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FC74F8C" w14:textId="319FE107" w:rsidR="00C36C4C" w:rsidRPr="00B46241" w:rsidRDefault="00C36C4C" w:rsidP="00B46241">
      <w:pPr>
        <w:jc w:val="center"/>
        <w:rPr>
          <w:b/>
          <w:bCs/>
          <w:sz w:val="28"/>
          <w:szCs w:val="28"/>
        </w:rPr>
      </w:pPr>
      <w:r w:rsidRPr="00B46241">
        <w:rPr>
          <w:b/>
          <w:bCs/>
          <w:sz w:val="28"/>
          <w:szCs w:val="28"/>
        </w:rPr>
        <w:t>Meadow Habitat Characterization  (Vegetation Composition</w:t>
      </w:r>
      <w:r w:rsidR="000C6CDD" w:rsidRPr="00B46241">
        <w:rPr>
          <w:b/>
          <w:bCs/>
          <w:sz w:val="28"/>
          <w:szCs w:val="28"/>
        </w:rPr>
        <w:t xml:space="preserve"> Transect Surveys</w:t>
      </w:r>
      <w:r w:rsidRPr="00B46241">
        <w:rPr>
          <w:b/>
          <w:bCs/>
          <w:sz w:val="28"/>
          <w:szCs w:val="28"/>
        </w:rPr>
        <w:t xml:space="preserve">): </w:t>
      </w:r>
    </w:p>
    <w:p w14:paraId="7C439A47" w14:textId="77777777" w:rsidR="00BD7DC1" w:rsidRDefault="00BD7DC1" w:rsidP="00C36C4C">
      <w:pPr>
        <w:rPr>
          <w:b/>
        </w:rPr>
      </w:pPr>
    </w:p>
    <w:p w14:paraId="282DB940" w14:textId="07FEB17D" w:rsidR="002403D1" w:rsidRDefault="002403D1" w:rsidP="002403D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76" w:lineRule="auto"/>
        <w:rPr>
          <w:b/>
          <w:sz w:val="22"/>
          <w:szCs w:val="22"/>
        </w:rPr>
      </w:pPr>
      <w:r w:rsidRPr="0031028F">
        <w:rPr>
          <w:b/>
          <w:sz w:val="22"/>
          <w:szCs w:val="22"/>
        </w:rPr>
        <w:t>Observers:</w:t>
      </w:r>
      <w:r>
        <w:rPr>
          <w:b/>
          <w:sz w:val="22"/>
          <w:szCs w:val="22"/>
        </w:rPr>
        <w:t xml:space="preserve">                                                               </w:t>
      </w:r>
      <w:r w:rsidR="00DC7410">
        <w:rPr>
          <w:b/>
          <w:sz w:val="22"/>
          <w:szCs w:val="22"/>
        </w:rPr>
        <w:t xml:space="preserve">                            </w:t>
      </w:r>
      <w:r>
        <w:rPr>
          <w:b/>
          <w:sz w:val="22"/>
          <w:szCs w:val="22"/>
        </w:rPr>
        <w:t xml:space="preserve"> Date</w:t>
      </w:r>
      <w:proofErr w:type="gramStart"/>
      <w:r>
        <w:rPr>
          <w:b/>
          <w:sz w:val="22"/>
          <w:szCs w:val="22"/>
        </w:rPr>
        <w:t>:                                            Survey</w:t>
      </w:r>
      <w:proofErr w:type="gramEnd"/>
      <w:r>
        <w:rPr>
          <w:b/>
          <w:sz w:val="22"/>
          <w:szCs w:val="22"/>
        </w:rPr>
        <w:t xml:space="preserve"> time start:                         Survey time end: </w:t>
      </w:r>
    </w:p>
    <w:p w14:paraId="6F65B0B6" w14:textId="4257E059" w:rsidR="00C10E40" w:rsidRPr="0031028F" w:rsidRDefault="00C10E40" w:rsidP="002403D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76" w:lineRule="auto"/>
        <w:rPr>
          <w:b/>
          <w:sz w:val="22"/>
          <w:szCs w:val="22"/>
        </w:rPr>
      </w:pPr>
      <w:r w:rsidRPr="0031028F">
        <w:rPr>
          <w:b/>
          <w:sz w:val="22"/>
          <w:szCs w:val="22"/>
        </w:rPr>
        <w:t>Trip Name</w:t>
      </w:r>
      <w:proofErr w:type="gramStart"/>
      <w:r w:rsidRPr="0031028F">
        <w:rPr>
          <w:b/>
          <w:sz w:val="22"/>
          <w:szCs w:val="22"/>
        </w:rPr>
        <w:t xml:space="preserve">:   </w:t>
      </w:r>
      <w:r w:rsidR="007C0AE6" w:rsidRPr="0031028F">
        <w:rPr>
          <w:b/>
          <w:sz w:val="22"/>
          <w:szCs w:val="22"/>
        </w:rPr>
        <w:t xml:space="preserve"> </w:t>
      </w:r>
      <w:r w:rsidRPr="0031028F">
        <w:rPr>
          <w:b/>
          <w:sz w:val="22"/>
          <w:szCs w:val="22"/>
        </w:rPr>
        <w:t xml:space="preserve">               </w:t>
      </w:r>
      <w:r w:rsidR="00415D11" w:rsidRPr="0031028F">
        <w:rPr>
          <w:b/>
          <w:sz w:val="22"/>
          <w:szCs w:val="22"/>
        </w:rPr>
        <w:t xml:space="preserve"> </w:t>
      </w:r>
      <w:r w:rsidRPr="0031028F">
        <w:rPr>
          <w:b/>
          <w:sz w:val="22"/>
          <w:szCs w:val="22"/>
        </w:rPr>
        <w:t xml:space="preserve"> </w:t>
      </w:r>
      <w:r w:rsidR="00415D11" w:rsidRPr="0031028F">
        <w:rPr>
          <w:b/>
          <w:sz w:val="22"/>
          <w:szCs w:val="22"/>
        </w:rPr>
        <w:t xml:space="preserve">        </w:t>
      </w:r>
      <w:r w:rsidR="007C0AE6" w:rsidRPr="0031028F">
        <w:rPr>
          <w:b/>
          <w:sz w:val="22"/>
          <w:szCs w:val="22"/>
        </w:rPr>
        <w:t xml:space="preserve"> </w:t>
      </w:r>
      <w:r w:rsidR="002403D1">
        <w:rPr>
          <w:b/>
          <w:sz w:val="22"/>
          <w:szCs w:val="22"/>
        </w:rPr>
        <w:t xml:space="preserve">                       </w:t>
      </w:r>
      <w:r w:rsidRPr="0031028F">
        <w:rPr>
          <w:b/>
          <w:sz w:val="22"/>
          <w:szCs w:val="22"/>
        </w:rPr>
        <w:t>Cluster</w:t>
      </w:r>
      <w:proofErr w:type="gramEnd"/>
      <w:r w:rsidRPr="0031028F">
        <w:rPr>
          <w:b/>
          <w:sz w:val="22"/>
          <w:szCs w:val="22"/>
        </w:rPr>
        <w:t xml:space="preserve"> name:           </w:t>
      </w:r>
      <w:r w:rsidR="00415D11" w:rsidRPr="0031028F">
        <w:rPr>
          <w:b/>
          <w:sz w:val="22"/>
          <w:szCs w:val="22"/>
        </w:rPr>
        <w:t xml:space="preserve">                     </w:t>
      </w:r>
      <w:r w:rsidR="002403D1">
        <w:rPr>
          <w:b/>
          <w:sz w:val="22"/>
          <w:szCs w:val="22"/>
        </w:rPr>
        <w:t xml:space="preserve">       </w:t>
      </w:r>
      <w:r w:rsidRPr="0031028F">
        <w:rPr>
          <w:b/>
          <w:sz w:val="22"/>
          <w:szCs w:val="22"/>
        </w:rPr>
        <w:t>Meadow #</w:t>
      </w:r>
      <w:r w:rsidR="00415D11" w:rsidRPr="0031028F">
        <w:rPr>
          <w:b/>
          <w:sz w:val="22"/>
          <w:szCs w:val="22"/>
        </w:rPr>
        <w:t>:</w:t>
      </w:r>
      <w:r w:rsidRPr="0031028F">
        <w:rPr>
          <w:b/>
          <w:sz w:val="22"/>
          <w:szCs w:val="22"/>
        </w:rPr>
        <w:t xml:space="preserve"> </w:t>
      </w:r>
      <w:r w:rsidR="002403D1">
        <w:rPr>
          <w:b/>
          <w:sz w:val="22"/>
          <w:szCs w:val="22"/>
        </w:rPr>
        <w:t xml:space="preserve">                    GPS:                                     </w:t>
      </w:r>
      <w:r w:rsidR="000913A5">
        <w:rPr>
          <w:b/>
          <w:sz w:val="22"/>
          <w:szCs w:val="22"/>
        </w:rPr>
        <w:t xml:space="preserve"> </w:t>
      </w:r>
      <w:r w:rsidR="002403D1">
        <w:rPr>
          <w:b/>
          <w:sz w:val="22"/>
          <w:szCs w:val="22"/>
        </w:rPr>
        <w:t xml:space="preserve">Camera: </w:t>
      </w:r>
    </w:p>
    <w:p w14:paraId="6D4005CF" w14:textId="6B021D17" w:rsidR="00426E2B" w:rsidRPr="00426E2B" w:rsidRDefault="00415D11" w:rsidP="002403D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76" w:lineRule="auto"/>
        <w:rPr>
          <w:b/>
          <w:sz w:val="22"/>
          <w:szCs w:val="22"/>
        </w:rPr>
      </w:pPr>
      <w:r w:rsidRPr="0031028F">
        <w:rPr>
          <w:b/>
          <w:sz w:val="22"/>
          <w:szCs w:val="22"/>
        </w:rPr>
        <w:t>Meadow center w</w:t>
      </w:r>
      <w:r w:rsidR="00C36C4C" w:rsidRPr="0031028F">
        <w:rPr>
          <w:b/>
          <w:sz w:val="22"/>
          <w:szCs w:val="22"/>
        </w:rPr>
        <w:t>ay-point label</w:t>
      </w:r>
      <w:proofErr w:type="gramStart"/>
      <w:r w:rsidR="00C36C4C" w:rsidRPr="0031028F">
        <w:rPr>
          <w:b/>
          <w:sz w:val="22"/>
          <w:szCs w:val="22"/>
        </w:rPr>
        <w:t>:</w:t>
      </w:r>
      <w:r w:rsidR="002403D1">
        <w:rPr>
          <w:b/>
          <w:sz w:val="22"/>
          <w:szCs w:val="22"/>
        </w:rPr>
        <w:t xml:space="preserve">                                </w:t>
      </w:r>
      <w:r w:rsidR="00621048">
        <w:rPr>
          <w:b/>
          <w:sz w:val="22"/>
          <w:szCs w:val="22"/>
        </w:rPr>
        <w:t>UTMs</w:t>
      </w:r>
      <w:proofErr w:type="gramEnd"/>
      <w:r w:rsidR="00C36C4C" w:rsidRPr="0031028F">
        <w:rPr>
          <w:sz w:val="22"/>
          <w:szCs w:val="22"/>
        </w:rPr>
        <w:t>:</w:t>
      </w:r>
      <w:r w:rsidR="00C36C4C" w:rsidRPr="0031028F">
        <w:rPr>
          <w:b/>
          <w:sz w:val="22"/>
          <w:szCs w:val="22"/>
        </w:rPr>
        <w:t xml:space="preserve"> </w:t>
      </w:r>
      <w:r w:rsidR="002403D1">
        <w:rPr>
          <w:b/>
          <w:sz w:val="22"/>
          <w:szCs w:val="22"/>
        </w:rPr>
        <w:t xml:space="preserve">                         </w:t>
      </w:r>
      <w:r w:rsidR="000913A5">
        <w:rPr>
          <w:b/>
          <w:sz w:val="22"/>
          <w:szCs w:val="22"/>
        </w:rPr>
        <w:t xml:space="preserve">         </w:t>
      </w:r>
      <w:r w:rsidR="002403D1">
        <w:rPr>
          <w:b/>
          <w:sz w:val="22"/>
          <w:szCs w:val="22"/>
        </w:rPr>
        <w:t xml:space="preserve">     |                                    </w:t>
      </w:r>
      <w:r w:rsidR="000913A5">
        <w:rPr>
          <w:b/>
          <w:sz w:val="22"/>
          <w:szCs w:val="22"/>
        </w:rPr>
        <w:t xml:space="preserve">  </w:t>
      </w:r>
      <w:r w:rsidR="00C36C4C" w:rsidRPr="0031028F">
        <w:rPr>
          <w:b/>
          <w:sz w:val="22"/>
          <w:szCs w:val="22"/>
        </w:rPr>
        <w:t>Phot</w:t>
      </w:r>
      <w:r w:rsidR="00300E00" w:rsidRPr="0031028F">
        <w:rPr>
          <w:b/>
          <w:sz w:val="22"/>
          <w:szCs w:val="22"/>
        </w:rPr>
        <w:t>o taken</w:t>
      </w:r>
      <w:r w:rsidR="002403D1">
        <w:rPr>
          <w:b/>
          <w:sz w:val="22"/>
          <w:szCs w:val="22"/>
        </w:rPr>
        <w:t xml:space="preserve">?    </w:t>
      </w:r>
      <w:r w:rsidR="00C36C4C" w:rsidRPr="0031028F">
        <w:rPr>
          <w:sz w:val="22"/>
          <w:szCs w:val="22"/>
        </w:rPr>
        <w:t xml:space="preserve">Yes   </w:t>
      </w:r>
      <w:r w:rsidR="00300E00" w:rsidRPr="0031028F">
        <w:rPr>
          <w:sz w:val="22"/>
          <w:szCs w:val="22"/>
        </w:rPr>
        <w:t xml:space="preserve">   </w:t>
      </w:r>
      <w:r w:rsidR="002403D1">
        <w:rPr>
          <w:sz w:val="22"/>
          <w:szCs w:val="22"/>
        </w:rPr>
        <w:t xml:space="preserve">No       </w:t>
      </w:r>
      <w:r w:rsidR="00C36C4C" w:rsidRPr="0031028F">
        <w:rPr>
          <w:b/>
          <w:sz w:val="22"/>
          <w:szCs w:val="22"/>
        </w:rPr>
        <w:t>P</w:t>
      </w:r>
      <w:r w:rsidR="002403D1">
        <w:rPr>
          <w:b/>
          <w:sz w:val="22"/>
          <w:szCs w:val="22"/>
        </w:rPr>
        <w:t>hoto Number</w:t>
      </w:r>
      <w:r w:rsidR="00300E00" w:rsidRPr="0031028F">
        <w:rPr>
          <w:b/>
          <w:sz w:val="22"/>
          <w:szCs w:val="22"/>
        </w:rPr>
        <w:t xml:space="preserve">: </w:t>
      </w:r>
    </w:p>
    <w:p w14:paraId="484AA217" w14:textId="09415BE2" w:rsidR="00426E2B" w:rsidRPr="007A5EA1" w:rsidRDefault="00426E2B" w:rsidP="003358B2">
      <w:pPr>
        <w:spacing w:line="276" w:lineRule="auto"/>
        <w:rPr>
          <w:rFonts w:eastAsia="Times New Roman" w:cs="Times New Roman"/>
          <w:sz w:val="20"/>
          <w:szCs w:val="20"/>
        </w:rPr>
      </w:pPr>
      <w:r w:rsidRPr="007A5EA1">
        <w:rPr>
          <w:b/>
          <w:sz w:val="20"/>
          <w:szCs w:val="20"/>
        </w:rPr>
        <w:t>Safety Characteristics survey:</w:t>
      </w:r>
      <w:r>
        <w:rPr>
          <w:sz w:val="20"/>
          <w:szCs w:val="20"/>
        </w:rPr>
        <w:t xml:space="preserve"> </w:t>
      </w:r>
      <w:r w:rsidRPr="00426E2B">
        <w:rPr>
          <w:sz w:val="20"/>
          <w:szCs w:val="20"/>
        </w:rPr>
        <w:t>Center point of vegetation transect, Measure visibility from marmot height (30 cm or 12 inches)</w:t>
      </w:r>
    </w:p>
    <w:tbl>
      <w:tblPr>
        <w:tblW w:w="10869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2074"/>
        <w:gridCol w:w="842"/>
        <w:gridCol w:w="935"/>
        <w:gridCol w:w="1029"/>
        <w:gridCol w:w="1310"/>
        <w:gridCol w:w="1123"/>
        <w:gridCol w:w="1123"/>
        <w:gridCol w:w="935"/>
        <w:gridCol w:w="188"/>
        <w:gridCol w:w="1310"/>
      </w:tblGrid>
      <w:tr w:rsidR="00426E2B" w:rsidRPr="007A5EA1" w14:paraId="43D86870" w14:textId="77777777" w:rsidTr="004B7ED1">
        <w:trPr>
          <w:trHeight w:val="293"/>
        </w:trPr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91CAD" w14:textId="77777777" w:rsidR="00426E2B" w:rsidRPr="007A5EA1" w:rsidRDefault="00426E2B" w:rsidP="00E70701">
            <w:pPr>
              <w:rPr>
                <w:rFonts w:eastAsia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0E0E43" w14:textId="77777777" w:rsidR="00426E2B" w:rsidRPr="007A5EA1" w:rsidRDefault="00426E2B" w:rsidP="00E70701">
            <w:pPr>
              <w:rPr>
                <w:rFonts w:eastAsia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45EC17" w14:textId="77777777" w:rsidR="00426E2B" w:rsidRPr="007A5EA1" w:rsidRDefault="00426E2B" w:rsidP="00E70701">
            <w:pPr>
              <w:rPr>
                <w:rFonts w:eastAsia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7F20B2" w14:textId="77777777" w:rsidR="00426E2B" w:rsidRPr="007A5EA1" w:rsidRDefault="00426E2B" w:rsidP="00E70701">
            <w:pPr>
              <w:rPr>
                <w:rFonts w:eastAsia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43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162DB3" w14:textId="77777777" w:rsidR="00426E2B" w:rsidRPr="007A5EA1" w:rsidRDefault="00426E2B" w:rsidP="00E70701">
            <w:pPr>
              <w:rPr>
                <w:rFonts w:eastAsia="Times New Roman" w:cs="Times New Roman"/>
                <w:b/>
                <w:color w:val="000000"/>
                <w:sz w:val="22"/>
                <w:szCs w:val="22"/>
              </w:rPr>
            </w:pPr>
            <w:r w:rsidRPr="007A5EA1">
              <w:rPr>
                <w:rFonts w:eastAsia="Times New Roman" w:cs="Times New Roman"/>
                <w:b/>
                <w:color w:val="000000"/>
                <w:sz w:val="22"/>
                <w:szCs w:val="22"/>
              </w:rPr>
              <w:t xml:space="preserve">45 Degree Wedges </w:t>
            </w:r>
          </w:p>
        </w:tc>
        <w:tc>
          <w:tcPr>
            <w:tcW w:w="11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E3E81E" w14:textId="77777777" w:rsidR="00426E2B" w:rsidRPr="007A5EA1" w:rsidRDefault="00426E2B" w:rsidP="00E70701">
            <w:pPr>
              <w:rPr>
                <w:rFonts w:eastAsia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4CBAAA" w14:textId="77777777" w:rsidR="00426E2B" w:rsidRPr="007A5EA1" w:rsidRDefault="00426E2B" w:rsidP="00E70701">
            <w:pPr>
              <w:rPr>
                <w:rFonts w:eastAsia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14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A1D797" w14:textId="77777777" w:rsidR="00426E2B" w:rsidRPr="007A5EA1" w:rsidRDefault="00426E2B" w:rsidP="00E70701">
            <w:pPr>
              <w:rPr>
                <w:rFonts w:eastAsia="Times New Roman" w:cs="Times New Roman"/>
                <w:color w:val="000000"/>
                <w:sz w:val="22"/>
                <w:szCs w:val="22"/>
              </w:rPr>
            </w:pPr>
          </w:p>
        </w:tc>
      </w:tr>
      <w:tr w:rsidR="00426E2B" w:rsidRPr="007A5EA1" w14:paraId="691ABE36" w14:textId="77777777" w:rsidTr="004B7ED1">
        <w:trPr>
          <w:trHeight w:val="293"/>
        </w:trPr>
        <w:tc>
          <w:tcPr>
            <w:tcW w:w="20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B6D72" w14:textId="77777777" w:rsidR="00426E2B" w:rsidRPr="007A5EA1" w:rsidRDefault="00426E2B" w:rsidP="00E70701">
            <w:pPr>
              <w:rPr>
                <w:rFonts w:eastAsia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2A9AB" w14:textId="77777777" w:rsidR="00426E2B" w:rsidRPr="007A5EA1" w:rsidRDefault="00426E2B" w:rsidP="00E70701">
            <w:pPr>
              <w:rPr>
                <w:rFonts w:eastAsia="Times New Roman" w:cs="Times New Roman"/>
                <w:color w:val="000000"/>
                <w:sz w:val="22"/>
                <w:szCs w:val="22"/>
              </w:rPr>
            </w:pPr>
            <w:r w:rsidRPr="007A5EA1">
              <w:rPr>
                <w:rFonts w:eastAsia="Times New Roman" w:cs="Times New Roman"/>
                <w:color w:val="000000"/>
                <w:sz w:val="22"/>
                <w:szCs w:val="22"/>
              </w:rPr>
              <w:t xml:space="preserve"> 0-45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3FD9B" w14:textId="77777777" w:rsidR="00426E2B" w:rsidRPr="007A5EA1" w:rsidRDefault="00426E2B" w:rsidP="00E70701">
            <w:pPr>
              <w:rPr>
                <w:rFonts w:eastAsia="Times New Roman" w:cs="Times New Roman"/>
                <w:color w:val="000000"/>
                <w:sz w:val="22"/>
                <w:szCs w:val="22"/>
              </w:rPr>
            </w:pPr>
            <w:r w:rsidRPr="007A5EA1">
              <w:rPr>
                <w:rFonts w:eastAsia="Times New Roman" w:cs="Times New Roman"/>
                <w:color w:val="000000"/>
                <w:sz w:val="22"/>
                <w:szCs w:val="22"/>
              </w:rPr>
              <w:t>45-90</w:t>
            </w: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50025" w14:textId="77777777" w:rsidR="00426E2B" w:rsidRPr="007A5EA1" w:rsidRDefault="00426E2B" w:rsidP="00E70701">
            <w:pPr>
              <w:rPr>
                <w:rFonts w:eastAsia="Times New Roman" w:cs="Times New Roman"/>
                <w:color w:val="000000"/>
                <w:sz w:val="22"/>
                <w:szCs w:val="22"/>
              </w:rPr>
            </w:pPr>
            <w:r w:rsidRPr="007A5EA1">
              <w:rPr>
                <w:rFonts w:eastAsia="Times New Roman" w:cs="Times New Roman"/>
                <w:color w:val="000000"/>
                <w:sz w:val="22"/>
                <w:szCs w:val="22"/>
              </w:rPr>
              <w:t>90-135</w:t>
            </w: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3674D" w14:textId="77777777" w:rsidR="00426E2B" w:rsidRPr="007A5EA1" w:rsidRDefault="00426E2B" w:rsidP="00E70701">
            <w:pPr>
              <w:rPr>
                <w:rFonts w:eastAsia="Times New Roman" w:cs="Times New Roman"/>
                <w:color w:val="000000"/>
                <w:sz w:val="22"/>
                <w:szCs w:val="22"/>
              </w:rPr>
            </w:pPr>
            <w:r w:rsidRPr="007A5EA1">
              <w:rPr>
                <w:rFonts w:eastAsia="Times New Roman" w:cs="Times New Roman"/>
                <w:color w:val="000000"/>
                <w:sz w:val="22"/>
                <w:szCs w:val="22"/>
              </w:rPr>
              <w:t>135-180</w:t>
            </w: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EE955" w14:textId="77777777" w:rsidR="00426E2B" w:rsidRPr="007A5EA1" w:rsidRDefault="00426E2B" w:rsidP="00E70701">
            <w:pPr>
              <w:rPr>
                <w:rFonts w:eastAsia="Times New Roman" w:cs="Times New Roman"/>
                <w:color w:val="000000"/>
                <w:sz w:val="22"/>
                <w:szCs w:val="22"/>
              </w:rPr>
            </w:pPr>
            <w:r w:rsidRPr="007A5EA1">
              <w:rPr>
                <w:rFonts w:eastAsia="Times New Roman" w:cs="Times New Roman"/>
                <w:color w:val="000000"/>
                <w:sz w:val="22"/>
                <w:szCs w:val="22"/>
              </w:rPr>
              <w:t>180-225</w:t>
            </w: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A6575" w14:textId="77777777" w:rsidR="00426E2B" w:rsidRPr="007A5EA1" w:rsidRDefault="00426E2B" w:rsidP="00E70701">
            <w:pPr>
              <w:rPr>
                <w:rFonts w:eastAsia="Times New Roman" w:cs="Times New Roman"/>
                <w:color w:val="000000"/>
                <w:sz w:val="22"/>
                <w:szCs w:val="22"/>
              </w:rPr>
            </w:pPr>
            <w:r w:rsidRPr="007A5EA1">
              <w:rPr>
                <w:rFonts w:eastAsia="Times New Roman" w:cs="Times New Roman"/>
                <w:color w:val="000000"/>
                <w:sz w:val="22"/>
                <w:szCs w:val="22"/>
              </w:rPr>
              <w:t>225-270</w:t>
            </w:r>
          </w:p>
        </w:tc>
        <w:tc>
          <w:tcPr>
            <w:tcW w:w="11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2EB7A" w14:textId="77777777" w:rsidR="00426E2B" w:rsidRPr="007A5EA1" w:rsidRDefault="00426E2B" w:rsidP="00E70701">
            <w:pPr>
              <w:rPr>
                <w:rFonts w:eastAsia="Times New Roman" w:cs="Times New Roman"/>
                <w:color w:val="000000"/>
                <w:sz w:val="22"/>
                <w:szCs w:val="22"/>
              </w:rPr>
            </w:pPr>
            <w:r w:rsidRPr="007A5EA1">
              <w:rPr>
                <w:rFonts w:eastAsia="Times New Roman" w:cs="Times New Roman"/>
                <w:color w:val="000000"/>
                <w:sz w:val="22"/>
                <w:szCs w:val="22"/>
              </w:rPr>
              <w:t>270-315</w:t>
            </w: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0AD72" w14:textId="77777777" w:rsidR="00426E2B" w:rsidRPr="007A5EA1" w:rsidRDefault="00426E2B" w:rsidP="00E70701">
            <w:pPr>
              <w:rPr>
                <w:rFonts w:eastAsia="Times New Roman" w:cs="Times New Roman"/>
                <w:color w:val="000000"/>
                <w:sz w:val="22"/>
                <w:szCs w:val="22"/>
              </w:rPr>
            </w:pPr>
            <w:r w:rsidRPr="007A5EA1">
              <w:rPr>
                <w:rFonts w:eastAsia="Times New Roman" w:cs="Times New Roman"/>
                <w:color w:val="000000"/>
                <w:sz w:val="22"/>
                <w:szCs w:val="22"/>
              </w:rPr>
              <w:t>315-360</w:t>
            </w:r>
          </w:p>
        </w:tc>
      </w:tr>
      <w:tr w:rsidR="00426E2B" w:rsidRPr="007A5EA1" w14:paraId="3D6F698B" w14:textId="77777777" w:rsidTr="004B7ED1">
        <w:trPr>
          <w:trHeight w:val="293"/>
        </w:trPr>
        <w:tc>
          <w:tcPr>
            <w:tcW w:w="20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0089D" w14:textId="77777777" w:rsidR="00426E2B" w:rsidRPr="007A5EA1" w:rsidRDefault="00426E2B" w:rsidP="00E70701">
            <w:pPr>
              <w:rPr>
                <w:rFonts w:eastAsia="Times New Roman" w:cs="Times New Roman"/>
                <w:b/>
                <w:color w:val="000000"/>
                <w:sz w:val="22"/>
                <w:szCs w:val="22"/>
              </w:rPr>
            </w:pPr>
            <w:r w:rsidRPr="007A5EA1">
              <w:rPr>
                <w:rFonts w:eastAsia="Times New Roman" w:cs="Times New Roman"/>
                <w:b/>
                <w:color w:val="000000"/>
                <w:sz w:val="22"/>
                <w:szCs w:val="22"/>
              </w:rPr>
              <w:t xml:space="preserve">Obstructed? Y/ N </w:t>
            </w:r>
          </w:p>
        </w:tc>
        <w:tc>
          <w:tcPr>
            <w:tcW w:w="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75790" w14:textId="77777777" w:rsidR="00426E2B" w:rsidRPr="007A5EA1" w:rsidRDefault="00426E2B" w:rsidP="00E70701">
            <w:pPr>
              <w:rPr>
                <w:rFonts w:eastAsia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6F1B3" w14:textId="77777777" w:rsidR="00426E2B" w:rsidRPr="007A5EA1" w:rsidRDefault="00426E2B" w:rsidP="00E70701">
            <w:pPr>
              <w:rPr>
                <w:rFonts w:eastAsia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33751" w14:textId="77777777" w:rsidR="00426E2B" w:rsidRPr="007A5EA1" w:rsidRDefault="00426E2B" w:rsidP="00E70701">
            <w:pPr>
              <w:rPr>
                <w:rFonts w:eastAsia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E0FB9" w14:textId="77777777" w:rsidR="00426E2B" w:rsidRPr="007A5EA1" w:rsidRDefault="00426E2B" w:rsidP="00E70701">
            <w:pPr>
              <w:rPr>
                <w:rFonts w:eastAsia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DD1E6" w14:textId="77777777" w:rsidR="00426E2B" w:rsidRPr="007A5EA1" w:rsidRDefault="00426E2B" w:rsidP="00E70701">
            <w:pPr>
              <w:rPr>
                <w:rFonts w:eastAsia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A260A" w14:textId="77777777" w:rsidR="00426E2B" w:rsidRPr="007A5EA1" w:rsidRDefault="00426E2B" w:rsidP="00E70701">
            <w:pPr>
              <w:rPr>
                <w:rFonts w:eastAsia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D24465" w14:textId="77777777" w:rsidR="00426E2B" w:rsidRPr="007A5EA1" w:rsidRDefault="00426E2B" w:rsidP="00E70701">
            <w:pPr>
              <w:rPr>
                <w:rFonts w:eastAsia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1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6ACC8" w14:textId="77777777" w:rsidR="00426E2B" w:rsidRPr="007A5EA1" w:rsidRDefault="00426E2B" w:rsidP="00E70701">
            <w:pPr>
              <w:rPr>
                <w:rFonts w:eastAsia="Times New Roman" w:cs="Times New Roman"/>
                <w:color w:val="000000"/>
                <w:sz w:val="22"/>
                <w:szCs w:val="22"/>
              </w:rPr>
            </w:pPr>
          </w:p>
        </w:tc>
      </w:tr>
    </w:tbl>
    <w:p w14:paraId="4C2BD4D4" w14:textId="77777777" w:rsidR="00426E2B" w:rsidRDefault="00426E2B" w:rsidP="00C36C4C">
      <w:pPr>
        <w:rPr>
          <w:b/>
        </w:rPr>
      </w:pPr>
    </w:p>
    <w:p w14:paraId="57DB7AFF" w14:textId="63341B77" w:rsidR="00C36C4C" w:rsidRDefault="00A43A3F" w:rsidP="00C36C4C">
      <w:pPr>
        <w:rPr>
          <w:b/>
          <w:sz w:val="22"/>
          <w:szCs w:val="22"/>
        </w:rPr>
      </w:pPr>
      <w:r w:rsidRPr="007A5EA1">
        <w:rPr>
          <w:b/>
          <w:sz w:val="22"/>
          <w:szCs w:val="22"/>
        </w:rPr>
        <w:t>North Transect</w:t>
      </w:r>
      <w:r w:rsidR="000A1F8C" w:rsidRPr="007A5EA1">
        <w:rPr>
          <w:b/>
          <w:sz w:val="22"/>
          <w:szCs w:val="22"/>
        </w:rPr>
        <w:t xml:space="preserve"> </w:t>
      </w:r>
    </w:p>
    <w:tbl>
      <w:tblPr>
        <w:tblW w:w="14534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97"/>
        <w:gridCol w:w="668"/>
        <w:gridCol w:w="784"/>
        <w:gridCol w:w="702"/>
        <w:gridCol w:w="749"/>
        <w:gridCol w:w="1257"/>
        <w:gridCol w:w="661"/>
        <w:gridCol w:w="845"/>
        <w:gridCol w:w="616"/>
        <w:gridCol w:w="675"/>
        <w:gridCol w:w="738"/>
        <w:gridCol w:w="903"/>
        <w:gridCol w:w="630"/>
        <w:gridCol w:w="900"/>
        <w:gridCol w:w="1980"/>
        <w:gridCol w:w="1829"/>
      </w:tblGrid>
      <w:tr w:rsidR="00A06454" w:rsidRPr="00B83B2B" w14:paraId="62AD1A67" w14:textId="77777777" w:rsidTr="007F611B">
        <w:trPr>
          <w:trHeight w:val="580"/>
        </w:trPr>
        <w:tc>
          <w:tcPr>
            <w:tcW w:w="5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46F933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D3130F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Trees</w:t>
            </w:r>
          </w:p>
        </w:tc>
        <w:tc>
          <w:tcPr>
            <w:tcW w:w="7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8F1844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Shrubs </w:t>
            </w:r>
          </w:p>
        </w:tc>
        <w:tc>
          <w:tcPr>
            <w:tcW w:w="7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A2BF3E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Herbs </w:t>
            </w:r>
          </w:p>
        </w:tc>
        <w:tc>
          <w:tcPr>
            <w:tcW w:w="7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8FA5DC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Lichen</w:t>
            </w:r>
          </w:p>
        </w:tc>
        <w:tc>
          <w:tcPr>
            <w:tcW w:w="125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DAB7F8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Grass/Sedge </w:t>
            </w:r>
          </w:p>
        </w:tc>
        <w:tc>
          <w:tcPr>
            <w:tcW w:w="6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D09722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Litter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42DEDF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Bare Ground </w:t>
            </w:r>
          </w:p>
        </w:tc>
        <w:tc>
          <w:tcPr>
            <w:tcW w:w="6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6D0406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Rock </w:t>
            </w:r>
          </w:p>
        </w:tc>
        <w:tc>
          <w:tcPr>
            <w:tcW w:w="6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40537D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Snow</w:t>
            </w:r>
          </w:p>
        </w:tc>
        <w:tc>
          <w:tcPr>
            <w:tcW w:w="7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CFBF3F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Water </w:t>
            </w:r>
          </w:p>
        </w:tc>
        <w:tc>
          <w:tcPr>
            <w:tcW w:w="90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E8AFBF" w14:textId="0343C0B6" w:rsidR="00A06454" w:rsidRPr="00B83B2B" w:rsidRDefault="00A06454" w:rsidP="00B83B2B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Aver</w:t>
            </w:r>
            <w:r w:rsidR="0055633F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age Tree H</w:t>
            </w: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eight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D764A" w14:textId="51DF55DC" w:rsidR="00A06454" w:rsidRPr="00B83B2B" w:rsidRDefault="00A06454" w:rsidP="00B83B2B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# </w:t>
            </w:r>
            <w:proofErr w:type="gram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of</w:t>
            </w:r>
            <w:proofErr w:type="gram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trees</w:t>
            </w: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AB26C1" w14:textId="1B500DB0" w:rsidR="00A06454" w:rsidRPr="00B83B2B" w:rsidRDefault="00A06454" w:rsidP="00B83B2B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Average</w:t>
            </w: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Plant Height</w:t>
            </w:r>
          </w:p>
        </w:tc>
        <w:tc>
          <w:tcPr>
            <w:tcW w:w="1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FA7108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Dominate Plant Species (1-3)</w:t>
            </w:r>
          </w:p>
        </w:tc>
        <w:tc>
          <w:tcPr>
            <w:tcW w:w="18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CF4595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Notes</w:t>
            </w:r>
          </w:p>
        </w:tc>
      </w:tr>
      <w:tr w:rsidR="00A06454" w:rsidRPr="00B83B2B" w14:paraId="3D5DBA88" w14:textId="77777777" w:rsidTr="007F611B">
        <w:trPr>
          <w:trHeight w:val="448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DAC0E1" w14:textId="6C0E5CBB" w:rsidR="00A06454" w:rsidRPr="00B83B2B" w:rsidRDefault="00A06454" w:rsidP="00B83B2B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263AF3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B0537E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7FF318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9DD642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316317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B33D47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42910E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C38BC6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D5DB8F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54D25E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173CAF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759D4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7FEBED" w14:textId="499FF7EF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8AC195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314CD7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A06454" w:rsidRPr="00B83B2B" w14:paraId="20BA3F04" w14:textId="77777777" w:rsidTr="007F611B">
        <w:trPr>
          <w:trHeight w:val="511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C9D8DC" w14:textId="7E085AAE" w:rsidR="00A06454" w:rsidRPr="00B83B2B" w:rsidRDefault="00A06454" w:rsidP="00B83B2B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10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914784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715365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990543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6B9E54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A5BED4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969B57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D227A7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4823B6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8EC220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BA2AA1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0236A1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286A0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F6BE04" w14:textId="643DD0DC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E47F4A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F3F992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A06454" w:rsidRPr="00B83B2B" w14:paraId="48425E3E" w14:textId="77777777" w:rsidTr="007F611B">
        <w:trPr>
          <w:trHeight w:val="439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10425D" w14:textId="218BC305" w:rsidR="00A06454" w:rsidRPr="00B83B2B" w:rsidRDefault="00A06454" w:rsidP="00B83B2B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20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CEAF52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28A5D7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6F2D22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2326ED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992711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7C9045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B7596C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EE3A1C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380EA6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96E546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688B7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0C82F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17CFF7" w14:textId="547387E2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91F765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CCAE29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A06454" w:rsidRPr="00B83B2B" w14:paraId="2AE807F8" w14:textId="77777777" w:rsidTr="007F611B">
        <w:trPr>
          <w:trHeight w:val="412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265A66" w14:textId="09C54966" w:rsidR="00A06454" w:rsidRPr="00B83B2B" w:rsidRDefault="00A06454" w:rsidP="00B83B2B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30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66C7C9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0B1D7F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7762CF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167897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1D0714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A57C62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A18794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DB19A6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73C9D4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12794B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C423B1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97D71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99F0EC" w14:textId="3D7CA02C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BC93B4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7B57E7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A06454" w:rsidRPr="00B83B2B" w14:paraId="763FBE42" w14:textId="77777777" w:rsidTr="007F611B">
        <w:trPr>
          <w:trHeight w:val="439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8680C6" w14:textId="22A2EA60" w:rsidR="00A06454" w:rsidRPr="00B83B2B" w:rsidRDefault="00A06454" w:rsidP="00B83B2B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40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06F0F1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560C31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1E87F2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522814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D866F4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F25065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02FD8C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C5A8F1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EF1187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8011B5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3FFEF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D506E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EE299F" w14:textId="79EE407F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BFA2A3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CF1404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A06454" w:rsidRPr="00B83B2B" w14:paraId="41584368" w14:textId="77777777" w:rsidTr="007F611B">
        <w:trPr>
          <w:trHeight w:val="430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72DDE5" w14:textId="5F061773" w:rsidR="00A06454" w:rsidRPr="00B83B2B" w:rsidRDefault="00A06454" w:rsidP="00B83B2B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50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B74DAA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2B6ACB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ACC749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6617AF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A75816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EB10B7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ED3CAF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3DD753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7A4526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BB8CE9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1992C5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B203E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207E64" w14:textId="19737563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9D683E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B4E8EB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A06454" w:rsidRPr="00B83B2B" w14:paraId="4D190CC9" w14:textId="77777777" w:rsidTr="007F611B">
        <w:trPr>
          <w:trHeight w:val="349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1EC3EC" w14:textId="07BE87EC" w:rsidR="00A06454" w:rsidRPr="00B83B2B" w:rsidRDefault="00A06454" w:rsidP="00B83B2B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60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4F1817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5BFECC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4ACD26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ACFA28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0591B8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B41ABB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725E70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9DB4C0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2BD6DC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DE76BD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7DE8B5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E8ADB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553C80" w14:textId="11C0DD18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FEBEB0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E624A8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A06454" w:rsidRPr="00B83B2B" w14:paraId="11FDF55D" w14:textId="77777777" w:rsidTr="007F611B">
        <w:trPr>
          <w:trHeight w:val="412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0C46FF" w14:textId="337126DA" w:rsidR="00A06454" w:rsidRPr="00B83B2B" w:rsidRDefault="00A06454" w:rsidP="00B83B2B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70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0C8585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6B13D6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E4CE64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CE770B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B9BAFC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47409E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86DCE5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D4FB75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BF8F2B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E45264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39A423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68639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5ABC70" w14:textId="1051C2B0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FBF9D7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AC8F2F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A06454" w:rsidRPr="00B83B2B" w14:paraId="460BB154" w14:textId="77777777" w:rsidTr="007F611B">
        <w:trPr>
          <w:trHeight w:val="300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BAAADB" w14:textId="16EC42ED" w:rsidR="00A06454" w:rsidRPr="00B83B2B" w:rsidRDefault="00A06454" w:rsidP="00B83B2B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80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3964A1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D662DB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9B5AC2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F566DE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783ACD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749BD8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8B9159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53E20A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138A40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AB9363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22A82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F2199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65ACA5" w14:textId="2E77F999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9D139B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05D6BB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A06454" w:rsidRPr="00B83B2B" w14:paraId="2DFBDA69" w14:textId="77777777" w:rsidTr="007F611B">
        <w:trPr>
          <w:trHeight w:val="394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9EC4D9" w14:textId="00D04DC0" w:rsidR="00A06454" w:rsidRPr="00B83B2B" w:rsidRDefault="00A06454" w:rsidP="00B83B2B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90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F290CC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A9C563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065ABA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D383D7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7582A9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223FAC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F17EC0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9880B6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8EB4CA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BA67B9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2A02D8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2A4D1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BBDBC0" w14:textId="18A8BB35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EA594D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70B5D0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A06454" w:rsidRPr="00B83B2B" w14:paraId="25D301A2" w14:textId="77777777" w:rsidTr="007F611B">
        <w:trPr>
          <w:trHeight w:val="430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F6ACB6" w14:textId="194AF7BA" w:rsidR="00A06454" w:rsidRPr="00B83B2B" w:rsidRDefault="00A06454" w:rsidP="00B83B2B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>100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4C8F4B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220D89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6DF9B8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11BD1E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91075B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D417A2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9B7912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806B7F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A8DDAC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4CF71C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0CF08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6E8C6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0321EC" w14:textId="7819A11E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394788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79FC5B" w14:textId="77777777" w:rsidR="00A06454" w:rsidRPr="00B83B2B" w:rsidRDefault="00A06454" w:rsidP="00B83B2B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</w:tbl>
    <w:p w14:paraId="4E4038C7" w14:textId="5B2C0739" w:rsidR="00C36C4C" w:rsidRPr="007A5EA1" w:rsidRDefault="00C36C4C" w:rsidP="00676C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  <w:bCs/>
          <w:sz w:val="20"/>
          <w:szCs w:val="20"/>
        </w:rPr>
      </w:pPr>
      <w:r w:rsidRPr="002F6BB8">
        <w:rPr>
          <w:b/>
          <w:bCs/>
        </w:rPr>
        <w:t>End of transect</w:t>
      </w:r>
      <w:proofErr w:type="gramStart"/>
      <w:r w:rsidRPr="002F6BB8">
        <w:rPr>
          <w:b/>
          <w:bCs/>
        </w:rPr>
        <w:t>:</w:t>
      </w:r>
      <w:r w:rsidRPr="007A5EA1">
        <w:rPr>
          <w:b/>
          <w:bCs/>
          <w:sz w:val="20"/>
          <w:szCs w:val="20"/>
        </w:rPr>
        <w:t xml:space="preserve"> </w:t>
      </w:r>
      <w:r w:rsidR="000913A5">
        <w:rPr>
          <w:b/>
          <w:bCs/>
          <w:sz w:val="20"/>
          <w:szCs w:val="20"/>
        </w:rPr>
        <w:t xml:space="preserve">                     </w:t>
      </w:r>
      <w:r w:rsidR="008E5146" w:rsidRPr="007A5EA1">
        <w:rPr>
          <w:sz w:val="20"/>
          <w:szCs w:val="20"/>
        </w:rPr>
        <w:t>GPS</w:t>
      </w:r>
      <w:proofErr w:type="gramEnd"/>
      <w:r w:rsidR="008E5146" w:rsidRPr="007A5EA1">
        <w:rPr>
          <w:sz w:val="20"/>
          <w:szCs w:val="20"/>
        </w:rPr>
        <w:t xml:space="preserve"> Label:</w:t>
      </w:r>
      <w:r w:rsidR="000913A5">
        <w:rPr>
          <w:sz w:val="20"/>
          <w:szCs w:val="20"/>
        </w:rPr>
        <w:t xml:space="preserve">                                         </w:t>
      </w:r>
      <w:r w:rsidR="00804837">
        <w:rPr>
          <w:sz w:val="20"/>
          <w:szCs w:val="20"/>
        </w:rPr>
        <w:t xml:space="preserve">          </w:t>
      </w:r>
      <w:r w:rsidR="000913A5">
        <w:rPr>
          <w:sz w:val="20"/>
          <w:szCs w:val="20"/>
        </w:rPr>
        <w:t xml:space="preserve"> UTMs</w:t>
      </w:r>
      <w:r w:rsidR="00783C6E" w:rsidRPr="007A5EA1">
        <w:rPr>
          <w:sz w:val="20"/>
          <w:szCs w:val="20"/>
        </w:rPr>
        <w:t xml:space="preserve">: </w:t>
      </w:r>
      <w:r w:rsidRPr="007A5EA1">
        <w:rPr>
          <w:sz w:val="20"/>
          <w:szCs w:val="20"/>
        </w:rPr>
        <w:t xml:space="preserve">                          </w:t>
      </w:r>
      <w:r w:rsidR="000913A5">
        <w:rPr>
          <w:sz w:val="20"/>
          <w:szCs w:val="20"/>
        </w:rPr>
        <w:t xml:space="preserve">                   |</w:t>
      </w:r>
      <w:r w:rsidRPr="007A5EA1">
        <w:rPr>
          <w:sz w:val="20"/>
          <w:szCs w:val="20"/>
        </w:rPr>
        <w:t xml:space="preserve"> </w:t>
      </w:r>
      <w:r w:rsidR="008E5146" w:rsidRPr="007A5EA1">
        <w:rPr>
          <w:sz w:val="20"/>
          <w:szCs w:val="20"/>
        </w:rPr>
        <w:t xml:space="preserve">          </w:t>
      </w:r>
      <w:r w:rsidR="0039340D" w:rsidRPr="007A5EA1">
        <w:rPr>
          <w:sz w:val="20"/>
          <w:szCs w:val="20"/>
        </w:rPr>
        <w:t xml:space="preserve">                               </w:t>
      </w:r>
      <w:r w:rsidR="000913A5">
        <w:rPr>
          <w:sz w:val="20"/>
          <w:szCs w:val="20"/>
        </w:rPr>
        <w:t xml:space="preserve">                        Photo number</w:t>
      </w:r>
      <w:r w:rsidRPr="007A5EA1">
        <w:rPr>
          <w:sz w:val="20"/>
          <w:szCs w:val="20"/>
        </w:rPr>
        <w:t xml:space="preserve">: </w:t>
      </w:r>
    </w:p>
    <w:p w14:paraId="55FB45EF" w14:textId="42CD2462" w:rsidR="008E5146" w:rsidRPr="007A5EA1" w:rsidRDefault="008E5146" w:rsidP="00676C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0"/>
          <w:szCs w:val="20"/>
        </w:rPr>
      </w:pPr>
      <w:r w:rsidRPr="007A5EA1">
        <w:rPr>
          <w:b/>
          <w:sz w:val="20"/>
          <w:szCs w:val="20"/>
        </w:rPr>
        <w:t>Meadow Edge?</w:t>
      </w:r>
      <w:r w:rsidRPr="007A5EA1">
        <w:rPr>
          <w:sz w:val="20"/>
          <w:szCs w:val="20"/>
        </w:rPr>
        <w:t xml:space="preserve"> Yes     No </w:t>
      </w:r>
      <w:r w:rsidR="00247CAB" w:rsidRPr="007A5EA1">
        <w:rPr>
          <w:sz w:val="20"/>
          <w:szCs w:val="20"/>
        </w:rPr>
        <w:t xml:space="preserve">     </w:t>
      </w:r>
      <w:r w:rsidR="00247CAB" w:rsidRPr="007A5EA1">
        <w:rPr>
          <w:b/>
          <w:sz w:val="20"/>
          <w:szCs w:val="20"/>
        </w:rPr>
        <w:t>Meadow E</w:t>
      </w:r>
      <w:r w:rsidR="00C36C4C" w:rsidRPr="007A5EA1">
        <w:rPr>
          <w:b/>
          <w:sz w:val="20"/>
          <w:szCs w:val="20"/>
        </w:rPr>
        <w:t>dge</w:t>
      </w:r>
      <w:r w:rsidR="00247CAB" w:rsidRPr="007A5EA1">
        <w:rPr>
          <w:b/>
          <w:sz w:val="20"/>
          <w:szCs w:val="20"/>
        </w:rPr>
        <w:t xml:space="preserve"> O</w:t>
      </w:r>
      <w:r w:rsidR="00783C6E" w:rsidRPr="007A5EA1">
        <w:rPr>
          <w:b/>
          <w:sz w:val="20"/>
          <w:szCs w:val="20"/>
        </w:rPr>
        <w:t>bservations</w:t>
      </w:r>
      <w:r w:rsidR="00C36C4C" w:rsidRPr="007A5EA1">
        <w:rPr>
          <w:b/>
          <w:sz w:val="20"/>
          <w:szCs w:val="20"/>
        </w:rPr>
        <w:t>:</w:t>
      </w:r>
      <w:r w:rsidR="00C36C4C" w:rsidRPr="007A5EA1">
        <w:rPr>
          <w:sz w:val="20"/>
          <w:szCs w:val="20"/>
        </w:rPr>
        <w:t xml:space="preserve"> </w:t>
      </w:r>
      <w:r w:rsidR="000913A5">
        <w:rPr>
          <w:b/>
          <w:sz w:val="20"/>
          <w:szCs w:val="20"/>
        </w:rPr>
        <w:t>tree recruitment</w:t>
      </w:r>
      <w:r w:rsidRPr="007A5EA1">
        <w:rPr>
          <w:b/>
          <w:sz w:val="20"/>
          <w:szCs w:val="20"/>
        </w:rPr>
        <w:t xml:space="preserve"> (circle one)</w:t>
      </w:r>
      <w:r w:rsidR="00C36C4C" w:rsidRPr="007A5EA1">
        <w:rPr>
          <w:b/>
          <w:sz w:val="20"/>
          <w:szCs w:val="20"/>
        </w:rPr>
        <w:t xml:space="preserve">? </w:t>
      </w:r>
      <w:r w:rsidRPr="007A5EA1">
        <w:rPr>
          <w:sz w:val="20"/>
          <w:szCs w:val="20"/>
        </w:rPr>
        <w:t xml:space="preserve">Yes    No   </w:t>
      </w:r>
      <w:r w:rsidRPr="007A5EA1">
        <w:rPr>
          <w:b/>
          <w:sz w:val="20"/>
          <w:szCs w:val="20"/>
        </w:rPr>
        <w:t>If Yes, Describe</w:t>
      </w:r>
      <w:r w:rsidRPr="007A5EA1">
        <w:rPr>
          <w:sz w:val="20"/>
          <w:szCs w:val="20"/>
        </w:rPr>
        <w:t xml:space="preserve">: </w:t>
      </w:r>
    </w:p>
    <w:p w14:paraId="10CF1B4A" w14:textId="23B6BD8A" w:rsidR="00C36C4C" w:rsidRPr="007A5EA1" w:rsidRDefault="00783C6E" w:rsidP="00C36C4C">
      <w:pPr>
        <w:rPr>
          <w:sz w:val="20"/>
          <w:szCs w:val="20"/>
        </w:rPr>
      </w:pPr>
      <w:r w:rsidRPr="007A5EA1">
        <w:rPr>
          <w:b/>
          <w:sz w:val="20"/>
          <w:szCs w:val="20"/>
        </w:rPr>
        <w:t>General understory composition</w:t>
      </w:r>
      <w:r w:rsidRPr="007A5EA1">
        <w:rPr>
          <w:sz w:val="20"/>
          <w:szCs w:val="20"/>
        </w:rPr>
        <w:t xml:space="preserve">: </w:t>
      </w:r>
      <w:r w:rsidR="00C36C4C" w:rsidRPr="007A5EA1">
        <w:rPr>
          <w:sz w:val="20"/>
          <w:szCs w:val="20"/>
        </w:rPr>
        <w:t xml:space="preserve"> </w:t>
      </w:r>
    </w:p>
    <w:p w14:paraId="7456960F" w14:textId="77777777" w:rsidR="00C36C4C" w:rsidRPr="007A5EA1" w:rsidRDefault="00C36C4C" w:rsidP="00C36C4C">
      <w:pPr>
        <w:rPr>
          <w:sz w:val="20"/>
          <w:szCs w:val="20"/>
        </w:rPr>
      </w:pPr>
    </w:p>
    <w:p w14:paraId="2C83AAC2" w14:textId="13857BFE" w:rsidR="00783C6E" w:rsidRPr="007A5EA1" w:rsidRDefault="00C36C4C" w:rsidP="00C36C4C">
      <w:pPr>
        <w:rPr>
          <w:sz w:val="20"/>
          <w:szCs w:val="20"/>
        </w:rPr>
      </w:pPr>
      <w:r w:rsidRPr="007A5EA1">
        <w:rPr>
          <w:b/>
          <w:sz w:val="20"/>
          <w:szCs w:val="20"/>
        </w:rPr>
        <w:t>Obstruction to marmot dispersal in surrounding habitat (</w:t>
      </w:r>
      <w:proofErr w:type="spellStart"/>
      <w:r w:rsidRPr="007A5EA1">
        <w:rPr>
          <w:b/>
          <w:sz w:val="20"/>
          <w:szCs w:val="20"/>
        </w:rPr>
        <w:t>ie</w:t>
      </w:r>
      <w:proofErr w:type="spellEnd"/>
      <w:r w:rsidRPr="007A5EA1">
        <w:rPr>
          <w:b/>
          <w:sz w:val="20"/>
          <w:szCs w:val="20"/>
        </w:rPr>
        <w:t xml:space="preserve"> cliff face, dense forest)</w:t>
      </w:r>
      <w:proofErr w:type="gramStart"/>
      <w:r w:rsidR="00783C6E" w:rsidRPr="007A5EA1">
        <w:rPr>
          <w:b/>
          <w:sz w:val="20"/>
          <w:szCs w:val="20"/>
        </w:rPr>
        <w:t>:</w:t>
      </w:r>
      <w:r w:rsidRPr="007A5EA1">
        <w:rPr>
          <w:sz w:val="20"/>
          <w:szCs w:val="20"/>
        </w:rPr>
        <w:t xml:space="preserve">  </w:t>
      </w:r>
      <w:r w:rsidR="008E5146" w:rsidRPr="007A5EA1">
        <w:rPr>
          <w:sz w:val="20"/>
          <w:szCs w:val="20"/>
        </w:rPr>
        <w:t xml:space="preserve"> Yes</w:t>
      </w:r>
      <w:proofErr w:type="gramEnd"/>
      <w:r w:rsidR="008E5146" w:rsidRPr="007A5EA1">
        <w:rPr>
          <w:sz w:val="20"/>
          <w:szCs w:val="20"/>
        </w:rPr>
        <w:t xml:space="preserve">   No   </w:t>
      </w:r>
      <w:r w:rsidR="008E5146" w:rsidRPr="007A5EA1">
        <w:rPr>
          <w:b/>
          <w:sz w:val="20"/>
          <w:szCs w:val="20"/>
        </w:rPr>
        <w:t>If yes, Obstruction type:</w:t>
      </w:r>
      <w:r w:rsidR="008E5146" w:rsidRPr="007A5EA1">
        <w:rPr>
          <w:sz w:val="20"/>
          <w:szCs w:val="20"/>
        </w:rPr>
        <w:t xml:space="preserve"> </w:t>
      </w:r>
      <w:r w:rsidRPr="007A5EA1">
        <w:rPr>
          <w:sz w:val="20"/>
          <w:szCs w:val="20"/>
        </w:rPr>
        <w:t xml:space="preserve">    </w:t>
      </w:r>
      <w:r w:rsidR="00783C6E" w:rsidRPr="007A5EA1">
        <w:rPr>
          <w:sz w:val="20"/>
          <w:szCs w:val="20"/>
        </w:rPr>
        <w:t xml:space="preserve"> </w:t>
      </w:r>
    </w:p>
    <w:p w14:paraId="384E176D" w14:textId="005D0F8C" w:rsidR="002B1393" w:rsidRDefault="002B1393" w:rsidP="007A5EA1">
      <w:pPr>
        <w:rPr>
          <w:b/>
          <w:sz w:val="28"/>
          <w:szCs w:val="28"/>
        </w:rPr>
      </w:pPr>
      <w:r w:rsidRPr="002B1393">
        <w:rPr>
          <w:b/>
          <w:sz w:val="28"/>
          <w:szCs w:val="28"/>
        </w:rPr>
        <w:lastRenderedPageBreak/>
        <w:t>East Transect</w:t>
      </w:r>
    </w:p>
    <w:p w14:paraId="74A9E18F" w14:textId="77777777" w:rsidR="00390DF7" w:rsidRPr="007A5EA1" w:rsidRDefault="00390DF7" w:rsidP="007A5EA1">
      <w:pPr>
        <w:rPr>
          <w:b/>
          <w:sz w:val="20"/>
          <w:szCs w:val="20"/>
        </w:rPr>
      </w:pPr>
    </w:p>
    <w:p w14:paraId="71983CB6" w14:textId="689C71BA" w:rsidR="002B1393" w:rsidRDefault="002B1393" w:rsidP="002B1393">
      <w:pPr>
        <w:spacing w:line="360" w:lineRule="auto"/>
        <w:rPr>
          <w:b/>
        </w:rPr>
      </w:pPr>
      <w:r w:rsidRPr="00961EA5">
        <w:rPr>
          <w:b/>
        </w:rPr>
        <w:t>Photo taken (facing away from center, towards transect line)</w:t>
      </w:r>
      <w:proofErr w:type="gramStart"/>
      <w:r w:rsidRPr="00961EA5">
        <w:rPr>
          <w:b/>
        </w:rPr>
        <w:t>:</w:t>
      </w:r>
      <w:r>
        <w:t xml:space="preserve">     Yes</w:t>
      </w:r>
      <w:proofErr w:type="gramEnd"/>
      <w:r>
        <w:t xml:space="preserve">      No                     </w:t>
      </w:r>
      <w:r w:rsidR="00583388">
        <w:rPr>
          <w:b/>
        </w:rPr>
        <w:t>Photo number</w:t>
      </w:r>
      <w:r w:rsidRPr="00961EA5">
        <w:rPr>
          <w:b/>
        </w:rPr>
        <w:t xml:space="preserve">: </w:t>
      </w:r>
    </w:p>
    <w:p w14:paraId="149D8835" w14:textId="52EB3713" w:rsidR="00EF5B2B" w:rsidRPr="00EF5B2B" w:rsidRDefault="00EF5B2B" w:rsidP="00EF5B2B">
      <w:pPr>
        <w:jc w:val="center"/>
        <w:rPr>
          <w:rFonts w:ascii="Calibri" w:eastAsia="Times New Roman" w:hAnsi="Calibri" w:cs="Times New Roman"/>
          <w:b/>
          <w:bCs/>
          <w:color w:val="000000"/>
          <w:sz w:val="28"/>
          <w:szCs w:val="28"/>
        </w:rPr>
      </w:pPr>
      <w:r w:rsidRPr="005B0581">
        <w:rPr>
          <w:rFonts w:ascii="Calibri" w:eastAsia="Times New Roman" w:hAnsi="Calibri" w:cs="Times New Roman"/>
          <w:b/>
          <w:bCs/>
          <w:color w:val="000000"/>
          <w:sz w:val="28"/>
          <w:szCs w:val="28"/>
        </w:rPr>
        <w:t>Percent Ground Cover: 1 sq</w:t>
      </w:r>
      <w:r>
        <w:rPr>
          <w:rFonts w:ascii="Calibri" w:eastAsia="Times New Roman" w:hAnsi="Calibri" w:cs="Times New Roman"/>
          <w:b/>
          <w:bCs/>
          <w:color w:val="000000"/>
          <w:sz w:val="28"/>
          <w:szCs w:val="28"/>
        </w:rPr>
        <w:t>uare</w:t>
      </w:r>
      <w:r w:rsidRPr="005B0581">
        <w:rPr>
          <w:rFonts w:ascii="Calibri" w:eastAsia="Times New Roman" w:hAnsi="Calibri" w:cs="Times New Roman"/>
          <w:b/>
          <w:bCs/>
          <w:color w:val="000000"/>
          <w:sz w:val="28"/>
          <w:szCs w:val="28"/>
        </w:rPr>
        <w:t xml:space="preserve"> meter quadrats</w:t>
      </w:r>
    </w:p>
    <w:tbl>
      <w:tblPr>
        <w:tblW w:w="14534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97"/>
        <w:gridCol w:w="668"/>
        <w:gridCol w:w="784"/>
        <w:gridCol w:w="702"/>
        <w:gridCol w:w="749"/>
        <w:gridCol w:w="1257"/>
        <w:gridCol w:w="661"/>
        <w:gridCol w:w="845"/>
        <w:gridCol w:w="616"/>
        <w:gridCol w:w="675"/>
        <w:gridCol w:w="738"/>
        <w:gridCol w:w="903"/>
        <w:gridCol w:w="630"/>
        <w:gridCol w:w="900"/>
        <w:gridCol w:w="1980"/>
        <w:gridCol w:w="1829"/>
      </w:tblGrid>
      <w:tr w:rsidR="00630E64" w:rsidRPr="00B83B2B" w14:paraId="6902690B" w14:textId="77777777" w:rsidTr="00630E64">
        <w:trPr>
          <w:trHeight w:val="580"/>
        </w:trPr>
        <w:tc>
          <w:tcPr>
            <w:tcW w:w="5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D536F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AA780B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Trees</w:t>
            </w:r>
          </w:p>
        </w:tc>
        <w:tc>
          <w:tcPr>
            <w:tcW w:w="7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CC47CA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Shrubs </w:t>
            </w:r>
          </w:p>
        </w:tc>
        <w:tc>
          <w:tcPr>
            <w:tcW w:w="7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EAEBB9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Herbs </w:t>
            </w:r>
          </w:p>
        </w:tc>
        <w:tc>
          <w:tcPr>
            <w:tcW w:w="7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61DBCA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Lichen</w:t>
            </w:r>
          </w:p>
        </w:tc>
        <w:tc>
          <w:tcPr>
            <w:tcW w:w="125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39CE71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Grass/Sedge </w:t>
            </w:r>
          </w:p>
        </w:tc>
        <w:tc>
          <w:tcPr>
            <w:tcW w:w="6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B19AD9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Litter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8E297B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Bare Ground </w:t>
            </w:r>
          </w:p>
        </w:tc>
        <w:tc>
          <w:tcPr>
            <w:tcW w:w="6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DA4BCA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Rock </w:t>
            </w:r>
          </w:p>
        </w:tc>
        <w:tc>
          <w:tcPr>
            <w:tcW w:w="6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9A8B2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Snow</w:t>
            </w:r>
          </w:p>
        </w:tc>
        <w:tc>
          <w:tcPr>
            <w:tcW w:w="7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DA34DD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Water </w:t>
            </w:r>
          </w:p>
        </w:tc>
        <w:tc>
          <w:tcPr>
            <w:tcW w:w="90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2AAAE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Aver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age Tree H</w:t>
            </w: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eight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AFE44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# </w:t>
            </w:r>
            <w:proofErr w:type="gram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of</w:t>
            </w:r>
            <w:proofErr w:type="gram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trees</w:t>
            </w: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293FD5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Average</w:t>
            </w: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Plant Height</w:t>
            </w:r>
          </w:p>
        </w:tc>
        <w:tc>
          <w:tcPr>
            <w:tcW w:w="1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82B301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Dominate Plant Species (1-3)</w:t>
            </w:r>
          </w:p>
        </w:tc>
        <w:tc>
          <w:tcPr>
            <w:tcW w:w="18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1A2B78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Notes</w:t>
            </w:r>
          </w:p>
        </w:tc>
      </w:tr>
      <w:tr w:rsidR="00630E64" w:rsidRPr="00B83B2B" w14:paraId="506AEF4D" w14:textId="77777777" w:rsidTr="00630E64">
        <w:trPr>
          <w:trHeight w:val="511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C8431C" w14:textId="77777777" w:rsidR="00630E64" w:rsidRPr="00B83B2B" w:rsidRDefault="00630E6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10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C3682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8092D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8E0BB0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6320CD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EE255A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1BAF1C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198E9A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80841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58072C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181240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81176A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C0238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9DE77A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C5F197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D1DF29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630E64" w:rsidRPr="00B83B2B" w14:paraId="28CBEEB5" w14:textId="77777777" w:rsidTr="00630E64">
        <w:trPr>
          <w:trHeight w:val="439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6B3AC9" w14:textId="77777777" w:rsidR="00630E64" w:rsidRPr="00B83B2B" w:rsidRDefault="00630E6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20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BAF460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3E1265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546890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3C14CF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F72164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C8CB2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265821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0FD655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9E6DBF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E4FD52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D710D3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D46EA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867E2A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A2CE2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CC61AC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630E64" w:rsidRPr="00B83B2B" w14:paraId="210BA0DA" w14:textId="77777777" w:rsidTr="00630E64">
        <w:trPr>
          <w:trHeight w:val="412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916CD2" w14:textId="77777777" w:rsidR="00630E64" w:rsidRPr="00B83B2B" w:rsidRDefault="00630E6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30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0890A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A31544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739212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B77123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7C392F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AAA874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0D1EAB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5E4643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BA3E6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F8A28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FD5DC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C110A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66AEB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493C2F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969629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630E64" w:rsidRPr="00B83B2B" w14:paraId="4B962891" w14:textId="77777777" w:rsidTr="00630E64">
        <w:trPr>
          <w:trHeight w:val="439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268BB5" w14:textId="77777777" w:rsidR="00630E64" w:rsidRPr="00B83B2B" w:rsidRDefault="00630E6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40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CA87A8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C2F6E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86983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8B4F53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6F03F5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F7C1EB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D72E23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11BF6C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E94962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B10275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B7EB6B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F2217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5BAB5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C9F4E9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C57E9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630E64" w:rsidRPr="00B83B2B" w14:paraId="14B7DB03" w14:textId="77777777" w:rsidTr="00630E64">
        <w:trPr>
          <w:trHeight w:val="430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9F280D" w14:textId="77777777" w:rsidR="00630E64" w:rsidRPr="00B83B2B" w:rsidRDefault="00630E6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50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D071B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A717A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442968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F5414A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D68AC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97A8EC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384664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F1504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A2A26A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3DB3CB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7532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EDCDB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5BB2E5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EAE644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9087D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630E64" w:rsidRPr="00B83B2B" w14:paraId="2E5F08F1" w14:textId="77777777" w:rsidTr="00630E64">
        <w:trPr>
          <w:trHeight w:val="349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59B364" w14:textId="77777777" w:rsidR="00630E64" w:rsidRPr="00B83B2B" w:rsidRDefault="00630E6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60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43F119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8529F7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A7D96D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4CE544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044429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B7A673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793D2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2CD86B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773804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ACE5AB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3A065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D234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1F1371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3995D0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353C81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630E64" w:rsidRPr="00B83B2B" w14:paraId="4F1481B8" w14:textId="77777777" w:rsidTr="00630E64">
        <w:trPr>
          <w:trHeight w:val="412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E6C492" w14:textId="77777777" w:rsidR="00630E64" w:rsidRPr="00B83B2B" w:rsidRDefault="00630E6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70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0FBF4C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2AB188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E98FF7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44BD3C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1CA414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CF61B7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E48A24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9446B1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68D64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F25EA7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261139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F888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D6890D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548CEC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AEDB02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630E64" w:rsidRPr="00B83B2B" w14:paraId="61E6418B" w14:textId="77777777" w:rsidTr="00630E64">
        <w:trPr>
          <w:trHeight w:val="300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C13DD6" w14:textId="77777777" w:rsidR="00630E64" w:rsidRPr="00B83B2B" w:rsidRDefault="00630E6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80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6E2B35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7C82B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B0A1D8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3DA7BF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5920C7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4B5CB2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2FC971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4FD768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078513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891101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5E2ACD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CF9B3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24325A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AC76D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590A20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630E64" w:rsidRPr="00B83B2B" w14:paraId="60E0F70C" w14:textId="77777777" w:rsidTr="00630E64">
        <w:trPr>
          <w:trHeight w:val="394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6D5C1E" w14:textId="77777777" w:rsidR="00630E64" w:rsidRPr="00B83B2B" w:rsidRDefault="00630E6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90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73D6F2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09D8E9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D311B2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5ADC91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CC66BD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8E461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249E20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D3186D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5CEF88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5DF765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E8A001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F16AF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262CFC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98B1AA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E492CF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630E64" w:rsidRPr="00B83B2B" w14:paraId="1F608FC3" w14:textId="77777777" w:rsidTr="00630E64">
        <w:trPr>
          <w:trHeight w:val="430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727E1F" w14:textId="77777777" w:rsidR="00630E64" w:rsidRPr="00B83B2B" w:rsidRDefault="00630E6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>100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5D4148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9E2EB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72E7D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35EAC5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7C471B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C0B1D9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739FE9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CA6B7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89621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84C61F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B1952F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52B14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427389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571D5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0E8DB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</w:tbl>
    <w:p w14:paraId="0A1ED029" w14:textId="77777777" w:rsidR="002B1393" w:rsidRDefault="002B1393" w:rsidP="002B1393">
      <w:pPr>
        <w:rPr>
          <w:b/>
        </w:rPr>
      </w:pPr>
    </w:p>
    <w:p w14:paraId="7DE18D27" w14:textId="5994BD14" w:rsidR="00DC7410" w:rsidRDefault="009364FE" w:rsidP="009364FE">
      <w:pPr>
        <w:spacing w:line="360" w:lineRule="auto"/>
        <w:rPr>
          <w:b/>
          <w:bCs/>
        </w:rPr>
      </w:pPr>
      <w:r>
        <w:rPr>
          <w:b/>
          <w:bCs/>
          <w:sz w:val="28"/>
          <w:szCs w:val="28"/>
        </w:rPr>
        <w:t>End of T</w:t>
      </w:r>
      <w:r w:rsidR="002B1393" w:rsidRPr="00247CAB">
        <w:rPr>
          <w:b/>
          <w:bCs/>
          <w:sz w:val="28"/>
          <w:szCs w:val="28"/>
        </w:rPr>
        <w:t>ransect</w:t>
      </w:r>
      <w:r w:rsidR="002B1393" w:rsidRPr="00EC6760">
        <w:rPr>
          <w:b/>
          <w:bCs/>
        </w:rPr>
        <w:t xml:space="preserve"> </w:t>
      </w:r>
      <w:r w:rsidR="00B16010">
        <w:rPr>
          <w:b/>
          <w:bCs/>
        </w:rPr>
        <w:t xml:space="preserve">                  </w:t>
      </w:r>
    </w:p>
    <w:p w14:paraId="5B245A82" w14:textId="431DFE88" w:rsidR="002B1393" w:rsidRPr="00783C6E" w:rsidRDefault="002B1393" w:rsidP="005833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rPr>
          <w:b/>
          <w:bCs/>
        </w:rPr>
      </w:pPr>
      <w:r w:rsidRPr="008E5146">
        <w:t>GPS Label</w:t>
      </w:r>
      <w:proofErr w:type="gramStart"/>
      <w:r w:rsidRPr="008E5146">
        <w:t xml:space="preserve">: </w:t>
      </w:r>
      <w:r w:rsidR="00775E60">
        <w:t xml:space="preserve">                           </w:t>
      </w:r>
      <w:r w:rsidR="00E12D84">
        <w:t xml:space="preserve">           </w:t>
      </w:r>
      <w:r w:rsidR="00775E60">
        <w:t xml:space="preserve">  </w:t>
      </w:r>
      <w:r w:rsidR="00804837">
        <w:t xml:space="preserve">               </w:t>
      </w:r>
      <w:r w:rsidR="00775E60">
        <w:t>UTMs</w:t>
      </w:r>
      <w:proofErr w:type="gramEnd"/>
      <w:r w:rsidR="00775E60">
        <w:t xml:space="preserve">:                                    </w:t>
      </w:r>
      <w:r w:rsidR="00E12D84">
        <w:t xml:space="preserve">         </w:t>
      </w:r>
      <w:r w:rsidR="00775E60">
        <w:t>|</w:t>
      </w:r>
      <w:r>
        <w:t xml:space="preserve">                    </w:t>
      </w:r>
      <w:r w:rsidR="0000124A">
        <w:t xml:space="preserve">                      </w:t>
      </w:r>
      <w:r w:rsidR="00E12D84">
        <w:t xml:space="preserve">   </w:t>
      </w:r>
      <w:r w:rsidR="0000124A">
        <w:t>Photo number</w:t>
      </w:r>
      <w:r>
        <w:t xml:space="preserve">: </w:t>
      </w:r>
    </w:p>
    <w:p w14:paraId="5F8E5E8E" w14:textId="77777777" w:rsidR="00144866" w:rsidRDefault="002B1393" w:rsidP="005833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</w:pPr>
      <w:r w:rsidRPr="00247CAB">
        <w:rPr>
          <w:b/>
        </w:rPr>
        <w:t>Meadow Edge?</w:t>
      </w:r>
      <w:r>
        <w:t xml:space="preserve"> Yes     No      </w:t>
      </w:r>
      <w:r>
        <w:rPr>
          <w:b/>
        </w:rPr>
        <w:t>Meadow E</w:t>
      </w:r>
      <w:r w:rsidRPr="00247CAB">
        <w:rPr>
          <w:b/>
        </w:rPr>
        <w:t>dge</w:t>
      </w:r>
      <w:r>
        <w:rPr>
          <w:b/>
        </w:rPr>
        <w:t xml:space="preserve"> O</w:t>
      </w:r>
      <w:r w:rsidRPr="00247CAB">
        <w:rPr>
          <w:b/>
        </w:rPr>
        <w:t>bservations:</w:t>
      </w:r>
      <w:r>
        <w:t xml:space="preserve"> </w:t>
      </w:r>
      <w:r w:rsidR="00144866">
        <w:rPr>
          <w:b/>
        </w:rPr>
        <w:t xml:space="preserve">recruitment/encroachment </w:t>
      </w:r>
      <w:r w:rsidRPr="00247CAB">
        <w:rPr>
          <w:b/>
        </w:rPr>
        <w:t xml:space="preserve">(circle one)? </w:t>
      </w:r>
      <w:r>
        <w:t xml:space="preserve">Yes    No  </w:t>
      </w:r>
    </w:p>
    <w:p w14:paraId="780128FD" w14:textId="4DCA58EC" w:rsidR="00144866" w:rsidRDefault="002B1393" w:rsidP="0058338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</w:pPr>
      <w:r>
        <w:t xml:space="preserve"> </w:t>
      </w:r>
      <w:r w:rsidRPr="00247CAB">
        <w:rPr>
          <w:b/>
        </w:rPr>
        <w:t>If Yes, Describe</w:t>
      </w:r>
      <w:r>
        <w:t xml:space="preserve">: </w:t>
      </w:r>
    </w:p>
    <w:p w14:paraId="4F771CB1" w14:textId="77777777" w:rsidR="002B1393" w:rsidRDefault="002B1393" w:rsidP="002B1393">
      <w:pPr>
        <w:spacing w:line="360" w:lineRule="auto"/>
      </w:pPr>
      <w:r w:rsidRPr="00247CAB">
        <w:rPr>
          <w:b/>
        </w:rPr>
        <w:t>General understory composition</w:t>
      </w:r>
      <w:r>
        <w:t xml:space="preserve">:  </w:t>
      </w:r>
    </w:p>
    <w:p w14:paraId="279487F2" w14:textId="77777777" w:rsidR="002B1393" w:rsidRDefault="002B1393" w:rsidP="002B1393">
      <w:pPr>
        <w:spacing w:line="360" w:lineRule="auto"/>
      </w:pPr>
    </w:p>
    <w:p w14:paraId="65E00BE7" w14:textId="77777777" w:rsidR="00121827" w:rsidRDefault="002B1393" w:rsidP="002B1393">
      <w:pPr>
        <w:spacing w:line="360" w:lineRule="auto"/>
      </w:pPr>
      <w:r w:rsidRPr="00247CAB">
        <w:rPr>
          <w:b/>
        </w:rPr>
        <w:t>Obstruction to marmot dispersal in surrounding habitat (</w:t>
      </w:r>
      <w:proofErr w:type="spellStart"/>
      <w:r w:rsidRPr="00247CAB">
        <w:rPr>
          <w:b/>
        </w:rPr>
        <w:t>ie</w:t>
      </w:r>
      <w:proofErr w:type="spellEnd"/>
      <w:r w:rsidRPr="00247CAB">
        <w:rPr>
          <w:b/>
        </w:rPr>
        <w:t xml:space="preserve"> cliff face, dense forest)</w:t>
      </w:r>
      <w:proofErr w:type="gramStart"/>
      <w:r w:rsidRPr="00247CAB">
        <w:rPr>
          <w:b/>
        </w:rPr>
        <w:t>:</w:t>
      </w:r>
      <w:r>
        <w:t xml:space="preserve">   Yes</w:t>
      </w:r>
      <w:proofErr w:type="gramEnd"/>
      <w:r>
        <w:t xml:space="preserve">   No   </w:t>
      </w:r>
      <w:r w:rsidRPr="00247CAB">
        <w:rPr>
          <w:b/>
        </w:rPr>
        <w:t>If yes, Obstruction type:</w:t>
      </w:r>
      <w:r>
        <w:t xml:space="preserve">      </w:t>
      </w:r>
    </w:p>
    <w:p w14:paraId="5677E83B" w14:textId="77777777" w:rsidR="00630E64" w:rsidRDefault="00630E64" w:rsidP="002B1393">
      <w:pPr>
        <w:spacing w:line="360" w:lineRule="auto"/>
        <w:rPr>
          <w:b/>
          <w:sz w:val="32"/>
          <w:szCs w:val="32"/>
        </w:rPr>
      </w:pPr>
    </w:p>
    <w:p w14:paraId="31032DCE" w14:textId="5F359387" w:rsidR="00142BCA" w:rsidRPr="00121827" w:rsidRDefault="00142BCA" w:rsidP="002B1393">
      <w:pPr>
        <w:spacing w:line="360" w:lineRule="auto"/>
      </w:pPr>
      <w:r w:rsidRPr="00142BCA">
        <w:rPr>
          <w:b/>
          <w:sz w:val="32"/>
          <w:szCs w:val="32"/>
        </w:rPr>
        <w:lastRenderedPageBreak/>
        <w:t xml:space="preserve">South Transect </w:t>
      </w:r>
    </w:p>
    <w:p w14:paraId="3DDAFBB6" w14:textId="52C05626" w:rsidR="00142BCA" w:rsidRDefault="00142BCA" w:rsidP="00142BCA">
      <w:pPr>
        <w:spacing w:line="360" w:lineRule="auto"/>
        <w:rPr>
          <w:b/>
        </w:rPr>
      </w:pPr>
      <w:r w:rsidRPr="00961EA5">
        <w:rPr>
          <w:b/>
        </w:rPr>
        <w:t>Photo taken (facing away from center, towards transect line):</w:t>
      </w:r>
      <w:r>
        <w:t xml:space="preserve">      Yes      No                     </w:t>
      </w:r>
      <w:r w:rsidRPr="00961EA5">
        <w:rPr>
          <w:b/>
        </w:rPr>
        <w:t xml:space="preserve">Photo info: </w:t>
      </w:r>
    </w:p>
    <w:tbl>
      <w:tblPr>
        <w:tblW w:w="14534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97"/>
        <w:gridCol w:w="668"/>
        <w:gridCol w:w="784"/>
        <w:gridCol w:w="702"/>
        <w:gridCol w:w="749"/>
        <w:gridCol w:w="1257"/>
        <w:gridCol w:w="661"/>
        <w:gridCol w:w="845"/>
        <w:gridCol w:w="616"/>
        <w:gridCol w:w="675"/>
        <w:gridCol w:w="738"/>
        <w:gridCol w:w="903"/>
        <w:gridCol w:w="630"/>
        <w:gridCol w:w="900"/>
        <w:gridCol w:w="1980"/>
        <w:gridCol w:w="1829"/>
      </w:tblGrid>
      <w:tr w:rsidR="00630E64" w:rsidRPr="00B83B2B" w14:paraId="5683B747" w14:textId="77777777" w:rsidTr="00E12D84">
        <w:trPr>
          <w:trHeight w:val="580"/>
        </w:trPr>
        <w:tc>
          <w:tcPr>
            <w:tcW w:w="5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8F9875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D893AC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Trees</w:t>
            </w:r>
          </w:p>
        </w:tc>
        <w:tc>
          <w:tcPr>
            <w:tcW w:w="7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A61F2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Shrubs </w:t>
            </w:r>
          </w:p>
        </w:tc>
        <w:tc>
          <w:tcPr>
            <w:tcW w:w="7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05E3B3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Herbs </w:t>
            </w:r>
          </w:p>
        </w:tc>
        <w:tc>
          <w:tcPr>
            <w:tcW w:w="7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FD1D4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Lichen</w:t>
            </w:r>
          </w:p>
        </w:tc>
        <w:tc>
          <w:tcPr>
            <w:tcW w:w="125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58D8B4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Grass/Sedge </w:t>
            </w:r>
          </w:p>
        </w:tc>
        <w:tc>
          <w:tcPr>
            <w:tcW w:w="6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7E35C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Litter</w:t>
            </w:r>
          </w:p>
        </w:tc>
        <w:tc>
          <w:tcPr>
            <w:tcW w:w="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E2CD18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Bare Ground </w:t>
            </w:r>
          </w:p>
        </w:tc>
        <w:tc>
          <w:tcPr>
            <w:tcW w:w="6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E2E077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Rock </w:t>
            </w:r>
          </w:p>
        </w:tc>
        <w:tc>
          <w:tcPr>
            <w:tcW w:w="6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CA31C4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Snow</w:t>
            </w:r>
          </w:p>
        </w:tc>
        <w:tc>
          <w:tcPr>
            <w:tcW w:w="7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E3DB5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Water </w:t>
            </w:r>
          </w:p>
        </w:tc>
        <w:tc>
          <w:tcPr>
            <w:tcW w:w="90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22F63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Aver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age Tree H</w:t>
            </w: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eight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0A4D5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# </w:t>
            </w:r>
            <w:proofErr w:type="gram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of</w:t>
            </w:r>
            <w:proofErr w:type="gram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trees</w:t>
            </w:r>
          </w:p>
        </w:tc>
        <w:tc>
          <w:tcPr>
            <w:tcW w:w="9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805E3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Average</w:t>
            </w: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Plant Height</w:t>
            </w:r>
          </w:p>
        </w:tc>
        <w:tc>
          <w:tcPr>
            <w:tcW w:w="1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AC2259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Dominate Plant Species (1-3)</w:t>
            </w:r>
          </w:p>
        </w:tc>
        <w:tc>
          <w:tcPr>
            <w:tcW w:w="18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AEA884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Notes</w:t>
            </w:r>
          </w:p>
        </w:tc>
      </w:tr>
      <w:tr w:rsidR="00630E64" w:rsidRPr="00B83B2B" w14:paraId="4599C1F8" w14:textId="77777777" w:rsidTr="00E12D84">
        <w:trPr>
          <w:trHeight w:val="511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1B0B24" w14:textId="77777777" w:rsidR="00630E64" w:rsidRPr="00B83B2B" w:rsidRDefault="00630E6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10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873095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5F8911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1A08DA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D2451A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B1A8E0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A85638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007434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76C68F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AC235A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D537DF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CD295F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906AB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4189D7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51CE0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59C2FA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630E64" w:rsidRPr="00B83B2B" w14:paraId="30F17E06" w14:textId="77777777" w:rsidTr="00E12D84">
        <w:trPr>
          <w:trHeight w:val="439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B31612" w14:textId="77777777" w:rsidR="00630E64" w:rsidRPr="00B83B2B" w:rsidRDefault="00630E6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20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627540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38E161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2B2AD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185E51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E710D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7D9930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6AB029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F4FA0D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298071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313FFA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7013E5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7E2E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887FED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A07001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F5A615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630E64" w:rsidRPr="00B83B2B" w14:paraId="404F41F7" w14:textId="77777777" w:rsidTr="00E12D84">
        <w:trPr>
          <w:trHeight w:val="412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7C728A" w14:textId="77777777" w:rsidR="00630E64" w:rsidRPr="00B83B2B" w:rsidRDefault="00630E6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30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42E11D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C2EC3B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ED4CFB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AEFFD7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99BFF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660693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1716CF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D2E222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3A1183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BE9C4A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7EAA95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2FEF5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DBB4E7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B7C8BA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9C5400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630E64" w:rsidRPr="00B83B2B" w14:paraId="44E5E4D3" w14:textId="77777777" w:rsidTr="00E12D84">
        <w:trPr>
          <w:trHeight w:val="439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A282E3" w14:textId="77777777" w:rsidR="00630E64" w:rsidRPr="00B83B2B" w:rsidRDefault="00630E6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40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84165B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5A7D5F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8876F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487FDA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5DA8C9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20F1A5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E343D9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AEADCD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4E86BD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93BE67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FC42AC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67E61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7B0411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57B5D4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E73B9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630E64" w:rsidRPr="00B83B2B" w14:paraId="14CE30F3" w14:textId="77777777" w:rsidTr="00E12D84">
        <w:trPr>
          <w:trHeight w:val="430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884BBE" w14:textId="77777777" w:rsidR="00630E64" w:rsidRPr="00B83B2B" w:rsidRDefault="00630E6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50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CE90B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937EE5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780808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D920F4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D208D5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A9A533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337CDB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49A39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16B7DF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98A6D3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44CB10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EF98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28A723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A0A86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6A5F14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630E64" w:rsidRPr="00B83B2B" w14:paraId="7FBF5BA8" w14:textId="77777777" w:rsidTr="00E12D84">
        <w:trPr>
          <w:trHeight w:val="349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3893F9" w14:textId="77777777" w:rsidR="00630E64" w:rsidRPr="00B83B2B" w:rsidRDefault="00630E6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60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918C0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B6AB5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D7C933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4E83E4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269DEA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84FCEA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E76DDC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6E440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346F60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A17D82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58B094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AFB21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00E0E7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C0D56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C8E328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630E64" w:rsidRPr="00B83B2B" w14:paraId="2809559C" w14:textId="77777777" w:rsidTr="00E12D84">
        <w:trPr>
          <w:trHeight w:val="412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2C2BF9" w14:textId="77777777" w:rsidR="00630E64" w:rsidRPr="00B83B2B" w:rsidRDefault="00630E6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70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9FD7AF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222187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6D006D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B61AE9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3310CB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1825C4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6DD14F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0375FA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D1CD1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B5B9F5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ABB450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11F67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8E910D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5F8960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25DFD8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630E64" w:rsidRPr="00B83B2B" w14:paraId="58BB4ADE" w14:textId="77777777" w:rsidTr="00E12D84">
        <w:trPr>
          <w:trHeight w:val="300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2609FB" w14:textId="77777777" w:rsidR="00630E64" w:rsidRPr="00B83B2B" w:rsidRDefault="00630E6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80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59A087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701350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A1CDB7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5D9D73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6E38EB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8A57A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526C8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1B3BDC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D42A37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64286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6FF834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1B995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896909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8F6B4B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13DABD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630E64" w:rsidRPr="00B83B2B" w14:paraId="4F06786F" w14:textId="77777777" w:rsidTr="00E12D84">
        <w:trPr>
          <w:trHeight w:val="394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34080F" w14:textId="77777777" w:rsidR="00630E64" w:rsidRPr="00B83B2B" w:rsidRDefault="00630E6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90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25E004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0FFEF9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B58AAC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95B7D5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BA4DEF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4C7E59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9802D5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B191C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3338F1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1C5CBA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1E29FC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D56ED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3CACA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B81B2B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F729AC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630E64" w:rsidRPr="00B83B2B" w14:paraId="3083E978" w14:textId="77777777" w:rsidTr="00E12D84">
        <w:trPr>
          <w:trHeight w:val="430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472911" w14:textId="77777777" w:rsidR="00630E64" w:rsidRPr="00B83B2B" w:rsidRDefault="00630E6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>100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FF5CD9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99CB59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1AD8FD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0362EF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F762EF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9B4B2E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A0142F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32F4D7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E7A490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A0F496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41B3F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62A5D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33E989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92E5A5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809940" w14:textId="77777777" w:rsidR="00630E64" w:rsidRPr="00B83B2B" w:rsidRDefault="00630E6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</w:tbl>
    <w:p w14:paraId="225FCFDA" w14:textId="77777777" w:rsidR="00DC7410" w:rsidRDefault="00144866" w:rsidP="00BB6A4F">
      <w:pPr>
        <w:spacing w:line="360" w:lineRule="auto"/>
        <w:rPr>
          <w:b/>
          <w:bCs/>
        </w:rPr>
      </w:pPr>
      <w:r w:rsidRPr="00247CAB">
        <w:rPr>
          <w:b/>
          <w:bCs/>
          <w:sz w:val="28"/>
          <w:szCs w:val="28"/>
        </w:rPr>
        <w:t>End of transect</w:t>
      </w:r>
      <w:r w:rsidRPr="00EC6760">
        <w:rPr>
          <w:b/>
          <w:bCs/>
        </w:rPr>
        <w:t xml:space="preserve"> </w:t>
      </w:r>
      <w:r>
        <w:rPr>
          <w:b/>
          <w:bCs/>
        </w:rPr>
        <w:t xml:space="preserve">                 </w:t>
      </w:r>
    </w:p>
    <w:p w14:paraId="743818A8" w14:textId="70BA85AA" w:rsidR="00144866" w:rsidRPr="00783C6E" w:rsidRDefault="00144866" w:rsidP="001448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  <w:rPr>
          <w:b/>
          <w:bCs/>
        </w:rPr>
      </w:pPr>
      <w:r>
        <w:rPr>
          <w:b/>
          <w:bCs/>
        </w:rPr>
        <w:t xml:space="preserve"> </w:t>
      </w:r>
      <w:r w:rsidRPr="008E5146">
        <w:t>GPS Label</w:t>
      </w:r>
      <w:proofErr w:type="gramStart"/>
      <w:r w:rsidRPr="008E5146">
        <w:t xml:space="preserve">: </w:t>
      </w:r>
      <w:r>
        <w:t xml:space="preserve">                          </w:t>
      </w:r>
      <w:r w:rsidR="00E12D84">
        <w:t xml:space="preserve">       </w:t>
      </w:r>
      <w:r>
        <w:t xml:space="preserve"> </w:t>
      </w:r>
      <w:r w:rsidR="00E12D84">
        <w:t xml:space="preserve">         </w:t>
      </w:r>
      <w:r>
        <w:t xml:space="preserve">  </w:t>
      </w:r>
      <w:r w:rsidR="00804837">
        <w:t xml:space="preserve">                  </w:t>
      </w:r>
      <w:r>
        <w:t>UTMs</w:t>
      </w:r>
      <w:proofErr w:type="gramEnd"/>
      <w:r>
        <w:t xml:space="preserve">:                                   </w:t>
      </w:r>
      <w:r w:rsidR="00E12D84">
        <w:t xml:space="preserve">            </w:t>
      </w:r>
      <w:r>
        <w:t xml:space="preserve"> |                                       </w:t>
      </w:r>
      <w:r w:rsidR="00E12D84">
        <w:t xml:space="preserve">    </w:t>
      </w:r>
      <w:r>
        <w:t xml:space="preserve">   Photo number: </w:t>
      </w:r>
    </w:p>
    <w:p w14:paraId="2716D3ED" w14:textId="77777777" w:rsidR="00144866" w:rsidRDefault="00144866" w:rsidP="001448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</w:pPr>
      <w:r w:rsidRPr="00247CAB">
        <w:rPr>
          <w:b/>
        </w:rPr>
        <w:t>Meadow Edge?</w:t>
      </w:r>
      <w:r>
        <w:t xml:space="preserve"> Yes     No      </w:t>
      </w:r>
      <w:r>
        <w:rPr>
          <w:b/>
        </w:rPr>
        <w:t>Meadow E</w:t>
      </w:r>
      <w:r w:rsidRPr="00247CAB">
        <w:rPr>
          <w:b/>
        </w:rPr>
        <w:t>dge</w:t>
      </w:r>
      <w:r>
        <w:rPr>
          <w:b/>
        </w:rPr>
        <w:t xml:space="preserve"> O</w:t>
      </w:r>
      <w:r w:rsidRPr="00247CAB">
        <w:rPr>
          <w:b/>
        </w:rPr>
        <w:t>bservations:</w:t>
      </w:r>
      <w:r>
        <w:t xml:space="preserve"> </w:t>
      </w:r>
      <w:r>
        <w:rPr>
          <w:b/>
        </w:rPr>
        <w:t xml:space="preserve">recruitment/encroachment </w:t>
      </w:r>
      <w:r w:rsidRPr="00247CAB">
        <w:rPr>
          <w:b/>
        </w:rPr>
        <w:t xml:space="preserve">(circle one)? </w:t>
      </w:r>
      <w:r>
        <w:t xml:space="preserve">Yes    No  </w:t>
      </w:r>
    </w:p>
    <w:p w14:paraId="31CCFE58" w14:textId="77777777" w:rsidR="00144866" w:rsidRDefault="00144866" w:rsidP="0014486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360" w:lineRule="auto"/>
      </w:pPr>
      <w:r>
        <w:t xml:space="preserve"> </w:t>
      </w:r>
      <w:r w:rsidRPr="00247CAB">
        <w:rPr>
          <w:b/>
        </w:rPr>
        <w:t>If Yes, Describe</w:t>
      </w:r>
      <w:r>
        <w:t xml:space="preserve">: </w:t>
      </w:r>
    </w:p>
    <w:p w14:paraId="434E36EF" w14:textId="6D8FD8EF" w:rsidR="00144866" w:rsidRDefault="00144866" w:rsidP="00144866">
      <w:pPr>
        <w:spacing w:line="360" w:lineRule="auto"/>
      </w:pPr>
      <w:r w:rsidRPr="00247CAB">
        <w:rPr>
          <w:b/>
        </w:rPr>
        <w:t>General understory composition</w:t>
      </w:r>
      <w:r>
        <w:t xml:space="preserve">:  </w:t>
      </w:r>
    </w:p>
    <w:p w14:paraId="4ECF2596" w14:textId="77777777" w:rsidR="003405EC" w:rsidRDefault="003405EC" w:rsidP="00144866">
      <w:pPr>
        <w:spacing w:line="360" w:lineRule="auto"/>
      </w:pPr>
    </w:p>
    <w:p w14:paraId="23A94107" w14:textId="77777777" w:rsidR="00144866" w:rsidRDefault="00144866" w:rsidP="00142BCA">
      <w:pPr>
        <w:spacing w:line="360" w:lineRule="auto"/>
      </w:pPr>
      <w:r w:rsidRPr="00247CAB">
        <w:rPr>
          <w:b/>
        </w:rPr>
        <w:t>Obstruction to marmot dispersal in surrounding habitat (</w:t>
      </w:r>
      <w:proofErr w:type="spellStart"/>
      <w:r w:rsidRPr="00247CAB">
        <w:rPr>
          <w:b/>
        </w:rPr>
        <w:t>ie</w:t>
      </w:r>
      <w:proofErr w:type="spellEnd"/>
      <w:r w:rsidRPr="00247CAB">
        <w:rPr>
          <w:b/>
        </w:rPr>
        <w:t xml:space="preserve"> cliff face, dense forest)</w:t>
      </w:r>
      <w:proofErr w:type="gramStart"/>
      <w:r w:rsidRPr="00247CAB">
        <w:rPr>
          <w:b/>
        </w:rPr>
        <w:t>:</w:t>
      </w:r>
      <w:r>
        <w:t xml:space="preserve">   Yes</w:t>
      </w:r>
      <w:proofErr w:type="gramEnd"/>
      <w:r>
        <w:t xml:space="preserve">   No   </w:t>
      </w:r>
      <w:r w:rsidRPr="00247CAB">
        <w:rPr>
          <w:b/>
        </w:rPr>
        <w:t>If yes, Obstruction type:</w:t>
      </w:r>
      <w:r>
        <w:t xml:space="preserve">     </w:t>
      </w:r>
    </w:p>
    <w:p w14:paraId="244FBF04" w14:textId="77777777" w:rsidR="00DC7410" w:rsidRDefault="00DC7410" w:rsidP="00372C28">
      <w:pPr>
        <w:spacing w:line="360" w:lineRule="auto"/>
        <w:rPr>
          <w:b/>
          <w:sz w:val="28"/>
          <w:szCs w:val="28"/>
        </w:rPr>
      </w:pPr>
    </w:p>
    <w:p w14:paraId="0F1AD17F" w14:textId="77777777" w:rsidR="00630E64" w:rsidRDefault="00630E64" w:rsidP="00372C28">
      <w:pPr>
        <w:spacing w:line="360" w:lineRule="auto"/>
        <w:rPr>
          <w:b/>
          <w:sz w:val="28"/>
          <w:szCs w:val="28"/>
        </w:rPr>
      </w:pPr>
    </w:p>
    <w:p w14:paraId="26BC8AFB" w14:textId="5520701D" w:rsidR="0000124A" w:rsidRPr="00372C28" w:rsidRDefault="00142BCA" w:rsidP="00372C28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West</w:t>
      </w:r>
      <w:r w:rsidRPr="002B1393">
        <w:rPr>
          <w:b/>
          <w:sz w:val="28"/>
          <w:szCs w:val="28"/>
        </w:rPr>
        <w:t xml:space="preserve"> Transect</w:t>
      </w:r>
      <w:r w:rsidR="00EB27DB">
        <w:rPr>
          <w:b/>
          <w:sz w:val="28"/>
          <w:szCs w:val="28"/>
        </w:rPr>
        <w:t xml:space="preserve">                      </w:t>
      </w:r>
      <w:r w:rsidRPr="00961EA5">
        <w:rPr>
          <w:b/>
        </w:rPr>
        <w:t>Photo taken (facing away from center, towards transect line)</w:t>
      </w:r>
      <w:proofErr w:type="gramStart"/>
      <w:r w:rsidRPr="00961EA5">
        <w:rPr>
          <w:b/>
        </w:rPr>
        <w:t>:</w:t>
      </w:r>
      <w:r>
        <w:t xml:space="preserve">     Yes</w:t>
      </w:r>
      <w:proofErr w:type="gramEnd"/>
      <w:r>
        <w:t xml:space="preserve">      No                     </w:t>
      </w:r>
      <w:r w:rsidRPr="00961EA5">
        <w:rPr>
          <w:b/>
        </w:rPr>
        <w:t xml:space="preserve">Photo info: </w:t>
      </w:r>
    </w:p>
    <w:tbl>
      <w:tblPr>
        <w:tblW w:w="14534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97"/>
        <w:gridCol w:w="668"/>
        <w:gridCol w:w="784"/>
        <w:gridCol w:w="702"/>
        <w:gridCol w:w="749"/>
        <w:gridCol w:w="835"/>
        <w:gridCol w:w="720"/>
        <w:gridCol w:w="900"/>
        <w:gridCol w:w="630"/>
        <w:gridCol w:w="720"/>
        <w:gridCol w:w="810"/>
        <w:gridCol w:w="900"/>
        <w:gridCol w:w="540"/>
        <w:gridCol w:w="810"/>
        <w:gridCol w:w="2340"/>
        <w:gridCol w:w="1829"/>
      </w:tblGrid>
      <w:tr w:rsidR="00BB6A4F" w:rsidRPr="00B83B2B" w14:paraId="257609AE" w14:textId="77777777" w:rsidTr="00BB6A4F">
        <w:trPr>
          <w:trHeight w:val="580"/>
        </w:trPr>
        <w:tc>
          <w:tcPr>
            <w:tcW w:w="5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383C76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7468A3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Trees</w:t>
            </w:r>
          </w:p>
        </w:tc>
        <w:tc>
          <w:tcPr>
            <w:tcW w:w="7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DF1306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Shrubs </w:t>
            </w:r>
          </w:p>
        </w:tc>
        <w:tc>
          <w:tcPr>
            <w:tcW w:w="7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E9B6E8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Herbs </w:t>
            </w:r>
          </w:p>
        </w:tc>
        <w:tc>
          <w:tcPr>
            <w:tcW w:w="7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1AA126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Lichen</w:t>
            </w:r>
          </w:p>
        </w:tc>
        <w:tc>
          <w:tcPr>
            <w:tcW w:w="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A4F17E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Grass/Sedge 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D13B94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Litter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E75736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Bare Ground </w:t>
            </w:r>
          </w:p>
        </w:tc>
        <w:tc>
          <w:tcPr>
            <w:tcW w:w="6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09802A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Rock 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86CB62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Snow</w:t>
            </w:r>
          </w:p>
        </w:tc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355FD1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Water </w:t>
            </w:r>
          </w:p>
        </w:tc>
        <w:tc>
          <w:tcPr>
            <w:tcW w:w="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A9C072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Aver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age Tree H</w:t>
            </w: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eight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8C86D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# </w:t>
            </w:r>
            <w:proofErr w:type="gram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of</w:t>
            </w:r>
            <w:proofErr w:type="gram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trees</w:t>
            </w:r>
          </w:p>
        </w:tc>
        <w:tc>
          <w:tcPr>
            <w:tcW w:w="81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3DF6D4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Average</w:t>
            </w: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 xml:space="preserve"> Plant Height</w:t>
            </w:r>
          </w:p>
        </w:tc>
        <w:tc>
          <w:tcPr>
            <w:tcW w:w="2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331F51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Dominate Plant Species (1-3)</w:t>
            </w:r>
          </w:p>
        </w:tc>
        <w:tc>
          <w:tcPr>
            <w:tcW w:w="18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4573BF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</w:rPr>
              <w:t>Notes</w:t>
            </w:r>
          </w:p>
        </w:tc>
      </w:tr>
      <w:tr w:rsidR="00BB6A4F" w:rsidRPr="00B83B2B" w14:paraId="4461FC70" w14:textId="77777777" w:rsidTr="00BB6A4F">
        <w:trPr>
          <w:trHeight w:val="511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5E20E4" w14:textId="77777777" w:rsidR="00E12D84" w:rsidRPr="00B83B2B" w:rsidRDefault="00E12D8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10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20AC04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73B91F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919F6D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9DD5D0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2075C2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529495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1ACA68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D3CD0E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6E3A52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C04A63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F27ACD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DE536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2F212F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18D660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E4F399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BB6A4F" w:rsidRPr="00B83B2B" w14:paraId="1EA4450E" w14:textId="77777777" w:rsidTr="00BB6A4F">
        <w:trPr>
          <w:trHeight w:val="439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1E35F1" w14:textId="77777777" w:rsidR="00E12D84" w:rsidRPr="00B83B2B" w:rsidRDefault="00E12D8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20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0855E9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D4B31F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E8802E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8A4F55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125BED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5D6A3D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C18984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C5613E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3094FD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D0855A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98A68F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AA620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03DBDD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1676A4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D244BF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BB6A4F" w:rsidRPr="00B83B2B" w14:paraId="467081B9" w14:textId="77777777" w:rsidTr="00BB6A4F">
        <w:trPr>
          <w:trHeight w:val="412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F9F2B2" w14:textId="77777777" w:rsidR="00E12D84" w:rsidRPr="00B83B2B" w:rsidRDefault="00E12D8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30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E04A83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97781B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E768AB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A73F30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2FF0D3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36A712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B41DE8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EC01E1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110235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8E938E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BF826E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B999F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410C35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7DFD83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735429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BB6A4F" w:rsidRPr="00B83B2B" w14:paraId="3358BD97" w14:textId="77777777" w:rsidTr="00BB6A4F">
        <w:trPr>
          <w:trHeight w:val="439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2D69AD" w14:textId="77777777" w:rsidR="00E12D84" w:rsidRPr="00B83B2B" w:rsidRDefault="00E12D8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40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3BF907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CD3998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272A9A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9A1A21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E94912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A4EC5D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0C87CC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C2790C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AA9654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55ED9C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92C06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ABE6C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17D95A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FA1A4D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CFD631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BB6A4F" w:rsidRPr="00B83B2B" w14:paraId="790A7236" w14:textId="77777777" w:rsidTr="00BB6A4F">
        <w:trPr>
          <w:trHeight w:val="430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6E0EA3" w14:textId="77777777" w:rsidR="00E12D84" w:rsidRPr="00B83B2B" w:rsidRDefault="00E12D8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50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3479AE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2CC26E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2BD4F9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961439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929849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E91098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2E7C99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6ECA35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5017D0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AE681F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DD33C5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7E37C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7EDA7F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911ACB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BDC3B9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BB6A4F" w:rsidRPr="00B83B2B" w14:paraId="53D4EDD1" w14:textId="77777777" w:rsidTr="00BB6A4F">
        <w:trPr>
          <w:trHeight w:val="349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CC71F0" w14:textId="77777777" w:rsidR="00E12D84" w:rsidRPr="00B83B2B" w:rsidRDefault="00E12D8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60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3BC274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9FB3CF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C1D39B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DFBF1F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B3CBA0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9777EB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E02E18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54F947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EBF93A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C4F724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A0E72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91A9B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1E9B6E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3D8CD3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504787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BB6A4F" w:rsidRPr="00B83B2B" w14:paraId="7E3E6327" w14:textId="77777777" w:rsidTr="00BB6A4F">
        <w:trPr>
          <w:trHeight w:val="412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B45AB8" w14:textId="77777777" w:rsidR="00E12D84" w:rsidRPr="00B83B2B" w:rsidRDefault="00E12D8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70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091EFB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F670BA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4F7ED7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C1CDD4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02220C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E0ECB8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E617D3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2CD058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419FE0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9F4165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9CA48C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15512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094E95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188910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4F09FA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BB6A4F" w:rsidRPr="00B83B2B" w14:paraId="50667ED5" w14:textId="77777777" w:rsidTr="00BB6A4F">
        <w:trPr>
          <w:trHeight w:val="300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6EDD3C" w14:textId="77777777" w:rsidR="00E12D84" w:rsidRPr="00B83B2B" w:rsidRDefault="00E12D8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80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2A0942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B2073C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CC75F8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D67785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B40DA5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7C5519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D977F8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DC67C4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85C204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70D7F0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18ECC7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06FED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12A492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406E34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D0695A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BB6A4F" w:rsidRPr="00B83B2B" w14:paraId="69AAACDF" w14:textId="77777777" w:rsidTr="00BB6A4F">
        <w:trPr>
          <w:trHeight w:val="394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1C9124" w14:textId="77777777" w:rsidR="00E12D84" w:rsidRPr="00B83B2B" w:rsidRDefault="00E12D8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 xml:space="preserve">90 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F8CACC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88E134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3473B7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47F5A5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A77D55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7FD6CE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608E20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39540B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59EB8F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AEA451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28952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AFD15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8BF6DC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89FC70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A61619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  <w:tr w:rsidR="00BB6A4F" w:rsidRPr="00B83B2B" w14:paraId="7C82A337" w14:textId="77777777" w:rsidTr="00BB6A4F">
        <w:trPr>
          <w:trHeight w:val="430"/>
        </w:trPr>
        <w:tc>
          <w:tcPr>
            <w:tcW w:w="5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B6E783" w14:textId="77777777" w:rsidR="00E12D84" w:rsidRPr="00B83B2B" w:rsidRDefault="00E12D84" w:rsidP="00E12D84">
            <w:pPr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</w:pPr>
            <w:r w:rsidRPr="00B83B2B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</w:rPr>
              <w:t>100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DC7A23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46599E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E8F87D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919113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77728C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724D3C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09D1AF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BE0D13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087E53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E309A0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F4FFF0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B789A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1E5A53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7C0CB4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002B1D" w14:textId="77777777" w:rsidR="00E12D84" w:rsidRPr="00B83B2B" w:rsidRDefault="00E12D84" w:rsidP="00E12D84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 w:rsidRPr="00B83B2B"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 </w:t>
            </w:r>
          </w:p>
        </w:tc>
      </w:tr>
    </w:tbl>
    <w:p w14:paraId="0B8E1345" w14:textId="77777777" w:rsidR="00142BCA" w:rsidRDefault="00142BCA" w:rsidP="00142BCA">
      <w:pPr>
        <w:rPr>
          <w:b/>
        </w:rPr>
      </w:pPr>
    </w:p>
    <w:p w14:paraId="2AFE7FCB" w14:textId="3EA6B7EE" w:rsidR="00EA62E8" w:rsidRPr="00EB27DB" w:rsidRDefault="00EA62E8" w:rsidP="00A9703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  <w:bCs/>
          <w:sz w:val="22"/>
          <w:szCs w:val="22"/>
        </w:rPr>
      </w:pPr>
      <w:r w:rsidRPr="00EB27DB">
        <w:rPr>
          <w:b/>
          <w:bCs/>
          <w:sz w:val="22"/>
          <w:szCs w:val="22"/>
        </w:rPr>
        <w:t xml:space="preserve">End of transect                   </w:t>
      </w:r>
      <w:r w:rsidRPr="00EB27DB">
        <w:rPr>
          <w:sz w:val="22"/>
          <w:szCs w:val="22"/>
        </w:rPr>
        <w:t>GPS Label</w:t>
      </w:r>
      <w:proofErr w:type="gramStart"/>
      <w:r w:rsidRPr="00EB27DB">
        <w:rPr>
          <w:sz w:val="22"/>
          <w:szCs w:val="22"/>
        </w:rPr>
        <w:t xml:space="preserve">:                          </w:t>
      </w:r>
      <w:r w:rsidR="00BB6A4F">
        <w:rPr>
          <w:sz w:val="22"/>
          <w:szCs w:val="22"/>
        </w:rPr>
        <w:t xml:space="preserve">              </w:t>
      </w:r>
      <w:r w:rsidRPr="00EB27DB">
        <w:rPr>
          <w:sz w:val="22"/>
          <w:szCs w:val="22"/>
        </w:rPr>
        <w:t xml:space="preserve">    </w:t>
      </w:r>
      <w:r w:rsidR="00804837">
        <w:rPr>
          <w:sz w:val="22"/>
          <w:szCs w:val="22"/>
        </w:rPr>
        <w:t xml:space="preserve">         </w:t>
      </w:r>
      <w:bookmarkStart w:id="0" w:name="_GoBack"/>
      <w:bookmarkEnd w:id="0"/>
      <w:r w:rsidRPr="00EB27DB">
        <w:rPr>
          <w:sz w:val="22"/>
          <w:szCs w:val="22"/>
        </w:rPr>
        <w:t>UTMs</w:t>
      </w:r>
      <w:proofErr w:type="gramEnd"/>
      <w:r w:rsidRPr="00EB27DB">
        <w:rPr>
          <w:sz w:val="22"/>
          <w:szCs w:val="22"/>
        </w:rPr>
        <w:t xml:space="preserve">:                                </w:t>
      </w:r>
      <w:r w:rsidR="00BB6A4F">
        <w:rPr>
          <w:sz w:val="22"/>
          <w:szCs w:val="22"/>
        </w:rPr>
        <w:t xml:space="preserve">         </w:t>
      </w:r>
      <w:r w:rsidRPr="00EB27DB">
        <w:rPr>
          <w:sz w:val="22"/>
          <w:szCs w:val="22"/>
        </w:rPr>
        <w:t xml:space="preserve">    |                                </w:t>
      </w:r>
      <w:r w:rsidR="00BB6A4F">
        <w:rPr>
          <w:sz w:val="22"/>
          <w:szCs w:val="22"/>
        </w:rPr>
        <w:t xml:space="preserve">      </w:t>
      </w:r>
      <w:r w:rsidRPr="00EB27DB">
        <w:rPr>
          <w:sz w:val="22"/>
          <w:szCs w:val="22"/>
        </w:rPr>
        <w:t xml:space="preserve">          Photo number: </w:t>
      </w:r>
    </w:p>
    <w:p w14:paraId="00794C44" w14:textId="77777777" w:rsidR="00EA62E8" w:rsidRPr="00EB27DB" w:rsidRDefault="00EA62E8" w:rsidP="00A9703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  <w:r w:rsidRPr="00EB27DB">
        <w:rPr>
          <w:b/>
          <w:sz w:val="22"/>
          <w:szCs w:val="22"/>
        </w:rPr>
        <w:t>Meadow Edge?</w:t>
      </w:r>
      <w:r w:rsidRPr="00EB27DB">
        <w:rPr>
          <w:sz w:val="22"/>
          <w:szCs w:val="22"/>
        </w:rPr>
        <w:t xml:space="preserve"> Yes     No      </w:t>
      </w:r>
      <w:r w:rsidRPr="00EB27DB">
        <w:rPr>
          <w:b/>
          <w:sz w:val="22"/>
          <w:szCs w:val="22"/>
        </w:rPr>
        <w:t>Meadow Edge Observations:</w:t>
      </w:r>
      <w:r w:rsidRPr="00EB27DB">
        <w:rPr>
          <w:sz w:val="22"/>
          <w:szCs w:val="22"/>
        </w:rPr>
        <w:t xml:space="preserve"> </w:t>
      </w:r>
      <w:r w:rsidRPr="00EB27DB">
        <w:rPr>
          <w:b/>
          <w:sz w:val="22"/>
          <w:szCs w:val="22"/>
        </w:rPr>
        <w:t xml:space="preserve">recruitment/encroachment (circle one)? </w:t>
      </w:r>
      <w:r w:rsidRPr="00EB27DB">
        <w:rPr>
          <w:sz w:val="22"/>
          <w:szCs w:val="22"/>
        </w:rPr>
        <w:t xml:space="preserve">Yes    No  </w:t>
      </w:r>
    </w:p>
    <w:p w14:paraId="486F850D" w14:textId="77777777" w:rsidR="00EA62E8" w:rsidRPr="00EB27DB" w:rsidRDefault="00EA62E8" w:rsidP="00A9703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sz w:val="22"/>
          <w:szCs w:val="22"/>
        </w:rPr>
      </w:pPr>
      <w:r w:rsidRPr="00EB27DB">
        <w:rPr>
          <w:sz w:val="22"/>
          <w:szCs w:val="22"/>
        </w:rPr>
        <w:t xml:space="preserve"> </w:t>
      </w:r>
      <w:r w:rsidRPr="00EB27DB">
        <w:rPr>
          <w:b/>
          <w:sz w:val="22"/>
          <w:szCs w:val="22"/>
        </w:rPr>
        <w:t>If Yes, Describe</w:t>
      </w:r>
      <w:r w:rsidRPr="00EB27DB">
        <w:rPr>
          <w:sz w:val="22"/>
          <w:szCs w:val="22"/>
        </w:rPr>
        <w:t xml:space="preserve">: </w:t>
      </w:r>
    </w:p>
    <w:p w14:paraId="694595B4" w14:textId="77777777" w:rsidR="00F65C1C" w:rsidRDefault="00EA62E8" w:rsidP="002B1393">
      <w:pPr>
        <w:spacing w:line="360" w:lineRule="auto"/>
      </w:pPr>
      <w:r w:rsidRPr="00247CAB">
        <w:rPr>
          <w:b/>
        </w:rPr>
        <w:t>General understory composition</w:t>
      </w:r>
      <w:r>
        <w:t xml:space="preserve">:  </w:t>
      </w:r>
    </w:p>
    <w:p w14:paraId="381FA2E4" w14:textId="77777777" w:rsidR="00FC731A" w:rsidRDefault="00EA62E8" w:rsidP="002B1393">
      <w:pPr>
        <w:spacing w:line="360" w:lineRule="auto"/>
        <w:rPr>
          <w:b/>
        </w:rPr>
      </w:pPr>
      <w:r w:rsidRPr="00247CAB">
        <w:rPr>
          <w:b/>
        </w:rPr>
        <w:t>Obstruction to marmot dispersal in surrounding habitat (</w:t>
      </w:r>
      <w:proofErr w:type="spellStart"/>
      <w:r w:rsidRPr="00247CAB">
        <w:rPr>
          <w:b/>
        </w:rPr>
        <w:t>ie</w:t>
      </w:r>
      <w:proofErr w:type="spellEnd"/>
      <w:r w:rsidRPr="00247CAB">
        <w:rPr>
          <w:b/>
        </w:rPr>
        <w:t xml:space="preserve"> cliff face, dense forest)</w:t>
      </w:r>
      <w:proofErr w:type="gramStart"/>
      <w:r w:rsidRPr="00247CAB">
        <w:rPr>
          <w:b/>
        </w:rPr>
        <w:t>:</w:t>
      </w:r>
      <w:r>
        <w:t xml:space="preserve">   Yes</w:t>
      </w:r>
      <w:proofErr w:type="gramEnd"/>
      <w:r>
        <w:t xml:space="preserve">   No   </w:t>
      </w:r>
      <w:r w:rsidRPr="00247CAB">
        <w:rPr>
          <w:b/>
        </w:rPr>
        <w:t>If yes, Obstruction type:</w:t>
      </w:r>
    </w:p>
    <w:p w14:paraId="6937CAE4" w14:textId="77777777" w:rsidR="00BB6A4F" w:rsidRDefault="00BB6A4F" w:rsidP="002B1393">
      <w:pPr>
        <w:spacing w:line="360" w:lineRule="auto"/>
        <w:rPr>
          <w:b/>
        </w:rPr>
      </w:pPr>
    </w:p>
    <w:p w14:paraId="61A11675" w14:textId="1C6F8DA2" w:rsidR="00A9703B" w:rsidRPr="00F65C1C" w:rsidRDefault="00EA62E8" w:rsidP="002B1393">
      <w:pPr>
        <w:spacing w:line="360" w:lineRule="auto"/>
      </w:pPr>
      <w:r>
        <w:t xml:space="preserve">   </w:t>
      </w:r>
      <w:r w:rsidR="00BB6A4F">
        <w:t xml:space="preserve">20x5 meter belt transect perpendicular to end </w:t>
      </w:r>
      <w:proofErr w:type="gramStart"/>
      <w:r w:rsidR="00BB6A4F">
        <w:t>of</w:t>
      </w:r>
      <w:proofErr w:type="gramEnd"/>
      <w:r w:rsidR="00BB6A4F">
        <w:t xml:space="preserve"> transect: </w:t>
      </w:r>
    </w:p>
    <w:tbl>
      <w:tblPr>
        <w:tblW w:w="14415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05"/>
        <w:gridCol w:w="2520"/>
        <w:gridCol w:w="2070"/>
        <w:gridCol w:w="2942"/>
        <w:gridCol w:w="4978"/>
      </w:tblGrid>
      <w:tr w:rsidR="00372C28" w:rsidRPr="00F65C1C" w14:paraId="4939FD59" w14:textId="77777777" w:rsidTr="00A9703B">
        <w:trPr>
          <w:trHeight w:val="395"/>
        </w:trPr>
        <w:tc>
          <w:tcPr>
            <w:tcW w:w="1905" w:type="dxa"/>
            <w:shd w:val="clear" w:color="auto" w:fill="auto"/>
            <w:noWrap/>
            <w:vAlign w:val="bottom"/>
            <w:hideMark/>
          </w:tcPr>
          <w:p w14:paraId="472DBAF2" w14:textId="71CCC1CD" w:rsidR="00F65C1C" w:rsidRPr="00A9703B" w:rsidRDefault="00A9703B" w:rsidP="00F65C1C">
            <w:pPr>
              <w:rPr>
                <w:rFonts w:ascii="Calibri" w:eastAsia="Times New Roman" w:hAnsi="Calibri" w:cs="Times New Roman"/>
                <w:b/>
                <w:color w:val="000000"/>
                <w:sz w:val="22"/>
                <w:szCs w:val="22"/>
              </w:rPr>
            </w:pPr>
            <w:r w:rsidRPr="00A9703B">
              <w:rPr>
                <w:rFonts w:ascii="Calibri" w:eastAsia="Times New Roman" w:hAnsi="Calibri" w:cs="Times New Roman"/>
                <w:b/>
                <w:color w:val="000000"/>
                <w:sz w:val="22"/>
                <w:szCs w:val="22"/>
              </w:rPr>
              <w:t>Tree Belt Transect</w:t>
            </w:r>
          </w:p>
        </w:tc>
        <w:tc>
          <w:tcPr>
            <w:tcW w:w="2520" w:type="dxa"/>
            <w:shd w:val="clear" w:color="auto" w:fill="auto"/>
            <w:vAlign w:val="bottom"/>
            <w:hideMark/>
          </w:tcPr>
          <w:p w14:paraId="4069C170" w14:textId="08B20584" w:rsidR="00F65C1C" w:rsidRPr="00372C28" w:rsidRDefault="00A9703B" w:rsidP="00F65C1C">
            <w:pPr>
              <w:rPr>
                <w:rFonts w:ascii="Calibri" w:eastAsia="Times New Roman" w:hAnsi="Calibri" w:cs="Times New Roman"/>
                <w:b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2"/>
                <w:szCs w:val="22"/>
              </w:rPr>
              <w:t>#</w:t>
            </w:r>
            <w:r w:rsidR="00EF4D2F">
              <w:rPr>
                <w:rFonts w:ascii="Calibri" w:eastAsia="Times New Roman" w:hAnsi="Calibri" w:cs="Times New Roman"/>
                <w:b/>
                <w:color w:val="000000"/>
                <w:sz w:val="22"/>
                <w:szCs w:val="22"/>
              </w:rPr>
              <w:t xml:space="preserve"> </w:t>
            </w:r>
            <w:proofErr w:type="gramStart"/>
            <w:r w:rsidR="00EF4D2F">
              <w:rPr>
                <w:rFonts w:ascii="Calibri" w:eastAsia="Times New Roman" w:hAnsi="Calibri" w:cs="Times New Roman"/>
                <w:b/>
                <w:color w:val="000000"/>
                <w:sz w:val="22"/>
                <w:szCs w:val="22"/>
              </w:rPr>
              <w:t>trees</w:t>
            </w:r>
            <w:proofErr w:type="gramEnd"/>
            <w:r w:rsidR="00EF4D2F">
              <w:rPr>
                <w:rFonts w:ascii="Calibri" w:eastAsia="Times New Roman" w:hAnsi="Calibri" w:cs="Times New Roman"/>
                <w:b/>
                <w:color w:val="000000"/>
                <w:sz w:val="22"/>
                <w:szCs w:val="22"/>
              </w:rPr>
              <w:t xml:space="preserve"> under 2</w:t>
            </w:r>
            <w:r w:rsidR="00F65C1C" w:rsidRPr="00372C28">
              <w:rPr>
                <w:rFonts w:ascii="Calibri" w:eastAsia="Times New Roman" w:hAnsi="Calibri" w:cs="Times New Roman"/>
                <w:b/>
                <w:color w:val="000000"/>
                <w:sz w:val="22"/>
                <w:szCs w:val="22"/>
              </w:rPr>
              <w:t xml:space="preserve"> meter</w:t>
            </w:r>
            <w:r w:rsidR="00EF4D2F">
              <w:rPr>
                <w:rFonts w:ascii="Calibri" w:eastAsia="Times New Roman" w:hAnsi="Calibri" w:cs="Times New Roman"/>
                <w:b/>
                <w:color w:val="000000"/>
                <w:sz w:val="22"/>
                <w:szCs w:val="22"/>
              </w:rPr>
              <w:t>s</w:t>
            </w:r>
            <w:r w:rsidR="00F65C1C" w:rsidRPr="00372C28">
              <w:rPr>
                <w:rFonts w:ascii="Calibri" w:eastAsia="Times New Roman" w:hAnsi="Calibri" w:cs="Times New Roman"/>
                <w:b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070" w:type="dxa"/>
            <w:shd w:val="clear" w:color="auto" w:fill="auto"/>
            <w:vAlign w:val="bottom"/>
            <w:hideMark/>
          </w:tcPr>
          <w:p w14:paraId="342EB244" w14:textId="321B5418" w:rsidR="00F65C1C" w:rsidRPr="00372C28" w:rsidRDefault="00372C28" w:rsidP="00F65C1C">
            <w:pPr>
              <w:rPr>
                <w:rFonts w:ascii="Calibri" w:eastAsia="Times New Roman" w:hAnsi="Calibri" w:cs="Times New Roman"/>
                <w:b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2"/>
                <w:szCs w:val="22"/>
              </w:rPr>
              <w:t>Average tree h</w:t>
            </w:r>
            <w:r w:rsidR="00F65C1C" w:rsidRPr="00372C28">
              <w:rPr>
                <w:rFonts w:ascii="Calibri" w:eastAsia="Times New Roman" w:hAnsi="Calibri" w:cs="Times New Roman"/>
                <w:b/>
                <w:color w:val="000000"/>
                <w:sz w:val="22"/>
                <w:szCs w:val="22"/>
              </w:rPr>
              <w:t xml:space="preserve">eight </w:t>
            </w:r>
          </w:p>
        </w:tc>
        <w:tc>
          <w:tcPr>
            <w:tcW w:w="2942" w:type="dxa"/>
            <w:shd w:val="clear" w:color="auto" w:fill="auto"/>
            <w:vAlign w:val="bottom"/>
            <w:hideMark/>
          </w:tcPr>
          <w:p w14:paraId="7E79A69A" w14:textId="77777777" w:rsidR="00F65C1C" w:rsidRPr="00372C28" w:rsidRDefault="00F65C1C" w:rsidP="00F65C1C">
            <w:pPr>
              <w:rPr>
                <w:rFonts w:ascii="Calibri" w:eastAsia="Times New Roman" w:hAnsi="Calibri" w:cs="Times New Roman"/>
                <w:b/>
                <w:color w:val="000000"/>
                <w:sz w:val="22"/>
                <w:szCs w:val="22"/>
              </w:rPr>
            </w:pPr>
            <w:r w:rsidRPr="00372C28">
              <w:rPr>
                <w:rFonts w:ascii="Calibri" w:eastAsia="Times New Roman" w:hAnsi="Calibri" w:cs="Times New Roman"/>
                <w:b/>
                <w:color w:val="000000"/>
                <w:sz w:val="22"/>
                <w:szCs w:val="22"/>
              </w:rPr>
              <w:t xml:space="preserve">Dominate Species </w:t>
            </w:r>
          </w:p>
        </w:tc>
        <w:tc>
          <w:tcPr>
            <w:tcW w:w="4978" w:type="dxa"/>
            <w:shd w:val="clear" w:color="auto" w:fill="auto"/>
            <w:vAlign w:val="bottom"/>
            <w:hideMark/>
          </w:tcPr>
          <w:p w14:paraId="1BF9623A" w14:textId="77777777" w:rsidR="00F65C1C" w:rsidRPr="00372C28" w:rsidRDefault="00F65C1C" w:rsidP="00F65C1C">
            <w:pPr>
              <w:rPr>
                <w:rFonts w:ascii="Calibri" w:eastAsia="Times New Roman" w:hAnsi="Calibri" w:cs="Times New Roman"/>
                <w:b/>
                <w:color w:val="000000"/>
                <w:sz w:val="22"/>
                <w:szCs w:val="22"/>
              </w:rPr>
            </w:pPr>
            <w:r w:rsidRPr="00372C28">
              <w:rPr>
                <w:rFonts w:ascii="Calibri" w:eastAsia="Times New Roman" w:hAnsi="Calibri" w:cs="Times New Roman"/>
                <w:b/>
                <w:color w:val="000000"/>
                <w:sz w:val="22"/>
                <w:szCs w:val="22"/>
              </w:rPr>
              <w:t xml:space="preserve">Other Species </w:t>
            </w:r>
          </w:p>
        </w:tc>
      </w:tr>
      <w:tr w:rsidR="00372C28" w:rsidRPr="00F65C1C" w14:paraId="0EBEA173" w14:textId="77777777" w:rsidTr="00A9703B">
        <w:trPr>
          <w:trHeight w:val="359"/>
        </w:trPr>
        <w:tc>
          <w:tcPr>
            <w:tcW w:w="1905" w:type="dxa"/>
            <w:shd w:val="clear" w:color="auto" w:fill="auto"/>
            <w:noWrap/>
            <w:vAlign w:val="bottom"/>
            <w:hideMark/>
          </w:tcPr>
          <w:p w14:paraId="50B9149A" w14:textId="694393DD" w:rsidR="00F65C1C" w:rsidRPr="00F65C1C" w:rsidRDefault="00372C28" w:rsidP="00F65C1C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N</w:t>
            </w:r>
          </w:p>
        </w:tc>
        <w:tc>
          <w:tcPr>
            <w:tcW w:w="2520" w:type="dxa"/>
            <w:shd w:val="clear" w:color="auto" w:fill="auto"/>
            <w:noWrap/>
            <w:vAlign w:val="bottom"/>
            <w:hideMark/>
          </w:tcPr>
          <w:p w14:paraId="6758268B" w14:textId="77777777" w:rsidR="00F65C1C" w:rsidRPr="00F65C1C" w:rsidRDefault="00F65C1C" w:rsidP="00F65C1C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2070" w:type="dxa"/>
            <w:shd w:val="clear" w:color="auto" w:fill="auto"/>
            <w:noWrap/>
            <w:vAlign w:val="bottom"/>
            <w:hideMark/>
          </w:tcPr>
          <w:p w14:paraId="3BCB9117" w14:textId="77777777" w:rsidR="00F65C1C" w:rsidRPr="00F65C1C" w:rsidRDefault="00F65C1C" w:rsidP="00F65C1C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2942" w:type="dxa"/>
            <w:shd w:val="clear" w:color="auto" w:fill="auto"/>
            <w:noWrap/>
            <w:vAlign w:val="bottom"/>
            <w:hideMark/>
          </w:tcPr>
          <w:p w14:paraId="0B89FD18" w14:textId="77777777" w:rsidR="00F65C1C" w:rsidRPr="00F65C1C" w:rsidRDefault="00F65C1C" w:rsidP="00F65C1C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4978" w:type="dxa"/>
            <w:shd w:val="clear" w:color="auto" w:fill="auto"/>
            <w:noWrap/>
            <w:vAlign w:val="bottom"/>
            <w:hideMark/>
          </w:tcPr>
          <w:p w14:paraId="47BF3E1C" w14:textId="77777777" w:rsidR="00F65C1C" w:rsidRPr="00F65C1C" w:rsidRDefault="00F65C1C" w:rsidP="00F65C1C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</w:tr>
      <w:tr w:rsidR="00372C28" w:rsidRPr="00F65C1C" w14:paraId="3D535A5B" w14:textId="77777777" w:rsidTr="00A9703B">
        <w:trPr>
          <w:trHeight w:val="359"/>
        </w:trPr>
        <w:tc>
          <w:tcPr>
            <w:tcW w:w="1905" w:type="dxa"/>
            <w:shd w:val="clear" w:color="auto" w:fill="auto"/>
            <w:noWrap/>
            <w:vAlign w:val="bottom"/>
            <w:hideMark/>
          </w:tcPr>
          <w:p w14:paraId="4244741F" w14:textId="080F936D" w:rsidR="00F65C1C" w:rsidRPr="00F65C1C" w:rsidRDefault="00372C28" w:rsidP="00F65C1C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E</w:t>
            </w:r>
          </w:p>
        </w:tc>
        <w:tc>
          <w:tcPr>
            <w:tcW w:w="2520" w:type="dxa"/>
            <w:shd w:val="clear" w:color="auto" w:fill="auto"/>
            <w:noWrap/>
            <w:vAlign w:val="bottom"/>
            <w:hideMark/>
          </w:tcPr>
          <w:p w14:paraId="57279DB4" w14:textId="77777777" w:rsidR="00F65C1C" w:rsidRPr="00F65C1C" w:rsidRDefault="00F65C1C" w:rsidP="00F65C1C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2070" w:type="dxa"/>
            <w:shd w:val="clear" w:color="auto" w:fill="auto"/>
            <w:noWrap/>
            <w:vAlign w:val="bottom"/>
            <w:hideMark/>
          </w:tcPr>
          <w:p w14:paraId="25D9F76E" w14:textId="77777777" w:rsidR="00F65C1C" w:rsidRPr="00F65C1C" w:rsidRDefault="00F65C1C" w:rsidP="00F65C1C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2942" w:type="dxa"/>
            <w:shd w:val="clear" w:color="auto" w:fill="auto"/>
            <w:noWrap/>
            <w:vAlign w:val="bottom"/>
            <w:hideMark/>
          </w:tcPr>
          <w:p w14:paraId="35F60629" w14:textId="77777777" w:rsidR="00F65C1C" w:rsidRPr="00F65C1C" w:rsidRDefault="00F65C1C" w:rsidP="00F65C1C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4978" w:type="dxa"/>
            <w:shd w:val="clear" w:color="auto" w:fill="auto"/>
            <w:noWrap/>
            <w:vAlign w:val="bottom"/>
            <w:hideMark/>
          </w:tcPr>
          <w:p w14:paraId="3A572C82" w14:textId="77777777" w:rsidR="00F65C1C" w:rsidRPr="00F65C1C" w:rsidRDefault="00F65C1C" w:rsidP="00F65C1C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</w:tr>
      <w:tr w:rsidR="00372C28" w:rsidRPr="00F65C1C" w14:paraId="22B5D60F" w14:textId="77777777" w:rsidTr="00A9703B">
        <w:trPr>
          <w:trHeight w:val="179"/>
        </w:trPr>
        <w:tc>
          <w:tcPr>
            <w:tcW w:w="1905" w:type="dxa"/>
            <w:shd w:val="clear" w:color="auto" w:fill="auto"/>
            <w:noWrap/>
            <w:vAlign w:val="bottom"/>
            <w:hideMark/>
          </w:tcPr>
          <w:p w14:paraId="41BE3AD0" w14:textId="430CCD96" w:rsidR="00F65C1C" w:rsidRPr="00F65C1C" w:rsidRDefault="00372C28" w:rsidP="00F65C1C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S</w:t>
            </w:r>
          </w:p>
        </w:tc>
        <w:tc>
          <w:tcPr>
            <w:tcW w:w="2520" w:type="dxa"/>
            <w:shd w:val="clear" w:color="auto" w:fill="auto"/>
            <w:noWrap/>
            <w:vAlign w:val="bottom"/>
            <w:hideMark/>
          </w:tcPr>
          <w:p w14:paraId="39E30AAA" w14:textId="77777777" w:rsidR="00F65C1C" w:rsidRPr="00F65C1C" w:rsidRDefault="00F65C1C" w:rsidP="00F65C1C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2070" w:type="dxa"/>
            <w:shd w:val="clear" w:color="auto" w:fill="auto"/>
            <w:noWrap/>
            <w:vAlign w:val="bottom"/>
            <w:hideMark/>
          </w:tcPr>
          <w:p w14:paraId="561CF213" w14:textId="77777777" w:rsidR="00F65C1C" w:rsidRPr="00F65C1C" w:rsidRDefault="00F65C1C" w:rsidP="00F65C1C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2942" w:type="dxa"/>
            <w:shd w:val="clear" w:color="auto" w:fill="auto"/>
            <w:noWrap/>
            <w:vAlign w:val="bottom"/>
            <w:hideMark/>
          </w:tcPr>
          <w:p w14:paraId="2F7FA655" w14:textId="77777777" w:rsidR="00F65C1C" w:rsidRPr="00F65C1C" w:rsidRDefault="00F65C1C" w:rsidP="00F65C1C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4978" w:type="dxa"/>
            <w:shd w:val="clear" w:color="auto" w:fill="auto"/>
            <w:noWrap/>
            <w:vAlign w:val="bottom"/>
            <w:hideMark/>
          </w:tcPr>
          <w:p w14:paraId="4F1CE624" w14:textId="77777777" w:rsidR="00F65C1C" w:rsidRPr="00F65C1C" w:rsidRDefault="00F65C1C" w:rsidP="00F65C1C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</w:tr>
      <w:tr w:rsidR="00372C28" w:rsidRPr="00F65C1C" w14:paraId="280D8E0A" w14:textId="77777777" w:rsidTr="00FC731A">
        <w:trPr>
          <w:trHeight w:val="65"/>
        </w:trPr>
        <w:tc>
          <w:tcPr>
            <w:tcW w:w="1905" w:type="dxa"/>
            <w:shd w:val="clear" w:color="auto" w:fill="auto"/>
            <w:noWrap/>
            <w:vAlign w:val="bottom"/>
          </w:tcPr>
          <w:p w14:paraId="34E1D544" w14:textId="5D37C4DD" w:rsidR="00F65C1C" w:rsidRPr="00F65C1C" w:rsidRDefault="00372C28" w:rsidP="00F65C1C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  <w:t>W</w:t>
            </w:r>
          </w:p>
        </w:tc>
        <w:tc>
          <w:tcPr>
            <w:tcW w:w="2520" w:type="dxa"/>
            <w:shd w:val="clear" w:color="auto" w:fill="auto"/>
            <w:noWrap/>
            <w:vAlign w:val="bottom"/>
          </w:tcPr>
          <w:p w14:paraId="56BF670C" w14:textId="77777777" w:rsidR="00F65C1C" w:rsidRPr="00F65C1C" w:rsidRDefault="00F65C1C" w:rsidP="00F65C1C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2070" w:type="dxa"/>
            <w:shd w:val="clear" w:color="auto" w:fill="auto"/>
            <w:noWrap/>
            <w:vAlign w:val="bottom"/>
            <w:hideMark/>
          </w:tcPr>
          <w:p w14:paraId="07E10CEE" w14:textId="77777777" w:rsidR="00F65C1C" w:rsidRPr="00F65C1C" w:rsidRDefault="00F65C1C" w:rsidP="00F65C1C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2942" w:type="dxa"/>
            <w:shd w:val="clear" w:color="auto" w:fill="auto"/>
            <w:noWrap/>
            <w:vAlign w:val="bottom"/>
            <w:hideMark/>
          </w:tcPr>
          <w:p w14:paraId="5FB9CA92" w14:textId="77777777" w:rsidR="00F65C1C" w:rsidRPr="00F65C1C" w:rsidRDefault="00F65C1C" w:rsidP="00F65C1C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  <w:tc>
          <w:tcPr>
            <w:tcW w:w="4978" w:type="dxa"/>
            <w:shd w:val="clear" w:color="auto" w:fill="auto"/>
            <w:noWrap/>
            <w:vAlign w:val="bottom"/>
            <w:hideMark/>
          </w:tcPr>
          <w:p w14:paraId="759D2125" w14:textId="77777777" w:rsidR="00F65C1C" w:rsidRPr="00F65C1C" w:rsidRDefault="00F65C1C" w:rsidP="00F65C1C">
            <w:pPr>
              <w:rPr>
                <w:rFonts w:ascii="Calibri" w:eastAsia="Times New Roman" w:hAnsi="Calibri" w:cs="Times New Roman"/>
                <w:color w:val="000000"/>
                <w:sz w:val="22"/>
                <w:szCs w:val="22"/>
              </w:rPr>
            </w:pPr>
          </w:p>
        </w:tc>
      </w:tr>
    </w:tbl>
    <w:p w14:paraId="7CA2281B" w14:textId="77777777" w:rsidR="00FC731A" w:rsidRPr="00EA62E8" w:rsidRDefault="00FC731A" w:rsidP="00FC731A">
      <w:pPr>
        <w:spacing w:line="360" w:lineRule="auto"/>
      </w:pPr>
    </w:p>
    <w:sectPr w:rsidR="00FC731A" w:rsidRPr="00EA62E8" w:rsidSect="00C36C4C">
      <w:footerReference w:type="even" r:id="rId8"/>
      <w:footerReference w:type="default" r:id="rId9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37D882E" w14:textId="77777777" w:rsidR="00E12D84" w:rsidRDefault="00E12D84" w:rsidP="00552A36">
      <w:r>
        <w:separator/>
      </w:r>
    </w:p>
  </w:endnote>
  <w:endnote w:type="continuationSeparator" w:id="0">
    <w:p w14:paraId="297BA71F" w14:textId="77777777" w:rsidR="00E12D84" w:rsidRDefault="00E12D84" w:rsidP="00552A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9B0C65" w14:textId="77777777" w:rsidR="00E12D84" w:rsidRDefault="00E12D84" w:rsidP="007C0AE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76C0B98B" w14:textId="77777777" w:rsidR="00E12D84" w:rsidRDefault="00E12D84" w:rsidP="00552A36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52F54A" w14:textId="77777777" w:rsidR="00E12D84" w:rsidRDefault="00E12D84" w:rsidP="007C0AE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804837">
      <w:rPr>
        <w:rStyle w:val="PageNumber"/>
        <w:noProof/>
      </w:rPr>
      <w:t>1</w:t>
    </w:r>
    <w:r>
      <w:rPr>
        <w:rStyle w:val="PageNumber"/>
      </w:rPr>
      <w:fldChar w:fldCharType="end"/>
    </w:r>
  </w:p>
  <w:p w14:paraId="2D2F155A" w14:textId="77777777" w:rsidR="00E12D84" w:rsidRDefault="00E12D84" w:rsidP="00552A36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7CAC610" w14:textId="77777777" w:rsidR="00E12D84" w:rsidRDefault="00E12D84" w:rsidP="00552A36">
      <w:r>
        <w:separator/>
      </w:r>
    </w:p>
  </w:footnote>
  <w:footnote w:type="continuationSeparator" w:id="0">
    <w:p w14:paraId="39C1B292" w14:textId="77777777" w:rsidR="00E12D84" w:rsidRDefault="00E12D84" w:rsidP="00552A3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339CE"/>
    <w:multiLevelType w:val="hybridMultilevel"/>
    <w:tmpl w:val="B37893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C4C"/>
    <w:rsid w:val="0000124A"/>
    <w:rsid w:val="00001789"/>
    <w:rsid w:val="00027C1A"/>
    <w:rsid w:val="000913A5"/>
    <w:rsid w:val="000A1F8C"/>
    <w:rsid w:val="000C6CDD"/>
    <w:rsid w:val="00121827"/>
    <w:rsid w:val="00142BCA"/>
    <w:rsid w:val="00144866"/>
    <w:rsid w:val="001B1668"/>
    <w:rsid w:val="001D7037"/>
    <w:rsid w:val="00226561"/>
    <w:rsid w:val="002403D1"/>
    <w:rsid w:val="00247CAB"/>
    <w:rsid w:val="002831E1"/>
    <w:rsid w:val="002A2889"/>
    <w:rsid w:val="002B1393"/>
    <w:rsid w:val="002F6BB8"/>
    <w:rsid w:val="00300E00"/>
    <w:rsid w:val="0031028F"/>
    <w:rsid w:val="003358B2"/>
    <w:rsid w:val="003405EC"/>
    <w:rsid w:val="00372C28"/>
    <w:rsid w:val="00390DF7"/>
    <w:rsid w:val="0039340D"/>
    <w:rsid w:val="00415D11"/>
    <w:rsid w:val="004200FD"/>
    <w:rsid w:val="00426E2B"/>
    <w:rsid w:val="004B7ED1"/>
    <w:rsid w:val="004D3FBE"/>
    <w:rsid w:val="005011AB"/>
    <w:rsid w:val="00552A36"/>
    <w:rsid w:val="0055633F"/>
    <w:rsid w:val="00583388"/>
    <w:rsid w:val="005D288A"/>
    <w:rsid w:val="005D65C1"/>
    <w:rsid w:val="005E431E"/>
    <w:rsid w:val="00621048"/>
    <w:rsid w:val="00622C77"/>
    <w:rsid w:val="00630E64"/>
    <w:rsid w:val="006760D4"/>
    <w:rsid w:val="00676CED"/>
    <w:rsid w:val="006D3FD1"/>
    <w:rsid w:val="00767FE8"/>
    <w:rsid w:val="00775E60"/>
    <w:rsid w:val="00783C6E"/>
    <w:rsid w:val="007A5EA1"/>
    <w:rsid w:val="007C0AE6"/>
    <w:rsid w:val="007E2F02"/>
    <w:rsid w:val="007F611B"/>
    <w:rsid w:val="00804837"/>
    <w:rsid w:val="008256CE"/>
    <w:rsid w:val="008316C7"/>
    <w:rsid w:val="0083532D"/>
    <w:rsid w:val="008E5146"/>
    <w:rsid w:val="008E6CE5"/>
    <w:rsid w:val="009364FE"/>
    <w:rsid w:val="00961EA5"/>
    <w:rsid w:val="00A06454"/>
    <w:rsid w:val="00A17113"/>
    <w:rsid w:val="00A43A3F"/>
    <w:rsid w:val="00A9703B"/>
    <w:rsid w:val="00AC2141"/>
    <w:rsid w:val="00B16010"/>
    <w:rsid w:val="00B20E9D"/>
    <w:rsid w:val="00B46241"/>
    <w:rsid w:val="00B62060"/>
    <w:rsid w:val="00B765E0"/>
    <w:rsid w:val="00B83B2B"/>
    <w:rsid w:val="00B97A45"/>
    <w:rsid w:val="00BB6A4F"/>
    <w:rsid w:val="00BD7DC1"/>
    <w:rsid w:val="00C10E40"/>
    <w:rsid w:val="00C36C4C"/>
    <w:rsid w:val="00D4302B"/>
    <w:rsid w:val="00D57622"/>
    <w:rsid w:val="00DC7410"/>
    <w:rsid w:val="00E03858"/>
    <w:rsid w:val="00E04EBA"/>
    <w:rsid w:val="00E12D84"/>
    <w:rsid w:val="00E70701"/>
    <w:rsid w:val="00E9732F"/>
    <w:rsid w:val="00EA62E8"/>
    <w:rsid w:val="00EB27DB"/>
    <w:rsid w:val="00EB3F59"/>
    <w:rsid w:val="00EC6760"/>
    <w:rsid w:val="00EE426B"/>
    <w:rsid w:val="00EF4D2F"/>
    <w:rsid w:val="00EF5B2B"/>
    <w:rsid w:val="00F42772"/>
    <w:rsid w:val="00F65C1C"/>
    <w:rsid w:val="00FC731A"/>
    <w:rsid w:val="00FF4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75F6A2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6C4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552A3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52A36"/>
  </w:style>
  <w:style w:type="character" w:styleId="PageNumber">
    <w:name w:val="page number"/>
    <w:basedOn w:val="DefaultParagraphFont"/>
    <w:uiPriority w:val="99"/>
    <w:semiHidden/>
    <w:unhideWhenUsed/>
    <w:rsid w:val="00552A36"/>
  </w:style>
  <w:style w:type="paragraph" w:styleId="ListParagraph">
    <w:name w:val="List Paragraph"/>
    <w:basedOn w:val="Normal"/>
    <w:uiPriority w:val="34"/>
    <w:qFormat/>
    <w:rsid w:val="00426E2B"/>
    <w:pPr>
      <w:spacing w:after="160" w:line="259" w:lineRule="auto"/>
      <w:ind w:left="720"/>
      <w:contextualSpacing/>
    </w:pPr>
    <w:rPr>
      <w:rFonts w:eastAsiaTheme="minorHAnsi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E6CE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6CE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6C4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552A3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52A36"/>
  </w:style>
  <w:style w:type="character" w:styleId="PageNumber">
    <w:name w:val="page number"/>
    <w:basedOn w:val="DefaultParagraphFont"/>
    <w:uiPriority w:val="99"/>
    <w:semiHidden/>
    <w:unhideWhenUsed/>
    <w:rsid w:val="00552A36"/>
  </w:style>
  <w:style w:type="paragraph" w:styleId="ListParagraph">
    <w:name w:val="List Paragraph"/>
    <w:basedOn w:val="Normal"/>
    <w:uiPriority w:val="34"/>
    <w:qFormat/>
    <w:rsid w:val="00426E2B"/>
    <w:pPr>
      <w:spacing w:after="160" w:line="259" w:lineRule="auto"/>
      <w:ind w:left="720"/>
      <w:contextualSpacing/>
    </w:pPr>
    <w:rPr>
      <w:rFonts w:eastAsiaTheme="minorHAnsi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E6CE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6C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972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848</Words>
  <Characters>4835</Characters>
  <Application>Microsoft Macintosh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colorado college</Company>
  <LinksUpToDate>false</LinksUpToDate>
  <CharactersWithSpaces>5672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Maia Murphy-Williams</dc:creator>
  <cp:lastModifiedBy>Maia Murphy-Williams</cp:lastModifiedBy>
  <cp:revision>3</cp:revision>
  <cp:lastPrinted>2018-07-15T22:24:00Z</cp:lastPrinted>
  <dcterms:created xsi:type="dcterms:W3CDTF">2018-07-24T18:16:00Z</dcterms:created>
  <dcterms:modified xsi:type="dcterms:W3CDTF">2018-08-02T23:42:00Z</dcterms:modified>
</cp:coreProperties>
</file>