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C60911">
      <w:pPr>
        <w:autoSpaceDE w:val="0"/>
        <w:autoSpaceDN w:val="0"/>
        <w:adjustRightInd w:val="0"/>
        <w:spacing w:after="0" w:line="240" w:lineRule="auto"/>
        <w:jc w:val="center"/>
        <w:rPr>
          <w:rFonts w:cstheme="minorHAnsi"/>
          <w:color w:val="000000"/>
          <w:sz w:val="24"/>
          <w:szCs w:val="24"/>
        </w:rPr>
      </w:pPr>
    </w:p>
    <w:p w:rsidR="00C60911" w:rsidRPr="00866444" w:rsidRDefault="00C60911" w:rsidP="0055642D">
      <w:pPr>
        <w:autoSpaceDE w:val="0"/>
        <w:autoSpaceDN w:val="0"/>
        <w:adjustRightInd w:val="0"/>
        <w:spacing w:after="0" w:line="240" w:lineRule="auto"/>
        <w:jc w:val="center"/>
        <w:rPr>
          <w:rFonts w:cstheme="minorHAnsi"/>
          <w:color w:val="000000"/>
          <w:sz w:val="24"/>
          <w:szCs w:val="24"/>
        </w:rPr>
      </w:pPr>
      <w:r w:rsidRPr="00866444">
        <w:rPr>
          <w:rFonts w:cstheme="minorHAnsi"/>
          <w:color w:val="000000"/>
          <w:sz w:val="24"/>
          <w:szCs w:val="24"/>
        </w:rPr>
        <w:t>Sensor Development for Monitoring Biofilm Production and Accumulation using Underwater</w:t>
      </w:r>
    </w:p>
    <w:p w:rsidR="00C60911" w:rsidRPr="00866444" w:rsidRDefault="00C60911" w:rsidP="0055642D">
      <w:pPr>
        <w:autoSpaceDE w:val="0"/>
        <w:autoSpaceDN w:val="0"/>
        <w:adjustRightInd w:val="0"/>
        <w:spacing w:after="0" w:line="240" w:lineRule="auto"/>
        <w:jc w:val="center"/>
        <w:rPr>
          <w:rFonts w:cstheme="minorHAnsi"/>
          <w:color w:val="000000"/>
          <w:sz w:val="24"/>
          <w:szCs w:val="24"/>
        </w:rPr>
      </w:pPr>
      <w:r w:rsidRPr="00866444">
        <w:rPr>
          <w:rFonts w:cstheme="minorHAnsi"/>
          <w:color w:val="000000"/>
          <w:sz w:val="24"/>
          <w:szCs w:val="24"/>
        </w:rPr>
        <w:t>Imaging in Nearshore Waters</w:t>
      </w:r>
    </w:p>
    <w:p w:rsidR="0055642D" w:rsidRPr="00866444" w:rsidRDefault="0055642D" w:rsidP="0055642D">
      <w:pPr>
        <w:autoSpaceDE w:val="0"/>
        <w:autoSpaceDN w:val="0"/>
        <w:adjustRightInd w:val="0"/>
        <w:spacing w:after="0" w:line="240" w:lineRule="auto"/>
        <w:jc w:val="center"/>
        <w:rPr>
          <w:rFonts w:cstheme="minorHAnsi"/>
          <w:color w:val="000000"/>
          <w:sz w:val="24"/>
          <w:szCs w:val="24"/>
        </w:rPr>
      </w:pPr>
    </w:p>
    <w:p w:rsidR="00C60911" w:rsidRPr="00866444" w:rsidRDefault="00C60911" w:rsidP="0055642D">
      <w:pPr>
        <w:autoSpaceDE w:val="0"/>
        <w:autoSpaceDN w:val="0"/>
        <w:adjustRightInd w:val="0"/>
        <w:spacing w:after="0" w:line="240" w:lineRule="auto"/>
        <w:jc w:val="center"/>
        <w:rPr>
          <w:rFonts w:cstheme="minorHAnsi"/>
          <w:color w:val="000000"/>
          <w:sz w:val="24"/>
          <w:szCs w:val="24"/>
        </w:rPr>
      </w:pPr>
      <w:r w:rsidRPr="00866444">
        <w:rPr>
          <w:rFonts w:cstheme="minorHAnsi"/>
          <w:color w:val="000000"/>
          <w:sz w:val="24"/>
          <w:szCs w:val="24"/>
        </w:rPr>
        <w:t>Cassandra Chamberlain</w:t>
      </w:r>
    </w:p>
    <w:p w:rsidR="00C60911" w:rsidRPr="00866444" w:rsidRDefault="00C60911" w:rsidP="0055642D">
      <w:pPr>
        <w:autoSpaceDE w:val="0"/>
        <w:autoSpaceDN w:val="0"/>
        <w:adjustRightInd w:val="0"/>
        <w:spacing w:after="0" w:line="240" w:lineRule="auto"/>
        <w:jc w:val="center"/>
        <w:rPr>
          <w:rFonts w:cstheme="minorHAnsi"/>
          <w:color w:val="000000"/>
          <w:sz w:val="24"/>
          <w:szCs w:val="24"/>
        </w:rPr>
      </w:pPr>
      <w:r w:rsidRPr="00866444">
        <w:rPr>
          <w:rFonts w:cstheme="minorHAnsi"/>
          <w:color w:val="000000"/>
          <w:sz w:val="24"/>
          <w:szCs w:val="24"/>
        </w:rPr>
        <w:t>University of Washington</w:t>
      </w:r>
    </w:p>
    <w:p w:rsidR="00C60911" w:rsidRPr="00866444" w:rsidRDefault="00C60911" w:rsidP="0055642D">
      <w:pPr>
        <w:autoSpaceDE w:val="0"/>
        <w:autoSpaceDN w:val="0"/>
        <w:adjustRightInd w:val="0"/>
        <w:spacing w:after="0" w:line="240" w:lineRule="auto"/>
        <w:jc w:val="center"/>
        <w:rPr>
          <w:rFonts w:cstheme="minorHAnsi"/>
          <w:color w:val="000000"/>
          <w:sz w:val="24"/>
          <w:szCs w:val="24"/>
        </w:rPr>
      </w:pPr>
      <w:r w:rsidRPr="00866444">
        <w:rPr>
          <w:rFonts w:cstheme="minorHAnsi"/>
          <w:color w:val="000000"/>
          <w:sz w:val="24"/>
          <w:szCs w:val="24"/>
        </w:rPr>
        <w:t>School of Oceanography</w:t>
      </w:r>
    </w:p>
    <w:p w:rsidR="0055642D" w:rsidRPr="00866444" w:rsidRDefault="0055642D" w:rsidP="0055642D">
      <w:pPr>
        <w:autoSpaceDE w:val="0"/>
        <w:autoSpaceDN w:val="0"/>
        <w:adjustRightInd w:val="0"/>
        <w:spacing w:after="0" w:line="240" w:lineRule="auto"/>
        <w:jc w:val="center"/>
        <w:rPr>
          <w:rFonts w:cstheme="minorHAnsi"/>
          <w:color w:val="000000"/>
          <w:sz w:val="24"/>
          <w:szCs w:val="24"/>
        </w:rPr>
      </w:pPr>
      <w:bookmarkStart w:id="0" w:name="_GoBack"/>
      <w:bookmarkEnd w:id="0"/>
      <w:r w:rsidRPr="00866444">
        <w:rPr>
          <w:rFonts w:cstheme="minorHAnsi"/>
          <w:color w:val="000000"/>
          <w:sz w:val="24"/>
          <w:szCs w:val="24"/>
        </w:rPr>
        <w:t>1503 NE Boat St</w:t>
      </w:r>
    </w:p>
    <w:p w:rsidR="00C60911" w:rsidRPr="00866444" w:rsidRDefault="00C60911" w:rsidP="0055642D">
      <w:pPr>
        <w:autoSpaceDE w:val="0"/>
        <w:autoSpaceDN w:val="0"/>
        <w:adjustRightInd w:val="0"/>
        <w:spacing w:after="0" w:line="240" w:lineRule="auto"/>
        <w:jc w:val="center"/>
        <w:rPr>
          <w:rFonts w:cstheme="minorHAnsi"/>
          <w:color w:val="000000"/>
          <w:sz w:val="24"/>
          <w:szCs w:val="24"/>
        </w:rPr>
      </w:pPr>
      <w:r w:rsidRPr="00866444">
        <w:rPr>
          <w:rFonts w:cstheme="minorHAnsi"/>
          <w:color w:val="000000"/>
          <w:sz w:val="24"/>
          <w:szCs w:val="24"/>
        </w:rPr>
        <w:t>Seattle, WA</w:t>
      </w:r>
      <w:r w:rsidR="0055642D" w:rsidRPr="00866444">
        <w:rPr>
          <w:rFonts w:cstheme="minorHAnsi"/>
          <w:color w:val="000000"/>
          <w:sz w:val="24"/>
          <w:szCs w:val="24"/>
        </w:rPr>
        <w:t xml:space="preserve"> 98105</w:t>
      </w:r>
    </w:p>
    <w:p w:rsidR="0055642D" w:rsidRPr="00866444" w:rsidRDefault="0055642D" w:rsidP="0055642D">
      <w:pPr>
        <w:autoSpaceDE w:val="0"/>
        <w:autoSpaceDN w:val="0"/>
        <w:adjustRightInd w:val="0"/>
        <w:spacing w:after="0" w:line="240" w:lineRule="auto"/>
        <w:jc w:val="center"/>
        <w:rPr>
          <w:rFonts w:cstheme="minorHAnsi"/>
          <w:color w:val="000000"/>
          <w:sz w:val="24"/>
          <w:szCs w:val="24"/>
        </w:rPr>
      </w:pPr>
    </w:p>
    <w:p w:rsidR="00C60911" w:rsidRPr="00866444" w:rsidRDefault="0030165D" w:rsidP="0055642D">
      <w:pPr>
        <w:autoSpaceDE w:val="0"/>
        <w:autoSpaceDN w:val="0"/>
        <w:adjustRightInd w:val="0"/>
        <w:spacing w:after="0" w:line="240" w:lineRule="auto"/>
        <w:jc w:val="center"/>
        <w:rPr>
          <w:rFonts w:cstheme="minorHAnsi"/>
          <w:color w:val="1155CD"/>
          <w:sz w:val="24"/>
          <w:szCs w:val="24"/>
        </w:rPr>
      </w:pPr>
      <w:hyperlink r:id="rId5" w:history="1">
        <w:r w:rsidR="00C60911" w:rsidRPr="00866444">
          <w:rPr>
            <w:rStyle w:val="Hyperlink"/>
            <w:rFonts w:cstheme="minorHAnsi"/>
            <w:sz w:val="24"/>
            <w:szCs w:val="24"/>
          </w:rPr>
          <w:t>chamberc@uw.edu</w:t>
        </w:r>
      </w:hyperlink>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Pr="00866444" w:rsidRDefault="00C60911" w:rsidP="00C60911">
      <w:pPr>
        <w:autoSpaceDE w:val="0"/>
        <w:autoSpaceDN w:val="0"/>
        <w:adjustRightInd w:val="0"/>
        <w:spacing w:after="0" w:line="240" w:lineRule="auto"/>
        <w:rPr>
          <w:rFonts w:cstheme="minorHAnsi"/>
          <w:color w:val="1155CD"/>
          <w:sz w:val="24"/>
          <w:szCs w:val="24"/>
        </w:rPr>
      </w:pPr>
    </w:p>
    <w:p w:rsidR="00C60911" w:rsidRDefault="00C60911" w:rsidP="00C60911">
      <w:pPr>
        <w:autoSpaceDE w:val="0"/>
        <w:autoSpaceDN w:val="0"/>
        <w:adjustRightInd w:val="0"/>
        <w:spacing w:after="0" w:line="240" w:lineRule="auto"/>
        <w:rPr>
          <w:rFonts w:cstheme="minorHAnsi"/>
          <w:color w:val="1155CD"/>
          <w:sz w:val="24"/>
          <w:szCs w:val="24"/>
        </w:rPr>
      </w:pPr>
    </w:p>
    <w:p w:rsidR="007E09E3" w:rsidRPr="00866444" w:rsidRDefault="007E09E3" w:rsidP="00C60911">
      <w:pPr>
        <w:autoSpaceDE w:val="0"/>
        <w:autoSpaceDN w:val="0"/>
        <w:adjustRightInd w:val="0"/>
        <w:spacing w:after="0" w:line="240" w:lineRule="auto"/>
        <w:rPr>
          <w:rFonts w:cstheme="minorHAnsi"/>
          <w:color w:val="1155CD"/>
          <w:sz w:val="24"/>
          <w:szCs w:val="24"/>
        </w:rPr>
      </w:pPr>
    </w:p>
    <w:p w:rsidR="00AC0153" w:rsidRPr="00866444" w:rsidRDefault="00AC0153" w:rsidP="00C60911">
      <w:pPr>
        <w:autoSpaceDE w:val="0"/>
        <w:autoSpaceDN w:val="0"/>
        <w:adjustRightInd w:val="0"/>
        <w:spacing w:after="0" w:line="240" w:lineRule="auto"/>
        <w:rPr>
          <w:rFonts w:cstheme="minorHAnsi"/>
          <w:color w:val="1155CD"/>
          <w:sz w:val="24"/>
          <w:szCs w:val="24"/>
        </w:rPr>
      </w:pPr>
    </w:p>
    <w:p w:rsidR="00C60911" w:rsidRPr="00866444" w:rsidRDefault="00C60911" w:rsidP="00C02E95">
      <w:pPr>
        <w:autoSpaceDE w:val="0"/>
        <w:autoSpaceDN w:val="0"/>
        <w:adjustRightInd w:val="0"/>
        <w:spacing w:after="0" w:line="240" w:lineRule="auto"/>
        <w:rPr>
          <w:rFonts w:cstheme="minorHAnsi"/>
          <w:b/>
          <w:sz w:val="24"/>
          <w:szCs w:val="24"/>
          <w:u w:val="single"/>
        </w:rPr>
      </w:pPr>
      <w:r w:rsidRPr="00866444">
        <w:rPr>
          <w:rFonts w:cstheme="minorHAnsi"/>
          <w:b/>
          <w:sz w:val="24"/>
          <w:szCs w:val="24"/>
          <w:u w:val="single"/>
        </w:rPr>
        <w:t>Abstract</w:t>
      </w:r>
    </w:p>
    <w:p w:rsidR="00C60911" w:rsidRPr="00866444" w:rsidRDefault="00C60911" w:rsidP="00C60911">
      <w:pPr>
        <w:autoSpaceDE w:val="0"/>
        <w:autoSpaceDN w:val="0"/>
        <w:adjustRightInd w:val="0"/>
        <w:spacing w:after="0" w:line="240" w:lineRule="auto"/>
        <w:rPr>
          <w:rFonts w:cstheme="minorHAnsi"/>
          <w:sz w:val="24"/>
          <w:szCs w:val="24"/>
        </w:rPr>
      </w:pPr>
    </w:p>
    <w:p w:rsidR="00C60911" w:rsidRPr="00866444" w:rsidRDefault="00C60911" w:rsidP="007C42F3">
      <w:pPr>
        <w:autoSpaceDE w:val="0"/>
        <w:autoSpaceDN w:val="0"/>
        <w:adjustRightInd w:val="0"/>
        <w:spacing w:after="0" w:line="480" w:lineRule="auto"/>
        <w:rPr>
          <w:rFonts w:cstheme="minorHAnsi"/>
          <w:color w:val="000000"/>
          <w:sz w:val="24"/>
          <w:szCs w:val="24"/>
        </w:rPr>
      </w:pPr>
      <w:r w:rsidRPr="00866444">
        <w:rPr>
          <w:rFonts w:cstheme="minorHAnsi"/>
          <w:color w:val="000000"/>
          <w:sz w:val="24"/>
          <w:szCs w:val="24"/>
        </w:rPr>
        <w:tab/>
        <w:t xml:space="preserve">The presence of eelgrass in the nearshore environment can be used as a proxy for the amount of </w:t>
      </w:r>
      <w:r w:rsidR="0030165D">
        <w:rPr>
          <w:rFonts w:cstheme="minorHAnsi"/>
          <w:color w:val="000000"/>
          <w:sz w:val="24"/>
          <w:szCs w:val="24"/>
        </w:rPr>
        <w:t>ecosystem health</w:t>
      </w:r>
      <w:r w:rsidRPr="00866444">
        <w:rPr>
          <w:rFonts w:cstheme="minorHAnsi"/>
          <w:color w:val="000000"/>
          <w:sz w:val="24"/>
          <w:szCs w:val="24"/>
        </w:rPr>
        <w:t xml:space="preserve"> due to its quick response to the ever changing properties of water quality, benthic condition, and physical forcing. A key ecological service provided by eelgrass is the accumulation of biofilm as a food source for marine organisms. Biofilm is a functional community of microbes embedded in an organic polymer matrix, adhe</w:t>
      </w:r>
      <w:r w:rsidR="0030165D">
        <w:rPr>
          <w:rFonts w:cstheme="minorHAnsi"/>
          <w:color w:val="000000"/>
          <w:sz w:val="24"/>
          <w:szCs w:val="24"/>
        </w:rPr>
        <w:t>ring to a surface. Biofilm has three basic components</w:t>
      </w:r>
      <w:r w:rsidRPr="00866444">
        <w:rPr>
          <w:rFonts w:cstheme="minorHAnsi"/>
          <w:color w:val="000000"/>
          <w:sz w:val="24"/>
          <w:szCs w:val="24"/>
        </w:rPr>
        <w:t xml:space="preserve"> which include microbes, </w:t>
      </w:r>
      <w:proofErr w:type="spellStart"/>
      <w:r w:rsidRPr="00866444">
        <w:rPr>
          <w:rFonts w:cstheme="minorHAnsi"/>
          <w:color w:val="000000"/>
          <w:sz w:val="24"/>
          <w:szCs w:val="24"/>
        </w:rPr>
        <w:t>glycocalyx</w:t>
      </w:r>
      <w:proofErr w:type="spellEnd"/>
      <w:r w:rsidRPr="00866444">
        <w:rPr>
          <w:rFonts w:cstheme="minorHAnsi"/>
          <w:color w:val="000000"/>
          <w:sz w:val="24"/>
          <w:szCs w:val="24"/>
        </w:rPr>
        <w:t xml:space="preserve"> and a substrate. Biofilm growth is limited by the availability of nutrients in the immediate environment, the perfusion of those nutrients to the cells within the biofilm and the removal of waste. Not only is identifying the amount of growth and accumulation of biofilm on eelgrass ecologically important, understanding biofilm accumulation can also assist in improving the functionality and performance of underwater sensors. The development of an in-situ sensor to assess biofilm production and accumulation on a variety of surface materials that may act as proxies of eelgrass structure for the purpose of quantifying ‘slime’</w:t>
      </w:r>
      <w:r w:rsidR="0030165D">
        <w:rPr>
          <w:rFonts w:cstheme="minorHAnsi"/>
          <w:color w:val="000000"/>
          <w:sz w:val="24"/>
          <w:szCs w:val="24"/>
        </w:rPr>
        <w:t xml:space="preserve"> accumulation is presented. The aim of this research and development project is to asses a non-destructive method for the selection of construction materials used to simulate in-situ slime accumulation on eelgrass in the nearshore. While this</w:t>
      </w:r>
      <w:r w:rsidRPr="00866444">
        <w:rPr>
          <w:rFonts w:cstheme="minorHAnsi"/>
          <w:color w:val="000000"/>
          <w:sz w:val="24"/>
          <w:szCs w:val="24"/>
        </w:rPr>
        <w:t xml:space="preserve"> work is conducted in the low energy nearshore environment of existing eelgrass </w:t>
      </w:r>
      <w:r w:rsidR="0030165D">
        <w:rPr>
          <w:rFonts w:cstheme="minorHAnsi"/>
          <w:color w:val="000000"/>
          <w:sz w:val="24"/>
          <w:szCs w:val="24"/>
        </w:rPr>
        <w:t>beds in Puget Sound, Washington, the proposed method provides an approach which returns optimum material selections for other nearshore settings.</w:t>
      </w:r>
      <w:r w:rsidRPr="00866444">
        <w:rPr>
          <w:rFonts w:cstheme="minorHAnsi"/>
          <w:color w:val="000000"/>
          <w:sz w:val="24"/>
          <w:szCs w:val="24"/>
        </w:rPr>
        <w:t xml:space="preserve"> In addition to monitoring the accumulation of biofilm, the in-situ sensor also monitors changes in environmental conditions which infl</w:t>
      </w:r>
      <w:r w:rsidR="0030165D">
        <w:rPr>
          <w:rFonts w:cstheme="minorHAnsi"/>
          <w:color w:val="000000"/>
          <w:sz w:val="24"/>
          <w:szCs w:val="24"/>
        </w:rPr>
        <w:t>uence the production of ‘slime’</w:t>
      </w:r>
      <w:r w:rsidRPr="00866444">
        <w:rPr>
          <w:rFonts w:cstheme="minorHAnsi"/>
          <w:sz w:val="24"/>
          <w:szCs w:val="24"/>
        </w:rPr>
        <w:t>. This work provides nearshore scientists and managers a cost-efficient alternative</w:t>
      </w:r>
      <w:r w:rsidR="002105B6">
        <w:rPr>
          <w:rFonts w:cstheme="minorHAnsi"/>
          <w:sz w:val="24"/>
          <w:szCs w:val="24"/>
        </w:rPr>
        <w:t xml:space="preserve"> to</w:t>
      </w:r>
      <w:r w:rsidRPr="00866444">
        <w:rPr>
          <w:rFonts w:cstheme="minorHAnsi"/>
          <w:sz w:val="24"/>
          <w:szCs w:val="24"/>
        </w:rPr>
        <w:t xml:space="preserve"> </w:t>
      </w:r>
      <w:r w:rsidR="0061021C">
        <w:rPr>
          <w:rFonts w:cstheme="minorHAnsi"/>
          <w:sz w:val="24"/>
          <w:szCs w:val="24"/>
        </w:rPr>
        <w:t>the design and implementation of monitoring tools for</w:t>
      </w:r>
      <w:r w:rsidRPr="00866444">
        <w:rPr>
          <w:rFonts w:cstheme="minorHAnsi"/>
          <w:sz w:val="24"/>
          <w:szCs w:val="24"/>
        </w:rPr>
        <w:t xml:space="preserve"> the growth of biofilm accumulation in nearshore environments with potential application</w:t>
      </w:r>
      <w:r w:rsidRPr="00866444">
        <w:rPr>
          <w:rFonts w:cstheme="minorHAnsi"/>
          <w:color w:val="000000"/>
          <w:sz w:val="24"/>
          <w:szCs w:val="24"/>
        </w:rPr>
        <w:t xml:space="preserve"> </w:t>
      </w:r>
      <w:r w:rsidRPr="00866444">
        <w:rPr>
          <w:rFonts w:cstheme="minorHAnsi"/>
          <w:sz w:val="24"/>
          <w:szCs w:val="24"/>
        </w:rPr>
        <w:t>as a key component to those interested in monitoring programs during shoreline restoration</w:t>
      </w:r>
      <w:r w:rsidRPr="00866444">
        <w:rPr>
          <w:rFonts w:cstheme="minorHAnsi"/>
          <w:color w:val="000000"/>
          <w:sz w:val="24"/>
          <w:szCs w:val="24"/>
        </w:rPr>
        <w:t xml:space="preserve"> </w:t>
      </w:r>
      <w:r w:rsidRPr="00866444">
        <w:rPr>
          <w:rFonts w:cstheme="minorHAnsi"/>
          <w:sz w:val="24"/>
          <w:szCs w:val="24"/>
        </w:rPr>
        <w:t>projects.</w:t>
      </w:r>
    </w:p>
    <w:p w:rsidR="00C60911" w:rsidRPr="00866444" w:rsidRDefault="00C60911" w:rsidP="007C42F3">
      <w:pPr>
        <w:autoSpaceDE w:val="0"/>
        <w:autoSpaceDN w:val="0"/>
        <w:adjustRightInd w:val="0"/>
        <w:spacing w:after="0" w:line="480" w:lineRule="auto"/>
        <w:rPr>
          <w:rFonts w:cstheme="minorHAnsi"/>
          <w:sz w:val="24"/>
          <w:szCs w:val="24"/>
        </w:rPr>
      </w:pPr>
    </w:p>
    <w:p w:rsidR="00C60911" w:rsidRPr="00866444" w:rsidRDefault="00C60911" w:rsidP="00C60911">
      <w:pPr>
        <w:autoSpaceDE w:val="0"/>
        <w:autoSpaceDN w:val="0"/>
        <w:adjustRightInd w:val="0"/>
        <w:spacing w:after="0" w:line="240" w:lineRule="auto"/>
        <w:rPr>
          <w:rFonts w:cstheme="minorHAnsi"/>
          <w:sz w:val="24"/>
          <w:szCs w:val="24"/>
        </w:rPr>
      </w:pPr>
    </w:p>
    <w:p w:rsidR="00C60911" w:rsidRPr="00866444" w:rsidRDefault="00C60911" w:rsidP="00C60911">
      <w:pPr>
        <w:autoSpaceDE w:val="0"/>
        <w:autoSpaceDN w:val="0"/>
        <w:adjustRightInd w:val="0"/>
        <w:spacing w:after="0" w:line="240" w:lineRule="auto"/>
        <w:rPr>
          <w:rFonts w:cstheme="minorHAnsi"/>
          <w:sz w:val="24"/>
          <w:szCs w:val="24"/>
        </w:rPr>
      </w:pPr>
    </w:p>
    <w:p w:rsidR="00C60911" w:rsidRPr="00866444" w:rsidRDefault="00C60911" w:rsidP="00C60911">
      <w:pPr>
        <w:autoSpaceDE w:val="0"/>
        <w:autoSpaceDN w:val="0"/>
        <w:adjustRightInd w:val="0"/>
        <w:spacing w:after="0" w:line="240" w:lineRule="auto"/>
        <w:rPr>
          <w:rFonts w:cstheme="minorHAnsi"/>
          <w:sz w:val="24"/>
          <w:szCs w:val="24"/>
        </w:rPr>
      </w:pPr>
    </w:p>
    <w:p w:rsidR="00AC0153" w:rsidRPr="00866444" w:rsidRDefault="00AC0153" w:rsidP="00C60911">
      <w:pPr>
        <w:autoSpaceDE w:val="0"/>
        <w:autoSpaceDN w:val="0"/>
        <w:adjustRightInd w:val="0"/>
        <w:spacing w:after="0" w:line="240" w:lineRule="auto"/>
        <w:rPr>
          <w:rFonts w:cstheme="minorHAnsi"/>
          <w:sz w:val="24"/>
          <w:szCs w:val="24"/>
        </w:rPr>
      </w:pPr>
    </w:p>
    <w:p w:rsidR="007C42F3" w:rsidRPr="00866444" w:rsidRDefault="007C42F3" w:rsidP="00C60911">
      <w:pPr>
        <w:autoSpaceDE w:val="0"/>
        <w:autoSpaceDN w:val="0"/>
        <w:adjustRightInd w:val="0"/>
        <w:spacing w:after="0" w:line="240" w:lineRule="auto"/>
        <w:rPr>
          <w:rFonts w:cstheme="minorHAnsi"/>
          <w:sz w:val="24"/>
          <w:szCs w:val="24"/>
        </w:rPr>
      </w:pPr>
    </w:p>
    <w:p w:rsidR="007C42F3" w:rsidRPr="00866444" w:rsidRDefault="007C42F3" w:rsidP="00C60911">
      <w:pPr>
        <w:autoSpaceDE w:val="0"/>
        <w:autoSpaceDN w:val="0"/>
        <w:adjustRightInd w:val="0"/>
        <w:spacing w:after="0" w:line="240" w:lineRule="auto"/>
        <w:rPr>
          <w:rFonts w:cstheme="minorHAnsi"/>
          <w:sz w:val="24"/>
          <w:szCs w:val="24"/>
        </w:rPr>
      </w:pPr>
    </w:p>
    <w:p w:rsidR="007C42F3" w:rsidRDefault="007C42F3"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Default="0061021C" w:rsidP="00C60911">
      <w:pPr>
        <w:autoSpaceDE w:val="0"/>
        <w:autoSpaceDN w:val="0"/>
        <w:adjustRightInd w:val="0"/>
        <w:spacing w:after="0" w:line="240" w:lineRule="auto"/>
        <w:rPr>
          <w:rFonts w:cstheme="minorHAnsi"/>
          <w:sz w:val="24"/>
          <w:szCs w:val="24"/>
        </w:rPr>
      </w:pPr>
    </w:p>
    <w:p w:rsidR="0061021C" w:rsidRPr="00866444" w:rsidRDefault="0061021C" w:rsidP="00C60911">
      <w:pPr>
        <w:autoSpaceDE w:val="0"/>
        <w:autoSpaceDN w:val="0"/>
        <w:adjustRightInd w:val="0"/>
        <w:spacing w:after="0" w:line="240" w:lineRule="auto"/>
        <w:rPr>
          <w:rFonts w:cstheme="minorHAnsi"/>
          <w:sz w:val="24"/>
          <w:szCs w:val="24"/>
        </w:rPr>
      </w:pPr>
    </w:p>
    <w:p w:rsidR="00E72ED7" w:rsidRPr="00866444" w:rsidRDefault="00E72ED7" w:rsidP="007C42F3">
      <w:pPr>
        <w:rPr>
          <w:rFonts w:cstheme="minorHAnsi"/>
          <w:sz w:val="24"/>
          <w:szCs w:val="24"/>
        </w:rPr>
      </w:pPr>
    </w:p>
    <w:p w:rsidR="007C42F3" w:rsidRPr="00866444" w:rsidRDefault="00C02E95" w:rsidP="007C42F3">
      <w:pPr>
        <w:rPr>
          <w:rFonts w:cstheme="minorHAnsi"/>
          <w:b/>
          <w:sz w:val="24"/>
          <w:szCs w:val="24"/>
          <w:u w:val="single"/>
        </w:rPr>
      </w:pPr>
      <w:r w:rsidRPr="00866444">
        <w:rPr>
          <w:rFonts w:cstheme="minorHAnsi"/>
          <w:b/>
          <w:sz w:val="24"/>
          <w:szCs w:val="24"/>
          <w:u w:val="single"/>
        </w:rPr>
        <w:t>Introduction</w:t>
      </w:r>
    </w:p>
    <w:p w:rsidR="00A11AEB" w:rsidRPr="00866444" w:rsidRDefault="007C42F3" w:rsidP="007C42F3">
      <w:pPr>
        <w:spacing w:line="480" w:lineRule="auto"/>
        <w:rPr>
          <w:rFonts w:cstheme="minorHAnsi"/>
          <w:sz w:val="24"/>
          <w:szCs w:val="24"/>
        </w:rPr>
      </w:pPr>
      <w:r w:rsidRPr="00866444">
        <w:rPr>
          <w:rFonts w:cstheme="minorHAnsi"/>
          <w:sz w:val="24"/>
          <w:szCs w:val="24"/>
        </w:rPr>
        <w:tab/>
      </w:r>
      <w:r w:rsidR="00A11AEB" w:rsidRPr="00866444">
        <w:rPr>
          <w:rFonts w:cstheme="minorHAnsi"/>
          <w:sz w:val="24"/>
          <w:szCs w:val="24"/>
        </w:rPr>
        <w:t>A</w:t>
      </w:r>
      <w:r w:rsidRPr="00866444">
        <w:rPr>
          <w:rFonts w:cstheme="minorHAnsi"/>
          <w:sz w:val="24"/>
          <w:szCs w:val="24"/>
        </w:rPr>
        <w:t>quatic environments, like estuaries such as Puget Sound, significantly contribute to the total bacterial activity. Seagrasses such as eelgrass and other associated algal communities dominate the primary production in many shallow coastal environments. These seagrasses provide a large surface area for algal and bacterial colonialization and growth (</w:t>
      </w:r>
      <w:proofErr w:type="spellStart"/>
      <w:r w:rsidRPr="00866444">
        <w:rPr>
          <w:rFonts w:cstheme="minorHAnsi"/>
          <w:sz w:val="24"/>
          <w:szCs w:val="24"/>
        </w:rPr>
        <w:t>Søndergaard</w:t>
      </w:r>
      <w:proofErr w:type="spellEnd"/>
      <w:r w:rsidRPr="00866444">
        <w:rPr>
          <w:rFonts w:cstheme="minorHAnsi"/>
          <w:sz w:val="24"/>
          <w:szCs w:val="24"/>
        </w:rPr>
        <w:t xml:space="preserve"> and </w:t>
      </w:r>
      <w:proofErr w:type="spellStart"/>
      <w:r w:rsidRPr="00866444">
        <w:rPr>
          <w:rFonts w:cstheme="minorHAnsi"/>
          <w:sz w:val="24"/>
          <w:szCs w:val="24"/>
        </w:rPr>
        <w:t>Tӧrnblom</w:t>
      </w:r>
      <w:proofErr w:type="spellEnd"/>
      <w:r w:rsidRPr="00866444">
        <w:rPr>
          <w:rFonts w:cstheme="minorHAnsi"/>
          <w:sz w:val="24"/>
          <w:szCs w:val="24"/>
        </w:rPr>
        <w:t xml:space="preserve"> 1999). However, it’s not just bacteria and algae that colonize and grow on these seagrasses</w:t>
      </w:r>
      <w:r w:rsidR="00AD738F" w:rsidRPr="00866444">
        <w:rPr>
          <w:rFonts w:cstheme="minorHAnsi"/>
          <w:sz w:val="24"/>
          <w:szCs w:val="24"/>
        </w:rPr>
        <w:t>;</w:t>
      </w:r>
      <w:r w:rsidRPr="00866444">
        <w:rPr>
          <w:rFonts w:cstheme="minorHAnsi"/>
          <w:sz w:val="24"/>
          <w:szCs w:val="24"/>
        </w:rPr>
        <w:t xml:space="preserve"> many other organisms contribute to the biofilm that d</w:t>
      </w:r>
      <w:r w:rsidR="00AD738F" w:rsidRPr="00866444">
        <w:rPr>
          <w:rFonts w:cstheme="minorHAnsi"/>
          <w:sz w:val="24"/>
          <w:szCs w:val="24"/>
        </w:rPr>
        <w:t>evelops on these surfaces</w:t>
      </w:r>
      <w:r w:rsidRPr="00866444">
        <w:rPr>
          <w:rFonts w:cstheme="minorHAnsi"/>
          <w:sz w:val="24"/>
          <w:szCs w:val="24"/>
        </w:rPr>
        <w:t xml:space="preserve">. </w:t>
      </w:r>
    </w:p>
    <w:p w:rsidR="007C42F3" w:rsidRPr="00866444" w:rsidRDefault="00A11AEB" w:rsidP="007C42F3">
      <w:pPr>
        <w:spacing w:line="480" w:lineRule="auto"/>
        <w:rPr>
          <w:rFonts w:cstheme="minorHAnsi"/>
          <w:sz w:val="24"/>
          <w:szCs w:val="24"/>
        </w:rPr>
      </w:pPr>
      <w:r w:rsidRPr="00866444">
        <w:rPr>
          <w:rFonts w:cstheme="minorHAnsi"/>
          <w:sz w:val="24"/>
          <w:szCs w:val="24"/>
        </w:rPr>
        <w:tab/>
      </w:r>
      <w:r w:rsidR="007C42F3" w:rsidRPr="00866444">
        <w:rPr>
          <w:rFonts w:cstheme="minorHAnsi"/>
          <w:sz w:val="24"/>
          <w:szCs w:val="24"/>
        </w:rPr>
        <w:t>Biofilm is a functional community of microbes embedded in an organic polymer matrix, adhering to a surface.</w:t>
      </w:r>
      <w:r w:rsidR="0061021C">
        <w:rPr>
          <w:rFonts w:cstheme="minorHAnsi"/>
          <w:sz w:val="24"/>
          <w:szCs w:val="24"/>
        </w:rPr>
        <w:t xml:space="preserve"> Biofilm has three </w:t>
      </w:r>
      <w:r w:rsidR="007C42F3" w:rsidRPr="00866444">
        <w:rPr>
          <w:rFonts w:cstheme="minorHAnsi"/>
          <w:sz w:val="24"/>
          <w:szCs w:val="24"/>
        </w:rPr>
        <w:t xml:space="preserve">basic </w:t>
      </w:r>
      <w:r w:rsidR="0061021C">
        <w:rPr>
          <w:rFonts w:cstheme="minorHAnsi"/>
          <w:sz w:val="24"/>
          <w:szCs w:val="24"/>
        </w:rPr>
        <w:t>components</w:t>
      </w:r>
      <w:r w:rsidR="007C42F3" w:rsidRPr="00866444">
        <w:rPr>
          <w:rFonts w:cstheme="minorHAnsi"/>
          <w:sz w:val="24"/>
          <w:szCs w:val="24"/>
        </w:rPr>
        <w:t xml:space="preserve">: microbes, </w:t>
      </w:r>
      <w:proofErr w:type="spellStart"/>
      <w:r w:rsidR="007C42F3" w:rsidRPr="00866444">
        <w:rPr>
          <w:rFonts w:cstheme="minorHAnsi"/>
          <w:sz w:val="24"/>
          <w:szCs w:val="24"/>
        </w:rPr>
        <w:t>glycocalyx</w:t>
      </w:r>
      <w:proofErr w:type="spellEnd"/>
      <w:r w:rsidR="007C42F3" w:rsidRPr="00866444">
        <w:rPr>
          <w:rFonts w:cstheme="minorHAnsi"/>
          <w:sz w:val="24"/>
          <w:szCs w:val="24"/>
        </w:rPr>
        <w:t xml:space="preserve"> and a surface; if one is not present then biofilm cannot be produced. </w:t>
      </w:r>
      <w:proofErr w:type="spellStart"/>
      <w:r w:rsidR="007C42F3" w:rsidRPr="00866444">
        <w:rPr>
          <w:rFonts w:cstheme="minorHAnsi"/>
          <w:sz w:val="24"/>
          <w:szCs w:val="24"/>
        </w:rPr>
        <w:t>Glycocalyx</w:t>
      </w:r>
      <w:proofErr w:type="spellEnd"/>
      <w:r w:rsidR="007C42F3" w:rsidRPr="00866444">
        <w:rPr>
          <w:rFonts w:cstheme="minorHAnsi"/>
          <w:sz w:val="24"/>
          <w:szCs w:val="24"/>
        </w:rPr>
        <w:t xml:space="preserve"> is a glue-like substance that holds the biofilm to the colonized surface and is a complex of exopolysaccharides of bacterial origin and trapped exogenous substances found in the local environment. The growth potential of any biofilm is limited by availability of nutrients in the immediate environment, the perfusion of those nutrients to the cells within the biofi</w:t>
      </w:r>
      <w:r w:rsidR="00AD738F" w:rsidRPr="00866444">
        <w:rPr>
          <w:rFonts w:cstheme="minorHAnsi"/>
          <w:sz w:val="24"/>
          <w:szCs w:val="24"/>
        </w:rPr>
        <w:t>lm and the removal of waste. O</w:t>
      </w:r>
      <w:r w:rsidR="007C42F3" w:rsidRPr="00866444">
        <w:rPr>
          <w:rFonts w:cstheme="minorHAnsi"/>
          <w:sz w:val="24"/>
          <w:szCs w:val="24"/>
        </w:rPr>
        <w:t>ther factors that control biofilm maturation are internal pH, oxygen perfusion, carbon source and osmolality (Dunne 2002). Dissolved organic carbon however is continuously being excreted or leeched from growing aquatic plants and the carbon used in bacterial biomass production can be a large portion of eelgrass production (</w:t>
      </w:r>
      <w:proofErr w:type="spellStart"/>
      <w:r w:rsidR="007C42F3" w:rsidRPr="00866444">
        <w:rPr>
          <w:rFonts w:cstheme="minorHAnsi"/>
          <w:sz w:val="24"/>
          <w:szCs w:val="24"/>
        </w:rPr>
        <w:t>Søndergaard</w:t>
      </w:r>
      <w:proofErr w:type="spellEnd"/>
      <w:r w:rsidR="007C42F3" w:rsidRPr="00866444">
        <w:rPr>
          <w:rFonts w:cstheme="minorHAnsi"/>
          <w:sz w:val="24"/>
          <w:szCs w:val="24"/>
        </w:rPr>
        <w:t xml:space="preserve"> and </w:t>
      </w:r>
      <w:proofErr w:type="spellStart"/>
      <w:r w:rsidR="007C42F3" w:rsidRPr="00866444">
        <w:rPr>
          <w:rFonts w:cstheme="minorHAnsi"/>
          <w:sz w:val="24"/>
          <w:szCs w:val="24"/>
        </w:rPr>
        <w:t>Tӧrnblom</w:t>
      </w:r>
      <w:proofErr w:type="spellEnd"/>
      <w:r w:rsidR="007C42F3" w:rsidRPr="00866444">
        <w:rPr>
          <w:rFonts w:cstheme="minorHAnsi"/>
          <w:sz w:val="24"/>
          <w:szCs w:val="24"/>
        </w:rPr>
        <w:t xml:space="preserve"> 1999). </w:t>
      </w:r>
    </w:p>
    <w:p w:rsidR="00A11AEB" w:rsidRPr="00866444" w:rsidRDefault="007C42F3" w:rsidP="007C42F3">
      <w:pPr>
        <w:spacing w:line="480" w:lineRule="auto"/>
        <w:rPr>
          <w:rFonts w:cstheme="minorHAnsi"/>
          <w:sz w:val="24"/>
          <w:szCs w:val="24"/>
        </w:rPr>
      </w:pPr>
      <w:r w:rsidRPr="00866444">
        <w:rPr>
          <w:rFonts w:cstheme="minorHAnsi"/>
          <w:sz w:val="24"/>
          <w:szCs w:val="24"/>
        </w:rPr>
        <w:tab/>
        <w:t xml:space="preserve">Eelgrass is very important in Washington </w:t>
      </w:r>
      <w:r w:rsidR="000F5ED3" w:rsidRPr="00866444">
        <w:rPr>
          <w:rFonts w:cstheme="minorHAnsi"/>
          <w:sz w:val="24"/>
          <w:szCs w:val="24"/>
        </w:rPr>
        <w:t>State</w:t>
      </w:r>
      <w:r w:rsidRPr="00866444">
        <w:rPr>
          <w:rFonts w:cstheme="minorHAnsi"/>
          <w:sz w:val="24"/>
          <w:szCs w:val="24"/>
        </w:rPr>
        <w:t xml:space="preserve"> because it provides a substrate for several small organisms that are a food source for larger species. Eelgrass provides a great source of carbon into the nearshore habitats and also stabilizes the surrounding sediments. Unfortunately, eelgrass and other seagrasses have been declining around the world, especially in areas of increased human development.</w:t>
      </w:r>
      <w:r w:rsidR="000F5ED3" w:rsidRPr="00866444">
        <w:rPr>
          <w:rFonts w:cstheme="minorHAnsi"/>
          <w:sz w:val="24"/>
          <w:szCs w:val="24"/>
        </w:rPr>
        <w:t xml:space="preserve"> Anthropogenic stresses can</w:t>
      </w:r>
      <w:r w:rsidRPr="00866444">
        <w:rPr>
          <w:rFonts w:cstheme="minorHAnsi"/>
          <w:sz w:val="24"/>
          <w:szCs w:val="24"/>
        </w:rPr>
        <w:t xml:space="preserve"> attribute to the decline</w:t>
      </w:r>
      <w:r w:rsidR="000F5ED3" w:rsidRPr="00866444">
        <w:rPr>
          <w:rFonts w:cstheme="minorHAnsi"/>
          <w:sz w:val="24"/>
          <w:szCs w:val="24"/>
        </w:rPr>
        <w:t xml:space="preserve"> in eelgrass populations</w:t>
      </w:r>
      <w:r w:rsidRPr="00866444">
        <w:rPr>
          <w:rFonts w:cstheme="minorHAnsi"/>
          <w:sz w:val="24"/>
          <w:szCs w:val="24"/>
        </w:rPr>
        <w:t xml:space="preserve">. There are certain anthropogenic activities that disturb the seagrass beds both directly and indirectly. These include but aren’t limited to dredging, anchor scars or even over-water structures that reduce the light able to penetrate into the water column. River runoff also increases turbidity </w:t>
      </w:r>
      <w:r w:rsidR="004C4030">
        <w:rPr>
          <w:rFonts w:cstheme="minorHAnsi"/>
          <w:sz w:val="24"/>
          <w:szCs w:val="24"/>
        </w:rPr>
        <w:t xml:space="preserve">and </w:t>
      </w:r>
      <w:r w:rsidRPr="00866444">
        <w:rPr>
          <w:rFonts w:cstheme="minorHAnsi"/>
          <w:sz w:val="24"/>
          <w:szCs w:val="24"/>
        </w:rPr>
        <w:t xml:space="preserve">reduces the </w:t>
      </w:r>
      <w:r w:rsidR="004C4030">
        <w:rPr>
          <w:rFonts w:cstheme="minorHAnsi"/>
          <w:sz w:val="24"/>
          <w:szCs w:val="24"/>
        </w:rPr>
        <w:t xml:space="preserve">clarity of the water column as well as </w:t>
      </w:r>
      <w:r w:rsidRPr="00866444">
        <w:rPr>
          <w:rFonts w:cstheme="minorHAnsi"/>
          <w:sz w:val="24"/>
          <w:szCs w:val="24"/>
        </w:rPr>
        <w:t xml:space="preserve">the ability for the light to penetrate into the water. Nutrient addition is an issue that eelgrass and other seagrasses </w:t>
      </w:r>
      <w:r w:rsidR="001A4658" w:rsidRPr="00866444">
        <w:rPr>
          <w:rFonts w:cstheme="minorHAnsi"/>
          <w:sz w:val="24"/>
          <w:szCs w:val="24"/>
        </w:rPr>
        <w:t>face;</w:t>
      </w:r>
      <w:r w:rsidRPr="00866444">
        <w:rPr>
          <w:rFonts w:cstheme="minorHAnsi"/>
          <w:sz w:val="24"/>
          <w:szCs w:val="24"/>
        </w:rPr>
        <w:t xml:space="preserve"> this can come from facilitating algal blooms as well as many other sources. </w:t>
      </w:r>
      <w:r w:rsidR="000F5ED3" w:rsidRPr="00866444">
        <w:rPr>
          <w:rFonts w:cstheme="minorHAnsi"/>
          <w:sz w:val="24"/>
          <w:szCs w:val="24"/>
        </w:rPr>
        <w:t>However, the deeper edges within the seagrass beds are the most vulnerable to stressors</w:t>
      </w:r>
      <w:r w:rsidR="001A4658">
        <w:rPr>
          <w:rFonts w:cstheme="minorHAnsi"/>
          <w:sz w:val="24"/>
          <w:szCs w:val="24"/>
        </w:rPr>
        <w:t xml:space="preserve"> </w:t>
      </w:r>
      <w:r w:rsidR="001A4658" w:rsidRPr="00866444">
        <w:rPr>
          <w:rFonts w:cstheme="minorHAnsi"/>
          <w:sz w:val="24"/>
          <w:szCs w:val="24"/>
        </w:rPr>
        <w:t>(Sewell et al. 2001</w:t>
      </w:r>
      <w:r w:rsidR="001A4658">
        <w:rPr>
          <w:rFonts w:cstheme="minorHAnsi"/>
          <w:sz w:val="24"/>
          <w:szCs w:val="24"/>
        </w:rPr>
        <w:t>).</w:t>
      </w:r>
    </w:p>
    <w:p w:rsidR="007C42F3" w:rsidRPr="00866444" w:rsidRDefault="00A11AEB" w:rsidP="007C42F3">
      <w:pPr>
        <w:spacing w:line="480" w:lineRule="auto"/>
        <w:rPr>
          <w:rFonts w:cstheme="minorHAnsi"/>
          <w:sz w:val="24"/>
          <w:szCs w:val="24"/>
        </w:rPr>
      </w:pPr>
      <w:r w:rsidRPr="00866444">
        <w:rPr>
          <w:rFonts w:cstheme="minorHAnsi"/>
          <w:sz w:val="24"/>
          <w:szCs w:val="24"/>
        </w:rPr>
        <w:tab/>
      </w:r>
      <w:r w:rsidR="007C42F3" w:rsidRPr="00866444">
        <w:rPr>
          <w:rFonts w:cstheme="minorHAnsi"/>
          <w:sz w:val="24"/>
          <w:szCs w:val="24"/>
        </w:rPr>
        <w:t>The need for state-wide data on eelgrass statu</w:t>
      </w:r>
      <w:r w:rsidR="000F5ED3" w:rsidRPr="00866444">
        <w:rPr>
          <w:rFonts w:cstheme="minorHAnsi"/>
          <w:sz w:val="24"/>
          <w:szCs w:val="24"/>
        </w:rPr>
        <w:t>s and trends has</w:t>
      </w:r>
      <w:r w:rsidR="007C42F3" w:rsidRPr="00866444">
        <w:rPr>
          <w:rFonts w:cstheme="minorHAnsi"/>
          <w:sz w:val="24"/>
          <w:szCs w:val="24"/>
        </w:rPr>
        <w:t xml:space="preserve"> been known for a long time and is imperative for developing effective management for this resource (Sewell et al. 2001). Though eelgrass is monitored in many places arou</w:t>
      </w:r>
      <w:r w:rsidR="000F5ED3" w:rsidRPr="00866444">
        <w:rPr>
          <w:rFonts w:cstheme="minorHAnsi"/>
          <w:sz w:val="24"/>
          <w:szCs w:val="24"/>
        </w:rPr>
        <w:t xml:space="preserve">nd Puget Sound, </w:t>
      </w:r>
      <w:r w:rsidR="007C42F3" w:rsidRPr="00866444">
        <w:rPr>
          <w:rFonts w:cstheme="minorHAnsi"/>
          <w:sz w:val="24"/>
          <w:szCs w:val="24"/>
        </w:rPr>
        <w:t xml:space="preserve">many places </w:t>
      </w:r>
      <w:r w:rsidR="000F5ED3" w:rsidRPr="00866444">
        <w:rPr>
          <w:rFonts w:cstheme="minorHAnsi"/>
          <w:sz w:val="24"/>
          <w:szCs w:val="24"/>
        </w:rPr>
        <w:t>still have</w:t>
      </w:r>
      <w:r w:rsidR="007C42F3" w:rsidRPr="00866444">
        <w:rPr>
          <w:rFonts w:cstheme="minorHAnsi"/>
          <w:sz w:val="24"/>
          <w:szCs w:val="24"/>
        </w:rPr>
        <w:t xml:space="preserve"> data</w:t>
      </w:r>
      <w:r w:rsidR="000F5ED3" w:rsidRPr="00866444">
        <w:rPr>
          <w:rFonts w:cstheme="minorHAnsi"/>
          <w:sz w:val="24"/>
          <w:szCs w:val="24"/>
        </w:rPr>
        <w:t xml:space="preserve"> that</w:t>
      </w:r>
      <w:r w:rsidR="007C42F3" w:rsidRPr="00866444">
        <w:rPr>
          <w:rFonts w:cstheme="minorHAnsi"/>
          <w:sz w:val="24"/>
          <w:szCs w:val="24"/>
        </w:rPr>
        <w:t xml:space="preserve"> has yet</w:t>
      </w:r>
      <w:r w:rsidR="000F5ED3" w:rsidRPr="00866444">
        <w:rPr>
          <w:rFonts w:cstheme="minorHAnsi"/>
          <w:sz w:val="24"/>
          <w:szCs w:val="24"/>
        </w:rPr>
        <w:t xml:space="preserve"> to be collected. M</w:t>
      </w:r>
      <w:r w:rsidR="007C42F3" w:rsidRPr="00866444">
        <w:rPr>
          <w:rFonts w:cstheme="minorHAnsi"/>
          <w:sz w:val="24"/>
          <w:szCs w:val="24"/>
        </w:rPr>
        <w:t>onitoring the eelgrass is</w:t>
      </w:r>
      <w:r w:rsidR="000F5ED3" w:rsidRPr="00866444">
        <w:rPr>
          <w:rFonts w:cstheme="minorHAnsi"/>
          <w:sz w:val="24"/>
          <w:szCs w:val="24"/>
        </w:rPr>
        <w:t xml:space="preserve"> needed </w:t>
      </w:r>
      <w:r w:rsidR="007C42F3" w:rsidRPr="00866444">
        <w:rPr>
          <w:rFonts w:cstheme="minorHAnsi"/>
          <w:sz w:val="24"/>
          <w:szCs w:val="24"/>
        </w:rPr>
        <w:t>because it serves as an indicator for nearshore habitat quality and primary production.</w:t>
      </w:r>
      <w:r w:rsidR="000F5ED3" w:rsidRPr="00866444">
        <w:rPr>
          <w:rFonts w:cstheme="minorHAnsi"/>
          <w:sz w:val="24"/>
          <w:szCs w:val="24"/>
        </w:rPr>
        <w:t xml:space="preserve"> </w:t>
      </w:r>
    </w:p>
    <w:p w:rsidR="0061021C" w:rsidRDefault="007C42F3" w:rsidP="007C42F3">
      <w:pPr>
        <w:spacing w:line="480" w:lineRule="auto"/>
        <w:rPr>
          <w:rFonts w:cstheme="minorHAnsi"/>
          <w:sz w:val="24"/>
          <w:szCs w:val="24"/>
        </w:rPr>
      </w:pPr>
      <w:r w:rsidRPr="00866444">
        <w:rPr>
          <w:rFonts w:cstheme="minorHAnsi"/>
          <w:sz w:val="24"/>
          <w:szCs w:val="24"/>
        </w:rPr>
        <w:tab/>
        <w:t xml:space="preserve"> Identifying the amount of growth and accumulation of biofilm is important to not only measure the amount of productivity within the ecosystem but also to measure the functionality and performance of equipment and sensors. </w:t>
      </w:r>
      <w:r w:rsidR="00A11AEB" w:rsidRPr="00866444">
        <w:rPr>
          <w:rFonts w:cstheme="minorHAnsi"/>
          <w:sz w:val="24"/>
          <w:szCs w:val="24"/>
        </w:rPr>
        <w:t>Within minutes of submerg</w:t>
      </w:r>
      <w:r w:rsidRPr="00866444">
        <w:rPr>
          <w:rFonts w:cstheme="minorHAnsi"/>
          <w:sz w:val="24"/>
          <w:szCs w:val="24"/>
        </w:rPr>
        <w:t>ing a clean surface</w:t>
      </w:r>
      <w:r w:rsidR="000F5ED3" w:rsidRPr="00866444">
        <w:rPr>
          <w:rFonts w:cstheme="minorHAnsi"/>
          <w:sz w:val="24"/>
          <w:szCs w:val="24"/>
        </w:rPr>
        <w:t xml:space="preserve"> (</w:t>
      </w:r>
      <w:r w:rsidRPr="00866444">
        <w:rPr>
          <w:rFonts w:cstheme="minorHAnsi"/>
          <w:sz w:val="24"/>
          <w:szCs w:val="24"/>
        </w:rPr>
        <w:t>equipment, sensors, etc.) into the water, it absorbs a molecular ‘conditioning’ film which consists of dissolved organic material. Bacteria can colonize within hours and these early small colonizers form biofilm. This is an assemblage of attached cells which are sometimes referred t</w:t>
      </w:r>
      <w:r w:rsidR="00866444" w:rsidRPr="00866444">
        <w:rPr>
          <w:rFonts w:cstheme="minorHAnsi"/>
          <w:sz w:val="24"/>
          <w:szCs w:val="24"/>
        </w:rPr>
        <w:t>o as ‘microfouling’ or ‘slime’</w:t>
      </w:r>
      <w:r w:rsidR="000F5ED3" w:rsidRPr="00866444">
        <w:rPr>
          <w:rFonts w:cstheme="minorHAnsi"/>
          <w:sz w:val="24"/>
          <w:szCs w:val="24"/>
        </w:rPr>
        <w:t xml:space="preserve">. </w:t>
      </w:r>
      <w:r w:rsidRPr="00866444">
        <w:rPr>
          <w:rFonts w:cstheme="minorHAnsi"/>
          <w:sz w:val="24"/>
          <w:szCs w:val="24"/>
        </w:rPr>
        <w:t xml:space="preserve">A number of ‘cues’ are involved in attracting spores to a particular surface, on which to settle and attach to that surface. Negative phototaxis guides zoospores and zygotes to areas of low light, although diffusible chemical cues released from surface-associated organisms such as bacteria may also guide the swimming spores toward suitable surfaces (Callow and Callow 2002). </w:t>
      </w:r>
    </w:p>
    <w:p w:rsidR="00171858" w:rsidRPr="00866444" w:rsidRDefault="0061021C" w:rsidP="0061021C">
      <w:pPr>
        <w:spacing w:line="480" w:lineRule="auto"/>
        <w:ind w:firstLine="720"/>
        <w:rPr>
          <w:rFonts w:cstheme="minorHAnsi"/>
          <w:sz w:val="24"/>
          <w:szCs w:val="24"/>
        </w:rPr>
      </w:pPr>
      <w:r>
        <w:rPr>
          <w:rFonts w:cstheme="minorHAnsi"/>
          <w:sz w:val="24"/>
          <w:szCs w:val="24"/>
        </w:rPr>
        <w:t xml:space="preserve">To identify an optimum method for an in-situ measure of biofilm production, accumulation and utilization on eelgrass beds in Puget Sound, the development of an </w:t>
      </w:r>
      <w:r w:rsidR="007C42F3" w:rsidRPr="00866444">
        <w:rPr>
          <w:rFonts w:cstheme="minorHAnsi"/>
          <w:sz w:val="24"/>
          <w:szCs w:val="24"/>
        </w:rPr>
        <w:t>in-situ sensor</w:t>
      </w:r>
      <w:r>
        <w:rPr>
          <w:rFonts w:cstheme="minorHAnsi"/>
          <w:sz w:val="24"/>
          <w:szCs w:val="24"/>
        </w:rPr>
        <w:t xml:space="preserve"> was used to assess ‘slime’ build up on a variety of surface materials which acted as proxies for the structural surface of the eelgrass blade on which slime accumulation occurs. In addition, the in-situ sensor monitors changes in environmental conditions which influence slime production. With the combined goals of assess</w:t>
      </w:r>
      <w:r w:rsidR="00B75652">
        <w:rPr>
          <w:rFonts w:cstheme="minorHAnsi"/>
          <w:sz w:val="24"/>
          <w:szCs w:val="24"/>
        </w:rPr>
        <w:t>ing</w:t>
      </w:r>
      <w:r>
        <w:rPr>
          <w:rFonts w:cstheme="minorHAnsi"/>
          <w:sz w:val="24"/>
          <w:szCs w:val="24"/>
        </w:rPr>
        <w:t xml:space="preserve"> surface materials which best simulate eelgrass structure for the accumulation of slime and measuring that accumulation over</w:t>
      </w:r>
      <w:r w:rsidR="00C144DB">
        <w:rPr>
          <w:rFonts w:cstheme="minorHAnsi"/>
          <w:sz w:val="24"/>
          <w:szCs w:val="24"/>
        </w:rPr>
        <w:t xml:space="preserve"> time in a non-destructive way,</w:t>
      </w:r>
      <w:r w:rsidR="00B75652">
        <w:rPr>
          <w:rFonts w:cstheme="minorHAnsi"/>
          <w:sz w:val="24"/>
          <w:szCs w:val="24"/>
        </w:rPr>
        <w:t xml:space="preserve"> an</w:t>
      </w:r>
      <w:r w:rsidR="00C144DB">
        <w:rPr>
          <w:rFonts w:cstheme="minorHAnsi"/>
          <w:sz w:val="24"/>
          <w:szCs w:val="24"/>
        </w:rPr>
        <w:t xml:space="preserve"> in-situ sensor</w:t>
      </w:r>
      <w:r w:rsidR="00B75652">
        <w:rPr>
          <w:rFonts w:cstheme="minorHAnsi"/>
          <w:sz w:val="24"/>
          <w:szCs w:val="24"/>
        </w:rPr>
        <w:t xml:space="preserve"> made of PVC and use of</w:t>
      </w:r>
      <w:r w:rsidR="007C42F3" w:rsidRPr="00866444">
        <w:rPr>
          <w:rFonts w:cstheme="minorHAnsi"/>
          <w:sz w:val="24"/>
          <w:szCs w:val="24"/>
        </w:rPr>
        <w:t xml:space="preserve"> an underwater imaging camera</w:t>
      </w:r>
      <w:r w:rsidR="00171858" w:rsidRPr="00866444">
        <w:rPr>
          <w:rFonts w:cstheme="minorHAnsi"/>
          <w:sz w:val="24"/>
          <w:szCs w:val="24"/>
        </w:rPr>
        <w:t xml:space="preserve">, </w:t>
      </w:r>
      <w:r w:rsidR="00C144DB">
        <w:rPr>
          <w:rFonts w:cstheme="minorHAnsi"/>
          <w:sz w:val="24"/>
          <w:szCs w:val="24"/>
        </w:rPr>
        <w:t>tested</w:t>
      </w:r>
      <w:r w:rsidR="007C42F3" w:rsidRPr="00866444">
        <w:rPr>
          <w:rFonts w:cstheme="minorHAnsi"/>
          <w:sz w:val="24"/>
          <w:szCs w:val="24"/>
        </w:rPr>
        <w:t xml:space="preserve"> which material, </w:t>
      </w:r>
      <w:r w:rsidR="00C144DB">
        <w:rPr>
          <w:rFonts w:cstheme="minorHAnsi"/>
          <w:sz w:val="24"/>
          <w:szCs w:val="24"/>
        </w:rPr>
        <w:t>(</w:t>
      </w:r>
      <w:r w:rsidR="007C42F3" w:rsidRPr="00866444">
        <w:rPr>
          <w:rFonts w:cstheme="minorHAnsi"/>
          <w:sz w:val="24"/>
          <w:szCs w:val="24"/>
        </w:rPr>
        <w:t>PVC, acrylic, aluminum, or wood</w:t>
      </w:r>
      <w:r w:rsidR="00C144DB">
        <w:rPr>
          <w:rFonts w:cstheme="minorHAnsi"/>
          <w:sz w:val="24"/>
          <w:szCs w:val="24"/>
        </w:rPr>
        <w:t>)</w:t>
      </w:r>
      <w:r w:rsidR="007C42F3" w:rsidRPr="00866444">
        <w:rPr>
          <w:rFonts w:cstheme="minorHAnsi"/>
          <w:sz w:val="24"/>
          <w:szCs w:val="24"/>
        </w:rPr>
        <w:t xml:space="preserve">, most </w:t>
      </w:r>
      <w:r w:rsidR="00C144DB">
        <w:rPr>
          <w:rFonts w:cstheme="minorHAnsi"/>
          <w:sz w:val="24"/>
          <w:szCs w:val="24"/>
        </w:rPr>
        <w:t>closely simulated</w:t>
      </w:r>
      <w:r w:rsidR="007C42F3" w:rsidRPr="00866444">
        <w:rPr>
          <w:rFonts w:cstheme="minorHAnsi"/>
          <w:sz w:val="24"/>
          <w:szCs w:val="24"/>
        </w:rPr>
        <w:t xml:space="preserve"> biofilm</w:t>
      </w:r>
      <w:r w:rsidR="00171858" w:rsidRPr="00866444">
        <w:rPr>
          <w:rFonts w:cstheme="minorHAnsi"/>
          <w:sz w:val="24"/>
          <w:szCs w:val="24"/>
        </w:rPr>
        <w:t>s</w:t>
      </w:r>
      <w:r w:rsidR="007C42F3" w:rsidRPr="00866444">
        <w:rPr>
          <w:rFonts w:cstheme="minorHAnsi"/>
          <w:sz w:val="24"/>
          <w:szCs w:val="24"/>
        </w:rPr>
        <w:t xml:space="preserve"> at the same rate as eelgrass. </w:t>
      </w:r>
      <w:r w:rsidR="00171858" w:rsidRPr="00866444">
        <w:rPr>
          <w:rFonts w:cstheme="minorHAnsi"/>
          <w:sz w:val="24"/>
          <w:szCs w:val="24"/>
        </w:rPr>
        <w:t xml:space="preserve">Due to the decline in eelgrass and other seagrasses, the need for artificial seagrasses may help in restoring the natural habitat quality. </w:t>
      </w:r>
      <w:r w:rsidR="007C42F3" w:rsidRPr="00866444">
        <w:rPr>
          <w:rFonts w:cstheme="minorHAnsi"/>
          <w:sz w:val="24"/>
          <w:szCs w:val="24"/>
        </w:rPr>
        <w:t xml:space="preserve">For </w:t>
      </w:r>
      <w:r w:rsidR="00171858" w:rsidRPr="00866444">
        <w:rPr>
          <w:rFonts w:cstheme="minorHAnsi"/>
          <w:sz w:val="24"/>
          <w:szCs w:val="24"/>
        </w:rPr>
        <w:t>this purpose,</w:t>
      </w:r>
      <w:r w:rsidR="007C42F3" w:rsidRPr="00866444">
        <w:rPr>
          <w:rFonts w:cstheme="minorHAnsi"/>
          <w:sz w:val="24"/>
          <w:szCs w:val="24"/>
        </w:rPr>
        <w:t xml:space="preserve"> each material </w:t>
      </w:r>
      <w:r w:rsidR="00171858" w:rsidRPr="00866444">
        <w:rPr>
          <w:rFonts w:cstheme="minorHAnsi"/>
          <w:sz w:val="24"/>
          <w:szCs w:val="24"/>
        </w:rPr>
        <w:t xml:space="preserve">can be assessed </w:t>
      </w:r>
      <w:r w:rsidR="007C42F3" w:rsidRPr="00866444">
        <w:rPr>
          <w:rFonts w:cstheme="minorHAnsi"/>
          <w:sz w:val="24"/>
          <w:szCs w:val="24"/>
        </w:rPr>
        <w:t>and in the future</w:t>
      </w:r>
      <w:r w:rsidR="00171858" w:rsidRPr="00866444">
        <w:rPr>
          <w:rFonts w:cstheme="minorHAnsi"/>
          <w:sz w:val="24"/>
          <w:szCs w:val="24"/>
        </w:rPr>
        <w:t xml:space="preserve"> the</w:t>
      </w:r>
      <w:r w:rsidR="007C42F3" w:rsidRPr="00866444">
        <w:rPr>
          <w:rFonts w:cstheme="minorHAnsi"/>
          <w:sz w:val="24"/>
          <w:szCs w:val="24"/>
        </w:rPr>
        <w:t xml:space="preserve"> material that biofilms at the same rate as the eelgrass </w:t>
      </w:r>
      <w:r w:rsidR="00171858" w:rsidRPr="00866444">
        <w:rPr>
          <w:rFonts w:cstheme="minorHAnsi"/>
          <w:sz w:val="24"/>
          <w:szCs w:val="24"/>
        </w:rPr>
        <w:t xml:space="preserve">can help in the production of </w:t>
      </w:r>
      <w:r w:rsidR="007C42F3" w:rsidRPr="00866444">
        <w:rPr>
          <w:rFonts w:cstheme="minorHAnsi"/>
          <w:sz w:val="24"/>
          <w:szCs w:val="24"/>
        </w:rPr>
        <w:t xml:space="preserve">artificial eelgrass for monitoring and restoration purposes. </w:t>
      </w:r>
    </w:p>
    <w:p w:rsidR="007C42F3" w:rsidRPr="00866444" w:rsidRDefault="007C42F3" w:rsidP="007C42F3">
      <w:pPr>
        <w:rPr>
          <w:rFonts w:cstheme="minorHAnsi"/>
          <w:b/>
          <w:sz w:val="24"/>
          <w:szCs w:val="24"/>
          <w:u w:val="single"/>
        </w:rPr>
      </w:pPr>
      <w:r w:rsidRPr="00866444">
        <w:rPr>
          <w:rFonts w:cstheme="minorHAnsi"/>
          <w:b/>
          <w:sz w:val="24"/>
          <w:szCs w:val="24"/>
          <w:u w:val="single"/>
        </w:rPr>
        <w:t xml:space="preserve">Design and Implementation </w:t>
      </w:r>
    </w:p>
    <w:p w:rsidR="007C42F3" w:rsidRDefault="00C02E95" w:rsidP="007C42F3">
      <w:pPr>
        <w:spacing w:line="480" w:lineRule="auto"/>
        <w:rPr>
          <w:rFonts w:cstheme="minorHAnsi"/>
          <w:sz w:val="24"/>
          <w:szCs w:val="24"/>
        </w:rPr>
      </w:pPr>
      <w:r w:rsidRPr="00866444">
        <w:rPr>
          <w:rFonts w:cstheme="minorHAnsi"/>
          <w:sz w:val="24"/>
          <w:szCs w:val="24"/>
        </w:rPr>
        <w:tab/>
      </w:r>
      <w:r w:rsidR="007C42F3" w:rsidRPr="00866444">
        <w:rPr>
          <w:rFonts w:cstheme="minorHAnsi"/>
          <w:sz w:val="24"/>
          <w:szCs w:val="24"/>
        </w:rPr>
        <w:t xml:space="preserve">Design parameters are the guiding principles that control and constrain the elements of a design. They help determine cost, the design itself, and risk tradeoffs from the items used in the development; they help evaluate the success of the design. </w:t>
      </w:r>
      <w:r w:rsidR="00C144DB">
        <w:rPr>
          <w:rFonts w:cstheme="minorHAnsi"/>
          <w:sz w:val="24"/>
          <w:szCs w:val="24"/>
        </w:rPr>
        <w:t>While the design</w:t>
      </w:r>
      <w:r w:rsidR="007C42F3" w:rsidRPr="00866444">
        <w:rPr>
          <w:rFonts w:cstheme="minorHAnsi"/>
          <w:sz w:val="24"/>
          <w:szCs w:val="24"/>
        </w:rPr>
        <w:t xml:space="preserve"> parameters for this project </w:t>
      </w:r>
      <w:r w:rsidR="00C144DB">
        <w:rPr>
          <w:rFonts w:cstheme="minorHAnsi"/>
          <w:sz w:val="24"/>
          <w:szCs w:val="24"/>
        </w:rPr>
        <w:t>guided the design process eight different iteration</w:t>
      </w:r>
      <w:r w:rsidR="008B2BC8">
        <w:rPr>
          <w:rFonts w:cstheme="minorHAnsi"/>
          <w:sz w:val="24"/>
          <w:szCs w:val="24"/>
        </w:rPr>
        <w:t>s</w:t>
      </w:r>
      <w:r w:rsidR="00C144DB">
        <w:rPr>
          <w:rFonts w:cstheme="minorHAnsi"/>
          <w:sz w:val="24"/>
          <w:szCs w:val="24"/>
        </w:rPr>
        <w:t xml:space="preserve"> design</w:t>
      </w:r>
      <w:r w:rsidR="008B2BC8">
        <w:rPr>
          <w:rFonts w:cstheme="minorHAnsi"/>
          <w:sz w:val="24"/>
          <w:szCs w:val="24"/>
        </w:rPr>
        <w:t>s</w:t>
      </w:r>
      <w:r w:rsidR="00C144DB">
        <w:rPr>
          <w:rFonts w:cstheme="minorHAnsi"/>
          <w:sz w:val="24"/>
          <w:szCs w:val="24"/>
        </w:rPr>
        <w:t>,</w:t>
      </w:r>
      <w:r w:rsidR="007C42F3" w:rsidRPr="00866444">
        <w:rPr>
          <w:rFonts w:cstheme="minorHAnsi"/>
          <w:sz w:val="24"/>
          <w:szCs w:val="24"/>
        </w:rPr>
        <w:t xml:space="preserve"> only one was </w:t>
      </w:r>
      <w:r w:rsidR="00C144DB">
        <w:rPr>
          <w:rFonts w:cstheme="minorHAnsi"/>
          <w:sz w:val="24"/>
          <w:szCs w:val="24"/>
        </w:rPr>
        <w:t xml:space="preserve">selected for prototype construction.  The primary design parameter was to facilitate the testing of everyday materials for slime accumulation and to monitor that accumulation in a non-destructive way. </w:t>
      </w:r>
      <w:r w:rsidR="007C42F3" w:rsidRPr="00866444">
        <w:rPr>
          <w:rFonts w:cstheme="minorHAnsi"/>
          <w:sz w:val="24"/>
          <w:szCs w:val="24"/>
        </w:rPr>
        <w:t xml:space="preserve"> </w:t>
      </w:r>
      <w:r w:rsidR="00C144DB">
        <w:rPr>
          <w:rFonts w:cstheme="minorHAnsi"/>
          <w:sz w:val="24"/>
          <w:szCs w:val="24"/>
        </w:rPr>
        <w:t xml:space="preserve">The first seven </w:t>
      </w:r>
      <w:r w:rsidR="007C42F3" w:rsidRPr="00866444">
        <w:rPr>
          <w:rFonts w:cstheme="minorHAnsi"/>
          <w:sz w:val="24"/>
          <w:szCs w:val="24"/>
        </w:rPr>
        <w:t>designs had some sort of platform incorporated into it with a camera and light system attached overhead, however, the last and final design</w:t>
      </w:r>
      <w:r w:rsidR="00C144DB">
        <w:rPr>
          <w:rFonts w:cstheme="minorHAnsi"/>
          <w:sz w:val="24"/>
          <w:szCs w:val="24"/>
        </w:rPr>
        <w:t xml:space="preserve"> (Fig. 1, Fig. 2 A and B) required </w:t>
      </w:r>
      <w:r w:rsidR="00C144DB" w:rsidRPr="00866444">
        <w:rPr>
          <w:rFonts w:cstheme="minorHAnsi"/>
          <w:sz w:val="24"/>
          <w:szCs w:val="24"/>
        </w:rPr>
        <w:t>less</w:t>
      </w:r>
      <w:r w:rsidR="007C42F3" w:rsidRPr="00866444">
        <w:rPr>
          <w:rFonts w:cstheme="minorHAnsi"/>
          <w:sz w:val="24"/>
          <w:szCs w:val="24"/>
        </w:rPr>
        <w:t xml:space="preserve"> material </w:t>
      </w:r>
      <w:r w:rsidR="00C144DB">
        <w:rPr>
          <w:rFonts w:cstheme="minorHAnsi"/>
          <w:sz w:val="24"/>
          <w:szCs w:val="24"/>
        </w:rPr>
        <w:t xml:space="preserve"> making the entire design more efficient..</w:t>
      </w:r>
      <w:r w:rsidR="007C42F3" w:rsidRPr="00866444">
        <w:rPr>
          <w:rFonts w:cstheme="minorHAnsi"/>
          <w:sz w:val="24"/>
          <w:szCs w:val="24"/>
        </w:rPr>
        <w:t xml:space="preserve"> The fina</w:t>
      </w:r>
      <w:r w:rsidR="00171858" w:rsidRPr="00866444">
        <w:rPr>
          <w:rFonts w:cstheme="minorHAnsi"/>
          <w:sz w:val="24"/>
          <w:szCs w:val="24"/>
        </w:rPr>
        <w:t>l design was also chosen for its simplicity</w:t>
      </w:r>
      <w:r w:rsidR="007C42F3" w:rsidRPr="00866444">
        <w:rPr>
          <w:rFonts w:cstheme="minorHAnsi"/>
          <w:sz w:val="24"/>
          <w:szCs w:val="24"/>
        </w:rPr>
        <w:t xml:space="preserve"> compared to the others which made both construction and implementation much easier. It was critical to make a unique design because other designs only included using artificial </w:t>
      </w:r>
      <w:r w:rsidR="00171858" w:rsidRPr="00866444">
        <w:rPr>
          <w:rFonts w:cstheme="minorHAnsi"/>
          <w:sz w:val="24"/>
          <w:szCs w:val="24"/>
        </w:rPr>
        <w:t>eelgrass made of</w:t>
      </w:r>
      <w:r w:rsidR="007C42F3" w:rsidRPr="00866444">
        <w:rPr>
          <w:rFonts w:cstheme="minorHAnsi"/>
          <w:sz w:val="24"/>
          <w:szCs w:val="24"/>
        </w:rPr>
        <w:t xml:space="preserve"> </w:t>
      </w:r>
      <w:r w:rsidR="00171858" w:rsidRPr="00866444">
        <w:rPr>
          <w:rFonts w:cstheme="minorHAnsi"/>
          <w:sz w:val="24"/>
          <w:szCs w:val="24"/>
        </w:rPr>
        <w:t xml:space="preserve">a general </w:t>
      </w:r>
      <w:r w:rsidR="007C42F3" w:rsidRPr="00866444">
        <w:rPr>
          <w:rFonts w:cstheme="minorHAnsi"/>
          <w:sz w:val="24"/>
          <w:szCs w:val="24"/>
        </w:rPr>
        <w:t>plastic</w:t>
      </w:r>
      <w:r w:rsidR="00171858" w:rsidRPr="00866444">
        <w:rPr>
          <w:rFonts w:cstheme="minorHAnsi"/>
          <w:sz w:val="24"/>
          <w:szCs w:val="24"/>
        </w:rPr>
        <w:t xml:space="preserve"> and green plastic ribbon. Other studies have only used plastic to look at the bioaccumulation rates, whereas this study uses different everyday materials as well as using a camera system</w:t>
      </w:r>
      <w:r w:rsidR="0053707C">
        <w:rPr>
          <w:rFonts w:cstheme="minorHAnsi"/>
          <w:sz w:val="24"/>
          <w:szCs w:val="24"/>
        </w:rPr>
        <w:t xml:space="preserve"> (Fig 3 A&amp;</w:t>
      </w:r>
      <w:r w:rsidR="00C144DB">
        <w:rPr>
          <w:rFonts w:cstheme="minorHAnsi"/>
          <w:sz w:val="24"/>
          <w:szCs w:val="24"/>
        </w:rPr>
        <w:t>B)</w:t>
      </w:r>
      <w:r w:rsidR="007C42F3" w:rsidRPr="00866444">
        <w:rPr>
          <w:rFonts w:cstheme="minorHAnsi"/>
          <w:sz w:val="24"/>
          <w:szCs w:val="24"/>
        </w:rPr>
        <w:t xml:space="preserve">. </w:t>
      </w:r>
      <w:r w:rsidR="002314C2">
        <w:rPr>
          <w:rFonts w:cstheme="minorHAnsi"/>
          <w:sz w:val="24"/>
          <w:szCs w:val="24"/>
        </w:rPr>
        <w:t xml:space="preserve"> An advantage of this design is that it can easily be constructed and adapted for use with a live video stream for use in public outreach and education programs. </w:t>
      </w:r>
    </w:p>
    <w:p w:rsidR="0030165D" w:rsidRPr="00866444" w:rsidRDefault="0030165D" w:rsidP="007C42F3">
      <w:pPr>
        <w:spacing w:line="480" w:lineRule="auto"/>
        <w:rPr>
          <w:rFonts w:cstheme="minorHAnsi"/>
          <w:sz w:val="24"/>
          <w:szCs w:val="24"/>
        </w:rPr>
      </w:pPr>
      <w:r>
        <w:rPr>
          <w:rFonts w:cstheme="minorHAnsi"/>
          <w:sz w:val="24"/>
          <w:szCs w:val="24"/>
        </w:rPr>
        <w:tab/>
      </w:r>
      <w:r w:rsidRPr="00866444">
        <w:rPr>
          <w:rFonts w:cstheme="minorHAnsi"/>
          <w:color w:val="000000"/>
          <w:sz w:val="24"/>
          <w:szCs w:val="24"/>
        </w:rPr>
        <w:t>Underwater imaging, specifically a weatherproof TTL serial JPEG camera with NTSC video and IR LEDs, was used as a photogrammetry tool to ensure minimal disturbance to the in-situ environment. The in-situ sensor has the ability to be deployed into eelgrass beds and left for several days in order to collect data; however, it a</w:t>
      </w:r>
      <w:r w:rsidR="00066F1B">
        <w:rPr>
          <w:rFonts w:cstheme="minorHAnsi"/>
          <w:color w:val="000000"/>
          <w:sz w:val="24"/>
          <w:szCs w:val="24"/>
        </w:rPr>
        <w:t>lso can be connected to a live stream video feed</w:t>
      </w:r>
      <w:r w:rsidRPr="00866444">
        <w:rPr>
          <w:rFonts w:cstheme="minorHAnsi"/>
          <w:color w:val="000000"/>
          <w:sz w:val="24"/>
          <w:szCs w:val="24"/>
        </w:rPr>
        <w:t xml:space="preserve"> for continuous monitoring</w:t>
      </w:r>
      <w:r w:rsidR="00066F1B">
        <w:rPr>
          <w:rFonts w:cstheme="minorHAnsi"/>
          <w:color w:val="000000"/>
          <w:sz w:val="24"/>
          <w:szCs w:val="24"/>
        </w:rPr>
        <w:t xml:space="preserve"> and education outreach purposes</w:t>
      </w:r>
      <w:r w:rsidRPr="00866444">
        <w:rPr>
          <w:rFonts w:cstheme="minorHAnsi"/>
          <w:color w:val="000000"/>
          <w:sz w:val="24"/>
          <w:szCs w:val="24"/>
        </w:rPr>
        <w:t>. The design parameters of the prototype sensor required low cost solutions for a sensor package that may be deployed for up to twenty four hours and recovered by two people during small boat operations. A variety of surface materials which include PVC, glass, wood, and aluminum are used as potential surfaces in simulating biofilm accumulation on eelgrass structure. Two different replicates of each surface material are tested at two depths</w:t>
      </w:r>
      <w:r w:rsidR="002314C2">
        <w:rPr>
          <w:rFonts w:cstheme="minorHAnsi"/>
          <w:color w:val="000000"/>
          <w:sz w:val="24"/>
          <w:szCs w:val="24"/>
        </w:rPr>
        <w:t>,</w:t>
      </w:r>
      <w:r w:rsidRPr="00866444">
        <w:rPr>
          <w:rFonts w:cstheme="minorHAnsi"/>
          <w:color w:val="000000"/>
          <w:sz w:val="24"/>
          <w:szCs w:val="24"/>
        </w:rPr>
        <w:t xml:space="preserve"> </w:t>
      </w:r>
      <w:r w:rsidR="002314C2">
        <w:rPr>
          <w:rFonts w:cstheme="minorHAnsi"/>
          <w:color w:val="000000"/>
          <w:sz w:val="24"/>
          <w:szCs w:val="24"/>
        </w:rPr>
        <w:t xml:space="preserve">later referred to as tiers, which </w:t>
      </w:r>
      <w:r w:rsidRPr="00866444">
        <w:rPr>
          <w:rFonts w:cstheme="minorHAnsi"/>
          <w:color w:val="000000"/>
          <w:sz w:val="24"/>
          <w:szCs w:val="24"/>
        </w:rPr>
        <w:t xml:space="preserve">can be set by the user prior to deployment. An Arduino UNO microcontroller is used in conjunction with the weatherproof camera provides user controlled timed intervals between photographic samples. Growth rates of biofilm accumulation are assessed by changes in the intensity of the color spectrum of sample surface material imagery. Considering that eelgrass grows within a depth range between 1-10 meters in Puget Sound, field trials of this sensor package focused on data collection in the lower depth range for eelgrass. The </w:t>
      </w:r>
      <w:r w:rsidRPr="00866444">
        <w:rPr>
          <w:rFonts w:cstheme="minorHAnsi"/>
          <w:sz w:val="24"/>
          <w:szCs w:val="24"/>
        </w:rPr>
        <w:t>package is anchored to the desired depth and depth intervals between</w:t>
      </w:r>
      <w:r w:rsidRPr="00866444">
        <w:rPr>
          <w:rFonts w:cstheme="minorHAnsi"/>
          <w:color w:val="000000"/>
          <w:sz w:val="24"/>
          <w:szCs w:val="24"/>
        </w:rPr>
        <w:t xml:space="preserve"> </w:t>
      </w:r>
      <w:r w:rsidRPr="00866444">
        <w:rPr>
          <w:rFonts w:cstheme="minorHAnsi"/>
          <w:sz w:val="24"/>
          <w:szCs w:val="24"/>
        </w:rPr>
        <w:t>replicates are set to allow for experimental trials at various sites. The results of this work</w:t>
      </w:r>
      <w:r w:rsidRPr="00866444">
        <w:rPr>
          <w:rFonts w:cstheme="minorHAnsi"/>
          <w:color w:val="000000"/>
          <w:sz w:val="24"/>
          <w:szCs w:val="24"/>
        </w:rPr>
        <w:t xml:space="preserve"> </w:t>
      </w:r>
      <w:r w:rsidRPr="00866444">
        <w:rPr>
          <w:rFonts w:cstheme="minorHAnsi"/>
          <w:sz w:val="24"/>
          <w:szCs w:val="24"/>
        </w:rPr>
        <w:t>presents sensor design guidance, material selection, deployment, data recording and analysis</w:t>
      </w:r>
      <w:r w:rsidRPr="00866444">
        <w:rPr>
          <w:rFonts w:cstheme="minorHAnsi"/>
          <w:color w:val="000000"/>
          <w:sz w:val="24"/>
          <w:szCs w:val="24"/>
        </w:rPr>
        <w:t xml:space="preserve"> </w:t>
      </w:r>
      <w:r w:rsidRPr="00866444">
        <w:rPr>
          <w:rFonts w:cstheme="minorHAnsi"/>
          <w:sz w:val="24"/>
          <w:szCs w:val="24"/>
        </w:rPr>
        <w:t>methods</w:t>
      </w:r>
      <w:r w:rsidR="002314C2">
        <w:rPr>
          <w:rFonts w:cstheme="minorHAnsi"/>
          <w:sz w:val="24"/>
          <w:szCs w:val="24"/>
        </w:rPr>
        <w:t>.</w:t>
      </w:r>
    </w:p>
    <w:p w:rsidR="007C42F3" w:rsidRPr="00866444" w:rsidRDefault="007C42F3" w:rsidP="007C42F3">
      <w:pPr>
        <w:rPr>
          <w:rFonts w:cstheme="minorHAnsi"/>
          <w:sz w:val="24"/>
          <w:szCs w:val="24"/>
        </w:rPr>
      </w:pPr>
      <w:r w:rsidRPr="00866444">
        <w:rPr>
          <w:rFonts w:cstheme="minorHAnsi"/>
          <w:b/>
          <w:sz w:val="24"/>
          <w:szCs w:val="24"/>
          <w:u w:val="single"/>
        </w:rPr>
        <w:t>Testing Methods</w:t>
      </w:r>
    </w:p>
    <w:p w:rsidR="004B6EE3" w:rsidRPr="00866444" w:rsidRDefault="00C02E95" w:rsidP="007C42F3">
      <w:pPr>
        <w:spacing w:line="480" w:lineRule="auto"/>
        <w:rPr>
          <w:rFonts w:cstheme="minorHAnsi"/>
          <w:sz w:val="24"/>
          <w:szCs w:val="24"/>
        </w:rPr>
      </w:pPr>
      <w:r w:rsidRPr="00866444">
        <w:rPr>
          <w:rFonts w:cstheme="minorHAnsi"/>
          <w:sz w:val="24"/>
          <w:szCs w:val="24"/>
        </w:rPr>
        <w:tab/>
      </w:r>
      <w:r w:rsidR="007C42F3" w:rsidRPr="00866444">
        <w:rPr>
          <w:rFonts w:cstheme="minorHAnsi"/>
          <w:sz w:val="24"/>
          <w:szCs w:val="24"/>
        </w:rPr>
        <w:t xml:space="preserve">There were </w:t>
      </w:r>
      <w:r w:rsidR="002314C2">
        <w:rPr>
          <w:rFonts w:cstheme="minorHAnsi"/>
          <w:sz w:val="24"/>
          <w:szCs w:val="24"/>
        </w:rPr>
        <w:t>four</w:t>
      </w:r>
      <w:r w:rsidR="007C42F3" w:rsidRPr="00866444">
        <w:rPr>
          <w:rFonts w:cstheme="minorHAnsi"/>
          <w:sz w:val="24"/>
          <w:szCs w:val="24"/>
        </w:rPr>
        <w:t xml:space="preserve"> phases to testing the sensor. The first phase included building the camera and light system and testing the</w:t>
      </w:r>
      <w:r w:rsidR="002314C2">
        <w:rPr>
          <w:rFonts w:cstheme="minorHAnsi"/>
          <w:sz w:val="24"/>
          <w:szCs w:val="24"/>
        </w:rPr>
        <w:t xml:space="preserve"> power and communication system. Simple circuit conductivity and voltage insured system integrity.</w:t>
      </w:r>
    </w:p>
    <w:p w:rsidR="009047BB" w:rsidRDefault="004B6EE3" w:rsidP="009047BB">
      <w:pPr>
        <w:spacing w:line="480" w:lineRule="auto"/>
        <w:rPr>
          <w:rFonts w:cstheme="minorHAnsi"/>
          <w:sz w:val="24"/>
          <w:szCs w:val="24"/>
        </w:rPr>
      </w:pPr>
      <w:r w:rsidRPr="00866444">
        <w:rPr>
          <w:rFonts w:cstheme="minorHAnsi"/>
          <w:sz w:val="24"/>
          <w:szCs w:val="24"/>
        </w:rPr>
        <w:tab/>
        <w:t xml:space="preserve"> P</w:t>
      </w:r>
      <w:r w:rsidR="007C42F3" w:rsidRPr="00866444">
        <w:rPr>
          <w:rFonts w:cstheme="minorHAnsi"/>
          <w:sz w:val="24"/>
          <w:szCs w:val="24"/>
        </w:rPr>
        <w:t xml:space="preserve">hase </w:t>
      </w:r>
      <w:r w:rsidRPr="00866444">
        <w:rPr>
          <w:rFonts w:cstheme="minorHAnsi"/>
          <w:sz w:val="24"/>
          <w:szCs w:val="24"/>
        </w:rPr>
        <w:t xml:space="preserve">two </w:t>
      </w:r>
      <w:r w:rsidR="002314C2">
        <w:rPr>
          <w:rFonts w:cstheme="minorHAnsi"/>
          <w:sz w:val="24"/>
          <w:szCs w:val="24"/>
        </w:rPr>
        <w:t xml:space="preserve">in the testing plan was successful completion of a </w:t>
      </w:r>
      <w:r w:rsidR="007C42F3" w:rsidRPr="00866444">
        <w:rPr>
          <w:rFonts w:cstheme="minorHAnsi"/>
          <w:sz w:val="24"/>
          <w:szCs w:val="24"/>
        </w:rPr>
        <w:t>bench test. A bench test includes testing</w:t>
      </w:r>
      <w:r w:rsidR="002314C2">
        <w:rPr>
          <w:rFonts w:cstheme="minorHAnsi"/>
          <w:sz w:val="24"/>
          <w:szCs w:val="24"/>
        </w:rPr>
        <w:t xml:space="preserve"> not only the circuits and wiring</w:t>
      </w:r>
      <w:r w:rsidR="007C42F3" w:rsidRPr="00866444">
        <w:rPr>
          <w:rFonts w:cstheme="minorHAnsi"/>
          <w:sz w:val="24"/>
          <w:szCs w:val="24"/>
        </w:rPr>
        <w:t xml:space="preserve"> but also </w:t>
      </w:r>
      <w:r w:rsidR="002314C2">
        <w:rPr>
          <w:rFonts w:cstheme="minorHAnsi"/>
          <w:sz w:val="24"/>
          <w:szCs w:val="24"/>
        </w:rPr>
        <w:t>ensuring a working</w:t>
      </w:r>
      <w:r w:rsidR="007C42F3" w:rsidRPr="00866444">
        <w:rPr>
          <w:rFonts w:cstheme="minorHAnsi"/>
          <w:sz w:val="24"/>
          <w:szCs w:val="24"/>
        </w:rPr>
        <w:t xml:space="preserve"> code</w:t>
      </w:r>
      <w:r w:rsidR="002314C2">
        <w:rPr>
          <w:rFonts w:cstheme="minorHAnsi"/>
          <w:sz w:val="24"/>
          <w:szCs w:val="24"/>
        </w:rPr>
        <w:t xml:space="preserve"> for microcontrollers and data storage</w:t>
      </w:r>
      <w:r w:rsidRPr="00866444">
        <w:rPr>
          <w:rFonts w:cstheme="minorHAnsi"/>
          <w:sz w:val="24"/>
          <w:szCs w:val="24"/>
        </w:rPr>
        <w:t xml:space="preserve">. The </w:t>
      </w:r>
      <w:r w:rsidR="002314C2">
        <w:rPr>
          <w:rFonts w:cstheme="minorHAnsi"/>
          <w:sz w:val="24"/>
          <w:szCs w:val="24"/>
        </w:rPr>
        <w:t>Arduino UNO microcontroller was selected for this project. C</w:t>
      </w:r>
      <w:r w:rsidRPr="00866444">
        <w:rPr>
          <w:rFonts w:cstheme="minorHAnsi"/>
          <w:sz w:val="24"/>
          <w:szCs w:val="24"/>
        </w:rPr>
        <w:t xml:space="preserve">ode was written </w:t>
      </w:r>
      <w:r w:rsidR="002314C2">
        <w:rPr>
          <w:rFonts w:cstheme="minorHAnsi"/>
          <w:sz w:val="24"/>
          <w:szCs w:val="24"/>
        </w:rPr>
        <w:t>to</w:t>
      </w:r>
      <w:r w:rsidR="007C42F3" w:rsidRPr="00866444">
        <w:rPr>
          <w:rFonts w:cstheme="minorHAnsi"/>
          <w:sz w:val="24"/>
          <w:szCs w:val="24"/>
        </w:rPr>
        <w:t xml:space="preserve"> </w:t>
      </w:r>
      <w:r w:rsidR="002314C2" w:rsidRPr="00866444">
        <w:rPr>
          <w:rFonts w:cstheme="minorHAnsi"/>
          <w:sz w:val="24"/>
          <w:szCs w:val="24"/>
        </w:rPr>
        <w:t xml:space="preserve">loop </w:t>
      </w:r>
      <w:r w:rsidR="002314C2">
        <w:rPr>
          <w:rFonts w:cstheme="minorHAnsi"/>
          <w:sz w:val="24"/>
          <w:szCs w:val="24"/>
        </w:rPr>
        <w:t xml:space="preserve">the acquisition of an image at predetermined time intervals until power limitations were reached or data storage requirements were exceeded. </w:t>
      </w:r>
      <w:r w:rsidR="002314C2" w:rsidRPr="00066F1B">
        <w:rPr>
          <w:rFonts w:cstheme="minorHAnsi"/>
          <w:sz w:val="24"/>
          <w:szCs w:val="24"/>
        </w:rPr>
        <w:t>Additionally the Arduino code to turn on and off the LED lights before and after the camera was to take a</w:t>
      </w:r>
      <w:r w:rsidR="00066F1B" w:rsidRPr="00066F1B">
        <w:rPr>
          <w:rFonts w:cstheme="minorHAnsi"/>
          <w:sz w:val="24"/>
          <w:szCs w:val="24"/>
        </w:rPr>
        <w:t xml:space="preserve"> picture.</w:t>
      </w:r>
    </w:p>
    <w:p w:rsidR="007C42F3" w:rsidRPr="00866444" w:rsidRDefault="002314C2" w:rsidP="009047BB">
      <w:pPr>
        <w:spacing w:line="480" w:lineRule="auto"/>
        <w:ind w:firstLine="720"/>
        <w:rPr>
          <w:rFonts w:cstheme="minorHAnsi"/>
          <w:sz w:val="24"/>
          <w:szCs w:val="24"/>
        </w:rPr>
      </w:pPr>
      <w:r>
        <w:rPr>
          <w:rFonts w:cstheme="minorHAnsi"/>
          <w:sz w:val="24"/>
          <w:szCs w:val="24"/>
        </w:rPr>
        <w:t>T</w:t>
      </w:r>
      <w:r w:rsidR="00B04E57">
        <w:rPr>
          <w:rFonts w:cstheme="minorHAnsi"/>
          <w:sz w:val="24"/>
          <w:szCs w:val="24"/>
        </w:rPr>
        <w:t xml:space="preserve">he third test </w:t>
      </w:r>
      <w:r w:rsidR="007C42F3" w:rsidRPr="00866444">
        <w:rPr>
          <w:rFonts w:cstheme="minorHAnsi"/>
          <w:sz w:val="24"/>
          <w:szCs w:val="24"/>
        </w:rPr>
        <w:t>phase was a wet test. This test was to ensure that the equipment, sensors,</w:t>
      </w:r>
      <w:r w:rsidR="00B04E57">
        <w:rPr>
          <w:rFonts w:cstheme="minorHAnsi"/>
          <w:sz w:val="24"/>
          <w:szCs w:val="24"/>
        </w:rPr>
        <w:t xml:space="preserve"> and sensor packages </w:t>
      </w:r>
      <w:r w:rsidR="007C42F3" w:rsidRPr="00866444">
        <w:rPr>
          <w:rFonts w:cstheme="minorHAnsi"/>
          <w:sz w:val="24"/>
          <w:szCs w:val="24"/>
        </w:rPr>
        <w:t xml:space="preserve">were waterproof. This wet test or performance test took place in Portage Bay </w:t>
      </w:r>
      <w:r w:rsidR="00A11AEB" w:rsidRPr="00866444">
        <w:rPr>
          <w:rFonts w:cstheme="minorHAnsi"/>
          <w:sz w:val="24"/>
          <w:szCs w:val="24"/>
        </w:rPr>
        <w:t>on Saturday April 15</w:t>
      </w:r>
      <w:r w:rsidR="007C42F3" w:rsidRPr="00866444">
        <w:rPr>
          <w:rFonts w:cstheme="minorHAnsi"/>
          <w:sz w:val="24"/>
          <w:szCs w:val="24"/>
          <w:vertAlign w:val="superscript"/>
        </w:rPr>
        <w:t>th</w:t>
      </w:r>
      <w:r w:rsidR="007C42F3" w:rsidRPr="00866444">
        <w:rPr>
          <w:rFonts w:cstheme="minorHAnsi"/>
          <w:sz w:val="24"/>
          <w:szCs w:val="24"/>
        </w:rPr>
        <w:t>, 2017 next to the University of Washington’s dock; the sensor was deployed into Portage Bay with an anchor attached to t</w:t>
      </w:r>
      <w:r w:rsidR="004B6EE3" w:rsidRPr="00866444">
        <w:rPr>
          <w:rFonts w:cstheme="minorHAnsi"/>
          <w:sz w:val="24"/>
          <w:szCs w:val="24"/>
        </w:rPr>
        <w:t>he bottom of it and tied to the dock</w:t>
      </w:r>
      <w:r w:rsidR="007C42F3" w:rsidRPr="00866444">
        <w:rPr>
          <w:rFonts w:cstheme="minorHAnsi"/>
          <w:sz w:val="24"/>
          <w:szCs w:val="24"/>
        </w:rPr>
        <w:t xml:space="preserve"> for four hours (all electronics were left on the dock to ensure they wouldn’t get wet – for actual deployment electronics will be in a splash-proof case that is attached to a buoy above water).  Leaving the sensor there for this long was to ensure that the sensor </w:t>
      </w:r>
      <w:r w:rsidR="004B6EE3" w:rsidRPr="00866444">
        <w:rPr>
          <w:rFonts w:cstheme="minorHAnsi"/>
          <w:sz w:val="24"/>
          <w:szCs w:val="24"/>
        </w:rPr>
        <w:t>wouldn’t be exposed to</w:t>
      </w:r>
      <w:r w:rsidR="007C42F3" w:rsidRPr="00866444">
        <w:rPr>
          <w:rFonts w:cstheme="minorHAnsi"/>
          <w:sz w:val="24"/>
          <w:szCs w:val="24"/>
        </w:rPr>
        <w:t xml:space="preserve"> leakages or other issues that needed to be addressed before continuing on. The procedures that were followed during the test included the camer</w:t>
      </w:r>
      <w:r w:rsidR="004B6EE3" w:rsidRPr="00866444">
        <w:rPr>
          <w:rFonts w:cstheme="minorHAnsi"/>
          <w:sz w:val="24"/>
          <w:szCs w:val="24"/>
        </w:rPr>
        <w:t>a taking pictures every fifteen minutes resulting in four</w:t>
      </w:r>
      <w:r w:rsidR="007C42F3" w:rsidRPr="00866444">
        <w:rPr>
          <w:rFonts w:cstheme="minorHAnsi"/>
          <w:sz w:val="24"/>
          <w:szCs w:val="24"/>
        </w:rPr>
        <w:t xml:space="preserve"> pictures every hour</w:t>
      </w:r>
      <w:r w:rsidR="004B6EE3" w:rsidRPr="00866444">
        <w:rPr>
          <w:rFonts w:cstheme="minorHAnsi"/>
          <w:sz w:val="24"/>
          <w:szCs w:val="24"/>
        </w:rPr>
        <w:t>,</w:t>
      </w:r>
      <w:r w:rsidR="007C42F3" w:rsidRPr="00866444">
        <w:rPr>
          <w:rFonts w:cstheme="minorHAnsi"/>
          <w:sz w:val="24"/>
          <w:szCs w:val="24"/>
        </w:rPr>
        <w:t xml:space="preserve"> as well as the light array turning on and off before and after the camera took the picture</w:t>
      </w:r>
      <w:r w:rsidR="004B6EE3" w:rsidRPr="00866444">
        <w:rPr>
          <w:rFonts w:cstheme="minorHAnsi"/>
          <w:sz w:val="24"/>
          <w:szCs w:val="24"/>
        </w:rPr>
        <w:t>,</w:t>
      </w:r>
      <w:r w:rsidR="007C42F3" w:rsidRPr="00866444">
        <w:rPr>
          <w:rFonts w:cstheme="minorHAnsi"/>
          <w:sz w:val="24"/>
          <w:szCs w:val="24"/>
        </w:rPr>
        <w:t xml:space="preserve"> then waiting until it was time to take the next picture. </w:t>
      </w:r>
    </w:p>
    <w:p w:rsidR="00713BE4" w:rsidRDefault="00A11AEB" w:rsidP="007C42F3">
      <w:pPr>
        <w:spacing w:line="480" w:lineRule="auto"/>
        <w:rPr>
          <w:rFonts w:cstheme="minorHAnsi"/>
          <w:sz w:val="24"/>
          <w:szCs w:val="24"/>
        </w:rPr>
      </w:pPr>
      <w:r w:rsidRPr="00866444">
        <w:rPr>
          <w:rFonts w:cstheme="minorHAnsi"/>
          <w:sz w:val="24"/>
          <w:szCs w:val="24"/>
        </w:rPr>
        <w:tab/>
      </w:r>
      <w:r w:rsidR="007C42F3" w:rsidRPr="00866444">
        <w:rPr>
          <w:rFonts w:cstheme="minorHAnsi"/>
          <w:sz w:val="24"/>
          <w:szCs w:val="24"/>
        </w:rPr>
        <w:t xml:space="preserve">For both the bench and wet test </w:t>
      </w:r>
      <w:r w:rsidR="00B04E57">
        <w:rPr>
          <w:rFonts w:cstheme="minorHAnsi"/>
          <w:sz w:val="24"/>
          <w:szCs w:val="24"/>
        </w:rPr>
        <w:t xml:space="preserve">performance goals were established in order to evaluate the success of the design. </w:t>
      </w:r>
      <w:r w:rsidR="007C42F3" w:rsidRPr="00866444">
        <w:rPr>
          <w:rFonts w:cstheme="minorHAnsi"/>
          <w:sz w:val="24"/>
          <w:szCs w:val="24"/>
        </w:rPr>
        <w:t xml:space="preserve">The bench test </w:t>
      </w:r>
      <w:r w:rsidR="00B04E57">
        <w:rPr>
          <w:rFonts w:cstheme="minorHAnsi"/>
          <w:sz w:val="24"/>
          <w:szCs w:val="24"/>
        </w:rPr>
        <w:t xml:space="preserve">performance goals </w:t>
      </w:r>
      <w:r w:rsidR="007C42F3" w:rsidRPr="00866444">
        <w:rPr>
          <w:rFonts w:cstheme="minorHAnsi"/>
          <w:sz w:val="24"/>
          <w:szCs w:val="24"/>
        </w:rPr>
        <w:t xml:space="preserve">included the camera taking pictures, wires completing a circuit via using a voltage meter, lights being able to turn on and off, and making sure that the code is working properly. The wet test objectives included all of the bench test objectives </w:t>
      </w:r>
      <w:r w:rsidRPr="00866444">
        <w:rPr>
          <w:rFonts w:cstheme="minorHAnsi"/>
          <w:sz w:val="24"/>
          <w:szCs w:val="24"/>
        </w:rPr>
        <w:t xml:space="preserve">and </w:t>
      </w:r>
      <w:r w:rsidR="007C42F3" w:rsidRPr="00866444">
        <w:rPr>
          <w:rFonts w:cstheme="minorHAnsi"/>
          <w:sz w:val="24"/>
          <w:szCs w:val="24"/>
        </w:rPr>
        <w:t>also included ensuring</w:t>
      </w:r>
      <w:r w:rsidR="0053707C">
        <w:rPr>
          <w:rFonts w:cstheme="minorHAnsi"/>
          <w:sz w:val="24"/>
          <w:szCs w:val="24"/>
        </w:rPr>
        <w:t xml:space="preserve"> that the light tube (Fig 4</w:t>
      </w:r>
      <w:r w:rsidR="007C42F3" w:rsidRPr="00866444">
        <w:rPr>
          <w:rFonts w:cstheme="minorHAnsi"/>
          <w:sz w:val="24"/>
          <w:szCs w:val="24"/>
        </w:rPr>
        <w:t>.) was water tight and wat</w:t>
      </w:r>
      <w:r w:rsidR="00B04E57">
        <w:rPr>
          <w:rFonts w:cstheme="minorHAnsi"/>
          <w:sz w:val="24"/>
          <w:szCs w:val="24"/>
        </w:rPr>
        <w:t xml:space="preserve">erproof, as well as the </w:t>
      </w:r>
      <w:r w:rsidR="00B04E57" w:rsidRPr="00713BE4">
        <w:rPr>
          <w:rFonts w:cstheme="minorHAnsi"/>
          <w:sz w:val="24"/>
          <w:szCs w:val="24"/>
        </w:rPr>
        <w:t>camera</w:t>
      </w:r>
      <w:r w:rsidR="00713BE4" w:rsidRPr="00713BE4">
        <w:rPr>
          <w:rFonts w:cstheme="minorHAnsi"/>
          <w:sz w:val="24"/>
          <w:szCs w:val="24"/>
        </w:rPr>
        <w:t xml:space="preserve"> to ensure no leakages would occur.</w:t>
      </w:r>
    </w:p>
    <w:p w:rsidR="00B04E57" w:rsidRDefault="0055642D" w:rsidP="007C42F3">
      <w:pPr>
        <w:spacing w:line="480" w:lineRule="auto"/>
        <w:rPr>
          <w:rFonts w:cstheme="minorHAnsi"/>
          <w:sz w:val="24"/>
          <w:szCs w:val="24"/>
        </w:rPr>
      </w:pPr>
      <w:r w:rsidRPr="00866444">
        <w:rPr>
          <w:rFonts w:cstheme="minorHAnsi"/>
          <w:sz w:val="24"/>
          <w:szCs w:val="24"/>
        </w:rPr>
        <w:tab/>
        <w:t>As a result of the wet test, it was found that the light tube as well as the camera had leak</w:t>
      </w:r>
      <w:r w:rsidR="00B04E57">
        <w:rPr>
          <w:rFonts w:cstheme="minorHAnsi"/>
          <w:sz w:val="24"/>
          <w:szCs w:val="24"/>
        </w:rPr>
        <w:t>ed</w:t>
      </w:r>
      <w:r w:rsidRPr="00866444">
        <w:rPr>
          <w:rFonts w:cstheme="minorHAnsi"/>
          <w:sz w:val="24"/>
          <w:szCs w:val="24"/>
        </w:rPr>
        <w:t xml:space="preserve">. The camera wasn’t flooded to the point where it couldn’t be salvaged but the light tube was at the point where the electronics were </w:t>
      </w:r>
      <w:r w:rsidR="00B04E57">
        <w:rPr>
          <w:rFonts w:cstheme="minorHAnsi"/>
          <w:sz w:val="24"/>
          <w:szCs w:val="24"/>
        </w:rPr>
        <w:t>damaged</w:t>
      </w:r>
      <w:r w:rsidRPr="00866444">
        <w:rPr>
          <w:rFonts w:cstheme="minorHAnsi"/>
          <w:sz w:val="24"/>
          <w:szCs w:val="24"/>
        </w:rPr>
        <w:t>. Though these leakages happened, the camera was still capable to take continuous pictures every 15 minutes and the light tube produced lig</w:t>
      </w:r>
      <w:r w:rsidR="001E414E">
        <w:rPr>
          <w:rFonts w:cstheme="minorHAnsi"/>
          <w:sz w:val="24"/>
          <w:szCs w:val="24"/>
        </w:rPr>
        <w:t>ht for the first few images before it</w:t>
      </w:r>
      <w:r w:rsidRPr="00866444">
        <w:rPr>
          <w:rFonts w:cstheme="minorHAnsi"/>
          <w:sz w:val="24"/>
          <w:szCs w:val="24"/>
        </w:rPr>
        <w:t xml:space="preserve"> was completely turned off. </w:t>
      </w:r>
    </w:p>
    <w:p w:rsidR="0055642D" w:rsidRDefault="00B04E57" w:rsidP="00B04E57">
      <w:pPr>
        <w:spacing w:line="480" w:lineRule="auto"/>
        <w:ind w:firstLine="720"/>
        <w:rPr>
          <w:rFonts w:cstheme="minorHAnsi"/>
          <w:sz w:val="24"/>
          <w:szCs w:val="24"/>
        </w:rPr>
      </w:pPr>
      <w:r>
        <w:rPr>
          <w:rFonts w:cstheme="minorHAnsi"/>
          <w:sz w:val="24"/>
          <w:szCs w:val="24"/>
        </w:rPr>
        <w:t xml:space="preserve">The fourth phase of testing was conducted as an </w:t>
      </w:r>
      <w:r w:rsidR="0055642D" w:rsidRPr="00866444">
        <w:rPr>
          <w:rFonts w:cstheme="minorHAnsi"/>
          <w:sz w:val="24"/>
          <w:szCs w:val="24"/>
        </w:rPr>
        <w:t>actual field test without a camera or light system. The sensor was deployed and hung off the dock within the Shilshole Bay Marina within the Port of Seattle in Seattle, WA</w:t>
      </w:r>
      <w:r w:rsidR="00A81EB4" w:rsidRPr="00866444">
        <w:rPr>
          <w:rFonts w:cstheme="minorHAnsi"/>
          <w:sz w:val="24"/>
          <w:szCs w:val="24"/>
        </w:rPr>
        <w:t xml:space="preserve"> on April 26</w:t>
      </w:r>
      <w:r w:rsidR="00A81EB4" w:rsidRPr="00866444">
        <w:rPr>
          <w:rFonts w:cstheme="minorHAnsi"/>
          <w:sz w:val="24"/>
          <w:szCs w:val="24"/>
          <w:vertAlign w:val="superscript"/>
        </w:rPr>
        <w:t>th</w:t>
      </w:r>
      <w:r w:rsidR="00A81EB4" w:rsidRPr="00866444">
        <w:rPr>
          <w:rFonts w:cstheme="minorHAnsi"/>
          <w:sz w:val="24"/>
          <w:szCs w:val="24"/>
        </w:rPr>
        <w:t>, 2017- May 3</w:t>
      </w:r>
      <w:r w:rsidR="00A81EB4" w:rsidRPr="00866444">
        <w:rPr>
          <w:rFonts w:cstheme="minorHAnsi"/>
          <w:sz w:val="24"/>
          <w:szCs w:val="24"/>
          <w:vertAlign w:val="superscript"/>
        </w:rPr>
        <w:t>rd</w:t>
      </w:r>
      <w:r w:rsidR="00A81EB4" w:rsidRPr="00866444">
        <w:rPr>
          <w:rFonts w:cstheme="minorHAnsi"/>
          <w:sz w:val="24"/>
          <w:szCs w:val="24"/>
        </w:rPr>
        <w:t xml:space="preserve"> 2017</w:t>
      </w:r>
      <w:r w:rsidR="0053707C">
        <w:rPr>
          <w:rFonts w:cstheme="minorHAnsi"/>
          <w:sz w:val="24"/>
          <w:szCs w:val="24"/>
        </w:rPr>
        <w:t xml:space="preserve"> (Fig 5</w:t>
      </w:r>
      <w:r w:rsidR="0055642D" w:rsidRPr="00866444">
        <w:rPr>
          <w:rFonts w:cstheme="minorHAnsi"/>
          <w:sz w:val="24"/>
          <w:szCs w:val="24"/>
        </w:rPr>
        <w:t>.)</w:t>
      </w:r>
      <w:r w:rsidR="00187851" w:rsidRPr="00866444">
        <w:rPr>
          <w:rFonts w:cstheme="minorHAnsi"/>
          <w:sz w:val="24"/>
          <w:szCs w:val="24"/>
        </w:rPr>
        <w:t>. The sensor was origina</w:t>
      </w:r>
      <w:r>
        <w:rPr>
          <w:rFonts w:cstheme="minorHAnsi"/>
          <w:sz w:val="24"/>
          <w:szCs w:val="24"/>
        </w:rPr>
        <w:t>lly set at 1.83 meters (6 feet). Unfortunately during the field test the deployment line slipped and the sensor package rested at 3</w:t>
      </w:r>
      <w:r w:rsidR="00187851" w:rsidRPr="00866444">
        <w:rPr>
          <w:rFonts w:cstheme="minorHAnsi"/>
          <w:sz w:val="24"/>
          <w:szCs w:val="24"/>
        </w:rPr>
        <w:t xml:space="preserve">.05 meters (10 feet). </w:t>
      </w:r>
    </w:p>
    <w:p w:rsidR="003308F5" w:rsidRPr="00866444" w:rsidRDefault="00B04E57" w:rsidP="007C42F3">
      <w:pPr>
        <w:spacing w:line="480" w:lineRule="auto"/>
        <w:rPr>
          <w:rFonts w:cstheme="minorHAnsi"/>
          <w:sz w:val="24"/>
          <w:szCs w:val="24"/>
        </w:rPr>
      </w:pPr>
      <w:r>
        <w:rPr>
          <w:rFonts w:cstheme="minorHAnsi"/>
          <w:sz w:val="24"/>
          <w:szCs w:val="24"/>
        </w:rPr>
        <w:tab/>
        <w:t>After seven days the sensor was recovered from the field test site within the Shilshole Marina. T</w:t>
      </w:r>
      <w:r w:rsidR="003308F5" w:rsidRPr="00866444">
        <w:rPr>
          <w:rFonts w:cstheme="minorHAnsi"/>
          <w:sz w:val="24"/>
          <w:szCs w:val="24"/>
        </w:rPr>
        <w:t xml:space="preserve">he bioaccumulation on all the materials varied within this region as well as </w:t>
      </w:r>
      <w:r w:rsidR="002B72EB" w:rsidRPr="00866444">
        <w:rPr>
          <w:rFonts w:cstheme="minorHAnsi"/>
          <w:sz w:val="24"/>
          <w:szCs w:val="24"/>
        </w:rPr>
        <w:t xml:space="preserve">to </w:t>
      </w:r>
      <w:r w:rsidR="003308F5" w:rsidRPr="00866444">
        <w:rPr>
          <w:rFonts w:cstheme="minorHAnsi"/>
          <w:sz w:val="24"/>
          <w:szCs w:val="24"/>
        </w:rPr>
        <w:t>which tier they were on</w:t>
      </w:r>
      <w:r w:rsidR="002B72EB" w:rsidRPr="00866444">
        <w:rPr>
          <w:rFonts w:cstheme="minorHAnsi"/>
          <w:sz w:val="24"/>
          <w:szCs w:val="24"/>
        </w:rPr>
        <w:t xml:space="preserve"> (tier 1 or tier 2)</w:t>
      </w:r>
      <w:r w:rsidR="003308F5" w:rsidRPr="00866444">
        <w:rPr>
          <w:rFonts w:cstheme="minorHAnsi"/>
          <w:sz w:val="24"/>
          <w:szCs w:val="24"/>
        </w:rPr>
        <w:t>. Analysis of</w:t>
      </w:r>
      <w:r w:rsidR="0053707C">
        <w:rPr>
          <w:rFonts w:cstheme="minorHAnsi"/>
          <w:sz w:val="24"/>
          <w:szCs w:val="24"/>
        </w:rPr>
        <w:t xml:space="preserve"> photographs that were taken (Fig 6) was</w:t>
      </w:r>
      <w:r w:rsidR="003308F5" w:rsidRPr="00866444">
        <w:rPr>
          <w:rFonts w:cstheme="minorHAnsi"/>
          <w:sz w:val="24"/>
          <w:szCs w:val="24"/>
        </w:rPr>
        <w:t xml:space="preserve"> processed</w:t>
      </w:r>
      <w:r w:rsidR="005B1A81">
        <w:rPr>
          <w:rFonts w:cstheme="minorHAnsi"/>
          <w:sz w:val="24"/>
          <w:szCs w:val="24"/>
        </w:rPr>
        <w:t xml:space="preserve"> using the open source</w:t>
      </w:r>
      <w:r w:rsidR="003308F5" w:rsidRPr="00866444">
        <w:rPr>
          <w:rFonts w:cstheme="minorHAnsi"/>
          <w:sz w:val="24"/>
          <w:szCs w:val="24"/>
        </w:rPr>
        <w:t xml:space="preserve"> ImageJ</w:t>
      </w:r>
      <w:r w:rsidR="005B1A81">
        <w:rPr>
          <w:rFonts w:cstheme="minorHAnsi"/>
          <w:sz w:val="24"/>
          <w:szCs w:val="24"/>
        </w:rPr>
        <w:t xml:space="preserve"> software.</w:t>
      </w:r>
      <w:r w:rsidR="003308F5" w:rsidRPr="00866444">
        <w:rPr>
          <w:rFonts w:cstheme="minorHAnsi"/>
          <w:sz w:val="24"/>
          <w:szCs w:val="24"/>
        </w:rPr>
        <w:t xml:space="preserve"> This software </w:t>
      </w:r>
      <w:r w:rsidR="005B1A81">
        <w:rPr>
          <w:rFonts w:cstheme="minorHAnsi"/>
          <w:sz w:val="24"/>
          <w:szCs w:val="24"/>
        </w:rPr>
        <w:t xml:space="preserve">provides a histogram of pixel counts for each scaled value of color intensity in the primary colors of visible light: red, green, and blue (RGB) (Table 1). </w:t>
      </w:r>
      <w:r w:rsidR="003308F5" w:rsidRPr="00866444">
        <w:rPr>
          <w:rFonts w:cstheme="minorHAnsi"/>
          <w:sz w:val="24"/>
          <w:szCs w:val="24"/>
        </w:rPr>
        <w:t>Images included in this analysis were those that were</w:t>
      </w:r>
      <w:r w:rsidR="005B1A81">
        <w:rPr>
          <w:rFonts w:cstheme="minorHAnsi"/>
          <w:sz w:val="24"/>
          <w:szCs w:val="24"/>
        </w:rPr>
        <w:t xml:space="preserve"> taken as a control,</w:t>
      </w:r>
      <w:r w:rsidR="005B1A81" w:rsidRPr="00866444">
        <w:rPr>
          <w:rFonts w:cstheme="minorHAnsi"/>
          <w:sz w:val="24"/>
          <w:szCs w:val="24"/>
        </w:rPr>
        <w:t xml:space="preserve"> </w:t>
      </w:r>
      <w:r w:rsidR="005B1A81">
        <w:rPr>
          <w:rFonts w:cstheme="minorHAnsi"/>
          <w:sz w:val="24"/>
          <w:szCs w:val="24"/>
        </w:rPr>
        <w:t xml:space="preserve">those </w:t>
      </w:r>
      <w:r w:rsidR="002B72EB" w:rsidRPr="00866444">
        <w:rPr>
          <w:rFonts w:cstheme="minorHAnsi"/>
          <w:sz w:val="24"/>
          <w:szCs w:val="24"/>
        </w:rPr>
        <w:t>dry without algae present and</w:t>
      </w:r>
      <w:r w:rsidR="003308F5" w:rsidRPr="00866444">
        <w:rPr>
          <w:rFonts w:cstheme="minorHAnsi"/>
          <w:sz w:val="24"/>
          <w:szCs w:val="24"/>
        </w:rPr>
        <w:t xml:space="preserve"> </w:t>
      </w:r>
      <w:r w:rsidR="005B1A81">
        <w:rPr>
          <w:rFonts w:cstheme="minorHAnsi"/>
          <w:sz w:val="24"/>
          <w:szCs w:val="24"/>
        </w:rPr>
        <w:t xml:space="preserve">those when </w:t>
      </w:r>
      <w:r w:rsidR="003308F5" w:rsidRPr="00866444">
        <w:rPr>
          <w:rFonts w:cstheme="minorHAnsi"/>
          <w:sz w:val="24"/>
          <w:szCs w:val="24"/>
        </w:rPr>
        <w:t xml:space="preserve">wet without algae present. </w:t>
      </w:r>
      <w:r w:rsidR="005B1A81">
        <w:rPr>
          <w:rFonts w:cstheme="minorHAnsi"/>
          <w:sz w:val="24"/>
          <w:szCs w:val="24"/>
        </w:rPr>
        <w:t xml:space="preserve">Following the </w:t>
      </w:r>
      <w:r w:rsidR="005B1A81" w:rsidRPr="00866444">
        <w:rPr>
          <w:rFonts w:cstheme="minorHAnsi"/>
          <w:sz w:val="24"/>
          <w:szCs w:val="24"/>
        </w:rPr>
        <w:t>7</w:t>
      </w:r>
      <w:r w:rsidR="002B72EB" w:rsidRPr="00866444">
        <w:rPr>
          <w:rFonts w:cstheme="minorHAnsi"/>
          <w:sz w:val="24"/>
          <w:szCs w:val="24"/>
        </w:rPr>
        <w:t xml:space="preserve"> days</w:t>
      </w:r>
      <w:r w:rsidR="005B1A81">
        <w:rPr>
          <w:rFonts w:cstheme="minorHAnsi"/>
          <w:sz w:val="24"/>
          <w:szCs w:val="24"/>
        </w:rPr>
        <w:t xml:space="preserve"> of deployment</w:t>
      </w:r>
      <w:r w:rsidR="002B72EB" w:rsidRPr="00866444">
        <w:rPr>
          <w:rFonts w:cstheme="minorHAnsi"/>
          <w:sz w:val="24"/>
          <w:szCs w:val="24"/>
        </w:rPr>
        <w:t xml:space="preserve">, pictures were taken of the materials wet with algae present and dry with algae present. </w:t>
      </w:r>
    </w:p>
    <w:p w:rsidR="00F90209" w:rsidRDefault="003308F5" w:rsidP="00F90209">
      <w:pPr>
        <w:spacing w:line="480" w:lineRule="auto"/>
        <w:rPr>
          <w:rFonts w:cstheme="minorHAnsi"/>
          <w:sz w:val="24"/>
          <w:szCs w:val="24"/>
        </w:rPr>
      </w:pPr>
      <w:r w:rsidRPr="00866444">
        <w:rPr>
          <w:rFonts w:cstheme="minorHAnsi"/>
          <w:sz w:val="24"/>
          <w:szCs w:val="24"/>
        </w:rPr>
        <w:tab/>
      </w:r>
      <w:r w:rsidR="005B1A81">
        <w:rPr>
          <w:rFonts w:cstheme="minorHAnsi"/>
          <w:sz w:val="24"/>
          <w:szCs w:val="24"/>
        </w:rPr>
        <w:t xml:space="preserve">The histogram of each image scales the intensity of each color between a range </w:t>
      </w:r>
      <w:r w:rsidR="0053707C">
        <w:rPr>
          <w:rFonts w:cstheme="minorHAnsi"/>
          <w:sz w:val="24"/>
          <w:szCs w:val="24"/>
        </w:rPr>
        <w:t>from 0-255 (Fig 7</w:t>
      </w:r>
      <w:r w:rsidR="00F90209" w:rsidRPr="00866444">
        <w:rPr>
          <w:rFonts w:cstheme="minorHAnsi"/>
          <w:sz w:val="24"/>
          <w:szCs w:val="24"/>
        </w:rPr>
        <w:t xml:space="preserve">). </w:t>
      </w:r>
      <w:r w:rsidR="005B1A81">
        <w:rPr>
          <w:rFonts w:cstheme="minorHAnsi"/>
          <w:sz w:val="24"/>
          <w:szCs w:val="24"/>
        </w:rPr>
        <w:t xml:space="preserve"> At </w:t>
      </w:r>
      <w:r w:rsidR="00FA3654">
        <w:rPr>
          <w:rFonts w:cstheme="minorHAnsi"/>
          <w:sz w:val="24"/>
          <w:szCs w:val="24"/>
        </w:rPr>
        <w:t>t</w:t>
      </w:r>
      <w:r w:rsidR="005B1A81">
        <w:rPr>
          <w:rFonts w:cstheme="minorHAnsi"/>
          <w:sz w:val="24"/>
          <w:szCs w:val="24"/>
        </w:rPr>
        <w:t xml:space="preserve">his point it </w:t>
      </w:r>
      <w:r w:rsidR="00F90209" w:rsidRPr="00866444">
        <w:rPr>
          <w:rFonts w:cstheme="minorHAnsi"/>
          <w:sz w:val="24"/>
          <w:szCs w:val="24"/>
        </w:rPr>
        <w:t>is critical to not have any pixels within the image to have intensities at 0 or 255</w:t>
      </w:r>
      <w:r w:rsidR="005B1A81">
        <w:rPr>
          <w:rFonts w:cstheme="minorHAnsi"/>
          <w:sz w:val="24"/>
          <w:szCs w:val="24"/>
        </w:rPr>
        <w:t xml:space="preserve">. These values represent individual pixels that are either </w:t>
      </w:r>
      <w:r w:rsidR="00F90209" w:rsidRPr="00866444">
        <w:rPr>
          <w:rFonts w:cstheme="minorHAnsi"/>
          <w:sz w:val="24"/>
          <w:szCs w:val="24"/>
        </w:rPr>
        <w:t>under or over exposed. Zero is also the point where there is no brightness and 255 is the point where there is full brightness, the rest of the range</w:t>
      </w:r>
      <w:r w:rsidR="005B1A81">
        <w:rPr>
          <w:rFonts w:cstheme="minorHAnsi"/>
          <w:sz w:val="24"/>
          <w:szCs w:val="24"/>
        </w:rPr>
        <w:t xml:space="preserve"> represents linear scaled values of all other </w:t>
      </w:r>
      <w:r w:rsidR="00F90209" w:rsidRPr="00866444">
        <w:rPr>
          <w:rFonts w:cstheme="minorHAnsi"/>
          <w:sz w:val="24"/>
          <w:szCs w:val="24"/>
        </w:rPr>
        <w:t>possible brightness values. The</w:t>
      </w:r>
      <w:r w:rsidR="005B1A81">
        <w:rPr>
          <w:rFonts w:cstheme="minorHAnsi"/>
          <w:sz w:val="24"/>
          <w:szCs w:val="24"/>
        </w:rPr>
        <w:t xml:space="preserve"> count of pixels in the </w:t>
      </w:r>
      <w:r w:rsidR="00F90209" w:rsidRPr="00866444">
        <w:rPr>
          <w:rFonts w:cstheme="minorHAnsi"/>
          <w:sz w:val="24"/>
          <w:szCs w:val="24"/>
        </w:rPr>
        <w:t xml:space="preserve">histogram tells how many pixels are </w:t>
      </w:r>
      <w:r w:rsidR="005B1A81">
        <w:rPr>
          <w:rFonts w:cstheme="minorHAnsi"/>
          <w:sz w:val="24"/>
          <w:szCs w:val="24"/>
        </w:rPr>
        <w:t>assigned to each intensity value in the image</w:t>
      </w:r>
      <w:r w:rsidR="0033252D">
        <w:rPr>
          <w:rFonts w:cstheme="minorHAnsi"/>
          <w:sz w:val="24"/>
          <w:szCs w:val="24"/>
        </w:rPr>
        <w:t>.</w:t>
      </w:r>
      <w:r w:rsidR="005B1A81">
        <w:rPr>
          <w:rFonts w:cstheme="minorHAnsi"/>
          <w:sz w:val="24"/>
          <w:szCs w:val="24"/>
        </w:rPr>
        <w:t xml:space="preserve"> The minimum and maximum intensity value and the count of pixels assigned to the minimum and maximum </w:t>
      </w:r>
      <w:r w:rsidR="00C86C76">
        <w:rPr>
          <w:rFonts w:cstheme="minorHAnsi"/>
          <w:sz w:val="24"/>
          <w:szCs w:val="24"/>
        </w:rPr>
        <w:t>intensity</w:t>
      </w:r>
      <w:r w:rsidR="00D46110">
        <w:rPr>
          <w:rFonts w:cstheme="minorHAnsi"/>
          <w:sz w:val="24"/>
          <w:szCs w:val="24"/>
        </w:rPr>
        <w:t xml:space="preserve"> </w:t>
      </w:r>
      <w:r w:rsidR="005B1A81">
        <w:rPr>
          <w:rFonts w:cstheme="minorHAnsi"/>
          <w:sz w:val="24"/>
          <w:szCs w:val="24"/>
        </w:rPr>
        <w:t xml:space="preserve">quantify the range a portion of </w:t>
      </w:r>
      <w:r w:rsidR="00D46110">
        <w:rPr>
          <w:rFonts w:cstheme="minorHAnsi"/>
          <w:sz w:val="24"/>
          <w:szCs w:val="24"/>
        </w:rPr>
        <w:t>the image with extreme values w</w:t>
      </w:r>
      <w:r w:rsidR="005B1A81">
        <w:rPr>
          <w:rFonts w:cstheme="minorHAnsi"/>
          <w:sz w:val="24"/>
          <w:szCs w:val="24"/>
        </w:rPr>
        <w:t xml:space="preserve">hile the </w:t>
      </w:r>
      <w:r w:rsidR="00F90209" w:rsidRPr="00866444">
        <w:rPr>
          <w:rFonts w:cstheme="minorHAnsi"/>
          <w:sz w:val="24"/>
          <w:szCs w:val="24"/>
        </w:rPr>
        <w:t xml:space="preserve">peak of the histogram reflects the mode or the color that is most present in. The </w:t>
      </w:r>
      <w:r w:rsidR="00D46110" w:rsidRPr="00866444">
        <w:rPr>
          <w:rFonts w:cstheme="minorHAnsi"/>
          <w:sz w:val="24"/>
          <w:szCs w:val="24"/>
        </w:rPr>
        <w:t xml:space="preserve">mean </w:t>
      </w:r>
      <w:r w:rsidR="00D46110">
        <w:rPr>
          <w:rFonts w:cstheme="minorHAnsi"/>
          <w:sz w:val="24"/>
          <w:szCs w:val="24"/>
        </w:rPr>
        <w:t>and standard deviation of intensity values is informative of the overall distribution of color and is used to quantify shifts in the color combination of surface materials before and after slime accumulation</w:t>
      </w:r>
      <w:r w:rsidR="00F90209" w:rsidRPr="00866444">
        <w:rPr>
          <w:rFonts w:cstheme="minorHAnsi"/>
          <w:sz w:val="24"/>
          <w:szCs w:val="24"/>
        </w:rPr>
        <w:t xml:space="preserve"> </w:t>
      </w:r>
    </w:p>
    <w:p w:rsidR="00D46110" w:rsidRPr="00D46110" w:rsidRDefault="00D46110" w:rsidP="00F90209">
      <w:pPr>
        <w:spacing w:line="480" w:lineRule="auto"/>
        <w:rPr>
          <w:rFonts w:cstheme="minorHAnsi"/>
          <w:b/>
          <w:sz w:val="24"/>
          <w:szCs w:val="24"/>
          <w:u w:val="single"/>
        </w:rPr>
      </w:pPr>
      <w:r w:rsidRPr="00D46110">
        <w:rPr>
          <w:rFonts w:cstheme="minorHAnsi"/>
          <w:b/>
          <w:sz w:val="24"/>
          <w:szCs w:val="24"/>
          <w:u w:val="single"/>
        </w:rPr>
        <w:t>Testing Results</w:t>
      </w:r>
    </w:p>
    <w:p w:rsidR="004F6CE6" w:rsidRDefault="004F6CE6" w:rsidP="00F90209">
      <w:pPr>
        <w:spacing w:line="480" w:lineRule="auto"/>
        <w:rPr>
          <w:rFonts w:cstheme="minorHAnsi"/>
          <w:sz w:val="24"/>
          <w:szCs w:val="24"/>
        </w:rPr>
      </w:pPr>
      <w:r>
        <w:rPr>
          <w:rFonts w:cstheme="minorHAnsi"/>
          <w:sz w:val="24"/>
          <w:szCs w:val="24"/>
        </w:rPr>
        <w:tab/>
        <w:t xml:space="preserve">This study found that when looking at specifically the color red, acrylic had the overall highest values. </w:t>
      </w:r>
      <w:r w:rsidR="00DB040E">
        <w:rPr>
          <w:rFonts w:cstheme="minorHAnsi"/>
          <w:sz w:val="24"/>
          <w:szCs w:val="24"/>
        </w:rPr>
        <w:t>Depending on the standard deviation, this gives indication as to how intensity affects each material</w:t>
      </w:r>
      <w:r w:rsidR="0015131B">
        <w:rPr>
          <w:rFonts w:cstheme="minorHAnsi"/>
          <w:sz w:val="24"/>
          <w:szCs w:val="24"/>
        </w:rPr>
        <w:t>; a higher standard deviation indicates a higher intensity while a lower standard deviation indicated a lower intensity</w:t>
      </w:r>
      <w:r w:rsidR="00DB040E">
        <w:rPr>
          <w:rFonts w:cstheme="minorHAnsi"/>
          <w:sz w:val="24"/>
          <w:szCs w:val="24"/>
        </w:rPr>
        <w:t>. S</w:t>
      </w:r>
      <w:r w:rsidR="009D5E63">
        <w:rPr>
          <w:rFonts w:cstheme="minorHAnsi"/>
          <w:sz w:val="24"/>
          <w:szCs w:val="24"/>
        </w:rPr>
        <w:t>pecifically comparing the wet without algae and dry without alg</w:t>
      </w:r>
      <w:r w:rsidR="0015131B">
        <w:rPr>
          <w:rFonts w:cstheme="minorHAnsi"/>
          <w:sz w:val="24"/>
          <w:szCs w:val="24"/>
        </w:rPr>
        <w:t xml:space="preserve">ae or </w:t>
      </w:r>
      <w:r w:rsidR="00901A25">
        <w:rPr>
          <w:rFonts w:cstheme="minorHAnsi"/>
          <w:sz w:val="24"/>
          <w:szCs w:val="24"/>
        </w:rPr>
        <w:t xml:space="preserve">the control, </w:t>
      </w:r>
      <w:r w:rsidR="0015131B">
        <w:rPr>
          <w:rFonts w:cstheme="minorHAnsi"/>
          <w:sz w:val="24"/>
          <w:szCs w:val="24"/>
        </w:rPr>
        <w:t>on both</w:t>
      </w:r>
      <w:r w:rsidR="00901A25">
        <w:rPr>
          <w:rFonts w:cstheme="minorHAnsi"/>
          <w:sz w:val="24"/>
          <w:szCs w:val="24"/>
        </w:rPr>
        <w:t xml:space="preserve"> tiers</w:t>
      </w:r>
      <w:r w:rsidR="0015131B">
        <w:rPr>
          <w:rFonts w:cstheme="minorHAnsi"/>
          <w:sz w:val="24"/>
          <w:szCs w:val="24"/>
        </w:rPr>
        <w:t xml:space="preserve"> the color red</w:t>
      </w:r>
      <w:r w:rsidR="00901A25">
        <w:rPr>
          <w:rFonts w:cstheme="minorHAnsi"/>
          <w:sz w:val="24"/>
          <w:szCs w:val="24"/>
        </w:rPr>
        <w:t xml:space="preserve"> had</w:t>
      </w:r>
      <w:r w:rsidR="009D5E63">
        <w:rPr>
          <w:rFonts w:cstheme="minorHAnsi"/>
          <w:sz w:val="24"/>
          <w:szCs w:val="24"/>
        </w:rPr>
        <w:t xml:space="preserve"> the lowest change</w:t>
      </w:r>
      <w:r w:rsidR="00261861">
        <w:rPr>
          <w:rFonts w:cstheme="minorHAnsi"/>
          <w:sz w:val="24"/>
          <w:szCs w:val="24"/>
        </w:rPr>
        <w:t xml:space="preserve"> or shift was</w:t>
      </w:r>
      <w:r w:rsidR="0015131B">
        <w:rPr>
          <w:rFonts w:cstheme="minorHAnsi"/>
          <w:sz w:val="24"/>
          <w:szCs w:val="24"/>
        </w:rPr>
        <w:t xml:space="preserve"> from the acrylic. </w:t>
      </w:r>
      <w:r w:rsidR="009D5E63">
        <w:rPr>
          <w:rFonts w:cstheme="minorHAnsi"/>
          <w:sz w:val="24"/>
          <w:szCs w:val="24"/>
        </w:rPr>
        <w:t xml:space="preserve">Specifically however tier one had the </w:t>
      </w:r>
      <w:r w:rsidR="0015131B">
        <w:rPr>
          <w:rFonts w:cstheme="minorHAnsi"/>
          <w:sz w:val="24"/>
          <w:szCs w:val="24"/>
        </w:rPr>
        <w:t xml:space="preserve">highest change or </w:t>
      </w:r>
      <w:r w:rsidR="00261861">
        <w:rPr>
          <w:rFonts w:cstheme="minorHAnsi"/>
          <w:sz w:val="24"/>
          <w:szCs w:val="24"/>
        </w:rPr>
        <w:t>most shift</w:t>
      </w:r>
      <w:r w:rsidR="009D5E63">
        <w:rPr>
          <w:rFonts w:cstheme="minorHAnsi"/>
          <w:sz w:val="24"/>
          <w:szCs w:val="24"/>
        </w:rPr>
        <w:t xml:space="preserve"> for the mean and mode but the </w:t>
      </w:r>
      <w:r w:rsidR="00261861">
        <w:rPr>
          <w:rFonts w:cstheme="minorHAnsi"/>
          <w:sz w:val="24"/>
          <w:szCs w:val="24"/>
        </w:rPr>
        <w:t>most shift</w:t>
      </w:r>
      <w:r w:rsidR="009D5E63">
        <w:rPr>
          <w:rFonts w:cstheme="minorHAnsi"/>
          <w:sz w:val="24"/>
          <w:szCs w:val="24"/>
        </w:rPr>
        <w:t xml:space="preserve"> for standard deviation</w:t>
      </w:r>
      <w:r w:rsidR="00DB040E">
        <w:rPr>
          <w:rFonts w:cstheme="minorHAnsi"/>
          <w:sz w:val="24"/>
          <w:szCs w:val="24"/>
        </w:rPr>
        <w:t>, or largest intensity,</w:t>
      </w:r>
      <w:r w:rsidR="009D5E63">
        <w:rPr>
          <w:rFonts w:cstheme="minorHAnsi"/>
          <w:sz w:val="24"/>
          <w:szCs w:val="24"/>
        </w:rPr>
        <w:t xml:space="preserve"> was from the PVC</w:t>
      </w:r>
      <w:r w:rsidR="00901A25">
        <w:rPr>
          <w:rFonts w:cstheme="minorHAnsi"/>
          <w:sz w:val="24"/>
          <w:szCs w:val="24"/>
        </w:rPr>
        <w:t xml:space="preserve"> (Fig. 8)</w:t>
      </w:r>
      <w:r w:rsidR="009D5E63">
        <w:rPr>
          <w:rFonts w:cstheme="minorHAnsi"/>
          <w:sz w:val="24"/>
          <w:szCs w:val="24"/>
        </w:rPr>
        <w:t xml:space="preserve">. On tier two, the </w:t>
      </w:r>
      <w:r w:rsidR="00261861">
        <w:rPr>
          <w:rFonts w:cstheme="minorHAnsi"/>
          <w:sz w:val="24"/>
          <w:szCs w:val="24"/>
        </w:rPr>
        <w:t>most shift</w:t>
      </w:r>
      <w:r w:rsidR="009D5E63">
        <w:rPr>
          <w:rFonts w:cstheme="minorHAnsi"/>
          <w:sz w:val="24"/>
          <w:szCs w:val="24"/>
        </w:rPr>
        <w:t xml:space="preserve"> was from the aluminum. Comparing the wet with algae and dry with algae, tier one had the lowest </w:t>
      </w:r>
      <w:r w:rsidR="00261861">
        <w:rPr>
          <w:rFonts w:cstheme="minorHAnsi"/>
          <w:sz w:val="24"/>
          <w:szCs w:val="24"/>
        </w:rPr>
        <w:t>shift</w:t>
      </w:r>
      <w:r w:rsidR="009D5E63">
        <w:rPr>
          <w:rFonts w:cstheme="minorHAnsi"/>
          <w:sz w:val="24"/>
          <w:szCs w:val="24"/>
        </w:rPr>
        <w:t xml:space="preserve"> in acrylic for both mean and mode but the lowest </w:t>
      </w:r>
      <w:r w:rsidR="00261861">
        <w:rPr>
          <w:rFonts w:cstheme="minorHAnsi"/>
          <w:sz w:val="24"/>
          <w:szCs w:val="24"/>
        </w:rPr>
        <w:t>shift</w:t>
      </w:r>
      <w:r w:rsidR="009D5E63">
        <w:rPr>
          <w:rFonts w:cstheme="minorHAnsi"/>
          <w:sz w:val="24"/>
          <w:szCs w:val="24"/>
        </w:rPr>
        <w:t xml:space="preserve"> in PVC for the standard deviation. Tier two however had the lowest </w:t>
      </w:r>
      <w:r w:rsidR="00261861">
        <w:rPr>
          <w:rFonts w:cstheme="minorHAnsi"/>
          <w:sz w:val="24"/>
          <w:szCs w:val="24"/>
        </w:rPr>
        <w:t>shift</w:t>
      </w:r>
      <w:r w:rsidR="009D5E63">
        <w:rPr>
          <w:rFonts w:cstheme="minorHAnsi"/>
          <w:sz w:val="24"/>
          <w:szCs w:val="24"/>
        </w:rPr>
        <w:t xml:space="preserve"> for acrylic regarding the mode and standard deviation but aluminum </w:t>
      </w:r>
      <w:r w:rsidR="00261861">
        <w:rPr>
          <w:rFonts w:cstheme="minorHAnsi"/>
          <w:sz w:val="24"/>
          <w:szCs w:val="24"/>
        </w:rPr>
        <w:t>had the lowest shift</w:t>
      </w:r>
      <w:r w:rsidR="00901A25">
        <w:rPr>
          <w:rFonts w:cstheme="minorHAnsi"/>
          <w:sz w:val="24"/>
          <w:szCs w:val="24"/>
        </w:rPr>
        <w:t xml:space="preserve"> for the mean (Fig. 9 , Fig. 10).</w:t>
      </w:r>
    </w:p>
    <w:p w:rsidR="009D5E63" w:rsidRDefault="009D5E63" w:rsidP="00F90209">
      <w:pPr>
        <w:spacing w:line="480" w:lineRule="auto"/>
        <w:rPr>
          <w:rFonts w:cstheme="minorHAnsi"/>
          <w:sz w:val="24"/>
          <w:szCs w:val="24"/>
        </w:rPr>
      </w:pPr>
      <w:r>
        <w:rPr>
          <w:rFonts w:cstheme="minorHAnsi"/>
          <w:sz w:val="24"/>
          <w:szCs w:val="24"/>
        </w:rPr>
        <w:tab/>
        <w:t>When comparing the color green for the wet without algae and the dry with a</w:t>
      </w:r>
      <w:r w:rsidR="00261861">
        <w:rPr>
          <w:rFonts w:cstheme="minorHAnsi"/>
          <w:sz w:val="24"/>
          <w:szCs w:val="24"/>
        </w:rPr>
        <w:t>lgae both tiers had the lowest shift</w:t>
      </w:r>
      <w:r>
        <w:rPr>
          <w:rFonts w:cstheme="minorHAnsi"/>
          <w:sz w:val="24"/>
          <w:szCs w:val="24"/>
        </w:rPr>
        <w:t xml:space="preserve"> in the acrylic but in tier two the acrylic had the lowest </w:t>
      </w:r>
      <w:r w:rsidR="00261861">
        <w:rPr>
          <w:rFonts w:cstheme="minorHAnsi"/>
          <w:sz w:val="24"/>
          <w:szCs w:val="24"/>
        </w:rPr>
        <w:t>shift</w:t>
      </w:r>
      <w:r>
        <w:rPr>
          <w:rFonts w:cstheme="minorHAnsi"/>
          <w:sz w:val="24"/>
          <w:szCs w:val="24"/>
        </w:rPr>
        <w:t xml:space="preserve"> for the mean and mode but wood had the lowest</w:t>
      </w:r>
      <w:r w:rsidR="00261861">
        <w:rPr>
          <w:rFonts w:cstheme="minorHAnsi"/>
          <w:sz w:val="24"/>
          <w:szCs w:val="24"/>
        </w:rPr>
        <w:t xml:space="preserve"> shift</w:t>
      </w:r>
      <w:r>
        <w:rPr>
          <w:rFonts w:cstheme="minorHAnsi"/>
          <w:sz w:val="24"/>
          <w:szCs w:val="24"/>
        </w:rPr>
        <w:t xml:space="preserve"> for standard deviation. The </w:t>
      </w:r>
      <w:r w:rsidR="00261861">
        <w:rPr>
          <w:rFonts w:cstheme="minorHAnsi"/>
          <w:sz w:val="24"/>
          <w:szCs w:val="24"/>
        </w:rPr>
        <w:t>most shift</w:t>
      </w:r>
      <w:r>
        <w:rPr>
          <w:rFonts w:cstheme="minorHAnsi"/>
          <w:sz w:val="24"/>
          <w:szCs w:val="24"/>
        </w:rPr>
        <w:t xml:space="preserve"> for both tiers was from the wood however, for tier one the </w:t>
      </w:r>
      <w:r w:rsidR="00261861">
        <w:rPr>
          <w:rFonts w:cstheme="minorHAnsi"/>
          <w:sz w:val="24"/>
          <w:szCs w:val="24"/>
        </w:rPr>
        <w:t>most shift</w:t>
      </w:r>
      <w:r>
        <w:rPr>
          <w:rFonts w:cstheme="minorHAnsi"/>
          <w:sz w:val="24"/>
          <w:szCs w:val="24"/>
        </w:rPr>
        <w:t xml:space="preserve"> in standard deviation was from the PVC</w:t>
      </w:r>
      <w:r w:rsidR="00901A25">
        <w:rPr>
          <w:rFonts w:cstheme="minorHAnsi"/>
          <w:sz w:val="24"/>
          <w:szCs w:val="24"/>
        </w:rPr>
        <w:t xml:space="preserve"> (Fig 8)</w:t>
      </w:r>
      <w:r>
        <w:rPr>
          <w:rFonts w:cstheme="minorHAnsi"/>
          <w:sz w:val="24"/>
          <w:szCs w:val="24"/>
        </w:rPr>
        <w:t xml:space="preserve">. Comparing the wet with algae to the dry with algae the color green had much different results. Tier one had the lowest </w:t>
      </w:r>
      <w:r w:rsidR="00261861">
        <w:rPr>
          <w:rFonts w:cstheme="minorHAnsi"/>
          <w:sz w:val="24"/>
          <w:szCs w:val="24"/>
        </w:rPr>
        <w:t>shift</w:t>
      </w:r>
      <w:r>
        <w:rPr>
          <w:rFonts w:cstheme="minorHAnsi"/>
          <w:sz w:val="24"/>
          <w:szCs w:val="24"/>
        </w:rPr>
        <w:t xml:space="preserve"> for aluminum </w:t>
      </w:r>
      <w:r w:rsidR="000B3878">
        <w:rPr>
          <w:rFonts w:cstheme="minorHAnsi"/>
          <w:sz w:val="24"/>
          <w:szCs w:val="24"/>
        </w:rPr>
        <w:t>regarding</w:t>
      </w:r>
      <w:r w:rsidR="00261861">
        <w:rPr>
          <w:rFonts w:cstheme="minorHAnsi"/>
          <w:sz w:val="24"/>
          <w:szCs w:val="24"/>
        </w:rPr>
        <w:t xml:space="preserve"> the mean and standard deviation but the lowest shift in mode was from the acrylic. Tier two had the lowest shift in acrylic </w:t>
      </w:r>
      <w:r w:rsidR="000B3878">
        <w:rPr>
          <w:rFonts w:cstheme="minorHAnsi"/>
          <w:sz w:val="24"/>
          <w:szCs w:val="24"/>
        </w:rPr>
        <w:t>regarding</w:t>
      </w:r>
      <w:r w:rsidR="00261861">
        <w:rPr>
          <w:rFonts w:cstheme="minorHAnsi"/>
          <w:sz w:val="24"/>
          <w:szCs w:val="24"/>
        </w:rPr>
        <w:t xml:space="preserve"> standard deviation and the mode</w:t>
      </w:r>
      <w:r w:rsidR="000B3878">
        <w:rPr>
          <w:rFonts w:cstheme="minorHAnsi"/>
          <w:sz w:val="24"/>
          <w:szCs w:val="24"/>
        </w:rPr>
        <w:t xml:space="preserve">; </w:t>
      </w:r>
      <w:r w:rsidR="00261861">
        <w:rPr>
          <w:rFonts w:cstheme="minorHAnsi"/>
          <w:sz w:val="24"/>
          <w:szCs w:val="24"/>
        </w:rPr>
        <w:t xml:space="preserve">the aluminum </w:t>
      </w:r>
      <w:r w:rsidR="000B3878">
        <w:rPr>
          <w:rFonts w:cstheme="minorHAnsi"/>
          <w:sz w:val="24"/>
          <w:szCs w:val="24"/>
        </w:rPr>
        <w:t xml:space="preserve">however </w:t>
      </w:r>
      <w:r w:rsidR="00261861">
        <w:rPr>
          <w:rFonts w:cstheme="minorHAnsi"/>
          <w:sz w:val="24"/>
          <w:szCs w:val="24"/>
        </w:rPr>
        <w:t>also had the lowest shift for the mode and median values</w:t>
      </w:r>
      <w:r w:rsidR="00901A25">
        <w:rPr>
          <w:rFonts w:cstheme="minorHAnsi"/>
          <w:sz w:val="24"/>
          <w:szCs w:val="24"/>
        </w:rPr>
        <w:t xml:space="preserve"> (Fig 9.)</w:t>
      </w:r>
      <w:r w:rsidR="00261861">
        <w:rPr>
          <w:rFonts w:cstheme="minorHAnsi"/>
          <w:sz w:val="24"/>
          <w:szCs w:val="24"/>
        </w:rPr>
        <w:t>. The most shift in both tier one and tier two for the mean and mode came from the wood but the most shift in standard deviation for both tiers came from the PVC</w:t>
      </w:r>
      <w:r w:rsidR="00901A25">
        <w:rPr>
          <w:rFonts w:cstheme="minorHAnsi"/>
          <w:sz w:val="24"/>
          <w:szCs w:val="24"/>
        </w:rPr>
        <w:t xml:space="preserve"> (Fig. 10)</w:t>
      </w:r>
      <w:r w:rsidR="00261861">
        <w:rPr>
          <w:rFonts w:cstheme="minorHAnsi"/>
          <w:sz w:val="24"/>
          <w:szCs w:val="24"/>
        </w:rPr>
        <w:t xml:space="preserve">. </w:t>
      </w:r>
    </w:p>
    <w:p w:rsidR="009047BB" w:rsidRDefault="00261861" w:rsidP="00A44EB9">
      <w:pPr>
        <w:spacing w:line="480" w:lineRule="auto"/>
        <w:rPr>
          <w:rFonts w:cstheme="minorHAnsi"/>
          <w:sz w:val="24"/>
          <w:szCs w:val="24"/>
        </w:rPr>
      </w:pPr>
      <w:r>
        <w:rPr>
          <w:rFonts w:cstheme="minorHAnsi"/>
          <w:sz w:val="24"/>
          <w:szCs w:val="24"/>
        </w:rPr>
        <w:tab/>
        <w:t>Comparing the color blue for the wet without algae to the dry without algae both tier one and tier two had the lowest shift in acrylic while only in tier two wood also had the lowest shift for the standard deviation. Both tiers also had the most shift from the wood but tier two had the most shift from the aluminum for the standard deviation</w:t>
      </w:r>
      <w:r w:rsidR="00901A25">
        <w:rPr>
          <w:rFonts w:cstheme="minorHAnsi"/>
          <w:sz w:val="24"/>
          <w:szCs w:val="24"/>
        </w:rPr>
        <w:t xml:space="preserve"> (Fig. 8, Fig. 9)</w:t>
      </w:r>
      <w:r>
        <w:rPr>
          <w:rFonts w:cstheme="minorHAnsi"/>
          <w:sz w:val="24"/>
          <w:szCs w:val="24"/>
        </w:rPr>
        <w:t>. When comparing the wet with algae to the dry with algae materials, both t</w:t>
      </w:r>
      <w:r w:rsidR="00901A25">
        <w:rPr>
          <w:rFonts w:cstheme="minorHAnsi"/>
          <w:sz w:val="24"/>
          <w:szCs w:val="24"/>
        </w:rPr>
        <w:t>ier one and two had the lowest shift</w:t>
      </w:r>
      <w:r>
        <w:rPr>
          <w:rFonts w:cstheme="minorHAnsi"/>
          <w:sz w:val="24"/>
          <w:szCs w:val="24"/>
        </w:rPr>
        <w:t xml:space="preserve"> in aluminum for the standard dev</w:t>
      </w:r>
      <w:r w:rsidR="00901A25">
        <w:rPr>
          <w:rFonts w:cstheme="minorHAnsi"/>
          <w:sz w:val="24"/>
          <w:szCs w:val="24"/>
        </w:rPr>
        <w:t>iation and mean but the lowest shift</w:t>
      </w:r>
      <w:r>
        <w:rPr>
          <w:rFonts w:cstheme="minorHAnsi"/>
          <w:sz w:val="24"/>
          <w:szCs w:val="24"/>
        </w:rPr>
        <w:t xml:space="preserve"> in mode for PVC. Also, both tiers had the </w:t>
      </w:r>
      <w:r w:rsidR="00901A25">
        <w:rPr>
          <w:rFonts w:cstheme="minorHAnsi"/>
          <w:sz w:val="24"/>
          <w:szCs w:val="24"/>
        </w:rPr>
        <w:t>most shift</w:t>
      </w:r>
      <w:r>
        <w:rPr>
          <w:rFonts w:cstheme="minorHAnsi"/>
          <w:sz w:val="24"/>
          <w:szCs w:val="24"/>
        </w:rPr>
        <w:t xml:space="preserve"> in wood but in addition had the </w:t>
      </w:r>
      <w:r w:rsidR="00901A25">
        <w:rPr>
          <w:rFonts w:cstheme="minorHAnsi"/>
          <w:sz w:val="24"/>
          <w:szCs w:val="24"/>
        </w:rPr>
        <w:t>most shift</w:t>
      </w:r>
      <w:r>
        <w:rPr>
          <w:rFonts w:cstheme="minorHAnsi"/>
          <w:sz w:val="24"/>
          <w:szCs w:val="24"/>
        </w:rPr>
        <w:t xml:space="preserve"> in standard deviation for PVC</w:t>
      </w:r>
      <w:r w:rsidR="00901A25">
        <w:rPr>
          <w:rFonts w:cstheme="minorHAnsi"/>
          <w:sz w:val="24"/>
          <w:szCs w:val="24"/>
        </w:rPr>
        <w:t xml:space="preserve"> (Fig. 10)</w:t>
      </w:r>
      <w:r>
        <w:rPr>
          <w:rFonts w:cstheme="minorHAnsi"/>
          <w:sz w:val="24"/>
          <w:szCs w:val="24"/>
        </w:rPr>
        <w:t xml:space="preserve">. </w:t>
      </w:r>
    </w:p>
    <w:p w:rsidR="009047BB" w:rsidRDefault="009047BB" w:rsidP="00A44EB9">
      <w:pPr>
        <w:spacing w:line="480" w:lineRule="auto"/>
        <w:rPr>
          <w:rFonts w:cstheme="minorHAnsi"/>
          <w:sz w:val="24"/>
          <w:szCs w:val="24"/>
        </w:rPr>
      </w:pPr>
    </w:p>
    <w:p w:rsidR="009047BB" w:rsidRDefault="009047BB" w:rsidP="00A44EB9">
      <w:pPr>
        <w:spacing w:line="480" w:lineRule="auto"/>
        <w:rPr>
          <w:rFonts w:cstheme="minorHAnsi"/>
          <w:sz w:val="24"/>
          <w:szCs w:val="24"/>
        </w:rPr>
      </w:pPr>
    </w:p>
    <w:p w:rsidR="0055642D" w:rsidRPr="009047BB" w:rsidRDefault="002B72EB" w:rsidP="00A44EB9">
      <w:pPr>
        <w:spacing w:line="480" w:lineRule="auto"/>
        <w:rPr>
          <w:rFonts w:cstheme="minorHAnsi"/>
          <w:sz w:val="24"/>
          <w:szCs w:val="24"/>
        </w:rPr>
      </w:pPr>
      <w:r w:rsidRPr="00866444">
        <w:rPr>
          <w:rFonts w:cstheme="minorHAnsi"/>
          <w:b/>
          <w:sz w:val="24"/>
          <w:szCs w:val="24"/>
          <w:u w:val="single"/>
        </w:rPr>
        <w:t>Discussion</w:t>
      </w:r>
    </w:p>
    <w:p w:rsidR="00232F57" w:rsidRPr="00232F57" w:rsidRDefault="00232F57" w:rsidP="00A44EB9">
      <w:pPr>
        <w:spacing w:line="480" w:lineRule="auto"/>
        <w:rPr>
          <w:rFonts w:cstheme="minorHAnsi"/>
          <w:i/>
          <w:sz w:val="24"/>
          <w:szCs w:val="24"/>
        </w:rPr>
      </w:pPr>
      <w:r w:rsidRPr="00232F57">
        <w:rPr>
          <w:rFonts w:cstheme="minorHAnsi"/>
          <w:i/>
          <w:sz w:val="24"/>
          <w:szCs w:val="24"/>
        </w:rPr>
        <w:t>Interpretation</w:t>
      </w:r>
    </w:p>
    <w:p w:rsidR="003B3690" w:rsidRPr="00866444" w:rsidRDefault="006E1766" w:rsidP="009047BB">
      <w:pPr>
        <w:spacing w:line="480" w:lineRule="auto"/>
        <w:ind w:firstLine="720"/>
        <w:rPr>
          <w:rFonts w:cstheme="minorHAnsi"/>
          <w:sz w:val="24"/>
          <w:szCs w:val="24"/>
        </w:rPr>
      </w:pPr>
      <w:r>
        <w:rPr>
          <w:rFonts w:cstheme="minorHAnsi"/>
          <w:sz w:val="24"/>
          <w:szCs w:val="24"/>
        </w:rPr>
        <w:t>A highe</w:t>
      </w:r>
      <w:r>
        <w:rPr>
          <w:rFonts w:cstheme="minorHAnsi"/>
          <w:sz w:val="24"/>
          <w:szCs w:val="24"/>
        </w:rPr>
        <w:t xml:space="preserve">r standard deviation indicates which of the colors, red, green, or blue had the greatest intensity. The </w:t>
      </w:r>
      <w:r w:rsidR="00DB040E">
        <w:rPr>
          <w:rFonts w:cstheme="minorHAnsi"/>
          <w:sz w:val="24"/>
          <w:szCs w:val="24"/>
        </w:rPr>
        <w:t xml:space="preserve">change in </w:t>
      </w:r>
      <w:r w:rsidR="00870BEE">
        <w:rPr>
          <w:rFonts w:cstheme="minorHAnsi"/>
          <w:sz w:val="24"/>
          <w:szCs w:val="24"/>
        </w:rPr>
        <w:t xml:space="preserve">standard deviation or </w:t>
      </w:r>
      <w:r w:rsidR="00DB040E">
        <w:rPr>
          <w:rFonts w:cstheme="minorHAnsi"/>
          <w:sz w:val="24"/>
          <w:szCs w:val="24"/>
        </w:rPr>
        <w:t>color intensity between dry conditions and following the seven day deployment was greatest on the aluminum test material regardless of the depth (tier</w:t>
      </w:r>
      <w:r>
        <w:rPr>
          <w:rFonts w:cstheme="minorHAnsi"/>
          <w:sz w:val="24"/>
          <w:szCs w:val="24"/>
        </w:rPr>
        <w:t xml:space="preserve">). From this observation, aluminum would have the best chance to bio </w:t>
      </w:r>
      <w:r w:rsidR="005F2E96">
        <w:rPr>
          <w:rFonts w:cstheme="minorHAnsi"/>
          <w:sz w:val="24"/>
          <w:szCs w:val="24"/>
        </w:rPr>
        <w:t xml:space="preserve">accumulate faster compared to the other materials. </w:t>
      </w:r>
    </w:p>
    <w:p w:rsidR="00D92A5F" w:rsidRPr="00866444" w:rsidRDefault="00D92A5F" w:rsidP="00A44EB9">
      <w:pPr>
        <w:spacing w:line="480" w:lineRule="auto"/>
        <w:rPr>
          <w:rFonts w:cstheme="minorHAnsi"/>
          <w:sz w:val="24"/>
          <w:szCs w:val="24"/>
        </w:rPr>
      </w:pPr>
      <w:r w:rsidRPr="00866444">
        <w:rPr>
          <w:rFonts w:cstheme="minorHAnsi"/>
          <w:sz w:val="24"/>
          <w:szCs w:val="24"/>
        </w:rPr>
        <w:tab/>
        <w:t>Tom et al (2008) found that high growth rates of eelgrass were recorded during periods of low irradiance; this suggests that these plants are utilizing store</w:t>
      </w:r>
      <w:r w:rsidR="004704E1">
        <w:rPr>
          <w:rFonts w:cstheme="minorHAnsi"/>
          <w:sz w:val="24"/>
          <w:szCs w:val="24"/>
        </w:rPr>
        <w:t>d</w:t>
      </w:r>
      <w:r w:rsidRPr="00866444">
        <w:rPr>
          <w:rFonts w:cstheme="minorHAnsi"/>
          <w:sz w:val="24"/>
          <w:szCs w:val="24"/>
        </w:rPr>
        <w:t xml:space="preserve"> carbohydrates. From their observations, they saw that winter plants were physically adapted for lower quantities of light. </w:t>
      </w:r>
      <w:r w:rsidR="00A81EB4" w:rsidRPr="00866444">
        <w:rPr>
          <w:rFonts w:cstheme="minorHAnsi"/>
          <w:sz w:val="24"/>
          <w:szCs w:val="24"/>
        </w:rPr>
        <w:t xml:space="preserve">Tom et al. (2008) found that because of the light conditions being so low, eelgrass, specifically in the Pacific North West, grows during the late winter and these plants are adapted to take full advantage of the short irradiance bursts. </w:t>
      </w:r>
      <w:r w:rsidR="00C83193" w:rsidRPr="00866444">
        <w:rPr>
          <w:rFonts w:cstheme="minorHAnsi"/>
          <w:sz w:val="24"/>
          <w:szCs w:val="24"/>
        </w:rPr>
        <w:t xml:space="preserve">Anderson (1995) found that seasonal differences indicate that the microscopic assemblages of biofilm production can vary in many complex ways within a relatively short time-scale. </w:t>
      </w:r>
      <w:r w:rsidR="00A81EB4" w:rsidRPr="00866444">
        <w:rPr>
          <w:rFonts w:cstheme="minorHAnsi"/>
          <w:sz w:val="24"/>
          <w:szCs w:val="24"/>
        </w:rPr>
        <w:t>Though this study was conducted in April</w:t>
      </w:r>
      <w:r w:rsidR="00FB6DA3" w:rsidRPr="00866444">
        <w:rPr>
          <w:rFonts w:cstheme="minorHAnsi"/>
          <w:sz w:val="24"/>
          <w:szCs w:val="24"/>
        </w:rPr>
        <w:t>, the beginning of spring</w:t>
      </w:r>
      <w:r w:rsidR="00320C34" w:rsidRPr="00866444">
        <w:rPr>
          <w:rFonts w:cstheme="minorHAnsi"/>
          <w:sz w:val="24"/>
          <w:szCs w:val="24"/>
        </w:rPr>
        <w:t xml:space="preserve"> and also the beginning of the fouling season</w:t>
      </w:r>
      <w:r w:rsidR="00A81EB4" w:rsidRPr="00866444">
        <w:rPr>
          <w:rFonts w:cstheme="minorHAnsi"/>
          <w:sz w:val="24"/>
          <w:szCs w:val="24"/>
        </w:rPr>
        <w:t>, materials that were tested showed that they were capable to endure the low levels of irradiance</w:t>
      </w:r>
      <w:r w:rsidR="00187851" w:rsidRPr="00866444">
        <w:rPr>
          <w:rFonts w:cstheme="minorHAnsi"/>
          <w:sz w:val="24"/>
          <w:szCs w:val="24"/>
        </w:rPr>
        <w:t xml:space="preserve"> no m</w:t>
      </w:r>
      <w:r w:rsidR="004704E1">
        <w:rPr>
          <w:rFonts w:cstheme="minorHAnsi"/>
          <w:sz w:val="24"/>
          <w:szCs w:val="24"/>
        </w:rPr>
        <w:t xml:space="preserve">atter which </w:t>
      </w:r>
      <w:r w:rsidR="00FB6DA3" w:rsidRPr="00866444">
        <w:rPr>
          <w:rFonts w:cstheme="minorHAnsi"/>
          <w:sz w:val="24"/>
          <w:szCs w:val="24"/>
        </w:rPr>
        <w:t>tier they were placed</w:t>
      </w:r>
      <w:r w:rsidR="00187851" w:rsidRPr="00866444">
        <w:rPr>
          <w:rFonts w:cstheme="minorHAnsi"/>
          <w:sz w:val="24"/>
          <w:szCs w:val="24"/>
        </w:rPr>
        <w:t xml:space="preserve"> on. </w:t>
      </w:r>
      <w:r w:rsidR="00802410">
        <w:rPr>
          <w:rFonts w:cstheme="minorHAnsi"/>
          <w:sz w:val="24"/>
          <w:szCs w:val="24"/>
        </w:rPr>
        <w:t>This was evident when looking at the</w:t>
      </w:r>
      <w:r w:rsidR="004704E1">
        <w:rPr>
          <w:rFonts w:cstheme="minorHAnsi"/>
          <w:sz w:val="24"/>
          <w:szCs w:val="24"/>
        </w:rPr>
        <w:t xml:space="preserve"> intensities or</w:t>
      </w:r>
      <w:r w:rsidR="00802410">
        <w:rPr>
          <w:rFonts w:cstheme="minorHAnsi"/>
          <w:sz w:val="24"/>
          <w:szCs w:val="24"/>
        </w:rPr>
        <w:t xml:space="preserve"> standard de</w:t>
      </w:r>
      <w:r w:rsidR="004704E1">
        <w:rPr>
          <w:rFonts w:cstheme="minorHAnsi"/>
          <w:sz w:val="24"/>
          <w:szCs w:val="24"/>
        </w:rPr>
        <w:t>viations of the colors</w:t>
      </w:r>
      <w:r w:rsidR="00802410">
        <w:rPr>
          <w:rFonts w:cstheme="minorHAnsi"/>
          <w:sz w:val="24"/>
          <w:szCs w:val="24"/>
        </w:rPr>
        <w:t xml:space="preserve">, which helped determine which material had the most growth based on </w:t>
      </w:r>
      <w:r w:rsidR="004704E1">
        <w:rPr>
          <w:rFonts w:cstheme="minorHAnsi"/>
          <w:sz w:val="24"/>
          <w:szCs w:val="24"/>
        </w:rPr>
        <w:t xml:space="preserve">its intensity of red, green or blue within the </w:t>
      </w:r>
      <w:r w:rsidR="00802410">
        <w:rPr>
          <w:rFonts w:cstheme="minorHAnsi"/>
          <w:sz w:val="24"/>
          <w:szCs w:val="24"/>
        </w:rPr>
        <w:t xml:space="preserve">color spectrum. </w:t>
      </w:r>
    </w:p>
    <w:p w:rsidR="00634901" w:rsidRPr="00866444" w:rsidRDefault="00634901" w:rsidP="00A44EB9">
      <w:pPr>
        <w:spacing w:line="480" w:lineRule="auto"/>
        <w:rPr>
          <w:rFonts w:cstheme="minorHAnsi"/>
          <w:sz w:val="24"/>
          <w:szCs w:val="24"/>
        </w:rPr>
      </w:pPr>
      <w:r w:rsidRPr="00866444">
        <w:rPr>
          <w:rFonts w:cstheme="minorHAnsi"/>
          <w:sz w:val="24"/>
          <w:szCs w:val="24"/>
        </w:rPr>
        <w:tab/>
      </w:r>
      <w:proofErr w:type="spellStart"/>
      <w:r w:rsidRPr="00866444">
        <w:rPr>
          <w:rFonts w:cstheme="minorHAnsi"/>
          <w:sz w:val="24"/>
          <w:szCs w:val="24"/>
        </w:rPr>
        <w:t>Heupel</w:t>
      </w:r>
      <w:proofErr w:type="spellEnd"/>
      <w:r w:rsidRPr="00866444">
        <w:rPr>
          <w:rFonts w:cstheme="minorHAnsi"/>
          <w:sz w:val="24"/>
          <w:szCs w:val="24"/>
        </w:rPr>
        <w:t xml:space="preserve"> et al (2008) found in their study that biofouling accumulated heavily on their non-treated equipment. Like the present study, none of the materials used were treated. </w:t>
      </w:r>
      <w:r w:rsidR="00FB6DA3" w:rsidRPr="00866444">
        <w:rPr>
          <w:rFonts w:cstheme="minorHAnsi"/>
          <w:sz w:val="24"/>
          <w:szCs w:val="24"/>
        </w:rPr>
        <w:t>However, aluminum, the material that had</w:t>
      </w:r>
      <w:r w:rsidR="00802410">
        <w:rPr>
          <w:rFonts w:cstheme="minorHAnsi"/>
          <w:sz w:val="24"/>
          <w:szCs w:val="24"/>
        </w:rPr>
        <w:t xml:space="preserve"> the highest color intensity shown by each colors standard deviation,</w:t>
      </w:r>
      <w:r w:rsidR="00FB6DA3" w:rsidRPr="00866444">
        <w:rPr>
          <w:rFonts w:cstheme="minorHAnsi"/>
          <w:sz w:val="24"/>
          <w:szCs w:val="24"/>
        </w:rPr>
        <w:t xml:space="preserve"> also was most reflective. With this in mind, the aluminum material was likely to attract the biofouling community that was present. Reflective surfaces, such as that of the aluminum can provide light, heat and energy to the fouling community. </w:t>
      </w:r>
    </w:p>
    <w:p w:rsidR="00C7048B" w:rsidRPr="00866444" w:rsidRDefault="00320C34" w:rsidP="00A44EB9">
      <w:pPr>
        <w:spacing w:line="480" w:lineRule="auto"/>
        <w:rPr>
          <w:rFonts w:cstheme="minorHAnsi"/>
          <w:sz w:val="24"/>
          <w:szCs w:val="24"/>
        </w:rPr>
      </w:pPr>
      <w:r w:rsidRPr="00866444">
        <w:rPr>
          <w:rFonts w:cstheme="minorHAnsi"/>
          <w:sz w:val="24"/>
          <w:szCs w:val="24"/>
        </w:rPr>
        <w:tab/>
        <w:t>In an OOI (Ocean Observatories Initiative) report it was noted with several other deployments, a series of panels were deployed in Shils</w:t>
      </w:r>
      <w:r w:rsidR="00802410">
        <w:rPr>
          <w:rFonts w:cstheme="minorHAnsi"/>
          <w:sz w:val="24"/>
          <w:szCs w:val="24"/>
        </w:rPr>
        <w:t xml:space="preserve">hole Bay Marina in the month of April, the same </w:t>
      </w:r>
      <w:r w:rsidRPr="00866444">
        <w:rPr>
          <w:rFonts w:cstheme="minorHAnsi"/>
          <w:sz w:val="24"/>
          <w:szCs w:val="24"/>
        </w:rPr>
        <w:t xml:space="preserve">place </w:t>
      </w:r>
      <w:r w:rsidR="00802410">
        <w:rPr>
          <w:rFonts w:cstheme="minorHAnsi"/>
          <w:sz w:val="24"/>
          <w:szCs w:val="24"/>
        </w:rPr>
        <w:t>where</w:t>
      </w:r>
      <w:r w:rsidRPr="00866444">
        <w:rPr>
          <w:rFonts w:cstheme="minorHAnsi"/>
          <w:sz w:val="24"/>
          <w:szCs w:val="24"/>
        </w:rPr>
        <w:t xml:space="preserve"> this study</w:t>
      </w:r>
      <w:r w:rsidR="00802410">
        <w:rPr>
          <w:rFonts w:cstheme="minorHAnsi"/>
          <w:sz w:val="24"/>
          <w:szCs w:val="24"/>
        </w:rPr>
        <w:t xml:space="preserve"> took place.</w:t>
      </w:r>
      <w:r w:rsidRPr="00866444">
        <w:rPr>
          <w:rFonts w:cstheme="minorHAnsi"/>
          <w:sz w:val="24"/>
          <w:szCs w:val="24"/>
        </w:rPr>
        <w:t xml:space="preserve"> The panels were then pulled up in early May and it was found that fouling was obvious on the panels while</w:t>
      </w:r>
      <w:r w:rsidR="00C7048B" w:rsidRPr="00866444">
        <w:rPr>
          <w:rFonts w:cstheme="minorHAnsi"/>
          <w:sz w:val="24"/>
          <w:szCs w:val="24"/>
        </w:rPr>
        <w:t xml:space="preserve"> in the water. </w:t>
      </w:r>
      <w:r w:rsidR="00802410">
        <w:rPr>
          <w:rFonts w:cstheme="minorHAnsi"/>
          <w:sz w:val="24"/>
          <w:szCs w:val="24"/>
        </w:rPr>
        <w:t xml:space="preserve"> In the both report and this study, </w:t>
      </w:r>
      <w:r w:rsidRPr="00866444">
        <w:rPr>
          <w:rFonts w:cstheme="minorHAnsi"/>
          <w:sz w:val="24"/>
          <w:szCs w:val="24"/>
        </w:rPr>
        <w:t xml:space="preserve">care was taken not to disturb the amount of fouling; this was achieved by slowing retrieving the </w:t>
      </w:r>
      <w:r w:rsidR="00802410">
        <w:rPr>
          <w:rFonts w:cstheme="minorHAnsi"/>
          <w:sz w:val="24"/>
          <w:szCs w:val="24"/>
        </w:rPr>
        <w:t>sensor package</w:t>
      </w:r>
      <w:r w:rsidRPr="00866444">
        <w:rPr>
          <w:rFonts w:cstheme="minorHAnsi"/>
          <w:sz w:val="24"/>
          <w:szCs w:val="24"/>
        </w:rPr>
        <w:t>. The OOI’s study ran for over a year while this study only ran for one week.</w:t>
      </w:r>
    </w:p>
    <w:p w:rsidR="00C7048B" w:rsidRPr="00866444" w:rsidRDefault="00866444" w:rsidP="00A44EB9">
      <w:pPr>
        <w:spacing w:line="480" w:lineRule="auto"/>
        <w:rPr>
          <w:rFonts w:cstheme="minorHAnsi"/>
          <w:i/>
          <w:sz w:val="24"/>
          <w:szCs w:val="24"/>
        </w:rPr>
      </w:pPr>
      <w:r w:rsidRPr="00866444">
        <w:rPr>
          <w:rFonts w:cstheme="minorHAnsi"/>
          <w:i/>
          <w:sz w:val="24"/>
          <w:szCs w:val="24"/>
        </w:rPr>
        <w:t xml:space="preserve">Big Picture, </w:t>
      </w:r>
      <w:r w:rsidR="00C7048B" w:rsidRPr="00866444">
        <w:rPr>
          <w:rFonts w:cstheme="minorHAnsi"/>
          <w:i/>
          <w:sz w:val="24"/>
          <w:szCs w:val="24"/>
        </w:rPr>
        <w:t>Impacts and Solutions</w:t>
      </w:r>
    </w:p>
    <w:p w:rsidR="00866444" w:rsidRPr="001A4658" w:rsidRDefault="001A4658" w:rsidP="00A44EB9">
      <w:pPr>
        <w:spacing w:line="480" w:lineRule="auto"/>
        <w:rPr>
          <w:rFonts w:cstheme="minorHAnsi"/>
          <w:sz w:val="24"/>
          <w:szCs w:val="24"/>
        </w:rPr>
      </w:pPr>
      <w:r>
        <w:rPr>
          <w:rFonts w:cstheme="minorHAnsi"/>
          <w:sz w:val="24"/>
          <w:szCs w:val="24"/>
        </w:rPr>
        <w:tab/>
      </w:r>
      <w:r w:rsidRPr="00866444">
        <w:rPr>
          <w:rFonts w:cstheme="minorHAnsi"/>
          <w:sz w:val="24"/>
          <w:szCs w:val="24"/>
        </w:rPr>
        <w:t xml:space="preserve"> </w:t>
      </w:r>
      <w:r>
        <w:rPr>
          <w:rFonts w:cstheme="minorHAnsi"/>
          <w:sz w:val="24"/>
          <w:szCs w:val="24"/>
        </w:rPr>
        <w:t xml:space="preserve">Humans can benefit from marine and coastal ecosystems both directly and indirectly. Puget Sound is home to about 3.8 million people who inhabit temperate-latitude lands and rivers from the Cascade and Olympic mountains through the fjord-type estuary to the Pacific Ocean (Plummer et al. 2013). </w:t>
      </w:r>
      <w:r w:rsidR="00994D27">
        <w:rPr>
          <w:rFonts w:cstheme="minorHAnsi"/>
          <w:sz w:val="24"/>
          <w:szCs w:val="24"/>
        </w:rPr>
        <w:t>Climate change affects the structure and function of many coastal ecosystems (Ehlers et al</w:t>
      </w:r>
      <w:r w:rsidR="009323A3">
        <w:rPr>
          <w:rFonts w:cstheme="minorHAnsi"/>
          <w:sz w:val="24"/>
          <w:szCs w:val="24"/>
        </w:rPr>
        <w:t xml:space="preserve"> 2008)</w:t>
      </w:r>
      <w:r w:rsidR="00994D27">
        <w:rPr>
          <w:rFonts w:cstheme="minorHAnsi"/>
          <w:sz w:val="24"/>
          <w:szCs w:val="24"/>
        </w:rPr>
        <w:t>. These ecosystems are vulnerable because s</w:t>
      </w:r>
      <w:r w:rsidR="00C7048B" w:rsidRPr="00866444">
        <w:rPr>
          <w:rFonts w:cstheme="minorHAnsi"/>
          <w:sz w:val="24"/>
          <w:szCs w:val="24"/>
        </w:rPr>
        <w:t>eagrasses such as eelgrass form a structurally complex habitat with very high primary and secondary production in the shallow water environments. Many commercial and recreational species utilize the seagrass beds for nurseries or foraging grounds (Sirota and Hovel 2006</w:t>
      </w:r>
      <w:r w:rsidR="00F94747">
        <w:rPr>
          <w:rFonts w:cstheme="minorHAnsi"/>
          <w:sz w:val="24"/>
          <w:szCs w:val="24"/>
        </w:rPr>
        <w:t>, Thayer</w:t>
      </w:r>
      <w:r w:rsidR="00AE7CB9">
        <w:rPr>
          <w:rFonts w:cstheme="minorHAnsi"/>
          <w:sz w:val="24"/>
          <w:szCs w:val="24"/>
        </w:rPr>
        <w:t xml:space="preserve"> and Phillips 1977</w:t>
      </w:r>
      <w:r>
        <w:rPr>
          <w:rFonts w:cstheme="minorHAnsi"/>
          <w:sz w:val="24"/>
          <w:szCs w:val="24"/>
        </w:rPr>
        <w:t>).</w:t>
      </w:r>
      <w:r w:rsidR="00AE7CB9">
        <w:rPr>
          <w:rFonts w:cstheme="minorHAnsi"/>
          <w:sz w:val="24"/>
          <w:szCs w:val="24"/>
        </w:rPr>
        <w:tab/>
      </w:r>
      <w:r w:rsidR="00ED535D" w:rsidRPr="00866444">
        <w:rPr>
          <w:rFonts w:cstheme="minorHAnsi"/>
          <w:sz w:val="24"/>
          <w:szCs w:val="24"/>
        </w:rPr>
        <w:t xml:space="preserve">However, artificial seagrass </w:t>
      </w:r>
      <w:r w:rsidR="00A123BA" w:rsidRPr="00866444">
        <w:rPr>
          <w:rFonts w:cstheme="minorHAnsi"/>
          <w:sz w:val="24"/>
          <w:szCs w:val="24"/>
        </w:rPr>
        <w:t xml:space="preserve">have </w:t>
      </w:r>
      <w:r w:rsidR="00ED535D" w:rsidRPr="00866444">
        <w:rPr>
          <w:rFonts w:cstheme="minorHAnsi"/>
          <w:sz w:val="24"/>
          <w:szCs w:val="24"/>
        </w:rPr>
        <w:t xml:space="preserve">been used in </w:t>
      </w:r>
      <w:r w:rsidR="00B4000A">
        <w:rPr>
          <w:rFonts w:cstheme="minorHAnsi"/>
          <w:sz w:val="24"/>
          <w:szCs w:val="24"/>
        </w:rPr>
        <w:t xml:space="preserve">past </w:t>
      </w:r>
      <w:r w:rsidR="00ED535D" w:rsidRPr="00866444">
        <w:rPr>
          <w:rFonts w:cstheme="minorHAnsi"/>
          <w:sz w:val="24"/>
          <w:szCs w:val="24"/>
        </w:rPr>
        <w:t>lab experiments to overcome problems such as leaf height, leaf density, area, depth and location in order to know how the form</w:t>
      </w:r>
      <w:r w:rsidR="00B4000A">
        <w:rPr>
          <w:rFonts w:cstheme="minorHAnsi"/>
          <w:sz w:val="24"/>
          <w:szCs w:val="24"/>
        </w:rPr>
        <w:t>ation</w:t>
      </w:r>
      <w:r w:rsidR="00ED535D" w:rsidRPr="00866444">
        <w:rPr>
          <w:rFonts w:cstheme="minorHAnsi"/>
          <w:sz w:val="24"/>
          <w:szCs w:val="24"/>
        </w:rPr>
        <w:t xml:space="preserve"> of a seagrass bed</w:t>
      </w:r>
      <w:r w:rsidR="00B4000A">
        <w:rPr>
          <w:rFonts w:cstheme="minorHAnsi"/>
          <w:sz w:val="24"/>
          <w:szCs w:val="24"/>
        </w:rPr>
        <w:t>s occur</w:t>
      </w:r>
      <w:r w:rsidR="00ED535D" w:rsidRPr="00866444">
        <w:rPr>
          <w:rFonts w:cstheme="minorHAnsi"/>
          <w:sz w:val="24"/>
          <w:szCs w:val="24"/>
        </w:rPr>
        <w:t xml:space="preserve"> and how the surrounding environment</w:t>
      </w:r>
      <w:r w:rsidR="00B4000A">
        <w:rPr>
          <w:rFonts w:cstheme="minorHAnsi"/>
          <w:sz w:val="24"/>
          <w:szCs w:val="24"/>
        </w:rPr>
        <w:t xml:space="preserve"> helps influence</w:t>
      </w:r>
      <w:r w:rsidR="00ED535D" w:rsidRPr="00866444">
        <w:rPr>
          <w:rFonts w:cstheme="minorHAnsi"/>
          <w:sz w:val="24"/>
          <w:szCs w:val="24"/>
        </w:rPr>
        <w:t xml:space="preserve"> the fauna associated (Bell </w:t>
      </w:r>
      <w:r w:rsidR="009323A3">
        <w:rPr>
          <w:rFonts w:cstheme="minorHAnsi"/>
          <w:sz w:val="24"/>
          <w:szCs w:val="24"/>
        </w:rPr>
        <w:t xml:space="preserve">et al. </w:t>
      </w:r>
      <w:r w:rsidR="00ED535D" w:rsidRPr="00866444">
        <w:rPr>
          <w:rFonts w:cstheme="minorHAnsi"/>
          <w:sz w:val="24"/>
          <w:szCs w:val="24"/>
        </w:rPr>
        <w:t xml:space="preserve">1985). </w:t>
      </w:r>
      <w:r w:rsidR="00A123BA" w:rsidRPr="00866444">
        <w:rPr>
          <w:rFonts w:cstheme="minorHAnsi"/>
          <w:sz w:val="24"/>
          <w:szCs w:val="24"/>
        </w:rPr>
        <w:t>Bell</w:t>
      </w:r>
      <w:r w:rsidR="009323A3">
        <w:rPr>
          <w:rFonts w:cstheme="minorHAnsi"/>
          <w:sz w:val="24"/>
          <w:szCs w:val="24"/>
        </w:rPr>
        <w:t xml:space="preserve"> et al.</w:t>
      </w:r>
      <w:r w:rsidR="00A123BA" w:rsidRPr="00866444">
        <w:rPr>
          <w:rFonts w:cstheme="minorHAnsi"/>
          <w:sz w:val="24"/>
          <w:szCs w:val="24"/>
        </w:rPr>
        <w:t xml:space="preserve"> (1985) studied the usefulness of artificial seagrass for the purposes of field experiments. Bell constructed artificial seagrass units or ASUs by attaching galvanized steel mesh (artificial leaves) to a grid size of 100mm. Each ASU contained bundles of leaves that included plastic strips. Bell found that because of the limited time that the ASUs were submerged into the water, they resulted in having a lower number of species surrounding the ASUs. Though they were submerged for a short time, the ASUs attracted fauna that resembled that from eelgrass. </w:t>
      </w:r>
      <w:r w:rsidR="00B4000A">
        <w:rPr>
          <w:rFonts w:cstheme="minorHAnsi"/>
          <w:sz w:val="24"/>
          <w:szCs w:val="24"/>
        </w:rPr>
        <w:t xml:space="preserve">Bell </w:t>
      </w:r>
      <w:proofErr w:type="gramStart"/>
      <w:r w:rsidR="00B4000A">
        <w:rPr>
          <w:rFonts w:cstheme="minorHAnsi"/>
          <w:sz w:val="24"/>
          <w:szCs w:val="24"/>
        </w:rPr>
        <w:t>et</w:t>
      </w:r>
      <w:proofErr w:type="gramEnd"/>
      <w:r w:rsidR="00B4000A">
        <w:rPr>
          <w:rFonts w:cstheme="minorHAnsi"/>
          <w:sz w:val="24"/>
          <w:szCs w:val="24"/>
        </w:rPr>
        <w:t xml:space="preserve">. Al (1985) only used a variation of plastic and steel mesh to construct artificial </w:t>
      </w:r>
      <w:r w:rsidR="00F94747">
        <w:rPr>
          <w:rFonts w:cstheme="minorHAnsi"/>
          <w:sz w:val="24"/>
          <w:szCs w:val="24"/>
        </w:rPr>
        <w:t>seagrasses. T</w:t>
      </w:r>
      <w:r w:rsidR="00B4000A">
        <w:rPr>
          <w:rFonts w:cstheme="minorHAnsi"/>
          <w:sz w:val="24"/>
          <w:szCs w:val="24"/>
        </w:rPr>
        <w:t xml:space="preserve">his study goes beyond the known </w:t>
      </w:r>
      <w:r w:rsidR="00762ACF">
        <w:rPr>
          <w:rFonts w:cstheme="minorHAnsi"/>
          <w:sz w:val="24"/>
          <w:szCs w:val="24"/>
        </w:rPr>
        <w:t>material</w:t>
      </w:r>
      <w:r w:rsidR="00B4000A">
        <w:rPr>
          <w:rFonts w:cstheme="minorHAnsi"/>
          <w:sz w:val="24"/>
          <w:szCs w:val="24"/>
        </w:rPr>
        <w:t xml:space="preserve"> and indicate</w:t>
      </w:r>
      <w:r w:rsidR="00F94747">
        <w:rPr>
          <w:rFonts w:cstheme="minorHAnsi"/>
          <w:sz w:val="24"/>
          <w:szCs w:val="24"/>
        </w:rPr>
        <w:t>s there are</w:t>
      </w:r>
      <w:r w:rsidR="00B4000A">
        <w:rPr>
          <w:rFonts w:cstheme="minorHAnsi"/>
          <w:sz w:val="24"/>
          <w:szCs w:val="24"/>
        </w:rPr>
        <w:t xml:space="preserve"> other materials and way</w:t>
      </w:r>
      <w:r w:rsidR="00F94747">
        <w:rPr>
          <w:rFonts w:cstheme="minorHAnsi"/>
          <w:sz w:val="24"/>
          <w:szCs w:val="24"/>
        </w:rPr>
        <w:t xml:space="preserve">s to monitor the intensity of color produced on </w:t>
      </w:r>
      <w:r w:rsidR="00B4000A">
        <w:rPr>
          <w:rFonts w:cstheme="minorHAnsi"/>
          <w:sz w:val="24"/>
          <w:szCs w:val="24"/>
        </w:rPr>
        <w:t xml:space="preserve">materials </w:t>
      </w:r>
      <w:r w:rsidR="00F94747">
        <w:rPr>
          <w:rFonts w:cstheme="minorHAnsi"/>
          <w:sz w:val="24"/>
          <w:szCs w:val="24"/>
        </w:rPr>
        <w:t>in addition</w:t>
      </w:r>
      <w:r w:rsidR="00B4000A">
        <w:rPr>
          <w:rFonts w:cstheme="minorHAnsi"/>
          <w:sz w:val="24"/>
          <w:szCs w:val="24"/>
        </w:rPr>
        <w:t xml:space="preserve"> to properly construct simulated replications of seagrasses. </w:t>
      </w:r>
    </w:p>
    <w:p w:rsidR="00866444" w:rsidRDefault="00866444" w:rsidP="00A44EB9">
      <w:pPr>
        <w:spacing w:line="480" w:lineRule="auto"/>
        <w:rPr>
          <w:rFonts w:cstheme="minorHAnsi"/>
          <w:sz w:val="24"/>
          <w:szCs w:val="24"/>
        </w:rPr>
      </w:pPr>
      <w:r>
        <w:rPr>
          <w:rFonts w:cstheme="minorHAnsi"/>
          <w:sz w:val="24"/>
          <w:szCs w:val="24"/>
        </w:rPr>
        <w:tab/>
      </w:r>
      <w:proofErr w:type="spellStart"/>
      <w:r w:rsidRPr="00866444">
        <w:rPr>
          <w:rFonts w:cstheme="minorHAnsi"/>
          <w:sz w:val="24"/>
          <w:szCs w:val="24"/>
        </w:rPr>
        <w:t>Søndergaard</w:t>
      </w:r>
      <w:proofErr w:type="spellEnd"/>
      <w:r w:rsidRPr="00866444">
        <w:rPr>
          <w:rFonts w:cstheme="minorHAnsi"/>
          <w:sz w:val="24"/>
          <w:szCs w:val="24"/>
        </w:rPr>
        <w:t xml:space="preserve"> and </w:t>
      </w:r>
      <w:proofErr w:type="spellStart"/>
      <w:r w:rsidRPr="00866444">
        <w:rPr>
          <w:rFonts w:cstheme="minorHAnsi"/>
          <w:sz w:val="24"/>
          <w:szCs w:val="24"/>
        </w:rPr>
        <w:t>Tӧrnblom</w:t>
      </w:r>
      <w:proofErr w:type="spellEnd"/>
      <w:r w:rsidRPr="00866444">
        <w:rPr>
          <w:rFonts w:cstheme="minorHAnsi"/>
          <w:sz w:val="24"/>
          <w:szCs w:val="24"/>
        </w:rPr>
        <w:t xml:space="preserve"> (1999) found there is a strong coupling between attached bacterial communities and plant primary production. </w:t>
      </w:r>
      <w:r w:rsidR="00780F20">
        <w:rPr>
          <w:rFonts w:cstheme="minorHAnsi"/>
          <w:sz w:val="24"/>
          <w:szCs w:val="24"/>
        </w:rPr>
        <w:t>I</w:t>
      </w:r>
      <w:r w:rsidR="00A123BA" w:rsidRPr="00866444">
        <w:rPr>
          <w:rFonts w:cstheme="minorHAnsi"/>
          <w:sz w:val="24"/>
          <w:szCs w:val="24"/>
        </w:rPr>
        <w:t>n the present study, aluminum, PVC, wood and acrylic materials were submerged for a very short time period. Though the specific fauna wasn’t tested, it can be assumed that the fauna present resembled that of eelgrass. This is because ba</w:t>
      </w:r>
      <w:r w:rsidR="00994D27">
        <w:rPr>
          <w:rFonts w:cstheme="minorHAnsi"/>
          <w:sz w:val="24"/>
          <w:szCs w:val="24"/>
        </w:rPr>
        <w:t>cteria and diatoms (</w:t>
      </w:r>
      <w:proofErr w:type="spellStart"/>
      <w:r w:rsidR="00994D27">
        <w:rPr>
          <w:rFonts w:cstheme="minorHAnsi"/>
          <w:sz w:val="24"/>
          <w:szCs w:val="24"/>
        </w:rPr>
        <w:t>Onuf</w:t>
      </w:r>
      <w:proofErr w:type="spellEnd"/>
      <w:r w:rsidR="00994D27">
        <w:rPr>
          <w:rFonts w:cstheme="minorHAnsi"/>
          <w:sz w:val="24"/>
          <w:szCs w:val="24"/>
        </w:rPr>
        <w:t xml:space="preserve"> 2006) are a part of the fouling community and they are initiated when a material is</w:t>
      </w:r>
      <w:r w:rsidR="00A123BA" w:rsidRPr="00866444">
        <w:rPr>
          <w:rFonts w:cstheme="minorHAnsi"/>
          <w:sz w:val="24"/>
          <w:szCs w:val="24"/>
        </w:rPr>
        <w:t xml:space="preserve"> s</w:t>
      </w:r>
      <w:r w:rsidR="00994D27">
        <w:rPr>
          <w:rFonts w:cstheme="minorHAnsi"/>
          <w:sz w:val="24"/>
          <w:szCs w:val="24"/>
        </w:rPr>
        <w:t xml:space="preserve">ubmerged into the </w:t>
      </w:r>
      <w:r w:rsidRPr="00866444">
        <w:rPr>
          <w:rFonts w:cstheme="minorHAnsi"/>
          <w:sz w:val="24"/>
          <w:szCs w:val="24"/>
        </w:rPr>
        <w:t>water.</w:t>
      </w:r>
    </w:p>
    <w:p w:rsidR="00780F20" w:rsidRPr="00866444" w:rsidRDefault="00780F20" w:rsidP="00A44EB9">
      <w:pPr>
        <w:spacing w:line="480" w:lineRule="auto"/>
        <w:rPr>
          <w:rFonts w:cstheme="minorHAnsi"/>
          <w:sz w:val="24"/>
          <w:szCs w:val="24"/>
        </w:rPr>
      </w:pPr>
    </w:p>
    <w:p w:rsidR="00C7048B" w:rsidRPr="00866444" w:rsidRDefault="00866444" w:rsidP="00A44EB9">
      <w:pPr>
        <w:spacing w:line="480" w:lineRule="auto"/>
        <w:rPr>
          <w:rFonts w:cstheme="minorHAnsi"/>
          <w:i/>
          <w:sz w:val="24"/>
          <w:szCs w:val="24"/>
        </w:rPr>
      </w:pPr>
      <w:r w:rsidRPr="00866444">
        <w:rPr>
          <w:rFonts w:cstheme="minorHAnsi"/>
          <w:i/>
          <w:sz w:val="24"/>
          <w:szCs w:val="24"/>
        </w:rPr>
        <w:t>Fur</w:t>
      </w:r>
      <w:r w:rsidR="00C7048B" w:rsidRPr="00866444">
        <w:rPr>
          <w:rFonts w:cstheme="minorHAnsi"/>
          <w:i/>
          <w:sz w:val="24"/>
          <w:szCs w:val="24"/>
        </w:rPr>
        <w:t>ther Research</w:t>
      </w:r>
    </w:p>
    <w:p w:rsidR="00866444" w:rsidRDefault="00E72ED7" w:rsidP="00A44EB9">
      <w:pPr>
        <w:spacing w:line="480" w:lineRule="auto"/>
        <w:rPr>
          <w:rFonts w:cstheme="minorHAnsi"/>
          <w:sz w:val="24"/>
          <w:szCs w:val="24"/>
        </w:rPr>
      </w:pPr>
      <w:r w:rsidRPr="00866444">
        <w:rPr>
          <w:rFonts w:cstheme="minorHAnsi"/>
          <w:sz w:val="24"/>
          <w:szCs w:val="24"/>
        </w:rPr>
        <w:tab/>
      </w:r>
      <w:r w:rsidR="00320C34" w:rsidRPr="00866444">
        <w:rPr>
          <w:rFonts w:cstheme="minorHAnsi"/>
          <w:sz w:val="24"/>
          <w:szCs w:val="24"/>
        </w:rPr>
        <w:t xml:space="preserve"> </w:t>
      </w:r>
      <w:r w:rsidR="00A123BA" w:rsidRPr="00866444">
        <w:rPr>
          <w:rFonts w:cstheme="minorHAnsi"/>
          <w:sz w:val="24"/>
          <w:szCs w:val="24"/>
        </w:rPr>
        <w:t>Added</w:t>
      </w:r>
      <w:r w:rsidR="00320C34" w:rsidRPr="00866444">
        <w:rPr>
          <w:rFonts w:cstheme="minorHAnsi"/>
          <w:sz w:val="24"/>
          <w:szCs w:val="24"/>
        </w:rPr>
        <w:t xml:space="preserve"> research is needed to asse</w:t>
      </w:r>
      <w:r w:rsidRPr="00866444">
        <w:rPr>
          <w:rFonts w:cstheme="minorHAnsi"/>
          <w:sz w:val="24"/>
          <w:szCs w:val="24"/>
        </w:rPr>
        <w:t>ss the biofilm production on</w:t>
      </w:r>
      <w:r w:rsidR="00320C34" w:rsidRPr="00866444">
        <w:rPr>
          <w:rFonts w:cstheme="minorHAnsi"/>
          <w:sz w:val="24"/>
          <w:szCs w:val="24"/>
        </w:rPr>
        <w:t xml:space="preserve"> materials that were tested </w:t>
      </w:r>
      <w:r w:rsidRPr="00866444">
        <w:rPr>
          <w:rFonts w:cstheme="minorHAnsi"/>
          <w:sz w:val="24"/>
          <w:szCs w:val="24"/>
        </w:rPr>
        <w:t xml:space="preserve">in this study </w:t>
      </w:r>
      <w:r w:rsidR="00320C34" w:rsidRPr="00866444">
        <w:rPr>
          <w:rFonts w:cstheme="minorHAnsi"/>
          <w:sz w:val="24"/>
          <w:szCs w:val="24"/>
        </w:rPr>
        <w:t>to ensure that in fact</w:t>
      </w:r>
      <w:r w:rsidR="00B45C28">
        <w:rPr>
          <w:rFonts w:cstheme="minorHAnsi"/>
          <w:sz w:val="24"/>
          <w:szCs w:val="24"/>
        </w:rPr>
        <w:t>,</w:t>
      </w:r>
      <w:r w:rsidR="00320C34" w:rsidRPr="00866444">
        <w:rPr>
          <w:rFonts w:cstheme="minorHAnsi"/>
          <w:sz w:val="24"/>
          <w:szCs w:val="24"/>
        </w:rPr>
        <w:t xml:space="preserve"> aluminum would be the best material to make artificial eelgrass and to help monitor populations around the Puget Sound</w:t>
      </w:r>
      <w:r w:rsidR="006764D9">
        <w:rPr>
          <w:rFonts w:cstheme="minorHAnsi"/>
          <w:sz w:val="24"/>
          <w:szCs w:val="24"/>
        </w:rPr>
        <w:t xml:space="preserve"> based on the red, green, and blue color intensities or standard deviations that were found</w:t>
      </w:r>
      <w:r w:rsidR="00320C34" w:rsidRPr="00866444">
        <w:rPr>
          <w:rFonts w:cstheme="minorHAnsi"/>
          <w:sz w:val="24"/>
          <w:szCs w:val="24"/>
        </w:rPr>
        <w:t xml:space="preserve">. </w:t>
      </w:r>
      <w:r w:rsidRPr="00866444">
        <w:rPr>
          <w:rFonts w:cstheme="minorHAnsi"/>
          <w:sz w:val="24"/>
          <w:szCs w:val="24"/>
        </w:rPr>
        <w:t>In addition to this, leaving the materials submerged for a much longer period of time would also be advised</w:t>
      </w:r>
      <w:r w:rsidR="006764D9">
        <w:rPr>
          <w:rFonts w:cstheme="minorHAnsi"/>
          <w:sz w:val="24"/>
          <w:szCs w:val="24"/>
        </w:rPr>
        <w:t xml:space="preserve">  have more accurate results</w:t>
      </w:r>
      <w:r w:rsidRPr="00866444">
        <w:rPr>
          <w:rFonts w:cstheme="minorHAnsi"/>
          <w:sz w:val="24"/>
          <w:szCs w:val="24"/>
        </w:rPr>
        <w:t xml:space="preserve">. Having both a longer term photo </w:t>
      </w:r>
      <w:r w:rsidR="00780F20">
        <w:rPr>
          <w:rFonts w:cstheme="minorHAnsi"/>
          <w:sz w:val="24"/>
          <w:szCs w:val="24"/>
        </w:rPr>
        <w:t>series along with sample collection</w:t>
      </w:r>
      <w:r w:rsidRPr="00866444">
        <w:rPr>
          <w:rFonts w:cstheme="minorHAnsi"/>
          <w:sz w:val="24"/>
          <w:szCs w:val="24"/>
        </w:rPr>
        <w:t xml:space="preserve"> </w:t>
      </w:r>
      <w:r w:rsidR="00780F20">
        <w:rPr>
          <w:rFonts w:cstheme="minorHAnsi"/>
          <w:sz w:val="24"/>
          <w:szCs w:val="24"/>
        </w:rPr>
        <w:t>of fauna that are</w:t>
      </w:r>
      <w:r w:rsidRPr="00866444">
        <w:rPr>
          <w:rFonts w:cstheme="minorHAnsi"/>
          <w:sz w:val="24"/>
          <w:szCs w:val="24"/>
        </w:rPr>
        <w:t xml:space="preserve"> present would be ben</w:t>
      </w:r>
      <w:r w:rsidR="00D01064">
        <w:rPr>
          <w:rFonts w:cstheme="minorHAnsi"/>
          <w:sz w:val="24"/>
          <w:szCs w:val="24"/>
        </w:rPr>
        <w:t xml:space="preserve">eficial to accurately compare </w:t>
      </w:r>
      <w:r w:rsidRPr="00866444">
        <w:rPr>
          <w:rFonts w:cstheme="minorHAnsi"/>
          <w:sz w:val="24"/>
          <w:szCs w:val="24"/>
        </w:rPr>
        <w:t xml:space="preserve">eelgrass to the </w:t>
      </w:r>
      <w:r w:rsidR="00D01064">
        <w:rPr>
          <w:rFonts w:cstheme="minorHAnsi"/>
          <w:sz w:val="24"/>
          <w:szCs w:val="24"/>
        </w:rPr>
        <w:t xml:space="preserve">everyday </w:t>
      </w:r>
      <w:r w:rsidRPr="00866444">
        <w:rPr>
          <w:rFonts w:cstheme="minorHAnsi"/>
          <w:sz w:val="24"/>
          <w:szCs w:val="24"/>
        </w:rPr>
        <w:t>materials in order to see which in fact is the best suited to make artificial eelgrass for monitoring purposes. It would also be useful to test not just the four materials like in this study</w:t>
      </w:r>
      <w:r w:rsidR="00DF08A2">
        <w:rPr>
          <w:rFonts w:cstheme="minorHAnsi"/>
          <w:sz w:val="24"/>
          <w:szCs w:val="24"/>
        </w:rPr>
        <w:t>,</w:t>
      </w:r>
      <w:r w:rsidRPr="00866444">
        <w:rPr>
          <w:rFonts w:cstheme="minorHAnsi"/>
          <w:sz w:val="24"/>
          <w:szCs w:val="24"/>
        </w:rPr>
        <w:t xml:space="preserve"> but to test a </w:t>
      </w:r>
      <w:r w:rsidR="00232F57">
        <w:rPr>
          <w:rFonts w:cstheme="minorHAnsi"/>
          <w:sz w:val="24"/>
          <w:szCs w:val="24"/>
        </w:rPr>
        <w:t>much larger array of materials.</w:t>
      </w:r>
    </w:p>
    <w:p w:rsidR="00232F57" w:rsidRDefault="00232F57" w:rsidP="00A44EB9">
      <w:pPr>
        <w:spacing w:line="480" w:lineRule="auto"/>
        <w:rPr>
          <w:rFonts w:cstheme="minorHAnsi"/>
          <w:sz w:val="24"/>
          <w:szCs w:val="24"/>
        </w:rPr>
      </w:pPr>
    </w:p>
    <w:p w:rsidR="007E09E3" w:rsidRDefault="007E09E3" w:rsidP="00A44EB9">
      <w:pPr>
        <w:spacing w:line="480" w:lineRule="auto"/>
        <w:rPr>
          <w:rFonts w:cstheme="minorHAnsi"/>
          <w:sz w:val="24"/>
          <w:szCs w:val="24"/>
        </w:rPr>
      </w:pPr>
    </w:p>
    <w:p w:rsidR="00D01064" w:rsidRDefault="00D01064" w:rsidP="00A44EB9">
      <w:pPr>
        <w:spacing w:line="480" w:lineRule="auto"/>
        <w:rPr>
          <w:rFonts w:cstheme="minorHAnsi"/>
          <w:sz w:val="24"/>
          <w:szCs w:val="24"/>
        </w:rPr>
      </w:pPr>
    </w:p>
    <w:p w:rsidR="00D01064" w:rsidRDefault="00D01064" w:rsidP="00A44EB9">
      <w:pPr>
        <w:spacing w:line="480" w:lineRule="auto"/>
        <w:rPr>
          <w:rFonts w:cstheme="minorHAnsi"/>
          <w:sz w:val="24"/>
          <w:szCs w:val="24"/>
        </w:rPr>
      </w:pPr>
    </w:p>
    <w:p w:rsidR="00D01064" w:rsidRDefault="00D01064" w:rsidP="00A44EB9">
      <w:pPr>
        <w:spacing w:line="480" w:lineRule="auto"/>
        <w:rPr>
          <w:rFonts w:cstheme="minorHAnsi"/>
          <w:sz w:val="24"/>
          <w:szCs w:val="24"/>
        </w:rPr>
      </w:pPr>
    </w:p>
    <w:p w:rsidR="00D01064" w:rsidRDefault="00D01064" w:rsidP="00A44EB9">
      <w:pPr>
        <w:spacing w:line="480" w:lineRule="auto"/>
        <w:rPr>
          <w:rFonts w:cstheme="minorHAnsi"/>
          <w:sz w:val="24"/>
          <w:szCs w:val="24"/>
        </w:rPr>
      </w:pPr>
    </w:p>
    <w:p w:rsidR="00DF08A2" w:rsidRDefault="00DF08A2" w:rsidP="00A44EB9">
      <w:pPr>
        <w:spacing w:line="480" w:lineRule="auto"/>
        <w:rPr>
          <w:rFonts w:cstheme="minorHAnsi"/>
          <w:sz w:val="24"/>
          <w:szCs w:val="24"/>
        </w:rPr>
      </w:pPr>
    </w:p>
    <w:p w:rsidR="00D01064" w:rsidRDefault="00D01064" w:rsidP="00A44EB9">
      <w:pPr>
        <w:spacing w:line="480" w:lineRule="auto"/>
        <w:rPr>
          <w:rFonts w:cstheme="minorHAnsi"/>
          <w:sz w:val="24"/>
          <w:szCs w:val="24"/>
        </w:rPr>
      </w:pPr>
    </w:p>
    <w:p w:rsidR="00E72ED7" w:rsidRPr="00866444" w:rsidRDefault="00E72ED7" w:rsidP="00A44EB9">
      <w:pPr>
        <w:spacing w:line="480" w:lineRule="auto"/>
        <w:rPr>
          <w:rFonts w:cstheme="minorHAnsi"/>
          <w:b/>
          <w:sz w:val="24"/>
          <w:szCs w:val="24"/>
          <w:u w:val="single"/>
        </w:rPr>
      </w:pPr>
      <w:r w:rsidRPr="00866444">
        <w:rPr>
          <w:rFonts w:cstheme="minorHAnsi"/>
          <w:b/>
          <w:sz w:val="24"/>
          <w:szCs w:val="24"/>
          <w:u w:val="single"/>
        </w:rPr>
        <w:t>References</w:t>
      </w:r>
    </w:p>
    <w:p w:rsidR="009323A3" w:rsidRDefault="00994D27" w:rsidP="00FC47B9">
      <w:pPr>
        <w:spacing w:line="240" w:lineRule="auto"/>
        <w:rPr>
          <w:rFonts w:cstheme="minorHAnsi"/>
          <w:sz w:val="24"/>
          <w:szCs w:val="24"/>
        </w:rPr>
      </w:pPr>
      <w:r>
        <w:rPr>
          <w:rFonts w:cstheme="minorHAnsi"/>
          <w:sz w:val="24"/>
          <w:szCs w:val="24"/>
        </w:rPr>
        <w:t>Anderson, M.J. 1995. Variations in biofilms colonizing artificial surfaces: seasonal effects and effects of grazers. Mar. Biol. Ass. U.K 75:705-714</w:t>
      </w:r>
      <w:r w:rsidR="009323A3">
        <w:rPr>
          <w:rFonts w:cstheme="minorHAnsi"/>
          <w:sz w:val="24"/>
          <w:szCs w:val="24"/>
        </w:rPr>
        <w:t xml:space="preserve">. </w:t>
      </w:r>
    </w:p>
    <w:p w:rsidR="009323A3" w:rsidRDefault="009323A3" w:rsidP="00FC47B9">
      <w:pPr>
        <w:spacing w:line="240" w:lineRule="auto"/>
        <w:rPr>
          <w:rFonts w:cstheme="minorHAnsi"/>
          <w:sz w:val="24"/>
          <w:szCs w:val="24"/>
        </w:rPr>
      </w:pPr>
    </w:p>
    <w:p w:rsidR="009323A3" w:rsidRDefault="009323A3" w:rsidP="00FC47B9">
      <w:pPr>
        <w:spacing w:line="240" w:lineRule="auto"/>
        <w:rPr>
          <w:rFonts w:cstheme="minorHAnsi"/>
          <w:sz w:val="24"/>
          <w:szCs w:val="24"/>
        </w:rPr>
      </w:pPr>
      <w:r>
        <w:rPr>
          <w:rFonts w:cstheme="minorHAnsi"/>
          <w:sz w:val="24"/>
          <w:szCs w:val="24"/>
        </w:rPr>
        <w:t xml:space="preserve">Bell, J.D. </w:t>
      </w:r>
      <w:proofErr w:type="spellStart"/>
      <w:r>
        <w:rPr>
          <w:rFonts w:cstheme="minorHAnsi"/>
          <w:sz w:val="24"/>
          <w:szCs w:val="24"/>
        </w:rPr>
        <w:t>Steffe</w:t>
      </w:r>
      <w:proofErr w:type="spellEnd"/>
      <w:r>
        <w:rPr>
          <w:rFonts w:cstheme="minorHAnsi"/>
          <w:sz w:val="24"/>
          <w:szCs w:val="24"/>
        </w:rPr>
        <w:t xml:space="preserve">, A.S., </w:t>
      </w:r>
      <w:proofErr w:type="spellStart"/>
      <w:r>
        <w:rPr>
          <w:rFonts w:cstheme="minorHAnsi"/>
          <w:sz w:val="24"/>
          <w:szCs w:val="24"/>
        </w:rPr>
        <w:t>Westoby</w:t>
      </w:r>
      <w:proofErr w:type="spellEnd"/>
      <w:r>
        <w:rPr>
          <w:rFonts w:cstheme="minorHAnsi"/>
          <w:sz w:val="24"/>
          <w:szCs w:val="24"/>
        </w:rPr>
        <w:t xml:space="preserve">, M. 1985. </w:t>
      </w:r>
      <w:proofErr w:type="spellStart"/>
      <w:r>
        <w:rPr>
          <w:rFonts w:cstheme="minorHAnsi"/>
          <w:sz w:val="24"/>
          <w:szCs w:val="24"/>
        </w:rPr>
        <w:t>Artifical</w:t>
      </w:r>
      <w:proofErr w:type="spellEnd"/>
      <w:r>
        <w:rPr>
          <w:rFonts w:cstheme="minorHAnsi"/>
          <w:sz w:val="24"/>
          <w:szCs w:val="24"/>
        </w:rPr>
        <w:t xml:space="preserve"> seagrasses: how useful is it for field experiments on fish and macroinvertebrates</w:t>
      </w:r>
      <w:proofErr w:type="gramStart"/>
      <w:r>
        <w:rPr>
          <w:rFonts w:cstheme="minorHAnsi"/>
          <w:sz w:val="24"/>
          <w:szCs w:val="24"/>
        </w:rPr>
        <w:t>?.</w:t>
      </w:r>
      <w:proofErr w:type="gramEnd"/>
      <w:r>
        <w:rPr>
          <w:rFonts w:cstheme="minorHAnsi"/>
          <w:sz w:val="24"/>
          <w:szCs w:val="24"/>
        </w:rPr>
        <w:t xml:space="preserve"> Exp. Mar. Biol. Ecol. 90:171-177</w:t>
      </w:r>
    </w:p>
    <w:p w:rsidR="009323A3" w:rsidRDefault="009323A3" w:rsidP="00FC47B9">
      <w:pPr>
        <w:spacing w:line="240" w:lineRule="auto"/>
        <w:rPr>
          <w:rFonts w:cstheme="minorHAnsi"/>
          <w:sz w:val="24"/>
          <w:szCs w:val="24"/>
        </w:rPr>
      </w:pPr>
    </w:p>
    <w:p w:rsidR="00866444" w:rsidRDefault="00866444" w:rsidP="00FC47B9">
      <w:pPr>
        <w:spacing w:line="240" w:lineRule="auto"/>
        <w:rPr>
          <w:rFonts w:cstheme="minorHAnsi"/>
          <w:sz w:val="24"/>
          <w:szCs w:val="24"/>
        </w:rPr>
      </w:pPr>
      <w:r w:rsidRPr="00866444">
        <w:rPr>
          <w:rFonts w:cstheme="minorHAnsi"/>
          <w:sz w:val="24"/>
          <w:szCs w:val="24"/>
        </w:rPr>
        <w:t xml:space="preserve">Callow, J. A., Callow, M.E. 2002. Marine biofouling: A sticky problem. Bio. 49: 1-5. </w:t>
      </w:r>
    </w:p>
    <w:p w:rsidR="00994D27" w:rsidRPr="00866444" w:rsidRDefault="00994D27" w:rsidP="00FC47B9">
      <w:pPr>
        <w:spacing w:line="240" w:lineRule="auto"/>
        <w:rPr>
          <w:rFonts w:cstheme="minorHAnsi"/>
          <w:sz w:val="24"/>
          <w:szCs w:val="24"/>
        </w:rPr>
      </w:pPr>
    </w:p>
    <w:p w:rsidR="00866444" w:rsidRDefault="00866444" w:rsidP="00FC47B9">
      <w:pPr>
        <w:spacing w:line="240" w:lineRule="auto"/>
        <w:rPr>
          <w:rFonts w:cstheme="minorHAnsi"/>
          <w:sz w:val="24"/>
          <w:szCs w:val="24"/>
        </w:rPr>
      </w:pPr>
      <w:r w:rsidRPr="00866444">
        <w:rPr>
          <w:rFonts w:cstheme="minorHAnsi"/>
          <w:sz w:val="24"/>
          <w:szCs w:val="24"/>
        </w:rPr>
        <w:t xml:space="preserve">Dunne, M.W.J. 2002. Bacterial adhesion: Seen any good biofilms lately? </w:t>
      </w:r>
      <w:proofErr w:type="spellStart"/>
      <w:r w:rsidRPr="00866444">
        <w:rPr>
          <w:rFonts w:cstheme="minorHAnsi"/>
          <w:sz w:val="24"/>
          <w:szCs w:val="24"/>
        </w:rPr>
        <w:t>Clin</w:t>
      </w:r>
      <w:proofErr w:type="spellEnd"/>
      <w:r w:rsidRPr="00866444">
        <w:rPr>
          <w:rFonts w:cstheme="minorHAnsi"/>
          <w:sz w:val="24"/>
          <w:szCs w:val="24"/>
        </w:rPr>
        <w:t>. Micro. Rev. 15:155-166.</w:t>
      </w:r>
    </w:p>
    <w:p w:rsidR="009323A3" w:rsidRDefault="009323A3" w:rsidP="00FC47B9">
      <w:pPr>
        <w:spacing w:line="240" w:lineRule="auto"/>
        <w:rPr>
          <w:rFonts w:cstheme="minorHAnsi"/>
          <w:sz w:val="24"/>
          <w:szCs w:val="24"/>
        </w:rPr>
      </w:pPr>
    </w:p>
    <w:p w:rsidR="009323A3" w:rsidRDefault="009323A3" w:rsidP="00FC47B9">
      <w:pPr>
        <w:spacing w:line="240" w:lineRule="auto"/>
        <w:rPr>
          <w:rFonts w:cstheme="minorHAnsi"/>
          <w:sz w:val="24"/>
          <w:szCs w:val="24"/>
        </w:rPr>
      </w:pPr>
      <w:r>
        <w:rPr>
          <w:rFonts w:cstheme="minorHAnsi"/>
          <w:sz w:val="24"/>
          <w:szCs w:val="24"/>
        </w:rPr>
        <w:t xml:space="preserve">Ehlers, A., Worm, B., </w:t>
      </w:r>
      <w:proofErr w:type="spellStart"/>
      <w:r>
        <w:rPr>
          <w:rFonts w:cstheme="minorHAnsi"/>
          <w:sz w:val="24"/>
          <w:szCs w:val="24"/>
        </w:rPr>
        <w:t>Resuch</w:t>
      </w:r>
      <w:proofErr w:type="spellEnd"/>
      <w:r>
        <w:rPr>
          <w:rFonts w:cstheme="minorHAnsi"/>
          <w:sz w:val="24"/>
          <w:szCs w:val="24"/>
        </w:rPr>
        <w:t xml:space="preserve">, T.B.H. 2008. Importance of genetic diversity in eelgrass </w:t>
      </w:r>
      <w:proofErr w:type="spellStart"/>
      <w:r>
        <w:rPr>
          <w:rFonts w:cstheme="minorHAnsi"/>
          <w:sz w:val="24"/>
          <w:szCs w:val="24"/>
        </w:rPr>
        <w:t>Zostera</w:t>
      </w:r>
      <w:proofErr w:type="spellEnd"/>
      <w:r>
        <w:rPr>
          <w:rFonts w:cstheme="minorHAnsi"/>
          <w:sz w:val="24"/>
          <w:szCs w:val="24"/>
        </w:rPr>
        <w:t xml:space="preserve"> marina for its resilience to global warming. Mar. Ecol. </w:t>
      </w:r>
      <w:proofErr w:type="spellStart"/>
      <w:r>
        <w:rPr>
          <w:rFonts w:cstheme="minorHAnsi"/>
          <w:sz w:val="24"/>
          <w:szCs w:val="24"/>
        </w:rPr>
        <w:t>Prog</w:t>
      </w:r>
      <w:proofErr w:type="spellEnd"/>
      <w:r>
        <w:rPr>
          <w:rFonts w:cstheme="minorHAnsi"/>
          <w:sz w:val="24"/>
          <w:szCs w:val="24"/>
        </w:rPr>
        <w:t>. Ser. 355:1-7.</w:t>
      </w:r>
    </w:p>
    <w:p w:rsidR="00994D27" w:rsidRPr="00866444" w:rsidRDefault="00994D27" w:rsidP="00FC47B9">
      <w:pPr>
        <w:spacing w:line="240" w:lineRule="auto"/>
        <w:rPr>
          <w:rFonts w:cstheme="minorHAnsi"/>
          <w:sz w:val="24"/>
          <w:szCs w:val="24"/>
        </w:rPr>
      </w:pPr>
    </w:p>
    <w:p w:rsidR="00866444" w:rsidRDefault="00866444" w:rsidP="00FC47B9">
      <w:pPr>
        <w:spacing w:line="240" w:lineRule="auto"/>
        <w:rPr>
          <w:rFonts w:cstheme="minorHAnsi"/>
          <w:sz w:val="24"/>
          <w:szCs w:val="24"/>
        </w:rPr>
      </w:pPr>
      <w:proofErr w:type="spellStart"/>
      <w:r>
        <w:rPr>
          <w:rFonts w:cstheme="minorHAnsi"/>
          <w:sz w:val="24"/>
          <w:szCs w:val="24"/>
        </w:rPr>
        <w:t>Heupel</w:t>
      </w:r>
      <w:proofErr w:type="spellEnd"/>
      <w:r>
        <w:rPr>
          <w:rFonts w:cstheme="minorHAnsi"/>
          <w:sz w:val="24"/>
          <w:szCs w:val="24"/>
        </w:rPr>
        <w:t xml:space="preserve">, M.R., Reiss, K.L., </w:t>
      </w:r>
      <w:proofErr w:type="spellStart"/>
      <w:r>
        <w:rPr>
          <w:rFonts w:cstheme="minorHAnsi"/>
          <w:sz w:val="24"/>
          <w:szCs w:val="24"/>
        </w:rPr>
        <w:t>Yeiser</w:t>
      </w:r>
      <w:proofErr w:type="spellEnd"/>
      <w:r>
        <w:rPr>
          <w:rFonts w:cstheme="minorHAnsi"/>
          <w:sz w:val="24"/>
          <w:szCs w:val="24"/>
        </w:rPr>
        <w:t xml:space="preserve">, B.G., </w:t>
      </w:r>
      <w:proofErr w:type="spellStart"/>
      <w:r>
        <w:rPr>
          <w:rFonts w:cstheme="minorHAnsi"/>
          <w:sz w:val="24"/>
          <w:szCs w:val="24"/>
        </w:rPr>
        <w:t>Simpfendorfer</w:t>
      </w:r>
      <w:proofErr w:type="spellEnd"/>
      <w:r>
        <w:rPr>
          <w:rFonts w:cstheme="minorHAnsi"/>
          <w:sz w:val="24"/>
          <w:szCs w:val="24"/>
        </w:rPr>
        <w:t xml:space="preserve">, C.A. 2008. Effects of biofouling on performance of moored data logging acoustic </w:t>
      </w:r>
      <w:proofErr w:type="spellStart"/>
      <w:r>
        <w:rPr>
          <w:rFonts w:cstheme="minorHAnsi"/>
          <w:sz w:val="24"/>
          <w:szCs w:val="24"/>
        </w:rPr>
        <w:t>recievers</w:t>
      </w:r>
      <w:proofErr w:type="spellEnd"/>
      <w:r>
        <w:rPr>
          <w:rFonts w:cstheme="minorHAnsi"/>
          <w:sz w:val="24"/>
          <w:szCs w:val="24"/>
        </w:rPr>
        <w:t xml:space="preserve">. </w:t>
      </w:r>
      <w:proofErr w:type="spellStart"/>
      <w:r>
        <w:rPr>
          <w:rFonts w:cstheme="minorHAnsi"/>
          <w:sz w:val="24"/>
          <w:szCs w:val="24"/>
        </w:rPr>
        <w:t>Liminol</w:t>
      </w:r>
      <w:proofErr w:type="spellEnd"/>
      <w:r>
        <w:rPr>
          <w:rFonts w:cstheme="minorHAnsi"/>
          <w:sz w:val="24"/>
          <w:szCs w:val="24"/>
        </w:rPr>
        <w:t xml:space="preserve">. </w:t>
      </w:r>
      <w:proofErr w:type="spellStart"/>
      <w:r>
        <w:rPr>
          <w:rFonts w:cstheme="minorHAnsi"/>
          <w:sz w:val="24"/>
          <w:szCs w:val="24"/>
        </w:rPr>
        <w:t>Oceanogr</w:t>
      </w:r>
      <w:proofErr w:type="spellEnd"/>
      <w:proofErr w:type="gramStart"/>
      <w:r>
        <w:rPr>
          <w:rFonts w:cstheme="minorHAnsi"/>
          <w:sz w:val="24"/>
          <w:szCs w:val="24"/>
        </w:rPr>
        <w:t>:.</w:t>
      </w:r>
      <w:proofErr w:type="gramEnd"/>
      <w:r>
        <w:rPr>
          <w:rFonts w:cstheme="minorHAnsi"/>
          <w:sz w:val="24"/>
          <w:szCs w:val="24"/>
        </w:rPr>
        <w:t>Methods</w:t>
      </w:r>
      <w:r w:rsidR="00994D27">
        <w:rPr>
          <w:rFonts w:cstheme="minorHAnsi"/>
          <w:sz w:val="24"/>
          <w:szCs w:val="24"/>
        </w:rPr>
        <w:t xml:space="preserve"> 6:327-335</w:t>
      </w:r>
    </w:p>
    <w:p w:rsidR="00994D27" w:rsidRDefault="00994D27" w:rsidP="00FC47B9">
      <w:pPr>
        <w:spacing w:line="240" w:lineRule="auto"/>
        <w:rPr>
          <w:rFonts w:cstheme="minorHAnsi"/>
          <w:sz w:val="24"/>
          <w:szCs w:val="24"/>
        </w:rPr>
      </w:pPr>
    </w:p>
    <w:p w:rsidR="00994D27" w:rsidRDefault="00994D27" w:rsidP="00FC47B9">
      <w:pPr>
        <w:spacing w:line="240" w:lineRule="auto"/>
      </w:pPr>
      <w:proofErr w:type="spellStart"/>
      <w:r>
        <w:t>Onuf</w:t>
      </w:r>
      <w:proofErr w:type="spellEnd"/>
      <w:r>
        <w:t xml:space="preserve">, C. P. 2006. Biofouling and the continuous monitoring of underwater light from a seagrass perspective. Est. and </w:t>
      </w:r>
      <w:proofErr w:type="spellStart"/>
      <w:r>
        <w:t>Coa</w:t>
      </w:r>
      <w:proofErr w:type="spellEnd"/>
      <w:r>
        <w:t xml:space="preserve">. 29: 511-518. </w:t>
      </w:r>
    </w:p>
    <w:p w:rsidR="00994D27" w:rsidRDefault="00994D27" w:rsidP="00FC47B9">
      <w:pPr>
        <w:spacing w:after="0" w:line="240" w:lineRule="auto"/>
        <w:rPr>
          <w:rFonts w:cstheme="minorHAnsi"/>
          <w:sz w:val="24"/>
          <w:szCs w:val="24"/>
        </w:rPr>
      </w:pPr>
    </w:p>
    <w:p w:rsidR="009323A3" w:rsidRDefault="009323A3" w:rsidP="00FC47B9">
      <w:pPr>
        <w:spacing w:after="0" w:line="240" w:lineRule="auto"/>
      </w:pPr>
      <w:r>
        <w:t xml:space="preserve">O. O. I. Regional Scale Nodes Report on Fouling Degradation Experiments, 2010-2011. </w:t>
      </w:r>
      <w:proofErr w:type="gramStart"/>
      <w:r>
        <w:t>rep</w:t>
      </w:r>
      <w:proofErr w:type="gramEnd"/>
      <w:r>
        <w:t>.</w:t>
      </w:r>
    </w:p>
    <w:p w:rsidR="00903544" w:rsidRDefault="00903544" w:rsidP="00FC47B9">
      <w:pPr>
        <w:spacing w:after="0" w:line="240" w:lineRule="auto"/>
      </w:pPr>
    </w:p>
    <w:p w:rsidR="00903544" w:rsidRDefault="00903544" w:rsidP="00FC47B9">
      <w:pPr>
        <w:spacing w:after="0" w:line="240" w:lineRule="auto"/>
      </w:pPr>
      <w:r>
        <w:t xml:space="preserve">Plummer, M.L., Harvey, C.J., Anderson, L.E., </w:t>
      </w:r>
      <w:proofErr w:type="spellStart"/>
      <w:r>
        <w:t>Guerry</w:t>
      </w:r>
      <w:proofErr w:type="spellEnd"/>
      <w:r>
        <w:t xml:space="preserve">, A.D, </w:t>
      </w:r>
      <w:proofErr w:type="spellStart"/>
      <w:r>
        <w:t>Ruchelshaus</w:t>
      </w:r>
      <w:proofErr w:type="spellEnd"/>
      <w:r>
        <w:t xml:space="preserve">, M.H. 2013. The role of eelgrass in marine community interactions and ecosystem services: results from ecosystem-scale food web models. </w:t>
      </w:r>
      <w:proofErr w:type="spellStart"/>
      <w:r>
        <w:t>Ecos</w:t>
      </w:r>
      <w:proofErr w:type="spellEnd"/>
      <w:proofErr w:type="gramStart"/>
      <w:r>
        <w:t>..</w:t>
      </w:r>
      <w:proofErr w:type="gramEnd"/>
      <w:r>
        <w:t xml:space="preserve"> 16:237-251. </w:t>
      </w:r>
    </w:p>
    <w:p w:rsidR="00903544" w:rsidRDefault="00903544" w:rsidP="00FC47B9">
      <w:pPr>
        <w:tabs>
          <w:tab w:val="left" w:pos="2487"/>
        </w:tabs>
        <w:spacing w:after="0" w:line="240" w:lineRule="auto"/>
      </w:pPr>
      <w:r>
        <w:tab/>
      </w:r>
    </w:p>
    <w:p w:rsidR="009323A3" w:rsidRDefault="009323A3" w:rsidP="00FC47B9">
      <w:pPr>
        <w:spacing w:after="0" w:line="240" w:lineRule="auto"/>
        <w:rPr>
          <w:rFonts w:cstheme="minorHAnsi"/>
          <w:sz w:val="24"/>
          <w:szCs w:val="24"/>
        </w:rPr>
      </w:pPr>
    </w:p>
    <w:p w:rsidR="00994D27" w:rsidRDefault="00994D27" w:rsidP="00FC47B9">
      <w:pPr>
        <w:spacing w:after="0" w:line="240" w:lineRule="auto"/>
        <w:rPr>
          <w:rFonts w:cstheme="minorHAnsi"/>
          <w:sz w:val="24"/>
          <w:szCs w:val="24"/>
        </w:rPr>
      </w:pPr>
      <w:r>
        <w:rPr>
          <w:rFonts w:cstheme="minorHAnsi"/>
          <w:sz w:val="24"/>
          <w:szCs w:val="24"/>
        </w:rPr>
        <w:t xml:space="preserve">Sirota, L., </w:t>
      </w:r>
      <w:proofErr w:type="gramStart"/>
      <w:r>
        <w:rPr>
          <w:rFonts w:cstheme="minorHAnsi"/>
          <w:sz w:val="24"/>
          <w:szCs w:val="24"/>
        </w:rPr>
        <w:t>Hovel</w:t>
      </w:r>
      <w:proofErr w:type="gramEnd"/>
      <w:r>
        <w:rPr>
          <w:rFonts w:cstheme="minorHAnsi"/>
          <w:sz w:val="24"/>
          <w:szCs w:val="24"/>
        </w:rPr>
        <w:t xml:space="preserve">, K.A. Simulated eelgrass </w:t>
      </w:r>
      <w:proofErr w:type="spellStart"/>
      <w:r>
        <w:rPr>
          <w:rFonts w:cstheme="minorHAnsi"/>
          <w:sz w:val="24"/>
          <w:szCs w:val="24"/>
        </w:rPr>
        <w:t>Zostera</w:t>
      </w:r>
      <w:proofErr w:type="spellEnd"/>
      <w:r>
        <w:rPr>
          <w:rFonts w:cstheme="minorHAnsi"/>
          <w:sz w:val="24"/>
          <w:szCs w:val="24"/>
        </w:rPr>
        <w:t xml:space="preserve"> marina structural complexity: effects of shoot length, shoot density, and surface area on the </w:t>
      </w:r>
      <w:proofErr w:type="spellStart"/>
      <w:r>
        <w:rPr>
          <w:rFonts w:cstheme="minorHAnsi"/>
          <w:sz w:val="24"/>
          <w:szCs w:val="24"/>
        </w:rPr>
        <w:t>epifaunal</w:t>
      </w:r>
      <w:proofErr w:type="spellEnd"/>
      <w:r>
        <w:rPr>
          <w:rFonts w:cstheme="minorHAnsi"/>
          <w:sz w:val="24"/>
          <w:szCs w:val="24"/>
        </w:rPr>
        <w:t xml:space="preserve"> community of San Diego Bay, California, USA. Mar. Eco. </w:t>
      </w:r>
      <w:proofErr w:type="spellStart"/>
      <w:r>
        <w:rPr>
          <w:rFonts w:cstheme="minorHAnsi"/>
          <w:sz w:val="24"/>
          <w:szCs w:val="24"/>
        </w:rPr>
        <w:t>Prog</w:t>
      </w:r>
      <w:proofErr w:type="spellEnd"/>
      <w:r>
        <w:rPr>
          <w:rFonts w:cstheme="minorHAnsi"/>
          <w:sz w:val="24"/>
          <w:szCs w:val="24"/>
        </w:rPr>
        <w:t xml:space="preserve">. Ser. 326:115-131. </w:t>
      </w:r>
    </w:p>
    <w:p w:rsidR="00994D27" w:rsidRDefault="00994D27" w:rsidP="00FC47B9">
      <w:pPr>
        <w:spacing w:after="0" w:line="240" w:lineRule="auto"/>
        <w:rPr>
          <w:rFonts w:cstheme="minorHAnsi"/>
          <w:sz w:val="24"/>
          <w:szCs w:val="24"/>
        </w:rPr>
      </w:pPr>
    </w:p>
    <w:p w:rsidR="00AE105A" w:rsidRDefault="00AE105A" w:rsidP="00FC47B9">
      <w:pPr>
        <w:spacing w:after="0" w:line="240" w:lineRule="auto"/>
        <w:rPr>
          <w:rFonts w:cstheme="minorHAnsi"/>
          <w:sz w:val="24"/>
          <w:szCs w:val="24"/>
        </w:rPr>
      </w:pPr>
      <w:r>
        <w:rPr>
          <w:rFonts w:cstheme="minorHAnsi"/>
          <w:sz w:val="24"/>
          <w:szCs w:val="24"/>
        </w:rPr>
        <w:t xml:space="preserve">Sewell, A.T., Norris, J.G., Wyllie-Echeverria, S., </w:t>
      </w:r>
      <w:proofErr w:type="spellStart"/>
      <w:r>
        <w:rPr>
          <w:rFonts w:cstheme="minorHAnsi"/>
          <w:sz w:val="24"/>
          <w:szCs w:val="24"/>
        </w:rPr>
        <w:t>Skalski</w:t>
      </w:r>
      <w:proofErr w:type="spellEnd"/>
      <w:r>
        <w:rPr>
          <w:rFonts w:cstheme="minorHAnsi"/>
          <w:sz w:val="24"/>
          <w:szCs w:val="24"/>
        </w:rPr>
        <w:t xml:space="preserve">, J. 2001. Eelgrass monitoring in </w:t>
      </w:r>
      <w:proofErr w:type="spellStart"/>
      <w:proofErr w:type="gramStart"/>
      <w:r>
        <w:rPr>
          <w:rFonts w:cstheme="minorHAnsi"/>
          <w:sz w:val="24"/>
          <w:szCs w:val="24"/>
        </w:rPr>
        <w:t>puget</w:t>
      </w:r>
      <w:proofErr w:type="spellEnd"/>
      <w:r>
        <w:rPr>
          <w:rFonts w:cstheme="minorHAnsi"/>
          <w:sz w:val="24"/>
          <w:szCs w:val="24"/>
        </w:rPr>
        <w:t xml:space="preserve"> sound</w:t>
      </w:r>
      <w:proofErr w:type="gramEnd"/>
      <w:r>
        <w:rPr>
          <w:rFonts w:cstheme="minorHAnsi"/>
          <w:sz w:val="24"/>
          <w:szCs w:val="24"/>
        </w:rPr>
        <w:t xml:space="preserve">: overview of the submerged vegetation monitoring project. Pug. </w:t>
      </w:r>
      <w:proofErr w:type="spellStart"/>
      <w:r>
        <w:rPr>
          <w:rFonts w:cstheme="minorHAnsi"/>
          <w:sz w:val="24"/>
          <w:szCs w:val="24"/>
        </w:rPr>
        <w:t>Soun</w:t>
      </w:r>
      <w:proofErr w:type="spellEnd"/>
      <w:r>
        <w:rPr>
          <w:rFonts w:cstheme="minorHAnsi"/>
          <w:sz w:val="24"/>
          <w:szCs w:val="24"/>
        </w:rPr>
        <w:t xml:space="preserve">. </w:t>
      </w:r>
      <w:proofErr w:type="spellStart"/>
      <w:r>
        <w:rPr>
          <w:rFonts w:cstheme="minorHAnsi"/>
          <w:sz w:val="24"/>
          <w:szCs w:val="24"/>
        </w:rPr>
        <w:t>Resea</w:t>
      </w:r>
      <w:proofErr w:type="spellEnd"/>
      <w:r>
        <w:rPr>
          <w:rFonts w:cstheme="minorHAnsi"/>
          <w:sz w:val="24"/>
          <w:szCs w:val="24"/>
        </w:rPr>
        <w:t>. 1-13</w:t>
      </w:r>
    </w:p>
    <w:p w:rsidR="00FC47B9" w:rsidRDefault="00FC47B9" w:rsidP="00FC47B9">
      <w:pPr>
        <w:spacing w:after="0" w:line="240" w:lineRule="auto"/>
        <w:rPr>
          <w:rFonts w:cstheme="minorHAnsi"/>
          <w:sz w:val="24"/>
          <w:szCs w:val="24"/>
        </w:rPr>
      </w:pPr>
    </w:p>
    <w:p w:rsidR="00866444" w:rsidRPr="00866444" w:rsidRDefault="00866444" w:rsidP="00FC47B9">
      <w:pPr>
        <w:spacing w:after="0" w:line="240" w:lineRule="auto"/>
        <w:rPr>
          <w:rFonts w:cstheme="minorHAnsi"/>
          <w:sz w:val="24"/>
          <w:szCs w:val="24"/>
        </w:rPr>
      </w:pPr>
      <w:proofErr w:type="spellStart"/>
      <w:r w:rsidRPr="00866444">
        <w:rPr>
          <w:rFonts w:cstheme="minorHAnsi"/>
          <w:sz w:val="24"/>
          <w:szCs w:val="24"/>
        </w:rPr>
        <w:t>Søndergaard</w:t>
      </w:r>
      <w:proofErr w:type="spellEnd"/>
      <w:r w:rsidRPr="00866444">
        <w:rPr>
          <w:rFonts w:cstheme="minorHAnsi"/>
          <w:sz w:val="24"/>
          <w:szCs w:val="24"/>
        </w:rPr>
        <w:t xml:space="preserve">, M., </w:t>
      </w:r>
      <w:proofErr w:type="spellStart"/>
      <w:r w:rsidRPr="00866444">
        <w:rPr>
          <w:rFonts w:cstheme="minorHAnsi"/>
          <w:sz w:val="24"/>
          <w:szCs w:val="24"/>
        </w:rPr>
        <w:t>Tӧrnblom</w:t>
      </w:r>
      <w:proofErr w:type="spellEnd"/>
      <w:r w:rsidRPr="00866444">
        <w:rPr>
          <w:rFonts w:cstheme="minorHAnsi"/>
          <w:sz w:val="24"/>
          <w:szCs w:val="24"/>
        </w:rPr>
        <w:t xml:space="preserve">, E. 1999. Seasonal dynamics of bacterial biomass and production on eelgrass </w:t>
      </w:r>
      <w:proofErr w:type="spellStart"/>
      <w:r w:rsidRPr="00866444">
        <w:rPr>
          <w:rFonts w:cstheme="minorHAnsi"/>
          <w:i/>
          <w:sz w:val="24"/>
          <w:szCs w:val="24"/>
        </w:rPr>
        <w:t>Zostera</w:t>
      </w:r>
      <w:proofErr w:type="spellEnd"/>
      <w:r w:rsidRPr="00866444">
        <w:rPr>
          <w:rFonts w:cstheme="minorHAnsi"/>
          <w:i/>
          <w:sz w:val="24"/>
          <w:szCs w:val="24"/>
        </w:rPr>
        <w:t xml:space="preserve"> marina</w:t>
      </w:r>
      <w:r w:rsidRPr="00866444">
        <w:rPr>
          <w:rFonts w:cstheme="minorHAnsi"/>
          <w:sz w:val="24"/>
          <w:szCs w:val="24"/>
        </w:rPr>
        <w:t xml:space="preserve"> leaves. Mar. Ecol. </w:t>
      </w:r>
      <w:proofErr w:type="spellStart"/>
      <w:r w:rsidRPr="00866444">
        <w:rPr>
          <w:rFonts w:cstheme="minorHAnsi"/>
          <w:sz w:val="24"/>
          <w:szCs w:val="24"/>
        </w:rPr>
        <w:t>Prog</w:t>
      </w:r>
      <w:proofErr w:type="spellEnd"/>
      <w:r w:rsidRPr="00866444">
        <w:rPr>
          <w:rFonts w:cstheme="minorHAnsi"/>
          <w:sz w:val="24"/>
          <w:szCs w:val="24"/>
        </w:rPr>
        <w:t xml:space="preserve">. Ser. 179: 231-240. </w:t>
      </w:r>
    </w:p>
    <w:p w:rsidR="00E72ED7" w:rsidRPr="00866444" w:rsidRDefault="00E72ED7" w:rsidP="00FC47B9">
      <w:pPr>
        <w:spacing w:line="240" w:lineRule="auto"/>
        <w:rPr>
          <w:rFonts w:cstheme="minorHAnsi"/>
          <w:sz w:val="24"/>
          <w:szCs w:val="24"/>
        </w:rPr>
      </w:pPr>
    </w:p>
    <w:p w:rsidR="00AE7CB9" w:rsidRDefault="00AE7CB9" w:rsidP="00FC47B9">
      <w:pPr>
        <w:spacing w:line="240" w:lineRule="auto"/>
        <w:rPr>
          <w:rFonts w:cstheme="minorHAnsi"/>
          <w:sz w:val="24"/>
          <w:szCs w:val="24"/>
        </w:rPr>
      </w:pPr>
      <w:r>
        <w:rPr>
          <w:rFonts w:cstheme="minorHAnsi"/>
          <w:sz w:val="24"/>
          <w:szCs w:val="24"/>
        </w:rPr>
        <w:t xml:space="preserve">Thayer, G.W., Phillips, R.C. 1977. Importance of eelgrass beds in </w:t>
      </w:r>
      <w:proofErr w:type="spellStart"/>
      <w:proofErr w:type="gramStart"/>
      <w:r>
        <w:rPr>
          <w:rFonts w:cstheme="minorHAnsi"/>
          <w:sz w:val="24"/>
          <w:szCs w:val="24"/>
        </w:rPr>
        <w:t>puget</w:t>
      </w:r>
      <w:proofErr w:type="spellEnd"/>
      <w:r>
        <w:rPr>
          <w:rFonts w:cstheme="minorHAnsi"/>
          <w:sz w:val="24"/>
          <w:szCs w:val="24"/>
        </w:rPr>
        <w:t xml:space="preserve"> sound</w:t>
      </w:r>
      <w:proofErr w:type="gramEnd"/>
      <w:r>
        <w:rPr>
          <w:rFonts w:cstheme="minorHAnsi"/>
          <w:sz w:val="24"/>
          <w:szCs w:val="24"/>
        </w:rPr>
        <w:t xml:space="preserve">. Mar. Fish. Rev. 1271:18-22. </w:t>
      </w:r>
    </w:p>
    <w:p w:rsidR="00AE7CB9" w:rsidRDefault="00AE7CB9" w:rsidP="00FC47B9">
      <w:pPr>
        <w:spacing w:line="240" w:lineRule="auto"/>
        <w:rPr>
          <w:rFonts w:cstheme="minorHAnsi"/>
          <w:sz w:val="24"/>
          <w:szCs w:val="24"/>
        </w:rPr>
      </w:pPr>
    </w:p>
    <w:p w:rsidR="00866444" w:rsidRPr="00866444" w:rsidRDefault="00866444" w:rsidP="00FC47B9">
      <w:pPr>
        <w:spacing w:line="240" w:lineRule="auto"/>
        <w:rPr>
          <w:rFonts w:cstheme="minorHAnsi"/>
          <w:sz w:val="24"/>
          <w:szCs w:val="24"/>
        </w:rPr>
      </w:pPr>
      <w:r w:rsidRPr="00866444">
        <w:rPr>
          <w:rFonts w:cstheme="minorHAnsi"/>
          <w:sz w:val="24"/>
          <w:szCs w:val="24"/>
        </w:rPr>
        <w:t xml:space="preserve">Thom, R.M, Southard, S.L, </w:t>
      </w:r>
      <w:proofErr w:type="spellStart"/>
      <w:r w:rsidRPr="00866444">
        <w:rPr>
          <w:rFonts w:cstheme="minorHAnsi"/>
          <w:sz w:val="24"/>
          <w:szCs w:val="24"/>
        </w:rPr>
        <w:t>Borde</w:t>
      </w:r>
      <w:proofErr w:type="spellEnd"/>
      <w:r w:rsidRPr="00866444">
        <w:rPr>
          <w:rFonts w:cstheme="minorHAnsi"/>
          <w:sz w:val="24"/>
          <w:szCs w:val="24"/>
        </w:rPr>
        <w:t>, A.B., Stoltz, P. 2008. Light requirements for growth and survival of eelgrass (</w:t>
      </w:r>
      <w:proofErr w:type="spellStart"/>
      <w:r w:rsidRPr="00866444">
        <w:rPr>
          <w:rFonts w:cstheme="minorHAnsi"/>
          <w:i/>
          <w:sz w:val="24"/>
          <w:szCs w:val="24"/>
        </w:rPr>
        <w:t>Zostera</w:t>
      </w:r>
      <w:proofErr w:type="spellEnd"/>
      <w:r w:rsidRPr="00866444">
        <w:rPr>
          <w:rFonts w:cstheme="minorHAnsi"/>
          <w:i/>
          <w:sz w:val="24"/>
          <w:szCs w:val="24"/>
        </w:rPr>
        <w:t xml:space="preserve"> marina L.)</w:t>
      </w:r>
      <w:r w:rsidRPr="00866444">
        <w:rPr>
          <w:rFonts w:cstheme="minorHAnsi"/>
          <w:sz w:val="24"/>
          <w:szCs w:val="24"/>
        </w:rPr>
        <w:t xml:space="preserve"> in </w:t>
      </w:r>
      <w:proofErr w:type="gramStart"/>
      <w:r w:rsidRPr="00866444">
        <w:rPr>
          <w:rFonts w:cstheme="minorHAnsi"/>
          <w:sz w:val="24"/>
          <w:szCs w:val="24"/>
        </w:rPr>
        <w:t>pacific northwest</w:t>
      </w:r>
      <w:proofErr w:type="gramEnd"/>
      <w:r w:rsidRPr="00866444">
        <w:rPr>
          <w:rFonts w:cstheme="minorHAnsi"/>
          <w:sz w:val="24"/>
          <w:szCs w:val="24"/>
        </w:rPr>
        <w:t xml:space="preserve"> (USA) estuaries. Est. and </w:t>
      </w:r>
      <w:proofErr w:type="spellStart"/>
      <w:r w:rsidRPr="00866444">
        <w:rPr>
          <w:rFonts w:cstheme="minorHAnsi"/>
          <w:sz w:val="24"/>
          <w:szCs w:val="24"/>
        </w:rPr>
        <w:t>Coas</w:t>
      </w:r>
      <w:proofErr w:type="spellEnd"/>
      <w:r w:rsidRPr="00866444">
        <w:rPr>
          <w:rFonts w:cstheme="minorHAnsi"/>
          <w:sz w:val="24"/>
          <w:szCs w:val="24"/>
        </w:rPr>
        <w:t xml:space="preserve">. 31:969-980. </w:t>
      </w:r>
    </w:p>
    <w:p w:rsidR="00E72ED7" w:rsidRPr="00866444" w:rsidRDefault="00E72ED7" w:rsidP="00FC47B9">
      <w:pPr>
        <w:spacing w:line="240" w:lineRule="auto"/>
        <w:rPr>
          <w:rFonts w:cstheme="minorHAnsi"/>
          <w:sz w:val="24"/>
          <w:szCs w:val="24"/>
        </w:rPr>
      </w:pPr>
    </w:p>
    <w:p w:rsidR="00E72ED7" w:rsidRDefault="00E72ED7" w:rsidP="00A44EB9">
      <w:pPr>
        <w:spacing w:line="480" w:lineRule="auto"/>
        <w:rPr>
          <w:rFonts w:cstheme="minorHAnsi"/>
          <w:sz w:val="24"/>
          <w:szCs w:val="24"/>
        </w:rPr>
      </w:pPr>
    </w:p>
    <w:p w:rsidR="00232F57" w:rsidRDefault="00232F57" w:rsidP="00A44EB9">
      <w:pPr>
        <w:spacing w:line="480" w:lineRule="auto"/>
        <w:rPr>
          <w:rFonts w:cstheme="minorHAnsi"/>
          <w:sz w:val="24"/>
          <w:szCs w:val="24"/>
        </w:rPr>
      </w:pPr>
    </w:p>
    <w:p w:rsidR="00232F57" w:rsidRDefault="00232F57" w:rsidP="00A44EB9">
      <w:pPr>
        <w:spacing w:line="480" w:lineRule="auto"/>
        <w:rPr>
          <w:rFonts w:cstheme="minorHAnsi"/>
          <w:sz w:val="24"/>
          <w:szCs w:val="24"/>
        </w:rPr>
      </w:pPr>
    </w:p>
    <w:p w:rsidR="00232F57" w:rsidRDefault="00232F57" w:rsidP="00A44EB9">
      <w:pPr>
        <w:spacing w:line="480" w:lineRule="auto"/>
        <w:rPr>
          <w:rFonts w:cstheme="minorHAnsi"/>
          <w:sz w:val="24"/>
          <w:szCs w:val="24"/>
        </w:rPr>
      </w:pPr>
    </w:p>
    <w:p w:rsidR="00232F57" w:rsidRDefault="00232F57" w:rsidP="00A44EB9">
      <w:pPr>
        <w:spacing w:line="480" w:lineRule="auto"/>
        <w:rPr>
          <w:rFonts w:cstheme="minorHAnsi"/>
          <w:sz w:val="24"/>
          <w:szCs w:val="24"/>
        </w:rPr>
      </w:pPr>
    </w:p>
    <w:p w:rsidR="00232F57" w:rsidRDefault="00232F57" w:rsidP="00A44EB9">
      <w:pPr>
        <w:spacing w:line="480" w:lineRule="auto"/>
        <w:rPr>
          <w:rFonts w:cstheme="minorHAnsi"/>
          <w:sz w:val="24"/>
          <w:szCs w:val="24"/>
        </w:rPr>
      </w:pPr>
    </w:p>
    <w:p w:rsidR="00FC47B9" w:rsidRDefault="00FC47B9" w:rsidP="00A44EB9">
      <w:pPr>
        <w:spacing w:line="480" w:lineRule="auto"/>
        <w:rPr>
          <w:rFonts w:cstheme="minorHAnsi"/>
          <w:sz w:val="24"/>
          <w:szCs w:val="24"/>
        </w:rPr>
      </w:pPr>
    </w:p>
    <w:p w:rsidR="00FC47B9" w:rsidRDefault="00FC47B9" w:rsidP="00A44EB9">
      <w:pPr>
        <w:spacing w:line="480" w:lineRule="auto"/>
        <w:rPr>
          <w:rFonts w:cstheme="minorHAnsi"/>
          <w:sz w:val="24"/>
          <w:szCs w:val="24"/>
        </w:rPr>
      </w:pPr>
    </w:p>
    <w:p w:rsidR="00FC47B9" w:rsidRDefault="00FC47B9" w:rsidP="00A44EB9">
      <w:pPr>
        <w:spacing w:line="480" w:lineRule="auto"/>
        <w:rPr>
          <w:rFonts w:cstheme="minorHAnsi"/>
          <w:sz w:val="24"/>
          <w:szCs w:val="24"/>
        </w:rPr>
      </w:pPr>
    </w:p>
    <w:p w:rsidR="00232F57" w:rsidRDefault="00232F57" w:rsidP="00A44EB9">
      <w:pPr>
        <w:spacing w:line="480" w:lineRule="auto"/>
        <w:rPr>
          <w:rFonts w:cstheme="minorHAnsi"/>
          <w:sz w:val="24"/>
          <w:szCs w:val="24"/>
        </w:rPr>
      </w:pPr>
    </w:p>
    <w:p w:rsidR="00232F57" w:rsidRDefault="00232F57" w:rsidP="00E72ED7">
      <w:pPr>
        <w:autoSpaceDE w:val="0"/>
        <w:autoSpaceDN w:val="0"/>
        <w:adjustRightInd w:val="0"/>
        <w:spacing w:after="0" w:line="480" w:lineRule="auto"/>
        <w:rPr>
          <w:rFonts w:cstheme="minorHAnsi"/>
          <w:b/>
          <w:sz w:val="24"/>
          <w:szCs w:val="24"/>
          <w:u w:val="single"/>
        </w:rPr>
      </w:pPr>
    </w:p>
    <w:p w:rsidR="00E72ED7" w:rsidRPr="00866444" w:rsidRDefault="00E72ED7" w:rsidP="00E72ED7">
      <w:pPr>
        <w:autoSpaceDE w:val="0"/>
        <w:autoSpaceDN w:val="0"/>
        <w:adjustRightInd w:val="0"/>
        <w:spacing w:after="0" w:line="480" w:lineRule="auto"/>
        <w:rPr>
          <w:rFonts w:cstheme="minorHAnsi"/>
          <w:b/>
          <w:bCs/>
          <w:sz w:val="24"/>
          <w:szCs w:val="24"/>
          <w:u w:val="single"/>
        </w:rPr>
      </w:pPr>
      <w:r w:rsidRPr="00866444">
        <w:rPr>
          <w:rFonts w:cstheme="minorHAnsi"/>
          <w:b/>
          <w:bCs/>
          <w:sz w:val="24"/>
          <w:szCs w:val="24"/>
          <w:u w:val="single"/>
        </w:rPr>
        <w:t>Acknowledgements</w:t>
      </w:r>
    </w:p>
    <w:p w:rsidR="00E72ED7" w:rsidRPr="00866444" w:rsidRDefault="00E72ED7" w:rsidP="00E72ED7">
      <w:pPr>
        <w:autoSpaceDE w:val="0"/>
        <w:autoSpaceDN w:val="0"/>
        <w:adjustRightInd w:val="0"/>
        <w:spacing w:after="0" w:line="480" w:lineRule="auto"/>
        <w:rPr>
          <w:rFonts w:cstheme="minorHAnsi"/>
          <w:bCs/>
          <w:sz w:val="24"/>
          <w:szCs w:val="24"/>
        </w:rPr>
      </w:pPr>
      <w:r w:rsidRPr="00866444">
        <w:rPr>
          <w:rFonts w:cstheme="minorHAnsi"/>
          <w:bCs/>
          <w:sz w:val="24"/>
          <w:szCs w:val="24"/>
        </w:rPr>
        <w:tab/>
        <w:t>I would like to thank the UW Oceanography department for the opportunity to work and learn from researchers, teachers and mentors.</w:t>
      </w:r>
      <w:r w:rsidR="00D01064">
        <w:rPr>
          <w:rFonts w:cstheme="minorHAnsi"/>
          <w:bCs/>
          <w:sz w:val="24"/>
          <w:szCs w:val="24"/>
        </w:rPr>
        <w:t xml:space="preserve"> I would like to specifically thank</w:t>
      </w:r>
      <w:r w:rsidRPr="00866444">
        <w:rPr>
          <w:rFonts w:cstheme="minorHAnsi"/>
          <w:bCs/>
          <w:sz w:val="24"/>
          <w:szCs w:val="24"/>
        </w:rPr>
        <w:t xml:space="preserve"> Miles Logsdon as my mentor and for the guidance, advice and encouragement as I struggled with the </w:t>
      </w:r>
      <w:r w:rsidR="00DF08A2">
        <w:rPr>
          <w:rFonts w:cstheme="minorHAnsi"/>
          <w:bCs/>
          <w:sz w:val="24"/>
          <w:szCs w:val="24"/>
        </w:rPr>
        <w:t>design, build</w:t>
      </w:r>
      <w:r w:rsidRPr="00866444">
        <w:rPr>
          <w:rFonts w:cstheme="minorHAnsi"/>
          <w:bCs/>
          <w:sz w:val="24"/>
          <w:szCs w:val="24"/>
        </w:rPr>
        <w:t xml:space="preserve"> and implementation of this project. </w:t>
      </w:r>
      <w:r w:rsidR="00D01064">
        <w:rPr>
          <w:rFonts w:cstheme="minorHAnsi"/>
          <w:bCs/>
          <w:sz w:val="24"/>
          <w:szCs w:val="24"/>
        </w:rPr>
        <w:t xml:space="preserve">I would also like to thank Skip Denny </w:t>
      </w:r>
      <w:r w:rsidRPr="00866444">
        <w:rPr>
          <w:rFonts w:cstheme="minorHAnsi"/>
          <w:bCs/>
          <w:sz w:val="24"/>
          <w:szCs w:val="24"/>
        </w:rPr>
        <w:t xml:space="preserve">for allowing me to place my sensor off his </w:t>
      </w:r>
      <w:r w:rsidR="00DF08A2">
        <w:rPr>
          <w:rFonts w:cstheme="minorHAnsi"/>
          <w:bCs/>
          <w:sz w:val="24"/>
          <w:szCs w:val="24"/>
        </w:rPr>
        <w:t>slip</w:t>
      </w:r>
      <w:r w:rsidRPr="00866444">
        <w:rPr>
          <w:rFonts w:cstheme="minorHAnsi"/>
          <w:bCs/>
          <w:sz w:val="24"/>
          <w:szCs w:val="24"/>
        </w:rPr>
        <w:t xml:space="preserve"> in Shilshole</w:t>
      </w:r>
      <w:r w:rsidR="00232F57">
        <w:rPr>
          <w:rFonts w:cstheme="minorHAnsi"/>
          <w:bCs/>
          <w:sz w:val="24"/>
          <w:szCs w:val="24"/>
        </w:rPr>
        <w:t xml:space="preserve"> Bay</w:t>
      </w:r>
      <w:r w:rsidRPr="00866444">
        <w:rPr>
          <w:rFonts w:cstheme="minorHAnsi"/>
          <w:bCs/>
          <w:sz w:val="24"/>
          <w:szCs w:val="24"/>
        </w:rPr>
        <w:t xml:space="preserve"> Marina</w:t>
      </w:r>
      <w:r w:rsidR="00D01064">
        <w:rPr>
          <w:rFonts w:cstheme="minorHAnsi"/>
          <w:bCs/>
          <w:sz w:val="24"/>
          <w:szCs w:val="24"/>
        </w:rPr>
        <w:t>, his advice and s</w:t>
      </w:r>
      <w:r w:rsidR="00DF08A2">
        <w:rPr>
          <w:rFonts w:cstheme="minorHAnsi"/>
          <w:bCs/>
          <w:sz w:val="24"/>
          <w:szCs w:val="24"/>
        </w:rPr>
        <w:t>haring the</w:t>
      </w:r>
      <w:r w:rsidR="00D01064">
        <w:rPr>
          <w:rFonts w:cstheme="minorHAnsi"/>
          <w:bCs/>
          <w:sz w:val="24"/>
          <w:szCs w:val="24"/>
        </w:rPr>
        <w:t xml:space="preserve"> report he did for OOI</w:t>
      </w:r>
      <w:r w:rsidRPr="00866444">
        <w:rPr>
          <w:rFonts w:cstheme="minorHAnsi"/>
          <w:bCs/>
          <w:sz w:val="24"/>
          <w:szCs w:val="24"/>
        </w:rPr>
        <w:t xml:space="preserve">. Also </w:t>
      </w:r>
      <w:r w:rsidR="00D01064">
        <w:rPr>
          <w:rFonts w:cstheme="minorHAnsi"/>
          <w:bCs/>
          <w:sz w:val="24"/>
          <w:szCs w:val="24"/>
        </w:rPr>
        <w:t xml:space="preserve">I would like to thank </w:t>
      </w:r>
      <w:r w:rsidRPr="00866444">
        <w:rPr>
          <w:rFonts w:cstheme="minorHAnsi"/>
          <w:bCs/>
          <w:sz w:val="24"/>
          <w:szCs w:val="24"/>
        </w:rPr>
        <w:t xml:space="preserve">all of the seniors involved in the course for encouragement, discussions and collaboration over the course of the year. </w:t>
      </w:r>
    </w:p>
    <w:p w:rsidR="00E72ED7" w:rsidRPr="00866444" w:rsidRDefault="00E72ED7" w:rsidP="00A44EB9">
      <w:pPr>
        <w:spacing w:line="480" w:lineRule="auto"/>
        <w:rPr>
          <w:rFonts w:cstheme="minorHAnsi"/>
          <w:sz w:val="24"/>
          <w:szCs w:val="24"/>
        </w:rPr>
      </w:pPr>
    </w:p>
    <w:p w:rsidR="00E72ED7" w:rsidRPr="00866444" w:rsidRDefault="00E72ED7" w:rsidP="00A44EB9">
      <w:pPr>
        <w:spacing w:line="480" w:lineRule="auto"/>
        <w:rPr>
          <w:rFonts w:cstheme="minorHAnsi"/>
          <w:sz w:val="24"/>
          <w:szCs w:val="24"/>
        </w:rPr>
      </w:pPr>
    </w:p>
    <w:p w:rsidR="00E72ED7" w:rsidRPr="00866444" w:rsidRDefault="00E72ED7" w:rsidP="00A44EB9">
      <w:pPr>
        <w:spacing w:line="480" w:lineRule="auto"/>
        <w:rPr>
          <w:rFonts w:cstheme="minorHAnsi"/>
          <w:sz w:val="24"/>
          <w:szCs w:val="24"/>
        </w:rPr>
      </w:pPr>
    </w:p>
    <w:p w:rsidR="00E72ED7" w:rsidRPr="00866444" w:rsidRDefault="00E72ED7" w:rsidP="00A44EB9">
      <w:pPr>
        <w:spacing w:line="480" w:lineRule="auto"/>
        <w:rPr>
          <w:rFonts w:cstheme="minorHAnsi"/>
          <w:sz w:val="24"/>
          <w:szCs w:val="24"/>
        </w:rPr>
      </w:pPr>
    </w:p>
    <w:p w:rsidR="00E72ED7" w:rsidRPr="00866444" w:rsidRDefault="00E72ED7" w:rsidP="00A44EB9">
      <w:pPr>
        <w:spacing w:line="480" w:lineRule="auto"/>
        <w:rPr>
          <w:rFonts w:cstheme="minorHAnsi"/>
          <w:sz w:val="24"/>
          <w:szCs w:val="24"/>
        </w:rPr>
      </w:pPr>
    </w:p>
    <w:p w:rsidR="00E72ED7" w:rsidRPr="00866444" w:rsidRDefault="00E72ED7" w:rsidP="00A44EB9">
      <w:pPr>
        <w:spacing w:line="480" w:lineRule="auto"/>
        <w:rPr>
          <w:rFonts w:cstheme="minorHAnsi"/>
          <w:sz w:val="24"/>
          <w:szCs w:val="24"/>
        </w:rPr>
      </w:pPr>
    </w:p>
    <w:p w:rsidR="00E72ED7" w:rsidRDefault="00E72ED7" w:rsidP="00A44EB9">
      <w:pPr>
        <w:spacing w:line="480" w:lineRule="auto"/>
        <w:rPr>
          <w:rFonts w:cstheme="minorHAnsi"/>
          <w:sz w:val="24"/>
          <w:szCs w:val="24"/>
        </w:rPr>
      </w:pPr>
    </w:p>
    <w:p w:rsidR="0053707C" w:rsidRDefault="0053707C" w:rsidP="00A44EB9">
      <w:pPr>
        <w:spacing w:line="480" w:lineRule="auto"/>
        <w:rPr>
          <w:rFonts w:cstheme="minorHAnsi"/>
          <w:sz w:val="24"/>
          <w:szCs w:val="24"/>
        </w:rPr>
      </w:pPr>
    </w:p>
    <w:p w:rsidR="0053707C" w:rsidRDefault="0053707C" w:rsidP="00A44EB9">
      <w:pPr>
        <w:spacing w:line="480" w:lineRule="auto"/>
        <w:rPr>
          <w:rFonts w:cstheme="minorHAnsi"/>
          <w:sz w:val="24"/>
          <w:szCs w:val="24"/>
        </w:rPr>
      </w:pPr>
    </w:p>
    <w:p w:rsidR="0053707C" w:rsidRPr="00866444" w:rsidRDefault="0053707C" w:rsidP="00A44EB9">
      <w:pPr>
        <w:spacing w:line="480" w:lineRule="auto"/>
        <w:rPr>
          <w:rFonts w:cstheme="minorHAnsi"/>
          <w:sz w:val="24"/>
          <w:szCs w:val="24"/>
        </w:rPr>
      </w:pPr>
    </w:p>
    <w:p w:rsidR="00E72ED7" w:rsidRPr="00866444" w:rsidRDefault="00E72ED7" w:rsidP="00A44EB9">
      <w:pPr>
        <w:spacing w:line="480" w:lineRule="auto"/>
        <w:rPr>
          <w:rFonts w:cstheme="minorHAnsi"/>
          <w:sz w:val="24"/>
          <w:szCs w:val="24"/>
        </w:rPr>
      </w:pPr>
    </w:p>
    <w:p w:rsidR="00232F57" w:rsidRPr="00232F57" w:rsidRDefault="00232F57" w:rsidP="00A44EB9">
      <w:pPr>
        <w:spacing w:line="480" w:lineRule="auto"/>
        <w:rPr>
          <w:rFonts w:cstheme="minorHAnsi"/>
          <w:b/>
          <w:sz w:val="24"/>
          <w:szCs w:val="24"/>
          <w:u w:val="single"/>
        </w:rPr>
      </w:pPr>
      <w:r w:rsidRPr="00232F57">
        <w:rPr>
          <w:rFonts w:cstheme="minorHAnsi"/>
          <w:b/>
          <w:sz w:val="24"/>
          <w:szCs w:val="24"/>
          <w:u w:val="single"/>
        </w:rPr>
        <w:t>Figures</w:t>
      </w:r>
    </w:p>
    <w:p w:rsidR="00232F57" w:rsidRDefault="00232F57" w:rsidP="00A44EB9">
      <w:pPr>
        <w:spacing w:line="480" w:lineRule="auto"/>
        <w:rPr>
          <w:rFonts w:cstheme="minorHAnsi"/>
          <w:b/>
          <w:sz w:val="24"/>
          <w:szCs w:val="24"/>
          <w:u w:val="single"/>
        </w:rPr>
      </w:pPr>
    </w:p>
    <w:p w:rsidR="00232F57" w:rsidRDefault="00232F57" w:rsidP="00232F57">
      <w:pPr>
        <w:spacing w:line="480" w:lineRule="auto"/>
        <w:jc w:val="center"/>
        <w:rPr>
          <w:rFonts w:cstheme="minorHAnsi"/>
          <w:b/>
          <w:sz w:val="24"/>
          <w:szCs w:val="24"/>
          <w:u w:val="single"/>
        </w:rPr>
      </w:pPr>
    </w:p>
    <w:p w:rsidR="00D85389" w:rsidRDefault="00D85389" w:rsidP="00232F57">
      <w:pPr>
        <w:spacing w:line="480" w:lineRule="auto"/>
        <w:rPr>
          <w:rFonts w:cstheme="minorHAnsi"/>
          <w:b/>
          <w:sz w:val="24"/>
          <w:szCs w:val="24"/>
          <w:u w:val="single"/>
        </w:rPr>
      </w:pPr>
      <w:r>
        <w:rPr>
          <w:noProof/>
        </w:rPr>
        <mc:AlternateContent>
          <mc:Choice Requires="wpg">
            <w:drawing>
              <wp:anchor distT="0" distB="0" distL="114300" distR="114300" simplePos="0" relativeHeight="251659264" behindDoc="0" locked="0" layoutInCell="1" allowOverlap="1" wp14:anchorId="53A4190D" wp14:editId="5961EB4D">
                <wp:simplePos x="677917" y="1387366"/>
                <wp:positionH relativeFrom="margin">
                  <wp:align>center</wp:align>
                </wp:positionH>
                <wp:positionV relativeFrom="margin">
                  <wp:align>center</wp:align>
                </wp:positionV>
                <wp:extent cx="3815080" cy="7519670"/>
                <wp:effectExtent l="0" t="0" r="0" b="5080"/>
                <wp:wrapSquare wrapText="bothSides"/>
                <wp:docPr id="3" name="Group 3"/>
                <wp:cNvGraphicFramePr/>
                <a:graphic xmlns:a="http://schemas.openxmlformats.org/drawingml/2006/main">
                  <a:graphicData uri="http://schemas.microsoft.com/office/word/2010/wordprocessingGroup">
                    <wpg:wgp>
                      <wpg:cNvGrpSpPr/>
                      <wpg:grpSpPr>
                        <a:xfrm>
                          <a:off x="0" y="0"/>
                          <a:ext cx="3815102" cy="7520152"/>
                          <a:chOff x="0" y="91160"/>
                          <a:chExt cx="2915285" cy="6761149"/>
                        </a:xfrm>
                      </wpg:grpSpPr>
                      <pic:pic xmlns:pic="http://schemas.openxmlformats.org/drawingml/2006/picture">
                        <pic:nvPicPr>
                          <pic:cNvPr id="1" name="Picture 1"/>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153559" y="91160"/>
                            <a:ext cx="2470888" cy="4825222"/>
                          </a:xfrm>
                          <a:prstGeom prst="rect">
                            <a:avLst/>
                          </a:prstGeom>
                        </pic:spPr>
                      </pic:pic>
                      <wps:wsp>
                        <wps:cNvPr id="2" name="Text Box 2"/>
                        <wps:cNvSpPr txBox="1"/>
                        <wps:spPr>
                          <a:xfrm>
                            <a:off x="0" y="4928259"/>
                            <a:ext cx="2915285" cy="19240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30165D" w:rsidRPr="00D85389" w:rsidRDefault="0030165D" w:rsidP="00232F57">
                              <w:pPr>
                                <w:rPr>
                                  <w:sz w:val="24"/>
                                  <w:szCs w:val="24"/>
                                </w:rPr>
                              </w:pPr>
                              <w:r w:rsidRPr="00D85389">
                                <w:rPr>
                                  <w:sz w:val="24"/>
                                  <w:szCs w:val="24"/>
                                </w:rPr>
                                <w:t xml:space="preserve">Fig. 1 Picture of final design with materials and electronics attached. From top to bottom: mounted camera, LED light tube along with 3D printed LED light holders (Fig. 2), everyday materials (from left to right: aluminum, acrylic, PVC, wood), these are all held on to the PVC frame by being screwed into a 3D printed material holder (Fig. 3) that’s glued into a PVC mount.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3A4190D" id="Group 3" o:spid="_x0000_s1026" style="position:absolute;margin-left:0;margin-top:0;width:300.4pt;height:592.1pt;z-index:251659264;mso-position-horizontal:center;mso-position-horizontal-relative:margin;mso-position-vertical:center;mso-position-vertical-relative:margin;mso-width-relative:margin;mso-height-relative:margin" coordorigin=",911" coordsize="29152,67611" o:gfxdata="UEsDBBQABgAIAAAAIQAi7Q4cCQEAABUCAAATAAAAW0NvbnRlbnRfVHlwZXNdLnhtbJSRQU/EIBCF&#10;7yb+B8LVtNQ9GGPa7sGuRzVm/QEEhpZYBsJg3f330q572VgTjzDz3vce1NuDG9kEkazHht+WFWeA&#10;ymuLfcPf90/FPWeUJGo5eoSGH4H4tr2+qvfHAMSyGqnhQ0rhQQhSAzhJpQ+AeWJ8dDLlY+xFkOpD&#10;9iA2VXUnlMcEmIo0e/C27sDIzzGx3SFfn5JEGImzx9PizGq4DGG0SqacVEyoLyjFD6HMymWHBhvo&#10;Jsfg4lfCPFkHrOuSNeZCaN1cbRlk1kt+zmg1sFcZ07N0ObrQkQRsfOdV+Td3Luao8MZYBWUXabeo&#10;zj3WvLX/wgjTf827LHuD6ewulk9tvwE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Fzf+L4jBAAArgkAAA4AAABkcnMvZTJvRG9jLnhtbJxW227bOBB9X2D/QdC7&#10;Y0mRY1uIU7jOBQWCNmiy6DNNU5YQieSSdOx0sf++Z0j5EidFs3mwPCRnyJnDc0Y6/7Rpm+hJGFsr&#10;OYnTkySOhORqUcvlJP7r4bo3iiPrmFywRkkxiZ+FjT9d/PnH+VoXIlOVahbCRNhE2mKtJ3HlnC76&#10;fcsr0TJ7orSQWCyVaZnD0Cz7C8PW2L1t+lmSnPXXyiy0UVxYi9nLsBhf+P3LUnD3rSytcFEziZGb&#10;80/jn3N69i/OWbE0TFc179JgH8iiZbXEobutLplj0crUr7Zqa26UVaU74artq7KsufA1oJo0Oarm&#10;xqiV9rUsi/VS72ACtEc4fXhb/vXpzkT1YhKfxpFkLa7InxqdEjRrvSzgcWP0vb4z3cQyjKjaTWla&#10;+kcd0caD+rwDVWxcxDF5OkoHaZLFEcfacIAyB1mAnVe4m33cOE3Pugvh1VUXnY3hPhqE6LPhWZrm&#10;Y4rubw/vU467lHTNC/w6pGC9Qur3jEKUWxkRd5u079qjZeZxpXu4VM1cPa+b2j17guL6KCn5dFfz&#10;OxMGe9DTLehYpUOjlIqjAPIJEYwqulX80UZSzSoml2JqNZgNvXkoXrr3afjiuHlT6+u6aeimyO4K&#10;gwqOWPQGNoGhl4qvWiFdkJwRDWpU0la1tnFkCtHOBRhkvixQD4fcHWikTS2d1wSYcGsdnU6c8Kr4&#10;JxtNk2Scfe7NBsmslyfDq950nA97w+RqmCf5KJ2ls38pOs2LlRUonzWXuu5Sx+yr5N+UQNcsgri8&#10;SKMn5ltB4BAS8lzapghaEUKUq3VGOF6RWQK87wA8xOwWPNJ7cAl3C5lQxJEw0sHpYDCOIyjggOWE&#10;Bikky4fJaIRGSQrJR9kgy7xCdhwHA4x1N0K1ERlAGsl4aNkTkA1pbV1Qzz4Tb2JIUkaDtdu7x+h9&#10;AFJ7fas13VdMC6RA2+7pDJWHHvJAtX1Wm8gX0jlRD4ncBtMdc2n+F4ihVxMY4wxweMEH8ni4DltC&#10;Os7yZODbxkfhYoVUJA/AyIpG0nM3gT3DjPDvkg7sfd7ecs+NCLHfRYle6jshTfi3mJg1JpCOcQ4N&#10;Bc3SvvAmr8Cu9wd2/hQasvo/p+4i/MlKul1wW0tlPKmO0l48blMugz8YdlA3mW4z3wA+Mudq8Yxr&#10;Ngo0xSVaza9rcPaWWXfHDN6tmMT3gvuGR9mo9SRWnRVHlTI/35onf9AVq3G0xrt6Etu/V4xadPNF&#10;gsjjNM/p5e4H+WCYYWAOV+aHK3LVzhR6AHoVsvMm+btma5ZGtT/A+ymdiiUmOc6exG5rzlz4gsBn&#10;CRfTqXcKnf9W3mu8L1KPIynyYfODGd3J1kEVX9VWOqw4Um/wpYuRarpyqqy9tPeodsBDxt7yHwWw&#10;Xnx1HI691/4z6+I/AAAA//8DAFBLAwQUAAYACAAAACEAbGZX7roAAAAiAQAAGQAAAGRycy9fcmVs&#10;cy9lMm9Eb2MueG1sLnJlbHOEj8sKwjAQRfeC/xBmb9O6EJGm3YjQregHDMmkDTYPkij27w24URBc&#10;zr3cc5i2f9qZPSgm452ApqqBkZNeGTcKuF5Omz2wlNEpnL0jAQsl6Lv1qj3TjLmM0mRCYoXikoAp&#10;53DgPMmJLKbKB3Kl0T5azOWMIw8obzgS39b1jsdPBnRfTDYoAXFQDbDLEor5P9trbSQdvbxbcvmH&#10;ghtb3AWIcaQswJIy+A6bKhutgXct//qsewEAAP//AwBQSwMEFAAGAAgAAAAhAHUbtvncAAAABgEA&#10;AA8AAABkcnMvZG93bnJldi54bWxMj0FLw0AQhe+C/2EZwZvdTdVSYjalFPVUBFtBvE2TaRKanQ3Z&#10;bZL+e0cvehl4vMeb72WrybVqoD40ni0kMwOKuPBlw5WFj/3L3RJUiMgltp7JwoUCrPLrqwzT0o/8&#10;TsMuVkpKOKRooY6xS7UORU0Ow8x3xOIdfe8wiuwrXfY4Srlr9dyYhXbYsHyosaNNTcVpd3YWXkcc&#10;1/fJ87A9HTeXr/3j2+c2IWtvb6b1E6hIU/wLww++oEMuTAd/5jKo1oIMib9XvIUxMuMgoWT5MAed&#10;Z/o/fv4NAAD//wMAUEsDBAoAAAAAAAAAIQDw04zzBJsLAASbCwAVAAAAZHJzL21lZGlhL2ltYWdl&#10;MS50aWZmSUkqACaaCwCAHkvkF/gSDAABgIBAAAwwAQsAAB/xOJP9/Q+Gw+FAB/R2JRGHREAv+Fv6&#10;KP8AP2GAGGyaUPt9vqOSYAPd8PYAN5uuAAAkDgkABChAB8Pl7zN+AAQCAQgADU+QReIxeOyiWRmU&#10;RiMyCRR+pxSFQuWRCQWGvTOL1eNWSuW222quWaO1KyyyK1mQXiR12uQ2UVmsRS1RO9SuG3a0Wu74&#10;uzYSz1uWVauSeKV2Jw0B5m34i3RLA39+xezXyPgEBQ3QvvDYuQ6G03aEgSEAEBxGsya0w61XC82f&#10;J7a6SLTZ6UP3jYvdxneX225XbYqQ56+YfV5Wx4+abSF3jjVSPabD8PLgB7TaUyeQTDVPR7Th8vqZ&#10;eoAfK1fDVVWEZqV1OGggCgMhABNqp8AQEhZ+OO0KUKeA4AIMAqOH+pKOpUlyRIWhSrAE16xK2hzG&#10;uctivoej6NpSjy4rsvDLJO4cBNq6i8LmirgpWkrsrsAjNNOlrvxUyjJNy4SGnyfiqKyzMIMGjL5J&#10;gi7JAKAkIHwfCjuufMsABLB8ojAQAHcd53gAeh6y4vB8phMbzH1NJ7nu1SYJQhSGwNBwDwAfUEJm&#10;lTMtqvq7OSvznS7L0UMdECVTmxdDo2ytFACfsPIe/TBR/FbNx619BL/R0OtqxzHMRCzhoYmiK0wx&#10;KWRhDyrM4tx+Io3AAALKKkOawSaR4tp/KwkDB1ijyzUDCKURhEjbUHXz9tXGbjJUtSFU+x6KpVFl&#10;ioTU9iS7ZFCRvTTOu2AMnus6jO3AjcZubLsfwuhdnIYiC9tWtV31FH06XRYNAVMhzHRnWVQK8wDI&#10;MwzSE3c47M025Dht3QsgOFbgBvFHF8NkAgDQgkMJIvO7ZBoGIWAAFISqaA4BuKfkuH6fjVT/hbNv&#10;zT9Yn4pMdNk06F4nESVJQ/DlsSqbOvCuLV42f9JIm71vz7ByDra094YRZ7xSQzWMwBB75n2pMtrK&#10;31+rAvaFNkkzUI8fE0n3ljo6brAAAYBoGKCoYK7tWdaMXNyjvaestSyeXAqJKkAwwj8KvznAAtkr&#10;jQz5LwBx0563Uk1axW5ALFAWBcGgUBUCr2xy3U5VtBXHJ+2H91LK6RW6UZa1SiqPNjVdEyefX0sX&#10;W3SztecnzFzIyPoxiIkkTVMimD4ismlWX1jfokukPaWxK/2UmycG2bhvAABoFAaAAEARBsyHop2M&#10;gAEn1WW56E5hodfOG43cNFbC9YaxFyMYjdf0voCw3bulOi7Zyily2j9Is1BEy5i8sQVOaZDrC2gK&#10;6MsihsarDbHbN0oBSzRkWlfNEW950BmhFcVkYM3qrXDJ+gY0RiJcFYusVbAJU7rVFlgf4YgrBNFQ&#10;v4g0YWGCF1Vldg0k8mjqiLtra62priWiiltiUYtBQAGarVT+YtrhSYILwWMwVnC2ItlwLsAJ1q8i&#10;tmjKiV5QsCCUnHTqWpCyMy5QJh6kNSaInomMWUVtn0dGxFihyWQ5RGUTRlcqqaKaVGVw8Q+RAypR&#10;R8PRJQrRJSgCPq0NkPEeI8wADpHUOsoiaI9kbH0R4mDPXdxHI87RZY/kjLaVM5E2Q9ksndUmws0c&#10;ZX+G3ViSCBCclGsQaAuZEBEX5mKN41RDpU0fHbgS00iydDOOmf2iI8D0XqTXbAhFOh+iPu2U4aJf&#10;JWSsuXV07ZSRLFxrInKX6XyPmIweTkbqBrPi8oej4wyCJGlMtQj278srUUWPUOeddCxGpvuuN6dd&#10;Tqgjfv9WUW+PrAzosvNY/AvyOHRrqOZP2jbolKmBI4aGFJNDMmyK2kZCpxy1GZnMU4BCADHSseUu&#10;RGJ1Z6mLaafsiy405Q+pGRdxzUjoGAH+SoGwMwXAAqUCkhEVI0sEn7AQ1ZBnGS+YSbRy1OZfx7Vc&#10;qmQbSYErbjCuyFLEFhI5IOWZnqzCPM1p80YhytEGlbPktFC5K0/Q4mNGxrhKjXRUqOaWG5KAHgOA&#10;cAACNiwAALAY3MCYEwJQHiaPpLJNpIj3PKAAeo9XzHyR0bVbBEmor8RUVKiE2n4nUIagiLRdgCuR&#10;K1aRfBDQEk+bgAxBr7kaUKnA6NlJMmWWveAZ0+BMk3E4qGu+nsLTdOtVC1E7kMp4sCesSh4YQySH&#10;DYmS045jnlUujbKiO0W4kR5WWaZ3FE1dymZaAAcN8SNSVIWe0nFkbJgiBCCBPZIjJGSmYpevBkyp&#10;PWoPQGZ0ArU1fgo/nBVX6IFunWtmIK3DeFUg2pKOSKlfQktXAzDZ4YftGO+RzExfn8rdrlOxLpf3&#10;VIBZnh4xbOCOEQRmXC6RlDhKrXwiJGcPZBwDpC+zE1B4doXtYdUvcrjiyMxdPZEdI4rELa816KpH&#10;GamJReSlaZ13fnKhAsoszNyMYBtmSRT8011TkaTd+BLOTZmogTeYqMqi8YJvGotEh40TV4QEYdie&#10;M2oryOfnDO6XoEXkcStkyqT28IAP+gBU7XIk0kPYUcdo7UxNrIuOxMAANPDuipE1fyudA2hAA54B&#10;QAADgHAQABwMnB5jzfNFsrqFnjXoMkdeqUIk/GcnLAzFuWoNrbgbJLExtnK0WjgR5RkzjURuS8iB&#10;cafDNKgWStCYMy8KOV0bi9hUNyIkGNq7yvpr3g0Lq+ow2ucCRs+jZgucJ552nVWAt+GCxVSZDaQS&#10;3OqiYc0O3st9d+7nb2z14r2chv8r5b36traiqHGsJ2uYVbig5gZ4vTBIz7k4dNhehVhCuL1yx8ye&#10;St/xIKrVyP6VABICCgWxNku8BwELEvit2RtKKSgCEN1bq8dmmQADXGuNolOWady7ektrQr/IFluz&#10;JGpfJVLvrgsIUkF4LQUAAB0DUGKJDVLlaPPErPBVsU7py5eiFzVTYDtPuihXHswEOhY5SDsEyNzQ&#10;IpW3tGZjK3MIo+MoFJ2/u1Uq4zBhGz5JUkiSEAb6Gmj9TyRghYDyh2LAgAAB/m9WUx2VqN2LhNZy&#10;ccCPFrZMjtOFjvmcj5uUUGkhUW0AdsXJs1KSY4AyUmZHSLbq42QDgG8xfsXhFrpDO7wJUzUmVzd8&#10;3tJePtLkkGtmq4LhzL6KMC4mwAr03pb6BG3xeIAMoRSST0dGvfeyl3RRjfzVPLh3I2PNXocccQ4x&#10;yI2ionocg5B1AAA4A4AwAABaBY62S8zyxuVE7sMgvQWmM8NE+soqpyWG1sPQNI7wW8YY+IIqeYd+&#10;YGK27gK6mOLimCwe2WxYMaWCX6jS+MRm6Scw2exXAyt67Ug6oscvA0ooJCN4xE/whM2cyGLoVGME&#10;f4fgOK7KpIRmiyiobYK2sCSwPiyy2+Rqea+2kcLcV0wGWmesfYg044xQv+W4rw4ecMYEoEks4E8A&#10;Q0pEgfAkLsjiKyQI1SAW1W82Ai80AhDsfG1ea0RYIaHuHykiHgk01AHa1EHhEOKIH0KOZ2QcRchy&#10;Nq9sAATyQmIca4JkuOS0H0QqgSQQ+SleOMa6PhEk8m0pEkyyPgKTEnFMsA2S7o+GfooiugPQIa1Q&#10;jQPCUE0VCzBuv8hEjw2y0IoipIL4ISZmWesIJajo2FCKUqQ6zwVcmU0YrG+OhwkE3UlxBIoicOpY&#10;jGS8q+aC2OyI2FBgqoOuoElcNyZgjILOQtFsrO+MRAWK/MNYtKzq3xG9GnHfANGPBUoK2Km2ykqI&#10;nnHFH+jMaicMwMuop4Ucnut6mvIQNu2MXgx6JnBwJpFAe6bi1YfQLU1cay9mQCP6twV01QfEKAKe&#10;QgAIAEZwxzFhI4KgmuLUkw1Y1aPIPM6IGwAAHAHCHK/yiMKTAYIi0iIQVqJ81ey2WyJAtc6ONU5+&#10;n4VmtlJGckMyp+IuA8A3ACBQBKBEJ6ZOIwZnDXHwgUZ0M0Pw/XLAU4UIWkOBBApyIY+MXgqKnSwh&#10;LmYK7qsEIuaaV/BMcmrobwQgJgKTMBA2LPBglsZqNVAM8Io7Jm1ec2AWtybm1VL8t7KUa81mHkAA&#10;1ok4jk7y6e+8RFA0yCTpIkOah4PQQXKg2ucqKeNqseQa9yZmzCOejqrcsAu++wlRBwgSXePKKOJi&#10;JlE7BiVDGYN6q7KQxYi2pAj6IuECDIeK0MyHOOhbDcWSVOZ0YieayMcwUUlYHOHOHMPIs2k0fMHU&#10;HTMwBIBGA6AABYBaBOIQcZLKKkLkWCUaI8VMUgyC3Cx+XEXnDWyActGxP+gApyh7A0T+RvF4d6oR&#10;IojaMLMVH/BOVIrCmwy6oShsgeRMwcmqgZQKWWcvGUV2Ocf9Qk8+8pK8i5IBEjJgIcq6TQuEUMmY&#10;QrCi2cOGNyMcXeJg+WWSQQ4ycnQM/wogVGwROwX0nTBUXDC8zKsIos4eoKks1+rFC2N8nIrGJO2c&#10;I89mQgsQAe/8A6A4AABCBEv4bsAsbosm5e1W8IAM1cfDTYYwNkKSIWHvFETCHgAA/3PAFyFuFsAA&#10;GcGaGe1AHUHaa20UTZMCH8+o7KxeqGgsulHAXpGlImPGVgwBMIK8NgUomMxecovSRIny13GVAXHg&#10;I0gFOrDYXWozJaoFPq0dBzB1HAgGM2mcLomcXMU5TiS8f05YhGxYebBsnGv6rSREmKt7CoRXGvCu&#10;I24KxzAVNqmM9i1ysCVPLzDdNNCCOg7pByX89bSG2wxUt+2ZWqf9IMgSvOUUoGahRqOzM6QOT1Sk&#10;4WacpQfkzcRqcaJPINBqm+UcySgfUxLsMqu6W4A0AyAyAAAuAxTKYyQhDiVOhPX1Uq5e1fDi2aIu&#10;kpIxMeSlI8IWSkNlYsLM1at2M09GAAHfEQXeTIb8HsPZFGNUvEXeHqPMlseVA+xetu1esQfAc8KA&#10;AUAS1W+AfAJ8QLHVKmIkveHsHm9Mlc7C/Yx5QYQozEI2rS3S1xFaK6UFGvQ+xMZ62cNLEcQxXVOR&#10;G4QxQCIo5WLUSMfrbHGbGiUuR00gP+WylPQYRkl6yaLSUrLwjAOiIW8FMge6AafBZAcOQi+SiaPe&#10;JkHo1mTGs6orbEMUrTL2MmMRANFkepP+AO90y3O0bwIWc2QaJ8QgwNU3LbFbLQIqR6sAveuavEea&#10;ZaJkHqs2PkqohrVtXegdOi7ejSJCECeI36UlBQmzCIxYmIkK7mOpP29jCaOOTATEG8G+G+k6HUTE&#10;ImIWBUBUBMAABEBEA/Ked/CE2Ey9R/H2VIY29e0cn3BHNAmEg45CuAOE+MvA4q+6hEyE3m7aq0nt&#10;SNBGxiniiOzmyCuqy+egrKmsg6++RLX8JmnyXeOMdqzqJff8SO9gKkvOYCIjMOJqPMLUbWPva47t&#10;CsqIvEUfRZXKnK++4FV9G5aa1vVDViUOM1P49gaEriLMzgbMyU4Ei27cJKnbh4mARgIossS4TzOA&#10;JiKc90AqskAABsBuBuAAAoAsAuIfJS1GS4yvPuWOOG5g1Wc9MeAiAhS45hMe5gKAAOc8KdIzUMAA&#10;GfT+AAFYFQFYAAFsFuF0k6HQlAK4SkU+0GWxYcm7LsMsK5LIznX0js4nHsrIL4VApIjEcwt4iA3t&#10;gAQ+aqLSjxB8tQmknSl4apas6ZQymYSezApEesOpDFUjGzeGxPXEPyzwlsUeg4o8wzfmOFVnlRlt&#10;drR7ME21FufhNnGkUIqmX0Wlh4W/RAoBHCOi3eoiIygQRq4M2EVlHZCI5OfYKtPunyOngnUqy3NG&#10;rKIjMFlJM9aeUOPELyRRUczMMjWxdMJCzhfTU8QjLwIdZwAABdnsAAA2A3YKt5GIcyVmIO1ct2IO&#10;YyNktvTStljyby3IW4x/SKW0VFNO92lkqIQiUWlMTSimeszIncZYLoQWfQJnBmkcbZdWLsSob8HW&#10;HSHQywZdFaZ0UKX4hpgAoYUrA634WBSoaMkJWYgUXwtEtkrGVk6a3aq03NXigOQkxgWUV4KxGQwE&#10;S8SiQKM0Zaa6SyOkaQXdfmALfINegE8IJ+KAAYsdYubwqumMyyTckivs1gHnMwSwkjLyaiabom+I&#10;MoMxDO4vnKuuIlGE7pipom4dCG58AOQhZ6QaY9Lc3nXAzXSoZSKSpVLchCzCdUJUJuJwKKJlVagt&#10;AWuaOfARSjhkec4OEEDI/IqphrWUzcwVfmnw7FV4N5dMOSIiHiHkfMG/J0AAHEHIHSlCNUBOBNK2&#10;BSBOBKPzU+uo20kchpdJfBBNl4eCq+x/OjlUjtPmiMopG9Icx1fqsLQBbUMWPxCyfeRkVuuA+NdY&#10;RXfQY2y+++SOMlh8zyyuZZdTseJpFVsgZ+g2JREwUYbKxfEiqGVPvuOyRISkQhKa5Wcjay1sIzs1&#10;buyCd5eTQk38n24/we9fQS1tRY5IkGQxqAqeltW2tarfXcI+05UIKITcipFFHOicb8dUNUAoApDs&#10;BoBkBlPWBYBWsablEyKSHlraPmPesJCUdUJRswROTkbyy3KvYLxiAoAAsQsTihycAyA9e4AK5eAA&#10;Ha08AAF0FqFyAAE6E2FAAAGWGWGduKIZj7G5lK9XboWKXQ6mhHuVlSgK3HbIWRkrGQNI+9SBA9Q2&#10;7YeSm9V7ukuBq6NWraVGg6L0gWxchCkBktVKRXzmVQ1KVbHEWAYKmdNy93dnAjSc4FQOjbHtcjLC&#10;XJo8ouaLkDAsUBUdutB6XU17s646zgLJsoWUu2RO4BlrOt1LGo9UNGh26XTWrraY0Xv+xfEAZWdT&#10;B+MBk6jfmYOPvVFo9oaagtLaeTVy3vsiAAsjDsCkCmCmABt/uIH7iM2WygkOxLAXQ8MPSs/BLFHc&#10;oS0c6kXjtBqNBhZm/AriN2+1PssGjIKsasQOssk6HPJ4a4S4+++IzwUUMbaq9W7WLrtBeI24y9Db&#10;l4SSvbhpCJf5jyae3+/x1wUGnceBhU93RwHw+XB0XChY30xG+VKdZ5MebksSscKBD0OhouNUs6Jx&#10;dh56Hqk4uTNIpackP+Qh4c0KNmJKyyOkNo8RhZKVJjJoVJfv0fJmNlZ0KdsJLcWqYgPx0++O/yKS&#10;ZZMQXj20uaKMb4ieaQ5P0lU0wKtRA4ItDU10sJ0iJQEGDKCMp7mLmN3OVRs+nk/SVQLMPKkjEK1E&#10;HVUE1AHc1EA8A9PVKyBIjai1YeLPWopFQGwl2ZcfzjQFlhQ5pu3nG9n6gD6Hugo0t6ltSdGq4Tg+&#10;MV0qzzk7FiJAstiKNVDiLxOCbXE8SEW02xFgYE9apJ0k3LpJ1YYWeaLM3CX9z92rkLGj1SivOSMA&#10;ulixU6K/LfgGzVtQ3KdaqGbIZju+j8mYhKJryCSpEvpId9D/Ev4JFRESJlrelCkWqE/izeIzYCuG&#10;fDTWIAAB2NxkAB6PB0AAoEwiAHvDwA+H0+gA/X8/gBGADEXw/QA+YmAHa7ncAG43W8AHK5XNH30+&#10;YyAI2/H5HgkEQmABGIg6ABAHg8ABNQwALheLQAGQ4GwAEAoFZiAgA2ms2AAhUChAAvV6wIrFgA/6&#10;lMQAAAGAqkArPZQDG7DbLRFbLc7LaKlF4xdLbG3/fZlbYzF7/bn/ZQHMgBaI2/b8/7dbrZG8hYMT&#10;cQA/IxdrfdcBfcLe7pYb9oM9odNZcLqQDGH9lAFG81ftFGrjhbpn8Rr43eMHvdPot/kchqdtF49m&#10;tBt8bYsrfH/HuVnwDY7c/n/Guns8Rj9NadFadfgdZgr1gNjMetxIx1+hgNC/8Pmrp1o1b7Vd9boQ&#10;H+8DtuY2LyAC/y8rm5CwNK1KKr89IAARBwAAI/gCAI7zJLcA0Jsufp+NQ4jpLKAgCgKj58JgmsOA&#10;MAwDrMtYCgIAy5sWfqPAQA8VppDh1HSdaXQ44EEr4mQBo3EICQhDLosqtL+Mk0TCv2w7Nwo3a/Pu&#10;AERMOFwWqQJIkCPBsagAfaQtsjLrrK60zNoyEOs+xzIpkuM2Lm3jAyU5rQvWzbULq8MyvmwTeNi5&#10;bCt0mTbNBOrNzPH6otHN7FLNAQAHUdBzgAeh6nixLhr0yr4zk7L3MdMtCssubZT437QOTAra0I0N&#10;Wsiw7S1XUbnOFI8jUSwQAv5BK2P6mMgr5SchsPF0RwSl6KH2fcOO8AcMxDGDNAaB4HAADQOJ7FUV&#10;ncdR1AAeZ4nkAAF3QAAEgUBMIV+sFnn2iKQpBeR8nue1MHpcx7HseqK2dVEGgVFcoTiw7pyixFF1&#10;7CE7tYy5/WhCUMssqTYLU7QCwxc92AAA4ERhNEnYE2S+vW0bOwWwTrw467MsJM7WowfF+ocfJ8QV&#10;lDTZM2zwz3nrpL5XrOpi0tDECMYiT/WTgRi07sQs50PTvObiVzJLkMAeyIHkeR530egAAdsgAAns&#10;7UZRqjkTk8uFt9VGV53TjwVpSbStAzVFT7i7APc97CwZDdoLjaUjadOi/H5gLSyLp7gIuwtnI9Uc&#10;YrizSJopRqZpor6MRm6FUTThfQTNoXTN6xk3NQwHSrbUCpQRWFWV9gU+Ne6k0PzhdDJlw6/dDQ0Z&#10;8+/L9xGxLDpp0LYdqiyPQJ42BLb2K3uTv80Vg1r2w7NCweUAB9H2j3Mz2fKQfBMbLpq8UIRd6oAH&#10;rriRHdTfzIofjGsTPc6v8t1DO9AEogqTBoAnFQ4AsBCIwnhOCcAAHAMwYKHMKv1f49V8MRMKPlzo&#10;5x0DsAAN4bw4gADdG+N8AA6R0riNkiJ454VpPHL8s4ihuwAAMASisD4HyegxBeC8AAOgeA7AADIG&#10;gMykgbA4x8BgDQADiG8OAAAiRDCIAAKwVgsQAD2HwPcsyFCzPuOuqaAavzisxVy0dPyqYzqpam3R&#10;SUNHsNRZIaRN701Yu2N6y9OEeixlmYykk4J4XPxzb8YByKeFEnvjmn9TygHKSFatGppyrJGrBeuh&#10;2Pp6npSQN7IdWr1W/xtNhJNmMjDgqTPosFPKMy/t9LGm9Mp7iLIcPcfJGLRS2KILM6g0jEjtQEb8&#10;mmOjgUqnhAaA6JiEYBmEZYmePp0yNopeObcsoCgFrtAYukBICQERdWUmkBE3F1AJAWAAAzGydE7Y&#10;6AqEY3CUjsngmIfhFItomc6np8K8pUqsLiQ+LiEUjH7oCxkCwFioAaAyBoABNwIKqcMhAAxUlsAP&#10;Su+5Z8tHEswVw9xt7+Y8NuOGqNBKhZDPvo4sQ7bKlgHaSagxxEt3uKDk0WE+qfE3G2lYaBIZZR4D&#10;vg8PEeI70rohMQh9uBkGLs/aNKCSM1GmnlTmbx2lG5LmiakcFTzClcsGNA6p5DCkqGFeHK1BVYjl&#10;llm4u2O0dp5rynmRQtRG5wzsAeBECUQwaA0KECwpABEbRZp6AAcw5ByxdMOAoBgDJzIiTws5eSIk&#10;Voqm6ewAA8R4DwAAOxHT8B5tgXKptfC+Z4I8Hg159S8izmHAMfwv7yERnTLuzJzqkUrFrl2ZBTqI&#10;kjLonYAcBKMHAskZ4yST7ukCOBlYRdaEiowxZHrBVfye7Wm3LygxQ1LpJWtZmdsusjEmiCDIEVP5&#10;slWyib+qWPLKbzJzcBIQx9VzIG8IsgRrDJi4Xwqq35PNZGerBPwk9JlO6pTMjiixUFV2gnapsrCk&#10;cMbkysNK6UutVm3ujHxhd9Tn5WInlVY40JNCMI4aer6AZcXvn7Kkg5FbCU6YGi7QNw5c0Z1iQDbh&#10;t555VRuOY9xUswpQpwPJjNPZZyNrxfA+FMxi39XWLWhNGA9B5tiRKTCr1rVJuoQZc3EQ+GAoMe++&#10;JeQ/R94hc6s955lJGulQJdtFSMAKgUAoldFIAB3EjzoO5cy0mEMZVKZY8iBVJx9UjV7LKZzVkYAd&#10;AgAARwiBBAAEAH4PjLj4X+S8mCzmJpGHCOQdAABmDPGhCMbw4SIvnfE88wTjo7N4lqRu1NNKMGFR&#10;cVK1ZhwaAyIKFIKYUgAAwBmQUDoIQQUQm6NQaY1AACEEAVoXAuxeosMMhEjJYK1nupKd1UONjjNw&#10;PGrktCtGUuxeBKyrh1XR0pxtHe7hvGDXNmeadvWfyymMYg8s3qiTn73LjIdSKTbmsn3vSrgJu95N&#10;OgK3CrG6iMMKqNoOVklr4yM36dnCRozEPafZa2PRNSPUCSE6zWQA5pmLfW6NCauz+QyTMcepSbU4&#10;FoV3UVVNJNXRkk0byPh/r1KHLyX4FYKwUgAmPYpCJGwDznnGu1FyRkRIwAiBGhvR0YNfbAilI2cM&#10;4oTKlhcilz1/j3wwZtFyMANAbKYinJ+UFhcANlipT6sTwznRgAmbJEewGXfFPKeiJUwTdzfnFIZM&#10;7kmCMw6FuOPGmVFTUyRSLsjpR9axHg6xHpY8CLoWcse5zTb+ZlztQEckk1TuJL44CrEysNNwYUeQ&#10;8SSr9bF5ht7Izfl93SpOaEnT83kk5glSPnzQ+9bjKZ/UtvIvd8eb3cpizGqibjWE3pmDP7S7RDUB&#10;i2ZtzsA59moaI4ts5NLNIAFBQLgAA6CDYdvp2e6MJfczniDPs/j+dm6dHX2VjTGhzKC5lLWFHIOP&#10;UiwYchTCyxTiaLOZnrDR7ZOLVyAL4ZkiVL8CxKdhByGBDq45YRtx9i4or5Hw/I4ZM6yj7ohwiDyi&#10;mhAhCy2I1jfLjR2Z/RvBhY0ZV4wppJpaYa/is7bjhDgbjKW6SK9COx/h07KzGQf5HyOo3I8I7xN6&#10;PKUCpLcwv5KKkRPbh58h3gwjcy6reZQJ4ouJ8gtQw6+UDpSYxgsrETFAio/Jwal44jcQzgw4iy5B&#10;PRKhtIvLawuYtY7wuisbDhCbPY8CV505o7JpaSsgmq+hFhi6XbJkP4sj352ozAjBxyAZ9AijIRJr&#10;sAihMpvQt7DzKBf5fpfIfx2sUIjZ8JDhEpnJ0pnAmAiZeSi5Ppz0BxNJ3B9ow6DQ9aZhiDCZ6hJ5&#10;jJ17uCNo8qTJI5WhNLDi/x2r26+JQLfI9yrUTIyRBYuYfTDAhiigJYJAIgAAHIG4Gq5xcxxYihCJ&#10;EbKJfIaoa4bQAAYoY4ZIAAd5+h3xw5U4uA/A9cJD+R942A/g1qWh/yQxgK1YqQFIFIFAAALQLYLQ&#10;AAIYI4IwAADaHLxYYoYYYwAAPwPoQAAAaEjIysMhzq2B5BIxCkL6S7VZRhkp6TdSlLhhPJNLgDap&#10;3SMUGxwMWUGMHK5oAqpSWKsjAZIK4MCxWKlCUI5znsnJJq9pIAzowTb6jplKXLgiR7giOTdqMrcR&#10;QpKLV6fMAht7Q5h5XqnBDaiparlJ9Iuj8Cc6aam4w0NksEJ66b2hYQeJchca556QtbV6NDcR5iGj&#10;07vpdxhEFrcZDhGa5aURp5DhKYAAKQKQJ4pIDL8al5BpkD7cYY0LDxEqLg2UMxhblQeoejKQiRYT&#10;qRbRbZIUWp8yiqaY0xgxFJZCxg/ZGCFh9pEbpojhnK55sRTJf4ujOAnIyYzBgTzTw5kwvLxp/MQy&#10;qsYMDKSQ9ylwza/Q7hWKUzK5hbQpOEHblxVsoiS5lpVRPhNhR5YIjweztT/JOI3Dw87jy6TrQwx8&#10;eS90NSU87T3TxS7ZBkoplRPhtUWDzj9ih6gCRRi8QZkCboC4DChQEAEIEIAACoDADBj6v4tSgI7J&#10;shbMqRRD9crJThx8Ohys6q840zaQsQscXse46kXZ1gt88038r88RcwcgcTUgaoaIaIkSzRMQkK7a&#10;4JMqAlESZi9BFREabKdibZFaPrI0DCNS9A0q+RzpOzBZz5zpe6LgfJ9JBjnElDecFRVaPBAY/xx4&#10;yAQQMppZRbnRUxhEe69CQA070UDQ4LmZp0u69Jqh2Qzh3MfE9gqTU4iofRDjbc8ENDQ0LjJA8i68&#10;9ZJpGQjxDY46ncNMJVJRtysZhbIgtgjUUK4hN8wRqo7KQ7CZXxXce4xZoh5kJpO7CKotUKr5wBn0&#10;fLmIyIqSsaPUY5IzITMZzUaSVhyZODqiNyQ5erUqtx9ZriLjNZ7yVisYidPi5KosKK7cF8mYt0fS&#10;6RO51x/w2s+K7y/QukRC2LmhOMqhYU7BnlFK8sFo0Tyi3C9jeCSRCgqQH4HoHIAAIgIQH7i4j6C6&#10;UYe7JAYAYQYoAAZIZYZxp6mRg9FEBTjMfS+x5AtJAZNaPMpJC5DIGCHoAANINAM4AAH4IbRwBABi&#10;djC4mAUITwT4AAQYQQQ4ABr6zCOyh5OJp8Mx0Z68mUmBvZO7HI068cRiPRgxWxGRvlVLhJJ9Mdgr&#10;CY2UWZXiR86pBDdRPz4KTaMw1asR6rPh4sI56jntbNSxtZwotZRTyD+dFCYsekrJgxIYqSG6bo17&#10;WR9z2AfZ87Npj5jg/Y3ZxY1FPhU5JckBF82KxayLo4uQssdyzAcwc4dJMUr5xcwIsCVKuKVSlb47&#10;76okpQsLjraRkNIg/hGxEZkKiQBydgE4FAEohQCiu5dixQsLWgAibqbds48LDjSx9BeRUpWB8jEV&#10;aboyv4DIDIphYMzpsS3Ssg34tAwpCZEZFKbpBybqnQ/h8h8wmCfw0IB96BYTET0RJNmb0M47lyqF&#10;rC4UI5TtbI2pRbl0+UlZucGqU6mdC1rpMzzZBMwaCTxRmpfL1ZTY66GY1ZQ5jFEpThhCnB3a99EU&#10;LM6I2ED4t6Q5psN7adPg/KQ9PrGTaiMx9SWjfcnzjyv016P5GJDKxCigGAGgGwAAGgHNd4BSayjo&#10;8g8hWBTxodDdmrzdD0n937HaWpKJi1/VlhYMJQ00Q2FsooxCoCzAcAqgAAbAa4awlQcKETgDPRPC&#10;1rwJgVtFB1ICcRGqboxKYhlEQznBlLnT+rLqZpJ7ihzqLZf9KbMNr5qj2ZRj4TgVWDgVdAQQMwId&#10;EMNzMZ9jV55ErS98oTxg7Lys6+Ni/sPNYrVJDKQ5xd2FR8Ma+S5J/J06scfbab99PEjsJA/mBDzi&#10;kdDDmQ1U57hw9eL9gs80pDyg20kNgg15I07c7rmRYow7j0jzDhAJy8Xo7bfY21KYil3kj4ytWUMa&#10;h4AIAgjYfCeYj6LROJIxMbMJeFPYlytzvIiRnImsVp9bjl9dnDwinKXbIS1pSI+o3DfCjhQzgFyV&#10;UlDdQ1XZu9m2LdNtgkmDVmHuHB/RAUnmPOHs4QzKNLw9oqV6ZsEj2S6cjyqTwh9YF4FjoIKIKAJo&#10;ABdibtKI7R+KLgYQYlfgaoaoqwe5Z5FjmKM0pRUkkx1lQ7Fy/zz172cYwUsqxgLILAK4AANgNwNg&#10;AAC6hFgYaYaQaQAANQNANIAAamistZ0bzQyUJEmlNmj7QCV18lrxCx3RPtdC42Xhp7x1gI8KOijG&#10;PZQpdxI0E2bNmSZr0D5beY5VmhVDh5ApX7GUjov2Jdm9XckrlwzQzS+b+dNA0rctV0r5n7NhDIC7&#10;OFB2VKX0m6pJZBaYtdjiboCQCahqbZkTaQATaT64ADp6u4BwB6huEicqbKJmzJsIAD/qwodCzbFh&#10;rhfIdCFCzIdqDwkAmEjyWamjWTOY1owpFKyJjh2QjCaydlIJK6nabhEZK0CKhYnCPxEZCl4lvrja&#10;VgicVYkL6ZwUMYzVnQxGEhdqbZdpBxdu1qyxTdNdCw0zo9vhdr6Y395gj800KguYCG9Myhxj4WdR&#10;08nbhOp97W+J2l7MKy7y/r4il6jesQ7Wou+TEcpY4lPkIkrMBlDK5xf4kgdu3ZC1NDH2V0QbbZxY&#10;jzI0lqQ2RsrOSGaud47UQpPDjztjnWFksxAo1AqWEidmQx9cpUL0WiiBEYBpa4AAF4GkboFQF4gq&#10;biyYygxuUCWNLub8JaYh0+7kIKW9bVDtEQsa1lSLQVL2pxx888DAmgigeDOoAAZwZAZGngamm8Ik&#10;cI/kM1Hc6qc4w6BBFc2GK1gk5aYVr5lA6Blcr0C876eReRrhf58UwK/r0+r0jfExRUqGsc68HgAA&#10;QIM4I4sVTTP5Oasb4B5kNzDducpVK2LA0MLuWYqR8JZuZjV+BGceo6stb/DDDUoaVT0UWZwRnxjI&#10;zTwowJl3QqRSRHUgivFhjOJylw8xlUUmtKMY+ItbVaO6Q+S5/VRIjJ1rfKh8ziLkVmawl6tyVmxw&#10;qS56LhrhnIiUSkMYe589RA9EC+eTi9StohV8V7CdJsjw65YuP45xTue2Jkk40iUAzjgkmTha1g4u&#10;57ayNrAYtinaT5CxPQ7DcUQx3tegzJh2cVMnNb2JV1rrAb0CO/EQ1R7HInWpDgCquwAALwLwLIAA&#10;DAC4qBnD72RQwQV4WYWgAAawa4bKL5I03xSRI2KFc+oWPdlhWpRlTR6tsC4cKR9JCIw+3TN4nIQQ&#10;QQQKBwHaIQBaZAr4jwQwQYQYAASASISbF0t1EKo8Q73ECthMM8n2c2+OGFJr4GFyjfcaq9TYucPk&#10;5M/IvvXzxgt8cGrKXMEp2xAiV4wFSSlpA9QAqU/02A3jC5fI0GaqO14a0/ul5PmOWwjHMxpysZ+x&#10;j5B9WAmNslepnLo5IwIAHyIQESHTxVjZduJc2c0KbhFYCYm67s2lGyfUMapCxibOzCxJj6og2RfH&#10;aqC6DRDiy6oSFFwgdkdxDTlhIjpDsf4LuxnJZ7ELMR8BnBMRgLt26ZSQ6jhYuJdhdoBaJZdScLt+&#10;VA7XF3wcjs5zChjZGD2Hw11Scyv5gzjDKJsTiqlfflvZc/7JbxXRO6zpsDr35xeQuggAQgQAAUFA&#10;D7fb8AD+hgAhz/hwAAMRiEMiABiYAf8biMOjACjshjcXjEhk0Pf7+k8eksFkD/kEajgDmkafsqfr&#10;8hUjhb+iEPAAHA4IiUlftHnsqjkyn8aosZn4CAMVm8LlMRfsoiVNhcEksIfQAdjsdcHfT5glYpE6&#10;fdbqEQhNtnUKi0SmMpuD8ts8poDkoIBIJiWDhkqBIKogDAgFAAGxwAAYFA+Qg2LxgEzAABGboIHA&#10;wAAoGyeKAgABoNBgABYK1OhyeOyYJBYLAAMBgNAGL0uBBWaBW0j0yh2Fm0kicY48tg18jl8jPIkP&#10;QldOosxwfQANSuwD6sOg2Q7kS8PL68l4Pnk886UUjkTiE5trZarUADFYK/AD0eLyyAEibMJAmjjo&#10;iAgBIgzbPgVBS7ImnyFJMqCso0lSMqYhadAAnKlKdAz0H6f6snue57AAe6zgAfh/KzAampSlSfJU&#10;AbtJ8iqfQsvC7JBCqOvUko8jEIiuKOrKlrOsK6oKiapO5Ip9rCfMoNyAjuIw8LqOojKcxW76Sxgo&#10;DuoZIifxk0roJ4waROajkdIpG8roy760gExTwNKhC2qOtq7MHHSDRVB6MppKzkvciiGxogjtJ4o6&#10;IH0fisr0pSOIRB7tUYAB8HzJ58rafVPOEAEoLbTK0H5EEMpUAFPLDLSPTYibRM+CIIAfUB1HWdoA&#10;HsfB8IJAtXO9BqlzHKarPcqKDKmh6SwakMbIjCsB0LSU2qK7zBzO6yTuy6yLo7Ltn2haCSqurzn2&#10;Paj0LeiEex47qNpUl0LR2u9np+jclJa7MbqXc8I2qiNX3IpboqslUUqyfdOAAKgpCcAAch0G9MHu&#10;eq0yUATSmYZZnAAWxcl3UMnNA0SNX2vyQJBVKKOVdCn3Faafw/GNmPTe9ywImrEKIfy9AAOg6joA&#10;ApioKYAAoC4LMgx5bFmWYADCMIxxKe9egK0LvJfgM5u7Ct2SvOaQSHgCoXU8yIrqoF5R49tmYGlF&#10;4zjrykvBKl93gnsJMhd810Ufy2v8kGrs/FUJI5AqQLmuyIANrC+oNQUUITVWRswxipIme0RxLTVQ&#10;n0rMZXy9yGzRfqSsc7lEVfNr3xSxoD8u7TtPAkECtKEIQA8AAjCGITTAYwSC3izMvKXLyhs+B4Ht&#10;w4h9nwsMrp/xSCu4BwHgc0zTsaArSuCsAAHeeJ411zZ6Hpix0nUdIAHgeR4VQrPSSSrzS6rXtHyJ&#10;VOZwzDE/saY9WJuWuHmcsZ0z6ZAAAOe0AYxZVlgkgAOYg/ppVeK9bGkpZZ5yhGTNObiDZ3SgNjSg&#10;WgnhdU7t0KAlM0oDXrGaMCZ0oh2SJjzho1Qe6mFeEhAlDtupB3JuKS+uNY5XF5tvOmcReS7WXnMi&#10;IR1tbkDMjvHcO8AA4BwDfYpDdsaTiwmwAABUCoFAAGBMEbaDxQlEoBJqeZtaKm8t0TCVtbxKEakK&#10;fmQRRrnUVMHROk4hSzW8D5Uyih/rpigmPR2YMzB3F5RkAABGSD/zJgEcaaYBz2DZm0KGYIAhQzQN&#10;Xdea+NBoTPpTO4ZFlKMkpGlQKlZlJ3zvkwQmVQnBSFELDZvA9NB50ZJWjoT1r64pdnnbnCCIRIWw&#10;nikYAFux7o1r7IIeGaC5GzrfYLIkkzX5ckpKyN8bQ2AADGGEMMsQ6h0P/kYTE/xE0ZEQMWdx66tT&#10;FNiZ63QqZTVUr+Qmwctbk1CpYPYSpESJB7yCRRG44J6nWEyZXL9saS0cz7iKucAAYwnAxXg19BpV&#10;Sjl0H9Ikpb1DzlHYOz4zBpTHGfIwSRHRRo3Oqa4hArS32uF1OggBRJ7kPoWlNRJ4qHFksZKdOyBs&#10;CB6D2RIk4rJizJo4UQp4tEcVrKcKyTknZ2nNK9fOPQpy9yHE3UgqYAA9R6wWjcTeWqL6dkrW8vg6&#10;cMo0nnJ0ittxEzPGTA+BsDioWfDmHOOdTCJy0kOlUV0iSz1znWSYwSYU2iulSW0qChLfZsT5JKyh&#10;VCL1yEiOutc6KyoHUiOIjxZ5MUBzWPdNgkyG1pMvtHMKnNh0ttiTUSw5LKiOU2tAnwAKkiSLVdXV&#10;8qtcHMKYSiCkE4JgABlDKGJEo+GLJOLQAkwAABujcHAAAUQohTKYZ8Y4xiezsnccRTMpzK3VFOkX&#10;ZKrraDrxuI+m2JBBn8WDKC1ijrDGGgADSGkNAAAPggA/GN7Q4RvRYCrgkAA2htjdh6ikn5JYC1wd&#10;NRReT/k0JVQsdZxRPIkkNcjfFM60HZnsiJfEoFjFXWnUSlSRRmZcIUVOiNizjTLp0xcYE0ZNQERo&#10;kcUIogC4Xm/N7PE2pqHsm4VoBCUIABvxXAA+kspCS0IjV6jIkDVYb1IRIp5B9pEpGMKEZ/IRRHFP&#10;fNsbRxppcemfjMAADIFwLmqeAigfpYTPGMxsQspGIyHNXMYA15a1nJFhrnexxhj0FG9i81cyacyJ&#10;ofKyO0d8VB7Vkc8WEdY7B1AAHXp+QiYimkgj8QcfqeqPkPZSr92dYIe5roii6ST28bmMAYatRJpY&#10;43UMEaw4B2h9EIVDDmBF8XFGh1sbcAACoXmkJCqtVSUU5nhJ/sEsO0Gxx7O2AB5WTAFm2P7YsiA8&#10;tyAAhoPM3MoIwAVk+YyLjlC22qiTirP17LbT2YGi1l635qqgfneMAA5RzDmAALoXYunwRTwAB/AY&#10;Ogdg7AAOYco5QADor+AAgWTDbGp204MxtRVimhO4ZsohiDPt40gZBk7NVpoTKztNRKyIBSsJrmMz&#10;Unkprd1maIohojJm3NS40ybVzS5Ah6AOBmYZlaEOtfGZjWo5ksdYVwiC2qGruZN1mWedlCrHxSVY&#10;ppUOvRLqGwVvHWl7zYxVoQ9ciToLyXl09OuLWsrAmZNI56TMSnTs73yIkwUbN4HFgcAAyBiDBAAO&#10;0dVgK4AFUCh3m0mZo2pVSysq574glYKvLel9w+sTc2HluHNPzhukYCRk4iXrSIUgGYT0xzyTBaCK&#10;C8f6Zqhs1bRS04a0ZrOFsyy+NlvSZSpNLWj363LOnY9wV7vF7ec7tJ6Q575NHukcUeQqteGlED2c&#10;61VUpDdLw3ShR6qtLyGvPLQQlMRD0bF6fjblmRDUzT5S4tX2tqT2N0mTZA4awZfLPl2GcN7iOiEC&#10;VKTpHiBh6tLnKC0EiOyKvO+l6LYJfj1phPTCnHIrRlTqZDgkdt+k9tZK4Edjmlti3wBsTDosIrco&#10;nJ/upEvk1l9wKnoj2jqCrq4LJu3FwPLN9lnFxLRJ6ieMsM+DhikQhI4gsgsAqgAAaAagYgANyH3j&#10;oKlAABThTBVgABthuMHJKG7JTiDG1u+upKNFDCol3DnDnmUkrmbG9juKrCPCIHuN3GfAZgagZAAA&#10;4A4A3AALkgTuMJIkjAAA1r+gABbhcheJokdI1iakNqRMWP8uALekXp6rRiWk6PfMPF9kDOqiavjJ&#10;iq4kvDpDyQIH5lECOlWnIgCmuHZi/ORgEDPgRARAQs4AMgMNuHtDVjegHNlJLlapLjUgIgJgJIEo&#10;WNloXtkPoKenIpkwhIVPfnFI4o4uYGxizwGrhiMtoADjMjIjLnuMoh0n1hrxwjQE5DtFHsqkRCDk&#10;MPQCttaH/uTiGsOirxXHkpLxEESmRtgt4waCJpHNFvoPqHaGDPEh3B3KxnNttCxiyuLLAB8mqtQr&#10;2lTLNP2Q4OkMmryx8kLHIivG6ADKhKUtlkFtbjgCjEMjVDWIxoXttFNC2ttO5EvFKLYtbjUnllax&#10;muUkvNDjoI4vwocH7iqoTvroEoWgKgLt2QDjgh3tyyCIqPjAPAOgOjOjJoTxAEKwhG2DjFxFEFws&#10;wEzwRqZsIjlEqEuEBiQB6h6D+BUBVQrh2h4FcoOgAAfAgAggAAYAXQ7Bqy8AABwhwosGkmlARxYO&#10;MAHsmGFC0SzquB1TEtPNOKxyzkMs7gAIdlasBHdRaAMgAAMAMM5kFDBDoCaCQIGDGDACiOSD+j/x&#10;uihiiDMNHwvlxmUo2CYjvnSQLkLPojiMUO+NCGClQLVTdw1SvmCiGCJh9PzKWFQLEJhk3QKTkkWw&#10;SImwIO2N+rQGVoMF5OiC7DStnRlKYk6PkPkDxFgiRJsRHTcpslhrhCshvBthsvChhhgAAB4y2igi&#10;/IBR+AEjJgDrqJoj0OvwAu/k1T/M+C6CczkvSiVSGkSHNIbkNyrzfStPLnSPattigC6olDqAvAkq&#10;MG8CqpojGTPibP2FUqYvUCGrilrN6tJO6pmPqk4LcCIC9CdrLKKDhK3SgxqSBCzlRocyMEnC2lNN&#10;DHDUJNXB9ikFPKql+mxCqn5rCmvFyLELWvkI4ptOwjgnVjzJbvrQbK6vgGBzquVKQSSvVq40KJZG&#10;0iZlijzEUlAFCJjD3ikRGl9l7G2zyDhu1rOUQK3QwTet9xPGbN9MLkbEzN6D2jtPhNCP7l+SsEe0&#10;91BUA0Pm8K3UGu3jlwaOoCip8D0wJjoh+kGr4CMgKRggAAtQkJHgJnsCGCFHIhnBmhogAGnBcI3v&#10;kO4IB041AmWqGGyDvOopbmAC/O1SsUwipm9CIJLnsAPAPyoAZgaAZgAOHuIATVoNuHlT4B4H3hP1&#10;rgABahahbuKlbkMlkDuB8iqxkxOFHx2IezHx0leoAksCayYUKvNkMSARLvljFJmq4i+pVJkjgr6q&#10;RP+CNkJQiz6JWgAAZ2DAAA2g2A1s4ANANFzJdpeoeo7rzirripcUAv+sKQaGszXuxvlIhk0q0k2k&#10;KxSiIxvn1y8BqjIOZJCC0UFTHkxEKCnNAR3ELN3o4ubRdDcQhB8GfITvfF5HlFapHWaCCjSn5tDh&#10;2yCKxtMGv2lFch0OJNzIaw3OYGMjuFHC9rLjIjck6ITmx2aMQwdDci0x/FZuNHtCQlfx/QDoR2mI&#10;bvbU6vKysDfjaNmDBMeiiJHV9iItoERIbyzGLQFGLFrmxvjWhAAANgNANtCUfuIh0NOh0Rvo3gTg&#10;UAUHfjcHv0e06rP0wGyVOlU0ALYu/itDiKQqgumwsQtAAVVhmAAByByhyDVR6gSASgSAAAhAgghu&#10;K3IAABnhnBoDOtAntTrgKgJoxAPgPHdVqn3tKoqB1h0pzh8B7quVoARVmgeAcAAAQncDajZoXCiK&#10;IRNPMz+lwkJLdklB/jxqWmXQPLbrzLVv5FDF0iOm0mtjkoguw0tieWvikOsVvlvCXifh9wYKW4BC&#10;ULIt636v5G7rc4GPeUGqNRPE4EuiuJXnBJQQDxtpozslk2uGM2jk6KEu9weIMq3r7VMphRrh8ESB&#10;nBkhjAABoBnXXGVIBCHMdGSYOqErzzyk00AibvsFPjhTvirroXBR0UGN+KJUaU/YTDzXRSu02Awg&#10;lgZh/idEX0JDIjEjMyVtoiwgApQWaP1G9p6NRKIh6KDC4pCKSiFUiKq0CPxzHkX1zP0CDh8iFL6w&#10;hY3R00goQJ9GvUJQziPV7k9xSqvCLlTlukxiaq3EXl3llI4vlSJitVG0xrOLTkuqu5AlkLIqvmXy&#10;NFniGq3TziHEplhCcFy0t4ewUIMPa5Om+rTHR4kjpYrL2LIt5omzcrGLfLYzhSAzb2x1J0XKJQZU&#10;G1AEKDlUkm9N7wwTzOqk/UOFyHDEOO8Lf1cQOwYqOKdjMJErk3bgoAnAmDQU0CaldobhVhVhWwsB&#10;tosObE3jklBolm2m4WR5gnZ0SFUo14HitD1HDiMgJiBgfggAfAAAQXugTASgSgAAWAWAXAAALgOX&#10;GOkUPFlLoESBqhpWVBRBRhRxCGQD8vuIHWHiE48Ng2uvdDQI1iYs8pPjPzSzSz8jBNYB5HxSDFei&#10;Ei848VzN3tIttifK6FxqeE6IAjPEEjDjNRXAARggI3EgNTLgi6oQlgaAaWYTasImYLPVzvT091Ja&#10;uQZE2QOZNVgG0ZRYoPhCyCyhsxxGeqqkMKoH4F5vbs/pQHImxkzirr1sfo0IKlQko1FzIoePJQ4t&#10;tsRCrh2B2lc3mFxD9n3q/OKJBUFqxVH0JB5HzCuiL00ayZeTS2xLWsXSP3EONoegCakpHHI6+HzK&#10;uYoyBKRRmrqDEiajeHfjUp3lQSYQ3NyD+HwoqKbGuRmgLzNbAAJizCwh5Ia3JJzj9nx28xZzLzSm&#10;8aSUQOtzyZcqFN7wD2aWwnZXUJPz8MeoYY+GPBbBbAABfBfj8ITgFHtAagagbAAWGzLhqhpj6Ubx&#10;cXwaWuI2pBo3fzManXtsAgAAS3u3cgfgAAZAaAXjwKNiwkQENzqLOqNJZIMVDkVzXTopEibiKrDX&#10;0P+vjlsQVEa5eYFl2EbN/4SX/0TiOGxnFcMyS3Qt7kNSSlYJPQXljuxt+WPWxtDsPQvpocPom4J5&#10;nrIunRMiaoC4NDMjLYOCJIG8lO7lgYFZdPYZCG2CIv/kJtzB4lcj7T3hwBuhtkpCJtmDPihDGCJs&#10;vwd5iiT3TYHKqmRwWG54jSDESPjLPkLZgGyt7Tfj0ZciOgwAlgZC8MsnPlVEH0iCIKkFe6+B98H6&#10;+lWCkKSI38WlEEPo8wGkbDJDGbB7KquNTnQCam10JRTU5qIm02tkmVbVdU3EiVCk/UZLOxSI3cNG&#10;vEbWIim9KmYQPwUG1ZXwVLCQPP9PUOxDrZYrP3Q1gcSjBlL5mlE56QHX9KQdSSdHSLNlr4Dc7592&#10;49lFxVImt4BT/1FCuWZCIHQkOM7K6dvmX5jpotxZ+ZYP9cLLWTpN8zapj6uiX1bWQV2pf8O6g4UB&#10;/HEtTuXIx7vggaBgAAfgeOIVHiIhrhsT2BWBXBYldQFk9qe1BInFnVPcbVL1YrNt9VEFvECwTL8n&#10;5rixUiQAUAT6FAiHe6CsBDNGSrqDaDZjUgGgIslFaPSthi0IrosBSBThUAABlBlBmtCJSTBMmRdD&#10;UjbDBJLjcId6mW7yUDe+o1pMmekep+kB4T4ldJB0Ya+lS9GeKESXBkpDuKClekRISCOLwJLHsAJA&#10;IamIWDcMjDAuSz9R/TSkpjGTbsSvYVEr3ZhWH8o6x5VjpTkasLGjm9ZZD4eXnAABqBpBp47C0Po3&#10;DKEQbVCiSnuTspVYxtZeTgCjubTCa6+R48Q6lIeIFHsSNQv9XCIB2B3B2HwVqrOtLkSbkD8oaoHN&#10;nGxh57LSIqIxPDiWwxtJVRmsXQDx/HrnsclAC6kjAJOCatoKyKuSgtDlrTQ78SPmxnYDPgJJI17H&#10;+CdwSCHSzKubFGEDIJQSP7gRanlHsa+euD+JBFezYIIGS8ldymCCAP4AAACAQCgAFAkEgACw2CQW&#10;HgQAAOKAADxcAAgDgiLRiGweCwcAgIBgCSAKTRWTgB/gAAwwCgcANpttsAJWcABoNFowgFg0ABQL&#10;BYAC6jAB4vB4gB0OZyxMAy8Gg0FgAYjMZAAfkEhAB3Op1ABRKFPgAIA8HgAVikUgAcjcbAANhwMw&#10;SUAB+v5+y4AQKXwN/P+W1GX4SWYcAv6X4KB43HSzGVGB1GW47BS1/ZkAPx/wLAwLO5jOwPK4y+Y3&#10;FZDK4/WAKSS7JZLYX/WZOX4GWv3GXm95nc3rVY9+Pt+ZOSgOHaHIYC95PGv/F4fndPa47DVGUYLP&#10;YHg4bXSjMwLvybXbOJgOJQUDdPxw31wb1ySSgKDROIfSJSSD+TSaDTNkxrDOo0jKpG2jaQI0qBHE&#10;bhuAAX5eFyAB9n0e6EASg6NoOAYBIElkPMOy7zOrER+RMvp/OKzrmwK2TGHyep6gAep7nszbRssy&#10;oBQA0jUO45bVvC06XPK2jVuWLgkBgf52nceQAG+cZ0gAex8r2fbdM2zTcL6k0AvM8bfNg57FsYz0&#10;RskBIFKqBgGgYAB2ziAB7xq8iSo+4LOr8ALjorD8UO2wcir4lqWpQlDsO6xrdMGv9Ex28DgMw6a8&#10;z2kror64qRvA6CUpLHD/rulzBtO2S8pNIz+01Hbpn+8qWpK3kwAE0S/R0vlENIv9Oz5XcQMwyURR&#10;FIbnsi2LJS5UqJr5BDHxEw0hNzO1mOW6rn2rHNDAGl8O1JQq+M5blWWekbUNg7Ni0NQcBx+xjoNu&#10;6VnS/bMRsa8dhXbRzJrvEUxNcwsAMGyLTS8fp+n3MYAAuCwKAAJQliOAAQA4DiMgOhbTlwXReAAX&#10;pgGC89EMkiiJXpgkAskguSn/S9HADRqX0qAB9HzCx8uIli/22l8OJQimRIEfp+L2Bk1gAFQVBOtQ&#10;U6VigNAABIDgUiwCo4+AAJ/qYJAitIEAM9Z8nyfC8aEAByHMcwAHmeZ6AACQIKBNepgUBCOAOhyD&#10;JK5YDIxn0Qts8lOVJfbwWu2z5z486Dy5F2UYA7Ld6GlL0gJn0/UJFsyWrZ9WPHhNgtMyNaPMwvSW&#10;tI7HwFa3VtY1fXb+vEe0El56dqABmGWZgAHwe0ZALPzGH34S+n+vbxsM9GfPKvVvsshiKoUjjxnx&#10;6myL271WAmCIJYsjlngI+flsYeR5yed54qWvS9njtYAHSdKwn1Gkeqg27GHnGIAZufT2PK6S33sE&#10;oAI18jp6zEkDZUABr5603JvI2Rxr5MnokMIgadm7Y3eo2YMXs1ZtCLkcALANCaFGqHrAlCc86nzd&#10;sGUBCNhD1GxgCAKSgBRCSLN1AAA8BwDocgQAg4A1cMySt8PWAY+p6E7xHPQQRDkKYFEbIIAWAy9j&#10;YqvRe2EzbODXN6dAZg7iXB9nAZowhPhKB7JVAAKuNQABbxtTmPgfJZgJsNBS0hrACk3jnKcSxsoI&#10;gQgfAAEQI4QyigxBgZuOCUBtDaAAOAbo3omElKMC0AAFQKPcNWSRbiuF9KYPMkI5aXETP8SEokwx&#10;2jYOolQY4fyoi+F6P87N+hyiBqHXKsJYzAFmoINibVYRjR9mjRMb1UCCTNtlg2l5PpJZYIoZcucx&#10;5qVqOoZiqd4TCDMwcZOs5Fq6jjmvSIY+ZJhmtsNgWdNq5ISTOVJccg85Ej0TwhEfJIi/FCmyWawm&#10;ba+3Uo8QIZsfT/Bhi8F2AAbo3BrkWAMS8jblJNvOeaaU/6u4vHbOK+qf6CDKu8Rs/htpnDxLll4m&#10;VAksZomadUbc4FIzzBYCKCwf77ELDWG0U8eQ9I4ssIkAGdjskvMJWIcExxFG9GlMOtEw86iFELTo&#10;jZExxTHL3m2ddahgFJK4iakZFqBzIJ7q4YJZpykDMJZk6dDzL1ULwqivafRlV/HWWKRNVi2yUG6R&#10;UYhZCAVWMGT3LVYJ3EBUSPFOCwEnV5T5XMaBeJtpdHmVkYKWzkF1WSOC8dFKzpbpdlOsiFkAX6Gu&#10;ZLUeFiO0yqFRwgEiqQj1HBlAvZ5ZmltvOS5B2XhkLGrDMPFt6xwaiNkL8Y1Din60TjMk/5EUrrcu&#10;JRWtcEAHgOgACcE0JkOQHwOgI7VGwqxWCuAANiRcUT1xIcAgdcqPWSLylqSo07ZYQr8IE8KOI9h7&#10;v8moh9WBFQHNwLNfoEAHwPAAAnD6J56wJ4FAAAwBabwEgIIXFI9dUTJAHgIhw3LZR7O8I6QfAJaS&#10;0Q8gSqJVjgcRWQsOqhdE1J/HOJGn0/MSyRkSMUQK1ZzmDUVeJfVmGI6tq6sXRSyZj3PXFl7YxVGR&#10;Kgy+cNXg2iiFOnQdQaxX7q0zMDJfGdGw1RqjUAAPIeA8EhyovgX2FiY7FH0iHEt4tXkhmybqTIAx&#10;Dn9wtdKQUksDYFN8PIzx4BgDGj3bFlseKTx8Z+bUPRGT8Ep5WO7ZwvehkZTZeeyXRmN1cN/iIRnB&#10;eYsZEQAXp26habeuVIkRu8LlyBD6hJoNseEkNn3NfDVucNa5ElwYQsBmt2LEywYRxn5MNSp3IdqQ&#10;h+wCZExPeRCtGR3AHTM1bi0y0scr0UgXhyQ8qbpUjOSxVkAz9yvH4QJS5eDNRwjjHBhByCDjMGaM&#10;0AApRSimK8O4dxGQEFVA0BoDYAN8b5Rq219GXgHtcAAGIMgYQAA2ByDhKj5UoDYGw+5tDatrb6A2&#10;08DIGy629znCGJ2S6RLzhasNyNd4OzRNHbgv5dzr8qL/M3lFi2BwqsUayU5/1CnAxrVWLs/1GITO&#10;GZtyVtZjkCqfXI9OaIVtBVPKBZE+bZoFL5XzJErEQLxsbXRanPUuJCwkRwCYEgJkITdE6888UiJ3&#10;wkfYg9oMREkp2n68p/6fHWWDPl0q9DojfGyNkAAxxiDCiyhZupKIZy1MR1OrvMK47ff5MlaqqXdp&#10;0bU/mZPGudmO8dNtxjqfEmUS+eMLARgVj/HzVCmhTx1DrHnAhT9emY+c83LV/y6dF2N7os2ZLnrX&#10;KR6q390rqpje3XrMbmvsky0q2i45PK7nirXPGmHZtP6glRmYZpP9pPfXAlfsmtG07Z1olKynNH1v&#10;aLksa5VyFVkQMiV3Wyo9Qja+6IHznFXO7j+zlrVcysTbcY8ha+er+9kp2XKaGU0XiQUvGfEMmU6T&#10;G+wRyQ8M0XQPGZkrGUSlwyMWKT2rqSycaP6dQ6wycS+W+LyOKX+daNsvcWWIGBKBIBEAACaCWCUA&#10;Ah2KqIaIkfgHajSFWFaAAHMHOHQnWngiXBMkyXWxEMcgSwQIWh0TeAWYuPOKkKorSbIOKHywuLMA&#10;i7DAKIyhsjwKq/mYsIWqWaw08h2h4bqIWIu10hwSE6KT1CoiZA2YQ0CHe2oOKAuksAAAsAqAqJgt&#10;CVgXKXucwcMUSyPBM2mt0P0IIzxEUU23EIETah+AiApD6xe0olQcYsuW+OU82MK+Y2gj4rOrCNGd&#10;qbad4RkuCzyP4y+rgdMecz4/qb0cwzVAeXMdPA88SRqQsGyGuoSHYHWHWnEsuzDDeTGN0pCJeI0J&#10;lFSew7ugKagwYd2z+eYP7CmnOh2KAIM7WSKr2M0dqRk2s9WRqbGfISeHY3kTm2yoCvoM0ZkhgVGU&#10;Mn80gX8tiW+gihu2KgIwQKBDMbce2ag1kKmTeISIWzbGe3QrkJRGUzuPWgeoUPWwdCCic+xESnwQ&#10;GrQUnGKYImeOkk2mS/6+G/gMAN2s0pEWOW4XKy4SeKcHOiiIk12IIIwHy1Qf0iwAKcSTojiHcHhD&#10;qb4JkdqQsFMFQFOAAGqGsGsiYIkAiAge4BQBQLbIM3lByOIYQCMkGAACqC2CwUIbMG+HAAAG8u+H&#10;WHQSmI0PWBWBaBXIAe8tcm+U+pQ922U5Eokt2+FDeWSSKnwTKRAM85OSyTGloyPE+sWl8+YP8m0q&#10;4MMmSWihWN62ayfC256zeJk2THWt85AXg2fAOS6rAT+dMq46opKWxMIVzAYrkneWmI0amAmAq7CI&#10;0I5EdG0U8iiIOAMhw+oyAPpIknoZyXY5AXmyeXmdAL2HkHdByGIF8GAABF+bS06ng+aXQR6+AdOT&#10;M5wH8YQnGuMrOIGToQtFKiyeuVYsCygNGdKUnGoWIqMOmqoIGC0CQBaH+SqL2G0G9JaHQHYKWVcI&#10;kW87oc2n2/iitM1OmeQtS/IrgxSlwxyOuWOcg96RIlym4NXFkyhAjLyqsU0vKyVQiNg+q2XAbK5M&#10;0/MPMMEm0zVAY5KZbE9NEom+CVwXHPLJORQW0VypUT2dQqkxyt06k/DRqYSPmWoKiTO/m+sZcMWx&#10;8S/GYMO8cWWlOs0xDAy/gdK3COcVrITSYRQeuWCRCsKq+NG2nMAtOQIl2XKnGqrM4YSMUxtE2ZTN&#10;1EQgOcqJeB4B04ULeBqYsPW06TeG4G6G+AAFIFJKIfI9W24Wm2kcSVGxMJ8Kqa2LSAcAYI5UcKqA&#10;84qrkJfDGnOtUiW1uLSSwOKH05+iCAOIkISKrNee6agAWamzeIPDQzuJk+EvLDa5+YMYQH0kSjgR&#10;keEOKhCJKwWgk0y1ZUSQGvsSJJQ/YPsfCIkSwIEHeHgSeHXHPOWHXByoCYQaGIEh8AiAABgBoBoA&#10;ABQBaBdBmAcLSrGSPRg8gNOdCyeuMcy8eJeRqRsHEG8QcOGf4AJEDSe97EcwhFeS68NEKdZFqz5J&#10;AZefsNAVOQqRs4c4eHZYcIiQmYOZmz+OHOwpQ/EiGgJDGeS2GIY7SwQKrD4KIh2h+bkJhMoz6HuR&#10;kdq9WHmfQ2wRsOWUS0VYcHYABZYy2fI3i3m0gRETw06KqZkVpGSIwTWIW06amTUIWTcKqe2e4PoQ&#10;zCeh0LTaAwG3oIWgSIKLuf8sQ2ShY0gqiNfREL6MWi+s0kzRWl9MexQsQmMOVM6NM9zLytKVbSfb&#10;oMNJUAAG4G2G6d2erD3D67MPsK8He3mTWTeOlONDqbYbaTUKqGKGMGOAAFwFyQkTFGwAABGBIBIA&#10;AAyAwLqHofabWKWBqBtW8CyC2CzXGTe0UGoJ2kaG8kgHqfaA8A+YqBIBDBdDUnayY/VLqtdGdXPL&#10;pQetMO296SOte6URYi9QEWVHhJEqFS1d9UQdk5OU6R2VihZMXYvFGxsTE6KmvYgIocW2bHaSyt0W&#10;inyc5bLFGV3bpYKiqVzQ8VKW445IdMmwOTbfyTeT4PmIq1CbwIcPQ7WiWvOUS409m5VOCZRFu/8X&#10;hCsRsGkGeGhb0Gwy0iM3AM3K4+EZNQgM+eJOwckZkQ4VTHeHrHUiwePXaWstnbW5gxyky52CyCUB&#10;kzSJQG8HBJaHIHTByHwjCs00oqpL2cAc8ynM0/lNyuRRFOnR49qdI8u9oXoOqt6txQmWs88lQpS0&#10;W+IdAuQm4xEWTLiPGaGYRFgx3So+kdbXW8/Se5oWRQqZEQJSypIx0pNRxicSE+euMR9WI8tSGaC6&#10;sZCLwtOVSdKVyVk/qOy2TMIWeRaZEZbjlefGcP7PC5VFxiFRHXOS/bBRcxAhatadeRcMrC2MDeW1&#10;8JgQ2XKIaJeCOCMCKaWaUfAJQh8e4GmGkGqAAFSu1b8f4Me7gMA6CuKiafAp2PKTcamAuAoh/D27&#10;CAgAcKBVpauIQjwzu14PqRcL/IjDGwWanVTDEhw1uTebqI4wXDSihNlNOsDP5KohcODmibCji37J&#10;qbGlQaLVUbwJUn9j0UONehkIkaGJaGUGW3YG6keRnCuRMsVJQgQIgAaAeKABSBYkoB4B6B+AABEB&#10;KBMn5Fa+Wt/WG5LYFMAM0HdF+K8HbGDYqfq+kvLEc6eP8PFJKchbadYtMm1hg6qJahCcWH6f4724&#10;eHWfhN69lK4hnn4m+gEIgwWI4AsAwKIAbmfJdYgTaKAAWLQieI5APO2n/C2Hq4mHSbOABJ5DqXo0&#10;VnYUShCIlJ8I7DWI41qgUI0gUPqnPWCfAfCr8MKVZo8SPjpg4qMmxhdArmwm5q1r7eYb+rEQA+RO&#10;AQCyjSoyeVBMGWhMe+MTy/acI00haHEHCHHKKGplw3rZDNYgpWUROTobGJ+KBhOQtLJCANNoAAAE&#10;6E6FASoernHBmv0YoYqa8JkqbD1D4AAC8C+C7W+BQBLWKAAHFT4AAGkGiGfB6HRJaVoJaBOBPuML&#10;oaet6t66peUfoVSQ9g9QNQ3DA6Kf/IwUXhcOcSFjzXUqsxzMYxQp8rHGOfoTFN6X7fK96+wXet2T&#10;ESFblqQIPXWwrA0dSLvv6Q8xCUMUUcE85joeQNfUPDeVJYMIm44jwTe2NmmTfmeh4QFmGPrNk7Mf&#10;AJAIxfHFUt0THOmvQzWX0n4W8H+OKaEYRLCkYGkGcGWIGH4QtXxSy+Tbc5s0ql/VrJpjzjaZmZpZ&#10;ufzpTX4NlSJR7Xe5CqniiNqCyCQBuOghlLAHHJaG6HCHId3h+Pw5De5UTL1YOc3pniSn7e7zWsrb&#10;nOoRAYBi4/S86uKVeNStoNoyjfhWMTzMIIHRSdSsAfFL6x+vKVkZfeHpYZFi9QhvvFo+UXI9lFkw&#10;rBLPExTXVE2Nrzk0XjiJcXbOCXEfsNyN3QrSMyMMq8zbZRGWuJamG+k+wOO8+nYQA/0k/zIraTRb&#10;LFpeu/whavPbCJK3I20UM/3TIbLBNVSamXQaEf4xWmOL2byugCYumBKBLd0PqwYamFsFsQkGAGA8&#10;A7dULedDeno166k42JKAqAtW1c9D7KWw8fBGgKrqeLSnabIYQxD2VmkISanKXW1aqI2JlTzmlDHV&#10;SKqTUamVdvbuOREZojiaERUReH3nohZfCRiSegzYmbHhIIQ7SwkwePKZ7Q4icHc0CAAGeGky0QaQ&#10;dWqJTwCrjUSgTY53EAuAwaeCICMCTW2BkKyilwCYIdeWfiBNBz+OsuRg+d49WHjcKRmfZDsJg1pG&#10;jNtGWiavEL1jKdcrVv45Oi++aM6qhP6VoUudHIWOiLBCBZwnUikJllkagikkiQ/u4MyOLXI1A45g&#10;+YuIX6oXmS2+sO5BNX5L86JU/yOpyMZioMQrmJVn6n9bfQ0lmr6n+/IymTPQEXHu+R1QyOj7DjVk&#10;NkyaDE1XRky5uebyDFeonr5M3XWP9x/gWyTzZXVstswbEjiGmGmy0G+G9T6AuAyLr4S1mRmbYIeP&#10;egIHey5OXWiwYKrT2kgFmFmFuh7W0AeAkh47BW0zePXVtnoMYCMCICIAACeCeCa4ky9CzW0GoGZu&#10;cGaGe3ZcYh7ogBNo04wAxicWGR/Sgf/X+R8pMIAA4EAH/BQA/n8/wAAQA/YO/oc/H7DgDDAA+4RD&#10;YmAI5HIrHotBYs/X9BINHZNKAFKI7Co5LoJCwFK37J5jEI5E5LFYZBYVPgBK45M6FH5JJYRP4NE4&#10;dMANT47IZfBoVUo9SpzJJjQwDK5mA4XH5fW5TBITYYYAoHZofSH5Q4GB7kAAaDQcAAMCAOAAIBwM&#10;AAWCgbeKgAwKBb5hwAAwIBMXjMfjgIBb/jMdarBX5lK55LH/HwDVJbFpYAbBDIZCLfEre6nK5AAz&#10;mUxgA+Xq8AABQFJZnLLLCp3oZbL5XQIVb32+7fTLDMIY+n2+gA9eoAH518fYJRCJK/4zCZhLZ/4q&#10;rUY/QPBaAATR+NX+7Xe7wA53U7AA7ni9IJpoXkOMgwBIssSgIEsCgOYz6ht6zrmKIoLeqA3yQNQs&#10;SSsWtSTQskaMq607zu8oKFv6sDrrembSKzC0RK6ryQxBAaqJcirORgm71KGkzwxEhUCraqMFIbDi&#10;URlAKgo+hKHLPEKexWrsgrezoBwwoCxIOpSHSlAyYucj7NO8pqcO84EuwwsUZyshyUu5EThwu4sQ&#10;M/CieoM4SPI4fkOSLA7sTXBz/ztICLnyh0HMaxzvO6ly/MQhLuy3JShAIgcUSrCi4QNOjzKFBNDP&#10;VNaETSlzlOW4VEKCgwFASvYMAsCwAAgB4HoOfq3noeJ4ume57umex7AABTAgAJQlCOAARBEENfry&#10;vjJgAVpXlkABjGMY4AAOBAErHIMNK9Bbe0asKOozBwIAgu4KAmCAABAEAPLwA7EASBAFWYvbxwCh&#10;QE30ugGAZX9sMABV/AkCIJsBfq8VUAFVWyBYGXpWNZMovYD32vq9q2rqGOYfjotqe58I05B/Sgoq&#10;znxXQAHser9HuetfHieD5IkfNrKguS9smxC1MRW55AAYRhmKABxHE2CZMWxqQW29SVrAxjESchZ/&#10;6dDAIgiCgACSJYlgAGIahqvC9I6igAxUpTyxQ3znQlLaTvPWgAHid7cHKcZwumej9UksFsAQAAJg&#10;oCQAauCNrXlbT9x/BNxQlRMLR0jtNpKiZ9gAfR812fJ8V8AUEtQg/JRlEES8ufTpJJsqOAXYLDMd&#10;ed6Z0qazJgl06chECU1M9KUM64yboy8e1SHHNwrNFSpp/Ku2IPN7gRf0K2QfH0qRDHGps9GKOIh5&#10;DPdC3tPIzQG2zZcXgw1D6xod1OpqFHc6IspLSw+pXu/kmB/OF9nonWdb7DNGcM4AA7B2DuAACcEw&#10;JkfqSMcPMeR+gCgIL+U9v8BT7D2ZAg8xAshZi0AAOYdA6gAAOAcrICIEnBwoXUeMfMLTrOYAABdV&#10;oAAPgdA6bGAMMQLgVhoBwDh02WNIAAA8Bq/gPAcA2AADMS1rF+OG9wl53SzvCREapxqnyzmdN8Zx&#10;0L7D/toLImxAKcjPHfim9pB5mUiprIK91Ox5TymsIaRJG55nQPbQ4mZOaKXioqX038gSh4ztsfuP&#10;9NL9EfsZfA+VNp423u9IZHJ35K1JGIARJcuhdlfgKXpBFv5gQFm5MU7JqCzDMkDSkZcxUgWkmOlY&#10;g6IR53yPEUAk4k8Vn2DyHafYaAzBktyHYOdC8hzyniJknONzkCbyGZE9R0KYiLsdiAPU6xyUHnFS&#10;Gjo9BJ06LfjMoRJxnT0mkBIBkCQ/4HjzSCcBDB6TPoeTeokqqdUmpzjBNkhSfibITmu8UoCDkHOg&#10;c8m+Q5OXPoLSORk05B3hkqQg7YmJnYxzNIqjp+RFTtGgckUVD5SIzElR6dss6JziH7jIjgk5M0NE&#10;/SEaSexD3VJGUw5JFzs5HIAo0eZqdEEtkNIsgFN7vTmoZn6AYyhi0umgQEAQlbJCInQPU3xxRLI5&#10;D4qsRpRxvlOmhnzUozlCEPUvSlJE7BR6iHJcsZRnZa1xoYMOX88ZzIxILao8VHrpVaFvO3T04B2K&#10;SAcA0BlV4DjBkphayEew9JqOnctC1moHAOxJCOEcIoAAKAVcGAUwyvwEr+FUKsVoABlDLGaYQvZO&#10;iGvfP5I5NiAk60KSKA4Bhg4fWCA0BsC7CwEydlWAIyTSlrl7dZKEvTf15N/XK4awisrdyhk4w2Tg&#10;AAGWyYOv5ecoQC27IW0qO7bjgMec2ruSVOCGVSmw5xXY8L1AAPjAYeI8oDMsnUXKT7DjrFnGgNIa&#10;YABqDTGqRcfahFvvvnna52izFDkutQWlawBS9geA8B8AAPwiWVBUC0Fa/y9lqODPyIUdnixaK27k&#10;mCRSxvysSz8eg851MxNwrY3BaiVgUXQAACsM1rrZQ7IkljZ02mllnE8hsMB7DzVwP85WB0VNmJ2T&#10;FkCu2UMhb8YmV1TFrSYk4vSLSSmpJbbjU6fyMXIoSi+j530+4+vBtSWyQx3SrZKJwRwx1QirkUT0&#10;nqR6IjtOMzJmJ4s+M/z0nk+Q9FbWNlazimd4iSXxV1TOlVshWo2oSNTnF8z6JnzRLfNB/w67+X+N&#10;qdgEK7C+IhAMtci5GXZGaOSzVpA4xxjmAAKEUQpDpj4Ok6wwanWHL0dYvQp5f8izqHOOfWTLpqan&#10;L/JyULglZWAiTCdWVhDBuCcMBeGQAC9MYdCmtNUeaXPbcsRU4NTYspVfcVE4GljUJ6kGep5ceNBx&#10;YyXP0sc4ozR4R5ZtxkWCmlLI220zqZ6Q6RKQVomq+V97Bx7NyZCaK+SHnCmZO02DSHA0ljxA5S0Q&#10;I9MO3+S7f9mWcXoxVbK+uSlz4YZPKpjtFIYMsZGBd3Eu2bNNnuruBlwxaz49u1NaAADzHfAYaAzR&#10;kH3NchdCznjFv5qJPqMCDn5OVOsP06SEXvHJOkdSaiCG301xHd7QLan2aPJCkojoFgGAIaoAMnr8&#10;SYkYOCWA9MbHIo91Yx5AhA0HVyo286fvWEFbpamahBL4KSD8oOjSl7niFcJStgV7KPGlJS3MipRO&#10;jJ5xq7puB4viKH0ennuaeedDxbtary5DdepmUO7o3EjVPStv5SYQzmKe3LcVRXNxNPst4JHcbPmh&#10;8hCcAKbGqlbLnnQG8SKWIAktitEpnETExpiHsMgZCScCyrImyAMgYcx1Ri/nXkOSuCheACqHdDC0&#10;6SePHtxf7p4cn80gkO+qkbcxDq37dLLRKhAnos7uojZcCO4pYnBLIABghWQCQB4u7ZBy4fBmoiT3&#10;JH41JEAFYFYFIAAIQIYIa3Qv7/Y/oAAToToT5ojWI6yOh35tYqI3otTSqkAj7ywvAgbCKH4EYEgE&#10;TwIgxeTk5fbKZfRbL5Bfhfxfou4CICBwZfowbkZfpehbBbJ2BX6Ei7b6yRYqbDp2YlIfqaw6KvS1&#10;SSjKwzqxKdQeRW4AAeQeQ+Qdh/oABvSag9KAo+QaAaIaQAAdodw3A6At79IxAygv5AI043ow4xAv&#10;wva560yJovZbCULkwuhWKIYB5dRghwyTjkCoypB5I/YhTbC3IB4CZgxUySCWibhGR4ZFzQYfZzYA&#10;AdYdCYQdyXZwEUCywCy3MRx8Z2xyLPKWbnQm8VQ6ZmKOb1hRwqo74jZlZXyqxkJhyUIyaU4la2Yw&#10;cQx7Il8AaaQ5g5jbzSihJykAZ8Q8jIIrLRh7qkg0L3sTRKiWznrMLAQixKSfyiIf6hcAApA0RtbN&#10;DMp7BJCogsji8cTyb2JbR3zNZH5GjxjNJJJEBNZAYs6OTsIjgfTSTtAjhUaF5ExqTPEhJyQxw9J/&#10;Y0QhgZgZoaAAAWoWwXImUEDU544mQhSEi2iHwABXRXYaUOiAYdaESI6H4DADC3Mna3JeUQ5hUZgw&#10;BxBcwu4uRqLpgk7twq0dKk6MMe4kxAQnLOJF6h7eR7Z0ZHclbnYoyspuIiafIyDExcCSAoQfwrwt&#10;aRb98cbH8rAk6rYj78kHcqgkpTsKDBELSKpTMUwh6liMDJo9D6J+AtLvhI8ezVMi4lbkaTkJhVK3&#10;UJ67SVjjyUb9IxIxB2Qrrl0K4x8PwxRFjeEFw/iiUGTmhObAxcDNo6bIwAAaIZyX4dAcgbwx5Qjt&#10;wxausp0tzNLdY1cLj2TPwiQhxXo/R0rQCkR3EqCfg8Z3g4ZHR0ADABwBad5jYf45bRMwox0sIi8b&#10;ykBScdTdcbrARbrwCSCMjEUTT/w4os43T6x75IpE0cJU4l7N88p8k0B3cb5srcKVjr8GDewsh+o3&#10;5BLwSNLyIzYxZ6xF5+MA6jhTYtLEwjofCaxUCaM/RG4fzcc0YlyVggjTbVUyzm7HpSCbEXQnKaxV&#10;Qv4BgBZbKsZU6rorxEDdKhQgbhhOxRxBgnC6YwcWq3L261p7bhAmp4yjAoJSR8rPijQhjFidQa4b&#10;IbIAAeEPJsT5J8BABCEFr1A9Tv0dDNAiBUJ4heAv4wJbKpghhziakGYxsQVB6oIAAFYFgFQAAHoH&#10;oHYwgxzlB0wt4TkEoAAdAdLTxOx0o5RywkQ9RqlB7cKQw5aOgCMSAFYFUDSyADQAECJkJB0ILkhh&#10;cx7LKzhbNFSULXQAACwCq3K4dTIBxWC6VFQvgqAAheYggtbSDELEBbQjLqx1B8UGQ3ogTQ4t5lxX&#10;w6jFq9Y+I+S9Q+QdQdaAweiDBd4vb/aS5bLU7HStwAgv7kMRRpIzI0BMpb6brzqKSj0GIoYmzg4t&#10;4DiI4AADYEBZLNh+DdTn1Dopp0M0B4gnb5pERWhywd8WIeRmSTIwYCBwI3KJxK0+MgR2ojo7R7xk&#10;jrY+KZrSZbTRCOkZUFIt5irbghRTpcxWRHqaAfSaQfSq7u1cJ+ahse88FQ0wkgDuyMFRKobegsJN&#10;5tVCgiZExPU2zMqQzcIh9ippZ+bNLJqvcfY8MfDgEtrBifZtQ4BKxFRTY30hcVD+p8IkroEbUCxJ&#10;iRKaBWiKUwDTIjwyDAIhw6A6R4xEIYAX4YgAAZIZiAS3YwcuaqxXY5lNQwFFb/BlQ6ovwv4EYEJZ&#10;JXqaiwK3MQi3Rv5RZhaCRV9VIp5qM6qvibiKLg57o01LKKBNduilMUlohH0FioCntzpcKvIjR9Yn&#10;AzQgTwjQopT2wyDgan5IrqCZrBcGU7zQ6bQgyNzbRscHtEUf9pdzp3iiA1J8wn4jZUzjwqAzpjpy&#10;zAI1ZEEPtxJw1UNa9Tgyhv7/ZTqtSVsvJ2QoLzift0t1cd6gKrxETwigFKsCyPEtoes1gawaSAU2&#10;M2Yw0LI3afjfA3hI5s0v10Sarq53Kl0/zrl/imDMKYppcbQqsd8jojdzo8c+oCwBrtg5QhyEp2Md&#10;5vRXw3leYjjnCoQk9qsiZ418VkyuwtccE+tzoAwAYv6Kw4y3yntyy7kAJcVBSMjMtegmx/Dz6hD1&#10;R90tllKe6Z4lyi6pV1RTCkEywAQfo1OBajMdybw4K8pKZtxRwkr9kFL5hbojhXRKAmN0xZkMOHiY&#10;+MR4l4MTUphJZIwjhVQxw3Tw1jI3oA7PEu0F0Fwgb+8gcig7EJYwAuovhsZpFiECtnlAoxijJO5u&#10;JPAhwp604rQaMOsVg+qJr5LKxPynVA4sY8q1F1844gjSV/whgAxpVMpEKfJEQxpFojj9LzohRcpd&#10;QFWV5rwGAFxsQxFThmRXAWUkpuQeKdTFhlqF1igfKqBcK3z1SMkLl5WYRdYD5dxsAGiUzqot9ulT&#10;FTla9TAwJehfpfwBoBYwaFBrMRBYBeiE5dQuxWQvJelVikx653pxjNB64nBWg6UAg4SgIgZl0MsM&#10;4e6xRXhXx09sglz92DQAJpWUp3dAausQNmI/ZRMLFrNF5QGBpGTPVI6KpWZywDIDYDCGgEgEqKLE&#10;KlyniQwn47BAaiMFqjeiJkkVgdIdEmNZkSWcoCBw0GYsrQgjz3o0gosrRkgt7oQdohqax3UAKOln&#10;lyt/zx4jIBQucBpWR/FicVboEFhttqEp9k5H0bWhy1DQA4xcajoh45bgIlisJ6j1omOJRtJFcqRx&#10;bL5MOs8AZtyKIqtAZ6J3LEGrupIiOkrLqPdAzx6++DNhUrBNbgst7PxA94iWhcJRyvBPFu5NYeaI&#10;MPewEmKFwe6F1aszCzYWoWgXAAAb4cIcb6hpIxFFp7AlJ0qaEBou4FIFAE4vFIxug3BZDCSiduiS&#10;4v5eAxAuyUKo1xlcCZx8csrSktZWc2pp0d5s2kUhWEEgeiDvewWss512VhSME7R+QzTgUd2Et9Or&#10;B4LgDuYwgxAoA6Byw9NwdT9Zp6U4OAd1mMpyVgp2csjPxM6iboGYRkJcB1hfzGhV1PC+iTaTpZb/&#10;ZnFbDGREcvIx6mQ7NA4tQy+Om5BTD4SLm6LgZNhBJ9g64koesMwAAbIa8kYdIcob97jTeLpz5Mjy&#10;543ExNY65y15Lp5PTsUZBy6FzrE5DRRETxTQZCt2wrSkh8cTQE4DQCwf4E4E4EgAAEYEwEAAAcgc&#10;zWQYIYTo8LxZm8Y3RIB0EUqjyWfFxpszg5jnlnxIeEGUKuGT+DaNQmgjdmovjmBZp2tK0p723GRO&#10;5PmlbQpRN8qRcf3PLMJ7twbSdCi1pJwB4BYu9FTLV+hzBmsuIlZeAxwCkSAwJv4uq4xxFTAENvhw&#10;ACpwxXpmoaoawbYAAa4bE2YawbAbQ2uZV7Gm2BGsg7ZyL54tI0BED4wv75+NReDbVVq1KkLP10tI&#10;zsKSJuOamPoATB2hYmuKF8mk7tyr7wAmteWUAqGycOsO1KJXB8sd+LzM6ixSD2pI1pQm4rW5RQDm&#10;KieTqpCSiWwnA0IkpWIu+bBwCE4AGjsHQEJZFuubObgADWAcqHAZ8NAeY/Q+o+0CJmuYQ6Qd4/PG&#10;pywvLbkC05G3QAAGAF4F4AEn3VZkN5zU78IqFU1Tma66MaK6S+0JBwbX66XfuVqEcSC7LHTfk0d/&#10;8+ej58bs5WeebOKM4kpW43GXidR0sGa3bYAqDIqag+uoF5eLutb6enQmTPd4MrROvMU3S7qfjplp&#10;mj4iByz7aHgEu1uitoMXBxqPElaiuqaup6/d9Sge5XwdlZF7jGaGYvJv8fptuHKMsLQ4QiBWvDof&#10;cCO4zJSOirhWZyj1oqmpRfaEgu8bArR05mqxmAbSdAk89oFETdcc7MOTB6kqqOFEQiiY3wRJSKC1&#10;pTYgzxVL7A9ogkLf92p58eptg0Lh9CmrPrT5cb85XtWioiLqpUNp2kHObP4jp0qcbd1khjTAAhwe&#10;EM6KAvReh9lZZX29my5modgduoAfJjwBJYJzZyxaaX8PPoOJVIseeNJB6SKay1BWAu9R8DRzZkNu&#10;IAAEwEgEaqPbm6ohVThVKQAgAEAYAf79fsEfz+AELf8Ef8NhwAfwChYDiwAi0Dh8KhAAAICAMLkQ&#10;AfkKh8NkMLhMclMhkMNlEiAMfh0slMPAEglwBgb8gwAfdBiT+hoCik5o0YAYEj08hENhMHkYFAsa&#10;nFEhUuh0QkcemVKgcjfb8fkSnERAwHA4ABdtsAAfslrdzf03f8hkEUolckVHfz9mEJrsphcpsj6k&#10;k/BQJBYAC4WDAABwPB4AA4GBAABWbjFpAFUtYIBFrqgFjAEpgCi4F1EegUeAWppOqimq1M0md4i+&#10;5hko1Veo99mkxlcknwAeryeIAbrZaYAczjbkixG8imEvEgucMuEpqNwv8S48GqUEpuEhr29QAez3&#10;e1ekVnf9Z38xfvhk9d/PF3m88yukYPg4H+CYKAojADoGdZ3HaABPlCU4AHKcRzAAAgCgMiSLqapD&#10;gsIkyIK0nKQnwe58MKkLio2uZ+n2hoCKSqiKOIwTUIGA8Ltgih8x4irrtasZ9t6jDYqQgaZuuAbg&#10;sKnDUKYAinH+ASFKCsqgsQhKuKKpLCq/LqRpmrsjJEhSDLK/L9sEs8nAAJokiYxwLAmABwnE6cGQ&#10;afR9SEoyQgUy4ABCDQMgABgFtMikhJfQoHAcAAZhuGoAAkCYIAA5R6Toch0gAYJjGaABmGcagAHY&#10;dZ3rgn8lJDC9EN+ojuKykb5gAAwB0QkUlIWBgErXP6mANWzPt28KdLeozrzCritL2oaDsxXwFgY1&#10;0M1k2CIqAfkhIFJ6lxQkh9oO8kLAKtcbIJMJpmpUh0HTTjaI83aaT67j/vOwsZoKsyOJkiD8zEmK&#10;ZNqpMcLC+96tFDLKAatjRWGpgThOEgABOFAT0KBuGLTDJvG4bwAGua5rAAfM9AAd53OWeT1nxHp4&#10;no957nufMvyUo8wrIsoL52AAVZ9CzXoMxADwwzTFsstVa2DpC14zhmnABqC2saCGq6jjNCgZaeoA&#10;SzgEASBOgQypCFy43EuTFtKoW0uE9pyiB47iABtG2bVa6OeZ6HmAAOA2D1AhGEYAHScxzgAZRlGZ&#10;Dmr4ZruGJG+8yvhML+yjf1aP6rzCJG/nKTC+Cu1g+aDr+suvrWGYahk06wvDWb4JxzbBO4qDBpxK&#10;T0XuuKynadh2KBHoHAgyoFspe969jya7IZIXaVofh8xOevpqBtzvrMoaOLkfzjqxsqIVgxews2BS&#10;gKEfR8yFnIAT3IWhO3tTzIMhTtPBEDAph29aP+u6U/qwcgzzVaLGdo7MjhXDil/IOv9MKzT7ukTU&#10;WdtRLXwOzJksoq7+y+G9fyVAwSzS7koX8rBMB9S7tpJUP8ssJD5v5RQS9y8G1ZwZJgAEqEEoPEKO&#10;KWQg49mYPsHyWU1hTB9KwiKuJ7h7B7j1iUe99BZS2rTZaQcYIwhigAHaO8eBcB/lWJQS1z5wH6mC&#10;AW2BvgGwNAAHPGsADwzKgsBUChxZFmBvLWChktUeADKuhgvx153zAP0IuWEgj2z8K0L/DqGy95Eq&#10;pIOAMmhGTYKLfolx+pXyUmAIkwcsZB31pIKbDchsdyCMHP+uc0pSoYIhbUvlfhOyQySTYXI+KHV7&#10;lqLWsghEOoDwXJe6JLxEjDSHbK5pMKHjqD7MQjxmhmzGgeA8B+NoDwJNKQy118qt0MgEaXLhphb0&#10;2KtJyt5xZs5zEDl1KCXUkpQH3WXLZLsEjzJ6MQPYebexujaVIdE6ZC0hSQRE/GGZMDtQgVomYuBx&#10;yzufdqPZ6kzHQIrOLLpdBZiYHme8fJzDlHOQbFKJUQpBXMGvHozIAAqBUitAANAZzIzWJHIujQ+h&#10;eIME2XQSEy5a0OLBNNKShaYQER7M011ozYSLFMjol9vUTB0LtAAPOhy2SDslMQ/MppAzWGmnHRZe&#10;6xkVubTDOxMK4z8obni/uiNXSkpVlrUcoZDSLGmArXMtgC2GAhBACEAAOAaA2AAy0eQABwDfGyAA&#10;dA5xyKXHgctNgDYyt8AspYB4DFqj+ROXEg7WlHV9UkBRnkWm9jeHChUZIzRpAAGmNUbYAB4srr+z&#10;OTaZyWqvJwqt0CiwElUYeAABBrwFgKMyn9DJrCQlVnQeadMYHNvHPjO88yL2kgBaKRMsKISJy7bT&#10;cWoUuqckVKYfAnxB7UjVAAOMco5Z4NnmRV+E86qYgBIUT5+j/ivFcXo6WLhByBEDnEUwvBwiKR7u&#10;/c8n4Di3BDCEEAAAJASOCKWQMBLDhsMhbmNpuyWVskKHUOtBo8nqD4OOzNE8yrZEhrIRxwIIlAgi&#10;r0lckRB2iGmbA2Fqc1jP26a0tNqqlnyAAxmAACeQa6mNx/j1r7YTRNhWCua3VWyjFhbNC9gBDaET&#10;KZoP5cIAByDjsSM0Z6oACNJHO4UACBgKgAB4DwHqpR1jrAAKQUgpTHAXMiC4FwL8gAUzOvwkpWYw&#10;pgXxcyWqQ6Bwo0MmBD8Czw1JBYC0FbWXyncQ/KxtUX0QwdI9Qt2joWDt6b2PMeLe5sGSAgwwpeA0&#10;v6ZXqmTF5DKpvRZIPjEbJX2TKKeXQwQ/X0k1XRF8hhgrHMaaTi6ehxtXmIH4+jVjANeO1nckNFZZ&#10;3vHFd2V8kBTCEllXHDaDZvEVOxWUYJ9azYCQY0xReFsXIbv0RDuZe5vCDP5z9lJNENJhXNfhL+C6&#10;Otb7VX/L4r+GNmUXhZRiRGuT8MH3ribhToicDuHhYFlJy4QvfdAWQhVdlHPTZoL0XwwgAcRUyvEw&#10;ef54OcIUBUCicwJARUtlsceC3AgAAyBoC75k+P+rCjBWrRSqEDVtfwi9Bjy5UgjDWTK4ogvmMQ7Q&#10;7XBHZm4jEQPgRfTtS6Lrr8k0Hyfm1SIVpRZRZjkXXoRFYy58kmWaK581FPWiFKv8dqgO9ITwnnGb&#10;dFJOFjLjSC+aFfR9bn7P+d4+RC02SgO51jvRR49lrAszwygEWlK+qIhg0jRZSSklka2VJPL/OUks&#10;wNI5uHPejlgU065v5dUaS0uBIUPlMjZGuNBCSdjPgEJZxa28DYLK5UWSrXJcaEriYOf48yJh76x6&#10;bIf1qsyOGAhrBvf7r3afFTCKISggUpdPrWYIZIyBlgAGWMoaNr0TrXp2VVEZuiKdtLYoYnPPE2Sp&#10;rEdi5/PTTVZI9uLrpFyBCKD1ETj1InCflwiFB5h5FMtZGaC0jMoplLqSjYEjikj5iFE9GaFdExk2&#10;Kkm8m9tZPkjUJkM/oXOTvgJeIvjCGBjTAaAagbgAAiAiAjkRiNDwh6B5M3Bzhyjph0BzBwqnh4G9&#10;pJLHHygNALFHMDDTIbNkChDWC1gWgXgYAAAPgQq9GUm9hvhxHDBnhqhsLUBqG7B2Isi4EXFUiyh+&#10;K0OdCFmDiqiKQ2DNDPMYjLDWgFjRsfAEP8ldQMmbCkEUoSOrI6lsIFP7kiPDKsADmwouimC4iTCp&#10;J1w8jXqksnreGkiKl4iKLFjlsvBnmTrFlsIuvUiBpJRPNBuSAAueOBIBi/DBDeHal6JSJdDgqAEL&#10;OTJdACikqgjTAmglAkgAJogOi5lDHyhphpLThtxjHNHsAAOILAh3rWjkNdn0khE9wzNxCyPbi1gS&#10;gTASgAANANDInplMiQCGjRkMpSMfjRDMmvjMo9kMgIx3AADKHiC3MdmjHypvJvC0i1oomgDTJxDY&#10;jTK3KKJLoOJGNcxrEWiyl3FOBdhdheFLp7lSnfDjCygQK8ivsLLVgPSKgAAXyOlJgJsziuIHtDtE&#10;C+nkRVt3NJCjj5pVlsNVKkr4OtpKiFgTRtR4LJtBi+SWkVpdQQkmNeIbCXr4HsjtlYD3Pkh4ItR+&#10;SblppUqKH9IdF9PBxVEhRwGSEenuErRrN0n1txm3CaF9i5t0x3MeDOKIQFucIgGaFtEhCCyol+CW&#10;IPN5P7wKteMMSRxBEOCQQaI/STy+jiySD9H9NMNtllJMoPnbjBDrtCQ/iHP7HnF+QSRWH5ODiTCv&#10;rqiVF7N9ouS7Q/QTK3lvnaHPi/IAFYLwlsy2pNCPibpfwUDwNXkhB8MstVMqCvs+ilDTB2mUgABe&#10;BfBguQmXlyEMj8nMspJQFFgMK6I8gAB1B0h1AAAUgUmLmtHyixiysoiFmiEnkcxWicKeHdG2CyHm&#10;jzJQCgipNLiGkSvkzZGaOKxJH9r5H7DwCYvUlEjjzxF7MTiYGDmMlpgYgXgWDLQ6pJLupUnalFv/&#10;i3iCDrjBQ9pJClvUrli/ocquN0oup0CksMTiN3FxtspHSJt8uSpYldRJFziPirL5kZpFl6JQAHAG&#10;jKjJlLR0LeGvxruerhqhJSSnCkk2DYjUuyRTN3jfkRt3nLTQiPztimN/idw1Dwlxh6yIBsBrRNh0&#10;BxhukiS4w+NVCcnQExC6qLw1RrNxzEpXv7nokTqICCzzyCEOCtCSoVn+NNoUCZnwGAgAPsBAEpL3&#10;zMiQoeD2B6j3h8B7MrzTRrNEOGCDu+ifQzRrJGjvktIKjyl8JYywDzIhjNC3DguIrAz4tT0FtsIW&#10;CQsSAAMvGRsuB0ELRDpxyACLoApQkLFvKkkVotEGyrRIvVKClYLktCOTNeCCCBjACKTogXAAAlAl&#10;AnMfDGDjDEB8B6h3TmB0Urh2B0BxRlQwkLABDTRyAAALAJGGAKAJJsmSDxO/iQgRgSxtgSASmLh7&#10;m3BshuhwAABnhqBrgAQuE7h3LAnXCfH3INDsuqDjueGoi3AGDOEEkbkcQ3lzJIDPjtUE06C5nKjs&#10;v7N6ktvTh+qwjPR/zHTQRHKsLdJdDACDiqx+rdCHiQhvk6gAGPUrh8B9ErChUkFvqkkOFmr/iiCX&#10;G0IPIICpJFqkyfCZxQldC1MkFAEEimB7h6ImCiMYQ6gCkwgFKhAkgjgjRuANjIzMsfvvhkMtMtue&#10;i1ifCGh3h5LAh5B5omB62XolMRssl+E92RjPAYAYwogJHhmTh3nflFrfmwpvE2C1DMsfpSGoMcx4&#10;FGjJXDMegDw6pvEMEMjFnyvLExxTTtqemlzJt2ivizyuihKIBihihjHDvvtbw9gGXDOMDkD2gAAK&#10;meAWAXAWsgAJMzzjqaqMURCGElyiUukQUyyWSftVzjE1HRIkgQsWVuAKpqzAHbywTEWekXvODWHF&#10;lmFaNipGgBCcGWmaB33tUiJplHP6paqGIMs/CGz8B4ykgAPkPbiBh9ulyuCfyRoVEhKDM/CXmD26&#10;lLFKE5tZETm9FMwBn2GTMTn7xSJRFnYDVej8y8RVtKRky6y+i9OHCDobX6SiKKEyPAYElaOCTEtK&#10;EpyCCzxJUNPFl82dtBF7FmjvuwUhnbt8YTWKlUwTtml/XrCkDTKLqqKpDEiD2XkzydF7S6xWIKp3&#10;oGEQEUiRE2B0kFgABbBcyHWzG9lgjMxRJWINyniF26jKkVkSkTsGnBCBOwkRktjarlteF6MIjMr9&#10;1yUPo9soFkw2jW3wiICwx8qhmGC4iGhlBllQLRV4oLL1UPtni8nWXcicDFjMguAtArAAARgRHBVF&#10;l6l6ELtsF9FtTriRH1oVCyiI1bw+yol/NVl/u7KwSxJ5UtPjIZYLs/PTJMHPN6RSD+H+Eyz+UXgA&#10;R3PJJnDPmljWRymk0dLdJwjWwNjWijFXPRjawMj4ur0hurCwowrlnKiKQz1EmTJ7LAvZLTjo0riq&#10;iFCLDs4SXdZPiJXasqCfjvkVI/OjCDz1YADES6nnIvzF5ookk0TNNDIwzPU7hJ08nQG0EvICU6tA&#10;OKtAIUoDi8VIKuNypXS6YyEoPR0miDolj3h1lTD2GWi4MXoPus2gvbkMhsBtLEhshuBvicgCx0gE&#10;HytRltVmVBJN5uFdJlDELWlUWzLA4jCPl8mykN4Rl70N4iivCmH0iGgWAWAYgAAngngpl44bLnh+&#10;ImB4h214hxBulSB1BzlOCqjMl6ALgKFHALgKlpobD34JkiDTSNK9ARgSATFSh2othrhtmPhsaRFN&#10;HDG8npQI4eDEn3JND82nsAv1AHAGGGMDMkKhZDCMSTJiq4Q8yVkmjX4gzXISqAi+UhiaDyijUf1W&#10;JCLvGB5om2P3MImwkTEThurRRlG5OowKHtUxNFjWmVj3iSl/P7F6UwIBiwjLmxiIELkMyKgQUaGw&#10;yrE/i1nCHDB1B1VUTMkjmegTHBAfAfAdXjMz1t5JAABjhjXQHfHfpSCgiFNQomWXGaQgD32lETlm&#10;mZz20uGvjGgcAcgclJ26kJByVqiEkhI91tGHP9ZdpbJvR6R41kmwgHjJ0BEMnTx6sbXFYpFbjTjU&#10;puF7luZBn+kvqAoYaHzQHpomBaBZBZE6Bv6Rj/2N1PAJcQgAARRsxegPRfjRDGt0kunP2mWInN7N&#10;LsHa56Csu6iOTLTM05zIkyssOaAMDIkDXkRVsCXMC7oID6TsmlxYFYPoCgOEipDBCxjEWyaaiRbA&#10;jG1LiI0NyWqENpl9IfQPaWEYDTB9ETYdaLy4LsZxT5COy3FCi3AM84pbB2zdDkHqNxjx1DLm5ZJe&#10;PiIF6L6A4ft7TM53L6oToHCbX6jyt5quCInI0usXn95nSiYXtuLmQUrsMMTVvdzP9NPQFknl2JTB&#10;VeKCoZzQN4jtyVivW3W1ETS1mDjixpxn7ziK6dDe4KElHWy5zR2BJI8EwgFMhZhahcgAaJs3O0wm&#10;njnMZUpauVk5y8icAPpoDJP4DuGu40DXn6pSAFLHxHCKQ4qg8BlAWSClCj2GHcktp0QMqx2MDYDT&#10;BqhrV6hThUhVjkNZPUO7njnPDdRQqw7UiDs7AVAAAjeCJv0z52XUImTT4gCRAJx3nhmGSY0tFjRB&#10;NvrndDDe4JCbrnnkkUY3Xwd9zQHZrk5nt3IQTyKOHLzQGtGGR3Jq0Z46Ml0BR1rdK3P6FvP3Cl7M&#10;3JJjikj/Tsab98T6HP1Kvf5xQLEe8wAABshrPyhzByGP5t1YZnpjYyIPjvaM4Bt/NwCFz8QPlwEz&#10;zEXdpgw1Cf8ITAtC4aN+BRhJhBZSmyllTydIFmj4C6zLTXWIZBL4SWzAOACIzLUvvgUuTFpiiKX9&#10;zmSJWzFM34PeINq3B1B3maBwBxTnsQCGjQVkjMy6tkxpG2N0sXXtFUB3B3HfiH5NJFkOJJD8ty+q&#10;SokyCKCDCKAUAVM8AmAlgoDPgD8VTyB/jEB3h1G7QerT1pzniC8FiFgLauOaALDKiBumoACvAMAN&#10;ANzoAUtHonm5mPDmBwLEhwBxkKkKVUQEj3lxuUSZO1MZGHUXFpgHXFjXrjXuQ98WIKJHldE2E0+8&#10;UVldNtikiAAMCgUAAB/wUAAIAwUBQQBAIBwmIAAAxWEQyHxIBACBgSKRZ8vl8AB5vR6gB+vuDvp9&#10;vqUPx+yh/QV7PeRvV7vYAPh+PuSPadPx/QuGACZwV/P6Y0OGUQDgcDQV/welTEMBgNAATVsAPWcA&#10;B4WEABkLhUAAYBxFrNNpRwCRsEgaoiMQhsADMZDEAU+ogi/AABgSCMhjMeSPJ426CPvGV2cgCWT5&#10;2u95yR6PeDWmUP+Z4Kog0HhOtCgVgAHhAIABxOJvAB+PyR1C+38BgGIgYCVG5QSngfTA8HgDUakC&#10;cUAAgDggAAwGArjgrlArpYq9gkE4DjWmPQmPVOD8WHcaKRGPwiF7WFzGiQh+v2Z0mYup0ucANRo2&#10;1vt5wAB9z2zrkAANwEAAOg6DjfuCBYFAYtyosCjyII8frOINCqKIOAKmH8qajKSo0KKmmaFoOjaF&#10;qSg7OKof6YovFCpRQpTXP8CQJAiAAIxwj6FgEf6iRBCqqJlFkPIfEcPQshKMR2i0NoOfaQgAkx6A&#10;A4qPAQBLlAGjKpxYhCHxLHkZH4lD+oNDj3JifZ8Hy/h8JcfR9TZNCjNcg0jotD7XTKziZy+jiBgA&#10;CwLLMBtCrAsR5US/iWTElB+zHDs7JnR6loQpKZxdEKEKpGKjyAikKo3F6kQ3GSZsiwCJsCggAoVU&#10;CkRAf8xvdTEPUzCiIVZUEYzMg85qQiSFvOj9RPMi0+Kk9UmVK70dPNXqL2cisTVKpT3yOAiI1bYU&#10;kvdXyYS8ilXPdMZ9vcACQzGfLGn09r+Xc/sxnsfCRqUhaYTHZFNRWzrar2qEqWygoAoOAoDIIgbl&#10;Ke5R5MuABaFuXQAHUdZ11SiLiqjPEMx3Cr2p8ArBAACYKAkACcswlqRiiKIpK0EoTP4lsqAKjcNp&#10;iziYgEt9Xwva6Yy0hds21XajwzWtMIvVzy0vaNWu22yuzWABUFUVoAGcaC2t7cSNogiK0ojDajoP&#10;P6CL85TXp8lKRquDD/uUkKRnvulHJngyHM03CPBCDwOgAHweB4ADoYVg6OLQ/h+Jc1z33PDmB1hT&#10;GyofssgQ5giLvXbUMzNpVo2bado80iz209gdXW5sapVImYHAcBrhNQ/6ous6+0I45OAtuArfMCqK&#10;IKjkKPLTHbAyp48/T90mvS0jHI4HYVW3DDE6V9GJ+3WAB7HrKa2GYAD5nDP6DgNV2lzzCx//Rsv2&#10;wppsT0cn0XQs9sxnxutUdHGHJ09Ez71QOqVi+1Tb7lnCjEqIFyzrHoNNci6JghRHMq3RQ0tzJCkd&#10;tlW8tCDCSGmqaPehd6KS0SlHaaOlioAB3DvHgTJWallzukI8PAepPhwDiHYV0fKfXjm7VSRsnqYz&#10;Xr5Wqh6Fg7wADrHUfQiqJF/OWdE6OEbTnOsdRXEB9YAARAiBQAAKATwqgAASAs4Lq0VmYHcOgbIA&#10;B4jtG3Gwyb2x6E+hCag5wHAMMmfMmMfxr13kHAkBQswMQZAzMAAEgh+nxn6HIAAdA7B2gAG6N8cY&#10;AByjnHShdaik1ZIdJmAlgAEXZnNOuAsArGCENhSo9M4pEVNEwZ0RZjcrGBHlX2hR0iwiMqtc48aV&#10;ySUeo7Iyn50SfiBkEWyR5giTmZpwJ8et1hryYqPJmvFdCZR4kmjYPUnQ9XtEsTS2WaRBkwlQIIsB&#10;OBIwIAORsBoDSBzpHOMYmMt5CzmnOAUU8AACwEEECAD4HRpgGALSiPQxI7x3juWdMcnaUBmDMGWQ&#10;Zc9A6CHMQYAg6bwy9gGOuA9HIDgJGiNOakBQDjgjtHgToZAyxoSOHQOo1Q4hvkvJG0EjSjkULno0&#10;Ao6ziDdOHIqRsvxn1DTxOOX9psgTRGCN4X8BYC0GMLn2Ax2JtplM7LPPqXhHCBPpIks9EZUiZj4e&#10;4AAcY4pKjgrUZBONBUpj0HmPKtibHLVSRwyYCKNF/m+LkVE5hzjmOxmSXs2jITqLFc0+gpC7lNIt&#10;Q4lwlCcKsm+AkBBGxEEfK+UesRSyMm1p7seqWES23drBWi3QzCcCXJYOUYKVyFFyJmJmbVmyKyjO&#10;PconhUpPSfVkJGvggznSkxCs2tYoy4FHx8Q9KqVQFAJmiAwBkDJJB5mVHYOxi1qmZR8XcsVZB7Zp&#10;2PcxZlFCZ3rS4cynmxCoFmntU45N1EEkSp4PYjE15LnV1htIkdFNnGO3gokS5B6f3gETQtB+Ar9J&#10;PW3mnfyKBCXnORwBMSWSu4Jo9c8tF01nMALmXyQhdZMycEjXmmw3JUXLEtJ8haWZBZW2lIEQSi2E&#10;Je2cJYTOqQ8B41yFaK4WAAByZBOO7otN61uNHZ6cM4QETgxKYtZALwXQugAA834yDMz1s3s66J0K&#10;QI+qwh+6DDEHUtW1UwURr6doHp0IKuvBpBRmjPGiAAXIuxeHLOY9GNg8TEywtlFQjcqq+lnsNmU7&#10;BHognLUNazK5PlUOLmehUA6gAFALOuA3PKArpgdQGBoDAFtCEEWRbezq5nLanPLAy9D01gOh1Yz2&#10;aCn5bK2cxMMjMH7+OtAAoV2Nz2TNcdw7031DKGHJOuqsiRHpTkEyLjRVKENbXzeked46SbgvSvnb&#10;VzS0T4IyJiPWuIABoDOGTEkdcjUAEcgkeZskuFXNJQy+09b15pkpQ6ixJi7rUUNTYn5ZrOVN56Sa&#10;h+8qL0VIkrAqNpsCIFLNlzFLg2qnQay4CiR88WYQpIUs5BLxRIzXjhJmBWgAJISRoRC0/pPh+Sde&#10;hAEAJHh7D7IWN0bw6I2D0j4qAjtpVuYA1iQvPkLeaDaYCRtofFCCyqabhRIyLHKENJkRsDQGwQgA&#10;CiFAKzIwKNvH2p0fZOh5jsG6WAd3RB0DkPoSJPqrkFFRA2Bc1M/Sjrn1NPt15dwaA1X+c4do7aFV&#10;oPoN8cMlR0DpkiN4bz401pvMbysn3RwGnQOWgo5dPC9sCfMed6aJTAYRIQUJskU1X9Hswo4paHoo&#10;8dbEUSVVQSPyuglLIiZgiPQ+SrIc8iMTGX4XdWFFayuk8vz0m4lw9l2lgm1NkzA8h6kjHwucoTZf&#10;YovXzJ0D4HQPxiAU7Fproi4kELQREeVCUAgXAoAAKYUQmgAA4Bq6Y2RsDWAAPIeZiWuK5Sobh2Rq&#10;TgHBdsjEp60sOcSKMAvYIy862cHgHmJGGCGMfAFYFiFsAAHAG8kqfwSmM4vwQoS0IimoNcs2voXO&#10;4GuYM0rCxeOSd8PEVcZCmQYMbNAAN8IeIi0qdiAMAOOcxiYGYwUAL8oIPHAAOuAS8ssGdgQYAgAe&#10;AcUcUgzYWMIKXoJGHMHMHKpcHMMgSgnmwY4IVGdYOQOu2M12dgsIOiSwcISusIr5DMOs2GOMOQN9&#10;BQjEn0psJSJ8dxCRCStIfUcgcgKIuSUagYQqggfZC2VAXoMwc8/+1Y26V8Uk4CiHD+emAGwwc8u0&#10;JsMwuMSCtiwAM23uUawA6Oo0SuOUukumKgN8HPFOoKMqaSlwUic84HFe9QxYIKQmgWWgvoQoW4Iu&#10;g+vEvKRQwudQIiIUiAj8MY5Uj8sggopvGETMSMWuTHA4smpufifi6UseQqJ6ZxF4JktmIywAfjGK&#10;WgnHHAz8aaTgTYbobmJs/muqU+9AKMemHyH0Jmzc12AgZMBmBsBsAARqZMJaTYPXDnG2z+Tc+cHy&#10;TGH0UgJETYJCJcg2ZRA+JiUSrkGuGuGqSi3Cps52dY3+Q9BYAAApJA8mOcHSPkV2AADJJQAAAqZL&#10;CzDwQqaa92zCWQboJOsaXOThCWI2U0o1FoJIK8SjJ/IYT1IOUZHiJ8Hg/oAAHCHLCqK8J0TiTZG+&#10;P8vyvo3WeQI8/+O1Fs42IOKgOVF2Qw82l248y+aUlkIsLQI2BILoAABQBQBOyoA2beAQQAM4XKSO&#10;tFJe5YKYuCWdEeWggevo9E3eSOWM1iRcvSv6wAdfCSpCZNDadpGjBseFBdMmYCd8q6S0eIZ49bAK&#10;eU2is49aVcfXMPEk2tMEQ6VmXOHsHoSmGi3IpcHEYCbuX8WKmWgCKMVEiiKFMA8+P8tiU0iiIse6&#10;SnCe4mIu6c4jElFWdOVI4Qek22264ZFqwSpudEKqTtOo1iuDFrFy4hOq44zQWOvEvgdGvIUOrkiU&#10;phHjKi3WtrLCI2XaIiGuGykamyaAANK+JQsWYvA+J9BkSSIXNaMqrQP2dYOKvnPNPG4s2lMAWYiy&#10;Z2N9JALsCSCQCcAABCBEBKoacYeySiHgP2HQHKLaHOHGkqPbGCVEOaOUA6AyNELiRQj8+iMAcOBg&#10;kLI+AmAuAA78iQHCHAkaG4G7RCHQYsHUYoMdHSMwJgJ8OtDGN8n5DGtaecRML2q7GXODFuwy9ctI&#10;eK24VtQes0S6f+IPByPBOsSAKI9uAGQA9uqk0Mj6u5GeTwtgUY1aWNJ0KOHtHiXQQmh1KOXmJIHu&#10;JcHvT2TcmebKLkI8qeN8/cumXMILMgUiHvJ+R4PUs2BwBsBoAACICEB7R2uwAAHPCkOrDW2YZEA1&#10;RaAABKBKBIM3F7EYfSVLSoKGTAI2LkOUGQGUpaEsE6FIAAGyG5NkHuHoJGIqaMTHAJK0WGIgI2OS&#10;eI1Y5AzwQYTw5GsSWEecj7TCwga8VdIUmvGeAIN8vcJlB0O6SStE2QZ6VKOQIIdedi2bMYT+PIKI&#10;qMxecWJGUfP+XGs2zYeqUoWccs9vBsN8xeWKJZIauW1uQ8nqLcI9FKqmOdCPCSBiBgL0lENTWYgY&#10;t1D0RecnLC5asc3pCyleP8oY0GaaY+U/OCQ4dWUdGZD+8+s2TiJdHHKmVxTnW0g+XczUxe9cyUnc&#10;Kyz4MSYoYsQnY8okREikRdWq4DOVFZOgWcg7Ow26y4TOcec6VeIqaIWomYbW+gXAIu524c4pM6IW&#10;JCTZHIQ8fiJFIas2JwKCj9X/bOJ3HVUIroQ4u00TYOXQSgKAJ1A8y0a40HEc44QqNyN4Om5eKiNy&#10;OdPysEAMOcAunc6SI2rgMqUjKgXQHw0cXBT0JGXWs0+C0CImKUXKHzSUP8NeTYrOP2H0amYNRS0C&#10;ec1cSURuRyYOIIHauuNMAcQYCcCcCZEYMYTZHBHMrY0crao0c8Ja8Y36IssGp4oIqeoIx0rkHFKZ&#10;KAJO32KmnsQWp834AAHez45IoQTMI258cy1Y6YQ6ve1TK0KgOvWSeOdE9u9SvW1dahM0wgSWsWKW&#10;k6nMAABGBAA8cAB4B3I+RqZPdPJbPJD+gM1S3/PDO+VbN04i4gW4eq99Guj8dgdjMco2N9FDMi0G&#10;oZXCN0AItaOMIeeIM1TMY6ciT82a9c9uITSpO6aiXEWfF0y+NeJmHoMQAAGkGeoiPlNkLSaAAIgz&#10;OeXErDPMfaWqthGOttY0RGQ4JyJ1b9QUz+zVD048gHOOQuQw+kS2Q4gQEBFrEk3Wk3JfQDNwf2z0&#10;UzPBEAZ7gvhri8Q+RFjJFnS+IOK8JOHTkAe3HUUrS3KqcaI8G2G+kymyREALP0UwcXE4dJfaboJ1&#10;FOkbdcJG9K526XAPMNYBZYp1XCYGr8AaZMCaCWCjgCBMBUXRIQISH80cHtCqHKHEGeYmHLCmbojo&#10;QoAYLiUCApMaAcOUR4mqXAAE/0BIBLLhLcNLVEkyGwGw6I5PVCHOpgHSpeZOXpkEJ0wG2aSxDc0K&#10;ImfoQoAOZE2awy1rJ0lwg0y+WalUz8LfdjI+kEi0BGBGMAUAGsGwjWuM0m2hKsXMJjb3hqjFDM0N&#10;X/OwLeiAZnliJjoXHff8rFK6L+NyOUH6qw+eUnTWAAF+GAGGhUHiMqAsAo1AA2A4LsAeAaoJiyqp&#10;CSdeQYrgrkb6b+AoOAAAAuAmRsBiBcBaAAG8G+G4rMHEfGUKouORnyVYInQyBAAAKvR1IQjo9RY2&#10;IScsAGhCR8IXI8G4G5CmE2FEFUiSHeJOyZCSfwJOISZ0PIT8OQoIo0IEIWp4Ou1YnWOC14cI8kAa&#10;pMOOp6lVGWPK6O9cmjT7h6JlSoIWMYUmQ9AWTYPkphNaJPONHQLAHehzOIz2hbj8UWTkts6Pm8zQ&#10;IQ0qOUucRtei86IdjdL7tUTwzS85FbLIJmOBCTp0NSZKNEAngSxnCFCDr7BLNHnYgKegW40NgoWd&#10;HKslH9jwZlA0JmAjr2oYXammP8c8shFbZYtDVfOQRjdcTYVRXyU+eXbUWYQ9cywASudrDMoZenBe&#10;JKMq+bXxmOscWg4G1S4rN6inAOchliVmV5O/j2TTKmTo0MKmZsXOw2fiJsTYuqJOx0hbcsU+tie4&#10;JPHiJcfxIXT3bnh2UmsYQ4T9hcVdTbBsxgInYGwIcRVK1CP+2hW4ebW4IiqG86IiH0bK+OcaiAI4&#10;TqI2TcTGHmKAe2SeKM66okmYJiTWVmaiqstuTGyQYIPeH0MwsqQYB4B0BuAABVLcAAEkEiEiAAGn&#10;y8O4I2o0T826dZAIxnbnEKLGAybeKUJ8HMHJCmg652/cbe6mKyKLSWTJeJT2NPCSA/z/qcAsbev6&#10;GkGmGoAAGOGUfA4QcsQ3q0ZFYebVm1c/ilgdFxSySDD3LJFqa4QUoJQBsEUsQ90knGw3giWTG42y&#10;87zC0nrxfjN0cyAmdmBvUzysBPQ227dLEZ1OIpQeaM2301ibPMf3Y4IkbEdOaMIPEdqNJUAqLM0G&#10;/+0G0GqZxOOphcq7rfBKSTGXfWchfrdnO2KLa0z1h2JinGoMMSGiGeGUiSHUkqIGh5iVL9k/OYbJ&#10;iq3q9PGzaTheK7J+33ZC4DZaaUVFuvPK1VjEimcggQD8+lZeIVGCgKPfFwSR3D4TGsKlPO4g38vH&#10;C3vovGzNaQK6rLkApgxKNd4bZAPYjEkcHWMqHKHUrkH+AGN8dFZS8y2c4BJo/niAHWHY5sHwm40P&#10;BehFZh3nnXGyaEACKiPaIXCFCSCsCwC8yoA/VaXMxW3sJQMSHSHELaHaHONbKQSm5XWaO2AqAgQY&#10;AoAhrcVE5GfWI8A+BDVaBWBZp88QpmG2G0jfmpCiPpCwIUhnfHAJYyc8Wya81eimM0vZ6JAIv7oF&#10;uUdhMar1H4NMdmIHDWIiBUBWNKBaLyLOzyHPlye36DDeYMKjAKcVKPfKHMNWAAG5mikdVHoSXPYe&#10;p28sRoRsL9hCOmOsoJg6zwdjBvBqqgAAFwF+GEAAEeEgEmI+IJnvnwUE/OKAMwdFpKNErirknWdi&#10;C2Cu6yAlpWkOIOHErWGyG0GxpwAu1ARqNSHYHcoVI9hyBFgF2aLNHAWbOwQtuJqvE2VB4IIA/gA+&#10;n6AwA23A6QAyGY1QA9ns+AA7na6gA/H49gAAgG/wAB5AAAKBgMAAA/o8BgLBpABQABAJLgYCwWAA&#10;aDgcAAQCJKCQUDABNJrI5LOwRIpiAAGBIMAgEBJfMAAAY5U6fVqhVJdHJcAapF3/HrDJpNHn2+34&#10;AH7awA93vGni8HgAHg73cAHq9HldHe7wA4XC4AA8ni8QA73g7bw9HmALO+ovbAeDgeAAoFArOpCA&#10;6qAanJgFZLJno8ALHXrJpdAAAVIRgMBaAA4GQvQQWCgBJJdZZO/oE/X5Ho5BgHxdTppRJ7HMKhKq&#10;3nJNqI3nnz1QA+Hu9YG+Ik+n0+4G+8hM5qDPN09JotNptLa7S/38/bVvt78vhwqd7I9wLS/LQ8LI&#10;LW+x/vk0TQs9BDeoEs7wPggQEAOkqSJK4aNgGz0JqUpYAHy/wAHoejtH0fKJAC0qvNCz7otG0D8t&#10;E3yBPUskSIkfZ8sg77INUfr6PcxzvgAecQPmtK1oErzPOnBTkI8xC9nKcZygAdZ1ItJCopKAMLvU&#10;p0MJIj6QgLMSNqrDKYQPLTcpUj4DAOj6dzBNynIM8UdPopaXAHMcKuIjbPuKgUXRi6METKAs3M4g&#10;x6P+eqCMcf7QnsfjPHxDq2oix0eIGAMYn8g0CI8giBRuyB8rY9iL0qpT6BCDgLAAEYQsyB4GtwFI&#10;VhcAANAyDYAEIQZCgAYpimO/TcpXMjSH/BFOTI0MxJLBiTOSDwPV6tyNHMcpzJs24AA+D4O11XcA&#10;IeeqJR4+SznuAAIggCIABsGwaNsoBum6b4AGbfYAHEcVuIxGL8qWrM/H4tjvvA0SxvXaeGPUj0ry&#10;usMT2ZhaopYA6jgKAk3YpY2PpRAaPOKg2GuKrKvwJGMkvitNKok7kSqVdoI3g8ygO4jSSIMIggB8&#10;AAXBcFeaM8s58tMtkEwctR+4U6UVRVJOIxk9eJ4ZE4Bam3ixLGjDwAWnwAAwDIMNzCE2TdDM2zdQ&#10;6SuYpE8z0pCSz1CkXT8pzQ70q0DtLglnOi0OPs9NEUvy6TfXVEYALiwxomcZUpnUcidAMj0zqnqb&#10;VYbi8V1Q9jfrY+LwRhzTVs8t12HqiGQNO1CwoFj/T5Dh+qxOsfZtQURKD/ZbUN9qkExk9Oq+NiGW&#10;9fZSxJO3kyZNqsr+C9fhPVASH9adB1IUeh7XZQNjPTEyygC3B2HgiRznYelM0+r9po2+L1K8j0SX&#10;YiH2Lku53HedalGdNQRxNChFCLKYs+QqY/yXD5HueADQHAPgACqFgLgAAHgSAyRcfjSCDIxH4+wd&#10;I4xpF0HSN0w48S9j7H8aFC5AgIAMKOBkCoECRPjKoZ5g5JgIgVNqBmB6/V/ONLlBogQ7ojFtHu0g&#10;B4D4aHcaQO0do7FjOKOQjE0pTCoIqJQg1+SK2NFHVoTkEIIwSKwBJGUFMaQAAVjYmpORxj4nyOAf&#10;IfySTRASAqBMnQCjcJKjsw1ZbLGHECP8Wkd46h0AAG0NUhz402AJNYT8nScE2lQM5HYgRKDPR1Kg&#10;ARJKcyNqHAA+ou4fBBiGAAN8b7lQLgWgyBYC5mS1mQHmPMjQHZcJvJKNka411vgdA4AAPEwyTj4O&#10;0NcasIxojPGeUEBKbgfhAB+AAdpFJqTWY4S5aC3wQAeAAAmcCxlUD+hy6YmCnx/pFc4gcARHjglQ&#10;HOO5dgwxjDQImO8xpdn/GhMgU4gRxXClVnPM4o6ZipE0NwBChUkTcAKJomCgpITnOBKIhorZ+VIQ&#10;sAEhRDb4ELIsI4ymP6S4qMHPlIU7ZEjqndLekEeZhjuOrHqY2KL/h0DpkSOIcg41jpunBJBviF5L&#10;HQa4etA6S5LtNSOaVayvV5gycsVA/aFjPAEKub6TZ9DRQ3aibxK5PjcJiK7J84xwSBF2L8iNpBb3&#10;2FvXYAwBoDQAASZtASOzJWIFjeuWGOUXTSumdMxNTRGD+kYPnHRAhJ1NMNa03s1CVzeoWRTUY4yX&#10;VklRm0hEtp3C8D1O0050sOXT1iTem4BACSjgKnCPAwql12GiHZbFH6AT4HXOsdVpDprCIcRIb1zi&#10;akKMcOVJl+Q+B7GQOwRI/x4JsyTkgSM55BquV4b43xK5RirGeLWg01RpZQV4enVtlVtXwPTk8U1m&#10;gBgEEuAOAlCjmyyHGACAQko+EgDxUwPYfJ4B9QrMOPRmKQGtMmvmQ8tkoC3NIs8uykx4T5D6SFGs&#10;Bs0Aer0BsDAFRHwCkeMKYZNpuEtElEgJESgABojSGpAkkzHFCqFuk81K9eCMHykcB9axhy7HqBGC&#10;MEQAAIK0IGd4wY8jG14uwBYC0egTgnBRXOugABhjDGIAAYgxFincMgigx1hgG1wNsTW1hhr9ESRf&#10;FYz7IatFkb5YE1BxTQvTJBaZtCPmJYFY+9e6zU6tR/YimlFdk3mHSssVQqFxqZLsJ2m6+hBkIJuA&#10;ca1oILWiRnx6BIyb/0Un0Pi7J5rn0kpGrs1CO2faRuzNHY92FtblmaKOBcDBtawEvTGhFNzGm3pf&#10;KWQZjjb25zbK44EqzGHNN7KrdVxBX5QNXNVdI6RqJZ5BMgPCI40hoDMcaO4hRKlAop1M57U9I3pu&#10;xabHSchZUjwBM+6pD9nnXNU1OeolBHrAZ7eOxA+iV3eCAozVm39kEWFkPo4R2Bo6MPUdtvC2tW0/&#10;Ve1SapZnD7D2KIEjkAA6XtuNHk+wfriXZMVjsVAeA9D5DrHeeAfA/KpJ+fpAmTMOWmMHPBysxhcx&#10;zDmcqiExtlimGhoG9LNJpHE5vH4QJjhRwcA6B4AAHwQQjHrJKjw8GbyXj/Ik5Qhw7BzDZcba0iJ8&#10;jOEe0em4D4HDakrLEcnofYAHrwAnLAv5gEmGfNDkQvY8+MzcBB1sva/qecUjsiMyEcU2JZST0M8A&#10;EQJgSAACLxgAAWAsVzkwFK7QJgUQ1B0+mDWDlp2adJZZLzoRLMqTcoG4mVpLtBls8CPC0siPZg/I&#10;SqE+1azRvJ+TBzIWRSOdEqDWiTIXcHfQAAshbi6AAJQTIngAGUj0BTyoAK4E1u3Yoj0S14M6L+OA&#10;wU5D5BCB+D1mhHjCF3U4WkG68wAAtBY0QcQ4xxbrL3NskibgOAcV6hl0xyoqwaPfbXqQf44w4Tcw&#10;k5uYdAd4iQYYZIaYABKovweIdyKQlRzAAQgSqxFozxCAo4BDSDWib61CSYo5nD5YnC5wnRsQkBt4&#10;qRK4mKbT4S6pDYp43bOzhajBSA0DcDNJabTQ+g8S/hG4647A64ex9hEg7Ro5DizgewvLiri4chbT&#10;/h8Ir74BzTiBj5ph0zNxpKF0EgGAF5XKWKPUChAphqOzZD8Isb1zcSrxFIlQkq1SoDgoky+gly2I&#10;xQcwdBbhEjwItgnAnICoy4kRMbPA4wzjN5rC37MqTJ3J+R3RlqQg/5aT/LM7hLb49CrpqqgEKkTT&#10;FRAwpkTTeY/ZD0KavCvBuB6ZKohTdTUDdSywfosYe6zhmQ+qzA48LCyqsqxLOozy5pDKdsMqcTNQ&#10;qScbg6P7No/MVzjo+xhq/y8RZRGTUBhsVyApyzRzS4CACTxRDIjsG4kwfb3weZTQcwdYu4eLAA65&#10;RwfZTQfAfY4T4RPRNwjb3oAwoAdSKJKa2SmZ9gfRTAfsH5WTywJwIYG4AAEoEo2ok5dhAi7QfqFh&#10;ZAdoeIxoSoSwTgAAbAbAbcTRLRzECzLQ+6y8jphh+TxKGj+pXskr0AqAiA7Q+A+S04o5d5eAEjHY&#10;AAFAFLJrAYAAVIVQVb4YWQWggZSwmJjy2qVryzVyDKFAwwcAcQcKDQ+RNokp6bUBhivCvZ3Lg7Ix&#10;OCPg3BhilZ0DLQ0R640UKaTC2p95CrwTgSkYqiFkQg4y3BS4jS3auKuRCArqxLxJeAIQID8ADoDZ&#10;XqxSxSxBE5GS8MSrnzc8HExJ+ZqAs0H6n4AAC8yQoI866EDySEFgpUTxwBCIo4mBuSoYppuZvh07&#10;YwprYrY6gJ6CkZFYzx9wkzZ5aTaQxQabaoAAdgdZbi1E1z3zbrepzosph72xUK3rzs1w1AiAjR1g&#10;jRVBwg/J00RCKbgLgzUivK34UQSzfTTpj7PLcxrcAZ+YsSAL3zcJ3Kox949ZHhQJlSowz6TJFhC6&#10;Dssx4EHgs6aiKE28CAtR+ZpJiIqphgewfYqAdweQgSBsqMAAsjrx8bGYtSwxBKTa2w7Qcocspodo&#10;daKU2B/81xLcKzU5wYz4s9BYgwy5V4FwF6qAGgGz8Ap6SA+A97coAoAQ8Adgcoa0BgclG4eS1iJE&#10;ZQgQBgBIlxWIDQkRkzcQtYlJOCM4E6a8By1o/w+Sm6RIt4jQCICSPQ74tLDqDQ8BgI68WFBwtKoK&#10;TwAAHoHxoAGz86NbtyL8zQkp07TZJcGx5o0q8hO7z4CbxMEYnL3xJYtC/izg7zwMHZAqxKOq4iKw&#10;sRAsaAz7LT1x0k4LGBppi4lYgy/ozwTQT4UcnIVsn5jQoZMaWDywBzLsWjUAvou57YiwfjIQGIF4&#10;FgzRur3wEIDxcQGYGRXMv1Igc4c5bh1gxsDrOIAFPKPRDK3ZpiR1QUKAzhgQlxZZwbcpTwlwdQeJ&#10;pAaAaowRKKKQxJ/yZ7FYAcCpw5JJjTOUDROCcAo8yEyEPpN6SChwmq1EzwqSxseMFs0J54qYpIqZ&#10;6CdiqQr68Lga350x64s4tI6oyA7I7QiAxofofRdg4A8A8QiUJR9kVAAD7QwQfSwwlBI5gYq7F7ZR&#10;08Acj1eJWDHgAAECYAl73xExAbeorx6C7tkT0zpwkZwM3zz7t798WBdhRKCzS5mxeAkAo7zx5RkE&#10;6juRvp5zeI5BIpU49alFOK3cSR4gr5q7czc7373xMT3s3rVMRVjtDgpo1BaRaQpg4hDaRx6dZVLc&#10;5MKB49Prho9ULLLTlcUkXBQc4JkltJ4EdJwNgcq5ro/BwcNEHMS0ZB8M/k8twQyKQhTSo40TRoAA&#10;DwECCIzBV6yZTjGh2Aq614AAcscs24eZdkdgqAjAj0WS/YtMeI0w/ICwDCYIA4BbxQZgaAaMBgdZ&#10;/weU3Aqa4wAAFaboAAK4JgIoAACwBw0ItcI1hyxV5JTwpRZAa4bgbwAAUYUsnlCghTeQ5Sfo6Azi&#10;qQ5LGI6B66cg8FWtIgJ4J4Jyy4iBdjQy4Fn4nLyFWDHYEaiAAAXIXIXYAARQRQRhDljSAkAS9Ylw&#10;DzGwkRL77RfNDCfZLaio+EhbjtwakjgMRDLQDJspOLIYvZHzUD+cT5O731eg1Q3z/s6p+B355zP6&#10;AFDlwjs4gUWRaRCKSAmjWtGQACaTpIFgFTyZlxiB0dwxibgDe6x8SphdozUz2xBZIA8kyMyYBdUp&#10;DNYS0gAYAwg2D5MTRRucQtfAmJLIqp098TZjYjZigNwk1lD6Aj3BH48FHYvwaYaIZriodCniZ6qq&#10;og1Nozes4Z0MwTIJpCyzhQk0WAiTdTcU8rM0TY46QbdtuEGojwUISwQUNAqd8MS40079CKrhLTzF&#10;RBFlouE+PK37QJ28w+S49o/61gvwc7i6KlZ9DQso0LoYgQeofYlzABNwfAfpjw3I3r1ofyLhpA4D&#10;3ZBC2q+xdjmowSnBKQ5ApA4lMjVY1aUCFV1bz4yYyqJaGgDQDRcQGQGoHT5YB6DJrTjsCoAIyAd4&#10;dAbTiocUBYesiAh4e7zg1CZ4g2DCPS1VsYk1Vl1ZNIGgG8gYpmW7dhEI7RbRbhfz941TJA2sEQvo&#10;vyKAu7aQuZ0yB5XoIYIwIYAAF+jjhBAzNVkZq01iOrch2Q+gB4BgnLJBV6qwgw/kc5pB7zBjcsHs&#10;2BTqK0ZSdx+RqESZrrN5Hpp2PuZuYhNOLmlpxoehdgS4TwUIAAXQX5YsXaySNYCrxVPKGgpzQsIL&#10;mpbjdTGybwGoGiqBKAwWJoEOA4E1k7H4oAdIdIc70A0InhCRNuDSLQ5JjhT45N8gtjmBTNxgrw+R&#10;DogQegfI0Ibwcgw0O4wweJ/o6YyAAwAkCpkyARY6bRL67CPi1JbycA3CuIoC91dJsUrcQJuQgwmD&#10;Xj3o6BCpLUGVEFfok52COp4mFR0xaQ/xUbIQvIvY7iz95l8otRGw65EIumxkIBpGpIjQdyIZEYiR&#10;j689SM9RqKLGqjyxaqbzypeBT+StQsCsYWUUxjUqvRTRhjnbcb1Qxw/7ze9Dzjbmu4qS7C8A+k0g&#10;sjocZUG8X5hgtFgy3qpJ6R3Itkj0STfm8xA01MKLdyAmyhzLNeCuCavE30LMNo3IpJK5aTdVZRdJ&#10;uI9UdOnO8DeHBsTTO+PWIeRL/Rzg0sdI/ppR8Zj+9Uj0KxHrTRAtjh11vSpTTq7NlYgyWIzIHnH1&#10;4wDJV9jS/gea5SHOXQ+Qdh1li9agw4fQzweRU2eJdiu4/KlBUw+QCpskggFBogbwcBKQZ4aYbAvg&#10;wwAYfZdgHwFoEoAALwKTpoBYAYjQdQc6ng7COkaSFS/gtkpZyoVwVwWYAAa4bSE2CBz5SBQKoh3B&#10;FuMmXw7ZdgEoEgEIAAKYKYKO8yUFYQBzLwEAELvIEQEjHqrgXYXYXwAASQSYSpKdDA9hZg0I3THz&#10;tcEoc1Xq3hGtVg6LPpNGvLfunnEO8QlJL4DHYZ7AjQ7x0rcrQUGr346CiY0USOIiAi4eqdmD6lfG&#10;FZwTc5FMhh7BdjdQ8w3AnYqBXZV4JII94oCZd24C7mF/HE5u7++ePKcTVEtZhak+AMN4AADYDRXo&#10;BQBomqvBtkExRECxNqgoApjYpJlBDSSwqWLhhdqygUFTPzVFzPaTg+uzB63uxgvwaAZwZcBgdD94&#10;lRDBZA3h6feOUtgfAGoGeZrsaZ7wjSt06TTkAWNGFVnFpE34AAUASuSZqWI6vORY9OQJqrNjUu9v&#10;muRUZxqKRx4x5k7h940tt1ChytnjYfrG2Axy/yJMboAxswf4BSCIqgo4e4eJ/zaRKSdK3L/xk175&#10;pIyE3BbgdAdByouIu6dxDRvzYmFw44mIqGhiSNdIBAoAGAGWcADYD7yYk+ao8BC48Aewd+t4docq&#10;X2xiKSIwvYqjZgjz+zywCIByoE/Y/y5FvwHYHiad+pJcWU5YABe96h/gvyujxQyiGmmowD94bwbx&#10;fJcCCNMz8AC42nG80s/7lVRp6iQEwg9eT2LiVozLLquRj6BgiR7o7RSppBr62f4+Zrlfk9OzPtSO&#10;kGRGRfHA9NsbiAc0eoAATgUQUwAAZQhpwT0Ag0kbHwCIysz4yI+QwouYgD7fT6AAdDgbAAfDwcAD&#10;udrrAANBoLAAcDQaAAiDwdAAHAwEADweDuAAJBIIjoGA4AAoDAYAfz+f4AfsxAD/f7+AACAIAn0/&#10;ANBn04AD7fj8mkzAEuAU+AMzfL7foAeT3mbhczyADxedTdzsdM3fz2lgEnQFAs+AQDpseA0llQAA&#10;gEtIIk4ABV5vAKBIAB1/AAIwV4BIKjoHlAGuIEAcgudpucvAICpoBtlOkGWzICkE7l84psynoA0c&#10;/000ftTo77AD6o2tfVIer0rT5fD0mD7fE0gVFfL3AD4er1AHD3GNxwFkD0enEe73sj2e3Ae3MsU6&#10;BoMBt+BoOAAQBwPAAZDIYlkenYEnuU0b9pD+18uz8ypM6nlD0n4mE21NTcRwnEAB1nUdShpmArFA&#10;ACgJgoljlAAfh/qmozWKOpC2KayimtM+Sdsom6iKU06gp6nCZpsmh/KnFSpvum6gJ/E0QJnDUPMk&#10;oSYqmokPMqoUSKcp0XPpDsEM6/LSv1F8RNNH8mJ+tkbp9FSdH3KrUKmp6lKFESdRg0ihQ7H6Yp0/&#10;r9y6n8WS/Er6KRJ0swg1MIKPK8QJ0nEuqVM6cpmmsVvc0kPpw0qZ0E06YpmnqeplMk4goCwKgAId&#10;JAAFYVBWtSfNi1h/HxQiapC54AGabBvgAZ5vHMABvHc3BxnTAoEw+A4CvW+6ZpeDAMoQGQbBwAAH&#10;giCIAGKYxkgAaxtnClllhyFYPgALomh0AATAyCAAHud6SHSdNUnadytOm3Z+RUAByHRApVlcV4AG&#10;6b1lOgfLgytQ65MYpd7vYsVCPotC3rE1rdAAEYRBAAAjCIIc6gAxS3r+7YIAe8QXhgGMFQWABpmq&#10;aoAEaRxIgAbBsmzOUVqIAwCpWCYJAkzzOn+nrnrIkR4TgpDJqc0b1pup7TyEomdx+nqXggCFhRq4&#10;0Y6UoWAKWl18JBNLUvfFD8y/D0kTUmEdy1nGmLmkEPxfNEMqE6DgIFeTCpWtCmhgF4XYPhLWtsnx&#10;+0QAUTpymCga5GkPzHGec6tTEYKbPKZn416+MMDYNowBaJrlp66LfBDIQekzDJckEoQctLkP1GoB&#10;wfGkj6czrOPSyS160yce6U08ZPg1h4ngdtTGaZVzHKcCOvVeyX7zvURURLcdyUpU74XqbSeRnKen&#10;xUJ5uG6/ravJcYxDF9E9c9s5z6necSAUBKEBLWr9l5W9xrnuFtOoGmaVruF0XL+yw2/M9zRwX4LU&#10;+N/xzzgDlgIcU6r4mymbJeTUpp7j1gRBOT4CClyalvHkOl3w4BuDRNIP5eRlj7Ifc5B1FoASkHMH&#10;eAAdpYAADsHaOgAA9B5jzKWAFzpjWsGEJWBQCqDQFALMMmk5RKAXAxV8BkDwKTSKfMoQQlqfB7la&#10;HSOIakKh1jkhaOxmpLi0vOAABgCzLQJAOMSANMi5R7muAADYG60wVApBQkBFKZyewzOIPEeRuB4x&#10;7WwqFzw+Y1D5kAAAE4KI4gWUe/1I7TIAM6di0wmT63xJSJsAeSwAALgXUgjVCwADpFkgEwFTacUJ&#10;JtReS5EqIXnpmf8gZRR9H4KEQkjBcjdh+JYZwN8cg5wACaE8KQAA4BxwwTCfQxRaVgniAYA47aMi&#10;BEELcABli1wEMoTkQRiR3gLMrQUBNYRjEMovO0RRhrzienDLIlWD6HyeKJNGvp9JO2xvpNSlQpQ8&#10;x7k6HMOo4g9B7E6HcOuGBPjdnKVuz0tZPWUF1LiSot5giUUQJKSY77RaJl9MEX2SxKzFNsAI5YtC&#10;gJ3KJMuUslcXDPRddaaJrb8EfoyeWQMgkgiCFGKQdA5w9oaD9H0WQfhvyij6N3TiTx0ilofJMX1s&#10;CPAASCXkdAshHiVtFWu3lux8Wnk1KQPmn5ME/ztgQfpDFTH9qEXs6Bp471tAAG1W0AA5xyqpRA5+&#10;iq1wOEbO+BE8RpkymmRlK00zga/Srb89BpyG29yRsAjJH6NbAtVsMk0n6NURGMeE2J7SJ0UD+aol&#10;ROL9qN10LoZBp6Px+pWHxakmkt3BE5J069nhai5sMpDY6zKdHAoyqcnRMpUk8JSlVLJ5SdnuNAZw&#10;ohrbximtPacfNGhl1Cujo/UxKprACIfCEEQIkhAUxKMajdw5SijlTHmdNcyrFhjUVKMsbMWBjjXG&#10;0TRF4FCJERAXUozpcy3gwBgDIhIHmDDmgKNIaI0iqDxXkCYDxGAwBSCAABZoGVl1bHobseI7oUrf&#10;dwO8kUBjdiZE6J8AA0BojTPSWmQBrDpryMpZdDKLnkvZtC2OQRwARsEAAHoPAdwAARPAXIlphL8E&#10;gMESscA4EAihFEKUAAwxijFWwPheUt0dH0kyeYD4H2DDoy4+lKpBB15hKKa99ppZGL8eNcBPNhi0&#10;Q7h5DGGR+0WqBb2j9zzsybWCf88W4zWbTJxSYmByls6x2UuGU4mz1IaGWJ6SYlADAFEoCUEgIxBQ&#10;OEMThDknSXX8n0TfY/TefX+vuSOjs+iZS8mGYlVWqzijWWwJq3q37gnwpppsWUtLRVhEqJWztq5H&#10;iUOkLfWBmFI2GTW14jAuxhtIkoMQWkfdQBpjUGeuYciAQD3XLK2E0bgX5W3eWmI/mgG9sAeyTMfU&#10;gzhnETS8VF79p5uxcJTDTySnuNWKEKESYf3s2TswgbftgJYtj37ZLWTomxMwdljFEe32tp2KJukg&#10;mXIYDyHmPF1xS3xGfZwPwfTiQFAiLkBVixpAGEhHRBkbuBm8nEMmmdJyEksFFq8bshyBRzDnQCPc&#10;4XGtuEvuYX/k4Fs3na5O2mrxPQWgyV8B0ETcR/2sMoUjIJLOormG+M4AA6RyjdAAtrjBLi3oyZWd&#10;sC4E+T3XuIVBOYJ+3AABp3Ez0C5ak3cPt0f5TdbnMNwPM6zYzuni1TYdfZp6UNXaY8+d3AHTpSNQ&#10;TrRx4wMgXfvmMgkMytSheae41nnGfYw8ZnqSmmybI7NS9k0pMSkS3cSlp4pPRsjeQCKQVIrgALod&#10;w55N5dCm1UIjMwpaDz4FIAZEDHuPz3I6b2Av41euTzMMMWgtJJi3gSWDtuuZW4+W7LXYgnxTPKvL&#10;tih5nmm7WN3JePYfhLx1jvN2b8meGECj/H2WQlxUy2K3XvZYw9HEEqkjAjBiTiUPfHNDAi7rQiVC&#10;UCWq0DMrSmcEwrpjGi3igiXidQLHlGsuGpUt0CBjgm6rxqmh8Doh7CtKejcLTjgOPF5DZoaB5I8E&#10;6JyqZKmueDYF5B5OLFsKjI9jarVKrHBMaiij4CUi3vBviuTgEJLogDDAFvii8PmFfjugAPmCKKJJ&#10;yl6jKkIDewZjmjcGrDECVnAwxM8rILWkdkfPEn6LYkmw0n6n2Q0Gss8LNPlLhGtKlw7tCGnpykOw&#10;xE4wZicipjlCQPBmUi3lgFrgGRErACaidKoI+v3lQrdt0l5EyjXDWDTC1nWNjOBFMwPB6lQpOxQp&#10;awxoQn8kDPSOZknPEGcHAieLniXkgHRkHi5qOJLmUF/jRgXgWm4gagbAbN4p5LbCfDpiyB0B6jWB&#10;ghshygABmByGahrh0CtB5DXi/iKAIgEuTlZiQG7jWAJgHCKAOAKlIB+LzBqhooqhyBuFlAMjtAAA&#10;qAkAagAAqglgbjvgFl/m+ERLTidDaIaEBiIBcBcBdAABJhJhKkIJjDEKmjeh6h7CCLGvQIctAmho&#10;cD8HpDgJEEGgmyNqJiVqwQqF7CQK4lUhhBhBhgABzBzIYJ6j9n6CTCKARSYiCgOiOBrybFVBvOvH&#10;ns0uGpKOAi1N/rAC/jvLQrdrBw6l6mmrbq/N/RTH1G/kepXwLtBiQPpKmEOj3CkCBE2nlG+OeQSC&#10;yDBHLDLgWAVAVAAGEghDAkEmADJrkPGLXSnnrLYOBqYEQm7pFE+E4oZIaCjF5SrJyw9mnl6rUjdy&#10;LnggAAPAPFnwmjti1jHLZmdi2SqocLiH7EVE+PSm+Lqsov3qgGxDGCejXFxrTiUrSOgDRq/yln4v&#10;RwzRUJKLWkXuJDinqq5t3IzipxOGtLcomSgq/CbBRHzETPUOHSJpWSILwuDmxmhH5PSKzLkFaxYC&#10;fnwqzHunun7S7ETlPh2zuIsiILGDLPKt4B+v0gCCEDvgWi5AEEGh7h3IYBvBuMDABh/t2B/SHkXO&#10;FEVGbuaDbIaB1OuEBB2JeLUiyAEgDjDFBgAidRtCCgNCEFglrqhDdijCZgWgYlpgPgSgXiblPigs&#10;5ifAExYB2BzMTByhwhriQh4OMHFPGJmCVgQANlILrk+JZh8QPTFCOAd0dP+k5NNh+p3DQp5NiyWg&#10;AO/DcNytktAymGdjHlALwQNmFtwvGjYCCSQHHMJMqI+jcQcDapBE5DWCcvVjetwoATWq+twCiHAt&#10;AJWpnE4ipEsElimhrhtlShXBZBcIWh3OMRBCxRAl7jujvDuuTpjnCJmDtogC+pOn8yrDwiKPiiUQ&#10;BppIxiIwnDlC30sh2B1CIJOtxOYEvH4kNj7xWtugAi3h8h/C3lwF5LUikB4h3h2CaB9DiABgA0Pq&#10;6Lvi4HQKQwlqLi9jDGjFrqpVerQgCjBjGIFO5nUEvnhACKTnSC1RYTwpYVPHBzdibUspQiB1VjoQ&#10;RDiKfjiKhVvN0qmqjUuAABo10SUByosQQqxpyjEC+wASrAEi4tIDDDwplPjJxgAPiiKShjAyFHlk&#10;yvusgC0tbI1I5EXwQnFKawPFyCkTZnws/w6LFpVpWh/FBqzSfTxEUEREkN+j6EprcFywki3gJ2T1&#10;bmnkww2xM1ei+KMDBkfrdkcvCVjkUzckPqljJxNifqlnPV3KQtXAASRoVTuu+LcEX2WjlHQF7kf0&#10;syGiyDXCCB6FQh9B7xKLWRWnAPSn2MYH8t3WEnjRYH8wIF7rQwkjDUmrYkGGWgfgfgfMegIgJnZN&#10;OIRChCuDcBrh2DiBZBrxlhoB5Crh9CegGAHjvAFjBgIgDQFnVB4h6OMAQgLjxALAEtoB2mahnBin&#10;dh4BzCwgZAO25g4AxAkgAAXATvKKXgAi0jOGwnWibiXz4BvAABAg/hAgABfhfhgi5JrTHjW0WMpU&#10;wClDImtGxSk2euqzZUbW4mWvwK1CSERU+DKCQDVk5CkLbO9E5yrNLgPAALuolEahmXw2hoCyrLJV&#10;qyjt5PGJWrQlglhJOwZrbJUkyLWGmSQLR0oHRyqDTwZzmCeql3yihYAJznqoZDiJ50FGlDYl5EO2&#10;XgAAJqLGCORGIyiEHpvFriTi3kyl6y7VqH4p3WPJFChs8lPnAmkvVDCDDQwLmqmI9uMJPjvgHlrx&#10;xGWxEjtofjtjFCUMWkbDPLll7kRkYlBjTnFCkUjAABxhxllDhitDSzQNtC7CV3hwf30TVVqkynlw&#10;xkWntLAqmpBqiLcklGel62dvC4qn+t631Lbt9N+KzCeSnTdYzXzLAJIJYNSY0zrWwj8Nz2LLbnAh&#10;4MOAAVNCwkyinkNrj1am7Cmh7ABCMB+AGSzgDAEkGv6uMBxBwBrCYB7maoliYJ3kuqtC5ABCpjoC&#10;tBwBvht0ih6CSOkCP3VmxYEGUCQPJjzOiEGqfwWB6jdgQgTm4gWga24CaIGwh2CUQieh5B10UB0B&#10;yhsOvzujhoPjRgHgGiUMFkGlZieipEKlPmJDxAc5vYHEGPHjUFMOOIFifiBkKrWLQnpCCYrm+Eaj&#10;GDIC6SgUoQxU0lyiks5Uvq6yZiOCjCCCRIUoZuMMvmA52toprkDLJpWLcrgnBTmIGy8XqK/ihFyE&#10;qHwE4ieCQGNZUBaBcBfKmparrieysqj0QC7nIuT4Y1glZ0eJo6SpwKjiXjFCXi8i3jujtgQAOiEP&#10;I2WjZjiYkBxqvLXnxuFNQUoGrERY3CkiXiCCUB7h+O9DYith3iILODgCW3/WcqQvwAFaW2WqJREu&#10;TvB5uWAVIC7tk3FiUUm3WYeKxwKidmUkPKVVojPp5KWaKH0HBJOzCwRDgUCG6J0ueuPG0KhVyJQS&#10;GjgrVSrV5qKFZuxkjkNzOKfiCLrugGnnl6Y3hqll6nmo6ChEanm6lpyqwUzj8Tc2QNxkJl6WuS9C&#10;p4NWOkvLiRGJWJbkyDXky7aG7pJKx1aHDk4kEC36diEDyPKV/kOkuE4kypOzOEZbGi+6xNji3o9m&#10;a1tbFKhlQq+mcEi6ZDT7NZ55W4HGWEFJE372jyUlUluCwsOIUtb7HnJ2xjQiiB7HpIYnq2oQRZ2w&#10;/QPEZWB1QrMLw6iPv7MEd3XEtkXqlqMtj61rZi/lhAagagZgAAQMsj92E58vsiiBxB3itBeRlMmh&#10;1l5BpB+CVhyB5jdgBgEiKAJL6lYimjm6AB5GagKiKAAAhATFngCh4IaBmhgBkDSB6itAwgmcJAwA&#10;ogeCOuaNYmt7LtgkHkqidBWBVBWgABMBMBM0AncLFGYCZ03sxkutBTpVq8tm9i0XWimzZ3DFrkdw&#10;cIUtAjJN8LNE9KmDXCkX7gTgTIIgSASASmQhsZmc/mSCgsXwNYPM9mtWLpYCfvB1GjW3lNbzwJUn&#10;uifPmKNJLnQ9IwgUva+01U1ygDQibX2gARxJNp2EPyIDPn0JcClD7xKspHnCdKFn9EIVxgQq8AcA&#10;bxfwZ2Om9kT4Q9ERgTjTfy3qi1vDejCi+yQQAEOh3MMK6UIEHCXi7CUC/jxCTiKL9Xdi09BkguGr&#10;lvErgNQiZspDgBqBqMTB2B1peDGjKmutG6vNjjM9FJYpVRSjT7ck5icRU6HihbrGky42wG+VPKy6&#10;HJ5ibLYEZNiCf41titjdC30dEu1uN8Ly9cwEaH5ESxOdJn59fk3Wb0ioZyUSU59u7Pw5EABB/c0A&#10;BMJB8gEo4gCAFlILTiyBxBu0UB8h6iIP8vxnuqzVaCph6h5mahvhvGSDoUVh+cUFAo6CpgHxFAMe&#10;oQouTuoipjpDdgMAPATAAAZgcrti1i02BjLgERYB8h4llBzBwsTCviwwcQvD7viiVgNgLlhXERtr&#10;OPsjCjDO4xfnHCGb+y8Ccrw0gifSG8UZ5rYpQnl9fEgHQtDQ4j6e/pTEpFPnm3qJsiEgQGDXho9i&#10;SK1IUpBUJ0WLOCCYieP/FM+D9baUyaSS8HAyjdDPyG77Xk5i1i3sSmSBdBeBiDW9WEXrTmbmeofi&#10;+1/gG3DCOpqiSyFQrk44mj7lFDDiXpEFIASARmDUDSPHWp0K2BtZUYXrHOFQ+FP0sj3D7F8l7lCi&#10;dCQO8iUCWC+lACtnbiih8IaADDLi5imxbqji2qQ7uCAAaBAAFgoFACDQcHwuCQYAAgEgkAAYDgeJ&#10;gcDAABgWMgOPAAAgIBgACSIAAKTAECRaUSOTgQASABAB/yCaP+RzWYzWdAGdv+avp9PsAPp8vmi0&#10;YAPd7PQAPl8PYAPt805/Px9ACsPilvSnPV6PWbzWKxmSzABgGfUCav23AB/TSxyeYgADxyTyi6zW&#10;1WSKw8EAiSAOYASPv+1THEv7GVp+vyQYmfT6UTN/P2426s4x+1p+ZB76EAW7O3XPZDSXPGZm35/I&#10;ALJYl+ZjRv+42y4P6g5+5x6R7POzOYgnA3SfBMJBIAB0NhwABboSQCzPcWqfaaZz7dXHdTXXAB8e&#10;GpvuiAzzAAQiAQYqfOZzOUAPN5vKk0TyUTv9/q4ncdnBpG3yNI+iqLAiCQIgABgGgYACIoO6wAHc&#10;dx2gAdULAAeJ4HipKspC6jhHoeypPksSjqQ4DTqWpjRseuaeJouLIuyxKPJnALIpi2C8uEvUAgKj&#10;aSIHAgABUFQVgAF4WheiaBr4nccqAmjaHufCkGicZzgAWpsnMABon2iRtH4jJ2norJ/gKwQFAQiy&#10;SpGekqNquIIgErgkhKD6tHOdQAG4aBqgADYGsEPgziMAAZBECapvEfidLgyc0JiAaZnIckukYRhH&#10;gAYRhmIqa3n23iTu0nR+ttGEc0oyLJuvJy1wFAFVqEyEFwZVAAHed53JIAiYJClzEMUnjGsSxSfr&#10;I4oXBaFr0BCEQAGCYJhgA90ssqubsR1KLTVZbK5Qg3FjoiwSKJyxrGJ81LTLctq3gKAqYPIrMRKl&#10;da62w/dW33brcXgAoAAgCEEYEB65qErLTI8mCjqy2akJvY9syiy7IASv82IyAMog4DQNAAKgpCi0&#10;byRS7q5RiuUn3FbuWwhCDTNwe56rE2bIAjgQAIXgzAsFGr650B4HW88KpAchgG6SuwEIPeCMpElw&#10;ApHG1upRVydsbbibMcohpmmaQAHCcBvI0mFvWw4iMopgDcyeyKeVxlS6a1VDMM6ziYsbiMcH4fas&#10;nk+UYM7D25O5fsY5YnXFN1brrxxFi4lEShAMRYydOFfso31b2Tv6/lcMXlXHUevdwa2uq1Opim45&#10;c/nGNM0J7gAb5wG+8aiNhc7tAEyGzVACipgUFTRgbj7qAAcZsmuAB4HgcKQH+rKPcvqKZgJjaQKu&#10;pZ7PoeB3yycZxm6AEfphzq5ArnILgsCqCAYwR/xapisgSBn2hsHdDgkCwMqfUT0CanTM6Pwe6fBz&#10;jebAOwdDzx6DzKcr1BoCSMgZAsBAggCWAGwO4Y0BYC0GAxBiDIAAHgOp5VOW1GIAh/kzVOT4fA+y&#10;4oTHeaMfxPlKFoJc3k2pnS3IxJCjAnhtHCOsM6UA27inNJRO+uQAAIwSLQAdFFDA8UNjpHSllmjN&#10;VRlyYQilF5fSNJRMmXBVCjzPmdKOfZvxuS4oBasexbJ1x+Q1AAM5P4ABfjAGQVolSsTcmQUoT4wJ&#10;GTzALAAA2KQBi8AKIiTJvJs4/M/O0RpHQFwMPtBMCYEaCZGgHTYAAeQ8R5gAGaM0Z4ACwFOdSjsp&#10;4+SsnhK4RgiyLVJnCVXHMmpcSYEiIyA4CCiwFy+imPApY9ZiI/JiYYnwBgCQZMS+Ui5MCBSEAZIY&#10;BsHmgwWkKRci0niLECIssBARhV4GDbMSmdBIyVO+LXEidRelHyrNWUUfBkJXFIKGUgphTh8lgPGV&#10;xvpXB+j6K4U2UcoZiGpX+Rouhd2AULXgr8xJIiZrxoer5byxknq+VkSOWRGoft4nESckZbjIULV8&#10;wAo5XB2DsQozSUZ5CkUmPAeJ2K3j8m8nmtihZuE3SUJGYyXJ11fTkYASonJpjrj+f+REiQD5EAAf&#10;WBcAAIj0k0jmqB3BwjcTzjGrA2xQUWmpO+gEDFZwAAZrVKhmgABvDdfGqIohFTBGfKIfIpx8j6Rn&#10;j81t7FIFWstWORhgEzWAAJIcgdBDSQGysQlDMco50uoaoSZcAA9ij2XHsVwfBQitMlPuUsfBYi3F&#10;EYksJiRdaOKkRmZRHtGGpVEl21JXrAGesBZyDYGoNgAAYks3IxCwSawqLbJAdg7piDFGu7YYw7is&#10;jWAFBYbY9TOjvHmUQmsOXBkmTQ2wlwFipgACGB4DauRuPjHGNobQAAbgnA6AAQwbQnAAAmAUrMaS&#10;imSVQwAiyjifKdU+I4R4knZjfeezZxphm5D7RabhhbnHNOMWNQtAMXZvF2AMYJXcM1jswXxPBije&#10;lulxAoBRRYNAag0s+Z1aS1LQxvqE42iZep51KMWsU2M7SakQMEr61po1HGegHJC0K3LVxGKSUhzd&#10;gsZY6lZg5IBAiYVOSYRk7+NlWmWdeXBbx/XMZcZUAiRT0CYgZt8AALQWAr1YNQyWroAYNuDr+TZy&#10;0K3S5IZfjcuI+DRWGOeBW8CtkBQsH7aYmxZQAUuHYYAjIGgMnOwyRY8zQ5p0kanH13LZzFqoq858&#10;72hQADTGi2CuA3C8pPLiXohCazAPwfi3llMR2UzxdQ4eFERVcRiLq30ohXinHfZhRqoZmcg1hYlG&#10;NF7cmVOkJi5JymTHHGwLW4w3FqHHuaw+6o2+y8mMrczrQ2DqtmIvyXrUn2CBxbpPiPI+hNHjofP8&#10;7KeqDB8gEBOaMBK0B8mQQwOwchMR+FiHwPRChTUKACbND+kEAS0vkeuACK7zxvDceWQUiTESOMAA&#10;+By8qB2DWlZIVygl2AAkSBiDYIIAAOAg3uP2kJtHrlEqYrwcw4BqAAHQOLUw9j5kgMIQhi4AAKgS&#10;QYBEB5EpJw9SCwCEIMwAAlBGCYudWSbEzv9KAersldbtLpUV05j41GQrsi7WrpUWXbhtiBuHa42U&#10;kJ8BwDpzgO9zpqVxS2/4qTESo7I22s+zopYiuomJtIauOJ9F2ec88vTt1hnI7KOt9lxGoNYba0Rh&#10;DKvCjajFPuGl3JhjyCJEq6dAMEZdu5tEArGO2bkzoGgMXgB0DsG5D4JYYJhFcdAABdi6F7Z+DbKf&#10;B+EJ6sKLqp4deHkgo4mY+pIAhBHvcEAIgSIqRLzwumcuGIAL1MwmEniM6IIMRKDshoOoMZ2XZjBE&#10;DAcXRoR8AU5evTi3CXlqfmy6G6nbj90mNzvYMRU5EKUPCLEH0HsLEb8dkKOKkqYnwKgAAHaHaHWe&#10;2dkUoJmWwmuQYAgaEvoQMQakYKmKG7+i6QymIwQNsNQLeJaAAiisawo/ch+Wwz8ISaCZ4OKQgPcP&#10;gisHSimQ2RMbe7+NSQgp4nK0qJoau4cMKIwW8weMIam1UR0ccAUg61WIOqmrSrQZUO+0KKyKEKQX&#10;mQ4laKQYaLobyW4Ou0qAjDQOeOiSGHPDaAA1K9Y9C1bDAlA3YAA18LmWwcIcwcwdIJ6o0WQW6oWA&#10;ut+A/EMKmqZDeG61MHKPcAAHWQmPGNQcYb6h4Lenyducgko8eX4MMamI/CCR6MOP4VWlWhuV6JgB&#10;SBOBQAABgBgBi1qcq/o7MVQs6MgG8HCPgGGG69yGsH6QYGyACsaG2HmKyZmYS/8Lg34owIaRyJiU&#10;WLiBwOQ4gGqUAHyHS3+DWCwCIAADECet4ACHwQob8KCzo6qH6JGioKcFEFIFMAAFMFOFQPiHmLEU&#10;e8UW2LqwYNfFEqCy2WIX4WwjePIMgSHBkpa0WWwZiSiRuLqXux2/U7mvKBfIm5wHRB0GUGUGW7aS&#10;e6Uw87YW5ISLq06ccUmI+yozy3ON4K8KlIU7ZJCO8b6W6QCq6MbD008RcjEtooW/G/QlmLec2WxJ&#10;GW8VSSeWMposIJsJqAnAyAAC6C2C2bycGiSh01w7826dORy7Uc4MbB6yoYLCmfInKtC3YQ29MOeA&#10;ufaAy0caAkY/EAXBYSAQCpSoyo0dG2+bkKGKyGgGelOGuGsGtLC8euyI+g69EzERgRiayssnizmq&#10;UNUaybpMQgBEyiy7bMYnaMyNGh0jJECywxGVQhUjG2acm2YL3JyUjEC2szvHMXDMiw9NS2UW/Mcq&#10;+P4dNJILk7YNSHQHO9yQkQoXaJsJySALVC2H8IyH6AK+mAQAk6cH6AMgsMudkAKH8KyfEUAHSHMv&#10;WJqKQ4UmQLyUiMgHQHQHAAAHAG6Gwk4MENMmaJgBOBGWgqgQYKEoEKpKIVEJmBaBmB2AAA+BEBYN&#10;GACYAp2ACNeH8PoHWHOGyeQG4UAHiHa0WakmkmQAuAoYM6GsaNglzMWVQBYSUAABWBYBcj8yDGUL&#10;aJwQwHmKkHicAJkJGoWMuLib6vusytCZWW4101g22RzEBJwJ7KiMgAZA0BTSHFQAA3SHFB2suRWM&#10;fC2s8SqK4jHAoVISgLbIbEus8QDJmYo8IXRJrCcJiVEJqlMUAGQGWGiKKLoUonecwl1JMAQsOIcA&#10;aASkMiYKMYTHyKw7a6UlyAABAA8OcCGCIB+IaME2kwKbIFwFuF1A+MhFM5+ogIGLPLCnIMEHus8H&#10;AHGS6HUHamI32M7RDFgBcBcBgpq4EHqPoY2+wpAlqJmYuIysQ9FCSiY0qiiYMiiaGtuQcaWIlTUJ&#10;AwUako7LCmcaiMo5/CLM4UgnVDHNMrAKKZKNDAYnwH1AQKaKeKiK1WmyAPxPqHmipHmQ20qhIveI&#10;WaGAnGmAiAcQQHyTiQsT5AeQoioQ3XjEyLUO4VQjGTYItBk0qtuogLwWw0Q/KaCaHV0tCPklHC4R&#10;SNCXsRbSyI/GdJQzIOMLtA8cJRsPYJ9PYj80iYDA0YEQQMMd8w6cEZIKINCK4PmPpRWPoi7Vy6Cw&#10;yIyZU0QAlXMtYAAGvL8QqQubw0qyoNwlgs0KlB6YUI+jcOEr+MxMTYwy6xCLiIwIyAgOSAAAkAoO&#10;Ug6IOpuGkGq5uHKHIPgKG342sO0cYhgKIi62M1UXERoL0aglYXyMSH6W2RiLTVa/UBxbuiaidEkb&#10;kcIhycMHEHNAiGyG83+GYHiJqGkH2kM1MIOHWswyARiNLWwmSbM6CSeAmwUBOLwHieVT7PUEGDYC&#10;lFaBOOVQJAUH83gJ2YYHmKQGyG28qEoEqEwABIxI1RWlGcI9UWE8KMcMgxijfD8L44UsEZ+nnLmP&#10;MQZPE9y9SxzLuNMnmQDbuBxanalZweW7uLmNTCAxmy/Luc3NfSKMCIk8USitCPCYhNNQ0LinAdKp&#10;lKHfSlZKvEDNaJ8oXVvWE8BfkZbeEVcUe2Y7GIKItboQSAYIODCC8C8eyiKLexiJC3IJu+AsFIBK&#10;0XZSuKIIiIsOSOUyo/iMS3YPpEG9eI0mQb6MgAgikiiQQmhBTeYtde6yYxq12ssGYGXI0G0GzPQI&#10;8VauGVWg8MEMCItRhDJgg7Nf0LkNS2qwiuGy4i6XqhoLjNvDJRie1IUydM8Zi24dO2deDf426ZZi&#10;MsFgfNmWGiAjhKvitfkXE1oW7N29y0Vcg6rJKjI+QO0AOf6AcAs9mH+AWTyH1ROH6mM4gHBMAHiH&#10;YbIz4hm3ObKqCdMKIHYHVSRPMeWTWLML0XiJgk0BCYCAcsaHvXXGUKIMeM6nqJ8BEBRFgBeBkB4V&#10;AO0qyNgM6AKACLEHcHTEYG+eWHiHcT41SJeJ8AkAaIsAxQq4cqS/6KyBIBI6khCxUk8MEhgaw8Hd&#10;REQJ8gcKdaAk8QfJEkhYOlRAKNycU1xI+jKzoz1JEZRZtCAL1XFP5EPDaSzXaRSPCdkNCLFUsK5L&#10;kh+LTCM9WbtjKZfKSJ0O+q9iKNmPsqyGkGmvWGgGovWHu+Nixf8dLCYkOIcAoYGy5lGTi8SVQmaJ&#10;Gp+baA2A0qoCACCB86FaliBEUbIGQGS8wyoIEZ9bYQGIpb2ccN0JmheM6G1FwAAGwG4dtU8AABMB&#10;QBSUQBkhEz4+qKcJKiOM6kCqAwwIsTYtsk+m2yog6sam3BkIgIk0qAIIG4Ql3H4QEYBV7GdIYVKX&#10;Uh+lXWOWOxjH0PATiSqKRqSKLWqaKs+K4fiKIKhAQSqJ2M6BaWWhHT/W1UmPGLiHeHWQobFPIHiH&#10;emIZPfA4QtcJ9afZsZ+YUJSVXUMxiRxUMNMmrAxKZYEoiyEPGKy5AxsdVLs/mP9Jle69UcZKEcIO&#10;SQQQMQRrRLo8GkhVOlHkfAipuoWSG69Y1o6s+MgkUYAAmAofaSfIw8wHsZmRYd6mbsONNCzgZS2b&#10;uMbYdAqxpgYkgXvaXixDIgCzHDQgsrUf6ypL4GhZuGxQVDEJEJgW5n6rk7/SqlWZgeoorutKCq5b&#10;ZYmJmY8f6B4B4B7gIQZT2iSjaOvukKIGaGs1MHSHiK4FoHIKkGmH+aGHcAMaGb8YSVWKeYSWMk8M&#10;VckM6Adq+t6lcKeG5QUCQBQOcD+DMCSvoAfgW34JJCLJgJ8QmKcFAFAFCAAFSFWFYNyJ9AKK4wYO&#10;CR023FlaS7aQhS1iwlWp8owp2L1vSWrEcy8RsMOa1aWbwweBHb0oWHDzSrYKcoXoExwX5iTi7fBy&#10;/fwSG6U6Ui6P0iSXcM7JOOupXfffnJvNa7ZrYJsoWsZJ7ynnKcTDjqepFNqScJi/CdOAlA0zSzWY&#10;2lylonjoj0aw9jRaWQgnmwsL/DQQReQyqLmHWHWT4QhsuykfIIHvW6EAqqowfE8bO1VvKXDNiZVr&#10;gGcGaGZDeG48qXgN/TyMIJn0oI4WDJFnFNLvKVSNSN0cHKxnM15DuK87/17ilnOxjzF0FbHgiZic&#10;Zi3i/jBNXNpjRgfiijJoitSdbe7KEX7NhKyyd1bAjngb61SVXRPWwJgMwOoAPVwAlVIH8AVqKH2A&#10;E6QH2LEHaHIvWHcHOvXWmw4K1GdmgakKIHUHPPIHCG/PQAYOIIezGMeMgBAY6AA0cf7SfsMVENAY&#10;SBGBRVIBUBa9nlhZIhVIITrDuHc3+HIG+UAQm9ytRomAYAOJGAqAmaHkoJvx0rSA0OcxQt4aOgsK&#10;GiKJsheJqHkHon0Tijfq5Zs/nB6gclGRFAMjWbw2MyQkde+ex3RiE7GSGWYWbB6fCHHC+ppRkVAT&#10;PjiMpps2Zn66UnnykKuly1e2MpoKEKIWMHqs61CGo8qG2HAPgdxnNRv8Sy4kVkqJ89eUWIMkMyOL&#10;k/nfuANBcLiAr6XP47ikPk4IaIPzTSQF6jyMcNvJq5+OJV4QG/UeuN+RiHnk8AAHIHPAjUySyswK&#10;IBSSKAABsBsxUgaPotGQ2LSuGewtXFOoWkU8/CTBkIKIPCiQYaSQZpSAQIKIQaYJenU/dFEouhwq&#10;PBeJSh+MQhZd2dezsJC2m4AkgnuIAAHs93uAHu9XqAH4+XsAHw+IS/H0+IVEwA+n2+QA83q9AAKB&#10;MJAANBmMwA+XvDX8/38AAEAQCAHo84a33A4AA8Xe7wAAH/PQIAgGAAGAgFRAIBAABANQwGBKHUKV&#10;MJjRqPUKiBALLpfPa8+n1Gnq9obZJU/X6AANTKIAaOCQUCQAFQsFgADbxSKG/L4AH7fX2+35Xp/X&#10;q9MQC/8LhJgAH9KwBMMXP8VhJ+DMwAAgEQnagOBqXUJdRZ9lZ9PbA+gA6XQ6AA6nS6buCwYAAZtK&#10;IA6HhgQCLlfH3frQAN6CAAFOQAIRCWdzZO+YpP7Ti7dMaLQ6tPepPbdR5ZLcfacfLd12LcAALpHd&#10;64dD+Jva5R+5Pa7kaPuqOCv0AA5/dsBgGgAb5vJwaJpGknJ5Hi+yhsUn6MNUfh/MGn6WpeqbGpin&#10;qWsKwqkq2oTvN2l6hsQAAahqGwABaFoXMcfy0qq4TBpfCrIHeeCEmWapugAdB5uCVhzNUawAAchQ&#10;EQCf5+OCvzBuUhoAAOrbbQCyKWpgloFAEpQInkeaXHCbYADCIAZAANwphyogBTAfh+uCf5+pif7G&#10;senp8n0mJQlAUYAE2ThPoVGCfH9DT5OqxzFqM0rKNNDLGsM0zTPwyLzwclzzgcB8jp2doAMC4Lyu&#10;0yivOzTFGK4pQHAcCDNAgB4AHPWbnoK7LHuk4bDOyqjhRjSLLJ/XrDANYq1WNXTtIusLntVSTK16&#10;pKlKMmLUsIw9LMRDTx2zbFlUw+cPgAB4HwCA9z0LR1S3VNlSJ+oTsVNRlixBRikqGv60s+pQrCkK&#10;TbP3JjVV7CrSpbZVlTuw1u4JaDG0wfawWO0AH1gu68rxANigPhdIxgwYFv3UYDt9cdyQY+LuKrDW&#10;FsPh7TZbUDAgAZ5nGeABtGwa7Rpila0t0mIFAW4y4OMxztYVmGWgCfsKsqxTwaTg7I2vgp+0IeZ5&#10;HlXzT3dgzuadUmvZZEyV4PYGkJ+URKEAxdG5jmMNUxE1SxNXuzaplu8WHhbt7puEO6U0+60s+SvH&#10;edqeHKchyIUvoCgKpSlwqfalMeo58gFjgAgWFilgfM58t0tSLpkd5z1kcEin0ex3LatM3vE4aXtU&#10;dp3HEABvG6arbARjj0wbCYABEDwOAADALAw9qKMewbIIMfS0gkCoPAAFQXB0AAFgaCnBzY1QCn+j&#10;R6HccwAHGcJqAAeR3tdULRqUBK1gAC4KVjoanAClq+MGCQJmdBcDAGD9AMgbO4g0f5Rx7j6Jaesh&#10;JYF9LoAMAcq5ojdFKL+T8shCR4vsIMPggrETVGCLSYZliqFGKjW4nRF54k7nZf+Z2GIAD1uuHhDc&#10;gxCD0HpPoUdprB07ssUUoUlpGDBj6SYX5O5iwBnnYEQIgiTnYF9SYS0e4/CfjTGsmMcQ5TXQlMia&#10;RjzwkYHkdGx8AAJgQgfAACEEQIW+mVHHHNxxwSpEyHmmAD4IHjBJCSEUtRogDlsG8gQAAqxYCyig&#10;RpEhnmOFMNAWglskiTj4OCPgjCoC+j2HycGLDPTIApBSCpE4NSTD2HqmAiCCzdqWQ4hpyJW35GgK&#10;0UMz5WwGm4P0XJcr9wGm1AKAYrbJDjAGASxxjZo0StUiaUorEOzQFIUsiU85MDvD/Xw10lxpyYr5&#10;McX0fB0DlD4IaRmEMICHD0a2RI4JgSNSdIoQMhILgWgrAACUEgIy/MRJcoYhTV4aDxQWO4d7rluR&#10;NOtNuC7hTImiKIsJeRQ3gTbPuoxvkPSYxPJ2TxrSC0JlpKDRJyAAC4AKe0A5AIFaVJSd8suEbEi0&#10;QuXYuBuBlkOEsYXMc0AEQIgSLUAikx2VpGjPkweTE8YdQ3ddCJKUEylgCSoV5yBWz9UmHzVdrgCa&#10;tHHOSPAnYABmVhiUhSnEWISoaOuUsAZW3InmURCxYUQl2GfNABoDAGYaHsHFXsxzs3RlQmjE0+jK&#10;1tFHOK/QC4Fy50rq81sZQyRlPnHM407s/0KNHgSdZS7CivNNQenAyMCT7FHkmdwo4DgFIBCWEwJh&#10;mlWt5rUaAlhwSXlpHzaIcI43zDJGgkUco9yhiyHgXIcYAKTJ1PlQBhbCgDm7P2S4qYAifgRKSbYd&#10;brgFDrdwGsJz2QuBCgGm91xaHmD8Z6P9yydXHFpFMKcVYABNCbUEXxDjRyVmDWGAFBs1WXtOrjEJ&#10;t5hlRqUv0wtc5oCEEeMFHa6qmCV3/Y6Y1SoEAIU+UietT7fWEXLiCpDAEJjG0xW6YZc5xlxNQhac&#10;8jUlJKLPJ+udzZjVrK7UYpimjbqGLPOmZWqdxqt1aLkdkwy3GrtTXeedjL2i4NUkmX1RJ9VuRoCw&#10;FYKiRgFgLcdfhOyd774jptHHCB88XJOMGlMreFQIl3VY9rK+Pi5Y9KhaRO+PVem+ONldAJLyj2VV&#10;PNppd/ZtGJf2zM5o0AADW0QVxbSwrpPaAY0QBLRjTt7bPNto73jJTaSWdOziG1CEsLSPu0A9z3Fg&#10;I0o9bDBTKRLMsiZl2AVgrdbW22mi32O2wZaqVuGelFJYWAdJQjdtfrpUU37QGAihbFNKvJlLWmtv&#10;oHCQ7Uh6JhXQToP1yycyT1QJ6AmewBQIA0JO6MBAAjgj3Hm64b42hpkOHqp8l9+CvITRoAItLiNo&#10;jZGwzcB2jz0bJJ8YMEAHYDAaAu8p987sxSYJ/WtAILwaA+AABN6l9lMkUAO/ovw+UFjoHKNgAA5h&#10;xJjjy1soUw35gbAtmkB4DGOQ+rGxdI4LQXgvABHufShpQFHIGWlL6EYsQ7K2AbctaqRGgV6WYjbW&#10;T2kFxEhA9pqi0GDmepa2CmDSYBvVNZt+MDQlKTyRodhsAADwQVtSYZ8Nl4i40zzAKGqhk6HgAAcE&#10;hSNpfn+WlamyykHGTmUobsXQADsHimBOZMXITRpwX84LZGqQsBYCkFCr1YnQOiZWjZJ2JE7dcTvu&#10;YHwPgaAAGoNIZTQlHSmaAcA33cCaE8KWKBBW73qUyfZOii5qZ7vUlgv16iMmqBGCUEwAAZg03EQQ&#10;hpMyeAFK7CxvKUyh6PmGZ8tVI2QlypQgFACAT9G1pKxM9CU9qcvgsvYActLquQ5eoz3nXCYQIh8Z&#10;X3lEJvITNVqQig9JUkXnROaHIjzxgnwv7zT/KdQAAE4E74cBIEqighQfIwYnSjglLTAxqkJK6uIq&#10;6kZdrJ4+pbAxAyCE5wQ7I+pSJ94dQ1ogz/SMLPZSAo6lQCoAADIDSvDog4zhJmY4C9Zt6i5brGzH&#10;iHhWBI7SIuS/QrZXsHhazBIgSVBr4l5uQnqZpF4lpYo0BVhI4gjpw4bHououwlIhoYUMBZYgpcAA&#10;itAq486hbXgAxLiZQyKHhQrqxlJUcF64w/aPJMAdYdQdQmQeglRp7eZhzxCkZUZUYCSnp47g5KQA&#10;pjgZIZiyIawa53ggYgq+pXqJoo8HKJAwZ/jXpUBppri+pUYCIzYAAKAJwKCkgA8Ig0yFI04qAn4e&#10;ofYloaQagbIAAaAbAbwAAcRKIXofguweAAhKw0wtg0InovotQ+TtURY+glpAJn4cJxoDQeodgAAO&#10;gK4IQAAJ4HyUhCbwwiQ0qbofgo6JAtKVAgoS4TITgAAVwV4Wjag4yJAjQvgjQ3SqJOg87MY6jY5l&#10;xuRd6FLgBqiw6cIgo5Y3JEpVJuJtD8BchWIjA4IeagTq5a6mrMBhkhbIbDsQT9CqKSY4aq5ZxqjE&#10;TKJO6oaoZaxuchcI8hZbgxRX724npyApTrzJKFTLkm5CzGr+Q4ZSsCwxIoA0RyAvaJJyIpQLgLQL&#10;BIw27MhsBt7FBvimZwQ+claUDQY4J3xjgzZVwzCYByJgCkxoTLCrTEykck0rwooo4oy6I7BRjIUh&#10;RbTABcAyosI1QaEuwAAbEvJmLvQ3bK44w3zGJGym5sDD6nBXo7JOB5xN5a5XArwwb/AgQ9zqaIkO&#10;LPYvxwcm5DplRDUlTWJUrWcP7V0ispzPzXK0zD7ebYLx5O0QJqoyDB7CMuDx57wlk2T2syAcs3KP&#10;BMAp4oZnxK4rYxQmIiktLby4wCpNZ0QpQAa0AhhMAdwdQcogwezuYoIn4uJ38MsAQhodwdjaIY4Y&#10;oXKbZUQwhQgETgZ44CyxUAMehr6JBUguQGYHQIJ+gDYkUh47gih8KIoep1wdodIbhHwchMagSVkN&#10;hyIo4DYDCnwCIBw4wxItItA4KYgAAFwFzmwEYEwFKbj3rngfAtLwojR4Ug44gBLobarxNEjEUgyD&#10;alyywi6rAsZKJR4qpVIyrrMxqnEHpwSob2YlqDpBYddITLNGCl41TIAAE9QuzK6k0rA1YdA2QaYa&#10;AaJWQcx8zvbXhuw0gBIBZI4frbgbwcc6QdYeQjyBL3JDaEqIM8otItYrb7ZZceYvpUZEJmQ4Kq4i&#10;gsIgoEKPgAAMoMQMKliqlLgAAarRITATgUwpakZXrFrYcqa6pSQyAlkDBqgo89SxVCwFrFQ5UAzO&#10;I9A0SFhyImKlFJo+BSsoqkg+BWB+4zNFLHsVUv4+C/SCsIw84z5jj74+ZUYtwoaCZjgn6DCzi0is&#10;sxZOAjTUggoeYmbaQgoiaeMAyNBOQtIsIigdgdodYAAFgFie1biUg+YeQeBMAeAdh1wfJQi0JbsM&#10;o+485cQp5ySwTPgrpuYw5g476mtLMn7vZXosIjQeIdpT5L9MxwTrwCgCp7p5J5Rkhjgh41QsAigv&#10;jHbHDMZuCXYAFBpI7ohjglb25dg8J9bvAh4gpZRSJwxVApZt4rSXAzIh4ih98KlJIupt4XoXgXjp&#10;c6sryqA3Y0iVsexbAAa9VOqqByRp6nDvYwzHsOhTFIVbIskSlSbEFEjr0HioYvBI4DYDb0SugAAZ&#10;AZIZLQ4a5IqcNEUwxg7BYi4vrEQw0WUwUFdGAjSN4EQAAI4IoIzq6Ja0QA0n5yAmIdweY1QZwahI&#10;oaYba4ocYewo4YYAT0QeQAg2qvo+g3cfI+p+bagyI/YAIAi6ZOQnocDaIDoe51wPgMAJIAAIAGJ4&#10;xJgikydShF84aTo5QeoigSwS4TQAAWwW4XYnzZJCRJ6bhSLrbZLBzVkzZsQ7bTzX0QSqIntmDEQe&#10;l55lLqxu8jRlLHsK1IjZxsUHk2DEFjrWF4sHzhtnitY3JyS+xO8lD2jWKg50cxA4aFclUfhR15Lr&#10;8HTvcrhi5AMkim7HDHsG44NVJw0y0tzVZn40gK4Khf54qAzUzSZqtooycixuBhprwv4wYBg/ZipI&#10;7Hr5FEgCUQ1JIDCxV/ArSZ18hUY+Yo0tiak2Uqki0uQnsAIZoZoZwAAa+G8ONksZR+UOpjhK+F5t&#10;0D8wbRUASSZmbFDXQ0+DomghLFBXaikn82A0xbjECBDCFe5go7IUASQPy5Bu0Ts0TWyExqhwkuM2&#10;hhDYS89+jZZv02gws1Dq5Ey0mJRZkPMPbsxBaypCYlsMrxQloig7QAwE5cYDTiQfWE7oIwJ5i0Ax&#10;y2jRtCBJ2QAfhrZxAnAXwXYVohQfE3jx4rsQxAIEgEVuRF6TUeamFL5RQ0AEYFbcQEwFRM8T404j&#10;RphZwfQhM6BHocgcB9R9jueFStQmLg1BgB7N7jR5qHp6wFdTYFaAInzApq4n8PotI1onhXSZJVks&#10;GDFUA0BSpZQsCS4e9ZAiFOJGZ5dTh2JbsJzJkHVHVXjD16KzpQhPI1SgonhJhJuCDag0AzZWM3oA&#10;AbgbIbVQoah9ScggstD2rvhUuX6Yw2ofr8584dFbIdIdzubnQrhBqgAxOCMOCw401PFEjIcwxqhN&#10;4wYv41QEoESNgL4LgLakiY5KpAIauHC+IUUcK6By14hbDIQ0iSmhCRqw5bheCNtPlUDsCrCiYBCH&#10;jKFzgBpTiptYCnApt8wlqlA2tmAwLqWqRdCw5CSs46zZKWJlLtgxqYQ0CYMIybD8KR5Y11ooQmJe&#10;ivo4OaCtQpSJ6EBKIyCdhWrpZrZFpzxFhFwwIwdgB11cLw1zlfZh8xcyxcSYOH07RSuX9R6Zbvhm&#10;OLCnBStOjEIwSvJT6G7uZJjqikaW5Iynh44DKvBUZa0ThZ5qNtpTCoaqou5oWl4uQ6cpwyukA9Yn&#10;klKuKHqopLGtWoR0ZkKkx97ESoY5B7tJwX4X4XyvMapvNzI+8s48+sWFK0RRLSww0kZQlLBRl/G2&#10;aG4nl54hItAn+dCyrK7LDOmd7rC6u4wAAD2+g+wnoaYaZBDRBIsgwsIwaq9sgyhQ5VJS6beKQwoG&#10;4G4Gp60BCvrTlezxDRpyAo4cgdRrYYgZAZoAAbocx1xIYrYZYAwDojYAtx4+orRsUONSL6gAJdAu&#10;IpQCdzgegbRMYE4AIigP4Mi1oGQExWIhcTdtK0EfIh4wYc+iS+AToTwAAYAYAYxo+OcnJOle14I+&#10;T+RO+hBssP7HDWo3KCuFhU0JYhpuaFKM9vBdlmDChVxa0O8yiod8MHZSLLZqMnKCopUp8NAp7HN8&#10;9aiTJSYwt+DADHsTmsl7zvaFEqsOXMsjwtKw8htEnQHOBwwnp9+0rZahBhDXhSo6QAAJAIoIYAAF&#10;YFOQbhWLBwdovOe3JlUf5wywrFKEAgqX7LACwCgztVOiQ1xN4loDYDiA3XZ4zChWMk3FAopDE2yb&#10;ZcTTMqZYF70p+kmzo5uGoa1Qyoha4twn6oA0CrTpBl1jzTtdM2ZZWC0ASsltrTOcL/MJjV0zkEDS&#10;ZmEmEKQ7UziE8igyo7ITwSIPibDgHebTGMhwRgk0s0e3NStknOXeNSzMTP2NrWyyoxaSw1Va8arz&#10;JdbbC0IxFzhzJPG+Y4gCBM4AIBhWIfwfPB5lK2pQpCh4R/Q1QAQfwjwg51AXIWb2CVb6q6InoDIC&#10;8GAD4DnEZaz+1Oxx1NIpQFQGYHiNoEpFx6IxY1Wuyfo1Qegd7aIcQbjQ1IQ2RrrTPWZWIDICpWIp&#10;qbq0E2ADYDp6oGwHB7LoguWzoi4fYmNMUau/yaAu4CDLBchAI9Obg0RwwwLUOzqq9ZwfdiCJOktF&#10;wlIgued41zle/rD8y6M4Y9w1g11a7DMfI4d1smQzw0EsOfRnDfQAAcImxDbCFXlG30UnJEY0AfS9&#10;QdId5BYeQe1iGjTAte7ACScn+DC499BiWobZedGJBp8xZ4p5QLjKbR3upi2mbkATgTemy+iMLx1X&#10;q0ZuJhatIArtQxtkUNoHQHfowC4DJ4wbIbwb5UBZh/R/ack6YjzQT6rxQ+kV3ljeaHYpywVlUNtO&#10;orlUAratJlmFAgABAAAf7+f0DggAAIBAQAAT+gT/hEMgT8fz9h0ThoAg0HAoFAwABIHBAAAknjMC&#10;hcCjcIg8UAA0Go0AAqFQrADyeb1ADtdruAD6fL8jj/jADAcChEDg0Of8NpAEkwEAsDAkCAYEAYAp&#10;FbAQClkLAAFAVSr8NpVLhMDgtEtNntT/uQAfN1ADqvAAfD2e0KtUCAgGqoQCIRAAYxFjj4Ae98oL&#10;6fWMfD5AD8ftEfz8ogIBIJAAM0AABGjAAHkGiA8hAWLpENfuvADrdbsADxeLwsdUhEStlcAcNgsH&#10;jkNf0F0oGkINBoOyuaAGvjFw5QNAGFwzJZDHADWazTosYwMhBIMBYABWk39SllcssKhkKAUS4sHz&#10;VEzWRpcr8wKBQAB7/gAvi+rwdbmowe67HxBSRM6AALQexSqq6gjeL8+CBNA8oNA0DKTKQABlxCAB&#10;qRIAB3neeLnsstb4KgrT3K2iSIrEwQDgAHgeB2AAQg8DkKN4uaLo8AKJAEpIAHCcygF+YhkrueZ9&#10;gAdJ/P7JwLgAeYDgYga0rEjilN+gbTKsqSptEBCtgijZ9nAcQABSAUojyMAjAAGISy2fZ8Po5yLs&#10;iiSiH0faMHUdjcE2TpQAAYJhO0fqIMqi7vq4AL1Pe4sZInLy5yJTKBIgiKErk4SEK+wCUAKlEigA&#10;etW1Ev73v0uT5Ka5CQv+B4AH3XdWVc4IAORCSsvcirLue2FZwopim2Sk8y1Kr6pqkucKIPZK6spa&#10;kuWIjimoMjDkRsjtjow/Sl2ShaJWTcalwm/KxWc6rC2lckf25bdqNeojOpLZVfqMg7BJCBYEpLQR&#10;8AAHoeByAAXhYFVdH3bK5oK+TjN7ZK1RYl4Aq2ha0UvSR8HvhAGgW/oLAoCTjqqeq9oHaLluYCwL&#10;gsADluorSpI+kKtKrUz3Jaht4qZZSHLBjTdt4lVdKGABmmcZoAGuaxsPhMitoVgIDq2BIFRstOi6&#10;LjK/SJLi0rmy6MKNteKWpsx8n1hB6MdUeNKbtEgWof9QrY4uzt6911aSUBJj9Cq1LA4FtaTxtNU+&#10;41x4+vyN7dCqlLTv++S4luKXPpb81fyaHIEy6DneeB3rudMCn3SSFqrFUKIwfZ/q2foCZsBAHhS0&#10;QHg8uh90/vGzN+iQBqMyp+2yfi+gSAiiHqeR0gAWBWlGjh9Ho3yloOC4LgqAAOg2DUVIwfteH92s&#10;VOEfqGg+EwXgAD4UhmggCxsh6iAI+KMnuTkdY3QADoHCNVKQ6RzMRSiSdNIDzmAbAsYYBBISmGRH&#10;2PwiQEQJATAADkHgOmbgRg4o8rcFyGjjHGgUeg9X/gKPIf4CJ1DQH9VSVV/kNkwmadorxBT/1dpR&#10;Pq4I5r0R7MIL49sfKCz7ukeGQdIxWwDxRSwPMeYAB4RXRGNQaIAB3DrKAZwzzBDygGJQsEsYCEbA&#10;OAeBAAADgGpbG4NsbYABzDlgSZkg6j3BksQ+b1oBA0YsdVYPojA7B4vbHsZAjkiy5PDRkWIuRGCM&#10;mfP4UUg5dTIlfK8WIixGEhNlI4c4C4FI2BhC6FkAAEAJHMM6f0bY3RvgAEuJlRRmSJP8OI3hIzMG&#10;xoWcCR9GwBiSPmISRgFwLn5BmDSG4AA3x8ESFSM+AxjXaMkV6O1XTqVgMjNEbAlqaCMALH8Twfpj&#10;iFkYgm0M1iYT9KPVI8dWKXXILWYvMVFZ8SKq8M1EAfiUToLVaOQIj5VQDgEM8eczxyjmH8M8WkrR&#10;DQJMqAAD+ih/jCQDHQOqKxOiEkVn6lxIq0VlFwJPDZF5WSzLRWSa8g5SCWS7XY0ttBTKPj7UEvWf&#10;pRDXpRMgZEyZlFlHnfyWKTSZySgYe+YcDIGFek8HPU+Kb21MHsIEzSpgDI3LAOQ0doaYSPleWiUI&#10;yg3hvyxHnRwmBSZNkNLg0AuEF0ozCJCj0D7RytlDSiQYiUwiqgZAuh2so3gADGGEMAyT/zLpRAGY&#10;tmrNgDGkl4b8qp+j30gObPyvK1GkGmJCBCNa9hzx2SxRwe9Ni6SKP0YRlYFgKvhNSjZFhG2OmAAK&#10;VsB0agAM1fCY0vowrfAAG6NqWKXpOr2H6caJ7nDnlPNEacIoRAhAAAoBSDjZF1D9IEAYpTfCMDfH&#10;IgUYAxUnDnHg/9AqWxmgDSuPQAp1CuLPcqhU4QCXYgHP6YIqoDkXpoKIPccg5AAAnAIRIO4WwiAA&#10;BkCNLY+h7v/py35V6g5CjtNwI8SQl0QDMGcQRSquiLLHKI4ohyH7KFxW6UQ90vsOG7aS5c3xWzfl&#10;bMCVKFc5DnKZxiRNexcIoo2P4f2IKAiOGwQmQxrJCTitrdeRmvS9qprsIQhNW2Oi4LbWwvY/S427&#10;H6Xit9AxvmQOlNgUsuGWlOSQLmhM0ZJTQJboGt0g7kqiNIWpD81CNs352pGe9/k+TIhAB9CAGILw&#10;WkEUkutb09XELccYurM5YTgFNQUyWN6DgJwcQyQoApAl+EikrK045qkXlUhwepykuz9VFl441L2r&#10;C/RJMoM3WQAI5DcxY0g+BEn8ENM42BxzHC2NuJe41v5F21qPW3hwg49jGqsHo9uzVRC/LUb/sHEx&#10;EWL6LcA3bQwAHCuHaY4PESyXBuhVDtpxzoS10z2ChXbRYkvNMPnnBbmWWKbw3YPIeT2x0b9tOZFt&#10;ZJpdyLS+VUfwBEtljfDBg5g+h/EhV2ZEi5RLamuH4ZSfrCKbF9Ie/8eg83VDUGm1Ifo+i+kXSiTA&#10;DFrAAAgA+B3Qx9JFFGN5cdppBwJgYBAAAEoMgeLAAWrkAL6C2EYVSlEfY8oEjlG+NKOg5BwoB2bY&#10;8koDgGGeA4BdlbXzXdEMuRICFFwcg7hABJmikSGl2joOY2mzDKAIhecs/oCiRkiAOZ5nWL17ZBMd&#10;T3JxmSikDkwADZ8VYrm4wa9tVKzze6QLVg0ngyBkDGi4OybBI6EnKUo0MlACvNATAtBzukcBtjag&#10;GOYc5QW4mS41PdD8ZGdm6IgVstwAB2DviqPQfEFkg3IxJmhZa5SladP0ZBKLnyJZ21TTA5wDgFkh&#10;DCF4LQAEN2OmGOS0QlRLCfQDEWJi9l8Nhe7Xa6QFHwyf7yDcHINwABaC2FuVIHK6iVF2MUAAvh9n&#10;9HKPcqRBtIsUC7ADh/DInoKgB9CiAKB7ntgUB/nVAggVngB/B7nVBoBmhlC9JrCQKCKtkvF9EWl6&#10;KZnBtFmBEVKfPvDGqpCmn+CtiDCiCkqBDdLaiQjUiSqFCagVmIGZMwLcmambgHjqDGmEBrhrvTB7&#10;pFLFiQmRmEQDmJs4jjPxHSjnIgsoFliJJ/s7Mtp4pAJdiyCoFokJiwCsCUFxp/ilgIkAGTD+kJl4&#10;r8AAAMw3o2rbgABvQ6NaBuNbFxgPw9AAATASgSixqtnSEWDWsmPCNnrgBuoBBsRFmNC5mvEtjQGc&#10;qYDKu9DTODC5gRARARvynwm6JyHXkPqkKmDUiQhkhihiIBhzh0C6EFh3B2CgAHQzkHKkrFrJnNrK&#10;Ejjep9sQHAkLC4LbjmFUiQh0RVIpoqoWC+ihsUHNlrDDqknwErwVtlMRiGn8CQiPipNMgJgJGVsG&#10;n/heBdBePbDZt6ILlAjYN5lqQDiJO6DPNAOfjpmNN4HNgEGkLjkohthwRVhjhlhoEpB5jIh2gBDq&#10;BoABKmB5gCDysUtkrKxcgDCNgEL7jBD/DFgFABj7B0qNASH+g5AsrogXAQCSuSjKH0EomKmIqfFe&#10;BxhyIEhKBLBNgABpBqhrsOQWJJF0CxF3GlKQjgDnyFsUgAjhMvFtt4l4DAlupbyHi6C7ChEotVFN&#10;CWpAEPoGEGD+p/lxtjCgrTQPMtsWCrFho0Jgo0O9FWi+orkUikKCDUmjipEJlku/QqF7ScJbiUCl&#10;ogt0x5CxM5CsEPtyC5spuwo2M3tEJ6JHiVCxOImjG8tFxdlujSkXkcgcEbv1skOYvwJilkNHi2HM&#10;FznEi/QyFJGTmULqI2tKr7CSgFAFiSmeKtM8DFwwr3qUmfmkMqj3sqy8C4G3t2IkjIhnTfAARFhs&#10;jfCwkZGkNdkzkbQsnAMWqAEWG9laH2xmiBiMCiMhB7B6oqi4HJygnhlNNrHEHPGlS8yvCEhQBJA/&#10;zwFOKRTwMVLtqOsVR5N2nHF0ELPxJQQRTNScNsToMTMdPun/yMkCh6oVxpmhkKQxCqh8pJB1h3n/&#10;pXvUh6h7QrCmh+LULth/n9mskiI8uvH1RWC+ijC3FonJgJoHQ+ASARKqDHmEGAHAtYDzAGKmAVgb&#10;rogEgHGVnkGlqWk4jKh6PUhzoCoBhyhwC9JuCsitjziQgOAMnwgFmuFuk/n3JUoNAAAZiZqlHynX&#10;K7h8iJI7KNG6DKGvDPAHAIEtmTiSrXjFGejdGgJ/shRvO9uiCmt6C6mEKzh5IuIut6TczPtkR4je&#10;hdhdhckkKygAIxEGCSoJiSphEbAG0TAJAKoOIJjPBwBwOoh1h0nqIgogh5xDlBEoxhDFFxD3h6le&#10;B4h5ofDeCLTpFYNrTLiBtOi4NntoG9N3KuUDlKCBKCiJArgqgoQ+ATAQjSphidHthLhMBPO1qNSd&#10;KwLZHQo8mbgFktrqAKSljKAe1sAAAjgkgjw3AQRNhlBxDaBXhqk3BnABDDB2B5D8NkNuldDeE9GY&#10;JJJJALOLgAAxgYANgAAogbOYBiBehdLBhgxUEvSqMexAMjypCpCtJNiVEjwSIJiQ0jiexXC7h0Hq&#10;G2H5gOOYLdEVL+lXJ+ynJdj+DyrpmbAZAZn7RrUimEC3kwtmH/jswLmqzhH8DPCyipIeiirFEXkW&#10;MqC1IazYl6qYnjsSNpjjK5Cxypj3sisWCJO/O/C0oHDmAOgNV9DlEtjfo+CttMkOHyh3WwAABlWx&#10;kAh8i+gZAYgZH5w9s3vwnOD1iJC8KNBh26PbB2jaIJkbMcphVEgFjyscs+mjiXCDsGmEASASgSE3&#10;mHicxDyuCEFcAARtmVhuBsPTBuhuIBI8RUvUlHiMAQxMxACQqpiGPOJcvkrTRdmmCYD9W/EtjRjP&#10;B1i8h4DbOpDKKfmYHSlajFgJpVRnErq+NVqUO9RCD/mZrWpmhuLBBjXlupLEG/pCD7DnSgD2jyDy&#10;gXpjpKD+3RqiWmUMQSzgBusABmBoSaB4B9Cth2ABI2BogAoOB6ABF+t1nMCNiriBlUkxCSmOiGgG&#10;jSAGgBlyh2nVAOMGAASOrogYASlc0MDKOUFdJFFBDIm4iiBwhxMABOhPhSAABpyZlIllmzyou9Pk&#10;L3uusUCEsRFlCopLWnDeCwCzS+yfIgqbDololxsitWmYGYvNFxtJzLRdgOANkOkH1qrqGVuwjDAI&#10;qLo3DmLFmPEjoroqhaBahbmpwiDzW/EPCqxsN6YeTtCxSrlJDespilvlYbssM5pclSGzvxJ/l4xu&#10;GV2Dz9N6Cll4lfjLHz3pS/xAiEQ20NgAASARudgjAiAgiuJi4wSdlum2kZHEN2GksslmC52/DyvQ&#10;jDDlDyh/L4ujDTzWWggGJKpVGVpAO9TbswmYY0lYT9i4jhSmgATfMNo5I5xCF0tcipmuyxpJxemO&#10;QoDjSTtuEgFRHNNEkDoktnIqygNpm/twm3TxT4PwTdNGC5hPhIT0TFTDz7HHkuRmt0T4tzz5nGZU&#10;YzZUlzXBzCxe0LzDVrC7h1EC1O5jNcHbTFEjldiMBxBxnqGoIDB7B8mOQvMYFhiGEiygtDGlq2Gk&#10;Fxs9D3zWALLPOWgOkfLiGJS5DePjCplcgUAaAejqgMEfHkNhzDyTB8ECh1hzGrBzBxLBB7B6EUse&#10;S10lnw5PHYwBnZDSjSWUCaRNXEiDipITO1jaXZntu7kbKIo2GCwZrH3Qu9Muimu/YeO/DLDMNkSs&#10;UKKPoqU8FWoqqWMqJdjCI2WdBbhahaAABwBvrBVDs3oyCqsfj/AJI2RYo2IyEbI6oEh5XaGmJ/xP&#10;ETXZjHn96jpCCJB169ZMMYKt6spGljuUt8NHZU61QPFWieF3kusdMmnZLaiJAvgugrY/ASOdiSCS&#10;jJjIhLBLvuVLBxlgJhmrsRMyjnDVipQfjqDTCpa1AsAspUAcAczJB7gBjPBWhnNbBgB0DKBsh9jP&#10;OTGED2C2Gs3pB+7jNcKPgYAFiqhAgnIQALB/JsBOhPBMkpC8jRiQj9CQCtlU7wwOF4JdqRCki0CE&#10;a6DcDbDcN5nvkruVmbXeI2STjMjMFJUX7HNnHtgSgTATmEgfAfN/4HWRCWEXrkjGjKBhhiPKBjhk&#10;hljRTUl6FHsQnKjhZxpHF602jYMHkK4tFzimjfiGozDz00DFmiCERds7C4OrjPKlkOjELHRAi5l4&#10;kHnwtQESDvFCqNAUAUcATA1DYr8UzvSsxEoBBn8ki9NmD2aCjXG/3hGCjPQ2p+4IkFp/gR0UAAAd&#10;IPi9JFDJmEass1w3Q4a6U8BohoOnTsIqh3h3HVB6KOAQAQ7ODSZMSeKAmjQPPlCEJcD4Gu4r2SKM&#10;RVh1HWC9PVnXG1nMM0HjiMqkYgpRxAEJH+CCGkC07xXIuwjqrPhpdOAABnhoItmSGEIMQrDYHJth&#10;ywiYgZW1RgWhm8MouhldJuBoBqPTBqhsuoh8ABDmBzB/jqBoh9kth76jyfiNTlqRAELJyJo0M2AB&#10;iXifkHOPgAA4gsAgEbgYuYGJCeDMjKTEog4JI6WLgABShThWgABkBkhmCgkViFGs4WQvy+zNHAmz&#10;bITmHJtuMdFLTON6ChD8FoHF8744s2u9KxIhmGgXCcArAp1fydZT35OuiMIWCeCFipXkrBbsBRGY&#10;CpQSa1Fk794bMxTqDnZZspj9QsT8zNMyniZrO/mAqtx45JaJZ0YavfisKVFOG/iqD1FoqH3vkOEr&#10;gigggfjzO6p/y/F1YwMz+AZw+mQyDYLbjqGUtMGCC9V7IrnVM3xIshuwdMgSASATYzCoFh+HD3ey&#10;YcYQT6CG5WZXAABte3VbiFiXiNuKu7GwM6aBPG99iXSkWnNq2nCirriDkFC+oV1aZ0EiUL5Ez+1X&#10;CXZv5xsyAAZpT0Y45x+kFSWHHMNFyTiYS8ZoNHfPl75sSTi/z5NzKAJ3C1MHvDic66Dnn2m3l1Cl&#10;CvipB3h2i+hihjcIh5Z9MdCF1m4V6PFKGskjp/1PpfDUjBgFjmARAPK6qXd1mJqQCBKbSnOEMAgZ&#10;kdAKgNq6ygslWHC3B9CgB2BzzhB10hja09GgLFipAMVIrpIYi/DIp+p6CBgWgWgWAAAWAXgYj3CA&#10;AYAPx+AMAOd0O4AOx2u8AAYEAcABIKA4ARGJAgEAkAAUCwIBAMBQ8DxIAAB/gB+vx+gB9y8APaZA&#10;B8vp9SqVgB/TuTymUSqUTx60OYvV7zp/ykFgsGAAGg4GgB5PF4ABfr5egBqtRpgABAGRxgAAOwRe&#10;NRMKhQABO0gACAODOx0OsAPR5vSUP8AziWvF5vIAO53vGYvh82MDRJ6zYAO+jTqygMCAScP4AXu9&#10;0nLXCRgHPXy8ycDAYCwOCS59vy85i95fPwTLZiVPubyKWmcyFwACAQBwAAezvp+PsAJ5PKcANdsN&#10;rfgoFavoAQBSOV8QCxuJg8IbPDhkMBcAHQ7HS1hYLQubgBTs9vABjvCDN3ASd/cSva1/QadZaUS3&#10;9rcfR5gAJoRAeAA5iKGQAHCaBmgASpLEslABJSCIIAi34ENK0bKI8gzONQ1SCNU2h8Po2J/JTEAH&#10;qeAAKxfFwKgkAAEgUjgCACgx+n64iVpafh/Jal6Wnwex6gAdZ1HSAAYhgGIABcF0nnieUBIIm4Eg&#10;SBCOtG0ziOcqJ4L8ABQFGUkFnGdAAAYBqmpTFSRrynyvNcvceNUnbYsvOSTtayUPpCrzpoej6Hre&#10;twCsoycO0HRKDM8vc8gAfB8KPEdCNLCzthCEAPzWB03J5SAAQvDALgs8B41UABxnC9oKRhLKONGg&#10;SPNLWyxrhJB1roaFfMadyFJU/jPpe4jaJa6TKMS0raOIgjiLKy9B1gCYACHbAAKYpp7HvI6WNin1&#10;NTWCEDGuaxrwWbxv0me57AAchxnIAAL3qAAHwsrzpVzD9dNc0FLtasayq+gwEAW56nosdR1Lobpu&#10;3ZICWxSyy9MypLKpQfiUpKiQPg+DoAAyDgMz2k5+wpk2TssBQDoEEAPZCmybl+YJhAAb5vnClWMJ&#10;YlqwMo1LVAXLIABsGwaqcBqopW1R+yCnq9oNPB+RMZhnXSa5snGAB9ARGZxn255pH2pp8sSk6f3+&#10;lGBbTQ9BMvRNPqiy9nnUdgAAoeB2gAMglaSKgjhprp8rwlbDp3EUdgAep6XecJyHKABblurOamGg&#10;b+OmymMLcyax0HFKU1GzSkJa6a9unR7P9LzrP7TE7ZdTQdR2M0zVVGr7W9ftKkpSjSOSzLZ8nzEz&#10;hpaKAmiSAAeh2G4AXdI9pH+nm1MmgWnpTMTCUow5/0CTROE6AGGoVLLn+BOuusZ33YfdHb/J0jqP&#10;fV232rhHXF1HUf3f79yklaAAOcRxpZFn8H7NiZ90jGGBHTJGSIkZnX/tpWkP4fhNwJIsAAEwJIR1&#10;SAPIstCBBoAAj/P8nNaTaYJMpJ+SkfxrU5u2AYVAAAGAKIzTac8AQBmpmnUux0mg+TiJtQMB83hY&#10;1DlfM6AIyj/jXH8f8/x/zBSaD4JuM2LAABsxbIeaQvJqjLkph4QYBRZ2VQlT6nN2Cb2oRqha513r&#10;GHOvUMsPofZhx6D1QEj5PZsk4xxfi/1SRoY3P9fa6kAAoRJCBjpFCOLbHRuwgUnE2TFE+GyWnGGJ&#10;xPSfwpk3IJ6sn5BJvica1cAAB4DwIcsEhw/2NvylIT4r591mxgGAMEYoAB0jsIcWA0pITStrjQ9R&#10;FTBHYSULKPeZReTNpxAURAAAKQTAnIulp9aJlJI7MtHwkJHASArcGBwEYKi8mdagXtHo+TCDuHQN&#10;khY6T2jvHaOpaZlDLGqAmBAqIGwMHnAKAIlr8D+kpmmCgAAMwaA4MuAMgQ+2US6HO3gdo7SqgFJK&#10;qQCRFmEKzouW9RTcqLECkqTxZxMVuqTeKThpz1SfFJP8a2O5N1uqWcXCBAxozSlDLwryeg0xojSi&#10;0NYbELWBl7Rqc8CgFgKlrLaAZz45xyjnIOQh9bTjU0oJuikk4+2MD1eIAAeI9V3j4firosD+TLFf&#10;kKyp0brGMGTmC2kmziKtSHdCP1OajygABH8iYMoYwugABGCMDy/CBk+FKKUVgABpDSGoSRLZKYIo&#10;5KDM0sM1jEkSH1V8F4LZyBxDmG8i5TAADiHmSkT4x12DNH0AsAA6B6xgH6eltVbKtn2pqPwhwZAY&#10;ngC6D4GAABaCsFaAAVIpxUNdocU6EAAFUFqJ2xMnJLEREwdgAxGy9wHIGAcqBGhETf0WdBBGWYDw&#10;HlNvMRaYhOiWQjeyQO2bjB6mAU4CAAAHQM2FmUYdUbS7XIgKoVUBQDCmpsO2LoXgwAACvFmLYkhE&#10;mXK3fpA6wzUr3OLZ8SeWZIi9lvUBA9XR0q9Epw8W5XT9zWgEblhR2yl8OIZIkCFTjeQJozikSeIC&#10;9TwEaIkO8djeABUgAKo92hn1FqYAANobJzCuWPgucSzZtVAnDaoaqCKfTMmtOARJHKdq8JcNKDoH&#10;LzwS5lUmpUl0FzQo0RrDUDbJSpmAK4V0dg6S6DfYe3kCS1gJw3JQWRfSgImtpUlKSJTKi4GlRqRx&#10;bYABzDpnoOEcY4idNPdu+pS5O5ImsL2BACSGARAivsA6fRQHTwKP5U40oF0ZAAQsjNnTOxhDDGIY&#10;0eBgGhKCh6S0BJS0mAwuCU9UJ/I5uwMsYYvA2xrjcAANQah7R5D/Kiksiw0x+rcAISaP4/pkaEd6&#10;ScyRoiBADuyV5aKvE1juLoFkHwMwABmCmD6MJVThk3vaS4nI8h5FVIYYQXovXMC1FwLpYZmU6FgN&#10;knB1ZI43E+r4ffhkDFBxrepJcsr1GpEi10+qZRR3bADbkSIgzpZJJ7gDTiytyibhBB+DwAARQhA/&#10;JiPQvG9SaGMeITeIS0Xv5YT4BcDLJRai3FwAAYIwxjLa189dXJ1NLQidc7xk5OYDwBeIYdS+FH24&#10;Uxu+59vFMSOfvMdspdrlcOlUk/xjCksKQHKQV5f0aDQqRW1eAJISAi3OLbBcm8dOUyc78yYkJ+nO&#10;k8q1z59rtthXOAoWrAhz6LLLi8pcmzuCy6fLUBXVmFSymeINhR/sgX1Kj7TH2ZI9zDjNGcg4bQ2J&#10;3HANKZ5ObHNwkRS2ZdioAk9c+T5bWGHFe/IpJbKTNZ/EgmWcckd4r3n5OydZXWChP7ov9rdG5ttl&#10;BQCREA76tcsvedgk2+113B/TMX+snH4ltZDRy+hZLidLYGQKd2Z+F5e5UmEYYXQfsQlhmWYq7g8+&#10;oYP2JSF8F+ZuHOHUKqAIAMI43AMg/chcheK8J840NcJGUkeKRMd07gJOAQxUmiBOmowIKirmvgWe&#10;OGk4T6IkA6BEBWAABEBSQUbiMuR4ToqyH4KOHgHUG6fInaneqkK8NKJSOIgyOen4AwN+RwJ6oC0s&#10;BABCBIAABqBqoU5AOeSAL2HYHUIUomIcoYNKKgo0aIIeQ0xM8kIkpCUE4Yq0m0iqMOKGXejsJuae&#10;Ymja4qUk00KQRUV05QSCSENosMSMXeGuGqGsAAiwQcV4Lou2IsA4A6N8AlEgUMMoGya0AAG2G42Y&#10;4q42MuQ6S6H+UOooMIHmHsRMWibYgi3CuojCM2V0lCtspcfmriJGs2RM9nE0ji5G2MRUJoAADGDC&#10;C2AABIBIvs4QLGfouIFo6MGA6SKYI4K+MokQUkeEN+i89Qys0ACeCaCQAACiCiCYKcAiWsGiHIKq&#10;FIGaTUGcH4tcHgHsPSgtBS0q6mJ62IMsA8AKRMDmB8BMeYBJCQEOEIEKAAGgGeGgi6IkocOsi8KW&#10;OeRsI5IaLMIE5QwiRoOAxgTo3AUGgOmUSOJKNKA2A0ZKASvEUomwq0UkUoekP0BmBkQULIWaHwWi&#10;lmTYKan+IMHCHCXYAVDEA8A8BEAAHKHISWEuFCFMIWMEzYIkMmINIkS7DwfkWGJSYkw1CW+G4qQo&#10;akUaUOLJKwJGUSc4YwdQc8dW/M2+2Mq0hAtdGFChIWiQMoxe8aRmS0I446w04yko3AV1K9DaPcGK&#10;6SHMHKHM4g9xLxCEjk0sYEL03Ac+T+58cWcyJuAsAoWsCC5YzYS2dsdFGMMoTYKiLSLUG+XWAAGc&#10;GYGYAAG8G3B4AY16T6J7CUA1NeN+oukGgo4mhUyMc+KWKafSG+HEZ3AQSWII+G8MpIquc3LEfe4q&#10;TYtcBaBcBaRoAaI4gsNU8+vGIuUOqSPO0aGQGQGVIEGeGiUmMYX+R2xIfoBUBYBSVIXy78Moj+JS&#10;rwNUHgHmMIHkIaK8H8MoHOHiNUG2HULwGSHcJGHGH4TiALAaLG9422lkTic+UMLcAOJGAUHsLwAK&#10;3QBsBAA0AAD2DKCaAAAcAQ5qjuNQL2OEOIjyMIHOHMLoGEGLO6coF2egjsUEl+lm6kdnFyJ7E0jQ&#10;Okj+ZPLAUGdKVGLgMoJWjc7cJ+JsOJJJM0c8ibFsT4yOJKIEdgLsMIBExmC0CwColQHeIcHMXivk&#10;SOiRBTA2AivNQ9TOA6A6sKscGqAAFQFUuKRyNKxVRoxAh6adMcjjAjFYIMVwZm97T3DSfUickO/k&#10;baaUQM7KsMMnR6hGNCUkgOgWRUiSTpRwfk4mCCCA5lSuU8tnHdDokcmY9GdemGahKmM84jPecXUX&#10;MiRmVAtdAYpENbDeuUdwlmVOZKAuAxCQJCxBGgso9AjeZ+6kfUkPMSLAJGJqOIGTWbNMG5B4xUNY&#10;jcAOc+ASoue+/+9242/E4crdOE//VCZUtqJ8KGSPLoaegSskLLDwkHVNVEbW+jNY7oJOkUkZW6/9&#10;KtRqlnW6pbXkgWjSYFLIlLYEgoTejg/WrbYHX803NYoW5HMSHnYkl0YYIGMZMyjWgo3CSCJSGKGI&#10;GQZwHGnoIgtdAdMSKQOIJ2wtKw04hGypHmS4Moo2AABDTXQ8u6JdRk+mk4OGygH0JSAsA4BKAABK&#10;BYaSAQAUgMlcJ6OIeoMOHmHaHAMaHZB4HWHOXmHvJgUEJaAaAWIEA8A2N8meIMksoFVyAAByB03k&#10;wGO2OEMtS6KqSUyBA+O0QNGm5QVwI8VqZdSaT5E0NoNVLoJkXeSBTyR6cXDuq1b1NiJMNeJgJev4&#10;yMi8R4OIyUOYF9AKABYkQEU6U9EgRmYQOeyUndEvB5FcT6UCMTMuYwzsbwHyP4H00siYUUS7DjR9&#10;XlQQkkjQ+mI8nsJ8SuJUNO7YdDAlDweoNVWqL2DMsBZoBEsKlIOAS2FgFgFuAAF6F4ZvOUT68JT5&#10;Fii6IEJYJSA4A4A2AAC6C5S2BQBQBHQ8z6AAGIGuckFQGob4GoH8QNYkKOZPdQq2P9Hek0P+BCAO&#10;OID2CQSeBOAgIkD8D6D6XgHEa5UbKma6NOuwI4AZDEUSwlLc0ALegeM+gDg6j62+Noe8hNIgLcLL&#10;OCdBg2fyJugGQGCdG+yGIEH0is7gJHBGI63CGMGKcwL+IdJWaSA0AwsKE2FQFWOTNQVyo+Q7MW0A&#10;+OKCPpMOP1DmRO58hYNkI+UUdoT2n+vIiWJGxK4mVHhUPpUGyGJGBOBRH2Arfcf2J/J0Ruc+faAO&#10;msJDZaI+0UOxRSqkGO6QLq5peCyssoo8zWP/WTLrhEkjYc0JhNi0ABJYuCBMBLfYoFKk8Ox4ABNf&#10;QygOGUGPZAGtEIpMSPESLqKJV3CRknaHSEV0iYP0T3K2sMu6IsgCXXakMGMIocR+NPXSIGqukzYE&#10;dfX4fkBGBJfYA4ZAjDF2d2d+UKKYtcXrCQ/uAAFtmqfIHWb4dg0thvGCBPCgAnnA5TCU5SdeHkJm&#10;HSqivDSmACIkHmHyJaF2PkAAGSHUW+AUO2jFHg0BAczXlfMWyGTWPqK8IYucZSD6DSCkAABUBIIs&#10;H6HsSsq4pQKOjsRMHKHKTUGgGkXSF0F2F9J+HQSXONVTOrpGkzXi4crSUCzWM+5EdNb8gZQRpHA3&#10;GLDZSWdg7c+egSdmJGgDd6LrPmIvb4C6C2CwKkVWHa3QSoKqNTl2qsNURYKjfUoNmLCgccRME+E+&#10;FG0dpAIvgu43pGJeJuftQXLIwoVwUuxcxOjlYRVJYGf8yOOctdrisMRBWK4tK5hEoEX+j+hLPfBQ&#10;X8eaB0AABWBUoMcTHlXdYSfc9lpMKSj85SoFgutcRkQwu6KaVk2+VUKrWWgE186BQznAWsPviXq+&#10;86/lVFUMhhXmWmIMjsOJO3ZAG9EwbhtohdCSYNWvVI8AT3AuVEdehRAjKq/9MOJ/A2fa6uegmW1z&#10;sOc6lnDylE6nW3VLumTIEgD+jlsa69rvsWZNUQ97Ak/UgpUQ67F0jA/nrcf8/glkyzKw5GP4W6Xe&#10;HPvkiCcRrWhc4qrO42K4XSGoGvakRyJA5AZ4/9oFMchZudWEJPZfucxU8+M+1EU8LSqWpihGYE74&#10;uUMsAiAuU8BQBcoUASAYQxbILyPSH+pkHgXmLkqGnYck5oXeRyJSuwxjJ4RoAKUjhNqYg+QxCmB2&#10;hqAwZDfClQVXKBMDvyAjEjJ1ViS6yOVxAWNLMYjWP9SKNQJup1gmMONSWOJgdKwoNII4OAIEvWhF&#10;uRVKX3LCPqJaG9NCXOXSyiTWwJZuIs2cseGw9dAAVzCEj6UDHaJuHXKOe/SI4O41V8k7Ue2JMTDw&#10;4nLDVKUGhFrDgBjIlfeNHeASh5F6DAN0zLJ9IvjqIkFQFOFeAAGGGEGOVIAhnw0Irrvxg4iYi6S2&#10;BYBYnICiChG2A9QwRoAcQwF4GdB4FoG+KOGqH+IsLuRNiitquWP6w0J8cWBMASJaD6CaBsbyUnQ0&#10;D3ga30KrFpm4d4YxjaWsAghoJYOJjHSRay6bNiVqc+NHKSibIfgqTWOdNiS2ZcIlirPYUOBV3zOq&#10;NoJv0IXKQxpHh4cxEpTcO+ZKBkSkAAGe2WsYOUJcYx2QMlWBYaj5hJb7t2f7jET3KVOqxEqL4+bh&#10;MZ48dfZ2jiM2J+U6sKY+vt44ZNgiLIM640MSIFwbzvsxIeGSGNZAGqGnTcfaWUNdYgrWw1Aq4vXh&#10;UKgYP1TVfKB2B0oUyO9QMO8EbSYUABJ4sKyPYkMALuMAHQqoHAZ0IWx+u0vU4kMxIzQaq0xL1Pnw&#10;Yw1iJj3NFVs4fbrQSBAsUEyzvuMtDQBFmMAAZIZKAOfoACian+Vuc+ReqWAjyOAAGL8cAAGE1myR&#10;CuuUMOA8BCU8Aw6DPvuktrFmuWYYnowCNQMsNIIkGeHSKOF8G8noHqa+J0AMItnYIEPyTjPxil9w&#10;xMUQMoAf9tS6LGKmAAC2COByAACmCY3cAKH2LwH3FIJp+b8qfIHUb4G6G8Z2GBRYOSGuOZbcURyf&#10;tNAvt4rNVKhOywkxW48Nuwkjr5UG9IYxuQfuX9UFd0w6c/SlZyRNBL6b+KBiIALxcAHs9HmAHC4H&#10;AAG9DQAAAEAQAEwiEAABwMBgAIA+HwAIxGJQABgSCgAwGAwgAv2AxAA/gEAwABALGgHNwA+n0+wA&#10;/X7PACAQFL38/gA/3+/YgAqGBacAH5UahUpvMofV6vSH/WKPSABQYlYK7WwJZQACAQCZGBgPS6HZ&#10;ZlN6HUX5PX7RofW6ZQ6HMn/RZ6/qUAb/RKVSaUFwuFAAPx8O42Hg9S6zRqLRq1WbHXIjD5jD6LEo&#10;fEr/Rn4+7qDQYDAAFAkEQADQaCwACQSCM263U6gA+Hy+QAEgpjAyGg0AAiEgmAAGBJlZQJS6tEK/&#10;QaXW8v1dFWa9hLDTAA+Z2AGV5QA3W23K+AqNN+3RgKA4kCvp1a3YqxSO3o9FRa20DNuyv6twG67t&#10;PCfB8AAesGKmursLy/7NQi/6vOqo7AKw/DrK6ABPEiPh/vwq69ryh67qUrirrEsTMsyAJ/O2/cVR&#10;orjrQI0bMQtFcbn9CS8qGo7qSEtyuQTBR3SSgh7nu8J9uAoqlSi6q4gGAoAHGcZzAAYZimhIS4gK&#10;tsIRwoKZMI0B+rq5znrM06eKwsqhsEpQNuMAAOAyDKiK3NS6sJAh9qU8S6gOBwLAAFYZB4AAHAnR&#10;CXz+f6gKggh4S2dx1m2AB2nMcQAHkd6DgCAlCviAAPA4DiJgi1ifKUuizgQkwXhiGoABCEYTLyiR&#10;6nuewAIVT8MuU5YFtWi4Dra6AAKdK4CgQjURs8f85x8qalHoep6AAe582A37gNOfSIPkmaaWaAi2&#10;rkzVXwXBsOIy6LOurOavHKcktmsa5r2aAaNJrK5nmhL70m6pd5s+l6Hn5a54ntJp5nvBUYokmChr&#10;EmMqplNVyKQob9RNHMJusssxn8usEyazL5JlDL8sEmcgjALgsAAE4ThJZoDSuA7bAAVhVlgk5gGH&#10;ZK2qY6KhNIwoApwAiMuZpwAB6HYcgAIoiB7VAQOOfwBtwWpimpLh2JkaZ8I1by6q/FKYNG6MOogv&#10;B8wUGQKtwQAqh8r53S2Og7jynqdKm4CuK8ny6gwCoKgADtVWS6N5akiT5IkmK+s7niNAY+qtrqpi&#10;JAK8AFvq1zlqOiSduAfB9cMrwLMUkacTo5gCKGCAIuW2zaHKcpxgAdR0HK5jwHadZ2gAb5tm/4J2&#10;ngAB3HpYCeKs5zPL48DMp/6rqQ5p0z3Nzdms/0KIOsqvyOj27SKvGKH9upvrvlOafLtB+UAACAHg&#10;aAAZAxBmAABTpXzmeXMxg0ZnnrlCNGTgBCygAALJKSclgABxDdIWswvRzDmuHQkaIoSZyvmbRad1&#10;DhVzmkyAWAs3ALQWgrVQZInJpycj7J4fE6K7HdGwOMntQRdR5kGgFBMBLPiemoK6UZiCwIgj1AAO&#10;iKC3UmAAH2YAARXiIlDHfFsAA5xzpbH0mpbpvkMGgMArEnRdX0osSCjgfqIgAAPAiA8AELwVAAAy&#10;BdRCYm4vvKxCs2gGQMAYikk0UInhPkvK8UYoY9h8JNAtHlPDkB/lSSCaM+8cGFvOHY8ocjwB5D1Q&#10;U7c3A8R+EyGOON5I5x/x0giBInoByZD8LuaBK74IkoHKcUMBSQQBj2WAPcdY7mbgUNgHsNgUgAAW&#10;JMT0fETjUROHsPmJy21gL5HOAAXwvmjDMGaNKKjDXikyIiaIz7TjooSJixZmJ25ywkZKuhASO5Lk&#10;PfS+ZAp4lyE7eqeAoRfXaGAMyswuCGClIoAAnZPYRAghAJGqcfjrnopKHYO15JbCNJqJ4AqCYJwT&#10;Anf07qLo6TeCrFa0MdTz1zpXIytI6y4SiGWZeXhEj2ivIvOsdmEqPzOHgRKho6xGTcFip0fs+5ol&#10;mFBZAf8/yGCyADKGBaYwAAag0gC6UtUejlxzjoyp89R0ZpTPyjs/JlCulhgYdk7MEiTAVAmcsBxs&#10;yzm3IgAQiSv0ml3K2bIBxsa5AMrjSs6S52EtxhGidA6NUNSaOsb5ch5RlAAG4NobS6S+V2ly5aCI&#10;CjcE0OmgQwqKmmI6p4ZkwVMj7pCe+VdJiTR6zAQikKmRloTIAQIteE8m44HekVTwTwkA+rVe0kRI&#10;VpjAPprGjg0a9Frk9fbAmS6EqaMiPXWitEZrpwJQCjypaKqflXhsTyLY7wARBW4PofhwCkWoT4uc&#10;jUXjeDEGOl+RyawDEmfaw2NVPmp0ROBCmDk6TAO1AKWYrFbjYAiI5bE07+DDv2KkcwBBsAUgwauB&#10;MDAHSXxiRguQ+Rph8PQHcOpTY5hwDYVAO+YiMSjPXI+R0AAFQIv9lorCMRN0rgvBgDRm4KIYI+dU&#10;4Qb5Coal1dzLABhslZFqTYzsjVGD1sYRuhKpjMZgLAiWeGiSb3bFxeuUwq0IC8FGKUr9YBYiMJXi&#10;uXo8FzaSDrAANZfZ/FmkYAANmygABoDOS+glcjJoOJXPWpyIJBDflfJwilkU/7DmBkZOew8bab2h&#10;gZmDRpOlxKCwCyJHxph9rkzWAANAZAvgABMCUEZM3RkXo4AAWosxdgAFsLcXJFy0abnfG8wcIyam&#10;4QkEwJARAABDCG3wDIHQLk5H+TIWYxBpgAGMO0mQ0R4lbHwnBfxoD+o0RgQ8gtVAMmsECFoIJXx3&#10;zZDkHQPEVKJMobYf2KyQsCkyA1ILGJw1kpXfYTOqEBWZESIwW1nkOTwIAXobctsetk0tlzPqmL+g&#10;Hx0yah3RgDgHkW4jHQdQ6R0vRHYbzjKsjcDdGm2TPB6htDfeAPht4A4ID2KlG+DaaUUxwiyZ5XhQ&#10;4HpXASTVnbLp2nWwLmo8AA1q6IgQ5WX0DEOvmkvwh/wMQYqNsDwVDh2eCnNOiZh1PACnvpF6LwXo&#10;AB6KifvcQjKY6eHrnShw/6MrcoHjWda163CSltBSCgFGMQLKINsbhEr5kxEaT0nviz/RxDhU+PAd&#10;15LNQPNwAmAhNSNLKXWqfmRdjDmFNOUrFUxPG3kpJx0eI8R5RSQVI44CasyxT0+TxyaVtBHWhDqo&#10;mQKQT97BMCQERa/Z1LK2+mPSiH9x0FeK8VxDBvPNyAb2iTjDlgeA7hpKb5kZQjt4O4eN5BrjdYPM&#10;P05SG4gENwNseRPBtD1OiPsBJjB/qnRiVvT86bD79fMAjVYDtVgHKkPCkhZq14AAMYKgIbYYG4kQ&#10;Awf5bi9JYAeiKZ6ZbgeIeAg6bycAX4X4l0CZbg5qW5G77BhSEBNCposQ5ydK0K7iDwvCOBliBZ9A&#10;z47JBhbjSyn72inK3Aq4pxhJiwwoAwswGYGQF5m4Er3ogpbiR5Jod4eB6CKrRQh5nhK4DZOwAAEQ&#10;EQkSGwowYQYYlwXwYIlxpI2oBQ1hdhdy8Lh69aeC6LzRC69p746xEqnC6yDgvw/5Zh9JKZ9JZhEr&#10;tIrgwQramBdgA7ArUz3jYYIIH4AA1YtQnouqGww4nqXJGassOAza6hHStD4BB0RCAaZZxiOJ/jJw&#10;kb/BDAoz0oeI5A5IiYihZrnzrRcqHIsyd5y59yxRaZ85kCEaGwuoYwY4Y4hgbo9ROQ+wr47owA+g&#10;tQthK5MgpKeBFUEYrLbo0sNj7BFa1hiBBa2DRrAZmLXUahHCsio8Z8aiooiQT4R4P0cAr4vA7bt5&#10;ekahphPowr+IiBFIwjKS7sYS5J1MdS6BkUM6w5pa4iD63apkGqEC7BTiiwAEUqRQyxhZFzmwz7xr&#10;04YQYoZhTgdwg5MQ1i5ov4nh8xDpHyniDRxCWgkYz8YIiqvoELGEYJ2p1y9TCAfgsIAg2gEoFjHg&#10;DoEQFJbA5gfyG7oxSJJodQcwbIAAdgcxfp44dAqCWrAADYDA5YECSQqIpUMrRT3KGDqRW4oQ6Jdz&#10;5Z5pBI4A5Qxg1Y1gtDJjnxjRo7VTghM6nLzgqQnRchiZJqrw1Ejx25A4vhuQoJCoo0l6pxc4qyLD&#10;pg/4dIdbOAaYaoazOgA6FjLp6J5AAAbAa6yodAdTOAegei9Q5khS2AfKGyuomSMKmgocJ5kSfiDk&#10;TEbzRqssN4/5dxNRHQ7jRyI5cgCQB6voOoOQNh/QBxVwn7Vg3AYYYQZIAAVQVhoZqAjUEs1TpBE8&#10;v6cQiBK4KgJoIwAAIIIkQ6SJxq9ApQWQZJfoZgeQjQaYeY6IeoeZckNZKxCZIiMQATT6OoCZK4P4&#10;KxrYBQfYg4OYOQOxBBYAu4zCmg7owoiIrYCgCaWBx5VYtA3Av0VYt5cwo4pSB4toBIthA5DiqDgB&#10;njGMToBywIzMuQzY2wtR9Jd0L83KOgCIioAAdKKIdwdqTqQCZbvqOKB4AAZwZgZ4AAZgZwaJ6IeR&#10;YAfQrwebQ6UMBZhcWTnEvad4v4pUYIBgtMORcp9ovUEIps9p26chILJrm7ABdiStKAz4GYGbqYCA&#10;CB/tMMZapqgpDacwiThkMoX4XwX6Kge4uo8RBRP0tg6sV5ebSrfoygpK0CsDDYo0ukhQeT08YZRs&#10;3I4NFgAAFyFwACPQxhd0VpdRK4BiFYAAjojxlAowbQbLFDxh5JGxy8Np+BGYmhK7yCCJY4tYjUtQ&#10;5xK5hqg5mJ1ongdiishCTr7a8kJR6AnZlJBLOh8wCDiwAAGIGEIIig2BUjNToRqNNCOjvpxoZQZa&#10;yIlAYKKiJBKbgahIDZPcPZ9Im5hMW4h4eIeYg4bQbhg9RaJznBf43AcMzYAAbQew6J5IixGJ7Ih4&#10;e4fYoYpRkDFxhaXooYCVDojQowelGK8sw6OoERVYK4JSAIFYEB/oAJwlXRBYe6JxBIngcIcIcgAA&#10;WQWjWob4cVkpaAtVANVCdjNkSJGwpZplVMewwwvIox74nBjK/hXszS9pZxIqppC0EgswpwvyWoog&#10;iYCiOgxwyEHJBddkowdaTtW7VTQQrx9LvSO6uKvqiqYgWoW7WIcgc8pbXqwYrEMozKoCM1QxWM14&#10;7BmKpLpi4o/5dh8wnwozy0VbQS1R9CDpdhysUYnJwhWLw6h46IHoHQHAAAFQFBnRGBthCsFa4sR8&#10;WLeC2dDKE5CRKRt5GrBo2rW6t6WF0o2qugstW04MJSYgCV19DxxsPYmKHMtNwRNFmaoF3NzgmUXI&#10;AC+QYx5Qb5g50aNtgg/7p91KWQzQpDzdnbuMfMM5EVAS26DdVKu6KZBiJy6ZDIwtJ4zZESdkahuR&#10;F89yd4TwRy4JExUhGcScSYrFrCTQAZ98epes9xFU1jtYrCmioy6p1K2wiDmzo9torAzozIdweC8l&#10;XiTqmkhozLSxCxXw4AYgYwZohAcUpYsqZtpEdq27MkZYzNvp7YqQAyDpekRIj4EIEIs4A43Anwnj&#10;dwrhJ40wfw6IEYFTqYEMmxhZjEn0zrB8oQczFAeIdQbwADFQ3kqi2TGICSvoEQDoDYzd0TzIEAED&#10;3oGoGxq4mgjURohDxT50245SAUTdBotZdYswkok2FotpDVmihDLjLLLKWkjxejt9yqsttZwlPi75&#10;Csg8zExLOSBoi6Ajvoxh/h/oeT0wAAcwc7OBgYapTkJIAAcsy5UBbYr4sxQT4J8rgpa5QV51+yw7&#10;TsWjooz8MiMMPh+y6U0KtyOgOgOINo2Mx6Gw4AkgtQZgZRL4UwVIVg5kVhhREjfpGEeArYAwBA2g&#10;JoI7coHQHhq4CACivr2oWYZRfoZIdwmQbgfo1lRc9ZDJdEPgvEkqS4FoCQ6IPYKYyCOiJwOoOk/z&#10;xi8l9aEan5mLDY1tBAjYD4yZZQjSMpngt6nyK5ZLJ5dCETJpdh+I4OMR2Jxt5tbwnhWNockZCooc&#10;soACQaQgdKLwAAciT8U4iw4o46Yw2Aa4azFAXoXtbrxsUwmJK7rgdJ468rLZa7Sw+SHMD6BIiVCt&#10;xR4rSRIbfhNtP8wRf0t1K05wn5NYzqqqANFiOlNbzdQzwInBzCAVTosUJS8hJ4nhJhYAeVqmRIg5&#10;iZjx98u7LRYDSg6yWkRk0IeerrsgeaJxnwtTJMsxn5djVDVIFT3E2zOj2WgWhI5aPLZIgxbld5Te&#10;waMy4g7Iu4uutMR8fgrCvUpgow+gk1ECvuiuYwtopzJ4p5Dge0AKmAdod55InQnii1q6JACqqQs5&#10;MSAQBqvojJK59LyiIY3AcAhIAAaQaTZ8MurYq4pRx7DSuKVw6kdozqqAodYg84b55ts7OF2mTA3A&#10;cet5LAfBK68giwe8egqwfbZZSoudy8Jw0QCVHABMvIegeEUwdAcabICgBA6IKYIxW4IoHJnQ3BBS&#10;iIni16YJibskANk4XQAAaIakxg5o3E7xcpILtzOl+xMqmo6b65AuNuOy1UyCMrm7148JuqwlKj5r&#10;m+AozotBdZqYwRthStZgFoAAEr3ZwYng3Q3m5h5ozI26zop4C21SSZVa1IbgbwcIAEil4KKsJxaD&#10;KNb3E1QyndmCDxCk511WcDFos1vI8Fusd7h5EaD86A3rQ6Mo1YkyQZRAIIHxraOY2giVgkzt/+B1&#10;JSmvKt9xHa0mUM1sRYup0o2l09at1A3BHwpUGIgi2FodNAiyt8slZQmotr2o+WO5Fl6BHhGapXDQ&#10;ngY4ZEXobob0YCA5EkwgiTu7VUTBACxXRpANNhmJF2maEe5CQq8toOAjnEvwqDAY7p7zNsbVnbbg&#10;60csc4/LbrRvLCxJGiTU0sdTo5Ikf15i6kdd/CE0OJDgfugLrF5HYfRk6EUj0uI4eR6C5sJkZmKS&#10;WsxWIwaAaTFAu59ZdDgpEooouonZjwr2isM6iIuo+Ivx/Lv7UwEokRzokzT5j2VRhaiIpS9AoYDu&#10;G4AAFIFqAJH1B8jxhZ27zwdRg5vyyodgdabO0rRp/gkwEID2KNDagwuwrYC4DDZIHQHZvgtI2gnQ&#10;pQcocxTGSRZiFY1g1Z/qgpdkPZgNy7RnR9/Z+3dXObdhch9pEosLTdNw60Ms0DUCnyw9NgrwdhJW&#10;3eSD5uYw3G1Qxm15/o35JsxC8gcwdB5IeAeRbgZYZtIEy43gyiN4iUPKBhNAwPdKSyf0Dy5RuUj8&#10;F00c0Eng99rZNACQCA1gOINgNNSCvrTEUItoZgZjZ4UQUgUzWwk1vfBN/yESN8dQjQJYIuZYHYGz&#10;GIC45eNbWQZ5TYYAcpcgcYf6vsjBw1paDrfxDKPzTQFVhQAAPWdBVAB4mQPYPBwQcD5eowqTefNA&#10;qYnmywj4EWFY+jwCpBc0vKsx8yjhZYnBlpdJhImQCNEGizew91wxchd1nyesaiB4tUKOKO0Z5Iaf&#10;81DwxnewkR3I5dkZT4VgVj5Id1Xqjgk1ZKOh1xBW0R6Ad4gDyeYAfj+f4AfUHAABAoCAD/AYAAAF&#10;AgGAAHisTAgEiUKAL/g8Og4DAIBAADlAAA0rlUUAACkoAf0zhcwAEbiL/fr8AALBQJAA2Gw1AARC&#10;AOh80mb9hD7fNJiUoiIDjcnl0riwJrQACQSCMPglJpj9mj7fdMe74fcPf8mfL4p7vdzsADwuwAft&#10;kAD3tIAc9/AD5wQAejze+Bfb6AAJn+LBQKtlMA0pG9CAAUrsyf1MAIDh0ojkUjler4ZDQaADxeTx&#10;ADYa7YAGr1gElMoh15nl5f0EkAAuFPej1e2pgWEer1msOBoLBgABAHA8n2kvAUO6sOjYFhcxAURt&#10;m7tsmqUIfVrwVPzcHAPdgj8tcmjtgme7mMIt9Ntdww8lg4cDgPK4B4JM0g8Cpq8SSLwvIAHUdS6H&#10;AcBxIIvR+AEBAAHQep8L8eyDnkAKvnqf6OH6AiTLInKXrwiS2JC+AFOmCAFOifK+nScx0JufieBi&#10;EgMgAKQihgAARAu6J/Hww63rWex9MOfC1AAbJtm+ABfGAYYAG4b5ypUA8Lqoji2okkz4O4+DexYi&#10;Tru3MqTs08Des9MiYvBNqkpG6rqJMpzFR2nj1utPSQqTOzdpwAAGAUBaJIM8kNgYBigB8HwdgACb&#10;MnUdEcr+cybgI7Txp2nitKAEAPg+ntIpeAroloWpbgAaBpmrRIGgeiYDQvNbvwUpiNo4kr4RZNjx&#10;zZXiQJGlL62E6iRH++iY2bZM1Thaz4s8iLNqYxLFJE6iDh+HwegAF4XBWhaw2g3aSIikqct6ks7I&#10;Vas6TKmNqUbO8yQJFqCLMAAIAeCCuAlggGOWADHwuvjDz+AAH4jhTH2dBTdggCIJucraXoi2ky3i&#10;+t6zvalmpKhx9PKABkmSZEtG4baaolYKXt6f4BN2BIEKAAyMTIpiQTihUx2bNU0oPOKeJnel6pgh&#10;x9rg2J5oHbc6I6+loJk3rdxZMd6WHfNpa7FhPkeP2mLbrk0aPMibZNOsWIM3YBTGmV67TeuuIfYc&#10;1bBke/o6hyZI+l+9aImzt2qsimOE4a7NYe0oLZFm17nwU0mqbBwZWZRpKakzspPObu3g3ayLWvKm&#10;Og6ICpcfR8MUzzrLABwHOaEAQBCADlsgf0dvsxVoaAzYAH2fiTAeCgNgAGYbh+icvvanl0peAK1n&#10;kdkqnacxrgAd52HUAGpnoicE50iwSBDVNQI53y18n2uCB+IIhAABwHq+szdnWdh2gANtmBdR4DyU&#10;+RwrDooDAGO0+wjR2j4tLX8AE6ZmzdmbeCb18A60GKaJkXo9T9n7qXAmxp2RKgEnRYirgCoFAKEt&#10;IsfEiRTB3jwNYNFWhTTdgHASoxgRSGEGQH4P0tY7zijjHK+Eb44ByAAGcM8aYAB7F9OkmshzJ3qs&#10;ghjEFrSBU9NFLAeFXp9U0psPc6ZBZYItkyPcAAFAJVUhnDEF1RIC0LnlJ4StC4xhjjMAAKoVorib&#10;qteK8ZjpnyUgET0Wc94AjohEB8DoAANwcA0AAaYCxNzJgAF4NQcIABhDlLWhIpA8R8NAjOexuzV0&#10;yEcLwSYDwCSmByCUDIAAOASmoEOIIQQABpDQGgdQiTKSngHAMzQg5OymAIZ2AB3CqSjlIAKnMlDo&#10;DvEpeqRInx0VgELIURFwRMQHu1AABs05zjnyDdQgt1LojvOUM6ukkwFZ5E9K2NGe0UB7HDBPPsAC&#10;qHdDtHaO8AApRTioAAOQcQ42FTLdsowyZHABD7b0iddI5R2QaHqfczpJgBEumAtBFy9lrFkJ4AeQ&#10;TOigOIcmmqEs0VtE6KKBEpAPwgA+JVMUvc+TfJJV6bQ7TrSLTbAGS6bZxzkTbAaA0oEykLndIcSt&#10;1gBSLHrO8mOChgR8mKSghssxa2Ho7LWM8Z0vxnVjAABo/wAAWgsXREFJhxyiwhBCCBAD1HjNARYb&#10;Sp9UgAAWr9X0C4FzYjygIK4VorS6jvoEY8oELGNK3VwksAA7B3Due9DQvDWR+JyVATc2qZ1+KNQW&#10;W1wSKiyQXKZDsBpvDdlwMUAFtSYzqkmQMvmVLXWtu+QUgVrJMy1gOKPMwD4ILPHaTTCVvCzR7xRA&#10;ANobI3DUmqIfIwhB8B4D8IiOYeiFx6gCMgO8pxmjvQSkC+0+BBW5tZAiAupZVDYjxoEO4db/gNAO&#10;UYFgJElAaAqK+P8e5yB+D4IOPgfxhzgnDIKSYbA2kqikFPYhHZByKnRAEdNycVlArVb8mud5MFht&#10;8LE2NusJbkNsLwwAs1r0WOtOishrNKzvKKUZFasEHS1geA8BwAAOwdg5JOTEd48bLDuHbZa5Zw00&#10;kGKZPKFoJARgiY2UCKJTxRimFUX4dL/lF2rjw5SdBE3WsVWamxY7gKRRebvN1Oaaj5rVza31fFvY&#10;tQnm0glg1qwkBJCM7thI/x+FPWGdUnI/baOEPi0Fattiopz0QyJ6i6Wjm9Pdb+cUI2DqKnMhersB&#10;WJmQVKYtnRgWVHQ08AtRmgrPJuI6mmd2IGSncPYykngyhlMuG1c4muEkVImWIQdndUUUpxcNhpN6&#10;/NEFLPlm5RyzCYspMUPYeZyNN6JvTBVrrIraKOcTSvQ2kCaCfEgH9oeyXqav1cb1p10yTEGPVtop&#10;m29HpobVvHL0YmbYv0S3tYhDm5Zew9Ghf2bYgk8LtAQuw8CwUcpVbE6h2ktqeGEMMZZex7k8qlhS&#10;0rXmst4iCUx0hFyWZtAKeuVRjzIKnVSV5gj7qsFPJ01ymA+aJGLAYxoGjziegOK+P3jZYCSE8HmO&#10;6To7xyjZAAO0dg53xWEx+SY6B2gPgeAxqAoBDaqkHqBLUHQPKzgbA7IMsZeh9O/q2AAcY5EuvjOd&#10;MTTpjjITEO0evhVpSO8kw+ixUYABvDdZip16pEb0KfO1Uk5oELggYAwj+qR2qTYtZuuloAASmDxH&#10;iQNWY1C9pRfiwFiQCAFaaH6YqgNAh0Dr4QM0Z3mBqDW6MS9MTcV0rHaOm62jY4YLVTYW1ei0V7kR&#10;mQ8V39K10p9AADEFoJwABlDEFwi/I0JuWO0L0X4xAAC2FwLrhMadUV6WqQUnhMCLA5BokMH4P1LA&#10;TAowQBSkgADFG2p4Xw40NpdYIO6UsanpoqtvGi9xDyIoWjDgwgdgSEgAekhhRhNhMvqhahaCNCOM&#10;ak9EVGkOeLPCOMcOvrHOQCOM1iYMJEEvuGdmPP+k5E3lsn7AGikAMLAlVFGPftJl/lAG3OSFeD4g&#10;GlVpyDUB2QdAABqQelElVgcDLDgjDhWBXBXrmhtGYjaCOETDbuxiTmuJoiOEvkLiNiLFqGHi1Cni&#10;eLeG2liC3B9CniyDdqpQriFDBENu8k2DRFPrxiDqklGAUgVAUuljWDVOEJlDon1JnGMCTk9CqCIw&#10;ywfrVhuRCkrBfBfqbiLKkrVw8s+CkIVoWv0RJP0OqMwCLNkM3rcCJC5rLBfRPl/AdgelLJwikDNF&#10;/CKO4nCQxoIiYwluQDtAKgLIWjTnlhuxbgALDrEBuBuroD/MdAaAapKDuiLImhni/FNnip1DevED&#10;UHaikNDCdk/GUjyD0OSDPJWG7NEKOkxO7MOjuEVCqEEOrjpN+GtkFvcmhqYQ1pMiukBmdEwKhmKs&#10;lJ2IOimB2h1rLO1LYCTB7knDUn3hvn/Ojh+Doh2GVB8CCk1lgv+k9B9R0G7AIwbGAgGMZo1hxBvp&#10;OgCGVAmggAXAAAjgeHdABB9Dhh9h6C0B/Dhh7DBx/CeIZiBhfhfBjQeBrGYueCTGewrt8k0sxlBi&#10;PRwk5l3letkMPibMypjotRTxMniMXjxqoF/HJqnNORXk1EdjFCHieAVw5nmAZAZjfSSjCDCnvLFE&#10;8PYDGELq/IWijFcJlFGBnBolahchdhgG7CIkvjINUQXtkNUIDorR0rePeNtovF7sQMNO6SoiFHEO&#10;BuWjnMwvPkLj3CngagZgXgAAeAeFLGUkNystIPYnAm7D6MRSorcCQnBLZl+mmmSRzimCfFGAKAKi&#10;vlIjIKmHpLojWE1AIzdGCkBoPtTDmlFjmiqFQtAj4NtGRlptWE6GUGVBmhmo+BshsjYCQOLE5pEF&#10;BCJGewmJEEyD1NHPbG6mmIHjNK8Grl6EXGno1h7DhDyHgtlliCwK8NWG6m+tVzAp4GxtwNxHJmSm&#10;6N9T8FqKYQaB/Tvk1T/EVLaTlTSNVzCszI0HCGkRtHqiRM4z7UFmxt2HvPKujukMNCPNDCFFQDtB&#10;yh0rLBjhkRjoBjDjqiLK3SsuPTjD4OeG5jpjQCFiaADD2E3ISq6OvgMgMpLj3RpoLpjniDEqSgDr&#10;VgYAalyAGgJOprSJuPvgBi1h7h5nwntmYh4ukr3rLCaHRCTAOANgKmAmBCLsLGbOSAYgYJKAQARg&#10;TD2pjvQrQp1uzlPB6LmHeCelFtMpzDojbQ2mSLyLkCaJ1mpjWDCoCHqOxixmAE2AEmeoQRTN7tVt&#10;VvIkPSxhoBpInjhDDjMIWtTLVodDozJDCB5HyByB1KBBihlRjhsBthvCaqIMKkVzTFvtss01bF/F&#10;qFRKYNGkWRAKVkoDDs4FtGAAYAWAVAAAzAxgvLPIYqYIrBXhYhcAABdBdxEjoCLSpt9DxorI7MbA&#10;AASn0gAAmAmAjqzgMUyFFigBwB2CBhbBsi6BsB+GCB2h7jwHiCFpWPHiFt3j61aAFh+jDgngWuvg&#10;1AnqbBmhfhagABJBIBJm9nLusFBlHM2lhwLq+xZpzDtJi1+CmDPHQCGkvCpk9HZwmu/lLgIEBvEO&#10;pmdwzCJM/jzDBl8m6pvk9CfDIRfx7AAEIHNrKrLAYgYzLF+BgWjO9BvJOrjryM2koDFDaRAv+j5O&#10;ZjxgFodCimECbmfNCMBjEi9j7l6DnkLxBO5DpCOOxi1jyi1ydGKhzh0OlNoiBitDovPoUAHLVgKo&#10;R09lGJppC0+lIrVhvBvEqhcBcvsGdlGHWjtQwieCSCTRHJtuszfiLgDy7pzoDuTDFvPPmiLNaBlA&#10;AB6r/gAAaxhAAAO3TjqIDCMj6tkIYorov0blBScgEiOLArBJ5JLi/ulBbBbFYhphpvMAJAKGNPEj&#10;UB3Syh1yynEmBCvpiMW0CW/IdKgj4Npt6FEHWiOLGC8GuOeIPiTFFjIIFCIjzuKDDxWG/mHp1tED&#10;4k3GEDm3JwTNtl4k9GqrljDh4IZp8DkEEnivHhxB4DFBvh4x7h+jtSEmkJUE6lHVGKbjtTZlEmKA&#10;HiWB5h4INBzhvHNgOgJCgAtgouuARgMlcB9toooGoDCJCC0wt2vByhyINBcBePqBzB0oNIGTzp3I&#10;qkx0bN7IqIqzDTkz0Ntk7HjH3rct3zxMvzXQ/Fv0PoYXsCVCqiHimHXkNwpAAAlglgkier2GOpgw&#10;wpBuLJolc1ZiHGBjmwbLVoiDkQihZn/huEJEvrVqqHyt1iymACVoFrOwrMRN8GmoulpFpT/UviQF&#10;7oqv9Gsu8nYDhk3I6U/kWQwjDghAhAgXRgaJaTN1Kt7YjsTFqE7MMt/32OSLbGvk7s2p1gHqklLg&#10;KTZNMTaptp1jfnd2smIivoFDtOPoDzhjqF3HEYjtum4kzQvmUKsgATnBmkpBsnu3XMKjxTTz/Yqi&#10;N3ZF9rYF/G6YcPa4bNEZOUvnKE9QXh6Zvj8FC2JUEVd0FG/zzmstVGyNwwutzTu3YF83oDOt+TDU&#10;HtltxzvUG0AnDiRCaNGtApj4+CF3+QJGuM2lqE2Fms2oBnyKAC6RTvbmRk9LKHyBlBmInh1B2jWC&#10;S2znXiZCzibwIkEh/KVCo2TCYurCbp31AJyOpgLgLGNHJidi1qrnFoOnLDogTAVyvgNAPvkUozqP&#10;hiZB9VEB2kJB2h0Ohh3HwkdimNkAPAOupvDJoMN6SCTAYAXSvgRgSvkaQDNPviYxWW3HwqsjFGdD&#10;o4k3M4nOnswO4zPF3G1iDmH5LyrmtV8kClHGHmqsSiQiFabWym6jgjkVNPMB3LMGDCvmImCDmCgE&#10;dinr/kNhqBtpOheBgBjjCB7nURzlGtuzENI58nAM2uPj6jdNtsyE9aywYYlF/jFAagZSPg0vlCkm&#10;lGs1wBQBRBTgABnhnnPACgEKpvYxvN1tJGvIhAAaXkBgpgognAAAPANEfjHjoh7LNgABYBmhtQeB&#10;8LVh0h9tNUvryJgXXLplq2BENgbAMFGA4grgkCTh5KFBEhEhFgABwhyFPKXOm3toKnfj0pmAQkAa&#10;X0yGPqbjQteJECp8C2Rt/8DDF1I3nQTikbnkf47tHh+Qnp83zEFtnXYKhiONTFGAN8QPOCkHQmq4&#10;kl+ZvjkDymgCPVaXyOysMl6DEinmUi10bQ2RT2+j+TbLjk9CtDIF6jxKcXMnE6moOieB0B0ulDgn&#10;yFqITxVCJC5H/B8EmmOlhocjoGCkQq4Bdhdhem9jtcfOKQxJCF10MClMXs/Lyx62Lv9F0h5yxuZC&#10;10fup3Ml2pKgLup2cxYHdnbGIc+oIb+NsFfswv0GNK/JLi3jFOIkshi9GjU4SGejovPCgZcnQpoo&#10;HUED4FIigVtE7orWLtYCTOssM0ZyzEDHEaFDe8NNFGLFrueoKkFplCgRJu1igTjuAQJimEk37i7r&#10;CDkI1DIi9kRrJh9COBpByqBB8gAoXgCFd1aCzjd9oQ/CImdkLo6ELgIpz7fCmBzBwqFB8KAgAAog&#10;igcAAAegYndABh+ICB6x/yWCeC0iePiKAuEBmBnlahqhq7sXQtACqskmQjsUdaSzD5mZCqOM1tx0&#10;LUXciiPzxOP54llJDJ20ElDp3u4JzCLdd7WdzTMAAD/cJIFNOVToCQwkNoIW+pwjIAIivLMiTErh&#10;igABkUUDtjtQKQf2+CqmHjBFvHBCtW+CUzUZtGhNOSfTECyLeQJwJieQID2CGmQCmJyLBMnlUgTA&#10;TASwTjm8y0CmvlHZ3dWJrmjN0QIm4iaeil/D3CeRSiigJCkNTCgXMoDp1vKDWDMGNVPmOlgw/jpl&#10;QVt1aEDGTT8ULGvyjuSC3inhjfEAABvhvhu0wNclwNUsfjsYw8cl8G7PaiP+DOA5t+hoINsCTQXq&#10;jZwxNO7tE4mKV000LPhCJGymzt4RNmjTQvsjrawz6puEyNtZR/TZeiRQI1osX0IZfszKOfUN7zvb&#10;PDe9EgAckkcvvEDxWmkExh5KMlZBpDYBxVUjNQwQ0xqNUMfmrF6KhOSG6OsLOloCeANPEePANupw&#10;O6bi8Hfu87SiFjtANgQAUAAATAWJKD1iAAUAP5/v0AAMBP4AQl7AB7vBxgBzuFsgB2OtzgB8xsAP&#10;9/woOhwMAAIhEHgADgMAwN/Qp9P2DCoUiwACcUCqBweDgICTsBgCgP8AOZ0OgAPiOAkEggAAwFgw&#10;AA6pAADAae1WBAOtUGgSqev8AyuCQp+WWjveG0h6gCV0C2yyhPq5QOYTsBSyFAKw0CO26gP2PAB7&#10;Pd7gBotNqgB1ut2gAJBIKAAHg8HU0GUx+Pp8UeOMxntoALhgMgAPx/3eW0J+v6DAECT2WyvAwu9R&#10;3A2HZbO+bsAgK7x6hbuWwrcADX7C6xt9SyDP2zD8eDkAGQwFu6PzdgB3O93gBMJ1QAByuWM8eOwS&#10;+bmuUJ+b2O3UGAkDgAmkojgAXCsTgACgS7uKYRqm2ABnnmphzn8CAAHafaDI8n6FvS4J+pWAK6ga&#10;ALsBOByejaKgjAAFYLPmTRNEyABdl+YKDq21kHPQ4CuAADgNpGCgKgmAAIAcqADgMgSgIUhCugIn&#10;7Xp+2SDr2pamAUA4EgAC0pABHEcqw2ifn2ji0Hy5iHHuzaNs29zjKqAALzQAAMzWti9tWhR7nmhp&#10;6To0sGgAfZ9pcsx6MHPC6pYAC5OWe7NTwfbsLLRLWTwfh9oPIrHJM40hzy5YCgCn4EARKAF08ABx&#10;nEcQAHoeq1gOA6mAmCkczoegAHnWNKJ+mDmoKAB5HieIASZXlUgABqnKiBoI0hCoBKFHwDR0CUFL&#10;0lZgF+YTFHZXb+vm3bZr2u0WN+AKhAKlVuuM17bIUeB3nkix2Maei0TalaSxzTimIQlarIE/y7tq&#10;xzHgAFAUBSAAKX8lqDLGjsLTaoACAKgTKMqDGJABTamGcZ5oAAVhXlgizGNs9h+IMAQBp6+SmU2+&#10;eSyM/uKU4AFPAWlFUL4oTZ4dZbfN+vp+H87DU3GhGdyClt4Nou9FAAmCFRjfmbaU51KJ6BwHwUCA&#10;HgktkIo8hS2Zsj7S0cjR8s2eswIdUs7LWsC7n2AmZGgcTGnae6hM2+a8o7kmlNPsKFSKnoER/mFM&#10;AABQH2WzTCnUcKjAolIACeIgZxCEmszBV65IMzTsHyfVHz6hptm4boAG+bxygAcJyKMeJ51ehbYP&#10;S3yFvdbbgvPrq9x+gTit83PcLawOELlR7h3NLEWJ/nzW60AqreSAL0SS4qnZlIIAVNV4Ne4AAbhu&#10;GioqfpVGHMc3U1cnaVqVKEfrupSmAeCMFdchpwHAcgAGybZvAAcg5CMgKAaA1XgCQFJtJ+WUgxgy&#10;1nFeeQJHx8zzIxeOVon7Omjl4KOUhsJBlULYbAmJ8TMiCnYR4lAIIQQegAJCBolh2DfJIa0cUvrW&#10;igmBa40Yvx2S3s1PSXs4qMYaQ/JWPsuYDoBkkAkZUBgDIDgKigShMxux7DzVOzRq6xTel3AQr8BA&#10;C4Dskd6mQ3a/D0wzh9GeNA+nPAAGNG8AD93+laLa9IhYAyhLiP4VtK7JC2noexDQsB2UYw5hyQRm&#10;yMGwMkVonxUyeC5yIOyUAu8hDgl7eObaHZ5yBm3L4J8R4fncQ1h0bqScpyclBkqQkoS3y3lCklEM&#10;oJeywFiMDJVojCZWu0klEKWht1tl8aBDuUZQB+RtKKUZPKj4MIOLc0yQY+WujXGyN8ABiEByAiMo&#10;8fkHDek/H+hBZ8GllH8Ya0osxCEIK3AyBgCoAAPAdA3HuRp2IjHLekWRO4+j2gAA2CE/YLAZA7aU&#10;fyTrI2FEpUePYeD+SJkVHUOdUbZDNoxVYZWeM81wmqLMPgswHwPggPwC9yhvSrgEPmj9ZbCxzjqK&#10;MPUexDVerBgJAOAim1lpHeU7UlZWnZFikUQYeqshrjUGlTxYBU1glQRioggxWpcFujq8NsDXSHRs&#10;AANUaw1lqHdAap+AaUAHgNSgQNLqDwADFGVVwVwtxhsMKYR81RfW2Rqa1BiIMwHgMglIbyX7X48l&#10;bnGPiwknW/yVCKEMIAAAqBPCaec7DuHzEZEqJkTqpKYSkaSf5IEfy3k8htMY5YJwRgjAAFEJ4SlK&#10;FAAgfF1Q7l1C1GsOoAA8ABLFHUP4lY8p+keN+P87BuwCm1Act8yQ/TChPBuCsAAYAk0EGMMMYAAB&#10;LiYROPBXS3GFu+dpPIDIAKQAcKouFSh/ycu0XGa8gUGJypOPmuEntIAOgAAwlOcZsx8NmVInVGLS&#10;79jzbGl2DEAioAcwMY4CaOYLAApdbQWosxbAAHQOcoy+y+kro8dhUxaR7FrVqXAqjNAGRJXopAnq&#10;T16oQa9aFRx2LuQJbE7gj5CnjsOKymS4zDSvmBNXU9vd8DLFQAwBckYDUeG0sCXeAZJwIZNAAMkZ&#10;AynTDfIiX5sFUmZnzVY1kAyPmjFaKFRRQRc5cGES6O0do7ihvmI0ncCIEkcmTMq0KPa+4zFAd4sA&#10;BhlQQAgA8ADBKxaVTPOywiPzhilMDArO8DIHIXDqHUOwAC0bpjTGhUceN2CjlzZKT0/q+WHIsJ7G&#10;ItjtMurLi2nZR8XT5wDKhjonJeT3JXZEQY4TRYoQHKqsseWvcxqPI8sfLB79bRAPcA7J1NsVu5h8&#10;8eSSWjCuuXU68eBAyzKZWWOwhoABxDvOWPEfhPR7EvIGAIgQ/m9mrOCYElRQgDIQgMlCKB8x7j0w&#10;APAc1tAKgQKYEoIb4QRAZQUP4fJa5umFHwXU2Ntc0ES3yAB/ioxnjRGwRpsABUnyUeWowvzJLzIy&#10;qRTrVM43j3Ad1UDMMbSwO4SEyVbijlHl+g+kpCp6GDRSPmAoBaUGkufS6BMkqVAKGR0CrxTbMClt&#10;G13eMnrtTsgDcG0UAA8R5KvGEMMYqoDyH8AMUxhpTNUkwUenqbjn50ctJ/jandeShS4AG88/ncIy&#10;yYVvCViikVWIKOiDYAD3ALSQOXocsJPUK2hK4WFr7RJWy/lxMWGhb5gw38WSuDDQOYLAWCv2AhUm&#10;Za5POUIei6ZdMU4yBACKOXnnzU4lBqhJ5v7DiJaHwperfnBXFK6DZmxj+7AAN4bw3FjG0koshCMH&#10;lfsO1HDWHDYPInq0L1LWMOJAF9maXV16r2k39NWm32sN8sIxknK2ujNTAygD/DjZkGJUSogp8x2l&#10;cmjSvlMwlIMdVMyTUZjNvSFf7lcaA8emg3WleNseE8oPcm6S6HUHWtoKQS6hs5WywJgnsb6G6G+d&#10;SGaGgq4kA/gH0bOkyP8+8W+3c7gwWaadoZ2VYWKBAA+vEX0+8nuLYaKuAgWHyOwAyBABQAABaBqh&#10;WWSNKH6mYAGIUAQAGOwHwHefyHUHKf6HSokeysyNYOwZoJqBMBIWAPkUOS7BqUee4vEBkBm742wj&#10;2ggAMrKLaHSHYtoT6LWKWrEyMgKSgVQIE+Q1E7i8Ikwa0NmZ2Hs3sAAGwGqGoKol4OCeeWWAW8y0&#10;Mb2OLBE2YMAxoJyHyTy96HAmswmKMjAWWiaJ652J6JUZGoMGaGoHAAAFUFkreHiMK+4lSSI8+J8s&#10;MOy/U9iWylGaeqkr2LewWaSLKnwjsCEB8B4AACqCiCcfUb4KEG6G8msE0E4FCVwbSN4QiZWLckqe&#10;EJ0nGH6bI0AUmC2CyCocMScKacgM2IEFsGmIiHeH8KgHi6gPEHsINBqLaISL6ZGbAASMCAcUYBMc&#10;QAAD+DQCwIGHsV2EvIGAAGZIM7is6P+SG8QvA0cn8A0u+LCIUAOZaP6zsp6NqK0WWYcJ+V6cEWWA&#10;OnOBABCz+Auvsa0ePD4IaHqbSgoPQe1Cegado4wWW0WneA4A6vm5mjYOwF2FuF0qyGnEC8oJ2K+d&#10;pDWv+zHAca0U2Sg9XDqXtG+gPDolgeREi2A5s8g/E+GLunUvGKySGx7IQLYXEc+mYruPcXCJ+AwA&#10;yAuMkMmh87UiaKgauayHCHCVGGyGyNANmvUKoTM7U5uUGfIg8cGOcUSLMKsSQ/uTyOw98HCIs4bL&#10;YhcAs0XDyj2Nkjs6kSKWWzyYaLuAkUmSk7+fgNo/4lmeCJQcE0UMiAqSmxaAAqMGmAAGEGCWmHOH&#10;OHTLG1KL4gutAc+OwHcHg2qYQ6WqWgKKYKeShEKL6IUigU6U/MGcAJI6CA2wPOG2q98f6jYUeOca&#10;YuMR8s6mMLMMIM2MAKEA6A8vEq+gIIKmgxor0aUUMHgVyPEpcNKqxKIHyH62y22HYHyJ+HyNcUEa&#10;0hg/C7ajsPecMAMKg6GgIy8wkHLN0KLN0Au34AACkCGBuhYAuhIHywAUQLIn6H2HsM2TowAHSHa2&#10;qf5MgGcGm4qXcUe6gWXD0Nq5GK2/AkWK27m/45qLchwb2MGM2ew49FfQSd/FUK4P87SjJK4YpCww&#10;XI4g0Hwpigyq+Zke4u+Pkve1CgfFeG/EokoLE+2Hw7MHkisME3Gwuko1GXLSQJ0Peo4c2LmaSOKP&#10;MwWwWicZk4wKZBhMOXIJWMyS6A6nce8BsfC78J3NSkk4WlxIYlQ7Yrsqi/WlklJFq9iv6LMWCZkw&#10;SJOyMZki6MxEiXIJ6JKWKVQXq66akUgZYZyK2LCNRN6jPKJGhEcjuP+PcI2S6GIGGGIAAG6G4+Ay&#10;6J+5cvSkrSkzpEYduyuwuPcW0kxBkbAafRy8mUaOwfSw+LeTeLpWrFmmK/Ch8xkMCE4EilEhqWQ/&#10;E/tQOkIZqaLUi8eJWQo3WrtFka3WlWZQOqAOI8ih4eE3W+XQQNQZ6ABDRN0MGMKkHMuN6LETu3QJ&#10;6G8HAHMAAGQGYYzEiZsMANKja7EIGjsNmt8ikXyacSFS67eJI8yA8A2u+i6vWNqTyS6ekOCaKHtE&#10;kAYAovEBwCACYRYSgOcOXCEUeIEnsHstpCadKHOHNFGToIabIOWVQJWtIpEAgrIPOOWaSZiAABiB&#10;nQ2iaQULCSQpRFW16V2jYS7aw2U6W7VbSZaPMewdxPOSUSCbEHMHFMgHi4a/oAHIoV4U+UyX2OCl&#10;wvMklbgZ6IUUQUeHGHJFGHGHLMgAcAQIEigSMAIa6H8M2S0IMHGHSVeGCGQNAGoG60kNMnBWKJ0W&#10;2eohwl+2HEWiAkGeDUmr4ePdZXjEkL0KECcCaPuB+B6B0vGeWkGGQGSGWAAFSFaFiIdTK7W/sLvS&#10;WtCYOL4N/YzdsABF+BxayBguYKqyUAgRymqKMGqHQLWHQAGMqG6HlcuuCwXO6NsUfQSAQuCJGUeD&#10;QCkCEAAB+BnByGEF5KAFDf6bGsiUjXiYoXEBMBGBER0auXILuXDK6AI8KYYSGiaZk5mgiV4y6WAU&#10;+BIBItMKkJO44LkS6VMLWbJZgL3Gkw7fEHRN1EeSKJ+KeZlJyvmzeayH5HcNCFsFwAAq2GuXJZbM&#10;WbabFMGdeXVEjasZEnMZM0S06aNOYaqJOxGgIePAkjPNKPMkk9oTaKEPMTI5uYQ7VixV1B+IMR4K&#10;gWCgPM+64IEcEgOAacOUEUQAAG4G8QHOwg0wXKaahHeI4Z6OxOmvuluL3iwb0PEHLYkfumsgGMrP&#10;Sz+JMJOP6VoVvimL8wXT+X4yaQUMnLpgSZSjuxVW/PA0S6G6IAmayMW0kGYGWGamuGm0wHeVeNO1&#10;GtAHxEkdcwAqgKafHJCs6JWYbWJIW+IMogIya9cdoiQMqTWu+KkMq4mGiPEfO2G1swWnKUQUTElL&#10;MUC0BlIRmA2hdBBB+OxbgNOLbTIbOHWHY0kzSO6HreSN6WWHuQoQWH4IEHoH6J+4SJW8DFcIQlaZ&#10;9FWnAR0yO7yUOUeG/LuwYKIAABAAqayCKB6BcX+A6RyQyS7A6OWn5O6LMn4OwJeOwHEwoAAF6F+N&#10;IHSHUO6YcSgUzXiUYhilIrwXFRy5A4/Y+KAmW1Ll4vJO8khZgSHK8wXEYJU8odpWSdsL6jAKYkYM&#10;4S7pq/0STKiuE7gxGZkViVfjCjKvQdoQalgd03S9jKI/VhMvQTcUA/I8WKAV6+ULMNYUeigWWBEB&#10;CA/UMBlLeJOaglJVgxA/0zu8lX7UggRX6r26c/AJyhyrzmgLrawMeQUiQZkfYg1T+YdS5JAAKKY4&#10;wPmU8gOASfGp8h1kDX4l9Gqh3rvMGGHtI969+zqjuKAuHWJIycLZYa2mEg1sE8gaMkKN0xokUkuS&#10;C+sVk1q+eIVWy2MKCa7XSlHO/FtjyABXIlFK0mE8ddOr2/0r9XUiDObOa/ndZUceQhzFnGhs+r5W&#10;9tq/mvvYGHWHizVTOwAaTquvQa6QoIE3yzUGOGSGe6mHkMKp6W5kfsHDrL8SqVxbuwkHMfyYbDm7&#10;grIKYA/m4z0gOkPn7XQ2YUKeMAKgIByCAseAgAk7/rUIXweH7SGH4V2HQHKNAHUHSIiXQXVRCZgA&#10;QvjUIfEvWoKJaOwKqSgBcBhrkRuhc+2oLViJWMIIaUcS7DaMsgJOfLHi+b2PNva/GXBvaOwHCG6d&#10;KHfnOQiLENqAaycwWjKQkafEeL++2ZEUeHTxOdMHAQHceggAOiKH4MKiNhHBqeyH0PmHgHuJ+GOG&#10;eVGyoHWMFVHLIh4+oVut0/5k86fVfs9YAh1rJDsI0MIYo3eAADODMDEAABKBIBDtic+IUFWFYY6G&#10;IGMykJ5MWqlUnBck0NM8TGjPwOWTW7+COCPfqYkne3iVgHoS6GoHDz4HWAIMqGmboO0mkL66aoKe&#10;kOWhqSgLuAmXEBOAuKgDWCyCgWAAEOwE2EyEuAAYuGcb5bkOWWagIBQBKpEU9pQL7DoSKvNIwLuJ&#10;KJO0HIoIER4gIVYRyBV3ok0UFVGMIML3yg0gwwWeOf+dSO4zUvYy8fmWLJwvEH+H2KEFiY424HEf&#10;zVQOzxWaBuAS+MLjCgw/algLrbgaYTOTSYkJG6Xi2r+XIJ/J3ToLNKqk540mASDpmr47UiQgPEOZ&#10;lGkP8J6icpqAWMqHYHcMbGQdK16XUuFVViwZEZ/2IecRaaLdkL3M4zGOWq2q4Ho19g6AB3oYFyPY&#10;5uhIu5xlxT2ZbSUUjheMseu/s+ckAeeJ+KcKgVWRzOOHKHHYkGbAxV+fuwZnMVhSrAanNM67hhbF&#10;UTIefiSy0YIR0MoZc9ZLg50ZlnM0kGwGwQHMajOzp5wXKNYIUsIM3Tqb2hroEJCu+ew6d4W1s+3C&#10;AUeHwHuzPOEwkHUMaJePYOMVIH8IEHj2CHr4WMEuCJ4d7Gohsb2IKUvgcTVMrlxZ6LqVCfyHQdYM&#10;lCwB2BmJwBsBcpEASAEIbA6M2Z9UCPQQpEeKFDQO6GKGPeHL2msKQINshk7GmaNSKkyrpcBX4hkL&#10;KeMaLl61KkaUeeLMIIAAAKBAIAAGA4KBACAgA/wBDwIA4YAYXDX8/YEBIYAoOAIXDIbDn7I4e/39&#10;HoaAH8/4dEQGAAdMZTD3m8nlHopIYdHwA/JRHJfCAND5RK4c+35Pn5SJwAQBQIfK48AoZDodF5O/&#10;X8+wAB4JKIcC7EAA8HA2ABkMReAAwFwrKn6+pLO5zD6rDpRTpRHrxdZZVpZTaJJ4feqfT6pRKjga&#10;tgqjIZPFKdkp0AJHGAaDAYAAgDwcAAaCwSAAUCgXAoHlpJB4LVJeBgMB4MBaGDQbnwQCgRiNbHMV&#10;Bo7f9/w8LOco+OQAGGw2IAHE4nAAIjkwDDpfG70BALTgQCaHDMJJsrgeJhuLTn96ch45SApz6ZO9&#10;fkAHz9ct6sV8OJRLxOJCwqZwCh6tJOThIj8xqPKk9zzJU9TKP7BrhuEyj9n8vSTwSp66sOkr1uE8&#10;kAMVCicuExSqLu/sRMOpx2nieAAHceB3tUnzhRQgwApefZ/peep8JOdB1HiAB9H4pwDAK0YDyTDb&#10;wQWhCLJOCQJggABrmsaIAGiZ5lsKhkkoKBoEN2DoMgyAAHgeBsNpOfc3tUuTqpEfqHHwf7ZBuHol&#10;AACYLA0np+TkyzpH+rgCH8eoAHScxtAAdR0HGAB1nUdbVIdJiGA8DYLgACgJM2hifPSriKIKFgXB&#10;gAARhIFCGx0np/VEqR7HtRR6npIkkqGsQFAAzTNtgoaCJeglhq+qinRUlKJI2f6MHedZ2AAdByHI&#10;AD5Hm6TYNAzrBMnFbDLw/p+n4jCtLkdx2nMABwnAbbSAOjCRJUwKLowe58oweJ7IeeB7JebpyUUb&#10;xwnUABzHVadzOsl69sPDKZpy1yiKdijKMvb8OLmwC6KdQR7gACIHtOMgxDAAAQhAD1Xxad0iFAUB&#10;SgAbpwHEgUmv0liT2S6TfIslSwMGnyVH5nmHBmGVVBuHAbAAAwEWOl53nsrhtHcfIAGkdh8ABgaM&#10;J8AqBAEhwEH+nwAweoiXocBwDpeLYjB2AAnB6GetGWY4AE2TBK0naTBgAD4OrOstOgQA+xPdMEm2&#10;JsdioiAFegBxDZai2QIAcB4ABAD4PgADfQp6ph9SMADka70q5RuxMTyie57ZCbPZpCjAC9uAAEu6&#10;AAKgst4KgkCl25sABfF+X4AHoedFKNIp9VKw+env2D6dLySxtoob9J5jL+u0gsyN20tffDByTvrr&#10;K62A4CXounyR6IlLKQgwMcRxjL9IQhnggnyQFGjIIQkARBQJgRAiU8jo4Rws3G6N4b5lXbm7fueJ&#10;0pXF7u5TIfxQJGEPLCN+OwdilhywjaKT4EgIwRgAAuBcDBqEwJMOkV8AZOSIkFLEaeAIAE3lyhAp&#10;ZHAFAKP9Nsmw2jYj/IAIOSAwMRVfgLWCbGDYAB4E2OcONSQ5BzjnUWOpg463AD7dMRJsR2mxEHKc&#10;AcBLYogv9d88IA8b3cgLV8vlro7h3pEHaOwdwAHplyYyUsjCOHvmoIKuUk7z3VmBQqSly5MAHq+A&#10;mBJKxtzNj5H0yGC4/iktFfOPknw6B0jtUnHdbA9y5FyIKj03aQCnDzSOT0AMhSikVI8+0fxcpNFc&#10;ATDADQGALP+N2SMk44hyjpUeOeHyggAAtBKBwAASgfAucoP9rpDSfJvK4/A+kYDCtiHwPojEDWbj&#10;NGgNMAA5RzzGJOS9HREzfOOP+eRG5eTjMVLAeJoxPmKEDkKSR0rWX8mHIQQV25CSvnCgvGaBCxSO&#10;kRI2YkiTH5NoEh0nByqvzbAAHbRs35SyfHdN3LFxRiT0kOI4QUxRSSMMbIfNg1S5ySHkccBYCzwg&#10;MFtd4p+FQF5fyRgO4goZSU5F4QYh4nCT0ImIiUcU/Z+2On/MQXpEpKUTE/JAh6ksRyZn6AYaZkTm&#10;SYGhf8r4g6xTUgMAWmw2BskcD/K/Ws6RqUcEUYdPQ6iEjiOtQArVroxhjDFAAN4bw3SMkMf0QYvZ&#10;WncgKNkbGlBFzCwcRHXipr5j11GYmTljL02Q2cUCVwf5hiKtpQ8surKATqlzMEfpAyCLUl8POVFi&#10;NsT9GKfmiUxiIbKobaCX0w1VyT21P5blBqJFlW6Y0g0yk7EYjySJHqURSZ9IdL8SJHplq3KxN2R4&#10;3doaUH8KkRQ8B4mgEUJONIaQzAADVGoNAyquzQS7dBCtT0BTEFXsgVq0BSyeumHuPxsQKwYg/c4C&#10;UE9nzDktAC7YAC/R1jmsIpBm6lJjH1bQAIk6Zi3gbAw/0p0ibJFOBMCkFYAAVgsVUR4gpSCsmHHu&#10;PhfqM5ROJKG+t9cOYPQehyRO3pgqIkGWeo+UDXhvjeQ3U8BBoiBQZP6jhABLMeFOv06NrqtlLDoH&#10;NA8fI91pgCdxaE3a5iCjyHqVwc46lFDtHoT4dY8CuDqHatocw6WDjxHkPSGJ2CWkgKk/KqJ5TfsU&#10;NZZZEduaTHvm4CgEwIgABWCqFEACVIDlQHAOFa4nhPszHTF6uMqX60Qoab5Z7YDxIhH+RslDz5dO&#10;6AADYG7TgUAqVcAcBBr6vDQG0tcco+CXjfHqScdsnkBknAWR0A5iYBkgMM0YAAHQINiDEFAIwAAY&#10;gkLOLEVAoQACtFYKwtgGE0AbA0mirpo5BGJSSQw7Rr63pNfXDdNJt3QbgAA74t7t2xHkHwvk+h9m&#10;M23rvQsypz2bwhUsf82JQ5dmjAoBV4QFXegAisOUAAwRgjDUXkPPpJiT74QDxwx1uGGnXdaXWq5e&#10;McLchzNqlziDdgMMySV95JLbQ0K+aU05sGxDw54tgeq/XnvvsgbE2QE77ARAglYgbYgJdI3iadc1&#10;5xpjUAANywRBsvEN2QR0rUHC8AGN9XO6thSurcrKeMkg7KOAO5iCMEsKa0Gnx5EkxFDEdybZsOGc&#10;8JCCNiNKaN0JZ0zpojebJZ7PLSWwebyA8mtDd8eMIkVctFV9ovwaPZrMFbUVSpISQ5DWT5KKHsPp&#10;rOdFLK4zwqYqdSIj8e51XGIy9ipM7QDDnkBSC5VdV8W2X7iCCgGI0XBoheCsOnTg7EuS0kaD2HwV&#10;xoxIACmyzWS8eI+CMD2TrDq0KsdhrzyD3TuKv2oy1IYPs9Q8h5raHUOmPY9R2LaAuAshgOAZQpBU&#10;CYs9XShtsPp5hBRAZCIgrMouQUAUYUxhD9gp6uQjp25timI8L7Iwzuj15xZBwjAlYyJio9zrAgru&#10;gyhsgpxN7C7gK3ihAra1TH7wpyiDJnRB6kg9QCUGJ0B0Qmom7eA25NgZIZIZQACdJSzs4upZpJwq&#10;aM7swiSowxpHQ68I4EEJoAAIYIQIJ/w0YlhGwxiyAvYkwnaohDpio948IwMIA4yyipg38DAyoha4&#10;pcbUzQIxI8hDgqRcojA0xXxT6A4BytB3LVg44+zQa+BqDw0DcGJ/rmAz7sQiaWiuwwSqqdaGZBwp&#10;yvgAAZQZQZJmgbobjPLrAuz7ZtIk40w0Y2hhy8jBYypAS3ZDCxT2hEi2g9T0LfprqbTyIncNBEKp&#10;Y4ZDELA4gTYSAPr7Ywowioq3Y8bT6q5jippEwxiDQnag4lCbT2iRYucEi4YyIvS4xBw/qkzZDU6P&#10;j0kHr9ZIo+wiLfIqT4qAYgpcybwfZ9pPCBA3YAbL48RCAohcxtEUgbYbQaoAAZ4ZoZBIpOA7w3YB&#10;ZxAtiIKnJ/qhwlIk5oxrIyyPwfI+IfApwEYFYG4AAFIFoGK7D7wk8c5yg+gABaLvQcwcqwiPJSw5&#10;CCyTQAADQC6A4DoDSX4iS0ElROohwEDtwAAFwFwGRp43KHSDglYpzF5RQeAdyPafh64zZ9cFUFSM&#10;jrDVA9EUwgYoJoIegeBIgcYcDIwfBXEhKRxKzLxthEsaoiolgyccgforj0jPBXJdg+RSwfIfBIhH&#10;jFYfxXxOpXyOxrodQd0vZf65pfpH4uSLBg5SpaaN4grKQvkYDkiq49A9Q4Ts5i5WCtr2S4I/BtY8&#10;QHwHQHAAAIAIBuaNBYZ3AYoY8HgWwXIXby59KqURK2w6UygopQi2ssrzshSbiFgt4HYHAGpwQEKZ&#10;0d5sQcYdAm4dofAhgdMhgagdb9ofwl4BgAhJcZifS1IAYfikwfhroHoFwEwAAMIKAIpX4AJrIUAT&#10;oTZ5J5YrrWhHIpyw8qZp4Awp0BrsogpJhsQBIBJXyJwzbDiFpTYDojI3r1kuIuSl0Y4nYxInjxQ9&#10;QdyEDiSKxFg4AhgBoB5Kx0NABNRKy9DqgXoXoXw+gfBrKYSpS5IwSlydpnyupL4ycI5iRicNy8i4&#10;ZsqDIzoz4gkRDgJ8bSMGUERR8b6EBhZcwwqlAis64nzhLZoDQs9GozjmICQB4zY3JXyKYm4X4YTj&#10;C5xRRHo7Cww1IiQ66eQkVIQ8g7wl5T5/pMixo2h643Z6ZropArkGLpR3CosVwd9O4AAmwm7nhIiK&#10;bPDFlCKb5rp/40YElQwAAEwEoEhp4ArkgkUlSqBEa0o+4rIxgiojkxyowfbyY/BcwjA5AuRXBkL9&#10;Zg9O5GD5pGx+Tkquq/AlpyJMgobWg2S5brgklTy1RDxhhGoxZeLooCBNjppzbuhoD4o4ROo+Lfku&#10;JsE65IowgeIrlPIfQhwdweouS/4rIqQfQ9QrVBC46QIvRxKMqWJQhJ4pxGZaYeBRgp4fhrICwCZN&#10;gEADqFsltCwCyA9X5Xxn49IjA3JNgaQasTAa4biB4eb/z9DPD0hRQhQpwBk/FRkxIvUpCngt4jgp&#10;1IBGMoyl5QInyzxjLf4whcCrI/pC4wArIkg9whxJIl58q+B7M9TopKjeqngAAEtmpPro1jRHCDwa&#10;IaIaUfQaC9yi6HKniX4mJNkFU/A2SC6HMpy0LgJJJsSOSsg94nqBC2JV4iz4kbNFQkK5S3xCc1sY&#10;Qq0aqRUMcMiqtq5ipZdSiDA3ZKpKwzw08/DcwxNEMhhFQpw24z5Udm5/tCoCQwTJw36dilgx7kyv&#10;Qhg+RkMHUfocFx1Ri4Ap77aq7WhsUUJBRiKyUVkDJZRiQkr2dGKp5+7yYekrqSx1cyBcbkSoyeLy&#10;KppDMYgAATQR61xCUDZFY/DPqzNzoq1zQvUR0bC8kX0UwxC1d1N10UsL0x8bA35+i/BnlGA6ykgv&#10;AciEjz43g37xhFlcacAhib4hweq/6xYzdHpslBAl50prtlBR4daY1ngZ6PjGAgRKL4Al4C6nRM6F&#10;orxti/Ndgyy/koJbAfMmwE5VQFIFUnglpwIhgjDY5rsqxa4c4cZeAeAdhg9UCbYjDoxNgDwDQt78&#10;Y+5GyyACYCpToGgGoHImACCA9QA9MSA5JGZGF9aIYmAmTHLlRyMIAvIvoojL0DsI4esoo5yBxIt+&#10;UqKtLcxnK2wqqxBOYqJrIe4eqUQmyLRWqUQq55wh6b6YIfpzYekiKKV8NPLMqc4dRGgdE5g+iTZa&#10;VdDnp26h5J77w4rk6yzgDH0d4x0RVfaawnw0Q0YJ4JpPgFwFhV2LGFwAAWIWYWwAAYwZa9V3VF7g&#10;K8QkpcAuxcS4MN4vQxKf63jagGAFqZYFoFLeIzd8IjAdQeBrofIAJsQbgd5RQcwe5o42SQInqRQ8&#10;QAbyYkwjD+I3YKAH+FIJAHcngewd6LQXgXQW5ajLFEg7xyyOAr6Fx3JbmZyxY3aFZToDLehycCon&#10;j4p1VjS2z7bkA/1zovY3KAGPAbQbQbJGLtSoxJhzEGQCy+luYAAaYaoawAAXgXlD4egehfq17s8y&#10;V6NEjmuTRizUExo4YkD4E+43RyTVhJgodqDur2CxY0Y2wz9xzvQbgbheDvrgVbmWyp4hBsQzxzYz&#10;wzYDJ3wzkPBp6GA2w06UBg4YQYSwDF750LC16WgwMxIjIl6XYoZzIz6nxnBtkMIkDVDs63hox87F&#10;5docRSQdCdKHTZjJ5cYqSlQnokkNJyk9YDYDhQCAoz42407thX1lV4oixc5WQ+5AZQiw77Org8LD&#10;555WOTAhj9BRSOxIhXBfqTVBDZWc17Lj6GKgwobjw/NqokclKlZDA8TmhjLDDdQ31Rol9qU+E+9h&#10;0+Y4RHgpQkiTRUVZhHh867JO4goeAeprIeT5o+gqT8wjBI0tROA/QjS5giEI5OsEOrq0gfV+S5xG&#10;CW4uTDAyJOACel4BwsemRnAobU4l9XQeJ5QADOxGm35RUhsgiA4EoDxz4D4D1AD6KCT6EI+PcITf&#10;ZkIcyLJbBWznxft66HYuF2FkxsCmLUoombAro1MFTv8FY0ZzVYW/aOEMQya3xcQvKyxjOgmSqexn&#10;pnTUsNZDV24/aRYxux6vAnZC6o6rV5qzEaqqltZE/CaDULrxY/mpQitklXi0Rh8Vgh0/I0YCTth6&#10;40dQhySsS+AxRF4m46UJYl7o1vzpJDadlBK0ZWCydSZcFTAn89BbQY4YxvSEZa4gkaux7BQhlWAg&#10;whSow8BEREDPsaY4gwE19w0L4jGgBRSSygCyEsy7AncCN1ZECqVtSysXYP74l5qlmJwx9FxcBZV5&#10;AlTPgmfEPMVssaS2Uy95Ayi4S2PRczCytwQh4dLTdPO6aukIdMLKRWlEIAAbQbaB7OBIjWg056ZR&#10;UTtCVjY+5sApgeYenHj7bQaGYp1d1wDcV/VRpBxolTlIScBN05xPoDQEKZYF+FIhC7tcglLsBkIf&#10;QepSwdwdI6LB5m9Pj7QhhzJXwDYDJ/o0SlBs9jVCqA+E8zuEhTqxQ+4pw+orkopGglYnxzQz4mNG&#10;wr71xxpyIu1yRFeHyBAhge5XJdobawm35kIiUjgAohgA6OWWxDIiog6MolNdmM4c5Rznha+PYqg3&#10;aTzqAfpNgpA0YeQewn21pkIege4jAbYbxdmMxGjrtPIeZIh2BkIxWphoO+NtENuBm3pJCKDs+kZA&#10;GJh0YAADgswAAKIJ4Jh0ADIt4/qEBIgUwVLbxgpm9p3VFwsypiwivLZKRoN6B9ovVjw9VRohleJQ&#10;AGgGcjJNSA4d9guWwgs44oYbwdk4vkrBoAIofua2RQqlZogAsE4DgCIzYIwHgGkzwG6aQdEkgAAZ&#10;AYzjB5Qm4BA3wBA1K80Fc+9NYBk9YBhbxzxz/IFrGOo96xRcpUfR62GShjQuwxKNBXy6QAAajqZa&#10;m9RNJzSYG5pX/GesKZ1vSwIbxm4YAYIYQAGCxaZ8qHOcA8mgkRAh/1i3mOzj0pw2JsRxCMqiEDZx&#10;I2QlyuI75yKLhg7iaPh6b1Y1STqPw/DrInh+wxN+5/otyA7oyA7iCA7WgoYd5GQAB2ZeEGpeqQIA&#10;mxIgAFAwAA4GA4ABIIBEEgoABAEAIAAwCiICigAAMZAEUiIAjYAfr8fwAeslADueDwAEpeQAebze&#10;gAfciAD5fT7AADAgFAAFA88fr+foAf7/iL+pFEjE9A0DAs7j0dgoEAAPCAOAAUCQRAAMBYMplUAU&#10;eoj+fgAfD6fAApFnANQfb6kb0er3AD3vFsf8efVBlz4fM1fNDjADsljomEjVBkdFveMkFFnoFngE&#10;qEescZw17veanM6ol7tlJkV7keIi4Eg05y1sfsRncHy0Dg0DqN62GgAYCwwBxEfkACqmvwz9f9jw&#10;kYf84djudYAej2mN4u1Cs9mob6fNnf+gjdjfl+kVnAcaj2nf9nAj8nD6er2tDylr+fc4jNji2Gf2&#10;SAe7iQDLEAa9g0C4JgADwNAsAASBCDwAAaBSeJm9r6tCkYAtFDDRMOi6nqooyIsg0Lvsyizvoi/r&#10;NskxyMI0pCRxHEcWQ3DayNGocYRajr9xsjzJRGjLYAJFUfRWySOrK0ykqMzqNSDHsnvNH8ZyOAML&#10;yc8wBNE18fKi8ylR7MMdTFIrMIvG0kS086lRy3yOo1FiOS60caTHH4FgWBQAAgB4GweBoFoQhKJJ&#10;+/6eIKBKQJofMKgQBNEgbSNCIG/qePusiKuFO0dx+w7+qWiJ6JgABkVKABynGccWs6tjPr2zKHAQ&#10;2gDMMsrlRq27Qs5Hk1zJKkvTC8KzrqeoAJufSQH7HEeP2iseSfFkZLJDcNR7FhMkcPjjovJ8bReA&#10;CxRbHykv3V7fWsf6Rn8/1oU686kzJdtcSpXF5V1OzJW/FMoS/d69ncdx3gAeJ5pazEkxazIAsM8K&#10;RnieR5gAZRlmcADmpU1iyJGAiLxYpFzMQjT6pwfh+L2p6eTUAAJgiB4AA2DYMoQAyeMSxLCMk8K9&#10;u2vYFghmQZBuHqCATQLILHjaagAfh7nYk50nAAB1nKcSVpSmR/IiBkIgADQMwMCIHT0iiR5Ks6DI&#10;OGQaBuAAOg8EC9aRGB8psAB3nelSZ2QBQFUSCe/snSkh3BwYDoajaqJBC7JOEwz+rGfZ8rscJuG4&#10;AB5Hdp1HoOpqqAJQsuLZEz/Jyf9kHeduqnYdRupkfeI2Vhh+0S7auKNPx93Xy57LWeZ8JwcJyueb&#10;RuVUfbjJq7S0Hwu29Xwx6Q6WflkRsiyxxZbsON+jymoXcV012s4BKEAAVBSEwACUJIjAACQJKwjK&#10;qGsa/LFKVBWOh3lwALJEw+svc25u3HEdTkuJkxpl0qgUwoooaQyIgtBU+gFEE1CEHHuTdVpVB5Hb&#10;AAN4dZMR3D7MMPV3TJmNvkAG8h/hEQEgGIiBBrgNgXApIclYlY7B0E9ACsgAY/lkAJcSAgA5VCvJ&#10;6AWo8AAFgJIGAaBECAAAHAOieZRmqO1mJLRXFhOrKiikRUuU0pxlGlo8HQOgc4ABjDFGOS5iDK33&#10;NdAwBggkQmiEHAgnx9oFEDN9T8Occ46QADSGmNQAA6R0SAH1Bg+qyDPH5WmslZZQ0aI/f6R4hRC1&#10;HkLIE55jhPTQM0IOf0qg9h7nwHUOk57AR3IxKQUM958C8FrfARs0BRjDHCMrGKAQAG+ELJ+YYB6f&#10;W2gcjkBkDKCgFR0kSTgexJh7SkXukNWsClzJefFDaRy8FeSlMCS8uzAJVkvJiTM7i51mxjKGpcgR&#10;B3/xdL0l0sa+05ACL8Zxe7CyxqPT0o9RJPlEtZL4hVkpiiIj4HsTge5gDIlHRMd0/RoCgnIRgbww&#10;xllapwf69c8y520H/NsUY76H6ALpSE4JxKcHRlPKIp84zJ2aEOAO2M3kC1LpPZKY0pR3VXoCO+ja&#10;BBHoDk5XPCks5L2BGALsPQeQ8SSKiaXBgfsGDrNLgSk9b66icomf4UMAT0yelKIeWMh7KVPm7PwA&#10;F8RiG+kLUcVQBxXooAMUStVOVOEqKcVvACAi56fEdlmnNLCmXtroQu9pMiMVvRYomrCw6ZUyTtSM&#10;tMxqPLIKYWohZMCuYvWYo2lhLxEa/oYOU9dKslU5qYThaWxqUJHyVTekUzqZ04LwVwmNj5oyRgMA&#10;aWACIEmXAMAcoGIRA0zk7J4QpPUQq2AHUSZak5HrjLgAGzUpZtyLFiobTlfqJIFj1LoAAY94VTqp&#10;XEWQoZuzOlJAOAgnjm7MGusBdtMJjUjGcRXdUpVVikj1HwsU7Ra6B2ZVyhtHk9pZrRTetS0BSRMi&#10;PD0cdc8lLtoCi9ak0SGa/LkRWeXAVq3sXbW+tG1FoL6r8xJfZJtrsLT3I03epjD2DEfW/TVhaMS6&#10;l2GUMwZqpxyQ5umpQ0FosWWmKWfskZ9TrmiVhW9RIHGvFVt2xpZJ12SnKIiPeDgAgEsuBqDkH6Dw&#10;IgVtwmUwz1B9kqHcOhqI5xxOtHaOxp103OM1ZiBQrIEk/XwWUWcyhAwYAxBkAAEQJQTmjRDQAfI+&#10;C1jwbuTLKqkU/ANAcn5mkYayIocGAM1aWovJH0yf6/rERyDfG86UkZeD4XeJiBRApGwCtImxDsmo&#10;9pVjpHO62Uo7XXFnL6no7aessFgc+y4oxYx5ZYg6OIcwABsjaaqOsd1THjySsy9AxS4y9yLdcYFJ&#10;9FL8YzW4UtZTGyoXrIWkgoROAEqFCWEcIoAAag0BeYUiJNihi8F6MIAAuheDAjGXtzqJ5ogFM3SN&#10;Ks8VMKfXmmOdqPGdKKeoUoEQIAPgABcCuGlayyoXAKQseQ/TDDkHefAeY/EQnHLZaKtBODdmwU0m&#10;ABoBiFwpJHWEAAMQVIOA8BtPw/B7NOZZE8DAF2ZNiUCUctA+i3YRwuvlNhfl0WtgJ0037CiI7TAA&#10;N8b44QADaG0NkAEZZAQJIJGIq5YAKR6KqVcnqhZLgAAqBVBUwSuE3JGN8cDURujd1KOnvxaNkZIe&#10;kWdLqMykkCIGAlvjhDDFfUDGBxELHDES464okeb5VjmHKOUwRgSdOeU+jYeVTibLITOcaLxUFHJ6&#10;o6kMqhtYx5HbpVkjwFgL5iA30NPcTiCAGn+sw9h5zyVV5VaI9hZ26GBWUXseEbW7sRPeYHpSOEuN&#10;ZwwYVhkV11LnYXKE1SYyiWgOAmflDyJaWDlooQhfUJ08pKpFRcCmjLEH7IbxD5AiPKfazASeJUGF&#10;jeiPn/nGqQruKWiyrNsMlVqsp7PqMTpIColWHoPCLaFxkYIfDEicMjCoihpnr/HJFxicilDpGIkM&#10;EYB/pIwHiiiRqowOB7mIgImWgAAMkCP4iPNXqKnSFWkPOBDlKsjevyGTjECfixjKDMpJruEzwNF0&#10;krwLF1HyPwioqLrUClDEFeEMlprakpLZkYLtkoq/LVLVrWE0L8EqKcPxEmmFLYQwrWLNw1F4ilp7&#10;Fvk0EnQ4CQExnssUDQsKsKjfr7FgPwQsQ8kTEYksqGumrCrXrDl7EprVCLCjikllChtJE/AHwYoo&#10;rhPJjLCxssJuo2ohE9O4kFIok/AEG+rpPQLqEkFMrsLBq7EOJpi9jpD4BkhlBlOstSP4sKiRr0Dl&#10;CRiClDr2L8GbEwFLqfEqklEckwlWGskrkkRYlRnmDqklrzFnnSE6uNkew5EjxDC9hMBHA8EQFYRV&#10;EesKCNsal+QQQVC9PtwpwwsRL5l4ExL9RksTIAMRl0MUsxknh4mCCVqljDjXL6C9l9iiixibihhn&#10;hnhogABsBrhtFwLmHCRUuGP0JJihi8CcLyi/CEieOKAOsoCwMOFWvqLzqQSDiZAAiBgUAXgaAAAM&#10;ANOKjeCDihKuCZHSj4B4h2Gqh1BxNSozNltiiHCJyXALiuAKs8RzQ8jLCeAVgWAWAAAUAUgWlWjw&#10;GTFjJEm7GAPBgACviwE8FAnDCDv4CdHHJOgBP8QAH+pOkovgh5h3pVktCRh6h5lih2s3peAFiDi3&#10;p0oUnXGBB5B3hyC0DpCZSsL+Chh8h/iwB4h7CqDACBr1lAmsjDBxByDnhrhtuuB1B1mBB6C8ibic&#10;CdjeiOjIC4icEWDAJZL1CmrMjIR1EgEnOUJzvYCplklkAMO0gAAsgqgpmugMs7QQmLB2iWhQBRhT&#10;AAByBzJAGzSJFBFEqZk2C2CaKbytkWF9kwxnF7oCilOHiZxfKVJjs7AUgTgSyiEFPzAFgHCuB7jC&#10;B4h7icDAnIMavBE5IemkDCCqDNk2PggPgLisAlgjG2ALAHiIkADDFZE9D6TEB8DpnfwHzmQrLUKz&#10;iKiNDeUKGDiPHogADpC1iUCVTKlVBvBvBvi7qEoFmOCxCNEACInDIiAGCwLdFA0XiwG+FAn3EDAE&#10;sov4CXj4BxTKgAPMHLo2h6UiPOkxvII7ontIDWKKoxRC0MiktElkB1B1GnS7NdHpj1DWl90uMOFj&#10;iZFlQoiMCoM5DClLOmKdvsihkJzpLzjQUXk9UXlAk+k/IWjbDDnBkfjkjktFCPCSjAjAFkILicC0&#10;sknHP8FWCMQ+nCKTpbqUlLKZjfG5LYixyln9qyDelPjeRxJ31FJpvxEfP+D8QQmPPzExR1EmMpii&#10;MqukErC9oTQHiQizh+njshljU+iQT4nxioq0jOTp0wvBMDwTzpSM1hshR1CQnmi1SrnqVhtFC7Lv&#10;QSClEBC9mOFarKRBiyDwjCMCj6DMC9gUgVAUAAAbAcAayhCgUwvkvsCemOnokzjbkaslE4FWj9kc&#10;IEkNiKFYEPr8r8kjw4EcktmOshFrLTwj14xAw716Prnsw1QvRlQswslQFeEdwvlX1IiLwNMZsVn+&#10;sMQHQ5t0E6OpQ9rCRATsp3FcrDR5ztETF22ApHnqxuVbJ7TsEy2Gx7TsMVxIk/iwAIQYlIyvIji0&#10;QP0iCY0XisE+CuCfCDkbUZpePFrroFFLn/2bkZiOvPsbC6lSLxURnWuCD8E1CLSBjRQdpNrpUKLJ&#10;sL1QsSDDxrum2YEcLyknjpCYqDD4MQ23woC9FWRHjTjzRprPvLAABMBHg8xwsrR5CPw2lewvPxSB&#10;LMKQIFRjDTKcx2w4lnpH1EsO2YEfn/lfMS3IkRi6C7R+CWiQr6LHF9lLpbNmBshtrwBjhkjPnBJ2&#10;ToLRCdG5Dk23neDAlXxzVKiLgOsngKgKWlWMlyElkeCQzESrANtBkFgUgXDJnvKQCqGzgAjAnMNl&#10;h0BxtSh1B0NlulFkHBokgJmXXiGXGaDisqs+gAASgTVxgWAW3pCdiBulVXulGLM4CakKivFAoois&#10;PIWsSyH9v3tNKVwIFzD9WWw7AAnoi4vpNkHJFitFXTHXjQneh5NlqlIcjPHeCRh9B/lAh/gConzG&#10;C9m8FivVuUiBhqBrnWhwhyJAB1h2iVCbjruoQqjSPgoAlPmSyMlQCNKzWZ1+sFkw2sEznpi1gagZ&#10;gYAAAmglgkCCHBmFiIhlBmhoAABXBYhZljSrCbDAyaCGCDpM1GQHi4izvBNxuBRFj+KyxDQVwrDw&#10;C4w6gJo8AMJjEDgPOKreiuPfCFzEqCjCILi9nfl1OUC1C1tFXxv9RIHolEi9giggyWgigfSpizD4&#10;CnDEiIpmj4UiGI181svxEUFPrnLpDDGaGanyC6FiiSi1ozDnhqBrBrAATlIcwbiGJfRM5SjQCIIE&#10;OlqxN12nojPFjfDDAEmtgAQYEDPEGliZnpDslGUhCW1AiejW2qjRQ5DEJnpYC8tFC1mR0Nh7PpSs&#10;EwTtnuCGrpj9OyOUSzyZwQmkmTOTl3wzKqQnLLmFvExSnECeOCPXnPiEZirpnRCqF1jDCcHIIE4g&#10;HvknMggAoqnHDQK6ikq6CLk5ZRwnikttLEih2dkrJJB+PpEKwT40ysJ5kXCzFkicCQzT4d6W4cJJ&#10;QLr4RHWbKqlWjRjIj1Y32SMhP4HnDkDJqyQsCZG62d2ojdrsKgUwlyspTS1lj2T4IMJSi7KEjAzm&#10;QoCjDTluK+OmwHQll3tXDDAagbyWgZAXt5igiz6oHFIGsEwIPCFO1QVQxzEipJLLlcxEMMwIrTjD&#10;vuDFw4W1Em21WbEenr2YWR3MqQE3EYx3wFQxv0XM3Fa+DzrRXO1svCxlDzoE19VT3OWHH+zs2brA&#10;VTwzxCa/RxxtR82Yw0kbx0Q1nvnGMVpZ7Fl7Ri6hkYs9ooNJvdisJgiwCFCDneD4E5XiEFCFK5jW&#10;zTPeiFgFE8xTjPkP43TR2PmNVRSAJSi1hjo0oOhvnWmaUJ1FZsiRuAlZLsULx8V+l3EMwr7NTpMD&#10;OBE5ZuUN0iihQuQHHQ7Gnsb17MGPDJMGltQx3A2Vk0h/ESsFsCbX2ErqkQV6zol2w3KcsC3NiliK&#10;bpsx3JsBatt6qFCWFjZpDbraHGETDTgAO8mqhjBkXZSCrpGUi3vwrYkQ0wuWxzCIh6tEoxkvCxoX&#10;DDALAJgJGXpj5rVtDHjJTXUo1agJgMAOHyyWaAiwERkBCcCJpmB5GnByhw3XnV3wnIjXFkAHmxQZ&#10;ALkFK5WmRqC9gPG3gAAaAaVzxSk9JEihmG0gStJSj4J+H2o3idixDWv4PXCJPvh/IXCMCknPDgkV&#10;CcACvgwTlkNEi1lGKkh7pVh+B8JVh+h7iVB6SciSB7GIi+iPB8h/GjABInh8B+CBh5tkC6j4HDTJ&#10;ABCBhkBlhngABuhwTBZnyrteY6Cg67Eircq4Sw0SsAMqppKYCFn/4xamEkWsRCix5v8/jDApgogn&#10;AAATgSARVVvCD/BRBTTjhuutlW8apoYfjXU3PXzWJQJWXkXHp5WZOojysiUM0w1aGSMql90bmusn&#10;CuphAG2fCsgLANX+CRmIFizPDAsYYvC3VSLKCloeiz3zFEghAeXpAWATkHEIriDunpLY2DV/rSP8&#10;nBtvavi41BCTJUNdBwryBzI/nLvmqhJ8iFCEWhWbw8KaQtml0w5UjCp8xTRJ6gwe5rT8v9Larb86&#10;9Nj4blXl4vFkZw7MpHDPD+riMMqcChiBCeLC8GKSCQMamTGkABSZ8XHjrLpcCQIxDKCDnDE9ACmi&#10;wCXfJ3l06F3BKfcIsLr6ELkTJyVmFkjTJ6sqj2UFpZdFaUqolkF062juUwrZLJD7Qse7Fdw/m+yx&#10;OCDWbzllD7VjquLXiRm6aqKDVOlKjP6I1K08oEj2FkNKiGCqFLrbp3FqKyjQQNZw76rWiLnH2Rbl&#10;Rl6FDwiNqQYxMsFkXR2hvpMq/ZMPv8qWaluoe6CRoncfgogrTegYgYt5hyBw0SB3h1h1C9NqXfav&#10;V8OyL8w6QjCK/vQue5KAIFjb4258TsrMr5RjbP6+Qs7QLEYgwHbRYg8EsPRE706bCAAAAAEAgIAP&#10;5/v8AP9/P6BgIAwKJRGFQqHRGBQqMQ6JQqJQOCQuRR+IxiOyOTROCwt/ymBx+PQmPSqSymOR+Ox4&#10;BRCRRWYQIBzuWTOcUWjQmSUODwgAA8Hg6mg8GgAGAwEgAEAgCgCdyaIgsF1MFWAAP2kPt9PsAA0G&#10;g8AAm4AAB3O5XSdwaSSGZQKNzqg1wAgMAPZ6PYAMbEABxOJvXWDQSIzy+Q4CgXBVoCQ++AGYy6kU&#10;q+XyNZyBP2HQ2iS+BXcAPfXYN64Z/Px+TiZv3SQiK0i916YzmNRJNI8+S2Qw2LyGUUiCQa8ZuFw2&#10;cZClXvkdPjxiWx7SaGFxTeZ+abbmcrgbbpSCD5KkPl8voAPN5PUAPl8PmlQ2ay6B4JyHKcoAGKY5&#10;lAA2iFIgwSdsElqgL+vausAgx7Pc+p9tq5yuJeCwJgkAAOg0CwAAMyyBOk1CDt42kLH6poKg0AAV&#10;BcGgAAUBipt8tQDAI2p9HqdwAHMcRtgAdZ0QCfEkozFoGAUA4AA4DgMgABYDgMiSHNpFoMAyDYAB&#10;sGwcRrG4AQvFp+rMAB3ngeIAHqep6RquKnLcAgDSuAgCsyAk+ABPk9gLJ5/q2riOAIf7BH8nkfHg&#10;wZynMAACn2tQBgWrYBAcrZ4nudsDHvIB9nmd83HseQAHi2IAHoe7HgKCj6n6q53nm+B2njUa5sEB&#10;wHAi9crl6X5hgAcBxnO/srtc/B9H4tSGxa1gFAUq6SgAtL4Hwe58LLNFIz6sAFqwBCrwjNCHTQ2q&#10;jJAg1mPgFoVhQAAkiQI612lJYAG9fIAFMVRVpEvC6QOAD7vxbB7vrCqIIMytLrphiQPA0b9pxZzo&#10;oUAihOo67eo9c8DRWjK5AIwQDgSBEqActwQBCEgABQFQWW2hx3HjUx5HlONV4Ofh9WelZ/NMgWeM&#10;A2oKAbK4UhID4ABEDwOABDkPN0ka6szO8ruDhSyxXbNtHed8gHieFGnjsT41S2NtHyfkWgHBrMoj&#10;XM/RI1WqMAkTIqEhiFTRFrr6mkwBT1brM7qjzLMyAc+oZv1uNZcqlMerihQjO3EqE0yHIYhy5q2u&#10;bMxQk1Jvgeh6nnMp+I49iIvgzICgTcACAPcHBSei91cmwR757A1lxShT3trZja4eASkH7oYBowfs&#10;LoOtENI4pjTxTZ7JIktD4aB6OLtIikyn0+EdsyBas2rCugNqlb1Ujum5WoAS/+86L+5JkysAWq4B&#10;gO5wCIjzJrTXshM4Qo2iGCeEEIUsta6FXIGsQWVx5RLCHD7HyWpPLrk8l1QYeUwRBSDOaPyekkTo&#10;SJPwM2RFSbwm2HYIiighKiWgmxYOPY18NFtGmb46kspszplCJYxZkIAAKRDAAFEKQVAAA+CEEApZ&#10;tRsjVGmAAdQ5kApoPgUkopeyYD/RbAIl77zPniiCQc5RGCIGeO4Rspi6Yxt5hbGslUJzQRsjoQkl&#10;xynQkhNYxsnTGS9RiKUdSPZ0jex/NSXsmcZXDFGYiSd9ZJybmpjoauHyGjmsUOkd0vLE0TQSPIdA&#10;6BPpPyXP4eRiUbDrRwIErstwEinFUfwAAA4BytkWAAPJmsOyFAQAir0CQFVXljXAZVJ6f4NOTOdJ&#10;UoxPJJJ+cWRwe49WDmIGMsMcI3S5E8jO5MjBpACo7LeZV9cCJGEni0SQmZFYdN7nGSE6jXU3D0Ti&#10;P55pJjjIGJ6T08JuyNRpkaSYTIjQ9D/ge5swBJSPHXOodQj5CCHNaK5IcmKaaGm8OeV4jiDY7SBn&#10;dIajkjaFUenORmA714VnyPoPZVJeXCnnIKYJsapheC/GEm5VKekrwPPU+pFBrE9FbgqWoeA83To7&#10;SeQYhQDVotMBAl4BL7SNkvS0QdZiBh9kOAWBECrLgVgxKoA9D0HiMm1R234faph0jkG4AAdI5hxn&#10;xbMSYBEtEPgcAwAABy9iCLmaCA8CAE0vphAABIClW6rxdoIABNjp2yqNfwydG4DFIyzRGndPzg34&#10;GCcUk9PxAlLkDsSoohQ9RzjkAAOcZozysVVAeB+rYEARVbHgPYdhrR5JAH4PilI9jDDrU2moeRER&#10;8j+skqghw6R3KjHjURqAFqtgVAtXcriTxfDDGKAAaw2K1uKSvDIpUs0npWSu/8fJr3wRXbwz86S0&#10;KllFnshpvhTICrdIMGkMwZWmAhaWuyZxmRai2FuAAZQzBmSyAOApAzQEUyOTgfR0qcW+xfdw4qzS&#10;fSCx3j03qdLF5lHeoMUEwRKCbLbTOdJMzVAQghBGAAE4KAVgAAqBeu7/02VoHSOk+o+D4QUPgaZb&#10;SJDBAGgiAU0gEKlAAAuhwAAEwIFuAmBNV9vGDmuYO9ojJ2iFTwx1lVFeVqXnfMEi0hSCrQPyjIgi&#10;bRdDVRcQQ9ApDFaIEheQmdoMP6xSLmQn4v9F4SlCc/nowSk0WujfYgpRY+llPPQS+YtS2D8J5YaR&#10;F0zp1llqMjM68ZHqrkOx0mc3lUoVzbAcAhcDiitsVfRECn04sKIaSwReHiDFIl0UUYIfmb0V4Rt4&#10;Ya8rO3kTZIM3I54ESnlrLIk5J6dytu7Wa3gui1GpuAKEyNRLxy8AEAUlfA+2kqnRIcPe3mJJ8rUl&#10;mlfVp7jDLZPo8NA2vzqNykQRyb6V9L4gv6d7dkiCRm/JydBjSJ8TQrLSs2ERkQAmZL2kk/BsT8Fm&#10;gItxJMN1uHYiChkDPF4ixGS+DkHikStMIW0Nsaw1IpVuTKPtbVDi5HmjlHU6KLaMHBixnIjs3Z3F&#10;EvfIBiEc5Jxxk9z3oEqIWSYKTQvlnPM8rpkRIA6kqTkyljlOlvBeb3EZIZ1aR0kyINwJfCChZMTy&#10;kmkjzsn/Vjudm52dc1W9mqdhM0aBBsWzdkCKquCVwEK8ANskZUzJ7mD4Rr8r3ewCgHFTZSW7RYAm&#10;RwQ2CXSe8HZQ9QQdiEjibzDDHGMMcAA4xyDgfWc8uZzyFbKlk3TM0pzvFlcjhp6fMKM0UIwUGpBS&#10;J4D0uZguH7/zcETZDvyH+C5mzbE0IoPNBI/eSpG+sn3cUI0NkITFdEAs1VRO4Tc7UjV09qPHIWRv&#10;yaG3pf8UylB8R5On6NiFqhznFKkYOLsXowE1JrUiAVk5KSQ6tcgtRkZmR9HShoYO8SIkAKKEBCA8&#10;RgAeSaT8hM7iaAzE1+vmAGAQKmBOq6agAyaezaIQbaAGWeH6MMHaHO88HUHOreHWHUQCh+ASsoA6&#10;A2SmAgryIkNqwiMqwQBqBsBuAAA+BABAY+b4QaZwTilwUbBUSeAU70wMZOAMSssuc8Ls8UIeIif6&#10;yuUTA4LkHeU6HMGQGSIWHsTaASA67wAmBIREZoxwHwHmTaeQIcHkHsPgHSHaW0WIZyHyMEHwi6Hm&#10;HsW0TgW0xUBCsGAqq2H84OMOGUGcwEGaGgY++s/mK2mMoMPsW0nOb4ccKEMq3M2ejwIUMsIMQu+i&#10;6sgmUmAABeBgBaAAC2CuCuIyc4LoHYHYU6FQFUFUMHDyOgamJ8cgvOqsLUPcPgvmNMzoQQ8WfcOO&#10;kyo6WoIEloc8T69kRGsoyEpaNKeY1cJwf+4U5OLUUmLUfIwQA7G6AAA8BAaWS4ruYMPiHmTiTeTi&#10;WYPwm2T4cks88WrmZOZGYWAOcKtCOkyIMyQinY+06kh+OCjWduM+NZEkQkZE1kL4TS1QROaCwuOq&#10;I8ZGlqKQWsqsXQIwT4qASUARCUJAME9s0ofAqorIss0ge+YKH0YOSSYOUmPwRIZO70KgzuI8Ss1O&#10;i4qoRaLSNrGsNYAWKqZEK2qmbKVM0QPwoMUCSusiAAl6V6RIMy4iYGPvFm3WhW3KKxI63mmOY8IO&#10;L4mYOlDU9/IfIIL+PcPwgpKMkIqqqUwQAoyelgZO1bJ05OPg6kK8P6IMf+UUNWyERG4+AQScIFCk&#10;HqSUdSeqJrK6Lw6vGtFyfmTQLUOCT43o67JuKDH2hMpwMcTLGkysO+52wiI/Eczeek4Kh3JygqdR&#10;MeJebkNWWqeahs3agmhWPex6W4oMqnEsAAAwAsAuAACdN8AABwByB0UiAS72so0QW0GyGoGkSCMY&#10;JYx6h4O6oYkY6PAabuLkPCM2xC5olsn5IOXScCKEj49Q6AJmc07cjC7cjaJw+aKOzeQalIPG6an0&#10;34+4lMknPOM2Me6PPmha6vIMJgywO4za9SiwpJIPEE7QckOUITPOzQ8khA563+Jukog+KZOk/ugi&#10;emM+WolSqSLYsGyalgwRCUK20IYIzKXCZOA0AyRgLaLcIKbgYym08WrEm2rE6WlOkEQ0ykQEGIuu&#10;HMSEk8JMT4g2IcT4IiZMqOPM6e9496jSImIswU9xQozQ0MIjKgqIdOH+hWOseO+vPq6Y7A5kJwE0&#10;EWoHRuo8cA+2k0+WwlIfSeIoi6am+amYYo6mnY6U51SiIok0RMkJPARMKIOCIjNePlHUeaKA3Gi+&#10;LoQuIdR+GQWGHAHC/mZONZIekuQgJW3sdSIdDwNkTST1H2h4A5RYABBbN48gf+IYfSwUqmH6AGK2&#10;BEBMBUSgA+ZaZELLIiADSOH+PgHgHWreSOMaHKHErWJG7qShBaiEAkKmedGuggSuBkBmBqAABGBG&#10;BKRSIidSIVNelwTap+TGXALgKuYfVjCaMEYwMe+OIXCkoiUiHctqHEGQGIIWHwUaAUA27wAgA+Lc&#10;HMHQMbS4OSMyqGNqHcHgIUHgHo1sACwQPwIjUmreHMHOHWaYBIZaA0A4S88UKuGMGUGaAAppXqm+&#10;mKTsKW0GeacY6wNDIYIcvAsqqOco2nRmdYQqqmfmLgSfFQCsaYA+A9Ou4mF+GApqGSGVUilmZPMK&#10;h3Qo9/K2KQqm0qoPQOsOKXPy52jxQvAFGET7OsJHGYzs6uhak6d+6weUbigiACW5LWKoAcskAkAk&#10;V6BQBOBMSoAYXAWoeZNi4IzENy9eNKwVF6jGKYf7MSNWJXK3K40vS40G1/EEIMbXAdP0IPGkLQNr&#10;SLakpCIMWiwRHSYQPgYepUPonvN3N4/2MUMWgAYPVKS8mEtPSCSoLGiEsKsUa+gAW0fA0fCexjN4&#10;yE0CaGuSU6saZEMyAil4wMKuNpGw0UIxXCRISuPcLUHa/lIe70sk8LJkIkHw3CHUHQxwHyH6PgAO&#10;fKXEKuKc7xbeQ9GyYGTeNaMKW3J3FCIQIiAhfoKpJ+PuwhGky+NCwiUmMossLGZPI4s41wLUeQNq&#10;NmeEW4XEZPc2niTiNDcufUkvcczPChMCIMTyfqTwnFegWrGkJaSzfjP/K5E7NK6ylPNxNYNoW1NY&#10;0WTuSeLmhQRWoM62zzPGhCXNOiJDJMcg0Ea2hUgMbgMCl0QsLUTehvK+W4hxaqYGWyLeLiCeCcCe&#10;AACXitGaZOT8UEhMv4ifOYSEmwi4PwIafSJegdPE+eNGI6duMm9QQakiL1T853Q47KjG7Q6MjQmb&#10;Sa7k9/Pa7RQ45sPA7QM1Rw6Y6ON6KYJmNY+daYI+J27mOrjMo6qRMm7GJ/ShQanMJE8goY5woiYB&#10;UEn6J+6PjmbtbI+TjxibOnjundjMLwzE6xlXcmIdJisGAk7xgCKxCWQuLVSCWMNDdXVOS7fsskP6&#10;foK48Wsy39kC9+QgesWouEHuPwMQuuQAreNMLUclcuIHIGSofthk7In3lNMONFZPUEiyNHHeWrJF&#10;dCfMPwNCNuNIJ9Q6hESxO9PmIEEyEcD27meNGO6AcAO6OenK9mf9V4iBlTj5kZPKOZQCny5UKJTt&#10;nnb/SGKEWwW0/KwgquJYjMcLnkJWJ2MyGeGiiiGmGkGsaqmyg2Iqz8I2aC3tg0luuYooz+eMIURC&#10;VeA8A3AwH/MfIcjXS4WrJuIQINHBboA4A+BPMCxCL/AGMyAQbcABXi88HYHOmxBI89NuT6S4RERC&#10;rCTKY+4a92xaxeBeBeq9mQKWIMx0Pwa+UbepJ+Kq721ZEw/UbicELLMSxCAQACK2ACHgHQAAG+Gg&#10;pqAJKkASAkwQAOAlU8HvsCs8NaHwIcVWImV6Qou6H0K2GwG688GcGppQTWVMBuBwTEA6A/D8AMdg&#10;AAQJZAGAGG81fIPrJE0QvRSkQQve53ZeeKj8KTf7FDkXNVK4B0ByBsAAB6B3OHSUfmAAGqGyGyAA&#10;FoFsFsniPpIKKRjOz4hBAZiVGAyunNnEcgk3GowU+WTTfUh2SormKaKsRqXERGL+AMJWSsMEAVvU&#10;WiKuR2QY+eRaSsMyAwxkW6UvCebuoYJ4YrTyQboG9UJ8ANCfXCeU8aYWT6KzhjEGAEI4MCIMHadK&#10;AAGuHCQCbYNPcGLoHqPmiCLGwRKzKgaumOnldEQa12TUbMAiAo7wBDB2AAHQHPsCHIHEQCKsXABM&#10;BLWyWyMMUetMA8A8aWWkKupUMM6u/IVMOul4V6ZMZOwePiHsdOypNaPgSaXAA2AwRhCUSuQAQCWy&#10;YOAXdjgdmNx0xwNcMMLYslZ9Z/vqSuHEHGreHoPs52vmISIMrmSel6Q9vqKuQvNoRa3YHd0XLmSo&#10;LI7ucnts95gPaaKZl4llfHvcvnywNYApbeWqaGHAHAG+Nahpl0SeiGsAyaKg1MjIf9K4LlL2UAMy&#10;Lg/qgi1uNry5KgQvYefjK9ascU4Q4BjUOgvmNYblxYbkwibY5h1iKDmg3FtoO9XCj26vaUzqchM+&#10;oyN/W2KYNc5SvkH3Jyeb2YVUHoTaCmCqCqAACaCcCh0dWcJf3Eb8KYbkHAG8SIHGG8G0QMHyPoNn&#10;KMo60NwUizFUbqiDnk7O9nShLFNFSa6aOYmblc+7T26jOynbjy9+6o60hK6zj+7c/swwjf4e+vQc&#10;lRPUi+sThDSHGMiBIAz6O1lC52+b4l4sNTQm7I1eJ1QUw7oXvFuBjui/wNu47yKhKZdhgbvqluZv&#10;yjG/tMwkAWV3fsKg9JJMy+z+oZoPnhPhlIPO3AMMGMGKWEHSHRsChMKOnGeNvaTwL+nQJ/FsPGh8&#10;Yqwi+Cw65QPxnbIraxZXIA0/Qria+SL2EwoFn7wTP5OrUAIuMlQFu9ngetnQlPRzPvT12I32POOs&#10;nzcNP9O8I/FyqITivKLUO8/XQ6OUhMGwGuSIGgGhOYNpFXISKBgzPEaDHpCQVUVSd2PhNWW4Ajbs&#10;AABKBEBE/mqR2wNPfAQN2sQaA4A8ZaBIBMBes8QYj11jviRaHoHgQCHMHJueHOHDYCKQ74xgAqQ8&#10;A0AwVef6zp0Sh0A/+CAABqBpBw4OawKYPuLUuSSAfVzUskLBRIIABgMAAGAwJBAIAwABAIAgAAX/&#10;B39DgA/oUAAOAYGBHo6wA4mqxQA/3s7wACAaAYICgBLQE+wA+X0+gA83q/5i/gXIwGDpq9gKAHC5&#10;pMzGg1KE5XSAHw+n4AB+QR6AA0HA6AAEBAQAGg0mqAGAw2MAH6/X8AH2+6e/3/Kpw/Yq/rPbpOB6&#10;2B7wAALe4eAYdbJxbLPgAA/H5cMJbLg+Hu9wAIA9VysVSmAAyFgthcNaJmAF+wmGAGaz2faLTer5&#10;AoHfc5NMa+LjLYZf4pZbe/pxI5UAZVmqe9ntjrLT5bOAFx5bD5HyeZFZxEJaCANBwiDwaAAZ0uwC&#10;K2CITWOWCQPQQP0wABvHGALW33nX8/JhvJaDwZ1wV94JBoeA4ddq2gSguWhaCr1AgDgIoIBH8mDW&#10;AK/S9qChiDt4lQBQIATeochQArklyVHqpwAGobxwAAd56Ngdx4nmk4CoGBQEpYdx2pM+rrghHAAH&#10;dHamHyfIAAuzAAJmp51HWdjCtOtKaH+AScBPKCKs2b5vnCAB6HkeoABMEoSgACAIggABqmopC5LO&#10;FQVhWvULJqecWIclR5HmeTCrKAEwgivQDKCfZ+qeeB4ncADGscep6HsAAHgfMQRhEESYs6ddJqYe&#10;7YAbTEvgYnZ206AB0HUdCFgKg4LguDFFOskbcnoektLUmD4KetKnnwmS9QQAALAqCgAPEA6yM23L&#10;TJhH0fzpOq7ASAD7p27iBwozVYs246HH1P1grO46VQRPr2x0dyTAXTcgAyC6sN6bd1AAeNAgABd4&#10;AADYNAzVIHrI5Z/N7Jrkoo9aBxjZYBvMwMrzpHrYH4f61wE5No2q5s/qfM7moMg5/txhysIovFgY&#10;s3y0M23iFQwv+MLiweM4g5je5QiqzIq5SzNu4iz1WlS4Ja3C3n4s8fJg20hn1H9XHoAAHAenw8D0&#10;PgABEEgTNMuFr1i06CoPCAAHGcJvgAcBuGush86M9rHIfOIAw2+Vo5Y6FVuU5rnKe3a+oUwm4uK5&#10;a2Y1jaKOZjO97xYe8OTwL5cIvuW8Q5rEtzw6Wt2v2+OTim28it3A365HGue+TBuSuFosJijCP5Db&#10;wN4v99n/nOG8L1/X4hu+HcfyHa8ZvfZ9tzHO95t+NpVnez8vl2KWj4+1uZxz5YhiiyrgB3ogACUc&#10;vvZYEgRYFLS0dx2RrceNoUB4JgnRUwABTDrvRYGz77xON9si/F8Q4LHGOYqRHOcxyeGvvBuwQ4sw&#10;BBQU+EHZYsNwzeW6O2OKyd56qycL6gYawsi1wAHAUSPiDUDXXPKZwh0wjbHcuUQ6tETQjw+GBOe4&#10;BwDe2VnyH6ych5xgBvBYy3k3RfS/vzhC7d3UEHcQRhKdB1Lv2WG1Tubhmxyi/MmiEWcuROB5JzUI&#10;PY2DGEKgCQChhjS+iVDiHCOUAAyBkDKKYU085eYJH7IcnEh7GSCkKT4QNWxNEUNmcKncBoCitgoB&#10;Il4BYCiBsLMGWouLE18D6ZyBcDIIAAApBYDUgh2jDlwhqQcAwAi4D2HkOdT45BtAAHKOEbrQiaIS&#10;AA+RPQHgNmZOmTgwys1sKnXqDYG4OVfPgcCz8AA7UZkETaAmYSzD8MdPyQpBBB2PkQKCP03pFiWk&#10;ZIOAsfyLB1jgGYuwdUoQBAGR+i4gZ3FljyHs0YeZQCRgFfKPwARLJzkHGOMspAyxnjTAAPAepji5&#10;EqCKEcIRVF5lYAGsAY4yhmgAF4L4YTkENFZiBA85i8FlowWXDg5rvklt4ZwndoZsCEkqCcEwJgAA&#10;dA3BtBQwTXhxDiAAMcZM2VbI/lQQlDZyFoyxYM0YdFOzTI/QsnGh0NyyraOTHEmI+TYEyJg0NH7s&#10;3gltdch17JQQKgSXuAt7BGIuAKAIQOGpOACHyAW9lXBKj0FBASAZZZci4FyOIctUlaJhtZPKsAhh&#10;QamQzrMgSsawD7ndYI5RvapCDrdIQhOLkC3JQ7IKzgAJBxrDeSsOEc5Hh6KWLItgzCqBzDlHMgMo&#10;IFAKGZSMqJrIIQQSOg0j8bo3mu2rS+0kAE+WjKmXOpsnY8h4tGHGOSMQEwIgSS2l0AA5hzSet6ON&#10;RT0gTAkBJbMeqWqcD+TuPG3R2HwAImHV2OhjLoNGtgPFFaQEgtOUeldVoABz3rXQSoDgGAKxnMcc&#10;FRKRx2lkdYAADwH5HH1AYUxRFszg3tZCXAxqP6cAGQJVZe7V3X1siBXmy6P2Po4Xubx3sQDDLTiW&#10;SqDRjoiqYv+q1LQ7x4Emi0QoCj5HpgRT0OrGEvUeAVV3Km0RaFbzOJwn5Yq3wFAMJYAerBGKsxKS&#10;uPVFhh6lrfeMRQ/iGkLnIpxUOCmDoctwIKQ4vZB0LEKgfA8tsbnFPFMO4hDEWSHJ/LgYcs7M29UW&#10;ck59PxZz4ZrRDUpoRsC1FwB8D4H4AAqBXCyl8CV8bYKWNgfwlU4iyJ3HIOJEsoxuFoHvkkfRjjnn&#10;FN2cg5mZ3IG5ZO6KEZiHlxtck42Br/24aebg3R4x8ofuGzHRp99Fm46xeW5FwjfnfQ9eJr6i+sHc&#10;6ycg8qIDiGMtscKsPWDDXO6Zdg/M5rsm97K1u5luOonl62f/sDYxxUO6tOUsNksOi4udJc5tvcgS&#10;WASTCu+YZAmL3UnuPAeDOiWgTArfEB2LFFpilQhaxDaM0Pu21rXZexlC0tGMWOzr/IFJO4MgLiQC&#10;jymofkc/arcKoFt2hsVVebU/7nJGRRw7hx9q3UOlpY2BIKbLMCzZytGnPbYAAJkRwe4VRv5jCrDK&#10;6GYnPhrtHa/MXiPK2q7d0kLjkUQX3uFtzDXMbpeJmDm3SIJyVJqPJow9x6mwP2cuAza9YNpxlvcY&#10;YwyRI73uAY7jMSWgDVJDjiRBHks4b2PZobjGYJOLgCsFAJwAVVTEgsxBmzDI/yNIoloEAJr1kgDN&#10;d4ECfPC5KecAOax8X3HeOqlg4BuyhTe0bTj0SdgiA+Bs9UNi4FpJhvtc4NZbpfxcnYnBMkfjtHWo&#10;NaJ9yWe+NQUFrLWbHzKH+UEiZDiJktAKcgAo+kkDwHONFQg9ErEFW1FxhZKp8Z0AInofwBCfFwK2&#10;OEcm9xXi0F3KJI1s1bouK2EEIAPAAAd/secBN/xijGjMLwXoYKYBAKwQnA7hYABkA484vjCCtzki&#10;iCEgwbpjqZIapAAAFQE5LwyYKhZirJjAs5GgkwYYYgsYdrex8KIAgz4TubTyJohY+RN5Fjlow4mg&#10;4BhKGJkJuZmCowgwhQ3AuBiRIY07Yq6jOjMpuij4k48yPhYABJFwhaqBl8JAg7IArYhohyqZFpAL&#10;cLuo/iBgtjNLZI+RocGafMFohysYgYBY9J7I6hRhs6No5CmhXw/ABhVRrLoA44hTRSYAtw5AbYcC&#10;MQbIbyljOYACKZowD4DwEKXpTxOhLRCoABSYpYFgFoFi2Je6G4by1xT4dIpYE4ExqJN4eJaQADFZ&#10;XrcLe0UThZLhLw9omAcEV6M42AFMTy7C/6zx/gBo+pQhWw84gSNJYDrRwgwkF5QgxoABLpLyYxSY&#10;j0ThUQDJXjwcaBGhQblsZY7Bci1AD69BLRVpRKVA7gra6JRJVoxyLjAi0RXsDosjej1x94tglQxp&#10;RKYQrb4BiiowwgmYmg5iB7DZ90PBNxOq6I2Apo2ADADAzIDkhIAAdkhhE0EoDoDwDxZhchosIA1y&#10;7wrQoIlAnYA6PjRpWrvcH4mY2BihbbhAlSYzL7ejJ8NwkaFqsAhhUbLiLgw5icMAhwhKAxk6mIkc&#10;Gyoyn6IJYgzQ4zThh0Lh4Ra4p4fJJRbB1jHaQyfJLQDQDYDgAAKIKUDQGQGYG5m7ARRLI0cwlwjA&#10;vJGYdQAAb4bQaxQgeZQblLsDZkN7gjhBYaJbW5fDkCqBiBJxgpnSEaDiCjaxxCH7aRy0dzpLXrmx&#10;5B3xv8urgrmbdKJzYLMbV5DJ4kx7aZw7VTpAwJ1bDKlMczWbY52jX7m0wZ2htDYxJw3qZ5vbyzmj&#10;o8B8yThCHYtyIc2AlqijFpMSv8sYoJOhFgdshq20X59ENqWg/KxBkkLh5DKEuTaSIowjhZ+4kUTi&#10;Tw4Zs8ohkz7InCPgjcLhgplqNzy5wbzMlznx16lKZx0J5IlpoYmAe44A1plx0TmBjRwLXE85loTA&#10;RoPTnbMTUE1sw4ipfaAMk0zZ35jBzsuU/EoJlryxtyEcurkkexAioyiCEB3J5jdQt5O7Ei2YeZsz&#10;swvxaA+TrQ40YpH7tQY4AETgjw9ZZYtQp5j8dR0xXBi5mClIexW7Izk5vYDUg4x5ehNj5SQy6gmi&#10;GL25bABQBp8oFAFjyQBzdwrBByGaOQAI4gfje4dgdBEocZKhEwd7FAig+5YAyADQ7CtKQ40wp5cY&#10;64HAHIHSgEqopxYspchYda+6KJ9EBEcEXogaYyVDuwgg87y4nj5hAgdocYaS2Yd0tQBgBIp4gQrY&#10;lQmAeId8cYfQ64AQBZVAiKtYjAAEEI0oXYX4kSfBV5vcHYAAIAH4qYDcqgk9JaMal4AAXwXw0KIs&#10;R5GL36QLB7cLpMp4mBxtCUIRDqnA8ooILQK0DQF4F4FxYNI5O4XoX4X4AAbIbLSa7g/bsYlUlhrL&#10;pdE7hKVAxRoQp4vcYCQxSwxw9sfQii6kHzkZVpFg1RXyYaYy6gnDE73hvcJj4ULghIv7MpuxL4Bx&#10;Zzi4hghQBQvgAZYYhoio5Ab4cR/hcJOofZDqRSCK/LOrzAhwC4ChPQDYC6+KsYg4A498WtepZdhB&#10;UYoMA6/9XYhZPjIh66skKCt8QSTwaQazSYggoMbpeVWFn57okxQ5RMpYxzPwHy6BV5bEhi+6MClg&#10;FlqSN4uBI0sx6InyHJBAga46TwDwDkiUXInZMqezLM3Rpy1K4p/TTUdYlqnBRZe4d68RlwzAzK6Z&#10;DqzyMRXYzNV71ROZOodIdApYw0WQFAFK2a9JQ6cweZshHwy1IQulDxP4s5cYndl0hYdktqQxiFy9&#10;cbYaWAzY2YuImEQwk7t4vBZYvYgZiAmaprUM9Co4mkzJvbrw2FxhoxgsiEqpRhe61xroes+Iq0iQ&#10;9BrAvjr66RmIBp6ggg81GJoRH4spoBO6B8kylI1le5mCB5aNVTcsmpdEnEmKCMdZnLjaZBAg5gmY&#10;+Koo/Rv7oJvbqxyMuJD18ZQlO0QlBJbKUxIY+AACW6XAKQKIKqNIli6JV7MpAB9w7glhTa/4dgdZ&#10;UUtL6gebzrHDEFESxamzYSBB/yIBx8zpjRukvaJjZxfM0cw085wk+jcEojMbg80x3bkg5ls00xvz&#10;os+zmzakvjkEwLbxwqEpuEwjW01eDR152tABxjb5vJlczRwSFx5mIEvt8Tn815lzbJ4E0RzB1clp&#10;w7Kh6xPDd8A4liYUYAzapBH5eAnZWTQh8rfa+I485KgWGsltVWHk+5Cp26DAAAZQZIZK9SzpyjN7&#10;DDkJUYltR4rbahmzjZwoikJ6AN8RuilMHpmIucsNt1Owey6JkNYUl9BCEbbsJ8+plowgTIRIPB/8&#10;yuOQxFQuQWF6ICELceUBxbbzarmRDqNaGY52RLnZ9rl82M+9AVA45iDQmlxhRLrUnA5Qi7ZglTxg&#10;AAaIo9awbYb1AbLzjglp7CcKskjo65WiC4ehFhWy+YekURDAnA8YoJ8h8oD1jx9CrKnBPxhglotI&#10;s49YllJwGiVICtTo/QhonFhhH4A6TSC4eJJFLzSYcQceaZyQ8475cy+JILwrkYwwuEoAGgG4HAAA&#10;EZqAzRqaQ04K+8VtlEA465FyAkXyrpkibpuolx0I5ABCLRK4dktQeQd6ewg9c1Kgw73IeQigAiRz&#10;46/4fpNodIdROoV4WoXIABEiMSfImlEy/IJII4IxeUhQ9BZYZagwAAXYXoYA8A+Z84Ari4syKBDo&#10;rLNLMsMWQdlYttAg2IuIuBQ8UQHYG8rgK4KYKV5ixAlQagaor4XL/whZXJUl1ZAhaNCh+TbJmxh+&#10;heE0fZO4t5lzaA3pVxLVzK+5v7Mo2N1o85Ag6onzLYgi/MHhnQ2olpPgoKrBZZeCtEXzBSAzoYcW&#10;ogAAa5KowqaAh6AzkzKUGxhdcwi4CCsZIA6peQCK/4CMXIvU1rvYBR8ABoCC4T/N1IvIB5eJGArY&#10;gwgYmAhwZwaYpAagbWaZMBXq6IxxUxVCpAmgdAcpURI5JACwDB8tqUSoa4bAbMUjfRIaNF3xpy/h&#10;L5HK4yz9y+PIDXAhrViRPYoJLq540g0p9IhaLhIJXqX1zT8i7Uhze8XK/6wiXtML+siMsZYCGIs4&#10;dC9l28Y+jS/As63UUQeB7q7Anb+wq+BwjwhohWNTRBPG55K+TAzgmFPudJlxHZQaVCo1PqnEvTpp&#10;O9lZHwmi8UUVuF02Q874fpJlDGXcd7RqtpDofqQ0hhJAfCQ1VQEK1ArA78V5rpHw2E4YCVKQewfa&#10;fRBQ7ACQ64ANKiG62HJjhB2hyB1ufxAjL+x5hym0+snOOMl0CA4zmqsA/VC2ZuZd+l8TKjYrBzq4&#10;ufLItBmB4V1gzsfL2hPQLgLgL4AAEIEQEaUQc8s0pKY8XooI6y4W55PRvIdgdSTwbIa1RYegeC+4&#10;fM+F7599AzZZ1p2xkyCbYo3lCRzjaY5Eyh3EsRnJwCLhz+W5h0vOr2Ezj2Eo1kR7V2H/Y00WGGHo&#10;lrKnbBiBkbkjg8wqA/cCGWEk+guk0LbN2fbJATZjhKEODMxeE3ZjVjpL5TcOILM3fGJByHf5lkvF&#10;AIlrERVI65cYlkNI/4vlc9npYB9aw+wKwsmMoDgTkhj6rooLg8y8vQ8GTBLWPmPocgca5UPTfCi4&#10;uY6BZ49Ri6/JvJ06Nd/GKHamt8vuXB97lBb7JBFkdp0jOKBB/54VGp4U+6EA5ITARIOzdEwrCBJq&#10;oCp+XSlGJiFWtverVLZzao3Lut61AljJx3rjpCJaIXrc+qBWO1/YuC60GBqzuUFvj+rw+ViwlQcI&#10;cCTwbEPwn4mhfTLwzYvYhQvArYB4CR8sntFgdB/ipCDKcvB+0w7+1Ix6gI6q/5WF/cmxnW3hyQEo&#10;FIGAqgDqR3Mo/LuIf5H8Jglpsbe6UhsPlJEt6I/Ihwy4zJei4XxTqwloFgGH0IFoFoF+2wnF9JHR&#10;T3TtR6/74HiusL4VmQ3iZTTiIml1hwfQeSUId4dgr4f/N7uIlo4I2Ae4fhe4AgBJSAfYf4rYfRjI&#10;bAbREoXAXkAAeofIp5GkUXFf0wAAJ6kRXRU4gAABAJBQAb7fcIAZrOZ4AdjsdwAAQBAYAfr/fwAA&#10;YFAoAAMfAD7fr7kL5kj9lAAAgEioCAYCAEemD8fj9i0ii0jAAJA8dNxrNIADoZDIAfj+mz0ez1AC&#10;1W63ADkcrnAAFA4IjwBmEfAMSAVbkFcnM2r8wAoCAketVif1tmNvf9xAFtjMxf8hfr8i13r0wfT6&#10;fIAez4e4AwmFer0pkovQFAcVBQHA4ABwNBlVlYAf78kgDuV3ir7k0hfckA4GjoUCYQAARCAPAAKB&#10;FYfc0ADacTfADbcbmAAGA4Lt8VzU2f9dzUStVvf165r6AAHl4AB9nAAYCYTAAWCANAAMAwG2Oy8f&#10;CgYJ34IyYPBfCBgM4QGBPofMXADOabVADdcG+CwLqKd0BAAC4KgwuyYoOhJ2HadgABUFwVAACoKA&#10;oABnoZCYJgq74Fu8bZuG4oQNg4AAOA4DYAHKqS3pieEXgAD4PhAAB5xs0iSBFHQAGsaz9QpCzwo6&#10;liuryvR5HmejKAc1h3ydHAAA2DQNRUc6qAk7LqAe1h7nueyNK+/Zum6AAMymAAGzSAB2zYAC/sKr&#10;btgsCwAHkeR4o8vgMAuC6oxY4D0Meip1nUdQAAkCIJJ2BVAsfNy/gApSmPnRqKsetLGN+8KYn8u6&#10;/ug8LxHpUcWuo16JUcfZ9HwrNOH6uqQSMmLkOQzVOocdcHHiecvpAAD2uEDINqK2rAnKcrfAS2YA&#10;AhU59H86ABgQtIGAky7frSAbMnyfDoHzb65pStq+LgANyJiAzM06u6aL049ORapCNUdQSVUcsq53&#10;kuV4VQlsws4vS5rvfDln02oAHzSF2qqqyspgu9yK6mqM4mi1bs0u7apPeQZBkGgACYJYl1Q8R0Vz&#10;gS7gaBwHSXlgGgW2DwsnTqMnkd8HGyaxpAAe55nfNzCYxWaw185NfLiurlVnUqxJim0Wrjc+MLvp&#10;q4X3UqYgEf+npBpLlrjWmlq7q65XwfwBIzqKsq7c2xr4tiMI8fyuq/Wusahq67Yjt9arBh+86Zot&#10;Z6lqbmcG5MWphsWjwRqmmLgrK+M/xHCYjFuj6kuiZJgie3aHv/CatrPFcx0OsarrG1ag5NyAWBTh&#10;S27wHPhX4DKw4+BgCtMmUUgaC21S16JZebia6uvgIkzPUVLzSXparWeHtL5jeoAErHKiTkKQm3oV&#10;at6bKujoEU3Wq4+5om3cJc1864u1Xo8+ytc5f7RUjG+FpQu+5uRye9Yg4B1TXyMsXEsIkOi7yuua&#10;LE2Z9bEF+HLLE2x1iCF8v/cU3ctpxlbr4bVAk5JGSJwXU4W4f7ioHQZcK6VjDnnUvcL4V8io+DRj&#10;vRgRlui9yKJ5gS5I36dR5nQHMOhn48h7F6H67pTRWEiqcaoo4fQ/DAjmHKbofA9h5mCHpFdcxNgD&#10;EuKqdMDwG0+gWNVB8oxKVVMBLeSIu4HAQAmAACEEgJ3kmTK+XeLpNlpkZisz8dA4kRKFKoPUeySl&#10;8AYAshwDgGTtHPJyu56AIQRgkAADUG4OCvFpYMSRARESllMAYAo7xljLgFNQVWU5VjxFfWyr4kCY&#10;SBAEk4Ocho8x3JkKu2M5Q8h6l6H4AFPq0kUkkIKPEepgRgjCGKAAZYzhop1HqYWGg8mED4VYys4Q&#10;TAlBJQmnMlUpgADZG0iIcY43sJWHSUYmpmiQQOYSdAmpNjmvnK6agjrSmLmAiMPw6EWwABGCIEIA&#10;ATglzcH3DJxAABojUGmAAY4yBll4YDEh7JfXAt2ouSqHJeZ6EqMy3hdheYzk2Ve2k5K+KSpuNKYZ&#10;Lq4WnnJn4u5uICz5r2Iq1svSlqVF6RskowB0IHANO6deMhrQHgRAAO8eI8AADjHO9gekT6PHoc6W&#10;qAcJCQLaLSrZyC5iMmeIyAlMIFHZrMAUQWmh4lGHoMkZMBtZ1mGVTQmoAJjqkq8AANMag1i8FdA2&#10;BsDpUVjlCA1YEpBGRtogRqjcHAPAcgAHincAA3huJkkQgcCoE0LDRGkztFCKQPAdA8AAddpVbEZH&#10;MOc3yOgRlrYQuAohRRqUMWYs2oxsJrJfPaQVO81CZNrAAOodM6USIpHsPdVh50OmXizFe2JtxtDa&#10;XyRkEIIEaDrTbchViyisGnI6ZwkihVDWhA+3pnlLWVssvERaddxaRvEAAO4d5ETZlYVCACQivSQE&#10;sMgQO85hb7r1HmYmb6Q16KOc0q8vUF4HJ5vMS8tLcQAXDQcY8mCXVWARNcqY700UvmVO9dpng+zC&#10;j+AGRkBoEjvAEAUeKUx4lVEkMUUy8BaoRUStcepmZblPzsVnDgmK9V8EvLAV1VR0C3F2JgSsmBj2&#10;JTrXwS5txXZrKgMkTsgjDrgKtpSS4tMrMtM0ywZO+4HgPI0r+iUj1NzlGzMnfWVEqy0K2LI9AejN&#10;rJjcGwpEeJEVwlZOI1Zqj6IUuCoy07Qr6dEt30YcyAZc2jY2VK3VpattBtsViRZi1HQBvQbBltfb&#10;pnUuE0o4+hOnyJkVc1BA5ejC5NNfKXXG+li7UY0Y8uClCX/XAgC0OjEHZ2uALFp9pewNbFvI/oPU&#10;bUnl4N2C6tFpKCbAMMsa1U5ljhALv8Zw6A9ZonRAScJlRsKzkF2kd/aqHjL5EaFOwrq2iOwcM/sI&#10;tS+4qvTeq9de2DHDOXfWbMjoBTMkTXjo1pi5H/8J1ouZxzdF/m2HpZFKC69NcI2RafU7cSMNJVo/&#10;wu4lRDhzOO8aG2hF30JACxd8uy27v8c49qD772kNDcg41wCCNKLkIuRlV9L2hv6LdklpcF1a9FLU&#10;wYmw8E7MWLfLA4ennoKdhiYWyA9CMj4H2TAd49DCnHIrXYkqrB8m2NKqxJyDluFMHmPAdpxSSAEO&#10;RBeMSFkpoH0oc05xbtz9IQIBlGgJwVguJUAc9GDgCACj0Z4iw+JqDjG9nsdQ6x0P2moWICSpwQAe&#10;SoS/nhOmDF6AuBpEoPAeg+IEAggptSbDzsknephsiCnvO8QQ9ABJTkuyamFbTdCVJgXQAOag7ByD&#10;MKMPciJHCY1RL0Uq7oDgQlVAShY+pWBvjjHWU0W4uTbjeTIO2Gij5fGcQIhQAAQwhA/TKmZVBaSF&#10;kNsqN4ow+yMpdML2P8NJISUnehuzYpySUr2J5B+joAVgUgSgAAuAsgrCdj1IKgAB0B0lDBfhgBgq&#10;kuJFUNIIEl5IQt2pXNDIIoSs6DMCOlyIUNoMcGFmrntC3GNJ1MFjlG1Mai/iSHzMHEwNAiYiaCMm&#10;EjAiUFYCYjalonhsdFwn9J2lHMJPDk4tkG+CvCKitG6J2moCMi0iugCn1gCC5ADjMkmDYHxiOqaD&#10;0HXCsJQiCiVi0r5E8JzD/ALCivLlFBxBwiEgNFhQQljnsFagYgZmPhsw+LSFCihETgAASgRLWhmB&#10;mhmgALrLyj4DLhzRHFfj2rJiDkogNEUlgHokvgJksAABrxOjfjTkTEzkvMPtqjSjoEXmfgHxVEVR&#10;HgJRXJukOB3EYMmqkkngSRbrIB4E8Q4iErrEaDDgAOlJqAPEZRMCdsrlckHGFgTRcL5mftyjDJrR&#10;WHsAPgQvnxNFFGFr1sZtrDWEkIrruKEl0t4iQGDDoHXjhL8rXjAj3jLiViKlZManutUiZQMqXugC&#10;YtvOqFbmFseiiE+h6mggIGVjYnXL4s8B7h+FWFqjLgEgHDhFyMejEklMRQNiPiYMxONlNDxHtmUC&#10;PHhiOQRt5i7tzjHHniYFvjoFMl9iOC0yQteC3sXk0AHDYETrRrqvnyaDYACJwF6n5L4FLstCtHgn&#10;gituCIYIKNUIci2jnGyKEp+QZlbh7sCLKM9h4mbmLCSN3tFtKtkNgtLstnWGtyuNBSwuDNgG/mvO&#10;LnMOWNSnvuKmjCwmlH1QTODKMtjHCuTlzOiS7HTyvnTkEOSm7uENRN/NfthNDNeyzHCzDS7G+lSm&#10;1F9wOtMNBsGrzS8GlsxFWthnKNdnXiCxVGXNqgGKawqMcHuDolllGNzD7GVjvNqDvSgp8F3ygzOC&#10;+S1HsmHi3lRklBjhjJlh0h0CqMmN6mMOSlanwCexPpVnWF5TOIbNkITHJSRwGmhGtOHMniMyJmgF&#10;WHHG5i4KTOFOZiMGuS+IOi3uQORS8TIl9uCGImLyyzGoHQNmhIHG1FxuamvzLNgNmS/m5ySOhOLN&#10;VmlDhtWmqT4EilbkkimOxueIEGyuCCKJdDxEui7h1B2ElBzB0k8B3B5uuocq3j0IliTCSDADAlVD&#10;AiaFWDEk8C8jAjpoRgAAJqyrQkqEhC5jbSOsejSibAJgLrAgWgXgZidgGjYFOoXDTMTjNB9klBzh&#10;whtnrB0HsKlqmFalGDJgRgQLAqzyOKRDSi9JRDYAgAhKBGVjWGKvWE8RUDYvCElwujyHkCXCKiWM&#10;ljiNOjxSeCYDRByLSBxBkjKK7B+B/iSB2B4Irh9B/kOAJAMAUiYgDjLj6j0BchdhjgABXBZBZDDJ&#10;+GEGDCQjbDAFWECkOAkAigh0ZPyDgDJhmBlxEBsBs0oFvi9MMC8P8G0l9jpwnOWl8wcISCUgIgHj&#10;vApgomRwCQDGhIni9BjBjhlAABpKFi5ovCKCW0YG3tWtdthi5F6zJIIGJGDvcGBCMjSiSHEIFCQC&#10;ji9Menln1icvOqXoWFasxDJTTSUFIVxHCmFh7B8jCixPDiOi2Dpk4uiVomiywQOnRvctMCzIvDTj&#10;JoJQnjMC0jJHxTlAEOBEaxdHojAiXCOlhiih8rjiQ1OxXKkB5uJFvjAk5k6DTisBvWWr2CSAPszA&#10;ALQrAhoBnhoEY2ZJTCOopDfEpii1XBslDlEq5mWDEimEgAABxWlx1kYgOkSk7k8QzChAPESkrDfR&#10;oQ7KbEHgWAVrgmTjwisFCPriCCC2kw+WhD/k+savIlDLrPnuBWIpwEukvhvRJgUATI4SpjCiai9S&#10;dEaoskJgKkOWpxdE8G1CHkHAHyCDai9JrSFj3k8i7q2jBRpJSGLCMr1kKkLAEl0koV0tPC1DHLvh&#10;/QZtISgiai7pPjYr/B4qlxIDhDjUcC9GVDhMTCYh2s8AIgLKkAIoy1zjBHpE1h2iI3HlNDJ2psLT&#10;jF7FskwqTGk1vm1NzySocSMO9Ucm4sAltSnj7QZXYEJk+RPisSgjJXx3twNjZjxVpQOIc05CjDNi&#10;xjNJ1jmlYCwCKjOQeKRKuUJKWDApClJpTxNQugDyMFxTbi3CPqbn1HoNztDHAzjy8nAGzYES/zJN&#10;bGqm/nVoJG5KLT7gA3ZH/msnoPeTFE4z2YQnvVsHLT7Om0CNMNjy/NFFWzxtINcyunENcS+yy4c1&#10;rzEub4dOjNmtX4HYcOfTIYh2HNdOTzBnIC7lKDWsNtsDxj0B/1OijouFlNIrDnki0kpkqDLGWHvU&#10;Imi1c4ktbpYC5OlKmBlhk1mLhCqH9KK4Om4pdD5jJir31ONTnQojjYfmsHNTFTHiZp1ilkv2Pzuj&#10;mIGmrqrmky1PeNouhCYhJBCA4Fz4VLps14ky9C1i5SMsJNI0YuaY0DPzcVtpdOLOcyxyMmrV4QG2&#10;HOCHmVqomYtFbprDAx1G5nSQb4UgBCOiUOtB3DClkO2h1B3pqB7h9ySDll9MJHuv/B9kvjCJqFVD&#10;CtO4kgEjMgQgPrAk04qUcicCajoIZCSAG3dgAAWAYgbFfgHELDjoQCQjooLh+jCh0hxWhTghxkak&#10;kFHibFlDxASgSLRllC0u8X4nbCsAhgiAjDqAIjtDa3VJCk1iHwFjJtqDLs4DUMXSeF5jkKtu4C0g&#10;DAAjAh3B1REB6h3kRD2GWFujoBzh1EvmzqkARATLHh9ABj0IiiOhYBYheAABXhY1Mh8QBCLDkQdi&#10;NDkARLrAAAggfgemWl7COhehfBf1mhqD9Cvp7jlOKNmCvIdjQOCFXmMmDz7F5AeAdAbqBqCl7Eiq&#10;RJzCqBeBeBfLIMBiNPbajlLXnHL4YrgCaCyEwz7Vs3tubSSCU10qrG418KWwWHXCC3KOZo0k3DRy&#10;kIIpXOaTctIucypFuL/34qqtQm4ykKqivR6wanUnAittOmGMIyYiNiBU2s4NKTiD1C02KjxCRiSZ&#10;Cibmni+GFwhwBCSQNj4DhN2EGu2uUi7vDiKgRLqmGCOro0oAT7ojovkFCFDW/kQkRWnkSsNDtLSv&#10;rgM3wopHsCICIxiLR2o7SAVAUkJWliE3KQHvJyNAWgXPBIaL6U2rSkHQegAboo4LOmdj5jhTXAAB&#10;uBskRFhEDkzEqXVm1BtpxETLADYpQlcPrk9k6CKCYE7JqE0jvEnGf7kuLiNi0ieDJh0rTbGUCDgD&#10;xVyC3Wdk6ul8UTiG1Uvl5wqHoL7oUMxbKCYIqjC3L70JNiqlGJqsATlDgjJhwByiEgDcJgRASvnn&#10;kNvEvkGiI8gyZGltOmIF5SeaQDgC9qQ4QZMEEW4wbEwXrVwlVIJ1vnnYWoni71XERQHlDSkOBDxC&#10;ji61twaqtM1jiXnOgt5qvm3kw31gDXtny4kYjmB0Ii3gJ1fgAVSKBE9kOIoOu4DmIGuoeNBm/zUG&#10;9VbbLTbC7QfLXGImj4LmH0AoV4UnylaSwTI4d9FtR1ddEodUDIJqXoTCwa9YbN2ucdBmut64huFE&#10;EYg4dYgImT+wM88FZz3QUiVZYHRTGQl9lnSHVz8GCNHIbHSOPGpS0MfE8wlHmC3YnxXDWAFnaRoI&#10;PZbIzqZCYjZj0D/k6RVKkJTWGlfEwswTAdh4l9p3lrImfhkhj1K7qtJyj8/IQGtDxsyJTpdM/qQT&#10;89dm9INIHYXiNDlNztvCmB8Nvz7tWzw3lquFzm+SMY9C75J5KtGSMlb2HzM+EG+lb5Adgt2zCHRl&#10;yTpOLmpE4+PF4jmyyNd9iuWMJF9nNRzHosSunNVC1n1yti4iK19C7ogmfhyGTLIB7CSCcSPHuzaj&#10;mB+DCnpE8DCEldCitlbiziYWYkqDXDLjNp5P5GMC9XGiVSHZzgYa0XfCiiLibX7iBDrVBjCh2Bzk&#10;yB0hzBxL4kG1PCMyXgRgREqSBiCyNMYnN6lghgiu+ph1BXgimE2EHDTi0xLxoF03kDMjUNVeEPDi&#10;ugCB/KmB0hyBkQcL6ACiCrjjoCplWACgEk6ASAVgdmEABDJpeiKhaha6qBWhWhXjBH6v5OSiM1fm&#10;WAMk9pKgaGPjspGi6haBbBcEeBqBriqr/Sh3l1yslnh+dmKISC5FVjCk5kOAuAtAro45tp1CSEvD&#10;ChiBi1Khoq9M1i0yeU8IkCAAF/gAAP4AQMAgMBgAAw2Dv+BwSCRCBwoBQeMPx+wYBR2CxuGAGCQ2&#10;RPp9vsAP19vwASZ9AB8vp8gB+RoAAQCQsFTubziaTWUyuQxeFASHxOIQV/QaJQ+ER6FQulwapxKK&#10;woAPh8viYVoAPd6vWGAKRUWCViSQR/VeF2m0xSCxicQumv5+QYC3kAAi+XsEAcAAcEAYAAYDAUAA&#10;WPYfEAsEAmHyJ+5OD2sAO12OyaPqXgnBV2uPd7WIQB4QSl9SywWIUiYTgB4vB4ABut9vgAXCwWWq&#10;BvjfYm9N3hAAS8UABHkABzuZzgAOBkMgBvN9vbB6PTnBwOAB3d2lQYYeEAORyOPgYh0Oh0w+DC/3&#10;ADM5qdgoAPb7ABzfkACoVCvpG86qGouC8CAAbBqGsm4DsQE4UBMlrOMKArCHOcpzAAjqjAsDILgA&#10;dR0nQAALgoCibsOABpxS/YUhSrJ8HvCCUAdGYAPVEIIggCAAHm66QpEwbAH8ygGgYBivnvGACL1J&#10;EYImAAEyhHzvp+frgMIjqLrSjaUI2vABIWfaTAABieKacbyAACUSQkxB5HqeS9gYyBwnO8x4rAAA&#10;WBi3YJAmCKupm2R4gBQUMLQAaLqUlKgQmxFGpSpanQwjy0qatICACi8sJSyiTpQpsJqNL9NACox8&#10;H0gxqmubUanSddJrpTKDpFDFZKOjqRVouKLn/XSBSchiIgHWQBJyAAB2NRCLn8oUBUnLNaKWhCHS&#10;ElgIgeBoACYJQjOc6AAH2fJ7MqqirWoiK4IjY9aIdSV03UiV22ChirIwpN6VzWym32gd73veSrIj&#10;gF935f9c4JglaXVSt4rrJymACg17oPaFdYRgKkIHXFn129l6ydSrLYMkeB3fkiRrJSSm3gpK3I8q&#10;qMVri13YFmcpYuuGE0nXOUqWlim02qt1X7YNSUSiTJoMBelgACYJR1pbIL4yC0nazClSq7TtzUCs&#10;ngS+iRKJY0voWf8v1hlWEIEkV1LJtiMHieR3AAZRjmQAB07zKS06Cf6DUygYFARRwCoXjaP2BS2S&#10;4mtSUsrfte3ogm3UXKrRrEfPM2AhCCn/Kq4aFz19rfyOcokSJCDciDLYvmGP1naay3oteJMtdu21&#10;ktcqqrgGK4LjOd49IXP5bdt2YHi660jv3IXgo8XJmezRLOoyD7LyWIrGxCBIXF8qnUdbZnEctXnW&#10;eNxrvXiHIttHJH8fUYTDcZ5nm2dMIMw6jLoAAMAsCYAAKgUT+AIpI/y7qcJYS56xgAWgxBwAADIH&#10;ARLgJUTcASVQDLDJvAY+A5jqjjHENxQg7zNE2JCQQEIHzogXAqjpvyVSTksJqlUHIOwegABCCRB5&#10;Gjem/MyOoxKxkipGPmYUAhgCooSUSykAgAjVDyOqPIdqCQFAHIGkIkQ7x3EvHkPMwgDAJHbA6CQG&#10;S4ACGEHwP0i4uBdDCAAJ4T4oD6uaLSjkBxxwIAPAABYCzXTdG7OQ/8eUgwACxFmLU/A5UQkJMQ6x&#10;xrqyeqibOP1vznYrmUb8UxIQAAlBHCKAAIQQggMeScNkbI2wAC1FsLgr5vwEAKAWsdZDaFMLLXQr&#10;9SLwUtGUU27dmpajLFVKWlUmpLIYrgH4Sh2iki8mESgZBTZk3PvLdsrJfzjFJKZaOWcrExWPFzUM&#10;2FSish1vgQgTOYS9CcGIc6xxTaliPOSky5IpTsWORJleAhJ5fzgSSJEAeM5gTPgPAfHdGcepID7H&#10;uTMecXQASDUGAozxN1jgAHWOiIDgjAAph0AAbY2BsgAHqj0FYKzd0jLE0s+k3kAG3BNS8v0+h10z&#10;AACQEYJAADWGsNWkR9wO0/otTSbx4QXmXHa3OcA40ztYAADSpx+D9TPUkcIboAAWgtBceMcg5T6m&#10;jhwCEEIABrjWGuVkrYAKXoPkgAkA0+kXowbinADAGjoofiAA0BZ9ANgdO2MwZYywAAgsEx4d48G5&#10;gYQKhZC7S5YzJJRDM46ODuDsbmjmPSnlapZI8O+LQAKCR6APaGWRC0kFcamw0po+x+kvaJQAxCYS&#10;UTzaen9qw7VOJVA0BsDZl7OgBAMSIbg4hwAAHAnVPIMQWgAA+CEDxByQDsHWZqo5mkvv6L0s6zBh&#10;rrFGLWRUjzZDEtnLS0IyyykpD9JsXAhTYSsEMIWTEgw3hwHmHEOQ5rEixuGvEQ4t0lXmOTZsxZsK&#10;tpKzancy9SMBCRrxV8lkiRNUZV4AAEsI4Q7AgfA6S16auh/PHJEtIyLo1fsbdM8BxTbJK4LeVPbE&#10;jxWZrvYWSF5yzmVzYu6WPBbB2bMBns8ley9sU4MUS5FnEv3nrtU2r3FBTMeL7wdj7EzaiHFwYZlF&#10;kmKIrkYLIqTLDNHJspxKzdSxSGCOUxqwJobCWFYLU0R7GAAK8n0AgA5bOdFs2hMAqNGK9CBkbSrG&#10;efQFQLIdRnHe6qhlRKIy+QxkV/GUtrZVL42D9QADJGM3cdQ6jmy9eM80sZAwEmDMKAZ/WYMU5o09&#10;lVfclCWTzACP1fK7CJqRLCWI306Jrr8ybkfMi7pckeEgIMNjq9U5TmwurDrnGwr0co0S/7RGDtEm&#10;HCcoezMf5hdJp53jx3gNBeXi7X2nswmcJQ/Q7EsiQvbVku3JhECFj1HmTMeT5wADlHUO8AD47bD8&#10;VKoYtuir/kMc/Mm5xLywqDIKShwpCzFEiAoBOO8LH/v6ucxJ0RGkqj51hWgE9WQPglRbkSJpBgDk&#10;OAMokeY7xyXEG+Ngy47IgGc1aRKvjXURo6V4lMlZBgZgzBqcQFAKnJvdc1bV2YAIigN6VEEwiiCF&#10;k5LLoqAigx3jrGkQwflGaJj0HsSy6BFyNR6AUBA6MEj/D+QmV+1QABgDCbuI4SQk1wEnzgAtIwD0&#10;coSIXWAD4AAUd/ABQfepzAACzkOdwd48+hsNnjPAspPpvTSXITRzSDgSgADAGALnSLRbTHqi8AAs&#10;JDAAG4N24ZgjIADL0psnJbZrFJne7OTeCy4YtKRkxXW2jLGcJeb4rjRLwFVU3VLJMlcHL3xBgvyU&#10;SVN3gtT3SzD7CcP6WN61k5Wyue+q6uMeqSNqq6Jy9UiXzfGvAYY5DNStGU3aL9EgrGW6BGAL5PpI&#10;ssdQmQAW18npiOcuZRgHkHgUGbkNmAUragAAiAkpyGoGos8AYWyOK8vAGAARyR0swG1AuAABEBEB&#10;G6QJ4HPA+AABPBEABAuVY1qREQKNkNmAMAOMIrAgmRARCsYQ80yRcK4BzBwP+qqU3BmGxB8AAPcq&#10;KHibiq05Wj+AAHCHAuGHYasrQpsQgJeL+MAJyMQHUHctsAxCy5eM0XCK4pKP8GnAWAA4ef+J2n0f&#10;AiAroOiuiM0+ss+AATO5WRxAqJiUkMErcHuK4qkPi7qliJ2MgLyteKEiSaSY8WKV4ZYMCAKMAJkJ&#10;mAaAUSMswpmtsRJASAMcEKyH4JeG4HGuGGoG4pCA4BAO2BcBgP8iqMgpmVeh+vc6eQWIeIu94eCl&#10;gMg+sJwy4UWec9okq+mzItgImJESU6e0UVKMI+6JeGkGm5cHAvqMKn4L4PoIU3U9yMqJYWcI6Viy&#10;6yodub+YsWmzayeb2ewZsLsL3FeCOCICEAABWNaKyHs3O12yacYXyZWeSZGSkxAeRF2YuWg3ad+J&#10;GWmYw2WaHF0XmQwxzGAzI2yygYSwU2wwIxe3AxWyczAwC2M1SZqx2yseSLcWolzIYaAZmV/JAzOx&#10;Ey6Uy24KO0gnoyamW/KzG2WWcfZE0JRAcSMAg6W6USMzxBsUINkWO+qlmWQMREgSMA+BArCa+Po0&#10;OiSYuUqymz4gKYmIGR48UGSbsosHSObIOIkYg6iV4k2tCKML4zyyHI+cmIjHyw8X2d0I+SqYi9wv&#10;Ok2PsRgHs9AnmVmzIaGMsyTK7Kk2cXwAAEiEGDaIo08eUYgYI2TMCIFG+2sXSYbG6lsd2k2xpKiy&#10;YZOxC+KivI/ICeSdcYQXQ3BNAJ+JYkG8ULWXynY0fJGoqLWIuHuHoJeNEJYHgHoJmGmG0uGHuH0z&#10;+tEaIScJqJegISqWGIGHqHsTgtWRgcKU0kqoKliBCBAwyAUAKn0H0VPNKJovQJgH4IGA2A8pwBWB&#10;cjK9UerHKAKVk5OIIHyHoiAHIHElQQsHEJgc0z0j6R05vEU/FPYHyJQBSP6qsBgjKWKMIJWJY0yi&#10;AIgSqAYaZBm1IMImaWOUSiau4H4Oa5SGgMCAERgWQKMHeHkJeMmt2AcAggmAWAgAwQUR0HyWYJaK&#10;E7cGaAAEWEiEg8mSIj0L+MIMmJYP4RaBQBSNeAW6WHCHCPMFkFokQi6XGLMmwnciaksXATE2mc85&#10;I9UAADUDSDMOIBG77OwSaI8GhDCAAFUFWFcMSM/KGL21DSiAKWSlmv+b4I9ELI6zHEKKrKa9khgK&#10;EPsLE2nJQZPUAcoMMSubOkhJGXuLMWcm8zGJGLQIc8lFlF6nWY4MMMRUJPqi43moekI+6RgY2V0/&#10;hI66i9cnEaPGodJMktQeyS+JFTcKNUoL+PpGFKAIvJ4SAzhQaTG/01JVKNQJYLaJg+6AAGqRUAzC&#10;1FGuaHGOmhxKQ+2o8G2lQBHWmSks43wpKN3AXAYKq0K8QbmAnXBBQQ6GwGu5cQIQ6cyJnWsAABxB&#10;yOoOqM4K4RIRKGvXLHWpLCgP+NuquuTD4HFX/HWBSBQpEpHMCL+MgHQugj2j5LcQ8b0psgmHOPS8&#10;C6WRmWzA+QvCzRUOuOwSYabXCHLZC7qSM6UWzFUsiT+riAASIWzD41C/lN+krBnFlECrMJmQmn08&#10;k8kM8n0K2JmoAKMT6f+OoNuISJEQ2Q634JEGsG6lQGiGwp4AWAePoBqBoBiRFYYbyPWi6UGAG1Il&#10;kIuJA7mJQV0zoliniZSUlNeLHHCKbEIMpHybMiCKI0USqIuR4RgpAqqHUHY3wSUMIIS/FHoyc/UX&#10;POAb2WoMpTkyWwOm22oMmWmViX64I1IJFHRHUBqBmBgPqHpNQdEyCyBILJIZ0ZBI9M8cmtRK6wTb&#10;QKYX+9uLiY0niYgyIYw0/IAZi2s9ods/GXwgKdew7H9VGYJblIXIfJOWpdwx8+AIwWddBeHIyXrI&#10;XIZScISN4b/F0Lcde2XHqyMbUXiyJI0xMV/TrISWcw4KFZLZWzoTGaZLIX3ZqLhY4oEMg0EAsTGo&#10;I1GMAITV8xPcQV8JTL+X3fkGQGMGK8QM02mZ8LG1iUmIItCMQSgn0beheyczSz4ygkud2hMV8MlL&#10;m9BLsRgc8Y1KiXQmAnslyXgV/MgIGEgEE2HJKdAwLKgchLiZicoUzWDgmc7LfhK4tMcXSUjUAxrg&#10;ZhgeLe4ZFdccfdI2cwTeqJWJQpGXHchdybPgaX4IXE1OOHqJYHmHsJeGwHA5WHooXbYmQSqfc4IS&#10;EJQMO7AoUAAHeHaVfjYgsIWL4MIBGBA76AfSHXzE0JmmONSIGAgAoQ6BmBsB1TWljjUJuVoIWSrN&#10;iM0ovPpjiQukGTgXUAoaef4AqT+okMIaJieAAr2NO58Bsa8SMS6RrBAwgTGSLlaSNUxFtSglqJgH&#10;oqqHyHq5cMcIHDy96H0KMASAWN2AaAguaAOAURKfxO6Je40SqGcGmQSEYEiEiJaMoSgsbP8UWJe5&#10;85+RYQfKVWgqqFuFwlYi6LEIGf0KwfYVqnoNSse7omTGsVoB6BzkQC2CwCuKCK5bSbi8UFIFQFUP&#10;G8IUNjKUe/DKBVgvaZrbobLec8lG2WgWWUiz8I+IM3JbGqZMgZQJEMOMJBYnZhInu3XIuSnMhVNJ&#10;YIcJkJfUpKbPUROQJfsUKqUPNksJpRc/hVfpK9gKg/enHJE/ViqIwly/OeCQmLavFIOWQIvZrBYM&#10;A4XbBHMn0cFqkaY/gAbV4bPBiL3BZK4PHWYBLA2R2ocrsq+rCO6bm4xBCBNYGGhrbfYljAQT+PSP&#10;Wj5RU1IKMNsOqBErBXzCGUGqcjLWilRooAgOSlMpDAg/ipzXqpqBIpwXCJeHFCTXuRafo8UTCJYM&#10;ePpYkPWA4t0a8n0OEhFs8t2PsXHouO0t2q2q4j6a6mWHKq2AAA1tmPhCaiSj5fsPyQujyj1ZUArt&#10;+R2foWOIjBYMIekXGAluSofCI/qSOJndocifY6cKCJY+sAdfwi6ThlY7sWyAGrYAAGkGyrKGcGvA&#10;YAQAWMABKBIrDA0rCpGOwOu8UyVoRMCN9U+wUAaAclinmaPTyVicSvUKwmFL4oq+sIbM4II8+JQG&#10;2G4HCPgHcNmV65yzbiIIixIv5G8nrEM1MI5eqyRp8SmYPHrHqWqMDSgB4B1lMB2BxlNC6Lik0/Qd&#10;fNCcSeRUAddfCIbobMyxBbSIMc/eZbTqFiayGwG1lxk0iYUZtiNIOzWWBH8vwI5yDePVO8mZ005h&#10;02RLPHwLibfe2yMYPx5w5dTIix6wZh1INSddrg5f/hTxi/gUsYXG1ESzYg00UUUtQgKMsiG8CAcS&#10;M7s/sL7rTlYYPUw8FhwOPuVGgQwJ9f7f6YYw/gCU3viAAGKGIGIO5jieEg42gIcnjgizgokxlorJ&#10;YdYZbxm4sKoJAnmyI/g8k+6XGK09+3aivSdNEkuZRwAmxha2HhjMxI5gvdbcPG3cGzfIZekYQd4u&#10;/erNIZidNG6w/y1NI+ALo2eciSEIMLCRgshI6u49ec4KljOHSHUTgHcHeLEfOJmVROLTcJ+IQKTj&#10;npyIhNMHitsPJwcKOjOMQiaIuAwTWAk7wJ7bC4IvQhhjOlgj0BkBsge7sj0KqfuUmSqfgUGHYHPw&#10;dkoNhADdhZWaZs9fszoMgkoINlYAo0HXYBuB3fUR14IRqHQObFlW7Qfa+U29UIuAMMtPapCYiObT&#10;cSqR4UGI0jvSGuSAOAXfslga6QwMIHyJsVQIMG2HBwcEMEUEWRqsKoEpWK9R0AAB0B9kRr2rCTIl&#10;iGoGqQSF4F4F6ofi68XGweCKbncgRO2Z+kpAzOkAAC+C8C1AaWygJdiIWGK0uAAGJ8ALuINN4Jm+&#10;s/IiXVcSUbRGuzcdE+KmB18ZMqYxAN8JftMtukjsUKblTUwiSLMnAZzyXeakqdZZq9yKTE14iTFP&#10;Mx+/mAAA99lBoiBBKSOXGnB8TxC0kiSbau+nGZJcc1Vf69Vf/xotG1GUclnqan6Y4IaKNBaMArwl&#10;j3+j0AcJ5VwHZ3EpER5V2PpE6uHshWaNOTOPMMOMABGBEpwGf/YTTuVXAf+OWRCAwW+gyKMHAOoO&#10;JvUO4O8IA8nm8gANhqMwA32+4AAAgIAwADAaDAA2IsAA1GQAEAgEQA2m02QAIxGJAACQQBwA12u1&#10;gAKBPJni8oI8HhBA8HQ+AG83m+AAuFQtEYmAHO6HOAA3GnY63WAH2+n2AA6Hg8AHG5HJQAvQwAAQ&#10;CAHLYwAH6sAHQ6XQAH+/wAAAqFArRnPSQkEo88b0AAeDgdb7cAH6+34AAMBwMAHU7HYAAwGgyAHp&#10;AoiCgWAH8/n7UH7hQGBQIANCArZpbbgMyAAPKQAA9cAHtsbfXwACKK2HA3QAzWs09aBtDEsuMhiL&#10;wBoNI5rrrQFpAPz+ZEHy+nxbH++r5fa+ArD3NIAwDELfYdpmNn5+bpPO/39gX/6sDYLDrwA+H2/p&#10;W2J+5XQ7a+14BoehrmwG+DANO9q3Nc0i2rctr8LA2YArc8jAIg5qwwc5kGPc06ww+8T2MCzTRAC/&#10;AbBoGIACIIYfgA6h7Mwfr8My/DTq/CsJQi871sDHkJvM8ceR02kKwcf8cq+9zzLc/CGtm08fMxD8&#10;Ivk80IPJBrALe70lSTJscR9LMKwy+Mcyaf7NytIc2Nm9LATJHkNRxOUbtm/E1Sq872yhAaIRrNra&#10;PVJ8dx7KUcSosL2sKzMKPJKzuzY+LzyzDVHTitkkzbOzSgC9UMQlODrLdGb8AYBbLgcooHO01aVM&#10;+ArYHserJMoATAg4nIAL8CAAAUyzjsOhsAxw0lQUNAtEMxPktSsetngAYphmGxR1LXT0nNKhsswg&#10;2jLARX1fyHGc+y1G9bvHEzMTStk+QTdb8S7N7NM2eloHxfEDsE05+37H9Cre1NAvbLDSEcQA1Sjg&#10;bU0hcs6SLeEhS3f8yyPS860O9c+U9MsMz48s5QPNTuXbizBRJD9Rv/A9uvgsLYuqfOZR+1sptJj7&#10;XNCzKIIWpJ1nagh+n/C4CLCAwCsTKx/H5PM8M62B71oe58Rixh1AAfh+KmAmkWKoC7gADK44ezTC&#10;6ZszC2GxIaBuHQAAiuWSyet4B3Qf59noAB1nQcIAHYdRxgAmx4M4zej1iD4OsiCIIIpfrCsI7C/A&#10;eAAchyHiuA1rGs2rq98OqBnQoj0QDaO1rwNa8gBn4e8XnubbDAFwjQLed55cJJC5sOEYAHceLN9C&#10;CnTpUAwEXAA1TrEdj/D2QRCp4cG+gQBaKH46e3o4AAhiMISlI0BLVgAX5gGCABkGOZTzNIfjUtci&#10;CwZu1OzxeqLBc4CoJAmAAliWJAAAxBiCwwRhDjgEMSPAdzhBdC7F6AAcw6Snj3gkVAfh2DuJJU8a&#10;SDJrQCGjQI+5PxgmnnNPEaYwMJHNlTfgVAfZU4WlTPO1kzaNwHw1dGRQdUOQADph0oCDqsYUQdNC&#10;kpiC7XTkQiEtpZSPiHoXQjC0zaASIM5AAqgy4H4sN6KcAAaEXVln4dKaFKyb02qaXTEs06b4QJvS&#10;slqNjJIiHlTWwpozpTRGvg6RAxDSUIwdeI12JpJ3wgFZIXgjwCiUGqM+3IdA5BymwJnFVYA6SjmO&#10;AwZGGrlBojTN8BR/JEVUOCJuAAEgJSTDuHaY0eA7x3AABWCoFYACtFbHwPk6ssAVAAG4SA2rxgAA&#10;TAo8Iasw23gRI9MF4Q3JlAABBM0AADSiksGqAAFgLJcvLP8U4/wLwXAwAANYahLgGyhAiXgrA5HA&#10;gjBECIAA753AAlsPkpQGwNliHNI8Cc+TVR2G8OAhhJHeFjkeSlcBeFejgn6Y4DIGAAE0IIX4v4Ba&#10;JO9eXM9VRYjlgXAwBeeA+jsLrirIlQBlgEzwZmnNCLWTPQdn2Ylz7Jz8ADl8NwcLfRljUGkaoBYC&#10;jRNcAACoFQJ5fgUV6WoczEjEEqg0/ZtJUC+AQAbT00anlRKAY4Q2libVAGdTUkhHEJUFNFKgP4sI&#10;2htt9HMOiVp71BlviSnthjAE6rZLcm9LSW4UJCqseSMjIGUo2NTHBCZhQZgxBaAAI4RHutankexG&#10;yUUpKHruoGyidkxrxZIpGxyQ6vWUNnWBMCI2UpfSCo9HcJ0nrNQiqRlUc1MWeS3ZZCjDlIWnQPGZ&#10;dKjzUKWYkWBJbKrYRlUJVSzh1l9I8VBay1Smj3rKjKlU8ijWJQXWWyavqB2M20UEgRLS/TNmWp44&#10;xyk0KogHkSQ4iA+IJu3cIdQ6sl56zNnY8akoAliIBVjGNAlsUPVyYIqI86z28jHGMMYxUlF1mbg6&#10;p+3a7T8AJAUuBX9JU1sCsizRDKQV2GasAkezEGmSYcMktCCTrT1p3NSoBSl3ERrkUpas04jRABpS&#10;RbY0zKrlp3uAjqDCUEl2jxvZNTbZMXWmfehFQFd0pIQZIiLHd2Ivnbs4iNJ1XFZIxMJDCzt9jtwe&#10;T+0MhI4KjvRWuQ6DhpACt1LY+w4+aamLrrqgJEpaDlmLMa8VcEhDQ1QIoB0yBhkBNZnld5F4+Spp&#10;IIgDgHYPgAASArRxj9S7qNYVoOwc5PxzDkN0PQeg8X1OpNITkyIEAHmXLeZsfbT26kQB2DoHpZQQ&#10;AhWWW8d2taGk0mfNDXNUXSxAZIANpZXx+NXKgQzNM8r/jxHuYV0IJc2uaHWOxGNOyPEPVjAba4Ca&#10;SjlHaO8AAehBCGJ4OIcRJwFOOc4CGLOrm3Xip6rEVgrBXkfG0Nw0TxTOGFNAaFHyMzNr9PwVGeRE&#10;yKAwBcC4AASQjhGMMAZMpb4Wn4GeM8aAABwjiK2PZmenG8mT09i9irWDUxJjy6e/KmoVqcsku49j&#10;mzN0qT7NAv6vM2qx0INgbJIqHc1VDdJUBmTN4ijdZmzNVMhLKhBtq+uXIqUSViCTqAAB59TABxMZ&#10;6ysFxoYv0OpaROjpahBfqtp21jZNSBGS3SVK3LETWhFuvZT5wGNqAVV6AiUUlj2qHNRlaSzjMuA0&#10;BJl2ln4HIODco7x2StBFFkeRex2jtlaBcC5kb1OtM6YUEwJtnDcG27Dt5LwUAoABMMakIjCy4AAN&#10;MaUnQKlzAt631MnCyxZkz6ManpQRghnYAqcfoxqm+BaC6AWtZWlNlaDAGCKphkuAXL7yVHBrjYGv&#10;K6oDvdbL2VoBmhZdC1zINqdCR0j51zsoFo0jub/Hn++0ZGd23vWlzgqVOtJSQLeS4tOj8yvV3taK&#10;nVAv4fSWwjYCRXoey9S6qnrL5Cg15w5rAfaeQ8I6RfwZQaSnIbQcZwLwIv5UAvAv4EQEYEBZZsyA&#10;jXothfw9gzZpAiAlBcA1w7pQqurJBDw15cxMxJpoRgK6xkgATNxGY0gnyR4cgcwp6shDhi7sTrTH&#10;RG63y4y1q6CsBh62pKh+KupQZKJlBrAAAGYGCw4JIIoIcEoqbmDFRSSyBIUGBD60S4pPpTJLC3LH&#10;ZRJQkJiqxQZSpI5BhjZKoASx5i8Myshf5CSuhUJIRCbDMIph5ibHzE5CZJxhhAi6hTi0xKcNzo4r&#10;5bMRJOjo5NbH0Pg2bQiNhPrHo9RdTrhOUP0TUNxZCNq/q3EJCuDD8QRNzEI1JGYwrpQuBsaKw44x&#10;A+sAKzYBx0UFZLx+wtwCYCwobCAy5rhpLLg8pMEQcS5DRLo84yYggZQZIY6HYpDBJAZNxLI1A/A5&#10;4xK8B049Rj5KJIBSjJY6xGg1LJxCZi5ebloegeZvIe42TGqJS/7JMPBjsdZIa04txg5hJOZEY8xl&#10;MShTq6JPi68JhZDkDHBj5CQ+DlrJy3sODJ0hDJhRRckgkRCzaq5bRSyrzETAR+iFRubLhTyEsUQi&#10;ApzTznIn4z4lTkpBhURrhnRgRQR2hAI0iHJq56Jvow6+pCIBaRIDwpaQTmwfqj5+QfQwo+wwoF4G&#10;oG4AADgDsEC2ZlI7giBfpGIdYcrezSwhkeZwhfsGA0gjIoafJyhLY9ozakAGgGYGgADzIFJLgiAv&#10;TTz4jXZXYvzhpWJLYAgf6xofbcpW5wIAx1EAozYewfoxL1rhAlIyImw6ofwfZD5Jyzo2yqIeEpwA&#10;AQYRQRgAAZwaiaYlKnhbT0KoQF4GLhD1p/QeYeJvIVAVIVaUQebLprDVTQJEiF7KIlAlQCyTzhII&#10;wI4AAE7zRGSGDLghTcoZoZzq8t8chqB1odraI2BfMd5fa3jVZAY7o9RurXyDUGMRJJErMA6l6Fo7&#10;Bj6QwjYB4CSI6URwgbgbo3Sjw7A56pTFhHw+JB0fjG5UCFZSMMxBA1IjJzQu54Q85mSeT2pZ5Wgl&#10;gbCFJ0877sZZCMkJRL5TkJBN5LqsgtyQI8MOCGcOIAhAiiSIcNZiaq45o0Jo4xJN4h40LCZYIxLo&#10;A4416iQiABjc6UCqIfIepGIfMAoww2YdUIJbY0Is0EAdKHgk6RIDrPyb4ar0oCIBwjwDYDier26n&#10;Lu6ZgEMECZTeyS4yJBYioi4Fz4Ik6XwawaolwECLIAx8A/IlwFoFqWIpwp5WY6qaqw75aZ50TvMC&#10;7cqbjhFJodIAFIJWlKIq7cjcr14uaDYdFSYAFMFJlJqiyqJWZ1prQ7ACb2Ba1RADlUZvVJwqQ7AC&#10;j16jApKjShgeImzBxt6G1B6oZ/SWrZBEhLrkprI/DfcUCQihpfIYQZYZZvQeZWi8ynjDMForgudL&#10;QyKFCOczNXsxJ1LDItxmQ6qjw6qogjxUpLhI0WBgJEjoRciMIhrNwfUt4cIcApJ6Ko5TyIcRy/aN&#10;I15CpGkf0hxHU8bh870P5f4iCydaZZct5u5/74QAAJx/ohpdkAE9cnLKDo5dCvyuSu67g0tfBLdA&#10;ZKs/hCi35H48RGy4EP0Q5OBbsSZZhuZMzDM6UPizqvw60VkjxbZLkkJQ6OZQ5bMIhNjtQ8cSxjDJ&#10;5QMKJHkMbKFoYtjEFm66BjxRSuMOFfUSaJVj5ShiSJRug2jI6x8QMWlJ6kqfJ/R0IilOQxIqI7Bq&#10;Y6o8A0g4A0L5qninYy5uB/QAoBCkqAwlUlS5wwQ608cQ1iRCIexewADAgYhvwdZq4troLlpTxRyp&#10;YsLp1J8FjvdiBK63sZtrVkZEc/hZLQhqJGJqJWishRUbxJsds/4trDMQNqwt8gREUdhJyvjoxTtl&#10;63UhtDMUDGEPZZS05ZllNzSya18ScikdUVxgcdSDd1UA6jyeUezLCAizTNQ11G116qhew7AbamiE&#10;RLiD5ABJ9klmg87z9vCVbbyZQ3QAg6A8oBI4AADxYDqkJcEAEypp5NIt1dQzYD4ETZwEIE0ux401&#10;BQS3QwoeIdhwLSwn4d4dpq6jzLQt7yR4T1oj1MxB7N6V6WIFoFjhAhyA9V6dod5wi8iKqUMcJJSK&#10;IAI6pu4n4BAAVRA8A0IeQe89YAguaYCw5o5/RZ4qYfAeqCwwKl4BZ7IfYAYxIRwSoTAAAXgYRag1&#10;anglIlQF6bgsrxaSyjgcIb5voV4V4WRWSeSJIfsgDOA+pqhk4wr15/U1rhCxR7oA6iZKwfAqQAAX&#10;oX58oeCSIw4lSIgwgwpWZGMehvK9Q6o2JGKq5K0mivjLkaRIqqiFEtxk7f5fwzrgKFpHifJ4Vt41&#10;R8NSYtbi7cpNpUC5JJhMy25MJZJHpdJlyFgqagF9idZYaDxoxrs+obz2KnJITrMh8U5kFysJtppL&#10;DkLFZRUVdfwh0UQsNEyKaqi/87q+x+N14748JYbEDsY1bPJ2iQIlIxLz7KVGSUAilEw0ge6SIegd&#10;SVqRAy6qBXoutVgoMvoigbrzsqoDSeojhXolqab56p5Xs+o3SLAq5pgzd67e01o41taXTeqZlOFR&#10;IfJ1osYrb1GhiO5WIkgkwaAaIaJ7wyK6Qpxq4F9NVMRHihahgcocyo6eier/iHaHT3LWQcYsj2oq&#10;OHMAwB789wxq6ZsECmpvpX6ngu4jwo4taYB4QtQtaIzUkAkAL14oYgYgit4wKQLmBOlc4ANEwtAd&#10;zbwYwaWiweB66iQxIh8UQt2Jug4naaEtg91XLELlpLajx1oc4corZo40iasuxpRfyCQ6tx5HZx5G&#10;Vgot40BP49TQw/AuqVorVRBGcs93S1ZTpCTNVkTHOUqNBKhMWUbF8O5H2XpdqGYfw7AFQFLZwJoJ&#10;U4wBUXehUytpzHEkI8a1F4JSZr2y8ilcJPp98WBI6M7HWxy09CxPsNqNBIRDi4tlsbhZcKRUVDdo&#10;C2sGFj1iKyG1pMTM0VRk0SuUkTZQJczHjKdvNDTrZbJIC2tqmtMh7F64+x8dF5Fj5Hde65o+cKBI&#10;GCZpgqZ0NuB7J6gy7wNuo+iqiQLz4BBYTCKnjPA3+bGNklK4m6hpRZi/pYxCMec3AZDAoADx7YiE&#10;118KhA0BFNduuqZIxBBJmUuCZgKOMiu05KzQjyo2FwNkVlu5i1qORQd3I9BCN1hLUOeXhihkBZs/&#10;fG1AhkQ2m1pTMEtkQ8exrF266uG4MVNitDdD+MBmhiazaeI+tIJ+gzxYhh5AgzJCoiCjw/E+hvtY&#10;46uDRlWrxEsUUKpco04eTTgsSRxug0KNZdQEFKTUiqKCo7Af7Nm2Y+yeQC5XIAAFIFZFQ8KpR1CO&#10;AAxdAeoeQxpvYn4d0r4ACCRGIto0gvwy4DZsWS+O41M3wEoEyoT4LhGabW83GqrbxVCqKcYig56/&#10;KpxNM3AAgfjcoBoAwghBR3sewr4Ap3ifIEyAov6WtbGNwhpJ1Bg47CAzAAhcASgTQToAAWwXqBt8&#10;4lU9oGfagxwDShgDCS4AAZQZVYoXYXQXi5zLiWo7DQi4x+bbQlQpajgKwKgKguCYJzbfSieiqnIZ&#10;gZziq+w0KA2bBASQOl/R69bXGQKjvOw0qQJeV6B1BTjstgMikTrVJHkTxkmEGEB0olQhZvtJpq+6&#10;FvMN3jtqpClid1QsBEIsM3yYJ/QEqUyp4v6H4wzuglb6L2I31x8hi59p9fdfNnjJEdu4265Ha+1C&#10;o5iMWRRAlofILt0ZhbTtKqU+OYzhoxJ0sZZT4sIBCRAww6AAUG4AQfZJsz1IZ1t+IAAD1LShtWAd&#10;wxiUgELWXEz9M47zJv3tT7Asos/gghYhgHAGYGvE5WlUMqoDhzQcUbRKzqAkyZR2EXL1oob1eiyV&#10;8uwqIwryCVoFHuL6NCWsIu8+Gkao4yAyJLWOjT3zziwcRvqYIuc2M3GZbholTTk3FOGm7cgAACif&#10;VMzxI/0YwoYdCe9ayKoooeMenwF9wpoxtsJuaEToI0ruhV8Ogt4b45VwQaLiofDLhrhWI8HoZIR0&#10;Iv716jiFBphUhPhfoqY5otyFo6oeId1RAuIjwEgE8ECglRLqnt+eYwxYmvUZy7ZBhdAqQgD9ADod&#10;TuADkcjqAD7fcCAD/AIAAQCAYAAMXAEWf8WiMZjr/f0bjMZikVf0nAD9lQAAktiUTkcxjL/mkPms&#10;TAQAAcUkcbmkih8cfgAEIeDQAJpLJAAB4MBgAfL2e4AkMCjEyn8Pf0RAM1oNBiMQkgCjsWj1AjdX&#10;k7+m1pjEXsszrcyjU9mVwkcfsNensiq94j1UkMeocZtkxvEXnNerMxrOKs0VmdUf+FvMYrOPt8Yn&#10;FYmuNkedx01rlUruCn1fs1XmIDf85yF0j2YvkzoFYukd1mq2WywGykF72e228yie6uVs1IJ5gACY&#10;RB4ApwKAAJBYLAAFAwFAAG7wABHhnQDAk6AXl8ncAoFA8vnIE7UW8kc2FitmHqk25V+AMVvB5QAA&#10;BlGQYwAHYdZ1oeAK2LKiCNtgurxpyBbmgK+aJOKzL+J8z5/oEmjlMGwTVossiUpQex6nqAB8Hyqa&#10;VIdDqNpDDi4s8tK7NmiJGD+NCfw4ty9uK3agRs3q7rC/D8xArUgokszAq2kTaps2z9uLI6+yGzCg&#10;pA1MnMCrKGH0qEWxZMzIIgsLLoqnbypC8pnmiagAHGcZzp0AoELvEx+n4ocRJ2iJ+JWfp/IEAdEz&#10;KfcTo3RL/MqAANAwC4AAqCgIgAfh9UYlNEI7TlGAeCYKgAFgXholgDATEqcvInIDNOeZ4oUd51nG&#10;AB4HadAAHkeJ4xOiIHAbVgPg6DDwAM9tD0ZGFLAvZAaBqGwAAaBzonufB8AAdcDgABQEqeBgGqeA&#10;8LIkANOn1BNYnTb4Dnoqh+oqeB7IyAgEhIpgIhA7oCAawSTIaiTBncd54IsA72gKBbok6UhTAAVJ&#10;YFeiT4AACwKAsAAYhkGAAA5YznVIABcFqWwAGcZ5oJ1i6GrYemYpe/1DukpyWXOHweh2AAf50lM/&#10;vcAGYxWXJcl2AEVKm/qcoc2zu4UliXH1qmh5keesateMaaE0rjwkiQBuFEqKq9Q6BT9Bi4ojR9qg&#10;bgG34AyBtm4boAawebBSUjkhOMmENQemCOaezWxqyCHEAAEgSBCAFrgc8AEPaBIEOoZxnZYbPNOy&#10;9bxskka189vi29Hwsb9IvDQLlL+WoiiicrIsqcwVzjubaxzdS4nu9shtoCUUnc20U7wDVU7j4dsA&#10;rypKjJ+pF5yLegfR8KmBCXANi53W66QEuoDoNKOdBzzxCAVBSFIAGoapqy6AATBLfXxTweH6AAE4&#10;SBLAx1QSAieAo/8AA3RwjgAABECQEmRgTAAOAcA3oCwGOqAk9o2xujbAADQGAMmrIrHgO8d79gTg&#10;nAANcbA2TqtRWUe1bqCQQQtAAwdhCzgIAPOi/tBLGQKAAHcwZmx2EoKHLY/+HI5RzDmOcBKBQ+h8&#10;pkKkvYC4F2Nt0G444Bh2AFALOpB5YAGgNgbAA+OIziAIHmTaTxr6ajzERH0h4AA2RvwEGi5sfx7C&#10;JPYLs6EvBLXineT2l4wReyItvOweF4pDCpj6Hu3kEYIwPgAAoBWMYBzvjqHSu5mK8QKqXJYopEaH&#10;kPkxRMRA+5/QADpHWwiBg5QANUUYRc9CikNIMK+ch1zf0tOkM6aIy7fZQEwlyRh0JNCBKHTIB0DK&#10;pQoBOCYc6GYAB7j2XsVVwaWTXukSpNMxJgy1GnSek10hiDNpGSzN8vJZkcG8afNM3pjwBIcOUUEs&#10;hsAAmLRlNYsE3R/n+NORtpyOpyFjnoluXktzEykK+V4q5aJZnDK0SQ1cwJtJGIu5+gZjksgBacli&#10;cZvYzloLK32gpXDdt6MEUM5iewInQccA2QcWEzrbJieE9qUSHAPpSyNUrynbAEPaRQ8s8yPmTKAf&#10;s/FInPkZkuABAiBR2jrIUhg1Uwl0EdMOd48q4DqAFJ4ZMupWWuGGdQadZxIEGGkNWiZ0MTZnTPpI&#10;ZklBmUnuqn+6cRogA0o/rmaM/hZkrujLw6FrjTCLFznAkAu9RTDE1Wc6km7gjZOhr0TIkMskbJfr&#10;NSJvqhiBD3HumRbRU6PUAPoSw87nDqDQGiNYAAzRnDTJYAhVhvy8k5UIUOhNDyMgIAMntqiZB9j5&#10;KsTAlSjAJgSjGCADkXmgEPJWREtg/GagHOuAAFwLwanSAapkyzvyKvWIiPge0Hx4DsiMOwdMRqmk&#10;KPTBF4oHAMw5AWAw6k7SBKEIEtZTINgbA5OcxpXqAR0jsV5DRTJTjsHedhKsh4927AOASit7BU0W&#10;kRHuPxjYCgHgoOqAyBQBAAp7Vmiscw4hyHdLEw1yAB5mgBAMdQUApxUAAFGKoVR3TxAci4AAGWOw&#10;AAiBMvofrAxRikFKnUc0qlEnciAp655DDqnfAkBGMYE7igACuFcKy1QFHUJOjMlAwxjjHAANobUF&#10;iJtlJQuhoUKUFERWc20fOcQADtHaQbOK20/ofJEZ0i5aSdulL4RG7iVauEtPLSdzjxTmKsQAPLMc&#10;FK52McC7OXegLDJpSwbu5w/ihxCAACAEMjT1kVOudgpxTxk6pIGOep5d3RVyrlSGklsmn0GMbNUk&#10;6gI2HrO4d49rbUxZOIfPKkRGb11AnVpU0ss3cquUVoZsJOQDuUJ0d95R5VCGHIwf4nRNyaj6KlKt&#10;bIAAPAbA7KtbRAxzJ4A4BgDMjoIDaG5FMCkSDxkRV8wiLtyiRDlIQAAEYIXGlAiKQoEXAQATQRWO&#10;h8QAAVAqw0wYdgABwjhHEAAGYMAZylHSQps6kgMlHGxyOR2VCxwvV8AAFAKIRcVHC6I8NvGq6nbu&#10;gHT0HYPtcAtE8g44lcAWAqxtFKK3Q2wPaOPf++5nbhyCUMEXTwADVGvaoB7iZJHtYVr8jA+1NkWc&#10;6O4eejhmDTGkAAcudSdHNAO5IwUwyUZnbAV49ae4qsAUSeU7VPVZDzYRVogQLAWYaOuqwyY4xxcX&#10;Mnp6qSIyupTJmVedsqzBv7YRz5PGcUyZJnLQU2aQ0oG+RMXjuFcidk5jxSOdhi2ap/UYP6JQAAJF&#10;NAAEoI4ROHApw1nFF+QX2zgSTc6e6SUtkkL8T01ztJvOml7QGuZoNKOupHpLQlXJb2DnUWImhXNK&#10;JdnrrQvk+SOF+LcXTWNI7IG+pHOB2ZYvfJHNS4MrKEJ117JHUeayVDAFxMscUzvp7MK8kjjSqPqN&#10;nCFCGbDqOqnIAGAHCnnKjqEmOuFGJnsJM5IqjsAOAONzgIIDjzDuCJnij+oyp9CwjTs+ibM9DWnR&#10;h6B5l4hkswgAB1OGwTEHESqgitC2DvDuHKE9gDELjcJRNCEmC/iMCVFANOLBqBHSK1B6mZP3pQku&#10;jBiQJ0q5DEHQCahHBAA1EvK+iYvziPJQwoiauPnXjhkijkP1j8PxKGvrKHDUDKC2J4v7kwKCPUP8&#10;JzH2svK+w4islDC2B5poEyltnmPlknm2LSkLE9oKICMwBlNqjsO7vqC3q0QpQuiUDtniiVC2EXB8&#10;tolNQDO1juATNQgAADlFFmLElPChgCO2AWAWuNgIgKFKh+p5n2gEgBrnh9EVh4ldodB1E8B3h3B2&#10;iFwDJCAAFKFMoaGACyD7jBtpjsAZAYlUlKAOAABrBsBrkTihwMIvMtlWDvizEyADB9opgGgFROCu&#10;m8h6B7EZgBMNAGgJsNNpinjyj2xfEEh3h0OJjXC2ALgOovABrph/rdgABVhYBZAABHhLhLLsHIAZ&#10;seAXAWgWmMANFKukIjBRhShTmtJymau2iZFMFMrjIxgaAaONgcAcFqMglGI9AAIpAABdBfBfJVlO&#10;DsgBjuI8lzlBQakSjyqEM/istGm7msrOFtlnEoG2p5tiEjvSizPtnIlWDwlWG2tRluHtk7FcJzjQ&#10;iYPpP2taDcERydwhFQPXnwN3gQgRF+jmDqDrjqDAtUhkIdIeHYibSlHTPyv/jeiTiBLHCOk/M9EH&#10;mxLRtfRSGoj1jyxMpVh9kyCvzFChs8mcKdiKs+NtxaKNvRStvICIjtHjllGWiKteGwk2xaKtDJCU&#10;B+olqoFvjmh2Bzl3NOCBAIlrEWNwr4jsALTbovhyFcLdHigSzfAABvTgqXgAAXrqiBuGQYJTAASI&#10;gWM5h2uJrelJHwOohqrXMtingTH3gAN5m7FLocqWCnhqhrLVOnnGh8GqpoF7AOz1iDt/m4iFzFDu&#10;xviRodiDAPT7wYB1CFCsgHT+znRhIZlMh5H6lyCnkoGDoPoWpGt/IjDKHFARl9TxLVAIsqv2NSjw&#10;GokWipgBDvhwHxgABoOpodGZE9Ksjtj9RUiXm2JYM9ieFhoxinHISbSeiURgCFIqj2gTgTARjsiX&#10;HQoipVHJDuKUoxw+PeEFw4D5jRHZlCCNkEIPhuBwFcIlpWpSRKFEnYETGviyLDGvkwjPwrC0jbv5&#10;Q3C8LNGgTHB+FGQhQpGxCIgIQGAAApgogmgAPcATOll4vFiPkqDgvqH2y8KDiSJgEFkcw6P/jNEi&#10;tCLFpSHgkkJxDiKwk1j9mnP1wBqOjUw0v3CxHXJpkZi7NZNYP8Pov0i+wBVJDPDDCUNkQyC4kpjb&#10;wBqhEOvOrRkiCgirVSi6Mu1DJ/LIv2jAiyKfiPq3lDRPChlwKULjCmAHmALpDqJWT8l3OYgAOlID&#10;DoyokSnjybDxniiKSbxaKEpuD8qwM0iJjyjAh6EAhkQXqnF3ETCgjlHZ1xLGicgFDxAEHOtkkcp9&#10;14M0vuEZk/DDCHJwiZFtFtmYm8roFOw7kcNNjAqKw5GhBFg/EfDJtaG019JvqqCbs/qvjQpynViz&#10;iPRmC0rCUwtLEjrJnUKHrKjSC/2HiZKxqEEcnnRNSaB6xACs1HS5nZRCidOzR8gABgBihkiSHbAB&#10;DuJ1EbNaQIjs0TsEyiWRHQqdOAAQNzgHgFk9h+mq0/PWD8i2ATAUyJAMgNl+gAj4j+tBMFPXCprx&#10;xfsBFcodioGqjtCKpMoEGMlMnolG0ek9n8MNQVlthlBlxGgagauNgSzsjqgFDyrdJ6FtgGB/opgI&#10;AGm0B9tHB5B6i0gCINAGgKU8KeNfh/j2h5B2lgB5B1xhB6lfjq3KDpOgDwAHFMyYBgAABBhFhEgA&#10;HEFMgcgbgcMepFgAAMr3AABfBhBhyXhdBewgia01C2QiqVmASRUHnGggghAggAIsPCCxEDuJhhhh&#10;hiOKN1pNiKj4KZpZkcC2NoLdE9ramyGWjyiGFGH6FgEVF4olkyL7GwRIQ2vPjDjPiUCWjuULu4G3&#10;nIHBBu4EoXh3lgP4UW1AwCHTw4pwKhGny9JHIATylqgHnID1nitB3Bhlz/nRE/EnPpS7nTquo2Sk&#10;wbqSDAllHimFE9nfu8HfzIGwNMCNh8kzCGChipEX02iYH+nl13tKpdLRO4J3vP4hHOurz5HjiXNB&#10;sPFXRaS5h7h6EVh8B5kVzeFNEzColt0FF5CBB00PgOwMNPz8HMGWL5DsHzsNG6m7B8WcTiAXgXgA&#10;I3oCNBqUlMsyBtH3XFCgTgm7IQsNB6mshxhypVHFn8qnCFFwFWFrGAHxk8MqIEEVEVoaDo2DYFoP&#10;ulIPIPorjsYdltzon/mNkDiFDoIxkAFgD4DyulBut5jpAFCnsqIczgoHNzIvB4EAlxinz3h5OwrX&#10;k9hoBshsAABsI3uEsnHujqHiKS0UmvrGDZzPj43dmbCnvdS4uJgMgMFSgRAQtznsHilflgT9F3AK&#10;uTHuqerhWA0tieOPwTSOh2XTTthvFcB7z41yiYSmVPirydUvHQO3m/tvuuCZmmmBw+junOqEqzVB&#10;iNza0ezD01LSCMgjAighTlgVsNHqOiQpQZ1Z6EK4kIjXk1jfDc1xVI4UVdPNxaVd1OqOp/EGpbjQ&#10;DdD8VK6R4WKDq31xwSjaVFVOjQEGPQw6rDSuqIHeWCQgqwQqv06YDOIzagXmWljT6oQ5p/DG1C4I&#10;1IvpSuP0CytuaaPI4W35XsrpnEG4VmRSMt0UE/jLLcu1jpAHDsOqjojvSpWkVuSeCXqfvIv3klma&#10;kRVzESFfNHV1sxKmkEiJ1Pp3rKPPm2kKRvCXJqWRLLG1M3CV4L55DdQwGYEUulkVkoI/PPnQB+VF&#10;P5tLiMWJkfZqHRrIkmKvVxJasvUujdCHWVP2wqauQuwpHQw4vvQxbfV/NjCeUjVcPtWWsvCMkVF7&#10;M7rR6ZKpmwjuB0h2mEBhhkYRFtCBCW3RUstsGa6BErK/CMFsltkFp6F7zAy0RqDoDsFN38roCqGg&#10;zEWygROAATn0DtHizAtuiYkyB5B3l3EDpVZHCFyaDziIrjGAOgFMiWmy1OABo+gBni3CBoiBh0pV&#10;AogogpAAAfAfFqDvROFzCTB+FtgKAB4/3XETkVh3h5r5gBmPgHAJU8ABADiy7+D7Ggo1i2B9i/LS&#10;jyE9hnhpLXA+hBhAXdQOAcAdgdGMOeTvAABVBWBYgABkhlBmKGS+mgpJDyjoDolMIEAgAggfiiOB&#10;GwTEBkbsgABpBorXHUjWPgWQCKPtCNn+2kytHhCK63lPLNnqFemszo1d54TJHBCRVdiv4PTVZnlz&#10;PYMomk46Tx5kK1NoDIYc0UWLaprIu4dLKwSxCNtPIWl+lrjotEFEnihghgBguEh7bzy+2Ay7VRmx&#10;v0kmLAapiylzHirYRvHOnbytCczDDx1zia9gRIB6rOIdIO9Vl4y5toYaIybXjLynWLRTU2lFO4Zy&#10;TCD29nTQHmDWVijuCNh4h4X6msoZ8vqbEDJKl5C2H4H8puN5opgMueZnM5xggAIoFStBt15KwOQJ&#10;kWdjnFl9OXGpDynwCjhv+EHHT/UYuOFeAPYzmkxAZzYMIcz09GoEB4kA2cEVz1tzyguaB0zkDA4O&#10;DouFIHlM+Qk8QLRjALFkCEMSlLmN+N8MF3AQgSb75QFvoq4nmh9jh5EXAABlhouyh19xDsrYTCa8&#10;jdQ81dKFdNxadRvYOTGsF4kVFgAPgPovTboEHrbqd1EUl4gMFKHanRvz3n7NbwieTQGiI2htoCR1&#10;ROYYdnm25oNlgBC2SbdfgCHinlXyj5kLDy4BDhzEGFHi4ORlCMNsl5U0i2FLqco7H6M7Y5tPgPxq&#10;AUTfh9xAKxncm+slwB7MCqdpM1WHkqYjwAau0+LRJYiNHXEsRZvyVY1TvyJrvPkM2XWIbeK/1V2C&#10;HTfdG9/cqE/RP0ESHBFDDLWenabXampZ6lNKLDSxas1ODNs0D98sjafVVXkH+lifDB6JAFAHDqAG&#10;61qsFe3WazELM0CPYbFSFSgN40DtE9u4XymhVPffvel0GyigyghihiiAMQAO92u0AAMBAEAP5/v4&#10;AP+HgAAgIAQ9+w4BAIBgAGAoFAADgYDRWIQ8Aw6HyWIySKgGVRV/TEAP2aSmHAGcRWIv+GgB7PV7&#10;T6fwuewqKTqUxCeUqeUinUun01GH80VCW1ekQqaPyU1iKwmiSWXTqXxKVQyk06cQqoTGbzmnXG00&#10;irTqMxS2z2E3imwyUWSm1m4SWlRLDTIAPfFAB9Pt9QuL0+wQqvgORvN6vkAMNjMgAO13POQAaPgM&#10;BgSzRuHX/CUrKRqKaaKPd7Zp+vyIWuJTISiIPAAKhEHADHPjiTV/PyuPnGgAJhgNgAWjEZyADgkA&#10;AKi3biYl6u/Put0AB1OrxvWgdmjg4HR8KBPhgcD6gCAUETN/SNuN9zABtG4boAHwfJ6gAJglCWAA&#10;iiGHQAASBCuASAiKOSeQAAuBJxAABoFn7AR9s0eZ7ge7ICBYAAHAkEgAAI+aFn81S0N0f6wIuhST&#10;xuywAGobBsgAPpAj+AALAyDAABkGgagADINg0iSJgATBMk6ABxHIcsnq0mQCgIjYJAkCEHJEAAVh&#10;UFQACAH4fpABADyeisrnOABfF8YAAHgd54IOAYCrSl6Mq8naIgLQiSIUt0WAI1CRT6miHH0fTNQG&#10;zTFKCeZ5npLMnoovaIxunKGoUkKRgbUoAI87ACgNPtLtEbRtm24h9n3PaNsCu65KY3KcxmwKyMMi&#10;S+Q8laWJirgJgmCQABFZgAAfZ6OAYBjDIoW5blwnS2JKhkPLhTq5LnYjKLkfiZMLRAD1UAAFo8AF&#10;CT7XDdLiiFFT63TdS41FcH2mp+NvAR8nuxJ7KDWdaNjRLUN1RSNoyjaaWGiKNI2iajsFajrTc+T7&#10;3y9SjpzLiKXTPqGogflIpAAs3QJAp7HjCwHgYBsxPvVt3NNdz6sZWd13ZFFTHOdE5Ae9jRpGdekA&#10;ADALyMBQEuxK5yaUDEjNMjcrywDwOg6AB5nlArFYFrbonHstT3aCG0oHPEUAdEh0nUdIAbTMNpWm&#10;em8Z6BYAHRvtnWhk6uNurmZWnvrxyaDLsgCjZ3ncdwAA0DMnHQ8wAHoe2BAmCllHgeR4yGCwLMY5&#10;SDpDHZsmwABuHFDR7n2rgDgVvd3vVbSHYhTSiLTe6cgMA776ZIz0UymjNBCEDfgk4Wbo2dPnsMhQ&#10;Kc5WsXw85UPat2095F4CnUhWh48wmZ+oh4D7+1RTUdrXFyw8qzCLRF7iOYsL8evf7HM04rGObRzA&#10;DND5QGV1PZClZmaZwAAFgKQUAACOEYIoAB8lDOUVxcb8CWq+LOsQfxlHerjXBCFcJcV5FyV6WUsZ&#10;ZimEkKOWUlpYFiK5V9CQuBgFdwghG7qESLy3kKe0ogpEQCdPaKhCWHb0TsovV09tYBbH7qaKMpsl&#10;K2oNlqJVC5bJlCeF/JalArA/1xw4LrF1T8ZYcwpfmUgBLTiOAPb2A4CCJGnHYdyehAo+B6sCS6Rs&#10;CgFwLnOAu6MBYC1pmnX0AJPqEzUEIYtDglhdFfQeIUzYYgxBhgAHcOsdkBS5ySJgZEqC0m9tPPvG&#10;gxBC0/EnWDBeHj5DWFqhSU0fEs2uqXABBWKS4C2vyWJEs3SiBFCAKqQ0h0WIgkyIpGaC5aCIGrlU&#10;SpThuySFNInFqacV0/FNiLDWEU24qSPWAYUlZUJxQmWATomJEH/sGZ2Y+XEHSvqAJWRlRo/iKDEG&#10;MMoAA5RzDrRYyo9TCiDkmNyRE1bvCcn1NQPcfKtF/EOQmRt8gAAPAYdGBoCqyh/D9VoPqjhMx+Ud&#10;o8s6PoAAVHTbOtMAhryckJK4PceroB5DwIM3E8Y8KcEHUUqcBabnlszjWSNfxChrjZHCABK5BowE&#10;Qcw6AJQSAkAACaEoHy6wCoeAWAQiBG5/AXAdJuNZFERK0HuPoCq7gEQNAMAl0dG6tgAJGAcBpH6P&#10;LDLQfRWS3QEH3GuNwbwABCCEEKksDh0QVArBa5EDoHAADmHOnITwnhQOXczLcyKqiRnvAmigBh2A&#10;HqmCCEEIAAAOWle2nl0AtBai3b45WuD3pYkoYqU6Ys6IuwEJwbEhCiUYr0p2VuW7pZ2DxZfcErii&#10;EZzoJQRk1CbT7gOVMAgBKblCGoIKQYcN2T8EOiJNSbhUYUKgmodqF5LTVL/TfMSyyHgOOSAAB8D5&#10;vz2VAaeWkWotFsG6Ng4swsLYusWmMU5f0FiwPydzHts5HwFV7WySlbsMFPQ1I2QhikQ2cQbIg7Nv&#10;ZIjUSzM0PYeiBR64hgkPkzSiGHW8xUvJQF3YbxpoUwkg6gGJs5PouldbMmPAAAQoW8gAB5EFyA2w&#10;fCIl3OMAABIB6YR9D3OMoh5YEZ/moHlLYCIEDh17OwOlvybU3AetM5UdSLGcPTApJhx+OwI5rsaO&#10;U8ccThkxQ9ThPTm8zjsHcQZ2oDJBmfzSC3QBnx2SbnZXs+7eFM52AAPVTCb1ZK0YIwJrVjMuNyd+&#10;xp043hwDgOcBWs9DTH6gaUBpJw8m8jvc+AAao2htGJUgQtKDs1pnyJHnItLuWSxJiyXO8ZFASAmB&#10;KAADYG3FLGXWg+uFK8G3AISUbC5iFt0bim9aJ5gVMKZxNO6ZhEaQ3Hm0TJzJQX/lQdyRchw+MnPk&#10;XpjSlrH4PSomrOcnkPmcWYe3IMj6qk+v8N6CIAAPgfA7MZAIhbpZemEK/NosbEZHlihgSqT14IdT&#10;XlhGZee07cTWV/JGMm8oY0Im+uCE/EjBRiu9Gab3FYz3f5TL8mURraTwvVB9J5haC8JRvEmeHByx&#10;K7XnDPRxLOWpQ3mxiY8XFNK4khC4puP3ct2RQBBmbbmZ600WehAW6crpheAm4fplAEOzOABV0Z9U&#10;3GmXhkile7lc8Stzbdl6FhiDCGFoKTZspzuLe2ckrhV41nYQefeZM0ydPvlROKNHNpW98kfbMnG5&#10;5aDy8kQ+LmAJszNlOXRX64BFlUhXFfoEjoQ3InQT18qHlOnaokZRRHKS68+4l65T3eYcl5JQSVTv&#10;isXzkL6TKtzOzlj6OMuXpD2jBJ9NOm4ZgzBpAAR6NxFgBj7kSYolDpXpfUYFKbIaCTPFIeoiSSdD&#10;wFwKJhA5+SFT5EPE0VorMhwCQGphBSC0GAAM15S8pmQiiE2TD7YEHcHYzGaEP6HeccoCVOAaWmzW&#10;RIX8VoHGHIPGPKPA4MRoIoOYOMByBuBkAACqCkCGbmAQIoAYAIMeIoG+SGAcOMZUIoa+I2HyH6Sc&#10;ASAYBAXcAKTCHMHATlBCOwBC2AAAHWzyAAHiHaT01IOiHUuIVOc2AAHSHcPAEXCgaUcmAABKBOga&#10;RSWUGOGQGSAAFfC8n+T6H0XKWiWmPeWUAKAGIUCECCTWBcBaBcoMxlC2GWAAGJC0WCkO7SIqNufe&#10;LEJ298L0LAjAjCx2e1EMNOVkMeiEIUjsQE3Qf6VoiASgVmK4dqWeykjmbOOwPkT6G5E8PIaS7e5K&#10;U05S6W42lQnALweii8MCm0IiBAA/BpFiN+VQQc2QcecgF4F4F6eqUZFI44IeL4xe3iIY8w905OVO&#10;vqTaJG7w5yi2UFEGikH+fKcWt0VsJk3MtuAiWSaMieOSdwdgssK4Zs0Gk2KQI8I+0MOIpCWI+42a&#10;hIIqwoKcPqT6JEJHHorg2Q3s8CQcPkJmfqpmPAHjCAIrDGAOT44KK4XYb2XYI+0QQcTaI4Q4yA8m&#10;kU/sbUMcMeNoKC62KEKCUgMeaoSMpwdAISI2vnCYy4Q2VNHwaCTkaWSMcG0WMWA0SbCYsebaOGN0&#10;xMM06guIdAPYOGHo0aaeOwugZmaQzGZkZmHhCSHmKGAqj8PIyEAQZ8d+PuHRACAAG2HC042yWIfK&#10;IgkGpUZ0uAJYXinQMi9amQZwN0dEzOByB2ByWiI+H3EeVWI2JEPuG6G6+gHLL/I8fI76JKnYVCwc&#10;KIIcX8Q8MRHkI0NQWAU6u6+KS6rgTGkYi+Sg7eacNKt2UO71M+1snSx2KuJwLEKMI0xWlQA+tMBg&#10;BhDhGmocdKgwLU9oMGhcJc5uLm+1D8iQ0cg0WCm6RpNojE9nHgK9Gc8OhbGRFM5o94iWl1GQ6G5C&#10;iy9EiOLiVwjGhykgK+i8iaJuLOKURkSgRg81OtNo4unALfMeMM6LOqu/OqKeKcW/GwdKZkOGji6m&#10;VMd+JGbwNEAaug/sAoykAITGK/JmYEAgAiWUy0T2X0oHMa10msiWJe6IJ08kdAGGGC7rAA7vDSKw&#10;7wx+wGIkQmQcXaum7OfimameUELeLjNC2kPwnApYIUlmYEZedAiKoG80NaiUgzFI988yAAEWD8DO&#10;i3N4KQVwo28NRc2gi68wtqV2KO52klPg94mKKK5ZGQ5HFNOdGhS1PYMCi097SuKYIVDEK4QGOMnY&#10;e0XkV4kRBqOwGqGo1aGmGoGuJmiS7RGlN+MKcYIpGye0/dEgikACJqAqAoRIA0Aus2ANMoH8H2mK&#10;JrTWASb2BQBXDg08zO/yxi/44KMfAAn8zyn8b6Tk+IWiRIAkAmrOsczGUnUGUrHWIccyM0BiBgga&#10;C4C0COySQkI4AGKCJEQCAoAamaIiMwOwg7FoAasYAQAGZmHAGsQ0H+HsQ8BYBnA2TyPAHEP2AABM&#10;BYTOHGHoQsASeoUwYEFMFMFQWiZmA6A9BoH4MoFaFeFiAAGWGWGZMq+QZ0WeRJLwABDcROCSCSqi&#10;uqJtB+0GAAFSFWFWJ8HwK5T07fHfOzGmfeMiImNyRq4gh9NROw6AxS9ahdJA6uQKnYX4K4McVpLG&#10;/tQVMqJGI8Y4p2GtZiTuHiT0InMeNaIhY4xeisttPQiTMM5o1wKaviA+veeQI4z6AWAaOwG+G8r/&#10;XrDpHs0c7fOyKvTC/CUAIuYjGMWI6tH4wQJhPiRuUBGeKumiJcUPGmpAfwQ8jWI/QUyk+5Jko2Ic&#10;Y6dqlwzpEcOMKggFb2V43rMpSSmQxogS6axap3HxQIriTHQINQumPuASx8LApiQKHgzwQEKGAUd/&#10;bClXGSI+XSI2c+dBEsbc4GM026s4WmUigCxMOAem0ef6MeWSzPCcPAKQbo0EINalX2kwbYeWRIHs&#10;lpJ4WcVNAKPAe0kGb3eHeS4GMeWeTCUwQsfVMOc8NEAUx0oYM0H0J6+kPuHKaCPIHek2HoZQ5ylx&#10;HOXbT1aEW6V4JyOTYoWHTct0PoT7X8BesSBQBMBMxmk+K5ac04GvgCcuxGrgXUlEe4ilDSkW2VMg&#10;UA3sIQXskkq3Y2t2iFO4g8hbSgjTAqhi6bD8oKXOmyKMJy9Ok7hGRvbUSKSMBzAyOzGwJqnK4pHg&#10;jC4g9K/SIyUPfdZw6DFWhpSWwah8LkQovGNzNuWytkLIvIg6wDS7LRPTSDFHFHY/ZzbI9DPffc5f&#10;fam/S2htF/GHQiLKAFGpYkjAIeok9oXmW0Ky82LGm5SjR6oK5ghK3fNofituU6JPHAQ9JQjiRIz4&#10;WnP2dIMejWPuAeyUOzEQpC/WJ0PYRIeAOwNNQcwnNQwnDjjKKeLg6IKbeiAAGCF8F+kwHak2VVZv&#10;YuK+LRa1jMIpHQx42QAGmorslRSgu9N4XOXMX8Jgh6KwxMOMxGNEf/OhOfi65smpTAIhSHSK1zPP&#10;OwXMm1TG82hk8I5VOZSyle5hS7SRiqnU2lboeqnCV8dwJqtm9zh3GnTKluOSJ8MWfccWYaMHjWAE&#10;RaABAePGGeGgGpCEa+Xc+k+oLwhqhRFWKOwKX4+7BLnlfeQ2p6aUOCI4AUTcKuNu/bHYVUPuBMBO&#10;BSQuSYIOJyVGn+IodgVoHYHWzGJ+NEc+T0NoOMPkOwMaQ8scblggnaQE+EIsIhDEQ8BABISMC4Cu&#10;Ca2EAiWmAYAGT0AgAYSwOEIUHzDGcwRIRYOiAWAeSMAOACTCHIG2SwHYHCPG1ISM+EMfdEVPVS0W&#10;vIAsBFBoADc2FmFoFslvoIAxJrCZYOE6E+smHea8eqXYOwz4I+osdGDAC8C/gKZIIiKAKCFoWsAA&#10;HAbNZtiBFWLZSCliJ6vVOBnYVxZ06SUA7eewxVasIjZC2uxKM0MKAcAYTDKDZYTYTcTwT0GwGxTu&#10;UQe0xTOsLHGeu+U0uRi0gIK7YgUAvgN+A8vgx5IiS7E6G8+gG0Gy+gXlmcJgL0SgNMW1EIJUXK76&#10;uUQ8JCT67+YxNKihsdF/hlku25lwuAUIJHdw0vl3daKgJCY0TGlwXwUKN0HZlFFAn8JUY6xi6LHl&#10;ugUE7eN0e0S4rjH8kRHrUbuETdemALNQH4fqPMbkHsyqx5c2x6XsMNMXoaI+JWNoYFciJGAiyXB+&#10;aS/yj8j/SUcultUOzObCxKVougOGUwNElxtOKAQLEyw0Tu1Sc4yka8NFIfI7ZPBq33HZeY5y3DDJ&#10;d6T0AGwZUgQ8He0YTulsHoNoMSlpVNGo8oIcnYY7KKlyoNSCnJlRRgiGyRF84LMqNQBsBsBoAAbH&#10;XoGWn0HGHFqOyvCkcVF8fKdxmaIwu9lymxS6ijlsIwnli6XBoRmzFUnAXAISLK9enMvTjqJ7zMWS&#10;WUCItFo3IKX+l3wuJunC9uhxiCK7jPbDa3Pg3lhrN9cMka8IJxjPhDEWe3bQMk4o3i6Oihsyfjl1&#10;gsigvFiZOjY70HPNz/ivOn1nMygul8ibTFO52DD2mQJz1b0iW9bSiwLZkzPghSii6ELGmi8GguJq&#10;I6I/gOkIb266+jHqump4b2e08NHwY2xmT7DRHvIQ+NPLh4UFjwUBJ/k6GBlBVEzINUKKLBlfbCmK&#10;t3lZGWkeAF08mbN+LM43sk2+JKJqibs9dbEanYvTFaiXHfLDlyl6LlmQJfz+49GeJilYJ5D7Z3Z+&#10;L6O2U+hEV6+Kwu6Adzii9LTJZ89ZbVTCV49oiAi4S1Vk4JpAYw8GiBjLQIPuHXCIAAGkGmGsPJCa&#10;RKJGT2fstwniYtHiZwURezkQ69lwAXcjzYoxoaOwvUVmMevU+5XaBCOAAuSc+EK5smLB6Hl4pBTQ&#10;YI2SZIJ6n4PGycgQUBZLpmyfDHGyA4A+rODGC+CuSGqzV6zGAiAak2ZjTMJKxCykACAKOi/ij+AL&#10;qoIWHqK4HgHMcga8dBD4Qcz4WcaYOJwMAHtIMYJqFyFyF2f6K5QUzOGoGr6eFMFSFYJmvIr2Td4Q&#10;wWTcCkCiCiOkBWRPIyRKNQGLDuGOGTC5g4JM0dNEJOxfGy3ivVs2NO+rjUlaVw7xZC7femUDn62o&#10;w9ZElaPY65c3ak6hKS+cGzTuuYxn1Fi84njYKYu4IAAwGAH9BQBB4RCAFC4JBoS/4gABBEwAIosA&#10;AVGQBC4GyWSyAA6nS6wABAIBgBEH/KYjBX9CQBAoGAZoAJoAobK34AH7BH7PYXOASCQQAAMBQJCJ&#10;XHJsAYPNKdKZhB5XCpZVYRLgA+a4AAPXwAE7FMYEAH4/p7XHzNrZXwPRgKBQA+7oALjcoyCrJA7o&#10;+wA63Y7ABgcE+35fgCAoHJrlJqSAgDKwGBIHTJrZJRLJjJrsB5QBQNSQRo6MBpROKcAn9K5/PXI4&#10;HBG3/TgPcZLZQHptlK3y93xt6SCgNRX6/J2A5qCwYCZ4/Zfh78DQYDAA93o9alBwqEwoAHk8nnc5&#10;+AAgDweAHg8njVJX5vO73g8AByuoBIY+Hw9wB0uo9/8uzbAGhiVK8obqv+AywHufJ9K2fUGnsw70&#10;HoeQAHofLfnq/MHQapqrp4hKDMMnYCNsBDQI3ASYsTD8CK1AjWpgArJo2hjLpSnoFgSt7lL0dUfg&#10;ACgJAmiSKAOoizQkfh/p6s6en84ybH+l6nKipSIqpD6aIHLCEqgmECS+g6XrQnqEqCzSlTSy8xSu&#10;lcwsim0BqjKanxvMcJAcBi9CMIoiLtFR9Lqp03qlMsPPYhErSsma2ACgynJef7IIIqU2qnAkvJrT&#10;NFJrL8v05MaHU7K07UJRc6KxTqp0VRVVVFSUu1NGrUJrF6I1BWVaS1O9eUIiMCTROFf1fTVSzBXV&#10;L1ZTFdM0ASq0ImB/JxOym0XSypTfXTIJxZ8uUqjasqe2aNpq4qdgWBTmAdPSMXSjCNANJACgQt63&#10;JKpCDoYr6UMZcq5IEpOA3K1C2KnKte0+mr4PkYZhGEAB3nckkBWpUlxNXSVKXSvQEQM7LI20nth3&#10;GlkqKigqdSihq2SoqTDp2ex6uxQS/KxMNgZylbVpXUteoSRQ+jM2dbUhg2UPGy6IWIhqd2XLE2U3&#10;nVrWlOsq13Zc0MMxFHZ+qtC4zLOq0k1eqWLk013JcgAH1CTfN+p6YrZKeegDLm7AAeZ6waZZmGck&#10;J1HdfC3tmnFVKwqLJ8NYGypeg59vHOUkp3E6kg4DQLAAB0dSkg7jL9sSahGEgTgADQNg8ABvm+cK&#10;/sDAC5UQiJ6b0ni68uDVssGdh27Yur8uwfs4p+v2UrmfcGvM5g2DMLwAAwCKcAgA7BAoB8KwSg9B&#10;JXBfMgKBQQPmB3MgMAIFwsdrwnQbRyPICAIAABgGgaABwnIcYAA8FATK8sZ7p1HyPxBoxhjDKAAP&#10;E75pSii4FyLsABHoDAGI0aAuRnikg1BqDQACfgiofNCXIcY5x0AAgbA4eECE5E4UOwVkKyFClOH6&#10;nVEKuFKLgWUQVMxbDjQ5IOY4vaiG7OLPYS9GKD0GkmLeZQpIC4mH7fmAAbMUQADlHM/gu5MTFHNc&#10;cWxYSwFPMoIiZBsCrWLK5VejEhwJgSv8A8B8Dr8QGPnOMTsYYwxiN5HkdiK6oWzK4V6z0gidYcNU&#10;KGcxEpj1KJWTQsYqjJ3FtfJwWcnah4ZF9XgXoCUmVWj5eQSlssNU0JoK0miQoADRlFS/Fc+J8h7D&#10;3HshaVreR5nhSmS8kxAzJy4LKTcuyJSmmVUoYonBuSBlfKKaYlBni5AFIYv4b43RugAHQOccz8QE&#10;sdAOUVdR1DkKEaSW2Xxni3loOfAIjE1y4EDHqdckpDE9P0Og2IBZ0pZHYITKUeg9JXgCPsUYzzbC&#10;uynZKZAp0SizNJIYPY/EKSzKVHcfBCx/x8SdhiVUsskitl1lquAhsRHIkIAUaSHxiiZtfVGQeNFJ&#10;zmk9h9B9RBqyekCNSpSQYIgPgfAABkDAGS5oSeIWaQSUCfJmbLIyMyH19NUWXUdMJ2anKzqOjFM6&#10;NmipkUgnEmC1FXtXKohI8r9AfA9B6fNzkc0cNkZG1ZqTdYylUIGQ9OpC1Cnsbq0ypkYWLEwV+U4g&#10;StWmIhpU1khhD1WpjWaqtsTJCtVTkfUpNyy6kMXqNH9XSwUBtTYVX9i6X7F2QVnYBxxETKpqIgS+&#10;gjVB/MoUsjexra2soslwolSaxVyABOdR2shel2P0AU5wohzADrqKMvUrxYESlybsQMuJKKXGKKSY&#10;kmcWUBUlqg0VV5MqnHwHeAAY4xY7sTYoWVg1hIiKVtORl85QyitVtw2K1av0qLUK1Wa0q4ZAGsUE&#10;hZmbk6OJpJbSqzqV2zEIEWH4M9pVilRTQT8ndG64KiW1FtSJaIgSJZbVdY6hVuKtpgwRaTZWFJeW&#10;RYRAiLkmWyKVaHB7iG5lRk4hAe0r24nIMq2pcg+3HT8LeM0Zo0QADcG4bE0Bb7k1OQJdhG7alsos&#10;H0eNniSUGo7JQBsC4FT5pIWeaw4qhiyFJAy6g/YDn4DeG+bEfCGCYIjVaPafJRiTn7nncUt92DnE&#10;vHYxMnmFMGNUMMb84Rcg0BhC4AAEYHCkgTAaYICwES1gDAKU4eo9ie0KAuAABIDgSaWAakQAwAnz&#10;jwHO70co1hvgABMCd0oEAIgRAANAaOPgFAS1YBkEgIzqlSHxhQZozxoAAoUb8d47z1igFEKYAA7X&#10;eAAAjrI0pcgLgXcyE4JwTQASZ1ZLzM5axfDAGGAAao1xsK7MSoST6roh4cIRnVFpUVr0zhhbes0X&#10;dz3YyQixo5DKzFaTEuQpkpS87eGqNSA48j5S3aw19SaYEruOZ+Q/hir7T2cqKVUjJ1AYgwBhKYBR&#10;bzTFyPiesZgyxmlbQYvi5FnkPxdZ3ukg19SiFFoFYtxMWbBqZV1X05rXynGGQbh0yFb1yPzAdHB+&#10;klsztwWgTXgyWZLJfuxQKJj59/1wJWPhB56B4nr2Q71QXPcKGUlwZygzBrsRXLOS/R0S7hPvfgmg&#10;AyNB4wnAANPV/KSam1M/L5JhLyjkoXScxipwDSko8ClAoBUe3lJOb4MrxtiuINkAQkn9pjOc4TCi&#10;qHZZpOgFNq1RuxScmk7PwWv0IANIyvHjm0rFx3dFYhjR6tK2kxlSXOjUpy9Siw+Oy4iPzTIjIt97&#10;KY0l9ZBlIuUbaQYIAOgcAABYC2VjnJNk7IO+uJfgpfqlZtvDJI+MkYth371l2d8tWSjdKysVYlLs&#10;G1L9Bu3NRxAADsHQOX3HnvoQZW/sa9IsS7wmXjDomiuqF0AaRiwblCwqvRXyyBZRFwgy7CPizL4B&#10;V8CCyircCqxxWZW8ATiS0z8S1DDEDEEL7r4LqirMDzPKdqt7hZNSUS+T4JLBLpOhpQlYAhvBZ5aJ&#10;SSpxY5grdS3oooB4BroaeZ85BI4jCjf5djoacRSqgpGibIooyxFS6BGqXBvBVBphLCRYqIeCiCAg&#10;YrY4dYdQsivJsxOLDRFjf6gRgyShbKPzEiPxnY8b7Ipa8wqIfaTiWQ8Ifg8bEohyw5Vb6xbUQQAA&#10;RYPrA7AKpROhUcQcBpp6QK0I1jr4zhq5sMQLDxuIrDlTDyyyvylcELfRopJ6ypLBxxMiTxaAqgqL&#10;bIAA/A36XjDaGShpEAnAAi4IAAbAbIbjuYaQa5fTxTewhRSiucJhFhNBgYezksUz4ohgDoDTSoBq&#10;4QtD8ZMxR63Awwg5BYvwrgxCGrJJJJMxXAtgByegCIB7VigQuhBodZiUVgfCfb9aSIfg34BqbIAA&#10;MoL4LLUwD4gYCoBwkgC5Iggi2yWAnY3x3IA4BgEI/YCDSqZg5geodxCob4aqaJfyZTY4di7YAI3Q&#10;BYCg7oCADDSoAwBYooacXBiKWYAAaga0XoVoVwWJVsIC3i4QHAHIG4AAGgGgGcMYqyKIbQAAX4YK&#10;O4ebGJfDxTdMPZcpY54zDZsJuL88WLc7yaH8qZLMqaVI2y9wp5AaxBq6syviH7qA5QAAaTui/RCq&#10;PZqaUSHjET7j65Z5NSzrcgpxmBIICo7oFwFwFqUxJCbIt4bzMklQaoaxD66ZXb74gykhD5sI50OK&#10;Ww5DoguApJw6wq06GLw6z8pCtJwxSpQpuiLApKTJIhfwugnZz69qxBNE06wQnEJKsh86SysyJg6k&#10;J8drYAdxwSKh9oeY8D4SbQjS1wqQ0wt6fjxSYJFQCICACQ/Z+RKUxwAAaIaDXqdYejwSuZnK0yL4&#10;nApApLl7xrk42g3QA6XxGaYYmpGYuRbq0jhAlYuIpMy7PJnYqrNU07tK1DXAurs53wnprans0zLa&#10;YQpsTpJcUrCST1AyTgtaQLxhe7EYxKFT/DAFCL9JFInCZDDxGIhYpzjq3ADYDTK0kIDCRonySbCi&#10;QcDSPpapNZVJO0TsREEsMhixs7dhr8qxLRG0FZ0KRr9U98PhSsGog40IgYHgHQHQAACoCpzLPcz5&#10;Kaoj/RaZN6RJtS1KLBxcHKLYqaRbdJpImtLVCixkAjARVqo8Apm8rbckARo5cQ1j8pY8BkP8CTzz&#10;hpZkAT7j3dFRuMAsD0SyyazRNQm0PyqDEU9ZnZOjCxRNMZTap5cJbtKhO6HJU5QjfAfovzv5zRdi&#10;OA6lC4ddTh2AAAEIigB594rYe5Bo64/R053L1jCRSgyZgQf8FRfUAyzwrA748IYhhwv4dSEYo65C&#10;tYlJahq6073DSy4VB4szCijcAKPqqwoAhjPY4p0C1YpYqIfptr0zNqSwrBQ5NNP5LQrJsq+pDwRA&#10;PYMhoiviLJgxGNZVFhVsS0SpOsPq+JhFND1rBRRxrpWpLNFhT5cL88NsCcHRtFFEz8EpsLiQlbrp&#10;3wxBWwpQs6TwnExpOSEAciEYaobAbY6ta8sCcjcRVNSBFJgQhhBY/VKhqhRoDwDdEQB45ZHBJ625&#10;cKnovw+E6odweE6pBjBoiMvyH8TCtQpx97oYCqTSYzXyhQAAc4dQc9KrLg4wnQfxBsfo84LwKwKA&#10;AAGAFB84CYBwdL5s5YlIAIvyVoooe4fZ3MkZ1IBQBk5YA4AcKFKgfrXJsTDagxpxtlh5rgfZagcQ&#10;dB9ob4cZ9oWYW4XSB7kQAFUTVk8YuTWoEQAAIQIQIDas5JOQpwdYdpwQXIXFwgdIdR3pSYgbJ5gz&#10;zJARhBwz/CGST9dIiLPaXhtZTlei3D6syhuLg1Mz9ToFEcwqLM1xsJ1bUtkhJJm1eKyoqUWiMkrl&#10;ZtfCwiwxk5OiuinIDKngEoErTJjwvSa584a4a0wgbYbiaJZS08MhVlaogww9ZwnBji4o08E4qSHz&#10;J867hAmEPb6QoEyDwIwymKfgsIsa5aLTD7/SUMYROsqYtAnbNVC4oYvQy5fyUqXjnFDVoyV4c+CZ&#10;3YwQhK7CfgxbyosoARAJFRAQpM5LViOJ85goaLXg703gzcyaw9OrhFLBFYg7wI+wx7hS042qJN/R&#10;sKXIrx7LexGBxDCdhM/JldQZtppzdhlsN1Mb9aw0aZKRSN4b8YnVSjDzf6Hzmz2SQLLRk68hxpsp&#10;BK5EKS/60KWwzi+raA7r5Z3IuN0DLb2qlMUqwsGC972wnN8dbzc5D09VYGPKyNGhpsFi8QlqtUAU&#10;phpRKqoKmImoHoHgHgAADgDaN72otBmzLcGaIhOMHKpIyN2Ezxq0VBLJN7BSmmKRcpVaoozSRT/i&#10;GiIVP8GdAQ2WThaqjbhNbrJau1OdMJg9RVGuP1PKyRVhOF3BRETBbGTcERqdPsxcEBgsrUyuYFO8&#10;VMp+Yq8crVMzDxn0QZUFarLY6Z849yS832CqXopJIRIjzIugl961T4EUhQk52JFiXiINQFLMDxGM&#10;qb1hmY7C7zbsMNXkrJY9BZzpRCgRjw5mCBm+F60kNonoy+fGKqTxGoyRFieKWcPVa999cOJeOhns&#10;7EHQmoRgP4NFJuGDcYmBGMSj8kCcUc+RWOh1X7/dsFP8uBXcUkqLcTfhtarWgRFyGcT0pyx7m156&#10;+ZKM0paq1OLjzSjwyUWokIdo+Qa4bQbyiJuAfqrQyRFVFFC4iA1BOpBaV7JthgpNISnICxIlliJO&#10;eTdghhQQnYdYdw9dyw+VnIsgpyUsp9X6Q9w4Bw85+Y6lYifI7AdUMIzczgnRyBSol7RA6gLYKIJY&#10;AAGwFrVlrcMWs+GQAQtdm7oYfAfh3IBABj5g5U5YpAuQf7HCA4dY8JGY0Uetdetq/IfJcgA9UR+o&#10;dAcUlUk4VIVYWFpAdAwWdg6Yt4KIKAJ5/IDqN4nwmI2wWwXNwgaYaTgQxIx4zl+eWL/t+JJ7/ZSK&#10;28DixzCatNFpNUqa+rEJrDFtQWVwzVoo8o848BCoce+NhY5uAwupzq068a1xbqy8HMalbwhggpKz&#10;8YnZK1UB8Ii0hRuwuVYl7uqgbYbVjNfZOOCGTu6+Mk1Ag87xBM4ghjwJDwrTnFn0RmUy0FRLd6li&#10;Xw8x+CK+8ys2iEDqYZFTBbLYtRAApKJBXZe6Uu0pGtM9pkVbuI+QcAcJ1rSI7E4b4ScYiLqa1jao&#10;sYCFTGms6LH29+FayLc8V8AziBTxTS8bdWiUKZgbwq292rFK8qRuMwzPLlf7e2eehhQ/CpMVRSwo&#10;rSND2jlpSBx2Hjf6G9CJV5412T8dCiCko2lBpKi0yBAgoglD5xIgDLaApuxB4sPgqsaRtETDdmgX&#10;LrD95vTmbL/l08DdX9cWUlCDHJutHaw1k+eVLeSwl+R2R4EID58NazyEOVaxfUz1YFCDnW69HK81&#10;Rgtk+CueJLHLckrRNgrIyRaArBFRommeYDECi1fxgwlorN8VN+llNKx5grFixFcFZ2tlONMhTpRt&#10;fXK7LnCTDNOEEpp6vF8RVlkyRWa0EKrBw7pKLmWhUde5RMYBl5KOv59x+DqLSxAw/w/T2oBJehao&#10;BDOI7g7vgkxQhaREMiXmURqeo5GI0AlDGKV4Y4Y0L4duwvMvfHCvSxgzf69RyTI2hZLy+TCjiQnY&#10;4rr2h0uEFVSgno75CtbTG3VGW+LWiSxPfBoJofduYPVMS2lJXpsIrSQZL60/XT2eXzGl5XARnqy5&#10;O1MzDfi95ixJudcJQ1CcD5lxaI1kpLM5BvF2xSq90yvgAYt49KV4agbEXQ9M6pKaFgkuM+nCpMtr&#10;XwfA7DHHAhcLR4g4DYDJzICQB+EuTQ8fidsAnCE47AcwdJwTqxmxEE72CFdZsqeZ+gDz5Yn2GGi+&#10;FKWkzqoJKsuAAggwKoJaDoIoHh1IDACg+QCYCKlgAYnoeAeZ+jJr5khD5hBJ+g0Yt4fQewvwbga1&#10;jKAQndljoZpYnhOsVokoBo84CwD51IcoddpYYIYUL4VoWAWqnvfAGYGYFiDYIgITD1/qKiEYVklx&#10;BwneAKFRQxxlFmCEHO60CPErJ4gABAACAEFf8FAECfz+g8LfwAf8RhEHgsPAIBggCAUCiUFgUDAY&#10;DAD+fsHf8PAAEAsiA4IAwAB4OCAAfL4fIAcU5AD7fj9AD3e74n73e0DjdGgkIhMXiESi8fpUTAE+&#10;g0FjVNpMTfz8iEkAAksFfsIEAYEAD6tAAaTRaYAdTqdcpAtmi8HqEHrMciURg79vwAA2BAAKwgAA&#10;dXjUEp9RxcOhEcqMmk+PkdepUXxUffk9qQIBAJAAFAoHyMj0OihMUhkPvkgkQEskVgr4fU3w8C2E&#10;vfsMwGoCAPmee0j2ez1lOxBfJysPxIAd/PADo6QAeLyeM7nlNg4J7mGkOGwQOBoPAAQBwOrsPbjb&#10;bgAdjudtIo0Cpny+sd1sakX6yMdhKmpQiaKKM7yRPowyrqqpR+K8hafLml7MMYAK7I+gSsr6v6Io&#10;ekKzI2zKFMmxzHN2lCPr8nx9xU0KVAA7jQLmsylNbDbKoNETeMcqrWqUArBAGucEIIfrNqmziQvp&#10;CyIAA5IFAADAMAuAAIvEhCHyIfbKslAKPIxJcBxvCqoKi7UyzJMkeSUhSFqXMc2qix0eKS+sloq5&#10;irqgAkvIbOwABkGIZAAEYQhArqfJOnySK41cuoKw6moMfyMqPAcarqiEKMpCjWKdSqLKYf76zoj0&#10;8IoAVKwVTCOKgu6PJQAdRzLAdJSTND/S6vUwTMiQB1C/9UsXNCPIM77HMXHjKIJZEk1yjy7SXTNM&#10;VS1tgzPalYoXCszsfUCmVZAVdMXWCMt4/1vP+jqGUSidvI+AVYTKxwGAZJwH3sADzvQA99gAeV/A&#10;AeuAsG7qyLMBYGvQC2FSYBj0Nyoy6TxLyjwBbapqdX6mHnf5jGKYgAHWdR0RYs0BoxC7DKbVrPAQ&#10;wbCy9YdIYrHbTQdN8an4fabtlS9YIUv+Nnmmh8pvHVuTXLkyzdM6PkYP40L4yVdJPXVtxHNlttbR&#10;iTwDVswI+fy7oOw6RZNSsxP+yEAopqtf6pMimJJtCeq5aj/s2rjmwXIp9RXFSuJLRKJObrCBALgB&#10;7SybZvHCABznQdidn63EWrIkSGIOtB9OXISloKfZ+83wLDS9XqDgyCwJAACwKJnRSRxxsYCJeenE&#10;gAc3IYAoIAJ6nwEX4wPDshIiuAgCIIgAEQRhEAB4HedwAOIoWiJvvssr9RapoGAOyn/RbagAJ4ii&#10;AAAmCEEoAA+DSigoCU+K5gLyH2fwOMABINtCBIGsAwSToEPkepQgEAENIAlfhEEhkIHuPlzY9Dsm&#10;ALMOQdA5wACgFEKYAAyxmjRJA4cBxMQABSCiEsAAFX2mncOWgrguxei/AANQao1zDItI2ZAgxH1n&#10;rSJGT4xbdUbp1aUpROqvmUN4Kic0/Bex/qHMmc0vxFijt6M0/MkBBTAkvNgWZfJUx9kHHAOAcRxy&#10;zIlX6dZ6JxUCpvWqxY/pdk5lXN21I9JKVHghUIAADQGgMgAAmBICZzh3DvgyMwZjAB6j3jopNbjE&#10;HOFVMcfwBICmWgHAMy1gqsinKgiUQ1r8mErpEKmX8qpISRFKiefJfZLyIoHVWQd2bwm0sUIofWUk&#10;aYyEkJ8fxYctQGrzJgAx/Y8JhE7H45tex5DmgNmUVEfEzTqL/HDNGQxxl9mklqRglhLUpgQJmAsB&#10;QCwADznEAAb44BvzTO8ZkqzEk3LIVIjJpkOJZlHQPEtrsMyRLjZuRJdZJiEEEkvEhL8S1bFdjlLV&#10;zykFGJ1RRDpzDvEitcZck537LWZLgja5xOKt14psSAWY0Th13tlTYVsqhpjmkYNUQUwjLQPgeA8A&#10;BejLXsGVUOV4xqbGTLtaXRhGcm03tGjZUOjM7iEl5ZialM5vIalSWUAAFoLQWAABMCUEZCVyygRG&#10;R1aK3h/1PXYzFSzYFTxAKyZdtJJaksZIKocpZBEDVYTDWIpKoVmQ/AE2GhLViJKSVwxao1P20J1A&#10;DUxWK10ZqNUksqjlYq7xDWhJpO5CDd0GUcsppa103RroysexqoDKFWbjTpwZiD/1lqGXpASqiRoW&#10;W9WVq5D15gMPKBE8kyn9oxAAO63kabcJMOUaI0gBl+QfJmAY0dR0PLvjTEA0znlfK7TcdY64xBhj&#10;Ct2O0uJsJSqxQoZms7/CXnJnAydmK2T+t1L3ShShk0iNFMsaZn0cx6X1JoTYqZXkeNssaVJtjcCP&#10;iNEAGlqMmCTLlo5YFK1pJOGsXLZEjhvFfvbtYmkqVSqsRuQunugjU1UpfwkUq5idWsERrdheI2H3&#10;OTNJu721qGSuKXIjXWFKWQADYG0N4AA3BvRhHzFR7iHnuGUjIbdQ06SErwT5fMApTAMAUPI6iP5P&#10;EsmtQYT4spL4FlcHGOUdIAHayIN2QIlxL3gukIFTUEQIAQpTj6e4drkZhHXoaTyHyJi8JeL8lkfg&#10;+CihHB4DgAAUQkVTBICBLIFwKkCJ45seY9H9kHA+YABT+ADAKPRFcgZKSU1fJ+PMop1h5OwIKA14&#10;xhgEJOHwX+tw4ByjjAAJISomAADeG+402DhwZJ/AAEAIAPMkW6GiNItovBfDBckSZPabD6kWiApW&#10;yoBSrz+UYSVkxVkyXoRHZU/l5r0FQMPYyT6idmIJnkRWtSPj9lHRfRNoZPh0Dmy+u+u8RreHxb6T&#10;eS6Eq1tKp4ma9qGYmUsO6CUElVwMgaAwvg87IB1uRkIM4n49ihH13MnNsFOsJEfl6/u4kqlTABLM&#10;sZM8TuNTzYtntod8CHs2lrrm8XMSlaadAVxFSWSMXhlxUdwyPqg4MKNKUikWQAANAXbR1gFV+jzO&#10;uPEeI8N3TVRcd1lhriojvmGO0+AABx9djmhB/hpF6TgOATPog4xyawHOOlkbFFIUpKZEiTKFjFYT&#10;r+56ptTb0FdUa2Tux/2wp8WfutEDFfBRJUbuA76H6NJsiNi57hBESF/Ob1LTS0aJWcti5yzjWmsF&#10;H01SOH89jK4x7iVeWpISCR9eRwpKRsaIJZdfYG0bSbOWC84rGojWaOU5U/XfExpocukvCtFSHwSo&#10;AsBUCkAAKwVgnqwQqiNQOWxH02rdWrM4cX+ucmM+jVbUKVaXXFA7MrUeAW/XJ7dj10XrIb9uNlmk&#10;32ALsbyevvUxz+IqglTTKv5sFltDGKULEjIikmkq5sRP+P4u5kzDLobMJmxG0DFkKCKK1G9QIEyu&#10;9FulbJZiHojLfiZD0LZgAMypQifHqE3jPjQAKAKEpQVAAJKDSCVEIiyurACLmJ9GtklqHpWE6CBO&#10;nuoBhBghgDqB4noNwlGnPGUEKFWszjCEnOclnP/O9ogDWLnqBsHFFr9HeNOGkMwNHizi0vPFOI5K&#10;iJ/G7CCBFg/GoPcFhEaMEK0PgmtkcjJp6rnN/J2j/p+u4qOFTsNsIpOCqF4EbG7MLlkGykZkQpZu&#10;BQMxBjVE2CanpmiLWPqqHiMiDHDn5iBCcoKOumRmwnhDviVnDmwwHupKawKDqB5pBDimhHLCBjJn&#10;Uj0AMAKnVDJneQtpcrmEGCBN5HIh2B3mhK4IUDQrkIfiYraAQgPNJiVCzB1LtD3B2D4gBDYkiQTn&#10;wDmmKCFm6pigAAdgYgVgAAsgnlAtDnNgLAKvJFfB4h5raCegNEXAGAOn7F9DPxYCCB0hxBzGQByI&#10;KNFOlB8kGF+pDgAAOHliEgFDQMYuuByhyAABKBLNaMcBtnkyDgngnoSKKkECRB2RpAABcBdBdi3B&#10;1j4xSjTFmiSIoCku3QvG3qnwolfr0CSuWq+ivJ9D8MIDKEalholkKxGKjiopanCNyqWSEt3DiihL&#10;eDrlLlfvVAAJmihB1mQk3tumUkaQGQHLMI5JTiNCBDzDyAVSwnVmFjHBySzAABrhrhsDsMqrSmll&#10;MmbKmiWpJl+QkJVlNN/ilKhIbwqtmLRifLuOiplwnmZBuTDH+HhQfOYpXm0pEoZkZIpvZJ5vykbJ&#10;QuWk2LkCXl5pwKXqYiapEBzBzx9upDmpeJliVHDuXkgqmhrBsS1hyBxNYRbiVizOPgAAKAJgKOiu&#10;Gi4B1CcOvSmQGPOleQakJMQrSvClqJ6E5rKSbE8LTshq7GLjmGUwLwCFMmtLKp/TMmYlojHIjEdC&#10;mMXHiDDEgwYyNj5qjq6r/wTJQr1G2lHDvwxwriWjSO9NWMSmxp2LmiEHfiXkoulHjjyM0t0EjG1r&#10;WHCL3ENS/FmwHFmvbqMSri8T9tvqezsElu8rVsMJZPhC/gSARHmKoqpiVnLpRKBsGjGJZkxpSqBp&#10;cpNDIPwLMKwCpACKmCjweTnoflIkvt+0epWNNyeGam2Kevd0iqJQlD70VMLw7tsFglfSrwkquPvD&#10;UooFnEQjWFWUHvdGjwG0jSsGJpNCGivQLlnkLroqfTFC7vtlWu7CHubl8IQJjrgEnS5neG+uYuqq&#10;QqjiXpIjQAGGDiQEPDvuiKUtNwrMVQ0E3wgAABhQhJAD4uLFvPFqfogJKU+JIz1OeTKrEMKErGLt&#10;yFDh+nrit1PMjFoh6QwSoMiKtMQwzUuiomnA1MCveCUSakArwxUTsQKpQNmxHvfj+v4NrFHQ7O3u&#10;4l0KSqCLoDJlrrwj8q9UgjICFLCjTIeD7vsqJB9nwDiMxLKsKKHnvFOCRHJizB6h5oGh4iinQDHu&#10;6iRB61tRuzUM0L7ibh3B2Mvh8B7xhT5CvALgJDyANALI/nvEUr9K81OieiBBzxgDnB4CigDACGWv&#10;9VKAOgPH8ALgKOlGbB0ypF+h6NRzpQrG3u+PM0bh+ihAcAVgSAAAuAogaAAASgRHNwWDSMZjnB5j&#10;QB8h/OFmDx5yErjtUodiChzButYB+RgqqASgTJiCuBtBryKAKAPn6gBAJCZh9wai4C4hMhMBNTft&#10;YAggggfWXgTWlDF1RCDhkBlBkpBhnoEPJCrr0KjKmiqkGMHEKlJkMGZTv1SShzqW8Ss1PwMkvGUC&#10;lGiHNlg0wj5PUk9GXDQN2reHoGAiiiNmSuhjYlGSOi4sUyatryhrBsJwAqGjFwRywgVSxgLGZJoo&#10;whthty1pTpHwFPRiJTCDhPzXYVlI5O5G0G3lZjeKGi+kWHDgHnjgAAJAIxbDeBk3koxE3oyPFJ8l&#10;HpUwYF+DFuiU6uwDm03phNRqGtNDxRkgRNJojSzSHJa09OXjYRiU9U9DmibChBwhwHGmRTfD+ADg&#10;EmWwRpuCZphOoCcnGsVClKEKMPRIqk41uy8pMp8r2lOE7q7iNLl0ZweD7rQqmxrGKzSjvvcTvvpm&#10;5kijm08ufFh3fKgSrzL0DprlY3sEVsXDPmW3ckyqGk6iyCCDRCX4AF4CyiBALtFCYJewuodyaWQj&#10;S0xNnT4QM230GGLS90HOftnJWiQOMq8YjwyP10dgDFHkoOFgZAYAXjAJKKIG8tpsOlOlXWJK/CKi&#10;8KdqClg23pNLEiNs8iFVDP7UmF2wyp/3bUuCOpTjF4XKiUIK5kaLQkJwCUuFpG202Ns44TGro2JF&#10;p0lJG0uTrVXwJrDlzEFGxETVrinKzvJGsOS48PvmaEdp+VSDxH9oPjyLyEXR7B4On15jjiWDPQYA&#10;ELaAKmF3inVYHDjnD1CT5VKUgKLkkrGCCjnpBBgwhjqHno0wkO/K5Jbk2F9mWjCJwZJVDpZkZkAq&#10;TsD1QnrsOqyqzjeWPNR1VCGQvQlKfEBYiKCw1MCLIUJ5OmkmbG3kJEambDdiqGqqN5D3avJE64FI&#10;5rULzDWnR0gFek1z2EJQJ1a1PLQyUxcMYl4FTz1mKh9VRSnpnJbvAVljOH/DTCzB9B7iHh6h4JEE&#10;VZMnYCCB3h6DjB1B4pBTpAF5ZGbDrHoDa3JT9nUjyAN2Aq2ksn5lDklYziCh1B3NRutB6HYK4jHj&#10;toDAAAN6nkpoPvYjoh1svuKJEG+lFimTAu3qVt0ChAaAUNJgvAogbAAAUgSifWMDSMJB2B4mWh9B&#10;/uFoPlCjCCZiyjSIED3IJLdhwR9yEknG/nmh2uoABSjABgKHkALAPlCunDrhPBPhPVMgbAbgb5Zj&#10;SRRnHHHgABdBeBemQOtCrVxT2KEokwzlGj/FeMRwdv7ET1urKaLaE3bS/3AiOZ8Ul0Ks0i/lxDvp&#10;vjSZVDHDnuoDaiuUmy8oFB7jjGAjjJm1uEODv4AsANxbSr+CD6nn8CwWVJuHkCOzXS1pohwEtQG4&#10;hl0E35VMzlhrOQoy9vfI0l05SQPC/lH1MzCAItT6si1BpBpMJyhLmLzKuwsVX4bTariOYpapTqjX&#10;aAPqX3GAAJonGrPCDtNN23qX0U9NNJa7vAAB0u1ugwSJvEmDCwRpxGhBz8TClldYTkL4wm0KGy9x&#10;sjvk3OMJMImUyurQkS9Q7qci8KMbeEDY2nOYRbyKG3yjUbok4OgP5QLvsltu4NGEVqHszv7o5U3j&#10;F314pDvCoCHpIjSAOgNn6gHJvy2CpF1T2w2rIwF47MAUG5ClrYBFz8a8PS9Vl4kRBxUn2nkAcgc7&#10;LN28qv8nOQ/DU0lYzNSNSQJkrPEKvrMUiCrcbTKELsJY0h/l4GjQJLXJ2olUdKiYXY/5JwCFjc/5&#10;JLClmkB25Ukw8J9mpv4IdcI0i82wEY8mMdIQkrE6ECoCj5tL+u7lvDeFepFmzlOCfQRl5j0OjraJ&#10;vEnG3kfHDjRCzDPEnAF6pYaK38PRqCzPU5fW/GxFNMRiJJhJBBgZkB5HnD5O8mYS4VdkHjUZVOiP&#10;cKjFkDmVpvMz8FDgBVqsDiH5xIzihIcmluSK7mbG1E2Kmw1A1mqEtz0lPMHYpkDqNnBYSlhEzNzy&#10;+darL8yNmGMNsrCK/xbrCo5aEkvKFtr3/qlG3mbIjH5iuCgihFHHeKCMrq21arGHLh9iBB+B6xuM&#10;8iRIuiBB0joBwjph/F4ADRqElifDajjVsibm9CJHUiZgOMniRh+Cb6fnYY0EKiRaijjHIDriGTIT&#10;LifU5ARRloIRSDJh1h3j4j3t8EipKmWynNSKGjaEs2HiDgaATNJgrglgWgAAYgWnDgKgKiXh+CKR&#10;gpwNV3Tjx66gEiZxqCX/HUDCBh7nr11ceK8iDh7Eih8CjgCgEJwWsAANjoXDzjyAIgJo/nuV2nag&#10;ABZBZBZgABtD2QSR7QZp1wr0gD6o4y+SuioqGvGS9eBmYMF+FnYETG4XYZ9MMWJZOq/24Rbj/jRC&#10;CCWiXupHpGAfViQ4atn9qRtswL7L66kIjU9PcYXDHb+khi/gQf1FBARqrwRiQnDhoBoIOOuow2+c&#10;gkNKCHfjSJviAAoAAMBAMAP8AQkAwmFQt/w8AAGJRGJw+ERaGQ0BQmNgB+v1/R5+vyIgKNgQBgQA&#10;AoFAsAAwHA0APWaABsNZryWNwSdgSVAOgQeQQOKgCQx9+xmlQqKQumRKFyaNheqAAEAgDgB8VsAA&#10;sFwIM2EAN2yU0AVKzyarVcAAe3W23gW5AC5AUAOe8WOyv9/SEA2qgQYGAyZV6XTR6AB2YulRKdym&#10;zQmEX2ERm+ySkWnHwa0RmUyp/ZWoUp96WjX2S1GIaN/06/07Kxuo2q+36J46GZPQwe+bylvx+UmM&#10;2jR7XNACfSrRxnkwOg5nMxnR6O0cbjcO1c3M8CScbR83O7mIY2SBIIBAABQIhQAAkEgi0w5/0m+8&#10;KD6eQgKJ961Q+Qow4p/KSpzGonAreIuiDKoO1CeNzAqOvui6DgChDZLO+7fAmB70B0HQbJWliRPs&#10;kLLNRCqOQW/aOr5CzdooiMHqXBZ/Im6rULOhCFx3GKmAFEsLx6fsURgjKMMkpbxPytSmPHADbtjG&#10;MJvHAylNjJkFSzHUiSSh8dyrJMwvu5cpPGhjQxUg4BQnMTIoY1kzKXMjJNWhkfobL8CTpNKIsnDM&#10;FzfN79N5AkdNEissv+3rBgYAAHAc9DCJk974HvSwAHufB7wQgaCgACwMA0AAMg0DaSs4oLwKCwKj&#10;NbCSzthKjZoNHh4HedwAGAYBfgAeR5Hi5yDTbPD8OQnyugXRrmv9TkjMrNijRjEregA0yQJIiMBg&#10;DEr7nuep7AAeh6XAfsro240jze2DUL4/91IWRQ/jYi0E0AikpwYyqh3RMzJvnTiMRbOU6Ke31WxL&#10;KDJthaMZ4NYeCYYqNAolLaFpA4VXWdCz7zRg9qwFXp5sTcrXYs3ttpDHCzpUf593Oeykn+fKQoIg&#10;x/gElR0VuABuHKciPTW5C1H4fySH2fNwNOiiNpGkgNAu9gOgyCqjH1TZ+IgkCEAHaiBgAeZ7n0u5&#10;1namZ8H2s6gpMhYGWSAAOAwDCugQlz6AAdB2HSAB1HWdaOI2BKvuOzJ9H0fL7oMBwFqyFQO6oKQi&#10;hOAAZBclQNg1RqQpUdp4vgfB/gul4Gg9ZAI7SAyDshGqDAOf1z2eANaKHmaSHxcqE7QxR4nesZvm&#10;8AB9H2kmcJUA4EoEYpimQABeF2XngH3sSfLsusKIXGqOqc/TZP3OLjvqADgKTB0kQo08B3sj0ULQ&#10;zKMOJRF7MzOEfIUjfDbQq6spSjYDAMlT+Xwj7JCO4d48DnF2SQwI161XowMbEVtTY9VxNLOcyx7x&#10;3kbJMTsWoD8HQAAghAAAB8I3gPBAANQag1QADkHIONiaiD6GoOaW4rL1Twt/QintAr112PeOWU46&#10;zKiDPVAU20l5gwAK3bKOAbw4CmENU6bJQaPEeEPZias28WUvkbVkfIkIJowAABGCMEQAB7RnK0Vx&#10;VkLGfvygyRswwAH+uojmsZ4pbxrR5AAOmPhx0HEpMEYRZBLh3yFAAPGRBaVaF/WCWYjB0CPm8NtD&#10;iRp0o3pjXycc0raIFoGMpFFDJqSlm7LQwFQ8PDbQ8ivDpfi9jvrHVYqxOclSGSbU4dOS77JIytkb&#10;LopL7YsELPAWpALKTUGhJIAo9xVnjHtPeAACADSZFXNAyB9x4iEPyLUfo+T6UuG6L8oKHKVktKtR&#10;1BuLkwSlqDWuUQqJsChgUAgA8AAOAcA1iOo0j62JQwJIjKRjJDB+vZRituc8On0yhZuRuG6Z5byM&#10;Kei9dRHVBpGQlOWXFFmNMOMbP8hKwidUPiog+hKzluL2QAhhHqZE+LqMk/BaK0GBIwRutxYkGE8y&#10;OnK++bpCUTp1VnTpBKxFmUblwnpMS6ZUojRCQIB4EXTAOkE9WM6mwETPOMPx4U0AIATUcBGrwDgH&#10;gOZWcptRgGcJFSOihFSriCkdRKPEeEBhhDDGDElnZBTOIGQMmaLxdACuojiqw7y3D9n3SGltrbXT&#10;MD7XAgJ4adkuELqqr2CSDJRsqRnFghSz3vLxXmulYiJmUyRN8Q5gBvXwGhUURdE9EJsUcp8gpHFS&#10;EKL4WohNOCW0IrPI4hhLxkiktrtTbwoRlWQUqawQgfZIyZxoHzAJ+smZHmoZIREfhDlNkJH0X5Vw&#10;+pIjoVsAAcw8Gyj7X+gYtD0XDvRHwp2IYBC7AVAlWQDYFqvD7HwyOLBnLPEJHsPhsQ5x2K4HcPNc&#10;BVwEsEnnPQDipEc0ff83cdg6gANkHYREyBVz4JIk/RAAwByBIVbQB4COCwsBLBYAAGYLyDAZAwVk&#10;gpAh3DyUbegDJ7QFqmMGBKwB8HVqBAGjV8KPa0p3Y+UkfBwafELHPH0b44hwlGKdfIrI3RwZTFQK&#10;gVa1bnI8MyssibWjjpkNmRt4TaCMLuN8UAlVxEKo7IhNymLwGQIOScffOi/IoLFt2wZiRHyEFyJU&#10;/0uwBysFtAMXarRSYCrAXKhYgkvSOj50tAFsT4lejxHlAGTkjDcVHTFLY5oKNTAAA7qmpsJW0DZ1&#10;cAAcI4YnaijcQs92C3qpPIWqzXRZs/01kksWUNMLfwLK+QJR9ZJELAG3s051DJiRae/D1Np1KK3A&#10;uQ0V84ANTAo24CgExdMQwirEAAbW59Yax0ptAhb/SsnNjrDRTCl4UDUfCcCRqBL5F2Ko6FVkfG9R&#10;nXBm5QMlqenb3wSYgxzUwUWY6dSRi6Z0tbAGgQ4WRCCnKUGcG4daIuXWKHW8sxmdgHc3uSSWZ2HA&#10;TLKAuc3ef81w9Qskwib5LYyPkiaOOpxpbWiU4T7hd8oKRBKPc4A+i1OwWKTWImTUKvEoh5PyKqgT&#10;rrvWbnVepx+fcwoxtJDJnUWUC5yU7ipDpIgNmUAAHoPQcTQQ5vfNTJ0q3IY2gRiz66CxY4nsLr6w&#10;to09QrTbqiSTplKnHUrYaseZsFTitAp5oqAuwifw1iaYpjVLQWzdiFfK+qFSsrGnzDKC2wifJmWd&#10;OD4sPo5SVPvBdQo9PFZ1JtQvV6+8onp+MkSv4LQ5PRtpMt5E0HquGCZbj4AcA4B2aAEmqGtI3og+&#10;DOFUGcWOfozir5vTra8RkeVc1cjBGBXhXEgG/lmoZ7A4xzSWECOacbIb119EdSGfmTChm0EfMS0V&#10;tDXELV8I2JoU2wCcOI+8uY8n6h0IIqQXaesAAtAXo6ukoMyOuACYwTOP+XYoUQYl+KGRgYktY9ql&#10;MnOp6Qmw+pUWEgWl5BCVgJ2kYQEpOTcTkVdAWNCKSJIIQaIKSXGXAHyH0O6WmmPBkT+lqIWH4HsR&#10;KSGKMduHkHo+GHmU0AAHcHoWAHuH6bEaEjkWOUsU2cKbQf8dQW2KSAwAqPQamdMH6Hyveawko8CK&#10;UbCKSbwd4HgbAWMLsn2AAAwKqA8A2VMHwHqU2eOwWHKHQHOkOHkHmw0IMZqZWoIVgIMdcmyucAyA&#10;adQC0CWBWAAB8BynoxgMmWOkQVEaIA4KsAYq8cCPQf8rI/Oh+euSka8JAYsN2OCJIHsW+AAG2LKw&#10;Q4G3HDlEOFeFgFjFsG2G4I4Pk12KCL+aYayKGlkUQumnMKU14N2pmpcjsKUOiQWUHBIQaKCgU2wI&#10;S443EaYl2NQuIL6oYkY3cLgdQPcPhB4cOVsgMRqpyAKWO9Ck8ki00HuwCV6V8qY4Io0YINGMyPcI&#10;EBcBcBaAAArIUmcwWcKbEjyGsAAHBInBgU43i0Q9SfK9GzO9oqM8o6tBU0FGgKC1uUcUea+HnEO3&#10;OG1Gq5aS6nIpapyYaIet62CuIcuxyBGBIjKhGnoAqAmdCGgGeGgvIHOHMjkAQdQzouIvlHWmWw4O&#10;OG/KkAAHKHLKO0IOOLQVYbidCNKJILwHQNO0GLmsImPLM8ESeJOJQpE5Gtya2U85MNwWYjqkeyYR&#10;66AI8Ni88YIOCSXGM5c5mYsKHC45O9TK0KDKxJcSam9I+p8KGdi7sVgpyIwlsOYWOmLMK62InLwN&#10;wVY00OA0+IW6OdREVBoJKIRJwK6AUw6uSRMUDBUPCNcUU8wp2P3CAYq9o1FGQ+wtVAOpAoMVgIQB&#10;+B+B1DuKqQEdyTMnSh07mX9Nw7sKKRkWge5BGzm7+STAK5So7I0TlMaWy8yoK8+Mk0nAWQyNZAOI&#10;wAI809KTpBeUAQiWEL472NwlG9U2q4KtjO0osqLJAUA9Yfcg0WIfmUIT6sXGpO3AON8H/N/MifKN&#10;QAWeOhEnmAAAaqmLnM+yYjiAXQqJWAWnoxC3ef6IG+qU8M+zK2I8I5rQDCgHabKF+F+F9H406U8/&#10;KIkr2NknKem1WVYKUN3A+9Y8IPoH6ZGH4cOI8JI0nEajMHucOjPDSdutIRkTKpQQVAOEWEADcXaQ&#10;TBeIyYu83PaKFB/SkTpBqyYSPCDSot9Jg74OkYcRYrZOs5dOzM2og2yS3OYk8MmKGNaIunYN7D8v&#10;eHw0uOARKRKOCR0oqPGH4IMH0HqbRSKl+uabMvfCcU2HeHq06Hw20AEAOLsAQLmHoZEgZSQrSyGJ&#10;CA2Ayq8A2Auq8H8gaHyyYtQaCWKbAcOHYHiMSHeHi+G4IQMAlV+AABEg9Uw+GJawXHcb2HWwyHqj&#10;UVSLnS8/OoGZiN2AqASI2CwCUBSAACIB+AsbeA2IdLWkQxzB7FEAOAbW9FMLoAIUa+uQzB7C63GJ&#10;MLsUs/uuQIZKkG/KoLyAEAKKzDUAAGGGMGKAAeSGMeAy+e7McOE2iI3FlQI16k9QO6szwWnTi8Mn&#10;Q9ET8Y64rMAfKL/EcZOrguSNuoEuzGrR03kJYUqUvJTEO0iVfHoJ+0mSw5AyVUEJmXGjMHsU2p46&#10;wN2QcOMjiBVaIq4PQPOPRC0AAGjaYbuHRLCLQ5MVYLcdQ4YdiLTTbQBPm2k1qTFIEkilLGU4odYL&#10;e/XRkhWhZGqYaSQlmQCTTZ8l4M80mAmAmdMjA3CAkrBISAoaoGeGcGeLuHRKPEALMVVbIKzKgkKd&#10;5Imic5MoaLRHYPTb4jSvej4b8lseqeqkghiZpRLLXa0o6R2/ktoWmdwNMVZMOkXCI3wNG14QJR9L&#10;OTsWMM4/kH6bQL7dWJI00WYVYeqmGe4oTa3I4zXMe4q/KVaQY8ElsVYWXGVTKn4ITasp7GYqQlsl&#10;eJUAIU8IKZMbQMGJdJ+x8AS6PeSqYiq5lNySIoIp6TCl5N3AWOnUSs2fSoqRQT0lIW2AAB4B0BuA&#10;AA+1UI+zVGknLPstHgIlMb+pATa17bYts1659I9JlS6/pMmQUP3ThOfO86/PWIg9Q9aRrOcbSKYZ&#10;sv+9tSA5ukwQittP6oTS28NRXgfRThUz6uCNYduQuzo59bCtcZSaCNaPlPwkiAYJaq4npQq+ALis&#10;CABB4bQXG+GQWLCVMAiAkq80QwWOIrO4XGOP6h9ZKkoIyHaMYGC/Aa+V+9lZAo+zeMsnAjk3GUZT&#10;WQvR+S6e89CIOU2I+vfAofHZGISUsvfAAI8S7GkkwlQSsouXsEWD+DfSrAm/7FhBstyh0YNCBc5f&#10;I9CnOk+O9SmVeQzg65vBlfSp8okz7PYRy9AYaw+pgzyKOtUIgeCbQUsbFB5CsVctqtguRCIZmIOH&#10;0Y2IMHckSHUgIiSHq0ginHoLbmM+E3uKTeyOUkjVQx8bgPYWqdqcKlC/5GeHyKHVuXAHNmA0UdQI&#10;wqgPQBCA8BAK0UvDtIciTH7UEcOjqvkgtNwSGW0IMAiyGAAcgBIAACOCGdCA+A4JOmaHaHcnovAA&#10;+KsAboOASAYnoAIAMwWf8KyHzFqGroqVGAuxyA5nK3MG1GGnCAGLmiaynFeY+IQGghQAAGdaauib&#10;RZ4U2fBXeq0/LAIgYbQl0Zo0nHBlddnI65rTrQEr6oO9EuIiezmX0N7h8VegWo2Sc80IIJUIzbMK&#10;8IE00HgkSaI6lXXdotQnCt+tmJDMIHnENiUhNZgMtVjYy2SAABLrZaNJMrI5MGdrkAAHGHEhc5FH&#10;SObM4phLw9KWhFZXmrUs86yYfBUWZRssAdRjcrmgM4AOOksMtPxPsJNqgouS/BvViRQA0A0xy1NW&#10;1jcAnWBoqhUjYLghqLmerRBIZMKLIG6JmJrfaIm0MiOJkUenoXEXAMWb9nVK0WOlNpwze2k1EWYW&#10;YOut6Ic8EloWJR4IZLimIUGOvdgSW2hTkock/MJdA3hRFuZlCeGg1OpR7fPPOfruRh2U4/TRJuqM&#10;ylsLRKgIzccMBG5g4NQ1IMhaobTJqsCI27QJcqkJdKxuJqaYdgG9xgVhmsQteSC9g8yzmYSigZur&#10;+SQzoAK0mBsBmBiAABChCPmdyh6ZS6sTCz/QUNye1i26zLlsHse8s6067OrNw4MYGLOduzilEYCi&#10;AiAs0h2MiNiYzxSR7g/qKz0SrOXIqgSZONFTHdDOjlHkjR7LYTDhhi9jk5m73Ta2LTWQASxqEyIk&#10;wKeIq3xQqUbJ6JWcCLWPhXgegk5LWQy6OwWAubimhikkqkYr1XWZZgIQJu5CgHcVw/AV4d2bLiui&#10;lN+fKIwLkdQmkJkl89aY9hMThBqH3peH6veXOKIosXEgjWYyo6nP4WIOipJLYEYD7kVQRN6ivkoY&#10;2RgL4ZikiJBNmuEI821MWRk6rybgUr9kkYY2jlDNpTBOAior7q/GeqLavA/NMKYJGKTScK1B5Ged&#10;SkUocPGaKIWaRCsRiUybEgIWBmAwyvBSRfHKw4FhQR63wvwJkaeq8dQISbPNCRyXsyCHTDlKoHUb&#10;K+uR4xgblowbkkKgNFoMSeCbEeEKTnUquPhHSQNDsuaJIsCKyAfAoAACcCFnMCWCKxzs4JDoWJlD&#10;kUabOBCLaAUBGJWAbobfGf9IbH2GcGYGbouxyBIBK3C1dJYHYHad4dybMbEIKLsHY+8GGGOGPCgk&#10;Tp3a7p3B6JIObMI2sI33EXQlrpkmBxeRjDsk/Y7xYmyzvRoUGQuQqMnLsorT8qWk+fNGwU80Ckig&#10;AhGrIjqj4wsuXhcqRASaFES0nNM5MXE+GUyU2K2cPBFjULNaQABbuAAqgdM3kIyGn8PGCG3ztQlF&#10;PRF4Sq3QBI5qIRYRPFdbAm2U8fBpooaQCPtGN7lnrb1z4VxtLek2DgZAUnVxhxisQKHpps2VFaIB&#10;UABV+UjiEAA1cGyAAykhdbNd8WOWSUaIwLxEJsdBU51REjiLltOLtRabLZcigdjupQRzreIKTwok&#10;X14LMY7r+QwM36rx0Oa5Mfae1TrjXGZlDkokgsNjYdQhtxMpIN6PDurbblTg4SJxmzGtMIYeqIAA&#10;IEAHvBQA/4QAAFC4VDALDwAA4kAH5FQAAYxDQFB4TA4pFo8CQQB4UA43GADJYEAYSCQOCAAEAeDQ&#10;ACAQBo+/I4/49Ap5Po9P4HKJ3PaNAn9B6KAwDG6DCaJHIVLIEApTQqC/aTC54BQIBAAMBcLgAJxM&#10;JIu/Z1SIO/qTWqTHqtV4TQpTK4vSp4/qdF7pWI1PYRQo3g79KYxgMNUYHho9jKNC8LQ35cahGaDd&#10;37d6ljqPRMRF39oZ9d9HQsVl85q7zV71CaZVcBR8fQwBo9LtJ9HaVmKfs8bvJXGcTA77VYZv6Li9&#10;9u55kuHosVvs5A7cAJnNAYDJpIgSAAKB5w+H2+piEAh2AeD4iA7B5bXTQAEQkE/BEKaA5L+uhoMa&#10;xrro8iT9I8dsDAAYhiGGAB4HadbAqak6GIwwqfrcfoAK+nAHQ49r9LcpJ/wC/7nJ6/yeIqe6KH0f&#10;CpwwpikwoAB6nqewAHmeZ6tuhTdLY5R/REorHoyRo/DjER/QwhEYrunkMNE27ryAjcgJ+fqeIRJ6&#10;lRAACtJ1JJ9pKsC3J410qqA5a6oTLkZMwrUsKUqbDy6fsMNAjMkxi4TAoOlMgQxOsQws+TmLipR+&#10;Seeh5R0fB9HzObbwIvKJtuf6Un0fSdHMcx0ABTCdAEf79HsfFHnzTAAH2tTboy9yN0bR8yoPK8Mq&#10;UDILgiAANAqCSDn5MJ81O6NQtRT1LAAeR7PMc52nhLp9TCqz9A6DgOAACwMA0ABsGybKKPKi9Qr8&#10;jc6wwAoDJw7YGT6nh9HvFp+H/DADJe7CqCIHAKgAKIlA6AFqJSAwGO+eZ7AWAFSBCAADAQEoAAWB&#10;9epenACACmB9nynRsGqa1vzCB4GPYdh3ncAB6INDMCAEnADgXg53HieYAFoW5bgAdZ3HbLsgPuAs&#10;xTpDB9os92fOhM61S/njMTOjytQxYNYtnJain3oTBK0g6rIbP2sQEjJ7ntGyrSpHaGzopM8oa/SE&#10;JSha/o/DAFAU770PSA7xAAdJ1HSii4zJcb27au6mQkgVETCw13xaep6R1YLzUQnW2oivNLJSB8Oh&#10;RzVrgsC0Mq86wAGv0YAG6bpuJreoFZcvyBarJWeMMisMAFlWtLxtKJLA5SPS4z23olKmeI9u6SXQ&#10;nGXJpHGZHD5sPTnqbMP6jLDM84bqyE6zroW/XO88EAQYVzoKAA+r2dGbAAeacWHgVdcB57h4F3Wd&#10;+SAAcX8aBDKvqKoibHfZcut4r+h2QFU8qgvJyIEqVSwapKKMTjJxOCc9CaeAAmWJSAQATPiiNMKg&#10;QwuZgTDNOOib5QxxoKuGV+/pOrkgAn6Iez4r7Pn4PWSjBSChxycv9ObA9nZeyEknKmU4u5RGjJSO&#10;uYZLhDywLoJJB1EaPVypzimugsBX3dlDKdBqIRKQFkuAAdtg50DaJciEUCHr2XrlGNMR1pRGToPV&#10;SCfJSBQ44M8I2RsiRKXNAmAACwFQKCIriNuoBOqPZEGQJ6XxNCaYcpzTZC8qR/zinKkUkNt5zDEI&#10;TKGrSSZR1jqsRLJeCZrTRF3a1KGRqZXqJqLsbZyZQE4QhAEdeUhuzaj/lS9gwSalDSsl45VIMmET&#10;SENtHl2pRW/yNR7JovBClDKElaUZeSGAHPzAAA0Bx3XVsLAUTBRyjyTEbO4TQh5JE4k2AUfMCb5H&#10;gtqP289ExiIemGnHBIdg7R2AAGMgpBiByvl9NdBRMaVpDoaAAhwmj8IzOVP+cA2iTh+oqV/OIf6o&#10;ILnRbCipHCOkpxsRIWyORgEgS/AAI0PocC6pRS072Z6F0uo7Mc0qRcNyKKrLcmEoiIjUp+eGa8vc&#10;SCguAeqk1Jsw0TEcUET8n5jIGyvamnUvblY8FUdqSlU6GEaIqVOeZPpSIiQULkl0tY6B1T7RojYA&#10;y55JvDUyoBIK70bKLR0RhtatAHAKJIB8DgFwAAJAKYWFbs5cGPmSPk67JzzDpHWO9VMJyBAZAsvp&#10;7wABnDPGiRciZI2fVrZ81UpK9GWN3Z2ToiqjwEAJO/E48A/FHg7Be+QKoTQPFlBAd8AgCycD1Hyd&#10;8eg9ragEAOCIAACgHK9JsutaRFyEoOZKPxRtxV6jhHIOQAA7B4LOL5HpegAAPvhfUOUcoABUCtFc&#10;ACsw6pJqWQk2uFEej3Q+TOaEwzbqb0tUq2iJCTG2zJMwphMJVSpp+T3C1hYBiwFEPKeYjq0MGEJi&#10;m2lcJbYGole4/FuR3z3H6HgPEeIAHHnRSGQKLjgDMR0TPOEgg+EW4LRmPZHVUohpoAqBV8gJgTAn&#10;Pmeiv9qn9n6GuNh9I4BvjfoSh149NydFqKTYRQJEQCH8KcklJSa4oyTwjElILf4j36v461/bPm5T&#10;rQ4ex+qzrxXjjinu+0aDiJ4yvIiCJcHAAXAu54ET4AATtVyBRXgABuDbG66Ubo3q/2pf3gkhjUAA&#10;IGZ0jRHUTMTZvJSQ8nBNiYANAaut5YAMzyTfhIOFkh57ETMXBGkj24QEmZ2iGY98ogx0KUdAkx+s&#10;o3ulfTBOGty236qDlWYGicwzKSTTad8xDlUjnmSlK8EKfTUSDhd3qQSmEphqdeKcMX4tMmFU958U&#10;3e6qgy/xIcyDSH3P0AwBc62XTriVIc1z0jfbevonuncoJbRwOScFtC8noaxIFYGPJ8jQ45LQDAFo&#10;LEMlUREoDYsiobZrSxUY2xejczOp2byelhaSuhhDM+BcbJW7BKokIzBWDnyvlEiR28CamSuuYVd2&#10;8DuTp7LbzGCNX6plA4/vaesqifS7jXRFIJHTXTE5rxWNOYKm8jjVsuXtQ3Wqhew5aWDWh/EWAaAn&#10;MjmMenf65OvC92VnDoHQ3woQJASx+A/d8AAB8fO6XDMjW25Olo94+RkdzOQADFGGMJBg71ncfN7Q&#10;JCtPitkMO2TQl5MMuJry3KW+yftepRS/a40S0QBJaJTixR48VFs74qYIoEEDd1L4s1NIqR04J/h4&#10;btDDfzRpMIFFOi6T8t5WMskpLbWDmF9XJUioKgikb5iIUiOecMvejRKcw4aFfUGOPkgHrKT6MtLM&#10;2whUuK1Yy2VrSL66oiBn672PIgiwUeF4bblFLsulUwrWbY4d+Hi/YJISBNkAAANgYfIqFF6/Yjj3&#10;goZD4jJaApIc4dRZwehVBRCawBidYEYEK4geQeQegAAcwdJTqEjBBnxRxMLSQr5tZIIBIBYmBubd&#10;ymIAZqoAAGYFI9gK4J4D4AAF4EpuxgZG4fJn0ChbQAYBBhQBRiKv4A49jWo/4bwbbIwfYe5MIC7G&#10;oAAbIbgbQghVRHZy4CI9IDrtwcC8QAAUIUoUx0ocAcAiIiB2onAoRqrAIgZegmApougpD3xnkEI/&#10;5M7jq+rfb2qQ7cqQZnyJQ65+A/pcSEgzi5arpOhL5rBGSZb8a+JGSEaQ7bSKcCj8xqpR56Zt6IyF&#10;Ii6DTMDF0Oo68NLTz+bEBYQ6ACQ+gADhLhSbY7rHzbQb0WAADNImomzYR35wA6DcA17xJ4UXiKiQ&#10;4iqFyeglIipMLFheBVZOJoTzQ/RdBnwmRXLDz8zsxTp3iOx7Du7oaRAjpN6CTOxzwEoES4idpXqb&#10;Rg4cgca8bIgcJ58QIjaAqtAepFR6Y5BConh+DTA+4sC1Q77sy9UYo9osCOIgZU5R5CIorXh1qe4l&#10;hYpALXhtBTwiwtTYBObjJWUYaQYk7fUjTZiQ5K5OxJqmj55OahiJAwDE8bI6DNayBO6IqVAxBY6n&#10;iSBAJrUYLJRyjSoiBJCmxc6K4AkPrbD4wno6Emx+D2whKLEirgklzaw2KtY/QBzr0DgnyCDbwtki&#10;z5DGaBJLjlwy8kYzyppEoqUeiaBMopwjos4tAGYGIF6v7BCsjB74aCQ/woxphJprUrDojkkbLZUP&#10;D5roEocvy+ouwq6o4wCQjkrnaC0bDpwzzcyh6BzU42SpigSOr4pJjYJH7WMjQ0sN7OTf7AROCV4z&#10;iG0NzkA4iUrlDio05NEvL9JVqph0Koc0xvq4rRA9A9iMTt60giopJ+qxxUpR6GZ8sJwDZao9Q9I/&#10;LucgJ+LlDYI4CEIoQeB+pBCfwd5A40LWQqiuxwEmwjzxbr4lZAjfxM8PzxJwSphQy0wfZFqi48zy&#10;gvCwhHBGw8gtbmDmrVyiEyApIRgQAOQwbfpQT2kQ6RxLZ0MmSaryr1pKT4RIRCz3DhiYJ7T5cRz3&#10;SmyWTmj6ZEck6aaZTLb7KSajJND8RjJDDTofsKghaDjN7CojglJxpR4ehHI8C+J2r46x4pIe79Ad&#10;zwRZBGraDPY9b/QDBfSwJtofxMNFBMItyjEYh4bRYfYpIdYdr8weBd4ABRpMKL4mAGIGEtpoQpIa&#10;YagapvpDE4b0UncqJda0RhYiAoA9xMpYQFAEAkgLYKQEcGYE5dYBYBpg4fAfpdZmJbQAIAq2pkI+&#10;wkQ9LKIsBOAbIawbZvIchvizwggfjBiSRc55DTYAADkLIAAcgdS9QUIUwUoAAajII8EWpSxD52Js&#10;qBczkir9wjrSTZqlkyCV6I9Mx/htIhEjhCAjMXQgSGqmL2RWkozUjl9YQiZ+EULiCIIhkY5G4eTw&#10;cvyebAYhUTjnYgaKaRR+AeZxrRodhkokLHwFIE6QQCldMWgmABBuYABvZvjQJ1B+CAclovw/TUKm&#10;srka8pUTCHsUJTEg0s7CBVcUJqonTSTTYBxGceR9R50TMew3TiQ3UrDjL5DiYlICQCBXIsxhwDQD&#10;SvzrgmAexk4AEWDIxLh+BxpHS6q8bLkvxO4jZu4nC1QmEpLzy66AzWgicojYptKF6LrH4npwiHlf&#10;wlJoQnRVQtb70nJoohiSK/q+BSUPK/AojBziyDVRjAsPSUp+EQAhkkr1CYg5JNqXiNw3tZMywopa&#10;BMNpRDIhitYnFbtnghk8w3R+BTCr0Rg/SKY6EpNiYp52ghjTSdZuRg8OchlBz3D1CIw1qVs/Li01&#10;yNdXDkMxI57fhVJjAAAEkcQAAHIG4GyMIkaQonRqZLi+aOCeriwpFCSNZGT0qN91qNKZzqMmVawp&#10;4rY1tuqVKJL8Y1qn7pprLo9tUmQlgq8kSZ5qaBMQkpanzjcmZQzL7ZKBykA2lirpdo1ijOBLUvZt&#10;4p43NYV1oyMocwimIvaQ6MhnhgadY9Ymh1adY8QmBHEC0fIDIDZbQ8InEPUQw+o+yc5cLuosFfKU&#10;Y4lurewgc34AAYbv7wKxyLsvCIk7SHwjxlxg61Kdc0Lf0W7U6VgvDKpyEJRX096pJ15ky38iN7ji&#10;yEJLiEkaxEoRYP71joqmSXypTp4oDAyqambVz2rYso9AcPw56STjsvR/VCqiS/CNzYr34oq+1qCX&#10;rbxJN4+IWDqmJS8KhGpHRX52EjQ/UlBLAuIeo8ld4dafaDVfCZJK4nhWC+5G9H5d5WLpwCVIQCKa&#10;6v5/i3QsFFA8xMCQbAhODygjdKhFQdFHpRonQkwlIEIEEGTTQ9gbh0wghVEIsndSgCYCI9kn+LzW&#10;Ue4AxoIeZFoDYCRDAMgLgFcFgFdhYmwsAfgAI9K362oAYAxfy4w+yb5XIhbBIjIcIcC6wcIbp9jh&#10;t4Tt9dq7ztxdRLohlUC9QUwVYVQAAZAZYZgi4iBIC/uLzrBEY1lspPwyqeJOCe5KDLInkOaSLga/&#10;qLMYgiziOA2JBrZwDcL4iWDSlouKE3YkimBkhnUZcrU1CRqq5diHw/qUovFtlnJkrRiL6dYsyPwC&#10;ehw9Q9kEiddb8Cwawagaishc1Nwo6hEpNbg6rYKMyCrxAotYNWyOgwxYJFoj0mx/wA6dcChmUah5&#10;6W56F78O9iKXI3qBhPpy7TQAAEoEgtADb/Y7AmRTwfJMIcQcIcYosmwdOqFT4coczA6dAo5+DJLJ&#10;Nv4hggpFTDzD9eypJNElSEEwRPdY72I68m1tye9uJ+NyROdicmx3xNZHad6PQ2xqdaJ/0WuskXuC&#10;dfliDf+eUrDV07Io+uhFAi0BowIkYkiGtZ6ZBCr4skGkgomlojLbUUIj2reySH15Qu4h4/Tdbdjd&#10;Z57CSi74suaO2c5/Sqa+06KoDkQvKHQ4snc0hLdSwAAETt10AGibIkQtrKr6I19123Cr98z5jSdW&#10;CGyS1sz5Lc6WssTEYzo3qaQ417KC5MouIqI0yVI4KUEyaZiVaOe60xgzmTd57lCaKReJaCU2c1FW&#10;F77MG+b9UbO50zKUDmyVObLlVfgu0oROVfZ7SMIBJdY9Fhd99NsDpTOow9IB0K4wMZOpJFo+p8he&#10;g77C9r6HW+kbUuo67shBGBZZAeJZzkq+ZrSMiUoomCs3YmDCZOLOiZovMzAjhR9SxGyi+RDKYuLA&#10;GEyijfyYM0RnmJ7jvAYAARYQM/6El5VbbrOGyEPE6JAtbKZrEm10wqEXeGzZS+iYWeQ2ko9FvK7j&#10;VW6Ot57cLKssT8RSoqYoQt78RLWLOpBxAf1fC+LXWDQn5gpR4bAbUKQ+FNtuRCd3arC6IyorZSgg&#10;awI/hHYCB1gDYCo+xchVJRwv2IQp2AwlId+UAAAcafMKZF4hjGw+wmY9hThTtLPCSQ47hdYB0B+P&#10;1GluQAYngewfLD4fFKwAAEACpnwNgMu34GgFthYkRoIf55Qepf1Qi2oBoCJzxuZXLKJn1YS9Acy9&#10;QbYbTIyio8BdBXQDZfxapfyEmpJMIc3T4VQV4V4AAYIY4Y0TZMe7l3ViM7kolZCXNDKIqBVWxppr&#10;C+0pIg9viQ5v8Odu3f1bfPL5YvDaTmDAWSjmC+zSy/JGdGRG5HAwMgYqp6iIrlpwTAiyGcIvJGpG&#10;0eAiI+QEgEdPFdJ8jGpfQB7HkeRGwZ4ZwZ3ikCzarGbDde7YUpI4vI+yEuSZ2j+dQte969ZIOxhO&#10;LJIenpRvOqMS43WHl1OP6Be/wybcJFAhIDQDCvwD4Dy2tdI+zGp8gfFHRm+MsUg83ErD+ph9k4Lk&#10;JSbVjC61QkniDC5GTTvpUC3FREp+GzuwHDzqDLIpOzbVgA6tgr0gWdrqCZxLlaL6SnxF79kIsie1&#10;whMfLbXIpnjAxAVulX107LSR52q9xAG8fvx/U7wvMfLJPqyEQhIio83pxLmuY67MaH2zFpttTqY2&#10;Jqfw6MPV8fhEzYpKOe2mu0G8CWeTl5LgiPDKeJXCW3QDbO4AAHoHgHImNTbrNJLfykGQHfB7Djr3&#10;jazVCW2sunLfCyB1unEqksv3HFcjblaUPx39fNl14vOVs/QuSOBYunknZ1ogABAD/AAAgUFAUCgk&#10;HAACgr/hkEgz+h8IiT/iUFikYgkQhYCgkOh0CkYBhkPjEogsmgcNgstmEvlcygUslUVmksjkDlMN&#10;hz/Ac/f0Lm0yl8ZAL9ikGg8Jo0yfz8foABYHBIACQTCAABVdAAIBFXAYFAwAAwIsoKBYLpkCez1f&#10;FtAAVC4Xs1nhoDAkGAUOoMOp8votPk0Cf2HADxeDwADDYTCADwd7vAF/lcHg87wtGzdrtgGA4Ilu&#10;ZlFEw09f8UvsIg+HfQAfT4e0FfmvAYDp773QAer2fOwfevjuBjWIf1Ko9Mn+pAD8qQARqAOT/fdR&#10;AEb5MYfnXocNAPLjsp49TisYqeH8/d1PDpcximHjcpncxlmb51Tnc7w8E53b/qGogmajKUijNu+k&#10;65PmwIAn8hT5OYjK+AAfsAntCwAHyfDXoQpjcPu7ipu+3B9OcABpmqasMHy14DAKA8Jvklixr22r&#10;tu6ny9wkwyJqmB4GKuD4MgwAACpafR8nupiOvql6+r2eJ7NecJzHQAB8Qor6vAKAkiwyuJ+uQAK9&#10;ObMEiAK3AIAgBwAAOA6ygMAjcJJDB9H23h6nlCZ8SSD4LLKNQwhyAAbhiBQAAeBapn4f4IgAeR6g&#10;0goChArgHAqAAEgVNYDgIth6Ho35tmybbEnjPKdrRF4Ng4DgAAYBgGzJOwAS4yLegAVhZFkABeGC&#10;YCBzE7iCKGggCWMwUJuQqDu2MvaTIdMEQp0lK+sw2h+u3YDKtulr3zC76fNxDiNKMna+vAlqJNax&#10;CDNZdFnrkmsBPW5M2tFdoAHvW53sUy6fJKmtwPLajVss+Dr2ollm3+AB0HSdN81uuoLAAEgRhEAA&#10;JgoCiuLUAB9zKbBrmwABy5MytwWNIrbzkllqrknCD5YviRuPmieQcglo4Znbv2G7tsPwiVzp8gTb&#10;yKdmkgAdumVpY8DMzAKPXbBD53WijLIHoTi2GloOA1SOLYxNKtgWBq2Jgdx2soeZ5noABx7iAB16&#10;U4jN4WA28rvF6+txvKyn1wIAaSdieQi7j4oLYzcALxtttxg79MRxsi8ilOdwVSW9TjlucuJw2YKO&#10;7p7Hu2eD6JBrTVoAK9vRZE2xfmad53ZaMqIv1uJteCMPexFzNXoj9TLl6epl3kyPS9qHYWsDRPz4&#10;vbcR0GF52fPrLkrtDJl6zf6Jv/Qo1ak4p41SWRava10NvMipA+KFqPB/ysxqN03w+jA+jATKqcmD&#10;hp4dcfprwLgUAkAAHoO1BAVAko0qKswAs/PCkt1RmmpIxIesFeCDECnJXItZlBI34JLfC6o7hBmE&#10;oIc+Rkpw/zANTOusiExHTukiX8RBHcESmEWTmuh4xKTNlQXSYAma8jUHyMAANoZFzmFPOGuqIZ3m&#10;AHuiWZyGBOYOFIXkSt6D4EBk9J0UUohlyGIOfg/aGzoFykEASWErAEVGgMK8Wd2K3AEx1TYm0yqx&#10;ypEEH2PwigFAKsUdgQZ3K4CEk1NXD8mBETLrQTKPFfowhgmQMUYxl5hIqntJoq5V6WVDRLeK/h+J&#10;3mAkXP8hlrRcTvwbIKis16Fi4yufrD8iR+3QPHf+ssih0TplKRsTCFqEEHs6TK5F3x3ZVkDOM748&#10;S7CYkoPOcwhRGppkfIcuxD8tnXM7aCQU5BmjBoTgevE+q03/EuJWUs4aFIVHKIGU5PZv3Sm/csct&#10;8JS1wR9KmNcbQ2TeD0HqkRvS7ABLcW2bBFaOKFIiWSnY3BBAFAISKB8DRdgFuOHwPUeZ2SgoAIQa&#10;seCUQADkHOlUe51SzAJLYXpwEqCYMgOwRQBoDi2APAerEtBZQBkHHuPg37pE7HBTsP8fpswLlbAA&#10;GEK4NQABBB0msC4EVxACAmAAeY9WKD9AECEr4D0hgKAYA91ZohyjjSqOEb44ZlLFQC2ZWKM1klTZ&#10;2BIurHyWCuFoLUAAuBdC7Y+mUAhoIXxllDIycDLYhFPYOSaMNg0mk4Z6jJbjv5rmIeDD6cpp2fnv&#10;OYQkkZTmoRZZu5JArClam3IcbVOw8F+yyoKbhmbu5mmqkTOVrhRkt2wTGhY2Y7rfAAAbJ0FQKQUF&#10;YAnVVvEeBujdG8AAbI2RtFmVq5RhjxzN2oZgU01cOZrkrKEcV3smieFTZejcfjILqkpS4XtOKRRz&#10;0lMiYtpyOTBWZdBZeHDqDEWMQSSk/7M43FbBMCcEpWIFqYjsAsBSsR2N0AAN/CDcG5J1TtfoijC1&#10;7N7Lkwu6hk22Ntc+TR4DLluOcfqcciiBE2UDmXeEuV1L8MMwtFyWh/ESpgQLaAliFCKIfkO/u3V9&#10;DSvSZffp6LfZ3E2N0nZ1zRLr2TXUTpMpOIVu+JfH1GzNljFlS2yug19XDs7v/IUgQ+MzFGbw3omT&#10;tEmsFy+ThfxQ7ySGIOnEgQCwGFsAVGuZV4j8plmnD8ppLFiZEd0wEhUzCQsFYES+Xx3iCJqLZAgG&#10;4AAMAWY4dc7dOyBY8ekjeH8+F2wqx3OMmUSLRQ5QbBcgQBIWX9Z1ON2xPbLWY0RrAow/iQLAcPqa&#10;ECEYZtUXBCzTsLzUQzYSbjGZOXPHt10ggiMoV/achMRs9RLbPQ5rXEyGBGddRielEiEG4JFRM2ln&#10;Bu04rvIOIYe3Xs5VxSieNrkxBnisU2K4AhQxYCytto3QBt5ei9qZLYBACLHCzmiAwBgDatHHNEZn&#10;kjbU0ibTBfeugdrShjDFGIqUeMt2hsFoLifKxBd7KvVjsfbkOJcvzKOduAJcTUm/2KRXCgAKAUBv&#10;O8l+u2V2Hzh9KOWwig/hxPWe+wZEXeoh0cYh2h6srH40Uwi0uQ0FM/RC0Mlx+r/TCmIeF9xzTnrY&#10;yYc+IZDH+X2M2891SckYWbseT5f2ZjXjzHi29g6HF4FSWyS5BpDrmXNbUO5NkbOBTujOkg153y9g&#10;CWPdhbB2x/olKCQQDwGmKAUAcmsfKeH9UdgecsilJypjrHcYwd49UkwscqgE4hOy1GibJgg0R46E&#10;Fx9Ukk4JFESJ2AIUljIDCChWCYCkAASAhMcA4BNIqYlYj3H0kNOzGAEANUjTOqrpTXjYGsqRJCSY&#10;HkCA0BhsIJMC2vQnec2CdTeG7SgbMV4thbgAFn/KF5NVuU+e7m4vbO8kLFlwO9kSsnCTonJblkJ7&#10;I0prJSHPv/HgDVu2MiQHrEmGM1kymZnZL/ESmFmiF+DGLeKBCywCLKu4DNuILtl2ihrxEtlnDVh6&#10;lPmPqEgVLhgAANwbK/jto6jRBwBwq1BoBnhoFMCrHHmGLsIerSkEPHLdIWryPHILnQHIlys+i+HI&#10;EsP/jmLsCgjcBzQuAAELKAwtDRnyOJnDpyEHN3DskmLwIACKCsoCgWgWgVgAI3FGo6n1LAgAQuBz&#10;ETBphpuPLRtpHvgGgGqxQIrqN/KrMQHMwKorH/GFMyEJpjraE5NpOIwJuQHVO8iXrYpwsZsYnhEQ&#10;pEn+EIoIRMMZDVwACSQIHLkyslmGGFsnnIMWjOCdFumgDmPbDviHEzmVuRvIMpn4CKRXNmC5D/iZ&#10;HvrqQLFpNoL7KCiftHHhidJmCKQWLgLgo7iytDtEjVRgotCVDUsciRQIIeouRiOgD4jtqaCrgbAb&#10;AZgAAQAOlWqdqPjDJipmE5nPCkJNjrkGH7R+GqFwooO3iXn5FkD8FtGYItn7t0F/H6p0JMR+iJmA&#10;urIvM2ibwDQzHpRFxiRdIpDsIqthSKL8wUJMCLoUFkSTiFwytyxykFn6FkH3tVi+SUwxrKGcIUxS&#10;C5GDsFFDAJAIKxI1jRI1irxjo8ADivEuEikwFhjyC6C7C9H2M3E5ORwCNyIWuoHDm1B2gABfhfhf&#10;F8h7kknawisoOwGEKIM8CqS0p3icPXNTD2RZndEJlki4iBvFjrHjubh5B5KNsUSNNbSbjhohIHu4&#10;CduiOjNCukGun/objEI/NrJaulxIjyGbJwCSpvR7DyJzCVIQJbD8tHIXmDmDj/j/zRFlEmj6qOoe&#10;oJtpJwDSO4lwNPF4DgjtjFE8nLDDEbjBORo8gABxByBygAGHmIG8m+SqORscKELyHcncn+HfFsFa&#10;DAAMAKCtgLAIoCoAkkjnKhinNxkjDuh2B4E8h2lHpxHWkAnLCpr1i5mNAAPNuUjmQQRXJ9ErB8k7&#10;EwKHCXqLjtgpAjsCgkgioCgUgOqxPHCrkolLh9B/ARiuAHlKCuithyKSKRhxw9rYH7AMgLGKEuCy&#10;z5nrrsAIq6z8haBdheAABUBWhXkrHBPHPWnVGiDdDtnmq4oSkBwLs3kQGimGQVNcmpIqyOtTCZMf&#10;nZupmiMQqPxxF0RFxYJwj/nmCwFHB6N/h6qAzXLHxUr7rayTinsfmZxXPvgAAP0xAAAOgOgPNeRs&#10;AAB3r5Bn02kJh9DyRNluLsIMoUCbPXLsE4iSprksHPy5Fku+rKonmp0uinL3hzywDZwRtzSbofn+&#10;RbFpTvImyCTHI+gAANEhAAAUAUATCuFMw5gIqqjLBrhrBrAAGRmSMxkcs6rpiyMECrmdmZiZHCP1&#10;vFr7QMocIzl8C9NlQAtCOpxIwiVcI0L6x8rZijUjViijVZIQxTiRRasQrSSMiZGFmDnMDjGCHcHO&#10;woJnQ1jiDsTkiKnvgCQnHnsXQIsxtlSSRTJBrqGDxXG7ljzVyZlkMmmBCJHAp6DnuDCtqZvhDbnP&#10;IHp1Hel1CiJawFvXofMRzcrSncLKj/Dgt8kigdAcAcAAASgRlKCQH3mdOpy3niyToPCJxvLBiQyA&#10;NUjkxtDmjRoVtz0jxiWX2YiUqdprolECoZ11yNyXVjHD1ksh15tvozIORaRVLKuwl8NsugCCNUSW&#10;1ozAWYU/SYSCIxtwHj2rVsrH0rJQxMt6ivAIyfiqUoCyEXnlFuDQjRC1vhE4k3o8C1PhKCvGluQT&#10;ookDyEuWN5gALfPCBfW+VEwFDvFxOXUaCMiuvhFYKxHdw0EBKY0ijAIHjtjgvwB/jftNQxjqip0p&#10;G3jgkN28LCuqR/QUuvAABFBApexcRpplLySK3PmdiomhLODyJv1ur+w1jNMqnD1zQpWOveB+k7Lz&#10;j/ESpdVkRVt30tnpSWIliTHIF1tFwqiKJIKN3NimHWkysVSoCDVXB1B1ythwXumbk4EXk4i9xXDD&#10;tbtG1lCK2BC5gIlYgLgJICgBDrO+LHNfjmLyGllTGGh3OPtdP+xoO+iC33oCgIt8CZuyE6JXywoA&#10;CCo+k7FgjKiXAFABipgnAi0GAmAjFGgVAPCtvDh8B+GOB8h/ASUGsCnSCKBthsFSIlsumPnBIFGO&#10;AMmwEiFjoAjXm6B1kMCJAJOGAABghkhkgABPhRhTFHFbvHMhVlqOkPjblnCWDdVI0dRNN5xRjxWF&#10;JprvSpkPVLHFnQF5HXUrJntwQCWGL0nDwMUcFPm3iM2vqkCWXtnCxjVkIuGDxqzEjEVhnj1ZJQCC&#10;gJ330w0xiyEio5ErKfAABoZEW8sHSl1hKOskOIPQDM2qToqPqHtVu12RUeUeCgv+mgFvnFHxn/h0&#10;ZRl8szmXu1tZwxQw0eGBtFwKYpiVWzi5mNgAAPAPFWrglYvNqxEzi9hlBlYg0JTgqCGCljpBmF40&#10;V1CHDJvCFPqArQ0swKNtM2mA1tFtzB4vM2iHHuW/yWClH3oPIs5Mn+olYvHzHHF6NPP0MfsYxiK4&#10;V3jd150hGU0cQI1pZJpn1fraHl50ZPPJJhydLLDVykmbiGE6jXmDpBkWiynjy/HT2c2n1mkDF2h9&#10;nrpZAK6MCuAFir4undEIGbNuF8F6DBtb6HxVCBCpOpNF6TjuE7EWjcAcgbKmLiVOobuxrLXOtQIQ&#10;JGF8CTHElgCFNoyJSH3QJbrQKOwIyOJw2YpRHVF4CZukWNqPCXWeCY0rRP6AYyRTWdJqQn0/aljs&#10;yADNRNkAsnUjzPn9TLLsoeWhyZaimBrxLLwkxUXZj7ESi1C2AJgHKxC1irgCo7JbQw6CNsnGkXlX&#10;vhAHODQqC8rYaBvHwUISF0olIcDJjGBehe0TQQH/5HthpFw1sVXCrgAHFGk5iYJ2SGiD0Yjkws2V&#10;k6jZqiPwS8CUmQXMUpGPkNEBWUOf4xYv3RBEhAzENaVcvJnwwx4wRWOeDUumOrDrH9VvIyjs2DtR&#10;QpsVCZaUzJuxZ/zCzAar66LxJNzcjwtblFrSrdDcGdu7KNqei424Q2Jcv0O/lHB5G3hxTfuxRqQ8&#10;F4aD1piTzc37ifzoAHqI0wmvlaIXo+6EIfJ0FwbrvUqAh1B3qN0FMeopo1I7aMGKGEDii5B8v1Y1&#10;GPqUHGi9l6S/ADgAjXgmgiYSAqAmuGgTgOjPkzjYB/KxB7h+sCgCAEsChxBwmIB3h3DKbCrpcRo/&#10;AAARgR4SSnaiCU8fvCUKkqgLAOAOgABihmhnAABOhRhS01S+Mk1HrvLUjnskGBaQYwoUmYHfDMDV&#10;1wn56god3P0gRoGhH3pGxGZwZokBMVYWmiKekksPEzEi1MAMmGXtYc7rpFHPWX0hzURn4zuRrrin&#10;FYFDARAQquMMDQxIiKBpdNnBh1HC4786WiZr7GdSEECKaFybt5piDVR5lyEOE6vJDum8i9kWkiqe&#10;jf76hxNwqDc2yBc6OKX0iHuwj7GbQwrg21HHQ6NLALmKPNk1mzk1nAjXhiDHwvHSOxSDnNEis8Ph&#10;JBxXCwjRMTQe9dXfttc4iEW5akFqQU48W5V15kFudpHpD/nvxFie3rd3FoMbzdDWCKsUspiJDLHq&#10;VgQ1L5nPrFzVMrv2W6l5W6sf4vmbJbRzDUItTWJz1eJctCpcGFOH11rsCMmDCUywkkmDs9irzi8N&#10;3W92t4w149lh8FR6lFOzCWxBk19auHHGE4Nqwx5UOwpcTAU6RawytpCbVYx5s7AAAZgZAYAAAWwa&#10;dW31O8n8o0jCLRWODxNdtuNfSFwyjvGb7qpF3zL7ZYWoWfthdTLOkm2C9hJ8agibu0aIOWEZVoVi&#10;ezdXS2NcWfI0alugiLNyY5oiYxHoQF172XJqx+Mooq+ppNyK6WNvL9iDvIlXS0426NN9o7MGnCkW&#10;kX0y0znGiyh6ELmZgNAOUzyOv0RLHl11s4HlViCBGmSthfhgSvi3m3to5q16CK82CHbQ23RN/fyZ&#10;Gq0aIczVbzjgeSB+KAiB9Y9/iKC3qAkvXjpw5v1GH+jRiWBF3SxwCl/uS8LHJiXX1uOw+yEIXe+6&#10;/hjAnLFhzXtttPH/nZzoTSunZP+qXh5X3ZyK+WHQU+0gCAAEAgB/wUAPeEAB6vZ7AB+Q8AREBQR/&#10;xIBAMAAEBQN9Pl+AByuZ0gB8PiPxIAPt9vqHP6PgOYRGZAMCAQAAgDgmHPp9ymVxl+v4ABAGAsAB&#10;sMBUAAUBUJ+v2WP5+xGpwN/RWIgGKu+FgB0u55SR+VOg0ICAWMBK1AAEgkFSl9SwBwIAAKLgB6PV&#10;63h7XurwMFAkEAB+vuKvt+SwEgWPkYciAAFgoCIACcQTYGAjB4adPd/CcAPN7BsAOJxOiZRG0Aaj&#10;hrSAgC6x3u53RSZRsAVeKvR5vMABMJBTfhgNABkNJpABMqBRAB2O14Rm6RXqXTpdKJxmJv7ubnuw&#10;KB+CKRWNwOC1iZzHuULzwTUwO6/Cs7bU96hAO7Q6nwT5XT8ImmqbJUnqJvkrK6QC+rbH+uh1nYdY&#10;AIYhq2p0DQNAwm4DJ1Bx2AAfKfvWur8wUqj9vFArpPDA0CgCjCYIw+aCKmBoHKMDwPg6AAFsCACa&#10;gLESMHa54AGybJtNCerfRCf6hIy9y7RZKIAJgmyYOymaNPjFjzJk9j6oK+6YoeqcQwSmqJr0vZyz&#10;W3MnALN7xwPJyIvRBSKvC3MmTooSNIm9sdreBdBKWAzWArQ4AAaBoGKGB4IAABwGAehS8gAXZdF0&#10;uCWOuAQCIwtydAMA4DymmMJAACK10BIkipSfB8u1Ar8vFBMWz87qNom8s4vE966PFELUzKmsUvrX&#10;rbvy9qHo/JaDPFF76qeqbU2hZSVR7OFoRIwj9xDYabPbY8FPEgyZTvX90KtXEsvkuz4KwxCP2XOK&#10;LoxTsYPhPsRV061fTm/SpnzgU4sCnUqIi7sQxPZKDPa2yBOzcqZXngVYMEwYER5iCl08m4E1JaDu&#10;Wm90wZJhD7q1Xl8xGrGFy3blmVxGErAAFoUhUAAYBcFgAAMAiBgEfr0PZhty1/c1ty7WcnKvPkDT&#10;q+oBybXz+yciupzmf7caTElgO+ukoPtpOUxiAUGX++mkYRfOW65Yr2vbsLU3C6eiuq82I6NPCLO3&#10;XFZrpYKsKa8kR3Ns+qPrhWrPcgVzwNxOGuzjeoaHY0soK8Oz3Jp+xKgllIgaAC1AkAAFUGnFSHMc&#10;zUQoAAKdfntRAAfSgynOEbshersLqmKNIHn8WbdpDzIMdh3Q6YBfF4hR5nimU8IwjSbI1wjt5HKa&#10;2AVRgD9MjPen+jDdTa26JWdfO5o+fZ8r8fqGq0nqtavJqGL2kp725688zpiX9zvlrUAACJD+HNMB&#10;VUuj/KmQWBJBlmtTfk0R+RZCXL/bIakfpEExrFXInojJFR+QMYSVcikEGxLCO6U99JiH8LFbCsF5&#10;6/WTtTX4Rhhzzy7tYRImkAA8R5FhJQ3IurbysFSIqOsdptR8kmIOPgno9h7kNLOTZkRS04ALAYow&#10;AqxCCK3KEU0oQCFiASRqz1H7sx8ENO4ncAZrIEkoh2PUfAABzDsHeaEhJZQAAYAwBdHSO3Zj6I+r&#10;tTxGC4ksN6b4oMakXPnikQYAg/yWA3BXHwKYSwPAABwDIwYEQGqTHuPxH47h6AfjkOtR4+R7lTZ8&#10;j8B4DlJgpBWzxHZRh+MDIRHFBZ7ieE9IQSwATshrjfHAAASQmRNmlHGOcjLHXfQaPgVcia0l9xCc&#10;c2JXbXoul3XC4U6hBmwtwINNJELITunxPc4ZUqMHnxDWcTJBLcyDD2Hw/cds9YVqKUZHsCwAAGKK&#10;AAOgdBIx8k8PiQOaS+leztPNOWF6Kl20Fd4vY3ACgFGDA4B00hgS3qFVIqMwbFQADUpEAAeA8nnR&#10;4c82KcZNHLPRXyfCLKP1PI/hbCcqSU1iMlhMRWaS7p0oRL6AAddQyUu1W0uk+qVz0QAhG8MmTBXs&#10;lvNSqJUgF6rT8UGoIowEgInCHqPQegABeKYj+T0AoBzWIJdatCkBqULHFHfXEkCbGSo+mmdc9EzW&#10;wvxNy7VsK0JsQriA3w+qCbBpxW2vNZ5MW6PEgfUk/LYZC0/prDiDdj1tIkPas0iLBzxQbKrDBlVD&#10;k4zSieQ2qao4qRlOnOevNhK+Rpc6ftea0FCmsZo/yGNP7AnzZKeJAZPiPqFR+m+mhuFPETiyTYA5&#10;OFSrqqWsWKZVqIG2V23JZLX3H06ZS41moKgUgABmC8F5Sy5pTaKUJ8SBmwN1m7NUfyWbfJ6u9PBq&#10;CKIa2wOsw1pTwn+tjqRBVxiTXNzoVyQSctrU6OMScfK/KX5vMMqYgdx80jrzmwWfOz502EuPWM4J&#10;wWEiKWkW3htdUDnLX/TmP43DQCgNET41u1yKkrt4YQv9pxER+LXMyW8CQEwIz8n6Te5rs1r0edKW&#10;6P5islAQOCx4t6tisq6VmTEueDnLJcQOn4gw6h2DqAAMYYYwwAJCJHi4mprHJnwQSU9+REaKAOJu&#10;At0LvMcJ6T5FuNxdZ2nzKEYkvZhawkDfhAg7xFR5DzLDElTc6HdzgavfTBtCgACID8HKbqe8LwoM&#10;JBM60LpuwkauT4nrD4RLlW819k7lTqPj1cgucLtWSntnFCc/c0mHNaTjg9cjz4XpXv+1rLmFE4zz&#10;jiO+HixYf2RPzbLNwAB3jwecQxWEPawkrQInA6yojWKKdDTHBB1IRODdKnABgCbcABXkPuOK4QCG&#10;sREQQ/GZR4m+HKOqJBEAEFtN/kClUInUbhABD3RdA1YveRgP7UpS3dj7HvWEGgKEMBlC4DMAANAW&#10;lTAZRUlI/ydDnHbHwcY6M5AGALRsAaPwMgcNIjeUl+CsJM3ERW85uSIUiGqcM4o5togAEeJYTAAB&#10;tjdHC7ZcB739v7xJaLWDULP6OhEnFBLNCntEKmvOzipWXx41a2HXFDcEQ4P+lMu7YR9wX4HD3Uix&#10;XWgT38BACCkxz0AuFiNpOBytNTtIs2nhEFPPTxa2DeYDkaAAA8B5HO+y3rQuNT8b3jzQ1gQ8tcex&#10;vSFVfIcWOyGVEXWMT12Pv6pfAZceqfoj7dPSIiIHcSHY8XnUANQgxAFObdHXbJg6cNrj7sdrQayi&#10;rBt5x4rOqQCyiHXnCLOawCID8gjjHD0UZn0T623R7yZ0r3SpFTuCA77lPzTDiyXNNaFe/g3a6TzA&#10;iqCdIJxRD43E3Ulifvwf14/biDU2HoPe7CF75p6phIbCm+fMsc/Y/MzS2US+qaXEtGPquCoGJYgu&#10;I+VGVIM0MGvsbeaqIyviO8LI1kIMIeJ6YO8aJqhobsTisAcAhEY2hcx0IgumSyJgd+WI5MXs3muS&#10;dirSWIimTsV4ckm8a6aWhfASXezwMKAABGBCMgB6B0ByLY+s3IxuWCv2Zab2TkPknKry9wwvC00c&#10;s0b0TsTua2v2v8RinOX6gBAVAsWEcZDO6Y7BAssaukO6bib+xOrubdBWQU3m10wyusSasOwe/tDc&#10;S6hws0/YvOXbA0xup8tk5kO0XscAOygcfMOodq3QVILUUeUWiwrOIkMAASUYpAVOUUUm+OUg7ge8&#10;R+RaokyoZew+18cOV0ZMOeQ6GGGCGCh2Hcjqu8LsJsd09scAdq80eyzkAYAcyCI0R+aaTyvUgqaA&#10;OybMTuwaPcJcL23YecIIl8ACxg4G3qIOHuVgWAXKcOaQ/5AUSYKEEMD4DhHGu2W4J6KCJOhe/4Ke&#10;J61G2cRMV+aEhWW2nAvUpu1a9kZMgs1udq6yNsfEXm04ws10sqaS14/0WBBRGiy2IchU2QLCfELs&#10;RgcERa4OmlIu2gHgN8N4rCcxEdGmR6Y6dMKMo5Ayw0R6PyAYrQR0APFSQ8wQVgt8m0Py7OIiHKQc&#10;AAHUHaLCAMUGOAdIRkYAREJsuWdmYGL0Iap6pYzsK0WmbPF4jMfuBiBKj4DMC6BuAABYBIjqAudg&#10;J6LeG4HELeK+dIooUmAaUGBEBIBIAAAfLsr6gS/qWmbMIk1OT0GiGgOSAsA6kuHQHmrCEQEiEmAA&#10;GqG0G2qjA2nO8zH85oLOXoWQ9TEAIMWgdqbFEBDNMk7zAOv+pQpuwOxmKoputkmaWom4Q84MiSji&#10;WhNmAIImqsj4daHWHUzAKCKmIu6OaBBfGkv+sC74MIgwH+kCtEpmAABSZuVQVSioJszbH0G/OsJI&#10;YGNiR+lQIarijqforKmmY2WqZTL5JSSqJit8SzBG01NWSymk8aTeIwHhPoK8HSJHICJoJscQTKXZ&#10;BQ7EANFWR6JjJrFSOsLo+4UmVSyC7gUeNiVI8IzkG6G2G4AAGeGeGdQGR+JyMGVAtW5tN8Py8a4I&#10;OcHYQ6sM2ZFYTbCmiEfKwmsQcMahPiTgW3ACmrAtRsyymomm/W/9NHM81jA5RCuU20tFR6O7Nm5T&#10;R2a5EJRihWmkmkuC+oLaqlScs2wjOCkILid2u8LjBBQItURHONAUiAug13BKRCr2zYWITfOmY6ZK&#10;Pw9WUKOk1C18ZoKuWmPgV2ei6ScRH6O0f2KmBC8QABCVCY42J0aCvU0MXDEGwJCo/kcO/1HPToXH&#10;ODAG/XC2X+sPT89qRIYUqRUasIfEcOa0cyKy6ibc/eW8m8tEsDUi9LDgX0+ybEV63mS8/vHycpC8&#10;7HEA1/HITrAHAUxY1WiCIseIaJDJKocW1Gui1mdqAWYzOgzlE0diVIJ4I+N4L3P036AmioNYrOMG&#10;AmAoKU+GoiSBXOywbbMk/vWMPhFmABFqGE4G2kSmwUd5GeVugWx1H0LdWoAfW8I1AqMIJbGYmyX4&#10;Xei6YaO6JWrCMKLCI2QJYWKmIWfuIYfunOSW18T8ZJAEcSO60s0xTHCI9PDKcrHgZgaQ1qacPCSa&#10;s3DkhFTwxS0O1dGVAUmkIeSbZcZSguz+x3KVUaKs0MTwb0w8RJN6wyvi2BB2r6IqHmL0P0i6cu5i&#10;a6SyHqISHUHSQ6N6L2I0nUV0vOQZUuySLeLRF6SyLQIwAUAOMwAQrSAFHqKhMi2ENyACJs5AjqiM&#10;OiJfLqx+yIVIJVGyaAWIx2I+IQfugyPweiWSewuobgiCH64MBQA4UmDcDMCCAABIA0JGA0AyAyLE&#10;VIG0HCR+iZc+3eKMRwkuA6A0A4pwIwlqJYHeHUQgH7G+NzJ6x2J7cCOc56BABUBWqEnmAAEOEiEl&#10;XiGMGQAAuaqlT0m1VTT0arUoPksy5m06KmPxOAW4xQYcNxVBEHCrGnD8vOkSTpbGS9Y0xvDJTiaZ&#10;GkgyayKw5MJsAuAwn2UEUYoAmUpAyla87IIwZ/T42JM4P2m2ImIeKjH+PdIVH0BQBOZwOBW88aoo&#10;KMPaG5gqIOiTW+g6g9Z+h6Oih1S9e1PFGevbRVW4X0WrDlCmmiP2bDPY9cOiiONqzssOsug7E6tI&#10;bCuaVJhscfAG8a+Kn2AmAqOFTa+uKMlcUeGEGAGAK8HOJGdMo2tUAMucJWJZNqpccfO8NDMPeUtV&#10;RQy4vVDLUwnXGjGceIYQW6O69YTezUP9PTStY9VfVdDaT2myXwQVZsZacKRK+0WuXmPaQTAlY/H9&#10;kIsKWJKxH5Y9Asu81pgHA9Z/cTSVkFBPAHNCv+uCsCtqJiLaMGpqTIb9aWnhaNBYZihwr+Ji+pPY&#10;wWYcZTfjOkaQimmume8+NxgA7AwfTg5qPddWOKB2BzLAAeAXUS5jUYcYSzZsbQwu16TxjPATIE/O&#10;xFcfRvaoXPYRIdY81arwXWeChLDcZbVvehVPZpV8TkzvmzhtfAxVaqtIV7CkwgbWOqXGZbVS2Ig3&#10;nK/W6fY4tIt+taavn6mcagfFDKsibObgc4u8fUJ7mELeAi+Wj6Leo1Q0qAIaIWji32MGAaycAAUO&#10;KU32J0rsRbF6ys7LcZIBSW70Ii2iNrFqzIebYhVC9vDJUoH5A1imKMisdIJqJ0cOS9aQvkV2YfHE&#10;+0HyrCKkrCAGH+fgTaimluqBYwXNZdmJpNkSteEUEADogRjS6tg013qW0MKllLgS3/G2RjBLR6vo&#10;/1DTSdShq1ZoRDA+8ytDUwfM00fJESbinZni7tUzVKIwHoqDAcogS9f4a8Iq9cN9N0NrfciCXI3n&#10;U0NgR+5MNZTUIiJwR+AbbcUSAMO2H4jioOLuHs80G6HEmUHoVeUSUcR0k6hK8/TeJkicjinmtRPX&#10;jeRUR+aMKbOGdoAABCAuJ0DUDGCGAABcBGjiAhXI4GHsKMHKHQR+H6ACdCVGzlLmZwAoq5rq80Hu&#10;3wIOpKQ8icLrNqMIRgHdi4AmRu4GIMEiEwE0AAUweWaEmjj1OCZehraMsep9BVhSm7WFj2O1DqV2&#10;KkwINuPNH0ylfXU80+3ExiIG7Hh5mSWUIhJM29LrocLGI+Qfdo7QYPNWkc9osecQ6mJjPZWDWSTy&#10;IGBGBHLoAildi6NZk4OkIwG6G6G8Lw8ljY60mnqah6ecrALCJK3bM3xEmYScd1F8IM/dIhP/XQbC&#10;Q44GN5yWxFAVT5Dm9nF6LQ7ISkZKtkuaMGAo7cAAAs+KZ7JmlnJOFyFwFw4EisKMNjjaKsIgrQVJ&#10;cPJSR+rArCh6N8QS8asATag+KcO+XNQPUgaKTpHwIHJq3g8DGcZfD/Y8pXBJRfEbUoqPCG8ykDe7&#10;ScRCuCwe+pkFka6ugw79TY20exGVRwb+RYhJHuxRd2gUioMHJaeFRyuDTSPyXmXnzjQ+Iub7k/ev&#10;jfC/T6hMKc/rMwufQ+YPlWcE3m5SIm5MRQt2SvvxyIZTekqQV8mqXI7QKQj5UMVQUWeGZTp7GnB9&#10;CCP6Omxa5i6im9XWTy1GKyt0m/G1IFUexrmSxUOs5r2oz6bQtffTJNqB2pAwqXVLRY6eYRYWf8z3&#10;Znjjjnh6LoaFGY2IW2ak2DY9Kw1BC1YWfPCr2tlgMIwEbTXYa7Y30FEKxuJUI/AoN/FOVWdarRo+&#10;Y7xuqoR6yLo89EO1pFcXf8d66Yta/+ZYIiQeHaAAGIGJXmHs8lHawWY3wSZOs6e4n4AdW85SJ0aF&#10;mJq6ZRVQTpPMZSlrqKHyecakQJtyXk8iIafWlxWMatqkZNV8cyImgFqw1wg5Y6KqnZ1BHrEnZTZk&#10;gbH3yJe7v1VrySu3TQ1t1A9PkeI/ZXTPV3Gj2iJajaPJoLlmzfSAcJF6ewHk8kMQQJPe6j5KJKVg&#10;SEjqh7a6XRiwmXdfH+kcPzoW180496dcAgdCAdbY5sVh84s6JsHuH2KEG2HCHJ5vGMdIqZAAvOVe&#10;VhqaLiVg8ZE4tkU4iCQYhIACH0IqAuAeIwDQC+CMvEBYLeAQAYyCiMIGjgKNbsKNfmQwBABABDi6&#10;J0poJIHajqG4GcGno3XGdKiuqEHWJGIA+Hw9wAFA4HQABgoFAA7X2+gAlk6nwArlcsgA/3+AYyAg&#10;EAADIQBI5HGo5JIzGpRJH/JI5IZPGZdIJE/plKI1LZbI5jHo/KADO39KqHNpgAJ9KZ3LpEAZ+Ap2&#10;/X7RpjTI5OaVNI4/n8/QBUpGDrEAAWDQXDXa7AA+bZNJHH4/SwFIqTXKXLZFMwIBAHSI9MwEA4/e&#10;6vTpTHxEIREAAeDgaAAQBwPkAQCQABQKBgA384AHi8XgAAGAwJWclk73pYFBH0+nyAHq9nsAHS63&#10;VGX5Xr2BdFgpZNMHe8vmK0AK5VKrCQNk49fXM53OAHk9HnxdTJZ3IqxH45go/o76BALpZtLb5pbr&#10;XK/6sxpQiEAgAAuGAuAAUCcsC/165swmCYTjJ2/DLPG8iVASA4EOMsB4Qasj9tkfDPM+4bePAvyf&#10;uMlZ/rmrLjpupDtPUlMQwykYDRQlagJFC8VRcqziw/Fbkxef71Kcj6pK9GybLdHTjPVD7tr+pMUM&#10;0nCVR/H8LwuoaWrm74BqujbiqwvKUNafivrBC59n216uK8yoFIS4isJ436jx+fjcyApaRy8fcMAA&#10;04AL2vqVSAry8qOo6USElSjqxNktKw0bSzqvKk0FQMOsCvrxr63zfxIjyXrok4AxHTLtUCqsnr/B&#10;YAAwCqGB6HYcgACQIAc0SQN+rybPKrMZxenlLpPQKlqG7Fen7KUQpPXjuVtWszxdKjjU4mcVJVE0&#10;30ojMaKDaSdJiw00RsvCm07aEX01J9X2/K9iz8klZn9aduJfXby2Gv6NO5T7fzPdM0Jmp0aJknVl&#10;WZK1yJnY7uqbcU3p3GwAH4roAQGAAIge+IFYlOkEzoBEFAMzLKQUzLNPFBQCRTQ6QL4vy+o80r22&#10;ipl9zTgB1NqABiGHAB6nk6tQz4ulQ3PJN7AGArLAYB4JzsAyzqnHsQJdJ880ak4BJsfh8Hor58Hi&#10;0R/Igp2pK+6WbgAe56wkji41el8N33PNigAQw+DinK71pDSS4TNiMn9Qu1pbD8wvXLW6x5s6s8En&#10;Gl8IlWnYRNSp4TvMtq9H8vS1v1AJ1TzkxHhHHK9cS4QDWW1rjzESVej58n1OR7oEksTccmzSL62x&#10;2gAdZ19pEbm5NijJgKA7eTjLabKSyMFTRNjdN8CQHAYAAGgQ9ENYUrx+JUduwHOdusAaBnmvEzUP&#10;t2hIEM0tjXnqeuq8mlbSQs0e8Oynh/r7pLi4SkYGgIrwvCwIYAA3BmBpB4ETpNVSAmQAIAzJgiBK&#10;B8AAFQLtFI8ZNAhsB0u0G4M0aIAAQghBGAABgEwJG0HIOMAA9B5NYA4CUE5a0UjvPUJYUAoAACkF&#10;MKo3ppSjqLWwq8rCx1bpTW2rhwhPSPldT2jCIBWQCQJLeVtw5MV/xPikuJWxdismjiOu9eRIypE2&#10;PwWcBICkFDwNAAAgZBEoHFT6wBf8RFFM5UyipC5GlZOdAiBFooIzEn2AUWdiTIGQgAG7IUAA7x3u&#10;0ZG7oyRmlLK0Q6PKSUh5ERoHsQR5DLjum+fEhcvKeYdl/YaygAA4RxDhNg+g0RwjBREiwUU0RgTI&#10;MVSMSAv5U09sAb6wtFBvAMAZAyqoCUI3uvNAWxMccyQADVGsNZhhlU7HiSATY67GTNDvHcO4tZbW&#10;JFnHu6ubZr0LlJkfHZpaHU+kkR+XMrbmjsRDTnKFKKkn3o1dIrVJC0FGLQh+kksCHykkoUIhslUn&#10;iRGYN45Yla5i3pEZ4SNGSLkcTTJKRxH6eSpJaNylovJlWQGkV6kNeRHHgmtTkUmjBYEiopoQVmjM&#10;bFORCbslo65WKXyZKOddC9On3z7ZbRMAijjDHinoT9zZLD1FzSeYaT6nqIIjJlFAC4FWig9B0DiB&#10;4FIRgEYM16irl1vEsnvEpta926stJAtt1xX1wxEiWk6KyyVk0TjejGqBb0qIZYMt5XKmonogbKwG&#10;src0VRtVy01tE76FrrooStDq9kq2DReVCwJ2Gyl/ojYpgCzCVnIRBZBfNna7pzWydlQKPU/K5PVS&#10;8yplj4MRj/LNBTEkyJ1RQyA4h4zJwKM0aQ0tvi/GlL8b1YlYSSVrReWl2jMxhwnHiPImlnpH1mrO&#10;eskYAwDJkLLCMA4CTHv1R+mgkLw7OFuYKPtqo/R8mhaihIjSsSSHTarCg6pb0Ql9vMdlYR6ilqCV&#10;4IRt7l6Q1HaUS0fqbYkL3pfOa96AS8VRtGViiLfHE1HvESuXCbqKD9YQ6kiFA31t+nyVmwyQKIYc&#10;a8j1XeBr+JpphO08wAjS4oAAPMeg9UFl4llAlPBOxwjghMbI2d109HKM0A8xrLR8OoAA8EkJHwDn&#10;Lhy44oRLQGoIMYAwyYBkOj7YWPgfaWhyjqLUP+QZ+EFFds8xdBTCktPoxwWy9xOzr0TXvhUoT9GF&#10;FIAKX1TRHDJpaC0FQIoAAgg9BSV8fiGTwtBOGWcEAI4HAOAgZYubHEOEZHqa8cI0xsp2R6ZEyecj&#10;YD2aqAgCEIwEgYAwAAfUYwACZFKKeGus34U/idQFtmI0/nqjqz1HtmE81JSIU07KoXEkoQ7P2eCH&#10;aIOXdg+/ZljSSJ3w1eFEBfSxKtgSRx9DVR9D4a3YyzaZ7GSPoY4dJ5vp2RWYWZQs4JgTAlABtuP2&#10;li/mcG8hNrBSYvzRL6glBTsTel9dQRAfLrB4jvNCPPh2TUvWO2cq9Jik1XnXpanUqRLRxDiHA2Gc&#10;B19rOMciWCMMfkyJNJlQO8zasHktOWZMDXM2HHw3rkhOiKZmTOHHx0+x+8n0UYadRqo7B1DrQqww&#10;/Ddjy54VtshJNUSSR1V4iSzJxYeHJKTQY5O6afLGsHT4o6H3g9X38WBH9OZWPv4q/QsES6666sUs&#10;YmSj9FdNqe3xXlAyuJyOvGN4xNaVNnW7q41tFEm97TaUlOr4pzN+nN3aglFN/MLH5mGiloTxm84E&#10;4PZU6DtEy6rs5KR3WS0tIy51fdSVnG+UZZ66sd0tGOLODwHINwAAjBBA6Js7XQnlqNZKsS0O5OIn&#10;gjVry/Dvulz86ZXrgSWV9sLZv4fEnXI2K859AKINkLUrkTh126a611168NFhSG8NKiCrZQU6lqU+&#10;pFQSpaUzu/ocF+Ko88Oxo39DRC5D6pWroK8Q7LqpZBhDDLUQAA+CAhiQyxFAybewyRjg4g8Q3gvg&#10;zR3w5iaS4Dgh2BOZSb8b97worAdkEoAAYwYoYzGrhgmhbbHRtBS51zDhsrRzSgCopAAjNKwaH5DS&#10;/CuJs5DIfjHC9Qd4pAfq9xDSJIejG6E6FK44mkHyKrBisRYoQoPoORuKp4lLpppQmyi5xpcRypx7&#10;yBXRc5QsAx+JXquCcxJCp5dwlpNhOR6bJrA7iEORu6hSiZfSiJDIjhhTFRvhNrDi1A7AuBnTW4wQ&#10;0sP4AA2QggkzuopCkDG42bH6Ewm4jaw7pRMgsR5rBogQiCb6NR94zB4x96uCthhgAw0oCwCJVrKI&#10;3gfRu4daSoeQe4iAA4BR5r1L9Iygya0Kb5CTg7wxsgwyOphCUDZ0Y4fgnojr7JVwAcOoKQJwIIAA&#10;JwIoHQtbcUHBE5jIxgBw+oC4DQDY+wBq3oAK3b9EdAfoeA2YeodSbQfYe4151Y2Y2THAAYBox4BQ&#10;DCAQf0fIAAU4WQWgiIS4TbJofgiAqatQvw5L8hPjua46OREB+otzBKoMQxdixRGQppRyerpyNZpa&#10;fjp0Q7ahKaz0R7excTOBhLzBD7rhGL5MS6hon5ncGDyheBhDdouY0q2gAAEQESD5hsnplQ6AcwAA&#10;dEpC4cSK36WQAjKIrLNiWJ04tofKcCSS6EezkEYj3xOaHihovp7os7oLhzoodjpEHgkYvjPwkSga&#10;LTerSg4YzR+pIRGhwQobkpLUfIx4DgDYhAsUfS2KR4bMwYAEErpAzEuQsEqMhQ2gc4dDW6lqmpKh&#10;QBpSy6TYvqWEMIogsBajzwqsyx+xc7Xx98yRaE0rzL6hW4oE0MjQ9R4KJZH5D4o6Wrraer6r/D9a&#10;czErtImsNsDrFRXiV5XidZDozAwY8b+QrLdrA4rwgRCRkctykxyA5QyajxwcU5ahvyeREBws0Qmx&#10;4JH7kQ4RjJ3qaSfBaLBigpRwv8tyR7icnJQJYAmKuDiaz7RROQBgBZBT2yrAFAEwEhDbFrpqeCJZ&#10;Wyrpe6mM7jqVAZgK1Auj9AqD6CyCKzXZGE2UjhXKxQAauT4ix6vzAonCOCNysZZr4SKj1LB6szdK&#10;xYr77zpwlBFs25K5sqJz7czqfpwD979DEbdIf0Poq8mSxcGJfBXlG6rokMOAsBOoCaETpRAg4TYZ&#10;G4v4/R5oB4Bo+IBrJKBS3B9w8h009kiR0smgmpXgrAdotIAAYoYS5oebhcqVFTB5eR1y8iBIyYB4&#10;CQCwt4yasJY4o0J81ZbAf8IRqybRhMRxDRcMRqE46glKtxKhvkLawTZ78wj4QwPwOZbRWTd7qsY4&#10;f5HZxM4JukzZyhx7acNhuhV7yFUR+QrYsEMM4K/ifxLTMJygmRJQsB1MO6jhnakY/jW5fgriV0PF&#10;TpupYgt6nq/Qj9WiNEbQoYuIwyTIc4codLGoebHDGUzDupkoBwBZ5sBpvCL1XDiNC5k7tlZCpYkY&#10;BjpY+4y0WwiFaY6IjYj8DI0Spk9g3x4J8wtZL86a4E+cnKpiHooxe07EmwA5qIAAI4IYHgAAKYI4&#10;IBuwiBoFecbtJlPIC4+ZixBQkI9AwwBB+YAAcwaQbTJoeTHACYDgDiQ9NweIdx2gEAFIFbVwBLNq&#10;2IWYXQXoAARIRIRcRjhJe7NSWyektamRKw3xGS/siCLzao4RStGQnTFB3MjsHzCi/StJSk1NpRuc&#10;haKaWwj4Bosbf7hIgjhI17f4yQ3i6rCjuZa5S9E6NbdAwwfrzBfhPLJBVsvghAzI3gxpVq1oAA6A&#10;6MpA6IlBjtoRO05DxgyROZwSoIvs5xCY0KbMIsOLiFXay9XqWreygcpEx4eoe42ZkZIaxJOykEns&#10;CtRrBxejZIlhWJxo1oiA94B4AAEAxSEFbrIwACbKbTjqVCuEtp95jI3gdqbJCa6CazgrF7DVuKvV&#10;xhp6iloJzalDwj9aNo7B4Yv7dM2q/C/cNL+9gJllxqkFW4r0150jq4o8l4649Mk7Csmd501oozZw&#10;mrxanpV4thOSWBUM8M5FtA4BLZwBFcLV2BBYmwzLNIsFZacx4ohI+8Xgm8MiXKIkirt7pygY7btg&#10;v8VS3anqxhcbrqoRKN5qOQvDZJg79ROxPglo0aizy4y5YCq4GoAAFoFYFChb4NOM5L8a09FKSAp8&#10;hr1asCyL45fBgJliwSfUztGRqDZ7C5YgoNupOcNZzdGZEt1dBi1JNB0eIixRKy/Ql6h4kFIpc5fd&#10;DL9bXZPpZxgshpvZShg5Fz4pta/FHxHpexPKyl5woV7D64og9Q3JMRiqYaAiYp3iijJZCU6R8RVl&#10;2YDMcUchVpkI5jaUIBk8ZNq1Fb6qRJ2gYIX4X9ao0Mi5aqW2CZpiI7TIpECACMG4AIApMiWCpuIT&#10;ZRK7GI8pqbJoew0NTzHAkL1QkY2Q14eLh6xImrZJWZZErhcTABuBvtTxwdI1/K1af5xaKQ8uaVTW&#10;FCT75LCsLylSHrE9TUOGFxD6jbwxOS0JD5NZu82JZydD9GbCwh4TIonD9RZdp2SpswkbJZOQqaKA&#10;jibI0IdExzDREJEACwCsG4DYDVlWP44xNpHxZwk5LyXNXtJF0szDzAwIj4eCSYdgeEIpkK4RV4/B&#10;Mh3WAgex9ItbcI9Yr06A4SKqJ9OZhZYjf6LAvIAYfxOQH4HQGgAAMAKoJ6Hwy4A40oAwBFvjJOg9&#10;PI5Yyw0YzQkJSBHocAZgahOkZYAADMoEJprAdAcgcj3IFwF5sOocRg4gXoYwZAAAP4QIQiVJqowT&#10;Ht8KgraTsNMlB1N5wyLyOZ+WJKwOWNHdL8rh+r4qKVEhDz/lESmQoBDoBI/ZH7hJCUhBORur17rC&#10;zDl01g4ut+gl/82NWIlsqIC4C1PICmg5jaEB7tao6ocG1bwwiA5ZI6g8Cg4ROpOs7kkQlsq4tB2k&#10;lagd9I3xi4y0norAdO4kRgge2z+ZOhjVb58QfcOooamTdtpKhsKgmNKkn2rJOpPMwYbERmk64jDR&#10;OsJZqt3cJ8l87bErEaur/bvE0LvTZqhwuDZdExOY69C+NhaA71r2w2a6mb42eDsBaClt7bEhTtcK&#10;z17T0CiwsCgZJQlQ88uKYSAiSRrBBprCbo0UbpszyCqETOAhPqWWC+dgj8BN1Dq4qZvWFA64lB4K&#10;gVV3EdXzds8hMq3uueIT8Se2QtIFSAwJsqUFPlVJYOixLZORKQmwHIGoGYAAFwFoFQ3pTJg5KZYu&#10;HeFZuSSAq++e29CpWumuDyJUNq6uNBDSzz0qiG6owxfhYyT+Y01V74nivWLezFApGDEem81XMZaV&#10;IDrpgDEpK1IuL6K+w+zHLlMqv1kD5xulCOIcm6tZER0IkeBkv+06MTpY6+cjhIiBNEBIC1jEBQCS&#10;CR30HA3guSWRni/pfSwpV7hcIoXwX1nIeYeWj9o+ZqiewedzTIvY/IBxorMwy1urCz9kh5EJHYfZ&#10;CQfYesIpqI2YjyJIjh1ZLThg0L6CsxdBtRW6LdYAAAQYPYOBN7ERQKsULmACigjdqBQrd8NBwYjZ&#10;WJhc3hbdok6edDtHBkOoh+ffBmdXefdmPY4vF8z8XhdvdguSx1QMNxwZkaWziAr0WIrwe0bUx1ah&#10;9Jqtwx9fCAxIxarRosUJsItot1vfCJ45Nr+OFQlrJY1527pEWw1+gkxF3LA/kp1g1o17MJMBYbdh&#10;bDwu6TsJV7A5OUR6T8qoAAHQGoGAAAMwLoLA3okdmknjLABCMiB+0QyiBAAQzVeQy6WQfYddyQcU&#10;x4Ah6rV3hxsI2RO0uAASrQ+wDiAQZwbNkgOoPQPlwA54y6aQpfFb6qgEnGvz9c5ZxJTsQF5PMuAR&#10;0pNHu+LvGGD/OSf2CVCqWEXJ5opIfHsgh4199igjaK4U3tPxafSHp71L7LZCp/xh3VJhou0hop7g&#10;x5hqREIrjocUOwhNxdYt7IkUqOkY3/CDOwkigY12YEJy5ScKaI0o/XSgy1fW4kx4fLiJ3RcUBKMg&#10;yxczFh0PVHxT7IkTKIzVJghiYCAUCVapqu1Yb7iA16TKRsrUwsExJZ953Ul6yazDYj8OuueDabrK&#10;0g7UzrFG9FXlIXRYgD/gQAgkEAUHAEHAQAf0NAD9iAAfkTh8RgoAgT/AABjkXj0XjgBAAFkkJhEh&#10;j0KjcdiEajMMh0djD/fwAfc3iUUAk7AAXDAYAAdDwdAAcowACIRCU2fT7AC/X7AADgcLiAAKBgMj&#10;0ijUwjEOl8vi9hgb+gc0mskAoAAkllVmjUigkCfsPf11s01AwGA8efb6fUzjUNjQDAcLAmGAD5xk&#10;YgoHAwIAGQvsoj8GhFdhkDzcmheHAebfkrkU7hdck1yx1zgs1g8iAUdAN3AAGAkiGoyGAAGIwFut&#10;gtxmUbj0vhs1lEvAWaruHhcrh4BzUgufMwWkmEalUvy3FmesrsD2PPgoB2Ory8f5cE6Uf7my4kuj&#10;cI1lw1nY4et4ea1WDszoPYrizwGjQCOIjautU8zyvusbHJQjiFryrauvW4rOPK2SOrEy77ISgrQo&#10;IusPtO9LgvEhD7NUi6IJqA4EMkB4HAcACsgWAAFxyADDNCeh6noADANGzgHKyAAMg0DQAAeCQJoS&#10;AgDPm0K4ylHbzvdAMTIWhZ3nedwAGAXxegAeh6Hizy7NGAIBpFNsDpWhaITaAa+gcCAKx2A6tQnD&#10;kTOw1iOLqfp8nuh58ngjZ/UKhc1IQe57MCeJ3zO5LOLkmsGrQ9j/LihBDD8OZ/ogusOJrUVTQw/1&#10;SJozdSNou9VtdFKHQc5D2xairRoulSxoHUaK0Eih9HywKbqcprAn6h1fwg+J/wUjDzn6fi8P/ZS6&#10;zc6CxQrNaPOPBjErXA6brqfR+JqdtJgAdR1HYjC5Logh/JECsmyOC4MrYxR5HkeYAHeeh5PmhcXr&#10;7HgAASBMbsImFZIWfaKSvc6andLqbIoArbNqA6+rumrGKcibRonZKYufBSOxUmUBvdaacqc80DNU&#10;fp8UKHQat2Ngxi82oCI0yCFxlG4BsSAEmgoyeFR3KD2S3bp8Hffx6HSdqGHofMgnjIB7nmeqN4Sk&#10;YKaQCIRhCABuHSdQADgOg6gAb5xHHB78Q1NsFomur6V4y6yMHVlMSshaxP/g9ALk2NoPNwUK1nh0&#10;0IvkVgOxg6UJUlFvpRc66gRsEcgUAB8HtQthnw4M4OxbaXPI4iZYYi8XgS+7Eym8KHYOzgLAtpEZ&#10;gbHEdAV4F/4sbhum5NC1K+7SEcsx8YLYnmFc++zx6W0Nh6wm7R35M52HUdbFsarKtfEAB2fMAB2/&#10;TgbHZ/5wFbAA+M9NhnNIL1bNypDK5xG/6dwMBlJBPSfI1SM+lqo5IEPgawr0jT5l3GAMCShg7lEN&#10;kDUqdM/BmSwIEbogI4SKytn0Q2Y5Ep33LN1K3ChPsKSRK/W+cYhy3yLuYI6/4nKuiCw2htCdu0PU&#10;LnUbwgACAEEaAfiNAIC4ACflAJUOaJwABzjoHQACJw530PqTK15HKNwBNEIY6wfxo1YHYhcQ47av&#10;iIkqYPDY7rTTnkDWoU4gSmDmtFeo5GMpemOEJI7BByRey+scMlG1P6GSRH2OUt1d5K4ME7NgydDR&#10;wjrK7POANVgBUQgwBcCsABugXPPNOXKC510/EfACiM1ZyVLntUsiBSy8HlISQGchN6DYzkuZM06E&#10;CWkJSsPEZo/5/H7H0ROpiUSH4VwMQZF2N5LkUSygwfJUiAEEEJQTBU7SO3WLeLAg8jr1B/RvROlQ&#10;kRoZYSkb4hheS8HDzHLis84h5D+yFOrB9C5GnsmTecBICQEQAANSMjAyQ+B8ulY9P8BwDzavyPaS&#10;MBBfQKAVAtQ52MXS1rPkegZxB1zuuAROQY0I8B3JfF+mJMg80zmGkPF+Ph2ELJuTktFKKTCgAEAQ&#10;wuDcGJSumPMYMfI9iJD4UQbOoCgXTs1MCmZf08J0KAO9PhlzlougAU+qFb8MjVwxq0rajyaSHj8K&#10;dGOObjzWqsJoYMh7gTr1jb6R6MpGjAPYHwsUwBEow0sckWQua80dmKH4V1X7qTroemXNuFM66XGH&#10;JyQQeSZYqDoe+o90o/2ikNLqAwA7sQMURAABMpRIySjpHQOl9FKEdklcUR4nZa2iFrWnGI/6prT0&#10;aMUPa2zkiSIGIuYwwNvCKk1IamomRs6OQoOgm44w/TBj9KcRApxBzQsHAEy4LYVQogACcEUIBX2s&#10;AIAMSICID09mOoSUsBVCa+lrRKbE0Nvkgl1u+gYeI5rSDoHCOQAAJwYAyIkSUfBewADiHal8OIdQ&#10;7gAGwNp41GHJO3Om4tTphTFKaOnK90yynHK8M4qlNDKIfFmnKYqUbkCKD4xNX26Jim9nqmIZhOMl&#10;8AMJL6o+oFzDRxqMVMqyyWbUzAZc8hziN1cK/ukcQ5zDUloyAABUCrSHgOfi2AC21QBqDWGqd9nt&#10;GnGpoJU8g9htWwUAK1CusbGS+qEUKPEeA7wADwzXX1AzCXYjhzoABfjAmMpRYyWvOS+mZTzrcqxZ&#10;SAVsnoO/WM8iMHPpJA3Z0CZSyVLsbVpI65e0owGzbm7FGHbFWpo2fxDdOU0HM1E5ghCbDyHaQWfL&#10;L9TCQHNxbCysmhHUPswrlgiCQz/wzb/oPEcw37yEh0Twt6yyI6WKRZ+fiTkkpKya0i1Zix9OlGwN&#10;gbIAIEX4pG1W3zDDD26McxlAzHGOrLVfoM5RCFmMrI0r8tpa42TYj4yeep1yJxyVZJRLeW4/MH2R&#10;DAmqxs4Wgz0SVwprSYwjdNHx2hH8d7itBKE4LgFVHAALsQs4/TAgsBSCYAAPAdg5AAjBA2O5R1YT&#10;8cqviEY+FcLlNNb9G0QnVSzkfgGsltTdlNIY9GHksoO5+dJTh18VvsXfLScq3Z1IBwhTxlPCYQSI&#10;McvNTp6proC6AZe5HPUAGul51hRKm0Eny7IQY1EIJ5IJQ/yzCnS5CSERYREnaUQIXhn/QF5xKF+r&#10;+nyYlAyMkaAWJ+ADuqTgB4Ai6gZ/NU9Uc4W9OgkWbs2DCGCVIeo82BVomtz/rUdB/mnTojUCNEwB&#10;AGc+eiDnMSTwjM0XgfbpR9j3zYctQph1sNPHuYHzDAmGU6rxWOWhB+SkOHQ96qioB/uRO4gwgjkT&#10;XkzVMrRUTL6vINXloZBhZlXTGPDLhVE2UJaDnzHgiMfh8l/M2TVXFWDhSQM6TZiEtSWEWPLPB6lZ&#10;4vztQpSDxVfBxhyorPil3DzCuKprUgJgHqFAKgIClgGAEHPgEH5NpnShynujoiNK/uFi+C+nkLlC&#10;ajAKwiBjIkouBKCHSgBCeDVIwwPlhkgv4uBDDpHk4jaQCC5l4I3JuP1FqCCkRj2tviRiOgFJMAAA&#10;zAxGeAbgYAUJrC6gEgDiREcnBIvgGAHIkgGgGvDH5OqFoiFgDABLWJwlEvIhxophzHiL8gYDdh9j&#10;FB9ACi+h0GugAA2g6A7AABohphrHqq1oODOHCpjt6jkn2D/waplDqG7Q/j4Q/EIJvqpplCUI/I/I&#10;bLpNYt9P0vsCNNkAGQrAAEfkgCaG8kFnLlaJYFOumqxlcIbHyGIFBCIxQiak2CRKBGjJ+rOl7HkN&#10;3v4CnBrhshsCJP4gDH5JmF5ECieMvjWCSEoi2kot/iBnODJDQH1qNh7lHgAByhyG5LoF9CFhxhxi&#10;rB6rbtkKEqFFmxDp5laHAKNqsj+t2iKKwDRikp/ASx4tkp/B5x6gABtR8AARpFCsnjsBxR/obnns&#10;tEtovNWHTJ7ITMRCClqFqnHDviUO/PoCGNfDzuWKWpdu1vUH7JjpzDZErtQj5JDv6DglBG/m/tRI&#10;Sl4HbPViPiJiaobNyJ/gGkaANyagASatGtljasANMIHAAIpIph3MBnQKCyAj0iXlpvgiErFGiMPo&#10;Nv1RWOnj/RXMRGViCOLrdDzublNNipnG/IcNaRFCuLYjaCdjQobD7GGKrq+SzLQL1HljMuliQRFj&#10;QqwQeq9i0xfnnxDEAEFl5FVkApspsiagTARgQAAAhAfgeydpQuhxWqnj4ituVpvpkOpoOHmS8KXM&#10;tu4J0yDS5pzrjutD8ritCltCzpUyDDpNCu2O3S/TTp7IXsLKmKmN2GmjClnJojqJqpTJRQ/P8DLD&#10;9ssNXphNeJ7DLEKprsvxSoLTaixIULUjvnImiEDAIAHgISZCtR+mDh4h5EzjEkoxmyMgMybE7NIC&#10;2kqkVPGSKzRutzkjYF/h3F3PKhfgAR6qhqGzep5S+pgkSADHYgEgHE8QvHYivzhKdSxDiI6RVnSn&#10;Qs2DpHSjDlZCRLfF+EgLmQQumE/pFDiB1h1l3Bqhqhrx7sFAABCg+g5CMyppaiyjaJbiYFSR2B/Q&#10;QkRqzCypWJgqdK0C7ocH8j7j+rlDFq5i7C6lziNFiGsI/FfnIuTp2pDiumGR1N2laDyq+OeoWnAE&#10;2JakQABi1h2h2FEG4hyv3oujQnAQ2i+gNvBgEn5QnEDQHHYuLi1wKrSB2PMK0iCJAElxNFrq7C6m&#10;IGRqwGlkDCmo5JvEJDaKwCnFiDA0ktBrpFLozQDEPnXH7LFKDo/CDt2vpgCwUEdiHAQU0gAA5A3A&#10;1AAANAJouB/jAgGvTngq0i6qEtGisE8DzC+h+jbiCK/B6msB3hynvh/B8jRh9B5qgB8F+i2AEjJA&#10;BAFEbgKAPzDh7PPgAA3A7A8AABhhjhlCRn40fTRoKIWyoyMKdtaJlD3oPNN1vnJIeCPPySGskRJN&#10;91DnHGDkPD20dirgFnPkXnPh6U7P8DDJdThJxjUv3vgNBvnwrEaOYCIy0iwDaAFxMikTrCkIhmEG&#10;wHkB6B7GvBtBthtjrmDuLkokSzHiURjnJovS2yYlfs8kaxNB1l2NsRuICMxjaBvhvhvOjWICtM+o&#10;ZEMJH1zpXnFjwH8D5iRB+CmyJiaoAF8gT2myBHynzhuWpMkEZkaR9xqBy0xFv08xsLUxBjHFqMby&#10;4pYuaWGqu0XRnsj2BSNMJUyiBpzRik1kpoYpUHWSPsvk3JDpurgDaFn0VFTqmskFNCZSsHfHegL3&#10;ESbybR4gSy3HQKCF1vjBwXJ2oF3B63LiPMHIMTHlvo/T3xsWAOpq8y5IvoYN6nkUXLAzmW9PPCR0&#10;uQ8k1tUyDpZ21qvjRi+EooXjV1pDOPVCFxbQUt5TPtZS115jFKVWCHDIZt5j2FMDaKvig1Qgjghg&#10;gnfC+jTWiFp26skOWXkD70pk21pEVt5NP1IWz2xksD8OEJjVxNZX2k/UEIZuEworgIvktnTuUvUI&#10;LOspSh/UsqdoJH5pSSKzZukJF4DvfRBtXJo2fQbHUIOPGz8OeX5Xzum3fUNSxianInkR3nfEbxYv&#10;zWkLbFClvtHknAJvBgNgNAOC2C+Na1csVNYx0OFutH0UPAABhBhEx3LmBEGm7GnEpvfiZktgCnYg&#10;FgH0BYixK0oJ40Nj5FbMvrgB+HSh7h6mqjpGsIujCjno/KUGBFhoIulEP0KiNieR/0xBphphqEyE&#10;fuCUS0T0U3uOJ4oMkCx1EVAl4sdq2PppbQ9SvD5vv4/JSCutpmsR2mL4NDaOBVGm8tYrlJnEGnMC&#10;tq1o6RBENkFoZStD/oziFhvBvBwgATuEgWWS1FWScElkjJT08IvAGmlXQh1h5lEB2TujoxYGlADD&#10;FFiKDOuFNWw2iGDnIjGUkWkFNJ8j5WuyDptiBEBFbIfUlCKOwjWDQktmXAjAgAdgAAtgsgpgAAHA&#10;DC9AAnSikiRRfi61gjR1YirgGIkvPk9iTjFACh9iRB4h1Evh5h3lEAHAGqFAIgJmkZdAAGqM2AFA&#10;JGkPagAA/hDBEAABZhbhdLTqL0piPt41z3hzHyj3VkTJR14LBuoCUt1Pyq6j0oKXZTlT1v9OYj2g&#10;EngrU2rjv3C0oq1kGQZC/P0RsMxN7SRk3j5U8ohzr2q5ukZydkoh1yhAAM6CrRJDYCOvG6JMXNNi&#10;LxIscocieJBXRB0m0qTl/QrHekykgF2LSTwyYzXNdvmPIYHxzks5Hq1OBE3AQgQTDgO65IFAAWO2&#10;PB5rHTwsjvMF/UPQBjiNorpapj6nTUyY60WLZRi2iW0XjtQPHoMV6W3nWGUvsJyssKmZfW5XmPkk&#10;hvpkJqGub49D/qHjJCfIk63zDkkElafHJUOnvonBzSfopZQh4l/YNi3S4V5DsI8aPJR0lkMnF5A4&#10;KIU22iZ1zzY4/siYY14jsRfkowaiVNilYyJS1CHKCGsGCk/kB1wWziOnkaOIVpCOUaP7mDWXsWup&#10;fLZDXIaj2qwGsANHdAAAi3qU9HPmiXZIaXWIOunUctgza3lxyYMSJlsEK4moQCwpSxxuuTeIfK21&#10;zE0JpyL3hWBjuYCD2UgXh4nkrueD+EKpgpWISbJ3wiDD4lL5kvPp55lpqTm6zSLX5JrX2pCcHOlu&#10;i7FUVSGORo9u6zr6uDJ4XHI3LqgcSKEnegCcdAIEnMmIkkoKL0tVH1zqNut6zCuh2H1PKBfRNh6z&#10;7loL2CVuZjUW+E5i1gFgHClk6HPpgTaJ2KWuaK0OhC5msUGprUID2miivi6yhGqh70hCdjJB4Q4B&#10;hBiBjl/1jqCLn1O69UshDg/g6DprA2HY6D0ox1E87jHFBW+vklNkEQot6vNYhbxy1rl4NK69DCJN&#10;BsTKDNRDrN20gKGuco6Yf6ZG/dPRREFiVFcE3B47aipm4j2MUy6wdkYC+64APcYCMQMn4kogFHOK&#10;1B25Y6As3vPsUuSicLZUuZp1Osvq42n7DC/jAspkg2kFvvnPV6abwtVlWUXHI4L4tCNtBgELFAtg&#10;rAnAAAkAhgfGEABjRgFgEHSgFADqgDYvYX/ElgIgPuRgGKJrlHeq+ylwSB5FChwBs2PEinegNgPe&#10;DjIjJdvAABvBxr8ACgFHegCgHJ/BJhMhNgABTBVhW8vHJS0o09y4HyEX1zSJ6eZuiYZNY78tRo4R&#10;2GI30COdscuH7n1kDq2DHVmEbjvqCnSoJDFEJ8NpJ8pV2GMCS2VZoZkxsCL18nPolmNi+x+3cRqB&#10;zIphyhzUxDKdNDvgCKp9aofV0qxoJovSYy1i6kus2QQCrng58M2ddGBMozXd0kUt85Ny/DvIaDTt&#10;1NYFGCdKp3GEjoANsIEhv3KM9wXCnDWC/inEukznqe524H9D7pIal2jWGdVaM114A8GzT4HOWk/z&#10;+PmTpkEW9CXZMD/5fGGFpjAxX61P0N76holIBgTATuPAUfj5uyZ/Jr8fKhv6A6sT6x7dHyDettgJ&#10;7jvCCUkiKTgfSjMUV4/xKd2DnoziROBZhV33jjFId+dbmO3iOvlXaDWSXdTCnTwjvnpkFkhOaOWd&#10;hCAAACQMAP+DQWDgGFACFAEAQ+Hv6JQyFgOLRSHQZ/w+FgUCAOIRuHxsBSWOSJ/v0AAUBxl+PsAA&#10;0FAkAEYiEEABgLhOIP6QxgARKRQWgQ2ORwAxujQWHUKgRCoQih0iMweoxABQwAAKhwd/wuEVKkUW&#10;r1GNUSqVutRup2WIAOs2yx1CjWeoXaygJ/UqtUafRt/Q6mSeR1aRAOUT+SVgA3GD1mHY2s1uq4DJ&#10;1Oh4Kl1qR0G92uGV2SY2xUa616rRDN27C4WfVB+7EAAjaAAI7cAAsGAyVwTdAvKSDaArZgkDwWTb&#10;TeAYDgitxfJWOSw6W5OsWvUxy4SOHOt2OoAMFgL4APV6vGtybTWqHyCFXGe48BgTZgoGysEcSfSC&#10;fYK+q0AT/KShDXomlJ7gAfR7vQlqYAIAKfAIkx+n8fgAHSdZ2gAfkOJWA7gHufKVF0Xhfwudp3gA&#10;AzmOe+i/AAlREEAOqUtkiT+ruth/tessdo2fqXs9CyIqDHaEJUvcLNin0ApAzq9pUzqDR4wrAIm2&#10;KVQ4lR9H0fIAH2fafH8fsftkfUwSKn0sM8/YAvoh64s/G6ioWs8xp8fivLAvrSOsvaNnoekEHOdB&#10;0PKe59RUAoDRgib5pADQMgw2YEUZO6Io2uACgA4zjgWBb7nse57AAcJynKAB7zQkrITJBMgNmBaa&#10;AQBLiLO8x6pWAtNzHLc0Q4mCnHvYc2V1TbTTqhKF1ZGDZKM2K2zmgyVOmoMzgACoHOAM4xCyAAcB&#10;qFqVgDLwFgQejc3OoJ+nxDZ+ucCAKhHFQEgohDeTdRiLUYep3nkABvGwbQAAmCQJAACwMA059Nn4&#10;iZx4ggQEuAB+FAAURVFWABGEeSjKPoiyQK7AzHpMziKKBObWLK1axZCqM15fHKSZMnqJzBYKJ2Yk&#10;r6LwtLOz2/yTSg9KHAe3B/n4lVR1JOdqruoKnq+AC4KzNbYyUibmuOAwCOOs7IrMg81gbsoAA1tA&#10;AAVtdjRU5oAUJQxz0JXT6ZNALIZYhal6mhS2rokyBvpXdN1wAB58QoEVuOd54vQejzAAA4DOcAUn&#10;IK/aLrktEAoyz+npCrysO2hT6TXrtNhV1QAAd1oAGR2ENyNHafHhxyYgY+58nzRJ6HndGX5fwSr9&#10;EkUBrdO0DdDTKL2ZsFl+NPbOu4q+886tCiZorMxrosNmpVvwAAoCYIp+dXz04BLnAuDFJhMEwTgA&#10;EP58wn1TnIABn/0AFC0NChG1FqMRWvpzSBXPnqKwzVKpYizsvaujZkiVj+kLeGn9YrL1kFKQCWop&#10;pn0wIWQ4ko2TO3AkEZk3sg580XLJLamss8L1lOeJ8mdRLk1GGNQERQrJL0soVOeQ8jym3LEgWYWE&#10;oxJSQJLKjEc9RC2VLLb23sohYFqoBUyZMfw+0vAKAOpsJIRwiAAA2BwC5P4cmQQGRJ8D0ollceIY&#10;4pUbGfFPZWWJvKEEdPRZOawsB2SrwsZOe81RinjwbPS/WJccoYliLce6DhUR+IQe8ydqb0yRFcR0&#10;nCKJ/pNGaME6JIhgJOR1NVGyIxr28ublLKMukgGZvVLjKZ5aX0uKUOc+R8oDTdkCIIbs3gCVay8P&#10;ocxyoBFNnMJoAIgjlm7OWKPJpqifYpE/meygqw7B1ngGMMQYQAFRL/jUQhsMaIVvUWKV84StG3E0&#10;H+AOG57DsRxM0Uox6MCRkwHyPhf6ECYIBWoQsfTDgADrHePAhBWXEKkGeNEagAB2DuoMPo14+KKF&#10;iS0l8faFhDB+DojU/pVnjmoSo95sCRiJQgSCkk0COyVIUR4ZEydLjFEpKitIg7SoZpdQ2h2mi7ks&#10;0ZQTUBMiajZOcao5iPMk5VwMIhTIv5HDrN5IfRklQ5hzDpAAO4dyKQAnzPSm9qIDwHgOfE+M1rKi&#10;1mfbCQNTY+h8KJHgPJf4+UOrMZwjBIwBjjAAAkBEnkOAADtq2QKrztHvqNQsPYey7XdpeWZAM9J1&#10;i3FVJUlOBg/7JWXZoSAfg+EEAjA6pMM4YQsAABSCYDzkgCoWASAUdwAAGAGXRFZDY/jjgNAkCJqg&#10;CAKmUOAP8AijEAxCMCAAeFDwAVyX+Qx7aroeWRr4BYDLVGzClFcK8AAhhDiNUUcdlEnCFprcBZkv&#10;cEymxTiW1Irsg7vytMoQ5ZhTmW0UXbeWOh1LCtRpKaqDRkZPmYK2hJ1lYiCmyWGqQwclI9H+TnIJ&#10;Oc4Szm0Joou7xVjPmcbw0V1gDgIAAAhgSYBzlaE0IspscTER4jyPQ8PAsgyPH0rQnAkxZ4iygKA4&#10;RqhFx4Y7ABY2YUvFGO2cePZXKu4CPbe408hJbyCRGZsW1yxWXnOiIdh/DoHAOgdABfQAA3RvDeow&#10;TDFR6E1vjt6eZUigV0PDWZiwxUzyMljxjIgu0FCLzWkXIWDbYanmZqXEYsCdTVXFZQkAnynyaAzB&#10;kC4AASgkRhaUokag1hr3oaUQ8co5hzgAHION/A7NQIJlqpeKhF62HpP5lQ1rYTqx8lYVBapTizwh&#10;WKnNl+db4RNzjHGalhqbVTTQmso2OIVHPJAzKPxdUcowQ6acwEizPUYUSitTd34otWH2llpJz8pQ&#10;lbtnc1N/jHSdexDlsJgpDRTnmXKOJWSBxofAP0mC5j6E2CAAAEAH8tUkLYROSiPJLmagWZsqpcz/&#10;GG2hwfBcfSRUve7lJHtTJqPTlkRw18gjOGB4vf7V7K3n8ckTDI0Mpb9R/bDAvWBnKQEnvhKbG01i&#10;iaElIW565eiq0jZbZORUeoXs6xmyYzSE2bj4Jg+o51fcOgMAWcSYym+lS/fVjkkDi2qKLclOrALD&#10;GqTG24Qwls0U4o4b1glItgR2jsAAMcYowzynnnOVONGUtBJWkuVlybXHKEFsLJUtRKdeXMSeRGES&#10;iSXqkto11uxCx5qiAANUbWYBvjeHC3AdB4LBHo2yX+ZRQdLtESMZ4jYgw+ByMAUeOJbYYQSkZSZW&#10;BElgobNCa8fucUxNRz6yWDqYnuRzou7xRNNiNkvJgsNLy0K8e6MTJaCO0TQ0wg76WpMhyuxsq1Qb&#10;TR4IP1fQI+k5wFQKL2VocdICFpBI+kH9mmQ/0w49Hwl4fI+1EgFAOccBADDiY4iGbk3XZu0D18YM&#10;WSAJgSApaImsUwQIgzYJMiKqWgsIMQs1iM+iU8+M45OIERgnyAABuBkBWAADAC2Ck3wA4t6AOAGX&#10;aAQAIUMAaAKHmkGkiOOAUAet0AKAQumJKt+AGOcH8mcAIswaomcnQh0IYuKJSTwVcswKyH0IWFoR&#10;IAADwDyD6LeuY26liUwLabC3YMeNI9qZQc4ic38kU5IWYfCacNIOiLAnyUSiVAWe08AbE9QzyWSg&#10;mIeNoUYKGWAQBCCSkP+JCfAQmQop2JUxwmAOI5GUuag4agA64bQA2RUAMU2AQ/mNyl2iQAAGuGuG&#10;w1EUS2KO2Kiyi2ZD6KyaqsOgCXWjW1zCnEayCHeRSx8zcKyHicSwgk8jQc9AeT4IeeGj8NKk2uga&#10;cJMAwAyYWAeAgw6HJGMAAxSX+uUzCqQJyAuumy41A7QeGeEIIsAQoQsLPFyIOru4+kC285mOsK+l&#10;Geujm/MkqeubEnMOwJ8Bm0UAAC0CsCgAAUkYOLAHkHqXaFSFYFcAAF+F8GKy2VWI6V2xydM2bAQI&#10;8wCZAaGNeL4MoUwK2uKM2eM7+SkNQ5AnCiVF8yQSYJMgc38MYv8IiTkIm1oruKgsgxHF3Iy4RClJ&#10;IaiIe/GNZI4J+/aXa6MveNYTWYcSiigIc2IzuvcKSsye6ThE5CGL7HEgmqSviNeIs1ySY22AetiA&#10;AB8B4BwAABGA+tSAMq8LQiVCEewK+lQLTF0leWQlYz8kYz+ZsvMuYME0INILC9SjoZWkKOuzigWk&#10;qsw5A2cNZG85ogVLY5nMJMLCivgnjJZJojdIekG4EKuImKS5a47HU4mZ/LbJJLeKhB0qgyQI2i0J&#10;gi6UYAq+8tg6UUU2rFurKXs/mu8LUmMUZBmOImY622+iIeaj6agLq7mLGHWHSm0GKGIm8HmPQlCa&#10;nHQQAxmNQnkugLqMmZ4xaQ2qAvsK2LYT7B2wENiJhGiQyAAG0G0G5EqGyYGQyoMTBJ8LiZMkqNIi&#10;IKYz8eOEKD6o6mfMkkkleeSL+IOnCTGZyJgWmSKsqb6ey9tPs5vMu1rJM0urugeJ8d28IH0h6srL&#10;iM+4QqS184vOUsyouKnC0SMMaPoVEVIHCHCHE/YQsIsxgwuKIAtRaw2N45U4bD+KtAXFCIuAOAEU&#10;2rErIA8A+A+tMBYBVK0BMBKckRYcMGuG2G2AAFCFEFEocuREo1oTWS4USTOQcIu1ukWeHL++hP29&#10;2So9oXWQLFCSMCOCCB4AACuCmCWbOAuw6AMACtfTiVQAaAQVIMaJAH2H+OcAMAaBC6vEYcsrIK3D&#10;qqOQk2ObuTe83Ig8+oCSyTyKCq6AAGEGFICDWDeDhKO62U2L4QoSRDhMqMy0DM1J0LQ39EpDNNXL&#10;INKkpGYf+kGwaIgsgSI/SSMwyouV6zkNkOYU2N0OdSqy2RCugUWTeJRQGSsQsrQIcoueGAcbMUWU&#10;2d4S88ANMMOq8faUmdaPu1Ol8owQsGjXDIMbaK+eNFwOgjYKM1pVoJCUcmdLSy2oqnyXbS4JMoeq&#10;4lMWWZqo+9NDyewKQjQxk7ixu6sA2yzGQrkocHWHWAAcgVyWGQQLuM+AzGfEyoHYWKAseRXPeUan&#10;+k8WK+FJesAes6Av+6kknJCLTL+eRLmvQmqRyJ8bKOABgBeXFKvKyBIBGBAba8uAAFAFEFKAAGIG&#10;MGW6qUYNoOOxekeTWvs2KZRFFLAc/UnAoanFE9LF9QO+AuhaZZSNZOi6bQS7EpqImTmru1sIumAw&#10;nIKpHLukWgsgeSijrEo5GS4S9Wiug/MkMpk1o1gJMxxDMIqNIL4/M0A1ykdL04m91DlbxB7E4I+j&#10;iJgJkPoB8B2BuAABLK3B8byZFUiws3SpGedJiezVCs1C42XC4jmemLUymSsmo5zbkkuj2KAhevcM&#10;DOalaMrMNdfZVC8RxMgsnWO3ZD2qWQFeDdm2gJCkkb44LVMTra6L9QM5nXgmtQrAmgW1iioKqIcH&#10;yHvJwbe+8J4N+bUmAABFWRSq0teBTfUAArEw6KsHkd+bOA7R+mJZEeamcLgZE387rCoKZMgHWHQq&#10;wGMm2VSUCSOmeLklHJGcwNcospSACn7dWNAphOgKyHosUqyHdGVfgAAYFPFgDYY7OteWGQcJZB8R&#10;cg3RXOWLbS1CsIWEOD+DsI0LZD+tovtLrG8nCoy9+iycwSGjS4AsrJjXNJJbiMIewTIJU/ghAVhW&#10;CyIQQqoP+KG9vdy1ojnMTCuZKasghJkMZCQNkYgHHGQHhBY6oKNWDGGAeWwAot7eggni3QEeYPdU&#10;mBOBQBRKsBuB2AABIBKBIr4YLEkOAAVEmO2GiGkGkAAE9ScAAGSGSGYuYs4Q7Qe2kVTAwaEz3N0u&#10;geG2FF5itOYKeeOLXQiNya6AAC2CsCiAACSCMB+tgAUScH0HAJWH/jEAmAcJUmMOcHwH+OAAMAYX&#10;nBnEYI/UIACUY6yQe+cKYZE83Ty7LEASKP8JAGYGUGeAADGDQDSx6Q6a9NUh2NkpkiZFopq3UlGg&#10;sk4JQrVOwuacyiEI+NaaVbiI2S6Xa1o9qc2IPEcU2awxuIJaRkCNmbebWOIxCbcU2A2A2UnK82q4&#10;S4mamoySGvRgsWIcRBZAMLFJum8WJYgm9gw8+N2PvNKt6comGRYl0PuVGXbkPkQsgiCK3IUUfZPL&#10;oj8hIjgSKgBK+puQ7ZCgtk2ImoKRSIM5BDEii9U5S1yhzdUPbXRRsJAbKPuAiYNSg7Roof4ULLs9&#10;AdYAbjUVucixo10ugcshza1IvdvMfLg1RNSZTejM4+WIsMnC0Vdb7VLGIw6BOBPSKYMfKHgHe7QH&#10;iHgteCICICGAABeBc0YFwF0F6AAFWFXH6PMsc64bWOcb4qS2Ez2K0Zkg2+zbzI/XevCNkeeIeouS&#10;ILcwaIqIvb4K0/mOcZfnMJMH4lqLPSo1GInGoIusgxYldJcOjdCIfWDtMvg3BOaLBoeN6TevCrrM&#10;GaVGye4eGsgpBXTLmb/AWk0cvTFP4h8KhS0agOMRcH+hqAKI3KvcsBUBRSKLPnynFLYlU1g0CMvq&#10;LJ+LGefP0pGhg4MT2szvs+3MTF0QErUcAvTeubuKav/hddzKc5xvjlCahMXVdwc+2LRG9emqXdSJ&#10;CL0j5QHKKlnZWjqZbMDHYZWiw2vCCcMXMJoAsrNW8a3jGPRWCbQYWS4JgovfqBCBIBMbdsmPVx1U&#10;Tf1MdC4k+kAHeq0AAGHUqcPr8ToeNLeznCvbJQVogn+UzC0NUIId+VIF6F+m6G0G2zA+yTOSYndp&#10;soPOcj05LUbLO4GkARkDupYSigOPg91AISjzKiUNiUS2yUTAcJ+KcpPgmegMiKmL/bIbGInxi5Ln&#10;ho4QQS7P/P2T1pq57CL0FI8iJC0SuWcaCrxFOAAHURQAAVOVQKPMSaU3mVkAAyyA4PSV5CNk+wfR&#10;WIcYMYOEEECEFGcjLWCss/aUTOAPAF6F6F5yIGJOGHYx4JLn0VcplGWcMM4OaUtMlrNuoWLb6P5J&#10;K4BdQ9wqmQsA2AsJ4DMDGC4AABkBefiJZWUHpSWUYfwAsAkIccoVCH+N4AKAVSKr0tSq7RgACiE8&#10;2OtDHx0U3B4Oprhnk2yRguDEqG+G6AADKDKDX03Ywq6ZFLcI4mbdyKOviSNnALXreJFU+koRtD+P&#10;9bAqLrCemV27tEi0QwGrIAmfIw9GIJzYoYRjZfGOdpMU51KAaAdjUshFFE8KhndOtY+3PAok+LSf&#10;Bc0vRVhk4IdbMwMore6QQccPQsEQ0zUuMdus8Xb6qHKHIVQGyGzSWxxEFfI/z45fzZOev45t5MGv&#10;iTMd4trEDIKsh6fYbgNAGewI+xg4DiIxpcEimvXYIU2xweGNufKKgqsHNGR6uoqgwWSNaKBG29Ug&#10;bXQ9yWLnD2jAQN8U/5aw6xxMFjngXRSZZ6O9KvEqXGIfKyt6sRSHaHaPAKcAufYWxRcmw7R9Y7Q6&#10;9CDkvIy93i0sPLqwwmd44LCUvEohdeMhhLfqGIdWC1OWrRpx07DXiXbbh8uiBILw997jc9XjkkGR&#10;CXaLP86J6qLs+SQa1EiWl0tUhWV94QiIIxxHNf5qxbOZFCzi2LkJVNcp28IQ7NGIAAH3AwBBX+AA&#10;UCgLBX8+gABAA/QANhqMQANRsMgA+XvDgQBwOAAEAgHBZMAwIAgA/pZBQDBwDIwA/5bEYPN5NBZH&#10;KpzO5W/olOJpMADOaLLH9LoPOX/TZ/SaZTqbSwBRZfKpfS39VJzOpkAbBM5NRYNYX/PKjMKdLqrZ&#10;LFbbdXZFVa7U67YKtZrXcrvYZnB6Rb7hfJdfsIAqFhIZbJ5hp1jpnLZjKrtVH/L7/RKtdLZBoNgJ&#10;Nl5NMp0AHw9nsAAWCASAAuFQoAAZswABttDwJENzEAbvZEA5K/37BwOCQVtQUC6qAogA5lzIhJJL&#10;YJ5W5FfuxnoK/Kc8ne8AAxGCwgA83q8uvgH+/L/7MvlNFiKNDMBLfX7rFl4PI5xBXsfB9gAWRaFy&#10;ABsm0bwAAKkDcIWoCGJapK3QkugBACkqtsSy64qexSfMCQ5ADwm6kuEiTOpWn8TtCqSaQ6lkAn2f&#10;h8pW9bHu0fp+PYvy0LerMOsjGqkqApMdIkfkcoifqJHyfT2SbAK7SRIanH7CMHs2y0IqWzbNyWoK&#10;nJGiDlo2fUAm+cBxAAeh6tSAoCQdFzOA0DQLgABwHAeAEjMio8Hqiwq0KKnw0UKAAQUQkSZHue7U&#10;mZR4AGMYxkAAc5znMAEnPckiBH2iStw4eR5HiAFRPQlDdAKlUpsGtwBpiwbArYvElKInMJL9MKwn&#10;8fJ8AAFgUhIAA0jILgABCD4LIMhx+nibTZAOc4AAkCKSgKAwGtM2SHgYFIAJADyqgG46zui5iRNE&#10;AMxn7WACQu0x4HoAB3HEcqygABIIAi2QMTscZ3HYAAwjGNAAG4bZvgAAc3uvDjoSUpMrP2sLqPyr&#10;qWIOfkHxNJUdxSA2GAWBTWtm5QJ5OAAI5UAAMAyDE7t9fQIWmCd9gRm7agKhYHAaBjatuoCJOAiC&#10;myPJE9utHSoYouiYz89h8UbPqH2uiMdUyfSHJZoTc0UkrbJCnELLIsOhgAj4EQVhgD6rhYDQVkDl&#10;qLnSIVpJqHHzJoANQeoAHadh2gAahqGqABzHLTBy8UAB2cBvZ7b6gb2ZvtOdIXyzfso0KarC223s&#10;DyG+4qA6PsyAB49RTO86oiGMXuzjHJup2Kr/hTgO0nLc8uAyIAS4wAAmCQJdP1Jtm4bjTaj2zm9v&#10;D8rdr0yQJCnOsocnLgJKtrIqgsaw8xJakpGkoGAW5XQchPerysoLrJg7XsOXHvTKMzCetJpqZKH7&#10;WvMLiEhMKU4ShQasEJmSLCSMop/XZwHOe/kvb3VWpcgafA+buDFKKJUbt0xdntFuSzBB5ZnEUkFA&#10;I80vRhWyQoNDBYuSPzrm4aIXQux0kVQYfiZ+GzY0alLKchmERuX5QzhMn4zRP3ZRHLqrokpPiSIc&#10;LA+4x5KkvtUgy9lCyEh/IBeCzMCwFQKgAUar5ngDjImJNY2FFyS0AmBhLBmEp2mnQtJUm8iCSEAv&#10;gdsSoBLOI9tpAMgxkDdTqvPKaxFjcC4Ej+KsZY/sIi+lzLJDxOSFkUF3aaw2RyLIiwXhVBwvknoV&#10;GBVoWksaikOSiOwhws6Gi6yXVoWsl6g5LmfK4XWSJzoRSgMUXErRmIoGiH21khDOAKPCNkbQA5t3&#10;KL4d83By4BG3waOYQthZISYnNje2ZVBgyaPchA/QmxBx5DwVIMMYIwTyj0VI9BFKMCxFuKwrCDif&#10;5CPqLFIpXBSZoNvHIOUdQABRimFeABNqvnSNpM2rNDhJnuTwh2YJ90r4HumQ+S0Q4gkRl2SIVUqT&#10;z2tl8VwhBT4/yHI6PYjKNZwjBlYPpRQnj6yZpJVefAg9KElJMIJSZ9LGWjl2eqi+Hqci5mVoYTVL&#10;hc4pnMKKq+Osil5juVIOQcimC1mgP08BlAGQMp2T45KC0CSIk/kiXkotXgqVnAAC8F4LXDDmWkMe&#10;uAABsDYGyaaYSTo1lddaS18TtiStZRoO2wREa+S4SQe46xziVHOODD06zFTA1JkpKmWVi5Ij7V8D&#10;QF4KlhhmC8ywCy2R/D8HumsdQ0AAAPAYOsAAFQLJ6AQAVnw+h/tvACA4F5tQBrhJHNYlBv1zIYXc&#10;TNzrCyqjxV8N4Ywz6YlJAssEh4FXhjsHoegMAaA2gAGeNEaa30FkPsmWFVlMHuI5IkrSP7byckfJ&#10;CzK1LPAAAfA8BsAAFAKL7mKvuLpsZlgNvgdxCh9KapJo0dajZM4pEtHYOtgJPn3OoPQPZRlN2sEO&#10;VNhQvxA0AzkVJX2xSHb0R/RqQYqEhXbEFd8a1nsZGbmtg0BECDMyUNvmW+U47pG3p4Z8Qk48y1rz&#10;Rdu9IgQ/EAqMRpgtwI5BxjkcE4MAA4BwjgXmO0dxG3Vk+TgSV3UsyTOejBhMfGYXWRlb9YNMxDsU&#10;twbeAW38PqYFcRcYiBKLk4RoK83NhkNAIrUmOz4cGf1KqWf7DqH1fTBPtKc/An0UzKtkNIS2ErdW&#10;KNlyCzg1FpVGt9xHDQnJw7z5xXUV04bZGyS1llB5XbnDS6kMFg6oMRX9MVxNiZH1DocFgOnBLOb3&#10;D6zeL+SqBB14g0Th8W6BUoX2opJidMuZnjA19hmjyAZZMDIufrI4qx8i10wOA/Ix0iSjphK+TI4Z&#10;iSj7NczhR/SFp4v9lNQ969v92Omim/TOcm5cltPqxMgr8FbtHTgQtjSKyqISTCq8v7Ql32Vkpt28&#10;CLGLRNVbDKoqVC2GAOGntJcNiPtvATMkAAGgMrKBiDG3IJgSAhhWksh1VpJE4rHDgqmDj7FiVe9m&#10;Rm6N8v7XYfMtG3i+736C/N7tZMQF6iRJ4vO3jMUSMBJGycnCqq4lUVKp2cmFdI6GiUlZjYZUTVpK&#10;Ni1DZSv6inem+oEAJmyAXjuPeY2RnH7Q5gATDCYkLhLNZrs28t4f7FLTd3RTtWCcCMEYAwMvry3O&#10;W+qtj9qSRVvefjaS0aZvJOzphV3xZi1F4AAZIybmIXTG7eOLFdg7QqrDgwSueXmDMJLqi4dz9cYS&#10;GTWd8MkHyoM+UlTyvopksPZR8zxV5IWEU/7mlSgpNNIPZHhu6eyCcbf9FOn5dkrIlLJX2PBQESdU&#10;LbgkiRJKWEqHcO8ebhhyjoIFxmOKOkAgMAacpOgGd3lraUh3RaSVaJ/e0lAAAOEAAAAJwJgJg8oe&#10;Y9BwZwoTwTwT6uQbKuqbx27fqvxtSah24uzC4eYeheSRogqKYlJDAlqnQ0r/Lgh/bpxhUFJN4lQB&#10;AngHIGy3ILwLIKR4ACQ1pHI1IcQa4XwAAEYEAg4CoC5fZtg5QfAfrLQB4jRtgEAlwhZdR5kJxd4f&#10;64YyZb7UIdgbzJgdIagbaAB7ICBbIB4EADpTIngOYPIPYAAZQZYZxBSN53giB0h6YubH5O4B6MgB&#10;8O4AAC0PkPY18NwiC+ztZPKMha6Ja8LEhiJGRToiQepNo8p9C0ZowiQfDIh4hUirweUDRvYepX0R&#10;w1Id78rKxGiHwfR1cDTTQ/IpYe55SPpb5Biw71wkxHJ8KSh7R/UE7ahE4zBzB3w48WhDrLZ1zHgA&#10;CrT+gB4CBPRno5SP4hZm5t7IR4TtaLyL7GJPR8o5UYghI5QtzCS0odEcBgx4xwQaoagAAbobp5DC&#10;BIJqghaZIkLMJXxRi0r7RJIeEe6VomCSjHxOCG6JIlaQhFqpaXA2zvDuyXADgDkMhJY9gbchw8sT&#10;Swh8JWB1yvqNrMjRgpxzBWinSnRC6Oa36DQuxWjtpnweofJvoeYeZUimZe74h/ZppOQwzcIlySiX&#10;Ql5XDpjqCT5FJiZ7L5Y+bcIqjoUkaCpWgnydiTh+oqQwSFQzyDhXMnZWTwQ0Tog/aCbEAziWqGzY&#10;zqxpb4a4gwpEpFsq5+Qzqo8szihCUWyhj9ktJLj1gpUXKlpIA0ZTjrhH6HQyqiaWr7qlZ+6FRH4/&#10;Ylw6YvS87SbAImxWZ0wvw5yFKFb4CUrQjXyh7n4r5FrEsq4hh54DgDRZQKYKAJK+ID6+hJsegs0V&#10;QpZFcrSHgph6EKpDb1bpowhXMp4ronx+oAI6ze0WTwDsIyCXUkc4DV7YSUr4aSKHqeDoU385ZHp2&#10;TnxdLRDUzaQlahaUjv6Fajk140QqinRm4kICoCI2MbCZg1pkAhbNLIROBurvaaBRUJ0kMfqbaJgr&#10;7rUpMyQmTBaf4Xc/hTpAIos1ZCqe7mSFZ9zEpiMSzcp/geBUYAAaoaobENQZq7pyAhz0RPaCrebE&#10;034+B7glQwNDbSbYxWp/dEIlQRQQb2Qt4wNFiAyRMsaSThImxZhJJoIyJT8nqpxH9EBFwg8w7wFF&#10;pIpjR9JGJM1EhPinTRjAydpzbcDlb6Uqjy4hcUwh0dAcJ4j85BahAsMi8Pg2MPKMkjL2o7anrRIm&#10;S8rjL/qYQLQLQLYAAN4NwN8NwkofMRYToTgTgAARoRwR42rt5hcJ0FJWjuk+pQYmQ1A1IdZgE4sj&#10;YkxXpvBvTVx2T2qkMCiCpBRzs3QAAI4IYHoAE0AJBlIB5tIdwdpTAcYbAX4i4GRfYB4CJnwA4Ag4&#10;5AKPwCAGhs4A8JgqpBw55rpC9QIrwlQA5TgcYap5AfweI1L+I5QdwfRXwBIDCL6ZgADzYWhxhxtX&#10;Bypro5Mbgsg9ggsOtQlD75IskeLCrjQiRMyNbjZ1weNBiggeq0od4d5UgeNBtdw8AeIej84qklRe&#10;Sr03Ymp10p7nKUb7KSh1zDQADGJmZWjeqiB6Anz+83514n45Yg5zCEohdhRHQg7LxnTHJPJlLGA3&#10;En5pdjxtgAEe5Uh0IhBkRaaYwDJOkPa+0YqrS+tmsPK2BnEkQpwcLKKuSulB1B4AAbQbULtfzMiH&#10;w5wiAgYh0DZeSKaOL8R/r01LhrsEAzotxsA34krhwAxnBzADgDa+gdds0chwpHNb5Cq38+5sxH73&#10;4lp+DLwuwfEUyIy8CObzBWjGp8oAAdbKjKwhxHrsiTLc9F7wKsAwoyyFalihSD1vAxYmMsp/zaNx&#10;QgyCiFs7JHkm0prok3w7Je5sSByJEFDxiBYrx7M5DrieNx0E52E5Axc7LEtAc57BBL026BxQJWKx&#10;74qVTZTLjrl2E7J2qT1yiVhW9DzVgxFxhQEmEqjsDLh2BposNNMXCd7r120KrVZKqlTD7h1ix3A9&#10;Vzcm03YnpQcoZiaWSTaLNTYIlTwKIKIJx04eBgJvI1KDoqj9iTKDgyzowfzhCRR90racArZCjaab&#10;k3bayVyTEqaFUpD5d016DfaUtilEoqVhCd8+2CN0NDYucls3V0qE64gm8tjwGCDwDmDa6AdzNhSP&#10;Y1q+54a9iZ1lw443pnzL09Y38gw1pMQ5bLRqsKqJiVL1R7r5TeYdYdQdIAAXgXgXbIdwbxksF2Sd&#10;ra05Am9b0S0DZGgdMcIaTJwdVwAjZTz6AspVax1SiJJWzst1GNU4ye72znySgRoQoPSbtIQ90vjY&#10;iQ5ErjZjTyr6WPgmzT4ymOJi0DyGr34rQlqPFtSMDMTIh9ikTeldlHstqmiDYvaxcCQk1uwhxS2J&#10;YdkUQ0rVYngCh4J4FkjYKUShhKp55HzcmRiWAlQjohytQGCzoM4ABnpnzJAAAWwWwW4AAVoWIWAr&#10;08ptQkM+ieLoSEpDAp1BhUldSGAuYlRyA1MedGVgeOApJ+B+Fywh4sQBbNgAAMQLgLAAAHoHgjQj&#10;4pIbwboawAAcgbLxAIoIDlRPI5VWJbIfgAY1oAcJJb4AhcIkS22chdS2xc6HQ+WgQhYd4c6f4dYc&#10;LJjj5tIfiSgBoDBl4AZ8mJgX4XqtpTDD6KZiQiIzD67IYiVuIpJrJGIglRFwRUtfRUsA6ghqUbxx&#10;8eQezypB5vK0p10oaBgrBc7D6Hx2tntGD76h+A1c7LdhhqxAJjTg2bqXC813hXF1UDwyT244h0t9&#10;Yp1iZ7xqrGJfeG52wvIgoBQBg1ou0B6ur8rKrbbjaZMaA25ah4YEwE4E1mz+gD2vy+oCY2L+Bnw2&#10;DtaP+ZQsIdWMIAAZDz4AAXwX2kAcYcQcasRMpGjS8LxhSN4khurhGhaA8oBigmWb6ic3AsIDy+Qg&#10;SYWybJhJGlR58EaTjD7sxLFtkQ4lSmynWZxnJt4nxPCMinScgd8gAqEyk3b/c1qxuIrRKXE7Sj8W&#10;0xp26VDo0vdQ2Qs2zWQvbOb3eN83ySiHRIO16ABzUob1UwAtrZm8w0Es7riItSRpBXCQTnAg8xyS&#10;6GaSjeqo7wE1w7YsQxBpbo0xYvhpjcJ8OBjWaEDaI+BMEq+tFyOEyS7riRV1xzRIKiZFAs2rdYM1&#10;4vxK7cwniB9ymC0sL1dDrrPAUVRXEfVD7jcmZFGoNS9jBd5+DIhXwGAFoE4AANQNOXRNpUkle4hQ&#10;TnL1+WY7T6w+zg+64kSN5Icxl6jqqIqAu+s1qSrwW+E5lz+NyhXBgxUqos7oTqXMQ0Zpt80pw0Lx&#10;6TqRCDax/IYuQs4xUd9hYCCMhH7C4CWVAEXPUCsdo5bvC4w3KhB5sfqaU4dym5CSDqIgodmxYXoX&#10;zzpXq0t38xe/dDbbU7gsNo5BIZwaC1FpJNo1IgakYnsmppDpMsmSlH6l0n+SfDE7EqYg4SAQ4Pgf&#10;5GSk4gl5L7zguSpE5B5HUUhjZq4nA7hjwrGRbXgl2pNEEWe2NdjjbCXUIfPYrdRFyyLydHof11uN&#10;guTeZ7Qb4cOyodFs5sxCwkpjQ9kPJmZOqL5N8EJiL6Sx1Hx5+6Mu97opcu/NAgsMBPRdwktcxvJG&#10;JB4eMTZs0ksCkvaRrvySlOpAJ1BUhJYm7jZXpGiwDCiFjePVgrqQJdAg4CgBw5QMwL9NwGIGHHRC&#10;xXwYgYYXRPYeFCIJwJStgBwCA5QBIApbIfQAOf4B4iwlIDgsRurPM9w3+8hhQpZkAkIeQdzKodgc&#10;paQDgDHn1eg8AASZoBeU4AAU4VoVwAAX/ro2sfvc7zJt9OprQkwe5XumkTAfQiWzJMw9lZxvFI2S&#10;NGQ/rR3FrXrDBWCDosyhbsPFWzUru92/5/wzh8mfRnBqK0qyVjA27ImPPDkqAo6jzjc85n4haPCq&#10;qicX1mGGRnDEziRlS6Zv9oZwtqaeXVCYNdYiQ3pbI2dWBBlsi+gEIEMJgEoEgEVmxl+4CY6MjNMe&#10;48AaIaQaIAAY4ZAY67QZy5hxGJYzZnQkJa4kKaF1SKD4u+2w8iQjYfBGl2BDkgrkLkRTIggcwcZT&#10;HgB/9z2q+zaJZ2/Wx7Z0zLyHzIhKNuRThzBOgDVlUfHgZUgtYgD+fwCAD6fQDAABAYLAACAgJAD/&#10;f8EgT+hMXiT/i4AjYAgT8jz9kABAMWkgBAADAcofz9fsXi0JjUSmMShIClE2jkahoCgk7iM2nU0j&#10;kRos5f8WlUIkkUf0ggUvnEoAM+j0ChMooFZgkzrNanUbrVUoM8kk9ilGkUvps9hEdngEAkEnFdlo&#10;AfkloMcAlViL+jU+rU4j08fj8fdXk2Es8dqNcjlnnU+glajkuvcNsdnxtAq1FmdCosbgWBqz/rT9&#10;wEdldU1OYyMRwkZrMalcIAdWitf0eKo0cf2cwcX3M/m27tur0G8AU8nVVscWpMmAM8j1HnuWjkry&#10;vVwvbv2Vi8okT4AAtFYlABtNppADyeLuAD2erylOD51h3tBzc7jTAOkfr8o45q0IaAoCQIpDQusy&#10;LOwI07jtUlLnKKqbeus4sMJsk6yt6uqjOs1yun+l7aNG4LgKMykPNKrMHQW3jRu8hsGv8jUOtQ4D&#10;Nxi3rtQUsaZuUjcdI2BEjgAB4GgYAAFgWBUDSchgGyoAADSuAACywqoDAAuQCpSAYDpuhCHQTBEE&#10;qXDzJwirbNLIlB1HUdIAGAYBfAAfB7Hs3jaRotqFKpErYoSAcwGybhugAY5kGSAB3nieIAH2fiXp&#10;dE0dJ8hEBP+/L/yHG8PMOkC/wdDcbP3VLQKEmxGkIPMSqxS8XsLT6YxDQdZqSkCRVJQZ/H0xMAI8&#10;ANMP3E9V1vULVIsp6Xn2kVJsOvFKWoxKXIskVst+47jqwgTxJ3ZTBoJASLHcdx4AAcJwHKAFLS8u&#10;VJ2DKwDwSCoKAqAAJggCDepbY1CRQ1dKpAiSUQ062Dtkyqfp9BIDALMcETAnVZneeT7Hoes+AWBM&#10;oASBcmWZgSjMawUyAAdB0nU955Hmv6Z2ix7AYNFNNOxFjaM/DQBLuDoMgoAA3jQMYABCDwLAAep6&#10;HaABZleU4AAyCB6gAJomBoAEqS6A4DTGfoByYBAHhvQoM3ef8EodMAB4im+2oUhqjAMAkunvjd1m&#10;8bwAARiSPH4iwHgmCcm8IABOFIUwAE0TRO1NYcBJQfKDbTbKsUpUkLKtHLVxZF+dp/VVRgAfPTXj&#10;BK2xmvzaRxAjYsWllQLhHSvRdJcmSkgp9HyAB7nvPkOtam6WQnF0O8+sDVt2BIEgRFqsQ7bEs7+C&#10;XrAB5qIAL7bezVfPC0SbgAG58kre5F9Zxe6viotFgD69Wi5QT98xg2DW0AuC4MAADAMAuAADT93+&#10;P9gG/sCAEV/McHo+Mbb4hdi7F6AAXgvE8D0HonwAgA2IAHTAQ4ghc2GplMI84iCR3njzgs7sfRKU&#10;IkaS0mADwHQPAAZYy0dw7R3phLeUcyRNlZj7iAcw3JvDELPMwbkhCV0uxAWuPyFaJSXgHAQmMDoH&#10;QPgAHMOccx8x7QrAFBpSY/SCADAVDMGgSQuAAAiB0Fajx5J8i+QguRBDEGJJKdRcTMkTF4LwvRUo&#10;/1pj8HyeaL5dCfmHhWdJaRIDmmBIu6JPSfIoJeN0Xdyh5pBtWJaYk55RTDmJiceY5I/ZElYKA64x&#10;xwFqrObmWAy5mDdl7NQ7Il8sTfrvUIdUl671fImL8d9DpQC9FBVukKPaykfK4YVJ5kyFjxlFUwSa&#10;XEwkaHjLAqyXZcCtsoZwwVDyDz/PtRXEMiUx1CM4OSXc0ZODQlUbcVeRhhENHVJqRo1UtXPGfRok&#10;UjpRylIJJlNEv5YygEvNvJQ7CtCyADOOPs8wPAeg5AAFwLgVwADtHXFuXiMifmqJGY2bJMZwTfh6&#10;aaQxPzJHelmqpDzqycvRNW6pViODJUJeI69U6tGSkyLAZZVEPCWHHMIY4sx+5grcRwWZHSOT9ERL&#10;BUMjBZixuiOvNVT1PDsGPSumNfq/gFgNe09yDUSQEEQSekx+i8XntfIgSpMDr4NIJfk9St6FUcGf&#10;qabExo7B1p0F+L1PCe2rJqWGY0lFVEvAFIQpUiw0RpjTAAM4aI0gADxHk1axhvn11GMuc92U4Zbk&#10;llQXhSpV5anXtQWE2cyodL/lMUURAgA6oNT8VqwpZ5Yq5H9E0qC01SlrL/LUvTrSky3L2WSe5vYm&#10;LvMwdZzKk4gxOWfKu4pgERHLN2YcwJnG5skU4AAdQ6z5DkHNFskqZYMrvKeQ0lYAALAUaEA5KpTC&#10;boktGbS6xvrMovO4Zl113yFEEYimNDpbTDlsI2YRlg6yQkWAq/plJmiQuaMDe0hKCV0Hyi0Oc4BG&#10;n3ttvTYJahL3tpdUAcJCE1yPO8AACMDzaA6BvPcBcCZDB3jtw4LAVwpQAAvBKlAIQQgVAAAgA9Lo&#10;BHuRiX8AoBwNjtv/ImmNti8YOkOKymUopc00xgH0Ygy5Fk9HmWgRYA4DEmClFaLAAAihGCPTyPg8&#10;0LDM37XIQh21MVyHdR7Dw4Bd6mEadI6R7aYKmGuR/gWqBoTF52pEam0q0FSFnArpPCQAILQLTc6/&#10;Qz0DqWHhbSQlD70uukwLbg1b20xgP1U9h5oAK0osTUPteg1xrjWTzIMtyXm6kyy+dI1dtdNvbjHG&#10;A2kGTcEq1c/BfoDwAaTX0CbaAAASAkBG/yAWRdmPOeeNobT4hfi/GAAAYu4wADlHLhwokLyUryKr&#10;gLJAAMzJMiASDOGcSim7rmCIEW1VIqSHbv+FVpCoPRnAg9GNczRumlAZiExvR9D4HucsDnE3UAAG&#10;8N8cBsk0gCTAPkfZBALAjB6AAKQbhCtLAEBIAA4BzMt30BwlIBSCQ3ac0yBZLiQAMY+AAD4IARaW&#10;H2ucd66jckoAq9fA4AB4dLtQvsCnKh+tyHd0NQpBAFJIAdzo98KIucRAkv0+5KOptOIMeaDOAtkR&#10;TTGxFMBiIVj0HlAsnOyUxgEffU4o5lSJ2mIj0FAz01euQmgt9kxqTjrThApPXBiJRHYJR0k6GfSt&#10;6yifcUAdpTqz2H6tczDqlklBZsRrh5ieirWd3xH0pfc7XFkmQIxKKvArQVWtIxJBoV8Pd6R/Sp1Y&#10;Vy6XnpGYxhZi+SRKjg5SgyQkyKVsgm5IVLRBKSWyIaM1ByAhWqW/KKJYfVH+eYjRiSca+ns4Encu&#10;zvUMd6P0fEOQAj8ZhkgmZp4jy4C2FcKIAAcA3Biy5pxzSkCWFiijNOiEuosOqWHWlViNNjL2C3of&#10;EQs8qcsCieECjfFVNgKWPIpkqcjfuDNMkILEFkCdjOivDlt7jIDGwSPjtNqjkVCePpiYHZiqqaEB&#10;p9qYm5kQN5l6kunrMlknmXGYByNzGtgHAIgAAHAHl/PmiVHnknEmEtEuidHtkEgHL5Gjt9IWL7EN&#10;qjIvm5iOE5sOBfBeIIh7k9EwiukZkFLEIcD5LJrKBsBtBtnfB8IVkJvHQUQSwur8jULEFuHoraDf&#10;GSGaEJiwqesOkGGcjZieBGBBg8DplmiwlOwBjHu+rmCQFKpalplYi1LgvhDMpTmFPjEdp7C7jdof&#10;lplgiXuknSLgDSHltfihlbFTD9CUFImYFEOMjAMSExL1FfCNL4OVNJmlJGkQxPJoDMEWJbCOFKLT&#10;jtvmCaiYCjOgxMFsrSkXHpopnnuOCEB6xuPFDEgKALH/gCkkEXDkLUCzoNEwHgOIh0mWC/iLErsq&#10;iONLnSnKDMkvlaDHtitkJSOIgaAXMhg2migAAFADiNB5h4E6BYhXHFgZgVF/MggTt4AFimOOCPAB&#10;HCgFAHsnCUmhCEm2qxO7Cbk0m5LDDwtiDODVh9x7HeJOF5BehiFHBAhCuTh4FIm0xRlOqaEfjRra&#10;wPrXDqDurQDdxkjfEWNSjLQ+QEjapnQWFRFptIN4EqgJIEIuE+M4OImdEULtyeKgDfDdjaOGtBxK&#10;noIXHuF+uVHskDE1S2NkB4ybHxtuDrsKtjimNTDpEOS7piH4l5Sxk0OKoNNhthiENsAAL4GhASgT&#10;gTAAAROfNmgKnCr4F9CNlEw4heBdBeNxBiBjgABzh0GWkro5G/q5q0idOkidCVMBEsIAgNGVB0B0&#10;OlOmEWK5kWRkHMNZO+JTK5kOwcukrnsPmpoCAWThzgn9rABfgABvhwhxEvFDDIiCOPEwADANgZAA&#10;APAbAnCEgGH9vwSCAGkoE1JvDppKCUADCrAFAGAGiCiYnTIViVEEgEAFCGOgvvlpi6SCHnScHSlo&#10;xLl6kxz5CINSCbAFkkAEN3pvPsjXiQT3m+xyEJuIN7NQu7opHnqVmcIMnUvpkGrDwujjJoCzmUQM&#10;kiEgFaHRHRJfkRJXFTLOFCLikPylCeDlJ1E/sVQuymJZQJrDFQqhmUFKCLLSlSrmKkiaipDrodrR&#10;OtjzQyDEr5EoT+nKPetkAAzzNLB6JCCbSCwoGZsvOzjIiLQpM5PFOBp6p+0gQOPZu5i5PHzcOykr&#10;UqGcB6B5ngiLnnCCAHGlgABrBhhXgABpBhBXEsgAuIksidonTDAIEmAzgyI0n/Qik9u5B/s7N7vq&#10;umkCEUu8RijeGSTxzavmUYkaDGSTR3kaqcTn1R0bN7s8KjDrK8GBSnPskODTrXyfyeibHPyls/wK&#10;0QDZjvKrEYykEFDZHZS8Q0EVCqvhjZD/JH1lrl0wAIyqSJkoBzByMOBrBsw4qyiGT0tmMkExgGgH&#10;F/AGKv03ExkTkCn8l9AZAYv9o4wKwNCxHlAAB1hzsONwNwuIPUC+jsD/jsIssOBlBlhlgALyMOIi&#10;owtFtQJnikwJxDDCiqKhnPHVlxSv0Yi7rgEXCgQ9DLIe1iijBGBBFYJWCJqixOit0XJAJeCQCDP0&#10;vOxzxDyiCsWFteGYj9jCFmuBCrvvlqh7x7LlnpxylvpTDnHljByeJHGODzBwzlutmrLFLFxBieL3&#10;mhHCQirCL1w/xPS8jyWYibOPCoCbE1C4QzjLi1FprNrn2DGMj7EimFu5sHn9gJF8iCpVkJ2ILXnZ&#10;CNE9k+HSRJijHTOImOOIneIvMrTUy9nkC9B8GmAAApgnAlAAArgpAmEvHSoaBzBvgABZBXnFgggc&#10;AQAAAgghD1HnDrHniUn/gEgHmtCJwikDuYkwIMsTTnSj2wTnDVSDh3ocgHT4i8OPE8rSoyEoBmhr&#10;BtAAA8g+g/LwB1mW0fC8FokzFTEL1+LiRDp1wuC2iiKCpYVZwMOCi/XsRIDIFVDdrlrllDEEgMAM&#10;n9jLGOGrPA1bjIlUQQk+qmkOq0jRn0vCurT5I1VnrW1gK5vbIsLymXW1isHkkY35kWFZjHyTCUSx&#10;mvEuqxieiOSxxWiLVmnuH7zWgQOegAAaAaP9uJgO0GmJl5K+k6BWs0gABhhiBiHfR7MkK3ruPVkb&#10;K5gI4cEktVk5GWjkCznSHfuInpXtqBCWn2owK4l5vSNkOJuYAYAYAXr3ALGlBt4qqLh2j5BsQ3gA&#10;IUWmnzkdB8h/RsgPXVgJD1Ckq3l5EvEoAAnuVIu9EcMvN1k3G5JbjlQuDvrjiOjhjtkEzxt2i+NC&#10;GTIglqDeQMkMs7EtD941N30gpiiTPmDOPMXvu7jnowADz8wuqV0OC+sKu9CtNkT7pJphiFKAV9iG&#10;r0gBkkQF1212h+LigCi/E1C5rDjtGEN3iFEwXbwSi7qhjtQuG7GJwuGUDJ5ZL2mUPer1YKwuF7Ix&#10;jvQziyEQCDWbiOErkEjD0ftf0QADCEJBjEi+urAEMTDrpWPSrgHmmIZuD5h6iQB7nKkO5XiOHAxY&#10;laLigJgHkoAFSCkvFSHfoVopNCCfulk+XDAKMakvB7sGBghSBGnxhihV1AmYDVInh9uIgZgWgUgA&#10;AwgwgsiIpSLoHe1krvjglbppCqQCpb36pwQLx8iZwGjhCyUvPZyekMFCq9RiaWFuKX6YkDStkB1b&#10;rrwLWtEfKRylk/VePxQRDNM9E+jUrjKWCE1kJkrPJ1roCQO2F9oDyCKy4BothvhxhyHsMmNkkoVs&#10;0G58knaluKm7EE2qAAAXAYAXJKCEJbQQDODPi7h0otNxYWmlh7IF5iGTDCBzx3Bahahb4uOuHXpp&#10;RWKoX4o86iQRCckg6aGFVVVMvnLmGA2YRHiZ3vjP49gABGhBA9IoPzDrZsmDS5mLRLTcHSIvj/rm&#10;xiDLrS3s1L2uFUCf1Lo60hbeuPHe0IY87WETEhjyLq1bLbEJh405TOk5NLB5mrCcCmEdHAjEsil/&#10;ANn/K6G0lLL1iXHXVhkPGE1UiLMupa6hiyHXDrZXiLAGX+AZYno1HroLGrBYBYBYrKh56JFZLSz0&#10;CGAPAPufiSYa1lE3a6C7zfIgvdWMlooLmrB5u4j+Dsjlpfp6XejzA1Aygw3QAeAau+mYBvhuhqgA&#10;BaBYhWAAAnAhshgeggIZ73IdkmCFTWgEAHP9uotmVIm1t3q3L2ONi6R0MrLUBvhrBsQjRdh8h6uI&#10;gCMzGtgMmlBpBvzmA6g7A9TOh0zYDlFoPpUTaZFh6oEYKW1UCglLXtyg4KGBKl6YCrqjc1L8bcbN&#10;DsAIl+axHn76LSI7V4EfChs+wBkO4fTyu7tYsvQL4JgEgDkoElz1TaCrE1IlWBhyaw3cocrb28Jc&#10;wYJpUdirCXPX1cCz9HaAcJp0EeVdC+Xrm5gM9UAAAV9VsWgRufgNgMn/gJ4ci5Euhj9b8SBahcU8&#10;y5FzHzO6owEO59EoAP9iroDEhs9k9j84VaiNdHGdC7ogIVxVjVqtgAAN9sAAAZ9tyCZ9AANuXi4t&#10;cijR4cHChxQgiCkJ70iBi8ABz1ADgUggi8AHtqjDi3kaAECGUG1gkswG6Zx7PmrjDBi3vZLobHkw&#10;iOH4KcJfm7D9uHiObFY5J9i4i3u7453nUVtW47Jsii+AQ5qEw6kkZUYKkum+kx8zidJTHgCOHfvJ&#10;F4+E+T48FqumrfSVxm+SQDczmv4+sv+bs5lSJ9UVKN+hzcJbznSCd9MrUkczpTPjkcZFG1KUDt9G&#10;DfzcFikcPp+lSS7dKYqUEEc0LDu9oka1OZTBymCSvzM+cBiOyjowc0MLs7UQEaL2gGADo5IhlgoV&#10;rlrUGJEuwjkxh/ByrKBrhahNiIh2BqF4vbpdgCWUAkAhAeAAAkAj95PGWJxSt7gBFfCarD6UKfyv&#10;dmkZQUQXO500KlyvX5npI+VgWZURDQRC2O/PjJijqaUPFUydm5od8+aiM9wRS8HXDxNPa7D/5bE1&#10;1YkHNFDIGF46MR03Eul+OVEaVqIt2eIVnt3TG5H3koZMCIEqU7iVkEnpm7CEANgOANgAATATj1C5&#10;tGKpKnEf9oCXh1B0IthjBi4XxubojCV2h8CAPl7gBjsplgBkslmgB+v0AAABREAP9/gGHxcAAF/x&#10;mOAIAxaMSGMR6QxSNxuRSmQxqNv6KAB/S6HyiYv6YTKGw5+S+ZRCJSYAItAHh/zmHyCWxOGTd+TB&#10;+02Jw6KQ6nzYAgKHv2YwyG0qaQ6YyiXxOT16t2OK1muvt9U19vymvquvp8vqyQ+wzebP5+y2Xx+L&#10;0ibAB3O94ABxuV0AB8vh9xABgOLxt9XQAAkEAcABsNBoAAsFgqZyiL1qHUe8XiX0CRRaxvungB+V&#10;3I1i8xSLR+LX2NgcDZoPh8PAAGgwGgC2XZksplXcAAfMc8CgaySABgQAAMCgmYYKm0XTgLsa6GXD&#10;Zeaa5OMxJ8+0AOx1urkZXsgTsXmr5LbdnZAA6jgNQABgFwUAAfB5ncABtGqaAAF4XBZAAK4nBSAA&#10;fB8EoAAMAq/M0f4ChAy4GhciYBgeh4BOo+rsgM6gBvEAACAEyR/pIyLsAOALsG8aJrOQeB5gAB4H&#10;AcAAHAuC0YuKABpnCcwADeOY7AAbxvm8ibAIwq6sPzLDBpgjKrq4hzdTCiz0oi/SJLgx6jJWsSrI&#10;k3LAp8yStpgv8srEnizn+myjNA0QKgqCkDMaAB6HqeqJq3LbIKxP09o41zVpRGc7T9OoAALTiGL4&#10;mbBrGjgDgOBDPgUBbPgW7kUJ8rDQVSjBqmsa7ZLYjMXzNMayNI0dQJOlEXpBMCgJcm1Ip8iwEMy7&#10;LIvqyQCvtXU0MAiKLLgpp60TTdSAAEIRBEAAWhUFYABKElwhOE0MgUBLRHadx2AAXZeF8ABaFmWw&#10;AHgeh5OIBsTgKAbqAUBQGAAEgShHWx8gAZhmoWp6HOmzSIqwjyLUu5B9seyp8AAe57ntTyNs4DYA&#10;BsG4bgAC2WgAb+YAAaBoGiAB35urims6DMNAM7hvnCciZ2Ha8PoYBQMRiFAfIYBmTn+BETtk09O0&#10;2yVGIeAjJADbs/MGuSHvohiUWih9SqOkCeokkKe2G6+0Ie8zGYbudfI5uENOwAFlqylC3vU59TTD&#10;vAA6vO+xMdvFUayAtN4LGNOtmnTLH/v9EX8AFFKOrGeoe0GzcFL9RNKwe5Lqh58bpT7L1iB+pAGp&#10;CUbluW2ounu5Nim8UavbvIKPq7SdXu6MNnFCQarZ2sTxuLT7EkjUeVLO7+fsrs8ayCRJ7w6oK7tl&#10;eofgU6ABsTSTE5yi6ykADOwBAEuoCwJgjGNDog7AGgkCCssebhqVqe4/imgLAYfocAyHMjUFwAAB&#10;Q/0EowTwQ4BgCHGhcCwFEAALATgkPm3RMBpilLHWIX9u5KE5msJUYEpDRDUEgWHCM0ax1qpiLGll&#10;6SYCMFAKAnNu4AR/KUJm+JvEN4WEbfMxhOhZSMvfAEjWI7oySp5Uo99wbRIaNDI2aeH6vigNrWso&#10;wwZgEyvaJePw2BlwEncAiBB+URidwQAYkUizekdIxAIZo6apjpuNa03oi50zqARAmBJIyQzsuFV4&#10;9AlRkUaKfHWOkdIABhjDGAyAfCi1ouNKMNEaQ0gADCGJAZRLHyPOcMAaSI0IIVMZbWpU1JIoulKK&#10;8mFSCmZYLDL6qE0awJcq7H2p+W5eiISGEUH8Ow/3JSxkMU4x7uk/Hfcqp5Y5g3RFKIaqEmxHlgJ/&#10;K1IdPSmVikyY4x1jj4x8lUUyWwx8xyxnphMQ+RUsAADxHmPQAA3RujhbmXZrRmiMF1Y+AxVYAAOg&#10;cM8i2fk1Huu2TunSHxN1gPlOcW8txsWLEihJIY9LhSsMFNEZg7kRjiqpfWjQpRlSmj3HqQNfhAx7&#10;F9O6bmEUWSomnUzMdMpI0YFjHYfBzI9UgmoNIpxxsximgJAKRYOIbgzAABUChcI9h5jvAANYaBCx&#10;gi9FuAALYUmFg9B0CaBQB3Gj6H+nYArCwDgMBYRkAiJyInUcK40ArZyPH6WcP5zh1zsIuAANsZo1&#10;CJj2Y+BJ+KQgLNJOedwbg60EhzDuHlhwzCDx+mAeI8aWXOUWOcmWdqzSsFGnYnyL5qEuRLUnLKQ5&#10;GIsQ/lHMAp8RClItcaBGNLe2zjwtw+OccNYWLDiIWIr1FzcmAJ7XNxtrR9W7KURoi1QlVKpucqSP&#10;QBHGo3tOOunZ714ODTwTaS93ZDnplrDI1anyKJxPIaosRDrWovKwqQzR9jsTva8mEjd8imOZHux8&#10;yqbR+E2AgA9+QKATgnguCxCoLKmgAAyBlJJxTjjkHKOUAAmxPCfAANEaI05guNAcA1/IIgRghgUA&#10;pUzM0GjyHi5hMR7WGzhjo1skCMysAXxsAAGoNAbAAApj1BQ2xtgAGczMxg+GPrLO4thAw+GRgdoG&#10;gYe5TRxDiSepyg7YR/GaAQCAGp2QSg6AAPMAKrADOhWC9eWit1mkPWYesrJKXik+bNPxvkWc4j5m&#10;WWN3rq3TnZS5AKYJFgBkvH6ZYfo9lFlcIeb+dznG1Ocbk3drSKG9FjHwXZ5bnVuaLOodBU0PCNup&#10;bpOsqGTCHshdAQ8CEgo6Fqbi6U09C2vzLv2Q9yxviHgR1YaEvGs27TbOQadyzwSoLOADh9XCdtUO&#10;6RWbKEkKNekPz6sO6jWY5Oczw3EqEsJaO5aq+3azxiL6Oi+dbSpKKE7QiftFthg21vJIxL17JTSN&#10;FNA8BaQQJwRAfIyPtj6NTNATAo/LS7IxhDHGczaeZ2R/L+AGNgXZDBvjEb2AFkfDC8MNA4BhQoYA&#10;vhXAABcCCRSGlNL4VLbkIIpTSloSlMtnInJ6hbs+YKXCIHOh7EibkYNxkahPZ01peHYtwiNDgtMN&#10;Le0NeHDazMPbT8woeSuUpL6K2cLPCp6FsCyw8lwsl8RqyvFIJJmlv6y1TAQjUecppszHgcA8cNkU&#10;6R9kbOmdxUvdkWqbU6S7nQDO/chAw0k32n+Z0WUsxci58TFjBGDJMdg7h119yAAAbA1xsAAkcvIt&#10;s7lpX1fKSS8UKLM3ApkRznUqkudDPVDNtJMoc9TmzQ68JPIxj9v8Q4Q4fQ4lFJksaZD6DnJgJjTR&#10;L7fYQF4K73wjnXbzk3KlE49JcCdfJJee0x+MIyFNK1FL4XvSZHXcbipfw3xxYUZDKJGZ1WNl2U4V&#10;g4W/AG68NnM6G8wCVTrdWWmoBLy3kO/66yUqiITErqtSJIdcRO/iYOQ2PGUyPIKAReMkReOoyiJs&#10;HGHSPkMcMeI+c4hI9ANivqpuMmhmxkMkHmxUAAHaHaXkTQWcxoJgPoAmAeVSDuDmDaAAA0AwkEZE&#10;X8GiGWgMGQGGF6AAC4CoxIByBuxJBkNEnKMkH2AEXCrSBaVwSKRmrg2qYoU2RS2SRKYyAKKwAITE&#10;HcG+HOOQHknooqAG0AAOAcAm8wpSAAD2D+D+AAGLDqPWUgdtAa2MjAuIK2oyWqTkdiium2+Gvsia&#10;og5eek6ihwsy24KwmOawNAYOoAVSPsMkHyHsYaPa0xBE+OMgRohFAEvUhOAIQ2PWTsK6+2bsJk79&#10;EmoAVcOe1wPsumcakckeHXBSmDFAiIIkvcmgi1AC6kNcU/EKjCuCLKKs54IsN8OpAWTDAidg9MPW&#10;haAAsEY+YkaGI6tOAwAyAuAABuBqBkXEwQAA8DG8AokCMJBMXmF1CEF0F0Xs+AxEYWx6AqsiGY8w&#10;HQMWuorkWkr0dscCM0BTIGW8BExIHEG+HGAAGzIYAAHUp4+UvgjoOoY4Ls+aZbG8p2HaMIHaX87M&#10;9kHyAEfyAqBgCSNkA2BfBQHymmACeqAQNENYZEcIc4e6Z80Weuhu8ObscsJkAC0YRWQ+euTuTuhY&#10;besoY05KNk1QH+Hs4vJqb0aqlWJA2AgA2kmWbEIw3AACYMIyro2MIkH6HonoH8Hq4ueSlofoeecW&#10;b2VZJzGyUchuzUc0ZAIGfqc8NESMSK0yuS5cd2KyMGHtLqz6lgd6SWAHMMMmPMH5LKIm82zWbypl&#10;KGS+rycMJQ2mJAASn4z7LmIwjOzYVY/SJCdyfKOseAUku4S0t6JEe6eSeeJ6dyJ2LwKaAOauBOBA&#10;ZOA8AqkEQ2Mkn2esIsHOHdI2GaGuSuH6jmAOH8HiMYGGwwH8HO4SAOAEYaRqeaUWBYBQrAC6C2Co&#10;b2cMl8K6+a9KkO9euGiihOJVBC5ce+YyiC+MWJFgh2fQh1A7POS0/0VChrL6hWuWKQMmUbD4hYV+&#10;V06gtShi6UuWlWe+IqhJAFGong3cfMeGT+h5PITk5uxc70OoAlQ5FhDMnpIwgUASYOncesy1JeZ6&#10;RdLPQdLYO4Am4EbyOoiQ59PUV0h/OEXkFoFqFmQcF4F4AAynIUW0ZGLgKsbe60losw6HQK24NI8O&#10;PIt89km6cJQkl2pwNsoWl2yUJU+iNi9y92PS5UTAJYiSNGnMWO+Alg+8L2vMNKLQI3NdD8eEiuJw&#10;m2Y4KpPAIc+sVsnTPCJlBc+UVbMCYaHAHCHEURDeQ2M0xgY4YbI+A1G7LyOOnQ5+ich+KM6NThNC&#10;5uKAl+Y47WeLD+YzQlSxE8yVGYAAAktob2ARGa2qRaOoo8OfJsHo1qGyZiHub/AJU6UyiW9iMqn0&#10;0mVIcFU49MJktwMOtwqkh+o0ImnGAyAqfkDuDoDcABBiVSW0MOGSGOGGyEGUGMAADaDGrWBeBXHs&#10;AWW6nKOwH2AGXCAMrUTCOOPso+OmMgRxJtA2nceOuaWcHUG8woH4HmUWNqfG5uAaAmaSHjNiEEEM&#10;EMXnR8amtW0ajosuTPSzGFYw+i0iRQJ/Aahalm9i+aoqi6J3TZTQVAIcXaNEsI1YJeHw1qjIT+zj&#10;BEJO6SPUJcmcLE9QbgO0xkN22AiYloMyM07QYCbKbWNCNEOuOoXhI2HIwkTwI2RfJxRY6qIklOT6&#10;JaLOK2iMK05MTu7HDyUkWHBdAgWaOwXaviVylWKUyMY+ZCYbPaoMKcmmWEAABGBGRCBxHAW8BC34&#10;A+BA34O0OwGcGck4FwFuF0bmKaA4A2A6AAwmwoG5cmV0neK07aA4A4AABjc5GrKaAAOYOaka8ius&#10;IqTPAaJJUUKcIdbmAckIHOHMMWyMMei6NgIsH2AQM8AWBaCQQMAqrAH42qIhTg14YGO49s5MH2dU&#10;iIjLaWb2AefyH8VyLqLsH62WPcAEjKH+co7zJEfkH+2qiQbk26dKKggcd6tUpoiJFMRiauha6U2A&#10;Mtc81sKgc+jM0o5rL+KiWOjI3YloyMIeW0bMrgSJK6O4KBFKOoRmcagA+1c+H8Hop+oWJAzq3AJC&#10;nGesb7K6OoAJM8H4dOgYQSMY0wWlFizYVMAGXaRiIk5ONkc0H+W2zlhMnglWmkhYlINK+IfAzQJQ&#10;dSbCKg7zVY84ncavLOMGPdhlNbJoNO3SbxhKeThKIweEcANSQ4MeAoAQMkAjOleGwAAQOOAQgi8w&#10;1QG+HWUWASTWHayCHiF4EuU2HqHAU2b1FK0WH8Y+CEB8B6AACSCSCEOQHsxY+RTE+DSshRSikQ16&#10;S+NyJJEU+4l3ETGpTCuW0mSyJcTIMCLSi6NY2ebSbRdPPYmS9W0DlFP5P0tSiAeDa5EDP8mQT0h+&#10;Us5otbJy3Rk8JTZrWYhsehTvRSAAjSkFWHGrZeAA78OOMMX8HkHkSCfaNEwCfyjOpFfQl2w+SKXU&#10;QLFmg+KOthY4YvhYUyHMHPDIEZnEAAGJnK5wpcL4i+P3FEWnZsLubUfM9cL/Y6ouV89Dm3YyoWoh&#10;PKPUKMh1hyLAJkEQD8Dg94J0U+5eeDa0LAljTQKsJ5PCKWcHFULG5sKfa+TJm6JsNmJtWAK5o2eL&#10;IqVs7W7mToMjduU/IeQTnA8iZCLsN+VMKMjIY+jOM1caM8pC/Xo+u4jCJ7E6V3PQMCUxRYLyyMYa&#10;Tc57SxlqnfQzo8uorgIk/+tbAIRkTsKUH4WqWcRkPuK3OO0aN2nHmQX8UUUWx6UKAbgKKtfbCadP&#10;nBDIHuIFhk0KMfNuZ4D2DpBsVWcaMMXkF6F64iG6GwGqAAD0Dgx2BKBCVTXQNEHwH5EeAExIAKAa&#10;BURRXkAEVNFKO4cKRwALhQWcrKOsKxC8caHqHUQSHy4XpqJggcAIVMHpJaAAEYEgEgAAFWFYFZYj&#10;PgzlF9Rrn4/vGDnvRtBEbQhI+fSWfMMAv+WPPCJeeTaLREO4v7GrDfPY9k/uJKNK6DG1XyPFZ8eU&#10;Lg7pjow+OOoBLw58i6jSRPVqY/IYGybmYaU5g4O1hpqzNMV1UzPINW+oTIuIliaHSXt+WaMkMwVM&#10;Mzg4RkfqItZeY+HnYEJntEU6oqlhQyzeUHDaBCBCOGCECGCCAABMXXLyfyHG/KAAF8F8kmHNdiMI&#10;HcMOG8G6SuuSLsVIOoBxb2AAOC34Gvx08oGw8uPbGuv+I4RpEac2pgKwdgMkAcAiROnfdgMWmrp2&#10;v+vmAqQKAaBmCWZsAhcfq9WdA0AGYqWkS7KSzWYKYOrEVMtaHm0QfHzWt0gU0AASAaOOHiHZI2H3&#10;gEQ0n4c+AEW6H8bFfk2AsxO+1cRSevzCarA+Pc94UYb8mXeE1w1aOdL4fGKgJ6jKiyrEkRyCeGzV&#10;gAVwIyaqMCU6+BPFffL9fa3CU2RVbYd+V8AGb4rmM0H0W24anoPmIyfXiIi8bC0xTe1OboblFfiE&#10;egeee6bAUNmycZh2ayavLWdEJomnLthlNCdyJ6lpiCd7gxzwe62+n4eQb1fHJ1gykwRiHwX9YC8i&#10;AVjsM/C9mGAQVSH5FMHW6cHqH2caAsgkJgHFHwHaGGFCgUAFOXk0ACMeAT4JCGCtO6BeBjsoHwHo&#10;MPTI98I/F28NY5Qmpi3bkVGm6WnhlfYw3Wog3GP3TFkgiSJOi/SeizvwJC/TBC6HNc24/q6kbtkN&#10;4/Knnm5tkLkwzdwfv9J6KU6K3GhHSgIY58tgyUWiOwsIUKRmOxnAkex6SSxWX9BTI3mIABmaVOpE&#10;b5FU8RdcfyBiBgBj1UkwdzlzlqoqpdSAMSP8DqDoAAGoGpsGU4OxwlP7Z+mvlW2dGTPM0yh1T+jB&#10;LBD96AoYmBESbtZFU3kTwEmAhximKda0JsESD/oLV4UkWLA/J7kY9BGJf7ELTKNQIaL9n2/ye+g8&#10;Ng/9L4mO+kt0+vL4L4tgUgMAHV9oMQHLDIziU5piK3ZeIGjOcbUhG8w+ViMFTRa1QW+gvM5b5olK&#10;9MuE2YyMIG9DyILzEs5uKwLqMfGtFP1UM0vFD4S5PyNyVzbI/SLyjaz9A41CUPBVI3H4SEwDLYNE&#10;N8jsU7BMX8HOHSSeLoY+IA/n2/AALxWKAAeTkbAA/36+QA7Xa7AAtosAHK4WwAD2bx0ABOJAYAAW&#10;CAOAHy+wGAH2AQ+AAIDRWAJgDQABgCCgAAwMCQAAgJJwQBpOA6NDQFNH+AwDO5gAHq6XcAHi6HSA&#10;AYCwWAAiGAyAH6BAJVIIAEglUuAFColGAH8/39YH9BACAqbNKSAb0ALrSX/f75e7+/4bgH9b8LhJ&#10;pNL3i8dj8DigC/cDTX9lMXd5+AH5c7A+33P7rXAiD5IDJ1h7i9ns9wA+n1BMHO6PqrdDchuctkLv&#10;dpXYrHirdisPin/TazNtKEAABQLY71hKIBQABwRPm72Yi7HbP7FgaSAwFK77j71d8BRpXwtns4bc&#10;X4/NDcLxdtxhH7gMBP/t+80v64qUm7nAABCTJ2ASkvGmj4soex6tc/ajKSA8KsLBj4sW+D5JgAik&#10;hkGQYgAHQchwkATBOAAKxWAB7nwiBel6X4AG1GoAHAcBxgABoGpGFQVJmdh2HWABrSMAB1SSliBp&#10;go7xOg+zHOEfsqMymEFq8DTXtAABwnCcSdgIlcqMIfR+pOCgWCAAANh4KQAG6fSxni1qYOPAoDp8&#10;pa/L4lkMn60YGgWmwCAClZ5noejXnoeS8LGB4JAnHYGJGdp3neAB8HcqZ/wzDqfgiCKbgcByUReh&#10;p7tcqh4poo8Cp8zi6PsBYHNMzFM03VB7PqmgDgMmgCV+x7OsYpKGrK2CaHwfFWuonKtn+fSIJYzD&#10;NQ4xjm0i7yknycUdABB7IAGsb+V6nSb2E8UBMYu7r2xK0LrA4S7sbVzR3Km6TgKAzqUGrczMIfZ+&#10;oIfZ5UaAB6Hqmlk1iyFfJoA1hMa+iUH0mkmIau6mMYlcBppdzq4ljtxr5BKGnziyUWmw6aPyvDFg&#10;Xc4FVgoFlWZTNp2kyAFXPiNW2MfjMYZKWNJWA2On+dx0M4c5wtFWS4vPUAJLcCIKJIBDTA6A7CHS&#10;Y5UgAd5olukgEuMyjQUUDgLNMN41jOAAEgSsZ8HtRr/ysvz9twpu+z7dbHL2t8AvNd4A3m3TGONv&#10;C+b3ATJKbO7cN4zM7rtvDZ4mwGpMfyWJ8By77shzfBMXzN6Mbv7Mrvwm/6lzPVMkx1jNw23Iv5v1&#10;jYpO72Ma0bQNC57qAkCgKwKBCtsOyl91+b5v6cdMlR5UqSp1uSdANd0qLjMTqAwDALgAGgaBqmDn&#10;rBgbId1lnOM2cZyHKAA5DiOQAGr+7qwOu3aLjqLKmJZKvQpTm0+suM230wTFHSuBJ+xR2K8TNJSg&#10;I4B1UFXYj9ai6w+hbzCCJEEHIwhwmWHtMBBggkHHOt8MQZc2RDkrNSgwYR5RbkqnudNBuEsGCUD7&#10;YsbAghsGLQxSsZcwhrFdpCO69Eih4yxnOJOPllBUB6sKK0AgAAHANlfblFZADjSaG2LicJ0cOX+s&#10;sQEdEwsCDLHGcgU2DBcR8rLM4y4prHT0QKPqr8+JBFEKKjemGJqBGpKGPIaM8R1ELmXMouM4JuDO&#10;oBL2ZqIxESJOTQQhQ6wAAJgTauzxc5ix0joaWkMdRnEmA6BqiIOYbm4FzYUO8dirBbC1FoAAcQ4R&#10;qgAEIHcIwAASgjK2AUAZoTYFjH4AIl4AgGAtLcAMnQB5lE7AKToAgBSfAJYeWIpI/jNJiSaWMdw4&#10;WljzHPKWRoA13AMAsBYmgDzmCdFEKQAAmRNCfNehwfI/FmGHLoZtbB5XAupMglQyjtpI0CPMXugh&#10;kX/m5hohs0JjitE6VC1QwLCB6DzZUymG5hJBwJMUf10jfoQwuL0Ul7qsTKNShQuM6h14rPVOqhYo&#10;ZJ1fK/QSUkbg3xvAAU2VN5hoj10dP4XlkzoZBsmM1Tk29BTEFwhCYiBkXzDJVou7Nk0KI0ICj+Uw&#10;prMSfMRV+qk10UGbswAWSM20UCIIJjXGUyhDjKAkBGCNEYOETA1r0AADNfWMk0GqNca4ABrjWI2c&#10;UAAzRmjOsJYIkjPEwnUNmwOMMOa4vsL3UyNBYjqAVAsBgAA8B4KNSEkQ8c2x/ErJUSMC4Nwlk0BG&#10;DlJA+yxj6H2XF7JWwJAOJsUAlY9ooqIV2mRBBYy7QyHkoqbhTQBFaR2qQzjLB5jxHhF9AJwpql8Q&#10;sAe51ESwEpJpFO6yxVeLxh0WAsp+0PLvLcgFYN5CqUaLkTRQRNI4stLpO4vj5x/jxVYn4hoBIrSM&#10;Oaw8AQBzqD5UuWBVMXzMD5VUU8m8ViSFbVMgyiLQSaFZJoAokZLGU3gYqq1joCVzr3cm4hXpJwAo&#10;WAEz5winTMDzYVRhwGCGPrCS5gB9CGL2Kub+P8vID1SgBugP9fh73TFNrEQ2HQ+5KrgNcAFnw/3z&#10;stJ/WkAADp13oMoPQeKjR/qnXBjW86BsOrnZJF8vkOlo0RSYANh4A5hHVH8xYAmdzNlxYERAAyAZ&#10;jrKZqA1moGh/qYG0LkSxNB1DWZCXcfrFh8D3VYEEHr5QxhhC1T4d8pUqURhXNyhzioGl4jEboyzh&#10;5LUOfaUp9jsnIr0dlBRDVSy8GjcyZLWZSLrrsdvR5KLvc2LsdVSw/R+zAVMKdJZxzlDe1T1RczU8&#10;Q3UGWMvJZ0Lo5/FKN7UYlZ8S4njJWBACDVKFqpYUA8B6okKk+YEQQ56v2ZlbZmSMup6zFIGJ8pQr&#10;aK2roJPXCMu8j2MvcKOgoAA5n4AADeHAOIABtjbG4bR2huT+p92UYaFzp3Ixib7VmEbk0Fu3Lye8&#10;uNCz1ajQu6+S1zD7G2PcgGt1f72wdg+ndyMZtm0LhmceuJ+8Ysthrs2bllTiRhhWp29skCmtBMJW&#10;ylTFTQmgVuU22xBBvDeG+2Ed91SiL6QIstiw9R6K7AgA4rYHgOgbQ6SuFBw149A1UgKphlz4XnPp&#10;CHUfMNYXkM1WRTKTI69tNvGXcIAjqPbp8rlVKzMCOSs4T9dVzHjzU4Oybr8c20JVeFANhHZJKKcc&#10;2xvuyeCfIV3liZ03XCpqMUaDcGYMH5BrDJiBRQ7B1FTFkLEVwAB5DwHIAAQIdQhgABGCIm0wi45k&#10;LiBwvgC5mD9uaTcAcwQDkjLETpAx1ExdukjN5MRYx7jruqPYdSRAGFDKgPxiw/80AIAuV8UoqxXg&#10;AEkJMtNt+nj6NcfGiLISq6GzXxzqyw8EAg+qCMAwv7n6jw0aGYzSFh0RSgkaTxdBX62xixgyjUAS&#10;AChxeakUBo9ClY0Z/bmp/5vYvatImxUgmzBCnBk0Fw2glZS5TAcoc4cw15ZKzRmqpkDjbKzKpSo8&#10;ICNaGQxCpZkyhbFSSx2wxbZShRDhoJaowh2gkwoRA40BiyKCIJKr1A5pfZlQiBzJ3Q3BgYgjmYDB&#10;4oAAIgIYIgAAEwEoEwAADwEIEBfIk4c0PAAAVwVwVoAAZ4Z4aA/hMZYiKA0KPbzw4TlMHowxlkCI&#10;1ArZShUocyURWIspQw4Y9YBh4wCgGwJL3wDAmYeIfJyJQAna7grBHohrOhhBgw946QBAnQB0WBso&#10;nzxQebSYAAebBrxA6A74fS6i8Y6pWDNaMwxxAhfBKYzA9iG6gYzBTyFxTJm7HYohXrCjyBchVy8T&#10;HoACyBjxDxBRBYfgwABpuRuJnzGhhQewiYhq0TYhbAAYBgmydAnQfpAi1Jvp9IfxcLyQvhkikiKJ&#10;aKjgxYAok5T5eJTw758wmkY7ua2xhZabETVbDrD8L7JRfBTweZg8aZkSqjDpWEeJYBchkxbAAQ4y&#10;EZcLxAk4BQCBUTlJoIgge5ZLlKi76RjpDgfxIRi6iMhIxsL4AgCRqgoZX6OI1wh5iwD4DQr4BCbz&#10;SKtozhBCNwzwATDQgYiAe5KofweRVgCAeLrYbYW4SY6ofaUo8UZULIeyjQLoLIKAAAIwIgHwAAdY&#10;dgc8GUVy9rlTujXTaZzQpDWKAcEI8yESjzJaASLzUbvRySi8Djubkp14yaABvyB5xI26hqSL1cZi&#10;gJvppDFKqaNkv8VUBKj49EAZx51aNReJx7ZJBY8QvI0aP5bBBo5pnzchqg/Y1hhRFZ4xRJXY2A0K&#10;lMCoCJ4hjjk0QRFRFgC4C6dgowsZKkSxlqFyFA4EAwcjhYOYOYOpGhGzZR1Y+pvU0g+8RkEbjpdj&#10;ipzpxkzIwrXqq6CQ3h1KksDyACMSkZ/4RYQgOo451jV7Vzwy9oyiEzUjyghzo09JvguQgkl71bub&#10;JQt5aopJoIuKHyOaOCfJcAexZjxoAAbxHCKSKjLTNhB5XZF4iBHokYD0pJ46PRDiIQzQvTtw9kwD&#10;YyktAbmCqSArkKMcwBgbL5F0Ezx6BSOo2oxAdcuS0K0Y5o74t43cwAlc1opp6YADdY5hcqISf51A&#10;pJB5hQdzBahcHtArayDIppngnxdQqAea6oGwGJEQNAMgLxFoe66odQdAigWwWQWAm4AhhQQIO4Io&#10;AACQB63C9ZlAwggi0AAIBAFkVRUo5wkZfYraap7B885Yvibwf5cgAxBb8ZVgdqW45oAL5ba4AjdV&#10;KAD0OoWIWoXgAARIRgRxcCKBLb9ow0cSq6GarE8qhZqTgDpaF5wTa42dXMJhn5i5DguAyhWpUpni&#10;YJAiphIQikKKotXSEkwCrRKI3svkmYxTxSGBlw64nyTZqhmaag76lhKq0S6p6KUp4BDqRpdhck8E&#10;Kag7j88ox06R14/yO9Z6P6xCrAy0rBlk6Qx1dJ1zVUMqb4rDDgxzqE5ox4rQrdhU3p2r1bt7ZIxQ&#10;DJ74goFwFwAAGBECXwEoEpfJX47LiYToToTxLocJHQuC5kS7vTlKHlWFHMYrW4mhUJURDw6gcwc8&#10;ujoK1T6UbgDcOIDoIAKinwBjtgeYfRjRX57IkY8TpsAAfiKIgYylXIBaTLyKi62w0IetVybAk5YI&#10;6ge9Vx2goA6gfAxFds1hhBZJgSlZvMkKS7bY+Qggfr0DuAuo4ky8gxmouBwhvshI/THZKKQShDHo&#10;ArNCphMyE8bTBbxBX4A4BpUpqx4w6wnwdgeajQege5XbuAoBvrGEJoxAftsRk5aZgQvgBKKwArLS&#10;FA/KMMS5Lch5hZm8Z6jyTK5p5KGqKItwu7OpuJWAxw1l2Ufg2hBgzB9hWr56tSM13cXChI5oBhUr&#10;dQ5gA9JA3D3IqYfqOUfgAb1Rkq+xZkpqMboQnZSg6pmJeRMqOQBsak6T9hZhTo0IAQzwxpBKRDPI&#10;m8kpAoeq6oBAcIZZGgXASUbgBFqjZIALOA1wPgPQOCvgDBSRgwqYozxLoc+B30Ixede5KTl4/7U5&#10;3Mkx1qhqokH9JQ27vU7swKjzphyN+cyFwuEaf0ADvVFgwRKWGx1+FsyURcIpALph2latmbjl75dc&#10;wZ0I2axFSTxRF8LK+4eDrsHI0KhaugEhNgDgDpipi1nUugD+LjxYqdCJHpUpUhUo8Y6iJhPrlwle&#10;LgDwAADoDr5yEUYp/ovcQ7lLyM6h+IOQOQOc7Ibcup08KZBdKsBLNlLikU8aFOQLfCkswFvs9ZPt&#10;aNZ6CWRh3A4c9+SDYhvApoRwQ4PQwcIqFuHrU+RyDE8TV04jnja976P4ga72SmRxw6GQxdB6OeS5&#10;lAygbtDQAAcgcZ+KP5UJWxJkjJVk24AACgCZqgDmKxAYsY0AiDmDFKGWGQ3Eb5/6xCGapjxTvkAY&#10;2yi+aCqMIowhFwiAgYuJcaodMC8g/a/xRq0RRpaV+UkaQy9ZQolZJ6x4rYBw0rAORZlrX6q7SZZl&#10;ZkyA+1104ruA21pw7zaRiwIAHYHgAALQK5N5RAqYdwdQ7oWQVr3oBIApRQQAPdPgCYCAsZDzpplw&#10;yidgm9RAfwAS3oAgnxfdRiaZkJX86TxA6i1IwiaCYweBXYc4briYB11IsAAou7DwmACSdgYAYoZI&#10;AAP4QAQYAAdlLUfqAcZR1FXTVtaDZpAWhJdTZCkLi7Wq8aNB/t34k5HkeUfw0bJtdIeC/0aJZkQ6&#10;gU06gB2hyBVo0ak8SurSQxkjcg5iTZSSpipg5w6hJKUodOxZJeeJvWQJY1ljY4wj7qhM05wJk0mc&#10;00DozJkzZDUKDKAc/mISLrvVgim7La3hWKYhnQ0FuhKs6RAyK0Q9BhDTuCACRQAAEADuNgHQG4G4&#10;qBOoE24YkAFIFKTQChq4bO5YAARwRwR4AGLRdAk9h4udqgo+ysmakBlRZgC9iyHgggiQ7p/wzqbb&#10;A4AAC4FYHYAACAF8NoeQBJ8OcxDo6gfbxCSyuIncS8kqNwzD8JXiyYxCYQlcoRkpCjKowAe5LgeV&#10;sZBaFAelV2aoAw7+M6qW3OWhlCHtzBj6KwBTNGoxv005F7qZLg8SQrVJhZP5ijyZPpMQpJo9sguR&#10;/o+m1z1etTLcWa84exZMrRu43DEz0584e5DIfBLhw4u9VwuZAJAgAm1Rfg6lZw+SgpZIAI7455KG&#10;rI/KEJBddo+WKN0hybKhZzkaDdYfKiSBmd1BPSHQBR7McxX8XQ1xaWZ8fZlgAT1R5C3pJw0dBAes&#10;nK+c2V6AkZCrAY3BCBhQh9+Cq0Y5nzOi40S6qQye/O0QnYzyU3GQyAAgwm+pNgfpXYewZNOwdgaI&#10;VUcyQpDRZgDgDBqgQYQIPIqjTpio13CuHsYswAvjcKSDILaeskvo82DC9kvF8erZyU/GE2ERxWFU&#10;AbIU9Qus0Y4eELynI/ZEyWSzlQARW8Bs1ux+yxxovJO5QCj2sA/0JteLbjqLwDrpVlua0Id5Vm6r&#10;a6kgxXK4ABEIGQACdadkQ9EUbl9A7IbqjA1wDYDTtjtWK4ePDYwjgJiDJKuquwFIFZFLxWSJwmQw&#10;pI5xX4cZ94AAOoOoOx+warRxuQnw21gg8tXGzyDeVWzdF5ysykBRveFUyI3MJXZZ3c8jmigzjuEN&#10;XxkwSARIPlvrk6q0ynm9XW3OviLoy40KGdW8JBALT/a2I/Ox1ybYxbqkXLss7LiYbQbfgAkwnwCu&#10;Y+TAdySrdGNqLG9B8FZ6MDoc/zwsYuyLaVvSoiLqlkRqp8vdXiyvofGYmmcZWOczOpwaFLjuyi96&#10;JwjAcsHBIYqfZ02QsfJ+/XyJn1KIm6yFZxTqMsKYo9l4qkdo21BCP53Ozyp424zoulqIAAJgI9Pg&#10;KgKQJxVZIgdYdBIgXIWgWdToqYOojwAAEgER8JQosYlPpgAJq9SoFQtwATIumA6oBQ0woyKybCK1&#10;f5VxY1S85kXRG4aywYCDDjFpX4nInQAupQAAZQZ4aYAAPgPwQBG4cRMDOiOpKPqvayhahc9BzUBv&#10;YV8e/QgACAD/ggAAwHAoABIJBAAAgEAYAAIBAESAMCAoFAwAA4HhoCkAAfT7fYAfMnAD4lQAe8tl&#10;j3fAAkECicVf8UAD+fr9iUhA0PAE7f0Df9Df1DAADAYEAAMpwACYUCkcA8biFMicUedbADjr0ifT&#10;6pNKisSssVmcVi9nnNHmUhnEWilps8XgV0mtpgj/m18icCtU5gt7nM7uVEnmErNtoc7fk9ioIjsK&#10;BENfj8kuEsNinc8s+Vj8hy8lfz/nmeoMkAAWCoVABFIJDADlcjjADWa7YAAqFIpAAxGY03YrFdQC&#10;QSADNZzOACbTSaADodLph1Afr7ocHA9gzmXtl8soDgQgD4fADsdTtADyeb0gc1foBpkGB4AEY4JY&#10;AC4xIoAeABAYkx9M8kL4oiswAH40qJH+gSfqYmgAOwtS1n2frHqKsqagMAyEw6jazqOxqynszAAH&#10;ilCcoqBjKqaySyoFEQAHofB8xmlABJqBSNKIpCagQpaDLI8SIqOvh7RqgazAKsh+p0gccpYwx7pG&#10;oMlJkiiEoqBMoomiLUHsfKxH07zQKaycLJ4e59sfCyhgDJy3opFjtoiik2Qw8UsIFAaeJKii7Icj&#10;KiIqfM2RUirMLEg4EgABUWn4gsLMfHKcPAfZ6PcfauAQBwIAABoHPqpD30Swx7LCoK3SZL6CtLN7&#10;wAQArtgcyZ+MNFEbH4fUbSuAUOABWSEwsvlbqGgqZHwe8sIofgBIihdGgaBFGpIkqSp4AUMnyep7&#10;Peih/qqioCqYAabwTMkEpWi1gsnaaNxyvh8sMANeStbB92WC57HWABzlwTaKnaZYAVYmzTn2eoAB&#10;qGLijmOQ1NmcBuygpFnpsikjLLY9ERVHKaXOmy2SvkMGrnH0NJqwlCLYmq6w1kbBPBKJ/LjmLBJl&#10;maQpvY7BrO8GXZHQGQ5dZGU3Boy+L8i2OTetd2ZEv63rupK26VJQArIt8KRUvh6W6l9lnYdb1Hee&#10;B4JMfE/rWdp2nYga3I6hqlQPBaMqYH4eh8AAMgyDTqoi8D/HjtB1HVfrLqGB9PAAB3HUcBYFrUgR&#10;93SAlyAAEXNAAEwTBInqBMIzqgsGgrFoyjZwnCcQADqOo7AAbJsm3wDDxkgls4vqWRIJUmXpvq+R&#10;L7wWM6xGFzrioq/MBUq65VDLAsXq+NLT2+jcmipIkSPvgn60yyvB0zwY0x2WZEy8MThuCeKP9nBL&#10;dC7H1IvnQrXLyWJW2hzgAarcPOOwdyjgFIBIWQ0iaRx7HuW0RUDwHQNgAAiccvpgjGpPd4q4tzuH&#10;bFuW0gdGDNEFvlRCW4wMF2bGMa44IoRIlDICRsQQuZQDCKvVUUNxwDgAAlBKCcAA9kkAAG2NobgA&#10;HVm2HyPxGxHSNvKYKh0AAEgJgTIU5Ewqx0fP2aySJJJ7R5MbhqWB+UJCzPSQyUcx4/SVhQCaEcAA&#10;TglhIJfF0dI5hzAAFuLMWgAAFgIPcH0OTewMgYQCuQ7Y90xJWikP0AUPB/gDPqrMBrBQDuSayo0A&#10;5C2CuYIeQkkClihgEe8AAdw5x1AAAeA8CLBUWqTQSAYho0BrjZAAHgPYfgADdG6OAh0WS+FDQsWI&#10;m6gGgloLgTUkiNmOPEJqAF8MYkKQnLQYeKMqSqkbMuZxehNW5R6AWgF0ZLSYgDiyoEezYB6j3W8S&#10;1bxpTPTMa2y1H6LZCAAHqPUmKHCNgPAhKmfR9XLp8SqPIeA8V/DmHQhJypBlgN0KIjGDLWJlzDQQ&#10;YcxdFaJGLWenYmqMi9EyomYpnZBULmkLdRJBJ3mskUMkRspZd53PNfCeAlSy30SZISmZ0b7Yerpg&#10;bA8IgQQhAAGuNYagABlDLYIQ8jZDFGggBCCAAAOwcA5N2CeHgFwMAYAANwbzFBRCkFIbd/xJDHlV&#10;O2mYs9OTDEHI3FGKQ5BynUVQTwApNVKEcAoCYAAJwjBcKaBsFBOQCgKQkAI7b9CiIYH8hhc88yQI&#10;HUsWUk5MYjlimYUwxRECkuXIqUhmrKaTk8aLMtc8nUlIxjKhlch86JsvPEXeRqWCKpOKNGIvhSkH&#10;AEI2RciKeCWD5JioBCRbqapkMeRkhIEQGyRVuTwsJJTAu9QkhdBKC7fKEj2o2GhZ0OWHLMPhKpaT&#10;sTtQcT+jxEbwI2bUSUAbmB9oZAIg0liTx8ILp0T8jYFYBnrHjQQeQ7j1ATAw38DAFALEsoSO4eg8&#10;wADzVSgMx4BGLrTI+WUeJK6yEyTiyuGSeizpENSSVgwClgXgWwguPZli3HYKMrdgrF1IlDH0P9Si&#10;50PgAAoqGzpjx4EuwgQNSJDi4FmUMjZ4pGiNgIiyUxbw9i3ASSYQYbzBBwC2EsRIfhtkHs5MenAm&#10;IYgvBWqiDgGQAB2jqf2s8ihqDFvWZ6X6aEZHBPDMOggATKGXpXeEzYnCUVCABQXnJ0BQTAGKfeUh&#10;oBIc8sxJxJ5pxc6NtAUs6Y774J4Z0Ivo3RpNHmFrtEUFOJhiUpJHslSejX8GtgHpOXSxJ0bLWkzE&#10;u+Q2hsDXv42gBIC5ImVUaZdGwDCGAACuFYKgAAPgePNY/BuCwADrHYeq1ZBiPFjITN1AMp1P7RMV&#10;FkDAFwMgA2QB0iWEm4F8Sc+yDJBS0niKYN8cA4QAB23lLcbo3yZYeLqX5kLzoUPCjGypjrwSiP0J&#10;CjJGVFWN7qtG0K4UE2oMro+1bS5FiBCUEWIAopbpkoZfixh4RhGrqV1Ati6itzOQWg+6F+EoYSAC&#10;s5PYsQ1Rqm6Gs/5ZSNteAAAhztCSu4ej1i6A0BjkgPgdA4U0BkkXyxmQTdTc6e9QW1tFpPOBONEO&#10;mojmvjVJc5tKpFKFlfAM6GEwzeAsSCyHXtgpF90aZgZnBoUQ2/sXRud1iAN4b1J7oEFm2A2fRTbl&#10;8Diq1MtqhSVzlYUk5SnBTwHXfknE0vXjE4ruBsIKQTAABICObJZUXRwDe3gLoWwtgAAVAmTwPocW&#10;9gTAkVbtUhijACwPI2vQ/gByRKXYQg6ASH2EAGAgjbd9Y73eYUMAd7zZjc3sAeLKsyG+2IEA8DW4&#10;hr7vAAHoPwgH+G5yBua6l74wlDLoeFIdmiwzIQzyLhrMeDl54KUi5HSHJIdS0lY0ZbyIzb5z/Gms&#10;PllmRCdM5iUvKj2sGE2MjOqDqimCFv5keISCFvdEWiPCGiICBBzhzqDh2GxizCaIsFwKSplqQpeo&#10;OCQi9QSQOmkOqjDi6NFOsNNCkmdmWjDuljDOIFEsXEGJJMkonGnuRHKjMi3J8KTjHtXPBKGIlKEC&#10;Su/FPgmAlj8oghtAABjBjBivCNou0DJDtgSgSHPgbO4AXwwIngKIpIhHaBYhYhZn+BqBqiWNStBk&#10;ZHRjMCSgIwxiDEeB1B0m3ibkILJMggKASgcDdgkAvGCgKDzB+AAiNh7r5HvQPjHrZikoskOjtpom&#10;NClk7DAIaDMPvJPigFIl5DDJxLUFiknv6GuGSGjQUk5DqiEkLnciBClimRXEElDsQNBOMviKFLdm&#10;qk2DMqNi3CYCYtlPhOXCKACIslDQiEqrcI9JMPxlmsXEakbEmCsECjDHLiEmNB6vKsQPIjDwsi2J&#10;zllxmAElxKXuQCQojjEizEyK6GLiKiIkFPjIsu0IjiSh6sHknkmCBADiyGDE+p6EqqanmRyjtreD&#10;voOCcMexhCagJIqCriUsXR8FroSEMgGiDlQNph6kTB1tWB9GwQhALooOmsujAACmLsJCIh5iXB3h&#10;2h3kJEUtGgFFGiHimJQFlxyimAUgIkAh4BmBanYhbhMiHNmmCplkrAGgEiIg2A0gxm+ALFPofKCQ&#10;rklGNOQOsJiRVNtoTwbPBKLLImhGbmYt1N9mfx4HQnwN1ENNEGYLQStmRnroJjFlSmpJetLKLHBS&#10;7NGrQDIKOutChmviYhyhyo6h5B5D3ExOSDGvIHTLNSakJEqofFvLuSMB3h3SXhwTMnjAGAFHJClC&#10;KRyiIgtAsgrgADyKoR5EZlMmWTDIuzEiFTOimtdFQCnv4sPgBCEgLTdK9gUDfD5GMkFyrzFrbk9R&#10;qIiBxHWHXHYBvBvu8y8lkDARROPGflkNJljpoFCRvGWSjy4SzHhClLMOOE4mXIyNMM+RVoVt/Hkg&#10;ABMBIBDDTDDKdKdLfLFtJIvDFNLCbB/CSlFHSH5S4kIy6O1TLm0BfhhQqhyBzJSyUzZICNgwilbi&#10;SgOANgLjVvTGCkgqap2NQLGOvQRs3yvRfnfC2IVmXC0oVrpImGijBrPuQS0wBCzzXkkCYxLOXPBL&#10;tqIiBAY0dvSzdvEAAB3h3qCBxjaNmh1l+h6B4j3GsimFqFGukpIlAv2s1k4nKpsG1xYE9NlErw4D&#10;vFeCYsFouh+l7TSAogAG8gdkBGFBrhqDdBahYPSDWCKhEA9KggKgLF4CQiVHAgCG/pFARCBgCPfV&#10;BJMkAiqvePgLNiIiNE6rNIDiHD4jz0iGCr5KzCBiyADAIDXBuwMAAA+BBhBgABihjhkGciBUIx4L&#10;Ot0uCRRoSuQtG0YGby5v2GLCQgIgIlPqViRB9rgmU1FkeP4loxVv/CwEbUSnnihlumFD2MGOmLuF&#10;ZoBHJAFTYv4lniEnLj5iawNG3mxm3tlMQVZUXiJCyS5wXIUFwCxnQqYwVCIEDkouutEixj5t1NFG&#10;glisXRcCzk2JgFYxyiZCgMJC7koiSCxMF0liCkzEzKawinR1gpMQmj8xvBaBaSgQii0tFIRi+Jqg&#10;AAZAYAYAAAggfAgG+ANqtAGAHJIhzTCAABkhjVSqjhmKthvt7Erq2OoAKm/OfmFMzm3iLl4Cak1i&#10;KAUgf0zAQgetih+gFipk1zAEqxGw7SbE9WAuAlzjN15TaLCLmm4LOjwJziYr0oBICEWkxJkC3CHq&#10;NFmzGOCCInmV2tqQkuos6jBzyE7kLSxVdGpCdnlksnMGVjwRPi2n3IrV7ieKGP4nynoSIGoElToG&#10;nizFkJWOnsJRqjAC8i1x3jLjExQk9RytZH6EKkFHSCKiRjHkyLblBmljAxvMMwexfperVLOTqW9u&#10;oLXvBV9PvlDojrjigADEgibiBB5pDp7CYgIIqIVv1Cah6CUB5B91jMXFZKljJmrsZrRKREqh6iuI&#10;kDMoxuNEovbkAgDB/ixABUxj9J6EThjBVD/BrBeUMGFADMh0JAMDkA3A1gyDUv/krRmUUS4nnQBS&#10;r1WDv1zSu1Zy4VzYC2uQcuHFLV6tMGgTnvCHqoSUVi2TtNKDA11JnjEISzPicp3DSwOtOLWCK0Zt&#10;RixB2sADzh2oup6vEtRKPLZTpEqEbFDCSxwTHzJW4TbDwCvByJRG3GCigOhlGpTkAgpAogoAAASA&#10;RARlvtQCeHIkA4UIAmvlvJLlGo9nJVhXFLTosipMDgSnO1/kioyuVjEiCqGMthxhxYfA7A7g8AAB&#10;vhw2aN+KUiBtQ3QnrS8tLHfNNP10XSw2uHxuGHmUPDDnr3/z7OKNLSujCAzgwAth/gOgOm/gIHF0&#10;OO9NymWS7GNHorIjTufPFEejC3C0bCRieBtBtO8hohpqiyXIuukocAHOk5M1iPWFPzdDXOdpI0Nj&#10;TRHklIVv70U110bqSqPH3tRKX1aLa0Rtt11IrITraM9XHCzNYFMlvTqmnnwy+RvKrIeAVZwGwwBk&#10;bB4zDkT0gjohzjqUgqCGaiBNdUo3HChqarpHzLhC5wS13H7QOXHrFufj3B9B8GFAqAogmgAAbgaD&#10;hB4B5D1BoBnBpAABeBchfOdAHCeBGg/jZAPAPJIpopziBJFG/h/ACYmvbCrACHJCEVDADpBonVsC&#10;kjJms2BCMCzB0hvjbFMFvTOJIh5B7mFAJgOVAB2D2gABBBFhFgABdhfBgW4jMCYrZUpvCSykNKYu&#10;oRcSuuRC03MnjRmDKjtgL6wFVExlUi5u0pOCQ2zy70RNRldETRmKaiWllpwVxiBDJLCTHwhY0lgA&#10;CCEETqBjojpGYKGZ7yxy8lAN8YDQBM/GRPxyxISlAi9V6CsNNEIzgIKvJx15DPhVGEoOrXUtTsGO&#10;n7NmLucrxDVCVCYqa2ITTAPqoBUbXp6Q3RY4BLFGlR6DvTOCGgZgYsygbgbgbTTKnpMimQ8F+nZQ&#10;oht7kgABohpKimzKCF2ANAOAPAADpqDugMGL2lGkcx4vbgAAWgigtOdAVgficlOikonB5IflUFFo&#10;nSCiOE9LEF2LnmuongJFP56DPGlzDsGNlOdlPjA2rRjiBaXk0juLNiEmXDMOp58EYjDFjISlHyaH&#10;Mb6Ka29QFCxkikF3SGuUTi3RmFkIaFAl2ELihlyLICKRgoxshYyLbmLkOEtFzpWRcS55qPBJlJhS&#10;0rOyzybLNToGLwArfllnvOvNOW0S2wZR0bPlSV0ImXaqGHoLfNti+RiXfMVkBmZKbb6zU23ImRvK&#10;cnwiazwGYXlCYjsE2knh5JzlTNwIHFg1/EaroC3BxCvkcieSlEv6fGCh2woh2BgBQkEh1qixEjIk&#10;oltCxAfAdjhTSYkm3M08bSunnC45mnSwVdJYBQBYEXZM6tGHjoTpk4/SvYHoSmuHpO0N/yuRUKPd&#10;U8mXGM9LTJ3gBjtwij2mFNnG3zBn9iSOp1TsguXW2WMQVHRFTtWGNCnEA64c9IaRmHK4aIfctDWi&#10;pnFj6gYAX2PgQ7hNYUgyXooCptSllitmFbOAFzYzOnJRwbZt2InoI7ggQiZHMEZK0z4wg69mLhxP&#10;rA8A8A8qhBuQosQLTaX8xllCY5h0R9Npg5GGfT9Gey2pmTsYF17ZD3+wZbHYNWtkZAdAZgZB/gWg&#10;WjijiLArFixVUHeGNzglkOui3tzEnv78dmRUjm3hmBmaIJcN4L2iElQj6wJoWCxB8p0AAANANNvg&#10;SgR93LpEyOSLFYzs4V7rGLauvOHODTxi1uICjHoXH9K3Ap4UqIrEYS/qKHn5DCt6ARlkgmpRvDFq&#10;am+tvgZe2iqDtiRiS7nkZ6iXmiSnDG3h2mzrNirFBmRPzovM/CjtIQOmRFsi1gD6+YNldrLEMpxC&#10;hvNKggWAUIeNVsGBmhmhogABe6JpTAHDHhFA97ynNJUjID2nQgCjzB/gC+jfFEmLCVDlggDHJa+D&#10;t6XgAlB9f8MyjCBB5D0oe6FwYCmRxD9AO4msekbBEBIhIgABYBavSefeRufM1C1GddXORJlHwFYJ&#10;iKHZmFmcb1fC2NFVbpUiopU648V7uIUDCYOzH+/lUiVIXnv5g3QrpKMiLHAr4LOHTlBiAAkFgoAP&#10;d7PYAOdzugAPx9vsAAKJREAgMAAAAv+KAIAP5/gEAP+NREBxyLyB/SmKSCMSCRP6MSGIxORRqJRw&#10;AzmWy6ZS0AAOgTOOSOdyGPQ1+vyYxefPynAAC0EDggERgBzyQQ6lPmuQ19PqfgSQSWTSIAAQBAQA&#10;VSqzUAPi4AAM3MAFUqFQALlbrcAOFwuKIgQCgB+x+W0R+4R+zCrUuOw8ABMIg8ADcbjYADEZDAAB&#10;XPRS1M1msy3viwPV6vcAM9otIAO94PAAAcFAwAOO/4TITDB06NBAOirKlAzR0KiSLgfbAQDWp9ZB&#10;7PmwUqNc3BgWWScAdKIW4CgbBgMCRav2AEAUD7MEAntvuwdrBAbCP+YP7F1C02GLP37viuqAiycq&#10;yfqIIwjibpCswBJ0swAASqiOvsADnrA8b5QbBqdKMkDCvqo7+KUxKLgLEjCJUpioOYhp+MS/x8gA&#10;6zZgO+UWMStyUpgtwDu/AyQOeiEBIoiygKGkbFphBcOLMty0JMo6Po4kq1JKwaZwimCkxDCQCsE+&#10;aLv4mDso8jS3JykyMqYliyrMfyHMUmEAJ+oKeqIlKNJy6sSyCpylH3FkUuuAi1I8xiWSOACHog8a&#10;1UWgq4z8xLBPS8SLH3CR8MhSzEnq6QAAUBKCAmCYKQcBa1Kijh6no1RunEcMHKSAAGgM+QBn5F55&#10;m0YoAG+XZNJ+e7AAC8CMPcAAFgQkAvC2vAXBYEzXncdKfgFAIApNFFsxRMj6KFBNuJta9tOzbVsr&#10;dFEERRHFv29MqRqulyWMZbSzSCATDTFE8NJikFyXZa8D22i5/3uw+BpckqLonO0Eoudp3nivpxHG&#10;AFVIQ58QsKsL5P4xOGSDRIAHmeeIzjEjBgQBT0yzip6IQqj2RItS4NUjCYASBL5AZZCzoq7Z7NU9&#10;0+qeHgeB6AAS6Sk6QHmeR5gABwHspPylK+iESPTaq1AWBjbZw9kgykAGdtsD4QBCn7myuxTEqdRU&#10;u0FRiJnCcBwAAPA7DwABsG2bj9JOmyJwegk/Iht1y4HbuGH8lj6XnNN+qZdcg27dl0sdbml39xGB&#10;4aovOxQ7MGhWFAUn+FgWuEHIbBqo3DH2fCOsJHsv4Go88dAjCbTmlh1HYdgAGcZpn72a5tYqe3Yg&#10;b5exoHEyYT8sAHgcBoABAD4OgACQIghRE/MIfUQn/G15P4n0E49E6mP4jV1rdc6Y3Wjv2yfbaNQ6&#10;+fH353SL0IoxRHEwAJCvJJZIx6tAAAQchCgjwnic8hpjq2QLQTAACEEIIAAAXAwBg9pSiDq4HmPQ&#10;AA9GmgAHk06Ew8h6oJJMAJHL5nOj8H0i8fhKgBFRJ+TFgqciLAMAabYnBpSEIEIggsxIRghg/AAC&#10;oEwKGKj4aeNYbA1gADTGcNNBwByEBvDAB9pAIwNLUPSqsmA/ABglMIAMDjClGADNsVQygBwDgLIw&#10;WgqAB0holPFA0iyC1GM+ACUokJ9x5juHeiMghqiQCPEqJcAApBVCrgSp0l7tk5EsJ0/5yi9SdE8Q&#10;itlBBboIroImTla0ASmEaAoBQCYAAIGTkGlg+7/SWkcT4UVbBH0OKxgiU5LBKj6EjQYYaSqIF2lm&#10;LYVBEp5QADumcaVF5EkAuQX6wlQ5YyipBc2TMly3S3IIcu5BBKSE5uSLMeAwZbnCvzTgz58adydF&#10;UUnDiSpHSQD0nw94sCRE5S5IjDkkCBzxpWe0BAygTgmhMAAOodQ6wACtFgLBqADTKIkPkvN9z43n&#10;kzmmS525ZgIUGAADUG7rQYgvBcZ1UUzZDPBGiNElsPWutrFuLgXgABujdbs1gs5EzTEaAmCkHYAA&#10;WhLC+WcCca20oTe+VctQBo5PzbbMCGxOlIKyh+SuBI92akxRmVVBA+5ePma0gYix9DEpoYURxqja&#10;0EJBO0mabJOiyEyXCkVcC3l1EqrkSJJScFBENMgi5TzOD2oFn+AsgSKzEnSReo1GZ6TDNrPsUphh&#10;JZT2MWogcoJ9jEmFcymk7S1Ehk0mBMKTsgEFomI0n8kiB2FpPTYt2W6VkYqHgidlatZyVViOoSp/&#10;x4D5P2tHKl/a6GEnZMWYkAc9DGI1KNWuzhWSnuVrk4x9sBUOFMHaQchJsCznrIaWYBkdh9moQcTE&#10;DwDQHAAHiAKx4+oRD3GdTccAxBQM9eAAYAZ7CHuxAsBEqobg0hgAABEBpVYDkIQQAMxj75OTbc4u&#10;NzaDVyuMJROJ8+EK7z/lQT9yJHH/LmI0ANfC+8P3GcQUSgNqVsTdJGtVhUmCQW+oXQ0AA7B2juLe&#10;V0dw8YVy3k3aGbRMSkmJmlLW9w8WItANUp89IDwIXtKSTCBWSmux0RJWdAjyB5Nss0xa9w8GInnP&#10;SFkK4VgAApBWCtbMzseQ+Ns05p8zpD5SAi2MBl7VaHyjkemizB8DgRzyCUE60C014zA45GCep/sy&#10;V43UAAdQ7t6GyNl46cZ+TgInAyfSK4i2rRvMAmKdSjkSxg4kmWIZx2iQ1qNwM/q4zDwe5rEmsSig&#10;qBOCgf7pQTgAB0DgG5UCLPeReYWQWq1Ck9OzjTGpTxvjgG+AAYIwhjAAHTtlB14rIowVoiYxKDz0&#10;gcA3GEDYGwM6NMGV9F4+T/EhhqogfyBcUatJTIKYRNEjPmwg4mMpT4Bkdlm6ElFwAArzo8SMo78p&#10;U4RXY/hKx9iYFcIgPcuOs1+riQzs5TzzkHlV3OBsAAFINFnAIemrhqmR5fNRCsd478v5Mae7hDRG&#10;X7mQHyreAZIEmv81UrQtQCKogUAkBJ7WhC1gHLUCkE5yAIZ7knl8CoFwLgAA0Bbqo/x9jnRgPoYM&#10;GQJ1gH+fIeY+LGj/bQAEAsXh/3NLDHRWj1aoZa6URGHDJywmDwaAEtQ/R8kQHoOxiKiDEj6gObMC&#10;YFSMdQEwJ4TwABOijFIxU1KJrLPm1fOZ/Vu12aMujXV+z9PNkTrfMOAUyVRSt6FcPVZOkEFwdi/B&#10;O7kiVGLfo/co8pFK1i0/vcoqTLA5/LWhAriL8rmoNV8XkxarJ2TXvEHCS7J+T1KY3FdjiFrljsDY&#10;RdfH1soUKsoY7RHLhIwR27SSo+R77tK6RNGR6XQ12cZZqz1gkXg52EAAH4PwfAAFS/+L6HIHK28P&#10;SAWa4mURoQkKSO6moyUXU34KObMA8AAB2/wAABEBCi8AcaiiqGqioGSGSGUe0AklaAnBIAAFcFgF&#10;kmaHgaePAayXE/WI4BKCCLwAwBmCIJ+AeAsLOAG9YJA5yKU08z63Aq0S470YSO0gifCSAn+6ELaL&#10;MTAw2KYrKI+JG3iRYjKuAW6swaXCoh4MclIJw9ctiTDDI0UTK9cd4547cc6asW8sJDecG28oufqx&#10;UXOc2co9yXUYO9m4KUKXixoJILUm0T+Y+45CklAIsfUtSwol2PqQyI4S4+YLMluTGW84YI0OkPeL&#10;Ma+dAnXCkLcrq+s1QbWnW0SfmIubEYCf8RYsQTU2KJGnq4U9yJ0LAI0HA20HWmeXWxMMTBMzyAup&#10;CAAAeMYHuAFFuHkWmHKF4FUAAHaGwFwNmAKYiAMAEKqRYLABYBOeyDKDACuK8NUkqciS8/qrg+wc&#10;agEWy3qc8XKYIKHEE864cJ6h2smIowmlS1OtQwqng1S+yrsuic+/cXwJo74fyvcHkYiIU64HQoYx&#10;6LAoCgG2Kf2JQm8u0n64EweI00ClunwaeUEIsAUU+s0q4RfCIa4IIKSLAHsHoy+5SNKLAOkKUSSg&#10;SvREmAACwCqCqAAdQzcfaxyHaHaqweqranwIQlezyjkKqbEUaW0IsM8VIBM0OJCtWoynbFU/cJk0&#10;8YmYoDmDkDqAAG80kWqWwXoLNKU1aZor0JkoyX9DSX8SCcWgKxKgckqfg4ym64QfOtGwstC4IdsI&#10;0BUBSdMgnB4B62C0GMoJSO7IsRyr4TUInCIHKHPAGGXMsAAG2pzJgU8NqsKv8K7Je3O3SBeBaBai&#10;yMGXWlufCOm7+socVLnDuRstkYO4K9EsoQkyE1en8f8oycC4Kf6Pu889MmOtar4ImKc8KK/IeRWT&#10;gKCuufUYUKCh+eqc6SCA8BCBELkAy5En4IOhEZGafKCNkhOhFMWe8IgXWsqQm3cq0KAwqS+Kehmd&#10;iRmMGQePYAsAqVICICEiU6eeqZcx45gYiHWHMWmIsHUAACQB4IsBcBWOQI6IsHc7KUQH+gwKggw7&#10;4VqAMjeAOeqS4IIPQSqjsp40C84WqR8HghWHWVaJCHuLA6UMGAaBIbQH6AUjoFAFGFKAAEwE48eH&#10;m8PH+JKm6f6QlE2MIKeuaLVEsPvSEW9NyoC9IIm0gMFEWLMhnCbLxM4joakeqIGPYXXFKIeKURY8&#10;uyQ4aIuhrDMm6k8yUhOaeIeLBFK0gIkLUc6waKCTjCI+RGfKCXZEvH/IiciyG+lOdHTN8X+QY+qS&#10;5DBSMmYnQ+WzBEurrBeWpTq2LFKhm+MnycjJAq0gjLuyU5seaPYCmCmCkMUKUF3VUAAHgnyK+KVC&#10;OWPRsPUKqNMNVESrsgAc2KOZwKq0OOQBmBkBiAAA8A6eyWoAAF6F8GBMwG2G2sKNtMsNIH4YIp63&#10;WH6LGAW8UCMDCDsJ+Ay1+HyWGtI5MMGO43kN4sCc7TAxlU6Qauat4I1U7FUbWlMKKsuoG9CdA9s8&#10;IuYlKImrbCkZCJSMTCJC7HPH6rnShEXMe/I2+QanXKYoHDeK4LAZwII+slvCyfmfaPvLImOYEuLO&#10;ATCtWJ8ySl0+vIoIitOuktETJUQX6tm1wrrTSKMMYxlD2kwn/ZefYyVOEQGQKMM6EPSQ0ydCLTum&#10;mrW1SmvCTFkMNC7FaTcQMS8d1Y6TgYWfNEvaGLefMHcvQ5yLAS4h6RmKgJkANWojSOoHWG8AAGuF&#10;iE5VYG+2uPQdiAKPy4OdiCKCCByAACeCUCEhGHoNlC6RM1UgBNhHOlQrg8zHW1EKISXUSrW9uxUX&#10;4k7Fkca+iX+JixMdyTLL+TLLLUFFUWsQCxkHs8rIaochChWYex4/WNURYxYmOSK1tYItE9KgIlAl&#10;KXE99L+XLYWtGPsIgQIReR+LeOeLe/WkGMTISYi98CsLuAABkM2teQneQakMozIy+IONUeWvaVAI&#10;IRmPY26m0XFA2MoA8A/AmtA4E1CdEclB6Is+sHGHHAHK9LAG0G1WfB8+ZAaRQ+Egi+UlI4KREMc1&#10;SYZFK36QMxFD21sxRD/fg84W3FrcotE1UfOBdgy7GRKB6B4B0AABGgu/svHObEWfMgiNiNkGWGYG&#10;WAAGlheKQIgh8eqKpJSe+YaVEzy6YjQg3B4fGsau8cOxsyOTetEMWaGssROcqm9ZYntSGWygjdtC&#10;ldsQXSqRsgKO0tCK1ZcuIxZOGY1C84CmYNTdg3jT+9c3qr8sKy1UXaYI4le6MBNjkQcZzcC5cYgx&#10;yHXKEaAIRdtdsPdJiINGmSms6Qw9mfuTchkIhTgM66IAACoCmCee0akZEHskOGaGcGgAAGiGbk0A&#10;oAgKUDQC8bQBkBaicOaKqHcHkIQH2ACBGjrAm7UPCAMva6FQ8AMIIqgayj0bg7c7UJwImHuHQx4H&#10;iG8HILOH0rSJMAa10IwemAAFYFdBWEYEeEihMHohXFKPFeAYatqfiW6UOMEOvXasChOYiq4di+tY&#10;MjsUocwMMPdkWMgTiPWPS0Ie6RmVqxlCWhm4ErTFklmYS9namZDmwhWLgsesCQQUEtgSGuSXE+sS&#10;C+sYY5eNk9hZTSzZE9+wsW1EuKGdolCJkZSIILcIMIQlvCIYBn6W8p5nEJ6w9LYIKVUI7SQsCqc+&#10;u3zHTSIfPjkjQCgChkkFwFwL4GxqIJ+qiYYhnTGMhl0z0II74xEfNDfjUr7acMSAepmBmBgM4M0B&#10;eMjPzmuhEFmFkFqpwG62mL/AGPiTkMHRcIsAaA8OECcDQD5VYAEva3iRggdokn+UPJ+J9jU0gTil&#10;CQVd3o9ghUlocrOcUKOKBEJd4JVOQLORK4jiYlkY9o21VCkPFdouNUo1GSQxkn4ZDjUTifsRy3yU&#10;reRsim/Ocn/tLPeric4QQYZZCh0doYbc8/jsHSIngcBC0SQJ0O/DrtPDMrO1LpdZiJ5oEdkKxZtC&#10;803n0ViH+4BcofkTRHIQ0tjEe9/sgVjU7djiMuqSWfWViAdVmZyQuKYrFeHulazulKqH6diHwG+N&#10;IGiFekcHwHYb8R4n+IgAUAMJgC4CvklqyOEVU8GJ6tc4bNsdClLwWJOTO2bcpcytOcDgvOqKWcau&#10;MTItXUG/iYVgKm3HZCpHYKCAK+IHuIgHQHWeAG8G+2mZGhWmCvGRtHoj6Z9CkXsxlqpYScnZVd8d&#10;zoxpccCWs0UJ5ZKYIW4MYuA8wfqI0BeBipSBRKmQIKUx2NlOxleHTIcHNQK22PYyke7OmeajpX4y&#10;Se4zyzaOFpTJ+1ewthLXKAAHIHHmODoDnW9heixE8IqX7x2JYPEOdOUUOXROHZeQbyQ4UW7IiKXk&#10;O1PKzx69qhgLExBDGo8RyuIrkToXqJiBkBoBmH+HuvQBcBaBYAAByMvB6I4Y9cCIRznAHxfbYL+M&#10;Ad+odRsPZRsIJi2/UReAaecBYBUOFOwgwsUPSIOaeH0q4RWLBkA8sRWW4Q49qQkf80YrQkslGckX&#10;FozPStO3/ivtOgEPsTvL7iLjBXYLKf7Is3y524EI0ra4shoT/HVDDHyJAjkPYmTZfWos/bQA9WKA&#10;AA4A43TnbJKISHPQQ2yWnXcJkH0HxVvOU57C6MKrSJ0LFIqY8T+/UNUykjoCkCkCaMjA4VWYiGZk&#10;6AAGoGeGq5GAmJgDKC0jWBgBYjQv4PTlWOmH/OyKgeyAEqgbSz4OU5NlyAVKWS6KAPk+sxAMCQCH&#10;kNUHeGwbsHwYeQm3mU8BQjQAeewABqCF6AAEIEMEONeHi5mtXRPpcYDyC1aySPQPktufNJfU/Cja&#10;yJU00KC9LTQy6/rnDUWeoeqM88Vxn4aNU4l3RuccotXJkZEZGO2K6YVeqn45qXEVoMG08+FtKKZK&#10;NcChE+Vx1DHs44JHItYtGyLOiTV0sz0NtSMVUhFoisCKIQQ7xCrcrpz1CaeTaUV7otNgvtoxjZ0a&#10;WI0B8B8aOBqBqBoAAFOFQFMzGNkPQPZfYKSI0mYIcIgKmPSvYjpnbYqe9mVTr0SN4YSAupX9+B53&#10;/38AjBNk2GgiwFQFPGcHTj0KgAMKrXsHsH2LUAuBZg+B4CuDSvcACIACwABAGBYG/wAAACAQEAAQ&#10;CQUAHy+32AH4/X4AALG4GAwJCoYAH8/39CYWAAFKYTK3/LZBDZdJgDA45C5m+ZwAH0+oqBwOCY1H&#10;H9Q4s/IzK4UAgHCYaAH2/X7CpXNqQAJbCKHCAGA4bKZhJJBM6tCZbYqrZJjU5DJIRUqlM7hTqNIr&#10;BTJRKpTS7ZVpdC4bfpBJrPfKxI5XfwFM8TZpnI4RbcHTJVV5FRMAApdJaZJ69VsNj7Dm5E/ZLpKj&#10;l6VhL5gobI5LMaVDa3S35FL5JQJBNVUKjs7dIpW/c4AKXpMLkLRUdXJMVJ37LovJZPcoqBNT1pm/&#10;6hUulJwKBoM/u3I4qBn++gA3V+qQA2V2oQABwA86TCQGAYyFgnES8WyqAAMguCKinyyrpIw37BMi&#10;5C1Oyk5/LE7TIIQhimsGALDLokEKOmliXMoqi7qspqhu6s0FJQmMTpk7KxqQxSURiAYDAMiSngAZ&#10;BkmWAB2HceCnKIzC4LEkLgPs3LKpmqCSxpGqtq+hKssCAElqnGS7yGx6wLK0LOpa7q/w7FD7yjDD&#10;VOs2R/rMhDUgAFQVhSAARhGETiK4yqEggCIJgAd0fAAeh6nsAAEgQBCHAS+VDIi3K9TUt4AAmCYK&#10;AAEQQhC4gCwtC0tQm4i8NScZxnIAA6joOoAGoahrUJQyUK20TiRahKKKOscGRQobTzWs9Hyi0CkK&#10;WuKqRBCK2tAqMKJdJ7PM06a+pCuLKJiF4Xhgf54ngd4AAYBaBCSJAkgADwPg8ABlGUZNUmqaseHY&#10;dkqO3GiDAdeq6JKeh6HkAB63yAASYAAFwCOAAFgUoB7Hq+h9Hwe6LHy9B9n9Ap7nuesqRu7TXsyz&#10;TTSo7TVrRAzKqi3mRxghCosc27VZWvbxNe8SpNaokqsAyCjIyp6opU0LjKrBiYMMi6onriqLRuqu&#10;eqnCCyISAyfUJg6xuy6DnuAhAGgcBoABKEwSUJQoAHSc51T6d1tpxAq9n6fb0H8fUCn2fB8Swqyl&#10;pelCTxa8SonzugAA2DYMAAJomiKAAFAMj55UDc5lGeABtmua4AAoCKGjAKwKgAGgYTiA4CAYAB4n&#10;rAp8n8CziANTABgOByUAN0cadGAgDIiAqHzs2QBI+3KDKVYQCuKelBnga5vSodx6YKCXYAOEdzYK&#10;gRfmEYgAD8QJCAAdR2ndvTZSRXyUuyoiYpI16T2BZbr/FR6KQLkzlyMsSto/ZjOxLkSd7eogNgaA&#10;2fFqLJijEVLiUh8gAGKoFHY94nRtgDgGUOgkmSLCBpIJ8fIBMGyHKuZM3RAo9VBAAHsPZhzJmltU&#10;fUP8rpiSqlxNelQw0CTOlUgSTEBK3l+QjIoRUApujrKOIQASH7eUpMmh+R9nJTm4qfSzC9Zy0Vjk&#10;rN8Rsj6ugABZCyFg34qhUCoIsPpZKd1PsFg4YGETzG6MOI8R8BS3TiJIQ0P0fRGR/EXLIdIppBCl&#10;guBWCwAAMwaA0TkCQEYABrjcG4AATAmRPHzHsegA8RWfj2H6fIFYQgrJuCEFIpwBSBF2SMYEh5QB&#10;8NuAAPhiBQSPlUII/c3SalhsjSkQtYRnFYQ1JUPIeZ9G6N1AgA8CCrVDmUHu4BWpdy9FNV8VxMKK&#10;zSImb0XpoD4Epl1MEsQtKHmRG+L2kYvJCpckhiWzspyCCPFLI2jU1ZGCSy1io3tYxjUrT0MkrNFz&#10;ToKnTACW0wE+YVocMaZaeSv1OmqZDPJqsLWqloQ4lEwzHoyTeOhHh3reCQzRVup8gyXDxIMIYQgo&#10;x0mZkhfgs2cRSzNKyRIyUlwCXcopIyc89A+ThEWH6oMBw+1tjUFkJkAA4xmCzI0AYuCdwC05AACc&#10;EgHAABhDBFwqxFTxEVS4VY07VGmlnoaSyIxYkIGPMMVSfixkKUrQ+hY38U0UQqKag9DJai7ItVwV&#10;Ot60J/EwRid8oAzhnDSAAMUZIymwyhACUt+xqizHPJLFZvJnTcytrgbiORK4lmJd5ZKFpZ5wohmr&#10;AlBRYjFkKLbVuzB3KsM8LEbkhoMQYgvAApcEBTjbDlHKOdwIHAOqAhGOkdDZiHqHAfcODqh4Ml3N&#10;kR5yykwAAmucABeZSW8IeTZPJMJDbbjmAAHAOAcgADYcpAI+TwTQxEIMVCmb5kMnOKIr1lhboDrP&#10;rE05aUFS/0bL2kUpEMViGfVxaebU7zDAwWsP8d62iJOAgBAEzo2htDZg6fJrbo51mqbVbQ9B0yKH&#10;oBRh0AATgnhORSSVhqg26YmhMRIfOJm/1YIyhKlES7GF0MLNJ/WN72l9tKWA57KmZJfZC+irF/GQ&#10;pSyAyg6BRIC34hWZIr5kKB0iO3KqmsqoKoqSKr4w15j4qJKsg9XxIQDgIRreQDQGQM3LAkAAeUvE&#10;eDrHbDti9ZCxsMYditQZJDTlNM6VwxmLsEsOA6B2AIUAoBIugmRQR6BgjBGKAAcQ3htgAAaAokoZ&#10;gvWzc82ABIA3RvLYcPcfmawCAJUxETNYAgC4UdkQMA5EcxlAWYAQAL9zvkJN0hUlEd0+jYG+6Qbw&#10;5ZUj+IqA0EtswMgjBKucZzkQ6h6D4ekb44IKlcWEndRs1lgqwMCUoxuOkhkNSrnplhLSjrGydchO&#10;0t2hFRf5bQ6qSEaHyAbvW6CNEpzJHmv5uLER+YCJLOGMl+72mchdlxrbz4IsjHiPFfcIlBzJWZWX&#10;P9XN1NKSIkM5pM1mZGJXmNQ6gWLkYKjEQj9py92RNHu4nanyGngIMw1uvJuXZDvfNu0iKMwknuiG&#10;kNIaAADlVEAAWIsBYkOahpQCOazXE6YZglArTjanobaRUDoGQNAAAkBPNeK26gP3sZhKJpEpkQPk&#10;BQCgFwAdLzWBQDLqhljQGh0QWwuynXQI0bofe/yrALdUEoMCqACAYBOlQAkxaxqPovOIho9+W4zg&#10;ijWVySCqUaZXacu04TOlIS4RcjLRmHFm3q1yCJ8u9kVHnCLdZQT5EjV3XRLpKn9G+vb3sjO1jQpi&#10;Jk3hjiYDfoWKo/qfpXTdEpI+Xsnj8S3lNja3oxp2yKWqsyvefXnPOT+aqY9aPuqNAGuVM6GRpYZw&#10;utGlL66DMw1eJNlCiE71H+4KQ/JC/GaD5YZFl9JRY5a2HRj8BKa0KWYuLDYiSizpJOw0bKQio54h&#10;BQ4j5GptYfphzf7l6oyVIcQaIAAZoU4RqEgdIaZ1axD4ofIeIAAJQIwHpwoJrRCERbaO7F5R4lpZ&#10;JmQASrZGKbSkBB6sBW5aBXi+gzhXwsEGr3RYppxmLjhWDgoqYvolYfz/wwaaSGw1IhB4DVQAAYYY&#10;gYxx4ZjLooC+7f5XZF5KwwIiB3AjhLxD5ZcJDJQuZJpT5+65QnzMokI2JvMIpIJaKtTGqayraGwq&#10;oko+4mY6whIGDAi5oEqQ5pziDSgBqYbvYqKZJQwoDlT5pxZ4BWCPhxKHJwJwQ+IBA+TLgwJ/Tbo6&#10;Y1K2y7QNoNoNwAAcMVj3IsQjYgwqiJYygwTHAtqFxIr+TnSfxGIyLgkP6FJkaBI6cBarxGCtowag&#10;Q1S1wGIf4dUZ6BRo5kzlS4Z2BQw+QjAjJfJ5iHre8Kghq1jeDpw9ALUcprpOiEgehhYfZige5QZi&#10;0bgfht4uZvpjAiqVRApoiCq90WxkS+5/QyDHpeKmY7bihkbkgyorBD5Zw7hmowz10Jhj6h0MRGIy&#10;hkwyCVQiqEpQYwJGA+5RwmQv6pCSZRAoCCJQ6dJcbQY37hsEhhhuslpdx77kAABPRAY75Gokgipb&#10;JH4fBhLvKdUNRmI3oppiBAqQxTAJYJIIwgafoAAeAeI+gWwXAXLoIcLX5xQkoOANAFoAAGwGaQ77&#10;wgx4o9AewfhSgf4AapwAgA5PgAoA5AZqBrggooCCUT65RTQpbVSdhO6w42R9Qd4+geIb7YQfEeTt&#10;YES2YA6YRyUVoSISoS7aQcLNhfyX4+YeZfZhJQafohDeaC7k7XJO4rA0ae4zxlI8YogoYipF6hQ1&#10;TzchrHxjag4zqDYiIBk25kJipuphg9DLjXRlZEJkEbsWaKkJAsaDZQ5g5Q46aEDFRAorgj41iFzL&#10;DjSZRvJ+RIgyYw4vAk7GQ7Z3qJQ2wngiojwgycppK0ofhApKUTw+TmAnSVYyg+6vQ+w1IlKkAyyF&#10;zIwogCjrgAANQNboAZtAYAAYAX4YL1bsinAjMfRRM5LhZpBwIC5wgLAKIKAADhJPodrOIBgBRRi5&#10;StQsbzx7gdpH4dgeJbYAgBQ+QYAYwZBHAZ0DAALVqxInghABIDLZYIoLYOAqwB5c0tKyQuMcCIqw&#10;4pbfY+ktIhpbyUMJ7JRmQwD3AjY+QpEy0fDvIgwh4iLXTACWMJgsBQRQa04nyYouozKbEXz5xDRv&#10;KxJaZLZaApZtyOwokTxQ54b3hlKPEgTGdLglT+QuCFy+AqVMwtIxQyZR6LFLj/kfQyETDIT9hJQl&#10;x4Yg0QBeI5QlgyxWD8CJash9SuyrpYBBpkZFycKI47bbalVMyPQmaH4gwpAnaqxD4lk/R853ijEi&#10;b4Lskj4pgpYfA5QewAIgwfK5QewzQeiVBNQhACUtNDCVI+Ifkbge5AoBwBhGod4aoYEKwT4Qq6DA&#10;wgadk+4gYfxuoMgMAK4AAFoFjwsdRH46aj7m4rRX1QdWSbj4KZiuRoBaCzhDItqm6jY3xBZKgslW&#10;0BBFL6xpyFgskpz9AvkQIgqB4qJHxi5PxbYaYaQagAAcAcEyYDYDJwiYSYYBQBZGoBYBkLth5iAj&#10;K24dBPod8EgowqLmUcYoJGoBgBp0ZaUHi6ABAiJnpkw3zyo8bsg7FBM1NVQ0L4U1rIRMkmoCBrgI&#10;YIIIBOQEa2aIgvQ5SERhxqBQ9kp0ZQoiJg9LYk73FoAk9MgAACq5k3xntQ6d6BC67oIcjYQNwNwN&#10;4AAb9vCVgoNShWDC4yj/b7IkyZ79b6kWkIBLUic14tDgIlQsxKUYKfNeRpq+VgIwCLBSQCY5EOK8&#10;VvTd8y0bNSze7MolRZlhAl08YAAJAI5ggHoHYHSEj1QqAiqJZuhi6Ep5jFaE42qMKmqVD2z9SasU&#10;Rq76ohIqCg5ZN0K9D/7/RpsXUg6PB85XDIAi92dfhChNsXolZiAiq0d1FrLL53hqrcK6DMZxKHVa&#10;h2ZxYnRoyVJfw2oqIeBP0cRpyBMtkBp2wAAB4CJAYn5Q5qAgyEpi5bR78GK6CIsIptovhkqPAGQG&#10;S2AI4IYITqAAB7zOIYoYx64ed+JywB52AJIIIgVdLNdDo+Qe81amzrIqKAMtiYct5AYh4B7e50Yg&#10;oj6xyV4lCIiljxhEYmYepHpQAcwdJKiiyOADJchsbA4AATYUAUToK30yh5gd5tBQBfyXkEhuAjMW&#10;SghMq0SWZm1UV5SLFv69sJkh5mVgFebdMi8NIpblQxKzUfyMlT1Qy/afUfR/VTj3UOlTsJRSAvab&#10;ZJVU6at6Kg1wRKaJaldO64pO1YTKxGhQ60AlZtw9FmQi49C6MSpX6GT6SgGMrgJqj2VKGLrcSPAC&#10;gCrNdugNoADRtbIXwXwX+A05JgyC9VxGMeqOh+Jo4HwHAG4AAKoKIJ8ms3Biph2SZWQmYng9CXo+&#10;hfJhwbocIcZyQcUyYBB5wAAYlAgcodRH6H7yQk5iAmYEgGgIhzoJYMAiQApAePdh6w8WNQKyxkB2&#10;yjrOrveWiF5O6zshsPRKUSdTTbhDpFo7KF0boeDNqOIj7Sp2A1qPKxSybdQhgmbf7gJWAoxTyIkO&#10;SuwnSU800z5FM2aFxjxiQjLzC61NQtyjTziiI7bCpxYj6ZJNSFq6ciYyC9tEeG7+OeryLIqgigb3&#10;0KMMI1c4C/VxB3dpE1IsacI1YiY8sMwlU5ppzmkzw6YnimYub3AmN5RYqgdQzcSbCIbWokwgweqm&#10;+IQg2suCl7RFbrQtpcxAoCQfx5gAZo4DABYpYb4YQUoAAY4VYSI+KpK6E6IkRh2Ux2ANgM2c9m5Q&#10;5hMEiJNhqr0UQt8IdQpSDnNNytA0MWi1cXpY9e9NIyLABR8p1fJTxEL3hE6egpdDcEjRrR4eyVYe&#10;wehhwvdzYCttIoI1of6AxnpvZ3ouV+GgrNl9hDTcgwA6dsom4nl0LL5j716C8vWPUYMetRRIb6zK&#10;FxoqQ8ApZg4gwIYIAH4AAFhOG5xQBxqRAbLCAlIg1kprlVpbk3DsGGKDcSS5SGJgwiIFAE7wsSKg&#10;BWDyuoBGEVgcQAAO4O4PFu4b55MNpKsWdNGz1hSZj7UZRFxl6sagpKzI+gD+9yKapB1whvOy0igs&#10;4EZS4f4iDWWpxwDNsEgnDDLgzjLdSx100PTGAGYGYGQAAKNCw6hs7OIdYdWIWS0dI+jWghpg7013&#10;bC7JeAsG94o0o7erReIhMfWzYl2Nd4uBMWuMw5VhJk0gA5Bqpksh15FQw4rsidw4FxiK4wwexwHK&#10;fDI2okuZN4tG7fB0I4rKzYgqIAo7yItJjdSU8e7XlRgkOUx1VmwgTIBbJbY2pArbI8Aj6DZJ10iF&#10;wFAFLZYFwFMrr4eCgd4dZyQbhypPAAolwFQERbfGxSi4YiIeYe5oofDNMthsB229kxbLprg8AgUt&#10;4g0WAgcKs8A4hGWgZMgdIcpUgBIo4CuUwAGIOIQCIC7tQeCEYQYRIRYABHULaraZLGa+ClYsZ+Qy&#10;etRFzHJW/CqaSZLJeyCC0ixq96Kg9t9ENsmHLIHDAru/pCNxsW4tcILsjIUjolSy9e+y7I8Gz/hk&#10;zyb48NCkQuei40ORAomGx8QqSJe+wpwfO2TshQxGp0MWI3W+TmvH+IUzA+gpDlXLI3Fh6+DLIhKx&#10;1SoBoB50YNXmIAAZYZhHYXQXIXSopGrWlOKPAkZMIhIBZqIAgsAHgGwG2XwKAJrSiHRfp5nFWhjN&#10;pfZfJi5io9AbocRUgZIaByIBRy4AAbQcWaIdweZAoxKlRmQfzTwAAHgJwMIAADgGGchh0LspwjxG&#10;ukb/RsIoHYBlmpY4Amc2rixj4rDvmfg3VstuD85qhKyjSJaOojI8HjQA3vhrBkDOnKU74lXySBXi&#10;wjo8IsHs+g4uWkdxtPwokyxYQjqxGimerpo74+TIBBQ6AtMhRZMW4lQ6x+6kyVApX0BJQoj0pux/&#10;V1AkYmb73hCg5/Qzozt36VxWHKFR4wYzuRFSTygsWqlNQzpn8TCBKZMHyo4xDcTsi9dg+iEgdBYk&#10;GNsKqlciAgyK4gYAAdaSIAAd4BB2Ac2HIeBY7dAgAABoAf4ADr8fAADD+ekCfr7AASAz+ADFUiDA&#10;DeZKwAAHBADAAGAIAkj9eoAEopEIANZlL4Aerzd0Ef8QAQBAUkf0gf89ggAik9goBokko1Hgk5nw&#10;AnEUokFo9CplFqVHAk4nUFf0jglcpE/kdhrADrFAo9enT+foAAU3AADAQEtlkklwklxpl4bzfcoA&#10;Wi0W4Ae77m1ttgCkAHAwFn9Qf9rgtaqD6yl5nNEnM3y+GnMkf7+goDu2goNLpgAfmpmkjts5f2vw&#10;+ZkFGsVo2NAtVIqu0AOSoeIAD9nwGuwMBOMIxEIIAFQpFEdAwHADweDxjLdcFM0QABgNgYG6IABA&#10;I6QLBQKAAFAvSAntt4DuQO7wAFH19OLqdekdD/OnzzTnGcpzAAO47jwABuG6bgAAI7bKH0mi7rco&#10;7WqQfsLpIor/H6fi1qmt7gKk0yfqixyfQ0tquRM0qoNOAK7MinTappFsWv20yChaFIUn+eZ6IafB&#10;7nu4MMQ6ta4MvDSuJw1jtva2aftepyjw8CkrAAH4gB84LHgAbJsGuABzHOc7DqHLoNAyDQABAEAP&#10;QYwx+H3CELrWfJ9HzDKRrpOCQQufgAMIiEaoo3DIKKfrYNegrU0AntCqo0CaIo1KKLVDyuUXCKCU&#10;U2EYv5Fp9n4ijhJIe57SHIU8w+ArwqkBwHgew6QHYdh2gAeR4usx61gKAjGAUxQAATX6mJ8uSRgI&#10;4C2P2n59s+AB8p8870SYkKPAABYGPQxTGJAkbyMY9S5AKtwEgQAzgtynq1g+D4OTYDs3pAuVbHUA&#10;BrGwatjQ9UQABgFNABmGQIgACIIOkeh7UAeR6AsjoFueAgEAhBgDoG8iBgOA4FvSA9xVbODpRekE&#10;J2bEAAHidp3sEd54QYuh+KwC4Mg2AB8QwQREEUABemCYSmPcf0Ows3MOMhRSfsQzqjQupyysMszc&#10;KC4LUaI1NB2hKT3pA0Scwfm58Tytq5KO18PLY/rNWZJKStzCNrLbb7Oq3tu0tnSW1tY7Vmt8qbfs&#10;u08J6Xq1KTk29xvTkMKrOriySWz1C0StdUbHBqQgKkAFgS8uPpKiDerWxdvZCoiR18xh5nmeQAdU&#10;eb0vcoiQLUketw6rTYMxEjD9q3Lo3SMoyDGABwHEcQAFWVJWQZcrxAIBK3gJdIDPHSbgsqfp8ISI&#10;wguWJYiiE1DCAAdJzHQABtGwbDBe0mB7HtWePAQ1D4AAZRpmiplzgAvnznws9PRqB/kjAWBMEAAA&#10;fBSDKtkDoLiYD/JAYwgpizpEUNkSB6hjB7D4fgPp8YCAEvQPWdJtaiVGIYU0forCTz+o1RaV8sB/&#10;ygFLKwr5ZCGm0qPb+kQyBPkKmigisVhRDT4FyQaXIpbazYNShmZEnyolAAHPckgpBlGskFVaYxra&#10;GUaQwJGWstaymuv1RIVJS57zGKCUCbAjz84jqBNU1t00XTesnese1byIUOLqIKilThkSqE+KlEA/&#10;qjWrKAPUYxCsOkOqANAaE4Efmtw0KNANCROVRqFktIRsynkTFrkeptzJjB+FLKgSJb4/zGDxQ8O0&#10;AS6RzFYdeSOUpmySAXLMBcfhDQIkMPEl0Ag817iyEeGskg8hvEhAMXIm5BR9j2dYEwJwRAABVCgE&#10;l8g6EBk3NKhSLsOjbQBK+Y4ozJkTluRwVpKJPiySpM8pksBRYfljKwTcnh/ifD6NUVIuJck7lrHq&#10;j8AA7R4EzZc6wfI+FADoHUOx8g6R1lmVIolgwEQJERAnRc0hjXomMR+Q0d1IS0rMM8iN6wCoQgAA&#10;nStrkh0iQWMNHhdUoKKAJAWx0d476DUFj+Xk/R/qSnieqA6ojamTGdUioA4hBQdA3BqfQEwJj+oC&#10;TK9pPK8k3nnY6e1ch6gAAKpuVNwJYTindAABUCYFHmTMhxSUqE9UUEgHCOIcgAA8h5D0l4bI2XeU&#10;vr7IM7Zu63O7j8041clSkO6i2bxyMgC6luN7DKANG6NtrN0npG8TihyBJIBCohQrNmbLCVBX6yJK&#10;tvKMVuS5h7MQycCYiDCviOueOiYx0ZeS6lcAZWYCwFgKnQOkbhqxEB60JsQAJSSDTXIYZRVxZjtY&#10;9pGr81tUUV4mK8i7YZrcoT/uBQujFtylkTEFHyv4dA6yZjwHe6yfh225UtPAulOREE7oQio6g7gD&#10;QHAAPkAxm49HWACWmAZ6BcDEucJC/sALlycQ3JIPm4x8DM2QKKx8xiylwHhASfg9rfYugiBEB0gw&#10;Gk1lXJBQwdIABqjWGsiA0KXQVAkIpU234EgHk5HpcUAA7x51qAQAsFRbwEsFYmxgA1/mNsdPAdK+&#10;J74SLFH/gIpg/iIFXXEAIxlwi2XEHshDBpqG0iLEgJEAAshcC5O0bOihN4voYT/WKlzhM2NThmSS&#10;TM5VOKUIeoFOeeD24TJyx+JBjTcwbISiSIpBFSu6zm7px5cyRqiLWPwyrhDRRIJ8P2pBRjRSkzdK&#10;WjrbAAT6TzOCeqIVJLWMUulFo8lc19pux0CGs6XG2IoVe1sXB4j1JO6ok9u7/ANPMsMApIwGgIiR&#10;ns4KgFjFZXUoU2lqVoNrRwawqhp1JIuS4RQfebo9mILkFbcRtxZixFls6MUTTUG5jO+9+ABjgBFC&#10;C+EGAKgVgAHGN9448x4OsHmPF142xujdAAOxlxbFlHiAdf4AluwADrdXqM044hzr3O0XcklxSRgX&#10;BHU8HgTwxFAAemsfx4dkNlbS7eALhEOoQQ+dG4OhCClrSSnuMlqXclFjmjaQNb3aw+bTzuSyH0Po&#10;VcGVzN937ZnS0u/FDt9M+lqNC/VvRwCvPaITHO50c5QxmNhIsn0KS0LJO2Ue6SIofGGN60wklzs7&#10;tUJwa5SRhFAXOMWXJTUMCv86rfpmQUlHBQBn4ViHUploQvnKyYtJFJCO2NVIRaymu0I2P6hEqpWH&#10;JtWSOXYxR0h9tGVKAS1RSdR5RdaW91tqh9IT9MY8goEwBFrYKScAw/yEltIKOoaYyAADAE6HkgQA&#10;34ADmXTMkg+yEhtDcGAAAIwPAYAAj8k+f91Nn6IpzbUc62n/s2XVFw/u2bqnwUWULZEQLIaj9uLh&#10;qS1pzoBrxm6dwADup0AAc9DP505bCQkdw8HXk5kIJDI5O1PUD4IMD8JCIQnoGULpCjjwItKKNKDC&#10;rWodGzIfCxknHYukM1jDE6j+kXicgEKUAAB7B6n4GxOsisCvI5HBCikGrYlvHLkqEMOuM+gFAEDG&#10;AfgegdgAAWgWN7kYjqGWKLAJgAAPAPIDsmujDgIQIRGQumrYLHm7mULntmouj/O4i7i5BvhwBwkC&#10;EDAAH1K+I/EKo5uwPEOhOZwOGmInMPPtCsPrJ0vrjTjPinEJrEJ3rNNtDdDWDDPCufCvk3AOoIHL&#10;wPLSoZGtqAiGh+oPHduhwsjwIjD3LDEKlqAAANk0gAAOAOmbGolfieF1lJC1ILJ5Q/FCv2H2H4Fa&#10;qIh3B2lbgGqwIZoLD3DuiBrPL9jzn5jUkIMIE8ooM+CEqNjenZromiD/rqRjPAo7GqFKqjGvmiC9&#10;wvB7h8EID2mRvCJ2QZCjI1ClpCDMr+KigGKwh4h4FbjeiCgQl5AAAHj5M0mgk/EMEhEhipMICEgE&#10;wRoQn5k7k8tHw6i3isMNsLnLluouCUASiVgOAMvoCrich0B0nzhqBqhqIdtBgXATi5AcgbwigHgG&#10;CKB5B5n4B3B4q1AFgIAYEGAEmKmJskADGOjyGOmNn5yYkQJFH6ittoLcici4C5DiDZCKB8sukuGv&#10;m0hNhQBQgABRhShTLCJysGCixUI1QPEXkVFGDVE5pHOwqKENIBj+OyOUI+iimvK+vsEWvrIqCeqf&#10;rJE9tOHBqkCRsluEE/DVOwSdKvB5QTOHh1lbwmunNKFDNoqZISp9lMu/uaDDMmjvCBnVnWI5idEG&#10;CijyH5x7j0B3ldFcNXCBFtxLgMGHt4C7mhsplBzQFmi4DbRUCjyxQzOejbx+mowWjaEkicqKAAAe&#10;gfAePmgRgSgABahaBasdh2iZiPClFOrQvsioAUASjngMAJPoB0ByEyigCRh0qIAABuhvhvtRjVTH&#10;mID0AGErh5jKhyB1F7hzS9EGDwwoh7h+DpATAapsAXgiAqFogCFZFhn5lNFNL3xvLIS3D9olizjX&#10;CyvEzYu9PKzVw0lNy4EKqEk8pQuYNojbPERKO1RSjNiQLqrDsDDUEMLbijkfCGkKjyDpFElLHczY&#10;JwioLpHGJKpBSqPKL3zGpBG8iyofLAjDI1IuFfssuwkTucQ9SyjYQXnmIJCfJDHCSC0WCtQaGoio&#10;I1HCFfCeEcM4LtuvjOC3NsiHm0DQmhDYLpCvKZRRtRl/SpnYUiITqJu4IYuEIYsBFLKKJ9CKAEMp&#10;AFvYj0h/svCagABoBcBUF8BcBNAAAIAEinOEk5E8gFGyg+BAA6M7EhkOCIFWnZlJDPi1v1MpIYkl&#10;TVs5uiEWzXQtLTE9mhG0kfQTmxCYS8B0P8B4yPqBxXH3E8kfCTu6I4FARULynQHHFpjzmYCQJGlN&#10;kKsmmNl0xjxRCf0SNtDRCwp8QKGlJ0VjPPvK0BqXJDIsrCQ/C0Ti1iPutokIiyDOuwnci3R5S/oW&#10;DiCQQbjGAjjkgAAXgXN7jxn5y4KwD0IQqtj3KZOmnfnFF0ydi5jZjOL3VuNnQ3iuHBi5QuhxgAA5&#10;WFkEEEkGHLxujRlSui1PIumtwzwrpw0kETI6TVouQzJ0NsizDPxAFQHdizoWtpjDAkAjgioBynvH&#10;jt14K9K+BxnjD0uyixj8SCIWO9jbusAAF3MRAXWiS/lSIZR/WgVZk5C1qrLszQKCiZkOFAOmouEW&#10;lRi1sLTMmOx8jxHPENELkIIdUwwACgLmCuI1NJRHOhtpQ1RSGSi7RmldCG21FRNuJ9P4k8jhPGLA&#10;u/pyG0isiC0hHMicgKgKQimDmCkYh9EgwSXGmxR+DDRcplF0gOAOGbI1IPMvFPFJGsHrRzjuKwjv&#10;L/AWgWsggMgLrfgBifKGHzhphqhpjURGsqCIAcAYr/AcgbQigGgEiISPiGh1B3GCgHgJqngCgFGK&#10;3jr9yX2vL/S4MmkGoSC8SbiCC6EKnslAB6v9B+B826T1VAmaCQmDgABSHlAABNBMVAB9sIOMEJM4&#10;JDDCMvJ0FoLtUgj3JRw8CoC4k9p5ElLGwqs5x/J8FoG4Cy2CwCIuRSCwjDOmj+DhI+i7D1LgsFlA&#10;qKByHzGUuAFhzNQDKgx/PBl6FirnXNFotK0rjckKlYlZTFq+o/CPDpQcDpQbn5y9KIsAHWAOgMmH&#10;gJLPCQiuFlIwklrIivR/CvW9n4k+YHkQDMpLQslm4lFrCpLlVeIBCKSFE1geAeAesVBqMWhpBphp&#10;Fr1enxnAo3r3tswbj0NjmK3uDIB+iRsWK+GxEIPPlADhEPHLgHALK1B/D1niEyP5nVC7sskGC2AE&#10;voAbAliXgHAQgXmbidlslYjtDGMFv0LR0kX9j+mjkMrNlvli0YrVkW1joVHeoLOyoYQFNoh0h1KI&#10;qUHoRLGqWSNlvNkoE9O5USlIJ75Q0i2YlvvCOvudRTLwGYZbjcNmCfxUDEE9jgDXkmjZvyW/Jv1J&#10;u0lvucW+C5NEs7ypOdPt0wqNouT9ubNBsHjKkSQo4iUWJuuiNGC3RGE83GE8smpEj+o1OdmTZSqW&#10;ud2RT/LHM6Cu2kIaM2iSjTtErIl+C3t2DckXpKtI0TFe08loiGhiBQBFnyBpjAgHAFpmDtiHiTgU&#10;AQgPgAA0g3Hhh5B3qIoqLJGnw9IuG9ZuOa1o58RftXHXoPFAKQiZ1ViGjqnXqGlblbFb2nVjjU3B&#10;QNEoW3NRv5QsqtCukZtZlZDxwFkbHcKJ47HDoz4CrMrEp5C7G10VvFyxkVJNDYNEvrGtj1F0uukl&#10;sKatCkT/rHilCoJJ5uZnKSOiWLii3CCdCIAdyMgAKnAZKvwRzIlhx7i3rZD2npnqWHi5GNj2D3Nw&#10;WHpFP0jbNG2ODLR3CcCQQunjg6g6A62aHomSw/DTEZqTUCpO1KzXZ8LJNc4BnduxjbXQAA1JtrlP&#10;5/2Mtc65DYA5A4g3h/zpsUtXHWQPNZmKn1H1htBshtDxDwKfamlsqwj1ZfJvHdJDXRgAAL7tD+wU&#10;NRxpqRxfmqJQs3r3nCZZIfw/Q6NsQL64LEIpCQDxl0y2ilM92ykI4jvXWRkubblNSoqKFCVOlOCR&#10;tfHWh61HEMERbbVow8HApBjgDwCcx2L92NI3ivtbnmijyZqiL/HtR5ifplrYumEYFMztFJRYGOgc&#10;AcqngNTOaEC1hxhzWEhrH0lAxqCmKKAXgTiRgggfk1gIAGiKVVnXhxhzmOgHAIAZiOgHLfmOXlgD&#10;CBlzslFsZ5j2n5tOvSXqpIFkVoB6h2CZloyQzzAHAME1gGgOl4BVhZBaAABIhGsyaTFb3qbyllp4&#10;w+vwo5yxRvK4LH1lOZkuzUb0vvUCRjloCvRvC6asETyw7aPsImEOyfk8DBLyrsifj4crACDpFbDr&#10;YjgBnm68CcrnR/IUm0smwQP9kiCIO9AI9VjcOZy/IWNZmCrbk8EhhyBwwvEJgSAQF4DjD2MwDiNr&#10;GzDb1iGnw+6jvKlIPTUj6DUKo7i3ClMwO24/AdAcweFYGKheBdhdloygKOVL1lLKHIDLh/C5GVHW&#10;B5B3CGh7B6CEm0Y6odm6juK0D0gGL9htHivomcCupMB+VzgKgRgAAagnHhgDALARC3lhNYi2ACn5&#10;2Xt1WQDLmy2RETpzmuliwylEQIztIktALEuyqTavv8mXjzD0aooujKNDjTyZkS6kSt3ANtZhlN4h&#10;CxG6S1X+o7R65jOl9Wy/5/xDr3wPOVIqHdQPIfxJ0ujVOtjTmGiG+HAIx21lQPTUOb7WDGlEZeFA&#10;c5zh5Ywr0kwqpCE5xfP5DznoMmozxpvburC7D/Uw5/rAGujDOpImeuaGM6CpLmRjCH7bkGywITtm&#10;dGNcImI/AFLkKBhyJkhjBPhCjgh2XYnqG5jOh9CTgoglgkAAAggi4th2h2Hz0RQqiyk+JCVfWnIr&#10;Gwk8h6EfDpt+v8mWNXDrIPCIL1GXk7lAHtQAqKW1KSVqilrDEOFKDcu3o9jFl0gKAJK1AIXxkSVU&#10;sUteCT+HV8mQ55llm+lMlFDVeooULUEbqYMJ0okavKq3i3I1LFu9vMFPEVCzEKoWN0xj8EJLJ+Q/&#10;UKc7M4bptnspqYCC9egAAjAhCAEEADUajEAAoEggAAkEgoAAcDgmHgYDAACxQAAQCgUAAIBASFw2&#10;MgSQR4BAABxqOgIBgAAAEAx2YTKTzGbAGTy6dAOay8AOFwuIAHY7HcANhsNmRzUAy1+v5+gB/TqY&#10;TGXTerTqXP+qAB/1+vWGrzquVWpP6uVutV6wTCc2ur1av1y5z6s1sA1OX3evWiyXG+1wvF0tv9o4&#10;cAO94O+aAAHY+z1N4ZMAAaUx0By2p1wEZ2dZu2ziuya2XCxP8A1ySzKY3S/v8BTeXWi06+vP2uP6&#10;9bSXAKOAONw+eUu+1F+vuo7Gy1KRy0CAOuaR/0+VzWPVJ/1PkVN+Px95HwV+Y2ipyyT5mOP1+VN0&#10;uh1gB6vZ7yjgSOQTjx2AGg4Gw+IAAeR4nmAB9HyfKMsurTLJax4GIsAr7pm56QN0qbdKijSYo2ji&#10;NwimwBK4zKTgQAwDoWA6FN8zTsgAfJ7nwAB+n074HAY/ocBwGwAAqCYIAAfh9RgZZnGYABum+bwA&#10;AYkS8piE4PQGJAjBEAAKAgk55noewAG+ciQAcCEdAYCINgABAGAdMwDQdEqHIpEyNorCETKajgAg&#10;KmoCJiAampcfJ+AAdRwKEfB3ncl5+K4B4PA6AAFg7Mpal2XwAEWQpFAAyZ2q8lq1xAq7rti2S1rM&#10;/EfuQmTetE1KotFH71VfQADxKiyMAOi7WLUsK0rSjTnOesLNn6qLSgI67WpelkWn4qJ0nWdj4HtG&#10;AJ2oAB8O6+EXgA5Dcn8lqvr02K9r+g4FIczNvtQAB7HseqzxCzLKowfB8PncEY2GxzIMfNMgvnEQ&#10;AAeCAJPolp6noeIAHKcJwSUBMTBKEQPSUBDfxijsWI8mLlMBCqfN667TPCsCPJLcTyWTPdjJetNO&#10;sDi6XWYqYSBIEwABuG4cgAZhmGaABrmuakzAROiZ2RC7mV48Z+Jjervn0e1AT0kCNIqeeD3Gl8II&#10;WCIJgAcx2ngo5vKEqaONQk8/pOCgSBuAAZiSLszAvicUIqlqYn7Pu0K9cTSY1pLsLSnNP2SlqWJA&#10;0rdLKma6ptlLqr3ZDZrarSZtIfXM8klFlPE5io4AninN1d/Ntik/PY9j1XVFyKwc27rk5CqjRLrz&#10;MYLUiiK8XfC9KsAzgtSmLu0B2KLAIiqWM10nTpR4CxR/bCzLqffqweiqIIrZio8yfS2NUlXHqg8r&#10;rtd3jSKak9hqifdsdElfJ106Vg1gnkNJJ78WwNwXj8SmZTyprDKmsZw7tXoPDH2VMmZL14nrWIx8&#10;2pZC0kxPuP0k4/jRHrQOsNA5ZkQQDYuR50ZUQDj/QONkYwvQADRFiJRMwAVNwLNqA5EwAA0BkDAj&#10;sDTBF2ruISQo+I9AAD0Hqu4do7B1IAQCYkdzYh1jqWhEVLb3Vdl4NK/kj5LX3lPK4PkfRxl8nZK4&#10;chQD61trYKecleJFyOKzRMBCOAAAMAZAyRNEw91pRDHpEKIsQk+FOXzB4j59Dzp8QeSAAqtywtLd&#10;AqFk7pCsxcK8VZ1rzYFlQKi682pdWROAd4a42DjCtlgXu4UnBPTxlQL2dZ9S6oZSkdeaY1J0TUkW&#10;JyEIH4PQAAuBcCohbRGhkKISAs/xCiKIcOCR0kBECFEkZMed/BvVSEzfeWYsa4yUn3I6AAcY4hxg&#10;ADrOEAA2xuDcc2Vo2peppl8NI7wsa92PlufyveThPnHF3KybWfJ2C1HLK65Q7EClxHMiq+gnQJwT&#10;glH+uxLczmCmALeXV9BM2PTtdIWOT0kGjUbY2dczKe14yaRZPU1ssSXGZcS7RDQBiJAaA2CExwEg&#10;LAAUGOUAA4hvjbQQVEBgCk6UiLYd9BMsy+lxKzJQ6ye1lEwK5GYutEqPLxLGqZ3h3YFONgm5dcUx&#10;ydEnXojCir5S/MuQ2fZ1xfnHkkcJUJeLAHAFmocnonJejcuQqKd476PGvAwBgC5RwC5iD5H2gcYl&#10;hWfjXKUZ0iUtZdgiS2FQKILEdgQJalldw3RxIwAkBUgQEAIgkMrYBoZEiLkKIgQ4kiJngPJPqAFY&#10;Cd3GEnAIP4k4+x5RCH8Pc+Y9R2qHH2Z4CAJaYDDGKMoAAkxFiPAAO6I61gAqANmShdR6FUtZWQ9U&#10;753lAVukMwCxjnlhlcUSVO3R8ysw/IOQxB5v5DTwJ0AZ/DKyzqAqIwAtTJSzkxG+OEcwABzjrUOC&#10;MEoJY5AdjqO8xSRhvMNT/GCUDnCTneKmZ1EwEQJMEaQvQ+dX3oqyP+aRAyB8QkhIcBjEy2x8Jbfa&#10;oABACpiNEIUO6JCAMZAAA2BcCoAATAjTKApPBHTjlSekXZk8tVmHfsYsao88zQt4NFRZCxVlTFao&#10;GWeey232yTJaDcHQPAAAeA9TAW4tBZrrXbISc5p4BoJJQVsk7gE4ldQK946KPydD5VwMsaY2AADo&#10;HQ2J4BDoAoEAEQ4FoPwsgABSDoJiMUbNadQPtvKoWVroJ8W8uEnCct6T3AY2daCdAFMuTgzVBKVP&#10;5mtBKCLkTSz6aMryqSnbtIxPWrVu8DXpV0RYqWfBUjqFaJ42csJ5pZFrXvR9/LHpOODXE8I7B+TN&#10;zbKy+dZWxDeRmu9k92cozclgjNAAzGTqO2yb2X6KhpNLToLaTkutFXGk6xWx8zB53ylgRnkgnRGi&#10;OG8PXOolyECQXhfyc9vBej13iRY5moSygCqrXjOoAVtEYj/I4fMk6L13AHACd8BgBSFFfRhxFQHD&#10;eKgBQOAQfDCRrizFKUcYgpDKgEalIsfygAMAXYIG0NwaQADUGsNGFY0BpItHwgceQ8x5ZYO+ygla&#10;uk8J2yW1mAWWConee9GRV+3TQb/OGksiQBCIkLIQADCwD2AgQTSoxRtiomNiHjEtdluz4qnKjYCY&#10;hDCJDz71EqIUVKwz7Y9lQ4cV8rlT3SWTZrIZN0naNvIwEq5zlW2QdIvxrmWIIeW76ClIZt1Okhw+&#10;rM+56mqNEnyVBGeIgAB+D4HGigUWgXMRK096UHLmtQsDYisyHEXbu/hv9IYIrd25lhQEX3QGXAf8&#10;khdLKaDfG+AAOYdA6AAG4kg8HU900bdQaEuP29/FdnzLDrbkHX+BkXAue1Jn4P5ctRTyuu/0Sj+G&#10;WbMAHOKHBNI5bVWHS16Wqc/UK0ocrgvifwLMYAJIyc0+O4WYnWLOVa20J6dQNETAxyBSBaBoAAA4&#10;BABQOYJaGsGo6AGIGCFyIOAQK4p8gqvESC6IS26Kg2XyOApSPy3+a2/ylqnk9Gcioc8oZAtkfCVc&#10;LC0sOklgOikdB8JKVWL8WGvoQkfwjMcedCAGNBCmPoJKkNCWNuLoOoJSzeOuyUL6KmBABAA+beBk&#10;IMrUQAS0AAGIGKGKS4G+YaJ4fUVgBkBIUACyCsBgjkAmI4HcwSGuG4UOAuAwCOAAAgAoZsASTQIe&#10;AQ6+VoaITcAK6+JUJIvYJaH4AILKOGH+HuO+HWG6HCQIHeYS5kKmAWA0jqAgx2AAGGGWGWAAEkEY&#10;uUxSiEH/EyVyQmVOUAdedaHyXoNuKiISRMWUei+O9OeMNgJa48IU70QGHZGePgiITMISjkAspmAi&#10;7QImJA1mZcJgWE8MkMVcn2i0AGIqHZFGAAGgGqp0N8JABYBcBac2GqKSWsHue8kSaKJOduR+sEWS&#10;JOAcAeTTEaIUO6aec0uxGKJGbOLAQMRhEqR2AqpmH9BWHxBWIi92fwxkPeH6RcAABUBOBAAABCA2&#10;xyLyugVgLygeLoLkLkkCJ8gIayO61WJYNaouVIb7AkK2L8dQYxCKguLAfaKmTAa8CECICIAAHmMp&#10;DaGIAAt0RgQgbwcsXgI4osNzAYcQc2LMgwM0AEIqHsXUGOGa6GHaHeXcvgIkgSL0AYA0AACSC4+m&#10;AwBMBrKQKsH1ImJegsR+8k1EQQPugwgOo4mlKym2USqy1QWOnigkVyXGnq+GXGmsNCKxH82SLAeI&#10;VyRKsWJ0PkPmVmIqZENKceemeYkGneaSLkljMkui2UZI1e+GhEq6KknypLNcf+oucvE2/UeaY8e2&#10;3CwgPAmmLtL6XwKiRfIcfxDkvW/WgcPg7mWQM6IUXGkwVe+Oi022LXN42UJ2VCgWJnN4oI30oANw&#10;qagmVCnsOonUe8QoMqRbPWHiWIHmagIOXiAgZWIkiEASH8QOAGgeAKe4HUKEGOFOEqAAHaG8GAIy&#10;42L2OMH4QOBgBeskDKDIDIAAEtQqJ+HAG6mDQQycLebyOoHwesZQRme8yslAo0JivgI4AgAeP6Aj&#10;RcAAP2P6AyxPRc7M7QTSpYtUVnEY4+LSPiPmHKHIHPDfFDM3OGQQI4AZSUc2io7i74/4vcZAo6by&#10;8qVWsYV23WpKcYJvC63YT21PBsqm8i8XMe/aLY8MXE3acqWQcecoV5MMWS/IlilopOlc1CJyB+B+&#10;9aBYBYBOUcxc1oK4XYe8IYmIIomWRQxsA2A4JDEcN+2qfxAAyoWOc7SspBGUPqYZFCDgDkDjDeYa&#10;NqjMcAmu/dJ8c2aRF4/QW6lEiuVNMayYqNTONGkeNA1Wd4kE+8c2deLMwGBGgirCgukCJmX4rMoY&#10;yYqbWEgo98qi3ENNVZBydU/fS3VkOm+6mUIqA6BAwIA0BBT8AuA69gTGMqOGGUGQUoGWGOhUAYAP&#10;GUfLAYw08Yfy6QQGOQWILApQegNcLNMsomQ/S+3YLpSyPpS4/42zQ6nOXU9sf6W2RmoKkoykmora&#10;OHCxAQP8hrCCoGKs1mggLSoqOYT0K4BmBlD1DND0myAAHIHIv6F4F9QOReQOvge0QKl2BCRgCsCn&#10;HiAwAoJOj2QGGeGsv6AoAsCMAAs3A4AUAaR87YJImMAOxe7CrKWMN/L4H6I4kmpOWIH4HeQGH9Gk&#10;HmHWU2HwMuAsBTT8GgGyG0uOEkEkAAHiHcPeM6Iqfae8HlbqzMRhZi9QKYJjGwTSActEaIaKJdPA&#10;zjEa93EaXWWwGbFcS4G8SS3AY82QR4YIA05uMcAaQdFyaPAYY+cAdeeMVaWsH0UAGuG3QytuPmTQ&#10;TS4EXpBeK4AO7HEGpmxSPmHaHWPedULAAWAaIkjMIY9vD7D84Gfwzm8xUa1pF3WqgUoDH4S2AkAe&#10;mIBoBhHiAa4aRisGK2kyH8O+K+WJSuJsk0Y2q6Ou/Mn3Lwiszq2jV3PKmkY3HEgvL+ugAAAyA1LY&#10;B8B6B+m4HIm+GaZ7OYiEq4ehJeeQcMRbZmPUd8J6ZaW+AMIUHGHUUOGcGkGu1oQ1EkRa4kAQAul8&#10;CUC8+mAWAtDIH0T0Vi9Q33Fu6aNSrmLhX7MEeaJ636RiaNOsOzHAZcLgenMiiqlPODVfVe3UXhHI&#10;KYbSi8fyQhIWlozeJ8ZQJxVWitUnJ+vElUktTTABXvCA/mb2LSPWu2JVNjMmKzO9fG+2lpMlN4Lq&#10;4JMmozikugunfIL83i4BOSK06wReXsLAxg1YLkdIeMb+WPVUd6Ne1cLWN41bXuo8tcY628rRY6dJ&#10;dDgBKQH8IUHW4pbaNEH1BuXUAlWq/sQGAqAFKeLC4aUAHkG46GF+FKuUHyHgGslsKiLQzpe2AACo&#10;CmCibeBgBkAAESEUUw6OXcOedQVgqKQ6PopOOGaIJBICP6AsAoYIezfnEHaKwsr+QcTQP62IoMPH&#10;SwJcOQ6WnQJOHEHIpsG4G2+fbqS2aQVMRQRNICR86nILKaW0ilbvVkN1fkti/YZC3rCo/y3k++mw&#10;kGg8rRMCNhNOJQVWZPWrOQ15S0M/MpnwmvV3TbM+6bN42RC+4iJsL0JIKmB+CAB2AABWBUwIAYAW&#10;QcXqe8GyGySS7wxIr+mIr4BfEMs8mUOcPrZOOW1SZBWagxMkkEJaHGHGHI+gDmDmABccSS/8XyK0&#10;ZQL8Jlhu1Qf+Xyda0ydKV0yvWmLG7+dKvdC7AVKyqxYDVino9CAAZoBE+DROXkIqAvra7JRe0sHT&#10;rkf0g6JnIQnvoajM/bgs6g8fNeNIerRINMoMJOIuRNPARsYIASAaa8AWAgxzgbUMJUxSMYHMHGnM&#10;AQkMHq6QMSHeU2RmQOjgR8wsYIGoGoGqv8HOHRrWrMnacrTdAaKyeajE3lO5iqQtWrS/TLobihV1&#10;Xu4ekgV3imrEO4lUwooekq8SVHr+VWq6lqAVsyAAB4BzT2BYBWMwJBdM+eF2F0F/NhKheuQOBUA6&#10;S3Dwr8wMasHmYSGSGgSSAmArEKAsA0r8ASAW7MM6tQkSTNacaG9uIrAEvlhIm2I7L+HuHiiFwMbE&#10;H+WwAIAQmIAE0eGgGuz4EuEuExQvQyIQIVH3WMIamIOmakfwZxAwA+zAIsNFjTKwkS2EJbKCAAWe&#10;U2bCbEHAHA+eHauajcObKaXYc4JijwS2PU5GIxN3Jdm4VROkXufbleNFIre5Y7CA3o4DNGJjSUmI&#10;6miKXdOkXGI0fUlUrjgJWMLqfengV6JVxAf44OLhlkAnb+AABQBKBGIOvheyItCkLYak2aM+5q0+&#10;MbJ4XvciOHVcpGlJL+kyKuOdGJrs1qH3dGXxTYR+LAHvF8AABEBIwIBz0xxfduAAGSGQGSAAHZ02&#10;cfchtrNgLUklto9QIPRfnLSGHKHMHTSQJfwaWWJAAyBYIEB6CmDMIfEORiU/e2KieBLQAKUAoqNh&#10;oOXTViVKcJ0SeHCJVO1XMXTBhptegZNnqq8fUkN6+AvEWxtoeATsm3rxkJWq8I/1NeLM3AcdYyL4&#10;OmM3NHb3qj2UcDMYV7NI/23Ag83emufy0tMhMM3uL/IfjCjCdJB2oolIJ0i+O+6modORkLkPJ5q/&#10;hzMMdbdyV52yU81eyXVC1+ZJMIXUHkACIUHTkkz6zaHgXEb0/k7ILABKH6iEAxKQQQM5z2HHXSAA&#10;GMFgEsI6H3SGMyWJz3cwIUDUDKhyagiEFEE+E7EYIkAbcxaLRZRgAamI+SmIAmAoAiSUAWIUIQI4&#10;AWvVYUol3G4ML0b1WC2j2eNmcaT6USJi70S3f2psKDqGQMu2MuI0JAIaTga2PUwcPBWNWMxHq1z2&#10;eqUBha1IZgmmqvMkcckXucPvTTopYdS6ZYfNeMctMQW6qvqvfE+C8t2nNcOvOWqZwG9QcOXUT1o6&#10;CDpBpFT9d+zcZ2GYGfQ1SUQcsAQcBlDMSqAqxyXGvwJItYbxOsoMJcgekEpKJjqDqGDeDeDgpuHF&#10;FCodr0KsnV8eLl5bp019dD88166ZMVt92k2NqjjIXIdooin/SxWmBEBCA+NRkBRcYJtErMd1peXW&#10;7nGeWhqaYyIAAgEAAIAgIAAEA4GD4YAAdD4RAgAA4oAH2+3wAHs9oyAAAAYtFwA+n0+wA/JQAH+/&#10;39KpXEYOBAHBwDNY/FQIBgQAASDQhLgHCIVBAE/4mAaMAX9RnW6nSAHE5HBHosAAYCwdVI85a5Gn&#10;s94/NoNQYVB5XSapNZA/rZYZBIK1A61LKTSK1VKNCI8AgDQZZe75bpdeY+ALZhKTcrfgo9LYVA77&#10;A7PhpfcLxHpfAsXmMtVAIAcg/n6AAgDgSACSRyIABIJRGAAKBQOAGWzWiAGMx2YAAMBQNRIG+HvY&#10;BKF3cACwVRZrBADAA93w9gA0Wu54mBBqAA2HxjPAWEgACgVzt9OwOBwVsNl6t+AwNswDB4jb5tNc&#10;lWqVYbrB3s9ZMZ5ommABFkYR4AGeaBngACYJJ+BcHoIAqgn6fp+Oeeh6AADoPA0AAdB2HCeAQnZ+&#10;n00cKNGc50HQAB2neeAAHcd54pGfKTJy2cHucAzevCBTzPO57hgA4SwHfF4AHDJQAHzJr2SYkiLH&#10;4kz7IQAICv0zCWrUyijMQvJ+tAwrFsgmx+tEyjRsWl8rTKkEvI8/M4o+iUUMGiaJS4uaWoIoajIG&#10;pbAMgf7RgGv4DqHCSBveg4GAU2cfywBtHN4iQCIK3jP0yg6FLXQiXJMxs4rXPi/sNM6VJmzlTpae&#10;p8n0AB6nufNTzef6QTOo0TQsfKUn6l4WBaFoABxYrnq+ABhGCYcknAqalqM0aWoSoLYtm2MsJJWD&#10;RS8wLvvAbJtnIAB4njDIDAJLEwt+fR8ywFgiiyAAYCIKzDRGm6PSwoKPoOfIBVClSEVvPFOISxmB&#10;Sswy4QowiPTsiigsgsKBopQCX2hK03rwyqxLg0C5JfXLMT+iWMq0AtL5JLq7zWvM2MwsM4r+zcxL&#10;RkDDLbiCKsslubrutlpzym2grulbJMtj6+r0yWYLvhOVsnmSZLJky26LX8vJfi02zukuAo8x6Joq&#10;rU+TmkaRMm3ssS5oqXVGAEz2msSJbKtu3pUt7A4TjLO44xK5MLmEvsooJ4n+nZzH82ZzaWfO/Kqj&#10;wGLsEh+nmAAMH4d6hJaAkhmuXJXAAaZgFI3gB82gs3ymAAQA2C4ADWMguAAcxwGuAB5necoAAqCA&#10;Fqs8TwgOnbet+ydqJUuR9H9WC0Uu+S9L3nOHn8uFVIEuSDbiAUsH97dzIycBxnMAB1nWdvzHY459&#10;pKqwGKzB70vO38ztGlCTTZbiQpMi6TIYQyRs6TEW4oUbimhPRL1bqATGTZmJNTCN+AKYGBxICgmg&#10;LXA4qj2WZJ3Zk4E+6ejCwjbeStszWlbNPgrCtp7HWNmES2wJCSWIQD+QsEAIAOwAArBYCsAACzxk&#10;uJAs4cRvEennUg8IFMSzSAQJ+X1iTBy+JYN8bOAhLUtn1Koxls0BCBFBHEOIcYAA2BsDaABZw3z1&#10;JYVuXBjCpoHNOMK01UZa4DRxY64ExrNINKkTU3WBUcmpMtg6myQcEWWwaKMCADwG42kgXSQcDEk0&#10;fHpIETQmwCUggHPeAAeC5SLIVIixV7cHD3pYArKkhxEB6ytAAkdzY85ZNeH5FglLfWiFtS5CIjxM&#10;iDsjegTx4UBG8txH4aN6SFSTDsHYOuTw7jjlGJaRdWA8prMsg5LuPpaU7wcMnLwj5eZwMxgeyEvJ&#10;fCzGZaGY1NDPoPQbbqWmbZk4CM9LaXyCxMiIlBLYaNHhv3kqXN+Z9QZJgMAUAiAAIQQQeu9AqA8A&#10;EnDTi3F0L8AA2BtDeAAAgA5pwBpiHyPZDIJQMlgCsFIEoAASghPSrIeoABoDVfKAIA52QOgdBgeE&#10;BwFKNgKNPJwnYCQEHpR4acmRs0cE3IO8k0E4oVGBnwwIkCTSTDdG7GoRojhIgAGAMNZhVznGaoi8&#10;QzBo0HmzBDIxCJIB8HCRqrQco5kWDvHcjQmr0S1lUmO/dX5dyUIWMoS40cJm8TZniXCCkI2HMVKH&#10;P1nLPp1OBmkoFpxA5LwFmQx9gSbIOQjV+nw+suYssbPpZYm1hIbWATElUvhRkeFBl9MZCxdnBJ0Y&#10;qphdqsGNycIOAg31EQDEgAcAw5wCTYsKfe8UA86VoyigxY8k9fUKTTH2S0kphILoSYExed0kEemg&#10;Jiyqm4HKVAjBIAAco5FxjaG2NtMcxU6H0gsqpLifzwgLAbJ4eI8gAC+WWSMf5B10GzRKWsBAGAAA&#10;+C2HIAAHAUU5H8RUfs+i+lmPq3dQJMygycePIExDUB+MvKo2IrTXEvl1IGhSwE5yJQRjxB2vafbm&#10;NQqiXwuTd4FTcjre9C2H6PmLb9OBk+OrbGCMm3K+DRo9NAbu08mDFJuWEkG3qfhlW/yjIITYfY/V&#10;aEoTUzxvb0mbGVnFaczLdI6N5YcSMlJljYvRWjAh6THGzTsbM3pkMKrRWByxCWXTB3lM5KMRRj6u&#10;nmKxH4UEjJB6XkHH0wQxYBSbAGL+A0f7lwEgBpeZEjw7UWDIFQJQAA6BsDCIIAZKliB+kmB2DUF5&#10;yAnhDXIOQbRCB+IZIFMgvD1r3piTSxrLEMC7PWjsYuC6fiipxPlTRJmEZPD3JaN8cw7HzDrc3K2l&#10;8HAEE6IcaVPE/E0MjftjJ/iTEnTHQshil6L7+P0Tow91l00+pvZtnNkmH2ZJcgnBa0NltAFwZPi0&#10;wzeKPsVaUZbNbMmpYeZYXG0PCcnTgYJVJgZIKoqGc6XKHAPAAAoBSCd99EGUpYmbtSAkmid3EeAB&#10;um4AAGgPKzB+Uqll0xGjZxNqE0szmQ3+QOMS4w29BjQOAcN8S71R4ljmRBojHc1bdZtNmw1Asb3y&#10;mZVFncnTkLyYfrMQoOsxkHjsrQJQSAfakAntHLgGlZi+2NfhnibEKn4VQfTrJd5iZIY5VW6NyzgU&#10;vzfe5gk7LaTvl6AqFlsaCrGTsBZV2x4CJyUIoJXzpTWRo+0jI/FX7lI5S9JqsLFYsb91xKt9bIzv&#10;TmZuRN8rNwkjlkYuxLFpcMTnF5g5vm2QkX1b/kZ6sBSdqZwiXtx07TBIKoAjAAATgjA8AAGwNQXH&#10;hqElIloqRWCxI0Pck06JwktH4PosAHQIIZCiE4EIAAVAlvz3UjI0RqnWwjq8EAIQaHeJ+ApCB7yd&#10;ojeAiM9ImqKg9YmY9plJLJOCEa+rgYmooKY4loch8gAASQSgS4AAYYYoYjKA4YsDbS3wnj6YlS6h&#10;WA6AsAfbzRuK6osIshVRhpma6AujnKQyF8FybhMq5o0Z5JODu5QBq4v6b6NzrZNAsqDbxRu6eozp&#10;kogaYLLZE8HqFyEizpmxQIootAvJX0EpnKzIxxobixpbDTNhLYisLyLooYvhfhVBCgjJCQg65a2A&#10;iQhIowCICIn4hgrIq4nZ5AiQBLxqiKoZPpdSxYm6BjMsFK6L7xNDGzr6vQlMRBCqwbOj1AwSu42C&#10;sgbAbbWoZIZQ3amh4CCY375I3gCrkALIOgRQj4BgCY54lIfkNyTpsQgqC5UxqBh6Ayb0WJXBgjiZ&#10;S5Nwu8EpsDKCqJsqORsT0wlpV5WD3sIxWyya0cEAuovbXzM4tZvYzK97O0SKDTwJPTMxOBaKOS+r&#10;OpyCeRpROLNMBJLye7MZh4v8IRiaBIoyY5bcKSfUbjXiAiRDHbphhBlboyz0WhnkH7nRubcCLKyB&#10;mJUpMrJaQicjJBKrPxsy0wvzqIwAjxKZCzcRpZWAoK6opIvLSRkIloncjIfyAZg4egcJ3AXwT4Q4&#10;54dh3AAwBSpaOYfwkwJoIoH4AAIAG5YYeQdAboggfg6Qj8gq96b5wIuztriwwSXCPbXZsJQBg4fg&#10;AI2YeofQkAdoeQjIdZcwAAcgc7agkpCyIB4BB54BqjrrI4tp5AoZ9okzwiahWIeil4e4esoMMjLQ&#10;lI/AwMR0HJwTMhsMMkN0NxpkwLJchhpIucch6cEBzotJl607K5tqe8wIt7ERnxUqqSzSBiLJfgsR&#10;ghRBkIkwH4H7jhYSHztB4BUwbE1QghlQBKnz6Q05YT6IC4DQDK6B6aYLxKYJ6aOLiieRvMFQg5JS&#10;IoOM4oqCMULCArOpscXYubhjriDjJE6Cj4lyLEKQwMviFMRLwKFScjrqLbqa0M77rgFoFgE5qQ2K&#10;gEqCW6XTNDb466C6XMxwoTnjfxpprTNaYMyJCwi5Cwkgkyv5LJObwxoqDhorv42BHifbcjcaAAk4&#10;lJEY2bZIixKNBwfAfIjJnD0MZ1BaYkcQwVAJrK98fLp8JBO5sT2zIKChMRS4shlRazxYu6JDKCBz&#10;truU+jKEHxUZQZ6qLCvovhLYfwjIHDVz5QEwD5J5cql4WAWYXIk7XgllH0iwfZWgDYBg6QJ4Jb5o&#10;F4FIn5M5WAaYbIp4eofC84EoFBEIBTl6H9NUSYnY3w0804hAAipAAZLAgsAhfgxUvtExgbNRnIga&#10;ZhGATITQTYAAVgV50TgpKS2Y/DvMaqeEJKCZvAtjHpghO1KM5JQjXQzjqiApQRvE5xkrHbccbj0J&#10;oydUFQkA3w38pIfJWa6Iowh6iCjg36LkyQgZr4AAeQehy7p6OzxCfRsRu4yx1QiZT4DACsVABRdA&#10;zBCxrlANC5WDeU/5Jh1gsc5Vay1SC57ZKbXUJJlSsROCxxLgCgCShIHwHoHRzCSgaYaYaoAAc4dI&#10;p48Q50Bq6B/yzAk5wdbNXVAgttfItDvlAJdAg8Ogo4gZWYsAeQeJy4kpWhCgkACYCp2AfB9pJM5A&#10;nJ4AihdgfAgYD5egAAJYM4PhchUIxwj6449wncYcvVKk5KB1e4yxupnBkc9JLIfBdtB9Z86iTg+D&#10;PZvoy7rIusZU970znQtCPdpLIqXce7hbQcaE/DLDpLhImzEM5bsLIzibhKzsvRQJs6eRMsa1rL2q&#10;w8phOZupOzo8cdURO6b4wsIVW8ZjExU0XAtJPzHAzjD4yYlcG4gkxMA5hyRDF7JhoSEJU5kpNc7z&#10;Fgg6GMtkxdhBhZQoAS2ZKIsx2oaIYIAAX4U4RoiYfQp4maSAioCYBg04LwKwJwAADQCI2YeYdSIo&#10;Aof5Wjd5OcehoUccA4wKC4y6F72Ik9fZfwfwnYdYehCwdYeYkwdAdpGgeCa9WoAEOKhLN7rSOUfL&#10;FTgZrUcgkEtx9zVZ/4eZDNKhWFq7yTwqyi2pl7iBsIzxlTIE7Bml3a1d+ZUlrBoguxMJaYvS4I0J&#10;rS0EhLK6sRKq1E69sTIhspqAxcsyyTVYAAIYIgIAAAFgFQFQq0PZOAcgrrxIBuDijYBA04EAD9JA&#10;CFc459C4ADdSIw34C2FlBNVq0L1SGAvUBZJ5JQqboINwAC9objmziIiKdlxMs5hxTwlswzrMH86r&#10;YLXeILhUbwwrrlHTxSDjrEGwwQEYETsztqDiAltTJ1GeKcwjxRpxvVottouLFov5JsEkK7p8WZE6&#10;AwycIsf4kDtA06pgiUISEZdpWhKssxt7VZCyVthx1hjOLYisPE+MhKxBMSd1AJMkbCNZCImgwtGb&#10;dxLjw16lVlBdr9G6YNALiEd0pVr836d+JCYprghQoyCZCwIgISHQC6h5gSMAcZFgWQWoXQm+F5Qc&#10;/lDF1YBZWgKQJtJAGgFsVAlhWgbIbw44dQeBDoEQEwGwh0OLlwBiiB4kTg9DU409m4ihfZ7aYMKD&#10;HcRCLFP4lYoJI6/gT4UAUQAATgTwTqsZa4irMLgAtp/BU6wYl7urHrgYmTg0LkLkHeVUeYwor4jO&#10;GQxWMs8CLNUDI6Ayd06Oh4tuOq4CgAoY4RWgeAd6/hOYEuj097zokL0AwtDAjJI5GA/FqyY5CJiR&#10;MTeVCaTRLEDqHYFC84CgB54CGxWhW5P7uJlURok7Lb1ogxXCAyttiBMQjhWCtuQIe40cY0xJExWD&#10;z4y5opRx4CJaHyJw8AZpBAkZKJV9AGBpJpWjwj16YpnCwkhiLY+s7DgcfK5emRfBlIoInQnbY1Ox&#10;BYCrBFeSZwdIdQdQhAAo09Ver434GgJgMIAAGgJwMQjSwEAYyji0ApjKwme+njYFwLQcf7wJ/SGw&#10;yjvS2AoazydotqYgl7GJLmfzwRVFDxjlHJgRvoyqeMFo+bge17487zJ0H1otrcbeIVpBpmA7I22M&#10;hSBrILqTO+4RhLiTGhlZLisQrSz5oEJunshGJIlcLjHQpZPh77Pu16QqBQAOfLNb7mKCQUJyqOyt&#10;9RaeQ4qjJFFAwqWo0ct6wNptR+AZ7R65QIAofojIZwWgT46YXgUqjYA4kzSQowAgv4EoDp2AL91I&#10;j4fJGAeodw62VZgQ+SzUZcSONAxN/RUZny057bQ5cgeolodyl58weA6WZg6QelnKH4BYnZBjkS7V&#10;TD2ibhXDcKO+lyUVx5Ox9pWFBxWYjqp2GKXSvSvrErCRrd3YitEt2pvsKVFhg5oq+zOZfiaRO+Gh&#10;QhLaPizU98BGJ+e0IJ7CCqFsJxUVYuOcpiHEm4GIGD6Iq54EXoAAdQppsZLCf8Dw04FAEzkGEihN&#10;8JDJI5Gk1w9IDoDi8gmaTGgBvOMo+NDpVU4YAAN/S+HS9uSNvidUbOGFtzhOck7p/eSCRM++KSPT&#10;4RpzNfVcX4wNX6boiQGgGYGAf8/r1bLDxLrAj0twkVgKN7IG0FnfYUF+OPTuJOoFrJrmcZPjGJos&#10;snPs+C6I0dBHPlgO7pnRXx90EtaaAzuokyAnPgrVBA8R4GDi/I6Gg+9IiVm+BIwD1hneluAzrjd/&#10;XZvHJbfM7BVDE4o4kAAwodEVt+zqQ3VjrYfgjNZS/IJAIoH2ag2bQY2gZoakCoYoZLU7/4wIz4o1&#10;KgjIDABIsAJwJJDoG4GACwwpWGZI44codangE4FTjgB5Bh94rI954AAwnpCObZHqYIigmJ7DgVHY&#10;xkHu9+7xcpy4U4U4VAAASYS0CgmSGgANRsyyyAluukPg2fPmzAepDA9TDY9Zl1VbmqDg6BWgdYdh&#10;9JGxKgiZuMo8x6ybpdureGIsKU6iY+nojyjhThlUsyyuSMOI8FG4pdnggd6moAegeRy4lEy28owK&#10;WqyEd4kQ+4BwBZLADoDcVHf7G6d1vxP+Q5VFmZg4vri28R6okCWoxJdQf1y4xouAeYjZWKVxCoo3&#10;xBGjicSTtA9IBEPdAKaxy+y2lbwmNvVypfzURzwLXlRkZtyLQgu6K5QIBlNYCwC4DYqAcJ3l8K/g&#10;+OnP1QggBJ2AKINgQYqwEYG4iy0G35mRCxLaPTD8REBEgFfSBxor20xDwi54maczLCx1e8YYgAAg&#10;T/fj8AACAYDg8IAD/h0CiABiD+hsVgQDAICgb/iwAiUXjIAfsahsPjEkh4BlUelkOij/lccjkUgU&#10;qj8QnE4m0ifr9ksSoEelc3fz/mk5iUOjU7lUyAEUn01lYCmk7h03gT+AMcrcKm8riEcnEumsyqsh&#10;AVpjsDkthrkxh8cpchh1vm8zo1lksUncNjT+os5tMao1HtkDwM6AVYmtZk0MjESwEcfT6fNZigFh&#10;lsfuAAD7xICjkKgQFwL+errAC2TiDADzcDLAAFA0KhVRfb2AA9GYuABaKBIADxdDgAD8e7xAAEAM&#10;GflavcLimTiMLpb/kkRANR5siAgGAD5foFADueL7ADpefodDw3TweTzmsKCYSCQABgOBPHfj4nix&#10;JzAMBI6u6Hnwe57s+fT0Magr0HpCAAHqerdACzwCIOAAEALDADAI0h9p8fR/IMAMPIPD6nrE6aPL&#10;Uo4BrUu7Aq2xqPrEoKkuWlB+n0niDMSe6eouhS0tIj6Cp8hKNMG6wARghUQucfcGIhJijLwvCKLS&#10;iTIydFKLH5KYACRMgABgGAXgABM1vCfUEnUdJ0AAA4Dv2BADgUAAKgmCgABCEQQzUBc8nufDLwpB&#10;IF0UAD7PuAlHoOmMaL5ALsIXDFHvAcNNgAOVPAAa1QznO6GtOz0tqFAaNwClS/qexrDyuoSkwAlq&#10;8rrVLqrAh6ns8sEMo8mCSqcu1hpYoCQp2EwShEf6epeh4C2lNU2M6qKjoewCKSiADKvQxKdpeniK&#10;AIhh+zCkr0AMhh/xC2cqtIfwBvAfSVn8fr0AEAqFM9BT0W88J9x6CoKgtRgJAmgaJSm9CuKfIVdo&#10;fc8f18llHqAtSEvIA2OSchOHtHj6EI0hKFH5c9VJ3J9SoEnqooixaDxhXqXsDKy3KkiUiqE7KOWs&#10;liarUnFtLCiq5Qze6fOop1VYlEinv6AAWhSEgAB2HQavwBTwQm9BUlaWQAHeeR65kA8nYzZyGx4A&#10;ADH8dQACwJ4VgAHIYAZUsEmwcB4AAcRyAcAAYhoIoAAfhENATvADATPPGbw2j92kBDltpysiMhj9&#10;YQAtEaV4oqNHadx5AAUZSFKABNkySoAAcBfKAWBMMAUBPKAVQe2zpLyFUe8lpPJBEemiaRpvCfEe&#10;gQBD93LDCe4ciTaPIoqKHmeZ6W7Ba/I1n7qH6lIAoUA/lABRU8gcBm8An9QAAiCIIAACj69aBoG9&#10;aB/Agl901AVPPk7Orh/ieX6OBLa0AnajyNKPXisUti91xEzM6k1nbLjjpibWSJp5BCfD7Hyj1k5B&#10;lcMCMuPZCcFUeohW+yhiYAB7j2QSZWE72VCqHhct0fZBh6qGYCj0dw8G+pTIMPSEpMCJJIeMegBA&#10;C28MlP4xRADPh+EcHxDoyyPTCJzY6koiasFpFeJCPpdCMEMLOKiXmD5ImTnHJCBICoFzlgEbON0b&#10;w4zPkMZIccfrlAIghByAAJoaA/ECAcBpV5SWnlFJ8RmBIBHpL9Igh+LxWVXoLR6zpSLTEWs6ZmT0&#10;gxFimmzAEhiKLSmnwIWMrh6apSfGaQwVZXjRnvk6VnKd76yCvtAaNLMqyNixFOkUsZAZfVdQFaIY&#10;2Yp2kcnVmU+AnJDpElrVWYswiwpXlDXsXknBS0mq4VxA1U5DC+lgl4gAw0BVYLAWETpGhbSZyzV4&#10;UQwKuGRksJIStk5PlcFMWzOIvhnjNHkHsPZHo5hzJyXuaNaZzEltPLSRyODZwHARbwAIAzOkxD4G&#10;8NIAAsxOCEM+PUciGjmEDIMAcARBgqhMCM1YGQKQADwHOOE5Y/TLoWR6VovBkjRTRJpTsjy1yREN&#10;Y+PwAaGB6j5IkOkeJ/hyjtPkOxsi3SovnbwA8B77wDIcRU0ptUZzGzYVSVhzxD1XGJeOeiG8IC8w&#10;cMuPEeA7zPj5PRGMAACkUgLqKnNDICK8gPAsn0DAJgREHqzHg6a/WIIrIqy8rb20hLSdm7VJo9R2&#10;twASSsdQ5hymvPik5OoAANAkBKbMBoC4WMCX8x42zH4bxlLkWpMK317ttAM2dods5wlSIEydLS5k&#10;hJ3bOBUCjBgLV/dy/9IQ1xrjWOWAM8jyj9gYuk4IGQMX7APAAoaGiCVHoYAwBcDCo3KTpc4SxcCG&#10;Wd3dAApscSnQ5BzAANga42LaHgM6xS3pc1V26QJLIsitZXs5V6W+WSsSNq1maXkjLOiQ23wRAYoZ&#10;bligfA+B2Xp1b1O/Sa0lh7LztPYPQZ2hykCjxRS0QSuo/j0AadkAADtEpQEcAeA27FcwADLG/HQc&#10;Y80Ej8LVP9Jw/iNRRNHYW9VRbnvjktbHECKiOJrcohxzDPY3xeVoQJm5knvS4nOVxmKlZcq4ZXQc&#10;pCMWYpWwDlXAa45hmHnMq+YqK1bzvnPOpIzLZHNFWDL1KSCQhg/B01IFoKJQESoKO4AAshbC6PDF&#10;GR8WzmSJoYPsdLcQmN0B0DJPJgDdDeHKf4bw4D9gwBmEN9lw3EuQeSbN8bkTZgFeWAVs+sjwL7Qw&#10;Qg0jnCUS9L4zF7xGh1jrrgLUWYtQACtFWKYAAFgKv1Qwj1fFNzAz3P+SJbJNIwEcHQOk1Q7R3nKM&#10;qXJYUTM0s02sTJABJE6HkAzu0AAHgOgetABqQgIwR2D3aBl1oDrsAO38hpUmGomQ3xCmKFZ1JJHU&#10;aJIgnLRJOElnwYGouUyeSkt7Ia16S12VkRiTEid52ipMRUS3LBSUhRMkgsczD2DLoOhsQaMEG7Zu&#10;irghB647B2DtAAOfbYAB1DqNVznnRRkuMdoCgkwEiV7E0V4Am2qandGLS4jaoJtEMRaY4eDlM3DA&#10;nMLvlg2z444H7G4N29o1xtnGH8AVyhtjPj+bwC0IoYQAA/CkGk8IA3KMNYftKEBFYxHViYqggpzh&#10;/I9V5ExGCyDsstqCrhcqRCMEiMr28g3ipNr4WNgtopQVXFBm7M3c5CzSSwLfNOcqrVVlMmCUmcSl&#10;dyzIVisKYRmFocZJy97C/pMErQw8YfNEt51ESaUsFGs7s0+1wTAwuBYtdqqzdOk6sTykK/wPuZAJ&#10;c5k5O82R9X/tCKnZIoQocw7nrjvSCt0f5Ch1nwJEPg3QDTugIH6gkCACmzggBGBwgQBzbB+EehyB&#10;ihbAABfhVHWCMDlAEl4qaFGD9AAAygugrAAALgHnKB5h2BzG2vNELDLpcCPitC+CbjnknJqK1iSB&#10;7l5KXjdGxB5iDKnDLh0mxvHgALvmDADunidFeCUCKpjizJbmmEaEcjACDMtrskxKwPNB7oSh4h3O&#10;dABoIgGiGAEtxoIgFAHn0gNLwgCAHH6qiLVkMC2mODyFzifIVrICLoxkaQyiDi8jaigDAh+h6D5B&#10;4B2DVB4B3NENZD9gHmCq6gIk+h9GJELNXjwAEnYjDujjoiEwwiTGZkPtnrUEpkeomFpLbQhCVsNF&#10;eOsn2H2gAAGn0OKlqD9ucB2JZnaE8n2n3gVAWgWHDKrgAB5EIh5RaE1AEE8gPMKHKjyFYC4DGPVP&#10;VFUL2AAA7g7g7AALlL6DFiFCyJUuRL+lwi4iUl2DPJ8vvJrDJEZpxoCpxMLvTjopsPOCrM8kWr9P&#10;uxsiKN6AMDsOOmdC1E6GzomOEMFFfiJIpj/JUvVFnCZkxCqEegXANE+glAVgTAAARgIHlgDCfBzh&#10;7D/BsB2DdBghqhugAB0B9igRDpQOtFLNcCGvvEYkUupEMstFxOSigssGhMCpPpUJHRsvdiililZF&#10;UJGK6L+PWEcJgCJkZM1uHGIMGikFVItLbijuvi2p4SSmZEjDJFsqyFgIIkpjdAIgHHKAlAjggtlg&#10;Kj7mVhjBkhoAABmhormHwDyJfwiDlkbG2B/h7rNgsgnRXAgAbn3lznrhyh2CKBrBsCJAWAXAfAAA&#10;JgLgNnyAGH6u2D9rasogDE8nJtXmzqHrVSks3FjvvxwFhEJj/BhhghiAABShRhPHyADviB9HrlCj&#10;dClOVOYyPMhsth8LUDKiDB5qolDIkHxH4E9ysGDCyOcOdLWnEj9gZAZgZSDARLBgOgOzAn7rsRGC&#10;FmFkxIgHsEew5jdB8zpxRIWjdIXTSoIpUi2FZJUoKDOrDkSiINbJti8miPrPvCsjGJZiLEAGOGzk&#10;mQjHvFsDDlykli0GPpuCKp1mgTziHgEETlpDwJQtbz8iPoKIWkEkJkEh40Gr1hxo6EEDLqijwRaH&#10;SB1h2xTIYCfxRAQgPgQAAAjgiAiLaDyB4h3xTCjEkvJq2EmxODCm1vqUNnwHeHxhzh1tEBcBdhfO&#10;dqoCBHGGWiNSLgKgAAggtA6gAAaAhgpoWAAu9qgoVuHiyUpCxOJtXyyOPkfpClkiJtrioiSORDTm&#10;1CvSPCIsEOkuIJ3COrXpLOPvpi8p8TIJXRvmiMxT8ym02ljJtCcCRzIsJJdJrDCIyvwyUrdkxEux&#10;2NzTTM0PqSVxpPcTzyfvGvqz10/p8vZPq1KJgNfFfT1lZRe08yjRsJaPYN0SUIrs8OmPnJbQ2iBA&#10;CKeiQh4shAABph2zRgGUiB4ABT4I0m8CfAICqRPh8HSAEh8jlAMAILxgCCDSFEehihSBJr4hjBYO&#10;AKSiSF8GygRgPzAg2A0AxFuh5OdB7h5RTR/G1j0QoO/ulDpsUC2l9npEnDXh9iNB0B5E3h4keh2B&#10;3GyzpifHkk8nDzCKtUYDREuGYlLIMIyumMrlIuMJcmgQzIbK0ExCbgBEhD+LszYCPB6DlSFCJHZD&#10;yE+GDACgJHAh+xEB9SlCFAEDvl3l+DPMhCxKRgCpmHOQhC8gBrZgBExB3ugOfOeOSy/LvjZnGiDk&#10;8NHjQPxl9lRmzyYDPwkGbGZmiRnmWo0r70rrmpWiICTpZzzi1KskMGC0iAIn1lUomEEEEk1k8n0L&#10;TH6H6gPAQUQH0G8Iem+ofG+wursAPW9xCqgsrPkLyvVC2UIL2xig8AABoXEjZpGGZONR3Jp1TJlC&#10;ITwEmvoMBJuJYvui/pv2HIDCWyiCiFV2bVWRuR0Qarvi6vcEmCdwxlLzl3ARREapmENmNq8iYCfA&#10;J2lgRgEmzgIVXiPACiOBr19OfB9pRABk8m2rTGPUyqgp+s5SUSgCuDEkbmYvQM5yYuOIrmapMSTu&#10;PPjvrTuXYTvo0ibzlCwWnFUvQlWCQ1Ix3VKsCpoJ1xnmfSfJ6iP1OEbpLCkiCjjh9D5AYgXATjdg&#10;cgbI3iJIZgABcheBir1hyk5DaRLpDOIoQGUB+B6o6ApAimqgmAiP+CGk3h3CNBohqD0ATAUI+gMA&#10;PFAgFRQwcHKADRbk5gDrTJGHKF9OtKtEPmzgAkUyTz9lJmjEZiWGBCKBqhphqgABTBSBRFgj0CVI&#10;QWokjC/ixDaL7IIgKAKgIk9AKI3LKxTPCknFpsGxDj9n6LTH0H6gIRYH3GEnbrTGGAAKAjdB6nrD&#10;wzqEJnrh8odDqRJrsq5NquUkc0YOUFpinJUomRx36jnEhOUqipWiVkYJ6rd3+idpQ2XioI0pGDyJ&#10;5iOiaDqDnu/uTZPiKE7nbIlI8CDUE0SxdssOSilqdz4khIKIOoRkEIWIaxFEIGyopjLkFiDTZI0C&#10;fBxByqQh0k4LaHKCcHzrTAlAkAjgALqgYEnFJmnoREJEIkEGysyY6mykFsQwOKyWWkRiBYSBrgAB&#10;gBihkLs0+gBrPiRRmAFgPjdgrg6AAARAXgfjlyMh+CpmMmP00OXRms9EdT7ylulDGSWCXqduuOLw&#10;SviMwlcxmxyCmT+PbkdYflcU4lckBC+vpXJUqmIjBCwl7HPaO1RvsmQDokmDssmC+kXRpPtDBPGt&#10;0Xs6a6O1ARmPYmcVKycEqvtonp3jJMPpaQRPGM9lSoGXpMH33XYCjptFsCPgCCHgCIyiGBzP0hqh&#10;6COB3AGE+m+1Jp1qTCOAKB7DlAR45AAAQAGCOP/GGh7K4BXBGg9DXhySvHGlyGYh/B8j5AhAfgeA&#10;AApAnAlAAB2h0LNitqbl0EpwPDLCWOIl/k3UOPdDhj1xYh7iNKlD5B1h4mynYrTAJxPGOHmpPCQC&#10;vMASPEspVT9p6XRGi6LmWK0in2KLfiPnZCNAFMfm2DZjwANFAFGN3MfEMB7F0aPssDoDatbmhVrk&#10;aCqCxIwiPwoCfB5QnAABuhshs7Cw7QKANt5AOW4iPLCjxJ8YemFHcu2ja47jLkED/FUGdopkEmVG&#10;PoqrjtXoxkZmYqFFuh7oaGylcE1nJKtTBrTRAUiCEEMGiB0B0Bz7zMoH2D7AAS9gWk9GCDhxaj4n&#10;roBgAANt6EvDwCYW/051AXTBy8SgAA8A8A8gABnhnyvMNJhGQuNXNykZXX1milecbPlJs69J43tJ&#10;3LZ3qNxmZvQ6LuRJ1wTX9AAAVAVAVh/kID5YwyejMlp3Wr03GOUkmXzi1SRSRGjijEezQCOF9yXq&#10;8iRjwB9lhDQ0DmJCWEuqfWnJfFoi6YhEh5IPiGUMEiPchl+xvU17HkhVI1T88zKQRDr3HlcluCcZ&#10;Ei6Ja6CXLGcSR3XxrXLixp23Tb3CGIjGoAAAIAGjwa/Ab8NgMGE3WhtBthvAABeBgBjDPpOmZdWi&#10;DGBIT49m0bcACnrgmAg55gmAhJCDFj/B0B2COBmhnj/ARgTmsgQgTG6Y3tXnKE7n+okraD9gAnLY&#10;cFIutFICEQhyPaNvsFhB+DxL1hvqQhhBhBgLaCNKs8ZL0I0D0EDj/DK5fdwxP9OtlgJmDEw4o3xC&#10;oE1AGHKW2K6n+ENO2X/CfKAj/BzWgK3m+sONydGr1aNWtlpjs0ycRJyUDrcZImPldw4jPdF1KsEF&#10;wjPIKdFGPsNX06Q2GaPjJXykMnYj9gIH9YrEVCqiObZB9GUIHGoPili2KmYx5II5egAIhQWCIUGj&#10;5B6ZblyjyBz5kBghhBgoWFC2mFgAAAPgOJCZpD8AGLTMpFqHYHaFqT4F9LUpKFSkfo0kUQWmyhZt&#10;FsbhnHil5Hl2WiCiJAIAQmsgegsL4AEgKZ5nlH6iRneFIUBRRJPurNrCBeh2pippsyTJZjnifDnm&#10;GuJCQ0rWMPfplL/2caAFsuT+OCsZSWGsN3sVAaZKviqpcck3xXxMGsAMCDq2nEcOli+CU0/pw6hi&#10;N2GcYChab+UvcdHiLvlpZqfEC34sBCxvRVEsEGfG1CyXVvvInlaN0xzpaalMBFsVVkcpLDRmJCxB&#10;wjzgABzB/LTB1j8ufMHlXlIiBAPB6jlAWABEEsWVmADauByyKBWBE57ADiAPx0AACgd+gB/vx/Qh&#10;9PAAGIvlsADMZDAAOpzOUAAMBAAAAGOR4Ax0APt+R5/PuNgGFvx+PkAO94PMAOV0OoAO55PacvJ8&#10;AB6PmfhMJBMABUI0YBSMAP1/wt/yQBUsAAJ/gGPP9/x6uR+PP2U02tx8A1iPR2tVux161U+PPuFy&#10;mVAGE1V+ycIgkDAAQhkLgAHgsEx4EAgAAYGA2PAoFAB/AQC1UCXu3Qh/weEQcBAMCQQDAfHP6oP6&#10;DgOywh+SqSyoEWZzt5wABxOHYvl9voAB0RCKjiIQx8B5F+XcAcOFgTNgACcGN8uEVKp8WXavcWWO&#10;6K11jTxuQgXvdKTgTxVXovR5zR3Ot2gB6+3m50DAW99oAAnGYAIhDgAOCd98v+7j+AbAbAAeB4AA&#10;yDYMgABjEgAeZ6J44aDwNA4HAaByPgEzqqv4srtLorquLMhERgAcZxnIAA8DwPIAGiaBpOUArOu2&#10;rLyQ8sy0sskTkx20SFxurqpqwsEgxNEasKWjsPx4yytxtESUH8rciRKtauygs0mrWp6FpGrAnieK&#10;J/nieKHPOejVpUfR9JUAzPuU5yuo4/itSlHauxIqivP5Ki4xCrSFo7QjTn7EJ9zuf0Qz4q0mI28i&#10;PTqsisSog5/IUqrtyokrU00687n7USRJFHVOIOsc7qmkiqrIrM7xFWCuAHWlSq4tssK9ElbMcscm&#10;1+r1XR3Jshqo7DHK8pasWHEtltDL8tudI0hRC8iSU5P6VoWFQTg6AAcBoFgAAO+IANsg5fF+YQAG&#10;wbJvv2kp9IPMCCPGAtatEk7LvWIAagoAAriaE9xgGg50ncrZnGgngPhGGQABEFFxMYBjDgMwzCsG&#10;A4DsayDGgC+TlTgjYBL28TI3oj8urIrdp1ge57NwaRpGpF5nme5qsAXcgAHufE1Hyex7qbTy1Ve0&#10;OWsvZ9Wo6ybOgaB8Mg3qajgvf8rH5NwAHWdJ2AAjJzgBNyTn0205PhkcaM7Kit1pQs/NI4tmtOui&#10;0RK01lrWqiQRzUisbdANbyerkmKZYM6O679V0pwNftO8TOx3USoRLbNjgPkM4NArp9tuAB5dBB7z&#10;xLJE9qYsr+T1Rjo86lTbtUs04MMBPaQ6/k2pVoSf8mnJ4IcW5blwABznOgYIAhA4EZ5A2K24FFWo&#10;84bcaNN033KBIEMGBftgABAFMGBwGQz7ftQcdB1ocURSlRdhtHChABsaza9rAyIXiAKgABiJoyAA&#10;fABTGukKuZE5CHjnNGNIQc7xewDvZScPo6aeS3L5SElYsC8zTuAWrBdKayFduCSAnJlEE0klnVqQ&#10;hIKd1iLNLcnl06tzspQRGotKR0VgpHKuiRLSR08KpV8luD7g0SJcNE4xH6IogpYhkfQrZolUIjOj&#10;Es06O1CK6V7D9lRo0tOFR0khG6slbmnhpFYq6uYvwqisq9vSrkTI7WGduH6lU7t6KZDllSVSSHDK&#10;2OEdKah9ACMUPBjhF0RlXOUVQCCHAHDzHcAAD4CiTgOQ4AY5AABmi/FkAAZIpREmAAWvoppjh+tD&#10;AWYYAAfA8B0QY7Udg6h0rIJQ6otkdzlGmMOd84Jex3jxJoNYbA2nhjtHW92BoAAFn3AISArKTDmF&#10;VLUpiZyID6KVlgqckkdC0RzLBLMlJJyWEeAI0oBYAytgVfCbkDIFnugIL2PhzpBCinKgcP5fCkFI&#10;rBlsYeZJTZlGXKwAYzhTTiD5H6T8fw9SHD0HSTgdA3xxv+Ho0MCzVAIAaQWAkCSGR+HMM2h5Wcyj&#10;xJ2VC3FWDgHJKjjcWM7xkU4F7JcQtUUoKYD9JUPQeg9X/D2J40F3cRYqkIKwS4k74kMgUAvOptjg&#10;R1jsmGVM/hhTQINYqC4FxFgKAVAqAAeBMj2MwQYg0o4Fp1QLXgrRHKlVORIVKR0co5CNB3DuHhF4&#10;0UZOQhQoMkJ1o2KkaM7xvyNlcIiqSlZWKenBUlVqk2vy1VYK7S0dpa8RUeJNSO4AHNlzLzbJcpeI&#10;qtDIqThCsWbJW6hJScIVSN8XIyKcPoodlsQJqWBSXXclC84YFnhsWO0sCVNQ6KbEVLiOo5wqim4Q&#10;09TojKquOoZUa9HFrCUUpyDUUzKuHiHPevVqVSJOsUVEyyg29mVuqr4kUtlj2zgLChtqtTvGdAYA&#10;k/gNAXglAABgCx+qyDZG2bEXAuhes9ncfU+7tDBlaqC54fVXqdJqmTTgIIOKshdCmC4AADQFGdHY&#10;O8rY0BqEqAoBpgYIwSgrMAA0CU6zDADXK9kBZzTDACAKYY+TJjJodRrXkrtrFAuVkM0JoY2BrjXA&#10;AMoZAySmzvnY7fBJ1HGJZWCqluJ267FFKMBwD63gHgRAiY6d48B2yNy/I0eQ8R5P+Hybisx/S9uL&#10;vatZJ1K3DrTJMqiIpyEOFuXoSAjpTixqcKmZ1xaykcT3Wy38gjG9DnziCf8mA+NHNLR5UlUSqIzK&#10;CLIR0CQEstzHxaPUe1OEzZlRuyc7ijztQnz9IUr61y3F3s5TMg+rmxTvd1QKBR3zGYticmt3o8QA&#10;C6v8AAdI6JXgO2MAB45iiiZbBqDQGYAAHH3NubgfDWWxHTIUQcfOntZm4z4cqOqJTIF7wymoXwwR&#10;jExHiTwghg1FmgI4Yp/AaS+A8CgAAewAUal1K2Z05egDopflClUpiNC94zI2ve35W02m4bKT9PaV&#10;27nJcXSeJ5WbWJ8tNc+4avLTT2u3SngiW1XpHRByVE0TIwlfjjxIpd4FWVoVyly6sPMmwwsDYa2+&#10;groFQiw4O7ZbIaL0VhxotljXBOktNwQkipryJOUWWpXc0kkRzRKqxJyum6R1h80a26WVZHZiNYdw&#10;LnSFjcG9K/MhW03lNnIpDfxXACj/NwBcB5HQOAWQyjS3RJxfCpEuAAb4whQSrmokUfevgRghA0AA&#10;P4ekXDmHG+9oO7FjI6iDx9Jtsz4l7H2cTapKhzDmleO7L7hHGXZVCW7QVs6+dIhB7CARxJ2HwOYP&#10;w9wBJoAeAmfoD9FnugNYqPs6JMCRJxkPUAtBTFaNozXZEk6VFQFmiKP8fLQx8DxkaO8b43CLjkRU&#10;AEBOLQRApBVhWsXbj+bfM4ZFe6NejdKNIS1TyxT+OL12V0728KAwhWmbsp0aGPOJoZ8QkTalEtsO&#10;0kMVg0m2gQMAAAm/SLioEIWHO2GP6MiMYMaeOy2BWBUXEAvBCc+zIq6J4AgPyAA0yxOcWZAM6Umw&#10;McGue60I89GbCDmDmlUyAGwM8fopQiU0uzcqStC6UaOiELM4qh85McE5o7EuQVgiaMsMwtO6q7AM&#10;cRCNIJOY2NBBOy2BkBkBmKi1QK+m2u0hWVKrQ5g9SuOJCVIda6U9cVDB8liKgKZAmggm85wmcSgz&#10;6zqPG80yeZW/+Oi4qSuuJDQ0HBYjEskTuI4OuskigiAcY5sSU62g+VkuOg8uO4o4C4lEo1MPISUb&#10;3Cq1GMgLE+iH4S04w6CRuNMIWBYBQN+BYBUBGlq7Y8+AAFqFsF2AAHCHIHMXGnmK4PapwZgoMOIh&#10;QXq0wAYP4B6BoKMCqCYBM2gAWKwHQHaJOGew6AAAiAsvoBMBQBa2QAeKMAUAQxaxUM6e8MaOCMGQ&#10;2MMMgs+xq/bFBCKhijYhkHuZ8NkHEHEAAGEF+GC3wPNGSLI0o58sC5EaWrsApIYkcA8A82geQiuA&#10;AHAG6G6a2JuWQK2zgM2Q4boPG1MuiLip8WMWwVgSCOWTsiKhCUtImZUaQT6TkNAMKMMpacCTgMig&#10;aNAKeK2QgTULgJUaMK04ut7CAsamUhWrQIOrszhHyaG0Y1sPAu+0Guyp8LG2MQzJskMcYQ2ciVCU&#10;yNS20H2Jg08J44aaXCgmOMadoMaHERSAAFmFoFvBGJoQMQy2MYqAqKIW+BwBuQYMKOKOJFQSCKo/&#10;wVGNS+i+qbjACZ7AOGkGqmAGKGSGcXMUOI2AO10H8MiAYAhIgCOC6DlBSBQBy3wH+P4nzI6rUmml&#10;gLOby1PNOOdC0RFLOH0Hw+MaUVc3+P64AcKVu6aUqm2cWM4I7LC1mdcaKaU0ERIUmSEUUhah06oS&#10;jEsjBHu6Szc69EK5muoRu58S+KtKKPoxzJWTumTPCaXDMTwJQ4DCeb8VbPMLWjGycVS4w6fBkjUi&#10;QuojMtQ4+6XOoOuKyuuccmySmcohKbxKije6pJOlC/whoeIpwHMHQJgJSgIAE0oMwACJUAgAYMiA&#10;4AuQywsM6RoKwHoHaIGFeEsECf8HGGIPqAOS0P4NSJoCUCMB8AACyCsCrF4G6+8UxKCha4Cm+5m9&#10;SisWWp8VrHMxarsHWqWAAG8NgwAJ+tmOCOEVGdVN+lE5tEacEXkJUXuI6AmnOAhMA+sJgAKOIAYe&#10;VAhIkAuQUPqy0QeKc3wJM2uNwqSVgRogIPGu7QBNaI8HwyWH2Z+JKeKa2GsGyZ6ojBSA4A2AAAsB&#10;MBIngP0OqMyLOK4pCbOcZDchCtKR2zSTytM1JCctYkMWmHsdGHmHkJoJMJVAaVFVbNxQXEkU4AfB&#10;OMA01T8rITcNwM+/4P4QMP0BGBFUiqk3xHyZ7WOAUAYxbBVKpT260bysCzScWRQRUDgDgDiAAG2G&#10;0G2wFMyLjTkgQbjEI7E7AhlPujNPOtgmXHoqS824Cskm/DmpIWaJIKdKWPHLsM8MiK7MQAABoBoB&#10;uiUWwrSVmhONOJNMSNKOiM5K8ibJW+rDi0o51D4baiiRK4u+oU2Wgmus5T9PAi8Vc6JCesfCMiS6&#10;SOy6w6XNag+WIi6twbstUqSlkcCM2WWOIsycGzS0kU5J5HpJSt+hTXOvUJELbPuWIuqUqOHTWYqC&#10;SCIB5UcvvKmGaGeGmAAGGGKGQq6JhNo2xaXN1JwxKYqPyMUvgNwW6I8CkCUvoAgAaK2HcHoJOGiG&#10;uKwAaAjUiBKBPHC+EQOMExaIKL2M+MGILHWxi4Ss+OYJA4BPMdIcMO2m2U6JOHspuAAFeFcFdIoG&#10;8XecwI6XJHSASNALKZXJPZ6TvWaN8N/KwbFAO/ARUHLLeOQSYOiKcWgsgKwgbHaJCMvJGIWtAWRD&#10;dZ9S2dJDcbKJgsWmWuujchpWWMUA5ecmMrANSNwHg+0q0TPJgM+L2OCdSuEpnJGhkmyuueOP0Ssw&#10;WAATM18hCwIu21kd40tCsMyNHe/Bi7eLLBcOcb4RmxoMiLXOGYsNA0FNsJ+dAzKzgGkGiGqAAGCG&#10;EGGwqAcQPX0cMA8QSW+ByBsMOOSOGJOifK3O4p8T6KZdiOeSKkMFSFcFmAAGQGYGiI2AQMUI2L2b&#10;KI8A8BWB6AACMC3NCAIAlIgHwkMM4/utRg7cYjpNYh4diTiUnN1AaT2/iWOjfZghQjkvWb+VqLA4&#10;Ya0JcJVAnOa5HPBPyt/CktHCATpYvQJNUO4rWV6pgjQ1Ur0gtB8VQm+uu6DKPiIhTYocKLaUqKo/&#10;+SimdPkjDEjZ8jOV4r1P5P4sDZHXS4/aMusuESGU+5CVOMqgyKZAbihT6SU6UhkUGIuHSpwHcHYm&#10;8ACMUXoIUaGQ2JgAoAkMGAiAfJqAKKwAccxfOG7gSFYEirkH6HoyENMLmLGnYI8DODIC4AABOBIN&#10;+HQraegtoH8tQWrj/NXNXKE6KI6bUmMAWYqP+NwHTm8Jiq4zONwHsbMzyjgWWdOmu+qWQlKMMA1V&#10;wARToHxlEAAAorBM5RAaiABTa8aH0LMH0hOe8I/FKLuJVAGNQM0OiJHEccoz2VOH0pwACHqzKH0H&#10;QbCHEG0mBHgQQBWxIAqBAN+M0lCjk5ZFS1LkkWzKhAbJtK0Tut3EeUkoCr/OIOmy8HePYdHi1JhG&#10;Qg5QKuBDydxAgqxAhAkTvA1cie6drNkrIBAA+N+QGMUpsJo1rgeQyyodsvK5vkQr0Sa/AI1BuDmA&#10;AGyv0nWNBiulEjwSlAbPxKmsNEOr2SnoScKLRYKhqlsS7cg7eKiZa/qWQe8MGMKgYZ4M2KlZutIU&#10;8IpYFZ9XE1hjCZIbsjkSC5JrfDyr0r8SzOBdqYsL2WzFQiwZTJIVBClDO6AjQt8U1aIiHOhpOPpO&#10;/InQKWqSS6odJOUUMzwgzYPmpEZJAuEIOTdLJIGppVauaboOToWRE2mcHUwt4r1S3Cc5+0sKeMwT&#10;vJoABFfUiCAB4BregMNVSJ4FKFOFWa2l2R60hFFFVpOkoaaltQsJoBUBAMiC+CuYeA0AuMiHSHep&#10;wGSGaJ+AUAdUiBkBragAZv8AAe+Mbr+ZENAMnSUYvB4Q0/gI7WmcOVK6ej1Im0EFUFQFSk0GPa0A&#10;QOdsCPwMUfJKmPotCKoBIBHForEL+NSJUNmNjBqh6cHJbfUdrV6aJg2OJAazhAbeAVURpCAUxunk&#10;iWmIUSrDYWQs8ABWEvoQwMUeII09Ma9ekzdBeT0OgNCIOIVMTI2xUXrJzMBdUpuJoPO18LuJOo6j&#10;ZEXEYQ2lptajEyhjwmIZQKoQnCsWc6linZ0OSc0P6NBoPOKRQI0GMGMGOMPMBeyJWKwBuBsBpmOB&#10;Kvot+bEmhp67C9SLGdSlqUIVqHYl4AAEwE4FIAAHR0+OUAUQOJGNATaK2BcCCCsAAB6CgDMbEAEM&#10;aUSSKJCsIRFZVXeOvZfk4LGuQXuZRtlq0aWhDU9uM+ouGLUKorI6JpgaXDcSthERILhYmSFUszaT&#10;blIUJFESLEWOPru6tpLaJChXe5QWOJHPnSISkiILjjbPwmvCKsozwK9AnEtjW9RPRVB3hEquTZLX&#10;NHvOodUbzPkZWSdVBiqpE6lPa0j2m54V8WwxgtwWaPYHqJO+vD3B6vAIWRoIOeUQElLN23AK2GoF&#10;8FeAAGAFGEKMOAGqabkaImMAUNADuDoDWXGnCJyHYa9lkVAUALPfx4DcabpPcuKVzuYVrHKfkKpY&#10;SAAHY9OHAHDH7DdfyQ6zcXpXuk8xaA2AonUHwHaPWH9IGARO+A2qOAAA1pAI2ewnAP50+18AIdqA&#10;gAmqyAGmLV2Z6p0aOKsLMJDp6sk2sHwla2EyAKq0eAcAqnUAeA8W8AKAwL+MeciUyLrfiQ1Ch3lf&#10;BqQRvJs+ajZCZKitLU+u9Kgl218+0PW6gibSs9gWysEsDLOAwAyQWyyKMUiXpH5H64RBOP0QaMUI&#10;pu3WKJlpvNsJhfHnrqGuRcUVjOpq4KYuRq8AADpBvF5H4OKnfg160dONOtLkC4+tnuj2HXhsk8y6&#10;ZCi6Amu9Xy4LqewNAe2Y6ANtEjY2+dQZJPuBaBYBjd2IA/gA/X4/ABB4O/3/CABAgGAwFBwDEX9C&#10;wBCoWAYRFovFQAAY0AAEAgHDX/AgFE4RFH7An7L5EBAJF5C/ptH5BIpHB49IJCAZdJ51EYVAptKJ&#10;JOJLNn7F6FPpFOQJD47Fo8A5zOI/KY3NIlXIZWI1IIjDJJFI9GKHOI1U5LWng8HeAHk83hDX8+4O&#10;/KaAawAKnM61I4jGrLF4bA4HNwFHI/Tolj41C6NDX7C7FOoO+nu+AAHA2GQAVyoUAAEwiDMVAmIx&#10;GOAF8wWKAAKBwVW7fCJVUcLIsfC8bSOAAHmABMG5mYy2M8+GAQAHW8HsAGCxHXHwKHQAPCCSgAEA&#10;cEgACQQCfGCwXgNrgANtwGBuftQNIgGBZ1JYfuatwLBIZalyWtoAr5l4XRdAAXRcFw8YDgOACqAA&#10;BQFvMBwGtUkCFn1DS1gsDQLgAEQPA+9T7HIcZyAAbJsGugZ+JQiCOoErSTqahIAAWBTzAVHYAH2g&#10;sWqao6to0gqmw0fSJIyAqZpehZ+n2lCVJAkq1H4oSPoECIJPEEgRhIwACPsahqGmuh5HkhKBAIso&#10;DAO56ZSYgwAH0fa9IUtslsghjIgBCrVAgCIIAAetCAAdlDoGmCoALRitoilLDJ2AR/I0fyYJIkqy&#10;MWvqsoVB6dwa+bCIaw6QgEqaOoPHyDJTR4ApmcZxnKABpmmaoABPXIAAO+AAF/X85phGwRhEEIAC&#10;CIIfz6BjVH4fEkIMoybrUhaLJ+x7cpShcBueZ5pmsABOFCVCGgDBwBgOBqTJKlsHCELI3AAEYbiS&#10;AB8n8maJ0rU6Lp3aqJJC3yIKIjYAo4yaLH+nKoYNgLDYWrKN09hmILGhCBYPPkZJxVyNIfR6qMOm&#10;WHoOlqFoLaTKI8mSS0YpcapugaLIhIi+USpttKjVSYSLPUbImxy2KdoK1Z/gLJT2ymE6DocH4W32&#10;CI4f6yqKkyDp2xCLRrPaGaPgGva5riJsPNKBYtT2hYsx+hLVIS1VHRj7JG/CqP/pO0P3arLzAkqS&#10;MnH6DpmAgDPtKEnQDNbCr/lCLwCrCiI8xOZMofB6gAYZTEjFJglIADy8tCB+ns6YXBcFIADaNQwg&#10;Ab5um3OZ7unSaORqncwvmA3c6ukOlozbCqbGhPDxlgzAX4/L1JnUZ3nhNB1HUdLiHqegAHeeJ4x7&#10;F2hPQ24HwtQfmQfmwELfQLVBGEoStoA7VH17QEAU553zO79AobK1NvGBoHaE3N9L9M24Af5TR1jh&#10;G+AAdQ3Bup9TyCQFbpwJAeBAAAfjg05qeYUnhfKEDGLWKEs9JA+YRK7Qa01OCDwBvKK4TZqReEMj&#10;6HyAAfA+B7gAHcO57CZ3sIahiS0vpVkAj+R+SdjDYWHGPIqZRAIFwMAYRu/teydT6ERHNFVCJ6AA&#10;APAgA8ACzF1A2BsDhzybgAD3jNFMAB8Dnxbi4Vsj8KW7rVbQb6E5D0SqyAAHCPQABrDXVuwOFBh1&#10;rERIekwgjVi1pCLA0U3RXCTr/a6VpG0kibJyKAnxtaYSZgKAYeZNp82qj7H6kghRTTKEIUy8crhU&#10;ATAnBWtYj7TEYKpJMUEr5hjfI2bQSNhBFoVuRl8vwhiQokk0YQSgyS/jEQsJ0T9jEGDEvIUsxk3c&#10;vGkSYIORB5TCyhSALOV0irWyeRCT2ks+bblPTMSaeMBBz3ckzHyhsuI7l7D5hq1WfC1mINkT0Wpi&#10;JiZTj8R80gl7GEAyxje76bKUiYFLAAFYKZpgYumgoXlFI3BvAAFmLQXKgx7wxMiSQ+xfjJmPkIfd&#10;NJOFowDNoP2GIJAOERDMF8GK8gPgTUMOxywxhmjsAAPAer/AeBCCaAACwFTRAIAOjoBJ5kwnxAOe&#10;kAVS0wOCTDVWZskpJm+X+v8gpCypnzGIMMYIABIiQEbJKE7VUnkGJOXongAAWgtBcAAH4Q1lAXAs&#10;BanNPhWCrFaAAbVgzaHvjQS9aJNyXlNkKbRNcKJtt9JzMWSBK44KQauo8pJUIhQtY/G4AALAWgrA&#10;ADQGoNgADgHCOMAAzRmjPhlDMqMuCNK8PtLmSBWUpIPQEfaERnkaAAArUe0ILAVKJIEMkZIy0sEH&#10;ALHBjbgz7EyPtP4lbxbEGWbMVSrpCFGGCU9U029SkHNreRCdTSmIUElHIOK1gwhgjDT2Dy+iNwFr&#10;qF6LwXyg3KgAS2eIHQOwcgAA0Bk0TR2Jk7m0nsqFCIfWzt4Qc8ptxYC1F5RoXNZTyxcVanNOQAwG&#10;HaCeGUPEXQPAoR6AI8wBSkxuH6X6gBA5VkhUy2lo7XnaGIYtek3ba4jMVaSWAhjaGIMFaawYjM/2&#10;hFmJ2VAgtbsbscmvKhVBbnspBUsRIgSjD5lZkWRZQkMWgNsU9NaYhN70r+gwxOybMWultUlHAghL&#10;pyTWhPm9bdzy8F7HyXovi0VhSRKqYg3R/DCyOd68LHRTm1IPJkWsqFn2WSScYkIyLDCuthmCTPSz&#10;WSVOPc89ofLUwAD2JzKcrBlCwI1AC/hqyRCnFN0mPEccCxeCaECoYbwxI0gKIyjAAQ+jphKCOsoI&#10;4Rwh2CGyiy29zTfpgLaqhU586tNcbfgpkK/ibzFAGwkjzcUHgGJmbVBzuT5p0L0OcdA54EPPAAOc&#10;c27B5j0eoPRQtmNzENfc0JNbfarzDI9g+E5l0ZKeTWYLGhVEwn2nCzcvBeh9j5M8ATUgFAIHiAYA&#10;+Lg+Msj8K5NYzKSzc2ZLbjAh6lWsmIV4g4fe+1AqCvVO1B2VsHvIvEU4gTo57yHUsU2gpeFpcFjk&#10;8Js2bXfGFJVYu4QFQKxdi29muBjx1qIPKc8BvVwAdXXUDMGYMjxgJNvxJJHSpOP8i1zCR2LZ05uY&#10;B0huisFYuoDcvFFSLJ2nP1BEXN7BHhZJZUQ5rGhG16IUqgFhkjttj/sSXoAVt98yfjSAiUBiM/zj&#10;Z0SYg2DWFFbeVHArQJwUAt6Hm93no0bNmSHj5IXP3EzGqz4KXJv4MIySsZV4hYyc2Y4bpfwMcmcF&#10;cIglQjzczNep73drfiqIKc+JhZVaxSCI3ZyQbqyDTTInoNUA4Bxqi4l3UOOo4g8zi3f8ubtO6e4T&#10;pCU0pqfMSiBTxhipZADW9DGA27oovJetmg6Bv17ZBZRwgmYeh0YAAWoXCjoby1Z9bvDGChSFbGDQ&#10;i9Qhgy5JDhoBpfgCgBpNALAKSCYGQFhEYeIeSGIZwaSGocAcggQH4IgJgADAw7RNw26pqdw9p9Y9&#10;yqiFI+xAa6ZGAqBUbIZvY3ZSgvZOSp4AAYw1oAAO4O4OgADehNCaTjrlohIvQBgBo24K0LIAAHoH&#10;oHZCIBI9IZQZS5gTQTQTx6oeB7C6grphorxgBnyyaILthq7GpNJlTvpfpszzZiLNyJQpq0S0gM4M&#10;oMiBAdYdoAATwUIUwAAcwcpWZ4Jt5i7LJCA3bSK7hGpxjPbsA+YHoHwHoAAIkUIAAXoXoX8AoWoX&#10;ZzwAzpDlBSqfQmoyYnrFg9hfJiRpQzAn73IkL8jFxAK8j1IqYiKd8N4eYupewewzwC6vQAAHa+rp&#10;QYwYo2ZFwgQFUao8ZHhFZFjiIvRTT4IlaZaNJNr4rSZJZfIjwCICY8QaYbQcQAAZ4agbkL6LhgKj&#10;4poCQEQGgAAKYNIPQi4BpD4fQAQ+YrC6prSJCZYssH0V7GxsAnKUxpDRpr6Iz6j0hcsiQjizBsKS&#10;b6ciqRkPDBo3RGBvAxz3DRRPZUaUq0CTCsBVB3K3wfJVgrjn5qq20N5Or373BSpyKVEkTNcjSbLt&#10;QhZVblJ5EjTSbJhspexOiChmyIgvDnz4ZUyZRrj9SDAnKOwtaE8H4lbGcIgppnorSQEjz6xiRh6f&#10;hvD8wiIApAIeAfwiIcofUoTlUVY9QjQApGQBJvYBgoQAoAJIJHo8ZGAc4aq5gXQTYQTUodoag2gA&#10;zoLrIAwjQMYMILQAAD4EIDgAAbwbYbRXZAYj5AKzBlwj6x4iZfL3LJrNqZ44E05SJa7ZznqSSFJ3&#10;CdpzypSFEuyq4vwiKGgzweziQAERwcx1gb6A4dIdQ64eYeI4pf4wK/0dLr480bpfj+RQwdqnwesA&#10;gAywzHpsBuxhhGCE655uTOKeAfQzxuCx64JKqKSYqzCQCUStxmMhbfKgQgzyok4gzqoAAEk/gAEZ&#10;RD5Ja26bgoygR/LSrNDUgrwyquJvEIcjQCjpjrLp5uxwg+xFxnAqju6LoBg9JXIE5CJCSMozqGVE&#10;YBJZi4QCivhUZShgJpT1D3DtzzgABWK1gN4N5eIbiBT+xvskQnsXLviTB4qAb1Ei4swsbzaYraxH&#10;riLLRzwBY+cTaQJJLwRkzI7GghBFzxglT86XAkbTgxAEoEwFiDInjMpiL0p3aRCSEhYyBgKYqkol&#10;IpboSQb1wiq7Zjy7gp5a5JxyJSTU6likp4qFxT4pbxTJZTzJ65D8qRxmDLKuJXjalQQxCGCGLlpa&#10;BH8NZTVDQEQEQEZT4iM4wdAAAchEzhz8hUYrKYophsRSp7RKcNgx4mUgYqkbxv029JoAqlhRKMYm&#10;YFYEwEQAAGwGSmoiAlCC0EpFgZYZ62D84+q6bf7IZIj5ohDn6UQvQmUYRwhXZ4oBgAaegKgJ4DwA&#10;AGYF4DYuioEdwaIzwbwcYgQHoIYJYAAEIEJL48o1QAw8iNIAsGipx+CN4mcly9ZoSazIYq8kQhE3&#10;wpodAdMQ6PobAAAQQQIP7Uoeg4okYzDbSlYgwCoCanALILAKwAFYauqdo9IVAVIVgAAVIVSwMHb1&#10;0pyQBTT1CddMhxitlRz3K3lOw31GAnhTizR3gppOovRBokoP4QAPzAgDg0QRwSASoAAZYZgZp5It&#10;ZR5pr9RhxvQh1WjBQpKGAvQCJLQAALoLoLK+w1QSISIS1c57Afz+7zYr4xCzTGrwqItIAqc1spgv&#10;R5C55R6ckSBTxOog1gKpSdwA5uUvyRJAKgQvQFyui0oGg5gaFyYAAaIaQaI+gmcaq44FdzoAAcQc&#10;MdoZlqJexZ6lCpQ81N54tVdVagRJAyABgBxQQcwdZ6gd4eggxRk6LMAe4gwFIH4KoAAIAK0QgfIA&#10;pZpV4mI59XSYchDS72JihrwqDHJ3zHcN5sD6kkBsMhMsptl7NQ5pjTTNjHCXdIAr0lCOci7BLokn&#10;6fzJVFZaabo+qghRSI6OLBjJTgBKKyQt9rNQZDCST4hIUbyz9W0CZvarc1cVxVU9j2dF4taFLTkn&#10;ayppMjTJKkpi6fTBj2V54rSZhorGBgxqghYcIfgjQZoeggQep2xUojQCTLIDsu9eUvqNKlgfoASG&#10;IBRJ4AAaQW4U4AAZAWQS42gf6nwlxLApoEoDyJwMwMx1cNKnwdxRAA6CwxuBSrAf9/opJ5B5F6bt&#10;ZjbJKbLYAlVIGC4hJjzR8rcXEuxPKFIkoAk2wkjThAMAaGodbqczIb4cA6GPCpTLptZa4jTn4ewe&#10;qGsoaxpajLJu0kkrxGKJ41QCwDBD7pQfYfCHspYewe5yxOhJFCpXc20HKCiKSGYzx65NBI72NmIk&#10;JUIAACmV0FwDSJzAoDSNJXj5DPYyCgIfiHpvZtFmkIaXBksp7RmM6WtQa/6/wCoCjGItTqanx/9s&#10;ICIAADoDszAD+a6/wCSnD8Q4rehyx/aLiJg0Ub16agAmqWFGL4i9xFAOWdpFIbIbK3r6xTyaQp8H&#10;shr2Zf6fihCXQxK7MmgBQ+w8p3E7QkwvVVduArw4ZqrS4ms+T0a2irgiz0D0V9LIdl8nz12hqQSS&#10;cjJiduUCCRpR7R4ipmozySsikjT0pJwoUlNNooV1xpyq2Ocr7nixQmBJ+g9v4pK9VxhAQmeVgzLB&#10;7lqkDQNnp/6po9ID5ERfohbexy0RxWaESGLSaI4jMqdQaz+D9755BwkBgwprSUZ4whadq29JgekE&#10;Q04CR/gIoIYHk/wC2ZdvCwQbi1gXIXoYwumtExkgskxf9QVBpACDzRZmhCI564QBgiILgLDFAGYG&#10;A0Vip6gb4cI+waAaiegG4HgIgAAFIFKuo2xdSpaT0cR3Kd1fwv1Z55TaTGaXr6iz4+kJwexJEA4X&#10;oAFqQZwAAVwVwVRe1iqxxjwsGm4poD+alsdsoAAFYFjFFDh/gTITQUAAAV4V4WTyNCxKFKewqOdN&#10;Axcj+c5pbKRq09zIRkpvbIQkIe4fQgQHAHAF9iFiQAAWwXLC4TQTe6E7CGrk7CLKcWKyrMaZjHjQ&#10;+8ggQF4GAFgAALYLQK4AAYgYo14WAWKjpg1oWXtLdakhbDoyAkboon6hRPkHwnLFhr2NzKRHC8c2&#10;wrQl5O2mBDYCHFoAAIYIIIRBg+YXAXbC4ccRpPRHY24JgJY7wFBXQUwUsRaAwcJXccQBcKxPrrEG&#10;Z+qLhZg26gQzyXAeQeiGIXwYu3Be8HhB0vwjXKwjQKANTXIC4FiMQfKwyN0tyUGLJB8gzVTtokV8&#10;d/EnJjVP957HqI2hMn8hksl6VH9/7IGLxomixnR3zIgyTIDIbIiFt7UskiRizNx3j28PCa1VLNkP&#10;EjDwMpJTRq5tLN7H2v43VIVBJg5jOhhiGMzo5SSRZkqIei9QarZSMs5rpjJu8ifW5rgojNcjBgRH&#10;oiwbV14ZgfAjQebhLCQkJdQhYEhSezgAQpoAwoV40/Iuxy4U4R4AAa4YoVKwqGpT4kVAoHwGwGAA&#10;AKgKwKIADdcdoep+iAZmGMRugkqt1qrYE1HOsH01BsSVB4rkVgRhQspqlBB3dq1vKpbvDR9uErGO&#10;TK6eozy34AE6ynx644uSxJBM5NDnQqIme/L4grLB7pRNxB0X5HA9IBwB5/nkx/h2KGouQuYdbdyK&#10;pWZQm/BPNlxnvh6ETsenBH9QT7RdREQ7QD2ap+pQTm8KKgyUyYBf5AE+0puRk6iZlgr0d92QRAIC&#10;eV4CeuI+hKhT10MdtRKdo27AyJ25J0+a6CZ0Y6flY9Q+YCsZSxzagxDB4rWcudIpNGgAAOgOgOoA&#10;AbBFZMDZtFw3irNBy63T21pjaTCUyljFo8pBypZUQAZAGg4xUsfDvqb6nXbv+Dd6yR4pwiJ9NMev&#10;6R3O6N/e5fnzzBvSeK5gL++YxyIy5Jx7UqgnnFWDRi0lB4oe+SoyxVlamsQfkpZvrwTlpOUng3si&#10;VW1gg3yYrKzlCUcCrLKa0rcPBRhBw9A9KdqT3E4nYd/7zUpQqGiGt7FFjoCEzR9FujOYWD+9I2gl&#10;QBoBY54HAG8fIFwFh04BC24bQbBcAgAAAD9AAiEIcAAEAgCAD8fsEXy+YgAcTjdQAAoFAYAAYEjb&#10;9fz/AACAMMkoBAEigQClgABIIA8pAD+jADjcklD/f0EAgFkQOA80II8C4AGAtDQAe76e4Abjemjd&#10;cD5AAqF43AAnFAuAAKBoPAAHBIKjAHmMwBMYA1pAQEA0Jj0cmwAksmkkzmUohgDtspu76fk0Z7Pa&#10;gAbLZbQAVirUoAfDzdNhAcoh8ijcCfkOAAPzgAJefAAmFYpAAMBQOACpVCsAC1Wq2jEauUok8juk&#10;C3Eqkctl8xAO/jgCjd120CykpnUC5PK28ikPOf8ofL7fQACARCQAL5gLmbCAQAClUSiADpdUXA4G&#10;t98vW3hkiknvlXEnsfkN0AOX28dAoAfJ8n4qoWBUrKtAAYxjGQABvm+cLgo2f5/wDCKaH0fZ9pnC&#10;KUvvCiZNylCaNw4C6IYwEMP/ALdpmfyUHieR5t2lADPSkaSwygj4OMgR+uoAAFgUtIkiQI4AAmB4&#10;IgAY5imNA5mGakaMwymh+R6EAPg8AAtCyLAAHkd54AATZNk8sL1ABGaYoU/qbIY66wAmCMkNMmIF&#10;AWBaKHIyJhGUaa6AIBqEgE/p/H2kQAgUootjyR6BAihB9PmhiGn+jaaP6ASVH+u5/LuliUAG6LlJ&#10;E3SWPlQzgU4lEPR1Gz8VU3L7t+kzcVo27mORU9X1q/CTRtCNc13EVUH9ENaLvDTcUlYNS1dWrnNz&#10;WraR1ETkOM3TgQjV9RuS39dWmgSaW7FaaOivSW1/ZtxWyuj5twmz9VFbdgWDXFm3RWkR2RclduBV&#10;4At1YN1WRgNsRHVViWLXd72Taic0y+dWtzUNMJQex+pEap7Joa5+oYe6+AABDgARSWSJEEoCJEE5&#10;/wwAiQAAeygoGcpxAAXhOkAAB1m8YEy1GAICLCvAmiMH4ACCIQeAAeh5ne2yaJumeXoegh9H0qh5&#10;Hue1x1vUbb1VVVPLloL42nqiRn+ggCrjGa3uCji4p1cLdU04sNoEt2ggKA1LuA4VlJQhyCOY4h+s&#10;0hS3xmBClHwqhyHIcoAGqaZqgAeJ4ncuCNgYBtAAoCgKyKCgJgAB3TTOszjJy+9MJEnuggOBSY72&#10;t5/M0dR0HQABsMOihxnGAB2HWdmlnupuzpgmINg0DbQhKEgAA55YAAaBwGRuhp9wnFi5Mu5MeQC5&#10;962IgiH4Tet0MzAPDRS2zl3pgbcc+CgAA0DvmgTO0ff0bv+gAOUcw5zSucK6j8AAKQUglKqCoFYA&#10;GrHVP+hgjrQQHnXTOjNr6K0JrCJyjYljQSbNBHAOAb4AA7B1Dw7sbQ2Eyn9WkTsmhIVwrnVUwBDS&#10;0lXwyewh0mxIgIJGJGARbRAx/FUJAjiGrdFXqSX+chwaq4aogPurVWK2HuI6gYDJTRLXyREQwitW&#10;6tzhEDJUoU40YwAk7IwS0/T4l2ENPvA8lLL20vlhvE12yATAvlHydUBJkz/D/OqPsfp1QBohRYSI&#10;fgBm9F9P62Rvi0S8tfYAqImjZ1kLiRGwg/COlrrgIJF0lJtDgAMlM9R6soyUAFRosweo80YDuHYO&#10;0/x/ywupAQAt67eyYj2a1A4fA+COQ1kKitwbFzSuyAABQzoEgHmoAyBh+gFQKHZc6WQsRH3tHNJq&#10;XtSQ8kXOWHgmAhRDJGNBVsZkghwjLxjVtOwuB/Vqr/IIv9AKF5hIzI2ZOYSViNgdA69eX0whyDjJ&#10;EO8eKgALgdBMAAEYJDSOmfoAUBLiQDuLRmWmRhaQBwYUFCAhRdJASdX+15T5fSSEbMCTQao1huAA&#10;HGOV3QvBciwAAO4cw2yugFIZTw97hoHLEL8f0FYLgXgABcDQGcywJP0GsNQawABiDCGChsggDQGU&#10;cpCdGbxDKUq2ITIBw0XzcsveMPQAE+CZo9nme5Y5LTiIWIIDEGdSweg8B2AAX4vhegAG6Nca5GJ0&#10;EMQC3yJivWgntlGiSUh71oNQRsp8xxgX6gfBCAACQFQMu7GxCwfLTEzgCXIoSJx+1qEtYUuA5qqC&#10;4wSUm0FADHilgAHOOUyI7h3uZbO4KOEMSWkem0dUsx/QcA3BqAAFoKaGjrHPAIa7lEujzrRH2YSF&#10;yqIXQwuIHIOgdAAB+D8IIABJCYE6YYbVL3YlpLcW9spGYQHAAiA9QAJr6AAsBS8Zw1RwRBeu2Ie4&#10;+SCAgBgEIAASgxwpHmP5twAz+j9wYTJcLdmgnRYgjUlbE1sHNU2h5bEd1vLMXotJfE3GwNzYcvNg&#10;kpMTrNW+t5WjC1hHIJzBx1VYFxWpWcStW0SVvokXqs5dpMiVKYXo+hfuHcVG7VNjZiFjVoKyWoh2&#10;TKul5Y/xovdgq8cLG2WVlpdGN16LHNxJxgUla248X4tRfCIScMwbqOgfJNB2ODHs3VHOE0fWiAAB&#10;aeQFAAnVAIpwlZKByDOF+AAXoohBEzHoN6C6kjMmbAUW8LwWwqFVBKCByw8R1ydRrV4ua4mzvmQf&#10;YyYxA2Xl8IZEchukSdRSII40psnJOtiI7T1KNJclG7OGbeHTZTiNlgnEFStQpOI5i6iNNRcoXI2H&#10;fbkAGz2nFmJid88B6i3rik5Jyla9SHoBATuGAZZFpEebIsfSI9x8FNHdu0AA5BzjmAAOodhkXRv0&#10;A8BwDpLgEOLH4hbIT3Y5yXQ4SrbZD6rbe4QvtcTVkMNnWJlXG/BtjTI4ifgjYFwLgWAABvfJpQHK&#10;ALM4t/o3QADoHUZEBjp3OKAA+BwpILQWlcIyTGD5I2QN/0+iTJb8VzLmhBGMcI4Wah3DvCkw42S1&#10;NB4vqxZ+UKuLVWjE0lhNM2n1ITTwjgBS9AG1Xq7CAAUcRTVDi9uuYFwHLbT1JsUOkOwwPccqGpAg&#10;TAsBepQu4+x7D1Lo1YAAFzv2YAYnff8EOEDyavvNF5DSWuKIwjZ2z5djEyaZWjdRTSFoQOSdMqlo&#10;moVCnRZghb0cHgPRoS9STaynWgHBGojDi3ZtwUrr7hdQkRxz1O7ZKekS+E3ZBHIlk+2QdSzUQ3hB&#10;6S3gTc/YI/pDkUl3b4W/cxA0qMwl+Wa9hbilPGAAPPxY95Xk1JFTwlADYDAYmpnsCSSDvmoAR6o9&#10;JG21t6AOf0ew9q0EkJEApIEa7ZGth6h6q0DZG3jglzEIKhOym4KwEdDhE1rUPXCGo5kMB+B/phIh&#10;CqASASE7gNgOHrnjJhBzB0CaN6C0gNAPgWiCgRAUHqAGEkADgFi0qLvYJcusr2MHgCP6uttsrUJK&#10;EQOxDbL3sJlVBeBfBikDhjhmLaBzKXh7h2magFCfCEiZLHB+D8q0j7gNrLAAAYgbCsAJQwGYB5u+&#10;B3B1tOjMjqqfHsHtLRvdp1jcJ9Kwi9GwlfDkiRJ1q4EQpwB4gAIAt5B4h6O+J1HSjOgfggAgEYgA&#10;BdBchbkzkLmnjlLso0pJkIjLlWlIqTs8HVlyOLENQrCUAMgPLLgLgNEsBsLAEuh3paADRJjjmpNe&#10;MID8D4J3FkmgCUiOvGCYh6s4kuh6jqhzB0niB5B5K0QKiCNVDdrYB8rqqgDdPnDNoCAdAcAaAAAS&#10;AQksB7B5kwB2h0IBB+pbFWntJhF8C/ptgECvAAAdAeAfCnBvhyAABVhWKbRAO+MfMIiMj+gFAEC0&#10;gbrigAAMgNCkhTDVraB1u+COnrl9xdiaAaAjjugbgngwgAB6h+DhgAvmxbFNOrD7lOJ0ImuylpFZ&#10;siJVJRj3i7syl6mxMoO0O5FRMauzMUNBsZstM2l1MXsRyWMiloSWu4soLVKSH3ENMvvbmJOpu5sa&#10;lDSXLHFbHzozlMlwM0SfMaMwlzvbFrlZskl8MOsquzFwsXSYOAjasdvbyjidMglpohlptjn4ydER&#10;SzmFl/GGyiwqI4Iww3unn3D7ohQ0h/DqlNDhmXhoBcBTgABmBYhJkzqbrBRIiqAQgOikgzgxAtnq&#10;AEiGB6B6EwEOiQOrGIlvFxMQF+lgpPldl3qwrYPEnGiqI5GzjflgG5OBHaDgomHVFeqvQrmxNPMM&#10;joJFNIiQLssuIxiYCyJ4Nwi2IxpYB5K0xHudSzHxkOCZQAv8pAHRjsvelpzrAEKQjhQDpRiREALs&#10;j7jqETpgnskMJOGxH2HsmvDnKhOIKhFaIunxEqEMELntlIsiuymzz6vcFmt9N9n7HmpdE7t+i0wA&#10;u+B1QzEoD+pTHrr5CyAVAVAWEfAFHrlyxYTStglUGHldmywFiFiGByCKgAA5g6A6gABrBrHKi1nF&#10;ywIwmwD5DaFJEIkMRzj+gEkaCej3xJpLo4RJEQENO3GBy0jmkQlSFJO4MpopIYjkidkAjJjKD5iV&#10;ATAWu7pBLhImgRSAiBu9iGv8Kwi9jZE6iyEXu+BrBtuTB5Jth9KQkcCBB9lyO1yQmQMpDcAOKLiq&#10;qOgAAPnUgHuuLMCXs9gBC3gFDLh+ACETix0Th7CqBYBvr9h4SLi/KVJ2nuELDqliH2tBjlQIiBAJ&#10;ofgAAbAbRqBrrOraBziLv+CyFbHtEAwZjbCUHhtOiFGgnO0KkNC+Gg1UoNFVv+C0odB4pxvtimvw&#10;CmzrAGv+uYHSRrn8JGCEuqMcibCUCXi3vzJdvVQzDIz5w5NTI6tfVtk2SXTNoMuyyrj+l1yQTQkc&#10;lt0lphAF0WATARk7yACYjAJhVTkAhthvEMAKAMIGuZRqDvnQr0i1KLCyPHCek1kzCOi30LNgG6lO&#10;EApVo1mg02hfhhhlAABphpDEhxhwKoh6h2oSmSFiiaDejNjsAAAIgKOOAGAIDslBCYpC1LtIiQiC&#10;UQmat2paFapkDmPg1dw7iaxLJQUnCWt+iYnOjUJdDUJqWBHUjAEAkXkYAKgLOOAKv0hihiCJt4ng&#10;E7m5p1lVHXucLEi+qRKRJvCNj0i0iMr2IPUNCUQYPCGXofn6JgojEevwK0FiVLkeSJvvD/PEo5F0&#10;DhLYGXt6Tkh1B3mth3B4imkARjqQixqNADugiGP8O+PvEYDMkMUBAAAPOPgaAaAYJlr5NoxuAAB4&#10;B1ndEJCqFQUi03PeKQoQiBiOQsCRAPAQARCsjRAABgBghhQ+ncilEADyh1paIfjsxDMCASHngABi&#10;hkwlBRhTBVparHVzEbU1jUAfgrg2OOgYsCCUmyDbh+xbDil/lyC+mvIrwGmvmwXaMLULSckPGBqv&#10;STpNnVS4jmHzocMfMZJJMgl1s2y2lVn4Svyp4DSjlWPblt4BYGKwMzSjMflNsPYIUktPUOG7YBmF&#10;S2StSvm6MfyPsRyX3/IpsUmGLUl0MYYLX2GHG5lWPiS54PPPiVuESRx7YamHCGB9wgCUovxbACrP&#10;gABfBQhGgABwhlqbAEADCmidIvt/x0gagZAAAtgrAnpgQ+D/immBIY4SYQsj4EIkpKldQ6WzogiG&#10;Ppjiz3EKu/N1nj4aDgPplmDiTPiWp4MesgOCEAh9KgJ3oxjJj+peIHO/P7mtgM5CgAKAN90GNotn&#10;ngnhD/HGyJv73TnLnLEvWUoKjSpdHsCNCN4kvpEoiM20EzPkJJpgphRlphGrTVO/FaVtDM3XGuUg&#10;lwKhI5H1GuDmDMsqzXliuypOLsG7tdgOZhU9ARtNH8iyR9CyIIt3hynInxTirMAJDwAUAUDSE4kk&#10;Skj+ULo0Q6sKtaTbi5ohCGBw1HURg6A5ndhuKdNsMgGfstY5CZCOiUJdC0x92Yh/JhCQINnB4wVx&#10;kNGLlioh4UpOzXlbFkDKud4UFQiHkMEIkJy2ONAMlKDcAHVAP3j+rmHdI+tZ54lJAMvAgSHpPrCm&#10;huBzndB0pfgApIlJmpCaN+vpADWhCZjgAYgInSAkgHnSARReADh8imn1iBOvD/S+q0wJB9ADHFhx&#10;h/CNhXhtOTByuAB8mQB8p0GXCUCPEZEzZ7Jbi3x9nFlXgPANt9gigjAjAABchdheEF5ykcj/jqh6&#10;JfykidY85IC7usqQHYQcCenUJ5DcLqHsZoP6vpRcALgJnSDTZ60/KsC0jqRx2+KLubFjqhCYD+uQ&#10;jUCPCGN4x3p5jgCOtinByhX5lblpGvOnO5lKiVNu5bH0h+CqImkVjqgBB+kYAZgYDwAagZiECQQQ&#10;hzJhBmBnniAIgMKjgbgbR2IKn6AEqsDYi3qLpsCxOt2EiYsGWxnvMeIri+JHlUImqXGahshrL9hi&#10;hhhdAABvBskngPgNiigPkrn6pousiYrmjIhshuOTP7imggAfGlAMONEfPzDDRUBhhh3fmtJ8kzWf&#10;TSkPNvwDRYxnyVDb2wm1iz7oP4kigLHQgLyAR/5DUmgABqBphonLNoJDkAr4iwOQlAJdFAC3av2y&#10;XxCZCQODJQCCVtQQJajqtul0ANOYEupwnLzkj1E0vRiXj+13ObDgBxHH0T1SPuh6imh1h4kYB4B5&#10;GtwK2KG6pOr3C4DaDlzwpbTtgAAMb3q6ql8drN4eNouUyJnMDMCqCBjqm7nDJLnBiPJ5EbHtCRB6&#10;ZIALALgMAALtruhp9BAABmhnBnCwk6jQgTjSATAUECUKFARiO+BWhZxGhg2LjbG3XaU3iUAFANwW&#10;AjAvA7iMALnoG06rxJwrGgnwwpjdEIIarUF8sP32SoMkyiSblMTbTPD3LI0NQ7mIl+dbl/MMzRMK&#10;7OQf4w9gFalmShsVuzSd4EsQz8S2X49gmHX2rFsrX7mG9hSo4vC6YuH0S24Fdt9bnsaAu5mwIhxJ&#10;9od1Iw9oUW4SywTPjmobtfTnmflyDNHbIv7QCWp6tiC5CGEWC9O1lQCBB8hztHBaBKA9ilBzhoGQ&#10;gErRw0xJgkAhxEAlAjREB6h5QztXYNy2ufF0sOnzzcYVtdyVK4FklzsacHiUI5UDTlKyCV46I2NQ&#10;9YsuxYspDlsN0ZeYO/OSkCgTgAAZejILi3h4ZGLcmnD1D+jOCwHxB0jzL7RT3T5GZpE5JT52enEa&#10;qTkZPVUbnFi2yLEdjNI5D/58uEHwNUTzJEMptUTvO/Zf5bNaMxpEQEyOcYUmT2z3sc72AP09ARZj&#10;IDQYnrkqCCOhma2fabDs+ugT/IZonSFbZtOb/LdiFV8YrTo2CWhxOiAAA6oTnJBrLAtw6v+SoyX8&#10;stw456OsrCHbCZHwkJNPaFSdm6QFFR1OFolNwEyyZgT4QEsXxOI9Rmj7kfgDB/zspHuzj7z9QJT3&#10;teuxG1OtAMgKjwANnphzBzNOh2B4Q+B+i4m1j+m+CP0du1h7kegMGQAuARjSAXgAnFh/B3niB2B8&#10;K0B6KhJCCaM4iRCAPgBgIAOQAP0AM97vQAPkDAgAAcEAoAAQERADAkDgAFgsGAABgQBgB/P1+AB/&#10;gEASsAyp8vl9AB7vd8SyVPB4vIAPR6vcAPp+v4APV7PaSP5/xUCAaQAOVP2TSCVyCRSABQQEAWNy&#10;OnyilQQAAGkwihP19vsARqNhsMBkABIHhEAPZ6Qx1up0WEBWWo06VSGR2GkhAHA4ACgTCQABUJhM&#10;APyoABfsJhw18zWzwiUyukSypv5/SoAgICyihQfIQfQACryvNyTI1CEUCT0mkgTcQd9yfd2gCP+C&#10;AsCWglkYOgAnkwUxUBTFyuWar5fuIAAwLCsAEQikwABAIBSIgsEgCL+OJAsAAaM1SmAED6XcSMBA&#10;GR6+wQep1cCVKwYFyHSdwAGuapugAbZtGouZ6naAAOLYAB9n0nxqmkaYAG0bRtgAcxyryeR5IY2A&#10;ACMIwguyIYhAACYKAkqaVmAX5ggAVhXFe2CEAMA7xtW1j6IqAr9qQpKwqE+aVqgk4Bqc9KltYqSS&#10;r4mKJKYG4chyAAcBwG7XKEfTLqUlQIAlFr5pUdEzgAbxvHAABwHEgx8n2oR8TioaeQg3bPIafCap&#10;RIchxcA4DNKDNCgAIYhxM55ygAYpjGQprSpalQEPe6oEogsSknWdp3gAcRxnO/CRoRUiVPTIClP2&#10;lqVyNJzXH/OZ7qMB4IAeAAb1yAARBEEKGy8ABxufNJvG+nZ408A6wACszPqm2x/oQkSRwioUgP2B&#10;KPAAAscgABy4gAHwgxMc50HMABsGuawABKEgSgAEASMUAQCNLLyTm4bs2FQWJcAAbpw1EBICohaK&#10;VnwfaVBMHAkAAGwojSoYCrkpyCN+hB8gEkbavSkj+JI0aD1ZjTArCzlWqnSaUWXU7XNY1uVAC075&#10;5LF0/pUgiCUAfzWtPHqVH/oMXSdZbbaHl0/6Oq6wZY0VWaFoeY1YryvWhq2U6xlrBT9m6w5DlWj7&#10;DsUnNe0b76vPWU6nse2bFoKkoJU+p1Pt+TbZszOKTIWq69nSvKEpOSgHpNAZbrWhpTuWj7rF2taf&#10;qHFVO07Ra5o/JNXoKEaoo7WM3vB+6fVgCJK8iwG6Z5egAXhOD+8h+nW9IDJUfh9pqBisgAMItiyA&#10;AZBcE4AHmeJ0gBPiYn0s+x7BsKW5rr2ba8v8lbtl6CSVnPp5twuk23biIgOjeVbq2Sfpf4J5nmod&#10;ZsefiTzKpTSqurjW400WYWfv7Nn2oMNnNUQ7i7gACCEAIBHCOgAHTAEug9QAKFLcB6CAAAFAKUya&#10;0fhnR3DuU8N9fLwR6kMLMScpBQklEjIGQQ9R+wDr1c6kMsREQEHjeuUcso/CYp8Jq+0k75E/FeKe&#10;Z1OhMTMoQdo+yHZkTPNQfIrEoTPCCD9Vi5VoLkyxlRBHFdBoHgOQSgOAwBYDSVj8JUNkbKGn9kIA&#10;4Bw44DQHEfA0BsDQAANxzKO3B6bGlJI+aW0NnyPEXQleep8cR1A9h7D0AAaMiTyAJPGAWRyNzVQu&#10;KSAoBZG4YlMNYZo/BQS0HAJsn9rqsVoNAlA05lpp2hEpNs5hQBpG/qwbDE2KLMlWmdKgUIyBCAHQ&#10;rH/IBlsJySRRa2aA25ISms6YMAVU4HgMAYLfF8AA6ppAAHcl8AkXnOpcJWPqWhoTbj2gYCc9SuAJ&#10;AWLSUQAA8h6k6HiPomJ9CIEcIoP4BpFB7sDeDPgmpKlBsFM2PYfzx3kkvJiUUnxNB8mqcA0Il9CS&#10;oNGY2/yKE23kt2ess4AUUSRFgNW8id5rVMPhXpDArbGi9EsiiPgfRNVYkIAbNAB0EyjmaijMRBUD&#10;B4U5MeUAAAHQNTmB4DsGxiwKotLrAwUYqBZkoWYStJdEzUNGJZSOpifiEMqoy0BsUL4pl6JUvU0r&#10;43+NTcGUkAzBgjhAOOFcKQKAAANASWh/0DBci8HGtsBoIgABMCYFNFQFpnMEPHDEiClSKLcPGxo/&#10;ZSytwsZI9RQEqiQABP2zlVpIx0jsQCMoZYz50jyHggYbK6xoDRGcsEcY4Xyk+SUfuHpZy0O0JiA4&#10;8QAAfg8B4AAHYOgcRyQcawAhBBeC9F8AAXNdU7FGNwRB8BEAByPo8T+lZaVKuxI2bhSk4wDPTpeR&#10;8CwFgKrsMSvAEIHywkDAAOhcoABqDVQSPC0AAATAnrcB4D4HgADxJyv9YoABrDWGzekdA7Jgqtqo&#10;qyKEVSEQ8Y8apCD5kVotCkFMKRTSRijFEKMx6ciIkPNY9Ml5Ph5ofW3h4kRpanEHrHSYB4DzDKCN&#10;KaA2awFXSUIpHOOKvK9GFjAOkdDxBkjKGSQUcqomeEjxcegASzUHFuAwBc8FwSRqVNKAuCh5IYyL&#10;PQrVFoCFtPyIregyEOx/QidIUllrFitIGG4dQTopBUzRHWQwBR63AEyH+RAGISQvAABSD8KhPx/H&#10;jzQWEAlVwCnyH8RtETWy/kHSMP835NiwxiNYaEkhgXQEnLESM35gauACfc6CQJKWfSkWWzlVhSCV&#10;Z3vOj3RRt2qqndBKQoVWnKQveqyhtLIdCmem81FyBNnDMupRHxqkLmUyeiS3SF+uEnFizSq1oDl9&#10;bqseXsSGj0bIOQlM5VxprW4Nebg1BoW0k9WRbC0ZlTPoevvcPKNPzk25NFh9LBxuvnCy1UAZ5ujW&#10;N8PQc21uURgtbpD1uSRlkJGeERH+WgZQthNAAGcLASx1QDE1eyP99scgLotDgGoMgAALAUMNDYn1&#10;0aEIQeQngtES2oH5pMy5qTOGYMjfoqwwCPzA8xcUtu5+YUg8x3W3A1qr4LlCJmT52haFZlG6XgV7&#10;p+5HFMcTsYlLJSCJrTYSUk644Cjv7Ff4aw1Sdp3gJAUCvazOEIPuSFbACbDrdguQgeg8h4kFHFar&#10;HzxE5En7lYWFgA4/ZoSWX4jigj0pDHwPehKXqEj/ncWEqLHB5OkHkPcmKdZI0zleWSYLenNJQ2o3&#10;x56riglCN6vAEAIAAAhBH64BU2CNEU8IQRDCBUQFGTEY4C3H7yK+vteam1rcPx5aY3FtZnDOtQkA&#10;3YcY5LVB6+oAAaQ0hovdI2oN+KRoUkRAT1aWhYyWZ34PtWq9GSUFRxSWKjkTXSas2PszTDnNL4p1&#10;UfspMO4bbz9Kgu0KbgceKef4AcmUH+SAecNwP2IeK2AKIIkYkamMJ4gYnAuUNWAmVsAAAwTGNQLQ&#10;HEHUdgH2AQPac044KSHu/i44IizKAAAuhWXYjYO6vQAG8U0GYKAII2neLnBaYSJWHseSHoJgJk8c&#10;eKToQgY89WfIovAC3OwQfwJUiGiGq6bq6SSOWsSMAgnqRUAmLkxgeKHy6hCGHqnQigfsJGSAxQ3O&#10;K8dAhIemJFAYNyb28QAU7kdiUkM6HSf8W9C2B4B0qGAoAqLkHSHUwIFIFQFuR+ZwKqzuZwR6IIjO&#10;c2ZCZMNO3oLAa6ZW6M1UZ0M6hGZMNEaEdGIQB0BoAuAADGC6BaO6AYoSHaHgJ8uGLyHqH2vCCaCg&#10;CqgaA2vMIePGPUKYfBF6R0w+6pGENwfiem2yb4zA/cZeNKHUU6uMF2F4AAGYGatOF0FqFsAApyQY&#10;NyZeZw1WNXEimAPqAAAiAajAt4BoAAB6B6tyAqAwvCrAQEGuG0AAFgFiFqXQGwG86mT0oIR6rMAM&#10;IIW4NKluVQJGMQBGAACQCOCOAABUBSXeg+IYN2JOyKLyFYFXH0HIHKIM9SglDsAyA4jiBaBWOwBY&#10;BgBcgkpkG2g6GbJgAAHCHCruJ66Y0wseZUIGbocAMiI8IoCECERMBkBiBiAAFqFpH0GSGQGWw6Ih&#10;IOH4ii0KuehMmMAIR8PUNKUwIhDqIoJ4fSnAgYQitmMKAAjeA2h6vyHitCfQJ07wfSJ4IYSUNKAd&#10;AyAACECAB6AABIBE9cyevC0SaAMiIGK4K8ly3u+MsoNLLmIqc2KEHyH6iEiKofCI8iZMGAGEGOAA&#10;FcFmFyiI+2SaNC1aATFMB8CsDXA2BYB2weY2VcIkQgH9MWY6AcAbMWyWIq0kKmIQHeHqQCAGu2gk&#10;AOVuiUKk3GMeSKY8cyZWJXIGjCPwKAquKkuCkw3OaEguLQZcmUPkSeH2/2Pwb2zS+Wjqfweeq6Ku&#10;Nsem/ksi2eSM103CPuVgzQaeaq2UbTOWbSb0M+M2PmetEmbWwXEkZ+25GSbqKucO9JEmzApse0Ns&#10;pMVcU0ME36ZA20cpQY25QtPEawbrQ2cMcOcOcbE+9DQEZlQq3TCclJAEegaDRQik6IPy/KKsWlMa&#10;AOH4KMFUEgDeAAHaGmuKAYAYZwSWdqKMBqBcrcDQDMC/MaquM6guoTMOpsfaYxCOhw5c24hmJa+U&#10;ekPk6ObVSAJUkcK4bW2+ffGWVee0qZRKskPixKKYWmxUIQKKKMQ+fSJmKMncJi/w5mNauCNKWEUY&#10;T4oSB+CAB+AA7EU8TVH6+4YcBsqGVencoc8mAMSakcyqtoR+KYIQLQzKLQH2HqJixGIYHieEp2oS&#10;AGWaAKeSAKiiASMiAQHsSkf2MeKKJkHkfSAGNSZOpaMekeHeyuHetqH0ImKHCOHqT4QgWae1E5Py&#10;cnQoVYzGNQIQXlIWA8BC9kysPIfAJAk8XzH6RAJ8koI+koIgBWBZFUA+9ab7GGKaPa1XS624cYZM&#10;zBP4Q2HKXODsDsDqAAjIGwqqKaJWW+jAW4II9UMe8kb41MlhEcouK6KROwKmmAlwfYJi9IZow+Ig&#10;YQlQbgH7VKYMcGYsAELQhWJOAUAOJGUGJGT4TmNSHyNOJ4cCpMBqBSA8H+oMgQHUU8psvsOOjaPQ&#10;v07yHsfWKCIQAgAiLkAtA6iIKHVHAeP2HAHMQ84eSYKYYsMeLA0SIJZIyrBIPIaEJK8ef4YS1a0w&#10;ndU4iKNNTY1hOOcA2wKkJMYw8miYNM/g4S1aboaEPucoPUJHC+ysIgAZNeAepereAY9sMCNAJOSI&#10;MeonDIJrYwJlWMZ83MiiJgoSKKJqP0O6AmRaApEDZsdghtZDUkO6W/W0lWJOBcBYrc7WMcHAHCOo&#10;FaFgdTTAvPYGomanKuJWN2qkzCesuCaih9bwfssvPIUA8QmFBasmKSBgBYVuC8CyBe5IAoIIRAoS&#10;UewIHSHaI2CICMCat8r0i+VusZKcW3Neue+3Wy6qa8MDEumEazfUL0P292AAGTGq4oGYtOF2FwqW&#10;WZYmiKViLQVcUAfahISMuCL+/UI6xuA0jiBKvGXcBMI4AcLkJoJiGAGAGIUaGMyGQ+J0hncUmChE&#10;iijmmcCcCcCWAABaBYBVJkHATYGaGXM1I6UYC2C2C6AAHWHYU8E0E4FLhuHWQDKuPkcGT0Z8VqMM&#10;SqqGBYBdJWAiAkMcqPG2JwAAF2F6RkGwQyzCNKgoIgkcewIIS8JqjaMMCoCqr8IuIgEqEq4uwaNw&#10;KZKiJWTi5edJgSe+uuR8ggi2j2GsXUJlVmZcHy80iNXURyuYVTQeSMKgLQHsHwKMysIoBkd8gEB+&#10;B8jkma22bicqNGUouqbwh6k1kxbifIigIQ8coSJgLQ8aJiFfM6MkGIyGNZi4AEIhO6P2AkA/KMCI&#10;C1RyAKAs9dVeJOH4UsHwH8RaG8HIIQAkAiIoBQBKIpZAhyRAAAGgGGuKGkGSRkYmLkBuO3L2BTJX&#10;hwJOx8J8hXWiBGnM4SHgHmKSHiS+AWAQJUAuAeP2AQH+oSHqv28yk6yziaPQAShYH8xIHwHYQYse&#10;AUAvFMPotdjehFOOSGvQbxQWcw1olS9MmDYzTRRDLSwa36KfQ7Q0YMmFQrJ4b0c9Qybmbk1yZNPl&#10;Q+eYbW1ccrXnSxQuc8iij3QPREOAacbjo5X6bclTCdQk3y1aM+hecHHBRY3831pXLS+W1seoM8Vc&#10;2ShcceS4lQJsZ0hePmIQASpGH+HiXOE8EBSSH+HnH6AXOBk0LmHmU8DIDAr8CMCGtyHkHfiAAFUx&#10;Y3os12bAkldy46obCIKNJA52+MkcP2IGVWSNQNPJQDGW50ezpU2U2+q6KQWkNyfAsbsMNamAbrr+&#10;pytCLqKMHmTuwSW2SaxGfSHag0AABqBpHWbw7w7yseBDtnrzQALOiEWAhCIie869YknkPGAeAQMM&#10;HdEIMe7GLkKSAKnQAIHMeIHvBCW2TyWY9UdIATA1qgHofSWitYiKWUKYHmW0AMBxKMH0BKr0F4Ga&#10;+ygyU9sUagNA3dRE1doo+ZgIIIggvNWovxaIAgPIkeUqucKqK0I2NIK26CkZn7DtUoPYvOUlS5Wb&#10;bE2uZypMamQ4ruDuDxXzdbH6SVuSUsXqtdRdV0anPAa1pIhFrwJILQZaykSc1uL3W0KEuCKEIvb2&#10;AOJUAaAYP2RYIoAoAaIgp+NKA2AyI/c0KFUkIQ0SPqH8P3kWYOH0KYHIHGgYHKHGfSCqCSB0H/tA&#10;WIUYeQJOAiAeI/R8PQpyJ0amAkRZrzroU9nvg6K8AuRXUKnVR0H4Jq0SPgADINd9KuNuZ6clVwii&#10;8Rk7cRWfxE1XBWZfNg6U5aZENg9UH004SHZOLSI0R6JWSAIIi8Ioi9AlgObSSW4Mm0SPd454VbAF&#10;AYw8NGNKMgLKiifbgA5wJHtSQCvgIYJ6JiKSI3NEqIRau+nMZkKSgAdgVsjBhSrdNoIoHcHgU8F6&#10;F6F+PSuqW+MNASNNz7FBkwJVsv0oPGncJraEKs5s1UZSSKZb0CR8b2eRgBNvoOKECEB8MUMYIpaA&#10;oTJcJiHOHYJGBcBgS2AuAwvwAbaIe6sLGEYJmczX21jaKatdPnouZRplcwJmoSF8GCGEQMG6G4AA&#10;G4GuGg8SOCAQhUmUJknRr+psJNYdAEq1vgkBicMcA+BCXeAmAqPAY0KZFc7yG7JcAAHOQ4QhCOSQ&#10;jkjgd7kguoI2G0GzX4HAG+WNDCgYKWNKCSCZhPXqVEF+Rh0cOrcJOOY4bkxRMbMgqcSbaILkxcLk&#10;ATR8TSG+tUGOGQGU25xYJKk61oNTcsABKKBgAAC4C2C1imF4F2uMFuX8PUPGqgJ6KMRcI6PRTcRE&#10;JLlJyahmJC3+ABc4vCBSMQp6A8OOAu7YRzwGVZIsLmLoTSHCQKGoGkQSQ4UYggOOCiCde6BWBUOx&#10;MP5+cpso88fe9PqeY82vSAhMkeHP3uAAEuE2FEkQGuwCufmcPIJ+Y6BEBjIeB8CiDQIaAOMM7+JJ&#10;GEHUHojAGkG0J8A0AyMMBoBajAAIH4J8HEtGAAGQFsRsH8HqU8ACAWMMBcB8CLL2BXHWGwG47yWK&#10;IA8AAIQ4EgALRaHQA6nc9wA2nE9gA43wAAAC3+7gAShYFQADHs4gA3Wu0QA7X3FnaAwUAB4Oh2AA&#10;CAQGAGyz2eAAM9noAAiCwQAAyJBGAAQDwiAHW7oE+39Fnu/n4AAeEgmAAcDggAHq9ok+3xKQMBQK&#10;AAJZABZJq/7YAH+AX/bn7cbeAgAA7td7hMn/TwDMgBT4s/rjgb2+34/QA+n5UwMB6DgotgMDT7ji&#10;n9mbcAbtf7yAM6/7sAry/dNgbdk8nhYthZnqLpq7bn7/Fpnf7boH7grbNb/M9df39r9jFrzxNrlL&#10;ZrNbudRt9VMuRwr2A7flNbk9ftuiAs5q7dzMLwdVv+j5+jruvqrjdsx0qeDQHNXQ1mQAFYjjbHwN&#10;PQQAjPH+xR8nseYAD+Pg5AAD4OgoAB7noeSzAEsq4pS9DssA2q2ug1R8Q+AB8HyfIAN2p4CrGi4F&#10;gW0CaMCvrKsU0ypu21TSAI6TPNI0EduXDTJrytq5sU0i/gKAkcANJSdLQ8zMr85LUr8k52neAB4H&#10;ieMSsIAB6HoeoAHCcSRBtMsmLKcpynM6IXhgF6zPmtwBLifJ9n0AE7RIALBRwuJ8S/EJ8TuCAFgY&#10;AAJAEmp8HIcqZHQdajHVKwDnhAx9H2hx/n2lIC0SxYDRwAIKquDYWhcAB8q6txuHArhyVa0USLPH&#10;B8H8AyzBqGAAHQEQNgAXZnpNOypvnPrnOap8TMA0bvLStEkRwBNpAAC1qqEDQMouBiWxRHAFAWlo&#10;EARcIFJaAcUu8sqyKCslb0S3yztAAayu9ZjOuItsfO40jfAGv81HGAA8DwO1dnSci7gI9rkuufR/&#10;Tuzi6Ma1rFLgp4CX88K4xxElQMUBIDviBKygoB4D0OB8cAkCOTgoCiagkCC/gcBqpgYBmT23FgFg&#10;PQ2TqemstLjA0RI1EcSLmuKZqDASauteisMqBIAFWUBIL7LhzTVQM73FqbKHaddIHIcdGm0bZtqU&#10;dp2VQfc9MUnS8ABkqkrCqZ3bcAADgMoK7Rwf2Mn+fiUn8xAAKmp5+Nm0CZH6qfBcTxzA4m7zLNqp&#10;y4sy2rBPmuyx79T2MLsA4DxwBoFKCB4Hgc8OLsnJCaosxS+qnx072VAS/Ny2q8M817H1ut+GcYu0&#10;fX4mWMu9pTJgTcTpJrS7FHme87nKc8rKYnp9bgAMjqMA6yrWAAJgj1gYhjU4Lgsq4L/bLp5QMwin&#10;3HqclVv1Cg8cqZ8xFLsvJXHgQI1Q7x3jtcOPxO5bDFKdL+xk8JKTSNKLaP4uZbjNGsJoU9b5Ekyg&#10;fAABgCrrHqJgHGwEAA5x0l2BMCdXQGwPFFAYA0pIBwErhhoWkA5LSaFlb4txeJnDfKeJkZI8xv0X&#10;HeJqYgxQqRWCrAANYbA1wADxHamsf4+kwAHOsocBzU3wFlgQVMfkF18lSS2ZgzR3DsmMMUZAloE1&#10;rAbA6B4j4Dytp7KeO4djbG1qQAaVkAAI5BFKHUOgmw1opD6HuRIAizVQL0RQAAGgOAbgAHkPVMAz&#10;hnjNLSnGRpFmHEWMSX8e4+TFDsHchIfJUyFjtgM/xEkiyHFhSIjuCpkynmdM2RYfZpzUNcAA81k4&#10;SwlhJAADUGoNAACpmYAAZIyhmGLcMsVvRaF/G4goWlHBWAGqGfaBdagFyPN7LKBUChHoVgmAABAB&#10;oDXGF/UuSkryYHHGKU2SmMZU3tp3HGOJhAxhjDJV29YAALwXqnDgG8/YGwOAcRKP1whu6Hu1myX1&#10;zNEi2JQIs50u73n7E6b4ABYI1EDiFEeAAb45GELzJa6NEoBZ3A5CUGIAAKgdhSS64yXqJB/gGdYO&#10;geBQRqDdSsBNQgAAcgxIUp0lI2BpDLpELwWU6wDl2H2AEoIPgnBYfGBohQ2RvjqAANwb6kAPgbKu&#10;CQEtDhxDqIqNQbxPR2EOAAAojIAAmAvnAAgc80RvjPGCleTBFwMgiAADsJQVCHjqIEo9KwEJPgmA&#10;8tkAgClDD8ACjiJVGyyj7TiP9eaLWgjuS0iNiBmlpFBAgBAB6zlFIgkWRWGJLZPuyggjBrCcm/JN&#10;WaPOwY80QAOAkg5eRtjOmCHwPMsQCUcAEAMXlOaLTFD0ems5k5Z2fpcSejkszGGNGLgubCCZiS9G&#10;4OeYWMcEiLSNNGYAwhijEmYOclE1LSjam7OYlJDBzTbG1R2ZYu6QDtwYX2do7q+TnXqOih01+AEb&#10;GvL3gYmcujBoCM2XEBptRkCxFAAAZwtBKFUAXAsAUrMLH/LsIIQAeSjAFdmPwiq9TUtwvrGlLhuU&#10;fLtR4Xa7ZmUZXkAIAhk4A0kQWSgjqIx53jX/u1jdY6Pzzr3vzBYu6cUjllOgdBHZ6LzHCNcp4c46&#10;JDDTGoNWmoKgVNzAmVcd0BE8D6TvQ2hze1bmQVuPhwYAB7D3TArcv4BzXgDNOAnPBd7SJ4G4N5Eo&#10;6axD+f4Tp5y52Tj9HsYooJNTGp3HmntuYKp1ADAeVcdA4k1gDa0UYdY6SdABIqXcp4+ADKGAMDiZ&#10;QzwDGKGfP4u4/7m5Ev48BeRdn+J3yvMEBTUyyRgYmaYxRWXWRzV9s5ZxZVvktANDUtKS4aNTyIrd&#10;I+Q9fGcM7NZc6LV7X7Ogj7CZtj6DoTWHwPgdUwjizMd5EhZEpm2ws6gv4DADF/AWAkuwFAIK3AqB&#10;VqbNy7AcAuoYCgE2prfTuzQv7qDFL+QkTMlJeJcj/IkW4lJbHYk6wDpcf0ujWJ+HuQJOpU0PlTlK&#10;ZZuAAzBGev6AAKwSweD/ZuiwB4DbWjsHaQJLBPUZgAHmPPjJkx5jxQlm1KydWKmaqM6wBzN1djrS&#10;sPMfSsnvc2MSxJx8F0NtydyXzi6zVEpGWa6Rzze53zaLKyNW81yZACfmAhqF60AGAMKlx5TxO7me&#10;7M4Iwd8jL0S5saTHhmvGZVJqY9dj3nMydRwkUysuTU5duifNCrjEkM/tAlceKBh5D0IkPArxCx2S&#10;qf7usDIGgMUFBeC0AAJwTFFBECAEAAALgYWyUgpK5UWHzQCXRy95B758K5YMeDYcPSa+iM6ACWgG&#10;FAIu6ibm1gCwN8MX++Bp3aMJJ6C0FgFgAAiBFOAeyqQAJjTBroAAJgUA6/SCUFAAI/2tMgixJQoJ&#10;JSloAq650ibRdyH7CA7C/o2rCA74xIp4XgX6wIcIcBVoeIdyQy5JKwfge6VQehKyChEgvAmpG6up&#10;cArABy1oBBaaIAxbODpAeRCREQhztZ5BaKyyuqdoAADwDohT65Fh5pvpZododwjQaAZyaLPhMABS&#10;G48Jw5Ta8AiwEL/CKYepEgaQabMw0wp66hAweMKxB5QREJOrPREAwhpRHajhfw47djTA06CiVgwQ&#10;4ZCyiSRpUI64xolJiIAAMQMQL8Haho/AVoWAAAZQZT6gAp2LY4oICgCK1pmJFi1adwrKdxaRqcFZ&#10;FidpQwCUTiTqJIxhw406e47DIQoJGyT57pHC6giQbwbwcIAAXoXYXgozIQAAL4LwLwAAIIIIIBvR&#10;Ja8w9iX515OJJTahco6LOAiq/BeRW4VgVqqYQwRgSbPROyjp/Ifomoo5bIJQKwNZuYEaZQecbBEo&#10;14BABgjxwArYfEcYur/QBZdS6KRRAwcYbwaxK7VL+4FYnwDSDy+KA4i0L5EjACGpFgdoeIiobAbg&#10;c5LoeoqYE4EhbIFoDgoIeQawYj94ZgX5xpO4DQE0fQDYHAIYh4c4jQcAdJtgDoCycAEiOb0Awwiy&#10;HIoMKwp5zA1IuwrohwdIdJoxS5PBEZagCggwDADD9Dmx/S8qaqqwnhxoioCx8pErPIdweYnqGK1o&#10;uSlAcDRQfJGADQEidQfYAUmQeop4d4dAiQeYlCYIBgp4EQEgq5EZCQaIaYaAAAdxtZ8YCicAFQFo&#10;GIj6QCzYzJmwBpqcGpKoiQaAa4b5B4e4lIEJBoAAFIEZXzsIpQd4noaalREL5YAADQCS1oFQEAhS&#10;LRCpLg8pKRLg0w9q/6/R5Y2M1ouRzJGA7kM47BGowouZKbChF7v5KbzS/i/k2gySjLAzzEJzdY7y&#10;BrLZGB3otIfBKwV4SYP8uoboYYj4BDi4AJ2qRSSQGAFgAANwNYMwk4dhRpI4z49TIw85Lg7bmxDo&#10;54741RpK75ZQrwiRLJLTOBPQ18Hqhy1YrZ0kISq0KDOB278Q8RZZOA30BQ6UBa/jLRTq/Ytg453z&#10;kYixQUgSjAwp+BAwroiSc5B0TgpJFZFkZZ/gnrSauqCoewdSAwfQbDRQfQcEV4BYesGg2oAgECOg&#10;DAHr+wfICIrYegaMV4easkgBLQAJFIAoDKcAcb9oyouIA4epKwBgdRNYCQe5LR2YmSQYfYFYEgAA&#10;XgcBtId4e4qcFZQwrIrYs4tYzSCjGijZeLu5EIfQiRESBKzCdao73ghR1S1rySYME8FbZEAakDIY&#10;x5ZxW64rzw0BeJRJHAvFR5OJDE909QtqPRgIToS4Qqgb6gCICIxTg4+IBAmoCx1czlUoABUYlrgI&#10;qZ1AhwsZAw0kgQfydwxJxAf5MAtwiothO7LY+dRKd4f5eglhHhULEpFpiFYQ8Jr8OSBA1op4eoeh&#10;SAdAdNLJ7g8dbAiwGwFQDrnj68FwxQbobxRr5ZiA2sFZHBaoq6did0qYnp9acBI4mtaIpsF4e7Qo&#10;dAdRtlLVBjCJkDLA1AtSkFR4vLvsExk4BBUAvQi08wsx7zvEOQuhGEPIu8NLswzRFCHheL4wwKiR&#10;d7u7c82wwovKzZTZ2o07x7dY3JaDwaNSRo3zBNipIxeI0U4Q6Q0ZF1l4yo4xHcmsqcnIpaVogVGp&#10;O5JAoLg79AFIFb/ICICYgwBABadzh5B1jgfFe5FouJkBk8FJQwCcoIj5FYAAa4aqKQUwU4VT94ci&#10;Q1P4sYsq1hFjq5k6bpW9hImpcB2JwpvQAghwFAE4pIDoD61oxhO4dYdgiobwcAp4EAEYmKF4otNK&#10;YIAxFkAZk6GhFi7A0FQlljIheiIQ9ZIBHbcTm4wgv4XsCQkbRIswAJj77r/S5jPQeSA1qwnsUaPZ&#10;thCJCQAS5wsxJYBKGLaY7B8CzQsCKZ+EupLJLoewip9r2Z9RbJEYhxNJRsUYczU51a1oEQEKww9Y&#10;atsgAAcwc5SCzIlrPAuN5VAs1SBtRrtVnsapEbGJZqjgygxBwk9aXCMg3AvcFqLRv5iYfBVVqwhw&#10;FYFiDwJgJYJQoQCxbKZ6Tga2B1PKd0wbusmy6I6Bc8RgCqcBb5Fjx4xpGhFx0i67IrZKupadRw4y&#10;/yeEMkGInoVoVoVyKd5EXYIIAAKAJ4J4qkHRuVirHjCzIhHCckEwlq1iO4wD5ZMBTZO4fbXgAASY&#10;SoTYAAUAUYVItzXw0S8xpwAydwC4DgE4mQBIg0rbOoBQrYpFeIBB1lYVysY5cRQx1BQybuN0Y5RI&#10;srIKdwASkI3Yv6XpzNml3VQq/iBCCB5hnAi4ArjctCSwcsV6Cgp4BYC5bIAYCb2cgxLQcQcqQ0oI&#10;jwCoCAgxF7pFGpLofJ27k7YIi6P5LYuLrouJLJAwbYbxtIEID6OgDICz2ZOxoBHZJB0aLcDojQdw&#10;c8V4/9iQp4CICr9Dh4j0spRotwqb1pCQBYDKOgA4CZXwdStwAAaQaEV5TZHFxadwFAEoq4ZwaIZQ&#10;mwbMexkxk4BIBogwFIFwGVVIDKh2UdW4lMFJr52NGRCVcVfeUqcQoIFgFJbIeIeghwaqsJK5jJPY&#10;qeQ4h2AgDT3y1mZpit0I17zCNLdI2aBy6B2OHZ/hxJxQ7A4tkYyZIZVDrrpB/6iAxRJRnME5i0nx&#10;ElilSDSAoIs4sp+U4DJ8JwxAqc5A0AwqLQqAdAbQAAWISwPxPAdwbIowAiBZEpPEDoAALAKoJwAA&#10;JoJOGkIqsU+FCSNU4zCA1zCVlqBS746BKcfxHy7ZLwnpL5MAdUnR/xCQsldJ917Kwzg4jw1VAiA5&#10;xCCo1kOzuTyA8A7K7c4Zxg1K/o2kJzcy78BSI1eZVUIiAyP5QwDR9Qi5ceKp4pTAo0pYeYbpgIeI&#10;cKQxeZHACDh4rgeQhwdYeyXIEuLwAID73u1hO4cwaTRQA4dchYDAepLQCEpa0GVQCa1oqopIALU4&#10;BwdJNYBQe5Awe51Qj4IAHIAAbAAQlIYgagaYyouwshk7YFgURImuwReY0bcK0Iu6VgtOoJdQAop6&#10;cwpKdq1oAsFcHJFgyGdaHJ75vpJYvFYdR93eE4mcEljbXy/bLg14uZ/YejRQcwbUQgBQAQbhvQBC&#10;sVWDkhHFCBHhO4zJPTwxypxhGhxjk5Fh5FrAvRe437tS2pEI8K6B4NZppEKGlgyuUnDqMZFoix/g&#10;iod5vFjusE+JuAHIFoETnkE44wAEuRtK0ybRIwAwmq1ZQwDZbFVKcwAAK4KixRUAmoVqJoAECsxQ&#10;C6c7pD1ZcYoJOzja6MwZk4wJiBPA8M7RWRZthMO52Vj1i28huUo5Tq5q7zzWoA8pGqja/829+52Y&#10;6+tZGFj49Y2ORs3ZPCXo8DlKbI1QvE846OmrzgzpuS9hFsBnJJDZjY77LLvp4XSIuLoRCR6wjQco&#10;dyWLQpuzm7LexRUAux1Dbx7wrR1j4CcF2wABNMhY4dRJ0N3bIg3wvZACBqLYDYC51ggj2Z0pCQFA&#10;FAloEoEq1pOwhyVxO+V4xQDwEAHAAADoEb/JmgrZaVydQ4x62gyDbJvrIp4546Io784rBoyg74ZY&#10;ZgnIbgbgbu617t74cgkXWxvRuXY5w7CyWQpQcysR7YzBy6bMZMMIhx/FvTSZLj9oiun1YtjoyyC5&#10;jIzK+wv64atPa+lBEilTVUu1I+P5ebupOJPPHRxi+DPOvrTKh6NDxHhNZ5Ig15jHZD8Dxw2Y1ybI&#10;BJuRbYsoCwCh1gs4uNH61oFAFLNPqUfRspNYbwbvf4eRLCA8PQ2uuoowBh1mYwjzbphJUI74fdJx&#10;ctVdsI+YmrHVj4zgzx7xxwuIbIbGpoX3vlJ72hU4IoIwIhFVEibKRtmbyJJb65Q3qEWhqY81waaQ&#10;lLpwhwPYP9TYYgZQnMFYlvJPEMf2kQ1JpxxguImozP0wymP93X01PAvpe4u1X7dlRh+oBZ1gmTPx&#10;OPl4u++wBLgKYJaZFYlsmNRgoJcR1kwZFjIUwm/YBRmJw9vImZ8O/f3q1v0rBeP4mTXunPBXerAI&#10;mVzov4rwhyGolo3YuwrxKC3YuwBAAR2dOkuodBhD57VQDIDCcCOSOhCAgQboaYgDKAABfz+AD3f4&#10;CAATEYnAAPDgkADsdz4ADhb7qAAFAQHAAcDoPAAIAz7ADAYbAADkcbiAD8fT5j4hEIAHhAIgABQN&#10;CIAfD7foAAwEhQFBADAD7f7/ADJZTaADzeT8AACAYGAAkDoUAAaDcibTpc4Adb3fQACASDVCAEGf&#10;b0eIADoVBgACQJBQAAD/oIDAoEqscqoBvWFvdMvcGqsKvWEAADpEDxkxpj6fUGAoFyOFAOMglMfz&#10;9pmQvUFs4Bf9UvWA0OAfuvvb9mT/f2qf+EANXqt+AD0e723r0emPAWAB4PB2Lwj35kDAOEAVLnQD&#10;gzaZK4ADDVKRkb8dAAomqmAABoHwhzOJqAAiDwXpL64FLpj7fkGf2I+9MAL9g2dhTHMM5S2oKwqm&#10;AFA7FoU/i9P4oKCv0zgBMI2iDHoep5gAdBzu+cZyJceZ6nqAAKgorgQA+EAAAiCAIIfFjHs6w7HN&#10;u3akMypDnwAxCBsK+y9r06UHsa6EYudIEIsPIbCAI0j5JefiTOKhQEgWvIGgGwgDHed6yGYaYAH0&#10;e6TA0FAVAABgVhaABzAQupPF8ZoAHSewEgAeQAAWqLaR4oIHMcER9S4GZ5HSAAQnYcgAAOfkMACA&#10;q9AGfKqAKfKZAIAKqH0BSsAeHgboODq1mGaRopXDa9tIA4BoUBDMrQB8WyqusIKvHAAsApbCNes6&#10;CqDA9HgJS9XrqBgGgaoQEzqBIHLqAgDUe357ucpAEgOvIB2Cx4Bo8BzjgBbsWr0hQCAKj1tM5AMn&#10;MNA8Zrcehqp8dpVpGfRhPAAbhx2vSsUus6kNUqznI9CU6wlc1HMKxi24WqlegA/mG0ww6gpfaR+H&#10;5O76pkgrFH6jzaIU+9pNDil0NXCWH4oeJ5KYfqTQZID8MUHYXBIf4DAOrAFSoABpGoqB5Hk4bCMw&#10;AyFAuC6eg0DL3AZZgABcFIUoeBrkmKYpiTWctEgqCQJgAD0TyekzLWkpD+n8kz9pNLCg4us7aKoo&#10;akARcjiMBHMAv8oShsOgzXwc2CDQM58fx1IbnMY6S+NLAlxYfAj88fhbSx+17+x46WUtVALG5Q3E&#10;fqZCltKQffTQGxrOcLYKkNooMmP/woBMUqzCL8hSrbOhMfwUfqFHkfKgnqeyLHkeqZHufOyH0kyp&#10;REeR45HynCtExGA2xcYC34v7JQnGPMP4g1VymAysIIwlHqoBoDOAJQkhQAAdhzFJ+n4eE7HikxnG&#10;l+4MA2DYAAKQXgzPIA0CQAFkp5WcYBnCeXtJ1e0R4vyjzIN4cKc93DKG9ITKq4kAA2BtDdAANca4&#10;2QAC6FuLkAA0BnjOSM35xC2ILGMQWZ01kF4NMLQakAvsHTFuIX0jw0JBlLkKSc5dh6e3dkbfKS82&#10;A/DRGxP04UyxMn6kmKW382rDz6QbcOYmGCQokOgg0X9VkTVsFIAisYhZyCHgMI8A8BidXSlCSwYU&#10;oI+3HLYAABQCx7gRgkBMSMBCeRsjaKgOodJGmHLlI8rcwACwHLHZwnVJhgDIKPiSeBVwCJPFCVc3&#10;mUUfCjFYHQOgjQuhci6KiPNDA+JYAABuDaAAOgdg4TOA1PLpizmGL+YAzKjwFAKTyBUCJPS8F5ce&#10;j425CpDjeAAHcPQgQADgHMWMA5eEeGAAIjR10Tigm3MdOM4qPIOOpdibhGK6kCp7Y45BwbmnFsUQ&#10;gY9R6uUgG4juP52ZL49GLAQbswEPkeScfMjxCRWCrl1ASAwnpz2Do2m0AYBcCgDUBMkUIBBHi8F1&#10;AOAdWc5QDgLLq9qgJxaArBLyZmgICAFEeAOAWSxpADKrJ0SSBFG1xRGbSY8fy0ncE+H6v+STDwEL&#10;HH0PwxEUaYyaNSABSqGByjlHMAAew9DgPMLOccnoHQPAjYetsl5ijNj/jvHogw1RsjgAANobg408&#10;RsB+DhNQB26gAG4OsjQzRtwiNCo9VpgARAaArAED57ikQWNWAZohjnwmJIMs8pCWEJxRdSbQkxr0&#10;DG8YU+V0BeooGKoKYqj6WZNU2TAPkgw9h7FMfKQoBoCklmTH0UxoRQVKlUN8cAe4+CZJVTzcApKU&#10;CfD4OAgAohelFnAGOLUUNbRiLzAUP0dph7Mj5RECcEQGwABwDYGYkYBnxGoLbUuKJS2FIQaI45zq&#10;ASCsNQIgeDMRkduFMM6O+zeXHuAuKRZECGELHDHzb1IBBmdl5fKVgBdDYELJk4sB7kwYmTAVck6d&#10;+F0CLqc1floiNEhLBm4wFACUCzrlU5JMqo7i4jnGOMs3o3lEgMA6Bxb4MU1D7AgWsZA47qi/HURY&#10;egBAMG9H/QEqifSsAACIBugIIB4ljAmNcaAAAMjtUKAQfxFh+GaJGzwfJgh6gJUeAEDdhQBAZAsV&#10;F+qch2DscgUyX65zSu4AHSfCoAkHXEL4w0fbcB/S9AEy80iTE8rGRasVY9I08gJl1PYwA7R3P3L4&#10;aNGJmWdLFPIA4nsfz3LBKwVagZvLLo0SO3rApVB+D1GsXoeQs08D8VKdEqlZqyHAOjmMfyuh/q8c&#10;ZFdAdmXd1PNKg4f8Vqen8IsQZzhSDo30c4UGHY6h0UBHkPMhTYSggJAMtJzS7CNgCKw6YoMriqD7&#10;IsXs2yMzEA6BaCPIq1SHqwABVNDg5CxuSAkBIuoIQQAeRUBEkQCNtEjbsRwhRzKgG5Xuo9KUeC2j&#10;8Is0YpgB7k1Q25nqLaBzRmbn5eVCbjHULrNIc8ph9b4FBM+6kgdNiCzqnygCy5scCmgcdwrXLlXR&#10;I/Yvkc2B0DDxBenTbEBG5Qx4T2j9JMMDaH6c10hyiBYoF7hxx++73TJFIH7Ot64ArTqPNqUxSpZ9&#10;IJ3Hg0I3rxCoj0LO8fI594koGZQ7dRVOlz4bMcwrXJHsskyAOP5EQUQmpqCOESQaWB3AARCRYXww&#10;lEgNAgCsAAPwhhIPIA9r5eFjgEruZmldMomPboUtmDCCTncw9LeVzxgISjbOyMMYwABijCXsNUag&#10;1HSU75XYl69qEIu6dFh40MHeaT0eth20V63B9RiGW1Bd/HJQ+eqgGmVAUwsb+CbWcKe4ZdONfzz7&#10;NouJs46Io845yQNtMRGBMriN5QN0e1gUoS2ToluPhB1uWXMEngWyfw0BhjSJiC6kVmvlmDkjOmzk&#10;CB5qroRhsBrm+MFJiCNm7FglzOKjCtLDiHYiFI0lplTBygABjBjBkAAJFCNLyCPlQgAAZAZAYD1g&#10;SARICk8nmCTPsPxwapPKAgKEXpJiRC/CsIlirFHhVhXNXBFhGhJCku3ACK7EnimG8IeInHvDIkEE&#10;JOPjQE9oyGAujksL6Edj9DoryvsjECCLykdojDHl0JREdNZubtmqMjJJwu3GFHfNiGiCNmHh+Q6w&#10;zEljSC/wfGOmLwwQ0B/qBpytwDWO3DbpuM6qEEaiqgCE8jcqDjCFrKAphlrpQqbAFo2G6vOljgAi&#10;djHqKihKPv9QfOCkmCdAGC6pdEWpsk8qzCipslICPCzjXOFCOLJlhOUCqj6jeh6izrajCN8xXubh&#10;9EFhyB2EuB0B4LqgJsUAOALP1lsqknBuuC2jHDQj5uoiYiLFmRKlVEBmiKlE1h0FCpPCPAKAJieo&#10;NLUB8xjQRiKEVI3CBvsxajIkLGXkaCYCTBzBwBviqh/iTAIESCHgHIDxNCRFyDAKrjhjfiZFjDkq&#10;Nk6h8Ewiks+ofoOm3B4CxheBSBHgAB2htl7ErkREdjZDhgjAggdAAAtgsAoKoB7H7m5kBwrMOwqv&#10;Tp2FIORnZQTL7J2mWuenCycl0ummFHDkfPujYjFDpJYCLNzFeLzk9kJFxm+mcCsMTRRisKPqAv8p&#10;3rHyknRqCkjLQmElFKLjEuwR3AAEtkuB1h1s3B6h4kMBvBqwGh4EOjwECB8lsh8wIB9gBk8iEDAS&#10;9jkgCgJLuAFgQCagWgYE1AazFAAAUAFEMAJByq2B5hjBiihM2i9x3h6rYjwASgPk7DyqoEEB9HqL&#10;yKlG3F0PdO7wrQDjGM/oOkMKNzagBlpFqjCGdlHlrDACOjkh2h2lHh4h6C8k2ielyxKtGlyFHs+i&#10;qAGKSOpDVv3pKxwkVN8pQJHv5FnEgL6L6J4uNkCiTB+B7QGh+B3oVAFB+NVjai4j6kuCCvDmHisR&#10;srytjCLD+GXkfiCj/h/J7qnjnosGFvTQxDHKBnQDUFHh6B5imBeBdiTBxBwi9AlAmCkAUATI8xxr&#10;5NvisDLCTLWG3CZOHmY0SvIgZgTh/qPlHnyqAobGUjEHGC/ikQAOiD/iXlvgGi6kcSQB2C4jmFeE&#10;YnQFgjCB3B2DvgCmJAQAOD3AKAFpHuIHMjCjVLyL0NSsLOauVOfjnIgn6j+ocGFEj0wuVOSF0Olr&#10;htoDpUOD6j7QxokOju3USp3vUSFDBkkFVqBnDHPxsDpCiIMjNlxSeECtoLzqEGAl1wviBv+tdUxJ&#10;8urv4jXHDEipyxAAAB4B5jhmVkRVNKrB8Cgh3tqiou0FnFHmS0znHB9u7w8CBv6gngkH4AqAnvIF&#10;nvD0gAABghiqqimTRgiAkyXgII/MG0dqYpQKAntMERSDioKG7HxxGDOvTL9ECuFKqFChjBjhjgAB&#10;dhdJWBlhkhkvSEoPvnEHamFiDEJHWkaEAKgwqUSjRGKShHrHPqlxAU4nJSw1pHbHuP8iOiPB6qsE&#10;GIiJSRpriQZCdN4K7CsAK2FC5AOMaAXAXE1FjJKRUAEq7qPiPIzHNp/NUDLSaEwCYw7osHGGLigt&#10;IEuDnjWHGDmHnpXVLGVwRh1B1jwFbmoAWAXoAgUCHAHAIFjqqFEnTUR16wmm7NcjCM+koxUQDGU2&#10;SzhAABqhrNVhuhvIRHhlpUZgAAZgZgaCugLs00dC8gKgMM0lii60OIkEmCkP8xzi0NMAHFuiNwl0&#10;7FbisBIBJBLgABVQhJ7E6l7qoWOksOckCusObvUVmqCnQNup1xsMMjpPRw0miEFnBurDUOPnaOYv&#10;+pw1FD/tgnKDPIoksDWGUT7DIGQwunRQTUpHFEiLNoeUYklDnJ4l1yyjDIdqyo8GKPjuFUOHKtcp&#10;wusjSnSubp2D+oNKzDJHcADE6klpOJHomjcmBvNDwFrImE8qPk6xXCqvxC/RXlyk8AIoDjMiPChi&#10;PLhCrD/gDiFRNFjmQDAmCxZFboKXnQz20FtCFK7OGQznJpyizCgnyrElsukHHLfCqLfMSnuBxkNJ&#10;qhyq4HTEx2xWuMhh3h2LqhpBiBhkwDhC0ARCagTgSASgAAN2Gqck6nTMtR32LuViFELk7rHi/CkF&#10;VCmB3hvsphdBPhEkwB2wGgFgBT8u3DICDAuArgnAAAgAeIADQqgDpSyNSRrunOkpzSfUtEim9tR0&#10;vkiQuUtkhIs4n4oOcHGyAXAy0GHx3j6GGxenZrRG3HGHiNzmUFkyuQlqajAKPytGc0pXCB7B9iZB&#10;3MVCyRkk5B0WZBwhxq4S3s3B2B0rqjfiLU8xcX83Zo+DLjHDeFtyr47XkxXwlgXgYAWAAAsAmgmE&#10;Rh2ixh8BjoXABBylCniERB8qcADASt/B9AOLCh5sxDG08kGQviEjcXCObp+G/p+jXncDxgEgBkuA&#10;PAMiDUlxagBLqi9GNxerHzUCehzB0CuBzB2oDqGgMlFWKiRsFlFQluQFkpLY7ZdjCxcjAFu3wTup&#10;MjdpNUhIO044tkESAFMh5hsCJhwhUDwB9BnoOk7ilk7nZtZh/mRh/iLIcr2nJh/k6pmjCjTj9uHF&#10;UJzIgQvm9lVk8jhCghlhkDgLWCFAaAbisAMAKiLDaTfqEI7oqqrB6YzUp4vvUAAAjmaaDMCB32Xh&#10;7xfknnxDOJ3ECFnCkW3FHgWAWvIDQiFBkhkFSy5F84uomOGO7h+izgWgTN/AZgVH6B8FGkdV3ylk&#10;iPjLIXjjBldSgqdwDkHQ456tTL7J2HFUDKx1CTw64mH6JD7oODNkJxEMMmF3SUSksNmObECG8tcj&#10;7Qrovm8lVlbEeuSneX5vREEAB4mD7Qv1z6ZIfuh6/INvTvgkwIukD5cC2mUCzCzhzh1n7jRW0tGC&#10;fDLiLhxQPB1tIDSjoapgAAdAZkWgvAroCWeCLHlCDBlBmWZVQIDghAkArCFgLmvmdi6qL3rpPlyK&#10;AwexHOGZKJywtnEMOPTIKgABv5BgABPBQLnhjhi1sCW0JmcnzE94y1AjdzZOquYIL0DPTLNSxEjU&#10;byTM1um10sOHEPNCsU2UcDSxenQDNDAW1kiny8D44xSa/LRX6X6NfB8rjJCUXKbFKvrOaNlDYP+J&#10;/CTcMEniqLWGLO3DUOaPvQ7mStSuFiugKmvgVAVCHAZwVi5MZ8K1FC9UP6xb2STPghocfgABe8hP&#10;EB7NuQvjjiRajZOgOANC1ilk+xVNMjkmnFji/znHT7Erkv2AFKjoEGdurIfreiqBYhZhbAABnhoE&#10;vjfMtEFuwnDGUtlOo0tGYm/xenJnMnFujnM8S4oyxHJHJVn0r89KdpxkjvTL788vh07VHw0r6J2j&#10;GlbEZmYwunQoYL8nd1okZnDmW2l9FjDOfKCkd3DN1YwknEi76jn1zEi3CJxnvubkALLDRG/ukYmG&#10;8VDh/HWkIkAIOJMI+bQIPEjh+QvirqTtwXsoFdjFf3pIICjJOEcMuKjljjIWMRZKGiepCoDjc9ci&#10;FTolmv3p8Gndsm7QIjHvxM46/NPOk8irjqbWUQHcvRXpvb91yrhiTEQj4kYuKk8iLBvBkczBghW2&#10;7gAh9DvjAMtJ/gLgKljgzAxAsgAASgQsaCCDbcNRruULRKCVpIXl9Eg7GOmHO9LjcIc9DkevguYK&#10;lm+uDFFPlIL2aDqDCSKDZkF1SidJNADHmEwB3E749CLDLm1OogCbWldCRgGC8h8jfE14JgABz6dA&#10;ABt7YgABvB1M3B11/Enl/DCpgCNjSDqCqNmC2YX9jNGQCpP9hCkALgM5uB5O0Bz2mxuERxUAvglP&#10;KANBzq4B9Bzs3bLAAgLEWgHAXn4B/0melmgqrEFofnRr6mUPovl9OVUw4DAZikRAQgNC4gOgNrqr&#10;xCxihkJ5dB+w/DAMtoDhtBvIDhyB0oD2druAFeiiNqdXkqWvPYUTlDAtmFslsOGdjFVlHjNNPo+P&#10;RtRugECzZh8h5l4B2hwBQZ+l4UktoAAySh+k7jUFpHK9UjGr6kgDNpNCRvTjnjgCBjZsi/skfkom&#10;JWlLlEgDAHTltFgACWRDgZ1FxNQizs+i4h8Cpkn0THZjoABCAAkACoPBR/gB/wd8vp9AB/Px/AAE&#10;gkEAAQh0OAAHA4IAABgMAgAJBMHgB0ut1AB8Pp8gB5PJ8ABrNVuAB+gCcAIBgIAAGEgAI0EAAeiA&#10;B1OZzxYNSUkD4YgACP6YyGcPx+w2EzcBAEBwgATx/P6b1mcWWe2a0T0A1R/Qet1SywmD3KvgKeXa&#10;wWGHW2oAQCQ6fACrTeGQ2cVSeT2dQ5/yF+VbBPt94yI4mEQe1TwCAUCx4CV2c3uI3R/3qvTif5fT&#10;163ASQ5i9zmd2eQ7W01uv2vVVAB3/N3+2xGbcKfv/cWuuv29QmwaWPAW/gkGA2JAwHAANB0QSIJB&#10;kAO13vIAMtls4ANFstucP6QgV/vwAB0Lw0pE0TgAKBF7ADJSFpGmeIAHKdCBB8IoqAACwMgqAAFA&#10;UBgAAMAyKgMiYAALCqvs257Oq4AyoAEv6dtAzAAsStbXp+uyungeR6gAYZimKABfl4XwAGCX5gNy&#10;g4Ar0fsgJy2q7K+2CyvYg6wx6qjlOInABsa2i9rGvkgIi3S6sTEsTP4sSewwAAIAoCSvt6AB6Hw/&#10;Z+H0ybAo9LiJoEs6jJQAB7nwe61MQqkuMs1UVocsq7NrMy/L+uB+uckKeRG4abse+B9seuK9vhFC&#10;exKtErtSr0mpxRNKAWBiBA2DIMAACtUgADAL1ODFXwSCgJvwCgKTCCKOq2nh4peABvG8bqer9CID&#10;w/S51HQdDvzquALAuCwAAXB7+UlC4Cq6sKI2ym0gp7K8IzKrsosO18uJfF51nWd4AHiesXnwfKW3&#10;dPKEpC3rgL41NPNs2x7zuAB4HhAOAngADCrq19BN1HrBUmvCPI+wTTOKstL10w8j0ytCEtGn7bLM&#10;ri/5BOcsYpRcorncjUNHQLUIQvUTJ5Ra05RL1tTmw6b5mtc/L2ubnZBLDdOCy8jLQtejLot6zq7h&#10;7YOVJOK5xPjLRTcib5dmYBSjpa1a8mzIUvnmMYk0d8q9E0htQ5y2p5euIM65SeOUw7F3Gn2qT1J6&#10;Koc0ACQ+AYCora7OugA7PM7CbOgE6ELukAAEAXXIDAU6qS8Dw6dQ+BIFgXCIDL/DDOthDHD2K6IB&#10;IaaBgFmmRkFzyACpi0qGpYyYXBUEQADQMgsAABgEQ6frJq3cR/pvR6vqgs+erpj+FyNJK+azisuZ&#10;ew7MNw0jUxKzGOKBVgAAuCdZgGfPksdIgDSCBh+vgBR7oaAh4wCfx0qSAFkv4cqUn4ep4jlENIef&#10;BD56yyj9SIPsfREU2EhAUBNBgAQVApTsBxU47wHnUHwaA2aIF7E/AG1hQ53xyjmPGMMZAAAPnaPi&#10;CJ3Q/AFkVH2kQVorRZAAGgNkbAAB8j1HmAA7xEQkgnPuCIBpHQHASAiAACYJDtgHBGB1OwEXPDxf&#10;cstdY/DJNFZ8Yw+D2yIqeYYexxZDygALHWAAFIIh2gAAaAo9QBB/kNAOAlWyRUiuHLESEfQAiOjb&#10;HErYcQ5olnSWgqJCACAGoQAKsUoaE3IAHIqR8zoA5HEfK6AFYZdkPgFAEh8zaxkzMzNOtsszTh/E&#10;NHuPEaYAB2DgFAhEfI1EQHwH4P88RCEXkgLgcIAJ8IDMfQuWWApHoDmHP2TgyZCHDnIUo9YkMxUU&#10;nCeYiE1DxDBTGc8Vxw5UHkPDP4PZ2sZmtkCAQPpaA/R5FdCGDYFo/zOKHMCP5aoDAGOVIwBuSJFQ&#10;IAQJKA+fwABuDeHAAAa42RtAAG6N4cSdGCk6REtcqBujOIdSIPke49D8AOcOE8IYOUwt8TWft45k&#10;yyMYLcYw5pB0gM6RObpQZrI8EeSIXQtK5GrGXmoTmmrQmXMrZYWl9yj4rtQN2cp5BkGyGLN6aBLD&#10;OEhG1LgcUvUpifgES0lw2CJlxGneyYsriJHvEHkxTRuagSxJLXsmBsY+26KAAaA8koFALz6AcBFM&#10;hlQADkHKOlXw4BxgAGkNKHY4Bv2BAEAdxKGS/kHA8BkngZwwg0PiBhPI+h8EHGuNxPI2lggAB6EM&#10;KYAANgcIyg5CAAwDOHtXKByiFyim9Q7apEBXSdsiYrS9FNagAD1HwfAYYwxiAAF6LsXgABfC7F2e&#10;ssaQWlmNUWbpmLL6gmMpY8dgy1SfFuuk0NINLTeF/WLKBLhYZgFnUSSEfyRAGVyI8hJg09EIt/KH&#10;fQihAp7IQZcNQag1ZXDwjbdMnTMqYMRa3VKqTdVsM2Yoksu7zHlNEKtF9FT2jAmlqmxtL0HXvpzL&#10;Dhl4Zk2iNAdAX8BACHDgaAwgwKwVwrAABWCwFhKh8ExGxjcwUVzFJTAAO7HzAB3rrgVAI5wCkLAL&#10;c4Yorpfm3PTLY3R78jSBGPJuvAwzCyzkMMmsmNI6sflWIiZI+EoXfnWi6W0g6EkPqAmdmJah8CQF&#10;dIgfCncB26XgYPeDAZu14ktZmbAfK8IusJOVF9m0ZlL1pW4zpiLUWxkfLyRFRqWCHlaNxns0udWx&#10;J8aGaa9CQS4MJNybs2zDzTFhaw2ip6n1FMoNpdI3DXnj281CzhJK45q3q08zRJgAjiM/SeidOaWy&#10;QqJzqacuDVb0M2UDTFi5ZlOG0a4lw2xjdgNHvRdjTMXGxskS5UOLppdbsymMiaxq427VaT2YckCg&#10;lrMivoiEzo/h7UPH5RonWIr5GqCMEAHYAArBTCWblSyXtfGWl8zpcaJXtGwNTquLjLqbSlW+ovdp&#10;deIlnSUy9HpPwNgan0BIjbYFtVXL0A7GpHrDkqGwNcnA5bEDtYKAat0HpjFuPe2jHeoyHJEvXY0f&#10;i4msD+AedcfYIIpAIBwDVC4KwUW9sUfyLVMjeFQMgOIa9CRtDLGiS4diASJuVHml4aI3aEjOG5Qm&#10;BBXQGmcAACgC0SwgAvBWAAE4KIKAW5AYIz4AB53Y6CV0fJkB4sBP5zlm6VseLbLpUgm2qiBFRP2B&#10;QBxSQTggHYg0AlgSfHCvpJokMciBUYTyPwAiZByDqO2OMdSswEAMWg5xCACQGnXcCX/NREgDuVM+&#10;4ABEoFhyaRFJZC9tJKE9lGWc1OimMVlJwQ0fA8BpAAHWN8TxUB8StJAZMfoAZdgBP3uQhJoCVNHT&#10;cUMspnYDEJUsAEmJPbz/qOM1IuyHZNRcLtPLNbdjiD9cWbYt6S6TyLEPgH6syZeQgACHuVsHkG8P&#10;2HYG2jaB6BiBOH+yQIqNKUsuwM+L+A8A6A8AACUCWCUh4IYuQGAGCAAGoGs5cJWPgx8YKV4mSN0b&#10;+dCq0XGYiLCIaAUAMJCCEBsKeA4AmOuJsP2AKACZ0jMvMOGZSSGeM4c50eua8K2YYpwpubWaM02L&#10;gNQ4at4ecakrGusSEIQvKaw0CJaluzCMgjEty3ISGXsSIYe2eMCTdCPCcJsNSrANm42TcjG08NGN&#10;0Uayo78Hs9KPYMUJCIWPhEKJiNMI+Q+H2H+L+HmXcAAHeHiP2x8PExqJbAySyQiAQIEkaQ+eGIiA&#10;mAaPgDaDQsoBWBIIOH0HuIOHAhMAAGmGsJiBiBqCQhUBEBIQaWmQnFEkcb+Iqb+k6tW+QcAmszib&#10;0Uw241gJ4Hu8GAAG+G+oKGGGEGGAAFCE8+uHofoN4Z3CYY2Y8pgaE1EW4ls1AK8OgbiL0TwTyoqQ&#10;i7cR81+2wWwNmAiAqVsAuAyO8IaJuxOIEbwAAAevajcAaOoHcHeHcPGGYGar2hK+QXsNmz2+cY8a&#10;kp+i4ZS2gNgL4aWK4pfEQSk4meqMzE+IcJu1Qi4qMMeIapic6cqWKM6AgI5F+c8nucOCcCeCciAA&#10;0A0fyf0GWGYGWakYOLESuegSfByaAMwdKbXEsHhIafcvPIyM4Q+xOc8eKh4i2xqJizcz6t7EKJdE&#10;qysW4IiHmHoReSAwcL6dDGQI+N8Q2zYeWKIIrDSOGJwklGUL+Uk/bDgK6VEc9HauyMmANHoNwHsH&#10;qXowyQu76ImcOIYJiMGIcluTsTwNQeQR+1AKoX8P2LFM1KS2uSAvONeqqU5CrMqbMZSmoZ+IOUMa&#10;kfc0kTMrK0o1a4kxyMqq0UEmsbTGaXy4fCwp+42YeUumCeg1uZ/N0NuZ7Cka8JumWuk4WNq1wbWl&#10;9KTNMmo11CyYiLGNyRIvU2irNGceULMmoZ0K8IgZuLmK4MvOoa0YQMuSol8wyes4kq+rOgMK63mp&#10;o5KW0H6JaVGcOCkCcCYAABuBsBgAAHCHCWCAOQ2AScEIkAScOI2c8M+mE9yumbELLMopsS2SSiuw&#10;muZJG0Sp3PebAJvLiAAA4A2ik92tYnAAaTQIcG+HKt6PSK+sAcgHtIafWJiAKVAl+2KH5IoMSa25&#10;7SMQiSJFiIUyMJwsYHvICHso0H5QeAAHsAqTIAUB2BwIkBmBmYA6jFiMOqwt68KAAHAGu5cAEHqI&#10;aGmGeloGgGglaHYHko0HiHyP2sucgQ2BHH6AABaBId0BMBQd0BKBexmluIOHYHZIagUzhGGAUcO+&#10;6SeNW1YIiXgJaMkxFREawcYcKPcIcHyjSA4AqPEA+As8yQ+r8LDDQP4KhMOKgH+IqswJaHyACJKH&#10;MHYd0HSHjKAAUAfKAcicqQrMHGQkkIrQecON6lAxQOeL+ogYgcOWu/2cWYiUubeww/xN6YMYMHml&#10;aHSG8E4I8HqGg4IIQAETyLW3xOqLKIaaRIymGJwdGS2YqXoH+MmJ3FEAKOpEeLVXqKqH4JaLC31O&#10;gH2JaSAuiOpCQTyMko0H0ivIIdSIEH0HcOoHiG+JuHoHGP2AMHsIEB0BcBEH/JmUwIiWumiTAc6Q&#10;gAuVaPGGg+nGqobN8tlVjUoOWXyKoq6pSr02MvmJwAiQcQaYiA0AqOuBOBCO8AgAaIELEMMqoK0p&#10;g4bP+wpC9CjE/CaLjDywfDfJO4WrG5KSEe8bWzhDiYix2MfRDUwS7DVO8IPL8h4fPDwewbWpcrEu&#10;owgYYH3CUpuLoi1JUOczdTvE20ETKOGJDLSP2HsHyMmIYuaIPbVPdPKK9SOJCASAVGKQ2xOcO22H&#10;qHoo0AWAeVmAcJIPWQ+AUAGo0CmCcVOBmBU+fAOf4M6GcGko0BOBWCA7eBWBaQaAWOoM4tYvgAIA&#10;Uc9ZsM3WYkavCTfZ44wN2aCJ5EoTyFiFmFoRoF6RuGcGYGYJtYQTeLYScMoMYSeu6yau4UYw5bhY&#10;HHmmKJwHpLSN4J4OgnkJ4KJWo6iL8Q+TYMmcEIqBDUGMEokzQJEAeTIBUBQ7qHCHEsCv6v8HaHc8&#10;yU8aIyGP4SCgG6kzoqU4gYxDkSJZ+vAZKakt3JYYnOXE+Yu1m6k30MrSOMSkaL+6KOvH2QZczIGT&#10;gIoJEKEz2IWdq6mJ2MsJ4JY+gX+xrEMJxEKTyX8TzNhQ1BowMSJWyLiOEy1SwX8LQQdJlGQUAXVI&#10;aV4h+vAzcKtNcWtGPWYcCL6kqtoIYPhE5XSL/PRNgN+UwwJPCIjEGi0yJXsOgts76UAS8ZefeAWc&#10;OUkmWLKVGtSbsSDMpNgI2OuSxbiLIJ0KoMw42i1X0WHNhNINQ10W0MgMexEuxJXYLRTHGZmW3k03&#10;EUqW4ekuq43UuKqKuLQUAmMZXI2L4JAZkNw8VPLh+NW1KqejCbYOKS2J4ANByS822adC2bINENyZ&#10;6UvDZChmSMWNDC/NMZcl8u4ewW0OWeUbGUQyhEPCmpqZa50l6/MZGZvijNfPbNtk6JaAwAmiWDID&#10;GC8+oHar8FKFGFLe6JaWKcO9+M6VwOuKIvEkkiYVkIlFDIQOpNgn6I7iwPWIOM4wXJUqqS8fcIag&#10;UJiHtLHh4MFcbpAPgBqBsBsAA6XS8AK6mACHTRuH0Gc5cH4G6oaASR8PWJbpUJuAJMwl+zoAYc8A&#10;SBUPuH9EqHtQYXAawi2MEbmruWidwQahYHsG4HIWioQP4HkjS8GTyHovcAYB8B8QuB8pAnWXEmAK&#10;QoaHIHGHCQakhIWPEFkFsFwV8HDqoAdaGA3S0tIAwVs5An0AoAyAuQakWc+saYWMWYeqwLASYUCR&#10;8t4rKQnEhK65SISL+AdgLFAP2HoHgh2AuAgXWAkAUoaAEH4f6swMArWabEkJtpChmVmHKHYBCJMH&#10;kIyAWAiIyARaGkacrKyQjQoRBLlWpcyM8UPGWto97t/KWwhDJa/m8aZtGYMHoloHKGyEuK+Hs66k&#10;8pMAEP2JDXWH+z8/PNwmEqk/U/RPuP2qbF+iCVAMlXwvUzuH6P2SAgEOE43NYvW/gm+pYgQIQHyQ&#10;+HoHSQ+HYGzn8HqOoAQH6cqfMJ4CuCYCCjnMwbBMyKGKKNCHSHUJSHIHRVbkoq2bc5uJ/gk1aaTE&#10;Cq0Ym9CYjUmK6AyAiQgAahiNzZRTNE8WkIqVLsCJBbgoxKgLpEjhY3OZUi4LbPRlruXk3DA12bKU&#10;CaNguSwyYi4dsLqL/RGz0TMe+TvU2SiVAWpo0H1NLE/gGMlJUygivlcgOuwYPN8OUJCHrcYb0K44&#10;syWTMJ0aamtaZoJVlozJGM2aaNmkWkY76NSHiHmJaG3R3dEiXKeTXXoH+o0CQCGJKCSCCiWH8HyK&#10;6HQHcJ4GYGcQCBGBKCC7eBeBkchxgdBWUQyAKQtt1uGTLLk+G/JCvCsLaj4gURwGCGERgGCRmF6F&#10;0F0XZKlSWyea+22a80nBoWGYwOgk6cavATmsUbjDWivMJDk/ua9b4ls4MQ3dGVmAiVgrdiGP2rki&#10;WHOHMJTIWQCL8zkH5K+Unk/mazdlSw8bYL5RGtvJIzszoZsqU2XfDHkdFMcL/K8OGPhMgQbcwIla&#10;GnsIEQdWVoPKvQmIEdAkqMWW2XcReXiIbcadqTZDEYwUkJvT1iTisYYUTYOmAKpftF/wVPaW3EGz&#10;0oovgc6c8xP4acGTAXcP2HKHOKSHlfg1kU7gsJ+QlWY/ui1EAJ5MsLKOSMxeRFBwUNnx6WrJXjb3&#10;cpi9zHk9yNC0SiuXco00LbyNssUtYkc+E44xoJi8UW203XookbHHlkIppj4OSSCUbOLZ36g4MSIT&#10;GTIUvo+bGwfMpnA+4SCIpAxXei24eN0UgUdlr7hC+IOHvLHiEa+NPQ8S9OMN17hGc4cbpGcUu/JK&#10;aUVJFazZ0abHPzA0Q0o2hJONjyHPiYwaJ8pbIMU0jmaTdN9IJCvZ+J2wQ5IpkeeYqZ0ZKLuS4/Ir&#10;OMeJiBQBKd0DIDIC6AAxuv8GQGMGTJTjZiJGkYMXiYN3XK4pMucMWL9vLL0jryWP5Gn8+KpyeM+b&#10;nlCi3KoWFNe/mBMhYDKDUDNUCBGPuAEG4IA3wA8mWyQAAXe9gAAgqEwAChIHQABAWDwA/Xi9QA+W&#10;83gA/3o9AAEh2NgAC5KAHu53RA2NBgc94U/nXLXi6nWAAAGw+AAwMRoAAMBgPA2s1QADHA4Y263T&#10;H37On3CwA+A3DgeWSjFw6HgA8X0+gA3W42gA7ni7qEBQLOgCAgA7Ha7AA8HjIgkEQkAAmEIsAgLc&#10;LeAZ0An/OoPVLhh8QAcJbp0/39B8cAH9kss/qjhMIA88AASCwSAAGAgHF37UX7jAJbIW/Y0A37TA&#10;mD3JJwO4J0/Hnlny+IPn8ABp0/X5luPGwCFgA5HaGAA7XlPQQDg5QgUCgABwQDJOCu8BQPxACBLg&#10;BgGCOxowIA+I/wEBIX8YngAABQJ5M/hMXjMKyzHv+uCxN4agAHQbhOoWe5oNIADevgjTCMOAYAnu&#10;xLIsRDTHP6/zBACBrIsmhbYgOooBACop+N+yyooOfz5M0nR/H4wh9n0w7Uqi36xHyfMRn+zjLImA&#10;rJwq+R3nMwh2G3Ix7AchZ8vUAMatBFIADWLonH+BAENGAMgqrHwAHWda6HQnAAHed54wemTLMwi7&#10;Dn8y7MsKt77tKhbKgFPoAH44wAH0fapva+R+xk/wBgOtrzMIf1Bo/EcOQwxLjrYuACsqfp9uPCqd&#10;AI804SAydCMPOMMAUBa2n+1KPyHOjGMrAJ/sYojTtM09asPAMhV27YDLa/DTs0qNO089q3MI4yo1&#10;+x0bRlRDDxQuENMo+bBNNYC2vRCc6PqxaqKHRrAsoztQ2A9TTLbDURoufjj2fV7Duy7QMAsCs4OO&#10;ep5pEe58oU1N4s+tlG20t7TnufbCGaaZsJVKrPKK4zJn4e02iAHbvDWMQat9C52HgyZlGYtQOA+H&#10;wABUGCTNC7ShtG8btUW4gDgS7T4razz5M9XE/SFeVT2wxs/0RQSwgAspuAAQxBkIABsGtAwDMrYN&#10;hXRqyhAHdkwMiw9QvlWrJ6FRDj0Bip+MnZk/7TFrCvpRDVRot0cxlPb7y7QVXACAr1UQyZ8xXQV4&#10;MS/iqTsflUbeuE6SBurJ1y0gC11b/GvuAriVCtsvPZar2rgAbWgABwGygB4HSgvS9goCYKWA+VCK&#10;mbJs4ee/bAACAIotrLL15FGisngoARuqZ7nqhXbOBeCo0AqMzLpHx8yHCj7Na+V4Uu11qUrX59cI&#10;g64NMx9az2wmwNJrdgKL4QG/bczM1LG6NnysR8Hx6TU8BQMfQJV1CHHT6h0tzoAAnvMSkFsIAVcO&#10;iVqYQ8R6gGAMRC9gAA9oLEbfsnB6jPidFsPkdkBZCzPv2ek81+C7ypnGKmhooZxIAvvXgxVQJmlS&#10;uEV+5ooR4zQN5T6YQ37+HKrRaMf5DStSotZhattMRwILMBVcsVazO3LnkT8R8xg/CxM9Imugt7jD&#10;GGlLaYA+SjC2wUYEScBZ2n2neUIj1McUj8HyaC0ZQCl3QnBLg7Fthx2xQnUBCsxBmjju9OQi5V8d&#10;WjliVinZOBqlAPgQmZgyqM26KnfJJNDKGV5NxffJhaxu5HryS6UVyyPippCM8Ytb7QkULLaM/l9D&#10;oDPyak8+VByFAAmTlyWIHwPwdgACcEsIxcR0jlPuugBCJorNqiet9HxwB4F2LiOsdqBx0k5LnNWR&#10;bW1WNdXgVMzRjEZP/TytkxB8j7mVmSeoCM7QAA4BgDEAATAcS/AMOEc4AB1C9GCUJ24BwPAgAAAg&#10;HoNz7guBTBUAiUB1jgHMAAco0UGgPAQcQFQQQgFVAXCEfo6x1KCokfcbw2SRrVLlNU5brgNgnBOn&#10;8dBdDZlMH6OQjw+GQ0DH8idVoAB6gNgcEsIp2wdg8n07cjo3UxEKk+spaqeJUvvPhJGS0ujKq/ky&#10;Y2WsRXyPkaJJOLQCawRbeuauKyoB/G9ASAE3RtRx0DANMZSA8CLj7IUa2EMCjFwzH4W0fRDKIDuO&#10;gOseJ1wCgLA0dg7QDAHAQNAAY7TfUTuTO2emxEImuM8fSe1Rr6YFGnWsmGrg/U8H/dg8MeSBhzDa&#10;E4fcfA0TSABI0iRwplEJS5MREQyh/V3LVAAiEw84ELELAIY9GBxVDj7NOPIdxxx4jvekPYehh03w&#10;HitbidDlydAOAiedZI7RzGTHaR5QQ7lG05NIP8+RhjThQCCDAf4EgJL5Muacc46aPjfHAOJB49EL&#10;vWIfGkADuiLKMOIBSdyFYfD4QunYAx+Y9gAHoPUkQ75otFKi/c4A8x6kaNStOyT4DSLacs10j7hA&#10;CGYAmBJKACgEKsH8VOWaGDDKPVlAqWxrVHrfRQYdyawjXKhi88xuaGF5KvrEYqESHydJ6hE2FV5p&#10;lwwbMhJ1P0WopPhhO8KOLR0LzfKE6Ig6vFLD9LE8RPahzMI0KiaU05Qyi3+yInoBQCYIUbImnqBT&#10;hjCqftEt6VxUU6lfHuWIX4wxmAAHGOojS61RkffoAAGQLIQiBDxUEtpvR3DwIUMoZs1QHgRBkABl&#10;gQiTulO2l5y56gCgJKKUQ0Z8TiRSi1C9IUrVrRdaG2esoAB0joJaIoQwhwADMGMMch5+DKH+kiZN&#10;OhYpOKtbHFdV2HcjKvP4njZjbCop9Z8adv+FrqK/Hyp1oqvD9tdNWXAfrvwBFDO3Mq3iuDgozMw8&#10;tQWjzL7MaM5hbkyjxnEdKiFLp6gJ4pt6+5L3BAJgRT3bxGcj9vzRTbgohWszP1cHkPGuT/NGj7U4&#10;mQuWD0wPjKkpHjy8T6a0T8atyEk6qmNMZrbW2uG0rNTCZ7P6leB7vPYsnIyJj1R9eTTzDZqCo871&#10;wPhQi1pyD3fu0Ryy0yhAGNHq4+7NlXmnHtuPcqkjGPk2/lqBiYU4ZLP8tPES34TVWcKZWD0xzTvn&#10;UoPrR8Fsutzi0htqoBtVbIj6jfZ20+1PfMREl88n5Ldf5K9Lk8mXhHtNOdw9VZYTRVRWcAsMinyR&#10;SNbm8AhRWhSU8yn/paAYoKdxhHcBGLGvPqNQcePVYF1H03sgEokYU/K/TpIYycaTtImKLOQ0p53M&#10;Qa9bt9HVA6K5TwU8rcilUZe7XfyhXxG+6dG+w+dccW2dLJ3+8Ppb9FPY25w0d/DhHLfDbZCloyGs&#10;yYwXQ2o5DZh9nARidtcoXwvhaZUCUEQgYd6ao7hmpRj/C9KzxYZoZyw/4sIqb4RbQojoIAbZhRKs&#10;hyxGg45taPRdz6RTQ06CSEIEAB4iwBwcIp4eoXwYqgajx4bOwf4FwF4k4IAH4iYFAFQAAcQfg0YW&#10;wZgswbIcQlqxRKAD8IhlQCyxgDYe6j4fAZ8FQBgbBh4B5SI1YsQCwFD/5vo4gegcI24BCaQfQcAp&#10;Af4fIqJIpVgf444fIAJZqXoh4JYJQAAcJi4AAcwc6YxQh6TEaTAzhn4wzXZIJALhypZdyT6F6rS3&#10;DKbtrHIw74ApKCSAZtw0gfYp4BoAgbbAIBytq4aj4fYfKaoyQ3o/LhkQA4pZofoop6R1wdAeIDaf&#10;QeIiQAoBg6AAo7K3oBjhg/CFxZIfRQK4YtoB7gw7JKA8pnSzI8p9CdBbSz5Xoi60ac4i5P4eQayi&#10;C1QiYewaTO6pQAIhRR4xKpTIy2wg5Fwx7kZeZOD0EQKAA+zF4yYfQe4yYeAdoyYdQcwqIsJaaL4x&#10;5URu54Y5J367ApIBxbg9BB4dgw4c4bItoeAcp6QBQATybdYxIuAJQHgFhVo+AuIdgeQs4eAkTjwq&#10;Jm6NQBpl6O4B59wBqCJ3ABiEKzyFC14uBeqE7MzCgd6CqC4eQkLhre444eAecjZmw9QDIDIC4qgs&#10;QwIxhSJKg44DwDsojFI7x+g3ohbtBZQ4hii2aF6p5TosRX44hzLvzsBRLEjsBVzmrJLry6p97b8U&#10;jbhoqQZb79zHQysMg1SsgyTxJd6XRdow5+hC6PrhJy4tpExzJT6HACq+MtKir3A06SaRaRCP5+Y4&#10;DcZAkXkcyCgfAfR5RQIyTJRZSCp7xqAbqh4bQcZEsr5XBEYCIBBC4QoPoIgAADgDAwjjIjQaAakj&#10;bz6loGQG4JCgYBbgSsMCIiaZTqzWD7jI6p8cpoKS7lySLnIdgdQugRoRARIAAYAXYXTY69JIaHpP&#10;5uZZp95y07pzCdB8kuC9QlTp7fKE6PrHAygqJdEgACoCo0Z1Cx7BrAICZEIB4CBEIcAcAkQXwYhp&#10;YsQ4h9Degj7jwj4ASqhrwwiUa3p0jg47wC4C45gDAC46B0pKB85eBHr67uh/BVxHxC8uBeRQygaZ&#10;QdtFZNTCqRb5Iexf5B4eUjZyLLzcaErckkxEIoY9RQYqYfjch0JnjZCWCcg1ZChPT5KrlE4/YxCL&#10;R7z9haZT6F7yAAEEZ3bdz5KEiE5oBPCURvL2RQTcgepN544hR+gsQyzdROrb7oA+7dwt4toy4uBt&#10;KHwfaGpU5b6LTXA8Z9bBwyB6JwZ6R8Q+buJ0UmKsA7UDhozDYkRVp5iGZOpRgorMMftArdyRcBtQ&#10;xa79Zo6cBGQthzKLh36JKp7lh4ZMbjiCjNjd7WI+hzjuD6zMr66EyQTEtUD+Qw5LrnpdhBxDJRAq&#10;Z+786QyDqLjvdAwxFIL6lTw/5oRwz6TWx0LuIz7L1JancBbmKO4/z79ab46R5OhS7d1KyEzLb3zE&#10;IwiClENTovxKDfk9LBYxDndKxDDWZg5PA8Y9U8Qys9ZTjwJQpPTmR8YzEf9QVGJC7LYcoca/Qdwm&#10;oAAE4EoEYAAMwMwMZQQe4kQAYzA7I9TvhnUPw0owgoc8rfQzaSZ35OaSDO7+8vRXipwqku63MtJQ&#10;iXUXoyoCCHQCoeghQeIW4X40gbyh4B0jAezdwBAJE14BAJQJMOIBkogXAa8jYYAcKuQcgfYuAdqA&#10;ojasgD4AJ6QFgjAAACgdggQFAeA24EIewtQiQ4ACQDaw4eAfRwAeZC4BQewjQA4c4pABgfAjQwJt&#10;RPA45Q4GwHIiYJAIYAAai7wuoeAtU7s8Rn60cQUP5WcPdmSSipZ97vRAJrxOZOqF6GKNCEK+AvY5&#10;KQooQfah4BgAZBoBwBQpiXI3p+iuQw6ao/A5kQhvYf8qAAUVQd464dUVg+4BgDKgclKNJKA0pQ5b&#10;4fanctoBABY7xfEWd6DM7O406MFBa3gzi0AxA1Yx7Kof8BweMaYdIbgTy1hAwwlR4AIkUboj8bkZ&#10;xDKFcNdTrIzHhACAZ80h5P56Vi4qIc4cghVxqXQxiZK24nQA6dDD7R5P6L5arOlkRcpi0/waYyYd&#10;Yb4hQBVrUNA3c0AL4KYI4f6/A24cyl7UqxjyRYAwgCAByEJz4+rNp9IeweY3tvq2LzaO49wtpMDH&#10;iO8mIDWIIAFCsogWgWYWaETbxMNH4h8AoC4ChEIDgCzhgj7BYfx6RT8flmJeQ+JYhwjezvKA9gh3&#10;76STgyDXBSjXEBarBbxsdfk8yreOButSKPh8iHCKoyBdyLSitjrH6O9fKY4/TJaZBvMrZ4ZpGHuQ&#10;4qZgAjTpw4BQmR5+RORFpWSAdZ6KwzkY4/NAzbBP7ELuL4pxiWxvkqxvgAAUoWLYwezcixxzK9A+&#10;4fkjYPoOaoihA0du4qYaQayuQeYfA5gHAHoKQh8/g0DViHI9Q/Njt6o1sr7WI4RP1BgyBxhrrItm&#10;CK5wjDZC86YRQAAWwVwVgpJUQyQsQxxOeaM8dAwohr8ghLo+SCQtrOg04BNAwvw7TT4ooCACAwjT&#10;4059otrFgw8lA+SjYtoBwBhmpYJV+HgANfQAZEM6LhgRwSoYQAAZQaAp7VaEKEAAACwCR1wDIDQ5&#10;jgJ0clLpxC6Jo1Edp+TobLx+w4B0JD+TI/jc97ht7yLdyLQuYuik7B75JG9wR0TnaQgeIeZNokIj&#10;RX7OajhVyVhbSWBQYsTugqY8Q4lWNezbxyqIbwaABdBPrJxUiE41tXyQJdwwg7jVrd1ILQBOr0yS&#10;RPFKKnh275Ix1X1ziHNSqQJMLNcZ6BUqzskjERrnbamlD3TtTj9Po7i/6EJDT1Ai5b44ww9ILZxG&#10;RAMmI8xXQyo9o/mpxVx2xC6PReRYI4h4U9cRtTSLDcEPD7CdaY9OZOrEYxCcjWhTZQOcr7B7dPhq&#10;qyWqh97DeR9IKKxsxwlE5dBydV6Lw3bcla8QjXeGAt+r4+ZGzpZDNfqvWoBq5ciFxbSristYLcG6&#10;jHRPz74yREdz+MgzG8haw35C6Z7Kb9WaR35zEAgotRU2ADgiThYvbb7wFlSp48zqUeEeIga5rCEn&#10;wqp4x+YsVGOl5PCPptYBj5eeY4g0I9TOadgCQi0oUomgw0bpB8jFIvbgsUaSRar1Y9WfJKBZ0aDK&#10;br6smqSucNL6+K56UMYsQkKuQHAD6gQBYagswfgZDQ4BUzJP4AY7Qc4CT/4dIHs3odgGIkwbQfYt&#10;oVwaCtofgBwhwd80C5yFLIydABpGQ64qIFYfwtQHweAjwGAdKpAfAfpJACorwfrgoh5KgAADQa4g&#10;wDgcRh4BgfyuVBZB4+63oKU3oeAEigQaQc6h6RG3JGe8x8LJkchTcRG2ZDaz+7hZSqRobQGlLEI/&#10;owmjYvIhzbJDIAofQjwBgAgg2g4gTF8ewfjRYAZNo9t0pubIYwyEIfIAZfIdAdw64dAeCw4A94gh&#10;51ApIiq1408j+BwzY+gBuYgCgCo5hrb2ZgxXEY48q6+BGTHFYxB0GTw3kaYcgbATS1gabEMjYycj&#10;ZDJFBeN+RSREeaNzCA8Y7Eo0jBxMA4gfTrYqoeoqMeL2FNTI3SBBw/AztgYnWVaAAxjD8BIAgfpf&#10;IbIZg3odgcI44Awf44jNTEoqIH4GIFQf4cQc6j4f49wnwDCw49tXYAwuElY0YCgCSxhrOBQtod4d&#10;gtQdS+22+N8RjdwD4Dwrwawawa4AAEfooAALAK4LIAAQAP4PuuPWA4j8UlzhY7wE4EYrw2o04BAA&#10;iACVZuy0DGyzrMJaeuyZfbW7i37F8SDeb6RQGyLchX9bxeWNRyozFUSgeYw1o04wPvZ0URpeRxKQ&#10;zKJF5CcsrcgfLpz8EB2yhPGxqGhFpFySWvJeOazJbPGaB36/yvD7HLrz5yWsYj5rr9RSiKFmNA4A&#10;834AAVoXAZQsYcAnKxxygwgBIf4sQPINwkwHIGhfO3wAAbwcA3oc4dY7wGwHwKo0HYpVQ7SZI7WZ&#10;LU40fu5rZE44Qz6cKWxsaWyF/6zezCQjQT4TXcgXIWgWAAAEgDxKABgBNvAA5NoCQCefYCHE4CIt&#10;p9o4l6LgTFo0ABWf+DYgAABAGAAAAgEAoAAcHAACAUFhb6AABAMSfr9ewAf7+fwAAoCAkNAT7AD7&#10;fb9AD3fISAD2eoMADteYLADveQPADWbMZe78BsNAswetDAEclD6fMSfL5fAAfj8kj4fL3AD9fkof&#10;8FjVZicUkQBkQDrtgf8bsdatFZstcrUHhMUh8Oh4DukNr0cjtWlD+stnilgfNQp1Wlr2qgIA4Ird&#10;ZjlZqD8qscqsXAFLklPyD8f0op8Wvl2sV9ycoeDxeMNhcKhgDr1btEFr0OsGux9Vrl/idoAMP2cT&#10;h2+sFWjtXlG7h+fot9tfJtFxkEeA4J2Fv598sD6k8TutwAHYzPZu1+r2iBAI6XlglSfOVpFhhvvu&#10;Uih4FA0JBoMmFsejzecaz6yo6kyJMw3KwAYBYFIE8ynKepx9sgrrun2iTsQGq7gIMhjygOhS6uix&#10;SoJIe57IyqSJNhDKxAK+gAAUBTpPi0R/wvCrKnwqjsPXFAEvKjwCpCfJ9vWi6UNYsTuH+lDXpMki&#10;6JC1x+s27SxANKr3Ly/y9skfUuK2joBO3AqNQ6hICOehaQtafEbwYiS1MnL4BLAAgBoehEyzCrS+&#10;t6pDPSLPMHPXBDpMS88EAACAIJwBYGp+BIEwSsC5ve5oAsZKKiykjiSIeyB2nYdQAG6bhtAAelTq&#10;KwSKKzOqwIosTkLROsqRWhqzTAgp7zY2SFAEjsfreriTMhDYAAWBkEonS6sgsCoKgAEdowYyB9RG&#10;AB6xIkrsAA9QAHm00HIs9oD0sgrBBSEAMgAOQiiMAADGQZ6DHPUNVpK6IAGQC4ZgAVQOB0ABlAYC&#10;luAPBJ+oRFoDJCeCk1Mfa8zkgoBKyAp/LADC+34doACYeZxgADxymzbwEAhUwNhShoMguhR5nSAA&#10;TmwZGQnMbyBHsctMo6ewJWeB4rCSABsH49ZxHgeVerFMCxJFTKsvjGLet02bRK81ruNxCK0z21rc&#10;rw5KOoWsU6rm1IFWOgwDOkAoBo6BR9mUAAHAMZt3gFpJ9aK7p+VDhafzMxTsaSfh/ulS2DgCBwAH&#10;MeAPAAc53g0AAEgXydGZOBQGpw7kCJOlG1sVSCaAoCYLXeA1IgFMrnt8gs6Lsh7lwif4A6a96xM4&#10;eJrgAcRrk8hR77kuh3qKAMIJK3LIIpNKity4rerM174ACkKF4Ofqsn2fCUHoeB6JaerIST6bJaUg&#10;0wrYkKVPWvlfzNd66gMfyfmuZJ6gAdJwJRciCKcVkfpgQAAsA6BYf44x0juIUAhBIDgHk4AkA8mg&#10;GwMOnPoQ8CgEWTgJMSf4rI7x1scWw/gzZHVXElQmtc/YAAaAzX4rMAAwRgjCMmVkeA8HitoUiAMh&#10;KJD1kINCVUACyEOAnA+s8EoIGWgENm0V/B/jklkM+jk3JsFyoPeWWgyRdGmtNIc0s1KEUEE0TQR4&#10;hiKyQp3VSR0g6TyvGBJIP0kxJSlpZJStk3r2SOlJSGcojrOz5OxP9H82KuDcQwLIV1OxDCClZSqS&#10;FMBCUZFcIuZAvhWFyj+YkmOQKEUiQeYmbAthWjGkaLuP8h4Bl8DJGoN8AAzxoDgIaAdTrECGoXDm&#10;GcF4AAjBABEjYjI7h4FZG8OAsAKgZhMAAA0CjBEXIJSq2yDqhSDIsAJKohrCT4yla011SRu1MkFK&#10;QSQco5GdDaGqNBUw72QAfA2SQCYExyI+G4QJcgAADgEOk7UkhjDUGKdqSGS5yTIPZh6PUjo+B7Fg&#10;KkWBU5VCUOgSsXQ6Q+B6EoHjDcmI7j+jtHaQ8dA6isjzHqceIZ2icOrOk4UjpRiqoNLih1OzbUxw&#10;mnAVmRKkpNlai4a6QBrTlteT0103jXk7F1RRUAriAGnlnYvI2UiUoTpONAYtTJKE5VFLmQxN5TyS&#10;F8K4riU0gECEXI63oyDZTw1WjbChC0ljJKnIzONMcAFMJMMqw45aDySLDkaVkwKEDftUN4rghxCT&#10;Exkmuap/ztiNSGOfJ80RDo3FiKvH9As4C0Sfa3XVOpGjNGvUsWo0VQyOuzfI2A1xomFn2Puj4kJT&#10;yUK6KoUsprYIytMQ7JBXFPYqlSKaVd5ZXkhHrr46ggiwEfEEbBZwriBEuHrNaAdKx9S32foG1qP6&#10;XKvj7pwxKL6xkDyKedFZqa3CpV5IzJ+6cHVeFuquSVC5uKzScKKYSphBywF0bMkc3NWTXpyssZKv&#10;Bm60pjWOTADoHQNrGRdI0lADwHOLNaQch6KCoESPjEwsFLj9mnHmPJ4pVz1msILcdOpIVPjrcgOc&#10;cycKXvjp4XWVCnULmivgQc0JlE5GMMEZurCvnz2ow6+SICGSQxyj+kqvCb17RQdqQVtqc2JJmTsx&#10;LKZAiPgADWE8JYAAhgMJ+PYYTcgEj5hMrUewBiaDBA2DcAAnANg1AANEBBMAFgFQ4AMBzJx5j7Ko&#10;P4wxtpHABwiZUAAFQClgBcQwGY65ZApHEyQCY88Xj8zESUB7LQC59ImO3FgEhxjRbmPyBQCh+PgH&#10;qlYAIOAbElBqDAAAzBvjdf+RA1cPLHpHpumOE8nDdmzp3eaTr04rVWNw50wlLkwWFLnY6+EPCCQ8&#10;Q4AoAxTQHgBGCAAB4BhnHvKVd5BhVLqLPNYZBB7xWIEwI1Ssf5ihzDxl+OgeODQEgMwaAsBZOAFA&#10;MZO2Ms9l5sliAkBNgm+ifpgQ48w9zTpsq9N41SIXEWyFOO6PEbAAByjYFCQ0e4xjUPFYvTg7p7yS&#10;EUf8+TC95KfU1Sk9eaqCUQmVHsZAeI7zTj8H0kU2b5nzKyVwmYghDkOEnIkYYjNYgEa6AaARyY1R&#10;kDwAAOgb5TQDD/tikEpw+SUBLByC0f4zhqMkHxJpFp+AAAWAmBFkIHHJ2fWNdSIblcYgAHcO54pZ&#10;YpU2lCY5Bpy01lNHCOEcSvSQgPAg4sFIKgVRD08MYZDch6aDIuRLuAEgGEEBEB5loGwLEsATkIfo&#10;+iM4dNRkWnSKstnmPOj1ouJSGWOp8jV6RiDFFDfAhMiUeUpFLTcjKqGxzIvjMlfkhmOpBQnN3f4g&#10;tpzfVb15TFVzVT/zeqteycBuOBNg2YdUANLSzJJ+c7J6XxUxmaK5H8jce4UnEecWBiBYKSEoHEOa&#10;BT33wOrIS24kgUAhgOgAAlgjATpBB6imuNB0iQgLAPgeAAAKANAOEWlDj6jFACEFjzEEiFiEiQQN&#10;rFr4NjDcqltiK9h9COh0hzhzgAB1hzPCgBh+CmgEgCJ5nNl5HVneCxHrFcKDCUh7jFJzCSB2h3ix&#10;B0B0imh2B2wjB3CMwjupCXCUKGnnHrH4FHixEeEOE6DFDcDkDdjFCOCCHakOOFDYGmlyiKDIEzFJ&#10;ECpNmpk3jdKqnasOjZmpqlDkqcGrmvC2LztkuejPlXizkYrSnyjlE9DXw8pGjer9jfpEjlmrD3k3&#10;rBrMGLmzCQscDUkVwNjfiFi5rBomkGpPqvHppUCtKivUjRkGCSEUIqq/FTn8P3KwEJK+sbi0jAOd&#10;jmDBp/CCiklqEGinlWNdDrFMthRJiRC3wQkxxLuWGJPlpQJPuVlWkxKmKoMMkHHkPnDHDCDIkWlH&#10;iDO5FupPmwHZrInsi7LSHtI5kUDEtpsLkwL9jUsBCzikD1ldCmscHYGwRkRkREQ1isruIUPiC1El&#10;EzGyErOSGqCyC+qyjKPmkvMkEfRMGyLPrwwtmrmJMUjVCwADyMjuj2k1iMimH2w+xREXCaAHNMju&#10;FIDpOCmTgDtFp8SWHKCBr7vLSKsLvTPvo/velsirD1iHKEqFHIBzGdERn8SMrXCYD7nFh6h7iUQU&#10;MXhywUD2PfiCkojirBmvjJGwOIvkLVnyPvpRkxyquVi0r7klC2tcpUmEgSS1FEFFH0EqSXgFjEEF&#10;CEtrS6O5Iyh+mJAGgDixAoAUGVB+BgBhjKuxFjB/kOB/i6h6IONZgKgVgABfgONXhogCmTh6gAtp&#10;keTDCJAIEhPHCEgTgOFngWAIEEp4iEgIh6nigABahZiBBoNSAHh+jTiHrpIqgBCCACB9k5h+D+h/&#10;gCnxizB8ARgQAAAJgnglGhlUBuByGQABmFiPJsDtNdj3Q4FlSvjcD4nbL+i/P0q6xArRCvEojhkZ&#10;pArKF3laj6jpCDiCTxiPQVAAALgGOQAGACNSEkupB8RaiNFHAEGCCrN1B+mkiUCWGKEQB/ifhzB5&#10;gRn8t6p8AFl1DzHFt9MKMqiGEquFlcN9CYHKuEgCUMkjxFCFGJmyCGEYysURw/FLKCh6GSHfOOgB&#10;B7hiD3nijWk5PduSiwCEw3GlnqoqsIDbGxACnDlcB9E2EbiJB6h5PSjbqopGrMRRyaNpgBkOKBkS&#10;Ino/iCCaB9h4mThrhlMWB8B5FWTfiiwSlUiUAtAhgZB/hihlhqFvB8isgLgLlngLgLGCFkDFGFiQ&#10;gEkrK2uZx+xUmvjKD+DTt9CaC0BuFRkbCJPEO2MFwAEarQlriVCWk1kMsLjKSWE0h+iqAaAYPGgX&#10;ATAPjuh7DTomGeB7nwFdRUCtPKoUKvysDKDemIKvi+vuEGw0Kfjcm2owQyIrDjlYthGoH4ItEpE6&#10;UemqpSLSEUIAPww3L7LRvgxXv1vgqmDuCLsOjJPZKeiNw5RERjJSnPnzkVz2ysP0jPuZxGJwDNCw&#10;P0RgjKkGh/NdHqiQiEiUAWgRjpAZAXHFpVCEoBCUh9gJl3gHgWJlgJF1G0DpFHiYACoGF3oOo1OH&#10;wOEMxMOVnolbCtTxFMCoSmSgwVBymQK8iDB+GQAFgHF5UhuMiKHwJUCLB+AUAABhhgnihZhZmbib&#10;FO16HUDFAEN9HKMHyMtpkfiFUdxGCzNFmyLeu4LzohIAAA0djnw0yxOLGKCIHVjfE3rSLMGqlXIw&#10;pSUo2rHZw5GvnnKWpAvlDxi2KwjfnZ2OW2DGPi1cDdDnHb1lxCi+jWPpyD0STuD4rcjUjjDIlLrT&#10;yvlMjMjCDcKmVsQ7yD2MxCDuC0w+w7nZNjJSxXqoHavyRRteQyOVjjrnycDPlMRbCrntVKSro9ut&#10;K/L6rdOBCmE3SwDKESCqVdqoB/ELkULBjsDLudSGrWkOvVLEKJjUrvLZlslu12LCixEXz1x3W3kp&#10;FeEHrjEGjuK6UrtElnHKRtu7oFLVKhxzFOCvSi15KvjKHpUMIzQvv1NgKtwNivECEIrrGti6P4EH&#10;iv2ODJjMsbsok3kot0IUi9EFDFIxsHEE4DsJz+nRIOiBzEXdJTE/pRDID6iHrqHcvRqXj1imCMh4&#10;u7iYh1mYImCCgGwJqaAHAGkEq2h6h6H8IcD+jyp9iuYXCMhzB1lQobwmh7qIEpEqjFIeCQjECCPM&#10;kOLqRMFzX8ropqv9qkFKJNmJDojpALgMAMYCyNrgjBXArP08WCvGTHk6HZUziJrTh/ColrOdCmsO&#10;R4DZgOgMGWgdHSgAB4BaBciChpuMgGh/RKC6h2MJAAB4gVmAB8AQM6Bph3iqB7AHCaSRinByp6gH&#10;ABiSAPgYQCAOgP1SgDOuCigECOgGB/CqAABhBgFrhhmaAIQXiCh5h2CFFqiNWjLHiPIBB7ivB8AL&#10;08gkAdiSgSnHhkhnJ1E+joQrlayJIq3ByI2OURW/j3NmuWxGuWtjMoqrMnJwLdAJuCoUSyknlMCK&#10;pZANgKBmHKAABtjJsWDAj+iwGTjEFnkJmOEHjTiOmCCQiYNDhyB5t5nJUHl1FICcUOmtjajkEfiC&#10;VHgAGfFnnbWpk0jY3o4mteLzqsDcmmh/q+h5mSBxhruOgCh9BjllZWDek5RUB/wDj3lLKir/JIT3&#10;jXGLiUCEHsYzupChqCtxMTVrv1X3GJx1rwSrCwYeHlqntUiEhxhqiOh6h1LLB7jGU5CNElABsogy&#10;AhgXh/htBwwUhvhyZWGDEE43nTySiaEfiQj6knrRSXDFJPFMD+D+ocHi2UiYKMjT3viBFILxCfil&#10;khlMQNWJQwjfkVixB5KMjBpSDIAKAHEOAUARYrOlqsTykop+jPo1SbXLRHRTURqraaDXJEr+JQIo&#10;LfFcWkuSR22zKf6dDeE9391wPnjXqXGsw1iIPs3H5op8G1jI133rx9L7kAjsvnRNDVEOV4aII1a8&#10;D6QKjUqqVEJ8G0WhCaFHkEkVwMgDEjs9JslJXFh8GdB/h9FSomN0OLHuCWJ8WZgHAKQIt9EEkXCf&#10;s9EEyMs9kWCQOhmEqew/KoE5PlbU11ELh0F6AABvhtHeB1BwhqiPB/B0EFYRgCsWCstVB6iSB0h0&#10;iEhtBtObB54VgEiWUhknsLiT28jW7GDYDh4IjbH0C46JDYzEllbTiPSDpv0doqvvkxRgRQ1ByKML&#10;8Su9X9XNzwQQHaqwwQacRSExRU10qbSD253Dw2q/xiQ/jfr4LdXCK1R2NjmwWPjIisWPFMJNFXJR&#10;8fUbLPvsWNPg0fqkq67UJOL6q1Of7THncjL6msxHC7pwHzLwnXXTHavovhD3rMLfXSE/xKUmkji6&#10;jNGxCva8VsVxbb3CryQSKvkLxQMmizLZFpjuyFCtK8PcCSqpSrPmkLtmQQ1cSEEL7M4f00NuFErY&#10;G+CJK2i0FHm2FalLGeSfh0h1FQq/IYTzufHzDZosKrJVX2oAXdxoRCK8RkIyiNlWclDnsLWJCE7y&#10;AAYq4rO1mCD4rQSyEOqcaJozD5nYDWCO4LJ8WjPviUYWj+hwVGcGcB9W3ukOFmlnkEDFEXjFLBiN&#10;wnh7iJIbjTh24QB0B0Uwh8CSESCeCpyGbMk6KdCC36t+2Gy5J8iElkDpD74Vn4Ya7UT2L5Ff2IgH&#10;AI9oUTDV2jJVd3rNFy94nwnwE1iqHpFfLzksb1O5wwjYnnANANY4AbAcQHYIh8hgzBgAhjG7AGoU&#10;kwDFB0AHHTgBAcAciBAQgS453gAPgSAQp8MLh2BzGQABVPAAAI06lTIOh+AFmTiKjIcDdZBnG7AC&#10;hwMXgE5UgAh7Z0FskZiLeqB6ACqvgOemgFAemAB/gQwIhrBwtbBvVGAJ+L2JDpDwxcULGlqxRFWm&#10;/DDncRXIpRi2RlDZpPz3cwkVD6yXEOEDiaB4j+Jq09uSgCB/hp9mAHexB+ZWCk5WHuGkkzFnkfqV&#10;h9HiiLnwDICWNDDpCOu2Z7ASHGZ8s74rD8O2WgHAWjDlmFkOCNCxDzDFAH5sNpacbUTzkwR1WrIt&#10;PZbKHkh90WgABwhqBQCFB6oaE6sWE6v98WiC6Rr/PyUeuUknlbi6j6CaCrimkbjTh5HvypvhQ8Un&#10;8jmtiAAEAgAAAIBQQAQMAPh8Qh+QN7OuCOdsAQAAZ9BSEvuBvx8v8AR59gB/Pt+AA4kwYP94PV9A&#10;BtuB0gBzOt5AADzkAB0NBoAA+gAACAKBv5/v2FvaGgEBgMAU2LPh8y95vN6ACpy9+PykPmtgB+2G&#10;Lzp/2WwP5/ACQQOBQecgaEQOTPm1WKQQd/V8Bv57gAai8TAAHAmB0eGgQByCCWyD0IBwfEU6EU/H&#10;wTFP+FQbC2K60+DWO4AHFaKCAQCxa0Wmw2mBQOiQcAgK16TY5KFWXWQnLYXdSDZwqEWW17oBwK1c&#10;bfWqzQaD8KE0an4izw1+Pur0akAQDAex9wDAgH4sGTgFBKcAsHeTx7GDgoEgqLggEQntZ6nAbT57&#10;mySE021IKhIAos3SwP45yQqQfZ6nAAB9nsbAAASAaXrSk57H27h+gIFIAAiCzAgYBr0gOBD4AJEg&#10;AAQA74AG0yCgKAqnxggr/MRGLLOUgiiLY2KSOgfq0AAdh2HcABpGWYwAGgYpZrAepwxSArbpGe57&#10;pue58qQrbuH+AgIoKAwIJCAMYn8xoBP8ri0rypCyrY4LjNTHzZpAAcpOCsCkII6DXx1HCDqIizMR&#10;wor/sm2KiugxTdoSz7FwJALmrMs1HuUxTZILRzjR3ALgT2/9OPZT7J07SFRONUrHqcAgCPnOVHoE&#10;3yzH0sVXyC50gx8tLmVLRa20NHNTKJSKSH+tKQWO5dHLjRdJrjHtK0pPFSR9ah+VvINTwAzCOsvA&#10;CDQGp7FuA3keMKf9JXNaNSU8tS0wCpznMw30eqa21qWDHrEO5Xkcs0oVWN7YijUXQiz3esy0OTZk&#10;GpMyy0n2faX2NNdFUGraTnyfEKOgfWPJCr60QSfqTuTjFdMo26CKmumPL7jyXoMpx/T1Kq6RguGc&#10;UagYDgS+YHgg8L8UFd7qpHR4LAsjTTqdiSX4ikdRATFADuk/CnRVGKcqc0ThpAoaDsfXcCsekEVK&#10;c4tqTRdTZTrHp7Hoq53SGADTotnruK2kaGJeeiqgAeR4niAB0HOdAAHse6Gnuex7KxjSQ4ihNjQi&#10;BCLAWBb5gcB756mggGAUBriTy1Sjv65qFTUurcoQfy2bTVlBN1samLgAYEdEd54queqp0aiyuJOh&#10;jqZJuuAgOAy4ZIk6wzbbMeqQgaqnmnACIGBYEgTCIDKcJgjiIAAlCOIyLn8l4Emyb3EFyXwAAWda&#10;Zu4px5gH7R8A8DYAAUF4Xw6FwLUIs+AAOsao0yQn5AsB4D4AB6j1ccP4BZ8AFgTTEPIZw0AADxGc&#10;NJCLcCfqoHwX0fLfwCOuXcScfQBi1g0Q4AkFj/R7AZAqAAebEgADNGUMcAA8B1pFRUfABQD3RAMc&#10;w3V7j7gFHegEfQkI/mZroAAPqGzgnBj5isdEpxp3bAFiyAU7hb1GkEWum0syMCLAKjQiknRx0Gn/&#10;KmyVj4BB+uHAsA5BgFAHDUZWOpx5fVrlpeQmJQBWB9ESNWcdL7NEYkjTEOseYJQADpHgB0p4CYZg&#10;NAgBNFICgFmUKc81AJFmSEgRC6ICwGAMkFYCAJFyASCo9KYjEx5jUARsXQbY2AASTj7HmNwAA4hp&#10;ifKePgX6AHqRileruXSxCBrxUHM03SZToIwRYi1Bo/CXsacGPMeBN12rjRwQR4s4TgKOU0cYhhIB&#10;9kNh2OUiY2DID5Pgdw+Z9y1LXIuAIuAgArgyH+Pgh4AB3D0JeOEc6RRxDlHYgAiwGAKyajArEkk+&#10;FhqZIsPRxtAh3ODdc2FE6DVakITRJ8sSiD/qLIOio+bMiwTYTmo1eI/S6F7ccEAHILgAAVAg9osB&#10;dF3M7Mca4z6/0/rDU4UZN6sikJyU4vZyZBDirtZEygyavE1rAqejhSlLCwrIOgvh0imahHNOgbxT&#10;LKHYm6M2Uh5JBAMgeKQBMCpSD5IxPefABADD0mIfyVYCyDR/kaH4AMuCZiLGPNctB2Z/2uruWS9E&#10;hA/XTMRJOzSoRTipsvY2pAf4+hzEXAAOR9wBi+nYAAPRLJYABgrAABMDILH3AOPMAYBMnTtnzJy9&#10;pO0W3bMBKgwBGJuFLKkpZGx1Q7R3pFGmMoYoABiC1FISQe44jBAMPG8k+ZIKfL1AIekeI9iID5IG&#10;P1OxaqKqOUGsY4Zi4oD8coZNA5/KR1qYO5Gyqzjfo6XjWpZZsEztpNante9LSkJAeiuQ/ZllBqQU&#10;wv9PqlFRVVTitOV9iaPH3rbT9PsrmTpATWSc5RwKvYHnFM9fGIsFrAXU6wuKBDjYBpMoYsqelhoH&#10;NupQ5aqMUqHwUsGVxkzqmsxqpOb+OyDz4VAjoixtVGMLUGv1cSb5XJuWKsgsyv4wmiIVlsz6pzPs&#10;UvMudXxT0BTgQOWYpqgMvnBMUq9aBozjVOUrYxVGdEdZrT2u/IBX1jVjXzi9tKMJpFIZgqROUh2a&#10;KXOChUsUDnHMel2PqnxZoxuPLoxIk9vwFHyABdZ7QFAJJiAa9gzxa80UVMUAQ6qPiRn4JAigi64S&#10;SkFyfl2+SZ1lrkxai1GLJCkN8KSX0do7B2uEHQ4ceA8SbvTcAPF6jTpkrurZFx7ZIAIGDJ/EQAAF&#10;AIOiAoBM9ICAE12PdYCpaQHJsIy5lUsBxjszhY8UgFgK4AAcA6Bya5I1aPRAG/K2l5juDFGUM0AA&#10;vBgDDOUQezNLSTmmIsryLiZVas0JI8WViMU0FwgaPWe5dGqlOA+Bx/IYgvBbAACQEIHiCw2AYPTj&#10;g/Box6HsM4Zz7h4DwJwPu7RQisXWJxKjCqDRzjnRSB6GYDwaAwIKBWv4BAIJiHuNdCA6RfjCbqO5&#10;6gB1MGJMUS8ha7x+gRPSAUEMqQFgpBGVgE3Kh8gFPgPghQ7Rz2iHSOIb6xSipxUxNgl9EpOW4AS6&#10;IeQ9SRjmHU4N3RVxwjiQYVMka4DHKrYCSZo6g07X+KLGUBEWXkadRK9Xh6aCLgNIsjYoSCgAAcAm&#10;O8AAOwaSdAkAwbpYB79E0kZJcTyS4KUKnsVa5kh/npkAg0AR4aNyQHQO7fAAQFQzAYBA80aHRAIP&#10;yAU75/UYq/3E9o758JWNoRdSxbhlPQ/ANggCjpi5ab6HjL4dA2bouIFuU8f5dHXF0KJ49ylJiBFw&#10;LU+ATemkJOJyPSUeisL6HwHscGHuHoIa9EuIMaUo3QVGUMVQWgUc1WIWmOHQ7uAAHKGuIIAMH44w&#10;H84eH6MavcKEH+KcDqCWBEH+vcKcQuJAtQLSHkoIAAd0ccHySwM8cuPeJwAMUEK+M8rEiitSHYHi&#10;44LSZmR6j++wWKV2MapMz6leyWVQrKIUskWOH6L6A6Auk6CABuBUKEH8KWxydQWa6CUKpQlgOQNo&#10;ZUmUMKOgVylow2WkNGXGqkdayuNIWosuXcXoXURykOvOP8XkWUP2W8VMXeRa44BmByLSBeBklSIG&#10;eAK4qgIaLCgWHWHY5UHgHsI0I4RiHyz0zaLMlG4qsqH6JGZowLEwb02kkIb6owomnEpdFiH0cSQa&#10;Hqs+5SRiJ4O4KMLpBmQaACBQQ6AygAASkygCPGAQ3+90KeZ6KE+sRosORqOkxxD6TeLwaKLEH0K+&#10;HcHI7uF+FiFEtOHaG0eqTKveAC68QASARiHaHiKoHuT0Pq4uWAH2T018yaUGskT0IUjMk8XgUybC&#10;P8wCVUtOHs44cSccvmvmpQOk+2JxGsPwO4VYdsM+wMWKwOJAdUw84qYKOOqUuG0S3YWaMUSAvyqK&#10;KcV5AtFQ4pH9CeUedMOiQGNGoqN0T7JYuGqSUOrMOONcyixezqMsWGzqVy/2zXDypOuGkGOTKJD+&#10;uGP4VJJ8ygVlJAq+xfI4XELKdRJeKYsYrBIPLMqwLirIWe/UxaUqR7CqrMxqXwviYNLoWIKImcq0&#10;zCx6vilyXUV+x0WcR1DgzFKHLaVMWCUoKaxEXxIRLyZQTeesR4wUWO62zwosRk161WZOZoWO4oX+&#10;e4T01We4LSSkrYesnyNKMaAOAC0eY+N4RalobUQA14PouCM+JMJAHem6AASqIaKqbkboHid0gy5u&#10;KTB2SqYeXEIOi4KcgiO4oePSaCk6AcAaZ+Ack6AUTuewO402noaqsiZAZbEwHwH6N4NY9wONCI9+&#10;P+Is50yPEwHcHe9YBsBuBwAABwByByQQqXLGY2JBHCLSHxH4AAGKGSGYAAFqFuFy7wTywKYcvmsQ&#10;RSRUOUTWLEK2K0nwOGagQahCf004CqCeCcAACcCYCQRoLXQIACLEAQH1E08WJCGYGeJwHAtEAMKk&#10;IKnwdcIUwAs6vMIIH2AKuyAU7GAiTEHw2GbrBwASicKwAMIGH0csKEAuhmAOA83wAOBCgWAAA2Au&#10;gZO0gYP4ssgy2IAAHCG0QgnERSAgk6ASdAQjGsNOrseycIHUIkFsFyGCAAGCGIgwHkHu8fCElUIs&#10;Pwdsmslc4cx6MmKMLSVZJeP8qIOMVYRjSebUAMrYMS06AGKuCMB8PGCiCUfyAQADHWH6IYKwHulk&#10;RmAO2oY2aeH6JuKMmcdEJAe0sG+MHkMCHMHa3wAKAZS8AOAWdEPfGfVWRQ+se0+sO8jW/CqGmslY&#10;4eP8MfCvAjNkvkv0IQ30HgG2kiG0FKLUHoFk54sqAEajN6XFLSle92igvfM6IuAMPGJyPCY8ccSq&#10;cGH0cZCPCY9xLWWrMTFMnAUqP8paIOH0HqLSHOfUtCGsIIAKH4LhF0xAoCes4eigD0CeBQKOhNQG&#10;KQHgHmIad6LTHCIOcEKvCI+pIzKTPaKGP610HsK8h2Hm44S6O4VoYgskzuqAN4T6IFPcikzJMmQQ&#10;JG+oJGBoBcBEAABiBOJ8HyHqcGACXeIEv2UWeiW8LWqGWGYUjYrOYEWi1MLwyvKS1tL0TkwRG8Nn&#10;YCywQIhMXnZ0x0WSLvayq/KfMpLazQQANOIaA2BAQYByB7GQamdFRcIaJG44LABCAA2G3xFAPTZC&#10;hpQGle4UiuHrB7Q4H2d8ZOisLpc0UgcKs+HQHW6IesZyMqNiTa50KeH4JuB6B6BOAABcBcAwiiOs&#10;KxBOKwADdcAaAohaAik0ezWKLgeTWS8+TsfkmsKaRjUcMWWTYDR+UodUvcLSIi6IF0FaE9cSHKg4&#10;OKZmeeYmXEKmJBY8LoHmQuIXQIJMLSSwJeRKPSlKJxWCfcRCME2u07fkaCPSAW58Jyi+J1GkMRUI&#10;ra2UcGGuGyQgG+HAQYHaHcSKOGAVTff2bqAERjTkLGnrISNIzSqBICdWijHClrKeK4JHI6xsXOnE&#10;SCVylnKtKfFdEDcjQqTwOHIeAABMBIMCBWBYgAGe5oABTsoXJQlcYIUZiBDqv2wVbiyWdmvewkQB&#10;POdbLJAs10Wox2x9J4y/hO3QTfiDiDCoWkUkIOKQa5LGLuOO9xAAWATQzUUBUkOkwCQIvVZyTe0Q&#10;YKXOUTMqXbLsvgUgx4VJBXLQdfjuWkrBL8V7MOnDLQXQy2yKTgWDjQQCN8z1OW9FERIEXGNnPSvo&#10;a8jKQKesNyT1BgYAqhUyIKLSAMMaSkNcLyQAJO16XEKQKJCZXOq+4yxCIQKcdU0kQss2HZOIHdY8&#10;h2HkeoSG2KbgccSAYm1XRWKQiSIOAbPAAeAWO4Aac8iEgk1JSMPDOqPGbsKEqMorK7eWMuwK4pbb&#10;MYT2OM/wJI36AAG+HIIkGuG2SgY8NUT0WOLPmUjS6Zdkq+kOKkJGisJOHvZ/OBdmJPgkaJk8JAlA&#10;WheUN4Oc0knYIQeytsO2JDXwAABEA+BAAADYDKDKAAA+fwgY/qLrjAxAqiJwJCQiHWIkJg9mH1Rg&#10;AEHa5wH8HotLmRk+wCLyUAvI//ltTAAJfkAYArS8H+AmS+sCPCAJC+LAAePGQ1PcWGH24oTvntpa&#10;GzA8HGtFgzTdO6gEeQO4Acc29SA43wHCHKj4EQEYEwAAGmGsSg7cuybSUpnrjwqGq/DoOWMqZOOd&#10;NqpMOKNyUATuhULSAkAUIaDWDFdcCcCOPGijquH47gceO9UFf/N7VOJNpnlaH8VcH+kWS9ByHjGQ&#10;kkgWAKAbdlTcPSPedEarUpTo+sPnCEiUe0TQ+yqMt8RcW04fKMnKQLkTPDdU9nA/HQH+HnXEAKAE&#10;qWAE76n+zIUXLES5XZZwLCJejQhmRgPSSq9Ygc2KHzfKUwRom/Lm7BZxAq3XLYLAIOH3HutDW4AA&#10;HGGsJAAMH2LgmwNZSaKOkGIOEECyBiWM3QY8JHZkLpBuJeY2IOSw1+Y+JIM2NYLMMQNcbTJsM+Hn&#10;UAKxj7lccRg8VyVEkOVQrSzAUKSA/0LoBKBDS8BcBK5UAbBEcm8rXSMnhSxENpZUOAz1EGVBDzWs&#10;vWORj5J5heOSX7kTvCvYvHrwyEzmU/KOq9sAUadRiNpJhaNkJOAgAiKuBaBehmZ8IOHqHo5xZkKu&#10;WNcQHUHSItHpc2H3wOs2KO1+cgikqWsiSDC3x8UMOKrIS0mWcsPgPwIG+smavKL2JOA2A2PmBEBO&#10;PCNPQFdQI+kgAYAmQ4AWAlS8RKk7m2eQPgALCANNeNUMsPZZMDJIVhHiOhqkhQHgoWF6FemEHEGy&#10;GQeMmkTrUyRIk6m6KuHSHUSLcoJegcLpgUKuBKBVDICqCwC0AAAyA0kolY/8lZILYHzrP4vtLMvm&#10;RyVETs0GgYgaAAGAGDT0FnQUOjeS+qi8RTooAb3LXe9CNKPzeUU5jeKHGxjDbQP+qW4pM5hPMFhX&#10;ajs0ecNZyGy2II5cKuBX4EAAB8B+B7T2GC6sHGHEtFLwUY0Qqq8xyaciwK3QUCUqK5zeOGmay6zr&#10;KcqvKCZUWiUVvIzrDmysedK0RpWtI7Z6cmNsXjLGP6OPG9R5GxtqUkLuU3AeN7agx7JhHi3RDVhN&#10;i/kDKrzgxYygNvKEOd4cUXR3YDG5LcwZj4UnKZMKU8NIq3475yXy1ypFMxEQz0qXJu9EqcMTEsMy&#10;QMH+JGAYAKbMAIJGZnuaN1oLu+UNCmrUMUa5a7k+loikJecaL6gaIacMj5l7u12wZt2uLocULpJ8&#10;ATlKfdPB8iII7Ek62uk7VYKcAhTegoPSAs1CT2YzosqcyZKB5ExSV8NdFOT2UmM/2qlULgHWJah2&#10;HtBsp8HfZetPcgYi1+ozmAcGWQMEAffw58mwJGYkJHzWo09YbigexlLWqcU4ZJ+WP+auYB07aCAy&#10;6AB3P0AAA0AylSGMGGGIAABv/Q9aB2B2sWI7FUleMkhMIN51lJRcRTVOAPAaITfILAIA83mAH6+H&#10;qAACAgEAAEAwGAAKBIeBYcAH+BQKAH8EAgAH2DAaAH0BAPIgCAQA+QE/4I/5ZJ5Y/wC/otKAABIU&#10;AHI4W6AHK43HEAICIgBQMAASCIzMn7NwPGQPUZvGAA5nc7wAl04qQA2m65wABwTJYTKLNNZY/X9L&#10;IsALcAZjawAA4TFrlboXDYfJ7dL7bfppLoXCYXHnwABKHJQfjqNwANRa+4I+XCAH4+aa/X7RwQCQ&#10;Tln1TXu+Htln47YI/qPLJLNIW/QIEgA7nkKAA6HeH5uDQxSAbHQZIAABolcwNJQIBc+BgHJQEBqP&#10;UaIAwIBIRFepGYVe7nCLdCJzKIW/Jd37fGgA+HhPXI1U/EH2voY/nv6PrJ31DPLCu0AuslyUH+fq&#10;UH8fz8uCDiLLYe57niAB7HseSUnu/KcLcAb/Las6aQKmjNJZAq+pohCbIqvECH4hZ8HmppyG4txz&#10;GytwDJG/TrMs/5/QCmQAEELIXrZEERn68j0nylh6HqfgASSfKUn5JbNJofR8slDDBrbIkon+wIAo&#10;efUlpEfyFnvIp9R1J8PRGlyWAMqiHMK9EMJolElgiBrrBGDoKgACYGKIA4BMkiK8LohjqIYhqELY&#10;804PAsy2JOhc2L/EiWQw6y4LdAqXy88FJravtRRJUbz1I8yNPLLjXLrACLAFOibLOtLvQIf0lpdV&#10;iHvBVKY1VELNKafx9sknD8qSyUCvzKD8rUpsMNkfJ9S+prrpKhztO+6r/u8mNH0/EiFyum9FJPAL&#10;0Lgh611wAMrUQjSmgSBTJA4EQFAABoGKPaS3PyEQAAQB4TgABYIt7eQGOGqSkgWuYCum46bgG7Ts&#10;Qxb9UVQm0hxCfdbo0esHGAWZSgAa5ml0pADKJQ98AdhrggenRynMAB4HhCR6ntJx6nqw55ns/IaB&#10;uHIABuHQgJuBF7geCc+AeCIIwUtmPUov1Q0XqWMu9UlvOSjJwHCoJBkKRoAGkaZrYABMboYuyUXG&#10;oyHuqwdNIwjLmOs6qHgaBeGoUlG9YABCSrdJaJJReTPuoh8eO+lgFAUz6TtXHi61K9DoIymzLH8p&#10;p9H3Y4FKICAHo7BknU4jUwoehcdUnVT0H7LiGACjLAtSl9GbbqvZ1IvS7d1V8PSJeER4xrfkLh16&#10;3dlOic1FXKNRChvX+CjXNsHRS1wCuqTutOjvrzRDtu+m1IrqhVJr481GMFDUFQI75+TRUS1199vj&#10;83xnZ1ny3zvxRArVzZ3gBF8RC455B5S3rnLwopBSqEPNXfSX1HZgXKuWACdZv5c3NseLgs8AZLAC&#10;ABKaAhQwCDmEQMKXBYpM0SLPACksk61URrnLOf51jFi1ocLYkQlg9WfgAHmPFCRAiBj2HuaUc46W&#10;aM2HoelCiD2evAZSUcpJ1ipFIASUdly9wKAQYSBUCRIQFAFIWA8BZRCklHVIQ5bivnwK2L6kFxsC&#10;HylmL4XB4xrjyvbeu60ATtgBlHHGOuJ43hxFgdqSFpJGodF8g2Ws0Q9yDjyHig5YiTjklHAYAskI&#10;BzqlzYsPiKI7JTEidA9IlhEYNKIc64ZiwC3IgAAkBIjrkF7kgYaPqUkFGCOQPSPgw6biMg+mMcN0&#10;RFn5lhH6ZI8yAy+lqLm7NIhTUIkDH8Pkw4/YkEMNGTcfR+VBJOARCQAADACklhMQ8BQBiFyyKOSR&#10;vwCWYgDAsBMhgDV7j+KoP88MBVeEeY8MKggABgi7F6AAe5AmCAOaiA8CwFwAAzB20QB0YCIK7U8k&#10;xCAAB4j3ScKIU4tAADZG6OUqaWELw6LkXd8jVW2vJjnHNS6FleQkIXCNTc0iLqXRCC8E5JQ/h2B0&#10;AAFgJDJD8HqOJTbjCIHGUmPwlA9R5FYTAOw1JGSEFELUQsfYA2ojvHmCM25uS5gMN6AuhxSAFMJH&#10;sPWJ8RCBgLAYzGAreQDlEBECKskuFXusUVS+C8N0SIEUZHlTQ+h4k9HGNUURcx7jBU2g52Rhy6JO&#10;JQU2Daki7R2IcUSToGiUzaoUPZBw+B8kDmbZqAbjC5Qbd6q5DpBHZW0JfCtOKaCCkLRcW4dI20Zj&#10;8KIgYmI/HvzQc6TQQgWgYLeNSrF1qaJUkiNCmmhUwkH2kLg5uzI/CmqUH28RaRNFpJITAR47o+0e&#10;Geb8Tm2aVEnENJZPo60KCFgRAWdYB7a2UzsATTmnRESHnUKPAUvb647wDP0+VOKnXoKJSwgFEcE1&#10;zKVaxbPCsClvXcvdAd8p5pIKGVHArBDzHiKUg3bB3UeCzsaNcnK3EDW6OOQI7UkSRVXWcge1u2b0&#10;TzrbUPSpjJfC6K7PQhzC2R3O1sJYBwEK92+FHWIQsfIAUEgGAbWStVogD1tcEvdyDCSMGfOeUfCp&#10;DocrilCxhRik4aZLLUksf1bwADIF4LBswyRanDJWqkvNNm2udu+Wx0CSzQlNtQZKiKCQPAhBSTeu&#10;gAAPAkBMAAC4GkEpaIs8THsF4Fv3aziVxlADCSoSWJ4T1jxVCrFnCo0Q+CmughBTNRKpVNPSgXA1&#10;80c4bLdYAAZt5RiGHFY6mE8rSiiQjcBKEox1s0E3RuAc6EosBq7IwQ8zzKy+SbLCyqjJS3KoWcCd&#10;RcSiiJHaOS+9W8MjvPzWFks65b1QHiUNu5eEMi7qRL+eUuikFZJ1gO5Zqh6Ho2Cuhh9q7uy+NWO7&#10;HGAh4ciZrTRqWzjsrbvmsyjwmTrdA6BTHvJ4r0imllggiEmmRtacbVNhprblkNYI44/WmLWXwK8f&#10;ISvUCzsP4pgcx6lx3iJHcSXKApqfyUHMKbCPpKhozHif5wSaXK23qGvl0Bq4+EqJGMOPEeaEh0jp&#10;qw6cAFVUHDvHaPAADPDS6C5CgIprcV8J/KQAch8YF7gXlswSLfcZOAKnUAhTLsziEZjdYWBLx7Zu&#10;pPPAp6HH7OO6dhhuDilybOysyc0jwAiSjwHsZIao3RyUeHmQdiZRJAlHkGUs75mnDHFhxTNYMQh5&#10;RPgVAVSFrDrN2VMecozmi2zaMOzkg6AklkYOsBMCJsgPAeA7MEg454lpMHnE8fKUCwuDOHsL223y&#10;EIhLgSwhX4FNfbAGmhWDwy42aIITdTUMSaKBLcBIBDCQMGeAABgAZ+QRsJKQRX4oywAwz5gJmIAg&#10;Bhe4AYBA6ZRBDAh4d0BwAAZQZ4ZbtKKYfAfZJYe6aQeQzQm4CAkIDL5bSwDIDIiA4hVI8QA5hIUg&#10;VTPYZzz6RxErqYh4tRLpcTYRUjdbghC5t5toma251pTRrrxwtoAYBJ1iaAEQDBJYPwO4HAAAGwGI&#10;o4eIcwZxB4eYw7k6hphICABwCyhQehCUC74YsJcAhAkIfQAJmIdIeBPgcgdhBIAYBQDZggBpqLLo&#10;z4ekPKjyIheBEAuoEgEpgYDkQbaBzRDJ37wou6zh5THbCpAY1wwofwegcAAAboZw94Age4YgmorA&#10;lhK0SQvpMKFZxx4xtp0SW4BKfAeihi1A0ofgfaJ62Z9hIKGp9bj4tzcAzJjxKC5xVCAowofY6wcI&#10;bAmgcgbBeI1Q0BD0YI+ZTLj4QwLgGR3T2LEiAxNC2RHjkZIxJxBg0p66BJHhMBJaJELCfzG4mgei&#10;kCBoAACgCkLwpIog0Y+rrpCRLhJbKIoQtwBiUCc4pKLQ6LuiBDICwR4LDI/Z56A5/5jBWQ8JWo75&#10;+x2h7LhDTsH4uyC0ip47wzCp9Z6JShrZwJ1LgpWTBLIbFg7qCpcB6LCovDXBBUIC7hBTg4mAtpXT&#10;kBrD7cjY70WUaqBAhLUBUQhpJbS4o4CoChhotw6wfAf43oAIBI3QBgCD5qTwjqvIohNwz45LZIqU&#10;RA7DNbf8kzDK2p1JdZj4g4aAYYXAAAaAZCkjYAtK2qDI16lqZcBgjz6y7xDw8oBSTyWgC8OYA4Bp&#10;mIEgFQFoAADoEAEqVBDhEJASCx9h5DEBdDhZVqAgthTIAAYgYI+QYIXoW6FQljsSHY0xYQtsvE0Y&#10;9JYigQlicImh0ESA60V8Ty8KDgh5aSpJ2a1BJx+aCxNYmiWRpYjiKAw4dIdQrB2RaqOy2kpDYDeI&#10;lrhA6oo73RTYoq+sfja77L1BRTaSeI4piZzR7qgB6Jwa0BfMiMHbwyCZiyc8vZBRZ4nInAh5KBJc&#10;9R9bex1x6RJaCZOJq5qYu478up280THM8M/yBY8RcsyB8JjMUcyLUovzyx3BQ8GaHsxh2FBgtYwr&#10;jSARUBSZ4zGzF7C4upHQ61CBWhliZrBymTxZESjMh74o4pwIuFF4haLY6wBYA4lAihAIfo/Ihz8A&#10;f5XCDyPMUZSB1pHkC7JAlAey7Ct40odIdAdQAAdrs42YeAdyKQ0sPIg6UlHqgApVGhibvQ6wpIh4&#10;B4B4kICIBJNpQhqBmICQCIjqFDwgwrZ67xTsSBEA8pwEhxArBUlcnTDw88mCBTxRUJ8zxkxY8R9E&#10;8KQYAAdgeoyQYoZptIfZDKtQBxB6KJ36CZz6pMV5E4qYqD7ApIkoCdUzSzS8EojLvwz5LjkYtgd7&#10;sy6g/JRo4qYgj01M+U8w8RiQ6xyBySFxURrxcBDCrR58/58xEIy51BjzIQuLk4nJYhJYgSJ5YhZs&#10;1Iik+K7ycA/ICg0gxAAoyQDwAo+okQw59pATHau8ls0THSgBxI/VOhxiAyUJI4pqzAhCvJch/bGo&#10;6waobESgbQb4sAd9bYepEZM4lhI55gmzWAljWBKc2ZM81otg8lRRL4uRFKChao/YighA4oApaoCw&#10;Bg/IOgNgGAAAJYI4CijwdQZo2YdYdbtNcph4lAC4Cy0QfgfQg5niTFSrkBiYkIi75oeAe4EAAAdQ&#10;eysgAgBZBIBoByfBlQz7rhnDOgd4dYrAD4EoEgAAFAE421YY/yVqwAvI8If7A5uhXaOthlaCzIeg&#10;b4AAbgZgTwhAeoYQ64rAk5IYgbtwms88lpIglACYCUEhNxhsVZBwfIfKJ6cI+7W5x0Wj3YlzIy10&#10;0hDxIrqNbb9ghYAoAJhIb4aoyQcwbY/IA4zYjwexJcV5cSp6nIAAQ4LoGZNh4L2J1MjiOgswip4y&#10;ashxLEbBOsDg8y8Ipq7zkZVo8s+CCSgBUA4hWc9s8wqLZxCx6zCEnrBDBU/Ux7UNIZOK3JVEjw/Z&#10;izkjxNPV25rI6htkhbErwzDDBSgL7cGhRci5cLWp6QwJEInB758JQyzkX5RJG9s4lp29A0mMhaHj&#10;g6CdQtQR5EWREpcq7h4K2C9ACQCg6wDAC5hJ9cNCiQAQBFo4BoCQDwpCuoiAzr7IogjBQAsVj9sY&#10;qZG99bCqCZVK2lywiyb4abOwAAXwWgUJfAp5RYszPotR7BU6PY8tXU0wBYB42WJcLwFgGYx0QMwq&#10;kDd86bmRUJDDpxTos9tjnY/ZjwZIYQXgAAagZwY7vVziA0cM1IhLZwqiHyhQfabaGOGiDiVo6ycJ&#10;ZLqI7pz4mIus21XA/LtlxQ+sosLwEAEAEIADr9mQaQahGQd4eIg7UpjomjrAzJ2ZCk3VjNjhIIvg&#10;fZJx44uJS8hrEzhBAckyf1XglgpJu5NxU79U0RR0upyIojvwhYqIjIBZeQy0Dh56TrZNjxligBgE&#10;rckhNwkop64Y74zwo5AsXV4zXMHqXwhpHYuLB950SImhw52h5lQLdRVRjVQCCkk00RWBYRII7wum&#10;F8GdDx8p5xOoi5MR78cyQJvJRQuinKgBfJhJvoz4ighcBJQCdwggfgw40kV1Hh6QyRAQySD6DhEY&#10;uQhJuVMNv0iEllTqhSKLs4rAeShk4lKJnI0ododxBzro0qbQ/Ilzoc5iEeXEEwBeghO4ogDQDA2Q&#10;ClM4AAB0fbbuVyLAATQbNouaQIvrI1A415X55zhBS5+F753qARWwvx6pStQh2ZSkmd666MHjBgix&#10;h9pAeYyQWAXcTb67+4DBPiZpMJ+T61vzZ717i2no4eV4BwBwkL5do46RiQh44gh87eXutT8UpEBY&#10;ipL0y+qOgsSAheulTFV2AqmMsbQiaV2rJaUg+rsmQIy1xRTZDka1y7OS87ZQsJTxWBwpAwAABWhQ&#10;DAewgYDIfRCQBofSrDvwjItU1apSmZtY5Y5V7ZTbPqAGiR2bI0gZRAlxYW0gjCNjiZDNyYlK6spR&#10;Dwiq8JAhctMJAYhccS7LQw79SBJYdweg0pjotwd5oA2bzrtK6pnRJwfYm1SFV4lgB4BAlgLwLisg&#10;JgKto4gwbFRwdYoO77fUdgCqfBAQ/JnIgZBmpdI4AS0QegfYFTtIAIF44YBuEQBQ34m7bwbgcBF6&#10;5KXyfwhYGXEAAADIDUOZLxujejarAY7reOLiw55k/6gCxRF4bwZ2Hof4eYYYt41Al2UIfo+49A8x&#10;56cItweYeAhdreRQlw/NxQg5Bgg5KC+M/blJ/El1BWZ6VQ02U05Q4dMKUAjobYaQg4dYb1HofIjO&#10;gxYQfh1jj5uQAARAL12Txditbb2JR125bxX0mCAYth8lv3Exb+yaEQ4p3jUB9b7+zbBZ68WoufQY&#10;m0nDhZ8+Amq59B9E5J5tBR8lXjlzI54mfLlbl+a0XwnLFFY5y58PUt+2p2/5DbDxzbhl293aUSrV&#10;9bZ8uok9tR+M3nKwuRxZVKCy758PTcjUnVdLgsQ/UbDUUqBKFyhwh4D4DhmIiK8kdgiwA75oBgCO&#10;EQBIBg2Q44z6vJho6uZMAJhxzQ7Fjzkj3beQwcWgzJdC84bwaYZIAAWIUwSZgiMw/RzZzy6uSpi+&#10;YnOYyRngg9j4hidIAAFoGIGoAAIQIoJI8Akpz4zJ4gtVTxXD6yZpZL6xYgyUC5ZLOFnWzI0ococQ&#10;bzsYeFKPAZ3Zq5IjCcGeySZds7ZdZx3rhZ6c/ZdXFdFUnUC6c6TvC4jJBgw5z91SaRntWhTy7xXB&#10;+U1JJKJ7Up+a24veogeYfRMijvpxQ82B4kMA0omT1CDM1SVAyRKT+4CpmIEYERBIaYaga4AAcYcw&#10;1Hno9CFazLeBEYAnPh7A8csV5BixE2Yh55Rw4pROvsEwzphuiaUVzg4osZu4pR2mo4oQjI4JhJwa&#10;NmzrbokpLjygtyvIjIiNIyALXR2lPN+ZVymOGV5COhbw18DlCCl79YujkcUYjJjudvdYsKrVN9TB&#10;vhe4C3AKc88tsJDPiRJkVb2XAybp+fsmX0yglCcJJZ0AyRMA/Iq41Gkg1DrqJ4dYdQgaIg+sVY+t&#10;xRMLJYjAhZ0VMYBIjJlwkuXexQBoh4DP4H3WvY4oB2XjaWwVDrg4gAAf4BAAAAIGgT9fwAfz/f8F&#10;h0GgkGAYChkNiAEiUEAIBi0QgQAj8Tg0Ph0PgsplL+jD/lsohcpicOmMpk8yiQDnABiM0goEBAAc&#10;7wewAW7BZQAfMDAAYDIViEPfb8fgAeDweIAfb6foAAgEA4AAdfqNiAk6A4HhACiYEAoFAAFAdrAk&#10;WgcPBFvAAJBQKhMLf79h8Nhb4fD6hkRwz4AD8hQAA2Rg1sAGCwD7hdTxF3i+DlEKlFegoFjQDjsF&#10;x72ebyhlUuMVuOnAUuksLA0auMhAL7roBwVxlAQfr7AAsB0WEwQiwLf9V2cFfj5zL6qsgwMknUEk&#10;0RtUEBgJjT+AMxnWQBNBAQDnU+00W8ddgXuhliAUat8ajsPx2IAX1jaCtOlyHrcBK4gKsJ+ACxCu&#10;pQsbRNK/yFoI8SNMEh7pKKkQFqU3itJYADqHmAAJBMqoVCSEitAKdIAHYd5yAAeR3nqgSYgmCwII&#10;E2h6nq1h8HyiCYoehB8H+CwAHsfgVSQAYXrEBoNAAB4HAmkQDrgbpwG6vbzgADQMg4AAFAWBoAAg&#10;CAIzEvqRQc9KNPSiyvzekScIokCVMqlLKK0eUtnSbRWq8fBnMqfp20Kop+n0eCEuIqaFn0fVIOkA&#10;ErrCDgNzCex7HdEB9KKfNQsa1z1TxHSCw/O9TVQ8SLoKfZ9oefr4Norz/AKAQGAAbhpnvFpvuIAh&#10;8rCf7iIEfiPn6jh/IsRQvhqgaPVOxrHn8x7+omniDJk/s9VMnqYrYkiUMo0KJLKm9ZwYkMBR0h7+&#10;os2d3qZZiHgC002PW3ScXtbiP22lkJNle86KjWVto6+TtXNd9/tpeDEt62VS1Ok07o6klTYDdyvL&#10;0iOOOslKKrslcP1qm6PIJbD/vU7SdpXPGEv/lWIovISQZVUuMZAkbTsS/+KsCkKCoq8rZPTAy4H8&#10;fjAQ+hriAUB6ChADoHLiAipADqR/AMDoAAWCAQr2Bsqr5XTIwKAoDKCr6gsiujcLrmefYRnyUJ8f&#10;jmoMzChG4aQAFaUJHr2Ad5sHa1qYsjiz5i09rSFBkPnyqcxAZMoYBmGqvKBUfIq7pbEIbe1Uoxay&#10;qn611Z5uxp/OIljiMNGlQsZ1Cu8/ACbVQplYKrnb8rEAaFrYnSMIggiFQkplt9xHWXQBaS2Is26d&#10;PSsLeMzyjMMAlVuo88q5s6kTKZkAy0+AuEeV8fLXUj0N/VckM48Za0gA+EOxAiCGrU2rJxm8NoAA&#10;+B7DvAAPQdo7EQD4OIVRN4BUCkdJ0PMeiNDAlVHmPo/SrUOgAHqPdBZj3ZlaH4sZVqp11uiUKxZV&#10;6sUQHVZ8SRbpXjYMyT28UipuFtJyXy1dN62gEAII0AhK6502LxNgAgBZfgCLaLUQgjhkyCAOAamW&#10;H5CDQmkIQeoizqngEjIs49q5cC8pvOeSB4Zk1ZKKfERpM6aQIJTAA/lqQDYpF7TGmwjRjiuj0gkA&#10;CCSvh3FYj9BMAA7h3lZK2kAd48FOjyHgiIc451DlXREPQehrIRmILUXB1i+wFgLKCAkA5GgHAMIQ&#10;BkC7UgJgRL8A0BRCAFgJQLKAhB4TIADk4vRbr20ao6IWQ1hcXymFsMQ0Nazd1srxaQTVdpKoIGTe&#10;ofNjby3imhJux9jbPpqkRbo44mqdJnu4JcVV0x8yLDmHaawZo1RtwchYA8CQEk7j3VEO8eRrJ7o0&#10;UiV2M64oiEgimhs85QR7o/LEXIii8U6FbMQPwrjCF2QiKqo9fZbj7G3aA3c35HiLS4LKgCjr4AKg&#10;YA2QYA6BSzpxIiPcdyhwCofANQgBS2gMgPV0AIfqQB8jxU6Ac1xfiCgNbUpUf6QAKAEIWB0BpOqa&#10;oFPOWEhRFitlVH4PZ9SkUOGAegSQxxjR9mMH05QkpAjxswNmRMjBFVxmoJjWUt68ZvLkNCyqJZEq&#10;2oDLcRQjVSFUReo6ntj5lDqPCrKWc4hsy/GmiswRZRMQOJAA8EcEpBgJGIHSO0byMR3oiaGBECbV&#10;nlj2R6kgxj8EBogH/SUe4/Ulj2AKC0kQDAMAAjomkyYABsjdgBSkAAFgKAXAABsDoHgAAZAzSVj5&#10;6q9oHeA9RBy54nsyeKSRZTRCPqLsyN8aAo1Kj5GY+JGgCQFlhAkBBs9MQAD3ksAAeKMoAj2HpDKv&#10;b4LRKdVCr4hR8E9EfmxN+j6tZtoTPgrBw7uSRGncKX4cA1iqjrG8YgAY+onD8PWPuL7TCRD/IsI4&#10;MAOSBrlIi8ishBWVk3rGzQhyEyWktX2YNWlEWBEkIXFxj7uGdxnbo0KZoAsYviLsw9pDI2hkhPgt&#10;KJ+NW6kcJmttlGSSSrmeWqavz4cbLSJ8qhVdbFZOIyE8tiF1D4MQhQpE4i7WfHqPKt3L65UPlyZy&#10;dlbLCHxrSJZfphucGF1zaA7lu5P5drgx68p3EWowmVNcVScjrbaHKAACIEKVaEFaACRof7XWvgRB&#10;WAABDZI7IbLcQgt5YQCPlLjqQ9RcD6w4efkqZx/ybn7JEY8cw3hrgAFkKUTBewAq+Lqy56i0rb0W&#10;MqyYiLvD6Ecv5WlboCEumR1EqVfCACHw3rG81aZU4Fqz2qxZg51DiKRMYPmrERCUM7XO4rIxKzXK&#10;nJI+2FLmy4UcIZjx+Ma97PFNJJw/0zzxKyKZfowUWyxIgdKTXYBKEptSHvQUAEi1GKzmLghpBnC6&#10;lwzQkHTUo0zRvfFtOosAR6qdU+owArqDYkEKoV2LCeF1J3Hwb+25oYuRgR+kDY0NSItMIePODuw4&#10;tqtfWQ8eo9tv1hoOQieiQIJlFXvHl9ZSh8FVH0pQyx88DVdeBXggisLrdbIxfpmVeYZRbOq7gvkT&#10;iJwxLNlF6aYgERO3KSkBsSS9l5jtA8ibLYuwyJ0AwCCZYptnLUmYBzUpRNpMlFzpYAB1DqgQOwdi&#10;nRyDlRYPKPo8J7Ke6KcTqpLCqgKAOTqV5y+3xxAeX705y013lasBECLVgFAJLhKNfRVSv4/rRirE&#10;nB4vraxmy9CeUMDVtVW9GiF0mhYiz1Mo8rJXtzJyGSol0v2nG0MWqM5zBNPvA1UqvJXKDXOTOIOs&#10;eF8R6dRaIQjgIAB2lX/ZH0efDMyFiWkA7wuByLD6MMkgehRTHHtoMiFtRpSI6pPqbmkIfi/Inubj&#10;nh8v9ntj0vmrrCdMuimMhHfrbt+kAQKNRjGimGmCqgGOTARJPgAARn9AADvogjfLaDYIBlDh+rRg&#10;EltABh+FfPZCCACliivB/jEFcGiNlNfk5jsmAFaiRltq1MMlUNtFlDtvqHVvjMUsnkanTuuFTCuq&#10;CkgKwiqiXEGDaL8ncm6GSifs0jcGKLAMwjnusGkD6GiMNKEiGHHDdAJiLAOgimxAEATENh2h3Bsr&#10;2B4kaGliCgJgKp5D+jEIJr4jDjUFjCXCCB9AAmvB5h+LYB7gCklgDAHEogFAGLQKPBqBphqjGwHA&#10;AASRTQTATgTkpEzmRIdi3CwixoyNfs8Q4iovgl3jYDYClB3BwAABrBjBKCCh4hdi4gBERAEJTAAA&#10;JgJqSpSkyh5h4oEB3h3h1oAoPDIL0E9itr8OYGMlVMkQrm7iYFWnEN3ttDWmYI8CvB/GrBvBpCih&#10;5BykgDdiwjfCgnWjBnKInhIAyAdimMVKtGQmVvpCexxCSM8mapejmlwnnHcmNpspuvgMDGPltNuJ&#10;uMcictjl9wMMnSCJkO9jQppiZMEMnDCFpmVkLGOD+s4F9HhDYCWI0iuiptEl+iotAsWGVGCI9NDD&#10;nOJltN5GIMhD0xvDbj8LACfiyMTshonqQJlK/j1xxNuJfFvnmMsxap/you9mfjHEgG1iqgSgSEju&#10;5kCkEnjgCkwgEgHAUExAHioAEE1m1CwtQtSxYNTKPC3JOG6JmFvSVk8DNDoCqh4B0BxgABYBSBLi&#10;BB7oEErl9D3Q3mUnnmOGdjHuMPbrmlbCdD7sfSVCZjaFtHjHxGjDoFqttHfK0CQtsIRHXTSk6Htm&#10;NizjtMlsoInoRuywxsPsoi2MtiTABC4B/gBigixCEE2F9sMEPHjkPtmECiRGlQ3h7KDB3L1yUyii&#10;DGnFUsME4D5iui6j3EAjaC3tUIYiIgGO6LeDSCdJRC4KkSuq6nCiTKcjKh8kRKvrORBDTHiCYzUt&#10;gGimOzhnSiIyTSKTOiCtxEFmbmVD/SUuLmZQsitHKQItrFatEEOKqEOtxCqp6DGDM0HNEiLFNoPu&#10;BRHnKB7G9LBxrCuiqNpluouB8RrzKGKKwvqMjlTCZwaHx0VsMRHCRK6pRD8KIsSFuu9Iyipiuupy&#10;ZG+DTGaCFzyCLADgECdJXCwgGuNP7EygKgMk0pRIogFiEDvi4AGpZMDoYQkGYimF3siDKmhPpHik&#10;6Mas4vgyJjaIUJ/UIIzsTGRQ2SCTIpmDaF+mdpqnSj5yaiZF6UAOCvqHPttIUHcGIOY05F2HEIuK&#10;HkkB8o9h7ui0MRrvzjEEZr4h5EeCKQJGvtmAAIpGpMRuFkgB4r2oOKrF9oSl7qQojC4ExkNqYi1j&#10;KHUDENgMUCQu2j5IwS5shCHUjjEDDEgEJE70kraQdAAAdgQEwgRgDCdAIKHC4tFFrHXIRiEiuwiC&#10;GUUCt00GsNpiQjTF+iYsuMEGCCKmGifjSKQFjp+Kt0ZmYlaCTGCDSR7uTJyonvjCzvuwNLoiUIRn&#10;XU5NiD9VrCqHXE8kJkdSZFJKIIVH4yfyDipMWDUAFiCAQAjgPxlAZEjkXBrEYo+uTEzAItPGsIOO&#10;hkQD4DhlUDqxIGvB4h9tMh7gCNMgEAHkwgFI6Udiwh0B0kWHWjiFMKSgNAP2O0nTlk6S8UduLN9j&#10;TiPD8EAzOovjdWoltB+B4hxRfBixgh/B3BaxiiigCgECCAJAIrgAGW1kkOQo/B5FDlQjbDJVv0HH&#10;I14MRlpptV0SPlpiXMLipG8lqWXiIDqtRvZgBJ5BvhokRB3BwiigCB+yyB9CdB8h6sIGkFcCdBJA&#10;ygeO4przZSpsSM+FzF/vpSpmXPpjEtyyECVOWmdibyYCJMf1kl3tgGesfjtl7QxHGtVzJSIqFSmK&#10;0FUm6lWJeFVypMsmZHcMRD6i4SdzUl2mGXfHmFyTxSAXV3ZngRvMrltyh29FsltGVzwUaGVJrNpk&#10;HCxtfmFjURzpvJfzPWsScojGSSquWiQDSC7CMWFCKEgASARgKLegLGpQmtJAMlKgGxVAGgIrZgDk&#10;1tnT+i4qTujvuCzC1jy3u0gF/1RDHHXOuOQkWBYBRNch8h5BzlKgCmFslSnE8LAplpuH4s5ymO9j&#10;SDwkPzTF7Jhsgs/17jBsMXZOLtXtDtFXVKO00pfj5sz1ck8lZ0VSoO4kar/FTmliFi+mrAIAKLZu&#10;iCCXLvfiCH1iuh51XH1vbS7m1iKXnsMEfjEOiVkCIqYk3iMGXTuWHNqnyvZtSPPOMzhiJjHCqzNG&#10;3mv0wvQi0KZPB5COBiqxqBvuGh1WuIluVD/CBCNH1jNjaLlHNz8SYl+YWj/lrSZDXXYM+soD5MTM&#10;atyi7M6DHyZicD1CESHmhV+lSqwlHR9GkS+jeKqWXYmmLjTlQkgTnnQgAiwsx0LG+IOnaCMIJlfD&#10;DnPiY0JnUCTFmKJJpTI4cHxMDE3ExEHAGAFG3YU1SgGCgrypYRkn9JWjwFKnzS4mZx/lW46MsGmH&#10;bYYJlYVN6t2SMZRHDnbPiGFDEjACImV5RPvnwxvE6iVVkmQmcDJ3TF0SrCbXsZPzI3Yz/27zIuqo&#10;uHaqvUUFWlJCCJDkaCsJKh6EgDekkOjIOlfDMZnCaztuNPYolADECoUOhlfaa0OFWD/udHdNSiEI&#10;fkCllCCC0v1Ku3+CzidIliLWCFvJZECu3iEFIkgalz+DoDYiqgKzhgXgJmpAK1rAGKugEqPGVqGD&#10;EjqsARGp+FugDABInEPlZjGCeHhVyjnzYFKlpN8zLmSDmrD1yk2sozXU0ZtC3qgCbK0rn6DpnXrk&#10;8PjNzaDJp2sxBFjkdHezcsqVBU+sQiezPiQh7EFRlAbp5AQAhLJh1h3xRLNlGB9kgEpAHiEROH0J&#10;CRrjKpioykgEwh5h9gWIOABtMgCxNGvgGmpTeig2gkWY6W1kNgIAKioAPgPGxSKE2iyZMV+mkXYD&#10;KJgXtHlnfh8XHRfBiBJiRB4heCRB/ICG1iCAKgKRNxOVWlOpLFDuUnxIrNFaNFUu1CPlUmPla6EC&#10;YNyw3jHD9IWOjJe264JCwgEABE0hvhpDWB33HiDFhtDC4bVCFwiakgABIAxgdFozundV7sf4NNyR&#10;xXTifHfp/aJSd3zvdmSK1yHiMSBsmX45SJd2DyrGUWsEg3dslQKGCIUXVPhHmMRSTGhmV49SPHGm&#10;jUxsRPlJnRvYjMoyDGbacOwykiQyIGDIdzIJe6jzNy+nFWr3Uj/oz5MOW3+S+6EHEMS2omdaDMun&#10;EMbxcqF1tiFlfARAQEcgOgO4AzfyZCmjIAFgTQUgI4DokVbNTK8nykCzepaq8thctGhu0mCsrDP1&#10;9sMB7qeAABWBPxgh6h2RegE612Ipkoe3cm5s4kawvODUxDXl9MSFSp/QkmFVc0AYYHD3d3jTq8ga&#10;c5OlyPvDPDtxvQMcaqx0dAHgHkqkwARL0sLJCueIAnKKwqGiUkDzgtJo/YxIWswj1kAiUuW1+WJ3&#10;RiCQktgIhG2bpDYKn51S5Ihi0i4TNZSuTDcZsNYtvh6kRB1hyp2lPlD1p1GVyj43uGXyQttGGF7D&#10;KcvG7kPrAFzNWcCNuc3k9CyVkowCfJr+E9xFpZ4F/jniHOymm0ULqlZpyG9NCIY+RFCtpIrXvUEk&#10;PlYFwmHR1OqwHaSzsFS6NDUO14WlUu861DJG1CdNmD0OB5vENwk37iIu9JqT/jQr+Tu+na/l2Ma7&#10;AGaD45PNiGJL/nl3WRvXZXeFp3lX3urcpGIeLXdiPlSszSKq5sl3qmnTKCeqInj1FYbs2TRstlXj&#10;qFRioiLPzjGPLCi1N9rr40TSUuWjDFfJmEHF+nritNtSdmK0VmTDT0icCNqZtC2CF6lw3k7+bjfp&#10;/HlC+C/JSmrIhCEO2jbiLALAKkcu/iEADv9QUqsACFN0CDEGsDtOTB8r1QqD6DbL+DoixekdpmCK&#10;Yz1GdNFCeVuiPgFB/Cda1iNADeMjGjc4cj+eD9rGniJZpGmykCLVhKPOmqI+Oka0/MDocL+XqWKH&#10;n69Sq1IbVsazwzfPkh/R5kHF6odjA86B/teATiAAYACwnDAAPB7N8AOl2uYAPl8v4ABEIAkAAwHA&#10;gAPN5O8APd9AAAP18SIBSIAPoAhkAPV+wZ7AMWgABgyWAkFg0AAQERZyT8AAsFAsAAgEAeNveSis&#10;VzMHhAIAABAMCVKqTQBgMAAEBScAgGtV8Ayaxv5/WOuWiu1sAP8APh3uMANRhJCRO9dTR/vEAAcE&#10;2MKhQN0UFRaOOmPvd5gCzW6swJ/P18gB+PuJWaTSe2yh/W6RZ6UaG257MaORPx+SJ+6kAPt96p+y&#10;KJSICgYCzR+TpxNV7AB5OaSv97xp/vuq5GxgJ/55+25JmYe56x27pdO2cuRWLRdnGc3s261yjY9i&#10;2v2Jcvz2DTd23drRAG3Y2t1y2bJ/6mv9Tscv21/5rG0L+O3AcBPg6bQLY7QAs6xj4PWz62v89DGM&#10;w9zGQpBCtvCmipAEsrMLM87qwAtcBH62MKIlE7YtKrKqwU+ivpPCcCv8rqvLWfjVqlAbOolDyvQB&#10;ALNx5FKRwZG75pOrKtAI+kPLKf7ZwlIkPQg+qrLGAcnvVAqUR0/ABJCEwTAmAAMgunQANu1p/gsA&#10;ADAWEqgggDAAJwnS/I0Arap2AyNAIAyBKy24CT4zb2s0+sDQSzaTxWxh+IkfB5r4V5REq3x0G6os&#10;nKk/yzpPJMQtGt1INA/ydgJF8ASk2MgK2zzqKsqsoJotbItSAQCK1JlEPm8DQv9E6JQXK8sQC7Cu&#10;RnADVymtESStZLZs3UjVMY/Z/q0BgHgrVQFAAeh8pCeJ6MWeh6HklJ9NmATbgGAqNKogSaNuBQGA&#10;YACnqjP6BK6rTIvHKVSrbBk+Nu20m0NDqTz4qrbX8tdFUjSKQtQkJ/n6kLlMuyLKH03p9Hqvh/Hy&#10;e6R5E2TU2o5rwStWzI47l2J1/IVZy0lEZs2+jRSlajQyDAEHO4qatQFa2cwlgd/yLbFZuo5TZLI7&#10;77IlMDKNdNdDtsjTURZKcrRO1LVtfH1bs08kbPVVOCu47djUM27QSlmdb4VNkiJQr+jM42cBPm/6&#10;2aNgazPHoT6PbwK0U/GcERnBkM7nvWCQHyiUb/yr3yM0IBqnt3JbfoS2M6/T+wPA9ZWp02en/VsI&#10;VlU2PcTwEJsrseBvMz7ZvM6izyPjrPwAfmM6xldJNbrL5HwfDeog1+staf2Vs0fLKtGiXOpOzsWN&#10;J3zUVM7zS5weJ7nqykTwisbzWpJt3JTca340mlVr7PoD0OA4CJOBDbAACADyiAPAcRYBa8AAANYW&#10;VUtwBUHAJc6VJ4g+zJKNakZIkI+2TF6OS9Irb6EtlaH28skbWYFE7JQAtFABjPQFK0AoqpfQAmxA&#10;GcU+axR/K1AFDIzT2jZI/Z4wNT7825RAQuh5wbiSwo8e2WxIKx3FxBLSl9grGDpQmOWzYtq0oHj/&#10;AEsU/w+x9GpHxBwAYISxgxCsDUt4ABzgAHQO0uQ+CIgAAcRlfQDydDyHiO4AA9h7njNYsYlIAiWD&#10;1H4C4j4A5EAEAYBpNZQwAAKAaA8ABPxyAAHfJmA4DidAPAiBQAAEgJpmA4B0DqcCeuMKsWFzyMnA&#10;uth6WpaKny3D7HiQ4agwRJGMHcLYnY/h4F9AUbcCYEibgLKQYePo9y+FfNuV0jT0iSj6moesrp1k&#10;DrFcusg9Z8noPQfQd005rH2P6LaPgpA4xrGvHqOpXQ+iNABH4bc5EEDqO5EkGg6MRG9OIOuspGKr&#10;VsmfaWlZo5mFXTbK3Dh7TLHJHnacdlIR50KuXeIzdtjmXMoWVkfZVFBDRJJWWwRAVJWeublg4BJM&#10;V0LnxQYpI8ZpXBIlcubM+TQHPEmledhUh8prsMokkZ21OqgqSV055zpWmooae0wNAqVlfN0bcltn&#10;VEjrIZpHSKj6WGfEjdzVRIxnSSglBOmYD4HydABAIW54YFyaAKBNAcCBg5JL5AOAdPaf0116AHXc&#10;ncBiqVKgees/zQ5XKzdzV4iQ+h6F8FgKUTIAB1jhGuRcBMz0eRRmoSF5bJzuFUKrUkkaOkNGZcaW&#10;5XhWgCsLVSeRAT2aiHWdegmpxmFfH1Vg6SHrdnJ0pp/Fw6aDG2PEaIlantrnV0+UCVZvBY45GTmp&#10;GJ6pI3RywK4WFhZtSBAMAaA5esz2FgHUEqqBRnmDlFASvJzzTLfwcYy2OMBD4/GteY1g4I/TXoeg&#10;Xas8psTVmTNQSVTxn7/WkcBbo5KHWAMebbSNp8QHYORpDgqv7jaIHcWgdlaSDqpKzSIqmVyD7ZuA&#10;O1RCJ9yEsKkPIqtd6uzKGod+5O3SUpAuJZ07t2Z2zyVLZzhtw7wW8udKqryF511fs3bdiVjytiRF&#10;aWSfqiRmrC2ta/R8rqL5uNmQFT9t1FnSuTdfhFxSEqbMDxAWtITgDTOJbZRl1mOUiITO03PMTf6B&#10;ZQvJNs1xr0dPArCaWgavzOn4M2AWAyEzIsuh6akpTJ4gFZVFObGhozYnudcbI7xldKo8ROokrViR&#10;7D4ZOa4ydEHW6fH8ScfQ+TYj5OwRAkKzsgKwy7RJH5nknWosKwMA8DwDUGuoVRQoBrQueogopJxA&#10;q1rQewVlpoAnhk7fQAiMZNB8GvACPRk8wy3AIAIq8f5IbRkiH0bF/WQ0rAIfxsTChZjWGUTgAQpC&#10;W3eqvnMc2QFwdL0qZsiwkmTZWaVACa8+LOTZIfPi7BvR1FQIOO8SklA+QIkiBkFsFJWwJPmHaOsc&#10;RrdXJwAYScCwFUzD1HkSUew9h6X0o6ZQAcjpDAsXCAHmQBAGynTivknpOh1DpHWQsdUbQKgaTsCE&#10;EAJAAAV6VXtfxV2ioalZk7Kaijp5TOStIzctiHDTGAJEto7xcwmmDcsiYEa3ANIxH0epHh6j2HYa&#10;NLQAyiGougPpk9P8QtDqddYAM9KbQcWI1jchr6vGw0wsddygx+r5HANTlY9R0biHui8fpSDGRJOY&#10;c4NJ0aZM7oDafMHnloIfZ/YTh04aLOoyAzaWD60L7NZpV1JLUkJqjMwpBzmzlfWtPJj2htbMDKOz&#10;QsN9CpM5zbxt3Cr3AkhM09dcfC8r2cyw1olSgiB6CZfVJSLNxoTUJhPBfxBmSTQGYaY63S6NarrH&#10;cqiNwNt8yOx3fD3hVYFUo6JCB8EJOimJvKmLceq4mACAS6QAaAkA8kiXwL6rwr2ryUBAYvO6epEy&#10;M/KqA+8NmNcRYvqFoFUE8AAG6GmGQIufusyfObGdyPGbcxYJoPoNW02n6VitMX0u6qAs6+WyS6wy&#10;+zCMcoCaEy+9qRiUatkqIKm9AQgc67iSW2MP2QqSsV4iG4KVExcRMoQuslaaUq2Z4QSZ4RigetgV&#10;WyGv4vE2UUOb2awNe1WJKMqJCMi4Ixgii0GYKVeQc6wQrCxDkPEYKREzwowqUPCWyi8yAO7D2U+z&#10;SoiPqMqR+LWtWSCaDBwSDEIaGc0SUNEbMQiqYcsdCiwWxEoO496+Eoaz8zsOSSowKNSbS88SWsGq&#10;2p+Mu/e+GUU9+cCyepap2qwVBCqPAcQlg/VAsR6d9E+dXFo+5ENFpE8WybqQCzczlC0x1GQ+QoAV&#10;EzdGLErFyqAPIxM+6QGo4pIzimySNCibUwSzAqkMqNePMhkS3CEQCe4b81MxeMmRgOSKuRcQxDOT&#10;uAQXAAsAoTe5UMWHcHa7eLOWKM0LMLKQ4OWK0eGRUsSZ2R5CeIeHwguetHQPKashISsO0Y0NTHMI&#10;eR2OWVeSsHqKUIe1WiDJKPOdy0MK8ycg+KCAKXAA6MEAAAsAEXyAKHwLGAUH6f2h2WMek1imqH87&#10;sIe208NKHDQ2uJSesgkIkH2xghmgWM0KOSafyzyywNCru3mZesMVeycQ8bK4gOWY3HVEvDMOWSCK&#10;q7oWwPGaiW06qPiQcHoAINSBcCsTmAiBQIsHYHgG4LeHmfMKmLGAyA86QHsHqMWHuHuI8ZM8IH8K&#10;0JK4mHoH0BUXCH+kWAcBCTgAWXyQ8NuHCHA461CZOA0A+A4AAlGTeBFNWwoKsfm2KlYQAKuc+ykV&#10;E2cQ2YGH0HcLkGqGKUyH6HcFwTgAAL4V2Nik8W8AaAWu81EL45Sj4K2sEI01WfMz2/enM9oe6Vkc&#10;G9IsUNa3EjCJFKenGwIO2XcKQAQACKinUL4HuHXDQXUNUKQPuQASmM8EmDUOiwSaQO2PkVWycR4Q&#10;my6dXF6pKp5GsbcZ+RJEMpGzWoKUVEINDP4PePoPkPyzUWEaUWEeuYIznQOpcxHQW6pBuwxGaz+R&#10;VDso8YIVEcmSS9c06OzQBB0QIoA+wxeYwuoLBNjEKcnEMWY33E2w8M8tFQ8pcxypGUkhsafGdR6u&#10;G0oAAA8BAKI/6VU3IH8KiACAQBGjoAnAQASu4a0I0rwXAALAYUMKQUCXeKuwSxASEWNTaNO1SJSg&#10;lPEJCFqFWE+AAGeGKLyAYfoyIuoPSeDRtQEi4TWRKYGV8tTEqtIVmVgQtBhCQVor+1QY7K9FIoEY&#10;Kv2OOdSOkQyVsw8x69GoUVQieo0bZEcuu9NUy4KO0ScV6Q2w0hLSWVSp+VXEaM+aMwZFQyMPgRUc&#10;IPvSayaotPsViqa4S0IQJG2qDEEy8WqbyUYRhBgPqPkZiyNQkP3ErQ7Ek6uJPDAQ6yLE3C29Uy2V&#10;w/HIcMyydQOi9CGaQZo+3UQNA+YaoVgANAYNcbGePW+K2SmWKo6cWqbEIK9Fm6wuDF0ZoHyH2ZOe&#10;WJKATYcr+noWUdHXPBkfFB7FtW3QZFw9K/aM8VGp5Rqao96/dGMn7B4cbBlSKxSOwUhAnIPVCcrT&#10;hBizeWxIIxybM0hR49MpIdzXgMciY4W4K+0YGglDYtsP9X3QqfQqlHqT4IEhCmmHyJLX4qCxsxc0&#10;Aai70Y9JdZy7072Ps3ImqV86e++bbOjXDZqNFKfHOdyPIvxI4azbKKmXfTkAgAKJ0BkA85kBGAyT&#10;mAMH4LDYSO6vgeM3MIeMpMULaeOxfIiwAR2MsNiHgHkMWHw7aMZPGj8eaviYCJoQZcqN7MUMXV9B&#10;YfUH8NfVuQaa+Ve+E6uOmnMATAY2IRmhyfmOSAMaMU9aLcUNifMJKA6CKkcBSCGA+AAHYHosrMO7&#10;eUUA8A+kQOWNumoMWgwmmJUj6H8I0HeHrAQHgH3MqAEAXNOAPOWr2XAHQHMMQHo5UTou8BGBGriA&#10;wAuTspVTWV4t5HqV2hezJFjOiZpIOH6HiHKLmGIEmNaHWFuL6AG5WKyJCAcAglAgEAkJaHq5/MOI&#10;8K4KRbnO+JKNcJDTax/EucKJQcHCgIefhYS+ANUNYnDV2QAT+niH0u8HEGomCH2Hez45XPFPnMeg&#10;gLQNmEmDWCAH+IgMmV8AfiMUaHmI4qAiNQ5GwQZZycwci0C/ZDwp0M7VGtkp4URZGcycwqsNEnCK&#10;+9KO09mn+onGgZdD8KqUg9wsKM4tccW9Uy1i2+yNFbLPNYySxKeMupSzuYI9c9lFhSeakQ6Q09Us&#10;+pwQibRP6cI/GOxBWtFc4sDEoXZFOWUdA0ND8UefRkAuEWMA2A4IsBYBaTsT4asH+koACAPeIAaA&#10;nM0AOW4TgAKItTGTXTMvGUMtCgNTYymb0m0qIJHUMgkLcHgHe7eFuFYFEAAG1T2Iuv5JdJ4aqMoM&#10;wpgpCd8thGIR5EdbMm4thDgchQea0IErUJOfKN7QuYgp2IladD0KxCkLHOtVrXNdVbNUkQyO2tuS&#10;HR6WkzQLZiMu8XwKI56MQs2TWKuV5FUUeo6cky5hFHUQE2IIsT4hAH1HOvcOwS2Sjj402SXC4pqQ&#10;7EM96hjWgpqVlNszAUZFodaP0b8JFUA/O+QpItqZcSiNhJCWgpcZkNFkhNmo0qBZVpVYlWnWdQ2L&#10;GKMIsa8t6dxk4g8gfUhbSyFBMSuyuOyWpXZplGE4XVGcTSEyim3oqMmIgZOXwu8qjYk9BF7YtClr&#10;RGfqAb7p1g9EqM8z7pBAsai1ob9Wzi+c5K49U9mpTV4xmn5Qo/W1qm2cXF6WOP7nubzRmUTYGQ+N&#10;ZowP9Uk+MWfsKM3lySOfAvyaUY6h9TcZ6NmXGNSsHQbVLpkRQpq4EybCCwwpA/HQbkXZeVjGSlg+&#10;MPq9afQzmNLZ6tsuXdMLcHoHcMWN8NiBWA+5kBcBEBigOkkJo4fcXtUH4ZPKHFPDth7X81xYDQ4p&#10;0vxHOxgNMwSbEJbiUNQ8IQAHy5SLevmPLJKJC7sJLc41YNe1YNS7tuqhCfjvhv0UkwAM3roPJv+A&#10;wByKiB2CkkQACAWmC20HDmmMmAdlif4XBHqVWKQLOKqHyAHewHsJYHIHbNOH6AMTtfEu9M44mAKA&#10;FnG18AWI0AaknYhEpfwMyKwV6gNX2c8d5aBBipHf8HgjbN7gIH0HVgPxSmaTEk2koAkAiTsHqHqM&#10;QHuHsXUKoIst01ItHJDRHP6QoSEYAH+OOMw1hTmrY8JvDzMRRtVM4XAAIH2koG4Gaj4H2HgJCAGH&#10;2e0H1nGH8mfkcJEEWDEOiPMNSvSI0AXM4SPDQH1vkO8VhbGLXXwzzZVvJJBjBt3QWNUd8t0OUo+O&#10;st0og+MRtXjsJqUwyM51EpZRKckoPiw+I3fpCWzFI+daWw/kPrePWuRilpNHs/RQSRBQQQGt+uoc&#10;AObYELWVrkUQuo0xUXaZec8oOIls0JwKJMUeamq9kR4KMKQtWKrMVvk0AO4NiAmAoLGBgBgMGk4N&#10;uIiKIThARlbS2AQAYlArvokr0UD2yr8NrTUNvZkpVhFnvLQNaO8ky7eF9mQAAGcGIF2KKZe9aoR2&#10;Q2dGPSOcvQrV2wIewYlVjxqcCaRO6Pki4iqaaxItb4tnet5hDE5P/jsesrBK1RPGg4ALCcOmwqnT&#10;+LWJ6XB2wkwHcI8WmSvW+M6Y3QrUSQ2S0PCP8ATXt4zoKNApWdwyXrurVNaNIeJQvUWNMwvpGyZk&#10;cWZryr/l0wWcMoetIQssEylGLi05bjKMzpx1tF4OxobRt6soBjTi7ZCyVqubet4A0A0MHycN6Hkj&#10;1Bvi941XP7hi3EC9Ci8RwiwRri+0S9DVPF2cl5QO543Fni303F3jrF7ZUpvRodAVAURnBBkVsqu0&#10;CyZDuy3GK9xY9kEwmo2WjQB81E/WUQgzTCCzYV/OydWij04g4PgMcpofBXmxO+jJcQFOsPD6Hi/H&#10;kYLtD8FG04NipxpE6M44edl4bSWghaqiKtbhSPieOw6d2QvdGi7nuxctEY0Ni5VYWHYMmlBgiBWB&#10;C4uBCA9S2AYAOXBW9PJsb6kIAAAA/X9AgFAgAAQDCIZDIWAH/B3+/oLA4LC3/EIHEH6/ITCo/D37&#10;GIqAQE/YFEwA/n5HopGQFD4zAn6/X3CQFGX6/488Xu8QA7Hi6wA+Hy+gA+X3KKXKHu+nuAH2CnqA&#10;ASFoKCApKAECHxEAHKAMBAGAAQBwQAAIBgLK40/wLbX6CQUAHs/g4AHk/Q7EK0AAMCgcAAWDAgAA&#10;UB7qA7iAAKCgTVgQCwAA8tApMAAFl8YBM1m80Ac8BAIB5xB53GZBmJTboxA3i6AA2WMl6k7FvlQA&#10;8ISA6QDgaDwADweFbs93ZRXxvAEAso/n/TH3UY7qgDZYVD7e/4zFIw/4X3otOugAHu95Q/JvUvW+&#10;/XO4E+5mCwTkQM/cG3mfvH27qQtrTH6fLPAAfiDgC8qeKQQgthymaBMssqPoQjLwJm7jWoSjTLQP&#10;DTSIO5rtIaiEMJqjzuK40EOIRCSENegSCu7FyVww7iZIrEcSRG7LQw67TuwxHTUpDCcSOs8Lyx5H&#10;juQelLwM+g6XxnHiavSfiUJMg8NNZI0dIG+B/JrHaFzIiySoMzKGIogspSYz6FwiiyXSDLaVSCAb&#10;mo1JyZpBNaGoXA80oQlCCoJGIAoyyzPOjQsxH9RDKtBMtEJnR63xg1STsQBaPBiF4PAADQLAaAB9&#10;H81ADryBYIBOxAGgowAEsoAYDNMAgCgMwAEMiA9esqAbPTLLbWw7LUNNehcrpQfJ7qqXJZlUABjF&#10;+Wy1I3GiEyenEuTdPEQNAiaCn4lUvSnSKJQujTtUBIk/OhPiZJ1MTNIyskWpSkqZIIhsQobb0vpQ&#10;hgCgIg4DgNXJ9pbAr3IauK21xXJ7PPDSYUlPAAYNXOBrbNyKUJMNzqkfSbzZIgDsauNcubECQTck&#10;yH5hS2Xy7la1VvEk2ZBfua2FDSapvKrPzROCyNDB9E0lQU2JVPCy5q7iPAcB7BtYeR4N5Pzms9rV&#10;LockGZx5psu3c6MZ7FCbuRxCsMNXN0gpi7CHzbdVIbhGc/xFY7TpXgO07wzG5IolbyoNIiGb9l14&#10;oLOOaz81ttT1yOvS5PSY2NI8u6878nZhB8sYpyDtWNwEYPLP0ec0htw8LdqEctbM94pL8Y6ZoqIS&#10;RHCCpimTwpVKUs5C8G8p2i91ddPPHyfoMVss7/MNb1Gv0rkElZalVKdVETVTVkvi8BvPVx01cwxl&#10;zCyWNGMN0k3TWY9vksZgmMnSJB8lfl18yoIlHV57CvBHgd0lp7a3FCrjS+S5K5ECKv6S6ohnKhXB&#10;GsRAiQjA+zwl7MQP0tIGAGAWAABwCpeQPAdBGYQAxlHIksJowFwiw25I3RGvtbaGU6NqJoRVJqBE&#10;0j/HyRxQi5Emtrf8hdpZ6QBEeHmPkehG2SkCHwPyHo+B/D2JWWEAA9R+DzAAPMfZQCbw9HsPmKh7&#10;ikD8cEaItqpyDgEASaYAADDngIAmAACAHgWmIAmBszQBzIgKAUAyN4CjKAFV8ANXwCAEGLMu0JRR&#10;lTSKRQkZk0haXgPEUuv0zUOE2DwHIAAbgyhOkQHiMEiA+x3kGioAoBpgwIANAkeYew6TzLNLUAMC&#10;KNCMj6H1Es90PTNpkUg4ciLg1ck1O6eVccZYDD4HwRlhTIj4nrW0fAAADTIEDHmaYcY1otD+HmnA&#10;fpph/D6IfNKMymAAB7CkDAf6KyTNOMYQ0cw5xzG7HjKeRBaQJAQluWdXLBy2owUinAzkjzNllH0U&#10;ZGhBVbmjWARw7q+1amjAKWV1bfiFKBO+7SY7i2LzCJgSBmpKyFwMX4+BGqdEx0ofmR+jTg0gP1ci&#10;sprpCF3OCPcS5wjR1MrfSjGckDB1cpxSkS0m5LSPVCV+oulTOIGp9SShRDC76nI6e2TGHROi3kii&#10;AvhGKCURLsUnAp55GiYkFAKAgm4KgTgYAACQD8Hh9D/KQPsAgGY3gQBYVYB0c5EyAAIrszSuGMK1&#10;MdYYsiuaMkfe2aptjX0NMlUMXYekWhaCsFMAAaIyhhEQH4V8hSlXL1koW3qxb9pgPOSIaSixFToI&#10;4Tgy1MD/0XNFdfRctybktv4N0dGnRFyHs7NA0Gi6NYIqDTE0GfJwwIHCKMVGpDg4AkHTiw4x0j0d&#10;EtKQmF/Z5ZftClqrmCSeTSLBcUpexbv0NOMTy0Gxb8m73nIIidDBEjAGNYzdJCjIV+oWgUjhDJAz&#10;1AAAiBEw5bC2jzHmPJIjAzPHQpKvs7SwECVSrKjs7bi7sJ2UvDhw7xiFNOeQk+3TdXRllJYvlwzs&#10;kKm6tuuRH6mG+vpcKvep9G7GJdcTal+hMk1JNTRfqYIA2vstws3hzbd26WwS8dxY2PEeJ+Tc0+x6&#10;I8WplaOzDD9pHxv/seoBPKVExMuT48g1aLjM4taOzrIswEnMBM0lC/aKMlNLo5kgyqgqZLrtpSXH&#10;xME1P7aYxdf7br60izTTbGC7KvQzSVnGlUx0+Q2cpkCkaOcWp6oxnFH99Sc37ccbrLqjUsEzyJfa&#10;Id6L9kCXsZ+8ygUDkjJWXcqQ8GgD0JQAwAZlALAHMGBoDJeQKAVj0AcAV4j4Z0Qg6RBCZ6WpBRu0&#10;chKCVh6rcgwwniJ1IEUI8P1kdniCj6YUPoARXx810VKAEjw7B6lAHuP6o5Dx4j0wZGGJahC7FQ3z&#10;D1U2+CFsJXEwGBJK0tbnJvM0jIEAM14B4EoJ0bwKAXIFIQwkgmFlILpIABIDFSK4NMA3kDezNmev&#10;ZPBYIAi2u7pIeRgNIqPqnIgPI2Q5xqCpYwPkYapR7SdYSURW5aQHgQA0eYfA7gAD0Hrgw0hdTuRf&#10;HxEslsATTN5Jcz4fuDyK00KUR4fQ+VGulJoR5UpSC3UCIEA6wQ9x2mmHINnpQ+Fcj81ogVYI/jsJ&#10;BIqG4IoITwJ5qx2VyMzIennK+Aks5wziK/dG/NnbFzNkHus7+4JoGaj5HwUgib8HYr9oaY6h+Zm6&#10;6JXSm/0kCkcu9uBaPMRBktWLwDSxcrk70uCT8kM654V9tBH3t+1+QknnNbjaptFKSM3LNJGlwTQa&#10;jUuV+i3N2Qm8uzSKay3RGkpIjW+51ApbozHpYT2CoilspvIIQWTkmIzMKaM0V8EoJI5glA9B6CxH&#10;h9gCg8AqvRhDilmj+ZWRAtQAwtJg400AZmzlJDS+D6JwyniXBUpZgAAXQWYVhaRaggaMSlqHbLay&#10;LLxipA78jSwzJOJIrTzFBkBPSxbaDybERKInhvi4CYBb47BChwT5ZxBdJNhMRK7O6kZSpOw8ouIs&#10;pgY7BPMETL4zQy5dZ47MBnp5D3psr9JYa8pIg0DTD0y+JQBQR7527Vbaak5MkIhukJa0jBBjBgzs&#10;ao7eB0kMjx4opiZHkNigTVpgxAKc7cSaRCDvwzJEzORjYwiOAs0MweAeLoxF72UDblsJJHBsR1Cq&#10;RHJPIiYjMAqRAuoejpBApfcRZeJPiIRHIi5PjTh6zIBvx9xv0ESmxJJuSmpghFonTaAzBJ57BJcI&#10;z7BGbSKmz075ghiYxIsRh0q4DD8FK1QiJvJSZeClBtbD56qkq2hnL0Z4EN7MMGcX7OSGh9Kq8EYt&#10;7ahIAjzS52J1Z/EUJYZHwkTI5nbDh3QzMWUTjM7NC1UXpvTlRxEXD4TNB9MF7JTIBykbzvCCUW46&#10;DQTOD1ii0Iy95C8J5zrJKTDRDVEXCCYAYf4zwfqJ7o4dwqo6bsSDABgfwyIFQDQEwAADoCbobdSr&#10;5kheBu6AbT5KT3qyZLZmZR5kqrQlCSwfQmwiyH7rjAZkaH6XIfiuof4qrc4pAepAQAAeIfAqKCwh&#10;aKQjIp6o7AaSxR4hZUwgoo49Y0R248iCD9ML4jLrwlACACyvAHQIwJaN4CytwtYtI+ouoc4cocpA&#10;oioCLYaapqQAACcvEPxUhW4tpOK9gtqd5GZR6mJyMOBcgeg2QbQZIUZjAfAZIyofo5I7g5IthXIC&#10;YCwEggYlQeoeodopIfIoAmqKknxki47ICnbEhawigzyMwg4fIfIpwe6HrqJvggSZ6Z5whmYB7/oe&#10;QdItocQaw3gAwqYzQfUiJUzARDpRJDQOQJgEwmYiQiqnIho0hjRm7KhtaB50j2qFRB8MjCgxwxq1&#10;hIspCHsE7NpAphT3qisIIAwspk5h4xsD8rhIikq/TZY1Z16Sxt6kR+SRrEo1hJCmTTJuin87IgZS&#10;B4BbBII9S7aBJhKnR7cL5KJfZyDTzyCxCR8GzSRHIhil8Gxj7O6YREZFapp10EZOxCTKQhACEuym&#10;geIeI3hwsFBwSir874JQbggqIC4DA0wFYEiPQAQA7f4AJWABABwFSarhQwDiw0oyKQg0zjwwCwzB&#10;wytC0XL6Jtp/86QfaHoXgWwVwAAYgXgWoqQe6LUeJY7M7MDxcBTH7IBf74Cp8gS0sHlDhsLOKqg1&#10;bGMRpt69ojrsYpC4g1z6yIhisIYkijpLqj6j5mpXqSkcJxr2hwSTBDYy45rVLEMI8gZpEDy6jIip&#10;zQ0DrV0XLI5LZPD5606yEMRvyTAmcKQs40yXSHomrZx0VP4lBYEEpnIjxXAtsMiXUp87Rx7JRggh&#10;cMi60KTbiyJww66/5gBbh2Sgi6j8lARf0MxPAz0yq67BIeSLQ9zzRmzG0OD60DjxjatDq/TOhNwB&#10;Ywqpw84qL6jbYlTAww9R4AAdod0z0UjSZzEd5GxKcdkKtE1f7EhO1C6px05mELJsdhZMqCcLSnkU&#10;UglgSSw9w9a7wy7Vr2ZQlQBmpf5YiAT4hLxtojS+Zfwy8FJoa0j6tEiHbAC0x+VdZ+7JR7kaZILK&#10;8BER564kDQpdMfNQz6Yhoi6+ERxPtkZoJPUE1W5TCANOAy9hTKDspkDJlVJ0EfAgz35+RYTEi1yA&#10;xZkoYdwqIf4eIm4EACCPQC4BaOYAIpZnwjZLBCRbRtQmRLQARggqQAQgofZkBbQiJGIAgh5FpLQp&#10;pwa+hNhSCahIZMKHBj49JkAe5hhkYgry7g7cTo4e4r9wpbYpRZYpQnDuIf5oAqQlKCakIjIfBfYC&#10;AC4voHMsrAgDQvo0ouqRAyIdKegq1dsu8sQwAtAwldxXYxagw0EKUEVZx9p2QlNhwj4lAfQeAogW&#10;4UYSQqQdoaaOgBojKQg5IBoBgjwEF74yQtqZg3jpCWS+whTODODFBJ9i5wa1pXIihjhDRUzcwfLB&#10;k14m5iZvkGEI4zxgwzwBgBKV4cgbQqrtooAAYfKQApKkty4iC6lNQhYPAKKdhHlzIr8SqLRRAhde&#10;7U52R9wpS7Yisviw6oZi78b7J0kSFZ7zpv0Wj69crbpMU8cKVW4g8MigBbMqoo6mBGYtYtsKSkD5&#10;tKaYsGjAdxhLjRglSg5X7HhOKdo1DNisY6MmdB5hj2bIFWsKp4Dkb0mGD7BPMlZ0y47N6pxmpfqC&#10;MPb48aiqQ7UgLVlkUNSwglgplQB7URpwtOVpgsAr7jgjwFwFIEBjDXRUof6OYA4BgFKN4CKvCPhW&#10;awVKRWotOSNZzVpYcfNPZLSqggg7rAdMgVsCgXBUtM6gZeil51L3sYhbFZ5CeGuCI0MYAhBcdCUL&#10;qFx0FfxwJ2kXz6wqTAa6KYJNLlVOVOQuK8x3BLpkZkkmxk5lRPK6zKKoEYVV9wOIdhVA9TVPzxaG&#10;LFalapeHpB5HzT8cAheEhf8KRN2X9iuOwkE9g3rk4hYCGeJYYdtfK8Bnk/pdB2MXS5LCSYJ45QJ2&#10;MNZy5etu5LglpFMGSG7OzxWatSamUqWhhrLOJk7j6VehgerehyRQc7sghY9kdDsUaFVOVgBsKRcW&#10;7lhm2Y09LsUcsWDHx9L1peJvRCZ7GkEIzHZ1VhFUTPBjqmsLbR5yjSmS9lT2JzNEcN6/bLFZ5lx+&#10;+cT8mXZoOM9mS3MdrPEJNNxzJDEh9iIhzGTwFPZtjI9gsk+GxMw0NPmqpw6nZ0jHQmZoMPapWnZ1&#10;Jf5s9Qq4BtZ+EBUTbsB7CIMLWIRma3SYdRsBCYen8rAjpGKGVvgq2goBDlDSFoZLQfrT9vx3hJwi&#10;traIiJonA1VUGw0JrgSZ8c76U3I3TOBMIj0aAmhJ8HRkV1Fz66Nk9YKK4ewr4o1CJAomYpSHuKiR&#10;zuIAJXIBMsIAAHAIoI44YDQvN2cQAtOjFNCh4BABgwaPxUgC+6+bxHGYgxt4z51QjAFhdT4jIeIc&#10;4c4AAQgOYOIAAaQYwYyw5goBQjI+meDtDxA0zYYyICwCwuoCoChWwAojwB4BoyICkui0N5iWsLA6&#10;W3pkCM00dQBMOERJzrAgTrspIfSbofQtocIbSKgc4by7YeotIf08xYJaxDtAIAAOAJIFKdoy5K8p&#10;6FgrkEI0F9tWYz8IcGIypgb5iZlsYtxmuNaRrlWGlvBwpshCGE532MaGzlUaC6jPQ9jbqFQ1Zg6S&#10;jOJK4jz7pDOYtTes8Kw1sPa6N9o1aREAlKiQoAo1D77T5IjkqSCp0luqrFsJyYZjqoBylSRpaiw1&#10;1BLNDsDUA8uqMIkJDNKqZsqqkOETS00gykJdA60LVjkI5GDdV34m4GAFovoyZXJUyV4AoBZVoBoC&#10;LoYyaQAAaRKw8Al32NedsKTF8da4NHO1jrIjwaQZbnJaY3IdIcocKwvEyARZMm2tVlcFDSB65+WI&#10;Nn+pcZkzSmxMh0xMR6uFL4ZeTO8dVwy/doojSPwygugtLBaJZv2NbFt9p9yNoyK/um+TD6OHJOM1&#10;4r9ZZPwuKcT5JMS6xfut+dbHnAo4yPwuodngEM6p1VHHFZrGJsT3tbYhiXQpHJ+NhQBi4EPiTPIs&#10;obYbgbc9Im8ApLc6Z1fIZ+WTZfbS/SEKc+ZDthS6hm8vw0FGAoD01doyOLTs1npQRZKqas1no0AC&#10;oCZWACu/ro6yoAAdYdYdWs084gU+CN+izzKK+jFaB1+WBwaA+35HonGpUlOY+nOqikaFsLhSFgB2&#10;FALTt5TPMFjNREmKosRg/rzOVubCRP/OOjRchfp1FlVE0l1q7azIBdayClseNg/knukMK/YjqH4i&#10;9UHqJyeooh0Y0wSCLQ5nuGBQ5IBwE6J+FUerrVdNeaVTqpxSfRcJzL1mBcj2pMROLVuJhCZf47WJ&#10;CjBdZIHGbHhGVV2PFEbTRurTlmR+pH3bOyzOJpxOtoh4o60e5ckLfOjaFAnrQhKpjK0f3bJ5DZP4&#10;wkjSh5XwDZlu1UEf8uJRNZ1vVuzVhm6xbrqKKXUK2EIu0pE9LgIm4eo+QyoBSDwFYHIIIwgCqvAw&#10;KQF4IAAd4gDsdoAer3e4AfL9fwACAOCQAGg2GoAAQBAYAigCAADAYFjccAABAMakMakQBAD+f8oh&#10;cYkcokYEigAf4AejqdIAQ55OoAbDPY4AftCAD4fb6kMqkMWoT9mr7flDAwFmQKBUeAUkA9TAARCA&#10;JjckBAIqoJjwHA8YBwNBAABFpAAPB0HForC4AtD0hD5fcpf0yhVIf7+ewAAoCsABf4PADSZ7rADO&#10;ZTnlL6jwEkcMA1gBL+i8pmr/qIANpJFD/c7nc0bAMyDIZC2GAkyf+DsOflsKmuti8VjT+4FNofAh&#10;eZAD7qAAfT6fOghdUA2GqgAAgCi9btIHt/Hfj85XLl0olcY4FDfvdoWj2sLisX2cyjG7zIF6dJoT&#10;+70pmGtpcojDyPw/6aqykiQoymQBtmsMCow5C+oMwqoO8waagQBK2retrmHwlJ+qGjiNPojyxrak&#10;SMO670PO9EwAAM7brN+pylt66y/KHAzqAGjUCuRFKaopHUBKXH8cH+i7aprFAAO6vskIyjTZo8k6&#10;aIql0rP8xSaNrLTdwMkyMs+miaOC4ilpNLKNqQlCPKs7wVhaCIAAWBgIO5OIBgUEQAAaCYNrcBYH&#10;RaBIFo27S8Rc6kFNm90FSvHExJg1kTy23UTqQeZ1HGABclkVIAG2appLcBDopWlCKvE4MtpDH8nK&#10;zI8DTK8kuTE0NVvHJ0WAG/iVKefLmyc/9aJo/ys0SmVezHG6mS1ZT/vYASaglaYABKEgSxarYAGf&#10;bibHovTsJK8VVv/AlaNrcb5WLVKhvFM0hPKAALXnUcNH25p8Hu5p3Hcdi8UNKcPKHByPxojQGAYB&#10;rpI8fGGucijMv9Jb0XNIknPXd73yE5c1My4Nzy2jiLynJ2BYXgt4KU5GOx3Y0pxIAAE5kAB4nid6&#10;/WhlqNVWlDPsyqKany9B8HzDh1nVf18r0EgRhGAAPA6DoAIMg5/Q9Mb2XWmEE2IlACJAfrkpqhev&#10;52olhTLCmIJQBSxriBrGKcoZ5noeqMpQhTzavtUy3MjsEZdYWtTE+OPwNKeSNtxDM4xgLg4lKzBw&#10;mltTowkiR5byz/retO1H2877vNVUtzRZrrZHY0y41r6Ln05FhXE0Ch2Dw6Z4lAfCwNIj994pfNJY&#10;4Kou9srqSrwT/9LLKFpqpyFqc0NIRM4GLSe+L4ttwkp812nC8p3ffdhxss8x66ZwFdXqu84vkJbj&#10;Ev0jsb7vz6NT+Nw+I2F0kTYrFilYwkp6zgkWKQcullVyxnYPIQEUpyECXwo/cQRtMaRErOWgQuRA&#10;aDFWrtcYq0pSrG1nhawsOBTqGzJJIUkKBLlXzuwTKmV7SJnoO+fE/lZr4HEJVV2jt/cBWdvBH4hw&#10;lRCz8EoKig9IgCANJ7A4CstwEwMHUAWoQBQDWFD0HgPI0BoUqgGAOWAFYKQWEfJkdYjyCSsI1fyU&#10;xkhM3dosZcltTA5QACTEEH4AA2hoDJIoR444/ikNhQ4bU36PzuvfkImIi6HoiOEQMctJLn4RPWPw&#10;QsC4ECLhtDUDoAAMwZgKOOPsvQ/B/kaH2P5uxtYhD7I80VOoxRjGUFqLobhNm7KHOiBMtBXVEAJA&#10;IlJ0AawjglH+w2IRwYrMKQykM8huzxkiZ2iZxKSTRrxY0k5eKuUCweQ+fya8MlaukSqhI45zC9lI&#10;OWc1HSjIyo1SYksfs6iQH0OiVQy6igCHRmhCqRyADilMZFCQjDGn8pbZK1dKY/DkumguTVjQBQDK&#10;MhMX5+Ls1KNWJmyNj1GEpz2TGd51yK1YpiiOR9EM+UtN4au9Z/pSm/EgXMRaMpIIKThJbOFVsFnL&#10;uFbG4aGxWShqvLwAU5sYk4gRAiBQ44/TGACAQCAAADAJgcZiAwxgBgFKEnyWAtBbURMooCzyAblj&#10;xq7IwP16SRB/F9G+NYZ4ABii8FoAAc44xvFuQUdaBralIqROAitxlGJtPAg470kasHrpdd6cyQLF&#10;FjMmJLA5E5oyolDOqR5Spg6LNkMOnKKbJ14zGVpTGGS5CYJVXQaCxJ/XQvmRyztLdf3wAQAgnE+h&#10;gHQOuOaPW3jECLkcNoj9lbsHtIGY0WhzqW6vmDIXOklyDLWPTfA7R76ZZGWsn3cU8NKkP0wSqipn&#10;DEyhrTqUA4tYAB4M1dq9Yew9i9MYtSsJczZCil8roOknI6h2kDKiQsCgEwKldAgYwtYDAAAKASWl&#10;ZIBWuK7eA+tyxHVaWiascNsJfi+rzAnAq8B7ZmJTWjM08KOyQV+NsyZVFZLWKrsgbaoS5kxsQxIg&#10;VnqNSXu1YxDSAj8ChOvH+jKoSCSLvLx6YJLYDAFygqEvGyp93KEYh2guAON2TUBoCyZ7itCWK1TE&#10;l+AqYmsqnrHdhLEMnRs5hCyOgTsHnsPkbDO4juXtKtoM/pcbvaC1qge+i2TGHWQhWaslHRGqAvqd&#10;sTSleXXdT9WfZJu8Cr5WBpviMlOlW1Q30cfK7c/HrIDP89C4q6Skz/1FAJ3ulyZtWVtQ5l04J/w2&#10;xzmWvqj0ptpztcRVsDVhzSpyq0kmdaevLZ5BWRz8VZP0gUcamKVcU7NXLajH58bALjSOaIoUvzlA&#10;CqUAICQJDDARLuAeKyf8DDuaROU7xDk6gZA1VQCYEqlXAJLb/bG8n+UaJZTnPCQTFELHkOmOgmxF&#10;CEAAN4aIyCSnDKJIIlysCNNAL8g0faRMh2xJndc7pC0ekZeY49H5YCMAwBZUoLoXQXgAAkBYi48h&#10;7M3HcO0dwAB5jzbsPAeBhR9D8TiM8azdhkDQMgPofpYABAERLWtFqQcGHwNGHgKgMYKIsmxQZ+at&#10;TRw4Z7d7h56nFIGIUtAlBaDooghVbGapwUEnwRM64vvUo1zM7ZlJVbFUtt1Hmd9YCP6PMwxY49Ly&#10;NXoNWiIbZjU60hT0ZRllxNq2L2CuVg06qQiOkeKoTJ8iwp3pKuuwTub0mrnnKHRAjxtShj2HwYV+&#10;JaMlFM7j4K1i5rzVNftc+2GUGvkbUaf5kzJmv5lfKxZVUioEaVKy14ATdgUgrw2BUC0USEltqcB9&#10;PYE6oAJAYoEAoCFCIulAAaLx0uxkg3lPuyWXj/uzNAfsmo3BpjNAAMoX4twAKZG/XhM8RKMLCytT&#10;TaLamMG0lykTM/mILolKG9qXI1KcMnMpnAqzoUvduPMvrpFVshFHkiv8suD9tNoAtUlcFnuutROc&#10;nhkqgGCrJmFvi9OyOyHfPikWiuLpGCKAp9lzDzqHEFKAlFjZGGB8k1NGOpiamOIXFblbNJtMNGPy&#10;ETPQEtM0L5Php/GNjwAXgXgYrPMDByQrwqgAL2m7B0h1DKMKrwnNHNOhCah5h7CDh3h4otCBCBh7&#10;h7C+mEsCAGlCCOQbEwqBkgjzjvB6vTJQi+iUkYmgweKRkLiZAHgIFCATgTATFWHqKxMoCQGNDfD4&#10;mJQNGQIMkzkBqzGPwwNBQEqzkAwmoeEzoLQ7laPDJTw/n9CSKOM4nTiXCnijtFm2voFjMYIZHbln&#10;wmFINnroErtPrYoPnwpmKhJ9vAtKqWH9pnxgKaxRLRppM4noJsH/DbEiGTMbwWsaLSxms4krNjnr&#10;qbxuILFUloRYNVrWErCOH6pTHFIIRqtowjMtIesaNONcNROpOLRxQLIWxYQLNbtTR6whtNOOIQIH&#10;tYRVlWM7yCwWkjH1tdMwHFEqgAoGR9LiRts9tHMbwCK+JSxLyPMUGXJtxzlctdRsEgwWoBksNFDQ&#10;llnkHLh/vLSJihCQB9gBsNh/gImnADAJIogDGEi8Ksi3MJGZFCADrPjZjokovcJ2j3D6IyQCvfFT&#10;KUiSiTSJEfh7B2ichThKBFgABwhphjCMi+ioDmh+GiiEOcliEzyYjfn2kflfkmjgipykiuCLIfi+&#10;mNE5k2AEC+gBHQAPAOMDAJgLCwCjC9DmC+l8thJQOJjohnhtGbhrhwotB8gAi2gBwXjPFWI/Efww&#10;BEAyAeD1pnMRD0kbxdGxj1D/r+nqqEjRmTElQeFgClPREciLvvCPADEFD8OqnYnyFZDjHIH6tRQw&#10;MqljO0pHLriREwqeihweCDqFHKH3wFmrDvP9kwsHriEqoYRex0PzilLZHFtKMPHrQWqvwWnfQ9Dh&#10;KKR4iZtfqBvIoQLwC+E1EasPO4mqEbHYMkMDIaHHoOiasrDpqAwCFmpfy2yHPcM1R1kwFnEGj4ot&#10;AVC7GngPqoB8K0CMADAPKogJmnAGgHE6gCADpQPsvupdylGvvwp2kztRMvMTwko3DghwhsBogABm&#10;hghcgAB2Bxv6lSEvnZmrwVsdvziUh+HlxqRpHqmvjaIFHlyZFkrDl3oXswKEI3EttlvazSoRxXnI&#10;0qxQUjRwx6oXz/D9pTKFF3wKm1IUkgDcSBsmHQCRUAGuQWrwJ9vvDosYD/qAsXimMkpQGTLhmGlg&#10;MumImPEtvNGrohihH9M6EvMuIMRztIxKz8rtHqs8wlimloCZS8k5qllLh5otUlEDrVDyF3LnpFkx&#10;B6Q+lfjmjli+h61U1LvXCVDvK9Fsi007TaoAitkMPvuyCpiZCxi0jFNgnyxsFjIDkzxWHkMxVSnq&#10;v90kLrkPLFSntakAlgtJMuPDSDGAnFNeNPRMrppHGJLCjDCQTyGXEg1Eu5kvGIqzHCM4HjnrKPFo&#10;rYHZkstBtHlmiVqdyMobHyxulmoIkutINVFiR+NLNgSqUCLJGLnSEcJpSLqCtXs1sUt+pmIYR5x5&#10;IEkJqRyJvBzOzTNRQKT62SGzEJnSIISUkhSpVLVKNiDQu/QNtGVLSAI2tPEuxmkfu6FbFHEdscAA&#10;qLTpH4iRUwNix9TgoGoYwOMiJpoFFotZpKHDIMqNV6laUxMiQiIKxXwBtirWUBoPMwj4kvjvB+Eq&#10;h+ABjYuUGnADooDDVOELMDAGAEMDC0CwABlSCPzcPvqYulSnQZHpLXFZwOCsozvbkeB3h1AABeBU&#10;hNGaBwq3jMF8B8jCp4i+y4GJnhvvU1ktCpFELaiHyJikCs0kJsnxkCgBD2ABkVj8gByYRAPR2IH2&#10;jzNoh5h8DvBrBvmbhqBvotBxB1DvIvC2irJQGLp+BHA0gfGx2oRoIjDRq+xcQHKbxLDuih3qLWtA&#10;iWkyklMYDgjzikCjkm08jpvK2FErRX0gwnptr5HcktUVlj3OL6iDnsL4u/kCv8WJxvXu2YwFtLtP&#10;qMOv3MWLjcsLmv29C0qPEWHXCkCVChlSC4Mx3zFmHkDxm8kll7jDCuOirYNQEZspQAHLWVU8QnoP&#10;njVEh8JzHhLwskJQMbvXMb1kRKCmw/iiDqm7AWAWolgSFrjlFWgDE/AGNuk5AGiHqsKtIv1bFEjo&#10;zc07sbVCF3DdiW4SkTJSCWD0B5FMgABlhfhcAABwBrlRKIjniSTckaTsIEDjK13ZrV2MSVHaiR04&#10;pmn0RrIGX/PB1/2kT1r5KDOvM6jxWICNVpNF2MV/smXnIen6mDMuGPkYYYtbR3UG4/sPkvN+FYx/&#10;j/3wV8zOnR04rfsJErYAQfrW2mQFIbFI41jgsQmUWmrITuMQPAWEmNKFKQMfINW80GWDHKtmrUXA&#10;ZAOPMoVjkxZMFXPbocEADhqMKhDDvLFHyBmwn1EZEpuyMgvIyUDjGeX1IVsVuF01M6OskoNsG0qf&#10;WFLmR5RSWVoINmT6oB2BnYnJGH1avDMGMhvHWdHgKaxJ18TfRqqCs1rkEDJF4LwORzo20Fs/vLtb&#10;sQEWPdRZZPkA18EvpGnyK9nwWA2IWRaER8ZmWINNrpFZlZUrTOx4NLVlsa5sNkB/RbX5yRkA4Kzx&#10;ndKDMnsI0AQnR5K9oet8VLtQoKjFVmLw5BlH5RoV2I081+aKIHMs16VGlZnElxp/s9aM1ixoQOHY&#10;VjnpZxagWUiKVGR+nCG+xbZgZ2HFl3UmlHFIuyFkr4MXHjIKUwFoyYjvB9j/CkCHiumnAEgKKqAC&#10;yfovlCXUCLoplAk6FA0oTzKYEgvC05KaNFvGH9j+S7NUihB4CchiBYBOjlB0hrEWgBEONEJ+zNDq&#10;jPsv6uHBSWJCv0DinjRcviX2jqAAu2iiJSJFn26WDg0LCah4B6B4gAXfCDhnBsB4AABuBxi+0RC2&#10;m4FCOhTmpzHsBLg4AjMfj0H13iiWIUmKm9oU4UqXrEV/sbLvkyH/WQiTaYZjthGgjkkIQ/J4WToM&#10;57IRwZvxEg1tUqj5NCb4ZO5Epss6RYu2yZRs1j2Ux6adJ3wZtWrJkU5uEbsTmr1VjlSzlzELJQCM&#10;oQsfp/1NMS1zCSB6h57gTV258IszVpld5O76xTOMnYKAqIC4LUNKq+sQsr5kDM0Bj/Tdjj4Tnq4A&#10;C+EmuzotAQgRFAgWAXgUCPjyACoogGAKAVYhMAyjFAgBlDAC0TKUAD8oMZNk4IaSHYCoG9Q9h3jI&#10;BnhihgAABuhqBlEWukTciNC0TOUvyLMxOHnQSSSSnjldDcXuqEIdRPp4M3nyu6EAaB7IZjl208qU&#10;FKioXs3SZNrWAJAIiHlpiHhxhyFNT8Ri4zwn58kitIXtljGNJ9kPYZyX0s3i6p12GJEvpEKLwivM&#10;X/35yDqanIS3WJrSUsKW371K6XzhjgqCRdS444mzyn7QSE3Bnjs4amkgCZFpk4p9h2CBJmX6UF9K&#10;t872X3knAL9quUAHiHh7Q+AAOYOYlfpB5LJqWTwNzOqSQMWeMyIG5HGUWd5s9RkgJ+DjL1rsU88Z&#10;1DD0GNGZCwAHi5AAB5d/4LXRKaY6R+cAWVn7tKRpIUo3tPYnimxMIb6OnYcDoOIVWCrwR1IRF4kg&#10;1cwVav9n50s8QAtREdPfSNEsZ0Ev1/60mxsgHsICH0I4Phy3N5kl4otIHynnD04ZtHEO2JupRqQi&#10;0BnzwbIymPHSrViLEaDelYuub6R0Rgead3+iMRCstSMVlyIE2nscRkecRjNo2mssrJIclxoVO3Ni&#10;HExTaBcrV/VlqdTekBSVZTVKodIFs4Z3MsHxjxtCEluijlAAp9AHgQi3AKKoADAFjGUQpQB0h0XE&#10;w+CDgOgQ/B9GE7iQdHCNjpsg05NsWGQP+QX1B+B4DKBnBbhSDjh0BqCNh/jmuirT9S2xajbVR+JG&#10;+dCKH2oE2Gkf5uFUxQDhjbGrXvj8h7pSGph9uYhzB2DChohriDhshxCkABgFiwKsCwOhCFh6B7kO&#10;CjikBPg7gmoMaN1MT1n4DbONr2jClzM/yKpJ5NRz5F9SecXlKVDvcGH3K0siCMDmDm4ARJiAP9/A&#10;AAP+DQWDv5/P8AQqGAGIACIAGEQSJwSCgABRsAAOPQ1/P2EQODQwCSeJRGMRoBAOWAKXgB+zOVzW&#10;LAACgUCQiGQqBwSewqQSShT6ZUKKxV+UuUzABAGdzkCgACAadvN5vAAPR6vUAA0HA6JR99vl+RiG&#10;Pt9vqYgSPzekAO3VS5R2dRaKTORAa+VQCy63TCjUuBgGnwWFgB+Pq2Yy2SGB3Kd4mCUK1VoNh0Dg&#10;AajcXVQDXkAhUAA4Ji0AAwHhecAgGAADAsFVQD5u5VMCAKdx7d2+awyVxeF3mQzKaPp7vQANlmMc&#10;ANVlsMAAh/2cBgKGAUDS6KQOFSIA8CHSmCXqhzGLxK0UCBRrryzu0L0zaGweS+qKS2XSvv+f2vq8&#10;DDJqCQJAmrZ7HsAB5Hk5SPMAup+oOfi1JSigOA2DgAAeCAHgAbhuG6AB6nvBLrpc2oEOMkR8n0fK&#10;NIojrfLymjeRipyWvOpazoMgbzKM+cYQEmaGPvGCOo4m8iPqn76R+iKFoYfjiqMtyXAHASjIMkTD&#10;oy8qhASA8UgnMYAHSdR0gAx0Yp2gjBJ/LL/vUiTxSYmDyIWn4AwenbwqBPMkLQg7yJWqTUgeBrFQ&#10;pBZ5PWjb9vVByqLm805NkBbpgRFKjQvDIKAiCgAHAcJwzLM4ALUfYAATVbFQnVqzv7IsjOAf6In4&#10;mkeP8g6VUEiCYUi/ihVkm1BI2iiTqnHzKUChiNpgiloS4jETRil08WI4CMP1PzEJ/XaOWhQb5vo/&#10;EjV4kkuoapLipuytsvKfrHqFZyeIafqiIG7TcLe9slMNY7DuvIyCLlK0BXNGCWoo69fwEoCxu64O&#10;CI/cL+vHXKHzkjVaIyp9oYTIMnozhyDPiyLDuwh77XVJT7vumqVIxiNBIEkVBS6lSZu84sa3+o7C&#10;4Sj96Pzdyk4foaOVyikiIPemXPs9qn4zNtwIjm6M0FK6d5fkGHvZJl30G4OY6Xq962zgdyptPsX7&#10;Kh+Q7c8+x7Sp9nsPfzDvDj6LI5R+n7evJ/pE7yJH8/M9JkqlTgJFJ/gaDrpgmD7YAYCDaNme0RgA&#10;dZ1naAB8KYBTZAADPSgAFAUhQjqUPJXz3KnuaCxhe+CRxSOl1OeB0AAZxblJU5zmmAADgHwYA6Bs&#10;uyvpqz5Zint+3UytB7RJ7En8pmSwqkHBvs4r7qYACzLYex9oGdR4LYbJvHeABzHce4AHceSznufy&#10;dnqfXuIYUI8ifm62WWtNYc1ZWhiVlEDXotdWZ7WdEsWsQcfqt1Tj7LORVti4yZJ9bqYomixlqmII&#10;YpFODTCeoRKOzZppumNJDPWUskSlCMwjOMWcpaqV7qwes7QwxLmPE1UKXwAxTYZk1UipFRyNiYlG&#10;HzEsAA94nKve0lc/JHF6OyJY1thJ2IOIBTseoxb9B9D4K2PQeb2jambe+q4nMQYNwUVSrdAJBAGl&#10;gUwAlNp5YJFrVSwx7RK2nGJSUTQjR6i1KMAyBuIINgdArLsSJ8qBgHASBYhoCQGyOmxNbHYAyYC/&#10;GbJaTsk5O4qrkWY9okUeCRD3HmPEAAxxfC5AANEY4wCvgEIoAsBJUztEwSqUBLZEXXFWROX1e6PY&#10;InGTyvCU5wHXJzW6XiKLFCMHjP6RIpyMCFwvkExolZDIGgGUyQg4hJIBHcSw96Up9zzRnb4SNNI+&#10;ocQIby9Vpk5CTAEKmpGGqKp+KyIoig/0g0JqpScr+FUDSITMSUeyEhMSVuDmgAWc5A1bnWbgvU8w&#10;DKNGlAch0dA6RzqnH1HslC1DKLsSgeooMy5mH7eqkxczXl2nqSyuqDaNaUuFPWTdID2l6ShXqRcC&#10;FQycF9YEpIqcTkXDylWvVAioAJgUQMOkdDux1Kmi62M9i7nnuAbO1CAEDntNPa+esi7rqzoChc9o&#10;i7L1tNJbCUlXJ5mfS9mtVs4RxXXQebZD2txeGPtlooTRmLLH/kgRhMxPrBSUnihC0JQDVIeQEW9N&#10;Cxsg7LNHb7FQlTXYhVZcERou8AGQNxm7NNditSYwbZun08Nj0rFzZaRiCKqWjkZlsQQ3J3T/2Jta&#10;ktrDsmFpyhS8ps8gLexTUfORY5c5qLsZkcAjabGsLft5Kdkdp5+LASDdlgjDmNEPSRaRerMHDk2m&#10;zDGITD60QEbCrm8xQGP0NAEYkjxMK3FBvefZkJeIu2BJrB5Z9QTf14m5Bm2aVynEdMUVAxQAzNj+&#10;AbJYA4EwPE4AW5YBACTX1XHYAAdg7StASAoqACKBAAAYdMmMCS6ZPwfMMnywsVrEYBaqUAeY6gAD&#10;MFqKJz45RpHTAJRCmcALFNpr/eW1zx7yvRZkgJ7MMlIzqVwe13CXSZk7fKWlNLnx+EUHcPAmA3hy&#10;SsGuOJNA5x3IJHqPh/YeAoOCkA2zArPj7mQoc9U8Ccm0xCbpgWhr14XwUtWR9CK6ISlBnsoNelIy&#10;2T+IsS4gUxoUNUWeweQcG5RmVKFRWd18E+j5HxGLUaLq9uIR1PyPxHIZVtISUUoUPwDGbYfAcmRT&#10;EjVAdi98g6+sGQ8kG7dW0x4KFnVREKxi91Us1rlbQmiE36ajXSTqfJb0jXIoXQ5b+l8BmTH4gkDg&#10;H47A4B5JMiD8B8j/xaAsB4KQAYkcmAUBKHcIGbnAZsqsoABxBRrpuUiw10mEfCPhBI3RpDPAALwW&#10;QrFTj0K0A8BkdiFbGH2/BJACZwgNo2A6OhOtJEYHqgiJsT72ZQV3gyZy1NhWCKOxnljPiPEUn2eM&#10;p5kSUF8KmPkta9rpHcoEhQkML03ntzweaP5Ay+GbXvI7XBGAOAdwuBUCqoHOYfquOs+BIKVk1PMx&#10;i6TASPpjVBOxBEYh6dnn4eltBMDzT7Yez0jmx0fEZUiX+2Lcc6PLZDVl7eTYp6X0krTwTYD1qCYu&#10;oFeCb7T54T1Lwu+rmw+Qblk/bhSSLtO1eQNTKKV6RwVUqxYBBx8aiAA5kr1rJ0r9bNMU911JSMyX&#10;FjM8bD1i6sXm3exWl7TMwXqUabrZlyMulLD3f1bZAWpq7WyrSxLg8TReTA7UbIVX/TsfOY0FSMbU&#10;bbeZkxSSTqPmwltaUdy8UK9gwOZhGC3J8P2uj2avbtXE9ger6raF7Z7IJsWZEQ0urZ9GfgL+jk4i&#10;AANkRSJOXCb4muuMJ6uyNyvwXeoaYksAj6yebo0wt40QhAY0maV6YihQYy5c9elK8uJUMSXCgwtO&#10;amXah6Y2OMaYQCuMs6bIPo/srS7+POwGIqaUS5AgpmwcZIyst88iUgYO5PAmh6KMgiR2tyZ8g2Ny&#10;J2H0H+JcH2AEiCwkA0JwAiQyNcxaAKAONmHIHIpCHkc0kOQyo0UuBEBGBGeGNqxcb6LqWarYSQmw&#10;cMxsmuJ6xyAAGUFsx8H0HOGqJwy6rui6pSPuiqV4riPoRwsuJmoIWEH+8qIEeeuw9fEmndBYNg76&#10;H4H+RcSkJ+AEUuAEAKLEACAWxaH0AEcwH0IoE+DsCiZWcNBUuIP+ZWWagGT88i/GybAmXDBAZGTy&#10;Y5F6buz6SzBMZRFwn4PM9YVuKJEUq4a8MArYdme8tC0gOEX6MSW2m6MSLW2MewgMm2tOroPo66IS&#10;Jo6W60POSM+KmASeMOO1AMcQbYJ030O4MOga9Y6CiGMMoa5WuyWyK6fgicfg8uI4WQvU2OIqhFHO&#10;heggtsIaRc3CjsB0B6NRC8JEdALEAWAiBU3eAoBEJwASLEAKAQNsAOl0O0NhJUZ6+WeWZkTsPGH2&#10;hMH852HOG8G2AAFeFKE+AAHeHSHKAAAqQ4JwLmIkLOI2nuN2cQekP4Iy2OrWqAg8ZoTzHcq2UkRu&#10;nMQeUeS8+weQJwLuAMAKJgQKxaAeAeLEHQHUd2HmHoQSIg0lHCm1Bg/mtU+0zsdoRYRc1GjEXIAY&#10;40NgL6iWLYI8NwJQPMTU1S+cgwUKVWjsBAA+BAmgG3MorGTo0WJ0iC1S/01XByTSQpIIiaHwfgWu&#10;4uw3Da34RxBQXTAmPuWApUTov1Bop29+Jk1fNkJmLOPCV+Lmg2zsVmoY21AwN+hS8rIMxkbS1syS&#10;ULNy/20gbWenB6KNEMwKp5HcwAySdcey5Kbivy/nBEyKaNBo+AtQSZOCgwZfHPAyda70v6lGq8vg&#10;IyjWvWagZ2uwW8Z2MiI/LEiCqBH21SPvIQUKSLNYvUteuDEup+LqikZgTsVqu6mehgYlNWsywKJC&#10;IYRaRc99CJHuJgiWK8m8AAdEM2AYAWRSLqq2iLBKbCXoaGvcqCmA8RBWxnRaZI9oPqscbFPKN+i0&#10;gtRjQnAqlI8wIfPMq8mcYGt9PM3/OLF5MtQrOAbG74rOkGgDK+XM9waY0smmp3EUIOj4wUwOdqP2&#10;Y4hecS8a0ya8H2wcH4AEM2H0AUNYAPC0coxanANeHMHKpCHUHafYnANnL+NeCBUEj67AT4kGuwls&#10;KcI/QeJBCOs2O6HmTQGSFqFCx+eEAOAFLpLhS2ScwA+CsO5SSu76oKnEKA0umYnIXQaXDscE/MJX&#10;E+XSOG/3JKNeA4BGkmAOAcNYH2H+KmE2DkCYVrJjCCWiz6lLPBTCXJBsbktVOsb3HUYkukYWaTQK&#10;YkpdNaesY4JJSSPwXXGCm8m2oa0mpELZARBkz9XO2vWycGdopSr8t+9oagMrXa9uWsKEiXE8gk1q&#10;JpH2ekzwAHJUPI1FXyj2I/QG16nwg+j8PfOepohMZ9MU9uTcXzC86y2O/+ncgWXcRmLOHq7QAiAm&#10;IGCMCSBrREAWJcHuH0jswzI8AiAukYAIAUNmk23sAI3wJyeGLvNfWe8kPSMOKRX0TMd2HOHARCFq&#10;FWFNJ8HKHE3fRKo4NeAUk4oSvMmuII18PJObHM2yg8WugbQuVacGesWFDsnYnxLiRWRaW4NqiCLC&#10;NmnYjcfCRYmtBuqBCeUaMOrWPu6Sq2ga1rEgQCvEJWxkJdP4rHEgtRQNDobS7rDiMSHuHy4sswmm&#10;bMN0Jda0vQ8FHVbgpGhoe9EgpgUkh4ipZ+2IQo88SNMc0Ka28EnqPOpytVN2769Zamr8Y6I5HqXb&#10;GMsULoMmOA9Yp5ckbWZEIoLULOUKg8rXXjdbO4W0iErdBObOZHCFYURhGbAoS8R6KQb6tUykSRVY&#10;WEvU/S8mimyQrib/DuV1d3H3U6/PfE9i5YepWm+q6EW8Wads0NGq/sgU7ymfIXQXRQP4q9amva9e&#10;XohESmdpdxbWa9GuyOdkefVTBWnmcOi6Tc/EpiP6g3dyapcC76VzKSPc0WqOrQgFBur2XAzqvHPy&#10;vWmBgdOAMK8K6yg9X2+waopieyj+LQwAN0cPQhKbCMmdVNhinkaZAeaA0vWisOmavCPXQ3WMbDXc&#10;5NXmlOiziQXq5iSOnMaIsTX8Y0Ny2BeAY0Tsg2R6dksqTm0kAIjtFSiCHxTkOmAkQyAMAY7GARLS&#10;HOx0HYHYfY3kjsdENmB4B6B4L8KnINHupcV+2scCVph3dGMqHox0GWFiFAc+HVECNyR2u6aIMEOq&#10;Y3KrA2kGIU8CZspti4aBNatUIEvmTaSJWyZVS4swyYTlVkQmcIIeAGRSAOASAiPciCYyE6DoCaJL&#10;VcsS/DP04/Ajgc+FGEdi8lAhhMbukBIBbmiSebVW/tG3BE8wO8uSna8vMvRhi4IKglPWe0pqLQi6&#10;0UPPGWkFESg+rnHQsIYChVfOuGzuZuR61xNuKTH0ZW/ypG5GK8rul69Zg+s5kTXs0og/SGJqKNMK&#10;iQUK++VOKYPMRIfgQjQcIYQQOUO0lYCSCXZKAcAgRSRGM2Nc3cAoA0BeKoAWUvl0J2KtANACnwKi&#10;LrmyWxSMbykHceVSFAFDkoHGG6GyxAHEG8VVk6AhajRE4wRjVWR2hTphLEqKdgtoOKtYKE0OUGn2&#10;1SJPl8OAQmm0/siBq0H62WtCr9GOmMcJfqI0LmNvKKJdaijtJMRTYuHujEsYj4JUqAVyUKTCk9em&#10;da0w+SwHCQKQreMEpoKQIOl6qBanYiZ204gQaspeaLBnWgrNVjEhXEKE9GjEP7rGiq8zom2MMYmt&#10;UU58t1YAbERhbtO1IaItfEg8AO1nAJpbZMUvNGjEHcHaHdOq1vAYJNUWlKpOdoVrXtuE+qmVOirC&#10;/I7pgBhvB68sO6g6Pe40NfWaHju0KPS4gYMos5uoO8kFmY0EJsPeWCnk75RdWfnrOvfTO/skZ+wJ&#10;tidq75eUPQSeH/rMseupXErAdkv+XEY7RfEOIiiPF3NpUcvxO+yme7vS21fswHh6mhAY+ZiY0ZEY&#10;tQJEvvMsobBPdgi0Vy+c5KvErDnSg0QFi+KohUZ88kmqye05wiPRfc8kekJaRuwBxebfwVunHYaK&#10;SLVEg9w4/feW/psGRfSMXLnEm4t9eFNo5YViV2vBBTSQN+dpvWzyp2wFh8VnwNFpclBZGLe0vlcy&#10;+gt0jsHzCqVOASQNTlCwAOAYQNYANeqqx0HgHgjKAeTIA0A3CwA/z+NBqoYJYToeMMoNwWS9xhRa&#10;siIIHsx0GQFcE6iaHMeEnwlOPfR7jIcSvrK/R4Wm0+/7x3vopksTwXiIaNfcPGdpyRvpVkuS2qJ2&#10;S2IKlOxeE8DqCdmGrGT7ltG0PfmdSZEvHSS7NKYOxmZphdsqaRSNdZmpG5d2vbegV4XU7Uv7WabZ&#10;vabpdBwpBFAQbU5auC2hRwPWj4+chuXtrUwJuVUbnCj6V3n2p6/lRvt0sytmPHQBs2g5GclMglHT&#10;ngIGLcKnxEKE7rqlJM6UlO50RW9IPrMClZIqBKAAAoAqNfceUvjmdUAmAxIuAWNfl0KnLFpkMAKt&#10;iyUk9dOJ1F0MkGJ2HxoAEuE0EwAAG+GzECHqHWpCAMLKAAAtKIVWcatCJChoKYXpbLqlOyso9hw5&#10;1I9grIgmhegl0W7YmPuD4HIPZwoW5M/NsX2mT7fOzktXY13NXHixpaUunwWSJo4wRSo0New2RT3C&#10;KM+ooMj93EpTCU/v5K8+M3bgzxB1xgXXGzBfPFlQmvmR1IIoJyJ3NCfKVTWX7sUEn22OIu83d55I&#10;aU0zvOuryLLrS9cUq/uXFrKcXq+17qznFmcVf3OwPboliWbDeslGvxcPgYPaWo2yII1miD7tLdRB&#10;cz6Xyei9ni0WySLhYkuD26b5WndE93S07aexykpi7VmZv/NerLM6XFxDyl6ihRoUZocRgrGTSQcP&#10;lasfVP3YpS1yJQWzX7sQ+3OIp8arPcxm9/m5ua+XfBhhxkiO6Ny8Tb8wIA/wA/4IAINAoOAACAoE&#10;AgCAYMAH7A4LDgEAAFGQABAEA4VH5BIH8/onD4MA47FIhJoxDoVLILEYM/oFD4hGYvCoFKIhIH5P&#10;5fF4zPZlA5bF4fF5G/oTBp7LJhCIJNQDUohKI9GpbT4a/5XC4PEIFVLFBZXTrFNIGAYnNIRRqnGJ&#10;RGADHopcLRL6JNYRNrpObfe7RDZdL6LKJzI7vIYXUoO/aZdIHOaJVQIAH8AwSAH2AgNEgYFgABwi&#10;GtGCwjEQKAHS6XWAHNrgADQgEgAKhWKwAHQ+HaLfgIBc+A+DQQBiIjELVeclV5bB3m6AAyFengA+&#10;XS1I2BIm/7nDINFqNE/BhopApJaMvBKZLJlfr9CqZccnRsjmJnb6LA8jI76+6mroy6Bo89i1qQ46&#10;Xo8Tw6icqb9KMiLKMLCL9ws/a4vEmSaQAoqYqczDFH+xUNJMgi2xIqDkpusClxC9qNAHGSMK887w&#10;vDCjKIOqSzPc/azgC5ajKgjURrGyKcRAvCYvgoiIrcv61qZDi9RsuKYoItKBMgiZ+n4ib3p6fx9n&#10;5F7juJG0NxG4x+MUkcwLhD8cJyiKxrC4yOoufZ9H2zh9z7FyfzAf89T3OoAHwfJ7sxNcXIejzIOU&#10;oCMo8AgCHgAAdB6E4AAwDDUnoe7LgKBIRAACwOBoAADAWBrRgSA4AAQAzNgIAyPAGAtK1yhSXLPO&#10;0QMKh0WUgfyIE8URQAAZhjmEzh5Hcgx7HkAALgiCAAAUBLNoe9qqv4wiPAQBIELkpUhIMft1RtGV&#10;IXWhN1PmgoCuEoqfzKxVDr9JNhpCmTILGgriQLJ61Jokq6u2y6STKhaL3ag75rVPh8M4fp9TvRyn&#10;rBdUyvEAri0thbIIk9OHWzbYAAYBVyxlPV1rjPc+qxVYDM+A4FM+AkZuRYS5gHFr047M0wp6t6zS&#10;LOr9IEDmmgAEOoAAcpynMABtG4bNeohQQAHkeR4sxkgIAfbEkydFaVpTEamUoujlPTF2XOYgssSH&#10;b91YDCDluAAUB6XksjvRJiZQQsVvsqjV+sNo+6R5cOM5I4L1zXL6JuRxku5JNa8xdLKjqKfvNxrP&#10;PQLVLy2rNtGtT9Ps/zLkXP7XK0LX3EyC9Oij2o/K8esrM67Qq/ahqdCC/P8l70dNLzkpU46UoT47&#10;gZ35GwzKhK4ybo0IcX3rfpMhdfv5tiwezCsRzgr6nvzECxTrFLIr3GCL9kw2gRZs8fRXHaiq0xsn&#10;k6LQ8AiDQ3hsQQM+AxhJiOFCI0i5oru0ot9fmkJ9rEUpkVJ6YVJhFQCE3SKRUkBUCvv7PMSFJEGT&#10;wQILWiEwkDFzpTRE0hwrRG7NncI4klydiHoQPEsAkzNEEF3SMkqDR+EmlIgymhOhM39j/c0kEtZD&#10;UEkEQKAMBQAB+GaiwAsCoAACgOAuAABYDgJnbXKOAcA4QADzHqPkAAGgPggAABBa4AAQNRJAxA4J&#10;nyMoDgUmhECjiNFJKMw9AY/h4jnAAMsWgoTrjnO0RlQDQCMQnKVFBIK8kjvjI8Q81cTIbvzIKi5J&#10;JIIhwHPwfR1SES4pUfKQSCbZyvSxRsJ8OwT2lt0TE8F50ooLodSSlctR8FfEmdwup9CvSkF9I+2Z&#10;7ScH9FxdC7osryYYHzKNB0y6lokQ2JNNhR73mjH5bY4lABNTAJyX8Rh5iF0LnxJlKNb87EAvkfyh&#10;5Hb258Jjes/w80qiZmKT4n1L6+HGreLKvJ/SwWEyhUYehmCTJqv7HyPqNyGSwNtH4PsiblSJOhLo&#10;2AFoMQMgAAmBUBwAB7D3J6AU0wHgRg8i8AmlK4zNr0ViAUA823pkoMu8NDShyyOfJuRIsAuBdi5A&#10;AMYYAvQADuHKN8jA+R7AAAqA9VzOyiPjIEzYz9RSQHBk+RFiED0XPHT/QR5cQiETIUO8dzrSGjVF&#10;K/L5CrsHJI2rcTUlpqz6SYIK1x6Ca2+0/aCUxLhLafkuS8vhOJDSwM7k6iZESbonn5IQYos6SR+g&#10;CImRwiACwFRXtEZtci5QKgUAo/8AyujFj0HmPM46lj5UQLamJyikyNVec/WmLC6zkJkTK19sDsGx&#10;rYJYlCtxMmIQOI+ciecOmlI/m+fhGid0fugZIWdoBHrlMmRMRGt1RZStKKoU6HJ46QMASq22B5cX&#10;YIut9PBDcoHjuer5A9EEQ4SpblGvloyxnqEJeNMN1SgV8mBum/UlKb2woYv+xJ+EHlcIzaG8cjpg&#10;oRUTew7Zo5LXgTddzP9upH15TXnc/ZKpb0oTvnuZW/NtUqzxeYwGZJC2CMbTu747qa4D4exnBi6j&#10;6Z3YdvQYSuhi1gmFL3ed6kpIfvkhy41CDEGIYZXAYtfcH59MFfWcQiBwWHt9IGmBRxcz5GLldeY7&#10;cM3ZTSXXISUBH3y3vnVfTGbqivH3qGvzIBhnfFngte2b6ax2jtHVbMy4EQJRlXoatOhVZNlrO6eA&#10;i5lzLRYVkQMAoCzQRhAEAyLqrTU2tM2Osdi0R5D1YqAzRgAAOAdA4p1TxCjvoxOKjI1eOHnPAnzj&#10;ujLagBHzOissWgoqVDlGiRsAttybo1eut8AbdJ4lSiQgNu2v7nJzwhgOXk7kLGQk0XlEZZTwkmcV&#10;FMhCDEHTvynoM4jC4oO8OZAB8z18V2BTJjN76EiwSsQi+q9EFWwzlxFg6IbtYGSy2oQajzJ3FFRh&#10;Y6vdO9WC4xMMeIvyV4a50UYh26T7J20Le5uCHW/eROeeu4PeyUKKsVL8wMxbQ3ZSEJIwG7B/EPWZ&#10;UaVKkCwCEL8K1KY5Q/0ykxZAxUD4IwGMqAcZse490+meAxG8EIP4vAKWwtszYBwDLlAKAjSGt2Ho&#10;zR8/jdDu1CJDAAN8cA3gADYGmNAAA0RljHAAOscg4AAARAUrGnalUB5gmVnNGpdW3n3Kud9Fqa2a&#10;ZyJcv0n6fdxcFIkUBe5TUyJ9lal9krqMFPDXoZ9rly0nkIryv0uNZbxdBzIzav1ba150g+h1uTbf&#10;VYRyzWWYy663WNSrRygify8NyV0es/Cf2MWn1pSVL3U33cGWz38AC21YkJuFzsg1kovAGVijIiA+&#10;VEkSH0xiA04+B6EJPlPCWICdF2htKrIiBivGOzy2kpXmHNXPRmkl46tgqiyCUSZjPLX5NqhJ5joS&#10;7xuizS8JLYoDDqWRgykBKhKCcK7JG6VpRpfLgI95iIrY8xeLfLxI/DxTkbtB+7fKC4qhApNwtRnw&#10;pRdbzI+KebOjlCVLjzOR5joqfSfRIAijHpFChDfKHjLhGzjZ7rQS6KxBdZfq8rGj+rjxQjXydbMJ&#10;GYfiix/8Gh7RKqzZb6iTepD6a0AsECeCuzOR9TJzAhw4sCU5NZk4+KwjMj269L0MG7jkDBtxz6Sk&#10;PLjpOzFo5IvpGpnYpAxItSjgpgCKk7Wg0wd4eBTAdQc4cidgksMA56da/pwJz6s7ahbw5htpX4vo&#10;npiB+JQZCB0IgQcwcocYACgYAACgCa1YBgBjTxcinIlIAKQ6JwtbMLf4zIzAAL0gAbpofYBbqoAw&#10;CDqoBQBYB447r4AAdQdZaIBYBilIBIBpVyOkZoCQCSLrXhk5Sw1Y4jXYsBmjarkKjI9w9Aeg6QZ4&#10;XIUoAAegcTugArYZHAlpCAt5+cKRgyCkEBxcDgtCGwosTxJR3gvkgRKzhrLIrzQSdgoS8MHgADdg&#10;/TPEJCdEiTaAmIh0jEgiysAieItUDQyL1zg8gMLrKaiBGBFgi7zL55VZeoA8mSvRdbFqYr+LfDPB&#10;C6gDkzbjNb9ZggqiIKh8EAwMkpsLHqobkqcRNIwR80o7iQ34j4yBhpIZXx3bALjEjQg54EkQ+0F0&#10;IZzyvZzbA8foog7qkAjKqoD4EkZsapWIe7VggwAw0QDAEAIJWQB6LrsQz5Wb75WY45kA46jLW8gc&#10;hI8qvg5YcwcUSYZoZTvAawaQZoAAbwbAaplRAYCQBylIAzwYAxh5eiLwAhWMzpWJ0JfA5aDEEj0w&#10;8Jnjshkr9skKFpMz8pjCQQoQuYkgiZPjo5NZ1yLAfTo4+z3xNzHxgRGccIvJL6xAtUmRcpfqBBnY&#10;y5uRORLZd6fBD6b4xT355Zto5EESgsPTmJNB8pRJioe09A8xbTTwBZciLCjZ6pfQtk0Qjz0ZJS+Y&#10;kxcaK8WjTy1scjMIlJiB0MIT7oz5bSK4gZ6xNbr06aBpNcsbkcUTX7OrBcshCzD7xZXCBqiIphiA&#10;n7caQknROLnLP7aFC5HlEDIEngmJrhjQk5NETgwhyc6w7qzT2pRk4T7ZNBAxL5PpG45zyrNb+azI&#10;tSsUwaDx9rBRurnAmZhBLRJTOzD6VskkXZzyeDHTisoifBXpHk983rBUNdJDwou8JEKBLEkk5k2Z&#10;4ZxhYEI5xM7UIaAzzyAFLLoDKp78dULUMECJ/aFSZolxzrj0e7EdPjPFPjGlKB4ZSxAs1R2MBibB&#10;/QojPw51JKFZJR/EPVILOK54lz8DnSIwAAEQEQEg3YEYEoiQiIagZYZKNYeIdqdhOwnJ/rD6YM4w&#10;9sUQp8fdECFKdgqtSTb1CZb8fYvxNopge4fBjCIbsQjxmybcwU/yL0eozg9NCw9rAQjZcpVcZofI&#10;BLqoAoBo0QBIBkZoAQA4zYa4bAbQ8JhZNYFAFBTgFAFIFpRi9E+rXM0JEBmiXK6xBTwrNAfgeSRQ&#10;ZwXUeAfYc4aw49alWQuxAwkjcaGchMni/TNlKM+Rt5vMPToBbxHSZpD0sDLR74lwT4O6XDhNQCzU&#10;Gxwyer9Ef6Uawiw7Fc4bFC5hGbk9TDoqah0okqdb34oAnhhQ4y/oxbaEJ8I6e9CTcjErlbfCBwtQ&#10;5ChzPB0jOR7q/g5Ld9T9ibCFjEODcBMyYhiJMB/LApDtMo+pAL08IaHre4mNh0j06xLZMbMohoAZ&#10;RYDwEDpoBgBsuE9IfoAa1YDAEIIRbMZI0cmKnQjCnZV774lKoDobX86AuB+BXhrFdQXAWgWQAAdA&#10;cSqQegeA14A4f5PoBK1pBI+cewAkwDsRbitsXaopkDbEhKB71l2LNksYna2jOBMtFsOUAZNLBc36&#10;sqGItAi5PhjDzZCo7pojAROx3BiE+xuTlb6RDYxVARmFIo4pKjoQi89Cqq3xtpmz75GdmhYopgfF&#10;8xVY4r7wz9eh85Mw5BuTBy/YvFKFZCN08K0Bz7jSJKAYoCQhbTrpmw2YBs9hbVaMBYpgBABBWKip&#10;jBoZXQ1Y4TXb/gi5XQjxNrMx5NuFnMJFOJGZF0qk0RUbsKlU9MNcfbfEDUpRpSidKDkViqs0kQhC&#10;AzKlrx30hjnsAQ+1Qhv5AyxLm79xEC9i/Z249JCLeIxhMN3yDKgIsbONN9jjJVSpAy7Mg9kFLDID&#10;bYxZ0hoElrzAoDFwr4gQ4KyckxiRO2DOHaoY+BQ9ruNsHYnVJgmFVEUNKiCFiZ3Ruc45hZETtl4a&#10;f8KULpb56M+cHTQJMSYdPCEcop1NKGKpk7jKH8I2Ew8z/5CRCht95I5mLgyRKKQhBCnSnM0JPZjA&#10;n9ZJzZhMhp/7Mpz8qVjM7J4giUN7ash80Sr8QxKbOK8I+5iRwh/5OioCSl17ZhSBNsHDB71QAJWI&#10;AgBa1YfoBoDYzAA8ZpVpbAAYA7TzVJaICgCyMIewfBRa0aK4EYERThXouUcRni2i9zf6Ub09GUPa&#10;Sgf1gIAAZoXIUg64c0y4AlKoqF5L+wqBDsMknlETIdoyJDbREhOspwjrTB8mQFtokc4WHImQTwPI&#10;KBB6JqVejTk0N8L7oLf51WHxzSdR0mMF32NkfTdGSSrcB5MsVGELc8pB9Z8quNNUI1Q0MBfuLKfR&#10;fs1id0LaemN9F4rIua9kMS6iEmN1E+FVREGtx6BqGLLoycCWM6EsDwpr+lXFT6/FuM3QuRRbWLT0&#10;WY1YegeoeoiQASMoDIEQI0vNcIA5cs5whUzpVcwAjjCqF2n8QKhTWwy4awathATwS4SxRFzoAAB9&#10;0ZbIAYpiDr7Yl00abYA+CDMiIZoZ3CvJDZkgwxR0G1YKJAi5oeC6GhH9DYkqYsodsr8pPrmMXGS1&#10;4k+AfO2IvOUAou2KN18xRZCJtr8t+0CCIwsGuWYR2GI74Af1n1mpCwjorIjU2pPyz8wRCM8Is8Wb&#10;TxnY1cLFHysl8Qj7qJRb5TEjBQusQpc70F/OkBHCiajZiu4zHoq6HBt5QGIpb5kA1YBcag68LNtp&#10;2C1oz63j62AyMUWY0cmdtrH7sqTqVirs0LwguMmW/uyQAAd/CRM2qWJjGurVKx22F2jaj6aDPOvL&#10;avD1IWHVPliRFef5Jwpijy9gh25ez6j7FD4AmKA0DgvqJZdg4t5jBODTexxkIaUxxom7xnG8c5M1&#10;QKvnIWClHZGurzyrmuORG5M/G6VEiQu4++nx8siyYaHOGNjFQ+peGrCeoLgl2iZLJh/NQLc7ETGi&#10;X4nVjeNmYzj1oo96QZ2jIGG1o2PyB5J2XR/kNtImgJuxOmj8wfF7SQkKJdkOg6XnMlPF+TF7bLia&#10;UgucXL9HFItJ+G9DQidJMxkAoUSm42WNsLIhGRUYueKelljNcpVYBiMofQBTqof4BI1IBoBw1IAY&#10;BDT03hlRsh1c+y1Kkscdfu5QuRXC2jWx8VfhDLMk7wuwfzYoZoWzZAe4co7QAqebJh1DFEJzw/O6&#10;EWpOgtWtYN2izGOFLcqXF9el7KcbjAiIToPFkoiorQx2phDEnK6LfBwkNr6J2cTSEPOr9A+jyKEP&#10;NRG3SZXAkyjZhqSivKt29kPV6bFHg+VidUgEIeR57tRAkPEzX8nhsyzJyPY63B7dEydqV51LgUAA&#10;vL3Isej2NVOFozgkjUr0P5onbrER+hCTNBGq6VW4/K2QDQDRWIB4B5coea2AziOaqwD4IpbIB7qu&#10;+zT157sRVbrwjcOYjmVjNnbhwQlZ6YbIa4a4AAToS4SqLAe62QBOfZbI8CDrS4lxWgz7sMvpetaH&#10;exts7m0yzcInZMGbdEK5desyqu2ziglIfJQwt66A8bz1CyDzS62kcy8Q9N7+ANIyaSgULLzJQOL/&#10;yQpiiyN2kzFhmE6+odoGR5/Kt25s80Vr8oou4cXwpg4Qz4Bw2laIz6jlJygJ1g83UrW14j4i3yjZ&#10;jDiEwvZJOhy7AVfQ98oQ7c+peookV2rxjXx0IBEKz56eWZz72BlCK5emhtQe/8zbpqzh5bByUlxh&#10;Ci6iUWPw8VIN4XiBC2mrnb/DnY8klNi0ojJs2ZE5GwgACAEDAICgQBAL/AD+hkDhQAhAEh0TfoAf&#10;8XgYAgUZiEFi0Piz+AD9kkcggBkMKAQDAcEgckkUXhUyj8glEMir+f8iiEOh87kUGlsFjcYjs+j8&#10;ihkzncmlktlkSlEclEzlMZpkckEmhcNlctj8jfsxntUqdHlFnrUTk8hpU6o81uUIm9GjE0mkrglG&#10;i0ahFxv8aAVTvkvht9wUCg0Hg1xnU5f0VhdMpk5pscBIIBIAp4Afmfrsiollud/mlhAeNs1VrEYw&#10;esjOmy8JjW10+Fk10jtVpsKtMes8C30jnuMiVHnWiv88ntpotwo+qjnC3dysoBAcoxekhcOw+xtU&#10;Dr9+qtwAupzmDsT8ke92ON7fn49wnUKAgClV/ioGzwEBSFgaDYAAKB4LAABQFgeiADAQAByHMc4A&#10;AIAwDgAB4IggADMs2DQMg8AAGAYBzOAK/jUqkxoBgKiR/uw0KTKMoTEwkjZ+HjCJllsUQAHwcxqg&#10;AAwApiqaRPYicWsI8SHtSg7AoyhiYtw3Upr/KiHtkrbcyvJzeJtGbEOS0koKw2IAE4O4nK2tKIPU&#10;riXN+8KJoMuqeLhGLGoUsirNahZ+yzMC7y2k6Duylyrsiip/rGxC4gLEsBgO46QIwyLRTcsKQLGt&#10;6gvVPTvrTJYCOOrU9uqsLcvCgtQLYt1Wzi6ypt0wbGI21qs0vMiaIQ4SMOC9DTyrJyTpQklEyk00&#10;iLhObJyi5lazeuSrKjPqmNEASgqahh5gADQNP/DDNnieZ2gAeh8gWAALhCJIAAaCQOXaBoGQHCiB&#10;gOgQDXzAcVM49Dt0vNbX2i9RxG8cIAFyWZYAAex5HZhh4YeAh+n0AFIpaA1HQ0BMKgQBUGgIlkyo&#10;QyiTU0zx9vYljFL01KWrw8E4Rm0Z9n3Y0ipLYq2rCe58nwAB9n0fakH5m0XzHS+dM+9iSPZGSOZ1&#10;CcKzWidHP5ZdHQqfh+6GfuixhFr12jJ6G6LobUVFU1gy7oGa2YAB9bjoG5O2nFqQHjVRIkgwCo1t&#10;OQpbn2f5rs+yn5it846A7N1UrqFAGAiUAOA+QAMiW7Mi9h856kZ+JFR2+qWkaGt10SLp4qfQKRE4&#10;AM0zbO7jirP7OnudaCfK+oUzL/ynNtGc/tMS76m8XsCzoEcnQ1d4sA7+AR58B7S3VRb6iyUaFiqJ&#10;4y/nT1wvDcdFViVPUoFYSPU1GNYniH2e8DvWsgWXMnPM7IzgSDr7JK5dFYUyuqTRmxzCkJkeWSFF&#10;7nkjFaZkZ1gDuToF3ZiXEnagn0lcdKYdZKUS1vLdKa4jxLnunQN0YU4atyIQmggT4n5b2Sv9Zma1&#10;Yxvi/qiJayEgSY3ukwbUYRSZgipkbTWmNu0BixkVRWRIEgIwSgAAoBMCYAB0DpHSAAcQ4mDpjgYb&#10;J95gH7J4UC+NJqdDJlYOUoY60XX2rTN0mB3KVyqEqO61QzjbzVm5LM/NXJP38v5h+cA1RG1lyBjc&#10;aw4cFofp4L6aklB2WXtlH8exLzLCBRHhOQqIpfo4LEQGQsAZ/wAAQA6kAB4GHWoiQkx5ByEF6H8A&#10;sBkDSQACoNAcA5DMswIpAXqARjRBShq/I8XaL5giJGdOzJZG4ABlC1R2Pgc41JNkDH4P92jTi9S8&#10;O8Ug7UPiTPhj4zKOpXDJQVO3HIgbSB/KxUHGZN0IzcEcE4HYJqLSNmHV0dw6sIy+mDfGUM0zpGwu&#10;lSEZMnMcSek7O0aZRZNk2pcbfOcta1zykVH0Pl7MMwEH8AOo8sKlTapki4VUwL+i9kjNo907pC3P&#10;HNRhPknqTHvUie8nws5gXunbe/DI7ReiaJjg4/008d1MK9Sw+hYa0ZgpUpydR8UECVFgesqenZDS&#10;WPDNqmEgpkh/MVIStsC4GF0ARAchUeg9lyDuHqhwEYTV2gSlCggzbyGpuWQkxl6JEm9L9qcrg6p9&#10;TPElXGPAAAyBhDBAAOAbSPx5DtQiAgAZCgFPNdbRdEACjNvNb7ONkSjlRzQNATQz7NyrsCT8tapx&#10;4TxmBdFDioSqS/uxLEsY8RemlGgiEnYprhDPGgaajwfA9rcnsJQRKS9P6ivPQaqQ5StTeEos0R2S&#10;dkFp27aW209jcXcXTLyY2u9dyz0cp2SZXhIh7j3Z+3FoZDGh0Uq0R5a5CrrV4YsvVlcezdIrb6x5&#10;BqyzA2fNrXltrFXnmbLWS9rxnDjoyTG15+jn1Hr/TdTcpzIoc0JWysovUNEvl9uwd2XTeznw9YCc&#10;s75A1poUQqxxCq+W+yKRm6olb8TG1Wn6+Mgd3EnqLKUX05jJbiT3KnfN6lKCKmfeyow4QAbhENLy&#10;Wd9kZJLLKSqao2hVCe47x1hQrh2W2M9dxJd5uJzMmCv9EMuFu6THFn6YaSFK51VGWqjPCE4zbK2O&#10;qydk5w2AnqISlGGUA8z5+UUXLB1RXAR7e6999bJVWWxVqlmkMGTuwtoLA59elT0xhterhaccDHQJ&#10;hlJKPJXNDmXzRGK7L8WRRrJ7Xen6ryfExyVPkv5ilUMydKX2S6GwAAZlcAAeo9R6AAHYOwdduSKu&#10;NRlGtWOUzunUPxECouTIu62nROguJpIKKKNETbGhEF+EKP4RBqYEEBIEleAUBiGQDoILkiVBqCUF&#10;PPXQ5MzbVkJS6wNZdtO3nrafLZXxWa/W9m0H8PIdUyBaifAAPcc40pN3CbhJhNhUjakJkgbjQbjo&#10;JKUK8Y3VUWyJ1Ix8TdT7/+OHKqTmwpB2xPh5CfIWCbb52NsTW91khbeAxjqfCM/B3eLq3MGUPKpJ&#10;SQSBL0WUvGs0q5Ot+XJyBUKdF8N8n9gV4KlK4Mee3PhnIP50jG+XjLy4BQR6Qa7UrJiS4YhAYio9&#10;DK9Qqr3iPkyf8Hzt7I2SHpyKmUqRU+0y/MTpuQKvCcgm22KshHuAACoFEGgQAeRIeg9bADrHihVd&#10;QSomAYBEAABYDD/72eipA/jGZhsiM7OxLKyyaXqXKO8eVgRhDAQcN4bGvh4bFAExRdoC0Gscb6Zn&#10;3r0F/3axir3t8+KimkNNQVNWoUXpHIwzpMd0/pdyRlDp/h+jIp9aHOM/RJVSEodmV0ipJH6GQyG1&#10;v55GR80UAB+1irds8F6dUvk/n1fzpsxhPyor23mETOosCD2DoNaGdGhLziSnsN2t8Exr3odHyiyr&#10;aiRHICBMMDOq7jMl0DEB2h2tigIgIonq7sEpHnRmhk7iiiBLzCTP7L4DtuMrpkrHck+iRPzDqqbP&#10;ou0m0jxmincKKHcMgkQl0IRj6OOlaCriSGKmvD2GUsAHKEJEVjyCND0LcJKHJkGgHgHAGm8HLwci&#10;pFCrslXtHNZj1GBAFQzHOmhh8B7rfP5FAobsdI9ISj0pGiZjmNlpCJ1sHv1jyi9qcCFkiCms8tUG&#10;XlJttqiocFFvoCZqAp2JyvtvstokXHlqflboLu6O4FEFGCyl/jeu7DeOxldKGIXOQuuotirDWDOr&#10;pmkDwIwIzxLqntFs2moONIDKeNJj8toL6RJNAjpnyCtkvCrHyuRCJq+CwjdJiPBIGNcRExRiCHyM&#10;lPjJFp7FSRFxnCqiSnVAGxtG2mhrxw2RmJDikxYKZjYimn8KesqMHQ/LUC4L5r5i7C+obJsI2srN&#10;+DsLjgBEGh/AGALjOAHJSADl3GLAFF5h5h5vXh6h7GfgCgEjNgNgNkPteEBJdLLvBCVpht8CECWt&#10;nE8Jfxol+rLp5h5tihlBbOFB5hyBnkgEJDJkjPcsxFTj8LYPlH+xVqiiaDOk9uqNHoBo0P1qimTx&#10;jG1trvmEsuWuXi1Khpvk+I6JEmRDECEjhrlG3vyxxO2CfpgmAC/r5i0DrvkiHkwjEOqn/E2H9PUG&#10;djllAOVJuFORyFnxfiTL+CnFeEsvAGRuVkUj0PkIKysHvO6PltRDZk1lUlSH9u5OPj2oWultXlTq&#10;eLNmAqVINsMnUDfKsl+rfALALD/gJAIm+h7B7B4ooB2CJALAQF2AJgMAQvOAGt5wnB/m0kGPRwoD&#10;OvvG2OArui+v2ncGGtghrhohnEHBuvah1BzBwDPB8NggGyGkDgEj+DMkKnJmrujtVsJDXDpO4Iso&#10;uo7TtRZMmFSykuSFmixClMsQ9vyTxjqmtwlm6TrqBNsFLijFkw6v0oNEZrUi4LpwVB8T9nlCemUr&#10;zp6FSh7HNu+DGqMtwo2sakJurSpiDCJGzLnO3xHOxjOnbGvyoPtGmPdQTi/OoQUqJkQAGQtQWLRr&#10;/rcmulFrpw1HcE7nJQnGamKrXK7t6MMtwK5MTN7yNkXFRUERMRHiGwVB6B6Ftr3nlgFvOr4COKXD&#10;RiOK7nVCGD2B8B8rfGTmQsPTwxxRpEVoamQptRjj0COGkDaL5rjENDNMDOoJF0wM0MSS9DYi4Jsu&#10;8qGuzQ8EWv8rpiXMMRfksxVzIC1Etjwq+ORLuu5L5qaCGm7TENTjqsgrcPx0HUIyiHiymTvpt0fo&#10;YwoijRMqrRpknxzC9GBU7FWujIbsyvtoDCXFHCWqeCfuCO5JgIyyrDapxovS+idrgPl1SutvoLYx&#10;yDpo+UfFOH2ywjcRQn3DguPOuks08RenlOlRyNuDfJwn3NvDYNrjejzQoSzz4MqlszrTBuuRpC6j&#10;ytunG1BoeHxmZRQrg0usWRMiXtrkXHPQvHGAHl4ACJRmLN0saj+IpIpgNANl4N1l5yEmfgV2DuJw&#10;pCoF+ABN9r+p8ujjVC7r2SLMdB6FyBjhZBNlyhzBonW2GyW2QxJzrDxIfqVLWWUT+xiNBRJO3M6T&#10;vU+RoR1tloGvoCRBOg8J4k3r2NXDeQ8i/H/KeU4I5m6jeuCRA1OxPm3i8qWvisFxYWiywD8qDjw1&#10;1n/2XlkJylekrs9DbS4RjTIqVxgVT1kFDKdxEn2CPKOLwPksPiOnHyny7ijL5q+JuWtHUFVwZH7y&#10;iniyhohWaqZ1AT0EWuxjxCkFpMkWSqRxNppCeh6omAKJWAKjNzPrABzB0iUAJgPAjPFANgRzVj/n&#10;JpPF9ACqMmLG8wdVaqiWiOtP3h9Lyh6mfhpBmBkgABuBrSVPJODh9B7tggHAFj/rKEGnkG+nmkTG&#10;025zpjxU3KPHGlJ1njuFOrV0JDAW1WZEXp6i6w6sB2+IhNAp2FNzGscWkG2Gtv0SrKFQ5uNGdXDO&#10;bKGUYT0R2CRB9vtnDnZG3CXPqjIMqPpjQLsW8F8XUSMCWr+DAkGEGwrQoizvsReDunbG3OY13p1k&#10;qlfu2jwqJuLu4F80H3/Gvs7P1NH12K7UuibCpsgjUm+nVE8n/ieQfRaE/wWDtv2mfyDFt34HVHnj&#10;/sMVaNpM/i2mMnFEKunptIhMC4I0frgQyKdUgGgiuj2UnFHgFzl0jpPCMq4EJPBGdGTjOmMnqiMT&#10;suFw1C5AEwziJm4oEy2lT2dpFiPKXGoCS4CwZJDDeCKqFylTFqoRAi/4EwggASDNg4ZmwQ+XqO9M&#10;+sfE8sCk5DGodGdKouUEyxhHfDfyb1ii+Y0taN/0+CixL3wsiGGTPn7SYKZiPHLGXju2/tQTESls&#10;sogDCLbZDM25VNpwZRhL2ZF5EiModDAwXT2uZ29OkUJsdQpNUWaSpu4TaztqTnRiyILH7StxSiQp&#10;w11NSNGF+tGo6WuZqj70dGdpyxnD2mpgBkGh/gGpXgCAIAMnWgGpbgBADDNh5B4zQgHAHkMgBkGF&#10;6EKgPZ9NvYRyKsVnpOKxzPBDR26wxphsph6GHhhhXBNWOBoEDgCZxgAoEtj3lCOlLFoMp5R1rShU&#10;w1nCipDH2lT48OxVEPjVhGwRglWnu2cE0psxppyZQiEZmNJuyzKqimnkn5TuSuy5vNEy8H4na0Ar&#10;Yq9n8lJtOC20xNqVrEwydZKJr0sp/uln2l/oeRZvCCySxm2SoWTwZFEpsRADlU+WkCijylrDtGRU&#10;rY5O6pM3DuTs4FKT42tRcNr04Khll2VYjlODjvlirCgxGB/rfZ6CFAMALj/mfXHhyhzmhgHgNAgA&#10;AALAOgTAAJaERkGHeK6HKLK4BONiuOc5ciSmgnZP2gABhBeBcgABnBkhhCNB+mfl7iFTWEGl5F0Y&#10;unWnknJkKk2DS2aEpymEqNRD37eqPXVseybGdpgjbliFF6c03lW6mqjqOp7Sw1uNcForbPxDQLcJ&#10;gJLFF2RuxqbUMH944DQJCEt1S7l0NP0j2LpmirqmhW3lGX2H7TYF6qTxMjdEKD+FRCBLcHl1G7ST&#10;1NsPooMPkyfHWMSSrKS4G5JsM7snNGfNBDGxVHSFgqnDmEozCSNz20lPBCJrxvE5GiMYcUz0yq74&#10;tGcsCh6rxq+j2N7HLDFFfjzG0vgP/1JCTLcQFGvGz6pk2HH1krmGNDmQFKJncP/TOAJVwvOLKGNk&#10;GwWSGjNiQQ1Gfh70QGQpF0u7Pp06NI+8Hum41bkFAtYNjn+oXWR1wXvGSqXIEUTphSYRNO4GwuNl&#10;LTxMp1K6CFFpL5R2tSe1qICsdPtnlp9ITpF5Fvt89S0rWM37jrpugjSTdHO8XQoFllnRktUyPWnx&#10;ejFFgj8tAIWUkoIlZa+v12xn4YWav6PO5T7XCj7vS4CQSUoXqk8i7Q7WTyklDaqpyk/P9EZlCvlK&#10;qu/jfHfZEYkpstrPVO25quAxz2aHrIbh/m+twCB17HWgKF4ADAFkMgA57h4B3rAB68IzM50wP8k2&#10;AV73St7kUcNrSprnIHq9DW02E5TABB6h3AABiBX2Nh7B0OHAEABHQ6Jj0j8iwC1VMWvnI5rxitSM&#10;QShytZr9NITjqarJLbiUsH5XwONBPA8goPmsqJ8S6xOux7fQ8FoDqQ/ObKgSyIcJu7g7pOA6/WJ+&#10;Sl/XVI3ozeViHQ76UwjuiTrVdbeSytM214J2S1wCqNUnfDvWnvvQ+uNG63rvxq+M8eGqS1gVZuuZ&#10;U5bH2mdTESzwH49NbHyRbwZurKnYVkjB/n4gAmKwQGhgLgLjNh/GUkHBzvEgEgJAaFuAPgYPOPHH&#10;WrHl6N6l6nhK6+gNW+I2zdd7t0QBcBaBXAABhhgbUAGgEG+gH3TQnAAAJAIbLaImNvPmNPVDmqhj&#10;RpGRda/S7lWVFNpWxC5oCVZM/KHIL1YoSXsNIxOmSuM2rO2DgNmek0I27ecCxL0m5VkO/DCEiEiO&#10;iKU1Eimvx65Cpesu45OjQK9IblFmgmhmawBjwX5m3Exjt8KOp7+rOi+v/Zd+Z2lLVW4Cwc5ZSK5L&#10;d+vaUJrEkE+46uPC+7RCP6QUTCxiAPsAPh8PcAP+EAADwsAAKHAABgMCAAAxUAQcBReNAGNQkAPt&#10;+QKDv8AAUDAaIRIASF+AB+v5+yOSScDgACTcAP6Oxp/TCBvmDAGSQ2KS5+y0CAUBgAEAiUT2SRGl&#10;00ESmlv2sTuETqHRmpSOL0eW1iSP+egB7QUAPp9vqGgGMwuagSIyt+S2v0mlxmORGOWWRzqTxMDg&#10;iaweORfEwkFU0ABAIhCZZMDUmKUKL2ebxOwQedSSdZiD6OPRqbAOM2CPP6hz2dYrFRmdTGsTGK4m&#10;O0OERzb4HFaCzZ7bUPTbiL3zMazP8GKySHX+hvyYzmzxbL7iOa6Gv/eaPPznvWeuymMwiSb3rSeU&#10;aZ9+2rUTYab5Sus8W4eDnQ/tb3YT2YtQjLUpyhLUOg4Cyo84iNuM6CuIe8zLtC7ijKGATeQst7Mu&#10;C2rqOK675K2y8Aoe00OIcobkn+6bXsuor5whFzcIi9cFt40sHQEzLWOo2zEt6jy/M6ijnIsv75tG&#10;8bYN6viGgEpbtpGArjgUigHA6hQJA2hoEgWkrCgAcZyHIAB4HkeYAAeCQJgABwHgeAAcBwHjwI4h&#10;yJojO8nRc46lq/FjiO6AK6gI+5/HodYAGIWBPJWdhsJsAK3OUiDqwEi0FNGl7Px3I7JvHPx/JbFS&#10;Wwsvq6vGirZLOi9MVWjEmx9VkVK1Ak9VSt7jAATw8ifBTcUxWVMOw61fuPB7SsVS6ExgrT5WLYNn&#10;KK8cYOYoretZA8mxGvkMR/VcE2TC7Uww0z92U89z20oyYpg5dgJ45iLXalyfSZUrJn7ZaEs2ycIP&#10;4jaEyXEiNQ4o6YsA7kmVY0eFtBekVt/cL3o9aaEufJqlu1ELtNhi7jtI/DJ3M7ry5Alqcr+fx6gA&#10;CwMIuEAQAolz3TDM4CgaGIAA4EYagABgHskBAFqqkwEgAAwComAulpsnEnMXD1bsA7TpYOfaYm6b&#10;RqAAcxxG4AB5HYdAAG6axpoUAySAcBsqMbKgFgUBqFAPGiLtQick1i3jrKJCaeYZTtZWSxUnyPjj&#10;c3Q7J/1FgLrb9vrgu0qEWvkl6Wv9D8IQhJLco28sfI8xfQtTBVhNf0r8xyxFWdE0Cz8Pj6MpCtyQ&#10;pFPeSp3h6cpfyjx8nCCyVo88Yw8rCBQ5ySzrMjKXtpUKXH45aY6rVkHI54KsJamiS6ZpcpQhzHss&#10;7paUAEy0XJgknxRU6fALC6QAHyfK3ObAfXJ172jpOAAE/7o5DFpouIS81sA8h5EDLUqFQC6zqHLY&#10;kd0fRISGgEQDAJxLuyYntdsuxWZ0idN0JQ/1owCwFtyJOlIuh5TglmPOQ83B7WTrWIsWwgR2knLb&#10;Pk/IfJdiRK/fw0xpCUnqD6H1Dsu5LS+oiN80giYCgFNGHwVmJgAAIgPAi00pY+B7MrO6AYA6UgCk&#10;PMMTV/MN1cE2aSSUlUFTrKTcOWUxbyjRndfUUZy51T7kOSebpWaISXFlVWYkf0Lj7m4jcT49Cl0d&#10;w2YGtBzDDFwQtRsRcm5Sz7qekIRwBICGjRmHqPQeiznGq5NMcRe5xHomhSKula51SNICc2uR3Lgo&#10;WOClKR2QKdUMIWMA9VHxf5foseqa8+5u5MIBXkshPZCEesNQHA5IaRnBlvW4oGM8AXXHTXigYnZv&#10;SvmwOIWY2bvH6xsMw+BWbHpXn3QARBPR3DAJSS2RQB4H2jgSAyQ0A6XQDgKS6OYdDYx2jvHeAACY&#10;FQLAAA8B+ewHwPAjIo+YiBlibpSPGhZcZe1BOAO+rdW7Ax6DsAAMMV4nSBjqa2AUAJAkQgDN0AEn&#10;S2IMHyourZdMsTkPXefTA/5D6a05MmfM7CrERzcYQrM6zvlOOhIursJymEUSrSMbqB6GJar+UvJB&#10;Yx5Udy9J3MRDx4KhJKQ+i9wDm5iwrRRLuTJno+Tuhwd+mUy3AofX+Zl3ik6MMgPHEeuqO1713I+W&#10;crEqpbGmlOt9dBx1CyLdfV2Oae3CINM8ctdy/ZlH2lIRor9fqsTcj0tIldhHF1lIS9ROpFABo+K4&#10;RAnI+0zgUAuToEwJgNEuH0PgAA4Rx0FACAlnIIQTg7Z80B/gDGjNFf1CgukWF1HxNI4+rzvCVxFJ&#10;WPllY/R9D2bINhrYvBaCvZ8AopYDmhv8S+3ABj3DOEaJu+WPMjYGrqP5Mmy7lEjoWSeRZ5CFZZLF&#10;IQqJGrIjXuSYCu9eDjKoL6Pybg2SgHFTCtNM6UsygBITV/MpzS5G9URm41FkE4lrVBKKc53KwHkW&#10;KehBk9xdyBKBW7Je6JMbQuTbseQyZ7S3EeH5aU7U7WDPxusauvKG8WwSflbojxCyq2FbsRk9TTTO&#10;O8aWTVYhFk8PQJaSYlBcmJnBhhHZV6sIlSXODAwgkOyfEfJBZV1bC4GEsncRwuhe09PGvmb1pd+y&#10;ODzHnAcj0lSRyaMNnNPZEm8IPJ49FdRSSJnah1h6iKqqYxzrY7IrKhEmOufUa+1ZS8ePwcwRGFT0&#10;183zLbEaCVocmWHg+QydpPWTmJi8SiChSylJSKa+U1MQWjxpi9cwlDS72lRUITvHRRiBERosvJV1&#10;rbKOhcfNM7SHKInxwgalIpRWNYMXUhBAqGXe4yQRBdGEgiswLWKxVdByGF4RzhWaSLglyLI3XfJU&#10;K7FXVbZEvGxeZbXJ/jnTCM6zEBYPdO6nEOZ+Bp1mStl1de0lS/Yk6E0RCVJzMskTzNaSE9UVMmrf&#10;G1+XQYUJcyBhZX7Uv1pkRV79vyIAQBAQoCgHCSwlIhJw96XL1s/TfF8mqToUAFaNlm0JSaLJ6buU&#10;R3BK3AQ4l4S4eaiBiCvE4QMdI1SSgCpYcEATyoOk+s+xglKUkfnB1JM/FZlyo4ZXUV9vJHXSK5kS&#10;4qQB38G2YeGsYpdTsMcorriN4mH0jmAO7Le6Et8EYkqFKxItNnrlZ03HMfyz1u0+jbwp3yG+Okbr&#10;J4aqTgXNMWrahywWIrVuqycvmqMDF50/jPIY+vG1mLQ9N6F8RrFSH6sJdTjzqnYV2IfX47ELkFpM&#10;Yya0/HDNy+ejMWHQZBx+srAgBKHdtUtOLZWOEcg7SXAEBeAAE4LAhAAAUA4yU/mjAEAM0R/egtBO&#10;csPhUxFOn1F3urDsfY+ZQjkG+G2AAF4FiFYKYAKJ0bgSkAUS+AaAYAc1+6GTuJUWYwAN0Vcb2Vyc&#10;0b4guak24jkrW4KRQx8WWlIOI9YrcKIOykWWWeej88CLg1A42XK4YlmsiVib+cmKEmsXKlyzeP4H&#10;6QudYYQmOcAs2rGnA8WWinAgYH6za7OnGwkRCaed2dcLCd4Y2VWtW7U9ep8QwJANsc6cGlgKO9cR&#10;2g0AAHuII5OguyCpgJ1DMfkx2ISJOKqNMK+y80cxGfy0QfsRAtPDG9glqwuI5C8LWfm0mf01sLq+&#10;IlW+aOsiILcHui2rOcQe4iEgkfIbmJq1kN80+0kO7EIHzDSTdAc0iz8gOhIvWIk1AgGYDCyaS7MW&#10;kACImOsr8SEq4lsamg6H4UkZOMALahqKyyyLgeYKzE29AI4xcR4KYASSoKUKXGSY4tKRIhSbQfKA&#10;GuYksNS2Ie4T6uaNQIuk2So1a/jG0JUW8fwT0XmYcLAUnF+PAfwaQ88NKH+4QncSelkXKIosIJ8J&#10;gR6Iy0E7SwqwWgvB2wks08C8aZSpiU4darLEoP2l2Viq4fuPib4uinCueH/FWjgWM8WzOeG9OcbH&#10;ysQ3wsgrIU6R+/oYqfaQ0eGNC8KrUWSqANg7TJAZCOOnDCESGcoqSjyb4OyToACPWAGSoAEnqJKA&#10;inyAIbiJsf8AWAYvXKebkAGi8jUbwAIJqIkJQ2YNOTuacIeLo6TFWkcvilgJypCAAGMFiUYHuHOb&#10;OUIJEqQOYhWR3D2LoImmMq8+hJYgYqwOdBmvoywT0SdLxIwWc9CgWWgccqiVM0SIyE+V4WW8EWar&#10;QdUMAr2UnCIsYhUqmxHHWSOwBD7IJMSO4QuKufgwuT4K8KIkeIsfMj2Xg9iIseo8qJjLuPiyDMuk&#10;KqslGqCrXAu9FN69SzcRKKGU0rMd1DZNcI0zk9gugb2R07yyvBS1mgWkeWlN4R0em1E84fVD+kvN&#10;cSLG+wuOQc+kcH8dsqGLgNwYO8qOoZWAi+sAABGBGZcACH6lCHEHKUQHoH0BOAABQBeCMiotkf4M&#10;aJsAOaMMLKyUHG9G/LyRQPkpiOiwKd5F2/0H0ZWHUa6AAF+FmFcJWtg/MAMIyaGaMAYn8KZKqk4y&#10;sJUU6YrO0dY8YqC4evwcc88czBsM6LNPajhBsXzIXEarSYlE3OuxOUAdU7PJ1PcNEOs7Sfmh2JeI&#10;EaRK2AEnk44sunCl+N4kGqDNS0qlLA1J3IcWg4mhUYkPmsNN8K4Qm5HQiMm0EP7PcxEYWx7IXDcP&#10;dEertNm/w8S4ANaO+sZOBJc2cNofgjCInDMcwQgHvDQzYIELuNoKyOkcu9mI5G3BezdD2U+JUnaR&#10;aKFCEeDEwbpQY+TJfO8LG/wakIS2SRjLAJxVXVQXxCYzYLdNvD2P5HoOoy2JxFMPke3T1DQIMHuH&#10;yu4lqhIS6f6S6LvJesZFWJay8aWKqN7Uo7U3CKiIaLqfAR3UipnOOVChjIWWg7SIke+VnE2N6/2t&#10;0SMzqJLHi5AQ4r8Pah2fqzwVuJuysxiZSJbKgblRQS6r2KcJQi8Ime2hOaaUsNOkoNSgIquX0mRK&#10;AIuHwtyLsLcwuJJUau5EiIMPGaATfWRRnIEQiJHJnEpIRZO443/ZEsEY05OYXNWv1Qk5OSMlbIwa&#10;lTnBGWS3+xEmMY+PQwHJ2YcYE0oOpAwj6hWs4YGso4mReca72wm+jGGm6dElVUG8pBDJ5TFDqVsx&#10;KQ2VmIu7MAES6AKAoBEJsAeZdKIhMAYS6idbahIJs/aJSIm/YKqLpRbK8aUVOPu5A83TLPBYgJWH&#10;mHUAAGQFoFEAAHmHGGgaO64b+Q62ONOkskKxkVyXyemefJIZKdcZO8lNcvkiTEwco28WQ9ana9Gg&#10;uVRLKABMgChMkWGm4r0xkmcjofcmocpH7BQIwhUq8O+r3To4axGgDOicy9bZCQqKI0FToMwyvPPJ&#10;eXE884yNEWisFZFIO9rTJBORdZi6eqGrlLpQqd2wkao1Eq6R2gpZKOA30xo6VG+NgX4wrSDeypke&#10;iNpauQ+4lSw7UX8lnVBEPU/aOJaMgJaBEBIbkKwZWTCHcAAHaHgAuAABeBoCYAAAkAw5maES66RE&#10;yylG4JSQXN8agQGIvW6NgJCt0KAlCayGuAAGYGGF4IoH2u4AYAOImjGjQhCbof4f3HoL3Qdcm7sc&#10;FMW8+4wXhdS2dWarFBi7VCVI8OiavS9BTawq1TUqu1PA5M2XUJeanFwSII4HgHgTOHSHZcIJMSkA&#10;XGYioMgMmIIu5GZGaJwQSQm3Y5OmJOAcwIqmgIqcKdESFhC4KjlL47q3iOMQQRwqCsAviVyplGi7&#10;4ZQR0U207L4O1DNDYUysALrFePpR6jPCzNFR2gG99JlUefifk2QyOJ1GgW+LDLqW6WjE2TtWyKXX&#10;aSDaktTW2J0X4HxlKdiT1aC68rYVMhxT09MwwrTTeXvVaZCNA1PT0O/YyN8f6vWHuHoIMUm1aiIt&#10;0NMKaSosFU4OQOAK8/YIajSYYtWJmaYNQT6LrkmPdZaVbUszYt0zwcmScQcSkfTEORk6UubJsdk/&#10;wMAhoXoNm7A7a/uLcJApYJ8IWhDRSAa5xGoMrASicf1YKKULe2NSqvaWS4ERIKEJ03CM64JTSlor&#10;FI06eb7iEam2eNjZcpoWsciVWXGgEsPJFT8N9U+PhIbZob5d5pCrpTGhkrrdLiSSFTLVcO3kK8BJ&#10;bT25KfRoIT2kSXsdvJKYO9I/m346i3fkIiVJs+aIpbCS6io5mAKAituaFAcAPbYf+JQARRSAHQSI&#10;VGvXcjIALXy0TAjllnFfhBpTmMXPDhGHngWGUFtcQHiHEGUIU205Pj28vIVODqXBa34c0jmm07Q6&#10;+om+TbAMsScj3lwAIKqaQKrUbmqp3S3ZQwGE2DsCbNKb3JsgtIJZNJg3a9i29azQlMBtOrta6rI8&#10;OWaXunBCsNHIDeZOxM67wrASY5KRCOJUCKK0EZHeLq8WBPXezpFewb8r0943+m+YIKyyCRa4Yd4Q&#10;5W2hq7RnWR2jaq6rUPznVFWsufbPdTGsDiVb+35NziSOy1OIoiQVmaAJiBEBHrCH+t0oAHgAAHWH&#10;eAkAABaBkCWoMAwogASAYbk/YSkyiX4z2JTBtBwxHiizYiQJ5Voi2gOGuGpcYGsGYGOI+HooKAkb&#10;Zg2yiKajIubfqj/UuaYy87HdQueYIeU9DVy4gdKKMstD4+DdUNk1OqwhVSzaQwlW/c9o1MO+QUza&#10;nr8LWLYAAHiz+fiPcOsAeAdAcNEHdzGuWzIf6baAUvWO0LZVtnRjg84NCXHmNpvqDq4j5AqO8vo2&#10;4WrR1EnHO3pznkErmYAMyYYqyWgnUVUfbi6Ooq8tS9Wd4YHvFu89nTTvQWUlsnVRiN6ycVvILRCe&#10;PDGI82SepZ40WecXYnI8xh+gRXXQajBosfy402sI0jLC4L4KHnTpZhINGiI/0/20aJNbm7V18xOI&#10;4iKIEYvj0zFUU7EQnsippNSg8+jMIzE7SaSaUaZyPWydVc1d1ak6iYKkQWezC3BEUgk3OwcM6k4y&#10;b0rCIIfCYIEfku4iIIFoRe0MStWe/PddVxuIzwy+kSbHAMce32uSfwwjTfcKcJq1qxwyjYOdry4h&#10;23Cc5c5pvS0RAZAm0xvKAmBt7BzRwm6VZL50LjmwgO7INzqYoQw5Glsd+m2rKXTJQkUwlZ/M7lvq&#10;Zyo3mlrm63qhx0+PsWNBTHyWGUx2VBJumag7NKIIoAi5mAIAgnzrSTe/ObloWf+/dGb2EaRKz2FU&#10;zK46NrlVw22J4lJTEH5sDhYFyFIbAHGGWIUPkIFcjBNSA5DItk8pw2+NIsAb8NLH9sx71j45ALoJ&#10;RGTCi21znRekIIyE2DrtXup0LIPJDtg8/dtdrq6q0PihtPBMU9wjwxMtT26wHx0ulyrCIQZkdTGm&#10;MRyqio6ZCSXQewsWPq9EpaGzyU5EolNc+KvDGRaK/pVO8R6o0msfX0ulemmP63S28UmyC27TvpbV&#10;0miT2xsqQo3t/6RCF09V1DcfeTYAcLcBGBJActWJaHKHOpEHOHaaNwZgmAsA2BQKYAWTe/b1g1sJ&#10;xwyIkQEOWMWmQIA/wA/n9An2+36AAA/4E/36+wA+Hu9AA22w1QA02QxIi8XWAAYCQLIAWC5ADAYA&#10;AMBpGBQIAgA/YFMQC/gAAQEBAABQHI4ZAgIAwHCgCAYHBAAAqVC4ZR5tSZhOJhP6ZM4VVZvRaPVo&#10;FBJs/H7CaYAKFQ6bMX5T6vRqvC4VVgDXaRVIbA6aApxdrZM61R7fDqzRsFMbdBL5U7diZvb4LEXs&#10;9qTWqFMAOBwQAH0+og7XY7IHbgmFQpmIOAHm8nkAASCpMBQMB8jAgUCsvb7/WatQ5vQ69V4TRaNS&#10;phY+BdrlNn+/oTdeFkajZ7bba1zYLDeTCn7yLXS8XxqxeMRfIFfeTbMXRZhhqzCvBSZn6r7bbDy/&#10;fc+vDKNDJtvZvM/8proMUhTevU5rbQIxrbOupyYrCraFqQfZ+IgfbNJiwCqPQqD0uUpjgrwwKjn4&#10;sbnJUAgDAAAiXQamyhJGoT8uvFSdKkq6YH5CYAHyfJ8KxHCEphIKlw0rsQua9oBqC86sHyfR7gAe&#10;57SefUcIG7LSHyzB8oggiEuyhKygAyrLxrFUUAJNC3oSlydJXFDkptL8GLOvCjH6sDIvytwAqEqC&#10;dMmsiew2q7jgBHERuirUdx69qlJ0hajQlRDryvHUJMxKkIISoKYASBLYPMpTxquAsVoYhJ9R3BsR&#10;qUo1ATRNqVzyAAG1rWgHAbCCbIPHsJIglyYAgCAHtUysrRGuK4KYp64sWhqkTrFMlKpH9lrWpM+y&#10;JDq6ttEjPw0olrOK3sDQFEi6Ka4rpPjbqsLgf7BXY7y/MHccFu3GL9vsgTmuKqi2v5GwBN1QiZ37&#10;eV0LVUd+WanGCPooi8uLVqjvSAIEpuCIQJUCYNTEBdiAUBwHWK2Exp2A+MSSkaV4xFTYJumEzUDG&#10;mBqTFUQ3Cmtw4i8yiHweYAGyYxYgAchql6m8cprLMlUMfz8gFUefLdZ7x3k6UQMSqih4JqOexTmz&#10;1xI6a2AGrV/rWtlxqQ9QEbeAAIgiCVpKGTo7ifeEQS629/a3BUjO5a89KtnTo8OtrranQisXA8yz&#10;rYqLo7Sqzhuk7F0q1evNL7qkBXgxbhvFZi+Lfz11YLwsQ3I7nVWxDmFQHq9CQ+807Qc4u2Js6i56&#10;hQffLsmzBv1qqoMErl+cEv9CwzeR8oeACEUR0nl2tsb3wc6txRAs8F12gdL7mgQTBPugCgEhJ1HQ&#10;dwAG+dEshKFYjgADwRBo1QG/MAydNdllZJoa6AMxByHfHxOucouSo0Bp3MwPgig4BvDbAANIZIxQ&#10;ADvHOOMAADgFE6AaSgABrAFEqJ4TtJTUCpogRqe0pBZC8wAXM4c7JyG1l5ea1RtLiCroILUewpZV&#10;E7kCUOYxBi3TyOuVC5Jy55SsLtdKXZzC+inu+SaRBORLEUHNR2lkeg82ggHNc3ECIEEWAAHYZxC5&#10;NgKgWAsAAeEbyYodNWSkdo7R3lvRGBwDgGUUtnQgYdPxWSzD/RG80hQ+CJAAHdGgDAGGPJoJGQUp&#10;5TTsqsdae8hSSShnmeAuF4iJEEsCctFExR7V/sNK0wFIJeT1HMKWAKHrYDbE4L2dhK6R4fn/O08I&#10;7qzimyIR6W13js0GkJN6gFQrumcsFlsb9qSJSzxDLCvpiBRyExDYAleBCq0PLeM/JVmJRpIFHnES&#10;9uqhk8FUf2bAqhvZwSaQYjgiCnoRklJMwAu6zkOySSsQIzJEFqpSMgZofSDENJJRoX1bY/lEF5Tc&#10;ao1coEIqpNMacrB2mZnJiElVOSuFiKvZxLh2DoSiEwgEUM5sQzlTXMaWmY0+ZxJ9RxQUvrbzYErR&#10;eklaSNJdKYoKWAsTjCvkIQYZmgo90oohgE5YmxLihwfJM28y5lUUFtbOUZt6bzGpFhgAaAUIVjF5&#10;V0zE9lX0IEDWaVApK15Jy8WUUWQZf6X1DoK8RNEWWxLmrg4ydq+5lyymYgNsCRIDnQOQfdAMpXlO&#10;Nh2Z9SDqynsUXBDqGJ1yivJRjUFUJWTtQ+NgTYy4A2NMcA2mIBkZAEQfABTZMRr7WsuMsimMKpTa&#10;p8WxShmySUUABpCfE557DuucQGPUeIABli2FFIocAxyVTPIWoxb4A68FGe090uaezztosS6gojoD&#10;BqAYogusSGmByba24pQbPGqn3vW4Y3rd28ndnk4xMK64cOZXivV4rhW1ugk+jaJF2nqyXdc4i7k1&#10;islRu0V1taIC8G6L451w5NbqQtZsfgxZy4auLLqv6xMN6/qJPO9xyC3K1sROef9B7Om0QtawP8qb&#10;aK0upiIfxyJ3S7pDiOd43rEylj8KaPuhiJbnTHXS9wxp83omlXJH6dpYi0pZH6hZYRAgSgnAimI3&#10;Q7x2DwAANocVxQQApCEAAEoKQf2rAVllFRlAFMYVKn+r5SpNl7cyoQ/ZMj+p6OwPxLKFUnjqHOOU&#10;AAzhjDDaMNwawAAIANNgbNjBljYAIf3CTOpOh/x+T4UMoKNHQ22pO8VgNgqSuXe0YNxK121OrQdE&#10;PDzVy9kwyUdlLhSMlPDaqY2fmBz23AYOnp4RbJeFpdiP4fdGzfl5Jzgoow9dnRmM6SABEIwJ7VUC&#10;UMeg9h6xuHjl4BrI6dmkoLm8lI8x6EUSak8CwFwJthPTnrDGdHryEbIVc1BqRuwRAACAD4IgAAVj&#10;WjpVRB9xgLYwW0dY6h1KGH0QkC4GQMOrvxYw+qiYaoxcBvIwD1rnOguBJ6tJezG3mUTAp40f8Vnk&#10;sDjpyzyZRzevy9a9q1pWqUQ6WMs/NbD7IKIfRfifbHHqh1X2WN5zrE2VScvW29EJV1sQQog+ydmZ&#10;LIgWOARPuJnu2vycg/VStAHtcrB6KHQCFaU4TtbJeUJECLDiaT5cLqGAOUvqKyOeokqVkqVFE0zo&#10;0zeiPygtZFqyISmhYsKI6BK0AYyRQEwO8aTAQxjB7NFB9iYnnNGyaVRkvKGAnyMfSdJNR6qlHpaZ&#10;C2O0+UYlyKE2VFSrXdxhYJePV8OrOGc6JC62QcxQnLBHRHILSoaBmqbuk288ijSCYowWtKMZUkYD&#10;M3pi89ReBjfOysRPY5Gs0vSvwM4IoEhVDy48xnclW4NYs8LtwPFBwtkYbQ7sQ7GHWu7sunceYVxH&#10;L0A8xOagGtw3DeYtTmJ4jXYAJUAASEYAgCBjYAwCi0oAoBhYgA4kr6RFABBlIlUDA15lxnAoI2C8&#10;pmLBRrqMIoK3aH6Gwu62xGosYfgeQzwZAWgUIAAeIcYZJMSZ4opLJOyFw2CeBBDWBnhf55D7C+w9&#10;yVZIUIh2zHRzxxDEC8JGyWrCLPadAmwT4O4JyjSAgtQ4Z0R0BgY8JZytbBSJxnZeCWqIyfCXqwRn&#10;0FEIhxJwpxY6he4rhbzGTjJsQ/wxRUZIJFKJrASvhtbVREKsSjR4oxKWg6JchzS7LVafhyrCQ26x&#10;J0xEIqhyx4Y/wvbForqyzHafhs6VbAYpY5ZKyYwxovpAz9BIsPJnhqS6jOzFSlYtCuZp47TtgwDP&#10;xHoCABxEYEYEhYgBIAwgSRY1IawbYdIAADIEAHgAAFIFrMoBoCLiK1gArsAshNLsS+rAyAzlCbIr&#10;7Px6IfRHoeIdwzwaIZQYyCYZSCwC4ChkiqC1sCwAxTrShmInwz5BI9pFQkbeRnTEi9ByBiTlUPzu&#10;KXhqg4osBEaoBEr87jDlCcCdxBxMLV6YpB8AgpsWI+A+J2pbAnSzotjc7baf6DZkS1bz6wRLYiDZ&#10;wiiIZuRuiKrbjLypBJ41gkwC7gJCoiBKRJ5/paRmUeQnYpboSXrXDDrFpXYfZLIcIcIcAAAeoex+&#10;DK6ipoIcsqjMwEgEZW5kgbcrZWYEUrx35e56p3LnK9B3LHY9Z7o6B1T/axsNS7qksgxtRqkjJ2xx&#10;pzhGLl0PTApgrnZ36FsuT/BzsjTmT+7ow7x7z3UUqa56DuZQbjUu5EIl5G5HKgkADXwvI7KfxJqn&#10;yfszqIBBz2shEihviIb1ZMUC624/q9AsaqUkpjAzREYg5EbW4tjvRQMuouixw+pOJSorRO8UpFpp&#10;xsyr6vYe6REziowtCgr78hQwc2z8QvLULeQgs2Z7JtrJLIArDN6qJuBikWImR3aFTr75ZUqSKfZt&#10;q/yTp2RhhD6kZeDPIgz4b+pyZZxK5GrSi0KnQ7sEAhwiAzIyBvhrQghEdAYrDUJO6SzXCeCs5aMR&#10;Dzw2Dgy0Kcw/qPoozz0/Iob1oupOE1MN4gTUKy6IgmsTYrr4IfYfAiDsRUo9JQ0w7T4qJ3yT8TKw&#10;TkzlSYjDCyYv6ThsbA8JlEMuhsbnB2jTAAK0ICAD61YCYDq1YByMgAoBKqJT75RjAAxuEDZaRM5E&#10;8jjyhRw3YnRgaqpdbiwqJrSHYeh9gYwWQT6Nwb8GwBQA5PRZCyzE7HcSqkg24hb7aH0uom72ZFMF&#10;UM7IjHSykMSsY5kTIho6cwDDwhQT4PMLCTixMWs+ynUPc6MFEVQhZ0QxI+y4DmNENCgmp3awMoSH&#10;w3gpEs0IlApgELcLkhsS6zScJJa4DEFQjVEgcyzCJwjEMQqyUKUShZq/kvD9Rwy9Rw4AcVag0USS&#10;avTEdV8TiZhcbGifi50RCTwwouY6aFR0CXZPco1PpAbpaGk3gmxHjbb6Cgp8iMkYAmwdAdDLwawb&#10;gzwDgD4HQAAFQF4IAABkAC5MVN7x62T1hUrrbA6HKyg3rwDP9E58BLIbAaIZgAAYQXYWoAACQkNf&#10;YBaEbyIy7zwkdN5FCeB5rBQqYmbsTjzuA/L+UJzC5AFlsIFVjtj6paA7hvaUJ6tThSh3BiVaZZp7&#10;UQ5EE37cRxtbhK7JTGCcRFYeQeoijxzRwkwB4BxYhE5FEhQeIeS4rxwCTaxfgADe5KCpCEJTwAAC&#10;lsgAAdIdLhb0SEwlqEoBYBtjVgbIxZ4wU8T7MQJxg1DLwbYbgcM1yFwmFs4dB+gDwDxQIkYbzfQD&#10;aPYAEr0rBdUi6xEvJnRdI/6YiJUzCvz9cwBIo4lzcSUwEN7FByaxJcsbV0Z1UidWrGlQ9PCWbBZs&#10;kLpq5ITlsSiShB1g0v4xY7RI4tzrrJaurJNmZyR26WLXq70QjqDwDqlAwpc2SOM4F58WSsc5L75v&#10;0ho5pQE8pwJeLl5MKkTvpKohE8I4dYM654QnLVUsJBhMJMNuTBFIClT3U2JPAm7TE0F+g64sAiC7&#10;8/S4RbAoy+ZU8kqqYAyEbk1cIoCr8fRbrGCXkEREJaqIZric0tLZK3AmCh4lh/hNN1xVyr4zKLjc&#10;6KDlDEyTKr6+doxDtx6w7YJq4mx/dkEyDsSqi1dsVSK0EatjIy4BkCiq4rBVKgBpa/pTb66I8TCI&#10;lDkUdDdbyTNCafSzpa8QpypmytJg91qGLAyfJ0ws0PofoAUD4B5jwBACYDhj8X4BsX81Eaj1lKs0&#10;8DiLK6VLAslgdEFSoAQkdzSwcJYgYeodoAAYtNQ0wcAZq1YAg+iXiWMgFlMvooVL495rRstYZ4g7&#10;jCTPjBIsiV6V6VL9z+6PxWbpr1CpZxkswowTgPoLTjxmJ1SpDbas6cbziFyZtCitBg165BN8t86T&#10;Nmgoguc6xy51DCt89W54jtlTQ598k3B7qsshsIowafkItWw79MpxkQ0KDl7+i7sID/pncoaQdrkS&#10;19KWMJifFRNlJ2V4piTJEOhwl4Rdzia/RdrVOEtMVDc8WYNPtZLkIgyokpBJ4BwBghID4EFjQAwh&#10;IdgdxJ4aIagc4AACwDgGQAAF4GjMq04ConaiIyrOFgd7UiRhFlzEI9Qh5XspFhh9obIaYAAWgVgU&#10;8G4mzN4y4142EXRkmHgy5UrOtkYnaMOPIwlD8PA4I6ZPsSpmwzTWuRmoNU6SZqz7MPWdoqztsRJ3&#10;svpcZvdbEgrHhDpAyrZK5ST7CY0pqpM0q3mNyDbb9rqi1qy4uGZuABFtwAAc4cwc13+hoCiNpXBX&#10;Nqw1LWZPE4wyAC4Cw0eHhjFoLWbPQ9ZilGgxpgb+4dwd7beuGhgd6OoABKTbacaMbLJkZkgD4EJj&#10;zsCz8i5be0Oq9azABw8SrZSXNYdVmqd/w5kt2eMQZrDGlYxB7/rHIxFQm3Ti21cJtz5sEH8a1Wxe&#10;THpsu3MSeUhxqS8ilDxBh3lcpVR1gqepVTyOMhKBhJDoA6Q6w7CfewwwpPBOWws3lmM2JCpsdn1z&#10;yw+XTTkDrzR4tYa8O0aQRmKTYpClxLSgo11MIhTywrT76Hha7OOnSSNyBqiGAhwhLwhKxfQgU4xH&#10;osIiA9r2ouq8C2zJTHBgzBy8dcMASE1MKcu/g6Iy3EWobqejpO18wrBGeTAoevpGz0Dk78tAk64s&#10;USByUQpORiip0ptpbBF79BF6LTtPAwAkpjFjIk0zIgZPBFVDLSoxGDRE1DJNKLAtzwIt0EC+sf13&#10;VINbB1SU2ZRQZykScNbBpgjipVwplFkjoAmmwCC0oBMB2i5kgBdqMktgQkejL5SEahGOdkAAoy+B&#10;beRDQmxR7OcoNVGoOcAf2PoAAYgWATspocYZ41QAp2IvA6wowlgkclt6MmRHU48nG+pQatJcmIor&#10;TVxIYxZQEiR0KTAt44ZMJT5jDSi3YtkpwyGfq9XDQhQH4F4EAf+HVsI2BT5FBXAkwDDgBBqgoBYB&#10;AmAB4Bok1FgpVPzvmw7jZDt/UMNCfCYpBQDviY9Tr7DDtMrYJPRGNGZicgURCU2LB6rEHdQ9NyPU&#10;iX0f5PbB3LhhY91T67SasfuoByzqdIUtZAEJuUeBjrO2mJkoe30stWc+jE0OS9DU+TyXMIGblMo4&#10;abbYygryJLIDYDQkZTxEexpLIZwaEY4CwDYFwAAFwGgHwkACWiwBK0+nVKgljcN7+1m2W3rqEcJL&#10;RJ6QigodIcYbwAAUgT4S5MQwmHkBNgaMHPLSu2N7QlcHviyZenJMpPt7T/oxeoqse5LU6hWbWSFu&#10;ngQ9510z7nx1bWLYXgjtmFXDIhc0DCxyLWVaEoBF5IZmzcwijZzbfPofEzYeyiga4awaj3AAAEYE&#10;QEwAAFfx5KAx4ACLoilXpZpuWzIBpjExrDEtM1Zndow64df0Y3YoajwtAiCRBLKIYCdrWnVL43S8&#10;LXXedgyHTVEtLAykjUai/bztPfmSWdu4tl91d0l9CZUVGe8IveF191VQm4rmLkrmWaNu5BZBcL90&#10;+3l2sssyDA/3cbIxgrrPU6nxLX6eJKthChff3hLDuKKrYtyAXFKYybTII0uCJKrDrj0328PFSs4g&#10;AAAIBAEFAQAAYCAkFf7/AD9iAAhsOAYFhYCjAAAgEAsIhIAAwGA8eAYAfEnh79fkCgckgoBg79fz&#10;9AD7fb6AAHAoGAAFiwAfj7lcylcSglGgsSiUOpMOiE0p4Af1ToD8lcTl8FAgDhdTfwAeVhrMIAUl&#10;jEHqkpr8JkssoEqpMErclmFHgQAjF2l8fA8ilkErAIBIIkE7h78r8EgkQlczmkNmlelNXf9QuECg&#10;8DxUtrFlg9uBGhnuGjclyT5fM4m77oD7hz6fb5pcrhMLrkLf7+h11pdOiL9fU4hgABF94khl+shu&#10;JjMbhcbjshjsbg4GAslBODv8SqlnpUO6nbrHcu9ZwG5o3nmlSxL/o8KqU9gQFBIABITDoABgVDk9&#10;BQHPsBoGuInSeuQAzRAMAj6p2ngCQQvCKo0wyBrau6KLwjKPLG8qyropJ+nodwAGMWJPgAepyGe+&#10;wCq+5a7vagyMgYBoGJAvzvHgeB4gA1LZAI+DNKaliDgkCQIpMfB7gAe57SXFy7sUjIBpaAKmLsr6&#10;GM+pSBI+BwGgeAALAuDAAHCcBwJqfB7LxK0iKSgrsgIf8qKSqkLAWwQAAeBkbLKhwFgUkYKAhAYI&#10;ggBYAA6DIKuOhdA0S6yDosr8gN81kqQwgrJPIjaCKs1jEKK9CGpeASjt1NqjpbLLhqW87FKo50ow&#10;izKWy5ODyzg8a41uptSqxIVTy2hyv1ahzOozUq8LvYaGKZXNo2jaCCgHa1XKRZFc2hVs4O8mVkVK&#10;xTv1pIVirdZ9mXGhlUtzK6GL0l7OVwwC42BUp/VOg141zVKYN2z6IKYiKdSWDYNo7Givnadp6gAZ&#10;ZmHSAAIgqFIABiHIfAACALA0nIFAkkADvqBIDsJWdrLozl72paVfqqnB9TWw6cHgdRzAAVRSE4np&#10;/tZL8bVmBYFvqBjtS5lKNI5DKD2WqbH5apdNrTOyqWWfr0S4mFbM2o9gV/ltoSE3khVxXt6w5Zdb&#10;1af0q13Tb0N1ZFUrRuCpXwo6KoWnaOy4fKUKynyeJO2UdnlXB9H4mh4HnHhynKcgAHed0eAnywAB&#10;sGobVUAB9NSAB6HkeeYAADmDz2BoFKlrFcKnd7uSupj0O8cRxnFyR4neAAShME6NWaj/XLIg56+K&#10;AB4nlHgLeW0aeNzKFw33VeW7LVOpTggktsWiNzXxqlo7LaS7fC3dV19aeWO2gzeu3rf2WDX3s30r&#10;FeXk89w7DcXz6Zcl3XQ+FZ7+E2tNbU109irYDHDfgvGBZ4lllJO8ruB8ATuJZJbBE9ydjMExIedw&#10;miblaJwMQVAqznTYP9VS09DivTMkIX6VQyRUTJE3KKhcyqPXPFqQySUlRXzgnKasUw0rnSgwmNkV&#10;EkJIwDsmNGR00JI4JMAIOUEnA9h6j0Psdk/QC2grXeKw4rJXG+lJh+6syKsifxDiiR4g61iFnBNk&#10;agnBCjcFUKEUMfhr4Tv+N4YyHS9VtRuf5DMoTSkLHmMwXJpbSX6KlaSRZSZGyPELfcQM3xUCqEyK&#10;+TY4RSTrRjXlFNxRNYSgMi4R4jo9x7j4MnE00ZC1cwXJhAd66oDWxVHtFgm0rCLE8OyYR90tjVwV&#10;f4taSMlCjkcQ+QQ3RNCOELOKYQ7J9XwkEAQdZdI/wBFfS2voshbQAw8d+20hYDwLgfY2BkDxOQFp&#10;hAKAp1QCCfsmJGfQwhXDCE7ZOAQkZCjpySQ8UsuidF9oyLG2QjL2SBD3HgiQWQoAADzHEM44gBCV&#10;oaTqQJdqqTGpviGZI91CoElUXqBYCoFnSPIR4e6cFCiDzeXGutNyxj7TwJ7EwBoEEkHlGfT0AACi&#10;fgMT1IwqgCgGgIgyy83JNIWwgKwTJ+yzFKrXAIS0BgCjCAPqPT8BBBwOgbAyxMCKADrElApVo+0S&#10;wAJ5JKP8fibCC1MAGQ4ixgB/Q1qYrpux7H1lmACV2jZNDby0IG1x9izpLPvqSUpW73WpkOWdTBIa&#10;0CnQgPeeVcRcYbPlpjC8x5SS2SxbFMwmZ6SxtyO2Rgtq+GovjVZaVlyp11ljee3d8FCSlNYYAuN6&#10;NmoEIabMewldiTeNUtLPI2QHAOS+AXKwd47U2DMGcxIBIDgSAABkDgIQAALgdBCQgBCAGSzxrUT4&#10;jrSTvFYMlAA7ZUYqOdHyksfpsaI3PAALAVAoSJD5dGA5o1NyO1YJGyUkaCieEiJ4d470QyGnnqjB&#10;KChklOVJm81Ur8mmXFVJW4qz7LTJHekY/qBLZzxIwSi15qMxnVrGhvXwtz7jypCeEcGTsiieRlHS&#10;OsdQAEdUNi4gNASAxtDcG2AAcY5HIlEcwDQG4AAKgSAoAAd2U64lfAal8ACR0wzekaZu3Z5G7mJK&#10;UZ4sBYhqjXGoooDs6AMgWrDem0BGU0JpHUOsdAAAWAsBagQkZQbhmfJnhd2ZHy7WhISZ9/RTVbEx&#10;qgXldNqFeLFpIS0qJbrZJDPIsvENkFbr3MBBe4CvbFNRliuiNeGcSP1fZexl17JG6cxGtG1D4YCG&#10;JV81Fr6MktvYV0tp+D6JQpDeEkKRgAjIkRsiqxUuZCVRn1s/c9kAr1HosKswg5NjWbYvaRFJRsmk&#10;4qxjOFN+KtAq6NOcFzpNyllfKsZYlcZcG5hmJEPFSzisWhN5U2C6102lVJpHAnKENwF30PutJkqn&#10;2JwNgbIqxa5JcDLkhLOGutR8GU5iSHqSScGOXJtVF+NEIklsHJxDL8jMqlIsR3GSpHgUvlmWUzZJ&#10;QDySWowO0u7XOEhMIW7bWKisI+IfSSzRWiuEsWK7NfUKiITcWU9YpMS56k+s0RiUDpCox+KsSuK6&#10;bMMLBLv1Alx3qaECmc3lKqDyNAIdUQokYIgUZ7A0CEEvaZ402J0QtkZ9QCGiAEAXqM9+0EbJ5GIl&#10;xmK4l0m8sprx7yy8EI0Ppw4wxXs8RSNBFhyigO/ZVsHGR34Mr816fEANpX3HXNwfHw1LKD9Oqiss&#10;zu4h7moIQcgCIE0kGCMIOZyB8iDgNlOamVnJFApzxhBN/jTlgFplnZj4zarGOs1mUknxC3Un1muT&#10;ys59asEESOgAB4D3VKFPqBD8Cjq1gJr8V+T5PfGkzuGnBLJWM/Hsg+s23C6X1LMTguAzDYU7JHG1&#10;v3oIICFsDhrVNStOC0FUq2nxJaLUDvNqtdlUGrFvF+NSMUHqK9NUHxFUKnHZIGNlpZlziBGwmVto&#10;IIltuDABHZQVj2C0B+CcJrklgPgPjCCRGHMpklhphqKGgDAFAQLsAcAhruAOgRCED/jjmSK1L0CM&#10;wUIKHwH1CqCgjWDUr5B+DZE1nRhaBVBTnQB2BzmNgHDCIliFjBppDROUkJizF9MFitqBH2n9jzQR&#10;PjHhLUP9qoFzrdFXOOOQNtEoE4Nvlrmxw4sSNOlmDdpElpm3nhNTGXrBlbusseEdFXnYD9EBE3h3&#10;h4HdB5h5nDjQj6gLxQgABthuhuAABsBtBrINgAAcAbAcquD6h0hzM7jaw1MsgJgIItnVQ6l2sxmV&#10;sPNqMYiCnbHIh0B0GJAKRkqanVLQucE0BugAMrlEgVAUgVCNOijKkXIbkXh9mrHpkriCGkkgNEP8&#10;FTkLHytELIH5mvujxtNJFuo2HrraloLQx5G5xtIIGVF4n3OLsHmwIHHqH9r1rXtnjtyBoDL2MZHv&#10;wNHwRfwGxEJmF5HOLKMRG7xEFTEtj1vQikNhwKlyrGl4EsvWMMr1LGLFx1NEICSUREoHmBjLx/tK&#10;imNHMJFSxIxImkrXKoibChnuEql9DeIaIICUjLIzoaiHCrSjoiraR7uQkhttMONoiXC5pJxriSiQ&#10;ieHkHDtCw3KAwDoVDhoynsSCH2HhQ2iOsJFZJJCZnyiSypkoC7FoElE2RIsyKQPjCVDGrYIbqEOV&#10;CWpBQDmroiucMyC7SvFSuSOMrzD9JTEbiRr1LSn6SRlNpaDhiooCoKFZlZsJKoPCTFIksNCaibHr&#10;uQDKiHChISIPkgFcNLnFDGobkqDFnrCPo8iCEEHVAXsmAAAPgSATLwHVGhj6i+iOmRnVEHu9DDCQ&#10;j6iFDCCyjnu0GkkMnrsXj4LRqXvGvDEmEeBlBahRnjhwhlD7ADDWFTrIFqDFCPrQtLmsx5oIJZmy&#10;k3DeCzN+yJG2x0jZuEkLlUgJM3D7AKgLqIh4HDjDxovfAAB7HcnjsqL5icFtOYINAEgFK5pqyASS&#10;SKwnPjiml2j1koHvpuGvF/GVlqj3iWifDsECi+iSqxj6gKqzgAL/FEqjiFgKAIkBvyFElAiRgFJJ&#10;EgDzjGi4SIjFuEgBHnHrHZPREhjLEro2suSNErjTNloITzH2i4l9ContMTtoGpGywPwnyPC3NXlc&#10;r0yRtfSKuvEpF6xtIELNGslbsyIFR2IBx5UQHxv+xKkXinQXHViVmSpWAOAOpfADpWB4h4ElhqBr&#10;HRh+AAlGgYgbrtgOgRmLJ3kwmTD6jrTnDbOitHLHMMr0iIpbDgvgh9pWGZE2BehZBXAAB0BwxoAJ&#10;AHlEjiyrJ5TwwxjjUSn+SzLQOOtSkOHsn9xIldCWzTwUyjiIrbNtDYDWDdR4TCwmlrzoMLMMuPKk&#10;yZLgMPKSCPptJmJRqAzNCqBxnbHQB5mHNqgJxlEjmQihVkwKCC0UTQB6HjDvAHV5HhjWsLo8m7pn&#10;KqpXVlMwRCR/qnzIIUob1BkeB1h2B2EUIrugivjBlEzhAAAKUWWIVyqDqkrYKZm4rQJZ0OE7kYIY&#10;FxKEvjFhRDF6OktJwTtQpaMFENHZF8CIltKFNWiMzWxKwIllH0rYyfpZioyEyHNVOxSFr0vXLOOE&#10;m3IKRBnzP8NRQHJHQ3DhthvQQNm0w4QQFtCXrMl+FUPjSxQLK7WrP80ul9liH1NOoBGkoY1il+v6&#10;SLFdOcFgrJTQsNpRn/NIlaktMVv8pLoXivh7IrN/JUNHogz2zoiU2Wugrhy/Glito3zRQpnOKAyc&#10;EqtQUrydyhvCsTvWnvNbJRFRumOXRwpJFvCMuOJbHhSLmtC0HWHCODknqoEOiPkgJYCjiTklyblr&#10;pposnVN7lrz1FSyroNOLmWzFS7CKFrxeIztpCmJBP4LSyOuIuVF9G/icDIo/1gzRK7iintDPiMh9&#10;EsgCjRAXAZgagAO5AUCEGRqfqbDsieO/QbO1CQEFiEJFu0J/CEDSEJFxh+kNSfICNoFZvDB9h5nd&#10;BjhZBSKIhxhpUXEbEMjwLQVMiPmm1dFiyejhpl4GV6DiiRl63Ko1jc11SNJmKoAFgKAJkxAUGLEF&#10;MCmlh/TRBvBqs0h9V3iah9El08X9k3AFAFk5oVtSvQYIumNeDxn9vXyIxATKF7PFuOy4DdvkiKPG&#10;o8ioNqEsq5q6C2gDCPqriR1WnVYSEkAIAHFEgHgHPwq0EjkBlLUXAFkHPGiZDHi0q72rqNCCACzr&#10;y9q3WmEXFVn5uCG3WkkXr1yhVeGX1gEqiPtK0qXttoUwHuyIFyEuWvl7HOV+IGo2iJNG49n8lwkX&#10;Qm46lpSZC2oVNyw7RDiIiQmHAPAPQzjZVBpWBshtElh4h7lEgXgbAfndgUgYCQJ2mREGCfzFGUFr&#10;tVNVFzKoI/JdoTJWB/GZAABgBcBaAABwBsM04vppAEsE4cDi305erz3eDm3v01rGHp4I0uyEZHop&#10;C300odlcurwKOjoBY222N9F4zLPjFnY3juqEsKmX0mmqrP12DDCsV3osB6VxDtkaEAOwOOWrNljP&#10;xAwFR8SDHWFqi8TVTyZ12XtqUQ2pyWXNF2CxjvaCGHEnElvyRczFIGoGriU4P+QUFkKoWkRVyKSR&#10;IBN7GskQJMiI2z58TrRyRErZnpFdZ4RGR/t8t+G3pBn007wQoWopye2x5hH0wmaH2pLJzLzpSMJi&#10;NqyQEOV+NLCPwUpaaFoKU3RC2fFSoZE7wmz3NMCkNZIFQNNdvjrWaaLcDzx4UtGvRfEpa4s4R2l0&#10;n3TLF/Q2LNwHI7ISsJlnyECjsMS8SyOnaIDoW97HTTIi0L3SoYFUlZ7G10jW11C1uixHtxP5IS0w&#10;H4Ur2ezajkKPzOE6lnWeaNDh3Ktq3RUnrSZNNrFcCb3p3mubpR5Ql7x3H+TFL0JZxAkLMLtuElTQ&#10;bjGlVLpaUrWbmpjKNg7IwIQRUQC0FSFlumofB81kqoB9i4NtYQC/AAupAVAWgXgAATAVAWCegEFE&#10;kaFIjkX25eDCzlJJHBEIsEpFgBsEiMh+pZF4ZxxKScD4PIKGhXBNhIgAB0htKKKsCHC+iDk8olAD&#10;NapDDiVZIlieU3ivvpmlNACaP1gHYxH2E14avRbtCr0qDFWLD3qWkuiL59RDkeuEOOTJi8CHYcgC&#10;uaoLXJUr1+VmNoOnMKmxP9D4lkE3btxDm28kU8PUNerePj8l5HuTwFD1sWilUJFXCE3i45w3E+1X&#10;jjAKAHCePyEAEa0YKrgAAMKTcNMEvM4riHDrCCCdDFocj3IPtbvHQ4ty4llipRk4CLCL5zF1W7Eh&#10;MMajmzPGaevmNpUx8k8o2owVbi7rtSR3k3vO6gFeJAR4uOaFWTJmN1C+wZgQDCDQjZHkicBshtkl&#10;h4B6D6gWgaZbASgWZcu1RckEQbJsXf2V64tTnxCmP3JSI4m/iCwr5mZnAABuBqBowwjCGhwbOpGS&#10;jo4rkJ1MPEKXgBp+txPQNVQ5R9rgmXH6bCJm6w4hmBvPObUKtSNUSDk3lXNKF20lDP0R8sIdOOFz&#10;UMw/kh994416S4ILw3B2h2B2ipCiidjsDtPcFtoUvlMH2W2iIYrSio9CSqS0SC6qFftbR/a3rbLX&#10;NoCYC2v78da33TKSGA1PIS0LlhWWT7EX8hl0dQUsLU4IajGX9xQ7jIpHXeNKaX2b3DPorH9x92ly&#10;Yb0ssSSNqYyKW1RwSJFcUjHytMQ7clyKlZoJ1rYmJEYI6JWrWy62POPlx/94ZGUwwm9DNZyc01cl&#10;DNn0XkwE07NE7HFW6eYjyV2hCnbSHZacZ/P8H4lcbX06Z4GpNKjOKOQYTQjWYeSoahiC3KxI6od3&#10;ew51RI3sOSmlHnabCtGlzPC/DrTHR/ibCafIsIULzH7PpD2VZ8tGKmXR44H/Cs5jVREkjZeY+xlo&#10;7htCWN2Tlc2+mHOQRI+zDvCfdeIoOWtVi7iOCeWbF4h9bwEsu+iOgTAUgVgAARAT3zEFkbRpDCjp&#10;i/O9zgp337X2JsCBCLvA9uCXJtRFJmRwDNlbCSh8h5HdPJhKgAByhsKKE+iOiAAsFgcAAYBv8AAJ&#10;/wiEP4AP9/PwAAAAxOFw5+Px9RaHAEAw4BAKKw+HAQBxUCAQCgAFgoFgAGAyXggEgiKAGEAKJwmT&#10;w+EQkAgOKRAAAR+QgBgaV0AAPp9vsAP2I0WhRR/RWPToAgKHP+cACaAV/yKLV6d1iPTeKv22RO0x&#10;WdUO3SORxCfyO3AB/USzRSdyKtX2dw2LYWf3u50CsT+QzqIRWvWjCv2H1EAAN/UK8R68QyiP7QXr&#10;K3qO1vLyMByGCymwAiVwIEywFSsFAeViAOBcAA4HbEGgubTGXg8FgSCwq9W2J6WJz3R1F9xLRgSy&#10;c6fTedSbNTvR1Ku5WEWjPT+F9efSAB1WHXqiSGK3vKdyb4rn4WHyPQwz7aOt3GzrOtLQP0n7Ksas&#10;rSIcjrSIsfqoAQA58gADoPAM1p8AAeJ5QiaxsHrDB7JeFoZB8AATBaGAAAOBQINa2IDKUAACxkor&#10;WQMhbwrTG75O4r4AIyjaMqhH8fHye4AGOX5dgAahmGSAAIAamwFgYggFpqgoCqElSKxk4z0pWAT0&#10;oSAUKpOzS0x3NL5LwwauvKzifQI/a9sIykBP+vM6MSvLkzVOM/x07kbPLHk0TSxDKqwslCUMnboo&#10;kfinz4kzjJEyDyr3BLEH6okeq0+kxr0uJznMc4AHye0IgiCMWJSoQEgU2KYgZHyMuSjtFvKoidvW&#10;vyLgAdZ1nZHy2wfKSZSwlapMokUzrLHD3ra+C/InAz+sGkjw10wapMtasxTgnVP2fP73T5IKmnyj&#10;dMsvcC0oVZ0D1+ky4vK70fTetKUuMra4TE7h/W7S0xq1HNCJ21NxNU0FeuXN7B3ytazYO8C7wDgM&#10;/tM86ouUv7VUG8K/U/NlsIYuh/Mcs2GPuuc5QQqKpv07SeTOuGDIa9a7PonGTLiutdwK1UdIWtFL&#10;xxHk1zYrEAMlA7CrxlbKPC1U1ryulyTu6+Vvq8afUvaqyUbsGFJ1lcdaW/0CXDQ2SPm/WAoctiMY&#10;xdCMsorL5XM7ino3OG5Y3t1dYng6Eb+fh+olxDKXRlcwqFSKobgqJ+NLpp6nqelsAGlS/KE9LjbN&#10;iydAQmiKLIfR9QvGUKpVfmRTC+nDspSiCxfP57HtDz00VT+Cuy1jQIkp6JXNkFsKeqB7+VP790vu&#10;609QjZ5+nU58wuwqQpW9MK3NQiMoke58QvHQDgTFwDoJLLjRfCsFbvGIDpsFUTgAEIThUsAGAaAA&#10;FAYBSKQDHGRkTYAYCH/gFANAd9Bl0auwTC6wAZBABIzP2RYka3S/FwNUeknQ+B4jvAALIUYmwAD0&#10;HMN0mACXtEHKA3cxi4DKuHIk9EADuHMuIIkalkj1h7HJWYaoAprADAHdZEFWpGzuPoWUt0uCYyEG&#10;1II+gmzpH0nUISTuIhxkFoLTCooioCgFAIM8c9ODK04N5ZSeExDGi5HfOeWNA8Z2mJpM2xlm57GQ&#10;ncJyWRQrJFAp4T+wlbJ9yGsujs0stzCz8qEcE+9mxCIgk6KUcZ8xwYiAAAoBEByTwHK0Ae/4AD5j&#10;jSdNiBQCQEiwACIkb8ghqSHFCIcPkfaFy2OzAIhUAzsDQuTIknAraBDPEgV4ohix7zENEVCW5hrz&#10;DwI9Ww00+Sco6sDP0YZTBoUDTRPwe9bBEh/j7ieApCIHANujAUVAdo7nMjVGtD0eA9CXgsBkDsAA&#10;KwYA0LAA2Tb6CXvsdq6yBp/kdqMPwaFnhyXhK2KehEjSRhopNAAMgYIvQAAPAScYBoCkKvmiiAg4&#10;y+0YowiCvw0xIlKlBOewNODZ1ClqWonuYZXUcxkUA4SZiamjU3Pk6FaFLmhsRmjNd5ppmlLVNMO4&#10;d8IBsjfhQSE4wFgJAVAABMClUjYHyqSO1U49x5gAVXKglRK1doDLIPEdw8AADwHgPFGj2iyAQAgA&#10;83ZvFiESTvHJepOS3mhWmONUrtSCN4c2UKuAESgOVqMw6l5ED41jQAdh0y5B/xMYuppqZVS0yCp/&#10;GM+aNDjD5tBWkeEIKQEpXqtWOD3WKs5mA6aWDgpq0upWxSlyBj0ueXczZfxQmzpoPKtaO5e2inmP&#10;08azZlVesuR1LU/7eD2EJtpSssizShtdLG22mIAG+GkMojIlc/ps3IW6ve5keraR9tq0K2DSbhzI&#10;MgqAurGo2FdW7Doy7Cy2qcpkthNai2IHLjWrwvmAWuxmNNbemtPbwtjuI0Aucfk5R7YKyS2bhb8s&#10;CKKZdLJTDE0LVqdKoBkUDtbJ3cxZZ7FNYpeYT+5i8C/qndQaQhB0XIl8PK8i2R+D4t2Y4ZSGhe3i&#10;OwT4m3AFiHNvrRmYR9FAEzriAC6DAKXEZvfw+4A0SOrvVtjtg+zs/m/KceqhG0CESnJCcojSWEuy&#10;drocUAAfCkl7tPTQaYnJFJbgABcDMGwAAUP0AMlN/kYEUm2KKAYm0Q3/kpNiAXQhSXuOwc2mXO6Y&#10;XXGOK+X1PRerdlAJ0PwedaBVieEmAAcI0hlUVIGbujJrbAmpILoSAJQniuwH0urNw+F1uIzQxw6S&#10;1MdHxWoch1CEXh4yYJsYkUwnCsYIi4tW0HH+OlIWRKAJOn46LRnGCMUf6B2+jdsds561+qAK/Gfc&#10;TYr0XmwA124Expl5yR2ganmx4zzX3eWdqlvmurhvVvtHoAX3spMGWjNK2k3FQU+SfJ2UiVk1JsBI&#10;BhKwMgYlQAkgwAAMATk2BI3qKcNv6JeAlK2g9DmqI+VBxD4x+IRT0yivNiiSbINMtNX612uZDLup&#10;3dC1NXXmp6yvEmXCQlVUIyg0V73Eyy0ChcDwHjjPxIksKro2RskbHaPImwHwSgtAADIG89AG1RlD&#10;yKf9nkYozwRejoNAyGMYxw6hIw/h9kbG2NYaQABhC8FujEf5EkrFCVicEBqtEulFw3IIvJIiVy+L&#10;fdNjV670UEuGwC/54LmzOa7uqnSat54V3Bevzzob+N4UJtCwdoq2DSGsNldpBB9a6ck/pWhLn/sB&#10;KhwBDwHAOAdJgAyTfa4EIVHqPNDw6h1Drpd8EmBAtAk2b2xjzDX1QMYJCQgdI7B3AAeUhdODpCbA&#10;QVXhxdlI9XoVaG4cvxXVEfpMETk5y27W6aUTS5gH66encpBDQdI6h0P8SudoR4Yw18juZ1AG0s3c&#10;XKaEmGak3e3a8uRwbIjQwmvuXETEVcvuKWuCr4tot6aaUatical0UIgwjW5mbo7kiuyaZY3ot8yK&#10;u0H6I2HeHg+yHoeoAqAqAsqmAmAmPkb+IgxU7WuOjkmguyUEY+kU3uImfCQuHaHYhAKCo+c4smIk&#10;iUoqroyW14dMbKkWsQxE/qtaaGmImXCG2O3lBKwY58p2zU3i36xywgwkqCkMpQM6t+aoYqZweeuG&#10;UMMOmPDuT+aiLaR06ANC4UcmliUjCyTuwMLQbSzctCO6mI3YNMyofEzIximAMQc+ueeqloQaRSQe&#10;T+iCJWJkf2I8ce2eTEQMyyUGbi10O4b+u2wRAu8TDa8YIqdwSM2KiGJs4cdMZIruMqH0VsyoMKNS&#10;t4LIHqHsQuH2NCBEBQBYAABSBenwAKVgJY8GLARgluJsgQRc0Mw0e0Rg0oRo0kQqK20quQT4YatS&#10;TEJOIqHuHc+QFIEuEYAAG4GcGKq8AZG4iMQeQqAKdI1YwAjQIrE0x4tAh6XMT0yyfMNiwWXa1kQC&#10;LuL+TE1qI2zGJuIQZnEqxQV8u0KcKaH2QiKCykTKTFIaMiP0vejo9GqKi2K+T0aWl8TTA7JoxeLy&#10;24p0jkaOT9Jy3S80v4Pqj4YeZ+/opwgsj0Tw50bKTePaLqYQMuaqPexYzALYm9DWRSJ6fQ6e0Ik6&#10;OCASIIAbLAAAqgk2AmAgVoAuAqRYAfLEOWKhAuknKiPW10/JKsY4PQLgcFCSsS6KYw9KX+wEkcp8&#10;vWjMZEJ6iazqLYKg76MoJi6YA9AqQuHQHSq6HCHEKFCcQqA4BGBWAABiBsBwN2AlByJcf2yzNQ7R&#10;MDKU/mXGJJFaUhJFI+QiQaKgG+G2GwAAF+FyFkISlmJYNc96NidINjLi0IRktwO2YKM0j4LfOcpz&#10;JyIUpypW8sMcV8l2au5zDUssvZDiprKTCNC2xUeM7Wjky4wQTgx4G4G8HGISAIJsAjBuAAHOHSHS&#10;AAnSq0HwSKNIQiBSBGA+4wAuN0JSJWIip6ZmdQnQqQRic4da0GIJIaNIcSU6ivJkQCW6smWY4AAA&#10;HVCdBeMpCwckn0f2HweWHnBqzcHuQiIEf+qoAoRi57L2UApewZEataqc2MbXKYTssoavKMIQeUh6&#10;TYPIV3BQR0uMdEOeXuoIgqLpBagywTO7DJDTPKszHac2sgtsTE+UjKjWPK2gxEV+XY5rAUxKW1JW&#10;V5ESmPSITcOa1ckYxvE8HaHa+QHiHirQjAJeA6Qm96Voa2W66A8hJoPIV8TebTDAYfKOR1BkHkAA&#10;VLPsfEIkrCJYJaKoS01cAsAtB4ViIIV+uOmkaxDOUAwCbAg0d8ZfPMmYQJAm3038aab+zkoET888&#10;jOpQUCqA9CLaJEKRNXO+s6ZCXZJkL+bEl8YWhiVtIsu4x7WUzrJw503WZeQNFdVqwATsNChxLxWy&#10;2KyoayYgZwU0Mob+wQuONBXCzA8YYLBc8LQjSO5MpKgcvUT3JI2MZ0hlWWMKJMrFTgZhXCZyOqAI&#10;IIA+BPM8A8BKBQKK7ISmVoAQdsAMfM0KijPefhHMJMgYJWJSgkAHAy1kgzVkjIaENMH66UHmHWHM&#10;AAFMEwEfPmG47uAlUqIXX6WYiMJkVoP8+7IDVSXNLutAI2dwQ884oMJGdWXaOMyoyw7RQaiM2gR6&#10;xIIqAbafHAyqe9EQViASRuYssWT8TSVzDkxYj2uwslVwYMaRaATdDgexa5MIZdOoI5DGbEMEpaOu&#10;kRUELm0tKSveznSGKGKw6NTIZ8McV6JGAI76xGMObZJskct+JGIUIcw2lDYZOBQgw2JcJsAmOIk4&#10;Jek0JfLUlRYZJMImReu/YqIqeJKebiPXEBMYYwJMaWtaI+tjdaUYasI4p8iuImTsH2MoAeAeI2A2&#10;A6JAACh6+OSMG8G+ImHSHcOMA2BABS66BwB0q8AqAw0Ck3aHNShWZqUAZ8pKUwKJMWL1EQI0KhJE&#10;QiHIHAG8AAF6FvN6H6q4JgNmNkSq0EwQiHCitxXSJuKrdtXe4XSgT05rbg8sL68kT26MPtQ3S7KS&#10;j+s4dC3uM6wbbWXeNUvLOc7YOa3y5gHAHAHIhqHyIkAqA0A4AAHGHJg4Wm4nByXUh6AlLdZoP+XF&#10;VG7aIRFw7Gf+TCJ0uZGMs6KvUIshHca4I6KIHi+IAAcuQ8pAuYAerhI8emq7TtUayyAilO+WNiPn&#10;SGkK2+NHB/NeJ9XNbMvSZTFaJANUpA/qMon8/INEWIKhfBO9W7brX5jUje3tVnPAu2LzTAkM6GT3&#10;SJJ45bVIkPIg7OQrPBApkEsEXALIKkrtjVcWH+M0KvMIaksnHUtY8zAXF9E+JsfFeIG9fQO5B3Re&#10;IEJemzawjfD6/uWpkiaqJ5a0miqMg1f1hwjgcuQiHseXg8SAVsJkIJLaJeAOeBAFUK3FKU9A8aMX&#10;dbDcTGKEuYl3Jq7WXM885qjYwtJ4b1lc88jRcKzrAmp2r1Ag82UPgFgsM2qJKesfVuW1Bcj05mPK&#10;Xom6/REXI+rtdli5XLI8mJUKI4xmOiPkxwZXh0U4PIIdW3EQxNUAMQbqVsTRhpnu5iZCilIFaHRw&#10;mrcXjIc42g3nE1EKMKx4XuuER8L9YFGgBEBUBcMufif4JjGzH/IC0Mf+o8IIlue4iNj20iXa8XDn&#10;Y6kSpyTyL9fEAAHkHUHKAAFOE0EhUcG2Gmq8N+WwXU7i11TyAAoyVouYn9nvTsrQIEVpoiTRQTSi&#10;2GmTQJaJWyTgpAWudkl4XKjuMA2NgO2skvLAjEeNlYTUmAuw30LlV+wdO835C2s48jjo7SaDAQR4&#10;aowjBWmdldlWPM53bbr1sMveMOT2J0swqMMDXAsWU9OgXeZUYndsQKautYIo1dFNWytjgULMJQIf&#10;V0MsAKOQOoIq4sowhVIFd2JeoyIIAkAiVoAmAkrkdIQqVYrkd2KbRKRiOQjCKXkpV2/Tr3sekQLP&#10;X2MedMIa/RaeQuA4A+kgAJMnMqAAGyG0KgHkHs42AwBDecnoAmAsAyf4AWrkiI0OdspAQMuNe3nO&#10;QWKk5RfC1s7mI2HSHLPaF6FsFi+0Hkq1K8lDmA7Gimkui67Pfss7MTQqivrawQcdSji3bZBWp+gt&#10;b5TRdvwlbGZfU9X3Jjgk4FXpr5VSuWL5WG+kTRj2PmHQHOWGHKHQ+QH4yerSQyLAkuBQBQBKSek+&#10;XacivyKOcmdmNM9o+0HqQirUrQqrReckHkHkrZqkJoJtf+tpramtAYV6J0QzUbTurQwQAlB3QYJ0&#10;hotBfHERaek2N4k2+rVQpaTvmvdugwyvni10kMZfJ6kAJ2yygDX0IbV0Lfp3SVoW4HxCUvi/CCub&#10;IGuZWKWixUK3llO2P+V+xaOQaXnkjLS/XczTjE12iHpkNYLGammUK1gMUwW9kbdpr2a6v0PoVg0S&#10;NYqShAcuczj2Vm7MuYj+mM2cyCtOY4yHhvlfDysgP5IpOU+1g8VPn6emh6Hkcx2gQvuaA+A4A0kw&#10;rjfBnpn28sjaM+/sPkkEYG81IemRsC39m7cCoGPypwuTmVS6sQbcuQPXraLwup2XW+pokTZshiyu&#10;sXbFDfRnlgugYdh732bCjnWCbascjyY34c5hj/O5o7GYWIsavaxCMrVhe6feXJW4NDluSNRKh6R1&#10;IwQJXyppKndOIQcgjw04ZgIkfEQujDl+gXmiJGIybiLNGqf+BGBURQBIBYRQAHGsfKNio0fTpd6Q&#10;zuc3HCpJsrYBYtSzf25+vWmQyoHqHc/6FEErHqG61MN2jCXa2tcgizkMNcJtZ5IyPkcvUaOa0CVp&#10;FkNYuZ5SPaLjwwyy/qQVr/Sh2Oatb0sENY9Pj28KNrrnDta0aGpa3HJijePMgrlcy4MLDWwpscqC&#10;VwMhDpKMP3hhi0uijuMNb1jrI8UCuxBKjq3GR6V/ayNJA8zmjT0hWrSzKHlNW9sav8WqwzxCj4bK&#10;Isl6xfIKivrScRjGykImgQow0EjClaLSApctLJLOJZtqJkQqriiqdGgDRgJQLilyi0zAH9JAMmm+&#10;J4OMjAh6Qmu6AIKgHCHG/6GyG6OMHuH0RZvfByBoBwB4AAIAFw6IAACQSDIKCQQAAOBoWBIgAAFE&#10;wAAQCAgBGYy/45GYtGn/GX8/gA/QBJH4/H0AH2+XyAJVL3i63SAF4t1kAHa6XKAAcCwSAAWCgOAA&#10;QBgJDAJGAKBQHDIaAAGAqfE4xVgA/4vJ5DFY+AwHSavWY7EqvH7JZJDJK7Gn9ZY+AYrarpFrlGrp&#10;aY5JL1bo7HJDWLLZY3eK9cpHfJBd69ea7IZDcruArk/L48Hm+AA9Xs+wA7nc7wA8Hi8IlWwWDIQG&#10;wwEQAFAqFAA69oAHE4XDJX5JhSJhOANVCHo83jBQRCwMB6K8HhogNzwADweEK5a5Hh8NcsfJLfkL&#10;453Q6NHzAAEAeDdeFQqAAJYAA83m9JY+34AHx9590gAEgl1L2ja2skijAMajTGMgjQBruALCMMk7&#10;rsSwx/re065Moyp+pNC7sQdAC2sij8CLwqinn7BrsMYrisw6iSMsEjsIwjAitMWrMKLxC0HpDDKQ&#10;wU+qPRXEDtI6yyTMYyinrLCKKsgjqwqYAoDPYAYCtOjC8QmtkDMm9y2n63auR+rqLskuMzMQ68Mp&#10;MvCmyqsESy+ksMrTCSOqwyiMMGtq3QhPsQJBISpIilyVm6b5wAAdh2ncACmoWBCDKNSIGgchAIgg&#10;hCiKTBkmo3CiJqfHK3sUwKnpOfqSTUs0rrmkc1wNAa/y2jyPwjO6twnAFARYirKLJUjsQIuysrvA&#10;kNsikDCwrOlhyAkdkMLJqSMkj0915HEzzrazGN3DSKTwjyMWHAklo1Y8V2owkGLNIcPw4ucRXMil&#10;n2TF0DXqt05n0faVpS+r/otK67y+z0ZwofB7peyySTaqT3SwjtUJMfJ8YUfjPH1fb5pNelUVTMFV&#10;RXcKvJClR7phGgCAUBwABQFoZAAE2X0aBT0AQBQFuMooCqiAqFUaAkpAJnj2IjgOiyksMqyBYemx&#10;DGE0wofx+s8ex3HWABTE0SYAHQb5rp8ogAAUBKioNKqmykA2iVYwqIKesCMJSz1+ZLVCYH3gtcpS&#10;k1/JZi4AX2l8TJJcEZT3NGGaDRqmsNi76pG+r2qft+SLJCyqbHSE/xZFK73oudVwexTFQdGcTqxa&#10;9aSGkUb5FWc6QQicyxTZUEWaf+2rqtEJQKrU81zaKO2bdbtWCkDrwdA9g1zBlxK3IF4+V3kHQjp1&#10;2sN1NAUDeMLQXBaTtOjMFXEinQ6m7lPwH8LC1NOnXq7X2gLkBADqeBajgA56MAeBiggKAQU886Ug&#10;MAWAmQVogEFKFQSkSElZSCMNkHmAAEIHyXgIAKSYbI3DcjZG8ApwI+zZAIAXAcHIPAfgAA4CAERD&#10;AEEIIMztKLRSxHuXGsVMbr0sI6cCSoljFCTxAHmO4dgABfi6FsAAco4BuE+fwAABoC2ckKbQVNRo&#10;BinnJKSqE7CbyKsPdCR9JCHSMFLee9g7ruztIhOuVp2qLEPq5WE6FIJXUtPSWVHSOiTVOodQQ6Yv&#10;6FHiFyHqxobI2Ruv6AQyw5RQWAFbPhBNihxQWgtBgbMdJ4hrjYGsZseh8gNAYAyAAFYKwVPzAAPY&#10;eo9TdEmbyZ4CAETXAOP06c6y017odLiXNipmh5DxOKmQ8p5nGFJPuZoeo9GTkuJeBICcBwFQAVOm&#10;syb0HvusV+u97y9lrMQj4Y4wJcyLu6TqXRcjw3wOmdCX9+S8ixpDlwYUyaICMKqlsih3jiVmItei&#10;nYAJfC4PGly4cx8cDqujj1LtC0VipqhflN0sJVSKJfb6nEvDcZy0IestlYxFHrl5T46WbSNkEPcR&#10;OyJCa1iIFJRuaA4o9h9EvPalUlJJB7D4HsXRS56AIAOhAYgjc2CyobWwRltZSS8LdpHI976Nn0l8&#10;hw61bxZ0kmPag4V8yW0yucT0tZLS2HaPZj1SBMpGKCT4m69t0U96wUgQ9WudFYZuInVcsxbK4qEF&#10;ofMuVcKeV4PNWzHBGiza1EWUDYKkRaUMlsbul5qNT6NRtnQg5vK/6CkZapRV0k4iSltOuS1k49x9&#10;H1Hy7kAAIgUgvAACQFILj2QvbHAuGKjX6qNKi0OGSVSIJVVA0UopYKWPDnEWhWrySNVKH9D4fA8o&#10;iivFCJwz45xxNjAOUkoiUjjlJcnXAlBKT5meKcpuhSvSqxina5huScR8ktoQx5U6qW7m7M8xQlaB&#10;Ddn1VUl8+q61dXEvNUgjUMX4l0ReYGiac6LpdL+8GOth3VLCepGqc1J4/TojOuyHk8noVjm8gW/y&#10;aK3vEWg7tHCQI81aoRQF5dbcO1tsJICb+L13uqXQAKb9KUmVGSpDSzpbJ/rKaaq15q6F1xeuNhsu&#10;UVsTT/JelnHNmDEJiL4e0uRyikkKIXAMjZLwZAsNcFMJwJIoALJeoa6Y0RrFJmUa5+oDwABCCGEQ&#10;AELARlSIcQWaQBXFlNLEe1YlcsGq8QIxkldMSXgAJcZseCjBhi+F0AAbg2BqNhbM/maJCzlFPz0U&#10;8gzSaPEdpWw6qpbUrvyK2tS3r5K3YTj+68fyvo44Gd1k692NHTmMng5YxrBjFJldXqwwz6DskUH0&#10;XwaY1BsKCKCPtu7GSXzRhAUNnI6x1DnAACyUpmz4gAGuNXSai2sALAcegEwJM6giBAQQtK/DPLDa&#10;HDUp6tlYlrTnOMsyoUxpXrOwYyKV0TH1bySQfTFU5EmAoBQCSyzGloo25ifU/TAoLqu9nedCKiPx&#10;IpRGkmq0RFwV3V0wxJpvxeKWklqavUr4LTGtR1tX68vmaeoFBi1HsFodur6NKWGn2MWmtlVW8kBV&#10;44fO55laUAUie1ZhOcryvFXXnZJQNfMeMNXHxOj9bIyVZMkjQ/8XjdkhHCOMcYAB47bjHb0A6kAA&#10;SyOoAwoD+gCnauTZ2OxkbTOzN0v/k+eqWF3vuVJzKw0llfhtLrDZ1kenuobQgfLGcCdP57rk/9vY&#10;drRXvYZWl/bOPTSG9hzrxbirSOwvRpys0D1x456hF/mcJw7Kxj9B6RqOcqqXYCsPVS1xh88jjEfu&#10;Dsroj9VBecOuKO6Xo5EmF3nT1STkWxPeBkMMlbyVKi6UiXlPAmBcD4AAKgbIIAOEhwD9RShAANtd&#10;tmduLaHbpoZEj3apisRxzF5XlpFoO48k97B/D3PkKETASIAAcYbLSZ/ohDxZS5lgC4Cw1xvJfpMC&#10;LwrBCJqgvjGxILjZigl4BJsjUTCZLS7rvQkK3aFwopkRo6jBCI+hgsChXzVRhBk40A0zxolbARiD&#10;ErGTWxOydrG7lZ57GB952B4Srw68G5FrGTpJbUJEIJApEZzIjhVhdz3wkT4rkLerCKwhVifTzDEx&#10;8MIit7z6N7FDGhHDlIf6yxByvApxKSvCuoixwrU7CKMJkUCqdpXcM7XAiS0wqbfRTz25WSzAf7kU&#10;CgAI+op4zwGYFY6gMwMBmACYB4kgcYc4doAAVYWQ3IcIcgjI9QDAAAKwKoKYAAFwFwFhsZlYhhso&#10;9hxpoJTajwybWBdTGYuiyoljxwfam7RAeo0wYoYAXoAAbYaoaIoyLB/QpA8rccYYuTPkYIpIpx8Y&#10;raLyPbX7IzrkHK8pJKwotx5CqAu6MDxB3xAJTw7jlZ6rBZ2CQKkRUYuqwbUzXzy6qL2JGwjI+ojA&#10;bCRCKAB6aBnAABhKnIeiZIpQopRcSQEbdIoQ44AAbAa6To0BrAzozQFA3xmIEbOrHEOCOi4sQLAz&#10;eKxqcTir5DoREJ154wkg+g+qmLQrxxDYCgCbhLDccr20JKMhcy4qkTGThsH58Y9ye0HLfSgCHbeR&#10;55uTk8Jb1kPTJ5FiNJDcaSb5GJG58CqKLzrDEK/x3rVp9hBDVRjjx53T30m0msIbmI7Jz6z4+hwL&#10;xwvDUKj7AsrUtZtaBsOsJSoquxEafheDlArguQeQeaVgfC7xOgfwuRiolYe8wb7gCqA4CYCJli5I&#10;l6NLUkIq467wtDUJEwkMFJKze4krucORAZCh7socnC8p4AlEKq9CvMsBVSj6NKs4i5baMS4b28i0&#10;y5w7nqt7XpXD2hYctSusJkJ7CTGTCCNB1zWT6joZWjWbCknw67170KL5U0mZ3z4EHxI53ib8Eorc&#10;v8MTYJG6wDX69yj4vEnRuxHZwAAhEIARKofc84oQCAC414DIggApmohgBQhCKQoLtIoo5Qh79rkg&#10;iIATPwAKK0CIubxb3xkIjS9y5K+bRYAAUQTASQAAcwbrZKAAhY/4hpKo/kxUzQuYpDK8DZHIe1ES&#10;EMBwz0tsVBKrLDjZEwkxwUYZpIsIzaVZopKo5QootDQzwDTSGcOAsIpK6pKS5Jf9AMzIkjATrEO8&#10;I84Cuxdxa54DB0LzCpV7X6PD1bpsKae9JbCDGM54iyiQpNLcJDCD1lJbFpLZ903p4RYFJbwSNpFZ&#10;cEL8WCPDFh8KP7BjKo6Cf6xKN7yhPiahHr9p50PBMazaOIki7UzFO71kKULS0wrKqpji9gFAEJnI&#10;NoM4GaFQC5KodYdozQTYUYaoAAY4ZgmqZ7hIMgMYLgAAHoHoHKKABrNwhy37PxKL9i8RFzWEoSsR&#10;3EeJMCZjRAe4zQfwfKVgYwYQXwAAaQZoZQowpYox/I8w9EYgqC3RK456LIiIpxUJz5OZZB7VJLwM&#10;JqqzVqkrrLeMr52rqR4TX4ws7ZILhlBEISxMmRPLlJWDQAkVbsbAuQbYby6ZE0Mg+wfRk6WQ1w84&#10;6hQwbztYBxlkgYELbQ4ocQcY3LV4kgEQEaFoBjtMfQzlItZ8EguJXzmap1N5+CwZp5Zzzdd9XCsw&#10;65v1X7QkuwB5SpoB91KkQB0UHDurDAvUnbVawj24j5vxAkZ7I6bLJ0CA90kwk6pouiM1RKk8aZwq&#10;MFKMcB0RYc1C81gJLB1yvrExcpYs3rhj2h1LWFOrqywJFZHhDhWT51ljgr5JyBPryJe7vB5T9zmi&#10;VoqAoJhsnVMk5EWCoEOivyoAxBzIwrG1c4kIcwc7aw+AeTa4FQ38xabMdBHIrDWp4cVies0he9y0&#10;MLiagLpSqdqC+Ak0Z51Tq5E6zy4xcKb5VRcBDZcZT8IsiqrZ3xMx9wtaOzk56h5aobnE4UsJ5d2C&#10;rJ1pzhZtucsKqqXMO7qM5V4wutGJL0KryrwxdJ2zBiPw7RgUsD5ZZJcDVRBExr4hci41wkupBjkV&#10;IgfoAhswBs9oB4CgDZRrcQgoBg9Aoc+4qIA5SMERO7jLPy7YqlMEMkdjWM7TngAAeg2oVATwS4AA&#10;eQdETABoBr8tZwrJIxFb0ksRuhfguouZL4kMwZk4t5V4uQ567EgxypJ8EbPBnJi4kxDMeQimFLvM&#10;solcj4uTphiWDOGUsgApm9jzS8QFzsGtnjDjQRXjqrmssBa5dyjtlr504d4FsN8BXAxkzrH6PFLT&#10;1Tp6HZo+J6bMtVMr37+Rd70Tmz1CdaMi8acrezJxAKXaPLHDHL0o9lXKrCdJYjDCz1zUEJxYwh4Z&#10;XKokCycJXVlRph0RVi5N3ZFzHYf4fZk4EoD4hAOQNYG4AADYCwjIb4cLawUAU6JoZ4ao4pmqEALo&#10;LYLAAAIwIoIY/LNztJKVGyK79lbblkuuPgtJo5eg3YlZfglY++X4fKnIZAYwYgAAYgYIYInwBohD&#10;twoK7LwAkwB7t4BYqIAzH4A8Cqf5+JCzP2M5XtHULhczwEHtpj0UzyjrUcaCPrquKc7R7hEOLIjb&#10;BEadKAujkTE05aPyPJwoAAcgco8QeMfsUhnIdQdgdVgQzRyoegeSVgC7g4AFyQ34Ap9Ytd7ojxu8&#10;gKHhcBobTkDRsZSJJbrhfELd25gjRCmOcuGw55KofIe6nIeST4+zghqbgw2I4A1WetK5CaahGp0N&#10;JQwagBa0OkqUO6j88NnMchXsLIjWGy/Lk6e4qid6HSHKN91dwEKLrKclox8SHd3ccRuD36XJGZWC&#10;s1nCwU1ruSW6tbQMNZ4M05ObfZE9L2fujzHZypeh2TiuMqXMeGcJ8K9wdpRY0YeZk7PRoU/7zIeW&#10;xomAfol4GoGYGJvExh4Oy+RQrUbpI+xaNNNqtLiOXDnLFCPErldEbEzz3RDEQIkjjULYjI9tMBGB&#10;u59tqi94r1bc8cEAsxF2edvKYTEbVuqkx5GUbL4FKsnhzgvGDj1is5IC3uvZJzm2eFJctVAKiSer&#10;qBZOKIispteToqHVrTYDkEoo/4wb4jFrBaswucHUrIxBnwoQB2Tl+QDRmiRg1OnSEBoJtDO4pFGC&#10;MoiLd5QSLZXGoG0GDeohNZu4eYdhrAWwVgU2BYdQczMYh8ZgpEdmG0E7k4+glbzDJynDJsnojNYK&#10;ZFEbHEZ4rpvwBKJ79dkm2kii/m9m8VogiKOdJ9uEGiwrCOvzQWNbFB5MLUuh9OMBM2RCpkte0ukt&#10;rxA6NvGVm+tc3xz1z1rqtEmDzhy8WG5dXWfB8+cperXEis7NLTrM0rKkeOn6zkmp8KeIu4iFltKc&#10;x8O/JkzurJQLkuDMcJAwtosQf4l4EADAoIOANIGjOYDQpIc4dQ0QTAUDSYaobRk4Aa6oAAKYKIKA&#10;AAJwJoJYAACbhGFw463MDjIJatvNJem4mAfwzyikfRhMsozQYoYoYxrIUoVMYIoqKTLKBTDADACg&#10;1wCoCI9ABRpfYQyJqj9wjBSAoK/mOG7SeRzLvBYxLZPM7B15U0xpAJgQkSQJNetKbtcrzp1u1E7G&#10;KrFJiNeycKvCk3bUChKodweNyAcIcUTACwCyUc/8QvVLRCIAnZrACI84AAE4EjMTG13azTzPggze&#10;mNK7pkfo+WCo9Hfw12XcsDlyspVpv4zwd45uCOmaK4ooDYDMTYiYx4jCY9GQ+SZ42UZPKcd6tu5E&#10;LBZOGd9MmR7F4ErbCNrM0t4rWYjTvmfKi0aG58VxepY83GNTYGOE3DolyxEzzOKG3skLy4ukm0oq&#10;QdOpXV2WLDj6kJepGnhGBCN2Q1tE0toDjZEaMU2+eDXsV2d06iPaq1MhFexo+S0Qk08poQiNFmmu&#10;xEYgC4CslhXPa/bk4alCtM6+05dN7RFFBF1pKedjhav8cKtOeBZvtluN4b0c5QAK8TrZWbvHMPi2&#10;6Y7xjmqXpSoPbRcKsJEmr+Oqopw3Kt8aQXt1MZZJvikZ6nHB43lm9F6xFN4OeFOhezEtO0c71GBB&#10;bH3N7yOX43OyOhqYyHAo7aL5KrV4ooBQCA9YCQgR/QBg6ghwoIgwhZnhoVjZ+1WzHjjW2OcZBGfW&#10;1/qZCCOS7weYdprAX4WgVw+wd7cIBJtQgAGAQABAHAoAAgCAMIAgEAADAcLfz/fwAfz+foAAQCf4&#10;AAELj7+hb/f8SfsdfT7fgAfcXAD9fsri8Vfr5fcsfk3fkxlkwl8+fsVAE5lcwos+j0eANLn8ZmEZ&#10;pUWlz6fT5jUQAAJBIHkkkAFdj9MsFJjUbslnsdntVLkdeskbgdguVetlqj9filhkF2sl1j0Dvtir&#10;1gpcdsluj2GpN+u11tOAu1pit1mdlyFKpmMtsdi8dwtoumCxULjd7qOYzd81WUweh0mAAgDgd7AO&#10;GhWQiUufu1su5oVJAURssejEV2UDyGEzOKpNp1EaAOAw203kXAcvfb3AAjDYLABvNAzAAgDUHdbu&#10;eQATylbYAZTPdsfAsLJZKIwALxeLQABwPByCIKAADwGAADQMh6sLg6CFtqkDWtMix/oyjCMn4nYA&#10;Koqx7HufAAGOZBmAARZGkuAB4Hgd8BAS66IOukiHIMgYCgGioHAYA4AAqCL/gWBUcAoCIJKyBADA&#10;ABoFgSAAJgmCCEOuAEfSKhrkIUh6QIi5C3MGn0qo9J6wImzzoruka7o6wx/pWr7iImproNnMaJoq&#10;zivpExKQOk5qXMmzDLLxNDiJ9OSPISACbIybpvHAn6OpgjoGAa/7+gYi0LAAeUUAAD4OA2AEexxC&#10;UKqQjSHuDS55vSeNUQFAkFR67wGVi4jOJcALZKk38GTGqU1oqeJ6PSd54HiAACgMBAAAwCoKWK+b&#10;gAAeNhgAelqAACwKgtAUDujM7Ws8xazLmjrSrOyqmVmu8+1wvDnrBFq9XWkqlOY1V4MpWqmQUsjK&#10;sCkaXNvP7Eum1MIMSxbRXhBUKI+6azKel68oah0wzXbt6MonzCLNBiELMyq5KSysFAG2MI3HdKvY&#10;pcTTqCydzsW4EEzG6OOL+u9+XAheHpPMTk4Cxl2wfdKwo8d54vScxznXNbrtmj9bgVJEjSO/gGAV&#10;m8Frw36/rNNd2TJkzV3Pb17KZj6vOPryzoVXSJMGl06NVKq64et+PJcsl3rImKM5q5rEZ7MylIGi&#10;DAN+vOUKTluf43PFdrytMyue0677Ys7orjvG/sVM+1YFMTUs65t4Xrg3KLry3OZTuDEc/gPOuo3y&#10;1oWAqGz9CyKouqGD9dc2EXrWmDb85IAocfh/ocBIIWYCALg4ggGSEBFZATIiEQCAgDRwA4BoPiSE&#10;dqhiHQVgCNUBO+v5VCWbKGfJ9AAdx0HLDxeluAB8HedlPAQg4D/4fwBqSQDMlRmjJ8KdCKG/KEUx&#10;d5OyUD6TUvJzCEXcvrH6PsnSFx8vuQwSooZQXKlhLiV5h6+ikkqgySsqj7yqlWJSTdgwCEiFddAv&#10;B3yEDHOths5p2cOGzL4NSv00DFmysFaHEZ1zdoRq0ZcrpybQ05tkKWbgyLIWvl1aAz9l5ai3QmYE&#10;66LaEGnEkiar0j7XTBmNh/FEipwXCJXKwWA+ZcXBNuTmweIjeVbudOKqU5DBzaNYL2cqIJwGZl0I&#10;4XdIsFztAgAyd4OQagagABEBxHA6B1jwAAJoUA1j3DQHcRpZwQggg9AAGUM4YAAAQAgf+GSSQDva&#10;WKAYg4BVjIIaauFLTsGwETKcUAnKGB8D2AAPcqgABrjYG+AARIiRKAAG+OEcKBQEJPSqTBfxGTkt&#10;wJO2BXblgGgMSSAwBb23bAKAUkmcKyAJgPAaAADoGgMAAAeA9ShWyHAQAa1d6pcR+vvISz5fcwSL&#10;krYBBNxaWoQR9iwzdyCbTonXbwP+RJrDfpPLsxR9JnISABgWQsfMxlLj1mIPFo6JmjIYKqgJ6w+B&#10;7zEBQCUEoAAMgXAqVIjJY4FskAAO+nwAENnanqA+LRCwHANneYeRBA2cSBTrGYd6mAAUkQ6Us69R&#10;zvStO8Rgjw7avP3g3KueoAAIysLwhMpCDjQl9YCuRnDk20Rodcc5tbXWQmDTwvR0jm2xRIiHXsvh&#10;o2tNfXIxxxZfGOM0dMryKbFU6xtY8ymNK4yzIKZXEKRK8S3GCT4gyXS41zxrse2pMEPKirwXeAJk&#10;pvF7V8aIYpcyVS5N4MzbWthFEHJzN4hwqywh6LNWRLZIrFH3FWJg+8CgEqiS2IORBfxQivEKRcYZ&#10;ijsXSxJNdaSvSCkysUI2ddc7OI+WnizW9P1dIcpofPdxxS+HRkviBFeLsPmC3RZmlVfhIKGxGLbF&#10;807lrFplW/DVlcEywExoM10zJgWh2lOmX+Lbal+RpXqoOvzvS6OXTdEpst/rLtqL3HdtyDLoshH8&#10;dcfjxVPASAufwCoGSsgOSEAkBkrnrAElisVAj3EpO2XeyRFit1bSFveV81MfH1nZQ6PIdg6gADJF&#10;+LmoA78nAKetlYg6R0cEFIc4WvdoDAG8i854h5icw05V7VyBKCCDu4rATpQTmqmQgbqUzBCbmH3m&#10;dFGQrJW4aOXwjXSpUNV0sckJX/Q9170w7cPCLRC8rEW1yIvC9GkqztyVMW68xn9FMI0Xotm2Y8RH&#10;TweWqjV+nDYZaDZSEcFSMkNRYqY0ybXiESd5pRxCZGXxEzHZmwqcR/E3ixXpd0cUt4Ja4shNJVgP&#10;AWWQHENQNgAAhA2kUc46pNCbFCNUAAzBoyaACs4G4NgZAADQGoMSyVlJQnQgWWRDZay3b1reHLXH&#10;ZEwJvBjfI+yrIcJuNsbg4gACKEVM8bI2xurFAQ4Q4RX4RlRjomzU1eE0FCq415Lq7DIALhlH5ArJ&#10;QMAXAjWQCE9wEkHA4BgCYAAJARqIjZq84kikKJWQZppvCKN9XSPx3Ke5u3WKizx9BuzJtzs/fAqF&#10;gr5XUUbmRmxMYKkVKoTer0oR4Dzt+TEq08p5gZ5DaPNcY0q3FUuPQergrDleAoBOm4BJbEWhBmOL&#10;qpjiU4RMPRYnZjtGxSKUsioEwJJNAKAIg60T0juHhKGWKOANAZxh25F1XDPut0JiaMuiTgQSVJUr&#10;NGrE+kna3ahOOcYyxZiEyvzC6tBmqLA+QsyFndxPh6wxQjts1t1woRZ0depAMBiExx3VhHGmJXwn&#10;CtUZzL9gdXHddqe7s3cXzp535Yjda0VvZYvMfWiLkMUQoh2tlB9Xt+Nfg8HSKzkneAgrT4koTlRy&#10;kxYrtvufZhAzYiNiffXXZgmyKLg5As+IsIfrKDXqJM1JEFujDv9HRFzsxmxktvQqDvjozGALYKIG&#10;EPQE3mhnFi9rwF7Eur6mBm2jQGDIiDZDcjFnznVF6FyHUjQoqHOuwujs9k1jaOjpBvLLTmDIbtcH&#10;OlAupJjmRisDAjZm4GUIKkxDmvwMjE4DpDPQDCFiVkigFsWD+ALlOgDgGORgEqkCCJaFinqsdEcP&#10;BiHDYwyHwsgCrkIPUmGL9Lul1h8qSFph2B0tuhiBelLh2B0AAGrMtgDDroAntgEQyLVl8rKq7IwQ&#10;JCFqMKmB/ibk6DawejEiHCoi3B9CeFBjYxFrBjFILiiquDKh9oIHXodEBgCiStLMCxUGKodN6rHH&#10;yodM1vtixGhl6mFHNPeIkkzLstQNdP8RIsitZtMOHorq1IyvVtPxUIpGZxExZlxnOMArQrbvdQ1r&#10;AvdG0m0jTroi6DhRni1CdibrUtMktN7PaGho0C8nUjGxaOPGFivptGKgBEcB/B9DtARgND/g4g0p&#10;JgPDygABxhyn9BPhThtAABlhoEUkrAAAXgXAVAAA4g5A0AAAOAOMYH/EipbEcEDQxN5GSoupDHJJ&#10;evdCjChpgiqkOh7h8iVlFH5hFhFhKgABohphrkCuTlSiOgBh/rpjbCRs7CfQHQdPkL/EyDDG0oFG&#10;8GtrnihoMIvoBiPCCjrpYw/pxFPAEiBgID/FkqbAAEgEmpYiDgHsrEoEApaCBubECnwiJiVxMmvi&#10;SjPHICvELFujSK1QkK/iMFuroQYJvE4l5OhDPgCIGTACpDOP6roMwkquzLfh7TFk/HaiHGop3kDJ&#10;FkLmbDNGnkvs0CPB5FqmjFiIBiDk6AJPAkBACkcB7Q4lhpNJ/ibgNgNgNEAEiqnxWnhGxsBHRjav&#10;mLCKKCyqMKOI7uiswq5sMxFHBImLAIivdQErWRUxEq2MAtALbodLAxWHKvowoCgCfHvl9syF3rSv&#10;Lq1mYQdqlLOxyvWwhRYQilZybxDoPtGo9JcvjIoISEuC7vOzwCKTjLpGnm3MITevdCVidiMibCKh&#10;8B8CMqfFiFjJaiDFAyJANMWmxrTEIk+mAIxlei8m/IuJdmwrGrGqCq6yQLEvqTcu/S2OLizG9HVy&#10;6oJv9PltALcojkxpdmBxgSgjILzKBRssIsJxyNDLJxzG7oaoTIRkJr3QRirnMqOQVxzunIvveNDj&#10;lPZmHvWujtNDdSfGYrwPojZrqE2znm9mMvdE+CJsSDjDeFHChsygFgJsYAIgMAOligGEmgEAFFKI&#10;ZHtwwMcLgrVEnDru3QyQ/LzxlNUE6lvl1ELCbh7usJih4D4hkhgBdn7h4n9FYlkEYlPUGHtRBz4u&#10;5IdHLLGozxRuiorMzQaGYC5rdL1Tkv8sj0VK6z4nRRSjmIstKyeF2qlUOSfrWLLL4rXtII1Q1DWz&#10;3PevVtFIJMIsQG/k+y2v8vZP9VnvZtDxkGCDIxdtAo0r+nRlyF9rTFyDZUtIcPMv9nzLHF9rNq2G&#10;nLMUvErlCnJE2skPPG8nHxKHFE1xJh+kOgUgPKiA2AxgaSJAMiDhvhxQ9BOBSyZhpBsDtLVCFgRg&#10;RAPgAA6A6A2JKAQgPEBEfTSEintFkCGuZwhDAEaMSK/OiSSEKh+H3oMH3reAABxByMnBHhIBMgAB&#10;kBkhnMdMuycMykXTbnKLXVoIsrGnLKNIdSRmiGOKMO6pfPiL/izHvrmFmnklnCtiDgHWMj/FKKjm&#10;rj/EkkmKiGrEkoZQpECFIFKELH3xIMGh/UAJjuGkwDDO0v+n0CvknwGCojJrolClvuoVco7iOh6u&#10;zH4KfiCkk0/j+KjyzkcCYFclykyMhEHCkupqUFiWlCXJWD/zJKVH3qXEOqQjtAKvAN2FkTaLpuem&#10;XRh2j0MH1tBGwDAQPzfGs1QIpGYL9P+UXzjnjy8lSubnZGVvsIiPTViK+NF0oHVGsjKmRGzVy1X0&#10;W1hK9r6WejSRe1k0NUlGAy11cFDKVmHoZFkN5sKwi0aIhW1udGBKmXqFSCOk1LMo4EcCUiFh5B5B&#10;5qgTTlp3ADiCVgQgQWLp0kinELGz8LBrvsGnIKKkzPQzjrNlbDeifiVs+NCrWMy4Ik1sAC8igukr&#10;dT4tPrZXh1kK+UqDpI2za30LBLBGKSi0No3GhueNS4VUJmRPe23teGXwRDgvI2/UNNcQE27tVE/K&#10;ErsxsL2oy3fyhLFmFlB4BvgoSkx4bMGq7ybzq3etISfmziaIrMSCOmJr4CPB9B/CBnlKbgKANWIA&#10;DU5ECgF07QwADwwTS09wyKeHvrVDkOG2fk7i91OCvWVJih535h7n8gABmhhQ7h6H4v21LVAxAJZk&#10;WFCm0wAwRKGoqPV3iwEXbmVzcrxiSEyvjs9wQweE3VZLr4QLSQ23IGiF12j1zE/F2RW11vpK/HfI&#10;azxVq141z4c4ALswVTjxjtLTp3gYPVnPfnf4FYil61rxcGxCBtYFSTbY7tCiPQMO6s+Tux1HZLMo&#10;9OGCQHWUaHYNLV01cGdDoGJt+AAAUAPj/g2gygbgAANgLiHBwByBzgABNhRpPBqBtDtTSiFu1khA&#10;3A2g0yFAYAWCsywpaEin/GrkBkcF9F81h5snRiKkLUAIPCYibh6h8CrB1B1EUhJhKBOAABeBfBhC&#10;Hnwld4gtbjgOj4nFyl/nGoxYvOkDoHBr/Fd0Piol3l7zCPYoKOHE5taEqmm3d1Ck6x3iFkpmOiF2&#10;qFWEcALgLMWuXGrgJkdkjGrJV2rCCFCpW07QvMLYIzCE1HWCor9E0KcvirHGTnYW1ygmKB8RQl7F&#10;bvBrm4aaV5ovdI33GB9ifB3a9CWSlnvp6j/5lKXDtADnslDKwkuqsQ0pcO4T8sFQbmvFQ1tYOW52&#10;7P/6WIlv9F7xjMinYOjmnJBxYLoujmH5HMjEvK5E3bSvT0XLLyiMFLF5ezjrxZqHf1TXpVgjPUmW&#10;jrRG0u3HvCsUCkOqgx3CKzSkim9NUMwjcm+y8tSqmi7qJTkjbU+PJqPaYBxR/gAB2B3Lf1YkCAFk&#10;eyEgAALgLuVp3J3214HFcmdCebIVCaYtHbTQ1wAjkRZ5nuLz7wUWfXGqdDPXH72YcFbT43WXqzjw&#10;OLQqmKJwE2htczoi1rKs7HEbRRfLNk0C23TUKSewj8DGCi6svbTLFTLFzMGYlO4rQnZHRNf1ww2n&#10;TG4jDINirB8KVnqlkCCkcUArT7PvcqrCz6I1RChwio/lvoKwoSciCAHFmAJAM04AEAHOVgEQuaEy&#10;aEcHswxU+Qyv2DgkGDhYiDDjTQmDEiMh9UCkMEOJih4j4hmhfhdFph2w9GoyNiBgFwvEDDr0FE/L&#10;FPoFdE4QO7cLTpdwILZDDa8EJn1tTFn0Zmv6w5jF11ZReHXc9HXq+VtjRm/NEzpNC7MZRPV5YZPN&#10;ImCba9IDMz2bH1m5dHS8CbMsI1aRWdQngRIx01lbSm8KDvrsFi+DJqL5mDq0jUfaTyb1jxFcuZsq&#10;uG029vJaftMrTZmjfvvh+jtAQpHgAA1AyV/gRAOmr2XQ9BMhRtuBrBtkOgCuFkjOOAAAzgygxgAA&#10;fAfAeWcEAGrv1Gr3MoTDSYp25vVmdlLB+CbFpzGB1h2liBNhOhRgABbBbw7rFKKSbwhYO5H77Vyx&#10;x4ExtE85TRyi+uK0bUZRdFvqnC0IzPJ130f97Pku4HPW4B931Hjl4PBiPEoltCDrlD/6mOVkfMsg&#10;GkcAMALEmp6jvEDCFkelkIBiHADGzE00GuMq7uLLqaxRpk16yEzzg8wDYiDigkzroCQJuiEJBoK4&#10;uILicS1Keab+sCUylCV3ALfpaCHEgqiVvirmJ+siXygsQx0RuldrFHc1krqaw3mYAojTcnS8TrHP&#10;gXVHKVpRkzjIsI91xaVoovK1boiCx5j5TdMPetFnfaZmx1x/KmUVVcu9b1c6inbFz0C8Yqwtg31n&#10;aED87zu0RiPpupeZnnIboU+PaW+CNnxkHAA8xFLdtKVCVoMCVrGv1XvCQFrkhEdqiGFrwk24L0Oe&#10;kUGxKXjVOoa+xIgwXHPE8QcPW4qYKG7ygVQdiIFulMybVNaQ2xh5h6VptOM+OznNC1VQbo83s9BV&#10;DVlk24TisG0/m5atGCAAB+v9/AAAgCEAIBAODAGDv+IACFAKDAB/wJ/QWDweEQiIReGxWPRGEwiH&#10;R2Hv9+x2WQh9Pl8AB7PiYgkEAgATecRmCx+JQqJSKIz6TSiBP2VzyLRmBRYARqRgABgGQRWVgUAA&#10;cGhIAA8LBsAAoHhMAAkGg+sgkDgACge1gS3WwBASpQupAOGXOKAMCRSWQqD0qCyYAwyWSp+AB9vp&#10;9AB+YyZO92gBmL5cAB7u90WUFAYAAYC3QFgfPW6GXy6Xi8gS80CWQ6OP/DSePUuL1WOU7bwSQy2B&#10;xd/STeRmq4OgxCU1WEUyG7mWxaI24C8rn8/YdCL9fq9vuT4BSeiS2OAGKdfw9yn0zXefm9jueahx&#10;HtSjwfLaej8YTky2ffORuyk6JvSjSTv87qSPo5z+PkpzrPag6KJJATCvKlDcIepgBqA4Keqo6DjQ&#10;Ijbgo8vy/IeiqGIc4q6o2jgBJAfzcvAjkUvEip/w8p59ok2SDH6fIABEDYFgAM4whmAATBCBwAHA&#10;cZygATpTGuABpmye62AOigDNYAAyDGL4ACMIghs+BDPASBQGKym4AAJN6foohUUxwisaOenx+T0p&#10;aCn4fEdnmeh6gAdx4nkABUFUWAAFSVRZIwlbCpNDT3O8oDrw4wj2v4hENQiiKlKpE6Lu+ijgpW16&#10;UO+oz8uujaPQg8CnIyxNJU4nsLtqkU4vEkB+IHBqooJXCLqQ4CkR4g8uIODIMAiroHAUsoELoBgF&#10;ASnLSAACYISYCoKWeBibAABoFJw0DTqAha/JFDyVR2fZ9yAwKO2JN0uw0hjhJBYCnpAAUY3qg1Vt&#10;uxymQlSUNQhX1kMWxrSKxN92VVWCTQA28RuXXbnVWkKCYK6joIbOWOpE5jquc+rgJJGSDtVBbspA&#10;3KfKVCeVKPVFL1lUk7UpBuZ1ng8RwoiWbn65h/UjXOWQLm7DwQhNLxukCfYK2tXadf781W4MAIPN&#10;66JZQR6Jkep7LYAisZeArQXvsL8AC4zxo7Or0uyuaGovPSVu+1NKIKpKQHwfSCzmo7EuIu66Hye8&#10;sY0CNuqkk6kJWiDjP+ozyYtuWixNFrA4O4ekvTqOSIopCCr62aHw9mb1ak2NiuGjtPNsizx5vYuR&#10;t7qr7QhdTlJS5cR3Wn8MXs+cFPnqmZOtqmUL/XU8ZlGVeRPxLyYnw+caLE79963bqMBzME15AWnv&#10;RrrepYfs9nyyG1zho6C1DAPNbj5qOvLzTa1/pTgCIj8TqRBpSkSgtHIYAUBhXAIgYA4WUCAFAAAM&#10;AcBBLJWC2lrAMAdbBoW1F4KkvhLr/DtuWaiwNUxTB+j6R2PxeJjjID3HkO8AA0BgC6MwO4cxOQEF&#10;YAM20BwC1pAFAKilVbL0BMvaKb4wauUFmHY2bpep8WrJ8QG9w5BDUUuxN279CLdCmHXJuAZkL04y&#10;mEf2c9xJr2UsCVe09rxTnhO8eYgBzBtD+tOf0UCEyAilKWe0UU/MbD9yEPdIaOB7T2R+jCfc/SC3&#10;Lq8ag5iPLz3dkOL8nU2heC6I4diccp8ck7KgeiR5EBBngoPfRJhG7t3Ul2Lw8dfypDXN0Ii+dUBv&#10;F6KiIkP4xoHwLpEDKGAGIAAXAoLIN8cI4wACZFGNEAA1huK1VWaArAaQzBhAAEUIwQSswcJymlNh&#10;ni+MRThKyXkb0ckcfUUgxI/R9krH4PkxI9yaAAHkPNQYsBZC3SiKEVAADGExVsUlzpdzDI2aIx8l&#10;r42BnpaVGY9yBpWHZiXIdYMj1govdshCh7tqLyTO+qSNseZ2KsKKbxfyeG6NTOAU1egGALgWh4Th&#10;/BT1fsiX8jtuJK0uEUAXD1HhBQHgOTWAwBgDQAALWsAABwDU11FWlU8nFIy2RFKkP8xtWKVl1i2Y&#10;FYCmER0vRVTow7AVSlBRa8Ni5dzykkRGjGNL60EEaKHHKTMbZQ0dNogVkqxVkKpeUu2NRwjrIBVW&#10;8s5Zu5HnfI2wSALoyQoGp0zc66AjirIoqUMpj9FeklsFI49zNV1OaNw1NzCp3uswQegpXTMzYooU&#10;uhspg8rbAAHqPQeZAiIxCWlNZN0RD2u1rTRl6iwXKV7V5Tof5FGJSCH4YMdA6TJvZXJVAAA7x3jx&#10;AABQChZDrjyHjDQDYGQM2ghckAlR1FhxRJG5w80oiEv3r7YxTUa3nmxs9HFlqGJBN2kEXh/ZKb90&#10;HcBQ22kTSLsvje0woyoSKvFIJbGj6u0G0qRtE+11/0Z4KU1g13Fq48HxbnFaEzyaWqvusUpeKO3z&#10;4jIwvaXD4VNv2c+g56UtiqsFk/RV0JVUI2dkmVR3Tem6yhReVB04/ktgNLIBAC5YADAMWeAsBxaC&#10;dJuW0W0nERIfNshDFtC0KKWniRKRRPTiIXEChevExo+R5DwAANEYMOB7w6m/OQvpXammkLWXwijb&#10;CsYXr9jd9T9XQIhpYh+WZ7bMKgrG77ADR6LVsuZXeU0kQElqI/GeQdKV/4JU3RlgTTMbvgbhmXHR&#10;4mm6JPwRpicVcVFBtAdXR+NJEvnjBJE7Voj2WU1We841JF9QDknIjW1pa544KdWknqla60X2AeiL&#10;JGSr2IPGQWIpdLrI5Uy1h75jndsinWu7NYGwJrSDSGJJALgUloHIOQdYABKigGZNEbRiS4IpMGF0&#10;LYVwABVCwFNNzbdNrYLdn+EDhgCABLprqKF/yEXJncYqGI90gDxHo2cWgtxdgAE2J0UgACaNnNpk&#10;xwr907F2VfaelB+D2QlsMwOQr5ZE7gJaUpfLFinN8amgTnmHzjy3PrLYiyG8Lase+gwlZUyKAQAl&#10;Ba4Fl7EuaaRZojhoTDFMhcYk0JqY+FMAQAcrCaS1sdqSkQBgCFpARqeWEBaRIfl0NIXlD3YysQ9b&#10;4h7pxHufEIhcjsqcXjetJMSjikicn+K2N0falNLaGI4MG3GE+KmqNHWT0dEroHAqox3qeEjMVR1q&#10;WDZehKqSDRNPVablZJmuWcZA9asZHX59Kv+cpT+nmQOjVdpI+Gnq0xZPDY8oursiN51HtSu8X/XK&#10;x+ZyRxoAB8kwtwPZslDAGdxqWApIh5Ggc7agdQ36kMRN4ZFS9w1KXNDnHSOyGBK7vAVABdMzYFAL&#10;U09SAAcI3xvgABOBOBMM4LWKWiupunSwu6MKIQ8MEwwvm1mNeYIYI9mcwTkwyWCZYXqH6wI5od4r&#10;2N4L49Ot40U1uR4U6Z86M1Sw4uMcKhAII8PAaU2QkkC2ORkfokad+k62GsasgsWjisc6Eksx4gGi&#10;40a5wfYWQaSUiVkjutEQMaqZOaA2QU0J+dWLq4ebwJeManiMbCecqgCuaeGOXCUdOR6AQycAAygL&#10;AgUgsAYAe6k7GTdDgy4LYh+JybSuCPKbkIekC16i+IOMYMapwiuR+SwH4Hqu4GWF+MuH2HgMmJsK&#10;wIWIOiELWiILog2LeNCU4+bCmxI1UokP7E81eMGewcmWQpMiuOZFOPYjGOVFO5kjjBkP3BIJYKVC&#10;kQOvYlu1FFskYxklqYLCUtck08YeG0UPzFOVc5gwcj+98j0o05sXccu5cj2dMPe1aWFGY5qPokUw&#10;wosOBBvG2vscMIIb48co+h+KwRya2lqsWVqPBG+XoMUR2AyAkWkDUDIBoAABYBQSIHUHSu4EoE43&#10;uGkGwSAAMAQIYngMSCQCMTKDUDaDQKyWuWyLW4TCtIsNYNakDGSb0T2JeSA4wMaHq4wAAF8GCGIA&#10;AEsE0FCAAHYHWHUTcVWeKRyyA5YtMPk9ecq8wNQ8gioTtA4aSkjFVBkU0hMkBBi8S1VC8jAN6+8o&#10;UU1AqduwBDAlMzIY8jCjYY0V3J276Lm8IcMaIbALYL42kc022X8KSADCUi27sLoIzBwh4SYh+JwA&#10;GuE/MLsLuIKJsM8AwqaASbaNAIOTOIQAXL8bQIKh6gSZ8H+cQH8R2j6OcIu4aLyKC2e2s54uaWK9&#10;4JAAHGEQU10REOAXcVml1CivWYG2KNqosI25mviNvM4joOzB0uWRm+KikO3B+q6VUyXBskjM+rM2&#10;CpaKgYsji5vGsO29+O5FIPQZSQUd6ig4gweKY+mSAzcIET2g8LK02tWjKjzG0cSUyQFHFHK1Af0I&#10;YHWHaHcAAHEmWWgLQJmJiAlPiuuqUHEHG/6BIBGBGgmAaSI3IrgYxG8wWZaiuiUfQpfFo8wx5Nos&#10;OpAMHOg5wUwWAfaUjJwPcY6f4Y6uicARGiQj4JAiKNOb+YypQPCwGtGdeeuKikMwcIkhBFqjkr6e&#10;GgMVjBCYzRiYpGPGmouj+aGRmROzKZA6IMDJ7BJFBGcekvbOcIwN26BN+xpB+Lw0G1VReYwVw8BN&#10;lEEJIIG7oAYgsAcAsA0KyAayrDcnCWkAG7Iy1Iog2JyuFBAKk6SubFkr6L8MHEBLOIsT2MWJiHwH&#10;nPSGgGIF4oEHe3nEfDoIY7jLmUpEuXuNaX0worov8X8kikS0/Gceq2OuSfq0sT1SbFaOfFZFs1+t&#10;FFfGrGzVMowolORUtVSuWilDHJ8iykNResO6WlpRMiehKOrVHVPOQopGtPClqxuxzALVJJ7V8r6a&#10;AgIpa+C0gcLQ8v4UkvaySikNcuBNxBQsUUxMWtbWHS0R2AoAWIoDKC8BgAABoBgWeHcHebO5EmgG&#10;OGWzkeKWuWkCACAByAADGmyqWqQWm4RTYk4quLoNY24j5OMOrR4T6H2nqhY+kH0MSHGHIh2GcGcm&#10;hYiSgFiFkFsnwHgUOYgzIj8OFBYXYZWlowoas0kJCwhA2QEdQ6OrWKNGPVIeIQ8NcjWeI4aiks9A&#10;qsvTgU6xNNE1419R6JLWURgl06rKpRaNSUlIxDpHQc0h/ExZ4INLGO1as6GIQANMKAQnEKkg+psA&#10;FSk4mWA8CKWVQskH+R2TPMTa0z2XEM8AgXKgmAWM9bqIoqEckJXUMLUM8oYY64aQxMchWdIJ+bUY&#10;nSbMhD2IOoM9qPWao8mKEve9JWItg2fE4riKcwFcKxU0LAtHSPxF4t41wbmU+kpRhCilEjeV2O88&#10;ZA2hJI29tV5FutYkTQ6hSIKxaKiLUJwf8oacmx+d4Zu0RCoomPGeZcYKsTqHgu0oEhefW4mT2tyu&#10;4A6A6geAfTKNoQqQa4qcTQvHc1gc8UqyQY69miqkMuLKWekZmOoxWKYhYMawYPuxpacKocC4m12d&#10;2osY6YU2hAdZiIq605yslUsw2P7F8pAJQUpCfWeXZR+/KjnOUtWae5SQVFqvodAx3KeJOfVOPOAk&#10;eQuk/O/RGkefUva2evbKygO8w2ARg8mVMKCQrBc9cMdA0TcAWLQAeAvTCASAcglh6ywTaLgM9Dmi&#10;IM8TOYiUoQqPMYJc1KnJsIvOmKfFMdGvS+kHmhoGmGQF8MwHah3bZOyLW7iWkL0M/DrOgbrJorep&#10;OlCiq5i5sfKZpRGeq0/G9RUhNNSeYIRVDYRG+VbGbHA+TdpOO182PUs1QaxE5jbDA5bGxVbVZVW5&#10;fjjV2yGtEZsxvki8IQNZcNq10xov6kPkAZEoc8bUpdjWCU+rAxck0c9MihAdrky8KOZLTeLkaROU&#10;jMaAAAkWwAADCCyBaAAB6B1TDXWt2FEFQGoAAGOGUu4BmBrHwByBuBsAAAyA2AuAABUBaBTOyWkA&#10;OAIM9UZOwy8hDLbCXkEPzMsMYJWfbiiheHiHit2+mMaDcDgDmmiGoGyWmM8bTag4mdGfG5Pj9knk&#10;/dgds90kVkBCM1WnWo4Y7AwfzMsjYf2QiuiKNJ2tUXa6KLq9y0YrKxO8W0yKis3MmIShBKbLo4ec&#10;0uTYGM/TSbSbeigAOTbpk7kAOSILhbCM8V+wXleNco44qtybJqCla6/DoM8gMXYQ0IuASKnTawWo&#10;402M8qgTXL8JxMIWwAVm8qXq0LUIZm+IKNIIO7IIoMWcdW5fm9cLWwWIwMTfwX2zLbHJmlNG6lCi&#10;bOHKZg4L+VMsCX/leZ82HSeL+w3GJfHNSYGk6eYrsxLQO0lSMlQeq6pSGVRjhCZsHdqZQtFVpWK8&#10;JFPqLYIoEMgZrnNg6nYhU6xkw8YpIZcVlrIaHbEAAHVJaAAUMu402WkpkAximJWHovGXI+ypro6a&#10;bZIkHkRVI9KX9BffaZurTLCVejWxKwBB+IGT7cIlY1AXtadcCuUyOIrFrM2alQCkUjBZLVdZNJ9e&#10;gN676r22/Gts0LqivWmhBkJdSP2NyxfDE6aZ1cZCQf06sZOOtce6EkpFyRMhS720M0g6MsUcTfOL&#10;uIOhdfvNge2faMShcQ6Rqa/JiKAgEIYAQAgLJS/TCymWeLMqUNJnBDqg2WxTQLWASzBQwdpBar+9&#10;SdZSGIvd0JVQ2R2l8R2H6HuzkGgGLUEHmHUmZL8IYLdbtMITMLWyzOQk9A4JYNOsrvsdPCReDV+1&#10;caZdNkHBQ9uilhORGAUXMWGXtj+1PWdkFZlgzrw9G3IPujnjy09KwVZfYxSRM1pMpaJRJz5FdR0w&#10;hhBZSabB60digetlElseUstGCN5FmpRCc2CdavkoxdScxylRcYzGEZifE82IRackNyfA+z2fYeIa&#10;maVXAAWIYDMC8BqAABuBoWeHSHUMmFOFcGwAAGSGWbICiCmCgAAC8C4C4TMNLMKNCM8rS0EM/DuA&#10;GbbZVaPVvKqkmKUzSKPijYeMwnsAAHmUCAAHhY6AADuDwD2miGuG4LKS4hCVNA/qaiVGhvMWMzKQ&#10;KPoIZKA9LvbNJxqPbeJCdZTu3Ke1W+ZJs4kpFQxgeY0aTNVA4YLe3G0sq8hO3v6+etUlioyftIyw&#10;iTc4XhihBpwIkTgLaWwh/l5ozLEIYbMUGcaSxYXBecqRtQuQzLHm+JwAQysPb5aNCLeAFAGgPgI5&#10;S30ALcYHyzkACHut2AwAsK4AwAoSYAaAaJwAsAmLJYDL8KxMW8O3FEyRYOg8821fFDDNTR7vqly0&#10;rhoiXCfNqiTu7ZEP5dBO3WOimOXtKRhkUMJg1U/hoo8o4wsRlg1uO9tOLVtnPsxv3C92hNbJhwwi&#10;sfUsVygJ8uSsE4kyDSaXYIVLaRuUkGqGuSoyuWfCzhq7+M/qapkpo+55H765+ehusU45isSinsmv&#10;n4YV/rbv6jm9jqeoTZgxHFwvtRz0Jvt4085J9KaoZAhy5KHSBjskFB+O8wjWhCnfyJCj8VntPvFO&#10;foLZde1vkXrly76oq1U2dzTgMfRSK5cooaobnA3gkutSSeotPd8izZml1E6uiMCpyJV5aIOH2TqA&#10;QAeIAEQADwuGwACQaEgACwcEAACASCAABQIBYmB4kAwNFgQBgMAAIBAGAAC/wAAAFKQA/pLJ5JLw&#10;FK5c/X/Jn7NwA/36+wA/X5PH8+30AH283aAGoyF+AHs7nMAAMA5iCKpBwSCpABgJVgPKJU/rBJwC&#10;AZzZK9MbRJ3/ZpzJLHPZrObjLrpapNc7vcrEAZjbZXc7pJpdebZZLHd7jNcFbQVjX/YH9csjiq9Z&#10;MJLbJMbxgL3lrxJwEAZHkLLkbHZMnLsjYpRrdZr79dJblJPprZL7Vdr3JLXLs1L7HaJVNdXLuDde&#10;RkZTMdJlNPuJJKt5KLNebDasNb8oA+5dcpy9zsLbm8XyPBpMDnLd2c9iJNz5Thpe/sfan7cvL6+R&#10;vuhtdik6pLIAizNCsjuJG9L8rG0zQrk1CWAAAbCn4nJ9J4B4FK2MQtBmAAdBshR6nqeQAFqXZwAA&#10;WxcnGAAahyHYAC4LQsAACcbIeBqugUBYGomAaLK0raKosAICyJBrXsEvj2sGlb6PCfz7qIfaeHyf&#10;KeQsnh6nsewAHeeB4AAQ5EEYABkmSaCDgOkbpL4mK2Ok+MkyUwbBPU6i+tavK8tY1Lbre8Cbyk/c&#10;3Nc6kHuK97XNutSwgE7rWOI6i7yewsGto/K9QiqTYUy0jnuct6+ONRVGH7KKzrrKLlO7JacrCiiL&#10;Lm+iTJEiwBoqi6ugPXi2rNUSX0lPs7Lmt5+VOAB+WO1rVsFY7I1wj7rpSkchpQkKsgSlACq6nKYw&#10;kmKRTeAB8gAbZtGoAB5zAg6ouimIJAmCwAA6EARAADwOA6kC3q0kwGAOkwFYCiYBPuCAG20B4Dpi&#10;A4C3GkzQtXVFXtifadJWmkoVQ7lw0hOzVvk3C1yZO7pAG3tVrg+7zzs/7gQc1Umt66CwPeAStrS2&#10;76z3BqS4jYrcve7TEri8EEv2uzFsXRjaONQC33Aurnubp7/M8yei0pocEMGsNRsk6M2UetqRmkap&#10;rgADQNA4/wAHWdZ2XwD99gYiNNsW+6a71O861KtyR6c2S3NqwTQ0U9z9ao664szl+lOi7HITkuj0&#10;anJ1oJVAr8c4+CVH5jCWwjsmVVpTeurZiK38JpPUrj0ydNNwaysNlzUOMtqQwR1/G9W9N3uhZT71&#10;dA9Use1PVUZpPYWQ+Tn703VCtlJ7+r2vs7rf2C283yrE+pl7F5tJq9dNRjUME5rV+GoizAKBYHgA&#10;CIKINHgKIOBoHAAA4Eq6jaPkYIyRsia2FYnQOe5VAiTTmEzVQlEng/ELE5J+UQeo7ykDHF8AAeg7&#10;BxAAYGRYBMISDkQJARRCMJjwHPVAr9ThJTNNLSUyU8pmTMJ1M8yJJLEz6l6hgs1qxgWZuYf0rxTL&#10;iXfHeU1Cp7KjjpRAbcak3DqzKEmOKaAAJW3fn6PC+BXywFfqNQY45B5YivqVVE0Q5TZC6HgUkdJ8&#10;TglUwpT+W5phbk8uQeKXRQTlzOrJJ8k5oaTI1uriO5w0kclEF1eKc9ZSFDDrBc7GeRJ8D5w7kkhE&#10;t4BEGoBcUdo8Z9ZHqgWaP9NhMlHpSY0A5boWgpgxAAEAHS8x5j1HcAAXIvYOiyFsOEAAKAWAwAAG&#10;AMAXAAAbA0Bh/TdioEYf0AZXaPyskfACVpVJYyRnyNpF83TrCylEH0hRLIAB9QRHoPYeoAB5D0Hm&#10;AASwlxNAAFuLWDJjSLE5eGoBnxhY1xCNC12bbrTBupi2dSPir2IpIPnExJhhVRurfFFF7LzXNRNO&#10;U16NJnjaxmN3ElYEW4jw0OZKCJZkSRUZTo7igcSIYnIZc39xxUitmpUe4F7Z3SpEjKkTGZxHzuJE&#10;UArgohOEokmYeSNU5Jh9wTVwRZZ7FXIl/b4ZpsiyCSMhMY3ceo90SDrHUOmgjMR9GrA0vUAC9gXF&#10;lK6PofE64IIkHeOscoAB4jwbkAldwEwElbAiA4BYAAJASR6BoC5CgIgQr6A1gYAAIAQfzUZQ8mDL&#10;E7J6PxcqnGZu+QM2SmDMDNm2PehAfyyz6GreubIvqv4lqRdoX85QAUpVWTy45OpoKVnOb7IGjh7H&#10;OKhaafUm5tnlN+mrJefUWzyrFhlbh8VsqLGln5Q1sjJAADTGqNkkCuZrAAHuPcfAAAMXfu8BcCaP&#10;orGIazbhpCSXzWYbDb8ysmFMyXNJIdsjIopJKioy9yhM1ltMpHY+nJupD02O6TSUcmJrlvVO7KLa&#10;nzfHDa8xFTkbGjKeZ5g+kNJmZEiJHI03bm1MvROGWEyhIStqFj2pKA7T4aJMuXJfBZujwUznslKG&#10;NwaWGJoYfo9FyHOOPqaxVxBeLgErVGlFvVVDRLJQkSABT+QHARmQQwCpBwHPwIgtpIxWwDzOQjAJ&#10;IxFgC1AiUZYtqEDW5mfOSfA09oHpUJXONZI9kwjSgwAAeo6kWAPYSQ8BCu8vAEgErhsab5L0ET9K&#10;R3Bc2IJPim9sARxTql2n1ityFvLdu9UY6a+ZYSPAGuk1N3xiKNxTd6cIsl7jc3Z0tj+LJmGoqQoT&#10;Qebce5CSFjWcNpeRYnO4WpELXJwthJNY66elEP76QvpOaEmN7tWuVxIzzaJ+dONfilE6/2mWhvWZ&#10;mepQqeYesyNlJfUx+Tv66dUSfMdILIF/cQhGTUkWm2kTg8NCBEieBUCYC0AATAjAgg0PUo4uxfoo&#10;FeLSXgEgLttDKGYL4AASAjXuA2wr+oSMOIsAfQUJ0iJGWvTjJZ59rZmtmZwskEEKJUJ4PhK2eJzX&#10;aH0uUTQmxPAAFgK0WkHgFzSVVqIxbgWaSQZcdGfRj9aG7mwbE6rS3Oa/eqbqGHQ9i2dJQd3R6ALo&#10;n1N+Xp4rVb0Y+ktajHB3mgnQalDtkbr4maGduTZimsI+nHeOqloSnnGYSJGkYj/RngYBoIRQj7/j&#10;qWOJORVaRM1kGUtGXVQZtEn4eakaQeQ8h4rk5azQfaT9BESmMvcBwDSHF8JMPce06xwjgG6Uwes6&#10;9V0JMiAUt+XadIIYcSMCVjCDgLIkA/z5C8/gAAcAwiQFgJvwAYAsroCwFLay6RZJBESukdItaEni&#10;ksxmgzOk8nzLCZHTLXZ8raij/FrirosxekTp5ptYdBiD4z+u9cnE25PZMQxAcXbjTG547ydt1tD8&#10;qPQnD+5yRyjoZsK6SGYk7lhCgeirJZJOgsge4eoeiCQoawpHoCoCi8am48aLR3kAo4Bog0BS59BV&#10;B1ZPLF40BTh0poyM7/Y5LpqJqOq9LBUAI3yFq2Y14+TNAvRcZo64TuRl6A4uKo6r5QpTAkzrprRm&#10;BR78IvBKUGh9aPp8LabY0HRVD/Rx5pMIrdDdxPCx7ard7AJTA5DVrq6brVw8wlQtjGLIyKxV685V&#10;R7xZoyzpaz4yKiofhBAAghD4DKQg4Bi8YBIB4gR/bLSEzP4jIjqAbMS+rXA1S06HzTbRxZInqpIo&#10;jlofrOgADOyDIeYdSXj3Qj7MLPwiR/cUTjzVpo5BrGjwpmIASGDHMDgvjSTxgnBbwrzoEO5jEW8M&#10;sJTZ4/YjwArUK5EFzFj+i4cSTXkYyFJYInDphPx1hYRp7ZsWwl0UZOR8R4q/b7BN6fKMg4TDq0Qs&#10;LEzujB7S7U78yKihTbTskKTTSQwsIsBCiOCHjH0HhUZWZ5qQqbJUifkNSQrF58Mdjca3UX6jJRIq&#10;CkrManBXz7Jm6HC0z/a/IyI+4rYkYBRgwAAKYJQFgAAJYIoELPAegdYAAYIY4cgAAV4Wob6ZLKoM&#10;QMYLoAAFQFQFL4D24qyvpWwqCoBayK5W6ko7hnMfA1USZiI4yMokyCAnjlRcjOS7ge6DQe0qAUgU&#10;wUwAAU4UgViIanDeI8JYqg5IhZjbxYI9SKrsT97+qLULRRpPY/TspTROQ7Y7rxa5BrBPQ3SRZoi8&#10;x4DZiQzrUvRQhziPKLLbMNcapADqwsxyyg8OiOonyR0VZUcuKqkog96Fq/43BcYsA+8DbX8Iw1pX&#10;gro0Sn0bo36bR0yPcchnD5x74k5Lic6rkkjNpVwmiojjwBzK4ibjxY5Cgm5Ci+YnAn8paCJcbjT5&#10;0YwugfcV56I3srojYshXgrZuwiRuxbTP4iwCYCJ+EDIhwrQmIiIj74KvoCgCQgRVyey8h0Yya0JC&#10;Ifg1CP4lBlhlA6DvhlQkDBMxT8q2zS43yjstwwCg8akOEvrtLpjRhBqh64TTEH0MifA5kKktcg8r&#10;wf8bouxvh50NstQk4egfC7oc4dEkhRQqj4cDIqCO4yIrTnku0XtAJVQ685EwI1iQSLtGZqy45Yip&#10;8e61EY60w0Z6hox649Q5wr4vxwxqB85BQ1UJUvJRho7tRkLFqIUGTwZTS/JR8iQ69I8eCNK2K9pR&#10;zW6IROCMtAbCCPsZjNh5sd55ajUcpwsO9CLudBhTUHLoqHdIT7RJ4lkEglAwQfYnAoAg8QcmwDR/&#10;QBQhQBLKIqBu7T7iwiQAjLshJW6hrQ4wZn0SbklKQmQf5ZYfYfK7ofYepMIaoZQYKdAdBFBhxRk0&#10;Ih5/giaATGaiYvsf5AzMjkImExRJQ4pJAAMO8KjTDuUOROYyxicKhxcOA55XkYSJTtlKpw0GMNDY&#10;y9KT42ynQAoj9IrrSNSgK9DSBcLjcaUESF7uMfYz694+jxp41ClOZ8CkTHJodLrxTtaSLDRUEJRT&#10;6Qs3z9yMFaFOdcRJp5zpajJ4bJtX9chyqOkAz+rUi948UHIwQkU6DjwlZCiO6gTohzrcaqDI0JAk&#10;Ag8SgKYJMjoJ4JAEbPAeqrwZYaCCwVwWgbS7Qf4rAMIMUmIGYGKV0QYgRbgroigrYqJW6aE+7eBI&#10;QAVn6fzYEYwyjNq0I+7DxCwoacsqDlhcoXIXQXgAASoSQTBZIoIqCEzYq+9KB0bZp79DDtJtzUR2&#10;tHCA5ib7roVDRy9Ycb6lMY9KzJtjKTFCR8R7hqDbkLBpzc1IFo1Y1t8LTso449NakDi/J1KQpOFi&#10;zuZqkECPqQctjppTjGNgCa8ECkLtxvQs1r8yUnjjcoMXD9Yd105dQecCY7lKJ6ABgBpHr5YrEWhA&#10;iF400Z1NNgJ5CyRU9ihsCSDQyBbwty6SyfYnp2Qsgjb6IqqZwiwCgCq8b5pfgkwCQBwrCxAi17AA&#10;ACl6yZokYjwk4BQBBwKyTcBQYlQjwrZZQoZjKg1xROj9pzcHRjA75sDkdHg/b742I8igalZ7kH9W&#10;daEekoiHwuQ4RwpvRCEJi1Y3MeQAAdoeDyod4eJEgCoCqZBL5ML6RegDYC5Ro1ozUylycH8R2Ea3&#10;txKh1Nlw8ohvlbj7AvaIz863qbaA6+9hAzktJ5E/r/r9yFQ+YnEbbX0NS4Sgkvoth00HhCN/dTQm&#10;UKyk7AK+ZxqgpBRUQr8WxAhUZY+BLIpmh0xqUcg29H5PjHh77/EJVClKKPTu8/71rYNCcihxhRrt&#10;pmTSIkycIfQ+p9wBivwCxtoBABp+x996IxqZdnbQKExawqLE+EolYvplDNZTTFI2ZZScStRZIery&#10;oa4ZgYZLwcgbxNQmLLcUlV0n8iyoGIIwhsiTWNKS7pz7Kjb/yQCTsc5xKbozcdzt2OCMIqwBRki9&#10;Y5B4pSS90LEUY3N0kvLbhpNWDScLqN1+8AWFLbb81CLCNht/LY+aWHFt7k0/5rNY8EMdN/FCRSTF&#10;VBVJ8uEEb8Qsr/ahlWkamFtt6PZwiQhQkwDUyi6MijI3hWqLDLqaQ2ZR1syNlIpyQmRaFdSN2SwK&#10;AIsjoLIJwFZcgfkkgYwZiDoWYXElgeIeoiwLALYK4AAHgHQHSxU8iEsU5IBbi64jKFCzSmy6Mhtu&#10;ZmpZDDx4RKZLT0hci7gAAYwZAZIAARoRwSRdSdR/SFDJrQhjNLmfJO7uZwibK06lg30FmZkBGqJO&#10;boepsFtKjcosSq1dJZo2xwr7A7Nyak9i8uua9etCQuiPJ9F4o/RCQ0Y+suhJ7Gc+bGItMtsMlGmZ&#10;pX4fzE+dLnyIUDZoTpSzikTrdjVAxmGYLbMozX58QekBicTOGxupV1+PYAyEhyLMzvhAerBYjCU9&#10;836HbRwwGqBZOSg/qqQtDI5SrNJnCEr5ykp/AhxZQyLmIoYkpZong7gyIBZBABBh4h4A4sj4uPYj&#10;omMDK8c8ohTdc3U6QBJW85YjZb85ZlTGJqR7jElrjFWvyNKLB7JYj8uG0OIydBzpsEtzbqpsbVKB&#10;uuY3sI63c1qLU/Nd8aKTwyIdodhEgcwdAdAAACoC+DyWcCZ24FYFIE42p4ddVpbeUY+Hy2Z6Q/bB&#10;xwJ0UIOrVcAsWdR1NF9BteAxM/u1AvW3bUou5naJCK1JELvDix6FVINJIw0FwkuHlfY0kDYvhwMs&#10;1HKLragsLW0s9eNxMwZxJo8/w1h6GeRZGtvCRy4vLZ3IMD1trW5ktsg17F4zI6UEg+9zEHB0F262&#10;iLasKRwBArACgDID5HB+0QQgQBIBavrwTLtndSBazDldMtKgWSBU/BkimSgn5cofVUIAFUYYQAAe&#10;AcxFABe6TPz6NSGpBXC06fTxY+XOqibBJyDXJ3bSms9H6lDcJvaOxV6gXLEOLagtoCICICaUioA3&#10;JOMLh56P9fMUYkJWVAB3A48gzxm9XLNB9dEbDaL+KScfCIrtVFuvbVbWFGvB7THY5OusObBJy3V/&#10;mFMOA/w5uW+rkgjUWsUGGdjxBQctdix4AwPD0/8gXX6GiisEQk8YJSeD5iGsxPkwAfwvsYRN5jBY&#10;67oIAGnNIMgLAGokAA8CeihFAWIWYbhLweYkYKIKgKYAAIQIQIMmx+CAAqDQNR5TcUV8FJj/nO+b&#10;bx4nEx+SonkqRLq7cqAZvlIAAR4SISxt4dQdXixsdwUyKjGfPWHcHFLqr8NF55MWKblyqiGqkr6J&#10;Il8wYzUSZBlGXDcN7M4/XeA/N+V39hZpFOSRkGtcMdg+CyzG7H/KXqciguKTnoBmGBvW0V7E6iEt&#10;1XhV6e7cF0owmcyH6bXrXYeHUW7RkuZJ91RLpUowqlfNyvsUZ0QtkhZsPG+l1H0XVXuAs84ttfNb&#10;D88M9DDNW9g3d0hR9a+1wxBCg3InYoYfyCIsAoamK694bLjMAlRAYkcDAh0DJ+CvgiTz6vs3BHt1&#10;k+4qZhwh765CRQZlk9iCWEB0b8PtgnSe6/F/cBE1o+R6/nPXBskH0dXxdMKM9yo9COdX44diy7Zc&#10;u//mJK5LDOBY5cr6B+IB4hwC/AVSInpZBOTZ+qfZcd7//CFxrciT/nM5eancZYNLIgABAABgQAf7&#10;/AEDg0DhEDgkGg4Af0Lh8JisNi8KicIg8IgUFf4ChMUAUeisPgsSiMjAEij8skb9f0TgkCAc3kcC&#10;fz9hsKhkQiYCgs1iEYi05gr+hs7fsWkVCgUdhcml0gpUtAcuAUiqUqlUNhsio8Jf8pkcznsJrcim&#10;cTfr9flqsUjqUztUPq9AmFrmF1u1tskcsFDssJq8eg1CiQEAwACwbEIAA4NCYAAoLBwABYMBeSA4&#10;HAAGxgAxgF0IGxs3Actrd9lcwwNkmN2g9Nfz8pr8fb6AD8erxADRYy+ADydTizQI0GfAgABPP0gE&#10;qsJmUTfe6AD6fO8AVZzWbyWoywF01EwFS1WsrmFqT/vNI2IA6sOidqgz+lOCtMS2kRALWo2AANwG&#10;sr/rohyzNghbZJmpqttWirzojB6RpEt8HMUliVsAviWQamCbpEfkRwQ2AAo4q6+NfBT7JYoj2te+&#10;qkQSqStqisD3P4qjWRukzZOo3ESpXGyivkt8jKC1rZL9GSLIeqESwu/kkvWjkFK6nKfQVF6IsBLU&#10;WQnAEctrHiFNWiUHIKm6BAIAjVqy+rCpLLKFIEvj8J1MYBKC+oAp2si4hwFYMAAMwthqAAFAa3hk&#10;mccIAFmWxvAAc51KaJImCWAAkCSJIAAgCYHsk6DUNBNzUgGxoCs+AD0r4oiiRclCKroiMpH3XAAH&#10;zXJ8V6AB7nse4AGeZ5oAASJJEsAB0HOdDQgPM6RqysShofGruognSZLG81ao8jD8sMu0QoG1spKJ&#10;O9tytWSEKEuauIWoVosIhzqSPWkFwra0cxcwtY28sd3L0qSCKrcKe4E/bEJ0uyWTveKFIRAM4xNB&#10;MnJai6oopLSU4OiS9yUs67VilEXQPi6IXzi0i1i9ijTtN0KgAep7HsAFg2EkN4MMiLyOaArpVaAM&#10;3ta70tL4Ac21bbCYJBlyTXCw0dR+Ad941njBLogSeImpU+rEntrY/gjSYxNixKyj+OzyhLmubjS4&#10;LjoDmgSBDGgWBYFNO1MTrIiYEgO5oJAfvQHgYxoHgcBLNAS5oFbtRPHslmJ/rglqI6NesNcrjDA6&#10;7P8lX4pU7SfbF/x7KappUpsX7BJqlsDqGUMUl+wpGfirpkpp9H0faDW3Ea4gVVm8s7glaazzWq5X&#10;q9yrY/t2talaDypISKb7LC1bCkHPRLer3I2/18RKlyYdwpuHQzfb9vTDd+XBju/e9WaXtgnvj9Rd&#10;HpRwsaIKafNa5T0MlpP2h5kaBj0lodUy0hBuHWLSZihQlMDnfvhXaSg7yXFwHqPigqBS5TYu2Ru5&#10;8pqVnmL7SAbYiKBS9mFKOnghIBgEKfAqBsAACDKGkAUAw5wDIeHKNAaI0wBDyGkiKm05qr3xubYk&#10;WBkTXT5EGSCbcuI/R7DzAAM4YYvAADwHQOAAADXhqtaSAAB4DwGnOAQaZD8FB6D0iwO6ORKiJgKA&#10;UZ0CMeYwgNjSelf69n0QQOaYg90JS+o/Q0w0wpM4RpFMAfNeoA2gNmAABoDQGECsGSyYBWBZj9Oa&#10;emjl06V2UplJYW96pBDVvUL0+1HMqCFp9dsQZ/KdS8JNLkeuQKLEnI0RXKSBRgH2sbJyQhKUtCHQ&#10;CLmbAwCEmFJdYanRIqYIVozRLAqX8vF/n7QjNFK66z6QgPuasoRQSRptJEm1CAAkHE9KuS9gTnUA&#10;l1ii24lrHzdG8BsCkCwAAzhdBvGEB4+QADMGicgWwuIwDhHKPgAAQgihGAAEoJgTQAARVCokzhno&#10;ZptMaqc0gBjQHdnIa1V6GUtv0J+ABXDvngnZRIPgfNDh7D1HqAAao1RrrHEiJUAA4RwHIOY6lIjJ&#10;H6ljlC2qpTzkfofPdJ8/6dnpGHP8YqBK22vOaNklAgaEGTrZYiygqbmDFQmKSXZ8q9XyysKOlZhJ&#10;U60LYezByQzKajQhTCWxfiCy8rVLu/mFCCmwFyQSi9saOSlO2bTLw+1bE1OmrPOCxj/ZkMfYud09&#10;bUiEjyHnFgfa24yJFSsdIgQBYylZnI9hCaBp1RkiS0YlJ+H+kYTnAaczpCoq0TzNwkJFi3JHlAQK&#10;z8KnWIGb6bG0xIlpr5hBJIxoCYdmeNAidNjSrlr1lUeExqRjej7WEPwfLNjdj0NIAEppODWEJbzD&#10;MCMaIbyTjyBAABnIeAHAEaZvBnTGEIAW4EywBCTFxJ2XG2pTJSysuPBIipc5by4tk6ksx76Ul3wg&#10;SsvCXUPEJJuc1qtXiglJfE/YsJD7FryN6kdIaSsGzJJghwxSRGJSlkQ9op0y4QzWfAV98j6571Ln&#10;mhUxVWbEp1g5ccvxRpKNNsLiRABf5fpQRU5tExR3UTum9ByrlY5wLnQNIdctuKmY5K6RcjzIZAJo&#10;QwU8nCTDYl8Q6rVhjsrMGuMQ7GOleICoaPjPMsJdHckPAIoo5wDwKHOAboUBADr5AGOhEC96pgDG&#10;maS25pWb7GZjsyfIv5vSBk8Pkrkfo97yDQGKL0ABxxtgAAcAujrMXExpbw4t0JBR761AAO4do7Vf&#10;j4WEm000Z1RbARLH+R07yCndbe06T6LEpTBPqTt8Ln8kUkOjskgQGQMgXLSv+TUTEhTZYBK6EmSm&#10;Vwiy6Ro26RVyJ3S65xWDIkfYyIViaZqf38YQdKlWaeE0s1udpsrb7Ep3z3tsiWl8sEflLTG+KX2d&#10;eAvzbUuIwXDbJsoiWl7iqfpQD+Kex8ipyjTNANWTw3i0auQuJ6TjIyf4oYdQObsuIJAMmdDeGUHY&#10;ANsO+G0N44AsRYjYAANcbQ7wAA0BzzcLQXAu6qAnrBvB4zQNAVUAWGaqTGqvO9tS681t3kfKvG1I&#10;7vDeK9odTam42RtjcAAJYSomacDVGseE5uQz0ZrXjvli+Yt52QYYxSaex6pmCdZShk+52IsjrK+K&#10;JPgYOF1lE+PM0sy91anc/c/hcvLYpfiWYh5PMBYhSyi9htxtzzuSLgx8bBe8yKXhVIqqMtlyHk5S&#10;ZA0rC+Eygu6ReCViaJf33bNfw/5yWwzsT53rvh8HXpZ8o2xvc+psJwAcApqcieuc0m48qBileDdk&#10;+lg5/vfE+9Ua+lWC2ol8fOb0fi7TvJuaISI7VDh/okVdyqSRmgGGZw3LS6pzTPoZqRLpmjiEkSC4&#10;PkFgLuqHB9h8lhDdqHC3nfJjCzmlohoiN5jSDWjyDVgEjRAAAJgIIeAIAHG9QRDOgHAHIeAGgErl&#10;EztHGgLlCMsvlAFWmlHzGunOEPpQHZMxsqpisymtq9raCBrZOOifkiEWDzOBsNKTDWncHwi7pNK5&#10;pTk/mpH9NMsZnLpEEoNiEPJoPLG1ibDWvxmViFmuGWEnt5iUD2EDuHKnluE6vaCojDrjqVM2IlCh&#10;vgElk0N4q1F9oLLRKqkIGSpEEYQ2kKpZlYL0M/Q/j/q0pSqsj0QxFrLZD2sJJDoNpWD2s9C9LsHY&#10;DqOPCGsPC/sSNBAGAIgLobtDjJAGFRIZDQDnnFgDqRFWtIqQtJCcQ7n7G/EZCQO+j5P5n5LwKXB7&#10;B4KcBkhhNbhyhvo1IhjvG6jGgEHJAEDlDopViRtalhB5h6KbkiDNjOm5tNE0s1Hymtq0Q0sbOMGF&#10;nUh9EjrgOCpOslvrCWEBgMnsnkvbltv9j8oCLKJviLPLMpQdGTEKCZi4lZMai9OMM7EajvQ3NoDW&#10;DmrZt8G1PJJexAJcLDCMQdpowyHUqkRypcM2D7s7sZH4tvMsj4R4NiiNtjQormJSKVqxspkwHVCD&#10;k7EFiCo1m3KyrzOCHyN0CaGmQ0OJyRiFoqrPgAAMAHDVg0gwAaAAAWgWL5BtBuB1gABYhaBqgABq&#10;BsIsAWAXgYAAAtgugvDHANAKv8IeNIuojRqRHFmkjTQttKmiuVH0siick4kcoKKWmZqbFftbBuBu&#10;lJhLBLhNAABoBnhpDPDVkRiaIMKvSACwmjH+KmK+K8i9IGCGRQj4kiSHvxLAlZKjjEEKGUoPnSvv&#10;pAnopVoXO9s4yfGWs9Ilq2JbRfIoTPwkKvsfCrutkWyarLCwsmzRtNJcn/L0nVIFLWmBDcMCSfD4&#10;CunxF4EMCXnmt5PQmSinkDJIChrBkgCExtGbB8h+nfIYIQETiELTP/LTnTPaG2wamxCTQdkwx/lx&#10;EAk6KjyELsEnm+qULejPjQIYNHIiDGgDxqNIjTBzhzBzKWDtGMEzrAgJAIgJFnoZiyq9EnJlNijb&#10;EgkNESJ80FqHMBqwsEPAC2CfInCaLVx/p2kUCJv3DxiEHADTAIAIFRQTo0rWrkjHAK0JAGI1nInF&#10;jyCRADIMooxPiszIybmsGpqspyJYzezckmjppKKot9uBH+mBUqJQnkpOxCN+xOFpC8GVGON2inTR&#10;MRmNEUINyUEtNtvCmql8shvxD6rlnyi8z6kcnytLMdKtrjMzGUJXoDql0TC8sLGnPGoVqqxHJHoD&#10;zsOImpoNEtEmq4t9IWLrlbJQoOR+rJGluOwoiIlcC4kuQ8JaInQ2GIpXrgJqiyDCCPn4RfiPADm9&#10;AGAJFCADgHDKgDgFlRLoG9NHQAlWxZDLRamkOVNyyFzWDDMUSjESB/jdiDB8LyBqBkhhgAB2hyBu&#10;nGRbiRG8m9VYjGjUOQoioXEpKXwnTXnxj0rlj5i4RxNhvtHoJePcMD1EOBJcTQnyDWgOAOANCjER&#10;s01MpqPQkDvYVTTiJjla1jnoiqzVw/wsD/x1PVJsJfpOFZxBMqpoLiz2u514VIN7jZUqCKqXzSMv&#10;GxQ5M9snHPi4pCzNLmF/PatwDYEVOGJeMc2KK/V7oFCCPeEDzMkFyCKxoH0yr3uQyhISqqWFKvz6&#10;HNOQmIC4qHAAkSAIoZgAAxAtgZAAAdgcgPAABtBu0FBYBYhmzDhrKCAPARDIgygxgyAAAOgQWt1Y&#10;xYoZDTtWqPpJokSIDWE3icD0kXVi0kpeDAB83BAAB43CgABpBphpgABMhNBPAABkhlFjIBirqRJV&#10;w5oLiziENJsWCuqrNZj+WVHMU30RinEzuFSWTiKszplq1BGmnUzRmQpPk1j+JdiHFoyLMyF20TXc&#10;Hxw3M5xCjEmTsYjXQZTelwkpACAAvFzozixGsiJYSbwuGPxIF4lsEOx+SSn+xJxeCGQ/qi2Xx1Qk&#10;HQskU4oBj7DVlgqCB5lgiJGjKTEzEDUcjpMOMVSLXZ3nPxQ0mUDbzUsdXnWZErWkEF2Vm1iRAJgK&#10;tCofIeXNi/LCAAB0h0h1AAOyGORJCBI+DMquxfsNABogjxAJo9LWhzFmHfk03tMnDcwFjsjtyLpK&#10;McyY1HE/ISiIk3X6Ezi7TwnZLDQ/r4tVAGoeHhjTOQHGIZm6mfyI4foZoxMOCFo7RYrTCYnV2eRK&#10;D+zHJZCGTRNjULsWPxuvvRzHKlw3SYzhLGmZHUSisWrLvOsUG1vTw0nmmyPrVIQkGLCQn4j5iU08&#10;lrGxVkkHCSJNN3wCF7uuQ409yDnNGR2Z17oWMDM8q55At+pRGiseRNYz02PT4LQ2OFEUYHF1kJw4&#10;UpV2JiTaLKt7pQnP4wZLvClW5ECwACYigJS0DJgIobgGL5DODMjPjUpJgBnIDUFURBSLEWWcseJj&#10;kNi3VnB/h8GbBohihgVqhy1sAGgF1tHIjOtGOo4oXNkoXgIALVibW/PfkkWeNznn5UHvGASFJr14&#10;Zh1AkBANx61CvNseZ1N72dGBkcXNHMmo5L1CsGZ0Jnq61IqqZhFaril3515UwkrizXCTw/VD1650&#10;M7PVQsHbVKFbOWRgXhtntPK5s3vvj95uLJzMsuEaMgZzLJskSR48lsO6GPkoDpCRX5M1h/TxvHrC&#10;3XEXDFMAF5tOKCB/B9C4wViJgvArgXgAAmAkgVgABvBvlHhbBchqAABihkxigIgKJ+gzgzAzAAAS&#10;AUASjJHJAFLoL/uqwLPpwKsOP7kKC+DyPs5wWLNqiYEpNmi7KXmaGbBvhvIwBwBwjkBw7AAABzBz&#10;hzouh4DgXBDeB1B1h2FKBylnB5B4h5DSABwhPxUiG/XQlwsuiXzPKVXiPwn0itG1N9C+wb5wRHCf&#10;vVCXiZWVWBCj6RXNGh7QtvO63bzfU0XXJjHLCfEKVMJKK1mxl81Sk7pozsVKIoyVUmGmZRsjG+04&#10;l6SXx/zpz5vyQlwo2jnVJIicIAE+3lFfjsB6B70QUz4sKwvpjU33yEE3aZGlIWU5bvFxXaHVOtM1&#10;2Z2JCwE4iP034ES0I7m9DEDpDVvj65B38DXCXDQ3DyUBgEHFgGozr5v8r5tFDnayC+B3o58MNdLw&#10;KCMVK9m/DBC4zl3X782jSgswF0kkm2jvLUKVshh9wiRcbZ8AwO5fmL0BIb0CE0CJh9FfQDJWkcgC&#10;j6gE0eiIcRB+jeUCHBAKL5ALgJL5IxRXgEDVm7CBPpC7sPnSRdzX5WQ3Ljs9UWTiw+4tnfiW79Eb&#10;mTPLRGLH0S1NkTU2zns9IlK9JuNjnxsHyVFY7srDaJprEWNxcSM5KVb8Q3q/7pJtC8Y2LAZLdDV7&#10;mU44oyTV2lEJHZkAG+wk8+2kYAZDH7c92Xz7QYpWJj56D/E5LjCFIAACnFgFAJp+gDZbL5gINCm8&#10;o08bACL/OrDJRqW+HryOsjrRGGkmjc8eiJZl3DhixkB4h0lH5pmfpJjUIZxpqPwOsldIs6aJMW14&#10;U9OMG1DVpHrQdeyV5MbSrJpnSkgMALUTtjKpae9NwkzHZ9Hns84Oa4kpXgXtZMGtltolwk3ZSG3s&#10;SgEy2KMbZTTLwpSXkYKxJvz4tzRfdRHLQJSbtnXuSAmWk+2EV7tiK5wedr2cMroEk/3VxfNOoOAC&#10;wMmYnlwZyKkwlooGrQNAD6v0ABSDB+Cbaa6kAijIgugtAcFlh0ByAABjhkRlhdBe7CgDAFZaAxAx&#10;AwAAATAVATqNVe8GjxtWuQjxNfDo70vhp0y50MJOj1w/668192IOKsqZqCB6wEB+agtbo5ht+4AA&#10;BrO4AAByByBygABwKgtbh4OiI3qblgmbHeXQwliP6doysYN7JoCaU3mgI2fFOLbe6cEnITbXz7WY&#10;428vZMmHVT2CaHH46RSFp7qsuEpjUNz9lscWyHiynozqFpKysnWICzNM57qt6aPu08HQz6ySWBUs&#10;7rdfsYF9VGoKthxJOJWeT10SiRB7YWTvpSolX7EDViW9b2m3jFEpKZ0QFt72HVFyCbxbrU1RoPyX&#10;iiFyAJgJ9ZjwIWEoKbGbF69vimnElRL8isDVlcCmmaqHB5maF8iAAyBAADgUCAB1Ol0AACP9/AAB&#10;xEAAEARWKv8AP5/xgCAQBACNxSRRWKRaHgIBRSUR+LyB+xiRgMCSqUxl/P0APh8PoAP1+TiLSCNx&#10;ACAUAAYDAmiQeQRR+RmmxWPUYAgEBxaKP1/ScAx8DgYDwwCVd1u12ABvN9vgB8vp8xCURaMA4EQc&#10;PBkKAAPhwLgAHAsDUejAAGArAgWkAAFAkFAAIA8GwQDVcEAeDgF/PuJ1AAw6Ky+ez4AXHRyXOw+u&#10;yV+zitw+KyyrRmhy3N1igxOq1CL1vcUGSxaPxSNRiHTCSynf7DiUOqyOL0N/zWg8jS8HbbTbxjnx&#10;iV9nZ1jc0GN8aK1fwd7jb/zzDnyD3b/f633djb/XS7/iZsB7n5eO4IO7rVpw/zfPC6aSLiraMQU9&#10;qQIef7coc1DSOukiKOLCzNvU+zhM9CT6u0/zZpSj7ZuGiYEAWAAEgiCqjgYCLFAbGIFgWByjoKAA&#10;CxyAivxwsKIqvAz7PE6ETIu1bbq0nB+H0fCJn3J5omKYAAHccpvMcBylAPHICx2o4DIOoqryC+bR&#10;wo7D/Oa275OmuMRO+ljapMjShNcuShv65jczZNz7O6+QNA0DDozhPkGpQq7Zz83kBIg/bcQvD0Qu&#10;/C1JvI26qznRIBKvR8CuE3lQzREtLKFBab1LVChUu70M1XPbtOBQ7UJK/zVoeiNTOXWdZpErqbVm&#10;ir5NWnkGU20M8VdIjhUlVk1z7CM+VFB9GWBbFhQrX0iTpNkCTPXSagWA6lWcraeOpbrxVpDSIN5B&#10;aegEh5/H4g5/n4p4cBgCAADSMohpye50gAZpnnCABblwhZ4Hsh4zjOMIABeGYYxWBTGgQBDGqQBE&#10;dTAxCjI6owCgHkSitGiTU1XNj62s9KbZfaDtUUzb8oxfKnq1B7eWKrS2HunjVqeeuigAeB5HmAGk&#10;6UeB3neABwnEcYAHSdJ1aqdGsaKeoAHaduoHieelJ0t8hY+q9PI+fB7ree57HplMStyiKVUinyny&#10;HBCPpSq8T1bZNPVulr2JhQ7uLi6zwwe+j2JFBN4OYATLtqkr5H3zE0Iose0tG908Xi19g3Y1DNz/&#10;dmWtrPTPTZdTjvA4O9PlldHzZ1OXNm79gWY7SR9auLMVS1zwpq7imo/trNHufC3p+nCrU5Z7fo6g&#10;6DTKiSZU+fanp1J/MM1zjaZXZM38fvlpVvwyPzMCoLRdLuPH1+TFAVFSSNtjClO77oAa4AD8mhE/&#10;AAT9Cbfk7AJASWEr5gR9j5HuRM3j4SunWOud0hx8FNGYTo6Q2zvgBEYaGAB5aT35GaSUeUiQBDEv&#10;wLgkJTxGUklVIwl8wJ5UEOiAAxosI+YGgAHAOJhDWizmjcQ2l3poANqEL0BwDiOjOkZh6Rs1h7hv&#10;DiHIAAd48GugMAQYEgpVy9l9BQCUDoADIMZAOVcBQByKEGeqUwyqY1IgDg+sRYhoH7khgGaJSLck&#10;6EbZkmxR60Xdv3Oqg49jonoktRPBZeCBYMkUjo3xmydmblYeAbFwioz5rSTmzxTK6maHgQ6gs46C&#10;U8yJPvBuVKrETq/WmnlZ8olessWCuA+q309GcWmsAj5GlrLLQauuYhvmZrDPdLUkclD5IMZqgxX4&#10;B0VIsfeA4CSMgJgARqAwgiOSrFXAJF0ghlVINpJrLqZCrTdIYVBMlfAAHME8aAAAaoyRiNVHENgA&#10;ADTDKQI+ZVLk4kumBeos9VqnlFkWZ3OU9EkZjraNfQ106bXIswUbMJ38vzeAYAwBZCDekCyLPssh&#10;aU6ZSLPkBRRmFKSqpCWmcajUwjulBdnS9mMtlJr0N47c20enbQaSJSSY1KSUKYpumamqFzdG2o0d&#10;tO8A4BUpdy6ymyp2bFyodT9atFJhG9TeqaYZ2asHwfSp035OI6EUAQYiDY/YTS8b4dI0y3pkkMfS&#10;RgzRTyNmDH0U8EgHCDh0DeEyHIBx5AAGkNWK4thcNUHEOew4WQshYAAEMIoRSjgJY9CxjqOiwJhM&#10;DHR66ZYXkTeislIZplMn0qxHlCFBql1OovIhaBrlwVGNLV5R73ycvMng5ke1wWjtIa8Owds3SwgR&#10;AlNd/NiBpDTAAKwVYrWqjqHWAAeg9W4j5u4aFnSSSopfpE7GQpRTBp9c8ug3DvayqztFV46lC1Zo&#10;kg65ZUawTnJ0Ieku2lBY+0LN9aU/FNLaQTJ7Jw7l+Jbj/QHJZNpt5Jm4bSeGXalUzstrmtl5x7aZ&#10;ytTZWk7Cdjpy3nc72uJRnSk7J5dlro/E7EyKYhuhjdTStpjog5eiSW8RmAeA+MwDjIjxHjYfIdh0&#10;zImVVQUrZOL5GgAaA5G4IQRAhWUAAco5BymKRqmhRZQ6iqsAbmGqBOLuFvJsbIjA+nMuYKfPExVm&#10;jFMaR0TVL5RkCIjo0886MML2FwRKT2GFGCWULXzXk0Sa3E43ZKUpkeM4XsrxATdXSwSiw1Q1C8fc&#10;72x2HywOZpbYiiY2OFAKNZgQPgdjKBMCk13tmag+RyW5uR+mxGsNefWQ2uvWf/b4CoEl+guBYCiu&#10;yF16w5LHjwxpEjCAL0YTMo5HrCxyIwAkpJS715zIqAYAslHnwaK2U+OxNzWKqO7M9O2X371KJGow&#10;976CSH5WItQiee3FHgPMSZM5wHB1eXjWQ3cypMQU3na3eGN75kSyXbROc6KDH8T0by+mIiW30P2q&#10;aYSa7WrdZuiGJ7qVb4DpYfbjarqkzFWgkXC6GrXq5wgyaVyegClKAQBBFwCJrTaAfNnIGPmQ0RIY&#10;j4BGcEzYRXYcskmIkjQgSSiKAc8C3EgHwPYAA2hnDJIQOIbc2gEpl2gmKzZlrQahrFCil1SrZG5w&#10;6sRO2H9Yx3QXw+nStno8JxEclWqrKM03UGoWoVsJiq/VXSzBbMEQSu4kq5ZNVpCd4b1LihqzT1Ib&#10;TjRZ9JQJWJE8m9Km1POGeLKCo9WVNzZwh3S+lSasGW3scKmfzPDLTLbQr2eZR8CYW2kwsDWBFExF&#10;MM8pxyR8ZZwvmBu8iDnn7s6g3AICRjQABzDaEgAAFgKdS1sOcAAwhjXHGyN8dwAAeA9CEAALAVgr&#10;w5AYUoA05CwJcMTQUsZl4nqteMVFmuGDgk1NIaTzPpVTeWWYla1aIyxc0CzO9E9i9utMKyZ+8cO6&#10;q0Y+tCZUNyf8HVAoSsHcuOHYHYuuaeHiysHMyzAuagHWLKSsa+iwbAaWHkbit4H2NAfIJK10hAc0&#10;R07AOk4S/ec8W4JePYQAQoJopyKErm+InUKgoW3KP4Z6xeJkoMtePCM6lMRAM8jyPepGOYPOW0NW&#10;Iwwi6JCtCuQiQ4eKlaXU9sK4PqkoPmPyfHCQosTgNcXof+cyuyJ4H4ckbmVcwikoy+NIUeUeA8A4&#10;A2AAiSAyAAG+HAYQHWushaTOTMuUX6qUiyagbeJ4UGA0AAA0A2iaHsJ0aqauJ7AGZWzqhynIpSuC&#10;geIEm4N+SaWOKGr6ryXy3mIeS+eqIkZKhcq2d8psc6J6OIrkJoNhDuIkpSLankJK6HCW3QH+/gkl&#10;GOOkVo/vGWTKvwLiH5BaAAHEHKyyHPAqROI6U+NEMwIejWY8A8A9EBEE6cWOVUwifCxcrwH2IeGk&#10;GoGsLYzU7EbYge1QiaBoBiYs4SVac6AMJqI0ryUpDchmJqLGJFCaxu2UjWIoAgjWhyAMIoYwTGMG&#10;R8NKJgdyPKheo+IYxu5Yw2SK1gdEfMVgKg8XClFwdivIQcUA+AmMXYtYqsSIgoNMeA8gNoqJCcOE&#10;vA4C5e4A7MiIfW2UKg+G/igsTqcY3id6ly7QdUeEVY6IeI7Ulq5Qq8pok4VcRNKbCHK4kUXC5gY8&#10;AUAkL6AUAeRcASAax8AWAUm4oGImI6IgLqsKY8ZKQAdMgwpuZaxETskGQ86agaSeH6HuaUGuGWGQ&#10;AAHWHGG42WKMgQRUK+Y820jaTEoYVwy8Qiwo8otwNuRK7WvYtxIEO0QYqDK035NC8ZGWI+5YAuAu&#10;AqUNL1GcVYtYl08QrKq8kEZ+3QdM4gTSNCOWJOtKmIP8gsO+pgq4KEQGZoJYj0OwkLM27UVsWzNK&#10;5Sy+om8gWy8zO2KG9AoqpupDAOtmJaxBO5M5NolinUpAJahCJScQODJoPKiexoI8fWkzAUtscQce&#10;l8c+kMXmJaKyPdPcIqgEJmM0DEC+Bw+8BoLyG4Gy08GWGiuOGWGouuBYBkB2AADMDGDKx+Mi6DLs&#10;S+Y+KMIiKMZqIcJwcEVWvAvoVw6WIsKQnA2PNMIeXyIebHA6HpR0NDRScSLjFCMWMa/sNxJaVId+&#10;gw843dOepuXy3G26TmW4hktoJbGoe5E2HoaSAAHiaea8LMAAHRBHMUuMAAHsHqgeHgHhA7AouOHM&#10;HOuuusYIeYgeMQIoIK946NEUImy7CEWi6KrrOC7wpOwMPwnSZqN6/iwYQe4Wd8PateN2Nk9s7Goc&#10;KCbPKQvSielhKYqW8jLAOoJGJuKeko7sqMV+LiJedAVWkNJuKur7RuHma6H06Wk8lXUoIky+wYNY&#10;M9Luxwf+fmvecqNyYwMaAtWJBmywyyH2r6AABaBaBYx4X6a+uPRshFE2HvWsrq0kwPVCWDLaKUhC&#10;T+rwSSNJV2OsgpI3M8QSUpC0c8wiADLkpTCy7EdbC/Ok2swwNekyQaV2P/SIls/uz+IxA0uOHGHG&#10;iuh4J4xgXcJeJwMsKND/EAo7LSnJX3X2/2khVegeGYYMnhDoR0ZQJ+KeBGBEA+AABgBeYsoPJBAW&#10;czCeJAJZVi3A8sl2b4teP8+GgGSeMCJwAKACfAAGIeLGJwY0I+I6Iw20IOi6LCs0ZIR8KQZI2PFC&#10;ghEUTESFUcKhQHHBW0p6ZtKaWytQc8qUOs9C4HUcdS9mQ2PiKGTNPqzQU0lbOyoewIqdOLN+JUIv&#10;U+7wnOlYVBCc3+hwN9Csq2gyQa1kcjOEpiQyOo8ckSRC5Qley8/0z/QAImXKhy5oRWAaLyRsRiY0&#10;s2zk/SY8hUZJRFFq78IzOa6SiILlAVOWXowYnggcJ6HubiGsGSGLMUHMSyi6jaIMIITBRifpdDLk&#10;TNUOcPdMSKWytc9qpM31baj0onbHKVOTAYLiAyAyAuWGtSn88NeZdNe1T7NU8eM2UDCS7koa4ZJ4&#10;V48Y5JN8VFUAkMVoOS9Ez6p7Cklk+DVIUqONP0W0onZtfKofYsUmkLcHJc3UQMOJAWvQqUZgT+xl&#10;a2ikvhM9IyxCK5GXNWZTeTcatWd64MKwZ+fuH8Ngg0ACZ+AGneCyCqBUAACmCWBMAAG4GuHEsQGx&#10;A6H4AOBGAACCCOCkAABmBoBzbudNI+KuRqRUU8MGdNJ8mQ5Y8yZ8WtR7Xw7mciIou4gfR0bigApQ&#10;7g7DWFFFSEwVM68+QrP4mKTTPwzGqecIdZbedYjqXAxyKec6fDf+mEhHBSbiHciyAAGcGiGiAAFM&#10;FQFeAAG6G6HAMJIjKQjqWSIiIOmhJiQJP+voZWzuhAUdXEhfKncFCovyM7GKKy4g7QUO7Ur0pGp2&#10;0ufPJbZaQw4qgGVUQg8Il2NexvCIojP4/i9pKcTUNNlpNJfsb3CoZqe2KeaCM0eYaEZ+8ScrJKj8&#10;zOQ/AY8bk+I+564SzZX6BEBABAAABZm4uQAAGu1quqaw/rObO/Oux00OKHacj8JkKoVmeHXOp5JH&#10;i2QWNFNKboexGCT4b5Aikk/zgeOueILjkbRHX4K0IwHnR2HQHQYJTRA6P9eIoUgEh0AABDmyAAAn&#10;oyMkZIxu5BlcwaQmI+LALCHfBUAAGWGaGdE9cm0KAAB0BziCBcBcBapuHtWuxUJyHm6k2+ePTIt8&#10;5YNlI+91CWXZaE2OAPdeMxW2LlYQAGbyADZiKePlD2NEy+gQLCMWY9ooIERUAaAXLswEI42gAcYw&#10;2u7Gqk3POGllDSQ9UIrqxGNM32vnb1k3I5a9CQWs6K3kp5nfgBUPOi3SeBdSvpJkPa7yP6lbDSqv&#10;KjsIxLbaw2TMXVsTn3X7ZsVPstPPOcZsALq0AeLzLOAsm0AcRigQ/QMS/S0ZtO21iI4aXi3gU0lH&#10;NZAXdeZygGSjdkbiGoGVduHYHG6yMqKuS+Mo2qS6MonFFDfIQfSUQ4wUrAelKhV4PE38oi5Ktm5L&#10;RcQG30q3esULbMqZGbbmqo9PKllpa5e6pSTey7fM8KT27/sqUQWfOrl0ohCupJJZPAmJAc8dr5i4&#10;TUVXtqp5D5J8qduvZrfo9c96nOeAVG2KI1YA9Yw9OiQxawrvjU5U9rIonIAgAgMiPDTMgfWSM1gj&#10;SXRVVu3wNeKAZWIYTmrQO0AIrcAACAB1EGDIC+BrS+HM+6AKAa2EBOBkCUngACm5oTmNWul+MIzh&#10;WJtCuULyAO6CZTaqwsb/sSciIqcwLfp5Aa1kSSVHgip4TM4Yf8bGaUYwm4gRjBoANw4uvY4XNoVo&#10;vct+M0t5u9gMPUW4Npy6Vs7IhgNYx1FeUfGGSRZcIoyGbiumFgAAFSFQFqu9ttxSKBdeojRU9GKG&#10;I7xYy5ygtpoOgGH0JPhP0wZWy/UIUzV/NIPdZAXdG6WfL+dxOnEUK6wnrkhiwqkNnfXFGC5SQPDM&#10;vxuhAcRPxUqxC0+EM9KOWCbON68sh4JwHppsqgfUIzCEVXaw30rj2qXcRO4TvRUxZqTsjcAABMBK&#10;BIAAB33IAAGsGoGoAAGwGuGuIIMZP8JKbYSfJiJs26Iw6CKUTQwk4H35qC8cmLD5Fe3EQyMRAg7K&#10;WeJlhH2kdHrffhUR2sZqS+LCbggeauawbEbj1QxonYTsMmKMAiAgRuo5tCMgMihoR1CWcWx0c/rc&#10;N6MQLCHkHq6kGQGUGZAJsKCECCCCnGY8Hfj0ABVea6H8JKIOU/AGIgKMBABK2EBsBvQyGWGSGNGs&#10;G7HmMn6KJYx6RUALnUPfxhQGJRaB0+M+JBFfFUnhwaPnlDC0T6xMjaIaY+IPLhX3uQJKyARU6DRM&#10;xuAYy256gXBn0luhJcJctyqvRbl8dLmATcZolPF9fnbPdM0RfUdqpBPS9S7eUzOOeNvHQA3cP7Jv&#10;M+ZlUOts/jekp/ShzdvH1+vQ8LU0Q+U1F+J6AHaVLQm0AgAw5xtIgQMkLDs4SAhVm8glztJQKjth&#10;IUqMt3WSqgJ4ACH0gft0nuHQHAGyzjpFMss6i6KvycZFGZckTPy0OfjLvNbdIUmRZsc/zZzdvD8f&#10;r4W2KGA3EwUNfVPHfiJtqeQa8EpFJP9KWCy+IA/X6/gBBYKAQDBoVBn/DYXCAFDIK/4K/opEoRCY&#10;bF4SAH/FgBCIVHYXE4dDpCAYjI5ZHpPHJHGpPBgFIoVG5dF49KZlFJw/qAAH6/H5O4pQIpAqLCgG&#10;AojQZzIadC6BBAA/n7B4LToiAZBH6zJY1RpPNZDBq9FIRFAHbQABAIA54AALdQACQQBgAB7gAAaD&#10;AUABKIhEAA8Hw6AAEBIS+ccAHk8HuAHY7XaAMtl3c73gAHw98m9Xu8wA/IFB4TXoTbYi/wHCZrFA&#10;JNKIABoLgwADWaSJdAQDgAGBCPo8BwuAG84nWAHo8XrewNEbzs7jCQMBAKAAiEgkAAcDggAAkFQq&#10;AAR54rVpRDJPQarV6x8KL74zaPtDazOPr765b76+rQMmeJ4tIA4DgQu4EgSqKSrCgz6JEhDZvqhq&#10;CKckiCnwfB8tK0yzoqf6srGmqxqstCYIo/r9tOoairAoT4qworTKWhyBIIejPgAeceAAeEBgBAZ5&#10;AAdJ1HUAEjMudR0nYyh1sueB4SHHh7AAe8dNNDiBoICkugAEAQA+AAOg4xIGgcBsrHvDh0HQdIAH&#10;fOLKHadzmHnIZ+H3DkNw4fc8pCkD+n49SHKa1amgAAa+wgkifPs1KVMVSKXQ+kKLqA/KSI6nCcJT&#10;GERJFElJJWtCptTSyLn+jQAo5SCTJ8hy4tnSqJK206ark/yrpFDainqezJn1Pyr0Q+tNJ2klRVFR&#10;TsqauVFIi/qJpcrKLNgi6BqyvK9AyDDcn7YbHQ4AoEAOhYBIdOLOtMfbFLcmybAQvCpNmiy1JAoS&#10;NKgq74PUg6zP7G6TI8r6OtYxQBLkmqI2gxTGJKm+Iv7VTYYSlKIoGih8w2AB3HdKZ5NJLaQ0RRyL&#10;IIxi5AoCbugrLwIu+8wDOyllT2micYgC2bTIIfShw6ggDgXBZ8WEABlmYZir5/C93NmD+oL29Gbr&#10;Of6zOivSPIiorZh2IIjAAHogCKABOk0TLKHKb1EpWuq5A4DTcgEf0tHq55/n1Kq5Q4tqfH8fSrtq&#10;f9B0oAF28BbK30iuNngDXKHJVhiV6bxy5H1o0aP87K1AAeui8NYa4Lk+oDOuAAFgWBi/AZBYG6HB&#10;K9MBcwIAd1QEAL0avMUi64tbEOB4PY6TLC9dXoWlCdRUnc8xmoOF5JaNI6alF7UlSCE5Pwr1qDU6&#10;P1SgibYouadVU9iPfDe9HX+jv0PgmFRvs9/qvqrqFvzBiP8LT1OAJBYEgROOAkBx5QGgQO6gZcwB&#10;kDHmQUokApegDwKUSu8iT5FdloU2Wp8r8iBlCNOURwA/x8pVGoMkYYABzjfGu6cBRs3SmzgiuY6b&#10;Ujsu4ZoSI94/VCrFcczciDCH2IYLObBB7yCfQ4JexAgxAj8qteMfpB5O4pEKA3FVikQnilHecVMi&#10;qniHw4K+/k+pWn0E6NQqchMOikv5VJF4hyomIucewP5UiFiplIJStWMSkYiHvK08V9bBC1RCJLGZ&#10;9hrUHq3Vy+dgimSNQdemg8+JQ3APycIn4/L3HJvtJGu9gxU3GH+LkAQqbzy6ldVCqYkSFUEoIYSS&#10;tWJcWpF6YOrI8xeQAAKXkolSKiAAQKWaW6PDkZcgIdUgdBD2R9zLQ6u1IyR2PDvM8mtJCTyhD8cA&#10;sJwCeXOEFAKSAFQKAKAADuHYMQAAQgmBaXcCAIAADlHYPFHw8UOAHLcTV8BIpQoUJAedBAGoqgAA&#10;mBY48bSyEEU4/lwaLqFEOfk9yVLGDTx+iWrcqc/i5oANAnAd88gG0fgmvVfaDixSpkXEIuCsyzt2&#10;OfMtdpH3wRTJ0iWL0UmEmwl9B1EJBCiHzZ+QMparFKlNNavgoyyDXkup4z9y67ZllZQ0hweo9DJ0&#10;dSGyEehzB6N3IcCmryYwOmJQUuZzjzAAGOHwAAe1a0gjxSGlEzqQjMGWSIOkdCcB3TyHXNavaUEf&#10;mQrdWdy5EyZFWQiR1mZcoHy0YtFI/DA1ROJUcqJ6qnnHVFVg+815cnskqNhHxqtCidvPjcUk+Kxo&#10;+KbLQSAlSz5hSSIoaYrI+bBj2Hyu1QaKZSluKuqmDUg2KkJXkgifdQnEqnAOAVcymHrF+dQXR0pd&#10;C+gDdwVGnpkB5VZm1aMg6KSDIGL0f2DlCLWE3u8ah+paipv3VPHhadnoJqkeuu4hLKTFFnRVKspl&#10;nCDD0q2nAeBpG7JVHyh6m7bJYEFrMA9M4AARAgA8eICJ4Vlx0uaPx35i2bEekgWeHRER5j6IIPYf&#10;xswRAqnWCUEwJQADEGALnFowReKJqOikuwIwRAhl/BGa583INWUsakxboCCARAqBk8wDAHgAHMOU&#10;czpy7ZAR2PU0heS5AfA0eUAI/K0j3Hcm8AjdC3gDb8u0sZCinWcb+jBlF9ynGzVETgAbM7oGzc4s&#10;Bdt2as25WQjAihonAGfrSqoiKfnDm1ta0tFLi1cl5OymhBABZZUpAABYCR4QQ5YO1gx04CTsgXAm&#10;cCezDFNgBkyVmZbgEMHtII9nNJb10YcRcP4jutF8n2UlIuNd6r50IIqtcrr+WCRTeypZ87wiUIRI&#10;wfB4kZqMlTpgVEm0fz1lPeQVqgxOo1EpRMo3NhBQCIIAWBLJACQHnlAWA87qCtI3RPOgs7ECbolt&#10;kWSZE1hCtkP2Ov1pd5Cij6MePw0YABrDMGTO8b0K2hkRgibN252S4EJuSXqB65tKIf26+x8qokKE&#10;ttREKo2zqZSAjHbCpUFYpU65IR0D3LUQmnvNcAlMWp8xKJaezZ3JdnE4YmqkiSFtps4kHKg9O3S5&#10;lQfRve7sQz7kviwg+Hqp6gYcKyspRq/mBotWo/A/tjZWIjlI/BU4CgErm0kbPs8omEER0o7hhSiG&#10;G4Hlty+Cdrn6kdbmaiDxBKiOgzNlK9cHSSMHU4vwrCFiaMWLWelhx2c3lCoVDrtV7yzIf0p5fIec&#10;qhTLQ4xutKGq0j0SkYofhzw0BpDAAAD4IgVmYHojMvqCgFy/ll25qSCKhbENPS4AAEAIgRMMCHHQ&#10;CQFez2HsN73J/D8niZvzkpJYcmnPr8266CkFulXM5QkVe0mn1+tvwgqoFk9r/JMMkUCvcX9R71qE&#10;BUaEvGJtvTtT5FwGltpM3k5R98s3jhawsxVS9QlhTp8pD7YRhA0qDrSj74uBrKSShChyiCLECDpR&#10;CiQApStStjAZzpX4zAyqupN4yxOpPIrIeaqgAAcQcIcQAAcAcAcJHzAIzxjZwJwA+ArT8iVjr5eC&#10;IIqS+q6kHiHy+7YwixGpaambpiOMH75ZDCVaNhSJ9S0bxSIJUhrY04fKDpYS2ZYayzlZ7B34lCUK&#10;UKxK6TOwi5Qxi5ggop1AwJ2p1RRQ2ZZwADgBPYx62ibaiYkArCQYgpcpcwrRxJD7vJ44oSXju4jB&#10;RDbZD73LZKVJip3KMjWBhSUpizDAiippzqtijo0gxySpQpizX0Si+4hIBg9ADQDI47loxI15jAfa&#10;EKN5eAgphTXMOIfaqBYYfpSKtIuQCYDowoGQHQIRRIBRNIXYXAWwAAaAYgXQzweKu65IuSszOY7I&#10;EgEgEa+KDw+awx6SPgi5DRETIbqqCY7IDYDjCIBYv4vx2oAAFYFYEwAADICr4AcQbobQAAYwXQWs&#10;OIeQy4xgrJmbtiWRiTbhwqIhhI2byStQx6rYyYe6S5DwxxdpYAycA4Ai6LYxwYgiyUUIkRngqSWA&#10;nz6ToLDgpKDqp6+kH5ViIggoBwBZBDSDCTJZmDJZljJYCrULSoCz4BoaGABCUYlZnZxR8B7jnyNL&#10;NZRxCUQiQQlxSB3whQpZfjyDlDfEp7IJm4/RgCJDexR6VYoI/SQiQD9znwhiWCIQ/Yk6DMB7pQf7&#10;cIAABgCbJAA4BqcbJQ7p1IwIuovT9C6Dswuz+RiIqzyomksK3roTfgrBw5DUOIeyrIbAZ4ZaFAbo&#10;bAu4BAiJ0oiIBLOhtwvaBZ0S6TxyLjnDN0M8ApZEkIn5ZDaC3yzKjM0sCbaRTRbE1SmwqbloDyMw&#10;97ngswm0C4sRWqIaDKM7Zh9wua/KQs3qgw9KCzV69wnZg4gRWBUDokGp44l81SPBxJaxSooAoo14&#10;tipLSSxSWQ6JaIszSQ7IBaXQugux0rigvhqo6C8M8guzShg5SjuiQk9zOKhwlAlYfw2qZcbDpT5p&#10;VQrIto7J+hi0/5wKyZ8Y+JyjsL5bYomgkhE0AiHEQA1c05aKpJRoi7A5aZ3EN56SpJ1gvQC4C48s&#10;mYjw2o5qeRcqZIvZMYEYE9GIwoDoD4DgAAcYcYcpIKv6KtHDtL5JPJdpK6tMgoAEcgxICpbz8j45&#10;GKDoqCh8jEkDXpfboq0ogpy5wD+SjAuEKcDBKqliXIBQwJaUQbkspZhAuU3AiIuo7L5YehO7Hq3r&#10;VpfZVIsbZx0tAwkT3jVIoUVhpZB0Ck36mqIc4756KaC55CoR8T+Quo6g7FNT5yMFKakk6bZyihBq&#10;D6phow+ouLxxYogzShmZBETajiaQcQcQcaFAc6u5jxOr7iuYy5AKtqeQeZAieYztPxjZDgojMwjo&#10;uFPc44s47BipgbfU4B7M/ZRUsDpTm57CmsJxyBScJ0PBSMg5opGb3ZP6L8H7kcpJUTtJhszjjgnY&#10;vJcz4r2cVhPqwYoiJogku4t7SSwUGiIwujHjSkAZS8sJeE1Bkz8pQJUyDa1gkVNykNJokD5oe6wZ&#10;YQotIqtUxBy5Go1c1D8KSAswBk87SoChloCY8IvD3BSJGTfBDAlZxw6wugzwexwAd4eZKrEibwBh&#10;NIFgGoHIu4CQCxOAe4igFIFoFhIIdZI4UASIRBHYdUFzKxwwoKxZL7TLtU24mc6Mp5japwfYgheQ&#10;wIEwEwFJwxwitwzoxbQpvIAAEwETCIA4swcgbaFYezL7WAggBYAy1z8M/UWCQ8gxSIepozAJARK9&#10;rsjDWx6pgUVgoq+C6hfS8kIoh9CojRgAhjwUJiQqhzyVRqHg1NxiDwrJgRSkM1pJoZBAvDR51g7Q&#10;CB1QB4BA2Zlg4EmrJZ1z2YB5NDHZ3zqoi7spcypM4LYYrBER37oIo5yDXFOhT7paRhXC3rkRiCLJ&#10;glZzmwnp/U9x81DDa5nEv8HaVgfoAQ7MuIDQu4B9nMudMYwKBTiiCTirurycsd5KDTM5m5gV67+o&#10;fSagfqEYAAargwAAcgbQaqXIBLtAAohMy8vF/o6BmkV0ygu1gx+jIBToplYaQJEswTe6M15AraO4&#10;oL5q959hE4k1502iM1AV3qw6OZBy4Lm0GyDFi2Ek12Es3ghqwsG5bCi036+B8IhiLdNeGKfN5w+t&#10;R9MZBdTwtxco7LBj2aGdMldBcpth4bYzfkzhaZcUaxRVNaDtX0qjjs1RZNaQsNgL8KMMR9TN48BE&#10;bzDc5z8iV5oEztgFzUO6njw2C57lUS0DNTVsRYrZ9KjNDZUxUpVxtly9y4gjso2YC4CwCY4IDA8p&#10;BQ2cVgggeIdo54BNjIAADYEDHTIw3ICQCg8NVIcgyAeYyYDJbqYpBeHo98OsOIfQoo8lnIEUagu5&#10;1JVCRt5bfrP04MrtKq3WF8QVrqhgikPhd0QpxJAaeRAzSIu0IY+zV8JbDaIjSjrRHg0i65QD8C8q&#10;RDoczQvTqdWhPwoogRdrYbu81OE5Vrp4rYvtYJRIvr/bxN6w+JRy678zbwrVqCfJhgt0+jfWe7ND&#10;PpFRixZSVTDdXh0BwA0CtMC5gVMVBKVitZKr0GgWU5dodwdhJod+iSFAdJN+iQy5HirIeIeCrIeQ&#10;eSeRYBKooBdpRUHrO1RMI6/FZj3JzKKDIQklAiYSMK9Sk5fhWFY8W+eo7K2hDgexuyo+JVcuOYqK&#10;yqIK+oqb+SUiUdB42q2T8g7CGqWSCI7NLVSYgq8FeRzcrgk8g58rac3Isx6p58ziPDniHrnr8Mhx&#10;o2gJy7zqn6Dsg+DIrtylDoqYCCkACwCj4ACQB7JY6rpYmxfZQKT0LrmTUwhKtZwA5ytIAIBD2YGo&#10;HgHtnRDgZYaIaigQDAxILALILIAAaQZkxwVgUYThw1to6AuTQw3xBBqDCOs2rq9GcQiqDpuwyYhA&#10;uV2D4DKirMzlYo5mkLTovQHIGoGgjxPRJAcocExJIYAYfhcapJVShBiwAtO4iIfJiwdBj5jthYq4&#10;AQvUihBAfRLEWis8GU/rviXzwxn8JdkyIulW2WFxSVxUge2l3i+ZTy0hTSNGnBm416NI2rrUwZ3q&#10;+4gg66UYt1T4v0y6W47IBgBjR8lg4NE71QDoDYAF2D2dMiCFecMWNtaGkpSTvmnBn42s4T5IrUvp&#10;TdhOOGCp301R9Q9Z4SSQlhpuMrYVRFbrWxXYuR/9nIBwCjJCYw8M84wKZC6C4lecN2dBCd3E0A/U&#10;oZwpkYtI0ofy3Fvwf+5AaAYyE4bgagZ8tgBiCCWUljs0ngg8fq5U96X+BAux575Lj6KaSKkrUuow&#10;slxVRC8WC7mCmSH2sEkIDnQJijml5J+NK1JudcwtgOB2rB8daZ3Ip/Q/PSmKQhDEjBwa/EWT83F7&#10;k4+uv44CsNJRl3NmqYiJoa8J35cvBF2ZECFgwL5ozgy5cBGawYizqs/hGw2t4xaKKZF2MJGFQKKb&#10;M8Vzb3Kesc5jsN4xweaqIB+N3uG1wHQiHWOjVs0DMiVBxpUj/SI9358Eg6w5WFKcMuCsLsoMWDGm&#10;QN0hNID4D17gA11AzwfBdoeYd6tICYCrJYD8aY8zccMZOBIFq3Ay6Imx568fTICQ7cd2UBBOH5yZ&#10;gCUqHpT2KtBOq5F8r6/K+b5uq47Du2owkFU1RwvrwGsRyUSMf4uVUhtkgw2sDS5iLiyYi6bC3A2o&#10;AxeYBWSOt9ME4L5p+h6Qs8VWM2f7fbWlinlCCT7CX7OnjBwq66uROKaRy6tIrVUa6L774owLuaoS&#10;H8HRivTlRGGs3iVCosjHAPPkWBRB+R3/Q7rI+OwJfCREwChzDEBBdtMQypOobYbQboAAXwX4YAAA&#10;YQYYY0OIfIyaB50c9y72pJXPFc2M3uGmCy8nrrGqJF3+fUOBg6bBPs/2C5DymNSwifl76A075Jpq&#10;ULWIreDWqLsKCJrJ/MJT84u3I9dxgfOAlrYrBM39IVTdSsBBnpz75JTp9hktkX16Dsp7vovBc2Ig&#10;AACoCWQslYwIq5dooZDiOFQxZ6xpUsQoqG+QlBnwiiqhDgBwCKcbczJYaobQbkOIkFMh1UcYxIdw&#10;dpI4bobYbL+3wzMmU5wHmogAIAAiEQhAAEAgCAD8hgAAD/f4AAIAAYAfz/fwAfsYAACAMTjETfr+&#10;jMah0PhwLBgJh7/foAebxd4Afb4e4ACQRB4AJJIIwAEwjEEwdjpAC2VyqAAHAkVAUKiUeAAGiESA&#10;YFjQGBQAcDrmbufEvfwDA0aAMViz8h8XiUnAL+icOiL+fsvi0vAL9fcausLfd7fWBk8RlsmiL7qo&#10;Dj9riMuwj/icep1xi0ZANQj0Ti8Zj0Kp8gi0SqtPhUck8OhEThOqp8dxUdyEHANYAWxxURBALrEU&#10;iOUkkZAoDioI4lL4oGBNbA4JA4ABYK5oRCFbCIOgQG2vOBFlBoHiYHA9lAYCisXiMIycK38Lftq9&#10;t74QEjtS0UtkuPksOuOL036lCHH4fa8I6iTFtPA7BrifyEOcCQLAABQIQeBAGgg5wFAWpbwqmBCt&#10;oQsoBKaikGMuyiHPWxSFImzSTvMjSSIktiRrUmp8IkmoAGiY5igAbprGipYCom24AAS7cIAQrACg&#10;KhQBwYArwABJb5Pi/8CIizqOxEj8VsWjb7tRAiPtKx6qvyxsCpAqrTogwkDzcwkzwQ04OA4DTHsr&#10;LD6TnNbTwNNbhTJE8YTWiDONbNsDwM/0EKgwaqy5BE3LjRNEwNSKSTchzSJaucYUjSNErlNKDwYB&#10;gGQyBIDRAqCcgc5zmAACicgADQNAyACbHstqIqY+SHpe9p8pPYKOT7Fq+04frL1yfNhxSmh9RsvS&#10;1AMAqysopsVACiJ8n0tTiIFAx9L/Ui6JEvtRJMfa6LkiL2oyv6X3e1zPPGu6Xn4vqK1/Zj/vJE8/&#10;TQ/TYrrYKRwLQ79tLdqQvqjrF2sirnuaD4Pg5WCysCvZ1HUdiovkE4UhWAAMg0Dy+Jee1nIeqSEP&#10;k8Dm1WsuXopJ0pAIrAFufIoEpZPrF0izMCoihiXr+vZ8nxGx+XIjSG6Qmly5jKUlvnd133SlFE4M&#10;taM31o9yoY92ERnPN62AwjFynKSrtcitLNeA4CoE9ForUcpyHImkYA4DoPgABoHAaADpJ3ub5S+4&#10;zmgVnyD1WqKsW5Fe3W5MutsYh9ua8wr9MjgEVsq/OsAAex712v9nuFiCKn2wWlxtiAAAdwal8c/6&#10;MT0zz6Kq2K2z9UlRwKk+GXiwSSLttVKU1SXcN6t6UPvOXeI3AiHLqjOu30tXTxsbpvG8ABMkyTwA&#10;GKYhlcy4PiInJaK0Cg4C1/6Pq05ch9VKisxtDFVeNCihe5D24JsU2wAihbi5MIQEwdTxGR8LlRcu&#10;xOBFH5PENEiY2RUC2EkLUn94hrTNuYf6k0qJkSzmhcuackZJT9wod6i0k7YGIP9UHCxUcJkTprLh&#10;CiHLsiptWAY40AADwHAMAABABhAjmHNN82UfxalHKRQG6E4T+lFwFW2fIt6LCFD3H0S8dQ7yZgMA&#10;iBEAAJQUgqAANkbA2gADnHQOgACp4jM7K2PEeA8QADsHcO1XI+Fds5IUgEvZySBEEBGXwvZ6zQwz&#10;f9CtzpGSIrkMAPcva1iyxEQyPtpquXTkLk6aAGIMAXAABqDGUo8B0jlAANQZoyEINWISaV6EWn4l&#10;lSkSwbQ5mPjpHqXsAIB0MrfJKjAz7/lry4UKZFAh6jYTFLUQt/CTDLLGUgwBsbnoLtPLsW0AZLmI&#10;PPNKwhJxCpZvCP+eOcZL35MwAMc0+plEWScXma0yUoDOGnXuXtLD0IQj5k4Qsf0gzYj1H6RWLz2R&#10;/l7AIXkqYAyMgNAQRU6pLKJl7AwBgCsR3anbPkBMCCFgKxlIPAGhy2ipgGV+e0ixHDxpDn205Nao&#10;XfPVUSRckC/nMGNTwSBRDAIyATOcBFB4CQHASAAcQrYBkjnEOazkliIV+Ikiu6KZtLZJQTZTJGhZ&#10;NFvEddcAAZwyBiAAGwNB9ICwDEVbmvx9bjSygIQ3XIrCqysJOf06syEJEuuhixCVRjk2HrHNBDWH&#10;lNHnpqp489OcG4bTaAAB4DwGyMKEU08xPx/FILMkYSgp5aC22dswm9A9n3OkQc/Yo+ZCmuqWqqom&#10;KqB7OuetUetoRrU2EcPXDotj/XkM2Ucu8f0wCUHhLKAtIzgQGlbAUh12Z3QAAVVmlJayELknhckX&#10;FJbNF7yEIoa2c8QSWLWV+YQfDLLzrDL+/ivFW3XP4hkSMkCMICSTMEqNhz2CWxQvBBVozTz3TRnu&#10;Wc9U1jGmvhCYW1t9DQmgr8pNFTajQzqh+QoCYFELATAnGZ/o7MPR7HdHoBQCnCArBZKUEQJASEUS&#10;iQgrDVGfECSrMdTM234KcTQ6Gv0MSTNNaSYIe49B6rRfwopd67FOmVLxgY+y+KWz9r6gckawV9Ea&#10;Kq7AAA8stOlHsru/9N2EIogqhhDJ5D5LWKwgEtTpibgWAsBgAAOwgBBQgA1wg0BmDMyyPAeCsgJV&#10;IHkTFEZFQLAUqFRlXADQJVCAUA5Cxly0X0d871dtuYG5JUYo+xZg1SKAnsa0y9rMqjvHgO4AA9yb&#10;Rzdqz4rcjTCp7d60GqtmcowqL60tYZhTKLqtonzTi9EiGgLqWqEMNEYEMfxJwveaiaSdHvs8ADHW&#10;PjqHOOsADehzFcG+ODaI62PjujyAAeI8h6AAWk/jNh7C1EQmiSg8ZWKZrMKbvB6Nm0sGvNOXSSRm&#10;FEEc1CxC1Rqn/0CLESdb5L9USLThPIg5Un+qXeWfo1uU8rG9d+Wx0KbpJWkQQZQ+ijoQoud8VZgN&#10;Lcl695KbFJhE66VJcgA8CCrwFgIJYeMyZ+h/LDaGWzTBcTyNw4wVJ/eODYtDU4lkiBpUCRejBqTU&#10;+VQJgWAuc4BsRnwDf05nZwgJQS4rHmPTcowxhDCh+RV+7gQFuEA8B9lEHMmw6YQqExdsQDnFASzw&#10;EDf5pFqGsNYahMMtosW4WrOyGaGkRrUQo7pEwHUqKWAOJilABEvNql21hZI1jl2mPYvCFD2ERohw&#10;ohw92Ec/Kmzk3h5yTgGLiAde53i1AMAJ4g3c3y7F9uwVG1lmzVeoPWwhkE3EXxQWYS5fJDT/ceLa&#10;11F0IfgJZ+a9FQkNi58GLauxr5sS9yDhORsiY9Zo0Aa/Swj3lKugLO8VNLw/Fp1d9cRVVZFUhEOi&#10;I4RVBW+YOEAeqfQd0cNHfkiq5MKqHiHK5DmrKptpjjKskiPj8GEtMIYCJh+AAjuEHIjgKs4JhCdm&#10;6CWDwCBDlmaACDxGAGalIk5lzLLETnqmupjiNiXh9NUCHh9FhhkhhhfgABnhjBgjnK1ohgGkMgHA&#10;HnDvXKkiEkIDoIflsCpEnItLOFPmgrPNPlHFNtZLCk5kWJ0NLIEF1LRtMtXE5rJAOE2msoOlmEDM&#10;asaOMLNKeICrQHrpjC4n4GuO4tZNei6vQF7rXEyCMsalQQ1lFQ/rXIMNeRAMolDGzrUC2oMDyEyL&#10;hC7HNj2ooCUGzQWDQkkq7nVjiCyrmsXqmHCjpIhoim2q2ENmdiWP9ojF/G2FoJIQGiWl8h9tclkC&#10;7LeoDLcqrRDlNiTD/C5j+tNl4ILRdRDiRjDiGqpG0OLC6F5lPnfqZoCMHEyk4puiXmfDmupKNmdk&#10;MtUCbh6h6ldu6itgQsUmSgNANlZAKqNmcvInKCoDYorjIjCCmw3HhJGCqiNjDl2momlFhh7B6B5t&#10;zKwouITpmLcj8pqr8Ktpst8jTE4tKnfjFpstnibuwNytcGbCKsRkMjnrxu6jjOakREssuldk6O9A&#10;OgQARNmi1BwhwBwgAR/B5ELiWC9C9uwSYFIlwnZqSANu1lZGTC5FKE+KeJiw+C2QuQGQqwIDBj1E&#10;YMKL2uLiUB4iZHSpPwhIzCEugOLHPE8QToClSGhHVr3pPEbQELERCwIE3CXjFEhnNh+B/t2ndC0t&#10;lwZtmpFonmCD5jNKbC2CEj5MXNzHXtUshFds+SYB5zDAABzI4AAIxM+h3B3CZs+NTB2B1yYNvNTT&#10;DMhnTibmNtmpulNvZpwwGF7rTHhkDKTH2DyliFJjNC4vgF5NmnssqukS7Mar2lCxFSgRew2QAFRx&#10;7ngmgk4SGptk0FNSgCHObENElHVjgpzQjDtq6pvvTq7vUJzncEzxkngrQiUESvdF3LVrgC1zjnVn&#10;hj/MBvujYh7h8iXh6qvgMgOgOrIgRyUEQj5BjhjpYNvNrRDgQz+TFoxKzBrhskiimNzKvs7FXlbl&#10;cFyEbIQmcisM7ELAHxQAKUKHClaGqHTFdzOBsBrhsEehuhuiHqAoni9gLgKIzOZkQB+kbAKgICWP&#10;0GJvUJ7sah/jsqGsCiMlhj5BuBztTJfIOgDlXh+OeC9CLFmMkQAAFC0Dmi1AFnNgFCoAFHIUpJzB&#10;+lhi8pLnNuSCLq8jMDImbwmJQC9i9TPHOIZFJkzJyEGOkCUIFqWuSiaC+jLt4FIJGsmRDjLAAB8j&#10;Yh7CxnSqBgAJfvQFrqSiFB7GnIvS6p8jgKHAIAGuay7L1y6HrS7zwnfq7IjqQnCgIIzM0MkqVDdw&#10;oFekmLrCBOqvDDXjVzkkgzoF+CoERGbCHKVJaMDjogKM4AHgJqNjkHCABJ3iplYkjG6oTjgy+kGI&#10;COUIEIei+Q+C+nhthqvNcqWBihgBeAABiBdBaipgBCMgKv/xymMG5iFDoCsK5QmiHDgl+Lq0wqbp&#10;jCoQ/LVOjt+rMFKFFuGQT12l516RozvD/ANgNgM0aipUaN/SkRbskjTK/IWj9iRF2m7LbHNqaL6j&#10;CFOLOnPlBpxLTveNOljyzN8rLHmQ/E3FBILQzrLDLUtLQy7QTGtprDPQzFKF2kWNmC7rIC3C4mak&#10;jDmjkiWP7nZlUAAMLqkCViWFriFAHs7IfQfit1uJ+SGixCGiMC8DFp6DDHMCRi9jCrYrCC1kVuhC&#10;pKAUxjRw8h/pbOIp7ujGbxDkAn8HBlXlUEMjwrymwi9u6jxN8HoS2iMsuibjwiBM/gKLos3ENDrr&#10;qu6iBEOitklxMEqVRHOuMpu1+IvtllylnEbB5stxIyvV7TySCtMt+l405HltLr/xlC0l5vS2YOGE&#10;XLTXFrqMXyO2tiqmajiOa1CO7ojFrisXMNytnldluCMloFRpsh6shVApPgGHaAAAaAcgdKk3k1+o&#10;dIJvjFgJJIMKrFFQqLWC+w7nhEDJ2oKFfioUhiXh2sPk1v9lXlLTtuOE5lOHfrTCyCypACblnFht&#10;9TvRBSjuIwJGcOgCxHoEDCGC9xYnYpwSFvKN+DPUai7yiK/2TUyk1uKHgHrmEOznXC1NAx/o8yYT&#10;Hs+h1tvNoh0mPhxBwm9zJmPzDSYB2B2o9HTL4Q6E0CMlrDPC2zqtQCpPvRdOJMniTjyt/HfLglPR&#10;HGzuKRiHMMKXWFETttZIaIe10iKFmFOH9nfjwCsQRJzGADhH2oWksD/sGN7n9YGRnEVnfHNxGU3y&#10;uMIK/xeDRipRE4pnQITvkB8Iv1ArzgAAVgYAYtzKWAE2ktSM+mOh1AATInOhz5EC7lqvUQZn8MYg&#10;AAQAQCDAKVvFalbxzqNgFAGHCTHNTRvMhuv3etoGur9THI/DAn8NCqNgVATASgAAdAbgbAABxBuh&#10;tgABjhgBdEigBC1UCCOvgITnhy2uLHkiHB9gBCsBzh4Cbhzh5NkpgkX4KqeS0iqiyiXgLjdEitzD&#10;nVuCl2FofX1kmmb5uzvKBzWTj01lmHFCFzyslKsLSWMwWmEUzztCJkBR8C8TRtdzdFNiKh8iSz1G&#10;vmbh5CwiYDEZ2P5VCKXmpL1CGntjRRqVSALAJQN4zpwD3mpC946lhxEl9YCCGimj5GfWim3D8p3j&#10;mrkCtirq6jlohuYilwe4BlBmbEhkQoeqJmJwkVjrkDmmj1CigATgTGSgMxzACDcoKMXnHQDLviFX&#10;wGawvWOXpzhKtrdjCEAlhi9EbVqBd1rhdBbiJUrClvUT3mUAL5KnBkMn5D1UinEGqjaERSjDTpj6&#10;ni3E9kwX2HR2brVNaKraqnmWKtJytk62AlMSi2C3rk2YywrFE33tfj54fyiWUWbErHgE/mgNOLcx&#10;GwUXgq9WO2WHSD17GnSZ966ueuNWNPkxAReqs3g1fVlFH2UTdwEC6N1mtpimEYZEZGtLIIni1IAo&#10;golEo1TlYDmlTkMgIP9ojoiELitqPH8zwEnKYDQV6MIocnsuMGb5UNzMqmlN0QYnXaNGWbugAZOt&#10;xSoppGkqAaYaUIhALgLkHgMazIjidLorpuYIjJyy/ib4QZCEljmgOgOGUZKKN15amvUEOiWAGwhQ&#10;j6VF/WOwtC6DemCl26Hsutyh6B4x/mu14SzORmt168JGCEVY32OlKiOHtKAt/rd7dC5RmHSRWrwH&#10;VmqOaSOLj2kiyDmlvasKAoBmWsrETlywZkbSwxvFdgOyeATAXgYClsR3qn/QF3qUaDFoQlRIXkEG&#10;ozwxWGESripkNvTYolmkbTJo/QfojJMMmnLIfFQpvDXrbjPPUNnkbZGsncTNN4KDRbOKYCHFv0r2&#10;qEcbtXgQAFQR2w4GCWRkCnd13t87MStsm6+aoMFGGljExLulviLY7SLB5Nx7yNw4QNrNtyWh0h1N&#10;TM+I9B3I+NxB4SYB7NU7tOz217cFmDxwmqYOboEPTQ0jGoNCOTZrEqkrkr9HFTuD/6ZPXYrp7Q6l&#10;SGckqINWVi3G1Y3bpnOpj2WV7tNS8Qt2Cltws3r4qbKdEY0qcCWiKtAld4RtTDXEpIhEoGK5Iqkj&#10;ih0o45Cs+AAB2o+y/pLmrTOHaCdgygygyS7h0+BT/CZ9NR/8inHj5OYELNFqhDnkMx0XAs/qkDls&#10;ZHVh34QhyhwhuZZhvUQh9B4GPgIgEklKHWpECiKvKZ2DOHN3qQJj5B3JfzEB4SRgBqomAABGnEhC&#10;MjrVyiTAGTovQ8wYo61litetJiSjszQrvirR5pIsCuJQpptUzt/IAleNjsqvgK9nNJaZ7WZHlEAB&#10;/iKh+QRVAy27yT0ss+zt/4vdIEYC6JFqWEECXvXCIgLAJnDlfgB05E/IBzdmu37C+N1yiiT2wkXl&#10;5t3GAFVjm3XUKXA8FFX2/bHnNEAWosqm54r59FuwYDnZsggAfgerIz36YCy3XO6mZEoknfMn3zxz&#10;cHPw9noi5XtmssqdoJQFhmmldhihf6uBmhiBgEpEWjBAIv/gLgMXAtCqhVzC0n8EWXwGqYJWTzwL&#10;tsk9qHoSFyEYdj+dntej16/RAWSc6gAE6rKWTLGdsL9QEHh4aueQTWGL5i8XQLS/5F1E1Nd3Nk1F&#10;DkyF0WpiAAEAQOCQR/wcAAKFQWGAGHAB/RGEwuCxF/ACBP+IQiBgIAQeNRqLwONQyEwOBRB/RqFQ&#10;KLRiHgMATKQzCMv+Lw6XRKQSp+yqLxycSOSzAAP1+T9/w+hP5+RObyF+z+U0d/z8Bx6ZgKBASvRO&#10;PAQBTIFAgEAADgYCgAEAcCAAHg4GAAEgoDgADXm4A4HgAG3+Z1+EwJ1ux2gByOJyAB3vB4AB9vl9&#10;5B/5N8vl9RCkxB+zmUgUBzKMR6e6WJSSGaC3hcLhMABwNBkABYLhQAC8XioABEJX17PZ73QE3MJb&#10;wAATQWyzcqz3m7gUD2sDAQDcfQwSUymXwyiyWkz+Vz96PN5gB6PHyvv1WCE9eVyOP6OPTrRxn4/O&#10;E0uTQXsxiGPgnr4vikKRn0fann8qaGH5BgAKSp6OO4lDsoeA4FAUAAGLk9q3o+ljtH8gUDKepDJg&#10;CkqZI894AOK2wMA8DoAAmDILsG0iEKGkigoklaBqmpUIpQ/aIwIn6FRVHqkJ+BLlgGr4Aq0zqLnV&#10;KgANAtYFwvDyLtJITBpSsaoJg+auPkAB8OAADLszIkPJInCbP8jKnJgjTQS6i7LuCnsDnzDyngGh&#10;6Xvo0MVH6oqOog7ExvY+j7Jqo1Buwh6W0XREBx5CKS0EiSZJ2i6Vo0qaLwYp9FQczrIQa8bynkeT&#10;ynjV4AHieB4gAwp2AAedZHUdbDyodwAHcdzH1eeoAHqergwNPynI1QsrAKjyKAK5KVxugR9wSraP&#10;QuBKDMgpEtq2mVAo6hdppOgT6RW5C3gJc1JIGrLRVO7CtSEnCNUdQU4Xk9tPKq+EKTJR7B3rHSa0&#10;vUdUIGfkQgAdp3HfZB8MmwLjr0BEsrQBNvg9kDhLOfkDAAcpzHMABtG0baZuvA7JwvDAchwHAAQM&#10;zJ6zSl4CuQAAMgyDAAA7kIP6M3YJAgyD1nSdB0gAbZuG6ADFMWeT0AAe1dsge9jrcgYQAs1wHgPT&#10;x/2a9aHNE67wQEj6RqegR4ntPxynVYIBgKs4GgWBYAAXbYCuy9YDAEjWyvwkSELFDr4qTLlKXQhd&#10;9KOgkjuPnyIp/BisTDHyjn6yaFLftWb5LIQAuuittojBD/YhyqPH2hFtow6k1H8jx6H4jR7d5ZCf&#10;9wi/Z3xD/E3GnClH4ycc8ug6ftAi4MAkBy6cLh0IKElCFofRauJp2k4TdbXNvWfB8nxNX0NQ/z+O&#10;PasrLTaLqgKvVqurxm/77KzrgUBJdx7j5OCAwBhdwjhFCEAAD4HgOFoLUcou4BgDl3K8/h+rmC3q&#10;VMGnEoz7FUkHKqQJH7SyqEEeW+l0I9gADDF+LwAA0hmDJLYuZ0BcAHl9AqBU2wEQINKLSaROgAR/&#10;OiIJBIu5oTqk1Ii6JwxGDrlLWmQtQLx1LpvcUSEhCJ0JlRbekBS5LE3HcIQBoDQGx/qVQCfF7r3W&#10;GE9NCvVJBniqpvM8vtTjA4OkFhAoyPSm45kmJ6fSQJTEgn7itIaMSz4nj/QQSMhyN1LkOivGpD0d&#10;kKEfQUVw+aUD9yWkqUCUBqI2KHQcg2QcfztyIJMfSMMaohShIbGFTUeoNmDJqSkkpClPJlg2gxi6&#10;nUynTXeARSD7ZjJugyhODkuCryfk4WwA5ZzitKASXouIDQABGCPAkEwJwROgRI8GR6YmZP6b8z0t&#10;b9TqlqOqoEgTlylOgPAaeKqK1SnmHmPRZCsiXledI5MqqcF1kdj+VyXCXj9rrj+oyNMWJDpCM7J4&#10;0pCDvzgk/JqeSA1LHabcvM684yORvXIfkgRai7gOAa9U4ZcwNgfRiAhLS+UcJwKvPNUSCo0xbmOU&#10;xHsxyBj6qAXhn0Ey7yxMYO1ijMIbF9c0h54Kk5N0KfcAIsScR8VXTPAFt8qCJPdNQQcnJWi7F3H6&#10;PpP1V1jwjQefF4MzT6QaIIqEk5HoppxX5QqqTbyg0dTjSKQSOD7ycr/FWuKPT7KHbbLRNyOXxMKJ&#10;GWOd8zyHvdeWnkySDh9k/HvVqzb6VYnlHUOxXI6RzDqAAOgdDKRzjoHOsIdyuWrz6MwU+zZmR8vL&#10;I/K86Jay0odfCRdnq5QAlvJ6pWcaQo0JwIpSI/kWqcsuU8f58VzaFOKPhQSP5RSxtmYKnUkhHkpG&#10;cKoUwglETOECtuT8eE+QAD3H0gh1JG15vyCAEAH4AAR35dMZmzZwRiDEGKyplbmC1z3f8t8GIMgY&#10;F+Ac9UCcOYFAeA+AACgETXAKAWt9YZhxwjhHA1AbbLTCjrayzqUpT73kXQMeC3DgiBgHIWBoCU2A&#10;MgTeqAQAKCB9nBrowAlCoCSj6QUe1M6B1b2hWiXdLLfgEElkYU8yL6cYEyuCqhBCDSs10dVJx77b&#10;kgofJ3HZSZKsnIfriqKqCZiVxcPDJiL1uSPD8k4P2+I+Hgj1dy7ggY83ZpnYgPxMJOVwKPP1QFCN&#10;Tycuhbe5aIBTwBJ0AeAotYCS1nHM+/A1RgXwEDQTdePl5VtvdI4909Rk0DqmrigpNtezJJ+SEV4t&#10;aUCuphrqx5b+WQAGsNcFEKATDXgbaE31b4CEmPvgoz6fxeC9OXg3XuNeojtZlaXlDIx9CpmZH4mi&#10;FYwRfQvGaMs3YD5sTuL8A0uYEwIARAA/6CK0jjkGrKj4p5XlyrwSHdIjpoqqHtoUiYgr3LFE9p6i&#10;deqBKb1PkBTMgxRSBAb4dGdycWY5kidZYaycz7pcSlpKyvjDN/kUQHH5gN2XaESedxKgpCyX8CQU&#10;k7Tczo5k3jxWDT8qnnyyjujaDnKJPynkTz/m/Akkqpj7F/nnRZEOUl1j9cFE19knNHLJCSbpWcll&#10;F0wikvCFEaLER4A3BcxJvK2RmUj7aBljK1YB6DPt0tKLKWejFKC5hKCUEW/AI0Y6clKRdhkfyBP1&#10;LWvAt7PS3lmW+dGCyHSs0XIpk6tiCqr2eHirYet7D8N9b9Ow+sHOp2TqNKrznNuS0OlXdlTPRlNr&#10;gKtXvTlv+eyFI5p0o5pyCLSLWBEB7SgIAP3UP/xYGTYlw3S9tcHK0eI9RXIa4pMTBZnJYQt9D6dS&#10;nMTi5ceisvI7rS0oOV6/F8cb+ZP8gRvzg1XTZB+nujI6SfOQTIBhZUHGYay1qvVGc0Ot6anDjx/k&#10;ldjTkPYcu5O+eo8XKkWk844JIleUDAKcarwjCKmYUo0IwO684JyIQcvAQUakIVEd+1G4uJu70+eJ&#10;kYYgEOCT0v2V0vYMcVstYxIHOHSafBWAAMMVyHeWGvaTSqu/KHwOCH2veXGj7AIK2gy8W62Im4KI&#10;bA3A0TmoGmUg6JqPwlomKu2ImdImY0ERUIQhGomfcvMboMyHeHmWOQOzQK032syMyBWBWN04cA2A&#10;ASoxIApDkwEZaG4G4G82UOq/6gILmDgDiDe1yAuAsWEMcaoHGHGMQHBEQZQHKAAVqMeKmVMUoku7&#10;EHuHwMy/MlALc8KguAaxgAABAA0NcWkKUH2fSSupGISyAVIyGdelIHqHkWOAG982ULWKKrKeYXEA&#10;UglAm04NOi0hCskIMi4jETiqaoGnGrk/wAGzyneIgi0+SxwI+7TFuyAcsOqzkLuMyLezsz2syMYz&#10;oUUWyP01QP1Am6ePgR2oCKOtw70hCsakmiWJmMqAAAqAeLmASNEKcMml8Ti1gK2Okgecu5W5KS45&#10;AX2TLApAO3wJMhHDQ9WM48ckwKCj8IGpcgaCuCuCoaGA4Nk3M8OOWOQgsfw3sLyLXCofbHMX47Eb&#10;fIkKQVIPWJeJerKfSFgFeFaAAF+F6F2LgpS2ULuAYMAf8Oq3QL6AQOmb+gm3XKOb+mqSsK+OQneT&#10;KcSiyRRISfEACMyoMx8YEKIr4Xqp7Jk+Qiy4CUWJMaMA+UQhGq+malWQ878q85ku8fYUmi4kK5hA&#10;KfAki5y58ufIGVSq88ckcoep81E2k85BAqdCeiqmLCaliP66A9gQjIo4oVAIlC20LCUuo9fAOU4k&#10;VCtMsixIoTerzBDAoJQ6ePxGQo0RCM8oIogqEXeieq6koXmQoVFMuVTACTKe6OiLuhuL6gmOqpQ3&#10;GIWCMCMgSBOBMwmYdAmzDIgS8KK9odQ+qdU8W3+y48Wr8UEVSWSWOHuN/InDy+oLynWL02SuakNA&#10;c9BM4k/Lc+8bcTaJwQQQjHXOkX8dovK1Uq6q9CEKWIFB4WapxAuJmRYh6AAA0AxDcW0IuAiAoNcA&#10;qNYUWQSPBHg5/N2kgTM1xHMu1O4IvPAhUqAMyre8WHsxMMuT8qJHYbii0oxAyfc3yRUPjEyquT9L&#10;Wcs4XIpMoLQAQ9u92TPRMtOtYJmJiTCg0leNQWgJMeKlC6I9AlSIvPKgwxOJ8UWkEt1F4Z6Lu44h&#10;DLMUFPiri520E+eqikQuMmfHM/+JdHEUU4hAeR4M2Ps2YsUnoO8QbB0VmVi/mhVB4OCHcqQABBet&#10;MtExIPIHlBmMKMYVqMYHcPKM62wXE7OM+L01w6WsgjDNWlwyBNOlye4iko+kIzY1Ck4rksYp8SEM&#10;kKfC+vaZKMkxUlISgLeYeKe1sRkAmAkdAIub6LmtQHQPMHon0NCLXB8ZiS0BuBuBsvbB4Vma2/JH&#10;OP8SQJ+M6KfSk2SqaqaTW/mfSIKZIMmLSt4NEA6AvVxKcKOa6LQSdKemGvA4ikOMqJ+HiHcVsAMv&#10;jRVWmPyIGLEneU20LKuixTJPdSs0Gi0fZJU4S4oKUH8RTOucqRyShRkJcvizkJktuIGHwH+Led2I&#10;GHoeCHvHIukuG3y7FQpTCTwW2sTNOJUhMlAcoe6qaKuMmWkIuAyN6QzKYXgvAQaPUygZKc5HYdEO&#10;u7Q/+pEnKNKUUvCq+Tk5iTEQEVBGm4ZOcPyI8Mw2wtwA2+CCsCqCmAABCBAga/eLOAIfkfqOfbEM&#10;CI8WqLWuYXxGoolX4j+/6hHZIYeJ/FMT8FUFQFQAAF2F0FwOEb8igYOI2cPKQ3pWeZ668fg3MLmA&#10;gQ2AiOMAqAm3U9wpUAQJkxw74H2hUUCMm3IUhLIry+/A9ZYQUvDGc429DQQjJYwK+onMtRZS6oQX&#10;quqT+Pi0EfcuPds4tPsP06WXY+OIupEue6RZJRc5yg7MDYCp1M2SC5IjtMqTiuekEsMU3ISoXLoU&#10;vIJegJ6hHRvTK+VLukRAckkzI/yoSOw4Mp2oOmMkEo07DbYJSXgypXSO3LIS4IIdUmMydHWjCn6K&#10;+LkwcApVwHlEKBoBowWB+B+BuQy0kR0lbEm8HXSoGJfTm9a/vSpPkkLAw5zNUj9KkLCK/WqK+uY4&#10;XX/dTM2ree4TBU/CsoVRkkmyeys9nU29mnnGsXs9k4+K0sml4k4qAMmKdWkM3GmN3QOBGBABCva/&#10;kAVHu1yA0gaiM52ycjxZUsYsBgs7FboVQzeKQKe+ifUT8LE5HjBCSRErNTDGRYMjzWg5UUUMvi8q&#10;CRyXyiCucmavCLaLuhyNsHmHiYoGgGeGcaWMnjwABcah8fkViYoY8LONC8GOgLwZ6StKRg2IErrK&#10;3fAM9WilBgzR2fvSnhI4PStGAuWk3Nsroy5N5P7MQ6i/+dRA+I2jkmVHNPk5NKmsFC0W2cpIVYK6&#10;GUucuWgPpREotZ3BSWOVoMeMMMOHXUTmWVyWGVyHWV6AAVcPKOBBMfXB9NdgcNRCo1GIW8IOsui0&#10;5HC6Ccsk4I4nubydIP8RHi2TUyMHq/kSMISduWeTUQaKMpEpE+mN+hUnQPYnu2TEERqnVTaTMiEI&#10;0+nl+qrTPSYdgRSltEcMaayHoWOK9cS/dKcA4As3UH5SC0fnmIGWqWnkfcCoDO7DEewOO4A641pW&#10;glyjPCfOwS+5hNQNRHSIYow4EoE3wcVh3CzIQJkH2AELXYuI8HqW1EcsuHoyEQcSsvmKOTCzlF8I&#10;vnWkDHFP42koqnjNWIMnCSAKo4BnGUAkYhmIGAq9w3XKQqaoRAdK2qUTanvi+UOchg+feNEIRAWL&#10;xKUSgYC/BheKtIVAuP02TK3DlVwCaCaCSAABEBCA9KWgiLbkkgpF41xnBQxNtCAlwvivlpOeGPXZ&#10;8Jfh+AAFWFWFSABb7b8OcMCOqdSQ6eDWEWjFsIInyPKHEHHEaWST2P2LSLvcoN2Acb8Axo4ABuG3&#10;Uh0b8L+Qw3EObGkAZKcSYLfeEVNnAPsZI/O0dnNd4/WNYAuH/bSTFWvP5JYdK6WjbAuia71plCBL&#10;qllAusEsE5VOmTE5oTanGXYQU6rClM0P3AEP/P5AcTauThM+5f4irfakOuTli5YnjqpZYkKTbLc6&#10;QsHjK9Ffcj8vAmaKK3JwLjWYS9Vlssjf2TE0oLXrYumIqK3OoIm/+KFdAIYNDMcMiJ+waLuB8B9W&#10;SBYBWBQLYOTxiJQXK33FQ1llZtWKyQ7YIX7wIp7xemMKIdog+cWZ85ccwyofhmA4ykOe7gquhH9h&#10;HO1aC5Afdlmp6QUveMmvDGqptweIymZhNYe83nRG/goXUviQub8BKv0gC1cTKQ0L6weAqXUoyQS2&#10;pH4qDapBQ+m+mhGMk1MqDe6W2LqQxOIPYfGqDSkhG+yIxrrYLPqrtlePUJ/Wy4w4ZFvSqZ4Z8Asw&#10;gyiAAGYGWGUMYHeYoLMOrkJ0oHSHUtafOfSLaW+Al1/poAkAmNdkaaWMyWhueQwIK+ypFVry4SEr&#10;ke7UrhUJvhtjWk8edJTIrGRlfAyPpsKcnfErtISUtUwQpfWYEoEOzOuQBF8k8KMPs6Q+nwFU+RST&#10;CT5qSqAT9UNmmVlWAn1WAPLT/mQMNEcHgYoMaYpUJEcVlrmPWcpksJOKKOouik3TKmeTa1OlKJ/E&#10;vbrHMbyXCJCvituJEPjZwQyAYb9Z8HZmWx8UrJeOsLeAwaA01IhyJc855S53GhETgeWMm6+IEV3U&#10;OHxWAOEW/WsH8MyA+A1EGAcfkHu+uI/B8MGS4Z8pNCPRWTUs2KPB+TumVFm7+vixwvBN0l5nMu0K&#10;sSBeCXQ1B5KcgXPfXOiIzqIQdHJZCHyACLWHWHuMnY0z8d7MB5BGdkqk7vZS85DYS5mmbNaJmYgK&#10;qsRJZPwX2fEXFFIhmI8N7Hwfk7K7Mlnd+64o+IXbkW3tGnu5pi6M5hpSkglJI8CgeIqURMOU7s4i&#10;bQe3UCeCc18BDscZFr2nWmjJ+W5SnADOvlUQE98o4O5zN0eVSp7RQAAFcFaFZtRb4mgW+YZAxYw5&#10;0ScLevNz3BmHaMOWIMfpjTY69Ja6hSIPgJ/ovXUQyf+LY6+woAmmxcbcYpQ3WLriKmwh0IAEQAEw&#10;gCwABQGAAACAKAgABgHCQCAH9Cn+/QA/X6/AAFY8/wLIQBEYm/5NCpQ/n8/5RLACAYdL5QAJK/4r&#10;CprFZfE53M5bPpwAJNLKFM4nNKPRZlQpPQ6RNaTQKcAaJMJZLIdTqBOJlWq3Kp1S5RPZVGItTKwA&#10;qzTZPPZ7Jp5YqvRJNFbKALVDpnTn3fYy/ZvRaNUYTYK3FrbXaLRJHMJpJ5VV6PMIdd6FFbzFJVPr&#10;fJ8FMJrLqpNJRaonmQSBwNQo1l4xXpYAwJa4UAgDEq7bKxjtJeAFGAC/qO+4cBgTLA8IAyAA0GA0&#10;AAeCtWMhgK5oAgIAH0+5deIy/n3GfEBJEBfJD5FEezK+7DtlCZjCpXT99DsBLMj14dtonEYSAaGo&#10;OAwCgAAiIwK26kISuqkIU/z6MynrMgJAyRwOvbPK+zabI4fR+I4nShNsijAIofiMPzBjPPYnD3Qq&#10;8kCNOv6MI07qJgQBAFAACwLAuhccAAeshAAA8ip8ex7nsAB8nwfK/oqfh9w6fZ9ABD7XuDGafKdB&#10;71M0sKuImBkxx+BD6Q+jkHgUBQDgAd53ngAC+yqnwBO6+TNqCzzRrOscvvopz8KQxi9t8hILgoCo&#10;AAW1IAGubBsgAcxznMvE+JsAE1gSAB1nWdTfNOAaHQNBaTzWBsCwqtyUAOkTMnWdp2PQ1YFzWnyN&#10;IwB9dUyBlUJ5IkBr+jkJL0q6DvOiK12MoKgMAirPP5Pyz2hEcHtuhLarw2be0tPsSIrUT3LU+sts&#10;SqK0XIzMMNEuNzsOwzMqm3luMPerONGkyHL6jE0TkfUqnoep6AAeJ5HkAB3Had1OU6AB24bN534c&#10;dR2gAdh24qex8SVf8qpMszRypkCjqIfGTSsfiXAJMwAgLMx7Hy8IAgI1Z9n6lgDyBRkzALYMYAAc&#10;JwnEAGDHnUCmIUkMCAqC4LJHClmLEsepT9CKZQefR8nvfx8UslmBHrRYDTaB2yooi+iHkeIAAgBk&#10;dBADblnoeGKn9rKRopET97xUVsRLrUnJLAtRUG7yEgIf73O9ZYBJu0YBuEoV52fOSR3HO1sQSuyk&#10;coiZ+cjm6En0fqJnlxOic+AB6H2ip9AE1cnMK70JPmwSz6sibDWW+bMrulSOPkx/g8c2qzMM16fu&#10;DZ5/I4hyOATbYEr0rNFgTMwD0blL93GqkQ2mzSWVJW7N2jBrDaRQiUX/Jy+vCz3GTCvEDoQ7KGuy&#10;tyjo3KseAoAAnhPCcAAEQIwQKZVqQ9saZUBGrQe+JaxS2SPvNKjJwR+DNkbIqRoir7QAMmScLAWI&#10;sQAC2FsLdRYCwGL+eAW0AR8FxoGOyP84Y/iMDphspxi5IyRH5LUgQuD8i4miMQuBcbeWkGXLsicy&#10;6DgBmrJCRMkJDgGqNVaQ4CQDkdASAfCkCIEFUI8IEalAgEgJgSH+9ZTZJCmLPLoYkxBiC0kxging&#10;wL8SlqBJO712ppC1LYJaphqRLFnKWKTH4qSKyqlVLiXorZTndR5e4bl9MeCzSNQy/EwZiJGLuLHJ&#10;eN7lFjJXZQRxBhQFzrwkiaEnxK0wKWIkTM+bkWzl0MCXN9JSTKLofw7l8i7o1J2Zwao0hJYaJaQY&#10;g+IpvV1QSXoUYzCBSKD6ZwAshwJgTghAAoh/qdmtg/B2DYpB2S1KbAUAsBxFABksHwPprsNDul0l&#10;48swK4j4EycEZleMfIWvyVGbKBCBDZHZNmTFcayY+O2RG/KFy7VLUEkW5YvRYnKJ4NehuYqKG8mT&#10;JKzc7Q+UnPnPmzaSsUACJtpLE4AtJjzn5QodkBICUdUvjTP4elNV0AGpwwQeLax4U9T/H0+ixD9r&#10;bl2hBcZ+ZYTFX7Tg1dLU5F+KcBGqQAB7D2bCxgda6CtSMkBJKWZrDMEyQMasnqFJGEKMAa9cxPze&#10;gNVsB4DoHGLQ5G+OAb6/qPxKVERNObT1Skso811E5HAEM5QKeaDo92uj5nYAA1KZgIK7sYnQuiJR&#10;61Vg6ycDFm7HALIMOxWBHVEuqHowcnoDQGwpKdZ5HVnoUmmWkltPxPSpGlaOvJUMr0WmVotWozFB&#10;ULtToZbS4VRntxyuGTJdUll2L2j/HGVaeZM2wckuiHkRSkm6PofmXEMjtHbABT1OKSElD0Hm0ZWC&#10;n6dtrHOOgdLDmFXwYXZdsN5r6j1Sqh6dTNoO3gRORMEoJgSHMAuj4dTDWAtdHbT69ynyNPNQOg9R&#10;LTnsJtlhRlw1wU70QfkTgk9fUopViKbM/5jibPeTkkxBBEwPAbAwTQfp4WtMDmAobGydncxKH1Yq&#10;NaFjTlHAGglOyo5hz2kYXpPLe8akvWGnw3jM0rXeO4RMfB8x7j/ISPYfpDh8unHiP87OWiLSpW4c&#10;FNNCDLvpQbdlTBXlzsfWESlPCWnhY4iNncu6diKuIa6AdxqmVgyGmLZ4gytSDD4o5MqtaDDDTIMc&#10;rh2y5VAXPXu/FFjm0TkYSolV5k8lyHmISlRroGAM4vCwFkK4AATAmBKQ+YT1kzIDQJSlMwAiENPn&#10;E9yRtxYIR1KOfPSGkC+kcHuPdJwvhfC/AAKXZh1zsrhxvC9A8LVsIjZSRUdkOR0bbOu5mFxtEGu2&#10;u6bXXTuVMFBRSTNwi8TNvMLNd475rHgFHoTQYCEXR/zlIMAZCujI9wWzU1ON7yV58DMO1RJ7VcyI&#10;YyaRN5CfDbGFj2/FFVa1maUK8UC5ccK2GLk8+8olsI8XQh+nvNi9DIIbRG8c1sjt/roWnJAmvHOL&#10;xCldEiI6xpJvJucYfDeG1VoOWKZsBCwY9RskTG9aJai0zEMZj/gZTi1QxdSAgBiBAUgqBNgRRQ+x&#10;7joAAEAHYNDH7PAIqgB4E0fALV2bc+KxcNkborw6JTJmtwcNZVo0ie1qz7aUQtIyRdYpGQNQDW5t&#10;qCFZj3dmfix+zHZOu7YwGTZbmjjuZtDyUzwvrW8ScfljCMpSfkgSl6OjZGrW009Ah5PIEpKaZtKR&#10;HF+sma6BLe5ByRXrqezLE0nlCn4q6udB6GNyEO85R5KtBrztGJ6Bn5y6IbXv2K2H1i3LGNdman9e&#10;B3jzUAn3MparhNIU4oA4R3RKJ0kKrjXIBCjWhDhYRtky8pN2toasfLc8bUW18vAdtKp8RNZHQwxL&#10;LOKnptZBgjxHwBCA5ShT6gYzTTS8AB4CACA+hXSc5XQB5VJUoriOQ0Ss7ORfpLwkI9Z8hy7Mgl6r&#10;j3cFazymaQzmC4p84zjcJLrCJ+Y9JA7jKXThDjCSC5EGBaSZbgYzr35tC66TZPwrRDIniiIlCwZC&#10;whIjYjhJpKoepJIACxRrYeweZrYeIeBowdweBg4dT+QcYchSodIdCrMC7OIcpSYAAc4dKrMMRJQd&#10;4eJrpm5cDILDgDkPqzogxm44B/IjbHqRxKJvMPSfqgSfajxrY2wlhtxHRgxg5wAAABoBZVB9DGI6&#10;ABhTZRACULBgQ1yYZfy/JmBwbEpBZ5jxwxqXAvAk7IIni7xLw2QujTgfyPx+5bbLA7LLZAgeAe4j&#10;Ad4fBDo1pmRKxABOTKBxL1pbAm4xkAZTB6hwSSrTJchdcCBe5ZTHou53JxZP4oy7xzY4Qq8QgypR&#10;ZKxTJAJAwyr0SVhH7QqFAoRbZ4Iqi5rl0QRX7hy6Ti5FjoIxcUgrQpZYrgRcgqiObB5KwvwEQEID&#10;4AAEYErAYGQ6gAD5xHxnpAj9pMxAClCJynKpzjcHY08E7mZ4TnDdw76DIsyxRJxN5OIaoawawAAZ&#10;gZYZgAAasnCI7pa5Rwg3xPweK84AAcYcRoaZ7ag+goyhKWS2wlrejcx9JFjcI7wzShBEYxgrwnRE&#10;ZPg/ICACQCKM560DbnAwTo58CoyXiQQ1qgxDBc64jmgrckJ754ir5X5ZiOr4pcqNiUxqkGUt7nzc&#10;Lka2KTjS0fkGbmqT0AYrrX6WKYowypDj0q8kRcse7iyWAq8Z6CBQos8wbnp2aexfCPL9EVxIhnsb&#10;iYrdQxwuRxyVrcQ/pqiQbiLhIAwBAhIFQFgFQABuBHwe4eiu4JoIoGcV5Ah0ZHQBoCQ54BQB0UBs&#10;YgxLxaJ8QpadzhJjpJZk55gjiDRORD47QvxKQ8JfZLTTZhEOwACGxioc0OTVw1YCiMoABMa16fY/&#10;JD5OgmUxxEqWowQoivruxdD9pTajxJweBN5ggeRoympoypwFoFc3EiKbAC4CppyyIgRz6wBf8LDY&#10;pJdCyDiybjppI8okTVbrYDgDYDZohgpIJIbSAmaUTSAtzlbNok6pixyl6oJBIvpJwdVHK+BirYpr&#10;YCdH45gDQ56Dgc9Iq75KqqpsJ4Ipz2lC8LtE5iNFBsImyQU7aZCfZTSbICxRQCc9k9y1NGZnk0q2&#10;B8QBj9sirUp2zbK94dQdIc8hQ8LmIrBwkgaF80qva2KDc7ZX6gw4Ilk6jSAzNGRmYhKj0CJKqXIf&#10;q8Cvoz0CkDSl5MwdwdxiU/hHBMy1BVE95TKcpJbFS8QgdICqpJRQI+cjFGZTamT3BAlFomRIpNtP&#10;qCMtIjCgyoEHQmZ3BdFK49y4KTA0pcaPArkvEFJo7mopB7Y3EtApiSoqszEwRPz87/Tky6BaJEJ3&#10;REahKrjdqjjnT14hSD1I9JxSQczsEM694bQbgcBi0MJhhitSRtbOrfrehwgBwB5VE246wFAFIFCE&#10;5HRKI8K91NgdJT4dTbjA5T4eYehtbHZrq85gYnrfhNoi5fhKgAABwBggyzZRSdju6jxKyxo8AipJ&#10;jER061L0yPgo86C5Qoq2A+Byw+BCp0ghQew7hJbW0LAfzLhv44h1QfSDcZKGUpwmhA67iPkaQlB5&#10;A+8gCoBX864iwsKVQl6CzpBBT7SYrOApZBZs9JcVomjdofxrZAgioBZqB6QmJDY0Zz9qYrFYwhQA&#10;giZChw5EbWSBcIahgmxFB2pkjicyahAxSTrO9qMnwixGQhJE48IMIL4LwAAI9xiHBT68hIghgh4B&#10;RMywpMypynDWrMiB65I/raaZMpqrR2pEtpJ0dqZNYgz3QSN1YAAYt1wh47BciJr8qGIlBJpJwbob&#10;obw7408egpUGZGTp7XQs55YoKVSH62DGpY0d6GSRRwopNoghwB6qQf5IpAj8i29bbj671YbdCYt5&#10;M+KC8czMi3CrSPL8yWKQEsjH5wV4y2zE5bg2AraVVW9X67SUopSrznyRUbbnq2l7cu6pNp6r6PBK&#10;E7c7IwYuIoExN+i4sJTNRQh6czSTwzKQdW8+om58qCIzDkJq7dY0afCZIogzbIItZyg4ErVvRG0p&#10;Aoq6REalM2tBYAADgDEUDrxoYJ4IYFhRcBZSQdRrokEUADIDoEdioB5/rwoxo/cPaXIoKtMFZrRr&#10;ofDHhKLTQvyQdb6mq+5sIdFHQY4Y4ZoAF3T+Cjw8KJpUdmDRI3l5zSIpszU7JwQl43AnFOj1xYwy&#10;cyIi9tYlhpp/oFgFYFM90eUoBg4BVi9Tdfo1ohAhLQiBVVJMYg1IQ54F+SiqhgKuZWT5EbJeIojY&#10;I1qXNw1U4ACqQgTSFAFFBJQccoeVFiq1CE4gxJBrZoL+FIpSr5cFcLxOLzkaxf48NHsFaUQpzUEU&#10;hpGOCsRCsANMJtkClips2QxTaLaL4jyx1M4EUhlLRRRgxONHJT9JtRhTEhMMJOI0ESxMi1IgxXqF&#10;LWBdBD48LGJJwqbIuBTO6CR3I1pfqGiIghJHBTZ39Tp9lik7Kvq1xHZps6prrba95RJRVJo1Q1bY&#10;U7dVzcJHhpzYprsCkCpJhro3mZLxEGhA6p0tyhpqJqjqS4FZEyUuLMpdKfbkTkzDlpbhEAkcI+Uk&#10;t8DcByk6SGgjDpjHzDEfw3kPaJZO1o7FC7DiCGIqtlY0hENb4zx1NC9AMMS8NE5gJrcMROI7AhIF&#10;eSrVjrehxPufKp8KbFQeZgyqiqwAFhBo0LxiWhIAFHKrJh5iusxo1HK97GL5MPZrS8usyDpIYjMy&#10;42JBJtxTZ+jDltxF0kcVw2b1A0jRAiYeAfohIehEpravmTrkIfxGM+o8Ql5+8HLvZ3mpmNxPWwJZ&#10;7IFF6DK/kfVF6FYudpxyhbFGA0SUEqar5m4rEVadIjgAzP4BrW4BDyyC4+Z0+06I5mg1d1E7QjCd&#10;awVCw3qBrvxYOsDaCpFWMICI6O8JbDxvOpUb4pI2w7LzgMAMFxQLG9ElJ1U3kRCN76raDqbhWNCF&#10;zb7cJqxYs0bXiP8zc6Zu93N3YTAS4TAAAaYagaYh6f0o6Fr1oksQYjAb4byu47YzBCpb0DukdpNn&#10;BEMfV+J2rkLleolPwx99ri9X5PLxZvWZaMysyBCgTW8Ae26Wy22OTON4xdyVEH8HQsgzechQlvRF&#10;t90vtYNW+0Uu7iosOlEbGk22An5FPD7cGkUzolpPODCSuBdvbODlzjlFTSlwMsrSsqhBpLio5DcH&#10;zSLcRet8tWzgN/Muog6fZUR8JVyhLlNWemkzd/S2RaAn4lhYc91M4FoFtfYCgC2UoeocYAAKQIgE&#10;8SwBQ7IZ4ab+AXYYAboAAFIFwGIAAGoHKcA2dy92KgIvBV19Auwzdf1DJJxrI8OKplAjDYpJ2U68&#10;xo1gSrIYwY4Z8OE9PFgxvIdlUVznTjpCR09+BeUEGBIjIAMfPIfMzz5KsNgGYGIGGUcrwAAcAcNd&#10;IDYDoDw5lEk7U77HhMZHQ8w7NS2GcP1ElErv9ItN5rNREq00Ljka2TSFq45dBTqrIb/fNHYAAcQb&#10;5odgw+lLJYy85rb67OQqMz/Ekg9tjmPXoxx8olLlq7y2AqyXTSjt5Ec7L7q20Cic4D4D4Dsh4Eab&#10;CyMCpYy+gADbbsC9zsAbgbl3ZrIjhNY1dGWZIC4DBHyMsCvjptli1TZM1ekDQwWRbyJbu3HiR8Jw&#10;hB4qfjJ1NSpI0q9GLopKw1pJJJxn5bKvpHB2FC2SBiwdZWT0rHtEiuVKInusDEg+inZiQmejA6Fe&#10;hVJGJEawpNuJ8kC7A2rI22eedWqtekUkG0N4NvgsUgiCw4FnFVRVLXKP2O5b5EmFDckuV/jxpQWe&#10;m7rcNwKGRBa5R3iexzJkkJyjiHg0hE6QRTBnKcgBxVBlZTc/J2rX1rqQV9MudUhcGEYk5Js79imj&#10;RtJtZWKrMLxhZN5hYdActN4cwcgcq+SDqzGKZJQfb0FKhApDIq+Jhlw7QkGtQfIjAednseZTY7Fs&#10;Iox2TqPU0Q5vrbvhmDrh1bdX0p8gB8zkHoyR/KyI5QvwQ/MQO7wkaPIgD+fgAAT/foAAYAg4HAIA&#10;AAOBYFgkGAABgUOioAf7/hsbhz7fkDg7+AAFAwGAAPB4QhQBf4AkMHjckAM1AD+fskfL6fIAfc7h&#10;z+kgEokVmwHpElAoEggCAUYjsvjEOm0aj1TjUkpsOik1hoDAdPfD5no/Hw+ABbtQABgMBUlk4AAw&#10;Lt9LplghIEAsSmtPoUvAU2p0JwNPANOjEvhtcAMJjNcoMemcKfsHfb6fQAzD7AD2ej1ADzeTyADg&#10;b7fACjUSjADjcTihADlGHp4DAkJ2k3j07nrnc7o0L0e0I29Nw0EjUZyePjmLxNXrFUwUcjFaqXQj&#10;25qr8oUawWIv8PBwQf9ghwGvYABIKBGUgc1hOToVa5GDq0vjf47M2/NGhqvJu7sAOi6J/OywLdOu&#10;wDEKlAqSKc46Gvm+7qv8jCnwJAj9JI/qpwAjbnOjAEJw66ruv6/sPsk6CHQhCiNpkjzuwDDcXo8x&#10;CsP7FznQbEKqxW/UGqgqLFJtFUhRzIELQ/ASqwuw4AAIgoAAQBADsem5+oGqYCrCqzrQ458ixCxK&#10;HH6l5+pcm7kAWpIWhcFIAAuDILJgeTYCsJISAABQDsycJxncABVleaYAA2EITAAHggCAhR+Qkfyn&#10;gE2yCKW40Apo5UZRO5J9HwzLMIGy7OH0kAAHjVIAHWdlBGYZtDHGcjgJM+M1H9KCwqef8DNihKhJ&#10;lD0iK5DEjMXXkkScxdgKNDysQ+ys+SqAAoiiKAABIEwSgAWNugAdVwAACgKTqFYWBUAAPXUAAJAg&#10;B71AUt4FAS9rnHQdJ0gAc5zHOAB6nq4Z91OfJ7nvVFVHue2DAYBwGJSB13nkeZ6AAdmLABgrhncd&#10;p2gAdp3Hen2BKxLrCRw5NcJo/leIrBkhR65FIobHbFwGqScoPZzosLJKpTUjqqTLmLoxvKDuZyjE&#10;tIOyqD0pScoMmq68IJKSqSKhyQoHCbkyyqkMKWp4DAOlAJAiCK5LiCYJAncQKbZdwFz5egAAWum6&#10;bqAADgSlCTolGGWsMqScIPXWgqNmEHoI8x+H2g6eMyiqXqRK6YpKvSfVMAB8c3ZoAAmCYKYwezhu&#10;Qn3GJufiDytK8qyu0Z4gAsieqIiQFLahFKAADINAvfx7NAsjMsqgYOA4DbKIOr6sKIpi9Nmf7awQ&#10;sDDO+vzu8K+zcxBZ8ETOl+s9x5rixdpnOgFquuSl8WnzDDicws2zcQQnD9P/J2ifuoKSAGqsMKmd&#10;Q3Sx0zJnMoSQ9bcQFgNYceVX5GT/lQKyYpBSxzFADJeeFACOyrnXZQj9qxJHBpfOUVkhpITOD4YU&#10;v4erFB6MSAAO8dygmLMdHUOsdaqx1jqVWOyG47R4DzW+O80g8B6E9HuPt76kmMFkMY1QvhCHAFyJ&#10;MQRmpNlcENVM1oqRYCmIGRi0h+yw0DM+asUFaKPDkmTL6mUlzTQAlMTOQ1xpAyDEDJQQMBQAiSAN&#10;IkXI4pFj6PJZgmtCRUnKupaWclyZKQIEsH4yxAzKoKIJipAIjT73hkwJCgEg7lTJlhKYSYlDzDYq&#10;7RugiB6TnBEeAIAYp5mDMhBCEEIAAVZbJZVG5kAKlykAJKUSgAoByJPxSi7lsR7XCkVZM09oBz2u&#10;FZJITmEC0XUkDcqlokjGSYMjG4NsboABUCnFOaUbw3m0JXL3H0xDU2nE+S0t+G0O2Os0fsY4jJ9D&#10;8IWKsdJnsaTIwOcNA9FKOEZMsO0ysh0jQJPQQwUQhICAEpXaiVpAD5XspQKmhNACI0mpkQm1N8qw&#10;kyRrhAViMZXCXlhPjR1DKFCgpJjChZEh0EOJKpIr2lqYp9U5UyhZFzW0CUcRimh974EB06MhUlIc&#10;k1nrHkm1E5KH6eVTo3FZGdQal07RaRQpBKHCq8ZUQ4AlVnks/lQ1BTh9GkpoIUTA6gCi4gvBiCx3&#10;QGwMuaHeOEAAWQkgiboAk0DFjhitFiNQ9QDgOAACGEcJRVi8zBIQehKJcafssa4+BrkkTNFAHwPc&#10;zLm4jD3HwAAeCqh1jtZCMsZY0gADhHCOUhABTDJTegbg+qIYLlXWMmR7ZkynKRnyQ4pav1erMR+z&#10;5Ix4JNnsl8EkJQSC2AMbja6vQ0rrLfHUOwAEjV3giBECEAAFbxRULE5xjl2lwQ6YAwYn8dDkmBjR&#10;HUozTynvvQpRieimGeHHguQonFW5/IIUweFMJCT4qcMVQRB5iGZm6rVJUhBjYRUnf+V3AUaYyTOQ&#10;9QRmCKTHsrauktHya0HpQTOhw7quymmOP5hhNEmzKlDnWl5wr/Cnt6SuA0BqV14y+bM2cCK7V2Nq&#10;XYBEli9JfOtPVREkqlTcxzpRJyTSo2Rn2LARK39ACDTRneTV5qXb/EkJAZxNSWSD46Yc5tgzm7Ru&#10;pJIAsBwDXNMFAABjOzpjOKpdgPAd7sAPAfA8AAeUP5fpUXm3kuKVpfP+P66BtjjDOTtanKSUEyqV&#10;kvHRDU0o4DYDzYneQtkCnPOfAA2YlmP0+ALl9MSfdSo3TRJ+cjBeBjzGKgimshzU411gKaUy49Kc&#10;GP9IbNKtzQktEvPRjkBwDiNO5Vwhe2yGmgrHlMTRKdGnqqYKnlByqpjM5bV87gr5RWpv/O7RaDzk&#10;U0MsVNCezrsSgDviJaQeZw8+sUtOyEcisrsXaY+yEeMQl/GfncQce5QFSNencYqKbei3vguCkNXd&#10;/2cPcetCCy0HEWpQo0AIg4BpduoJkPwnvICDgQAJm8ArM6DYCK043jBGDzWas1fajR5gBqXx1nIk&#10;dPUG68NyhO+BE2Z0YWWRdyqE3wEgPfA4xb4Hpt5AOe0uyUecFFUoQ0z7FAghEloFcKwVyNHcZE8l&#10;qsom0EoRc+cvJxS99qdzGspxd3colOssOfKyL/EjO6+C0Vox9ljtba4AE4pxjfnK5YwiUABKXvym&#10;FkDIRyr84UhHurUEeH48zUlF2FUkVTRKdKmKwpTEvc+BU5pQzzTB18fyihi8Y3z9l56+9Vn961rT&#10;uHbFMfQ09RdAAnGJVh0i58dCMBVlhvl2w9RMcEEU27q1P35/w0CU/pYihFc+CjEJ+Uif7MIvOpK+&#10;nwprmZbNVJktU3vB+6Y0cklS7CuIrhGOnThFDDLJPpqyzbqqPRqnjFiCthk1h9JHi2ErAAAWAXAV&#10;k5AMq7h5B1pzAsgkLwAKgIjMjhGDBYhZrDB4h7CWArguAvGRKxLJC9JhphHcPFr6r/kJuEj+u/B7&#10;LRmEmDCdjMrSogFWnYBnhnLDBphqhsrYpmkWn/NcmTjIPmqpvaPiPsQkKdIMibOEtls5AagbgaFD&#10;gNANIXmQAABjwugAIYlBOqn6K3JBPRDiDHLdDnOii/Dsqov2HOkGmeHDPyoHn9O7mWo0GpkSCLPo&#10;jvPZLjGVjrDpQiP1MopUmhELDlw+EjqTQ2xBkyj+wxqLqRpVMHGUPtsIJ9p8jnLNGeL8GjJ3uhjI&#10;O5HoD3RLGTk1O9DKxNilCEmxkrikCJHPiWAKtSFyG2AGmGm7i3gFgGJfG+kolLu3mhiliUMPCOle&#10;nKpiHyiqkuimNIJSspHwHwGxI7pNxetmDGiEjRDSHfmDMGmpFKp8lUjSANQGi4C+HpHcxyAAAONA&#10;RonRmDGGl3mQFBBnBnrWByBzLYFRDYonoSsYDurhtQs5CVM5M4s5ALALgKtRiWRZtSgIs5G9iJGS&#10;ncMVHvnTjbiJHaHkEAo6PvGhP6v6kPn5v7jyismkiHAGAGl3xho4tmmasQqArkKAGglJyUHOwWpN&#10;xoFTCerNC9CmAEj1twjAsWEhvoqNGfHpKrEtpnoLsUjwRSvnkzHUiYQCGMM6FPiet5B4LSN5t5HY&#10;IeN/B4jSB0B2GQhmhohrAABvhyF+i9RYFpouSrDMumJLsUIQQ+HSrMDqD7SijdGmkpgGDED2iXgE&#10;oLG8gBiBgCh+DMsBCBw2D9Cnh9itKTiOFJw0CKEZjuEOQADzNltmHoJCv3xNCPO/ptsyCpD0CUEC&#10;twqVONqlKdOIPcktDORmTCShnGDMgkLnpagrAquxyniaDiwTEotyRhD0y5pSPOvGIoI1zWvQCPHw&#10;QWmRixrRmCLRhwhwBwAABUhUBUgADXhxtEIulolcEFjDDzDch4M+AAByByl8jwoqOFTnqskwkmMS&#10;xCPxwlENEWPaw1CsKFHBTjGwwSlLuMz/MKivuZqrmvSTQkz+QzEJoQ0JiPGpxIvvT0REqcEQj6UA&#10;ERxHKdj9UJSoT9T/POqdPev3UIECFmDlp7lenyvepLp+vfkVwzGWiKleveqSkekyUWQzIADdKWqN&#10;iMsBDAiFikjbvuTGqAC/I2PoEOipFKJ7Kto5B/mtDkK4CUAWgYAXAAAOgPgPgAB0hxBqgAAnAfHe&#10;gSAQCUGJnYBehfJzBtBwiDgwAyA0CYNnikC3ziucyNiirMjurNJYDNDMICrNjMmCCemADhr1t6GD&#10;BjhjBmAABoS1HDiKpXPZRJz/ttUUiusQREw3vaT9kNOyRcmHAagcAagAAQVXUyPKVJBjmPLTi5QU&#10;HDDwEmp+EKUbEFERMGw5vsCuFep2ss0ctePiKjmiDoSLjvNZkLJMz6mrDAKMKgkjIySYyOyZ1MUp&#10;GvCoqUP3qqlIkWtZUOSZMRnIoojlsMksP4p+OhrNLcNbQ6oIQjjJL3kEVStbFiqUD8Hrz1DHVAm6&#10;m4xgAFG7JGiWC6G4gLAKk6upkrsjGzl5pfSOEqj2jKieiwiGwxJMCLp9pM0ZJTsbupiYFouEkAKj&#10;MGCMjNjOnRgAIFGHTjG8m8GeLOiegEWDDQh5jQBtBtBtoVDhnRjhixieplGqMDO6ufsFpTVhvPxU&#10;kFCDmwM6gMHem6pfE+krxam2JgiJIEm4k+pfAMgMK7mximWy1huBjSCyLRl42CCkipvGimHziJED&#10;Nhn3i9scs4CrC/EoDDxOHzV8qzRCS/nlEJnH1Eo2HcphCE2uDYpQrIW/IoxOINnvzzIz1Q0iv7zO&#10;1fXIw5mVPtFeCZFo0hlmDjiBDLJNh8ktyzHYBVhYhbgABPhSBUC5WcEqKIHTCBkpCngHmIWXtRGl&#10;NBB4lBW1s5s1lQEaDiSKDigHADimAIQUAEiPFPjQQCLRiwzWUANbkGuyJnjGldk1PYjwjmpKT5zQ&#10;JlL6pCV2jQoXGJIgM4mHWwHLI4VBiLjbimDH2WOgKzw1xg38MNNvJtzFlL2hAAAmgmAmzfAqRTFm&#10;o33HpgD0ygDiNfOcHc0qKfFjRCCXUfkCHyvusuVFVDs2DWhwjYBU4TgABuhuJvxnREsyjBOcDzWi&#10;Twx9IVGDIAS5u5GXN1sHxGRD0IUZqs1kGVmZkMJGgIqGH7CXslO0O9KgHqVrJoTYQxp9qZ12UWri&#10;kBELjlOjtrUAKvz/UiqlQmElsLioNqvfUjVcqa0NPekdYdp+0IvpQ6YpGuPe2Q0PW0O8iKQ5n7Hr&#10;Qm1+kbUNKMnr18v8Q3ugqDOnPRsNIHvuNEVAOJsyHpDlUOVdmbV6z6wVufopCngZgagZVWgQgOgA&#10;BuBrrDAVgPiGgiAetAlQGOwdhyAABmBoHYAsAuAzCSgDmHADHbClErqHVbEr0Vj+s1DOmAWSiB2W&#10;B83kGFLRmJmDFUjQBlBlBngABnholDEzj3mqiiZh31o1qjkgmWxBV6lN5An+n50G0NiaUYmWGIF3&#10;gaAawrAQgRUxmNmOhgBfBfwtSuiTxjDqJ8w5RAisGeL+rj1dsbKkjJtiYfr75DSaX7tWpB6JkDio&#10;MEvSspPnkIt1Nwj5ULPGVqqcxOqCVwJ9PXMHkO1qlNY0VgoIEB4X5xqRo2EsDATnIrUQiajrj/kF&#10;FNCOxU18OJkOML6eQh0AJPkvHS2QZ16YREDkEpCE2rXbj2pFwGgMGHmHAKAJAJSIF3udoyphC+Gf&#10;sWLkCG5gvlKkLLMTFTmgpFuElQFSlerPUsiEhvBvq9IWogOSI6DnEvNdr/lmuhkUKWPiERYtvzyj&#10;kc0SlMXyAG2Ds42XtVE5ALm2apALAJxaatMlm40/qTJ7mUGWXRi2tmF6G4iNsVYin7Ky7Upn47Jn&#10;r6oCJMj+iwCGkrJkHxp1usYLRPoop9kVCSVCzGo6D9nAmgJ8traTH7tbSZKsDIbgOEB9Ybn3zXtP&#10;DhhqBrQgBkhmBogABnBorDHfjhkXAUAUE4ggCzAAATb1EqShMzNBLSmKoeT3PJwtGOmNlBL0tBDR&#10;ifB6Suh8h6mDB+XkOSSfCKGBMHtyp/OMFd7cZN2SpOlo24qenSgIMgxLmYOtWd79HYJSQsK7gHyV&#10;urLiH2jiCnngnMDOaFLRL2J3mojoYiimCN7h4l2STTgh8bgAAqApgpspV4lKiTD2yOZ/zjX8HpDz&#10;YLqNjERRT+xHj+tiUKUY0mmBDMmADQBxYSgABVctZShthuCmtxmTMDGoOZYZHMhx76B6OCDc0L0p&#10;u4mbmfoKMHw5jE16Y5EMn/Pzc6CHHPgJ3yEKRgc2Zx4rVRZOUPKMUpuOP+HFUqxDEjH/0gjk6G41&#10;Lgaa0EwnH8khYOETFNONxCY5UVVQviPdxC8nPvT85BKekJqQkcqmqiVn1pKTZ14yVxVeNGPP6nVr&#10;PebiNWoLCBquurDnGkKUunH/Kawh6hRLKqn5COoCCTCmAZAbZQgSARNAhox7lDgIHYAqgnAWurIg&#10;JulBBehfpzAkAmwRAJgL5SWcM5ADb25g8h5CIQDuptc0mKPY1C5mITjLmDogDRLRhpBpy1hkhkhn&#10;DNB+RvrZDYqJPX4/HOkMia95FksJeHrccJ5zMywXmRyWF3gYgZgYgAAUgUgUAAF+BzAAZ9Z+DRGK&#10;TV9SY7Ei1+Vd82lIv3rbDw1jJVlNUR11LLELu4n8uhY4XO+MLczhPo3tMB51n+dGDIJ22Pr7EPGY&#10;Ohj7PsY2beqCvmoH7Ec5vy+HsILK9jQUisOKxPaEMK85MXMVw4aLwi6M94nzH+RLKT6YX+ic15mh&#10;vyo9Xko1KDCbOomxHWAECURzHes0LtiVD1QDsjCWCVNmdnG8wD100lomiryq5hHY3kB4B5N8B3HY&#10;FZjgWdnSEoKxybth9b9HZze0NWqsmg1u5Myj8l9IdcIoj0CEl3NmARgRrwByByDYMdC3oYFBGeSF&#10;E67HasrxtTfLF46sgKHeiTqJYoncMH9R7jz/RiwzilC74KsDI/iq2+ypI0ljbEuWthyqh8wYqeqN&#10;6A2nqwoRV0sy/3MP5AGRNvpTvYMUCRwCtjnYyrwYiAPkAP9+v0AAoGAwABQKhUAAcDAYAP59vuJv&#10;9/wOMAB+xsAgEARN/SF+P6DP1/SN+SsAPh7vcAPd4vEAO92vAAPN4vMAO51uwAOx1usAORyuSgu1&#10;2zV3u8APKoAB8viBSWDVSLPyCgB9yWOSYAAECAIAAMCASRRkAWQABIJhKBymwv+yRuguyl12BAu+&#10;AAHAwFwcFYEBx+NRmzSABYuwyHHSCPyB9Px9V9+WHDRWDRXLgF/yC1xnF2QB6WYvh8AAkEYjAAo6&#10;+uRWQ6ABASJAUDAey6azgXd2gBbwC8DTZi14zIY6QxiDbPMWSUyN/RutQaCdaUS3UAB6vaeOLwAB&#10;VqpVABuee1gQB8f1+r12TIAHSATfPnZOl0uoAT+l8azPWj74PkgblMe0DpuajzDI+9a7NAw7MJAj&#10;C1QK2cFsNCcCgpDa6AFCR/pG0bHIyu0RMjCMCxOjCRwc4sBuVECRxO4yOoyzzEQ8kKRxQ6LnR8lK&#10;1Qw6a1wrCERRgjbpxJAkixRAq1Q9B8LJBHsMuVE8exnA0pQhJEKOW0EMxi5bluolkxLtIqPwpKiw&#10;SvF7GybL0uyLDMPS/FCUR3NTDTkx7gzIsp/suAoCvW4b1gGAUlsROLGxXArSvXHskRC4smI6AADA&#10;Q3QXBmGAAA+DwOAAaxpmotoDHSAAvCwGoAAYBJ7AAdByVmW5c1QGYdigAANA8E4AAWBgHAABAEgU&#10;soDLRQrfTQjMetQmB62oAB+K6AB9Nke57IEe6pgAeJ5Hop54pgbJsm4ABjmQZqpH3WaytmATfMVH&#10;khsW962QraC5QrAEuRGjU9ynHUbSKyjLoQwIWhgFwABjiIAHOc5zAAX5fGAmp3KdZaJRes66xHIb&#10;jRZFDPR8kUQuRCkHMVAclsXNrRMM6S43nMOC0g/zGUhaE1OXHc+rVK0t4G474Ma5K5uPfkvzZgUS&#10;57EGBX9EzHJQ5rG0lo7nT7SkRySuT5NJQEVI9OsmQNfcyxs0DkyVo+ZQhAMiJDpMsXwxkyT1qLHR&#10;Ez+U4PPr36VAmV7uxkc6PuNF5/EmqQ9AUDpGwAEgABIEIkBIF8uB4IAfYQGsCCIHWKA4D8uBYG9C&#10;BDBu0y5zHSdCengnh8H1HfFsNKNHOTNOw7c+L46Dk3hMeuMgy5DMT8BtF5rrse7MMfJ9MqgrLhiG&#10;QZgALovi8np3KAXhdl0ABk/QjiWU4iSRU0iKH/g3CJAiCAIgADAMA0AALAuDCwnOltAkXB+zoQIg&#10;PAa5gBLl1IJwbeYZQpaCIm+XyhZ5Bn2yoNQMWofyD3IPIScn1HJlCLD5HsTAkxBkTvLa6gVGSC3D&#10;JLbuopHxFTKoZLOg2DhW1BmXIItArZnDMHrAa6Yh4CAEFxYIRMraR0ntqT2pkjiX2XoPR20KDsTC&#10;Rw2WyPkgRqCBFQHkuEeBOIxAAHaXg/Y6yllDKIOg/AAB0jrP1GwoC4ieD2HsalF5bn7loJAeo3xK&#10;yDLijHFwBsiQAAXAqBRWADFkxeKqtcACzV7kjUUe+Gi3zUklM6illRz5QomMNCdWYRgimtCoFMKc&#10;oUgEhLPJU3EsoKKAksaU3xZpAQ0OM71LRykWPKOg2IlRW4UxKJaPc1I9lqjiHGOEAB5BUAAG6N4b&#10;x7FHHqOAgM0paDjFWAAOodJQI6FANqWxxZtUCODLWzVsbKEyL+QZC1gqTXmJ9YFCA5SGwKD/iREl&#10;kKEHsIFckhBKyYXlJXLCYxkjYFAwWQfL9HSO2iIlZa+6UUr0yNkaY4JIqOUxtPeOkueFBWinxX6n&#10;hvML2At/MYQWYLK22EXZMcs7KVXgEcK2k2eU8J1tUpXKJutDkUT3Q+5Bt1FUuoXeGnSeqjqFG+IN&#10;QE0pZCzvEIGVqbDQ0FVYbgXIujd0MFeAOApy4KgXgsABI0CYABxjgHASEek0AxhbVeB0DJIR2joX&#10;IL4YI2VfAkB6AAEYJwaOYAVAmBbl35rKkAhiYhsTKkvJhMxWcXjKvWMvJwmo8CaD1HoQIbo3K4jC&#10;GIMkAEe1yABPWWsAbHzlFsM8pOnLc05nOgq0VMsL220dUCWpRR0DskIWSCwF7DwXAuBfOEn7Fxdi&#10;9jWUQiEtZ0IWZFDJOVJZ8PFnagJAzNzHUyK/eJCSFUXtESYXZNhkF9tUTRSiorT6PN0d5DAx7kEZ&#10;NKRzK+qtQnKHSSHf29SaU8J2b28i69TomNau+3N5jWyzTraO3W3Rxr6F1TTSxwzjTaVhntT9mjk5&#10;8ojpARtqRZHHYbI2YtGzi0CIna4mOjjS0YXcTuo9zEAW7SSoWSGJBgQHAQraQiBJwZdyAnVj1OCj&#10;7IoAUcni3tEZ8X4eQvaduClntIlDjDA7iYNEhKgTQeY9B6gAc+BBUIHwQ2uPXNaa4/ZKAHiRJWGi&#10;N6Fs5mRTAi6OFmLLU0Ac3wBjhv4AuBZ/D+QAAQAgsUhpDgQAhA+AACMjSDgLWSx7O+I233fxle6K&#10;hYWSJvcSSGGg/XrExzJToy9D6xRWofUBmF6YZlkIiRIipWTKWuwwRmQmCC7FbzgdYuWliFADdSQO&#10;fCH7yJCRkkPKGyEJWsgsoEAKCaI1FLkPp6tOiDM2SYeoiUmVrGyWuZd6pAtzlPHmTwdQ7CgDvHcO&#10;6NBSo0RqHWOkc5PR2lO3jvI/BSzuqzPUSOs0SYikKoLeXI21DDXBWsVsfA+4+I5OSlokGenrEWLM&#10;aTCI+9ThDCIEMAAUwoytTIVpKBZLGqFIkWctBvSyn0N2gA9SKamT5ao17WJISCkGJXD4jfPVslUJ&#10;itwAA4RwTQFUKsVIABtjbG0AA+kFDDFjXrfq8pyzGDuHbvKOhRC7D+y7shf6A2wGixLQqV+DsTVd&#10;5tUdtWrAAAT7oP9rkSLqGxM6bTs2zqKG0amnhETWaHs5g9k/TV90LO64vWDKDS6fY0TTDBKnbe0Y&#10;iaLBxg+NcB7PqbhVJtXF+4aT632GTgUQVIoN0GnacfUETvDiPGrdZ51Eyy871WLnD09Scn7t7f1I&#10;qDU0oaWRwFF+xACyTDzam3Ubqg5TUkNB/VaAKAlToMrlgbA5XkcU1j9jeGqAALgVAVgABuDIhw9h&#10;4kCF+MKwACwKsPBMCsHCxgErFiQsnl2f3237089UNQNS3WjyhO6GIsHu20tSj0O4HmNSG2G4mgGE&#10;GGtQdsJw2kPS+M8Onm7ipat6Lsm6lCtiLYweNmbE805mi0cwViAABgU+AABmBoBs6OG+mgGAYyuY&#10;P0IiPawiR8pAq4y0X41AoSI0bsoecWoqvEpI8Oo+uy5uyynu+c9SnaMUMKJEOsxeTiYCM8iqQIOs&#10;1g8+bQvYxEniLkau6yai7cbOQqd6OcSWmOSyRyRER6bwqghCt2gu99CIPlDASCa81AYK8Gp203A6&#10;TKoWtkR01EtbEKRUxeZRD2cMOU16/2Q9EU8U6EX2bmdSN0sazkiSAYAefun+feiSH4xMd80yOMSo&#10;Se78QoxQym9+Tsu2cOTAqKvCX8T4oQz3CBDSMYwEI2esIEbiUKN0IjFJATDIWgtq4oaGoezgooPm&#10;mG26K2AMNMtYu85iLIc+WKf60MBGBIBIV8f0IOIS7mAsIcc+gM0UR8RAM6TccCSfC02iqw8IO8J4&#10;MoIEo2Qw9hD09CMgyg5ghyNiIsSuLYJWIsK62ENmSG+SJGoHE6sQMCIwLIik20MqROdQN0okZEoU&#10;2i+c2orEIyIKIyMm58zg3Gh8wDDi+IAGlmLMIkgqzsZ2LAStHexAWy1OeshuH7APAK4CY2JwKUKA&#10;HU3uXKJxAGY2KczGJ43WzKLsH06JJyfUMuMmMqK7IGMc5hBAYOf8ryBCBEzWKaJwGyGwGwAACDLO&#10;AAClLUqzC8WgRya4dQiSOGlqUSUK5iPeliSkvq7hEQ9oZgOoK25+QgR648MqWozK6QmgFcFaFaAB&#10;LIGuLXJWSI3E4qQGtZI6AAs8J4HOjgLSgswevKbcva9lCYT6bO2eT9NAZSMc7oAmH/ICgm6kljME&#10;oUtaSSvWSexWxK+bMHFucSxFMEZjDi7MI4bUbhCxD8oxDrDbFkg8aggunexq7iwK7aoUtuaM1Evo&#10;54UzFk4eQS9UUrM9JoZiaOgaQuomT22vDyyy7khYRnFlHe4SeCScoqZoIyoCAO5rAu+OR4q0OYUi&#10;8CoIoYuA2lP+rKcuBmBusOA8VE6cGvMgHCGwGcAACqCUzWCQCABLAMXWGXLKHuH40iBOBgB8/sWK&#10;AUIQlokqNybuYMT29U48IszIzKtAVmJcW8O2i8NSHpAaAA6SHKAAGAGGGOnCKFNkLrCqhWSIic7h&#10;PUy2ZgshN4TmbY2ebGpeK2dWIUBiBoBiAABqBrBkHAG+HEAAF0F0F4J63cIeAKPmN8LK8wtrOcSM&#10;cDMvCIYNNy8EQWLYleTWlE9copOwqUZPBG5zJqwbCOoubjTqpcpayspooJL/JCLAa5MqniaAa/IW&#10;8AYA5wQI4SQG8IniK2OSpMyrBDN0X02U97VQ9dDCbUoGOCUSwOg+u6wlDZDrDPA9FOagePT4wsZQ&#10;l8axJmR2LOIlFal4RyiEIuIe+s0SfqgELgdSWSOC6uPimHJDVIisqAwkTqoSl8ZcyfW8byou8OT2&#10;aS+c9EvpFzFSb+hFVRHeeYb3RceOieT8gcmRRY1kQqPUJAP/DQRY+SeSfeIkc0Nufg0UdCAvYQAA&#10;CoCwCurWAyf+IJHbO+2nNQ8K76JGHtR2i6NSZ292a1NEwtD8S40Efa9goG/2K01wMuX85yisekJA&#10;MGMCODBGJCHmXGKki8L8AcgS5Yy1EewSYKo4Tm3LZxKqH258qAMY0wdQ0CIgLCzqanX2ncwAooiW&#10;R6mOvlCtEKTQmBUcTIKmNSH0W+WsJYJeIEHcHgKci8MuKUKWdm3yHwO6O4mY3UjG643kHq6NYyVm&#10;AmAq0MC2C6C2AABSBQBQnCPyAAFNcUAAAzcaAACUCYCZJPTrCU1ofhFE3FWk+LEM1HDZFNNWbe7G&#10;6EOq243HIO22HpboHQHMYtMZMaGoGqVRBAxQRQaTVeLK0GT2JmXIHJdYMsN+9/H2M+9y7HPYMa7Y&#10;w+eBZBVEpAMcAjefNeLGIedRNkLQSzL/XamFTu+RPg8tQE12a6xXWNInJmpygbVWd82ko0MehoTs&#10;yYpG9YwY97OlU4oYneQELJKiRE9xe3f5euQ+268c9GQK6Ente8wqokeAS5NOwVCCSk8m9g8FGXSZ&#10;O6pyQe5qfe+MxRgtT9fSgfW+OkxXQLJ2WM0sAABaBiuWA6A8A6AAG+PQ/AGgAACKB0kcC0Cge4Nq&#10;IyHAHEP0G4G6N8A8BS/qAYyEVgAWdCIiN0NsY/T05ybCi2MnbmzKKmi/bGW4JhACjQHcJoPyKWF+&#10;GGGQKKHM3yoCemb2cCicyiQXUxDOZMhXShTlfoQkne8aIMYWAABkBoBkAABwBwB0PMG2G6AAF4F4&#10;F9MyjSfigpdyeeohD6QovzT0hAZdD4bo4ovcaNgRBGYJDO4rUOMwRJPTImK2NKqwpPBK2pgmSNeP&#10;YuTleGlEaSZ/EQvNO0yrFeakQ+1a+YqBXdZAUULQUYsiQqvyeghbgWTrH0NFHfEdPmQyxin09pU5&#10;H0onVlZDXkZQOnX8buShH1L5MsMY6m6k0FeqrWAs0MdMWLdungI6hfErDxg/NzOXH2vMmCMRMtPn&#10;gYl9FkbjNDmkQepmTFFxldDKRfeauwRfjeSJCldtOabDELW1OepySMm5ekxcg9oSREMAMCAUzmd7&#10;HeDGDQDMAABMBU/KIIIs+S1WwHYtoeReZqK2HqzHZwJgUgOm6At7CIS/IWMcl0gUcuJeVmi4OGLQ&#10;oGJShUSIH3DKSIb6sWgAMCbjMLAUVnp6cyiSRFUm4aaIQOvCLUz0hIp0kwNNp6LMN8NsXquAtbp6&#10;tcOPgWh2JO9bUQ2c7cpIcNFyeBIaTdn8ImWwK6JGeqIsjweQISIUgWiSTGJQs3ALKsowKEKBKif6&#10;IdGoLQmYzKGXssimIzBiVfT2yWRRZ7IxnIMWWY5kyueaORjiR9NMt6bi6EoHKi4ki+6IHUnEPEPI&#10;AAGiGmGlVma5XKb+wjrUMZKOYoVXbyJhX4oljhEIqNfnnjuZPDkoy0UggGAiM+MMiRE3Lsvegvie&#10;2vf+9iwrjVBCo/QCTibiw48rRcUcvbe1DaxMzwNDpwpdfATnCgQhF9A8g5jqvipVji7ObTavgFN6&#10;iWwqqIols5Wpe2qCokSvD7mHW0wtY7aCvsboMdGpX3ekhESLMo8fmm5tPRTcuEIsWQcuBgBqe4A+&#10;BAA8AAGqGkVQG8GsVQBsBWMCDCCuVefsiTdY3kG0G4JGAyBGBuWEAgkdROIUNycuNyN1lfwja1aI&#10;jANOJhIqJaW6O5bks8jGjm3kF6GAGKAAmcYsAKAOtoXmrEYBEIngvKwoaxC/v3drYrfCJILBZiAA&#10;BsBwVeByByB2ABLGG3kIF4ugJsKIUQmwabVuZOoQRlTnDrwO97Oep+hVs6SW4drplzwoPhViI1C9&#10;DA1G9WqUhXGW7VqVX2l4yYvy75YoovllazkzghNTTruTZCSQLmbLmAaoz0o3Snu3PSkvtTm+03D/&#10;nk7lfpVrn7c8wKaVO6iepqcWiWR8JKJUq1ROWSAsAwAu7m0pIecycuW1IOWxWTo9OxSeej2an0Rg&#10;p9OpmVDWOQxGTHFSshvTL1VFzao4wruXuWSwoQ7RL5EhEhe8yljdwDlpOzRY4c43BQQeb6RO1qWN&#10;epV4McDgDqDoAABBG8IGH6IE+SOaX81Cu/Dy1uJzZui8hQ0873ZpW+9VGEljaYjkjiHxAKmOJcsr&#10;AWgWWSiKgS481WMMA753qcvGI4NkW0Muv6/3jgxEqGQIMmMuz14UNskq5kNsLRJYXqb2QXm4oSgx&#10;VmyuSY+n6UJZqNlBubOyeZULXRBDmZH8Izr+J6KbeA0Ufv4XtaIolCz1UTq6LkmO2DLYtS1TKC2h&#10;hKWS9Bp4NNGHem3DrEnUPpJezrFlf5RZEeZbNvgHMFqjyl5j5YVWFWPHtuGiGiRRNicKSuhpduZM&#10;K0JGjcdqJo5133N/wTe68uToqbwLFeTe7g7oAkvR4WdQIklfJFeATIQyateK08iXwNN9Z9jiUYSY&#10;2TPKcid4lBpWoMpAbG5TfBf9v1Dl4D1ZgH+ww1gMypOz9kTbapwElCwMOh+Nu9L8TLgXanFh38vU&#10;u+RV0RNJ3/zaxSqpSREdm4QORIIAAQEAAAAQCAAFCQA/4YAAHCoLBIlBH8/gA/n4+wADAeDQANBw&#10;NgAGAyFwA1Gg0gA4G02gAIwvAzQXxuAA+HwkAHm8nsAGm1njGwqLgADwmGwACwXHgQCQUAAKBgPB&#10;AG/4vFYLB4XDYy/AA+Xy+gA93w9wBZXxZ3vYny+LS9HrPXY7ngAF0vWGAGy2W+AAMCAHF4nEoTA4&#10;nFYtW4cA8CA4Fg4ZVn+Aq1Esjg4NBwFVq3ictDcPDQWDAWABiMxiABsNpq4XA5AAvNkAHa63VfgI&#10;BILCgGBd0/n6/YJnMLnYu/+FA4HAsNEcRu4P0a3VuXw4tkqzBMzEoPz4jWcr2oNC392M0Acl5fFh&#10;PBlqzkoa//V2cHC+57uV7ulCc1CuE+DOPs/iEMo46rPKiztvshDuPGy6GOirSGOu0EGwjC6FuE+6&#10;HoGirhPG/TxulBDFPa55/vQzECuKiqrMrFiGvCyqGvyyrywDFyIsog8Au3Cr6gAfr5IJAsWu1BoA&#10;AOBAEJGDINAACAIAivwDAMqjAxJDkSwm8kExEzkUK0x8RqxBUgIFALhtBH6CzTIiISAy7txAy76x&#10;yijOINDsyxFB0aIU7cboW8MgQs90jO2AiIPVQUdwW777Ks4LPM+9cB0GAACSrTIBt03LAwWsB8t2&#10;gdOt0A4Dys7oAH2faxDSNg2NMGgZoIfqNH+fixQXGc1uw4aJoasCxHlYqzrKq7hPKjTNWBAjm0rB&#10;YEU23KBm8b6+ratJ9HyjR3W+2h2naAAG3LKAIggAB2HXcYI3cAAZBmGQASXJjDqxOTxuKxjAsogc&#10;An9PyD01TwCALTNNMWxtAIiAKHu0w0QRTR82PpiU1IsrqLn5D84vjGMJTzIb6x4zjnzm8Z9ZUAB4&#10;5bJNUABd0p3u+FlSC6at3/NjguEfp+K9jVuLEe64ZZYx+ORhDdZRQjct0AqoqhqGlMXg7c4PTrA6&#10;ZQqt0JFE1QBnGOOFVyxV0jR7bSABznOcwAFXuAAGtub6OKzcxPE5VFMFPCrHed66nSdZ1xLI6JuL&#10;riJX5nE6488UMWDj9KWeq6LZkyLhahg8lqmhMsPnBk6TBPM/YBnEWKwiczbBnHVPG/87OohUDoRf&#10;SJSNyNCOv06I3zQj6w/hz78ag+eMHAcfY/F0QY903Izdxr4IorDn+r1MzvHE82TMysMQf5T2+eh3&#10;sn73bCchijMcTNsiIlqCD6y51na1yqF2h1TMTFEVFvS4QFgOAYAAGoOCagWAuBUk40RogAG4NUlw&#10;GgGlWDIFo1ILQXJPNANMarhACALBSUUCoHykgMgCksp7BkrACb27R6L9S2qjHwWAsY9yzFuVGPke&#10;6o2WjyAAPIehPRgjDGQAAZozxrlQAMVohTiHbr4TYc0h6oEYuzQcfZQL1ztJgUee49yAYSQBBcDA&#10;FoAAbg2BxAwbhfRfxrh6PAd5UDcqQYczo9KXjlnhjsfdSblCBI8dA+1CTu03OHeykNMJ0GcIzWC4&#10;Z9huzAp1X0n4z0g3XLOO8jRETDWLsNfs9JkiLkCyKi07U6si0fo9eOgV78nkQGUc+VRPpFnrOyQw&#10;v5xhWlBKQi2e1iqAznpafMepRRunCndaS+trh0lmpCYyVgAoCCpgPAeukCgFQKLkAcA8hCnVHvlM&#10;SilPSalnKORGyMzZ93DNfcO7MwR5lCo0l1IlPrJXRnreSfBLyRJCpuOC8tQkTHHy8QW7Mhp3nFGM&#10;Mgr6Thjp6S7fwsCPZilBOLc04YAVCFmzhZIYs5ZiVOodVyAAelIwABaCyFcAARgjhFUyb4gpwH6v&#10;GPk5My53nXvlh6PIedOS6vlK8eUrzEz5FWS0Y5f5WI9gLAUU+pYCQADVGsNWGZaSMnCHSOgdIAB0&#10;DnHQACA0CAJgVAmAAcQ4Rxk2BBCIGta5SM4ZO/t+CcK4kDYM1hVMSErF/SYp1g73WGpwYjX4+hkJ&#10;xTJSQdlnxXh+j6I04U+r2k3Krpq19QiGDnjyHjDxEAEwKTXRs9Q+JgkPNdoTP5+pz1bleW0WeH4A&#10;B3DvHcAAfVMIVL9kjHdCJA1UFTSqlZq74zGtTfi1t1zJW8KRrdQVIZwCLNlVYysexcQAODqyKy6w&#10;ABoXZkQ1A3Rm2tT7YUQgAqWGv06p3VirJbi0zhOLOF30yJeMVk0157bv4rkWAmBMCRyGfXhXq1Jg&#10;6RkIHGo2kd5hnzPIRengm+KLjHIZlkyBiCe0vSKIpI0y5CTdMVRJQmeTJUrzGRzX5HElJDRWTo7G&#10;0ywIWzvTYZdjlP7QMmMlhagylXVvhWjPd4eEkgpCZwQ9CTiZ1JcwPIy4r062tQrpg9YE5D4nzik3&#10;w78qHa1+Mcb9W4AAFAONKDcHQOqvAWgQM8ZwzoGDTGwAACgCSvBhCyUQHINwRY/OEN4cBZh9gCA6&#10;uQCcIqlwBAUaMh0cbaqYkQv9Vg+yvKtI0sOGZPYaQ1HsWkeI8x6NGJ6MUYwywADMGdVJTsSqAuef&#10;rMic8+is6KkpgtymN7StcqVU4GQNF5hCCEEQAA2Br5rFoLQW0bS6gGAIv2hCv00yDdsdiO7fT2y2&#10;cbIxRz7Khn3Rtcuw76lIGgnIZ/IeBZKnrpmbvAx5HoSYObKNBTE2JR+lkYJOBljEqfk4sCcuDN2x&#10;0dbijEk30xXL3RYN0m31Ms6fNvu0yvqiEKRIdJQpjmtSqpxh1ARj3aOpRAz7CJBFNFTA6B0DxRb9&#10;FQrusA+aAaAIExAiU5qczvopZsrxBj4kzY1OpimcSWpVv5obJR7rIUKOyOUQpn5XpASSPYYzViJk&#10;e4WUNfd46X9wYudJJwgRgUhIHPVRc5eDwEpL2sc7rZWti4ByBixm7aR6mqBqDQAAVQqBSXOA5Thu&#10;mfs9Iwl1Q+QKfTiOAcJtJPbMxvZUrtFKWlFHLM4z44WMT6AJKcUWaZJxqVSHcO0diGSCWwjfVyrq&#10;UptAXAuBZtY56sglBMCUAALQWRjom1M3zB3y+AukWUsxwcZIJIUAcBVTjRwBAjyMpRpSpJMlcet9&#10;uHj6HqRRiOLmRzBsPIxo0fCu3wPi53heVD90jnFHrSRbio5pLpt6cZQXDekJ2KvJ7cZoLE2yLDbI&#10;skPR6U7HqPcnv6Dz9Dtwy9Jj8ppwhyFTkgqZxbHjlJLiQ5B5BbxY4LOzRZoBVoAD77tYdgdg25uA&#10;VbygaiwgqzYq7pBjlCJalycL6pUYcQcQ2DSZUg9qjRQznbdah5CqyrI7FpQwiYCQCQCCmYixxa3Z&#10;l4qZ6xya9ydRHQwy0Z4g+7UyyA95R7d4/I8jfbBQ4zDJArAxPogaPayS0KgLeym4yRQB0TD6LbE5&#10;4I6o7ppCeSO6fDHSwrkyJxsJQRLjrJExfDjAzR0brQi0BBkChrHMJK+S+BjA/CJZ7KLDnhTggi8Z&#10;UqUI0KTgyZPKRb6BiZu4rLrDvIBABipwG8TgAAC4kgAAaIaQaYAAbYacDgBoAYsQLAKgE4AAIgHs&#10;VwBDYoAAcYdAjQeIfAnIBYB7PrQabQA4BI0oApmDQ5rZRyPZnzR5lcFYez/CHqzInS1qzLTIZYZs&#10;UgZAZAlSi4igAIrzUzUy96Ux04AKYiTJybqjfaT6eo6Qv4qYGAGQGClKlQvQbIlwW4W4XAAAdRwR&#10;JK8ZhCR4+aeZxJvB9CLjZhh51UdByLBjZh7KwhZzpydBSBxBr6XK+Z+plEhaRR3CJSTJkLqMP0gY&#10;779B5ZPZDQwiuR/J1idbfRmiPhkK0w546qoxxgiR4zYqR5SJkx/RvKwqTJZycRHCKxBogYAsbkJC&#10;hQ7BIyupKACSsYDADBJ4BDQZqoACn444xI0Eh6er5ZO8FoiCgqmA5jRESp5Ax7WEiLFYzihgwbWA&#10;4qyYxLeI4zVL6DZI7EkyeJNQ/pDp/TnsPsRDJIq6RslZe7Cogph6i4wK8a7rhjIAsIsRVo4QAyly&#10;pSAIzxRCg4wK5xn4jRqAwLYogaHDtYB6ADt7uIAAEwFMVw0buifsq7LZZZjYjTu8oj3C2QfDST78&#10;CYe7tZ8qUCkBBI+xRSR6nDxw4oqQqaaoDAAAcsFCBMUjQYp8CxcYdIdQ25KRdL1gohKQnIkgDIop&#10;d85LLjQiFEFgey1odAcxtxVBKwBgBwjxhwwJs4AC6LTIuIno7aaZdICMHMAiXShSdLEz57bI4hDp&#10;jj+RUbxhrkcRQ0JkKp+8CzzIBrQgB1C0Kh0sdR28Kj64w8vamKmBVwjQetEi1xcBUUmB+ChDUwqJ&#10;KxJQqairDTuq8LlMBEoh1hkcpamCPZlTxojM+ptU66roVIVIVSp8U7Qq8iohh5BRPJAqKKRCdSrZ&#10;wgugoI7I8z6FB0Q6dQ8JNJ36wkuzgZnDMgCY5EOEIBejsBLktMEMIr5Ahg/8wBRAx8hhZMFg7NLr&#10;oLVcOsw8MRxlAxUCJqSdPbaJAyRlMMsEk46zJArUlB9TIxPyUxj6jaWR6jGbWMOSdqb5IcslQtBp&#10;xMmcubAZ8RQrA5sJrZOswAicWg3BTzB7ao46XicCVVHJ5Z27oQ9hW4jQBABqpwHAHAHIAADYDgDj&#10;T4ZoZrXYaCqQBQAQsQJ4JT1QKIJIFQAABwBQwMWwtIdweonIBIB6EQpybTQL/yba20KcFxPAiyGg&#10;tL77TIsgt6khYrTIeJoobIbYcAAAXYXYYo+w/4AQ/6TJpbI9PxAZiog0PSVLClBieBSo0EYhg4GY&#10;GpWoJAJAJKp4agawAAWgWrYIeC18fy2w5ZOB2SR5CrKx7A7orCJiVEP6+qY04UkRkqfKwZB0ByZV&#10;OkG6eNkyUCVlDLHjdqXDdVDLl5HRh54yPorNSqfQ6L7j7pItM9Grhg9RLQxRB8mMilNrhMgUcb7U&#10;FrixfDbLeqex39h0tFsCOoqggcT85iAwkwpbuhhw3QsBZh0KVUncOK5A9JF0rbhzJErqdj5LBtPZ&#10;0RsNCBTLi1DqgMBY4Z/ThNAIz5A5P5+4AMdCjSUMucdNUskZ1MSJJEAw8ZUyloqadS5iTgAgx797&#10;oohxqJxaGjtYjIjUyivox4sonoylWw+iACAIG1iQAAFQFQFFas0rNiAxIJgIq4jR8tBRXU3BUYhk&#10;LMBwsAs0ZwnqGIsxw1xFmAhDEsNt1Zg6zqa4y4X4XgX5cgBqAL8Zchd6Az0izia4pw0rr40pgxpa&#10;OIgSYjKpM9W65BAlO4+yF4ACNy2IehYxzhmJd8YQ0tJsrrKuBkjz5EMTv4r6GhIJn8t0Q7HhxcIR&#10;+pxdFBYqHisSa6irbTEq0xMxCg67k7lat9lIix4xlooJcRcbwrZ6JeG0xZqYqS3y4Q3tGZxa9tgZ&#10;gTWJQp4x4zRgjRoTSMfcfgAAVGJwn0UZKhVSULnDbUD6bZUqOMCyN4dCrBm9yLFZ9ZOUMLG1J1wV&#10;whErA9mSrysUHh46hEH5S7bb9cSyxxmqixArjS0mE9DEn1LslkiCTSgKPdgp0lQLV2FlWUKaSEP1&#10;QS8LWC95ibFygLATF7Dg/7jDC51h40cZQQ9ENi99w1Qrmg8LluC8w7FhIblNUlyR+pAYxhgZh7J0&#10;Skbl4wi5FMs6hp1Vkxw0394SbUTgGrMb0gZ67QagZ8UgAIfQrwIIHLPoMwL5WoCYCAiwcwdQtIc4&#10;dgjwBICAEgjYozLgBA0pVBJkAOIEvimMB2GkFcFa8ynLTIeZtQbYbgcIAEfIYV4wjWWqQ48rfRxa&#10;d7a+V2KhklocF5GLsYg4fcB1F5eAGg1II4IwJAAAa7XuewW4XI2hwaOC75gcWh3Cw9dERDZELsgq&#10;5Bk8jGUbp8GtTgwzccK57FABPFtNJQrZ4Kh8BkoMKygdr5yaW2NLC0Gp9JUqbadBLhQpI2IEnw+R&#10;D4z0Kzgktzhdkr5xX6XZAKZg9oxjDZyWOx/LZrlkKzs7Kh4q/sqg0oDYDzPqFRU7yJKpzuHqckgb&#10;R1PhIiVDatOBErpVBh5rK97rJOlI+rVMuEO65I68npymUmFtr2dFyjETVWvzqsRCmzcuqCOQ8dGO&#10;MhSC39uMq5Sg7qnD8JTgwKJKXAszYgsQC4CaAIDACtcQA5g4dRdmAIeCGpbgAAE4FIFg1QHLMQCQ&#10;Cs5gdE68AQwM/r0hn4qwfSxd4wsT6b+CxtH+uVda2RlZnsFhRzAdvuqhBevMxSbCbQBbyIbeeYAA&#10;DW8gAADwEAEIAABI0hTJTY3sAtFdFcbjdZCW+pOL5Fu5xUxBCR2Agj/DtYduJg58HInIBt4batyl&#10;AywsGe/ElJwwjA4QfJtUzsB+xERB40Jg4oeHDZqi/SsbkxGMI2lrGpN45srTGlG53p8Ay54zwIAB&#10;v6N9Ek30B1z+jpg6is8ZqBK2rNGmGxUrY6+WrymqP9EAiyxgsQtD+BUYcocqs4U3J8UobQbdNFTy&#10;KZQhxfLCbgdgdqN4cgcptyOdQy4mgx6C4758M7c1WMJplCo9QdMi/lONJZp7Ylcg7829BdGVvjk0&#10;ARF7H5ClL9QY7JEjlsQyPLWGvPFkBzU1Q9wTnZHupzd2xR+tw1OZ1g7Y6sJlzPFV3BX1SuVEm8Bz&#10;8+rcreXmVOE1LLFV/TJEjJP1R2vtyEwJ88Ka8auKjKwxiBCLKyeBVcuRA5DRcrug1eYU/pdIbAbF&#10;jKBSqQfwe4rwGAE6sYOINAkQDQky6YdwtIcwdBdObj1UXhdLQaEoAwp90Ll8j+U8CAr4ttIAnqnT&#10;TJv4uqHJUYbob6s9jgX02CoKVVoNlLFdWkId/NDcwUQSRPIgy86Qj4G7twIgIalgZ+YouwXQXnF5&#10;cQv0f40GvOl8idRmmGyh2p8MPOvTm5+6dx72nF/r8whpxcBNzrfawI7UPcvSQKUDlbcfTHEJZuwF&#10;nHjW+6bblY6Wu7mbrhjcvJ2mT7mZAknVyKjzfVyltNL461XBsbRFLklJnVN5NKmlMS9lr5D8wD2Z&#10;qRJgDYm4hdV6QqLNFQxqOI3zDc4ahF+iLrxYflPXHgiBlBJDEsrVvvcvM0Lg4z2Pipg9M3dJUeH4&#10;wzRkrBNyX6bm7kMlr3BfrXVC0hZ1OWVtKBYCivowifHl1Qy78vtaSyhQeweQuozYjQC4CKbQDABJ&#10;g4EQD6BH06pwAwAZUYjD/IrA3qFKbgsgsRju9buk95KbRg64AipzLqBAiw3W5Agm5F5LIFHr+AsU&#10;Zws0/GW1JJhA5RMabhQUOgf7B5LQA5g29SpQAACSaoAACoCr0gCAB5Kb4q8Rg6i6YihFPB3rq3nc&#10;Bg9XVFzuo1MQgAAAIBAEFgwCgr5fT6ADncbjgQAfoADAZDIAAwGA8Cfz/g0GgkFf8hj0Fgcfk0oi&#10;T8fgAer0egAfczAD/m01m82ksGAc9AD+js/oEok8Ck7opAAB1LAAQp04j06gtBAVVolWotAf0irc&#10;DglVAc4kUGqQCk9ShcMd7weAAeDxtr8fT7o1fAVhnthjIGAAFjV9vwAAmDAF5wWEqsIr1QlUfos1&#10;nEEm1blkTrUylgAe74fAAfWcADkcbiACo0wAbepjAFAuQguJxsggoDu8Rr+0lz1zrhcUQlktwuKq&#10;2Ox9ToeLAFmnFbiMikPNnex6UqC4WCb/fb8icf2kIA4IjeD1sfjuWfsegeKx/MnYBqL/hEp8nMqv&#10;okkGfr+icEr8hyq6uS5SpJSy7iskkqboEqyzIIjqtsuo0AoQrb0QQyD+LIoT7JCAL4wQf7mQu6LZ&#10;LGxj5xCkSbuQgyOqiyEQRcjx+xmn6cxUg6IxjECuKM+LppQy6qwO58DxCnb3vtHzjPskzisY2DaQ&#10;a/S+gIhADMQiMIJQ9DauVEyby8j0KP8fitgWBQFgAGgaBmAAOg8DoAGmaZpAAZ5nmigq6AAEwNzS&#10;OI1BtPgQNadh4LocRygYAAFgcEoAAQBoHgABgGAawQCgQvoDNaAQCrClLFtg/Strmuh81QzR7nst&#10;x4HkAB5HieYAHtWoAHSdh3gAV5YlwAB5nmerkgJDkOPVBrXLJBKQJHHsWMZAdlRG2MfVI5YAAapg&#10;ahuGoACAIIggAahpmsABZXOAB6HlV8rgJBSSLsyUORzZaPLNCdlybA8uQxfcJRfLagsXDqCRm/bb&#10;S82UOPelNp2lf6xvQgVmo5ZKpKLBMhIk/LkpO56gWmkrFODY+AWS5+RNxE8AYqybnKMsLJONd8As&#10;koOKY6xl+5vC+PSdIKfRbGquoi4b04BGGhsKAd3LExzhzKk0NpqqgBXcDwQBEgoDLCfR+pasGqKm&#10;7UFOEgiWLonqEaYsLLwSgd3AOjNIPAw93YGk677bHaPn/jiyqwor3JqkJ/MyAgC3cBtLM1Wy4HiA&#10;B8tABQFU1NE0t+n7IQZZKzLwn0RvbnSz2XeLGw840jNegjaLCAmmAAA/ZMO1r3K3VDO6S1jW4MiS&#10;g93f/DIYfp82EBi+AACwGr4EAMgmAANgoBymgU7wCTEfjOxmhkyzEf7WvgvGewq96tgHDq+p8fgA&#10;rClq+K21p/asiR/5j+cyoIep9I8cx0naAAdA6h1maIU74rZGi+KVUuA4CQEnCEFAIAc1oDSngfaw&#10;AA6oF1sAPUmAlxamy+FVdq+ho6ASTJKRKgpl7TkMlRKosklRI2UIRJqjQlBuGCQnM0PRYQ4BvDZK&#10;aU8CkQzBPzhmSBeBU0jpNMYTMuhMCYlpKEg8oZxD+FnOYg5ABg2mk3HMOcc4AIhvPcoAqKaAGkuc&#10;RXFclRA3RNHOQx5hKKUZNkHsqtWC610rAhqV02phnZKaNYXwvxrTaLubY3ZpaoIkMyRjDBt6HiPH&#10;aIm70hZdJLmeVSOQ0QABUinFOAAbMozBOwRcbAxbgG1ugZESc7RHiHjkV+PVYUXCaxzjQjZexw2E&#10;piSmfI5JtpcuhRUk4iwFh/n/d6YsjJG5Bw0JYV1wbYSbH7Y8w9iRi0tL6WuxJMRzWOsFY5DFpyLj&#10;XGGKlOlBCCyTtumLFeRyNSJkIZKiUkiKIYrTlSvlFLVGpzqSQyyYMWmxN9JutaLT+yWlFZGfo/bI&#10;jho/WibGNi0J+EDQoz1A6HiETVKI6RezeZGGQfOQhYja0wn0nihFzkNKLxIIRE4pQD3pg6psAACd&#10;OQADNGWMw1A2RsE1HyQUCKlwABrDGm0HgNgKK/HmWEbY4KhgHAaCNSgDQKgAcomkAwCE0gEbmX4v&#10;j7EfTwjOTMlruDPELjyq8eA71XjxHkrMdo7nICvFgLmAA6h2EYATIh16NZuSonaUNzjrYz0TRMw+&#10;bZKFRo0I6QSDj0wXAwBet4HwPpRSkFmLMWhLo+OJXcveFbmmKGwRAcxvJVp1TShQY6cDoiRz/SM6&#10;Y89CzbJOoMiOHKSrVFkACiEki9kcnKi00JjR8DnlcPYa+1hQW+wvNnCS3VsJwQ5R+UI4E1z1HxuC&#10;T+Gy8zXzBQjRlwRtp+XZOISo/LRLnT1LJdAkJsIHzmWZDOU6CCggUA2BpRhTB9FDuI3x+l4zkm4Z&#10;c30iVH1kH8Wac93psHZEbwmYA8bpyrS2YuxZqlGaQoTRogOdjqT5I+O7Ggk+J0jo2MlLg+TOJ6G1&#10;kmSI/Y/nWG1UzIhT7HXXPzAEfBdI+FhIzLo68vD80Qj9H0PcAACQBlbAgAhdwDgEkIA2BVS4JANg&#10;RUgAQiYBQBFbx+lwkpj5fMOthDYoFuMSD+H3UOB5A1QOwlSYVwkV7vEIPyWEe5DAADxHrkyANfR1&#10;q5gBoYeA9S6AJAmBgAAM016PTYm4D4HyMAHUWsPS6mgEAOq+3N+tHcyoiuWiS8h0MFNCWQy5kaBE&#10;aH5nniNpVqUAlhas03UoAB1joHMAAduvwAAV2EAAB6krY0HwETm6CFyrLWH4TRYJMR77TjO3iszf&#10;TzvBsNs0yA7tvAAA1uGRdiZipNteglMFEY6UChPPRlVBkakepkqioa61XqrVY2GWzwJAqYkQAFdz&#10;iDWy2vpY7F8MEMoEJu72hxMiaD4clWsuhDzSCpFQKkAA2pSWIJtjebk4CDw4ztKgqw3xwDgVaux2&#10;bOW33DSTRbMuuTGor3XNqXU4XoAbAy35Gh/yUy2AR0ElEyzlWIpkUCaxdr3gAP+2oxjIEModz1L8&#10;kuJ2G83OjO1vkxZJRMdKf1fyBSzoXKJS6fU2OZpZwIso2TnKAOj5kgfBRY3e8M4Xd9H06WOHPtRO&#10;+M9yVmsZ2bsmaSRVrodoCTWRmMeak5muSZUDMliEESr2Dar50NRnMNzTsvljzkeWyosHgOweAAIs&#10;RcZwzBmriGmnkfWilIKgCwFBrQWAogqVoPciY3Rw5FAU1pbMGgEgJjNV5S7TC+ADNYYWwJ02ClDH&#10;3WwzhnXH5/HgrNWSsxzq4AALUWovDQjngHWAu27mYvovXqbD+45l0gmHYufKI5o0zemDIGYMQAA7&#10;B0DuUXGgABaBZhal0iYEqNbDmsbCBPIj7okJ+ixEiH0L7HVtRHyGdPmr9OXkXI3OvGBLqkSF+kPm&#10;iKAwENTivoWkiElj5EMLsmMOYvLLgmQulp0nNkFrWEdukGlDYGwj9CdsxEBEcHVl5IUsNnWP3OxO&#10;ZMFJVEtp+GLmfNSo1rrrYuEjIC5iJgKiKimgKHnmvJKsysHqBpflil/GJphNUQxNlu0phGBjmwwj&#10;VuBjCDWGmrvJGtxupJhNaCxGXHBG8iQGjKzCdqGkEQFmXwVCIjBpGL9DBOAFKAElFiemzslFhrRr&#10;Ah9mvnIh8i6OGChnDNFgCitgNNMgOgJAEgAHmgIAAAJAHk0gEEriRC6CWM/NRwSr3IWuuQlCpwIO&#10;bmNmqDgNTQ1sgLywLoHvFITi+HXnkM7J5nIn6lYM/B8ABlFgKgMk4qwIzEZiPB9FbMwqhrRRTgJg&#10;LRTgLNHAHAMgNjBAFKjDAsbNSqOmijIwGkbCutRrrDXIqnDGlIWN1mntbDawxlUMmBwyAEqDWgLN&#10;hmPoqpsOFsQigm3ChpaFhIeCYlrNrEAG9Q0v3DFq1B0B0h0twNxHLwpKKrCD+tWkgSDpuOiHWCfF&#10;RP0EWEdneooI9iYmBsMnYCNJnFOEqJnPlyJu+lipgKJD8DMj/qZB9FUuIDOhxDeJPDTjUhtJSjxl&#10;impp9pdtRMbvzFboBCGyNRIomGNIrQ0KKQxQ5wmGbKMuPiDNwgMOeIqGpjYC9sDn2kpwkm/EKNtv&#10;DGNOoQWGpmGiDEyx4v1jYHem+uxomJ/GTnSO5uWmWKDkwGfoquYiuJdokkBljKOtkvEieJWKArFJ&#10;1KKixp3JJjMlokxoXJgTOO/O+x3u/SyHRkUy2CjJTp+mNO4yLswtTvKucCsuyQ/sGTFwXP3EyiJi&#10;lnpgeTiyOr/BkhkBkAABsBqhqiJMAjkihgngjAQgAA0AwluiFlhBsBuSIgCAQCmgIr/PiIzADgFH&#10;pjxDBG5mmF3PBQJqzjsjcyHlglflZNfB4ldK6lZhdBdhgzmBthwnYgEGzR2uCuayLsUmgyTN2DGP&#10;Nrhx8y+mogFkzgAAcgdgcgAAfggAgAABoBoBngABYBXhZDNB6lWDWQDNRCDmJQGO+qAkiM0IdESm&#10;RipQRjXIcvOGIt0OPojzBj+NljtqIUVyfwGTKUiwGw1UERCCpDDGhLBUcMMO5QEwgChCJj2l5kJw&#10;EEOwekpGiJ6GTM7uEuqwOrTFnUdol0ojnIZy8w5kImBqXsxQWImC5itgGgIsuALAMtHNsjPGyEMQ&#10;dTLl/ypmWCQr20aUyotMf0wDFPMCpiViWj2irEopbt1koCfOglNMKmYzewmHVpuQ6xhDGmhUrkAD&#10;3F+mlkrScEMEXDDOgxR0wQdnYi/sAiWh6I8B+OIgAh9CYgHgDCPAOALHpgQANRTAOgJiNlNC6GuM&#10;FTBP0G8xFHXrRnNQxkZkKG3zTGMn7J6GMLmTFkuN1zHxcjIB+gBGDqTDBUDKwOmACxRhthzK+hyh&#10;5CWgRATrLgTgWgaKtAEk0hwhsE6h8B3BysmgBE9h9lWDBozAGAJCLgGALtLAJAQgTiMAIRvuARCK&#10;XKywGt4G32OkeO9DtyDtSu3mwu6RKhyhzWBlalWALIiHgDLxM0ryE0rm/ibqZSYOj0GDFjDD5kmG&#10;NnVCpIwIwinRTAFgGE0jXC7sYrumatal/mNOCpxCW1rFIHZ0H2RjoyqK1iGB6B5iYjtGwH2MDiEK&#10;xFNjWnEydIRvyngw12MGHjYnetniJiZiJnMiXlhWUpZBWBWBVE5Fx1ZiNpTljNcnRJ7H0PlF3IeM&#10;mBxXGOmN0r4J8iVSRD5ItVWL4nzPBp8S+CCgNr+y1tyKA1Mv2Ed1CTWL8JgvDO3yJoVUnwOOwttl&#10;8R5OzN4jp0sUx3CszIlXIzAobSxu/DYzTreEnWSQakpDtkXp+WY0rQo3ar0mivB3hF/TWLdlroUr&#10;YGMnB3SzUD41HLDt3yzRhQX1BosNzJwWojPB+i6IOFJgcAbgbgAAPX4gABgBfhgAABuP/Hzmmh9C&#10;WgegaINA3g0gdMmgElWBthvsmB8B/AOTxE4kzlF12qvjAnEPkjCMDQ5jLlUCGWVnGsmB4q5AAB3C&#10;2AAC1lhBjhjvVhjhlk8jvtbPMQSwMjH23Ulv4GIU3CDwa0YCTxrFKWjgAAbgc33vRv+BmvVPuhaQ&#10;BG0CMHEJyrhJvCfmfJyI2tTJHF6jCyWEJmHrsDoD7U0osXo3aGcrvkcuQLgQGOETWmFFqu2POXsN&#10;VtjmI3UY5EVkXI/UmTVr4keMD0ZjHJW43roWlXdD3SpYdkVKInytTJ8M5Xq4b4pkGmOI1F5p7oaE&#10;QnZRRgJIiPlHeCqHYY9pvm3YcVOWsJvkPmOz4SvurrYQNME4cDhQkObjLjDJbJUkaVpXxyUiEOgs&#10;KKuoDUHCfDyQ2ACgAlOjlFOT3EdnAGYocLAnWCJRKDCm/CZI8Cfi6Hok0gRAMlLgSgMFLgLgHVpp&#10;MSi3aCbH2tXrDIsWQqQj+KR0kpcKWw+WNTZlmoqu3Y+mTmENrllLVD4kUD3iEBwhzn/hqBuDSACg&#10;IKsgfgjAmNwARASCCmOB9h4oBhyhtBpnYs3HYsFw7n7vlDClGilALiLgCgItHACAGxvjvlFgCIPT&#10;1ozOAHkIcJkiI2ZHCj2UprBD3WZR84dyhT5FoiPNvB3YQh3K+wsnnnZC+HM4lOjmONnxMXeiCopN&#10;psmXp5GiiNs3KrA2roACky308MuXgXnL7JTnAu4lr1Xoiz4GjwcmEqKvoi6M3s/D6MdgBycYKDV2&#10;0w6KGO+VOusNTJKOmDMnDJJiaYOB2B2IBhXbFAABjhjBjMLGaEvM6pso0DXGUn2ibhwBvjSB7lUn&#10;EGm6rUio444xbVWKL0yipXOgNueDLVBCpS3pnh+ZkR6Vry2isNUOoxcIlpIolR4tSwjY0GkY8EWL&#10;zYqGcvM3ZiPizUZCPsI4ZGlUdW37pJubgVCECNl5FJXDMzBZo3SrGXYFnEtQnTHLXSS3jpiU5FQD&#10;2we5Tw5mBmqjZ3v4oOPOQEVMgboqKHfThAIFJgdAc0M34gPAABghgT/hrTnJStbB9iPAVAQIzA7g&#10;5AfvTNHAABvBxDOtExvgIAJcBUKFLoIxRnEDw4mNb2nUkCDa3jNDQFVsmK3nIK4HIK5smBhhiBlA&#10;ABihkBnNLj4rvSWQj4bGpQYwl7T7xyxOlq0YCIzKbAcP87/AABpBok6hcBbq9CFjO5bGw4YVqDIU&#10;n3LiJcflrkvSSLiUpoloZoSjZXNO5u3KDnBoZQx45IU43oaIjuZCyjcMf3jUz73Ccv08uQzwoOlF&#10;n3qGnwFpsvAqSPMEICbuOEXkwiPOrU0rZzC40CSwbyWFlMY3pTVuqmVLfvnXfvHjZt3OAjAgCnZq&#10;waYGSpbRjNq4yDnZS23S5iSvP1TQmicOkoaQHQ2LGlRsBCh5bNaTBCDHEiwpnyKiPjwFNJE1+IzI&#10;GqmgAtsiZiGD9RMEprSZFm/N5T5NYMuiCAIAFl3ALgGDWgNgJFLgTAPsuAFACp5h/KhibLtmPiOM&#10;xDmdarlUoLonVGhLFOFD2YwR5nPChDZmir583Q9IIQ/dGXj6ZsfsS5h4SB4qhhzB0FdIIiNoKHpw&#10;xgDgEjWq/m1x7HBnCUtKF7upwb1D411h+gDcQgEFFgDAGHngCgFsuACaPtOlJtMRTYIjBOhCeiNi&#10;BGmn5MOj8TDDzp8PoiGB5o9CPkqiEFgFX6gognp9ixLKhuGuGqZalDMqZPp7AiWpC5TUzdsFi+Qb&#10;CKFrAqwJDCfbDq+kZiWox2murzN2PUsdN2tUclm533ywNLx62R9tbD2Cg3EDknEtLiNie2zvlyKr&#10;sGMLxbJbnu3u6kpslCJ4NFVMmOKAABRhRhRTmBrhrjACNocune9sXmeLeDan2CwjRWBlXFZ+w03u&#10;Z7nuy0wyWuYF/6qiVbVJkyhDM9fCtpbDvlNXwMSZIvnxZ+yRCJ3ZXy94MXSXMunzGmZJuNad+05z&#10;TVH7c584adCbpu4YaptVBSv78H6baifmydF44rGwhGNtYmSl88iwlYdMSM6kHkwLc5R1TfvrCCAA&#10;AAAUBgEAAMBgIAP9/P0AP5/v8AAKDQKLQWFAEAxmKv6PQ+PgIBAMAP1+PwAAsGg0AD8gEAABsOBw&#10;AMFgMAANhrtmBxoAAF+Q4LBGDHo4j8ADEVg4AN5yvkAOp3A8AAwIB4AAmrAAEAkFgACQiBgUDROy&#10;T8AySBRKLW2Sv2HPi5AB6vR7AB6PF5AC9PO6PeoMllM8ALVdMKDgeDAOwxO0wuI26ExyDZG12yLR&#10;GJRqFSKFR7MW60QLQROFWiDPt9ygFgyvjsdjgADgbjmczvCrVbAB7vW7gUC6ef26R52fRqDRC2Wx&#10;/QuSx+f83NROIRbK6G1w23WkCcOBZzM5C2xLMZXhxUA+TI+XvRPR9bxe2NZvh6G2fP35bp8j8/fM&#10;vW6yKPO964Oa5yDoK50DNO9KFIY77sO+gSKM/B62orCbmv4iDpIqAR/oMijkuq/jvH8iqEvM8KQQ&#10;1DDrRA0zhNI6D/vvEKNshDThsm90INIiyRIMfkLJ8jK1yOiR+O0tKFAMA4DgAA4CygAQCO6ggCrA&#10;A0sgIgi0I4jKRIeyK4IdCaFxw5U0MXAUgp+yzrOPIC3Oa0qNoMhyKzggzzQFN7xwm4U9QnHB+siB&#10;YFK+EIQhAsC1PEfJ8n0krVIOtq4AAfh8HulIELKC4ISgE4PAoAAMgmBQAAcBKJIIiQBH8lAAu1NT&#10;iQw5bmPVIDkzIyNawe9LyRJGD+PJMbpPHOsSRdQKFSs7sQsc68bO3Ns5WnM61vRPkcQwfp/NPB6I&#10;pRED1M20LKuEyzqv1A0foiysDUM9EHJ9NSNu6kYEoEAcqAOBEogcCasgmDKuAfUoEgaCCDgTLICg&#10;QBiJgIr6fyzPK+HgdwAHseZ4TefeMnoui6gAB4HYZMTeHtTi4JQfZ/ock2XnwqB+tWuh7LvSKoSZ&#10;KMnImhLUQHC6LLDR7r3Ii+hZ4AC5KgCAIKo4CyvGyKR228KGQMx8zv3OcdSAyj4yPErhoUkiNs7A&#10;SESuAyy2fKMnrAs6RJIkaSStLOsMhamtwO+CGuk5btJMhyTpQuR8Y5nQAHKchyAAUpSFKABs8ugc&#10;tx8z2htEy8Ip8xzHJIeB4HiqJ2HW+CKLVAUYb7AdgwGf91c/2HOQk6ckLZzgO98f/EUyk/YOnzgE&#10;gVfcJUNwdXzFDCPeZoc+Pkn3dRrFkY6HMqfzF6DnPo68WwY7Po88+DxP5s0ZzM93Q/NQHwexqzN9&#10;C5bnfV2EL+rOE4+/7BDSHMxQMcxBRH0NnaSO/pZi8GhnTP2+52z5jzLGdeel95ojIv4gUWgiQB3N&#10;AEdcg9Dhl1bLxfoiNFq3CDD6UqBGFxLSXkxJkAAXsNXLDYJ4AZIqBgHAKJQHUNYPQAA+BuBYAA5B&#10;1koHGOhVICgGE0AQwslICimJbS4cAsyWT6Nlgskc6DTy8DzLuPUebIx3DvY2PMeanBmDPGkAAW5h&#10;yzITLEQk7qgEJHfgg8SDJx1uo4eKyo+q4o+x6IE8EBaiDZg5BsAAIAPwhAAGgNAaIABbSXLpGUAA&#10;BkrPcQc1doRbUKP+REQ9/Zm1YGiW+Qtdh1TRwOj6nqFT+UXP0f69ZFaxX7o9gqhKCZ7ZRkeTyvQj&#10;roJfJjP8QdMRDEkvDP43g/p7H6rAT8edE8JINwPUGhl7jtnXneQ+kYgT2ztp8bYWJb8AVqPZb+gc&#10;yzZoTlvmG2gsT3nQofUInwzCAjwInmTF2cRFjmzqWw8tL7QwCpdIOl6aDbyymMO7FtHcnUsKZe+T&#10;5LsdzlqGcA6FDFH4LL3TE3pMc43hniRTMqgJyX/zXdwjgBFMQAAaAwBoAADQFEsIYXEezpx9D4dO&#10;AkAxEgIANYABwCpTATgfA2AACQDEoAFH6VAAoAU8sxTeWwtVO5kHtg2n97yFjvGYe8t9ZCr48TMe&#10;lR5/p4p3pxWZCOUSOKvnbPfHmtruoupxPo2l6sBYUtncAd56at1fQGXsuxXJDnvPzPgRJqpYFjmQ&#10;M+6ExlC0oABbeVUCURgHgWKwAYB4FSwALKoAQBCqR7jxjMOt1Q8B5j1joACnJLB7j6Kgb4u7fx+K&#10;VHyyxTI+lJqbcWOa4wAHTOnoNQ5VQDiqAPugVkBK+4AOZLKAq7Bpk8EmMk0J0I9LwIIJJC4CUfHm&#10;mVT0jRI6YK1oTWAe5ECMoL1waG5xzjbZN2bOAw8s9EDTHdvwz44qK5Y1dVuj0zMq2ZvYNUyGNRfh&#10;0DnHOAAUwpRTAAGphluhakPSCWbOyw7XI6N3Sqxwe6nBy4SAAPuFjQY7oBQdO6vB8X3Szge7WeyL&#10;kQkjAATMDhmiJPbeDY5J6UDGEkT2aJzlYb6H7gzV599Zr2ysOxLgt2VrHP4PsuYx0n7Ap/etLM0s&#10;2nuTbWNY1Xd8pYESe87i+lYcC5wyCpit1Ar1IrfvKd/L7Y93zvM50i06XN3wRtlxEr/DiPOIqp5f&#10;KzHuP2Mljxv8sH10tOaBUC0RiXBBAA1Fhguxdi8AAOMcI4CBoCSy3lpwAAzBcBeAAKQSwUgAHOO1&#10;xY4BzJQeOTQBYDmExUKyAizJjQAmNzdWSg5lowD2Hqpy2Bex4juY+PIeNshpDTGwAAWQtdRV0AGc&#10;En9l66miWKetq8gqP5/PBet7p2k3PeuwwAGgNQZgABsDYG4ABqjUGtDQXov2SMjv2+1GchouGdaF&#10;ktAEejmt8Oe2SscCYSH2NIphO8rE6rAj8uFrMCUiL0WllRbMeZ1kghJxd6axm1TYPO67O/FHYEIy&#10;RIQ7B4Ny1onzn88vHa6VqgcehBLdyQZs4s2zSU33yIKzKfGUvF3BNBvkpcoL2eLoFu0fJOLa6ArG&#10;QPWwjh1oB8SzZYJ1iOaLLuIk3GtCRm4tvS5QqZSCNUmNo5Ani83VbnQOZMQs1mXXSrsG83r5P7uc&#10;pR70dYRKAMgYiMBEBi+ygOLYAVAD4FCv1LAuAADAEiWAHAIjohxn6sp/2S1pNE8aAx6gXISCKelc&#10;ru4NF3q2ZC21n0RKMjFk8rZuOzMnKxEcvHho8jLhs/DH59zQ2jo6vIBzx3KoCEftFcdi67o1u6Ft&#10;CvyPQpZiZE7UgAH0AIso/AAsAIGqkgR3cTqTHzRwBID7ygGK2PIe7IbbkOH2pLFY93F7MZGHSHQH&#10;QAAG2G2G4AAG6G8G8acHycWXuw6JINaJYpiYAg8LKAyAypsAoAwYGoSSyAYAaYkkSK+yKtoeQ7MN&#10;UUnAmLGLKdCTUysISbSLEP03OMWIu2KIWkEmkj8lm3YnoO7BIuY4GAIc0IQYfCGQQjuOOmqsCzIQ&#10;2yeOSSUeEJQeCcUN4xOAAtcHYckFKcqGikmLGxelQWY5kgwSQo6OOaELkUmxSwmuEZCvwPGn4c8S&#10;Mxuc8V0PgemzAIelYUCJIA/D+a2OawaeweCOnBJBIUuI+hGc49oz00c9IQ2zyV4XOP+dgWY+2dge&#10;25uyUXCgoR+zwc8r24MdyQiruRm9gToJCTElGe29yrGV8ve+YOe4akGy4gdEUxlEspCzufSsS9VF&#10;09Wy4z864TaPqWWfC6uPEzkeyIQIMU8S4aEes98MjFdCeaGhGeCe2AxG2AAB0B4iEhcAiAAFyFyF&#10;0AAHEHA1MYcIydeH4UmCuCWBEAADQDAB0AAHQHeL8G+HGSuASJoAYAciMAYK2is6giyYmr8PUxEd&#10;gxYIcZ0U4jKZGHiHedOdKZGG0G4HCAAFaFeN2H0t6boIyLEsc94y6903O6iwQUCu3FQyWO0Ii4yI&#10;lA+K+B8B8B2AABeBcBgAAG0GyG2ksFsFy4CLGbSPuPuw8nKl+NCnwi4IkAGRgfiM/FQc6r2cG5yM&#10;xFax4TOuq52QccKQeT8fdKOOulymrEqQwbsJLLAdcV2Tw6m5QrY5EPSW4mxLE0dEwwIa4OWvkroT&#10;czIsalkMXKg3MlQnoIULg+matIXDyw6k/FGc8JO9CSKaENLDM/S0kr4mVKLFsj6SMTYayhGPMIQ4&#10;QJIKCcOu5LTL8I+R4SsJJDJMZLIIelWmgX+YARBNiaOpLDxJGn4k6fBLEl2lG5JFQIaVkViLAVmK&#10;4KAAABcqW3sBUJoAoAgYkAeU8to8+J6XkZClcRPCSTqu4bK0UPUr9EuT0lXDIfg4keursbIgsi6n&#10;fB3IYu40oQQ60IWlW6enATSrEgivpBqzA5o6UmfE7Loj4RabS0ITnEhPif46IyCOqbilG5Wg2Igf&#10;Yj05mQYyRLiPSQ1L2TwQNFoH6kARgeCH8X6IEAMKYUmVSHgHoIlRaZCHSHSHUccHG1MHEHIHGABR&#10;kHSkMmunkIOk6uqhZCmO0NUJQVqIqAmAmvK2/NcLFBAYlIGYkAaAcKYumYAhcYZSWvLSWVK7coOd&#10;EPAR4yOflOC1ObyxKH7DkgvQHPtNGvyLKSeYAS6Yev1CObiaoNMbTLCwOmm+csSsCViIkNWZCxYu&#10;GU3CsKgHejQAAFeFeFgJqJuk2Sk6pDkx3M9GuXEaKl2MsHOHRR6jKL8JEjuTae6wLKY3JFAdW3bC&#10;Ygs4+IND+A+NCuEUme2e2Ombium8gJ8e2c4UNIVKo9dR8705GWRFNOQk+WE4bP3E9GXDIOnBchC6&#10;I9CTER4rezYqwnK5YPVJTP7F+zXJM5VEdUCPbBcq1GMOaSVQtD26IOksQOvXYscf1PIz/VVMVKSe&#10;JLwsGz8+agbGoQEumLKk4YugQ40NIaurpF4z6OdMiABHCiGCA04ApYojgFuFvHOG/HUAOM6PcqmU&#10;mCaCCJoDkDU04HUHgL2HCHOSyLSiMJUs8AavKLCwA3AAEbqsu+GlsPjIaacZqjDIkHkL2HYHaY+G&#10;4KcAAFUFcFoAAHzHdSCfGdix0duSKTFV83Q6GezLSmFF0OEcGWUIkUSYABqBu3qke04GeGakqF0F&#10;0F3KGLIWgOq7Kz8rxE8+4d2IdKeOu3S3WygT+ZU8Mni6sWimg9qJQ5IqwgdXaSWecMyRonMzUwKe&#10;eQfWhDsldEk4MRtWGQPL9KW6UlKxjQqgxB0O/LM48fuQSTgo4wGrUsJXIlE4wR9E3b5F/bmvolLE&#10;Ge2pISrK8vOImWJFg+KyRDxXEe+QeS7NIUyUw0E4GW9JAOEv8SrNcx4UegElZbwxK7uUKlcj6JIf&#10;Y2KwAjrBlPOMaMYSy3CcArUSqJQqmcWOC0uAgK+A8AqJYB4BiBUAABIA6AwKyAGTNJAZiUmOi3DF&#10;kIgXrK87QTfWZFGADZYrpD2R+6tdeQ9Ni5M9pPWW2hMvqmWV9X4z8mCzoc8zQm8mSjyghB4lqgaX&#10;AJAnVL0ekwQT4QS9S0BXAOqNWIdd00VdooFeKXjQQNPb/GQ6QemXCsqLWUEIUSVMOH/NKAEYAHwH&#10;8LKGYGgG0AAGmGpAMjQdOweaHTKH0UwHwtwUygMQSW/fW8AlCmKIkhYUmArjbCRNlWragnIIuTEL&#10;ISzYoYSK6KqJWKyAWX2NcJYBBkFj2VTVvNQMehAJIoqdolnEYxCeySeLLT0uYAM2EIGoVT1T1DIO&#10;AyM3FCUx2fgwLXmLYyEu4hY/suAp+cWvAZHbXHMFyFxKEwGeDF7UwaI9c5KbKoOHUHbC0dKdOm6b&#10;LBlciwSmHB5FrTDX5R/gfLSA9mcyBeTfWI+t4Uw2EYANcYkhGuEKgdyOcylc+ZVg5XBBm4kT9Gs3&#10;SmxKxW1cykMZiTMMxdQVwVfOATso8zZXgyujxXmvm9/U3KcLEsM6SyUexDpQCyk9rEUzud3CZQCI&#10;0aRX+WQgGk+dqi5EeUBE2+olLXCR+P4qFYGc0gogQOPnIdw0RdZYaI/SWYGCICKCIAA0wiMFgFgF&#10;jYyG+k2hAdGImH6UmB6Bk8yD0DoCMAAjKdOHIHSO6ROYMAMAWtJSs86AKVTfKWzVJmDGbX/jVI+/&#10;AxajKtkHmHkZHUZZSHLAEFAFGFWY4/02+TC5zEueoWwzau8rpPM9Rg3nuejTgViIctSSgBqByBqA&#10;ACECC04GEGCGKJqF+JwxYZCoSojYTchZ0+RnyTdc3V6gMbPK0OHNCybeK4NpK3IkBbij2doRmXI3&#10;NgRgem+gGwOjzDoPO47QAOS8ASKr+7S3aQgnjso5mTMW3rsminYsAyvsc6WrGQWo9Dy6XnqwOzJo&#10;3eG7vmRc5s7sqnVtw+2MW+Ol2gWgMe7Pi4gkMStWGhGR4LaKCVkrbsYZ+symsR1FQr0dtY6PA7rN&#10;u0AZk7qH8SuoULCM6eA4qKqASOaBWBMA/G6Bs1eA8AvHEAUAIg7Owb/a2q4T8R44urUTUn8LfWWp&#10;UwRsmXtMGXcfEc6ziPXJewK+xD2c4PA58nWfqOdcJEq6pEdMHFO0AWVvYf9F+6bRG4bZwJ9UO5O6&#10;jOFao447NThxONDxngW4mreoPMRNlnmXCaXBwQ9QReE78YuIsH1v2KDXfqQowAOX2AQAXHEFoFuG&#10;CAAFmFmF6JSAYKpNNuQgtI+ZkMjzYm+IqyGQER0NUOaZqKgA2A2YMg8O6LgZC58kAQu+mzaMe6sI&#10;9fXLAJ80ytJz4qaJW87OtT0i6LCSyAaAeYYeQX3BQtokVV2eyuwVT1DBISnklCO4Hk0suLJk6w4R&#10;ufO4lot1jXU6nvIxWt9Z8HyMAAAHcHcHaAAFR2EAAGSGQGMukX2W/n+UeaLPgxmllnSLYHkHqtkH&#10;ZaHaxGI8GIKq2zsq8erEem2gvKOIVkEBBEDSAylXWUyUrT0AS+/NaLftKa5gy0PQesYgzcYw+9+o&#10;EUxM9yBFmTRhpWO4LLnBwLWlWy00QlfxryQniyxdrquTHevKkRamxoLDv4VoRyMgPyNFbnjGEffb&#10;3XKPwetopsyWWfobHn3FREegfd689GgdbEqPYXPtxGpRHQeoGMjjaVLsE04prf2FaFcFe1HATBWL&#10;Ak6ACH0U4BYBGKoEGD6CWOiKgHGHOOaHyH88yAOAYiNqc2CJYI1BZKexdKp5YJ9Co/0Z0KhaCL91&#10;8L2HOHTC1rLrOHXIoS0byAIRuvkRkj2xzgmhKdnlEzt7MOSZwicX2B2B/JuB0BzHsGMGKGOAAF98&#10;mxXi9kujvctdo7zg1Q+R1EvnM0q5tgcl+o731xCsDThE0W71ia8o/gQngPjMryTxQdBE6zxDElZk&#10;bLYXPgO6xh3M0R9Wdt8RKvSOxdXQC59xbwjYYyVMpoS7TJGQUMw0QfTg3oZP7Z0atJXJM6FJhXyf&#10;QMzMpnyNGQwhBuPWi3cx40EvsJ8oSJIAQSmsmdkIisYgQIv7znyI7LQl2RMIA/H8AACAQGAAG/wE&#10;AH8+3wAAWBQAAA8HAkABQJA6ABiLBCAA0FgmAAOBImAn8+YI/n5EwHCwCApg/n+AH/N4IAYnBYXN&#10;5rE6BOom/4HN5hMZzQIZQ5/BZtOH9UQBMp0A6tU5lT5q/a5DK7MaPOgFTqVPqVWJhCLPNIHVKxQq&#10;BP7PO61dZtdIXUbk/btQadYLpOZ1ZrLOAJh5IBwOAHu93tNn7A5jcJPWbvO7zXajbazMoPT5sAab&#10;Q6lSoLQppc7GAK5A37AtBrIHDKQAgGBqmA4lNYPNYk+X5NeDQ6Ftp0CQUDAABMVBNvO8Wzmg2gAj&#10;kcmgADQeD6BA39Tn/TtSAH1XYJQYXrQA/PNV37P3q9pU+n3fBAHw0AAMBZ1XH2yCau+nrRJyn6oN&#10;SsTiIYoinr486bNSsyuL4mSFwq5bEJ044FAWAAEgQBKToGBMSAAEYRBGAAThQE4AApF6IAXDoDRo&#10;/TmgK/YAALHcMNwl6DxwxYBgIz7iso0yct6nDTrqm6BvYvh+H2fTWMiAB9n2lp8nuh51S8ABPk8T&#10;wAGeaBmgABU0rO2zPyWgymMutCkvXBi5p0fJ9JadB0HTK8sJ3DSXtjDU5AEuTurusyyKnI6zUUv6&#10;nBBSSfJrLD/wm2S+JomqeP1HCSAMxalKjB040AwacUdA0CLlJkkLmsy0yYs1NoI1bNziyifoWib3&#10;u8nCx15NydVxNcj2KoLzrY89CQVJthrPR9UJrJ1GMHBDKLhYipSZSzBIYqVkInXC3KHaND1RV6/Q&#10;C8bWLrC7C0PZNzMDUyzyPdTeKE/aTWChABsHRMl2Ytd6V40Nt00nAJYYAAc4eAAPvuABZFkWYAHS&#10;cpxqBXjVn+fKVBIDQFAARpDCm/QByocRyJUfJ/AqkgFguAEQZIBgFu4AgDRC8LJAFfqspjdjJKcy&#10;KBsce7GHtKh6acAB2HceIAHad55gAUZTFWABynQdaEAKg9y2hJmyr+7qcQfOeBqFVNW1Pe7xPZDw&#10;EtwG4cBqAAhCIIgAGGYZigAYBgGCAGQSozyVpqscj1cpfHXHbiyKFQjCcptUNKzYqm21DW2zrjjV&#10;tAvSENtCG3sBod6rLeins4nsI7S8G03mu6i3CqSxpMyfT2/xjAqJAzeMtZXc490HOVhalodZ165r&#10;iuUDVzOcL1nt3pTspnsNMzqsqI2fZ05yiyeuwK0rTaic1l2y1LzXii98qf5Im9kqfTInd2zcC2qu&#10;l6FpEIWAYxCsW2ksf2t8gzAUAnhIIQop7ni4HCPkaw4AAAHAJJMCMD7MQgA6BgAAGQLgRAAAiA8x&#10;ZJiJpTJUlNpRojvGlKuQVJSnEHu0QClYwivGAk2f+Ygw7B2iNxW2bMu68CcJZJaPyJSGCTI0R8Vc&#10;wj5TTFIQStI3LnnlPpehEVaJpXhNFWE8l1jy1OGrUIssfaeFAAAAhCVPx/0pH/bNBB3rpIlKlN4/&#10;1IaTUCJIc+edTiuzxKGMwU8hcSlKn/NYXKPZLSJGRWIT8+pvkQEQAUiFHDuwCkmHvGpLhLSDMkG8&#10;N4c4ABJCSOwAgA7JCkJXW4VcfZOI7qmTelZOj9IGSxJqeU1x3wAAdAwBFHRCVwRyJ+W1eoASiyST&#10;/DxRiFlBLVbVAyAjB15pMUwpguCQyFpZP+i8CgAAnTjYiB8D7dEQmKMWqExaOCJROiYnJHaQkiJz&#10;cg7Uz5flGxHiXEpS5XUpn/H0PglSXh1NYFGKIAAzhnJnVCRJcxgClMAYO+NCC9YHGydutQpA5hz0&#10;HHtSE3MPSTNpgJFiB7rlvxjW/Fp56DwPUxUOpiJRLVMRTKqbo/SNZ7zSYFGR3z3lUlAV82oqxB2j&#10;rvYJFmHkf3UFxXHAt8EkXhQNMqXkqUVjCPQfTDRxp4ioOgquWt3L5KXvagQ0YrtW60KYXEucuURG&#10;4NpdIp2KdaFzLVrZS15lZ68McUXU8lxWWwoWjMq99K2lmKQcWT8gRRShGRL4BcCzNAoBPCeAADFm&#10;0wCfFAAAdQ5xzMIOcSeWIAAHgESoJMRgWgAATAgRMcg5mlD3H1MIAoCwLEkTVJc7gBwEIdIUoQsJ&#10;O65JNLuPkfB/x6j0Me04eoAB1tRAA1K6IqhWsXG4N8chiUitwKU9UpzvzQKlUGs0s5Bz+u2eNNYt&#10;Z9QAAMAah0GwNwZgACCEIIIABkjKGWAAXgvBetLJUYd3ao3xUWXGnBWFK17mBsDXlZLnXMttqitR&#10;BE1ljlSvU71Q8ZniXobfGWCK4MEpzMvS5eVeXclqLpFFuCy6I4Ke+oy77wC7tldZWfGDwEGIJLoo&#10;tfCjjUrwUgwnB2DId5HiFSqux3aylHwkgtaz6sUQ1q6SexS/pCJxOEokhBSIaFuSYeyRR5wCOmAP&#10;AJORosMSgioUsrFpCULUK6P0+ioCD3zAQAAEgHmYguBSikF4K0Wkht+AJTQ+2lEMJaS6uEayBHCh&#10;w2qZZrs7ldy6g8yNUipj+QowCZ6csDQHUwYe9T5I8z5da2vE6rm2ORwnIBYDQnKRmmjVzSOQMoYr&#10;Mu5+49ODz0VW/TVKpLb5IdiQayJaSNWV8Xk9ZeSjp8FXXPPZZRSJkGAIEQe+CVzhuLXdSUpByGSJ&#10;BOcSYgRfJOkPuUQ+T90h2NTG8OAcqZBnjWYwOkd6GCJbLfgeE9JTpZvwIHt4fshykSxm7UQ1I+OI&#10;AAA2BQ5QDAFI+JQ/NcZ6V3HvL4qo1GFXnw0KYTB0UW57HiStZJf5OgCNhPXEsCbDQnhQCgRSmNOy&#10;JAI54jpUJy5Nzxnghedi/58liqE+K9z2VOoSbnUnlm73DNM3k18U4pxSAAGMMZwNDyET1d+rN4tU&#10;6rOte9nKjLph1XTAAPMeTV6vGrQvSdaL0zQbS7rWjuZOAOd9PCeIqU2Sv1qL5DJmvPaj1kaKr080&#10;RXuk9fLUVB6nXfmEXbWOm8ZmjagYIZQ2Z34F4n8tySv2UGix0VxFbYXAXZR/ypHMuquPYV79T5Hx&#10;tf3IqljBVBx2xPa3HIK2+l9e/Wp2UXS9BznHz5hLEgQtz/lox9WBFR8Jaj+j/4+oLUBAwFpqB6Dw&#10;HkbI2gAFyLcXAAB6DzHgVOAchACD8J0Aof7ShFCDZQCMEADgADmHQY8dweSdIBoDC+I7anY5QxRD&#10;rMKBqwxzKoBWhBhKQga6AAC5ox4eAeJq5rzfoVoWAWwAAbAbQb5HQBDZ6Po2xCy8YuTk6tp2isa4&#10;hRD0LSJC4lglpEjPoGAGiD4JoJwJoAAYQYAYQAAXQXTAagJTw3B0UGbSqGiqptSxbpZy5fDYCA76&#10;AwD2Q9BQiqivwnBgBbbFZjx+RJhC415orxaA53ie4wpUb3guLIrayXxWJzSkx8CoAuDGRzjBTErs&#10;qu51sKR54sgmj1yl8KJ8zEJcD5Ka6BiHafQvqwCNbFLHIyzH7453sLKxcPTMA1QpBH8Q4u4vjxKZ&#10;xtMSQpYrglpC5/A/SeqqyHZyUNbNI3oqQfgfI/4BIAohYGDQYAAFoFQj4D4Dq3YDwC6YQBwBQxYs&#10;bwqAz7BBxN4uj0DHJOZ0itzWrKTmIlpXCm7wBJ5P5TAmTcQk487njPpxIeMcg8gfQlQB4BwBrw7P&#10;pJjxLvCkzH6pbVqZLwDaK8cFalouEfL2TIT0sB0FsRpeaY5Kz1Iu6VYiR0j7DV5N5BMSjJpXEfpQ&#10;AhbxLxKIg0pTomIg4miQ5Ax0wmgg4+QgZLIvgxTPpEBEI243Y849jSgvgeYei6IeTt7/Ycqg4aga&#10;wbIAAbobocS6od66I2w3CTYxY8Y95+jwKI7zipIg0jYAQiS5YnRKgg5xA9cWIfqgQfRpQC6C4/TL&#10;of6Rwq4/YxbNYiRoCbrzh2kOB2sejK7Dxeye6oqbbNLmI/5hgkYKoKwKqX4DYDYxKdZGrl4iRIaJ&#10;pGroawhGo2xfr6jpZdZ2pzzyBXo2DliJRKkc4loe4eppQdodwdgAAVAVIUxwQX4YBDwBA3DorIwv&#10;xBaoAtI0C4cJw8494nQd8C5qkzhWyw0xp1a8InaaiMSZyPo1wpbE4pQDoDYDhxaIbxUapgyPadTS&#10;LIJ2ci7aDB7C7o04jB7DbwpZRJbk85cQBbkj0LSIBNyMJODvYrbwZaZZ7Vb2Jbh46sbIjYLXTYR4&#10;Jtb0xb8a726A4wrj8gMPc5SFDWhdi8yqAm8yCviMZNzXz40NrK0hxIz5qwbEQqBx4p0Th0Y1KikT&#10;J8Za5xZQTNw2KTcjaZRBYto4YAofgh4PIOIIAAAHwHIEgABljfodgeDPoBYCIDy+L8YA4Ao5RnaV&#10;jURgC9Sa0+hXspZuYxwlQeo+IAEcgehqgd4eQAAVoWQW4AAaIaQa7nw3sLBWw1DLTGjE8i69rztA&#10;5eytBWZKwBEYoAAGgGy+4JIJQJQAAZYZK/4WoWkDxLZKkVAsaQReixMZ7kSuhbBy7zsfBVAvg9UN&#10;A8BdpxZ7w1DFqr5C0NTv9NJYUidQbOSn9MKabvKGtAxyY2pjyXxUk7A8NSQzM/5+DIJKoyTyZ7Z2&#10;i9AspAjIDVSlZNyqI2YpsMAucUBtxcbTSKBBlS7HTDCIhI8E40NWAwCm81ZZL7Yt5gh4jWhX6rxO&#10;QwozhfEMIoAqyIETpxLUsVQ7wqZtMgqAwmQgYAonAiIkwGAFoEoAAHoHAGQAAFYEwjYAwASUAf6O&#10;RBBAwhqQDKgpbkx3aYgpNaibxPxKgeUcpC47a3BHk17wLzgy7YwpTrxgJb0zszwd4d4dyQoC4C8A&#10;ZhiYULpNbW05bX8Rhxqs8jLlFUqvBYRBFEJ484tAilRWlRE6ql7YwdodgdpwziKeAB4CY7iVUcQA&#10;LA5bZQE4COi8jXSiVExZpoA0LciFFpqQxK5BzSaRZjgkwArno/ccQq5+oAAfAfRKgriBYnUclKoa&#10;0nIAAZoZ4Z5rgcVoigjOA3AgiktgqMUj52ThqFMo7+EqVrgea5Y8jhMq0tgvhLAh6DaYQBYA4g8W&#10;RpRLJKhLI7zwc9zdDNIkxIcs1nKvxz6IIs0Tlc6LRs7SkuwCIi4LF2YAADgDY/MkyncoZGpHEoZH&#10;hHYiTUoq0wbl6tK4sFrwpRa9xOsaLzlzY9Y8oxkzS6od1ogVQVYVJvxv5HUukd0VUfLcRRY0ooJQ&#10;Ta82YxiToABPag9hpNk7A0xVYoKQJdLKoogsSY6Qhnw2JC6mIDxQ6KxbzY0+5TqeF4FE7EzBwuF5&#10;NbzlFX8LU61TK86A9qZYkZaax5Y71XSCJJakytD4haEfuBguqnsabYrZp0I9M9Z5SNavYpRTDGta&#10;AzTzlUs5anyuceeELXcxgvuDFmL6rul+AnrjMTgAkPNmL3hyaQJOwn7DofyiqxUh9UpCgf10ZAgf&#10;ofC6INQMCD4KIJaD4cgc9kbeZDoBYBwj4BIBy2LNZDpIZEIg0igrNcOFkZ6IMMhpYh6kIx82pq8m&#10;Ax4W4XQX5vwYoZToEiiGMulhZB0GZ3D07HkgMeGErYTYxGREIHQHYHRhxiAbgbYbgAAXYXIXi6Qd&#10;Vog/dvzOVEx7NQkhzLTMGAcRj4RRgpgotcRQbk5AMFJt6ay8w0dZxYwk1Rx8byFnUP9ZROBVpzsP&#10;dD1UCvSsVUDUB6NCEhptFSUR6ZReSWd1pVDLbzRXitdqx/RtRW7DiKhCJCJjjmDF8eWJeVgrzsie&#10;5xNVMSEFSqC8UR5Udn0h6jBgiuIu9lRIgz41JZcjRf4hdH4vIf5+0rAgko8Egga2BDoEo/FfLP4A&#10;AGoGQFaNgBpEIlglRcCoilbMUsEP7K0OaqJTSLwuc2rftVIBulpuhkmIqMdM5eFUJXDYwd16ppYx&#10;4AY5rodDApzUuA0KsfDk0FCr69C4iVs/JVWaDFzplU9ZdBRAs9uBB0hcmONYyIIAyPabBdwvFrEi&#10;iqAlcZ5W1NDVpoSaJVZAchIf+X4/TcCFKRR3gATNk07Pt3MaLTIvhPIgbt5q4cYcaUobQbQboAAb&#10;QbmwodLthLAgYw5DpBMQI2J9LGSyLtAsSPYfCBwer+AAAew4YepKw2CLkdxoT7A8ghziQCg7gCDi&#10;4m0WQ0Ird8o2crBl0WZK+2zlkMQpGA13o5aGKw5Y5Bhy1+VNA/o16CwB8dYK25YAAEIEKc5HY3F3&#10;MwTn01F3hHhIl0og4qyFDx7JJBuaOYU1jZimzwIrpKTdgewh4eAdzfoVYVYVUHwYk0qAQkxclEI8&#10;FMAwE+ZOWWDw1BEmqUoeRp43To7JqvMQjLbBaBpYiQg77wsRQpzvs5LYRbpP7Y0iI1KdxNBErIja&#10;KokSb1CLz0T0pVzCOyMVcNs9iiTMC47UDwta6qM/TH7FeplWNbdUT0sf8gL1U+vHyv0iJBiuqAs/&#10;5eWgROsZh8pxyfepuHZR+WWBEQZSEb6xRe4muf5+TDGBbCfJNSWprLxgm7Y2h5MNMRh+iBq9UpYx&#10;oAANYMNfALAKVfC6dKsm0wYBIjYBgCScLNclIAcdpQWItsZHjgL51gaIIxuPAexpQeAeFKuPYAAX&#10;wYgYwAAXoXxwIqwnVEghm70FuEU8KF6ZcgCoCl7xJC+Sb7oAAHYHgHdOAGdfAaQaAabrQYwY4AFk&#10;T9bUqi8tsShstU5eWJ+Wh7b4LCDUXD2e1BsPaGok74SBmZdXxdDkc6pxx8WFcgR3+gTMRx7ybpA0&#10;ke6fYzE9ii443BnHBdh7DwxKGA7F7wZ/mFNWRQJI+IomGDrL0MHZC4iM2gMjClEb68MfMpixZyNS&#10;TpE9mHM6UQW4hf1c5JnLCPsbh/uOI9e3xKgBjPpFwCA5QFQEYj4GQFmjAEQD4Dg7MWooejqA2fTB&#10;aIxQC48Fs3eHXfh6cfoo6Y4orwYmCGNQs/V8fEh+ifpKdle8SIzE89LNps5VBn5Rvfc2LpC4qM5B&#10;im+WBVfUOkYumAKJZC8d+oETZ03fxg83VUCi/Qj5qbfiRcxjtIxUWuhdwnS2xKIfxNpIFsg/QBF4&#10;LNkLIpA19SQk2nDfoagaY6ihgaFGgca0Yxp+yVpN+eHo3KMgLlgfpAg4I4Q2YfQn4ea04egfYnQf&#10;lrCaUFQk0VBau2loox4DwDIi4CFyzR2jp21EJ+VQMZ9agtPqwlthrY0LLuSwl4uA3xDbRbkMKsAv&#10;gBjiwAAKgKoKhExE8v6eO3u6ieFs2ghf/z94rOa8NmnBcJ7SLY3dOF5BykJpQdjtYAAWIWQWAAAX&#10;4X7AZ0TUtZp+Ce+Ek4p8my8jY1K0QdDtpp+N8tjByMWR4gABAQAf8FAABAADggBfsEh0Lg4AiQfi&#10;kFg0SiUWAD7jgAfkfh8Of4AAgDhUlAkJk0YiQBkctiT+gwBmksgkzmr+nUqhUanT+AACoUHgU3jM&#10;2oEagsIhEYmsaAUukQAfs7oUDm0Yfj9hs0pkziNhi7+fsjAUro0/rIAoFqr1rmNWocat8all2jFQ&#10;ocyoFchtAuNAqMZskEmUZl4BwGAmk9p02hEXo8PkeJrE1mGTkUGtVXuEHxM1qORxUthEKoEul8Yo&#10;UKgcpo8CkeYf87zFSiOk1lMzFhyktAVdou4fz2e4AKJGD4ANRiHYA4z5ADidEKAAIDoABYQCvXA4&#10;KAAFAoIhNDmkpAgEAsSweg91sndkoD6+gAe/3ADweDzADrdp3gAZBmGgABcl2XzMvEAz4JaAasMg&#10;ojIskxDALWnydpYtS3NEoaPn4AAGRCAAfB8HoABkGAYAAaZpGmABhGEYj8nieIAAM8Spqy2aIsqh&#10;beKYw6mtym0eqMt6WMwfzcNCyKHNHIjQpgpsJwizLatWxDZgC6y8yiqh+w+kyBrenUdrWpsjqcms&#10;yQxNUmsrLyHzYwShrutkeMnIU0tMrB/oHIrbpiriboazzaqSzipNKg7DwdB7YvYmK8yGsz2ocxUs&#10;Mgp8sNPByjQsoKzo8kCjs9JCmw2pkeINQyLzQAVMreqM/oMAoBpTMB9AAIAchmAARBACgAA+DQHg&#10;AEgPA2AAKAcBqgsLWCko9Rh9segjUTukbFoawybwrOE4T40zHppcKiLhLUhSyxFP0OiCgqKAbRKL&#10;U8JTg1M8Qq017Juyq5IGzy/X6z6hNXCSstol8n1hR+BrwwOBwzO6+Kmi+LJxH8qs9eSB0chOPz1I&#10;VPUipUpqLPzLwXPyUn+ANcMAfk/I3bh9UGs8FgWBwIAABIEPAi76V0+lqoJB6BnUdR2gAYximOAB&#10;nGaaL7HsfCSAIA8nZmtrAKE9EcI5qsPSGsqEZiloCIHau0pIAB8tqAB4nvqp5nyhp+gDrCEvXWzT&#10;s3iB+I6f5+10nUPg8DIJAAB4FwWhmiKxD+DKDLttYs9jzJfimBI1sUry+httRywCTJSAwDaxW+Wc&#10;EAAHAcBgACsK4rWGDwPAAA4EdRW/bgQ8j1JSA4DPJ3oEyqkyTvUg692tKtJMy3NNpGre7UHMG7K2&#10;6GqPyd0AFoWhZAAXRdlzSdbtdTzV1NjDPqNlqEJKhTxawqqRnOchzgAd55RrPyEVmppfhd1WFPUm&#10;jtdRCyXstJsRQECh1tGFLewJzrFjUlDdMgs9JsCMFqUAV9iBb05k8PgvooiY2TlgWswKEEJ4Hp0R&#10;0QY1cCjDNbMYlOBKWiBmHSGnthxO2DG4JDDZhyVIeF4Uy/9lpIyql9MKxcpMPiZmJTuk1opGEuLr&#10;Xq89TJN4DpYT629h77DWFiikQltBWSdxnebFJhpCDBL0QwpaAx7DdKfJY+YiS3Cgq6R2Qo1A9TpB&#10;BBuzsOgbAfmTG+OQjACgRHXAcBM64CHXvBgxGcqKC3SR0gQUEzhO0wFAI4h8fA+DpI0HkAAdQ7B4&#10;AAGaNBFwtRbi7I8oN07eV6RCgAuxTK6VPk6OExktMUFMtiAVMUAANwbA2AACgE4JwADWGuNgAAyh&#10;kjJPsPcexKiUpPjI5KGSoVQmRSChlrZI3jmaJDE8wQBWWQ6coTZMaVTem+WtAco6/peGeLcbkwZM&#10;oErrm4VhMqeUhGWYzGGFcbjbFPh0g9JhbG3lHJM/4iM+00LiH82ZKSljgISTC7uXxk0lLaLKaBzJ&#10;gJ/kZVQREqKXFKz4XOe9IydZ3v/XOkJiipjfJmohOZeUdkup2iQlRRjCFOp/UavQfq1Q1BhCuAAE&#10;4JVlAQAY1gBoCCUmKQ+3xGytiSGlT+5MwhCCqofLIroxSFYSKSndDeshDHmL7VBOhSZMGupVpDQg&#10;mprl4RdhQkOThSJPQ+r28yHkRTQrgU/DyfxbHsLyntQ9C8NEqkFlA4Bial1QxXlyrIoYBCikoq/F&#10;026TUmmoS2RIAZ62WkKbuSkfg/ocwKILbMiTp3injPI1ZbpGyOkPKEeseQ8h6gAG6NsbwABpDSGs&#10;AAbA2BtgAHmPO4ptSEAFRueUlNjSuGVXpWIliYKelUKKPhJQAB60lH66cjY/yFD3bqAAfF4h/npK&#10;oS8j6hXJq3bSfVLBtm3lRMrUsAAFwJALAABNxZBB9tVrEPxeZp4FF/hHZ0sJh0eqtl4g5st4h92Y&#10;c9KEtlJSBKqIkBQCYEQABbC0FoAAHQPu2AJdk9J6wEAJeLjVG17ILwiPEeuTNMZ5lrQq/5URcGxP&#10;TI8R0fI+JRD4OOPMeJ/BbC3FqAAXb40clYSfCBOr64fxdKsSsk1rDDjtHWO4AA6R2DrKCSWEsYn2&#10;U4KcYOnFETHsNdrA2FSHCBlVeuX+JpILzu3dMjYA7WGxU3o4TFypZshpETPQeG9Pie54SRSpirq7&#10;LGfsaj1MhOSrVELFQUwyUWEwtpihlt6qkn16iFY02MNnQxMUQuw+GgluQKrC6FWBLbaMgeitlyaQ&#10;telETgrRSsddOp2pSUKAOGH138nlq1Jxw01qXMTryn5v0tGEKSYPMM8C5w6ACh/Eq8D1j8HmccHI&#10;LXih4DhIcBGhxujkMqAiRoCAHndxw68BF2DwgHm2eEoO3S56t2yoJ6Q+ygH3OOO0dsq80oAGuNob&#10;4ABZCyFsAAej2sZmOfffZVym07W9TXd+xUd4NmHYoQJgEJ18EIdM7ohQ9R7TZH0Pk48K2AJ4sUmT&#10;cSrGRm5qI+mimJlBKTS3a5QenZMl2MOZ60tClES8SlwvYiT6BzzSbzN5sG2L9hX5tCwWy9PL/SJO&#10;6e88suRfnNsEy0a8jZ/exN9S6ithqaXebhJZ8SLp1SnSiBNGemT0pNTHqlYuUsQc8Sws7Heilxpf&#10;RCuqE6UwgzqW2KxaCcqDtAScf6HwnhJRMBQCOCAJAOwQBYCTid6ulAOx0qQCgDEp3rkCRbwdDHrw&#10;Yl+sxhberZhgpwthUvMWaR1AV9cAiEcQmucd1oDgAANAa6/nbQudrwIUAdHGklNdYVQn3Eiba5Rh&#10;gFTApa3sK4fbVaG+ysJeQ8nOho+MUGtt21aUM1q43JGICWG0CTlRPbiFEjlUCiiqjrABGWABEFkP&#10;kFqSiNjDsPlKkFtEjwMcHirVj1uHCgB8malPnAEPhxBwhxLnBsBsgABtBsrohzh0B1CPB9DEoNIN&#10;FaC/jOFWFRH3MRjNEHQGiFB7EPn8wQh6rygAt1rziyHQjKovluLMABDACyi+i7igEHI/KcEPnBmq&#10;gLAIDwALAJvqCqI+E7t0M4kuCynQIBtlPmNgGEM7O9I3OFIAmJLxnAFdAFNEgAAvAvAulhgRgQiS&#10;OBNEjyNEmsEtiUlbD1sersG9kcP+mWkxs7NPM8wdn1slEwEPiOFqh9wQucpsh6B5h6EChcBbgAMq&#10;srtAFIiSChnUlQw2KYkMNIodozKsiirhxRhzxdQJjhITGMk0tTEhHQP2MTNhlVC3gOgPIGv0DaCG&#10;itwtO7phMdpKoNKjK/LFC6MhiaKwkpLKvilKxYC4NTEoIHjhPlkisKkkOEl/I3ovmHEcrAEqClNt&#10;DTi9unjWNyoSL3Q5HKq1DHiyNBOwF3M+w6IsR8GGkJqKF1okoxiYRslxqIQ1I5i6q/qBuzOzFyiE&#10;tsohP/xXkIPzw5rOshv0QotiqWOmCOgYARGsA9A3pDgHvUrjByFqh9AAjsjtnbGfHhsaHkuYJtJ5&#10;F1OrNNCOCGsoDjh2HuJUB2EABwhyB0gABXuOAAB3SkgDgEmsIYoaxun0tijOOhlEK1orKdmiw2GG&#10;F4GGq2CQo9K7PLCCKSnCqILKGESzozDHPMxjRJuTxxpyIKpxDFnnqbyRsAiVtXnLO+lVkewmK+mN&#10;KKvzJNLGpuGFO9utP0lPkxIXyINMv2O2igRFIZlPuzHPN0vLTEnoDeSDSQEKM8iivIv2NOo9DVNH&#10;FQKBqBvAjBwBSxyID5Fxj2kesgiMCuEwwdqLzTzQLvlpDGEtI/ChmBJ0kPg1AygsAAAOAMpIB9B6&#10;pVgCCXrIOBxFlPLQC4nQJaKfnWlnPvHgADiTjrEbjXKwCMG0DLzVCuLKDVlpF3jKDZx1j4CRh6z+&#10;jHmdPqHWsEGOgABzhyhys1wXkQAFlnAHnWiDqvHgxDkutdoYoxJgJ3zKiNRNlRwtFBzdpMseijyA&#10;SNSERvnP0UPIDBnTMgC0INk1jzJ+jCpPyTngjyACq4QDs/mXCPAAnih9gAkFsnCJFSCNDvninTjy&#10;LcDgGBn6CqGzD7ldRdQYhihiBkAABmBmBnG2pSCSLViSLszRnJiZDUIdKIqCtkr7im0vwGGsOHCB&#10;h4B9EPh5GiB6mZB+wGL7o8nsM7kPxnl4LVMLmFExqfjanIq1Cuh/FqjamqgMAIFnMUPqCuFdD3HQ&#10;iXDeKkR+j3xiq6sLqFxjnlQ5IXLFzNHBCuiDHejyHZKngRASgSG9PcHesdndREsZjwtDo8OarNmN&#10;GRvkDJE0EpyQHpHqpPCOmxRPgAB5LpgABahaMrhcRSrHCGwrpwS6xvP5zTGIl6Tts4Jzh8B9Fqhz&#10;hzB0OPT/GXQDOUk9CQwmTJF+DMUnFZMhgOAOAPNvqZlVCRsP0/COlUmrD0L7M5TKyKRwR0lAxaGD&#10;mByKHL13NxO2KYtOowkelvxpQDoDlMOwvHRxl3WBTeoXqeWHyIIZIYpOo30iLxC3NKtcq4q8VPox&#10;Ex2HNSv/otyPtm2AzAE3NVk7wDDfKE2E102eNRS1yPWBygITKVDFjZoZPkPtgYgRnig8g2gfMEgJ&#10;FnBvBzOHh/gMkQAIgQJIwLvvDwuBP+zLusvKF2RtiNrYr5D8B2B2s1VlJshwBywYhVBVhYj+ykHe&#10;LdobFv2cy2CHm7tcGCsKlVT4S4kfO1pzNsITTSy4LPUykJKUNBHpHsOzFznrDywDNGuTshDfC2tM&#10;SPF2jNFLEK2Gx2TeOioExr2MRVolyPTQwJQdIciHLGkjootMt0ze2UyfGPClXQDMu9NHISGPTSVB&#10;qkDGNcIVs5xZ2zNOqdWLVgzSlZO5WVi4GBTdzYqIj0jUNSKULVM4W0KQizietaSTJ4tVzkOmCilb&#10;FcU+PPlqgYgWgSgAAmgkghHbgBxnB8Liy3HlCRvvUbgBkFluoOLxCSjXr7DxXFX/qvKJjyiEAGAF&#10;MEAF4KDwgBoSKQvhv8zZDcP+n/22h2AAVxn8CwgORkjtAFpJr2PsrpVlpRsHCIkbiBnXHXoMmItS&#10;SF3ZLBC+iq2VWiM5Rs3GLHDBDElPYWGBTmvOmG0WWwsgT9VACYV9FQvZHinnwhiiklGWAAjyB9h/&#10;jyMnCUuHLVKfgGnXPqvrG2smQQD4Lrr2EaRRhqBqBqkVhprmhvBuhwHsjpCxiwv4XjqRIFIODSl5&#10;QDU8AAGawg0eLim0iim5QPiXldCFG1Gsi6NtCgLYvg1ps7KUCdpzyMqQ0aDa1ptziMldANAIlnAI&#10;gHnXh9sCXByGIgTEWEqH0NYcS6N0i6NfkM4eiwmFjAHTj1gpApgogAATAUAUVbmsEFRpqumsD1RF&#10;w9Jz5lsg0YM6S5xgWWZL1iC+iQHAFqjjDjj9JVhbZyEChcnyPRiunoWFuDy0Ddz4rAWeVQxBLYYe&#10;wSpFB6JsOD10O611uStcM5F1HJH/gNgN16zL2a2CUOGxYknL4EREvvp32iNYUUZcWcEl1B1MGBkM&#10;XnDzNRSw0LXOWgTPi1W/WLrGG3lpVLzPi9RfXCaPjPoeS+DP3fULTaP8DH2IEvK9DCFY51otVQNW&#10;X0ukIqTMIslTjTCzOjEo3iWbTFtZp7NJ3oE0XVTZIZDglqgWAOj1g6A1AdTpgNHEhwWrrpB+ALkQ&#10;AIDl4KDwHej1j0xDrUuqIgJeELolKSyjEZpTucldBxW5gABVBWnwBxhy1yHcSsE5SHErGLE+o82+&#10;Vq3fLVLIjWCV3XFHn12ezRR8iW3vCQusoD3MY+p3mKClDbDcqfuuIiE1l9HJOq3QzgKSl3V2K5Da&#10;FyRVzE121NthlpH0lLJcWR7I3Mi4zQOhnmJOjZgB2P7aPmWkq50xTiq7UZV7C4J9THE2CRj0rbCq&#10;IIZ3w2pcvHyNyItTvEtzbHEkFPV8I4q5FIjaCra4lHywDw08xIRZQ3PqvbAAAlglAhlhgOjuwbSS&#10;nAJsh+Y1vLEbj1ngj1zQnV4bMfpw2VHBPgo50JDvI/R8CR4KHizznbqvYD09rpLhgAOJYQo3AAAI&#10;PXnWUHzuJ4puTNKBlzsBP2NZIFaooBOrodim3XXr5eIwDQjLn/TBGFbmUSkqoJNCI0r7HiGrDUFB&#10;kjNhs8U8wzCgpMACDyF8EPs/uXLz4xCqQHEQAHpINEniiXCG4pB6czIxv1hzBzSn45Br0sBl0th2&#10;c5CiNLj2UvxXTdlu5dQeFziZGjGiiUyaiB06CJB7B+ubrZG29EklUytws/uW2SyNPBlR2hTKlozZ&#10;RVCC51FBCGm0H34LiiFdAIT0gAAMALDuqykcoYO8yhDOzWVszSo5tQWlIsDSlVOXimpuKStEkFgo&#10;AognJlgVAVtELcp2VbkFselb9kOBYbMdMZnGvG1O2PFxqKNPidxMFB5vPoj8j9VmZy5znyTSGbDB&#10;o8LPQ2RjyRkIYbJ9CIh0B0wYs0mlLRFzx5q5TCpd11yPP0CIna16zK0VG01+JPHquniDMe0RaJO9&#10;6pWCyGz7k1LA6nI0K27i6aIC11v7jU0YGAWU2Ij25eELPm+QOV6nd9wAG/aNk2tTbIX1FUKeCZCu&#10;uhugjeivoDvOWDbtQrKaDNWZmQ6krwKhtIRftI7LrI4daAjbigPQibXXDFCGgTgMiBg5g0AeFfgQ&#10;MVaxjpB4B8DugHAJARkQERcG632wkFsNVO6bL8ZW5Dj6rhj+B3n9JUB3D+BXhZhcJnhrwVMb4B6f&#10;7QxuHnSfNCkkoIRtE7nlDNCaz54oNjbo0vYBnMvRoN/DEhzIMjiX0nKJGR3QGA9rsPsKiz5+/E65&#10;oHob3gWfq73AIIRJtVDPH/zm+ewpy6EjSxjJKfi6zHWHlzDMSMYsGbdczmIfO8y5+Hn/oQo7+daA&#10;SDTirDxjOTRibQ5srM1QR6+/V+/hSDoek6E/kkxhrFZQm34HNQE1pvpxO0edbrrU4bXrjbR7CG4I&#10;j1gJvVgAANAMazgIgIFjALgKFjAK/4iABEHg4AAB/v4AP5+vsAPt8vmGvp7gADAYCxQEAiCgEAgA&#10;DgeLv9/x2RP8APx+QiFv0AAEBgIAASOQaFTGYAABR0AAgDgSPAWLgF/voAPZ6vQAAsExoMBcK0ml&#10;y2CwV/yyOwiSS2TQmDTip1SpzCTWORTSESWv1Sxv2WSKERucTOpQatv6av1+Sy7Wet3IBAIBy0A2&#10;KuP8BSbDx0By+cYCpya2Syv3+YX/Ay/AwmESjJVsAAOfPd9SzRzADAkGzEEAuCgMDgB9PuWPnJXC&#10;gRcDTwAAoGAyuwWHvwAXiTPN5PMAcbkN9vuEANNptYAN1uuAAPLjzECAaYgOLv6Dye2RvTAbX0KC&#10;3uqR1+y6CgTXveUgDaR19P6fPa3vDwvd/PYz8AsCAwAp8gq9K6uy2q6rIBrkraUq2urwLokzAr4t&#10;rwrAnK1qs8ICgGhACAE4QFwMDAKqelyYH6qqEw0qbFsCtCUOE9DBJ0x6ypymDwL5CzHK/HyWsOzS&#10;sK/HMKKEkzzJ8KorCqAAShME6KAOBKYgKnyKteoDuNBLYCy+AifTI3CPsEmCOM8r7PRytM0wq4Z+&#10;s28a8OFGoAHxPbrnm5BZUAABcUGAEQJ9O6pJNMSgrkqckpO9awrA37PgEnzBrEnIAHad54gAdFQM&#10;+xa0pGjqcqygrKTktzGxyyEKLpIk1J0D1aoOu0cLSjr2Lu8a0PU9Tb0KoDGx7XE4LUskLVHVj1MM&#10;jadJEki+pnG9Yo5ac2V1Rs4MjYq4RekzwW1WNkUna6Z1+rqDwkk1sW2q9cXfc02rLes21yr9vLtd&#10;1orKtEhVwtF3vUm6pTerisX9ckdVTg7Bq42qN3+z1NSQmdx3pWK/vexjAqvHd03tRyZ1UmmNWRd+&#10;VWriCRIZg0hWqfaEBACiYD2N4gAAD4Ptech0qIdx6KeB4KBKADeoIiqNKA18zW/fi6LerkHpHObh&#10;Ni4R5noeoAHOdJ2AAch0bCXZeGG55qGojye1Fj9NV3VKb6shWKpwAmPp1Oja37uMFrVHNs0rj7C3&#10;bRQBu5qa2IYwbPJNvCfPVcGGUbCS35Ljl2XBeq+KnCiXo6lCVV9XFVYAqTLXXSbB0fzTBVFadHXP&#10;vfULikkKLGuMegDzqzXBk1dKorCbx5I3bSJeMjzhTFSWPljK7gufUVdcVYX/kjW1HqN34HN+EVZe&#10;dSINf2J3cuade5xzybnfsevDVmTQkrtT9Ve34XXine+Kfz59zVTeFdkzMWT4vJwlbqSMGYFLRCDG&#10;HpYcR1MhMAEgHI0BpFAACBEEAoBIB7OwOgZMEQhEBMCPmVMy4tF5MEyE+aaVJAymktQEIWcMfZRC&#10;8FEIUSx0BnwAksAOYyCZ3CZEFAQiAAADgGAKUKAaGRDG8EwAaAs1hf1TPoKkXY4RwyzmFVxFh4JW&#10;0WsnMKnIl5Yiyj7jQbAh5RR7j2dkRkjQBzzGfbwrk9pLGDOVPSWWHMdCfRwVyYdWZYmprPH44gk4&#10;AiLkpUuASJQAQCpYHsbIAA9x8lEAQAk7gCgFGsS4Qk8afjkD8H2cIxZ3B7j4KIMcYwxwADKGSMoA&#10;A7lOENIYY0nxiyLvFTo7l3L2TLqjNouJAprZUD8JMPIfhHR5j7JMPYvJXCgqWJOhB5zllKkwRDAR&#10;/hwzwkudinJJZaoxFwVUiyUCNj0EqPSy8soAyykyOEiNEsQyMpdIqTEkCsloKkTo8Zd6anJsjWS6&#10;t6LIHLlvXstVNpWElGZCrREAAKAVAqULBRKyXViNPhWlaIR2ztG4jmRxWa+FzsIZWwgzh4nRksUQ&#10;nsfByU/AAFiLEWQABaU5IoASXbgVlozoI+I2s4TMUGegT6ZxCDjlIHMOcdC36Arpc8yOAMvnjvpW&#10;Urld4IQPggKqeOrCuUhlsIQeqApJyULDIvIBgi8luPGQ2xZHVZVYLRYhQJ1KSVjuercwhi7yVkPu&#10;b6i+Qs5Fy0MTg6egrKFSVBra1OxMVrDQHfC4JaSci7S3R09VhT36gm/e+wd1S9U3KJVStOspZUbu&#10;5eZaReE5KAqaY4ThxxiEHKRe7ZKuS6UlMofCnAwCapvletoS0fxRAOANO4HsOQRQAAkBCRccw6x5&#10;AAHUPACTSAI0WASA41JSzWEfI0S9S7EE3owd67ms8aCWD0HpG4dg7B2tiHOOsAAyBljRAAMMYsrj&#10;QVHW+/R16+Cb3mX8VZkVpVmk1RkXEwKLZ1WGVM9LAT8mJJxLg4FTTAGrLzPQ1V8zgnuP4W03F+ha&#10;LKPnQPP9BRw5olxK0khSLELCPjVSiNSiRXpG/oJiWt9ZHNvoYxaPGL0l7WzK5gPDIArOqURu3F8D&#10;mVjlbuCY0zKO2OLvdpaxUZmng2oXK6ksFl7QKNcvmAuS3sG1tMRlliC3qU4DgPkdi0Vis1ZSSeNa&#10;6iXcR8JrFQnCo36FyWdPGnhFCLZfn4rGlY+o1kLREZkBE+YdgNAYlgEYIgOAAijEoDAGingagtEs&#10;i9Haij+HyQwfREnPHaI6lo0wBSboUlIjYrtPG41lhqlkwJPCND6HwQxbx2yLkfk3PspRGgERD1kx&#10;0xRmTDmSm7KQok46iktcI3Z3MNdVD5pi1ZUSjKBK73ATctkNmBR5NaTqopQCNIjl3PAhLGB/khAC&#10;a+ERDSKEtAIRpu5XCYH3K3SAAsco6OhrSnsiGqyWSlJNe+mI3hujfAAMQYAwAADfG4N5QoATuJiO&#10;4kSchVSsLMkUcOYvAt+VIjCPU/59JIENH8YEeewTYXEmo93K5b66mPPWWTDORGGsDYej2f+UTW5S&#10;KwmzXRE6kAAASgYAzBi8ENhnBQi4CwGGsay1ctMcjXxBuI8h3VYmBL/ZEeR4VVoHOs5GxRVOhifW&#10;zCeE8JwAAUgsosmI18FCNHmaZRvQ5H2nSIUsRcoF5XiLRpNgWBC9JSbCQpL0iJRNVlEvcUgWQsxZ&#10;gAFOKUU86eoQTrVohL6QbNubZTjtcFrZi5AG97Ek68su2l9ag/MdorWMsoKu8DwHQPMMwlYDFqdK&#10;WpyVURU7lv1c25nFOvs+eLZHeJoWNXGDT1VhYKxz7bME5MOxRHqL2T8E/Pr9b78trmA2QXpuB8Vs&#10;GMUKywiw8cXsUJs+F99kjcap/faqyMUcw2cKl+9YewsUsOYWn4MIyQJmUvAKteyK9W58XyZSoYV2&#10;8cKsK8i2MOOEAsAOJgDqDWB8AABoBiKebGvsHSHeAi04AkBYIoik9GNYgmSwlO7ILgdOqyVYJSOE&#10;hqIQHujaAAvibCbAHgAAF8GClcv6GYWGTUMceKyqx6fmQYVETgWA+uWYscj0xifSYmpLAiPQxOyS&#10;/dACUmYAe8dgxgi0oUdkpOsWLCruWooQsYVWdwfwd6f4L69yRai2W0QcMuLlASy06OZCVQVEMItY&#10;fqw+oUz6sGeKfCXc+8+qUmwEsktGoWxkLAwaXMMMgDE8K0SPEQd8YctcpJAAanE+xae6Wg8ctFFK&#10;rfARDcVadkc1ECXSn+e4rAU0JA+W1nF0JgTyrOLQwEKk+UeOW2sTAIp8c25IjItuPAh8h+iOAag6&#10;AeIGAARSAsAAKaKeAqAiaUiYAAAnG+LoKIISZed5DUJkVmX6IQfoMIgcp4Iu0CT0HwIgamqKMIye&#10;OHCaJiJmRAJMgmJ8AeiiUKtuO+tMRetMQc/4lsIYlSpiRWWGNexsYHD0WiJUyOVMMYk+y0j4K8JG&#10;jMkWH+ci5iNGJMHqluJEJgAKkyJ3Bi4KI0SOlE1aPMO5HsOEG8HAHGAAG1J0IS5OHSHSHcAAG8Gy&#10;G4AAHoHWbCAUbg/OQoqSIaNAISAGI0HmH0JMHeHqhs5iP+weSKmQPS5imQV2pAdeVYMCkIMRAm5G&#10;/TEyUoKmbxLSY4jQhwz0reYAJqKEMkH6KIMCIYAOPQAQSKxwPSJZHsKJJaO4AwAyAwxtIcIiIYH4&#10;NiTk3PEmo6jkO4goS60OamWcnXF0WgYQl4V8RgPeY4JAIuCgCkCiAABMBQSq5AJ3JcIsiEWJNkWE&#10;gGIo8E7mMYTZFs3mpRFctEUQPUyBMmIZHspivca6UGFuAAFUFUFWJoM7D1NmvGy6dk/O963oyazF&#10;CemoHFPEAAHgpnE3ACLEtW6CYq+4dKZZEMViBBPkVu/Yr+swVwW9PyrAJnGMk+X3L1Pe58JEQyx8&#10;fdA2rEmiVUrCVU+y/iyaseUktqXEQ0Rc2uWRGGcyz9Pq/2sbB0YosHQxPSsWftDexk0JPw/qr2n6&#10;/1O2q0tq/MTmwRE+LmXE/8fIpM/acNFnQULC1nQAMVRobkjMcu7U7KLSVhQ4XMZU8WKs5m3mXc6q&#10;AkjqDwDcZ0BsBiAmAAHKHUHUAAHSHaAgN2u26g0sN2AUNS0miUNA5CYeUiUo+NOoK6pcmcOSvcpk&#10;uqHMHSvsGGGMGcAAF+GCGKjom05yfmYsasyqkK/wbcTmYU+GgCUdQ9UcdrSAKyVQcwstRIn6e6Mq&#10;tEfQfNQmPIYQSHPsoEXLO0VW7QMQ7TDMtVKccEW9AOdzD4QOR+q0cyx5CtCwcIcEYySHPOfk7KLY&#10;iyTcVclw5ElBHdU8eMMAfRFRGOKmdozFLYMARmK4qKcCXXQyeE/kxqeYRuIVVsjLBur4ybE4m+wM&#10;sNPsXOXOwqTgQcMrUwJ+j+IycGLiJMjQ2EPCkuKIHrX8dkdMJqS8pCoNE/ViJ0eKoaYmtOeIMIro&#10;nUXiIKvYeOIG7C0nG2KcAAgtSyA2guA8A4hAJAgUyYLoQWL0jSJwQwO6MCbwJCtEciQoIe8s1SNg&#10;QogoiEPQQuK0IYk0J8AcAWiUAcAUhZIOMYJ61mOFAWY4oEP+p+VIf6JqRgvMbg5MWnCcwePcP+Iu&#10;ToIuHqInH4QM0O2IbvHmY4TANgkoa4jcVhOYAAHCHAOsHXKWAAGiGqGubEHQvsAyA8BGAAA4BGaO&#10;HslUAAHEG8OcHqHUvsAUJmNkKIHyPmH1LCP0IQH05OHwMlK3coPwIMAE+WjqINWIL6eg8QWIRaJY&#10;TywnWxWirSXVSFVSqyK/XGgOdouIIOLEjCtuQCcY5vMGOEALHSh6lMK61k4Q1Uko78AAAsAvG0QX&#10;VI0IsGW88ulAIYlKTwrSLAIqTONeVUMXUJCcfZQiLqRcQ3AaYgCRfOAABqBqBpTMiUS0NwN1Hk9M&#10;j80CTK0Sp47mXSwMslAyw1fBDGWOWOn/eqkra9S9S4AAFbgUAAGAF+4wnBWQN+yqwa6IpQqkqyPV&#10;Lkn6MAly0OHPg+usHWvnW/aWMZVJRpDnR4eXLcIKVq+CrDSUJnP+M2rSTywak+afCugMtVXkgcV+&#10;r7CoyUggMdhmq1hZRhQajMj2sGSGTWj2LSdNh4sBXXXLQ6te+Y0KWo9bR1QazBPs+Kz1Q5h/WfFM&#10;XmcsLOdKe0XlPRSOH+iyYvFHLYsrFoZHO9aWWsxK8ecCqlXNVRj3gtgsMIh0w+mK3KH6IgAiVGDw&#10;DaCCAABuBnG0vrS6HGHSSwAUAgosAcAjBYkyNSIsSwS0POzqj2i2oLViYSjDCAImOOurT0vmGOGU&#10;v0FyF2F+i0JYaff9U8U1M8uHXjEsflSJWYtlPawvMeWqtU9WzvFcr8/5SJAujMjwoPSedliaZKz4&#10;/Y+YygXWh6jEKFE+oWZLdyLLVoKFEkKmrOi8p4qBYkjSLwMkejVE+aLeJyQvEbWQdygjUYWAxYR2&#10;z5DmoCUSX+Qo0AuMXLe7Ri7UKAMy/6oHacvPEjoWfU/W58/5fE/YdTU4zkfzig9QoKLRQsW1WKeW&#10;sKd+K6u8NYAUASiUhu59FUK3ceJYOwuqVhIYh4SYNO7K+cVVVoYzXWruekskMMLJQe7HHhXvMNem&#10;JsSOJMKUiU0sSwAyAtBYA3Y7G2AxG0AkAgN9GsIITEQM6q2ApitAKlekhqpc3S8Q0SRAwmrLL7HO&#10;KIgAKTYuKWO4iYgkn3IBJAUqILd/AublLS3YRiiuYw3pEiZALCS+AMiU3yHtHMlSvaPkouSwAaAc&#10;g6AWiRZXPIHkU9CAKIQjTqjdT1KIGCGAGCAAGtbsls4afe+oBGBSBcAAA6BEBFH4JgHIHCHFKKGw&#10;G2NgNGABK2awKkPbawRm5PAyjCUknOc8PGf++pNI4alI7UfMMnQy+sLPLxQ/iMPYz1nAysIMn+MO&#10;ceKG47luUgASAK2kOEIXHQW7EII7GMAlviOG3U/0tOxEdRhM2mhmxbGCrTn2gYVGha2MUqcjo3ED&#10;F8JYIGIIBUBQBQAABiBeBgAABEBCBCAAAfk2bYrWKjYGJiO4UtLTKmtatu+ZFXXsVcn+TyyAHoHg&#10;uqHYloAAGdxkvuGOGQAAGxxwPokvEOxqeKNBLmWMSPEtSTirjmwbbOU4HeAAHMHKqewobegc6Cyh&#10;ilApNErgKnqoA2VLE/QhQhCuroeqUVNuWIzm4AyQuASLVjReYAMcbtYMrBvwRYJqzKYRWHWOLhp6&#10;fEJGodhWPSSViOXMclR7nMY0/vRqsGVidcrno1olWixZRVDpFI8a9TDPRms+x0qnutz65FymYYX7&#10;dceoQyRFCeiuPDXHWaeNGHAsXotijNsMh4oVPSMVjdwvH4DWDEBqAACIB+aOHWHfyUG+HOIuASAe&#10;BS04AjTCI+NYJ4NZYGdMN/oGw2jOTt0eNJMppkU+HUbCGcGlbuFqFuF2Po0cO09O3U93Us7IaiLB&#10;jMQROsgPbP07ivROdXoDEjz9HcPcXn0gnMMcepXN2kyodvumyK+cf8ZaffHSw5r+TjxNz3Vac8iq&#10;skSGSDUWxrXDoRp2JrdQK9npAibgSL3PDpOFEGLbvAqlGT4GeYgP35mewGRats+8wFuQK3XH4ILB&#10;Hdf/LXRpDsoLWwWr2lXFo6VXTlP2VMzcnCRyMual6WIOOFIIN862iUJQIZjBaSY4n/s0uq4YmzIN&#10;r4TEqhJBN/jlFn5CV0MgatDIeUeWRm6PHTXGbinHWyMU/iL0m6p4JgAVXq0sNYAkAnTDZAKfqvSy&#10;Aqg2AAKdSywaKMjc66JQhs6rMKZOyq1gyM8nev1oAYN0KBaYp3aIWMMlAaU0iYMCk0NeIsl2xwwb&#10;fkJcO4RaNCNoOTK2OTsaI9pU6hBiIySw8IpYT0koQts0KQGoGuG0AAGWGcv1twHLKSHsjc9mPEL0&#10;1mKkAsA2A6AABYBhwl9XKKG7tyGeGcGmT7HuNzKA7jnj985nvovNDHdELoJ0c/hMjCsgqlfAeLpC&#10;yd0y9YV5h2mAwwX+IA/XyAAMAH5BABAwK/oPBX+AAIAwAAH+/38AH9D4pG4zE4tD4rDwEAYkFQoF&#10;IoAwCAH7E4nK5dHo1E4vHgAApUAJhGINFIrOqBH5lBn5F6E+HxA4zGn/MADDwOB4KCgSCAAAwKAq&#10;BK34/H3LH1Aw0GAuABwOByAA3awADweDgADbkAAVdYgCKteKsBgPVgIBQJV8BMZZP37P39iYM+q+&#10;9ns9QA+qSAHq9XsAHXmQA4G+4QA7tAAGMxmPlMrFI7GYvEcDQJuAa1sJWA9pOgDK8TNcJE5HWqbI&#10;I7MQFw5vxNhEntSAA5HI5YS+X1VwHrZzto9O5pP9vK+xMZhiZFtwAHg4HZDIJdst365DLH7LfBRI&#10;uBcGBPtL+zLd7r5X7Yqi7csI4bfJcpqYJ+iyLtgrTUI2mb8P63T0vE/D4us9qdwejcNps7afQ09r&#10;vQpByfxE/sEMQxUPQxCjvuDAqNv6nUGH64LFNcfz3tQh7bt9FENNcwiZqanSZu+izCR69MYKfIyK&#10;Ken0JNs3CfpG7rgvakaXuIn0mOJLSIQm7jxPQmz1ySjUPRbMjtK2ASWqelYCAE1oBKgfh8AANQth&#10;iAAliQFoAHYeB5s2cqoAaEYAAcCYJIIAwFroBAIMEwMBymjEVPFKyiIPGqWvelqkIGeh7suc51Ha&#10;ABpmsbIAFkWZdAAeR5sgBADIcmFLv3AUFKApagK04bcRvYKnQPEsSvFFbFU5ErhONNkzS62yaxRL&#10;buNdJzrUw+Myo0iSV0vFlj2C1EAADOEk25J9MyXGbw2I3UDpfej0JrY9sqHITFJnT6MRrMx/4DAM&#10;yqc1ycu7esGYPaadw9DbVJYfiWpU2M2R5d8dt5i6JvsiSuwU2D+W5LMuQRDcoWTEbeTXTKRTBjT1&#10;J4q8uQLZ6J3/lMtQXB2NolHymN0loEL7RYG0jBKfU9HTaIkiqVneeB4ueg4BpwAD6XrMdhJI4tw5&#10;Hlkx33IuN204UIUylsQ4OrTaWzfUZ3CjSMpbGaWJcryDxyg6d6uiWJIY6LhoeAragiCC4AgB4GAA&#10;BIEgOAAFgVxqT0oDALAmAAJcWuOkJ5vZ/IGAz7p6mm7I4osPo4wqvgK8SpILw1Laum8iRlDy8ciC&#10;4LAsugE0ipDonse6vnmek8oOiYIgpzQGeewqHsP6WAuTPJyHOeAAGSZhoAAapsG0AB20Im4BoKrH&#10;IwCedTMoeyBn4f6tHyfaWgxzAABkGgYAACoKu+HMOcdgABlDLe8+QehBADgKAA/Ug4+x9kDb+3Ij&#10;CRFgIlKMTxcTWEho5Ns25EaESHj+TIR1GTZyVn6JcVoAi1k3usRuuIm5QR+tWH+dEgpXwFgFImAi&#10;F6dm1sDPcgAjra4KLtRyfBJCnFGuaKwYFdSQymHYWsnBh690YEjafCQijAT1JKiScVAjOSugAKQ8&#10;mMqFCcESKi5ElRFwOgZAyAAHgPQduSAWAk4pFx9xlQDBMwEPGPkQMHE+Cq+wAn3RqQ8rxUGjHWjW&#10;AAxyeRywBAAPR44ABkDHNKOodI6QAFRIKa5maYjCNXUsyNdbq0zq8PWrs4hIgADiHGOQAA8R5qFU&#10;vIk2MsVkrTTLCtZZ4oLk/PIeY/zPmtpJPEqGVhLoINWOm1lrR6jDt2I61doKmSLqXQCxBMhHFim8&#10;dq0o/6MTXmxbopqDZEpoqYYgzdHjLEhI/nglBgpGlhurRCetDyAUz0BJcsBbR2p8IpV8R4jpFnUL&#10;yQElxKBNoPJLWEtxus6J/pVbCi8m0I4hLkoFKZEymKRnehWhxeNAUWpaQwsZhR6WGE1hI30jQB3z&#10;kpImAUfY9wABsC0n0JIRgVmfHmZccI5iDgHAYooBgEXNFSgYXhSgA1bkQlUzeZc/zFGJVBDUAA9z&#10;Jj0HrTwdTUgADXGwNsAArxYi3AAO8dzVHdM+TVMM/oASjM4ooVdbqSGLJRKDMpNKbJurBOJEZuE4&#10;V6OrZtPKCrIlxVXXemqwKGk7OnQUlo/dBKXIwJieizbK0ZoZZLEWD1dUxo8dqe9vpQU2zkIlM6Xc&#10;xIvN0SQUKZ0zmysZmCTKeZ3Z42+jFaNc86StynbCT9ijqJgrZPeyJrp3EGIdlUsqkyODtM8mGbFE&#10;S7J7Jdr+tlYE30GH7JnBlbZV7qkxIujUg7swAARAcA1GE55gHXVmrUhI+nlHiJUS0+0PJdwzNu0C&#10;7Vd4RXEtITKDKALXz3hOpgrJWnplDjCxShLHCMEwr+hsrsVplykw4cSCB0R9lhYBXkiYCgFuRAm4&#10;wAAHQNAaAACoFYKgAAUAuShW5K2kQMpsdyD0NSvj5HvTxFjOXRMTK+AZrQBVcQNH08M08ZyCAFci&#10;88uAHgOgdc2BBzRSSBnvJWAkBV9ACZOJ0RFr8FSVjuHg9oalaAADSGmNMAA2xvS2HiqUm4BCrEkw&#10;FNM2kUDFDsHpAlWhAx9D9ti/J/oFVHA0BkoEDgHI5jrHaO8AAx3uGYrLn9yMfW7IMOmQ4jVz0lor&#10;oHiJDiXVOWUROzlIi05unfoGg+2OBEVHpi4nYg4BAAnRh4V8qxFyCsVH+Q1163L+FfYCYTRp+mvN&#10;Dj8YporkQIbbz+4DXJNlhIMnO2xf1JENpt3Ew2kCHEXLWZyjo/xhkdFeTyCMEIHwABECGD4ADRYe&#10;F1gYVhp5PysmBkGbQrWWH0TTSUxkkmjyHmMIeXW+iJR8j8OjXBqg5xyjom4AAWotRZmYHZAPKGAt&#10;TG1pLcfcN05l0tSuki1B0sDOAJrJUc5nx4tUJwbE2qI1lJUSHcafvLyXAe6Qf89BILv0ioGYq3KO&#10;sAzUIc6xdRs2R0APXM49UkUH16ozCNZrJ5ZInQ1gU90VuzT8SqtHte6yeHtnyzBi9LyadjR9gyZ9&#10;wr0zg7utaj3TCmdMiJXmy0vl8HAJ2sLWtB27XbWoe28OrYidq73ubEPT5upf7cbsn+wkgSmYhdY/&#10;Fxzuzz5cuZ+RX07OFAFDw15BB+mXDMFNQKf1Aju0TLMc+wQEgickA8CoAAGANAfKEA99ABZqadeq&#10;7i++i8fmcPk6El3iKCHgPKs42RuKvFlW4dA6B1b9qqz1M6K7L1axUuY/cX57Jg7lX6DiG2A9elNM&#10;G7nazb9L8x/3mD0r0Y9jhxkhiRFaKS4i8xlDpg/CXq1IwhAKZz5pCiEaCrwhIL0qFbzr6JLpbKlr&#10;WzXpKi9qDzBpgKcygJJxfQpxnifRkafZbJ0iHhGoi7Z6U52pbxZJHkA5IJNLxBGYrReaYZjiisH7&#10;mUILj49CKhjMBonQnIoRCwjaCZDxTifLBoggv74gqg4sDrtjzYiQej654Rl6GYhovhR6UbSCb5Mi&#10;Yjc6yxZaXy3rV5braLXJXyYJEKdbuhesCr2JgSgzCLVQxh5T0gwAiRoogovSUJopkgBAAoqwDoEA&#10;EAAACYCwlAdaTySQeb7QBwBQgoCIB6BjHZSgD4DjGhyByJrQ1Ag4e4ywyLKYq5OZgAg4xg6KsAy8&#10;MIiIgoFAE4FIAAD4D0SKPqbrQAlxp5kZjIcYco5wYAYQYwAAZ4aIagADjocx8wrQqJxrNJyI2AwI&#10;ookA4g1iBon4d596r4fK9of7QzMoA6HgHIG4GYAAEIEADit4d7Tg0gZYAAc4dDkwAwqzDDDZjhp6&#10;GZEpS69jVxGxJDcEN6Ga6ZKi6TBJnqay00CiFiDwAaDwhYlrUZxwAogYBA1oAgpgr0gZ8wla/gi5&#10;+JmBwBJDaZTJhomIrpvpLQCQCJRx872BF0Fhmrmy4Qmgl7wRJjDkYyeyxLt7eRirNiCb+JmAlbE4&#10;y4DIC5zQJgJQI5RYBiPTMyBg+gwImbYRtxLQv6HgviN0K43jDQrCHgiorSopPIpB1zKBQQdqAYe0&#10;L4hMcgxwy4WAWYWQz40IvjqqeZbDcyyLAz1MDaxy2ZHwi7hA2wiQ/DTQdwAD8QdcPROj1JDKEqyC&#10;4az7tqbYD8z7r6vRHLB0zS9jqBHRaBtyaZbiiKX7/pcahDuLdi7pailTliYhYrtakb6LeMPM3rVq&#10;kJdzCDy7uEnsOLeKZarg9jy5M63ScQ3S36wBabvJspMwkkBadEDEsxZE2UnxM84sE4n75pDYlRMZ&#10;uK6iz6U8hZIJg5uKkBJREaF5cIm4fw3yy4BAf5PIMYKDHAJQIqoYeiCIAAcIc4gYAIA4EhRYCUUo&#10;Ba+gqLgLKIwA1rVY7JITygjBiiBp+p9xPIdIdcyIbwb4cQAAWYWqtwcSWiUIBKUa47ELrJlLl5NL&#10;AhjBIo4BkSwZARsJApG7zsHZDry6bU6SmC4CwJlrv8Hyes6KiKxJtJiRlMNzBM9JlrgZkRjTzSCr&#10;ED0o+JMA+Kurzywc3UFih1IJHCjiRDtZiUGUB6ra26IreBcB2tCzK8tJJAiKHj5rKY6JiipIqUwZ&#10;nzuVN6rCjMLtJMLSh8x1ORm9Qkxk0c6pnpAC+5mprsH5HSEkFAnlIK7jFgvY+5vg2xIBOgAB44yA&#10;yqnlRtRCNpxxx7yij5m5hk3RTZTaxrj6zkDCZxAJYBGSKU6JdqfaRakgn6Pog49CGqbBworJrLNh&#10;x6PVIL5ov4wI+iHiRK2ImonAgoE4FYFh/oDIDCWYb4cAAAcYb4b4jDFBgZPJOYg4CYBxxoB1dkSQ&#10;CYCJ/pRoABzJRxXCHh58rS1dN4g4fCsCMwe4gYCEmseAEJRUfpSIrCBkyAAAbQb1EYZYZgZ7Ooag&#10;aoAAdJVJmh8zmtJA/aSLP7P7g0Mp8wAAdRWlUQeor4v6BiPolZ0giYHYHIGgAAEwExRT6ingZh7t&#10;Aao5rIA6PQ5IpRKo2oi0l6rEMTWqEhYiedXimDgdHZBqCjaNR4jTjAr6+gi8Rgg4BAAYr5yIloBR&#10;kbZowolp+KwphYgxgJ+pdBA86B6Iwo66u4ibE46I9ACh/zNqEJd44aLahyEMoBtEgyvRdch64cmK&#10;xlWcDwnw6IDYDR3wIgILfhzhxrFiPQqQqwnCVIh9Z6aiHg+h2QAyPRComY2ohgh7OBqgdwd5QoBF&#10;VdPIiCaaioeV2gAASwS4TFlJWwqsI5TRhlQS8sGyfQrZaSLNHo7R2pCg2iHg5I6IzqW0QMao4qfz&#10;tbWJAsCcoBDzLqZEP1QrocHKrC5by5S88alhKqwwrVxC4NP6U0CAxQiNRBh7j9j83EzSgCuzj84I&#10;nc5RNc80I5B9/z9U8NwJCa6eAigTudQ05TeJE9t7ca26g1GQ1BE6GRsdLBTBjM7R2w3ai8Ci6i4F&#10;GhJLcUIT509hIC0BmxdWEikBA1Gqz0YjlTXJNJipkYwLbxoiMwAAMIJoFAAAJwJAFyS6nbPIcSBI&#10;AgBUXgB4Cked1xSIvBSMRoq0rbyKEyFZIjWp+JUCPwfYi9UdkwdjTkZCUAWQWgWwAAbgbwbz5Agq&#10;QYoSUhX8DN/xqCD9Cq706SJZrEAt4hFxJ9w0Dqg1RFL9t8gs9p1k1OO9K1tI3Y7hNJIDVgpiycCZ&#10;LdKii1qmCWDqEw7Du0zbp5UAjuAyYT57tMnbtlJRFoid2CSI6ZsFv9KDKQr6CD1jA5jd+AiA+4qU&#10;bRLSTBQqSZrL5l5N/GN9pixicM4xDVLpfLVcI0hU+ajrj5JRkqWSispqCAogr7gRR8bVjaWQiZya&#10;PUcAxIg5LiIzE4lox6nhkJgSrxXAgpx7QJejwydDstWZahZYlyZ2Fk2Mzijxec1goBik7C1iIaZ9&#10;zjNhW8sQwYqQwKNS7SbY9T5rQpLY3ggoEAEoEwAADje4AAcw5oAAbwbb7oyLAAAdzgARTwfgpQw4&#10;gwhkkrfsfpx1PtfQADHZRwDsUgAAEA8gttdwiBrBXByIB4CBRwcoc8ygYQY4ZUZwacaNjLTh4gr8&#10;PhX8hLB4jIrmaqa8V52hSzNIiF0Sr6PpWYepPIpsfyLgiYg4GoGgF4ADG4E9JAawa58QbNh6Bp5R&#10;+lleX8rmlVW+TMJbCpLClDBRrC3I4JryQ8H4nSrwwNrQnIA5BgCDNg4Y6JdI6OkiwrgYlrRpT1Fp&#10;cxf7VQ61IIkgrS/iB6IpuhKAruqA8QkwlFkGwLWFopX6dlFrBZBrCNXSlV/FxGQ+feDCG4AEqAlA&#10;IoIYH+4AC5RwqpyNO0V6UavEV4iUsaUOl7KAq2bkNzCmLh8bOGuoiYCR5pboxQooi8S0ygQ4RAQ6&#10;t6uMMy4eiGwdN6zIieVeZSKcAE7i4zcGGMgIlgmobob6Wx4hPJOkxxdLljn84M5Y3bS48yei4urG&#10;0KwKh23dK5D26I9WNyvUgue5HRFZI86NWshi42BJDMzqlBfBlSz8zTr5KQmMCO/Kf0MV9brUPSZk&#10;3S1zsRKV7BEBZ8oCDCraDyfac8AuTU7xgRd+Figq4iv4oQ9ow5vvIfBmz6/1UM2iiJTg6rodI0C5&#10;KE89JHItQyupAgkW0+cQoBOa8qHof4gYK4Ij4AKYJp/gewfYyAbocgyAAIBEXgCACrfABAuwqNy9&#10;12Wz2FK46xNTVJgNPZM2c4zG7YdTTVEgWwXcZ0Z78ggvC0Iruoob81RM6hOMn6uj+/ElxbVmZxdr&#10;mcAyIzEJbb/eF+APBkznGb0xJLdwkQnJCxfCzSw7aNwlGGRazyUpYkQT1G8CxGF5tLyPUsHlMMwR&#10;S4BwtyPBSJcc45FLiIyWUfIOlRdyjKhQi5Wj7UTIyAiJYUWE8dH3cs4yZaLRktK9xfISyOUEOClT&#10;cLXBIuBohNgAuS+gBCPI57Mckc7xJGdzK8rhJG6MMIx4yCiYBZ6CCI6IyvcJ2qud7CDJXTdJsxKC&#10;GsmRi5H2Cw+M5SZmUdL2gbD6wHDOEmWpw0a0RWKZh5ZAo0CfGpaZOY2aaYv5yIDYED4AEAEwEoz4&#10;dsyIazOyST7OWxeo/RBg4NX4/GLlzmewh4pAy7ZYlvZy+kqJRxzj44B4CNeQeNlAawbBVwpI/TLA&#10;ogh7UkAD+DwdNY4F79YOQEJkGJrwfqRKBofq8tSgg4E4Er4AGAGWtdaIAHsAbrTrT4nVO8VGhtCo&#10;oWQg33Du1+OnkGfCjRjwnk/FsIAQi4BfzBrM+V9475u2qcNB0Af+qHzZdo/GWpjKd6c7h6dHklYY&#10;gwjQfW8Krw2bHIChRwv5Hx5VM2+V0j9ZaGORG8FnMKVhbb5vEWEKUzemjFx4AEqcqpRouAquKQ++&#10;iIor1g2tBpxoviPV0A14iQlWxekh2xHziHur9e8S/Yr4dsuQAARIQ4RO9J7TKEM/mjmIh++RLnky&#10;wAgABAECAQBAQAf8CAEIhb+f7/gcKAcTiMEAQDAEOgTicblADveDyAADAgEhYDiEChULissl0LAM&#10;xgcumQBiAADgcD0JmUNhs3jMIf7+iMHlMZh4AflLlr9p0vAtRAElk0uh8pnssq8voFEoEvhkLrcq&#10;AEHg7+tEtldbl0FjFoiEQftCrsRmkvmMrhtpq1JtsXoViv1gjNpmNEAWArdjg2FrErr1JtFEvOFo&#10;mEumZh+XrVDzMwlkKz0zhGGrOgn9fsuJwmiwVEh2cheJo2SpNAlEH0mNkczgsqAUQ38v2mfvF2sW&#10;yls0mXFl0ohoCfm+qe+AkCAj9fAAK5IE4AKhMFoAfD7eoAb7le3kAIiAAVDXuBYMBoABAGBMjAoI&#10;ssUsiypg06ZoEf65qUpjJgAfJ9H0AB2HgeIAHSdJ2gAXBcl8ABjGOZIAAMAyTN4AbWIM3TQpmuLM&#10;Lwf6zMahKvLDFTQIUtbBJSgqxRO0qIKoAB+n8ub/s7FLhNZHCYRS2beMwpLhqsliCt0hMdoYygBr&#10;IhR/IE2K1JnH65q3KKByOoC9Nm1kEx+faBpvEajSfH0Yse0jSsjJTdRql8EoMgQEgQ/IHAeBzVoP&#10;L8fSBHynp7EqfQDOsfH4uanTAhzUKGuZ6nq9Z5nm9aYtUi8WoEkiMInELRK+uKgSaiiXQS5kCM8y&#10;rEwJSqHLitMwtY5DQxo0MpqGogIAgCMqHufDts2mDOKIBFnPs+7SrmAwCgMAFMnuAB7ns7aJoxFM&#10;roOe9xt6iAEAOAs5JmflZACjDQQTWjLKRXsc3sfsmplbylKefcGKQm6/JkAjWJIszWAOA9rAJEcV&#10;ogqN0swyq2RkrjJJZfYCAKA4AAyDoPAAEATO+vxnGUZYAHac6PVaiaD0XLNbUqsqCMbK6MOLXVCq&#10;es7CrnSLpsSjCDW+lkfoEp07LwrNVRtecTKPMEoAAfabnwf9vgFEIBWsgiMn7NYRhE9wYhkF1oP4&#10;bxwHEABhmLDp+H83U0QKgapKGs0oOamVgoQhR+RdKbhxNr82LmAqFAWAc1gU3VrOndPDtIzyhohm&#10;e8RimO5pVGjdKc6ajoNdJ9n66alunNjAszpKgowfaFHxSp9Z5fAAAuC4KABhSMKdBqHrneUR6Khc&#10;fqxwmaTzVzLwErc9pnUjPpviaGMqwKlu2CwKWKKIniYAAIAc+s/v5aiTX2myiAHagAPmBYAY2/Nq&#10;Y5oTqblXDBS2xqlqIp3LJuPsfZ0x2wDAAIMQQhAADrHYOt9gCn3OaKmAVobMTKN7ZeiRMy9jnFaR&#10;jBw1BlWIN+IOOQcg5wADxHehFdy3yql9TmmZzkHlYAAA8B4D5V1VGXNuqtIrPWnOnOSY5nxIySvv&#10;Kkj15RymKFieSmRVRqjZpUTcnI0znCVmuKQmApJp4nuqZglswxzDNJTMqnsmrfIto0JkWiLUPYhF&#10;wNWrEvZ04yxVJaglBJi4dl1MGb5HDFCUm2igr2NTSzdGXXxHQu6elKsTL8lqOJ/VRm8MGXOKZxY6&#10;wVguqhOiyi/omhiic4LGIKknjJKMAo/h8ngCKCUAAVQmtnPKPM9A5Tzj7AGCQAAEgLAhfYA18QBg&#10;FREP4SQkzDGhsNLCmVLJNx/KRUSXNZB2x3j0HoAAc454GC9F8MMAAwRgjGP0Qt8pDDhGNIvBNWKu&#10;DEGAACzOShCgBGwj6xaF6i0ZqWL8wEhiYkkpQNY5U1E/m6o5UYW1JZR16t9RmT1KZqJzTvSo15nL&#10;M4ORdTEnQwhjIrKHTW9WiySmkPUZgmxyyPzlo6Ysa9MZBwFAJmGAdc6dGgL8SCjg3kcC3FTiKYFI&#10;D/HSr2Jcpk86mjzlhmNDIu7LimlPXikahKjoXFFJYZxAjeiYQYnXGOc6NY4HPQA31W6J3nTkQ/JJ&#10;D1Z2EsRmeSMki11NLaXJBAnpwS4j6TWAlECHmGNUKY1U2DfK3uodVPVMcWKfnUL9AFNbpTIkQRGQ&#10;IBa0WNEmQ+tafUEWcR/i2xWMUjIuvnjWrlgRFneE3AeBUCzIQTAmWgfkbo2xtgAHMNy2cEmXzNeX&#10;PlMZCEcU7XeS0tk8jGvoUO1I5Ly03pbmdDqNMGWjVOkajSHZYm6HRIOPluR5GqkZAC1sqo/zpgdA&#10;2BoAANwbA0AABQCwEwAQkHQ20YwzITj0WygZSD6WCEjkOgafa7l6XeIbSgt77ykgKv2Aieb704km&#10;KIAkATkngOtK4aWeS37BzQrGqYoJC24oGkagNHFY4gJacsrktLL8GtUwAPd2o9nSNUxSPyVb2Vi0&#10;vWsQ9NZhX3xFnSUgrxslfMWlKo9XiAYwGUQAnx5E5jjQyIUU6VYEwIgPAAFIJ4Tb1gUAgh4Atln1&#10;offmwMqSzj+AEYTfxnGACJ45Js6q3rRylK2dqgkfRTB3Z5AAIUQohwADlHKOOtxJjRgEAMQdhj5i&#10;KPCUJo16EerIGAOKoaqZzzALVYjW8dQ6h2AAHUOiBidErlgufVKQk9iWw1J3HnUs+5+ouQGl6tsz&#10;011jc/VTM1PCTKTMy9Wqpo6S5weSgR2pdopxAMrr4sEjou6kT09I0SuY/RyyMa2M9W44GH17aOCt&#10;wS91WOQrrb+T9yRAiXkfE+y2mFCyCZRXbfI7SOMEZ3Zci3M3CmhQ8iZAoJM4JmQ46cyLhT1iagJA&#10;XA05l+Sdgs4biC3j/TWdJbIWQkgpPAEyWQ+yRDZG6hUfYApfAWA7xYBR9AAJ+AY++YVPF08C3kpb&#10;KJT0CmwUQgtBo8B6HrgUO4AAvBdjBAAL8X4woiEEYaqE6hp0zYqLXFtXawCgrKoVBlcE7o1mjelT&#10;jeD0kzlnjDkMsOTNz8Hiu4I1ihor1a2r1zgZoHj7M3ImJPdnNmmtSk5RqaQl8W7R0pVvtkcnFWqt&#10;kPRgCvDRGXSVvRJqFI2NUQWHH+yTfToJkPZbYAB5DxQiYufsGNEH+V3qcsNNYgOldRtdeas+6Fq6&#10;ujfIdApPnE6y0ioMUbMpAZ/SglaYjhpcYUtay5QlJFPHzAHJZI7qGUra+4g9emcOUKS4AgQ+kpux&#10;LnKtKDRVvpZpRGy/K82CSb+R0w+2aQFAIXTBtOZzoKNP7Uq5RSeDd9egrdDcbOSkuzIgBC1ROGxg&#10;AAHgIgJAABwBuBugABxhsBsK+E3i4jdIpl4GAm5ukl5pBnzkUPoFVnqChLmKFEVCjvOC4vdDXKtp&#10;HmAiKB+gAmOB8m4jyJIEgvkCIL2wBgcAagZoaAPANoEh2h4AABdhfBiNPQeIIscjOGGkUp3n0iZm&#10;CGYsnAAh+EGgFsvnvqXgAAFDoADrxCBh/Nal/KBk0FEFInLCaGsijGZEDK6mkCbn9p9CVO/DDACk&#10;8CBIAmgq3iBiMB5wWDyEWAAB6PilDmXiKGOQogECTQ4jhClK3CDl0GOGNLMDoKxm/NGtbvYHqLfq&#10;AtSu3DFC+M3i2NoMkjUEgE1gKsuAAApgoAnJdgJlBkQCTADgFGOIQlStGgExaoIl0iYrNpjtDLDr&#10;Cl1kpqUImKbMgPMPMoCoDtPNNq0lrQ6Jomvi5kuKBEenxipq3ukCxsRKtjMKMiWGNF0gBipB5B5J&#10;rhzByBzAAHZnQIMvVDak5kmI9gAAPx5FgqgHgK3p9rSr+CzjJC0nSvHHUNSkemFGOI8I7E4RiNki&#10;armpNIxlYjlNlKUkZRsKriwO9t5oZoZteIrnmRMjOr8C9pBqOjRl7I1RQCfNIGliBIgNKkhtyIZw&#10;kF6quI7sUjADQSUN6qhLeDBnpEeKoGDquuENGqfN4jmxMSHozx2kACxCqjhgBodAAnDjtAAAuAmA&#10;WAAAngkOLB8B9EIhsBth1Frh9gOAAAOgSAYH2FAloOUs0JhlqFrF9knp/jSFIivQWvcK/Dph5K4h&#10;2QhhiBiBjgABchcBeIOF5LvkQuoiglRqqJRtnslDaqsqICrEspzCkopuxO/Emt3nQnMkljkjhGGr&#10;EjduDm9JDuaH0lWqNlWSHQKzLIiibNqRtk0RgjQkjzVOEx4CfKHGjC0zLm+JlmnQkklJOjbmZJ2o&#10;JiDgDGFOTxbN6iluInEgGOUxoroxoC0woE1oALGinkGEGmCFSj/G9owQNGiN2F7EiDPI4KGCFHSS&#10;AKrzTtYkuCezfN1EzEyoxFXqAMVTIR0K8K/E1oJHzESCWGEmOPSlEEfjLkcIJRvigq7CplEAJqZs&#10;IqPmwNegBF0kGrsiGGriIQ/Dph8kDF8MTisCiCoiMAFvDqrsvnzMAECpLCKCSsVKVCgP5QSrPHqN&#10;SqLI0DVSbtTo8Q+AJgMgMgAANAPgQGOgNQdBrhphpgABwhshswGEkIPqAwMRhE6M3u2ohC7DhpPO&#10;0wODjybGAF5opo9EczOEUkgH/HLNYCDk1iTB9DL04CMsRingGk/AAAcgbwbgUAUpXRxD1hdheOgR&#10;zB0ojGOJljFCgyCAAAHDrgAAGiqlrC5jrxoMljLgDtFqJDgvhmpHOwNkuK8E1kWILx9llqWC7KHm&#10;ZiNEzl+PlCIFqGhjWHZiiF2Dol0h6w/h3h7pVnXsHNYtEGEDpVHLJj7ACC4h9jtilkGilkbrct3C&#10;MPDH3IQy7iHRoDJM3vFq6EUETrmL/O+KCMTodDkjpsqMrAqgqAngAQBRWADCMADgExGmNH3mtRqi&#10;MRasz16CDCTCLxcV7SKKHn9EpktDRGkR+qUB7B7Dzg/A+g/gAB0B0r4lnD8oAGgutDgP6DMukTvx&#10;FNUCyT5PUNz0Ciy16B6FOgABxBxByEFQvGtLgp7v7SgoZoaobpAMOqVLmMlMkETznkDqPk8opvgu&#10;4Nzi7FDDcFdzMzOHJrmo3DKteJMUeDjTxtYuxCgozRQP8KMEyWeWijOjOT7x8I3RJOpIOjjFVL8N&#10;qCeyColIdtwWvWeW1i+KSRQC/S4KNTzI+0el8u3jb1tSfCI2dvWJOSITZNqF5INt7HiE4lwn3rij&#10;oDsj1gqysxTAlAVkFB9ONyvgAB4B7LVgRgUgauTgGlBvDFBgBM0lGCyRwV+tYWwjOPuinjyk1iQp&#10;rh3h3EIhmhmhoAABZBYhbq/JVqZMckyki2DNY2zULvyJ/00kqsKi9UtN6D+ykqMismDzWMKvWF6r&#10;Eump+XtKVU0CIz7yNwO0sUfsUnAu2Xkm+qDpFwx0Zsoq2jKtGRIydmaQzP6l50Et5lGF9kRtCEqz&#10;ejAEEqmGEmutYCiT2iuVbvvSEiCWCLOmnLPYG3pSSNqPvPkGpz1ounSmfimE3qxtgtkqAo0DlPeJ&#10;lJmFICIB8kFrjseswF00GGqIARnlHVSt/niJLCk4AAMTpCRh+U4QuQtn+DeUMMWCBFk3OB6EGh7N&#10;i1IWKKeOjCF0WCfsmmoDDEjKAp4EApBmlQ7jiI1USDNTC2Zo1injAqkiukDAHr2AAAUAV3LrywdL&#10;YhuAABrBohnmjE6EfvTqrk30sUtXyMeDWsKyYODusDPEjxIvJtSYUyckqDZOniDh8B+iDh5z/B+g&#10;BmOEWC3imPnAAAcL0gAATgTpdFkEGhihhJxBvQDD7H1j7lrVJFmx0OTzlHdTXlFNXlaodDKCk39m&#10;tMc17G4wRLCNnU2RiZfmsLM06niE217QYQWOI0FRgCZJFUQiiB6DLh6PjF8HzZbIViynKJoClFsg&#10;DsFgEnEOTw4vyy3xeU1FEWFD1nWSIRwCMIQrvzwGcCKRKz7DR4sFRE5ZEvuC5gGgGJhgpAonvALA&#10;Lr3CoiBIHS2s0xW5bl0y3OWUHKWkxrwpz1ZiMGgrfGD6PKUFxpVhxBwBwgABDhDBDK4DzlqlrKvk&#10;cF9tzjnTNCDwLtmrqKr3mk56LTDz+jphwG1gAWFFsgA51iyXEkVJHYTDWAMgOAOoyNwjBjsG6J6E&#10;gqS4gDpvvI8lKuBRaj8nmlc3oPAzcyFKIT8zgyisHW52eKppB1Va22ZqqrSWx3ou6mXooOxpOSZp&#10;2jamla0qUsT6sZ+1xtUFGro64alisrHwPoyODEqm6p9qcIeMmrPDi7MHWzxNyYHMnUvaqLe370yH&#10;qkSZEp+19xEgCh9FsgpglAVAAAoglAUCMh+DthqhsITB1h4j6gWgaAfD7AEuUvDMrABqYUsl9CpH&#10;oU0ZIxnNeB8jyxijzvNJaBqBqhrAABXBWhZgAB5h6kIgDKZi7mvW4iawMX1DCDZItooJMMRi0jYJ&#10;IjmQ5O+2x2rlZCtMU59o0moSI7D4KwNrcyk3CmK2n4ztT2QFEEsN/l2mDu7jMkuQt7+SJZGrhFe3&#10;qRMTOX5tFq+rEvvCxqcNrIsKxKUF5HlSgWQnjrh7GmvaaYByDSWka7DXskuFXqJLhyQWcK6vQ3xr&#10;oniFKl/TtiiD5j+AMciZmtPEJkYpIGqT/UtOGiFVHiTAGIigDVtX5GZkcZMiDh9CZB75MEjReV+Q&#10;NrvlRujuwmnR8LeZC8amZGgp0EAErxtNfnlkCPWrfLT63ZEotplF1naqZJhgZAZr1AOmPgABuhuY&#10;6hohoGUG+yJjVlvzct3jUjlmA2BYq7OPUU0OCCs8YSFtGyUSIGBDAB7jL1dGf6j6MOZwrADiTAYg&#10;YSrAVAVbZtDiTBnhjBitPBxhvH2VkD7Qp5NixDpxg1WxNHzEASLO0KSzlD+LF4gF5uwjFP8vjEYG&#10;mQx2DibrrsmnSFJFgZKlDiIPrGqCKGriBB4h8HTCbn5NYwkDbinynDtpUnIREp3jp56uVFrE/HyT&#10;lsfyhiiStkGq8EGy7kxXWNBoiZ7Fq2PDFu/UcwJqqzzF6aCn3AogpAlnbAMQBioiTKXj+E/Jhsvi&#10;MWOiovgZvrit38E8wnACMQWCIFsaiFudvL3hzITBlhlBkAABipwWfvEKUkaksSOTQeQV6C+7CNto&#10;YRsqqCSRcDGhwhwtBCQQerv6bw7WpOmiT8961CBAOAPidiwo8i+k6UvIsN5teE08Coo6HvDiXNeC&#10;tl9sP8IrO7CvUyOEArc2ZSWGnNwYJPRKL3xPU2k1yKqLS2srOGlW5CsSLybW3KlUcNWfDzzNWSRL&#10;De97GycbzDjkidnUB3vPdqovIbSisLIGGu4F5UavVqpj/riWM8KDRJLCGCSGuxEgCB9DzgogkbXg&#10;qAm7XwoD1hlhnwDhzh2j8gfAhgoOTgGFBmEj65NRYipH6SlFGGKXjteIgWLbuB5FsprD1wFBtAAB&#10;TBThWr6h3vymObOseDi6Z2lRidGkWOlpnDPZ7iZIAeA/XNRkrtCIoYQmMCKVrwnCAAEAgCCQQBQI&#10;AP6FQSEQUAQKBweBxAAP+LRWLwp/Q+EP+NwWBxoAAKSRyIyWRRSHQ6UwgAweKv5/yN/wOHRaZziT&#10;RicxeZx8AzOHRSVReOUeYxsBAMBQmZTumAOEz6LxSRSSm1Gp0KKxiPxmFgMCASd1OYzOg2iO0aEU&#10;ymzKPw+dy2N1yB1KdR6Ny+bXKh2uhT6u4O/ROGSF+v2GT+PV6EwW0TynYrByKjUu8YGLvt9PwAA8&#10;GAsAC0WiwAPd8PgANRqtcAPx/Z5+42mwMCSV/v2Nv59YoCZQKg0DADhWQBv3PAKqzB/TB+ULYWgD&#10;WQBAQC69+Z6/c2JzDb3iu3sAPun4OSVKKRa9wu9U7xQQB1WXX6L7OP8wB1L7RXrAB+oahqhAChaH&#10;qApqPIGowJwWAAEAQBQAHedx3AAfB8nupC2IalaJpsuCnMik6pMsl4APyprErqi6SQ7A7GpUyD5K&#10;agkVJWjDDxop8YIInSFLUgZ8qefJ9sU2EEouBACuuBIDrIEgRhAAAWBeF4AAWBLRGuZxnAAc5umx&#10;Bp/n2AACqkh6av8jKQAC9DcK5NB/I6goCLEhkaN0jEjrUgySt0mZ9H1MajPysijvIriCRSqa6pgh&#10;0/TSqR9n+sh7uyAB7MS17qv9EzxqfOMZ0zRSHAGmz1AAA4An1Mh+TGAdWx5Vc4rUrKXJgzFUAOA4&#10;ALG4z8oekq+K2AFAVWxLFJzE06zY2q5Om6lfwGu4C0LTiZMU5DFAiCIHgAKAniUAAMAyCkyTLBoE&#10;OGAwDV3JTrgKkslXUAwEV4/qRxmuSpKkeR6nzLp1naAB4HoewAG8cBxgAeZ6Hq4gGgYAB5HkegAH&#10;UdBzAAaxpmjhZ5niAF1uG9L5IjEqboufjkV5X4C3opCFMUg8Zr6gqr2Cv19LHfDrnYdp2AAdB1HU&#10;x8+ZpPUeT5DuavcnYOhAD7c0sh1cWOkcOJXRCqRq/x/MVr2vzwBWx2VEb2ZKx6foWiS5JChaKKw/&#10;1M5RRCyrko1SV/R1Mp0l98x5t6XQ88uioRD707Xk+bcCzK96Zpsdskg0MrAxT87NFW6pZAkYp7ZF&#10;EaQnW6XxfKe8dtyZvPGnUzkurw7Rqy3Q5HSEbZuKVQHq819I8LJVxrMBMMoc7d4wafxNEoCKCjDa&#10;gCzwDn7f4niOE4ACkJgUISfjVGUZxugAbRvs8I4nC0AAGAaCAAAUBNugIBIE3M66RptwUzZzGO5a&#10;+hdAM8ey/gADxHiPMAA3BuDeAAKUUwqgADpHWOkAACQFL1bi7I5Tw1kvCcGXF4as36ETMCeUmxWl&#10;kpnRoSdA5XYNI2ZmY8yhXW4t9cMVQyLSWjI8bUV94LZTsMyTYsBU0OCet1cuSskTxjCJ2VNEN+iL&#10;kfxGMaTMxRRSQEMJgZckrKC4ohbaRwt6Lz5oJaoTk8pQm2KnKQjYlazXlmSWEUV1yOT3k7R60VNC&#10;pTwE3d8UuNUOCvtJMDFZ0qNzHO3LkTItEV2UNdRUbsj7MSEp4OyZ6N5FyxFkWoWQsZ1zuIVH0v8f&#10;KFkzloTRBdTpA0mkEAanQ4gBl3tvNyV2MkNVOEFVLFWGSOVkuuLUXiPhSlgFvUaT4p7bFSlvVEys&#10;+LrC+smImUxYY/Zbj7OcQUfsv0SofWa8eEy+zJMqmAU1MqB2TuCbc66JcdIVO6PmjRtrj0fGQQ4i&#10;VALaJ4wyaQUSdM8iBROaaUNPqeDcm+JgAZOq6TrkkI2BECYFQAArBkDYz4ElyjbGoNMAA4BpjPJG&#10;Plgx0ysq/TQsOfqeYks2Tc0wvsLSRNWWY8Uf7f39RNIKiiHUHE0lCP7J0fJ/wAD5H+dcep2h6Kim&#10;ymgzkLy9zQHzU0mh8Ffm3R4pk66/wDGxZC15q5sqsR6MOgkhciDxj7TGmwqS7F1K6TIr+S6vElGS&#10;WSTpQKYzspjIqbYAa75XVunEzs5BnltrdCYEwIwAAMgbocg44aSipK6XrK465317SYAKvVXqfCOF&#10;SeUcMdw8WDDRGqmAc460KMEYMooB4DwHJklYigAAuRai0gaOoc8EQEPxN05+LkRVk0sLCtGH9vYg&#10;kzhJOtpkJWrqERMpseo9mDDjHMOVYiloixpfyyQw7mi5AdA+B4vUcWsEGQDEJ4EtCuEikm9oxS7F&#10;dlLea6FFZKHA3HLAUCsBSosuLI3bxrUhE7E6bi6N0c+m1JvvK7wyzeKvxuMBH0uba03RMwdfrCbn&#10;TJYJf2rTBlKpzFOM9Pgs79EzNoJiY+8Cb5LEllMftUiJUWTBeRE+DJMC+1in0YYvrdcbqLg+8QAR&#10;TzbkhLkQcjYBR9oYCkEkFIAAovYLkqsZQzYEDNGkxUJoVAtgAAcBACaVgFPqAK/Ct1CbgPNLfjlu&#10;puSN25WIPl/w9lVjxHhAQcI4RxAAFMKeBjCRwpWAWhBuLtn8Q2vdg+nBRnXYvcLhS6tNZbzxhjMR&#10;1M0MATlKBeRkmEp2tNhjIsv7TECFNZpeQjyArxajppmzAVXm2RUw3PJa88ij4BIQbMykZiUYKhw8&#10;jHBhDDQZ1rGBG0kNRReXxr2uJVW2u0frjVm0Rr54HdE7Uf6bUUKZIa6pqyNsNFFdNLJfGI36v5KO&#10;zVDe3IomahyZM18yVkVauU7ckqRExqBN8QhJliz+vKNrLEAo/Uxr1IIrsu8pifMqTOSGNqJSuSmh&#10;MYPIWOW7lyNnB15WIVFYvK0WZG5AnHI5cmQyaDrjmn6JKqsmY/FNj8cM7ueSdDjSsOy/u+2x0eEh&#10;pjdYw+19bkGmg3FRRdtzzz13g4lqHXhw2kO5zBfQ5ca6eISBtZFwDPLARSKFw/kxgSAsBkAAIwWg&#10;zAABYD4HwADjG4NsAA2RkjHV4Po1R1ipaBRWX9YZNYUxSLZ3NNxdacE7OsWQ3RGzOGeWo/OKpAzE&#10;8pZWrisx42rj7ACdfyRZB6HkYWpI04+k/kfP/I6HXIJXFkPae12RFmvj8VWAQ3kEUZr1mAtgf+Hy&#10;qbkQETDwbaUcFmdLCNnZWgCV7AOuvMeFyFnIzWys2fhm9EFAoBQCS3gohLAABwDgGIIgJOurqxdb&#10;zrWRj5ZdJS7WXWYWAso4Y9R7mKG2N5hQ5x1DvIrHyCSEAGgLNFGIeY8P5CjFCE8AAHMHMYUtuV2m&#10;0fsi6uQjktYOuIE74JOce4krghVAQK0PyqqHwVWG+HEHAp+Uyxex0ZyLuIYccieIcA0A6A4PUdOJ&#10;2bibApodEwsc2I2ZUO0KqI+rapGciaovyvJBmjWTkvIiOprB62MKCyEu0aUv8cWhej0wBCKLy6gw&#10;sb7CIRGMawqnmnOwcxBB/CG6a1qUykgnqnywa6ATwIEwMdE2U7m6cMaN2xhC8cgjM0oq8LEX2b09&#10;mpoeQKSfwdqj46UdSpORu0iiepKAKLaJsOeMCMUAKH4YMCcCIBIAACoCgBWV4x+AAGIGOG4AAGOG&#10;YQoCiCwC4AAoa68AWAYAiTI+HFUV3Au8SOYwqL6vSqaM8lCzigG7OHGukFYFWFeAANaTAAaAaQgb&#10;8auhRD6eEkIVO0ihOkClGeK8Sx4haWEpcjC3AxBD+0+wc0y2gvwpkxAR6cYuWLe2Yaa2AveZyvS3&#10;kiC2G6iciriR1Ewn01QrErEaSpKaSJEdkRvCkjUPSeWkNAW186Svin9EGaujOLsf2Zkwirg9qXwM&#10;OPQU7CjBYwUJ7CUv+iQI4QElILelsTdAW2zJBG6ckTW4kkgv+KeasUa+Gr0OurarqhsxqbWlsVhE&#10;aM84EU6JYdWIqTwJGPQZO4qiUMuMgcsdKMYMYhwJOiYQ0RnB06S4WZswNJ+ruKALIOaIIH0IQH2T&#10;q5YmE1EiuKExskVKSIelubYIVHIwW4gOYcIuIxohm9208j7BjCEMaK1G5He11G4uFG/IeIcLINsK&#10;6AOktCudy2qLIAaoY+qBIBMAAA2BNMcHqgEAAGkGAGAISHk/kAEXOpeAQj4haJ0ZUJ+JsOqKaNvI&#10;85S4Qa8PvLAfum4v8Iu+HAM+OTwniH6AIvaV+HsH2M8HeUqAAHo5YAAHqTi8gRQACULKxMMNeWAj&#10;+KRH2PC4Qr+KcVXI9M+IIAMReH0QwKCrKluZdAaLkZVIZLAaObkw/JUam5q2MaSdUriJsXcsmWVJ&#10;emhDQnkrIVWAeAgtWCuCsCgsMAuXKAOASOGASAQV2QeQg7kTOnErefhQW/KJuVMTrN6KaHeHiNUY&#10;KM9N6I2WLHGOwM8HGHAgQFYFUFQYsHWtrQIOGJIjJKc26waZuKaXWXqROn44nCS0Gaoisfo8EUtA&#10;2YUzgQwVwLYxU5ydwLjG8J2A0A4A2piZOOXHRBewHRkrCbOzSwg7m5/IaKs6Ybs1IxIjVCidSvym&#10;aMJBe0i4+kIwCpPDi1WwXTIjo7qQSn2iUg2Zg2jLrCxJLB9TGa2xC2dT9Ti11CpKlLlLWxMjAaRB&#10;+iUZwifRu7o0uvE12bYoBKcMOjmQyj8d5DMI24uV42CuyVQH8X+CYCGBGAACwCkBaViAAGGGRE4G&#10;EGOaICuCyC+7GAwA4fWAUW6sqXarULEk4jaUabuRWcMIWvS5mp+HwM8YmYrAEtqFgFgFmAAGaGco&#10;4YgNExm1EqkWkhsrE40cUTuUYeacXT6J21cPoR0lvJkhA6KjWmYhshJULOYiqPpXvXQ6IJuLjCLT&#10;SxUT66mIjLFUW6VH8XyTM+Qfo1OvCRAazIAl+bON3WOaW6UiWlpH+lIMWj6ce9un2VtAkPCq0L6b&#10;GQgNSNUM4UEpGJARnUsd0PouREIRwceWAwkvjTOxQwkMhNazM2lCuKGiIhGj4raruuWIGWpKAIJW&#10;WNgt0rgKAMaAI4QAKq0N+vWizDy4MkeQI02jYnkbUinAi02K4RGpPZxNajza8URUmj0PEQOmgH0J&#10;K5UUiILbkISj42qQO2w9wM1XzGsZyTQQ2vG5vURC3H7TAKmc/BYMM43KkLswPBEjFY1XcSOhYIuA&#10;I6oRmAHHiKylSAGZeBABQBUAABEBZVaHkzkAAGwGO7cHkHMHIZYIIsu35a9GjIyrieI4WxUTkIGO&#10;yK5MCmgMSX+1aU2JkKaN6IGHcH8KkzcJm/WJmqAKaSCJyZ2TZR/cdRuQGWwqwZqcrPQkikbImZCo&#10;MZCliOGv2TEISo8IwM8iLKEpG0a1lTk44MocU4WNsWoh5IyUSUs9yMGLEKzD+liAuAqy6CyCyClM&#10;eA4AtfEs0+CQabIZcV2MGOtQMbIsuvC5ULIZVeQHgQwHu/XOCHoNVWeXsKaaGggGoGkGgAAGmGko&#10;4YmHgr4WURc78KUh/HwjVdkZ2v+bwbqduQDZoaYkMIGHEHKYyHaHkgJRu1mdrXG2fYMd4sOA0Unh&#10;3HKdHTkciasJ1i0hod5Plfa3dGgRsciwTTLL9R1hw5wc1UBihB3JNIdjQ6HT3DidU5Clkbw7/Cnc&#10;NLpTEUS2w6HjLcfBlFjWRU0JceCbcM8m1Iaq9cPBeiLguMeoNKA8U3ThtGO46j5cjEFb+JXOjYGO&#10;STRShaMfWWIAACKB6A8AACuCfdEN0X+GSGbA6F8GCukCoCuC6AAA8BBVSAUAWfUAJQQRMZ2WoV3b&#10;weJlGVITQ9zBqPGM6p+p6gDiSAAHZmqAAF4F4F8AAGAGCGCZDFW5giBGuMo8cyHZC3UITiaZMcAM&#10;YPE3HXQxwfuzQyHDgPYbSc4JmeUULY7ILTRYKx2MtH8cXTKMzU5NCwpGmazXy3Q0mLu4uninjTO2&#10;5Hi2QvqRw1jcW+bonEKQ8RfI5C/YrB+bgJQeXCi5pZeAZpSrGTGlCX+ZcXq1KNOHwYckyJi2ad4P&#10;bYa0HXHcVSspxTawXojkQRw1awahMpKUboOvFYqyFCWpyWGRuJSQIyAK6N+eeI+OGPhdpDUQSbnj&#10;emGiibWb1NKkOKMliItUZq+uCcI6KJqv20ph6wQJtbgmFg0RKSC8Il+1QxgNnTrihjGw7UvATONT&#10;5jvsBrS92jQja3I/mj3HQxAg9bVLeQOh1ELLu6pPiIQTKOoOmIqV+A0BEBKAABKBgBgP8UsGvdWA&#10;AHdA4QKVcmg7mphnbXSPqbuVulsuAyEbMlJNaP8ACOHK4OGUwIJN4SK5y84LwRKHuH0zWyGr3YXN&#10;EOfXSIKqaQwzVZe9QeIpcpqhgMeyEV2X+Aez+fOSYIq7gNeM4Uvg/OIHsQxN7fZS4pDkptPBsPhh&#10;uiDOepG41NATqTpQdRbeAUsvSUAX+AgAgAaAAC6C4CrtGBM7MLFocOvRqXsOGk2+KZc+6oTaGlYU&#10;mOuHoHoX+G0G6zugENUHaHegIQm/kQcV2k/Q0HlhiGqouAAHJRHhknKaKi6Myieas8OTIr3T3Zk4&#10;2cGxkjMnpZAaCHSaIHTxPmHZaZNXM4ej7RnMeA6A6piizJ8LWvxx3XRCGievTHCiYLHgaOuVOUHr&#10;g3Xj5jNJJzXb618WDZuMdSrDJC1T3HPXhUGeBAgn+5dS80Pj6cgw7fkwpHDjzsPz7XuQ1Ttz0ZI3&#10;fSWu1Tfb6IQLHLBMFnfZWpqw7JmT23Db+Q05s0gdqU5sWLaluAOH8QwCeCNtECgCPtENmX+GaGgY&#10;yFsF0G+esCoCxdGBKeqAaAdFS+Cgo32/KpfugVvcAK+RmJEqaVWHwHuTGHmHmYMZ8YEF2F6F4AAF&#10;8F+F/fFPqOpkYlKizbWPTsNLNIkcA566jjfiuRWlugzjecjz+i7qdC5HZJLz5zo+MpwKY8Ro33W3&#10;IhnOfG47s/PcPGU0xRywYzPXlZcfzpi4byPk2kIbenfGPzu10hjRhfBGUuIV+tussTqscMcHf5LW&#10;YVWKY9J3YkXGKIa1ijQTnh30Ln61bqGxsQ2vNqHB46RAnHccFZ24mIpEVqgmIL2TRkVYWV4TwyMM&#10;8ASmuVQ5GliQGJ+TwmPbTTKcBnd4BIRYcqfkCx3sEwHjf5vqW90mkP1OSruKaHuf4dyOa9II7QpC&#10;svJqAjXCKKKRdsLHvWQx03NTy2+KXC1sa0Vp091AVoXnoXyJTqqIKVTnyX0cMJcreAsaeoeBwBuX&#10;MOGGiGFMwHaHD1w6uLupFDP0154JVSuzWiiLlprM4OHr6NfOMH4rzt8V2HimpOC5V9wT+IKsqZGM&#10;orJpPPkZcKl2eYcUCOSTqRuvSLSTO9CKITcM8yDJ6VkH27ieWAOAEX+W4tWSuQgH6UAcpd44RuqY&#10;WHogJ2eNU4yVuJKiL8UTw1bWMT5Nf4Mx2sudkAKrUIt6aSTVUIAWCiABGJA8AAOCAMAAEAwGAAMB&#10;gPEIlDAEBAABQLCwHGopCwIBAKAIdDwDGwA83q+QA2G03wA53Q7wA7Xg9AACISAAmFApFIw83i8A&#10;AqVMpAA6XO5oQCJGAAC/gBU6k/qtU3+AqgAQDU68/bBW67EZBIbFZ6tUgEAa1XK6/n/Uq9DADDwF&#10;DQA/7zJLM6XW6wA5XO6r5bbXDIdUK9bbO/8decfcw4HQ/jrjiq7bshestjcjc69nbnnbSALA/c3G&#10;QLGIdGNBXqtqKxoNFr7PmtHj87mqvaMfmtxn6lnZKANLxMTpX5y5JicVe6xv71tN/XMhtr3texr+&#10;P1cz1rnvN7oc/VKvpc12tBpbpU+tcalwPJ0+n4fBe9joPTj7hcswrwBrurapocrq5pMiyuqyrqtP&#10;c+zbtHAkBPY2y7wa57RtQh6ptRDUBAQf57gAKYlBQAAnCQEwAOWfQAGSZhxgAWpcm6AApCqLIABQ&#10;FQVAABYGAciAEAW5qRgGswAgIk0Aug15/u+rp+n81B9n0fYAH0fLUHmeh7AAdx3poXhfF8ABbluX&#10;AAJCh6QtZATrqmrUAoe9TsLWrSssZBy9Qo6L6vc97ytg7KLLa6zcK83jdSkkjwOsqs4UQ80/QTAb&#10;9PvSjwufTDUu2/1Hqu4FAz+qEGsc+ND1AtVRq2rT0Uc2c41ZR0DMuqDpvBUlZQUuFb1JREFUFAb0&#10;gCvTwSmfjQtUkYDJQ06zzaj4AH3agAHieJ5Lyf0oULbtcsuzllPtblJP1RNdONSFjVTRNa0TB1KX&#10;LO0BMOxT/KxXrUT42De3Ax5+seu6ugGq4CH2qQCn21AESYAy2Q4+NGTnbS9NRVFjMWw5+n4zjpws&#10;6NSwNYrUs69WBL3BV2wNe1e5Plb8zy01Aq0e8pgAex/WSAgFAU4y6uNBp/QnXq4L1j8Azw+mUMVj&#10;7PyfSzcvJQGQQxh71P3ozD0xYOOsWt9hSa16uVdXq43XqaSL2BMDARJLQH5m1tq6C4OhAAAWh2HS&#10;SI8bZnGYmpvxrFaWKi6eJMTaKGofKSpOXZK15WzKL72iear0fasxXNSUn+BAAHuf6MHie0rnw2SL&#10;Lzkckzx09GZOAmNY3FZ+yu9K5WekKtKchb843K+mquf/aVvZLjJZh1krejIAyuCAHyCBoGAbFbmM&#10;jxmKNAfZ+dKfB8AAfJ7pYe57y9amdSUnIEgTNTEn+fjUcdbSpYnWOVNuw74VLUypAgCEiBbC0FUA&#10;AIgSAdR8Axnp9QDgHfWWRbpIiJpHIWRokcC3PHpQEPl4o5x0juc+6BL48h6s3Hs94AoByFj2Hotk&#10;bw3BtgAGCL4XjNx5jzTUAUrr2kWq3LoW8uRmmmn8KvBQiBKC2MrUy/Y3anC7p0OtE0AA9IpAAG+O&#10;IcqcS9HFPkg6JB1GslaA2ZQzj8y8FzWedhcrVyvlXjOV8sLSC+EYY+ftizwTvFnNyuuLp3YvmQQY&#10;Ycqy+z3NOUsaVj6r1uR5O2081J6GmIPNIqFWaqYfKokrHiJTYEnKCZLEI4cmjjHZN0/ZTTYlDq6V&#10;Oso9RwzUxzVxE9AxITvltV6w9OJbVcMoQEZlqDHkJlhbERYky7mjGXSUg0qKpSpgGH8l4KgSwUgA&#10;CQEAEa03hi+GBC8WouByAACuFsKYAAZA1BkAABQC3pkafWRospIyLmukBKGZRjmRMQca+9acGgAD&#10;1HqiId48lsjEGGMQAAtBaCzOMoxaKSk6G/IZMKRcnmQD/MTLxPEXlzNfkst1fcqTOtHOcu1qh+QB&#10;H+kAyNsyrU4K2o+AOP7XFOyklUf82ZkVERjOiuRTjWJByqju/k0R1ji01le1Q/aqFMrHTiuJkBXG&#10;MU9UIvA2zAzGlzQvKI1DKTVmuK8cujadTFHLqzQ+qy9GtHvNMpemEh5JRdldGOp5VGPHufwbqO8i&#10;lRNfriyuVJ0IkS7P4o8y8gVBw8QwVcATASwgEW2Tk6bnk4myYIdE+J9J4moQur1W8XVLG/TfKI+K&#10;pq7Q/Nm19Bh94fR9ZSuFmKxVXHTH2g0fBlx+keHy0RAw/kmJPK1FCODKXU1Sa8sG0tE0MNGie0OH&#10;7XzttQalVOztTGimgs/c2P1nT6TGMeAdBpE05UPKyxUuQDAJAVAADMIQQZzPRAANoZoywADmGyNc&#10;qY+3j0uvAtpBSAknpRduXJZJC01Oesw582Q+m3D8AEQt0xeh8McrSVofBvYyxmizXx09S6mGYvwb&#10;1YpajDmrcW9tFaVqpPBZyaYfUJrJgKNcAlhxxh+EsSqiIBwD3pgOf6aazS/2bPXQclNrMfytD6Sy&#10;AAfD4QAUAhGPgfKVzTGoxERl2D7E8NleFMpWMSKhJMbHQk1GN2ehcC4FZHQJgQpqAOXYvBGiJvqc&#10;8Xc1hIobueNaQgnccHUD3YOAAbI3BxExHSUQeI9ERPhRaREkY+B7QjHIOEcIABuDavoN+FxTSMRE&#10;Ocyeei71yml01SE8xclcNaMwvWUi9bkkYe0agb44NAj5yOmt/VhnIG0fsZoDoHQQn8NTZxbppZES&#10;tVZdOoDRLEICI6RiXlrJCJ7VtSI/7L9oz1XSr9QO1tbrFM5SiUFeFWHYkZsatuW38KhQwvFTkS6Y&#10;bi2+YqVNPDS5AXepSRlKaeWsaXXyHq5juH4s0dCUasjGNnWhfiV1Na6b9221FkZJE31oUAd9CKdz&#10;8LpfmkxN5ay9ANAI94K4UQWAAB2DIDmSDmDAGEjUWIsxwAACiFMJYAAfBBB4j6dBTWekRgjnRJJG&#10;EFnGVsu5UyHFGMbNQlY1A9CVLWHlDYZnUQACwFeK57+sk1FmoYt3LW9X6q1MibqSiGFnkOUM5HX8&#10;sLV6/XqujYHYWlVR7BXS3NqV4ORrrthbm8ZGLfw1l82bOT6Luw0g7W5orEqEo/LZcDAI8dobRUWl&#10;bKK+MY8Idc/ZVJk0u8JR+usrFg5EkLJxgKBkmbXQBL3hUW108Vl2fdPmWVysfY/G2JKeyqKy3Vb3&#10;DsdmOx6ZJPWtyb6bWVkHcRJsR0mpSNk6pQJsjL0uVctUAhjwEGyAObIApcgCMjunLy4KHaoteQ2Z&#10;hWD2GSl7IarWT/kt4bTpn7ivtfyt0NQac4xKXiu4TWSSx+C/Cigh6OD7pDZzI9riyojhTxaZCoxB&#10;7bhOBe79S/iiTuCl5SpAaViTrgxPo26WyUSLKh6xJYzFJOgiAvClz8oroAp54AAFwHAHYAAEgEwE&#10;4AAaYZgZTSQaQZ4jJmwApDYqz/rPpZJxYAQkZx5m5hQAAd57xaYjJ1Ih5bZDcIqUMKDeB9w9ZkUC&#10;ZYxp52EAQw57ZK4yMHxIxJgqRDparaLi6MZ4pfJmz1sKohZFoCBtYkjLJKZK40rJ57wBoBx6EPsN&#10;SuyXLrxcRTg1JZ7FZFp8ZEQeyEpz4exFqi79Y5owzDa5BOQxKOBKRZIBgBYiYL4LwLAAAFYFZFQq&#10;B+bOgAgiJHyc7KgjgvAkIjgjzO4kQjAkQhafpZIZoaC+gbQbrQIdgdxbJuAvQCQCYCYAABoBZzwd&#10;wv4AAYwYQYAAAcIb4bxvcS63r+5I7KidxJjsxWI/o5sL0KBcCWpQ4w7bZWiULuL6QxDZhJgbYbom&#10;AeoexEUWgs7hreq6biwyLXYEAywqrcpWiHyOptDww+Zkg6Y46OwqYjYkYtii5Pg8aUrykgq7K7Ix&#10;rsBUimxobC63I4b7xgKsxsj9qiJcMiquSuMkyNYtRpkLStUkotD30DqLsDTjA0BgBjouUcpbjYY0&#10;ieTfZqjXJR7ysoLucmojr0Q6C/CiEQrwDyhgZXBjxP5kQ6a3ZdEKhlZ/auhY0KQy4CIBBZIMoLwG&#10;4AAFgE0Y8XEZwZLQIVoWC+gJIJYIoAAI4I4IicwBR6YBQBJnsVKCIlEIokZmL5ji5BilR7Z+EJJh&#10;QvTp6GweRa4AAZwZoZwAAVkypabEjnjhi/hCr2CiEDhB6lckKq8l5OBcyoBAzixY7sL3C4pBSYhc&#10;zK72Lgw8RcI+L8z8BJrxJpaspPCq8hL48hCRMg5tLi4663pkE0ZDgy8h6pjfguawiIBeq0jibfo/&#10;xgBfRlrdI9ypBd5gCLsgUcKhM207k6Bh8wpb8q6TC6xZTDKVr17do2w0Qx7zhZSng8UCI0bLgyE2&#10;y06WaUMIa/BYozIfsnima1j7zgU7ZfRsIqCxbxwA46YAo2QAw6YjEgE7E85ny8SzCz8/y4QyCrLw&#10;apZkUoz5K48lsgaRqeRdxgbCqJyJwrofI6wfa/C2YqRFsM0TBycLq648DTiV8mk5ZqxQSIFIdDYz&#10;zcT1BqLriUre8NNJE+KlSj0qppjLKxIqToEJy74t6J4Bp6YFwGxvQFgF6cobobIbAAAZgYwYp5ZK&#10;I6wejJzJcRpg5BQAgiYfQuTB78Sd0v5n6ZUw7haKEHz8ovR+KRSOY6xZ7TrL6z4/gfpFp/JAhaY8&#10;5ACktBsSCUIAr6xBoCQBzAQfSEZ7Z7x7RZIfTxwsETYBZIgCICYCSUJfQ3UiRJrfDy43I4YuU5J6&#10;gqQfLrB8h7xLlUJaqWxepo8ELLxQIqR6RzwMgMILcsoFsGgsBK8VKCaBYAABIBB9ZJUWsKbTQlA4&#10;sIojBZpyrCYAAa4bTl4dQdqGweAeZLxjgroBkTjJYeAmgcgcTSIbAaYaIwIcZGIiIjBgBZJZ5jZZ&#10;L9MhgAorSFAiZcJiZj6q0qz4DhtLk2RRq3pp4upDYxIcYchGLp6EdjLfpq881EhpIvTXYDpP6sDU&#10;cl8mo4LyxOBjckiky/BxK5Qs5Z6pyjA4LukmDdjHjgxPTsT26jBccmDd0jSO6vMmy5ryEn65sz5+&#10;zeYsNh6rpWxm03CmFn42pjEjSNCulkyuQzz371A8AkRchpg6wkMh0chfRn5lJlNbZ+Q/5BA56/pQ&#10;hk80aLK0UqM/5NQ6wCgBRK4MgLoGgAAEwES8weAeRFoYYY4mAWwXQbjmgH8GAJoJoJQAAB4B4CNa&#10;4BJIkWw1Qid0KZUwdAkLai1ubVpLBzDJYeqGzRpLwa4bFNAUd2yfbRoigicrMzY18dCS5co3E51n&#10;8idAUm1qqqVh8jJWIz6ZLoR+sAA6pC6mDLlIMgD4A+yuCh81z1dt6QFIVDKSM6ilKJbwLabtruLw&#10;7XxsVvijiQjwBULvqTZDhlEQSwpkd5VuEQd/b3I65AN4DsC3tkhKIsMQqTqP98cdVpTscDk+40Fu&#10;rxTsjdE6kDE5ckQ7hrL8pZL75c5daYai6kT05jlWCYtshfdSwhifD7YroAlqh7RNUqpUw2U3SslA&#10;klkBhbTr5r0gke97dPyslWc/bx614qppU2xOJ9qwQt5BpuFG5N9awfIy4fRp4frZTOgtZDd5dYlE&#10;5OpUCrMDzuLz0kc9T1FkdpyW5KKUVolo0+ySbKQryxgvSxj3RkGKpOiBlw4FoGAAAGgHQHoAAdQd&#10;QwAXYXSGZMBbIeDB5LBtzL7xwqEbRJ7Zhej6L+l8qTGARXiyjTyzk1ZT6mjgEkk1c1EcY+IfZLwB&#10;QARZIiZK5ttZIA7ZgAJKgfJ70wZg4qRzBV1R4nIBBzwnon8kzb0iM/BCJeCmw/ChzaxKeT2B1XhK&#10;6FREQepLpFZKouiLIxI1Yp5kcvQiYMIMEUJHgEgvmFgAzTIAxz2XjOxyecghaBYibLRrR9BJQkZa&#10;tcwbLSIcwdQoldQeJAgjACQCVzr8ococbSIYCGTPwa4awAAB1eR9N3bxKPmadgxgNAJA0TgBk8Ko&#10;JCUKEmRSzhCXZfMJJ1AAZZoAAdeQImod+fk5k6NsLL6NIx4DYDYDjuNqVWSIOE0+Y5Jfro2Hj5Sw&#10;g2aIj2tqjz9nbdbd98bgboTEFi8ozua6iQA8+m8l09aRVpGMhYGTYrpFmqFsOM0hFsk55uKlF+N4&#10;uqreMD+MhSzv1reqS0JOSXeLL9Rh44qlL8p+owzfhPWtMdkBBCbLI2dYhQ6ULwDh4ARhYw4CoBhK&#10;4MoL4GwAADwDYCBaweY1AYYZEaoXAXaF4GwHEsgKAKAJoAGgEY59WjAjokadjrIhc5g463M542Bi&#10;rxzJ4vQlSGxLqEYcQcRGIToToTxL4dwdopqC7tU3LjUKxX99Bd5cJ2zIc0ovZBDDzYGNRSuBw6B4&#10;GYRqe5jbOtaSbilJWIJq6H5/D+hYhUhC4yLYbaEi8dD3I+t4chJYys7a0lK7BX7h2o55U/r96vsC&#10;RpO92ru8CqRlI4tqJJ0nTaKPusVoMjhZVRCS40uusQOB+5Az2IqjYhuECmJAh9qUDjiXt+xoT+pq&#10;C5JpMM0K+Gg/mwCIayRlrEwAQfRZKHFFs2Ihk+YvA+swcbxfaQzVFljL8FG8BQz3I2TUisp1L5C4&#10;DU4rWJpoBVw62DZFaFAvMVJmS+pp5uThaiz89/wsw/JKazDURdOL+9FpmT+9CUCsRbxQK5roO9JR&#10;iHk6LtDYZTA+JXpggsbOluwxRLRKhn4EEGQAAIgJFzLp4nAWQWgW6KgcYdBmQkcljO5ppQj0OB9D&#10;smZbR06tdI2TaqbtZYd5raeugxJ8wvJ4bFScwAY1AB+d2Va+uWjEguFtyuS/eAhy45gBSBAAB/tz&#10;p955Lh7axkmYk7Sie95Xc0N8w2poKHJaqKQnAe4eiEY2ZZrAW6BAQMgMYLQAAFQFecIu4vWc2dlb&#10;LPBz21RZvckbU6xkahbOhjYrQbgb4pgdYd4nAdneaawvVzZIKFAkYcQb4mAWAVoVTSQbaF4BIA5Z&#10;mko2cTXNc/zW6HgCkYyG9Czco0nOCUpoTfjZiR6ZRJIh4d5MApIdYdh+7s+tXCouYDxurXw9Q8pV&#10;BsmEg7d5GiV56Roq44qInlrDdsdlpfyjYsDEGZO/AzKxtEzoU77h423Hul3YTdz5OqLfSYKLhdjK&#10;OL6W+Md4kg9rZcGY8M3m07WoDfw8g/yuNo2qs+NInEucV+YzU+h4TjJBHYFJ+B0AnS68K6mUArbU&#10;uR8FVhMHhK4DICBZIMgL8sgDYDGjAdIdQnAWIWtfgaQayGwGIGgGbmAKQgYCwCYCwnJnjrIkdtaG&#10;4haKCVI/3okn4q45YvSDQqURhLweIeZbIdPxIAATwT4UK+OgbPCCIxNh++c6pltWpYRXN31iOIQA&#10;ci/nmsJrVm6VM48wpYbgG5zuF7Dr06RRm5nnSLhqiePYqKBb8gCT7haR+5k6d3xlKT+IsEF3y6sn&#10;+mFsjW6OFn6whmIu3vPMfMxJzseNs3DsslwgABgQAgkFgr+hAAhD+AEDAACAQDhsDhcGh8QAD9jU&#10;KhIDj0TAIAf8jkUkiACi0jf8WlEhkUEiEhf8Jfz/fsEActh0WnkCkM+kEKkkhhkxhsFlcrgk/f8o&#10;AQBiVLhsoksMglKf03l0ZkkKfgAAj7hgDsUNfdfA9WAgBpQBlEzosmqFCq0Fj0uqkjutLftvhUFp&#10;1PktJm1Sv9Xh9/lduAswv2AlD8fz7rkrf1zf8ff0RggEAkPBIJAD6kmSm83y1Dt0Nf8uruQqkvic&#10;ZflavEYisqoO6g1PkMtoL82uzjlKgtAvXHoVtmWt2UXlcnjl7h85o9bpUbflKsUhm8ofL6r9PiU1&#10;lb9AchFAoFQAIhDIQAAwFAwAWS0XIAaTXbsKALGvIAABs8oLENkrrWqo6ySquxbEgIj6gNy57HNi&#10;xDLJql6fqon7BpEm7lIExZ/q+sh8AABQAK+B4EJCAp/n0o7Tu0hICAKxp9KyACzq+rZ9n0fLRn6h&#10;gEASBAAAeCIIIVIbqphBbVK3AyUwQpMQqm5rCOMxbBMO4yNIYuCGqsip9SAAB7TS1iGDGMQtAAF4&#10;XhSpaVwGz4DyKAAEAU0QCgGxoCgIA75AM+q3JQfqZrBG4AUCxp9n2kJwnGdQAHSdx5gAeR6xOep7&#10;yDIsUnwfB7gAdBynIABgF6XgAG0a5rPkj6CKK60RQ8g1DwbDQAAqDAK0bAiDJyx6LOwmgBONFyjq&#10;elDLp+j572kAByHKcyhJxWaeW3KSkAADgNg+1rXUU4zpI1ECjuTW7XthXCXoSjKNoqhzPM+jyJN0&#10;hDUSi3aSN0hzkX+1TEQ3ckPWSmV1K6nakPPHTpYBhrpqukKPLff8Mt66zk4YrbV4komNJfdeJoM3&#10;WQ23k7l5ZIcerag6E4i51jQaoqHY81ieSs2cOwYt0NpbDKoJ/brEpwgd0ImwKXLYh+QaHprVokrc&#10;wq7LqB4VMS74qmDHKKfsYhGDTGjOMIcgABgEpudp4soUpUmaABuG8ewABYFwWAAKm+AADIMA3tIG&#10;gZRoDvqiF7wGi6JKMhDLMFBybIYfR9pu2qGWlUp3ngeIAHedx3AAUJQlGABvG+bwAAWBbRKkoABQ&#10;hDz0plrOowapMQONnXX9i3Kh2U5md90nsspY52gSn4djaaxN6YWhl2KV3UM4vlS6QYh4CYwpbVog&#10;qOSZJjVFeQtktVpbjETC468MTK2JeTmH15rCsPN4o69wzLqjyp+KpZQv0oCVEDQBJcRVXJA2UsnX&#10;6yqAz62iwPYos05T51clKKMzskRFEMpWN8sZyCGi2kYVyhppz+2eHGM2gIzjroCmvOiskkRCSZnR&#10;H8V8f49kggGKsAV/LMirIBMQU4i6zkdM/Q4a4v75S7PgK6TlOpBUhvQY4UcfZWECGUWcUg1ZlyCG&#10;kR64pARjVgkNAIfVAREl0moQ876NSIy8lMMcrQkxGExP2e40ZnCGHoJXOIv1IbuXhR6WYVNjB0Ws&#10;vfW88V5Ds2akhHoeEAA8B7mUMoY1i0Q3wHCMoCIEAIAABRCgEwAAEwJARAALYXAvgADFGQM9FQAV&#10;DACMasR7jS0ClNJgVaErGiBveQEZgo5pF0krLWvldprHhkOXSVl6R0TjokUbNABIAivgKAGSsBQA&#10;iGAEMm82DJBDtvnJ+9oAA9B7t2UgV8xCkEYzOXw6oBoDYztUKojdxhgldQKmSt4q7I47mGjtPxZh&#10;GB+nClrBIrJN5aEaMpDVUoUgoBNAACsFYJUsKNUKoRI4BgEKDAQAZPoBVBzvM8Y1cxaywRlNGjEA&#10;A2RtjiWoOcdoABzjsdCAcBKKQLAXAw/t0w3BtgAF2LgWzcxsDXAAAdRjOoOu7YmeZXZFQGAQAcAB&#10;wbhCjHIfzCJDJDEwwiIKWspxFF3I8WotYAB4UYzvIEhZ60ASCgdA2B55RBFEvQazU8hLAjFwIX6/&#10;8wiMybkVXso1QL2HfPmZnXWf6El4vWJ4vSvK3WUWPfkdKBrtzinKnecknsfX8rwX+0afT1oEsOeH&#10;ZI39BCNs8M4RqdRhT0xEatBAg0albnAew+s2LxYKxxovIxbBm5DNFlzC9fJKTqk6tsltqxODBFPQ&#10;c1JlkHLolDLq98AKIB+IxBMBw0QZQvA3VpTMylVROiiGZTQdCQQTAnBCAAKYUwqgAA0BlwID79VJ&#10;TyU0lCA5ZuwuXHIjJLlElJi4eIr5wibj5wdOUeg9QADswoAAUwphSgAGsNWpADQHOENe8yxsdLsG&#10;GewbFIb/bepTZ9ZYhp6UKMDr6t1XWLSrHMghQE2UjDeNJUVaWxC2a3ISiZGcvxMrHnNZXW1AUWo9&#10;uuaOxSFBhWepdhSZaPuP3544xes5Jp0mVWAQLah5dpJA5jYcdeGMui8PFtVmV+sC7IL+PORtG9Js&#10;ZHKf0cqfeIi3XJMIVJ6BgnHEHltn8xJTErRtzjdOeZHE6GAzavDKIAyNgBHyV8fw90TgGKGRs4EQ&#10;ohSMLY01yNF4Yz8dtokjJVKoXSyag070BQAmfH2R8fJq0g12f3CKBDTU/xxH+7HWpflnMDrwyJ9V&#10;eJ+nRePM2f8B9lUCxo1IkODCL5KQ8yZ9OLigJgIec7MD68Zn+Y+9bGBPHFDwnMAAeY+DTywSeztM&#10;NBQAAbAyBcAAUAnUSBDJwAAvhhDFAALoXoxAAD4H47QiR6btK8OlO95JQjvqzNWgeFK6d0lAO2/F&#10;782pdPSigTdFpBAEADIYo8AACZrqNNHuEsdt4pRoL+5UhmB3rj4H2ideKzzAI7XmR1Amd6UkSUKR&#10;Kwsi1bQIYhr4qL00KZzyBmRKVftHTkLBds9wQwfN3BWCew1/z6crT3GExqeEUpGRTxFbWInYGfJq&#10;Z9ao7JIjxROOkd7nR2DxHlUkA6g4alfHKOIcIABkjHGMAAbdR0UOGOqwZXcUaopVYpSI+uHp5Udj&#10;MSQrLN9tNPgmQNCDVGswfIIWcm61VrnhSDL7aSIa/E8XAB0uB1CIyIYpXCzVAfdZSItV5HUM9HkR&#10;OA8X3nVupWmmO+pY+5WU466pBoopGDkPh3LaWAhB3hrKYnQF90/pMWnfpYleRWvqGCaUVk8bIJmv&#10;KNc043SFrGbnq0g4sbsYO/yNR6KsB2KAJjnyC7DOEOqAoRDYmUCXoJGjmFIlEAl1oYB/lIAAAQAL&#10;DPgzAxAcG0gFDKBzh1kThQBShoHPB3iVgOgPAMgAAuAuAtwJgPpPAFE+L+EUiwCUKSozjPmvIUIC&#10;oZDnDhCVqzB8EzOEtOHPHQAABWwkAABkBkBkm0gGAFssp/oLtqC6v3GPmfHwLcEDmvCiIktfNpvh&#10;CgHyI8kxrNDeoVjZCBrZpkPyljDrNXquNoGVsTITQIGontl3topnoUEPHtOkDNFytDJaoYlzIBpt&#10;Cpp+p/kqtyswICkmmlDZoOvoLIPexJvkkxHlw8vkverMtsoBCqmEMSNyiHNClhsYNSomIZEFCPqE&#10;HxoSoTHgiBOnp+jxkuvOChoDtHl9JeGmkyE6iOjhgAjxCHjJCwILMSkmJiEIqfErEesRF1CgqoEG&#10;Q/NWjImSCdlECXDKCQkTiiHFB+jVxwO4ENI6QBJ6LViqCMGuErHkMfl9HwwqpaxXoNq9jVveiDID&#10;RnmUtCwyDiK+LER6xCmANWH/R/NfjjmqH2iMtwxlDPi+iQh5IcMJh4lSimnDuxx+GnE/CUAMALFg&#10;AdAcgbAAAYSSAABrhtD+hXBXqit2EgioD6paFdQEMlvYigldQqjnOHMmuGjOEYivkgvzCGADEmpu&#10;InibgEgAiGAHQcAHgDiJEXivh+h9lSioQcKCKDSpNNFFPJOfGPNrvgtKSvvTlFOdDTkdPRvcmnEB&#10;kXLDrCgDKlIztpxZCwNgsbMXmLQ3iaR6kOiiMtPks1SkuSE/AAAhAhgeAAAWgWATKUjPjPD6jQkU&#10;k8FBkbFAFBL+EjmZilp8HFDaiUBsBtBwAAB1B2u+h2B4FMh9Emk8DRDgFTlUhjhihhsNBphpE9PH&#10;CjCcyngDDPswMQqfEbJjCVnDOzqPkDKCjbLKOqnlkOH6DnsBBzB0BzlNB6h6JfiozlQprIANTtlx&#10;q3PXkJkHK3P4xRNGpCHriEIbEEEnqxqxvjJjvXxLRdofrbQ5rdniK7MvqwMzsiNHT7GKGVDpLHDq&#10;UBPwnwCeisNvPus5PdlyDUkwq9maGYjqITK80ETAINLkSFMen6Lks9mbJbGexyLdH+Gnx0NDmsn7&#10;jCmAlvJnHuHzDEOGtHkFh8B6sJATgPEjg0gzAegAKqCJBshvB0gABQBRhnO6iJKeAJAAAsgsArKJ&#10;gVk5lQnCqRqMj5yYMBDZo9n1RdjvCrDaibh7FRgAB7h6m7B4h4B4AABa01gABfhfhgQnO1v+p+UU&#10;UDxE0WIHU8EtsYtIiYQuxRltwCzyDDwrz6LNEOwDs8xmTNLmGWI8onlnSk0DM0pbPjsaMqMyEGSY&#10;o6P/T7S+LlOQqfSCuRJG0DCKIXSCM5mlQxNuT9vkVLI1q9z9FdmVR7oFU6LVrfVSKAVOlhwBx7H9&#10;1JErF6IjmRLBHFoVGqDnGGC/qwCh05vhCjCuiNK+zNJtjrnKCCJIJqOYicHjmFsEMb0/IINYU/0E&#10;x00/kdnFB9GnJ1FsDD14D0I0Naj/Dype16F0n9p3nGCgoOl6jrHYGRHpLKC/ia0JmsvOOenzDsHg&#10;iSv/WHlcP5jiELtyLN1HkrtASFVgisEpSEzNCcFeCZJyB5pJgAB1h4G7CmvAC5qoEIGLHYgDDOD4&#10;AggAAgghAfsNBqhsAABVhWhZt3B6kYyXpEopo5JdHuNQuflzoAIV16SkxmiSjKOaAElFEjiCAFNP&#10;D5C/psiCDGjUN7Ecs2NItwEGEHK714KEGTqvIqCEuFHJkdB7TUnwAEFGC1kuI5HLB+KGkMkbCUO/&#10;j62/1kE/IxMooXidH3KfQxVB1bsgIUTBCQghAgzDgZAYm9DEEbD6nVnCFCyYECHDDRIyj6rCipOJ&#10;ECDwiVyUKYByqagAFPDKFEiCAFgGHCL9AH3Wh5O+sMBSAABnhmBlKkzdnwQGR7V7okUSzzPOuyFB&#10;gIAHp5J8mTLR1Dpe1fpCjqjypcB0B1B0N3B7MJRUOLiRjAniNtAOXyiVJk1XtDHpT2w2qmvpV+qC&#10;Ial5StVxLDJLRSLGM0RNROjZmAELPPxYVaH5DlLJNo1T0Bz6s5xLCKuJCkINtz0SMaXjs3vvF/w0&#10;y+kMF+WQT3PnPOIYSAGnzxDmKx0Pl6roluTvISllCjkBl8mRxRnu1Zz4DFGZH9Ci08lsMsL/j5Ox&#10;gDMYEgMJAUgRDRAxgwQMkjCGD9lrhUhWFYh5h5j6gIgIwoJQKJAbAagaJ4KquiACAEEj3MS6DPl2&#10;iiNCCaClKDSFiVkgEYk0lSnQHQhdhdBdJThbKigGHByCUUX0GiohCiEmmUOWojCnGaPllymNHIRn&#10;vsIEQBTvGh1RRNx8Y9mEOLv3o5VADflcubq/oZXExNCIpLz8DbDHVPxeMV4L4+RQDWx4jnnmFu2D&#10;Epp8I6R6EyIpVGvhVV3p3qxLOpRK1FQzlaNkxNUCMTiWoRUFpExwxXCt0RtwF2vtsfmpJBGVCcjP&#10;gCsBHyIYWniSjbWPF5CxiPiurJNnHoCz1tEYpqDx4WQ1MSXpMEH4q4T+4LIgiFHemnHOxvNZiZRi&#10;oSioVIidEOIiWkJavmZjE6jOHqtQ3p4MJMVWNTRCOKHkwwHfoJ3GXvi838ttvkR/4dJ8CXNsIm5r&#10;rqNKCuD/U/DP3FCYC5CZCPyIkYh3WgnsjRTUnzH3F/kmgSARL4gNt8AABxBxlUzou6CHj6sptBlE&#10;EZI5z2OfsmWQFzNfObrukBEmppib2YiGADoYJppiC/gEynDWDUDho6xwn7rWyF1EDOZXl9sBmNHL&#10;tH62yy3WwJDKCVtMjOsYZrCQ4xCSp1ZEQ6IoJuiZibwbDQ3NqMpaHqn5kunGkEVLrLmpIhDvkdgA&#10;AfAeLyAcAcAZxQMAOyO0qcqUlAKRKMXRFGK4CXKVDJCUB0u93W24ugCCB8MHjjB80xBnhnUjTYTZ&#10;BsBrFYlhUI1OjYqmmYMkM6iVkbjPgKAKUlDPCo6OmFaKWJPqjOkbEDKbB3pI3cRQID1GmC0MN76d&#10;38mD1TCkYRMEZRpao6mGJBH7EuQaoVl+3+H0ZLR5YymrRRpcGeMtq6rFIPkMUHX9IJCtvJRcs+GC&#10;EDDcpelbOR5g0AZH5FZgH1Mz6apnYOUSUKUW8DR67ttJLb3joSn9DsDfszLGmnJfamU8x7uoGiCX&#10;itWj8Q0+qoS5kuzdl8h9MJAYgV3bAuAtAYk9ADCQhmhpBygABSBVFYkgYogIjRAmglgkgAAdAdQM&#10;47klqcEjk/yYLDj0yrEOjytXKujskQHKnLZyk0m7B3nNgABhhhuEBVc2QnQoUA6KV/ZFimKvXYXF&#10;CktrGdM1b8ssGVndVFOmI9jflbIubuTvMyQFISQCDWGg5UxBX9QGQIMw1SCRrjGWZ5rNJaX+y9UM&#10;y5jktX3iWKbuVddLZP14HfVAsbvt2GVk8Klto/4Q9XQ9cHxoluZjvnoAHFVBLaEdwJUviMl44zxi&#10;61GlFzK8tj9VKLwrz1rOC5xqKRHGMuDYvwRPMmRSCNkd2hW9apCVlDEx9kmaGcDrnIZDVqyFx0i3&#10;l416B/MYFIiVh+DBNcyrC3jXEmuUGLRy1Rw5RER2kpNAigq2djoVIjiWPSrfIoDh4ZtHGAMuSZ8G&#10;lcbw1asyR2LJw2Hxak0+mnIlONMmvqnoC5CqECB6OdSJm7aqicX75gDU0/CokdDakYkIDGlCwZrR&#10;IQoMjvItd0jAPSCWoLHuokjCibEYgFgBivgJKOk9CXjPz0ytZziMEjDRPUEVRije1FvJJnCmjm8I&#10;RoCayoncuRRCh7kmh5h8jKDSI5QasYADwcDy69kVayzNP/Hfc65v5quxlAujOxzKIVS8C/Hcw8Dp&#10;c4MoCHCIbIjKAegdyRYr8eEFxEEjQoQYQoFCzJqVO/8qkCNEambpxhnTBxFrh0B0qZnQHOu+HO3N&#10;KrAHJ5aulBhghfpVBZhZBZE9AESHWCum5BtomMkR55igAIgJpTXOJv+Hz6x/2IHXjOB5B6Tqh1B1&#10;O6dxVc8908iKztgNXzkC9yDUp9w9IiXDCUsXR8QeUtqLk/YXZpM56NsrZ3vkWynpS939SMrIZdqB&#10;H1JaZwoi3i+IeIkpjexsCAAAAP+BAEAQaCQSBQQBAEBAB/RGBv9+wKLAGMROEwOBv6CRiEP+CRF/&#10;QeMySLQuRSaFxyJyaDSmZReMyCFyWHR+MgSDxaFP+YgGdQaESoAAKkSaHxil0KZz2UzaMQwBw+Iv&#10;yBv2Sw2H1Wlxd/w+wymCAYBzx+vh5AAbC8IgAulga0cBvsAM9qOsAKhWtQAPp9AUAAsFgYAEokkQ&#10;AEHGYMFhAAAUD4bJAcAAQC4YBASeSygU2Q0YAPytAB8vqsPvVX/TgB3O14ABjMdjgBVKpVgAB7vd&#10;VXewYBSukUugRyGUmXyKPz6OUyWReJyXPTHPP6K1qcRmoyuIQIBbyX86IwqLQ2g9SdQ/v2J/9KJe&#10;qYUaSxuZ5uH2TrRqZff4wOlgGkaJPa5b2LInr7pO/LhoKhAAvmjgBsulr9JeqCiIg9rnucoCDI8+&#10;aVpslqpwqlCipsrkKKjBiEI8AB+xeo7kJ9ECMuUl0KJrGjqJUhSaprGUCgAfZ+qwfjVnufB8tG0k&#10;MITFsUO08kJp7EKYwGmSHKImqexslKUIagQCgIq0WuoAqzrorrNxjLSQoJIy7AE/IBwcy6nAKfyD&#10;QAhifuMk6VuKgctoKix+n+tDigDOlBLE+5+piiqCH23ihR6hCKqPTNKxvHbtJTMCoKjGtAR0+L1o&#10;OpLnO05z+Jcm0bS6i0S1Gj8ezA8lYpnC6kRYkcMpYpzjU4ns6OAjLsRu3Siw+nFWqJXFCJCrbeKR&#10;CJ6Huux1HeebRsigQBsFZyiO+8sK3I3qeJs1VIpWzDDJZQyhua5jvMulYDTABABKwBIAorfSCAUA&#10;qCAO30hIq0l2IXclFQjBZ+H46SMvM6KOJKjyfoefZ/KxGzxIoiCJRfdit3PcAAHifC7HofSSn7cj&#10;uTGggE4LTK7KuhbqKLTEM4wo1kOpFuc4sAADaMAAFAQBAAMmw0R1VcivSxicZQ+uyqpKH4ehwAAd&#10;BuGbL4MnoDMkAAE7PpgD6WArMsvsqzsM3cIudorDH1jYAHXbQAHqe59VQwSHW+AjDAOA4EsiAkIk&#10;wSpLgAWZaFlpGktGfubvzxTO1c4GLIlQVBR6gQHdHtOly/T0pxDQCaTbGMI1+ep7HqAB1HYd0XRh&#10;YEwKlS3Wgx36w3O41SweqUqRm8jQZDD9LJkiNIwEjmKbkp/q+tJrRVkiSpRq6EeP1j0fQ7z3WanN&#10;3vStUjpSpK3y1nDrhS2g1DeZTKv9bV7ueQ5/n+t8KO3lwBeqrk/SIyyHCRk99BZ4XUEFIqARwTDn&#10;sJRKcsEhqAWSnqVSgknR3oEqoIY4I/iNnpsMPIpBjiqCDAFcEP4fK3AiA9A2AAKITgYGmH0twZg0&#10;R0gAFiLUbKLh/AKaYvgAAQghA+iOEIIIAAIgRAoAABACYiOEME4RpZZzOknVCisiaHTSj5SGX81Y&#10;+EkAAHeO4eIABsDZiCJwTgnjTD5Hw2YBLSzOJqZ0RB3LE0qHFO++MnD5UvICVI6mAC9HmvYQq+x1&#10;qBjjtzJ8k9W7QVoP3VWWI5iUlCKhI3AY8pP1HndOzCEmJyJRqwJWh4+LmZSMVUCiFPKmkGMhIq6p&#10;nJH1nPSWEidW72zgouYifo3Z90yq0gK+JYSyUZnyf3AtGZRZOEbPHBNBJJUhkEjMPcv5qDukCZ8V&#10;VCJ4VbSPPRLpBE4Ffnle7F4l0nzikUWbLVZRTSWkEReQQzhPExOakFIpb5zUMlFggeohSdHXkcH0&#10;5Ygp6kxshmmzCdj8F5J5ISjWZBLDgrPk1JxFSDX0TKhIUkkR2XlPVUUghYyxn7lHmQ/8g5P1SUeJ&#10;iP5ORN5wGiWCWeccq6Zn7VA8dLR/D0HdUjMZzzxEnwNPgqI/6ER6sqAAOlbaLlDndpYfEALij9TV&#10;eo4or5Am8JCIUZok0IZ9G8kkAWm9bFvuCLMQYBBMQDgEIqwU+5xVkEQKwhEzpSTS0NRSaIlBHTvK&#10;+TeRI6xFTvoRmrKw7TQrAqHMsPNloAB6GtYjLonyWiKgKZrBBdljIWnFlY+GZqXjSovLsS2x5+Tn&#10;NGMsmefhkzdGcMuqlDMgbboRalYtosLAAA5BwDK4YNgYtmAQ3FNdsm6mWcM2tsq7i6E8eoqwzBJj&#10;BEHu2AIwTPrJItHuth3BWBKCTEnD4WQsblGWQXZE0sxUYkzpKxV9ZGwFX5AAAwwkyXzpVV6hiQa4&#10;09G8JEQZJLfx1DrHbN1JVjZOnbPqUkDQGgOPBv++mfDIDdrppkgGxjMMPnQpG+Mir/ZqoLepAejz&#10;1yZUwlUQlUqooAWFkIU+kZ7J8XxN5NWnKr4DvmgCllG6V1OupS4oF/UHlWoTnw/6n5NiUQExZlC+&#10;71n8wAVXi9NiGkQYzJod5UbF7YNUg1jomT1ILsVRROKTqF5JJde6Vhc8LHXwvAAEsIoIgABJCMCs&#10;ACSXZjOGkOoAArBYjVVQAsjhWGtA6AAEcJIRwAASAkBWO0RADW2MwZbDsHlUWOc8qMgSLySmkIIa&#10;cuw9ozj1HoPYAA3RujeAAJUSolo5x1ju6Y/MrDdpWoo+BQyaVlPezcxRQKKFYMSkSlHMJ+mgMSVB&#10;R45DPlgSbp1UOmOMovZEeMTPG1DZOIOSdCM5mAKdY4NCb+IRWGfEOzQS6TEiUVKoo6sKdZGc3I2l&#10;YchK6IpPPHfejHJpWmeK6fKeQ60J2psahSwlG945uGkY6QpImJ4u2Cc+VJVOQcnHS2nfQ89KN02G&#10;IKcvLSBjeySSml830rsuQqXnNIf+7kiLElpm7KR+VUZiIhHtYRKFiy0sjUxUSWMlcpkeT6vJK3qc&#10;KmBmiXdQiam+3hS7DJ8H05YIUl+Db8Kj8nRY+tC84Ht01dWenLuNFytSt5adVxy+zbck7v84qdKW&#10;j/N4PihdUx3lrNQg09TgkvO7si6FKb0iMlmPgrWu5vPGUuW+mBM5TTiElggTpTG0ieJXRfnRcjRj&#10;DJIb+oSPJHX5owzc2ScZHLWQTIUih+krybMtIJQsgw8R9kEstieQEp1/NDKQSVmiEQDAEPc9BcZV&#10;slxdQzvyQxW+0QYOhwt3GIa/VcMyYL1jYaitscD3em4PQeg3a7ciIqEW2GWAQ2qKQCNNNHbY3Fwm&#10;oeVmXuyQ5zVCSeJ5TIfGnUIMH2SYf6vQEkAAFgFivYjuMse41LAGy6t4kg8kRcO6Rsvy0YvyiIU+&#10;1I6wq6PeVWy0TAO+ME1UdoHWHYAAHtBW4IKOq4QqxGJsA2A2A6Q49SUweGgymWd6yEkKQ+ndBydw&#10;zJB0l8yapQmuxceuxyfA+a4GRCf248xSg+3BCTCYOOzOgCyofKQ2WgSwj+sQqMwif2fyxlDKv9Cs&#10;P7CCevCM4SXa8IWClOdCfWg8mlA8V4I6lupEgQrCJ6Oy3qmYIagk8mqIk8puOQ9aH2HqW4C8CsbA&#10;B4B2A80CjMAAGUGcHIAAFcFoGsNGH+MsJEIqCCCAB2AACaCcCaAAAeAgAk0yaY/acS08XI2UXIeK&#10;VGIM4gYg1SMA0CNaHqb6AAHCHAHEAAEmEoEojQHeHeN6IeHyvGW6JK/AwFDOQwpcIen3CVCuMibY&#10;Pi9XG0eS6+Xokmxk+k26mMSYXiN0TPA8WQZGmIKSzc6O4+ISNLDuQ4yGgq30lQfg+k3une+CyI48&#10;7KWCT6k+k67wj4XZGwKiVutTCrD7IGUy+ouvIAWigKd2ySI2hC+YXoOdHOJQK0KwMALsqim4SI4q&#10;7MWbEIqclqO4SgtKkW7OKeWCy4nzAo2u8SWGx+cESuveeOSmakkKIq0+mgRUosYqgaogKUi+rOeO&#10;gW3oi44OTs7GyE6uPC3OIO5AYZIcOkR6YM3os6zCeSUHKQakPaZcQyMwiuPAmUkafwqE+u3spi5U&#10;8NBvJupwPFAsO44YOgYpA4T0TEVCI8Z4kWmYfyUIpOUAcEHwSYHUHajWHsHygebKkaVs5MYMP4vk&#10;KqhWUWAMTq6eIkTGOIOWI+ZOsDMDKTI+SENWO4YgSKRhE/CFBa1MQmyI3+RaMmMsAaAWAZGyIen6&#10;uCMEnkZ+sUJW92JKHsSYHwUwHrMgL+USKSggc499K2LsAYAUcKXeIo5sQY5ZGkKDLynUYlHkQe3A&#10;QEkM1KYgNGhSQW/aMETE+MaOoQj4LsB+B8/Mz8CAtycGJ4/acQudGgM4cCTWLOMEcMMscUMMKA9a&#10;LEUUQgl4dyI8IfNkHKHNEuFWFYFSAAFyFwFw/fE8hS9ebuLs3+WIUogaYuKM02MNN1N2lcSiRAlm&#10;sg4zD+LCOAtwY2IqHUHTBSHmHmHoy6q3EEeOxiAAAyAyA3BssGgDDvLqRApIVKgI+hB0ymyiJ2tw&#10;yq7ZSgp/CXCcpe+a7Y52fqIwdezA7olAvop/JUnuSkxbTOo+QOS4WGsjArC0i834+eRbL0ycmYfC&#10;XkUJHYe43WJQTOt8N8vqp2Vut2qCmadQg7BaO2ZKqKWjRcVM8IXKQaVrN6iMKAYubuIgHwdmC4Cq&#10;huB8B0BCZQHmLXEqHKceF0G3AqiumCBoBouSCmCoCsicAnFWAWAU0YbUaW+OvcKS2VQYps5QQqK0&#10;UkbwNULsSQSU1YSUHKHKHOAAEfWqAAHIHJVXPYiEUiO0l2Yover1JglgUAOk8/W46QQuIM9O02Ms&#10;o0rhG0toMi+PUct2POdaKAQC+oPwl0OAmNXKJK6GVcfcUygOJwy+6yPjCcpuOeneoawCi7H0q1J6&#10;3xO+5kSvHqKggXIeVw9ic7X7Ku8RUAPjS9ZGRtAGTeRglYNUb+NOb/JDIOqs2lGoRuQWO4ROT6e8&#10;I86U4Eqw62am3HY6WTLWVKUfDmpzBaVUyUIJMyOZCkqzRlXzHAIupUYWqsOuKdQUQOzMUERYlukn&#10;YCRkS0euWRXBQYWi2G6uPooxTqR+KKnUpkN1WFUmUII2xUrUwMaCzCIc9aJvaZRKxMI7NGSCtRcE&#10;YqJcUi8TMGzEqzJ3HwOAN8uBNkKPDyqzTFC88SN8myAAHOdrBU77MMbGN486Mi5e5fOeUpJmkNWT&#10;W6Q6UKRgPhNYNMNWYjLMJHYKR9PBcOO6eoN2u+NKf6O2c4W+N8k0JsisikAKbXOeaOUem1F0LsJ5&#10;c3T/cwLHLKQwgeAEs+ASQiuWLEPy7soSwmntcURIZAym5uOszIcuR7aZQEOQ6bPOKxXlN8OsLsCY&#10;CUMUCECAByN0O7eQjvP6/cTGiubap4bccKcOdcQwPvfgi3TGJ4HwqkHpF8jMSUHaHdBSF6F6F4AA&#10;F4F5Q4AdNyqsLsH3F0HzhQjIZu2G43LFYxayN5N00Y/aaWneVJDrXU5CNEd2PATAwWduHiHkjXUM&#10;Uo8QesA0AywvRlSu2eZCygovTrSogBSigEItGtIbTOoqfIyZSSgHilieqATIpMxeoHS6xay0hETB&#10;eCeGe/TSkdA/YCwMeiOzinS8VkZ6y47LTxjtHFZJTXYoPoOhaaKrIxf9e+kiRS+kwKbmTrZunPAo&#10;vk7s8wq3I2nMLBTbDuZcpiJiH5VACmBUAAB8BwBONcHijW0IHQAAFkFyiCI8cCSEAABUBUBSAACu&#10;CsC0AAAwA4AyMdN3RSaYAI08ZPbUnae8OKs2cqJKH0jEAASQjrWabywYAAEkEjAOGwjaMcaXUMof&#10;Hqf0kPKvbg3xDbbimqS7kdbkPUPA+bN8vrZuQOUWcUt9QYIc8xXolcrAXQj4YvXslOJuZ5YOO8ZP&#10;ipbqe29iha5vG88sRSs45OgKx6RgZ0JOsCPKOQw1SFD2lsiEIYq5J4masK9jciTLh0UDA4KW2m21&#10;HYNQKwctWY74m7pW549ce24yH4gqqCqLJYfkftMAObJ1YtHhRO9nSXfaKbNEaGhPUrJjYej4+oM5&#10;TGVkTCZhIFPCl7a3QXIzZ6Xq+YOkUXIwqXTrC2yDIJbGVCSqezooOALGTqdAmZaolrKHGiyk6cYY&#10;+nZIfLniLo9bX9UI//KQ4oVM73gkjmSUUIZ8Y9JmNKPI4heutcOk9PLuOOWeVqQicOM0U8IJW3nZ&#10;jKybGsUCH470cqKwHYHbGTRCaQbRqcpiJwdziMRRfVNSLtMUb/MVcq+q1HcJYAXnqQfge+dRaPLD&#10;kXmM5UI4lcbYJ4YgIrAGZuoGQO8peUyw/q56yJtfYxDmSdeIJKaSJ4ASrcpyVgfYeVevT/CRhMLt&#10;dkIitagQT1ucacPuKqJ4VO7qJ+PcJuJKjo1gCaMSAACMCKiUr4aKcMcmiIARV3bk/UaOJZQObqiy&#10;uzaYO9vgZPECqsIfgkb/BXJIOkHXmkGEGEF+vUFaaQAXFgPhe+1PPQWRdkMBZfpck+UXNMAYAbN3&#10;Oq0YP8yc3zjJWM42OQoemriCW4HdGRPS8xULTeeaRswqA1SQx8f26EYNp/A5DQgJs6lWIldlCfi4&#10;phZsp+QWJQ4Hy1T6e1joedi3DS1LdhG/iZyxypaOwjjQS1DNSGe5DZX0Q1p9t++byuyGTBdq3ORz&#10;KlSnD8yFevrhykPvnw3+j8nUe/abDvHpuYRVNBKXzHAjJ0eiW/L+WXjKfPtSpy+sOC1gDACwBblC&#10;BuBRc4wWAAFsF20UGKGSh6ANwIIsKwBIBHVMCsCqCyAAA+A+A6MHxhwBQM02tuu/UqVrK+wPo1yE&#10;SFU7WfBVGaHp2gAAE2E0jkGOGQGMcmaWZ0oeaAcFWRLegkQWWQgJCLxw4azTdTcVkVCyfieU4Noy&#10;UMIqLMusWp3TFaMsbIXDBHBHUim/nbAqboLBX/DOVjfbBbkDkCedkKxXHDYvjsV0mRojq3zrIo3H&#10;IqrySnbsaiTRtNR5R9Zgdim4fDaqvq33p63Xecy6mrBC3MV3f9evZvh04CxemDdulk7E57SV2Kl5&#10;ICS9YVzY0+nuTKnjZ8lvUVC9zeJM9a4Y7KSpIXaOQvalXVzDjCkb5PXrkDHOUXp2pbUumtbfryQm&#10;Z8t4KQc0i9HOYp2+Oo0+JQ4gYphRwsjOSHBwzD3EQzNlkcwL66ksRuuBnLopQXzMgeoeaaSFPRgk&#10;taI4cMMp0w4sSN7CJY3eUKkN7BJpDubPV+bIKylvTwIs1Yjry62G9m9nj/LhcRAqzWJFkPKTJZWE&#10;g/0AOZrgPrf9DqvkMwXSWORhyt9dQidyJo+ZZyYbaSnZardCZ2ikLMbNXoSiOlz5XONVpXAh3f5k&#10;o2WUT0ofDuvlUH5VK56nL587qwKKH0HudmCeCcCQAACAB7f61KaKuyMqbNV4tuJ5Gsi1wAiyu9Bd&#10;OATX7KIAAAGAwKAACAQGAH8/gCAHi8npDni8QA+H0/Iq930AGMxmGAFgsFWAAUCwMAAIAwIAH+/w&#10;BBpfBoOAAEAwFCn6/QA/YXCp693s+Iq+aE+33G5KCgADAYDZhDahMoa/39LoW/p3VJRNZfDJfDYV&#10;N6kAHq9XsAHW7XcAH5PIEBLFLrHB4bVZcGrxLZbMZferHfKvf7lLpcAsNLL3fMBPQJjZ9WMDkZ7d&#10;Jph8NYsVmcpfr9ma/M79lL5nZjgcplMDhqniZhnL3os9sb5m7lX8RLoPtczgb9l7HoZno9fwdLPd&#10;nxJfOZ1vq9j77hZhvOHo+flZvgeFtcLYITL5TCcNCdpWN1LOrYIEA6jn/XNO5h79PJ1jZuAtBOpf&#10;YpVN87M6iwjFPsrD8oUfJ5AANozByAAXhQDIAHYdiKFiXBogAZhoHamgCgWmJ9gADi8AALYsi0AA&#10;TBKEqSKalADpOAoEAOgyCJY/wApuAKqr6rq5J4lyeKwfR9Q+fB8HyAB6LNJB6IiTxOlCABhmIYoA&#10;AaBgEL/G6sow3DzNW0rcOI9CrMm0DWPYv6YqjG66zK+sbOelyBoSArHMAtx+q0tqdMCmybqND8AA&#10;LQaZTkw9BpXPz3IaBIEyxOqVn6fihMS/7mrc8LFNy/LyvM27zTCsC5OY401PszLBuG9DNTU4K9zO&#10;8gArksD7Km1qaIMw6bISuwAUAiqLABIcPoQm5+Laskk08vqwS1XCFPNWrftHUUdvKg7+L231UIM1&#10;7W0qqcdJg91sx+AL8S9G0cObaFsJYfydS7dyqKxbcct+3SoWcz1bLq2z3WtZiZYDNansPXqo23Zc&#10;4zTNC+OUlCBsUf9RR1hUduqsbfAFiiuwHWTPq/bKsIQ8VxvhVqGx8nd4ZZAa9pyl1jy4vajw+tqs&#10;TmxDyU1GbupitsuZTkLsVUp9crFHT0Z1Yqx4gxKbIbaWKJufKiWWgbMJfY+X1muqtMS105AClcdt&#10;owitMVAbVIVTrbQHZe2Ps65/aFkWPY/eqBK7ZscTM8uLpjtG4NmmW/XC8mlNBkFT0+0zDtg2XBOt&#10;UGNIRW+BxrLOxpeAvIK5lchy4nMvUX0zTrBOqEgNiVENLZ6BVOquP3/T+dU9ACo3hLh+I2KAmiSA&#10;Adh2Gr3JdFyTsalYDAMBIAANGOQgFQiSgYmkaIQgqUpPd0bsxn+qnyjZ6Hse4AHceB5gAef0gAZR&#10;lGOABXFcVAAAWkzKvByCYJrqUtF+V6wMf5+F4FYHyP1I5vTDgEbIYIl7OmINBXITAhKAFuozJuPd&#10;IxaB1jsWEsdXJUCuORZCXgDS9GSI2NWqE5yN4KqvcUmNT5yDdk9NIwxcED2JOShrCmFaAWDqlM+2&#10;iIhiGQw8X0ehNrhHKNiLm39NUUYSLHWIs2GjqIlqfL4b6G6moaHAh+r1nhqHSKeVW4IrS/YaGxNc&#10;To9BcCbqQhmq1hyrTCKYcatoy0aF6mWPU68xLGzXk2Pyjg4674Ut+cERhqRCh+IHDcGYHQAAYgoA&#10;wAAdA6iKCrFiM8AA0BqDwRaU4l6RwNAYkuFYKwVwAAqBOCh+wDinAEeYABGCWHpkFIY/4+o/j+Hm&#10;dmp9ICwh9kYHuPdI6TCzj2fKAAVIqSRi2FsLcpYC0sJsK2QlPJVjQLjPMzFbraGRHtgBDZox/5gE&#10;9aYmJzK7k+yEAVPElBKUkDzHq5U1ENkBj7H6Rttym25k+Jcd915KSbpWKUAcAp4Dgo6YQrhxp2Io&#10;pqTCZgyBPaAthVmqdhJ8DjKlbQ1IsS8zptqXEqdeJ6WyzAMGwZYyyB6rKLM+Z3qXFaR/Vyu+Qqxk&#10;8whpy22HzPVssMNjCSBUhjSkYOYdpfUdCqIAVmbiP5pmOkKpFGeh5+Wf0tOo7ppR+npxGVYoVd6x&#10;GDQ/MotJdxslKyKLmYeIxnKJuZo1CytaoFtOXXzFZibFq5mVeufUlROCsD8ZaRcjCvYIrIKNYk1i&#10;8nKMPdIsegbEm2GzcgTMfSklPn9X1UOGZxEyFYoIY0gp6JhkDJWS1uCoqBz0Lah+YLtTPnXp6gAh&#10;ZtarsucpIYha6DtViNGy9hZODCLVNtGc2DH4ZWtZAepkxq4kuOTLdNa0aYvsdixE0mLEI1VEaGje&#10;0bO4gMqLccdgtAWNyEY2aArxkoHmOPUdejRsqCIuJWfaypN44HRhmpU6lbHa0BgiPp8wTAkhEAAD&#10;4HwOAAX4AAAiWpKlEgERk9BGTTDHAIASUoAUtCUAFeSANLBtqqyNIOQlY5Oh2DvlEOgdKGh4DvIo&#10;NUaaFn5ipfsAtGUcjRRWqarmF8FiaD/XKTvJB0jID8WvRCuDaWvS/rQcFkFmydDrg6ACDSRyVM/W&#10;bclzQAITF6rsTMyVQW9MTS7eBNBrpEmyMCzOeZ9a4RItE5NiDgTsxAbpEyLt6F8Jkoqw2LUaIWO1&#10;izFsuKZyx0SMyb5s9nS95dXfEWNmjKUxGV6ybPZwaIxCtCe22a0C+AJAMjKM6hjuj/IxN6vNIjwG&#10;tjKq+Ab14RI4o4q5sZU8qU7r7m+GSxGO6sIiG8NEkwZgrA0AAcQ5R3gAFQKwZoABrDbfUAUA4Di2&#10;D8LOBQCQEURhaC4AAFYLQVAAAeA4B6G3tAHRlLl654nLo5a+zyIthidJGSOUAoSRSNtWQ+K8V4sJ&#10;nCoFalUB2PU6koACQWwBzaPzfdIcZWS9UtVLiLaxo5tbfljZ1blT7/X+au0nPRXo+mrS2sGfFlrb&#10;1oMUh/cJsz+W9o/1YQJkCV0sPIftPJTZOZGLtW/eBVLhqfaOdsxJNaOjgF9tbIVfpvyep5XrIR66&#10;vsmNIRqQ1IRGx8THy1BonZbl4GEK896n5DIWNh6H0ZlTr6SV85lEdV7Q16c0XGrJdFRGOk1yHpVy&#10;eRq/2QRy1qn1T+Q0jLjDFZZp4+ExylyMqzxnM3CIaoqC+rnC0ZwDpAp5YIAtey/r96SWrZkzai20&#10;rq0Z6KZZBMLshPSLk63wABqxG2nl75B2glUutGXJZAfF0lRtJwj8h5/1fqzyKdYpqurnaLh1BeUc&#10;7Tauk7FyMDQYxFKauK7PdNpHROSsTD7uZFaPSuX3Y6gmmz8gNaFdTwuKrjk4Aqt8M7VMMW4vXWOK&#10;YVxpZa3QnyOr/zeRNCfK4DSQ3BjgnwnSdZHg7a8z8bWaiYza5gm77y2hyibCqyRA5x3Jb8BQ7Ylx&#10;GIk5GLDJLSnD1LJ7oQr6c7vIvqnoogs4JII4IQAAIDBqWyegBRRoADDopQAbdzmjvzEIgoBDDkHQ&#10;k4lTEqsJTQzDwyYonQdIdgtZJIoQegeYiIZYZAYwAAVoVjHQpjHoAjhzXJ/zuTMxsCpkADWpPqIL&#10;pwq0NQqxZCtRLSFwubwRppPYAAdTLDLSDYyEDSK4mYDMQrmDVL35MCjZjDP7AJTY0kAJVjM6wCyL&#10;Oy5plqtIw73LMqrC6rxLPsQSMKcy5Q/xg7KC6bxCzybzzJyrMDjpTKqA3T/w/iGx0pgqcpkiQh3Q&#10;rSrJtsCBHjqQ6DIgzZdqGgnKKo54rABIA5LC/qnSzDixN6dBti/MYEQI1LXJjJhUUiuZTpqcQaB5&#10;e4fofBA4OANIHwAAFgE4CYAAcgcyDzaIaQAAbQb6e8IJDp3ooUHhLALZEhBgGAF7dACDcABJ+6Wz&#10;U4gRQhG6lcRC45jJIYnQeEiQjIoUIhSQnQWoWqagUoUgUrCJRyWzhYlrXCJTl6YEVilqcjyBLSYa&#10;KjjYz0EyeYlaYojDlAjbkQ0I6LqZlqYZaRbZmBaMFZf42piCLcFDpRlCwoo7B4mAxohIpMHx6L1b&#10;iogxlq3S1yNEATrR3JWhfZipvbwzqJvrAaX45L+TtYmYjQjYsxI58RI78Rd5PhcSbxUQuri4zD18&#10;ujQsrCC7VMZ6y8RybqcT/Z0w7BkCEg9qLLKiP5ACYY0RvJkSkascFrNTtb0QwURcSBjI7iHZpRLx&#10;z7mKzDpyCb4DKZgq4pXKIr7yMSoSQhtLvMTUWol6DQoTFYrJmSYrxp/ZgLxCtbIEvcyqujWhtyka&#10;5CM6I4+RyaLhW43DwU4RibyDOr+BeLSbq0w5/kUq5RwRrrXjesrSMxGyqEuM5TOrKatytjQZgY3w&#10;gbW72zlLOQ0guMB6KLpqLxwrFIys46vEwa5aLSHJNazIzMoqOi8j/EyjSLQAzs5z+Y9Ze5VikkrJ&#10;rLrSRpcbu71cvA8xzwm7dzEY8UBahQgqX5xpVaNJXAfkpYIAH6SYIoIcdBTYBUIQBYBopwArDq3p&#10;iS0yWxFx57Cx556Atgf6F5j7xRu7gCTAdSDwdgdqUR3pD4Z4ZraYVgVR+oBYBh5x1i1YAQ5ZiSdc&#10;rBPI/AmZjhr8OL5ikJgUQL4Tp49EuZaJy61RT4dwdzZ5JKe5ACLg9CjgmMQoDJtykyPrwzkCAT3U&#10;18FpfQ8qMCkxVENS0hOzQ0UMBhyakj5bui7T4L3UTy7dRCcrQYylAa+KlZH6wzo0WRrxzKYJaRwo&#10;3a4qGTNpVI6FRTJpfxwcX1CY/zpjRlRBHK475bQ6dKNy55iQAz1qij9dWQrQ3x1Sbxky/rqkk5pZ&#10;iRnDmjWLjQyL4NTAyyPzLzIq2QfAigNQMYHYAAGAFoCwAAcwdBDQUwVQaYAAbIbwiIAkI4tk3MEg&#10;AAKIKIJ4AAHIHLBwCICQCTB9GzETDLEQt4k7S48pPIhsmjsJ8xmygQACZgoQXgXYXoAAU1jFSBQb&#10;h0OxiTjTkVRMVJZz0AyZ/hiTjqAcWbITCNeTOQo4jEPZHboE+lY8UzNcDxtM0BjFConqk7Mxlr6Y&#10;3ybb2zlDB5y8oYrAphLACCWTIqAj7jwDzSwh6SuBWlPIr8uckh2A/5ZxU7D61YmBIUmrlKZDftsh&#10;YLMLXLI6kg7awRSJmBus4U9MVZNNWco0M5xy85fjXsYM/JhajZcMBUxSm9WQ50+4gwfrVM39VR1D&#10;Njjc6pXk4bytVwt47tNjmiqszRd09ZpMuavjxC9svlR0O5canpjFZsuBqxI6xUudQ9SMNkTjQqOq&#10;HERNWC0NDBcRXsOtvEzTjVxtzBXCJw2LSCGhaTdwgtj4rjkEY49Lv82w6CfKFJn42Ki5eMqxUaEb&#10;1Fk7UCJ14i6btDkSuDrpX03IlLhwmFE5D5lYxLjq692JAiQ42S7dnbpyJg1F2pAKyxM175aElyC9&#10;Ptujy7wMWVRRkKEhk5fb/SLjWioMqjxD1M9gnAnQAyhbCNgpOtDeCpti6AnZ3p4QHYGwAAI4IoIF&#10;4Ikh6NKp6x6EIEMhkLClHxGQlIlZQZGSX16bMJAhG4gtIwc4dCDwlQk4fRIoAAWoWgWgAAWQWIV4&#10;kkZYyr/KwKt8RCoJAjyZNb01ntMBxdAVzwxTOQ6ROV7YlwiZ9SDR8xhFqrXwvlPbMkwiLrSMojWo&#10;9syjOETyBR/Sl62SdSy06VP1SK1yGRcF79EliCht1pyg6TzazLRM6LI40kksYkrI4RuFXsOBf+A4&#10;z0VTubS9YloapCv44tXhnowE+1ApaBaT7RRQ9R/1+BgCgqeg04wYybSbhb1KzBNq15RLD88eL4tg&#10;fpQM6NPB64lYqKBCe4gqe4NIMoH4AAFAEjbSTKUTaIagAAbAboiLEiXAmFZIJYJYJAAAH+cDdACL&#10;cDd0ZtH5GGGLEDE1yics+c2x8Qjdl4AEiRA4Y+ewAAUIUIUTrAjbDCGZU6LrSA15HuQafJwAy0u4&#10;lbkA302xT05L27QjjUDI4Q5egFMKlDiaPS2yFMAxdToxIRD9w53bygCIBxDoBuJoqjvdv2KpVcvk&#10;OxfY3Es95rtK7TlYvZYZ0unIeYiAjN1c19qxu51BbOVaChyq3E/TUjO2G931xYmKrb7DUEYirhhT&#10;IjxGWzxNIWVsQNZp7pZq7VxI/L0dBTjisUpyzqvBhlCUXcSLx8TKcijb+6KSnxWyYJRSdC3anMnL&#10;9otryYl1h4fIoxlkuS8abA+puL/9wrjijGPg4Bw68jpDTo4i0F+SLJjc3Zyj6Z1Gg5uhWy8aLtRF&#10;Ls0b5JoY21md1jsxNFQOSNna4I0zz8UiM5nU9bpSKEq5vxH4fxD772F4lkaWDr2i89n72lE7bZml&#10;Q9yV+M0rQlu7QNqkWhIOwRgrWCyMyQ8oyJow1ykTOhkdwzRj+t2MTLeWuWjpjxPj4bzQ+jlRHAve&#10;9UHh5wBGFrlAs4HIG4GVewJx4KAYjZRp5wBYBR6yWjHshBTNN8ZmdOYdj1o7KikS06sIeQeSe4cL&#10;Zsg55wfLsAYwYgj6Z8jxRtEMrsC+2qESvhtmAin0F6rDshbyX7IlQRjLlm4iYyDaZgs6xqsUDdq0&#10;kqVADEQ89CIpwKqo0yKEvK4r36o76ly44NN7N0buQ9nuPRXhNxya6+8srUR8y+yUhs4OBbS21kEB&#10;y0rGiRxdtuPqtJ/9S5kmgHI1UrpFBt2dnC4I5BLuUKX6/tCWVJU6Bjy9HD4ImMMlDwqC+sATES0/&#10;L6La9mxqc2117mTBvY/4fQiO+Is4NwNR4IDAConQcQcgdIkAWgb2agbws9eKa5HR1wIQIWZfU8Gw&#10;CgCoCsH1Kp58ZglEhD3r46dzUDkBcUi6YhImwIAAd9OST4aJCwUHYosge6e7DhGWddu0oJdcrNIO&#10;ok59SHM1DCu5wpX4okt9uNAw2m7dSAvhplEZwt9uUDUKlToyxaxLi+QpXArAA4uAAACABhDpRQ66&#10;fGi6EUwbMC+hkiQ+2hYwrwxLfR9ZJmn2XrVu2F+gqE6yQ0052BhmlybhW2UaEkbDv7RVwdCivpa+&#10;gEz3hiH43qdk+pTM5Jtj8dWkDJhOsLE/NTosqc7N+k+fBhL6Ly/J2RMuJ+x0wnKhyzMGSDeMbQ/g&#10;sGvqRwl02jrCx1MjxqFQv5AcN0AsDjRvKXmQlsbmUrjI1hv1DF5PENjjXxMYyZU9jYsYoyfzWsuD&#10;inptQWADSJTb1Y3Vy85PFwvtQGLkRuUKJXpqoxwk8V+aCiQjER7nPo2wzBMKhgm+Xw/CP5nT4WPL&#10;P3NC6mULPfyho17wt+GYx1lwi/mV2Uk4muRtyErb9+Ql7R/Qurie4RHl+2i8J7pIhL6czXEpmBZE&#10;PZxrzBaDq18yWxZ2DwH4HuEIKwKQJhiIlx5hGUI+Fh5cIVoKwbU+GKweF4hkstlYgYgotohJJie6&#10;DqUR8VsZI4ZgZQZAAAUQUIT7HbDI7vMx/TeWQXFiKNqrJ7ez/BcJxEVqnDtu1d6plglwgD5fL7AD&#10;5fT5AD4fD6AD6fb8AERf4AAMVigCAIADMbicRAD8kEUi0VjMkj0ejsTib+k4Aicllz+lj/mgAAYD&#10;jM0lcskUli00nkUAEyiMylgCpAApACl01k1IjMSAD9qlKpMRjMyjseitbltNl8/k81m4DsFno09k&#10;VMnVFllRrFwiVOsVZmsYmEZvFTftvAMvnFDf8zr1fk8mAL+lWDiNJxWFk1jmttk1pw0xt9My9Nfs&#10;opUWAmaAs3AAHAwGoWNl02jESlgHAVmAgGAlYrkTpYA0OaodqvWrrNVAOtmWdxMv1YCAlmf8WqVS&#10;tvN3lMxMSfT2AALAz1ABpMxGAAWCsscznd4AViwbIAarbeOlBIK1lm1I5HI1ABOJpOAAVCwLPg+Q&#10;DAOBCbAK1ABgIAqRLMjKzMUoK5oiqjOqolh+Kqep7HuAB6HmegAGsbBsAATxQE6AB5Hk94FAUBKP&#10;n4li0qutq0uqz6ctakS1OgrydpUoSntjGCIQ07B+IeriLqimsdpg5cGosrSlKEiC3pRJrPIiAjhr&#10;VGKWJvBa2n3MjPSGpsJJsjwCgI2rRoyBgEQKA7lqmfyIKkyLepbLssudPqhSnDCWHqe8OHrDUJJg&#10;i6YpfHSWrCuCo0m1LUubLUmNWiiVz3SyfJzLK4qyoiKt43Ckr+10It81rByBU7eLdK69OImsZy6s&#10;qhqJIClJm1NU002wBn+tksJS6DPo7JjJn8ktH1A5DGscxSXUmpLeLlVLnVc2zP2xPjWpzIKhLYkc&#10;huGjK+pYgyGHwgwAIezrUqolUutyyS4sPSrEWo21m0jXS/WgtTLWM31J2Aj0wqs5ito6Acz4hgKW&#10;4gs0dJYzqMKYkCIKpjp+og3KaOpZbCx3GqiJO3Ntqmr9qV8yif4dWM0LWs7EVStLB4EtTKSo5bat&#10;jdJ+oZdTPMfm9UXIAOg4kk7FN/LVXq4kdU1zXM9VEq2aQovkKqqyya66w6xUwi2IaDmVYJbozi0b&#10;bqkYbZVkMksKsNavZ/L6i+aJNsdKzSnFKW7XICzY3TRt0AcF67QSQ5AgiZTwqIC6Ylx9oQIwgh0A&#10;AsCo/jRonNsFgOA8XgRFybNI04DgAArTKVOur8Xar6K45SRQXdyIHWdbzw2fFOpOYhgmDEpOk4AA&#10;EgRBEuKUwNcoxKK7WcpmIKY6bnJQ6qoW7aqirsvzqJOwOjW5YrbK3DCIKBu6E3d96GH1+bBJYC/7&#10;q9G3tK+3OCuejwuiiymqrJowNe6tieIYXkVE3KuTNrBZM4Bm7JTNs+SwzZSxhi2m2VKpBvUEyfJp&#10;OcylICiy6HUM1BtTTCFRmQf2hJGZSYInRgDCAs6+iimMfa2QkpjCumfIi7ZNhZjTmoJcZ00JGU2m&#10;1Z2AABBoTSvMgG897DeEqQSZqlNjyOCPIyKqxAvTlmkLofqoE3ptS+m4LgPpDgEAEvBDIGIHoAAJ&#10;ASIiOgdQ8gACzFqiQa43DsAFAQAw1jNAXguBaAAKgVQqAAAoeIAABgEovdei9BSCHaQOUuoNHigS&#10;iNGY4AB4AAB5jzj0NkbY2wACkFGKMAA7B3DsdUg8okDmqMki6UVva/2ap/bUkolqOiOvzIYPshxD&#10;UyoQbeTeFLAFGF7W6pcvpxkhq8WobE+ktVzkeRixlBKukKspLGzwrZMEBmoLgAoAyC51ILJiRIzs&#10;5Sor9g6/0nhA12rvIEQReLLUfm+I83EopY0dveMMSZbii2ZFBbmUJXiwSXPjmAlN7o/SnLja0pZv&#10;av4JGUUelqjjg2fKfZuk1P5M1s0YJGpeh5cyVTXhSShajOIUMDfPDKiCwS4MVKwYuZ1JoBTvR291&#10;79Akmj7KIPsqqFl4MgqaSlZSkkGNmhgqFrcXDKy7H+vKC8NkhK0Y2SE1ThjapdMFPFYi5CJKjVWp&#10;JVpZDSF7osRBJDH5vS4YZWqHdB0pK7qtNhCSnImpOWWV85FQaDsEr8jJUkGjJnASowkzRzpmM1ca&#10;YxSyl3vy+VAXJwC2lrPYT7AhVb0SkxLqvahvxwlAticfB8tJICCQ0MbWk4ZTLUI1KqW0vbDjD0+U&#10;hTlutBS2pQryw6qxX6bWYXwr8qKuU2zopS3mcROyeQJHy8EIgPj8BdCwFJ1xtTSoDki6W8rrTcpy&#10;QLJJApSE3JtlmVMAKDUqHNYs7gdg7R4AAlSN156CwMAaA3FMXovBeyrFEKCgtAzFMZtO7Q4bcn3J&#10;sQW04ASylwrWhFL5m641xE8VMYRY5TawMTosXOxhLEyWzWof8CyxIZF3WniJPkLzLv+oxDVNEETV&#10;NIbHAxa+QS2WkJFjxSGOmqMDJbTN265aXQ3vrkhu2R2AQ0n+91nWMnsMSoSXIreQ7rXxafX5tbMb&#10;PZjnIZPJBUp4zigEsU5cISlE1iHJE2iVDOvXcUbWdaC02RhiCYE58DHLTlViWyjZKGwJ3NWYRaRm&#10;h/WTVGRBcSbECj8UvfMl4+3ggUAWQwMQYQbnZAWSwcY5h3AAFsLg9Y3xxEskEAsmyXSHksBOCcEg&#10;AAshZCwAACIFAJgAAUA0B8kQESUNO6pBCQ6LGLa0ygibXWjD3IVKQeQ8wADfHCOAAAoxSCkAAN0b&#10;1/nSutKkbndCQ02zZIjMZPGXJgZUYPSQgRCFEIgbHZqFbgTSLbLIAJxje8zOxLMQ4giwLjUJYVv0&#10;i2zWvG9KDPN8RgnRMScWgveskXDgQAYfI5ekEr5f4oVNGNTTOj25QQ1+lSIFsIWrVLPRf85RNuYt&#10;qh1kFnF5NXT9WWRUlmYIu7YnK/ckrBmUpovbIudz02ek3DHOuj9Pg8YVXPR29zQVTw627Nmsmugg&#10;qt1RTMst3zPF1fpTsMkwJWR3dBpGwkTVzbSgqkrQNcJrtQhBA3JriWLtEoj0n3LZs8XCMcL2cZKo&#10;CjdKlAiTShJM6VMRNUyGdn7KFBSDcLq6jC2mws5WXp7seYWGLNLP1X66Zfmm8V7sG9OSNg08oDKo&#10;ItKFxs4ue0I6cwD3FwIeXx93cJmqPcq5qNwfTf2z1m5QoykEi1At1s2sq6NnpjG3MiMYhhyK8k7k&#10;zWpcjMPWGBmWZyYzdFfcaMqKuwiKrXDhfN9l4jJ/vbhpTSE9auK4bMtvH2Pc7APwdgZAAAvAsgpt&#10;hADizHDEFtjkXkBnWi2j4j5HTEXm0LwkFkFDatKKhL7KpkMCJh6B6DsDyh0nXADECl3CEBohohoA&#10;ABOhOhNmJiHiGOkFnldMnibk3J1jdP8CwimIinFDZN+pckZPyL5jdFMieDqssowrOn3JlG/mqN5j&#10;wj/jmpfuBuBvUKrDKu/v3mJuBmNH3C2tpCqt0mSOcugH/vlsnvTrHDCreljoXC4OxFSJfofmUM0p&#10;nIHjNvrLfIOE/kJkMPTJfqmE8mqv4PlPpmAMssHGVCYs8iok6jPHBLwizAEHDp1oiGJJ1jagErzF&#10;Xu0G1i0m/s5CKr6IlE+rQCePJCQluQJm9Cdn2CiLolqmmjGmiAAI3DuAugtwAAHAHCIhvhxpZBdB&#10;eL/NTnrADD5FNCQDOgQAQgPHOgrtegLiNgAAGgIAINjQJNkjltlizKNqPFxC3Noiqp+iBCGB6FEA&#10;ABwhxhxNupWAABshshronNjkzCkpbP7Ccl5RlOCF8k0OurePZpjtro9H1j5qMJcqHvVxFk2DUMVu&#10;gKEOQFVnsIRKMiOplIVCcvmsoq2jSFXxYE6gGHlnXHDwaCpJiCCn4RyiPuBNGigwtp5LDt5CnmWI&#10;JqQHbwlGasrJglWixjjKzKzQ3FxrfI1MlKoQ7uyIbupQsxUPltnCznuwvMuvRDep5GSMwJcjnq0j&#10;bPrNHLiPWPjrCC4rgGRsxOirhn2qgKaiWuDCCnHrdjUv0rPOBrqk0yFC1GsQqMiPnjhqXw/GMQxF&#10;ryOrMMRi1QwquQjwfnbHvGkR/QqPEvBy8vdMYrgC9vfrAQ9N5SAS5GxCqrCGhquGtMcQqqrC2u4q&#10;LtAzFTMzSK+PwsyKroVFlMpl9OhIKtMqzGDLmibkHP7maCry8RCvAFgCtm9DOxQLdrHpdErOIGUv&#10;XQ0IbLeFUCriPQnQoPeoVC4q8KDN4v4mFR7QiCaDOh+B8kOAfAcgYgAAtgrgoAAE4jUEWnTkWjdL&#10;4DcnDDUHXz7HXz5DamgChpqytTpDmChRzkOB3r9CJCmCHCGBiBjhjgABKBKhKOIOdlvMls1Cvl6C&#10;rEHQdElPHrzAFx6PnjYjcGfnaOPufFOC/l5K0k/CsukTWijzpCvgMUZidMjTrt5TMH9TITNsjPrK&#10;2IpmujnLVKcCXyjN5P5GySHoX0buuvfoOn0ksyxodIa0mUls1jNoyHzO2GLk8jPCYH9MUQ8LlQ5z&#10;Izplk0OIfCPDQu4DAjRs+E6nlkF0PjUADnE06kFi9tMEZOSlfwZojmJlZmzk1UutFGjwtFvppoju&#10;IjWIjLRs8h/CCAJAGnggvAugaHlAEiCBxByr9hdhfJVBwByCmJBAGlNiIq6gARpEANeAsgAAOgPg&#10;Pz2AHNijZnWgBtkp1kClcqNzGKUi2pQiBiCCHEiuUhzh0B0AABU1lAABmhmhmDSrzTdL4wbPprrx&#10;wiKO3C7xCE7Cjpfh6pSiCiBMPUrNoodDgEuxRjPnbRxMHHpoyyCvyjqCUi4EfQuITsoRwDG0NSro&#10;aCWE5HWwECGl3n5iEB+JjqtsQC5wyoVP1soK2oXoYqpDEDbykUdKVPbubqoOwihuBMbIIqPpgqOS&#10;k0xqROmLDQ8Dqu1C6GtGEqCKIlJp/rNk/w9ivWGvvSKSam3oyQuw+sSElGVw5qQMTl4HHw/h9qt2&#10;fKiSfnBs0UsLRlMiWkWkBNkuMiTLUOMkyJi2DIssTnCnDCz0g1tn2vViMpQziPfKQIN1tv0LRC7S&#10;jizydPDrAstCbL4Q624TOTQIuEa0rwrrgW5Lhwx1pzeKC1US2QwTjvdP3WGzRM1QjzZCxw4Mashl&#10;9IOu5GY2WFUuB0hE625CTCcRSG+LAt4xOmYOHmQGOiiWLW5VfiQu2r7wyOH0byzwsV0F7R7XCWmo&#10;Ni7rItGh+EOAfgcgZpFAoAlRqAFHWgGgHVSgFAFtZLoL4EEz92vnDWAEFIqChnLDVMIlqimUMJ9g&#10;AB4B4NsJjDOh4kVVmBoQVBJhKUIkYuDpvs9C+krOwJolQSxSvKeu4F7DAi9mnDlkFpJkX06s+E6Q&#10;fJdCKCeKLGeSIH/uaKLuXUZgMUa0xUjuiydTrTSLkpb2fG3IwIyjEGnSzOnOezoXYvxUd0lRCrVy&#10;fTdqykussqGYLIH0bydS7GVDSG2sTutu6RComvcMaMbQ1GXPbQijkVuq8CcCJp1imHmDa0PnWnmU&#10;6U6onADDZIoDeItIPmQFfIOGKPM4FldKovFyDvuJ4lNSlKuqaEJ3vPumWipiGAKgHiIAwAv1LwSC&#10;CBxhyNUhcBdhtAABxhzwbtZCYKmAHAIVSgrAqgrAAASNbz2AHtigBNkz6rw1dL4ErkbIJCgmuiBj&#10;OwTCElDAAB0h1B1AABYBYBXgAUGUGnZv7WGuumLUKH2CWrcia2qiLCFCEENjsMj1TW8Yx0nyNz9C&#10;1CFHgiTrVGJGuqRynzo0f1UTKw5mnV6NH2wG9yaWOV2MOra4ul8vfyAV1nvyhULCrC4mG4ZDI26S&#10;cw0phTuZq3pOgUgm8TJi+EZDVuYzcUxGTDEWQYMUoobFKllKZ2QIgLiPeUlqZ1fDkz/KZTtLDYxz&#10;GqSSsqpSt4YOXDBCIiF1hEk2dlyMuUqPiKcqXlHaJFyHcQvE5EXiHiCZjGJrTMhl1h9Hg1qSGSyu&#10;ex95kACoqytq1STiDiGISx7S4sa4fYN53E+KAwt2mrAW7i02LQrTWJO4Ky7jSXoDayTsb4issvRT&#10;XXAshTX6QrKjnX5uH25CZOdP0GG1r22RDqrremXoPmTxPYVXRPAKeM9DL1EoyLKmViTw/mkPkyVm&#10;vq0PhjCzhw5MS4MOioY4X0fwuwtzLF7PXCVv9gATy3hnPAmpIjNAHgINi3mtZZbYltkkCJLEDrxn&#10;W3uM82fZyiYKlELuSh5QPgABzhzVkB3h4j3hx49AABIBIhJOHvLkeDNNEmqMJWkCsQhMUx+zYxUG&#10;pl+lijckXECk5U8CkgG3ms7J3PQYxreuBOiCvn7gLkfXa0ea26oXKqF6AOdqoqSFuVEvCzd5w40K&#10;/56SzqAmnYSUK0YHx0fmyTU2TjJPzw15fWNiQDCF5DW4PyyFuTPIsW8DMyr6AqXyJEpTT0vEmKZj&#10;GEuYl2vxMjPjOgFk4jsgFECjtHSbTjSUzpylA7v0VDGpvsxyfEJ2kEpluRW0MvTSWquM5UkC3YvG&#10;9FxTih+Hg1JCGAvgvVLk5Y8hyjzxhBuAABzB1DUDlQJNmOSgEAFnWgqApgqgAAVAWgWDs3libLzE&#10;BkCtLL4kwORrklfUMXvn4JStsB3B3B2gABchdBcAABhBhHjSZqSSwO6LRGNjGWA7ROHuM7cj3iQO&#10;4K3zYsoDkKyvFjWoFcc501TqnLeSO43G14cH0CPpjzGwnm80JuqJqq/H/lgB9CQm9YkMajkEgQ4o&#10;1SYyuSSogUqmaWx3cQ4saFsSaDo6k9AKQdWqvIWc2cWEJwjuXH2rEZ+WoFeUjWdrmSiPg1zqYkta&#10;CY0Qn16V6k/ZqzmdjJ3ox2RE0QvMdwnqArgtCVuOHwODBSMwy6xy3lVKrmyFTRDXBMeiU3VIaoOo&#10;t1E4Erx8rMJTjTizmNAolK4wiDcqmaZCEVEvYOR5v9+pfjLmRau0kzrFd583Mq8E9Qdzqnbn+Xbs&#10;JWmpQ0b2LZ9aQve3PS89enodNkgRUQlrlUOXF98dHVxoBYHu/EwIoOtkkLZunV9nn3Qm/WkDneL4&#10;GPmakujTO6hdeVAYi5l26W7zMZhH+FzoKa2YvW0mMLsgAAeAcAYQAgsgolNiCAJ+1HlbsrUaMQSH&#10;WwSJKbTwemF7VmTvFtaFqCFCGB3bcCPiiZdAABoBnhogABFBGBGWOCITTJgOtp6QtmQJqKSUclSK&#10;oZ7LDTXPoj6FcjaRNSRAELzUTHujQ5zqB0x1Un8XNvzQoat6iElPc3FUwvfxBoWmJuu2gLl23vez&#10;qTMQq9jThW6an5yHu4aqrUwDDdPn257DBpqGgso9YIMFj5ukajkyaHxomqiDkixk8Z7sHizDTQKj&#10;NYoNhAEp2ctHlE5Qcn01FOgTNF8scap4S6Q0mlt4gmZfUSs9vICyECAPx9AAHAt7gAvl0agAEAeB&#10;uNzPAALpetwAOh1gUAAICAmNgIBAB/v0AyIAv8AE0nE4ADccDgAAoGAsAAYEAgAAQDx4CTYAAOOS&#10;J/yV/yiRACkUYAP6i0t+yh+U8APp9PsAPN6PMAO53O0AL9gL4ALZbLQAAW0T8AgONgGQ26UP6mAC&#10;S0iQSEBAGSv4BWwCX+kYHBXqSu/DAB7vaD0W34LA0N+4/HSahXi80KlZO7gB+v1+UK7W66XrHZF/&#10;ZjUXKlSgBUOkXW6afR0KS4Sk0gCAO2aqlv7I6/UPx+VbeSDd3LJbWj6/SaTJXm98h+8gB7mRXPBZ&#10;vO7/A7q2YKiyjbYOm8vJ6/L7bbb7TU282/SeHUXTJaOiU31v/ZUbnfS2pC2bfNk87BvSuq5NOoj7&#10;N7AbYOY2q6qU8bzNCkKlQQ+j7vE0TZvK5y9wo80HPqx7VpKvq2OgkySqqz7ptO1cGpKp8FQHDa9v&#10;03qUNy78SuYybbM24zesip7Ir0kLhNOAqeoYm4AHqep7KOlADAM+C2OHIrOo+kMMQxAjYL+ti0AN&#10;LrOKiAB8n0fIAH24UFwkwMMPlIKQPnEsbzwpLyvOzb5Tq0S/o0kDori3yhNPQrRws907tvDjnM80&#10;7kQJBkFvU+KmvlSzAvW5D5O9ONNvw/s+NY/qUPLR78wg+8+PAnLrM23kFMFWrSN1AFYs5RDBL+Aj&#10;OS5L7kQ/Dh/vguqTuBUbxRI2FnQnVVST1UVMui07t0vW9K09U1mo/HtpszM8hw8wMvAAfh8HwAAc&#10;BqFwADIL4rJEfk2giCIIAABYGAes6gWFJYDgPJyPAQBIFLOtK6QsoKiwU2CQn1NNKnwqgAHoeiDn&#10;pKQAGkaZqAAROSSI5L4o2tqiLqp8GtQzdrvm0j3qXHL2XBbVIWWAy0gG0TL2ZK0zAcBgGAABIE4K&#10;4tN08wILafck8z3TFNaix1X5fO7nKLAcHqE7jYWw1E7WTbdvRHTmz6ntK7Ue+mW5TU8FwJQFS7FT&#10;sgNa69Dw3C0HVVSrmwi8r+bxC6559E8APkAi+0u/TPqAvFlgOAq2ARni1JCmSPAUBKcAXpGj8zxs&#10;cMjrikyPPsNbHZTRLl0/A6xMbgzg21RMHrdpxg5EMM606gLZD7/MfA7XKA2p/M+BACIkMAvpgBoG&#10;JQcJxnYABcF2bIAHOdczI4j1VgDYKUMiIvzgAHgeh6mIFpoA4FYUnScOr+gCI0uzHcJOajd/dQ+z&#10;Ij7Texkeo9CtlcAAMYYwxAACzFmLI0ZrCgqiM6Z9DCQmtH+N0RuDa1jSD3hAAAww700GRN0RpUR+&#10;jTpvIGW5xTiz7t3aaehE8Gy8vlS4W4xqSYBtxRewJ/RSyfuOWW1dvRrDUPBJzBswS2nCFNKom1nL&#10;KVAojdy6wvSekwLoTvFV/SfWvRXQXBdDJ54XGOi221LyoD3Mzi6rxVSlmaOoN4pBXZ/GULOKQUw8&#10;RrozrRPIf9RJqI4oTMG1NRZ+jWMBbqUaRzKWYuoOuuA9RlzyoYVMictZqGKQWPxEw0Q/YAGcKMjJ&#10;XjxT6oqbYmc8BTS0LBTKlBKJlEzxOKNCk2T9yNF/S8dNdQ/FKRsXIfJgjBThGfgEVZMRgGhJnKiZ&#10;EqhA5jqWkxG5XbcpWp6SQZKC6d1RFohRIyUq3SkFUgtMKQZt4wNyiya+bTW5rtTjE3hM8jVwGbmz&#10;PSORpEwISQhIUxyQ1mIldOo5ycd2sl4g2zdmMaVZLBj4sKgq4zQUBaA1JMLgoYtXitE9rqJGvLAj&#10;QsWa1EqTGCgosM5Ci5toeW+zRdK602g2BkC0AAaAxhZj2m0CC+WjgIJoAYwB/iepmUGTVhFPycEb&#10;fIAEjRvFyEhHzANXybzIjwKwAAdg7YSDYq8AAR9YYIyDW0dU78j10x4anIZsanmtRdd7OSQjNnlU&#10;cRSfGldbiSgLfiAACID1/kNTNO06ZKAL2HPDRSL1bG6TrNsxCiqxpsFHsejmdcX1DqKa1PyuSf27&#10;T6i82lsJ56P2VmHZc88q20myrwcBtB+GmFxiEXRab+VvHXUpDko7jSQm5t6wFminzIgHcy9JhTni&#10;cNEJokwthbHCmSdK8RmpR7WHKQ216e0+T5UMOa24pNK07oolYY+uNH5JoCQXBi5xc4KmhR+bC5xD&#10;AClaC0FgF4AAIAPWCOEcQ63sC7GwRcdjBQBgGYVIopK6TIg8B2DwAAR8IAAfgwevpOn5AFfoAMjU&#10;26oJUR8uqX0ApkJpMSlMeQ8h4gAGSMoZIABXCtFaVNNi4Sa3EWFOd4ENk7meMiAItIBUrE/iYYEd&#10;eRQALsXacAvKKa4WySPXopKM5fUuWgbO6mQkexqTQadLRdGAlMmDRQ/x47YHoJCdOE0NjRHqvIno&#10;+RVSBzJNpRyLC31A3PysXM7UOaNLgOzd5q7TcqwXeG8SaqAC6s0VrRcycqzl0Nsst1q0YTJXXyiu&#10;id2QiQpMI0UWAKcL0MNysaDRaEFYT1ifGg1xyy+nwT4glZWH9A0VU6ixNKzp8UlM6+VHMP4xKAQP&#10;XmF6jNRxmNI7SEBByPzOTgtp2k4Gm3btZFRajrSSzNjOPge67ThlWV/MzIEzlED53JSayusEe6mo&#10;SmdUTuLb0jo+sRbKXEgMLogbJRaGJoo62Kp5AesEI5Zaoq7Ojj510Oz+2WLyBKHIqRObdIB91KIh&#10;dvOJH+tLpUBWXrl1jjKhmBmmdlgJyjBZyUCdmiqi5W8XOBZCdrMM7Wf08peh27m5UpMjSJDEKSmr&#10;akjG20bqIir3TaDQGAKwABqDKFu2hAwJARAkTUAxHnK73NP1MnBaGC5ATMwQj2QGlVOpNZDZaSk3&#10;D7NOPZdjGTFFXY6AAavcQACMEYI2X+3kPEo54fxAHFmzNerZNVW0iLwtVZqVawpTqBnZU0gk2TBC&#10;NOfYLDrs5nwLtQNXtWL0+KMbGYlHJO7sJ0tMbyo18qxd32mb3wW7R7o8FEktqvzpzI9RlRhxlHF5&#10;rU2WRz4xCylegMmKWZ/VumT/YIdREq4iZrmNHxt1Un5RmCJmAM5WIWXCqgAAbXwhjBFZW9MAgqFS&#10;24iy+58qmyhH+CSXpJa79VIOU3hx3Sr27XldnYZ03IzNBoyxFVuiEl8OSTgAYAUXaCmCiBQAAAoA&#10;kYKHEesImF8G0e4HUsGI6OeKCvaBoBoBmAACiCiCkqQYKAQAUJoJ66yJ2y8fwde/wMmKeLiKkTeM&#10;+OGM+hASmKwgMGcGaGaAAFIFKFKMQhCmKYWI0H2H0Xam2fuWCmbBmKWNIAOSepE3ITaHPCoTihma&#10;a4cNE/Ys0l69u0sPGdcy0ns5gucKMMUION4N0fIJGysz2yehqbK5C8yMdDU9s3Gxm7I92T0Vu96W&#10;WPkT+Oocc0cbUW05gzqk09+hM9ikcPE5GpAcIWUni9UV0ZqkeoGrUay9ytwbmcG4uOUjqkgiK/8K&#10;Idk4gQ+rg/qaoj2vAO+cGcAKUV2yqd0s08G0U0k4gQCVItG8omA4AR+iQzAxu2Is814P2NC4IL1D&#10;LE9FcVkLYTWhalCS4Ki+IMuSsqeLm9UV8XM2qbIyEWCdo32TYIG9EXOJKli+Koimm/OOYMs02x+Y&#10;YcMKazkOEO4mCom2svSTvCENszkpaKaXYTaocskYavMH+uag2NsW0rLIQ5ine2Gd8/o4K85FW2mk&#10;EJOcWzcalGC1G0szuYaWCLyWCoG3+NeUUfG1QhwO4KQpSKsVCw0ywl+xwi+RG5/D2akrYW+/eVFI&#10;hJUbWs+9UbC/k9M0umGLa0oXIXEgEAABYBQBIAADYDSDAJqAGNOfcaM68IYyCoiAK+9DqSsJwYSY&#10;UOqI0hMbHEEZSmel+JQHkqyq4hIMUTaG3LkAAEcrEMSIO5es2bQU8caZqOUtei09Qj2pcswTO5I0&#10;Sb1GCV8nyusU2pWzWuorkArMm0mU+Rsxo5WnSi5FjCutqdaR8h+T+b+iANum+YYORCYh+sYjMLmQ&#10;kjekO4WUQ/GjOOWmrFw2W1ojiRhACLqZ870QjFuOsiGJKJuI0leQWZ8bKfiYUcsI0uI8iIaLUZY5&#10;yuAy/DYjiAINISYogKPHo1Oz63OhKiGjWQSQNKGPlIWJCiUw4rrNW1OkSVIuw56S5GIysbgYkcc4&#10;wVGRg1WKUlEdGSmCoCiBSAAAqAmYKeqv8F8GEIsHOHSe+AMJoQpGcH0SmBWBUBUAACuCwp1BIYUq&#10;AaM+rOYwwKQYYdelK4OKaUqM9BkTg20Y4lmGeGcGcAAFCFCFEAAHixQScJwqEWCKeM+yUYCZ4e+g&#10;63CoiNsHiHgIlLYK0a20w4IPIeE0LNqUchmkk0C3yOQpFInJiyO+yV8m3Fm41DDPCOKbUiCg4niN&#10;4N4f8j234uy/8LinWMau0OWVKS8RyWsRKcUPqVsKMUXHQW63Un6NqgybEjPPc4Km6yqsi0bDmQmi&#10;sPomqb5CwZ8Vg1K0Ew8a9SQO+rkOSJ/Cuw+AEQSzGyqwQca3SJ+OsKq8QLmNyw2PogA3mN+ZmOtP&#10;8S4tVRUKOpgU0OAvioGSDIYKQ2SPMUAKOSsWCVE33UCQ42osm/sccSGzkTBGwPO18XQVm/mS2Mim&#10;ama5s7O8QS4W1J44Gzy/aiNEQQWpFGsyOHxIC/wJKzkxFMMWWOdPyNAMYXAlXKA8NG6s9P4/0suk&#10;fEYPQUwj8cEu+nUiFJsmDP4P41wNHVUWMQ2WmMsJK5w3W9EKY+Ik2qOiesyl+o/S6WMdYnmSpG4V&#10;yyHIpXMQcz6RUMEmmlXJ3NaPo5mtGU89qR4XsM+BUBIBBKfKi+0AU8idEyA6zJem++8L7CU+qYMl&#10;qk2Q8iITuKqmgYoAA7UTaqsIuHSv9LkG2rAEeEhXc2Ub04e5IeKZXM8tczWs5YdCtU4vA/AfIOkp&#10;JIrFtYER9UVPQS4As8uhVVLUkn+pGbbDK1hMGSPWcj2Kkd00aRFYkkGOdXKaAlxYekIO6jed2ZSM&#10;a/FErCtFlMXI6ym95YKKVR8g5FJEVOIxsfcJwIaI1dOnbL6LUKQYSwyzOl8YkOqf+M+Ny66cwLaP&#10;EcQYCNyfIKPGeV6ye70g2UAP3ToYDNvCtBfF9TZMW3U4q4EJGxy4EqhUA0YbmownGPaufGCjiwQi&#10;UWYUc4CzyH2SmAWAQIGCmCepsAmAkeoHIHcAAGEGKHAwFJAALQkL5L8TUHyHqAABHgQAAC2C6C6X&#10;4fcaPBILPBQL+qNRIL4N2uoWRCaLsnGWyThO9XeTaKyK0GsGuwCFEFEFCAAHKHKHIX4YSg4mwQiu&#10;6LYc8qCLSM2HuHyXaHZh64M/cUiWPYVOQfua+ZrcSuwNlFBYMugMAH+TTBjGEKGTE0uP8LxU3gzP&#10;KXELaeE/TTnZCRUJBJA9CvZNlOu80d697VzdIJNPUMAlsSOQMykbA2LeuQyZmOaygoiQ694QrVCj&#10;XfM0DSijMMvEKu7ZYbCn4/5eK2IvQ/Gw6jituaA4XOnMueQw84mulZxg0m24hEYXJkSLeb0ckxoU&#10;mM5O61AKbkZF41un8LseETvO9Fw3nPKOU4E8DGwMvXBCKIG32g1dnZQT0f9UiiHDW0nMK9U5dSel&#10;Y2DMvGSkGc+fox2igYxZllU/C8M8EUunabrJXL6hvCvHa+6YK32mm8oW033TE2CbbbjctS40A9ao&#10;pmSstlOJEMsruQOisQA9Eoy1dE3j2dzXqbE4QbxmIsrJWYDEo5reY+urqwQ+Knxg0QuN+5C3fFM1&#10;fi4vHZZPqgwni/HZPkRIbMKNnFizXe+ltcClrCKAABfZ8AADcDSC+vkJDdswlacSYYKqPCeJxaYV&#10;k+YyCqOUU/Tme1Xh2KsYoNOHiHmHkTVauXYIGGvqi7mEbbGSigMLXGQ1W5Gm9eZRUvK4KrZX4m8v&#10;Cy+M8kGkwPSJzMKinoQOPbe73QKAoAqMyO1MXPkUOx6VY1iZMfFc5Hwoi1XbRi/E3FhMhcXcTVPW&#10;sttE2naOxPC5m4cw8JQcsNqcKT0+mJic+3s+dp+WCOcN0JKujCEANEdOoyZi7sOyvACW02hWW+yS&#10;GpFXuW9KHXIPwMvHJJ+pKT6nWns0I8HVMdYocpE5RMAoqypfTe8k0axsA17rNKLfSy1TuXUKTJAT&#10;mH4SmASAITaCsCoBiAAsAM+HKHOhIGAGGG+AAHUHeTMw0JoNbGUKmH2TaA0A4A4AAC6C8C8Jir7B&#10;GfkJ8uI6+J8H9d3sAZSH8Zmf7GlGkTTXeIGHoxOAAG6G8G8AAE+FAE/wgG9bAAgAYAcyEbFPQU2N&#10;IIbaRG+LSYoKsxRqZXpbZUlT8Q+kXIxU2jxC6xASWqGQAUWJmaMeUM+xOK1GmRWiHi6STPok3UTb&#10;dcuVQ/vm3JyspJO5VRQ71xwgzZDckOQiiKchNiLISURGDy5P5YCZe0KRSWYRUN8aiQiQLUc+MjiZ&#10;pFxxbDpL7rYYbc6ADZqb7JhS0JLCYMbkCjDr2PMlVCvtxI7MTYKytTEbiak1xX8pLEouna2zQUvD&#10;qSGoiTeKtDIJyyCKU3ImVTkkGpdElBWgk0QbFCkTQM+krIOQtlOdREHnzF+KambPqtpyzcgi9IhY&#10;rIkTuJuYKMoY0K0cZhwi7t5k/P1w9MKJuJw5mhY0xzPJgIaYKW1iiQwmnnMcFnu0rjY4SjGpJuLE&#10;GM09i/tUnXi+MWgrVX7jnHxMs9Yn00oQgbKuEkHZI42aAs5GO2ITtrcUuvam6oQ8WUsZj3Tm3M2Q&#10;WltmOsYObsc74g5SnE7NmNdviTaBcBUBEAADiDWDIJqfwaQ67K6KC+qI8aRp4x9VXWVd260qZO4P&#10;urSf+3mJQHyOGTcl8fiaMF0F0F4AAEQEUEWKvLY1FMMg11KoeNSnQsWz7Ts3qbbcGTojxDKtPjBK&#10;EMc2gpEAsAmAu/3ztc86FjJHvZ2OA8StEPpYvTgcDGMoDOz7LJNPUkYvYTTXxlPFFRUmAtoWmN/L&#10;6sFOHZts2cwqNL6c9CU/CMC2g+qYKAOMBtgb0bg/HkvIHT/F81FD6NJyBbYNwlBzTU0kPFMUNGFl&#10;IP9I3mWys/2cfBY3ho1ug0pWhkFVBUNkBFNjkjG1StC2qnz38kEKgN6Le9cIGAGH+gMCkCgXiAyA&#10;uI0HEHIHUAAGKGThcHSHbJEAGYVvc9XSAIIAgX3vvpkAn+0wlhgJs6+SaOr18SbimznwMfybFiig&#10;AM+20IGxPqZAcHFRqFDwuGyGywCAeAbw73tturkIA/wAAQABAGBAAAH/AoFBH9CgA+nw+wA+Hw+Y&#10;GAoIAY5Cn+AoTEIJDYJAwHG5LIY9An8/YTGpBA4S/39AgIBgKAAGA5BGwACwSCQA/qIAHnRwA/KV&#10;HpCAp7HaJLo4A5lIJrD6JD4XAqdBJ3IH3YY9D6dVJVKQFPKZM4fGYHJZPKJRCZTUQA/bwAK7b5BN&#10;LbJbxLn7RbfY6HC5lIcQ/aXabNiH4+6lMoFM5LHI3aYhbK5isrHbpPpToZHm5Fipjia3KoHn6rTs&#10;LQ39DsHb9LXADIJ3VMHLo1BMHDJpethM7u/n5Msvl5DJdXz8/oKbGsta9ZlMRmOJfcg/JddIKBIR&#10;v6HIXy+oxHJABQKBoKBvdvQBYYpeIfHOFJO5lcT2IS3bTHzASkqWpjtP47TpNGkjOJkqj+JalyDv&#10;G2CyuI0KZn+hyisCw77wW/rcw2kjnPAhKarO2zZQ+uTruwsjYO0pyQAOA73NW7x9LufqGL+jr2Jy&#10;vzjq0xa8vpFyUpSrkYpKoj8xc0jYuhJaQPEhEAQtI6VNWxjvsQ1TTSjLcvyhJCOtXMsXKzFTtJe1&#10;k2tZJ7jO0r7wwo3i8qVCS1Tg0biOAvL7Nk78zT9KEZu3FaVzLBLFTG00p0S8kxoY5rpJejqDKoAj&#10;NH2fJ7gAEoRg4AA4jYMgAASAyQAVVVUgQBCdAEhCb1jGqhMcAD2gPB1dPZX1ePuu8NQwwi8IEfTG&#10;OOl6DgAXZdl6ABGEaRwAHra7DSdRJ/rVNcEo7OEozQzz+QzEiMqsvNvpG7MmxRcLWW9TLxUXRD4P&#10;cCYIAmrbo2K4c4Mrd69RM/iFpdbTcpitqeQ3YWCwykK2qLGSdgAA4CoQuyaKkASBJwhCcJzjGQXo&#10;naENK9qqAUoFX1jJLys3jD1gMkairCqUfs1REDOonjUpYvLNzrYjTJrcrrM+6jkOShcYJBRDQXGu&#10;liaIs9wSVDKsS+xD+UQheG0XKClOTRGva4zaO7NOVCzSmSWyJo94W042EJLs0ML41i9yEmumW4hS&#10;iqo5ICH+eoACeJoVgADYMvcc51HcABhmMcIAHEczkgMBIIr1v7wMkjAFgWBwACyLYt8WDYN4sBCh&#10;AN1rwvcnb3H8Aacwuhqho6qjaJcyTksklx8nxHR4nieQAHKcxygAVZVlSABqmoafWVjg1FtXTiqJ&#10;4hB7ntUGx10A1eJu9yYAAelsbfE260wp66Opprm7zqCOw6miuT4jrIuSBEbKLMiRRoyGH8N6OoZs&#10;zr60OsDJ0WolS2jVwOO8S53JO2sD6LExgnJBkrnUZeS82D1zVmgQA+sq5h2gHfQrCFrcIGalaTCc&#10;pwBDCoEtQIYJDkOSyGzRMiI650UWtROcctEbYTmEbMQT2AixDRKXQ8olShCkzpkSQixRxCjuQPIg&#10;w9L5oF1tIa6Xo3MKHsNVJI9tbrgV6EXHwolXZhyEj7Mi2FFx0EWxdauzUgTv0dltgQ2t+ESlxNcH&#10;+xwnyeGDsTNgvc2J/0/qLLsmtDpmk7FVjISo8hKTBkPT1AYp67FzxRTWohk0jyWGyOSSpWACnARx&#10;LEz41j4VcprItG1cZBELP1lAjuCkVIDItQsnV+pqTrpHUi9dq0u5kx0OuvJQylpdmrZ2xEosI2rx&#10;ZTfE6UbSmJqGmmiebrvGrwuW3IScDa4rTSSYi1NbUlGRTXPF9SKBzszQhiimLxIVORIJcB8DwGgA&#10;ByDeGcAADgFK8AaAtWICD4MQfKxZzRel6PjViSeNCVwBu0LaZOAZHCEQYOSPZ4azDiE5F/ScAAjh&#10;HCQIqgNE5ER9HJna/FFzalJGwnbL47UJ35HqOMomnx0I/LmTZPCIyLZYOtViBBfSlTKMQTXD9gaS&#10;0NwUYieUlIBGMK6WbAd857CqHwZEvQBT41ZFzLeQ+Bx2iDEESBVw8cY2EmxNAogxhGCcHuPgQh+7&#10;ATyl2PwWt/gAD4K8J47wqqSSyGeOux1+cZKhtbQYdaA5lUvl7OLFRo5a66y4imiaqBiKctxidaBs&#10;Em1ZSfTiRCAZ4DQJrbmRCb8dESpxiScVNRhFyPza+o6EVkoxN2SIVQ8jHXBj/HsAAJQSQTgABAB8&#10;BjyRzDqAAMIYo3QAXTPWAgB5OrvRYPmP5HVWj3BUCqFQAAIwRgmYsUGwjsCcWGAI9Z20WDSlWJDY&#10;hDsciKPBPnBgADxh53ZHMOQAAsxaCyAANAaAz44Fvdy1g8j3AAD3HqqCORyVbroPnHKXkRjmpEam&#10;SiYk9zY02S2iiEb8SivnuLCE8qX0OoASsXcpZYaZIoRNMQ25/WGY2kTWog0j5NHIOIyc5SmTqM7A&#10;C3CcqH8SzHOGWm1VP6hyBkawFf64IWR7w9fwj1tUIF5YKzYsVc31u5gZD2ckeK0IpxGU0oZtYfLw&#10;Tak2y1OrSswXcsJdhzMIGGasm53JMWqonMqha1pMjgqKtnXOHw+tJGsPa7QmT4UO0+asU/Q1P6Xx&#10;PzTjxOOKi8kPZxHddsu7ApuJUyMgqv4BlhR0U4hBCyrZGqieVspsEsTrUXpJHUI9BoypwUWZyiov&#10;67O4d8ALD263EADOJQCEsu4cJUPbbBhipvznlISUMdZzJS1TNk3T+k/VCt9t5FU7ov2jRUlCdyAI&#10;ozzjGeCa0yrdpwycnDEsyyBHJT9aqPFqtV27ptO5tszN1y+xRuDPNQIvMvnyxAhSygRgiA+AANoa&#10;gzERHuPQAAHQMgYAABUCbnCFRtAKxcgt9VZk5ooQVWdXD3G5YyW0fmOq60fpitYezhqJHvV4MMYY&#10;xAACLEUI0ow9eQNDtYd+HhSVlbw3HwjfKZ7ZEnNahmILbi2ynzXnlKk5SWTdIJjVGqvAI0JkKd64&#10;NoCPsWf+S05KqicywIO086lewAAIVb31/1hMh41Y/A03WMCEgFQrjEvKdeKmHqsf+IUW2i233KY8&#10;z8XF3tpxZohHpWCinsZPtU0p0sdEiTPiqBE4GneU39bdl8ujZNHi7VjiPlLUU+Tb2KJ6jWwJJQRE&#10;UxJ2keR+tqlvGJw4Hw223bbbjUW6IYJ9bDze+F2GhUr19BspACIbs8c4igBwAnJCMEUEFzgPgLAA&#10;OgczkRiDIuwOMdBDQBgNkehZY5xzkhSCkFMAAFsADvoBa6J8YoQ8SwzlYoYm7hYvr1z2bIA+bG4s&#10;R455AdQdIdIAAW0DQAAY8DpAgijeqt6Ybt7TDFo2BLoip4iGZMqU5hBBxipA8FibLVD2hh6uiexT&#10;TQK1AvYny1DWSziBjYprQ/4zRHApYgzcr76ujHTJauSZ40bK6TKew65djJz2Q1KAaAa4otT5SE4/&#10;r5EB5MYrA6YmLPqG7D7FI4BFAximTLSXpHpc6zLbiGSuYmgzK0AwpSqabW5fqp0Ka1bXMKjZrygn&#10;yqUQaqRvJMBiIhwxb5R+Iz5bo2oohzMBZC6P0IyVLJIsxJDRiGyCC0Rqg4Z7RRKdrYwu62zsqdLc&#10;bGo7St6DimAih8KnzK8VJFROqJo/7IZRBAQjDYBRMViJw1bY6ehc6dTW70BGCXEE8EyJQrxiqKKL&#10;5DqWqziz5FTg6XyZY4xcY/UaiIKoxRCnKPxQjiTPaH8bBtpcaKyHz1YtjOEL7dKyay6A47EGxtpP&#10;oujr6MJR754upMq2ZurN63be7d7q7c7cZSaPB+YpwhrFhfojSj4fI5IFQFAEoAAIAIQIIAAYAX4Y&#10;wAAE4EoEgAAKoKQIxxYCxXEQY8SDYzQ9h8gARWKrRXgj44TRAy4p43hFCkBHYlg2AYoYwZAAAQgQ&#10;wQ4AAdweAeDwRB5SxmYnJNZI8QKd736PLECMQ/ZNLLQ+5PkekGcghKLeQkIFADwDAj42ABUszvoB&#10;JXh87tLvp/77ogTH4g4qgsKNrnacQhIfgfTUyGwuJWR7bIZviG0BsvrXaogwTT5875BfowrfjQJ+&#10;Q2RbZFBC0Wabr6MaEqaODfTD5A6aoxCErdSmwvcPEawzRQReTCIjJl6PyUberQCMiQotqDxtJiLO&#10;jrD1jyorBHioCbkN6Uw4a3ptEdDqprhuyMcT8MA/p/I50OETg1RMkHqwg+YAD8r84EIECVgdYdIe&#10;IAAYwZIbwAAcAco74AZ0khYt8TZwQfZHQIgIskoGk94AABQBp0ksz+w+BWInR25ejezNZSxRRDqT&#10;qDBHRa5wwdwdod8DIW4WwAAXtBrw0NE/wnRehnZrqXcXgADbEurQ5Niyqxo4sMyaSMbKjOZrQh7S&#10;pwDUzMjyyBoqh9bCaByLaRQr0IokK/btzGSGyPFFr04mwtSfdB5SrJrNS0x90fCn8KSokPU2y1Je&#10;KJKGTRLVEMBL7FRrD1w5z7UbUvzGMMMd5IVIY4DtwxI+STo59GrqaGK3q3UJhHp+Bu0BpMTJL66R&#10;80ZMY3y3EcxSo3EBohpgs5kGMbiXDD7qKHyPyCZIZixX49g9zDKyC3RQA+4zSWC2C4CvrLBNCnTJ&#10;LRDK5KDGZipu42LGpRCwbRsd8B9EY8k2DuR2gxaGxDqBcMhMscI4hB9FcYkWxitVwvJRDGtToqgo&#10;IoTd1V8vApdXLERMrGsYS3RNKuseaoioL3huVZTZEQ8QZBYntZrhUga2adxr1GLU7MJRaekqRo7R&#10;8YLdTYkqz2VZMWk4dKtNDccxp+SnqJzhqEDKoxUfpQZgdQJE6IkggmxTj5w+YfIigEwEsioG4HYH&#10;oAAX4XwZYhQfYgQJAIwHIAALYKkjIg1ExiqrRWg9qrktS+ofyYlWkmrOQlQpTf4yoeQeq5IYTooA&#10;ASISYSgAAdodxyI8UTdOFezhUy5PzTLzjgTdTd1dRs6QaeNcyQBRQKYIoHRjdb9nKKRHo3wjpVa0&#10;A+R+UMZN8m8MMzx/Tz7I6n4mjgFTLDhDRBFfcThA85aGiJBh0rkcE3UKg1gwZslO8eDrad5rM5Ns&#10;q2I/5ipeUcycjSBtxMkmjilJZJLerdSKK1xd0es24/kFAuw8CXItVuqn7aLw6PVEkrqMqzaeyejz&#10;xRUeVGY7jJ1Olx6zgf45InIik6gAAFIFICVmodJ5ByYbIAAbAbq5IAIAoCBXycTW9zgIQIQIYAAG&#10;YGoGs+J0RVJ0awiiJ20tTIc/kq0xTD58I89AbbIdt7tBgXoXkDIWtBZCbhdIcf5L9GAhMXzn5UFx&#10;zgNu4tEGAktMhdt6zcY9onJDqqKyy2SMcYys5DEvsOsJkRiPbACY63YwiDTQIjV89/1PZqcOguF/&#10;6P6HptJqk4NzzeSQhjjKNc8fbhxEzRtxSIZvKnJZlks/71R/JB6aq1lViXsVTT09QwRAsQaCAtBd&#10;MhlzhrA3D0tUtcLXkZ5s5h8GI0ScEOlDpeJFFQxWY8bId7IsQwsHItzqyZr40Y9cKJyvsGtIZKDO&#10;6F5MNFccC3Tsb5qLbdVPLRLXxCKNxX9Rkp9aS2aadR42L0TD8gancZlY8/aaiK0EVu+LpAg5NYqx&#10;90NpNzxb9vaUT06Z9D2LSl9Wyp2NmD7scx9faoya0QStET7sdxo6Y0NWkWrhL15J5eEbMgpFR9sF&#10;jPV62NJo8r9Z2RJoiixRw1JJSo2VAkUMp+0iJxYDQDIAALgLwLoAAXQXAYYAAdQdAdgAAHIG4FwA&#10;AM4MAJ5XT7t4M/OKDmEBaEraM89cE4CMaTo2oAAd545ywcoc4AAb4cQcYAAS4TATAAAdeeriEZVN&#10;5N84V0FZcqddbhTOz2+MCozY8gZNYLYJAHJfmCWHzQI8AAbuKBhLmcs1w/sebLTt965Cz2s1Efba&#10;KD60WPje1eCFhIhQlo7T2XrMRHxn8B2jCAZIS2duY4z2SCFLcZRPzO7h46BFMxLfKxiotOROabUz&#10;sP0dx8KTo4yw5fyXpKLFzQyXzhCywwlxRRVueTzE6bkS6KFfabic41oigAYfwjAIYIQDwAAFwFoC&#10;0oodjAYYIYgaoAAbQb5UAAQAoCea4szeq74xAHQHQHeZ9hUtCVgBJlZ8QoQAYA6ipZonzNU42qkv&#10;BIwsTSQjAe+yzAIeR5AYGzYAAVuz0qrV7m4skGFMyRIyrrQ7RI7bBUEOzLLRL5EYDVArTqJYjY9v&#10;kQk12qjrEuGb8Uds6K4ppej4jUsSRDjMj1FORLBcBdozqokHkBxSZM1ngtBYkHhM4wGPhJSQpSE0&#10;BcEMD6BvGka0kNRLyTA6tW0cTXSuW4EYT5VfyB6FqPqVtqWQiGO8h+AoYpeNyuekcfJvGqaGjuE3&#10;90AzSuaxEddvkQr45WY+IvI84jBYVjpYtFUe281NO4+lDd0gaRm7Ro6AZ8KCN+YgkWS/LrQtJmuT&#10;piTYzcaWBSKZajp3fEUX+4U5YggiwjBRCsDD9/bs1IBgIoqRgvbSQijdiccneqyak3qxperaqbcq&#10;yL5ugf3IhcunOb6KKaY4VSBKIltpWmVWGnkROP42MqBgEqMa0rUvdYz5QlWWSSFHj56omVNJI7Lf&#10;qKUrky+XBRxqLcbqm8fO1vLFyI/P/IvKq1wu4fIlwDgC+vAPQPoOC6WdYcz+QAAGQGAFT/4E8kJ+&#10;V8oAjli8iSonYnLmxvLWwtZ3IpT0Aggdko4AAbYbs74doeLAYSASASNmt71qJbzX3PvO5cpJ+PUz&#10;EgXPhiLPWR8B5+STMcoAALwJQG+he62LTdmroqzcM5wv+Ri1aD/O6/MJ160asbWNkGkzZq8TaGFT&#10;fMRp4kzfGUTilGqGxOfH7K+2PJFnkgaMVgRnnQpbOkJKOJEJTecc+Wa09aTXovuorD8X0EZvdPoj&#10;1a71vPfYk5OkJIiGAhL4pvLTVVhGHOKe2jeHE2JgYgwgQfofB5AHoHYC4AF5Ws4d4dut2uHVocAj&#10;AnRziTPAoAIhEH4GQGYGYAAI4JAJJVIBUAgA8Ax2CrWxYhAt3O1t/LLqQlw7w5NC9AhaxbAY4ZEo&#10;B5wVbDqARoIkNRVCVHfqDtz2UaZ4YinQwy4z6KyZbZSAApe9zLmnoqHNY0PdMBtQJKs4zJvp81Lu&#10;RXg7Wy21mFmfWivfq2Q5qeo0vjZNmIOoAkrV0Rw8rx27zT5gierT3XjZu3jZeLYy3YynxQWAAoiD&#10;9K7K8Os36e1KbPg5zyNcD6fX10gxTHSJkZeQpZTRWkKRPqAySH40sxRctLAfvKwytH6AtIJBV6B8&#10;0wAmV7QAFggiih8lRRxbR8JNd8qHwxjUznNz/7u+EYqJPGJTfGnEdFTb9Ydux94iAyaXF9UCFtBp&#10;+b60ugLVVu7KXX5YlYVf6R/yggD/AEDgb/g0EgYChUEgT+f0MAUIAEKiMHAABjAAh0Pfb7fUMi8Z&#10;gYBiYCAcah0oh8bkMkikSg0CjEkgoAgT8lsFmkXAAGnwAfT6nD9okliM1jEPkUIg07kkzm0WiVTm&#10;MEiMYo82o1RgVEh81l9IncggU2fsgrVastlhMlk4DuEaf8Phsos8jnk0sdritsqdoANfplZsc5qF&#10;4i0YmUZsMEolnqEsquRtNlAYBiIDAVPnkTp9LqlStsRAT8kgaCoNAB4PBmAAJBQIAAPBgOAAMBOy&#10;AgDAsjq9xAwH2QFAoGge7iYDAgAuEnvEk5eYiL+sses9Ch7web1AD3fD5ADhcjlACCQaDADveDwA&#10;AFAnLx/Jk9VyUHqsIncOxdTw9//rQr8ri5KUATFqygSpPsgjOM2k6oKqLokhqf7Nr0wq5sWwrqQy&#10;uSyozDaQw9A6ap4lbqM8q6RIOqCRM4rytpefqUuesbPqmli8IUvSBxAna5qUhjCpyxDLIWfkjrs5&#10;jkKugqBQqiTBPxD6Ur8mjiN6i0frwAEXsUkKjppECNISzCQybAMHtFEjJH8s79Jyf7QJKzkNSoua&#10;UQQ+09LRLMuOYuLmpzHE9ptGaaSefqDvrJyFoMukVzk/sfLUibmK0h58ns9ggB4DQABwG4OgAeZ4&#10;noABkGWboAGgap3ImAoKp0i6TM8k58HwewABQFIVAAJwnieAAIAiCQAAOBIFgAAljomAjjOU3sGq&#10;iklEw8klHAAfiiocnB8KDUZ51MelxgAZ9zAAVJUFS7p8HuiSXve5cYqKd531cuDlgZfQAI6fagH1&#10;fx+H2nCoR1Lb7qsha/wEyc5JhMkwJGmjEwpDtCoGA4DuMi6BYGj6Xp84yTOXdp8WzgctxpScMJzJ&#10;8vKzEcgP5HakM7JrkpdEToORha2YKjK2YQ/j/IOoicM2rMSJspc859AWhx7Sq0zTRjpzuqrJsJHk&#10;ZLTpWbYhLiU0Su9Gz1SakIWyTHSQoN/Pe5yeRlN0qK/hR+21Lk4wEp0yvwniq3jZQDN7RKBnufTw&#10;W0h4Etg+SNbvQquzbrrpS4oqiQQr76JSl9ApfjID1miO7pwlm1IHgV/JlZTkJY+Mrp64N2XchzIZ&#10;olW9oW3bozLLUpJJgbIIYxMAK3oSrXehc0oehUELVO6mTVKSEZhFEvqipls4E/yJUlyyz6xNSodh&#10;I6hqKl6TfBRSvt23oFfeAFx1y+IAsvMzPaVhqjxXv/peGmh3pfkAmNTOoIlKKkFH7RIVVlxm3IuO&#10;Kwkki6j0AvhQ4dBOD6zIIFK2YdvRojPkuVom9LoAWmstgcVBQJ8XfqUYpCdJj+ICMMIOZdFJMh+E&#10;PAuBI1Qfg+huNeAY5YCFmALAUskAhxHWHLVmT1ZhxWNlxiScaCLfijq0SyP4kiMx8uFRkQIaY1hs&#10;AAD2H0PwAB1RpPbA5ChpDNLKLi0FyZnWWGaJOcJ0LbQAD5j4kNhcf2hoaYogNr8JnkH5ROgxhRBA&#10;wBLBunFKcFEFp/Pm0VGcgGlk1QCSwqDgzeptbmQ+Gz2Ett8i29B4bfj/kwUgiNFjQCtLVaknMsxd&#10;EhQtZZFUvbT0TmTJ4g5MkmXcOmeehxzzyk5PHlXMqZKamGlPLKSx9CZW1ENTtBcjMqyoFBI/NJWk&#10;y09IcejCd6LMySFwIiAsBYDAAK3XcPYex3CETeaTH5Ois3wD+Iqicjw8wAA3BoBQAAPweAgO6PZU&#10;wzxqDmAAMYZI5CLgDAvIcgiIB+MAAACcFQKQALAWCA9YhrwFTsOCAo47Ij3vGg+V+LUBS5lnaMd0&#10;fLJjtq5HqPVXI1RqDVAAKUUYpQADwHkexxgCVKMFbSidW6uWMnDiVHw8E8FczcXfG+Ks4ScqBKqf&#10;El82mgInI1CJ7JlY6I8PwVlgj9o7OsN7Jlfqa2ronJeiAlhuyTsGMutd86fgELOTGjxO6MmjplMx&#10;NBDjCnxnKdxLNr8f5VmdTa8xMqT2L1cgcXhN7Po3vHnHBmE6M1pQMlhAVEhgWbNcJ4kyU6UWukoJ&#10;tGwmiMnmRxqwZFBLFkQEVRItqUL17Cp4ceYJa5a1FQCrMRIAbg49pIH3air5N3INwJfG1p7cSilt&#10;ek6AAACLuTDJTW98r37qtKdgQok94aYlQcCRgk9MWDFQPjM+Ds2ZDJvaGth+6AZKESvDZx/pCSFy&#10;LPwnknCOcBIwmRcMm6SI5lwraTxI6/r02Ewpgq8V8njkvfIki90KZDM2b09RWjmIXSGbOzeFta0t&#10;KLqzbSCttSlo2sWgtoD/mwJoMNIbDBfi6J+JrfZhM9bXrTfu+OIRICOkfRY/3ISlb4NcgZkJ2t87&#10;hlnYMQOSsAMLGaOnAe+kIUBKBAJClyAEDcAAD+HsOQAIjHLk8a9ZBPTcxrkqRGppPbu3JWjYol0k&#10;2fP1LdkRJy2WKnfPANQaw1wAB5D3Gcd47R2HtORc18Ch5kTzpUQJ2DsB7j3PBHq6dWNQ36e616sV&#10;IqjAIAS6FOLHShAAniu4jxH8RT1C6EgGg/1Azls8gLUbXWsYDShqIxmX04Vgsaxd/CaS0QtSJcLX&#10;2Hk6ySJMilHmXsLPERStev5WjDy9UgZw3zo3Lyo2vay+Vc3OYB3ZttKG2I/tIdxL5iSF5nPiYc/9&#10;7u+W/WdfCQ8+OLLzaZlZi9oN4pOY11JvWUm8iFErH6S5FRHwWgrpMEMIAJCgD5O4M8adEBhjGHDl&#10;gDKtWbyQS4R0AAIgSAlAAFAKIUDZ0hWQapjNRgAsZJC7y1WRKWw0pgUXTzJqcdEpuAAbQ2RtgAE+&#10;J0T4AB0jrHRE6KhGVAqBz7b9t6AqqVUqk5YnC+MW5ZzCXGecl3iud0BLlh7colqFi2Vq6aY9Q4AQ&#10;cRlu5dyyXjaeWVJ86DPEyTu3CUZh0WurIGe6Jl9Si5LOhG9HFFXobsKdE1iUDx/tcw+VThtl5Uly&#10;wBKchvmZWYWRZcRp2IUn6kYROSscTU2p5c1JPADFlsIg5Qxy0syXKJJrXbxm7lXw4085bhwrlUX3&#10;9IOPq68SS89gceWerWzWVN70BwOqG88YYW8jwxkBP0zXo8aTRkMpEZrYJE4HgWBy6pePpc6c/ZlK&#10;1rJfeH7JVesd4cKRaxDE7bjlCTj3CTnAkzHXCilsEXk3lpOBo9CatdvPtfnTGxPxswKkIbncJXkR&#10;uBq3sJu7jfMUN+mUiCK1vuwMDGMEntGCOrFAC4o+NaO5GyuDLHG+rGmqCQGHFsHnLKN9EzNxPPwL&#10;ElJ9sekDLgrgEpDMrFCaj4oWJio/PLk/rACIMcotiUv8lriUwSr1iMgCn7ImDbmNAAA+A8g3jZgH&#10;DZGNDjDhKTNVKjK8nrifQznGFlQwImlpLsGfEUu7i9DlrmiBNPDwBqhrhsgAA7g8g9D0h2h2j2j3&#10;FsrrvPQnkvN/NwnkE3wbJXpbniimoFk7jis3MjljjZGBCzh5lwlCrWDIiUgvglAbJIIRC+nirOpc&#10;DHHJv0NjJMNeimLWHko3LhjnvrNspoo5wRv5JzGnvNkmnNNuPqHuDAMbk+jPRlPom8oTrRNuIBsD&#10;wbNaitxbrVOFQnQTQqCvxvHsRLsZoCxLRbJqLrqKxaE1JvK7qkn1IYCFq3qqHprfN+IaIrLTCIsH&#10;iCh/GTAXOLAAAjAhgTF+B9juBrBtB1gABeBfBuF+B+qBOxHnPhG8AKgMKJgrgsAsgAAJAKlYjYJ2&#10;Q1DmQwCTDer2HkC2rIE7spj4w/l2DwFbmTOkyIhMBLBMAABxhyhxDbgGFkrfmfm4DClaCcrwioOv&#10;sktAuri4qYsDJ6pVuEswN5PMi1whiQDNDom0u/SnB/MCiykXnPQaICrBJMJoFHjjq1EDiBD5j2i4&#10;iTDPjSNLievnDER2vZI/r/Cptqm8pJITMwHsL5RbjQLhlDpNCJH6PnwrsexwnulGwmxynjvImJpb&#10;ysHoP+SvMeidLiM/N+kHy8RGoNoYrFpYCXOzCDiOmjlaOBkXzVNYNOmliIgDNVLxGLi2RdJSKkCT&#10;ylubljDhHcSaDujvCopRLFGDGDMgOGPwkkKtrosxnYjjG7kTP4trQpncQrGwu9HbCSLtCPCcCgjw&#10;Ims+iEPlRrt3Ejn1ClQVw9CJQtFqFtxhCSPyjqCHx7C1OfnhiSDiS5m4JrRzv9LewSxtCxJAOBks&#10;minIJwTczlsaPTNjILRdoDRTxvSpxcC/mEMwDEpmrDsPOGTBt9S9zrnAsrrGuAu0Nox4QqODr4qs&#10;LHTcOCJzk/jlspxNHxqUlsKqL3iaDdx+lKgEolA+g8ogALAKgHtJIhw5DgjZQ3MxACnQjhKjFlmR&#10;ABDlj3ksG9EurEJgEHFaIciBh7DvgANEoxxCg9gAB1h1h1FjMjn6zeTmoao3qzUQMUUbRxj/R8nn&#10;GWKwy9K/pDS+uBz0kht7iBRVRWTJJWxfn8u/MLO3CVzFtjQSvhH+H9kODRL9MTG+lrC+pJUIuzpR&#10;N2icu3HnOxN5GFrZRTJCtzjkjMoRk7oIt5D4zzN9uJCKsdGriDoZmFqupsi8kdjCtv1GEBEcI2FF&#10;GuEnoZwmICqtKsRK08k7oZxURqLbpcLAnLx1m/LLJ60Notv9vSDNFox1DuAPgOicApAmgZDmABCP&#10;htBwB5AABahcKeLmgJmOIrkbiUgHgIAIAAArAsAsAAAMgNgOLtojs4FkgBzgSUCQu7n9otkfCV0E&#10;izlvFuqZgAB6h6FchzBzBzgABOWPgABqBqBpjbgGlkpcwaSqHlVKkTWWo9o+wciyryx6OVIZsoy5&#10;tyTuNSrYkFrWN5Lfkcs+QYrxLwuxCwMDltMlVevJESPAMuDPEgHmCygERGQAFmjlpRp6RoGLDAxx&#10;QroNjCh9m6NqI4jHLmsQU4uyCdw3HnNkT2CYPKpJu8truCxKUUCEJZQdKky/x8n6IHVTDHVsHrrW&#10;2H2Imh08Ti1UpOTIHJTNtvFZvKvSE/mrCBsSB8qMWMl3I8CRiTk2wVRopZNmW6sen2rUr9nAiqsI&#10;r91BVlIaPRiu3BSzCfUrKUm7k8mdjei4T4Og2dUSEjHIHsIjlkjiDlnECPkjrWI+GTPxWdQgMpz6&#10;2tsDOyHOwWT+kBPszy04NoEaJ61eMsLaXKnzkjMGW7t9DQQZJXz21PEoQZwKxvH6NjQbWtRs0MMb&#10;UL0AQBqUt1NoXiO3tOl3MJoRMLGF36JAHxolGU3dtmsZWjp6wJCHn3qTLtFxjuKlztH74Gzr0DqW&#10;YOEOGMpPiikjjwLEl5HCgFOdA+A7ogALgL0jmNDel9J2FnGRLUlaCfHQ0nnQrkjjIpo4MHi+lrkf&#10;GtSVB8m8KagABuhvhwDVg9A+I0B0h0ljRGDBMevIuDmDL/Cd1tt8DCzFPiCYVKwPoJ3Er5VJiGW+&#10;CSAwRVoFR2HmN2OyPQGbE5JQIXFrFZMUTTJWMsSyI/JrODnnC0tfmUk8vXx/vEXIFKCw1NJrJJTs&#10;0akT3oCTK7xvVeYHQsTMOGRUE3HoEWzyWtmg1clAHeprnutSC9SuWvO+RulqQsSvrfNm3AVV0MiQ&#10;ULFA3ntkG/FsX93E1eUVncLw0Bx2ZGHrMxuqnMmTASgRDeglgjgUCRmTBvBxB4gABchdhtNYB8V+&#10;MHPLGFjYKTOYAouVgSyDgDn4AEADQ2zaiTFns+Ey1UZQRkHHmOuhI+xSFTBz2OAABRZ9gABnBnBm&#10;gAIjqjJvDo1fGJQkLhiOFvqwO3Ge1c2hxbtnGHmawrssTIEgpCHKGrY3S5v/LSndMjovx/6R2IPp&#10;Ey2nj3jSCaG4KzACkrLlD3jjFBlGZJzGDDVin1NMIck3QeP5sRnLm8XoJtEPYavuNvNijnCjotC1&#10;3K2zk6U7z4XHCRQhr9QSpmUHmVm9WtJSCrEPkwniPiwbNg1p09Gw6aXCW6HrHnXkJ2qMCOizllqj&#10;ZgPzkAuIsT4unJ3+jLksXt4HyEF/CWSmz2sWD6INJCLuYePnGBQVCs0VLtruvsqY2jR2MrCFgHAH&#10;DVLwuuqMPkkkYsH10GRjS2o3nB4dDeRFneT4CcbFmwiHrw0CXAm53v4gQb0Ar9vAHsibuVX1sTxi&#10;0DM/JUX0EhQbZBaesAN3X4UNH+Cn1i4/N9kOQFJFv4jlnYJOsj4b2XjwB5btpJpX5CUMW6kWH92v&#10;THE30rzo3EoSvQtA34CpgG736/j0l6n7rc6vz16O0JM+iHasH7m7B+mP6Tnem8AHHGg9g6g2gAYW&#10;V+GMjl73jVTaDZPQbzjiYcCf4dnYnQjMQvRXmlzKsiC8B50w00REo0B1FXA+g/g/gAWOKGADxGJZ&#10;I6IEiS0GrSH+xMHuQcvaHRGbLQEPmgnwGp6bRfTEGFgwgmAcOFsdstauPerXTBEg6E3Dv+GyzAwm&#10;6HGq0L6swiRat7OFsqHtG5iz1BOtnlpSk5YsKwJo1XlabcO91TGKqzVR42qsr/iNIOH0H+vBGUvf&#10;0FZO4E4BpMOEmJbvzyRg7QwgL/WXPANBrIxwUJwTVOdHHNpJW8HzgAjewCLTB+o+gSAQnQgmAkgR&#10;lZmTBwBxlXBbBbIxh5B6ligFWTGOcokzIoAAAkAlAlAAAVgWgWqRFkmNUpZ0CJudOBi8cYKK8YlC&#10;8xGUB7I+n5cSyGhT9oAABi9p6AgFjZZIrJoAnMiIsxuDzXsQse7Xsg3XL9njt/nkxexv1wNlZAbu&#10;6NEFnMsrc4FKNxi5UZNMLdLLohDSCCOt0e7UI4C3uzqjyuytsLWfxvMQqzXoWY053H9hiyr0I5ip&#10;QrtBtTxa5cnNalX65DXTJ5j7ZSODwo371FYCP/Xb8Pr9SjauO/HRmr94CRkV6LvtclnsGxturfv4&#10;aVZfWzo92znC+fHVaiC/i446NkiWPyh+2xHLVO7QHc9uC4rHiCZgVcE8vpDkPy0IytNBeWz/SETV&#10;i3n7MRTHQOT43+RGMM2hr5dZjcjZCXrwOVKqK31PnHJj9uKUk3o+F/USxM+uk/sq703JSr6I1aRt&#10;0Q+nXnUUURQH8apAU6auLTII97/Dz1xrx4GtHpCRDivHnQ3/rxSVWboaT1oCtf/Qnj7zs7ioI+YA&#10;LorFcKQU8wXEv3ZLknEVeR6heTvLpbjG219jFsPACfaVJKiVqMAEbTg8g5g1AAAOgOALRFiT730j&#10;ruHQwHLFUlxF7Eje/rjmDjNgkm6NkxkGZsF/B1h2NIh1B0SGg/hAhAyd2Nllbmsio2EwJIrqmtTC&#10;MarAZUpb/QiAACBAB/QUAP+EAAAwuDwODv+FQyERAAwOFxWIgAvkobP8BR+HxSJQmJxGMQ6ByWHA&#10;KGQV/QqYR4BQeDRCITCQzCZwudy1/P2cyqBgOiSacxecy6jR8BwSfyikQ6S0qPzOpSSEwWIR+Kwi&#10;Xv6EwyUSWqgCWTuUw2MgS2U6XyWK1axw2RRibzaFXeb2+FSyzQy0UKBUi4WKLRK6QOlYKoQyxXCb&#10;4O3Siy4Sr2mvY2KwajWCXw4BgKm0p8Pl8gB+6mcUakWWHYSsv+XxWm2rRRV+Pt9AAPhmKkskCYAA&#10;YDPgAOR0PAAL1euEAOp2grhgkEWadAGZ0oA6EAEgkkoADAYjEAAkGAwAAUCgkAAQDdUA8T223JP2&#10;w2mZ5nZS99vt+AAe57uMeZ6nqAB2HYdoAFeWBYAAWxaluAAHAa9jsLQwbANEgh+q6f7/gKAwCQ4o&#10;B8v6giGqIpqStSoEWqWkDCrklCcoEkUMKMhMbM22SYIq7CTx+k8UPsl4CgHEanSVDKoMU3K/oEBQ&#10;DgM9LuKIioFOo9MjoyACmrivyEKA2SbJu7Cmr8gkdIGs6Gtm7DJrA/6yRiu6UsivSINS/7tMeuzB&#10;xnMq3zWmcioOk69IEpSDpm107ogsCbINRaxTgjLGRpQUvKKrSnMiqx/q6hqPzKiDQqskCfqAz7Vq&#10;lR6jrEgyysyfZ/P/SyzNGyKLOsAKPABWqXnsfL/nse7TqBG0zQ0mcVNQ1Sr0gg1nH4fiXtTQdds0&#10;pYBriuy9Wu1VIzVPDhvk9QC2e2dQoi7KaxozqwLNNKYLY2qBnxfKgrDZlNtHSdZJBZy2RHgl5oq/&#10;r/tM0+FppN8hYhVqQKQqKBxelaQXgh+NTAntNYvVrJ2iozXsNTM1xpitlW1jEZpRPsh41eNWQzmO&#10;K5jG0azZOrIyE/KsqfRU2S6x9fzpn9NK5eaeorkGaqNg2DLK1KIP63aFq3DaBULaDFINrESMnik4&#10;R/FFNZLiORoFNENv1HucuJdICKLWcTgOhg8DqNgAA8DYK3MpoFgW9D1SpnK2XSAwDuq4gDva9VzO&#10;qj0RpKhEeWUgVk6G0r/nadx3QOdfQD+QJAgAb5wnA9qQVmuzHV8se3speGYsLUWn5VHN+Q9PWu5O&#10;uvY213IwCWG6J5Yw8f4z2HZURO3g15TMayHIPdWlh+dUAySu4C/LrILzTaO4qevpH3qgNbjOvXDc&#10;M5pJFH06Y1nXtpODXIxNvKzv/eeswmi5Wxu1IahdRSpX5k9ZWZRiZPlllpNWvIvBDlOknWotV7L1&#10;n5rKewq4za8icQBJygEe7YkfP4Q2VFb6iSeE0VcrMgwFQIGnOAcIBwDCgDlHOgoYox0FDiHMTMAi&#10;Uy/rNJim5eQPwhBBAADkHIOwAAKAYA0AABwDnsAMeYgQBl0mVTgP1d63l3FfR6bk/8IgAD0HoPYA&#10;A8Y2AAQiLkAAqBTipAAAsBS6UkNsZcs4ghTYvD7cel8hg+x+pzeSZNap/2UwOXYXFNRLzXPITYdw&#10;qS8jPMkZ2y5PqZntkHPs0sv73CvyFU2TMBgCjpAMS0aEu5L25kzcVHhNJWE3trRiTCRJSTOSHKuh&#10;6WqhzPycaRLpmhk1MExka7AvJfT8k1M+oY15MFOnaNW7xJc1WmmqdytaYLWWXGZMkxsfy33MLtIe&#10;9hSsRYAJwMzNMzhgJ0uYMW7trZmzEplaet2PyXozj3N2PAeI8yFH0O2y9aanCaz0dywkh7aVXtKL&#10;MVtOCpzJm6kBF5ZK9GtkgOIlSLSVHLIcWyYlTrtpMQJUW+uUDLV9zeS6uhXiL5covZgts/dNiwwL&#10;Zii93LaKWvzfEishMuWZUqpMo6BLGjGElWcUimqzqaS7d+zKLk1qfTHqKYxWaa3quVX4yl19RSfy&#10;uAGumKjjj7PuIhLmXKzqYNTNVUwosEmAlNpgtUoB/ZAMVfOTR9DJkfTmXLSOEFV12GSKFAYli3iK&#10;gEAKiMAZCQEgEJmHMOAaAAAhA6Bg4YB0RuCAWltdLZbHMFRCcO07iz2VlSomdjao7XkUUOismA+R&#10;9H/HhQAAA5xzDpAAH8QTphvjfdVY9FaabAPpf4ohjT8qvQGS7UWn7I2cMyf1RtRtOgAPEBw8czBd&#10;3YQraUp00K91IH3nJc8yjrjJHZKw8Cmsy6jwlbKRgjEHqlGxK+U+QpfFtJkmNVxg5qFbFGpgbClx&#10;JaiEJvKuZKlW3hEjZy1tVzmHK33R7UiUF6nco6wRBho6/qDTFpTC1VNCboS8Lm0V4GFCplqxUQKv&#10;QAJc0mfjKAwi8qMUiwmdaZYAAMATIEEsI4JQAAWAoTMcw5h2AAF4MAcRxx0OOrKumD1TSDH2IgDg&#10;HQOQAA9B8D8AEUQHxTAQewAoB7QgCipiKFa41xkLRXllgBLx7j2QHGgAA8x5D0AAL4XovgACj0IW&#10;YAiprtQEi046kJCnNNrKKZGQkilXy5kuigv6SX/X1L9jen1Y1nvo06QxF9HZHkEWsm5XhZdQNzKa&#10;ATUkFiPkvOo44CID8ygIAPHjDIAoDJXgxjsoj8iWL/rXKTBrOZ5uZ1TWtGCPFJP9vzinHuoIVtgf&#10;Arln6iovEoWdV43EFsAD827sqCBN48zmqc0Az+sa1I5RRJdlCQqhQtT/tJlDJCMOaH/Np+iNZOUo&#10;pydnVUkGJk4vAU0fhNx1jtOUPmT52NNKKqlhvfMIFq37xaXRHquCGWUqFX1F5KqNRDS2lQ0LlL3l&#10;QRiu+7DYYvTdSYs4pRVCQVvJBjOPir8Zy5hBYVV5K3zYbVfiVsW/6alli5YOcdDYp5twUPw3Y+uq&#10;KwY7iMo1PN/9AdwT6/cxbDSSulc0iOEXomyYimJXgCO2K86pIB8irLmYfbB0qgtHyc22hHhUoySL&#10;stlXvAlqWJ4E0zd8TlkDWZySLkdj4wqykhQapO9HGJUGeo/XlZ4ioeA5Bpb4BwC1nSmgQ9IeVxam&#10;3KFW5TFPNJZotHpPkURdOjVcFyS+huLzVZP0MGyNoblvxAiCAANobY2j0tzSZAS5vB2h6qpuX0v5&#10;o9u6s5dxZ6/WCHHUcYfIzNeNQ40gskFibrCGXcP2XxDLP+DXZ23YJNfYrFrPT4j3YaapwpLsATmi&#10;F9+Ko4SY5Mg83IVWnegMMWggJOvwvaMS6UTCgGuS3+R02yjIMm/qSmccwggUvc2ilA184oMiLe5K&#10;di+SnixynwpWYsrinopMsSnMrEkw8i6stiISogMSgSTamnAcuqpQIMxq5WxudyL4VsLeKeTwXkAk&#10;AUNOCaCWBUAABGBAOkHMhyAAFwF2G8AAdEikH++Q+8Y0XGBkBmBkAAB+CACEQmAiAgPKAQtCrKOq&#10;AGiqtEnMpoMOVBA8/kAANMkAQKQMHkz6AAGKGIGKAAE2E4E2TUP+1cLm0QKa9kkCPm5CSYWsRc8O&#10;xmkKr+J6LkbKMPAyNWLwqck+MyUqJavQ6wMMIkfKNoa01SbmIqPOccjsPYlOcci0RG18WkkA1Moo&#10;P8P+6oNOJKwOlmdqXkMs/+gk26IKT4Umv08sg6/Qegp8e2McVAR6RkZIL2+q1AaooqRPFAQ1FoQ2&#10;qqWAgs+8SAYcwoMGUkmK3IM/GEADG8to0fBElCcw5ixgH+koR03yJW74PwnCTHHOSbH+NQYs6aHY&#10;oCAAHsH03afk6Mdy+oewM4U6+oVufwKKly2KlAqipGVmV4qCMnHAhA7igwKQ2+IHAFHKLKrccgMk&#10;NMOMacZkw+7CegurJGU45WbUVedzJydevOfQn4POzKKU6oN2P6NOxmMYhA6Mp8w/HBJCpMp9AwvU&#10;8u/5HqmSTAUA7kJo8CIeTGwYKKhWWxESIiS/ByXIS9Aatkvu8kK+NWNEj0VzBghWUYuixUJmxmxm&#10;2mXgokZSYmUS0wgUg6/gfUIstkqSMvEyMcXYRGKADsDiswBEBAAyieAUSo1xDQAS9OSgKYPaSQ9h&#10;AuLaRCbkrK6cK2tgbWXnMUM+WJImJmGqGsGuAAD8dIdOHAG+s6cNIGew5ozq+SAEsIQ0+k5ep4g+&#10;RtGSVMboZ4zGjswcXUJRNAf+gKxoROHqHsjUJKDCCYByTWx3LQ07L4/uuqvUZKZy+u2+m6gMZMgR&#10;BiP0VGMcmkyyXER7HoxupuwA+eMBK8kOx2zi6Gr4teRfIubGe1Hkoop6xgZw6amKZYw8ZxFK3gnQ&#10;JaWgJuq2/+KEZipq/ysQX48UU8S7QWqmVcTNEwsCUo5ew41INVJc5HBmomdYVSJ8T41SpKKeAGH4&#10;dAhmAABmBmA6OeHUHeAAF0F6GyAAHKHQPYAEAIOq4WVun4/stukAPEPICGCKCMAA9IAkOmOkscSo&#10;iCPZS0V45rE0/shY+/KFIOzwz2HmoEGZTWAAEtTdDuX0tLLMUaO5AmUgsCIywaAES4SQRG2yR0kK&#10;5Em0ZDBoJ2Q2Xsx5P+bIa8kUvYLypcV8fxHNHmrjRmL810ccAacFSqAczQS4LYiAsox+MklQOkSm&#10;ysINTLTKRex3LBE6Ju5Aegv8L1K5B2pGqg8OJKXyOMYGLbKXFE2oM7GmTy/BVqoNA3HI52RulLWK&#10;AA7eKc3eNea0eaxobM4vPax6/tUiIVM4fIVWMUgaumKGZCMoNqrCmMmUW+XWvOJmHQHcHkAAHwkA&#10;IJPa7Suk7owkmvJKgswOIxKIIi4mnOX2aepYqdFO7GxFAwgJKcf2XnQE1Yk/C4mQmKw+q1ORPCkP&#10;ARBU3YRgmGxs6HJi61I7VdWHWDYQgHGBGcXgoo7FYIdo3+IdHoXHH04pN86vYrXDKPAhJsJi0SpU&#10;74V9L0ZnY6xwnYMvM06jImmjKjB8MMJE2kky4BPGqAqyeAV3WwZOxwVeJKsoIgDy86AAA4AxSuQo&#10;OkAWAczKATbUJybmcS9acbWYpgLYcc+gVCRWTgLA3owIIgRMr+KbNcGw+AuEHAdUljOi/mIg1MYM&#10;rY/CMQWSvtPaVAeUWa/IJm+9TuYMqakHG25WYNZFSqAgAi+OXTJYjOHqz8RfOvOzZiffamvm/uLx&#10;A+a+J01HGZBfWyqmw6/fdhYaXhVmeAbK2zEq/A0oIEYMRZRQa/drA4xPAGW09WakW7WZaCegZQd6&#10;exaQV3PO6GTpEfM0WvAo0iLCZZP+u1QWqsZ2dqWWuZJC/rJhYnQ7L6O2a5HhGfZfdsIc0tBSf2KQ&#10;8GvdAHd8JfRoOUCCB+A4AABoBpR2oAjUF5SC+GG8IgAOAUAcnDJRSOxolIA+BCBAAACFSkAAAoAq&#10;9CAVbOPSzbDcOrbnIxOKgfL6RfWeQKjUjQz8GjhsAAEoEoEsABD4OUlQis9epgPURGLEHsHqhHF1&#10;Oe4WJeirDbbw3PZq++1AO0XoUaoK/rPpQk6LGmMQNmTYdhgusaO4bKH0HyOMSkSoAnDOjqlQ+PEX&#10;A62zUQuNWbHI/jJokEmGT3ilPjGm3INYmRdiSXWVBkvOkg68u+4pHgR1Kgq+MnLBQDQ45qwYa0ml&#10;Hw0gkEczPgwTPi27ZI7EMy5HLzHyuZHlAiMUgGx8Ys47kOk6woVEeeJkkwv+feLxGbbtCuHcoFXl&#10;LW4U39B1JFkO0bPcmLeO37DszeYAXKkXJRM45qe6gvAYZcNALbmdQeeUU1YNOI67fVWC52IE58sA&#10;qZYu6DlFlmIhbVU8XTD0JzVwpHPGITRU42rBm5E3ZwgMxDlIW3KfMEusJIhTHKxgXgw1Y+msw06M&#10;uvI5l+tfdxjtZA8q4qgu5+JHQTabPTBY7HJBabl+YplFQo8ogISGg8wydgDyDoDUsyA09CAcAcOk&#10;iuPYzOQs4+scOGPddGXmrscgPUOrbqa0oKVCZ+Nwk+tuWSH8JmG4uGt+EAdMGyG4G2S3MU2QKLf9&#10;eImMLnBoT+J1M2KarOPaREABnWxmYNd0Tfcs3FY4KUAnrTqpV2xEKUDICeB237GSjFXCroek1PY0&#10;VMbJLPpuZE44W8vNn6g4UrMIR2wJK5BNE6vsmQ24P/KNBmu0p4L9LbYSxPoopc7sKshNGldw6OnL&#10;LwpYRZCJi+LQ6vLWpvYXGFnLXvJfchfQo3Ee2yMlURHoY3IdBiZGgje4noLnhdALVyKw5fJHGkd6&#10;d6P+AMH+QMByBuAoAABwBvR2P8Iqh2HGAAGYGeOVSRgqJwJYRHcMWqkAAsAus4CJSmAAA0A5R2zO&#10;tCAK7aiDhVpqzeXZTuedOg++osz2HoQNnWGwGzSEEwEsEudCHWieAWiscg3S7YccscKbiMhHv0jV&#10;Am0mVziJUWNo+Q+WZckLsdj8pC12pAINjMOMNAKKy0nqdWQ8WSQ+V4lYPmJmhqikhqOlU1pa+Rek&#10;KOJjCIIxEQoYsop2XAteaUUcK6ADYpfgbebdA2TbRBGqgjYFinHxkDGgR4UHH3n6JfB6miZMeqaU&#10;YMY29zDsXGwBZkvxaggNZI/+m3ca7SdkUUwwafmc7FCBYO9pzZA+6IT1H4HwH0IgdFXgPtyIaaaC&#10;ZZd1efM4zlr9ii2zn4TjYPGg/S6doPsgflIbfNBRHhmjENfiU/sN0KgxJjoI4B0JFRA0mJDScYza&#10;IcYajMZLY9Z4vtWRnDZaZzFDnpoxaxtzYzaxJJiiKjeW/tnigvKVt3eB1lZM8qY52NI8u0vznpQL&#10;ZdndJxZhnJQ+8r2fIBj+32VWvsluqLN7sKk8AAD4Dub2BKBAA26eKaARhKABpgPmshM4bmsgQ3bg&#10;12yppmMknGNHlTctGtm+Q7lQuIOcD2D6D4AA97qdUQZyNEWbfE+uwvldaKms1gXdkCrLYCvG3Or+&#10;TAmzEkWlOMkEIrnRDuNMlAphTKDMCiB7rkv9L8monrzfeRsRTwhMabmMwpoMVk48d0gSxYnCYpvm&#10;iM6/Q48eKXkPj1Jjso3Srog2vogdt6hKUakPBWnpZkNVoHdbgsdYOtRMRo3k4C4sVcpTZv1l2imj&#10;ixWJyToSY503PULVQwUVw7Wv0pkOnn1mKBIuPqwKAKH+hGBgBaOkB+B6A+UYRGGUGWt8GMGSt9Ha&#10;ilW5XGIQP/HoA0A13QCQCUCTbCA9g6ioOkAGcUPa9PbhYWsOpISXAjB4P8jPv1dMQMHD9eAAEzwC&#10;r8AAAiAldEJWO4YziMQM4adAHiHkHiWB9VbzDv9UvqThcMWc/j0zdYIhjLuOchTlAnANyw6qMysf&#10;6kUHFusf9qAgzK1uPQlOQsMVBStl5Br7YtrLSWxaVwVdkfQaaESgbVQkaKk9ndQ95zltzLVkIA/3&#10;+AADBQA/oEAIHA4UAIdDYZBADD4a/n8/YVEYZAoG/H4/obDgGAgGAAJIwBJJLEX6/X4AH5LYVFob&#10;E4tGItEYpDo5O5zKQFEwFQ55DpjL34+5fEgAA5RApBBQEAIxD4nB4RWJA/5pBolU4XVK7RAE/5LC&#10;psAYXXJ3BJBCIYAanNIeBQA9Xw+gA7Xg8wA+roAZLBYnhKxa6jBgJi6ABKo/ZBLarbcfL8XU8Nhq&#10;dg4Nhp7FILJZbII9L8lGa3DKHmINq6BYMpFItiYnA8nOp5hblBN5n9bBp7noTvqvD9dp53Cc3Tad&#10;O9dy9KAHu+HxlatzJXcd3htPP6DV+LCdjkJBrtjRfPEITwtx3/TlOXoK9wITcIhBKIA93XNTA9mj&#10;KBsMijPvfAsCwEh7gs7BbauG8SrPpAL6N04q2vYnaCrW3ELwVBrcPlCrkwenj1wZEiJQolLeK287&#10;nqItSHNqv7pgAPA5jOAAVhMEIAAQBLHAOBQFgAAoDAMkzGAKAi7KGkrlgSBAFAAA4CgOpoBMcfyD&#10;PKhq5xUfqIt2mKHJckBvnCcYAD2Po+AAbJtG2kwCpK1y1MLF8trZMKrpvE8EI0lKDAGxkjSPP4AH&#10;3RMARFCSJuRFQER9FAAHtSoAULBLHsilwADOKQfK48SrpY5TgJof0xwGhLovM0CrP8rKpQwrydLA&#10;timRC4q3z0kFJwvCymK05yvOSnbTsMhFexNEFF1bEleww3NArbZyfJomKq1WjyDz0h7luWwyptZD&#10;1gp+9EIRTEbcJ/cM8PDEVzuK7iZQ619FwrEyoUXDCw3I/iZw/aMEPS/6DuM2WALREiBgEfZ6AAGI&#10;YAYAAgB6DqmgKuxlmcdIAF0XZvSmBYLyRI6grs3aYU4CAIgkAAlCWJYAA8EEeShIYBAOBOMLsAwD&#10;yski7VDTKEIwyFM0WpKXnqex7gAemoAAdWpgAUJPk8AB4neeAAAWBkhsWkufUMq52nYdgAHWdx3S&#10;Q0UwAAeR5nrp9LKEkKUv0yiJ7DK7BqCglBoPt7XZ/I8lMc6KLrefK9H4fR80CgYFATI4KgkBwAa+&#10;BEiTmpsYPChmCxW1W/75GKZococZIWi9MtCnaPIxfVMMM6MVWL0/Ut5GCZ2gtqetcnr/rksCs9U+&#10;+h2Z0UYqJPtk0mgTb7vW7C7vRJ9t4qaTs4iZ99bAnfxWukEvqmies+hM6taojotOpXsN5Yba+auO&#10;DpsmS5RlRy2MgybCj+OyQtGBYTgllUYt43hjh8j8IGPIex1YHNOHyPsjBJEgM/KASUfI+Tqn/VaT&#10;Z3yFlBEoKciE+SMTdk/T6+pci7CrnRUSUt3Zu1qlMMWY4ijtnPwDRKboqbCigq2UaeczJD0wRDYG&#10;TBbZGW2o9UivY0Zfx9F6g240pJO1BmOMyfshMUXcRMPcvUpjwj1lEKK+dB0Q4zRifIwxYhbYPH5O&#10;aqqNRzX+rcQ0QQ7SKTZPjIcf9eqv29RvXvIRZkaGGFkebH5YSqiROBdPIZ8Ck1zx5jo9BEaBpNQi&#10;hNJlMMJz3Ehb4nMxxIzRLbHwPZuYdg4hlAAC4FII4nF2ALE9JaR1BtiSMoEqcWWuteR6AVnZ+iSr&#10;QS4P8wRYlHGBKnAxRxHwADhHEOQAAfA/B/AANUbI13OJ0RU3aZDzFxRybc0Yfr2DXMZOyf1YL1QE&#10;gJSkT1651nhOtVka6QD5XUkkWEz8uxFJ5sZLsGoKoQSNk1kpG0qkVx/tHPw7meby1MpNWEZ5Vyk4&#10;ovVWi/GjifTbLSVkQJBrC0rxaLOvp+Lw0tpjX1LlRZYTAwjLOZRoZ834qmNwcufKEkyNHpREYmTz&#10;1wqjeydtCMjV0HYXtH0t5NIWPhdzFtf0nqqO/h7FiMyfJGT4VO61059omLMkurKqFHEJTjWeTNLx&#10;L2ikHHwX4GALgHgACED8DyRIcDXGwPIAAshbJxAMAwDB+EnTJeITBRQDQHOYCSzAADNQRAAnglKY&#10;SQwBgGc2xlKxI2hThH/D8i5OEHm2Jk49yA9x7uQaYPYADa22CiFAJ8AA1hqjVABYtzADAGJSnfPE&#10;tg8x5V8H0TJSLm33l7HcO9SheCeFzVvD+gSwoYnXNkWxLRa3UngKy0MA7PkpgEKmA0BTm0oGOAWA&#10;hI94krPRj0gF0ZbzKUURYuxv7Blgt8u6keDbkCXQVAFZ1ZRA1MKYiqY8qsA6YqBRCv+JixDwHbiM&#10;99ZStIUG1ADU2RJtSsn2Pnh1Px9Kmq7vdCiH9QHZK9PiQwpRL1+x7vsfefBw8NxpN6i0ohPTTr6P&#10;84IsNJL3L/q4gOPD0yGxHj+eCnpGHqmCfutA7Uf5IlUmSS8iY7B5MPHlcwkRQC7XgmKwYj5poGHX&#10;UGVOUhaCQPbd7gapZvCPPYOWccmVYpBkTwHLseg9W5wbew0ONBDnDnMSyrckNWjaFfddDSo8iFfE&#10;GPJIVEJ/2fpWsWA2hZGB56ZABfuRqokU2Hi29yJVbCumdoUrjReCYkyXQIbqEMh6rvoyfDdJEOMV&#10;RLgSSe6mEcWalXJVJ2C21kFZkiqO0dCaSIFqeVzFj2Z+IXpUuRZiF9qVHkvtHZEm5OaQX3JsiJ7l&#10;kFssOAQ7apbQEgH3BtGocw0gABQCWu96CSgJAWlIAgBpaJLUuAdzcFnOF2SpZmJ4BgBpW2Ilo1hU&#10;ylG2fNm6I00ByjnY6msP02bapTYywbhhA2+bjcCvN2RDc1KYX0PofZ1dvmKAHP83h3WjlJJwqg/C&#10;dyhSKKmo/EhQJ98JiaGwK4QqD7Fh8VjXqCcRO5P+f+Lzd+ck/gJjNDcXEAt/xLqyhqwn1TFw3U6f&#10;kyJ2awdYVGL60iM6fkM/aA6sthnlxu+U1OIV7aMjPoRVx4pJkUNOc85uce2x57XtnbESe71JVlRK&#10;F2FaXp6qvtOo+2JL+MUcvQ5RzUBFsJIYUf5juvZgJSP1yAJQRJWYqBxKYBiBjeG/awWouRukKAIB&#10;SfZJnAlOMcS0l+9UpBBCEEQAAJATAna7bpIiUSTKSYzv0AMOEVJaJ4+NQDsVEKKg4XpStrB2tmAA&#10;KgU4qAAC/GAMDTcU1guFAABAB4ECU66vzL9KSiXIDr/gohxmgnd77SsYLm6Y+8m7juTFTaGR5h3K&#10;27eq24BjSy7oxxyb+7F6CrxQkAwb+rg49SRJcZbiP66wmQ04CYCZlwDQDIDIAAd8EQvYdpthjJI5&#10;IyWjjKKKKZyCeqczmLQ4+JTJhjozvy+oh6iRcTRo3QozmTDiE5YhD7wTGiSaNAxIubrhOg/bqDBQ&#10;nzq4yDhhFjKLDg36qyPLuTF6P5a6aCrjuAkjm67bYg4yrIiYj5oyrrbZ86Rg+ympBKfgfiZIer+Y&#10;dgd5h4pSfYuyFQqhgxaAkq7qzYlBXQf6thTheSEaUpwKDblDyyRaIbsCpQ5ZJYuzkx7CKKUIhg6g&#10;6r6DYBAR9bqo5wsjRbGhXA4w5p2xbw5qp4/6ea0xu4kaH7UycSTDqJOjvpYSerQ5Aq9kARE5YJA7&#10;YynI5rpLXxWbmp7Qxh076Aig1ydLjJPpRIvSpiIhExcAgy6Y6JBSkjYDOiT44KhSw45aSbv7HKq8&#10;TqQg8Tw7bSicW7x6hSGsdY9Kz7YxIifgk6Uq+pMYfBpgAAO4OgND3oEIDSYIkplj9CW6DJS4BBKy&#10;zBza8AuyUz4ZzYAwAhzah7Yi9wmLb7F4faLqaAcwc4dQAAPoPrioai2j2Q0SrxdxezaB4wojNRIp&#10;Jhv6KYvRFgk54pTapoh0SpFRcRvKSbvSAJexVrJzNohwNIKYHof5IpkyNY/0jzUjr7awyinZYUiK&#10;KKsAygo6pRAcMbxCE5TJR8UBB5eULaEJ4I9Y3gkaEAya6ghBFMqyocnI68Ii7BYMI6isdBEo3BAk&#10;CsSEcogZcEliJjxzwio5aqQTJMUMoaNks8upCqSxCCIRokr7uJBzV7OsULBZUpoQATmIl4AYfx7A&#10;EIDwxwIIHwEC24B4qYcAcIvwVoWAawhQAYCwky7yijupJAuwHYHgHoAAF4GAGBrqxRHoBbSxORzh&#10;oD5Jg5aY+w2AkJ90PCKZ7D6q1odwdoAAVgVoVwAAVwV4WA65SK9cehSi1BS45oCACCyxGEFoAABS&#10;7pS8iiyQBJiZoZxh7Bd8sAhke8lItDqYhy7ouwBM+K+pGRc6/0sw5IoRD6cIw5eNA8yojA6IC4C0&#10;2wD4D6u4dFDZtIdZtBTC6KHJbZPqLw+pW6g7EclrCihcAEHjbLOjnY1EPpfcp8X0zSJKsDxZUydi&#10;IpcTqRfYq6O9Eht55507uw4wq8tK0ktyhIxBSZSo6pdsUBxgvTMrRCmqo0MwmlIRBzurGSEMNryx&#10;Uc5iZx1IuwfqZIcgcwdbTaCgtDEot7BDOzjMWDNo2yK7tSo7WkuSo7DqEA0hbbWgpglSjBTiig9y&#10;/onaiJ8cWLsxEML0WkYxSanQmlQQh8mr6MSzySPLWlJTbssC+KMw3p0J80UlUJgkYrq0ChayELYE&#10;LNUBajmzRDpwhLWj8jkr8VETFjxcMgqZTC4rTYfByDTjR5fQ7xv5BDaRYp4A4BbycjIbbDwbbaRy&#10;sMadKSA4+ULDWNXkNVU1WFSMeaPR3TKK8BcSLtYQAAOAN4MRHIFCyMigqYCM9RIi70/E94BZIbep&#10;icSZQJsSDAxZI6h5t6hChwuhaB70u4cwcpjoPwQAQAAAaliIprXSO6MIztUSOBWKm7QBJRYUbJCB&#10;8iQsCrlJckoTbMawmzq5fR/IppFQN4LDoFQiJgnSLp1pxTUZe7vaOwmQ6I4tSCSLtsxZ4Zv55KpJ&#10;47RijwnTX7RcGlSQ0AjcvhSctNBCRhXJhI2Lv9a8F5vTpArsLRTSpSkJ9NjCpEsFIImg/SccJMzN&#10;GMXMy8vtb0hMu1VjRAryiTKCkTbLnFFxc7xEHRv4pxW1P7sgAS+ZIgmgD4Ds04HxHj84hwcYci5Q&#10;WgXBkIewfT9BQZK0ZkT5ewHIHIHQAAGgGwG894BhzAAyd4prfhkr+ggQsCQgtToM6Ql7kxpZqMES&#10;5QX4YL8AUgUYUSqIgzepncTT6Il68RzYBq8RIglAkggYBl1NOqjSGaZZXp0ik9VZ6qttwJwAiZvL&#10;NkMFGRPtBY656jGgwSmcu9IzIifLQC8CX5IY07At7clxTZ/xK5PluEqFFLIRahZczUvER7JFCNcS&#10;ZB1jsLbkc5XKmTbJf9mjqZ4sbZFcPg06KL/qaAzTyjs6tIdIdMkUE4AAB4B5iY+Tm5o8qy1BpzTJ&#10;h4CgCoCZvElQt5Mbpwh8M9T5SYumBsdBU8QihEwT2S9blYAAc4dhtgeCBwhSfi69GR18/oy6OEJJ&#10;QAiKD1zgntPaRiOY6hyAw0pqh8vUUB44n9RNOoooug6BMZbDbiS66LasY6A6eaeaQJE0ZsW9t1Ty&#10;iUGbnOKwkE6lnAop47VZu8zjZJCF9KmiTLYFT0YEv9ox0oxg5bThxNtA5rRjWl5JiYw1KCJVTR2V&#10;qE/WQJA0UCFDJ4jWQ9/2QZVyFxdKqhgNUBQDbUx1SNrF2BLbF9BjxDcDDb+YN4NgMAAAGYGAFI5g&#10;hwB04pJQuy5K5VfBiYCQCWFxnzfqfhSJnazVglUePyJQ1IidYUaQ3YcwdEkQQQQgQYAAaIaYadeh&#10;Jg8DTxu4fRban6EGVyjkHqhB09o8B0JwotsUeUcxZbC55EsoAAOQLYIanimtZAhr/yhaEOeOAB+W&#10;G9LbXGedg0HKrrQ59SnrUhdcMdtgn1UeVhDBWMHGj6mMsy+BhRXWSUoY2OOJBtVpPKAgjJbLIVFN&#10;7tH5esoIlGhojVjTxEccvdbTqLoeldLsX49Si49RaDobHAmWi7xLDJWdb545I1zTlp7wmAfwvRDI&#10;gho4DQCwkAHwHSu4CoCwkoc4dYeIAAXAXRNIvpiZIpKQt1k45oG2umXwGt0gB1x11BKQARSQk7Lr&#10;e65ogjXVmbGj6A0+PgegeZh4eIeWtAZIZAYwAAVYVYVIAABsAg/QiZKEiFogmjScHIiWA5VgsiGc&#10;yS7LnlliILIZY9Rsel9g+8IQ/xt6jRlKpxUaRcoznQkNWjsRXVqSNa6mQAoylhg2zVfqsw4eQxgM&#10;wTrudasN2FA0eiw8b51Is6kOiuh+i1sjZTylZ0yhPeeBhIuSPOw5o9KjRFfkQ6Pgh5uIvyJk8Zco&#10;rN+WDKEypIsLR8bOV2NB4DtrDBwQ1KP+kWmLbowYswtAxwepMYdIdZrge8PDgr5W4jjgxm7gtTrV&#10;6puxMh6iR8W0Co045Ylwl7FdiYktELltQwsl65WB1kK7+o5cnpetTyeY11S1GMaaGBRRZjvkCt+l&#10;umO0YscQhKd8hzfT6FTEReGzyFau+58rqKFGU6qCAtR2NJ25Lti5chb8YcLkqVSTRhIRKWELS2LI&#10;u4ei1i6aLeKArGTmoI5wuNAxWDtlRtvTOaQamcx6LbHzJ8yGQd/OBBfNbfPyJLwSEx3g921bC4rY&#10;fYvQNIMwLYAAHIGoF9iYhxyZIcigkoj4gbevS67xIsQIxxI0iZnUALsR06hwlvFou5pqhAdAdc7I&#10;QwRARAAAZoZ4Z0hRKwBBzrNRWUri1MTaoK7bQmNrVqhFsQ3RCRXemSXk5sPjuzycUEPai9sYqYOI&#10;LLoF7Ki4m1Wdm2pJBNJOL5F7o0GIsUKRfjKFlO2bmIjF7aj9m4gpLIrLvMHHKMKKpcYJ6C7YkPZ4&#10;oCkZeCl8utJtB5dqqaIdaUUJW1+qTHAJe2VKrF9BRZFkIUC8YTWzv0UfOLbpd+BNSJc2o1SODFtf&#10;JiT97aS5Y4q8a0snaC+JohThVBpwCIB4jAIIHiWQDwDpK3BqvgWgWz1odweJIZKpnBfBXwlCuM4d&#10;0QGwAGZr2E+rSy/5nYwQxzTJueDptAEQEgEhzMAwngnFnlnmq3RYl7PJh4eBrQAAZgZYZQAAYIXo&#10;XK24BRk2HrGrBm3PAieZ06X1nzB7Esu+OLHphJ56sDGcJBaTHqq481UjuG6m5SklSDu7cVu3KAqh&#10;EvDpRZY4qy7bUyPnLFK661r260obv6m+DSpUbSpdqA8qQm1u9jxCJLquWlkLOKnA9GJTucx46L2l&#10;arB5d+ChVJ9ff2MNTfKC0LrHu2mD5qT8wLNkIym91+ltGWMhXoi5WEMy/4AHVy5TLI6oBYBxIa+A&#10;egeRp2LhLCbyonAGF5Yx1vGoxkw0xfEEVW+pY1gYmqA0rys/03fhOoonRYgD6AD/ggAAICAUDfz+&#10;AADAgEAAQiQAeEVAD7jENAYDAD6jL8fr9g0FAMlAEnk4Cg4AAgFiACAcJk0nf4BgcFfk5AELhkoh&#10;sIncFngAhEJh8Qks2mlLm7/AEgkU5flNg0mlVKlD+oVan1Vm1JrtDmc+glOsFkk1lokootEoFDtU&#10;bjlap1Mg0npVtrExjlgfV/ncLt0JtVtA2HAALBYKlkPqkVeNPkGBut3p1Of0hquVrEokkzvNplFy&#10;wMMtWngs+hEcpdqvFUpczy80r9j2t1rEFs1B3evpcMs+e1MosFf0ee32+wUHm1Xok9AWZABiMBUA&#10;A8HAvAAGlwAAsO7YGBAAA4IAoABAHBNVjgExACxwGAnj8uMolImEDrM9kMM6QAHqep8J2u52ngyJ&#10;CkQRAAGaZxngABIFvGk6GMIAD+wu6S6I0iCFswfypoI/yuQw4YAr6tLPq6oKRM6/SwOdFaaJqm7T&#10;Nwlaqxkk46C0Ip/qGfsfrwpy9KArChrg3D8oOwkVQokURJumzgQy/zNNetSpI0hK7oU/x/pEk6+r&#10;WkKRLFFKzTQqjTK64MPte5oAsqy7dM/Li7rAoayOHFbgxmyq8LHGTU0E0qqSi0CV0JNSVJk3T9Jr&#10;I6qLafquNI/SvUNM8XKG1bkLVP1MtRNMXLAtVNzbNSh0vGSwVZCjBNUlTNso4j2Rmu57sSBKRB8H&#10;APgAEYRgWAB3nieYAFeWRq2KegGu8A1iUAnrSJgjgUBSFAABuG4cAACgKgsxIGAchtozEiBznUdY&#10;AHadzIgK96gAImIAAUBD1goCYKsa859p1AJ6gAdx4HeABoGeZoAF6XBZAABjzo1ODkxu2qfJs11M&#10;JRDEdUTTiuYxGtAzXWLhTShMPVTj6etkzFAOFUTU0JXFMx1VEo1BQsfwrLq7rbJLZppWdGsHoucM&#10;+3Ku5zUs1VcjdRM8yaYoShCbSDKE+I0ji2x051KzY5OLuOlOnyDOjgKBPbdpskCpr1RUhTLC8r4u&#10;pR/zvqx+xDmSTn3vSds1JkdINWcNx+pyczMwW5LUo9M6+p8g6Nje/5TnDVAPAB8qmd55WQATu54d&#10;x3HkwKTgMA/M6mhqVn2j0xKVQq2yynTDgMqiMH2qnHUvVSuSjt8puWk3U8yoZ8+RTIFAS9fkHyyS&#10;pyQwQJAmCYAAf7AAHJ7aOsBU9IP0AUaVCtoC/MlMRyItbU9zSaga8zS2ociDSLUv6BM6k25T1GU7&#10;xy4ZrLS2auDT+yogasybksPyxct7JUbsUgK2I5pQHVu2IuRl9pYG5PlfOAqDx3juupPG/cAA9ITG&#10;SJEhgfh/ySKQaQbA4hVigKjZIcAkyoYCMdOQa1C7QlbHBhsVhkMO08pCQpDlQJtWMFcJS0U3LWW3&#10;kpLqP91wAAwhdCkAAHYOAWnkPkeQAp43mLPO4QmCxGzzonJedw9ABViH1XQrZSLuB9JmTCPhzZbA&#10;ADmXWAARAixFAAGSMoZR3gDnnMwTSILRW3soJ7EeI8GnJF/TC3VHMME+lKIYSJ/zdyqv+UNBJkZq&#10;lCh1C2ERnbiEhEzWs6yIb7mUFbZdDuRKiG7SPMsxsnRJSzFAKhHpI7v4pxGP24gnTPzBQCK7Ag/c&#10;izhnDSpElVqtifP7ME7NOrLziqFbqxibKhi2qUbomlmhqVUF6iYTNeqP5KyjViTBJrMIaTdUMqaF&#10;89lSSXUXEqTBYWSzSOM0Fk0jEjQ3RSjZOamX+QTforNMA9o2lTB6DcDgAATgnAeAAeQ9VdCvFmNQ&#10;AA6x3nrdAetMDL3HOCBKCYEwAAfA+CAAACa+l7LkIaAUxgAjER4KmOkdY7UAD2QGQ8jgCTyoQqOR&#10;ICBLHUAAHyYAeo9qIDxqoAAaw1BoAAFuLIVi9gCFOXorCgS9GqUGZoXZFaSSyQGT2lgqjkGbT/aK&#10;Qti0oaBmvH8nJnqplKqThukqb0kJ/MuhtLRIT/GJgDUSQqbRb2NTSbVLBotaK2KDm+05FESynEuR&#10;QSduRREpmaWrQVFybYC0BK2Qx1dimrJCkSRsiBvpVmiimXZnaVSbtYZcV+TzgkMGZRa3atrhjPO/&#10;U+bwpjeoUuVYq1qBJgWsQFmtL2HdeSEj8H+RwfJmnNlTc2U4eA80BjzHpRBx0hzznfI5cop50o5q&#10;emRQgxt66+kLKiPx3RpHzO3N2otFbGYClqARgO5w98DJegHDFQ5BQGYNgu7qEw9G5ycRxYpjScm1&#10;tFXo1twsPa+2gMIVxLTjWn4AucZWbExm3Gis84GblA0jkFVfPWSxPrERIgOnEmz9bUuElAWK02GG&#10;YsvcaY5PMyZvlteKhB5iW4fv6M0rFuUK4Uk6dc89TsDZnQBm+jrE020XYmII1R8T4CSk9k8cmgOO&#10;FU3Qye0kgjSSSpctnPzFJVCNpNQqmEf9+AABfC6FAAAOgbgsQhGwxaz3lrPfMUYxxCD8F9MQhIBk&#10;hj7JLJW4JlJGCRacqcPptx8AALqHYAARQjBGAAGOMkZBvlK6hx20/MBbjWFrs8oa2CtWZTfMq4xr&#10;JxTo22lA0RObIK9lUOYrgPYYgkllNDbLEWUZrkmNIUMfA+nn4oRPm54GJSSSPLqpVNO4ELtxclnG&#10;56niQ6wVsRjUMjpcSXIOX1wuSEPmmK45ZMEuWuFshmjTXyRJmQRhik2hLKdZ431nJKTmdCtwEMLD&#10;dnptJFNobErFlqLmqtKm+mdMTT1UceLcViUFkZ6IxILsQoSQi+M1JNlR6EIJEWu5onQ5uFs5yftB&#10;E0gQBwBu6BsDFcQKwVVLHw36rQuhugAHEOYhh7lnqht+YIEIIgRgACL1mmQFQKU10qe6nIBXMj5H&#10;2Qy8rz3UHrJngZAbox3AAAsuEiIEal7uQBVEAA8x5sCHIOEbgABWCoFCd4f5AgCJcrhtQqxot4sZ&#10;m9fKbeZJvJ0rWnrlflJL5Z5KzC5+R94pQZ7sSZJXIEHG52pjeNYig74RtlvgRMjLKxUeoEmRJk2Q&#10;C9xyl97aYXTarMXjEPjYX79wU6YlSRNvQPOd8Rmjdt9kla2StDd/4d7+bwcg4zkJmcSeEQwkDus1&#10;XPNPOm6p/ziQNTNMPFtwZQNyHx+9TKrJXqnmvv8zFfaBMucQmFFpTylLvgAFjndB2B4HSl/ipqjH&#10;bgDiWrnuYOYCwMlnaLgv1nHm6CTqUkjElpik8LKqAPpLDnhvJoasJq3jNMiikDLClABjusypwIZP&#10;riDPbi7r6Llp2mjP6syCEvtLSFNN7FDDCweGgD0MCAEsCCwEtP3kBlUG5HINZlQF6nBIEplJLENs&#10;hPYMvMuJ8p6LIjSIPDGMBjxuFnfFYD/HYkhB8v4ISQhHaCpp6QprTsXoCvmGwlaQYofPwk5L5HCJ&#10;LidswlIK9IkIBInp8uEjBDSGQnxGrI8DpgwAotBouDtqwgHgGqMnUI3jvrnPoCDDwD4CIQitKuxK&#10;cwGNci3CqL8CGKOFdB8B7n8QVgAB1B2KgNUBHAABjBjhjMnD4CZF6rPoYpvHYkuHhiEiHNakVseC&#10;nJrL5NfLCppjUt+rAuJjOLSj9A/gzAmCyxkJkn1teMemfiCqniBEaCfkuJNDljLCSP1JIJeDlDpC&#10;QnEHFnJJ8ORwSHEkOLJjhRmRxDUQyFDq8i7xmJztMHhLdFbL7HBkYPeMWtyFPNimXq4xmCmRxFCw&#10;qmfGsoIRxEcyLOFGmvpIHQ+H+lZmPOOQRPPJ6vFjmk8KDRpoCkNkgrVF6uNsvjREppiGTnWRht9j&#10;FinAZAVqMgWSeiLiChaBbhsgABvBxCpjxKlxNIBGUgMgNANgAAhSpgAANgOqKgEAFFiOwFzDxiai&#10;OB5qhGBnSFih3mDKpGBMGtKgSASOrjFFiI8HnqpLxu9o9hxhvgABXBUBRCDB+KICXQdOWH3tMjOC&#10;TktQ3NzPWppuNk4NnlcETrMwSINv7J+mUsbGQDQIdLgJlweFTFIM0JiFAr6HojpHgjYDcNfi3jNP&#10;QG6uDIDRBPfmMvfGxL4vsNts7mcq1tqq5JwwXoiGYEYPbSME+uJrHuUl6wsMMtNR4OGvYC6s0ECF&#10;MDKi4SPJcLFi1H2m5OcnXHdS4uZK5wQvxIXlTsuQZEfrWnEK9LsCbKNiRQCMJSwkBr1IvDzvYGzL&#10;2zmjwr+CcCdQmMXK6wgGtqwzEDPDjSVzXpmx7zDCdEtGbmsnHK1wLjurFRhtqG0i6rsEvmsEbQdQ&#10;TIXiyQcUFCGjHHpJNidENpHm8SJ0QgHgHFynmD1zDrHudHHQDqnHkn2nnJ6zkE5vXmNCxKCknv+w&#10;RGxQPHYySHfCGHzDzy3jGiIRks3GUx6kSnYism/wT0nFDC/ndCZkgT/sEscSEN4JqIYjZpKs6IhC&#10;RoIJ+Th0I0ZtZpwoZwfFQoBH9t9qvkuM/AvAtAnAAAbAagUgAAGnlnrgHAIjtj1DvF6jSCHnbj4G&#10;Imnj5HMyslnj7taRNxikLrsAANriBKhHdDdh3SzNTBEhGgABihjBi0RmUK9TTFQxNJ0oVjkR/MLo&#10;bmhiVnHTTEtC/ssB+1QUCqzxpFMvTEbpQLbhAg0gnJUmRv6PaTJG/zPElPVmlD9EkMP0Pi1gAq5R&#10;xTqEvv9qBEtJsL5DMinRDilHGUijMzFHemMB+pvJKxkDNKUm4L5J9rcsFt70aDHResiDOJQDjJfr&#10;nmNTCziRpSUGJxnPSrPDBK1MgjfQnLLixinH2iFw2iViXEOiCl6CXweC1TJxhklr/DXRAJhqBEus&#10;80ZptC7txVpx1r4LsjvLYjvnngXAUDGAaAZF+OyiRBeBgBxgABrhtGBOxFyxNw7kZFwlxAgAgAgg&#10;AAPAQFgAFgGlnwVjxnQQwgBnbryEBhvhwhxEALygAAOAOSogMAMgMQhnMvvtPzutroSy6hzBzWvh&#10;VBShPCnh7F4MLFMHVvOqyx+WIV4yCIcSQCjOQN9uEUjwROQphN4uctdpRp5pLN+jZn1P2n4kjCC2&#10;WPbzwpRWBJqL2E2OcySzTSKL/pnx/0RwUOCC7DgvayBvO0jiUzKGu1bQrn1udEup4FarZUDLKvkC&#10;+twkNLjVyoF0ilTRzJ8pExAXjxsiokQTovgQOJfjXCcDNO7RSHKG91nMxOaR+FKkwvnIC0MiniUG&#10;/CbB3h5iBKRGBL2ADqmmfoekN2NnCIJiEwkzOUx3vimOcpWn5J1opmWFCySsTHIIaUSlMw5jRvks&#10;fMnLWLQE4s9FbIU1nwKNZwuIKGnn5iwjNG2sESWvyVs18CunHDuI04BSVDyQjCTISTLiGTsrXHfq&#10;5LI2COdGnvqVhm4P9HB2PQLX8QepFp7GJk2ONpgkKigQwGinUnb0YO8rySxu34LSUpMmmMwkaCCV&#10;4EhmfJqHxwUyHSJXTE0wtRfP4mypd4UNZ2plntrB8KIB/NQELqngAAtgsAlgAAZAXqWgIAHFngJA&#10;InrHmDGJDj8CZH3xXAAjujzDGDxNLkUDCNMiVx3VOY4qhHniVCOKqFkBFhG1TBhBhhh0RiOOYCak&#10;iZHxpivj8kx1a0f4YDcYwIDDZL3ECUe1+k+veLeJ+Chg+g0AlmgvTRtx+MbsbIjEcLS3uV8uTPSC&#10;s3MsovnIppQOYPNLnMRxzGMVzjJitErM+JpUlkpOYlBYxSFNdEhG3xsw2j9ZIojQMCsLom5ipiSm&#10;IyOvIVZzH5HpFU2J7mdSLFW4UChktLRikClUZK1ktKpKIO9sJCcndC2vDiIZuMlwvDyHUrnIEoAK&#10;1pbQ5SQvpVquMImuHEXiiW9MLsQCFQ2h/FdAaAWlygcgcW0JNgABfBghzgABmBnF2Iwlyl4nMoDl&#10;bHHUXKMggyqAQgRgRKalngCKjj3D13zOmByBzHImxB5h5DIh5aqAAAQWoAAAQgQgQKnOkUdB6S6h&#10;2B1aZBThSBOqNB3aZAEovgCNtjUmrybp9SHYWuOJ84EodUuskRmRCvhUfJzImKBi1ZuJRWPL3N9s&#10;7lZUOnFJezXHD6RshMbZzjdU50V3kr/IEpWUgmRHTWH5SRyPzlbzZTbGViusZ68NbbUQ9nWK/Poz&#10;XFUWT3i18m+VylFN/RoD/R5ojtX64psPunwGjjVYRYCESL6zmQOwfwskMv0xkDJjTi3uViRB7vwK&#10;REBnOkB2jABufJ9DBPDxhjHCfISFQ5+j/jc2QKGwclRN8s6shwSPLDLsoXBTfDnZonyPd5fNkner&#10;Pbm3ukMoCzdvvYzCbZuEY4FZQz+tpCom6X64RM2M2P6YgFCjSRDvzvN5gK5ZuR1itb4nhEnkbKz1&#10;qTEa53V72bErJa6EdHUDznsFnktB4rwoUGjVsJpMTEsSHJt4aObIB1602wt2BtkHZYMQaMEXAGio&#10;LDFj6DwB7h6HSglgkKYgfAdAaWYiOAIHsgFKjjynbl4nbp0j8ow1JgDyt6JZLI9N0CtCbUtiOl/i&#10;L1oJPHPKIBHhIhJAABdBehe0sh9s+j7tHCOUKFDNfDY6RlQNjr4C9yUCvwoLjrbkzmX0vTWNXR4i&#10;1nViwA8gyAjrs4bYAp4m54jcKp+1uTxsurh1rk6IHktSXCwuUi1vUonFVQTHfm7K+oNENMP4FCIK&#10;iSTbP1NTSJH5cbDGXGsSCIHIHp6MYs0COa/53EcPe66zX02wgbG58J+CfUIOXiMifDDnM4mP3nnh&#10;742chzhCnKomBEA6EDJnXH8CUCHjz4kILMlsltc1xJ/YsIcKHMkn3pcnhHo5xzb3MLVAAnngYAVF&#10;iAdaWImgABfhhanaaF2WsqMwVnbyUUsZAAAAggiAhgAATKLl7AFxQADuwnMkgiEhtBvS8B6h6FdH&#10;mFiAFwixIjzgFAGD1qlcYHkCp6CiKB2NShVBTBQAAByhxBtjE8rxxig3ZE42/4ULIwhIkU40x9ob&#10;NkXvbVt9pWHQox/0Q2G8biFXwRoJbQRR6nBOI2QDWQfE2Qmk1caSU7fE99OyTK1mQuc8TlMCVlPP&#10;qR5E3Fa0DPfyMjBT5lMV3TgPuYtPQsM01k8aM+u6OdmyP7N1teiUQUAHxxAe1XpYOcAwfj9wKelq&#10;BwltpERmwCursYdEMB9EaB7HngAB0B1GDNQLVIv3de5oZchEojSX9QmUQojFPOWiwHHcHp+ifUGw&#10;fSMooTB0iYx0xYcGkjX3J9OFB+i0wfffeYbPrGiz/NOiMi4fqTk8SYxuTbA8Zcfp+VX+kq7iw7VT&#10;LC1uVdSo9TGlJbLyL5xyEwSC4uQXOYx3uQZTM1M+758iAP8AQOBgGDQQAwgAP+GQSCgGBQyIw2DA&#10;KFQOBQaEv5/QKHQ6NR+Bv6RQSJACQgOVAADgYDAABTGUQeQvmbAB+zmMQIBRAAAWZAJ+yQlEcfAA&#10;hD8cAB/P19AABgICUx+wIJhQJAALhgMyiZTCLAgDgoAAkE2QCAWp1ECwQBgB+RymSScUO4XJ9Tp/&#10;v6EvB3vIAI5IpIALxgL8AWK2gMDAcAAQDW2FwKbU+HTm6Uy5xPOTOEwuH5+TP+EzGLSDQaSeAGLa&#10;yBgQCRaVW99bW6v2Fz6M1SPaSdzCVnkyEfSQeQb6BxaOR6SxySSGQyeUQSZc7PSiPdbJyWR3Kc7h&#10;+XvJwLrAPYcCp6Db+vZzh+bim7jow3Lzp+fefgW25G26bppE5j4uu4zdowqjcH2finn3BLxuAhKQ&#10;o68i7Lk7bftYiyTus+aPM+0SGLo5CQQgAK3w24yERQkTypWlyXpO+5+QG1yZgAfJ8HyucZJO2Cpw&#10;wzSIrlBh9wOqiSO/B0YuulSpgPJyWSe2C3pijcKtA+aEtVC0DJ8sDWpknMiJzHaYJ+8yoNOAgAxy&#10;GAVgWAAbBqCqUAGgRjGQdwAGOZJzseBAIKgxkvS2tz9AAH4gCAAAUhUFQAAaB1AAOBE3gFSbkrWA&#10;rHJcBDrvUiCSSVBMZQZGUbyIfB7HwAB4nfPJXlWUwAG8bZpgABgFsckMagEAbPo6j7/Ok5q5JO/0&#10;OLmkj2vq3CHI5Zr1NGiaSPpHtBva0SHP85b1w+/8rw9FVo2Y9aHIZLKGyo669s7H9hp25iRINKaC&#10;TGuCdNFdTsWTaKUpXZ1ivpDqewdEbfo+g0gtwniYIO+lhPo6iD17Ey5V26cun+098pleKSpCnqNo&#10;avbnpog8JRndCBKG3Cow8guRo8mL04xFGPPvhbxRHbKcLk+9qYikUkO5JDrOtDTsu87yGxkiy4os&#10;dZ2noAC/nqhbTqlKeO49hCDvbUeevhi0UNlEtA4rZSVvbo0hQY5rN0G3cTtKmVvOTuqaJLY9xQ1g&#10;KMuNcUIys7qSRYt61Km5mQoKgbMbhJUlcBwOHIpyeVO5gvMNDBzocpjyT87y+L827UUxI0TP5lFG&#10;RN7rlPwMnmt7/KugddAGg67dHNwNzXe99b/L4NGtCYPxnYcrb0CXj2fMR484FgUtACLeBAEASAEX&#10;Qd7PFnqeZ5gAfZ8HuAB8Hp74kCKHgAfQH8bVSAHu6ssyyA1+oAKuCaoUNXqpsbTpLjHLWKij5sw/&#10;B9uFIahWA5JB8j9VIPokhfjACPEkYQYAwhgmPLUY8xp6EbD6RyVEsJZimEePumIvTTD8M8Q66lmC&#10;GVpLfP+jRAB129kJPetB3bSWSkJD4GcJREjOk9LeuwusPW4OhQc6AmjHUPIdII6VeBJoSuFWAsCK&#10;sSz6Q0do5x5RC4sEmcGb88p5z9GSi2zxD7MWSuEZSz0kg+zbD6Qas9QKJDlLAXPFo7rOXYkWXUUN&#10;GRHyKMaZgleRCyEfm5OAW8kMDkZHvaaTJa0RnBHPV6+QfCqx5SdLqjKESgz/AFJdBotZKz/LOKqd&#10;M5jdCEpDiO2c/MBFvOlb+l9jcXYSyyW2P5GRVUZEJLebGIo/zcACH++MGwMQIgABoDMrI+x+qrGY&#10;M9qwyRlDqKgAZQCvS2sXISyyRoAAeA+KOC2dAAAHgRKyAUBADH9EvNYVMv73zaoyezHIp5IVJmOA&#10;aAyeBQyBSbKe+JVY9R4vfFkK8VIABsjWGcrcBM8j/zIeGbKLzPGIGdb62ltCnoYs7ipHaJRHEdrp&#10;KkvxxFIHSNjQhFGPS4zrulRIQOHMNnZRgLo56Kke0mEfik807K+CGlDMy7UrzPCqohbuhlmK7TqF&#10;fphUhcTw3juKUHS9nhGGJ05XlIgqLm13p0Na5RmBEYxVUbxTVNFH3HShrQQZELdD0xbeMQ8qiYkR&#10;RuYBWqQEmSTtFO8Tpo7MabH4aOdNAQ+j8Hhq4W0fMgx0DrHg+Qp0HivNwWwyZkRJI6JEO4SenzZo&#10;byiqlYdUkcjJxtIUzNfkrau1lhY7i0ri6xoGW5Yl3ZbiVujLgfhJB7TzFvWxKyosqzrJKSQcaVJJ&#10;WH1SqQdxucsqgrIr7G+3y5qUVOc/C2NUNK70ykI7hwDBCOxWqpZy8btqMoOJjI6s0UXMu/vbEw07&#10;NZi1HtWZN05M77rotZDVLjJ4x3NJEtYBUJG2GZqalAxyTjHS+SImohI+R6GACCEApYTQkBDYaQIB&#10;EHQF0AAA9F65rEpvTToW8yJjlNPXAMWm/xuanEWqMbyXYAB7E3H0PdIg9ybiSEqJcAAtxdi6MSZH&#10;HLjGNGlrDS8qqQbo1ThkZrAdf40MrQqeKuNPI039lS3xvzcSCB7DMEk4pqHjF0ZRIxki0SewwN6R&#10;dhFX4pyPJ1jcntccaIOwWdSvFortsNI2XafSwWCUvdAUFh2dF3FyPNU5oC5neHMzetxnD4B9o5X3&#10;e+MBI2R07orFN461KYm7NLKwn2N2GPGS7fFxy2qvEIa5ouv5b0kSwgMU82pT0kSSrwS0l71sYQdN&#10;bHBB0obrsgpzWhl2fmxmtrDSJbLrSM0WwGW9aI/2mzJThMyZ00EbD8HsnpPAABojSasiUBsHpWkr&#10;ciSsHgPQegABlvcAACwG7tneA+DSnUSlTHAOIcgABwjiHEWA2hNwOcNfuBN/M65umuHuPigqqgAP&#10;me+LYWgrgADUGgMnfIBriMTdTE91DcXkRalvFS69ItBPMRA8O3xDD5MbTLS/OM47rnWWEhVwJzXc&#10;aXu0Y887jI7MotLV/L9r4El0SRDBxZ1pgO5kJDG28USKMArwdvG5I7TThXw6smBvamMSqTwpddRe&#10;tkWcS1dul3CvbSxsTqR1QOVxMlct9xxEL7t/ZKSQix/aU9J6A3dLJTS4Z1u0u1vnWGInksHqZaiz&#10;WF2/PBA4j8sI6c3wiAMto9R8pEHUO4drPSEFTMyv7t5AmwGivPjOwt8klyoKDTmTaq+bKBtkQroD&#10;W/EKegTU/RBsvbIZsHH5zla+rHGNgW063FXxnqXUfoqcpJvpltyXS5RdmhmgWWaP1d4/BME8bfTq&#10;6NaXu8Zq5ejZYHdVCr5+1zOimMUsvWb9jV3b2dFLANQi+7WlaIUWGWmvbACuyNHAAbM921k/ivtA&#10;E5cRSM6/Yv6O4kuewUMwgPyMkNAccSUemuINiJ+Jk3IasCICAByAACYCUCIJYxiSgJeAUesJYLEI&#10;G2mYmTOMg2GUoPynkRoN8YYj2RuRyyifI9GJwH2IEsYRkgoEmAAFsFyyQAaegKgPOMqX4H82xCCN&#10;Aza5yNA52K+ky/u/sSqNwsEMyY8Iq0AqCwMX7Aui6D8DSiCb6imiwOglYWAACL40I0ARo9iI6+UR&#10;UdEYI1+J0f4eI/S5YvcJkWW6eQmIEcihc8qPksU0gJWoEp0ewyUXUPJAqucImjyy00mjILk/fE8z&#10;eWc+JEkmE9AjIqKjHAw70986g80WM9u7k0oimXUR+sKykliNE162QNEPa+e6MZoRW62JE/CRWys6&#10;uc67+5oqqIUwAiy08j2IgRkemVWBuBgUABoBiAwfAH+amGGGM4KGeGcKeMYAdC+WgYoQdEyBuBuK&#10;WB0BzBUAWAdHaAKxI9AMc9AeuHcHgHiLALaeiLIHqHqamoATeHoHo3KegTejOAAnux0Hs3KHvIUA&#10;AGAF6FwAAGIF+F2VuAQLWYJAg6REu+M7qh1CyWAP8Skbg5mt9Aw1k/mNe6OYk7id/DQqyYc1OQG6&#10;0IezmNSUCrq1AvQI+bWL0WCkRJkvijsIcV88S8kIjD2bC0Q20pCyqlgOZKkSND6RqzetuJ9D+1C/&#10;G/OOMp+zw+UX0/oW0t68e5aIgeYpEuu52aCy0PkJ8JUZ4TUm+NckgQsumQ0NOs2dEXFC8aEhSeYO&#10;iWAH6mkfAPwmkl+8UxuuSQaPoPCLeH4bMHiHofGHgHm3KLi2uiKhohgZFEqpep3JXGoyo1kr+vvD&#10;sl8ioPabkLoP81i/AX/De9g5XFOiwda0oLSRM6GPFDGP0JeHuHu3K6jFwJ+xkeysYSImMcaQojHM&#10;HOM/6qjNkva58bqos5nLqt4vgcuumOS0+X4cZDW929io0xmdetC22M1ASduvYdXLOP+r2/ytDO0+&#10;K6s/Oc1AHFvFFGocsvm//QQWQrGkUtiOu2EnUUgjAPAuAJwfANsH+RxBWCMKOCKCCB0VuAYU6eiT&#10;eLNIkSeJUOUM+AElKJaeuSceuuKxrFoIFIuVWZQLiITCYXuJIEiEiEqAAFoFwFs3zBsKkLbMmjuJ&#10;+lKV7Ni6uIsQYWa8UgMR20hDGLlDSM+nEnES21QLA9UzHQaeDAkIcOEOIurQOeGRDD0N850vM1ej&#10;cKaWoU+72ZROdRmW4dW8Sp2o0kpN4O7Egt+kG60Rkl9Eqc2PMKm0OSVIms2XabqlZNc1yQaRqp+5&#10;8qqJ8QEQigSzzEPDGNc5iPW6UpyqCu0acgM2QO2iVSa/vHg0u6ASzDAuNDUIOSQJO/Cq2RScaWKw&#10;Yj+95CyIo/NK0WdJ6v6PLVAivQsxQOm2OPlHIAAB0BofyBmBhHEL4VWF+GEG8AAGYGYRyAMT+7SO&#10;AXkjyJIBcBcBeKQCECE3yAY3aAIAUTe9AJeU0LIHeHgamHyjoAAA3X7SXSQbcJshCTO1+Pw9yfJI&#10;uAAGFJDI2F2FuxK5IMeV9KwQtElJuo+unTyIO+tPUdMvab20pF9QMOSvUutWHD6ZQ6yQhTa/NAGW&#10;Cb4S6d60uZGeAX5DWeUc+J0XGI3Qs2cJWuSPeipGhUEeMKiRMLiLgbckW5XLKWgtmitMYV/JdOeR&#10;ONRQIUG59T+eMrevU2owIwY6tO+67Uu2Os7AjFmMyiJAjNg7mqE8lbBLWIWscLjDOZ9Mk80js869&#10;QLuQ8acKgABOWRzNEfGyAkiRS21AYy5OOawpTZubyIHYFZta7O4LmSIcMhKhbGOXvUKLtLuJ8mQa&#10;0hgrEvIsVc7EbBxTiIauGABH0TeHaHaTzYsUGLSf6lJC+bASRZ0gEJWJOlguXGm/RY9AxDcwG1pc&#10;lWMZ0ZkOqWaYEYi/tE8X20UREjVWYhcS+i6jTO2XkZtC6v5DIXE+/F2tO/yiVFnVDJnC2/ic1O7b&#10;ZAKeGrHQYvVFma6YO5WomMceqU6ncjQJIHoHcTyCQCCB2AACTQ43yAUJeAWxGMSAQLI9ALbA2yam&#10;2JeNgxcAJH/FcrujwQtOYVWQSQQaUpsWAEgEiEoAAFqFuFrOhcQkAPOuZYmP8zCW808LYiWLke2N&#10;ck3CLFtalCWhAk+jBV9fNP8/eqsIGDiC0B+OLFa7ojelTeaOwrYyYNPTmZ0PVbpeObiSsv60tP3D&#10;gv7GY/uytCNJkNPSoPckmNk0ZNawG/iXUjCvFa/E0WGSqrQb/ZIlfaUvUZQNEJzFHEXi7OEeXcyi&#10;NDup4OMW5LFC6WBjDFYlk/PavZMc3bjFPiIOqWLDBa0u0tZQWLshm5zS08UtdaMLmVXD2e+B6BuA&#10;uAABqBkA28WVWFqFsGoAAGqGuLeLGUArisAXTYIJ0BDmAAACOCOCQAAAiKuMSAU3aAEUMMYeuHnI&#10;fIsVWUmU6LOLIRrA3F6PsbdOZIxOWAAGQGKGGMKFwFmJYAGJIAKyeNcOheXEEXCYOnAv3i+p6cqw&#10;aW409fK8iIw8E0bAuv3QZeEK+7Ne3TGwaQIN07ydwqDOCI9RScwO1MdaC8YS0l7KQO0+JZdWYd5Y&#10;zcU1FQQuvFmYvAGWQtLAQdTZov7AwlC5q+I8Y53ZxaEXDexaZfA7HGJJ6NQumWEb0q80GcgPwqtj&#10;ySIbAP+yASIPeZW+9C0xyOfcxcBCUVYHoasHsyBBvKyrKgQWVRYpxScgNqIbc/PJePOQZRvFMOrd&#10;URalLYKpOZKr+ZpEI2POtL1pQ/gK9Ky1II8K5HFX0VWHOHMT6Ro50JWLEU60jCShQ+UZQeqxObNO&#10;WfHkdTE/xeDJnkOZNV2YWjC0szpfZNdAGv06yzUW/NLe9PYa4YTnnY9P7Aod7PPVmUHLRj2y3T5b&#10;WjSOAInn4u+bucS2si9F0Y/stVyc1JnFAIFlJeiNOAYeifBOYAACKB/BUCeCYw8APBGAgAZHbXA4&#10;AxlmpbaMZH+jMMgUCMcyYkMcBb/IufGmkNw4sSIRK1wLphJCeFiFkFkPyiK9vrwcykw/YPKqlg2V&#10;8uJmaOqscOYAOASU7A2jshPIoJvIvObpujfkjjkJODkCyB6ignEtFY2g3HgmQITBClm1BZIxy6+h&#10;jdy+SWjJhphtHGdGxOeXNrOkAZqqcq472X2O2mNKQJCTU7lTuLqdinC+GddAMMuy3bfEYkA3gNs6&#10;UX/yGxxoY+9itn4r9bWqiiLxilipJC+i7jIy4JLjDwmcvfnNfY9fji5ZpKOq5rsz42uSyLtavJRk&#10;4NcQEKGfGmQamCGB4A+mcBjleLiVWFgFoGeAAG2G7ReAWUA1ZWDjULebAfrleCV0kK0K4J+ASTeM&#10;gU7guevk9qqRyG6G9W24rrMJJmABCAAA71SrzwaRyoMABmgasGiGaGWyKFqFhb+SJJJOKc2cXPHq&#10;Vro6tjezG5nNsjY7UaDJ1ATqct3AVkDniIerKzU1Cu+dYeBvPKIcloMI/MtrPg2/Z2g7BiDHjOrS&#10;5zNxSuDZ+YsbqihOKp2yndHtYjc2ZXKvad9EHE0oqky9i/8IcxVogYDqvcRKnfePFccv+vlPEYMj&#10;XLo8ZV0b0U9nZfk7ypcN/0W9csbVQiwcdSiRsQbaQhLNRqaN8ggIGHlmjM/RvDAkyvA1wLst9MDb&#10;ZfClkTDTI2SJWkquO+URGmKZfsnZPAwJCoAngOM2AHsHrObaQNY/cJlRJSUjkVXJ52ITOLiVDMhD&#10;XiLeFcnPtwkYiqdJZZNGrESYlxqQsK/EDQTfPNPbao6tbl4iHfZiH4YjdzJUAxnPq6toDs3O+7lf&#10;KAD50/vv0RHGjVLuB213mqAwKckeL4d8Y/AJ8fCRkCaCO3qCiCcCKLLBGAdXdmTgcU1E2V0kzRYM&#10;WPO08emJfBvQMjzchQ0PeJIHrm+ACxkNYLaEkEnhMFd9xrsKkR9k1Y8jtAbsvZHe8SsdU7kOQayY&#10;avCI9J5npa9zGIaDqC5iURrjO11aDImXmOuNgItBmU6WEb4aTJYIdvWRsJuxuezEc666Yi4QvPI5&#10;UYO9XRXYnZi5Xxy8U1S9nzXjsOzngIAAIFAn+/36AH9BQA/YZBH+AILD4GAACAgFDooAQCAH1HYz&#10;G4rF4nDH9EJLCH9B4iAItF4ZB39MYnH5ZFohA3/Mo1G4TD5jJZXG4nQn/G5fJolQqBC5lLZrIoHO&#10;4FGopA5/M5XV6HVJnA4tQpvMopNn7YqTVJ9VYeA5tOZ9OYzF6lMYPEwHd4hcJS+AAAwC9gAQRwHA&#10;AMReGgA/H++QAr1mzgA226CQABAQDIgAYeAorM4sA8TZQAGNIACZpwAFguGQABQSC8qCMoBAMCAA&#10;63a8AAzWbkNoBgAHw8HwAHA4GwADOVlZs/H2+o4+sY+Y89XrfGi0GYAFssVbCH3gAQBgJVahF7ZY&#10;IfQaVYqjaLhXK7XbvoLTDH5LAD5alArk+SQM0kySoqoiJIUkK8vWgz9JAAT7Lg+aqoEhKwKm+SfI&#10;S/SRQsqatpmqSVolCSsIUraNoMh6QK6oSypguCcpKo6RoaAkbJRGSGo0uSqo09b3wDIKaREhUZyB&#10;HC8wvEkFIzC65JkushxgiSeyavqRSrJKtIHGz+PhFSqJitYBy8i8tzArr2Kgh00Q8jD2SEsa8o2p&#10;ynLAq6VrYi7OIEfsDoUfkoH4/K6IWxSmJKfR9oOfR+IOfb8sTKizougqL0OAB5Hsxh4noeSEIUzk&#10;zAC0EloImUiRHC8UIUgr8xDVsEKoqT6oWhsTzmqMlVwp0krKkqnAQA4DgAA4ENsB4HgcAB7nwwB0&#10;2gxNFrjEkugABVsJwjh8nvJCsvdCkp1ZOi21lIT+pxWMwTjdMFw6gkmILAlZwmm6pRXNyJKco8fw&#10;fAKHRzDyhLQ+d7vhKNVyZdE0xNI88XNXU3XamlTSZPkrULHcQPlCiF20oK+q9bVe4qq1wRJg1WVU&#10;mj+4bFmCZekr0gAfZ7n2AAkiMHYACwKglWvG4EgK4ADAS2zatgAwCttUjQP20ABAJqC8L8Aqx6gz&#10;sEpyjbnPye7qAAejrtboy8tASRJEoxpYFevq/IQtSqTqm19obeVtK4lcJxHrddM4niFSzASpM5A8&#10;VzXJiJzgp/E4mQAxiIxZ95ukiUIehnLpk5yDrLMbQAX0FQQzYC8Yvfya6ctCZUVm8EgOAzgRHQqr&#10;qvkkULUqryasu7y0KgqVJuilSwNle/yvSrRKPKqs1DCeOYwnUAKZzlbpvUSZyyrybcmxkxV1lKEN&#10;FeEEwnKvK7uq/lNElOIgL9160coEIxHd/g73P+GM3cvi/3N6Bq/QGTQq5d09p8e894pzejzP9Sa7&#10;dVJVmRO/Jqg40BKSfD9MAAoAxfAhg/BGAAFgLAJAAHmPQeYABUCqGeAAcw6DKLGAeQJt7GmNPmIa&#10;BWHBpgmBNNGBkxDRQGgAAMAo2BtDbPxAAPgfLN0HmgWcXwq6yVlgOAcbBSB+R8xZW2Ywew9lujaG&#10;yNgAAsxYHfHoPAdaxQCmgL8RtWqhW5qVYg4plyVm7oSTwlxqRLI+PLYanRrLxF6r4PkSVKpGlgKk&#10;LGmYszCY/kHY0QUkBRXRGZP8nx+h8XVIEIGnpaifilqsfkysqRRy2IQKSuFBaB1TuZVe894wApKQ&#10;EXiupjxZ0pOjSGaIgxdW8o/TSqgtiSUrMtIeo4lUc2Jv0Xe4tDydo6kJJOj1WbcibR4Jk7Wa6R3n&#10;q2kg9Ju8kXtRyM3Nackg1ZyYZWkh7JPCTlHHwo1Zg+T8nXZuhqS5Uy5AEasn4jY+J4wkHkPUAA9Y&#10;ukQmHA9hcAm7IjYuyZ1svzzP2R8xSccAiwz4Kw6hKyuHeLaOkzdyZ+ZmSAP+ypxgCaVOMJTSQfp+&#10;UXSVdoqhExXChGcgrNNI7JEITTQXPksJeSTj/pPMR8csJtpLR4sZYgDTlxZOmR5IyFHNKQNCpF57&#10;4F4MSTYRh8jE46LrRIkRhK6H6yOjqy6crA3FVBqPV1xckqJq4oXWGAT0UOqwlInxfEdWULnlka0m&#10;w+GxhBB6DQAAXgthRAAA0BJwI1kXWGbClQCjKtDeE05PjUmrGVjYANqzUjykWS8qWojNFpjzHqt2&#10;JR0AExEiS5MAAlhLiZAAK0Vx33Tyge/IpDxd0Ay6b4/aqkiazo9qMwNelXUQt4IJShJKCSv1uLEV&#10;QPgXgflFmqhwqBGzqUiUU3AjbYqCRIIq06Ybp0TAFAIsSWiCbgWeIu+60JeCjr8SKjqzZeJOPCSu&#10;eVETcCKVrQ2t5iJGLiVdrtIcql7LRv9YfKuYk0oAlOfSyeOxb35QyeelmW1zbiqglHN40MkGQvgg&#10;fTOnRNIEuBPc4iAF0ZusToXXEvVNMRsCM6hJjWLX9SMxyva5R/7hkxXGRAfkGQDLdCIEGD4LQWgT&#10;AAPBToABTCpMgOkdhlDarLeMTVakNiDgSAllIJ2ZwAAZAycgA4CogmussAKzBLDyjiHGOQ247B2G&#10;VP3BMADoDYZqAsck5ZR4snQi6Xwb43xuAAFkK4VYAB2jpHLGojYBGo4ZXnpdG+PkkV6qElbTyuJn&#10;FqSphiWyZDyyehogLChJlqIkp0u8AS85GJUYSfom9w1ey2SSX5Surn5u3KHqFupB9erwRU/1GLG1&#10;yOISTLJcmxVBz3myWCm5NoDz4K4rdDWFlUMTgBKHGeIXCbMVbWNUC6a/raQbJWZ1bEnUsZPXVI63&#10;9Ny5cTNWZuP9nSVeM1pBB80TT4JW5VRZGzrnQHwtNQLHShX2ko5Mg4+Gv6SHcO8jlLyWF4xs/hCT&#10;fKarz3YvnIjLLlL4ktJXFDENz1Fa65ZW060joSWs7A4GFiGvp45RXniLyT3bP1TmsVWo+Y2KXvlJ&#10;KJk7MEIfaLf+EcSNGNscozCg6YENvo4xWqtaAF8HePA3UyF61q5RXlk2I0Q3LRLKRL7CuhIegVcz&#10;fnbaLXDLSVtlcDyt3d6GyWu1fWCoGop2zAbKKkt4JEVAfnFwfg8BnYkLQUgAAPAYbYAqfACgHNgt&#10;hpLsFqRNbc7tB5FJ+NuQ48PAElDpH5hKYAe1AM/gMiDP4AAmhOCcAAKcU4qCIWBx2pbFniWO1bYn&#10;hRw/xPjsn6bSjUB/l7YIQ++MnBOibB5C0Dgf61lhmztBaikklIAJRi9ayLSgUZcTfYwIyrjHYNWa&#10;UfxLBMr2NQIG6wyse72NWVoXhRYg6JAibqBB7vxwgtSbI9ysTYr6Qm6ABQZRgfIvjVQ1p97FRYpY&#10;6AJBI9TwhWykhuAtzwokRP6UiOjCYnQqJi7uq/BAj0ozZ8JR62REBCh8TkqO6sCQYmZ5TDDe6OrG&#10;rFxKItJFQiSj4z5Jh7zBbb5DgzqBTCRgw9ZDQhKORpwfxboBgBIxgIwIIEAAAFQFTKTsJboUgU47&#10;YdIdpqwA4BKGMCZ4y7RJDrCxoBpZbM4JwAAEIEKD6IYzBpaywAYAxYjh7PLPY0g1ix5YhDyLIvge&#10;YeQeKxoByIMQ6gJZoxjRYboAAW4WhtocgcAbZYoAy+cFpUJukUSArIBizbTHDPzUbA5FQxJRzs8G&#10;QnjAR5zdyYDgcViGQtorz4Jdg9ZARHiuTUiwKsjXRxjubTRj6jUJQjCnwpotpk6N7cLXKbjt4ALb&#10;8X0U5zi6rYiRcIyjSUSrcarCSSjESYjsi6YiZLbDYjJqZSpDTmgsQhIuqZTBRiBWrfBxqsqTBDTl&#10;7uz4xdhl6lDkUBRWTeaUpUKcxJDkL6xAJSqPgu5YgcwdY3QcodDPZ4D0QfyRSJaepZpQx4BFRMkG&#10;Q97spP5YAmwqTsj4x+jd6SwlZkinxeq3irhahfshBArmQ55hDf7UiWzrbrZ7yO6OopxRw/I5w6CQ&#10;xkSnCi0aRFhkL4yVTYzoQso/J68Ai5DCxCL5YkpawBZbMaDFYpzqz/I8sN7sI3QeMtDmRgx/MV49&#10;TdJU7oLlRJsYzUsaRVhXcppisYyOjFZvJ6zt4tKbqswghxEH0VhLCdaiS6TpytzmrwbdgionyJYA&#10;AHwHLyILoLSxgCDy6IS9glkNDP62B3RahayU41o2j0z/iTCPro6Pg5wkoeS1Qjiqx0D2qPgTITYT&#10;YAAUgUoUqoJUjI5WpFcm7iCQRLYrrTzUEujdLlRWCabvyugrkfZVSYAAAQIL4HZGKco0A6g6BSAg&#10;5YbzDzYvszymIjpR5uwqjigACeg/M85mg5zjqNiAxBAm00qagjZY42xbDOJ/pRpQguAp0e0d0jLm&#10;TWBeBOx+0VhFCmhzyu4ko6ygiLowD/AxUkwi6pwzECbBxtxqD06mImI6BeB86WbOSYjvkXRDolLE&#10;yVIzzjybJCMJYqwhqqYphBaTjW7UKUpHTHbUy4UHrt7qTkJBhH6+D4iShLcgIs6lB7zc5clJQhwm&#10;AfxSL9r4VKYwACYBwkoI4IYEIAAEQERZbsJm4UQUgY7KYexpIBER6aiAsbYlZYZYgI4I4JAAAFAF&#10;IFQAA15ZbOAvo2oqY0AbQbjRtCI0YCwDAAADoDowge6LxZjiwAACACCGL9cCI6BZovjO4cAAAXQW&#10;wWYAAcAbga5YoAhOht7YEpcV4o5khhJQtBBcqtpARkQpYuwvElDjjBhITvhgZBBiEqsZw9QrEaq5&#10;7Ao/pAUcbiCPjbBMMH5OR48fFE7kEucZqOUXBd4qlGr5orAppXSsTviYcxYoxVFGEdFAzgZPpKdb&#10;0kpJQrTG7tx1KORwDvZhtdVKSoasruqPztwoiaZDrFpHLfMfjj5NxjUvh8NgI+BPp9lATjyvxkyb&#10;5Bw9D74codTjQbgb4dIjkQBt8qwooi4fbgbeRja5FV7vxu5GxqzkSTgohS5Qblii8474ZO8tSRVm&#10;MdDDA9sJrcrA75wqhYY4BWpyZm5xabtoS1CJkk7utolhLPzAUEFIbZY9EU5mTTpMNakHJ9kpAlYB&#10;h0LnBJk/TP0B7P50NTAAAd9s89j89lwjR1NYJNLuC48Yx+rAMphkrT1uR57pkU9nVntXUrNdUFjC&#10;Riozj1Yhxc8dFqLDMyCbZH7oLd1ZZOihyS4jYfTi4HQGwF4AAL8zNSKx1PRYYys0E/htzVZqhqjT&#10;J2BYhqI8qjsWJUtExRQ/LsSE5zBa4BQzAfZDQTYTr3U3oUwzMkBUo98ERBxC7kkbsvsahmAvMUl5&#10;B7Eg5DyZKAt4TugpQtdGVlYAARgNAIS7Qozh72IxglagAxj6DzY8tlAqpCArxrA0BPwgSEoeigtS&#10;DzZYi86mRA4k66c0ovFr0eyOqTyfjB4lxQ5QZy7nZBhCa7os9wUHjCSl4g6qC1Dhg6TjdiAAFsBW&#10;gmxoY4E8LlZQYxiisIruQfzv1GslbdhvQ+KviYZiUcSmsGbIKrsHRwzf5IzbF50lzdFedG7XeHwo&#10;9cJN4k9Jp6SX4/6tsI7IVfFBglR9goqnJCgfiggDICo4AJoI4EwAACoCg0Ac4c4wAVQV6FYeofdD&#10;QAw2D6FyDBLeYImNoAAGAGIGRYt2+DABYzA2gyhUg8oeQel+SLpbtSYCFPQBYyjQ+HzqF2r1qJNR&#10;wdAdDPAXYW9T4bQawaKIV1hmaTxOqRUm8lFlyuxki4ahbCiWVqSnL9NFscbUtYLUDaBU4mk00rMH&#10;heFe74ZM0D8XxwYf6VCYokV3JSLgx/l17dz6BExxZawzSC4g9VBKtAuWuVxu5HmNUEr38p6ijfR3&#10;xWKtqBUuSiS3imOZBj9ZF6ZUC6GYctwkpyY6DUdeifVVLUj9dH0nbtNgjUzW0V8VmJMmbdiABRQx&#10;jrcwxxjZV9g0F8IAAcodLjQdYd4vhRzxZgDDiGSCrU945FJxmTkEdB8WTaJvdcTvOF1fblA/8dV1&#10;N5wq9ozkI+du5WVasUwi9rxGhKJf+YYgTarEh8DTx21aMIUyDutm5Md5qOMV9ox5TWq5CKhZZ19o&#10;ChIiWk6i4eIeRT4e+qRxhyqj4uavAjOA8nTUCusUMUp7MgDf757wecsBYqoq7ey46ipIkk0XqVmc&#10;zv8YDUxXZ25ELbiQFeTd2oosBPbAcDjXYqk0wfaLQHIGoFwAAMQLoKgAAByDRa8DEPyy2DkCh3Z9&#10;7rr769mpV1ivgzuEo+z9q1oAEtF+T6BbAzDho/IToUAT83YUgUghYhRMl6iuaamWYjIpc6uFSfWb&#10;goiz9tsVr8MJrIVySuSbsYyh54IoQTYOwJof7mJKqkaq5bdoYuByql6Y8V0pV+8AZ993KSEFKCsh&#10;x987rKePk2brKb95uklZwm9n8Cl4RFpOMJb9dAKh9vzoo9pHJR9l0ohaRyjFxGQmRaxJo/BNwtl0&#10;q0xAl1hYQyi0g0K4zuD9h5mfDuBPezueCqhy8VxC2Fu/LT8A9BamVBrEiZ7jx+8fpC2v9H+/TgCa&#10;+jDuWbLA+h8YZu9k8z0c6Wzgt94fgfURgEADg4AJgJAFIAACgCY2wbgbzjQVoWIagjgf4CIypoov&#10;q31Y8oQshDQHgHZnYHAHQHmDGOjNuMw2zORqwaQanJwdodwdyNTnL0qKiII0gC7yoB+QROk9i8Ie&#10;6gwAAdQdIc4AAX2SAAAaoaQZqNTAgzVUxqDCFdNZ+dekFh3GMv0b6BtZjEZOs/CWrtW+cdSmwzrg&#10;OshjGFckbwWrKSquhvebXK0kYobkTApCTgJMOH23eV0I8UJByn9bvTPGpfT0qtpiSbSfSc9mIq5R&#10;Q6DmO5CNwvC/y4kbcapFBwbthSEo8bXTTWKsGwMJfRquxPPF0WOik6i3pB11j6ooB9YsxfUXUYvH&#10;NX0XLeRRog8Mo3QdgdwwCJaY+FBBN3PALpVfuiO39p6BcUrw/Ztg5+3AZAzEdsUfzPxPIvBG19bl&#10;biwvihRi+FE5CiaB7reUCjlDmmpyrCi/By8v6N3bSsUIrg4hrL7Gmnt9RulHtUxPYvAjoxlVaa5A&#10;RYRYgCACPKKC09j2Q6QxkNF1TTCgoet+WqRbvgL40pWYsgl5xXCuzHiTc+Sv6d0sDCGrDlrBDexh&#10;iPFxVHWHBizGac/qe3nryhzDq8UXQuWjDYhASTwfpaYGgGIFexAL4K1SOxwBd0F+pYrNqIV0G2Tj&#10;t0t9DTr79gsFuTdE20Ns5T9++01jQg93YToAAUc3hSRmVcGIucyh7mmbUIa9L0p8BjQo8N7ZqBrX&#10;aZVvpU2HoiYV4RQMInI0XYyJL2SE2qOqdr1tjmfPDhji9KaQ2t54Qi4BE0UDEeAqt2M9iq20P5Z9&#10;w4BOQelRyQ5Pi+Kj+qySnO84VIjjkjAmRWvB2HRhIo6K4/y5TEmFTvZj7mWaCPhjpzj/J3fxAmyT&#10;0vcxyoZA5xDZvkQgAAf0DAD/fr+AABAELfoChT/gsLiL/igAAQCAcWf0PisQhcDhABi8FgkXAULk&#10;URhUSlkCgj+jsRh0KmkuhD/fz9AEHnUghIBhUDiFAk8UiFGltIoErlsLisFp8qAMelcKk9MmE6nE&#10;0fr0AAmEgIABEIIlAAMBcZaDTcoAWy4b8LAwWiwCAgAAcYgtTp1HioEwE2AA0Go2AA/H5BAAIBYN&#10;AAGBILvAGA8WA1icLjcQABWdAAQBwQi1AutW0lLl0QfT6fYAe2vADsdbsADHYjBADNZTDvAA1oDv&#10;N1At44FQm8vnE/pko0lXiUehNQv3MpswofPiuopHQkXLls170fmGl6U7fs6lmo1Emkke5N5jPqk8&#10;TvvU1FN8UIlgDlIBjaBJ2gqHKgliqIUu6aqa9ToqO5TBP0iz+PopD0oihLoOYjimJo0ioui/EHIo&#10;kK+O5D6VqVBiCPOnTzn4naXvGhaTvY4D5uiqaiwAnyYIQn0RQchMbOq5DoIghyiqeiqfKdByiKTD&#10;y6yQiCBvREyrtInKEH4fbWtIAACAHBEBn++acL9DEQIEmKOSmip8n4hB6HvFx6nufQAHqfEXHpOq&#10;9ok4qcOOoZ/ofAceSjIEPxu5c0IIlrgQRLB/RdLyWRW8r2QLJSSpGwEEOCflQgA1c71DKqh0rCqr&#10;IlDTiIU4D4tO5tOsCfR8ny8ydH487BPZDCKvZYKRx9KDuvbRSlNJWD8SE4iMp+AFbnwlr2MAjIJg&#10;kCTOM8eFut8fLWoujIBAKhR8Hye1RtW80XSgptCIlGaR0vZLvR3TlmvTDtgJG7bs1TJuAXrEL3ST&#10;NLn1YiMIOw7+BKfLyoqZAz62hAj1X3ib7vw7SOuzeKRu0g68AEiACzBdUXBgFazDKMYtM+BixAWA&#10;zhgIAwDW2BUvgIyqMXHMOdruAuhojZ8P6AkThoSu9TAAd54Hk8yEAWBwHAAfB8NaUJRlGAGt67OC&#10;dYuq2QQ7VmMSfAsbrxk8PYLRF74XNOOTO8uNQVtEvFGPwq0I0mbuHoa7qQeR4niAB7nvaefABUMt&#10;VFW9cH4fV23g1lS13IK7rrINxgI4eaMqfqPS4nVz1xzkIzxrAAaG4YAuKfHFcbXmh56vSc7qqcXJ&#10;clsqQiu4DgQBMh9pFx+1F2CMzCjOb5w6ySJuitLp8+9JRHDiEdGhEwrvMHXotCKTyW/EzOirVWTI&#10;8siyIndRUDJiFgJHK+ymgn4P55egPZJcO/uwhijFzxF+eweUoT6zkksf4jBVBQVHHuOwqhGSGCFP&#10;oKQ78oCqEbHzP0RA1pFCFAIAIPUAAKgTliB4DksxFCdDNGeOQAAvxhDmAAAcBoGUgnOaNARgJHCF&#10;gwBiDEAAQghhEAAZExwBTIpfMu0s4Y6R2G0ScBsDEOADmUKgrpUQ+33puHwnd2Sdx3jtHcbUYpuB&#10;lDIGEY8AZPVeELIyYBK6ICqEfOSP0fbYjoo1YamxgkDYEJGWGwpfDCUfoWJmohJJyTUPVYAvpDhD&#10;4HkoXihJQ8CiRpHJaTxJp0ZNPmdG7xgCmV4x1Qqj9u7czikpRe5VDJP4eLJSvLOAx41xSBUwgMki&#10;iCmSJgOReSLviJD5XW01Jx61+pQKQqFyqVW1QHRkUmCKFj6yNUdNJTRzDpvxKQr45JPo+QgTUlNX&#10;il5gM7deoY8bvynznX8ShfqDFNvaNI6MhUeSFjzHmncdzUHELrQg9BLJPz5rzIISI5yMpkyvfi2e&#10;YJTzzkIncpsrSxT+nhYHQh1rN2Kq7IQPdPpWWKlNTKvk6K1mKrCWaT6ZhAlePQkgomV6y4L0HY+V&#10;ckdLTwoOWW2qV5qEWvxo0gR5wAAOAcA2a4ew9wALdHgk9+xCIuK4d/SNg6Am1qWV4duq83ZkyCWa&#10;wNCjG28qzSvH5jUFaXxvmo3iYLB0SksnYR6UiQ6JNlj9TE7T5V/0PWLTeBBCACErkS8ghAKwTghA&#10;AGYMgWwAAVAgZIBVHACxXiOAl4jNzKpGOoewA4B3iEYcGvBthdWcADAKzg1aLhwGZbWBYDVSalp3&#10;FMKcUwABQCiFEb55CDj2N0Ps2iscr6vJSPrAuAq/k0R0r6tSr5gpUnsFEH1vpB1KSeZO/M+asiFA&#10;HaIrsnTiVcD1HoV5370F6LwHyudq97J7EqYSTl+TPCEnBQg34vZVzgnstWnipZO1+EZgOUqiiQY7&#10;EQoiqOfA9k+ufLvUEnwFVsRHeEoirUFnGuZNHIoiRByboAhYXglMV2cOwcG6NAUkoCnOk4csqr4V&#10;6WAJyTqLilFgHRH8hJaFdX3Y2JO91B1LFRF5fGxButMbhu+Rg3KlVgcewGZE9BBJ4SsH6Jqg1OC7&#10;SIpgPi+rBJCT0ErAYAVw4NQZgUAADAFwH6lK4GKMccIABljQcOAcBYE765dWef4+uSXGAh0AAAKA&#10;UQpQ1AUAwx4CGdRKMkXZnA8k+jpHSOqI9HCcUVIgrtFwFNOAAaqA83xrHEXsHmPAeYABkjGGIAAY&#10;gwheEWH+nc4tDWPtkuMky4BNViQSQIcaHpgkrPjoPdwpMtkBoJqupqQDDyq7EfIwzEOyinTBSc/B&#10;YOs2OlDZIkDIy1CPTg1nNMn2PHOOwQ5Nt8yFyJHHytL2Q0CV4EiPivo8uuCZYvrfcvXCw0lMJ3ck&#10;xIqUMhQfgSfjBMi5AVAyWshs7FNwbnJJcajJfNdlQSQQhaRgrUs4kTSOP1xWEbjLsXutWmDqOjJO&#10;m8nStyERfeORUfRBEtk6NYVo8eWnkIuvBr2TSyyMXGxnOMuq451PSSMcWmjBX7Rad5jBkWPLSANA&#10;YY6c95SvUtR+lMqCJ1W1FcFhlcNeFcnlUvenhOxD9yrNJTqhzQTqdY2Gd637Zn61QNGaaYPUzJAW&#10;74AAd3fwAOGcPtXb98iPybpsu8qKNoHdGj+3bZ0hafHf3owPaVMfMWAnETnsNZ5crNYvkeairziz&#10;QmpSua9P2ASOO8+xHq/1WXJkWQVkUxy+PLpcQgFIJrFBpDMF0AAEwGvEAYAksWijK2adbam/NBFE&#10;WpLEcBpR/X9gDxKuRdRrWntRAQ8OOBGbZgAtqKcAAnxQiht4i5GigF3Vmlxkk1HScEK8kTWLbMfe&#10;7IgbHLhhoABSBAAtEzG5ILpvnMpWGTCMmTHQIsOck1OVnWE+ISGsFpkdl4GRKlFph9tRDAMSjeki&#10;iUkIHviLG2sOmRB6DYHFFcHPjhmmnOLRMDCSFdJysUManGh9q7vPPjGZLMQYvIDvKgFRHoDuExiR&#10;ouE7sQrBiTnXEIlnj/qNDoLfu2vDnyCTnqH/u6j1LmkqpOFqjAmTMTiFusCPHmMMkXQhMbvviMik&#10;HRqok0rkP8MpC+ECCDCep5tevTEZPVpbPqNhOdEtt1jojhr8CgCbo8DHgBB1gAAgAdAOAAAVgWAO&#10;gAB6B5idC3hpgABvhynnomj4DemlABCQl3FFiFLYgNAAAqAqgqojgGGrGeGdLQNEHYGcE8k7hwRb&#10;CdouRJHCizgFmdIqocAIRgrLmdFbIwB9lcB4p/BoBlhlgABhBfhdFvivGiGRmjOPnpo3llJMl5o3&#10;l+KTG1JrPXkGm1CkFlrgJzCRj+PPKYuRNhG5JMNbu2lkjnntGRJ2v2CjqDmQJpkLJWJzw5CpiIRz&#10;HrrnR4qFFmntwmCUHdF9qAlMQQEDKMCHlFKGECvXmxCUwosrm1n4FFCRloJ2i9Q1vEpPNfLrKeGg&#10;FLkuE7spvGu7CfMEljD7uCkilERuv7pzi9H4qBvNiCDWDWoFNwj8t3xwFJMjyACGGRHStpr6sHiJ&#10;MGE7lwQzMOyICFlzyok3k/JapYulPnR/kTmOpKEOCiiVpOHoJbqeiZGyiMkuHKtMlRMPPljhlIDf&#10;QNPIShwWnwwlwlq5smRtiTudkuDWpzGAKdnrK8k/yPwpJ6leKdv9DTzFJKO6j9jSAELPgAGqNEFP&#10;HEHEvAxkmEy6FljzzBqXu4k0oHyuvMu6mBwui7j2KWqWskNmHom8KZSCmEpoiLiIAGupDHvmHfsE&#10;twOiSknjwLy1FYykqKjmR3LoSwO6sviJTNllllkfEbI7zSoOsEFRScyMr1B7FcAVAUgRAAA1g0Av&#10;zMADCTgJAHDHDIrQiRqinVCgI4jivoG2J0sBDeiRHBjesBn1FoGsk9k+hUBUhUgABOBPhPsAI9Nb&#10;G5zIk0rlTbMkmLO0JppU0JqyRrmJkQBRg/gtlAyMKdm6l/D0CojrrurvKNvpq1CEB6sGL2lpuZr2&#10;owL2EwGcLelRw/jrkGmsHUS9LKGiAAm2iUikSrlopiFotREwmamTyEjWFKDgi8uOC9JEtqqtqtip&#10;PFDVNREPpEpziNiqpAEhMXELrCPQETjxwlmbnBjxpnMOnMy4pdqYTcGrlbE8B6oSCfGhmcLMPjom&#10;kFTanJjWlDqht7nxmCm5JOEwLRwsG8xQG1rgKBlLH7wxn/EewpD0x8ktUcB/w1Uuj9L5C0h2gAAl&#10;gkATAAAQAPgIgABxhytThbhcBqO/B51Vh9uRnzMfm2F8i/jAwagO1fgANCNCjQltLUCxM7DHVjHE&#10;Ssp9NTgHOpiXEuiJRijFvuxhjfHIL2B4xdhqBoBoAABeBchalRh8tTmTz9M8t6pswoEBxOwxKwP+&#10;CJv2q8mJH7OjvPD1mITJsZNhriLlrgUIqJyapKOEO7JzjzjruAEvtjjmjTkUnuDAxwmdlYx4teLS&#10;OAxCyapzt1EUSJw8n6JDJ5JASLPHDgock1HpL5kEMcOCwsEGWRVID+j3Nu2LjkkGnzD/Rxj6G4kX&#10;idO5iOHpERu6siOIuhH4CRNll3D/ncnGkAv9lDsEzoOHJrk0EKUyHHHaMEEYksH1IvlcL3h+NviJ&#10;IuEtJ8EYnKTSWhOhOgsDMpGPmfpJE2lUMBH/w2kGv9lXyvOxHoEtwzFHFZCFvujKoDnEl02EVqix&#10;JbnfpdMdkvDSFbk7ouOCFBkOC+oCpUmKiKy0x6t2ueTCpHpKmjTJD6CpiFQvgAAIgItQAH3WAAB2&#10;h3oyh5XZFnDBToSalLtkimQLqakIUGkQJNFMkTk/r7QZkqvWvYQfK2iVi8nNq+JtyvrjQrXL2Gv5&#10;sMTDGBWtmKK9FZt3Q32flELUOiDvU+zfGcMSEQleB7QTmnB2qngRgQxGg3A1gwNPAEjhgIz2IagE&#10;LTz6vmN5HOy5PlsSmkHYGikZHN0hPc4DJKB7kuRJE8gABThUPyBPBQBQNfIKPSFYtmkXqJFKvRRy&#10;I6iaJdSuuoP7rgPL1+MPq3y1CTv/0PuskoNyV1xsHeIEvbkJT5mdmcXTvDy4wJgAXZISL1jWr+wa&#10;w2XaB9Leo8Hjprigk/maDRiMsvxsEWUSjSI8ktIExt1GYpFjnq3esPp4CqnxunmykmUSzltksQPR&#10;4aR814HhCxKgJGUKmD04iKqWnEqmJzzN0eiXCdADGbXaD2AFQeKWsPkGsEyByXYUinD/xyyhEXyW&#10;KLq0GHQ2kvVJEKuhNen0zXORqRNMxcCdAJAGNTgoAmgTvggJCxBsBtIyhdhehrJ/gKiBAA3B4buj&#10;lnvCiEYeiJXU1VgqgrArgAAJAJs0GbVjmqCLACixCYFzUkQdVqmcJltRPCS3kXFbEXB4B4h3gABr&#10;hqRLhdBbhaFRh8CvZAinLer8O0vUG5JUtn14mD3MXnHxZOLmv9ETIeF9PGV1Q0jBOQXeMlJBWgGE&#10;PCZHTtEXWiTNmJO2qilLqW6FyIYPCUABr7utlqD/pMSJm3q93R2dMi5Kq8rmsdDUWw2gvnGNJtmL&#10;C9HkMwlVt3XHJWRAWdEFt1iOUQj6Kg3JGKkwVDt9N9SFky6DmKqNWeMUSdsQWbR+CI2oqtv7lQku&#10;lZ4EahYO0cqpLetxvrVsHtJ1iPYkKPHaEej/6dkfN16lJ4W6XqyFOOiJTYrSDnpezmJODtr7wfv3&#10;VIxvDH4oikXIOxwlv64T5LS6zim3pNIM0Fv8JvE0FU6xYVl4tfyZ0xOxRzleLPjKgMALgL2JqlIS&#10;QajADh3ZNT4gJzjgOStgLAELFDs/HcTsk0EZnfESCoubYPLt3RXkxCDqSKOuDU2DTFUWMLN1pCu5&#10;1GyN1cDgpu6YzT1KSBDizNvJkUTVkAJWFlvlZA373UxJRJqm3YCBJ8B9GsivgSAQAAA3g2AxX6iM&#10;1nniPuniTNvlYdHGUlu3JbigJ0jhiNmjEkIKmIk8UkB70kBVBVBVgABPcCqXD0WTO6TbHrDnuTZ5&#10;7iOLNfuKvLTnTaD5W4m5mAP/wA2AP7qMlmEypGGEFGjxo+bSX+xBF4KlnJYHQTqmXYIyouCdONjH&#10;nPp/lSzsUZzaVFu3HwkAF5b7nSJ1j9cZIsif4pk4SiDiW7uSU6ED1zipWtV7JFblnG6lSBMrI9mT&#10;nGSE6gLAbI7c0LNiQokZFQckwGugktoPiIvjT3wqiY4QEHKgknElo6rt0GyOs+ELWdY1IMXsJyGx&#10;Kc6sXNL7cSiU3mGES4lQlpgNAKE7gpAnAYa9CEBnhooaBhhii4uYltFCPp3tWHaCXRiFzeDHRUgr&#10;PggK5aDLtEM7RWrQL6y5uR2N42aPVQck48nWB6h5nDhtBshsAABahZBXxJB41RmaCaWbXuaUSwWq&#10;qLYWTVuBCSjgq0v+cRXfWB2NksakvZEK7FO7TZsg1KTaoAK26L9vNe0N1cR0lAH2tkutCEq7vSHX&#10;mJDTEct2L68Qt6t8GRnByCKvOPiCD+Gyb90NmGdyahsDcO14dqGLEGV9FqLhDs6hURprx3w9axEq&#10;5+MkqB0viY9oURw7KY3pdwie+ArULeU3CnuVMM4rCQmgKIMUCDsEHpiKy28Iy4qglwaouLvmyxSy&#10;iXzG4PiSaYL7eaZEPnXDiDSGJg8J8xO5S/rfG0R2PU0jk7kYq2pBV9qSLnzDnWm26vL5Q8P8ECMe&#10;MmkQFsltbLDzXJuxsE08XDFeEwwqou3piTrPmcJKHyZrmpbH54LmeCzs8nXk27ykIEZHZNTowvRq&#10;Hw8TrRoee1LMGde3uwQyjxbed3rmljUIvWLO7k8Hte7D94LnQEmgCfGsY9kBn5i7h9E7AAARgQRI&#10;g4bzZiAHCxAHAFixAE5CvnGTYeX/DApb8eVclCI4r6CIMHiOiUzgjozvlcIvk7hYBYBZAABNhOBO&#10;1yHFkJdvfNUyRyUIbA+maM56K9L4Wqr4IfEgyJ/0WJcN6gUL7pd6Fj6Uv88ouQ8qpSCaDg/dHiIr&#10;iAAgAQOBvN5vQAOuFAB9Pl9AB8PqHgIBgMAAOKQx8PsAPt9Rx+vx+QSBvx/P0AP5/wN/AAAy4BAS&#10;LgMDTCLSaBvp+yh9vuUSsBACTSudy0BgSXxWZAEAysAU6iwOXymTy6mxeMv+nAKuVSWv6wQMBS8C&#10;WUATKgyqiVWwV9/y0AxUAVygy+7QSKxa20+wyugV281S/QQCXKSPt+RyMRatSyQ16512yzLI1KpU&#10;yrS+dyi90yX52nRjKQStSu91q4VO6SSn6TG2PP2HPAB+2Gn37G06xSzX3O52++XCzx1+PAADYZBQ&#10;ADkbCCIPl7gBlMxyABnNB17QAg/aSmB06m3qCZjb9/c04EAgDgArlcsAAMBkNAADgkFgACgoGgAD&#10;faXAGAq5gCtCxtIyKgrelaPpGf5+r9BwAHyfZ8gAgzjGya5qgAXZcFsAB4nadKZqc4CKKSjKSM68&#10;iCLAv6SKmgjVtK27wPGuwAwQ86WvK1jgJSlbFx5FsDNm3yYRgy60pU2idxozKZos2bNydF7MKZHM&#10;du82bGydLjAxSvrXq68rZsC3UZs610zsipKjzY4LLqsy6VruwbWtZKqgssyzTSeriXrfHbGqup6M&#10;R64CozwoLYSg2lBtbIqXNZSLzTpEjdPJElIQKvk7ze78qTVJ7TqckUGPAzE0NlFc8T21p+SbLiSM&#10;HGEZxnWbGp2kbaoGnqOLuiiLJQzUlyHY0mqGoUILU7zeNMf8YWInjEKFWDvKJWNZLEuUZMavbErg&#10;uUltovsWUGjLyL3JtQUklkwt1dlJ1ZRtDwPUKxK7KaJI5ccZqZICu1vF+Bx5eYDYOAD0gSjqPAAe&#10;2Hye2ctttG1AUGzDVgTjQAAfjqGIbJiRpIkVpsVNyjpknqHp7CkkXawizTAlrUScriLIGvSq38qd&#10;jW01lGVtn1WrEr7ZUlGCuQJnOZsaA+nAACgKuVg6BHpq1q34sMpr2sGLJafOwXde0Epg3jUxuzVe&#10;VBHE9VFLbzr/BFxgFOir53nk15tAUT2EfSRg8DgMgANg0C+AANgsCGOAagWDvW2YCgK9YCckuduK&#10;6A3KqCxi4si9b/x+ktcyafzMJ6lB6nxChZlrDxNkyTIAHue563xRtbqnK95IGn840De8nyqxlNVd&#10;XE1gHH1U1Qqbctals9eVeAAFKQIt+lF7BzWyym+Z3LL7Sn7Xxwq0s6ZLKxfHceZ9BASgsKtCCVhQ&#10;SBnsfR8Y/Ch7nm6J89UqxdTMLMfsRwd8BSLuRLO5UiqAWyp0dkT1ZR4yLE6Ja353pKyykWIwghl5&#10;L1GFgVOjszD73gF7JiRZyiAUorsJMSgkKDFzHCg8xhMZmIXp+TGzApcNmKJ4S2a1W6S1KEwLqpw1&#10;xpC3QOdzB5TiSydt1iY21UBwl8I5NMWFZjQ4NrkZnFhuDEYmqLO6VRSRFiNjmAAEUIQHwAAlBCBF&#10;Co9SWjEGKOEAA3BwIMAIfckz94xABH8TJByw3mPLMgAQjIVj2gAA4B6Nh9T7gHAYdwAgBwFFiJkq&#10;Zj5HD0kCAUAmS5Bh5gAHqxABABj1uRJqT0kY8h5HGHCOAbwABbizFgAAdA5BxAAAUAdAJK2RFTIq&#10;XVSRtSUFjLSlo8Zvm7r0RYWFP6P4ulrNSZZJUhFKvBjK50lRRoaqgig/9JhLZNIzNWxJ8bNITFdN&#10;mXttcS2LN1g5NlHkR05JEfGbtTK3poMBS4Y2LaX4gHAbZPdMa2lMT3UUjxminKCsTeexiG1CUnJD&#10;ZoW+DyhqBHmJQeUwKzEuKRKSu15q8YfqXR/MddqBVoSFScumIRmDEmcTFFZ4DAmim4PM7xXk5qHT&#10;ZmayMkRtFrG1NwUAuUDn5EpV4+sqKsHewcM0U6broZxqeTk6dhhIywQuZ1EJO6BSlL2IkSgfjo6v&#10;K0KeeRecw0Ym3M0tRXyT3rtjYu2incQ0ZmBMDXMiRD0zs+iGoCujdnSqtZdWM8hIiOTnSsqmHtL1&#10;5l7acesCNlwANWlHCAyMKCzGIJQAoBR9zdD0HmPIwRM4/lSSwkyjqzXnKrc2gBUaYYYG8NIXdfDO&#10;XwvXrYikqhKDCwaXQ51LiU2ZRcNYZNhJ6SzlmRUS9qijSdkgJwPgfB0QHAOP2BK7yEWwtcLDJ04h&#10;I5RUKUkjN2Z0Zy1oNullVDR70w4bbSgf1ZwAAfA2BgAAaQzBcAABkCgDgAATAiftzJ65ouRcmAQm&#10;pMUCFBALg4rBlAAoBRxL8i9a0cklvvcqJ6FX/C0FoLUADsBNOyHs7Us8AIZmfTvY+eLNSuzuYql2&#10;kMO68KkqO3tST62CI9pMxaHxmBSCAC1S2vBLjBvnnq9p3U0TLG2nNbBNadmXnjK3TovillnkDALb&#10;TBxMnKEWmI7N+47x3Dvdk/22BDCBuqQobZlBkEuWMIgR8hhPiYEyH+m619VVrXKWg5smNqk3nkrd&#10;Vok8Ikk1rmWy9IeMZ4Kea4ry5hJJjLsykZitzumyTmhHAhByO1irrPHDlZxQoIK6mWYHCcKjC5dz&#10;2hSjC9rmGrJUT9VdeEZ1QXtNZvCcWhmsncP5KI/yRlNfCS0BoDnahCCEBsAAFgJkCIUSsYIw47Dp&#10;HUgEfslSpIUJSXbP6jsnK3R8jYoIS93AABMCcFJ/D/AIAa4omhAkgZ7I4/1CjkUAgOY9dlCiU86q&#10;MI8Si846BzS7FoLEV4ABwDcGyAABgCSBFcKJGNc99UWEzJlFsqOjXdzieMQS15sZwzRSkWxHc0Zz&#10;wdVcxeel6USJLMGt2eV79i3JZpWxQiRmCV12MeZ587HO0m54lzKU9lGXDQNpudD34O0um1lyh6SE&#10;gGGUlJpujOMa0DO+y5PA/oil2QLCaQpW30LR1os1Rk7VH89ZpkzuxKaWWQhE8zJzb8iV0Z80F56k&#10;0eJTIddaY5huv3RVGk02s01O52SREuq5iFdnAgcUBSCjsuPrVISUnFSyo66QbUTJy6jH0kN94NWB&#10;I7QVwW3RU1vOpxPcQiRK1PPYq9XXZO0sJgTVzRL3mi1l6OalAt+84vk88fO4UWgVoFd0qNCxujNK&#10;YBWEAYAuBdhhHB6j1tQvt9AAOMSXAWAsBiFWrj3YhcxyOOllVcbVPybCBitdud1VVTpcW5G6xcre&#10;minUsiNWJYbKpepQR5AIZex6SG2ASqrwNWAgAgjgacJqsoYQHbAyABAkO4A6A6A8AAHhBEq2uez8&#10;IIHRBQxUxYraLkSmr2cuSUa+bCp8mI6ordAKR8H4z0BEA8cEDUDMC8wCAqwIAeAakuAOlQueQClU&#10;PwgUgQNWrGLGh2gYQG3KMY6EWkI6WyIGHqIcAAFnDAAAEwEyxS/YHsKebaYwUMnayEt0+o7I90/u&#10;qw90U87Wp2nueanCT2+kRmFMEGesbI04UASWi2Wg6MeDEMR8b0beUsZEyEYEWePAT6yKZuUgUGoo&#10;iGuYuYRm/EHqHpDOuwzmXGUkcoJk5IasIQHuf8Hqdm9mdsqWbmAEQCnOK6q0HwqGoKzqzCMYQgkG&#10;mUWYa2SWYOJqgdDqL86DDuJOJQrGaCx66A92h8Iuc6naqGb0QETgnchGLkoKN0H6ghBeaUXkWIio&#10;SermJIuYq6nu78xo48uQUlADD4iA9+wuLEiuIeKalGBIBCJqBqBoPmMCHGHIJQGKGMOqf2weAKLq&#10;VysOT4Vkya4+10V4CECGCIAABYBYBePoP8AMP0IuP6JcwoJCJQHiHitQgcAnJQqYJa++dqhSPoAQ&#10;YW5IHqIMlwHMHGloFqFmAAG2GwQ0AMkRGk+KQMIo49HO1m+EWWV5BcYu/+nQnC0mxubeaYbiT2WY&#10;UzFGhmikxwUs1WpWn8ekYE6ouSX+56KunaWWn7K1Dk+C7SZ0UubrLERiH++eiKnAtciI2Ci/LY/+&#10;nAVk6OmI7RLUNkK2eiMgvg0q0gTkiG6aRILIQKTqn5KoNO82L+xm8+VGrC/+iy+kxtLop2rqVsrf&#10;DhEjLvGU0I+o7Ka0MfFikyqG8e5mmyxC9fG65QU0/9AM1uN0ZIR+oSWY5IpCx+OAk0b8JAo6NWqM&#10;QiMTN43K+YU9LevooqR2qWrmnQozEOexCu7a0SKuW+Jw81L6NwhEbOtrMq8IM+Z8LGSinTNQUOYB&#10;LUW8pqagAoOU/OtILDJIHi9uQo/O/SlYQqtOpSPw1mRSR1EQVmm0e2MgSKRXDS2KiGe2RWVq54TI&#10;kBHEtS6ANjL+6EL2J8SyehQyR4PUk84wT2Y6O4bAfuurA2AgAkAAHczWQEs8QCuwOjFQgTPVHHQu&#10;7JGGPpCQWUJQ38+7PbCbEqfmreQmIeBAwEAADaDMC6AAA6A2OUY0IEaccaYQMCcocm+w1xS4LJHe&#10;rWz8Ky9W1M1MNaKi/EFkFqxMEsEuEwlIYgKwcsaWoNK+5QLwsRGimWt0WvOeaHM2ms4+Xan2fWgd&#10;QamaFMEIySVU3S+ksG09Cq1AebT4qY4/QeoGJa1K3Q0jHenZEu6IiAXYKPRwLOTcgaqoSabAZWWp&#10;VU54J9SAbCHsHufzFUIgIitTCZREdsI+36b8jG+nM8z+ZuIzU1AcgCI4vk+xFmZuWZEKVKw+5+08&#10;64UUgCsEdzESNyNsVSxuinIcwquoKq7dVJWca8T27ih5HIovPiN2yaSaXmw3LqMgpW5sPAQQZ4Z0&#10;H4zYBeBYO4BkBmAqYcHuIeGeGeHaAAGyG0Qob8kvFlPcWqd4O66Cbs9KNmb0k0B3YwAABkBiBoYS&#10;AS/SALY+IuAOPuJiPWI8JG28HUmUA9A8SdVawcweUNP8HuHotQHWHSHQQ2FwFuAAGoGkGcP4ZuAG&#10;dyT06ZWGxq1696bceURu6pEg2MSW6aYHLIpDGeqrHhQS7rOep9VIimXe2KscZcSnHgyc5OaHBo9q&#10;seXcpzDxL0fHUoMrLxKtWkZun5Km2CxuiNLMok+Yma6+fatTIe0ioRU4ek6mT8pjac9hUkek41K3&#10;U5QOtfNATvKZLuN2TNPZLC6U2I8Ca0ixLSzs5oawJtTw1cSmQcivbNEM8s9MKEMaH25ch8pYmZAR&#10;NegdHSS5KhaeNbNmVkKCQk36QlC0J+odaM7dPAskRuegKCrmIc1soJbXcCK1Ka8oKkL8WK5xENbO&#10;xjPGVxQOUi6wSsw2N2XjDpO0xsXiMCAbfYl4tEx8L3JZR+Y+IeM7cBDnEZQsqCy0xmd0bfLEn3Dq&#10;gCtkTfOAyw96LgXgoSmax5SGKYeGrUX85sycsrblHSLLAsp7MJPUKCzxF8Nq2Xb4bbK04BR6IEr/&#10;QmVaaCo7eiaQIYbCBGA3YADSDEC0AAcAAtfcYW+wPWlQJqcowe0OwcQC1zCraIKWw2wyJSqTLmR+&#10;NiXjHTYEI5TWQ8EkEqEulItNTmLmLNgOYi6C81bsO+iw/sTit1DsSLPgyxjTcORXLhhSYsyWIIFK&#10;EGCyNLjaZdgk5UvkTKXQyzDmMuK+XWNUnYrCJeJNUyV4Lud1AKbpVARwii2Ng0y/cDSywmP5S5ef&#10;VsQpFCxVDOvWYdFZALLwbKLu8NeHGvG6bVCqWgJlFuZWSWAKPU+KqWdUJ5FwMALM7iRihpRAJI0+&#10;U4kNasXdIe5+VabU5gRQ8xXqTbM0R3JEZfgwrsimsk6o10NtcVTBAWLg6/Bqi/UeZcW+ixG9aEIQ&#10;B8B6A4kYA6IsHeHgfuGiGhDOHIHRg6H8JqKYi6d4bmmOik18+kSmBboCAAB0BwB3I1ZAASP2AIAQ&#10;/SKOPWXWdmQo9aAAsvRaNmYedqLizIcyYYQoOhDOHhA0GAF4F2OsGYGQPweQL4kInDagyzpa72UX&#10;WqopDbkBhU3XeW8Bpa1SmzOrNKV45hUikLbwSHQxeUXtKWbqy4nfPfKpeSVZDhbYeBYrXesQ1UXs&#10;aQfG03Ae8IqRbHXcho0MKWXgsJGPf7qqaZEPp8JIUZcBnAnEKjc3arD5D4KnkRQtfyaCYHrkxkqx&#10;PYPLe2U7M694RUXcd7jjMNdBEmxxqlN2QWxAKgWoOE5YK6VgNwxndTVDQge9NO57eCOIa+z0Ibfq&#10;aPVMVnPPQ0PLNeLiIsAPlmSnJmlG2Ag9TxmSg4RdgKMbN3kBLAYLfG6oizQOUONSgBK05PQe+luE&#10;XsY0YXR44QghlBc2UnqWyFQg6VQkyieVuAXLO0qC08K69ovbQOUweUOFQ1fSNZHc92pEmWSGscp5&#10;bxe47Ac2vnj3NfKJQmT0LHNJfK5sZwTcgzAMmQNYI8IfigmWLKQCI8OiA+AxYADaDIwAA2A0OVAq&#10;PwaePrh2YQRwJlhLh4s6IuH6RuQIQC2QeGLSqpEMbUSndiJQdYQ8EmEoErP+IQ6hACe7kjnxum3N&#10;jzgVOctyiu5XTtGza1dHkZKi6smaFGECCwUDbw6gzqouQhMTuEMGSDvw8nnCMeT6WBDWZ5gHjCVC&#10;o7FHULcCpPJUmlcCT28mKwiKtmt5SEuwIftiKEz1dun/QSlclHmQMNXuLsTcHyWtFuI5S0P+KCYe&#10;4K1MMxYEIfymk+/Svu15q8mXWiiYLIZiNCm4VfnJftm5ePTBfzDoRMmdRBtoyjaTbwZ3fAXmbpM9&#10;NgRwN0oi3MQNs0RiIyIpyDU2QmdqA0AwQCB+B9nSacIQHMHOOiGcGedqHWHcl/HoKYWGkCrWNUNT&#10;jxdFPCAABQBOBOOWBwB4AAAWAajhI4wIPy/SRxGIKdzkQiYau9RbwKQqHklHwyP5tcXII4uyOiHe&#10;HYHYAAGCF6F6AAGYGSGIxa6PsmnvO6JH1Gr4n9DvIbUaXw75t8xmaHbESpeRwHuDVBq4R9ECzfqm&#10;XmnRBinxkjAEx7rYiMTW12jLSHc3mum9K0L2MDG4oJMfEN4y3XLip5GXG3jcnEr3qvuVf/KGoPcM&#10;viVAUYewTXvZMVxT2ratGdxw/jbVuNPhrSyY8onW7JuT1oh9ewSysJjki7PHq3CxOWVUJXdaeyPP&#10;53ddscWpszAdkLifbmKg5wbxAQhiWu7H7OmKicQgf6IfFUfvANQYx9fypAU2wkYQPK+/DOI+tfmt&#10;TtLInyuYk01ds35+sO8ZfOVF5Qptq4uS5j51LuzqtFYZvAK6bAQoYfDPrbGeW7uVLLGf5cXM52Tq&#10;w+TlVA62hQTcQa8u0cjJdKVxvNp0puaEiNeuYGzoxq9LL6PNn8iUyz7AsJfMKu1Vt79BU6fcLMny&#10;QanIqGJIYO3BnIKisU9LSkwIDVwiAABCA8PnwCAMucPs/TwSctw6gRiHGkSisOIAAgCAgBAwMAH8&#10;AwIAIQAwA/YZD38/wA/3+AQA/ImAH2/YgtVstwAkkmlAA83k8gAA5ZBYxLpeAoJA4xFH9EYoAX/B&#10;IrEZxL59FKFFABMoZFqJEQDS5xCKTEYFR6JFqlUpzRqBPp9S4wpkEXYs/pvE5vDJrVLNRZ1FapXL&#10;VBKFBZ7BZzRaKAoWApbDLK/7HYphaYKA4I/X5FHw+HyAALjcYBYdCLG/4hR7ZDIFWadZaDmKNnaH&#10;fLbRLE/AA+n3prFEARrQACwSCgA9Hs9QBtdtuIrZdTpn5Gq1adTEH1xdu+cW6HU7QBiogIBAHgAE&#10;AcEQA+Xs94RTHk93wAHk9nsAAIBdkAwDDr1DohRKZaKRgQIBJnTAMAwPD79En3krKniZJejbMJWo&#10;yxKGzirIqpiBrMpiBMii7ApknjgrYnMGLWoKNoIhzCIcuLLIKzjOLqgkAsDD6nPahC5IwAb7oKfj&#10;xg+DyDhmGQHrY2xvG675mGgeKTnsBCioU8jCKKf6DooyICIgiaIM1B0FNKAARhEEoAByHIfAABgH&#10;usBAGAg8gDtk9KFrQdx3HerQLgwDCONQAB2Ha5gDtcBYGAZC7ruQAB3nYdgAGIYBfgAZRjGGlaMg&#10;AAwDp4na2MqnCqH6fzTJk9UGrmpKmK0t0DoQjymrcrdQVCtibvjFC9J4pixVYtqosEqj41PCVZKO&#10;m6aRcu8Kr4wCMJfDNiVif0oMBCitPi+LLLCgoBKHEzLsDVFjoI1a5OC+KWPUqKbJ6nJ/3AuC21TY&#10;Ve2MrTM2kwtSxQtNo2tVEJr0vlj2PBS42YuleJcqs/W4pdzs8h1dqBXy+WtYiJQQpTdrLB6sI2nS&#10;iQNUq3LdZ6IomuqkxCqqBsK91YPewCk23UaWIXgNRvjTEoUwzzJIo37TKCyuPtOfTTHsfLvsPWaf&#10;2lhFLKhbVb6XoiM2SptR2Yfh+qGuCysUfTm0BlWaV9E7B04jB9sAjTTYcA20PIAiDvE7TEu/nmOJ&#10;6z9QW+wKPNMj0EpdSUKwwjFRwswOO26tClXZwiVr2jeRREx4C8GwFMVmil3X7TqgPdhWHcPZsB3Y&#10;p160+hj0Vmzia2netVMjYEWptSaFIXXdo8BgdLKfZsp25afAQHCT6aOiGZYiwF23x0Ka4jgtuP0o&#10;S11Bh1mLI/13rujHpZpXdsesyWcwa+fIAKASbgmBr8jOL4sgAEgRA7R9IAAA4EyKBIEgX98i02lY&#10;CoX2PHpKJmXYgrskjkVRAXJqZFGqEMaoRQ3oABbi3FyAASJJDwDzHo2pSRV0TlAKMRcmzT3SJUdU&#10;XNgTSTQLoX0RVWBfXDMKYiZciyU0NOHIwKwQwY0MFmcoQ9UpaHal+YgzxgMAWRL7LuuB666VxmSL&#10;MTxyYAB6j0NsY1yBrUir9cY8VYpn3bsBJ63tTxPVRE4eKWVKMPkpFyIUQ4txhmzNJIIShITbXqP+&#10;hG1iExyDFj6HyaY+ZB35myUgfk9aQztEdIoPYxRpyOn6IYPg4zUybl6ZcXZCRcoOJISYpYv7pjBo&#10;YJmpNy0QDNMcMoRI0xaDGyGU6XJZi6XMt8Ka4ItJAi4ItK252GJVFmEsaUUIfx/TdrSfCAQjABwC&#10;GmBWCpHQJgSuQHqPZIQxxjjnAAN8cJcABJ9IU5CMEmSlOpWkS4oayl1oKA0Bk6QPQepeOqBQAACg&#10;HplAImcwZ+T9m3kZOWeYC37kDIWPCgifk+J9J8PehRJx4pCGgMoZIABijAF8RkfUGQCgHJfJl0br&#10;V6LcdwtYiyLEHUbXU9R5bjpdsbACZOkLoEXIMk1GOExl1coEM870uLf5ayaV0fsz7MV4snW0xZZE&#10;n4wIobs3pCz11alajQWkjEUS9QrVw9CFbG3DGicqVhexPkUG/P6W5fzEVyOdIusUmrE6ZSnqe0g+&#10;hmEGlxI0xOXdWzNLueYftkKEis1HpQuxi5dizwKVKrs+b/YPxfcS4551U3NIWn2vZmDynqKtQM4x&#10;cZVHAoNqYzyBpHB8n9kk1lnzeSNj+JfaGW6DW7KjbwdtfhU4XLCp5DNPw9R6nfkYYtViVC6rcAIk&#10;d5bw1d2IPK+9yFTIpnfI7MScZV6nIdJaZQiDUz2y+g+yGXao1Ty2QUUGFRgXdVgcw72dLoUjOCq7&#10;SZ5VT6eIas7EhgKzrxylWoiIgcbozHuhIZZUSHEGvLiIUxuzOGAFLvzbhT8r4kQKMkRCXDtq5N+e&#10;ocEs8p6Z4YhswOGiLiouzlM615JHrs3tdavM/ZOiMAFbSAdGICgCE3DWGMLYAAUAnBHP5+YCQAGx&#10;T7IExjaQBmOMIQsxpC1fF+iW7IAKaqfrwLGg1ZJFI/mmF2LsXoABICTEkeAlJanKktksU6l9tnmN&#10;ypPg0s667bxkq+sU92DXlRMU85m9BWhWCHDCTuxZwXtU0SUxKwLyYQl9cBiumdwTyP8lpX9gVx8V&#10;1zWWr+8OHXtojcclNmNNSij+XOr0qJbsEViIyPs/q7gGJ7KbqisZTLYyStIPlrL/HIauABQqPo+J&#10;Vl2bQfnFxB21n5evrkfbWTxHjOKRDWTPWs2jZzmQlupFS2jmFTloxgsFT+pxVsrTdl2rdI3kd7mg&#10;c1lUistfTBUD33iLVWpZp8HSJJZJoTTTDCGl2ayBAB5GAcA3A4AADQGCMDmHMcwYgxZsDvHjj4vS&#10;RbVKwatKBgkXjJmqafiZiIHQOggAAD0HQPQAASAsBfH6YDyAJT6Xo/KpQAUNJVaNrIDQHo6Adzc2&#10;ZtCOaoAAa3YhL230MSENkaY0gADGGBls2qbi8OV0o7iVF+TBERtjWC7fUlYn7cDdpc9PFkm+am/v&#10;JR6XuYTvZt675nlg6EKeVN1zhkmvHLlxpbcqG94Bvi4hpZFD5rnzzLFDJnZIFoV3MBBfedE9QQf4&#10;t5KCuo7viatvwznyXnoWJoiIPU7VJU7Sn6v6L9J7waoqwmOA1kVyhWwyjjNJyoqvE6+25aGurNYj&#10;dhAva2E4GgLCa7lsFQWcPhJXelgECFAZ5iL2OY43MZZuynvcPibm/Mqg0fTTx5m152aoiJhHIYTe&#10;nFGTNx3GW0zQxunxDB9KljsPaSbXagwrbtLLeN+QDp5lpFTZTW0W1VvIviIwqj2y8qmRYSkq8EAx&#10;xJXLBZdA+rB6IEBhxRYru74iXa/Snrzphz4z2kAzzzAZSaq5Y7FED4thk8DgzRjpVhp5wIuxZhJp&#10;PyLyzZFhvcESmrpxpS9xkKLiFZdysizJdawrC5jxZcF7+ZUKJkBIqqNouR8gBhIoNQMYLQACaDjz&#10;wzGA/IBoBxHQhQg7Fw/JtZyA9BcxaTDIu7JRGAtgjA36BR4oARyA34m5nwm4XQXgXiCgSQSKfg8b&#10;QxhRAEB5ZyM0GTbxwRUAm5SsAqsq8AvySqV8AqxqASnx3AVQQoL4i7q6cL3jdSkLDp6QwB2cP4iT&#10;6I368j3TFrab0zRMQheLSg4J/RaJhKmLNpUyp4zRKC/TzcQSky/Iww9owBuxaIhQgh/jJDRwnanQ&#10;05oLl4eSDIfa0aHwig7ysYf4hZqaOKjarsYBtJhx4rVA0weahaTJnwiAjrXr9AfYhw1Ksa6pCSKK&#10;b7qYucaqEMazbQrD3QyL50BS7iphuovbAwrAqJvyti6aWyEAt6JLyBaAh6HiBhAQ2wDYDIggHYHT&#10;jw2AhgZAZAcgAAbIbY/oig2ScqkkVRUhEjbpFpTA1SVL6QlwhwDoDZ9zf4HIAAC4DIDY15MLlLlY&#10;ASfQuweQeY2xTEjjVbnp+rMAlTXABUoxR4yDXIxLl6hsjAagaIAAZIYQYDXIegdxIxda/iWbFSwx&#10;SqWZaMQK9iMKmkGYiLXAfI7xtQhaQqWisqGBhj3MEyyIwLwpJJuLTkBZX5ZJSse56jcwwLdLAKHs&#10;BCwR56tpX6IQzbMzyB6beqrEapIxsMErOpYSOMAqIjOCJbYsU62R1RbLeyr5pJF8hCr6BaJpU7si&#10;FkgyGqURPxlhI4wheD6bPJbxSRmk2KqBYZdhmBzSl7xo/UVDp036BjR6jY/5gh2ozsbMdwus35hz&#10;BiL8XTqbKgiIe8Y45A/pAYe5OklEFTfExZXEV4ukzi3BXakhfC04AAdweAlQ4o0wBD+0lB4c3EHc&#10;fpCI0Qm58B+L+pP4xaKiDJ4bqxCJE4ozBEC494qb0MDcIj15kdBDxSHaWi3C8wvI9EhJf8bKybQB&#10;iyr0WCqSXxTp1KvsTMQQukEhZ4tZujO0DykMRonxXppEzNBECkS9F6EStR3E8I+pED58Q6Wx3UTc&#10;VBKVB9BbTKL9H0EVCxIwhY4o74CwB5PoNoM0KAEYEJ9w8ohwBYBB+5PYBrIcLoxxxTRp/o8jOpE5&#10;I4nbKEYrlwwYjKBY5BrIX4YRRgRYRoRrXIe48cX80CXJcSJ7rpP1FxUKrx50CUuTxTPKlkzcIi3C&#10;lKzYhjPcSakCIEy83SFbSTuKDogj2xaK4bJUWUxS45UrjTyypr26Jp/QtSE0HcJSw5YdSZBZXh3B&#10;6QtaIEgAppENBJ14yrrkxSrApR0b+o/MXo0g4AejnQeEppTImyH9BNWRaxqLJ9MYoo+ZKk9IxIxY&#10;7wxaRhrJAY1Im4jo9pBoxqLKBBW8dxF8fak9NpaCoBVLRhjdESzkIVE5p5CCwkUR5MyE1Asz4ZDp&#10;fA9BlTbhUqZA8YFgFtLwFgFICS0QiAXgXocIAAdIdYg7J5/I96D8d4h5sbfA9M8h10kifZBoC4Cg&#10;CwABHAGoAADwEAEQ14BpMoAY2LIahDskNZJKtIldaq3Q8boJtAg4BQAxyD9gxYedooAAbYawaYAA&#10;YIXQXA64eweBtSXZZheTqhmjjTDk8wwxU03al8Sqj6qblzdFaq/cxVkRVKJBbY+CF8Di+Kt9Ri8b&#10;x4ykwcsK2ceLwAzUlCsq9NRQqCW1vArVA0atQzNLxkdrwTd05FQCD1FotBcMJRzVsLCVX9qhB8hF&#10;DVPyuTDEDEIB0kedS9Eita/1XBjBvynicldsArx8g7zNEgu0v5dK/J1kxJhIrFm74ByquNBqm43a&#10;yLYpl7trOA4o/r9I3wqihTZ6SVN0cNrYjyrqA7xSN1IjblzKpiSQ00cEgiERsrU7sB7xzjdQqT0p&#10;+I10lC3SDI1BKSD4sptC5dNlGlHLb0wkH7s9eDOwrTE6WiEYnQm7WzRpyEQiHxnKxhdAyxCtAlQB&#10;Z7tCcljUEUEU0crhSif1wDJis1uqmrOTS68FH1G1ug9y9OCqW8IcEVH1rBYdr68eB9Il2CmF1V+5&#10;edCRTIAACIBTHwOINQLoAAEIEEmbvo14BRPp+rHxSDHxlolZtI8ovIvAu16Q+qbghb1jujzZyq9T&#10;VAiAYYYwZAAAQ4RIRIk4egeZJCWYpZ1hwC91uC/MFlc7DB8cybx5XdH0uNU77z5xwqnjPYLy4NEc&#10;xZd2Ogs85SV8rp4why4ZD1m6L7uwh4fg/rBA+OORFDJ6A5pA9CUc5RghxxZNwhcsYoAdFiFNIcH7&#10;qtFKueFLT056Mjyq4Z99ipWKBZTN7DWhQJNqKS3a9QmScFz7nI8Y35rOGo2T+pIr+rHx4o4o7SaY&#10;8c7a0hnw45rIjzyq5ZRpf5ngvFT9yVvyvSsB0h6Byoqalqnqu7dzsztE8VVK1dG5g5ApDwmJSQmI&#10;fo746gggGQGY6wD4Do/IdYdFqIXwYCbD9hHU/NvwsYtRhBS4yrCZaZpVcT6Jp6B4pIDMmIAAGIGA&#10;GRK4E4FDnoBdLwAoBNLwA1LYpwgiPkphITYIAADADQDQ2aDBP5rI1og4A2JYesY9ZNqIcQbobZQo&#10;XwXY2Yd4dR99QDcGAkvs3ipDXGOAo1wETb3tEBYkSpbi70UyXq+kINITDjQktxVYwVJAojqonB7I&#10;spuwlk2jtFImRzcZJOSFjVRwzWo8B+R5cNDRz1CJyxuaGi7Ysc29atGwiC/jsxjxS68acsET5A8g&#10;o2Sk10TguepDdtCL8y8E1CqyvhAacZq10algszOY0KpK7YzrXpjsgLYr8BdDRhERlV11nD0dQZYp&#10;zqlq7lvrYpnivsgLjVnAu9N0N+WI7IxaB5oN4hUow83xhqWAz5BKyGhbKZbTsORYiAe7Y9QIomKy&#10;NRI0B4y+OFarFx/IqK3Q7SKg7UNYqKxKcN4JzFGJxNQWOV8EeNtF0UFwmInuX1aghzWlbrrQja2N&#10;A+MrT0VexlX1WuC5wQsVzkFjt+UCWiEW8ODpKi36wcxJwR/Tw2Rt0rCx6bCb36ybteS+a2z9rkyF&#10;ItIswVH6GmFoqsWSAIm4B0+AAAN4M7G5LB9zFwhyQZL7Vgxog4vRyDX+I+XBE8aJ6omRlxfBAclC&#10;SkEcZoiQjAYoYwY4AAQuLsplqIA13WpDuU5NWJwb5+tu/WrLTTx7zp7a+1Wd9a/N1dXoVQQgLmNb&#10;DqjlR4o5Tl6S8DEVF8gu8Mx9/SzcVC2pnmRaYgoFCxWtuZf9U+adrrQ6J8gqcSMiF0CTxzEMTmGR&#10;WyJ8rcdwnhBIuK36nmIwBQ1zWgxYbpHvGYBzH5+1PA7RoJrIhhyFY42w7w8Zd1nxxUrTnqfEJKQ7&#10;2xoFbd5SP+5l5Udlag06BaaY785qcddKAJ3R52bU38xOPrEIf5nIp71KXmGC7gpKZByAgYq4hg+d&#10;HnVA8BK4D5HRHFkxSA2waYagcoAAZoaAxY01Lx/WW+rL2VV4zDIo3c4ckhp4+NLHGZPoGIF4GYAA&#10;E4FYFh+IBZHRM+jSfCEahpIXhg15PgAADYDh90neMI4prOJJ+J+COwlNqIdQc8i4YoX8OgdwdPdC&#10;ZSrh6pzMHJPzuiGO6RxNUkdKjqpsf+6SMU8fLSU2Qx1iBiw5jTUcJVe2Ea+6zMNXZ8y6ffCUImOX&#10;L7uBxVQGNU1s8yozeZNTsJ6Efw99jW9GyhjyE6Em2MzLQFeCLwuKGC78yG2K+7xbC2R3l7epcUfX&#10;WMROPm4e4ylR5NulzR6sdyNlImyExZhbdg+qBk3UPrwnS7R+Au572FzcsdGguaNPACUldQo7eDY4&#10;xZ/22qNCTIrJkohg4ZQM9iKQ8QweKG37sMdmoMNEThpYhkaYpwjAxJrL2z8UeAjlrZbxBgo0nxmo&#10;1rh2mIeo7Q2o8dAIpRJLAGdaI1w6vfRUgiKM5Ffdd7zhlC7m8LJJhrKjjNZvMdX9Rxfmuoms4yWt&#10;zN+MGsM5iJf2/3As55SfEBgLO0fJ5gzx3FtQiJ/gg6lTTztwgAAf0DAEFAUFhD/gUCggCAIDhkKg&#10;oBAEUhAAiULgr+ioBg8Xf8hi8jgsKAMeiMdhQCAUQkMKkUdikDjknik2hMIg4FAcHBoHAgANhkLI&#10;AEojDoAAtAAAKBQLAAMBYNpQGA4AAYDoIEAgGAFcoMtiEFoMTrFagtof0SgcKfr9hUEAFwilvhTB&#10;YbFACHRaLADxeDus8HlkHf8OiuJj0Htckj8TikZjsCt8akcOjOSxMlnUnhEWz1rjkYmuhkUWAEHm&#10;+JmkGiiqQhck0lmMXlk5xuprEk3mFhkc1svmWp2++423mEqjHL1HCfT7fkMfuciuIAT/1cGxGLkY&#10;BgkcuOJ7EG3Vm0mk8Ei30X0XUj2Rf/TuWrz3L0vU6nCjHJz8wxr3gAfUBAAeECgACAHgiqIGAY6S&#10;5n4jh6nofK/nkeYAH2fUKOw2a6n66J8nyfYAH4fiFAOAyvAQBAEqUAoCqwAyyqy5aFHwe59AAfER&#10;L+eh7R0fLpnwfTopCwgCoOfqCNWnqXM84TsMi/7PNWhzVok67foq8buM25qELWtx/OjKp/IOAaeR&#10;ig4CAGmcTAAAwBHSAAeByEQABQEwJgAd55HWABdF6a4AHQdIITgBIHImwj6vGfkPrmf6OJYiiWqC&#10;gbsuUt7p0rOEUOIiAZhgGYABSFgXKaB1DgIBEGgOBMGvJCx6AAep7R+AkXgADNeAAdp3MEedhAAB&#10;wH0UBwGUUe8dgAeh5niAB0nKcYAGIX5dgAdhznEACgJm5bjNMzVJI5JSatu7kMxynD2II/SRNq8S&#10;dSygborg4ElpRNqILa3jIMM8aQtKmbcoTSScpYiCT4A9KTPq3jhNanGBM+/bNJxdl5sYuTLNolbk&#10;XikclIUrKtxo+L7wdRqc38yDUMgiWD4XGrlpAkksSezL+OI1WcpvJ6CUe6bbNu/eauHjGHpg9TEa&#10;JRmXoFeDGpZMTppjKzIQdhLEsMztO5Y/DQPgjkmtTGjUTDizXbU4WFOI+GbI3ElIZqzWspLgm7pj&#10;RqRbSw+f8A7qESVTiUJrvCUtGxTqogsQAWXHLn3WAKgxFEZ6VtALoaynFNu0/aKOhEcuvHc0An06&#10;Z99U6sksbEMNn8+TctDKgBLK3StKDckMH26dlx+4O9u1M7t5zmOlrM5Ol4c+DM4q9yPottsaKzxu&#10;zvZcemIP1XRyfqDhv0z/jNI+Gf6W8Gj+Ykue57tD7cXSSTdskbhaT77dN8t7orXEb8rSmgrABEkj&#10;9RGv1ia8DTs5YA0tobRyPpcfw9I+yYyRlZMMP4yJC2KEggS4E/DAHAk4YklRsT/0YD/QgsQA5EA1&#10;BkCwAAEwJQPFNAUV4BKrSmgLAUp5FpDiIFgK+AUrzjiQkQeqWdS78y3rlSU1EksGC5mNSIRwYYxh&#10;jAAEUIwRyvh2jsgC08jBiDWslaMR01Tg13PafowY2Z2jUJfJI99mIAXls3NGZ4Ah9TGvoPGAAVAg&#10;wtGHaKbaDLHmePkNJHUi8B3nGTOyRY3xPX2tRcU4plrR2jOmjGYlspWmFOGYO00zhcExRtPdGw7r&#10;43YrnMezZzzRjfMPZobSQxzXhOLOARguDNGMlmIorlGCuSxsVIoPhZkxh8OPWWAAeaFneMNS08mO&#10;inkVFWKVAAh5QYpzMHrMk569iCD5OeZYwjmmhm3TMRBCCkzEoCSKlg4r3pFESSqT0zbR17sslCzF&#10;/CbE4JxIwPtCgGwLo/B+EAEgAIdHTG+OAd4ABhDEi8PcfYEisIwYqfFSqbTLGtM5I0r5LZDyYZ+Y&#10;8igNgaA2AACsFwMAAKtUUqwqACAFINJ6jA56Ix5j1HqXMyoGKgIBRKkB2BHAEIpRIPtCI9ULjmHI&#10;OEAAwxfC8WyOhagCoVpgc5JdLTEZUG+SgSJzzsWhtMcaShDh+1yj8RyiY9LNqwHjh9GWuMT1yxpm&#10;gfWODFZY1oSW01xUD3jzQLsTknClHnm8NbYiUZlYjtOq7SAnRiixnJYmY13a/iMtYQA8E2ZJp7Gb&#10;XfL44ZAzp1xS+fOWTapCSFtYmB2NhpIEoJwTwsrTTQ2xnuYo70mJ+SmZ0SYw9fF0QcIq4psTzZD2&#10;PlQamEq/k2wSp9A1csKCsUiN8gJyccpWxmmivO10GJLXOcDEutSi3QRlJibmPqnbESagQRufhG4m&#10;q2mSv1tI9x8zJOgcBeETSzqgjK706bhJExRIVQJEbr0SWYMTOt58/lLSHQ0jmYyFEP2nOQ+KX5xU&#10;aGtsWyCt7KoSNQdNIO5Ny50UglCugz0r2NNReUcOzTOiJtuuVBxhxnDwRQYxIsleKV+khl+VxrNZ&#10;G74cjLaZqKZDPFZRgatEr/Y1N+PU+NihKD0RrieZCT7zn620r8zc5j0j4ypxzbyT+aWbkiKypV+Z&#10;8SFAQASUGFoWoYAkA4AABIB0YALAWA/PhTk4RCcYV/IyL4h0itOWeI0ADsTqaDUPAB5C1kUHzCkY&#10;sVgARaEetkd0Xro4HpDIeETU2QXKXY+PHVu6uatIcaojKTyFykaOahosdI73KFPICQRjJMEjjG2e&#10;4d+GOP/JcbUmAAXZMfMJPHZ+bMaVcfy32Jp10O40eKpWtFv2o2ny1etuT6o9HfibWGeimdxnMPEw&#10;FcFaEascLjKHLT0mCn4LM1iRaWW9tiUY606aEngJvd6dFW6P7tIkqG1g+NZcbljNuVwBCMSvGTcO&#10;v1ErqalOPRDUI6aRDpxHX6dAhVPB7u8OjMCIJYdoaIKCytxCWtca1aG6bPqa0dAABeCziYNgbFJH&#10;kPQeQABjjIHOAAbI3DIgDKoS1MkaGXHVzMSkzZLSDooKvEdTuIMrkHBgC4GIAOwAyoUqopVNVugJ&#10;h2AUAhV6do/HQoWAJQQQ91QxUMeA8VoEXAgAwqjseS1MAAOsdSc1rC9AAOMcA2s+UAbkgCMr437n&#10;cYjaqXUDSCumaMdx+yDh+UCg1jJ+mszyRneIwAkij0Rol6fBnciYJ4UmbBIu85F3TQHI2Q3bdPmU&#10;sZZ+SSxcqmgmV7YUFsusaukLsQdyVdrGgY7azmHE0FLdt2NGetr3onwm0ahXEzXDG9uHIoo86PCX&#10;PNlTZD/IzjpPG8hDYKOuP/XJa+Q3WVEbzPemZywPATLXvOomMN7vnCMjpiuEYIjpkJokqLhiYvtm&#10;kLpCJv+PvLpstiPJhmupDDZjcpXt/JaKPLVn4ooiyFcmaEdkKEhkcpxERh7plmRiGPMjKo+kopdH&#10;5DCC0GDkdEBtLnHpjpxCMJ7D2uMrruXiUQWL7oUjJm/p7pem1IjojqxtjsuDLmQH1LEIjt+iEmrG&#10;Qt0NHKSJDCQMfCULEL1pLPoHkwcCEIgGIjKvHpIMXGNuojMwonOo0m4rerHtirMN5JDsQF8moCQs&#10;NPfveG1GZjyDOCTn1EoIoRDMgNTMzLJL1G7PsI4w3DUF+FHgAAHgEkYA3AzAuM8ikgDgEEYAGO0E&#10;WCoEUivE2CtwSHHOLDdwnQSDDnbnQnNlHjwK/NMRMBiNNgABGhIBIvBh2k/mmpyisIPKuCVoysan&#10;jm9REoOvRpTIzm0J5JaDurgG+iCBThCgtkomCLxw+myC0K5vmtYJBj+jlwtG7mZxJmuCvtIGDwPx&#10;KDVHow3DVDRsmJ8jZkzriPcxxNZDgONrhnOGlG1MhnZq7KtI4nWLWG7HlNlHwGDlJRkKuH7i2SJD&#10;/jEGKMkPiiqivNbB7qeFfB1ovEbkfi0rvHFJNDGq3IkCvprEXuJk4ixiUEdkch7JjESGDpjEcrzC&#10;6O7iFJxH9p4DIv8rQjEkPkRkXqMDkDRigITh/K2jRwcIBJkgItBAAAiggAQgAAMAModhzh0FaBgB&#10;hBygABzh2OXqkCMJ3n1NWkXuWJhlFidu2HFq4l8SpiCgUgUAWAAAZAaFSAGgIk9gDCpluqaIgivF&#10;lkRhyhyujqcgAARzJO5tQDBP0xMu/PclmnMFsh1k5hlBihiAABuBshqCmgDCXEMGaQQseCGkaD1m&#10;QnPDfQPt1I4LNjrDESkvQjcvWLImyH8Q3rzmZnlQ/OFH9o0y3GENptXpDMrNyMXjKsTv8jbuRGpM&#10;evoF2GQwxjJIPGXpoPASGNYJVQtoEH5DQS8G5G3mKpJIoypwaiOs1xCLVoOSprxjNzei3kRvsM4N&#10;kjaRxNHuXiEGyt1LvNyo+RDGQyDTimsS7mwmejXCbpRHAjhEsmWn6oxDKvfLzt+s0jNG0vIxBGyw&#10;kmDrzLGL5rnNgC3G+l4EamZDdtyx1H4Q0M4HdUVmHEkjlkMnLh7OTnMOTkQq2m6MzDCP1nKJiJ/F&#10;+yhAAUeJkkujEpxEcjoIGkpEbEeOQPQvOvpLXuoqwDeTZDixzm1JImToEizP+F2rxogDgxHiUq5i&#10;Ty5G1QhLD0JCzs4E1p/ThtJoCvqGISB0vQ2U+mdmkvUk3iLz2RARoz5H7nPjJktNjtuT4iPHzicl&#10;4rum0wmK90TN8TmQAGaNZCCgHKsg1Axs8AVAUSuRRCIAFO1KFAFkGlcxVC0O2EYMJwZiWNFwbHdH&#10;5mZwhTIDDtktMHeuiBkBlIsBGtPh0h1B0LrmSK0MXUJxoDJzpMcxsznxBUEsyPkUPjajQMwPY0LC&#10;RBVBDAulJUMtaUVDNOtDdNjHZNdryHFjUv4vJLVo6EzgBivJZHkJLgBsgi0mivSVEwfrvz/LriKJ&#10;hmKQlUNKPzyr003kHp3yhy8qRsXmCm7LZxvxrG41G2GGkz4sDPIjzSDICHPzLtFPLnTkclbOTu3k&#10;dEhstnFHdn9MGxalODEgEADustEqkQCCJDoShiKJvgAERDokSiOUpUllmHTWbirwLJKT2ivgApgs&#10;P2hKfCPkzPMqHgZgXgLysggAUAAOgloBkhmFqBnhpFoB+AAtBETH+tmHF0517P1PjTXsPCgu2Nkr&#10;/JoTtiCgRAQKEgZqUkDgKAKKXzDADFYIAkYLCh1B1IvB6TOAOgPCkkWEWh3B3jBGtgHO0TwFbuT3&#10;LovBnBlBjgABqBnhmJriVgBnDrLWMlFxBUPppj6H3DHQII52QktxrDTCOQhD2DKrOEqNXU0M2vRM&#10;mGImpH1LH2KD/GUuLQ6wBxl0BUwjzQcNZlMnSKP3gmzHWr5jgt2GwnxuGJUKPGrkpI7myKRPKrkK&#10;R0WL5DSlGWD0C1FyHPSD2iQjowznhx3ignVUouFqRTvGWUxojF0MXCCkTD5GmU7OqMlV8n/VOoPw&#10;xMNyURrD2o6VFzl0toAwYH9omwr0W19V6tbzpmNlJwqYMjkn0OYDz2G3YreQM0bPojRmhDhurOpG&#10;o0IntnNwUFawWWhOOngiIEP0VPMx8J6LsDbze2jsMkMDvjxkdkRqlDgCLB8r9G50YkvWAJYmm2AD&#10;gtUVoNkQuxyiLCen1RwyXSlm5pwGSUwsiYFxrHptnyaFJsSpaILLvJjOTsmY0DhLCpZLlD2yFma1&#10;LvYNsm9jt4P2AsYwHG+YQLeUHmaMmJF46C5LPrYkAPOseUytXJJpGH3lOkkCIAHAECIAwgtgpuxA&#10;WATKFAFEYEVuJ2cEWxROJiuRVQSQDNTABIT3okZoTlHIUuCmOjbjniFBkWxgABEhGBGgAB1TPNSr&#10;rmNtlv5t8jbi4HZHCoF3cM0YMRmJU5sZFo1jsyNVoiEBWBDgwH4n0D04UrvI2sz2YzkYbDs4sp0Z&#10;4DjoHkqz1Hw0In7mU0u3aMkh/wiIMj5RMGKT2NRxFrIQuHg58EoINRs37o5yi4/1zCDLQksVA14L&#10;YLxxCt2m7Lmj7MzpXj1HqEaRVwu4ZwWQT2XB7HMkBOTnRJEFJUcUDvbsUCOkYCl1aJBsEnVxlFHv&#10;Apkh7OOvkAEVXUlplh64ek4vjCLW0372oiKk3gJAGkcglAkWvgQANCoByh0EfhbBfFBhvhxkNh/o&#10;dxEClCmP2ogIgQJtcGz4xsjDV5IsYwhAPgPk7gcAcgcgAAJAKgKoclFABgDodk0Crl+h5B4kLwWO&#10;TgJgK3CZXPBh1k/nPAJgI3CDq0lnMh4h3h2gAXQhkAABohm1izUGSCx3iyiRHP5jsGhj60Mx0L1H&#10;pQxK9HA3xwzR0woskORCG6NQHDJKxNzyJbgnCjtJ1Khn0DiQPGZYRnE54RD4Im4CRo8wIHxH2G2G&#10;+pp3cRyTuZstZ0KiJHTQsH6PLQzj0mhiCE2jDSNUW0+iMMU0KDFHi5sF/QmNbwv7wlIIUOQp7WfW&#10;hKhkAKjir73sDz2K+nzLSjQTcIHr5MgjQWCRDjP42DTpOKRbMz5shsr3amLtWXom736v7mc43o75&#10;Dv5kr0Z3n60ZOwcC5Ttkv24FIrq36PdM4PcwtCP4CsGiOEiERiM0dHeCCsL6kK2k30lCtMosV280&#10;41hNMiYH5nUDp4Z0kkeYdxy4GHvwrKOPK1JvO2HZbnwwNGRVAQRuWDGDJGGNpmxvRNgoaId2cCrl&#10;H0o6fQyVEuE1DEaNW5psTIm7ki2WYaPuo1Nzh2GLITZjvzi5JWDMP54QudEktyixKQAMsLMbtCFm&#10;Jy7SI0D71ClH55RiOAvAtZTgbgaS+xRiDobuJkV83EWTE3EuXIgqMNujIEZiyrhw2ceDLDuFljoh&#10;lhmhnVjIthzBzSzNRiuU4RF0KX/iUJ8jzvSD/JL5GVODL52GQ77NhH31GiEBVBFAwo2lvwQ4u58I&#10;6ERkPyh5o3tKMp6LeVu2BpD63P8taI47ww0V/ZOPaLDB/nrNHrBLzsmK98YQuMwrusyQoUz75F+L&#10;YvmqPXvIArK4iT3UUb315T4v7I69wUXN56OQQbgW3uW4a9ykgJk3HqellwTkB0gJdYwcCGrMELDD&#10;EuVADCliKwgIob/SbEgDo+bkPlzi6wcKOGjB+B8FoAZAW2uAkAjWvq2EchjhllqBfBhhukMB+lFO&#10;1Cr1VkWlckWjym5K+8zOHPovlcLetvaGrjbgNezgAAdAdgdgAAKALWuFYNBO2+sXDxB3Lh4FayRK&#10;gAMc2lsh27PUoa+gJE9juB8alE+B3bPBohmBlgABoBmXRo8xxCFU5CLZb1NpHV+Q+aCxssev+Hcq&#10;tnxMtz6F5QZq9qx3fGuXwVn0FJoXhLIMQtgWCLPRHPaHPEIUp4aCLF+onUGUweBsHwY7tDmiZqzY&#10;TxoeFpL7bskjaX7jRoBUU2n9s38kAD+QwyE3qmob7NvGwxCHB6fJwkB+WCL83izuKs3LsJpzLvbR&#10;MDd5494rd+N6OHBZJYwI6C4ziwmZ9UCvYCAP4AAB/gGCP9/wOFAMBQaEQJ+v+BAGKQqBgKMRYAP6&#10;ORoAxmDxqNQUARQBgABwwAP1/PyFQmRQODQ6FRiTxKEv6JQSOxZ+QiN0CMAIAUOBzCEwmaQiYSWZ&#10;UegSWDQKBvyrTKbyR+ywAPt+QJ4vN6AB6vV7ygBSd+1+u1eWTAA2oBASuv2jwp8vt9AB5PJ5xeiT&#10;qBvp93Z9YSoS+nUSKQaSwmMTPHSiT2m1XrFAUCgeixWLQi7P6uUyixnNAXFSyJxnSaSY4qJUSngk&#10;E5wD7cAAQCyeLVuBPp8vkAPh72erS7SSmiTaD0l/4zHVHW0C34qLZPXSOpU3oUTp0rPS+gdnAd6h&#10;RnGyut6XZeKm+Wjw7xxuR0D06T03eKe+pZPeNe+jltyuIAAQAiEjCLwpgAGYYhW3LZAaBYGAABUL&#10;AAzTOAKAzON0AyipS3LNMWoLwLo56ToMk6rISryXKkgiUPUgRmGeaAAESRZGAAcxznImT5KUlT8v&#10;E+T9P6x6kvcpy7vAiyBPw8KRIo80gwA179tgqKFFQRIwn+28PqWfp9o2tknoilbRPU0MYpmqTGKc&#10;qM3o+mjQp29M8ylJDrqcyb2tVIDKMqhr6yUibnyQ5jwuw/iOLs66KvJPklz0qaOtIjj+OY3zEseg&#10;8oMEoySu8wVPqe1z+KfK7PoGli7UbJtQTgjStuQjq0vM8EVAGui4sqAb5IEd54HiAB3Hadzhnuvc&#10;YwwAcPxkhSpq4w69uqAgCRSjK5tQ5i019Ah7Hs4TiOEfR+Lse58WbPwAOEBQDrOIIfhQAAWBUCYA&#10;HGctjFqXBqgAcp0oGAwEAiADcUUAQEKKAjvPo+9nLhST7Ui0tfIynVLoFbSTgoCYJAAHgeh8AANA&#10;6D2EgVCjNgWosN4wrrCo2joF5ujR3Z0ADCTKBoHggniBOC4R5HgeAAGsaUbmUYphNyACXSyjiBOU&#10;ykTp3SaCoEo1Jo1UwAsgkCK0e5rOug6OuKcqjOqXGe21qq8osmgcQpi/6Raps250pK6OJdqym2so&#10;KBVM0lspPUx+3QtDlpBOT7IrTtE0NsyPsCnsmWm7C7qhtlhJXdNSMmxzHWC5akOjZ3NoHU0mTqkp&#10;/LVNcmvOyXWqonKNvWlKs880qT492PP5rdR9zL469oYk9erogiDMitCDYfQnMNW/iSb3zSY4p0nR&#10;wAhiZ6zyLJbpmsofI9kYZrXaNTi0iIonsmLPgz75ouisiKeg0MtKgY+TgEeOieOAj9Ulv2ISoFvT&#10;tEqPfIa+1JRNFNIgbwiVNRED7FpeATwgZXjQlUIaUQfA9h8HDHzCUfA+SXD3eORsAJqF0G/ZorAA&#10;CzDhLjHszwrhF2akGXSS4vSsH8p7JA7oihdFClBLsQ83IBEPrBYydEuyryQxNKISkukE4Ekifu5Z&#10;80HGEgHYahNl74XVj8K8cM4kNR7nCb0UY9LvYBQ+dE15zcPj1t8Uac5+SqjFlzfOgBvjegDSFiaX&#10;R46ZStxCi+TFS0G3oE8UgAI5zuG2Ktd0Q18rezzntTiQ5Nbp0IEnASgcAAXguBRAADYGgL2EgFKI&#10;AoBLL0OAJQwzFDaHURq9NQtlE5giTMyH8R8oKriuEcJopd3BAxlDOGajgRgjkeI+NSUB5rjT6zJi&#10;qnQpB2nOLTd+619aUSoJ/bMpF8ycwAtsewUAKgOwOj/A2BsDIAARAhA6AACzIEBt1McVYwzNGyxU&#10;WCip/Mjk9t6P0bJXMgW+SUSA9A1jYD4JEc4lIpTr5Gk0JkoWTRnZLNfcyVCPyU5iFPgmXeEK7idS&#10;XMS7okNGYJn5dK2tTD6VJlGb1BF7cgYqR2okkY7cSoLUZkiWl6a2oNj/K48clw9R6D1AAPYesOR8&#10;j+TKaKBJXI0HIJhJQgUP13kdmDL4AABgCsNWyagnUCSqRoIGPYsRTh5T2BChQHAOQTgAAWAouwzR&#10;njoAAMEYo2yNgCYQUWWzYSJrOV6SgApdI5U7nUR6O8c1BEfRS5I9YFQJgUAADtkgAAPAgBCgVCdk&#10;AFWQrUhyJq0Ult6Z0so46FbUkFINCeEtVCxjZGsNQAAxBfi8YSANKBa2olXjkotir6C4JOpNNg9M&#10;VHOnUjzNZEJliip+utIx9R9ygUKsup9sr0T0miSsqMhVlH2wISQRQiCa2tJbmMXYwpdo5GtK4Z5O&#10;d239vzhAe1+rYXdxLazTaiJia22YLvBNvSenmGeMFMNQ84MGmCNdQxaVNnctio7UKRZpVeG8JgoE&#10;i0Zp10mIMPtNZhVbuFMFIVD7wn9XbTe3kpt/XnlTvoYqj5noGnXULRxwzFLLNuUYUesiez00rkal&#10;BGJTcbvucffW97FTwHdVnfxyLYpPNmwfAOSr6omG9J++zK7pbnJIvFgNjhKz6KkbPNtPyBFUGCXS&#10;YYw5wzERpXe6KABAh6LjqmPks9/odjzLNCZSF2yI25XZmij5ui1D/JcASYdIGHFEidFnTJCDeUnN&#10;lExvUcr3XixzFV6NK8FtlARq8yhRMQmkHxClNitCo1mrMafW+IcQqsSRAqm5kHS4Eb4pE/+b1J41&#10;KbLKWyG0Pl6L2uuErpD0ExvYWizeozwZSOs6u6FGXsxVUqRVrpQkZAHIqAYARdgthZCcyMHINVnl&#10;EAQAlCgBzaRNl7Wis9rltLeWzjZWkDZhk3IUp1yaiZhx0ISM4aA0QACImiAAcQ4RwIgIdF+OD8yX&#10;0SwFmjZafc2Y9SljCxs5sa06pGQfRr7T0g1BIBAf5DCE6vNQBcCy+gNAYAsAAB4DAGgAAZalkK+i&#10;pu7L2buSJkGJ4VMnqjWOIiRkdpnhZ9xKidqrT6TNx5TWq0nItElteOinrBkc/vcB0jnZjIRJtPRj&#10;H6Tnc2TlPHCSnYhPu65vOS+vO3pEqrLDoSXYLPq6s5nXMoOFOkdE+SkDHLfUKAbgbXU0j9eccAvY&#10;9KogAHpopnmtjgFncu1EkmpiKtEirWuW6Hz1kbhPPoChJwYAxA0AACgFmG55AALEWAzwADgHHVIA&#10;wCgHlBM4RgzhBYEj/TKr8yhqNx02IS8t9ZooaEJcQqv0t2s4gNAZ8dkgPQAAgBECRDG+jcgHtXE7&#10;Z5m7IWwpJOCRLUY895PXG0s4+jigAG6G0GwuCuGK6HurqZqfWKMu0Jw1uyANkxqTyPQuabWUEWcv&#10;A7s7Ck+Pq5ScrAafMbc7aiq7ebgYk64vcSVAq2Myix6vctqa6KcrE94Pa2OvCmApOO4YgwSjBBUw&#10;sJ69KJCUCxquqzG+4iufyJgpaJWqYVoKMrFCQdgigXcxMJrAcPDCGc0xgKQLgJkq+v8dWPiVkwue&#10;IoaPybBCK7ko4I8IyK+Tu+qJUx+McIiISjQTLBaNM8q8EiGk2PwPa2M78SQUmIYPMVkVGy4kE5My&#10;YT2vcSeczCsy8fVBMpwgKVoh4m2zUOtCO6sKEoTAq66+m1UmI4MWc74e+h2XARiKIL0OELMqkhUT&#10;KqiqsjShSLA0WLKOEjQIgTSKMASAUQ+AgAgQoAUZiicNQ9KK+IEHOHSHYLIHwiAUgozAS7I/mxzB&#10;6RVAi1kK41+RibKNAyoes6m64bQlGRBEEkDCQc7B2S07tBAeeqGnQ7oSA4QymO+zIgI+04GUzHqc&#10;046JEAbH6VoHeHeWUIaMqe4Tm2JA8dVC+cq7G7Ie8TiAO8mACLsC0CsCYZGBw3oWyKI/Y6GAUZwM&#10;0Q/FMlyJQ8qkAAIfyg0f8twIOUu7sdaJIVMhSLsGoGsGs4mEUR2G6G8G9JI7+UoprAOnBEDHfEMm&#10;6SmwTBOyiQCmIIYecvXFGyATkPo1IVwIyCWB4BU+chaMIXKHuhyU6gm6K6GA6Ay9uZC+OQsNQBIB&#10;EnyAS3YIIuQqYL2h8VOIk5e00ji7EKSMEfjApFAfymAT9Gi6wU3FOM8UKygykv4w/D/HykeWco+b&#10;04Wpc1Mv8ylIOVWK3BA3PHUJ41TC8uebgxyNkpSssN6PXGykxDxCope62MXBtCyUEIkzWSzKaREN&#10;Q+sSYxCOIhKHjN8LJK8LqTKv61kwnJgyiKoJaaqH8rqBSBQtABSBS9uALLcAAHIHIHWAAFmFm+A1&#10;eAuQKAYQoK8aGZoXQkUI6JSW8AGNQRe/sm09Y6+cBMWUVDdJSKcQsQoByB0B0AABIBKr2/cAANoQ&#10;oYMtWAEtcLmd8i5DQwWLWIMXQOE/0OGLKYEHCHCAAF8FyFqAAHgHaHMQK8oUGu+mJG3HyKMvyfSg&#10;ELQ6c+bKSPyvCJ2IZGJRITxC4/mjgogzKPEeIosx8Y05avyJeh2McgmVsbNMq/nEgpgZ4z2RcmxH&#10;wa4mINaMEW01GKzKTNnRGbdDizIJe6tD8pVS8MlNYnSVmO4xO1lBpMSM6xJHOTyTdMQTWvETjDAs&#10;qT+4YTWvM7RG5Hc8MzrC2KfBwKkRTKkKSomygPhUJCRGMqGfguQwIQwg1B8svRQJyJa41IWgPIYb&#10;Mo/U6yS6jC8sw2ZRgoywS2yVG5MvXBUnayzSfRhApHcPex6NaT2zLBqe8gaKipW64KU7JRZNAPiM&#10;YbsPoJYJc94qMu2ZoAAHaHYHeLIHqhLJWQ4Q+jEQ+AQAONQdCh1Dkq4MEHJGSAAHYHkt2H0wMQES&#10;BVaSUixA1M8iq4XV6OXAknEvcatNKfw04bIUwTke8k4P4vBCxMbVZKKVJKcymvO5avUi5VnEOMk1&#10;S14PS9UW+dVHIKi+s+YOsxSmKYvQFF2ZmiAgCpXFMcSQKxSC0CoCUAACCB9P4LmKIZdY4lsNurVG&#10;EsfFMu09QNkseUaqE6ccUK4gALsGqGxACEMRyAAG4G6G6lu4Q288ScgyMj3YGPwJqJIPC60Ou29C&#10;rXSdc+qiSJ3CklAMgJUCGBuBQH+OLK+/uSAMCTSJ7FuekiaIMBEA+9uBOBMZUAyAuYQLoJclKVKN&#10;CrggeNyN47QTVCG2KMCgGT6TioKe5UyIuVwSGyqgsyhDfA8yGssSVAWlFEWzW7HSkp7Xm3LHIv+b&#10;8PHYQ24UdSIwwcjByxLTk2GkCTfXWVQu6sxcaymVksoflX4TdL/Gq04RGKsTKHk8+hqjWMOJcU6O&#10;AiAhaIG+lUuAYASLGBwB0BKAAAkAmls1qISFuFqGIAAHSHWISAqAsZUN0M4l4VoqiL+gAL2Q8LaN&#10;+zOHyUghTOGmIOqWcAO39ROIzf2W8UKKiNotWBoBq3oBOBSQfI4QLI8Qw+KZgie4HHdNOnFL3QeH&#10;2hKt0LI86HQHKR+F6FxQ2HmHgYIWCaqNYyZIKa4W4PRcxSSj+bqogcmMWJU2zPSqWJ6Pse6e+Syn&#10;EpnXzd4QBAtRFdpd8IMkKNQ14OKhK84L+vpKNGhOKcKq4J3h+T7CRV2J3DmzpdI3K5IUk8jcnVO6&#10;+didw28vcwkdo6wf80zNbV7Tai9VBYPc82K8Va+PWJ6W1JDRyyNUAOzbFUIx46dXuIO1GJExDDWV&#10;JHCscyTeGhdDbUIJyPWko69TJCmOgdwvwYfRExCzaJENYKAN2xI5hL/HPHmxqgW5a14sndiwkNHB&#10;rlMgyi+q/RJdQV0nALjD1TUnPiBJeVW3OqEycYq8hApKHAXRVA6cq3GezL4q4dEwWKjHMQCJgxY+&#10;adKJOHMHSHaYEHaL+HiHwTKhjMaxHKVBFG4K3OHMCxAMEmujMP1jqgFGuwNWRJOe8NaUK2EvxWG/&#10;mybR+zW2y2AiOdWT/jE5apVPs77iDHm+2U5LjRSa/UG3IdZj8mtdBUsqCbexQIrXWWCISAKcWAAC&#10;wCmCSAACECBP4asWyYalktXF2tWM2rVPWavJJPUJupPZq7EpDM0ajmaRaKuGuGysMEGEOEVaOG4G&#10;43/psPgOZBEzCkbhezGjgWnC0Jqx5nsgyploi6euPhWvaMUemJUB4BmBEPeasSY62iCLaiAddbYd&#10;ahbWuKIAuAq+OBHbotIAsZEAmAmaCbCJcN3C2Xaa5C1ToM6zHja+rH1AcSxlnkGgozAvkvXE1YbK&#10;U47VxEKbCfM71DzjiVpk8NeSi5DdLX6QANEhAo6MDl2PC5bBWg4xMq+g0VTMZSnc0vezqbds9BVi&#10;CO0e/V0UKmvYgLyAAHmL888qoXehYI2H2qkBOBUaCBSBUAwkDqOHVQwF6meV6YRH6aDhvJAr4ZZU&#10;BnQJqhMJcH0I6XYIEXIeQH6IM0eXfXKkCo+rQJOTCialIYMZWlsBaBcBgAABUBaBbgZQI3wNzgff&#10;gh4LELGZuZe/qeTJILpZkZ5K29iqohyHUHQsEF0FsFnXCHRQuXjRnVNls6pIZnhHyV6wibSzi1UY&#10;0ayhARDTeJldZqoSzjTiDYTKJoPHCuXlAd+PSQstWPSaOaQtrog6nqZnKe1vZju8YImh3G0zwdFA&#10;rlBUthPD5BLsVXbBOm7VKc7NLjPcyJ2eiiYgbvWdbknxZqgYXXiSsU/TKVW62KAg8eeUIqEc0wIz&#10;CwSToQAy1c2iSbINHHyP0JI3OLtkTL7TC04kBM4odCPCUM0eZT3ExhXsI+nYM8GofcniGkfiHgnK&#10;epdKiyUd+p07ZoGoOSsbpl67HxfSJ0DILq9EvHRCrEsRgm4wTBc3Ft5CUS3lrKNzG+pse1S6STS/&#10;sSgmIHmHsL2HUHgqkHJ2UL4WYKwg2Y3dkNlSNSzUglEN0NQANY69KOAhLwblNniuTR4IXaeodz8d&#10;AyB0uciiv0iq3nnU5jE3HcVsrYC5dHp1PVqSXU6Izs1IQj5q1tsx9k3NtAW/rBmpNXgQgIGAIdEC&#10;6CvIsCICDP4pO1fQI/gNuQ6kNfhj034IuN4PRZ0ySNIOCL3PGdWU6GyG1qQEJaMG7aQ3/KdgqfxJ&#10;YwZR33HTdzt13BCddjDcHUIg/M63Jo8lgu+stxOAAB+BuBHNnimiWc2ccV8IUxYg+MGH2dSJKqaH&#10;2OFZHLcISAyAy5+AwAoYQBOBItOApF+M6reakVwPphMMfiC4aYjKmc09Q2UrIIzc4zEI0tqji5Iv&#10;McfcUj1ERvZNQPXn6y+kfk7UvEop7ESvBApmPyszRc6diewYnKRYXJfA2YlBBBEga6SpBHmNJBlV&#10;C2AS3CyarckPMrCqwXeHsLGIaqkBYBc9uQmNQaOLOGGGGGkAAG8G7uoAeAeArY4Zfp2Kff3fSqUk&#10;KQ0N0qK7yUSHmjaz5vJ6whMaGz2g4oamuKaZutXpYAABWBalcBeBiBlPA6G+KQoN0lsLS+SXE0Ic&#10;Gdg0o9alvPY0A/4892OIAAHW6nSAGAvFyAG+22sAAYCAKAACAQAAAIAwHFY1GwCAgEAAFE4kAX/G&#10;5NHJEAgHH4zHwA/n9L5DJ5pKIpMJjJIrIokAJLHopPI3JZ3IonQaFFX/S41P49I6RFKBPqJNQJV5&#10;M+a1UJM/37MZrG36/5i/bNIKe/pFZLBGn8/H5VJLS5LWn1cotWKPL5hI6VRI9GalJ4pPn9JbNMZx&#10;fpHH8XE5Lh6bUpVVH7XaZIMLa8zTaJS5zM59J49jr7pabfJiBKfFMjfckALHVZLE4/tM/o6fPYri&#10;5DUaphZ7VanH6Dn6ZwpNnJjc9lZ8Pl3/hZWBAABQF1tRYq/L7JvIsBesBgN1phJXx6cZtrxSrRxp&#10;Fi7py55TNRmfnKo/v+9JZW/aOv657Lr29yOJ6sy4owjLFsWmy0Iymq9vm/LdtSna3OSmbOn+lydK&#10;XAikrw0DGsw/yUqe+ahu/ALVMYpbhNcyrHqavq2I0lyeoouJ+L6xLwHwfTLnsfqKHKdR4AAcJzHW&#10;l4ApaASIn0uDRoqjCTgQBAFAACAGgcAAEAOA4AIw6wEgXLbYnadx2AAek3gA9J8AAfc6xe6aqP3F&#10;LTvifjpKZDqgpm+TOqK11APsmaMJuph+yow6fqMtaQI0wrk0k5UySupa4vO1MYRLCbMs4pyXUKmi&#10;YwtSiJyg4zRrU3LZT9F1WLQoKevkl68oiAbCgIfq7iyKQkgAIohh4ADyIjMIGPCiMxAQizyIsAaI&#10;qvawCoiiSXMrJ8Ix0kUfvSfKXrGos6VmbRuG6ABDESRgAG8b5vgBMSIudTzeNi5zUUzC6qvdUTIu&#10;6qilUy9ks2ijCPn4fa7wxW6pucyClLBUbhJKHwaBI0DmvslcSp9Q7XLe7zmw/Sk/MU/CKrgfYAHu&#10;ep5olkoIAYBIAAqCIHgADIMAsAAXhYFQAAUA6PgUAyKAO62W4fDVGN7gCdtakR4HieIAHPrYAA9r&#10;162nbN7vw165u67LBM8irixmryfLO3j5r3gTwL84gAusjrbxttzeMG+dPRJFSaO3tSJV69qh4q2j&#10;DamqtMsjliuOdKqvrbblLMAttLcVV0HUrAOMUQua1QQ1Misun0eYa64CnsAANg1aILgyCQAH0fLL&#10;mwa5zAAaRp3Ye58JLm9mzFLcnoij0pSmAB8n3Tp/Ol6UwWmlaMgKA0xgIA800pKbLvSmJ89xOKt+&#10;guLs6aysw2i8QDAAE4VhYAAZBqG2iggCLrgQBcwPdJAANaJFyIlmSGPYepeACgHWsAR5RT2XPmTm&#10;PUejrx2jrTaMIg4ABsDVGeQ4iBf1NKtcmpdDBtSUHvOWpVxTIlDHrQChVUxyGKwBSsk8rjejRmIL&#10;OahfqmDUuFheXtGkL2pm9L63NHSpzYn1KYn4uMKGJKXYOWsvqcjRlSXCX1A7Ui/k5VIiZxJFUfwu&#10;bu5Qnq31DlFLmUww5YFJuZh3DkzkXyuGEL4bU76/TPRtLaqlFKHVdRthoRI/xMzZxIMwZNKyHjCm&#10;SVcRs/5eCxqpKEWV6hxDRQsIogs+ihznElPEmMA4BloxYLgXEjaDSmErNqoM05rU9srIqASMKEkR&#10;KihaTRuapkepVjnJ5SEInBlFT0beKkYj7qnbkiJDBh1DupAEpFHMhGCq2mucU+pJ0GxJJ4TpDDdo&#10;jzcbqZmOEOCxmXiajgvo+yzt4TGPEfBlxqDdHCAAdA62szuI0yAAZWFskZJWsuUyYEwu3fIuUy4B&#10;wErROaAAdw7x3p0YdCw/SAzDK3QiUQvZt5gTmM8x46RKUUTIhpG9tdHI5NzXCwRPDECw0xI9NYzL&#10;hUcoGMMWA1svEcGVVUx6Hjj4bF8Muah6THiTyePYxCMIAXqPwJiFkKAR1ihFB6skAxEZTP+Wg61M&#10;b2kxkeO0U+BxEX3yNaojqLJeC4TqXM5Z270IODaG2AARYixHgAGyNwbjRQFM4n+gxGxfR+HfhQXu&#10;WxNzoI2k5HM3k7qilPaYtojR5H4LZOsglWUUTYrgYwtRkhZSzlXQYWcHgMAQGdsCSA1hfGW1ymHO&#10;AxilWQSrNGyqihcSbyGN6napxPyegSAgBAAAFAIpfBGCADAAAQgeaAAYATL2jUCLcuYshrzLz/rG&#10;Rkeo9k5rzHAAACwFXbASAk/slS33FITXNDY11s7HK6YtCiGsn61HCLUcC2ZSG1HTMHHJFbZSqFtp&#10;gV91JVXEIFp6cY5DA51GSbowVW506hITVfYwik6nGpkKNON0DUprRKIyVVwJOsMkaOkWcshd53Jz&#10;vMRQEQI3bFYa0OYegABrDTHQnEfBFADAJOtKV+BXjrJBZePp5qfjImjTqXdR12XQoBtwVd+ENsqY&#10;cOsmVkxsorp2fRCw8IAASgoBcAAGgOQdAAASA5nmP1mphf9A6sK3SnjqzsAAeQ8cbgLz4Q4B2b00&#10;GyyRQhcg9nhZ4zyAAX4uyEweGTmqBkKpmnAiUbVD5fSrnWrLCIlFN1txIT+xYnc/4RqrJAwBi1QF&#10;tqCmOXiJUnUr4ScRgErhqIDU5TIZVFSKJQYbpqi3AFOCbmwZK48wpIdPL6O659qjezFI+LOn6yNH&#10;okaqQe4F0tTJx4ZYIbqQMPHUlGOGd/DVYjGI/lComSK58JHxlaURQipYStTidpYzcftXL+ULpRuJ&#10;f6VWzO/v2nDjrealQfMU4Jhm1tV17sxTTUsCR3JojdW6D6YknYAqell794NTwNqWH+vUV7+0kqfa&#10;8saTTAiFlwtu9JnI4RFDI8DFzXL+tjuPiLcTJG+dA5CE2XHSbyOdXC9sv6IDxdeNUbY5CBDygS9x&#10;Mb2cqnfi4vtyVKLawOsyPuc/LI5oOkEfs8BFzBW1N3saohL07IYOzR4xEmUq8mUp2zKPJGyOOdHx&#10;eoXMsFUxN9LIllZCsFfLiPkfA9+DQ7VjIPDnFUcQsk9yZuSeABmSOsXEKYUAigACWEcIFflonZTG&#10;AgBNgFs1Y9CVjLLrVeakovUs4ccXbvNTqy8jb0CYjZGzXUR4kBIgAG6N0byZFpnSMNdnXSCJ3kiA&#10;MtWEVKL/cgcR0NWeyPWRerhTiou4nDR7J6Ahad77eYKJiD4GYIr/fiNl1SJKqjNQz6BqtT9LyZns&#10;vfUcAA/B9e2MkV6Hizh9KpwAACIBpaIBYA4igHQHAGYhwBJMa8h/YlZHYfZcjrI0Qpjwwu6tpMgi&#10;48JvJtrSzTyTY+wnQ+7FA2TXCpxQRSyNZ05KjBCBwzUFojoyhGLXBiY8AzbkhfxFy2zeyFbxxwDY&#10;jUSFbeBgzZr+TWiRK1wzKSbj664kwqaVb/o3SHDT7j5mgzTUKMhl4mBh4AJcgDIDRZoDYDa4grRc&#10;gbIbAc6fAcxOY8QBoAABYBp+B7TIYfxvYiidwmJKZl7QzxDJAu4fIe5chUZXB1J6B1I3gp5Ooy70&#10;pLarKB4wTb7/JXUQguIDoEIE4AAGwHgH5erNhMABJ4wA5/x7RnAjojL2oADOwdQzTIJMTNT0pZKh&#10;ol51h3BOZ8gu4eQeRmYY4YgYIAAY4YQXkOSg8KcRQigBkZbHkQp6gkI14mKTypTY7OiLUGo0Z6Zz&#10;cDkSTgpXrxwsxh5vytJCAvDlZKo/jCi+zkMHowDl6IyZLK6CJH41DJqiwp8KTC6MAyhhhKhB6IiL&#10;iPr9a0TB6F6zThDSZEqcxczvpFzhwxbW7jabC/LXC+A9qkjkTiaYAoI7qjsShCjjSW508izAYsKm&#10;sShA4pBVzJbDw5b9ya7nosI+7nbf6+0KA/L6buTvzqsH8hshrh0iQvciLmMkLhblI+aTyZ45MmMk&#10;BqYxbyJRDMEGjebfLnwkrsitSXDhqLkHkrKYCnDD7W6asnSOb60IQuZfyyCtQlggQeCBKeocbPAe&#10;5l5apaMKCh7rjZ8fYxgx5Sz/rxYtD443oig1jLLWI5MDqHQ3xTbZZR5KooTEhc8qZXpABBgojW8r&#10;SFizUVbmThAmrlchsz4p7LS0ijD/bJwfpl8rDWiVbY4nrsScSF6mI/wnpvJmgu4J4JYIQAAJgJE3&#10;av7qJLRZKhg65aYAj8LUgBE44vKEgi5vKGKxqRJ8hHhuAnsVZda8IRoRz34bYbiup9Rc5G5XpKCE&#10;hhLkAkSVL/JtyRLWZEhRw5ovp65ag+BtZCI3Y8ptJkhAiyorECQ4ZaiNA1AIAGgEaw0gZEYpk5xw&#10;5Vy/iPKj5U6H6jb7okqKEWzDVCh6gt4uZWc1Jcg1gy6v4iIEwEQEIAAD4DgDcAZLoAABoBZ+C4xL&#10;4fwfROdGQu8IU1UDqE4txbolKQbCDmBRinVILDamDXsu5RwkwjAiMqcpqFTyI5SNpf7xS+i+4oxQ&#10;aZjvIzrCCR7nZKhCyl5C5AUcbSj+rcQzaxSty0R9McaFzMBuq+Iqoy7W4rxh4fx14CICZ+ADYDh/&#10;Y8gj5rZrMNTpgmBnChrN4BJ+CZaak4p+DTYr4koe9SJmAe4u4etSxOj/dSZOZOo1c5aHVR7/Kfj7&#10;IjRsTUs47IYyoCQC4DoAAGYHCq4CACwC5MEOZ1pLaBxaLT41DTKtRN5mbJC6TPpEB24fBchcYAC7&#10;qBIZgZQYwAAXoWwWgAABwBsVClrab68iJSsy6TLCAmdBUEzSw/xkAysGTUaYEyjxtdMfMvYzSbA7&#10;jVSPg4DJdRTi6cNKsrsi7hc/MDiNR5w9T/Zl4qY8U58jIk8zDBcqiIjgJER6UaKjBCjuLiAvBQhU&#10;02UgTW6btdkx7ronw29hjlAkzaSESo0EgqTBriTjDjrA8o08JvrE1MJA0vxxksyI5uhuio0gMJBG&#10;KMLlcIUvcfNfEiVJrhzhCSKJyMb+RDiUMmCLLKLYNizD7ilM441K9KkgEvZCdLa/VLg0LTzhEiQ7&#10;zWotKb0+iEtiVphWgkUpKHaKwxTFUkMqynjWws8J6jkbJvAAAcAc4dz4AcR3oewfNDBblbQ3UjbX&#10;iETJ5bZbiRz55cyWygVsZVNHNyJARuQjU9IjZwtcQj6BhXjOkyyMhktextYjQ1gjKStsLPAeYeT/&#10;NL0l5wj9zmQ1FtZlsF6NxviQCLt2FjztksEHdfBXCQyUSn1JAJgJTz4JgJIIh6p+ABIBUOKhhnEO&#10;xaSsIrAA751Xg/iH5HMFYvB8hl8Paa8DYbheQAASARwST4Ab74cR51p+FSMQo74ApK6YV26h67BT&#10;QoLBKfs0ZMjtN+Yj4q5AEyKBkWCqBPlHV+YwQwo8QjM/FxQxgIIHBjilA3yGMdzhZkjajLbDxPCl&#10;4kjDI08Rcq8Do+bj6aA59bbXE1Iu7/cQrrjDgioB5mwAADC8h+IEgEAAAEYD9VgBwBawESpRxcip&#10;z/iVUrkapkSw48D/ByhDdLNMCLTtxcqziRo/ZkFOdrVflpMKhqhzkKKTY3ps7XScD7hc6SciBWY5&#10;T5a+q3AxVMVk8jwlkDo/lNrvL/A9xlklgtyFlpcvztIrxchMQu4DgDUOK8xMa7xl4a4awgqDBOc4&#10;5aIBRLJsD0NK5EJKzUhhaNMbhEtYsQShIeQehmYeQeFX5OyAgkcVROxfpK53DI7/SbJ7i8QDdEoG&#10;4Hjz4CQDNFIA5Lx6pZojBaMVJO5KyW11qKJRKzJ1j/UPzQ4eZOCDoaIAAWQVoVMOQBL1uBbWGbQv&#10;CSY0VzDvSZIngqaf5AAzYl0+N+k0an2JNNotuADUtjDYhE4+E1yMVetek0MmKYc8SnxkEoR6hKrn&#10;luImsz1hFkiTFjSR6Mlt7lxQ4mNCqYZwJyRUEgDfFzMShPwu4mERSF8gM6A0iCF2yV8lTgsG1epA&#10;5waV93g5+ZApzjkirZM8aYkpbEDWo+NnJF0aaGJzJqdegobDEcwmblb6xuNLByOelypFhSb7uPN3&#10;z+Uodgr98HMd6OmmExUIdcovxAo3CMVXkJ8mMhty1IqIEsV19lhUTZ6axfpDeJCj+hue8ItuBcqO&#10;GhidRvpK4fAfgigbIbwcoAAbgcRJpHqTo7CAKjdM5w5CLe9CifiYZasSbZwpUtgj9gajBby1jEZR&#10;pvgkph0DUfyfpK+OQ67+u0JbQteoc0ef4sGBsWRLahhaIdQdZJod4eBJNg+TK9SOiY1cokgxCNxQ&#10;A2EsknyIEEyRrEbZbqjgNpqpF4TXIilRFRof4uJYxZAJ03tFgBZZrTaBcOoA6AaBZMj04AqHErF7&#10;UfBK4wKFk9MVdUAtQj5OouIb4cKe4SQSISheN8s+VhpV9cqByjbSyL1sQiqUswwlhxGbxSmjgi1b&#10;xRSaYnYy48rIMGIv00vBaSaSVbxK7rTXAHoGi1MHBC44W9Qroyg8zndprhowE/8aRkCNByKyIlpS&#10;idOKlByLhRxgbcBOhtxigt5clah+C5oDwAFEgD5roDNWYBhpTNQAhVMSsaEHqcClRW5kbxjwj+Md&#10;Dubuu/ot6opHSWEIg50+RAtqcHtpucyFTj49kdWgo6hPaGkb6cqKRAW9yQd+zDbiqJopxtPEWJ9h&#10;w4V1GN5xSP6cJEiWxl4CYCQiICwCYjM44y4cQciiYbYbKBI7K4gAfJZMPRxZL+Q6KofMbgTu6tI7&#10;IiJHtOWGB4ROdY896ihl5H6lG+OoQjL/YkoBwCoDQAAHAHwIZnIDfIYBEUKUuYAAasLUlSLxFCos&#10;0Pwex14BXZ9FmGZlomMe3ZpOaBCBIbgbAhoVgVIURepbRZREoi+epAS9Mhy0b04nhT2C0wnF25bD&#10;4/j+10op5MJMZuo0L9R6WTAvJpsgT61hTiMhMoKpqIEhMhNjKFWn9N0m6ZNerXYqS2sgUhBcwqci&#10;E6tlgzNOfO5QiJDASHSH0nIy8DaCOjAxw7o2iHG0ZwVNyMvFekLT1q9pgyOnrkplejtcpfCzt3sp&#10;FclMNKGJZgqpWdBvpDNKkkCmG9XUe4lBrmjLfDKwTZ/nBQsH5snkdJCzCFUoXjDx+/nEbZLgpu+o&#10;VxltFrJ0ln79yYZvyIEdFj8vTxKmO0dnGi8gSlhgzmznLFHrl0atTj/B8vgok9OCpAIekuZJQcxN&#10;odIdt1ge6X+vXGMcu9QfbckF47u7iUqAIj81OZAnZ0vcSrJ+BIJcnnAk8NC3Ixg7Y5MdwyjUGyeC&#10;AoTWKVbKEfiHImbrgy8QMqrksluPB0q/FndpDi1hEk4xzgPFZD2pAkdOIrmYw65kG6K3oAAH4HoH&#10;DzgJDzYB/YSrJ/h+F6OTqf6syHGy1dF0i7XzI5+tWY5FxDojN774F8oSYSYS2/L4YiFJfL6G7WBD&#10;3An7YgADAQDAD+f7+AACAELAcEAENhYHAwFAAEgQAAIBf8Fg8VgcJjQAAwDAIABIJA8Pj7+fcIAI&#10;CksCkr9f0Igz9hcYhMff8bh8QnsbHgxD7/l8lAUfAE+ks5psZhc9p0Kmsbo8LptLnNbqEHl0+nsu&#10;pM5q1jsNahFLjc1hFStUlg8lg0Lfj+nE0ts1AD8fj7vb7fQAA4EigYCgVAAdC4TAAaC4QAAcDISA&#10;AVCgOpb+wL7fD2hM6mFIl9YuUdudLpsHjeqtVkn0Kz8LhWzqFsrcFmkMksWuGn0EwnMKoOZ3Wipu&#10;w2MGtupp1MrdM0etqM6uGu51OjFdnwAnHcvXDjMlq9ajlg5/ShcImj88lYnEb9gCo2ZvwMBfsDIZ&#10;BgABAHhB5nqeoAHAcJ3gAep6AStUFAIAiFgKA6HIq27puikKPQkuC3NquZ+H6jbAL8eB4niAB0nU&#10;dCCrSDwPA+AAHRgAB8Hwe4AHyfLAnyfB8gAekAumrCKAUCLEBkHAfgADAPBEAAFggygCANBSGgQn&#10;6KH3LAAHdLYASxHgGgcBsmgWBQAQhKp+n0vy+vZGbAntOAAG6bJrAAVhUlCnS/ItBzZJEibbpq7r&#10;2qyhigIK7KYqgmCFJegjqwrRdDo2+TxKkpKFIbR6QqSmKIPCjDgKg7LkNW3zsUS27wKhUCsNvTC1&#10;LW76pVBTS1JsvVWwpXcKK9VLVupUNGpygzV0usdQOHWCswvYsVPUfq72ih7CWDaL2NtaK0rQtK9K&#10;07bSKctqwI656pNsq1wvOqzoUKva6yArKquy2VkQ4l1Rp02ydLI6S10QhjgVc4dnPFXlCOCsdVPS&#10;t1yo7RlXSArmBLm5VhKi4zb11iVkrcpztVMjb11i6Ubx4k8qqSgl/0jXtaUXZCdW0jiEU7kllYU2&#10;uPNdVLW1BBy4XyqNjuE11x3TT0JZdcF6OxcCntq3OLK3iCr0LfLzSAs9YK22zbQu8mNpA6uspo+B&#10;/verR9H4jZ8H0jZ2HgeQAG4cx1gAdR4M8iSKIsgkGgM6VHIqi62vbYB9RxUmhzMAvAgVyEun5HM1&#10;YBLvFTVHiSUbhTyUu6N+4Nded3DZV3VTfeQJ2qi9WinFYOH2OiLfeKuuP0Dz9hcqs3a9uAKu0Om4&#10;FhQDeLMySP4AyUgWBMqnqecDBoGIWgAJQkCMAAJgiCIAAUk6RP7M3lIrxyEohYfHSrWzW1hm2Bqk&#10;viELqmydH1xIAG8bxvgATBMEyAAcY4RwkmfGRdP7gWBMtTGlMsa8z0tNN4mZBpIgDkUIIuMhCfCM&#10;EdKyg1YbrC0uzXWs98zKzrnSCCDYEpRlWMwhArdpq3lQD+KedY8qvzmrsYixc4a/CjLbVksZgZWi&#10;sm0II641CriFJqcoYEfo+3XnzAMRZCZOAFAIJKBsDZiAXAqBQAADIFgKEiT6tFAQBQCFrJaio2Q/&#10;1GnMaGukhZeEKKLPmsM8BwGCFaJkZlo7qyfp9J0axsBbj5J+Ok1w2DYDUw0cXA92TTFeM4U2Q4+a&#10;zlzSSWId807vDSMiH6tg0zaComBLkRUAJfgNAcP2jAiiM0ajlHMO5LQ7i/ElP2UtBxDSYgFUeAJB&#10;zBQAr4NmdQuZLzkOMcWRmJblRpjVGmAAcI4BwMkMOBYAANwcA7T/JaISBx7D4QOPQegAB5j0RqAE&#10;A5+wXg1B4ZEEUXwGARjGlFKYBCUgFQgl1LI6kTkJAIQoA8FXuveJMAlMpfU1xQRkPgvyPh5gAHOO&#10;WAYrxVCjQOPIeDjUHINIoqE3B7DiTIVSqBZZTzXsCKYR8jJVimoNaBA1adASCHIk6SFf8vkHKwb8&#10;Q+NDNGSNUUWvx5EkypSRV/SmZLJF0MvNIu6k6GlZL4PE6qZjTUNtXqC76pJWDYGsUqqGqpcnWrTI&#10;Go8z5fD3ykUEdw3LKnaLAV8h+tdVJALZWnHRDZF2DQ9Lsz055yF3Mzra1yGzB6tOGdM0FshSzcun&#10;O4580tUydmijfWOG7PidEkrIriuyqiyucLhY+FtVToL+K0xCtp22DKgrVSVDhG4PFYVkoNg8JFQU&#10;mNHD0qdnWSFZUHJ6RFSWmQfLMy9dx21hr8qNS65NTlUFTkWekvVTVKFjdguZV9zGhrbaWq9bao3S&#10;LyqOudc9XzXElocQgeQ9keDdHKOoAA4h0y0n0RSNDfZ8EqmDJ06Zdy5x0XmrojZDUHX3J+Qoe6M0&#10;ZP2L+X41pAjZ3HWM0xVZyDhSkUjVJklhqntOdIrA2xfC/G2fWx9ZhwV1XIIrBN2K040EKSjR8nN+&#10;ZAJYxLBwiBFiFEoJSr5G6NSBEEAQ8YkhG4pkEnJRsG70gABOCWEkAB9kyvMAWSJ5rjb8PjeKSlqk&#10;wMWtAULdeN7rEQIeS7McqCN5xQBgGKIUCeRyDigHkWjtAYIZ4p68VwMaKO5gVGRmYjPSQy8ISrO2&#10;Sn7yuGuozXQNmFW1HYThnCtzAkA9BYsCEhNCcL7YfAYz7BSzLfKlEh9tpWGWA0bCQkGhI4rBtuxK&#10;UJ7AEAIQUvQfZfTcPyzRhovh7JQl+ieYEfxfIwAVMQCIEYGzGgZMgCID4GEzSHXfHNmsoTZHHX6i&#10;qlxXIHmxt+dE4GnLqNNr7EQ0Cn4ayNcOqzFDobsGjW9Vm7sMKTYU25dE0kF81YcVXZNsaQF0KIIO&#10;TiGexa3TpAAjUCoFkFAUAomJG57J/UbHaO6cRBiKEaIouVWxE6YlyQu1BS1tLlIULTVekiHj2DWG&#10;unUbw3RuEYeQW4GIMQamJA8B07maGpmjImRRDx8AAmFA8CZJIHASJNAhNgAgCEygDSjQAijJkgAP&#10;AeZiDYAE4ICrOZ8kqNzAj3HujxAKAh2DoHKAAWIrRTIyehQVMq80cI8xMRCTL5ONqLVYfNhqiNAm&#10;wp6mrCBOaej3HqZ54LkEGS+oOlWCrgTWbFWkQgfY/1sScIQSPO6fQCIaw+eOw8g2PWYra11XJqSp&#10;dWoGSmmCgS9YGPRalztkJNb+ugq5rEctVWwsbEmJFryzr7Y0qlmyztyME0RUy6sMjxajwLdxjRXR&#10;/VLxIu+W4AW/wTrwvhjBpbFLqJzHRCp86hKQZvixq9mFfM4Uy+cn11riYdpZeKl0oD2Ut0J+jgbI&#10;bKidpLKat8HYjuGmtYrQMLLJGtN6PdKvjvvDMXCyPNFwrctYQEOArWGhQLiuHVGcP0GDGuI4P5oe&#10;qVvcFKPpDpjtlfGxDWIdwXCml5m0IMDuCQpOo3LIiFB5sFgAByh3EShtBvhzIKIEOpn4iQJdupFi&#10;GIm0mGrymmF5vXp9HAqIEZEdJAGIIEvpGxKmmhrTNtobLeMJv3kMvmIQjZCHLcqXoJwpCfq0GAr0&#10;K3I/tDKrr/tjKPFqCCMEMhgAESKNq6MWlMnOioi5kQoSMMJhnCC5B9keAeAdAbAAApAoAmkmssnv&#10;D9nlJ8p9CKqBsWoLO8DRlbNHtsrLi1CFH5kujcitjOJxBzhyByAABUhTO3h0BzRXniqdxEQ9IqOC&#10;nCCCG+GSMJP/nYq/iBsUvjkPiHsUmDrFocNXlfDyRQnOpvtLtMmDPgtsQOLnMVEPq5PjIGt5mmQ9&#10;vZtwrfLmsVrTngwVCcvrqoqgDvF3maiVuUj5rXs2EVKRIWiFgPjJAAARgPDEASgRtpAIgGsrgDCl&#10;FvuEInqRIOFOHeGsxzRTiODsFIN1pAF+Q0sOLWv7Q4uaCkCeGnqsDoCxQQOFwdkZpxAGSVFgwTt/&#10;xmwNu/qtwZlkuECYEagFgGCEALgMkxCJiUh1h1jPB0h0KIm3CqIfODLNgBHAjBsaC7lvtUCsqawD&#10;QJEKLsm4B2h2AABqBphpAAB3h4paGzAAAVgWAXAAATgTOkNctgGpK3iPgBnyvqiKAKgNEmANgPov&#10;gEgHjEACgEkxOpHAupEHI6OyEap9L+icImAAAGgGExJfCCH7C/OyzJk4h3h1kUhdhaBWuFh5h2iR&#10;RNEPCcIoC/EdpTJDCCS4nAiskdEeNIolKgNDOpILtsETh0p+D2GUEZB7EBOQAAAPkWzGEww2juEs&#10;qFClm2NsuaCqFzq3ljiSm2CEFbTBv/yqQAF/COvlLvFdwni9KeIJmxLhtKwmzpO8LESqGkl3j2Gt&#10;pGsyFXtRuUDctfyLl9K/rCPmicPXq4IHlnNNCtGZjh0ACpTETlSJmZwODRCCQjFri1R8MMi5Dcv3&#10;TlS2KxDUOSrIztkLlfR2viGPruGonXz4HGFmHeyMv0xtFXC7D2EsDAmFMTlgPnrnpNMPillNrMJI&#10;JSLVHPMPizqkKTDPizo6LcmYtVwbziCNLnwzGLrITwlzyHiQIXwQjeq7HZK7K4UOwKN30sFbTtQR&#10;tPpvKtplUETrwYi3T8C9zswbmDEPCEB8lph4h8D2BuhwwhG1n5DPk1FKQkmlQYCtSJGE0bDbksP8&#10;s1nMEsmbQ6LUxEKr0JO8vdPtC1FBsCt1SPw8nyw7it0CPZM+L+AAE1JxCzscQ+B4qNw7vX0NwnJA&#10;UulljgNPGGPvDbpQm0x4jerajQNW0oF9HCEHvHE0pxAexHRIAoAnHutaj+OoCTNbO9CHxOINDCCK&#10;CkqdtQGhyktIVIHDIoLKB9B7Eah2h1L5BXhWBVAAB2Sh1knA0GN7rRicFbDCTmHXqtCzqixgrlCz&#10;GK0cvaverIGClzi5ngx2nTCFAjAdgVGnwNUUuEI6qmGwyPtKRyOwI/UTvjN5DTJjrewN0tPmpvnY&#10;lWPqkVDuimxgitwjK2iXnDCFJwkakaDPCCC/AHgGEqjJDEANgMJsAQTgAAAKAIjMJgxklKRELHCM&#10;FcvpLeD4DTjfSNKuF+H6F+KaINmiwTikNQtSpSHBie1KpBi0LQR40FNci9tsMbOv0rlTlw0sQKxn&#10;GPC8ztiFj6gFCcALAMEFHlCcB3B3keEUEeE4HOE0QCilkangqAkqpfTVwCynijIXmDK0UTP5Sr0M&#10;JzB5qIktzPk3DGgNANAAHtjITRFfi0loiypgswAIgLAODGujkXgKXLgCAEjMOpPXFqitsFka2Sim&#10;qBr9IECoXNkdj2EfJyh4h1zbhhTNAAB2h0IBnizUs8DhvLj1Tk0KC7GRC9EdInKzCPgFycFgu6nj&#10;pFszj2HvEy1niPCFj+nAl5n7EeLNUaPipgWHNPPeKrxQtUNGNJz6GGFTI/mxFQIkDhzpzzFDFNlS&#10;jbrXjplllgl3HHCKD+kqk4DPB8xF4Ct30xl6LxGKvUrBK3TFH7qmvNnjN7xSCrlnT5qkKkMTo5xk&#10;CzrtDMvwDsoQiNkcJbuwDR0hxTNsHUv2QwFpvKD2qemxOvokGOGFmeNvNX4SWMCmDVmpK/wOWHJE&#10;SHKlwMvVN8v9NHrILvsRFvX5jwQVC1ipS4kHGCUIoiIDPSrmX8RRRn4hKSO8mwYIIbUmixMyoSWz&#10;KrHVHdNK4IoiY5vniFNZ4okOYStHFNjti7lwFMj5xuVPK/h4uyqJG8kem1gAB5B6keU4malqwyQz&#10;oLn4FpvZPUEQWvH7DApJldmbI+mbLeFPQxHF3PK3S2i/DhwoxNK4R2takpiIKBkqvXn7JxHdCEB4&#10;ZfOuE44JDXmX2HP7UUCuLQ4fqtodDMtuiVDdiLiJTVo9KZq+VFh+keAaAZgYAAVhglxKEFKBsr5a&#10;HxL8ADn1U9sdnxmIF/izwKvQC9nWifOhilh8j2B3h3G7hYhXhVqJBzBxiTKfmyYuJFmoLbmOlyCf&#10;2pP0RQwDtYrWYILvT3ODztlYAhAcATj5nRFw6GjqloFsGwxBisO8LoYJj0xU4yRgLdlZl6lURiyO&#10;l3CZzklnZ2QvmHPAPVUZmNFz0/B/jAiDsISFNdSFrHD2AF1jIxHuASgRXSDHDEALAKjGAGCUCMNd&#10;CbjMlsUIsWF0pCW0obirxuo6vzDqaNF+DYDbK4FwFyNKvRX0vdKgFmMwa3pTljG0ttmLDq6F1IDW&#10;iejAp9D2AJHuHsgKkquypxBthsStEZmUgBsvELFgC/FhiLTBClFy6z614Hod6EN2yrF7MOC7Lwo2&#10;4H0IYtuUiZkJgGAJAMjEgRAUzGAKNmACgFDMHiuowk3NpyKIi7V2CL3rMriJMfifGRuyj2EEKI3f&#10;EUhhBeBagAXihsjBDBiEqfngifiQJfzaCcEcEckd2vzykHCTtbk9YGlqYnPnKOIJIjtsVZHyGgSK&#10;WtmLzZ2ImLHg2RO/QwNJR0RBQMTuL/KSjqHT5ToSMEYDvYI/46tU0sH2ix4fQOQUcCwKHb4l4gjb&#10;VRIkEG1LOO6tsWFX0IIgN8okGv2st64xq3IgiQX7HJY37rIYFeGvNJNXmtaTrbTqrNsdoJ1BvsP6&#10;I3o6oW5iwOvAF+6uQLF6szHaDyJhSPz0mvPlsN731G48QTVVFaLtYZDvUMwNT/KoVWs1a3wDT/I8&#10;2pKvxtSXCttTR8t0YyrfFR60tSlp4IrhZjHDvUv2SQi3I6GZiSE+xEFoonC0xQ77CSiWj1CdB5qH&#10;bmh2kSh1h4JywdJTS4KXnztRuAchYWkb1PHKyXYrR1Rgz9I9V+rv45D4NjcGciHUc5swld2sGcio&#10;MEFXXzT1TiLBJJK5cXyLnT8Do2Z3PqMCiQoKxPCSo0DdoJjkCJw8iIACpDy1OlglAkgjkmgFZx1k&#10;bwHGiUgDHwupVoCxy4m+wkwCUMl9TmvLRkZVx3h0B0whBbhZhYG8B0u1iR2fpPiVQ3a4PAB/w0Ko&#10;Cut0Nsqq3t8HHPcI1c4Tjz0RjRiB4AYlMnghgYig027x7QcczqQ2GHV+mRWqqVF6jjlTY/v6GGIo&#10;rLGtORkNH5FpqwOwCPjkMBaWI2IYa0iQk2T3nOKvDRF0juiWNWCOnEkanJvsoMxQABCUkwgHgAAU&#10;gSgPS0ASOeaoEoc9SFMHDiCdjcODDnJvh+8xWolAoOU1LxLvleawLvYVYO5mmNI9JOjhbTQvNNDY&#10;K9WKyksZAAmUxoKIusiSgJgKONpDhyhyuLB2DUpcgBjt1YXE5rUbobaa5jrv0AK/iMqankK+mKnD&#10;qgjoYPHQPLebCjHAgGgIALjEgRgWEmgJbYgFehAC1kK4FQbjEeh5KIzHD99oEy+JFutsMF28h7Jy&#10;h6B3StBiBfhc7mhwhsVkiKG1j2VuEa8cSfExsrupLpnabdnJS2rgue7eTUlkGFDXmdDlk/aDCGja&#10;YLYpFJHOQ4bqIbP5UfGdbSoyMaNX80xvLREgcQC9MEcDmvtUf5dT8n/1NULeYqo9NSCAP8AP5/P0&#10;AAEAgIAAMBwp+vyDQSBACDgABReKRmNRqLwqEAGBwQAP+SRuTRSCv6KP2BP2CxSEAB9y9+TWYRqQ&#10;AGSySQTeBS2WRYBSCSQKCSqiyOd0uBR8AP2oRuGAOhQqjxuOxmrS9912Fw2MyqYweE0qeziiS+CP&#10;yb2ScyenUOFWSKP+ev+5xWD02YxeQVCDRO64KYT2nUmoSq/XSM4SQ2KY06TyORYLBWeN3fGxqS5K&#10;RxuS1W3aPOZym47SSer3GMUmk1mnQTA52x2F/QKGXOY7eVZ+9ZOlRTF1eSVSEQqf0qBTW2aWVQWD&#10;YnR8en7enzuy3aqOZ2PAAOV1O8APJ7PmR2UCgQCQsBca+xjbz+Yvp9eZ8PjzPyX0642W3qmAACIY&#10;woAJqfblLq3S7uSvifpK4imOCxj+JipLPOEjDJswiqEr+mycI06zCIm9qULCiaSOfEiYoahQDQEi&#10;qVASA4DIqgQCrAA70gAAyhwCAiFALHEfoVGYDgBHCqR8AAPSaAAfh8H4AAaB4HK+9YFgYBYAAOA4&#10;EIWAgCwCAsawAAUYIY9a6tA0KMreq6JIGgynqCdJ0HOABbFmVwAHOchwx4AsbyAizss+2qRRairj&#10;Ls88HKbJbPtCuT2LqkSOQy1qMvXBUEJ0xx/usvQAgGs6FKyMwtiIf58voAB8Hu8x7HsfAAHmeJ5y&#10;vHgDRqhKtpUfZ+QOhMUMtAlfTckc5p0tqZH48yBqI2yIn/ZajWqgbQom6ixx1MSzofA680a30EKQ&#10;6qVAHMgAAQBMvn2fJ7wKh6LNokEBKslylOjYKQoErrzJ1fKBPpYB9oMBIEvWCoIysEAOgwAATBGD&#10;QAAkB4GAABmEyQsDfKug68sG5KxQ5E9irqnKxp7OKkrQkD4orkUEKHaSTNzCSm39NayXPUCMpZdK&#10;LWSgp9LJWoLAzGoHAevKDHcdkDnUdFoADLaEPWxTKIifsDvUqkw04/y5wgmEUTcwyMLOpM4KDC7R&#10;1Ekk50lQ8bW2stKL1uSByQAAFAeCgAA4EIUgABwKA7AIFAhAIEAVMEa1ClRxcop596MBnMgBLOMg&#10;fzzKRUgz71kex6vGdx1gAZxjmEABxG4asf3vUoAHz2wAPpoyEKoq6IaMA11y9L71U5EufKCfybHz&#10;y85MUmIDS6haYulMnIpKfV+v1ObUZxUiFTDb8M1DQtTrG1DXTainc3LsPpOReyvvcokI7erOXK01&#10;sHsr+GXwRXiNX7IRQsbVkaCDTKPLapkjBXUDkaeIY9ORAiLlUgPBAp0D4AlGUu2hmBIiPEHN6wct&#10;h0FsnLKi9pCRTmcFZTSvMgxzFymAQKTY1ZmWQlvZmbBCpOzfETTibIk5gmfFaZSYxmJCDewcQRAN&#10;DZ/Ghk8LJBRvj/TEFRLGx41xpjRIMVEXCAhmYdktf2bhAZv27toghExmhu3xrNMKyqJpkTImoRDB&#10;5DJjSSmwbUSdAx04vx1MgzZui1V0oDfQSaDJZD1mWJLDKQCdG5koJFEAm5t2YLMJIQ43o61cAAHG&#10;Ocdh4zykjRKRc9aAGvlCKoSwgQ9h7j2TpIEtqk45EejkZslZs46S2U6zE5JLikKJPU3B/ZBiEF8Z&#10;mcEy5MT1xwgNEEkpNSIkibeVglCDzaEOJsAMiYEWMN+ASjVQgAJwlUnCmJJKASwAKRokQtqxCvr3&#10;RLFMDYHAPAABuDgHTGgGsZAG8BKYDQGpIegmA9Z6kxADTC/GdRVH7kmMkg8qKcSWEKK6Wwdg6h0g&#10;AFuLQWAABzDjHAkgAikCBICmaTiCRnSpG/LockzCFZqKLdotWYxGGaoYWSchcp/FjSIJy2o/xMQ1&#10;hfCaUVgyB14n5X7RcACsV5EGQOPofjRiHliN6e2U6JXJELbtBqIRlC2O+QCiUBbHCD03OiP5ox7S&#10;QMJASRYsB7SFI0RrOFXqPkgUOWw9ho1CFkl2IUfoyBVEyJiH+PwkEDIbVBZYRQhsUiWrCdwPteRN&#10;VzkqhkPIeTplhGBeSQuxM5ADEGAgA5x4HwNz3AkBBxgDwGuMAUApjKb16PmisWBcC+n7wIMOjEqJ&#10;OD4NxMNG44CGGZksfmgQsJ1ZdI2ZCXNEkFCSOmASAotgGAMtXAGQYeI8V5DqHNVIfKW6FORAGyWR&#10;byK2I/sNQtDpQoOlIRQiJ+EOn5rXZLfmFMYZnoqL4/NDZdFPqWQKXhvzgAAAdBG4UBoE3EgGAWBJ&#10;xrj7zroAAO4do7qyr3Rg/9zbmjgm3IM7Zoys3TDwoyAB2AzgADtHQOIAA9h6DxdqPiWFXYJoSJcW&#10;w+tUYrIlbeAhdq7MiUkeKSA+tVl6GCcugclNBK8l5JAfhozMU4R5QGARHUUy90nbwRhABdMon1Wg&#10;bYxSJQC5dLfV0pOICsoQgRfiC0X2QP4V/M+AuIEATVmgY7O8BWXE9jKT5+DLmUISNWTFhLj8iJfH&#10;qPUekkDR0PI3Yx9YBCy0KkW+PNsPE1xnjroCaMNHx5yzrgNtEtiQU5MYZ1SKHrNW8Keakxx1CoFA&#10;Oa3ww991NXGjeZQjhotAmpRVEnAJJjLy4OTSrYJk9FobXOhS4plGULcRPfRs5X88ptjlM7HUd9lP&#10;8iVBWB5sYx6UZXt+Jb8IjpLW23YwcSSTa5V1b+XMkYIQwkdT2IjMSI48UbVQig6x4aTHCOYdDtR+&#10;UnzWYzHcMh8r0IfMZCueKGJvJfpYjQBSyxa0UdZISYuAFRsYayZLdYJMebWg6PC5ac69jpchZJEC&#10;2EP13tVZFYVmrPaMBYCSVgOgZcCj2eRFAFAITEAecZSyVaalsYpAZDNWrjL+UG7TFQbg5n2AxpiS&#10;MjgL7EmOhNCwBI7SEjVF6vY8UnmHAOSR0aJr6NvYMfRKsNDqo4LUWR3xxDepIYOY3GOWLJTc++ZB&#10;GyrlZpypQzC2NqEwKsZ2NpfW8Ix08hzwsRCnBxDGFAf/I26Qk1C+M+iBx5jyxtpFXKQj1q3O86XS&#10;ddkuJCw7DegiYgDMKS4Aig6hC/sarP72cSMMiJHXuyF3hIh744KxAsrzl2jPrKGmJMKNZpKLM/Rb&#10;gmTiZlkSDMP06880nGR8zC5pUIGrMjLV1y+u0g+2q7jjHNlMidqoBq1wwDAHgAAwAuYiAoAg/6Wq&#10;aMKeLYSGvk0oMWuO2k3Sog2EJCQwmcgqOofuv4LsqygKWkJc4sZgH+QOIaPMAcAgIEtc/wIUHoHq&#10;LYw0JUxoXyS+WQIsiGJ0zaSQR2QEgopkv0fIXM3SKyNK2SLeIgIM1cboLSWMNiKWgKZCXrA+JU4a&#10;IEAM/4wWBEcKAkAuBER4AYwoAIcccgKUJUHkHgO8VCL46QAWcetmS2l8WwVaLYledMHqHiw4HAGy&#10;GmAAHiHWHGJkHylgXgVqKgrGeYsYyedwH1EC1oOcN6WRByyMS+AcSoiMREM+5wQKK8xQdqew8krk&#10;nQV5E0QOHweYLaY8SWmoOsfAR4naMQX6hIUo9ElSKEaG6uuegege1Q2iNSi8TkuehYQG2K8i8Y3E&#10;NGzig2kk200q18JWpmkE1COsOogqKygeQAVgVqN4Kk0KgKhhG2hoJEgeARE+MY8OZnGu4qjSW2R8&#10;mA0osYKvGnGzB83ojA6qZm/GsYTWP4zETPAUQhGQgq44i8v4OFAiLQgkbUR8RSTY1ui+3RH68MZM&#10;2K2KJuW4bS8QU8unAw0ONpGOv6mckS2gmo3YUwzzGFIqhgM8t8Pe261g3AW1Ao7aTYkkZUJMyw3S&#10;hkfQg0N6XI4uIosIhmQOWC4CPWH0wQHMHWw4HUHWPEH+XUiiucJkJeLopyMu/Ob02TI+v2rKbJHi&#10;Nwgg05F4JkK8jUhUQGM8Mgp40S4wZab4ftGNJgoaLafW+yfsRi3WJCQOAUSGBYBMBCAAAuAhDYH2&#10;VqR09+K2LYpsfcM2MWvir2QC4+J6HuX6AuAyA2AABoBsBqc2AaSsTCS+AYoEykoMIXBwXW7WL2gK&#10;TM/OZYJEhkOkX1EuIMHeHalCFsFqFik8G+G2R4gpFjIcKGp+WSWkMEl4NIfSSRH0Z5LXMdGafwvm&#10;Z5MVFmiCMMqGJADwDUCsH+PU/CKoWEPsHu0m/UUKXSACygWerkIMSEIMn6eG00XYy65sKEriISce&#10;qoLOKoewJU9YaAWcJUleXkVmqUHyJUPu+mH0WpJysGso4aedHnEmQYTkLO1aP8uaOeJEhgVFK8lM&#10;KEMELZAYWKiSIUUUp4iAIY5ITmlYhLJ8K+muKMKCSAIUAgAUS2AoAiYytUAycEAwAiSnDScsaMWq&#10;LYgIJ6j3A+J+f2RVIkQTB6peQebqiCI0MCUlIOjyWYx6JggaH+cwAYJAAeAlRAAIIMPoKoHiHela&#10;HsSOVCr4WlBtAyMGWUIoS6+K06Wu2uRAZ5H+1DAUKdHU0/SK8E8MMi8w2XGgq+JGQGALRjL6A5C0&#10;AjCyXYAaAqQCAMS+TOoTF+JfMZNMhSyoX3EPDgleAAHqHkw4G+GuGkk8G8GpN0IoAMLBN5J5EIdu&#10;Hu+adqVaqfU/CIbrGvRAlVBu9+TEODK8YSS+nYSPHNFEPNKAsqrGJEWCWAsobm3okaUSyEMit084&#10;Y6PWeAgA4us1Wu0GgK9oPbPsVc3QZQgeb0OsThLagehkzoI0QAzGuPK6kMf1GQh0K3DPF0hm7k5z&#10;AUt6NEf6WRH4OmIqfWr8wyHcw4PwPMUU/+YiuuriQsQ5NVJwOAMkenNWJtJIQRNZNWKijUjVCNJ4&#10;JsewXEqElsslP0NDFyMmbY3TXiOEOyUaKMuauMNCpjJlX1ZBOKVPISM2hIMdZQwNAvCbIc2QU8v8&#10;MvZvIDXlYDJSNBIc8jJsfHaXJcgRaat+5cU8ugog4+ZNTaOua4iSfnEYbWZ3A6Tk0EaAfG+yPwQO&#10;uCH9H0HkHuaMHAHITwoqOEayka8gMinmpcTkhGjsVPGG2cLhEmKIWYh642X0sAzGJ6hkhqMKXHGS&#10;8SMQWwMW2aJPRCNrCQsqaMqcIS/MN1RYQOBCA2AsAABQBEnuAYRqQC1qRxODRRKkX0OGJ2US02yE&#10;R9QKIMAoAsAuAABaBgBiSmc+yIriSy/6erUigArmzUoWSAmaPe6qQ2iqLYK6rXI3NkdSFyFsFoAA&#10;G6G2GuXYUIQEQ2hYbWvpAm1eXIRJb+v4VKqCbM5Wr5Tm/AvcgginSCpc5bE4KcDUCyCM9Cm4AAth&#10;deH+lgSAQOoETLS/R2RqAk6CxCS+jKrgdweWPGHm0mHgHiVqHeHgaMHKHOO8HWHYHkhmJA9SXkVi&#10;d08w8mQ2zW5JKhbjfxQyzIWYVNIMOQMrcOschnSALvXSVFSFdhAsjaAFCKj3cpaW3yIGIgIOt0RQ&#10;emImWFbetGH8em4aToJ+X6PWIMR0JAAnRpdUBJL4BYBIBAXYupKgLmKCugNWQihIhwP9ZmZYsfLQ&#10;sgwQISvo2mWyOeJkZDCKH+VqYSPWAeAiSOTIIM+aaMHeHeKoHyHxWKH8fk2Ua1bNYk1arm7eM+IK&#10;KbLJiLfpI4ea1TYAkHTsQiH7cUbvQhfwM8LuKIIxC8riAsA1L4AiAyBGR4wmwqpJdeJiHeHcPEsY&#10;UyLBM8oGAYtmggeXFDVmHvDmAAG8GtVMHKG5DwR64slk3sAOdpVYOQpwVJVA0iAAHpBVg1hQfWZ0&#10;+uyNTOOsH7E2LPVw0enIXcj8IcfHROI0ewLYVoVqVaQPVwIgJVeYhwUIRoSOUuWFQ5lmoUTALmR8&#10;yiwI0IpxUM/EK8RBdmSWLGi7Hi2JY8ue5QoYz64u2WODCBJe5kZ2TizpIYgg0XiYjaUOt08suSMr&#10;JAlyWAVcHYahiAV2RqApqCnIyLXUglYpZ1Q8OBY25KheK8hRVwyjLG1ZB65iPnLCh81OUvpMiqIM&#10;geNefyOXFafHXPYsaG8NHUTjSRqmPa8S9K2STiLfIEmU09lYgQ28KoONTaXIJZX7IQjBr1ibRcI3&#10;rRLbadQY3MmGMm37IUjjA+e3TrIBHOUhLOQlGjcKUbSq8XGHrTk8InRPoUtCN8Opn5gwrGX0H2Ub&#10;MgIFbu71BUWhF/KpldaKuLOakofwPdA2IrellLQdfYhlTUN+kuL+mLDDMQUVIELPs42ff3b1B0Zg&#10;KiSBlcNdEpfuWDMNXSX0AaASTEBoBgBQAAAoAeri49SAJfgKoYLtQjbMoiNPrjiid4WwYOIMAld/&#10;eEBgBgSnBI96ceoESs9ETISPXErkbBKZXgQGOHo7Y4hOWwuCP0IEHgHWdSF4FuFsABNwGynUL5Jy&#10;NwpxnCLfQjN+VNOJbAZXNTsPag/1ZEgtcAuFOlcqAAD4DKBkH+AUnCAAAqAoStgkS27E6WATjZE1&#10;QEHwJUo0O9VnyCxeHaPFnMVqIgPW+btNSFRYIMeATEYOsWOaQERqZbW4WzuvvaiITadohrh+ZixH&#10;puUgJBZgljTag3J0lxIFGvDNuCZFCfk8iKUKJhtwPPueJamiKDRPR+XrJzCKYPLAlhxqIUA+YgAA&#10;AyAscDRmcYAkYatIpPKZMOsTSAKC3gzQp6OyLubc4wJaToPMx3zlBBiiINmWcMAeSOIYJVnMQO9U&#10;LYeWSOIo5IwQ5iZlahV0zFlCkE2mlqhdOginxVbRk1FI/P04WbchXqZ20M5nOgISoSAOriAmAwnu&#10;AuBABUIsARv8ASYyeArjGmeMJfhAw4PqVrS4Amb8ARWK5N0Nn8dqHphQHKG8GxwsGsGYq9YYWZGu&#10;/0ochAKQJ6sA7SR/yePvVoPMZiHqVoqedKxvMEeCeiJYhfVq29J4JfnoAJE+NCpQTATFZKWc5uX1&#10;J7oWmJGWwAOrfq25CPaelRsTJfpJIxqNeqWy5eNfOmQJEts1IqTNF/nyisIm3Paeke+yhbaaTWx2&#10;f6d6spIQS71cRgqdbQ1cNRpQ5oKTJM3Y0tpcbfIjJeQ0v9bR5FanIK5SZulKi+35XTao3dpBX09E&#10;KvcjJBQZCULERW8nbKp6MJcJktYGx3r8kZY4tC3XdmihZuZkh4OftkZzJn7ooZstIrZdXtw6zzLG&#10;lXY/I1GTfYgrJEz1Z9GBIXa9I2hsuijSmprBpfNXZnQ+klbAZi+zHqLUIqYOIUHIHMo3g7O+iejY&#10;shocVJi/iJbJrMbpozHhON4DRWiLKkLComh5zUq5KhOkWvsgsh+iWpzSRi9xvTMTlFK/ckrlV2dm&#10;Wk6eIwYeYqYfeCKoQO5IXqsgUMRNXyUyL7+IJue+QGP1tNPSAh3YIALBcLgADgiEgABwSCQACwWD&#10;gACIkAAIBQMAAGBAJGAGAwAAQCAopFZHHpBIn+/38AJTK5AAZZKQA+34/AA/X6/wA930+QA9Hg8A&#10;AwF4ugA3Ww1YwAp1Kn6AAFIKgApFL4xIQBMY+AZ1VqzKJ1WZZW5hYrNHI9Z7FVqpIrHWX9K7DZI/&#10;dbtZ5lMLLYqaAFwnym/5hYJ1OJg7HY7p2932AHi83mAHtPMXOn0+4uBwQE4+Ao3GY3Ka7UYwBIZW&#10;wA+Hu9NS93sAH8/ZXk58/JVsJXMZ0+37Nny+HxY9zYn9NpZT6hHZZUrjLqlVn9Mq1XrLoqnVbr0u&#10;lNafXrtYalN9luO7z/DdafOrlUADJqxc+j6vHe9lTbnpJBXb5cdg/May6fH2f59Ky3qEoyAAGAMB&#10;AAAsCYIgAEQQA0AAOA2DYAAmCAGqg2LYHyeqoJmrICJEnCbObESROwrL7K+0iqKyfh+uC/LyJinw&#10;GAbBgGAcArStmeyfHieCVnye4Do+AaLrewTBuyvK3r2sK2uStyzLCfyuM6wixLc6TovYvaYOi3K5&#10;r4saYK654Brc6rpKk605ME8T0uksQBqxEsfgCAsGAkDAOAACgOhOAADAczgBAOBiEgMBSKOUriRJ&#10;pAh7HtELZJsBwHggiIDIvGanny3jFtfEDInQcBtAAcBsGYlh+RCA0vrM8LxpQuirJwla4p0jqPVA&#10;i6LSTXiWOKyVLpmfbG2MmsCH7UrYpWmibMvAj2AAAttq3FbSW3H4B25PKPWMnCn2YxtmXRD1fAA2&#10;y4LqAoDyTbaNtip6aps6QBTaujULejqRI0jarTnX6sJDXL7KbMM2yuuD+OtFN0uWrNgJu/l8I+sO&#10;MSrj0Y4MmSqLSvC0X+uqvSyf6nxTFNhOuAB8n1Ai4qeqOILo6y1YjXr+Sq7ysuhiWRxjLE76EqUq&#10;znFrb1tGMZptc7dZ0mWDxEvTz57Ot3vGvuMLNdyW6pKsU6DsmjL426VJXnGqJDkq1xbMOL6q9T+Z&#10;4q7iN3A2OZiuz4q1Y7BurDy+4AvcsRfNW6LXOOrJlkCRYpZmqYwtm06bhldcfzbrPDs+ALy801Jl&#10;FPP9Jbq6dP0c1Le/bCv5Ka69P2jxtlXsRO+mTepXGffQ8nLLH4lZ1naeQAHkeh7tTUl3v54k1pQr&#10;GhOWvUmxbL3O+y2Db6XpCzxXqsCw8jSPAI5Vo33p29xfyfve3myOTHLnu9i7qwgLf1/UiwcYGwW0&#10;v4BAB0fgLASgwhykAKARAep8kT+m6okZCP8kRtjcpXLKnltSumsQUUiR5fsFWWAAAaQYAAKQWkEh&#10;LA1eZFwEgLUaAoBSjWYEZT4jFkhHCNvmI4l1vJxSnj6Jq90rI+YjGOHgO8AAwSigAG2NcahVy5lP&#10;fQZ85SeTqlqdQ1lxLMWruYh846LjTXuFmaA1plJMX8H6L0jEUwjgrD/HaOsdgACgxKiGzKIRXyLk&#10;gI8Qo04ASNgFAIpAhSHHhE3hGTUxpHiPE6IubJfI/ECRGQIPwfLUjbk0J8PUeqpyetdJsTQxp/j/&#10;x7JU4SRyS2LNcKsVZjz/DiN4bk6VMh413FmI1JEnEok0FUjGnA85TTmJ3fpFOXDP3dPeQQvE9sXW&#10;Kk5O7BppzvWOFuJyf05EAAGQHAABlBwAASAhUEBMB5DIDEiR1JEfZtWaEYLqSYrZczBolI4r2TBY&#10;zkD/JsAZJKGQKEQOiY0e49ybDvHgY035GyRSBKq2tLaVWjnOeqYODUOUmtWOFF11RbymUcLK9dvJ&#10;d2nHVNIxN+BVXtkpdKmtMjeJlQgQWAACQF1BARA2CUiIEALEUAShwiqDG3DsHUOsm8QwGAMUgA4B&#10;yHDPJJNIeIlcQinmTVOPQeIAB1DiG8AAcI2hnIfeQrRnx6T2xkKYTqiRZWXHaotI4rDAgAQyIZDU&#10;5SKR5V5NSPY4I+K+E/k8u8/0AHYttPwzkqZG16IMYfDouqVzdoeHvEcmjwF8phSqVEtJ7ywp0TSA&#10;Ay5xn4NZKyuAkdDLHshaNWxolak4phdY3dnxK2WnsZyikqLhGcxgZPbxvLOyxPohAeFqzSq7n8am&#10;2F2UaGJ3Il7RJtSZ2qHWuhSNlEWnWuWOU9V7KKTUNjLncCipY7OxsNwcNzV52uGoJOyil5T2pkZk&#10;e5BzZZrGplvVES6t+S7UnfBK+19hXEXEg3clxyuS4QjgAVOLrh3aUZb+Xw+dK3TJRvS0elzJ2y2t&#10;uszxs8W8I2/vVGd1zc70Nos3LdO2GWtUtaosaY1uoiWCOQ6AmB9ajlyk2gaTMl5s1qkUTCvlBB8E&#10;+HkPM1ipEjE0a6S5frr3rl9euwY4WE4unhAQqApdD2hGkAMAVFcGh9yhOwAYAhFyOkbamiczrF2o&#10;RDkYVO+xnWC2qJEAiQhEc8QBJhlluL/SIgHIuywm0hI/rcgGRs47un62Nyil5f1UWtWuTcl8vSZk&#10;twWAAQcCkJ4UwkU4toi2ekGAIqSACA6kKMIxYwwRk7l3tlWP8tYy+C7BE2HiO8dpQxdi5AAN8bQ1&#10;1DvoOEzEtl0i8JRdc5vSbcivsAv2yI/SaFjngYupJ+KHpgZbZiHELoNh/3CW0Ro0pF8zoMj8RxcK&#10;MMn3tkS7+0CBjittS1kEma7VkXdXglt7q6MmGXoIPo4NBXmZjWagZoaMh9tt3ISGLJZ+HYjZCcxu&#10;iWZsy5bU/6yD9mMldX9l9H7Ykw3ghGjbOT4LQIzfDk/NrEG1q2vecuRzIbYPQQMdaaTMuVD91qP7&#10;WqtCsgPAaQxDSjQSAiAyAADwGwK6bAao0Ahe7BlxX268mxISVgD5KAEp8/iREOIv14n49DXxJVGP&#10;mf6fdjMJTo77iEw0xF0tykpWzgkzpvvTRJMJ4W3JY4ql7DyLa2d12roy8MxipzyaE5AtaPwHgTQo&#10;BQDwJiKKJIiA1CCC1IPVJ6f+gsas9JJAPDOAK5Tx1UeacFEDyB0jiG6q0bFYR/j5MiR4xo/sxsXT&#10;4wlKVIYyNvLLDkrlai8oxtMzBemaPjIImtJ9EMnkQj3OAAAetfo9E+flR7J91DPYaRjDxeaxT+E0&#10;iC87HC7jeJG1qTgnULWLmhd5L2Si0JelWZhAPsOo2FXkapzBL62RgD8hNDaTV5zJd5UpscAjmAmB&#10;jA6xsC6LuIvaxq8K143J1K7y4LcjcRipipth169jmBuzt6Lpdxsw8y7CtTiaMZobHTZB7TEovDDh&#10;3Aui+7+K+A8aM0FRuRsZpZMMGbNjbYuw+iXrjBpJMg7TDK/A/StZwpqhdzADGRja5JOh8R3S/B7L&#10;KjDKZBm5GK8KmDDK5Q5zjSXzvsIQr6NBFJqbEjlbRStjm5yLbDZY2CXq+0OJpJY62Zk56olR+8O5&#10;KZ9j35kTFy4BXKl68IsZ94wsOifQ24fDgSPRqUHwmRZgnTlS0ByofBUr1CIT9ShTJkB0Lqzq8kJD&#10;wRmIBYBRBgBQBJJLL6ECx5Lbp5BiQg0JvosaAhJJJ64BNZxUAzfp7hNojwlx17QQz4t0Yg443b3K&#10;HiqJXKxqqMZ0E8O7t5XRoppMMBFSHCs6arBQuoCICjpoFYFoF4hqpgpaP5egiKGSuYBapzlj745R&#10;fqVceTZK6Q3pdCPIqTgx5Id4xQYIXwowbgbIpTqImEZaNDfhvKkRNEFIsBlq5YvalSjiMTiDwBLs&#10;K8CCjyDTiLGwkQR4PAwI3iILJjZ5uEipkJEUFzeDOMTJFCbI743MGbvg0g2MRULkeZKsGYeknTW6&#10;0Cd8PkOYlY4AnwfRwzmsMS7jEBMBNKs4ALepjYt5USX7J6uRsJkazhAqXsCgp4jpMhuTP4t46IvS&#10;akUa+otZGJaYuEFcN0Cxpp3yfi9T9ibRvzBI7Ij4fwnyAYjwDgDIC4AAFAEoD4AAEpCYigAIxomB&#10;dQfY1hjYA4rCpJH6fyMw1IfAnQeIeQ18kYnTdAAQi47A854JLZz5PEbJNxxb/kpDuruZwJ+S/bus&#10;iR7K80LJ7gwRFa1hto5jYq6RO5jpFSuJeZBICTpoCYDoFAqABRCABABpTwhYBZwQoKrKHJbaEDJ6&#10;fxBgBLUa/BUgp76Q4KSh5gdIcb14b4a6sIfoeyrIArrkuxFEphO62jaikazKHDwDZh1KZwqTVLVA&#10;hbUT0yUbJiIwmyJIoSTInwt5aqo8/wxqzxlyXo0AmImCQj5RPg5R4hlsSaIY4BAguY2w+7wBfUX0&#10;NRGKA5Bi/rWLJ7VxfqQc7Bn5LaIz7BD0HI901IqRYw6Z6kUcFpzkBiK8Oy3E0ZyZvBOI4jZz4Bwg&#10;vR0y5BvB00idG0BjhqDaRUtsHZ9i0htCMcBcelIqMkiQ4cDxwIrTubcQvonLHTurEEFhnSWZFDbQ&#10;944RjUIjepq677vxG82i06MkE0iTK7ti+rvcAbjpjMLkIzAbG9Kh18D0ezuJsMD50R0czyjrCFOU&#10;iZwKM7ai8TEK/h90+C9JFLVxqaehx5rZY667BhuVGou4k0mbka8sSpjVJQ9VC6+ESZDxio36UqXB&#10;Ohm4mabIfT07JiT55jNktDBR3LecOYnR9AmCpk5quhQ6CABEVYiiCDqInQA6ezM0Yr+A8ra5e5qx&#10;n4/C4kQ4vplg7s0gqDcj5IzpMiIaIw4Jt1bBuY9itTSLa1ebP46kGCDUlBzh6q3Y0hclB45cRQnT&#10;x4zgFggQABTpCAjhbUdCGBRozTVQrBKrL8zseDYkBp8FMblTeDd1XsfaOsfzXwbobQpUiDViCbC7&#10;DyNEEImLE5odKrDcYUhVLE0T31LMLE14mASoP4Lof6vgnw4A4JxqehbxWqRVMr/osQnLG5xtQdLD&#10;ubw9Dr7lIDE5FND5ZhAgyBEI7gmddiI5mhAi9pXdOA9dQaz0pqLTkaAC6DG54kJ1b4kTNK7k1dtJ&#10;txwJJ69rDCRUQ674mVD8E1uUqbJ579cc3MQBFolBMI/xlqIbiKdo2ofY4MSiKRDICBJIEgD7ToEA&#10;DiBoD4DLToCIBwi5HS0rMAyQeomweYeQmw1Rx1KIm4ihPCx5ji6RLSwxFhrB7iV5iDKakdNFS93l&#10;31NBxTZEUS8Z0VHJsr/g3blQdoxAyQeZEKQhH8b4DAAADADwEab4EQFc4xTwAoBQiABL0hJ8oVhM&#10;coiojaqw3ArLLLQZML9IyT6YnpEId4dQcoAAcYbAaAxwdwdAjAfonxGw9rRSWiC9IBzc+RnJK6LF&#10;QjldlQsEaQlMLgjbp5DjQRJJa5mQ34yTz76EydYLHiUJEtVIjzeBdbHLYbczchP0XAqVCrnR3yXs&#10;GY6Q35aAmQipH8eJuURwxsVZJkSbJldKHMp4sReb3cyRjBjDNcrI29RJ11cItVjMF1TTWBJ8M7Fz&#10;EUrEhzJ1uR1NNEGY4eMNBtjD7YsLA0hlIh2dcM+qMcNdvatLiEs9KELDwFKQ9Qr9VJxkQa7K5rE7&#10;EQuWQFYSWil8o8NMt8BL7uLEP66a7J6pPK29ILS7B1pw+y2hD1nSkLh9RERa6yEJG5ty6R65K+QB&#10;vbaYs8K6NEzzil3B17R1lkslUhisKEM9KYrpM66R75iMhzwTmaMNKtrpsVJZKhE0H0HAstrrWY1L&#10;Wr1DIA4dMgmeDsqK9s1UmESwusU5H6pJRquRsZTTURcJPRKC1xwhAtjUCGWB2dUaXQsrV1Bw+Dl7&#10;E0PCHqD4pdTRLD+quJfxsx7SlTZ7NylR98282uQyNJbKKY3N8QiAFIFQFSmgCjTojozMVTVABU5t&#10;aFiVwRYLLSxuHRmMi6LsGY3kRSfA2YeYoQojXyJ4aWe+epsubDa86dqtLRsdnJrOBLlega2wqBOj&#10;KUuuNzuOPJKTDoT4RYNof75wAAyAyJ043JqI3A+TGqNuCTxN2GGpyLJ6/EJ4qTVqZuU4s9T5orje&#10;JqUdt9FxZYxtDMnpAjgEA9NcthqmZcCThp0FSyfUSxpVVFc6zbBMsp+k2BLNFglCqMCFD9rp7KzV&#10;O8NcNLhCkJf0DzZ58Rp2yJLY6KSpI6PRnwrIfYes6CwcwaBoJoIwggEoEkvqeAxYmAeYeImBmjFR&#10;7o41Iegt2ksBtdxGd77Z2SeMmbZVnFJkCDEBy9VVHKjMLRJtK+WWP5+ox4yIaoaqKId96DcSEohA&#10;GgHQIIAAFgGoHwjDzBQ6n7VDUwkaqD4xbjDa2o+Q3MHzeqyYnxS55AeQdeAAcIbIZupYdwdIqGAT&#10;xaz5jZEqDI91PbFyzLw5+c04sKHhrSDGB9rovZ/RH4iwjz47LSUjsYyLJAyJZgmyU0ng7Y8aI0xI&#10;mzbapRRpbZJgtbciba9pdzgj6jItQCytviz9ByuTGD+qDQnFBQ3L47PNaCurUbMYn1T5nkD0D2K+&#10;R2NTD+HLcjwlLYqTcWqEtFveWotg5TnBjStlb0PJoFJlVmmq7NmS/h2bVyWEeGvWedL8LpKAlxKO&#10;S6/KK7YgliCqPO4EFC9VqlLWJuLpri/eoed3JpxSqS9Y8FG69Jfi/0PbLtLR+SSU2Y27/ZOVVcsv&#10;O+9FO5pGg0+5nN4M+2wp9usRX/K/MMs7bS1bvGYe49IhuQ7Bz2R8jAu+LRlJtKehuTjBKlQprdvG&#10;n1xcIk+DTTu2V1sa1Jb1GSedQK9RiuZfMt16LUM+mhOXTxbJwVcM24mAAzSPaJneTfTerKlTDKDE&#10;+w55o4u5EtwTjckmg+nRXRWugxvCn5DgFQFgFrTYCYhBfpH6F+jEdQi0WQkl6hmNeGeCjVp4sWFD&#10;morLgSSoewyIYQXrXzYKKLPJgEYAu9PKkaL5xKw3AVgNvZq5ErRS8ltbSnYy7yDPcTFwqwUYSAOg&#10;f5itsJ15FMnQyNRIt6ISS7lRNrOsYOsBFJS55md67cieUVRlmuP3SBxIkXl8qM1abI3omxS4160J&#10;riaKyQyZyzYjKOsdNLxciN2LBOMZzhLsAlSVMxOk2TAwtWEp7nRyL+vq9OLCeEEpn9fSXpmivoe7&#10;2oAcvAAgnQGYF4DwAAGwGbygDoDIiA/QbwcJEIZIZT14jqBoCwCzpvyRRoBgBZH4/qo4xpWOoTvd&#10;lMAc+yWt3RwXIqz+nFlx7uQTFg54/BlOdeaNmjwHan1J8cUvl4aIaYZ4AAdIcwczVD0Zd4f4jwEg&#10;FIGAAAJAKYLIigBaBpR6BtaCoBBBS9dzVmfiEaG335JMmh7okRmYxoeweh5AeAdYc9/Qbn3X8d/P&#10;vlBQ29LtNmPShnoPQ7vb4JhJ2XaI8OJZfzFp1QgABAICAD/f7+gr9hAAgsMAMMfz9foAAkVAAHBA&#10;HAADjkbjr8fj7AD5fL4AD3e8mer0egAkEIfkSl0gAD9mIAAL/gkMhj7m4AAUEf0CAAJBQLi8ZAER&#10;fknfMif9Akb6kT7fcTf8PADyer2nkMfsGnADncNnEMsgEnFZoEHhtRBAFA0UAgDoACh91u0Thkhk&#10;U2idBh4FwlAAcPg9Rg0PgWMomNr+RguKsVfAlBydRyF4xFRs88vE4olhqL+yuSh1anlEpdug+BAV&#10;2oN2xkzptf09vsUGz08f2/zPBr8c2lEAlE4mRrOI0E72lnxWm1uew8FgcFhdfyGQ3/ZyWbondAE+&#10;psHhdE3nBfXru8EyEc907gfux9n38TkETiVYsOThjeoE+jOs8rTTIW6TIPS3r/NYzSloi/6IOA7T&#10;0M8gyENYyDcM8wTJs7DDWN84ENNWzEDQiz7gvS7ixNUoMBLuh7xPS36oxe1DmuxCUbAC7zhJ5FbH&#10;wq3DlLZG8Aum4MayAs0UIRCzmIgtyHSTJ7/wtKiHrw+UtOur6FSenMmSmxUHom8SBR5GUFoYzjJR&#10;a2MkxChrQsjN00snJ8CK0AUOI7C7guS1SyLK1LHNrKjJTc6rgyQji1NUysXNDJDSpwzEpq+AoEgS&#10;AAUhYFwAAoCwLUuuwFAYBgAAQBQFIoAqNAKAgCooAa1VktSK0hTEWznB6ETAAB9OBCCXH0pp9Hsl&#10;pgl6XQAG6bRrgAwrRQcxk2Mi8UKNUhiKoJBVexk6UNoRJc7uhbDtq1QDaoHa7/uA9MblKSQ8ywyt&#10;LPulyfNs7CEHwkgAHslF9qa00ZRKgi9JOfCTQ20t4t7AlC0VXjNV9Kj0vymtM0UtjzJq4FjpEkh9&#10;JcmSSHyACVnqmqFTM/08tWu7aTi0Uk3kzDavTHET23N6dwA/9uTbE2Xv89LAPbJi11/FM2zpmL9u&#10;wwLPn2e9pgEeAABKEYIAAHIbhMAAPhACtLoYeWt2ebyWluXhqAAcx15aqS6IQCAH1UEoRA0AAQg9&#10;vwJgfVwELmikxJyrV1whkGf3Vd6wZnIsHLLSOYM/LencznUCSBcLRM7RCaqWt6zvpb7cgAeh6nmA&#10;Brmsa2BHmryroeCYMg6AApC4MdVgeCaNgTVQEAQBqPLUe57ZU8SOLyutX1oA65ZCqKZPGq+BdarZ&#10;2nQAByG8aIAHWcxwoof6Raba0IUmgiyOLcVyuBG8jvD+bQw7dSCKDi/USuk1OqOkEmeIURN95DmL&#10;rWI8XZR7piQFNKsSJ5RXiVtYcUsImwAGGsqKyQQq5+i3QDKipxVxR1VEvZclYnr2SUEmHsPhrBfD&#10;UnWIe8VTpIS+LEH+RMfLylplkAAAYiwCwGvHJ0UImTl0bGYgOfNHTlH/s3RukQzRvWIlRYW5pGZD&#10;YnIdXGaSGabmYpNTKlhmkXDgwRaWbNMZuyxHianHAmTU0XFEVwqt4qtS1FhhUUBMShCNs2LcuNdz&#10;pEJNFf2xZFSLSxJ3V8aZ6xNFwGKkVAM1JmmgwhS8uhJ7ESIE3h2lEl0O2YplRSZVCaQ4ZxjSI1Nn&#10;6WXFtMkWxdQ7oWYpoOuoBqaRzPoFLMxJoTGJJxrRM41OkuS2IRMXDNSsb0RukhFLaXDozEqJZukF&#10;Lq3z7TOMpN1Ip2U+LiUsvA0roJCzVK/GxnZ0kgnxQkROTZbjyQIjQkRdpZ11p7UaUR/k+C7pXXK0&#10;9ps/icxYVsv46xCE6uaQ6z9ijUE2kdfU6oyx15zoISFLVnjEjHEEAMpwAAKAWgtAABMCqpVbK0Aa&#10;A8B0QQEKdVsXNWRc2FmEVorYtT9SIIiIWWImJEx9j+NuP5b5fB7jzHiABZotwADgG4Nki4BiyzeP&#10;cjiU7n01KXiU6Bnjl5bG4QQWxDSkYyooczKpE5qhTCUDwZQ76WjMFfIiQgqhVSqPYgkSlhjKirFN&#10;MgrNWhPmSHsW0g1HNcU+zWl+kCfJYKMEPH6vxbSTbGmWVm6ZkZ4yaD6HyyYlDJiSsqJQ1g9bJk3k&#10;Of29CJykmMGfN2coyM0Tv2xPsec+RmCQsGV6Z5+aDTOrwS65K3RpR+XBLOyYg5LQMAVVoDAFbfgV&#10;gmbOBECICCagCusO0eBExiDGHEAAag1RzAAHePJkwAlNloOYSIfDAyaj8ZaA4BinQLAUAe2QDSpQ&#10;SAeA4AACwEaWxAs0SYqzJjLl5ADAyg7UJks8dMjugaSHNMggUUJYqPUY2xQtRRXxqlxqJtu/uR5Y&#10;h0jpe8OIcF3x4jyK8AoB4EgABaDCGkooD1SgBAQUgA4CXjkVLmSW5A/iRHbNCAYA11gF0gIlXQm5&#10;VF/j3ZaPMdo6QADiG8NIAA6hxjeIoP685vizYYTqcd/z+lGz4wEaGapZEumOO1mAzdcUF1ZQatiA&#10;stiKl2wdOSrU/2l2ARQPYerLWSrCPZaMkZVnTulKjA9YT2SrQGACWoA+lVpvUVsXYBMebOsmHrDB&#10;6rpjeusZawNlSsi7AHAMRrVRGsk3WhRnl0hUcCy3dBAdjMjU4rBnQpSflFouHoQmaBdD1jXa6iWl&#10;y1BwkKsQoUc10ZMVLNEmmnZnT9kfP1QHXi2lcHnl2OO/FJqDDrq6wykt9RZ54UEzrqFQBhy8xAmw&#10;ZGNWe4/LfT5IqP0tiFPpNwgU7MZslxPK+PomVP2QnnTbPxhMs0fpvjdLRbNvXF7bl6fWWskGXF8W&#10;xE/Zp1kr8SdLLa1tAmHtORufBDyD2hM3lLhshq5ZNcZfmZdFDIMiFC2PYpIhoudPWcavjafIyln9&#10;zvm+jvPCPSJaCmvZz/9ZcqammWNSJNqFujYcmHfMkpQJ5c6OGSVyHwHjFG4tCf0RuJNXxXNydnT1&#10;kMNO7ljS15UZZmXWqpBOBrs4YcV92qlPUjpKqQimRgAALiItMjCryNaAMuXaO9OFas13Ej6gFmjy&#10;k6ZCQweY7h2gAGGs0AA3lo1RLtTtRBp8PYRolP7teYN5tI2DL7ZiWipVVmVL7lvazouelsKQSQdR&#10;/nJQ6bnyqEK+y2MIXMiJUWGtYhbCn6Q+LOaPJFXVk9fiz+Scz9s65ZR+HAqCwbhRqrIaK3tFr5BN&#10;C6q5VkWhoMytHrIs6wKF8Gq9JfJlGop7JiJCmgBnqMJjUN7HHqBM7u8mbO3IyjpETovkIK4qdp2i&#10;IEtGPjdkDtFACgBCTAKgKiHgaAagSGuARlSgEgDugCvGBiEBqhsB1gABpBpsqB1h3KFABtYGXiss&#10;9DoCGtaifMCKhDJjAoMi4iHgPPCATASAQAAAOgMnggGgFLrQNCGAClGCZK5qIr1J/FgPpJlnNMwq&#10;ep8CdwrjTJ4LEnNGdqKDUESKHswNiLYmiINB6mVB3h4HXB9iiAaAcghgAAIgKndACgHMYKPlVCKr&#10;rB7NBIfiGNVnDnTgBFcnoDXnsMmCGLOCTB5B2hzgAByhwBqgAB0hxBuxKCvC7EwihJDJSIGIFt7l&#10;LmKKGHoEzkUu8uKqrQ3p7DmmKF2jwjXDpNMs+swkKk9IZQ4HVOVRFpbHlPoGGmVtBv5ieC7B5h6G&#10;sQricsLOwiigFrrEACiIiqWmNF+GAIXL3OEMKDPPli6C1GkIgItJGqDuEItuzn4HSpRCzPiM5DSi&#10;ZD0pAN7JUJSGEJek/iztHEkESE2xeE/ixFjisO1txD3vWlDRVEbkljWNtFEl9OpwIOeopE4vkuUq&#10;JRZlsnPuQwCRVjDsRRaSIliEJrXoovikMoojmLWjpSBNsGXE2IZNHE0FMNhiGHirrGpo1Gfmknry&#10;FuJk9ORRbmljxEZpzOGSRFguNN5jII6MOp+QFFxRrJhp0k4jkyluIOOyjKvuAQavzIoOrEVIuGJS&#10;HsPCtNHMKMEkkpSi+mXpCyMjhmdQIpxCZiRAFNNiiqQGAGVGGiTIlOfOXENl4QajiooprOYEQkxF&#10;5PhkUjkxaLZmivLjhiOjWONFCnVSJk6yVo/K4GKImrak2H2uVsEi7AVgYgYFRAKgLiKPAFWxCPDF&#10;YKYKDySlpiLNzKbSkkJk6jwv9tFPwrIGXh6h4qkhiBfBdgABuBrm4nDGapEKBwxpSN3xHRWJbFwE&#10;QTpq5F4jpSIuzEpCpOxk/jqt5yhDYRaBShJg7q3ETkaH7n3S7zROVrYF+ifIeF+P+K7h5z/CRmAy&#10;ltko1thJyqyo2H9uUQFJIimu9kIONJAMEx0KvMEptRKD2OBkqLOmVLOLQGAF+tHPsPsGbpLGZyKE&#10;7s1EOEgEEJerHEMCNmZB+JSONDsiIi+DjCOoxK7iDsviRAJAHi7AVAUTYAUAUnglSHjtHMViRBsB&#10;uLxhthvB2AABzhzq+B9LrCcFaJzi2ChkpEMQIxKCQjxoMkaCxCbP/B+LzoMgKAGlOgNgMAKL/AJm&#10;vgRL+KSqWFVv3wyL3rTEpgBKesKjMD+qzJ8GPnS09kpzTmnttphKxKBEFD0Mwk2E+x0E40ZCCALg&#10;PQRAJALwlADgHHglNqWlZLrB4B4B3C7iorqL7xDiTCYiEAJgJAIr3oICFl+Cah9rRB4vPhzhwlpB&#10;yhvqoB/B8nXAArIjrM9THoMk+mFCLOtOWjDvTzzvTxIgBjqKFsRJRFzqyvzJkEfFBSdEQJaygtju&#10;FH/mlIyi3GFxjFOFOmbsgHVh6IKB6voB7q+PwuikzmXinnmTrD+jYi7RsFOniiNIhCND0rOGVCYv&#10;MiGRwPMO5v+q9sMgCo8gIAIsYKUv7HajgKXobo5yhyWEvDkCOyLiETcpREtSANjRrDPwrkqC8R4p&#10;bqFJilgCZDklYCNSoKuRiCOjkpXSiMNOYp/EVpjukjfiHvsGcnUiolbT6juIrmZCzDLvcGZponIQ&#10;3ziuOHJxas3yvJpEWjfICSUrbKvieR3R8HQEvyVOJInCbPMpvP9D9CZSOvTqsDIuppGu7Kpo3zQT&#10;NyHCliaJ0lfEHDepdtryyFAWlWyw1GmLJtvOQHNtxqrFEOPyyDBrL2Fl+t9uTkqUHGhNqpClg0SE&#10;KJ9yRIhQdC+pJOsM5SMw4ExuSDRp2E9rKt8miDLlaIyJ9TJuI3YTimTNHTeoGk8OTo6zTNhDzs2r&#10;KTyNfj6WwykmX2KFOgUgYFQgIgKGziMLrS+FVWKLrFZiNIG11wAsM2ACgHoRaz4iYUxHriqCJlkm&#10;WhjBfhezmhsG4i6jHTTOeq4w1kVERmgwG3VqqiH3MlNFqHPjEDgJXJ+UclfSUUaooBRhIPhP/ui2&#10;aiJjCC1CjlXUykfEJuVEqFzDroZFgiSIJL3CSiTCUHaj2Pw4LLKDMH6RnKDkptHNzKCz8F+EO4bR&#10;dK3GTwyjGDQt0KeEftxGNzBCT17NDLQPqmlCFOnvbJC3XInEQl7mZisnKmZCJH0mjO9QII/ixHpn&#10;9h/iTAKAJi5gVAVAMgAANgNikIivIDqz/GVBuhvQXBtBuGthyUqoMC5iB1qXEE/QdDFHF0wDJ0Gw&#10;GjgVXpRiEB90dwgB/ibiImTFGAIgGCkAKgJ1ZgTARgRgAAPAMlSgDgBCmsk3cB+mTLIM4N5JNttw&#10;HF8LGC1oll1v5EcQBpMyi3FiC3/oqidzsC6KSgMwlAJAMgQlpgF1ZqX1ZjCFOiUivB8B9ivNUYkG&#10;VAHZqgAG8njz8iXUu5FB+RlB8zjm5BwFpBwBtBplph/CTE+33V8J/s2HEJ7zKuWvNQsi8KFEODrl&#10;BUCm7SKnSop4hk3P2iNxX2QTtNdKpwgkiiIHrlIk9E9C0CLH8vvr0Rzj/iCNBGsRoCWxKmBMoRmp&#10;fwcLdpAlaGF5IUbwpvDVuDWiwCxLQ14nXDlogqQW2lxjQtKlOzU4fJbU0iRXMtHMjFYgDFaQrzc6&#10;JEYXOl4tgwJPXEvMNkHKIElDgDksjPmCeXRW7SKWnn5WZxWu2DrUBkkYKEV56XSatFqjDNtx8q4j&#10;pGppALZzwoqpMW6p9Jr2oKyX8urjKCF1sOJqqDHnOkZP9wrWoI4z5IoJruhIZodkz3eYHXIuun/n&#10;LDH5XuFkmlgoxK46GOLW+SHmMy0PXmksLz60SIAyRENYq30kmOyv5DKtcDUPiDrnWCWkTtAazN7P&#10;bJl2f7OjQMBDoJjFuzziG7dWsbiNqphyCZcpUjtXjHRiBXcDQa/1s6oxrJmn5DYT6zJ3JXRtnmhE&#10;ywvE9kYDeoxC3mXo2FxsdlOgTAVgUlRAMY1V2iigEXuKXlLxHi1aqPJ3ejDMFM9XeF9UbDWiH5Go&#10;eREBihgBfTmhrZz3zpN6sJ8FuYetx6uGZrCq32s2yq4W6yHltYqn6JiisGOjsCohPhFg47FimtK3&#10;wIgNzOVafSh7wpuOPYYCOz4UWN4i1T/HXB6RoGGGsCn6epBusNgZZ8RCEoDUcpFQJsPW+X1KgCaY&#10;MRVEFZEmj7XiOvsGlCroICaFimph5cvO53EixSgOetJldxcRdJwX+2TTMsMC7GVVrCvADgBmTANA&#10;MVZgUgT5igNANmzqXtaB+msNBiohnhoByrwBrBxryB5msQqL7jCCkY/NGO5uRo+G0ZdXkNl8JXlO&#10;9OjNhkeCwGXuEOBiQaeq7wqYM85AAAMgKGvgWgVQRAJgGLrU5lVCMW6k9Dbi3M7kZ3ZLfpDjmID9&#10;dydpAqc39p7ys6vIOiwdfIglaAHgKr+gKgNgRFpgGHglWL7xCuNryVd2hCgi1b4YynguC0ZSaoNR&#10;EB8KkAARMRQhuBqhnCCh9B5Gsk1unXN7evVIzluSJw3D/CyqGYYa1zEbhM+3ykb28Coo7tATvEfa&#10;7pZVxGZ23SR66qyvmp9zylbzarLmbo1GGiWtB8fYkp5pq9R0xC63cLeEIM76BQAqZHqDP+JGN0Qt&#10;Fari+qfboCCcoCOKbiLPkyGi9okqBEOoDkFZ+bTa/qyziSy2wEJc1twCLJo4Wkkn6Smu6JOOIIzk&#10;Ih+u4Ovp6JAmFNd2oDlC+LcOg+Ek47xjJIv66GkM5klE4H3TMpnjUj3DTuRCiYCGdN5W+OYN51rS&#10;8owJgNaeaIku7EHywuAfEdt6YonD/GUvan/t4H/kxW7zfnRjtJFE3I4y5kK3H8pTEkUdKidSyN0k&#10;c7lpvbkWnt14EeIFwbdyRI5Yf8o4hkcGc4/8KJPSRlLO+JV4QFiykLJyXyqOLWgW7VybxPXXZmlx&#10;6v4mYFg+f6z7/6pc2cLJ6IAkENr2qQvJZVux7qFS3lNS+gTAVAVgAAKgMAMaBlaCjnjqXlXRHKaT&#10;cCO78WrkbtzW4mYcAEJirPnCAPV5ABksRhABttVpACGP0AAEAwwBROHwyGP+GRCLACMRuORaIw+N&#10;RCIv6TSKQyCKxiWP+OxWJgIASaMTGOS6by2OxqKzN/Q4AzibRtUJQ8zsAASlAABgOSyd+v1+TN/w&#10;6XSEAzKXRio1Z/TuZAKsw+xAB+P1/UyxxMBz60va4AB9Pl9Ryyvyf2apWZ91N9X++VObxy0TmRTK&#10;SYbExeKxGX3192az1SMUoCUym4augCo2nGTaIVqcYl93us1iZX/IvV7vbAgCxZd9vnIvR6PMAX26&#10;2epgUEArD5x/ZGOWm0Q6TWGx02IgGTgF+vUABEHQwRB0HgARiEK9MIcAFgoDAB7vqIvV8RhwON1g&#10;Bls5uABxuR6ADaREFAwGgAGAsFp62CKIgtqMpmfqMJ+h0Ds8AcENGniVqCqiGAIALLsSzbOtgkIB&#10;gFBCLJO3J+QQycCn4fi6n2uYAAPAgJggBgAAyCoJAAD4OgyAALAuCYAA2C4IM4fh8NyfciH9FDGt&#10;gpi3SEh0NyUf6TpMtKUrDDcCJlDbHI+raHn/LSNH+kKxLa0KOMyBQIguAAKg2EcWAa7oDgW6oDAK&#10;BKJIiuh7s4vYBQ6/gFOqA4EPHBLJIvMbyNaAB7Hkd4AHidZxgAbpqmcuR6nYAADQImqbpDKTiwUv&#10;KUqbC6NMtAqZw82COw65TEJGtaVpPD6RKYpaXM8iybIm5qQVolKGSoj89JSlsqrHYyfUVVjEpfLy&#10;cIyp8EOejUOzNCC0rErUQVHFTVns6S6Hyi7myfYy/3OqLGWEAACgKtoDgM8aJtkfTIrOr1rrTEaM&#10;HqfMiHye8iN4jKZAYBzqgnhwAAfiMnAAeR5Nwe+ByKyLEgIAbLokj1goxUSWJnAKZH9UUxJxKV+q&#10;YssCqUAqUT9J8IYTLUppOocAJqikvVzoObrJYLmzIitYuKtNjWlUdc5TkTi5HYelMGjybWNplqJH&#10;XzMpTr6NW9dEvqtkl0JZlVFLSl9gQNbqYItamQJfE6ppMqzG7Mwllo9kKNM3pm4pAiljQy56hbjl&#10;jCo2xKs5RpyPtO4KUs3KW1p2sfHZrtzYMzQDEIotFr1LbtA2ipFWT1nu4ufwXE77psu8jwWt5Wri&#10;8pfouvy0jsxsd3qO2bxMq9no2EpTy9patLzFyUiOEMTnlq2JJvm9hRaNy1k+aM/QC1QvmFwan5Xh&#10;Z9x+R2FLmp3ApKlppZ8vLEiNV2pkrB0BAiPgGAwDgAEgJwUAAAwBoDSnQEJ5AUAo/b/AEOdZmqsp&#10;pbQEQTb8/MpcESPJeJ+VNE6CkDmSIwPc257hjDBAANgaY0Skv5WO31JbxnXEbd6R9sTn0mtAfTC5&#10;RTUy2vle5Bknz9mhPBOeWUVYlw+PrMY8hUbzHtOvMkv9E5HlVkcS4Rcr5SQCqpNSXQnxDmPGXQWX&#10;JfTGj7MZHwPlc8WzLpXLmXUescXNlsJut17zbTEr8REZFEMdDEwYI23VIpDiKLxXkgFVKxS8ojaW&#10;VBUZX2RqBKqS154+iHD4kweRFa+i6lRMibqMhkVUJMJkVJdRUwDgHKmBIB8DQTAgAoAADQGEYgXA&#10;sdkjY9R6J9HYO9Po1hsjhAAOAco8GKGuLJA0AoBjgEvVyldFEYEBIEbusVkb2CLN2gqzRksYyftT&#10;aMY5J6X0NslIiWhZcpTJpedEcVZ7ezOGzOKZGBJ4wPAaliCcEgIEfAaAsp0AZDgEoVQ2cYvcU2rk&#10;UfyVUqz9UrIgdchIiKs38xPisnp0EEgIT/AoBsEgAAEAOn+AdhaLADp5AFFsqja4pv8PGneBpYkE&#10;GFH2aWKJco1KOHuQMeA6ByTDGwM8+w9D2odbWrYiL+SeToQNON6cK0LzUOgUkAKZoXtUQKU4mS2o&#10;6nCSeWWPDYVfEUAEx2d7iV/QtMW7FyULXcIhWPIUsryIsyQbgZtxqYiPtaIcquCcDVVqrYqPEAEu&#10;jXIeoeWc2o8zcTtZBO6pZhR+D7LSvJ/pTZSl7iyyap9R40rnHxPKUa9mZqFf6f0/bHmZjzHodIv5&#10;dVpqLbE5pYKBXLOpVOc1ATP1bzrcwW1trwodvbWNIJ6T23rEzbC2GQtY3zrPIgqBos1qVwtShB8z&#10;BbX6uQuHbd7Vx68zva1WmDCv0BGNeC041BoiMIjKnEImtekKEVffZwrN2iKyec3W2ZxonktWmql6&#10;DDWbtmUWqYYvBnnDvmc4YOtZEinGcs43KRUjTPO2ZpRMzS7kAsJgyg9384DDW3me966JhibLTXhD&#10;eLL0ScVMMSr1M5G3ALYeoscf1YElsgRGcg0cLlEVam5epXuInGFjg061AuIWTTOm3cl+NzcKvbyE&#10;7ChNFWrSjKUyhUxIcAmjkKThY14MMPyS/gxex47XuTQjWNLcViMADkOCEEgJUZAaA6AABZ+qQQHX&#10;iASwCd14r1Q2TJeTM4/mZTueNnuTqaopL7h4vIAB6DxsIMgYYwCEDWGmy9vhZHeXpq60lySzXct9&#10;cbfSJuFLkNDh1DJlmscROnhmYYVQmIk2xjtRN71sVlJNjUXVY0qYGyjV40GPyECIj4YMfZFdeLdl&#10;hoU16ud9Ipj32aa0122EiTsslb4nRkip1MpSZeriUtTq5tq5FMmvZnO/X+VUj1dm8Pv2O9ln5HR7&#10;D4LqPIeBuEkLtS6P+/BDB9j3UiAcAS5wNAVP2CYEiOQMAYSCA0BjMy4H1LOW0dw7ypjZG2OaYY5S&#10;Bms2EAFe4BDxlZQuSoxmCpxYMIfQYoF1lWHHQC1+rpPEzoarsV/GXOUv1Heeu5zVF4NO9ZSs52aK&#10;I+byK/X0woCF5gAAaA08YGZbgABKCID6bQKHVAhxYmcU0kXv3kUGMC1Fb5iLHkfWrIXtKndlviCQ&#10;DzugWA8CekFIgAAJAakEAkyyGMeAAOYc/Ih2jrPaA4B5+wJgRO6BUCyPSnPPLxTgqdNTI7YIGPEd&#10;I5ZhjZGgeT0BIqnNju/efKcOHGWPNgWnc2GWqR/LW5lMRztQO0xBlQzOsMReuMM0xEO6ba5ieKtB&#10;zKIK4cuWOYsrBGif0GMERaUbHi2qrXkZdpxkIyF1Lgn0uaRPvD9ptQxXzy8Far9lIeqtwO3qBgxI&#10;I2nm0VF6bsR22b3l5L3MyWoLoMiKiKmbEKaZmlGMYVwIsbwmWPGAKe8KkbsMKs2bawo3S+Y9TAse&#10;2tiIkQEuY2koscCQcwULSyExIbCUCeIuwkAdYwunCiw6GxRA8yYdqeyw+rSvMK0MKSs9+LKtiQUa&#10;cVGbEyWbzCIw6RMsmT8bsizA4uyuIrq0mhynYyVBurUvkMIKAaGg0MLAiq6TGcwfg1kwO1ehefEe&#10;W7e4GamVmWSiCi+MMsxA296+EyPBoNGzEzESmKEe8+A1eM21ermqqQnCsOaiyM3DgJ6mqiuig2OT&#10;OhsUQ3QgyxvDpCqyS9kKWiAc6q2WY+aaCgwG8G+UqHUHUsIAgAgP+BAA+A4AAgSgah054+lE4KGZ&#10;YVu+cY6LazSz6gaLgNcQ0aieobax25Uf6A+BEBEAAAuA1FUP0UIUKU6AMTy0WRYgohsc0Qqq2My8&#10;G0QhyzXF2dktUKo2WsYAA0whMhQhUY6ZKjsosKCd+5rASxQLWUCrUqeh0WMrzBfD418h+qe1o1eF&#10;iE+EGH+kEuFDc2OZkZoWM2wT6TPIOvNDZA0g6+/IkI2+0kPFwaChi/MMikwSIQ0bENUsKHqNcjUX&#10;OprCWWXEU3qKgXca2a6+yrMvGSWW2oWM4ia+eJKRAg+LxCWKALKq4QKm+M4HuKmYMSIYwNcK+NcA&#10;qAiOsA+Oqn8P+AYAUf6J+ZmjSZmG+HCPaHEHMUiHYHaSIHmHukunGTDHieoS5HYJ8y8ixHwwk6AL&#10;IWq1O3ur27aviKw9aiI5oc6LaaSm696tsdQS+bSuxCaZKe0KkMiSlMU/MvoAARgP+BKBHGMBCBCA&#10;2AAlYP2AWASgaH6HyOkSEWKMEqmmehcKqV7A6ywVyfQ3wMuAKAYRqAqA6zsTUTYAQAWSCAKlSIe8&#10;MHOHQHQAAHmHgsIAaAcP2KUPGA2A2AwU6kOL+g4ktIkNaIGHoHaHSAAG8GuqEHmHc9EIiOIWzBmJ&#10;Ue1EgwcaoqO6iKSxMucMwvYzej+rIc9HkmyimZKq4fpD1DXCrIIWmZ0bXChBdPaXeqqd4kVCy14y&#10;4eIyYJ6u3QU1QynAKrMlSf7FwWoRPKM2wAAHe47JCPqw0QGw9C2vfHmacUBNckOlGrsj05w84T8K&#10;41WaMTCXhRaLo7QIw/6pNQopUaeWoLKAJAgoQ/0rAMzIJHuw+IZIGLyZ5QWbzHwJ41Yv5L2yEuS0&#10;OwNQcIa+K5kuXDG1gbUMMh1R6e8ayZ23y3CzNLjFeqSwjHscweofq+Sd8yGka9SQ1TCq2cIeAeIq&#10;fP7DA2O5/E5NXLs3nFmM8I6YQLQME1ZD4+gMc7at0MQogiXCrUYakb8iw0/TBS6uOhk+Yv+xjP8+&#10;dA7PdSKaGqZIwoeco6MQ5HkkexsyGrSQKjohw1+JfLgyjP0yhDEfiaQ//SgVpVFJCSItaT6TuMuP&#10;8OAXkW3Be1cWS96bA3WcY9ZVee4UW7YJPEOIoAI0IA+BDGMAyA3FUAaYkmWf6XkTyXqf7QmfaY+/&#10;kOW2muAykjM20wMQs+4JwH0jkIKGIAAGuGk9K0Eq8au+XS9WaZKxFJ+ZI1maoaxVBUW1chzEnHy1&#10;ZH+EIoYOQLyQyL2jZL49onOXdRaffSMy+ydTs3nCoVyVWuPEgcK8zD9U6ABI4oSJkLOLTJANYNc3&#10;2YIpzH7BzEoJwQ63MpTCOQOduOQI/aIqbSQIvXiKcMqLLR2JlMUH+LqASAMIwAmAkf6gIOyKCSJZ&#10;iNYJkHeHeLSG4G8HcPlK6LM4Iish6x2wkxOIfQOJVKCvudmvsmxSQL2Q+NAaHSfJsWKI+AIg/VqZ&#10;YQlSyeUncLVHAQCqsUVDYzNDnS6WSLK58SnZaVug+kwT6ZaYgAeP+A260AABQBEA8AARwn+AUAQj&#10;a7SSGJEeIrTLUZA+gM+e2j8pCAAAoA4ztNhOYToOzGEisJkHPN8AAHgHdbOs/GOR2AAA4A4gK6uP&#10;2L6IcRPZqkzOmUcHcPaG8Gw9KHcHSHBPUMFJ9DRBeeY/Sb03wLsIyMKtuKUW28Kju3zQc+wNgrND&#10;gJcg8ojA+1bEVUlTcx+ym+muq3scioVXicYhmpmwvfgvwJYxbB9TfWnEqZpfpWS7/M4i0Mug2PIL&#10;iYqPqpqLeHsT60e2cXOkLGiffekWKomQsMwMu8GY+JDcqZG16JCX1emMAL682SQ6YnbLhFsRYf4o&#10;ue3PwulEywOuTZ6tjBfJiuTIjGAJWu5BkVnS5MErpcQrAKWWCmq3sVhR+zedTWBH0xnLqoaWvdgy&#10;RWdf29e14igWFBBSsrgfVCPTDiYZ1Uu0LH2eqapH0cDHfgnTHJQxHPyhu3kWlVAj1TPClbwSas2w&#10;7UgusJbU5IwIyZY3ZT3DFZUJwNKIdh1CdEdfYRCZXTVP1H0eY+kzBf+d6fzULVrVDC9WqbljhH6x&#10;OWmQkxow4hzZ41cycwyhiyOuGKUpicIxa902PjHLxfgotcg+cuSh1U2hliplgbQQoXsAABABETgA&#10;4A8n4TqTspOMwZnGiXtQo0JDgw0JsVWuSM2smX2oQUDk9M+NcGaGOGMAAGqGeUyXkKxZIs3gBVPD&#10;JmfXjH7YiyA+Ku6f0gvaZSJUII8FYEwD/NPYuSeLAIi+2ojcdDcxqiUyWwxSMQxfYJ3JsqTftD29&#10;eWeRU/sOIhyeEIiH1CTZcIjZzZgpyUQVywSjMNmRSSSY6VSqTaEXmfBaUX+XdkccyWkTDZmpqLMH&#10;yPqAQAGLqAeAcZnXELS6vWMASf7R/O+OIkyAAHcHgSIHQHVLCHo36HqLqHy2+L80ipqjBV5RkXec&#10;gyQ54ZAZQuwS1UQatCGrQr3Eitwg+KHlQaW1Zi5fY9yqebEwLCsUUnGZ8WQ/SSkKewswkdSNoMij&#10;VoomuMiAWAMMuReP3OWn/OWR6A6AqOq6uOAIaniMie1Ci/0dMx2bAIeAOOqAuA+BMz0AkRyAQAZd&#10;+8IKaPGtYPqHMHK9FJIP4z4A/FSP46uMkOQg+RULqHul0UcHePaG6GuUyHYHOG+XiAGSrQKdTkVN&#10;NshQeSgWScWZNnTftECtuZKmWZmUBlIOEfQ1CQBo6t0JLJbu/p8xYqOdfH6KkqPl6Jgr1soZFSgJ&#10;XgLHweBZJksfRjmxOzMVWf4tLN2jpepg4T7hENckwNdRaXJF5AnFmRA50xikeJxGyz+XuJ6t4IYk&#10;4PsinRaTGy5aLY4WpAGJUYcRqWOLothkJiBtkZWeIh6mdjOaFjSiUffETE3BKc8ubULS9sU3SaTR&#10;5kEaiuHgFVMItRxfvUUVFUBLryRlOb7Z7EE5sexEbPE6S1OpkMUVUV3DwaWg+d1mTPK4Gnfl5V1A&#10;xYDlOyYdOkU/zl7zmSaawzFAnkcXewOdy6WndaQzMdOcvU4bYJGZhb8wO7OrdZeV/BTcHFpkk1ar&#10;OvTkEWlluV87fWqWw9a3YJLC5mLRjjBpOys5xoKu696NB1JCcu3NZsYSUXxWn0WyMiAzMQ6WsQAW&#10;iJBShzZjUNFU5Ieha5UPGBGzqRkA6zyUKTyASz2fa5WSWgZFWASTzSqd2LbSrH0M3ZAVvcoMmH8p&#10;yGcGSGSAAGYGRnsImjArN0iJG/051Dikbwf4Bf5Y7j1ZCy8cWQ5TKcmuXScIYFcE1oiI30UQdo4S&#10;70dcNUFih1Dyye34iJOkFEblHCdlpyJueaqkAt5wI2cN3E4UQc0tuNoXOLOIw2YSIHshG7eJM8wk&#10;JEDsUQkjGMxjyQnslDaKi2EH+XOAWlUlkAogaAwAnFaAIOIe9hEIdrB5qHu2WmQPKIwspXsnOLyj&#10;eLk/uYHJLqXJBHsy8JwsnCyUVUg/g+iybJrP+dQNAJ6y9lEbNgFWjLcuH477n7liQfDl+5cZvT09&#10;3fNY8VKbYSUVykt64jKu+2sg4/uKCMi7Gf6BJdI64BC6+AiAeOAPFL6coLAWefC/kASOyAqAzGMA&#10;YAmgKAMTqU7Ga8Gf6YsNwHUHTOuXMkMMuA92uOmAiRqQ0QnuQ2xZxuuAAG+GyhUHSHGG2Q2KnDhA&#10;qwLFf2d0Zn/SWdkSlRszfY2OGIdrHOAP8P+lsTYtIJVfwugbhpOS1px7QgsY/oDps+crgUXVscw1&#10;/Lgtnz3EGIAAAAAYFBIJAoKAYI/wBDH+/odDYFDIRFYnEgFGQABAHAoyBI2BZABZJAwCAgA/n8/Q&#10;A+5cAHvMQA9Hm8wA+ZwAHw+X1DX9AgNQQA/X3LH1R5TKp9FIQBKcAAMBwPGwFIH7EIaAoJKoY/Ik&#10;+pfR56/KuAH5Z4TPoEBaiAAaDgbQ7IAHm8nlDX/DKCBgAAgHBAGA5RgcAAwLGItCoPFoECMdKbzO&#10;nu+IRFIPgpBJ4JZ69K5ZGZRKp/Fa5fa1fZPE4JoMTCrxE4fZqJQ5XZn5P8UAJJh6dmddDYOAYZv4&#10;vjJQ/eRCJ/gY7FbzTIFotbi4FV5/HI7vYRC9judzz5NW6V4OZr/NkPDeJZ0o9ppR4Ol4ILlZTQ4t&#10;8sZSZ/0uteOG/LwNY5CfrOljOP8ADytY+R/oWiSyJYpjNP1BDyvy9Lvsi3L7oi6rkoqhSUQu8Dfv&#10;xECBsqih+ti1iKqulkTtW1z2Mq4LXPBFaGOaiyVqY4bXJPESDxo6LxsiisWwu/MJolJUQNOjqUSS&#10;hyKSS2EfoNKrtyG2KTPS168tHFEkI1Ky0zA/KtOovoBpAEIShKAANg6DrdAOBIAAQBU8MdPCPqgt&#10;qgqmkTDt+vyQI4kD4KVA8IPsn4BH+lDhIEfh8MoZhlGQABlmQYqTJYAyRTGk0pSaiUQvTE0OMY36&#10;VRhKrBVK6bzy2gS/1u1LnMq5MxQ2hBXE4PlVoQ0MjSwvCCI4wbAsghh/LQ5D1w1Yqn1fCkBrw64C&#10;MOwNFWpBz6SdAD6n6tCINw1IA2a4D6IjMK5QMfh9qSllzK8sivSae56nuAC7LufUVoHNqTN8jsM3&#10;ovKvH/c0E0iAAEgMggHgeqYKAmBcEgCns2p+ex7oIeJ5HyAB4Hhf2QJ/Bq+H9ICqpMjtLp6i8J3m&#10;rycZLRx9qQh6GWzS7KHrobIXTQsEwTdiKQahzTucyMAo1p7oVpnzaJZX8rvdBGpzOg8JRvI8lNG7&#10;upKxLzkSpItn4GjKDNO0su1TbNzXsfeGPGfuSgOvgAAmCAFAAD4NgsAARBED2/AgCIAAVPaBqxaF&#10;6S8AYEriDANhEAAHAoDS+gOBk8gTPC2ARWcSREwSUKiqe6qSiisQOep6Hquh3nQABwm2agAHScRt&#10;KorzctZNdkbFFEfMs+sQOJXd4Iq7SHp+dZ0nUnyf8PzTsaSkCIQi2rX0mgepNO+Gl6g7sgfU7j/6&#10;1EFJVO+VKekiW2XSg2w6pJld/q1FJtORSQ4rD8jGJdIu8Q1xrC/JRI0U5SalECnpJcV5oJSydMgJ&#10;uTtCkETSn9Nebk7RbCprcL4ARURtCflHK8PQyZtmFEILOx8ew9jdFsaTAwlBMV/FiN0AYjpjnTFB&#10;MOod8ZmSEHlIiaU7TAzZNYVIrdZq8FpOQXSh49aRkzwINWX5LyszFkQSoytsRmy5ngO1FpriqDqR&#10;bMWQQ5Dwn8tjKVGhRakIGlPiQuB8Z4kxNaOkYI5r5yEwPjcbM4pfYuqrSPIs2JP0YQBVqsg0hSop&#10;nSO8ig3K6EEPHj4UM5MUzVxdjA0V+JyilHlQy/qOLzH8SdNK1lJZ9G3I8bPKZ+8aVbSHa+lSXkey&#10;0rEO2mN9EvUxyjIrHln6H0lvNVo11Bcw1aOqI2wU8CJJmIBIoX9Yxo5mJqPm1yXcfWtywKZN6VKX&#10;1isFBCCQEgAAOgfA+RsBCeAEuOUAVNb0NVBw2O1GdXUmEZlKOkbc/aXSmGjH8UhToxwADOGXQwjJ&#10;DJvFJMTLmVh6UzTWfYto0zCDXRTovLB4aUH6lYO9QGMSzzYitE0sM1qyVisPREigiBXqJkULOvSH&#10;jPCekRJIXwvcmyJNxlPHiai1CCkaasaRqCpzYH7KVS8rSUiNSZNqS5eiBzixcN+cIgg+ieAAh5DO&#10;GkPB9D8J6Tsz4ASQEpM6P4yhgivALAYR0DAFQHgAAiA5jTTmrDyHrDQeI9Se2BJYTFAg/COkQOau&#10;tW6kLGtIKvMmK6Bm7yeQjHqgZRaxE5YATcsFSSW2cqjVNghC3yoapROhVsmDT2mknOJF5FkzEGlJ&#10;KBG79UgKxRE7BaBppWwWL8pMf6ijR2zNvZmg7r4vWOkYVsyyQ60FmZ5W5ktbQAAMcexVwIJARTxA&#10;4BoDZbgFsaKDW2LgGXMt+AwBwvs82Iz2hMngfELR433aTbYgS3DDsYAq+Obcnifj0HkTYeo8nrDm&#10;G8NcAA5hv4ML+Z+Li1zBJrPYg2YKIFZP0Oi1tGkt46GRXuQ0uYCTHgIAPEEqRkCvQeLKhOkaQjF0&#10;zqefSSz61STnPw/g6JkTPP+lI1aapkUWprw8UqWFFznUmVw1ZeZuKARsVVIIvoBCmSPLXDZP6FjI&#10;s5AAPawJMCZFgJ6gsrEEyzFIXzTEvxh55umQUwUAMNmd2hJ2T1kEO6w1dsdQNeZISOlSKmd8rCbS&#10;+XDa2jm05qLFzctyRNY9GEStkTOvCOqtJYJmSJLF48UKPPFbFSm5i8I0LjPTpuBTUpbIIkyclUUJ&#10;SSyaNLIc+bX0ay+VSXmzM4mu69khhhCjT3nWquDkOAT7ZaUFoKR5GbA1GsOQFJQ5KAVZTSUdrWZi&#10;ZDj0CyQa6aSLmByXNVj00mADYKzPmtdrtGtMWrpAaec9JyFtnSO2d8pEqQbZS3RtC55T47Eym1Td&#10;jwzUvb2NME4WlInn0IWakv6yiNSamAlpL+RGpIlklJBJCzQOAgBAAAEIIgRlQnteUuKbVEFPJJCO&#10;EygC+IKNSRlHaRWVkHLBVktCqQBXHJeMgYgwwAKZGMbpWVEXIEeI0YRquncQrPqiuM1iNE1q/WQh&#10;k5ZB1Eqq6eRchgsBNB/OG+Jmr/d0llKuvS2z3q3L0kqRSBzD7Gydap0hZlHj33RbWfffBc0LwLnQ&#10;j65kxrfLTkEuuQpDGeMKKxbAANBXvr0HxmDMS/ujFOIZPMkAEAGp4AdXUicFB8leHgPFfw9x8kdX&#10;6QIeI9CxsCpiU5QpT5heNlIVmTBqEbPXm/BHEcx4uLZZvZgmA+M8emJ0pe0bOLQsba333VSTpny9&#10;tMhPS7XdstxYaqeb1pdVeAkvV8fa/i8oyL4SIvhCiQFkYUP9hj6se5YRR3eXSIrTLQK6wP9jKylV&#10;gX8cgnoBQBB0JjACQAACoCoCAADjxxIFgFwGIAADgDzj4ArFC+J0IArFIm4nId4dwd7MSGgmIygC&#10;ICEBAD8CItIoo9Ysoe6GYADA4dgAAdAcDBgcYboapSquJZrGbeCXZtRChILIDwSW55jqrHA4TY73&#10;S2w35xxwIwwjqUDJCqrHA/5VL77sg+rf6iSVZLZH7c60SV7fUI5EhFC2bbSZpcRriAYg54jVcKqK&#10;bdhXbKDgQ5xKRWQ3ajh7blD45kq+oygnYyg6TLwo5kowCiiDYua2aIgqSILEyYInBegorFqT5hyn&#10;ggsJw26G7I6W8H4qJlpJojUOxHrDKZajacwhCDyI7JqSiqIyLb8Uw5KcjiyQimCkKa7gDDrUhl7R&#10;rUT60IrbJ86MSpLW0Hwg5Qg9Ltp5TSRr6QqqCW5ZaJ6ADmkYaLbu5Krfg/I/hD8ViriZkWCXpA7g&#10;5I7XLTqTR1ztQiI3Mb7KiWDfygSpD+KTaaA76pSpyb6No1Ka0aijikDxZYqpTi6PxuSjbJLeh2BZ&#10;5E6X5+sWLU7ral48x57KKjjbEaa2kiBBg9sKbdEhMc4oapovQjjIB+g+R1MeZrQ8hMr57pY4ZZoE&#10;ROCdwD7j4wwkABS8qHp0zmSfQAAqR0gkrgiqjT8jhd4lpaJhyUMjgsyDQZYZLoYaAZgZI1CMTq64&#10;MNZ90frIw/JbLPg7jSrub6JDELTuh5A1A9qTpMYWoT4QZ6SRxXo5La5SghSQJGSjylT+A4hSiSyU&#10;0oLRDRAh8ZSdD3K2y2bH8MQ4LHrKioZs7HDtp77KBt5YwljxKobohH5SA+o95gg64AwhgpyLY/44&#10;Y5KGZkr1c0L1kFpfysQfjbYw4ohvA5cj5NojpBqRxyLxaBMbYwrmY+glyK4rw7SfMULH5VJu4lgn&#10;hnAnIeh2i0Dtg+qKUS8hsekm7S63AwqmYrbaZ85rEaCXCWLWbvTDrWreBqBXyIZmCDraBiBgh8ZY&#10;stRfSAw2CLZhCREi7DEkI2KN42xn8S7EYwIhgCoC5xgKoKoK4AAFsBgjYoSesCwAx0w0kV41wbwb&#10;gb5zYBwB0B4Di90H6s5ew5JS5fweoeMF53x4AcobrBgfgfIeiaY+aB6MK4A8yP6ag5VBsiZUigy/&#10;cj6r0sLUw3J1hBIAg0JD6WsLMOkyyNsrxcLSCjjgkazwBd5Iw4MWRBjubhD2pICmkVbvBLyWcL6A&#10;oih2Ymw3It9Ch+hc0XYxY2Mgx5pr8fL6h8AiTFJ0wpxvsMbP6CInitInKrEPQtMULNarU+a1Y0tN&#10;4qEDBLzC4hi+onrtSqJa56JI4jRCJNhKJZofL4jIDQTRM61FjnS16Lgi6TR8K3bp0tRrDbxZqjK1&#10;SB8fLYUyKNrGSb5Ni7E6pGBIaAbbsqzWtGiaDdg1lRqXqUbiTQrpIp6ULNA9Dt9LUjUeCVRt9I7g&#10;aOI+KOaf8krTpJsuqV0hiRiiSpU9pbA2rK8tgso0r6ZGyVyRqJi3kkFVC26NRW1MyYJITSCARMQh&#10;wsrxi6A0cHbIxGZ9J4teoxDbcx8V8kkeqrsM5AFfhCkN5LcWTTMe7ekyhGUq0iaTJcrHyObpNKqX&#10;VM0OTZi4LJUfrGg4AggEoE4FBOROgvpUaukC0CdSJQB0wx0JiKJ9FGyIcj7g7RTSy46s4oaDQZ4Z&#10;oZQAAZQY4YggYf5ek19o1bViMLtGI3FTlkLg6BUe9ZMKiNaYKYBVs2q4kykaJCYYIVIPAf4nAyhR&#10;0NyJhpC/coU+Du1Hq7Bla3SKw2wz7DB4dHxXLckJKxwjNOQ97my6oq54RYo1Ilat8YCRBBxhhpcu&#10;yaAlaOwg1mZCJhxvRfwAoAYrwkQn4A4AolDExvo05hk04n4eofDtgfreb1Ae0Pt0o2wgRu4hge9n&#10;glxpduA6JXsdy/juBjYzY2rO5pIlEOzqLbkxgqi7F1xD5KBmB5Zl1Q4fKnQnN5xkpfr0sFjaKRwf&#10;hpdV9xw+1KTjNpjiRFkKI95yNbhEdahU8whBLDAiA986k6rhQAlwi3LsKXsg1T1fCxyUKoghKUKx&#10;pZ5ShViiheALQLALAAAGYGoGdAwvlmKGp0w8AyYygeAeQeAAAdQcwdIAAFYFIFYqC+DFJPESCJr4&#10;6GgfAekDodAcQboAAcZ3YhtE9FJZyUjhMrxrRP8cRdLZE7rxqyEn7bOAEC43jOTiLswuclDIEm8H&#10;62jho0Myp5TKFrRB0HsbBWFXDJMelV6jbYBVZVyWuKNFtFQ09sgAEDgdwlI5MEcAin74RC05Z9Dh&#10;SA65yNWHRpArSBgjowwlFHwwZUaUaCqHSsQl9Lw2yqAxlRYsosAr2ERI5NpbpWRxxPCaSUaaqkqw&#10;9SpR13xFdyAqzehW8k8gSvxpotZgoBUDCWZLrRSY5CQ7dZeMDhb8dZRJR+Cb5MyY9U1fdeRBB8Uq&#10;1rLYMatiZV0aprccEUwtFpIjgvhbI17Co5R5bU2WNQqRti6qi3rgU8OVqRTTqc46Urrf8q1DSK9p&#10;8jazi5ibSLsIbAS0eSxfyoLg1dRMY79HK5ksRmrxZ87sOJqlRZE865ZM6i6a2GzH08KR0hN/khwj&#10;FmbwDTaqycSc72xMeZjLkaOZaBJdR5Asr5hSVJ5dy6LHiTbbo9pFN9Fra1mXUKN3gn4EYEwE8BJw&#10;4kIkBPR0NS8m5bh00RUTBBpNaM6LjSzTo/8UNPIfgmQaYaAZ1oQYroA4TtD+jmL9z3EYyZRcT6jp&#10;iqp2FZKWZLycpXTYCNTYt8K4iiU+ZVBFAbQX4MZ6TpwhMJwfZtgzd07L5yYq4zYfZYwlBeeVYsgn&#10;9Dlown4kg3ymaxd9Z+A2+PDlowIqbP42wzoyM3pXDDqnI2hehGhn4s2p5lzeZ76QR7d+NUhUN+JF&#10;CmwAIlgtitqRoyKy6zogj0Ijo24w4iF4yFCDInt5xfQ1J2isq0OK92xewpUOx7bxohwg70JelShk&#10;o8tXuX0osIDe4grDEcse2dJRys7nF00x4l6+pkqsBhUS4lwntSCVGiupjc9KW3TYNjM7VU6yhyCi&#10;RZplzclvKkj+RNhKTR8K+c6mg6EYWLItVpRdrVkytwgyII4I4IwAAH4IAH8nItoqRwNHkH4dod2M&#10;wc3CavUEfCoCYkIw4BoBqvJFd670AygfTA4AAdgcocAAAbwbAaAswe+CowV/D7R5aMe/6B6QOHM+&#10;OX2gyibHE+BDb+hMuW7u9ecKzZltowJSe9sU1bwspWSmRDl7M5enBahEShA8YrC2dZ19OLceKZjT&#10;Y8lU0k9kInD0omWEDID0YeMTDFD8okpA62wkSI2KST2pZ8VVLGw2rGKHow8O0PI1k49FDL2QAnG2&#10;a0M3VFtMgltnhMVwtFpxx0LRE+z5hvmxCZQgh2aGl1UPYudH2PBguCO2MH+mZZpu5fQrBvj8pbgj&#10;cj5mqqsUSaTpRDbEQ2r7EgWkg0jWzZDdmcz7amejEhVj+L8IxWpciJ5l64Kc9PJ5mXY4ohSlWhuI&#10;9kDZL4VT726WParfajDiJRgtHYEaWktRZIy5UfQ5Lv2WBDdwhIyKqoTeacVT9KQ7dR5c9xcrRrc6&#10;g6F+ukTsjIl+TrjKbGtgtjuM87GJuieV97MoLQngY9JA6QCb5q3UgizrMVrpBhFK5DB/jYFSEH5D&#10;LpDCykwy6L+4MjDeWkrgbi4lADwEIEJwXlSGow4BQt6e58YjooJ0goQ7VLMT4krcD+FbOdLNBvQy&#10;gaQZwZhTgY7obCMsLMxSENWk/J+aHaK2JCpdkg61r2x5sLmYd9F3b3U9IYgVAJgf6oJUQqabxbgk&#10;DV5mIyEmwAW1xRg2eykcySi6Yh9wQhnQYn0Jy4o+oqYvJ03iArQw5njxCy4kSfDGhAy36yY2RfS1&#10;wjr1yLovzpxkojI5bnaGpRCxzDr/zwNeYkAnfu+t45C3p0xFZ7vvd5F/JWReYow2Y8uP75BJpnm7&#10;L5frZMkYSTUFC0ZycVEn8N1WsjBh/KOZybjDZr5MREX3RRotCKSzlE0R6y8EGEdBiR5ZRUY38wLQ&#10;tYesVUX2xcejw+Z55DW5krYtJSMYQk5KOXEyM9JCdX8bTu48W3l4nTj4UTx8ggnA/BIIIIAgBBAA&#10;LBQLAAHA4JAAGAwHAABAQDADveDuADtjELhgAAoEhwSCQTAANBoPAD+AD/AD9fr8AD6fL5l70eMT&#10;dbkADZarKAD7ekWAYElABAMqlQCh9JAQBAFNf9Mfz/lVFpACf9Ip1NlYApdYlUpf0oqVHAVViNJp&#10;gDstcrFaptEk9St9NoNpAkSqEnf1MuVcvwCAlIokSpMpuVhocntlMoltrVfwsPvlyqloud6lEppu&#10;IzGGqdLlNMyWTyFupz/odwudjyV0AeEx+oAD22kcAoGAGvAgAeG9AD84AAAnDAAP42j5EM3D+fb9&#10;lcs37+l2c0Fxqemptlx0rf3OomMuHD3cFg2viXAlz39QA9T32b3mT5fD49nwsEqAcdk79lHz9yyt&#10;EiDHwG4YCo44iEIUfjoH3BaXrCyKOocfUGgAdaMnsmKRpKhYDtweh5Hol8KgTErDKa26JASBCHIi&#10;iTUPw0ADgLA0TqytrIH47quADF65NY7TTP41LRNio0INY5SuAGvkkL6rSlqZILNNCubGK077sSwt&#10;zINU0UnyorTONYt0oqyzzkNayMtPNLaWJc1iWOct0syzLTkNZMktT0t7VSM00szyuU5M7Oi4JZIk&#10;0LmqKjNlFzDJQsLnKk0SosW6zJKMpU/KRBp9u5SNLNbIMmMJUTNLEsE5r9TUTzM1tJs1RrsL6tqi&#10;K+uVHn7H8wRtKyvUtTVXrg1FIr6r8pq1XbMq/Ntioeyi4MdAK/RsyDQH5H8sWk6tttOlVGM2lCqo&#10;e0E/SgtdRzvAd0AADwQBCAAQBEESFgQBAAAQBIFI03ACNug4D34AoD3xR621I18+0VMUIUQ7iVH2&#10;fJ9JOfWKGoaBnAAZJjGGp1PsCwU/RiqtzsutzOUDSyIK80s0TtbbwQDL7MrQuE62JbTs5MtxclCO&#10;B/v4lyTpclmKOAeq/Jcu8UAFmq3rPe98OGvitRYpgDALoqWuRNqyrxdMoS/Xi04Uk8i0roairYwk&#10;BOapqWpQ/imn0f9PyywLdshSjFKYeZ6xEe567lhx+qY+SUQpPqHV23CnodFC2ccr7u1SlF/3wgoG&#10;gBwB5xHilBOdUR+QqmGKJimR99UnvVvRM8c7nWKpWZFGsskpCW9Ap7TrBuUsXSyDMgEAzdyvLOau&#10;al3VU+7qXAD4S1v5cDoOB0TMn3xT2pfizn+cq08ZXL0iuxM3pMtcPjXMuCwuusiJL3Vs0ME3MBNb&#10;LtlVFm9iVlY7srU2dRq4EIFdWgVBCBai8ICSuC8GALwABNCaE5DZJgCEbIQQ4tJl0epSLWAUAbji&#10;kmyLA3Afqn2LH0H2Pcmo7x1jmAANoa4zCXj2IsUgsTQTNGCVzApSp0CipSH+j4zLz0eHbSKrVOjI&#10;i0lrLUl8pz6jJuWOE0w17aDDRWWeqJf6BkguzVUpkyUCWZGmNYZxKsXXKI7Ma+dHa0FMFRaeltWi&#10;gH1oQSym1LLyyJjwHeABFZCgFgLc2W5Qg7R3FALWSACR3DnDrHUOtNAIZJPbhM9yNCzFJqnT7GNQ&#10;xpJGE9OCiUhS9yFI0QMbolLcz5Eye0PcfB7kdEoj1F4+Z9E3m5aY0ElQ+T7GsQ8bgoKBkekSViAY&#10;/K5YbFyHsPgmTfx7IjOcUEiTqiXDzb+blgkuEav8JckEu5u02l3Ik1k3cpo/EILirEpxmUxq9UCt&#10;GDjuDoKuYVAguKcFLERKQkwpCfDkMwgMquTjYmWs7LZDaTSaVUQDOqYduadS1vBR2kCJjZikqSn/&#10;HWG8AlE0Un6oOebMTOs4fGcidrLkuK5bCuIlT1VFGyXCrU1STEBmqOkqEsknozLon3MeOBelwQiK&#10;Sfw7xVzNvxRvRFnSqFIUmQhTF8Zk0pJQTEbJBbyjoLDg4bB8ha07LUMmaejZyGvl6VWlZcSalWsr&#10;igtAr0T4n0lpSdkrDx0nKzNyUFcqTY4oAd4mYtR2y2EPYUBwDwHwAAbA4BwhaJpAgMlwbshC+CGr&#10;8Ia1OvTVayzSTCndh7rjmnOJapN7g1RpDPAAMcYYwJUkuI6XgrRr2RTrKG7tHs/UqF9ZyUdAVSGX&#10;q4nhP+EJmmYV0O3Ss8FH2XDDFiI12ZKiWqflSUlihgXCEyhLM87pzqXJDdYp8/xuavPrH3S1CpMT&#10;6FcTgAF5xcgCtRRZXlK5iSmoFmROs4V77IkvH6xRIKWVslkRrUY/hSGLMRL2iNOA/SkF3NxfUAA+&#10;byphbQwoiDkB/oGNRNspx0CwqfPzFyD2ET5nPVWyQ5BwCVTMJlSc2ZtXtUuL7d68VIy4JKjQd5aq&#10;lo9D4exfsjsXFWP7Kmoc2Q+nSNEOcmaPTKFd35N3H83+E5rOeQoxR1TunRUgJc66MxX3XJlbCk2l&#10;lB5/0NW+ng0F3qXPzsCdmOU76SxrSqrdk9MGW3Qoms0wF4lTPTKOV8FwLQWgACTBAAADAHAOAAAo&#10;BTm7Jqgwi9weo9mkziAABECAEUeTlmyuRCkKCYG/H1M8eQ7R0AAGUMkX4AB4juHOAACgEtOI0N2l&#10;R57zm1tGIepYAbeymLZUi2KMaRX5zvOua4s1s3b17jcgO6BliIJfrrQNqrZUcI8YXXC3yU1cWdjI&#10;YdYNKqdR2f2diuyoY40pLJT0iSQXtDjHIOOPy+tZAUAsv3CKGh179SWRICoFAKZQAAOXgwAB6DzR&#10;ECbhhF5DkvwkAACHE9GgKXw3A/ZYp8vRz3t+T7rt+yQJJowBYDiTPEnAwqDzxSkozRq/8fZ0ievc&#10;msPLhE1lMVXJSjolaDki2jN+g5VMFV/I9S2AgBRCph4K5nl2HCDSXDwHiiIfScyI4aSwkhHaC7RH&#10;QgqgaC+9SHAMJItC+mzaSKFXXca8Vyoi5mR00NCDKO50iSCWXW6yjoT+TKzdapop9UKPB2szZhqi&#10;ngmJk9XacDFQEzFYJLSQTOPsqbshhnbJCYeSRXOTu4ci0Dq6+9ZhskyHQV3kWupWU5v6TFJsuKkX&#10;Y+aO8gLvFClvGFUIZVKlO/XJxR2VF2RyLvGsvm2NSq46RU/x8xQlpLig6eNxGtPXn0teDS3QCORi&#10;kTlFb369+h26fmlofCF9a3dt/Ef1J5QxSEafRNEw+v1fp/JMSu3AylegPyTsVYwjxuJAtGGCiHCG&#10;CHHML8l/DiIiK8iJDxNtm0IDHEtRrQsprSGKBshrBprUhgtWncr8t3oFDTJ2GXLbszLiu1M0u0kw&#10;u6i6C1oCJ1GGo4rZC3man5vICmhfhUhGCni1vgK0iyiptfrhgCEBQGDgFPnUL7ksqynVGIkKvtHK&#10;kRj3NQieh8mkj5nPHSCZB7B7kRJqCwDdnAD6B6D7EFoAiFkaOjiEl8l7opouQEH1vjiVCEmpj9IR&#10;FXjLC6DArxEpIqM+ipDYLYNskxkqPUqjrgMzO6LoJ5i4E2kGjnQtD3D5iZGLCZB6tKtnFajQQGEz&#10;Ifr7k4nqKGPICmGHi5vAtpjOnXPLC3QuwGEPCHDUCmRIqzMTMIsfnSGKC3D1JnsrspsukKrOIkvR&#10;GIqsi0FkKVlZKDDVltQHjIxTGcNjjFQykimQs4KgDFI4lwxSCzk6PcDNm5gUgUAUgAAmRxgAAHAI&#10;iTP/iOGCtJlPh5h5ObB0h1B1DTAQF3jigHgICDmAICMJHUnuDpD6B5h4B2gABWBWhULUrVAAAKuA&#10;gAAJgJuBgLNZgAALgKCTAGAEjdh+h8HPJiNelcNrsKLhsyo1xSljj8GFP5EdlHqvvuxOIjivySl0&#10;q5POr/u/K6G2xCj9sdEpOjIRthjWt0k0EyH7kwqPQQKYDYneEBrNn/vKB2B2SCHtDyCRuyDkB6Ss&#10;AAR3iapFDbEDHTHOB7pntaNOGLITMSxbOgiXALALAKl8gDF8PmyhltSYqWjgjgCUBxBxhxN9mKAN&#10;ANANtEgGDyizm1vLiDr4uyLIJRC3iVSxJnh6B6nPD5D3QjtLD3I8skJKO3nSKsG7kBGswDsogErI&#10;M3skFPuYjnSzD3mKB7nuQyHePKDrqylsm4Edj8rJL4tfnLi1iSHNo8E1jTClnpthimJvkbKZynOZ&#10;E9KAjOo0IBEuKMrkzhIeGqt2wSLeleDUzolznjDOvwqVQamXmeE9lePqMXEspzDWDaJnxTKJKxkr&#10;kpq5QaKlGXL/zgkTqYyRCsvuipxincOZQisbKpD9reIrRSs1ocJ9mIOMlFDRFSo3zln+KWvTK2O3&#10;DpJ8MUO7wdivuYk4DZL7FFo2vIyRvvI1wSmYKUTyiVAEF/pQITMfk6mbIxini+FqISKzvPElsGpj&#10;pUE7qvmGkeIlxllhQzl3l4gNAOAOiOCGzECFSqIKiHEaUpGATcDci/jwq9IuqqlNUKHlDgmJE4GJ&#10;AABrhphogABlhjhiGiHmDZImkzq/IrFvClmwUaTzHeIvFNH0HdvAr3rcFvPLPeRjoCI1jqDQBcBR&#10;hEFBymPWDL0BM3GFHSHmIBp6qIk/i5i1Ddi7phCtEGmjh+GKHfCGOwL4iOjcGLDnJrGkjaGkmJmK&#10;RKj3HAGkmzugixG5igisQduZLvQRislPGFpfkDtboiDOKaDbQBQ1qpjWQuqXI7jiLOQUKeDOp/J/&#10;HzTYMsxZuoS1E0UBRRkoKjNgPUPbTnLelLVmmmNMH7FekgqiAAJantmKJzJUC+sXHyu9ivr0DZnA&#10;UGsaCtGLGjxPvYFxn6rbFzKLvtH1GSjGCzjuyYqxEtoCIyqYQVFLp7CsmntzkzkrGeIDizgQgQAQ&#10;NDAkglAAALAMAMGApSx1ioimSxRIJXszTBrITBiDAEUmi+xGnPuZ1YzJAABYBYBXgABaBZhZDuUP&#10;zjGFAJAGiDAVgUF4gSAQALiRgFQFm1rcMvnKDT0bozmbxjWIknijyckilExqPrttl0GZkzmcO1mv&#10;T6zvvVqLocI3TgCoFos0mU2MlCFkmoVcqSu5rtmGWF26sVh8VQkIElV/gAMqvDCBpAjbDcRKpn13&#10;tFtGSumJRJD5XFR3gASugEw03AJ/KMH612lwiWCVTVmqNmmg2BimDbjlnYkdlly3iFAGgHWar4iE&#10;IuDQV3jeh4V3D7V3iYmKSwDmLRIiG+ISnnIQsEpzJzGWGGCqq9Wch6QtNJsW0skDDmqWvfocFCJb&#10;mskDTGE2uLOlP0kBweCluUtbqQPZmoQTmTFCVBFCPHopnizs27xQQFF1ybTot2VxxU0VzxpPFBUV&#10;PXX/N0KmkyFDmuQZ3zPLEzFHlnkYU4XzVBE7lU3noj1Lzw1tpbn4reO3SjI5FUjIogriFoCjGZzv&#10;TwKOSdo3leCmjmnEkNAEQzwGShE4lgIbvergviJ8liYgYNJ/PsQkrxn8OemiyVjVWDWFxCGamRzG&#10;jr0bPASe4QilHgRDDA3BNwljFx0mgOgOrEP8l4iPF8EWF8GCl8D8wBQ0jbpT4bOjC22LRtkqkhEI&#10;VXNSUxFPwLhoAABmhjhiiwFPlnwSkqC7qPvYWwiJE23/YhqhqJm1yZIdKuyaFaU7mTq6PXBdhT1F&#10;XSK7jO3hE0VgzgQT23IvLpjBk3OYtnnjocj9EPCFLL47FP4PI2s+CJTVnsFPj1RJHuQYks12jSm1&#10;wj3F1uqQr6jiI3GqkE0mJgCzk2qXMwokuCVo0cV4RZO6I4iiO8imEKZaO9twRPOuzVEKmH16wWGF&#10;YCDIkmDdvJi5FnGxzr0NikOdD5JbIfC/Vey6O35stSLwD1smqRFCNKpnpXD6DIPnrhCoMn0r46nj&#10;H6iknSPgipHrVxKyxtzrKyTsqUH6jQEyYnp1mhitQGYwLGAjgjgkrEgN0liELLJ0XXC9YYskzQr8&#10;kDB8Xq3wF8x1rvGJiZJXzKh8pnhd6hgABXajO2pQMl2CT/GKAKgIiFARAP2UAPAN2pAHAGF+ADw8&#10;iilJkfp8riKjLcoeH/IdT/DGSclFt0a0JCSYPvzsPQTDxsye0iSYjVWHXBxZC+s3irkrvqGXGXP4&#10;K20RYWo8C4OuL+CXV3u5tHF+HXXeymDQOJpF6BxK39TfCJh3o+mgjnAJOKNFnN4Jy5YJnjw64WmL&#10;D0j1tHCDQfMUjgy5Yb67NgqnmuQGNMLOCEDcNHZYnbC513uajZprywMAy+sIplneHVKcN/6kPAva&#10;gFgGLIQGaDVaienqEHXTCuGmEKZe1QrYmFXvG5wnl/jd6aGCDcDbrJACiFZGEfkHIRh+IiZCk/1D&#10;PwX8wSoy2KQGE7yjlnZL7uvRN1vCURPZv1E/51P0Gy7/khZj39X403MLPaM1kHaejkx9qva6qSlC&#10;cD1xndl1n0PCZ1CIQy6Pqg0umXjqsEm+E/aIIo4BDnpZMk36ZgC5HsL2zrrPEdrylcaQM7zDlba6&#10;2+xjqYleyjybCsJ507xnPKjQGavT0ha3Pt5psazuqambn8tk1xlAIniJUlAPAAP8l6mBasx1kPGp&#10;x1jb0qJgHiCOOjI76ITzq5KXXC6DlVkKhrhqUzhkBiLWIbcnX/J+E1T+cOPqrdo6YVw6pPM5ylwX&#10;zpGu8H8CI4heBUBDirn/7TrvyhjMpUDAmwGRDBFgFGiUOdGgtddPMyG2COKfIRYqG2kXxoG+wE58&#10;6IDsDpLuEKvJlZHw264usIj148S5RHnuwDGAjllLJ2jUizKSjWJwmAaYSbcMbq6RFxCUQjnXUQsw&#10;OhKn9soBcBjkZvNJiXcJkujREFpZMfoCFSSfIQrda4ZCRF9HI3m508jSkjljDPobV7wy1eE9itV3&#10;ysQuHV8OLvXvLgxmlpEBPwnDFMZgd8PswVm9NwP68swSkFm7qjFHvC8hCUANgNgNRxAmAml5P8iN&#10;CFCEl+FA1OnWjg5gG3pSTBLIC3Rdxc13abgABiebAABVhVhVVtp7LvRtDUDpnVn3iBp0AIgHHNgP&#10;AO2UAQ6pQ1MhONJujIaGRtEBIPK5KH5IktjPkpK9DW53PqSaW98WvAz8qE+xWxnhFWX2UTKvRMyf&#10;NjPrV6Pf5Ps6E/7C4tkMpWD1klP28XAASoB2D6pnkSl8bJXFOcRKmkuwjjCTfAcnVgyJCRJAiDMv&#10;OhTtFyvXbrhufNoJt7tODh5FmFQupb6H68Is4GPuneF/pxkPOKl+GpK8obEHTOtJmKdgQtmky8MX&#10;6CpXGFgBD9I1vckoTlCVdNx9DcFCEKDne+th8JlnCkxYnzEqaYDWjmrpC/VMjLJUWbXdCmthRDnd&#10;084NFL11QyznwTMzPJZPya23Z5zD1A2Kfz4D+1Kx2Nyca80RlvcNcQFuCAAIAAKCAB/QcAP2FACG&#10;QwBwUAgCIw2BwWKQd/QaEP5/v+JRSKROPQyMSAAyeQSmGR2PAEBRODQaFgCRyeYSubyR+yuOyabw&#10;KWTSewyIx6PP1+Tt+wgB02Bw+DT19wsBRyiSqG0F9wiFTurxGJyKGzABSN/wuOUe0T0A1CJWCUTa&#10;K0W2XGx2N/3SsSuYgUEAgAA0Gg4APJ4vGDPt+AACgQCUKjVmX0SIyXJgACS651fISCg3yrv3Jh4P&#10;CAACERCTGAnAAUBgYAAkFArMAfAAQC7DcbrXZgA4+HwLgwyyx+Iv2hw2ugB9Qt/vyPPx8PcANxsN&#10;UAMNfryaPx9ZjHeDH2CeVnOAG8yC052Q3GUTS+TWxyKPQKcx/O0P30OCQL+soj6jH+jJaE+P5/r+&#10;wCDo8fZ9u+uQBKciKgKsk76qc5cGsWoqhJIjIAKagTHAHECCrygSaIEjidn+qrjReq6SqDCEIre+&#10;6Lpa96Cv+A0egAe57nsAB8nwfCZJ2pMWIXJKKxUnsmALKLxI06J+H2AB+Ss5h9SufMiSxLLMNzEE&#10;pOGxzHyiAsQKcpsSIuhEssWhTFrOhksp2kqloyoL/zytCuKogp9UGADFTpJ8wnpRVCqWqKPAG36K&#10;xIg6vIagkSLk965Ta9VAQ++C5OS+CSoooKOIykqHxI3LYT9Fk4TDBsrntIAAHwfZ8y3K59zq9CHI&#10;glCzwZBqJR3EyBvgzlQPZUqYPk/CQUvYqBKRQ8cvsycBo9U4AAgB4IAAIQhiEAASBIEwAAeBwIsC&#10;BoHoGAkSKDJi2xQmqRzSAADgNBU4H8nZ8VoAB6HqegAHGcZwgAZBkGOABlmUZTmQdNb/OKhSjqSt&#10;6VoWfGC2QnYUBOEIAAqCl2AaBc1AiB4F26BzCMfaiEJhSEnK9mkKrDF2NuFJq9v/UtRJ8nK8xylt&#10;kJpoqexnZD/M8809vnCcApHpNQ6ZobQPnaiZ6nMTHnpWp07JfS/sCBgGXawjDnkABynKcYAQTkoK&#10;gsAB3neeAAHZvoAZgwgL8EAB4cKAB3cRn4PA0De6gooSMuXUyEI7SriRqc5znRw53b2EAQA8jVPo&#10;ZwEwMXQbvyix7QKGkc7pp0aeIylz/UhNcSTmxLvgW2YAAUwTMAGx5+sVIZ8Vyep7SMevmAB5MhT0&#10;kEQokkdZISpHYJ3CM3PShDY971XIITTyiRUq0rMXT6kozW7v0GxciO/CLH7pHSoAUBIEsZKSh0pG&#10;zPy+D+V8eQ/iwEbuXRQVlrRezKE5LkqRSyJizIDf+1hqxMC4FAay7Mtpm4Hr/eo7FoxdyKH/gsZ2&#10;E5/yglnT2T1oK0GrHmJWRkfhG3vQyKip9Ca2Wso5JzCppjlEKmTJehwkiyV7k8KO94ianEZHJL0s&#10;yJSWIQKVTc/+FbTDlPeLYR+LkFCvrBgov9PCgCdvWPW9siTtkaHCKcRRSB94YlfWSfAjwFXBgcA2&#10;BwAA4BvDeAAPFvTwTxmTgeWKBRAywn0h8pI8xci+HIT2jUDYGwOgAA+CEEZsQFsuAMAUA5jADyhl&#10;A/o3bZpQgDSkcVaC8WLH2JQchASVTFnQQ+V4fqXxsDUGkAAYowRfO6AAj1NS8V5FWRmRMy8Nz3wM&#10;Z/Bg8y21QRiJaVZDqLYdxXgvFiFyL0OOzIaLgUIgh/r5Y2twyxmk+kIdQrY6c7lclLI9J1lyUTYL&#10;SiLNEupcDKxahaqUj7tVMGaI6p+RrSF/wcIiY04B4UaKTIWYpK6A1UKwV2xqa8ClHoSmbA44tFFC&#10;phSKrkxSLCe0JeuTt6ZuJiyqVGZ1fKnI6vVS0685c+U3zSPqXaI5RirJcO+kVIyXp4w1AArRIxCi&#10;MgGlG+N9jx3xNUkgfND0c4TlDenVMlJkTI0SJAj2UKmiUIklhAkhg90vj3SKj+d6hlCrETjTN86Y&#10;VtLFPIzt8SjZFIoLCgEmJ/KCLLjc6s+ErHYrKQ0t0CK7AjhHCMAAEQITVG2f1ZQxiPo1JZIyc1K8&#10;xl9I+ARU1uhU0GUiHqdQew9R50hO+bM2g0RoDQAAKQUgo3nKLAQAZ1aKFUJYeLV54iV0OJWSMS4j&#10;ICQDkCAmA9tQFgKOPBUCYE66QIANIbUsARj7CJZQenUkLVj0oQdsfFrhmyYl3JfAkooAWpOxgcpY&#10;zplq/R0Y2fgz98IjR1q1FK65d4PuRKopogSTGCWrOW8JNQDAGtqWk68oKPTYGHMQ3kd7+01AVbsw&#10;Nj47W/MFYMBQCbjwOAaA03O0KHb+tCQFGUj07Y/jfjXYNWw+TqAxBcDBLZ3xvDfxgBgC7d56JHIY&#10;zgnpS3tEFf9CUu0/VUJhRHMPE6Z0QWBIi8JEhf39KKYMOsdI6iE5ONwRonaQEhJFOo0Eib3nclII&#10;zlbCxjACGwkhR0kFJUhpeAAPNIOX1LGPfzPVHyirVj5Vw75s8ozAFydfk/N1WSLLOh3K8z0E6AUF&#10;gAfuDkGpZxYo1XaRRRZrE1kNp0k96r4YqKfAm8E3iUIrf+0GLRdKK0KaISYmszattDRues5bkoXF&#10;Qhis6Kd94GwVJigslRdFn64KwTnNT2DkGLvTqc9NXCRvRKSldZJBDKzWJVsgy5V3W632VmI/KiDF&#10;vWKShtEx9CHFQwgXeV2k5ttbJTPkxqaowHtQnM0yJYNwo5JTsy/kL93ItRIBoDroQPAfNMAcBLLg&#10;FAMnqmOVRvDYSjlSeF6nHcp6Sdoeonqg0rj9V8VEhI+DvjZGmNEAAxhhC9IlCA3KambX84JffcsJ&#10;VgbFiRHbcj1GkblTw//nmkloFe0tVsAAvBRCFPrBE4hlSZkjnalzbULkUQmg6R181hyJ2eUyfRD+&#10;zGqTWnz1wypMSlvpVgTvKrP1Odq6Np0ksJySquxzufd6JFOEuQvNmt8tVGnkTy8XXpC9CHfrinwy&#10;Zjk1P1mpq9YMyCNk1dtty/xKIgS0JkRl6zxzvlIpNqJIaxHno/rVx4ij0YkRgPeVY/+bowlwJJSd&#10;OuvHsKszgmqDEsTkEDLNq0mNbigrVR+wJgg9a3oPM13mIKAlUV61bYdCPWys6gvJDchpw1IUDyYc&#10;wfJ3zSOhB+D4HwAAMuMd8Au63E7rUsZ+0ikeM1c1xNY/pby7wGMwSwIWkkOYrWOmOoSIVyAcAeus&#10;Q4EWEWEUAAGqGml6ASk+08Q48AeuSuqAJkUOSQeII0uETqtyMeZYusAkAkAmAAAmAjBQx8AuAAuc&#10;ceAMLclyJoewKqe0Z2XsvyY2I6LCMW78JWP8M03EvYKi7gaqMiJCLuvuhaRyiuimOWVSKcjUJfCe&#10;3oPVCKUxCu7oRkKsyMiwzSv0dvDGjaLeScLUJ2HNDUbwHcwqfwf0A6/Y3inw3CdiggqqMKHkb3A0&#10;bESMHQHQHOecY+A0AsAwqcM6BHESAA4obU8OTo28hI1cf87Sm9DG1Qiep06mX0qaNYMBBlCs0s2Q&#10;OWHnFI9UOoqE8GpSre20IadeJK8hE2lCmIeusOIatIKiIiS4J2S4TkmsLiIsh7Fo3kXjCMs/FkX2&#10;kcQi4APsaAhI7Yr0WXE0cuSoxQ487M4IWSyIzbCmnU+qQEQm2A6SdEhQnUIsJi9mRq+QPWMihe2S&#10;PIuukav22I7qQ81oIoes9ii0jnHnHmU007H6yWOIqogY1A02auuu8sn6m2asIUO+3E2ua82GUaM+&#10;jEPLHI3K1w1kdMISgoLyaK28PqgM9YLImg9+36JEIzCq1qP0PuruiI8zHMimiO7HCVB6JxGmAsAy&#10;caBEBEk2AOk6TINgAVKAlOeETQTGXzAuPQyrJEUyKc70hqSQe8H0MWGyGoGmYWGGmCAGTqOG35Iv&#10;DMfFEwgAmc2Q1KWjICm0OVCLHbHo04kScmIyFyFAnIkU3efGJ2SISMKaZk2YnyR0gkLoOOIW6xFM&#10;i8mGR85qf+U5K8aSPw1aT+Q+62ds+O6rCtGqa2U4iyjm1RK+TehoTC3A56gqligoOXCUkQ6OJAna&#10;5UnjABMIUIemaE76s+N0eE6M9+3PIMUs84RqQ6de3WKE1Aci9wIY0IS6zwQyWIsSjIvigoAC8LF+&#10;6/I5JCdq00jrC+2mhUcopO+4SmM4iIWC+CpRFRHwJQ/G8ZOWeLPKWJCiLYkM84ocQC7LCGPgs1Gd&#10;NoicIQDAC+C+AAAwAzEMrUO+4iusfyNo4gf03yKeMeasPWHmHkYMtylCNmZcAQfyWWOgKVA8VxPS&#10;MWbSZcHCj8AAEsEsEmAAHIHExhAmVaQ+pAIeJ2XiUeAK9AHyYNCGR6MA6KemyDJVA8S2J2HszxKG&#10;f0cWcaA+/YAwuWMYACVyiM2vKo0+hgjsZ47KPS2mh0Rape9Y3saq2GTqmTFAyLNe7gJRFgWkhPLQ&#10;aU0ogw6CUzGAI8HQbKNsMBAQMIWKpDFYp2h+RqU2Qk2AQ+fRFULkAWAQNonyySr/GCmSIibIHSAA&#10;HWHWy8BAXM72MOb2H9Siykfyf0dKykVKI3ImZ0n6RY2OZoI+s85vEuhskmr7HGJgNcREKc0QzePi&#10;JG2Qbab4HYHWvqKCnaSySvO8PATUfCsSU4XyqMkcJmrjCPLOPXKpLyH0Vy2QVUmHGQdyQ7WrWOAO&#10;TRAohMhw7POe1bWSJGT69xPoqiglM4gjDDLA5PK+Wk6iWhGepMh0vqU2ILQWpRLsW5M21qkhVGv5&#10;M806jgo4Iiu5HHH2jrOaKwW45ugJS2PLLaWg2ZX8v2Y2WdISUcxRCTVM02f6coRwPY8m2Q50vihA&#10;KunWKUPgeiPQLMJ09LDHLamxEqV+1M0saQ224C5wM0P2Jiyk87NI2EgWPSKfP+j2NONQMwNkeCwS&#10;MHWsnuPClPKSV8ny7EzoIrZPKkjOTCH6HwMWG1AgAAGO5iRAJijivRJiWiWA027G27CbC2gkMpGY&#10;LAP0dk08vrIQ1oplb0M6FiEwD2UeRU06zck+PHErY6MoUmp/WkfFL5A2SHcapxb63i3iJOoHOuna&#10;q81cqY4yqbLOQG52pPAAiYn5Cu19OrN1EtIRH2LrDwriW480Wk5upxVvNSnRVZMMeY+YdzaCaotC&#10;lCylaAKgjVMrRcnA3LMrZihGheXkI+SYeiJKqI72riwcI2S4KfTEOjMigqQkMmPWrEt4W3I63QZ+&#10;P/fORMiEp8oqLUs3PaOcnYWInay0qOVqQ62QH8Mm40RKdXSvXUxQdeIpU+IaDqDqDoAAA0/WAAHQ&#10;HUHaMYbPQqsulIqYTEnuR2M0Iezkp4kcH8Tc7yISiO48HsHotWGcGaYkFeFeFYAAcyHEX0MySGrR&#10;aaMwRcziJ2k6RIqZhuAYlCfyusKSRIHmHoO+VoMXFISMUVAK8RMeQmKsuSMeAmwW/UAuAlP+x+XK&#10;BCNMMydmH/IcSGWLRcPs9kUtS0X+KM3CLDYUJ5eSOSW2hBJsnXbgKw7/PrbeINNzUYgqm658WyIa&#10;GeGg5dUFBXiqAnkKAAAiAkXeJgSIOpYKMe2RU+MmH05Uf3eCocrGIgWTEgv6aayGJ6w8AAG+HAxg&#10;XWXYxIxKUyQqIbemKGL+lDDuPZYCf87ar3bwLG7KMldMhWZpM4q5jegpdmjePg3iyxSAzyHmMQdy&#10;0tFItW0sMcNgKvenWYOc60rKRAzCXiTVB5MdHAMeOadOeKS8SuzMZ+k/cWSqvaQAtcPA79Nu9o06&#10;WkpQPJWrACq4i832QAgZQdJSKcM/YDkc5Qjsf/US02nTKYrIILDmILPdjcT2ZoPdIxYqn3aFFVjz&#10;AvlgKwK0WI8c5AUsgEM5o+v0P3Y66GzS33dbXWKIvC67ZC+3O5bbIqn1jtQcjGhs6GJBNOJMPZe/&#10;ZANBCihA7pHekW1U7rOGa3JE808dJKJu1XXvJPLJHrLIKAM0AvgU4cZIL8k8R8AWwUbnQwlU5tGJ&#10;meLfJSIKAIRq2naLXWK28ISQeLi6J2G4GuOwGSGIF+JoYoOHYua+iAg42KP/dQQBcm2bY4J6TMjs&#10;WC2226jnLbaCFOEgDqH+X4lISlTpDHHUew5mkdXCyGSWS0X2ZkKcSsuFN6IFNYrWawIZFgNylSKc&#10;UGpJewhqs6MaNjQxLORSm5Vu1W+gJbbUrjgFkvjsOWv+xQ7ylvNftI9sf/rPnbC1VdI9oFbyTsTC&#10;nbM0J7FRWkfk8mhLGJcsRhO/YJIRQ3rKWwKAuu+ChWjsKsKmjOYoSAOpUE+uMSSQTDt+PdDwnOLC&#10;Kg0UTCQ7uYWKXkKkWIL3g3Ck78yQUQjPewrqPxWAt8fhexveYmO/wlF4bAzfdCoDMXmFOuIpemCz&#10;xAAACMCKCLjuRIHzWSIaSiMAjVLOeirVL2g6tDE8swRMKhlmH85KK3hiVzmQMQYQG6AAFcFaFUAA&#10;G8G6Gus/KYIYbSNoNm43tUTcAOAURIUGOpwGHmHgVyHSHWMQ0Jk8TcKhceZ8aVGoOeTkY1MKoYkw&#10;A2AysgA7zcA8A4ceuYNgAWASPGH8MWI05m7gmZOFjuWvOdIXpSoqitCvYHNQoJpNcTHdT4afIEmV&#10;qmIZAiGpmulDssYIbcwUNoW8MIVwVyMEusboMtNuKCHgbzFSJLnXBNBQXzd7CHpq7gh488b0b2Hb&#10;1wxMMBBNiqAUNsdgIyHGHIbkykA+4bHHlhuGmU38PYgnpS1Tp03doDb6p66C2arGKc4iNoPwIeJy&#10;S5WmhBkmSuYKOof8riet3RPaKnY2Lk/kqYMAeElDCI+GeuiW3Tewf9V+8KRqaQMU+lWGlR10NAqn&#10;3+Uy45u21JGwLNeRLdbpGw/DF90k52oAPKieIzlcTXkeKtuNFrNpLjDHotolobpUvrlhHlTHTLoj&#10;bqIiMzoQr5k81vpwI2WWiSaEhFaK1CfKiiNAyQUaMtJFsDjavWiW1n0Qe7k3fupOhLDwRm2rpbYp&#10;qYhgf70EzmrxqVqcaK+zsZvvX/vC36UnqpQANPEUlB3gSkMEXfss95KMTIkKOFZ66CzcoMPh3QOe&#10;dgKJx2G6GxySGKO2ISHySFzW1Qqmyrxv7sqxeJblYEmVXmmdCF5YVGa0yQsLf/NUIoFmE6EAnLxr&#10;5cjqIvfhFY1MjTogLeiWKUTDus89uAMercM40p896V5S0u36OBfSwAe1zF349xnsJv9I3HDQM9YC&#10;nk0mMokaf9Hw+6Qki9ZD8ZDEh3MGK8kXMGcjNCY1HXXPZPG2z8NZ4yker9ocp8KOmmJ1qi5CK0UI&#10;uA8L8adztencO/LHIoJwQnGIvAiC+mIzv+aRAC5Q7uIAAQEAADBQA/IQAAAAgDBIUAH8/3/CokAH&#10;6/H7BIMBAKBIs/Yy+n2+4O+34AJNGYoAHu93wAHo9HrFn9GYvGZrEwIBANC4ND4IAgHD4bO48+qQ&#10;ABtSwAPx8PQAEAmFgACgYDwABgOB6yBwTCwFHn/DQBY4a/36/rLNaIAAIA49BYbaoVEbVGJI/X3G&#10;X2+JI+Hu9gA6HQ4QAtlmrgA5nM3gACwWBQABQLQ6FZIHZYfNwA9ns+QA5XK6pLJ32+rVEcxHrDPQ&#10;IB8lO8kApVZczDpG+gBft1arJFX9IoXmgWB48GQsFAAIg+GgAKBFVAYCa5Q7o/d1aJPQKFkonA4l&#10;E4rEINaYzErV4bLE4dmX9arT6X/vgFA4bZKBBrNEPZco0ub3v/ATuPqhyFAHAoAAGoZqmqa7+IGD&#10;oOA6AB4Hmd6Dn43R7HoebJp2AAPQkAAGAaBqILStaJoQjJ7HumZ5RjDKTsoyQJxuAAJR0iEApA2q&#10;FJA7bNIEgaaoyhCTpiegAHcdx2t2fCXgIoUFQWAB5nmeQAAyDDnA0DLnJW9TNI++S1IYhT6rIn7g&#10;Ii9bfIEoCFwQsCGr0k6at9OS6rpAiBzU9c9vFA6FJ2oa3oHQy3I6sDwTcvqSHyfSXyQ3aWs6z0eI&#10;nPKHIbSp8KSglDgKBEqo8AoDI9BDrUehKkN6i8FRA78oNAfNJIOulUK4+a5vmx4FgUhU4gNRj3pw&#10;tFGyGsrMTijSHU3N1BvQlcPri/CiIMhk/oNIiPpxN0Eoi8SKvuiiJv8984ImAoDp7P9NXjMc9wE/&#10;1B229b+oe8aH3UoNzvYzT6vs/U2ruhL1RrAT1XNeDb2GzVNp+372H4tizqDNbxQDfzbOHgl9zhP8&#10;6P299ozhbFv07DNkX0/lyZhMlq1/Z8ePhAOSzbTdyv1AL8p/NwA1/ga1rukawKHBah2fPtV5red0&#10;P0gx/aFatAP9idtQMir5v6uaHTADgABCEYRrcAyergyQIAgrCtK+nieo6yQAxAoWk6nnz2K0nt/3&#10;GlB+JJiyTvGfh7t0bZrGqABmmQYayn0e9oXohulXzffLrHgHLzIAM6P8AdnPw4B+6ihuiTJ0L88n&#10;Z5/zRPb7p/bKFF2UxCXQ+0FIezNu37nC2ZNavWvHqtqPNBVtSpabxvZQdArgsXXIsjCPtM4Vn4VN&#10;igIryz1JHyV0IcoeFUUuzNoh9GIPmoaQT7Pj059zFh+TgmUvVoj/VfGd6Lb5GlpoXsxwtjV3PKBZ&#10;Uv5jrvi1D5aOT8oyAyHkjJIsdKqiSOEaPAwZATll/KVX8eo+L6SCPxX2kVAKUSXwoJoemADsk9pG&#10;cy/1arQmTo8UEv1qrf2fkDdC5VKyBmIOlU2SAmhNoiGcIkp5VxSR8j4NAYA3RpySEmJOUJgkFieo&#10;+AAC4FwLwABKCSEorICCvgDXaotUoBgExlVQZOM6C36vziAf53LuVqD5LY+0ACkzdGBQ8O8dg5QA&#10;DOGYMQAA3xvjYKCbpW5JDPG6HiPFDw7B3DxXkP2HgAivueIGqgnpBYMkZQQ6cuBbYErRRWq5o5BD&#10;voFJGfB0pdS5j9LOP4k4DgEEkA6cgAAJgRNiA2Bg5QEQHInYwpMl59S1Gwbo1NZMsSLNcX4v1TZe&#10;5ovOTSfdoK2Szm/OGxBdLOJpsqaIv5BLakmDxQwOodY6zOxOAAPJLDYwPghRCBo5xJjQAKAQqUyh&#10;Hl/NJIgxYAA8R6SWHcPBDB/otAWocsABayntq/UqT91ECkyuYeClhLUElFkeAgA0CBWTKMrP8oEn&#10;LwoRMBXPHKkyaGOrYYCexaTF1nHDaw7KlkGE3kHItEBTcQHLFwKGqltKcT1VBSC4A3R/FLEvgZH0&#10;z6GWblEgy++nsD3LSgZlB9iqsWuqyJ6QgtThzerQLopI3TaCegMrcACfqpY4VUiKzWDqsXnpUW9X&#10;N18FGIM1KIy6CD81fFqL2RkhjS4gI/WU3MttYXgx0QKeqyJv2qpiV+1h7dWE/Fgf7AicUNV/Ogh+&#10;/KDZdABNeLmZmTCgpx0Tpo5tmlkmHr1W6wWndSYNLzTtNJ0x/DUtcZDcEulLCBwhIwSpNbeWYkre&#10;DUsi8VT2QPaemcsK9U0M0pUzV0CVDan7a+wGyRFC6H4IY7EikziJpdbFPUERGnxtoKiBACMYyvla&#10;K4AgrxbkQMplk7O0irCFFINBUtWhgDQDeGyg8aAyRikHH0ks+ZanQp/dfNyG7GU5W6PFctcy5qWw&#10;GaI90isWrzysKAb4t6VShvEpunsXoqhEJjZoRKOLRMJooIzbSjLx6/TUQOgVBEGWdnypm5hpy/2I&#10;GnN0pWyivzxv4INkNOajiTvHYgggjwB79OYePl+ImNi1ppQTcNepmyK0Xc3TlAGRiD1gxLTYgdbG&#10;ZY5xxONeFsGVZOxLESw6KMrwCzdlIs6v0FqqSthxZWJCJxaXmQq5LMjKlDq4sxmzKjPGChDchWKn&#10;IKKcW9OVnzQSyL+0dTRHrNE6QPPG6qnE0bguzf4+oiukX7nDLQRMkZfGjpNQwPqIigT6keo8CbYw&#10;AAphSCoAArywlSRsNcqRs6pYHwPpPhhn+pVyF3dIROJpJx8D2Q8k6QQxBhC8kGMwY6UEPIuck4E/&#10;p9pSrFK4ZQrhZcWvEPBDmPNYLi4Yq8TrFdo4CoGIu+6Vlx48zWPnjtZJDEaOqAwBYCpywQXvAkBE&#10;BgAAGgKIaBIB9EQCgCfgb1ITmiIstxRm8+FsWMLDRS69dLEXeunQK3q32G7XkPcsPNDgAB20KI+R&#10;MeA8UtWOAuBQCYAAKgVOUsXSlQCfOVgK6UtQ7h3jucvForZXOu380QqyWFiE0KKKBO2d2uyqgKK+&#10;A4BxWNRcIPBrh3fOtt3pdY83nO2aJOYXJcrIEMGAr4dQmtaDPD73Zv8z9fcqEFYXUKlZ0LSUpkL8&#10;q4GKbR1bobHqYKmJA1JEkJbu9FJQC39hJRNaomLCfG3IaXsk7py2zQH4r+RtBZ5esWKT0BPbNXgI&#10;WCADt5WItJYQ9R51ficyLcfmzv5dPLUsYppb+EEeU3MKouzGk/eu9KmWZ9NOS3nwsMplEBfB/oPI&#10;BskxrS790Cxa4JzZ3Ny6WgDc1jRiSQLa0mdHc3xpjZ2IopEDWZejRTNhOTgImjRr9RqS1y0TQTnR&#10;PibCHRygzR4KyiAQ7beL2TxLQpzaxJOqUx4BAJ7I/Qtr6Ry4nbCzFpNx8xNggxiwtQDQDZCji4Eg&#10;lBFLKgDADADIya/ZviuC/a6i7JnB+iwapyPaJrratJXAcYbwbqQYYwYQAAfIepLRZx3J/iizMqzb&#10;Hh7Z0arA/ChjYJj6yZrhAJKZpZfhdDVxBK4zDRiAXgVIQ6ljMQgrqJlKvw9jKj9AhKBC7TxKOKlC&#10;0LWcLbxa8g9IzRyzFJqkKhKIlhS49TOhBJVAyQjosR3cNxnZaJc485X6Ej/cTK2rHJv5MaFzS8Ch&#10;mJ463RNJOjE48aCg+pQ6MylsBLRSLRSqjzUJOgoB/ScxAsA78hlKrhQAoCLTvizQurVC4sALS70c&#10;VBHqIhFhwAkjOxAqKwjSGrg5zL7jS5AwgTSkXkWCGpixI6IjALOpco4Zv68zgqliWYiYeyeAkQkg&#10;fRW6a4zrzoABL45wKwKwK4x7twyYBBYQjhUoASM5dqNKNpyzE8Akh7UolSPSJqRgwJCod4dIAAXY&#10;XIWgAAX4XwXQnzMhyqC4uArggT2RpY38Qhv580lxALNRzjDBezPq8QhxM7F5lQkDXQfyE0DTb0ew&#10;sqIgygnoByNYAACwCRE4FoFS94D4DjpYBIAw1JDRIC1BRymhlMnYlD6wib+y4q35PsRMWTx7fLQr&#10;7RvJlBARogdIdo0gbobwb4AD3qiKMiiI/wfYlz4QBzjYDZL4rJYp1heiFSSKSwB8w71hohhSBIhS&#10;jzE0a5ApRQc4c4dBlRy0w4rABUzRARjpX4AhOJoCEjuz1rWbR6nrKJ8TypZysMVaDT5MtZKyy55Z&#10;8J3ilxu8EMUkT8MhWjNrqbsArpd67yIkew0AkzzL0RS6SQmZ2CCpy54MEB1KUslA/ks5OQ88BUSA&#10;l4tKVsNTbyBhBRRityYwsjJy27Ii/iHjRJoZNDKT1zupbCWMC59DwZNCuM3Dvaah+Er0a5KxW7As&#10;c55J2KxTEDHS0xPb+B7jIR1Re7m5aRfiWpPSwiEZiUDkEI/C57NLgc0RoDKBoZbROJNxeLQj8MU8&#10;YSOUMS3CA8msOEiK4LIpoqnhQaHURrMAkjLMLi4BFSFdA0Qq252KOqwCjE58yE3qzr9xpM2LUpi5&#10;NCIQ3YpIDIDJsQEYEoEzywyTr5HTpYngrgjkSwniNwyTx9EkZqzRr7AcqqWzXgvgfQk4cocIxwZA&#10;YIXwlAe5JZBaWaxEnL9yHzSkQ9CUkSAyzZhdDsDzvpQg+w4BZJzy3pdA/pzRbxzwobGIQzDqngmp&#10;AEtDIIyymCW0KgpKsMcBpE7CpagJKkS6IERJbxmY1ItkayUkNR4Rmk7aIEXo07x8AVPrl835j0Ux&#10;c9VkT0ABl7ELDCna2TDC5AhM6aU80bT5R4kzZi/Zdwrh16LSjz9088BMhsYCmDWohMYyI6Ij+K+B&#10;aoi8eopMbCrZOMYpvJcE2kzhAM/x6ZwlRJmMxh2DI6jxW4l5Mk6CtBM7FZbzqylotDscCyaL558L&#10;PR1sRphkm9DyEzf5eLzFg9HU+wJKMIAAqcHoAQAyfwA5YQAdjpWUSykr1ZpzE5c1E0A5fw04jKJy&#10;J7cIAEKxDAXwXkkIXwXskIjqTqkolL1I3pNz3b1ivyy4zdTpNNYUbBQKpM0pq1BrRrMMdS9EsolB&#10;6Rv6LSJzkwk4t46yghO53Qk4CIBpUoEgEIDAAAD4D4C7pgCa+oyDjZfAf5o7hsoRPBvUsFArFJzo&#10;+0MxhsI8RjhBQNSKgoehLUuMuS+jpYkVlxS46ZYSJwwQEIEID5HJthlQlY/D4wmAmK+akZ/Q/xEx&#10;E706Ayr0RKnZogdt1MKke5SrtwB0vd19a5y5oUnBik0rPEMy3J4i8hjY74sgjjfJ5sAlGRvVCSnJ&#10;c4+56Sm5Nc9lTlCLrc3Zmc+b9VIgtyUrCq/g2dBotQetmIwLTVcI9ij1ib2SlIhEaq2L54jha7uc&#10;9IoZwIkIpMba5FeEe9CN8SIgBQBbjdaSbNgwgrgVTdJAuJ5RzSG0JEPZK0SZ1TzpJYeuB5KAl5GK&#10;SypYDoDwD1jICY5RfBfx/SLUmh5sQMoSWCCcNC/sGFZMIwy5HgjK6jvRkD+swR4zMJcJBMYDbQ78&#10;9UB7hF2juksgf5K2H7nMxSkr+E0SmeI7xCOVgiORPrU+HcI86YoAjCWBIVCTUyI4tk6N4Mb0mZbq&#10;vUb7QrN1QNqbxgijG+G5+yn6hgitNgk4CoC1s4EgEwE7jjt8wAriNcgorQya+TLSj5USxT58RZfe&#10;HDN4k5SpDRg4jIcocAxwYwXwXaPYe5DxRCltlCpE9b+VMbS9SCADFMTZZWEFQZiFRFRsVsDpXLHa&#10;wKlxZ4YAVVShjzSy56WJQEbA1Q3cJQ040AldbV9iPZhC6Zu2L5eDmxZs059CpYmhzBbwjqT6247g&#10;tuDiihwJwA0F84tYoshhKksgla6FTubsdcQkh2QxzsMSOI1NQIzSJrApAKubKgvD1OVbCxU6C5QC&#10;paFQ9VbTCyOLRUL8D7C5Txo6KinmP6BFcMEZrxy5ohQGeKPUEB8pN04j1NGwzaIioZKyEKWxPB9B&#10;8xSpJVeTZmPmhhbTgYzTRx+JAA85aRiK2JIuJRpx+OA0CzQy0rVAurAcoJ8xRRE114HAHAqACACo&#10;5wAVj7ZgBKiNjqiJ6E39dGINdR7WUUU6Ckadl8R2CToQYoYYYEjQXQXInxPs7w0FMtQFUJv5KhlY&#10;iTHdECWJ6VpBasFxnpja8p3lAhzuMJhYh4hDXRo8XAhLkbsSn5YeAyIjkitYAwiYBoBxYQEIDxsQ&#10;EIEGDADgC4qjkaaol44JyQmpPBnVQKmGlqbKxU9za8qwlQ9jEZKxCxLQcAcIcT4VywgQ2bKYh7rD&#10;rRL9s+OACSVktBOwhOB4mbTJ/bQ4AACjpVMA9peL8LI4oAeLorN6UROhhRYKiIeZDplbLg1y/pgV&#10;R7D0BE0TO6GtElGA7ib03j1hrcM5PtXW9Z/umZ2C26oMtWUbHM2h4q7SlR7inBONrmkVabyub6ww&#10;4RKJyRKOXgh729fRy4egewmaB6/FHSsKfor5QiIJ6lazukxqJZJJS5Xc4BOZ/504skICyIhxdtab&#10;RJ6igJOJp26YlgfIwQZQZYZF1Y0CforhfySLrQEYEgEoAAFQFQFgtpwNuxg+KxQSbzJDV1WkESxi&#10;50T6AcyKUpWjHLSdqi3VgthpOz+kmUZqBFZO07C+hQscQWFVBWwNZZ5jNN5yx6iZZTI9QqDuatlV&#10;H258bjRrGr/13hWVTa49cBcDhCHV3NZkQiy6Uc34naT78NcbFGtWZGM4gYB4CG3S9wAHSK+uPUuc&#10;ghs9Liko2RWQsW7ufbS1/x4KGEXAfYicegAAcQbgbQAAZWraPYeoeEEL+e7sLfPk0Z7cIuVK1J2c&#10;mJAhXxYcnu3dWgAK6zueViGhmQoAYQVAPa4SPTSotwoIjzSKswkrCkWgt47yDSrhz1K4rangvQ3V&#10;lMmxUW9UnSghiY/NvlIpNxy0NLx64+ZJjhFOsJ9DAh6axB3W0iuu4Y/GjWdzssWjgpMVJQ1KaB8U&#10;6Qgwz3AgwE5orTahYxX4fc76EMdGmNqLu9B+VJSqpYyuAh2Lsg1hutd4tQpAkii427I/lKnsY8UT&#10;9vNTC1QvRols4p6jHI/19YhYis4xwA7YjbFY3IlkR5Ytkg7ytJUAmAepDxStkxRmpnY93zSi69+D&#10;8Jh9qBdcm9upD42431Tso5EgBoocvgyWpDxKiKkQGEuYB694AwBd16fpE4Aso5RSf773UVE2jGLm&#10;vzzKKNZ5SZyQZvGIAAVoVgVd1YmYi6pozBh+ehycX8MBwalqhigmt51fO1gdEAisz5+bfZgMtUrx&#10;mqPXMfLkJEFx6Q9QfhXHnQ9hUB8BZLijpYEcp4AAEADQqgDQCczNMIfwfJDwkR8Cy4zIiQ63k0O7&#10;76v6gUmhzZf6rm6owSRAwwBmO7d1Tw3QCS+gmAeRDH2cpACu3QmvlU2J5RnwgxF5yVzWntaFLjyq&#10;bDLPk5iKPYpJDrCRX9t8uco5GJLQgD4e72AEFf4ACITCQAA4FAwAf79fcFigEiwAAMUf0RiEHAAD&#10;AYEjsZfslikejIAAT/AUYikGAD+mUQmMfActjMZf4Bf0unsvfkml4EAYFjABAcQfsplMvANPo9Ng&#10;oBltTg9Pkkmfj7fkqkEfAUtg9jjcvqM0j1pf89pMtA9vAEOh9vA8qqD0er0mMzgT4AD3wFmeWDAD&#10;6fb5ikpncFf1VqU5qEyg8WkVIpMuqdiqD7zgArldez5vz4fMTjNij2UAAIBF1rEMA8PqYAfGkiE/&#10;sMtAwGkQMBoMg0HcjjcYAfL6xASCgTAHLCOFrdxh1Hlslnsy679nslfvBs3YmNBs4F8lml83lsgn&#10;Uatd7n8asswkGXl3oo/0nXtpvgs2Kmr+IqpAAAUBIFwHAgAHjBTjOOlyxwcf6UIMqEIquqDcpUsK&#10;Yo4mCNrUo6XwspMIpwikMJms0IwmsaUJS8EPO9Cr3LPGCNp7GSXgEqiOwsxkVH5IEeP7DT3vAjy7&#10;IyAaoI6s7uQylsMPOoq7Oqjigq7JjXq8hAJuYDoPhCADfAeAAHgdMiHLqAjpzWkSLIe1R/KYqDVP&#10;NI8cgAfiOQinrOImfx8u6cRvG+ABiGAXzPHueSwRY7qwtOqCcwypKk0mgruwfEz8wsnMWsgqSzQx&#10;HEjx2p8oR0k6DJ/CkVKcqBjlYOCWQ1SbtIPIEHuqfqDn0maqKMjKHtKpiRIKnEdgEy8dJFHSWn9X&#10;jvPMgqLPynR/K6tdHyUs1Mzy7UZ0molLWTHc9UzV0JPNIFsrLW88yDGT5ulYKKO1G8VVcAFwMwj7&#10;IKq/sZ3mkNnpmwCCH1hKXPSi953el8AIOm620le1oQ2tLEsYmbJABcabLa+ifWjDEMNqvzrSfkGV&#10;yNFWEn1VSwqTaF0WPDSQLEk6Zu07rDImkt2wsg7yJFe7PYVaCDgSBAEpskSgz7eKPM+wsGnqey9H&#10;3hWgX7pgEJonNUx1SzHRUjau2gicIq6hqDoa7oCgEiYFgOpIDqJA+vgKBNhIao6RHzwIAHqxAAAa&#10;CIXzKCwUoYBSFgOBDgAKBAFLiAyktUiyjZwm2Cp7DDVXnEKNJNGSZO6gSCGwaprAAUxTFIABzHIc&#10;TpXIg5+yDKNTJPsz2povdvKnFyy9NX8lopibv1biVpztFLMADB6mWe9t3qosSytfZzwu6rcsJokq&#10;DvAkqJn5hQFt4AANAq54TBEEAABSEQMgABIEqSe58HqvaupWR5DSMidmQLaYsjD1SUqpVceAwxXV&#10;CKFIc183wDjPJBHcOwdptB6jzAACMEb8QNAZAqvsiSTDqPAM8Z1CJ+XRqQY8ReFxETrm4VqhQlI9&#10;IcAAHWOkdJZwLgXAwAABcQwAGDUY4EvyNkDtNAZE0j8KFjvMNud1EBs4FvFRUU95qqDUPjPanwsC&#10;UCbrTRuTUiK6llGVJUkJEBrypFpKYtMqhJDxJXSEURZsAYsmRP0v0mBHntIaRyVAkKlSvm7Lqaxr&#10;5WyJj2auACRz/B5yTMKcgkZtB7mIiUzJfZ4kcrKZWVQtreHsJUjMnli7PoKs9MMvArp9kjgFIuU9&#10;EZHiQEiiu3B9RqnuANAdBQArfnypCao4FmEnDXrsR8jN5xToAM3K+gBY63IYoqSceojp14DEpJuZ&#10;VSTyI4ymWwdskyGCqPjZ2SY04AJEGrLhMpl70Fjr5I8t5KLvU7vhmaloxLFT1mzi6tM1CPoZk9SW&#10;a9IzYEdlrO2TNHCFKFGKfGuBHCqZpFnRAe97aIUWKdRoiiZpJ0kkXMwkAibWmYD8RQjsCwGIgglB&#10;O4xpiBohoGLe00kJRgDGtY8SGA6y1QShm+ZAmBGSuNqfCSYfo+FBDeG8AAYowRfkxH0QQm73kgpL&#10;ROr+W1EJ+sqjmRApsAI1x/j2qFV6oZOLHVVUVOdQUnIYF+KELw/wIgRAgx4AqlZQMpfETFaI+13R&#10;UV4UmlRRjSK9Imyot7AJcSATlJdeZYY8nVYuk6f5VWaQonXKWA8J1XK2dKWVIyv4sUEX2P9tCKoX&#10;EWRGu4mb3FlFVJRZFGC0YDqoqJAc9ZB1UxVM5Sk8SMIVkwhMx18dnybGngNPRXFDl9Hpp8qeKqOl&#10;OJNnUqmW5tDayVMQjK2U0boFkMnXuU1DC9z5rCngnCqR9u5W+V13K6C2N4hMTVgBSI1HrJITOJCD&#10;Ik1KOjaqid8iuQvZzd+1WCDVgIIfNgsJBwDXmNaT035dUCWPWyuBKElSujyLyAAeY9R7uDHqQc0i&#10;WG9gABKCsHoAALgbBYQwBJzwDAHOAAQA7lXIFGPJj4AmDwCXSuu6CGENSM5DlwWipLPXBDtHWOsA&#10;AvBdi5AALgW4tMTF6TWpWQiRKV1tLXF5HqQnTO/nxHdhsoEZHdc+pIxaOI5I7Je0aAzEKHQKucyq&#10;cxLnc2rom7gsr32YsQzcZ0CACiWgpBKmEFIKgTAAAcAxr4/R9YBK6ktghYGZvFWjAY+KpY1ngMHB&#10;wdmpzC3viEb81cwZIQbAABYCxzAIAPOA6dE1xmqDuHeO69MQgFnAN2Q+rSGpBJMLXdeUts5KswHr&#10;iHS5iImnAiaA0v5gYcQcpM/ZBADdvQvUtayfuynkJ2bMTNPy/ZZFGe5J808oKEJ7I4euJUbYnxWJ&#10;rZw8yWoAULMXnSJRjzg3qJdvEn7GSrsLSJF8+JTlV0e2HOw2JDDp7rTyZ2HDWTOoKUYeBk+18S8f&#10;zG/ZAsL1g0Hv4qriNZYlJAOzNonrgTEG1cKS42OD5okuOOzBEADwH15ZSUFby6l5lyZUjI194EIH&#10;BXxb5WrGlQngnMSt4Ztz3sQyZsuUF26Q8DX3YKwFBk6QwMvm1cC0F8EFXnG7cqQuqW83yd+kHXtt&#10;mvYG3iMDzlS7/nAjPhtoYo3XovPxTDO3i7jirPJ43YiMxlVFZag0Weuvbj1PnPHB0k0+VGvvuRPY&#10;G6SITB0EYJUBy/TFE6m9eqdOQhesbYtQq1SEQES8fV8Dt9fe8PgiY4BujdAAMoYww6qF+Ked2Yeu&#10;PKRcMY723J/+C2cTpsfr1aSz0IpBUGtkWiNQnq34wAAnhBhJH+/ch4DgGoGNaUa5OEyRfpiEAlnL&#10;3ihACJFQZfZPzOFp/qP5p9iySuUlSgArHrLFHv6GbFvqOiOlkFKk1o1oEEZorkjmJOAJ0LfM6IbD&#10;uikEoCoEnOhEhM/oTieO0q2KxFUFyGNoqETJoLXuYjRP7uDlju8GFonp8iUOEu1O2mWncF8mNOHH&#10;pKguplrrfFuD9rLiTB7DAjkLvvEN3NOIoN8kKOrjZjTkpkmKVG0FotireiMO+Kgj9r4FMCpm0B/G&#10;YB/MDnpCepZFqACOEiJiLCDkCCjG7iCjWiWpgijGeL4kYiXGtCDh7DbB9B+CMmriJnAovCjB5B4n&#10;+DRE/lUiqGmrfCPm/ARgUgYn1gOATn7AEEyMbscsdnLKdDdp2MbmViLPlGSutivubiVCPPanzKQD&#10;tjxGsH+B4h4B3gABrBqhpAABmhmhlgABqBqRdiBi9CmwQIXP6CkwQOEoZO/EVHQivoBRnqfRpKyO&#10;qkNwZrqN9tfo/npENnwDMjNEWOHIrJ6LUDboSQRnnFJu0DCh7IOCJDEAFgFHKgMgLgKCEAIoKDeC&#10;kh7R3sYALgLAAAMNZDmgIkyACRvFsGYC1tAG/tfknN0tSkExaoKiutojmgJjngNgNogjVF9DFw8h&#10;4B4xbjOQUldiutvDgKaiDQUk8N6mAjwElj+CfsfkhR/CCB5h6IOMbijNakyLJkLmxEQqxrqjHDIr&#10;Bj3syj0kJq2lXmYjHIFGOPJFkDUIqQAj+qJQpuoKDnhkHmMnoSwKOSvvnqwx2nnSZFJRHOFDHK2i&#10;eCCmiGVttpON0p4pJi9Nsl4E+jOjwHNOTLjKwikN3iWo8CPiLmWy9ksFwF3xAiJh8JLR/MSiMG7D&#10;WCvP6s/GLnlH7mmv6CRO1niCenQt/PLGAvCOrJmJnwgKLCOFeMywfTDJvQhPmvLiMIqNmI/QpKEN&#10;PvLOkrWPKt7izk9QanSHvMDowTCiQzPIxo3Cqp7nRmHt/j2QExqwIKzqwIpM7EIHcHStzpyPjChC&#10;KC6CvDNK0M9pPlkLrukO2l5KfGLsmITS3kopQJfDngMAMgNExOfEyz9E0zDCHybS/TOzJlyEktjM&#10;4QerPjroSCujOFsvagABwBuPfBkKouvsSmAEIs3MFupJoFjM4oss9QEu2EkxvDZy0zBqMFVEbrIr&#10;qJzRvO8qxrriXhYBLg3CIh+jECMiujRIOCuPiPODYikjfijImi6qrp2AETKCjGPuRiImGEDCICjK&#10;VCWjDDur/qijFxAlMh+lnvZi4i9iC0pppwFRsIKptHhiMgCkBTCrqQ8nfzkj7k8tzl0EP0WxHKvC&#10;YsDmEi/DjjEFeDuk1k4KfGPllOyvsCKQPNcK3OynpiaDUIyv7Crl1JmU8HoysJ1jZrJs2GLpBPrD&#10;urgjjJLOZGVTCrks8HcDok9QxytpaC7GyUdEgiSuePJFqQ1ElTCPNRvCvyWiwDujYmhgC1fADiDs&#10;HL61cTCENDyCkpZQGGZxBVQiJxAiuh2xbMRB6MSmri/C8JGh9Q8B+v1B/l6zlP9ryDMiYgAmfh+r&#10;X0uiegRMWgAAOgQHGMdq8iLHKsdHKjWC6ybMJmvpCnOmVF5uIpeNjNBitD2qVM3CTGtDEJ4rVDEC&#10;8IOBwhvvfBv2KAABuhtBtUIBvhwIih5B4CIABKsVPjxMlDYGvp4kQElJap8l5z1CdEXHfnilWJQN&#10;21LPnleFsj9LfuqLixIyx0ELjF4CJ2ewDS0rNFMFwEgQymLkXqHCaGPjOMFCDx9NrASAPANgAAag&#10;XHGAIAFmmlsGUFsPmorylEHLuDEMooMh2h2h2HDAGHKgOgO2tAEDyiNvGo/AAWI2PttDxJ4gKDlg&#10;AAIXCFVus0vRxkhTewJGNHlQQNnxFpLEHgJAJDnjVFQunDT0WHkF8QCqB0UwEkoh/tw3El+im0Si&#10;0NzkLD0pQEmR2xUGAOvEll9PEUMrUwMuCqITSStno3eoSQMp/MzPAPnzaLwGKjZw6MHDYDXEBGOj&#10;wR/H+C8MSwkMSiBuQwXCmpuivF/oUWCKA2Bq+jOw8olVpC/vdVoXzKUt5L2z0EDjgRkoqy4mBpQG&#10;PnROlyuNRLqNcFsQUtRV/jMIwSZwJPHDbtRX5Lpi0OG2hJ0Du37DFUZXa3aTgFXE9OmooGzJyiWE&#10;Mt3wqESk5rlkMytwbnRrUtBJtJ8wdWAivkMEnDwEgHvHjvGmON0DOplTqCnIx37GNvvOIsJiHqHt&#10;zJ0HP3Ws7xrt6kfiyiEx8T7gOHDXCpfx9vWDdmvk1nNxokBDLCzsh1jvqlWlMHrWyHcifqVAAFBl&#10;ChhBfhdmjn+D7QwltXFJvi2vpSwilKPLrPtzTTTQmqzCm32vlo/uoJmhghVhF3RjLiQxjNUi/CBn&#10;+NnoOZGDjB8CCC8FGAINJkD4fmLjYijAEw5x54qFuG1xNCHjWmvkInCh/wl47G8CZKjYyFqENrDV&#10;YoqKVKjOwDtFIl8PGh+mi0uC9slxlYND4mjD7E6oErfqyo1npTi0/WyEYNCTHviCUx5kDJeQBQZk&#10;SFVFNDF1ErcYvO4ibvMiWo7CuUNSvYNvnris6tPiancixlwMup2QGib1UHzGtW95JIpoDsJMhp2U&#10;1GPOqFoVV4QiaFsvOZwy/3bCN4GiUjdjdQ5inw0m4nLS4SEn7RSS46FWyCtjEFzipxlLCVnjkUqB&#10;8iWiBiumriMmEirr7DIioYXjjXxB/mnilsPNfj1jtNMneGc0zl4MnDugPAQgSH5AXAYH7AFq8kdG&#10;vqdjgADuS0AVbX6GGivjXybHOYAs6CTuzvbErGLr0CZCupGLATvmYB8jAh0B0By0IBwKnhqBphog&#10;AB1B0h0JMMSudrUiejAC/GtTQsgwnRtkUZEP7v5NMk7wvELt/QpYCYPyszqwLGcuEmwraURIpYB3&#10;8lUwPEnGHtQiC0GoUjTIaju2vmvghgegcgAARAPH6iImYGZlvk/r4W8r82aDGS30/i7XkbaoTj4y&#10;dC9DSDEU4VQR6HKx6GmuUE8Wg47jZjSC/EZSbSbDAXptnqxDzJftrJFGNoUY7r0R0VblVTTS0unX&#10;24b4NPksmYUoTJtxr04btwsqhpmHgHqSWyyURsmK46s3ebKnfq0RyZtb1EUntQJQbPnChjyk3i4w&#10;G1CpTGEiJi8xFnBN0pIpO6w4yN0qwrfz2DdH1IXRVnpZxprFomoafDoayjS29wkjxCqCRHIC6j4j&#10;XzxbvCXi3z/jy1WybY/j4Myrt0MJtwEplTPkfUNOXivUCE7Kg3jGbLaZxGNXabxJsnguqr0HuKVK&#10;Jl0FLl/FLDL4+o5cMO1FuXe1DuvQJTV4GO3XWqOciYCwXuLmfurvGp6YLEXk9iaR24KwuOnaQJWc&#10;2vvGlmvyWWgzextkXcgsmThXBgJDmAPAPn4pfK8pfJgRRDdmmpg3mDMk3JZ7EUUTzkhZhmd4yCJG&#10;YByBwYzhfhei/h6Rb7BOkHk8zx1yjUMccM5qPY8opOUPlM5PpmwXiPmkYBgBVZCrk3bFNO4q2mjL&#10;jjumsC9Dj3qpHJMH+FlG3LzCSi/EdCe5PiGRRTajYMkljKfTDCMgFGmZ/FjCa9vVdsJpp5xjomjC&#10;ZC6wwHftkkNiMjj0rJWw0043tJOEUd4IUVUTvuEpamCiMydH+B4DCJZcV6nHDAGk0NXCJIyqPCgE&#10;gqjl+l0iaeEHLRlEgjjk/yys/DPKljb2iunmCik1QCnw3G8MHN2QvmNFlQCunGJABiesJiMnII8j&#10;Zn/IEvXABYhw1t2NjlUdyMkgBlhy+FojDZmxCxAoUieiBVo+mDjyLh9uTjZInskilZM0jABnKidy&#10;joo68GMDoUdpLWGJVy9JO4CVTYAWlGe3xKKDGgAXKDmAXAZgajmgMAPKek1ADHKjd17i4arYcqfH&#10;OSn4upwlJ0S6wcnzsmdRuJ08S69h97m2FpLSdh4gAW3B1AABqnWReBnBnAAByBzBzDbiMx5nKrtv&#10;HXGXkIy8f78JTTTSvvDoAJaoWpQEYEsopKQ+IztI2S2XhcfOzqVisie7MypkboSgEZ+gLAKK8gJP&#10;z14AMn6gKgKiFgGgFC6gEn1HpSGMBj9I+YhXfiDXWY5CMpMi/B5h5IOD3plR6c/IiIXDzKA76nOW&#10;2oMtT23ohjgNZCABYAPx+PsAPKEAB+wsAAQCgUAA4GgwAAqLAB/QwAxuGgQCACQP8AP9/v4AAKRS&#10;N/SmRgCNgGRySYyYBAKYP6VwqGTIAQ+ISCQTUBUCYSGTzWXRx/QSWyKc0CRAgDgijRh+zSkTiTSS&#10;RAGUSCiy2gUauy6x02qzywWmMVCwTCOWe4WeVyaX2eSymc2F/0OMAKtzIA32k36zyCPRADAUDAAB&#10;gOPzEAPjKAB9vl9AB7PV7AB5vJ6TGu197vfO3HHgOQyax4uITWP32h7OTgGP16YVd+5amPp9vzeb&#10;t9Tl+Qx9QXJbXZ0ihAAE8+j0OCcDHx8EVKew+MTjo9mIYO34aWSCF7u7yKnP/zTbRTrdzy52u7+C&#10;kzCufXHY/2/etfjzsE8D0KskTKHyqyaAC1QCgEj6HNuyLUpA7jDremEIvYpKxvslqMtYosEqG2SQ&#10;vQtUJO4/qvowmSWIXEiutss6ruAySVq61SGsgk79P6giDI82KUoIkz+n3Iq0MY16vJVEjArKuElP&#10;ioqnJGjgGAcB4AA4DoPIiCAJgABgGga7LGsYqgCAOA78tUAYBNU5q7zgjk4qQsbipMfqZIykR+n1&#10;AxxG+boAGAXhdgAfJ7ni/Mnrm+LurGvMdKGrzaLc/CjP6ozmwi/7xwow77vusYBzmoC7LWABdFIQ&#10;rZLCvi3K81Swv6llaKYhbgPKs6psaBYFTU4sDIKzL1OAkqTHceB3gAeh6Hm7cDJGgySMzNLVAJUj&#10;HAEiDHqHNKhgSBChgWBduAGkU23QAjGuvNQAqWsyRAMA6PpquC/JW96WSVY6Y0nfh/uAmDgOKpx/&#10;Psf7VJJSc3J0iCcPs1lIsfbkGO2sb3oUsyiSGjKVQ9Pl4JK4ACKQjcQrPN6ipsgyrpTl6WoXaeAs&#10;PldszaoYCxyuK5gKyN7JPbC247l6RH47gAn6BTCoG9TeZafrgRqt4ANNAzSsyfR9N2gqhnse9ct3&#10;FVxgWByFYO3itoa7KqK82N3sdBae3Wlx/4ef7Yn6oarukq7ttZUyWuLriGRkgbLss46Y1dp9Dz9x&#10;tTrFUWxPvigAA6EISAAEwVBcAAGgcCKGgLpYFASik0TOh2qTqms2WytdMw0mEU5Rwz5zasTkv4pi&#10;yY8nDdozgmtJ1lp/IMgqDHOdB0gAapqmsABum6bgAHEcRwoOhKxptRi6MNtCUQ3F8QpKuUleAs83&#10;NjjaWuallIpIkyCeDj1R5vHe0UgtXaOZfiEz2OAIy8FopWzwP0bOwYrr5nhImIaRw65EAMAUdECc&#10;EYHwAAhA6Bdz4CTGnqWI4hqcAyRp5cWWBSa2R7D4M6O0do7iiAAXmr1XwAFeEuYaeo9DgGVsmKKf&#10;0dcQQADwHgopMSYwJgTAofk6RTB7GbLOmIihUk1H9V090xzJT8KyY+38/xSkJltJITeMJiGhMnfO&#10;WEoMATuDrHUOgAEQR2AAAsBiDgEAHgQKOaoiwCSMHFi8UEsyH0BMSQqp9ph/XaReU6hkvBREAnwV&#10;RDFARc1aIAPsfR9qL0nvlYMYFCx+ibGzdyzpBqOT+j3M4ZYfbWZWpLIGcgyhnT7tRPSSKLCtWxE+&#10;OyR9nyN0lD7IYncABviDTCYI36ZBOkmraNUAgBLS4ju6HjNUzQ9R7nehsdhnx1ipprj2Ud7yRSDP&#10;cPYgxlB8j3OJZmUFOc73vK6LCm5N6dSgTkkYRxThcSoEyHyZVqLYjWJtTZGcAhMFsJsSUxtUJMjm&#10;s6lIUORTAFPP6H+RxoBklRFmV08c4EWEMwjRXRdS8DCGQ8PYpQ5LGy5puMMiZwFL0VEpn4U5vy/S&#10;7ljamzicBd2pgIXIAADIGwNkRAjEtchFCpx+I8Y0AZ2iH1OlEUg+5zVNn6f20Zop5JhQlIMOMcCg&#10;hZCwFaZ4eA7TnAIMaj9HBH6eIRoauiqZs6MJKOaUYuMl5cQ+jVGkvCJX2quZeUUq7aiQC7FOIdhL&#10;FixNTqq7km8xXHnTZSR4jpHyFyGNrKEsDuU2yLn6UBWTFiSQEIMRs3ZCzMkFmyPmrpvjgM6NURlA&#10;w+DTGTHsaG0pHSYFSTKANyhBicNQti6smDD2PJ1XmtdnRHXXoWneUAv1WCpGRPAXNbCSS/GET3My&#10;y5LbhPHO2eZD926HJSJaRsrrSHdMIPTGRgafYvS5MIi2BKKlHEslHH9IaeizGYYzdYiBxShzCaNC&#10;YpZEGF33Jsm+y0y6dNRIHMNo6ZEwAMIpLiWB14/HNHwZgga8KXJUSerJBLTI0YLYgQrCpv2CO9uk&#10;7k/tE3aPoOJhVl0xZXrNWePcfKBieK6LWbR+UMl5pddECIEYKAAAYA2B0jqalyJYAQAoBZHTvo5X&#10;2RxNNa7LUdY8Wp8x4kAGjsjehs55qSKkYQYGAUXl8uBxcY5JV9jTD1AAOgc45wADXGw9EaI0RoAA&#10;HMOUcoADOZ4xm+5kzaHzNUKNQQ7qoSiMNhG0ifiJrUncQi7nOBMqE3SO3JxS8gyzQkJPGuiROU8u&#10;AlxdfVKDCPkFOE8SzN3qJoSH7OXXYAAHgLTUBUCaWAVAlS4CADQGEwLhJcicpmcdWu6cAZQfE60M&#10;kOnraMwzESyojkOWMdI6R1mTMrWwCG5yKkX2oACaqy12kRAc2YAxiyrP1ciiok2oaD0yVAe2nN0p&#10;7Uwhi7NSBbj+p+MyNkbI1wADaG0Ntz4DY/ArBW54EIIQRI6xNGQwJYKSEn1ftyR8C9txfJuTxFdL&#10;FPFiNwTOLtDMxH4iwU+jV+oyS4WzfRTyJS4cffcWaq61z9F3soWNIqBsfoGa0ZnHzMytt+1ueSWK&#10;+isJA1IYmLOAyGGY2q1PrEwjd9gaq19HRHyLNLw41U0pnjQQyAKmpJFzsLdBRiRqjB+u415Q9RyQ&#10;HUYxZjKRTzkp4cSEYI4SXex+IrUn05ieEs6z5rxVMUWniC7R8c1M0AA1lq4EyeDqY+fh3dKWRAtr&#10;VaeJAKiI41FYxgis9QIYWQvRSvPN+OaR6grCuV0bXu94njQC76SN04c9b/VX2whlNEAAGwPwYAgB&#10;ECpFagnPyuQ5MqaZnU9nhzLwNWFLX3b84dqQ/UDDlHCN8AAtRZCuM0Z9uZyyhrYrd9119szuVx1T&#10;8acDQK7z95WQokaQ0hitAr+1IYyamF0FQEQYSxO5QZgTsJ0OAn+WIJk3mW4aEsoHuMqPoVINUOer&#10;WRyQk6AO6I2RunsdolERuJWakY8YKW0Ig/lAigc8eK8XQY0II2qJgeQcQ9YvSlY9aJEHrCERUN2I&#10;8roNyacVGfQwkN8myWwJMAYAWTKAIaMZEMIkWJQfY5EIebeTwXhA6JcP0WcNCT8QMqaAAmgaXBWj&#10;+QMokj+cIYINY3yJiMydcOcASyuAOAMyuJG60SGJ2hMMwvCMQRyNgJAWyhM5+MYaWiyO2XuNmAKY&#10;k1WfK1WU8IcJ+r6JUN2oghkaEPuaOgMu2JBDKwmLsPYyKMoIMMeMapUW6PySSNyxuWMZib8r0++f&#10;6UmvqJyKe2imM3qUPA0IOWa1EPvA0NOPYTEbMA0A0S4S2gwHoHsMzEW3gj0AWTC+SyuiSiWqs+7E&#10;es2Lw/uY8XeSmmaQEdmkWi4p0NWpm48IUgYIGlgJGXwPQpuJkR6AAHeHehgHQHQ0OGwGyGwz6Gw4&#10;YHMeW0QHqt0hMUijQfu421MPG9oX21KRILI8lIqRGXQr4tE0gsAPOJyy21InwY2QYdek8Pa1u0eL&#10;isoa0WMcA1SKWZaH4MyAMuAAA2GyuA0AqAkAAA+A0g4BAA8A1DuMaLEN+MzB6UiQyfgROLakctCK&#10;qr6vczyHQHU3I2qaA3OdEAjK2M0ieiGWUbiKGAoAlJ2rY/wpAkfHG8zI09kfg0m9qr2X+SfLcKqV&#10;MIYiC3GGSGSGUskzwAuAu2UBqBoBuc+AeSwqyYui+RfIxAG8OZeJynpLencQ2VfLqkOo3LqhIMHI&#10;lKSvaQpIoW0LgWyobEkhOpW1IcYQ+ncPEhwlClCI+w+aucex+2qlUmyMuQMvU7m0sNYnxN8KZMiO&#10;eaWIIMyY2wwTGa+WiKQgQJZA0myJ4MgIgT9FUYsOagQ3iTGTSTVMQsoX6KOyMqcdW0kUi6W8hKa0&#10;4s8+8nUfezqL0XhMsi84Q6mIbCuL8oWrYOaamH4fMPU3uiw9Ckmm6u+pyQxAA7u34sG4KLWYCeC/&#10;C9Wd+jC525S8JP2aMkASKMCN3Fcl4feKgjLNaiyrc6G8OL2Li89MfQzHYMxGkmgAAA8BA4y+g2UX&#10;JOym+MYMaXmKoU4aEv2PmnOne34VMpILKla67JkAAHOewAAF+F4FwWYHkHhE0PxPwLMrYU4pSXjP&#10;4L20Ypk3+Zq0y39TAqqKI5WdkQk0eTqI4FuFIsU0k3+XuReJEa0WEq6Mgl8Z2KAa0vCJMOqIahyv&#10;Skir2k6kdN0L6mANUV0aiNYL8wa289vRGLeKwf6JosbQagI0rHYLqli9bMm8U88KYyKQwJww0KwR&#10;YSoti3nHiQmryPIkAQZNEtnHqYGq7U0QmjGLPCM1TIuPgh6kSkAY3T6qiRwYUNYgQSFMSo2nqJAt&#10;c2rRWPyQeMjSFCrC8K2YkH8UnM+Q5QiRwNoxqZqdhBOzS8eO6+HPK5QO4xHTs+yQ6wnNANQstDss&#10;KjE8kzEYUZjVsSkT4IYHweILWoCMmH0myNKmy1ohsAOj8yUc1UMLAQaTQaqHwIMWSHkAABUBYBYA&#10;AjwbMAi+ec+ww41G/XSYbMoLMOK/HJcVg6A4C++poVe58Q49jHVXmVCROO4WGcctq7WherQ4UGyA&#10;AGsGoGoAAHSHUeaWUWWNK2qNq280kxHBLTDJMkmLmgUcCouw1BRIcp0PHLii+9OvGu+KWYE08gC5&#10;jS8JDFitPMfFiNWYG76/CH+WnHgQWokeINySygmAABKBG4yA+A6AzDQaEfa5o9aRnXyNywkkqSg8&#10;zHcJFH0hgM2M7PLKyAAAqAsS+M4M6HM0LXEA6A6A4hsyOjUy3aU9NTPTCMOzZXmamUqsA/6jXI5P&#10;dCAO6HHdmecGqGmwuIoBcBaBeAAAoAq+jFtHOnAdizC5i26zWjPN48IjQnTLSL4h3ZO0pHaPakU4&#10;Gd0yKoW8jKkJWxqvy9gPMe4PtPtV1AE28hmhkAPAu6smKw/SeUUiIWWiezw+tc+IoMgRuJka+M6S&#10;KOoYaa0myziApgEPyTULKcAieM7JkIMfWnCx+IMM5gAfMLuTCTGxGXmTUMWKoHoHqWe3WkFD0KpM&#10;iioaYVxBlN082XNfwq2ruI4mESHQ8zep1ZqVuwqhJXSdyOa3mMbPyLaMGplhspSTrHEJa6w1DaU/&#10;xIge8i4krPdHI/zeuT00eT1Q+pUpDF2/via3wdZTTXynzEI/q9ApZTOSmk/HiKBP2JMqWABGYgwA&#10;WS8AAV8IoIs+q7edHhSJcaFPwOZZVeFQXHs8YTwH02qHOHIHEAAGEF+F6MmHrYmQWzRI8KDPTHSv&#10;bEyLpZOkQVM5o/0o2U8Q3W6n7he28nci8F0FMEWou+3Iq1fTIva5QdoMIo0jU96lgTytSwkU0TnF&#10;PQnHZX+wWrYkmrk6EZUQFIyhTegIGxBUVi0kUhzMdT4Ya9wPasphKQwv3DCLpKbUAlDfwPed+IYM&#10;utOLMAMrVEPHm9Gn00sJTQxZuxYN29uO0QiZ8Neh8h2tSOQ+GQtPALOlamSVzP2vuyCOQyLmIkG8&#10;dQLB0H8MyUzii5Cu+86h2q2fS8WbEtE84aFomfVj3JM1uixDteIpoUtlqywnCRKNGe428QnFALYU&#10;cTkb7ntAkx+skYIN/jgAcIoAajzDQAUIoK8IghdSiHWHcWWA2A5c9f428Ard8SzqKAAAuAsIEjQl&#10;4QuKzHCSdksvJEyjUKwYZJNkqU+OOtWd7RQP2f3UyKYUQM6eYz4Gpdsz6Gu4YHJc1g4zwn+myViw&#10;tl6LUOWnrNY5ngkh7FE5kaE+Ho5UYYaffimLsui4HMqp9iojBsUe9ruLFBdqO8QxYIMOOWmgELsX&#10;gMGJMAkAcaWAyAw+iBAA+S4A42TT8VOgIRnFqwkZ5FPQ88IHm/cmrYmTaIhjmTAAayuHmHsWeiJS&#10;iHkHjSiAxuRJtLJBEPwPul+LdPy0xKjMra0lwkNQk1cP2sBmioyKBCEzwV07PYMTVdaQ4PbUbENh&#10;lcJQSvsU2MZB9IYulr/SCgXWq1IYw7tq8PasagYacMhLlHipJVG5kXiQnVWQkh+KaJTmssI9i8oL&#10;86xAtWHwmLENKM63Wie2qspoei8eSM0HuNCV06xvTsPBCpI33pG0exzX5KOY8mwNCSLDghO1lB/n&#10;1Ruj+XUI+XIaXLMQAJBC4m0LCVIX/MYR5QdlEY3B7mmaQKQ1Cn3qze6hwRei45vRAMfAI5LNUi9I&#10;XlykyUtP/SyRcVQSiYjsinWV1mIpGaNpoTgOYkGP04+xy9DKknnV5BIL1P4KhHmY7nKTeRyAM2YA&#10;kAsg4AUAdJ2mm7S7eKoIfvIlFjy84rnALWylq1Yb9JkQMHS/MAAGOGIGEMmHptzAHMtNExKbqgNM&#10;vinJaVPv0P/pO70h5O+1GJPMheyPJP4Q/McJEF6FSEdlQnjcOkwkcX25QkOlzkxksY7FNBQNzhpD&#10;iJo08sDIepHEOs8YbyvXov8JElauEKYsiP49+ro20UfP4kl2FLpENgMzCjEbQxnHqvIkEKG0k5Bh&#10;7iednwBF4RXI+KBUTkAnAQi82rcoOKsOBqPXlyGbqRMLKZD20kBWOtVKdlTIs8KW3WxSEOS+CjPo&#10;K4FO6fNdQYwgYftsAzhul3GRGUaUkd2vTR/URQ+pXyjaUPo+GSp1lk7RAuzdIsdzUvvXZopxvp2T&#10;GIeKpYKHeHkzwAE3oM2mzgRDQOvjWAzb9LJJ3HzSiBABABCyb6esCaLa2Tlm3u1uy4/bKLvPKsol&#10;bxaX1mLjsJ63oObUSkAhI13OKPAaAHn1BSRH4AAG8G4UEGV76esHDkN6XOnY/WETaXqdgtFoO0gJ&#10;a0k3Oj1u+capUaAkK0ekgYQjWcZBE55Kg9FMYY3XYhwhwX+oln+QwaimOVvFqROJ2Y99OKSXkuaA&#10;fCjcmAibMA8A8qKA8A42UAYAONVkEM61y5dIZZqwpoo5LMiHcmst3SK19MNYwSvnb3N2pWxFxZWk&#10;C4BahQ8gWptoo4EfTNIiYwsIfr4i8yEtEP1T7PhMRo9m0nDT1VwuNmbLqMAr2xM4LoHXRT+q2MGI&#10;AAQA/oIAINBn/CQAAQCAgBCX/A38/QAAgHCIPBoFGgBFIiAYVDoFIIRCojGo3EIfB4ZKYNBI9K4Z&#10;GIiAptFZmA4sAASCAQAAKBAJC52/n+/gA+nw+aS+n0AHzUQA/KoAH3VwA9ns9I6/YpDYcAwHQ3+A&#10;YvTn3HX5FAJN6CBgABgKBwACgUDKtE6g+XuAKW+I7RofCnu+MA9sLgaRFqHD4FBKRHwACwWCriBr&#10;hmALg4jkKABc3I6BYsvm51F89KojJ5O/b1VH5A9cALHQwEBIvtc5GYrN9VBQFJIZF4ZDoxHLFNYr&#10;C+ZZdZEapFJtDotIrLGslj5XGevu5JvIVvY3B6PEddHoVnu33PTJpDZo5LIfwYXM7BFaPD4LLd7D&#10;qOpC1oosSHMiiSkNEmyyJuA4EgSAAKAuDAAAOBgHgABwHghCcGqAAyfqEuCLIuAwDrgoShv4/iMv&#10;4lT2M6k7YKmfSmHOchxAAZxlGMAB7nmeSFuAmbwu2hqRvg/THJOlbPJml8lJRIyBRa5b4yWgqVRU&#10;jJ+KQwb5H8ALIoa+qXoKX5VkgiDVvdNUnvI+qUtXK81pQ2jSIyz0RN4jJ+n+ih+Kk8beqJKE30LK&#10;qDK8tKOOHRCDLW2KvQE3DaJY8LhNI1aJMfOSkM8uTbJu5kuuOhLHtavTfo8wTpoqnScJEjaJtiiS&#10;JOyhdXNOgaTtSlkhPDJU4Je2aqLSo6KIxItavlJr+LG4iioK6Kpn22KjUhVb7JvZLVIOmyLvXbrf&#10;PS4CbrE1DBWIwbF21N0yWPXsov7UaEqQq9FV7WFCPnJN5OC/yFRS57zSWryprW3kUpvViOAI0DaN&#10;u3c94LXiIn0rDBMmBQGrqu8OrgfyhKAAi6KWph6HoeoAZQewAAYBoHK6pBzZmAAUhQFIABUFIVN6&#10;4l4X7hSbxO+TQNtb6jPMvR94tgzYxirzFzEuTNgKAyh6HobbsajcZqYfB75ZHx5gAdx2HWpqmM0n&#10;iegAB4JQtEq6bAvpz7qABt7wABomgaYAG/v+VZPptC1yA4ELo8dqLTSL6ocB/H8GfuD1YsyBUSiS&#10;vvpf2I1E8mAJnhaZoK3kmJuzzZ8JVyGuI1iC8lp2C6XYqZ4t2FZoUoKhn8flFVQf60geBrLA0C8N&#10;BWE4UQuB2NgQuVENihKvvykEuc8zsroOqKnsKwClr6BW2Aj8SHtnhbmP5GLgoF3NDJT0c4TZQqVd&#10;22Litp0SCqNACsSaA//KFcoRtaS0iMv+LgaAza9F1FNKeZhEzIVFpiJU4xFjnyBJ5UGz4iymzIwW&#10;Xkl01z1UyJcMEllf5BibGrJIQR+JHIREbRQcdcBLyBkHMilxzaLCVwKhknpFR11MgCWAQJkbVyxg&#10;ALaQ4uTHyCr2AAPMejY2LFpQCgZQrvDYlaL6UowB+ScFDRIXQuxli7ALPi9wqzvIrQhMGQJiz2zE&#10;lXWqSdEpcEGoOZezAiZFB4jyR+PgpznQBpicOXSBwACfE/f8XSFhXVqn7c0mJZxvHJEUjY+o8DAD&#10;6Q0OCbmI62z0uSN3IMkSroFHhgClJ6Z1z+JfWAm47qXTRIrOaQqN5anMwXVCSc/h54rQ+JwvE7km&#10;3NKidGno7zoIJHsPi/YfpMyfIOQghIBDbmWgNY21Un5c0PtVVaReRcSIIM/RSk16xuzJOyWmUwdI&#10;5hyAAGeM0ZBWR4jwUQ9I0SgYUEfSaYJTLnZkK6oCoU1I/18nrPLAtIZKwBJcP+l4kksV8AAFyKUR&#10;STz+PmhGw86iYnXmBeglaXhAlzUDS0VWJzSH7xETsfRMUsCFUlIY/FaUqD4Feeu9WXRDgCmknNDU&#10;haanLGzkaRlVhuD/UIcaQifVCUtqzUrQ6FDDT10zIRB1AprFgqWTExih53z7z6UcVWChO3VkSUhK&#10;JxjFimSoW0fQnUSnDTBPlMBp5syywijSU9/TDy4UJpLRptB8qS0ldPKJJqUySp0VHT+DkC0mJinK&#10;rCndQYUG+IPL5VkmIdIEIVXeOZ0ltUvkkaRBL51DpShrGwe9rYFmYJ+4cywCQFl4YaiGqhkiJr1S&#10;2bREkTx5NjbqOgAAIgQAhAACS5RnzNuSQOTNotS1WWBJ2gMojSV6j+d7CiySYihNUYdda8TCqfLi&#10;Og0xyUVJRFbZTa0rg874FZHuyljRlmfSJMnbU3hhjADjHEOUAA1MBAAGxgUAA6R0XEj6PGUZbYPk&#10;nNAiGzBrCNSbS8/KGaWEhGCYxRldh2knK7I4v9TOJSiHjVMREtpjXpznLKWdahVpRRVT6geGyciK&#10;R7xk98nwAALASAkAADgGgMgAAuBICIAAIAQLwAinqQCmJgKQq4/T1ZeEOH3KK1rLKVAMMpZZeVkz&#10;drpoSaKmToJBniitK11xVX7AEpeSuJymUSmhJm4wlVgjwwUI3OF8xETDF9bUiCpaK87sFsFOZIR9&#10;ll10pM54xTkdEK4XKAIzag4FVWmAeEfZeiRG0lZoo/RnQArHT6qNXNfTx0qJ3aixVTFR2CKNJZgo&#10;/GmEqy9Ga/ABHnLJK0yyXxnh6uCZOVw6hsiItgi7SMgU4WhkqpKw2BLoiFFRKYU4p5a8bVGKa4uE&#10;p5D7YOlImS5irzaMhjvEg0ieLR0ktMqFJdn8Y56JDhanJRJPLfJkdzSCWcKylseeok7lN+K6r0Tj&#10;Vx4NzOKR4YgwJX6AG7OrOI21kq4LQU69gl5wjmM+4ioWfNLj7U/VG6gAzbAJAWAtIgB4E22vjYaX&#10;QsZm7vxIYdIfM9lZy1NPdaogxTimD9aWAAdg6BzgAGaMueY9R4juUoR9XbBZzH0M6o2GqbUXHLrF&#10;WJIeouBHPXadehteoJw75GoQXApBED/zPZRzkPp/EKK9SEmhRCw5wJeQ5R8DCu45PzxNqxQ1crAi&#10;FMhI1G4FSNN+nHEJOJwOH61w+q8O+QUvwou7UbQDrKOemr7KygtXUOc+cYlzrTHElSVZ5W1Kku7H&#10;VzxNLqMVLH04g5czxMCkj5r4fuxM/CDFB0vDYg7QyxO6Nm4yvsE3dm88HF45kASHFRe6YlUV0bN1&#10;mnMgXyflVNkRidE7ueJ91Io5HBc0lcdzNDPHFVMa3ql0q38ks3cbFeSqINJOWdqEpURPzTrkgiYm&#10;qI4yhjbmbfA+rwQAbS6I6OThplgyiMzJDIIBTL75w66wo0iBDc4i7RLwpZooJkTmiqj4rdQ4il70&#10;hoRhTDaq63gtJWRQbyKBToAADBbyQfIfBlKLzIDIJhoob5DDi3oeoexlIdodps4bgbobieAZwZ4A&#10;Acxuwd8KB+4i8HhVpAiY6y7T7VZXTe7wYmQjZqCxp0BcSupYDthJyuqGr5LgbKj56sxzzg50RzpF&#10;6sbHLDiJqsgvRPi544xVBgoAbU4CYCJmADYDLlYEADQCgAACYCBuBqwh5P6oJ+rO51xgqNj4DzJU&#10;SHLkiU5gB87Q5d4iK6zMSxr7bGpMaRwz78iVRA4+i3aUb86I6XxpaBozBh8DZrgpQ3ibRfqVhVz3&#10;B+wjDWRXzsBBBoLFKqo5ogr6RmJeQ3DmiT7NKHhn4so/w/Z1sUJMTicMCf7U5TL+I9RQJJQmrOJW&#10;KVSFRWEcbgIgqW6gR0ogRDBCwBABIuBJq1ovq+YvpGJ3Yigpw2J7Qqy9CoggsDKDb542QthEqRAB&#10;IyyQ5UQeSPovwqUApXLZQAEIJlKnAhZScDKnoi7CIuJhzawqCQIzAoa2pjYzAuih4sY6iT8OTMCx&#10;LDrCqoaR8PZoCfSWaXglj2h8rBw+IkyGZzY7ar4kyTZIUN7/TDYpEPSyCfxVa8kLLt50h7Dy5UQ+&#10;5MY8bMpbqUyHYk7caXpLgAYA4zYCQC4C4uoCERIBrJYz4ujQkApqqA68Kn0MTtxFKZBjBjBrojro&#10;YdodS4gZ4ZgZSejp0nzVb3gjBAAvTUsY5+ZcjT71D05PSVjdrzIgharRDCwkY9w8kpcoCHwmbtLt&#10;b9TrwvQjg1Rg724laSb67txGL8BgrV6FMDR+Qkz0Sy7fJdreK3gp5MEUKI5XJW6uigp+KsM3Sh5J&#10;7eo40449qFqchbL3w2SG8dJKqkcyJ06fw5c1pzsrMND9sSa3h6BOaCbU7Mwnaj7HSXy1owDhkj5w&#10;wuhVidT2QhS/CcL28K7MKCROb3AzyJxZpO0rrfj9wjiJ0ezvhdI26JUWo3AxqZCkpqqQyCCxMycz&#10;4qzLI3iVL7gjo/L+jgY+AmzFER7qsVgjY+jvaSsiIwEsYuABwBzJJQZL5WCngAon4sceg3z8ouKq&#10;hlxmBMCXScCuYBAuxtdGtAEAIhwoQsJXAAaB5UDiokU5c1a0Y6hzRcUpaUQq6vkgS55fR0U2I8Iv&#10;Q9RKyOa55YJaw+RobX4AAaVNgAAVFN4ABuodJkVG5QjaAnZVivs4heQ1SDzQyXRKQfw4zCgj9QbF&#10;pAhPiTKfiYRcJf5yzq70adBIi1SV6hJag2Ie8XJ+yQYi7bStEvkFqUQBsebHwCrlwDAC4CoAADIC&#10;jIMQrIIA4xofYvggaNTHUoxXyuqzgmcfQ4EDCb0oZK5/KLxgU6sLA3gtYtK60DLNg2L9BUrNcbJV&#10;xyU3ok4tsj0D5Jr3Qpg7Y3CTwzZzbV5KdQBiM5c/UcVPjZkMKobWkOqvQ/goUDbVsab5ysTR8Uyh&#10;5ZDqj0iWpNrDTqBQ5Kg5omRUJOTrBhAqcSrRDizFQAogUBhPoiIBQBCM1EFhItMf5k69oeww7hxX&#10;JT8Zg1Tqgg6SaaKcQzZGJBgn8GVFEGwwA1x64gR3kFsx5CZ/7mojCScuKoCxtPClz56QhhwkD7wr&#10;C6x+7iTOLur+KgLgkczyiWle0yJgKYDWDSMTMbI5g3Ax5WLrA75O5WJ1A2Z9Bib3jw4gb0jdZgBg&#10;CEtHI1RQKkiYYhcRwB4C0s4BwClVSbBuAA4yw25E04ED9ndDJrK8w/CupPjnwvYphP4vodgdLo4a&#10;kwIvweSew4Kfjt0xxTrFtdjvqKxVlPtRaNqD8l9zIwYr8TbuRgrrM2Qm4XQUztaFA3aw5d5dtrwj&#10;Ys1JVeVKN2U/EHxLgkhULNhTqvCWJeMC8EsOgpovrOkWsS4hMaqDqf7R0pTyQ7akqWiGijY+7V7+&#10;KCqvTPFsVKrt0y73Ip9S4+sDY0lwlQxOhLEncyBOlMV7RbNpxLsUxFQmb3Qp7YpaYtLSyMEWrcaC&#10;cP1X9cB0x/OBDe73D6EU6Ahn66ytaQMEY/i/lCxe9Y7D0uzkizdEpzSI79xLBVxzcjN3xeUBJFB0&#10;yUN6LfaWQ+1QSKzToj1ErNL3CdRqZjgvAySZ6VRWBb6ZdJBkOG8j5rAAQuE+qubXgoZqozYnon5B&#10;oy0eRBx9hyjSsVVDTQxQi6aUw/JTIfArQpIrFfKhjeFqUrLbcZl7Ikiww16NUkWCtNQZ2OIAAXAW&#10;wW9OIdFObibmq6zGghTwLQqWFZByZcsulpycpnwl0F7WbZBJBhFn5eNPJcaFTnh+JFtEJOiC6Kxi&#10;zZdH4wI6CUSlUVyRq9LyYBYBIugC4ChDQEADoDYAAFAEgEBloA4i6+YrgfpGZOrqB6q58W7vQ2di&#10;A69a5+RMA+p67sBdOBwgwnpBxVj8Kl8DN65IK7kKxF565ATNM08roiJqz4Le7TMbMyqjM/RQg76r&#10;MNrEl01zxoIi90Dyqe9K6qB9cD79zP6dBOaCo1dRLHTPJ1WLc5yy87toaL50iTReMF1caBbNg9As&#10;KzF38yIf63o8dlTc5UBb466JweMiAeciAwxlkkR+1/ULcEGitm0txhxw0uQuBuN/skavi3qXzWwt&#10;IfSNR+d1Qm8lJtZBw3SKa7kWxbpIGbiqhJp9JULNMS6SahJUTDSfNDCt+g+BJNyfJ/BTomWh86rr&#10;a7olF0JFrUNKFQJF86bchMaNhxhFdfZKWbLgdD1qMM7hD9qVhJUWoCDlQnh8YyhmBBqM0BMtyqg2&#10;9IDmRTAhV9dDDgpL9276IqQfS+bojozAIaAZgqFylo7u2TGqiX6zNYWFZiQ9BNrnaTKxamDg7G7j&#10;Lsl1NdxeQXwVQRo/7e5GKgKyLd0Et+sacodY8++c82erqoZ+O2NDQlSJ0kSy0Ca2KuYgeRLEtthy&#10;x0amNACGU7rfsyqIax5xm6tslMqJBoKpIg2Cuj06RCbHq/Cs+z9DN0t+V9rqTNDj2kZxjcakustM&#10;LuOSokiAeCWAtdJNSjamsbuLkr2wSe9dtRV0aN2XMf9i00iypPY/dRr5mQuY2e6GT9wuceiCVROd&#10;w7pPKsMYcg2Ad4afBW6TxBQg1bZyJg6JKJB50AohoxpiEUJDYvACgCcROliJ1mZZSJZOo3JSa2i2&#10;ceUKpeWnKbBmEeQn8q7yKg5LMbFs0YKt70ggTYZH7Wz3ZArG22hXsUqqTMLwtLMVD3BGLbAvwxIf&#10;Lhxsxs4bocAb4AHNAcAAAcPNyJ5H2Cyb6gCTVKg/xMRai0TnVEucjyiTsNBTN4bxmp13d/Cq+az8&#10;Q+6oqc7xWgypQj9MJgFABUxRAwQq+zrSNWd8zoY7TvAnjJ4DIC7lwFAEoEVVYC3GcBTUpYQ/U8R+&#10;NFEfZZVr1JfJ0ORce0r8bV0CvOaSZJEP655UF3aGU6w7r9CgVP6hU5W/HHJZZJtRMq+Mj+boVxRQ&#10;qQ+DN0cyNPNgzzUqTR7gyoNQPLJZLhDV9MU6I7i3sfqBa2i20D5pd5cp9fnXV6VniZT/aEhON6Ss&#10;7aA0hw6RTyA/i1tjYvtjQACPxH4dnhJWnb6gWIaI66Mj7wB52JvZkWfORGNT3L5pleB5ycKwsEQm&#10;6NgjqFEumr5OmLWdqGbnNDC0ikyhPDFHN1aUJY6HF4JYLRU39cxiOrziXaL1qG207+ZOev+45Xd0&#10;Nz8TqrcnaARAqIiudulVQBLJEhTJtvhDqbabwszx+vr8j++D9wrwo9eXgk/EgfgwxsgdTo4awaIZ&#10;2ySeyGMpkb2dl3jv10NPc+/TFgN7uy+3E2re970VEMAjgYAVgSIiHXGs0l8bfZWcCfRimE1eeeFT&#10;9M92PP90uplPkLwx9sS6EuYhw1xSC3soRK2zZbq7txNe2z5JWUMSginGrN0MVeSkkFN3YlWCp6Nk&#10;7cvrXsV1XBnpGBU/BhbzudJO/oMYG0nbmdxZOUJg7OZId0KCO2g833rFRkJ+zPatVLedfO3OQz0U&#10;QAJ3UdbW2MFZUqHyCnkWo0QlSKsBipA2hh0j83z+aHZ992/2dGRZVPZXItrS4gABAAAfT7fcEfj8&#10;AD+f7/AADAgDgb/gQEAICh4DiUUjAGA4KAAUC4ZAARCgWAANBwRAAKBQMgcLAABgUPAUSmkCAUXA&#10;D5fT5mMCl8wA9FoIAhr+gk/AD2ez3AALBgLlsuhdKicDnMzmlcgc7rUNmcxAVgAFgrtNer1ntMpN&#10;auECt8OmN0hd2ftnrs1uAAg1AfD4qD9fsKmMThz+fd5f7+pUNh0+oD2er2ADpdTqADfb7eADhcTg&#10;ADk0gAd+nq95AmrAERA1fiT7fl5m8YmUz21jpF2o81f+220Ux7+gQBulb3WHpF1gcMu2J5eQ3cOs&#10;UZiWOrVdjUSfj+xnLiXN6PKh06scYwlKhkKhkDfj69li6T/wuppdAAYChwTB0wDgMpQEAOg0AALA&#10;qCgAAMAjypkfh9n0AB+oM5rHrEraKOUri+Oa+T2tyAgBAKrz7NmvLxNWAjWo0AACrQniaIwxylK2&#10;mjeQysiyr0gTHOo7DqL0jCLyCtKxukpClJ2jCbxSAL8xvCi8n0pkZLPHKyow7brOnLcLrFK8NPI6&#10;snzGsLmQymsmvQwkwvKmrHMY9p5HiebPnCcK+hEEQSAACU+gAhKgMK2ibxG5aZgGnSwPyjasOqhk&#10;TMbIqrx29sfxo40qolFCz0RBKjOKAB8HyoB3HadwAHjVNQnuoEHIUxqlQeg6DQgm6JAQBQEqiBSq&#10;ASA7XyzJLWgLFKyu5CbpVEqDcUNP6E2cvKGRms6sptTTWAE1i81A4quy+5KYgNcUtMOjUsRW6tYO&#10;ZGzsokstEty5p+sfeakL4ukcpmsR+0i5EiOzeMwWMq6sOxLrEu8u8GTQ4sc2lLbD2Ew8fyCo71LO&#10;rElJmowHQOAAEgklgEpeACi10AoDARkuU0OiWURE1YDxHga0uk8Nm34h15qUhKFH5UYAHgdh0gAa&#10;hnmYAB7nhU4DRzITx0uuSxMXE1vYc7EqSpH7xay9rDwvjMct5fc161MSBsI+K8sJbdqF8VRHt5S7&#10;EL4vkKufgkIzW2SD5tFeJJjrqlXmxh/oUssmWpI0ySrGNIt1YVQbYq6HJu4q7XuxE2orFeDy3b8x&#10;oFErxulnu8ulL7VxEw7vWmr8iZ1Hzwc63y6Lxetyydiez8bMD8ow6XBSOx66y9dF2K3szj0Thlq3&#10;Vya3oMg9RsMmVNyzmqZTfCJ+RtL6tyy8kOcG2cI4Shvm0MfUJIJB8tudIAAAQo3VIHJz01RVRxnE&#10;ckWAKiJA4FUCoGAAAxXLSR8j4fMcN7yLi5HtIuRIjSKVHlIXqxo2bPh/KvSa/414BACsyIWQJB5C&#10;nJgMJUAADYHAPgAAuBoDgAAHAPAmQ9lC9klG2f+iKHbvSdkCZ2qEwJZH5PzNaawjSGymlOAAPSJx&#10;VVdLiZUdI5BQTtKYiUV9pymDDj3i8T0fJUEjMBQyfI452DdM1UjBsvKtE/vsLk84+pjWEODTWQla&#10;L51MGyQg6Y047wADiTsAAZwzhngAHPIkABazLKGWm4gsZcgAlYOWjw3CbotE4Ycpg6qi0txUkiTV&#10;QSRzjlad0XRh6G0iNSiVFRsRzEkScOXFxiRPDiI9di3QhbeymEFVehaRxBwBsJAMi0loCVdAhQGA&#10;AEgIYWlTKpECCxCiIsTLu21zRu3BtYTWqBECIndNdW2WB75y0QQ5Yq8CCBwVIk7Jwk+LCGDlPZOU&#10;61Ti7l8xpOy8srhuU0ObcC6csSVEvvheKjaKjVkhytQsV14LBpyTyXYfOdh1HeLvUKtQwRUBs0di&#10;aZUAAIQQgiAABkDAGDkoOIOVtgdGFzPtKAPOmT8iPqeZlS8ssqE4OOdsdlbrW1mmLIO5NcSIgHQp&#10;Sy5MyhUB6DyHoX5KSf0JpSQgPQetTx6mCWsSkBhMEsyeLsptX7MgDrESqpQhx3Y2vlgSq2O5sloN&#10;5giS0BZIACEeK5PgnS6DsGFcO3+LZR3eyeW+5lMBX1mLkL2VhUEtyJqNKwvwmS+HgHVJrOWhZ2XT&#10;sGWahyi1AHINXmybuzSYjsQ/n7PMoJdobsdQQAhkNdAGvyZG/5lS4mZK2WGa9/7MmopgoI5htCkY&#10;gx4IW+4eQ7x2AAGkM4ZTSR2XLRacBgCh52SzPsRRbraI7vlSo4Q5kanKpOW4tQuFCVKPkbWmtH8F&#10;S3vKAAMAVgkLtWZd3Z9MB82yM+We1lfq4LDuBuJX0+qMCbRkdtGYhz17AEYdNg9Z9LErNiS819bq&#10;oGvrVKygwvSbEuNWalQh3jrI0Exd+jp97si+pbiC1pG8kKMJUwlZk+bWF+r/d6jQsdxjJRgVawkl&#10;1dlxxxVAdJyZd0Rv4L+s4hRBnqkOAWVJLUloMmIsHPkxK9Uf2WUw8QpDwGawkQcX6uEvi20rIgcm&#10;qgAB5DyToOkzEQoFLiNerkkEEzxgZA3SgCgFIakRJwXRKRB3LGtUIvaI6KSIHXPo3og5im+ljI8S&#10;Am6Ih9nHAGiJ+ZICp2zAgBKGsK4WzIJARdYq2AApMJ4bWI8EkV33uAdh6TeZkMqf+im9GPs2ZtKj&#10;lLPGGk2pKL2b67BDlERxKUPeJiUigY4muvorK218apvyTKvyzm+1wlSoZbztTEHqXrlVtOTG9ImL&#10;rOSasGyFDtHXcsaw1RrAAGxR5/Y4jTKqrKa9eblZ83cW2dqatiGvMU0Op3RDYNwKvghsOOKNkLpu&#10;R9KWf0kV7PItW1DYaFI6pbI0iJ0z0EvKEjos5niE2zGPWeRYjADSpzHZlwEB4DyYAbAyBcAAFT+Q&#10;FV8VfR5719O23NFZcDuGEtfPDnjUxyYuWkdQdosbxG6m2PMgxx+zi4xZPmWREDoeGEZvTh+JSVML&#10;RKxmlwsaiIyG2fgk9xaZIq2joO5+LeISlvTaAasiVuEwPQQ8WNEC1yJD2q0OgdZmovFQYHlEqmoA&#10;IPyXHRhQyRk0Hn7mXd8jPn2H6XkXkorMiXFUh6dItZbIvGWVHTGmeTsyZNrgfnVROieMoNed4vNR&#10;VdlUAR7nXts5GRggUPlCfp9yLZPDQqzXmkE+6zx7YrcTqn/CLT3o/LMIQHM0Kk1hqiVNZpyKfKzt&#10;+V6uTnphqK0SnsFga9aS1DD+QXCSf+uwRuLK7etQXZ7a1R+k6f/DICkAgFLYiXgHH5FeIjuXq7ob&#10;DXiitbHaItEdossiiYl+FGj3B9vLmgh2miBoBkhiGkrlEVLymnlpvxCukQOGi/GEsjnGNYGIu/FC&#10;FhOskdugl5GeQUJJkjo8pKJshhBXBJL6kxr4HPKHo7ITGyrTt+sciwNZsqqCFCCtkJD2DsFNvcmV&#10;Esr9GdQio7HCqAOypzr8ixMquRpLIyv5FmsDKMMMHar8MZKHKGsLsUG7GsMSkbiaszQRl4CMkUwV&#10;kbnhHwMGnetol6pVHRFnlLOAQ8iuv7pUEfHcDomyL1r1pKNjM0vOtyCtiEkZn0isi0vaJdxMCBNF&#10;rNLEixn8B8CCvVierkB5i2DTh4AALolTjul6KLClNSIimZEHC8lRkIMevZAAAHqjubs/CSgIvGli&#10;NXQ7iLQ7tYDFiFCCkIH/iQADgErZlskRAEspAIgJkEAKgKubAIAHPGvciYCPFdG8RNLBryMcEvnQ&#10;O4Jss1i0pkFdNnCto/rUvPsPxQu3nPlMHgNymktlD7kzEcNvCGjDC6PpkRntuPk1gBOIm7qMkyHF&#10;m8MjLusmwUFItAMDkIjFpFonh1yPgABrBrhrgASRt4hzBzBzomqrIjvqIKI0NMCcIOo0qHMLC+l1&#10;MkLwOxmISbCLw3DkB/J1MvNEKMm8HiH4EvnJv2iMkRIqi+NzGEIHj3LvGylIh7xSk/n1pFjKJSEW&#10;CLEtiXGZAKAICYAQgPIYk8gOxfAFmVAEpjB9B8C2R+tjscjdINkOEynkwmkvNVu4umrDCyLyHipd&#10;HsOIL8QgkLCzPykwFLuNmIsJp0MWL2MFMPCtqyqbndP0OIuHREQ5J5w2LQHAv0qAHUGrwsq5DtHj&#10;jqMtP0nXrLicEnB6B5jLB4h4RWjdAEOdiikROWCqKMJakMpPS7K+nyl5iFQbLHzPkMn6vFH/ERHJ&#10;onE6InDLR6jAoFMDNECftmuMoPFMktgGoUpiwDF3OtseovIFDdORv7GDEMC3mcmSojH/t9E1inJG&#10;jlpICIkUoQFgFOreiHuAprT/lip8rDIsT0r8EfpRwmL7LLvKtuC0J9JPqBpuD1JgMMmnwnLTwSM0&#10;v7L/jqHun7CJAHCTiWgJPGiXgHoimTgDFdGYz/kRGUwqTuKMDfw3EspLDvouEpRmmgB5N2AAQNQO&#10;B80fEEqzJ7MvORUJtjJOF9sByHx2J5i0GvCsMTmBtcjCwrj1D2niFoqAw1u6BiBYBKDfmrzOO6Qh&#10;KBQryoGBPK00OxKAr8MkLflNkvyFwcL8sVHhwyiuliUByhUJCHNZykPjLfkRpSpJHYyHmtnkOupQ&#10;IgE1trnIiwT3tZisnvzUw8zRSHrflLmbxzQ5zQMAqLJrIgjDnRlXEVCMFNnJmzItIyEcUGD3F6kH&#10;o2n3C+F8qCnOzBjbxTz3jCxMCMB2zagABxjSlUh4nzDEjfq8lyCYxKM8CfiDiClAnyiIQ8kMHJli&#10;CMAIxfqSuak+VuNEtDIHpf0cl7ERCTqUAJAKiSCpCWK7mZAIAIiWCXrZvXCzp5ABjXwzEXHXkgvN&#10;GzzQqfExu2jlM1jViOshuujAvUE6RalNi5l+l80JwhsUCkCFDKC2NmC+rUMTjxC4ODIenJo3PVCs&#10;nErzUIy8WCyJSIMAj3NGxYjlVWPwkJuliu2MqPi2BrhsSSBrhqySBwDQM2B5h5FmvpNMsPVBvJlm&#10;j6HiKJwxqgSfIfEilKsuLESeJsnTFLHOvvTl2kUpmDQbC3svo3uSxcohqrC2RSxnobjVjXxqsACB&#10;oQCJToieovn5iJALgKCWAXgVgSgAAMSxgASyGVEFi8gCkVokiJlosInHlqHurtn4jjMOU2LKxMWB&#10;kzjdnmQvUzG8yd1Cu4xNGGQ3Q11VDWFHNGycQI1IE1lN0+p7jenYLU0vv4k23MVNWsVmiB1Ku4zC&#10;1HwZSgGdLiDuxXB2pAD3iFADojIEoFLwAI0TCQgJvGiIx+uNSui4T8tnoKnTEItjTIJK1k09V+CM&#10;XlPPJkSWi/CfGkqtSlK4TbJAKZE6TrMyFZj4XYT5GS3lX0DhDmAHIZmP3zkqTtFVoFHiHTLfz1yH&#10;qvlsFCFfmVFQLdOBOF25Pquyl/XbIfGHI1stOQupJswwqIPYGbi4qztio1oIQyskFwCuh3GllUTb&#10;IXRuiouWC+kNmCixgE3/gFmPX/RioboQiQH/tbK8RKIqt+DitX3RnKIRpUXdyOS4CgB4h2jNBrho&#10;mkB9UiKzEjkdiYnukKtiHFEzOtz1YOilkILSEWtcF01lP3T7pbD2xLpdjyiwGfXcwrAABihYhKlY&#10;JKRlO4nhHJnTEqM6CMmAsDY7vyCtEhqezGTOuStHzJ42DlP6ndrSsX3cL4WosUHv2J5JORtuCurw&#10;L2vI2BynVAG8kqMTmnsSRIzPw3LjHJqvnaQ3H8L32wlzkYw4wtWXGFD7FDIgqrqnx4Xz1ctFHaFz&#10;iNneEqRmRTjjYPFyC6SrioEFIePdMDB6yrgAByhySVE52ih4teMe4BlHKIEUmUGZTc0WjWFNs1zp&#10;nuEkTFVXC9VMmGkeiFVtXBuYgAANANCSRviYKcpdvMCBgSgUgXAAAPAQW/vgFYrJT9mPirIUQBFc&#10;polJGGthPYPyF05FXO2Crfr4NZtxiireP95WGgh4VkMDZCMXQcptNyKVaXDjClKNvfYSpitVEzKX&#10;pioeKzFRoFM11WQomIialOpPQumKyKHC3LwVHXsvqGONsHqoj9RP4k3fmkomBtBuBuAABvBwDRVi&#10;hyjRhxhxielRT4FdRKIuinpFi1rrQ3un2wwTPIi0i9p2kXm6kMygzBkxMEuNzAPDolioQpoiq7DW&#10;HtvhPVCnoFXXqMNbkWJikVSXigsHE1xnOK6yiFCfCDtlC2AFIjW8IXOcgRAPAN59gLiWAJxiKaER&#10;HDCgDFCgD9HXT7ktHgk1p3kaJXnKjxsMi4kMWpHtzSrMzEN+MaWKCuWBHGbiiJulrEHMpLKXsDHt&#10;sDM8PIO43QNvne5bYjm83fR/Y70rTKEL7dnzG1yOB0vCSOqnrjFNmRldIZiqAMALoBbmRzj6L8Ie&#10;sXMsyDMErgDqpybcnnSBjWoOt8pL1xJdlQoEn81kTZKn0dqpCFSrigWNpPGnkfxeliIeDWPcvPFc&#10;VxB8ufW0sPNZ00Nc6RibRDxPkQmWrd4Sl0kPQ/DxRQKCtDrLp5C6usZlHZDy7fFqMZUHO40oZEU4&#10;X6UipwDWWpYbDqIOgBragFrYiVoaqxlhrbxpFhmZZCVLxQkqsVrw2rjbkpWzoFB5h3LlhtBphmlQ&#10;h5LliNrUp5T3mvYIPvDEos3PnA3iCrx/cfocjw85jzm9Ms1lHByG2LDloglQBjBZBLY+LUnkw4il&#10;agE1jDwUiBx47aTR09w3aTMNzKL4F4o1IFsrUA9RZQ9H2UR9KEC9SZXIrvmE1WlqL7XcLzcLbjU3&#10;3STPHPdNpzckMcH8P7vKbiiHM1iGlBtXJ8KeJdlo67Zc0Kss6lLSG9JqDWQFNW3Z64mLFIjZPWG+&#10;y+djTvH6n8B5yWJ7E5qnh4WiXipARWH29laGiDgEPqgEmWCIWEqyIjVlsyEIHcIE99dJOKK9cDbd&#10;F1D8sMMOjkxpGZAL75IZAFldH5mZAN6EgAAWAYAboECHB3B32iserwM8dLANgNbSkDCUB/utlmFi&#10;mIaN0o3OybdoC4Ht5Aqph9igFN5CMTkGTbVkbnkc2tTkCeDCu7IFDBXmn2DvITHyj6CFKXiXGVJy&#10;zXIimVCikUx63uEinDCHi7FOkm9vJioPknF3EwwZU0Ev98aWrqz0q+uixAugON0u0u8HvRlUB31k&#10;B3h4JAZ+IYgE8PHRlUxWhqe/0gBoBoaTxWs1wVORiaJNGpN/q98VOpEdlI8b7+OKL9CB7AaURW3s&#10;mBinCoFNpLORs8TwLZ8OaYpOTkdYNDlqMDDu1pKokJdlCBDKtmmnNGkQCHKyiJCiiJALXoATASgQ&#10;59/eH5Dwh/S4LjiD3lERLdejSupJnKqHcARNUICg/iQIDGwZJ4McNc7rjd07zH8+Yl3M0keC05VY&#10;Eteybjbg5eOyiso0Ea3PJZurJs1OHFYbrhUujqnRkjgAB3CAOt2AB5vJ5AACgYDAAFQ0AAMBgIAQ&#10;oCAAKBQJAAAgCOP2PAB/v2NgEBRuQRwCSmNAGNv+XACPP2QP5/SCQxqcAIBxsBSqSRt+UGOP+OSu&#10;ZzUAy+dgONSUAAcDgUAAiFVMEAiYP6ZPZ6vcAPZ7PgAPF4PAAPV7V6PTWgvwAPp9PkAPR6vS3vu3&#10;A4Gg2pgesP+aTiNw0FAACAaKxyeAKJP3AACaTWYzB+27Jx63YyN1CsYEAPx9zWHxICwmnggD08DX&#10;+i1qZUWVyOnAQBxXaxUCxGNP/ZRKiUR/S+S76T7CXUSQSPkZPkU2JbDocbkSzoSyR9TjUWdUzdzj&#10;lxt/U4BggEgAFhGMg4HhGJ1eEav3+UCaaFamIUzsdh/07pb+cAA57kpgfian2uAAHkdp1gAbJpGa&#10;AB8HjBbwOgoiTJ0xTYI27jIMDAjXqK5sNO03jII+/rqwBDqat4mrGMTEqtKIfp/LcfbIO8xTkOak&#10;xjFkS0ROOyiauDCyirgfTPtAmzovuhDSsMnycSLEMAMYmzgMC5jHqSoh9y+z7KtG0jTMY3yXsjFc&#10;sOKocLOo0U1pM5zoTS1yENqjTdMnL8bzTOSWNI+bY0GoaYRDNCtSUt1CuslaJJpEToqK7E0yEzTI&#10;MfAVG0bJ0hQymiZRo0TnuGwU1v/Ji20U0amSc2FVNg+tBp2jcaVDTLvJvPZ+JlSCJgM1IDAK1MMx&#10;KxSJHusIAHKc5zgAc50IGdh2oGd54oPOyEoWxj8JIptDgABNhvMBLy2AqTVqkiKKnqrqznurx9H3&#10;Xrgoe3Tu01b1uSrIVXOze0/omAqKtoiQIgmCYAB8IIhAAEIRhSAB3Hgux5nmux/qE2EqTgq7yg8D&#10;oOgAC4MgvX7UsBLMdzlSSkyrSUMzYkKZVUoN6JquK5ZmhiHU7ep5IKt6hAC3UDRuoMbyQyi3WSux&#10;6Hmsx8nysSQyJRLE4EioFL0hDDyfdSIXDcoAAeB4GWWcpyq+e56yiiqWKIiKmWEhYCJ7eymUvl0o&#10;1bK7a7y/lJupEXB0Tb80v/YyiQCjiIOex68RtMC4RvJ1ZAWBQF5iyseOgnVHsedR0nSAByHHtRrd&#10;SAHUmsAB0nRZ1kq9Te/JVS+5UHRr/SFonQThDLr1qxy3n0sXKbdK1uvxesCJqlOsULq3FqdS8t7j&#10;KD/UBQrPrwjl6v/XiZHufMksqmVNxGAEDSSloAAaBbUhOEORBCDmTAcBLUgYBTbKc7BJSgJgUbAB&#10;KpmE1HYNojBHREiRknN+pkpxLnfqTZg7k6je3EPUguU5XynkKueQwkKDxijqEKIWk5OpgXeJvM8d&#10;pvx3DPKXhGoRQ7nT9IlUuRw3zLkaIzRosdpZQykHPH2PguURUkj3HwV4fxJjVlYAoBM9hEU5I7R0&#10;+2HS3jgKoSYylmMXj8m6TM9uCqIYqlFI+AJSLXSpEJKkgAjbdDoLzJkPIeA8S7pJakXIrhXh3DtH&#10;dHkvpqYxwNc+gBsKnGwnzKkYRr7xEktKNAXIypblOnIOCS15kPzAE1ASQ4qBqTSt1NomEmo+JUJ5&#10;IkrIq8olBNENkSZSjwChvBUcTYySvFMHTk1BM4xnjsQuIkv6WLniTO7R2boAhfjzMHPMA0Bx7XNF&#10;QMKYc1JhyFsDf6t2HSVyjPRe+4NKaHnhp2HoPEdqDBoDMLOO9ZxuVHvfUmhgnjMYGFZVCR9RrMHE&#10;PDjgzGX5v5wqFitBRI0XYqpZlyTJYyPkgQrYCbAycqHjFxkhLeRRTCrlYNKVJxCkoZxji65BMBk4&#10;CADSgnKFME05GTSpSJEMKpZE5OoqIs67UOkylHI+Dzi19IYdwv9TBbJ9QXcGlyYMNotKIMkR+np0&#10;DaFMP9QA6KjU/H5NkdFSqiE3EtJfBJWc9ILoqqe98fiB3tSHUaPkfhcpUFySYSmNoBSsEkKYaAmQ&#10;6yBAAkAO9iQ7yzMXLtYAs0/jtyPX2mmmEJHGm6fyVix6T2sJeXmACPb6kCGfQ9LpuBTZjojIgRWk&#10;TnY4QMf9UYjYBFvPPMMVUDzDwAA2ByDshgDAIIARKPtqVlnyJsH5UiOJVQKgVAoAAEdx0mJqJdJp&#10;SLujHuETbA9qxbEwQiJw1NJJYC7QmMMlcl5Z2LI4qIW4fBXH1UWfJHwew8yCDzjw09bA/UbnMXqA&#10;ZsJsAJMIfcA0B6bC/HllaAC4dxXRjoAAOrBFiDdUdIZMwqJC6tXdKZayHKF0rkpcARKxahCdodqm&#10;jiLcJIGSyRFU16ZElymFwYkJWxkFFvAm8a0x5WjLQ/ZyACvRAxvjfG8AAbg2htIMGzkFaGBk+SPl&#10;CoOEVXyXkkUejhTdR1Iweq9iJKxI4my7JgTdXz/znz7goY2YFXjpoju+gGERgR8pgci+p7pWikOD&#10;Ook4kpRACMZKmAUjYFgJX9BIB4DQAAMAXAqaOIRNVkttNQakBTYz+Ekuka2A5gl6z3RYlZAMZ4V4&#10;jzIdWYN0XtnNb1Cx6UOjmpuQ4yyGkWSeHUjHJdSL1kq1YQ3fdXME8N3foIiXKJLdH6dQyWtExMi8&#10;SUH0W4Bejmwj0LAxIeFfgJAStvsk8sVFCIlyolVwJojgmiu/UZxk/7GJsT/GdUD241Q6poYsxtzy&#10;i4MycaqE7Ycj3lLEQa9hBSDrycqbqt4AB2DsQWoUzkiCmYMWBvM20yqUaGiCZNmy9uFkVu/kd7VE&#10;CrGsI7UWWUWDzAMbPG4wzAzDa2tTw2BuutVImgfy0yj59P3Kybq5K+YISbsSqTQtzROKG6pRowCB&#10;7AGHqXCAuaJUHNG1KkAJYXJcMwW05phOOMTwGBLwgVAwAB7jyr8NoaQzy5jubUbmTWqify13JlLS&#10;b7cp3fnKY8x23qCKmP+pVevF4Ka1W68JmhQk0jEFgJWK3NuZEcaVXodRc2nlWMKA7xx5gFua1frZ&#10;70KtdTdmG0VMFH+b9SSEmm+mceOlHqqcqhVjJtEPJVJ3rS8DIPd1FKWMeS3pn4Snc+mpHzJqNwY4&#10;5U8aIf++e0mlVRk0NEmScv7ypbChcY8InUx9QVwSIcfh+ffMYGzfNah5MC+7WG3LmWn1tFYkxKzc&#10;jfgMgVqTpHixdCFbFWN4JBh3c938MS3X62GMf9/74PIeqWS8I+akSSQ+JA7e3GO68IKSw0bC+k+W&#10;UG++SkzsTwwYPmIWAeAgIyBYBgBkKmAUL4AUPIIYk+AAAYL22GQgosKC+YRu7OBABAA+AAAyA0A4&#10;9IMqqagm9oUGSoP82ErBAMUwe8OQuwxw4C1MMMW8raLEvkRuKoKYHonOQQHikCiWbaLTCsHuLsiM&#10;K8MoV+W2PymGhCzKtMnicalKmgv6A8A8BAswRuGzDet4LkY86KXMJU9s5FBClcYIkW5Im8jGkK5q&#10;cEJQNyJQPwu8WMlkm8W8OKRqLcaQlu5AL4u4q2q6KG0yTaTY0ui67e9E5ee4RusEAAG8G8G6AAGr&#10;FOAAHDFUAAHNFa9admzmhCAC28gaQod2jKcE7MaIe2zggoSIm+hkuAi+cU07B0pEf8MEJeV4MkzU&#10;QOvSJmc6Rem6Xsw0JOkmM+otFmJq8cMKA20GAAL0c0bYHsJgTAA+A2AsAA0BHSlKKKks3SJmgpCC&#10;P426Js6iSsJO7NHktKi4jQUSh6s87zGRCE1OZerI5m5wNhHggIkK1I/k8IUKgMUs5qtQTi5oTOOy&#10;uXICN45XIqRQRk/eK830ss/M6VHAbKYkHckCfyKk0HHSjIizIwqGqgkS2wqYhoOu1A8IhmN4SM5d&#10;HgIjDC9tAeVfH+MCtYwY97F2OKMmsukkKFJUkCiUK8ooQQaBGpC8Ie5Ip2J2lXEI7Ou4WENSrsRy&#10;K5HI2+cCPAJekk+CbCIUXQWAOgLAbasOk+KwIabOgGJVLEeQjG9AUSJCq8OubibCMuI+pfIqusUi&#10;VKmCb2guJUAOcyKm6IczEkASbO6QtabqKgeRIgmEeQUqVM1UzaLiSSHqHgnSG0Go7AQi8SJ2NFEW&#10;cVAe/AY2e+R45cnqcSsyxan+i8ey9uKQVzFuWKl8JYqkSCTWGKFiSAOijWUkaVCgLsyOp2u4o2/k&#10;9nGUKFL8haTaumTVD+xiI4yO8+MC16yUyZEqS66mIkqiTmTs+Mh+VVHqn+fIRuSYITLGO8466qqa&#10;Jk/2J8qOl8ME3AOggM92qM86ScUaT2zeUTM9AegGQw12jOwqQ2noSug6RUxa2EgI9S2ELSLEsAjw&#10;HQwSaAadChJSr8xav+uSS+RBPYdsN1B+gc8uOg+SkSOoKgIXR0TGQGJkiMLkLgxqTgxG+m0lP8Sv&#10;D+Ielu+O7MNmlfQQeQrkKemZLxBLJRDWBEfdAwAAHEHCHEAA2iIyBKBGBJTCAiPZF6LAK8HoWSIm&#10;AOIXTKBKPNMlBuSGlxE8So5ShYh8oYRw98nCjEOQHGHFTAHSHUwMvkLkH8ambIAeL4JcRuHSHMHI&#10;IJNQQ6T6ghEKUCYIUEJKbfEWRSLwfEiWvOLcyWI4AmAoZMA2ZCdKHKHMAAG+HAHAbXHIPIPKL1Mx&#10;M4/8Aa5AXCNQ3lWENKIqIpKw7Od0ygPFDsvuW8nrWQbC7c78h+XKwAPdB1IgP27ys+7mcRQEUk9A&#10;h+/qJeXgK8GuGudaGxXVFFFGwPUOpuvY7iYEhObvHrE1FyQq5UO0XwOM9HTwUYzkQsyzI0SpNqRd&#10;IolsrAzPRkVzEwpyw8y0cMXkLkV5VOOW28USJKgmbsbeKKA2Aov6BoBZTm0Iv6tUMyH8SS0eJyN0&#10;Y4JOV8eBMa0806YC2BIM7On5O4Ryi4yqTW8mhgcXXwudEq84/ke9Z9PDB28sztQAlshacHLSVQ7Z&#10;X2ls2YK8LKr83UOwS+MsTBUeL5VUIzHi0+kxacZcb2VKjG1lPNB0qqyu9UKY51JmRxCRQsPwJeOY&#10;X4y0KNPMgwh+tYxTKwNg3+I8Ru3+aAIPXKQglSVU35R8V/U7D2IrcCMQIWKuwgJMaeLtccKMdwcJ&#10;P4y0qe92wvLdLiW+AO0cqBAoSgw3PnW0/2TwhnaKqEP/FqnmS8SWRETwAaAgtuAUPXA8bOWAmmAQ&#10;MKpRM2lFdZaTb65i2+7VRdE9NOIGGyGmGcK+HedJY04lH4u+i8cSXqsVEU1AOK1FW1J7W3anPIRc&#10;W9Hre8+AnyxOsY1+IkR8Euk6gmhRMBPRIsoiKKzpEO9PQO6q2ITAOKd6nwVMOaxouSXwVGhe7289&#10;JuQ6VmTwhuKI+Kn0XqpsSYxaebfk6oTm+UhATPT7TwyiniRYR25m8w6k98+c9y76LddnXBaW6ke1&#10;J2xmnkTaJGlKfILcIMIONAJqsuHWwSvcvZRE60XkSUT6TwSZPAO4ZYVrQdIphIm+bscfCEJrf+6i&#10;wZR4xWzwiUeMHyVCH2l5SYZkJWQsepgBH4Q29+h0mUdsrEJ4O4/44aYGIWe+AuA00CCiCqCuIsAs&#10;AyAAGUGOGMAAGjkVHAmhBkAwAwAAAtkkIsv0mWPLiAABVVHSAsuGQGziIlYqSUfKh+QEcU5mwm5I&#10;AGMQ9RSSJOx3FK6+7AHqHmkCIwmiATWCdfUqXajwJ2enJi9UKlR43itSjgegTWrAZqKFGWlMssQO&#10;MAYMvyTyKZVgwMG8HAx6juLMk+c1BCc0AmAkPZTQPZWIXCmY8cL42SNSfyhObsskPeNslKf+RUtZ&#10;HwKSwsZi+GOQySkcqtZ08u1EJzbcgdPOoLH0pWVWo+h8+YLcHfodFYHMbUGoGqGkAAGfovJSkCrw&#10;SfR3M5gPlCi8quTlbu87lNfiy9AeaqoMl4OJjPFxalWjgMkM3FpCM8OQfCLuvmOQ2OV6TEUo6ssq&#10;KCbiZcAiAYNSBAA00KBKBBkIA+AwYSm8aMKHYsiGI2wYY2JuP8JLbjlIrGjKyW+yTYgJNqSMfPHz&#10;ZkjAg2MaaGzm/1aTOw5cjJMXeXI9FxGCy/f9Z6QytViym+nqLCLkYmr8J7aATUz0KYAY8jBLsSiE&#10;0kRmJm5wyy8q1DRreZYTf3SaJW0u5g5WOQAGORPaM9IA5XICd+OFOFRtrcw0QxLeYAswckuy2aLo&#10;baTSQMaYHsLkLQvYyOgMWEKwKoKwJTPY5Iu5rgovo2pQ6XQkJNoQVVbYxmJek+bPHwP8J2NwKrOs&#10;VQORq3IfEWb2hdZ6psJ0gahgKQ/oI/c4bCAev0ASAc6E6IWGxUroPeKxlUXUJUtZQjisjLsuZw2O&#10;e4K2HjemGmQeQSWcye96QwX2WLf2TrXE7gjTSTwVW1F+zO5qgjfAMfMY7Vn9oZoHrCI4GIFi8E2y&#10;X9hVOa1AXlhkavvxaaTXEfdaS0I/pBFwTTi5hbWc1dq8VWNAMyg2QoSI90Xqi2VxhURYTgchZ0+v&#10;tW6jw7E8+Nf8jEgjxO4MsY481ZaNb0P4d3fA25hqgw2+jIqCOpcdcUaAbaHyfHCKIGtC2cLMWuvZ&#10;pwiWkol0YGjfKXrdbjqy5mtNdAdpFsVPx2T+PDZfKwMQcAM2PcbsqkSOraK/twRNIVhalKJcZuqh&#10;Ha+3YPGrOPJzbhKwUusOf+59wkIra4NOMKBABCBCXsKkr6y2Jqjki8MnsSL4A8A/1WuI0KuHHSA/&#10;Be5KKkMmaUJFrNbt1/M0QAleSu4iYsvfoej+dIHOHNTAIMkCJ2LcAO3SK4LsLCLtcKRMRuUvlwML&#10;t9K0XUno4adxOCO7L8zel0V9g3zwNTmZcct+I5Ki4BJVFSHFUqG6G7Vrql1sZEAwAsZMPQPZJcfc&#10;AWsgNMcyPLlwNSNQIqKuXQ5ItUwmUFSmJ6o8q+xAJOPmNTDQ5HcxfHOcpi86+O7m7wI5Efqle8VJ&#10;fYOFrbOOynh1gQ4E8SG7XaGqGoGpVlVmr4HanSyO0uVUdw/uJu9IKMN4+r2Qm4uSsU1vXyge1Azp&#10;Rkis9OU8Qui0OeRrhSbibuhzf2P8aUusI2zWST1MQAKkmC6yACH6SSAsAotuAzkmA6A5kIAiAalF&#10;s+KeALGry9Z2g3Y6yxILyJZfe7bjhrxuu/bjIMq1yVebIQ6lIVynk/gjBz8lfVha8o6lpsgcVJ1I&#10;/+N80qQ0IkzWRuHFUIII8Wcyc1sSbP0XnMIWAjJQoImBypuZHyWMhqjhghB04xZ+6kLhCWRqdzEC&#10;QshwrGYDq0P+cDbcq93UVNZgTZji5xEXbSSvcVjFHieILkXhHJKqvcIO3+MALdEikQo8VGO5lwXN&#10;lXGkObpxZi6rxW8qKJKrGedw/AWGIWnqIA+X0+wABgOBwADIUAAJDQA/4hBQKCYZDgCAX8AIuAYY&#10;BgNGgBIQCAgFGpHIYfD4jD4zIpTHAAA5KCIWBgYDwADwgEgABwSDIYBQRHY+AwGBKCBaDSJJJY3K&#10;n/KKlUX/LabKoy+X2/QA/X5XHs73YAG21WgAHo7nPDAFHKvEKjGpLV6nEbhIZW/o4/pXKLjII5f5&#10;BJqlgX9Gafg5TUJNHKfVABh5bfqrLKiw1ilH/dJBbZhgqi/K+ANE/MZd4bSKMA6lrcflbvrZQ/dp&#10;pNFIsDEdLkcOAAKBaRqblMKtJABVwDdtrX65Kq7vX7lZZkeTx7bKsdm79tq4/H3BL/q9xKLdxqlu&#10;3z6dbv6ZxsTlLxMPfkJDMpKA4v1tZsrjGPi50AKk8Sqqi76CNErh8HyfAAHieR5AAeZ5nqAB4QtC&#10;p5HoAB7HtBh9Q+AEFHyAB9tGASjsA6ySqiz6Qquybjsc/KQoyvrFNk5D8r4qMatklD7P+qquIa1g&#10;EoOAAEAOpUTo47yMn6vgAIGfUSH4jLDr+xyQKMwLIsYly3pe48UrbFbOxmmCrt+1ijv28j8oaucT&#10;vJLckAQiiDIoAbfoqpC/toqi7LihqlAeBwIAACtFAADwOg8AAMAwDIAAiCKeRO/YCNY4QDgIpU9o&#10;+xZ7oFCp4HeAB1nUdIAHMcpxwadixnuep4tseyTIIkrTH+fkqKMksryk9SIK436lIu1i3TowSjN9&#10;TzfAMpThAKjyCzmfzat6rrooek5/AIhFAN4qMOyoc50VWZJlmaABuG6b0KniecSIGmMUARJIAAhQ&#10;wAAsC4LAAEgQhCAAShFggC06AAFXyBgFoRh6lSM4KZJMkqPKGnwFXs1iuRquIFAWoAGUO/S5NZMq&#10;UsQwUfTemCUn3ep8RBKDTNpjzevEjyP2oj7hM8xmb3HFNlNogjJW2rh6aXCJ5wgcOoAAampgAdFz&#10;gAcJxHDEjvxVZykOrZc0TkkrFOIqyQIhGC8P6vbK5SwcdpS+i8JCrzTZe7S5TlZMZyiruWACAkVt&#10;6vka7ykJ8QU58WJO5x9K0rrvMInoDKQCAHIoDIKp4EQPg0AAJcy3wBRYfyCNo00T4o/coqrHr+Sj&#10;bW6sIui7JToCSI4/Gy0FQKoxyjmhPEzjxt5vCTqfpCnvftnfsbOiXPEwi9eA68bLcANkpTwanWbv&#10;8PoJB9awnDWhIOj4GoWCgIUQ3naLvJ7FMgp63smf8Zfy3kr8K2CIqaNUs00TRyutETQXhKJTz8Iy&#10;Kcy41x+S3u+bYmNl5uDcssSgx5XhMTjM7YsZEypzDSNdPSh5yBXV6mLHmPZCg8UHGdP+0I9gAAFg&#10;LY2p4j8ClmlGKQ3I76VGhEeIQS5xSDGhILRGPpycPCRFOJgyEBYAAEp3ZOUEhB4i+JDRQp4pBwFP&#10;ooJG25tcDXlEoMmAhkUUidk5J0b6NBQShm/ius1YxMVnq/eM9ciLSG6n4NY4ZKRWzuIbHgO0AA3R&#10;qjRAAPUd6q3Bo8Ii8x5KaDDP8LiX0z8FTTv4bmSI/phYJxha8gQlzLTGR8TpJozAkh/qaTdA0krQ&#10;iXPKdmywqTSEoGIPykCWj93oS3cK7NGkwWPmhK80M4EXU+HiZetgrkskfEjga3VuhF3gExTogaQK&#10;VEAH5JXNI1rQptTaPEvgocEUeG9LvJyTZUUiNfRjE6C7+ysLbmKbY0yHEKNLQ0hJDQ5RyjoAAPce&#10;6tzREZQUlQr5UU2wgbslAxb72TEXnkdh6CPCNLNI1JBnDyDWHSkkitGxrS/mQlsmQlCmiSpGIQms&#10;3yzX4lxHybehKAC7ovgSmk4zy4IHGL6dp+p+ZJFuYqVJE59z3PJbLO9HLfCGJ7WgQgA8VI6oDRmj&#10;8AR7SSm/I+phOjgylAXAuBgAAKQVgrAABtRxBVo0bJDQQe4AByjkHMABc6qx3FiRCPheavCCD6Hs&#10;hp09cSvVxZirdTx92KkyTc7SekvTI0Qcoy8k5nHrElAbGmzJQEYpiSgXEARSh/LUkWPSuI1xrjcA&#10;AMwZgz2qjpLGPKFaIT1MehgYR17XERlSATb0AAGV/gArEwADYGgLgAA+BwDboQHRRAQ4MnsQ6uXR&#10;KHb2KLGjGADSOBMCYFbokULkeM4R+HjJaKmyo3p3jTIfiBMerKbFmpqtJHWGb0yUIIaGlgljazpz&#10;glJAOTZGaCIMQsPAAA5ByKvGwNcbAABnDPGchUd6p2wmQdWUlFMt2VWgPcdukqy5LnSJAj3C03jZ&#10;omw495YGFbzI0lAXqXTxqbpzpqV4jLZaIkrRKaY3ZfzDlcSETEf5BHOAOAACMEFywNgZYAA+zOQr&#10;2lclfKmztkZn05gsa4wFPjKw6P2SvH0ujy44ec16CL/CuFXQHHuYSAW5l9sUfuSiXnG5jg+feU5p&#10;CGHkWaqNKiqh1Iuxw8IfpBDxARX26ECAESNG9gqoJw7dDFpAW6l8lDxXoLYIyVsghi7/JeS6YN5j&#10;aW5wJlvnVjhjDhTAbXqNFyN2vGPzol4500EXMVko9mSqUoTl3K+RkeqHEQj3QYgsgg+FRoboKZZa&#10;BSipEHIRB5TxSloqhgqXtbDSanlKRYbwsGy2YxA2yiUghwCPkHY2AwBuRm5UFVuncigByDJ2KHEJ&#10;6B0UWNlsYadMcHGFgNAawsB2jAFsluwtRPG84mXjT481GJjqYGwR9D5KyJHIj0HeOsAA3xsDTkWO&#10;2gRMsb1Zg+8rLrjiItCLvRQ6eloJz11FiZxEomUv1Yq0hpEpMtPwIiMYWYlVArbsvyUk9JTpQSlw&#10;to68rjjzsbPPdGZsTKQYNq0JoVPCS7QN8nydZdXoTo1I/GYjZkxl36scs2tuW5ZVjN2M1BDr7TDf&#10;5mKTuFk5nCTQlGr3Z8gUjaQPXwCqFU12HOWugFdR52m3odYpS3E6F0R1eiBGdrcGDbaXuAs4HHG0&#10;SpVcf7fTc5Z7E4HObsCXpR6YAneZBouvfnVHs/KCiCECVzh1Lrz6jU70dT2j9/KhvQ332CcG+63H&#10;ii4SbofLCZRdWrdMo5SLesbJJ6A46zbKdRgZQ7Zk5lKaLAABMCgFEXEc8AhSgtcTxIfQYzFCjp0q&#10;D4VoQ8fvnT/eYTj9Wj87DOnmJSuIrZmzbLLwtikR57rQBS3wAhapZA460g6IjgexyIZoaQawAAaw&#10;aoa4AAcQcQcqgcCBewj474rJrqtzbpMIqJmr6qTKEY0wwYBxhwAC4xgACoCInADAC67wDoDb8Rhy&#10;KKGq67eZnphaGqGhkhfoCxgCHCJo8bNSXa8h3ScLqrtJv46ooxnxZ6DyGZ+o4z57DI2aY475XaCT&#10;rr8aWaECdLuaegf6Y5pCbQdbwcDRrYaYaKRQb4cAb4AAdxUxySdyjRHSdSnqTTqQ2T35bTbpYKUw&#10;uJ3gvCZ4v6PToImL3iTrFyahN7QYyI0bnJLJ4Sb4ksMCgZBZexYBmLixEY5IqIBRJS4QCr8QEYDq&#10;sgDACy7xfa67OTIZMYjI7yhTirWAxjTA0DVAxI0A1qWCbySKnrHBQKXRsiU6BKnz15lim6jQ65yg&#10;+Brwh8ZA6w8o+qMwmAejYLA4cYchEKJSD5fAhCrwBZIytK4rprV7oZtSTrlihzFrMowsYrobVkMx&#10;wCDQxB3CyqoUgD28drZkLUAkaxtJ/xljuLRqhghxoCtyajNiXwyDH74A4zNRiou7HZyQ0wgRKhyB&#10;A6QR8LXggj8qvZBj34q7eCthnw4AtiHouw3p2xJ6iA6I7smo26/SyUBY3bdzDDgDgIBUoRhZkKD4&#10;wQmCJg2gjMIIAJywhIB4nABQB4nhkTIwAwBBjYgxjaqZPSLb6z6yq7LJAYvwz5sq/RmIrgfZUgew&#10;eKQwcIazjwtJVYtqdxPi3A6DbL3KMhH0vcTL0iebWw1oo5sqSY+TLIxaQDrqS684YoWLoEfMjApB&#10;uqES/RvIiJKcfSDyDxsLq73Z/TqMiRrh1DtIiI8SOqUrS8i7Lhtrh7HKWqyJGsmQ676cFck6eiOo&#10;p6/BKxXc1KiqXA2oq6CKeY8wp6DI4Yirbg8iSKPaCR1JobhyVDQgrgcccIAAbIbYbYAAdIdLQJv4&#10;hsc6mDlBurkaP7soiJF4wSJ0eqiJj4xB0okCHrNrrzohLQvY6sTRFgiIApZsVAhCljDwuLX5EKEk&#10;chcSZhFoyaTR3ZlSAzMiB6TRlKo6x0SIzgjilxsY+saYk4/A1RTUliOwpEqsg7QSis3I0ZZVCS/S&#10;Lz+Q5ssojkBNEIBMrZaofTZCRYeQdyEZEZ0rQ0aZ3BOahpv0zzr44yXI0iiD4aos869E9xlFDwto&#10;/Za5MamYqJd4cQAAaQarBocIcgtY7yZ6iAu7fcpU0TTMRpYCPaAo8ydc9KeIxQ34jgBUq634DICZ&#10;RIClOxf67wCz8IhMooCZSyKUoYDwD5R8rBjaWbOZl9Dw6yYbVA4S8ZZrewowpU3EgJ6CcCzrsxeq&#10;9jSxxEX6X7tsM47ayMZkm40xbEjrYQeAeLA1LquocAcBrYYYYQYYtDwL4MjMLpLUQR4wxZvSnxlQ&#10;+TH0xYkw5ssgwMYtDJlCnztLUCUA1ow4wzVCLKeirJPyTglc41To0aeqBYkJyaH7IQkMoQhBf9Ow&#10;EADi44DQC1Ox0RPRLxbBKk39MArjhy3E84k84w5zvCCDo1UL0Rt82ZZ5uSaB/Skk/KSBFi8jfFNy&#10;nAkKACmykCMw0y8iNwoZmZKgdodpU8oTgNTrYjYo9SKYpS5R0BoEU1RsgkgD3s/JtjGNgCeiU1i0&#10;L1MEMLujmqnVEpokbKki847ZsMe1BUsJFM/cWrDxlSiBuVHxLLQRxC8NMQ659DVI3ZB5edq0S6hi&#10;qAr40yIsPAd1HJ8a6lQUrYBBnxFCJh97faPAlxKw5rFI0g6BbhbVrxDhW5pC3oig4RQzIycCz6VI&#10;k8q4ilGT6UpwBjRMqQniNDgMq9sqKMIL45wZNw4MlxsZ/THxl5643qJUXBmZEIeNHIcAarjweYda&#10;uqlyhroySDqCCEwovApypLXcNSDSW0Pzvp4C6CQDStCVtkhAvxJ8vKBwYwWQS4zb/h59e85lcA28&#10;zETxoEIIgyHNAI254j/lgNUceD36xzMsBd3s6SetTLsJGj3AuI75EdsFHL+bIAlL7koDVIxLyN5Y&#10;gibUirXIlVB0gtoCoQ69IyZw7ZlK/UeFNkaAuM5y/BacBQk4bwb8O5d4cBVgdDQJxREYg08D/L01&#10;fESyb8gA+riMNBlpxyiIwEe4xkBYwg6MNBGZJQpBaI1hJTc8lw5xpBD40we9ThbQvVN2EIl7qMS1&#10;e83uEqA9nkz6pKpycBJhykuk45ID5b4BFCOqGooBPYpgk6lSD7V7WtJFnT4CCFRjOUwln12Y0gfK&#10;uJyRe1iAh0fLlbqZACPEJ42M4lFD5EiFapcTNI54kJBxCgak67jYcKupUdrqQQezZJupGZ0rFsFD&#10;tdbJlo67nLWjKko77KaxbZXZEw/IBphi38GytJSMGADKslPi7wFwGAFyKUIYu8zRapaNSs/bVKd8&#10;LC0hn469ShexY4+VHx3d6w8Z/AqJyBKhBZBin7VEeFRM9cerER54w8FjS4xbxxuY6sOuB4RQRQRZ&#10;eJWtwiejTUoyW1Xoly/TvGRzo8QZ+aTpGAz7DhlCoR10NSTzO57TbVhp6k0jKRZ4lxn6bBUZEdhq&#10;+0mh1EnJMYrxo5yb+ZEc8oCwCTRldQngDwDLRlQAnBaMyQlI3a/RlL4lBCemNy+I/tYucs5SfBbo&#10;kuWcg1Xp+qTlhqUS8wz5v5LdRjEdpWdseBwdF5auQhBgbgbk7IFAFCtGCduIjMHhppU6zZJCto5I&#10;jMhefjz7Mzoudt+qq6TR2i8i3I2I4g29I05ycByxT9J9fQ2owY4WbYwYudoDELVGEFolBxxutCMy&#10;kolq0GQ6Jp3pAqY77QlKOr1itghCsBehKlsBWquF/QkuwRWLjVt1uKZ4276KCgtg1jey6ZuSQDa5&#10;whGRZJss4xxTKNEdMre16JoZTVSqKaNwhACWTwCACi44AkrBJABQoBhJja+hZ80+eD42l7SR64mF&#10;hor0m5J9TgeRU4cAa4apDYd7QM8rlmHJG6TEUKi7Nh4Ef7UN8aU7pDHKUqatIguays4ih7K+O4jg&#10;ZAWgTCk6U1oRADviUzzQ67Cs8+Xblba+INgJK6DcyuEb6kXykc1DMqVAkI9JEYd9sGozaJas4NYL&#10;8Yxyn0YsNEiqx0XAfidLoZ4Ll1mWETN28seF+jvULa+M1T6lto2ocxdAAAaYasCgciueZs2kJ4kZ&#10;jpGBMzDXApYEnbLJpBFBAI7TNb3GQ7/J55MyqeFhPgjxJcxBJ7iuGhEI0Yfe5R3CTnCU53GJIKW0&#10;4Op0v6UpMOueWxrwhs+psxssJ9lGeBQhPontswiRij1sySqA6RNw+jSBveJJitNYypxSuIgT9CDs&#10;lw4A1lSw3JGriuqFRye1D8LI6uFCiwjGso0If2Zgjj2SuwdjAwcFLpqoddHKFeYEckbyuMzEeE2m&#10;k4+EeAyeeVnw1685Gxj9EkYaop3GHI3dUpLpywpBf78TJZSYIYIoIRSGT0HxRJRdvND6Dwq5abhs&#10;LdDz5Tkirw5zkz5OIAq5EpKifhL8+WNl7dUKX3GtpmkIfpyIr2YA9WwVWOB4YAYQYSuQcyusPLAy&#10;bVswj5/CeY6S/Wb+uBMTW7OI101ecx2SiHKCBVZoyF9cfvLkxLEbrwlc4MaU1EYWK4uNgo25Jy/Z&#10;ySDTIDbIrxEcVA1gFcVpRICYnDJwijJa45oTxL9o3oAziNt91YitZij9E9Ui8sScjix9ol/NA4vd&#10;Fsaco5yiniojOS8/eM868iJm/wAAbXovXRSamoq5SJSZVpV4D4DoDlnp04gl+wwqT7QXDxH2Ddp4&#10;/2R+6FBw3drlNz7mlQ/O3kNOHnLkRXMGqSBw1/HrMjEM1s4rU0YGMD0XsydU0m6HBG7QjmrjVM2k&#10;4xu7XhKmwRB5CHOhKQ268K/TZCuK3IqXMQkgphitySOyL5JancYyyjltgsL5rqEQ2IuPISjPPZfE&#10;GAEBggCgDHqIoQoAA0IZTyOK0nWIpdZ9b7rQq/gGulUbcg54vY0YfQefSIawaRBodQtZy1EpOHGz&#10;RxH88LXZpEh+NkTiiuGUvAls+4mHMQuvr4k2y98ZjyyQlAY4We8e8ySSUG96TUvxL7E1lzTMZ9UO&#10;trl80DTY26Un9jWNoggD/gQAgT/AEHAMHhULAcNAENAYAAMTgkDgoAf0ZjEafcdAD8kEPhwCkgAk&#10;gChcmksCf0fkL9mEblswlsphUThM2g8khMDisGjM1nUZfoAmFFk4AAgEAsiiM4lMXok3iUlf0Dfj&#10;9lrcbrcADargAdLodlGmIBAVPAQEkVskkRiUHfr/lr+kMIAAIBIIAANv0qlDzejws01f0Jq8GnVU&#10;oUShIEAdsAkopVsAAFA1NzNNuFmor6fL7AD5fT8AD6q8Yk1xlACik5g+KoMppNQ20UxcXqADtOOh&#10;NQq8tf8UhtNyERksP3u4icG10JAWy12XAtNzAGAAHA/YA/Vy4Dps8qvIuNQxWxxU5juifr7fUKoD&#10;+otZ0T8j3NpQFtmY41LpSHLQ1q4smyibooi6LuqtyVroiqio02KUP0yySnu0IAGSZhngAbJvHG05&#10;+JaAICOw4aIqylp7HqewAPcfMWpi3S0Ikgaetim6UKK87zoW+KDJ9GSewahjIschCcgJGaWIImKQ&#10;PYfaigQ7rLv8JQkiOAAmCaJgAAUBIEyOvIDr4BUvL6BwHAABYFgU6imomlCDN+krapK38jN8giNQ&#10;DPLnqcmQAHieJ3s9PTGsW+FEIPQ7xN5ISWvWAB8HmesWvc0Z8nu06PIvJwAHWdp2gAb5wHAABwG+&#10;bwAHEcEPnkeR4o+uaCIUt6EJQkEHwG/ykyCnU5NUjKgMVWykvEnx+ruhaKJJHidTigdhMBPLh0XG&#10;rFN4yicz8gUhPi4TFJowqzNM2agIkuwAA+DYMAAEIPg5MSIgyDALgAC4L3afR9NFV53Uke9Kn9S4&#10;BgDOT5Mvg2Esof7TWrW9aW3byjI1ZNwUO2a0pQA1eN6n2NJ+iswoxBqUKfJUazs+EGxmk0iqOAB3&#10;nff50HQdVNtNMoFgACQJgmABxnEb4ABWFAUgACAHzSfjQJVI6UOAjT5JrICbLS5EZqTcwA4dGtmT&#10;oqyNLo5zeWnHtoq1iii1oqroN7AoApqtDfwOgbateijZ0XPORLi8uQ77iTobK2zKK0oCs0TbKUsT&#10;Glb6g6ak8WiCRRymJ6HrSp582AHMxZXMWwufZ8xerLP0u9z3omiIEL0AADAMA7/qbtjhOyvbqOxX&#10;seITZLTRCmcm33WTPpiAvWgAEoUhUAAJg0DqlANnYDAV6cxsq7DIY32CCWYuPWr4pMjR01Ufo0rP&#10;fsOox9tMfTB1GaxpgAeZ2HN187bAlDjrlcE5OS14nKB2xEWKitNyjIjZtbd6ao1y2icrEQY3Qm6z&#10;ioDJFqJogqcm8MTKg7uDTvSYrLOSbBqrIVzQAUSVAkDXYPshPMYoi7ZyDMwRuXg3BeHKLGfyyGFa&#10;gDFswai/1ajdodkwa6kdiakYaMrOcnZlqBoQFFiUskiqIiKFLLY7B2UB4oKAQQT5lZLXTNtNOPoo&#10;o5Byv2VKOJT47V/j2HsPgoyIXXuxJ2Sg4LfwJR7AACqPwAANgbA0VUlA2RsjVAANAaA0UWxmPym9&#10;RKPy4nDbo/ohxkCEmZf0ZNNxsXgkGNCaZ0jvx+rbagoo1ZPTUtzb5F1ZcNz0LOTrAE6DD2voLagw&#10;o8T+2SEIIM4sh5CTrpiL4AWS5DnYHYhzBsvBUUakKc8AAew81Yx5IahI/ULjowmQNJYiJ1TNHeY4&#10;dabJizcFLZPFGSJNSSFuSKiQpo8h7IvFuLkX6pxyjpIkeAiRTC2wpVo76aTpIyn1I8p5AS3CFKHl&#10;iYxPczIVH2I2QadByk4oQYQ607AHgPPQBOCUErrzMEmIoAwBqaQYAuBaAADoHF4uYUql9MAEQIAQ&#10;T+yCVlNQIpderM1PET2nqLitDA9J0GvybLYtIeI8F/w9IyaaG0zEbwxcYtM6cVSNmfeGPkeqmkbF&#10;TU8+w9g/0dN2byRodI52bjbG2Nor42httAHGOUAA8nOFaJbO0h4BHZNOhefEoqfHFsGYvIR7qQjY&#10;UNNmbeEhjoWrdKpDWSZPiKFzryQo3hEVxLHWcoqGCiS5NpX2e8+xoiOxyNBHI2Z2ymgQAjTtWxCw&#10;HANZ2BgCgEgAAVAmmkCYDS+AOAQREAY/nVUSb8nCfaBSDvAMYas88CW0nyKK/tu5CXKHmiYoYqhw&#10;1oLEJ3DeDTkDWm9HWOssrMlCJjTAUs7D6FPljaIClo4EAHAMkai88VsYunMsmj9WcIoAl4REdOa8&#10;zrOyTakywuMeW2SsJ8VMpJkDLJ7PLMyHsOrx3dsdDVscQ4NLLhStolN1pOF4rweiSdkTcWUZHiBR&#10;7IXYFNO07JWzpEXjuZkpKOL81XmjeGwaGZIcOxxReaQ0RkDsHVOxZZ152zHEoO0di5B2i+RaTwXZ&#10;35Hn2HzIUPxGYHgRgjAABYDgIDLgHTaAcBN9nYuyvYfk/c2buOOSoWyHJJXyJ4KxFQfMdFkoPHwP&#10;QAA3RqjQAAPAdFdACnTiwy5kxq1uUPsSyF8Sv7Ip4SNdihbZCE1QnXEhPMQDXnTz+S40wyxbicko&#10;YjSWI26rfTzYyqqwIbQmgGj9BsJ4Zlniux2XOrNYai0mVKVZOXKOUsXLBkMS7wkpxtqbK5qbr69z&#10;sQ6VCljRWj2un91ZVDxGziNGVF7ML8klIbtUiNVFFN6QNaFB6EGvkRRXHJmo61TjfjYOYdM+mLMj&#10;2oACmTPI+Z3JQO8eBZWaz6NcZI/xi3bUkbMRQAzBU1AKL5RWoBBzQFFQse9fiw5KzOrzE6VSh07y&#10;sT5DGCCQqp6xogsRGZaGTuQqNd9OdRrrcUYeZtLr15wJUuEf4qHGDpkd48fdAepHEj4Hwpoujtom&#10;mtRnHlJeJ5XmPSKds7CUs3MdJtOcyDuYvMRH+yafxF7AowISLsXwwkODdHCSbs7+CImzOro93p00&#10;79GmkPZTSmY5HtNEWgtklIXS0WgeiIRWkdbS0Y2VylZCWgyBhSsGvlwAAyBiDEAAGvPJ/cpHu3CZ&#10;U23I210/gCX46lNcaipFjmx5pdTYACkyaZ91Y6vC5iMBbB7/am/MeI8toFaYdAzknuLsnJordAor&#10;pFNbaa47aK0D7lxUZafQjD7CompZgPRzAAOEtAHIOQAA1/zAAG2WEe4+DRGR62lJP5eJJNsb2YtE&#10;L5NJkLr0czV+lLlD0IJG+kbnDnujnG/sUG+iLtKrQKcD1KJEhjeKkvuGBnOkVFxiqk9NaFxi5lgC&#10;igFgECmgLgKAHgAATgQANl1AMgKgAAHgEjwlaF+PBlaMCmHuquyqfiFD2jTNyP+jdiRvjiFmYEgO&#10;MnHL+I7jWkSGXC2BtK4FCjtEwP7jso7FYFCARgQgRQWAHGdmmEXioIZP4m/GIoBDnIniem4qFiRL&#10;rH/lrGqHHo5lymSw1nAFan8NJvfqyO0m3KkMDCqP+G6DfoSjdLjpPFiOolaCWrMv6HGrwLvrJNai&#10;dGFGRN1P6KrpJIGpOioD9Cmt+lXtBPvPhB7mAlJKCD5CDF9nTj5o6F9o5CmD+iItGifEFPUmdkvM&#10;3CHGYJRlJHEh9CBgOgRMxAKgNgPC8gFAGsmkwACs1DLnuM2oyE+MgD/xXkilbFzrII8nQB9nzm0h&#10;+B7PhBuBqNDB5B1H7OJw9rrqzDYQ/jVlrIWtJkbMPpWt2jbMUoZv6NQLkQvrjwxtsAABmhcBPNVp&#10;movlnIYvEKSP8tNqiQ+IfoqIethJOiklxFIqqG3Q9FpoEiNQFw5mrPjsCwBiYlxNnvcifNGrqqsm&#10;+xqFomEFfK/rDNHx7RqiNwdyQEYkhrPwjsPQ+CpkZGTCHElkEHvLximu/D3scDCBxykP0Cwh6I4D&#10;aM8RtiQnJACuTiVM7AAi1Q7EGuywAxEi9imi9saOKC5CNiDymHSqoCMtOr/jWKrnyrOjzk/JTy4H&#10;CMQQwv5D0oHIHM6P6FqmroyS7R4HFimDJNGCSuuE1PZtGi8L3DcEJidpPCWh8umAAGAlNMIuwrkE&#10;lipkeihLEtcImrhCHFHQwn9nYndGGQ4pMxkkwv9yrp/ipjUJJCIhkBlhnAABnhopEADHkETEWmEQ&#10;ooOuYmyk/JXi5I6TJI5Omzkl+P/MMlAQvG8vrFmCci7CiqaKbAqApgpgAAvgugsqRESliOwr1PZM&#10;0o7K9FzDUlIu+DIi2OLOLkitnh3qlq9i2E1mdvcwvx5wyTHtQNzmSCDB4GZwMqJsQybirqyomyKy&#10;TtwnUtxUCiXDlDfkAG/oAk5NcmEFpDcGYFpSHG0tnmah0EOCwAABvFSAAPxvyHNtBDdmOjEQ+oeI&#10;qS4O6CVDOrPIUDYOrQ6MNI8o8qEnImPSVR4GokhNPKfDJi2TPUXi6sumEDSD3khrpCUxsj5m0klg&#10;Am0m4jTAEkpgKAGimgQAPJBgLAKwVqaE0gGEzIFqnzjQwxKm0whIUMOpWE/E+E/IEybyDy/kelb0&#10;JxNiBhxBxEPrkHYC+BzBzq6C/RjTDrdLcGlRjCMG1laSeCVIOKzlDmCk4llx4G9iLsJIyPJEwobz&#10;pmJm2CpGvLvv/qBQdFputEwyKSTxMjvPUKyVOMAmJyC0+DxNMtlJrEik9NLtYDYS/MOpJRGJIiLE&#10;hiFTHIDwbyfjVO/I5UVtDh4PYrIMqQKlKumOnT1CPNGuflpElj9OpJsEyAHQSABqegHAJAKAAAHA&#10;KALC8gF1FgEHrRkHuRkotpjDaFsEZmOM7D/MmMOkIMmB+DFQYkWh6lYhwhshqNDh0PyJjGTDljXi&#10;hEGploHtmuUtbyXThmyoC0ANYjpuoVJ0+KrTpk4sAsQBnhchPytS7P+1TGFU7GWiB04oKWYidNw2&#10;btuNlGYPTqiucjkPjtdTmtbPpvDx1DcDelEt+iYIWyUzPmQyBoDSfUcNlWqWi0NJTVVCY0pWtWrx&#10;1SMOTWuQ+RJnxOprRTmOmEXq1N7B1LzFVhwkPscFCDUq9jjDvNKwyDyUFk+UmR1mWgEI7UuHs19j&#10;kvfiQCDELJRDUE9EcoGP8tZWqTgx0pUmnQC0CSqDEVhpaMniTQbvfjJzQk4gBlzi6mEHKHWk21/p&#10;giDgJAHwSHWimkdlqoxpe2qSPC4ttSHGmVIlyjUiLuLEwE/QhJdO9WMpJIhECPVlpioVXT/mQPbk&#10;IP9i1iDp+V8zbzcAABehfhgp+jrRlRsxTPrQxCD1PikkUKbmsjeqBWESJiBtn0pFem1vBT+gJgIw&#10;SAVgWAWAAAgggAfgAAeYBgAX8qbE/D+W8JHpOxNDx2QvUCFzYTmJjC2UuC+MCh7mmh4FBXmk1kwI&#10;wR1jVEbYRoSDZQ3PGAAB3T6JerBqiv5k9PGxEEACcumFKjSo5D7NPDZIZzmDbznL9FgRDFfCLu+H&#10;QNiORiUMtzKTJh1h1Gbq4K4hqhqhrAAYnGbjBPYyrpvqRzFshJnjfj/RWv64XuvpmXKJJoHwzwFX&#10;L0FkgStFwyatQSSjky61amSFDu0IQsKrlkoFMOPMhNR0bFCmGlNEkiDAFDtMxgJwSF1l20wl7GlG&#10;dgBIqCzY7iMFlY+D3jVCH29HIwxNWQ2o7ijWZ1SLMP/E5iUDSEXmZFYumn2nhu/NBANAOAM4C1zx&#10;onKrtLCKLPdrOI71LR1KqLAzqKyLIwblbQvPjSLCoOmPAiYgFgEk2lzPd2VRLmRJtsrm0q/InpZP&#10;jxJyWVTVOMF5i1CDvHxwHrPjzx1RJUdrtP62SycZwrAFASTIaDFTTCRDsH2DTI4PXnOHMEWJkyqj&#10;RkLR+ZmjTjSaBjIxXpOIcp+AE5bgKANQUAIgL5agDqTnonZEvr7ADwkq+Itkp5JxAQyOsLhVZmFW&#10;7xrLRKJFIh+B7vYhxhuBrq6xxkaQNJessGKCW6BOeNMkcI8G0lG4ZyEN2m/LYjKOqXg1TLIxLtFp&#10;053CKBmBcBOmxwNDbXaxGuIQgnEmYNjtrLs4jlC6h6oWxlLSZojk8zFCh2OQFGw2kSWmMiStGmW0&#10;pFxFfYujRYQR7pmOf6462isCX49Xr6wKG6xFfUpEjGtbAKKNfSnZQIfZ2jZnQU42lIRiUPvFKhvU&#10;TCvv0tD4OC8C1msOaUK0gI8StGFT/5oC+VXUN7BkWo6I4j60jS9NvkILsvctKuQpej8C0Z5zHwIo&#10;TICQ3EkvC3Uy2DnNFxl4KkyvUkwRQ5NFaCQD3gNF8jqKLlhqhCgUrSVWkbF3UERDVKBaDkEmXiQz&#10;GjMjKqkj25LSf43tYDqs3TVs1GdjIpwjsLLjXOgiIgEgF6Oo7W7hv0ThgBhu3UnnXqeh4nOEoO0x&#10;TaElbGYIxjz4Gli46I7zQi4WDqCB6jBG+phgiAhAgX/AggggAAUcTwWXYpOpxj8jkEiz/2l3kFtZ&#10;BbElfm0CimCiEi9C+Sr7MHMsePhC/L7VwEgbwrv2pLFoYCcr3B3B4DCKBEkn9WmNjGyzNiBjMi2I&#10;enN8nriMURLxI4IcbUFkbk/OCGQtn1POhWMrQoxXfSHlxFXvhFQl/iwK3BthvCvUUq6h5UWCKHWm&#10;dzoC4WmVk554fMUFfIDirVJmEVTNpGyifL3PUFbT/7c63x4toP9M8HEm/NpnLTInh4lMTyMIYDDE&#10;dCYo8LnC8gEi2ALAJrcAVgTAQpAAMl7WPmDDRI5pG5nP2gBplJOG4WasQLKXTZBiBj9K+pIq9rNC&#10;Yh2h2FCcnPYufjMC2H2D3qrgNgMpBsZvcSMpaWlWsWwihw0a3cMLt4XUIFaDxPxkPhzBzK6ATASA&#10;T8UwSDZ8d0pukJhG38LSNlEa3P/tkx3VJoiY2m0IhMCtkKzMNKECVtLoX3ULAtzWrE7qhIhZfG1Q&#10;w6cEqD+8sqJc+FKxQkX2EGDQ1LNCQiOjTeTppOmq9iUQQHZYjCHANgRASHmxhOAZbi1v3xaTdilM&#10;nABJsk75scc71O5Kk5i27jyDZs+opKDlJ0ShrhpAAB2Byo2OJzCCnqF2vEhkZj9SsJgjWnCeuJ/P&#10;9QzqorJOVFzycSNDFjax6S7CFBdhVhHh/n9kpT4W+03WR2Mi60st4s9Y4Zh5g69zNNWrkIglCtr6&#10;/7wFAeAGzZ2yTY8nfiQ65TndM5Ba8WdSatYIe2qFfLONcCbRJ5kwEG/UejUxLkpTTt01lN3Iy7oq&#10;G2eOAr9a+P/k+I4FNbNlVBqhrhsmYuDNoDzimdfPEwcj8soZEjMsaWKHemKiYkLeQ3HCBcZ4ysOa&#10;98KtJlxfDLEm11lfQDlC4DGqi09T2jviIgGAGGdgK3YcUk0xm4taEDRbNmhn1bYD394KQwQC2O/F&#10;NB8CAPl8gB+P5/AB/P1/gB+vx+gAAgCJRCIgIAxF+waJP+FgMBxEARwAPiSQR+PwAAcCgaGSeGP2&#10;HxeJAUCASJyAAwuOQt9S4BAQBxIBUEEggGAAKBYLgAJUmmU4JhMKgADAUDgAG1mqAar0UES19gBv&#10;N9vgB0OhzgB6vd6gChgKZ0GCw+Gw+DQd7PZ7gB9PeBvLAAB3u94AB2O12YZ2u0AO53vEAPN6PSXx&#10;2PVSaxSI1WrhkMUsV6EAEIhkIACgTCYAR6bazVgMC24A0EAgKFzWbUOg3CbxGdxABbyJ7+J8WNwv&#10;jRN9Pl8AACTQAAnpQiNOvrQSYAAIhEIS+H7/fdSDvx9yiNyHsw6UPuGyOBAB9/EAAXLgSfyGExKc&#10;SHX3ADqqkZ7nsAC8ragx9IkfyFuEi6Iwatzgs1CUHt+8CJuCuCTpQk6wgOA6vwwkJ/oe/URIOmC7&#10;I04rfvKsL+IREYAHieZ5AAxbGGua5sLEbpwAAdR1MSgUERUALMuRESFru4C4RC6kktem0HtmoLfy&#10;W38UIQjLgIijy4I83ahgAgSBxKAszwg3zkQe86YIO4jhpE5KJNw16gwUiUNRhN7kPilB9OWl7zJk&#10;hkFgHL8IsAyDbIeC4KAkAAPA4DAABADoMu0B6jgIAKDoig5/H3BC4IeoESybCKDJAiChSUjUs0PK&#10;TauM2bhIWcRxHI/CIgUBQFvgfqwqjSCDLDQ64AUBNfoTEkLpE4MugGmyQpw76RTgiUvIpBM8TZOM&#10;Fos40nTioVw0UABsmya7tAgCYAA4DYOPnAADAMmyVpZUUEIcmNWI/RC4W85GBzlOcHzBCUlvPT6K&#10;YC/dPn/E7yRM5znuA3aZTkjNQPbhdZ2k2iQINJESuK3iQYjJCFwo5El0I2q4SXlyZWk2LXJq2KL1&#10;I9q8uafC9Jah72Iee59ObQj4LDUU/oUAAMA+EIAAsDwRuiB4HtWAqvgQBAFAABYEAS+b/2y2ibuR&#10;Y87LdQ7+J1Ndrz6fieVE+B7Rqa5oGYABzHCboAARiwEQ85z6szFcLplliFrzAaYJQ7juukr78Qlh&#10;HDokeB4HfvZzHMAAK9BpwL0pbeI09j8xQVN7e1WiRclQRh/w8ruuYrac1xfVlQVZLsIxXgr9Jlkd&#10;acSmUsyv4E5uTLKOIPEuEWxKHjo1maKwjKfi+thyIpOuj2+bCFUOE4+SJu43o4U/k/aSsOBaSlGd&#10;Qk4tvOTKdU1e7P41Y2XrKDtJxUlnxLChw7xw2GlbZsZdyy30LnGgWb2A480aFmHSYkaw1l1jjHIr&#10;pB4AjoPzP4r1sTXCrswfMUJKBPSwj2HwghpZFEqqEXCgokCJCLIOY+2x37wTjnDPMjFaB/C7NNKA&#10;lUjQDFfAAAeA4Brn3QgMig1+KJ9C4OCNiTVO5GkhgAHoWsAA2huDcbKSYsIMAXgvb+SsyI9EawSM&#10;oPY955FQJyI0kgiz22KE5dOp+LR7ycp0Mugong+SwsbIIng4JQQHAPO6vFeQIwSgkKYBZSgCwFlH&#10;igA46ICijmwJY/FlKEjwEiUIctBA5ZUAAGkNMZ4ABvjgLKPpUJbj6EpjUApsJWyrtXawmclkBH4k&#10;kObF1AY6UgAAHIOYtI7h2GJHeO4dwAAQzTAADoHQOwAAuBdGgDBn2vgLa8jB8LFYEs5NmRRlas02&#10;NIfI/J5Tym4NuIXAJQR0SinzTRBIeaNpoHaO4yV7pblWJ6no/sfw+oVj3L2PQeyBj+R3NWTKiDvo&#10;gn2WiRIqpNh6QTHtRs2RB4bu2QgbRcKdaIPzYySJtKDz4oIIEc1epLIHyiJEy6A0PDzu5ISeM9o+&#10;WjF8J6mM948R4I1HHUcAA4BwDic4WkcpaCTEoZBSNJhECPuUd4atMSIR/vGeonhPT0UzmxrG8R7j&#10;E34ohq4xFJ8BlCIqY8Rg7KWD80QrKnKrhE3ponRilZ/L1x/lwn0QxPCWndRpKCBICMmgQKSUiBsD&#10;RTAHNiAGP5Mtlj5m8YCdRJRyDvsGqzWxtVAjsEPc6WkwE+4oFHHuPggYGbYFYiROgjbKHyqrbMnV&#10;ah+mVm2JenyPdo1ru8da8GdMfGVNqTqg8wCNU9UxnGh4lkQUrP4VKtJwjIbeW2PFWacb2E1ILda6&#10;c3lw2BxzVARpVZz7pqzQqRNZhwGSvnVYk6rqXKcpwfKnA8LK74SkpvOJCBuUI0UwKfdcZEV9JjoQ&#10;gQvNQkBj7PeqEnV2AJAYsiBIDYIG/yLOcVxv4B1fleXmVeDyUqDUgQifZL6aKuquU9Aw8pBzllhH&#10;03YAA0xmDIXQNIZyeSHgQauSlwZzybIeK+tImzgirraT1T45pDapIRkur8+z/nruJwOzsh5kzKXS&#10;b/LlbyDkLmXcu/s4wyxcCcZI+V+s7GKUQbSeBpCq4cTvu68ieUPUkIPZleqHMeLq3Bd/jC7qWUQs&#10;IwTAagMMkIrakElq9NwHiFwQq3B518Kv0gMvfZV1clrXHbbVl1qEUs0FpRTe+8f2KEZIenpWBlzf&#10;ohks16IKbk5tuuK5bOCFDhp4i2Ycxg1RsLr2ElCIpmMTPXXC0PUaS5CEoIESh49ts7EIgARWgWdl&#10;wvPkCx2thtsVELK4bFrhLIltYAtuuKTYgGycABLgljXCvvgHysEvlPiIJ4eQnwiNCCUDXGyNuQBB&#10;DyzZBaC0AADgGK/gJa4sJay2wSL2PMepbUrU1OzonAt6s+ztAKmJfh7mlNy3iA0o4HQPNRBGCQ1Q&#10;IuXNSko2smzcrOpvW6hdMTKq+vJz9fdkxMqNmFGEMEYAABbi6FsjYxd3TmIIPOAsBqv20uzO0BJd&#10;wEgIKQAmBRdwFQLgWJTiA39LwAAaA0BveMSd6GvNjCJpwFip5KSjfWccKL/PRei4rPFeq56AuLQo&#10;vahO4HlJQ51zyvmvVlVFIU7KWUBONOzQo5rmnN2uIGX4gZ9MluDxI10r5VX/Kd7GTbhqvx5TPMMO&#10;sdFVqQKzJXWRNB/yrpnNbVtI2h0tqHzvUI5tZckMUz/pmdtm1V38SgzK8yMCF6nqCbXUAAB5DxRq&#10;OIcI410DZG1K4cJZTCGFRac5smZGTH3fjyO1yCCdTjiw7kiz/tZSkdaRVl9N5DaIXDWtcu186ESk&#10;MeGpCpQTUwCQifKeceS0iOYIGIKu48MzQYiaEPYlsJsAuAiiaBUBMA+AAA2AsawAUAOLgXshwrkh&#10;++a4226H+Wmj+ogSQdUfeMiMki4o8tSKwAcO67kXca4nMZQI2TwYQYOdwQcXC180ytueE0y0yJAT&#10;ENeZMhOJus0JkTqT0UA/U/kIirKW0/WREqiu6JogSS+VmOEeGOI+OXK0sTkZE7+JQ/alAH8JQeSg&#10;MTqZwT2pyRK0iPQQmpS+asKTWwKnVBQQS2wtEjsdyYWSgq6zIhwZCnSOSI4vDDyIiPsXuOgVmIIU&#10;AQIHqOaHki8AOw8AgAwA63ikY/Ea2AMhGAObEAIQAJ+gSNoW6okwKzMXC/W+OJEJ62kHwgGHwLaG&#10;iGUGMAAGqGaGOOcI1DkcNCGd8ImOkV+O2O6V68WOgJWdvBMJiRIkMQfCwMu75FqbceCJwM2TQYQ0&#10;idMQkGSFuE2J2z2fmxWyzETDyna0vDqSmuJEaniShC20ieq7ud0rg/3HugYfQI0T0RCuXEqTiT4X&#10;AfESgPYJQvilC74TkfAVoQSrYrTDC/yTE5+PGIdEO0w0k/cfuPG4PBcrewAZE0NAEgMxmPwIOYQ7&#10;a1urmeSgWhwZOzxAdC2fiNdEy4qMmqSqURsMOqEfaImYQH2Py1cJM1eJcJ6e9FoP0OEZOU+S3DcW&#10;aMsvKIXA+yabY5QV+sUO6AaAcV+AgsWyIKu5Qia/WYiJQt8u6oIPkkMQgqyIa6gP4ViKENiGUGWb&#10;0HcHmMgXwAACAB6B8AAAgAaawVEIGJ6IGno2mAAtbMSbohaIGZ+OapCP+JYJatKS0TWKCK4bE+CK&#10;kKWBA5gXeA9A0A2A3FCAMa6OpAGWAWsWaggJyZWzcPOQrB5CaZeokdaIWG4G6jEF0F0FyAAF/OKM&#10;E9UPoN2MuykbWf8MyfiAu7CAACHOoAAtgsiHqweLQLS/CiYiaX+LcYskYO6BCBAw4m6UoAiAkUgK&#10;AWm1HDOnanhDg760GgKIut6LgHwoUJGJKXqKuOKHTQCyIK+OeNjP0L2oQX2JcoaQGTIMEn6G7QiM&#10;an6MkMoO4Ug7CKW66ApMIyFCYcIIk4Ya8AqsURkHgMYc6+wNgbMToVNLYQ+JYxIKqiuuwfifSnnA&#10;kT01qnw2WW4e8O+YybaS3JwuIIxKPI41mvdD62vESVmnoq6IOQEL2mEmQlSGwGyR2G9S0AAHgHiM&#10;gL0OaTqIUIWp9DeVZL+I8/pEiMyRUjovUN6YAZKzISVDoPCt2RWZERVCGcSzRNxIDAOtrKiPwRIl&#10;JFiKDC24AJaxoJcRGs6v8N8ecaML2JsLCiWKuAsAkKOA4A0KmA2Ay7EAe5QLcrZLnB6NWVMzJSGo&#10;gsLNs34JE7MfWJOQQOkbFR3IfSKSg26f2fpVycRH9DGYKVQe01GH69IpOzcTOTCN5D5HU50+ifSn&#10;aLqVYIWcEplHbTuryvLIQnHHJUbLiOSSKRLBGnGXGbOpzJJNrNw+Y23TlVw0iIU0yjwUOSqrZHis&#10;4crG0zg0iTYvuccXEvqxWMurKl8kOIjFyqkAaAi3jPULcQ+OjNYAQKsnwiuXqOcPu/KYDGTEbFnD&#10;SaEILEsaUHsn3GCx4GyGib0JNH+1FXEQiIcIWKyKOAyA0UpRmPmMyiCf+vuoKJkJpBUrPIaJEJUN&#10;ieIpELe7rVWOzH0GQFsE1HSu7YwPnRrFgfHaIfOuHNkqzHqz2SXLcgGJcug6s0vNqW5I2PNKIgUk&#10;C8A77a1H+nanod2N+I+KCTqz1ba1HIYqzGMVk+jbejqprb8UMURUOImT1bq74p21zH3BIJMI6y2p&#10;E0LM1C3GzcHIo0M1OPkg6wOpILgKsKukMHKHIHKAA+s+wLO9bSpbiXtXu1w/W5GITUg+bDRUgIO2&#10;SAhQ8iYKOlwK+M8UoAc4Ynsa8JUXyH5AWH46hKuIlQSW5Ytco90IfaMNnPc/9eNUGgasCJsGQGQG&#10;WAAG4G+G8AAAYiYAACaCWCYAAAuKaaSQQtcQGoUwikIIRZ4TQogp8hcqCsIPcIGLWL2IaIOAoAqU&#10;oBcBgBmAABGBEBLMJPWPnNZRsecH8pTCaI4s/bGzRLYeVHGJxALPmOSwMKCHrJ6GGGGGEAAFeFaF&#10;aAAG2G2+2IgXBea7oN0AABVhkAACdhqqAQQGThyABQib8rLOiKXZmUoKUUokZYUksV/YI7QUwA5i&#10;YzCK+RUkM1ng0v3Hsz9cAzzbVaNMQ6Yc2SWTqOsHWyIbEOK4uMoUBMWPkuac4c8GljaAAGZjgMa9&#10;UJCLgtXOsti4S4VgMarf/YUISLC3kUiA6si0te4G44IIaIG+g3jYqTqXqJsxZLKl1cfAfKSnGugt&#10;000dOQWVMW2IMO+TxC0YGr1UYzcSatGaQSanURe9JdYJEyePeMGc2HHdAAARyR2G2jCMaHji7geK&#10;ocGSoPQxVc4TQVVJYPxlG1HPaW2Yopyhkt5XFDoLm+SfNHBMxYBEe1wZkiEr+s3bItqZLilXopus&#10;KPIQ3Y+H6Hy2o3wI4QQJyWM9IAWASJYA8UvfPRIseUwiRMwPyH+YmRfIk/clFDSU9g0RPBPUOJFm&#10;XV5hYrceySgAGTWuLI7G8/YkDJORIsKYevwtxgzIVT+fMfASyWCfgXCbSyuq0IxBXT3HdaMRWecU&#10;6hwbcU9dkflCsqrB+j+ZJTe96v8dWdXPBFqcOSWOy1Hilaovmz3czWUfMeHPk1FETHsYQNcIgJsH&#10;6q2AUiaAU6wNXFQnsxHFMpEQ+RBCWdYneScqvXhI/mNi2HqHgmiGoGax4HEGwGo32Ws+IvpECTyJ&#10;cYRd8k1eEuyP6m+ytOfTOTQQfddbUyYbU0TXyuLIhH6AAGUzWdNpnrOVm2TpzshD0OpNiXKpxWYe&#10;k8ePTUYP5YJZq71HtgvbVoZPpHs0vCTJUPk/C0iRCcEK/C9tHR+u66BcgZZmieHjOjJXWYQzArXT&#10;Iwm421lVZC0S0LpskyMNkZ29fbmSPpvJSdKI0RDV5PrqJqKgZcRkWkSbGKvQKJHEylclhh2leR/Q&#10;EN/NWySVTI4W2gI+CsVYUAPA+c+KiiUyHGeXnkgbYlDk/DwsJI2QQSzk8Oy/Cv8ARYqehleJdV21&#10;koMX7B6J4PNLyGbe5J/FUKCCcCZfMA6AwUwoQyiOzCoPg31uMdqgAsLWKqALCHvI5LGXdhk4VNGk&#10;kV6k0IzBNdiRK+agNWbDLt/T4VazwSto9astuoEjsJA95sEHOc6AAFwFwFuAAFWFWFYn4MS7gBKB&#10;ONUBuBwBwAABrzPBkMoGPzXhvv8awm0Bc4MLCHDJ+kWO6W3dtvzYdwKApz6AABP0AK2K/sUuCejc&#10;hPrtVokqqpCqIMgMWMS8FjkMgAngVSocyMLlklcG+b8G107jfjiHio8hNwjAaPk0iAwdCBmBkBi5&#10;lQ44YKOkiaiBYBYBUAA2KGslcG4+2W0KKJZOS3icE7HRiOm+Duls2fYKwK1VpH3Pi2wdLKvgpcOS&#10;3FookoFLsh2gO/qMtXpGogKPUu6J6QR0bdGg0AAGaGex+HLyoi6MoPKIWP/QIcNxi+RHyH7nc/zI&#10;MeVJojy/mWo0Nyavm+KwOeDUEhVmRmOvivAgO/bXEeEs8PTKML44OUAOavizmiEJcJOIGAPojMJV&#10;EUkUoBEA+7UAm4azDMxnSPQLDo0zNcSh735SZpuf09J4VJTLZvEaRqVCPmGTT56fmzdX4tquCfta&#10;pczXGQs/8OyJIIGbSXsJtEQP45wfKqn2upU17p1vBcqu8N/DlwG3DHZ25Tv6hC1tFDgeHDv52u9c&#10;h4bWHkz6SWb32QrtEf/CcH8fuS7NWPmAYO6AMyGAJNYV7dzv1PDM6xBXmVpcdC0hkYYJ1aTxji2H&#10;mHeMSGYGK6OHCGuGmKwOmW08YJc2dH1bqWCLC2SKyibiPYmu66sOlGgNjkeOcOgSQI+NbSCXJgvI&#10;ifKGaF0FAdNp+Qkq5u3IujxV4noT1ulhh0PtFcRBdrVIIuxaRbNHggZu57S73s7u6eTbEgLwU6Cq&#10;0LhmWRDa5KXEuSmh01TWkISz2N+T0ZMbYXqiuPtC2aDP54qOyrL/AusPgYmkN+n6OIA/wAAAIAwK&#10;AAFCQA/4ZCIUAYhA4lEADC4a/4jEYQAQFA4a/pAAH3I4tAoTHYlJZTKwIBIOA5gAIoAJA/gA+n0/&#10;AA3nA3wA1Gq1ZUDAUCgAC6KAAoFAmAANTwADqkAAbRIHEQHBZpIZrC5DAoFM6vNH7Nn4/X6AH7Z5&#10;pH4XHpMAorEI6BAEA4dHa7OH1aq5FYtHpDeI9gHs9n2AG03G8AHnh79OhqNBmAA8GgzN32+ZlGZl&#10;ZLTnZlArU/J1DL1NgACQUDcsJBOABHsKOCgXIn7ApBgM/YZpErBKo1KYZYYjxZXKd5eN5yX9F95w&#10;+Tb4nn7nb7lyZheJHfWSyWUAGUymSAAqFgoABYLhaAAnTAA+fkAHV9QA2PxnYqJv4AAs/6RJIfj5&#10;gSBYGAAeB4nmAB3nedzVtYAADgOAy8gAEAQhCAAOg6D61LQADTNOhqUq65DkK64kSIk7aZIUhC8R&#10;af62G1GoAG3HELAgCIIgAcx0HOABxnEcQAKCawAGiaRogAdknIs0KOQsscVLAi8SH+tK5I6AoCgI&#10;AAIgcB4AA+D4OgAJQliUAAThOEoAHAbZsx8cxyvifB7oWfrEgUA6DggB8xgZAynAMBIAKKBAAAKA&#10;0vpmfacKoBzXAbStCwqlKEt43S3ps0jSSqlS7o6uS5xe4CGgCf6OuumaTuqirjLm6SVxMhrcrMtc&#10;Ar7BJ4gAdcnnTYQAG+cJx2IcBwsceUFsCAYAy/Eizp0f09gAAa72vLtr2yhjmrbK1ZP0jaOuCsVU&#10;VBWLfoWwFVXG0TntVT8V3TPSbNytKsy/bDmMAkFwqvWKGnvgkQxAmEvrQtMsWqmh+MTPa+n+fy+g&#10;cBVFAwCYJAADYMgxC4OAuAAJAgByLJsfB8nwsidI4irstFD6bJglFPufC2aLa0LpxbTa2RIhLCVR&#10;nbk3Perouwh7rVo6aB5hb8LJm5Euy+lCRH1iGG1BnOitBcaW6qiOrI9d+JuTeqvVytOwM6gWFW5L&#10;iXSmwCMIreNryk3iQpXLDjo/m6NRS6bkVfFtX1ft8VIGtCbVfVWX3cjCrugvDcoqgwDgABAHPSAi&#10;rAKBUDtY24EAOo0uwqgyD1JKiOVIhTkUzbCB9niazH2mx9HxlZ7nkeAAGkZhjgAbppGdRE/JXl1t&#10;S+lqDq6w88xalq8WqtJ7HoeqtpsugAAZQcIUOp8Kqeg8uoOA/S0Kg/xwkA3Mrkwl5tIjSPywkyYm&#10;aXRQ9thcSLuVGnogS2FWN+IEXwkTDzrKLW28s57AFzsBculJyS7HJnASoiEkjhHYESK7AQ6hpSdG&#10;icMqdppcFQHKMCSohinl0nXRK9tEJpoZOHIeQpu5Y1qm6JC286TAoBktIIVorxfmiN4LrEJE5DSR&#10;mJUgYmBA/oAQ4K4SFVy0ILMBai0yD0VTVETIyRdm8PiIoUQrA+GRyCZwlVI3RW5ZYsj6HyX1lJnA&#10;CKNba1cvr0ysxIhYdQiJXW3tvX0uNt4+0QQ7Ju1hgxNnqKLjwAQAJeEZr3kSQ1ES4CaRukswthrC&#10;CNkHHIOcdJfiBGPHkbIECHgSAhQ8PsfhfWXnVjgWRTw/jEpZLBFgCAECmgvBkDYAAFwMggizIos5&#10;aYpN2hTClvkzl3rohOpkrBn1QxobrBlwaqXJNPb5BhTLsI3lpd2ZweI9EFllRGTYeSzAADtngh8n&#10;RUmTAInsU5bYEZeyQUVMkACwpSjuoFAx8y20WgsBaC9STJmHmJK7IJEES5nKuIUz0jUFCFSwMSOo&#10;dEpUljTAAO4dg7TzAVPSNpHIuReC6AAkRIo9R6j0QsiQkER2ukzjJEAzsX27NaZuaJCjmQcg2mEZ&#10;ShTKmVjzHm78ATZoNEbIEn5CoCkClUKqohi76ytlpAfPtCaFW2KvfK5p9RBkvj8Sy4ssJpCylmho&#10;9YgiXkJT3JcQdqTgCEIWVe7FFcEqZqpVpGht7E1OO5QGgGJzNx20DG5SgAA1xrjYQYg2qxrilgVQ&#10;kQZJqTx1UjAAsymUs3UFtJtIgnTrGyFdiu681MX4UOtM+3d5bMYPS1OxXlu9praTWIk2yCMK0toh&#10;YbXBxhZDjEDLOX2WBpyvq6lwX2ppAgFgJIOBUCSY0OJnBKCJDzF3MmmM4QsnSz5LWut5cGvbZlOX&#10;pYBGo3K5CHSUXpBc5RGV2t5g8Q2bysyxqzXUp8q7tS3xqvs5d2aqmasAXvBhfiMGxrjOvGqn5vyN&#10;KsRc5BqyVotJUdszG4sRWg4OWuVqL+Fq706OJIGHqIG3uCXESltiMr9LZabRIiUBcIx5lmTJys1g&#10;BJfAYBE9IBQFsmH+oxzVVQEgJQPHeu0Qi8WsWuTG9jrXYLuWqvIjqeE8j5HrKkaIyRiH3GceEBFc&#10;sfLPM7AUjuS1D1hoypBhy9y2FdibBhCbmSZvpQqAme773UrZOY8xzT6a5qKIhlEhTjsCrjGcLsUT&#10;trzNuhkdRV51C0E6YInlu8hcGwtRgjEmN9b/QLeWcFE7e62Ig0YuVs1EHuY3dnb63lr2muCOdhOv&#10;zyjBJWJsrYuOOGuwJZbG4uBFZBq6MCcEu5eKpEOwxiLELetVWvLXORlR8YFFbYMact73XLtOVYdm&#10;35bVxxLhc2TADJ2yErS8o6cWviVNnwgdnAjNSBywLTLAzhz0tGfxC09KTZN9Y8flM6f1FCO1tuMX&#10;5lDKYZmJ4C7WOFxI4YEZfDjXjdjBSNIcQccspC2kVHuPimQHQNgcNlK4vxiTqQDN+WAfmdLTrZA0&#10;BxDQKqEnuAqZknLbqfq3SulbUpGK1tQmmYWbRxFrwL3oYXDSnTquKrzCppHTNSG/e5wMt8czEj1e&#10;xIuh0VsVTKcAYB877lMQVIi1gvo6+4AApg9p76B87nnY+B7vRK9kv+1Rt/KZHZCxmyml+5dnx5Uy&#10;WEOqlqRE4DhHA1eEZIRso2F55ekKDqCZTMIYDa+7HXbQQ/2brepYQruRL2TYSoKGmrjwi41eZwAA&#10;mBICIAAPahkyWtTGdJOUP8SJQpU12eaFgAUDPXPxBI+s5q/ofzdcPU1uJ1JlFvdYhoVJm3e0bXGl&#10;X5meuK36JMP7fOzr9KlNSbq6awxCOBpi06b9iopQaBwDABIPAgdI6h1o3G4N0AAbIbIbbxpY4+Qz&#10;iRAvqaxbAg7w40a+AuyNqWYvToR+i/ppzdouAryCA0hUrmKLJUDTK+KIZoRgRxbOpszHYz5Fpu4f&#10;AfZlawbFiGj1BmAtAvpiLdoohRQEblgDoDRj4pYCAqi6hKAkQfJ6QwEDjCqChdbWreZT7i41UDkJ&#10;BmDAbCcDY4Bl7NR/6+5qEDYh6+yvw4Jf6DCNZ2Z1i9KTrrQlTBqECAImcGUJg4bV5hsNzXiAKQD1&#10;CaxfxEB5b0KGAlBpBmpcpuhvbG47LO6OaWRsSiqPqGz1awBpDUB2JVDUqi7rB7pxomSO5RCXxRYB&#10;pkxQp9wowopA60bbxZ7UQvDtLS8SppzYwf0EwirLhEIe6mQaZ4QAAbh4xhz9iEbtBuRnohQAwAqS&#10;hm7goBLQyeg+I+bO8SKp0Kg1QiJ9sFTma0jtQo575CQA5Q59JzLJzzYgpL4lIZgXIUDSTqRsjz79&#10;C4JUJwrEgiT1o5DGImKDjKSwgtStKFa3iHjdKDCfxh5EZcSexRTtL7Jn7oaFivqv5gDpKGSnLzkh&#10;khqHrsjUpthLwg7sCmQ7olT4kYSsDUY4Cn5mCaC/sKAiIfBSJBSVMEC9aG6No5hbJXAgbs5yAirO&#10;C1qGTYDSrpMRpnSeTeY6cniWZ7r9xg0RLcTZC94tDl0fSUxWDRskbai8siLmiELDsf0EzDa/sRR+&#10;UVpxoiKRCZRVZHzkQkwAAe4fKmQDACxj4EhDAtpEZxZm5TxtItSRAAADgDhDwGgHgH4qIBZMYsog&#10;StCno3RK7pDq4i7rEJgjcSCCsDpmbp0DCZaLLdUE5Wh2LgckcoBtExzXhFAkLO4w57UEEmyQyiMR&#10;8EI0wxL+EAoqIqZtixZ37vQDyshRSwY6By4rTT03RbImamBPIcgcpOwb4bwnwdyxYAAc4c4dAAAW&#10;05yDQxKdqVJXrC6Bb9DXCP5gKZ07DS4iRxMQsm8SSMDjrbiKRcsOY34IYH4HYAE9QHgmQtgeQd53&#10;5gh7U+Ydk8giJLxCpAwowCs/4qJQJ9wg4pAozQCfCuw46bbqMgR8Lwr0Y+JSJ9rGLKAmJVRcTGxq&#10;Rv4sBwDeypsc6LosyHps0UdBw68oi1Q0hZ887fIkgegeRPKl0XAbobgAAZ4aZ49GQtCqKe4rJysP&#10;Zm4gpoRoU8ZUMsTAZbhGKCiMVDkuYq78rV8ZzjLYRt4nAzjgMmC95FolKtAtNC8fpSLLMDIrYvq1&#10;VJatgxIgoipRJDYDSzAFYFQFAo4BJCoAtD6prX6WCBhaJdZ+iAwjc70faZ6njprYQldD7hk7pTaL&#10;anTjDwIh0mUmb770S4J+q9R+1QQwMcDEZfpuhyYkxKRx0JZerUFMUmMJA3ps0ECUiUqR4pYCyrAo&#10;xTUEJ7tR1UqOEYTwzOT+AjCJJL77YmM7DrM7pxaRMQjVzDdD55RbrqqzQA5MUTsIAAjJYp0bTQp0&#10;595Fx15GKIVITc81FQA3kdI0j1ofQexBbMIYpOAaykBi4l47KTInNMq956LKZyFIkh74SIZRwrCS&#10;SGbTQyEeNCxKTOzOS4ombNxRApCELZs1xkyqhQ9HwAAYQWASqFMVjdpV80rRhdsmSTCGhppFqTI5&#10;BwxvzqcDg0SQ4khEwr5WFTj5TztT0ulM1KdRlb8haaUz7X8iZccnLcpvNM4lVb0wJAIzliUJLaND&#10;VTKMDKUok1pPBlZlJPKR4wKNAAx9S3xKSECn8f9oSIRRjtdQTvsnFnih4kNYiDyIxr6IVpSGTRMC&#10;6FSEQlQrqfzDsei4CEzp5u45FlT9iI9U0YsOUNCuC1QhQBFq7zYhhfLcghQsojocgcxILmAebL5k&#10;ZQAyzlNjLEhszmdLzrAgog4EwEtOQFIFwGVAJHotbZBeRW9JbSZmxs81CGA5rv6+ppxUBVI3olEm&#10;Ki8y8xNuLpMe1tsN1P7cs7xXR3bLo+acNQyMAiqBAeh7L0AiIqRMZMRMYcd7IACXpHoCd7ymYwCu&#10;rUNCAnAxJBod4AAcIcJIs5RILuY6pCZRQUQUIUIAAaF+8b8Rh2cjQstL0L7qaaSa9ng0VnUug0RT&#10;cLUfUxJ/xy7H8t4mjOQF1OAAAJgJAI0u4DNWEG05RY73hPQnSpBO68KMpCZMBHj4wB5k1hIotAye&#10;8glk0h+FiuNX8YSSB56WtjpUzaJ1iixb9ts8T0QfwAVQht6TLHka+FT5MMRbzhrFzEZ1Y44rkagf&#10;AexlaKS0ofozgcYcgcgAAa2L4AAaYaQaSd4dt9E1olKMhqs3o6NjsDCMjKSR5x9f7eZmEP5VA5LK&#10;uI0Qrg5gz0lar7GKJTz9qGiTI56EcOQgYnDYpUBe8V4hYkiIoB0bBjtWD2pDy68ICXpkwAYf9vzj&#10;rQZxYrzYrdThrcyTZUTrgk1fzU9P1SNncrzwQrVRzdt2TFTWMCsPlD5TZ+uV7BhbK4KCsexcqvRd&#10;zBqH7diNQ6ajQAE0VGwaBJj/TxgC8tYAAEoEo2IEGbVnpm9xSDDaY6uRsZVMqbomJqlB827v5VsR&#10;Z6phsoh+J5RwN1hFxL7WKSYg9acUgBpMYAlhbJY1wBCqp1V8Yux5ttkRV5uUsMT6BKSJ8WamQcxO&#10;I+gb9GoegeJB8jCGYvp5xCwewep3gyGZh7tBr4iGzZwBDIEbE1rC1ulkGAJVB3JSJsk1RFzZ1ax0&#10;pzNA4ZQXAThVa/C5CGht9CaJUg5E87xhudIlb4iTLz6EDhUh8Nz8suRho6hu8MVlGl9Ipv5mbKje&#10;OeLpDW0d6Gk1sMlTtCBwuro1KHhtxED6gmJFqEuhTaubmWEEKUA5E1t6KmR7J7Rggew9wCRHoBew&#10;ZUR2eAhK8K9Q5sUj6beOmQyL0xiGQfIkhFqBCWC6ERdX0h9tAhehNCGx9QVYQt5tmlonTtJ9rFok&#10;OplYwtMoh+8wrpWP1CEq1YwgWguQCqFQDHiAog4cTkKBIgQewe+v5MI1wC+agtRSKSbwRbdJwz4A&#10;1YI1UV4gUtYDQAAHAHc9484DYjxyo1Vz2qytKFKKVuEMFcEPCaFFVBZdiXciBWqpxWiGGAGIEC0d&#10;lvLekEGy1lbs+X01t94ka8Z2cMRSpkw89WAdHBFfZjgDe7h9JRTtghV95JxB4c3CpX7uN97rKeCk&#10;gaPDoAAXAXAXKIZuIg4s6Fzsy9rGbq7pM7EzBb5xOBNDLRr9DrLpZq1WYDwDhj4G4GahQFBN1OcB&#10;YfOv8FplaOQzhAYxIw+v6pRBan/ByuIg4BhSxQBk2wcUhbbtLtKexzNsHKKSBfaPt3tmsM1UOr14&#10;1ZLRaHFVSJmmQiKrpjZ95Q6JbDMnTcYsbB76MZXJDOTH44zhaGgeadwc1yCx+MAbAbYbRIV7RvYj&#10;mszHzRaCgrgtyAet9xqKx+e+tDRosRUpAtK4ttDO5mFTckce20oq8r1SIgQkcsL813C8SZSt8J4t&#10;Nw5L+wYoyVZM4D4DgzIB5S0Y6qZ9SXHIzLz5WNLbhWDoI641OP5rjRsDjhg3kOz1BwMsr8CwJs1U&#10;WHz8jB5LDb7RpsljEKJyN3JgOYjpii4lCvZm4b5Yon4aikFWaXopoFIFIFWE3OOGq1NnhZ5dRmY7&#10;Nojgosec+u+rdtRvFtZaKtgtkDx2jcg7FBQvCtAibZwBRMYA6rohFah9J0iqsjohCPBZ+eu1SGlh&#10;JthE5yMuSOCWpSD6cWhIQbYa4AAegdZOwBZ5I3IxI+RladpBb+AmB55hs6Q6r9EojBr5oly+VnYg&#10;Ri7N4mLhgrpL3iQtgs7sbvwlU1pt+jl+IAAZYXITro2XwrqGxWfPNnKDBgDGTdauG+hFmt9gbUuI&#10;qt4r4htrKnq80nmIFvhEDrOHshBgE1rO+p7GFbqIQlO/T6Ytht/LaulCpfsmTivSa80nO16GRSAv&#10;uvgx16Ms24Y/wCoppQJHosUJVnY0OYUC6K6nS3/uXT653uiZ24RPOpJTj5uGU7F4le7NchutuQqG&#10;nGTUrEKBCTJ7r61WaHRhsjW1w0ls0aBWKN1QT9ZAJaniYlIrOBqDOnwz5L6Uk/E8yz6pQ1auQD4D&#10;xM9/v3SQQiR9580mDOqOCWefcIAFYFwyoEwE/e5CY28ake+5zZYgD/AEDAECgkFgz/hQAAIBgcNh&#10;0HhUCiIAAUMjEChT+AEcgb/isHkUPkMGi0Ik0kkMMhcFgb+lcoiwCi8ThEkkcShb5ngAe0/AD1oV&#10;Bob+o0do8Khz7fj8AAPqAADdTADsdjtAD8fr9AAMBwNAAVCwXpFcdFnADhcLiADytwAe9xADqugA&#10;BV3n1AZDHZAAbd/ADtd1YiAAAeHAFbp02wstg9Np00i+NheSpEco0cm0pgmUjULz0ym2WzMyj8zA&#10;cEgQCAMXg+Hyb/rgJBAGAAzF4pAAvFgqAAdDYZAAEhoAfb4fF5eoAfD6fNEewAdzweGJyuIAoC1I&#10;LvAL7wA7wLAANBoOAG0BIAAoH2wFAwF9QE1PsA/DAgE+P4y2Ww+pwqDv+zripohyGsm4p/IW5Dnq&#10;2jjyrABoHgih7UtKkcCuKhiao6jp+o4woBpoy68uinjku01SHwS8C8NYi64ueeR5nitJwnAABmma&#10;Z4AGybRtgAeMgsSrbDPu4YCvgzaXJAj7QIikwBSYmx+n+jjLNOxyCQIpDOMKhqBK0px/K0k7OwO1&#10;KRJMiKHI1DjSshIr/Iyhamn1DqBq2gUFoYioAzagT3tSAwBvwB4GgYAASBADzdhaFDDH+faCn65M&#10;xuTKquIfMqWRSgqYS5FMGz4hz7vxQjUyUikOT8lcvpmycRH9IibtZDFbTSlritbNaYzTFMQNaw0o&#10;plAqRSoriN1emaHSQ+CJU+s5zgAs50AABFrgADAMOEBNugAA9wT5A6HMtP02w+g7WKQh0LJdTT+s&#10;MxFjutD9dWCg7SqOjFSXVWkMgC1MqM6+ADK89QGAe4YEPSBQFvNcD0sO/ACAM9tCOMflJTgBYGUQ&#10;+T8M3P1NRGpiOH0e+NHw6JvmuaYAHPllvzQA7a2tmr3Nsm56Hqe7mHu6K456fWhuNokPIE0qtq4q&#10;GE4q2yhOWfqm33ZSX2s977Pg7UKqOe58Z6myD6VIdkIWZBaE0hLTS1EVTpFYqRs+jTitHujVKPuC&#10;XKM1cRNPA1cTBqbSyvLUQ7XckRS3kcqpu4x941qd4MKy1S1GkU4aHO3CJelNVQAAGhue5Dk0I/Da&#10;AU+zU1rT2kIXNTXU0mjUxCmvXddDzjakrNZzpImv56eqgTg2jbWv1F4a3EcPMjgD82NWe2Iu0iko&#10;XpMiThfKjnsuSeOe/d1AM9jwO/2SEI96vq4EnP17J9v2IJfXsX0gmnIsAiL/u/FOQ8rmMq4glepr&#10;iFoeI40dTpxR9j6UkntKpnE2nyIGAN5qTDEqfHYdMgqKB5j0HoScgQHQOAafa7RDRrlgsUf07grR&#10;XEXEWXsak9zqAQAgBGAAFoMAZAAAmBUDEFSBO4ca2FdxqnGJZJU4A06m1OLugom1AKTSKK9TmRIw&#10;yGSEuuNUyJXJGHVudTbFRAKbCXNDUkO4wZVSrHMHwc9zJzCexkAABGOQAARR1AAPMeZy1hRDIOVY&#10;dh0ozFEOWOeQgABojRGgAAbo3RvM2ARIAd5bR4jyW++JxTdHGRwWS3+IUUFiIZfeiMkxm4jGhfWa&#10;UxkmG+E1fmvVVq/3pLBcMS9SQCj3AAA/CAAAHgPAcAACED0IgQggA6il7Zy48DzdAP1STUiuMnUl&#10;AmZqslhEXLueJQ54gFnkW+bQAABkjAMO+e8+C4D6rwAKAQ+CzThsXMmQNdRrVYSvjEZggw+Y1s2P&#10;SA8CAEDDAFkeqqKxnHLSci0ZVYKW4GkybG1ZwZGE5EeQ7RJu8ajnl0HWAAcVGwADcG6j8b0jGXl1&#10;KYU4jBDJZruXUm0AY/3YLscZKFqqS3bRRJw5ahpHjKOfRCqglyxUEpimpJtAbiUEPXdxEBOD/Ehl&#10;OK0R6eKTExwsKOBIB54gPzBl+B84QGQKHmOJAUfhz1JucJPTBJ6aCXQERS5QxERqTqbMKgkgRsEl&#10;lZce6mJa7ldrGamnxZU8nLIAhMS5zZJ6KPsO0mwyriW+t3SsihNrj1JRDqKRenqfFUOMKMVxj56g&#10;CtcsSateNaiBuhRGtc9MFEqWJQAsGpY/ErOGtC6onJrUKkZACfgA7CDhzbYU6gBIClEMVYiAI/DO&#10;LQG2eRY5PqnjNQCV0QsphXB8soKyyotI2RqgAHKzE/BXLdueayt+gB6msAIAOfA+RF7KOOUkUKDs&#10;HIOk/OiUYhx5CwWZg5Mqz5SikFOXYSJJDxVsJ/Toxl0A+inGKRGMcWYmSQK8JWldfpnUnRSca+tf&#10;8oJPIWTU5+VERnvk1IjC2L8VzNU1rjJx6pRzLRCb5aJ9uIyKIiVy30g171kqybKRw9Ztj6H2PwAE&#10;o6siOD8wTM+BL5jzgIPEkhkEA0iNhQRkco9777FwLk2N+rlT+GIXaQNysJFy4ecsTbGz7WxtjJtm&#10;BEQ+WiOjfaTbAqyqiEObGaXMpiEvSqzY7jDpDieJ2b25ZpOR0OV2cloCBSkpyEWzFCq2VTScJVlc&#10;qDNU1K2HEIvfgrJR4LyRAE+GNxyR6x4lwBwDbRU7JTcZcg/CD23kGxQvog06ZHsANSBQsYAAag3B&#10;2b8D4IndkOYyZpUKKVk4ArhEmmVt5MUSijYxC5IXYL4sHERuT8EtRLZEZ2UMXyCt2k8Vu+LPEeDZ&#10;GyX4wC8DSz8n8tqHpND8ASAmBMAA8B5yUHbv8AA7+BMvkLIcaIABr8JjvqoyyYYuTtWdTFkVgibO&#10;PqEpnbmadnxHroSLMb7kBLsfnEcnW1UR2vJjhlX6wUEqZxOsGMU74WwSIuAwBJ+AUAnBIAAFIKAT&#10;S/BBL6cUj4EnJRgz45Mbd/lYMGO6drEzEXDPEA4CB5ivlgYaeI9htjuOofreqR965HzpP0cVtwBr&#10;1UoP9Ssgzyys4KJsBICO+u0WrMMR0gxh56Li3ESCFjzVyNvXtYx1pHqhtTThrzcrs+YIrja9Yrjj&#10;07STkiNIad3RoDTZcOQco5N9jxOqYU9b+qTxN5IgIl6KzKQFSJo2I8nVPE51svfaVMMf5OP+RFUT&#10;q1imNJcnBx5z85J2qfYZYSSSPNSUlgNrEOgHKIBMCNRgJKuAAAkA49MzOknI3KgdTrn0MPSuR3hZ&#10;Fhkmc0sBEM7W2e3p2NfzAg1guStrnhY+CMoE/rKhIQ20djdxFPMKkUHCIovvNECjoVq4nyjDkksq&#10;MBGROyJ4EnjPnECLpzH2rUDXkkNQrxJQPwqGMqiFj5HZuQp4KfMBlmAFDzADDyjhgDnUQXFEADgE&#10;iwJ0r2DEDtFTDEP9sOuNP+kmiBieFJB9NUqNBthrlphwBtIqlMgBO/kCh/j/IKMjD7LMDsLQi7C8&#10;HKi4jok4GvE7JmKTEVr3rANMHQK8oFKyPZrMH7txHyoxQtPuIFE7MIBMKXJ4rLqZtoCbpUlblNDQ&#10;lkv5lcsKNxHsrIlxokHJv7OPORvBPTwPEpndPYM2kiLDtlFRPAq5tYuJiMijrWtJFBGKq4ohCLlR&#10;E6ohmJDUK4ibuOuPk4PgK8xCpvxQjCk4RILPEjNGlbj9jixJn+q/iCE4CDnKs/lyM/ReEiDSs6F9&#10;RaMFLUE4HKp2G3FRDnHvDsJ1IKqxRfCnDqDqmxwLABmsF4RXMFLAF4L2qfnnG3DWMaGxwEMfMiR4&#10;CbH5PWH+h9kwEiB3EhCQD4MlCuB7INjfgMjhGpNDHcB9kiR7CnAIAIp/JwJ1xroujrnpCDEViPk1&#10;j8ARgTAVgAAZAaAcI4u5iEM9HcGkEONyJSIHJSs0ELsnMOCKv4osyXyWwSP5qZNwlWRGjRH4FgsZ&#10;GRnVtCgABoShKNKOGvFKijl4AYAYAYlrFvEdBnAABrOFBpBpODhwBwBwuTouLHHYIfkyHPEoG1Ik&#10;MekVq2HVyaybORMVmkRGDCmxxiH2OPtoyaK4QeFcGqykJZIJCGExiXiuAJqrAAASgStjAXAVjdNW&#10;IRPIo7i3oSQwOkHQJ8meGelJErEmL1j4Dwinp+MnpHjuDxAFGFxZDbGKp1wNJ1MijERhoJnGKSi7&#10;DvkJAJRPiENPsYDXMSxUqDO/jUn7j4DSw5H2k4J8DkikJ2iLp0nZkjGKJHp1D4FzHHH/pqRgiCD7&#10;rciOGvGeh3OBi1i2PNBpAAPLTvmdjljZP6rNjPrIrTLoENSxRyq3vTIDvCE8IAqCsTrHyRn/h/wH&#10;EsISnWQfvYLMl8T9O3xfICiEiPCmwmGrHAinGTjkkkpdgMp/AUASlGAOAMgKlvoIDsnYKTDEoXHp&#10;DhiWGQE3S+wpx4RpIiktNpz1rPiKs3MWHJnDD/v4jHJRnLK7NBv0m+qBnatujSrmj/PBsnPEuzGL&#10;jDmcq4tMm/T7UfDRLGwqmAmpsGFJNSlTEUNoCVxLkBv4Irv6kKCOlggCgFCwADkIj1AEQYmGpvgD&#10;jxD3j2kjCQPxU5rSttrbw/O8CBujh8kZgABxhuBsC5hxBuDhwmq1tarMMcTyxGlMCRQLL9JKj6lX&#10;JnC4B7IOtHsuDoifjl0ExUl4Qynks9nqNup0QNBkhaQ6xywBUZyVicl2koPBS1IKrxERNwnBm2jE&#10;P5y5S5nLHprEy4RAF9pMT5CjUPOOQDndGxMsT0j4j2p0iHiNSDK8xeiRl1DLH6xUE8iPtlGkH1QS&#10;UXijnunLkyMHDSjQzcM1mxs+z1H1yIy2COL3xaiFp2J2Sa0hs1x5NKsRmTGiPHyKiCPyrUGvziH6&#10;RQwyCWiDGMlJGfmhMFGAQKlwp2VRS1nLAFFvHknVzUIXCHN4UDtM2ECXCmTK1yHrx7DjHGB3jqAA&#10;B82TCTExlJAMAKAKDEsmidE8Fhi7nULQmJkjD+UNwNEoiNPVEULcCED8N80MgUgVgXtiIawFiZKJ&#10;WonbNqUnuTH2MQpPvAp4H4HXG7T0ONWrOMuUSRCRNsnqCXl+qXDTUTwJP6xSEiBi24gAByW6SmpH&#10;gKCxDxjvhhhiBhgABdBeheU/BxhxsFlJQLMY0vPZVYsNuMl4R2nBMWF0tzT/rIT+mxHoJPWxq51R&#10;xF0ltx0oG4yTnoxRK4MWEQl+J3q6iXD3iLgQKsgAANSBOeAUgTgAARgRAP2AO3memVDlmdplB7B8&#10;0GjmzIkGNKlNWdlrGaAAJ+jzWcjz3mDuD0maKAjisvxroAHGgJW8FrLgHyxYimlJK7FunURMF+gB&#10;ErOWFMmgsuGeuPn7j5pbr1GCAESHpHnSoI0nEZJlB6NVCro/skHxjxSFmHlw38mxjkGeqNi2N2N2&#10;hsBrwlXCPPN+pKKmG/ktqXuJlYjHFiv2PSlVm6NBKTiYj5FnMrjMH5lzyfFNof3Ms8EzVt2hEwSK&#10;NKJ7J7CuSzO7uLGijkn7iBGOD6gNAJJ/ATJiXYgMTZFup3sBCEn1W1VF08pwD9Q2CQIftcQIowF9&#10;or0fzbUnK+rM4PsAiZCaK6p3MLwSmRiCUhRH2pttlbq7RYks42F4wqsprEsz2wvU4UtMmANkS+l0&#10;vxsziB1O1tXUD1LJMcqUGQERACAEQaLgQZmEqAWdADQX3mQIFVTcLDouw7tvIfVKvhB6oOrvwlB1&#10;BwwlEoqyYNkCh/HZw74UnPsdEnCBp2HKj7wKzToITqkU3xC2kZEgZgJ2YBOHCW5fXIQOMQhkhZQ6&#10;5bwNYrXG0fomIqENWN2oSVE2EVqFq7LDtN4+T6iV5vERs+TlWeu2PX3FMRiuN4CjzgVxLAVsTVEj&#10;VgEVx32JiCmplVLZFkCIwLJ00kp6k05tNbVa4UWViestCgUgQbxFVzRjmyuTRo1cpQ2FHdrPQbq3&#10;xOwQKCPvyZH3owlQGxr3o22WNXk6VlkOn+neNyFRB+h9IWF1NqTy3tVrwNJUWANcFARQn6yziIkk&#10;TeABzfWQKcHcXtXtGpKxTKh+s9CIhzh0h0jAh3kaDZYgAFDbIQJfaXE7FilcnDGOFERcx4D3GCRr&#10;1PsXqoE2FMkqiHAErgAPAQOdzBlHyF0MyKn1RWKhyTONv6NriWLSY1SeiYITCK2KInokWbO+DGG3&#10;yWuYIlVoK7y4E4BpBqGXBmBmyoOWzIBlBkC+hq7PUPwCCZZeY1MOFQQ/0bO+RMiBMeIjQ+a+DLUY&#10;Eu6DSUWwa+JTSaVXRGMzz5P5k+s0M1I+GqP0QRCMiELPHm3nOgJfAVgVASgAATgTgQDxgGOiMmoO&#10;Dlifjkh6B5IO0P0CXDCsmiGrSHEWHUAHgHXni8a2wX6dlwtlHygMgNpfRwLV3FDLM6afp9RU3wDj&#10;bwLrzKzbQKTR8Bja1nD8TStJUSE2NAETESDAuAM6KmB5JJq9FtDhDyGPIILM4eB7ChqMAABwBvhv&#10;gABlhmBmW5263244xKHDRBPUuTGwlh0Qv0YQNu2ONxKmaF0hHOLxO7tNsBJ46YxGKBF9scZ6xGWR&#10;EOsGiPMGPIimFhE5H4FJKwiugFj6gLgJmEoQgLCpUMC7X7DhkMmBDZO/4suV8BbCJqU8vetAVeT1&#10;ibs/2qSVkMlCH8ZzIBEDxDpSMVqbtD1SlnOMtD7Y06s/87HVY0XGLOkhiOaglUQptDjRrHD8HrMB&#10;CMXlP1MTOYjhwUpv9OZLLi01wZLij1pvkjNJLA0h7DQpNtDrCHGhinB8h6pKBzBwEfh1Qkk8ETgB&#10;qdZWp3v6sNUdCW5eZcFlHVlZCnc6zO4B8Bvh5fpKL6EgEhNDlr1JFgoEjnwELUBlhaBNh/spE4yT&#10;NNCktvY8aCxDnspVz1onVhW26Oc4M0YBKmXN0hnJO2UvdIG2Y6PYqmGMinDmjnl4H6y4eBoEK8pp&#10;HHP3NbY1rJEnqi9XWWZQGaDbFupHty085rS4I2moX3R4bDJUdx497REjH6ovZr1+Jm584vcB3MTo&#10;5vtEjMIgXrpwLym/1OygKmE2yjTg4X18wHM9NK9+2VjnFQWM1npL39RDn1xLkRdvoSFNdiEt1MbW&#10;MNX8q5xKCTh8kVhzi0GeFLtBTygRJhiOyvvVCKkUDyjzG3J0Wejsag8EtJRdEReglRWtkrXmgIN9&#10;AWgWocgNAOXdEivYsnajbUbaH3qbDDKJMNUwqYfDvYFe3OT2xFCbIJdHHY7gyYFlq9HyyDinbLyo&#10;BJfQEcEco3DnkxineBMcQSP1w9CHp4rEeysRSKnGLBMXMk2ST8xDHDv0l8S27Z5sZx/e7eOM1gUY&#10;l7HOEPkmXEqCItuPSTRNn9PZ8dkRw2Jv6GCBdTYiDzOeufgWAWFHzAGEiK8I6XmrFQIEk7CeGhCe&#10;pmPlwQkjDymErhj0+KU662iwATAUDdal5srGCAAEAAQCAMAP2EAABAKBAMBgQAQIBAB/gCLP1/vk&#10;APx9v2IwoAQ6DAaSAAEycAAUCgaQwWUwSFQ6QzKRRaBRaPv6dRt+PyKP+Kz19gB8vp9QeEvV6PUA&#10;Up6AB/P9/UR8RoAzcLBULAAHV2Zwaez6ET56WUAOq0ABqtZrABrtdsABxuFxAB3O93QoAxOSRABA&#10;OBYGKTeKxUAv+GwufzicVGpzacRLFTqpxWLAPFYjLY/GVebgGpv2d0DOQLEYTAwyLUDV5fMzh+ay&#10;hUSjRt9UMBYiByB+4eDxOoR2LTsC6oFAeIBkLhQABUJgsABEHAoABMIg8AAiVSkBVMCXvV5zGZaK&#10;avTP7TVCcZvK6zPYyKVHwxHVQvCeKFaqCwa/xOrpszLHpumKDPeyifvImz/oW4D4Nc4DPvAzr/n3&#10;CoAQqn0GAAAwDgOgYCogwEGouhKwoPE6VgK/KJtIqD5KvBsBsMyz/RcqYAoeiKZIqgwCgY7ABAOB&#10;MNgSBjsgWB0NgO6gEARIYCpkmKIv+96HRrAbzMggUDuEjZ9qmfZ7HmABxG6a4AHSb5su4nzEJ897&#10;Dv4/74ymyUBsDCKLIIiCLP8+qPoY8ipv7FaQsUk8hpIlkOw8hCpnQdBzgAex7ntDaVgAoyjwOhCP&#10;GaWxOH/PdCowyry1OwqDqlBFCvfR0bMXQsHT6xT31Oj7yss91cNYfzROHG7MQI+E4P+zT4U6oh8o&#10;0xyBgEiACO3A8D1um8NQ1Wds1hCqhqkip9o5WDMImAi/vg8kNQwACyqYh6DAgB4IIUlygQyAK/Rw&#10;qFV24AB739cUdtZZMZMandptG1kQRUAgDxVQWDV+fbaqlG8FsU/c61gfiE05jidnwfCjrGlLtybI&#10;cNKMoeNxooNwnqe1LV8jyosNWcTWTcCPH6nqDp2zrVStQyDMZAryvTU1aQKf6Jp0jzhoGmF3YzZL&#10;RMq0cJvygzMNM1jGV+AB3nnMaFoNrp1UgAAPA6Dj4xu+T7IVTAIAjeWpNOlMc4wgkCxzXCGInQlU&#10;M3XqMIOfipw66gUBSFoABGEgUpMBQGxcisD8O9tTPxA73qAiqGIlVfO1XZrOZrW1ZtzPDINazrBv&#10;S1bWcBjOavIA4EJYvaBHwe6mZge9lKOdh1nYABVlYVgAFUVpV37kENgNFTII4oefwhPoBxVv711Z&#10;zz48+xVz9ihthQ1V7Z1fKdc2JOdc1X71s859vYsLrr1tZ+Ftf0xn5Ts8rTlcHoYyeNVZrW4LNN0X&#10;pBqV06PqJAQ19pFSVNaWE94BoDUhgYAuBMAAIQPAfAAC0FgLAAAMAWkMqDM0LG3KOT1Tavx9O8AA&#10;Pgew+FJqUI2r93QAAFAJQ8hwBAAAKAVAyAAGAMgZo6dgrF/hj1Rvea6tg3KhlyN5Jgk2IJJzqE1a&#10;kQ9Ph/1xxUdo/cirODbmDRolg4JHh+RnU1DdSzYh5HNAocwBpXmuoVKOzAp7T27lAd2VUAA7XiAA&#10;GbIcAAyxlDKkGO14pf41OsUAlQ8DXUWnkVSeRoMlpOK3MY6A+iLFesGV9A4q7QzIrGVy29Wsqigr&#10;gVhAR7kOSfGxI9AVbzlV9RlYkRQfpQwFO4AAcoCMHQOAYAABoC0xQGzCmCh4zBhR/E+X0SBpjSzB&#10;o3ROVJmcOiPpwVxGBYRrWKTfVw62AxinsvSMiidYpkDCr5fyZcmSBidoaMEqlsjUCDMdKnP89TNS&#10;LAGAISwgpEGutNUyuFVMXivvsfoqwwE+TVnAXM58wZfEfkhSWkRIwCEkIbAQdSIDUEVOoMNGBi7A&#10;TLGfXMq8fTG6Fs6homQbhcR0jgTWcWW57jQSmI+AM3T3lixqSqsIvacjDK1fsd6pElDJH+P+qNRT&#10;JEVM4l6Pd55TkLs8GYLgTrS0o0+M+qmiNRH5nwJ6zohLcKiwDUBK110TWKmCMEg50b9UEp9a4aFE&#10;rPF+ImMhVVUc9p/sIfBVKqNcCLM3ITVWvKXnqmWsKsZ/BllXveZofQySCj/TYVwvxmDMSd1VJrJ8&#10;zNl2Wk+tGsojU+wEwnQ/SecxF6ZUKrmqw8ZOLAs8fgeAfMgo3xvq1DYmrICrLmAkBODhOifVaeAs&#10;sjSybNE7dQrNXrXU5oyfAfx8Jj2ukIKOqklSHiJkGZGxtNp6j3kqRVGGzZ75QHkNE7UvUSzEEGHc&#10;PEeB5S+AFQ8pFSQHANgbIUewn1BCIAFSaAABcJiWkGI6R6iZJnbpKiC3Zq9eCcOBTnS0j7O6nIeA&#10;gBICsHQRgmmSBwECH0PTlNEzqUddXu2qJySEj91TQoRTusTDs1q0rZaWnl0ZjSLD3WWAAeZZh15N&#10;LO2cADwx1ZKLMYwZ4zhnAAF2L4XpG5Sk1J1Yl2lZCoE3XLKiUVKa7vcnmlNBqPEcvbXAypnj6iEV&#10;6zGxVBTXM8PxZ8/tA9aE8Jbz/XitMUH7WdJ+ZxEa54Cm+yDoLNxEbQSpsXLkoBHirxllLQec8YUW&#10;YWRUCGDwAAXgvBcAAEoIwRkmAS7kf5YiiqZuCpl54+sktiKYVV4EbWVGsAUApJINgcA4K4A87Bt1&#10;uk3JJEEgjCyYUQL+SN6JJknJKUWhwgaOSHF+qRU+85ilr3bMEn4gTEobFFZEz7RsD3W6IjKztQq2&#10;DWMSKGPUeqY1mkrJZs0l6KmZAAGfwMAApxTCmAAOQcg45+PrfO4dC6Flk1Vdu9I/+YWsqyYKe3NT&#10;7NCY0QczqmVSeMwEctPdKhqkYPcarClQZ4NpqwZ0fHQkbJYPpI+xtnR8mdw2NzgkAhFQJAPSSCID&#10;8IAPgYxOcuYoCDv4HPWjfWJsKAlIr3DuS11pKE2bfkHH9ZbOHwaDqA8BUZb45lk95bGHVzE1RboE&#10;yxNeYudimRwn008KLmVHe4wZFh8j7WYTvuUrd2uykm1xp6W8bkTAK5MAABwGOUoKdRIqSXbnQeyS&#10;wlRLO157UMQJjCBrtOx79xA25Ph9D2KeOccI3Cz06IGAGnrFaBKsdVp+li2shkvIMuXxB8FAkziq&#10;gXQ+NrUeMRBQ+yB/7WjOF4KBz3V9Dvcm0eF+s9GyyWQc5ZjNhvgbifDjnG1mlf1uJywb0eNSpomX&#10;5FxHN8rU/Sz4qy+R4Ggqc0L/Sy2eO7LO8YJK+8Ve5WQOjeUIkgL0lQ0GJ4J8ukVgUYegJYro48J4&#10;I8j0q67OQAOAV2fulijIba3ef+J2WS4xAsWWKGZGZqKUKYHkLMZAhsRMiwAAAkuWVIl+fWvU4izo&#10;Qy/CVo0aWunGN0WaxinM5WQ0KilqISgKO+L8NUVSgir4gozSnOV8/WmmQu3ka6aCVG8ykGLuhmOE&#10;ScOgHWHUHWAABEBAxaKQJAzgXIJgSWOo08PQcsZ4REAAAgbm8emEx1ByJsIqVGV4k6RqIYIga+Iw&#10;ImA4A8BIAABMBQcbBmAkQVAo6q0QcyiYVQkkktCe4wnwMiV2sWregEdYtaUgHSAAUjFKHQHTFKHi&#10;HkTHBc4a02KQI8GuGyTWFsFsFqX6ySb2fWs2e27c0sJicAXzCo0nE4WArYxorckocAMU2VAWVm9+&#10;3I+2/GxsQ1D25M90zI0kzaf2VhGvG2fsNaQEPwe2Wy5WIknRGCS0N80y+6rS9ANW00NUSg9AMAmG&#10;OUAABAA+A8AABUBNEUAwAsOY1fEIl6HyX+KWKeNmhiI0UohaacA6A+xaAkjqXmIggucoAY8i1cSG&#10;eyXwcAWEsIUxAe2eUue0PBCKnqPq/AsUJCQkWs5gJkX8KYyQeBGKnOQaacvmfs47HOV0YElKL2vO&#10;JkaopkZ2J84GGeAAGSGSGQAAHCHAHATQygLKKeZANwXy2CiCs2KKI0ezKIqkirAi7Y0asjGzGm0W&#10;0cpST5Gi63Es88bgrWt07iXKl2VUPalme9LmMWZq50cNBO3koUIQKGN8wc+SA0AwOY6Ug4A2AuxO&#10;6GcoAgAchQH6hsH+H2hs7gvtDqRwaYPlHET6V0utB4PyVoWAzw268+vvNO+8MgaDNclSqk88s2kw&#10;N8Jq5WOKIg4CNmWuJhM8gdLmRan3HARmRmiWXuaGXypkIGAQSMAKAWOgAMASco8qOySKJmRU34oe&#10;+2jEYxAkIw3ilvOWPkHwHoHiAAHMHAG2TQ9hN2yNFilATgRori1CWAQET6JdDq+ClAnweuT0lakj&#10;LcYIQOQ08HJc+c+gyFNC9EvsMgf6XOMe0CPVNwJwKqum3kqq744wRM3gPgsq4+Vge9FeZGPfJNJL&#10;N+/3G+VqfC+MRfJiiWPwQcYPEqzKPyfI+I/m4woSJ2RMoA1AXM5Wx8l1Pk/A9+RaMEY6jZBE4gNj&#10;QkUGnORIrY00rSWTAkje0kQO7+jYzqMtGeuIUrGhKGOywuUIRMh2nQzwWS87FlQ+SjGCs3AE3EPA&#10;jYOGXQVunKVSoIe0xwnQMIR4NU4xCGaWV0diaQQ+JYHiyWXWZC8eSEAAyaym6Mxa4C99Ou2cWeJm&#10;wWJKgSH+V+l+KHNUAaAeSM8i8wJkX4yCoU7NSiVwN64iKmZCLEN3BYI0cWBUAAB0B4B6AAguSSmm&#10;lqz+sOp6WAf3UKr3HOjAnaRjRuKQJ8HQydDIHQTIHELqHjWuUyNrPCPK+zD8RyKUTGGIGMGMAAGU&#10;kUZ6I8VHUPJ8m+MI7YTkMSoQxs3LUCPkWo7YTwQgsWX5M2VjHAxozbYCdkMUupXnRVGyQm/nHEqM&#10;Swr3CNBErbNK+5HcQOVGfMraXyIZW6++3a7YrPE8L1N2dlHvRjWaRAIg1eJZMiAABSBMBEAABWBQ&#10;xVDucoKKhsZ2KGH0yQUyOE7+O8YY8fOjHwiLEeQujOTmSESG2CSHOiOhIyh4AWco75QNTeMkTkna&#10;3m/ijEruqm2quCeAjlTaWwM+nbYUp9No5RRwPpY2MYNnAa4CHsZeKa3wABWuHeAAG8G8G6AAG4G5&#10;PYYkI8cexUAwg0AAHgHlPQGyGwLiHOHQHMAAG3ciVY2CSM7gUG8IsZWclNT+zErRCYzel00lYSln&#10;A5LUTmWbNMZ9SQJAT6e4PS/6vSYit9U9LumqIibcKmwVDswhZkhAg2OwAyAiSGYa4BMEl61CRAQK&#10;OAcOqNE6kk4wIuJax6aIAEnY/lHfAVGyzare5bOBANa0PIO+a0Qk42oWKPOA83cyfkoie3HAgMJa&#10;IgpiR4o7OcSTOoXkSWSMWiwyRySci2nqqgL1A4ihfLL+aWImZWUy3yTQHGG/PaTWvQyNHcQGnwMf&#10;P6NeKDNIMSaKT1HvO/XbPxNZHNYHPtVbEjcyreGcF1QU0hQCt1A8NayLTbUEcK4CTm7cVW3U5coe&#10;IfM+Pwc7NAJvZOofRpRFJ60m72O2uu5kITJVA0zwMPYcJxW2VNG7fLJ6pS3DhKnK/yVgWmPVguRD&#10;TeSyk9gCgI6kIaxDR7R6Y8xpGKm45k4g7elIr8p65PjqPhMGYiacznTanKMYZeUsHhWwQkQ7f4a0&#10;YuO2V4lLJ5ig5VEBTs0opaPSjKp9ASKgAFWIKgtvNAnbD8JgO61Dk+aGPldHdYUMwPNGy8+4IsyW&#10;UsHq7/UQyikdZYBScjMyeBHuwcti3+22pOWE7O7wl8ZnlKPKWjZQmCh42DDzJQmuNCPVdsN0Z2Iq&#10;d7IdZ2G2G+LqGaGeGkUKBmBkBoAACeCgCkAABcBgBiwdmWfQNHBFNAsuuwxAzGZqL4Wi9IHlnwAA&#10;HLn3n0HMHILOeHZ5Qw9mPKQEn6uAuEeeywyyGCGEGJCuKPAefUWa5WtOw+6ilDHfXggHKBjvnmnO&#10;vkaiJlbenva1GzXvG8f1X7QXWRWNNCkkr7LU7VNLpQULaXUcRVBwWWhe52ludMsWQOIcx7fc/1ez&#10;LKxrc7gsMUSgP4m2H4I0AOAMImBCBBH6BgBfVwAzHyAW2uoKSGK0iKBABDEVfSKWKYbOymalcImQ&#10;bmXkMXCHAaWeJY2QSSh6SG5ITvCe+OWI5UkwqW8ZqihmX+3wKfBQfwJwXLGbM+fqdMW08G+zB7Wy&#10;I1be3ke3AIQsI4uSIFqiQ9I3f0WkYEISbEKfWvPQG1tOAALYLbcWLiHcHcHatdU0oeRbeeohddJk&#10;aLCknJCCz+PJAVQ8udh4WEM4WaJ6xojCdOxzmK+vh2ZCW7doYO04m0IkkqISIOKOImKGA2Aw6KBD&#10;d8AnEgAbmSOmmhdoIZQkgBowNBbIZ6vAUGqer4gWdaVsx5bKQjdA4CfUzANklLvng2wiYzqacFUA&#10;aGaGI6TasoJdOI/CW+lgMWWinZgoPoIgHypkwYOgAOpDOccopHalOmJiIgduSHD+lTda88MWwmRd&#10;mIjKu+IuhkHOHGG8AAHOG8TOO/SpHHpAf4owNM5SNSrsVuNU9jbUTgimTnTZMNyPJS69hOfUnKQ0&#10;+cE/gPWZiXO7X6qwTeJBNUk3oKITj7X4lY9A2jawWIN1e9yEPZuO+SfidknFRzAmn87DTzhJQiND&#10;jo9ta1YKr2YGSo/ES0oe+8rMx8lOrgKCITMIl0fnyASwJum0s3QgNbKRk3wRSk4iZEV/lL0eZ5OE&#10;swNk3lGfL/yS4uV+RMWXMuv8XynCjBP0JhtodJYNYZjTdbvYj+uzuTdudZuNaNKzEFwAs1doMwP5&#10;CBfYJkcDi6VqJxFaKYHnZ3eqJYHgHfbuBoBlnSZ2KOwqzPl8aEIoOAs2Nm/6iggEQHCGgcPUASh6&#10;ckOogSWaYaQ8RAJYHaHbbuGmGkLaGeGiGpcMHgKeAMAQQ9HTrWAACECICGAACqCsCwmHcJGhwPdC&#10;t29Jv0JlYtgAIFnwTGHDbyAAG7b1brWwtxvrTXZIuANq4UHLtiAUweAAGgGkGjXKGSkZj6ifdKIX&#10;c+X1um7EWEoczXULqRjy/yalfaWFJMtbpnClG4xnRW0bQ9YRhhfLyrGD0IaesydI60/n1UInBig0&#10;AuOywa/v1IZ5GeLKTHbiKZp2+pRefAsX1mkrQZjNfKQ0O/KIaKvsMO5EI0dwJYBwBuiSB4B4B3H8&#10;BUciAqAqmQXjEgJOSNerEIISuChs/aZKwbwgjERNnwjmYkKOAbI2wdaFpZay3a0gdS7aJha/bmKY&#10;upmgJwMAaLpi0pdIs9hQJy3ql6hdj8feN1LmVHOiSfkV9tdAVSVfSUyUbEyeymHD+MABoXbx4zWu&#10;v79OT1lBYPXd7SWdkv6OZaKHegI/fSS4jb2274UEk8Rdz+h2ooz73W/X0Pdoa8tvCSxvgHmgfe3l&#10;eShKwuAyAqXkA//sAAA6A0IAFAADgSBAA/X2+AAA3+/wABgKAwAAgCAQA/H8/AA+37GokAgBFgBI&#10;4pIZEAH9JIrC5ZC4MAQFIJHDoa/QBDZo/pTK4mAokA6BN5DB5RKH9NpTDorFgHPpDDgBEYNMZlQ5&#10;xIwHFn7R5HQ5jFqvMYkBLJXYtR4dR5TQpJH7K/IbUQOCwABwUDQACQYDrqCgZcgRLoMBwMBomAwP&#10;RahXYpFgJTZDWwA+H0+oPcaHB5jT5A/n0+QA5nC3dC3WpDwHNsxM4nZpXNdbIMxJ4rsgDSs3QJBW&#10;axm5HForuItX5Nw83t6Vma7y6pXZpQn+/odzWau08/9rRpTOpS/O92ofhQBZIN0bTcbDuaDi8roO&#10;9Gn3lY2+33xZ7u6DQIl3InMKiAqpv8/ilsO3anKS+b6uklKxKisqmokzJ+wm+zlws5y4wGlcCQm1&#10;TVpmuMCOW/j+PelEKJM/qPv9AkGuI/kLt+48BOkm64w6i5+MtE0cN/CyeQInTnxkkCtpTCaNNYlC&#10;oRClcSu+fq4n5CiEx278pu6yS4SOfz6n6fSkSjGzFrSnTnR8mbaRstaugHADoJnBiguaq58zsm8z&#10;MykCQALN4DgQwMloOjs8PO7ahH4faNSM+8VUatMx0i8iFs2xbgMOgyRp21yRKceh6HqAB3HieSQg&#10;Gg1PnoAAZhiGCRsk5DWodLElodNwCqiiCFqDRKNTs0DbpBAjsJHHkbuitizTOwrDT6wx6noewAHO&#10;cx0o2jAAHUdZ3vmj1T0ogwCIiAATBOEoACGIgjAAGIZBmh4EMNNDWphS7gSAix730AB0nMcwAHBg&#10;OAHCcIAHoeZ5v/PanUunyJKvHB4HieOBm+ABq4wAB142AAgiCIgAAoC4KgAbJsm0ABimKYgAHllz&#10;xrKmNMv9GOa0a/UK5s5cmQu/iruXcVcObSb6QVPKhQnNjfp4rsYRjn8MMXTWjxBqVIubDkKNnFjb&#10;0jnz0LjQDAgXsgAAbs68gSBNd4fsEyp2ldJui7sr7q+uEVVfVQu9L0UNaslcKvEVOPtwSRAKpymt&#10;lZE8AACoKgkAAhCAH1V1bcgSBHs20ASBW1gMA+1sIwKfMMq9IRSq59O+q+1dEA7EqzS6R1JUuEYS&#10;B4HL4BG1PAxtk9/Yc2pLAnBoce3kMmfCFZ3ZCG03YShwWkylJW5uceah1fgBfR7xTNcLa+ke1AUA&#10;GxV3xc2TYiXB6npUco0/mk/BHB2/tkuTAAZv9gAbZuDbAAO8dw7llG6WS4MlJWUItMaWiBnaZySI&#10;xLAk1e6ry4k+cW1VNLOmowObm2wlRISSkdJsiY+KXnnHLJErQo691hHoH4aAfo+VpAXAkA8AAJQR&#10;AcAABsDLkQIgOL+AoAxBgFAHVwR0hRCDLABTM4pUyESqrEKYpqB7OCgEnIc/NJSeViE+JeZBQ5rV&#10;Ho1XqSw4YAW2twONFKKzbz7LDKg4NYR/oFQeZoStJK8C8AGAQ+UBACy+FzL+AV3h/zEp9KmAMwz0&#10;zlxQQAw9KaOSbGqe+TY5hG19jlG+NwAA6BwDWKiAMpLYFNq2QOsh9h/SqqaQyUI5rQyRQGJhHVq0&#10;BjmopIYzp9qPyTuEGcLwUDc5SqzO+ZUyyzHzJ/JM4s85jDjEjmQZNfajEcEdI0Yt36FmrKUIkAVX&#10;UiihwTasWEoKfYkoUmmjZ8wCDEmEMSgh07bnCz0agz1Mx6ZnKRjkTRDKFISKDUWmKMB4TDHNmw8o&#10;hR/JwGGdgYlBpmGIKESQeBGBa0REyKu/JCiNSDo1HwPl7xRybIAINFCWJm0cEYJsPpRQAKREKhOr&#10;Uy6r0zJTPqfFHbqyjTlKgdJD0CTIOAg2dknhz3nwiMcn1NA9x7PeR0ZY7BWpJu/dgYYiBhgCMMP8&#10;XApA/5KmSRw4aX6FmcT3UagQx5g3QQiN+jUnUlSVqge8OdbUsCNnyBoDIGJN0KGyjIUUizfCJ1Md&#10;As2pk6FIwxPq8h7xHCbD7K4P5JxkoInZNZUknszT+rhAJPEyR02YK4gjSxE5NgFgML+DgHQOwAAq&#10;BaC1XJhjbxaWUjgdC/gADQGcM40NukeIULIRJP9tEnI1scABiapRmDOGeAAag1BpqiHaOxQquVcB&#10;OCiFGHoGwNgAHIOUcgABei9F5AEdy3CKkvXxWmBkIGsNMn9BpwUEE8Pvn6o10BiUCNFUiiOfKHz7&#10;IkTNfmXuBFNpEPAbQ17TWjr2KFMW05/1cAKbKBMCTkXOvlnZRuexbHrHKQwpFnBzT+H0Mtf5OxCm&#10;8UKW6mecSdMBO/KybIrmFnyguBYCwAARAiBCAADsHINwAOeMDkZB17FhFOLIYYoC8lKnQK4f1C1K&#10;SQGPIkvF01lELMuVKPJhAAHcw4T/fw5zXbbHTesjN9xRibPdpgPky0VjMvFQyjWzThLFPYwcTZ7b&#10;2zlomzg9sCgFGSAT0Q15M1cWcs6lzg47dcJ/oeUNA7ORlhyDjvGNEaA0GSjaZQwQcAAHbnKrWpGp&#10;NU1GwqQ3L++ayj0pqenBii2i4qYjn4m297qYnFCXuWBMydjLPzTpCtMWU3552LSoQjNAzQLxJABg&#10;CgEwAAMAQQYEYHQMgABEB4DRqCoD8e8AaBdKonmPJMeUtZ0SNPBU6pWiTPKilOWIeCWhmyfEi30V&#10;B6Odbjk0zQZBIOBWuFVLPgHNRMsuK3JcRIjRFgCl2Vy+UA5e3zALLxxFtc4JEnijVKvCBvno0kPA&#10;zUuB5yzj5IUOccQ3gADlG8NUhYAZLSnsCUA8qIUay5JKdJq0DFbKdjySQmTOFJ35eiz+C5vjGZRz&#10;OfYZQuBOE4i21qCkyzAnZole96dph3jwHgAAeo9lQ7kpOUE5hJd4oMP8RQkACZDtkLpB+icJZjnx&#10;PGt987v0TVJuHhRRsjjXz2wFqystG8Czd58cqpFEs2o4Por6lzMCDOuUj2RUNITQKTbUYHJtPbbq&#10;EO9nNNpQcIHDq2+FMyOMTyTsIVsm0UEIH2viRayVLc5UwHue7u8KEuU2I0omnJ9FByYTZT8rkHwB&#10;boAIrq2qyoVZnQQb8yE7OSD6pCZPyfr0KVZbNxgutbYoD9a6VubKN6AN+RAgz5auSDJCPBWgiCuA&#10;Fl+PHFNV9AChdjNAOodwdoAC1KHAdQdRawGAFy2R2QlD4jgzgQkr5bs4n4oIBhtBQAxIf4fYhzzR&#10;gypzUhaB7j3Kwgtgig8pPQ4Dphtrd6bxXZXCKpUx75moBwCACAAAHQHgHrbgEYEiESjQkYeRiYAA&#10;aIZ654bwbiTx5YhStQspSZcQgxiZbiAZbgbgbpiwawa6UQdgdkAAdpiTmYiyIsEqmwlII4JJdYEc&#10;HS5QeLsIWYWYWhjQdcACxTGRqxoYsp4rfRGjCSs6ejxbkiKBmrxbuRSKsbO6Nh+C/5wieabrppIp&#10;rRqjVDAS/JZJYiRwopoLaq1QgZ3Tyg+xSZGDXZM7eRmr5TfDeB6qcjRooygYjR5BaTOAersZ8DQK&#10;SYngBRQC14FIFQAAKwKwKgAAFcXIAACQCMGh2BXAiIkAiCk5mKNRTAkzcpUwmRDaWBGcE6F5V6l8&#10;BR0BQKDpjYdbOI0Bx5kg4hrbfaByo7B0VbsUWA+aqUaifZ3536tA5qZUWb4JRL4rkorp7cWBUI5Y&#10;DsgA/6RsR41kSURMRbVjAagER8Pqv4zY7wmwecH4AAcQcRgobsIwAAacjZkobAbMQ5Aj2b5YzsSL&#10;VpNiCYphObnqM0PAzrRb5JH6+6BpNQkjeqjQkT2BArXxBJE7V5HxBosEQ5+ZxknI5ZKJJknBBgog&#10;BAmRkYvgDByAAADwCwvgDoDDagsg2QhDKg/smkSadhM6zAtabZDYkpeY5KObOgm7oQ3ZpjX5wsnC&#10;sBq4p0oBmiDosI/ysEsZ9gyCTAvqQYBCQovR8z+yPwuhU8Y6dwhapjGop4rEPAs7O5DxC8o6j5V6&#10;kST4cZiwcgbjmQrImxmgzpOInqVZ9jNA14kQzAiiOcOhJppbg8QyZTPgkarcHrBbVsPCBrtIkAY4&#10;WoTKYkTjLEZ7WA9BprCKm4rgfKl6kI+qnBWRE6BI30l46YyCdwxJ87wwup2CUY/YyT3ahYyU4TKw&#10;5TE7vAnk6ypQoqDRpzNsRTKo46B7xiCU3BqamgxbxY+juwjSz5Zo9ZGqaZJ8vxNSAypK+Q6Y3z5D&#10;gEhEQ7FRO5h0xYqc+LR6Coy4hxRRBQjiSlCqj7P0fBHQ+ruoACaZL4+rtyj4tYrlB4f8szf6Db6q&#10;zQ48lY7YyQjIpBMykKJYyQBTCx8yPxOClIiQwqk5cbFEdZaQ3x4RPbtAtj5Bugj0ZqZQiAn5Fg45&#10;b7sBigdId5bgCoC4C4AAcIcDlwEoEhc4BcxRRM0EuScUS7iKrA8SxSh7vJTLLjNIjadQz4AB5BUI&#10;e55Za8MVESqpb8F4rEnaWpmCrSRjAdOk1LcMfC1Iv4H4IAIEYQCgCwAAbQa4a4AFTNTRaBVUoyjp&#10;MwdNUcN8b68IctL4ci8br6Ai/xnA7LRiCLnBSMDYIoIoIYAAGAGIF5USAYAAWQWIWZfgdMb9OM9g&#10;+yxRPo/ZZDxceRnkUQzJJkQpR7eJZVHZtZFJEyXqLQkQtSgU4if1A6faD8QlcJmyXrxCBMZrDcAI&#10;Bh8tHaQEW5J6PZGLtSuCJ8lTGx95FKspC6tCsjRQmw4jPY9bq5T5hJ5Y0AEQEIEIAAKAJwJ4AAG4&#10;GwGpswBguk7CWBw8JYyFV8Zqoj45PRHyspEVRhWxYgf6SZHChq+AksJC8C8MTQvh3QvD+CpLBCeo&#10;7ojJQZu7MIz571Q1OqrYsZcR9BRtgjh0fC/y/xHEOcQ4/h3Qvjyxeboj/FgDViVpnI57CDesPz0y&#10;PRKCm6Y9PlDkmSgMixgsKyUQbFtgAAccirsR5LKg4jVlcTXLJafdWDALCRwcVDR8msyMvw4RODxb&#10;Kj+CKojrSKOY4YoM2qBwtAjdnalw+qaY4accsAiopKGIp4jQB9MwAADgDFSwEwEADoAADICoCMAI&#10;A4iQjo0CKwBIA0VB2bBw37eo6BrtFhZTfUk8tYsAzdGsFacVUEsYs89QryrhhafZ7LUz9pTbxabM&#10;wgvAvSHCRjigu4uoBIugsgxKPy/jdAj8LzmY1wxUfLDyLZpoqAfofB7wdDltL4a4aTvL9k6ghwAi&#10;PKF4l8aRrpD5OUt45jgkE8VE3ZRsJk+Dw5PM1D6En4zYZYXA65Fw3hS8+9aUydE5HIlM5RXwfaGV&#10;vdb5EzEr0oiS1Qv770xrxD2N8AzbyKvztklJCLpopklaYxvojR2AwJU5Iqjw6CbtdMRFqpJRwR4i&#10;DsEwkEiAi74iNR6MVE/MHg5UO72z4jZNFqzJZBFq9qbimzSkQZCjP5O47KcC0iUyeppckiODDpDL&#10;Br/NGxI5Cj4Ra4+A+Vbya9FLpiOtkl5FwK/5rstamhKdJ8l06gsdgrV56KA2MIib5jdAjj879k1L&#10;hz0T4k9R1anI+Qtjv5U5AI/Asatpg5VQdVLV067wAAb4bw0gC4CxkgB5tCJx6tuyZTyzCwulOJSZ&#10;U5h6sVDL8094qo7YuKlyyNDJMEDQfIjQcIcS8Y+glN7QugB4CJyI1ZYgwowIrdCw794OTNPMDtEw&#10;7MLMb6maAbsK9KAgdgdYdUfIeZg7OIyxEksxwj2rNxGzg7quDNPAIWe1XIGFXkVoAAWmftmFVCZW&#10;KYx1opSYpxE786CVxaD1aJONcxxidlkoizuB0gzdl80MB95CwCCzCR+Zr8U8mREY9DhFRTCQ5Z84&#10;B+lAgYBovmWw8BHs+eAd9Ncx4tesasSGhWNGmcUtfU41eEYUYZ7lskcgqCZRzxtYDGpAAAE4EwEw&#10;AAF4Fi2QD4EAD9iwv44gpq0Sfw4yOs0UoOBZDdlGLI8ywLkasRM0OTNhaYc4dFEQ+TRByKr0xy65&#10;V9ET4iaY2D0aAMLuN4wpoQkUS8kWtJnFa7wEfuJAyzzEQ7hlqhzYvAB2ldzB4jNdfpp7perhp+J2&#10;CaV+ysfKsZMyaaZU9BHwz40CkJ71LRbmYxgobNtq3q3wdAdOti/zv6xRNCjEtyEJqEn18iziA1w4&#10;ruOlgTodwjKWGRh7PpQZ9Y5WbbgTYw+DvBL5+LY5EKMRQjOhZCqIh7dDaV1QEADlLyHbbd0V1QBo&#10;Aw7tPBQZSimyfxQ7YCf1gWIaNN20FVFc2xFuyTWV/kagl5WQ2c170BJQoT2atwhorQrouwv7jCHA&#10;AIud7LjJ0M7QwOaUaL2jfQrz6oouFhRh36BIi7RblRbIcjUYcgbbmVlJaQrY0A3wx52MuirkOmtJ&#10;PV/ZPclj6CfUruPtZCrjkONU9LwpAgZ4XgUbqkfON7Lg8aph4RTRChfQyweYeqqCGeJyMm9ortxx&#10;hooIBKZmiYzkGG5FQxJSgjNceAAWj92lCz4lV7KJ6trN5iDjVY5zPEndfzKRLLN9siLAyHAuJGNi&#10;mgk6hBvyF0RB6tfzq9p1nCjnPul8gqj+5+dauBWCOxb+yjerVVdDWyLaY4+RRhHhK79L4yCYrFr8&#10;lOPRn5rvNV1qyyDrkml6n+Tdow55Rj7xcSBb6JWIxe7JRh7d4LxeJQw91r4lyAAJN7khaJ7wDIDK&#10;74cAcJi0YkGgCjDIp+V0TnNUZKpmWTwCkxZPReJ4laLI+w72elyhMVPg+oXAXIXZi4aplAAxzovJ&#10;tGJcZqa5bB07CIuJ5Yy2wygPXzxagOiEsuGXV/frq5r5uGO9RT9Z5Q0AHYHgHgAAGgGhd9PQAAWw&#10;WwXFtwcYcZXazwqfF1rI4Om7ez6rhTqx9PAJCU+I1wkBsh8oq5aJVRIAzZxFJV/b6EyFDQ1ilaSd&#10;Y4k+jygxtJtZ3hten0eR5qfk+nlLAB95rEu+y3N6Bs9zPLokVCD4D4D4DwAGpDbYD3rgAAHIHIHV&#10;TcK4AAY/srl4ctVDLxSgi2VaHADGVC14FUXQF8BGpWpZxwCzalOJPeJxPMT/k5MiB5wTfhmgqAe4&#10;+RWL+ZRpiZikLK6wCEYgm6jSjsraaZOx71g+bJ719g0DsC9QuLzq7DItHeqqX2gaIxzzvIiUNRim&#10;vKnU3S9sxBxzQzaq1JrxZPUV5USG/6XqlLWVG5O57ZKdNNA4j4yCxXxR85nBEx7aiqjke4jXzx/E&#10;j8Ia55gJi0KMnlkaKi9925wh4okvAc48Qz+CRybpKOXrNSVeIA7GNopIf1rNCe4B75YYtZHSgcvx&#10;YtlQoojAgD+AD/AEFfb7fsDfr7AAFAUEBMOAATB4MAAvFAdAAjDwcAEVBUNAMCf7+hL+f78goAAM&#10;shIAf0mlkjgsthUrgcsAQCmctAM/gcEAADAc8nc8mMCfr/ggBAk8AgDAtBlr9fkvAMEo89oMEpkC&#10;oAAnYEmYDAD8gVDAwIAALB4QoYIiwHBYOAAGAwJu4GA97tgCqNinczmtAok8lkCfL4fUwlFDAM8f&#10;doAD9f02fuNdbmcIAcrca0wfj2mD9e8slc7A2Cs1hok+yM6nk/m0r19imwCy81gkol8rAnBodEnU&#10;+1GzgtMgeP5Ni4j/m21otmnDOXaioUFfnbAD7fWNfD7fPOsnBsmRnklgT3fMqfD5xsEhPQ5taAct&#10;AVAh8tycMkqCIcswHgeuzgqm9ScuSmKcq8x6np4A6+K4pivMqrj8uMnCCpirzlNwrquJxCkQpWpM&#10;Nq0wcNJXEbaRI+R+oS+DGw5CahP+7qDphD0PKBFsWprFcLxSlcYPm5UWxHE0irO7klyWnAAqKgba&#10;xKyzHIIq60uUp7WxW5TsvmyruPQACorMyylO4q6EoOhirJVNbHIEk0wyClbjNmrKCsQoizNvEzmQ&#10;9DDBOQmshu0fSVQW4c8p5JaYoSrcyLClqSQXGCBPzKE5ABRL/OisVOu9MSsJ4xbxv6AAKgsC4AHg&#10;dx3TKAqyAiCAIuG/DosG81CQ0AtfgABFhAABNitRKjZUYrjDyAyqlgAfNo2g7iDoEYBhGMABlGUZ&#10;6CgI1dEoJZitvqoStxNaKGIOlURqbPaWw9KCgK+mbESDBrsuTeMRSvDSfzzSrHu+xoahqGgABsG4&#10;bMqfyVFoWZbAAbZtm4AAGYu1jhupErmJynd4JLfoBsCpiTwXf8QSnTj8K5OkEraBSQ4+AB4nmeTc&#10;NglteK3PuW0W2qhR+zErYHJiVRbMwAAPYYK6bMrhRMnETXbfd/LDFUQRHSUey8pt5y/I8e3nrCw0&#10;hlKbKKpErAjtlVAqCgACcJwngAGQZhqABvm8boAE6TpObyb5v6s/DBn4fU3KtYK8AADQMgwAAWBa&#10;FQABQFAUgADoOg+AAQBCEQAAoCYJWIBKQsJsyTS0kmwQ7d09sGyaBHt2ixKFpPaNIdHdgBWy4MhT&#10;p8NPaPhsWAB7HqeYAHYdp2AAbxvHAAB1nSdbS0i+4AAcBwGo/AYAAbjAIe4AAFWHX6p9MtgG/ZnA&#10;AHSdBz06+CcpbYS2ALxln2D0yJgmBNp5UwBJSQq1qAZDVZp3ME4UsyIycM9O+Qw754x7j4HwmIlT&#10;PTgmrPyUZKSzGll9fQr0oK+kdOuWckZOZjyUJaIIfCC471YN5HA4MaAzxoAAG6Nxio5RzDmaNAE4&#10;ZZGsIgZ4lFKaNmvMggLApJaIy0EJAKVJThOIBnpQZC4/D2WpKLNslKDpzTSr5hSZVkJlksIwO6ZR&#10;LJqDkxqO2Y0AY/4LgRAaAsAAHwNAWcaBV0gGAKFwAoBRW4CgDlkAMyEkqimGolIUUox5kXCqNZWY&#10;aAiNkExgMAhpFjYl9NeTy1ImcRFQlXJqWstqtkygIjxKx7peCQoRLYARYCUU/HEZ5Joqo/oJD5P8&#10;fQ5CiSExoIK4odo5xxGeG6NcxJpyBmNIevoshJCgqZOoT8sxUSyMjgauaaLaTEmFKavaL8tyzKDO&#10;ynqNzWUvm1aut44htRmC5FAvlFp2yVJoXehotBAk4j6PaWc5TI4mMMN+kQkiz0KqzLI+YvRfCpzu&#10;JsiNTBQUjEFOmXeWjGkgm+WWYNZCKjs0jbDQWAxRjBsNRitJFq5E7tfiWr1ssLFLxqoqjSfEZURN&#10;VTJA6l7OWUscdYUqOEpklRqapChMk1EkH0X5J8xKWmgQnLOTKC0F6cs7pBO+IMETnMAU4PxHKgC0&#10;wlX8QQvhfS8JnlNL6fJjwDy1a4QVWZU2kuqjWb+LbG0VLIhQSWYY/z5mPUHTtLBMk5nLIMk2pCzy&#10;ilkMmY1X8RCgK8L4aucDPYBlmRNZk4TSDiALAZHiOayLNliMCz0sJ2SUHyO44gxo9h7mNGcNEaoA&#10;BhjGGWAAxk1JzyeWSyhc5Mk215YYi9ObIUaNXXnJG1aJ0UHpOUkulqh6dUvs4gsg5jQXAuBaAAHt&#10;4Z9i3FsLgAEPG+AHvUiRTbKCf1/S+al+pNoWmFU4jeYhxmUVmKA/dD4AB6YBQ01uoFWikILWZctH&#10;qmqTkNcYAZ/LSr1ryoLhRThW6k3siLhtH9O8NU+MLX6+OG0gySgW7YlqcV6IDAeW20QAB5DyHi8d&#10;5F/FKIbMfOBFtKjUVogSswBDSwAKsVaB8D4IAAAzyUAAFYLQXOZA6R4BWLzRJiIZXikS9THEFWie&#10;MeuXyzo5HwPU0g8MzETAo6Q8J4x6M2t47UdY7B1AAHMOUcmdHeTqrjBw6isHnZfHo4svoC8XgTVq&#10;71Aj5VjaEjwrUuCmnlvNSYQlkcArQ4vZ6Awt4AG2OkRNiatKvaKwjR82I2F0oXmMt5BZhjRzYlRK&#10;gt+BBq4RrMKcVBkeJ53qVOVfVl6O4mxQO4vS+s+h741zk9YbWywADNGZbsbzggADvHfjOEd7ShmD&#10;ozhzEJuCkE5ZcVKzhyj8zdN6yeibYKRa9JhfKIptbCxuaCYOkbijLTDMoPbVR3mj7agOUtBqkZGl&#10;kIIAoAxPASAjc4CUEJHgNASJDHcv6eiUozH8fGwiQ6gVTxJYnW5uOCNBNiilqe5IDlbZmkA5iMCf&#10;AHJCAgBuLS8kWASAt7oBQDl6yCX+kGubNGDwxYLAA9Wb7lwkWxG7iKymIMy8sc44wADnG8NgmA+n&#10;lE/JUoMkcDcGJ6iebaJFmnsyLaeWSKZZNIQHxszo4U6FA0xwsdBUDDFM6mABPOerUafkDwYTmrw+&#10;iFnLIJ0qgS4umJfQXNFMpxC8GrJwPs95XC8SIwhie4dRFI9AgOng2MJaCI1tc0c4/aldYijIiM+9&#10;KKwJOStatqthiualWRWSdMQUYS/3PMWOEaqXVAxAiA7cw3FU5bMklBfetumETCVbus2zAobhNCVe&#10;Hgt2zF3aktU+ky9mrZiSFXkUI1Qlta9dTp34y+X/KY2fWpEGNhPSpqdXntXnP5Ma2JFZam1lSAu7&#10;2pKkSj5CZFBowuVCUkpnWPdFLC0krIBrKJipeMJIRJUFBo2kYCVNSKYFemkmetrrtHEP0lONNHum&#10;Yi9Kln6ihKxCGB2B3MZhnhpjQhjhlIch6pfCWNZENC0tKoFEbtviWD5NekbDHjtqiCVCEHEqLr5O&#10;tLrEbmorgEkCcPWokL3wPgRQqAAAgQrmLGMBbhcBcgABwBwDOvjCwD9LrL/qSDlqhngL7l7t2kGp&#10;3GWmQqMmLiLETM2nlJOteIyGepwCcGkjmkaDACyAElhmRiyL/IRpqMsPXmusBwlKSvQQbrnJyDCQ&#10;0FjkJr5t1kKq+mvvouUmgqEGTKyiBGel5JQmfCSCaFyB/jEMcibMIEDkLEaPmKPiWsIDVgLgMHIA&#10;YgZAYgAAmgmgnMmAVgVoMJqqgifKUkFh3B2h2gAHdh0AARlxmjkHtiLB3h5B3lXNqOohyhygANlh&#10;tAABxRxnGgMgNAAAYgYgYAAAJAIsWiBiGMvmbh6OiGaB4sZtqMZh8h7DxowntnukBi7HHnIRcFWh&#10;1B0h0uohzxoEoieMgi9ACxCDhAQMjHQmnQBlQipOzMIqvOUKQFjjYqKKiiVFeJaCpi8K7NcmkyTK&#10;OSGqMP7CWiir9PyDJv/O9vkE7Gqv+PjiZN7jHK9MwiGRlnnFthlAAIbocwvnpHkB6swt+mdJdKzE&#10;oFND7prjkp3JKIrNIEvIVkOoVrEtsJdwgH3RSEvE7oPDeDekrEaQllnq8B9GQo2rBDeuhEEOyLBD&#10;GgGAECzCOgMgAATgSMkAPANAKliODw1ADDqI5pfv9SpK5xjFCo3QozJP+EpjZqtr7CystkdDEADI&#10;8TPJXgFOaC6iGshRXvtjyKOGZitlUlojSJsPFipkdCzqFChjEiGDNnpBxBshpkyh/jxiCCGCsl3O&#10;CEensowklujQCEjP/DlIppzChgCO2JtjiQ9vOnWsPkSp1EeuRKChjhahOEKJrSYGXirk4KjL5ieP&#10;AQDtwEcD/EFzEn0xBuyxKjxDxqcjmw9zjp4yQEIEIvFrsl3FKvAo3MCDSw0kdmPRHHYCjSzyzE9l&#10;lCmKpuSoyKmscKyvTolEOqoFyy6TgjJwPw8QdGqqKwKlOInuhEaUKJOFBQ8loQPGGiCL1C+paTyN&#10;IGgIzsRoTTzExRRqNsgi+sOl4DHvWEwk5woMRCBF1qDITClrBpQGXp1D7pJsPl4lKt0wxyYp4xPl&#10;NxVxJxFHYGAi0k9KPUcULsLwozjk+J4uRpcQypylmuUDYrqjkIXoKreFpEEuauXsgrUJrmWIFU8C&#10;VBtnogABihjrdhwhxogB9DdiiJSDECnVAjckGN0ycqbN0FKt20eDvlFIlKoEfRVxjPa0ukEovFDC&#10;Wj3oLyKAQgAAfLxAOMogABeBeBfNmhmhnSWu9rWGqsdLmw0u3Det2y2KXjCtzEQVHnymYkNGbGbk&#10;aNYGXr6qWsbtvCGvGMhObCLPG0mEgDatPl5RIScStKwPf0RULUR1PoikUnXuRMsvovZJOGOl+EqP&#10;4sSMSJxl3ldRLCRvDUhlMqQMGRHlBmli9GkgmWDgAA1A1g2DuvzVxoyh5s2nlh1nrRmHnFYRmh3h&#10;2lYgPAPHOLARvhuxwhr2SAABsBruqIdm+HECGAFH+gLHRAAAQgPgPCLnJgAALgLHSGliyR6Gbsvj&#10;SGbDSWNxsh4B3h4FRDxx2oAAdAeAdMAR6WTBsBssYB5HlFhC+gInRmlEJAT2vHGgNRzjayWTYMdx&#10;PxkNcO0LrINDhIRlvjVgDDhTrE/Pn2ADEVIj9KuISriqcpwPxj61A1omPMerlErSfHUlFkFjtiGM&#10;2tAs7M7noG+BrXJnnhum+B5s3EyKM0V1kqltyNcmUF6GrL/ilL715Pq0Rk7FByyvdIyHbV9mPTro&#10;30NozE4KbFnj4MriZQzChXFB+Dxj7iCWdMWgPgOS/TBy/AOAMC4AHAEyYk9IGkNrA1hS0iXF4FdR&#10;Ju0kVv4KtjkPpjosUlngAgC1tAFHugDn2i6HujADVs9mYCQzYSZKZEpGpQCiTNzimi0iELko3iVB&#10;2BzJkhyBtBpFQj/CzlQkgNUDeDcJu0GFm3ATKiHomwBHsz9CzK6ky111UGVIFSwN5V5igBhhaBNU&#10;NkfOgO7L6j4Ewj7IGmhqVzgDHgEMIwLlciDKAQPoiycGe24ipgGVlyWURCrj4mq0DMMvYGqUIDYU&#10;uF6RZkRta02Q3vfsLPYEaVuigFHmfqCkTLirimp0iSeqkLp3bwjjg1jtP4UFLpFP/0PiGJMqNzTl&#10;mDoVPthLB0lMxNWWCNFC9CdpzqUh+mAkjCEjXIDpwKcklk4iEP/UsEQILDGsuz6TpCeVfMUkxpLL&#10;ON2sTTYIjijD9MekEvOlQqfGvIUSaynFmyXDCEeXoLrLmUtJsp4lNFZjV4yoSO7LPLfieKcriw9j&#10;A4upTEyYgDUJiHaILhwhyM7hchehgMYB4ympfCsDWgBCp0eP9mgRJqmq/n6iV5SvgzaCE0eCsmQP&#10;VGUxHoxCcil1/sDiEgMxzLwLxAQgQMkBfBf5lhjhjhkDIZru7Y5DjxIMOqoZRIxTkqtsKjUQcr/E&#10;TMvymoSlBr6kK14FePui2ljNQxCkQDdiFD5krVTL5qgPYZ/0qqlQMWH4HqCmyuhEM5Ql40oZzDCx&#10;J4cvEyQE70KwMaQIHOhMMN3Vq6G1MidFxDiQ5lguXGnjViFjGgZAYAXgAA8A8g9ELXpCEh7tjjPR&#10;ugAB1WKAANAAAZjuoM2mbgMALlW4fCLBiBiBigABohqTehvoasAXMHCKOFf32qN5LgJAJMWxeLvs&#10;nHKOai2CrCeBshtGKhihjazofRvTYAYbFAAakx1syDToeGKtjjSLJmYC9AabMAAATASgSiGjAr1C&#10;2JuFZZZu2jB65YGT6IR1t23FgbRKMsdJgLPiwyttusOyvKukckul2uKJOUWLop1vx1hEEJ1YtlRm&#10;zO3CEh7MBBphpYCBWBXBWxxZjoEKIqnXCFDVIoPKwZsGsr6YDmXlQsdyeKpKzLT0zSpEeKlRHjjQ&#10;+DslNXDwgmiEck4seDIt5kdZvn6VNYZFaXmxylbgWbOAAANpCC2gDpzxYzfjEivCETZlk0vCapsi&#10;nidaSokUIcKDaj3zhTPFggGi4TPCLC5HumRoRKN2XC9SqvLICDUlKD+JTWQZwqqrkDl3/OnjPBtz&#10;erBDxtSyxrFF7FxGMwnQ0kWmRieTnsUEdJqCsSzKM8jlJoPkUwMOgl9UsgABgBXhLUvSYjhFebxP&#10;hJ/GOqTN2bb8KEu8iz6IsHaDTjvI5PnqnkfjHqGbqMTuxPTEQaQV7a4F2y11TiuXFlob9RXEJZaP&#10;XsMyPZJU2aX0H4sLAktETp/UQQUIyy5Neqa5vjuETIRug3XGsO5Di5vRivx1p5JTMXA38IyqyKDz&#10;YzozqLf0/kFJ114KjkYvzDGT7veDEYMUlsyDSVvl3xWSvnSyIPKyfDCY+Fkl7V+Q4EUTqW1aCqiD&#10;FQaLiiwyWPvqnI5r/p9GZ7K7KptGXwNq5ScqeO7Kc2WFerVPEUKv4U55CEUkpB2h4GbhyhzyEmKH&#10;Bwvpkh0h1RmoKjGjIppigFFoBoBO1KhE7RGKKIWIzrGUzkWbwMTvxorqOETAIAIMWgeAeAegAbOA&#10;SAABkBjhk1ZheBevqdqmSP2xRtc4OdOxF180To1GewxKqbTtCCQkl3MHlLl5PlkaJGLo8FivvLPu&#10;9p9F/eDkRSu+HxNqgYz6C4HURYpdY9O+jaQqg4QTyIi6b4Hwe+qV4Q/iZPXEVTpFcqwGZspi9NGI&#10;h5+kgDMiVAOANxzhABCBBoy2KHrB4R7gAIKoLzhgAHms5ndn5L1LMEpBcBcBd1DaylRDGleaLDjR&#10;NVwW3ts3pCGIsOYnu54WP1RBohpLbnaSmlf4GswiEm2Fb6wHIZC4b2ItAjFjSbN7OglgmAlHwMpl&#10;mgGnyG2IAaJSWYMEIi+xDlgFefJOf5OZOSZowxV6PO9ypqwDvDxoLDT/jkeNuoCzsVp0J6Vvo4xG&#10;TJ8lqPIe+6rgAGHhZgABklt6snap9PUz6GUbgypmMxKUoxjetqep7RLW/0HoS+n3AzJCciAPt9Ps&#10;AP+DACEQiDP8AAKHAACREAAEAgKEwqJwV/Qx9v1+gB/SGQP+Pv1/R9/Q0APx+vyGweHAGVvp9AB8&#10;vp8gACxUABgJhEACMPBkACENBIAB8NBQABIGgaVvl7wiPwiNgCTQx/gYCQUBxYBRQAAOxReJxaKA&#10;ORwx8PmCAADAoAAoGBCdXQAAkGA0AAcEAuxgK1AUDAWJgOugWJWGZRaEQ6LP+RQOXRuGAKGACBx/&#10;LxN/wR2uhyABxNtpRN/QSDSmZY2ZQnWZnOxfIQ2yVh/S6FzrFby1a2xgG1AMB5mzQqD2WDwXJQ3B&#10;Q2xZaxgTh8+LxSZMVZJmtgaocS1P/X9KBzWTymDa3iSuW1iPWbwTrvSqZYiweP3ziav19y6Ksc/C&#10;PoctQCIeiKuuwgqQOc16EwS3brrEsqEJk3cEwSsyypMkCRQuniYomsUINgkSPM4mCwxDCrZOWhLa&#10;trBKQq097jH4k8FMuh7JJSfj+psfKcpolyTJSkKUovIz3QEh8MQdCbjuM8SqPefkqwUx8nuCyKRR&#10;eh8kJFJLaSYniKLAh7aovEbjyg5iGLcmp5nqezNJwiD1gPPCIAIwyBoIfc/zomseoItDeK6BQErk&#10;wSLJYl0+udAgCsMzDMqvC0DT3SEVU2qzmORFcowchKGKurCSAA/qaq+iwEVbQzbPq9cBzsxLeyQ5&#10;sesrDqxUXUVPUu+7xuNUatOXESDxNUz0Oem6PngeJ5AAbpunAABqmubAAHCcRzAAeR6qmwgEPlca&#10;QtbHSDyjFrkWKzMRVKjLdpomqOpqjKMtesSvt/FKygTVwdh2HgABWFYVAAZpmmeABeF2XqVys+1N&#10;rLJ8KqvMtRQtLM1w5IqRPjT0iLg+YE5LJVvHlaMktqBoGAYuYFsBkoEz0rqzXTYbkSK5MswrUbmV&#10;BCjgSc5GOrOtDopEi+QWJnOMRljjYaND2g6pNufuPBunOVoSZSTq0HxahiKZzjSwKvVtx5iwEQL8&#10;qGwoVI+MLbQjEAAN44DcAAHAcviboJpWoH8fB6AAZZmGUABzHMcuUHiABtG0bIAG9akFpSwT6gEr&#10;t1bHMjXuW9KztchkDt4w0OAAeyaPYj9V05S0cOWq6uK67yoP6t7UgABvegAGwahqAANAwC4ABF5A&#10;ABAEIQr7PM/o+4S1AOAoDgABgFrlmOXgbvq85M8TGof1+rOvK8JfRpEG6J6SZpqe57nroEFNijHP&#10;fXKF3fwjH+dDI5WGrktUcPgqY+h7j4AAOsdg6ltDgWqNMag0wADRGiacdw7h4M1LGesipaiVIuNs&#10;ltUiUnZqnYosd/CXS1JhScTJP5BEEpdaqeMq5JiUFXJOZxBRtV9wbZsiRuRrUpEeSGmBBpPErqeS&#10;qkMlhNomo7LGgsBgBy1AZAmXYEYIXjAlBABwAEVgJlwfoPuBBYySoLMehRCi/SeGsOYRYgZWgCPW&#10;L+A4nSiQAF/L4AoBRfCuKTg4b1Ap1SLOvMcQVDY+HWG7kGAAe5bkFn1gAO4dDjRwDZYWAEf5/pNL&#10;3JUgAx6yGcqbS8Vo6aBDqIhacRk6khUUowV4ilJLX0HGZP6bohKe1JpjJkMcWgmx/nxTQiIhKbys&#10;JWI2kVDZNyctjOmRZRJcm0qik0Sk/hHx7TZJWoAshMgEMmP/IglJ8ZhJnS9J05TPGgpsiSms3as0&#10;QNQI8ehi6+oOITZzLBKaJz0IokO/g3bX2NkJm60eNBuETqVI4oBeaqKGEDPcehFyXogFmhY1mfCI&#10;XzECIIyJJr+X7wbg801q5F3TNZV9RMyJB6BGtk6p4sxDx9odIySZXUbiLLJJZDclJAl7FiAK3Y6h&#10;vyEj9VOjYqpGVZgBhxE1TwBDCunhArMiJv5O1LZ7EidtMB9D8feVIkCGz4p4espIwx3nbJ5UkV1J&#10;Ju4oJ/pvSgzyLmh0WRxUpCRslLIbJDTxiBLkbTWOaR1E54SHjtgwAAaQ1BqgAG4Nxao7x3uFJMvl&#10;nxrz1tQIvPOjSa0GpmpWSktxOU/r2IyyB9bXiRStAAD21wAAaA0eEM8Z40AAC3FsLg9hBE9weMyi&#10;BK6vbOG0OEhxrbPjLnROaxq1U9CGVkAA9uv4AB6XVL6ySPgAAIgRLsjFnEbn9rrpgdJDFTGiwpYz&#10;Opm94qNXMaufGgJImzUwo/Ko5hrFhSra8c0+LZGjG1viZ2lyKzIoKbDSFm7mJZT1IYoh7TJgEF+J&#10;0RKgKp73I3ToQSnYAB5j0HmAAL4YAusEBUweuFYVSD8IYO8dsDBICREkAAag17GmFlQWAAZhpTTn&#10;LEyIgtLpQEvjUY1uxgpUFdOIlsj493WKPQKa61Sxakv4LI0ghGDm9gNMABQCkYQOgbA2AAFIKAUA&#10;ABkDMGdImIEfj6XwB+by4KSJfC4/huCUx8LkBDPT32aJqiSsO8yhTGVKaFRgiZEjckufi/Ko0I2x&#10;uhXdKM4yEqtoJyS3FDkMDxxNJpaRIBIEeoceiQlR47h2jtNIOIcYABijGGOtocI4Ufk5xUVW/JGj&#10;gSHwKp3Kd40blpf4r1ECMUb3uvqxityOJiaPfsVa5Nn1OqwuMyeiSE3QJHNyVpi8HpbqoRsWs9xb&#10;140QATUEAAHQMlMBOCOLwJAQAaAABYCcdkCmxvxfi/cZzHD/rYP4mQ/AAmGAJHgA4CTAALAcA95y&#10;4yuPWNqRHhxt8jSIeiQ9qA9eMHOItI1GznlCkpHaOfVY4RtMLKjTFXknzn4FOlRrACC1SHQLAgVO&#10;z4p/wbyGS+35aOaVEhivhFhHErJSlO0YZAtROPhaDW0sTuawkf27Eu/5DwDJ5LoYCquQl8RJH3p8&#10;fHX5jpL42RKszzuHUUXYhRHNzVOUkf4pZsW02MaXjVgEjSOYPSdvdPA2+flOtDfR0tXZrqVzOa1u&#10;CiTr8f6zAB18qbInXpV6hE9YzXkqJW6khHAaDK7m1aUoPP/cXzz2qJOxiaWb2JifU1eFmz1OcWXu&#10;uln8/SrIb8l7NpS7nxlfM8QxRrEDVJS7Kg0/m4tnEIMQYmqCejDNMcxPYtHaONZqOX79//MR8ltu&#10;n1lPBUJvs0qG0bZKlSqI3iJtRG50vwtPjQmT2KxbnEvp7TOh1gP02DPbx0s9IyZMiZSTmG8G+NGG&#10;yG2G8AAHKHKW6M2IgeqiSVKvIOeYwjUmG20K0Ne/Ow2wOaMuC94BuBsBsAAB8B8B+AAGhBMAAFiF&#10;gFg5gqk5yWIoM78TS82OkRSjU1EaiaUjQuge6jsduU2MUyQwouWOak8RYTSaKjSOA6Iv8mSk8a06&#10;IQy7aWK7SXunTCQvgZwVIS4OsXjCG7WQon6lHBeZ+niSk8BBeYo9iKsVK8C7us6XWc8+Q94X+Zob&#10;4jsAQzkJO/gako8dAIOJw1o+yocKmO8LUCgCeCczEBOBO0Iw8JyHCHA1WF0F+F+cMGaGYVMdcAKS&#10;2SmViMdE+ndDGSSOodsUyMIKglMOkSqo6PeTSOSQUyrBuLCoWJcjUBABAA+tgBozSCGCGCEAAAg4&#10;Su0z2z04Ub44Uug26SEoMwiXGm+XHFSJESAJyHnGq62AkAkKAO8esrmXgOuNm0KkkQyXcjWrYSsH&#10;sTkJW2KvE0GRG+e8Iruigv6X7FgMctKM0rAR6P2UA7+Xi2K7ga6W8WgAAHRIKAAG+1iAAGsGuGsA&#10;BAKG2AAskgykkTwXGIiMMagJYPQpeqU92K69uMlC0eiliZ83xDIc2x+tUoS/2auneSYpS8W/bDSo&#10;PFSwsQUSqfqvSmcSmrjFWVMQqLeMw2cIIK+I+b6esA+A4eNKSKIBKA8Aw3iKcNsSmcAH8S2pyH6/&#10;6zkAEAKbU4QevGEO8XGNqqCMS4KzU8cAAGUGWGWKCBIBIAAA4A4A6AAHjLsU2AIJ41GVmIKJcHW5&#10;ENIGuYWJIJyLKRAMwtA62IqssOgIUXzFg94XuS8RhI682s/JmLC32Sw+RDas6XyXQIY6O6Slm1ui&#10;g+ygQVyzsruasmmmiJ05WRTFIU2rcpYJEuqcKSTB9B8aZDW+u2k72+krcQ2VuM5G8VEh4syvkdib&#10;KRayAjSvu+m7pCPBsTSYuXxDaravVJc7GrZD+UBJ8Ma62Ok26WSreUA6+gQhfNnO0JgPWMQhWhwu&#10;WS++OS6UK7TNolNN6pi92pHICVmNXJavVAkaSIYhsiSmGMaUq/M8of0hCs6r61BJGkK94vqIu/1J&#10;cMGUzNkY4OIVjP7P3MSOkWSqMmsPaWSbcwmqs5uSTPLFgtObtRIUC2ov5NgtCnadjOoU8QaP6I+g&#10;IJzPKWQQXHusCU1AeMyqgetAXAC1kckG6cUHMHRIiHgWiMFIwooLVL4pVJZI0JHI2jc2cuSLU/PQ&#10;MOMBjTMAACJTScgGycmFWFUFU3AfIq0pC8qf2awk8pgJUI2qTCnJa38OCLU3kjCL+/APmY4OkigV&#10;+9S0NMdJasspclq4ofmv881QC7TOkItOM+mvcS+f+pBU25hCIdk0KpgTQiiOAahQKk9MyVFCbQBM&#10;u9KPozUc2LUZLGcTyMKdRFebir8H0Ku6kk2jKHycKAOAEJcBiBcBMAABwBuzSJ+Ls++8aHwI+GCG&#10;GGSAAFwFyGAWkHGgYLcJcAEAOrYOih2uKs7Fcf4w2OI+UMNFOIgopQKR9SImsVQPeLIQJXg2mrCZ&#10;+eKeNTSCIAACECECC3OA8zCO9Xa+WbWLm4MZGMNMWfmf/WAxULgAQKgMC+m0GWSHkHegyJaJS4Sj&#10;8APYvCzVaf3PDBsqvKEg6KifegPXqN1QFTuNQk8QKhFOiPXQAuANeH4gIPYPMNy0y+PQAk29of5a&#10;O6EiY0UH0gQHQHSHSABIYWyGkGiglAScbNOjWgA2gV7Ak6JHI5Y+muQk6w3aPM+rvAm94bEbkMdC&#10;2aQt80k0nOeZuhcRu9+JbOKJSwiesh7Ca9+xPY+KwR8a/E+RSMkP8QUzeKgA0AsLsBWBOBKAABQB&#10;FFyATUMH+IsLcJQlSMQKgZiL4e6LsO8ZojUjmKgeoO+PXafagFCFEFCAACiCkCkAAxKBWZQw+WMI&#10;O/0MEZsPaHaHSNGG4GpLaJAVUNuoLVYSafxYhBqIKlcMvMiXyg8QKK60GOAiOaIh8RC320ec9U8U&#10;5elMSGYFyFAk3RNd0SpO+ohJ8fDQDJ2IaIkuhVyLgbsugY4lghcq8+BOOjYkOXaum9VZwqsyhVIZ&#10;uaMhZeuI1JMviJSdNA0OkhyPgVk95VM2cvBDdUq2JRLJG82pMPWvbVHS7Ua2Rd0SsWSSSoaoap9R&#10;mlHMMXPPtCi7UMel5U3d0UBRHGk0/PUzwLmuyovhqpCSTPU8qkPICvbeaIRLzgTU7QDI2Sw1zPXf&#10;/gDcxMs5THgOXORg6pJORSwlLMdQK/unGnvQKr4XS7hf+gEf5gcx6RoTAaUWPQKuWUsRLQY+mjVR&#10;GPeZExUMrjyRohIQdZy0myIK6LaJyHOHNagG2G7ANILagHYsSJoqSlcQQAGO/JQ/1S5cxCOSK5ko&#10;MIwJoIIBdlEAACSCSCQAAHZkeAAE8E6E8w4w7YzQoV42tOpQa0KQg8qOYk4sumPFrKsKKA/FyeKA&#10;suofg28SG8vZje+a87llonjIA0Mu8npS+moQnJNUqfsZxbPFcpCatgZfcYncNU1ezBjgGauv8igm&#10;GVHaNZ0IfXFc8AU4OZjCQWHehf+IoJLV8KiJLf0LCJcA0AqL4BcBQBAAABbcnLiAq4VBqJCP9M0J&#10;kHoHqgQW2caGaGiG0AAGYGgcmHEHOgyHdokM0k7kqLUpmk4QQLKKvXWL6Vc0uJORWYshun4dGoQr&#10;mg+YywwQUBREWAADQDODMAAzQBkve94L8etZHGcVcUldSPCaks8QqqMMCMik6dNQRDcHoHkw/hWL&#10;2MA7LD6129PiKvtkEJlayHwHsKmolmwTWI800+QOfeQSYwXFqVGPa66JyIRFqnQQW0HhQkgjQ7oY&#10;pg2aM9uWSXuKkJyHE1VIUGtIaWnAM1i1kXAgQMRXazkJA8te/k5Q4N6lNm/JDmq7zk2vkoJrgoof&#10;2SPPzblBtrJJS6fl6g0wAvFD6IRR5f2JIok99cGvlbaRuAIJE3mLlFw3gBCBEA8eGeId4LweqKhn&#10;iL5c+N4XHZZb2TtnNlSHYAAFMFOFMAAB+CBYItiBouousWMqLpUUyACPagWcaG+GuGdL7MKwMIO8&#10;UTINkqu/dBeczQcLK0uv6X0rxa1OOACQReynOndvLhm+mGiF8FLfMI+q6IJGm8a0/fNgVBs5an8N&#10;4Kg7KrWMCyPbFM6ISVSs7tkuOLNhO8GavCBw9Bgq3Qgz8YxVZUTCsWShjhoN29A4mpOhbbQmopKa&#10;i7TOylXM5UyiNyA6JxkIyPPDW0KWSfgKmmyTmVvC0Y9rU0PnNR0XU9O5tiBgA1IyadYmmugx8X1J&#10;en2LNiGRbrEvLUgVMIYoLNlfwaM/OoFQmOHkDikQcTGjWWDe2LOOOh7oYhxOM0tzw+nw60upmJKP&#10;bT22nyFDeKu67wjEEOorOPnxLsI2+6ISS6kq8w1hNj9f+dMlmXSvMw3EApSVjpRTBRyv2iCdUkeW&#10;kG8WqG8G81kHKHIW6+yP2AILkMVYuuLqjBZfaIxJK52fxLfLgCMCMCPHwIIE4E4E7LrLvPry2ajP&#10;wQzjhXO71VE/6PeqYIsBFuKi+AyeMkVaAsEI4kXaD04mQ/MQ3xtf9UmJ4c6wTDFm69QwMoyMlkla&#10;1zlsNS12xm5nBCxnuaTmWc/3kZ94GOU1+MzGeeuL2z5RybiZ2bjQUJUMy1CHwHqWiH+gM3PKUAAB&#10;yBoBbdoBIzC3mbeH6jK/pP+gA5iIx0eqY5AHgfkHEHSgyGsG8W6GMGYGuWkHLuwyYUJYsRCK6L8/&#10;AwkI6JSgOgQk3zeTGhG+fhm8sNVFaSkNrmGAAYCB0AACaCWCWeVFxpZb4PWdNZGesIiKhOQyRZzM&#10;02bR1I7yLJMl1CcJ5S4HiHgHdVk4Sjtfe83CXyU1/CtQBPQJs7AON2qSR2+VOvIliIs7KKkTmT+J&#10;yMJeqqKzq/7Mag2LQUrj7T6vgcvVDf+z8p0ifjmIYgv74G6G2G5IcWmWtsbdv2dcEt4zknD1IMfg&#10;m8LDcQuIeuGqU94ZWQ/xC8F9LwzQNeuNvCUfWwRC7DjthMbio7er4Q3PVjSJROOf+vl4+LgAOJkB&#10;KBIeaCSCMCGujnmVaZoukUkXGK/6RZGS0au4wfk1cGMAAAmAoArF1vEIA/H4/QA/n9BAGAgFBX+A&#10;IcAIW/36+wA7XU5AA3muzwAAYnHX+/ogAYaAQDC5RHZVDYbD4gAgHD5FIABCZRCYgAwDNZhNZPK5&#10;HDgHOp4BJeBYdIQA/6VTJnD4VKIVLoLO47JgA02Ap4lBgA+n5FHzYwBAn4AInZ32+n1V53UbdcQT&#10;cwABbtL4jTKXepNO6HMataH7BJFIqHO5NUrzJaxTJbVMhg4RP5dfaXVsdD4bBqfSZbmcrWAFP39S&#10;stp6hWNPP7hkM9j9fVMtLs5cczB8JgwABJ7j8fJ53pc3XszJ4XqJ3ettenvzQA8ehgoJcMzv9VU3&#10;7Tb1ytHb9dlrhcPBU+r2/NIn7pYdU4VMYL6H7Z/jZ8zcAJQ4dWINDcHIvA/DeOOlSRMYqysKXAjt&#10;L8AajAMAykMysz3v8rC/rihTEN4nLAIfA4BH+4KvP2vbIQslzwqmw8JrQiSyn8s8RxI0KdvSgh9H&#10;wfIAHwe58KumK4JsjrepagyCMSq6HP6tCBRXCUeR7CSQpEfcqSEqzRgAfJ9Ryti2gIAikPE0ivRP&#10;CsGKuzalyEowDza/KFnWdB1gAaJomkABuHEcwAHoex7gAfZ+IagaGwYA6qreqbETU5M1NwAAPhAE&#10;IACEIQiAAuYEgAT5Pk8AB61A97YRW1s1SU1yqNAzU1Km2UiREmYLgsDAAA6DwOLRWCRVbDyVTVLK&#10;1xXKiKS7LJ8z/L4DLxZbfRAuNH1+l7XQLGSnLjGi9r9MDlv43Tisa5VUQ6/UyO/A6ZK81aFxHDCg&#10;xW5QDPvTAEUPelD0zDcWM2prXQlJdAVCAp/IoBcNAyCwGgAGwZBSAAWBSEwAAWBCFgGf0coktsXy&#10;8AVDpgoywIowazpMhrRoI+aHH2haOsKALCw0eh8LOc51HkABrG2cYAGca5wAAc50HcAB7H0kR9H+&#10;pB9pmeh7xzAiGSMqy7KQ2kmZekV8BEENJh8HoeAAH4fh8AAMAuC4AAUBYFLqAqYvvt9tpPt4B2Uo&#10;ajNGlDr5Yqx/JIvbOohDqoPw2rivxu/BubP54caAAG8hTAFbY0sKOS87BQSyNgxxHp8c/X1lzKne&#10;4QHcS4ALL4AHcdx2gAdR0z3yYEdMBQD9oBF6PeikJAZtTd9VEaSshv8QJYvlzyS3TLcMvTur3Qaw&#10;ABxc+VCcpyT2a5sGwABrmoaoAHZ1uiOcpjMPXbaYJi2skWtGb1qkozawO7nBefXyQobQL6QMn8al&#10;1dUgIlhSU3nHSwS425B3APwegjJA7fzpKALYWUj8B0jpbIoghFhZwMAYAqAALwWwrAAAe5FMBMQF&#10;AJbYm1TRvCkJgWUbwwLKkqtORy5NtiDllFsgympIJ2SWEzIkRQdw6k9kaI4AEfafzLIqeed47xoG&#10;/rtO5BA9zeSeELN43EvJ/iWulQskd5K4oGmzMa/0nY0RfClNhECCh8nlnqf26E1aIVdqKNElghJM&#10;YEuWQurxDrJkUn4MyZKMpqlyK7M0s6Ai5zKP9NiflFb7JFrUffAhcpQlFHsJ+ZZVRkJPrLNPIxvp&#10;SktsYPUl9DhgUFkRSxKGQpxC+P2jw5chpY0cj0HoPMr4+iKHGTU8NBZMVBGFlkfxdJ6pWSIMQT+V&#10;RL4+F6fnDNQZ2SCodVadopJAyypMWsg4pEOlhKBcGl8ozpTAnpMKUpIRI1EvwR+T1CzhivTqQQ1A&#10;2KbVlABQ1GFv6FkPmLOWbE5R46BFMIJIU+KuSCFBOFHQxpDyJkUHtRUhijSknqRiow1iFUxnwoSX&#10;qQzn0ej5dBHNYZDCWofpVA1aSi4sJlJi1QqhBkYFeAE6o4BuyegJAQppJQ6x2DvAAN8cA4gADbG4&#10;z8c46R1KAKemcAKZ3hnqWzN0s4GgNK4CNV0AAEawAAE2JwTgAHGjweA+ujS6SZLhVQcNUcnl+R3J&#10;S8pzQAAKATAsAADyt1okDLOTQwKAlFnZj8ash0uh6nvMIep/7wlnHIKXNYnxKiIrRMYuOOhaEZTt&#10;kkbSTKqXkQzkOcGtxnlrrgOGhQ9xqUaULWsBKsIDQFgMgAccn55TNwPteegfiUx7j0IKPq4QFQGq&#10;HBMB6vbDARgABCB4DQAAHAMUOv8g5bYCSGMyAcu5gZfIwNMy9wRBCBFtH2emlpJFqLtqmywAiyh4&#10;j1IIOQc7rhujgHQAAag2yMDgHKnMeA9U/j4WcPVLc3SCF2WUfEhBKgSgiBEAAI4SAjgAB614AAHA&#10;NgbgAUZRs4qaJfYrVKfhRyVWkXbA5K8BLMzuNkY0r156Gk/QYUZBhSEJDtHYOwqgE68oIX3Z9XKx&#10;JfLvb8llG6fJdlfpMbtxDiI8kLdTh6wc8AAAHQc4Ihp0KiUmsWWMexZcigLLog4oyfswj7LIBPNg&#10;AAGAMYTVZa1BUsEwjsuI2p4pKrvL5Roq09kJD8H0QQddTgADhHAz+pQ2wADaqUAAczQVAXnyu7c/&#10;JyTMGYOU84/C0n8wERku08MnSVS+IpQ99Sy3nxSNjFh+k0rQvudCQ5fxUI9SctwusvV5UdZJptBJ&#10;HoFQKAUAAFsLEIwKARAeTVeS+E2qHN4srLG0F5EuIHQ0h+NSqLFibKUhzfjEULiKnscA1xoEQH8x&#10;o0xqT1uCO8YVJC3E0E5L9M4npMMRmIWasuf0zd/YvtIbLb5rholbfy0dYJAjcnTtyUoocWj8QQNr&#10;PaAiQEzxYNrNNRLfIB3rVaZqq0mIyLj42baRJNScUbfhndF86z/cfePzGBpBz0QKMyTohc4JoR/t&#10;bpcyqF5HvKsagSqxgTPqM5IkKgV7SqSGzVD0huz1l0PZSlottgII0pJCW8nGQj+Tcu1aeSR3J5FE&#10;SPbqCKxbfn0o4+fE5QObn4nE5Wa8BYsk1JVHtKxVEqMkKxOblBilmGPrXEFKZH1AkUhYADnTiWW8&#10;oR/J2MfaJKW4zuhHQVWN40PoAb3gKRUXEi0DOQgTvJuMv6P29JCSvQcZK8jiXKoWoJSWjqtwZ+Sc&#10;af4Dsyc/EbcxCKU36ZDUiGziIYgjfROy1lnfFUQbA3BvAAGzUZHQ+dTkzqmUYf4AllJkbOBkAAQ/&#10;xAAA2B1XCnBP6QewfmQWuS4+sXKb5zNLnz/A1USunBDwHgOAgACra6KnJ+RfjIT472p4iRDywuL0&#10;pYy8xKpQhUhXwma36w6B7lcAiUA8xUZb60iSjS7f7jSzBVjE61S1BdiqbyCAApB1LKR1Jx7ODlD7&#10;Sa4kjmrbAxgmKOYegerMIfofLMIC4CBTRhgD4AAHYGYFYAAC4CIBbK49y9RBA3L66kJQaBSAhtzK&#10;i0yITokKQgqhY9Iih4ZEjT7rBDzTqeTEohwowepHJ14eLMIbQcIjAYwaB8Abocqp4eRUJL5TQEoE&#10;oFAAAIAH4IIAAHAGwGxWoD8Ib7LxheReLGzOpAB1TxzTo0TI6LBEDTCdLWbgI2bsQypdbwsGEUJE&#10;geAeKtEHK4TYbYiSSQzazzJ6iAaXAAAeYea4QeQ6MBbZwAxQ5FQywBJNxEiYBMAowBr/bb4s4eDH&#10;SXpP4g7U43Tro+4iKbiAYAynxTAugnQ9yaRVkSAwDk5E49g8gvg7aersA4kJpAbkIpLQbSZHJpzM&#10;IdYda+z6BnB7Uega5PkWgnIpAAa7sMp9YpRKhHLfAuoARCCjS0Yl5RKtSxrUAkbEbnpaLFitcLaO&#10;pUTeKSQ2rzpio8jpCjBFZ/4jos5Y7MICQCDZYLIKgKiEgBq2wuwmJfEah2inJZR1KcKqRRQ0LwYh&#10;pHZP5doAwqZvwhayhjYAAd4dZPYb4bDc6JRHpI8YBRhLEJwg0BIyiAjh8hLvB0gnCmAnAhLoyP8B&#10;J98ipRop6RiBBNQZ4XoUgiQ3RKi7CRbb4pRALxjLI6grxCRJUgZL5MKWqlyaS05ayA6AZEbow3yf&#10;ErBFCeJlhVJfUhzvbsJkyMbmhXL7Ct60r95bzTcuDfp4EvkxY2J5ohrwEDq1KWySZdKZiYIjsray&#10;w7BJhYpCymg6hwYnbUwr7NRLJHAsppZaInTf6Qza7zRVUsIh7wEjSmqeqBRpY+RJg98hoh7EAu46&#10;kv4mccCAwt5Zx0rwAl0WJJRI5Vq9j34zZ5YqZ0qwxYxHI3Rtqc51UwLOqQcbr3cDAz00z0Bz7MMW&#10;KBB5xFMFrpjiabk2boSe7zTlsLg+BBJBLmSQyexYqkgsopq0LVL3dAKlzWxATS8jcTEyiCI7MGot&#10;DIqhcgkhTxjSxQQhweEHKoocQjDRwboAAeRPor6wJEAowBj/gAAH1HIAAEoEhiIVFH7Q4cIcMFCK&#10;glqMTTTmT1sdJR1CqAbIUJwrq6UYoDQDZXEYQhiPwytIxcEs4+scC1p48Cw9p6ZpzSYs4AgrAtYi&#10;ge6CaTJkzszt0rEjFCMoE1E00/RUc2a1Yq5vTf40C08yZeIpByABxiRyaAAmI9Lv0z4mopVDpYA+&#10;TXZYLx4Cq6cP4GcPwGgGAFQAACYBpZQf4fCXgjwtpNIy9AZ/48pCjb60NPCjKBbjrm0KjPb2jvsr&#10;A7wpcxdN6VwlB1RZIso3bSAditAZwawbgAACAC8IYDgEMP0fhTRHgiinImICByJtZTQDQDK6ICIC&#10;YCQusaj3jn0S6zk0SlY2AlgrBIzF8A6gSMkD49TskBMWaXgdteqEgB7ZYArLNBylJlKiqxZz5HIe&#10;UWxoAc4c5oiixB5ZS2pthfDZzLDJzKSAJAAu5WSD4sJHoeB8akzMIg0L43Qo0NBtzFzVMgZBjyJi&#10;rGkFtabvaLBMT5TIrxLDtmbnExxQRlA7VMIqhiyjL0Qf4+g9QsYtpYodAdK/IcQcKpB7R7gbwbxn&#10;4dod6tAfq3guKZ5l601VldVEa7NWaSBX4x9MY8ZEJQZJjPLXE1UCtnSdowLbSmMbRIkwYvY+U3AC&#10;YCACIAAJ4JoJVToCVbzMzSpu1fQ3Z3NmYA0fh0TbI/E6YhsHTMJdoApLDhTnwARF4ABOIjAcQbIa&#10;IjsHhwblQnIiKZT7YnhAwyExZBhvR+FlImNk7ec9zwVIrFkxyxCzE+QhwZwXYURKSYxwNV1tlXzT&#10;pdFBKUUvtV00K1LIT1xqQnYAp/xERU1OyUUEhCSlNfRZRezvZX7ukMNuBfd3qzQuJVEpykSbxcLk&#10;o2Zcag68K0igzeT113k1VCTW8xSBsyF6RRKVlDg3TBjSZlFst6KhRlF/aWTn8b8Fkfb30r7jpvky&#10;t014rPbjIvTbV1tkqlbKM5Cu9VTPlBRJguDnSYFWwtjvyVtOTpNl98JcV/Ja0WKXS4Q5rMJI5xLU&#10;Q/AwiCJA5xJC0MULqclXDWA4eAVBCBqOZzr6sNbGF+GCM0TJ6PjpOAzFyUbWlRxEV9amqbkHs9Is&#10;J0JMCF5B8fSzgh0PBP4doeCXgb0OCpIbypEfhZQHYHZsAGAF4GQAAWQWQWYAAauPB4BvFL7nZVQk&#10;swVuLiY3TWsDzgSSQnZfFfDZYBoBxhNK7shReSKBtWKQVd7j0BIwZalNEoRJlNh3g3Qg68AwuUDu&#10;ro1Rh4hVba1EKPJRcho8RRUhCdiQw8ArFwwoyEtQqFJTSh4+rP9n7dzxlw82xpxP4+JHIDQCzZYG&#10;gGNTgGIFK5oDkJSyZp4feGCBVKD4NeCZRwlXVWF59PbWR4+IMtkuK0TmS0C3yhpZ0AIjtNDUA+4v&#10;xZxLQs4eNMoewf52gfoA7ZYfwAphK+JHIa4bLRh3xtlatQtv4CwCqD5SK5oCz8qvADD8Bur7olpQ&#10;RQuCRcJAiiIvLnw785CSzpI5UWNLwhdgZm51hodvtbzVJUFgB0AeqXVhEd8eDRobQbT6QbIbLJSX&#10;gFIFNTisFu7/ZhLOC2x3J2ifQAB3JQ6mguZtgEADwDs3K4Qd8ZJHa4SXxHq1uWzlDf4y1K6YAzNN&#10;CmeLpE2dxxLwCTw9WIgtYtsJzvSmhtUJays0igqa2ciNxA42ogZHMvC9Glx8LHYAAaQaZ8Fppn4c&#10;YcxPcWa4TVNhSlsyZVMT5wKnaAZRaOadpFExa0hKJ50EeEgwcL49VsKPEqhZ17Z+ol5AihYClvrC&#10;QIxS4CtbsuhBrLK97aBNycWTdIk6zqYvRPyJjv5v+ttPhlqIgdNg4cwbp8EHmGAAdtQz8syKDwOF&#10;DkF0lluPif14ZEw6+r02jWZX6M90oqgaEtQxzmQ2+UEDIuM2VdM9TpNtrj6SNWm9Z5945ksxxdrQ&#10;F/6ulxAh1Bp0AuDqWo+6iPpGRw12zgBcVP6YTPGAjt7pjVxLB9i05CUjJFKAMcIhpYr+TIRCxEx0&#10;JUcsSPG9DTZdeUCY7SZYhKr2k4C9EwiMc4z30s6Mwt6MZ98ziQxYqlInjK9wjLCGLe81J5hcuFRz&#10;BaxCRLZHpdvAhj7nYgSkDwcLdCQ1WVK1CTCddsgtSGtMpYp948InCNw0toGTU9oh7QRkjkCuMEjy&#10;ku6BU20WPCwrzqyXtUovTwHAmArpTFzwB+7XZFvMWbVJK9FNQr50EwJciQRH9ldwT7j7oAIpAdgd&#10;oeNy1qC6QBzZYE4E5hoYIYIYYAAY4Y4ZCBmGSnMiJVkqKA/U6eaxyhbWpGhMi050qFJtgfDJJ6gB&#10;fXNZACD/p3y2wyyHAqkBauVLuCV4InfYcE+seSe7pZ7GM3C8765/T0l/7bA9boMhpK81hEJI2Pkp&#10;4zV/K7jaTLMq5eh2mHK9E5wpgs4gYtqA9mtyAnYDQCtbwHAGYFoAAFwFQEC6QBQlDdItBLRJZp6d&#10;kKg8z9gktnKBdqlLGScTqIShMUHBilqQ146lNllfR2g0s011gpabhpxHoeZ6QeAfQnYdoewkQfJp&#10;I3YAqoCBQBYu52yGKKaa5MBQ4BYBr/oDQD5SYEQFgF+pQB1u9dRFpwU55RkswxlRjWRy4p+ryMew&#10;E/Ih4d/qjJS4WoM24imk5T5UIeNgbRunQAAZgZoZpnnskWQeZm5I7N62xs6vYD4D0IaDptAEwEwE&#10;ptJ37nXtkaxtgE4Ei5r5VIL6PtJoYiZHK7gpEXxTR1N1hMxH7aqiKTUh8FA2YokXUmlwXIjog9D0&#10;nLhP7bQCO1rflxTGj/D0XdOCHQGLI0qxqW76xJYihQIggdWmoaobEe5757lotg7p728dAz6LSnRl&#10;hJQsOEfU9Iz91sAym+p/wj5a1K7vTse05XXOrvZtSFudzNRP4BEXQAFvQJD/wDJWjnRB0XYu5uqF&#10;4u7KcUJIOV7t02x/9ygs4fBPxN/o0WQdzHgcgbgaggAAfj5eoAAYCfwAAIBAAAAQAf8Nf0Pf8RAD&#10;+isGAUPAUHiD+hMLhsbhkbh8Lk8iAcrhwCi0Mh0iAMbhs1mcMhclmcNi08hswn8KkUQhrUYCnf79&#10;pUXkFChkViMghNSokNlYDnkRfVbp0KmkmAAEsVdnMth81AFKfsQjNot09AMRp9ek82kVUqlXrtoq&#10;Fsns/mV3f1rvtBflLwswsQEt8Zwtun9/wFzrNop8Zxcak80AMYhWWhtbfQA0UxjksjunrFofetgW&#10;DAAFAgFslAz9UtEYhICndDnddusjt1lvr44wAe3Jv1MhNK5r9hOSycGj1DsFgtFgvtUst67E1fnh&#10;AGtfdpf8JAeyAAI9mxAWMoHdlmP+N7okgtdKfmkfL4i7zgAAwDAOlqsI2+DfpqvrzrWfyYIiuShp&#10;qtSPpeyKougAB7w26jGKC0rSwo3CYQcrMMPyfr9pQsICtozqIgIAcPQUprtQUjKMKijLoOa2Dwv2&#10;fauPIqqBPE86Essziao7AyaMgkaVN5KCLqIiqns87h/oefh/P2rZ8s+nCMn0fDRn0e7Ry0moCMVF&#10;wBgMgwCQI2DxvECAIgmABrmubQAGGYZiQ0rkrNiAs4H+mSPIVCFEJanCVPnACgyfIsGtg5zlqAfU&#10;gtIrjMxW2TGAQA8CASBIFPXUYAAUBQFwCAzaLAssKO0izwvLQgBp2AiOohKShLZJC7IlSSRK2/0h&#10;rRHiLqXTC+riwCOJox6R1+kTeIfAU4RirAETksLZohB9oN5EiRqafx9zA1r/AOAiIhOEQNAAIAch&#10;wAAVhKEAAAYAqsRSe7xn60bwzAgTysPXCloWuS/ois66OXH8FK9E1FwgzyIMIqrHRxAC22Upp85G&#10;tKlrBZabtjN8lrSpqKx6wiMnoe7ymmb5zgAeR9NoFYZ3uGwfCGrpjlsVwAHidByQCzqG3UAFSNol&#10;cXAMBIABAFQZgAEYZBsAAHgqDCFALqq0p9JcxQeyWHbUjMVts2yG2WeZ5HkAB27uAB1b1QraAdv2&#10;7HcdwAHOc50AAcJxHAABlmaZvFmWZej7oyrrV7HKIPFbl+AYBoABEEN9hOE4TAADPTAACgKAqAAI&#10;AeB4ABcFgVgACQI86b5vm2AB1nSczxnyezPoaAwCTgA8W6fWFX229T3wRuDM1rCCa0M2gDva1L7K&#10;sz9yvG1yegQBeySWr9dwSqMkQXtqRZfkuNoZZcutH+LPH3AB4HmeIAHYdB1AANkbA2AADaG0Nx/Y&#10;7B2gAHoPMgpICGPRTYf8hJ4S1m8KwTMh5VGQG+JORZ7sGDmMULmWUspPmHrMISPtFL7lUtVPeZc/&#10;Y/WnAXdUAAIoQgggAAmBECLTwDpwVPC5GRDj1AIVMbFcL2SyrYMgTAfqAEUn7H+Pw8o9mZsCIS8Q&#10;xhBHgjjG4NNo47mcAMAUAgsIAyLFLPMTwp5Z0ZFYIOVgwaKiiELjgZxCRViWEzOi+skpHjrm9SkT&#10;hJ5koSR5AANMX4pm1oRMuRFChcGKGhZIkMzJeoSLTIyWCTBNHLpHJjJIxMhULmmQquJGB6pDtwhK&#10;hMxDH2OlyIcnVhCRiYItNosBYpb1JwfWGlQrKV2LJJIYbIuply+H/fQbsu7bXuE0L0dAtbwkVoUb&#10;MRaT5TXhQWMipQjRqyZE1JAjonhTUhpBfmhmDTHGzHLJIctahbjrpOfISkhh3ivz0IkU1lMIFoKZ&#10;Ugk2exNimE9WEZAkEMYVwgXEWyPU4DKLASIXFHVFYUFMmmYI55ax6j0IKWCI0ZjzkRXUmY1ym2CF&#10;LYnBqlR4gAmoIMWmKi4DGALps2Y6ykZHJEQpStly6ESMuoIaErh/UwGDLXLhcBWIKQhZSjIk6vCh&#10;GMUamEmMD1en5lOUmbpAh9H7HqPMegAB6j3eCPkfhoyZxweKQ6tpHXnymMGQmBh/nCjpAANgbTuh&#10;2DscFLJqiBInx9UeQ+TBQJ+K/PexKJ6k65whmlRhkpIW3sUlAW17tSkBIEAWA1VzrXXgMtFQVIp5&#10;ZxwSe4ZqUzwn1FTM8gmcSki7NplOPs8SG2ApBPKiud9FJ2kieKnBVqrgFRHS6fsi5OCPSyV0Rwqr&#10;Th+D4HmWEACYARghA6AAHgOAZAABaCQEIALPQuXSRcrhh50oNimURSxay4m7ZCW6qBgFmIovclVh&#10;xDpsTabKWVYRbbWkfOaeIw80y+SQMc+RD0aTYIrWAcRNQ4RzP+HgPQ8oHgRAlAAB8EYKGBFrGyM0&#10;Yx4x8VjKYhoepBT9FhSke9WIBVXAIAeBIAAGAPgiAAB4FQMHUAbX2AcBoECFHpIkWctsiDCzaJfS&#10;+VEIlpk7HeO1wQ0hojPAAPAeA7wAAdA0BtOpCRlDMGYAAYgxxjyJGqNV3Y63DFUVlkgv892IGfji&#10;pNGJDwJgUTyCQEWOASgkBIAAGILwXgACCD4HQAB0jnd8NsbcAh6D0f1FQ8oCXlKmaqWIrGmkAnqV&#10;CgFUi4DaGZL4uSaCMU4mMnwk0kqYcWpSyPHie5LC9K8Iokg+L7DpPCWEbpYKi59voZjJApZzTkD2&#10;YCPOsQAByjkHKAAag1RrAAG6N0bzeR0uGNaftFqBE5WCQzDKFNtmWkJ05bwmBKzGVwndrCrj06HS&#10;geEUFQihHiouWgUo0YGgMAWAADoHAOQAQ8deQchjUAAKmjMgKMyhkCcMNi8QszZnsrAZOgBIdx0N&#10;RXPC+khgCVVOtaqMAXouQADmHG4oCYEHOgOjKQZABnUVVc4NGcihn3p1rJ+Rxa+dJALQL7O87CEl&#10;Hy/m9fQ4ZIhoC9FKP8leRm2TLm9085duCu6fl10fiaNiI1Ng+Wc7k4ZhSzNBqWPS0tZlYLbba0xS&#10;7DkNYnEyaK6JtdgSwo2kdVyhbCLc5pWalymlbhSpt7x5dgU2aqqOM0rd4VWn7z00CFH4xQKWaVzR&#10;s5c2zOBPkiiOJ+GBIYVSayajczmNdJGTaSjpzrYsXhGs0CWPR1kbUkvs7D+1fgs02E3FP66123HY&#10;rLvU9otRFTAx0zcpVnrxOQhePKX2vpFG1Fj3LkHJOZ5iaGdykX3JShg6KiRWRg0jtkxNKbKuO/1r&#10;zVpz8XyJZ6L4ZXiGJDHyhyo3heJraibGwmHs2UksvamzlFjLjon0kMv7khjSmRjyoVD9jDiIh8vC&#10;ABHkAJHXHaE7rxAHgHK3DaDjDRhuHcNoBpowK9HdQHiDFDI1iui9CgreCWB+iRDWpmCUpktfOMvP&#10;Cpp1PhEYCxrELGv2nLj3lukBLxAGnOgGgHHOlSIzFao+iIl/N1lep2OpP2rWPNGzNcCYEVuqFlkg&#10;mDE1kpEYtRq2nprTsIJyoKpZiXPQiBiFIZF+ADiIgSl5AAAhgegbgAATLwEAldCBKzC0vTw2ilPD&#10;FJDYFEDokqISOcNimFuyv2oliZCLH1ITpyiXmNp2lCLTt9IWKkN2s5iBDEC7ILvfFxNbjIjnjRwP&#10;DSB9iElNoJkuD/pykgFOIVOujDoQpQFeCdH4CmwYD4ADFXMgIegJAMgOMNgSgUodALgPl+E8D1qb&#10;gAq2iGqqLWC5CEChIMpph6h7CChxhwnFBrRwqyNkHSnTtIrphUBThUAABkhlsxh2soiHCWEBGoqd&#10;KnQtNdJkQVx7H2ifPrObHUHagAAvAuAtrtOADkKOnAIEh1q+n9h0q8FYDGALIaOEnjmVCGFvCsQl&#10;kAlVKlCNo4JANTt1jqidiwNOOhuyonClv9P9FDE4ImMTpCHuqqp5RPxHvQKEETxAIpCzllqHFgDS&#10;h4h4m6hvBuoDNotptmmcB3h4H9R4B4RYpvx5NbrKLDCWDQI5PUomqgqNjqCHtOGQO8JNCIgOgOAM&#10;gAApAngnFVlVSnSoiyjZwhtRwUrNj1gDmqlDQooMkAN1SqIzisQIjRoFqxl1EvCuDjEwC2s8k8gU&#10;gVgWGcm5gABFhDhCgABnhlBkAAHQAPAAAOAMALodAIwNgFgDCGOWFXNLDaDBmDOaIhlgFhLfEYtV&#10;D5tTDhDhJCFhktJHjGxrDpu8hnBdhSOnSSlJi3ERRDDMNUGTo1EnmUwWraKJKGJxLGtSkIJXmHid&#10;lCIlp9RcCMiVicJPLGlbybOiiPxpl/ECx7m4LBi2OoO9H2vxTmvVkqMjqYqfI+j0KpFYECR/p2uj&#10;pWvkJxRel0PnliNUt5sHigCXjOJBqNSgUAKtvyC1qVmFkpR/pqqVT5p4I/G+IfNvQepEDLRSFKTw&#10;LHGMslx9JiKrR+kbujiqOMvXlpCHz2nLmUu5R+DHF0ClmRjRoVDyt2HuqHJ/i+vJLkDtxYEuIYoV&#10;LUCfCpzev3RRx8UEvNRJvNxPvUKdiejtlLxbkhmJjsvOL6CJu4Rbp/PkoWL5iwUYCuRYwzrajXNI&#10;iCqyj/CxDaNMGvAHgGS7mqz2jMlWFXEBkCH8SohtBsBugABxhyHfBstqm8x4OdofIXFeihj0CIP3&#10;rGzqpjs5qdvJFmilrbD9s3Dem2knEsEJmXTmwnwUqQkWDGU8VAOEj2vMT4RJEADDopOYje0SQsmL&#10;Hsp3iJC9kMs6o7LUjoJIEqREGWiwjPB/h7kwAHgFjGAZgYMPAZgXsNANgLwNgGADkDFGiXO4IVl2&#10;KZLkI6xEiqkSJnTbt5rHoTGPKDp5DpN5JYihCpsEpgvtxBoQuwm4UrOwmIFH0prbEGqZ1yLdGWpI&#10;EkEuxWkyrqlOCQpgMT0INcNXEIkIiUytO1JZk3tMgGIegIyKHUANRmAKgOF9gKAOLwgDgFIeiDDL&#10;jRqwiCh3B2MtB2B1oEnEBxRxsTLFhxVFAABdBdOTBohohoDgKIFHjVjh17KCVKvhKBp3rT0RzwkH&#10;2Cj9gGIjgUgUMPARgRscSOK+h2HBtGGjssgAANgNTQgSARl9gTARF9gI09S7k4OqD2QmLgNaCx07&#10;UPCep3i9J8Czvwt3zlDaP9SUDUCdjvFFP1JsPUu0ydV2kMqmn2sIRbQHKZrIqPHgh3h3n9B0Bzq8&#10;BmBnBnAABxWfnJLpwG1kokEXOyWmFn0qGOEACqP9I3kiU13aRbuAmuguAtAtAAB0BzHfB1m9jZCs&#10;EBDGEW26x5nkFTFUXbs33IIQHuh8GSNkGAkUi1jkmAkNkwVaALALHVsOATjYnOAABSBPBOAABMhK&#10;hLFmIpIVgFuX1ok4ANALAKAAATrrgAN+E8gIAFz+1dDovtFoEZI/2NjIFdNWs5XBPQugV6v90RTg&#10;zhsDkIo9JCCGXKL1v9FZzsKAWBJvISm4ChO1SxMBDlt6UU0rvtwqpCmMiavbtfjf1iUHlKDH3BTj&#10;V+i3PsxQlqiUoMr+OkP9O8jcREycvS143pOkm4PXQnPaUOJDLYLSOgvYI5O6LKTeP2mJihmpOJvx&#10;qdkmDl4nDlyPvZlKJ31cNftSXYVdEHm4jYC8jUHyoRo2CuvXFGLXDdlplrQW0oDuGzxsi1tlLph8&#10;lOSXz4Vh45vOkMO4NyO8sCxOEMmGGWr1ELJTQyo6yTPl3LV+J+INukDAzfwcYQIQ0Y1lDlzq0Rpj&#10;jlv6mA0n1BS/ifCgVaMTqOngvvLilUQjQNnjk4XrXvqpZDEwXrD/OQPEyPHkMAE1Tqh2h4yohuhv&#10;hwgABpBps1BwhwtnttivK2DaFEKmOcVbKhxFC54pUFmDj80vIVpJY/V/SgCwEvplP8tQuFF+AF09&#10;rhypjfG0xrFpUpNgUOLKVIpJkqCEJiwUyQCmKmJpkuEwEUkwABB+kwAGoft/gZLugdAZRkgMgKwN&#10;gCgBKjh+iCgAjxQzMGFGGNqd46lGGMMl2X5z4jGLYqz3kuthvHL8GY5UREFnFGqE5PY9YoZOvSlG&#10;J9oJ1QDXDDjn1REsEkXtKvDyqv0KFL4fGWKGtWzdx5CfkawwEZ2lnyCLiaB+wJiFRgOBgLxjAKgN&#10;F9gLANrsxWCIsUqx1jk6iIhOhRBTgAZpBxtmXQndh1B1xQIKoIt5quRFKIY7sGtTYroKzu4hYQpC&#10;Oc4IDdn0mQT0RqY/L5x/l3CsN+oegSgQxmAPsuMc7RnXHXoftRvYohjZE4ADAEW6ix4lnujZjGDM&#10;rLrKjMtOFYW6pVSRKBpk0pjKP4oSCX4VrTlntdSvEhn24Np2qPWZh3ZoBvNrhqBrZrhx69n8m66k&#10;iYkDTtCiSYkH1mp2E4iHkWqqXFFIwcj9gaAagagAA0A0A0gAG5m6huoCSvmnj1HNC9F/FutQqXxR&#10;udjT5/C3DS5boQkyjRlhLOwNwknX2SF9gBAEFUBThRBQAABLBKBKaAEGGD0gCVS+mys9QNgSbRgP&#10;X7mrbR1utVVwixpxFMslxP4ZT2s44/bkTeOlpGFlI1Frv+m06lDqKBYUkb6iWmQtP1FqpwGMSvTu&#10;WMntL6L/Qd4x6moVuqNOQaiyV57KjIaepYH0KdiqO4knFrvZp4iyqlLfKDYsKJV36VRSGJjSi0b+&#10;nkPe4QzkFhKB8pV45yP5Cu7kPgEUVckIyQ6vUoJMxP0imFpEUszjCiFjqCW7qaPmSci+z8T1uJig&#10;vecXpZo83L8/n2UiGLGJkNngiBlcCMmJnNQJkECHkyD/C0KlQWEbvQ0ui12EO2XZcqWFYssmjqWX&#10;z30IaioWIlpk8hR5Z/mU814n0Aki3MalrXVxV7jJKWL2xsC9jVuqJo1PjykZE4PznNv0MmROnhOq&#10;CMFLCQ6emF5xLkv+iz93wUwFgAByBxGcBthuVEBp7q6+K8EHbzS8KpqGi2D69dWnJuomLT0lFKoQ&#10;4uYVlKYuzXjskxcwdMbzlVoj58gEqbu39OoWMj0p8/VgxrlCyYMmRYcPiLh8rpgKAGozAYAVARgA&#10;AagYgVAAAUw9jxmAh/h9aHaJX4CPrTLZKulnxP4UH2uhVbPGuj2MTj1P2Cr74f3XiF4non9bxbjB&#10;kdPck05SEKcnO9JdUJki14ieoqXMFLUy+rZ0lLeKK0QGK03cSTe470aq4F2XxRvOjK4Z93tYJZkt&#10;TVsmCHECCZjGAFWsnWAKMaB4B7EwBBBFBMXTBzstC13kHrmIoYj7YLiPzwviYjV40R+8jIc9E1Nf&#10;dziNHh7VnkJtjqzij/p7xoiNQ2Kjh9j/AGgEkCM9MhAZgZNCnRtAgFj258leNN29ixx6T1NP5EDi&#10;YDZFyp7adQCRtUJLnkOqGKjupw1fVTCIrmjK88n2MDrJ5KqL0wciz64WvAiuXioEhohpBpAASjBv&#10;3TbsGcyidrkBlDonY4mTXGftNaCAAYDgABAEBAB/v5/AB+Pp9AAQCEQgA1m43gARCMSgB0ulygBy&#10;uJwgAAP5/gACAKDgYBwcCAQBygBgSSTGSAEAwSVTqYwuTv+gAB9PiHvd6veESSETsCAcDAAHg8IA&#10;AJBQK1AJ1d3u54gBGohDABerxeACnQOEwt+Pt+AB+wqlTecyR+vuSvt8QSSgANBcJgARh4MgATCQ&#10;PAAUCWJzR+wi13SFzmcyfIzi5Qi53GgSeSScAv/J0nJABpL5U5zKXCcZmfQmlSd+7GSv7GwqFyrJ&#10;QbO7mcwWDgGWgDVwig8O453hXPN8Sf5wBzOCc/ka+k6/PZbhZ2g7SSSbb5/L8vkTjf0nxUqVQfNZ&#10;zY43k9nM3TZXGWz3XeLsUrhwXezvjOstR+La5DluW4b/wIAB9rYhkBNmhaXpoBQEgSnSDqAzLmsu&#10;4kNqC6iSIPELhAGub8si/USss4a4OOuL2watrbAA+q9pO9LjwK7bVMs70Hs61qSAIAqaSGAsZuCg&#10;zJx01rORbDjqx8AoBSNIUjJu4jWyZHDtus1CfqSfJ8Lye57KRBa7MzCkKgRCjZpOex7HrI6bS7Jz&#10;upM2bGwEtqHLstKSs5DM8R6979uk3zsubQKcxlBb3PQyyCprQ7dSS4VJUtDE3Swm7yzvPUHH1BaG&#10;H7DS3NkhTGtitrlufJSSH4fs+H0fKhVHVwAAiBypgYBoHAABFgpQl73uO/aduQf1Y1Itq3uuyTgp&#10;8hC4RfZwAAMAqBgUA4FVsux0HYdoAGiaZqAAZRlmcjlwgAAoDAXa4DoGt9YXonKYvI5LJvVVLsxR&#10;QCFurGTYoXPtpsbY8Qt0maaLjft+z3H0PRe3FrgMp4EgXX9sJoBYF27j9ugLkc5tmuy6offN/Lck&#10;4CukuJ9nyewAAgBanh2GgXgAHAYhWAAOAuqYDgIk58HseiGHypDRw5ftpyu8zhQ80T8xaoCfLg/l&#10;OQMucbs+yjXVlsDYXo8qXpilrlNS2ruH3WVSaxscFH2h7zzvLV8tC5aTNSn1Sx8hW17nGJ/JzRwA&#10;HyfVWUSzh8nyux+NcASbYq5aCpilSbPzJsbN1K9ERXwqk4C8DQTvJqDpamgBqCAYC3uA8jH5yYAH&#10;Idk5GobKRm8cR1AAc526QdB3Hk4WLpr1OuqU7jL0y10D7Vzj9em6b4KDWTGuemMKARdtsSPe7pLf&#10;GPJZef8L+kgm1MaAV6H8fakA6DoMAAHgdhwszggcBoGgBj4DAAAMAYvBYL3UIozUkwwsxTlhkxSq&#10;sMmjk2mIWX0Zg3qxF3FPJnA5Yi+SWkHSLBUuJ2DRnqUA3JrykjxHsO4a4yDEjimWcU5BZZCTUEkT&#10;OAAeY83hDoHSAAbkQQADXGwNgAA6B1w/WlDYqgEy/v8gAPUerMytjvAAPhui8SnugLgBoDYGwABV&#10;CmFUxALAWAAAmBkCwAB6DyeKO2H0V04nwSO6lRKJIKo3cypc7RJChkPHwPUvMTB9lzAY/sAAGQOA&#10;dAAA0qSCnExDGkNMAAlpLGkGkNF/zHmVlrbqXpUpC3sE3b82xVhdYEFtAS0MxAIyJgyBYCgjAHow&#10;AJJScI7gAllIfPgAJQKsDVS/fQY1L41BfCqM4wFJxC5mPMRQkpUBbUEGzRAbpL7CYKzTPGik+LgG&#10;AtnenNNGSMiEnubUbw5J14RpON+6UoLXJuumU2ZlrS+TzrPSeldu0FJtJ1WQnZaqDnOPXNdB8ghM&#10;Dkm/mSXtGjfGnndc6ZKf70ppk5JoaOeVDiFKshi+F1KkiVMNmWXBGSYpBp4OBO2dDXmqslOHDmHJ&#10;caWG9jwdhASjy5UWWI1pFiMmIo3e1Nk7FHUoJ2RlQBVBcG9tZJ2jeEZljlovp8g6HNRzrOnOYqcy&#10;qLUX03Rm11StTUeHVRU547Jb2Ar2L2Zo9CyFJItfRTlECnoEEHX6Ps7jBC3LLq8qtQBbXEq1hy45&#10;WqYS81BqCeUCIECpq+V+AheUFE7LFO2UFmJD1+gDJYSiBjroIu0moXVZq9EaHgShMo0EJiDjZG6N&#10;4AAwxiDHAAOMcZHx5j2sEwFIb3SgMNmsfGJZ1DKUQemc8g7bpRKjX6ppTTFWHV5H63VRb6KKTWmS&#10;89SBuSSAJQnJuAADwHQAlWQOoaDiGEPAOTYCADEKg6BqC1+rPAAAUvWSgf6fGjNJLzaJqEJDrTEq&#10;IjdfpsU0HZcmhdPEuDpt6ami2Ejf5QrTdQk+oCmGwncmUWxwiWqpFwYicOqJsjzk5q9RurTEllsC&#10;w8dxWJqScqlxe5FU5JyHEPrwQtkZNJwLIWqnikMdKnm5SaZU3K/FGFzmU4Ey9BmXOrPVP+ehMR9k&#10;7AMAmAEaQQAAHgPcnIfBCiSAANoco5yzJtQujNfyPLsTxKDHpfkypnoNVqXFKRMQFAIW6AoBUAFu&#10;PdH5Luv0JDwOJZSXq4ym59oyAIbp95DwKARAeAAJoSgjNJZmrFGJskhMdk4BLTwAH9rwSGTReRA6&#10;gryKfAexLlFJMXKeZ5S7aFiVBehTrHSQoILtSGyVG5y8akMQZBtYFkUPaKOkgXBMyalFB1+xS0B2&#10;YcqiLtUeGUqBujfHBsAxoHtuRoAmBKrI79xRHHPD8aMmQADg3UADcQ7kYAAA+B4D+kglhL10kYCA&#10;FAKEYBGCQs13S6mNaUUikxblROjU6dNG5L0jHDIaydZYAgDE0V8VMBDH4TgAHkPEro8h3RWHhuMT&#10;3IwADQGiM8sywrnF7JwnTEiDkBbTbaY9fp+0eMxhwrUDgFt9gxBYCkAAFgJq/A6Bkq97HuuxgiAE&#10;hZLST5/LaeWJhsC3FwGsMCZFS6tssMaWwuyiIDsVqsfKURsmvPLzaf6ltk0UJN7YjmPsFJxo7rlU&#10;5f9QlGbLQ2jLWpx1pTTT+dXu1clNT6hcUrsJO54Nb8OpMnq1DZVdVRyw7NifFdpJcsScbf4mTYKA&#10;wiss3SEL4UTkhHSj0bE7ODcIvXi0r0vuUjubqL/LUqgp4MoRDkfOhS1oefTo7SHS03gvtDZD3YB7&#10;VPE9aUPXJ1WqbKbHgKiI5+M4hx31s51XemxU//eUtTkeviIuCJDf1uP7XEy8JlAJ5qKphHiLJQL0&#10;M0iopMeFLpKrs8t5l1y1SoimTk3EisRuQmQqa0VoIea0Y8Xgf4f6ZGSsn8+Sjy8u9S/KN2LoeeOc&#10;ZeziJKxifImYeuz+8oAGgYTgKQHIHMI+GsGwG4AAGoGutcHOiQMw1uIGcmouMsr87smamk9CJ0Jo&#10;OWqqrSqSyIOIVUbeQ8au7wmyX8/gUgVOVUqUKSdiIGAWASe6AQ0W6CAeW6BMBAMGB6BwBkMQBE3m&#10;AqAkXgcMLoLaZiLyWUfYqGeU7iPMoKUOreNcNocIpwWKqQbYNun+O0eka0ueMinkZWSuawQCmI/0&#10;lEWo2WUUqKSXCeqyNoxoiy+emaYCO2Xor7CiNCJ6b+cOcPCSdcSMgUq4OObceyOgcuUA9ARASc7g&#10;M6PUhIuoRGJixy14om6qMaYuIGAeAm32AiAojWAkAuA0iOHiZmDmD0ESAAGaGuG6XaWEN6IIfOMw&#10;dI7YYqWRFjCS8XAcf8TYAAzuW6IMN+OCwir9G6Q8dKNUreOyyUT/GoJgQu7MO4CKCKCCAAMU3mHi&#10;HgXEKGv2beRlFIgCzugCgGKgAcV+Y8gAWC1MOlG+JmfQIXIcJk4adoj2wOe9FLIwyoeOJgdWoQ9w&#10;OGqCOq8WTCsK901HHEz0qyctD+QUoEckN0NiJOw1Ekr6/q13Csf61KqyHuvyQWxsiy5icQHsLyHc&#10;Ha3cHEtoAAGwGyiMAMsgAAB0B0B3IsAAlWW6sWaEu6AcsXIOf7IIa+ZXCQUW9e/uqy/mVgQYHwHu&#10;4ITFEkWwSMHRBiAAE6E4E4AAGcGeXUWyKeZGJiPOdS2OsqLUVGccKQyUIMcwJ2IaswVGSkJyAOtA&#10;H+LsA2AyL+A6A3GPH2AABCA4MGAcAWSMIOmIfeIRIEH8bqO4mMFQM3EfI0uGlGdQOCpmjo0w9ysw&#10;Nk1WcxB6yCsm+oU40EVeSeOGRea4Q2qAdcslDm7KwASAqy16euLghyUsa82UQggwZIwcemRemwqC&#10;n2qe7dAkrtEcVIT1NVCIqCRk4Wg6ZWOU7Yr80PPYqUH8PKUYainVJcOKdGeYpAdpOIoSwkem603e&#10;8WOG8S9sTsOWYi9pMKb6hEqej7EErbFq7YasnfHWSU+rQUR84KOG1chhQiorB61890sIm8ek1odo&#10;6nDuTxQMX7PxIwSQ/eS0JStUU47/B67mqwrRF2JKlRRwJRO4zRHU63KE40h4QaLsWyIGIFMBOYWV&#10;DWVHQSWJJ9PrCJQ8x+0OUIUwZWtROk0ZOq4OuQOOcqpQKUVK6evvNSlENcH0PckEIWGeGek0G+HC&#10;I+HOHOd8KOVrG/BsxOz/EU6bRadaOAenTMplBw2WIXSS7G3e7XJec0SUQyYOnTDUTuf812BWBO3m&#10;CqCcCIAABsBclkAcAOJyH0HqaQVFMVHYROJyZHBrGsocJwYRQtHeUStOhcO4aqVMPXEfCS8NRIMs&#10;SGJtOyOm7mNQ+ONTWDEio0waj6T+YiVjD6QVTiKEIabgR9EOLgccWaxSUitAN0LW66WWwiYq4ZB8&#10;U2O6WKWlNkUGeYpatNWiWmokbQZea6WIgOfUMvF61Af4AAAwAyjAkO0jFSiuXoHmH0IWEcEqFCAA&#10;GIGYGqQUL0VEQGH6RKM8/s7u5XPIn3XUigLMeONCZcSMQ9YQWkadDmS+62MwnC/enwM+ROj8HwVq&#10;f2gADAC+Cy1BCrKMHmAAHrSWikaQYHCOKUYuJoTUAAArGBIOgBREx2OCKcKeX8JgSNRFG+1UOk1O&#10;sja3MarszaYWOlRK5fSoLsgOAOWES/X69FQKqINpETQIViMi1wf4V+JUdkqoQYViIek8VJb8MfMs&#10;IWsNN1SVaAiwvQAOQqOqW2W7CsQqACoQAQAYW7bUe6dU5Se6Y4PRQHUksqJ+w8VQVQH/WYgWIHao&#10;NI3OAAFQFQFO5KGgGgJQe+WRKKTELsWCQq1QOo+eT8za2OKUsDAvAsv5VWaQNC4mJiAQSk6CAkf7&#10;C6A4AABoBivgAwArJ6AGmkIZGqLaGmF6FONAv8j5CUb3dKKUXwusrZKKqsnRbLCW9/EMPkfYPVFi&#10;ZUScdCVALsLjRE5aqyqHfM+WS3EeZgbfRSQ8RooMqDX+7EpRRsR89rLURwuFWjX5fuqgLnQc8ixF&#10;bExjfmhAXcJ5QkYdhES2X4mBEUrnGybUmYaom7JGPyOVbdEAgqYjPaqbhvQWTraMwBY+7dPIRdPs&#10;Qha4g6/pPkNlhqayOkRlIjbIqgstSrgdOFPFVwOfBu7zWsViLsQW0ymIR4XoT++bhmrIrC9tQNOB&#10;WBgjhmU0QPhMR/EJgG9bfMccLyTEKQOXdyRm1w2lSCMaJhXw9Ib1Fy9th2ZLgqnaJ6ADFcOPSGZc&#10;RC8UKUYi44eLbpKy4wxBUO/ybItGtGnNkdFK1wceIWHCHEHI5KGkXMG82xSVjsAEJomVUGfUcwM4&#10;jsfOuPg3dCU6P6O1CMQDk20RQ0PGUuJcOg6Y2mVoXbTaAqAof6BeBUBMAACOCBKuBmBelkAWAOJO&#10;HyHoisH0TILcQYnGgSOkWwIGSGKeMytNNTSYWKWRUgarQ5OGyQ/gSbnQWNidVgL0U+hhOLWFgA/C&#10;tHOfhJTWSgToRlRS1+qqPcbcLaz/oCyUVKuOcUVOLagUiYJMUZQ1l0ag/bQHUWyfY2O0WkR+6eWW&#10;5spFNNc6rmcw9WUxnGlWZpK+AAAvYGKgAgAiIZdEMidocesAH8JoE4FGFaAAGCGSk0XiQUNkbpCM&#10;sA+vLeTk+5B6XygK1004W7jw5qneUGfceXEWgqyUxM77fs7YacNQTwboIfmoZ8CiCeCSLoZSUGWW&#10;HoHqeLZtJSIecSLyLYZSKCZGKef2V/ZEAcvBJYW6URJXG/J9UBAnfGz1d0yrns7zEfIGOlSxIgZI&#10;gPZaPQODilHWwcdFofi/ck1AkegOQXpJDybmIewJtScQKGr2vwLyTiZmTCZSOwJ2LfF5OYf+s4Kf&#10;Klc2sicmSpsuWJjDZgnanWR7Dw4yreOxIAd+HKHMAAFJumABTtdlbVBql8R8cdj6WIYu4bnumoOI&#10;6ijwRvJur9XKiukEr2YQlvf7LIvu2mH6VqASAMIPC7GOBSBIkYA8L7YEAs3AGqF+mQOwocPHFmRN&#10;PQ+s5kJzqnS7V6PjFq/BAojoNDbcnknLq4xAPgrMOu/VCLElCSj3rFnsbumzG2QSiYX8r0nIYCrd&#10;I7w+X8oNwmS2rnnrCTf/pC15NsutlmbVwUVko5xsJKWXJuyUj3FxIznEzOQ/GoyVobnjUtPGhEm5&#10;fJXqNezg/Pshj46rTCOMQzy1OntPW5jHteSOSIeORfRSNpFUg4x1A1UtfKxpmOQ9dSPew66bA1PI&#10;r0wWN7TGS0Rvr6J0SUmaUCS1WrW3QcQZORw4MlP6RTOMpbVqpGS0pkJ3xo/gPBHKjrTdEli2ABqc&#10;OpwdMKXqNqXsUlJAOjMJMFRhJNxNO+MtPDywrapcJsoNj8q+rZosKSVpi1i+7v03FYOMNdvOPmhd&#10;OpEY6eTwxay0HgeKGuG2G+AAGsGzBYXCXEz+JOJaLRTTB+UkcVB4wQM8l1w0nPOlMcWXrqakUnbC&#10;YRV7tcAxecAAByBovgCEB8B0ABv0MOAcAQJyaVcQHvaAITyEoemoqDG/nJqpnyU5gyQG9E749E8K&#10;qLgFQohV0ahFEimpHUObsjW4bCbeQWznEjNvD2O6NlRTRTgyVVBDj3TicJ21OYOASNJQQaYR0uhj&#10;j/jSZWLYbYJO1U1wQNu1NlMNyJChwpFY1h2yfU1tjySpKmAaAg0iA2A4MPCse6ONQDMcpRlbBmI4&#10;HaTkEcEpL0GoG4JGAMgEyWWIgGgAlGHEJEiuvyc+J3bukaAagA1oPiMmwwhrRghuO7nTnpEm71ys&#10;7ffMwaREJIJYJOCaCWCLekBkBcJLZtyIsA5wruQdLeKRrlaALWLa4LR/FwgGW6kcV/7YkaAUgIWF&#10;sqJiRf81UwArmVKyys3vQGj1UQUIKTPcSJSKSCe+gUqcRKcYl+OmVk7LlmJiAWkOYsKfEo6rslOq&#10;MfvRmOcVKGkBLiaOTkLwIeTsq9laJjZEXc6STbX+Jgg0ZI2E9xgCn7UswHi/2IMfm6KQHYHWHWAA&#10;FOFOFM5KGik0IABQMBQAAQC/wBCYSAgEBABDAHCoRBgDCoTFYTCI0/X8AH8/47CJCAI1HwA/X2/Q&#10;A+ny+oTEZO/Yq/H7KoxJJBCX8/AAA53PX/KgYCgMAAyFgmAGswVdJZi+5jKn5PwKBIiBKwAJTKnr&#10;XaiAATYQBWJhFofD4ZOIy/4RFopZ4rN4LbZzBZvGrZdrdF4S/L9aAFaIq/pNbIncovBoVM7/hJDb&#10;b0AwHDslEcNZsdF4nCn9HI9nc/j7bioZgarEYNgbfpc/FrxiYrrLZj5DGKxlADgcvu5NH47b7NJL&#10;VZprKuLZohDwHgcrF9Ri8VFprHcJKrdiuPINFDwJFebrODa47woL0MDhLXCObFt9wsh4tDn8PkNR&#10;B/LF7TuYxbdBdoqAsAIkAB8HufAAL8niLAOAwDoe3KCpg3b7Lyjx+oQ8DyurAZ8QMzIDgQgjWLet&#10;71rOzrtostKCsC4bLxTFTsPQjjqM8vypM8AcHs6lUTrMy7Mn+/aMAC8agpU96JLyzL2PQjL8LOhM&#10;ZwOv59Sqr4DIGAAFAUBKesk+LLxEqzMJykCJgE/copokjxpvLCiwAgkmI6qcjoUyaHTQisXOE9p/&#10;n4l0KACrMKM7ITAL0nDIMYqB7wKrR9qhBCcR4oMvIjErVLOmiOnqfB8gAcZynMABqGsbIAHCcJyA&#10;AeJ5nunDUAEgiZSGuMHtyw7xo8gp/MG4QBMmwUKuNK0/pcBQCo6CgHgWAAeBoF4ACeJIggAEAOgy&#10;j1AK0e56wOfJ7QOfaeJo6y8sm/4Cssqdto6ydZO9L80NVGKeNnRTwuDPjYX0+65yHKK6ySkrxsLg&#10;d/OGmqeXIqVIwOfqXLe7t5Mskx9YfSKXY0AB8pbKd7ryvyoOO6cDxkkyGTyAcGyqqB9n0ngBgMh0&#10;40Qy+TLrHLBrzIN5IIyTz57JSTKmkL0IO6kmowAcAgJAK2IrLAEAABwHggAAHgkCQAAqDAMAAAoE&#10;apG02TO7yswgrR/sDV1xGOZZogAWhcGAABtnAcKCgMBSew+sasxUvjWNvSkryxfOXWGi1IqhEciv&#10;Ghk9yVgaRP3CiFbLyT/Mwk0nNTfKDIc/Vep4BgFwaIQgB6AAYBWFCzoRjEDSrUEcsD3Cv0mrtxU/&#10;UEernDdvvaBYES6BwHAaAAIgjrgGefS/AMpL6wy7m3C5tdbKWCkk0UQ69brj703rQhyrdG5fox8x&#10;b0pXBIFAYB0tAWBiYxpc6NcuvCO5Kftyl/UmxwfA9VxDxHcO1SBHU0ERHyPwqDTTAvPfqAcA6XQD&#10;AIQalhBpkiikDIIAF9LhTXOYfacA8KFGyn3QY1Qg5CBrjVbkKaGSpRqjTABBQghhDIL1Ni94t8JD&#10;+MFPcn08i/iNJOc4ZlHrI37PBQEP4lJWoHJsI6NMYIqkgkKf8/9G5UIKFFKsRFKSVSXKTNYaw5qI&#10;zonQMQZmNTky8JIc2sFPZ6DLnLIikAvMJmEr4N2khSBUDItNe+wRm7lCVM7Xyx5UC/CTmgSkWo5I&#10;CWxgAg0k81yTYjHlLa94vSekHG6aHHFzkfzDmIlMoiN8UioEgP+4g2ReTjr6j5KU/qLCbw6LWcE6&#10;J9iDk3mAvl8CK3Jr7lkTVjpLD4pcb7EcwhPJVoUYQS8tMaY1l9MaZ4uLYQDsrN0eQ0iUEMsHI7GS&#10;R5Nj7IYIXNVL7mD3mIQeok7MezSFpI+a9FrRS/naR8SZKTJo9EiZ6RhHZJE1l6iVHaek8JrgAUcr&#10;AelEQANjaoltvqACitBWHRqWqZohx+cwYNGUyC+GSZqgFERiprJ7MVEdKSk6CkGlIkZHyD0wvcTQ&#10;Q41xJ4ml8gcVwryHEOnoRU08iM6jhmxQ2S4jhCCtoDSsOsdQ7gADYG0N4AA3xwKsHePIeZWkLNhg&#10;uSRL8wC5IXrMgJX8Yixq8A2BZrgQAaArAADMF4LAAAjA82Aoi7CXGdXvJB/zHWPEnL+xM7sxCtLG&#10;qI9w1cnjy0ahGhctMjpaTpPzTaLKbCdRHIQPxnp6DMyzOEntf5iH2rki4gItidiF2bLySwqFEVv1&#10;CI8n8+R8UNUedIuasFMyzsqIUvU5iY0pI/MKeVTRy0WIpfDEW3zGEEuetKftorD2nkOAOlwsZAob&#10;gIfqBW8QAAJATAoloBqzlZkEJSdszZkyikNaoPYfZHRmDQGqAAXIvBfgAGeNMa4AB7D4I7Bdvo/l&#10;CWbOEjkl5VXonNLC2RNdICEMeYlaiyx1qzRwJOXWlp7mhnbdAdGXRfI1WekeRkkxkqCEqKsRUDAF&#10;7zglBGCQAAKwVAlAABB5IACht9SJZ+fZWitQNQ27RKykVQIEQNA6Mpf2FuceYBF5bzWqvILAWKCi&#10;DY0JfcKAR7keDuPTUwmM5tAWwoBINUeexeSySWcQnhfJnULoMayBEpOa7dTIMgZeE1IkaJ0sHEyJ&#10;kA1xDsHSOhSBKjkj6sG9wAAC36JaAUs4AiC5LXepNplBqg6jmKlqwmXhirR1hy2AABrzFtk8GcMs&#10;ZAABRCiFCAAao1RpZZaohQmph3cOCSjMijRQSNkjTbMUhZv9QUtLyiouqmlJk0J5HovpKCvoUGcL&#10;4Uo/3blmrSitCJ7LDLlmRQWNxaYwnKPqxVB1qEBa/R5aKOxwisQ8l3NuH8o9uakk0+2m5599l2jz&#10;Qtzm9yEHHOjKCc1pDR3NqdFM9sGILAFy5r7dcRnKoQubu2EaRWAuciQaPfT/KSEKhE5mAFh4QZwK&#10;KbkwKkWQrvS/MPLpujQcEPjzaaLmN6Jz3yrY+J0jPD2Hst8t4D+jRDyjlEvc22hSn4qiSsppFcSc&#10;l9QRXhamol217KJJBHCeMeQNI45rhUlnIJ7Y7n1uT2lvV2oLPpIqR7vV2TqhWgEppHmmrt2pJJtb&#10;KpnwIzND3dTIdOs6iz0nQmKcLH/uSFdkRILMVWnXGuWJPfPxVF/GYimZQ4rBQWoEUkLi0jJMsnXu&#10;Z+s0bTtR1uXFfOOTSVqlp7rEOHTmQPtEXqY4kc5Vo8lvqrVIqcbaqVVgAHoPdUEICr4Js7InMBOm&#10;ZW4WyUkIYPAcAAB6DcGQAALgLIIVg/6RNfmcJxyJhmSR89haWkijnIdq+lz7RMBFF81UN9RQwxJh&#10;5dk4U1QR/iSDfBDTpQ8iPbkAxC3y0juhNrvAmZj4e4exWBxRmAnkBJfK3ymKNaljgqLJfAzx8pwB&#10;EJL63xxqJK6g7yar05PrwAnKp445eguAz44zCYhR8gBLSYCxr4AACwDYDzHwBZvpJxCzgrg5WR0Y&#10;AQorAYngZgaS/IX4YbV8JYawACAgqBWYopthEJGDhhf5dYmBFi3w1h5B5QzJSYixSaRyRwAS2DyC&#10;I7yr2byEBTUSVCPb8hNruDnyfg5a57sBjpT5rIoYAAFQFDHQGAFwFyvIEAD7SMQAwhUAliphh4j5&#10;e5NYfUP0PjoRcSRhkCtQxSChqjowB5rq8YCEUjlRzhTRwjLwrJpr759JzxYL5bybdghJwp8gt4lq&#10;Mo8YCoC5bQBgBsUJzzNBfRPjmhpSUgjglRKpAwfDoQAAd4diBBAjzwhTRwnj8DShvp4xZxD5qh8j&#10;TYgRqjOTdj+5HzgTmzXaVRL4egeIeCrIbwboAAVwV4VoAAaQaRuRsblblK0i56VKySsMFzig3acA&#10;6Auw9R7zYUcps7xxiBG8CiwY/oaAX7bItTphwRW5TQ+BDUEjm0EiM5L65h6Kx7ejthkTKCkgjBFS&#10;UBQqZCVaYaP8cb8rgahoj8WZfLfsm7f7oA6zbhFYhBwp0AkiOpXbuwkUU6yri6EDXo55oR+44ajS&#10;WLx7rUCyfYkyFaXa1rfK4glZKyc0WDxCRw6Lea4K26ErqrDipEYkmbDkAgjDg0mg9C2w5rU48BCa&#10;0UDw8wvixQ+w4Zz7qUVC14+LrwxLs6D6ho4BWzuBpROifbZYtKpDEzFrE0vRRJNI4LOhSBQKxqHo&#10;5jNpGgio45jg7Izg+wlDaLCaEkEojq2weSr0rglwCc2MUQCpRA47spfqyaYSIozbyA5pmylJ8Q85&#10;f4i5g7v5JBScrzig6JEpKL0jpylzPg3onJHqyyLJJqJjpK3B/wqUxoiQ3TYB9MciEEWS4a24ipmI&#10;lQdQdod8eoajAIbYbqrAd4d4eK26RJLJACo40AGyu4AAKoJwI4AAEivaiYnwkgfTogxZnsiAkxmB&#10;UAvxUCLb8kPUgzjyTg9EM4nKjovKS8ukpExSVSNb+LChfaOokQzz2ayCRD1yZCUDDa27goxrf8aq&#10;wkRxR0rhkgzyjwyBHs25MExylib4ywzguiek4SkTvDpw67T6pU0BkTkbjr2bDys5cZjaKICoCwCw&#10;AACkXZ5YCbKgBZq4npp78htgyxB4fpWZCBBs+hcQZIZrW4XoYAYgAAaJU4rQ8ZmbXJ2LqY2KXoza&#10;pRfq0BOwirL5Mc38hEkxkJJCH49BHIsomdDSerDiaRojvE3DUTEqPchBCYzisI5Lpg8pCwlQfJbz&#10;AQeir4m4CgCTKgFwFqvAGgGYGL7gC9LRmiOpl79JCraM6I4yZCAJh4rq2pAhAZR4+7KYAE2K85rZ&#10;rgCQCDKhBbLjBg+7MTkol4rM36eKXpeQ5hL6XRT4lxWZBoD4EIEa7pBqXVSr+M3KbZQpoY+BjBUA&#10;es1oAAeUdih0ZpoxKYqBwpLZLpsZvqCp6zTRL5qdMZ0cw7vznrizIQjsTAAAeaiR/wqAe1VAAAVo&#10;VoVkeoaQaC7ohxk0vzzRfCM8hEnjfAy6MzBhzZnxf7MCPKhSUiWNIo+KmA8YaQYDbNdo0a048sE5&#10;ngkapxh6eaykkilRedD9hZRM1MN46D/Tj7fDniy65sthXkkaJ5tkm7fCVahI7aUEtMgosbqLrlp5&#10;9sZEmSEztpCAsonQ6xSc5g+LsZMdbT0FKI6w9b0pFAuChpkszZ9koxJ0F8lcDiekwjm9hUgKk8wx&#10;yYx8gtrk3SbCaCeoyxdB7zXxydJBXg35YEx6mx9ghZB72w6kGNzJ9iBdCxftuaPo9w3tmEmcjKR4&#10;ulEsgstKLMt9wpfFCg8iXSJdGR/ZA9BZI9DEk87jr6wpxQsJvqCSG6Clx7zY0BF12KtEklytozrd&#10;pNnrUCyrD6ISj0srUt4jxIiq1STisSD52NMo4ZDTaBs1FidDDhKUvjPVswjlHJOhh5sqpVwLfRSr&#10;Yo1t9iB14pQL04hoAAdweAeSrIb5vQbwcCrAdYeCqgfawoBbOwJgIoIQAAIwH764CABAioCGChB1&#10;Xl4Mxb2jJxNhO0hc4RKN9i6TcNsJTDqME5ldQorLy9phhKEzuFk1H92LyDto6j2Uu7xsgJ3Fba3T&#10;uIr4fErpmBA5KxSaWdd5NjYxPiOUFIjJQbq8TaJStRRMF6H90rp48a0Dgrf41ipru5RJ4Jmxra84&#10;E4E4FKiZLbDokeLA/A2wghtgooegfKFwbQcAAAVYV4WrWgbQb5VoeZcRQZORwNpGL7UA99Rlva0q&#10;HxB7N6L56Nobn6NluB2I/klKHx71HokyYB7z1uIsqYvkNqTo7BS0No/J9g/dyYkY42JuCTJ8h4hA&#10;Bx04AAD4D4DkQMQbG4FTG1VkUIfiwofdYko1klExAdXQeAd8doeqiSI6cwy56q8jPFLa8tLYCZrh&#10;BkK465sNbBpxYVUEx4/J9LM49BhprICc2gDADIDuLUvS2FdbZVvKna5FoIqAedemf8dpApb85BKw&#10;qwgjSRZ1gCSySsTx6IrEENhEzl08hWijUrkT/5TtekTQVoVwVYAAZAZAYxRBDUoJO9aa5R7zKMhI&#10;9jPgvMEg9qDybgoovaUTQJfMqJFufImIngagX4VDbSe04stampFA7Av8jgxTyTzCzNqky66uIyNp&#10;pC6pW8szDimBQVz5Fk1OHK1h/Untqbs4wI7I9BjBxwtKilnhXab59t1Q1g9tCUnFDazo+AgR0Y8q&#10;B1HLp2dkxhBMGhxDxbq9k6LKpCPVXxOgn4zK7KG73aEWKRJyVI9hohRckVKizyLKbbNE8VhQzM4C&#10;Q9GLDSXkNWz65SUOoj2dHyYdt6eNEiYd3Tuetq4d7UOCIO2DMGIzf0sz/N9MnSLWlyUmzSkYnkCB&#10;AyiIekTdg0UhrELpk+2FlCZEIWcjMohy0Y/sAyS1bFMlt6y6590Wy6UhfSgBdqfkgYvqOxXws0kK&#10;XN1omuXA4jkcy91pFwjFfWmCkYp1hbUpkmxJyJKFRQr50gj+sdBozxkwdgd6qgcAb+Q4dYc4c4AA&#10;FwFbHQI4IIHjSIAyCPDDTOiaXppGUklgk8vl1dzRGh/5x0Tr3cqF0GdOGpnmthFbzWyFIrgqngmL&#10;97dshNpj8wk8SO38nsyhF2UQtrZ+6Bh6BpcusrKBNYAQkxinG18MvU0cWiQiBWZ6RreRtLUlDV7D&#10;Y1kzNyto5gjwALaIn96AhZYQgoggBMQEXYC5rtLKG8Gy7sK867RiHynQfpmeAoeZAwYIZAZ6/QYA&#10;ZJu4b4crAQe5x2Ro3TqydeUFnpgCIY6L1DFSgVohYZ0Bmx8hJy3eriE7gTrEyyw19wnrlJJwqawN&#10;wuk1qlpxPi0zdrULURJlUhj6AZDqwbF68gCB+oEgEUHoGwGoGAAAEQEQECSzTBY5NiaCLRNcDygs&#10;B6AoeM+pSd+SZD9JUGTE2IpIBrHsUDSK7gqtbp7cLMLx3B9It5HixYjoDwDoEOd4pIfWUnFZ3KfD&#10;5SUsAvVhIonLKLofaE+vaM9kEgvwl2iEbDLJvpBiCzTEb+7SQhERGCPvTrY03xAMCBWGuI9ATwTo&#10;TgAAYIYJuxp7ejZhNt7Gm10amVCqn8vohRciB9gq7w+9HZyhIuyCR6QUGGqIswZoXIUIf7U9Rtnf&#10;R5fBOqXcr8kN8ZMKhoiw5ssLD8grdimG+BL1bt63c9X7PhIbubpzP9vzDzkEnK58kLP3lZKhh57J&#10;MdFxHRoi9ydx747Cknrw5Ei8wh0ksdKl/xKVkjlph8aVGHYx8xtJO6cXV2iw0DztiCAlhZBYop55&#10;ZxeB74/m8436yoiXfPrSXD/0Y2O3WOzzniNyetsea4vIgRoCXGR3wV5uNWq1hdDcqR0kYe9Dnjg2&#10;2Y8Iu5zjbcF5Qt1pGD9yVK5GEpIBzJK2am4/irxEH5ZwgTTqnaIqVb5B2hh+tKCpqiXSJgizc+pb&#10;y83MNPc0hDECQA8M2xpCLMkIvhKS+okJ/CIQtWw1fb26pDmxnFX4xs6aWRJvyD/Y+5kzKKcywAgA&#10;AgQBgQAAUGAUHgj/AABhwAhkEfr9fwAf0MiENAADhIAfoBhj3fD4ADudbqAAKA4EAAuFAkAANBEs&#10;AT9fUCfz8hsEAAFAYDAAEAcEBQFA1Bjr+fz9i0Zf9KiFPiE5iETg0goNCnoEmkdn9AhMKrECjEGj&#10;MVstpf8MpVotdOi1WicVhNAj0MfV5AD8fs6ncevsCfl+p1vtsagtlh8Nhj7vkeqFlfj7fYAfOUu8&#10;MwdMidMmsMuwAfcVhoCglfqcVfN6i+gAYFskLgoDrVclkUzkXi0Ypduiut1M92lI2GjnUXisOggB&#10;AVABoPCQADQcD4AB4R6IK5+Qzj9ysJ09agcbA4IADzfFMYjGZwAYDFZQAZTQa0ler5jYGo/MsEZh&#10;yDn+njEOU8azIOjiDsOsidoIpS0qihiwoQ0KIuYAAFgWBSCrIqS1oZD0NwZCERw25DdrKgS6sYha&#10;pMXEC5wnEMZLdCLTKiiSKL/GMQQ3EECRlDaCH2fTKn+yarxSpx/MqBIENgEoSBAAAYBeFgABeF0r&#10;AIsaqQcizSKY0i3nzMjznmeoAHsep7MApi8sqw8JMOB4GgYmIGgbO87AdPgAASBMNI4uyOuZAC3x&#10;A5qWA+DwRgABAGTs0cFxSjrTOWh4Ao4q6Dr+kEKxZD8OrfIbKzUegAHYdh1gAe57zYyjKq42EMQ0&#10;A4DgSntbJ6o1dtg/QDo2ASWQJQsCyBEcCMPWzzVlViRtEvQDAI2B6nrU5IEgRwAGgaRnq3YasMWp&#10;qp0vUDS0uiqJuOfsURExFBRDEynrYqFiIfD67sqiyCNMoAC3/EJelUSJ/0hOwEYQhFDVCxrMTI/E&#10;JNsAD9KPiUFR7hljoyxKGIouiO4lCSnorWEvtJjbZp/XdwSEx61t/k+NIGjqoy+plpqBZKoL7dMc&#10;wlSyspYv6lqYxSMvBG8dYxDlPxG4Ef0Ot8NwljEPp4oV+OaxEvsax+JNREDBsrksLI3lV7NPTK4t&#10;Je63sGnTOtKg68pvukRz/XCjK6g+qRCiKNLTMWpILssFwJfua2RcSB0wh++pwyPBxluzDq5nNOam&#10;r1hI1BqoR7jmmwJH3GwFpi4ZexMRX5GOqgAfTA8/prTYWgWfUrzfRKlw224zEEQMPAm3gBNc2TVN&#10;HMTxPLyvNEGSzijadwPTUCH2qy+J02iaK1p6C5/SrEt1IKH+BGyzINTXfN133JTbkzGRTxvLolqK&#10;eH9zrup0xzjqpIab3wUIli+H0o0AASM/BjjKnLR0cAtaCWpNGI8YU36OTJr6MQ4JdsCnzGlRIgEy&#10;DJElonL2YNiaNgNgWAmAABgBy7JHKGUwobq4Jk3JWSwA4BSWLwQRAswJTy/D/hgjaHZQigGoiMyp&#10;1BgybobNQYctDKDDvraMzwqZmoSJDPwi8qDJS4wbNwwoq7nS3E4MMjlopuyBMlXUuNtb7YgHJLeA&#10;FabZigMeMsmVqRPyaIWRUhI2hQEQJEJ0XxMLHDlu6SURWHERXNuvLYRkAwCFcAUAsBgAAHQQAihU&#10;A4CBon1MxjhDBTQBVHgAHkPcnQyxoDUAALQXoxAADIGSNKAr1Sgq3I8TyQpDkIuFUo3x8r4F2zBc&#10;AVJOTkTXM5XEjgzxHUMALRGWspiP0gOjXMzpmLcmtueJw4lnS7UeN+R1OFASCSlrudAiExZ/0QoS&#10;nKRhkZcZplNNkkYm4EQIIaC4FoKwAATAkBCR4fZ+DetJIMaAnxHjHrVHvHd/0WzHPDHtQ0pbcDHx&#10;rH0mU5hBAGALTsBECcKQIUjhUAx5SunrwjJ0AeSIAAQAhUaAM8pe4PJJOaWBTClVNOzjA0BY76yK&#10;vCHys8eI8B3gAHeO8d0BVnq2WAwYnoBlgH6PM8tXpWTYH8ei2ZzDMprIhNQZQnSREikYAahkAA3h&#10;ujcAAJISYkQADjHEOJicOCCzZd1OxEsD16JhKg0ijak20PueA6REjhF7gBKYRAhZpGJIgGQLUTg/&#10;2HnBKMUepxGyuRhfc3Gwpp2VGofE1l2jcXcsNMrHoACtijtAbDCRBRvEWkPtU0hLy+KftRd6Yac7&#10;OI6IhMmzAtBVlirTNg0CKMcSeNIczV1L6k1NvvNEYE4Cky3veQBOl1DZYdrza4YCJ6KVNOWq4iFu&#10;NpnHEdKfY0ipqGRXKX4ypDbcb5wUSPc2MFoiNWAcXYdthgoSIqKEbBi7kICNTccpqBbViBMhQtec&#10;wI+B9Ekgq2Yli0jYWqu2+O2RybaNamwiFiSJWdzndQ7unEDsGOKdK6p8ZUCc2LuUaF0zNFjzUdNG&#10;p60JECUsWBj4uDwov30e6hYxdPC0k8L5UGHrn6rtgMMY9msR5AMbudFAuWOzCOMxaj4jE5cQFJY4&#10;YmBxTDKE3McTegsUmnEYbFSqNrZHGopfU4BwCmGVLNj+6lBaMHhD8H0/lIh3HGIFTiha7xwCPwTY&#10;6jmNADAElHAonQnqnCfF0XCz6CJpperGANnlQgATSFUISQyG5LCfQ5pypwt+QyrFLgS47RFiNaZ+&#10;nOl6grNViEYwmSSyo+Ej4VU9YK5ZQzY3fmog1+tvDc3Ciq4REeFWagCYA7/GBpEVThzHA8wrtcYX&#10;Xa0T9TjkWTmyc6QwAoB07ATAvJYCAFQKAAAcBECMtzzHMNhTYppzSeRyAAOsd48wADLGcfUV4sxc&#10;gAGkNatg/ACkHWmsAjkOTXupXYWjF7obl6zIiRhoG5ieODxbnYfm2MFMcY+UBWl5nYPdvVbxj5Ys&#10;uxxjjy/byoUOTZxwxqaTGr3rmYxuWas3nSwKl63xziLtGk6S2QxJxAgoBPCUAAGgMQXu1rLD8tkQ&#10;Lfr/wImAq1lXPNleMAAenZ0zJoTiR0fCZXzAGlISlhNIYUvJaCSkBSGgMgbA3Zoo6AWcgDKOa+rK&#10;FnsvwujH7I16bnPNMw6ha3AlVKrHn5Wq6kJoLLKDuliauu4GwAJVJGKBMR3aSBa4t9ZLOFl8/atg&#10;AuBbi3AAKUUopFWD2VPnshrPWb7URCZQpkhNoXd65I/BEDkxXiLtbp8/jdR9cIvDCPjuCHtxGeLo&#10;UUQMs5moi8JiSgFcLTZY+7EmHuRkFYtMhc82ilt/IJESzjG7vRf+N+dmUUP1c7zYUqxbG7lmaB/u&#10;ZDGLcCGrQulLrCsEAmMkFi1uQlzQGl3J4GjkbJ2NxLorvEAjfpENMIFEWCJJuIBERmkGJMQrRiyH&#10;aOdihpAFDrDFEJiDREhn3QSLDOdrBnRmOpzsiP3uKnWrPHIr5wCjTsQM7FKFylyF4h/jKjNnEqeK&#10;eJukdHeMXLSKFEHmvokFDmUEHr1jMljP7ttG/GpEcn1lzGaHDsbJfkRuzlTm7G8LVldGQsbEADdC&#10;+QlDAr6NRCNt/GqH6iMvhPVPhQVHOQpLoLriHwSNjF5H2Cyo1rvHWi/kfHuxBEgELGTxFkcosH2l&#10;5DdMQi+ppt/G4oEEOLOriI4v/H5nCEDu4LNGhJxETElm4Ecv2oPn2l2GipuDxuQwJCPABNGnap4E&#10;crFCmACieCViDqOlcAHKOierlo2MPCKgCEbN8mtnaqBD8CHCmEmqngELWpdLqNrwNEwjAjTFwHMR&#10;dDDvhRXPtkLgFJoAHAFk8o1h2x5AAB4KilWKMwROPPGKetjLGDgmTn7HaHhJHjmNVJzGYGin2R0i&#10;0Nyi7H6mdjAsKuRHGCgFmoOLtimtEuxjTvOAFgHAHgAAMgOJNALO9iLC7DRi6GACfDzEVDaFgB4h&#10;5qGhghjj4hXhbBdgABsBuBwOzB7D8LaxtkRmcnzj+rGxfHCG/kZOPkbReJrizCHPzNCkvDFn7Mvu&#10;ZuhOVpjxPMWrPmZHHRCoxNoJ5rqyrsDRBnJRKwwFQwjLCwipovmEZMWihukQjILkjCgieABipAmg&#10;lAjAAAVgVCYLFCdAHx3L/GJj9ERQlo8mVEJIlHhlqlWFWwYGbrNwlmSh8KBnXNBo3o2lmqOpoALz&#10;RgAARATJNCjENQIFMj9zHFNDaTWm9lvlgvlmswjGdK/DVKhpTB4h4x6B3Kli/k/jzKqGJmElmmKF&#10;drWjhrsJxQTtlw8sWsiQ0ECDvCbhYBXhXgABThTBTKotUOHiEEGirIOJ2HPEYIqGRIIwMkRKeREi&#10;GGJRoCgM1jCkPs6svuOkBMWnhBoBdBRo3ju0AwYDKl2J4DQCtLMrMryInLZiyH7ERQvr9EZEeMvw&#10;KEBljIgOtjkpitoCzkRo7MCz2wzjICdJ4l8TmmpQOx9wnM+S4K+oRv+iBUJDgp2KbyhzXjhjUOi0&#10;NRaDAodlOsjUOHUwljDojnMJrkbRGiCm7GStUkCl/vBokD/R9wvxHJ0s5S2ioCRqGiRiSM0itjYO&#10;6LVgEFgDDvgDADCC2NHP/pgHpMaC4CINWHPkvQGNoEBJhsbPzpkrniouYowM2UZl8OjD/ULoOmZi&#10;COSqgrYGYp4EWGPy5sFELDJidKhqGl4PNDULyHcqvNWirO2sKISOvPNsqnTRztXq/m1U6GUMamQG&#10;ztloCFkkWl2ESN+pll4n1OPJ0rAyAPUjVjLTKEQQrVSGbUYC9tXiMOLqFHsFKm1I0R0NrwCGttQw&#10;PyEvkoRHnCrReCDuSvgwYsBHtnwnUkGtx1cHatHP1DvF9MAkbRoCCE6kNAIzDE/AElgEEmJisChj&#10;QPijvU0USFHFpFHEtrOHSipP+NCWCJsiFNn1nr/qojYTQitz5irKkqjh1WLTKkdF4I/L5MiiFn6u&#10;Si9jIikjdKMibp2PxCcTcmtqtIFSANrtjkRG4sKiJkPnMRysGvDL9w8F0i4kGnoADqPAAANgPpNA&#10;NAOgPC9jh0NlMuKLju4xngABwhxhzJYhlhpgABdBfBhgABrhuBuqaFODxLEEayHUHG/09ixkYCEG&#10;lRJTxRI2DJ1nyoytsQhSHIMnC09vNLmT61boCJ3F7mluePjLrSJqvr6pmsuXBHYuam+PqriL+jxo&#10;8qa1ajYwFy9V8B/CbgXgWgUJLgNALIVKWAAAWAVgUw3FgSLQ+oSFj0iweCmnhTksSIrQlIrjHlWi&#10;SFWqGh5XdloDviCqpFgAYgZgYgAAKAKpLOSsvvAlBl/KZHziuyKrN2ULa0LQpwGFRi9B6FrEzB5D&#10;IT4LNlflHGErVTkzk2/lOVbEfp10ZQonB1OidB6PLB5KkgABNBMBMgABmBnhmoOXxCjytKcoA1cN&#10;GsmVlt8wEw8INDdDmwBFEFMIIIFEYJHkAr2W3voCoBnhcz/y7sPXEo7HhHnRbqSk7D9RpIyT7F2r&#10;8Mbr+v9sYXHiCCfPCvGjDCm2DHfJ00rXEwzN+0Wxc4UkUSxVgrNud3Dy0PmIdrTptMqJxEKl6CKm&#10;7M2J2IcRpT9oSUTnNU34kh7YtxRpm2FVzYvPOlgVRUZv70PirYtk2YlwZiCOxCoC+M1CoEME7E/0&#10;yjdROjdsDrZNCvEivL5U72zRMyJp1v7UZY/oNJ2ubH3Kv0I1XMWrBuiS10INWipC+QQnftHIIzMD&#10;MKtIAO70nHEv0LNr3mMm+1HUBn2lhFOWb5JInY7ss4OqtjgGgUdCsDDw7xcLpNh22ZW1yyoSMypn&#10;6i5KImiLfrukgZbstJPDCDl4/EEi/DHE3DWZMyzontFC5JzmaHEHhO2j8DvCdCxjxryL3GtHUEA3&#10;G17QcMZQnqFPgqLtXtAzOM0B9iSKMiSEFgIE+gJZ8gAAOAMgK1/l/IQicibt+U4l+LerFCgizCfH&#10;V51Ddkw2QIfUW32CJJbMlv1l/iWR5B2i9zN2DSBwWNUCtZa3GxcxZnq0S0KsqkhNBi8nsLQtjJeP&#10;4lMHoWFYKGnSNowCKXZtnoBX3LokBNA0SmtAJgKALjpAOjqgGJOLV2gwCnXIIqtDmzWjzBrBtBvg&#10;AScBhD3BhhkAAByh1aO2aCemEjmjYKamaMFSNlLnTaZmpVRLXy1WNwVveO70JrwURJlY+HRiD1RG&#10;EFga8MQ0QnH0XYjIraYJlEcYUuXQUYfU+rDy31VQurtRCiwFCUDEKtaInm/xoM3KGgWzBAAAhAfA&#10;c17iGJ8JOrLqrzq4XkRmS1M5Rnb02rfpAi9UzjDjVj8B3X6B6vLFxkTANANgMgAAUAUXTPAI2CHI&#10;AnNLj1m4/OKIc5R5HLfud0zC9KJk2WSkRVRLMvDlm0yFgCHJlCFUkukroImOXjNKIi+lSk1VlAAB&#10;shrBqgABFhFBFJTB53unzKPJoKRyQNrG/rnQzYZ0eGpZaOT5ToFKfJ0m4keb1ZJIvhphfBT1o06v&#10;orCOYOWCmY0kRKoDy7AuPY/QVpwSFYRZikXirVg0cnNnf6FOjcNZeZSbIkRQLbKQvtrICUukRu8k&#10;NVRYVwjM2J3CC6Q3LQhG+THQyuckvxYF02QI7HELyESwxD/Smvp7aEQB8TKHiJ5FHE/lHFdYo7Z5&#10;JEQId0bHgoSLK66TErW8ILmQsIyVrUQ1Bsxo7HdnaUjIyRZ0GIx0RN+uNTbrDDxl4EUL4Vb275H4&#10;WH2HW2/3KacIqCnvg1PB8qGm7LjCUgEpoEVWDGp22zmwLW1bG1bvuC/X0UktW4XUY7DC/l4OlSuj&#10;Iimi+n83VjZmQcrrCSISEucNoabuQjE9fCB4FrDZXOdLDcHF6r1JdMSuto054qBqHqgipRQo7ccq&#10;7loCdZu5UCQCCV6FcD9Px5TLviypj67YbiJDHn9M4LK7tszo70uctUHK6igZ8k7IUDogQ5/O5Ksx&#10;ebIRePpdgxhCeaG48mzLGi8FnkhiSdIoN6XqBRwoYCtB0h0B0Z5dgxVk/K0LVZAa2xBNuc+7KJBG&#10;kr0P3jaxoFkLETa2+kRrHm3DMDgWeABExHPIPB9ItuuAGAIIUgSAUAV3igK6kPQlgF2WPCD6yQFC&#10;gqWyfimBfhhhkgABPBSztBvByWqF2JAcx7xowLpQJkgrou13F5DT54RLBzcHE42PyQJ8SJ1L+mJX&#10;yxVS3ZJwFv7wS9RLK3d3upn15lcejdDKvv9cNaZy5d4thkJdqbLFgrSnbbLp6nEiOC2B9E0AVASq&#10;Aghgf7TV6CgYSwCiWEMlcGEFcPy+1wjZyQBMoEanaGS5o1jdsTdzPGNzrFnKGgKXjXipKekTllht&#10;QlwSHGs7mHpLjmzmtbV8GZqioUmNBma1RT4rN1RUoDSvxnRVbVBYmDddnoRib0tuzb9AABWhWBVA&#10;APYPZM36NIVE64R2QozwpmpZPDUdIQNwC6/Yhy7+CeN+O1OyuFKH2jEQMC3iANdgqt/wV/gCEQh/&#10;QsAQt/Q0AP2GwWIvyJP6KP5+xIAAGER6EP2GQ4AAYCgUAAoFAsAAQCAMARSYv+HwmZwiDzmMTODz&#10;ibQmPQacQeRQ+NvyOgGPAOmUmgz+oUqQQmhUKpACmTCszyoQmSTaNxIBWOnWWr12y2ixgKYwx+W8&#10;APt8vqY1Ou2usS4AXi8AEBTme3WuRqe4GMwy0WG4vy6AIB2yVAqGwx7ZXJw+TygEZsAZnBxSrUqI&#10;xu2w+SSS8S4CaOjRquVut1fH2ylYCPSTQ0GKWeqV6Rwy7aKp3wBR7RXuyYrFP+7R/RcS2TaScuKb&#10;Cm3ibbzs3u/Tef1WZVTQbvjwnsXu46R7vV6gDK+2mWwGg8H52TaODxakTHnc2bgG7ripBAaQLGqb&#10;mrepChAGvStsUe8IMuvKYNyjrHu4tihIwh6aMAwKEH3EMJLwoR+n0fcRrIq7wMAhSdrxBz+Nwii+&#10;J6jSLvI4zhNFFiOsCkB/r+/jbu6faRABCB7oQfiDr83T8n7FCNpq3yHn3E73QixTirZACYJe1cDJ&#10;/FcPqGnMqoihkenyfMUQTJB8SUfB8nsir9v4vETxQeh6HmAE3gCf0dIQArigACoKAgAANAwCwAAo&#10;CoJAABgEgQkKkAJQwD0NC7OwAvLaNcfx+RQtqYn6pB6nnPx8TnP82zgfAAH1Wj3HqejkI8xyYAOA&#10;7NV6vdPw3H0dQO7ljWGkiLQ45j+RdZiDtSAldRU8wAwomqHqQpSYONHyFVQ1j+MCmtmoWnIBgNR4&#10;MA0AAQBIEoAAgCYKI+th71qxC82ClCNoOeJ7HyAB6HvFBwnMdIAFGVJWgAYxlmkhABgPCzV2u6Ke&#10;0Modgv8iCC2o2kgTUf6JKusaYIWiSZL7HeOrQ/uXoLKlirKA2bAABOc1yrifKFl7xSblsJJtEMUP&#10;Y9uigABoGgcADN4oxEezJoOaQrnygKnfSdIev2MWja6OrJlKcZo8oAoOhakLZDh9SUEwQA2AAgB4&#10;GwAAiCGmgDTK6shnWnqS2j0K3liPM81WXu1P64MUjG0XHGiesVNlZVbOs54Fk4AV7SwHPnnAEsl0&#10;DJMddXM8ypToschEVQYvKUNi7tvSomijItjfBrI6yYJP0vW5XQ2u7CmDqWy00jn1NnFT2eJ4AAYp&#10;jGGABpGeZwAHGcxyAAdJ0HQve96XpoDgNSySYulqmqS5G1yPH8dudLtDI1Dj+K2wUNX1aino8fqa&#10;J8sp1CDkCIIjNM5OCGJGKQPtUhDUjkmXUS51LqzulCLeRdI6qGVP9AMAdSxJiUEueG/0mTJDTP9O&#10;21hcZHYUkhNI7RsJtCyM/TMWZoRNkFvoK6Vd8rWDmorKomqHhaYgl9OkUQuBFiLrOIS4whiuysFN&#10;QYWxLhM2QFtIOgBtZbnFpHOOhp/p3SSs3K2hV/0QWZJDZ2k5cSzn5KzVq0lGBTTDI0dyU0qcIIVR&#10;ldQaMjhXWrR+N2V0kh1oqlfKBCpZKakCx1JhDYikACuFXkkeV1ZZDiyNITBWJ63ZKRCZ+1ONxdFV&#10;ntJIr1dQCwFAJiUkw0xO32rebKcJazgVovAR4eGGbJiyIlPUhEoReCvyNict4j6EiqrOMKYc1rxi&#10;JImRQUIz0wCGSQMRJMjw+zXJnNk6om8LopuwSeXFERsocE5bOx4iZt1mxIK5FNbxij9ISVIUhPRc&#10;UsHKhafs48eDzzEOcrNETSWfGiOm7ZWiKC5l0PYrhVDalPuHmKsNWjAlon4j4qch6tElG3ZwApig&#10;GgLAVAABICB9QMAVAmAABb4kfKYOjFEls5yGooo4X9Dj7IFAAVarId48h4gAHhUE9yqzOl6V8up8&#10;Tr2NADSaxl2MnVvGBJEyonb/DAIZJkc846BGuFdS8dxlAAiHv1kePpBRFCXkohcW9UoBV1AQAqo4&#10;DYHwSLyAlSIAlbqAFIf4UYwIAjVgEAOSweY9UlDBGEMUAAzBqDWUWB0EIAAOggBGAAXgwHoi5F8M&#10;BNJS1PrcfSt8trKjhS7jQ1U8jXy0FTRab07NT2Nw0OaiQ8bQZilPIOZuVQC5UQqnU7M78uCytXly&#10;0JB491ZJiV61A4DYJik+NRDGPMiLmplKhdZ/rjZ/k3V0+qRCPqsGGhURwAJ+x/lIAeApdQOAZAuA&#10;ACgEdkQEAFW6fcAVej43Tj24dzKYIwrqcMXq4hZTcHAQu/NEJSIdkgmmyS0coSJtoH4swqEG2KW8&#10;AY58lhKwGktAIuo8J3R/PAKaS9L+HzJpNPQmTCjgCyu6k3C/GTLG1kZkCTnCcbmBUNIirUbI2bHD&#10;PGgM0iKVwADhyQ9odTCWcyqM2pZsNOh8F0MVVGJUMjzIqluUQ0kar/FgNIlO70OlxpAJ62c25I3+&#10;jTF6KdD6b03lFnQVvE2HjVmztcb1r8mM0kPLmwIuRdCbXLv/d5ZRcJdRZhKypZ0nZu5ZOjDJ+6VG&#10;YW3aFGeM6w9GwqcPfy6TaC3ZdiC+mSVviyKZzNhGgCKGknSZGzAx0UkAyWm4tY5s+FmTLw9Jhe0U&#10;lqyVQy1iZLMTvnedPCpN9O5jR0LY4d+sQX62s1g2KLTastIEWPstDxP3cXXtrgSZUKToZ6mSmUki&#10;tC6NJuil3EoAyUFXQgwIrbOVLTRUNNIg+6EJJsx2kfJpWACmruvAwmutGQrUJhpGLrkTXTfQuVU0&#10;kw6CXNnCj2QxUDl0yRtCZc1wrXpAZ6/6TRGsFTZuxt88BCrsxKKCgefxJFp7s4TGBoBi0UVpKxdK&#10;35M35k+qxdC05FJ2QKSkkdc7iikTxjbG1VBRouIEiqiUuFyFZb8J/E5pOcKctJTmY057qng6YN2x&#10;pZrl3FMloJCYiBNyjElKaAwBcqgIdwskBoDLdgHtNKY4UAJEkAd+IiTjaxHzx4MIP0QAA8x4jyAA&#10;rdXA/ksUyL+RK+kMzt7bhHCI8cKH+FP1hOeYnC4VZ7xkXuK8uzXY8tBh+VS6V1APAkBFpQElHAL9&#10;gS2wZ3ilscQs2sAS6qzEeGsNsb4ABWCvFk84YwzGlATUkDsH4PwAAiBGvEZgzhngAF0L0XnNtslK&#10;TDBOEZNWzaqj3GViShkzodN7wtqmLifST4OVyM8xUxZgdXZ+FVvDJAIUqhW2+O8hyy2uGPI5Cdkl&#10;czO4mxamsaGyyQo3CteuK2kZ6hGu2JscymKhcbOSaH81YH4Tqc6UsBEbgAABiBYBUAAA2AuUcWmS&#10;WgWyiAI/8z04akYPMtCLwWWum4CJQZswAJO6QM7CA3cJQJ8oEMK4o5yOiJAniiUMO8OREgwO8MCg&#10;2lUAZCuc+/7BmH+QuicKYTCsATS/I1k/mTEMc4ESDCUKwgmOeL0eCOwNFCkOWJ3A8LoVI1YH2VkG&#10;4GyGuAAGyG0GwoALojwHeHceaqCHeJSlSQwVmNIHi8WnERRDgYwRARE31AkxiJkS21+mMjMRo4e0&#10;cRsf4ouJ8GozaY/Eq6KLEdzCGU6hWtjAsZ5AxDKhiJ26sSSn+gcjCg+da/vAWIm0ZCgrOlq/mtXA&#10;IR60mOQYsJAJOzufQUCQk6O7WhuW6y1A0Y2jm/eOQf8/O7WkOWfEjAKhYWgxeQakskwWaj2cSl4I&#10;knqzwRITQnI14umIKj64rAMIiNAJq4DGdAgPyLgNOIY08LYkgcGOu6+LYM8KE6sJs2e0qkA8wPGa&#10;41StC7Ch+bQ44gKie2bDc9GISaSMqTrFwJ8cOLOWa09GW0UI+Ieg8JKWAHsHqTrJCQkyec+9aKaf&#10;mwLIwUJCAJcJQY0mQ7U1AlarGjs9E4+J+UAtLFovCMGN/KJFkZhFQkc22MUMSNIOmzChaJ6jwkcK&#10;GW0XClYk9CcNAISUy/m6OtYOqJe5y4E/IuoMAZnI8qkmmX0hmWU9SldDowczE/YMEzEqmNLDEAAH&#10;yVbMJMMzgLgSMqo56QknwmbK2aCZC0i2BDUu0QqTeRuT/KwJGnOTOLeyoSwAUM47ywyAwAuAwUmA&#10;QJgUSwyAeAalUUCTcSjIqxXC4bCONL0ZU62uQSQT6T+H2TqSi6LEkIgPKJ2LAiAR+wIjBOWuG2KN&#10;qLMISW62yIVOMJKASw6AkAnNS9oAuZwpKIgZQjy3chU2a4CjClUHqHwRQGYGhD6FqF0F+AAGQGaG&#10;gABEM8YSoAaAgUkCECGCGAABWBYBYAAG4G6G4AAFaFgFcPcMsogjzDS/c6uq2R1II1FMqjITxMpH&#10;BKQcJCmPDOXQ+6O6PB8pUAZC0YoIsmeJlOQLu2pImtQTPImKoN0KHHuutAGZo4vALG0Rka0nal2N&#10;2J6Mek4muVEgWbOKQAK76AAAsAmaaCGbmUWAypEAWvmPQNoJ6QUQktA5oSG0ukeNI6seQKQ0It4J&#10;YM8KuTfTQWDHQ5yK1KMs8ZQ2qouOGhi9EKuwS1XHCoOgYIkAXCwAWaYpUaWacAQMlC+MEtOR2cCS&#10;6L0ilDVSKioIaQCQuWuZQNJT8ZIIlLOLaKQHgHcHYAAGoGlPuHGHGHDNwQmkqisou0yiAIQTiVkR&#10;OmaJHU0yMHkHkVxJnCkpgicO+z7S6k7Q+5yhSNQWajY1eekF6FKOYq20rIQuC23ICQ4ZHMku8faZ&#10;gplMC8RMKLobHF0g4Yo0IXINcW/CkVaMbBsnBR7McNIziSPJ8ifTmzsVAtDRbFHM0tCKAlsqaKgm&#10;rKW/ouFQqO2rZVcj3Ryl+2uWCzzDS/u0gJ+zlKo20THWkOky6k6mOIOTYyoNI0JH5Tc2zWrYHKHS&#10;64MxjZDByLgwGtpI00SwJVuj6u2xCY7OWaktKI8zrHUlu6cSsoCREfK7Ifexij2ngMZM2meJq31R&#10;MMjCE3fDihbLsu2J2WvDBQ44HYg8sISHuMshcryJQ3tQuI4RoQahxHAkhKRYpYTRyiWSPYPZIkhQ&#10;/ZgJsTeaTKsdYNu6MhE0dRcMLKkOrbOI6/IbAcTYoRLTEgyTKKvMC6O/YzkbG/YtAJkgUgSyM7MS&#10;vDtEsVq6tMWY2cSnYx4zk5SxedVIU5qPPBer5YzWEf4IkHueTYOVMhcbHUmAMU+AsAoUkAzSeAAA&#10;m7m7ww6jyjahMqWLIUK7492NugXa6PaTjV4VVMOPaIqtE/qkXKbWgZgIweHKCP4j6vEKeAOAG9aL&#10;1G2AmAtO+A4spOwwzXPFGJiWEjuYoANOy8SHoVkGqGvQSF0F4GEAAF6GK+YHhV0L3CAtBOQAS7iA&#10;BQBQCBeBiBgAAHJgkAAFMFOFMAA8Wp/IUkCONKAO2TFbYf2dszwNDR9VbKi2Ng8kPZckjAItonDT&#10;Ot6g2XVM0/qhlhZZIiI5UttUo48fLTC23KOywvybHR4TJRkuGVHcGRQJMJhSeUUBKBAA6AABKBEA&#10;8AAAyAupSb2jSPRdoiXXOxWOi001HHillHmjjOoZgg4UtZg0IK3M1MvWu1UzxJLE4LAdtMCk0oTM&#10;IeTT2jyd4UnUMAiAiUk/9USrzOgrAt9DULHauf8IwgikPcbKwxyVoVkHQHOHKesHE+KHMHNk3Os2&#10;cU7S+iVLTAJKzZ/DsNISuaNJiwhY6T/jCIQ30RnK/BukkeAkQ5BiCzPAUN0I8GiF6FIQ/XafSwHG&#10;TYo3XDVGy5Y2/ZgiZZ+RQ2UcO7gJY3ckaJAaTli5xJLY1cDHmaJc20FOmxLDc0djK2nKbG4Rstif&#10;Sxo55CnCdkY1dHI3HmS2KW/HUWawHbohq5quCovDu5YNEjG7G/nXjU7bMS/TkZi6FMURELQMCzxb&#10;FYsObR5MvnAu8RJjmiK/egJLHmWcTAbGQ2/ZINC4TZQTeomnELorcJQlSMlm8nDlSO4hkUEn/WTQ&#10;9CXWIulFSp0QjoSu9jeL1pmJ/R4LRjhanA0usJI3UN/LiXEOPIdZLKc10m8hibFe7M+JGpyL44eI&#10;plbhRA4qKYpoNYAIY30rNSXFbH9WmO8bHXiuAdWO8ckVqeQ36Ilcrj6YFFwi8xUSXXhZYuEQrlHJ&#10;TT/MdKfWy2+ziIhdCXCKPE6SadU4S9MwkYFduI8A8A7inkKUUAcc6c0PuJfZ0peOAIhi4imUzsrH&#10;+6qPXMIMsHyQiPeJnU7DCJoVKf7UjCmf3cIXJI9kAPuAcAlO6AoXqXmpEsHfbDCIsWNcHVa9YAAH&#10;KHWT8GKGQYiFsFxPmGyG8G9MIhadidaQtMGpkAOASJQBjgeAABvvY+8FUFSFSesHIHHCEXUh9cWq&#10;1CWj9axKEu9YpAq/fAbv+t9WldI1c8pCAc2Um7oLwiYlrovaq6+f2fYRzG3YHrRolXdRbCS/Rv9T&#10;AhZZnsWtdoob3ciT+aUAMLYBCA/iuvbQLd+w6MeIko9F4bXLhrgf6nYJoKeIeQEgkv1WkL6fjg4u&#10;nKQeCtAK2cMOvSE23DNspnNHnGlR+1yxSXE30HsQi58dilsLYfGlUdFkWcyARvMJar0vpTi/Cqwa&#10;5JwxtloSwp88YyWe6e4HOYGVvwsVIx2dtJI7AtMtamPxAkO/W3CKFEe8YVWT8JXmvPQk1VmykVkQ&#10;guSUMnZlnG/pxkht1BvQyWaGeF2FFC5obozcWfQXK7UZpFnRtniR6Wc4VHPiQMUaTlqOAUM/8YpT&#10;U/VrmzBRiyxqOZH1y4RXtZwiqlAcc0x0vYiueTHWOhETxPNE4wHbU5retb/PNqto2RVYZoDQ/rFJ&#10;gPazEeDptmWcOfvFXITJ7UhnQZ/pKKJjnbmlk17OlOsUvdXcVXsdxLRanmRsJmeaFpJ35iQgoxzI&#10;Xj8pyJ8b+Zsg+8rqo4sNJXxnc6uxejlwrYhvwOahdbvTqJJZCQZkeasuFWL2kuEMQ0OrOkr4twrG&#10;SyrGPcTGjjmjHFde1sU7Yf7ClHcjqsDoKhx1S6PyvJhCCfBzKJR1FYrZJIC/eJkLe6c5KW0Lhj4a&#10;Tr3pWXyLdaDRDhXYZx9ma6aTSIv19w9LuJ2wmSkwc6PwdEZx9OQPD4aiUZCIRCuJYpKwyAjtCA+A&#10;47uvUNWIW6KMaITSY0jx6kWqaJyePtkSR58Hxlf8P28yNHeR5e94bE+d3PRGbiwAyXaA4BEBRgKX&#10;UTuLET+zPF6QuQYXVdgIeGmGoG2AAEwE9guGqGwHAIiuc8r3CzPRgKSa4Lcf7gdggB8B6B7EUMkF&#10;MFIFLD9D/UOYp6whyhjYIR4QIQz7VcBKKNX2EZ21dbbLHYWizwf+MpUt4c0g4K41xIqxFSBZhwMc&#10;fo/RdmBnj2jAmNGW2nOPO23okkDy7kSQAJ1iZxSAAA4A0IAFwAMRUJwAFAoEQABAEAIWAn+AAKBQ&#10;GAAQBgOAAEAYc/ocAH/EQA/pCAH4/n7I5OAACAYaAwHDY5DojEZbHAJOZZLZBJY/P6BN57Io/G5k&#10;ApfMI1SKXDZyBJ3HH+/o9LobE6hSKTFZ/IYjVI9XpHVAA/bNQ7HEX7KLLa5ZG4kAwLI4++H0+wA+&#10;L0AHvfQA+3y+oWA6gCgUDAACQQCYlOpbDbE/4bfHy+b+/JS+34/AA83g8QA9Xq9JBHrfUgDHrBNJ&#10;FZJHRI+AaJHNXkZLQrfr7DJbFess8njoAOCcYCQWCtfEXy+Ms+Hu+AA+rvbY9fXvnXppJRppmAAH&#10;HK1O5lJZlaJ+zl0oX/QtxPKFG9RM8lsaBNPp9tXVJTYp/3aMjSeJYhyXIcsyUvqjqyMwzjNs4zS8&#10;KEwzkJgirwo42iyKE2yuwQ1jdtmnqHQoprzKKpj2J4r7dI7C8CRGrrYK+kiQNSqMBRaqSyNW3EOo&#10;+/jYtk+j/rEkiIvC8L+wDHyfPJE6Pn6zC0H6kq7s5KCUpcnACK5G66Ks70TqZH8lqBEcNSAjkGqB&#10;JElthADwTCyaPn26Tozq1YBKUp8SQtFLeNu90lQGnjVp/PqpN5GciqDQMWocvroUgtrOAKAwEMSB&#10;CMsIpylQInbWJqkTbLVKDSv7GzHoWAi5yy+tAO7N0OzU2qfTRISmRgqsCQCsSkS5UEfKA10DLG1S&#10;yPDM1BWEsizI9YiQtMj7Vn3ak7MEsURvCsKlwquFF2fBTNrQoj/xGqdovBPyHWozjnOgtaUpihoE&#10;AUxlU1jcaS2JWlSJS/NFRnHiOWI6TBTUzCUsqyx7L81diUNQiRQDfiO4lYKyz/Yz9vWscDxMhrVJ&#10;Mf0GSif63IYrieSvjFSKriVPQJReOI0koDKYCYJAeAALgqCQAAeBjkAXoIAaCjORssqcsLomKOXk&#10;5KF4nZ06LzhgAHoeJ4L+yqTTqfZ+2vjIAAOA4DABobEA0DYOAADwOg+kADAWy8rJAk1RAEuYCgO5&#10;Dns4ZZnmoABdF4YIAGYZ5rgAeB5Hs7wDbMAIDqgqu7IdNVzZMpbwSofi8BOFAUgAHofB6AAQ9QAB&#10;TFKU4AGMYpjgAwyMvhAUBxu+T6JmuDJUQmsZqR3K0PDUfdJnHlgTY+qqJsnng1UqAEUzooGMQmHK&#10;R17No0HDHtxtPLIUTUMZeb5s5IbZti1Q7sBTx3ip2ktHkfk92OLEAzvotmwAAqCgIAABoDEFwAAT&#10;AlBEAABoBy5nOHqdFqhtESIjPy5pOheD1oXKY08l6k4ONkIyRMubxCSrTWqWIoSe4TEfWyUpbSGV&#10;Gn2J6R4AROlMqaKUj1BEJnnInJ4tQvDByzpGMGRVRZgS8IPOoSBKKUDOPMAAZUwSkk1AFJ0x4tb3&#10;gAkxI1FtZ6on4uVVIZxGpLGZl0hgoQ1yvHmwQfIjZWb2luOPhCmIksPiTGaL4PdhbVjPtaXcWUtg&#10;ASGHeMIW0lJ5XalTfGAAZouRQQXadCyHj7H5RbguaxyxaGKQ6kpCkhyfUPPrd9JpHSTSKmbLwXpd&#10;5Z4PEWekblVURCyPFTGaWSihpJyEIqudHqi0UPHNY8JNiupKI7heT9ikvygS1lrMqW8mUYSLQ0n9&#10;IxTHlO2J3GuWydkGFseeTAyc1FGSdhya42M1oMlKV6riHJt1bJJRwX9arBX6JwMhCpPROpay4Jke&#10;5aU4p+JdKESRYxu11rVL0deO0IDEnEIk5BuxX1XmDQutJA7B1xLYKUsmSkIl+vqKEtkpjDizodnW&#10;Q2EScqPpqmUdIyyIziHImmx5QbIFwpYUDJ8uCvplqxSIjN9JZoLJ/lCZpK1GZxUifDIuZEcD+EiX&#10;gWk17AzXElS2RVlaaktlZkG957iIZDKfrBSRjZEU1R2k5Loky4pVVrjEypdD3Z5Q/XFRWo0HCxJq&#10;PLOCsbmkppWSmTRgZZ5lIdULPgisdp6SXJsmCe6CWPSUSCeJLpVDOHfIiYpswFQKgTAABoDQGGim&#10;KbHFpNLF0Zv5QATVuxsiPMoJAWc5Zlh5jyHk1U0kgyLNkAABECdngPAhBGAAjDfS3IqizSgAql3G&#10;kpGQM1xQsBZi6AANIa7ijmGCMI2Y3I/4WWmmARyKBaIbqpoIaUjwHgPgeAADsHgPAAAvBeDAAAsb&#10;7AAFwLcXCmHaPvm1PBGx9SpTnk6bdfCbbKRqmrUuHCZHvlwbIYx6pyDiGMP0sugscUAr7nNTpLlg&#10;6cJwUQs6wkO5TkrPtWl4pP6+FmM5Pu1qAiIIiSCB8DpAgYgwBUAAGQL8dgLtIall1Zaw2HoPEePE&#10;ejoGVOgeGVq5i3PpVSRMiqL8EE+xdg+lFI1jzoTkfVNR1ontcQiYahpjKGIjsWSVEaezwuQbNlYh&#10;zCpAFhqAoq47dqGYVMaXOJw79ARPnm1yto/DpsIMuSlh7HKeFEsCsHBT6loI2pIZx2+k1nwqTzpS&#10;F1Ok5SRl2/CpqoUBlwWen4iJmiUtZa0PZqxRFvlsHu1aqLlmTZ2I9I2R9Spx4BwdpFckPKbEpM29&#10;42xHq+O1Q6/Nf+yIblMqu+pNRooG50LEpUqADQGmIT3NF9RXR/SjwAeHbqMH1RXRJYWbG4ozTvna&#10;jLDJ752aewxg0+uytUU9kXXmupPE9rmlnmyLTxDTLsL+qUrBEiJ2OrdXPXr89vFEo5lpEqwDu2Fn&#10;8bR+EdmVu2mmRFPe5VgYArBg3GE1XjkcOYZYfTXLzvXldmhVcpDVL61ETwA1uqoErTVRoiucN9I2&#10;WJG+Yj0Ne1nWrSG0xcADKVkIVAsXBrx6TJyRVPaatxy5mVE52+8pR4XJ9vLUO+0Yr5TdWSkEaCPV&#10;3RCUJYmHEPokPsZjEi61xRMUwpdEOHWLr+LfgyTatUE4ZLF0Pu5Z6PFo1c441dDDJeAyiW5Oi10n&#10;lni7rCTB3aXQOLwlNys/ZZRYPdLm86IcsFsidFn0JQXeIzKJreJWISxyfi0kQfvnVSkwI4vUxgFw&#10;JkKBAB0DdvQIs6aa10yxKDBEjJS2QqB310xCQSmlzwAB5DuHXDEAAFvuWfA43CLJcx+6bhmRkfJe&#10;AADLGgNYAF0xfgAGIMoaP1h6DzI0Towhc2nkkThlVLb2bszb7dpDg1YC4DAgQHp0i+IGC+gYx14A&#10;AVIVAVZ2QBIjKgbLrLbBjj7ASDDcRiyHCtKpqGTeZGxH5DCmiVxS7PimKVxo57JjyNpVJXI+jC7m&#10;BmSFylT7Rh55xmKOEC6/4mZPBTzdomxJg/YsgCwCZ/4EQEC9gEwEhuAEYEQDpooBRS4fyPD6Bzas&#10;RVKvhVKVCbgvgvbVyBpRarbozWzURICbRQ4orSAmbORMr2qqAs41ato4I0An6Vqhh6p6wpTwzSyx&#10;DhT/SSSfr6jF4krJ4nSaCmqtTNwpg5wwQ0Q0hmaOyOxyyJAyrJAvCJxKAjwecUDdpVYqBVMDbS5+&#10;A6T3AwTt0OsDDdJQIpKfrL6HLSBARajRTTrUqT8Dov46cTos4uxgws7xatb3AjwfSPQspcQaQXwU&#10;qSBHqZTFZWw9iOisxcQzcFBAJ8BAAyDvjrKmzuJL6sRfTEquSekSz6p55sojLoDNy0x9pGZNTKRJ&#10;TBatQ3BEBNaXKT8EpQBNytLZroJDpCxaRGasEeiaA8iLLSkRkb6JJAMaJDLGUaotAzETgkqhhPsH&#10;IlDRQs7rBIBES76XcRjZREzD7miTENp2y1hHZAUlYsivhGg+iCTvji5ZSkyicVglI6RSI5yTKVrP&#10;jgka0XBpaSIo7AaiqNolCRbXkDaljfJh8QTicERKSkppj/D0g0zRDzyMghyKgqDpr8Qkpz0iyxre&#10;jZaHbT6UhfyFyeMVJ9R6QxkOMqbTCIJQEcDhpRcjbh0QCero0H6QEoUDj5kFAjYio2QtTmzuKZic&#10;TfiJrvijCt6ezoUVp7zcLFI0swLvA1zl5AiXgzUYURDYhcTg0vIfqeKYxdIyaLUriCaj6iqCUcjo&#10;sDaxcl5AUbBjDZzqBLo+xgZ+ELAvDlo661y4gpQDi0IAADYDYDIAACBoCVwuZsqDZ37F4sgigis6&#10;wAAeIdr7IzYwQDADIDQAABwCBnxvJswdweojwZIZwaQAAXIXgYYAAaYa4bz6z84kBTouBU8sxjhE&#10;ZzIiLNar7kkggzjbQBwAAHh0oAAHQHQHIAAa1CAAAT4TwT8bjhQqDAEqDe8EjWB+A95mIs8OLsMI&#10;LvkmbYzwUOQisFhCR2TMzDYtzC83hdRYInzghLBjhRZU54535f0nDtQk0upN0e4tRj5J5mjIYxKi&#10;ADQDICzHgFrHc4wgQpA1peKLTnIudFiFFFDNJTplQs4546DojiqTCwxkcV6eMfajTBk2558C5XRY&#10;DuEeyF7eTBkxcNjaAnRPbOg1cPq4iiDbx27mBPYoRSQ+xPLsZGyFBZg0yto0RxytodwdwdqeUxwj&#10;wzB34qqDJAgu4vDOiGZbqwZjUvqhhyCGx9Dy0usXcXhk0XA7iuSxpKcoitSxjgIkSLU24u4yyCoA&#10;AeweY65ywagYAU7x8u7e0ELBFOhqEgDiCZbddZxQyLSJ1HKiMckI6GSG6EaEapycUjwh0dZ2Q48N&#10;zLI3yUVM406bCnkh5l545kB+FNrlKUdN0ATBq8MriwTXxYAyJuw/5ABqCWric1A+7W0faYqWYuki&#10;qJ5Oqk7hUdhsowcbrEjSy45IJmRJ6QLfwnRI7TcpCgAkSUAujuNgMs4+Sio8EOZDkmpFsQ0AMxo0&#10;I0QtovAjBswBLMxPbtCn8cMtFctgJp1ebuUgjEktar1IpT5QRdMXlganRN0vglqXc/Qj7aMwpFce&#10;VIKbEsCgRZSa7rkRleTaitQwxuZe6gFaj15EtlbtDOiekgFgMONaSrzRFTiyhNhC7yyEdsjXrt9V&#10;DIhilqlKpbtlcm6swti1iiqqKRUhBAZjhYhagwQfL6rSbwSlZr8ZVVtcs/dZSOER59A1qNMXYhtM&#10;CPJxw8BsaiFyAth271MltdkwzLjDI5Y6C2prT5ih4hoDdJYAEKRuAEwEYENh4vMnoAgnwtgeDQJs&#10;hswCICQCk7Iehxwa4bQboAAYIZIaYAAbAbk+oewfTtZA49arAf4zinjiIug8p29dKHpqjn0AF4Sc&#10;wiIjAjIHIHFBwIIIQIQAAcocwcoAATwToTovIvwnMWZNhECWr1J3lfaXL2CacWdQGA58Nobs4sh6&#10;UFVmhs4BZuZyAudyLc73KdSLyL1fpBKMhRBiqbSNTmropEJr97kfw24pjU7kD/5kwvByYhoCIBo5&#10;DHqAYFwFbHeG4xhzwyweoe8Sib1PDn5vcYotBPahlm0V0cUQUnMwasNvIvFERWtlRa1lyBt9JEdF&#10;hQSj6hkqbbya7ZkV1jQrZ9TxrhcDYoVUgjBEmDUGQmbdBHdH0WR9Rhg64vpxwu4wUUA0j+o0lQg5&#10;6sFw9GrnMZRklSqiIwcr6iAwiIh+Blaw7EVc5sD9A26Qp9KE0Eh2syxGzmB3uRiZDyQ6YeId40EZ&#10;kZyWqFsEbwEtlc1hZT7GCUIkiQ5AilENyM6e7siRYlEyLv69EANaZ5ZcJBxatPonK7gj6N6yLuUh&#10;9VWRqbCXhyxKcD6w9oJEjoDb1ZhVw8g+Y9o+S1lzysSZBuxBatdKoq7px4teTFhE42FOqv179hNX&#10;SPGTgipTJS56RyMNzA6TJbedBlZVrmEL0mxi1o5Fa88vOWENqNTe+XB9rUQ2eLA8NxahAvbOgww4&#10;uClQ6ntSzw8wguBM5QcDjAqxp8MkDKsP8jpcTIxEml+eMyQ/557dCp+FZKRDIpl9xARLis1VDS1z&#10;ir0i7mdlNfB4cEh+dnEfLULwectrhPxRyyjtFvsqk0WRbGBDA+tuK8Z4mcST710ILcytJYjOlbuD&#10;b0QjjhOBjejwqkpWGp2l+hcFDaQskt2Zrg5gwfTIkDZ2pWCcWvrYWQsgqnI0LVzhpEZSpsx54jsv&#10;aPCMxRZPKCBkFIyUZp5zwwQdodwdl/yBoswwQC4CizwEAD5uACACAhRyYqBspswcAb0+ocgcoc4A&#10;GVD+wcodVSYeIepxwfYfxS6GbqDU03xDKWY00grsGcRdCOI+ytCU0AGbmr7HgGYGYAAI26woASe7&#10;IAAdodj7KvjiYkKQ9jZZSJxFWf9xLD2QtWwpWl5JJQbeEfgiNsDM6hpS6Kj8VWommE8wTcCGR3RM&#10;BX7ktZotcQObyj4oO/WEpQJUOGYigAAFYE4EoAAGzHoAEJRnTnJkAlZh0LCQDIlZqeSl8QpG2bcq&#10;PB0rzp5uxyp4SXjdDzaa9OMUCBtrzLIibOIpToG05/5XCWpNSelDWJVPInUjF1sfNldeVeQ1cdr/&#10;CjfEdpqQkHJmZ9KlkQUmN40XXAmKTlYzsULlr5Isi2w0hOgzluLnpbxfRcU/yfTNjTbSedFFDiiZ&#10;CPBOUvKc7LYrlziiTvwiIwj57Z+NDS4ty2q24aQXgUg3lf1FEuR4BTp/OQ1HzAbkbe1IuWmo+p+Y&#10;Vy7AcpWYWmyW9fTOZapPb284BOrf4pXGyWKkFIu8FbVS0quuMl/JrKrTYjTO0D5y3J7c0cZjkmw7&#10;vPuOD1+q+LJ27hIoTRFnkhTico8/Q1u4dE4tUl9PFDHXAtRKJZCGeYNlvZCyWwtsXVxCFH7LLmDx&#10;ND8w2XB97kZJtlZNUYieihiVroGjzdEzW/LAE/1LrEB9WM7h6F+i/cEyVRtl+CRsa3mSBGieKyeT&#10;zvhFTeeEaygmMkRAotnY8NS1G/Mw1c1E2UHEdOxEpDG+DFScWxlu6njRsOkRCNqO0MAn+s54qkro&#10;dydwxL2qMhinqg4zjMSywoHIDmHVHJO/MNrSbC7tGl5DRRW86u7OgeY7N34yx5/d4i+RKeRjZEQu&#10;DaNOKZJFJFJ4BXBlRKJVb/RJzvpUvlRUveZzRENqVdK/yyhKovI6bqotAdAdG2YcQcQcZq4eiBrj&#10;kxmFs6+JHJ4lq/p3bjWa9FDcNV9apjupCrBUpJOlMNy83DokIjgFYFgFgAF+l+oEHzgAARQRYRYA&#10;AcQcIcKIZRinXhGcSbRYhbRRJ7zxLwUDMALxNGQjhyAwoBRufgboAAbsu8q1o+Uian5par4lxCpi&#10;fiQ/fZi1naA/b26SxjDUo8ZI3wgjwBTmYDJniAAGS+gDwDk5bnNEmtBFcy+8SRD7SXnrJLQqHUzU&#10;MFEPbhf2loCsPGC2RrkPEAQjnK+s7PggAHgQAf8FAD8hAAe8LAENhoFiEEg0IfYAAYDAkWi4AgQH&#10;AEQAsSf8iAABk0OhsmAMolkIfgAfz+kYGA0hkEwmMaAYAAU9j4FAwAAlDAD9fz9glJlUsksNAQBA&#10;UkmlBi87ftXiT+AD7rgAfNfksjAD6sgAez2e84rVnfAAebzeVefUvmUNmNaldMgsjsUlAMjpc9ne&#10;CnknntRu9brtLpcoxknflHr1dq9aAQDqIFomHlk9jN/vNMADVYCog0jxN7v2hhuqlMaqNL10Oq9I&#10;lknxsOzmyg0s0+ix0nlG94XDnOO4d2f9amUjo3MnONk98glGg8Jl1FrFDjIN71q1t9lMnqer8HZ5&#10;sk1U3qvgy95sWqhFI7nAktPgl12fhkec/wBIypjmKw2rzKWfSusS9qLpC9rVOFCDpt63SfNUmK+O&#10;WkjZKK7S8IclaosIy8QwrCb+Q03EUpWgqtQQtrjt6o6kMI3itOIwyfPazjgpWfqEnqey2uEp7Mpq&#10;n6QsSxLWqK6KHPbAr/ti4q9RMoSiN48TtKQsh9K8sDyvq7KznsnQAATM6OIGqEeutJaktuk8dKi1&#10;8tQ6vzYqap8eocfZ+IqoykN7PTwNUAaTgIjCeJ8lECva+slNFCz9Pi08qty8bWIcvq+xAn0LvdEq&#10;Ruy9CcwKxNTVK6zKoOfatSW6jxKg8zEoWtquIrHicKRSCGvaxKEK1BaNuGg01zcoy6Kw1NLSmkjj&#10;wKlE+pe56xrAfisPaAwDqCkznISq7AKa4ytK+fKxrLXlFKif8JQwkb2pNKU5oMzDQtRUrJVcotvn&#10;9abt0SoagsunaJTs7J8QQ+6ovariXnus63HoegAHSdB0gAdR2HYuVzYGg66p6kOQ3UnjMTemFipO&#10;9N2TncTRV/a862Wy1Fqa2bQ3XDMlhKEwUAAHugAAFWhgASujAAa+kqEjbHwxml5L8vS66ivSYKwq&#10;GcyzeKJRWg0d01SmaJGBQFAWAAEbQAGyATkgB3YklXqVlUVPVZjwtfECYKUmDcIcmStKul7lv6k/&#10;AsK+Ngr+AALAmCAABaFWfBQEwSAABgGbMf8/LspFutbrqxcVgrIpelDMJ3B9IoNBSN2Fgm9PWAmR&#10;ZMx/QPM8rONVSStVvL1zVIrTs0ajby1RfVMSsz68nwfC0pMnbHxIlalvqm7d3a+zEvrLE4YXk2vr&#10;s6OTdxTycgIy6hIje3Vn+pEfc6/FEJDLlzy73qyIr5i2nv5kvIq/cfJFR8j6XM4Y3pFyVn1e2rI3&#10;KbCkHZUcURZZ/UKl5H2dY4S8GVE5QUgBNyNyGjVGCaZAqD3sNRcGWElZGHoH4b+eBXJS4NPTcKgR&#10;bDTCfPrXujZZiUoaInYKftJjgCsRCTky1E8QkCnZNU71RBOz2GbTisNsBzicu5ZTCsjbuosn2Nek&#10;o0J8EPrNQKoAnB/R/KZJuRAnZiTGEOWurs46TgBoNioicmKgUMwzJZCVt7tVFHJU+ctV0aXYMlJW&#10;Td7kXnkGugsPxcw+x9IzVlEKIRwD2k3WiZQ7BCSMFBbQAhkj3HhD9IrG6KZg1PMpjwdaVENFOoke&#10;8698KLSyu9M5KEkj9Hhk7PLJo4TqycxNK6Sg8pYWqEEXWfpk8eCDQGjGzmIhtimgGKJAt2xKHrkr&#10;iY15mpDVVm9i4u5AzdJtLzmE7wrrDQAE0I8QIoMX4OTzeCj5ViXVVrLnAP1UTMYyz2lekwkaCIBQ&#10;BUVLFkhqkCv0YOPhjr6ADtpdkSExqGVYFJOyhCb7cJhLhJS29T6BWEJdZxRswKhikpZNezpHy0yu&#10;0Od+QmS8NYHlYM4r6eZTn4u0T4v1qz8IfmKIrHFMyaHTnmTefMkhXKarJnqbY/DmAGE8IcPVIDFG&#10;NAAHIOYcwAB0MZKKP82MHown4Te1ggisjEojhU3p8JgGTFHX0c6G0PJySXZsfFvQIq+AABoDUGwA&#10;AbA1BuAAVAqBUgAGEMIYM7SIxPo+VkkiOmTQpaitApKNG6VyPAcJT7eFZLELwXkiBGWyAKqK2xtB&#10;HiCognoyVOa9pwG+Zc1uYKlJqLhYW+iPJ95wF1JlNQ2Lb1DGAH+RUBoCyPAsBSCcAANwZgyI+AYn&#10;cki2vNTJWZRBGUiOfSZbkiz5ztK4SdB58B5osQ7M7RuE1AyyoFI6mkjx5Y+K5UYVh4EjCGqjIS71&#10;0xG5tgAeYWkr5bSILcrVMMg18bTvJVmqlzsqTfJVpwdDCyoCovVSNO6lJUiIpvSgfiCLyoaQ+j7P&#10;Z/BJKlDwHgPEhT/ZJJdf4W1cq1UuklOhBQqxWCUWlIlhkzaocT4Rlgs5TReabrDi7OKVgABqDAFO&#10;+2IsXYUITjFUhvyGbemcPrhUliSYrk+KAUFfRfzULKSbUFOkDD8L2XypW9TrHoI4iRhOuk1IvGqf&#10;0nWGTxCaYOkBQGTEW50ooxNINKq7KPSjg2jYutRIAq4IMTUoICW0rNapP8uhdXn6MUzKXCJyYYgB&#10;Izj49qxI5LBfRW4yKrnFZJzrfpS55oB4EoNd04D3ITRajaTl3uISorbKC7IjyDphRyvUixTV65Zy&#10;HPTS2ZDbY75YSoYCE6FM6xmVXn0ndkENuE2yViAcBU+tnAQR6tBhE6TNTrH5SjJyl1rRyRs+pwN5&#10;SyxVPZG58IrHQQEqUhNaLIIPRzC4ySY6hJHvkRpANeUs5gvAZxT7vSCmILq715g9cBUOOvng+7BG&#10;6IxtfVbjXJE6lDJCtqUVkLumoOu/kfJbU/EvKXat9NFDcKcTcZ2Ssz5+EHzQ8fniIAC69RnDllQ/&#10;FRFdOzjWzEtU61EWpWUqM4V6MmM08riz7jJLitkYCnZGaVJ2RkYVebgGYrXX92CRIBCqH4qJjMyZ&#10;FcWjzYwOwd1XhzjqLMwhhSimCPo06sYlB6UN87ZXN6MO7c0V3fandk4FAKgUAADnyzPweA/AALkX&#10;IuwAC0FoLJu+PievTQqdE3B+FNrEvW6jJroohZgtGy1rqwWTJntQUMnbl6pnlt6AGZi4ciwo8L0K&#10;QDntlHibee8/KHpGliWuRVzVyAFyiBCB8DgAAgg9B0AAEn1zrpdHkPLFxZ+NYFItAyqhT3UJ8LKR&#10;QngBFO062aZ7ak5VM86i8Yn8y56HiosGgFwBOFNZt3NpJaD7IlpOnBMltCneiFkyCLiom0G2Gtr/&#10;tusgsSuolvqbD8MDsHKAjOECsan6CljvAGp2s/sAjCjzHzs6qAr4kovAP7neiuMbjaOfnerewFCk&#10;KrEyKrGJnSCFCGHmFzHmi2jCL4iLiMuUMhtPDwF0jpCVkbOGNloXtAjJBphfhTJCQqIxm7imPFli&#10;JyD8iSmTN6ufNUmSQZAAq4o/m/E2jonQlmjZIxF7o9NrHbDAifD/NrkBNCw9msjwHjOEjVD6r4j6&#10;q8NqoYGwDkNZr9NdqDicCnC8wqFWjLDDE4opHpvlLJHDEYOxtsGCmqKFN9EMmtmRvdDYGSFTpTCm&#10;oVqqFAt4EcQww6HsJUCGi0ONE/CkQPw2RbsFL3EuuTDykzm2OsxWFKL1Odt/mnmSQWJHP8ork8uk&#10;MioJm6l3mmFmpuixHvw+OCv2w8rat2FXkYxxFwlBMhQoxblixRMAl0j5QFsHL4kkskFPFVJ7Frsc&#10;s7NmOzMOjWNfJJE6suFEMsGcMsJyPSsHDOQHn+PIGtwbC3C3n6k7NlFwE7GPGPDXn6CFnnM6KEm3&#10;spKfrJMYsXi2kCljCgGREUiGsuxtM6qxGCM4IhmuR+GCvmGCjpCGpJF/K7DziEsar+HSnVSExvtY&#10;w2k4OdpCLfE6OlH3IMFZL0iLEci8vgR9vZJlNDmEoCICkMjLjPn0EfCtMWMXBzh2h3mKB1O+C3uN&#10;SLyvwqkPF9LzlxGWG4DRDhSLoTSdjKMpiRgGgHgHgAAdAdAcvtAggggABlBkhlgABVhVBVugCXia&#10;KKKzROq2QwxRxyxQxRnRSFGtouSfSsRjLUkrCdzRwmoXgBGpm+xmG/EPoukVi/QyJzIQSlrIQJGr&#10;EBi0gNgLgJgAAfTBgAAZgYgWgAAJAIAHDWitQiizKru5CuFzFftypJHAFUyhjbHFRVSpDjvDIxvT&#10;MgOxFLD7JuB+H7SBECj6kwJriiJiCKpMn1FmrzyhEURrCcsauTP4G1k0m2Jzt8QRCsQazzy+sHMG&#10;wPxrz5p2NlJdQTkytZjGsROQpvNmxAvIQxjrl/QGRspfFtDzUAqCpIp1nNu5C3u7P+yLjMOGwNFP&#10;xcMvxgkyo+NWsO0YmTSpkQtCCRhohehSC9kskdyPsmEML9qZOrsgGRPVMtPUMipAIgxgFXJxDgRx&#10;RHoqjzC+sAnUud0KRFMHrRxOQpo4Ty0Lwhi0iUQmvcTSkPmqKlN7ldR+vkE3lKtYxyRqMTElmPRr&#10;npiLKqQWLgyRvDHsETKgzcPiyfImTsMRSCsvLem8E8xvQNTNQDmSGJGJuEQ9zYiHigCOM/0YODiG&#10;B7qrlB0GDynd00NlSsL7PWHrCfJ+CtGHi0j0gFKjMAPBN+K6UMN4RXykSFVRz+jxjCzvmXPlSikp&#10;UsJGUV0kr0R1JDKzFBq0HRiEzurvNl1B1IDhvTjoSnqatHCnHaRbFMmYDbEmoKM6xUKNs800JADs&#10;rZmAkrCQlVyIsBwNoHpOoHjJFqJuwpufx1pVEejIjqu0FpvHlpLxj8i+oiShimSXJVHXjUIqLZFq&#10;LLPVkDG/J5jUPHjInOqxE6qCDq15JTjJE8IXtFw9EIraVpGXWJppixiuh8iEzJiOCIkFrQjDG9TK&#10;w5lMxZWQi5sBSHVVwzQpj4i8xDgCG2B7iwB0h1mNhvhvhxAAB2sWjrjmCxDLkkDoocvVDb0tm91m&#10;0pp5CkWBSVGhAVgVgAAlAlAlgABxBwWmBT22CzGII2RZnkULDeCUvVNOFMkNG3uvDpjdDaGYrelw&#10;veKipRRECiPix0P7jVFBptMji+DJHPLfU8OvMRKqB/SBDEFFCtAFgFCPAbThgAAjghvNAJgKAJDW&#10;o5MiRXk8yKM9uEHeuZitmYsUozU62+W6imSxSRjkNmtTwrR+EpxxDEuKCDD2SX0GkJRnHuNdTYKa&#10;ONrrn+yCCdwlkywVk+CuyOrOlDyCwPpj1gUwr8ibpdJsE4Mio+XlC8k5W6j4Gu0hEtl0I5iRz0wV&#10;NVwcQ7rJTcFwyuAAB6mH0wt4ic3Wh6EyNforykCllTEMlHtlpsm+vTRl0JAAUc0dwpP7zMLPUnPH&#10;jXwZVH3FVyzvG7vEq703ogPWD0kFkKyiEytcm6NZ1TYPnU3JK3LJDgExEgk6jyr4pdRSujuLK5xJ&#10;XAKLG9vaS7Pn1xOTsgrYssiw4kik2UzNxBIjKULz1RnNKLw2teDwUAw1Xwtz0z3l0NGSDsn6Rrj0&#10;xVDNCQmC2BC5pTiDHzidthEypxlCEql001lGifJdEC2BHej2r426DtUMmqU+DXn5YK2uYXkqy5r9&#10;YP25yP0LVTl7jkP9GTjU2tNltlFBtjGtITjpicr84OruIt5Lm4D4LgQ5RKUlVu4iE6lcmYCXnqui&#10;wqinDFEuxSyh5I3vp7FqKRiFGISLij0gpytDj9V+nhKfQqLeuyl+iXkEH7GEljY4QmmojGyCt4ob&#10;Q8UqLiHyp+iXtfvHtFChABCQkYseCJ0wUrj1ZOo8ZPEmkTwC5PVnjjjDHZRVnXjMF13fDlj6H0Jg&#10;TYjnMtGri6lVv4D05kHVq3B+otZQiQh8Cuu8S0BxhxquyyAAB6X+CtmEiMGRDNW+y6q0ZKqdU8Qp&#10;sFKdL9k2iTgSASnKgi6WAAPyGJhUrEAAB4h4h4ChJrU2IwrQy7x73U1iNcjf00XVKzmw6SzRjvGz&#10;EGRJZG28UpqzSbuvX7FXw+Soop5ZjAB+lzAGFtgAHJgRgAAXgXzirmGfGyJRCYryNrKxxORHNGyK&#10;OEM9wFCXqlV3KZZ5FekSy9vpYIDZFXIWWTW5YZbA51yfYd2+zcNTUbv8ZVpARCIjxBseYPwCtxCw&#10;JjVNNp4V3y7MI6JVN8ZWsw7PLaHXJkjHEQjIGYs9rezcQm3e6Rl737SFJ4UK2UOEuEDqCvkuk/WP&#10;JbbciEsUn+UxlZYz1el2FOoWk8UhKhxXLbCDBrhhhVQu2S5DIkixZk1jskwEbMx+p/yfGq0tIuFe&#10;mTbW7AbFodSaVdxRN7PUVFuCNmzMFPn6QdCco1iIib0gGqSFQdoirMoGU/tCunuEpcm0pFDDWMkl&#10;ozD0DRN1GX71wZnPSFYNWMjqZB2TOJYMEsihsTX/vjZHQcOPVpjsySk+z3H0AEmyCeaOQylDYh65&#10;XslM0YZ4yfOWHy4fFPnZQmCiFVuEDsibpjskb+6m4SOoFc3qxaps5Fv6MHDgQDLMQNFdy7ZJ8hkn&#10;RMvh5ERxMJmUNFptNSRKSabvKVRI6mqAnuRW4eQnbRklxW8OaR3Uje8WulFyICMbQZyLn3uEkoJK&#10;i6wj5WYpR1DrbdFWH/iulhESM5kQUaESoiML8LHg547Bt22PgCjMgBig2IDwoeQ1cmR8OhGPcW72&#10;wwYPlqIwN+aljiO2P10arwkA0jksjqHoR/EloLktnNv0c7O1IzwUti0OGtmECKh7YBS0mNhxBw2m&#10;B5yHCCnULQn0bimUUuKkHQ5D5gjOAQgRgRPKgcvuzATkhRhRBSgABzhzqu3e9nMrU4yE7+jlFNNX&#10;a2K01i7qpqIViIwBGzQBLUIQY4yZ1T6rzXadFMt4k3w+CHACPH3OCVgWgUgQvtPuAAAQAPAPKqNe&#10;2paRtNmaKEcNnbs/mtjEn6M914M9rbDIJXR8WvB9wjOOITMTFCxtcqvC3ySbbaHe7cRR8MuFXxtE&#10;RxERSjiT1UsTc7Zmm7pAUfTyOaFm07yP0KMAtubpiWiEibxVCoOdG8mv9/UIr1TPei27+WD7Kbji&#10;si2emZjFeiPa00H6B2h3B22mh3O8ruiINiw3N+qwnOZuty9XFZJTCKhsBiBVnNUh0oshcWs5SFqT&#10;HsM97sUWxMLY1x7/TNvjrN7rnRUp7DcymT/DRIY2naVZwNN95szNs9unIbX4yCkzpRTRxy7u5D3c&#10;Og4skE7QOFwlU8piHBeAFMnr1hxsZBbrn48uPmFYSZqiZZ0LVy4NpGeL7DMasajQpdQYiNlqC7RS&#10;SQ5TdnQZT/15exRnqU3H+j2SIX3YJ2CUQY/M/b71MLtR+LfFv70HG6T5cY5Vjg8WEOY5Qoj8LulD&#10;EQcgfOTxpGS5m3oyiAP9/gAAwWCQZ/QkAQKBwwAQ+HwUAxCKQ+HRSHReKw8BR0AQl/QuBQSPSKIQ&#10;OLQeJxSCgKIROHP2ZAB9Pt9AB+TODwuNziZvt8vsAPl8viPvyQv2cgB0uh0ABxuJyAB2O52gAGA4&#10;GxGXBqvAALBUKgClPyCSiHPy1AB922Kx2XXCPyuZP2KxKVSKB2qzQoAXKMSOQyEBAS4v+J0qQzye&#10;YvGgGBv6kWS1yODy6QAAB5uyQq20KMwq8ATSRWiPmPyO8Q6E3Z+TaSRMFbMAaQB38BbcAgOXT2Pv&#10;67ZYBAG48TcRN/SjX0LkwOOxN8Pl7gDo6iJyvjc2uAACgQC9wCAafSFzOh1ABwuNygB2u54gB6vb&#10;p8GFwbebrjQPrwbfQLCOMDIMAwAAYhkGYABWFwWgAVBTlOABtm0ba8oykaLsQxidr0vLVssl7+J4&#10;lEQt+kLIP0gjNI8AwEAQAAGxe2rSsy/iWpFEqDMBEJ/xLHa3pGjrbr+iKIJK4CQgQAwCAAEIOAyA&#10;AgB8G4ABkF4UgBJDMH2uzgIefrFn8lbMsyh8bv2xMuSMAADzWAAEzct7ct+ux9KIti3O0xicrsuq&#10;Py86iiuofCjNOmh9JujSJyA3C4o8zKBLslkcI81iFLkh1FMtGcQIswSFT4hzSSUuTRgI27bRJMiG&#10;sEmbNtu3KXOvFDkJWnKzL5VDM1azTOLxUaEIVS6PV6j1QorPlDJvNwEgAAwDO+zbexRSKV1lED9U&#10;laNOIjbC8yGs6F08ma8M3JVqJMvDdpctKlRTVySp4mSQnteYAHvezqTpDaEoHQSjX6th9LNLVbL8&#10;lCYW0/wAGmX5TMQgyHLwijPrYta5Wa8SKLkzN/sywCR4uisRWpESOUWvNHR/YSDXRh7VV+wjhosw&#10;aFZRVSMJwtc9LzYtfUSjznr/h7jOG/d1QstGDOxTcN3jep7nsAB4nieayT9FgDgACYJglNQDvFlC&#10;Q0e39r59o1VIHPjM1vPligSBFlgG3emT8hqCN4kyDvxbe931cNISI3rb8FUqSW3c2cT25K73MyK/&#10;IhXVi4ik9OpDf9/6JNs32c78OsjCyWVVLfFN5JVdQ8nsxp7nuqrNmLfarv6OWFu9obGi1qJhD2R9&#10;fT+XTNXb8cPSkyw3aeT5p5GZ+J1bA1U5CPxtvsS5i0lns5uNYdRYHfW71/J5OlClS3lNs+L73zcN&#10;DcdpCpDF9PDmW7OzXCJ3X3GsGwSUH9LWcLNvCYXHmlYiZAnCXB+j6LsTYm4AR+rXJcOIcI4gADiH&#10;GVM4htx8L5HePM94GALoDBAB4D54FyuKT4nxzqhSbs6KQnsnTql3raJe69MZKzEH6hMZNIbdYbmp&#10;bCapxSQ0akaIePtnJa2RtHbI4t36XjXRGIhD85zMW3otIw0p35yWwuKNyq44yNTAOKfWjF0pnE9l&#10;DHyTdebUCamgME/5XQBmvHcAKeIy0GS7DxHk1Qbg3hvwTgoAAeygI6otOIkogSs2lLaaA3EiYFQK&#10;FjBUCtBYNQcg2AALmTQABnDMGc9FiDLUuv+aaX9pDITGNJd+mRvcPEemphImqOSzEWNdawyx4TLn&#10;0kpIuAEwhKHMEFOdF8l6PW7gAAWAprAOwbg1AAD4HYOQAAZAsBMkRNzJKHjEhgijpkMHaKVNhHq7&#10;y6GLVOs1rDTzpxGKEXhJCLVTnEJg35VCXiQxpKEWqfJS1/rIf67ZfbJiNPEeMXhtLjiHrkMuyGVR&#10;J5/mZT4XJyB3ldnIS4xCYDS1dQpUsQadjsKQEOV0jkjbE1QGlpGyoidG2lsZZUoxsqGi5KKl49xY&#10;a0XfmrfiQdE6ZHFKkc4iNTkUnbJeLM7Uf5M5/InqS2hxSWihEyLMTJtBM0+RrXqoJOxQmJllRiqY&#10;0o1hgipI0cJM77olzyfUyms6dibm8JcARuTGnPkDoUiJCsqyIUHeWR4AtfyKupI2o5djun5MJKJC&#10;stYAzSprawsVCr8jeUrbujUnaiXbVqZK0AvCYlKm9RqjUtRdlBNQVuopNZ4q/yIiUkR80U3DxCZe&#10;92hxKTGoUijEFaRPEaIgti9B4btnMKveA0F3LjXPWwfQqilysKd1Yn9X876LFlzvocwlhKeCVqWe&#10;gnwil0lZN4Tw0iKdzqYnLqydNrzGLZ0BO6be8BOzIv/SEb96C22jV9Mw9uJdzblwpuDCmiBM1NWU&#10;eC+enz8oGuih+7Iidq0YniVKbq3MW38RLaA3V5t4UhupbNQwgZbSbqEYss43B+CXK6WlPaFVIDhr&#10;qQzQmchJKYUOOAa418/6evfNqsSihGUPnIR7E6niQncJ9fYTVOxrl2QNL2TqjzAScFuJiZOMd4Fi&#10;mZn9R+DOI062CrWVynC2oUkUMHKZTlTmZqQPyYFoK0WRPSx1DPNNIL/FyxYTIoS52l1/cEZxkjMT&#10;WI9VBYy4qGZuOTmGRNU9xB+Pvowqlfg91B1aW/AQ7Zm1n2AOIS4tRIR0jpPONhCQABzaiXrAihJ3&#10;zc6stAtIlBswFAABICUEwAAdA7B0AAZ40BngAGMMYYi7c6X1RRUmIpbibHTiGtUjkx3Pu3uTQwkJ&#10;3bpgHRayCOp4mD0zUmjpbcUzbpptsTwAtlSeOusmQ8pYDgFotBcCxKwPJmAABKCMEOPcHIoS2n7L&#10;Rbrv2AeqvqqxkiD5nIma+qafjwnfTSPIeR7z4tQR2QMBTb5kTJltcbO190hXBJySGj69lBxpacUa&#10;fT/1JW/iXERDdoYbNHcOfxsCKDev5aS4sgZhs/m3qkdTSizFmpXlqpbaJ9c6m+ZrSBtZM7wMgv8b&#10;7byjMPrBJdeB1bQMNu4ZWz9OOAM3XErUyxWBI2BsULNGNXVCoYkPnUAAeg82qNubg3fipH2YroQ+&#10;uohR1TKdpIgoQeg9B6s4qiQoaov6yURZ+ZyFttIoxMeLARak8Uvo9TwtI/L76AmWwASNnnbbIk9V&#10;UYPR63phVCcpQ7VtxeQGVR+3GWNG7dyLs6l80TS7e9JyDSCf3fsbsmRYi2v7WKSPmMcpw/b3vju9&#10;oJ6SmzK/pW/I36M303mSXLzchpCqXSZr2jYoaMjmdZsgjBrCvB9a0tLOS4kuxcrwXBSHi+GaIkxE&#10;zX/V5ZRbzOfHlCpickhsqIcW8geMzA9u+e94e8hOJm/+fguO8kzMoQNSyeL7AmIoscjoPEkct2ZE&#10;90TC0I9WQ8fCT8/mpUrWqqz2ceM4WKh2METChMXYsuRQ6WlwLumKqq4WdioWUiVgdcP4f0e2KSeS&#10;M0aUucfST4iMf8mATjCSig0+jQKM5IcQXAIGywNK5AqUxy6agSLcVuYgTiZIp+5iL2KWJSrgRGs8&#10;Ru6oJ7AgpaJiwIv4eOWufSoCNalA9WP5AydMJOgIJiS4/oxUJWdK5sTkNiZMP4xY5C6E24u2Ps6+&#10;JWHrEkKGXuYScKbsgKfGJCNIPEASAOWWgQIG1OHWPQPUAAHKHOHS7gHsKMR2LtEEpWooBSBWBWAA&#10;CECECGAAGiGkGiAAFwFyFwO40Mru0C+qIaXYJsjcdkxrDugaKSIQwIR6LwAXGpEYLyoUMMxSM4Zu&#10;P07yu2TilgoCbiIGa8esyEJuAOI8A0AuAsAAB6BwSkBwBqBi6EkQ4MdcWaO+uy88osi2fk/88wL8&#10;gI/oMsn8jaO4jnDQYmH0gyVQVObcRbDQNCR4VSKTH4NM/EaasSacOm5TAYh+KSJmdXBsckzqwC+n&#10;BuJggah86REMWobiXcIe78UIK0Ac6IRa5crwiwZNAk5ELcqWJGV0vjJTG+vM8kpYd+pFBYNKUil2&#10;zc06hm/ot6Ou7aJSeYIgYm0oKMyIWKvWxOV2tYJCHfLGymLMAaAWAYRizGsuZidXBqIMaaXsOmX+&#10;YmX+8SrIVuZ4buS0wYV2fKpqfubwNI6usAlYdOdyp8eU5fJQZK5hGWxBMgJS5qoCpmhtDaXMr1MS&#10;VQYm7WbuNypWMKvCViJ2S9DLB0ZM28oshcOCfepS6qJGUIUIZK1kjoc4cZMhDUoWwgY1DkIohRA/&#10;ABJQ8++zJKVQ6Mv6cmpyZafYn4q0Y4S4tS42oU5gd+mDMtMDMwOw9LNQ9E9WIWw/CcKFEk8KMy/3&#10;IgLvO6+yOcL/BZEgZutsNUI9IM/ExKPFIAfkhTOLJ6pApu8guDAdOOVQrwU8LW4CO+ciW4+yfTDh&#10;JDNYqJAc6iWrKM6mQ1De6O8fN+lzH6VRP7BqR+i+dcJQn8O0sYN1BPPC5eI9JgLOfklY3Kb4ZKw6&#10;XCIG4gaoakHgpAlKIg+GRSMwJGoObQaOqItGLzC5EyLIf5Du6XLdAnOKoCP5N4r6Nu5TC+rZK/OG&#10;pAzBAYdaI9R4JTKg+2ONEQQwUQOOLywyJQ/AT+KMSSSUAdTe/HKlIGI9SIYTNKJoigMs4nTWRSSU&#10;jkRa2w1mNySU6QHkHoagG8G6G8AAG8KiAAj2apSIACNKA4hFHcB+CA7g8GAAFaFaFcQ2PubwV9CO&#10;O5CaKWLaqO0Au6XYKCOZKDVUYMIenQa7EasoSUwmvDAcrVJGR+J4NI0Y9kOGJCAoAnLSkumcBqBh&#10;HoAsAkAgNqhsH6OYWAW47G2OlEeiYPN8IUToNRQAeu/7To9gw0IrVwLlGyzkQuRK80yFNNAoLyxY&#10;TSOBNOVvJmTrCUyQLYwJJEWI0NTFTK6lBOjGTSZ0WkzwXE+TAqLy7odeo6K4wMoWIdKzEqJG6e6G&#10;62i+8pTFMuweO65U+pL9TO69B8kWeyJYtcxSI8H6tjTQxC2VC8LWzA6esBCu4dJWamHkuKATYsgC&#10;dLY65oM8Tus+fKT5TrCDC6KFLuIYvKW8fbQ42ONFZMM6LsVOcjZSLItcViRMsDAm5cZYwOYmMyZA&#10;poehGbDiv1MXVIfeJEhdMVQM/HYA5uLQosL2gNAa9ANLQQ+8LNKA52pQV4p3OLVQkFFY8MZNHzGs&#10;0aUaIUVum7XAfK5czAolG2fPP0J6T4/yJnAyvA9uzjQQImqwqwT5cOjqO+fqSEO9NspicwzMleRD&#10;AuxtQrOAbmxwlOIdIOHwXuvAmTUE2/M1KUwOROOJQO/60wsCt2xZcxamNKvAxUwrdnP5WpdlPuzl&#10;bgZNSWWEtqt2N8XQUnBCbCXhJW6RTve+bwt4ZUI2WoSSaxc2p2u8J5SoLWsg0EffAZaXcq3YYqZW&#10;w4M6XlEmOiKMJ3GoAWTUlqIcUIbYgEYei5e1di/TTQv3MCUMKEXmX9dwpC+i+9OZNYb+MSt4RRGI&#10;IGn8VuZ0ycyNSQ8PQeaOwTZDGM/SQ7haVwIVKRMhDhNW46zMcXG1QmTjckb0ePJC+TO5MRJYKKOm&#10;HuOkKwlqAYAYK29DKMYSXNb+xhhCKCUKqi++Oi1SNQlgZAAcAYAe6IWW2skFiyG2G/UWGmGqGrUe&#10;8JauJcg+ScJ2HIHEHMPqYOzjeDEexSaGbkv9DubFfDQxX0wvZyAUWWWKVKVEbuhreyIgALRVfmLt&#10;keIeVKIGAY3eAABuBsBlHcB0kwA2g82MH8XyjGeei0M7hWledWpTKpQ2yrE0W1aai6/HP6VuYmWp&#10;dWcBDYlCdkYybxJPY+VuUJAyWO/FGSTsLNLkUC5RAaouJQPDVvKYZJNHP9R+wIqELY5MfEfmJc2w&#10;awdqTTdwNRXNeWxMaCoY2SJvcFYrQOooIo5SU0SCehOLQpQC7JTNCAJRM6cGSC5pQUceWEJRL4fn&#10;LDI4jQOsIMZAAQTYLlb4ABkM1nBaRRaaiEmMWJY6NwNSgS/EtOJLgUZgdyImn9heAAGsGAFUYcMS&#10;4KNdcXfzNAOKw/KgO6VEUmAEMiu3Bvlye+rwQtDkpYJcHeHdRwo+AgAjWdcOd7MDe3JRbU9GU0e9&#10;eZb/DdJ0vC8fabKUrjgS+WdZoM/hMLede2x5m2aaO0+CqNZAASAVLSwgabQtQW2RSwY7RVcnMfOL&#10;cgno6s8g28SUT5mUUIomXKsqZir/A3rouYIhXOlSQ9MVBsIJiDhrMhrIZWYMLQ2KV6p3PfIcNKY1&#10;fNG1EJNUuY5xsOoTW/nlDrdfp3tEeM+xgu+zQzO5L+96+s96IosgtbDBaWR2TOImiMzOOYT8ZYO2&#10;vCUUSTPte7tc4LOYz2S4jqawnATQS4RrQQw+6XlfRY0OIhIOHm7iuAKxiYWYsBqSQy+CRnVifTlY&#10;oAS5gkn/BsITpVNYWuJDhFZhaBWlQaJw486uM4O0Jtb2yVGdoITUjqVSvSq3EMLUZsfg5bSFnRa3&#10;ATEQtnrvbbvGaqwbTMv9kRh47sWBecpPQPMKVpWit3DvXuAQAKngMNR7uwzquIh6RO4Vmzt/eUc4&#10;0M5GXu3WMssYSUSQPERY1mPoHhUNUeHm8KG5UVUYG+HAAA7k8LUmYxo8zHUHg8V6QwjAZjHEbuJz&#10;BUziYC7TsqrsM5sJK/VwAG3Pak0OvIO5pwbCXZE8NuBAA+A0AACCB8mkBkBgBcWY2gLQMGhfXHeL&#10;QUiNaOZ3xSvqWdm/sMY7j6IhZvzPgFNrsdkIzzZgMsaQMdDpkaoW28XdtMdfIW/FTfJthGLWYnSI&#10;9+q0UMNRmOU/EccOppCZKNa1rLMsTJCexyVBY7fY4SLXvWMYjka+MaIUxII8RfJtfYhkJTvFP3qX&#10;YfARAfth2eohaFGEVdqlxUNW5tPkXzmULlR5R4WLRQT4/2Rr2kZg6vX4NvgMxzlOJkgWaUXc5ngU&#10;IeKJBUzqGyGGFaH+Ym8IHoJ9VSvglnjGjHlKINkRCwrNJadcoCXAW6cUO1XHKdtJnkzgW9sg/khh&#10;RMnnwSYgSENy+zcZkcsBJG72IXJXaItba1mhK/fLvMyJazfaygh2/ryqQwWKV1r6HwahCmxYVOup&#10;ZBSIq7xFYqwls3XCYF1vDH2aaXQCeMwQ/sJmUIVvulY6UvoSlrx1K/TshfMeVcymn2L62QjjoXxU&#10;bEt0IgvQyJYFsqpi3OcFDCr2LWoiW42witw68wQs5isGJ0NUWr1dZFXf63VBKWkQQzpUqmNEoawH&#10;B3Bs+OdWLSxzcE8ZMIO/AzQDIvPYzrfCIS75t4H2KNlPYKRU4EcIkTCqeiu8hM0ISIONDQLwnwb3&#10;cO/oTE2R5AsHCFCKezlNXda6tnSAtff4W+M0Je6907LoLd8Z+Ibz2gxgiMJuy2igqWJ4YDgmXvRI&#10;66MwUh5ts3kWMmVv+fvsymyZhsWDlddacPNzIAb4wE9ylXBgT30omHh0PAO/pmRH7Ux2RrdINrwG&#10;LuIA/gAAYIAH9BwBCQDCX/An+AAFDIEAwFEQKBAHEIpA4K/X8/YM/4fCYS+nu+QA+ZUAALLQADQa&#10;DgACQUCohGAA+32+gA+J8AHm9HoAH5OpZF45EZFCYuBpYBgRSZ6+X2AGu12wAG+43IAHU63bU54/&#10;H/CwIBQOAIfC4Pa5IAYrb4VCgFC4NAny+p5FYjcwHG5bTgCA4XfLvJJIApxBbvD4pZrtOZ4BAFDw&#10;4GgwAByNxkABkLxWAAiEAbHJAAn9EYPIH5rYhBQHLoZA9oAYaAH6/IE/I9RNzGoXf8LcZFD5bab+&#10;BI5kYW/d+8ehKZ2AAX1epNYhxN7tofZYTAolDqXIpBOp5asTC/VatvIwBFOUB/lBt7On5CuDfwAB&#10;wNada+56HqoadKq2iGIejyBI+kDipSlZ9KM/72O68bwMMyL2JC9zZoewzZwzA0PLg5a1H9BDnPQh&#10;LnPu3j7tykCapsBTrPWuDhoiw0GoOgSCIXCUCNxFC/ozIa7vAxCSSKAoDKdIsMJInx8KI1z+KdJi&#10;nI5Ekiycgq6qU9DcvuBAEgS979NakDnJAxjDR27LVIRE0KImuspt210FveAjlJa5SypAjDlR6u6Q&#10;LmAyXL+As7AAe1Gym+5rmCVp/tanh9n6va4vktMOqJS7voEisbxJJCSSPI6GvvNyMIiijVRQ7q6Q&#10;mjSM0HQa5qXWaDvvHSEMRItAvwnNYKW2y5uCgp/ADO8XRQiqMyZRTk1nDjvTVINURIAr9WCxEJQN&#10;Gy5oYhdYtna6HvFI71AC5UvTMjLEXO8alnyk7fJ5E0eWShDnQ3N6j0UBwHAZf85JyorcNcht/Tcx&#10;E93auMLsYkkGr0nh9YRBrCRwuNzy6jcigRkUSVvUyEPXDJ7nqesHJQfbXSuAGBJkAoEU49B9LzJF&#10;BtXINVZPEd3AE/VXSRa68p4f7eoxIj9U3d6QoE5yqo9Cj1PGt6CzZEdS1LQdeyO/FR4etS7YNICG&#10;vBE1Z0Gw2JPzWt9wVXySN4qq9JQ3N1ABmORKis9FMRBqEr6pcTRcj6Q8JobXoyouqZPOstv1D+Kb&#10;WfuXoM3mKVohKNzbw3Er+pyL0UuClIQ1qqt1VUUTdW6loiyO5vBs2sQPCl0dS1zEbauPewM8HB4o&#10;pcJTda83SKw2RJtPbBTq1DWYRCVr4xxDy4QetHTd2V/oJVr9e/FLGyDNLXZfFnpt63jWczhuTIFt&#10;Fc674dSrbzlbYnUqRIc9H+v8Q+ts5TZDKJfOa3RChCU9kZbI0NWptEGpscZABhaWSBl9aGq0uK4Y&#10;ItaTq4Q95jENkPUOk0nDBj3OwISi1KbSTbj5HxC5zyezstxIyu5050iqjoHSOoAA2xvDgh+N0cIA&#10;B5D0Hsbh2qIwBw0fEglspiC+l2Xc2lIxEIsAGLO3wBRTkFLjOyoKD7oT7rbMK0oAACltgABoDEFw&#10;AAdA3BmAAEYIQOn0cgfdY8WFzOZaKlwwp6F2LkNSABizbCCqxL+7JuRHIGKHKk1827xmgFmMW1pL&#10;qST9EtIy2AnI+2XObPsQMkZ3lqEjbI+J+sV1bkFaQy1R8hiVqDbI3415CyqN3L1J8qqUVZo5bW0o&#10;3axE5noQ6XFPqZpGPdOYkiCsHCDTObW15JBiiMktUU2RIsq0Gy+MQm5Bsnm3FxZizFrsV1fn6Q81&#10;ldc7ZbnvOIsVj8nXDPzbhBZ96oF0khRcbo9hC5bNkiknUh6vCRslmPBqehCx7r2l8oMagvhUD/nW&#10;rJEEUH2HvNo8qDZHUUTnH24mADTJlTONuw0wbnFnlScFSeYLoU1xULi5OehD5Dr9RA74szjB+m3Z&#10;WywwyZEyzJj2d19a/JKr/m079y6KFLoMmjABQa05JLMZ2l1xlVJEuhPFQk2pkkCrLajIaXaEjWkC&#10;LOnxJhLImgAZEU5HSxXiUFNcvJfzviLKIP1KMlQ95Pn3AFJCkiy3cvkRisJcDjDXofXId93Ru0IR&#10;KPukVh0NGYrKISTtS1kUQEkI9TE4xLjA0shSXZejOVGD2r8ZFmJhmYtkTcbw88poIPzcI/pryT5V&#10;znnGX2dkUUNSxRXFgs1bZAVXncvFFDyF+G/RMmmnpLIttPt6+WVjXH/N0LkTc5UUVjTOYpaY27lS&#10;JHfc3b6KR+qKQHKq/e0dAo+WeN61O6ybnXkFMovApd9KBlKeK4mKEnlrv5VGuVC0WJV4EVnXYADZ&#10;JsFSVyyiNCGaMwstiihCDqx+WzLWxNci83gGzMirm4aaJYsYJAXq9pCD3EfakiglTecWW2pNh3D9&#10;hcFThphWMup6qOnBsUXY7i4lyv+KW0+qh6FWoHfG0VkuQoQGFI2vk+kepNTXP4QNkDjE2kIVE5xF&#10;53yEzmVMbexq4ZAv3N1dBQtMlauSNiRo5SPAADxiQAAZozhogAGyNkbYAB3DvHedJQsyCXEHykvA&#10;xWDT9JhPoqGLEBADaKc9otoqWXMJSIOVUApfQNgZAsAAJARAgAAB2DgGuDU6kfdXKBbCJZzyBbFO&#10;gxLkicIeO89Sj5b3P5lX1FPIWidGNxxvLw9jYdhzwY5Xl0ydbGznn9fVzdZijMGy/Cm36DYHQXTg&#10;8Ih+MT6KFJIkspzZKMrXQluBa+63XEIZyWOj7WF/OA2S2+K8Vn7x/OI2uayH0gNfPRE18B8a1u9Y&#10;iXFs5RkgWxrru3ZDT6hNQd7Jie7JX91cqVj971A7grTYk7hXRCDzEKTonwtDAFqYhRVq+dMD8RoO&#10;J4o0lEi+UURonRVkhtCyGsWcbSkkHZ3SeUuVWJrTV4UtsQ1lwpdNu8pLYe1oBD5tJn4bmy6yDVg2&#10;j23DmK0h5t40ilJktiKasbLwgnFFD1MzNmcSYa+HIDEYPSObwhzm0sxWQvTPhEpW6LZgsXahqUkI&#10;UGJBaMBKY2+Rb6A5xN0o4AcTmabNICQE9qKyRFpf+YUUkXT9xhYJgyIj9WMpQkDDW114gu4u03F6&#10;bS73QwrGhjADgIdIS6lZH671bIfL6htfrXVrafg+5SLHMFyMJTWc6SJ8rU4oyTsqJMBG3ihgNJKI&#10;2n2wxnY9A2DYafTTw4ZFFKdGblhog36iKuHLC+XfDKXY3PUak8WVf3234EDZPbVdB7eVEFvf92+b&#10;tKfwjxZpBiabWpVqRJxLlrGqJRqUBJusACgywpWJQYA7k6LRLCub5ydxa5IBYD8pCpUJ37+r3oAA&#10;e4n5gyHLgSjSfSK6+xuiQhcSd7c72Bfxqo3CqI8AnwlCsx87aqep3T7RIDe0FwiadUESukCLZJcK&#10;lbHqYx/yEA169Cd5tyg5rQ2jAJebX77hiCBiLZnqQ48g/Y+ZLaJyNbCTFrZUBgtS6LL6ErMCYhEg&#10;urN5jiQghwuxJx36/CLbbYsoiI3j3aXYdCHgAAaYaYbIAAaAaQaY3w07OLLTJUGKaa3BQzzCTh7x&#10;Yq8YnIAAC4CYCAAAGIF4FoAAGwGzVIEIy7xI5TobcMVi75XCND5acKYxtalCwrjzfagqlzbyK6lZ&#10;aLJiWiLZAw9x+T0p2JEbyq6SG58JrqHJ34kTpqKQkZCAsZzKCh8axxDogo/o5CGilrGxEqrrJjdj&#10;NotjkQo0DispWDnRPB3bKzHDDxzic7xZ8UbxvivRxzhrOg9zIrsLHwiLt64J48CEDRLRoh8L5q/p&#10;qDe0epX756SRfyFIuMZBiTbCQ8Egs4jI6omw+AuScDCK8T7Z+7+j9AkDcBCRQbiJsgbQYxSZpSBI&#10;xK8pNLJq4j3S5BD7KkmTbTjTWKLBjZtiggkcGw5xfQtbYBxbprcDxamikqKItznEgQ8ooxjRbhxg&#10;5hoiE65sLRnqADBjL7L77B2hWZJYtMPj+pPMfbfgjY9ZWLFxErDp2pyq6qnoh5l4sZjDWCEIiLw4&#10;qI+QqJ/bBapwozcEkxmCtaWzB7ej0EBZHRzZPKATZLFqk7eUKMLZ8a56lREZx7YxX7hC7Rzox5PT&#10;YinJEZ+6AEqBJExCJy3EkSaMy7CK+J4hf8eRearxwUDKb8dqK6np/rkBdxbaa8e7e7GkJrLssJY6&#10;3wyqLA1QkZPK75WLdcBJEY9ciaeI/CJZEo5o38qa/w7sO6Gks438a6g52SgkeCakoaJUAj/J+JzK&#10;zSC0bYmaSEa71hEkIkJzCqusBIkc1I5T44uTBU+zHSL6oq36D5QbMIoQoZRqJMZpz8gxWsWikSeR&#10;GrR6WLEUzM7ROMArpgp5RRo5nRa6XxRq1ajoiJIBa7wMNMeirZbJcLshJ8cEMQtLckKDgzYtGB7x&#10;oE7jYxIBmJa4xDiLr8JA7IhbB7B6e0oq7qaLuMI0aDbJ4sGj5M6a6Y+bbaakPBHAxhZMiJzpYLuw&#10;b4cIrobIbQbQAAagawa4ACHodggz57zk+YhbwYmYBDy0+Q9BVgmYpAFwFYE8UYGYGIAAFAE4ErlB&#10;zAniJpQTth4TWTv8WBusdhqSSb8Lccbs+bv6dx+7i0ViAsGIkZaZcTpZUCqEKqEMLqbInCCgkbL7&#10;WJfYtxA8XaCsCaRpYDQ52JjsOCkz7a3Ykjycc8cwqonZ1b7JEAnRvNXE2MeK35/Mo8mE7aljELIc&#10;JrTFSEFpXzjSqcg6S1RJUchMjxE4kED1bcgjHUbIwsmsh58belT6QUmsEklDw5MxUBdbpr5YyMJq&#10;cNVsEpeqsBf5mwtKVIgoawYQVIho7alJYKFAok/47zHLGkWT/KqFDh4cfzBqJjBEyanE9EPBccNE&#10;eqz77Z8SVJy03iQTY9ar3J4FLSPk5kyalaVULJQh/EY4pA4REBPKcAkgAjLJdxFJ+5nqCxrrkbFS&#10;6wpop8KRAwijo1JaqKUizz1tYBnT1JQ6AYnDB5a4eVrCsgni16GhkVf7xTsAwkyhWJ+aaYpYwiQi&#10;YprguBeB2xBCQTfcXZDKCsJqklRCUkfjxlGJwdLcOrWiBSGjexnipLyDkgw8tzlNZlwtHEep9Em1&#10;E6j9LcoqdzBy40zpfS5K39ubjDTBxIgkl6ABoSraxB/L0JtYnyFy0NqjN5ci6Nj8eY2A/Rgy4dAy&#10;2pHjhFZBTs3E4w71nxSi66GahT+z7Vwdkle0EUFhgxnsttpCrLRo3pXJHNzjbL0Z/y6JLKDKr6Q5&#10;epKRlYodoYBABRMtkTYs5KRDYSB76ap0xsXTkM9RcTml4rkIgVob156Rn5BS6JtFRZihNJxLKhFK&#10;ykH5vitcXyEM+quVc1DlTiHCjx80RojI+UDDkEsA9jcQxy4x8MzpAq4ijR35IpQ7Ztei5pBjjBg1&#10;uymcgxdttZHBbiLcektA3E2iC5UeAQhStpoY5Qd9rIaorAAAaIakRYcYcQrovSgzXi4L2g5RMgqI&#10;i4hYE4E4EgAAHAGYGgAFPdPtOjOc8LpCzDIhXJtYvJvIox7qyjVZOIkaFh0qNLxCnp1pBkhA2k0o&#10;paBbJiZ63yuUOjOTLRL9yZLU6S7C3Li5/6q4/B7sCQ3szxf50BBCpMIdDUcNaTGh6r10dQiRBDqC&#10;gpFChqJLBhXNclmTiqsT1KQKVZb9SiAdJsm1ANZLxcpWVTBV6VlCGpUkAz6DsEEEgk2xwhbitpLJ&#10;hq8a/GDR2ZxQ+kb+UCqeVsmpjAqpdywb55NwaIXoUig6kqqigkWg25ImWrMRDhnZ4kYpdBzlVyeC&#10;BjRY2y/0sMj7ArCa3kb8xUJd3uEhn00ZHz9Kjh8Do5+1YYtSKceSU8658V7Kxa2l/t/M6+OuMBX1&#10;TzZyEQhKGIlC1SJL345DRckaauhs5easNKG7Jh6wqbwQn4egoJf5kJkb68bo2+OtGj+Ns44hLseG&#10;YFsj7Z0E9j4mODMatYyiL16CNDBwpDMWXGXOcSzskiJVZjeznFVmdmd68SYcAcmGBpjiB+jb8xFC&#10;X0nWEbZFu7osz6mZEd2C3TsDpELECVkqdxC8ZiTAt8Pw11FJJU4JBooo8+WyHNxmtb5VCLZEPoqQ&#10;1tb6C7ZE9Ek6mQ/NUJEB+cfZ8a8bvKA57F/AqVgFc2PooiyL3E+tYb1DXBFVSQ8r4oop65ErcWQw&#10;2iZlxA9albETjkNc3ROIsk3TXcl5DNAcV0FllNvFpkYYoym66JXqughwfw+5CBKRa5aZsl6MiUbu&#10;pysaHK/Omm5BiEKRWyr7H2xukq9VstImoo9JzkjlI1SrWb+OSEyyrFIqrMneONee6zo+PBUyC1lx&#10;oLvSmRM1JRHw24fAlYcwcwc4qwa8Q8RIagAAdgdweBf4BgBYmwDYzGKYGoztP4F4AACABwB+C20O&#10;ejJ5f+olCZ8gopBhhE3Y972wjZFJCSK2ghYrQxwKYzviUqu7Z0kdLT06KmuMO5yg9J7p4CVcilmx&#10;oC3OxLE24Cry2BUz8N5FdNbK6yQ57lnNwIuMEzwQlesL5S/Y3sae7SK7cBnuuBP2Xd+SX1BKK5p4&#10;BwmFGUX8mthMFlXe8FWxwuDEZSG6RKaKcaejkEYFJV5LeKrwstxj7apd0xUKDyRixsfjEFcaey8t&#10;vmtHEQxlDdxIAAbQYgVw4r7RcsKu6ir6c+QhUqMY9pXMtUYSwrsg7yCKMfOmsBY26Qt7+fQG2809&#10;H67bpOXlpVTQ2eOY90KU1hfSPZ8SHMYUmulotzKFGMZsiTYLYok7wRmCvW+k4U2rl5tmVEyhIDNc&#10;NQfW+4AAdYdSH1dwgoCPbpmRgUysMJNxmLB4w24mVS5WEsd7oNKGN7LSa6SFu6KKcBtaP4jbx8DJ&#10;XtiMpik47bLixU28DMJesGScOChAkKmKDU/rIM+lj0wLDQ+9bGfSpRykSZicbOfMBc2ev7xa3ieL&#10;7RDIwyylZLBhIvWugEONa8SZrpgzExNl2UdZO58wqucVTTbXEXFhNaVHI/T+xKQJIEMDYA4K6atd&#10;IUFo9t1xT+UHHNy+vIgQfChpYZFyuQ/CUq2/N91s8ZqAwb5EnDAG4B8hxRZfQTV7x/Xw28PPs4te&#10;jbSuW+v4lRqhYiFZzPKpnuD8g70I3t3dmWoyUyHAkhmJp7BRr9HUJx5NB5/fiL1dbUpguxYO1GOW&#10;fk2+AchOu2W0Juu10af+7O98f4ym7LmmtMozND5vegibW7KYhAdIdNNgb9MAAAdodwdwAABn2oAA&#10;FoFgFQAAD4D6O9sR8h16+Rn+v5Jk/u67Du0bMLDYnl1+FMLpQT+pvAAB7SJNpP2n2yohk0b8ceGn&#10;S7gKEQ7qmdqqtaFVkGQK6xCXkRz8qq8XVXXJyqzCVrp7+fV6K3iS4KX1xxJXJkPwgD9foAe8FAD5&#10;fD4AELhYCAIBAEPiERiEOiD/h4Af7/hcQicbAD8fj7AECfgAf0giUakD9kUdi7+f0hgQAfT5fIAf&#10;cvlYLBQKAAGoUsjkrjkMhlGkEbo9IpMZicUhcmlkzh4EAAErQAAddrlehs2fj6g84ogABFprNbAU&#10;Ohcpp1IpkUideiwAu9RldKotQjMpo8ZuUguOFp9RhttvFemdHwlwudza7CVmOjVwpErroDp2RlV/&#10;icCgcymdtiADAICjswid/f2juGmvGpjW1ueZv2IiO7jczw2rqULjmklD9mfEldt1QCAfLxWEwWDj&#10;mEz3TwmHimqwUP1XQ3Mws+v2ED28MuebtdY3FN4VHxsof8zgWlwUYlGv2sw7UTh2q3b2wA0QAHwf&#10;SyH0kbLpmAgBqwoQDKzBkBoSAB2ncdqDwmB4HggAAEgSBEOrU1YCgKzj0NQzjlJKf7YPkmrfvM2q&#10;XIG/7+rop0VAGAqsOM4aao82aKsUpDiONFq8MVBbOO2tz4oWfcoJCniMwdIL8tskrjJDKK5xIAqv&#10;s46ckIq2jUo+t78JEk6pR3L7jOOmsxPPCMSqwlciJk+Dhzy9EVTu8yQOI6SzvK1izr2jLq0OqDsK&#10;lAUVTwxr7RVIaWRwxTUv87ynQFTsnR6ks8ughjkO+zMhqXOMnPjF0aIZBjOKFL8nJYiECrI3quAM&#10;zgD16r87OjNFJOs6Z+umuDiSLH6MxVZSBpwnM1Pu49AydJbhUMqLb2YALOTXaaUJK+DjzzSykAE+&#10;zVrm4lc0HXNEI8qDAsEtzcIg4icJIe19p1LiQV7B9ZXBdbfWknaSPi9ivv82p+JqfcC3ABeJgBiY&#10;FvTG6+RitsTXq1tAI4gSSKRXoD4xbbV3vdOQRvRVFOSqFMWYxTmv23TgrxAEGS+rqsNkrTVK61Ul&#10;N2i7dn6ALLIipcnLvoiHpnaSZL6iEvAABoHAbTiXKTczy00t9jAAex8HotbOJ+oDgIY2UoJIfazW&#10;lhzfNq5jOXOxUPRBPzaUHbDkuZG+DX8pqi5Y2cwLQBAEyQ7uxIdebhIhI1CUC/CVx29WWUfhmc0G&#10;va7OelWuxhP6pxe7fJ1VPaZ7dK5/Sj11zq9Nsr5TcqJpTVtQsbPN9ntLKBq1zVs2DK6oxVwqlsLh&#10;j2aZhW+OsgdQIrJFryFMLavf1yVrTEFYIo9yP9Yp2rQYrDAP/9VKMVASjYafuR5ywm+Xi3VCrP1z&#10;iR0rADgMyZm7wQADXGIK066rGcpASAthYhZ0iIyXK2w5pXFutLcM5JyatCkqaVEZ9ITQSvGRY+TE&#10;qzXV7mQNabRghVmZnOc6Z0657WFKKUEuFvDNiKJhPYXphcME0HjRin1mR+y4v4LmPxPLujOmQJqq&#10;V+yN4fEiYQw1PI9x8D3XAActT/mTPDa6s1PI9B6DzAAOqMwAIxj1AAB0DgHAAATAkBIAABQDM8No&#10;ag1USokEnLm6Ys60k3mLhcW+BpSD0LdP88Y26k2ctCRWQMfTEErKZc811ApOWIRTIXF5okdEHkrJ&#10;2ScqiSI5uBROYpdhIFIIxhYsJcDySQOyIZF4zRdiuFncouskCJywHugioZZzA4PFnlW6V4yg4nOJ&#10;MNH0v0gz6zDRgXE4it4BD8U+stFKlUYNTSySQ5MCVXmoM6eZPKKitN3aK319RVkFuJiM8+KBDCxy&#10;iYcuB9xGWrLJg6Rx101B8sRJcSdIDNX1MKWw2t9MSEaFNdyfmeBc10MfQTMJMUP0YsphalYzxcYr&#10;EKjG2ZnBpyvMCSrM9qMSG2LgJGwgzB/lUSxSip0mqHnGNpcbTdeD4SnNPUSql6aLHE0llQUtPKAl&#10;aKUgmxw4S5D3m6b4YlFKzCvUEY0c2dBrTVR0S++w5yQoF0HO4SFcNAUAErAMVuPBBx9RYkiTmsIC&#10;H/sVAYAxDoCnGIHJya83x9kgGPNoXlnMkYsOuV64yWlPSBuuqNUUnaoafkcf+g9D6ILDwvhqwpwC&#10;S6eshJqgJbE3FpFSAEAQ1QCItSlPUSBBcIDOECswzclMQD5nhn3TeYpvyMEXhjHMtimDsFzmoQkh&#10;T6YtIgf8g99J4i4qJs7E22qNrMHFNGk6Z9nHpsPSjNSZLgIcPpLueiGsGFCS/Ss+kxCjCkXTIamW&#10;v6lV7paH/C9G5sjZEPR8RwnBZD0WmuM/6dxliOF3lhdaeJU6gErm4WEvRfyQWhMKXNyj5ygx0fUo&#10;MawxBYHWQAdqsBtiW1Ab+ol5CZ0rsMaSjBYx8ltG+Ty5hEkymWEYcM7nAJz2xEiRoR940Qru21wR&#10;bUw14Z4t0LkrWm95Ex4whlQc4dtkhzHt2UpJ5L5ApycsVZsSNUyziYSv2byTqVkHQQP4upXmSmzO&#10;XBOw9uqDG7WgAAag1RrIDIMBJDYAALgWAsAACIEAIodQ+gAfY/lvqGQEtIuYBMX2jh0yGxsCEclg&#10;xPmSBVN21kVPsRhalTEsx8cKk9Lks9FRzR3mhG76ZRm1fM4ExE8HPnbJmegzzu7ZzMpFNmHBwcrp&#10;6SvoorCKCUUofdBLRpNqALLNOWzKEDW7YFXBNHZ2ttdMrXja+HiuTCFUmpKFAF8TMxzriVG2aRT8&#10;ZdkcWmAG3lLNAyObFerLME0F1455BbxCnF73e6eSCBCSz1KRF68FRUXukQGWYevB9jFkq4RHFk16&#10;fwsaNktpObZCYBIzIG5R8GvXUkUUtzu1inV6Ri9UhJOYxNmLnaZxj/0QGCWMeRJ27KlYJ29ghsRk&#10;VxMO08gqqZW17aWZY4DJZxLvuBRLOgo87WrMEyantYtAm2GK4Wbg/XGmdM0Qi/xxLMKnXsWuQtHV&#10;W6ksyWPkTJJSGD6dQgzxCJUVpZv0Yh1XwCi1HMaDHVgaWks9WgRfFeJ2nREzmoRt7G00j9cyZUXV&#10;XeKbUEm5CsqsDin65t+qs65ELFbllmhEBGFESa/cCniGcqmPWcLJjhLKLuzTmt6d15ZU4k216PqR&#10;L93OQu+X5weNSAmLMVYokQ6nZXbKkxaok3yQIlNLhhA1AUwVpTU0OlOD982ZfTyJ8FS98nDszhOw&#10;pAWitcNFvKXBhxJNU1LhKRDXzirKajK68jyVDMkpQJOlAsm6NSIPqUYNF1nHWkon0imr6HAlmnlm&#10;qPlPqDVBtBihZjLFtJfFvnyExJKC7m/vAneFzDdITlyCBwKPqqbv3vJIiqJKDi5OBDGltInpDrNm&#10;WiVMALaDjjaqvtoG6O/tnLRC3J0MijhoKh/gBuLDnHrphCBmHDRp6puFSwdjPmhi7O2uqCbiciCr&#10;BpJONGekOifCuJ2tyCTqrP2DsoBJUsajVECiSLtCah3w0CbCEGKgEigAHGsgAAHENQYCQmmkkp2q&#10;HL4HtNCDLqoJ3MaQxOgC4wyEpCTvUQiiuC3GBIvJUiFmAFfvItxiXnkoUs2EcC/JXGkonm8IGQWu&#10;KFFoAlDFBxEMJMBkskfQOqepXIlMBEavXOIHjvNlgKloGk7mmDhEmi4HkJtFwJ9FhqcDaPnGuJIm&#10;RiMmiACO8GiFyiRCyNuIEKwszqtLeNfoKrlKjQ7Ghp2kgFQCCngCZHhPWwZMJpPi3PbEbJppJP7R&#10;EqrxPRCoBKCCpJqJqGNGICyKyP6MvQMO7CIupRywai4pAlBkZoLLlnxlwPbF0nlRUMNiMx8B8CzC&#10;kEqnki4O0mHCOHwP8JHQSqLsTlzQAsDnApzpcLavoiTuFnIMKjXDSjFHMx+PAMexfqKjdsBIUvKC&#10;Oi3KlSNCjlpLSDVChGTOtNmtIScQCLfDui4JaRtD+ScRKmtuYNYqpivHXHuAAisECiFEVHvNSGfC&#10;MxSpUFRDMCPvYj3lDPCR3JuOItWinD0NvjEjtCvGiR9x4MHrdyPsZr/jrNOLlpcE4ksJNkIxHo6l&#10;Zr4DQr4D8OZknB8iDF6H2r4LVCtovRKQNHjKyLlM1vlslIBHXEuihr0oknUOwNWFGsiy/DCqco/E&#10;oCcuSkpQiCXsIImktH0lLH0qCHwTSJxlAErMOIEDguxtctYGcCjsOHED/rlGDJ/nrAAK5gHMkn6J&#10;Ep1PYOzIAuACvE/tqj7oGpMkBmIt8QJu1mMDBD5Dix/jotvBsBhMMyNPiEXFvyVjuqsThjLnDDhk&#10;nIlMAy8SDqMq+wZHcj8H9nQqXSDFOt/FSTSqIzkjZNaw7DTtWGVslprPVnRJCzcOorNKRD1QSDuq&#10;Jh9GuB7iXgCgDkvo6oAIKrZs3jjCSDXk1nR0GDOSRDZC5p+rGitEvrTUSCIQpF+iyN1rRigihsIS&#10;lyxKbvejmHNHJiXx1F2n5tdiNkaE8h5B4h5AAB10qPfGLgK0sUrFxSLzquLrO0CT6KFr1wgjgJKG&#10;NEVEBHfiCSHz5DFjOAGQsPPxgPplIwwMWu9DQRROopB0mt+wOpGxeHwL7TMR5yu0uxLI+jeDBobC&#10;ssXzXjYRanUz8iwmguLw9uzKIQ7yuCYvhQTR/r4oXz4qLH9D8CwseNTuBQiD8B9n4tTHwI6v9C3P&#10;nmIxERjxkGMQVqvvUEBIJ1GyuI8sGkDiCTFsTqaRgUXNRlsNIjODiLhVhosRFitrdwMFLQBsTSzy&#10;xuEidGIkWP/iSM31WCB1BHjSOk5T1tnoTJKipIaNkGWkm0mMWlkMGzXDsObLpnIjU1kEGu8Fgy9D&#10;fKlRlV50VpCz4U2ypkokzSXREtLwPx9sui5qSuLlylqtmOpVyQWCpIvRpLVqDldtfp2rc2FF6jCQ&#10;rVTjliNRMDwDBWOLPsfKMnXVnD0ChHGCZGEJd0AQQWcQwjf2dowOhoOpWvbz3N7qMuFrL0fEHovJ&#10;dVzNKxNiGPm1Sy6JXIdlDEqq4EHmUU2t7jhEtQoFwVcy1yo0LErqGKMvbnKnyIb20JjNeIwHdkTm&#10;YlNQDo/MhNpP+CyiFL8l+pRLm0xIvjnvyQ+L61JTZJyISuwK/1JF0jNCt2EmQr5vxRcKnJULOrG2&#10;JzhOsETVD2FMhMBSWMXmNMhFBttrGm+zxCumeUenZj9lJVPnCjVCAgAQAP4ABAABAAAAAAAAAAAB&#10;BAABAAAA+QEAAAEBBAABAAAAUwMAAAIBAwAEAAAA7JoLAAMBAwABAAAABQAAAAYBAwABAAAAAgAA&#10;ABEBBAABAAAACAAAABUBAwABAAAABAAAABYBBAABAAAAUwMAABcBBAABAAAAHZoLABoBBQABAAAA&#10;9JoLABsBBQABAAAA/JoLABwBAwABAAAAAQAAACgBAwABAAAAAgAAAD0BAwABAAAAAgAAAFIBAwAB&#10;AAAAAgAAAAAAAAAIAAgACAAIAGBbAwDoAwAAYFsDAOgDAABQSwECLQAUAAYACAAAACEAIu0OHAkB&#10;AAAVAgAAEwAAAAAAAAAAAAAAAAAAAAAAW0NvbnRlbnRfVHlwZXNdLnhtbFBLAQItABQABgAIAAAA&#10;IQA4/SH/1gAAAJQBAAALAAAAAAAAAAAAAAAAADoBAABfcmVscy8ucmVsc1BLAQItABQABgAIAAAA&#10;IQBc3/i+IwQAAK4JAAAOAAAAAAAAAAAAAAAAADkCAABkcnMvZTJvRG9jLnhtbFBLAQItABQABgAI&#10;AAAAIQBsZlfuugAAACIBAAAZAAAAAAAAAAAAAAAAAIgGAABkcnMvX3JlbHMvZTJvRG9jLnhtbC5y&#10;ZWxzUEsBAi0AFAAGAAgAAAAhAHUbtvncAAAABgEAAA8AAAAAAAAAAAAAAAAAeQcAAGRycy9kb3du&#10;cmV2LnhtbFBLAQItAAoAAAAAAAAAIQDw04zzBJsLAASbCwAVAAAAAAAAAAAAAAAAAIIIAABkcnMv&#10;bWVkaWEvaW1hZ2UxLnRpZmZQSwUGAAAAAAYABgB9AQAAuaML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1535;top:911;width:24709;height:482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JooC+AAAA2gAAAA8AAABkcnMvZG93bnJldi54bWxET9uKwjAQfRf2H8Is+KapF0qpxlIXhX1b&#10;Vv2AoRnbYjPpJlHr3xtB2KfhcK6zLgbTiRs531pWMJsmIIgrq1uuFZyO+0kGwgdkjZ1lUvAgD8Xm&#10;Y7TGXNs7/9LtEGoRQ9jnqKAJoc+l9FVDBv3U9sSRO1tnMEToaqkd3mO46eQ8SVJpsOXY0GBPXw1V&#10;l8PVKPhps212XCTb0u9o/5cu8dG5VKnx51CuQAQawr/47f7WcT68XnlduXkC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DZJooC+AAAA2gAAAA8AAAAAAAAAAAAAAAAAnwIAAGRy&#10;cy9kb3ducmV2LnhtbFBLBQYAAAAABAAEAPcAAACKAwAAAAA=&#10;">
                  <v:imagedata r:id="rId7" o:title=""/>
                  <v:path arrowok="t"/>
                </v:shape>
                <v:shapetype id="_x0000_t202" coordsize="21600,21600" o:spt="202" path="m,l,21600r21600,l21600,xe">
                  <v:stroke joinstyle="miter"/>
                  <v:path gradientshapeok="t" o:connecttype="rect"/>
                </v:shapetype>
                <v:shape id="_x0000_s1028" type="#_x0000_t202" style="position:absolute;top:49282;width:29152;height:19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30165D" w:rsidRPr="00D85389" w:rsidRDefault="0030165D" w:rsidP="00232F57">
                        <w:pPr>
                          <w:rPr>
                            <w:sz w:val="24"/>
                            <w:szCs w:val="24"/>
                          </w:rPr>
                        </w:pPr>
                        <w:r w:rsidRPr="00D85389">
                          <w:rPr>
                            <w:sz w:val="24"/>
                            <w:szCs w:val="24"/>
                          </w:rPr>
                          <w:t xml:space="preserve">Fig. 1 Picture of final design with materials and electronics attached. From top to bottom: mounted camera, LED light tube along with 3D printed LED light holders (Fig. 2), everyday materials (from left to right: aluminum, acrylic, PVC, wood), these are all held on to the PVC frame by being screwed into a 3D printed material holder (Fig. 3) that’s glued into a PVC mount. </w:t>
                        </w:r>
                      </w:p>
                    </w:txbxContent>
                  </v:textbox>
                </v:shape>
                <w10:wrap type="square" anchorx="margin" anchory="margin"/>
              </v:group>
            </w:pict>
          </mc:Fallback>
        </mc:AlternateContent>
      </w: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r>
        <w:rPr>
          <w:rFonts w:cstheme="minorHAnsi"/>
          <w:b/>
          <w:noProof/>
          <w:sz w:val="24"/>
          <w:szCs w:val="24"/>
          <w:u w:val="single"/>
        </w:rPr>
        <mc:AlternateContent>
          <mc:Choice Requires="wpg">
            <w:drawing>
              <wp:anchor distT="0" distB="0" distL="114300" distR="114300" simplePos="0" relativeHeight="251663360" behindDoc="0" locked="0" layoutInCell="1" allowOverlap="1" wp14:anchorId="25BEF8DA" wp14:editId="2A5D7B51">
                <wp:simplePos x="0" y="0"/>
                <wp:positionH relativeFrom="column">
                  <wp:posOffset>922020</wp:posOffset>
                </wp:positionH>
                <wp:positionV relativeFrom="paragraph">
                  <wp:posOffset>294640</wp:posOffset>
                </wp:positionV>
                <wp:extent cx="4304665" cy="7062470"/>
                <wp:effectExtent l="0" t="0" r="635" b="5080"/>
                <wp:wrapThrough wrapText="bothSides">
                  <wp:wrapPolygon edited="0">
                    <wp:start x="1147" y="0"/>
                    <wp:lineTo x="1147" y="8681"/>
                    <wp:lineTo x="8030" y="9322"/>
                    <wp:lineTo x="10802" y="9322"/>
                    <wp:lineTo x="1434" y="9788"/>
                    <wp:lineTo x="669" y="9905"/>
                    <wp:lineTo x="860" y="18586"/>
                    <wp:lineTo x="10802" y="18644"/>
                    <wp:lineTo x="956" y="19052"/>
                    <wp:lineTo x="191" y="19168"/>
                    <wp:lineTo x="191" y="21557"/>
                    <wp:lineTo x="20552" y="21557"/>
                    <wp:lineTo x="20743" y="19168"/>
                    <wp:lineTo x="19213" y="19052"/>
                    <wp:lineTo x="10802" y="18644"/>
                    <wp:lineTo x="21508" y="18586"/>
                    <wp:lineTo x="21508" y="11245"/>
                    <wp:lineTo x="20743" y="11186"/>
                    <wp:lineTo x="20934" y="9905"/>
                    <wp:lineTo x="19405" y="9788"/>
                    <wp:lineTo x="10802" y="9322"/>
                    <wp:lineTo x="13574" y="9322"/>
                    <wp:lineTo x="20361" y="8681"/>
                    <wp:lineTo x="20265" y="0"/>
                    <wp:lineTo x="1147" y="0"/>
                  </wp:wrapPolygon>
                </wp:wrapThrough>
                <wp:docPr id="4" name="Group 4"/>
                <wp:cNvGraphicFramePr/>
                <a:graphic xmlns:a="http://schemas.openxmlformats.org/drawingml/2006/main">
                  <a:graphicData uri="http://schemas.microsoft.com/office/word/2010/wordprocessingGroup">
                    <wpg:wgp>
                      <wpg:cNvGrpSpPr/>
                      <wpg:grpSpPr>
                        <a:xfrm>
                          <a:off x="0" y="0"/>
                          <a:ext cx="4304665" cy="7062470"/>
                          <a:chOff x="0" y="0"/>
                          <a:chExt cx="4304665" cy="7062886"/>
                        </a:xfrm>
                      </wpg:grpSpPr>
                      <wpg:grpSp>
                        <wpg:cNvPr id="14" name="Group 14"/>
                        <wpg:cNvGrpSpPr/>
                        <wpg:grpSpPr>
                          <a:xfrm>
                            <a:off x="94593" y="0"/>
                            <a:ext cx="4094480" cy="4083050"/>
                            <a:chOff x="0" y="0"/>
                            <a:chExt cx="2502535" cy="2072640"/>
                          </a:xfrm>
                        </wpg:grpSpPr>
                        <pic:pic xmlns:pic="http://schemas.openxmlformats.org/drawingml/2006/picture">
                          <pic:nvPicPr>
                            <pic:cNvPr id="12" name="Picture 12"/>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101600" y="0"/>
                              <a:ext cx="2298065" cy="1436370"/>
                            </a:xfrm>
                            <a:prstGeom prst="rect">
                              <a:avLst/>
                            </a:prstGeom>
                          </pic:spPr>
                        </pic:pic>
                        <wps:wsp>
                          <wps:cNvPr id="13" name="Text Box 13"/>
                          <wps:cNvSpPr txBox="1"/>
                          <wps:spPr>
                            <a:xfrm>
                              <a:off x="0" y="1625600"/>
                              <a:ext cx="2502535" cy="4470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30165D" w:rsidRPr="00FC47B9" w:rsidRDefault="0030165D" w:rsidP="00D85389">
                                <w:pPr>
                                  <w:rPr>
                                    <w:sz w:val="24"/>
                                    <w:szCs w:val="24"/>
                                  </w:rPr>
                                </w:pPr>
                                <w:r w:rsidRPr="00FC47B9">
                                  <w:rPr>
                                    <w:sz w:val="24"/>
                                    <w:szCs w:val="24"/>
                                  </w:rPr>
                                  <w:t xml:space="preserve">Fig. 2A </w:t>
                                </w:r>
                                <w:proofErr w:type="spellStart"/>
                                <w:r w:rsidRPr="00FC47B9">
                                  <w:rPr>
                                    <w:sz w:val="24"/>
                                    <w:szCs w:val="24"/>
                                  </w:rPr>
                                  <w:t>TinkerCAD</w:t>
                                </w:r>
                                <w:proofErr w:type="spellEnd"/>
                                <w:r w:rsidRPr="00FC47B9">
                                  <w:rPr>
                                    <w:sz w:val="24"/>
                                    <w:szCs w:val="24"/>
                                  </w:rPr>
                                  <w:t xml:space="preserve"> 3D print diagram of LED light holders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7" name="Group 17"/>
                        <wpg:cNvGrpSpPr/>
                        <wpg:grpSpPr>
                          <a:xfrm>
                            <a:off x="0" y="3689131"/>
                            <a:ext cx="4304665" cy="3373755"/>
                            <a:chOff x="0" y="0"/>
                            <a:chExt cx="2618105" cy="2270760"/>
                          </a:xfrm>
                        </wpg:grpSpPr>
                        <pic:pic xmlns:pic="http://schemas.openxmlformats.org/drawingml/2006/picture">
                          <pic:nvPicPr>
                            <pic:cNvPr id="15" name="Picture 15"/>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127000" y="0"/>
                              <a:ext cx="2491105" cy="1602740"/>
                            </a:xfrm>
                            <a:prstGeom prst="rect">
                              <a:avLst/>
                            </a:prstGeom>
                          </pic:spPr>
                        </pic:pic>
                        <wps:wsp>
                          <wps:cNvPr id="16" name="Text Box 16"/>
                          <wps:cNvSpPr txBox="1"/>
                          <wps:spPr>
                            <a:xfrm>
                              <a:off x="0" y="1701800"/>
                              <a:ext cx="2527935" cy="5689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30165D" w:rsidRPr="00FC47B9" w:rsidRDefault="0030165D" w:rsidP="00D85389">
                                <w:pPr>
                                  <w:rPr>
                                    <w:sz w:val="24"/>
                                    <w:szCs w:val="24"/>
                                  </w:rPr>
                                </w:pPr>
                                <w:r w:rsidRPr="00FC47B9">
                                  <w:rPr>
                                    <w:sz w:val="24"/>
                                    <w:szCs w:val="24"/>
                                  </w:rPr>
                                  <w:t xml:space="preserve">Fig. 2B </w:t>
                                </w:r>
                                <w:proofErr w:type="spellStart"/>
                                <w:r w:rsidRPr="00FC47B9">
                                  <w:rPr>
                                    <w:sz w:val="24"/>
                                    <w:szCs w:val="24"/>
                                  </w:rPr>
                                  <w:t>TinkerCAD</w:t>
                                </w:r>
                                <w:proofErr w:type="spellEnd"/>
                                <w:r w:rsidRPr="00FC47B9">
                                  <w:rPr>
                                    <w:sz w:val="24"/>
                                    <w:szCs w:val="24"/>
                                  </w:rPr>
                                  <w:t xml:space="preserve"> 3D print diagram of material holder for PVC mount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25BEF8DA" id="Group 4" o:spid="_x0000_s1029" style="position:absolute;margin-left:72.6pt;margin-top:23.2pt;width:338.95pt;height:556.1pt;z-index:251663360;mso-height-relative:margin" coordsize="43046,70628" o:gfxdata="UEsDBBQABgAIAAAAIQAi7Q4cCQEAABUCAAATAAAAW0NvbnRlbnRfVHlwZXNdLnhtbJSRQU/EIBCF&#10;7yb+B8LVtNQ9GGPa7sGuRzVm/QEEhpZYBsJg3f330q572VgTjzDz3vce1NuDG9kEkazHht+WFWeA&#10;ymuLfcPf90/FPWeUJGo5eoSGH4H4tr2+qvfHAMSyGqnhQ0rhQQhSAzhJpQ+AeWJ8dDLlY+xFkOpD&#10;9iA2VXUnlMcEmIo0e/C27sDIzzGx3SFfn5JEGImzx9PizGq4DGG0SqacVEyoLyjFD6HMymWHBhvo&#10;Jsfg4lfCPFkHrOuSNeZCaN1cbRlk1kt+zmg1sFcZ07N0ObrQkQRsfOdV+Td3Luao8MZYBWUXabeo&#10;zj3WvLX/wgjTf827LHuD6ewulk9tvwE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OXzosH1BAAAehIAAA4AAABkcnMvZTJvRG9jLnhtbOxYbW/iOBD+ftL9hyjf&#10;KXkjAVS6Ymm7WqnaRdue9rMJDkRN7JxjCt3T/fd7xk5CC622rXQn7akfSv0yY888nmdm4PTDriyc&#10;O67qXIqJ6594rsNFKpe5WE3cP24ue0PXqTUTS1ZIwSfuPa/dD2e//3a6rcY8kGtZLLlycIiox9tq&#10;4q61rsb9fp2uecnqE1lxgc1MqpJpTNWqv1Rsi9PLoh94XtzfSrWslEx5XWP13G66Z+b8LOOp/ppl&#10;NddOMXFhmzafynwu6LN/dsrGK8WqdZ42ZrA3WFGyXODS7qhzppmzUfnRUWWeKlnLTJ+ksuzLLMtT&#10;bnyAN7534M0nJTeV8WU13q6qDiZAe4DTm49Nv9zNlZMvJ27kOoKVeCJzqxMRNNtqNYbEJ1VdV3PV&#10;LKzsjLzdZaqk//DD2RlQ7ztQ+U47KRaj0IvieOA6KfYSLw6ipIE9XeNtjvTS9cVzmsNhTFb124v7&#10;ZF9nTjfp7G488w9cw/z1vo2iwSh0nSf880ZRNERskX+RNwy9wQv9CwZeMAgbZAIvCeLIaD7jX5Wn&#10;Y/w1UYDRURT8nC3Q0hvF3eaQ8kVnlEzdbqoeArZiOl/kRa7vDfkQmmSUuJvn6VzZyT6g/KCNKGzT&#10;rQ5WADypkJTVYeTTlUxva0fI2ZqJFZ/WFXiLbGIe+7F4n6aPLlwUeXWZFwXFIY0b18DxA448gY7l&#10;37lMNyUX2iYUxQt4KUW9zqvaddSYlwsOfqjPSx+PjGSmQZJK5UIbxiPOr2pNt1PEG87/FQynnjcK&#10;PvZmA2/Wi7zkojcdRUkv8S6SyIuG/syf/U3afjTe1Bzus+K8yhvTsXpk/JMEb1KhTR0mBTl3zCQ6&#10;yxIYZNjSmojAIoTI1lorrtM1DTOA9w2AW51uwyC9B5dwr5EESOOA9r7nxx4IcMyNIBgNvZb7fhTG&#10;oeV+F+F4fVXrT1yWDg2AMgwxsLI7oGpNakXgy94KM8SUyI7SUbfvjtnLwKPC8VTSvV6zisMEOvZB&#10;MIP7Nj3e0DN/lDvHD20aMWKUHx29w3oTt6T+DF4WKj8OBgQbfLShQ8nyUUqIkCkPMsIr8WJjIYkb&#10;5o5C0E3dAt7ArnBTJhu092abkb4vOGkV4hvPUCZMkqcFU6D5rFA24liagkCWsI00SdnQerliI0+q&#10;1qrX3NppmJul0J1ymQupTFQdmL28bU3OrDxC7IHfNNS7xc7URyNJKwu5vMdjK4lwxVPWVXqZI3av&#10;WK3nTKF7wCI6Iv0VH1khtxNXNiPXWUv146l1kkfYYtd1tuhGJm7954ZRoi4+CwT0yI8QCY42k2iQ&#10;BJiohzuLhztiU84k8gDyFawzQ5LXRTvMlCy/I/6ndCu2mEhx98TV7XCmbY+Exivl06kRsvn/SlxX&#10;qBq+gZOYebP7zlTV0FeDHF9kSyE2PmCxlaX3EXK60TLLDcX3qDb4g85m1FR3W9BNoT+q7UnLS9u2&#10;+Ikl5Rv6ljAejvzQPPOekI+6lzBMwmQwsJT9WfcSxP7Q99rqHiReEv+vqjs8swlx3lZ3Awxl6F+z&#10;uqNdea/uoOZhdUfoPlPdo5HfRThagAC9DXHjF6zucRvM++puvmpQZkI0v6G6J54/PK7uQTJqG/4B&#10;0s1BRniv7rx8rqf4l6u7+Wayr0Pv1R2J4D+r7uZ7PH7gMKmj+TGGfkF5ODf9wP4no7N/AAAA//8D&#10;AFBLAwQUAAYACAAAACEAS3IOkcMAAACnAQAAGQAAAGRycy9fcmVscy9lMm9Eb2MueG1sLnJlbHO8&#10;kMsKwjAQRfeC/xBmb9N2ISKm3YjgVvQDhmTSBpsHSRT9ewOCKAjuXM4M99zDbPqbndiVYjLeCWiq&#10;Ghg56ZVxg4DTcbdYAUsZncLJOxJwpwR9N59tDjRhLqE0mpBYobgkYMw5rDlPciSLqfKBXLloHy3m&#10;MsaBB5RnHIi3db3k8Z0B3QeT7ZWAuFctsOM9lObfbK+1kbT18mLJ5S8V3NjSXYAYB8oCLCmDz2Vb&#10;ZaM18O8SzX8kmpcE/3hv9wAAAP//AwBQSwMEFAAGAAgAAAAhABRRq4TgAAAACwEAAA8AAABkcnMv&#10;ZG93bnJldi54bWxMj0Frg0AQhe+F/odlCr016xoVsa4hhLanUGhSKL1t3IlK3F1xN2r+faen9vh4&#10;H2++KTeL6dmEo++clSBWETC0tdOdbSR8Hl+fcmA+KKtV7yxKuKGHTXV/V6pCu9l+4HQIDaMR6wsl&#10;oQ1hKDj3dYtG+ZUb0FJ3dqNRgeLYcD2qmcZNz+MoyrhRnaULrRpw12J9OVyNhLdZzdu1eJn2l/Pu&#10;9n1M37/2AqV8fFi2z8ACLuEPhl99UoeKnE7uarVnPeUkjQmVkGQJMALyeC2AnagRaZ4Br0r+/4fq&#10;BwAA//8DAFBLAwQKAAAAAAAAACEAXubxoXayCwB2sgsAFQAAAGRycy9tZWRpYS9pbWFnZTEudGlm&#10;Zk1NACoAC6UM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BAQH/AgIC/wMD&#10;A/8EBAT/BQUF/wcHB/8ICAj/CgoK/wsLC/8NDQ3/CwsL/wUFBf8CAgL/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MDA/8ICAj/Dw8P/xgYGP8iIiL/&#10;LS0t/zk5Of9FRUX/Ojo6/yQkJP8XFxf/ERER/xEREf8TExP/FhYW/xgYGP8ZGRn/Ghoa/xsbG/8b&#10;Gxv/HBwc/xwcHP8cHBz/HBwc/xwcHP8bGxv/GBgY/xQUFP8ODg7/CAgI/wQEBP8BAQH/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wMD/wkJCf8QEBD/GBgY/yIi&#10;Iv8tLS3/OTk5/0VFRf9RUVH/XV1d/2lpaf9zc3P/fHx8/4SEhP+JiYn/j4+P/5KSkv+Tk5P/lJSU&#10;/5SUlP+NjY3/f39//2pqav9RUVH/OTk5/yYmJv8bGxv/FxcX/xgYGP8aGhr/Gxsb/xwcHP8cHBz/&#10;HBwc/xwcHP8bGxv/Gxsb/xwcHP8cHBz/HBwc/xwcHP8aGhr/FhYW/xEREf8MDAz/BgYG/wICAv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dHR3/RERE/1FRUf9dXV3/Z2dn/3Fxcf96enr/gYGB/4aGhv+Li4v/jo6O/5CQkP+R&#10;kZH/kZGR/5GRkf+QkJD/j4+P/4+Pj/+Ojo7/jo6O/46Ojv+Ojo7/jo6O/46Ojv+Pj4//kJCQ/5GR&#10;kf+UlJT/lZWV/5GRkf+Ghob/c3Nz/1tbW/9CQkL/LCws/x4eHv8YGBj/FxcX/xkZGf8bGxv/HBwc&#10;/xwcHP8cHBz/HBwc/xwcHP8cHBz/HBwc/xwcHP8dHR3/HR0d/xwcHP8ZGRn/FRUV/xAQEP8KCgr/&#10;BQUF/wEBAf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BAQE/ykpKf9fX1//hYWF&#10;/42Njf+MjIz/jY2N/4yMjP+Li4v/i4uL/4qKiv+Kior/ioqK/4qKiv+Kior/i4uL/4uLi/+MjIz/&#10;jIyM/4yMjP+NjY3/jY2N/42Njf+Ojo7/jo6O/46Ojv+Ojo7/j4+P/4+Pj/+Pj4//kJCQ/5CQkP+Q&#10;kJD/k5OT/5SUlP+Wlpb/lZWV/42Njf99fX3/ZmZm/0xMTP81NTX/JCQk/xoaGv8XFxf/GBgY/xoa&#10;Gv8cHBz/HBwc/xwcHP8cHBz/HBwc/xwcHP8cHBz/HBwc/x0dHf8dHR3/HR0d/xsbG/8YGBj/ExMT&#10;/w0NDf8ICAj/AwMD/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KCgr/NjY2/2tra/+IiIj/i4uL/4iIiP+Hh4f/h4eH/4iI&#10;iP+IiIj/iIiI/4mJif+JiYn/iYmJ/4qKiv+Kior/ioqK/4uLi/+Li4v/i4uL/4yMjP+MjIz/jIyM&#10;/42Njf+NjY3/jY2N/46Ojv+Ojo7/jo6O/4+Pj/+Pj4//j4+P/5CQkP+QkJD/kJCQ/5GRkf+RkZH/&#10;kZGR/5KSkv+Tk5P/lZWV/5iYmP+Xl5f/kpKS/4aGhv9xcXH/WFhY/z8/P/8qKir/HR0d/xgYGP8Y&#10;GBj/Ghoa/xwcHP8cHBz/HBwc/xwcHP8cHBz/Gxsb/xsbG/8bGxv/Gxsb/xwcHP8cHBz/HBwc/xoa&#10;Gv8WFhb/EhIS/w0NDf8JCQn/AQEB/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xISEv9ERET/dXV1/4mJif+JiYn/hoaG/4aGhv+Hh4f/h4eH/4eHh/+IiIj/iIiI/4iIiP+J&#10;iYn/iYmJ/4mJif+Kior/ioqK/4qKiv+Li4v/i4uL/4uLi/+MjIz/jIyM/4yMjP+NjY3/jY2N/42N&#10;jf+Ojo7/jo6O/46Ojv+Pj4//j4+P/4+Pj/+QkJD/kJCQ/5CQkP+RkZH/kZGR/5GRkf+SkpL/kpKS&#10;/5KSkv+Tk5P/k5OT/5OTk/+Wlpb/mJiY/5mZmf+Xl5f/jY2N/3t7e/9kZGT/SUlJ/zIyMv8iIiL/&#10;Ghoa/x0dHf8gICD/ISEh/yIiIv8kJCT/JiYm/ygoKP8pKSn/Kysr/y0tLf8wMDD/MjIy/zQ0NP81&#10;NTX/NTU1/ykpKf8QEB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HR0d/1JSUv98fHz/ioqK&#10;/4eHh/+FhYX/hoaG/4aGhv+Ghob/h4eH/4eHh/+Hh4f/iIiI/4iIiP+IiIj/iYmJ/4mJif+JiYn/&#10;ioqK/4qKiv+Kior/i4uL/4uLi/+Li4v/jIyM/4yMjP+MjIz/jY2N/42Njf+NjY3/jo6O/46Ojv+O&#10;jo7/j4+P/4+Pj/+Pj4//kJCQ/5CQkP+QkJD/kZGR/5GRkf+RkZH/kpKS/5KSkv+SkpL/k5OT/5OT&#10;k/+Tk5P/lJSU/5SUlP+UlJT/lZWV/5aWlv+YmJj/mpqa/5qamv+Tk5P/hYWF/2JiYv88PDz/MjIy&#10;/zY2Nv84ODj/ODg4/zk5Of85OTn/OTk5/zk5Of84ODj/ODg4/zg4OP83Nzf/Nzc3/zc3N/85OTn/&#10;Nzc3/ygoKP8ODg7/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QEBP8pKSn/Xl5e/4KCgv+JiYn/hYWF/4WFhf+FhYX/hYWF/4aG&#10;hv+Ghob/hoaG/4eHh/+Hh4f/h4eH/4iIiP+IiIj/iIiI/4mJif+JiYn/iYmJ/4qKiv+Kior/ioqK&#10;/4uLi/+Li4v/i4uL/4yMjP+MjIz/jIyM/42Njf+NjY3/jY2N/46Ojv+Ojo7/jo6O/4+Pj/+Pj4//&#10;j4+P/5CQkP+QkJD/kJCQ/5GRkf+RkZH/kZGR/5KSkv+SkpL/kpKS/5OTk/+Tk5P/k5OT/5SUlP+U&#10;lJT/lJSU/5WVlf+VlZX/lZWV/5WVlf+Wlpb/l5eX/5iYmP+bm5v/i4uL/2BgYP88PDz/NTU1/zg4&#10;OP84ODj/ODg4/zg4OP84ODj/ODg4/zg4OP84ODj/ODg4/zc3N/83Nzf/Nzc3/zc3N/85OTn/Nzc3&#10;/yUlJf8LCwv/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CgoK/zY2Nv9paWn/hYWF/4eHh/+EhIT/hISE/4SEhP+EhIT/hYWF/4WFhf+Ghob/hoaG/4aGhv+H&#10;h4f/h4eH/4eHh/+IiIj/iIiI/4iIiP+JiYn/iYmJ/4mJif+Kior/ioqK/4qKiv+Li4v/i4uL/4uL&#10;i/+MjIz/jIyM/4yMjP+NjY3/jY2N/42Njf+Ojo7/jo6O/46Ojv+Pj4//j4+P/4+Pj/+QkJD/kJCQ&#10;/5CQkP+RkZH/kZGR/5GRkf+SkpL/kpKS/5KSkv+Tk5P/k5OT/5OTk/+UlJT/lJSU/5SUlP+UlJT/&#10;lZWV/5WVlf+VlZX/lpaW/5aWlv+Wlpb/l5eX/5mZmf+ampr/hoaG/1hYWP85OTn/NjY2/zg4OP84&#10;ODj/ODg4/zg4OP84ODj/ODg4/zg4OP84ODj/ODg4/zg4OP83Nzf/Nzc3/zc3N/85OTn/NjY2/yIi&#10;Iv8JCQn/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TExP/RERE/3Nzc/+Hh4f/hYWF&#10;/4ODg/+Dg4P/g4OD/4SEhP+EhIT/hISE/4WFhf+FhYX/hYWF/4aGhv+Ghob/h4eH/4eHh/+Hh4f/&#10;iIiI/4iIiP+IiIj/iYmJ/4mJif+JiYn/ioqK/4qKiv+Kior/i4uL/4uLi/+Li4v/jIyM/4yMjP+M&#10;jIz/jY2N/42Njf+NjY3/jo6O/46Ojv+Ojo7/j4+P/4+Pj/+Pj4//kJCQ/5CQkP+QkJD/kZGR/5GR&#10;kf+RkZH/kpKS/5KSkv+SkpL/k5OT/5OTk/+Tk5P/lJSU/5SUlP+UlJT/lJSU/5WVlf+VlZX/lZWV&#10;/5aWlv+Wlpb/lpaW/5eXl/+Xl5f/l5eX/5qamv+ampr/gICA/1JSUv83Nzf/Nzc3/zk5Of85OTn/&#10;OTk5/zg4OP84ODj/ODg4/zg4OP84ODj/ODg4/zg4OP84ODj/ODg4/zg4OP85OTn/NTU1/x8fH/8H&#10;Bwf/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x0dHf9SUlL/enp6/4aGhv+EhIT/goKC/4KCgv+Dg4P/g4OD/4OD&#10;g/+EhIT/hISE/4SEhP+FhYX/hYWF/4WFhf+Ghob/hoaG/4eHh/+Hh4f/h4eH/4iIiP+IiIj/iIiI&#10;/4mJif+JiYn/iYmJ/4qKiv+Kior/ioqK/4uLi/+Li4v/i4uL/4yMjP+MjIz/jIyM/42Njf+NjY3/&#10;jY2N/46Ojv+Ojo7/jo6O/4+Pj/+Pj4//j4+P/5CQkP+QkJD/kJCQ/5GRkf+RkZH/kZGR/5KSkv+S&#10;kpL/kpKS/5OTk/+Tk5P/k5OT/5SUlP+UlJT/lJSU/5SUlP+VlZX/lZWV/5WVlf+Wlpb/lpaW/5aW&#10;lv+Xl5f/l5eX/5eXl/+YmJj/mJiY/5ubm/+ZmZn/enp6/0tLS/82Njb/Nzc3/zk5Of85OTn/OTk5&#10;/zk5Of85OTn/ODg4/zg4OP84ODj/ODg4/zg4OP84ODj/ODg4/zg4OP86Ojr/MzMz/x0dHf8GBgb/&#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QEB/0FBQf+AgID/hYWF/4KCgv+BgYH/goKC/4KCgv+CgoL/g4OD/4ODg/+Dg4P/hISE/4SEhP+E&#10;hIT/hYWF/4WFhf+FhYX/hoaG/4aGhv+Ghob/h4eH/4eHh/+IiIj/iIiI/4iIiP+JiYn/iYmJ/4mJ&#10;if+Kior/ioqK/4qKiv+Li4v/i4uL/4uLi/+MjIz/jIyM/42Njf+Ojo7/jo6O/4+Pj/+QkJD/kZGR&#10;/5KSkv+RkZH/j4+P/4+Pj/+QkJD/kJCQ/5CQkP+RkZH/kZGR/5GRkf+SkpL/kpKS/5KSkv+Tk5P/&#10;k5OT/5OTk/+UlJT/lJSU/5SUlP+UlJT/lZWV/5WVlf+VlZX/lpaW/5aWlv+Wlpb/l5eX/5eXl/+X&#10;l5f/mJiY/5iYmP+YmJj/mZmZ/52dnf+Wlpb/cnJy/0ZGRv81NTX/ODg4/zk5Of85OTn/OTk5/zk5&#10;Of85OTn/OTk5/zg4OP84ODj/ODg4/zg4OP84ODj/ODg4/zk5Of86Ojr/MjIy/xoaGv8EBAT/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BAQE/05OTv+EhIT/gYGB&#10;/4CAgP+BgYH/gYGB/4KCgv+CgoL/goKC/4ODg/+Dg4P/g4OD/4SEhP+EhIT/hISE/4WFhf+FhYX/&#10;hYWF/4aGhv+Ghob/hoaG/4eHh/+Hh4f/iIiI/4qKiv+Kior/jIyM/4yMjP+NjY3/jo6O/46Ojv+P&#10;j4//kJCQ/4+Pj/+Pj4//j4+P/46Ojv+Li4v/iIiI/4SEhP+AgID/e3t7/3V1df9vb2//fX19/4+P&#10;j/+VlZX/lZWV/5KSkv+QkJD/kZGR/5GRkf+RkZH/kpKS/5KSkv+SkpL/k5OT/5OTk/+Tk5P/lJSU&#10;/5SUlP+UlJT/lJSU/5WVlf+VlZX/lZWV/5aWlv+Wlpb/lpaW/5eXl/+Xl5f/l5eX/5iYmP+YmJj/&#10;mJiY/5mZmf+ZmZn/mpqa/52dnf+UlJT/a2tr/0JCQv82Njb/OTk5/zk5Of85OTn/OTk5/zk5Of85&#10;OTn/OTk5/zk5Of85OTn/ODg4/zg4OP84ODj/ODg4/zk5Of86Ojr/MTEx/xgYGP8DAwP/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CgoK/1lZWf+EhIT/gICA/4CAgP+AgID/gYGB/4GB&#10;gf+BgYH/goKC/4KCgv+Dg4P/g4OD/4ODg/+EhIT/hISE/4SEhP+FhYX/hYWF/4WFhf+Ghob/hoaG&#10;/4eHh/+Li4v/iIiI/39/f/98fHz/eHh4/3R0dP9vb2//aWlp/2RkZP9eXl7/V1dX/1FRUf9LS0v/&#10;RUVF/zw8PP8uLi7/Hh4e/xYWFv8QEBD/CwsL/wcHB/8DAwP/AAAA/wkJCf8hISH/QkJC/2VlZf+A&#10;gID/kJCQ/5eXl/+Wlpb/k5OT/5KSkv+SkpL/kpKS/5OTk/+Tk5P/k5OT/5OTk/+UlJT/lJSU/5SU&#10;lP+VlZX/lZWV/5WVlf+Wlpb/lpaW/5aWlv+Xl5f/l5eX/5eXl/+YmJj/mJiY/5iYmP+YmJj/mZmZ&#10;/5mZmf+ZmZn/m5ub/56env+Pj4//ZGRk/z4+Pv82Njb/OTk5/zo6Ov85OTn/OTk5/zk5Of85OTn/&#10;OTk5/zk5Of85OTn/OTk5/zk5Of84ODj/ODg4/zk5Of86Ojr/Ly8v/xUVFf8CAgL/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EBAQ/2RkZP+EhIT/f39//4CAgP+AgID/gICA/4GBgf+BgYH/gYGB/4KCgv+C&#10;goL/g4OD/4ODg/+Dg4P/hISE/4SEhP+EhIT/hYWF/4WFhf+FhYX/iIiI/4qKiv+BgYH/Y2Nj/zs7&#10;O/8nJyf/JCQk/yEhIf8eHh7/HBwc/xoaGv8ZGRn/GBgY/xkZGf8YGBj/EhIS/wgICP8AAAD/AAAA&#10;/wAAAP8AAAD/AAAA/wAAAP8AAAD/AAAA/wAAAP8AAAD/AAAA/wAAAP8AAAD/CgoK/yIiIv9ERET/&#10;ZmZm/4KCgv+SkpL/mJiY/5eXl/+UlJT/k5OT/5OTk/+Tk5P/lJSU/5SUlP+UlJT/lZWV/5WVlf+V&#10;lZX/lpaW/5aWlv+Wlpb/l5eX/5eXl/+Xl5f/mJiY/5iYmP+YmJj/mJiY/5mZmf+ZmZn/mZmZ/5qa&#10;mv+ampr/nJyc/56env+Kior/XFxc/zs7O/83Nzf/Ojo6/zo6Ov86Ojr/OTk5/zk5Of85OTn/OTk5&#10;/zk5Of85OTn/OTk5/zk5Of85OTn/ODg4/zk5Of86Ojr/LS0t/xMTE/8BAQH/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GRkZ&#10;/2xsbP+Dg4P/f39//39/f/+AgID/gICA/4CAgP+BgYH/gYGB/4GBgf+CgoL/goKC/4KCgv+Dg4P/&#10;g4OD/4SEhP+EhIT/hISE/4aGhv+IiIj/h4eH/3Z2dv9RUVH/LCws/xoaGv8ZGRn/Gxsb/xwcHP8c&#10;HBz/HBwc/xwcHP8dHR3/HR0d/xoaGv8RERH/BwcH/wAAAP8AAAD/AAAA/wAAAP8AAAD/AAAA/wAA&#10;AP8AAAD/AAAA/wAAAP8AAAD/AAAA/wAAAP8AAAD/AAAA/wAAAP8AAAD/AAAA/wAAAP8LCwv/JCQk&#10;/0ZGRv9oaGj/g4OD/5SUlP+ZmZn/mJiY/5aWlv+UlJT/lJSU/5WVlf+VlZX/lZWV/5aWlv+Wlpb/&#10;lpaW/5eXl/+Xl5f/l5eX/5iYmP+YmJj/mJiY/5iYmP+ZmZn/mZmZ/5mZmf+ampr/mpqa/5qamv+b&#10;m5v/nZ2d/52dnf+EhIT/VVVV/zk5Of83Nzf/Ojo6/zo6Ov86Ojr/Ojo6/zo6Ov85OTn/OTk5/zk5&#10;Of85OTn/OTk5/zk5Of85OTn/OTk5/zo6Ov85OTn/Kioq/xAQE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IyMj/3R0dP+BgYH/f39//39/&#10;f/9/f3//gICA/4CAgP+AgID/gYGB/4GBgf+BgYH/goKC/4KCgv+CgoL/g4OD/4ODg/+EhIT/hoaG&#10;/4iIiP+CgoL/ZmZm/z4+Pv8hISH/GBgY/xsbG/8cHBz/HBwc/xwcHP8cHBz/HBwc/x0dHf8cHBz/&#10;FhYW/wwMDP8DAwP/AAAA/wAAAP8AAAD/AAAA/wAAAP8AAAD/AAAA/wAAAP8AAAD/AAAA/wAAAP8A&#10;AAD/AAAA/wAAAP8AAAD/AAAA/wAAAP8AAAD/AAAA/wAAAP8AAAD/AAAA/wAAAP8AAAD/AAAA/wsL&#10;C/8lJSX/R0dH/2pqav+Ghob/lZWV/5qamv+ampr/l5eX/5WVlf+Wlpb/lpaW/5aWlv+Xl5f/l5eX&#10;/5eXl/+Xl5f/mJiY/5iYmP+YmJj/mZmZ/5mZmf+ZmZn/mpqa/5qamv+ampr/m5ub/5ubm/+bm5v/&#10;np6e/52dnf9+fn7/T09P/zc3N/84ODj/Ojo6/zo6Ov86Ojr/Ojo6/zo6Ov86Ojr/Ojo6/zk5Of85&#10;OTn/OTk5/zk5Of85OTn/OTk5/zs7O/85OTn/KCgo/w4ODv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Li4u/3l5ef+BgYH/fn5+/35+fv9/f3//f39//4CAgP+A&#10;gID/gICA/4GBgf+BgYH/gYGB/4KCgv+CgoL/goKC/4SEhP+Ghob/hoaG/3d3d/9TU1P/Li4u/xsb&#10;G/8YGBj/Gxsb/xwcHP8cHBz/HBwc/xwcHP8dHR3/HR0d/xkZGf8QEBD/BgYG/wAAAP8AAAD/AAAA&#10;/wAAAP8AAAD/AAAA/wAAAP8AAAD/AAAA/wAAAP8AAAD/AAAA/wAAAP8AAAD/AAAA/wAAAP8AAAD/&#10;AAAA/wAAAP8AAAD/AAAA/wAAAP8AAAD/AAAA/wAAAP8AAAD/AAAA/wAAAP8AAAD/AAAA/wAAAP8A&#10;AAD/DAwM/yYmJv9JSUn/bGxs/4iIiP+Xl5f/nJyc/5iYmP+Wlpb/l5eX/5eXl/+Xl5f/l5eX/5iY&#10;mP+YmJj/mJiY/5mZmf+ZmZn/mZmZ/5qamv+ampr/mpqa/5ubm/+bm5v/m5ub/5ubm/+cnJz/n5+f&#10;/5qamv94eHj/SUlJ/zc3N/85OTn/Ojo6/zo6Ov86Ojr/Ojo6/zo6Ov86Ojr/Ojo6/zk5Of85OTn/&#10;OTk5/zk5Of85OTn/OTk5/zs7O/84ODj/JiYm/wsLC/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Ojo6/319ff9/f3//fn5+/35+fv9+fn7/f39//39/f/+AgID/gICA/4CAgP+BgYH/&#10;gYGB/4GBgf+CgoL/g4OD/4aGhv+BgYH/aGho/0FBQf8iIiL/GBgY/xoaGv8cHBz/HBwc/xwcHP8b&#10;Gxv/HBwc/x0dHf8bGxv/FBQU/woKCv8CAgL/AAAA/wAAAP8AAAD/AAAA/wAAAP8AAAD/AAAA/wAA&#10;AP8AAAD/AAAA/wAAAP8AAAD/AAAA/wAAAP8AAAD/AAAA/wAAAP8AAAD/AAAA/wAAAP8AAAD/AAAA&#10;/wAAAP8AAAD/AAAA/wAAAP8AAAD/AAAA/wAAAP8AAAD/AAAA/wAAAP8AAAD/AAAA/wAAAP8AAAD/&#10;AAAA/wAAAP8NDQ3/KCgo/01NTf+EhIT/nJyc/5iYmP+Xl5f/l5eX/5eXl/+YmJj/mJiY/5iYmP+Z&#10;mZn/mZmZ/5mZmf+ampr/mpqa/5qamv+ampr/m5ub/5ubm/+bm5v/nJyc/5ycnP+dnZ3/oaGh/5iY&#10;mP9wcHD/RERE/zc3N/86Ojr/Ozs7/zo6Ov86Ojr/Ojo6/zo6Ov85OTn/OTk5/zk5Of85OTn/OTk5&#10;/zk5Of86Ojr/PDw8/0BAQP8+Pj7/Kysr/wYGBv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CAgL/RUVF/4CA&#10;gP9+fn7/fX19/35+fv9+fn7/fn5+/39/f/9/f3//f39//4CAgP+AgID/gYGB/4GBgf+EhIT/hYWF&#10;/3d3d/9VVVX/MDAw/xoaGv8XFxf/Ghoa/xsbG/8bGxv/HBwc/xwcHP8eHh7/ISEh/x4eHv8PDw//&#10;BQUF/wAAAP8AAAD/AAAA/wAAAP8AAAD/AAAA/wAAAP8AAAD/AAAA/wAAAP8AAAD/AAAA/wAAAP8A&#10;AAD/AAAA/wAAAP8AAAD/AAAA/wAAAP8AAAD/AAAA/wAAAP8AAAD/AAAA/wAAAP8AAAD/AAAA/wAA&#10;AP8AAAD/AAAA/wAAAP8AAAD/AAAA/wAAAP8AAAD/AAAA/wAAAP8AAAD/AAAA/wAAAP8AAAD/AAAA&#10;/wAAAP8AAAD/Dg4O/1JSUv+Pj4//nZ2d/5iYmP+Xl5f/mJiY/5iYmP+YmJj/mZmZ/5mZmf+ZmZn/&#10;mpqa/5qamv+ampr/mpqa/5ubm/+bm5v/m5ub/5ycnP+cnJz/nJyc/52dnf+enp7/oaGh/5SUlP9o&#10;aGj/QEBA/zg4OP87Ozv/Ozs7/zw8PP8+Pj7/QEBA/0JCQv9ERET/R0dH/0lJSf9LS0v/TExM/05O&#10;Tv9PT0//UFBQ/1JSUv89PT3/CgoK/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HBwf/UVFR/4CAgP9+fn7/fX19/319ff9+&#10;fn7/fn5+/35+fv9/f3//f39//39/f/+AgID/gICA/4KCgv+AgID/ampq/0VFRf8nJyf/HR0d/yAg&#10;IP8lJSX/KCgo/ysrK/8tLS3/MDAw/zMzM/81NTX/OTk5/zAwMP8NDQ3/AAAA/wAAAP8AAAD/AAAA&#10;/wAAAP8AAAD/AAAA/wAAAP8AAAD/AAAA/wAAAP8AAAD/AAAA/wAAAP8AAAD/AAAA/wAAAP8AAAD/&#10;AAAA/wAAAP8AAAD/AAAA/wAAAP8AAAD/AAAA/wAAAP8AAAD/AAAA/wAAAP8AAAD/AAAA/wAAAP8A&#10;AAD/AAAA/wAAAP8AAAD/AAAA/wAAAP8AAAD/AAAA/wAAAP8AAAD/AAAA/wAAAP8AAAD/AAAA/wAA&#10;AP8AAAD/Gxsb/2RkZP+Xl5f/nJyc/5iYmP+YmJj/mJiY/5mZmf+ZmZn/mZmZ/5qamv+ampr/mpqa&#10;/5qamv+bm5v/m5ub/5ubm/+cnJz/nJyc/5ycnP+dnZ3/nZ2d/52dnf+fn5//oqKi/4+Pj/9eXl7/&#10;SUlJ/01NTf9PT0//UFBQ/1FRUf9SUlL/UVFR/1FRUf9RUVH/UVFR/1BQUP9QUFD/T09P/09PT/9P&#10;T0//UlJS/0RERP8QEB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MDAz/XFxc/4GBgf98fHz/fHx8/319ff99fX3/fn5+/35+fv9+fn7/&#10;f39//39/f/9/f3//gICA/4ODg/90dHT/SkpK/zQ0NP8yMjL/Nzc3/zo6Ov87Ozv/Ozs7/zs7O/87&#10;Ozv/Ozs7/zs7O/87Ozv/PT09/ykpKf8GBgb/AAAA/wAAAP8AAAD/AAAA/wAAAP8AAAD/AAAA/wAA&#10;AP8AAAD/AAAA/wAAAP8AAAD/AAAA/wAAAP8AAAD/AAAA/wAAAP8AAAD/AAAA/wAAAP8AAAD/AAAA&#10;/wAAAP8AAAD/AAAA/wAAAP8AAAD/AAAA/wAAAP8AAAD/AAAA/wAAAP8AAAD/AAAA/wAAAP8AAAD/&#10;AAAA/wAAAP8AAAD/AAAA/wAAAP8AAAD/AAAA/wAAAP8AAAD/AAAA/wAAAP8AAAD/AAAA/wAAAP8A&#10;AAD/Kioq/3V1df+cnJz/m5ub/5iYmP+ZmZn/mZmZ/5mZmf+ZmZn/mpqa/5qamv+ampr/m5ub/5ub&#10;m/+bm5v/nJyc/5ycnP+cnJz/nZ2d/52dnf+dnZ3/nZ2d/56env+hoaH/nZ2d/25ubv9QUFD/UlJS&#10;/1FRUf9RUVH/UVFR/1FRUf9RUVH/UFBQ/1BQUP9QUFD/UFBQ/1BQUP9QUFD/T09P/09PT/9RUVH/&#10;SUlJ/xcXF/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UFBT/ZWVl/4CAgP98fHz/fHx8/3x8fP99fX3/fX19/35+fv9+fn7/fn5+/39/f/9/f3//f39/&#10;/4KCgv9sbGz/QEBA/zg4OP87Ozv/PDw8/zs7O/87Ozv/Ojo6/zo6Ov86Ojr/Ojo6/zo6Ov87Ozv/&#10;Ojo6/x8fH/8BAQH/AAAA/wAAAP8AAAD/AAAA/wAAAP8AAAD/AAAA/wAAAP8AAAD/AAAA/wAAAP8A&#10;AAD/AAAA/wAAAP8AAAD/AAAA/wAAAP8AAAD/AAAA/wAAAP8AAAD/AAAA/wAAAP8AAAD/AAAA/wAA&#10;AP8AAAD/AAAA/wAAAP8AAAD/AAAA/wAAAP8AAAD/AAAA/wAAAP8AAAD/AAAA/wAAAP8AAAD/AAAA&#10;/wAAAP8AAAD/AAAA/wAAAP8AAAD/AAAA/wAAAP8AAAD/AAAA/wAAAP8AAAD/AAAA/wAAAP8EBAT/&#10;Ozs7/4SEhP+enp7/m5ub/5mZmf+ZmZn/mZmZ/5qamv+ampr/mpqa/5ubm/+bm5v/m5ub/5ycnP+c&#10;nJz/nJyc/52dnf+dnZ3/nZ2d/52dnf+enp7/np6e/5+fn/+fn5//dHR0/1BQUP9RUVH/UlJS/1FR&#10;Uf9RUVH/UVFR/1FRUf9RUVH/UFBQ/1BQUP9QUFD/UFBQ/1BQUP9PT0//T09P/1BQUP9NTU3/Hh4e&#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cHBz/bW1t/39/f/97&#10;e3v/fHx8/3x8fP98fHz/fX19/319ff99fX3/fn5+/35+fv9/f3//gICA/4GBgf9iYmL/PDw8/zo6&#10;Ov87Ozv/Ozs7/zo6Ov86Ojr/Ojo6/zo6Ov86Ojr/Ojo6/zo6Ov87Ozv/NjY2/xUVFf8AAAD/AAAA&#10;/wAAAP8AAAD/AAAA/wAAAP8AAAD/AAAA/wAAAP8AAAD/AAAA/wAAAP8AAAD/AAAA/wAAAP8AAAD/&#10;AAAA/wAAAP8AAAD/AAAA/wAAAP8AAAD/AAAA/wAAAP8AAAD/AAAA/wAAAP8AAAD/AAAA/wAAAP8A&#10;AAD/AAAA/wAAAP8AAAD/AAAA/wAAAP8AAAD/AAAA/wAAAP8AAAD/AAAA/wAAAP8AAAD/AAAA/wAA&#10;AP8AAAD/AAAA/wAAAP8AAAD/AAAA/wAAAP8AAAD/AAAA/wAAAP8AAAD/AAAA/wAAAP8MDAz/TU1N&#10;/4+Pj/+fn5//mpqa/5mZmf+ampr/mpqa/5qamv+bm5v/m5ub/5ubm/+cnJz/nJyc/5ycnP+cnJz/&#10;nZ2d/52dnf+dnZ3/np6e/56env+enp7/oKCg/6Ghof97e3v/UVFR/1FRUf9SUlL/UlJS/1FRUf9R&#10;UVH/UVFR/1FRUf9RUVH/UFBQ/1BQUP9QUFD/UFBQ/1BQUP9PT0//UFBQ/1BQUP8mJib/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hISH/dHR0/35+fv97e3v/e3t7/3x8fP98fHz/&#10;fHx8/319ff99fX3/fX19/35+fv9+fn7/gICA/39/f/9YWFj/Ojo6/zo6Ov86Ojr/Ojo6/zo6Ov86&#10;Ojr/Ojo6/zo6Ov86Ojr/OTk5/zk5Of87Ozv/MDAw/wwMD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XFxf/YGBg/5iY&#10;mP+enp7/mpqa/5qamv+ampr/m5ub/5ubm/+bm5v/nJyc/5ycnP+cnJz/nJyc/52dnf+dnZ3/nZ2d&#10;/56env+enp7/np6e/56env+fn5//oaGh/4GBgf9TU1P/UVFR/1JSUv9SUlL/UlJS/1FRUf9RUVH/&#10;UVFR/1FRUf9RUVH/UFBQ/1BQUP9QUFD/UFBQ/1BQUP9QUFD/UVFR/y4uLv8CAgL/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KCgr/aWlp/319ff96enr/e3t7/3t7e/98fHz/fHx8/3x8fP99fX3/fX19&#10;/319ff9+fn7/gICA/3p6ev9PT0//ODg4/zo6Ov86Ojr/Ojo6/zo6Ov86Ojr/Ojo6/zo6Ov85OTn/&#10;OTk5/zk5Of87Ozv/KCgo/wYGBv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lJSX/cnJy/52dnf+d&#10;nZ3/mpqa/5ubm/+bm5v/m5ub/5ycnP+cnJz/nJyc/5ycnP+dnZ3/nZ2d/52dnf+enp7/np6e/56e&#10;nv+enp7/n5+f/5+fn/+ioqL/iIiI/1ZWVv9QUFD/UlJS/1JSUv9SUlL/UVFR/1FRUf9RUVH/UVFR&#10;/1FRUf9RUVH/UFBQ/1BQUP9QUFD/UFBQ/1BQUP9TU1P/NjY2/wUFBf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SUlJ/39/f/96enr/enp6/3t7e/97e3v/e3t7/3x8fP98fHz/fX19/319ff99fX3/gYGB/3Nz&#10;c/9HR0f/Nzc3/zo6Ov86Ojr/Ojo6/zo6Ov86Ojr/OTk5/zk5Of85OTn/OTk5/zo6Ov85OTn/Hx8f&#10;/wICAv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ICAv83Nzf/gYGB/6CgoP+dnZ3/&#10;m5ub/5ubm/+bm5v/nJyc/5ycnP+cnJz/nZ2d/52dnf+dnZ3/np6e/56env+enp7/np6e/5+fn/+f&#10;n5//n5+f/6Ojo/+Ojo7/W1tb/1BQUP9SUlL/UlJS/1JSUv9SUlL/UVFR/1FRUf9RUVH/UVFR/1FR&#10;Uf9RUVH/UFBQ/1BQUP9QUFD/UFBQ/1NTU/89PT3/CgoK/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JCQk/3p6ev96enr/&#10;enp6/3p6ev97e3v/e3t7/3t7e/98fHz/fHx8/319ff99fX3/gICA/2xsbP9AQED/ODg4/zo6Ov86&#10;Ojr/Ojo6/zk5Of85OTn/OTk5/zk5Of85OTn/OTk5/zo6Ov82Njb/FRUV/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kJCf9JSUn/jo6O/6Ghof+cnJz/m5ub&#10;/5ycnP+cnJz/nJyc/52dnf+dnZ3/nZ2d/56env+enp7/np6e/56env+fn5//n5+f/5+fn/+goKD/&#10;o6Oj/5OTk/9fX1//UFBQ/1JSUv9SUlL/UlJS/1JSUv9SUlL/UVFR/1FRUf9RUVH/UVFR/1FRUf9R&#10;UVH/UFBQ/1BQUP9QUFD/U1NT/0RERP8PDw//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CgoK/2hoaP98fHz/enp6/3p6ev96enr/e3t7&#10;/3t7e/97e3v/fHx8/3x8fP99fX3/f39//2JiYv87Ozv/ODg4/zo6Ov86Ojr/OTk5/zk5Of85OTn/&#10;OTk5/zk5Of85OTn/ODg4/zo6Ov8wMDD/DAwM/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xQUFP9dXV3/mJiY/6CgoP+cnJz/nJyc/5yc&#10;nP+dnZ3/nZ2d/52dnf+dnZ3/np6e/56env+enp7/n5+f/5+fn/+fn5//oKCg/6CgoP+ioqL/mJiY&#10;/2RkZP9QUFD/U1NT/1JSUv9SUlL/UlJS/1JSUv9SUlL/UVFR/1FRUf9RUVH/UVFR/1FRUf9QUFD/&#10;UFBQ/1BQUP9SUlL/SUlJ/xYWFv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0dHR/9+fn7/eXl5/3l5ef96enr/enp6/3t7e/97e3v/e3t7/3x8&#10;fP99fX3/fHx8/1lZWf85OTn/OTk5/zk5Of85OTn/OTk5/zk5Of85OTn/OTk5/zg4OP84ODj/ODg4&#10;/zo6Ov8oKCj/BgYG/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yIiIv9ubm7/np6e/6CgoP+cnJz/nZ2d/52dnf+d&#10;nZ3/nZ2d/56env+enp7/np6e/5+fn/+fn5//n5+f/6CgoP+goKD/oKCg/6Kiov+cnJz/ampq/1BQ&#10;UP9TU1P/U1NT/1JSUv9SUlL/UlJS/1JSUv9SUlL/UVFR/1FRUf9RUVH/UVFR/1FRUf9QUFD/UFBQ&#10;/1JSUv9OTk7/Hh4e/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yMjI/95eXn/eXl5/3l5ef95eXn/enp6/3p6ev97e3v/e3t7/3t7e/9+fn7/eHh4/09PT/83&#10;Nzf/OTk5/zk5Of85OTn/OTk5/zk5Of84ODj/ODg4/zc3N/83Nzf/ODg4/zk5Of8eHh7/AgIC/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zIyMv9/f3//oaGh/5+fn/+dnZ3/nZ2d/52dnf+enp7/&#10;np6e/56env+fn5//n5+f/5+fn/+fn5//oKCg/6CgoP+goKD/oqKi/6CgoP9wcHD/UFBQ/1NTU/9T&#10;U1P/U1NT/1JSUv9SUlL/UlJS/1JSUv9SUlL/UVFR/1FRUf9RUVH/UVFR/1FRUf9QUFD/UVFR/1BQ&#10;UP8lJSX/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kJCf9mZmb/e3t7&#10;/3l5ef95eXn/eXl5/3p6ev96enr/enp6/3t7e/99fX3/cnJy/0ZGRv82Njb/ODg4/zg4OP84ODj/&#10;Nzc3/zc3N/83Nzf/ODg4/zo6Ov88PDz/Pz8//0FBQf8XFxf/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BwcH/0VFRf+Ojo7/oqKi/52dnf+dnZ3/np6e/56env+enp7/n5+f&#10;/5+fn/+fn5//n5+f/6CgoP+goKD/oKCg/6Ghof+ioqL/oqKi/3d3d/9RUVH/UlJS/1NTU/9TU1P/&#10;UlJS/1JSUv9SUlL/UlJS/1JSUv9SUlL/UVFR/1FRUf9RUVH/UVFR/1FRUf9RUVH/UlJS/y4uLv8C&#10;AgL/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9GRkb/fX19/3h4eP95eXn/eXl5/3l5&#10;ef96enr/enp6/3p6ev99fX3/aWlp/0BAQP84ODj/PDw8/z4+Pv9AQED/Q0ND/0ZGRv9KSkr/TU1N&#10;/1BQUP9SUlL/VFRU/1hYWP8uLi7/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FxcX/319ff+jo6P/nZ2d/56env+enp7/np6e/5+fn/+fn5//n5+f/5+f&#10;n/+goKD/oKCg/6CgoP+hoaH/oaGh/6Kiov+jo6P/f39//1NTU/9SUlL/U1NT/1NTU/9TU1P/UlJS&#10;/1JSUv9SUlL/UlJS/1JSUv9RUVH/UVFR/1FRUf9RUVH/UVFR/1FRUf9TU1P/NTU1/wUFBf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iIiL/eHh4/3l5ef94eHj/eXl5/3l5ef95eXn/enp6/3p6ev98&#10;fHz/b29v/09PT/9OTk7/UlJS/1RUVP9WVlb/VlZW/1dXV/9XV1f/V1dX/1ZWVv9WVlb/VVVV/1hY&#10;WP9AQED/AwMD/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ODg7/dXV1/6Ojo/+enp7/np6e/56env+fn5//n5+f/5+fn/+fn5//oKCg/6CgoP+g&#10;oKD/oaGh/6Ghof+hoaH/oaGh/6Wlpf+FhYX/VlZW/1JSUv9TU1P/U1NT/1NTU/9TU1P/UlJS/1JS&#10;Uv9SUlL/UlJS/1JSUv9RUVH/UVFR/1FRUf9RUVH/UVFR/1RUVP89PT3/CQkJ/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JCQn/ZWVl/3p6ev94eHj/eHh4/3h4eP95eXn/eXl5/3p6ev97e3v/dnZ2/1tbW/9XV1f/&#10;WFhY/1dXV/9WVlb/VlZW/1ZWVv9WVlb/VlZW/1VVVf9VVVX/VVVV/1ZWVv9OTk7/DQ0N/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kJCf9sbGz/pKSk/56env+enp7/np6e/5+fn/+fn5//n5+f/6CgoP+goKD/oKCg/6CgoP+hoaH/&#10;oaGh/6Ghof+ioqL/paWl/4uLi/9ZWVn/UlJS/1NTU/9TU1P/U1NT/1NTU/9TU1P/UlJS/1JSUv9S&#10;UlL/UlJS/1JSUv9RUVH/UVFR/1FRUf9RUVH/VFRU/0RERP8PDw//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RERE/3x8&#10;fP93d3f/eHh4/3h4eP94eHj/eXl5/3l5ef96enr/enp6/2NjY/9WVlb/V1dX/1ZWVv9WVlb/VlZW&#10;/1ZWVv9WVlb/VVVV/1VVVf9VVVX/VVVV/1VVVf9WVlb/Hh4e/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BQUF/2Ji&#10;Yv+jo6P/n5+f/56env+fn5//n5+f/5+fn/+goKD/oKCg/6CgoP+goKD/oaGh/6Ghof+hoaH/oqKi&#10;/6Kiov+lpaX/kZGR/11dXf9RUVH/VFRU/1NTU/9TU1P/U1NT/1NTU/9TU1P/UlJS/1JSUv9SUlL/&#10;UlJS/1JSUv9RUVH/UVFR/1FRUf9TU1P/SkpK/xUVFf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ISEh/3Z2dv94eHj/d3d3/3h4eP94&#10;eHj/eHh4/3l5ef95eXn/e3t7/2xsbP9WVlb/VlZW/1ZWVv9WVlb/VlZW/1ZWVv9VVVX/VVVV/1VV&#10;Vf9VVVX/VVVV/1RUVP9XV1f/MTEx/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CAgL/WFhY/6Kiov+f&#10;n5//n5+f/5+fn/+fn5//oKCg/6CgoP+goKD/oKCg/6Ghof+hoaH/oaGh/6Kiov+ioqL/oqKi/6Wl&#10;pf+Xl5f/YWFh/1FRUf9UVFT/VFRU/1NTU/9TU1P/U1NT/1NTU/9TU1P/UlJS/1JSUv9SUlL/UlJS&#10;/1JSUv9RUVH/UVFR/1NTU/9OTk7/HR0d/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CAgI/2NjY/95eXn/d3d3/3d3d/94eHj/eHh4/3h4eP95eXn/&#10;enp6/3R0dP9ZWVn/VVVV/1ZWVv9WVlb/VlZW/1VVVf9VVVX/VVVV/1VVVf9VVVX/VFRU/1RUVP9X&#10;V1f/RERE/wUFBf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9OTk7/oaGh/6Ghof+fn5//&#10;n5+f/6CgoP+goKD/oKCg/6CgoP+hoaH/oaGh/6Ghof+ioqL/oqKi/6Kiov+ioqL/paWl/5ubm/9n&#10;Z2f/UVFR/1RUVP9UVFT/U1NT/1NTU/9TU1P/U1NT/1NTU/9SUlL/UlJS/1JSUv9SUlL/UlJS/1JS&#10;Uv9RUVH/UlJS/1FRUf8lJSX/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0JCQv97e3v/dnZ2/3d3d/93d3f/eHh4/3h4eP94eHj/eXl5/3l5ef9fX1//VVVV&#10;/1ZWVv9WVlb/VVVV/1VVVf9VVVX/VVVV/1VVVf9UVFT/VFRU/1RUVP9VVVX/UFBQ/xEREf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0NDQ/+fn5//oaGh/5+fn/+fn5//oKCg&#10;/6CgoP+goKD/oaGh/6Ghof+hoaH/oaGh/6Kiov+ioqL/oqKi/6Ojo/+lpaX/n5+f/21tbf9RUVH/&#10;VFRU/1RUVP9UVFT/U1NT/1NTU/9TU1P/U1NT/1NTU/9SUlL/UlJS/1JSUv9SUlL/UlJS/1FRUf9S&#10;UlL/U1NT/y0tLf8CAgL/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x8fH/91&#10;dXX/d3d3/3Z2dv93d3f/d3d3/3d3d/94eHj/eHh4/3p6ev9paWn/VVVV/1ZWVv9WVlb/VVVV/1VV&#10;Vf9VVVX/VVVV/1VVVf9UVFT/VFRU/1RUVP9UVFT/VlZW/yIiIv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OTk5/5ubm/+ioqL/n5+f/6CgoP+goKD/oKCg/6Gh&#10;of+hoaH/oaGh/6Ghof+ioqL/oqKi/6Kiov+jo6P/o6Oj/6SkpP+ioqL/dHR0/1JSUv9UVFT/VFRU&#10;/1RUVP9UVFT/U1NT/1NTU/9TU1P/U1NT/1NTU/9SUlL/UlJS/1JSUv9SUlL/UlJS/1FRUf9UVFT/&#10;NTU1/wQEB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gICP9hYWH/eXl5/3Z2dv92dnb/&#10;d3d3/3d3d/93d3f/eHh4/3l5ef9xcXH/V1dX/1VVVf9VVVX/VVVV/1VVVf9VVVX/VVVV/1RUVP9U&#10;VFT/VFRU/1RUVP9TU1P/VlZW/zY2Nv8BAQH/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wMDD/lpaW/6Ojo/+goKD/oKCg/6CgoP+hoaH/oaGh/6Ghof+h&#10;oaH/oqKi/6Kiov+ioqL/o6Oj/6Ojo/+jo6P/pKSk/6Wlpf97e3v/U1NT/1NTU/9UVFT/VFRU/1RU&#10;VP9UVFT/U1NT/1NTU/9TU1P/U1NT/1JSUv9SUlL/UlJS/1JSUv9UVFT/VVVV/1tbW/9CQkL/BAQE&#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9BQUH/enp6/3V1df92dnb/dnZ2/3d3d/93d3f/d3d3&#10;/3h4eP93d3f/XV1d/1RUVP9VVVX/VVVV/1VVVf9VVVX/VFRU/1RUVP9UVFT/VFRU/1RUVP9TU1P/&#10;VVVV/0dHR/8HBwf/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ycnJ/+RkZH/paWl/6CgoP+goKD/oaGh/6Ghof+hoaH/oaGh/6Kiov+ioqL/&#10;oqKi/6Kiov+jo6P/o6Oj/6Ojo/+lpaX/pqam/4KCgv9VVVX/U1NT/1RUVP9UVFT/U1NT/1NTU/9T&#10;U1P/VFRU/1VVVf9YWFj/Wlpa/1xcXP9fX1//YGBg/2FhYf9iYmL/ZWVl/zU1Nf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PDw//b29v/3Z2dv91dXX/dnZ2/3Z2dv92dnb/d3d3/3d3d/95eXn/ZWVl/1RU&#10;VP9VVVX/VVVV/1VVVf9UVFT/VFRU/1RUVP9UVFT/VFRU/1NTU/9TU1P/VFRU/1FRUf8VFRX/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Hx8f/4uLi/+lpaX/oKCg/6CgoP+hoaH/oaGh/6Ghof+ioqL/oqKi/6Kiov+ioqL/o6Oj&#10;/6Ojo/+jo6P/pKSk/6SkpP+np6f/iIiI/1hYWP9VVVX/V1dX/1paWv9cXFz/X19f/2FhYf9iYmL/&#10;Y2Nj/2NjY/9jY2P/YmJi/2JiYv9hYWH/YWFh/2JiYv9iYmL/ICAg/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NjY2/3l5ef91dXX/dXV1/3Z2dv92dnb/dnZ2/3d3d/94eHj/bm5u/1VVVf9VVVX/VVVV/1RUVP9U&#10;VFT/VFRU/1RUVP9UVFT/U1NT/1NTU/9TU1P/U1NT/1ZWVv8nJyf/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X&#10;Fxf/g4OD/6ampv+goKD/oaGh/6Ghof+hoaH/oqKi/6Kiov+ioqL/oqKi/6Ojo/+jo6P/o6Oj/6Sk&#10;pP+kpKT/pKSk/6enp/+NjY3/Y2Nj/2RkZP9lZWX/ZWVl/2VlZf9kZGT/Y2Nj/2NjY/9jY2P/YmJi&#10;/2JiYv9iYmL/YmJi/2FhYf9hYWH/Y2Nj/1lZWf8PDw//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wMD/15eXv93d3f/dXV1&#10;/3V1df92dnb/dnZ2/3Z2dv93d3f/dXV1/1paWv9UVFT/VFRU/1RUVP9UVFT/VFRU/1RUVP9TU1P/&#10;U1NT/1NTU/9TU1P/U1NT/1ZWVv86Ojr/AgIC/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xEREf96enr/&#10;p6en/6Ghof+hoaH/oaGh/6Ghof+ioqL/oqKi/6Kiov+jo6P/o6Oj/6Ojo/+jo6P/pKSk/6SkpP+k&#10;pKT/p6en/4KCgv9iYmL/ZWVl/2RkZP9kZGT/ZGRk/2RkZP9jY2P/Y2Nj/2NjY/9jY2P/YmJi/2Ji&#10;Yv9iYmL/YWFh/2FhYf9kZGT/SkpK/wQEB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x4eHv91dXX/dXV1/3V1df91dXX/dnZ2/3Z2&#10;dv92dnb/eHh4/2JiYv9TU1P/VFRU/1RUVP9UVFT/VFRU/1RUVP9TU1P/U1NT/1NTU/9TU1P/UlJS&#10;/1NTU/9JSUn/CgoK/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CwsL/3Fxcf+np6f/oaGh&#10;/6Ghof+hoaH/oqKi/6Kiov+ioqL/o6Oj/6Ojo/+jo6P/o6Oj/6SkpP+kpKT/pKSk/6Wlpf+jo6P/&#10;dHR0/2NjY/9lZWX/ZGRk/2RkZP9kZGT/ZGRk/2NjY/9jY2P/Y2Nj/2JiYv9iYmL/YmJi/2JiYv9h&#10;YWH/YWFh/2VlZf81NTX/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9ISEj/eHh4/3R0dP91dXX/dXV1/3Z2dv92dnb/d3d3/2tra/9U&#10;VFT/VFRU/1RUVP9UVFT/VFRU/1NTU/9TU1P/UlJS/1JSUv9SUlL/UVFR/1NTU/9TU1P/GRkZ/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HBwf/aGho/6enp/+hoaH/oaGh/6Ki&#10;ov+ioqL/oqKi/6Ojo/+jo6P/o6Oj/6Ojo/+kpKT/pKSk/6SkpP+kpKT/p6en/5ubm/9paWn/ZGRk&#10;/2VlZf9kZGT/ZGRk/2RkZP9kZGT/Y2Nj/2NjY/9jY2P/YmJi/2JiYv9iYmL/YmJi/2FhYf9iYmL/&#10;YmJi/yAgI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LCwv/ampq/3V1df90dHT/dXV1/3V1df91dXX/d3d3/3Jycv9XV1f/U1NT/1NTU/9TU1P/&#10;UlJS/1NTU/9UVFT/VlZW/1lZWf9dXV3/YGBg/2RkZP9ra2v/R0dH/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MDA/9dXV3/pqam/6Kiov+ioqL/oqKi/6Kiov+j&#10;o6P/o6Oj/6Ojo/+jo6P/pKSk/6SkpP+kpKT/pKSk/6Wlpf+oqKj/jo6O/2RkZP9lZWX/ZWVl/2Rk&#10;ZP9kZGT/ZGRk/2RkZP9jY2P/Y2Nj/2NjY/9jY2P/YmJi/2JiYv9iYmL/YWFh/2NjY/9ZWVn/Dg4O&#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Ly8v/3h4&#10;eP90dHT/dHR0/3V1df91dXX/dXV1/3Z2dv9gYGD/VlZW/1lZWf9dXV3/YGBg/2RkZP9oaGj/ampq&#10;/21tbf9ubm7/b29v/25ubv9ubm7/b29v/x4eHv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QEB/1NTU/+kpKT/o6Oj/6Kiov+ioqL/oqKi/6Ojo/+jo6P/&#10;o6Oj/6SkpP+kpKT/pKSk/6SkpP+lpaX/paWl/6enp/9/f3//YmJi/2VlZf9lZWX/ZGRk/2RkZP9k&#10;ZGT/ZGRk/2NjY/9jY2P/Y2Nj/2NjY/9iYmL/YmJi/2JiYv9hYWH/ZGRk/0lJSf8EBAT/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QEB/1hYWP93d3f/dHR0/3R0dP91&#10;dXX/dXV1/3V1df9zc3P/a2tr/21tbf9vb2//cHBw/3BwcP9wcHD/b29v/25ubv9ubm7/bm5u/21t&#10;bf9tbW3/cHBw/1VVVf8CAgL/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SEhI/6Ojo/+kpKT/oqKi/6Kiov+jo6P/o6Oj/6Ojo/+jo6P/pKSk&#10;/6SkpP+kpKT/paWl/6Wlpf+mpqb/oqKi/3Jycv9jY2P/ZWVl/2VlZf9kZGT/ZGRk/2RkZP9kZGT/&#10;Y2Nj/2NjY/9jY2P/Y2Nj/2JiYv9iYmL/YmJi/2JiYv9lZWX/NDQ0/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xgYGP9ycnL/dHR0/3R0dP90dHT/dHR0/3V1df91dXX/&#10;cnJy/3BwcP9vb2//b29v/29vb/9ubm7/bm5u/25ubv9ubm7/bm5u/21tbf9tbW3/bW1t/3BwcP8p&#10;KSn/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Pj7/n5+f/6Wlpf+ioqL/o6Oj/6Ojo/+jo6P/o6Oj/6SkpP+kpKT/pKSk/6Wl&#10;pf+lpaX/paWl/6enp/+ZmZn/aGho/2RkZP9lZWX/ZWVl/2RkZP9kZGT/ZGRk/2RkZP9jY2P/Y2Nj&#10;/2NjY/9jY2P/YmJi/2JiYv9iYmL/YmJi/2JiYv8gIC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9BQUH/eHh4/3Nzc/90dHT/dHR0/3R0dP91dXX/dHR0/29vb/9vb2//b29v&#10;/29vb/9ubm7/bm5u/25ubv9ubm7/bW1t/21tbf9tbW3/bW1t/29vb/9eXl7/BwcH/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zQ0NP+bm5v/pqam/6Ojo/+jo6P/o6Oj/6Ojo/+kpKT/pKSk/6SkpP+lpaX/paWl/6Wlpf+l&#10;paX/qKio/4yMjP9kZGT/ZWVl/2VlZf9lZWX/ZGRk/2RkZP9kZGT/ZGRk/2NjY/9jY2P/Y2Nj/2Nj&#10;Y/9iYmL/YmJi/2JiYv9jY2P/WFhY/w4ODv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I&#10;CAj/ZWVl/3V1df9zc3P/dHR0/3R0dP90dHT/dXV1/3Jycv9vb2//b29v/29vb/9ubm7/bm5u/25u&#10;bv9ubm7/bW1t/21tbf9tbW3/bW1t/2xsbP9wcHD/NjY2/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Kysr&#10;/5aWlv+mpqb/o6Oj/6Ojo/+jo6P/pKSk/6SkpP+kpKT/pKSk/6Wlpf+lpaX/paWl/6ampv+np6f/&#10;fX19/2NjY/9lZWX/ZWVl/2VlZf9lZWX/ZGRk/2RkZP9kZGT/Y2Nj/2NjY/9jY2P/Y2Nj/2JiYv9i&#10;YmL/YmJi/2VlZf9JSUn/BAQE/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KCgo/3Z2dv9zc3P/&#10;c3Nz/3R0dP90dHT/dHR0/3V1df9wcHD/b29v/25ubv9ubm7/bm5u/25ubv9ubm7/bW1t/21tbf9t&#10;bW3/bW1t/2xsbP9tbW3/ZmZm/w4ODv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sLCz/oKCg/6Sk&#10;pP+jo6P/o6Oj/6SkpP+kpKT/pKSk/6SkpP+lpaX/paWl/6Wlpf+mpqb/p6en/6Kiov9wcHD/ZGRk&#10;/2VlZf9lZWX/ZWVl/2VlZf9kZGT/ZGRk/2RkZP9jY2P/Y2Nj/2NjY/9jY2P/YmJi/2JiYv9iYmL/&#10;ZWVl/zQ0N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1JSUv92dnb/c3Nz/3Nzc/9zc3P/dHR0&#10;/3R0dP9zc3P/b29v/25ubv9ubm7/bm5u/25ubv9tbW3/bW1t/21tbf9tbW3/bW1t/2xsbP9sbGz/&#10;cHBw/0NDQ/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1FRUf+pqan/o6Oj/6Ojo/+k&#10;pKT/pKSk/6SkpP+kpKT/paWl/6Wlpf+lpaX/paWl/6ampv+oqKj/l5eX/2hoaP9lZWX/ZWVl/2Vl&#10;Zf9lZWX/ZWVl/2RkZP9kZGT/ZGRk/2NjY/9jY2P/Y2Nj/2NjY/9iYmL/YmJi/2NjY/9iYmL/Hx8f&#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xMTE/9vb2//c3Nz/3Nzc/9zc3P/c3Nz/3R0dP90dHT/cHBw/25u&#10;bv9ubm7/bm5u/25ubv9tbW3/bW1t/21tbf9tbW3/bGxs/2xsbP9sbGz/bGxs/2tra/8YGBj/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FBQX/d3d3/6mpqf+jo6P/pKSk/6SkpP+kpKT/&#10;pKSk/6Wlpf+lpaX/paWl/6Wlpf+mpqb/pqam/6mpqf+JiYn/ZGRk/2ZmZv9lZWX/ZWVl/2VlZf9l&#10;ZWX/ZGRk/2RkZP9kZGT/ZGRk/2NjY/9jY2P/Y2Nj/2JiYv9iYmL/ZGRk/1lZWf8ODg7/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6Ojr/d3d3/3Jycv9zc3P/c3Nz/3Nzc/90dHT/c3Nz/25ubv9ubm7/bm5u/25ubv9t&#10;bW3/bW1t/21tbf9tbW3/bGxs/2xsbP9sbGz/bGxs/29vb/9OTk7/AQEB/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xcXF/+VlZX/pqam/6Ojo/+kpKT/pKSk/6SkpP+lpaX/paWl&#10;/6Wlpf+lpaX/pqam/6ampv+mpqb/pqam/3p6ev9jY2P/ZmZm/2VlZf9lZWX/ZWVl/2VlZf9kZGT/&#10;ZGRk/2RkZP9kZGT/Y2Nj/2NjY/9jY2P/YmJi/2JiYv9lZWX/SUlJ/wQEB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FBQX/YGBg&#10;/3R0dP9ycnL/cnJy/3Nzc/9zc3P/dHR0/3Fxcf9ubm7/bm5u/21tbf9tbW3/bW1t/21tbf9tbW3/&#10;bGxs/2xsbP9sbGz/bGxs/2tra/9tbW3/IyMj/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Nzc3/6Wlpf+kpKT/pKSk/6SkpP+kpKT/paWl/6Wlpf+lpaX/paWl/6am&#10;pv+mpqb/pqam/6enp/+goKD/bm5u/2RkZP9mZmb/ZWVl/2VlZf9lZWX/ZWVl/2RkZP9kZGT/ZGRk&#10;/2NjY/9jY2P/Y2Nj/2NjY/9iYmL/YmJi/2ZmZv80NDT/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IiIi/3Nzc/9ycnL/cnJy/3Jy&#10;cv9zc3P/c3Nz/3Nzc/9vb2//bm5u/21tbf9tbW3/bW1t/21tbf9sbGz/bGxs/2xsbP9sbGz/bGxs&#10;/2tra/9tbW3/WVlZ/wQEB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9eXl7/qqqq/6SkpP+kpKT/pKSk/6SkpP+lpaX/paWl/6Wlpf+lpaX/pqam/6ampv+m&#10;pqb/qamp/5WVlf9nZ2f/ZWVl/2ZmZv9lZWX/ZWVl/2VlZf9lZWX/ZGRk/2RkZP9kZGT/ZGRk/2Nj&#10;Y/9jY2P/Y2Nj/2JiYv9iYmL/YmJi/x8fH/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0xMTP91dXX/cnJy/3Jycv9ycnL/c3Nz/3Nzc/9x&#10;cXH/bW1t/21tbf9tbW3/bW1t/21tbf9sbGz/bGxs/2xsbP9sbGz/a2tr/2tra/9ra2v/b29v/y8v&#10;L/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CQkJ&#10;/4KCgv+pqan/pKSk/6SkpP+kpKT/paWl/6Wlpf+lpaX/paWl/6ampv+mpqb/pqam/6enp/+pqan/&#10;h4eH/2RkZP9mZmb/ZmZm/2VlZf9lZWX/ZWVl/2VlZf9kZGT/ZGRk/2RkZP9jY2P/Y2Nj/2NjY/9j&#10;Y2P/YmJi/2RkZP9ZWVn/Dg4O/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8PD/9ra2v/cnJy/3Fxcf9ycnL/cnJy/3Nzc/9zc3P/b29v/21tbf9tbW3/&#10;bW1t/21tbf9sbGz/bGxs/2xsbP9sbGz/a2tr/2tra/9ra2v/bGxs/2FhYf8KCgr/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gICD/nJyc/6am&#10;pv+kpKT/pKSk/6Wlpf+lpaX/paWl/6Wlpf+mpqb/pqam/6ampv+mpqb/qKio/6ampv94eHj/ZGRk&#10;/2ZmZv9mZmb/ZWVl/2VlZf9lZWX/ZWVl/2RkZP9kZGT/ZGRk/2NjY/9jY2P/Y2Nj/2NjY/9iYmL/&#10;ZmZm/0lJSf8DAwP/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zMzP/dXV1/3Fxcf9xcXH/cnJy/3Jycv9zc3P/cnJy/21tbf9tbW3/bW1t/2xsbP9sbGz/bGxs&#10;/2xsbP9ra2v/a2tr/2tra/9ra2v/a2tr/25ubv88PDz/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0RERP+pqan/paWl/6SkpP+l&#10;paX/paWl/6Wlpf+lpaX/pqam/6ampv+mpqb/pqam/6enp/+oqKj/n5+f/21tbf9lZWX/ZmZm/2Zm&#10;Zv9lZWX/ZWVl/2VlZf9lZWX/ZGRk/2RkZP9kZGT/ZGRk/2NjY/9jY2P/Y2Nj/2JiYv9mZmb/NDQ0&#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UVFR/3R0dP9x&#10;cXH/cXFx/3Jycv9ycnL/c3Nz/3BwcP9tbW3/bW1t/2xsbP9sbGz/bGxs/2xsbP9ra2v/a2tr/2tr&#10;a/9ra2v/a2tr/2tra/9nZ2f/EhIS/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BAQH/bGxs/6qqqv+kpKT/pKSk/6Wlpf+lpaX/&#10;paWl/6ampv+mpqb/pqam/6ampv+np6f/p6en/6qqqv+Tk5P/ZmZm/2ZmZv9mZmb/ZmZm/2VlZf9l&#10;ZWX/ZWVl/2VlZf9kZGT/ZGRk/2RkZP9kZGT/Y2Nj/2NjY/9jY2P/Y2Nj/2JiYv8fHx//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BgYG/2FhYf9ycnL/cXFx/3Fxcf9ycnL/&#10;cnJy/3Jycv9ubm7/bW1t/2xsbP9sbGz/bGxs/2xsbP9ra2v/a2tr/2tra/9ra2v/ampq/2pqav9u&#10;bm7/SEhI/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8PD/+NjY3/qKio/6SkpP+lpaX/paWl/6Wlpf+mpqb/pqam&#10;/6ampv+mpqb/p6en/6enp/+np6f/qamp/4WFhf9kZGT/ZmZm/2ZmZv9mZmb/ZWVl/2VlZf9lZWX/&#10;ZWVl/2RkZP9kZGT/ZGRk/2RkZP9jY2P/Y2Nj/2NjY/9kZGT/WFhY/w4ODv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xMTE/9tbW3/cXFx/3Fxcf9xcXH/cnJy/3Jycv9wcHD/bGxs&#10;/2xsbP9sbGz/bGxs/2tra/9ra2v/a2tr/2tra/9qamr/aWlp/2lpaf9qamr/bGxs/x0dHf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Kysr/6Kiov+mpqb/paWl/6Wlpf+lpaX/paWl/6ampv+mpqb/pqam/6am&#10;pv+np6f/p6en/6ioqP+mpqb/dnZ2/2RkZP9mZmb/ZmZm/2ZmZv9lZWX/ZWVl/2VlZf9lZWX/ZGRk&#10;/2RkZP9kZGT/ZGRk/2NjY/9jY2P/Y2Nj/2ZmZv9ISEj/AwMD/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lJSX/c3Nz/3BwcP9xcXH/cXFx/3Jycv9ycnL/bm5u/2xsbP9sbGz/a2tr/2pq&#10;av9qamr/ampq/2xsbP9tbW3/cHBw/3R0dP94eHj/fn5+/25ubv8GBgb/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9RUVH/qqqq/6Wlpf+lpaX/paWl/6Wlpf+mpqb/pqam/6ampv+mpqb/p6en/6enp/+n&#10;p6f/qamp/56env9sbGz/ZWVl/2ZmZv9mZmb/ZmZm/2VlZf9lZWX/ZWVl/2VlZf9kZGT/ZGRk/2Rk&#10;ZP9kZGT/Y2Nj/2NjY/9jY2P/ZmZm/zQ0N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Ojo6/3V1df9wcHD/cXFx/3Fxcf9xcXH/cHBw/2tra/9sbGz/bW1t/29vb/9zc3P/d3d3/3t7e/9/&#10;f3//gYGB/4KCgv+Dg4P/g4OD/4eHh/9ZWVn/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BAQE&#10;/3h4eP+qqqr/paWl/6Wlpf+lpaX/pqam/6ampv+mpqb/pqam/6enp/+np6f/p6en/6enp/+rq6v/&#10;kJCQ/2ZmZv9nZ2f/ZmZm/2ZmZv9mZmb/ZWVl/2VlZf9lZWX/ZWVl/2RkZP9kZGT/ZGRk/2RkZP9j&#10;Y2P/Y2Nj/2RkZP9iYmL/Hh4e/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05OTv90dHT/cHBw&#10;/3Fxcf9xcXH/cXFx/3Z2dv97e3v/fn5+/4GBgf+Dg4P/hISE/4SEhP+EhIT/hISE/4ODg/+CgoL/&#10;goKC/4KCgv+Ghob/PDw8/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XFxf/lpaW/6io&#10;qP+lpaX/paWl/6ampv+mpqb/pqam/6ampv+np6f/p6en/6enp/+np6f/qKio/6qqqv+CgoL/ZGRk&#10;/2dnZ/9mZmb/ZmZm/2ZmZv9lZWX/ZWVl/2VlZf9lZWX/ZGRk/2RkZP9kZGT/ZGRk/2NjY/9jY2P/&#10;ZWVl/1lZWf8NDQ3/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UFBf9gYGD/cnJy/3BwcP9wcHD/cXFx/3Fx&#10;cf+BgYH/hYWF/4WFhf+EhIT/g4OD/4ODg/+Dg4P/g4OD/4KCgv+CgoL/goKC/4KCgv+CgoL/goKC&#10;/yEhIf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zg4OP+np6f/pqam/6Wlpf+l&#10;paX/pqam/6ampv+mpqb/p6en/6enp/+np6f/p6en/6ioqP+pqan/paWl/3R0dP9lZWX/Z2dn/2Zm&#10;Zv9mZmb/ZmZm/2VlZf9lZWX/ZWVl/2VlZf9kZGT/ZGRk/2RkZP9kZGT/Y2Nj/2NjY/9mZmb/SEhI&#10;/wMDA/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RERH/a2tr/3BwcP9wcHD/cHBw/3Fxcf9zc3P/g4OD/4SEhP+E&#10;hIT/g4OD/4ODg/+Dg4P/g4OD/4KCgv+CgoL/goKC/4KCgv+BgYH/g4OD/3Z2dv8LCwv/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X19f/6ysrP+lpaX/paWl/6ampv+mpqb/&#10;pqam/6ampv+np6f/p6en/6enp/+oqKj/qKio/6qqqv+cnJz/ampq/2ZmZv9nZ2f/ZmZm/2ZmZv9m&#10;Zmb/ZWVl/2VlZf9lZWX/ZWVl/2RkZP9kZGT/ZGRk/2NjY/9jY2P/ZGRk/2pqav8xMTH/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IyMj/3Jycv9wcHD/cHBw/3BwcP9wcHD/dnZ2/4SEhP+EhIT/g4OD/4ODg/+Dg4P/&#10;g4OD/4KCgv+CgoL/goKC/4KCgv+BgYH/gYGB/4WFhf9hYWH/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kJCf+EhIT/qqqq/6Wlpf+mpqb/pqam/6ampv+mpqb/p6en&#10;/6enp/+np6f/p6en/6ioqP+oqKj/q6ur/46Ojv9lZWX/Z2dn/2dnZ/9mZmb/ZmZm/2ZmZv9lZWX/&#10;ZWVl/2VlZf9lZWX/ZGRk/2ZmZv9oaGj/aWlp/2tra/9sbGz/X19f/wkJCf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zg4&#10;OP90dHT/b29v/3BwcP9wcHD/cHBw/3p6ev+FhYX/hISE/4ODg/+Dg4P/g4OD/4ODg/+CgoL/goKC&#10;/4KCgv+BgYH/gYGB/4GBgf+Ghob/RUVF/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ISEh/52dnf+np6f/pqam/6ampv+mpqb/pqam/6enp/+np6f/p6en/6en&#10;p/+oqKj/qKio/6ioqP+qqqr/f39//2RkZP9nZ2f/Z2dn/2ZmZv9mZmb/ZmZm/2ZmZv9oaGj/ampq&#10;/2tra/9sbGz/bGxs/2tra/9ra2v/a2tr/25ubv8xMTH/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9MTEz/c3Nz/29vb/9w&#10;cHD/cHBw/3BwcP9+fn7/hISE/4ODg/+Dg4P/g4OD/4KCgv+CgoL/goKC/4KCgv+BgYH/gYGB/4GB&#10;gf+BgYH/g4OD/ygoK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9ERET/qqqq/6ampv+mpqb/pqam/6ampv+np6f/p6en/6enp/+np6f/qKio/6ioqP+o&#10;qKj/qamp/6SkpP9ycnL/ZWVl/2dnZ/9oaGj/ampq/2xsbP9tbW3/bW1t/21tbf9sbGz/bGxs/2xs&#10;bP9ra2v/a2tr/2tra/9sbGz/XV1d/wcHB/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EBAT/Xl5e/3Fxcf9vb2//cHBw/3BwcP9xcXH/&#10;gICA/4ODg/+Dg4P/g4OD/4KCgv+CgoL/goKC/4KCgv+BgYH/gYGB/4GBgf+BgYH/gYGB/3p6ev8R&#10;ERH/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QEB&#10;/2xsbP+srKz/pqam/6ampv+mpqb/pqam/6enp/+np6f/p6en/6enp/+oqKj/qKio/6ioqP+rq6v/&#10;mZmZ/21tbf9ubm7/b29v/25ubv9ubm7/bm5u/21tbf9tbW3/bW1t/2xsbP9sbGz/bGxs/2tra/9r&#10;a2v/a2tr/25ubv8uLi7/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EBAQ/2pqav9wcHD/b29v/3BwcP9wcHD/c3Nz/4KCgv+Dg4P/g4OD&#10;/4KCgv+CgoL/goKC/4KCgv+CgoL/gYGB/4GBgf+BgYH/gICA/4ODg/9nZ2f/AgIC/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QEBD/jo6O/6qq&#10;qv+mpqb/pqam/6ampv+np6f/p6en/6enp/+np6f/qKio/6ioqP+oqKj/qKio/6urq/+CgoL/bW1t&#10;/29vb/9ubm7/bm5u/25ubv9tbW3/bW1t/21tbf9sbGz/bGxs/2xsbP9ra2v/a2tr/2tra/9sbGz/&#10;Wlpa/wYGBv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yEhIf9wcHD/b29v/29vb/9vb2//b29v/3Z2dv+Dg4P/g4OD/4ODg/+CgoL/goKC/4KC&#10;gv+CgoL/gYGB/4GBgf+BgYH/gICA/4CAgP+FhYX/TU1N/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ywsLP+kpKT/p6en/6ampv+m&#10;pqb/p6en/6enp/+np6f/p6en/6ioqP+oqKj/qKio/6ioqP+qqqr/m5ub/29vb/9vb2//b29v/25u&#10;bv9ubm7/bm5u/21tbf9tbW3/bW1t/2xsbP9sbGz/bGxs/2tra/9ra2v/a2tr/25ubv8rKyv/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1NTX/&#10;c3Nz/29vb/9vb2//b29v/29vb/95eXn/hISE/4ODg/+CgoL/goKC/4KCgv+CgoL/gYGB/4GBgf+B&#10;gYH/gYGB/4CAgP+AgID/hISE/zAwM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UlJS/6ysrP+mpqb/pqam/6enp/+np6f/&#10;p6en/6enp/+oqKj/qKio/6ioqP+oqKj/qamp/6qqqv+AgID/bW1t/29vb/9ubm7/bm5u/25ubv9u&#10;bm7/bW1t/21tbf9tbW3/bGxs/2xsbP9sbGz/a2tr/2tra/9tbW3/WFhY/wUFBf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SkpK/3Jycv9vb2//b29v&#10;/29vb/9vb2//fX19/4ODg/+CgoL/goKC/4KCgv+CgoL/gYGB/4GBgf+BgYH/gICA/4CAgP+AgID/&#10;gYGB/319ff8XFxf/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QEBP95eXn/rKys/6ampv+mpqb/p6en/6enp/+np6f/p6en&#10;/6ioqP+oqKj/qKio/6ioqP+rq6v/mpqa/29vb/9vb2//b29v/25ubv9ubm7/bm5u/21tbf9tbW3/&#10;bW1t/2xsbP9sbGz/bGxs/2tra/9ra2v/a2tr/25ubv8oKCj/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wMD/1xcXP9wcHD/bm5u/29vb/9vb2//cXFx/4CA&#10;gP+CgoL/goKC/4KCgv+BgYH/gYGB/4GBgf+BgYH/gICA/4CAgP+AgID/gICA/4KCgv9tbW3/BQUF&#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FxcX/5eXl/+pqan/pqam/6enp/+np6f/p6en/6enp/+oqKj/qKio/6io&#10;qP+oqKj/qamp/6mpqf9/f3//bW1t/29vb/9vb2//bm5u/25ubv9ubm7/bW1t/21tbf9tbW3/bGxs&#10;/2xsbP9sbGz/a2tr/2tra/9tbW3/VlZW/wQEB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4ODv9paWn/b29v/25ubv9vb2//b29v/3Nzc/+BgYH/goKC/4KCgv+C&#10;goL/gYGB/4GBgf+BgYH/gYGB/4CAgP+AgID/gICA/39/f/+Dg4P/VVVV/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4ODj/qKio/6enp/+np6f/p6en/6enp/+np6f/qKio/6ioqP+oqKj/qKio/6mpqf+r&#10;q6v/mJiY/25ubv9vb2//b29v/25ubv9ubm7/bm5u/21tbf9tbW3/bW1t/2xsbP9sbGz/bGxs/2tr&#10;a/9ra2v/a2tr/21tbf8lJSX/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fHx//b29v/25ubv9ubm7/b29v/25ubv91dXX/goKC/4KCgv+CgoL/gYGB/4GBgf+BgYH/&#10;gYGB/4CAgP+AgID/gICA/4CAgP9/f3//hISE/zk5Of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2JiYv+srKz/p6en/6enp/+np6f/p6en/6ioqP+oqKj/qKio/6ioqP+pqan/qamp/6mpqf99fX3/&#10;bW1t/29vb/9vb2//bm5u/25ubv9ubm7/bW1t/21tbf9tbW3/bGxs/2xsbP9sbGz/a2tr/2tra/9u&#10;bm7/U1NT/wMDA/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MzMz/3Jy&#10;cv9ubm7/bm5u/29vb/9ubm7/eXl5/4ODg/+BgYH/gYGB/4GBgf+BgYH/gYGB/4CAgP+AgID/gICA&#10;/39/f/9/f3//f39//4CAgP8eHh7/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TExP/mpqa/6io&#10;qP+np6f/p6en/6enp/+np6f/qKio/6ioqP+oqKj/qKio/6mpqf+rq6v/lpaW/25ubv9vb2//b29v&#10;/29vb/9ubm7/bm5u/25ubv9tbW3/bW1t/21tbf9sbGz/bGxs/2xsbP9ra2v/a2tr/21tbf8iIiL/&#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0hISP9xcXH/bm5u/25ubv9u&#10;bm7/b29v/319ff+CgoL/gYGB/4GBgf+BgYH/gYGB/4CAgP+AgID/gICA/4CAgP9/f3//f39//4GB&#10;gf9ycnL/CgoK/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11dXf+tra3/p6en/6enp/+n&#10;p6f/p6en/6ioqP+oqKj/qKio/6ioqP+pqan/qamp/6ioqP98fHz/bm5u/29vb/9vb2//bm5u/25u&#10;bv9ubm7/bW1t/21tbf9tbW3/bGxs/2xsbP9sbGz/a2tr/2tra/9ubm7/UVFR/wICAv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ICAv9ZWVn/b29v/25ubv9ubm7/bm5u/3BwcP9/f3//&#10;gYGB/4GBgf+BgYH/gYGB/4CAgP+AgID/gICA/4CAgP9/f3//f39//39/f/+CgoL/XFxc/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YGBj/nZ2d/6ioqP+np6f/p6en/6enp/+oqKj/&#10;qKio/6ioqP+oqKj/qamp/6mpqf+rq6v/lJSU/25ubv9vb2//b29v/29vb/9ubm7/bm5u/25ubv9t&#10;bW3/bW1t/21tbf9sbGz/bGxs/2xsbP9ra2v/a2tr/2xsbP8fHx//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FBQX/X19f/29vb/9ubm7/bm5u/25ubv9ycnL/gYGB/4GBgf+BgYH/gYGB&#10;/4CAgP+AgID/gICA/39/f/9+fn7/fn5+/39/f/+AgID/h4eH/0VFRf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2NjY/+tra3/p6en/6enp/+np6f/p6en/6ioqP+oqKj/qKio&#10;/6mpqf+pqan/qamp/6enp/96enr/bm5u/29vb/9vb2//bm5u/25ubv9ubm7/bW1t/21tbf9tbW3/&#10;bGxs/2xsbP9sbGz/a2tr/2tra/9ubm7/Tk5O/wEBAf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CAgI/2JiYv9vb2//bW1t/25ubv9tbW3/dXV1/4KCgv+BgYH/gICA/39/f/9/f3//f39//4CA&#10;gP+CgoL/hYWF/4mJif+NjY3/kJCQ/5eXl/8+Pj7/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dHR3/oaGh/6ioqP+np6f/p6en/6enp/+oqKj/qKio/6ioqP+oqKj/qamp/6mp&#10;qf+rq6v/kpKS/25ubv9vb2//b29v/29vb/9ubm7/bm5u/25ubv9tbW3/bW1t/21tbf9sbGz/bGxs&#10;/2xsbP9ra2v/a2tr/2tra/8cHBz/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oKCv9kZGT/&#10;bm5u/21tbf9ubm7/bW1t/3h4eP+BgYH/gICA/4KCgv+FhYX/iIiI/4yMjP+QkJD/kpKS/5OTk/+U&#10;lJT/lJSU/5OTk/+Xl5f/NDQ0/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2pqav+tra3/p6en/6enp/+np6f/qKio/6ioqP+oqKj/qKio/6mpqf+pqan/qamp/6ampv95&#10;eXn/bm5u/29vb/9vb2//bm5u/25ubv9ubm7/bW1t/21tbf9tbW3/bGxs/2xsbP9sbGz/a2tr/2tr&#10;a/9vb2//S0tL/wEBAf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NDQ3/Z2dn/25ubv9tbW3/bm5u&#10;/25ubv+CgoL/jIyM/4+Pj/+Tk5P/lJSU/5WVlf+VlZX/lZWV/5OTk/+Tk5P/k5OT/5OTk/+SkpL/&#10;lZWV/ysrK/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iIiL/pKSk&#10;/6ioqP+np6f/p6en/6ioqP+oqKj/qKio/6ioqP+oqKj/qamp/6mpqf+rq6v/kJCQ/25ubv9vb2//&#10;b29v/29vb/9ubm7/bm5u/25ubv9tbW3/bW1t/21tbf9sbGz/bGxs/2xsbP9ra2v/bGxs/2pqav8Z&#10;GRn/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ERER/2lpaf9ubm7/bW1t/21tbf9vb2//j4+P/5eX&#10;l/+Wlpb/lZWV/5SUlP+UlJT/lJSU/5OTk/+Tk5P/k5OT/5OTk/+SkpL/kpKS/5KSkv8iIiL/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3BwcP+tra3/p6en/6en&#10;p/+np6f/qKio/6ioqP+oqKj/qKio/6mpqf+pqan/qqqq/6Wlpf93d3f/bm5u/29vb/9vb2//bm5u&#10;/25ubv9ubm7/bW1t/21tbf9tbW3/bGxs/2xsbP9sbGz/a2tr/2tra/9vb2//SEhI/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xQUFP9qamr/bW1t/21tbf9tbW3/cHBw/5CQkP+Wlpb/lZWV/5SUlP+U&#10;lJT/lJSU/5SUlP+Tk5P/k5OT/5OTk/+SkpL/kpKS/5OTk/+Pj4//GRkZ/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oKCj/pqam/6ioqP+np6f/p6en/6ioqP+o&#10;qKj/qKio/6ioqP+pqan/qamp/6mpqf+rq6v/j4+P/25ubv9vb2//b29v/29vb/9ubm7/bm5u/25u&#10;bv9tbW3/bW1t/21tbf9sbGz/bGxs/2xsbP9ra2v/a2tr/2lpaf8XFxf/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YGBj/bGxs/21tbf9tbW3/bW1t/3Fxcf+RkZH/lpaW/5SUlP+UlJT/lJSU/5SUlP+Tk5P/&#10;k5OT/5OTk/+Tk5P/kpKS/5KSkv+Tk5P/ioqK/xISEv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QEB/3d3d/+tra3/p6en/6enp/+oqKj/qKio/6ioqP+oqKj/&#10;qamp/6mpqf+pqan/qqqq/6Wlpf92dnb/b29v/29vb/9vb2//bm5u/25ubv9ubm7/bW1t/21tbf9t&#10;bW3/bW1t/2xsbP9sbGz/bGxs/2tra/9vb2//RkZG/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HBwc/21t&#10;bf9tbW3/bW1t/2xsbP9ycnL/kpKS/5WVlf+UlJT/lJSU/5SUlP+Tk5P/k5OT/5OTk/+Tk5P/kpKS&#10;/5KSkv+SkpL/lJSU/4SEhP8MDAz/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tLS3/qamp/6enp/+np6f/p6en/6ioqP+oqKj/qKio/6ioqP+pqan/qamp&#10;/6mpqf+srKz/jY2N/25ubv9vb2//b29v/29vb/9ubm7/bm5u/25ubv9tbW3/bW1t/21tbf9sbGz/&#10;bGxs/2xsbP9ra2v/bGxs/2hoaP8UFBT/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MDA/8DAwP/AAAA/wAAAP8AAAD/AAAA/wAAAP8AAAD/AAAA/wAAAP8AAAD/AAAA/wAA&#10;AP8AAAD/AAAA/wAAAP8AAAD/AAAA/wAAAP8AAAD/AAAA/wAAAP8AAAD/AAAA/wAAAP8AAAD/AAAA&#10;/wAAAP8AAAD/AAAA/wAAAP8AAAD/AAAA/wAAAP8AAAD/AAAA/wAAAP8AAAD/AAAA/wAAAP8AAAD/&#10;AAAA/wAAAP8AAAD/AAAA/wAAAP8AAAD/AAAA/wAAAP8AAAD/AAAA/yEhIf9ubm7/bGxs/21tbf9s&#10;bGz/c3Nz/5OTk/+UlJT/lJSU/5SUlP+UlJT/k5OT/5OTk/+Tk5P/kpKS/5KSkv+SkpL/kpKS/5SU&#10;lP9+fn7/BwcH/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gIC/319ff+srKz/p6en/6enp/+oqKj/qKio/6ioqP+oqKj/qamp/6mpqf+pqan/qqqq/6Oj&#10;o/91dXX/b29v/29vb/9vb2//b29v/25ubv9ubm7/bm5u/21tbf9tbW3/bW1t/2xsbP9sbGz/bGxs&#10;/2tra/9vb2//QkJC/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EhIS/zo6Ov9NTU3/&#10;aGho/zY2Nv8BAQH/AAAA/wAAAP8AAAD/AAAA/wAAAP8AAAD/AAAA/wAAAP8AAAD/AAAA/wAAAP8A&#10;AAD/AAAA/wAAAP8AAAD/AAAA/wAAAP8AAAD/AAAA/wAAAP8AAAD/AAAA/wAAAP8AAAD/AAAA/wAA&#10;AP8AAAD/AAAA/wAAAP8AAAD/AAAA/wAAAP8AAAD/AAAA/wAAAP8AAAD/AAAA/wAAAP8AAAD/AAAA&#10;/wAAAP8AAAD/AAAA/wAAAP8AAAD/AAAA/wAAAP8lJSX/b29v/2xsbP9tbW3/bGxs/3R0dP+Tk5P/&#10;lJSU/5SUlP+UlJT/k5OT/5OTk/+Tk5P/k5OT/5KSkv+SkpL/kpKS/5GRkf+UlJT/dnZ2/wMDA/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zMzP/&#10;qqqq/6enp/+np6f/qKio/6ioqP+oqKj/qKio/6mpqf+pqan/qamp/6mpqf+srKz/i4uL/25ubv9v&#10;b2//b29v/29vb/9ubm7/bm5u/25ubv9tbW3/bW1t/21tbf9sbGz/bGxs/2xsbP9ra2v/bGxs/2dn&#10;Z/8RERH/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xISEv+rq6v/iYmJ/6Ghof+goKD/ODg4&#10;/xYWFv8AAAD/AAAA/wAAAP8AAAD/AAAA/wAAAP8AAAD/AAAA/wAAAP8AAAD/AAAA/wAAAP8AAAD/&#10;AAAA/wAAAP8AAAD/AAAA/wAAAP8AAAD/AAAA/wAAAP8AAAD/AAAA/wAAAP8AAAD/AAAA/wAAAP8A&#10;AAD/AAAA/wAAAP8AAAD/AAAA/wAAAP8AAAD/AAAA/wAAAP8AAAD/AAAA/wAAAP8AAAD/AAAA/wAA&#10;AP8AAAD/AAAA/wAAAP8AAAD/KSkp/3BwcP9sbGz/bW1t/2xsbP91dXX/lJSU/5SUlP+UlJT/k5OT&#10;/5OTk/+Tk5P/k5OT/5KSkv+SkpL/kpKS/5KSkv+RkZH/lZWV/25ubv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BAQE/4KCgv+srKz/p6en&#10;/6enp/+oqKj/qKio/6ioqP+oqKj/qamp/6mpqf+pqan/qqqq/6Kiov90dHT/b29v/29vb/9vb2//&#10;b29v/25ubv9ubm7/bm5u/21tbf9tbW3/bW1t/2xsbP9sbGz/bGxs/2tra/9vb2//Pz8//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gICP8xMTH/eHh4/7+/v//CwsL/xsbG/6+vr/8nJyf/AAAA/wAA&#10;AP8AAAD/AAAA/wAAAP8AAAD/AAAA/wAAAP8AAAD/AAAA/wAAAP8AAAD/AAAA/wAAAP8AAAD/AAAA&#10;/wAAAP8AAAD/AAAA/wAAAP8AAAD/AAAA/wAAAP8AAAD/AAAA/wAAAP8AAAD/AAAA/wAAAP8AAAD/&#10;AAAA/wAAAP8AAAD/AAAA/wAAAP8AAAD/AAAA/wAAAP8AAAD/AAAA/wAAAP8AAAD/AAAA/wAAAP8A&#10;AAD/AAAA/y4uLv9wcHD/bGxs/2xsbP9sbGz/d3d3/5SUlP+UlJT/lJSU/5OTk/+Tk5P/k5OT/5KS&#10;kv+SkpL/kpKS/5KSkv+RkZH/kZGR/5aWlv9kZGT/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6Ojr/q6ur/6enp/+np6f/qKio/6io&#10;qP+oqKj/qKio/6mpqf+pqan/qamp/6mpqf+srKz/iYmJ/25ubv9vb2//b29v/29vb/9ubm7/bm5u&#10;/25ubv9tbW3/bW1t/21tbf9sbGz/bGxs/2xsbP9ra2v/bGxs/2ZmZv8PDw//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MDAz/pqam/7S0tP/r6+v/39/f/97e3v/BwcH/BwcH/wAAAP8AAAD/AAAA/wAAAP8A&#10;AAD/AAAA/wAAAP8AAAD/AAAA/wAAAP8AAAD/AAAA/wAAAP8AAAD/AAAA/wAAAP8AAAD/AAAA/wAA&#10;AP8AAAD/AAAA/wAAAP8AAAD/AAAA/wAAAP8AAAD/AAAA/wAAAP8AAAD/AAAA/wAAAP8AAAD/AAAA&#10;/wAAAP8AAAD/AAAA/wAAAP8AAAD/AAAA/wAAAP8AAAD/AAAA/wAAAP8AAAD/AAAA/wAAAP8zMzP/&#10;cHBw/2xsbP9sbGz/bGxs/3l5ef+VlZX/lJSU/5OTk/+Tk5P/k5OT/5OTk/+SkpL/kpKS/5KSkv+S&#10;kpL/kZGR/5GRkf+Wlpb/W1tb/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BgYG/4iIiP+rq6v/p6en/6ioqP+oqKj/qKio/6ioqP+p&#10;qan/qamp/6mpqf+pqan/q6ur/6Ghof9ycnL/b29v/29vb/9vb2//b29v/25ubv9ubm7/bm5u/21t&#10;bf9tbW3/bW1t/2xsbP9sbGz/bGxs/2tra/9vb2//PDw8/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zMzM//x8fH/0NDQ/6enp/+qqqr/fHx8/wAAAP8AAAD/AAAA/wAAAP8AAAD/AAAA/wAAAP8AAAD/&#10;AAAA/wAAAP8AAAD/AAAA/wAAAP8AAAD/AAAA/wAAAP8AAAD/AAAA/wAAAP8AAAD/AAAA/wAAAP8A&#10;AAD/AAAA/wAAAP8AAAD/AAAA/wAAAP8AAAD/AAAA/wAAAP8AAAD/AAAA/wAAAP8AAAD/AAAA/wAA&#10;AP8AAAD/AAAA/wAAAP8AAAD/AAAA/wAAAP8AAAD/AAAA/wAAAP8AAAD/Nzc3/3BwcP9sbGz/bGxs&#10;/2tra/97e3v/lZWV/5SUlP+Tk5P/k5OT/5OTk/+SkpL/kpKS/5KSkv+SkpL/kZGR/5GRkf+RkZH/&#10;lpaW/1BQU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9AQED/rKys/6enp/+np6f/qKio/6ioqP+oqKj/qKio/6mpqf+pqan/&#10;qamp/6mpqf+srKz/hoaG/25ubv9vb2//b29v/29vb/9ubm7/bm5u/25ubv9tbW3/bW1t/21tbf9s&#10;bGz/bGxs/2xsbP9ra2v/bGxs/2RkZP8NDQ3/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SEhI/+Tk&#10;5P/ExMT/lZWV/xYWFv8AAAD/AAAA/wAAAP8AAAD/AAAA/wAAAP8AAAD/AAAA/wAAAP8AAAD/AAAA&#10;/wAAAP8AAAD/AAAA/wAAAP8AAAD/AAAA/wAAAP8AAAD/AAAA/wAAAP8AAAD/AAAA/wAAAP8AAAD/&#10;AAAA/wAAAP8AAAD/AAAA/wAAAP8AAAD/AAAA/wAAAP8AAAD/AAAA/wAAAP8AAAD/AAAA/wAAAP8A&#10;AAD/AAAA/wAAAP8AAAD/AAAA/wAAAP8AAAD/AAAA/zw8PP9vb2//bGxs/2xsbP9ra2v/fX19/5WV&#10;lf+Tk5P/k5OT/5OTk/+Tk5P/kpKS/5KSkv+SkpL/kZGR/5GRkf+RkZH/kZGR/5aWlv9HR0f/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CAgI/42Njf+qqqr/p6en/6ioqP+oqKj/qKio/6ioqP+pqan/qamp/6mpqf+pqan/q6ur&#10;/5+fn/9ycnL/b29v/29vb/9vb2//b29v/25ubv9ubm7/bm5u/21tbf9tbW3/bW1t/2xsbP9sbGz/&#10;bGxs/2tra/9vb2//OTk5/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8PDz/JCQk/w8PD/8A&#10;AAD/AAAA/wAAAP8AAAD/AAAA/wAAAP8AAAD/AAAA/wAAAP8AAAD/AAAA/wAAAP8AAAD/AAAA/wAA&#10;AP8AAAD/AAAA/wAAAP8AAAD/AAAA/wAAAP8AAAD/AAAA/wAAAP8AAAD/AAAA/wAAAP8AAAD/AAAA&#10;/wAAAP8AAAD/AAAA/wAAAP8AAAD/AAAA/wAAAP8AAAD/AAAA/wAAAP8AAAD/AAAA/wAAAP8AAAD/&#10;AAAA/wAAAP8AAAD/AAAA/wAAAP9BQUH/b29v/2xsbP9sbGz/a2tr/35+fv+VlZX/k5OT/5OTk/+T&#10;k5P/kpKS/5KSkv+SkpL/kpKS/5GRkf+RkZH/kZGR/5CQkP+Wlpb/PT09/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9H&#10;R0f/ra2t/6enp/+oqKj/qKio/6ioqP+oqKj/qamp/6mpqf+pqan/qamp/6mpqf+rq6v/hYWF/25u&#10;bv9vb2//b29v/29vb/9ubm7/bm5u/25ubv9tbW3/bW1t/21tbf9sbGz/bGxs/2xsbP9ra2v/bGxs&#10;/2JiYv8LCwv/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RUVF/29vb/9sbGz/bGxs/2tra/+AgID/lZWV/5OTk/+Tk5P/kpKS/5KSkv+SkpL/&#10;kpKS/5GRkf+RkZH/kZGR/5GRkf+QkJD/lJSU/zMzM/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CwsL/5GRkf+qqqr/&#10;p6en/6ioqP+oqKj/qKio/6ioqP+pqan/qamp/6mpqf+pqan/q6ur/56env9xcXH/cHBw/29vb/9v&#10;b2//b29v/25ubv9ubm7/bm5u/21tbf9tbW3/bW1t/2xsbP9sbGz/bGxs/2tra/9vb2//NjY2/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0pK&#10;Sv9vb2//a2tr/2xsbP9qamr/goKC/5WVlf+Tk5P/kpKS/5KSkv+SkpL/kpKS/5GRkf+RkZH/kZGR&#10;/5GRkf+QkJD/kJCQ/5OTk/8pKSn/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9NTU3/ra2t/6enp/+oqKj/qKio&#10;/6ioqP+oqKj/qamp/6mpqf+pqan/qamp/6qqqv+rq6v/g4OD/25ubv9vb2//b29v/29vb/9vb2//&#10;bm5u/25ubv9tbW3/bW1t/21tbf9sbGz/bGxs/2xsbP9ra2v/bW1t/2BgYP8KCgr/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9OTk7/bm5u/2tra/9s&#10;bGz/a2tr/4SEhP+VlZX/k5OT/5KSkv+SkpL/kpKS/5KSkv+RkZH/kZGR/5GRkf+QkJD/kJCQ/5CQ&#10;kP+QkJD/ISEh/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Dg4O/5aWlv+qqqr/qKio/6ioqP+oqKj/qKio/6io&#10;qP+pqan/qamp/6mpqf+pqan/rKys/5ycnP9wcHD/cHBw/29vb/9vb2//b29v/25ubv9ubm7/bm5u&#10;/21tbf9tbW3/bW1t/2xsbP9sbGz/bGxs/2tra/9vb2//MzMz/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UlJS/25ubv9ra2v/bGxs/2tra/+FhYX/&#10;lJSU/5KSkv+SkpL/kpKS/5KSkv+RkZH/kZGR/5GRkf+QkJD/kJCQ/5CQkP+RkZH/jIyM/xgYG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9UVFT/rq6u/6enp/+oqKj/qKio/6ioqP+oqKj/qamp/6mpqf+p&#10;qan/qamp/6qqqv+rq6v/gYGB/25ubv9wcHD/b29v/29vb/9ubm7/bm5u/25ubv9tbW3/bW1t/21t&#10;bf9sbGz/bGxs/2xsbP9ra2v/bW1t/1xcXP8HBwf/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gIC/1VVVf9tbW3/a2tr/2xsbP9ra2v/h4eH/5SUlP+SkpL/kpKS&#10;/5KSkv+RkZH/kZGR/5GRkf+RkZH/kJCQ/5CQkP+QkJD/kJCQ/4aGhv8RERH/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EhIS/5qamv+pqan/qKio/6ioqP+oqKj/qKio/6mpqf+pqan/qamp/6mpqf+qqqr/&#10;rKys/5qamv9wcHD/cHBw/29vb/9vb2//b29v/25ubv9ubm7/bm5u/21tbf9tbW3/bW1t/2xsbP9s&#10;bGz/a2tr/2pqav9ra2v/Gxsb/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MDA/9ZWVn/bW1t/2tra/9ra2v/bGxs/4mJif+Tk5P/kpKS/5KSkv+RkZH/kZGR/5GR&#10;kf+RkZH/kJCQ/4+Pj/+QkJD/kZGR/5aWlv+MjIz/Dw8P/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9aWlr/rq6u/6ioqP+oqKj/qKio/6ioqP+oqKj/qamp/6mpqf+pqan/qamp/6qqqv+qqqr/f39/&#10;/25ubv9vb2//b29v/29vb/9ubm7/bm5u/25ubv9tbW3/bW1t/21tbf9sbGz/a2tr/2tra/9qamr/&#10;bm5u/zY2Nv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EBAT/&#10;Wlpa/21tbf9ra2v/a2tr/2xsbP+Kior/k5OT/5KSkv+SkpL/kZGR/5CQkP+RkZH/kpKS/5SUlP+Y&#10;mJj/nJyc/56env+goKD/mJiY/xUVFf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FhYW/52dnf+p&#10;qan/qKio/6ioqP+oqKj/qKio/6mpqf+pqan/qamp/6mpqf+qqqr/rKys/5iYmP9vb2//cHBw/29v&#10;b/9vb2//b29v/25ubv9ubm7/bm5u/2xsbP9sbGz/bGxs/2tra/9ra2v/a2tr/21tbf9QUFD/AQEB&#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QEB/1NTU/9tbW3/a2tr&#10;/2tra/9sbGz/i4uL/5KSkv+SkpL/kpKS/5WVlf+ZmZn/nJyc/5+fn/+goKD/oaGh/6CgoP+fn5//&#10;oKCg/5ycnP8cHBz/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9hYWH/rq6u/6ioqP+oqKj/&#10;qKio/6ioqP+pqan/qamp/6mpqf+pqan/qamp/6qqqv+qqqr/fX19/25ubv9wcHD/b29v/29vb/9u&#10;bm7/bW1t/21tbf9tbW3/bGxs/2xsbP9ra2v/a2tr/2tra/9ra2v/Y2Nj/wwMD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9MTEz/bW1t/2tra/9ra2v/bW1t/5CQ&#10;kP+ampr/nZ2d/5+fn/+hoaH/oqKi/6Ghof+goKD/oKCg/6CgoP+fn5//n5+f/5+fn/+fn5//JSUl&#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Gxsb/6CgoP+pqan/qKio/6ioqP+oqKj/qKio&#10;/6mpqf+pqan/qamp/6mpqf+qqqr/rKys/5eXl/9vb2//cHBw/25ubv9ubm7/bm5u/21tbf9tbW3/&#10;bW1t/2xsbP9sbGz/a2tr/2tra/9ra2v/ampq/2xsbP8iIiL/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RERE/25ubv9ra2v/a2tr/21tbf+ampr/pKSk/6Kiov+h&#10;oaH/oaGh/6Ghof+goKD/oKCg/6CgoP+goKD/n5+f/5+fn/+fn5//oaGh/y0tLf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9oaGj/rq6u/6ioqP+oqKj/qKio/6ioqP+pqan/qamp/6mp&#10;qf+pqan/qqqq/6qqqv+oqKj/eHh4/25ubv9vb2//bm5u/25ubv9tbW3/bW1t/21tbf9sbGz/bGxs&#10;/2xsbP9ra2v/a2tr/2pqav9ubm7/PT09/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zs7O/9ubm7/ampq/2tra/9ra2v/l5eX/6Ojo/+hoaH/oaGh/6Ghof+hoaH/&#10;oKCg/6CgoP+goKD/n5+f/5+fn/+fn5//n5+f/6Ojo/82Njb/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ICAg/6Ojo/+pqan/qKio/6ioqP+oqKj/qKio/6mpqf+pqan/qamp/6mpqf+q&#10;qqr/rKys/4WFhf9tbW3/b29v/25ubv9ubm7/bW1t/21tbf9tbW3/bGxs/2xsbP9sbGz/a2tr/2tr&#10;a/9ra2v/bW1t/1ZWVv8CAgL/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yMjL/bm5u/2pqav9ra2v/ampq/5OTk/+kpKT/oaGh/6Ghof+hoaH/oaGh/6CgoP+goKD/oKCg&#10;/5+fn/+fn5//n5+f/5+fn/+kpKT/QEB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9ubm7/rq6u/6ioqP+oqKj/qKio/6ioqP+pqan/qamp/6mpqf+pqan/qqqq/6ysrP+VlZX/&#10;bW1t/29vb/9ubm7/bm5u/25ubv9tbW3/bW1t/2xsbP9sbGz/bGxs/2tra/9ra2v/a2tr/2tra/9n&#10;Z2f/EhIS/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Kioq/25ubv9q&#10;amr/a2tr/2lpaf+Pj4//o6Oj/6Ghof+hoaH/oaGh/6CgoP+goKD/oKCg/6CgoP+fn5//n5+f/5+f&#10;n/+enp7/pKSk/0pKSv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JSUl/6Wl&#10;pf+oqKj/qKio/6ioqP+oqKj/qamp/6mpqf+pqan/qamp/6mpqf+rq6v/oqKi/3Jycv9vb2//bm5u&#10;/25ubv9ubm7/bW1t/21tbf9tbW3/bGxs/2xsbP9ra2v/a2tr/2tra/9qamr/bm5u/yoqKv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yIiIv9tbW3/ampq/2tra/9paWn/&#10;i4uL/6Ojo/+hoaH/oaGh/6Ghof+goKD/oKCg/6CgoP+goKD/n5+f/5+fn/+fn5//np6e/6Wlpf9U&#10;VFT/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EBAf+BgYH/rKys/6ioqP+o&#10;qKj/qKio/6ioqP+pqan/qamp/6mpqf+pqan/qqqq/6qqqv98fHz/bW1t/25ubv9ubm7/bm5u/21t&#10;bf9tbW3/bW1t/2xsbP9sbGz/a2tr/2tra/9ra2v/ampq/25ubv9FRUX/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Ghr/a2tr/2pqav9qamr/aWlp/4aGhv+jo6P/oaGh&#10;/6Ghof+goKD/oKCg/6CgoP+goKD/n5+f/5+fn/+fn5//n5+f/56env+kpKT/Xl5e/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VlZW/66urv+oqKj/qKio/6ioqP+oqKj/&#10;qamp/6mpqf+pqan/qamp/6mpqf+srKz/ioqK/21tbf9vb2//bm5u/25ubv9tbW3/bW1t/21tbf9s&#10;bGz/bGxs/2xsbP9ra2v/a2tr/2pqav9sbGz/XFxc/wUFBf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ExMT/2dnZ/9ra2v/ampq/2lpaf+CgoL/o6Oj/6Ghof+hoaH/oKCg/6Cg&#10;oP+goKD/oKCg/5+fn/+fn5//n5+f/56env+enp7/pKSk/2ho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ywsLP+oqKj/qKio/6ioqP+oqKj/qKio/6ioqP+pqan/qamp&#10;/6mpqf+pqan/rKys/5mZmf9ubm7/b29v/25ubv9ubm7/bW1t/21tbf9tbW3/bGxs/2xsbP9sbGz/&#10;a2tr/2tra/9qamr/ampq/2pqav8YGBj/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0NDf9jY2P/a2tr/2pqav9paWn/fn5+/6Ojo/+hoaH/oaGh/6CgoP+goKD/oKCg/5+fn/+f&#10;n5//n5+f/5+fn/+enp7/np6e/6Ojo/9xcXH/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MDAz/lZWV/6mpqf+oqKj/qKio/6ioqP+oqKj/qamp/6mpqf+pqan/qamp/6qq&#10;qv+lpaX/dXV1/25ubv9ubm7/bm5u/25ubv9tbW3/bW1t/2xsbP9sbGz/bGxs/2tra/9ra2v/a2tr&#10;/2pqav9ubm7/MjIy/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ICAj/Xl5e&#10;/2tra/9qamr/aWlp/3p6ev+ioqL/oaGh/6CgoP+goKD/oKCg/6CgoP+fn5//n5+f/5+fn/+fn5//&#10;np6e/56env+ioqL/eXl5/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3Fxcf+tra3/qKio/6ioqP+oqKj/qKio/6ioqP+pqan/qamp/6mpqf+pqan/q6ur/4GBgf9t&#10;bW3/bm5u/25ubv9ubm7/bW1t/21tbf9sbGz/bGxs/2xsbP9ra2v/a2tr/2tra/9qamr/bW1t/0xM&#10;T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wMD/1hYWP9sbGz/ampq/2lp&#10;af92dnb/oaGh/6Ghof+goKD/oKCg/6CgoP+fn5//n5+f/5+fn/+fn5//np6e/56env+enp7/oaGh&#10;/4GBgf8EBAT/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9FRUX/ra2t&#10;/6enp/+oqKj/qKio/6ioqP+oqKj/qamp/6mpqf+pqan/qamp/6ysrP+QkJD/bW1t/25ubv9ubm7/&#10;bm5u/21tbf9tbW3/bW1t/2xsbP9sbGz/bGxs/2tra/9ra2v/ampq/2tra/9hYWH/CgoK/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9SUlL/bGxs/2pqav9paWn/c3Nz/5+fn/+h&#10;oaH/oKCg/6CgoP+goKD/n5+f/5+fn/+fn5//n5+f/56env+enp7/np6e/6CgoP+JiYn/CAgI/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HR0d/6Ojo/+oqKj/qKio/6io&#10;qP+oqKj/qKio/6mpqf+pqan/qamp/6mpqf+rq6v/np6e/3BwcP9ubm7/bm5u/25ubv9tbW3/bW1t&#10;/21tbf9sbGz/bGxs/2xsbP9ra2v/a2tr/2pqav9qamr/bGxs/x8fH/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SkpK/21tbf9qamr/aWlp/3BwcP+dnZ3/oaGh/6CgoP+goKD/&#10;oKCg/5+fn/+fn5//n5+f/56env+enp7/np6e/56env+fn5//j4+P/w0NDf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QEBP+JiYn/q6ur/6enp/+oqKj/qKio/6ioqP+o&#10;qKj/qamp/6mpqf+pqan/qamp/6ioqP94eHj/bm5u/25ubv9ubm7/bm5u/21tbf9tbW3/bGxs/2xs&#10;bP9sbGz/a2tr/2tra/9ra2v/ampq/25ubv85OTn/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0JCQv9tbW3/ampq/2pqav9tbW3/mpqa/6Ghof+goKD/oKCg/5+fn/+fn5//n5+f&#10;/5+fn/+enp7/np6e/56env+dnZ3/np6e/5SUlP8TExP/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YWFh/66urv+np6f/qKio/6ioqP+oqKj/qKio/6mpqf+pqan/&#10;qamp/6mpqf+rq6v/hYWF/21tbf9ubm7/bm5u/25ubv9tbW3/bW1t/2xsbP9sbGz/bGxs/2tra/9r&#10;a2v/a2tr/2pqav9tbW3/U1NT/wEBAf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6&#10;Ojr/bW1t/2pqav9qamr/a2tr/5eXl/+hoaH/oKCg/6CgoP+fn5//n5+f/5+fn/+fn5//np6e/56e&#10;nv+enp7/nZ2d/56env+ZmZn/Gho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zU1Nf+rq6v/p6en/6enp/+oqKj/qKio/6ioqP+oqKj/qamp/6mpqf+pqan/q6ur&#10;/5WVlf9tbW3/bm5u/25ubv9ubm7/bW1t/21tbf9tbW3/bGxs/2xsbP9ra2v/a2tr/2tra/9qamr/&#10;a2tr/2VlZf8PDw//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MTEx/21tbf9paWn/&#10;ampq/2pqav+Tk5P/oqKi/6CgoP+fn5//n5+f/5+fn/+fn5//np6e/56env+enp7/np6e/52dnf+e&#10;np7/nJyc/yIiIv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S&#10;EhL/m5ub/6mpqf+np6f/qKio/6ioqP+oqKj/qKio/6mpqf+pqan/qamp/6qqqv+hoaH/cnJy/25u&#10;bv9ubm7/bm5u/21tbf9tbW3/bW1t/2xsbP9sbGz/a2tr/2tra/9ra2v/ampq/2pqav9tbW3/JiYm&#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ykpKf9tbW3/aWlp/2pqav9paWn/j4+P&#10;/6Kiov+goKD/n5+f/5+fn/+fn5//n5+f/56env+enp7/np6e/52dnf+dnZ3/nZ2d/5+fn/8qKir/&#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QEB/3t7e/+srKz/&#10;p6en/6enp/+oqKj/qKio/6ioqP+oqKj/qamp/6mpqf+pqan/qamp/3x8fP9tbW3/bm5u/25ubv9t&#10;bW3/bW1t/21tbf9sbGz/bGxs/2xsbP9ra2v/a2tr/2pqav9qamr/bm5u/0FBQf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gICD/bGxs/2lpaf9paWn/aGho/4uLi/+ioqL/oKCg/5+f&#10;n/+fn5//n5+f/56env+enp7/np6e/56env+dnZ3/nZ2d/52dnf+goKD/MzMz/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9QUFD/rq6u/6enp/+np6f/qKio&#10;/6ioqP+oqKj/qKio/6mpqf+pqan/qamp/6urq/+Kior/bGxs/25ubv9ubm7/bW1t/21tbf9tbW3/&#10;bGxs/2xsbP9sbGz/a2tr/2tra/9qamr/ampq/2xsbP9ZWVn/BAQE/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GBgY/2lpaf9paWn/aWlp/2hoaP+Hh4f/oqKi/5+fn/+fn5//n5+f/5+fn/+e&#10;np7/np6e/56env+enp7/nZ2d/52dnf+enp7/pqam/0JCQv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Jycn/6enp/+oqKj/p6en/6enp/+oqKj/qKio/6io&#10;qP+oqKj/qamp/6mpqf+rq6v/mZmZ/25ubv9ubm7/bm5u/25ubv9tbW3/bW1t/2xsbP9sbGz/bGxs&#10;/2tra/9ra2v/a2tr/2pqav9qamr/aGho/xUVFf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xISEv9mZmb/ampq/2lpaf9oaGj/g4OD/6Kiov+fn5//n5+f/5+fn/+enp7/np6e/56env+enp7/&#10;n5+f/6Ghof+kpKT/p6en/66urv9hYWH/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gICP+RkZH/qqqq/6enp/+np6f/qKio/6ioqP+oqKj/qKio/6mpqf+p&#10;qan/qqqq/6SkpP91dXX/bW1t/25ubv9ubm7/bW1t/21tbf9sbGz/bGxs/2xsbP9ra2v/a2tr/2tr&#10;a/9qamr/ampq/25ubv8uLi7/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MDAz/YmJi/2pq&#10;av9paWn/aGho/39/f/+hoaH/n5+f/5+fn/+fn5//np6e/6CgoP+jo6P/pqam/6ioqP+oqKj/qKio&#10;/6ioqP+srKz/fn5+/wEBAf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bGxs/62trf+np6f/p6en/6ioqP+oqKj/qKio/6ioqP+oqKj/qamp/6mpqf+qqqr/&#10;gYGB/2xsbP9ubm7/bm5u/21tbf9tbW3/bW1t/2xsbP9sbGz/a2tr/2tra/9ra2v/ampq/2pqav9t&#10;bW3/SUlJ/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BQUF/1paWv9ra2v/aWlp/2dnZ/97&#10;e3v/oKCg/6CgoP+ioqL/paWl/6enp/+pqan/qamp/6mpqf+oqKj/qKio/6ioqP+oqKj/qamp/5WV&#10;lf8LCwv/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0BA&#10;QP+tra3/p6en/6enp/+np6f/qKio/6ioqP+oqKj/qKio/6mpqf+pqan/q6ur/4+Pj/9sbGz/bm5u&#10;/25ubv9tbW3/bW1t/21tbf9sbGz/bGxs/2tra/9ra2v/a2tr/2pqav9qamr/a2tr/15eXv8ICAj/&#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9KSkr/bGxs/2lpaf9nZ2f/eHh4/6enp/+pqan/&#10;qqqq/6qqqv+pqan/qamp/6mpqf+pqan/qKio/6ioqP+oqKj/qKio/6ioqP+lpaX/ICAg/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ZGRn/oKCg/6ioqP+n&#10;p6f/p6en/6ioqP+oqKj/qKio/6ioqP+oqKj/qamp/6urq/+dnZ3/b29v/25ubv9ubm7/bW1t/21t&#10;bf9tbW3/bGxs/2xsbP9sbGz/a2tr/2tra/9qamr/ampq/2pqav9qamr/Gxsb/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Nzc3/2xsbP9paWn/aGho/3Fxcf+mpqb/q6ur/6qqqv+qqqr/qamp&#10;/6mpqf+pqan/qamp/6ioqP+oqKj/qKio/6ioqP+np6f/rKys/zw8P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gIC/4SEhP+rq6v/p6en/6enp/+np6f/&#10;qKio/6ioqP+oqKj/qKio/6mpqf+pqan/p6en/3h4eP9tbW3/bm5u/21tbf9tbW3/bW1t/2xsbP9s&#10;bGz/bGxs/2tra/9ra2v/ampq/2pqav9qamr/bW1t/zY2Nv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yMjI/9ra2v/aWlp/2lpaf9qamr/nZ2d/6ysrP+qqqr/qqqq/6mpqf+pqan/qamp/6mp&#10;qf+oqKj/qKio/6ioqP+oqKj/p6en/66urv9bW1v/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9bW1v/rq6u/6enp/+np6f/p6en/6enp/+oqKj/qKio&#10;/6ioqP+oqKj/qamp/6urq/+FhYX/bGxs/25ubv9ubm7/bW1t/21tbf9sbGz/bGxs/2xsbP9ra2v/&#10;a2tr/2tra/9qamr/ampq/2xsbP9QUFD/AQEB/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RERH/&#10;ZWVl/2lpaf9paWn/Z2dn/5KSkv+tra3/qqqq/6qqqv+pqan/qamp/6mpqf+pqan/qKio/6ioqP+o&#10;qKj/qKio/6enp/+srKz/eXl5/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MDAw/6mpqf+np6f/p6en/6enp/+np6f/qKio/6ioqP+oqKj/qKio/6mp&#10;qf+rq6v/lJSU/21tbf9ubm7/bm5u/21tbf9tbW3/bW1t/2xsbP9sbGz/a2tr/2tra/9ra2v/ampq&#10;/2pqav9qamr/Y2Nj/wwMD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BQUF/1paWv9qamr/aWlp&#10;/2ZmZv+FhYX/ra2t/6qqqv+qqqr/qamp/6mpqf+pqan/qamp/6ioqP+oqKj/qKio/6ioqP+np6f/&#10;qqqq/5GRkf8ICAj/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4ODv+Xl5f/qamp/6enp/+np6f/p6en/6ioqP+oqKj/qKio/6ioqP+oqKj/qqqq/6Ghof9x&#10;cXH/bm5u/25ubv9tbW3/bW1t/21tbf9sbGz/bGxs/2tra/9ra2v/a2tr/2pqav9qamr/ampq/2xs&#10;bP8jIyP/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9JSUn/bGxs/2lpaf9nZ2f/eXl5/6qq&#10;qv+qqqr/qqqq/6mpqf+pqan/qamp/6mpqf+oqKj/qKio/6ioqP+np6f/p6en/6ioqP+ioqL/HBwc&#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dnZ2&#10;/6ysrP+np6f/p6en/6enp/+np6f/qKio/6ioqP+oqKj/qKio/6mpqf+pqan/fHx8/2xsbP9ubm7/&#10;bW1t/21tbf9tbW3/bGxs/2xsbP9sbGz/a2tr/2tra/9qamr/ampq/2pqav9tbW3/Pj4+/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NTU1/2xsbP9paWn/aGho/3BwcP+lpaX/q6ur/6qqqv+p&#10;qan/qamp/6mpqf+oqKj/qKio/6ioqP+oqKj/p6en/6enp/+np6f/q6ur/zY2Nv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0pKSv+tra3/p6en/6en&#10;p/+np6f/p6en/6enp/+oqKj/qKio/6ioqP+oqKj/q6ur/4qKiv9sbGz/bm5u/21tbf9tbW3/bW1t&#10;/2xsbP9sbGz/bGxs/2tra/9ra2v/ampq/2pqav9qamr/a2tr/1ZWVv8DAwP/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yEhIf9qamr/aGho/2lpaf9qamr/nZ2d/6ysrP+qqqr/qamp/6mpqf+pqan/&#10;qKio/6ioqP+oqKj/qKio/6enp/+np6f/p6en/66urv9UVFT/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hISH/pKSk/6enp/+np6f/p6en/6enp/+n&#10;p6f/qKio/6ioqP+oqKj/qKio/6urq/+ZmZn/bW1t/25ubv9ubm7/bW1t/21tbf9sbGz/bGxs/2xs&#10;bP9ra2v/a2tr/2tra/9qamr/ampq/2pqav9mZmb/EhIS/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QEBD/ZGRk/2lpaf9paWn/Z2dn/5GRkf+tra3/qqqq/6mpqf+pqan/qamp/6ioqP+oqKj/qKio&#10;/6ioqP+np6f/p6en/6enp/+srKz/cnJy/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BgYG/4yMjP+pqan/p6en/6enp/+np6f/p6en/6enp/+oqKj/&#10;qKio/6ioqP+pqan/pKSk/3R0dP9tbW3/bm5u/21tbf9tbW3/bGxs/2xsbP9sbGz/a2tr/2tra/9r&#10;a2v/ampq/2pqav9paWn/bW1t/yoqKv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BAQE/1hYWP9q&#10;amr/aWlp/2ZmZv+FhYX/ra2t/6mpqf+pqan/qamp/6mpqf+oqKj/qKio/6ioqP+oqKj/p6en/6en&#10;p/+np6f/qqqq/4yMjP8FBQX/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9lZWX/ra2t/6ampv+np6f/p6en/6enp/+np6f/qKio/6ioqP+oqKj/qKio&#10;/6qqqv+AgID/bGxs/25ubv9tbW3/bW1t/21tbf9sbGz/bGxs/2tra/9ra2v/a2tr/2pqav9qamr/&#10;ampq/21tbf9FRUX/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9HR0f/bGxs/2hoaP9nZ2f/&#10;eXl5/6qqqv+pqan/qamp/6mpqf+pqan/qKio/6ioqP+oqKj/qKio/6enp/+np6f/p6en/6ioqP+f&#10;n5//FxcX/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Ojo6/6urq/+mpqb/p6en/6enp/+np6f/p6en/6enp/+oqKj/qKio/6ioqP+rq6v/j4+P/2xs&#10;bP9ubm7/bW1t/21tbf9tbW3/bGxs/2xsbP9ra2v/a2tr/2tra/9qamr/ampq/2pqav9oaGj/T09P&#10;/wEBAf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MzMz/2xsbP9oaGj/aGho/29vb/+lpaX/qqqq&#10;/6mpqf+pqan/qamp/6ioqP+oqKj/qKio/6ioqP+np6f/p6en/6enp/+np6f/qamp/zAwM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xUVFf+dnZ3/&#10;p6en/6ampv+np6f/p6en/6enp/+np6f/qKio/6ioqP+oqKj/qamp/52dnf9vb2//bm5u/21tbf9t&#10;bW3/bW1t/2xsbP9sbGz/bGxs/2tra/9ra2v/ampq/2hoaP9iYmL/YmJi/1FRUf8EBAT/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x8fH/9qamr/aGho/2hoaP9qamr/nJyc/6urq/+pqan/qamp/6mp&#10;qf+oqKj/qKio/6ioqP+np6f/p6en/6enp/+np6f/pqam/62trf9OTk7/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BAQH/f39//6urq/+mpqb/p6en&#10;/6enp/+np6f/p6en/6enp/+oqKj/qKio/6ioqP+mpqb/d3d3/21tbf9tbW3/bW1t/21tbf9sbGz/&#10;bGxs/2xsbP9ra2v/aWlp/2RkZP9hYWH/YGBg/2FhYf9WVlb/BwcH/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ODg7/Y2Nj/2lpaf9oaGj/Z2dn/5GRkf+srKz/qamp/6mpqf+pqan/qKio/6ioqP+o&#10;qKj/p6en/6enp/+np6f/p6en/6ampv+srKz/bGxs/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1VVVf+tra3/pqam/6ampv+np6f/p6en/6en&#10;p/+np6f/qKio/6ioqP+oqKj/qqqq/4WFhf9sbGz/bm5u/21tbf9tbW3/bGxs/2xsbP9qamr/ZWVl&#10;/2JiYv9hYWH/YWFh/2BgYP9hYWH/Wlpa/woKCv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wMD&#10;/1ZWVv9qamr/aGho/2ZmZv+EhIT/rKys/6mpqf+pqan/qamp/6ioqP+oqKj/qKio/6enp/+np6f/&#10;p6en/6enp/+mpqb/qqqq/4iIiP8DAwP/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rKyv/p6en/6ampv+mpqb/pqam/6enp/+np6f/p6en/6enp/+o&#10;qKj/qKio/6qqqv+UlJT/bGxs/25ubv9tbW3/bW1t/2tra/9nZ2f/YmJi/2JiYv9iYmL/YWFh/2Fh&#10;Yf9gYGD/YWFh/11dXf8ODg7/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9FRUX/bGxs/2ho&#10;aP9nZ2f/eHh4/6mpqf+pqan/qamp/6ioqP+oqKj/qKio/6ioqP+np6f/p6en/6enp/+np6f/p6en&#10;/6urq/+dnZ3/EhIS/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CwsL/5OTk/+pqan/pqam/6ampv+np6f/p6en/6enp/+np6f/qKio/6ioqP+pqan/&#10;oKCg/3Fxcf9ubm7/bGxs/2hoaP9kZGT/Y2Nj/2JiYv9iYmL/YWFh/2FhYf9hYWH/YGBg/2BgYP9f&#10;X1//FBQU/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MDAw/2xsbP9oaGj/Z2dn/29vb/+k&#10;pKT/qqqq/6mpqf+oqKj/qKio/6ioqP+oqKj/p6en/6ioqP+qqqr/qamp/5ycnP+FhYX/aWlp/z8/&#10;P/8bGxv/AwMD/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9wcHD/rKys/6ampv+mpqb/pqam/6enp/+np6f/p6en/6enp/+oqKj/qKio/6ioqP97e3v/aGho&#10;/2VlZf9jY2P/Y2Nj/2NjY/9iYmL/YmJi/2FhYf9hYWH/YWFh/2BgYP9gYGD/YWFh/xkZGf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x0dHf9paWn/aGho/2hoaP9paWn/m5ub/6urq/+pqan/&#10;qKio/6ioqP+pqan/q6ur/6mpqf+fn5//h4eH/2tra/9VVVX/TExM/0xMTP9RUVH/UVFR/0JCQv8j&#10;IyP/CAgI/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SEhI/6ysrP+m&#10;pqb/pqam/6ampv+np6f/p6en/6enp/+np6f/p6en/6ioqP+rq6v/gYGB/2FhYf9kZGT/Y2Nj/2Nj&#10;Y/9jY2P/YmJi/2JiYv9hYWH/YWFh/2FhYf9gYGD/YGBg/2JiYv8fHx//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NDQ3/YmJi/2lpaf9oaGj/ZmZm/5CQkP+srKz/qqqq/6urq/+qqqr/oKCg&#10;/4mJif9sbGz/VlZW/0xMTP9MTEz/Tk5O/09PT/9PT0//T09P/09PT/9RUVH/UlJS/0hISP8sLCz/&#10;DQ0N/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zg4OP+qqqr/pqam/6ampv+mpqb/&#10;pqam/6enp/+np6f/p6en/6enp/+oqKj/q6ur/4WFhf9hYWH/ZGRk/2NjY/9jY2P/Y2Nj/2JiYv9i&#10;YmL/YWFh/2FhYf9hYWH/YGBg/2BgYP9jY2P/JSUl/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gIC/1VVVf9qamr/aGho/2ZmZv+EhIT/rq6u/6Kiov+Li4v/b29v/1hYWP9NTU3/TExM/09P&#10;T/9QUFD/UFBQ/1BQUP9QUFD/UFBQ/1BQUP9QUFD/UFBQ/1BQUP9RUVH/U1NT/01NTf80NDT/FBQU&#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rKyv/p6en/6ampv+mpqb/pqam/6ampv+np6f/p6en&#10;/6enp/+np6f/p6en/6urq/+Li4v/YWFh/2RkZP9jY2P/Y2Nj/2NjY/9iYmL/YmJi/2FhYf9hYWH/&#10;YGBg/2BgYP9gYGD/Y2Nj/ysrK/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9DQ0P/&#10;a2tr/2hoaP9nZ2f/cnJy/3Z2dv9YWFj/TU1N/01NTf9PT0//UFBQ/1BQUP9QUFD/UFBQ/1BQUP9Q&#10;UFD/UFBQ/1BQUP9QUFD/UFBQ/1BQUP9QUFD/UFBQ/1BQUP9RUVH/U1NT/1BQUP87Ozv/Gxsb/wMD&#10;A/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ICAg/6Ojo/+mpqb/pqam/6ampv+mpqb/pqam/6enp/+np6f/p6en/6en&#10;p/+qqqr/j4+P/2JiYv9kZGT/Y2Nj/2NjY/9iYmL/YmJi/2JiYv9hYWH/YWFh/2BgYP9gYGD/YGBg&#10;/2NjY/8xMTH/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Ly8v/2tra/9oaGj/aGho&#10;/2hoaP9kZGT/Xl5e/1RUVP9PT0//UFBQ/1BQUP9QUFD/UFBQ/1BQUP9RUVH/UVFR/1FRUf9RUVH/&#10;UVFR/1FRUf9RUVH/UVFR/1FRUf9RUVH/UVFR/1FRUf9RUVH/U1NT/1NTU/9DQ0P/IyMj/wcHB/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xYWFv+dnZ3/pqam/6ampv+mpqb/pqam/6ampv+np6f/p6en/6enp/+np6f/qamp/5SUlP9j&#10;Y2P/ZGRk/2NjY/9jY2P/YmJi/2JiYv9iYmL/YWFh/2FhYf9gYGD/YGBg/2BgYP9jY2P/ODg4/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xkZGf9nZ2f/aGho/2hoaP9oaGj/aWlp/2pq&#10;av9paWn/YWFh/1ZWVv9RUVH/UFBQ/1FRUf9RUVH/UVFR/1FRUf9RUVH/UVFR/1FRUf9RUVH/UVFR&#10;/1FRUf9RUVH/UVFR/1FRUf9RUVH/UVFR/1FRUf9RUVH/U1NT/1RUVP9JSUn/Kysr/wwMD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ODg7/lpaW&#10;/6enp/+lpaX/pqam/6ampv+mpqb/pqam/6enp/+np6f/p6en/6mpqf+YmJj/ZGRk/2NjY/9jY2P/&#10;Y2Nj/2JiYv9iYmL/YmJi/2FhYf9hYWH/YGBg/2BgYP9gYGD/YmJi/z4+Pv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EBAT/V1dX/2pqav9oaGj/aGho/2lpaf9paWn/aWlp/2tra/9q&#10;amr/YmJi/1hYWP9RUVH/UFBQ/1FRUf9RUVH/UVFR/1FRUf9RUVH/UlJS/1JSUv9SUlL/UlJS/1JS&#10;Uv9SUlL/UlJS/1JSUv9SUlL/UlJS/1JSUv9SUlL/U1NT/1VVVf9OTk7/NDQ0/xISEv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BwcH/42Njf+oqKj/paWl/6am&#10;pv+mpqb/pqam/6ampv+np6f/p6en/6enp/+oqKj/nJyc/2ZmZv9jY2P/Y2Nj/2NjY/9iYmL/YmJi&#10;/2JiYv9hYWH/YWFh/2BgYP9gYGD/YGBg/2JiYv9ERET/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zo6Ov9ra2v/aGho/2hoaP9oaGj/aWlp/2lpaf9qamr/ampq/2tra/9ra2v/&#10;ZGRk/1lZWf9SUlL/UVFR/1JSUv9SUlL/UlJS/1JSUv9SUlL/UlJS/1JSUv9SUlL/UlJS/1JSUv9S&#10;UlL/UlJS/1JSUv9SUlL/UlJS/1JSUv9SUlL/U1NT/1VVVf9RUVH/PDw8/xoaGv8CAgL/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EBAf+Dg4P/qamp/6Wlpf+lpaX/pqam/6ampv+m&#10;pqb/pqam/6enp/+np6f/qKio/5+fn/9oaGj/Y2Nj/2NjY/9jY2P/YmJi/2JiYv9hYWH/YWFh/2Fh&#10;Yf9gYGD/YGBg/2BgYP9iYmL/SUlJ/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bGxv/aGho/2hoaP9oaGj/aGho/2lpaf9paWn/aWlp/2pqav9qamr/a2tr/2xsbP9sbGz/ZmZm&#10;/1tbW/9TU1P/UVFR/1JSUv9SUlL/UlJS/1NTU/9TU1P/U1NT/1NTU/9TU1P/U1NT/1NTU/9TU1P/&#10;U1NT/1NTU/9TU1P/U1NT/1NTU/9TU1P/U1NT/1ZWVv9UVFT/Q0ND/yIiIv8GBgb/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d3d3/6qqqv+lpaX/paWl/6ampv+mpqb/pqam/6ampv+mpqb/&#10;p6en/6ioqP+ioqL/a2tr/2JiYv9jY2P/Y2Nj/2JiYv9iYmL/YWFh/2FhYf9hYWH/YGBg/2BgYP9f&#10;X1//YWFh/09PT/8CAgL/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BQUF/1lZWf9p&#10;aWn/aGho/2hoaP9paWn/Z2dn/2lpaf9qamr/ampq/2tra/9ra2v/a2tr/21tbf9tbW3/aGho/11d&#10;Xf9UVFT/UlJS/1NTU/9TU1P/U1NT/1NTU/9TU1P/U1NT/1NTU/9TU1P/U1NT/1NTU/9TU1P/U1NT&#10;/1NTU/9TU1P/U1NT/1NTU/9TU1P/U1NT/1VVVf9WVlb/SUlJ/ysrK/8LCwv/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2pqav+rq6v/paWl/6Wlpf+lpaX/pqam/6ampv+mpqb/pqam/6enp/+np6f/paWl&#10;/29vb/9iYmL/Y2Nj/2NjY/9iYmL/YmJi/2FhYf9hYWH/YWFh/2BgYP9gYGD/X19f/2FhYf9TU1P/&#10;BQUF/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Pj7/a2tr/2hoaP9nZ2f/&#10;bm5u/319ff9paWn/Z2dn/2pqav9qamr/a2tr/2tra/9sbGz/bGxs/21tbf9ubm7/aWlp/15eXv9V&#10;VVX/UlJS/1NTU/9TU1P/U1NT/1NTU/9UVFT/VFRU/1RUVP9UVFT/VFRU/1RUVP9UVFT/VFRU/1RU&#10;VP9UVFT/VFRU/1RUVP9UVFT/VFRU/1VVVf9XV1f/T09P/zMzM/8RERH/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9d&#10;XV3/q6ur/6Wlpf+lpaX/paWl/6Wlpf+mpqb/pqam/6ampv+mpqb/p6en/6enp/9ycnL/YWFh/2Nj&#10;Y/9jY2P/YmJi/2JiYv9hYWH/YWFh/2FhYf9gYGD/YGBg/19fX/9gYGD/V1dX/wgIC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Hh4e/2lpaf9oaGj/aGho/2pqav+ioqL/n5+f&#10;/39/f/9ra2v/Z2dn/2pqav9ra2v/a2tr/2xsbP9sbGz/bW1t/25ubv9ubm7/a2tr/2FhYf9XV1f/&#10;U1NT/1RUVP9UVFT/VFRU/1RUVP9UVFT/VFRU/1RUVP9UVFT/VFRU/1RUVP9UVFT/VFRU/1RUVP9U&#10;VFT/VFRU/1RUVP9UVFT/VFRU/1VVVf9YWFj/U1NT/zw8PP8ZGRn/AgIC/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T09P/6urq/+lpaX/&#10;paWl/6Wlpf+lpaX/pqam/6ampv+mpqb/pqam/6ampv+oqKj/d3d3/2FhYf9jY2P/YmJi/2JiYv9i&#10;YmL/YWFh/2FhYf9hYWH/YGBg/2BgYP9fX1//YGBg/1paWv8MDAz/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cHB/9cXFz/aWlp/2hoaP9lZWX/jIyM/7Ozs/+vr6//n5+f/4GB&#10;gf9ra2v/aGho/2tra/9sbGz/bGxs/2xsbP9tbW3/bW1t/25ubv9vb2//bGxs/2JiYv9YWFj/U1NT&#10;/1RUVP9UVFT/VFRU/1RUVP9UVFT/VFRU/1VVVf9VVVX/VVVV/1VVVf9VVVX/VVVV/1VVVf9VVVX/&#10;VVVV/1VVVf9VVVX/VVVV/1VVVf9YWFj/VlZW/0NDQ/8hISH/BgYG/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0JCQv+qqqr/paWl/6Wlpf+lpaX/paWl&#10;/6Wlpf+mpqb/pqam/6ampv+mpqb/qamp/3t7e/9hYWH/Y2Nj/2JiYv9iYmL/YmJi/2FhYf9hYWH/&#10;YWFh/2BgYP9gYGD/X19f/2BgYP9dXV3/ERER/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QUFB/2tra/9oaGj/ZmZm/3h4eP+urq7/rq6u/7CwsP+vr6//n5+f/4KCgv9t&#10;bW3/aWlp/2xsbP9sbGz/bW1t/21tbf9tbW3/bm5u/25ubv9vb2//bm5u/2RkZP9ZWVn/VFRU/1RU&#10;VP9VVVX/VVVV/1VVVf9VVVX/VVVV/1VVVf9VVVX/VVVV/1VVVf9VVVX/VVVV/1VVVf9VVVX/VVVV&#10;/1VVVf9VVVX/VVVV/1VVVf9XV1f/WFhY/0pKSv8qKir/CwsL/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1NTX/qKio/6SkpP+lpaX/paWl/6Wlpf+lpaX/pqam/6am&#10;pv+mpqb/pqam/6mpqf+AgID/YGBg/2NjY/9iYmL/YmJi/2JiYv9hYWH/YWFh/2BgYP9gYGD/YGBg&#10;/19fX/9fX1//X19f/xYWFv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yIiIv9paWn/aGho/2hoaP9qamr/oqKi/7CwsP+urq7/rq6u/6+vr/+vr6//oKCg/4SEhP9ubm7/&#10;ampq/2xsbP9tbW3/bW1t/25ubv9ubm7/bm5u/29vb/9wcHD/bm5u/2ZmZv9aWlr/VVVV/1VVVf9V&#10;VVX/VVVV/1VVVf9WVlb/VlZW/1ZWVv9WVlb/VlZW/1ZWVv9WVlb/VlZW/1ZWVv9WVlb/VlZW/1ZW&#10;Vv9WVlb/VlZW/1ZWVv9YWFj/WVlZ/1BQUP8zMzP/ERER/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KSkp/6Wlpf+kpKT/pKSk/6Wlpf+lpaX/paWl/6Wlpf+mpqb/pqam/6ampv+p&#10;qan/hYWF/2BgYP9jY2P/YmJi/2JiYv9iYmL/YWFh/2FhYf9gYGD/YGBg/2BgYP9fX1//X19f/2Bg&#10;YP8bGxv/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JCQn/Xl5e/2ho&#10;aP9oaGj/ZWVl/4+Pj/+xsbH/rq6u/66urv+urq7/ra2t/6+vr/+vr6//oaGh/4WFhf9vb2//ampq&#10;/2xsbP9tbW3/bm5u/25ubv9vb2//b29v/29vb/9xcXH/b29v/2hoaP9dXV3/VlZW/1VVVf9WVlb/&#10;VlZW/1ZWVv9WVlb/VlZW/1ZWVv9WVlb/VlZW/1ZWVv9WVlb/VlZW/1ZWVv9WVlb/VlZW/1ZWVv9W&#10;Vlb/VlZW/1ZWVv9XV1f/WVlZ/1RUVP87Ozv/GBgY/wEBAf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x4eHv+hoaH/paWl/6SkpP+lpaX/paWl/6Wlpf+lpaX/paWl/6ampv+mpqb/qamp/4mJif9gYGD/&#10;Y2Nj/2JiYv9iYmL/YmJi/2FhYf9hYWH/YGBg/2BgYP9gYGD/X19f/19fX/9hYWH/ISEh/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0RERP9ra2v/aGho/2ZmZv96&#10;enr/rq6u/66urv+urq7/rq6u/62trf+tra3/ra2t/66urv+urq7/oqKi/4eHh/9wcHD/ampq/21t&#10;bf9ubm7/bm5u/29vb/9vb2//cHBw/3BwcP9xcXH/cXFx/2lpaf9eXl7/VlZW/1VVVf9WVlb/VlZW&#10;/1ZWVv9WVlb/VlZW/1ZWVv9XV1f/V1dX/1dXV/9XV1f/V1dX/1dXV/9XV1f/V1dX/1dXV/9XV1f/&#10;V1dX/1dXV/9XV1f/Wlpa/1dXV/9ERET/ICAg/wUFBf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UFBT/m5ub/6Wl&#10;pf+kpKT/pKSk/6Wlpf+lpaX/paWl/6Wlpf+mpqb/pqam/6ioqP+Ojo7/YWFh/2NjY/9iYmL/YmJi&#10;/2JiYv9hYWH/YWFh/2BgYP9gYGD/YGBg/19fX/9fX1//YmJi/ycnJ/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lJSX/ampq/2hoaP9oaGj/a2tr/6SkpP+vr6//&#10;rq6u/66urv+tra3/ra2t/62trf+tra3/rKys/62trf+urq7/o6Oj/4iIiP9xcXH/a2tr/25ubv9v&#10;b2//b29v/29vb/9wcHD/cHBw/3Fxcf9ycnL/cnJy/2xsbP9gYGD/WFhY/1ZWVv9XV1f/V1dX/1dX&#10;V/9XV1f/V1dX/1dXV/9XV1f/V1dX/1dXV/9XV1f/V1dX/1dXV/9XV1f/V1dX/1dXV/9XV1f/V1dX&#10;/1dXV/9XV1f/Wlpa/1paWv9KSkr/KSkp/wkJCf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DAwM/5OTk/+mpqb/pKSk/6SkpP+k&#10;pKT/paWl/6Wlpf+lpaX/paWl/6ampv+oqKj/k5OT/2JiYv9jY2P/YmJi/2JiYv9hYWH/YWFh/2Fh&#10;Yf9gYGD/YGBg/2BgYP9fX1//X19f/2JiYv8uLi7/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CwsL/19fX/9oaGj/aGho/2VlZf+RkZH/sbGx/66urv+urq7/ra2t&#10;/62trf+tra3/ra2t/6ysrP+srKz/rKys/62trf+tra3/o6Oj/4mJif9tbW3/cnJy/3BwcP9vb2//&#10;cHBw/3BwcP9wcHD/cXFx/3Fxcf9ycnL/c3Nz/21tbf9iYmL/WFhY/1ZWVv9XV1f/V1dX/1dXV/9X&#10;V1f/V1dX/1dXV/9XV1f/V1dX/1dXV/9XV1f/WFhY/1hYWP9YWFj/WFhY/1hYWP9YWFj/WFhY/1hY&#10;WP9YWFj/Wlpa/1tbW/9RUVH/MjIy/xAQE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UFBf+Kior/p6en/6SkpP+kpKT/pKSk/6Wlpf+lpaX/&#10;paWl/6Wlpf+lpaX/qKio/5eXl/9jY2P/Y2Nj/2JiYv9iYmL/YWFh/2FhYf9hYWH/YGBg/2BgYP9f&#10;X1//X19f/19fX/9iYmL/NDQ0/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9HR0f/ampq/2hoaP9mZmb/fHx8/6+vr/+urq7/rq6u/62trf+tra3/ra2t/62t&#10;rf+srKz/rKys/6ysrP+srKz/q6ur/6ysrP+ysrL/WVlZ/zU1Nf9mZmb/c3Nz/3Fxcf9wcHD/cHBw&#10;/3Fxcf9xcXH/cXFx/3Jycv9zc3P/c3Nz/29vb/9jY2P/Wlpa/1dXV/9YWFj/WFhY/1hYWP9YWFj/&#10;WFhY/1hYWP9YWFj/WFhY/1hYWP9YWFj/WFhY/1hYWP9YWFj/WFhY/1hYWP9YWFj/WFhY/1hYWP9Y&#10;WFj/WVlZ/1xcXP9VVVX/Ozs7/xcXF/8BAQH/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BAQH/f39//6ioqP+kpKT/pKSk/6SkpP+kpKT/paWl/6Wlpf+lpaX/paWl&#10;/6enp/+bm5v/ZWVl/2JiYv9iYmL/YmJi/2FhYf9hYWH/YWFh/2BgYP9gYGD/X19f/19fX/9fX1//&#10;YmJi/zo6Ov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KCgo/2tra/9nZ2f/aGho/2xsbP+mpqb/r6+v/66urv+tra3/ra2t/62trf+tra3/rKys/6ysrP+s&#10;rKz/rKys/6urq/+rq6v/sLCw/35+fv8AAAD/DQ0N/zk5Of9lZWX/dHR0/3Jycv9wcHD/cXFx/3Fx&#10;cf9ycnL/cnJy/3Jycv90dHT/dHR0/3BwcP9mZmb/W1tb/1dXV/9YWFj/WFhY/1hYWP9YWFj/WFhY&#10;/1hYWP9YWFj/WFhY/1hYWP9YWFj/WFhY/1hYWP9YWFj/WFhY/1hYWP9YWFj/WFhY/1lZWf9ZWVn/&#10;WVlZ/1xcXP9ZWVn/Q0ND/x8fH/8EBAT/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3Nzc/+oqKj/pKSk/6SkpP+kpKT/pKSk/6Wlpf+lpaX/paWl/6Wlpf+mpqb/n5+f/2dn&#10;Z/9iYmL/YmJi/2JiYv9hYWH/YWFh/2FhYf9gYGD/YGBg/19fX/9fX1//X19f/2FhYf9AQE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0NDf9hYWH/aGho&#10;/2hoaP9lZWX/k5OT/7Gxsf+urq7/rq6u/62trf+tra3/ra2t/62trf+srKz/rKys/6ysrP+srKz/&#10;q6ur/62trf+mpqb/Hx8f/wAAAP8AAAD/DAwM/zc3N/9kZGT/dHR0/3Nzc/9xcXH/cXFx/3Jycv9y&#10;cnL/c3Nz/3Nzc/90dHT/dXV1/3Jycv9nZ2f/XFxc/1hYWP9YWFj/WVlZ/1lZWf9ZWVn/WVlZ/1lZ&#10;Wf9ZWVn/WVlZ/1lZWf9ZWVn/WVlZ/1lZWf9ZWVn/WVlZ/1lZWf9ZWVn/WVlZ/1lZWf9ZWVn/WVlZ&#10;/1xcXP9bW1v/SkpK/ygoKP8ICAj/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9mZmb/&#10;qamp/6Ojo/+kpKT/pKSk/6SkpP+kpKT/paWl/6Wlpf+lpaX/pqam/6Ghof9qamr/YWFh/2JiYv9i&#10;YmL/YWFh/2FhYf9hYWH/YGBg/2BgYP9fX1//X19f/19fX/9hYWH/RkZG/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S0tL/2pqav9nZ2f/ZWVl/35+&#10;fv+wsLD/rq6u/66urv+tra3/ra2t/62trf+tra3/rKys/6ysrP+srKz/rKys/6ysrP+srKz/srKy&#10;/2NjY/8AAAD/AAAA/wAAAP8AAAD/CgoK/zU1Nf9jY2P/dXV1/3Nzc/9ycnL/cnJy/3Jycv9zc3P/&#10;c3Nz/3Nzc/90dHT/dXV1/3Nzc/9paWn/XV1d/1hYWP9YWFj/WVlZ/1lZWf9ZWVn/WVlZ/1lZWf9Z&#10;WVn/WVlZ/1lZWf9ZWVn/WVlZ/1lZWf9ZWVn/WVlZ/1lZWf9ZWVn/WVlZ/1lZWf9ZWVn/WVlZ/1tb&#10;W/9dXV3/UVFR/zExMf8ODg7/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WVlZ/6qqqv+jo6P/o6Oj&#10;/6SkpP+kpKT/pKSk/6SkpP+lpaX/paWl/6Wlpf+jo6P/bm5u/2FhYf9iYmL/YmJi/2FhYf9hYWH/&#10;YGBg/2BgYP9gYGD/X19f/19fX/9fX1//YGBg/0tLS/8BAQH/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ywsLP9ra2v/Z2dn/2dnZ/9ubm7/p6en/6+vr/+u&#10;rq7/ra2t/62trf+tra3/ra2t/6ysrP+tra3/rKys/6ysrP+srKz/rKys/66urv+enp7/ExMT/wAA&#10;AP8AAAD/AAAA/wAAAP8AAAD/CQkJ/zMzM/9iYmL/dnZ2/3R0dP9ycnL/c3Nz/3Nzc/9zc3P/dHR0&#10;/3R0dP91dXX/dnZ2/3R0dP9ra2v/X19f/1lZWf9ZWVn/Wlpa/1paWv9aWlr/Wlpa/1paWv9aWlr/&#10;Wlpa/1paWv9aWlr/Wlpa/1paWv9aWlr/Wlpa/1paWv9aWlr/Wlpa/1paWv9aWlr/Wlpa/1tbW/9e&#10;Xl7/VlZW/zo6Ov8WFhb/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0xMTP+qqqr/o6Oj/6Ojo/+kpKT/pKSk/6Sk&#10;pP+kpKT/paWl/6Wlpf+lpaX/paWl/3Fxcf9gYGD/YmJi/2JiYv9hYWH/YWFh/2BgYP9gYGD/YGBg&#10;/19fX/9fX1//Xl5e/2BgYP9QUFD/AwMD/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PDw//Y2Nj/2hoaP9oaGj/ZmZm/5aWlv+xsbH/rq6u/62trf+tra3/&#10;ra2t/62trf+tra3/ra2t/62trf+srKz/rKys/6ysrP+srKz/srKy/1JSUv8AAAD/AAAA/wAAAP8A&#10;AAD/AAAA/wAAAP8AAAD/CAgI/zIyMv9iYmL/dnZ2/3V1df9zc3P/c3Nz/3R0dP90dHT/dHR0/3V1&#10;df91dXX/dnZ2/3Z2dv9tbW3/YWFh/1paWv9ZWVn/Wlpa/1paWv9aWlr/Wlpa/1paWv9aWlr/Wlpa&#10;/1paWv9aWlr/Wlpa/1paWv9aWlr/Wlpa/1paWv9aWlr/Wlpa/1paWv9aWlr/Wlpa/1tbW/9eXl7/&#10;Wlpa/0NDQ/8eHh7/AwMD/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Pz//qamp/6Ojo/+jo6P/o6Oj/6SkpP+kpKT/pKSk/6SkpP+l&#10;paX/paWl/6ampv92dnb/YGBg/2JiYv9iYmL/YWFh/2FhYf9gYGD/YGBg/2BgYP9fX1//X19f/15e&#10;Xv9fX1//VFRU/wcHB/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QEB/05OTv9qamr/Z2dn/2VlZf+BgYH/sLCw/66urv+urq7/rq6u/66urv+tra3/ra2t&#10;/62trf+tra3/ra2t/6ysrP+srKz/rKys/6+vr/+UlJT/CgoK/wAAAP8AAAD/AAAA/wAAAP8AAAD/&#10;AAAA/wAAAP8AAAD/BwcH/y8vL/9gYGD/d3d3/3Z2dv9zc3P/dHR0/3R0dP91dXX/dXV1/3V1df92&#10;dnb/d3d3/3Z2dv9vb2//YmJi/1tbW/9aWlr/W1tb/1tbW/9bW1v/W1tb/1tbW/9bW1v/W1tb/1tb&#10;W/9bW1v/W1tb/1tbW/9bW1v/W1tb/1tbW/9bW1v/W1tb/1tbW/9bW1v/W1tb/1tbW/9eXl7/XV1d&#10;/0tLS/8nJyf/CAgI/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MTEx/6ampv+jo6P/o6Oj/6Ojo/+jo6P/pKSk/6SkpP+kpKT/pKSk/6Wlpf+np6f/&#10;e3t7/2BgYP9iYmL/YmJi/2FhYf9hYWH/YGBg/2BgYP9fX1//X19f/19fX/9eXl7/X19f/1hYWP8K&#10;Cgr/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v&#10;Ly//a2tr/2dnZ/9nZ2f/bm5u/6ioqP+vr6//rq6u/66urv+urq7/ra2t/62trf+tra3/ra2t/62t&#10;rf+srKz/rKys/6ysrP+srKz/sbGx/0JCQv8AAAD/AAAA/wAAAP8AAAD/AAAA/wAAAP8AAAD/AAAA&#10;/wAAAP8AAAD/BgYG/y4uLv9fX1//dnZ2/3d3d/90dHT/dHR0/3V1df91dXX/dnZ2/3Z2dv92dnb/&#10;eHh4/3d3d/9wcHD/ZGRk/1xcXP9aWlr/W1tb/1tbW/9bW1v/W1tb/1tbW/9bW1v/W1tb/1tbW/9b&#10;W1v/W1tb/1tbW/9bW1v/W1tb/1tbW/9bW1v/W1tb/1tbW/9bW1v/W1tb/1tbW/9dXV3/Xl5e/1FR&#10;Uf8wMDD/Dg4O/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yUl&#10;Jf+jo6P/o6Oj/6Ojo/+jo6P/o6Oj/6SkpP+kpKT/pKSk/6SkpP+kpKT/qKio/39/f/9fX1//YmJi&#10;/2FhYf9hYWH/YWFh/2BgYP9gYGD/X19f/19fX/9fX1//Xl5e/19fX/9aWlr/Dg4O/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ERER/2RkZP9oaGj/&#10;aGho/2VlZf+Pj4//sbGx/66urv+urq7/rq6u/66urv+tra3/ra2t/62trf+tra3/ra2t/6ysrP+s&#10;rKz/rKys/7CwsP+Hh4f/BAQE/wAAAP8AAAD/AAAA/wAAAP8AAAD/AAAA/wAAAP8AAAD/AAAA/wAA&#10;AP8AAAD/BQUF/ysrK/9eXl7/d3d3/3d3d/91dXX/dXV1/3V1df92dnb/dnZ2/3Z2dv93d3f/eHh4&#10;/3h4eP9ycnL/ZmZm/11dXf9aWlr/W1tb/1xcXP9cXFz/XFxc/1xcXP9cXFz/XFxc/1xcXP9cXFz/&#10;XFxc/1xcXP9cXFz/XFxc/1xcXP9cXFz/XFxc/1xcXP9cXFz/XFxc/1xcXP9dXV3/YGBg/1dXV/86&#10;Ojr/FRUV/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bGxv/np6e/6Ojo/+j&#10;o6P/o6Oj/6Ojo/+jo6P/pKSk/6SkpP+kpKT/pKSk/6ioqP+EhIT/X19f/2JiYv9hYWH/YWFh/2Fh&#10;Yf9gYGD/YGBg/19fX/9fX1//X19f/15eXv9eXl7/XV1d/xMTE/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9HR0f/a2tr/2dnZ/9mZmb/c3Nz&#10;/6ysrP+vr6//rq6u/66urv+urq7/rq6u/62trf+tra3/ra2t/62trf+srKz/rKys/6ysrP+srKz/&#10;rq6u/zIyMv8AAAD/AAAA/wAAAP8AAAD/AAAA/wAAAP8AAAD/AAAA/wAAAP8AAAD/AAAA/wAAAP8A&#10;AAD/BAQE/ykpKf9cXFz/d3d3/3h4eP91dXX/dnZ2/3Z2dv92dnb/d3d3/3d3d/93d3f/eXl5/3l5&#10;ef90dHT/aGho/15eXv9bW1v/XFxc/1xcXP9cXFz/XFxc/1xcXP9cXFz/XFxc/1xcXP9cXFz/XFxc&#10;/1xcXP9cXFz/XFxc/1xcXP9cXFz/XFxc/1xcXP9cXFz/XFxc/1xcXP9dXV3/X19f/1tbW/9CQkL/&#10;HR0d/wICAv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EhIS/5eXl/+kpKT/o6Oj/6Ojo/+jo6P/&#10;o6Oj/6Ojo/+kpKT/pKSk/6SkpP+np6f/iYmJ/19fX/9iYmL/YWFh/2FhYf9hYWH/YGBg/2BgYP9f&#10;X1//X19f/19fX/9eXl7/X19f/11dXf8VFRX/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HBwc/2hoaP9nZ2f/aGho/2ZmZv+Wlpb/sbGx/66u&#10;rv+urq7/rq6u/66urv+tra3/ra2t/62trf+tra3/ra2t/6ysrP+srKz/rKys/7Kysv95eXn/AQEB&#10;/wAAAP8AAAD/AAAA/wAAAP8AAAD/AAAA/wAAAP8AAAD/AAAA/wAAAP8AAAD/AAAA/wAAAP8AAAD/&#10;AwMD/ygoKP9bW1v/d3d3/3h4eP92dnb/dnZ2/3Z2dv93d3f/d3d3/3h4eP94eHj/eXl5/3p6ev91&#10;dXX/ampq/19fX/9bW1v/XFxc/1xcXP9cXFz/XV1d/11dXf9dXV3/XV1d/11dXf9dXV3/XV1d/11d&#10;Xf9dXV3/XV1d/11dXf9dXV3/XV1d/11dXf9dXV3/XV1d/11dXf9dXV3/YGBg/15eXv9LS0v/JiYm&#10;/wcHB/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oKCv+Pj4//pKSk/6Kiov+jo6P/o6Oj/6Ojo/+jo6P/pKSk&#10;/6SkpP+kpKT/pqam/42Njf9gYGD/YmJi/2FhYf9hYWH/YGBg/2BgYP9gYGD/X19f/19fX/9fX1//&#10;Xl5e/1lZWf9NTU3/DAwM/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ICAv9QUFD/ampq/2dnZ/9mZmb/eXl5/6+vr/+urq7/rq6u/66urv+u&#10;rq7/rq6u/62trf+tra3/ra2t/62trf+srKz/rKys/6ysrP+tra3/qqqq/yQkJP8AAAD/AAAA/wAA&#10;AP8AAAD/AAAA/wAAAP8AAAD/AAAA/wAAAP8AAAD/AAAA/wAAAP8AAAD/AAAA/wAAAP8AAAD/AgIC&#10;/yYmJv9ZWVn/d3d3/3p6ev92dnb/d3d3/3d3d/93d3f/eHh4/3h4eP94eHj/enp6/3p6ev93d3f/&#10;bGxs/2BgYP9cXFz/XFxc/11dXf9dXV3/XV1d/11dXf9dXV3/XV1d/11dXf9dXV3/XV1d/11dXf9d&#10;XV3/XV1d/11dXf9dXV3/XV1d/11dXf9dXV3/XV1d/11dXf9dXV3/X19f/2BgYP9SUlL/Ly8v/w0N&#10;Df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EBAT/hoaG/6Wlpf+ioqL/oqKi/6Ojo/+jo6P/o6Oj/6Ojo/+kpKT/pKSk/6am&#10;pv+SkpL/YWFh/2JiYv9hYWH/YWFh/2BgYP9gYGD/YGBg/19fX/9gYGD/XV1d/1RUVP9OTk7/RERE&#10;/wUFBf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JiYm/2pqav9nZ2f/aGho/2dnZ/+cnJz/sbGx/66urv+urq7/rq6u/66urv+urq7/&#10;ra2t/62trf+tra3/ra2t/6ysrP+srKz/rKys/7Ozs/9qamr/AAAA/wAAAP8AAAD/AAAA/wAAAP8A&#10;AAD/AAAA/wAAAP8AAAD/AAAA/wAAAP8AAAD/AAAA/wAAAP8AAAD/AAAA/wAAAP8AAAD/AQEB/yQk&#10;JP9YWFj/d3d3/3t7e/93d3f/d3d3/3h4eP94eHj/eHh4/3l5ef95eXn/enp6/3t7e/94eHj/bW1t&#10;/2JiYv9cXFz/XV1d/11dXf9dXV3/XV1d/11dXf9dXV3/XV1d/11dXf9dXV3/XV1d/11dXf9cXFz/&#10;W1tb/11dXf9dXV3/W1tb/1xcXP9dXV3/XV1d/11dXf9dXV3/X19f/2FhYf9XV1f/OTk5/xQUF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3t7e/+np6f/oqKi/6Kiov+jo6P/o6Oj/6Ojo/+jo6P/o6Oj/6SkpP+mpqb/lpaW/2JiYv9h&#10;YWH/YWFh/2FhYf9gYGD/YGBg/2BgYP9fX1//WVlZ/1BQUP9MTEz/T09P/z09Pf8BAQH/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YG&#10;Bv9ZWVn/aWlp/2dnZ/9lZWX/f39//7Gxsf+urq7/rq6u/66urv+urq7/rq6u/62trf+tra3/ra2t&#10;/62trf+srKz/rKys/6ysrP+urq7/oqKi/xcXF/8AAAD/AAAA/wAAAP8AAAD/AAAA/wAAAP8AAAD/&#10;AAAA/wAAAP8AAAD/AAAA/wAAAP8AAAD/AAAA/wAAAP8AAAD/AAAA/wAAAP8AAAD/AQEB/yIiIv9W&#10;Vlb/eHh4/3t7e/94eHj/eHh4/3h4eP95eXn/eXl5/3l5ef96enr/enp6/3t7e/96enr/cHBw/2Nj&#10;Y/9dXV3/XV1d/15eXv9eXl7/Xl5e/15eXv9eXl7/Xl5e/15eXv9eXl7/bW1t/46Ojv+goKD/n5+f&#10;/4qKiv9paWn/XV1d/15eXv9eXl7/Xl5e/15eXv9eXl7/X19f/2JiYv9cXFz/QkJC/xwcHP8CAgL/&#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9vb2//p6en&#10;/6Kiov+ioqL/oqKi/6Ojo/+jo6P/o6Oj/6Ojo/+kpKT/paWl/5qamv9kZGT/YWFh/2FhYf9hYWH/&#10;YGBg/2FhYf9eXl7/VFRU/05OTv9NTU3/TU1N/1BQUP8zMzP/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MTEx/2tra/9n&#10;Z2f/aGho/2pqav+jo6P/sLCw/66urv+urq7/rq6u/66urv+urq7/ra2t/62trf+tra3/ra2t/6ys&#10;rP+srKz/rKys/7Ozs/9ZWVn/AAAA/wAAAP8AAAD/AAAA/wAAAP8AAAD/AAAA/wAAAP8AAAD/AAAA&#10;/wAAAP8AAAD/AAAA/wAAAP8AAAD/AAAA/wAAAP8AAAD/AAAA/wAAAP8AAAD/AAAA/yAgIP9VVVX/&#10;dnZ2/3x8fP95eXn/eHh4/3l5ef95eXn/eXl5/3p6ev96enr/e3t7/3x8fP96enr/cnJy/2VlZf9e&#10;Xl7/XV1d/15eXv9eXl7/Xl5e/15eXv9eXl7/WFhY/4KCgv+pqan/tbW1/7S0tP+mpqb/enp6/1dX&#10;V/9fX1//Xl5e/15eXv9eXl7/Xl5e/15eXv9eXl7/X19f/2FhYf9fX1//SkpK/yUlJf8GBgb/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YmJi/6ioqP+ioqL/oqKi/6Ki&#10;ov+ioqL/o6Oj/6Ojo/+jo6P/o6Oj/6Wlpf+dnZ3/Z2dn/2FhYf9hYWH/YWFh/2BgYP9ZWVn/UFBQ&#10;/01NTf9OTk7/TU1N/01NTf9QUFD/KCgo/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sLC/9fX1//aGho/2hoaP9lZWX/&#10;hoaG/7Kysv+vr6//rq6u/66urv+urq7/rq6u/62trf+tra3/ra2t/62trf+tra3/rKys/6ysrP+v&#10;r6//mZmZ/w0NDf8AAAD/AAAA/wAAAP8AAAD/AAAA/wAAAP8AAAD/AAAA/wAAAP8AAAD/AAAA/wAA&#10;AP8AAAD/AAAA/wAAAP8AAAD/AAAA/wAAAP8AAAD/AAAA/wAAAP8AAAD/AAAA/x4eHv9TU1P/d3d3&#10;/3x8fP96enr/eXl5/3l5ef96enr/enp6/3p6ev97e3v/e3t7/3x8fP98fHz/c3Nz/2dnZ/9fX1//&#10;Xl5e/19fX/9fX1//X19f/11dXf96enr/oqKi/7S0tP+zs7P/n5+f/3R0dP9cXFz/X19f/19fX/9f&#10;X1//X19f/19fX/9fX1//X19f/19fX/9fX1//X19f/2FhYf9iYmL/UlJS/y4uLv8LCwv/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2VlZf+np6f/oqKi/6Kiov+ioqL/oqKi/6Ojo/+j&#10;o6P/o6Oj/6Ojo/+kpKT/oKCg/2pqav9gYGD/YmJi/15eXv9UVFT/T09P/05OTv9OTk7/Tk5O/01N&#10;Tf9NTU3/T09P/x0dHf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PDw8/2tra/9nZ2f/Z2dn/21tbf+np6f/sLCw&#10;/66urv+urq7/rq6u/66urv+urq7/ra2t/62trf+tra3/ra2t/6ysrP+srKz/rKys/7Kysv9JSUn/&#10;AAAA/wAAAP8AAAD/AAAA/wAAAP8AAAD/AAAA/wAAAP8AAAD/AAAA/wAAAP8AAAD/AAAA/wAAAP8A&#10;AAD/AAAA/wAAAP8AAAD/AAAA/wAAAP8AAAD/AAAA/wAAAP8AAAD/AAAA/xwcHP9RUVH/dnZ2/35+&#10;fv96enr/eXl5/3p6ev96enr/e3t7/3t7e/97e3v/fHx8/319ff98fHz/dnZ2/2hoaP9gYGD/Xl5e&#10;/19fX/9fX1//YGBg/2pqav91dXX/dHR0/2hoaP9fX1//X19f/19fX/9fX1//X19f/19fX/9fX1//&#10;X19f/19fX/9fX1//X19f/19fX/9fX1//X19f/2FhYf9jY2P/WFhY/zg4OP8SEhL/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93d3f/pqam/6Ghof+ioqL/oqKi/6Kiov+ioqL/o6Oj/6Ojo/+jo6P/&#10;o6Oj/6Kiov9ubm7/YGBg/1paWv9RUVH/Tk5O/09PT/9OTk7/Tk5O/01NTf9NTU3/TU1N/01NTf8U&#10;FBT/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xMTE/9kZGT/aGho/2hoaP9lZWX/jY2N/7Kysv+vr6//rq6u/66u&#10;rv+urq7/rq6u/62trf+tra3/ra2t/62trf+tra3/rKys/6ysrP+wsLD/jY2N/wYGBv8AAAD/AAAA&#10;/wAAAP8AAAD/AAAA/wAAAP8AAAD/AAAA/wAAAP8AAAD/AAAA/wAAAP8AAAD/AAAA/wAAAP8AAAD/&#10;AAAA/wAAAP8AAAD/AAAA/wAAAP8AAAD/AAAA/wAAAP8AAAD/AAAA/xoaGv9PT0//dnZ2/35+fv97&#10;e3v/enp6/3p6ev97e3v/e3t7/3t7e/98fHz/fHx8/319ff9+fn7/d3d3/2pqav9hYWH/X19f/19f&#10;X/9eXl7/XV1d/11dXf9fX1//YGBg/2BgYP9gYGD/YGBg/2BgYP9gYGD/YGBg/2BgYP9gYGD/YGBg&#10;/2BgYP9gYGD/YGBg/2BgYP9gYGD/YGBg/2FhYf9jY2P/XV1d/0JCQv8bGxv/AQEB/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EBAT/hoaG/6SkpP+hoaH/oqKi/6Kiov+ioqL/oqKi/6Kiov+jo6P/o6Oj/6Ojo/+jo6P/bm5u&#10;/1NTU/9PT0//T09P/09PT/9OTk7/Tk5O/05OTv9NTU3/TU1N/01NTf9JSUn/CwsL/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RkZG/2tra/9oaGj/Z2dn/3Jycv+rq6v/sLCw/66urv+urq7/rq6u/66urv+u&#10;rq7/ra2t/62trf+tra3/ra2t/6ysrP+srKz/rKys/7CwsP84ODj/AAAA/wAAAP8AAAD/AAAA/wAA&#10;AP8AAAD/AAAA/wAAAP8AAAD/AAAA/wAAAP8AAAD/AAAA/wAAAP8AAAD/AAAA/wAAAP8AAAD/AAAA&#10;/wAAAP8AAAD/AAAA/wAAAP8AAAD/AAAA/wAAAP8AAAD/AAAA/xkZGf9NTU3/dnZ2/39/f/97e3v/&#10;e3t7/3t7e/97e3v/fHx8/3x8fP98fHz/fX19/35+fv9+fn7/eXl5/2xsbP9iYmL/X19f/2BgYP9g&#10;YGD/YGBg/2BgYP9gYGD/YGBg/2BgYP9gYGD/YGBg/2BgYP9gYGD/YGBg/2BgYP9gYGD/YGBg/2Bg&#10;YP9gYGD/YGBg/2BgYP9gYGD/YGBg/2FhYf9jY2P/YWFh/0pKSv8kJCT/BQUF/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Dg4O/5OTk/+j&#10;o6P/oaGh/6Ghof+ioqL/oqKi/6Kiov+ioqL/o6Oj/6Ojo/+jo6P/o6Oj/2JiYv9NTU3/T09P/09P&#10;T/9PT0//Tk5O/05OTv9OTk7/TU1N/01NTf9NTU3/Q0ND/wUFBf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xsbG/9oaGj/Z2dn/2hoaP9mZmb/lZWV/7Kysv+vr6//rq6u/66urv+urq7/rq6u/62trf+tra3/&#10;ra2t/62trf+tra3/rKys/6ysrP+xsbH/gICA/wICAv8AAAD/AAAA/wAAAP8AAAD/AAAA/wAAAP8A&#10;AAD/AAAA/wAAAP8AAAD/AAAA/wAAAP8AAAD/AAAA/wAAAP8AAAD/AAAA/wAAAP8AAAD/AAAA/wAA&#10;AP8AAAD/AAAA/wAAAP8AAAD/AAAA/wAAAP8AAAD/AAAA/xcXF/9LS0v/dXV1/39/f/98fHz/e3t7&#10;/3x8fP98fHz/fHx8/319ff99fX3/fX19/35+fv9/f3//enp6/25ubv9jY2P/X19f/2BgYP9gYGD/&#10;YGBg/2BgYP9gYGD/YGBg/2BgYP9gYGD/YGBg/2BgYP9gYGD/YGBg/2BgYP9gYGD/YGBg/2BgYP9g&#10;YGD/YGBg/2BgYP9gYGD/YGBg/2BgYP9jY2P/Y2Nj/1JSUv8tLS3/CwsL/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xoaGv+cnJz/oqKi/6Ghof+hoaH/&#10;oaGh/6Kiov+ioqL/oqKi/6Kiov+jo6P/pKSk/56env9aWlr/T09P/09PT/9PT0//T09P/05OTv9O&#10;Tk7/TU1N/01NTf9NTU3/Tk5O/zs7O/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CAgL/UFBQ/2pq&#10;av9oaGj/ZmZm/3d3d/+urq7/r6+v/66urv+urq7/rq6u/66urv+urq7/ra2t/62trf+tra3/ra2t&#10;/6ysrP+srKz/ra2t/6ysrP8pKSn/AAAA/wAAAP8AAAD/AAAA/wAAAP8AAAD/AAAA/wAAAP8AAAD/&#10;AAAA/wAAAP8AAAD/AAAA/wAAAP8AAAD/AAAA/wAAAP8AAAD/AAAA/wAAAP8AAAD/AAAA/wAAAP8A&#10;AAD/AAAA/wAAAP8AAAD/AAAA/wAAAP8AAAD/AAAA/xUVFf9JSUn/dXV1/4CAgP98fHz/fHx8/3x8&#10;fP98fHz/fX19/319ff99fX3/fn5+/39/f/+AgID/fHx8/3BwcP9kZGT/YGBg/2BgYP9hYWH/YWFh&#10;/2FhYf9hYWH/YWFh/2FhYf9hYWH/YWFh/2FhYf9hYWH/YWFh/2FhYf9hYWH/YWFh/2FhYf9hYWH/&#10;YWFh/2FhYf9hYWH/YWFh/2FhYf9jY2P/ZGRk/1lZWf83Nzf/ERER/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pKSn/oqKi/6Ghof+hoaH/oaGh/6Ghof+ioqL/oqKi&#10;/6Kiov+ioqL/oqKi/6SkpP+YmJj/VFRU/09PT/9PT0//T09P/05OTv9OTk7/Tk5O/01NTf9NTU3/&#10;TExM/09PT/8xMTH/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yUlJf9qamr/Z2dn/2hoaP9n&#10;Z2f/m5ub/7Kysv+vr6//rq6u/66urv+urq7/rq6u/62trf+tra3/ra2t/62trf+tra3/rKys/6ys&#10;rP+zs7P/cXFx/wAAAP8AAAD/AAAA/wAAAP8AAAD/AAAA/wAAAP8AAAD/AAAA/wAAAP8AAAD/AAAA&#10;/wAAAP8AAAD/AAAA/wAAAP8AAAD/AAAA/wAAAP8AAAD/AAAA/wAAAP8AAAD/AAAA/wAAAP8AAAD/&#10;AAAA/wAAAP8AAAD/AAAA/wAAAP8AAAD/AAAA/xQUFP9HR0f/dHR0/4GBgf99fX3/fHx8/319ff99&#10;fX3/fX19/35+fv9+fn7/fn5+/39/f/+AgID/fX19/3Jycv9mZmb/YGBg/2BgYP9hYWH/YWFh/2Fh&#10;Yf9hYWH/YWFh/2FhYf9hYWH/YWFh/2FhYf9hYWH/YWFh/2FhYf9hYWH/YWFh/2FhYf9hYWH/YWFh&#10;/2FhYf9hYWH/YWFh/2FhYf9iYmL/ZWVl/15eXv9AQED/GRkZ/wEBAf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Ojo6/6Wlpf+goKD/oaGh/6Ghof+hoaH/oaGh/6Kiov+ioqL/oqKi/6Ki&#10;ov+lpaX/kJCQ/1BQUP9PT0//T09P/09PT/9OTk7/Tk5O/05OTv9NTU3/TU1N/0xMTP9PT0//Jycn&#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FBQX/WFhY/2lpaf9oaGj/ZmZm/35+fv+xsbH/&#10;r6+v/66urv+urq7/rq6u/66urv+urq7/ra2t/62trf+tra3/ra2t/6ysrP+rq6v/qqqq/6Wlpf8o&#10;KCj/AAAA/wAAAP8AAAD/AAAA/wAAAP8AAAD/AAAA/wAAAP8AAAD/AAAA/wAAAP8AAAD/AAAA/wAA&#10;AP8AAAD/AAAA/wAAAP8AAAD/AAAA/wAAAP8AAAD/AAAA/wAAAP8AAAD/AAAA/wAAAP8AAAD/AAAA&#10;/wAAAP8AAAD/AAAA/wAAAP8AAAD/AAAA/xISEv9FRUX/c3Nz/4GBgf9+fn7/fX19/319ff99fX3/&#10;fn5+/35+fv9+fn7/f39//39/f/+BgYH/fn5+/3R0dP9nZ2f/YWFh/2FhYf9iYmL/YmJi/2JiYv9i&#10;YmL/YmJi/2JiYv9iYmL/YmJi/2JiYv9iYmL/YmJi/2JiYv9iYmL/YmJi/2JiYv9iYmL/YmJi/2Ji&#10;Yv9iYmL/YmJi/2JiYv9iYmL/ZWVl/2JiYv9KSkr/IiIi/wQEB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0xMTP+np6f/oKCg/6Ghof+hoaH/oaGh/6Ghof+hoaH/oqKi/6Kiov+ioqL/paWl/4aGhv9N&#10;TU3/T09P/09PT/9PT0//Tk5O/05OTv9NTU3/TU1N/01NTf9MTEz/T09P/xwcH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zAwMP9ra2v/Z2dn/2hoaP9qamr/oaGh/7Gxsf+vr6//rq6u&#10;/66urv+urq7/rq6u/62trf+tra3/ra2t/6urq/+pqan/qKio/6enp/+srKz/gICA/wQEBP8AAAD/&#10;AAAA/wAAAP8AAAD/AAAA/wAAAP8AAAD/AAAA/wAAAP8AAAD/AAAA/wAAAP8AAAD/AAAA/wAAAP8A&#10;AAD/AAAA/wAAAP8AAAD/AAAA/wAAAP8AAAD/AAAA/wAAAP8AAAD/AAAA/wAAAP8AAAD/AAAA/wAA&#10;AP8AAAD/AAAA/wAAAP8AAAD/AAAA/xEREf9DQ0P/cnJy/4KCgv9/f3//fX19/35+fv9+fn7/fn5+&#10;/39/f/9/f3//f39//4CAgP+BgYH/f39//3Z2dv9paWn/YmJi/2FhYf9iYmL/YmJi/2JiYv9iYmL/&#10;YmJi/2JiYv9iYmL/YmJi/2JiYv9iYmL/YmJi/2JiYv9iYmL/YmJi/2JiYv9iYmL/YmJi/2JiYv9i&#10;YmL/YmJi/2JiYv9iYmL/ZWVl/2RkZP9SUlL/LCws/woKCv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9fX1//pqam&#10;/6CgoP+goKD/oaGh/6Ghof+hoaH/oaGh/6Ghof+ioqL/oqKi/6Wlpf97e3v/TExM/09PT/9PT0//&#10;Tk5O/05OTv9OTk7/TU1N/01NTf9MTEz/TExM/0xMTP8SEhL/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KCgr/X19f/2hoaP9oaGj/ZWVl/4WFhf+ysrL/r6+v/66urv+urq7/rq6u/66u&#10;rv+urq7/q6ur/6mpqf+oqKj/qKio/6ioqP+oqKj/p6en/6ysrP9ERET/AAAA/wAAAP8AAAD/AAAA&#10;/wAAAP8AAAD/AAAA/wAAAP8AAAD/AAAA/wAAAP8AAAD/AAAA/wAAAP8AAAD/AAAA/wAAAP8AAAD/&#10;AAAA/wAAAP8AAAD/AAAA/wAAAP8AAAD/AAAA/wAAAP8AAAD/AAAA/wAAAP8AAAD/AAAA/wAAAP8A&#10;AAD/AAAA/wAAAP8AAAD/AAAA/w8PD/9BQUH/cnJy/4KCgv9/f3//fn5+/35+fv9/f3//f39//39/&#10;f/+AgID/gICA/4CAgP+CgoL/gYGB/3h4eP9qamr/Y2Nj/2JiYv9jY2P/Y2Nj/2NjY/9jY2P/Y2Nj&#10;/2NjY/9iYmL/YmJi/2JiYv9iYmL/YmJi/2JiYv9iYmL/YmJi/2JiYv9iYmL/YmJi/2JiYv9iYmL/&#10;YmJi/2JiYv9iYmL/ZGRk/2ZmZv9ZWVn/NjY2/xAQE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cHBw/6Wlpf+goKD/oKCg/6Cg&#10;oP+hoaH/oaGh/6Ghof+hoaH/oqKi/6Kiov+lpaX/cHBw/0xMTP9PT0//T09P/05OTv9OTk7/TU1N&#10;/01NTf9NTU3/TExM/01NTf9ISEj/CgoK/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zs7O/9ra2v/aGho/2dnZ/9tbW3/p6en/7CwsP+vr6//rq6u/62trf+rq6v/qqqq/6mpqf+o&#10;qKj/qKio/6ioqP+oqKj/qKio/6ioqP+qqqr/lpaW/xEREf8AAAD/AAAA/wAAAP8AAAD/AAAA/wAA&#10;AP8AAAD/AAAA/wAAAP8AAAD/AAAA/wAAAP8AAAD/AAAA/wAAAP8AAAD/AAAA/wAAAP8AAAD/AAAA&#10;/wAAAP8AAAD/AAAA/wAAAP8AAAD/AAAA/wAAAP8AAAD/AAAA/wAAAP8AAAD/AAAA/wAAAP8AAAD/&#10;AAAA/wAAAP8AAAD/AAAA/w0NDf8/Pz//cHBw/4ODg/+AgID/fn5+/39/f/9/f3//f39//4CAgP+A&#10;gID/gICA/4GBgf+CgoL/gYGB/3p6ev9sbGz/Y2Nj/2JiYv9jY2P/Y2Nj/2NjY/9jY2P/Y2Nj/2Nj&#10;Y/9jY2P/Y2Nj/2NjY/9jY2P/Y2Nj/2NjY/9jY2P/Y2Nj/2NjY/9jY2P/Y2Nj/2NjY/9jY2P/Y2Nj&#10;/2NjY/9jY2P/ZGRk/2dnZ/9fX1//QEBA/xgYG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gIC/4CAgP+jo6P/oKCg/6CgoP+goKD/oKCg/6Ghof+h&#10;oaH/oaGh/6Ghof+ioqL/o6Oj/2ZmZv9MTEz/T09P/05OTv9OTk7/Tk5O/01NTf9NTU3/TExM/0xM&#10;TP9NTU3/QUFB/wQEB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SEhL/ZGRk&#10;/2hoaP9oaGj/ZWVl/4yMjP+ysrL/rq6u/6ysrP+qqqr/qamp/6mpqf+pqan/qamp/6mpqf+oqKj/&#10;qKio/6ioqP+oqKj/qKio/66urv9hYWH/AAAA/wAAAP8AAAD/AAAA/wAAAP8AAAD/AAAA/wAAAP8A&#10;AAD/AAAA/wAAAP8AAAD/AAAA/wAAAP8AAAD/AAAA/wAAAP8AAAD/AAAA/wAAAP8AAAD/AAAA/wAA&#10;AP8AAAD/AAAA/wAAAP8AAAD/AAAA/wAAAP8AAAD/AAAA/wAAAP8AAAD/AAAA/wAAAP8AAAD/AAAA&#10;/wAAAP8AAAD/AAAA/wwMDP88PDz/cHBw/4ODg/+BgYH/f39//39/f/+AgID/gICA/4CAgP+BgYH/&#10;gYGB/4GBgf+Dg4P/g4OD/3t7e/9ubm7/ZGRk/2JiYv9jY2P/Y2Nj/2NjY/9jY2P/Y2Nj/2NjY/9j&#10;Y2P/Y2Nj/2NjY/9jY2P/Y2Nj/2NjY/9jY2P/Y2Nj/2NjY/9jY2P/Y2Nj/2NjY/9jY2P/Y2Nj/2Nj&#10;Y/9jY2P/ZGRk/2dnZ/9jY2P/SUlJ/yEhIf8DAwP/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oKCv+NjY3/oaGh/6CgoP+goKD/oKCg/6CgoP+hoaH/oaGh/6Ghof+hoaH/&#10;oqKi/6CgoP9dXV3/TU1N/09PT/9OTk7/Tk5O/01NTf9NTU3/TU1N/0xMTP9MTEz/Tk5O/zk5Of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0VFRf9ra2v/aGho/2dn&#10;Z/9xcXH/p6en/6urq/+qqqr/qqqq/6mpqf+pqan/qamp/6mpqf+pqan/qamp/6ioqP+oqKj/qKio&#10;/6ioqP+pqan/paWl/yYmJv8AAAD/AAAA/wAAAP8AAAD/AAAA/wAAAP8AAAD/AAAA/wAAAP8AAAD/&#10;AAAA/wAAAP8AAAD/AAAA/wAAAP8AAAD/AAAA/wAAAP8AAAD/AAAA/wAAAP8AAAD/AAAA/wAAAP8A&#10;AAD/AAAA/wAAAP8AAAD/AAAA/wAAAP8AAAD/AAAA/wAAAP8AAAD/AAAA/wAAAP8AAAD/AAAA/wAA&#10;AP8AAAD/AAAA/wsLC/86Ojr/bm5u/4SEhP+CgoL/f39//4CAgP+AgID/gICA/4GBgf+BgYH/gYGB&#10;/4KCgv+Dg4P/g4OD/319ff9wcHD/ZWVl/2NjY/9kZGT/ZGRk/2RkZP9kZGT/ZGRk/2RkZP9kZGT/&#10;ZGRk/2RkZP9kZGT/ZGRk/2RkZP9kZGT/ZGRk/2RkZP9kZGT/ZGRk/2RkZP9jY2P/Y2Nj/2NjY/9j&#10;Y2P/ZGRk/2ZmZv9lZWX/UVFR/yoqKv8ICAj/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VFRX/l5eX/6CgoP+fn5//oKCg/6CgoP+goKD/oKCg/6Ghof+hoaH/oaGh/6Kiov+ampr/VlZW&#10;/05OTv9PT0//Tk5O/05OTv9NTU3/TU1N/01NTf9MTEz/TExM/05OTv8wMD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bGxv/aGho/2hoaP9oaGj/ZWVl/4eHh/+t&#10;ra3/qqqq/6qqqv+qqqr/qamp/6mpqf+pqan/qamp/6mpqf+pqan/qKio/6ioqP+oqKj/qKio/66u&#10;rv9+fn7/BAQE/wAAAP8AAAD/AAAA/wAAAP8AAAD/AAAA/wAAAP8AAAD/AAAA/wAAAP8AAAD/AAAA&#10;/wAAAP8AAAD/AAAA/wAAAP8AAAD/AAAA/wAAAP8AAAD/AAAA/wAAAP8AAAD/AAAA/wAAAP8AAAD/&#10;AAAA/wAAAP8AAAD/AAAA/wAAAP8AAAD/AAAA/wAAAP8AAAD/AAAA/wAAAP8AAAD/AAAA/wAAAP8A&#10;AAD/AAAA/wkJCf84ODj/bW1t/4ODg/+Dg4P/gICA/4CAgP+BgYH/gYGB/4GBgf+CgoL/goKC/4KC&#10;gv+Dg4P/hISE/39/f/9ycnL/Z2dn/2NjY/9kZGT/ZGRk/2RkZP9kZGT/ZGRk/2RkZP9kZGT/ZGRk&#10;/2RkZP9kZGT/ZGRk/2RkZP9kZGT/ZGRk/2RkZP9kZGT/ZGRk/2RkZP9kZGT/ZGRk/2RkZP9kZGT/&#10;ZGRk/2ZmZv9nZ2f/WVlZ/zU1Nf8PDw//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IyMj/5+fn/+g&#10;oKD/n5+f/5+fn/+goKD/oKCg/6CgoP+goKD/oaGh/6Ghof+jo6P/kpKS/1FRUf9PT0//Tk5O/05O&#10;Tv9OTk7/TU1N/01NTf9MTEz/TExM/0xMTP9OTk7/JSUl/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gIC/09PT/9qamr/aGho/2dnZ/9ra2v/n5+f/6ysrP+qqqr/&#10;qqqq/6qqqv+qqqr/qamp/6mpqf+pqan/qamp/6mpqf+oqKj/qKio/6ioqP+oqKj/ra2t/0JCQv8A&#10;AAD/AAAA/wAAAP8AAAD/AAAA/wAAAP8AAAD/AAAA/wAAAP8AAAD/AAAA/wAAAP8AAAD/AAAA/wAA&#10;AP8AAAD/AAAA/wAAAP8AAAD/AAAA/wAAAP8AAAD/AAAA/wAAAP8AAAD/AAAA/wAAAP8AAAD/AAAA&#10;/wAAAP8AAAD/AAAA/wAAAP8AAAD/AAAA/wAAAP8AAAD/AAAA/wAAAP8AAAD/AAAA/wAAAP8AAAD/&#10;AAAA/wgICP81NTX/a2tr/4SEhP+Dg4P/gICA/4GBgf+BgYH/gYGB/4KCgv+CgoL/goKC/4ODg/+E&#10;hIT/hISE/4CAgP90dHT/aGho/2NjY/9kZGT/ZWVl/2VlZf9lZWX/ZWVl/2VlZf9lZWX/ZWVl/2Vl&#10;Zf9kZGT/ZGRk/2RkZP9kZGT/ZGRk/2RkZP9kZGT/ZGRk/2RkZP9kZGT/ZGRk/2RkZP9kZGT/ZGRk&#10;/2ZmZv9oaGj/X19f/z8/P/8XFxf/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zQ0NP+jo6P/n5+f/5+fn/+fn5//&#10;oKCg/6CgoP+goKD/oKCg/6CgoP+hoaH/pKSk/4qKiv9NTU3/T09P/05OTv9OTk7/TU1N/01NTf9N&#10;TU3/TExM/0xMTP9MTEz/TU1N/xsbG/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gICD/aWlp/2hoaP9oaGj/ZmZm/35+fv+rq6v/qqqq/6qqqv+qqqr/qqqq&#10;/6mpqf+pqan/qamp/6mpqf+pqan/qamp/6ioqP+oqKj/qKio/6urq/+VlZX/Dw8P/wAAAP8AAAD/&#10;AAAA/wAAAP8AAAD/AAAA/wAAAP8AAAD/AAAA/wAAAP8AAAD/AAAA/wAAAP8AAAD/AAAA/wAAAP8A&#10;AAD/AAAA/wAAAP8AAAD/AAAA/wAAAP8AAAD/AAAA/wAAAP8AAAD/AAAA/wAAAP8AAAD/AAAA/wAA&#10;AP8AAAD/AAAA/wAAAP8AAAD/AAAA/wAAAP8AAAD/AAAA/wAAAP8AAAD/AAAA/wAAAP8AAAD/AAAA&#10;/wcHB/80NDT/ampq/4SEhP+EhIT/gYGB/4GBgf+CgoL/goKC/4KCgv+Dg4P/g4OD/4ODg/+EhIT/&#10;hYWF/4KCgv92dnb/aWlp/2RkZP9kZGT/ZWVl/2VlZf9lZWX/ZWVl/2VlZf9lZWX/ZWVl/2VlZf9l&#10;ZWX/ZWVl/2VlZf9lZWX/ZWVl/2VlZf9lZWX/ZWVl/2VlZf9lZWX/ZWVl/2VlZf9lZWX/ZWVl/2Zm&#10;Zv9oaGj/Y2Nj/0hISP8gICD/AwMD/wAAAP8AAAD/AAAA/wAAAP8AAAD/AAAA/wAAAP8AAAD/AAAA&#10;/wAAAP8AAAD/AAAA/wAAAP8AAAD/AAAA/wAAAP8AAAD/AAAA/wAAAP8AAAD/AAAA/wAAAP8AAAD/&#10;AAAA/wAAAP8AAAD/AAAA/wAAAP8AAAD/AAAA/wAAAP8AAAD/AAAA/wAAAP8AAAD/AAAA/wAAAP8A&#10;AAD/AAAA/wAAAP8AAAD/AAAA/wAAAP8AAAD/AAAA/wAAAP8AAAD/AAAA/wAAAP8AAAD/AAAA/wAA&#10;AP8AAAD/AAAA/wAAAP8AAAD/AAAA/wAAAP9FRUX/pKSk/5+fn/+fn5//n5+f/5+fn/+goKD/oKCg&#10;/6CgoP+goKD/oaGh/6SkpP+AgID/TExM/05OTv9OTk7/Tk5O/01NTf9NTU3/TU1N/0xMTP9MTEz/&#10;TExM/0tLS/8RERH/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QEB/0hISP9ra2v/aGho/2hoaP9oaGj/l5eX/62trf+qqqr/qqqq/6qqqv+qqqr/qqqq/6mp&#10;qf+pqan/qamp/6mpqf+pqan/qKio/6ioqP+oqKj/r6+v/2BgYP8AAAD/AAAA/wAAAP8AAAD/AAAA&#10;/wAAAP8AAAD/AAAA/wAAAP8AAAD/AAAA/wAAAP8AAAD/AAAA/wAAAP8AAAD/AAAA/wAAAP8AAAD/&#10;AAAA/wAAAP8AAAD/AAAA/wAAAP8AAAD/AAAA/wAAAP8AAAD/AAAA/wAAAP8AAAD/AAAA/wAAAP8A&#10;AAD/AAAA/wAAAP8AAAD/AAAA/wAAAP8AAAD/AAAA/wAAAP8AAAD/AAAA/wAAAP8AAAD/AAAA/wYG&#10;Bv8xMTH/aWlp/4WFhf+EhIT/gYGB/4KCgv+CgoL/goKC/4ODg/+Dg4P/g4OD/4SEhP+EhIT/hYWF&#10;/4ODg/94eHj/a2tr/2RkZP9kZGT/ZWVl/2VlZf9lZWX/ZWVl/2VlZf9lZWX/ZWVl/2VlZf9lZWX/&#10;ZWVl/2VlZf9lZWX/ZWVl/2VlZf9lZWX/ZWVl/2VlZf9lZWX/ZWVl/2VlZf9lZWX/ZWVl/2VlZf9o&#10;aGj/Z2dn/1FRUf8pKSn/CAgI/wAAAP8AAAD/AAAA/wAAAP8AAAD/AAAA/wAAAP8AAAD/AAAA/wAA&#10;AP8AAAD/AAAA/wAAAP8AAAD/AAAA/wAAAP8AAAD/AAAA/wAAAP8AAAD/AAAA/wAAAP8AAAD/AAAA&#10;/wAAAP8AAAD/AAAA/wAAAP8AAAD/AAAA/wAAAP8AAAD/AAAA/wAAAP8AAAD/AAAA/wAAAP8AAAD/&#10;AAAA/wAAAP8AAAD/AAAA/wAAAP8AAAD/AAAA/wAAAP8AAAD/AAAA/wAAAP8AAAD/AAAA/wAAAP8A&#10;AAD/AAAA/wAAAP8AAAD/WFhY/6SkpP+enp7/n5+f/5+fn/+fn5//n5+f/6CgoP+goKD/oKCg/6Cg&#10;oP+kpKT/dXV1/0xMTP9OTk7/Tk5O/05OTv9NTU3/TU1N/0xMTP9MTEz/TExM/0xMTP9HR0f/CQkJ&#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TExP/&#10;Y2Nj/2lpaf9oaGj/ZmZm/3V1df+oqKj/q6ur/6qqqv+qqqr/qqqq/6qqqv+qqqr/qamp/6mpqf+p&#10;qan/qamp/6mpqf+oqKj/qKio/6mpqf+kpKT/JCQk/wAAAP8AAAD/AAAA/wAAAP8AAAD/AAAA/wAA&#10;AP8AAAD/AAAA/wAAAP8AAAD/AAAA/wAAAP8AAAD/AAAA/wAAAP8AAAD/AAAA/wAAAP8AAAD/AAAA&#10;/wAAAP8AAAD/AAAA/wAAAP8AAAD/AAAA/wAAAP8AAAD/AAAA/wAAAP8AAAD/AAAA/wAAAP8AAAD/&#10;AAAA/wAAAP8AAAD/AAAA/wAAAP8AAAD/AAAA/wAAAP8AAAD/AAAA/wAAAP8AAAD/AAAA/wUFBf8v&#10;Ly//Z2dn/4SEhP+FhYX/goKC/4KCgv+Dg4P/g4OD/4ODg/+EhIT/hISE/4SEhP+FhYX/hoaG/4SE&#10;hP96enr/bW1t/2VlZf9lZWX/ZmZm/2ZmZv9mZmb/ZmZm/2ZmZv9mZmb/ZmZm/2ZmZv9mZmb/ZmZm&#10;/2ZmZv9mZmb/ZmZm/2ZmZv9mZmb/ZWVl/2VlZf9lZWX/ZWVl/2VlZf9lZWX/ZWVl/2VlZf9oaGj/&#10;aGho/1lZWf8zMzP/DQ0N/wAAAP8AAAD/AAAA/wAAAP8AAAD/AAAA/wAAAP8AAAD/AAAA/wAAAP8A&#10;AAD/AAAA/wAAAP8AAAD/AAAA/wAAAP8AAAD/AAAA/wAAAP8AAAD/AAAA/wAAAP8AAAD/AAAA/wAA&#10;AP8AAAD/AAAA/wAAAP8AAAD/AAAA/wAAAP8AAAD/AAAA/wAAAP8AAAD/AAAA/wAAAP8AAAD/AAAA&#10;/wAAAP8AAAD/AAAA/wAAAP8AAAD/AAAA/wAAAP8AAAD/AAAA/wAAAP8AAAD/AAAA/wAAAP8AAAD/&#10;AAAA/2lpaf+kpKT/np6e/5+fn/+fn5//n5+f/5+fn/+fn5//oKCg/6CgoP+goKD/oqKi/2tra/9M&#10;TEz/Tk5O/05OTv9NTU3/TU1N/01NTf9MTEz/TExM/0tLS/9MTEz/QEBA/wMDA/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zg4OP9ra2v/aGho&#10;/2hoaP9mZmb/jIyM/66urv+qqqr/qqqq/6qqqv+qqqr/qqqq/6qqqv+pqan/qamp/6mpqf+pqan/&#10;qamp/6ioqP+oqKj/rq6u/3x8fP8DAwP/AAAA/wAAAP8AAAD/AAAA/wAAAP8AAAD/AAAA/wAAAP8A&#10;AAD/AAAA/wAAAP8AAAD/AAAA/wAAAP8AAAD/AAAA/wAAAP8AAAD/AAAA/wAAAP8AAAD/AAAA/wAA&#10;AP8AAAD/AAAA/wAAAP8AAAD/AAAA/wAAAP8AAAD/AAAA/wAAAP8AAAD/AAAA/wAAAP8AAAD/AAAA&#10;/wAAAP8AAAD/AAAA/wAAAP8AAAD/AAAA/wAAAP8AAAD/AAAA/wAAAP8AAAD/AAAA/wMDA/8tLS3/&#10;ZWVl/4WFhf+Ghob/goKC/4ODg/+Dg4P/g4OD/4SEhP+EhIT/hISE/4WFhf+FhYX/hoaG/4aGhv98&#10;fHz/bm5u/2ZmZv9lZWX/ZmZm/2ZmZv9mZmb/ZmZm/2ZmZv9mZmb/ZmZm/2ZmZv9mZmb/ZmZm/2Zm&#10;Zv9mZmb/ZmZm/2ZmZv9mZmb/ZmZm/2ZmZv9mZmb/ZmZm/2ZmZv9mZmb/ZmZm/2ZmZv9nZ2f/ampq&#10;/19fX/8+Pj7/FRUV/wAAAP8AAAD/AAAA/wAAAP8AAAD/AAAA/wAAAP8AAAD/AAAA/wAAAP8AAAD/&#10;AAAA/wAAAP8AAAD/AAAA/wAAAP8AAAD/AAAA/wAAAP8AAAD/AAAA/wAAAP8AAAD/AAAA/wAAAP8A&#10;AAD/AAAA/wAAAP8AAAD/AAAA/wAAAP8AAAD/AAAA/wAAAP8AAAD/AAAA/wAAAP8AAAD/AAAA/wAA&#10;AP8AAAD/AAAA/wAAAP8AAAD/AAAA/wAAAP8AAAD/AAAA/wAAAP8AAAD/AAAA/wEBAf96enr/oqKi&#10;/56env+enp7/n5+f/5+fn/+fn5//n5+f/6CgoP+goKD/oKCg/6CgoP9hYWH/TExM/05OTv9OTk7/&#10;TU1N/01NTf9MTEz/TExM/0xMTP9LS0v/TU1N/zg4O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JCQn/W1tb/2pqav9oaGj/Z2dn/25u&#10;bv+jo6P/rKys/6qqqv+qqqr/qqqq/6qqqv+qqqr/qqqq/6mpqf+pqan/qamp/6mpqf+pqan/qKio&#10;/6ioqP+tra3/Pz8//wAAAP8AAAD/AAAA/wAAAP8AAAD/AAAA/wAAAP8AAAD/AAAA/wAAAP8AAAD/&#10;AAAA/wAAAP8AAAD/AAAA/wAAAP8AAAD/AAAA/wAAAP8AAAD/AAAA/wAAAP8AAAD/AAAA/wAAAP8A&#10;AAD/AAAA/wAAAP8AAAD/AAAA/wAAAP8AAAD/AAAA/wAAAP8AAAD/AAAA/wAAAP8AAAD/AAAA/wAA&#10;AP8AAAD/AAAA/wAAAP8AAAD/AAAA/wAAAP8AAAD/AAAA/wAAAP8AAAD/AAAA/wMDA/8rKyv/Y2Nj&#10;/4SEhP+Hh4f/g4OD/4ODg/+Dg4P/hISE/4SEhP+EhIT/hYWF/4WFhf+FhYX/h4eH/4aGhv99fX3/&#10;cHBw/2dnZ/9lZWX/ZmZm/2dnZ/9mZmb/ZmZm/2ZmZv9mZmb/ZmZm/2ZmZv9mZmb/ZmZm/2ZmZv9m&#10;Zmb/ZmZm/2ZmZv9mZmb/ZmZm/2ZmZv9mZmb/ZmZm/2ZmZv9mZmb/ZmZm/2ZmZv9nZ2f/ampq/2Rk&#10;ZP9ISEj/Hh4e/wICAv8AAAD/AAAA/wAAAP8AAAD/AAAA/wAAAP8AAAD/AAAA/wAAAP8AAAD/AAAA&#10;/wAAAP8AAAD/AAAA/wAAAP8AAAD/AAAA/wAAAP8AAAD/AAAA/wAAAP8AAAD/AAAA/wAAAP8AAAD/&#10;AAAA/wAAAP8AAAD/AAAA/wAAAP8AAAD/AAAA/wAAAP8AAAD/AAAA/wAAAP8AAAD/AAAA/wAAAP8A&#10;AAD/AAAA/wAAAP8AAAD/AAAA/wAAAP8AAAD/AAAA/wAAAP8HBwf/iIiI/6Ghof+enp7/np6e/56e&#10;nv+fn5//n5+f/5+fn/+fn5//oKCg/6Ghof+cnJz/WVlZ/01NTf9OTk7/TU1N/01NTf9NTU3/TExM&#10;/0xMTP9MTEz/S0tL/05OTv8uLi7/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ygoKP9qamr/aGho/2hoaP9mZmb/goKC/62trf+r&#10;q6v/qqqq/6qqqv+qqqr/qqqq/6qqqv+qqqr/qamp/6mpqf+pqan/qamp/6mpqf+oqKj/q6ur/5SU&#10;lP8ODg7/AAAA/wAAAP8AAAD/AAAA/wAAAP8AAAD/AAAA/wAAAP8AAAD/AAAA/wAAAP8AAAD/AAAA&#10;/wAAAP8AAAD/AAAA/wAAAP8AAAD/AAAA/wAAAP8AAAD/AAAA/wAAAP8AAAD/AAAA/wAAAP8AAAD/&#10;AAAA/wAAAP8AAAD/AAAA/wAAAP8AAAD/AAAA/wAAAP8AAAD/AAAA/wAAAP8AAAD/AAAA/wAAAP8A&#10;AAD/AAAA/wAAAP8AAAD/AAAA/wAAAP8AAAD/AAAA/wAAAP8AAAD/AAAA/wICAv8oKCj/YmJi/4SE&#10;hP+Hh4f/g4OD/4SEhP+EhIT/hISE/4WFhf+FhYX/hYWF/4aGhv+Ghob/h4eH/4eHh/+AgID/cnJy&#10;/2hoaP9mZmb/Z2dn/2dnZ/9nZ2f/Z2dn/2dnZ/9nZ2f/Z2dn/2dnZ/9nZ2f/Z2dn/2dnZ/9nZ2f/&#10;Z2dn/2dnZ/9nZ2f/Z2dn/2dnZ/9nZ2f/ZmZm/2ZmZv9mZmb/ZmZm/2ZmZv9nZ2f/aWlp/2dnZ/9R&#10;UVH/KCgo/wcHB/8AAAD/AAAA/wAAAP8AAAD/AAAA/wAAAP8AAAD/AAAA/wAAAP8AAAD/AAAA/wAA&#10;AP8AAAD/AAAA/wAAAP8AAAD/AAAA/wAAAP8AAAD/AAAA/wAAAP8AAAD/AAAA/wAAAP8AAAD/AAAA&#10;/wAAAP8AAAD/AAAA/wAAAP8AAAD/AAAA/wAAAP8AAAD/AAAA/wAAAP8AAAD/AAAA/wAAAP8AAAD/&#10;AAAA/wAAAP8AAAD/AAAA/wAAAP8AAAD/ERER/5KSkv+fn5//np6e/56env+enp7/np6e/5+fn/+f&#10;n5//n5+f/5+fn/+hoaH/lZWV/1NTU/9NTU3/Tk5O/01NTf9NTU3/TU1N/0xMTP9MTEz/S0tL/0tL&#10;S/9OTk7/IyMj/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DAwP/Tk5O/2tra/9oaGj/aGho/2lpaf+ampr/ra2t/6urq/+qqqr/&#10;qqqq/6qqqv+qqqr/qqqq/6qqqv+pqan/qamp/6mpqf+pqan/qamp/6ioqP+vr6//XV1d/wAAAP8A&#10;AAD/AAAA/wAAAP8AAAD/AAAA/wAAAP8AAAD/AAAA/wAAAP8AAAD/AAAA/wAAAP8AAAD/AAAA/wAA&#10;AP8AAAD/AAAA/wAAAP8AAAD/AAAA/wAAAP8AAAD/AAAA/wAAAP8AAAD/AAAA/wAAAP8AAAD/AAAA&#10;/wAAAP8AAAD/AAAA/wAAAP8AAAD/AAAA/wAAAP8AAAD/AAAA/wAAAP8AAAD/AAAA/wAAAP8AAAD/&#10;AAAA/wAAAP8AAAD/AAAA/wAAAP8AAAD/AAAA/wAAAP8AAAD/AAAA/wEBAf8mJib/YGBg/4SEhP+I&#10;iIj/hYWF/4SEhP+EhIT/hYWF/4WFhf+FhYX/hoaG/4aGhv+Ghob/iIiI/4iIiP+BgYH/dHR0/2ho&#10;aP9mZmb/Z2dn/2dnZ/9nZ2f/Z2dn/2dnZ/9nZ2f/Z2dn/2dnZ/9nZ2f/Z2dn/2dnZ/9nZ2f/Z2dn&#10;/2dnZ/9nZ2f/Z2dn/2dnZ/9nZ2f/Z2dn/2dnZ/9nZ2f/Z2dn/2dnZ/9nZ2f/aWlp/2pqav9ZWVn/&#10;MjIy/w0NDf8AAAD/AAAA/wAAAP8AAAD/AAAA/wAAAP8AAAD/AAAA/wAAAP8AAAD/AAAA/wAAAP8A&#10;AAD/AAAA/wAAAP8AAAD/AAAA/wAAAP8AAAD/AAAA/wAAAP8AAAD/AAAA/wAAAP8AAAD/AAAA/wAA&#10;AP8AAAD/AAAA/wAAAP8AAAD/AAAA/wAAAP8AAAD/AAAA/wAAAP8AAAD/AAAA/wAAAP8AAAD/AAAA&#10;/wAAAP8AAAD/AAAA/x4eHv+bm5v/np6e/56env+enp7/np6e/56env+fn5//n5+f/5+fn/+fn5//&#10;oqKi/46Ojv9OTk7/Tk5O/05OTv9NTU3/TU1N/0xMTP9MTEz/TExM/0tLS/9LS0v/TU1N/xkZGf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xkZGf9nZ2f/aWlp/2hoaP9nZ2f/eHh4/6qqqv+rq6v/q6ur/6qqqv+qqqr/qqqq&#10;/6qqqv+qqqr/qqqq/6mpqf+pqan/qamp/6mpqf+pqan/qqqq/6SkpP8iIiL/AAAA/wAAAP8AAAD/&#10;AAAA/wAAAP8AAAD/AAAA/wAAAP8AAAD/AAAA/wAAAP8AAAD/AAAA/wAAAP8AAAD/AAAA/wAAAP8A&#10;AAD/AAAA/wAAAP8AAAD/AAAA/wAAAP8AAAD/AAAA/wAAAP8AAAD/AAAA/wAAAP8AAAD/AAAA/wAA&#10;AP8AAAD/AAAA/wAAAP8AAAD/AAAA/wAAAP8AAAD/AAAA/wAAAP8AAAD/AAAA/wAAAP8AAAD/AAAA&#10;/wAAAP8AAAD/AAAA/wAAAP8AAAD/AAAA/wAAAP8AAAD/AAAA/wAAAP8kJCT/Xl5e/4SEhP+JiYn/&#10;hYWF/4WFhf+FhYX/hYWF/4aGhv+Ghob/hoaG/4eHh/+Hh4f/iIiI/4iIiP+Dg4P/dnZ2/2pqav9n&#10;Z2f/Z2dn/2hoaP9oaGj/aGho/2hoaP9oaGj/aGho/2dnZ/9nZ2f/Z2dn/2dnZ/9nZ2f/Z2dn/2dn&#10;Z/9nZ2f/Z2dn/2dnZ/9nZ2f/Z2dn/2dnZ/9nZ2f/Z2dn/2dnZ/9nZ2f/aWlp/2tra/9fX1//PT09&#10;/xQUFP8AAAD/AAAA/wAAAP8AAAD/AAAA/wAAAP8AAAD/AAAA/wAAAP8AAAD/AAAA/wAAAP8AAAD/&#10;AAAA/wAAAP8AAAD/AAAA/wAAAP8AAAD/AAAA/wAAAP8AAAD/AAAA/wAAAP8AAAD/AAAA/wAAAP8A&#10;AAD/AAAA/wAAAP8AAAD/AAAA/wAAAP8AAAD/AAAA/wAAAP8AAAD/AAAA/wAAAP8AAAD/AAAA/wAA&#10;AP8uLi7/oKCg/52dnf+dnZ3/np6e/56env+enp7/np6e/5+fn/+fn5//n5+f/6Kiov+EhIT/TExM&#10;/05OTv9NTU3/TU1N/01NTf9MTEz/TExM/0xMTP9LS0v/S0tL/0pKSv8QEB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QEBA/2xsbP9oaGj/aGho/2dnZ/+QkJD/rq6u/6urq/+rq6v/q6ur/6qqqv+qqqr/qqqq/6qq&#10;qv+qqqr/qamp/6mpqf+pqan/qamp/6mpqf+urq7/enp6/wMDA/8AAAD/AAAA/wAAAP8AAAD/AAAA&#10;/wAAAP8AAAD/AAAA/wAAAP8AAAD/AAAA/wAAAP8AAAD/AAAA/wAAAP8AAAD/AAAA/wAAAP8AAAD/&#10;AAAA/wAAAP8AAAD/AAAA/wAAAP8AAAD/AAAA/wAAAP8AAAD/AAAA/wAAAP8AAAD/AAAA/wAAAP8A&#10;AAD/AAAA/wAAAP8AAAD/AAAA/wAAAP8AAAD/AAAA/wAAAP8AAAD/AAAA/wAAAP8AAAD/AAAA/wAA&#10;AP8AAAD/AAAA/wAAAP8AAAD/AAAA/wAAAP8AAAD/AAAA/wAAAP8iIiL/XFxc/4ODg/+JiYn/hoaG&#10;/4WFhf+FhYX/hoaG/4aGhv+Ghob/h4eH/4eHh/+Hh4f/iYmJ/4mJif+EhIT/eHh4/2tra/9nZ2f/&#10;Z2dn/2hoaP9oaGj/aGho/2hoaP9oaGj/aGho/2hoaP9oaGj/aGho/2hoaP9oaGj/aGho/2hoaP9o&#10;aGj/aGho/2hoaP9nZ2f/Z2dn/2dnZ/9nZ2f/Z2dn/2dnZ/9nZ2f/aGho/2tra/9lZWX/RkZG/xwc&#10;HP8BAQH/AAAA/wAAAP8AAAD/AAAA/wAAAP8AAAD/AAAA/wAAAP8AAAD/AAAA/wAAAP8AAAD/AAAA&#10;/wAAAP8AAAD/AAAA/wAAAP8AAAD/AAAA/wAAAP8AAAD/AAAA/wAAAP8AAAD/AAAA/wAAAP8AAAD/&#10;AAAA/wAAAP8AAAD/AAAA/wAAAP8AAAD/AAAA/wAAAP8AAAD/AAAA/wAAAP8AAAD/Pz8//6Ojo/+d&#10;nZ3/nZ2d/56env+enp7/np6e/56env+enp7/n5+f/5+fn/+ioqL/eXl5/0tLS/9OTk7/TU1N/01N&#10;Tf9NTU3/TExM/0xMTP9LS0v/S0tL/0tLS/9FRUX/CAgI/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0NDf9gYGD/&#10;ampq/2hoaP9nZ2f/cHBw/6Wlpf+srKz/q6ur/6urq/+rq6v/qqqq/6qqqv+qqqr/qqqq/6qqqv+p&#10;qan/qamp/6mpqf+pqan/qamp/6ysrP89PT3/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gICD/Wlpa/4ODg/+Kior/hoaG/4aG&#10;hv+Ghob/hoaG/4eHh/+Hh4f/h4eH/4eHh/+IiIj/iYmJ/4mJif+Ghob/eXl5/2xsbP9nZ2f/aGho&#10;/2hoaP9oaGj/aGho/2hoaP9oaGj/aGho/2hoaP9oaGj/aGho/2hoaP9oaGj/aGho/2hoaP9oaGj/&#10;aGho/2hoaP9oaGj/aGho/2hoaP9oaGj/aGho/2hoaP9oaGj/aGho/2tra/9oaGj/UFBQ/yYmJv8G&#10;Bgb/AAAA/wAAAP8AAAD/AAAA/wAAAP8AAAD/AAAA/wAAAP8AAAD/AAAA/wAAAP8AAAD/AAAA/wAA&#10;AP8AAAD/AAAA/wAAAP8AAAD/AAAA/wAAAP8AAAD/AAAA/wAAAP8AAAD/AAAA/wAAAP8AAAD/AAAA&#10;/wAAAP8AAAD/AAAA/wAAAP8AAAD/AAAA/wAAAP8AAAD/AAAA/1FRUf+jo6P/nZ2d/52dnf+dnZ3/&#10;np6e/56env+enp7/np6e/56env+fn5//oqKi/29vb/9LS0v/Tk5O/01NTf9NTU3/TExM/0xMTP9M&#10;TEz/S0tL/0tLS/9MTEz/Pj4+/wMDA/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MDAw/2xsbP9oaGj/aGho&#10;/2ZmZv+Ghob/ra2t/6urq/+rq6v/q6ur/6urq/+qqqr/qqqq/6qqqv+qqqr/qqqq/6mpqf+pqan/&#10;qamp/6mpqf+rq6v/kJCQ/xISEv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dHR3/WFhY/4KCgv+Kior/h4eH/4aGhv+G&#10;hob/h4eH/4eHh/+Hh4f/iIiI/4iIiP+IiIj/iYmJ/4qKiv+Hh4f/fHx8/25ubv9oaGj/aGho/2lp&#10;af9paWn/aWlp/2lpaf9paWn/aWlp/2lpaf9paWn/aGho/2hoaP9oaGj/aGho/2hoaP9oaGj/aGho&#10;/2hoaP9oaGj/aGho/2hoaP9oaGj/aGho/2hoaP9oaGj/aGho/2tra/9ra2v/WFhY/zExMf8LCwv/&#10;AAAA/wAAAP8AAAD/AAAA/wAAAP8AAAD/AAAA/wAAAP8AAAD/AAAA/wAAAP8AAAD/AAAA/wAAAP8A&#10;AAD/AAAA/wAAAP8AAAD/AAAA/wAAAP8AAAD/AAAA/wAAAP8AAAD/AAAA/wAAAP8AAAD/AAAA/wAA&#10;AP8AAAD/AAAA/wAAAP8AAAD/AAAA/wAAAP9jY2P/oqKi/52dnf+dnZ3/nZ2d/52dnf+enp7/np6e&#10;/56env+enp7/n5+f/6CgoP9kZGT/S0tL/01NTf9NTU3/TU1N/0xMTP9MTEz/S0tL/0tLS/9LS0v/&#10;TExM/zc3N/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UFBf9WVlb/a2tr/2hoaP9oaGj/a2tr/56e&#10;nv+tra3/q6ur/6urq/+rq6v/q6ur/6qqqv+qqqr/qqqq/6qqqv+qqqr/qamp/6ioqP+kpKT/oKCg&#10;/6SkpP9xcXH/BAQE/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cHBz/VVVV/4KCgv+Li4v/h4eH/4aGhv+Hh4f/&#10;h4eH/4eHh/+IiIj/iIiI/4iIiP+JiYn/iYmJ/4qKiv+JiYn/fn5+/3BwcP9oaGj/aGho/2lpaf9p&#10;aWn/aWlp/2lpaf9paWn/aWlp/2lpaf9paWn/aWlp/2lpaf9paWn/aWlp/2lpaf9paWn/aWlp/2lp&#10;af9oaGj/aGho/2hoaP9oaGj/aGho/2hoaP9oaGj/aGho/2pqav9sbGz/X19f/zs7O/8TExP/AAAA&#10;/wAAAP8AAAD/AAAA/wAAAP8AAAD/AAAA/wAAAP8AAAD/AAAA/wAAAP8AAAD/AAAA/wAAAP8AAAD/&#10;AAAA/wAAAP8AAAD/AAAA/wAAAP8AAAD/AAAA/wAAAP8AAAD/AAAA/wAAAP8AAAD/AAAA/wAAAP8A&#10;AAD/AAAA/wAAAP8AAAD/c3Nz/6Ghof+dnZ3/nZ2d/52dnf+dnZ3/nZ2d/56env+enp7/np6e/5+f&#10;n/+dnZ3/XFxc/0xMTP9NTU3/TU1N/0xMTP9MTEz/TExM/0tLS/9LS0v/S0tL/01NTf8nJyf/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ICAg/2pqav9oaGj/aGho/2dnZ/98fHz/rKys/6urq/+r&#10;q6v/q6ur/6urq/+rq6v/qqqq/6qqqv+qqqr/qamp/6SkpP+goKD/n5+f/5+fn/+fn5//paWl/1RU&#10;V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ZGRn/U1NT/4GBgf+Li4v/iIiI/4eHh/+Hh4f/iIiI&#10;/4iIiP+IiIj/iIiI/4mJif+JiYn/iYmJ/4uLi/+Kior/f39//3Fxcf9paWn/aGho/2lpaf9paWn/&#10;aWlp/2lpaf9paWn/aWlp/2lpaf9paWn/aWlp/2lpaf9paWn/aWlp/2lpaf9paWn/aWlp/2lpaf9p&#10;aWn/aWlp/2lpaf9paWn/aWlp/2lpaf9paWn/aWlp/2pqav9tbW3/ZWVl/0ZGRv8bGxv/AQEB/wAA&#10;AP8AAAD/AAAA/wAAAP8AAAD/AAAA/wAAAP8AAAD/AAAA/wAAAP8AAAD/AAAA/wAAAP8AAAD/AAAA&#10;/wAAAP8AAAD/AAAA/wAAAP8AAAD/AAAA/wAAAP8AAAD/AAAA/wAAAP8AAAD/AAAA/wAAAP8AAAD/&#10;BAQE/4KCgv+fn5//nJyc/52dnf+dnZ3/nZ2d/52dnf+dnZ3/np6e/56env+fn5//l5eX/1VVVf9M&#10;TEz/TU1N/01NTf9MTEz/TExM/0xMTP9LS0v/TExM/0lJSf87Ozv/CwsL/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EBAf9ISEj/bGxs/2hoaP9paWn/Z2dn/5WVlf+urq7/q6ur/6urq/+rq6v/&#10;q6ur/6urq/+oqKj/pKSk/6Ghof+goKD/oKCg/6CgoP+fn5//n5+f/6CgoP+goKD/NTU1/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YGBj/UVFR/4CAgP+MjIz/iIiI/4eHh/+IiIj/iIiI/4iI&#10;iP+JiYn/iYmJ/4mJif+Kior/ioqK/4uLi/+Kior/goKC/3Nzc/9qamr/aWlp/2pqav9qamr/ampq&#10;/2pqav9qamr/ampq/2pqav9qamr/ampq/2lpaf9paWn/aWlp/2lpaf9paWn/aWlp/2lpaf9paWn/&#10;aWlp/2lpaf9paWn/aWlp/2lpaf9paWn/aWlp/2pqav9tbW3/aWlp/1BQUP8lJSX/BQUF/wAAAP8A&#10;AAD/AAAA/wAAAP8AAAD/AAAA/wAAAP8AAAD/AAAA/wAAAP8AAAD/AAAA/wAAAP8AAAD/AAAA/wAA&#10;AP8AAAD/AAAA/wAAAP8AAAD/AAAA/wAAAP8AAAD/AAAA/wAAAP8AAAD/AAAA/w0NDf+Ojo7/np6e&#10;/5ycnP+cnJz/nZ2d/52dnf+dnZ3/nZ2d/56env+enp7/oKCg/5CQkP9QUFD/TU1N/01NTf9MTEz/&#10;TExM/0xMTP9LS0v/TExM/0ZGRv84ODj/JiYm/wEBAf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ExMT/2RkZP9paWn/aWlp/2hoaP9zc3P/qKio/6ysrP+rq6v/q6ur/6mpqf+lpaX/oaGh&#10;/6CgoP+goKD/oKCg/6CgoP+goKD/oKCg/5+fn/+fn5//oqKi/5OTk/8bGxv/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WFhb/T09P/4CAgP+MjIz/iYmJ/4iIiP+IiIj/iIiI/4mJif+J&#10;iYn/iYmJ/4qKiv+Kior/ioqK/4yMjP+Li4v/g4OD/3V1df9ra2v/aWlp/2pqav9qamr/ampq/2pq&#10;av9qamr/ampq/2pqav9qamr/ampq/2pqav9qamr/ampq/2pqav9qamr/ampq/2pqav9paWn/aWlp&#10;/2lpaf9paWn/aWlp/2lpaf9paWn/aWlp/2lpaf9sbGz/bGxs/1hYWP8vLy//CgoK/wAAAP8AAAD/&#10;AAAA/wAAAP8AAAD/AAAA/wAAAP8AAAD/AAAA/wAAAP8AAAD/AAAA/wAAAP8AAAD/AAAA/wAAAP8A&#10;AAD/AAAA/wAAAP8AAAD/AAAA/wAAAP8AAAD/AAAA/wAAAP8YGBj/l5eX/52dnf+cnJz/nJyc/5yc&#10;nP+dnZ3/nZ2d/52dnf+dnZ3/np6e/6Ghof+Hh4f/TExM/01NTf9NTU3/TExM/0xMTP9MTEz/S0tL&#10;/0FBQf81NTX/NDQ0/xQUF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4&#10;ODj/bGxs/2hoaP9paWn/ZmZm/4qKiv+vr6//qamp/6SkpP+hoaH/oaGh/6Ghof+hoaH/oKCg/6Cg&#10;oP+goKD/oKCg/6CgoP+goKD/oKCg/5+fn/+kpKT/fn5+/woKCv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UFBT/TExM/35+fv+NjY3/ioqK/4iIiP+JiYn/iYmJ/4mJif+JiYn/&#10;ioqK/4qKiv+Kior/i4uL/4yMjP+MjIz/hYWF/3d3d/9sbGz/aWlp/2pqav9qamr/ampq/2pqav9q&#10;amr/ampq/2pqav9qamr/ampq/2pqav9qamr/ampq/2pqav9qamr/ampq/2pqav9qamr/ampq/2pq&#10;av9qamr/ampq/2pqav9qamr/ampq/2pqav9sbGz/bW1t/19fX/86Ojr/ERER/wAAAP8AAAD/AAAA&#10;/wAAAP8AAAD/AAAA/wAAAP8AAAD/AAAA/wAAAP8AAAD/AAAA/wAAAP8AAAD/AAAA/wAAAP8AAAD/&#10;AAAA/wAAAP8AAAD/AAAA/wAAAP8AAAD/NjY2/5+fn/+cnJz/nJyc/5ycnP+cnJz/nJyc/52dnf+d&#10;nZ3/nZ2d/52dnf+hoaH/fn5+/0pKSv9NTU3/TU1N/0xMTP9NTU3/SkpK/zw8PP8zMzP/NDQ0/y4u&#10;Lv8EBAT/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CQkJ/1tbW/9qamr/&#10;aWlp/2hoaP9tbW3/m5ub/6SkpP+hoaH/oaGh/6Ghof+hoaH/oaGh/6Ghof+hoaH/oKCg/6CgoP+g&#10;oKD/oKCg/6CgoP+goKD/oKCg/6ampv9iYmL/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SEhL/SkpK/35+fv+NjY3/ioqK/4mJif+JiYn/iYmJ/4qKiv+Kior/ioqK&#10;/4uLi/+Li4v/i4uL/4yMjP+NjY3/h4eH/3l5ef9tbW3/ampq/2tra/9ra2v/a2tr/2tra/9ra2v/&#10;a2tr/2tra/9ra2v/a2tr/2pqav9qamr/ampq/2pqav9qamr/ampq/2pqav9qamr/ampq/2pqav9q&#10;amr/ampq/2pqav9qamr/ampq/2pqav9sbGz/bm5u/2VlZf9FRUX/Ghoa/wAAAP8AAAD/AAAA/wAA&#10;AP8AAAD/AAAA/wAAAP8AAAD/AAAA/wAAAP8AAAD/AAAA/wAAAP8AAAD/AAAA/wAAAP8AAAD/AAAA&#10;/wAAAP8AAAD/AAAA/2xsbP+goKD/m5ub/5ycnP+cnJz/nJyc/5ycnP+cnJz/nZ2d/52dnf+dnZ3/&#10;oaGh/3Nzc/9KSkr/TU1N/0xMTP9NTU3/R0dH/zg4OP8zMzP/MzMz/zU1Nf8dHR3/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oKCj/a2tr/2hoaP9paWn/Z2dn&#10;/3V1df+goKD/o6Oj/6Ghof+hoaH/oaGh/6Ghof+hoaH/oaGh/6Ghof+hoaH/oKCg/6CgoP+goKD/&#10;oKCg/6CgoP+hoaH/pKSk/0NDQ/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RERH/R0dH/3x8fP+Ojo7/i4uL/4mJif+JiYn/ioqK/4qKiv+Kior/i4uL/4uL&#10;i/+Li4v/jIyM/42Njf+NjY3/iIiI/3t7e/9ubm7/ampq/2pqav9ra2v/a2tr/2tra/9ra2v/a2tr&#10;/2tra/9ra2v/a2tr/2tra/9ra2v/a2tr/2tra/9ra2v/a2tr/2pqav9qamr/ampq/2pqav9qamr/&#10;ampq/2pqav9qamr/ampq/2pqav9ra2v/bm5u/2pqav9OTk7/IyMj/wQEBP8AAAD/AAAA/wAAAP8A&#10;AAD/AAAA/wAAAP8AAAD/AAAA/wAAAP8AAAD/AAAA/wAAAP8AAAD/AAAA/wAAAP8AAAD/AAAA/xYW&#10;Fv+UlJT/nJyc/5ubm/+bm5v/nJyc/5ycnP+cnJz/nJyc/52dnf+dnZ3/nZ2d/5+fn/9oaGj/SkpK&#10;/01NTf9MTEz/QkJC/zU1Nf8zMzP/NDQ0/zMzM/8yMjL/CgoK/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gIC/09PT/9ra2v/aWlp/2lpaf9nZ2f/gYGB/6Oj&#10;o/+ioqL/oqKi/6Kiov+hoaH/oaGh/6Ghof+hoaH/oaGh/6Ghof+hoaH/oKCg/6CgoP+goKD/oKCg&#10;/6Kiov+bm5v/Jycn/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PDw//RUVF/3t7e/+Ojo7/i4uL/4mJif+Kior/ioqK/4qKiv+Li4v/i4uL/4uLi/+M&#10;jIz/jIyM/42Njf+Ojo7/ioqK/319ff9vb2//ampq/2tra/9ra2v/a2tr/2tra/9ra2v/a2tr/2tr&#10;a/9ra2v/a2tr/2tra/9ra2v/a2tr/2tra/9ra2v/a2tr/2tra/9ra2v/a2tr/2tra/9ra2v/a2tr&#10;/2tra/9ra2v/ampq/2pqav9ra2v/bW1t/2xsbP9XV1f/LS0t/wkJCf8AAAD/AAAA/wAAAP8AAAD/&#10;AAAA/wAAAP8AAAD/AAAA/wAAAP8AAAD/AAAA/wAAAP8AAAD/AAAA/wAAAP9GRkb/oKCg/5ubm/+b&#10;m5v/m5ub/5ubm/+cnJz/nJyc/5ycnP+cnJz/nZ2d/52dnf+dnZ3/X19f/0xMTP9LS0v/PT09/zQ0&#10;NP80NDT/NDQ0/zMzM/81NTX/JSUl/wEBAf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ZGRn/Z2dn/2lpaf9paWn/aWlp/2hoaP+NjY3/pKSk/6Kiov+i&#10;oqL/oqKi/6Ghof+hoaH/oaGh/6Ghof+hoaH/oaGh/6Ghof+hoaH/oKCg/6CgoP+goKD/pKSk/4qK&#10;iv8RERH/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NDQ3/QkJC/3p6ev+Ojo7/jIyM/4qKiv+Kior/i4uL/4uLi/+Li4v/i4uL/4yMjP+MjIz/&#10;jIyM/42Njf+Ojo7/i4uL/39/f/9xcXH/a2tr/2tra/9sbGz/bGxs/2xsbP9sbGz/bGxs/2xsbP9s&#10;bGz/a2tr/2tra/9ra2v/a2tr/2tra/9ra2v/a2tr/2tra/9ra2v/a2tr/2tra/9ra2v/a2tr/2tr&#10;a/9ra2v/a2tr/2tra/9ra2v/bW1t/25ubv9fX1//OTk5/xAQEP8AAAD/AAAA/wAAAP8AAAD/AAAA&#10;/wAAAP8AAAD/AAAA/wAAAP8AAAD/AAAA/wAAAP8DAwP/enp6/56env+bm5v/m5ub/5ubm/+bm5v/&#10;m5ub/5ycnP+cnJz/nJyc/5ycnP+enp7/mZmZ/1hYWP9GRkb/ODg4/zQ0NP80NDT/NDQ0/zMzM/8z&#10;MzP/NDQ0/xISEv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z09Pf9sbGz/aWlp/2lpaf9oaGj/bW1t/5iYmP+kpKT/oqKi/6Kiov+ioqL/&#10;oqKi/6Ghof+hoaH/oaGh/6Ghof+hoaH/oaGh/6Ghof+hoaH/oKCg/6CgoP+mpqb/cXFx/wQEB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MDAz/QEBA/3h4eP+Pj4//jY2N/4qKiv+Li4v/i4uL/4uLi/+MjIz/jIyM/4yMjP+MjIz/jY2N&#10;/42Njf+Ojo7/jIyM/4GBgf9zc3P/a2tr/2tra/9sbGz/bGxs/2xsbP9sbGz/bGxs/2xsbP9sbGz/&#10;bGxs/2xsbP9sbGz/bGxs/2xsbP9sbGz/a2tr/2tra/9ra2v/a2tr/2tra/9ra2v/a2tr/2tra/9r&#10;a2v/a2tr/2tra/9ra2v/bW1t/29vb/9lZWX/Q0ND/xgYGP8AAAD/AAAA/wAAAP8AAAD/AAAA/wAA&#10;AP8AAAD/AAAA/wAAAP8AAAD/IiIi/5mZmf+bm5v/mpqa/5ubm/+bm5v/m5ub/5ubm/+cnJz/nJyc&#10;/5ycnP+cnJz/np6e/5OTk/9HR0f/NTU1/zQ0NP80NDT/NDQ0/zQ0NP8zMzP/NDQ0/ywsLP8DAwP/&#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GBgb/U1NT/2xsbP9paWn/aWlp/2hoaP91dXX/n5+f/6Ojo/+ioqL/oqKi/6Kiov+ioqL/oqKi&#10;/6Ghof+hoaH/oaGh/6Ghof+hoaH/oaGh/6Ghof+goKD/oKCg/6ampv9TU1P/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K&#10;Cgr/Pj4+/3d3d/+Pj4//jY2N/4uLi/+Li4v/i4uL/4yMjP+MjIz/jIyM/42Njf+NjY3/jY2N/42N&#10;jf+Pj4//jY2N/4KCgv90dHT/bGxs/2tra/9sbGz/bGxs/2xsbP9sbGz/bGxs/2xsbP9sbGz/bGxs&#10;/2xsbP9sbGz/bGxs/2xsbP9sbGz/bGxs/2xsbP9sbGz/bGxs/2xsbP9sbGz/bGxs/2tra/9ra2v/&#10;a2tr/2tra/9ra2v/bGxs/29vb/9qamr/TU1N/yEhIf8DAwP/AAAA/wAAAP8AAAD/AAAA/wAAAP8A&#10;AAD/AAAA/1dXV/+goKD/mpqa/5qamv+ampr/m5ub/5ubm/+bm5v/m5ub/5ycnP+cnJz/nJyc/6Cg&#10;oP96enr/MjIy/zU1Nf80NDT/NDQ0/zQ0NP8zMzP/MzMz/zU1Nf8aGhr/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xMTE/9i&#10;YmL/ampq/2lpaf9paWn/aGho/4CAgP+kpKT/oqKi/6Kiov+ioqL/oqKi/6Kiov+ioqL/oqKi/6Gh&#10;of+hoaH/oaGh/6Ghof+hoaH/oaGh/6Ghof+hoaH/oaGh/zQ0N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JCQn/&#10;Ozs7/3V1df+Pj4//jo6O/4uLi/+Li4v/jIyM/4yMjP+MjIz/jY2N/42Njf+NjY3/jo6O/46Ojv+P&#10;j4//jo6O/4WFhf92dnb/bW1t/2xsbP9tbW3/bW1t/21tbf9tbW3/bW1t/21tbf9sbGz/bGxs/2xs&#10;bP9sbGz/bGxs/2xsbP9sbGz/bGxs/2xsbP9sbGz/bGxs/2xsbP9sbGz/bGxs/2xsbP9sbGz/bGxs&#10;/2xsbP9ra2v/bGxs/29vb/9tbW3/VlZW/ywsLP8ICAj/AAAA/wAAAP8AAAD/AAAA/wkJCf+Ghob/&#10;nZ2d/5qamv+ampr/mpqa/5qamv+bm5v/m5ub/5ubm/+bm5v/nJyc/5ycnP+enp7/VFRU/zIyMv81&#10;NTX/NDQ0/zQ0NP8zMzP/MzMz/zMzM/8xMTH/CAgI/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Jycn/2tra/9paWn/&#10;aWlp/2lpaf9paWn/jIyM/6Wlpf+ioqL/oqKi/6Kiov+ioqL/oqKi/6Kiov+ioqL/oqKi/6Ghof+h&#10;oaH/oaGh/6Ghof+hoaH/oaGh/6SkpP+UlJT/Gxsb/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ICAj/OTk5&#10;/3R0dP+Pj4//jo6O/4yMjP+MjIz/jIyM/4yMjP+NjY3/jY2N/42Njf+Ojo7/jo6O/46Ojv+Pj4//&#10;j4+P/4aGhv94eHj/bm5u/2xsbP9tbW3/bW1t/21tbf9tbW3/bW1t/21tbf9tbW3/bW1t/21tbf9t&#10;bW3/bW1t/2xsbP9sbGz/bGxs/2xsbP9sbGz/bGxs/2xsbP9sbGz/bGxs/2xsbP9sbGz/bGxs/2xs&#10;bP9sbGz/bGxs/29vb/9wcHD/X19f/zc3N/8PDw//AAAA/wAAAP8xMTH/nZ2d/5mZmf+ampr/mpqa&#10;/5qamv+ampr/m5ub/5ubm/+bm5v/m5ub/5ubm/+enp7/jIyM/zk5Of80NDT/NDQ0/zQ0NP80NDT/&#10;MzMz/zMzM/80NDT/IyMj/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Pj7/bW1t/2lpaf9paWn/aWlp&#10;/21tbf+Xl5f/paWl/6Ojo/+ioqL/oqKi/6Kiov+ioqL/oqKi/6Kiov+ioqL/oqKi/6Ghof+hoaH/&#10;oaGh/6Ghof+hoaH/pqam/39/f/8JCQn/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HBwf/NjY2/3Jy&#10;cv+Pj4//kJCQ/4yMjP+MjIz/jY2N/42Njf+NjY3/jY2N/46Ojv+Ojo7/jo6O/4+Pj/+QkJD/kJCQ&#10;/4iIiP96enr/bm5u/2xsbP9tbW3/bW1t/21tbf9tbW3/bW1t/21tbf9tbW3/bW1t/21tbf9tbW3/&#10;bW1t/21tbf9tbW3/bW1t/21tbf9tbW3/bW1t/2xsbP9sbGz/bGxs/2xsbP9sbGz/bGxs/2xsbP9s&#10;bGz/bGxs/25ubv9wcHD/ZWVl/0JCQv8WFhb/Z2dn/56env+ZmZn/mZmZ/5qamv+ampr/mpqa/5qa&#10;mv+bm5v/m5ub/5ubm/+bm5v/oKCg/2hoaP8xMTH/NDQ0/zQ0NP80NDT/MzMz/zMzM/8zMzP/MzMz&#10;/xAQE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BgYG/1NTU/9sbGz/aWlp/2pqav9oaGj/dHR0/5+f&#10;n/+kpKT/o6Oj/6Ojo/+ioqL/oqKi/6Kiov+ioqL/oqKi/6Kiov+ioqL/oaGh/6Ghof+hoaH/oaGh&#10;/6Ghof+np6f/YmJi/wEBAf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FBQX/MzMz/3Fxcf+P&#10;j4//kJCQ/4yMjP+NjY3/jY2N/42Njf+Ojo7/jo6O/46Ojv+Ojo7/j4+P/4+Pj/+QkJD/kJCQ/4qK&#10;iv98fHz/cHBw/21tbf9tbW3/bm5u/21tbf9tbW3/bW1t/21tbf9tbW3/bW1t/21tbf9tbW3/bW1t&#10;/21tbf9tbW3/bW1t/21tbf9tbW3/bW1t/21tbf9tbW3/bW1t/21tbf9sbGz/bGxs/2xsbP9sbGz/&#10;bGxs/21tbf9vb2//b29v/5SUlP+ampr/mZmZ/5mZmf+ZmZn/mpqa/5qamv+ampr/mpqa/5ubm/+b&#10;m5v/nJyc/5eXl/9FRUX/MzMz/zQ0NP80NDT/NDQ0/zMzM/8zMzP/MzMz/yoqKv8CAgL/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TExP/Y2Nj/2tra/9paWn/ampq/2hoaP9/f3//pKSk/6Ojo/+j&#10;o6P/o6Oj/6Ojo/+ioqL/oqKi/6Kiov+ioqL/oqKi/6Kiov+ioqL/oaGh/6Ghof+hoaH/oaGh/6Wl&#10;pf9ERET/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EBAT/MTEx/25ubv+Pj4//&#10;kZGR/42Njf+NjY3/jY2N/46Ojv+Ojo7/jo6O/46Ojv+Pj4//j4+P/4+Pj/+RkZH/kZGR/4uLi/9+&#10;fn7/cXFx/21tbf9tbW3/bm5u/25ubv9ubm7/bm5u/25ubv9ubm7/bm5u/25ubv9tbW3/bW1t/21t&#10;bf9tbW3/bW1t/21tbf9tbW3/bW1t/21tbf9tbW3/bW1t/21tbf9tbW3/bW1t/21tbf9tbW3/a2tr&#10;/4CAgP+ampr/mZmZ/5mZmf+ZmZn/mZmZ/5mZmf+ampr/mpqa/5qamv+ampr/m5ub/56env98fHz/&#10;MzMz/zQ0NP80NDT/NDQ0/zMzM/8zMzP/MzMz/zQ0NP8ZGRn/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ygoKP9ra2v/aWlp/2pqav9qamr/aGho/4uLi/+lpaX/o6Oj/6Ojo/+jo6P/&#10;o6Oj/6Ojo/+ioqL/oqKi/6Kiov+ioqL/oqKi/6Kiov+ioqL/oaGh/6Ghof+goKD/lJSU/y8vL/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EBAT/Ly8v/2xsbP+Pj4//kZGR&#10;/42Njf+NjY3/jo6O/46Ojv+Ojo7/j4+P/4+Pj/+Pj4//j4+P/5CQkP+RkZH/kZGR/42Njf+AgID/&#10;cnJy/21tbf9tbW3/bm5u/25ubv9ubm7/bm5u/25ubv9ubm7/bm5u/25ubv9ubm7/bm5u/25ubv9u&#10;bm7/bm5u/25ubv9tbW3/bW1t/21tbf9tbW3/bW1t/21tbf9tbW3/bW1t/21tbf+Ojo7/mZmZ/5iY&#10;mP+ZmZn/mZmZ/5mZmf+ZmZn/mpqa/5qamv+ampr/mpqa/5ubm/+dnZ3/VlZW/zExMf80NDT/NDQ0&#10;/zMzM/8zMzP/MzMz/zIyMv8vLy//BwcH/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Pj4+/21tbf9paWn/ampq/2lpaf9tbW3/l5eX/6Wlpf+jo6P/o6Oj/6Ojo/+jo6P/o6Oj&#10;/6Ojo/+ioqL/oqKi/6Kiov+ioqL/oqKi/6CgoP+ZmZn/k5OT/5SUlP+Ojo7/MjIy/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CAgL/LCws/2tra/+Pj4//kZGR/46O&#10;jv+Ojo7/jo6O/46Ojv+Pj4//j4+P/4+Pj/+QkJD/kJCQ/5CQkP+RkZH/kpKS/4+Pj/+CgoL/dHR0&#10;/25ubv9ubm7/bm5u/25ubv9ubm7/bm5u/25ubv9ubm7/bm5u/25ubv9ubm7/bm5u/25ubv9ubm7/&#10;bm5u/25ubv9ubm7/bm5u/25ubv9tbW3/bW1t/2xsbP92dnb/mJiY/5iYmP+YmJj/mJiY/5mZmf+Z&#10;mZn/mZmZ/5mZmf+ampr/mpqa/5qamv+cnJz/jY2N/zo6Ov8zMzP/NDQ0/zMzM/8zMzP/MzMz/zIy&#10;Mv80NDT/ISEh/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YGBv9U&#10;VFT/bGxs/2pqav9qamr/aWlp/3R0dP+fn5//paWl/6Ojo/+jo6P/o6Oj/6Ojo/+jo6P/o6Oj/6Oj&#10;o/+jo6P/oKCg/5qamv+UlJT/k5OT/5OTk/+Tk5P/lZWV/5CQkP8zMzP/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BAQH/Kioq/2hoaP+Ojo7/k5OT/4+Pj/+O&#10;jo7/jo6O/4+Pj/+Pj4//j4+P/5CQkP+QkJD/kJCQ/5CQkP+RkZH/kpKS/4+Pj/+EhIT/dXV1/25u&#10;bv9ubm7/b29v/29vb/9vb2//b29v/29vb/9ubm7/bm5u/25ubv9ubm7/bm5u/25ubv9ubm7/bm5u&#10;/25ubv9ubm7/bm5u/25ubv9sbGz/hISE/5mZmf+YmJj/mJiY/5iYmP+YmJj/mZmZ/5mZmf+ZmZn/&#10;mZmZ/5qamv+ampr/np6e/2pqav8wMDD/NDQ0/zQ0NP8zMzP/MzMz/zMzM/8yMjL/MzMz/w4ODv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ExMT/2NjY/9ra2v/&#10;ampq/2pqav9oaGj/f39//6Wlpf+kpKT/o6Oj/6Ojo/+jo6P/o6Oj/6SkpP+ioqL/nJyc/5WVlf+T&#10;k5P/k5OT/5OTk/+Tk5P/k5OT/5OTk/+VlZX/kZGR/zY2Nv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BAQH/Jycn/2ZmZv+Ojo7/k5OT/4+Pj/+Pj4//&#10;j4+P/4+Pj/+Pj4//kJCQ/5CQkP+QkJD/kJCQ/5GRkf+RkZH/kpKS/5GRkf+Ghob/dnZ2/29vb/9u&#10;bm7/b29v/29vb/9vb2//b29v/29vb/9vb2//b29v/29vb/9vb2//b29v/29vb/9ubm7/bm5u/25u&#10;bv9ubm7/cHBw/5GRkf+YmJj/l5eX/5iYmP+YmJj/mJiY/5iYmP+ZmZn/mZmZ/5mZmf+ZmZn/m5ub&#10;/5iYmP9HR0f/MjIy/zQ0NP8zMzP/MzMz/zMzM/8yMjL/MzMz/ykpKf8BAQH/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oKCj/a2tr/2pqav9qamr/ampq&#10;/2lpaf+Li4v/pqam/6SkpP+kpKT/pKSk/6Kiov+dnZ3/lpaW/5SUlP+UlJT/lJSU/5SUlP+Tk5P/&#10;k5OT/5OTk/+Tk5P/k5OT/5WVlf+RkZH/Nzc3/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JSUl/2RkZP+NjY3/k5OT/5CQkP+Pj4//j4+P&#10;/4+Pj/+QkJD/kJCQ/5CQkP+RkZH/kZGR/5GRkf+RkZH/k5OT/5KSkv+Hh4f/eHh4/29vb/9ubm7/&#10;b29v/29vb/9vb2//b29v/29vb/9vb2//b29v/29vb/9vb2//b29v/29vb/9vb2//bW1t/3t7e/+Y&#10;mJj/l5eX/5eXl/+YmJj/mJiY/5iYmP+YmJj/mZmZ/5mZmf+ZmZn/mZmZ/52dnf9+fn7/MzMz/zQ0&#10;NP80NDT/MzMz/zMzM/8yMjL/MjIy/zQ0NP8WFhb/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z4+Pv9tbW3/ampq/2pqav9qamr/bGxs/5aW&#10;lv+mpqb/pKSk/5+fn/+Xl5f/lJSU/5SUlP+UlJT/lJSU/5SUlP+UlJT/lJSU/5SUlP+UlJT/lJSU&#10;/5OTk/+Tk5P/lZWV/5OTk/86Ojr/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IyMj/2JiYv+NjY3/lJSU/5CQkP+Pj4//kJCQ/5CQ&#10;kP+QkJD/kJCQ/5GRkf+RkZH/kZGR/5GRkf+SkpL/k5OT/5KSkv+JiYn/e3t7/3BwcP9vb2//cHBw&#10;/3BwcP9vb2//b29v/29vb/9vb2//b29v/29vb/9vb2//b29v/25ubv+JiYn/mJiY/5eXl/+Xl5f/&#10;l5eX/5iYmP+YmJj/mJiY/5iYmP+ZmZn/mZmZ/5mZmf+cnJz/WFhY/zAwMP80NDT/MzMz/zMzM/8z&#10;MzP/MjIy/zMzM/8uLi7/BgYG/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GBgb/VFRU/21tbf9qamr/ampq/2pqav90dHT/m5ub/5qamv+V&#10;lZX/lZWV/5WVlf+VlZX/lJSU/5SUlP+UlJT/lJSU/5SUlP+UlJT/lJSU/5SUlP+UlJT/lJSU/5SU&#10;lP+Wlpb/k5OT/zw8P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ICAg/19fX/+MjIz/lJSU/5CQkP+QkJD/kJCQ/5CQkP+Q&#10;kJD/kZGR/5GRkf+RkZH/kpKS/5KSkv+SkpL/k5OT/5SUlP+Li4v/fHx8/3Fxcf9vb2//cHBw/3Bw&#10;cP9wcHD/cHBw/3BwcP9wcHD/cHBw/29vb/9zc3P/k5OT/5eXl/+Xl5f/l5eX/5eXl/+Xl5f/mJiY&#10;/5iYmP+YmJj/mJiY/5mZmf+bm5v/jY2N/zs7O/8zMzP/MzMz/zMzM/8zMzP/MjIy/zIyMv80NDT/&#10;Hx8f/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xMTE/9jY2P/bGxs/2pqav9qamr/ampq/3R0dP+SkpL/lpaW/5WVlf+VlZX/&#10;lZWV/5WVlf+VlZX/lZWV/5WVlf+UlJT/lJSU/5SUlP+UlJT/lJSU/5SUlP+UlJT/lJSU/5aWlv+V&#10;lZX/Pj4+/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Hx8f/1xcXP+Li4v/lZWV/5GRkf+QkJD/kJCQ/5GRkf+RkZH/&#10;kZGR/5GRkf+SkpL/kpKS/5KSkv+SkpL/lJSU/5SUlP+NjY3/fn5+/3Jycv9ubm7/cHBw/3BwcP9w&#10;cHD/cHBw/3BwcP9vb2//gICA/5eXl/+Wlpb/lpaW/5eXl/+Xl5f/l5eX/5eXl/+YmJj/mJiY/5iY&#10;mP+YmJj/nZ2d/21tbf8wMDD/NDQ0/zMzM/8zMzP/MjIy/zIyMv8yMjL/MTEx/wwMD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Jycn/2xsbP9qamr/ampq/2tra/9paWn/dnZ2/5OTk/+Wlpb/lZWV/5WVlf+VlZX/lZWV&#10;/5WVlf+VlZX/lZWV/5WVlf+VlZX/lJSU/5SUlP+UlJT/lJSU/5SUlP+UlJT/lpaW/5WVlf9BQUH/&#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HBwc/1paWv+Li4v/lpaW/5GRkf+QkJD/kZGR/5GRkf+RkZH/kZGR&#10;/5KSkv+SkpL/kpKS/5KSkv+Tk5P/lJSU/5SUlP+Ojo7/gICA/3Nzc/9vb2//cHBw/3BwcP9wcHD/&#10;cHBw/4yMjP+Xl5f/lpaW/5aWlv+Xl5f/l5eX/5eXl/+Xl5f/mJiY/5iYmP+YmJj/mJiY/5eXl/9J&#10;SUn/MTEx/zMzM/8zMzP/MzMz/zIyMv8yMjL/MzMz/yYmJv8BAQH/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10;Pj7/bm5u/2pqav9qamr/a2tr/2lpaf92dnb/lJSU/5eXl/+VlZX/lZWV/5WVlf+VlZX/lZWV/5WV&#10;lf+VlZX/lZWV/5WVlf+VlZX/lZWV/5WVlf+UlJT/lJSU/5SUlP+VlZX/lpaW/0JCQv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Ghoa/1hYWP+Kior/lpaW/5GRkf+RkZH/kZGR/5GRkf+RkZH/kpKS/5KS&#10;kv+SkpL/kpKS/5OTk/+Tk5P/lJSU/5WVlf+QkJD/goKC/3V1df9wcHD/b29v/3d3d/+UlJT/lpaW&#10;/5aWlv+Wlpb/lpaW/5eXl/+Xl5f/l5eX/5eXl/+YmJj/mJiY/5ubm/9/f3//NDQ0/zMzM/8zMzP/&#10;MzMz/zIyMv8yMjL/MjIy/zMzM/8VFRX/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BgYG/1RUVP9tbW3/&#10;ampq/2tra/9ra2v/aWlp/3d3d/+UlJT/l5eX/5aWlv+Wlpb/lpaW/5WVlf+VlZX/lZWV/5WVlf+V&#10;lZX/lZWV/5WVlf+VlZX/lZWV/5WVlf+VlZX/lJSU/5aWlv+Xl5f/RUVF/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GBgY/1VVVf+JiYn/lpaW/5OTk/+RkZH/kZGR/5KSkv+SkpL/kpKS/5KSkv+T&#10;k5P/k5OT/5OTk/+Tk5P/lZWV/5WVlf+RkZH/hISE/3R0dP+EhIT/lpaW/5WVlf+Wlpb/lpaW/5aW&#10;lv+Wlpb/l5eX/5eXl/+Xl5f/l5eX/5iYmP+cnJz/W1tb/zAwMP8zMzP/MzMz/zIyMv8yMjL/MjIy&#10;/zMzM/8sLCz/BQUF/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TExP/ZGRk/2xsbP9qamr/a2tr&#10;/2tra/9qamr/eHh4/5SUlP+Xl5f/lpaW/5aWlv+Wlpb/lpaW/5aWlv+Wlpb/lZWV/5WVlf+VlZX/&#10;lZWV/5WVlf+VlZX/lZWV/5WVlf+VlZX/lpaW/5eXl/9HR0f/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FhYW/1JSUv+Hh4f/l5eX/5OTk/+RkZH/kpKS/5KSkv+SkpL/kpKS/5OTk/+Tk5P/&#10;k5OT/5OTk/+UlJT/lJSU/5WVlf+SkpL/k5OT/5WVlf+VlZX/lZWV/5aWlv+Wlpb/lpaW/5aWlv+X&#10;l5f/l5eX/5eXl/+ZmZn/jo6O/zw8PP8yMjL/MzMz/zMzM/8yMjL/MjIy/zMzM/8tLS3/DQ0N/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yAgIP9mZmb/bGxs/2tra/9ra2v/a2tr/2pq&#10;av94eHj/lJSU/5eXl/+Wlpb/lpaW/5aWlv+Wlpb/lpaW/5aWlv+Wlpb/lpaW/5WVlf+VlZX/lZWV&#10;/5WVlf+VlZX/lZWV/5WVlf+Wlpb/mZmZ/0lJSf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FBQU/1BQUP+Ghob/l5eX/5OTk/+SkpL/kpKS/5KSkv+SkpL/k5OT/5OTk/+Tk5P/k5OT&#10;/5SUlP+UlJT/lJSU/5WVlf+VlZX/lZWV/5WVlf+VlZX/lpaW/5aWlv+Wlpb/lpaW/5eXl/+Xl5f/&#10;m5ub/29vb/8wMDD/MzMz/zMzM/8yMjL/MjIy/zMzM/8pKSn/Dg4O/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IiIi/2hoaP9sbGz/a2tr/2tra/9sbGz/ampq/3l5ef+W&#10;lpb/l5eX/5aWlv+Wlpb/lpaW/5aWlv+Wlpb/lpaW/5aWlv+Wlpb/lpaW/5aWlv+VlZX/lZWV/5WV&#10;lf+VlZX/lZWV/5aWlv+YmJj/TExM/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EhIS/01NTf+FhYX/l5eX/5SUlP+SkpL/kpKS/5KSkv+Tk5P/k5OT/5OTk/+UlJT/lJSU/5SU&#10;lP+UlJT/lZWV/5WVlf+VlZX/lZWV/5aWlv+Wlpb/lpaW/5aWlv+Xl5f/l5eX/5eXl/9KSkr/MDAw&#10;/zMzM/8yMjL/MjIy/zIyMv8lJSX/EBAQ/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kJCT/aGho/2xsbP9ra2v/a2tr/2xsbP9qamr/enp6/5aWlv+YmJj/&#10;l5eX/5eXl/+Wlpb/lpaW/5aWlv+Wlpb/lpaW/5aWlv+Wlpb/lpaW/5aWlv+Wlpb/lpaW/5WVlf+V&#10;lZX/lpaW/5qamv9NTU3/AQEB/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EBAQ/0pKSv+EhIT/mJiY/5SUlP+SkpL/k5OT/5OTk/+Tk5P/k5OT/5SUlP+UlJT/lJSU/5SUlP+V&#10;lZX/lZWV/5WVlf+VlZX/lpaW/5aWlv+Wlpb/lpaW/5mZmf+BgYH/NDQ0/zMzM/8zMzP/MzMz/zAw&#10;MP8gICD/EhIS/wICAv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ycnJ/9qamr/bGxs/2tra/9sbGz/bGxs/2pqav97e3v/lpaW/5iYmP+Xl5f/l5eX&#10;/5eXl/+Xl5f/lpaW/5aWlv+Wlpb/lpaW/5aWlv+Wlpb/lpaW/5aWlv+Wlpb/l5eX/5SUlP+NjY3/&#10;h4eH/1paWv8QEB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Dw8P&#10;/0hISP+CgoL/mJiY/5WVlf+Tk5P/k5OT/5OTk/+Tk5P/lJSU/5SUlP+UlJT/lJSU/5WVlf+VlZX/&#10;lZWV/5WVlf+Wlpb/lpaW/5aWlv+ampr/XV1d/y8vL/8zMzP/MzMz/y4uLv8cHBz/FBQU/wUFBf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KSkp/2tra/9sbGz/a2tr/2xsbP9sbGz/a2tr/3x8fP+Xl5f/mJiY/5eXl/+Xl5f/l5eX/5eX&#10;l/+Xl5f/l5eX/5aWlv+Wlpb/lpaW/5aWlv+Xl5f/lpaW/4+Pj/+FhYX/gYGB/4KCgv+Hh4f/dHR0&#10;/ykpKf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DQ0N/0VF&#10;Rf+AgID/l5eX/5OTk/+Tk5P/k5OT/5OTk/+UlJT/lJSU/5SUlP+UlJT/lZWV/5WVlf+VlZX/lZWV&#10;/5aWlv+Xl5f/jo6O/z09Pf8yMjL/MzMz/yoqKv8ZGRn/FhYW/wkJCf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sLCz/&#10;bGxs/2xsbP9ra2v/bGxs/2xsbP9ra2v/fHx8/5eXl/+Xl5f/l5eX/5eXl/+Xl5f/l5eX/5eXl/+X&#10;l5f/l5eX/5eXl/+Xl5f/kpKS/4mJif+Dg4P/goKC/4ODg/+Dg4P/g4OD/4WFhf+Dg4P/SUlJ/wYG&#10;Bv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CwsL/0ZGRv+R&#10;kZH/lJSU/5OTk/+Tk5P/k5OT/5SUlP+UlJT/lJSU/5SUlP+VlZX/lZWV/5WVlf+VlZX/mpqa/3Fx&#10;cf8wMDD/MzMz/yUlJf8WFhb/FhYW/w0NDf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y8vL/9tbW3/bGxs&#10;/2xsbP9sbGz/bGxs/2tra/99fX3/mJiY/5iYmP+Xl5f/l5eX/5eXl/+Xl5f/l5eX/5iYmP+VlZX/&#10;jIyM/4SEhP+CgoL/g4OD/4ODg/+Dg4P/g4OD/4ODg/+Dg4P/hISE/4iIiP9nZ2f/Gho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9FRUX/lZWV/5OTk/+Tk5P/&#10;k5OT/5OTk/+UlJT/lJSU/5SUlP+UlJT/lZWV/5WVlf+VlZX/lZWV/5aWlv9NTU3/Ly8v/yAgIP8V&#10;FRX/FxcX/xEREf8BAQH/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MTEx/21tbf9sbGz/bGxs/2xs&#10;bP9sbGz/a2tr/35+fv+YmJj/mZmZ/5iYmP+YmJj/mJiY/5eXl/+Pj4//hoaG/4ODg/+Dg4P/g4OD&#10;/4ODg/+Dg4P/g4OD/4ODg/+Dg4P/g4OD/4ODg/+Dg4P/h4eH/3x8fP82Njb/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pKSn/kZGR/5OTk/+SkpL/k5OT/5OTk/+Tk5P/k5OT&#10;/5SUlP+UlJT/lJSU/5SUlP+VlZX/lZWV/5eXl/+Dg4P/MDAw/xwcHP8VFRX/FhYW/xQUFP8DAwP/&#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0NDT/bW1t/21tbf9sbGz/bGxs/21tbf9s&#10;bGz/fn5+/5iYmP+ZmZn/mJiY/5OTk/+IiIj/g4OD/4SEhP+EhIT/hISE/4SEhP+EhIT/hISE/4SE&#10;hP+EhIT/hISE/4SEhP+EhIT/hISE/4ODg/+FhYX/h4eH/1ZWVv8NDQ3/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PDw//f39//5WVlf+SkpL/kpKS/5KSkv+Tk5P/k5OT/5OTk/+Tk5P/lJSU/5SU&#10;lP+UlJT/lJSU/5WVlf+bm5v/V1dX/xUVFf8VFRX/FhYW/xYWFv8GBgb/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zc3N/9ubm7/bW1t/2xsbP9sbGz/bW1t/2tra/9/f3//&#10;lZWV/4yMjP+EhIT/g4OD/4SEhP+EhIT/hISE/4SEhP+EhIT/hISE/4SEhP+EhIT/hISE/4SEhP+E&#10;hIT/hISE/4SEhP+EhIT/hISE/4SEhP+JiYn/cnJy/yUlJf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CAgL/&#10;Y2Nj/5eXl/+RkZH/kpKS/5KSkv+SkpL/kpKS/5OTk/+Tk5P/k5OT/5OTk/+UlJT/lJSU/5SUlP+Z&#10;mZn/eXl5/xwcHP8VFRX/FhYW/xYWFv8KCgr/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Ojo6/29vb/9sbGz/bGxs/21tbf9tbW3/bGxs/3d3d/+Dg4P/hoaG&#10;/4WFhf+FhYX/hYWF/4WFhf+FhYX/hYWF/4SEhP+EhIT/hISE/4SEhP+EhIT/hISE/4SEhP+EhIT/&#10;hISE/4SEhP+EhIT/hISE/4eHh/+Dg4P/RERE/wQEB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QUFB/5aWlv+RkZH/kZGR&#10;/5GRkf+SkpL/kpKS/5KSkv+SkpL/k5OT/5OTk/+Tk5P/k5OT/5SUlP+Wlpb/iYmJ/ykpKf8TExP/&#10;FhYW/xYWFv8ODg7/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EBAf88PDz/cHBw/2xsbP9sbGz/bW1t/21tbf9sbGz/cnJy/4CAgP+Ghob/hYWF/4WF&#10;hf+FhYX/hYWF/4WFhf+FhYX/hYWF/4WFhf+FhYX/hYWF/4WFhf+FhYX/hYWF/4WFhf+FhYX/hYWF&#10;/4WFhf+EhIT/hYWF/4mJif9jY2P/FhYW/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ISEh/4yMjP+SkpL/kZGR/5GRkf+RkZH/kpKS/5KS&#10;kv+SkpL/kpKS/5KSkv+Tk5P/k5OT/5OTk/+VlZX/lJSU/z4+Pv8RERH/FhYW/xYWFv8RERH/AQEB&#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QEB/z8/P/9wcHD/bGxs/21tbf9tbW3/bW1t/21tbf9vb2//fHx8/4aGhv+FhYX/hYWF/4WFhf+F&#10;hYX/hYWF/4WFhf+FhYX/hYWF/4WFhf+FhYX/hYWF/4WFhf+FhYX/hYWF/4WFhf+FhYX/hYWF/4WF&#10;hf+FhYX/ioqK/3t7e/8xMTH/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CwsL/3h4eP+UlJT/kJCQ/5GRkf+RkZH/kZGR/5GRkf+SkpL/kpKS/5KSkv+S&#10;kpL/k5OT/5OTk/+Tk5P/mJiY/1ZWVv8RERH/FhYW/xYWFv8UFBT/BAQE/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CAgL/QkJC&#10;/3BwcP9sbGz/bW1t/21tbf9tbW3/bm5u/21tbf93d3f/hISE/4eHh/+Ghob/hoaG/4aGhv+Ghob/&#10;hYWF/4WFhf+FhYX/hYWF/4WFhf+FhYX/hYWF/4WFhf+FhYX/hYWF/4WFhf+FhYX/hYWF/4WFhf+H&#10;h4f/h4eH/1FRUf8KCgr/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1paWv+Wlpb/kJCQ/5CQkP+QkJD/kZGR/5GRkf+RkZH/kZGR/5KSkv+SkpL/kpKS/5KSkv+Tk5P/&#10;mJiY/25ubv8WFhb/FRUV/xYWFv8WFhb/BwcH/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ICAv9ERET/cHBw/21t&#10;bf9tbW3/bW1t/25ubv9ubm7/bW1t/3Nzc/+CgoL/h4eH/4aGhv+Ghob/hoaG/4aGhv+Ghob/hoaG&#10;/4aGhv+Ghob/hoaG/4aGhv+Ghob/hoaG/4aGhv+Ghob/hoaG/4WFhf+FhYX/hYWF/4aGhv+Li4v/&#10;bW1t/yAgI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zg4OP+Tk5P/j4+P/5CQ&#10;kP+QkJD/kJCQ/5CQkP+RkZH/kZGR/5GRkf+RkZH/kpKS/5KSkv+SkpL/lpaW/4KCgv8iIiL/ExMT&#10;/xYWFv8WFhb/DAwM/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wMD/0dHR/9xcXH/bW1t/21tbf9t&#10;bW3/bm5u/25ubv9ubm7/cHBw/319ff+Hh4f/hoaG/4aGhv+Ghob/hoaG/4aGhv+Ghob/hoaG/4aG&#10;hv+Ghob/hoaG/4aGhv+Ghob/hoaG/4aGhv+Ghob/hoaG/4aGhv+Hh4f/gICA/3Z2dv9ubm7/UFBQ&#10;/yEhIf8BAQH/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xsbG/+IiIj/kZGR/4+Pj/+Pj4//kJCQ/5CQkP+Q&#10;kJD/kJCQ/5GRkf+RkZH/kZGR/5GRkf+SkpL/k5OT/46Ojv80NDT/ERER/xYWFv8WFhb/Dw8P/wEB&#10;Af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EBAT/QkJC/29vb/9ubm7/bW1t/25ubv9ubm7/&#10;bm5u/29vb/9vb2//eHh4/4aGhv+Hh4f/h4eH/4eHh/+Ghob/hoaG/4aGhv+Ghob/hoaG/4aGhv+G&#10;hob/hoaG/4aGhv+Ghob/hoaG/4eHh/+FhYX/eXl5/29vb/9ubm7/b29v/3Jycv9wcHD/VFRU/yQk&#10;JP8DAwP/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gICP9xcXH/k5OT/4+Pj/+Pj4//j4+P/4+Pj/+QkJD/kJCQ/5CQkP+QkJD/&#10;kZGR/5GRkf+RkZH/kpKS/5WVlf9LS0v/ERER/xYWFv8WFhb/EhIS/wICAv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uLi7/aWlp/3BwcP9tbW3/bm5u/25ubv9ubm7/b29v&#10;/25ubv90dHT/g4OD/4iIiP+Hh4f/h4eH/4eHh/+Hh4f/h4eH/4eHh/+Hh4f/h4eH/4eHh/+Hh4f/&#10;h4eH/4eHh/9/f3//cnJy/25ubv9vb2//b29v/29vb/9vb2//b29v/3Jycv9xcXH/WFhY/ygoKP8E&#10;BAT/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9SUlL/lJSU/46Ojv+Ojo7/j4+P/4+Pj/+Pj4//j4+P/5CQkP+QkJD/kJCQ/5GRkf+RkZH/kZGR&#10;/5aWlv9jY2P/FBQU/xUVFf8VFRX/FBQU/wUFBf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xsbG/9dXV3/cXFx/21tbf9ubm7/bm5u/29vb/9vb2//bm5u/3Fx&#10;cf9/f3//iIiI/4eHh/+Hh4f/h4eH/4eHh/+Hh4f/h4eH/4eHh/+Hh4f/iIiI/4SEhP93d3f/b29v&#10;/25ubv9vb2//b29v/29vb/9vb2//b29v/29vb/9vb2//b29v/3Jycv9ycnL/W1tb/y0tLf8GBgb/&#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yMjL/j4+P/4+Pj/+O&#10;jo7/jo6O/4+Pj/+Pj4//j4+P/4+Pj/+QkJD/kJCQ/5CQkP+QkJD/kZGR/5WVlf94eHj/HBwc/xQU&#10;FP8WFhb/FBQU/wgIC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CwsL/0tLS/9xcXH/b29v/25ubv9ubm7/b29v/29vb/9vb2//cHBw/3p6ev+H&#10;h4f/iIiI/4eHh/+Hh4f/h4eH/4eHh/+IiIj/h4eH/35+fv9xcXH/b29v/3BwcP9wcHD/cHBw/3Bw&#10;cP9wcHD/cHBw/3BwcP9wcHD/cHBw/3BwcP9wcHD/cHBw/3Nzc/90dHT/X19f/zExMf8ICAj/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nJyf/g4OD/4+Pj/+Ojo7/jo6O/46Ojv+Ojo7/&#10;j4+P/4+Pj/+Pj4//j4+P/5CQkP+QkJD/kJCQ/5KSkv+IiIj/Kysr/xISEv8WFhb/ExMT/wUFBf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CAgL/NjY2/21tbf9wcHD/bm5u/25ubv9vb2//b29v/3BwcP9vb2//dXV1/4SEhP+JiYn/&#10;iIiI/4iIiP+JiYn/g4OD/3Z2dv9vb2//cHBw/3BwcP9wcHD/cHBw/3BwcP9wcHD/cHBw/3BwcP9w&#10;cHD/cHBw/3BwcP9wcHD/cHBw/3BwcP9wcHD/cHBw/3Jycv90dHT/YmJi/zU1Nf8LCwv/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UFBf9HR0f/ioqK/4+Pj/+NjY3/jY2N/46Ojv+Ojo7/jo6O/46Ojv+Pj4//j4+P&#10;/4+Pj/+Pj4//kJCQ/5GRkf+RkZH/QEBA/xEREf8WFhb/EBAQ/wMDA/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iIiL/Y2Nj/3Jycv9ubm7/b29v/29vb/9vb2//cHBw/29vb/9ycnL/gICA/4mJif+Hh4f/fHx8&#10;/3Fxcf9vb2//cHBw/3BwcP9wcHD/cHBw/3BwcP9wcHD/cHBw/3BwcP9wcHD/cHBw/3Fxcf9xcXH/&#10;cXFx/3Fxcf9xcXH/cXFx/3Fxcf9xcXH/cXFx/3Nzc/91dXX/ZWVl/zk5Of8NDQ3/AAAA/wAAAP8A&#10;AAD/AAAA/wAAAP8AAAD/AAAA/wAAAP8AAAD/AAAA/wAAAP8AAAD/AAAA/wAAAP8AAAD/AAAA/wAA&#10;AP8AAAD/AAAA/wAAAP8AAAD/AAAA/wAAAP8AAAD/AAAA/wAAAP8AAAD/AAAA/wAAAP8AAAD/AAAA&#10;/wAAAP8AAAD/AAAA/wAAAP8AAAD/AAAA/wAAAP8AAAD/AAAA/wAAAP8AAAD/AAAA/wAAAP8AAAD/&#10;AAAA/wAAAP8AAAD/AAAA/wAAAP8AAAD/AAAA/wAAAP8AAAD/AAAA/wAAAP8DAwP/AQEB/xcXF/9o&#10;aGj/kZGR/42Njf+NjY3/jY2N/42Njf+NjY3/jo6O/46Ojv+Ojo7/jo6O/4+Pj/+Pj4//j4+P/4+P&#10;j/+VlZX/WFhY/xISEv8WFhb/DQ0N/wEBAf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xEREf9U&#10;VFT/cnJy/29vb/9vb2//b29v/29vb/9wcHD/cHBw/3BwcP96enr/dXV1/29vb/9wcHD/cXFx/3Fx&#10;cf9xcXH/cXFx/3Fxcf9xcXH/cXFx/3Fxcf9xcXH/cXFx/3Fxcf9xcXH/cXFx/3Fxcf9xcXH/cXFx&#10;/3Fxcf9xcXH/cXFx/3Fxcf9xcXH/cXFx/3Nzc/92dnb/aGho/z4+Pv8RERH/AAAA/wAAAP8AAAD/&#10;AAAA/wAAAP8AAAD/AAAA/wAAAP8AAAD/AAAA/wAAAP8AAAD/AAAA/wAAAP8AAAD/AAAA/wAAAP8A&#10;AAD/AAAA/wAAAP8AAAD/AAAA/wAAAP8AAAD/AAAA/wAAAP8AAAD/AAAA/wAAAP8AAAD/AAAA/wAA&#10;AP8AAAD/AAAA/wAAAP8AAAD/AAAA/wAAAP8AAAD/AAAA/wAAAP8AAAD/AAAA/wAAAP8AAAD/AAAA&#10;/wAAAP8AAAD/AAAA/wAAAP8AAAD/AwMD/wwMDP8VFRX/EhIS/zc3N/+AgID/kJCQ/4yMjP+MjIz/&#10;jIyM/42Njf+NjY3/jY2N/42Njf+Ojo7/jo6O/46Ojv+Ojo7/j4+P/4+Pj/+Tk5P/bm5u/xgYGP8U&#10;FBT/CgoK/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BQUF/z8/P/9wcHD/&#10;cXFx/29vb/9vb2//cHBw/3BwcP9wcHD/cHBw/3BwcP9xcXH/cXFx/3Fxcf9xcXH/cXFx/3Fxcf9x&#10;cXH/cXFx/3Fxcf9xcXH/cXFx/3Fxcf9xcXH/cXFx/3Fxcf9xcXH/cXFx/3Fxcf9xcXH/cXFx/3Fx&#10;cf9xcXH/cXFx/3Fxcf9ycnL/cnJy/3R0dP93d3f/YGBg/zo6Ov8mJib/ExMT/wUFBf8AAAD/AAAA&#10;/wAAAP8AAAD/AAAA/wAAAP8AAAD/AAAA/wAAAP8AAAD/AAAA/wAAAP8AAAD/AAAA/wAAAP8AAAD/&#10;AAAA/wAAAP8AAAD/AAAA/wAAAP8AAAD/AAAA/wAAAP8AAAD/AAAA/wAAAP8AAAD/AAAA/wAAAP8A&#10;AAD/AAAA/wAAAP8AAAD/AAAA/wAAAP8AAAD/AAAA/wAAAP8AAAD/AAAA/wAAAP8AAAD/AAAA/wQE&#10;BP8NDQ3/FxcX/yAgIP8fHx//HBwc/1ZWVv+NjY3/jY2N/4uLi/+MjIz/jIyM/4yMjP+MjIz/jY2N&#10;/42Njf+NjY3/jo6O/46Ojv+Ojo7/jo6O/4+Pj/+SkpL/gYGB/yQkJP8RERH/BwcH/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Kioq/2hoaP9ycnL/b29v&#10;/29vb/9wcHD/cHBw/3BwcP9xcXH/cXFx/3Fxcf9xcXH/cXFx/3Fxcf9xcXH/cXFx/3Fxcf9xcXH/&#10;cnJy/3Jycv9ycnL/cnJy/3Jycv9ycnL/cnJy/3Jycv9ycnL/cnJy/3Jycv9ycnL/cnJy/3Jycv9y&#10;cnL/cnJy/3Nzc/9vb2//YGBg/1hYWP9aWlr/Wlpa/1dXV/9OTk7/PT09/yoqKv8WFhb/BwcH/wAA&#10;AP8AAAD/AAAA/wAAAP8AAAD/AAAA/wAAAP8AAAD/AAAA/wAAAP8AAAD/AAAA/wAAAP8AAAD/AAAA&#10;/wAAAP8AAAD/AAAA/wAAAP8AAAD/AAAA/wAAAP8AAAD/AAAA/wAAAP8AAAD/AAAA/wAAAP8AAAD/&#10;AAAA/wAAAP8AAAD/AAAA/wAAAP8AAAD/AAAA/wAAAP8FBQX/Dg4O/xgYGP8gICD/IyMj/yQkJP8b&#10;Gxv/LCws/3Jycv+Pj4//jIyM/4uLi/+Li4v/i4uL/4yMjP+MjIz/jIyM/4yMjP+NjY3/jY2N/42N&#10;jf+Ojo7/jo6O/46Ojv+Pj4//jIyM/zc3N/8ODg7/BAQE/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XFxf/W1tb/3Nzc/9vb2//cHBw/3Bw&#10;cP9wcHD/cXFx/3Fxcf9xcXH/cnJy/3Jycv9ycnL/cnJy/3Jycv9ycnL/cnJy/3Jycv9ycnL/cnJy&#10;/3Jycv9ycnL/cnJy/3Jycv9ycnL/cnJy/3Jycv9ycnL/cnJy/3Jycv9ycnL/cnJy/3Nzc/9paWn/&#10;W1tb/1dXV/9YWFj/WFhY/1hYWP9YWFj/WVlZ/1tbW/9bW1v/WVlZ/1BQUP9BQUH/LS0t/xkZGf8J&#10;CQn/AAAA/wAAAP8AAAD/AAAA/wAAAP8AAAD/AAAA/wAAAP8AAAD/AAAA/wAAAP8AAAD/AAAA/wAA&#10;AP8AAAD/AAAA/wAAAP8AAAD/AAAA/wAAAP8AAAD/AAAA/wAAAP8AAAD/AAAA/wAAAP8AAAD/AAAA&#10;/wAAAP8AAAD/BgYG/w8PD/8ZGRn/ISEh/yMjI/8jIyP/IyMj/yEhIf8cHBz/R0dH/4WFhf+Ojo7/&#10;ioqK/4qKiv+Li4v/i4uL/4uLi/+Li4v/jIyM/4yMjP+MjIz/jY2N/42Njf+NjY3/jY2N/46Ojv+O&#10;jo7/kpKS/01NTf8LCwv/AgIC/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gICP9ISEj/cnJy/3BwcP9wcHD/cHBw/3BwcP9x&#10;cXH/cXFx/3Fxcf9ycnL/cnJy/3Jycv9ycnL/cnJy/3Jycv9ycnL/cnJy/3Jycv9ycnL/cnJy/3Jy&#10;cv9ycnL/cnJy/3Jycv9zc3P/c3Nz/3Nzc/9zc3P/dHR0/3Fxcf9iYmL/WFhY/1hYWP9YWFj/WFhY&#10;/1hYWP9YWFj/WFhY/1hYWP9YWFj/WVlZ/1lZWf9aWlr/XFxc/11dXf9aWlr/U1NT/0RERP8wMDD/&#10;HBwc/wwMDP8BAQH/AAAA/wAAAP8AAAD/AAAA/wAAAP8AAAD/AAAA/wAAAP8AAAD/AAAA/wAAAP8A&#10;AAD/AAAA/wAAAP8AAAD/AAAA/wAAAP8AAAD/AAAA/wAAAP8AAAD/AQEB/wcHB/8QEBD/Ghoa/yEh&#10;If8jIyP/IyMj/yIiIv8iIiL/IyMj/x4eHv8nJyf/ZGRk/42Njf+Kior/ioqK/4qKiv+Kior/ioqK&#10;/4uLi/+Li4v/i4uL/4yMjP+MjIz/jIyM/4yMjP+NjY3/jY2N/42Njf+NjY3/k5OT/2RkZP8MDAz/&#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zIyMv9sbGz/cnJy/3BwcP9wcHD/cHBw/3Fxcf9xcXH/&#10;cXFx/3Jycv9ycnL/cnJy/3Nzc/9zc3P/c3Nz/3Nzc/9zc3P/c3Nz/3Nzc/9zc3P/c3Nz/3Nzc/9z&#10;c3P/c3Nz/3Nzc/9zc3P/dHR0/2tra/9cXFz/V1dX/1hYWP9YWFj/WFhY/1hYWP9YWFj/WVlZ/1lZ&#10;Wf9ZWVn/WVlZ/1lZWf9ZWVn/WVlZ/1lZWf9ZWVn/WVlZ/1paWv9cXFz/XV1d/1xcXP9VVVX/R0dH&#10;/zU1Nf8cHBz/ERER/xMTE/8UFBT/FRUV/xYWFv8XFxf/GBgY/xkZGf8aGhr/HBwc/x0dHf8eHh7/&#10;Hx8f/yAgIP8hISH/IiIi/yQkJP8kJCT/Ghoa/xoaGv8hISH/IyMj/yMjI/8iIiL/IiIi/yIiIv8j&#10;IyP/IiIi/x4eHv89PT3/e3t7/42Njf+JiYn/iYmJ/4mJif+Kior/ioqK/4qKiv+Li4v/i4uL/4uL&#10;i/+Li4v/jIyM/4yMjP+MjIz/jIyM/42Njf+NjY3/kpKS/3d3d/8SEhL/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HR0d/2FhYf90dHT/cHBw/3BwcP9xcXH/cXFx/3Fxcf9ycnL/cnJy&#10;/3Jycv9zc3P/c3Nz/3Nzc/9zc3P/c3Nz/3Nzc/9zc3P/c3Nz/3Nzc/9zc3P/c3Nz/3Nzc/90dHT/&#10;cXFx/2NjY/9YWFj/WFhY/1hYWP9ZWVn/WVlZ/1lZWf9ZWVn/WVlZ/1lZWf9ZWVn/WVlZ/1lZWf9Z&#10;WVn/WVlZ/1paWv9aWlr/Wlpa/1paWv9aWlr/Wlpa/1paWv9aWlr/W1tb/11dXf9TU1P/QkJC/z4+&#10;Pv8/Pz//Pz8//0BAQP9AQED/QEBA/0BAQP9AQED/QUFB/0FBQf9CQkL/QkJC/0JCQv9CQkL/QkJC&#10;/0NDQ/9AQED/Li4u/yMjI/8iIiL/IiIi/yIiIv8iIiL/IiIi/yMjI/8jIyP/ICAg/yQkJP9YWFj/&#10;iIiI/4qKiv+IiIj/iYmJ/4mJif+JiYn/ioqK/4qKiv+Kior/ioqK/4uLi/+Li4v/i4uL/4uLi/+M&#10;jIz/jIyM/4yMjP+NjY3/kpKS/319ff8dHR3/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NDQ3/UFBQ/3Nzc/9zc3P/cHBw/3Fxcf9xcXH/cXFx/3Jycv9ycnL/cnJy/3Nz&#10;c/9zc3P/c3Nz/3R0dP9zc3P/dHR0/3R0dP90dHT/dHR0/3R0dP91dXX/bGxs/11dXf9XV1f/WVlZ&#10;/1lZWf9ZWVn/WVlZ/1lZWf9ZWVn/WVlZ/1lZWf9ZWVn/WVlZ/1paWv9aWlr/Wlpa/1paWv9aWlr/&#10;Wlpa/1paWv9aWlr/Wlpa/1paWv9aWlr/W1tb/1lZWf9JSUn/PT09/z09Pf8+Pj7/Pj4+/z4+Pv8+&#10;Pj7/Pj4+/z8/P/8/Pz//Pz8//z8/P/8/Pz//Pz8//z8/P/8/Pz//QEBA/0FBQf85OTn/JiYm/yAg&#10;IP8iIiL/IiIi/yIiIv8iIiL/IiIi/yMjI/8jIyP/Hx8f/zU1Nf9xcXH/i4uL/4mJif+IiIj/iIiI&#10;/4mJif+JiYn/iYmJ/4mJif+Kior/ioqK/4qKiv+Kior/i4uL/4uLi/+Li4v/i4uL/4yMjP+Pj4//&#10;j4+P/1xcXP8QEB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ICAv8pKSn/XV1d/3R0dP9zc3P/cXFx/3Fxcf9ycnL/cnJy/3Jycv9ycnL/c3Nz/3Nzc/9z&#10;c3P/dHR0/3R0dP90dHT/dHR0/3R0dP9ycnL/ZWVl/1lZWf9YWFj/WVlZ/1lZWf9ZWVn/WVlZ/1lZ&#10;Wf9ZWVn/WVlZ/1paWv9aWlr/Wlpa/1paWv9aWlr/Wlpa/1paWv9aWlr/Wlpa/1paWv9aWlr/W1tb&#10;/1tbW/9bW1v/XFxc/1RUVP9DQ0P/PT09/z4+Pv8+Pj7/Pj4+/z4+Pv8+Pj7/Pz8//z8/P/8/Pz//&#10;Pz8//z8/P/8/Pz//Pz8//0BAQP9AQED/QEBA/0FBQf8zMzP/IiIi/yEhIf8iIiL/IiIi/yIiIv8i&#10;IiL/IyMj/yEhIf8fHx//IyMj/05OTv+Dg4P/ioqK/4eHh/+Hh4f/iIiI/4iIiP+IiIj/iYmJ/4mJ&#10;if+JiYn/iYmJ/4qKiv+Kior/ioqK/4qKiv+Li4v/i4uL/4uLi/+RkZH/f39//zQ0N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UFBf8vLy//YWFh/3V1df9zc3P/cXFx/3Jycv9ycnL/cnJy/3Nzc/9zc3P/c3Nz/3R0dP90dHT/&#10;dHR0/3V1df9ycnL/YGBg/1dXV/9YWFj/WFhY/1lZWf9ZWVn/Wlpa/1paWv9aWlr/Wlpa/1paWv9a&#10;Wlr/Wlpa/1paWv9aWlr/Wlpa/1paWv9bW1v/W1tb/1tbW/9bW1v/W1tb/1tbW/9cXFz/W1tb/05O&#10;Tv8/Pz//PT09/z4+Pv8+Pj7/Pj4+/z8/P/8/Pz//Pz8//z8/P/8/Pz//Pz8//z8/P/9AQED/QEBA&#10;/0BAQP9AQED/QUFB/z4+Pv8sLCz/ISEh/yIiIv8iIiL/IiIi/yIiIv8hISH/Hx8f/yIiIv8wMDD/&#10;SUlJ/2xsbP+JiYn/h4eH/4eHh/+Hh4f/h4eH/4iIiP+IiIj/iIiI/4iIiP+JiYn/iYmJ/4mJif+J&#10;iYn/ioqK/4qKiv+Kior/ioqK/42Njf+Ojo7/Xl5e/xISEv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gI&#10;CP82Njb/ZmZm/3Z2dv9zc3P/cnJy/3Jycv9ycnL/c3Nz/3Nzc/9zc3P/dHR0/3R0dP90dHT/dXV1&#10;/3Jycv9tbW3/ZmZm/2BgYP9bW1v/WVlZ/1lZWf9ZWVn/Wlpa/1paWv9aWlr/Wlpa/1paWv9bW1v/&#10;W1tb/1tbW/9bW1v/W1tb/1tbW/9bW1v/W1tb/1tbW/9cXFz/WFhY/0ZGRv89PT3/Pj4+/z4+Pv8+&#10;Pj7/Pz8//z8/P/8/Pz//Pz8//z8/P/8/Pz//Pz8//0BAQP9AQED/QEBA/0BAQP9AQED/QUFB/zo6&#10;Ov8nJyf/ISEh/yIiIv8hISH/Hx8f/x8fH/8lJSX/NjY2/1BQUP9sbGz/gICA/4mJif+JiYn/hoaG&#10;/4aGhv+Ghob/h4eH/4eHh/+Hh4f/iIiI/4iIiP+IiIj/iIiI/4mJif+JiYn/iYmJ/4mJif+Kior/&#10;ioqK/4+Pj/9/f3//NjY2/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wMDP88&#10;PDz/ampq/3Z2dv9zc3P/cnJy/3Nzc/9zc3P/c3Nz/3R0dP90dHT/dHR0/3R0dP91dXX/dnZ2/3Z2&#10;dv92dnb/cnJy/2xsbP9lZWX/Xl5e/1tbW/9aWlr/Wlpa/1tbW/9bW1v/W1tb/1tbW/9bW1v/W1tb&#10;/1tbW/9bW1v/W1tb/1xcXP9dXV3/UlJS/0FBQf89PT3/Pj4+/z8/P/8/Pz//Pz8//z8/P/8/Pz//&#10;Pz8//z8/P/9AQED/QEBA/0BAQP9AQED/QEBA/0BAQP9BQUH/QUFB/zQ0NP8jIyP/ICAg/x8fH/8f&#10;Hx//KCgo/zw8PP9YWFj/cnJy/4KCgv+IiIj/iIiI/4aGhv+FhYX/hYWF/4aGhv+Ghob/hoaG/4eH&#10;h/+Hh4f/h4eH/4eHh/+IiIj/iIiI/4iIiP+IiIj/iYmJ/4mJif+JiYn/jIyM/46Ojv9fX1//FBQU&#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xAQEP9DQ0P/&#10;bm5u/3Z2dv9zc3P/c3Nz/3Nzc/9zc3P/dHR0/3R0dP90dHT/dXV1/3V1df91dXX/dnZ2/3d3d/93&#10;d3f/eHh4/3Z2dv9xcXH/a2tr/2RkZP9eXl7/W1tb/1paWv9bW1v/W1tb/1xcXP9cXFz/XFxc/11d&#10;Xf9bW1v/S0tL/z4+Pv8+Pj7/Pz8//z8/P/8/Pz//Pz8//z8/P/8/Pz//QEBA/0BAQP9AQED/QEBA&#10;/0BAQP9AQED/QEBA/0FBQf9CQkL/Pz8//ywsLP8dHR3/ICAg/ywsLP9DQ0P/X19f/3d3d/+EhIT/&#10;h4eH/4aGhv+EhIT/hISE/4SEhP+FhYX/hYWF/4WFhf+FhYX/hoaG/4aGhv+Ghob/h4eH/4eHh/+H&#10;h4f/h4eH/4iIiP+IiIj/iIiI/4mJif+JiYn/jo6O/39/f/84ODj/AQEB/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xUVFf9KSkr/cHBw&#10;/3d3d/9zc3P/c3Nz/3Nzc/90dHT/dHR0/3R0dP91dXX/dXV1/3V1df92dnb/dnZ2/3Z2dv93d3f/&#10;eHh4/3h4eP95eXn/dnZ2/3BwcP9paWn/Y2Nj/15eXv9bW1v/W1tb/1xcXP9VVVX/Q0ND/zw8PP89&#10;PT3/Pj4+/z4+Pv8+Pj7/Pj4+/z4+Pv8/Pz//Pz8//z8/P/8/Pz//Pz8//z8/P/8/Pz//QEBA/0BA&#10;QP9AQED/Nzc3/ygoKP8wMDD/SkpK/2VlZf97e3v/hYWF/4aGhv+EhIT/g4OD/4ODg/+Dg4P/hISE&#10;/4SEhP+EhIT/hISE/4WFhf+FhYX/hYWF/4aGhv+Ghob/hoaG/4aGhv+Hh4f/h4eH/4eHh/+IiIj/&#10;iIiI/4iIiP+Kior/jY2N/2FhYf8VFRX/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xoaGv9QUFD/c3Nz/3d3&#10;d/9zc3P/dHR0/3R0dP90dHT/dXV1/3V1df91dXX/dnZ2/3Z2dv92dnb/dnZ2/3d3d/93d3f/d3d3&#10;/3h4eP95eXn/eXl5/3l5ef91dXX/b29v/2hoaP9dXV3/TU1N/0tLS/9MTEz/S0tL/0tLS/9LS0v/&#10;TExM/0tLS/9LS0v/S0tL/0tLS/9LS0v/SkpK/0pKSv9KSkr/S0tL/0pKSv9KSkr/SkpK/1NTU/9q&#10;amr/fX19/4WFhf+EhIT/goKC/4KCgv+CgoL/goKC/4ODg/+Dg4P/g4OD/4ODg/+EhIT/hISE/4SE&#10;hP+EhIT/hYWF/4WFhf+FhYX/hoaG/4aGhv+Ghob/hoaG/4eHh/+Hh4f/h4eH/4iIiP+NjY3/gICA&#10;/zo6Ov8CAgL/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x8fH/9WVlb/dXV1/3Z2dv90&#10;dHT/dHR0/3R0dP91dXX/dXV1/3V1df92dnb/dnZ2/3Z2dv93d3f/d3d3/3d3d/93d3f/eHh4/3h4&#10;eP94eHj/enp6/3p6ev96enr/eXl5/3l5ef96enr/e3t7/3t7e/96enr/e3t7/3t7e/97e3v/e3t7&#10;/3x8fP98fHz/e3t7/3x8fP98fHz/fHx8/319ff98fHz/fHx8/35+fv+Dg4P/goKC/4GBgf+BgYH/&#10;gYGB/4GBgf+BgYH/goKC/4KCgv+CgoL/g4OD/4ODg/+Dg4P/g4OD/4SEhP+EhIT/hISE/4WFhf+F&#10;hYX/hYWF/4WFhf+Ghob/hoaG/4aGhv+Hh4f/h4eH/4mJif+Li4v/Y2Nj/xcXF/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QEB/yYmJv9bW1v/d3d3/3d3d/90dHT/&#10;dHR0/3V1df91dXX/dXV1/3Z2dv92dnb/dnZ2/3d3d/93d3f/d3d3/3h4eP94eHj/eHh4/3l5ef95&#10;eXn/eXl5/3p6ev96enr/enp6/3p6ev97e3v/e3t7/3t7e/98fHz/fHx8/3x8fP99fX3/fX19/319&#10;ff9+fn7/fn5+/35+fv9+fn7/f39//39/f/9/f3//f39//4CAgP+AgID/gICA/4GBgf+BgYH/gYGB&#10;/4KCgv+CgoL/goKC/4KCgv+Dg4P/g4OD/4ODg/+EhIT/hISE/4SEhP+EhIT/hYWF/4WFhf+FhYX/&#10;hoaG/4aGhv+Ghob/hoaG/4yMjP+AgID/PDw8/wICAv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wMD/ysrK/9hYWH/d3d3/3l5ef94eHj/dnZ2&#10;/3V1df92dnb/dnZ2/3Z2dv92dnb/d3d3/3d3d/93d3f/eHh4/3h4eP94eHj/eXl5/3l5ef95eXn/&#10;enp6/3p6ev96enr/enp6/3t7e/97e3v/e3t7/3x8fP98fHz/fHx8/319ff99fX3/fX19/319ff9+&#10;fn7/fn5+/35+fv9/f3//f39//39/f/+AgID/gICA/4CAgP+AgID/gYGB/4GBgf+BgYH/goKC/4KC&#10;gv+CgoL/goKC/4ODg/+Dg4P/g4OD/4SEhP+EhIT/hISE/4SEhP+FhYX/hYWF/4WFhf+Ghob/iIiI&#10;/4uLi/9kZGT/GRkZ/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BgYG/yIiIv9BQUH/Xl5e/3Jycv95eXn/eXl5/3d3&#10;d/92dnb/dnZ2/3d3d/93d3f/d3d3/3h4eP94eHj/eHh4/3h4eP95eXn/eXl5/3l5ef96enr/enp6&#10;/3p6ev97e3v/e3t7/3t7e/98fHz/fHx8/3x8fP98fHz/fX19/319ff99fX3/fn5+/35+fv9+fn7/&#10;f39//39/f/9/f3//f39//4CAgP+AgID/gICA/4GBgf+BgYH/gYGB/4GBgf+CgoL/goKC/4KCgv+D&#10;g4P/g4OD/4ODg/+Dg4P/hISE/4SEhP+EhIT/hYWF/4eHh/+Kior/ioqK/35+fv8+Pj7/AwMD/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MDA/8WFhb/MzMz/1NTU/9ra2v/eHh4/3t7e/94&#10;eHj/eHh4/3d3d/93d3f/eHh4/3h4eP94eHj/eXl5/3l5ef95eXn/eXl5/3p6ev96enr/enp6/3t7&#10;e/97e3v/e3t7/3x8fP98fHz/fHx8/3x8fP99fX3/fX19/319ff9+fn7/fn5+/35+fv9/f3//f39/&#10;/39/f/9/f3//gICA/4CAgP+AgID/gYGB/4GBgf+BgYH/gYGB/4KCgv+CgoL/goKC/4ODg/+Dg4P/&#10;g4OD/4WFhf+IiIj/iYmJ/4ODg/9ycnL/VFRU/zIyMv8RERH/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CwsL/yUlJf9FRUX/YmJi/3V1df98fHz/&#10;e3t7/3h4eP94eHj/eHh4/3h4eP95eXn/eXl5/3l5ef96enr/enp6/3p6ev96enr/e3t7/3t7e/97&#10;e3v/fHx8/3x8fP98fHz/fX19/319ff99fX3/fX19/35+fv9+fn7/fn5+/39/f/9/f3//f39//4CA&#10;gP+AgID/gICA/4CAgP+BgYH/gYGB/4GBgf+CgoL/goKC/4ODg/+FhYX/iIiI/4WFhf94eHj/X19f&#10;/z09Pf8dHR3/BgYG/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QEBP8YGBj/Nzc3/1dXV/9vb2//e3t7&#10;/319ff96enr/eXl5/3l5ef95eXn/eXl5/3p6ev96enr/enp6/3t7e/97e3v/e3t7/3t7e/98fHz/&#10;fHx8/3x8fP99fX3/fX19/319ff9+fn7/fn5+/35+fv9+fn7/f39//39/f/9/f3//gICA/4CAgP+A&#10;gID/gICA/4GBgf+Dg4P/hoaG/4aGhv99fX3/Z2dn/0hISP8nJyf/DAwM/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DQ0N/ygoKP9JSUn/ZmZm/3d3&#10;d/9+fn7/fHx8/3t7e/97e3v/fHx8/3t7e/97e3v/fHx8/3x8fP98fHz/fHx8/3x8fP98fHz/fHx8&#10;/319ff99fX3/fX19/35+fv9+fn7/fn5+/39/f/9/f3//f39//39/f/+BgYH/hISE/4WFhf+AgID/&#10;b29v/1NTU/8xMTH/FBQU/wICAv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UFBf8bGxv/Ozs7/1tbW/9q&#10;amr/bGxs/29vb/9xcXH/c3Nz/3V1df93d3f/eXl5/3p6ev98fHz/fX19/35+fv+AgID/gYGB/4GB&#10;gf+CgoL/g4OD/4ODg/+Dg4P/hISE/4SEhP+CgoL/dXV1/11dXf88PDz/HR0d/wYGBv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BgYG/wgICP8KCgr/&#10;DAwM/w8PD/8RERH/FBQU/xcXF/8aGhr/HR0d/yAgIP8jIyP/Jycn/ysrK/8uLi7/MjIy/zY2Nv86&#10;Ojr/Pj4+/0NDQ/9CQkL/Jycn/wwMD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AAA/wAAAP8AAAD/AAAA/wAAAP8AAAD/&#10;AAAA/wAAAP8AAAD/AAAA/wAAAP8AAAD/AAAA/wAAAP8AAAD/AAAA/wAAAP8AAAD/AAAA/wAAAP8A&#10;AAD/AAAA/wAAAP8AAAD/AAAA/wAAAP8AAAD/AAAA/wAAAP8AAAD/AAAA/wAAAP8AAAD/AAAA/wAA&#10;AP8AAAD/AAAA/wAAAP8AAAD/AAAA/wAAAP8AAAD/AAAA/wAAAP8AAAD/AAAA/wAAAP8AAAD/AAAA&#10;/wAAAP8AAAD/AAAA/wAAAP8AAAD/AAAA/wAAAP8AAAD/ABEBAAADAAAAAQIpAAABAQADAAAAAQFZ&#10;AAABAgADAAAABAALpe4BAwADAAAAAQABAAABBgADAAAAAQACAAABEQAEAAAABgALpg4BEgADAAAA&#10;AQABAAABFQADAAAAAQAEAAABFgADAAAAAQA7AAABFwAEAAAABgALpfYBGgAFAAAAAQALpd4BGwAF&#10;AAAAAQALpeYBHAADAAAAAQABAAABKAADAAAAAQACAAABUgADAAAAAQABAAABUwADAAAABAALpiaH&#10;cwAHAAAMSAALpi4AAAAAAAAA3AAAAAEAAADcAAAAAQAIAAgACAAIAAH9zAAB/cwAAf3MAAH9zAAB&#10;/cwAAbAIAAAACAAB/dQAA/ugAAX5bAAH9zgACfUEAAEAAQABAAEAAAxITGlubwIQAABtbnRyUkdC&#10;IFhZWiAHzgACAAkABgAxAABhY3NwTVNGVAAAAABJRUMgc1JHQgAAAAAAAAAAAAAAAAAA9tYAAQAA&#10;AADTLUhQICAAAAAAAAAAAAAAAAAAAAAAAAAAAAAAAAAAAAAAAAAAAAAAAAAAAAAAAAAAAAAAABFj&#10;cHJ0AAABUAAAADNkZXNjAAABhAAAAGx3dHB0AAAB8AAAABRia3B0AAACBAAAABRyWFlaAAACGAAA&#10;ABRnWFlaAAACLAAAABRiWFlaAAACQAAAABRkbW5kAAACVAAAAHBkbWRkAAACxAAAAIh2dWVkAAAD&#10;TAAAAIZ2aWV3AAAD1AAAACRsdW1pAAAD+AAAABRtZWFzAAAEDAAAACR0ZWNoAAAEMAAAAAxyVFJD&#10;AAAEPAAACAxnVFJDAAAEPAAACAxiVFJDAAAEPAAACAx0ZXh0AAAAAENvcHlyaWdodCAoYykgMTk5&#10;OCBIZXdsZXR0LVBhY2thcmQgQ29tcGFueQAAZGVzYwAAAAAAAAASc1JHQiBJRUM2MTk2Ni0yLjEA&#10;AAAAAAAAAAAAABJzUkdCIElFQzYxOTY2LTIuMQAAAAAAAAAAAAAAAAAAAAAAAAAAAAAAAAAAAAAA&#10;AAAAAAAAAAAAAAAAAAAAAAAAAAAAWFlaIAAAAAAAAPNRAAEAAAABFsxYWVogAAAAAAAAAAAAAAAA&#10;AAAAAFhZWiAAAAAAAABvogAAOPUAAAOQWFlaIAAAAAAAAGKZAAC3hQAAGNpYWVogAAAAAAAAJKAA&#10;AA+EAAC2z2Rlc2MAAAAAAAAAFklFQyBodHRwOi8vd3d3LmllYy5jaAAAAAAAAAAAAAAAFklFQyBo&#10;dHRwOi8vd3d3LmllYy5jaAAAAAAAAAAAAAAAAAAAAAAAAAAAAAAAAAAAAAAAAAAAAAAAAAAAAAAA&#10;AAAAAABkZXNjAAAAAAAAAC5JRUMgNjE5NjYtMi4xIERlZmF1bHQgUkdCIGNvbG91ciBzcGFjZSAt&#10;IHNSR0IAAAAAAAAAAAAAAC5JRUMgNjE5NjYtMi4xIERlZmF1bHQgUkdCIGNvbG91ciBzcGFjZSAt&#10;IHNSR0IAAAAAAAAAAAAAAAAAAAAAAAAAAAAAZGVzYwAAAAAAAAAsUmVmZXJlbmNlIFZpZXdpbmcg&#10;Q29uZGl0aW9uIGluIElFQzYxOTY2LTIuMQAAAAAAAAAAAAAALFJlZmVyZW5jZSBWaWV3aW5nIENv&#10;bmRpdGlvbiBpbiBJRUM2MTk2Ni0yLjEAAAAAAAAAAAAAAAAAAAAAAAAAAAAAAAAAAHZpZXcAAAAA&#10;ABOk/gAUXy4AEM8UAAPtzAAEEwsAA1yeAAAAAVhZWiAAAAAAAEwJVgBQAAAAVx/nbWVhcwAAAAAA&#10;AAABAAAAAAAAAAAAAAAAAAAAAAAAAo8AAAACc2lnIAAAAABDUlQgY3VydgAAAAAAAAQAAAAABQAK&#10;AA8AFAAZAB4AIwAoAC0AMgA3ADsAQABFAEoATwBUAFkAXgBjAGgAbQByAHcAfACBAIYAiwCQAJUA&#10;mgCfAKQAqQCuALIAtwC8AMEAxgDLANAA1QDbAOAA5QDrAPAA9gD7AQEBBwENARMBGQEfASUBKwEy&#10;ATgBPgFFAUwBUgFZAWABZwFuAXUBfAGDAYsBkgGaAaEBqQGxAbkBwQHJAdEB2QHhAekB8gH6AgMC&#10;DAIUAh0CJgIvAjgCQQJLAlQCXQJnAnECegKEAo4CmAKiAqwCtgLBAssC1QLgAusC9QMAAwsDFgMh&#10;Ay0DOANDA08DWgNmA3IDfgOKA5YDogOuA7oDxwPTA+AD7AP5BAYEEwQgBC0EOwRIBFUEYwRxBH4E&#10;jASaBKgEtgTEBNME4QTwBP4FDQUcBSsFOgVJBVgFZwV3BYYFlgWmBbUFxQXVBeUF9gYGBhYGJwY3&#10;BkgGWQZqBnsGjAadBq8GwAbRBuMG9QcHBxkHKwc9B08HYQd0B4YHmQesB78H0gflB/gICwgfCDII&#10;RghaCG4IggiWCKoIvgjSCOcI+wkQCSUJOglPCWQJeQmPCaQJugnPCeUJ+woRCicKPQpUCmoKgQqY&#10;Cq4KxQrcCvMLCwsiCzkLUQtpC4ALmAuwC8gL4Qv5DBIMKgxDDFwMdQyODKcMwAzZDPMNDQ0mDUAN&#10;Wg10DY4NqQ3DDd4N+A4TDi4OSQ5kDn8Omw62DtIO7g8JDyUPQQ9eD3oPlg+zD88P7BAJECYQQxBh&#10;EH4QmxC5ENcQ9RETETERTxFtEYwRqhHJEegSBxImEkUSZBKEEqMSwxLjEwMTIxNDE2MTgxOkE8UT&#10;5RQGFCcUSRRqFIsUrRTOFPAVEhU0FVYVeBWbFb0V4BYDFiYWSRZsFo8WshbWFvoXHRdBF2UXiReu&#10;F9IX9xgbGEAYZRiKGK8Y1Rj6GSAZRRlrGZEZtxndGgQaKhpRGncanhrFGuwbFBs7G2MbihuyG9oc&#10;AhwqHFIcexyjHMwc9R0eHUcdcB2ZHcMd7B4WHkAeah6UHr4e6R8THz4faR+UH78f6iAVIEEgbCCY&#10;IMQg8CEcIUghdSGhIc4h+yInIlUigiKvIt0jCiM4I2YjlCPCI/AkHyRNJHwkqyTaJQklOCVoJZcl&#10;xyX3JicmVyaHJrcm6CcYJ0kneierJ9woDSg/KHEooijUKQYpOClrKZ0p0CoCKjUqaCqbKs8rAis2&#10;K2krnSvRLAUsOSxuLKIs1y0MLUEtdi2rLeEuFi5MLoIuty7uLyQvWi+RL8cv/jA1MGwwpDDbMRIx&#10;SjGCMbox8jIqMmMymzLUMw0zRjN/M7gz8TQrNGU0njTYNRM1TTWHNcI1/TY3NnI2rjbpNyQ3YDec&#10;N9c4FDhQOIw4yDkFOUI5fzm8Ofk6Njp0OrI67zstO2s7qjvoPCc8ZTykPOM9Ij1hPaE94D4gPmA+&#10;oD7gPyE/YT+iP+JAI0BkQKZA50EpQWpBrEHuQjBCckK1QvdDOkN9Q8BEA0RHRIpEzkUSRVVFmkXe&#10;RiJGZ0arRvBHNUd7R8BIBUhLSJFI10kdSWNJqUnwSjdKfUrESwxLU0uaS+JMKkxyTLpNAk1KTZNN&#10;3E4lTm5Ot08AT0lPk0/dUCdQcVC7UQZRUFGbUeZSMVJ8UsdTE1NfU6pT9lRCVI9U21UoVXVVwlYP&#10;VlxWqVb3V0RXklfgWC9YfVjLWRpZaVm4WgdaVlqmWvVbRVuVW+VcNVyGXNZdJ114XcleGl5sXr1f&#10;D19hX7NgBWBXYKpg/GFPYaJh9WJJYpxi8GNDY5dj62RAZJRk6WU9ZZJl52Y9ZpJm6Gc9Z5Nn6Wg/&#10;aJZo7GlDaZpp8WpIap9q92tPa6dr/2xXbK9tCG1gbbluEm5rbsRvHm94b9FwK3CGcOBxOnGVcfBy&#10;S3KmcwFzXXO4dBR0cHTMdSh1hXXhdj52m3b4d1Z3s3gReG54zHkqeYl553pGeqV7BHtje8J8IXyB&#10;fOF9QX2hfgF+Yn7CfyN/hH/lgEeAqIEKgWuBzYIwgpKC9INXg7qEHYSAhOOFR4Wrhg6GcobXhzuH&#10;n4gEiGmIzokziZmJ/opkisqLMIuWi/yMY4zKjTGNmI3/jmaOzo82j56QBpBukNaRP5GokhGSepLj&#10;k02TtpQglIqU9JVflcmWNJaflwqXdZfgmEyYuJkkmZCZ/JpomtWbQpuvnByciZz3nWSd0p5Anq6f&#10;HZ+Ln/qgaaDYoUehtqImopajBqN2o+akVqTHpTilqaYapoum/adup+CoUqjEqTepqaocqo+rAqt1&#10;q+msXKzQrUStuK4trqGvFq+LsACwdbDqsWCx1rJLssKzOLOutCW0nLUTtYq2AbZ5tvC3aLfguFm4&#10;0blKucK6O7q1uy67p7whvJu9Fb2Pvgq+hL7/v3q/9cBwwOzBZ8Hjwl/C28NYw9TEUcTOxUvFyMZG&#10;xsPHQce/yD3IvMk6ybnKOMq3yzbLtsw1zLXNNc21zjbOts83z7jQOdC60TzRvtI/0sHTRNPG1EnU&#10;y9VO1dHWVdbY11zX4Nhk2OjZbNnx2nba+9uA3AXcit0Q3ZbeHN6i3ynfr+A24L3hROHM4lPi2+Nj&#10;4+vkc+T85YTmDeaW5x/nqegy6LzpRunQ6lvq5etw6/vshu0R7ZzuKO6070DvzPBY8OXxcvH/8ozz&#10;GfOn9DT0wvVQ9d72bfb794r4Gfio+Tj5x/pX+uf7d/wH/Jj9Kf26/kv+3P9t//9QSwMECgAAAAAA&#10;AAAhAA4CkxfiJg4A4iYOABUAAABkcnMvbWVkaWEvaW1hZ2UyLnRpZmZNTQAqAA4ZaN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f&#10;39//39/f/+Dg4P/h4eH/4eHh/+Li4v/j4+P/5OTk/+Xl5f/l5eX/5eXl/+Xl5f/j4+P/4uLi/+Pj&#10;4//j4+P/39/f/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f&#10;3//f39//4ODg/+Dg4P/h4eH/4uLi/+Li4v/k5OT/5OTk/+Xl5f/l5eX/5eXl/+Xl5f/l5eX/4+Pj&#10;/+Dg4P/d3d3/2NjY/9PT0//Nzc3/xMTE/7u7u/+wsLD/paWl/5qamv+Pj4//hISE/3x8fP90dHT/&#10;bm5u/39/f/+xsbH/1dXV/+Pj4//j4+P/4ODg/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f39//4eHh/+Pj4//l5eX/&#10;5eXl/+Dg4P/b29v/1tbW/9DQ0P/Jycn/wcHB/7i4uP+tra3/oqKi/5aWlv+Kior/fX19/3Fxcf9j&#10;Y2P/VlZW/0tLS/8/Pz//NDQ0/ysrK/8iIiL/HR0d/xoaGv8aGhr/HBwc/x4eHv8iIiL/JSUl/ycn&#10;J/8oKCj/KSkp/ykpKf8wMDD/TExM/3t7e/+urq7/09PT/+Li4v/k5OT/4ODg/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f39//4ODg/+Li4v/l5eX/5ubm/+Pj4//a2tr/yMjI/6+v&#10;r/+Pj4//a2tr/0tLS/86Ojr/MTEx/ygoKP8fHx//GBgY/xMTE/8ODg7/CgoK/wgICP8FBQX/BAQE&#10;/wICAv8DAwP/BQUF/wgICP8NDQ3/ExMT/xoaGv8hISH/Jycn/ywsLP8vLy//MTEx/zExMf8xMTH/&#10;MDAw/zAwMP8wMDD/Ly8v/y8vL/8vLy//Kysr/ykpKf8vLy//SEhI/3V1df+pqan/0NDQ/+Li4v/k&#10;5OT/4ODg/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9/f/+Hh4f/k5OT/5eXl/+Xl5f/f39//0tLS/7y8vP+enp7/eXl5/1ZWVv84ODj/&#10;Hx8f/w4ODv8GBgb/BAQE/wUFBf8GBgb/BwcH/wgICP8JCQn/CQkJ/wkJCf8KCgr/CgoK/wwMDP8P&#10;Dw//FBQU/xsbG/8hISH/Jycn/ysrK/8vLy//MTEx/zExMf8xMTH/MTEx/zAwMP8wMDD/MDAw/zAw&#10;MP8wMDD/MDAw/zAwMP8wMDD/MDAw/zAwMP8wMDD/MDAw/zAwMP8vLy//LCws/ykpKf8uLi7/RUVF&#10;/29vb/+kpKT/zc3N/+Hh4f/k5OT/4eHh/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9/f/+Dg4P/i&#10;4uL/5eXl/+bm5v/i4uL/2dnZ/8fHx/+srKz/jIyM/2lpaf9GRkb/Kysr/xYWFv8KCgr/BQUF/wQE&#10;BP8HBwf/CQkJ/wsLC/8MDAz/DAwM/wsLC/8LCwv/CwsL/wwMDP8NDQ3/ERER/xYWFv8dHR3/IyMj&#10;/ykpKf8tLS3/MTEx/zIyMv8yMjL/MjIy/zIyMv8xMTH/MTEx/zExMf8xMTH/MDAw/zAwMP8wMDD/&#10;MDAw/zAwMP8wMDD/MDAw/zAwMP8wMDD/MDAw/zAwMP8wMDD/MDAw/zAwMP8wMDD/MDAw/zAwMP8w&#10;MDD/LS0t/yoqKv8tLS3/QkJC/2xsbP+goKD/ysrK/+Dg4P/k5OT/4eHh/9/f3//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f3//h4eH/5OTk/+bm5v/k5OT/3t7e&#10;/9DQ0P+6urr/nJyc/3h4eP9VVVX/NjY2/x4eHv8PDw//BgYG/wQEBP8GBgb/CAgI/woKCv8LCwv/&#10;DAwM/wsLC/8LCwv/CwsL/wsLC/8MDAz/Dw8P/xMTE/8ZGRn/ICAg/yYmJv8rKyv/Ly8v/zExMf8y&#10;MjL/MjIy/zIyMv8xMTH/MTEx/zExMf8xMTH/MTEx/zExMf8xMTH/MTEx/zExMf8xMTH/MTEx/zEx&#10;Mf8xMTH/MTEx/zExMf8xMTH/MTEx/zAwMP8wMDD/MDAw/zAwMP8wMDD/MDAw/zAwMP8wMDD/MDAw&#10;/zAwMP8wMDD/MDAw/zAwMP8wMDD/Li4u/yoqKv8sLCz/QEBA/2hoaP+bm5v/x8fH/9/f3//k5OT/&#10;4eHh/9/f3//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f3//g4OD/4+Pj/+Xl5f/l5eX/4uLi/9fX1//FxcX/q6ur/4uLi/9n&#10;Z2f/RERE/ygoKP8VFRX/CQkJ/wUFBf8FBQX/BwcH/wkJCf8LCwv/DAwM/wwMDP8LCwv/CwsL/wsL&#10;C/8LCwv/DQ0N/xAQEP8VFRX/Gxsb/yIiIv8oKCj/LS0t/zExMf8zMzP/MzMz/zMzM/8zMzP/MjIy&#10;/zIyMv8yMjL/MjIy/zIyMv8xMTH/MTEx/zExMf8xMTH/MTEx/zExMf8xMTH/MTEx/zExMf8xMTH/&#10;MTEx/zExMf8xMTH/MTEx/zExMf8xMTH/MTEx/zExMf8xMTH/MTEx/zExMf8wMDD/MDAw/zAwMP8w&#10;MDD/MDAw/zAwMP8wMDD/MDAw/zAwMP8wMDD/MDAw/zAwMP8wMDD/Li4u/yoqKv8rKyv/PT09/2Rk&#10;ZP+YmJj/xMTE/97e3v/k5OT/4uLi/9/f3//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f39//4uLi/+Tk5P/m5ub/5OTk/93d3f/Ozs7/t7e3/5iYmP92dnb/U1NT/zQ0NP8dHR3/DQ0N&#10;/wYGBv8EBAT/BgYG/wgICP8KCgr/DAwM/wwMDP8LCwv/CwsL/wsLC/8LCwv/DAwM/w4ODv8SEhL/&#10;GBgY/x4eHv8lJSX/Kysr/y8vL/8yMjL/MzMz/zQ0NP8zMzP/MzMz/zIyMv8yMjL/MjIy/zIyMv8y&#10;MjL/MjIy/zIyMv8yMjL/MjIy/zIyMv8yMjL/MjIy/zIyMv8yMjL/MjIy/zIyMv8yMjL/MTEx/zEx&#10;Mf8xMTH/MTEx/zExMf8xMTH/MTEx/zExMf8xMTH/MTEx/zExMf8xMTH/MTEx/zExMf8xMTH/MTEx&#10;/zExMf8xMTH/MTEx/zExMf8xMTH/MDAw/zAwMP8wMDD/MDAw/zAwMP8wMDD/MDAw/zAwMP8wMDD/&#10;Li4u/ysrK/8rKyv/Ojo6/19fX/+RkZH/wMDA/9zc3P/k5OT/4uLi/9/f3//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f39//4ODg/+Pj4//l5eX/&#10;5eXl/+Hh4f/W1tb/wsLC/6enp/+Ghob/YmJi/0FBQf8mJib/ExMT/wkJCf8EBAT/BQUF/wcHB/8K&#10;Cgr/CwsL/wwMDP8MDAz/CwsL/wsLC/8LCwv/CwsL/wwMDP8QEBD/FBQU/xoaGv8hISH/Jycn/y0t&#10;Lf8xMTH/MzMz/zQ0NP80NDT/NDQ0/zQ0NP8zMzP/MzMz/zMzM/8zMzP/MzMz/zMzM/8zMzP/MzMz&#10;/zIyMv8yMjL/MjIy/zIyMv8yMjL/MjIy/zIyMv8yMjL/MjIy/zIyMv8yMjL/MjIy/zIyMv8yMjL/&#10;MjIy/zIyMv8yMjL/MjIy/zIyMv8yMjL/MjIy/zExMf8xMTH/MTEx/zExMf8xMTH/MTEx/zExMf8x&#10;MTH/MTEx/zExMf8xMTH/MTEx/zExMf8xMTH/MTEx/zExMf8xMTH/MTEx/zExMf8xMTH/MTEx/zAw&#10;MP8wMDD/MDAw/zAwMP8wMDD/Li4u/ysrK/8rKyv/ODg4/1tbW/+MjIz/vb29/9vb2//k5OT/4uLi&#10;/9/f3//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f39//4ODg/+Li4v/k5OT/5ubm/+Tk5P/c3Nz/zc3N/7W1&#10;tf+Wlpb/c3Nz/1BQUP8xMTH/Gxsb/wwMDP8GBgb/BAQE/wYGBv8JCQn/CwsL/wwMDP8MDAz/DAwM&#10;/wwMDP8LCwv/CwsL/wwMDP8ODg7/EhIS/xYWFv8dHR3/JCQk/yoqKv8vLy//MzMz/zQ0NP81NTX/&#10;NTU1/zQ0NP8zMzP/MzMz/zMzM/8zMzP/MzMz/zMzM/8zMzP/MzMz/zMzM/8zMzP/MzMz/zMzM/8z&#10;MzP/MzMz/zMzM/8zMzP/MzMz/zMzM/8yMjL/MjIy/zIyMv8yMjL/MjIy/zIyMv8yMjL/MjIy/zIy&#10;Mv8yMjL/MjIy/zIyMv8yMjL/MjIy/zIyMv8yMjL/MjIy/zIyMv8yMjL/MjIy/zIyMv8yMjL/MTEx&#10;/zExMf8xMTH/MTEx/zExMf8xMTH/MTEx/zExMf8xMTH/MTEx/zExMf8xMTH/MTEx/zExMf8xMTH/&#10;MTEx/zExMf8xMTH/MTEx/zExMf8wMDD/MDAw/zAwMP8wMDD/Ly8v/ysrK/8qKir/NjY2/1ZWVv+I&#10;iIj/uLi4/9jY2P/i4uL/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9/f/+Hh4f/j4+P/5eXl/+Xl5f/h4eH/1dXV/8DAwP+kpKT/g4OD/2BgYP8/Pz//&#10;JCQk/xISEv8ICAj/BAQE/wUFBf8ICAj/CgoK/wwMDP8MDAz/DAwM/wwMDP8MDAz/DAwM/wwMDP8N&#10;DQ3/Dw8P/xMTE/8ZGRn/ICAg/yYmJv8sLCz/MTEx/zQ0NP81NTX/NTU1/zU1Nf81NTX/NDQ0/zQ0&#10;NP80NDT/NDQ0/zQ0NP80NDT/NDQ0/zQ0NP80NDT/MzMz/zMzM/8zMzP/MzMz/zMzM/8zMzP/MzMz&#10;/zMzM/8zMzP/MzMz/zMzM/8zMzP/MzMz/zMzM/8zMzP/MzMz/zMzM/8zMzP/MzMz/zMzM/8zMzP/&#10;MzMz/zIyMv8yMjL/MjIy/zIyMv8yMjL/MjIy/zIyMv8yMjL/MjIy/zIyMv8yMjL/MjIy/zIyMv8y&#10;MjL/MjIy/zIyMv8yMjL/MjIy/zIyMv8yMjL/MjIy/zExMf8xMTH/MTEx/zExMf8xMTH/MTEx/zEx&#10;Mf8xMTH/MTEx/zExMf8xMTH/MTEx/zExMf8xMTH/MTEx/zExMf8xMTH/MDAw/zAwMP8wMDD/Ly8v&#10;/y0tLf8vLy//Pz8//2JiYv+srKz/4eHh/+Dg4P/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9/f/+Dg4P/i&#10;4uL/5OTk/+Xl5f/j4+P/29vb/8vLy/+ysrL/kpKS/25ubv9MTEz/Ly8v/xkZGf8MDAz/BQUF/wUF&#10;Bf8HBwf/CQkJ/wsLC/8MDAz/DQ0N/w0NDf8MDAz/DAwM/wwMDP8MDAz/Dg4O/xAQEP8VFRX/HBwc&#10;/yMjI/8qKir/Ly8v/zMzM/81NTX/NjY2/zY2Nv81NTX/NTU1/zQ0NP80NDT/NDQ0/zQ0NP80NDT/&#10;NDQ0/zQ0NP80NDT/NDQ0/zQ0NP80NDT/NDQ0/zQ0NP80NDT/NDQ0/zQ0NP80NDT/NDQ0/zQ0NP80&#10;NDT/NDQ0/zMzM/8zMzP/MzMz/zMzM/8zMzP/MzMz/zMzM/8zMzP/MzMz/zMzM/8zMzP/MzMz/zMz&#10;M/8zMzP/MzMz/zMzM/8zMzP/MzMz/zMzM/8zMzP/MzMz/zIyMv8yMjL/MjIy/zIyMv8yMjL/MjIy&#10;/zIyMv8yMjL/MjIy/zIyMv8yMjL/MjIy/zIyMv8yMjL/MjIy/zIyMv8yMjL/MjIy/zIyMv8yMjL/&#10;MjIy/zExMf8xMTH/MTEx/zExMf8xMTH/MTEx/zExMf8wMDD/MDAw/zAwMP8yMjL/NTU1/zk5Of8/&#10;Pz//RUVF/0lJSf9MTEz/TExM/0lJSf9NTU3/j4+P/9ra2v/i4uL/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f3//h4eH/4+Pj/+Xl5f/l5eX/4ODg&#10;/9TU1P+/v7//oqKi/39/f/9dXV3/PT09/yMjI/8RERH/CAgI/wUFBf8GBgb/CQkJ/wsLC/8MDAz/&#10;DQ0N/w0NDf8NDQ3/DAwM/wwMDP8MDAz/DAwM/w8PD/8TExP/GBgY/x4eHv8lJSX/LCws/zExMf80&#10;NDT/NjY2/zY2Nv82Njb/NjY2/zU1Nf81NTX/NTU1/zU1Nf81NTX/NTU1/zU1Nf81NTX/NTU1/zU1&#10;Nf80NDT/NDQ0/zQ0NP80NDT/NDQ0/zQ0NP80NDT/NDQ0/zQ0NP80NDT/NDQ0/zQ0NP80NDT/NDQ0&#10;/zQ0NP80NDT/NDQ0/zQ0NP80NDT/NDQ0/zQ0NP80NDT/MzMz/zMzM/8zMzP/MzMz/zMzM/8zMzP/&#10;MzMz/zMzM/8zMzP/MzMz/zMzM/8zMzP/MzMz/zMzM/8zMzP/MzMz/zMzM/8zMzP/MzMz/zMzM/8z&#10;MzP/MjIy/zIyMv8yMjL/MjIy/zIyMv8yMjL/MjIy/zIyMv8yMjL/MjIy/zIyMv8yMjL/MjIy/zIy&#10;Mv8yMjL/MjIy/zIyMv8yMjL/MTEx/zExMf8xMTH/MTEx/zQ0NP83Nzf/PT09/0NDQ/9ISEj/TExM&#10;/05OTv9OTk7/Tk5O/01NTf9NTU3/TU1N/01NTf9MTEz/SEhI/3V1df/Ly8v/4+Pj/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f3//g4OD/4uLi/+Xl5f/m5ub/4+Pj/9ra2v/Jycn/sLCw/5CQkP9t&#10;bW3/S0tL/y4uLv8YGBj/DAwM/wYGBv8GBgb/CAgI/woKCv8MDAz/DQ0N/w0NDf8NDQ3/DAwM/wwM&#10;DP8MDAz/DAwM/w0NDf8QEBD/FBQU/xsbG/8hISH/KCgo/y4uLv8zMzP/NjY2/zc3N/83Nzf/Nzc3&#10;/zY2Nv81NTX/NTU1/zU1Nf81NTX/NTU1/zU1Nf81NTX/NTU1/zU1Nf81NTX/NTU1/zU1Nf81NTX/&#10;NTU1/zU1Nf81NTX/NTU1/zU1Nf81NTX/NTU1/zU1Nf81NTX/NDQ0/zQ0NP80NDT/NDQ0/zQ0NP80&#10;NDT/NDQ0/zQ0NP80NDT/NDQ0/zQ0NP80NDT/NDQ0/zQ0NP80NDT/NDQ0/zQ0NP80NDT/NDQ0/zQ0&#10;NP80NDT/NDQ0/zMzM/8zMzP/MzMz/zMzM/8zMzP/MzMz/zMzM/8zMzP/MzMz/zMzM/8zMzP/MzMz&#10;/zMzM/8zMzP/MzMz/zMzM/8zMzP/MzMz/zMzM/8zMzP/MzMz/zIyMv8yMjL/MjIy/zIyMv8yMjL/&#10;MjIy/zIyMv8xMTH/MTEx/zExMf8zMzP/Nzc3/zw8PP9BQUH/R0dH/0tLS/9OTk7/T09P/09PT/9P&#10;T0//Tk5O/05OTv9OTk7/Tk5O/01NTf9NTU3/TU1N/01NTf9NTU3/TU1N/0hISP9fX1//tLS0/+Li&#10;4v/f39//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f39//4eHh/+Pj4//l5eX/5eXl/9/f3//S0tL/vb29/5+fn/97e3v/WFhY/zo6Ov8hISH/ERER&#10;/wgICP8GBgb/BwcH/wkJCf8LCwv/DAwM/w0NDf8NDQ3/DQ0N/wwMDP8MDAz/DAwM/wwMDP8ODg7/&#10;ERER/xcXF/8dHR3/JSUl/ysrK/8wMDD/NDQ0/zc3N/83Nzf/Nzc3/zc3N/82Njb/NjY2/zY2Nv82&#10;Njb/NjY2/zY2Nv82Njb/NjY2/zY2Nv82Njb/NjY2/zY2Nv82Njb/NTU1/zU1Nf81NTX/NTU1/zU1&#10;Nf81NTX/NTU1/zU1Nf81NTX/NTU1/zU1Nf81NTX/NTU1/zU1Nf81NTX/NTU1/zU1Nf81NTX/NTU1&#10;/zU1Nf81NTX/NTU1/zQ0NP80NDT/NDQ0/zQ0NP80NDT/NDQ0/zQ0NP80NDT/NDQ0/zQ0NP80NDT/&#10;NDQ0/zQ0NP80NDT/NDQ0/zQ0NP80NDT/NDQ0/zQ0NP80NDT/NDQ0/zQ0NP8zMzP/MzMz/zMzM/8z&#10;MzP/MzMz/zMzM/8zMzP/MzMz/zMzM/8zMzP/MzMz/zMzM/8zMzP/MzMz/zMzM/8zMzP/MjIy/zIy&#10;Mv8yMjL/MzMz/zY2Nv86Ojr/QEBA/0ZGRv9LS0v/Tk5O/1BQUP9QUFD/UFBQ/09PT/9PT0//T09P&#10;/05OTv9OTk7/Tk5O/05OTv9OTk7/Tk5O/05OTv9OTk7/TU1N/01NTf9NTU3/TU1N/01NTf9KSkr/&#10;UFBQ/5iYmP/d3d3/4eHh/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f39//4ODg/+Li4v/l5eX/&#10;5ubm/+Li4v/Z2dn/x8fH/62trf+NjY3/ampq/0hISP8sLCz/FxcX/wsLC/8GBgb/BgYG/wgICP8K&#10;Cgr/DAwM/w0NDf8NDQ3/DQ0N/w0NDf8MDAz/DAwM/wwMDP8MDAz/Dw8P/xMTE/8ZGRn/ICAg/ycn&#10;J/8uLi7/MzMz/zY2Nv84ODj/ODg4/zg4OP83Nzf/Nzc3/zY2Nv82Njb/NjY2/zY2Nv82Njb/NjY2&#10;/zY2Nv82Njb/NjY2/zY2Nv82Njb/NjY2/zY2Nv82Njb/NjY2/zY2Nv82Njb/NjY2/zY2Nv82Njb/&#10;NjY2/zY2Nv81NTX/NTU1/zU1Nf81NTX/NTU1/zU1Nf81NTX/NTU1/zU1Nf81NTX/NTU1/zU1Nf81&#10;NTX/NTU1/zU1Nf81NTX/NTU1/zU1Nf81NTX/NTU1/zU1Nf81NTX/NDQ0/zQ0NP80NDT/NDQ0/zQ0&#10;NP80NDT/NDQ0/zQ0NP80NDT/NDQ0/zQ0NP80NDT/NDQ0/zQ0NP80NDT/NDQ0/zQ0NP80NDT/NDQ0&#10;/zQ0NP80NDT/NDQ0/zMzM/8zMzP/MzMz/zMzM/8zMzP/MzMz/zIyMv8yMjL/MjIy/zMzM/81NTX/&#10;OTk5/z4+Pv9ERET/SkpK/05OTv9QUFD/UVFR/1FRUf9RUVH/UFBQ/09PT/9PT0//T09P/09PT/9P&#10;T0//T09P/09PT/9PT0//Tk5O/05OTv9OTk7/Tk5O/05OTv9OTk7/Tk5O/05OTv9NTU3/TU1N/01N&#10;Tf9NTU3/TExM/0pKSv99fX3/0NDQ/+Li4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9/f/+Hh4f/k5OT/5eXl/+Tk5P/e3t7/0NDQ/7u7&#10;u/+dnZ3/enp6/1dXV/84ODj/ICAg/xAQEP8ICAj/BQUF/wcHB/8JCQn/CwsL/wwMDP8NDQ3/DQ0N&#10;/w0NDf8MDAz/DAwM/wwMDP8MDAz/DQ0N/xAQEP8VFRX/HBwc/yMjI/8qKir/MDAw/zQ0NP83Nzf/&#10;ODg4/zg4OP84ODj/ODg4/zc3N/83Nzf/Nzc3/zc3N/83Nzf/Nzc3/zc3N/83Nzf/Nzc3/zc3N/83&#10;Nzf/Nzc3/zc3N/82Njb/NjY2/zY2Nv82Njb/NjY2/zY2Nv82Njb/NjY2/zY2Nv82Njb/NjY2/zY2&#10;Nv82Njb/NjY2/zY2Nv82Njb/NjY2/zY2Nv82Njb/NjY2/zY2Nv82Njb/NjY2/zU1Nf81NTX/NTU1&#10;/zU1Nf81NTX/NTU1/zU1Nf81NTX/NTU1/zU1Nf81NTX/NTU1/zU1Nf81NTX/NTU1/zU1Nf81NTX/&#10;NTU1/zU1Nf81NTX/NTU1/zU1Nf80NDT/NDQ0/zQ0NP80NDT/NDQ0/zQ0NP80NDT/NDQ0/zQ0NP80&#10;NDT/NDQ0/zQ0NP80NDT/NDQ0/zQ0NP80NDT/MzMz/zMzM/8zMzP/NDQ0/zg4OP89PT3/QkJC/0hI&#10;SP9NTU3/UFBQ/1JSUv9SUlL/UlJS/1FRUf9QUFD/UFBQ/1BQUP9QUFD/UFBQ/1BQUP9QUFD/T09P&#10;/09PT/9PT0//T09P/09PT/9PT0//T09P/09PT/9OTk7/Tk5O/05OTv9OTk7/Tk5O/05OTv9OTk7/&#10;Tk5O/01NTf9NTU3/TU1N/01NTf9ISEj/ZWVl/7y8vP/j4+P/39/f/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9/f/+Dg4P/j4+P/5eXl/+Xl5f/i4uL/2NjY/8bGxv+srKz/jIyM/2hoaP9FRUX/&#10;KSkp/xYWFv8KCgr/BgYG/wYGBv8ICAj/CgoK/wwMDP8NDQ3/DQ0N/w0NDf8NDQ3/DQ0N/wwMDP8M&#10;DAz/DAwM/w8PD/8SEhL/GBgY/x8fH/8mJib/LS0t/zMzM/83Nzf/OTk5/zk5Of85OTn/OTk5/zg4&#10;OP84ODj/Nzc3/zc3N/83Nzf/Nzc3/zc3N/83Nzf/Nzc3/zc3N/83Nzf/Nzc3/zc3N/83Nzf/Nzc3&#10;/zc3N/83Nzf/Nzc3/zc3N/83Nzf/Nzc3/zc3N/83Nzf/Nzc3/zY2Nv82Njb/NjY2/zY2Nv82Njb/&#10;NjY2/zY2Nv82Njb/NjY2/zY2Nv82Njb/NjY2/zY2Nv82Njb/NjY2/zY2Nv82Njb/NjY2/zY2Nv82&#10;Njb/NjY2/zY2Nv82Njb/NTU1/zU1Nf81NTX/NTU1/zU1Nf81NTX/NTU1/zU1Nf81NTX/NTU1/zU1&#10;Nf81NTX/NTU1/zU1Nf81NTX/NTU1/zU1Nf81NTX/NTU1/zU1Nf81NTX/NDQ0/zQ0NP80NDT/NDQ0&#10;/zQ0NP80NDT/NDQ0/zMzM/8zMzP/MzMz/zQ0NP83Nzf/Ozs7/0FBQf9HR0f/TExM/1BQUP9SUlL/&#10;UlJS/1JSUv9RUVH/UVFR/1FRUf9RUVH/UVFR/1FRUf9QUFD/UFBQ/1BQUP9QUFD/UFBQ/1BQUP9Q&#10;UFD/UFBQ/1BQUP9PT0//T09P/09PT/9PT0//T09P/09PT/9PT0//T09P/05OTv9OTk7/Tk5O/05O&#10;Tv9OTk7/Tk5O/05OTv9NTU3/TU1N/01NTf9NTU3/SUlJ/1VVVf+jo6P/39/f/+Dg4P/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f3//h&#10;4eH/5OTk/+bm5v/k5OT/3d3d/87Ozv+4uLj/mpqa/3d3d/9UVFT/NTU1/x4eHv8ODg7/BwcH/wUF&#10;Bf8HBwf/CQkJ/wsLC/8NDQ3/DQ0N/w0NDf8ODg7/DQ0N/w0NDf8MDAz/DQ0N/w4ODv8QEBD/FRUV&#10;/xsbG/8hISH/KCgo/y8vL/80NDT/ODg4/zk5Of85OTn/OTk5/zk5Of84ODj/ODg4/zg4OP84ODj/&#10;ODg4/zg4OP84ODj/ODg4/zg4OP84ODj/ODg4/zg4OP84ODj/Nzc3/zc3N/83Nzf/Nzc3/zc3N/83&#10;Nzf/Nzc3/zc3N/83Nzf/Nzc3/zc3N/83Nzf/Nzc3/zc3N/83Nzf/Nzc3/zc3N/83Nzf/Nzc3/zc3&#10;N/83Nzf/Nzc3/zc3N/83Nzf/NjY2/zY2Nv82Njb/NjY2/zY2Nv82Njb/NjY2/zY2Nv82Njb/NjY2&#10;/zY2Nv82Njb/NjY2/zY2Nv82Njb/NjY2/zY2Nv82Njb/NjY2/zY2Nv82Njb/NjY2/zU1Nf81NTX/&#10;NTU1/zU1Nf81NTX/NTU1/zU1Nf81NTX/NTU1/zU1Nf81NTX/NTU1/zU1Nf81NTX/NTU1/zU1Nf80&#10;NDT/NDQ0/zQ0NP80NDT/NjY2/zo6Ov8/Pz//RUVF/0tLS/9QUFD/UlJS/1NTU/9TU1P/U1NT/1JS&#10;Uv9SUlL/UlJS/1JSUv9SUlL/UVFR/1FRUf9RUVH/UVFR/1FRUf9RUVH/UVFR/1FRUf9QUFD/UFBQ&#10;/1BQUP9QUFD/UFBQ/1BQUP9QUFD/UFBQ/09PT/9PT0//T09P/09PT/9PT0//T09P/09PT/9PT0//&#10;Tk5O/05OTv9OTk7/Tk5O/05OTv9OTk7/Tk5O/05OTv9NTU3/TU1N/0tLS/9LS0v/hoaG/9XV1f/i&#10;4uL/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f3//g4OD/4+Pj/+Xl5f/l5eX/4eHh&#10;/9bW1v/Dw8P/qKio/4eHh/9jY2P/QkJC/ycnJ/8UFBT/CgoK/wYGBv8GBgb/CAgI/wsLC/8NDQ3/&#10;DQ0N/w4ODv8ODg7/Dg4O/w0NDf8NDQ3/DAwM/w0NDf8ODg7/ERER/xcXF/8dHR3/JSUl/ywsLP8y&#10;MjL/Nzc3/zk5Of86Ojr/Ojo6/zo6Ov85OTn/OTk5/zg4OP84ODj/ODg4/zg4OP84ODj/ODg4/zg4&#10;OP84ODj/ODg4/zg4OP84ODj/ODg4/zg4OP84ODj/ODg4/zg4OP84ODj/ODg4/zg4OP84ODj/ODg4&#10;/zg4OP84ODj/ODg4/zg4OP83Nzf/Nzc3/zc3N/83Nzf/Nzc3/zc3N/83Nzf/Nzc3/zc3N/83Nzf/&#10;Nzc3/zc3N/83Nzf/Nzc3/zc3N/83Nzf/Nzc3/zc3N/83Nzf/Nzc3/zc3N/83Nzf/Nzc3/zY2Nv82&#10;Njb/NjY2/zY2Nv82Njb/NjY2/zY2Nv82Njb/NjY2/zY2Nv82Njb/NjY2/zY2Nv82Njb/NjY2/zY2&#10;Nv82Njb/NjY2/zY2Nv82Njb/NjY2/zY2Nv81NTX/NTU1/zU1Nf81NTX/NTU1/zQ0NP80NDT/NDQ0&#10;/zY2Nv85OTn/Pj4+/0RERP9KSkr/T09P/1JSUv9UVFT/VFRU/1RUVP9TU1P/U1NT/1NTU/9TU1P/&#10;UlJS/1JSUv9SUlL/UlJS/1JSUv9SUlL/UlJS/1JSUv9RUVH/UVFR/1FRUf9RUVH/UVFR/1FRUf9R&#10;UVH/UVFR/1BQUP9QUFD/UFBQ/1BQUP9QUFD/UFBQ/1BQUP9QUFD/T09P/09PT/9PT0//T09P/09P&#10;T/9PT0//T09P/09PT/9OTk7/Tk5O/05OTv9OTk7/Tk5O/05OTv9OTk7/Tk5O/01NTf9MTEz/SEhI&#10;/21tbf/Dw8P/4+Pj/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f3//g4OD/4uLi/+Tk5P/m5ub/5OTk/9zc3P/Nzc3/tra2/5iYmP91&#10;dXX/UVFR/zMzM/8cHBz/Dg4O/wcHB/8GBgb/BwcH/woKCv8MDAz/DQ0N/w4ODv8ODg7/Dg4O/w4O&#10;Dv8NDQ3/DQ0N/wwMDP8NDQ3/Dw8P/xMTE/8ZGRn/ICAg/ycnJ/8vLy//NDQ0/zg4OP86Ojr/Ojo6&#10;/zo6Ov86Ojr/OTk5/zk5Of85OTn/OTk5/zk5Of85OTn/OTk5/zk5Of85OTn/OTk5/zk5Of85OTn/&#10;OTk5/zg4OP84ODj/ODg4/zg4OP84ODj/ODg4/zg4OP84ODj/ODg4/zg4OP84ODj/ODg4/zg4OP84&#10;ODj/ODg4/zg4OP84ODj/ODg4/zg4OP84ODj/ODg4/zg4OP84ODj/ODg4/zc3N/83Nzf/Nzc3/zc3&#10;N/83Nzf/Nzc3/zc3N/83Nzf/Nzc3/zc3N/83Nzf/Nzc3/zc3N/83Nzf/Nzc3/zc3N/83Nzf/Nzc3&#10;/zc3N/83Nzf/Nzc3/zc3N/83Nzf/NjY2/zY2Nv82Njb/NjY2/zY2Nv82Njb/NjY2/zY2Nv82Njb/&#10;NjY2/zY2Nv82Njb/NjY2/zY2Nv82Njb/NjY2/zY2Nv81NTX/NTU1/zU1Nf82Njb/ODg4/zw8PP9C&#10;QkL/SEhI/05OTv9SUlL/VFRU/1VVVf9VVVX/VVVV/1RUVP9TU1P/U1NT/1NTU/9TU1P/U1NT/1NT&#10;U/9TU1P/U1NT/1NTU/9SUlL/UlJS/1JSUv9SUlL/UlJS/1JSUv9SUlL/UlJS/1FRUf9RUVH/UVFR&#10;/1FRUf9RUVH/UVFR/1FRUf9RUVH/UFBQ/1BQUP9QUFD/UFBQ/1BQUP9QUFD/UFBQ/1BQUP9PT0//&#10;T09P/09PT/9PT0//T09P/09PT/9PT0//T09P/05OTv9OTk7/Tk5O/05OTv9OTk7/Tk5O/05OTv9N&#10;TU3/TU1N/0hISP9ZWVn/q6ur/+Hh4f/g4OD/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f39//4eHh/+Pj4//l5eX/5eXl/+Hh4f/V1dX/wcHB/6Wlpf+FhYX/YWFh/0FBQf8mJib/FBQU&#10;/woKCv8GBgb/BwcH/woKCv8MDAz/DQ0N/w4ODv8ODg7/Dg4O/w4ODv8NDQ3/DQ0N/wwMDP8NDQ3/&#10;Dg4O/xEREf8VFRX/HBwc/yMjI/8qKir/MjIy/zY2Nv86Ojr/Ozs7/zs7O/87Ozv/Ojo6/zo6Ov85&#10;OTn/OTk5/zk5Of85OTn/OTk5/zk5Of85OTn/OTk5/zk5Of85OTn/OTk5/zk5Of85OTn/OTk5/zk5&#10;Of85OTn/OTk5/zk5Of85OTn/OTk5/zk5Of85OTn/OTk5/zk5Of85OTn/ODg4/zg4OP84ODj/ODg4&#10;/zg4OP84ODj/ODg4/zg4OP84ODj/ODg4/zg4OP84ODj/ODg4/zg4OP84ODj/ODg4/zg4OP84ODj/&#10;ODg4/zg4OP84ODj/ODg4/zg4OP84ODj/Nzc3/zc3N/83Nzf/Nzc3/zc3N/83Nzf/Nzc3/zc3N/83&#10;Nzf/Nzc3/zc3N/83Nzf/Nzc3/zc3N/83Nzf/Nzc3/zc3N/83Nzf/Nzc3/zc3N/83Nzf/Nzc3/zY2&#10;Nv82Njb/NjY2/zY2Nv82Njb/NTU1/zU1Nf81NTX/NTU1/zc3N/87Ozv/QEBA/0ZGRv9NTU3/UVFR&#10;/1VVVf9WVlb/VlZW/1ZWVv9VVVX/VFRU/1RUVP9UVFT/VFRU/1RUVP9UVFT/VFRU/1NTU/9TU1P/&#10;U1NT/1NTU/9TU1P/U1NT/1NTU/9TU1P/U1NT/1JSUv9SUlL/UlJS/1JSUv9SUlL/UlJS/1JSUv9S&#10;UlL/UVFR/1FRUf9RUVH/UVFR/1FRUf9RUVH/UVFR/1FRUf9QUFD/UFBQ/1BQUP9QUFD/UFBQ/1BQ&#10;UP9QUFD/UFBQ/09PT/9PT0//T09P/09PT/9PT0//T09P/09PT/9OTk7/Tk5O/05OTv9OTk7/Tk5O&#10;/05OTv9OTk7/Tk5O/01NTf9KSkr/TU1N/4+Pj//Z2dn/4eHh/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f39//4ODg/+Li4v/k5OT/&#10;5eXl/+Tk5P/b29v/zMzM/7Ozs/+UlJT/cXFx/05OTv8xMTH/Gxsb/w4ODv8HBwf/BwcH/wgICP8L&#10;Cwv/DQ0N/w0NDf8ODg7/Dg4O/w4ODv8ODg7/DQ0N/w0NDf8MDAz/DQ0N/w8PD/8SEhL/GBgY/x4e&#10;Hv8mJib/Li4u/zMzM/84ODj/Ojo6/zw8PP87Ozv/Ozs7/zo6Ov86Ojr/Ojo6/zo6Ov86Ojr/Ojo6&#10;/zo6Ov86Ojr/Ojo6/zo6Ov86Ojr/Ojo6/zo6Ov86Ojr/Ojo6/zo6Ov85OTn/OTk5/zk5Of85OTn/&#10;OTk5/zk5Of85OTn/OTk5/zk5Of85OTn/OTk5/zk5Of85OTn/OTk5/zk5Of85OTn/OTk5/zk5Of85&#10;OTn/OTk5/zk5Of85OTn/OTk5/zk5Of85OTn/ODg4/zg4OP84ODj/ODg4/zg4OP84ODj/ODg4/zg4&#10;OP84ODj/ODg4/zg4OP84ODj/ODg4/zg4OP84ODj/ODg4/zg4OP84ODj/ODg4/zg4OP84ODj/ODg4&#10;/zg4OP83Nzf/Nzc3/zc3N/83Nzf/Nzc3/zc3N/83Nzf/Nzc3/zc3N/83Nzf/Nzc3/zc3N/83Nzf/&#10;Nzc3/zc3N/82Njb/NjY2/zY2Nv83Nzf/Ojo6/z8/P/9FRUX/S0tL/1FRUf9VVVX/VlZW/1dXV/9W&#10;Vlb/VVVV/1VVVf9VVVX/VVVV/1VVVf9VVVX/VVVV/1VVVf9UVFT/VFRU/1RUVP9UVFT/VFRU/1RU&#10;VP9UVFT/VFRU/1NTU/9TU1P/U1NT/1NTU/9TU1P/U1NT/1NTU/9TU1P/UlJS/1JSUv9SUlL/UlJS&#10;/1JSUv9SUlL/UlJS/1JSUv9RUVH/UVFR/1FRUf9RUVH/UVFR/1FRUf9RUVH/UVFR/1BQUP9QUFD/&#10;UFBQ/1BQUP9QUFD/UFBQ/1BQUP9QUFD/T09P/09PT/9PT0//T09P/09PT/9PT0//T09P/09PT/9O&#10;Tk7/Tk5O/05OTv9OTk7/Tk5O/05OTv9OTk7/TExM/0hISP9zc3P/ysrK/+Pj4//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9/f/+Hh4f/j4+P/5eXl/+Xl5f/f39//09PT/76+&#10;vv+hoaH/gICA/11dXf88PDz/IiIi/xAQEP8GBgb/AwMD/wMDA/8GBgb/CAgI/wkJCf8JCQn/CQkJ&#10;/woKCv8KCgr/CgoK/wsLC/8MDAz/DQ0N/w4ODv8ODg7/EhIS/xkZGf8hISH/KSkp/zAwMP82Njb/&#10;Ojo6/zw8PP88PDz/PDw8/zw8PP87Ozv/Ozs7/zo6Ov86Ojr/Ojo6/zo6Ov86Ojr/Ojo6/zo6Ov86&#10;Ojr/Ojo6/zo6Ov86Ojr/Ojo6/zo6Ov86Ojr/Ojo6/zo6Ov86Ojr/Ojo6/zo6Ov86Ojr/Ojo6/zo6&#10;Ov86Ojr/Ojo6/zo6Ov85OTn/OTk5/zk5Of85OTn/OTk5/zk5Of85OTn/OTk5/zk5Of85OTn/OTk5&#10;/zk5Of85OTn/OTk5/zk5Of85OTn/OTk5/zk5Of85OTn/OTk5/zk5Of85OTn/OTk5/zk5Of84ODj/&#10;ODg4/zg4OP84ODj/ODg4/zg4OP84ODj/ODg4/zg4OP84ODj/ODg4/zg4OP84ODj/ODg4/zg4OP84&#10;ODj/ODg4/zg4OP84ODj/ODg4/zg4OP84ODj/ODg4/zc3N/83Nzf/Nzc3/zc3N/83Nzf/NjY2/zY2&#10;Nv82Njb/Nzc3/zk5Of8+Pj7/Q0ND/0pKSv9QUFD/VFRU/1dXV/9XV1f/V1dX/1dXV/9WVlb/VlZW&#10;/1ZWVv9WVlb/VlZW/1VVVf9VVVX/VVVV/1VVVf9VVVX/VVVV/1VVVf9VVVX/VFRU/1RUVP9UVFT/&#10;VFRU/1RUVP9UVFT/VFRU/1RUVP9TU1P/U1NT/1NTU/9TU1P/U1NT/1NTU/9TU1P/U1NT/1NTU/9S&#10;UlL/UlJS/1JSUv9SUlL/UlJS/1JSUv9SUlL/UlJS/1FRUf9RUVH/UVFR/1FRUf9RUVH/UVFR/1FR&#10;Uf9QUFD/UFBQ/1BQUP9QUFD/UFBQ/1BQUP9QUFD/UFBQ/09PT/9PT0//T09P/09PT/9PT0//T09P&#10;/09PT/9PT0//Tk5O/05OTv9OTk7/Tk5O/05OTv9OTk7/Tk5O/05OTv9ISEj/X19f/7Ozs//i4uL/&#10;39/f/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Dg4P/g4OD/2NjY/8jIyP+wsLD/kpKS/3BwcP9RUVH/&#10;NTU1/yIiIv8XFxf/FBQU/xcXF/8cHBz/IiIi/ycnJ/8sLCz/MDAw/zQ0NP85OTn/PT09/0FBQf9G&#10;Rkb/S0tL/1BQUP9VVVX/Wlpa/15eXv9iYmL/aGho/2tra/9jY2P/S0tL/zw8PP85OTn/PDw8/zw8&#10;PP88PDz/Ozs7/zs7O/87Ozv/Ozs7/zs7O/87Ozv/Ozs7/zs7O/87Ozv/Ozs7/zs7O/87Ozv/Ozs7&#10;/zs7O/86Ojr/Ojo6/zo6Ov86Ojr/Ojo6/zo6Ov86Ojr/Ojo6/zo6Ov86Ojr/Ojo6/zo6Ov86Ojr/&#10;Ojo6/zo6Ov86Ojr/Ojo6/zo6Ov86Ojr/Ojo6/zo6Ov86Ojr/Ojo6/zo6Ov86Ojr/Ojo6/zk5Of85&#10;OTn/OTk5/zk5Of85OTn/OTk5/zk5Of85OTn/OTk5/zk5Of85OTn/OTk5/zk5Of85OTn/OTk5/zk5&#10;Of85OTn/OTk5/zk5Of85OTn/OTk5/zk5Of85OTn/OTk5/zg4OP84ODj/ODg4/zg4OP84ODj/ODg4&#10;/zg4OP84ODj/ODg4/zg4OP84ODj/ODg4/zg4OP84ODj/ODg4/zg4OP83Nzf/Nzc3/zc3N/85OTn/&#10;PDw8/0FBQf9ISEj/Tk5O/1NTU/9WVlb/WFhY/1hYWP9YWFj/V1dX/1dXV/9XV1f/V1dX/1ZWVv9W&#10;Vlb/VlZW/1ZWVv9WVlb/VlZW/1ZWVv9WVlb/VlZW/1VVVf9VVVX/VVVV/1VVVf9VVVX/VVVV/1VV&#10;Vf9VVVX/VFRU/1RUVP9UVFT/VFRU/1RUVP9UVFT/VFRU/1RUVP9TU1P/U1NT/1NTU/9TU1P/U1NT&#10;/1NTU/9TU1P/U1NT/1JSUv9SUlL/UlJS/1JSUv9SUlL/UlJS/1JSUv9SUlL/UVFR/1FRUf9RUVH/&#10;UVFR/1FRUf9RUVH/UVFR/1FRUf9QUFD/UFBQ/1BQUP9QUFD/UFBQ/1BQUP9QUFD/UFBQ/09PT/9P&#10;T0//T09P/09PT/9PT0//T09P/09PT/9OTk7/Tk5O/05OTv9OTk7/Tk5O/05OTv9OTk7/SkpK/1FR&#10;Uf+Xl5f/3Nzc/+Hh4f/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f39//4eHh/87Ozv+mpqb/iYmJ/3V1df9paWn/ZGRk/2Vl&#10;Zf9qamr/cHBw/3Z2dv96enr/fX19/4GBgf+Dg4P/hYWF/4aGhv+IiIj/ioqK/4uLi/+NjY3/jY2N&#10;/4+Pj/+Pj4//j4+P/4+Pj/+QkJD/kJCQ/5CQkP+QkJD/kZGR/5GRkf+RkZH/jIyM/3l5ef9bW1v/&#10;QkJC/zg4OP85OTn/Ozs7/zs7O/87Ozv/Ozs7/zs7O/87Ozv/Ozs7/zs7O/87Ozv/Ozs7/zs7O/87&#10;Ozv/Ozs7/zs7O/87Ozv/Ozs7/zs7O/87Ozv/Ozs7/zs7O/87Ozv/Ozs7/zs7O/86Ojr/Ojo6/zo6&#10;Ov86Ojr/Ojo6/zo6Ov86Ojr/Ojo6/zo6Ov86Ojr/Ojo6/zo6Ov86Ojr/Ojo6/zo6Ov86Ojr/Ojo6&#10;/zo6Ov86Ojr/Ojo6/zo6Ov86Ojr/Ojo6/zo6Ov86Ojr/OTk5/zk5Of85OTn/OTk5/zk5Of85OTn/&#10;OTk5/zk5Of85OTn/OTk5/zk5Of85OTn/OTk5/zk5Of85OTn/OTk5/zk5Of85OTn/OTk5/zk5Of85&#10;OTn/OTk5/zk5Of84ODj/ODg4/zg4OP84ODj/Nzc3/zc3N/83Nzf/ODg4/zs7O/9AQED/RkZG/01N&#10;Tf9SUlL/VlZW/1hYWP9ZWVn/WVlZ/1lZWf9YWFj/WFhY/1dXV/9XV1f/V1dX/1dXV/9XV1f/V1dX&#10;/1dXV/9XV1f/V1dX/1ZWVv9WVlb/VlZW/1ZWVv9WVlb/VlZW/1ZWVv9WVlb/VVVV/1VVVf9VVVX/&#10;VVVV/1VVVf9VVVX/VVVV/1VVVf9UVFT/VFRU/1RUVP9UVFT/VFRU/1RUVP9UVFT/VFRU/1NTU/9T&#10;U1P/U1NT/1NTU/9TU1P/U1NT/1NTU/9TU1P/UlJS/1JSUv9SUlL/UlJS/1JSUv9SUlL/UlJS/1JS&#10;Uv9RUVH/UVFR/1FRUf9RUVH/UVFR/1FRUf9RUVH/UVFR/1BQUP9QUFD/UFBQ/1BQUP9QUFD/UFBQ&#10;/1BQUP9QUFD/T09P/09PT/9PT0//T09P/09PT/9PT0//T09P/05OTv9OTk7/Tk5O/05OTv9OTk7/&#10;Tk5O/01NTf9KSkr/fHx8/8/Pz//i4uL/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f3//V1dX/rq6u/4uLi/+Dg4P/hYWF/4eHh/+Kior/&#10;ioqK/4qKiv+Kior/ioqK/4qKiv+Kior/ioqK/4qKiv+Kior/ioqK/4qKiv+Kior/ioqK/4qKiv+K&#10;ior/ioqK/4uLi/+Li4v/i4uL/4uLi/+MjIz/jIyM/4yMjP+MjIz/jIyM/42Njf+NjY3/jY2N/4+P&#10;j/+QkJD/hISE/2hoaP9LS0v/PDw8/zs7O/88PDz/Ozs7/zs7O/87Ozv/Ozs7/zs7O/87Ozv/Ozs7&#10;/zs7O/87Ozv/Ozs7/zs7O/87Ozv/Ozs7/zs7O/87Ozv/Ozs7/zs7O/87Ozv/Ozs7/zs7O/87Ozv/&#10;Ozs7/zs7O/87Ozv/Ozs7/zs7O/86Ojr/Ojo6/zo6Ov86Ojr/Ojo6/zo6Ov86Ojr/Ojo6/zo6Ov86&#10;Ojr/Ojo6/zo6Ov86Ojr/Ojo6/zo6Ov86Ojr/Ojo6/zo6Ov86Ojr/Ojo6/zo6Ov86Ojr/Ojo6/zo6&#10;Ov85OTn/OTk5/zk5Of85OTn/OTk5/zk5Of85OTn/OTk5/zk5Of85OTn/OTk5/zk5Of85OTn/OTk5&#10;/zk5Of85OTn/OTk5/zk5Of85OTn/ODg4/zk5Of87Ozv/Pz8//0RERP9KSkr/UVFR/1ZWVv9ZWVn/&#10;Wlpa/1paWv9aWlr/WVlZ/1hYWP9YWFj/WFhY/1hYWP9YWFj/WFhY/1hYWP9YWFj/V1dX/1dXV/9X&#10;V1f/V1dX/1dXV/9XV1f/V1dX/1dXV/9WVlb/VlZW/1ZWVv9WVlb/VlZW/1ZWVv9WVlb/VlZW/1VV&#10;Vf9VVVX/VVVV/1VVVf9VVVX/VVVV/1VVVf9VVVX/VFRU/1RUVP9UVFT/VFRU/1RUVP9UVFT/VFRU&#10;/1RUVP9TU1P/U1NT/1NTU/9TU1P/U1NT/1NTU/9TU1P/U1NT/1JSUv9SUlL/UlJS/1JSUv9SUlL/&#10;UlJS/1JSUv9SUlL/UVFR/1FRUf9RUVH/UVFR/1FRUf9RUVH/UVFR/1FRUf9QUFD/UFBQ/1BQUP9Q&#10;UFD/UFBQ/1BQUP9QUFD/UFBQ/09PT/9PT0//T09P/09PT/9PT0//T09P/09PT/9PT0//Tk5O/05O&#10;Tv9OTk7/Tk5O/05OTv9OTk7/SUlJ/2VlZf+7u7v/4ODg/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f39//4eHh/9HR0f+ZmZn/gYGB/4WFhf+Ghob/hoaG/4aG&#10;hv+Hh4f/h4eH/4eHh/+Hh4f/iIiI/4iIiP+IiIj/iIiI/4mJif+JiYn/iYmJ/4mJif+JiYn/ioqK&#10;/4qKiv+Kior/ioqK/4uLi/+Li4v/i4uL/4uLi/+Li4v/jIyM/4yMjP+MjIz/jIyM/42Njf+NjY3/&#10;jY2N/42Njf+Ojo7/j4+P/5GRkf+JiYn/YmJi/0FBQf85OTn/Ojo6/zw8PP88PDz/PDw8/zw8PP88&#10;PDz/Ozs7/zs7O/87Ozv/Ozs7/zs7O/87Ozv/Ozs7/zs7O/87Ozv/Ozs7/zs7O/87Ozv/Ozs7/zs7&#10;O/87Ozv/Ozs7/zs7O/87Ozv/Ozs7/zs7O/87Ozv/Ozs7/zs7O/87Ozv/Ozs7/zs7O/86Ojr/Ojo6&#10;/zo6Ov86Ojr/Ojo6/zo6Ov86Ojr/Ojo6/zo6Ov86Ojr/Ojo6/zo6Ov86Ojr/Ojo6/zo6Ov86Ojr/&#10;Ojo6/zo6Ov86Ojr/Ojo6/zo6Ov86Ojr/Ojo6/zo6Ov85OTn/OTk5/zk5Of85OTn/OTk5/zk5Of85&#10;OTn/OTk5/zk5Of84ODj/ODg4/zg4OP86Ojr/Pz8//0dHR/9RUVH/WFhY/1tbW/9aWlr/Wlpa/1lZ&#10;Wf9ZWVn/WVlZ/1lZWf9ZWVn/WVlZ/1lZWf9YWFj/WFhY/1hYWP9YWFj/WFhY/1hYWP9YWFj/WFhY&#10;/1dXV/9XV1f/V1dX/1dXV/9XV1f/V1dX/1dXV/9XV1f/V1dX/1ZWVv9WVlb/VlZW/1ZWVv9WVlb/&#10;VlZW/1ZWVv9WVlb/VVVV/1VVVf9VVVX/VVVV/1VVVf9VVVX/VVVV/1VVVf9UVFT/VFRU/1RUVP9U&#10;VFT/VFRU/1RUVP9UVFT/VFRU/1NTU/9TU1P/U1NT/1NTU/9TU1P/U1NT/1NTU/9TU1P/UlJS/1JS&#10;Uv9SUlL/UlJS/1JSUv9SUlL/UlJS/1JSUv9RUVH/UVFR/1FRUf9RUVH/UVFR/1FRUf9RUVH/UFBQ&#10;/1BQUP9QUFD/UFBQ/1BQUP9QUFD/UFBQ/1BQUP9PT0//T09P/09PT/9PT0//T09P/09PT/9PT0//&#10;T09P/05OTv9OTk7/Tk5O/05OTv9OTk7/Tk5O/0pKSv9dXV3/w8PD/+Pj4//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Hh4f/Z2dn/tra2/46Ojv+Dg4P/hYWF/4aGhv+Ghob/&#10;hoaG/4aGhv+Hh4f/h4eH/4eHh/+Hh4f/h4eH/4iIiP+IiIj/iIiI/4iIiP+JiYn/iYmJ/4mJif+J&#10;iYn/ioqK/4qKiv+Kior/ioqK/4uLi/+Li4v/i4uL/4uLi/+Li4v/jIyM/4yMjP+MjIz/jIyM/42N&#10;jf+NjY3/jY2N/42Njf+Ojo7/jo6O/46Ojv+Pj4//j4+P/4ODg/9mZmb/SkpK/zs7O/85OTn/Ozs7&#10;/zw8PP88PDz/PDw8/zw8PP88PDz/PDw8/zw8PP88PDz/Ozs7/zs7O/87Ozv/Ozs7/zs7O/87Ozv/&#10;Ozs7/zs7O/87Ozv/Ozs7/zs7O/87Ozv/Ozs7/zs7O/87Ozv/Ozs7/zs7O/87Ozv/Ozs7/zs7O/87&#10;Ozv/Ozs7/zs7O/87Ozv/Ozs7/zo6Ov86Ojr/Ojo6/zo6Ov86Ojr/Ojo6/zo6Ov86Ojr/Ojo6/zo6&#10;Ov86Ojr/Ojo6/zo6Ov86Ojr/Ojo6/zo6Ov86Ojr/Ojo6/zo6Ov86Ojr/Ojo6/zo6Ov85OTn/OTk5&#10;/zg4OP85OTn/Ojo6/z09Pf9BQUH/SEhI/09PT/9UVFT/WFhY/1paWv9aWlr/Wlpa/1paWv9aWlr/&#10;Wlpa/1lZWf9ZWVn/WVlZ/1lZWf9ZWVn/WVlZ/1lZWf9ZWVn/WVlZ/1hYWP9YWFj/WFhY/1hYWP9Y&#10;WFj/WFhY/1hYWP9YWFj/V1dX/1dXV/9XV1f/V1dX/1dXV/9XV1f/V1dX/1dXV/9WVlb/VlZW/1ZW&#10;Vv9WVlb/VlZW/1ZWVv9WVlb/VlZW/1VVVf9VVVX/VVVV/1VVVf9VVVX/VVVV/1VVVf9VVVX/VFRU&#10;/1RUVP9UVFT/VFRU/1RUVP9UVFT/VFRU/1RUVP9TU1P/U1NT/1NTU/9TU1P/U1NT/1NTU/9TU1P/&#10;U1NT/1JSUv9SUlL/UlJS/1JSUv9SUlL/UlJS/1JSUv9SUlL/UVFR/1FRUf9RUVH/UVFR/1FRUf9R&#10;UVH/UVFR/1FRUf9QUFD/UFBQ/1BQUP9QUFD/UFBQ/1BQUP9QUFD/UFBQ/09PT/9PT0//T09P/09P&#10;T/9PT0//T09P/09PT/9PT0//Tk5O/05OTv9OTk7/Tk5O/05OTv9MTEz/X19f/7Ozs//i4uL/39/f&#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h4eH/3t7e/8DAwP+VlZX/g4OD/4SEhP+FhYX/hYWF/4aG&#10;hv+Ghob/hoaG/4aGhv+Hh4f/h4eH/4eHh/+Hh4f/h4eH/4iIiP+IiIj/iIiI/4iIiP+JiYn/iYmJ&#10;/4mJif+JiYn/ioqK/4qKiv+Kior/ioqK/4qKiv+Li4v/i4uL/4uLi/+Li4v/jIyM/4yMjP+MjIz/&#10;jIyM/42Njf+NjY3/jY2N/42Njf+NjY3/jo6O/46Ojv+Ojo7/jo6O/5GRkf+SkpL/i4uL/3R0dP9W&#10;Vlb/QEBA/zk5Of86Ojr/PDw8/zw8PP88PDz/PDw8/zw8PP88PDz/PDw8/zw8PP88PDz/PDw8/zw8&#10;PP88PDz/PDw8/zw8PP87Ozv/Ozs7/zs7O/87Ozv/Ozs7/zs7O/87Ozv/Ozs7/zs7O/87Ozv/Ozs7&#10;/zs7O/87Ozv/Ozs7/zs7O/87Ozv/Ozs7/zs7O/87Ozv/Ozs7/zs7O/87Ozv/Ozs7/zs7O/87Ozv/&#10;Ojo6/zo6Ov86Ojr/Ojo6/zo6Ov86Ojr/Ojo6/zo6Ov86Ojr/Ojo6/zk5Of85OTn/OTk5/zo6Ov88&#10;PDz/QUFB/0dHR/9NTU3/U1NT/1hYWP9bW1v/XFxc/1xcXP9cXFz/W1tb/1paWv9aWlr/Wlpa/1pa&#10;Wv9aWlr/Wlpa/1paWv9aWlr/Wlpa/1lZWf9ZWVn/WVlZ/1lZWf9ZWVn/WVlZ/1lZWf9ZWVn/WFhY&#10;/1hYWP9YWFj/WFhY/1hYWP9YWFj/WFhY/1hYWP9XV1f/V1dX/1dXV/9XV1f/V1dX/1dXV/9XV1f/&#10;V1dX/1ZWVv9WVlb/VlZW/1ZWVv9WVlb/VlZW/1ZWVv9WVlb/VlZW/1VVVf9VVVX/VVVV/1VVVf9V&#10;VVX/VVVV/1VVVf9VVVX/VFRU/1RUVP9UVFT/VFRU/1RUVP9UVFT/VFRU/1RUVP9TU1P/U1NT/1NT&#10;U/9TU1P/U1NT/1NTU/9TU1P/U1NT/1JSUv9SUlL/UlJS/1JSUv9SUlL/UlJS/1JSUv9RUVH/UVFR&#10;/1FRUf9RUVH/UVFR/1FRUf9RUVH/UVFR/1BQUP9QUFD/UFBQ/1BQUP9QUFD/UFBQ/1BQUP9QUFD/&#10;T09P/09PT/9PT0//T09P/09PT/9PT0//T09P/09PT/9OTk7/Tk5O/05OTv9OTk7/S0tL/1FRUf+X&#10;l5f/3Nzc/+Hh4f/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4ODg/+Dg4P/Kysr/np6e/4ODg/+CgoL/hYWF/4WFhf+FhYX/&#10;hYWF/4aGhv+Ghob/hoaG/4aGhv+Hh4f/h4eH/4eHh/+Hh4f/h4eH/4iIiP+IiIj/iIiI/4iIiP+J&#10;iYn/iYmJ/4mJif+JiYn/ioqK/4qKiv+Kior/ioqK/4qKiv+Li4v/i4uL/4uLi/+Li4v/jIyM/4yM&#10;jP+MjIz/jIyM/4yMjP+NjY3/jY2N/42Njf+NjY3/jo6O/46Ojv+Ojo7/jo6O/4+Pj/+Pj4//kJCQ&#10;/5KSkv+QkJD/gICA/2RkZP9HR0f/Ojo6/zk5Of88PDz/PDw8/zw8PP88PDz/PDw8/zw8PP88PDz/&#10;PDw8/zw8PP88PDz/PDw8/zw8PP88PDz/PDw8/zw8PP88PDz/PDw8/zw8PP88PDz/PDw8/zw8PP87&#10;Ozv/Ozs7/zs7O/87Ozv/Ozs7/zs7O/87Ozv/Ozs7/zs7O/87Ozv/Ozs7/zs7O/87Ozv/Ozs7/zs7&#10;O/87Ozv/Ozs7/zs7O/87Ozv/Ozs7/zs7O/86Ojr/Ojo6/zk5Of85OTn/Ozs7/z8/P/9ERET/S0tL&#10;/1JSUv9YWFj/W1tb/11dXf9dXV3/XFxc/1xcXP9bW1v/W1tb/1tbW/9bW1v/W1tb/1tbW/9bW1v/&#10;W1tb/1paWv9aWlr/Wlpa/1paWv9aWlr/Wlpa/1paWv9aWlr/WVlZ/1lZWf9ZWVn/WVlZ/1lZWf9Z&#10;WVn/WVlZ/1lZWf9YWFj/WFhY/1hYWP9YWFj/WFhY/1hYWP9YWFj/WFhY/1hYWP9XV1f/V1dX/1dX&#10;V/9XV1f/V1dX/1dXV/9XV1f/V1dX/1ZWVv9WVlb/VlZW/1ZWVv9WVlb/VlZW/1ZWVv9WVlb/VVVV&#10;/1VVVf9VVVX/VVVV/1VVVf9VVVX/VVVV/1VVVf9UVFT/VFRU/1RUVP9UVFT/VFRU/1RUVP9UVFT/&#10;VFRU/1NTU/9TU1P/U1NT/1NTU/9TU1P/U1NT/1NTU/9TU1P/UlJS/1JSUv9SUlL/UlJS/1JSUv9S&#10;UlL/UlJS/1JSUv9RUVH/UVFR/1FRUf9RUVH/UVFR/1FRUf9RUVH/UVFR/1BQUP9QUFD/UFBQ/1BQ&#10;UP9QUFD/UFBQ/1BQUP9PT0//T09P/09PT/9PT0//T09P/09PT/9PT0//T09P/05OTv9OTk7/Tk5O&#10;/01NTf9KSkr/fHx8/8/Pz//j4+P/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f3//h4eH/09PT/6mpqf+Hh4f/gYGB/4SEhP+EhIT/hYWF/4WF&#10;hf+FhYX/hYWF/4WFhf+Ghob/hoaG/4aGhv+Ghob/h4eH/4eHh/+Hh4f/h4eH/4iIiP+IiIj/iIiI&#10;/4iIiP+JiYn/iYmJ/4mJif+JiYn/iYmJ/4qKiv+Kior/ioqK/4qKiv+Li4v/i4uL/4uLi/+Li4v/&#10;jIyM/4yMjP+MjIz/jIyM/4yMjP+NjY3/jY2N/42Njf+NjY3/jo6O/46Ojv+Ojo7/jo6O/4+Pj/+P&#10;j4//j4+P/4+Pj/+Pj4//kpKS/5OTk/+Kior/cXFx/1JSUv8/Pz//Ojo6/zs7O/88PDz/PDw8/zw8&#10;PP88PDz/PDw8/zw8PP88PDz/PDw8/zw8PP88PDz/PDw8/zw8PP88PDz/PDw8/zw8PP88PDz/PDw8&#10;/zw8PP88PDz/PDw8/zw8PP88PDz/PDw8/zw8PP87Ozv/Ozs7/zs7O/87Ozv/Ozs7/zs7O/87Ozv/&#10;Ozs7/zs7O/87Ozv/Ozs7/zo6Ov86Ojr/Ojo6/zs7O/8+Pj7/Q0ND/0pKSv9QUFD/VlZW/1tbW/9d&#10;XV3/Xl5e/11dXf9dXV3/XFxc/1xcXP9cXFz/XFxc/1xcXP9cXFz/W1tb/1tbW/9bW1v/W1tb/1tb&#10;W/9bW1v/W1tb/1tbW/9aWlr/Wlpa/1paWv9aWlr/Wlpa/1paWv9aWlr/Wlpa/1lZWf9ZWVn/WVlZ&#10;/1lZWf9ZWVn/WVlZ/1lZWf9ZWVn/WVlZ/1hYWP9YWFj/WFhY/1hYWP9YWFj/WFhY/1hYWP9YWFj/&#10;V1dX/1dXV/9XV1f/V1dX/1dXV/9XV1f/V1dX/1dXV/9WVlb/VlZW/1ZWVv9WVlb/VlZW/1ZWVv9W&#10;Vlb/VlZW/1VVVf9VVVX/VVVV/1VVVf9VVVX/VVVV/1VVVf9VVVX/VFRU/1RUVP9UVFT/VFRU/1RU&#10;VP9UVFT/VFRU/1RUVP9TU1P/U1NT/1NTU/9TU1P/U1NT/1NTU/9TU1P/U1NT/1JSUv9SUlL/UlJS&#10;/1JSUv9SUlL/UlJS/1JSUv9SUlL/UVFR/1FRUf9RUVH/UVFR/1FRUf9RUVH/UVFR/1FRUf9QUFD/&#10;UFBQ/1BQUP9QUFD/UFBQ/1BQUP9QUFD/UFBQ/09PT/9PT0//T09P/09PT/9PT0//T09P/09PT/9O&#10;Tk7/Tk5O/05OTv9OTk7/SUlJ/2RkZP+6urr/4uLi/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4eHh/9ra2v+1tbX/jIyM/4CAgP+Dg4P/hISE/4SEhP+EhIT/&#10;hYWF/4WFhf+FhYX/hYWF/4WFhf+Ghob/hoaG/4aGhv+Ghob/h4eH/4eHh/+Hh4f/h4eH/4iIiP+I&#10;iIj/iIiI/4iIiP+IiIj/iYmJ/4mJif+JiYn/iYmJ/4qKiv+Kior/ioqK/4qKiv+Li4v/i4uL/4uL&#10;i/+Li4v/jIyM/4yMjP+MjIz/jIyM/4yMjP+NjY3/jY2N/42Njf+NjY3/jo6O/46Ojv+Ojo7/jo6O&#10;/46Ojv+Pj4//j4+P/4+Pj/+Pj4//kJCQ/5CQkP+RkZH/k5OT/5CQkP9+fn7/YGBg/0ZGRv87Ozv/&#10;Ozs7/z09Pf89PT3/PT09/z09Pf89PT3/PDw8/zw8PP88PDz/PDw8/zw8PP88PDz/PDw8/zw8PP88&#10;PDz/PDw8/zw8PP88PDz/PDw8/zw8PP88PDz/PDw8/zw8PP88PDz/PDw8/zw8PP88PDz/PDw8/zw8&#10;PP87Ozv/Ozs7/zo6Ov87Ozv/PT09/0FBQf9ISEj/T09P/1VVVf9aWlr/XV1d/15eXv9eXl7/Xl5e&#10;/11dXf9dXV3/XV1d/11dXf9dXV3/XFxc/1xcXP9cXFz/XFxc/1xcXP9cXFz/XFxc/1xcXP9bW1v/&#10;W1tb/1tbW/9bW1v/W1tb/1tbW/9bW1v/W1tb/1tbW/9aWlr/Wlpa/1paWv9aWlr/Wlpa/1paWv9a&#10;Wlr/Wlpa/1lZWf9ZWVn/WVlZ/1lZWf9ZWVn/WVlZ/1lZWf9ZWVn/WFhY/1hYWP9YWFj/WFhY/1hY&#10;WP9YWFj/WFhY/1hYWP9XV1f/V1dX/1dXV/9XV1f/V1dX/1dXV/9XV1f/V1dX/1ZWVv9WVlb/VlZW&#10;/1ZWVv9WVlb/VlZW/1ZWVv9WVlb/VVVV/1VVVf9VVVX/VVVV/1VVVf9VVVX/VVVV/1VVVf9UVFT/&#10;VFRU/1RUVP9UVFT/VFRU/1RUVP9UVFT/VFRU/1NTU/9TU1P/U1NT/1NTU/9TU1P/U1NT/1NTU/9T&#10;U1P/UlJS/1JSUv9SUlL/UlJS/1JSUv9SUlL/UlJS/1JSUv9RUVH/UVFR/1FRUf9RUVH/UVFR/1FR&#10;Uf9RUVH/UVFR/1BQUP9QUFD/UFBQ/1BQUP9QUFD/UFBQ/1BQUP9QUFD/T09P/09PT/9PT0//T09P&#10;/09PT/9PT0//T09P/05OTv9NTU3/Tk5O/0tLS/9XV1f/rKys/+Li4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Hh4f/e3t7/wMDA/5SUlP+BgYH/goKC/4ODg/+Dg4P/hISE/4SE&#10;hP+EhIT/hISE/4WFhf+FhYX/hYWF/4WFhf+Ghob/hoaG/4aGhv+Ghob/h4eH/4eHh/+Hh4f/h4eH&#10;/4iIiP+IiIj/iIiI/4iIiP+IiIj/iYmJ/4mJif+JiYn/iYmJ/4qKiv+Kior/ioqK/4qKiv+Li4v/&#10;i4uL/4uLi/+Li4v/i4uL/4yMjP+MjIz/jIyM/4yMjP+NjY3/jY2N/42Njf+NjY3/jY2N/46Ojv+O&#10;jo7/jo6O/46Ojv+Pj4//j4+P/4+Pj/+Pj4//kJCQ/5CQkP+QkJD/kJCQ/5CQkP+Tk5P/k5OT/4iI&#10;iP9ubm7/T09P/z09Pf86Ojr/PDw8/z09Pf89PT3/PT09/z09Pf89PT3/PT09/z09Pf89PT3/PT09&#10;/z09Pf89PT3/PDw8/zw8PP88PDz/PDw8/zw8PP88PDz/PDw8/zw8PP88PDz/PDw8/zs7O/87Ozv/&#10;Ozs7/z09Pf9AQED/RkZG/01NTf9UVFT/WVlZ/11dXf9fX1//X19f/19fX/9fX1//Xl5e/15eXv9e&#10;Xl7/XV1d/11dXf9dXV3/XV1d/11dXf9dXV3/XV1d/11dXf9cXFz/XFxc/1xcXP9cXFz/XFxc/1xc&#10;XP9cXFz/XFxc/1xcXP9bW1v/W1tb/1tbW/9bW1v/W1tb/1tbW/9bW1v/W1tb/1paWv9aWlr/Wlpa&#10;/1paWv9aWlr/Wlpa/1paWv9aWlr/WVlZ/1lZWf9ZWVn/WVlZ/1lZWf9ZWVn/WVlZ/1lZWf9YWFj/&#10;WFhY/1hYWP9YWFj/WFhY/1hYWP9YWFj/WFhY/1hYWP9XV1f/V1dX/1dXV/9XV1f/V1dX/1dXV/9X&#10;V1f/V1dX/1ZWVv9WVlb/VlZW/1ZWVv9WVlb/VlZW/1ZWVv9WVlb/VVVV/1VVVf9VVVX/VVVV/1VV&#10;Vf9VVVX/VVVV/1VVVf9UVFT/VFRU/1RUVP9UVFT/VFRU/1RUVP9UVFT/VFRU/1NTU/9TU1P/U1NT&#10;/1NTU/9TU1P/U1NT/1NTU/9SUlL/UlJS/1JSUv9SUlL/UlJS/1JSUv9SUlL/UlJS/1FRUf9RUVH/&#10;UVFR/1FRUf9RUVH/UVFR/1FRUf9RUVH/UFBQ/1BQUP9QUFD/UFBQ/1BQUP9QUFD/UFBQ/1BQUP9P&#10;T0//T09P/05OTv9OTk7/T09P/1FRUf9VVVX/WVlZ/11dXf9cXFz/ZWVl/8TExP/i4uL/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g4OD/4ODg/8rKyv+enp7/gYGB/4GBgf+Dg4P/g4OD/4ODg/+Dg4P/&#10;hISE/4SEhP+EhIT/hISE/4WFhf+FhYX/hYWF/4WFhf+Ghob/hoaG/4aGhv+Ghob/h4eH/4eHh/+H&#10;h4f/h4eH/4eHh/+IiIj/iIiI/4iIiP+IiIj/iYmJ/4mJif+JiYn/iYmJ/4qKiv+Kior/ioqK/4qK&#10;iv+Kior/i4uL/4uLi/+Li4v/i4uL/4yMjP+MjIz/jIyM/4yMjP+NjY3/jY2N/42Njf+NjY3/jY2N&#10;/46Ojv+Ojo7/jo6O/46Ojv+Pj4//j4+P/4+Pj/+Pj4//j4+P/5CQkP+QkJD/kJCQ/5CQkP+RkZH/&#10;kZGR/5KSkv+UlJT/j4+P/3t7e/9cXFz/Q0ND/zo6Ov87Ozv/PT09/z09Pf89PT3/PT09/z09Pf89&#10;PT3/PT09/z09Pf89PT3/PT09/z09Pf89PT3/PT09/z09Pf88PDz/Ozs7/zs7O/88PDz/Pz8//0RE&#10;RP9KSkr/UVFR/1dXV/9cXFz/X19f/2BgYP9gYGD/YGBg/19fX/9eXl7/Xl5e/15eXv9eXl7/Xl5e&#10;/15eXv9eXl7/Xl5e/11dXf9dXV3/XV1d/11dXf9dXV3/XV1d/11dXf9dXV3/XV1d/1xcXP9cXFz/&#10;XFxc/1xcXP9cXFz/XFxc/1xcXP9cXFz/W1tb/1tbW/9bW1v/W1tb/1tbW/9bW1v/W1tb/1tbW/9b&#10;W1v/Wlpa/1paWv9aWlr/Wlpa/1paWv9aWlr/Wlpa/1paWv9ZWVn/WVlZ/1lZWf9ZWVn/WVlZ/1lZ&#10;Wf9ZWVn/WVlZ/1hYWP9YWFj/WFhY/1hYWP9YWFj/WFhY/1hYWP9YWFj/V1dX/1dXV/9XV1f/V1dX&#10;/1dXV/9XV1f/V1dX/1dXV/9WVlb/VlZW/1ZWVv9WVlb/VlZW/1ZWVv9WVlb/VlZW/1VVVf9VVVX/&#10;VVVV/1VVVf9VVVX/VVVV/1VVVf9VVVX/VFRU/1RUVP9UVFT/VFRU/1RUVP9UVFT/VFRU/1RUVP9T&#10;U1P/U1NT/1NTU/9TU1P/U1NT/1NTU/9TU1P/U1NT/1JSUv9SUlL/UlJS/1JSUv9SUlL/UlJS/1JS&#10;Uv9SUlL/UVFR/1FRUf9RUVH/UVFR/1FRUf9RUVH/UVFR/1BQUP9QUFD/UFBQ/1BQUP9QUFD/UFBQ&#10;/09PT/9QUFD/UVFR/1RUVP9YWFj/XV1d/19fX/9gYGD/YWFh/2BgYP9gYGD/XFxc/319ff/Z2dn/&#10;4ODg/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9/f/+Hh4f/S0tL/qKio/4WFhf9/f3//goKC/4KCgv+Dg4P/g4OD/4OD&#10;g/+Dg4P/hISE/4SEhP+EhIT/hISE/4WFhf+FhYX/hYWF/4WFhf+Ghob/hoaG/4aGhv+Ghob/hoaG&#10;/4eHh/+Hh4f/h4eH/4eHh/+IiIj/iIiI/4iIiP+IiIj/iYmJ/4mJif+JiYn/iYmJ/4qKiv+Kior/&#10;ioqK/4qKiv+Kior/i4uL/4uLi/+Li4v/i4uL/4yMjP+MjIz/jIyM/4yMjP+NjY3/jY2N/42Njf+N&#10;jY3/jY2N/46Ojv+Ojo7/jo6O/46Ojv+Pj4//j4+P/4+Pj/+Pj4//j4+P/5CQkP+QkJD/kJCQ/5CQ&#10;kP+RkZH/kZGR/5GRkf+RkZH/kpKS/5SUlP+UlJT/hoaG/2lpaf9MTEz/PDw8/zo6Ov88PDz/PT09&#10;/z09Pf89PT3/PT09/z09Pf89PT3/PDw8/zw8PP88PDz/PDw8/z4+Pv9DQ0P/SUlJ/09PT/9WVlb/&#10;XFxc/19fX/9hYWH/YWFh/2BgYP9fX1//X19f/19fX/9fX1//X19f/19fX/9fX1//X19f/15eXv9e&#10;Xl7/Xl5e/15eXv9eXl7/Xl5e/15eXv9eXl7/XV1d/11dXf9dXV3/XV1d/11dXf9dXV3/XV1d/11d&#10;Xf9dXV3/XFxc/1xcXP9cXFz/XFxc/1xcXP9cXFz/XFxc/1xcXP9bW1v/W1tb/1tbW/9bW1v/W1tb&#10;/1tbW/9bW1v/W1tb/1tbW/9aWlr/Wlpa/1paWv9aWlr/Wlpa/1paWv9aWlr/Wlpa/1lZWf9ZWVn/&#10;WVlZ/1lZWf9ZWVn/WVlZ/1lZWf9ZWVn/WFhY/1hYWP9YWFj/WFhY/1hYWP9YWFj/WFhY/1hYWP9Y&#10;WFj/V1dX/1dXV/9XV1f/V1dX/1dXV/9XV1f/V1dX/1dXV/9WVlb/VlZW/1ZWVv9WVlb/VlZW/1ZW&#10;Vv9WVlb/VlZW/1VVVf9VVVX/VVVV/1VVVf9VVVX/VVVV/1VVVf9UVFT/VFRU/1RUVP9UVFT/VFRU&#10;/1RUVP9UVFT/VFRU/1NTU/9TU1P/U1NT/1NTU/9TU1P/U1NT/1NTU/9TU1P/UlJS/1JSUv9SUlL/&#10;UlJS/1JSUv9SUlL/UlJS/1JSUv9RUVH/UVFR/1FRUf9RUVH/UVFR/1FRUf9RUVH/UFBQ/1BQUP9R&#10;UVH/VFRU/1hYWP9cXFz/X19f/2FhYf9iYmL/YWFh/2FhYf9gYGD/YGBg/2BgYP9gYGD/YGBg/1xc&#10;XP+dnZ3/4eHh/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h4eH/2tra/7S0tP+Kior/fn5+/4GBgf+CgoL/goKC/4KCgv+Dg4P/&#10;g4OD/4ODg/+Dg4P/hISE/4SEhP+EhIT/hISE/4WFhf+FhYX/hYWF/4WFhf+Ghob/hoaG/4aGhv+G&#10;hob/hoaG/4eHh/+Hh4f/h4eH/4eHh/+IiIj/iIiI/4iIiP+IiIj/iYmJ/4mJif+JiYn/iYmJ/4qK&#10;iv+Kior/ioqK/4qKiv+Kior/i4uL/4uLi/+Li4v/i4uL/4yMjP+MjIz/jIyM/4yMjP+MjIz/jY2N&#10;/42Njf+NjY3/jY2N/46Ojv+Ojo7/jo6O/46Ojv+Ojo7/j4+P/4+Pj/+Pj4//j4+P/5CQkP+QkJD/&#10;kJCQ/5CQkP+QkJD/kZGR/5GRkf+RkZH/kZGR/5KSkv+SkpL/lJSU/5WVlf+Ojo7/eHh4/1hYWP9C&#10;QkL/Ozs7/zw8PP89PT3/PDw8/zw8PP89PT3/QUFB/0dHR/9OTk7/VFRU/1tbW/9fX1//YWFh/2Fh&#10;Yf9hYWH/YWFh/2BgYP9gYGD/YGBg/2BgYP9gYGD/X19f/19fX/9fX1//X19f/19fX/9fX1//X19f&#10;/19fX/9fX1//Xl5e/15eXv9eXl7/Xl5e/15eXv9eXl7/Xl5e/15eXv9eXl7/XV1d/11dXf9dXV3/&#10;XV1d/11dXf9dXV3/XV1d/11dXf9cXFz/XFxc/1xcXP9cXFz/XFxc/1xcXP9cXFz/XFxc/1xcXP9b&#10;W1v/W1tb/1tbW/9bW1v/W1tb/1tbW/9bW1v/W1tb/1paWv9aWlr/Wlpa/1paWv9aWlr/Wlpa/1pa&#10;Wv9aWlr/WVlZ/1lZWf9ZWVn/WVlZ/1lZWf9ZWVn/WVlZ/1lZWf9YWFj/WFhY/1hYWP9YWFj/WFhY&#10;/1hYWP9YWFj/WFhY/1hYWP9XV1f/V1dX/1dXV/9XV1f/V1dX/1dXV/9XV1f/V1dX/1ZWVv9WVlb/&#10;VlZW/1ZWVv9WVlb/VlZW/1ZWVv9WVlb/VVVV/1VVVf9VVVX/VVVV/1VVVf9VVVX/VVVV/1RUVP9U&#10;VFT/VFRU/1RUVP9UVFT/VFRU/1RUVP9UVFT/U1NT/1NTU/9TU1P/U1NT/1NTU/9TU1P/U1NT/1NT&#10;U/9SUlL/UlJS/1JSUv9SUlL/UlJS/1JSUv9SUlL/UVFR/1FRUf9QUFD/UFBQ/1FRUf9TU1P/V1dX&#10;/1xcXP9fX1//YWFh/2NjY/9jY2P/YmJi/2FhYf9hYWH/YWFh/2FhYf9hYWH/YGBg/2BgYP9gYGD/&#10;YGBg/19fX/9jY2P/vb29/+Li4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4eHh/97e3v+/v7//k5OT/39/f/+AgID/gYGB/4KCgv+CgoL/goKC/4KC&#10;gv+Dg4P/g4OD/4ODg/+Dg4P/hISE/4SEhP+EhIT/hISE/4SEhP+FhYX/hYWF/4WFhf+FhYX/hoaG&#10;/4aGhv+Ghob/hoaG/4eHh/+Hh4f/h4eH/4eHh/+IiIj/iIiI/4iIiP+IiIj/iYmJ/4mJif+JiYn/&#10;iYmJ/4mJif+Kior/ioqK/4qKiv+Kior/i4uL/4uLi/+Li4v/i4uL/4uLi/+MjIz/jIyM/4yMjP+M&#10;jIz/jY2N/42Njf+NjY3/jY2N/46Ojv+Ojo7/jo6O/46Ojv+Ojo7/j4+P/4+Pj/+Pj4//j4+P/5CQ&#10;kP+QkJD/kJCQ/5CQkP+QkJD/kZGR/5GRkf+RkZH/kZGR/5KSkv+SkpL/kpKS/5KSkv+Tk5P/lpaW&#10;/5SUlP+EhIT/ZmZm/0pKSv9ERET/S0tL/1NTU/9ZWVn/Xl5e/2FhYf9iYmL/YmJi/2JiYv9hYWH/&#10;YWFh/2FhYf9gYGD/YGBg/2BgYP9gYGD/YGBg/2BgYP9gYGD/YGBg/2BgYP9fX1//X19f/19fX/9f&#10;X1//X19f/19fX/9fX1//X19f/19fX/9eXl7/Xl5e/15eXv9eXl7/Xl5e/15eXv9eXl7/Xl5e/15e&#10;Xv9dXV3/XV1d/11dXf9dXV3/XV1d/11dXf9dXV3/XV1d/1xcXP9cXFz/XFxc/1xcXP9cXFz/XFxc&#10;/1xcXP9cXFz/XFxc/1tbW/9bW1v/W1tb/1tbW/9bW1v/W1tb/1tbW/9bW1v/Wlpa/1paWv9aWlr/&#10;Wlpa/1paWv9aWlr/Wlpa/1paWv9ZWVn/WVlZ/1lZWf9ZWVn/WVlZ/1lZWf9ZWVn/WVlZ/1hYWP9Y&#10;WFj/WFhY/1hYWP9YWFj/WFhY/1hYWP9YWFj/V1dX/1dXV/9XV1f/V1dX/1dXV/9XV1f/V1dX/1dX&#10;V/9WVlb/VlZW/1ZWVv9WVlb/VlZW/1ZWVv9WVlb/VlZW/1VVVf9VVVX/VVVV/1VVVf9VVVX/VVVV&#10;/1VVVf9VVVX/VFRU/1RUVP9UVFT/VFRU/1RUVP9UVFT/VFRU/1RUVP9TU1P/U1NT/1NTU/9TU1P/&#10;U1NT/1NTU/9TU1P/U1NT/1JSUv9SUlL/UlJS/1JSUv9RUVH/UlJS/1RUVP9WVlb/W1tb/19fX/9i&#10;YmL/Y2Nj/2RkZP9jY2P/YmJi/2JiYv9iYmL/YmJi/2JiYv9hYWH/YWFh/2FhYf9hYWH/YWFh/2Bg&#10;YP9gYGD/YGBg/2BgYP9dXV3/dnZ2/9XV1f/g4OD/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f3//g4OD/ysrK/5ycnP+AgID/f39//4GBgf+BgYH/gYGB/4KCgv+CgoL/&#10;goKC/4KCgv+Dg4P/g4OD/4ODg/+Dg4P/hISE/4SEhP+EhIT/hISE/4SEhP+FhYX/hYWF/4WFhf+F&#10;hYX/hoaG/4aGhv+Ghob/hoaG/4eHh/+Hh4f/h4eH/4eHh/+IiIj/iIiI/4iIiP+IiIj/iIiI/4mJ&#10;if+JiYn/iYmJ/4mJif+Kior/ioqK/4qKiv+Kior/i4uL/4uLi/+Li4v/i4uL/4uLi/+MjIz/jIyM&#10;/4yMjP+MjIz/jY2N/42Njf+NjY3/jY2N/46Ojv+Ojo7/jo6O/46Ojv+Ojo7/j4+P/4+Pj/+Pj4//&#10;j4+P/5CQkP+QkJD/kJCQ/5CQkP+QkJD/kZGR/5GRkf+RkZH/kZGR/5GRkf+SkpL/kpKS/5KSkv+S&#10;kpL/k5OT/5OTk/+VlZX/lpaW/4yMjP9wcHD/YWFh/2NjY/9jY2P/YmJi/2JiYv9hYWH/YWFh/2Fh&#10;Yf9hYWH/YWFh/2FhYf9hYWH/YWFh/2FhYf9gYGD/YGBg/2BgYP9gYGD/YGBg/2BgYP9gYGD/YGBg&#10;/2BgYP9fX1//X19f/19fX/9fX1//X19f/19fX/9fX1//X19f/15eXv9eXl7/Xl5e/15eXv9eXl7/&#10;Xl5e/15eXv9eXl7/Xl5e/11dXf9dXV3/XV1d/11dXf9dXV3/XV1d/11dXf9dXV3/XV1d/1xcXP9c&#10;XFz/XFxc/1xcXP9cXFz/XFxc/1xcXP9cXFz/W1tb/1tbW/9bW1v/W1tb/1tbW/9bW1v/W1tb/1tb&#10;W/9aWlr/Wlpa/1paWv9aWlr/Wlpa/1paWv9aWlr/Wlpa/1lZWf9ZWVn/WVlZ/1lZWf9ZWVn/WVlZ&#10;/1lZWf9ZWVn/WFhY/1hYWP9YWFj/WFhY/1hYWP9YWFj/WFhY/1hYWP9XV1f/V1dX/1dXV/9XV1f/&#10;V1dX/1dXV/9XV1f/V1dX/1ZWVv9WVlb/VlZW/1ZWVv9WVlb/VlZW/1ZWVv9WVlb/VVVV/1VVVf9V&#10;VVX/VVVV/1VVVf9VVVX/VVVV/1VVVf9UVFT/VFRU/1RUVP9UVFT/VFRU/1RUVP9UVFT/VFRU/1NT&#10;U/9TU1P/U1NT/1NTU/9TU1P/U1NT/1JSUv9SUlL/U1NT/1ZWVv9aWlr/Xl5e/2JiYv9kZGT/ZWVl&#10;/2RkZP9jY2P/Y2Nj/2NjY/9jY2P/Y2Nj/2JiYv9iYmL/YmJi/2JiYv9iYmL/YWFh/2FhYf9hYWH/&#10;YWFh/2FhYf9gYGD/YGBg/2BgYP9gYGD/XFxc/5SUlP/g4OD/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urq7/g4OD/319ff+AgID/gYGB/4GBgf+BgYH/gYGB/4KC&#10;gv+CgoL/goKC/4KCgv+CgoL/g4OD/4ODg/+Dg4P/g4OD/4SEhP+EhIT/hISE/4SEhP+FhYX/hYWF&#10;/4WFhf+FhYX/hoaG/4aGhv+Ghob/hoaG/4eHh/+Hh4f/h4eH/4eHh/+IiIj/iIiI/4iIiP+IiIj/&#10;iIiI/4mJif+JiYn/iYmJ/4mJif+Kior/ioqK/4qKiv+Kior/i4uL/4uLi/+Li4v/i4uL/4uLi/+M&#10;jIz/jIyM/4yMjP+MjIz/jY2N/42Njf+NjY3/jY2N/42Njf+Ojo7/jo6O/46Ojv+Ojo7/j4+P/4+P&#10;j/+Pj4//j4+P/5CQkP+QkJD/kJCQ/5CQkP+QkJD/kZGR/5GRkf+RkZH/kZGR/5GRkf+SkpL/kpKS&#10;/5KSkv+SkpL/k5OT/5OTk/+Tk5P/k5OT/5WVlf+SkpL/dXV1/2FhYf9iYmL/YmJi/2JiYv9iYmL/&#10;YmJi/2FhYf9hYWH/YWFh/2FhYf9hYWH/YWFh/2FhYf9hYWH/YGBg/2BgYP9gYGD/YGBg/2BgYP9g&#10;YGD/YGBg/2BgYP9gYGD/X19f/19fX/9fX1//X19f/19fX/9fX1//X19f/19fX/9fX1//Xl5e/15e&#10;Xv9eXl7/Xl5e/15eXv9eXl7/Xl5e/15eXv9eXl7/XV1d/11dXf9dXV3/XV1d/11dXf9dXV3/XV1d&#10;/11dXf9cXFz/XFxc/1xcXP9cXFz/XFxc/1xcXP9cXFz/XFxc/1tbW/9bW1v/W1tb/1tbW/9bW1v/&#10;W1tb/1tbW/9bW1v/W1tb/1paWv9aWlr/Wlpa/1paWv9aWlr/Wlpa/1paWv9aWlr/WVlZ/1lZWf9Z&#10;WVn/WVlZ/1lZWf9ZWVn/WVlZ/1lZWf9YWFj/WFhY/1hYWP9YWFj/WFhY/1hYWP9YWFj/WFhY/1dX&#10;V/9XV1f/V1dX/1dXV/9XV1f/V1dX/1dXV/9XV1f/VlZW/1ZWVv9WVlb/VlZW/1ZWVv9WVlb/VlZW&#10;/1ZWVv9VVVX/VVVV/1VVVf9VVVX/VVVV/1VVVf9VVVX/VVVV/1RUVP9UVFT/VFRU/1RUVP9UVFT/&#10;VFRU/1RUVP9TU1P/U1NT/1JSUv9TU1P/VlZW/1lZWf9eXl7/YmJi/2VlZf9lZWX/ZWVl/2RkZP9k&#10;ZGT/ZGRk/2RkZP9jY2P/Y2Nj/2NjY/9jY2P/Y2Nj/2JiYv9iYmL/YmJi/2JiYv9iYmL/YWFh/2Fh&#10;Yf9hYWH/YWFh/2FhYf9hYWH/YGBg/2BgYP9gYGD/X19f/2FhYf+2trb/4uLi/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4eHh/7q6uv9+fn7/f39//4CAgP+AgID/gYGB/4GBgf+BgYH/&#10;gYGB/4KCgv+CgoL/goKC/4KCgv+CgoL/g4OD/4ODg/+Dg4P/g4OD/4SEhP+EhIT/hISE/4SEhP+F&#10;hYX/hYWF/4WFhf+FhYX/hoaG/4aGhv+Ghob/hoaG/4aGhv+Hh4f/h4eH/4eHh/+Hh4f/iIiI/4iI&#10;iP+IiIj/iIiI/4mJif+JiYn/iYmJ/4mJif+Kior/ioqK/4qKiv+Kior/ioqK/4uLi/+Li4v/i4uL&#10;/4uLi/+MjIz/jIyM/4yMjP+MjIz/jIyM/42Njf+NjY3/jY2N/42Njf+Ojo7/jo6O/46Ojv+Ojo7/&#10;j4+P/4+Pj/+Pj4//j4+P/4+Pj/+QkJD/kJCQ/5CQkP+QkJD/kZGR/5GRkf+RkZH/kZGR/5GRkf+S&#10;kpL/kpKS/5KSkv+SkpL/kpKS/5OTk/+Tk5P/k5OT/5OTk/+VlZX/lJSU/3p6ev9hYWH/YmJi/2Ji&#10;Yv9iYmL/YmJi/2JiYv9iYmL/YWFh/2FhYf9hYWH/YWFh/2FhYf9hYWH/YWFh/2FhYf9hYWH/YGBg&#10;/2BgYP9gYGD/YGBg/2BgYP9gYGD/YGBg/2BgYP9gYGD/X19f/19fX/9fX1//X19f/19fX/9fX1//&#10;X19f/19fX/9fX1//Xl5e/15eXv9eXl7/Xl5e/15eXv9eXl7/Xl5e/15eXv9dXV3/XV1d/11dXf9d&#10;XV3/XV1d/11dXf9dXV3/XV1d/1xcXP9cXFz/XFxc/1xcXP9cXFz/XFxc/1xcXP9cXFz/XFxc/1tb&#10;W/9bW1v/W1tb/1tbW/9bW1v/W1tb/1tbW/9bW1v/Wlpa/1paWv9aWlr/Wlpa/1paWv9aWlr/Wlpa&#10;/1paWv9ZWVn/WVlZ/1lZWf9ZWVn/WVlZ/1lZWf9ZWVn/WVlZ/1hYWP9YWFj/WFhY/1hYWP9YWFj/&#10;WFhY/1hYWP9YWFj/V1dX/1dXV/9XV1f/V1dX/1dXV/9XV1f/V1dX/1dXV/9WVlb/VlZW/1ZWVv9W&#10;Vlb/VlZW/1ZWVv9WVlb/VlZW/1VVVf9VVVX/VVVV/1VVVf9VVVX/VVVV/1VVVf9VVVX/VFRU/1RU&#10;VP9UVFT/U1NT/1RUVP9WVlb/WVlZ/11dXf9iYmL/ZWVl/2ZmZv9mZmb/ZWVl/2VlZf9lZWX/ZWVl&#10;/2RkZP9kZGT/ZGRk/2RkZP9kZGT/Y2Nj/2NjY/9jY2P/Y2Nj/2NjY/9iYmL/YmJi/2JiYv9iYmL/&#10;YmJi/2JiYv9hYWH/YWFh/2FhYf9hYWH/YWFh/2BgYP9gYGD/YGBg/11dXf9xcXH/0NDQ/+Dg4P/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g4OD/zs7O/4eHh/9+fn7/gICA/4CAgP+AgID/gICA/4GB&#10;gf+BgYH/gYGB/4GBgf+CgoL/goKC/4KCgv+CgoL/g4OD/4ODg/+Dg4P/g4OD/4SEhP+EhIT/hISE&#10;/4SEhP+FhYX/hYWF/4WFhf+FhYX/hoaG/4aGhv+Ghob/hoaG/4aGhv+Hh4f/h4eH/4eHh/+Hh4f/&#10;iIiI/4iIiP+IiIj/iIiI/4mJif+JiYn/iYmJ/4mJif+JiYn/ioqK/4qKiv+Kior/ioqK/4uLi/+L&#10;i4v/i4uL/4uLi/+MjIz/jIyM/4yMjP+MjIz/jIyM/42Njf+NjY3/jY2N/42Njf+Ojo7/jo6O/46O&#10;jv+Ojo7/jo6O/4+Pj/+Pj4//j4+P/4+Pj/+QkJD/kJCQ/5CQkP+QkJD/kZGR/5GRkf+RkZH/kZGR&#10;/5GRkf+SkpL/kpKS/5KSkv+SkpL/kpKS/5OTk/+Tk5P/k5OT/5OTk/+UlJT/lJSU/5SUlP9+fn7/&#10;Y2Nj/2FhYf9iYmL/YmJi/2JiYv9iYmL/YmJi/2JiYv9iYmL/YWFh/2FhYf9hYWH/YWFh/2FhYf9h&#10;YWH/YWFh/2FhYf9hYWH/YGBg/2BgYP9gYGD/YGBg/2BgYP9gYGD/YGBg/2BgYP9gYGD/X19f/19f&#10;X/9fX1//X19f/19fX/9fX1//X19f/19fX/9eXl7/Xl5e/15eXv9eXl7/Xl5e/15eXv9eXl7/Xl5e&#10;/11dXf9dXV3/XV1d/11dXf9dXV3/XV1d/11dXf9dXV3/XV1d/1xcXP9cXFz/XFxc/1xcXP9cXFz/&#10;XFxc/1xcXP9cXFz/W1tb/1tbW/9bW1v/W1tb/1tbW/9bW1v/W1tb/1tbW/9aWlr/Wlpa/1paWv9a&#10;Wlr/Wlpa/1paWv9aWlr/Wlpa/1lZWf9ZWVn/WVlZ/1lZWf9ZWVn/WVlZ/1lZWf9ZWVn/WFhY/1hY&#10;WP9YWFj/WFhY/1hYWP9YWFj/WFhY/1hYWP9XV1f/V1dX/1dXV/9XV1f/V1dX/1dXV/9XV1f/V1dX&#10;/1ZWVv9WVlb/VlZW/1ZWVv9WVlb/VlZW/1ZWVv9WVlb/VVVV/1VVVf9VVVX/VVVV/1VVVf9UVFT/&#10;VFRU/1VVVf9YWFj/XV1d/2FhYf9lZWX/ZmZm/2dnZ/9mZmb/ZmZm/2ZmZv9lZWX/ZWVl/2VlZf9l&#10;ZWX/ZWVl/2VlZf9kZGT/ZGRk/2RkZP9kZGT/ZGRk/2NjY/9jY2P/Y2Nj/2NjY/9jY2P/YmJi/2Ji&#10;Yv9iYmL/YmJi/2JiYv9hYWH/YWFh/2FhYf9hYWH/YWFh/2FhYf9gYGD/YGBg/2BgYP9bW1v/jIyM&#10;/9/f3//f39//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f3//b29v/l5eX/3x8fP9/f3//gICA/4CAgP+AgID/&#10;gICA/4GBgf+BgYH/gYGB/4GBgf+CgoL/goKC/4KCgv+CgoL/g4OD/4ODg/+Dg4P/g4OD/4SEhP+E&#10;hIT/hISE/4SEhP+FhYX/hYWF/4WFhf+FhYX/hoaG/4aGhv+Ghob/hoaG/4aGhv+Hh4f/h4eH/4eH&#10;h/+Hh4f/iIiI/4iIiP+IiIj/iIiI/4mJif+JiYn/iYmJ/4mJif+JiYn/ioqK/4qKiv+Kior/ioqK&#10;/4uLi/+Li4v/i4uL/4uLi/+MjIz/jIyM/4yMjP+MjIz/jIyM/42Njf+NjY3/jY2N/42Njf+Ojo7/&#10;jo6O/46Ojv+Ojo7/jo6O/4+Pj/+Pj4//j4+P/4+Pj/+QkJD/kJCQ/5CQkP+QkJD/kJCQ/5GRkf+R&#10;kZH/kZGR/5GRkf+SkpL/kpKS/5KSkv+SkpL/kpKS/5OTk/+Tk5P/k5OT/5OTk/+UlJT/lJSU/5SU&#10;lP+VlZX/goKC/2VlZf9hYWH/YmJi/2JiYv9iYmL/YmJi/2JiYv9iYmL/YmJi/2JiYv9hYWH/YWFh&#10;/2FhYf9hYWH/YWFh/2FhYf9hYWH/YWFh/2BgYP9gYGD/YGBg/2BgYP9gYGD/YGBg/2BgYP9gYGD/&#10;YGBg/19fX/9fX1//X19f/19fX/9fX1//X19f/19fX/9fX1//Xl5e/15eXv9eXl7/Xl5e/15eXv9e&#10;Xl7/Xl5e/15eXv9eXl7/XV1d/11dXf9dXV3/XV1d/11dXf9dXV3/XV1d/11dXf9dXV3/XFxc/1xc&#10;XP9cXFz/XFxc/1xcXP9cXFz/XFxc/1xcXP9bW1v/W1tb/1tbW/9bW1v/W1tb/1tbW/9bW1v/W1tb&#10;/1paWv9aWlr/Wlpa/1paWv9aWlr/Wlpa/1paWv9aWlr/WVlZ/1lZWf9ZWVn/WVlZ/1lZWf9ZWVn/&#10;WVlZ/1lZWf9YWFj/WFhY/1hYWP9YWFj/WFhY/1hYWP9YWFj/WFhY/1dXV/9XV1f/V1dX/1dXV/9X&#10;V1f/V1dX/1dXV/9XV1f/VlZW/1ZWVv9WVlb/VlZW/1ZWVv9WVlb/VlZW/1VVVf9UVFT/VVVV/1hY&#10;WP9cXFz/YWFh/2VlZf9nZ2f/aGho/2hoaP9nZ2f/Z2dn/2ZmZv9mZmb/ZmZm/2ZmZv9mZmb/ZWVl&#10;/2VlZf9lZWX/ZWVl/2VlZf9kZGT/ZGRk/2RkZP9kZGT/ZGRk/2RkZP9jY2P/Y2Nj/2NjY/9jY2P/&#10;Y2Nj/2JiYv9iYmL/YmJi/2JiYv9iYmL/YWFh/2FhYf9hYWH/YWFh/2FhYf9gYGD/YGBg/2BgYP9f&#10;X1//X19f/66urv/j4+P/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Hh4f+tra3/fHx8/39/f/9/f3//gICA/4CA&#10;gP+AgID/gICA/4GBgf+BgYH/gYGB/4GBgf+CgoL/goKC/4KCgv+CgoL/g4OD/4ODg/+Dg4P/g4OD&#10;/4ODg/+EhIT/hISE/4SEhP+EhIT/hYWF/4WFhf+FhYX/hYWF/4aGhv+Ghob/hoaG/4aGhv+Hh4f/&#10;h4eH/4eHh/+Hh4f/iIiI/4iIiP+IiIj/iIiI/4iIiP+JiYn/iYmJ/4mJif+JiYn/ioqK/4qKiv+K&#10;ior/ioqK/4uLi/+Li4v/i4uL/4uLi/+Li4v/jIyM/4yMjP+MjIz/jIyM/42Njf+NjY3/jY2N/42N&#10;jf+Ojo7/jo6O/46Ojv+Ojo7/jo6O/4+Pj/+Pj4//j4+P/4+Pj/+Pj4//kJCQ/5CQkP+QkJD/kJCQ&#10;/5GRkf+RkZH/kZGR/5GRkf+SkpL/kpKS/5KSkv+SkpL/kpKS/5OTk/+Tk5P/k5OT/5OTk/+Tk5P/&#10;lJSU/5SUlP+UlJT/lZWV/4eHh/9oaGj/YmJi/2JiYv9iYmL/YmJi/2JiYv9iYmL/YmJi/2JiYv9i&#10;YmL/YmJi/2FhYf9hYWH/YWFh/2FhYf9hYWH/YWFh/2FhYf9hYWH/YWFh/2BgYP9gYGD/YGBg/2Bg&#10;YP9gYGD/YGBg/2BgYP9gYGD/X19f/19fX/9fX1//X19f/19fX/9fX1//X19f/19fX/9fX1//Xl5e&#10;/15eXv9eXl7/Xl5e/15eXv9eXl7/Xl5e/15eXv9dXV3/XV1d/11dXf9dXV3/XV1d/11dXf9dXV3/&#10;XV1d/11dXf9cXFz/XFxc/1xcXP9cXFz/XFxc/1xcXP9cXFz/XFxc/1tbW/9bW1v/W1tb/1tbW/9b&#10;W1v/W1tb/1tbW/9bW1v/Wlpa/1paWv9aWlr/Wlpa/1paWv9aWlr/Wlpa/1paWv9ZWVn/WVlZ/1lZ&#10;Wf9ZWVn/WVlZ/1lZWf9ZWVn/WVlZ/1hYWP9YWFj/WFhY/1hYWP9YWFj/WFhY/1hYWP9YWFj/V1dX&#10;/1dXV/9XV1f/V1dX/1dXV/9XV1f/V1dX/1dXV/9WVlb/VVVV/1VVVf9WVlb/WFhY/1tbW/9gYGD/&#10;ZGRk/2dnZ/9oaGj/aWlp/2hoaP9oaGj/Z2dn/2dnZ/9nZ2f/Z2dn/2dnZ/9mZmb/ZmZm/2ZmZv9m&#10;Zmb/ZmZm/2VlZf9lZWX/ZWVl/2VlZf9lZWX/ZWVl/2RkZP9kZGT/ZGRk/2RkZP9kZGT/Y2Nj/2Nj&#10;Y/9jY2P/Y2Nj/2NjY/9iYmL/YmJi/2JiYv9iYmL/YmJi/2FhYf9hYWH/YWFh/2FhYf9hYWH/YGBg&#10;/2BgYP9gYGD/Xl5e/2xsbP/Kysr/4eHh/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4eHh/8PDw/+BgYH/fn5+/39/f/9/f3//&#10;gICA/4CAgP+AgID/gICA/4GBgf+BgYH/gYGB/4GBgf+BgYH/goKC/4KCgv+CgoL/goKC/4ODg/+D&#10;g4P/g4OD/4ODg/+EhIT/hISE/4SEhP+EhIT/hYWF/4WFhf+FhYX/hYWF/4aGhv+Ghob/hoaG/4aG&#10;hv+Hh4f/h4eH/4eHh/+Hh4f/h4eH/4iIiP+IiIj/iIiI/4iIiP+JiYn/iYmJ/4mJif+JiYn/ioqK&#10;/4qKiv+Kior/ioqK/4qKiv+Li4v/i4uL/4uLi/+Li4v/jIyM/4yMjP+MjIz/jIyM/42Njf+NjY3/&#10;jY2N/42Njf+NjY3/jo6O/46Ojv+Ojo7/jo6O/4+Pj/+Pj4//j4+P/4+Pj/+Pj4//kJCQ/5CQkP+Q&#10;kJD/kJCQ/5GRkf+RkZH/kZGR/5GRkf+RkZH/kpKS/5KSkv+SkpL/kpKS/5OTk/+Tk5P/k5OT/5OT&#10;k/+Tk5P/lJSU/5SUlP+UlJT/lJSU/5aWlv+Li4v/ampq/2JiYv9jY2P/Y2Nj/2JiYv9iYmL/YmJi&#10;/2JiYv9iYmL/YmJi/2JiYv9iYmL/YWFh/2FhYf9hYWH/YWFh/2FhYf9hYWH/YWFh/2FhYf9hYWH/&#10;YGBg/2BgYP9gYGD/YGBg/2BgYP9gYGD/YGBg/2BgYP9gYGD/X19f/19fX/9fX1//X19f/19fX/9f&#10;X1//X19f/19fX/9eXl7/Xl5e/15eXv9eXl7/Xl5e/15eXv9eXl7/Xl5e/15eXv9dXV3/XV1d/11d&#10;Xf9dXV3/XV1d/11dXf9dXV3/XV1d/1xcXP9cXFz/XFxc/1xcXP9cXFz/XFxc/1xcXP9cXFz/W1tb&#10;/1tbW/9bW1v/W1tb/1tbW/9bW1v/W1tb/1tbW/9aWlr/Wlpa/1paWv9aWlr/Wlpa/1paWv9aWlr/&#10;Wlpa/1lZWf9ZWVn/WVlZ/1lZWf9ZWVn/WVlZ/1lZWf9ZWVn/WFhY/1hYWP9YWFj/WFhY/1hYWP9Y&#10;WFj/WFhY/1hYWP9XV1f/V1dX/1dXV/9XV1f/VlZW/1dXV/9YWFj/W1tb/19fX/9kZGT/Z2dn/2lp&#10;af9qamr/ampq/2hoaP9oaGj/aGho/2hoaP9oaGj/aGho/2dnZ/9nZ2f/Z2dn/2dnZ/9nZ2f/ZmZm&#10;/2ZmZv9mZmb/ZmZm/2ZmZv9lZWX/ZWVl/2VlZf9lZWX/ZWVl/2RkZP9kZGT/ZGRk/2RkZP9kZGT/&#10;ZGRk/2NjY/9jY2P/Y2Nj/2NjY/9jY2P/YmJi/2JiYv9iYmL/YmJi/2JiYv9hYWH/YWFh/2FhYf9h&#10;YWH/YWFh/2BgYP9gYGD/YGBg/1xcXP+FhYX/3Nzc/9/f3//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g4OD/1NTU/4yMjP99fX3/f39//39/&#10;f/9/f3//gICA/4CAgP+AgID/gICA/4GBgf+BgYH/gYGB/4GBgf+BgYH/goKC/4KCgv+CgoL/goKC&#10;/4ODg/+Dg4P/g4OD/4ODg/+EhIT/hISE/4SEhP+EhIT/hYWF/4WFhf+FhYX/hYWF/4aGhv+Ghob/&#10;hoaG/4aGhv+Hh4f/h4eH/4eHh/+Hh4f/h4eH/4iIiP+IiIj/iIiI/4iIiP+JiYn/iYmJ/4mJif+J&#10;iYn/ioqK/4qKiv+Kior/ioqK/4qKiv+Li4v/i4uL/4uLi/+Li4v/jIyM/4yMjP+MjIz/jIyM/42N&#10;jf+NjY3/jY2N/42Njf+NjY3/jo6O/46Ojv+Ojo7/jo6O/4+Pj/+Pj4//j4+P/4+Pj/+Pj4//kJCQ&#10;/5CQkP+QkJD/kJCQ/5GRkf+RkZH/kZGR/5GRkf+RkZH/kpKS/5KSkv+SkpL/kpKS/5OTk/+Tk5P/&#10;k5OT/5OTk/+Tk5P/lJSU/5SUlP+UlJT/lJSU/5SUlP+Xl5f/jY2N/21tbf9hYWH/Y2Nj/2NjY/9i&#10;YmL/YmJi/2JiYv9iYmL/YmJi/2JiYv9iYmL/YmJi/2JiYv9hYWH/YWFh/2FhYf9hYWH/YWFh/2Fh&#10;Yf9hYWH/YWFh/2FhYf9gYGD/YGBg/2BgYP9gYGD/YGBg/2BgYP9gYGD/YGBg/2BgYP9fX1//X19f&#10;/19fX/9fX1//X19f/19fX/9fX1//X19f/15eXv9eXl7/Xl5e/15eXv9eXl7/Xl5e/15eXv9eXl7/&#10;XV1d/11dXf9dXV3/XV1d/11dXf9dXV3/XV1d/11dXf9dXV3/XFxc/1xcXP9cXFz/XFxc/1xcXP9c&#10;XFz/XFxc/1xcXP9bW1v/W1tb/1tbW/9bW1v/W1tb/1tbW/9bW1v/W1tb/1paWv9aWlr/Wlpa/1pa&#10;Wv9aWlr/Wlpa/1paWv9aWlr/WVlZ/1lZWf9ZWVn/WVlZ/1lZWf9ZWVn/WVlZ/1lZWf9YWFj/WFhY&#10;/1hYWP9YWFj/WFhY/1hYWP9XV1f/V1dX/1dXV/9aWlr/X19f/2NjY/9nZ2f/ampq/2tra/9ra2v/&#10;aWlp/2lpaf9paWn/aWlp/2lpaf9oaGj/aGho/2hoaP9oaGj/aGho/2hoaP9nZ2f/Z2dn/2dnZ/9n&#10;Z2f/Z2dn/2ZmZv9mZmb/ZmZm/2ZmZv9mZmb/ZWVl/2VlZf9lZWX/ZWVl/2VlZf9kZGT/ZGRk/2Rk&#10;ZP9kZGT/ZGRk/2NjY/9jY2P/Y2Nj/2NjY/9jY2P/YmJi/2JiYv9iYmL/YmJi/2JiYv9iYmL/YWFh&#10;/2FhYf9hYWH/YWFh/2FhYf9gYGD/YGBg/2BgYP9dXV3/paWl/+Li4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n5+f/3p6ev9/f3//&#10;f39//39/f/9/f3//f39//4CAgP+AgID/gICA/4CAgP+BgYH/gYGB/4GBgf+BgYH/goKC/4KCgv+C&#10;goL/goKC/4ODg/+Dg4P/g4OD/4ODg/+EhIT/hISE/4SEhP+EhIT/hYWF/4WFhf+FhYX/hYWF/4WF&#10;hf+Ghob/hoaG/4aGhv+Ghob/h4eH/4eHh/+Hh4f/h4eH/4iIiP+IiIj/iIiI/4iIiP+JiYn/iYmJ&#10;/4mJif+JiYn/iYmJ/4qKiv+Kior/ioqK/4qKiv+Li4v/i4uL/4uLi/+Li4v/jIyM/4yMjP+MjIz/&#10;jIyM/4yMjP+NjY3/jY2N/42Njf+NjY3/jo6O/46Ojv+Ojo7/jo6O/4+Pj/+Pj4//j4+P/4+Pj/+P&#10;j4//kJCQ/5CQkP+QkJD/kJCQ/5CQkP+RkZH/kZGR/5GRkf+RkZH/kpKS/5KSkv+SkpL/kpKS/5KS&#10;kv+Tk5P/k5OT/5OTk/+Tk5P/lJSU/5SUlP+UlJT/lJSU/5SUlP+VlZX/lpaW/5CQkP9xcXH/YWFh&#10;/2NjY/9jY2P/Y2Nj/2NjY/9iYmL/YmJi/2JiYv9iYmL/YmJi/2JiYv9iYmL/YmJi/2JiYv9hYWH/&#10;YWFh/2FhYf9hYWH/YWFh/2FhYf9hYWH/YWFh/2BgYP9gYGD/YGBg/2BgYP9gYGD/YGBg/2BgYP9g&#10;YGD/YGBg/19fX/9fX1//X19f/19fX/9fX1//X19f/19fX/9fX1//Xl5e/15eXv9eXl7/Xl5e/15e&#10;Xv9eXl7/Xl5e/15eXv9eXl7/XV1d/11dXf9dXV3/XV1d/11dXf9dXV3/XV1d/11dXf9cXFz/XFxc&#10;/1xcXP9cXFz/XFxc/1xcXP9cXFz/XFxc/1tbW/9bW1v/W1tb/1tbW/9bW1v/W1tb/1tbW/9bW1v/&#10;Wlpa/1paWv9aWlr/Wlpa/1paWv9aWlr/Wlpa/1paWv9ZWVn/WVlZ/1lZWf9ZWVn/WVlZ/1lZWf9Z&#10;WVn/WFhY/1hYWP9XV1f/WFhY/1paWv9eXl7/YmJi/2dnZ/9qamr/a2tr/2tra/9qamr/ampq/2pq&#10;av9qamr/ampq/2lpaf9paWn/aWlp/2lpaf9paWn/aGho/2hoaP9oaGj/aGho/2hoaP9oaGj/Z2dn&#10;/2dnZ/9nZ2f/Z2dn/2dnZ/9mZmb/ZmZm/2ZmZv9mZmb/ZmZm/2VlZf9lZWX/ZWVl/2VlZf9lZWX/&#10;ZGRk/2RkZP9kZGT/ZGRk/2RkZP9jY2P/Y2Nj/2NjY/9jY2P/Y2Nj/2NjY/9iYmL/YmJi/2JiYv9i&#10;YmL/YmJi/2FhYf9hYWH/YWFh/2FhYf9hYWH/YGBg/2BgYP9eXl7/Z2dn/8TExP/h4eH/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Hh4f+1tbX/fHx8/35+&#10;fv9+fn7/f39//39/f/9/f3//f39//4CAgP+AgID/gICA/4CAgP+BgYH/gYGB/4GBgf+BgYH/goKC&#10;/4KCgv+CgoL/goKC/4ODg/+Dg4P/g4OD/4ODg/+EhIT/hISE/4SEhP+EhIT/hYWF/4WFhf+FhYX/&#10;hYWF/4WFhf+Ghob/hoaG/4aGhv+Ghob/h4eH/4eHh/+Hh4f/h4eH/4iIiP+IiIj/iIiI/4iIiP+I&#10;iIj/iYmJ/4mJif+JiYn/iYmJ/4qKiv+Kior/ioqK/4qKiv+Li4v/i4uL/4uLi/+Li4v/jIyM/4yM&#10;jP+MjIz/jIyM/4yMjP+NjY3/jY2N/42Njf+NjY3/jo6O/46Ojv+Ojo7/jo6O/46Ojv+Pj4//j4+P&#10;/4+Pj/+Pj4//kJCQ/5CQkP+QkJD/kJCQ/5CQkP+RkZH/kZGR/5GRkf+RkZH/kpKS/5KSkv+SkpL/&#10;kpKS/5KSkv+Tk5P/k5OT/5OTk/+Tk5P/k5OT/5SUlP+UlJT/lJSU/5SUlP+VlZX/lZWV/5aWlv+S&#10;kpL/dXV1/2JiYv9jY2P/Y2Nj/2NjY/9jY2P/Y2Nj/2NjY/9iYmL/YmJi/2JiYv9iYmL/YmJi/2Ji&#10;Yv9iYmL/YmJi/2FhYf9hYWH/YWFh/2FhYf9hYWH/YWFh/2FhYf9hYWH/YWFh/2BgYP9gYGD/YGBg&#10;/2BgYP9gYGD/YGBg/2BgYP9gYGD/X19f/19fX/9fX1//X19f/19fX/9fX1//X19f/19fX/9fX1//&#10;Xl5e/15eXv9eXl7/Xl5e/15eXv9eXl7/Xl5e/15eXv9dXV3/XV1d/11dXf9dXV3/XV1d/11dXf9d&#10;XV3/XV1d/1xcXP9cXFz/XFxc/1xcXP9cXFz/XFxc/1xcXP9cXFz/W1tb/1tbW/9bW1v/W1tb/1tb&#10;W/9bW1v/W1tb/1tbW/9aWlr/Wlpa/1paWv9aWlr/Wlpa/1paWv9aWlr/Wlpa/1lZWf9ZWVn/WVlZ&#10;/1hYWP9ZWVn/Wlpa/11dXf9iYmL/ZmZm/2pqav9sbGz/bGxs/2tra/9ra2v/a2tr/2tra/9ra2v/&#10;ampq/2pqav9qamr/ampq/2pqav9paWn/aWlp/2lpaf9paWn/aWlp/2lpaf9oaGj/aGho/2hoaP9o&#10;aGj/Z2dn/2dnZ/9nZ2f/Z2dn/2dnZ/9nZ2f/ZmZm/2ZmZv9mZmb/ZmZm/2ZmZv9lZWX/ZWVl/2Vl&#10;Zf9lZWX/ZWVl/2RkZP9kZGT/ZGRk/2RkZP9kZGT/Y2Nj/2NjY/9jY2P/Y2Nj/2NjY/9iYmL/YmJi&#10;/2JiYv9iYmL/YmJi/2JiYv9hYWH/YWFh/2FhYf9hYWH/YWFh/2BgYP9gYGD/XFxc/319ff/Y2Nj/&#10;39/f/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4eHh/8vLy/+Dg4P/&#10;fX19/35+fv9+fn7/f39//39/f/9/f3//f39//4CAgP+AgID/gICA/4CAgP+BgYH/gYGB/4GBgf+B&#10;gYH/goKC/4KCgv+CgoL/goKC/4ODg/+Dg4P/g4OD/4ODg/+Dg4P/hISE/4SEhP+EhIT/hISE/4WF&#10;hf+FhYX/hYWF/4WFhf+Ghob/hoaG/4aGhv+Ghob/h4eH/4eHh/+Hh4f/h4eH/4iIiP+IiIj/iIiI&#10;/4iIiP+IiIj/iYmJ/4mJif+JiYn/iYmJ/4qKiv+Kior/ioqK/4qKiv+Li4v/i4uL/4uLi/+Li4v/&#10;i4uL/4yMjP+MjIz/jIyM/4yMjP+NjY3/jY2N/42Njf+NjY3/jY2N/46Ojv+Ojo7/jo6O/46Ojv+P&#10;j4//j4+P/4+Pj/+Pj4//kJCQ/5CQkP+QkJD/kJCQ/5CQkP+RkZH/kZGR/5GRkf+RkZH/kpKS/5KS&#10;kv+SkpL/kpKS/5KSkv+Tk5P/k5OT/5OTk/+Tk5P/k5OT/5SUlP+UlJT/lJSU/5SUlP+UlJT/lZWV&#10;/5WVlf+Wlpb/lJSU/3l5ef9iYmL/Y2Nj/2NjY/9jY2P/Y2Nj/2NjY/9jY2P/YmJi/2JiYv9iYmL/&#10;YmJi/2JiYv9iYmL/YmJi/2JiYv9iYmL/YWFh/2FhYf9hYWH/YWFh/2FhYf9hYWH/YWFh/2FhYf9g&#10;YGD/YGBg/2BgYP9gYGD/YGBg/2BgYP9gYGD/YGBg/2BgYP9fX1//X19f/19fX/9fX1//X19f/19f&#10;X/9fX1//X19f/15eXv9eXl7/Xl5e/15eXv9eXl7/Xl5e/15eXv9eXl7/XV1d/11dXf9dXV3/XV1d&#10;/11dXf9dXV3/XV1d/11dXf9dXV3/XFxc/1xcXP9cXFz/XFxc/1xcXP9cXFz/XFxc/1xcXP9bW1v/&#10;W1tb/1tbW/9bW1v/W1tb/1tbW/9bW1v/W1tb/1paWv9aWlr/Wlpa/1paWv9aWlr/WVlZ/1lZWf9a&#10;Wlr/XFxc/2BgYP9mZmb/ampq/2xsbP9tbW3/bW1t/2xsbP9sbGz/bGxs/2tra/9ra2v/a2tr/2tr&#10;a/9ra2v/a2tr/2pqav9qamr/ampq/2pqav9qamr/aWlp/2lpaf9paWn/aWlp/2lpaf9oaGj/aGho&#10;/2hoaP9oaGj/aGho/2dnZ/9nZ2f/Z2dn/2dnZ/9nZ2f/Z2dn/2ZmZv9mZmb/ZmZm/2ZmZv9lZWX/&#10;ZWVl/2VlZf9lZWX/ZWVl/2VlZf9kZGT/ZGRk/2RkZP9kZGT/ZGRk/2NjY/9jY2P/Y2Nj/2NjY/9j&#10;Y2P/YmJi/2JiYv9iYmL/YmJi/2JiYv9hYWH/YWFh/2FhYf9hYWH/YWFh/2BgYP9gYGD/YGBg/1xc&#10;XP+cnJz/4eHh/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f39//2NjY/5KS&#10;kv97e3v/fn5+/35+fv9+fn7/f39//39/f/9/f3//f39//4CAgP+AgID/gICA/4CAgP+BgYH/gYGB&#10;/4GBgf+BgYH/goKC/4KCgv+CgoL/goKC/4ODg/+Dg4P/g4OD/4ODg/+Dg4P/hISE/4SEhP+EhIT/&#10;hISE/4WFhf+FhYX/hYWF/4WFhf+Ghob/hoaG/4aGhv+Ghob/hoaG/4eHh/+Hh4f/h4eH/4eHh/+I&#10;iIj/iIiI/4iIiP+IiIj/iYmJ/4mJif+JiYn/iYmJ/4qKiv+Kior/ioqK/4qKiv+Kior/i4uL/4uL&#10;i/+Li4v/i4uL/4yMjP+MjIz/jIyM/4yMjP+NjY3/jY2N/42Njf+NjY3/jY2N/46Ojv+Ojo7/jo6O&#10;/46Ojv+Pj4//j4+P/4+Pj/+Pj4//j4+P/5CQkP+QkJD/kJCQ/5CQkP+RkZH/kZGR/5GRkf+RkZH/&#10;kZGR/5KSkv+SkpL/kpKS/5KSkv+Tk5P/k5OT/5OTk/+Tk5P/k5OT/5SUlP+UlJT/lJSU/5SUlP+U&#10;lJT/lZWV/5WVlf+VlZX/lZWV/5aWlv9+fn7/Y2Nj/2JiYv9jY2P/Y2Nj/2NjY/9jY2P/Y2Nj/2Nj&#10;Y/9jY2P/YmJi/2JiYv9iYmL/YmJi/2JiYv9iYmL/YmJi/2JiYv9hYWH/YWFh/2FhYf9hYWH/YWFh&#10;/2FhYf9hYWH/YWFh/2FhYf9gYGD/YGBg/2BgYP9gYGD/YGBg/2BgYP9gYGD/YGBg/19fX/9fX1//&#10;X19f/19fX/9fX1//X19f/19fX/9fX1//X19f/15eXv9eXl7/Xl5e/15eXv9eXl7/Xl5e/15eXv9e&#10;Xl7/XV1d/11dXf9dXV3/XV1d/11dXf9dXV3/XV1d/11dXf9cXFz/XFxc/1xcXP9cXFz/XFxc/1xc&#10;XP9cXFz/XFxc/1tbW/9bW1v/W1tb/1tbW/9bW1v/W1tb/1tbW/9aWlr/Wlpa/1paWv9cXFz/YGBg&#10;/2VlZf9qamr/bW1t/21tbf9ubm7/bW1t/21tbf9tbW3/bGxs/2xsbP9sbGz/bGxs/2xsbP9ra2v/&#10;a2tr/2tra/9ra2v/a2tr/2tra/9qamr/ampq/2pqav9qamr/ampq/2lpaf9paWn/aWlp/2lpaf9p&#10;aWn/aGho/2hoaP9oaGj/aGho/2hoaP9nZ2f/Z2dn/2dnZ/9nZ2f/Z2dn/2ZmZv9mZmb/ZmZm/2Zm&#10;Zv9mZmb/ZmZm/2VlZf9lZWX/ZWVl/2VlZf9lZWX/ZGRk/2RkZP9kZGT/ZGRk/2RkZP9jY2P/Y2Nj&#10;/2NjY/9jY2P/Y2Nj/2JiYv9iYmL/YmJi/2JiYv9iYmL/YWFh/2FhYf9hYWH/YWFh/2FhYf9gYGD/&#10;YGBg/19fX/9jY2P/vLy8/+Li4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g4OD/&#10;p6en/3p6ev9+fn7/fn5+/35+fv9+fn7/f39//39/f/9/f3//f39//4CAgP+AgID/gICA/4CAgP+B&#10;gYH/gYGB/4GBgf+BgYH/gYGB/4KCgv+CgoL/goKC/4KCgv+Dg4P/g4OD/4ODg/+Dg4P/hISE/4SE&#10;hP+EhIT/hISE/4WFhf+FhYX/hYWF/4WFhf+Ghob/hoaG/4aGhv+Ghob/hoaG/4eHh/+Hh4f/h4eH&#10;/4eHh/+IiIj/iIiI/4iIiP+IiIj/iYmJ/4mJif+JiYn/iYmJ/4mJif+Kior/ioqK/4qKiv+Kior/&#10;i4uL/4uLi/+Li4v/i4uL/4yMjP+MjIz/jIyM/4yMjP+NjY3/jY2N/42Njf+NjY3/jY2N/46Ojv+O&#10;jo7/jo6O/46Ojv+Ojo7/j4+P/4+Pj/+Pj4//j4+P/5CQkP+QkJD/kJCQ/5CQkP+RkZH/kZGR/5GR&#10;kf+RkZH/kZGR/5KSkv+SkpL/kpKS/5KSkv+Tk5P/k5OT/5OTk/+Tk5P/k5OT/5SUlP+UlJT/lJSU&#10;/5SUlP+UlJT/lZWV/5WVlf+VlZX/lZWV/5aWlv+Xl5f/goKC/2VlZf9iYmL/Y2Nj/2NjY/9jY2P/&#10;Y2Nj/2NjY/9jY2P/Y2Nj/2JiYv9iYmL/YmJi/2JiYv9iYmL/YmJi/2JiYv9iYmL/YmJi/2FhYf9h&#10;YWH/YWFh/2FhYf9hYWH/YWFh/2FhYf9hYWH/YGBg/2BgYP9gYGD/YGBg/2BgYP9gYGD/YGBg/2Bg&#10;YP9gYGD/X19f/19fX/9fX1//X19f/19fX/9fX1//X19f/19fX/9eXl7/Xl5e/15eXv9eXl7/Xl5e&#10;/15eXv9eXl7/Xl5e/15eXv9dXV3/XV1d/11dXf9dXV3/XV1d/11dXf9dXV3/XV1d/1xcXP9cXFz/&#10;XFxc/1xcXP9cXFz/XFxc/1xcXP9bW1v/W1tb/1tbW/9aWlr/W1tb/1xcXP9fX1//ZGRk/2lpaf9t&#10;bW3/bm5u/29vb/9ubm7/bm5u/25ubv9tbW3/bW1t/21tbf9tbW3/bW1t/2xsbP9sbGz/bGxs/2xs&#10;bP9sbGz/a2tr/2tra/9ra2v/a2tr/2tra/9qamr/ampq/2pqav9qamr/ampq/2lpaf9paWn/aWlp&#10;/2lpaf9paWn/aWlp/2hoaP9oaGj/aGho/2hoaP9oaGj/Z2dn/2dnZ/9nZ2f/Z2dn/2dnZ/9mZmb/&#10;ZmZm/2ZmZv9mZmb/ZmZm/2VlZf9lZWX/ZWVl/2VlZf9lZWX/ZGRk/2RkZP9kZGT/ZGRk/2RkZP9k&#10;ZGT/Y2Nj/2NjY/9jY2P/Y2Nj/2NjY/9iYmL/YmJi/2JiYv9iYmL/YmJi/2FhYf9hYWH/YWFh/2Fh&#10;Yf9hYWH/YGBg/2BgYP9dXV3/d3d3/9XV1f/g4OD/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Hh&#10;4f+9vb3/fn5+/319ff9+fn7/fn5+/35+fv9+fn7/f39//39/f/9/f3//f39//39/f/+AgID/gICA&#10;/4CAgP+AgID/gYGB/4GBgf+BgYH/gYGB/4KCgv+CgoL/goKC/4KCgv+Dg4P/g4OD/4ODg/+Dg4P/&#10;hISE/4SEhP+EhIT/hISE/4WFhf+FhYX/hYWF/4WFhf+FhYX/hoaG/4aGhv+Ghob/hoaG/4eHh/+H&#10;h4f/h4eH/4eHh/+IiIj/iIiI/4iIiP+IiIj/iYmJ/4mJif+JiYn/iYmJ/4mJif+Kior/ioqK/4qK&#10;iv+Kior/i4uL/4uLi/+Li4v/i4uL/4yMjP+MjIz/jIyM/4yMjP+MjIz/jY2N/42Njf+NjY3/jY2N&#10;/46Ojv+Ojo7/jo6O/46Ojv+Ojo7/j4+P/4+Pj/+Pj4//j4+P/5CQkP+QkJD/kJCQ/5CQkP+QkJD/&#10;kZGR/5GRkf+RkZH/kZGR/5KSkv+SkpL/kpKS/5KSkv+SkpL/k5OT/5OTk/+Tk5P/k5OT/5SUlP+U&#10;lJT/lJSU/5SUlP+UlJT/lZWV/5WVlf+VlZX/lZWV/5WVlf+Wlpb/l5eX/4aGhv9nZ2f/Y2Nj/2Nj&#10;Y/9jY2P/Y2Nj/2NjY/9jY2P/Y2Nj/2NjY/9jY2P/Y2Nj/2JiYv9iYmL/YmJi/2JiYv9iYmL/YmJi&#10;/2JiYv9iYmL/YWFh/2FhYf9hYWH/YWFh/2FhYf9hYWH/YWFh/2FhYf9hYWH/YGBg/2BgYP9gYGD/&#10;YGBg/2BgYP9gYGD/YGBg/2BgYP9fX1//X19f/19fX/9fX1//X19f/19fX/9fX1//X19f/15eXv9e&#10;Xl7/Xl5e/15eXv9eXl7/Xl5e/15eXv9eXl7/Xl5e/11dXf9dXV3/XV1d/11dXf9dXV3/XV1d/11d&#10;Xf9dXV3/XFxc/1xcXP9cXFz/XFxc/1tbW/9bW1v/XFxc/19fX/9jY2P/aGho/2xsbP9ubm7/cHBw&#10;/3BwcP9vb2//bm5u/25ubv9ubm7/bm5u/25ubv9ubm7/bW1t/21tbf9tbW3/bW1t/21tbf9sbGz/&#10;bGxs/2xsbP9sbGz/bGxs/2tra/9ra2v/a2tr/2tra/9ra2v/ampq/2pqav9qamr/ampq/2pqav9q&#10;amr/aWlp/2lpaf9paWn/aWlp/2lpaf9oaGj/aGho/2hoaP9oaGj/aGho/2dnZ/9nZ2f/Z2dn/2dn&#10;Z/9nZ2f/ZmZm/2ZmZv9mZmb/ZmZm/2ZmZv9lZWX/ZWVl/2VlZf9lZWX/ZWVl/2RkZP9kZGT/ZGRk&#10;/2RkZP9kZGT/Y2Nj/2NjY/9jY2P/Y2Nj/2NjY/9jY2P/YmJi/2JiYv9iYmL/YmJi/2JiYv9hYWH/&#10;YWFh/2FhYf9hYWH/YWFh/2BgYP9gYGD/XFxc/5SUlP/g4OD/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4ODg/9HR0f+IiIj/e3t7/319ff99fX3/fn5+/35+fv9+fn7/fn5+/39/f/9/f3//f39//39/f/+A&#10;gID/gICA/4CAgP+AgID/gYGB/4GBgf+BgYH/gYGB/4KCgv+CgoL/goKC/4KCgv+Dg4P/g4OD/4OD&#10;g/+Dg4P/hISE/4SEhP+EhIT/hISE/4SEhP+FhYX/hYWF/4WFhf+FhYX/hoaG/4aGhv+Ghob/hoaG&#10;/4eHh/+Hh4f/h4eH/4eHh/+Hh4f/iIiI/4iIiP+IiIj/iIiI/4mJif+JiYn/iYmJ/4mJif+Kior/&#10;ioqK/4qKiv+Kior/i4uL/4uLi/+Li4v/i4uL/4uLi/+MjIz/jIyM/4yMjP+MjIz/jY2N/42Njf+N&#10;jY3/jY2N/46Ojv+Ojo7/jo6O/46Ojv+Ojo7/j4+P/4+Pj/+Pj4//j4+P/4+Pj/+QkJD/kJCQ/5CQ&#10;kP+QkJD/kZGR/5GRkf+RkZH/kZGR/5GRkf+SkpL/kpKS/5KSkv+SkpL/k5OT/5OTk/+Tk5P/k5OT&#10;/5OTk/+UlJT/lJSU/5SUlP+UlJT/lZWV/5WVlf+VlZX/lZWV/5WVlf+Wlpb/lpaW/5iYmP+Kior/&#10;ampq/2NjY/9kZGT/Y2Nj/2NjY/9jY2P/Y2Nj/2NjY/9jY2P/Y2Nj/2NjY/9jY2P/YmJi/2JiYv9i&#10;YmL/YmJi/2JiYv9iYmL/YmJi/2JiYv9iYmL/YWFh/2FhYf9hYWH/YWFh/2FhYf9hYWH/YWFh/2Fh&#10;Yf9gYGD/YGBg/2BgYP9gYGD/YGBg/2BgYP9gYGD/YGBg/19fX/9fX1//X19f/19fX/9fX1//X19f&#10;/19fX/9fX1//X19f/15eXv9eXl7/Xl5e/15eXv9eXl7/Xl5e/15eXv9eXl7/XV1d/11dXf9dXV3/&#10;XV1d/11dXf9dXV3/XV1d/1xcXP9cXFz/Xl5e/2JiYv9nZ2f/bGxs/29vb/9wcHD/cXFx/3BwcP9v&#10;b2//b29v/29vb/9vb2//b29v/25ubv9ubm7/bm5u/25ubv9ubm7/bW1t/21tbf9tbW3/bW1t/21t&#10;bf9tbW3/bGxs/2xsbP9sbGz/bGxs/2xsbP9ra2v/a2tr/2tra/9ra2v/a2tr/2pqav9qamr/ampq&#10;/2pqav9qamr/aWlp/2lpaf9paWn/aWlp/2lpaf9paWn/aGho/2hoaP9oaGj/aGho/2hoaP9nZ2f/&#10;Z2dn/2dnZ/9nZ2f/Z2dn/2ZmZv9mZmb/ZmZm/2ZmZv9mZmb/ZWVl/2VlZf9lZWX/ZWVl/2VlZf9k&#10;ZGT/ZGRk/2RkZP9kZGT/ZGRk/2RkZP9jY2P/Y2Nj/2NjY/9jY2P/Y2Nj/2JiYv9iYmL/YmJi/2Ji&#10;Yv9iYmL/YWFh/2FhYf9hYWH/YWFh/2FhYf9gYGD/X19f/2BgYP+1tbX/4uLi/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f39//3Nzc/5qamv96enr/fX19/319ff99fX3/fn5+/35+fv9+fn7/fn5+/39/f/9/f3//f39/&#10;/39/f/+AgID/gICA/4CAgP+AgID/gYGB/4GBgf+BgYH/gYGB/4KCgv+CgoL/goKC/4KCgv+CgoL/&#10;g4OD/4ODg/+Dg4P/g4OD/4SEhP+EhIT/hISE/4SEhP+FhYX/hYWF/4WFhf+FhYX/hoaG/4aGhv+G&#10;hob/hoaG/4eHh/+Hh4f/h4eH/4eHh/+Hh4f/iIiI/4iIiP+IiIj/iIiI/4mJif+JiYn/iYmJ/4mJ&#10;if+Kior/ioqK/4qKiv+Kior/i4uL/4uLi/+Li4v/i4uL/4uLi/+MjIz/jIyM/4yMjP+MjIz/jY2N&#10;/42Njf+NjY3/jY2N/42Njf+Ojo7/jo6O/46Ojv+Ojo7/j4+P/4+Pj/+Pj4//j4+P/4+Pj/+QkJD/&#10;kJCQ/5CQkP+QkJD/kZGR/5GRkf+RkZH/kZGR/5GRkf+SkpL/kpKS/5KSkv+SkpL/k5OT/5OTk/+T&#10;k5P/k5OT/5OTk/+UlJT/lJSU/5SUlP+UlJT/lJSU/5WVlf+VlZX/lZWV/5WVlf+Wlpb/lpaW/5aW&#10;lv+YmJj/jY2N/21tbf9jY2P/ZGRk/2RkZP9jY2P/Y2Nj/2NjY/9jY2P/Y2Nj/2NjY/9jY2P/Y2Nj&#10;/2NjY/9iYmL/YmJi/2JiYv9iYmL/YmJi/2JiYv9iYmL/YmJi/2JiYv9hYWH/YWFh/2FhYf9hYWH/&#10;YWFh/2FhYf9hYWH/YWFh/2BgYP9gYGD/YGBg/2BgYP9gYGD/YGBg/2BgYP9gYGD/X19f/19fX/9f&#10;X1//X19f/19fX/9fX1//X19f/19fX/9eXl7/Xl5e/15eXv9eXl7/Xl5e/15eXv9eXl7/Xl5e/11d&#10;Xf9dXV3/XFxc/11dXf9fX1//YmJi/2ZmZv9ra2v/b29v/3Fxcf9ycnL/cXFx/3BwcP9wcHD/cHBw&#10;/3BwcP9wcHD/b29v/29vb/9vb2//b29v/29vb/9ubm7/bm5u/25ubv9ubm7/bm5u/21tbf9tbW3/&#10;bW1t/21tbf9tbW3/bW1t/2xsbP9sbGz/bGxs/2xsbP9sbGz/a2tr/2tra/9ra2v/a2tr/2tra/9q&#10;amr/ampq/2pqav9qamr/ampq/2lpaf9paWn/aWlp/2lpaf9paWn/aGho/2hoaP9oaGj/aGho/2ho&#10;aP9nZ2f/Z2dn/2dnZ/9nZ2f/Z2dn/2dnZ/9mZmb/ZmZm/2ZmZv9mZmb/ZmZm/2VlZf9lZWX/ZWVl&#10;/2VlZf9lZWX/ZGRk/2RkZP9kZGT/ZGRk/2RkZP9jY2P/Y2Nj/2NjY/9jY2P/Y2Nj/2JiYv9iYmL/&#10;YmJi/2JiYv9iYmL/YmJi/2FhYf9hYWH/YWFh/2FhYf9hYWH/YGBg/11dXf9wcHD/0NDQ/+Dg4P/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h4eH/sLCw/3l5ef99fX3/fX19/319ff99fX3/fn5+/35+fv9+fn7/fn5+/39/f/9/&#10;f3//f39//39/f/+AgID/gICA/4CAgP+AgID/gYGB/4GBgf+BgYH/gYGB/4KCgv+CgoL/goKC/4KC&#10;gv+CgoL/g4OD/4ODg/+Dg4P/g4OD/4SEhP+EhIT/hISE/4SEhP+FhYX/hYWF/4WFhf+FhYX/hoaG&#10;/4aGhv+Ghob/hoaG/4eHh/+Hh4f/h4eH/4eHh/+Hh4f/iIiI/4iIiP+IiIj/iIiI/4mJif+JiYn/&#10;iYmJ/4mJif+Kior/ioqK/4qKiv+Kior/ioqK/4uLi/+Li4v/i4uL/4uLi/+MjIz/jIyM/4yMjP+M&#10;jIz/jIyM/42Njf+NjY3/jY2N/42Njf+Ojo7/jo6O/46Ojv+Ojo7/j4+P/4+Pj/+Pj4//j4+P/4+P&#10;j/+QkJD/kJCQ/5CQkP+QkJD/kZGR/5GRkf+RkZH/kZGR/5GRkf+SkpL/kpKS/5KSkv+SkpL/kpKS&#10;/5OTk/+Tk5P/k5OT/5OTk/+UlJT/lJSU/5SUlP+UlJT/lJSU/5WVlf+VlZX/lZWV/5WVlf+VlZX/&#10;lpaW/5aWlv+Wlpb/mJiY/5GRkf9wcHD/YmJi/2RkZP9kZGT/ZGRk/2RkZP9jY2P/Y2Nj/2NjY/9j&#10;Y2P/Y2Nj/2NjY/9jY2P/Y2Nj/2JiYv9iYmL/YmJi/2JiYv9iYmL/YmJi/2JiYv9iYmL/YmJi/2Fh&#10;Yf9hYWH/YWFh/2FhYf9hYWH/YWFh/2FhYf9hYWH/YGBg/2BgYP9gYGD/YGBg/2BgYP9gYGD/YGBg&#10;/2BgYP9gYGD/X19f/19fX/9fX1//X19f/19fX/9fX1//X19f/19fX/9eXl7/Xl5e/15eXv9dXV3/&#10;XV1d/19fX/9hYWH/ZWVl/2pqav9vb2//cnJy/3Nzc/9ycnL/cXFx/3Fxcf9xcXH/cXFx/3BwcP9w&#10;cHD/cHBw/3BwcP9wcHD/cHBw/29vb/9vb2//b29v/29vb/9vb2//bm5u/25ubv9ubm7/bm5u/25u&#10;bv9tbW3/bW1t/21tbf9tbW3/bW1t/21tbf9sbGz/bGxs/2xsbP9sbGz/bGxs/2tra/9ra2v/a2tr&#10;/2tra/9ra2v/ampq/2pqav9qamr/ampq/2pqav9paWn/aWlp/2lpaf9paWn/aWlp/2hoaP9oaGj/&#10;aGho/2hoaP9oaGj/aGho/2dnZ/9nZ2f/Z2dn/2dnZ/9nZ2f/ZmZm/2ZmZv9mZmb/ZmZm/2ZmZv9l&#10;ZWX/ZWVl/2VlZf9lZWX/ZWVl/2RkZP9kZGT/ZGRk/2RkZP9kZGT/Y2Nj/2NjY/9jY2P/Y2Nj/2Nj&#10;Y/9iYmL/YmJi/2JiYv9iYmL/YmJi/2FhYf9hYWH/YWFh/2FhYf9hYWH/YWFh/2BgYP9cXFz/i4uL&#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Hh4f/Gxsb/gICA/3t7e/99fX3/fX19/319ff99fX3/fn5+/35+fv9+fn7/fn5+&#10;/39/f/9/f3//f39//39/f/+AgID/gICA/4CAgP+AgID/gICA/4GBgf+BgYH/gYGB/4GBgf+CgoL/&#10;goKC/4KCgv+CgoL/g4OD/4ODg/+Dg4P/g4OD/4SEhP+EhIT/hISE/4SEhP+FhYX/hYWF/4WFhf+F&#10;hYX/hYWF/4aGhv+Ghob/hoaG/4aGhv+Hh4f/h4eH/4eHh/+Hh4f/iIiI/4iIiP+IiIj/iIiI/4mJ&#10;if+JiYn/iYmJ/4mJif+JiYn/ioqK/4qKiv+Kior/ioqK/4uLi/+Li4v/i4uL/4uLi/+MjIz/jIyM&#10;/4yMjP+MjIz/jIyM/42Njf+NjY3/jY2N/42Njf+Ojo7/jo6O/46Ojv+Ojo7/jo6O/4+Pj/+Pj4//&#10;j4+P/4+Pj/+QkJD/kJCQ/5CQkP+QkJD/kZGR/5GRkf+RkZH/kZGR/5GRkf+SkpL/kpKS/5KSkv+S&#10;kpL/kpKS/5OTk/+Tk5P/k5OT/5OTk/+Tk5P/lJSU/5SUlP+UlJT/lJSU/5WVlf+VlZX/lZWV/5WV&#10;lf+VlZX/lpaW/5aWlv+Wlpb/lpaW/5iYmP+Tk5P/dHR0/2JiYv9kZGT/ZGRk/2RkZP9kZGT/ZGRk&#10;/2NjY/9jY2P/Y2Nj/2NjY/9jY2P/Y2Nj/2NjY/9jY2P/Y2Nj/2JiYv9iYmL/YmJi/2JiYv9iYmL/&#10;YmJi/2JiYv9iYmL/YWFh/2FhYf9hYWH/YWFh/2FhYf9hYWH/YWFh/2FhYf9gYGD/YGBg/2BgYP9g&#10;YGD/YGBg/2BgYP9gYGD/YGBg/2BgYP9fX1//X19f/19fX/9fX1//X19f/15eXv9eXl7/X19f/2Bg&#10;YP9lZWX/ampq/29vb/9ycnL/c3Nz/3Nzc/9ycnL/cnJy/3Jycv9ycnL/cXFx/3Fxcf9xcXH/cXFx&#10;/3Fxcf9xcXH/cHBw/3BwcP9wcHD/cHBw/3BwcP9vb2//b29v/29vb/9vb2//b29v/25ubv9ubm7/&#10;bm5u/25ubv9ubm7/bm5u/21tbf9tbW3/bW1t/21tbf9sbGz/bGxs/2xsbP9sbGz/bGxs/2xsbP9r&#10;a2v/a2tr/2tra/9ra2v/a2tr/2pqav9qamr/ampq/2pqav9qamr/aWlp/2lpaf9paWn/aWlp/2lp&#10;af9oaGj/aGho/2hoaP9oaGj/aGho/2hoaP9nZ2f/Z2dn/2dnZ/9nZ2f/Z2dn/2ZmZv9mZmb/ZmZm&#10;/2ZmZv9mZmb/ZWVl/2VlZf9lZWX/ZWVl/2VlZf9kZGT/ZGRk/2RkZP9kZGT/ZGRk/2NjY/9jY2P/&#10;Y2Nj/2NjY/9jY2P/YmJi/2JiYv9iYmL/YmJi/2JiYv9hYWH/YWFh/2FhYf9hYWH/YWFh/2BgYP9f&#10;X1//Xl5e/62trf/i4uL/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4ODg/9bW1v+NjY3/enp6/3x8fP99fX3/fX19/319ff99fX3/fn5+/35+fv9+&#10;fn7/fn5+/35+fv9/f3//f39//39/f/9/f3//gICA/4CAgP+AgID/gICA/4GBgf+BgYH/gYGB/4GB&#10;gf+CgoL/goKC/4KCgv+CgoL/g4OD/4ODg/+Dg4P/g4OD/4SEhP+EhIT/hISE/4SEhP+FhYX/hYWF&#10;/4WFhf+FhYX/hYWF/4aGhv+Ghob/hoaG/4aGhv+Hh4f/h4eH/4eHh/+Hh4f/iIiI/4iIiP+IiIj/&#10;iIiI/4mJif+JiYn/iYmJ/4mJif+JiYn/ioqK/4qKiv+Kior/ioqK/4uLi/+Li4v/i4uL/4uLi/+M&#10;jIz/jIyM/4yMjP+MjIz/jIyM/42Njf+NjY3/jY2N/42Njf+Ojo7/jo6O/46Ojv+Ojo7/jo6O/4+P&#10;j/+Pj4//j4+P/4+Pj/+QkJD/kJCQ/5CQkP+QkJD/kJCQ/5GRkf+RkZH/kZGR/5GRkf+SkpL/kpKS&#10;/5KSkv+SkpL/kpKS/5OTk/+Tk5P/k5OT/5OTk/+Tk5P/lJSU/5SUlP+UlJT/lJSU/5WVlf+VlZX/&#10;lZWV/5WVlf+VlZX/lpaW/5aWlv+Wlpb/lpaW/5aWlv+YmJj/lpaW/3h4eP9jY2P/ZGRk/2RkZP9k&#10;ZGT/ZGRk/2RkZP9kZGT/Y2Nj/2NjY/9jY2P/Y2Nj/2NjY/9jY2P/Y2Nj/2NjY/9iYmL/YmJi/2Ji&#10;Yv9iYmL/YmJi/2JiYv9iYmL/YmJi/2JiYv9hYWH/YWFh/2FhYf9hYWH/YWFh/2FhYf9hYWH/YWFh&#10;/2BgYP9gYGD/YGBg/2BgYP9gYGD/YGBg/2BgYP9gYGD/X19f/15eXv9fX1//YGBg/2RkZP9paWn/&#10;bm5u/3Jycv9zc3P/dHR0/3Nzc/9zc3P/c3Nz/3Nzc/9ycnL/cnJy/3Jycv9ycnL/cnJy/3Fxcf9x&#10;cXH/cXFx/3Fxcf9xcXH/cHBw/3BwcP9wcHD/cHBw/3BwcP9wcHD/b29v/29vb/9vb2//b29v/29v&#10;b/9ubm7/bm5u/25ubv9ubm7/bm5u/21tbf9tbW3/bW1t/21tbf9tbW3/bGxs/2xsbP9sbGz/bGxs&#10;/2xsbP9sbGz/a2tr/2tra/9ra2v/a2tr/2tra/9qamr/ampq/2pqav9qamr/ampq/2lpaf9paWn/&#10;aWlp/2lpaf9paWn/aGho/2hoaP9oaGj/aGho/2hoaP9nZ2f/Z2dn/2dnZ/9nZ2f/Z2dn/2ZmZv9m&#10;Zmb/ZmZm/2ZmZv9mZmb/ZmZm/2VlZf9lZWX/ZWVl/2VlZf9lZWX/ZGRk/2RkZP9kZGT/ZGRk/2Rk&#10;ZP9jY2P/Y2Nj/2NjY/9jY2P/Y2Nj/2JiYv9iYmL/YmJi/2JiYv9iYmL/YWFh/2FhYf9hYWH/YWFh&#10;/2FhYf9gYGD/Xl5e/2tra//Jycn/4eHh/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9/f/6Ghof95eXn/fHx8/3x8fP98fHz/fX19/319ff99fX3/fX19&#10;/35+fv9+fn7/fn5+/35+fv9/f3//f39//39/f/9/f3//gICA/4CAgP+AgID/gICA/4GBgf+BgYH/&#10;gYGB/4GBgf+CgoL/goKC/4KCgv+CgoL/g4OD/4ODg/+Dg4P/g4OD/4ODg/+EhIT/hISE/4SEhP+E&#10;hIT/hYWF/4WFhf+FhYX/hYWF/4aGhv+Ghob/hoaG/4aGhv+Hh4f/h4eH/4eHh/+Hh4f/iIiI/4iI&#10;iP+IiIj/iIiI/4iIiP+JiYn/iYmJ/4mJif+JiYn/ioqK/4qKiv+Kior/ioqK/4uLi/+Li4v/i4uL&#10;/4uLi/+Li4v/jIyM/4yMjP+MjIz/jIyM/42Njf+NjY3/jY2N/42Njf+NjY3/jo6O/46Ojv+Ojo7/&#10;jo6O/4+Pj/+Pj4//j4+P/4+Pj/+Pj4//kJCQ/5CQkP+QkJD/kJCQ/5GRkf+RkZH/kZGR/5GRkf+R&#10;kZH/kpKS/5KSkv+SkpL/kpKS/5OTk/+Tk5P/k5OT/5OTk/+Tk5P/lJSU/5SUlP+UlJT/lJSU/5WV&#10;lf+VlZX/lZWV/5WVlf+VlZX/lpaW/5aWlv+Wlpb/lpaW/5aWlv+Xl5f/mJiY/5eXl/99fX3/ZGRk&#10;/2NjY/9kZGT/ZGRk/2RkZP9kZGT/ZGRk/2RkZP9jY2P/Y2Nj/2NjY/9jY2P/Y2Nj/2NjY/9jY2P/&#10;Y2Nj/2NjY/9iYmL/YmJi/2JiYv9iYmL/YmJi/2JiYv9iYmL/YmJi/2FhYf9hYWH/YWFh/2FhYf9h&#10;YWH/YWFh/2FhYf9hYWH/YGBg/2BgYP9gYGD/X19f/19fX/9hYWH/ZGRk/2hoaP9tbW3/cnJy/3R0&#10;dP91dXX/dXV1/3R0dP90dHT/c3Nz/3Nzc/9zc3P/c3Nz/3Nzc/9ycnL/cnJy/3Jycv9ycnL/cnJy&#10;/3Jycv9xcXH/cXFx/3Fxcf9xcXH/cXFx/3BwcP9wcHD/cHBw/3BwcP9wcHD/b29v/29vb/9vb2//&#10;b29v/29vb/9vb2//bm5u/25ubv9ubm7/bm5u/25ubv9tbW3/bW1t/21tbf9tbW3/bW1t/2xsbP9s&#10;bGz/bGxs/2xsbP9sbGz/bGxs/2tra/9ra2v/a2tr/2tra/9ra2v/ampq/2pqav9qamr/ampq/2pq&#10;av9paWn/aWlp/2lpaf9paWn/aWlp/2hoaP9oaGj/aGho/2hoaP9oaGj/Z2dn/2dnZ/9nZ2f/Z2dn&#10;/2dnZ/9nZ2f/ZmZm/2ZmZv9mZmb/ZmZm/2VlZf9lZWX/ZWVl/2VlZf9lZWX/ZWVl/2RkZP9kZGT/&#10;ZGRk/2RkZP9kZGT/Y2Nj/2NjY/9jY2P/Y2Nj/2NjY/9iYmL/YmJi/2JiYv9iYmL/YmJi/2FhYf9h&#10;YWH/YWFh/2FhYf9hYWH/YGBg/1xcXP+EhIT/29vb/9/f3//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h4eH/ubm5/3p6ev97e3v/fHx8/3x8fP98fHz/fX19/319ff99&#10;fX3/fX19/35+fv9+fn7/fn5+/35+fv9/f3//f39//39/f/9/f3//gICA/4CAgP+AgID/gICA/4GB&#10;gf+BgYH/gYGB/4GBgf+BgYH/goKC/4KCgv+CgoL/goKC/4ODg/+Dg4P/g4OD/4ODg/+EhIT/hISE&#10;/4SEhP+EhIT/hYWF/4WFhf+FhYX/hYWF/4aGhv+Ghob/hoaG/4aGhv+Hh4f/h4eH/4eHh/+Hh4f/&#10;h4eH/4iIiP+IiIj/iIiI/4iIiP+JiYn/iYmJ/4mJif+JiYn/ioqK/4qKiv+Kior/ioqK/4qKiv+L&#10;i4v/i4uL/4uLi/+Li4v/jIyM/4yMjP+MjIz/jIyM/42Njf+NjY3/jY2N/42Njf+NjY3/jo6O/46O&#10;jv+Ojo7/jo6O/4+Pj/+Pj4//j4+P/4+Pj/+Pj4//kJCQ/5CQkP+QkJD/kJCQ/5GRkf+RkZH/kZGR&#10;/5GRkf+RkZH/kpKS/5KSkv+SkpL/kpKS/5OTk/+Tk5P/k5OT/5OTk/+Tk5P/lJSU/5SUlP+UlJT/&#10;lJSU/5SUlP+VlZX/lZWV/5WVlf+VlZX/lpaW/5aWlv+Wlpb/lpaW/5aWlv+Xl5f/l5eX/5eXl/+Y&#10;mJj/gYGB/2VlZf9jY2P/ZGRk/2RkZP9kZGT/ZGRk/2RkZP9kZGT/ZGRk/2NjY/9jY2P/Y2Nj/2Nj&#10;Y/9jY2P/Y2Nj/2NjY/9jY2P/Y2Nj/2JiYv9iYmL/YmJi/2JiYv9iYmL/YmJi/2JiYv9iYmL/YmJi&#10;/2FhYf9hYWH/YWFh/2FhYf9gYGD/YGBg/2FhYf9jY2P/Z2dn/2xsbP9xcXH/dHR0/3Z2dv92dnb/&#10;dXV1/3V1df90dHT/dHR0/3R0dP90dHT/dHR0/3Nzc/9zc3P/c3Nz/3Nzc/9zc3P/c3Nz/3Jycv9y&#10;cnL/cnJy/3Jycv9ycnL/cXFx/3Fxcf9xcXH/cXFx/3Fxcf9wcHD/cHBw/3BwcP9wcHD/cHBw/3Bw&#10;cP9vb2//b29v/29vb/9vb2//b29v/25ubv9ubm7/bm5u/25ubv9ubm7/bW1t/21tbf9tbW3/bW1t&#10;/21tbf9sbGz/bGxs/2xsbP9sbGz/bGxs/2tra/9ra2v/a2tr/2tra/9ra2v/a2tr/2pqav9qamr/&#10;ampq/2pqav9qamr/aWlp/2lpaf9paWn/aWlp/2lpaf9oaGj/aGho/2hoaP9oaGj/aGho/2dnZ/9n&#10;Z2f/Z2dn/2dnZ/9nZ2f/ZmZm/2ZmZv9mZmb/ZmZm/2ZmZv9mZmb/ZWVl/2VlZf9lZWX/ZWVl/2Vl&#10;Zf9kZGT/ZGRk/2RkZP9kZGT/ZGRk/2NjY/9jY2P/Y2Nj/2NjY/9jY2P/YmJi/2JiYv9iYmL/YmJi&#10;/2JiYv9hYWH/YWFh/2FhYf9hYWH/YWFh/2BgYP9dXV3/pKSk/+Li4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Dg4P/Ozs7/hISE/3l5ef98fHz/fHx8/3x8fP98fHz/fX19&#10;/319ff99fX3/fX19/35+fv9+fn7/fn5+/35+fv9/f3//f39//39/f/9/f3//gICA/4CAgP+AgID/&#10;gICA/4GBgf+BgYH/gYGB/4GBgf+BgYH/goKC/4KCgv+CgoL/goKC/4ODg/+Dg4P/g4OD/4ODg/+E&#10;hIT/hISE/4SEhP+EhIT/hYWF/4WFhf+FhYX/hYWF/4aGhv+Ghob/hoaG/4aGhv+Hh4f/h4eH/4eH&#10;h/+Hh4f/h4eH/4iIiP+IiIj/iIiI/4iIiP+JiYn/iYmJ/4mJif+JiYn/ioqK/4qKiv+Kior/ioqK&#10;/4qKiv+Li4v/i4uL/4uLi/+Li4v/jIyM/4yMjP+MjIz/jIyM/4yMjP+NjY3/jY2N/42Njf+NjY3/&#10;jo6O/46Ojv+Ojo7/jo6O/4+Pj/+Pj4//j4+P/4+Pj/+Pj4//kJCQ/5CQkP+QkJD/kJCQ/5CQkP+R&#10;kZH/kZGR/5GRkf+RkZH/kpKS/5KSkv+SkpL/kpKS/5KSkv+Tk5P/k5OT/5OTk/+Tk5P/lJSU/5SU&#10;lP+UlJT/lJSU/5SUlP+VlZX/lZWV/5WVlf+VlZX/lZWV/5aWlv+Wlpb/lpaW/5aWlv+Xl5f/l5eX&#10;/5eXl/+Xl5f/mJiY/4aGhv9nZ2f/Y2Nj/2RkZP9kZGT/ZGRk/2RkZP9kZGT/ZGRk/2RkZP9kZGT/&#10;Y2Nj/2NjY/9jY2P/Y2Nj/2NjY/9jY2P/Y2Nj/2NjY/9jY2P/YmJi/2JiYv9iYmL/YmJi/2JiYv9i&#10;YmL/YmJi/2FhYf9hYWH/YWFh/2JiYv9mZmb/a2tr/3BwcP90dHT/dnZ2/3d3d/93d3f/dnZ2/3V1&#10;df91dXX/dXV1/3V1df91dXX/dHR0/3R0dP90dHT/dHR0/3R0dP9zc3P/c3Nz/3Nzc/9zc3P/c3Nz&#10;/3Jycv9ycnL/cnJy/3Jycv9ycnL/cnJy/3Fxcf9xcXH/cXFx/3Fxcf9xcXH/cHBw/3BwcP9wcHD/&#10;cHBw/3BwcP9vb2//b29v/29vb/9vb2//b29v/29vb/9ubm7/bm5u/25ubv9ubm7/bm5u/21tbf9t&#10;bW3/bW1t/21tbf9tbW3/bGxs/2xsbP9sbGz/bGxs/2xsbP9ra2v/a2tr/2tra/9ra2v/a2tr/2tr&#10;a/9qamr/ampq/2pqav9qamr/aWlp/2lpaf9paWn/aWlp/2lpaf9paWn/aGho/2hoaP9oaGj/aGho&#10;/2hoaP9nZ2f/Z2dn/2dnZ/9nZ2f/Z2dn/2ZmZv9mZmb/ZmZm/2ZmZv9mZmb/ZWVl/2VlZf9lZWX/&#10;ZWVl/2VlZf9kZGT/ZGRk/2RkZP9kZGT/ZGRk/2NjY/9jY2P/Y2Nj/2NjY/9jY2P/Y2Nj/2JiYv9i&#10;YmL/YmJi/2JiYv9iYmL/YWFh/2FhYf9hYWH/YWFh/2FhYf9fX1//ZmZm/8PDw//i4uL/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9/f/9vb2/+UlJT/eHh4/3t7e/98fHz/fHx8/3x8fP98&#10;fHz/fX19/319ff99fX3/fX19/319ff9+fn7/fn5+/35+fv9/f3//f39//39/f/9/f3//f39//4CA&#10;gP+AgID/gICA/4CAgP+BgYH/gYGB/4GBgf+BgYH/goKC/4KCgv+CgoL/goKC/4ODg/+Dg4P/g4OD&#10;/4ODg/+EhIT/hISE/4SEhP+EhIT/hYWF/4WFhf+FhYX/hYWF/4WFhf+Ghob/hoaG/4aGhv+Ghob/&#10;h4eH/4eHh/+Hh4f/h4eH/4iIiP+IiIj/iIiI/4iIiP+IiIj/iYmJ/4mJif+JiYn/iYmJ/4qKiv+K&#10;ior/ioqK/4qKiv+Li4v/i4uL/4uLi/+Li4v/i4uL/4yMjP+MjIz/jIyM/4yMjP+NjY3/jY2N/42N&#10;jf+NjY3/jo6O/46Ojv+Ojo7/jo6O/46Ojv+Pj4//j4+P/4+Pj/+Pj4//kJCQ/5CQkP+QkJD/kJCQ&#10;/5CQkP+RkZH/kZGR/5GRkf+RkZH/kpKS/5KSkv+SkpL/kpKS/5KSkv+Tk5P/k5OT/5OTk/+Tk5P/&#10;k5OT/5SUlP+UlJT/lJSU/5SUlP+VlZX/lZWV/5WVlf+VlZX/lZWV/5aWlv+Wlpb/lpaW/5aWlv+W&#10;lpb/l5eX/5eXl/+Xl5f/l5eX/5mZmf+Kior/ampq/2RkZP9lZWX/ZGRk/2RkZP9kZGT/ZGRk/2Rk&#10;ZP9kZGT/ZGRk/2RkZP9kZGT/Y2Nj/2NjY/9jY2P/Y2Nj/2NjY/9jY2P/Y2Nj/2NjY/9iYmL/YmJi&#10;/2FhYf9hYWH/Y2Nj/2ZmZv9ra2v/b29v/3R0dP93d3f/eHh4/3d3d/92dnb/dnZ2/3Z2dv92dnb/&#10;dnZ2/3V1df91dXX/dXV1/3V1df91dXX/dXV1/3R0dP90dHT/dHR0/3R0dP90dHT/c3Nz/3Nzc/9z&#10;c3P/c3Nz/3Nzc/9ycnL/cnJy/3Jycv9ycnL/cnJy/3Jycv9xcXH/cXFx/3Fxcf9xcXH/cXFx/3Bw&#10;cP9wcHD/cHBw/3BwcP9wcHD/b29v/29vb/9vb2//b29v/29vb/9ubm7/bm5u/25ubv9ubm7/bm5u&#10;/25ubv9tbW3/bW1t/21tbf9tbW3/bW1t/2xsbP9sbGz/bGxs/2xsbP9sbGz/a2tr/2tra/9ra2v/&#10;a2tr/2tra/9qamr/ampq/2pqav9qamr/ampq/2pqav9paWn/aWlp/2lpaf9paWn/aWlp/2hoaP9o&#10;aGj/aGho/2hoaP9oaGj/Z2dn/2dnZ/9nZ2f/Z2dn/2dnZ/9mZmb/ZmZm/2ZmZv9mZmb/ZmZm/2Vl&#10;Zf9lZWX/ZWVl/2VlZf9lZWX/ZGRk/2RkZP9kZGT/ZGRk/2RkZP9jY2P/Y2Nj/2NjY/9jY2P/Y2Nj&#10;/2JiYv9iYmL/YmJi/2JiYv9iYmL/YmJi/2FhYf9hYWH/YWFh/2FhYf9hYWH/XFxc/3x8fP/Y2Nj/&#10;4ODg/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4ODg/6qqqv94eHj/e3t7/3t7e/97e3v/fHx8&#10;/3x8fP98fHz/fHx8/319ff99fX3/fX19/319ff9+fn7/fn5+/35+fv9+fn7/f39//39/f/9/f3//&#10;f39//4CAgP+AgID/gICA/4CAgP+BgYH/gYGB/4GBgf+BgYH/goKC/4KCgv+CgoL/goKC/4KCgv+D&#10;g4P/g4OD/4ODg/+Dg4P/hISE/4SEhP+EhIT/hISE/4WFhf+FhYX/hYWF/4WFhf+Ghob/hoaG/4aG&#10;hv+Ghob/h4eH/4eHh/+Hh4f/h4eH/4iIiP+IiIj/iIiI/4iIiP+IiIj/iYmJ/4mJif+JiYn/iYmJ&#10;/4qKiv+Kior/ioqK/4qKiv+Li4v/i4uL/4uLi/+Li4v/i4uL/4yMjP+MjIz/jIyM/4yMjP+NjY3/&#10;jY2N/42Njf+NjY3/jY2N/46Ojv+Ojo7/jo6O/46Ojv+Pj4//j4+P/4+Pj/+Pj4//kJCQ/5CQkP+Q&#10;kJD/kJCQ/5CQkP+RkZH/kZGR/5GRkf+RkZH/kZGR/5KSkv+SkpL/kpKS/5KSkv+Tk5P/k5OT/5OT&#10;k/+Tk5P/k5OT/5SUlP+UlJT/lJSU/5SUlP+UlJT/lZWV/5WVlf+VlZX/lZWV/5aWlv+Wlpb/lpaW&#10;/5aWlv+Wlpb/l5eX/5eXl/+Xl5f/l5eX/5eXl/+ZmZn/jY2N/2xsbP9kZGT/ZWVl/2VlZf9lZWX/&#10;ZGRk/2RkZP9kZGT/ZGRk/2RkZP9kZGT/ZGRk/2RkZP9jY2P/Y2Nj/2NjY/9jY2P/YmJi/2JiYv9j&#10;Y2P/ZWVl/2lpaf9vb2//c3Nz/3d3d/95eXn/eHh4/3d3d/93d3f/d3d3/3d3d/93d3f/dnZ2/3Z2&#10;dv92dnb/dnZ2/3Z2dv91dXX/dXV1/3V1df91dXX/dXV1/3V1df90dHT/dHR0/3R0dP90dHT/dHR0&#10;/3Nzc/9zc3P/c3Nz/3Nzc/9zc3P/c3Nz/3Jycv9ycnL/cnJy/3Jycv9ycnL/cXFx/3Fxcf9xcXH/&#10;cXFx/3Fxcf9wcHD/cHBw/3BwcP9wcHD/cHBw/29vb/9vb2//b29v/29vb/9vb2//b29v/25ubv9u&#10;bm7/bm5u/25ubv9ubm7/bW1t/21tbf9tbW3/bW1t/21tbf9sbGz/bGxs/2xsbP9sbGz/bGxs/2tr&#10;a/9ra2v/a2tr/2tra/9ra2v/ampq/2pqav9qamr/ampq/2pqav9paWn/aWlp/2lpaf9paWn/aWlp&#10;/2lpaf9oaGj/aGho/2hoaP9oaGj/aGho/2dnZ/9nZ2f/Z2dn/2dnZ/9nZ2f/ZmZm/2ZmZv9mZmb/&#10;ZmZm/2ZmZv9lZWX/ZWVl/2VlZf9lZWX/ZWVl/2RkZP9kZGT/ZGRk/2RkZP9kZGT/Y2Nj/2NjY/9j&#10;Y2P/Y2Nj/2NjY/9iYmL/YmJi/2JiYv9iYmL/YmJi/2FhYf9hYWH/YWFh/2FhYf9hYWH/YGBg/1xc&#10;XP+bm5v/4eHh/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h4eH/xMTE/3x8fP96enr/e3t7/3t7e/97&#10;e3v/fHx8/3x8fP98fHz/fHx8/319ff99fX3/fX19/319ff9+fn7/fn5+/35+fv9+fn7/f39//39/&#10;f/9/f3//f39//4CAgP+AgID/gICA/4CAgP+BgYH/gYGB/4GBgf+BgYH/goKC/4KCgv+CgoL/goKC&#10;/4KCgv+Dg4P/g4OD/4ODg/+Dg4P/hISE/4SEhP+EhIT/hISE/4WFhf+FhYX/hYWF/4WFhf+Ghob/&#10;hoaG/4aGhv+Ghob/h4eH/4eHh/+Hh4f/h4eH/4iIiP+IiIj/iIiI/4iIiP+IiIj/iYmJ/4mJif+J&#10;iYn/iYmJ/4qKiv+Kior/ioqK/4qKiv+Li4v/i4uL/4uLi/+Li4v/i4uL/4yMjP+MjIz/jIyM/4yM&#10;jP+NjY3/jY2N/42Njf+NjY3/jY2N/46Ojv+Ojo7/jo6O/46Ojv+Pj4//j4+P/4+Pj/+Pj4//j4+P&#10;/5CQkP+QkJD/kJCQ/5CQkP+RkZH/kZGR/5GRkf+RkZH/kZGR/5KSkv+SkpL/kpKS/5KSkv+Tk5P/&#10;k5OT/5OTk/+Tk5P/k5OT/5SUlP+UlJT/lJSU/5SUlP+UlJT/lZWV/5WVlf+VlZX/lZWV/5WVlf+W&#10;lpb/lpaW/5aWlv+Wlpb/l5eX/5eXl/+Xl5f/l5eX/5eXl/+YmJj/mpqa/5CQkP9vb2//Y2Nj/2Vl&#10;Zf9lZWX/ZWVl/2RkZP9kZGT/ZGRk/2RkZP9kZGT/ZGRk/2RkZP9kZGT/Y2Nj/2NjY/9kZGT/aGho&#10;/21tbf9zc3P/d3d3/3l5ef95eXn/eXl5/3h4eP94eHj/eHh4/3d3d/93d3f/d3d3/3d3d/93d3f/&#10;d3d3/3Z2dv92dnb/dnZ2/3Z2dv92dnb/dXV1/3V1df91dXX/dXV1/3V1df90dHT/dHR0/3R0dP90&#10;dHT/dHR0/3R0dP9zc3P/c3Nz/3Nzc/9zc3P/c3Nz/3Jycv9ycnL/cnJy/3Jycv9ycnL/cXFx/3Fx&#10;cf9xcXH/cXFx/3Fxcf9xcXH/cHBw/3BwcP9wcHD/cHBw/3BwcP9vb2//b29v/29vb/9vb2//b29v&#10;/25ubv9ubm7/bm5u/25ubv9ubm7/bm5u/21tbf9tbW3/bW1t/21tbf9tbW3/bGxs/2xsbP9sbGz/&#10;bGxs/2xsbP9ra2v/a2tr/2tra/9ra2v/a2tr/2pqav9qamr/ampq/2pqav9qamr/aWlp/2lpaf9p&#10;aWn/aWlp/2lpaf9oaGj/aGho/2hoaP9oaGj/aGho/2dnZ/9nZ2f/Z2dn/2dnZ/9nZ2f/Z2dn/2Zm&#10;Zv9mZmb/ZmZm/2ZmZv9mZmb/ZWVl/2VlZf9lZWX/ZWVl/2VlZf9kZGT/ZGRk/2RkZP9kZGT/ZGRk&#10;/2NjY/9jY2P/Y2Nj/2NjY/9jY2P/YmJi/2JiYv9iYmL/YmJi/2JiYv9hYWH/YWFh/2FhYf9hYWH/&#10;YWFh/19fX/9jY2P/u7u7/+Li4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g4OD/np6e/3Z2dv97e3v/e3t7&#10;/3t7e/97e3v/fHx8/3x8fP98fHz/fHx8/319ff99fX3/fX19/319ff9+fn7/fn5+/35+fv9+fn7/&#10;f39//39/f/9/f3//f39//4CAgP+AgID/gICA/4CAgP+AgID/gYGB/4GBgf+BgYH/gYGB/4KCgv+C&#10;goL/goKC/4KCgv+Dg4P/g4OD/4ODg/+Dg4P/hISE/4SEhP+EhIT/hISE/4WFhf+FhYX/hYWF/4WF&#10;hf+Ghob/hoaG/4aGhv+Ghob/hoaG/4eHh/+Hh4f/h4eH/4eHh/+IiIj/iIiI/4iIiP+IiIj/iYmJ&#10;/4mJif+JiYn/iYmJ/4mJif+Kior/ioqK/4qKiv+Kior/i4uL/4uLi/+Li4v/i4uL/4yMjP+MjIz/&#10;jIyM/4yMjP+NjY3/jY2N/42Njf+NjY3/jY2N/46Ojv+Ojo7/jo6O/46Ojv+Ojo7/j4+P/4+Pj/+P&#10;j4//j4+P/5CQkP+QkJD/kJCQ/5CQkP+RkZH/kZGR/5GRkf+RkZH/kZGR/5KSkv+SkpL/kpKS/5KS&#10;kv+Tk5P/k5OT/5OTk/+Tk5P/k5OT/5SUlP+UlJT/lJSU/5SUlP+UlJT/lZWV/5WVlf+VlZX/lZWV&#10;/5WVlf+Wlpb/lpaW/5aWlv+Wlpb/l5eX/5eXl/+Xl5f/l5eX/5eXl/+YmJj/mJiY/5mZmf+Tk5P/&#10;c3Nz/2RkZP9lZWX/ZWVl/2VlZf9lZWX/ZGRk/2RkZP9jY2P/Y2Nj/2VlZf9oaGj/bW1t/3Jycv93&#10;d3f/eXl5/3p6ev96enr/eXl5/3l5ef95eXn/eHh4/3h4eP94eHj/eHh4/3h4eP93d3f/d3d3/3d3&#10;d/93d3f/d3d3/3d3d/92dnb/dnZ2/3Z2dv92dnb/dnZ2/3V1df91dXX/dXV1/3V1df91dXX/dHR0&#10;/3R0dP90dHT/dHR0/3R0dP90dHT/c3Nz/3Nzc/9zc3P/c3Nz/3Nzc/9ycnL/cnJy/3Jycv9ycnL/&#10;cnJy/3Fxcf9xcXH/cXFx/3Fxcf9xcXH/cXFx/3BwcP9wcHD/cHBw/3BwcP9wcHD/b29v/29vb/9v&#10;b2//b29v/29vb/9ubm7/bm5u/25ubv9ubm7/bm5u/21tbf9tbW3/bW1t/21tbf9tbW3/bW1t/2xs&#10;bP9sbGz/bGxs/2xsbP9sbGz/a2tr/2tra/9ra2v/a2tr/2tra/9qamr/ampq/2pqav9qamr/ampq&#10;/2lpaf9paWn/aWlp/2lpaf9paWn/aGho/2hoaP9oaGj/aGho/2hoaP9oaGj/Z2dn/2dnZ/9nZ2f/&#10;Z2dn/2ZmZv9mZmb/ZmZm/2ZmZv9mZmb/ZmZm/2VlZf9lZWX/ZWVl/2VlZf9lZWX/ZGRk/2RkZP9k&#10;ZGT/ZGRk/2RkZP9jY2P/Y2Nj/2NjY/9jY2P/Y2Nj/2JiYv9iYmL/YmJi/2JiYv9iYmL/YWFh/2Fh&#10;Yf9hYWH/YWFh/2FhYf9dXV3/dXV1/9PT0//g4OD/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f3//X19f/h4eH/3h4eP97&#10;e3v/e3t7/3t7e/97e3v/fHx8/3x8fP98fHz/fHx8/319ff99fX3/fX19/319ff9+fn7/fn5+/35+&#10;fv9+fn7/fn5+/39/f/9/f3//f39//39/f/+AgID/gICA/4CAgP+AgID/gYGB/4GBgf+BgYH/gYGB&#10;/4KCgv+CgoL/goKC/4KCgv+Dg4P/g4OD/4ODg/+Dg4P/hISE/4SEhP+EhIT/hISE/4WFhf+FhYX/&#10;hYWF/4WFhf+Ghob/hoaG/4aGhv+Ghob/hoaG/4eHh/+Hh4f/h4eH/4eHh/+IiIj/iIiI/4iIiP+I&#10;iIj/iYmJ/4mJif+JiYn/iYmJ/4mJif+Kior/ioqK/4qKiv+Kior/i4uL/4uLi/+Li4v/i4uL/4yM&#10;jP+MjIz/jIyM/4yMjP+MjIz/jY2N/42Njf+NjY3/jY2N/46Ojv+Ojo7/jo6O/46Ojv+Ojo7/j4+P&#10;/4+Pj/+Pj4//j4+P/5CQkP+QkJD/kJCQ/5CQkP+QkJD/kZGR/5GRkf+RkZH/kZGR/5KSkv+SkpL/&#10;kpKS/5KSkv+SkpL/k5OT/5OTk/+Tk5P/k5OT/5SUlP+UlJT/lJSU/5SUlP+UlJT/lZWV/5WVlf+V&#10;lZX/lZWV/5WVlf+Wlpb/lpaW/5aWlv+Wlpb/l5eX/5eXl/+Xl5f/l5eX/5eXl/+YmJj/mJiY/5iY&#10;mP+ZmZn/lZWV/3d3d/9kZGT/ZGRk/2RkZP9kZGT/ZWVl/2dnZ/9sbGz/cXFx/3Z2dv95eXn/e3t7&#10;/3t7e/96enr/enp6/3l5ef95eXn/eXl5/3l5ef95eXn/eXl5/3h4eP94eHj/eHh4/3h4eP94eHj/&#10;d3d3/3d3d/93d3f/d3d3/3d3d/93d3f/dnZ2/3Z2dv92dnb/dnZ2/3Z2dv91dXX/dXV1/3V1df91&#10;dXX/dXV1/3R0dP90dHT/dHR0/3R0dP90dHT/dHR0/3Nzc/9zc3P/c3Nz/3Nzc/9zc3P/cnJy/3Jy&#10;cv9ycnL/cnJy/3Jycv9xcXH/cXFx/3Fxcf9xcXH/cXFx/3Fxcf9wcHD/cHBw/3BwcP9wcHD/cHBw&#10;/29vb/9vb2//b29v/29vb/9vb2//bm5u/25ubv9ubm7/bm5u/25ubv9tbW3/bW1t/21tbf9tbW3/&#10;bW1t/2xsbP9sbGz/bGxs/2xsbP9sbGz/a2tr/2tra/9ra2v/a2tr/2tra/9ra2v/ampq/2pqav9q&#10;amr/ampq/2pqav9paWn/aWlp/2lpaf9paWn/aWlp/2hoaP9oaGj/aGho/2hoaP9oaGj/Z2dn/2dn&#10;Z/9nZ2f/Z2dn/2dnZ/9mZmb/ZmZm/2ZmZv9mZmb/ZmZm/2VlZf9lZWX/ZWVl/2VlZf9lZWX/ZWVl&#10;/2RkZP9kZGT/ZGRk/2RkZP9jY2P/Y2Nj/2NjY/9jY2P/Y2Nj/2NjY/9iYmL/YmJi/2JiYv9iYmL/&#10;YmJi/2FhYf9hYWH/YWFh/2FhYf9iYmL/XV1d/6Kiov/i4uL/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Hh4f/CwsL/enp6&#10;/3p6ev96enr/e3t7/3t7e/97e3v/fHx8/3x8fP98fHz/fHx8/3x8fP99fX3/fX19/319ff99fX3/&#10;fn5+/35+fv9+fn7/fn5+/39/f/9/f3//f39//39/f/+AgID/gICA/4CAgP+AgID/gYGB/4GBgf+B&#10;gYH/gYGB/4KCgv+CgoL/goKC/4KCgv+Dg4P/g4OD/4ODg/+Dg4P/hISE/4SEhP+EhIT/hISE/4SE&#10;hP+FhYX/hYWF/4WFhf+FhYX/hoaG/4aGhv+Ghob/hoaG/4eHh/+Hh4f/h4eH/4eHh/+IiIj/iIiI&#10;/4iIiP+IiIj/iIiI/4mJif+JiYn/iYmJ/4mJif+Kior/ioqK/4qKiv+Kior/i4uL/4uLi/+Li4v/&#10;i4uL/4uLi/+MjIz/jIyM/4yMjP+MjIz/jY2N/42Njf+NjY3/jY2N/46Ojv+Ojo7/jo6O/46Ojv+O&#10;jo7/j4+P/4+Pj/+Pj4//j4+P/4+Pj/+QkJD/kJCQ/5CQkP+QkJD/kZGR/5GRkf+RkZH/kZGR/5GR&#10;kf+SkpL/kpKS/5KSkv+SkpL/k5OT/5OTk/+Tk5P/k5OT/5OTk/+UlJT/lJSU/5SUlP+UlJT/lZWV&#10;/5WVlf+VlZX/lZWV/5WVlf+Wlpb/lpaW/5aWlv+Wlpb/lpaW/5eXl/+Xl5f/l5eX/5eXl/+Xl5f/&#10;mJiY/5iYmP+YmJj/mZmZ/5eXl/98fHz/ZmZm/2pqav9wcHD/dXV1/3l5ef97e3v/fHx8/3x8fP97&#10;e3v/enp6/3p6ev96enr/enp6/3p6ev95eXn/eXl5/3l5ef95eXn/eXl5/3l5ef94eHj/eHh4/3h4&#10;eP94eHj/eHh4/3d3d/93d3f/d3d3/3d3d/93d3f/dnZ2/3Z2dv92dnb/dnZ2/3Z2dv92dnb/dXV1&#10;/3V1df91dXX/dXV1/3V1df90dHT/dHR0/3R0dP90dHT/dHR0/3R0dP9zc3P/c3Nz/3Nzc/9zc3P/&#10;c3Nz/3Jycv9ycnL/cnJy/3Jycv9ycnL/cXFx/3Fxcf9xcXH/cXFx/3Fxcf9wcHD/cHBw/3BwcP9w&#10;cHD/cHBw/3BwcP9vb2//b29v/29vb/9vb2//b29v/25ubv9ubm7/bm5u/25ubv9ubm7/bW1t/21t&#10;bf9tbW3/bW1t/21tbf9sbGz/bGxs/2xsbP9sbGz/bGxs/2xsbP9ra2v/a2tr/2tra/9ra2v/ampq&#10;/2pqav9qamr/ampq/2pqav9qamr/aWlp/2lpaf9paWn/aWlp/2lpaf9oaGj/aGho/2hoaP9oaGj/&#10;aGho/2dnZ/9nZ2f/Z2dn/2dnZ/9nZ2f/ZmZm/2ZmZv9mZmb/ZmZm/2ZmZv9lZWX/ZWVl/2VlZf9l&#10;ZWX/ZWVl/2RkZP9kZGT/ZGRk/2RkZP9kZGT/ZGRk/2NjY/9jY2P/Y2Nj/2NjY/9jY2P/YmJi/2Ji&#10;Yv9iYmL/YmJi/2FhYf9iYmL/Y2Nj/2RkZP9lZWX/YmJi/39/f//b29v/39/f/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Hh4f+m&#10;pqb/dnZ2/3p6ev96enr/e3t7/3t7e/97e3v/e3t7/3x8fP98fHz/fHx8/3x8fP99fX3/fX19/319&#10;ff99fX3/fn5+/35+fv9+fn7/fn5+/39/f/9/f3//f39//39/f/+AgID/gICA/4CAgP+AgID/gYGB&#10;/4GBgf+BgYH/gYGB/4KCgv+CgoL/goKC/4KCgv+CgoL/g4OD/4ODg/+Dg4P/g4OD/4SEhP+EhIT/&#10;hISE/4SEhP+FhYX/hYWF/4WFhf+FhYX/hoaG/4aGhv+Ghob/hoaG/4eHh/+Hh4f/h4eH/4eHh/+H&#10;h4f/iIiI/4iIiP+IiIj/iIiI/4mJif+JiYn/iYmJ/4mJif+Kior/ioqK/4qKiv+Kior/i4uL/4uL&#10;i/+Li4v/i4uL/4uLi/+MjIz/jIyM/4yMjP+MjIz/jY2N/42Njf+NjY3/jY2N/42Njf+Ojo7/jo6O&#10;/46Ojv+Ojo7/j4+P/4+Pj/+Pj4//j4+P/4+Pj/+QkJD/kJCQ/5CQkP+QkJD/kZGR/5GRkf+RkZH/&#10;kZGR/5GRkf+SkpL/kpKS/5KSkv+SkpL/k5OT/5OTk/+Tk5P/k5OT/5OTk/+UlJT/lJSU/5SUlP+U&#10;lJT/lJSU/5WVlf+VlZX/lZWV/5WVlf+Wlpb/lpaW/5aWlv+Wlpb/lpaW/5eXl/+Xl5f/l5eX/5eX&#10;l/+Xl5f/mJiY/5iYmP+YmJj/mJiY/5mZmf+ZmZn/hISE/3t7e/99fX3/fX19/3t7e/97e3v/e3t7&#10;/3t7e/97e3v/e3t7/3p6ev96enr/enp6/3p6ev96enr/eXl5/3l5ef95eXn/eXl5/3l5ef95eXn/&#10;eHh4/3h4eP94eHj/eHh4/3h4eP93d3f/d3d3/3d3d/93d3f/d3d3/3Z2dv92dnb/dnZ2/3Z2dv92&#10;dnb/dnZ2/3V1df91dXX/dXV1/3V1df91dXX/dXV1/3R0dP90dHT/dHR0/3R0dP90dHT/c3Nz/3Nz&#10;c/9zc3P/c3Nz/3Nzc/9ycnL/cnJy/3Jycv9ycnL/cnJy/3Fxcf9xcXH/cXFx/3Fxcf9xcXH/cHBw&#10;/3BwcP9wcHD/cHBw/3BwcP9wcHD/b29v/29vb/9vb2//b29v/29vb/9ubm7/bm5u/25ubv9ubm7/&#10;bm5u/21tbf9tbW3/bW1t/21tbf9tbW3/bGxs/2xsbP9sbGz/bGxs/2xsbP9sbGz/a2tr/2tra/9r&#10;a2v/a2tr/2tra/9qamr/ampq/2pqav9qamr/ampq/2lpaf9paWn/aWlp/2lpaf9paWn/aGho/2ho&#10;aP9oaGj/aGho/2hoaP9nZ2f/Z2dn/2dnZ/9nZ2f/Z2dn/2ZmZv9mZmb/ZmZm/2ZmZv9mZmb/ZWVl&#10;/2VlZf9lZWX/ZWVl/2VlZf9kZGT/ZGRk/2RkZP9kZGT/ZGRk/2NjY/9jY2P/Y2Nj/2NjY/9jY2P/&#10;YmJi/2JiYv9jY2P/ZGRk/2VlZf9mZmb/ZmZm/2VlZf9lZWX/ZGRk/2lpaf/Gxsb/4eHh/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9/f&#10;/9ra2v+MjIz/eHh4/3p6ev96enr/e3t7/3t7e/97e3v/e3t7/3x8fP98fHz/fHx8/3x8fP99fX3/&#10;fX19/319ff99fX3/fn5+/35+fv9+fn7/fn5+/39/f/9/f3//f39//39/f/+AgID/gICA/4CAgP+A&#10;gID/gYGB/4GBgf+BgYH/gYGB/4KCgv+CgoL/goKC/4KCgv+CgoL/g4OD/4ODg/+Dg4P/g4OD/4SE&#10;hP+EhIT/hISE/4SEhP+FhYX/hYWF/4WFhf+FhYX/hoaG/4aGhv+Ghob/hoaG/4eHh/+Hh4f/h4eH&#10;/4eHh/+Hh4f/iIiI/4iIiP+IiIj/iIiI/4mJif+JiYn/iYmJ/4mJif+Kior/ioqK/4qKiv+Kior/&#10;ioqK/4uLi/+Li4v/i4uL/4uLi/+MjIz/jIyM/4yMjP+MjIz/jIyM/42Njf+NjY3/jY2N/42Njf+O&#10;jo7/jo6O/46Ojv+Ojo7/j4+P/4+Pj/+Pj4//j4+P/4+Pj/+QkJD/kJCQ/5CQkP+QkJD/kZGR/5GR&#10;kf+RkZH/kZGR/5GRkf+SkpL/kpKS/5KSkv+SkpL/kpKS/5OTk/+Tk5P/k5OT/5OTk/+UlJT/lJSU&#10;/5SUlP+UlJT/lJSU/5WVlf+VlZX/lZWV/5WVlf+VlZX/lpaW/5aWlv+Wlpb/lpaW/5eXl/+Xl5f/&#10;l5eX/5eXl/+Xl5f/mJiY/5iYmP+YmJj/mJiY/5iYmP+ampr/lpaW/4CAgP97e3v/fHx8/3x8fP97&#10;e3v/e3t7/3t7e/97e3v/e3t7/3t7e/96enr/enp6/3p6ev96enr/enp6/3l5ef95eXn/eXl5/3l5&#10;ef95eXn/eXl5/3h4eP94eHj/eHh4/3h4eP94eHj/d3d3/3d3d/93d3f/d3d3/3d3d/92dnb/dnZ2&#10;/3Z2dv92dnb/dnZ2/3Z2dv91dXX/dXV1/3V1df91dXX/dXV1/3R0dP90dHT/dHR0/3R0dP90dHT/&#10;c3Nz/3Nzc/9zc3P/c3Nz/3Nzc/9zc3P/cnJy/3Jycv9ycnL/cnJy/3Jycv9xcXH/cXFx/3Fxcf9x&#10;cXH/cXFx/3BwcP9wcHD/cHBw/3BwcP9wcHD/cHBw/29vb/9vb2//b29v/29vb/9ubm7/bm5u/25u&#10;bv9ubm7/bm5u/25ubv9tbW3/bW1t/21tbf9tbW3/bW1t/2xsbP9sbGz/bGxs/2xsbP9sbGz/a2tr&#10;/2tra/9ra2v/a2tr/2tra/9qamr/ampq/2pqav9qamr/ampq/2lpaf9paWn/aWlp/2lpaf9paWn/&#10;aWlp/2hoaP9oaGj/aGho/2hoaP9oaGj/Z2dn/2dnZ/9nZ2f/Z2dn/2dnZ/9mZmb/ZmZm/2ZmZv9m&#10;Zmb/ZmZm/2VlZf9lZWX/ZWVl/2VlZf9lZWX/ZGRk/2RkZP9kZGT/ZGRk/2RkZP9jY2P/Y2Nj/2Nj&#10;Y/9kZGT/ZGRk/2VlZf9nZ2f/ZmZm/2ZmZv9mZmb/ZmZm/2ZmZv9lZWX/ZWVl/2FhYf+lpaX/4uLi&#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4eHh/8fHx/98fHz/enp6/3p6ev96enr/e3t7/3t7e/97e3v/e3t7/3x8fP98fHz/fHx8/3x8&#10;fP99fX3/fX19/319ff99fX3/fn5+/35+fv9+fn7/fn5+/39/f/9/f3//f39//39/f/+AgID/gICA&#10;/4CAgP+AgID/gICA/4GBgf+BgYH/gYGB/4GBgf+CgoL/goKC/4KCgv+CgoL/g4OD/4ODg/+Dg4P/&#10;g4OD/4SEhP+EhIT/hISE/4SEhP+FhYX/hYWF/4WFhf+FhYX/hYWF/4aGhv+Ghob/hoaG/4aGhv+H&#10;h4f/h4eH/4eHh/+Hh4f/iIiI/4iIiP+IiIj/iIiI/4iIiP+JiYn/iYmJ/4mJif+JiYn/ioqK/4qK&#10;iv+Kior/ioqK/4uLi/+Li4v/i4uL/4uLi/+MjIz/jIyM/4yMjP+MjIz/jIyM/42Njf+NjY3/jY2N&#10;/42Njf+Ojo7/jo6O/46Ojv+Ojo7/jo6O/4+Pj/+Pj4//j4+P/4+Pj/+QkJD/kJCQ/5CQkP+QkJD/&#10;kJCQ/5GRkf+RkZH/kZGR/5GRkf+SkpL/kpKS/5KSkv+SkpL/kpKS/5OTk/+Tk5P/k5OT/5OTk/+T&#10;k5P/lJSU/5SUlP+UlJT/lJSU/5WVlf+VlZX/lZWV/5WVlf+VlZX/lpaW/5aWlv+Wlpb/lpaW/5aW&#10;lv+Xl5f/l5eX/5eXl/+Xl5f/l5eX/5iYmP+YmJj/mJiY/5iYmP+YmJj/mpqa/46Ojv97e3v/fHx8&#10;/3x8fP98fHz/e3t7/3t7e/97e3v/e3t7/3t7e/97e3v/enp6/3p6ev96enr/enp6/3p6ev95eXn/&#10;eXl5/3l5ef95eXn/eXl5/3h4eP94eHj/eHh4/3h4eP94eHj/eHh4/3d3d/93d3f/d3d3/3d3d/93&#10;d3f/dnZ2/3Z2dv92dnb/dnZ2/3Z2dv92dnb/dXV1/3V1df91dXX/dXV1/3V1df90dHT/dHR0/3R0&#10;dP90dHT/dHR0/3Nzc/9zc3P/c3Nz/3Nzc/9zc3P/c3Nz/3Jycv9ycnL/cnJy/3Jycv9ycnL/cXFx&#10;/3Fxcf9xcXH/cXFx/3Fxcf9wcHD/cHBw/3BwcP9wcHD/cHBw/29vb/9vb2//b29v/29vb/9vb2//&#10;b29v/25ubv9ubm7/bm5u/25ubv9ubm7/bW1t/21tbf9tbW3/bW1t/21tbf9sbGz/bGxs/2xsbP9s&#10;bGz/bGxs/2tra/9ra2v/a2tr/2tra/9ra2v/ampq/2pqav9qamr/ampq/2pqav9paWn/aWlp/2lp&#10;af9paWn/aWlp/2hoaP9oaGj/aGho/2hoaP9oaGj/aGho/2dnZ/9nZ2f/Z2dn/2dnZ/9nZ2f/ZmZm&#10;/2ZmZv9mZmb/ZmZm/2ZmZv9lZWX/ZWVl/2VlZf9lZWX/ZWVl/2RkZP9kZGT/ZGRk/2RkZP9kZGT/&#10;ZWVl/2ZmZv9nZ2f/Z2dn/2dnZ/9nZ2f/Z2dn/2ZmZv9mZmb/ZmZm/2ZmZv9lZWX/ZWVl/2JiYv+C&#10;goL/3Nzc/9/f3//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4eHh/6ysrP92dnb/enp6/3p6ev96enr/e3t7/3t7e/97e3v/e3t7/3t7e/98fHz/&#10;fHx8/3x8fP98fHz/fX19/319ff99fX3/fn5+/35+fv9+fn7/fn5+/35+fv9/f3//f39//39/f/9/&#10;f3//gICA/4CAgP+AgID/gICA/4GBgf+BgYH/gYGB/4GBgf+CgoL/goKC/4KCgv+CgoL/g4OD/4OD&#10;g/+Dg4P/g4OD/4ODg/+EhIT/hISE/4SEhP+EhIT/hYWF/4WFhf+FhYX/hYWF/4aGhv+Ghob/hoaG&#10;/4aGhv+Hh4f/h4eH/4eHh/+Hh4f/iIiI/4iIiP+IiIj/iIiI/4iIiP+JiYn/iYmJ/4mJif+JiYn/&#10;ioqK/4qKiv+Kior/ioqK/4uLi/+Li4v/i4uL/4uLi/+Li4v/jIyM/4yMjP+MjIz/jIyM/42Njf+N&#10;jY3/jY2N/42Njf+NjY3/jo6O/46Ojv+Ojo7/jo6O/4+Pj/+Pj4//j4+P/4+Pj/+QkJD/kJCQ/5CQ&#10;kP+QkJD/kJCQ/5GRkf+RkZH/kZGR/5GRkf+SkpL/kpKS/5KSkv+SkpL/kpKS/5OTk/+Tk5P/k5OT&#10;/5OTk/+Tk5P/lJSU/5SUlP+UlJT/lJSU/5SUlP+VlZX/lZWV/5WVlf+VlZX/lpaW/5aWlv+Wlpb/&#10;lpaW/5aWlv+Xl5f/l5eX/5eXl/+Xl5f/l5eX/5iYmP+YmJj/mJiY/5iYmP+YmJj/mZmZ/5mZmf+F&#10;hYX/e3t7/3x8fP98fHz/fHx8/3t7e/97e3v/e3t7/3t7e/97e3v/e3t7/3p6ev96enr/enp6/3p6&#10;ev96enr/eXl5/3l5ef95eXn/eXl5/3l5ef94eHj/eHh4/3h4eP94eHj/eHh4/3h4eP93d3f/d3d3&#10;/3d3d/93d3f/d3d3/3d3d/92dnb/dnZ2/3Z2dv92dnb/dnZ2/3V1df91dXX/dXV1/3V1df91dXX/&#10;dHR0/3R0dP90dHT/dHR0/3R0dP9zc3P/c3Nz/3Nzc/9zc3P/c3Nz/3Nzc/9ycnL/cnJy/3Jycv9y&#10;cnL/cnJy/3Fxcf9xcXH/cXFx/3Fxcf9xcXH/cHBw/3BwcP9wcHD/cHBw/3BwcP9vb2//b29v/29v&#10;b/9vb2//b29v/29vb/9ubm7/bm5u/25ubv9ubm7/bm5u/21tbf9tbW3/bW1t/21tbf9tbW3/bGxs&#10;/2xsbP9sbGz/bGxs/2xsbP9ra2v/a2tr/2tra/9ra2v/a2tr/2pqav9qamr/ampq/2pqav9qamr/&#10;aWlp/2lpaf9paWn/aWlp/2lpaf9paWn/aGho/2hoaP9oaGj/aGho/2dnZ/9nZ2f/Z2dn/2dnZ/9n&#10;Z2f/Z2dn/2ZmZv9mZmb/ZmZm/2ZmZv9mZmb/ZWVl/2VlZf9lZWX/ZWVl/2VlZf9kZGT/ZWVl/2dn&#10;Z/9nZ2f/aGho/2hoaP9oaGj/Z2dn/2dnZ/9nZ2f/Z2dn/2ZmZv9mZmb/ZmZm/2ZmZv9lZWX/ZWVl&#10;/2RkZP9ra2v/ycnJ/+Hh4f/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Nzc/5CQkP93d3f/enp6/3p6ev96enr/enp6/3t7e/97e3v/e3t7/3t7&#10;e/98fHz/fHx8/3x8fP98fHz/fX19/319ff99fX3/fX19/35+fv9+fn7/fn5+/35+fv9/f3//f39/&#10;/39/f/9/f3//gICA/4CAgP+AgID/gICA/4GBgf+BgYH/gYGB/4GBgf+CgoL/goKC/4KCgv+CgoL/&#10;g4OD/4ODg/+Dg4P/g4OD/4ODg/+EhIT/hISE/4SEhP+EhIT/hYWF/4WFhf+FhYX/hYWF/4aGhv+G&#10;hob/hoaG/4aGhv+Hh4f/h4eH/4eHh/+Hh4f/h4eH/4iIiP+IiIj/iIiI/4iIiP+JiYn/iYmJ/4mJ&#10;if+JiYn/ioqK/4qKiv+Kior/ioqK/4qKiv+Li4v/i4uL/4uLi/+Li4v/jIyM/4yMjP+MjIz/jIyM&#10;/42Njf+NjY3/jY2N/42Njf+NjY3/jo6O/46Ojv+Ojo7/jo6O/4+Pj/+Pj4//j4+P/4+Pj/+Pj4//&#10;kJCQ/5CQkP+QkJD/kJCQ/5GRkf+RkZH/kZGR/5GRkf+RkZH/kpKS/5KSkv+SkpL/kpKS/5OTk/+T&#10;k5P/k5OT/5OTk/+Tk5P/lJSU/5SUlP+UlJT/lJSU/5SUlP+VlZX/lZWV/5WVlf+VlZX/lpaW/5aW&#10;lv+Wlpb/lpaW/5aWlv+Xl5f/l5eX/5eXl/+Xl5f/l5eX/5iYmP+YmJj/mJiY/5iYmP+YmJj/mZmZ&#10;/5qamv+UlJT/fn5+/3x8fP98fHz/fHx8/3x8fP97e3v/e3t7/3t7e/97e3v/e3t7/3p6ev96enr/&#10;enp6/3p6ev96enr/enp6/3l5ef95eXn/eXl5/3l5ef95eXn/eHh4/3h4eP94eHj/eHh4/3h4eP94&#10;eHj/d3d3/3d3d/93d3f/d3d3/3d3d/92dnb/dnZ2/3Z2dv92dnb/dnZ2/3Z2dv91dXX/dXV1/3V1&#10;df91dXX/dXV1/3R0dP90dHT/dHR0/3R0dP90dHT/c3Nz/3Nzc/9zc3P/c3Nz/3Nzc/9ycnL/cnJy&#10;/3Jycv9ycnL/cnJy/3Jycv9xcXH/cXFx/3Fxcf9xcXH/cXFx/3BwcP9wcHD/cHBw/3BwcP9wcHD/&#10;b29v/29vb/9vb2//b29v/29vb/9ubm7/bm5u/25ubv9ubm7/bm5u/21tbf9tbW3/bW1t/21tbf9t&#10;bW3/bW1t/2xsbP9sbGz/bGxs/2xsbP9sbGz/a2tr/2tra/9ra2v/a2tr/2tra/9qamr/ampq/2pq&#10;av9qamr/ampq/2lpaf9paWn/aWlp/2lpaf9paWn/aGho/2hoaP9oaGj/aGho/2hoaP9nZ2f/Z2dn&#10;/2dnZ/9nZ2f/Z2dn/2ZmZv9mZmb/ZmZm/2ZmZv9mZmb/ZmZm/2VlZf9lZWX/ZmZm/2dnZ/9oaGj/&#10;aWlp/2lpaf9oaGj/aGho/2hoaP9oaGj/Z2dn/2dnZ/9nZ2f/Z2dn/2ZmZv9mZmb/ZmZm/2ZmZv9l&#10;ZWX/ZWVl/2VlZf9iYmL/qamp/+Li4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g4OD/zc3N/319ff94eHj/enp6/3p6ev96enr/enp6/3t7e/97e3v/&#10;e3t7/3t7e/98fHz/fHx8/3x8fP98fHz/fX19/319ff99fX3/fX19/35+fv9+fn7/fn5+/35+fv9/&#10;f3//f39//39/f/9/f3//gICA/4CAgP+AgID/gICA/4GBgf+BgYH/gYGB/4GBgf+BgYH/goKC/4KC&#10;gv+CgoL/goKC/4ODg/+Dg4P/g4OD/4ODg/+EhIT/hISE/4SEhP+EhIT/hYWF/4WFhf+FhYX/hYWF&#10;/4aGhv+Ghob/hoaG/4aGhv+Ghob/h4eH/4eHh/+Hh4f/h4eH/4iIiP+IiIj/iIiI/4iIiP+JiYn/&#10;iYmJ/4mJif+JiYn/ioqK/4qKiv+Kior/ioqK/4qKiv+Li4v/i4uL/4uLi/+Li4v/jIyM/4yMjP+M&#10;jIz/jIyM/42Njf+NjY3/jY2N/42Njf+NjY3/jo6O/46Ojv+Ojo7/jo6O/46Ojv+Pj4//j4+P/4+P&#10;j/+Pj4//kJCQ/5CQkP+QkJD/kJCQ/5CQkP+RkZH/kZGR/5GRkf+RkZH/kpKS/5KSkv+SkpL/kpKS&#10;/5KSkv+Tk5P/k5OT/5OTk/+Tk5P/lJSU/5SUlP+UlJT/lJSU/5SUlP+VlZX/lZWV/5WVlf+VlZX/&#10;lZWV/5aWlv+Wlpb/lpaW/5aWlv+Xl5f/l5eX/5eXl/+Xl5f/l5eX/5iYmP+YmJj/mJiY/5iYmP+Y&#10;mJj/mZmZ/5mZmf+ampr/jIyM/3t7e/98fHz/fHx8/3x8fP98fHz/e3t7/3t7e/97e3v/e3t7/3t7&#10;e/96enr/enp6/3p6ev96enr/enp6/3p6ev95eXn/eXl5/3l5ef95eXn/eXl5/3h4eP94eHj/eHh4&#10;/3h4eP94eHj/eHh4/3d3d/93d3f/d3d3/3d3d/93d3f/dnZ2/3Z2dv92dnb/dnZ2/3Z2dv91dXX/&#10;dXV1/3V1df91dXX/dXV1/3V1df90dHT/dHR0/3R0dP90dHT/dHR0/3Nzc/9zc3P/c3Nz/3Nzc/9z&#10;c3P/cnJy/3Jycv9ycnL/cnJy/3Jycv9ycnL/cXFx/3Fxcf9xcXH/cXFx/3Fxcf9wcHD/cHBw/3Bw&#10;cP9wcHD/cHBw/29vb/9vb2//b29v/29vb/9vb2//bm5u/25ubv9ubm7/bm5u/25ubv9ubm7/bW1t&#10;/21tbf9tbW3/bW1t/21tbf9sbGz/bGxs/2xsbP9sbGz/bGxs/2tra/9ra2v/a2tr/2tra/9ra2v/&#10;ampq/2pqav9qamr/ampq/2pqav9paWn/aWlp/2lpaf9paWn/aWlp/2hoaP9oaGj/aGho/2hoaP9o&#10;aGj/Z2dn/2dnZ/9nZ2f/Z2dn/2dnZ/9mZmb/ZmZm/2ZmZv9mZmb/Z2dn/2dnZ/9paWn/ampq/2lp&#10;af9paWn/aWlp/2lpaf9oaGj/aGho/2hoaP9oaGj/Z2dn/2dnZ/9nZ2f/Z2dn/2ZmZv9mZmb/ZmZm&#10;/2ZmZv9mZmb/ZWVl/2VlZf9iYmL/hYWF/93d3f/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h4eH/s7Oz/3Z2dv95eXn/enp6/3p6ev96enr/enp6/3t7&#10;e/97e3v/e3t7/3t7e/98fHz/fHx8/3x8fP98fHz/fX19/319ff99fX3/fX19/35+fv9+fn7/fn5+&#10;/35+fv9/f3//f39//39/f/9/f3//f39//4CAgP+AgID/gICA/4CAgP+BgYH/gYGB/4GBgf+BgYH/&#10;goKC/4KCgv+CgoL/goKC/4ODg/+Dg4P/g4OD/4ODg/+EhIT/hISE/4SEhP+EhIT/hISE/4WFhf+F&#10;hYX/hYWF/4WFhf+Ghob/hoaG/4aGhv+Ghob/h4eH/4eHh/+Hh4f/h4eH/4iIiP+IiIj/iIiI/4iI&#10;iP+JiYn/iYmJ/4mJif+JiYn/iYmJ/4qKiv+Kior/ioqK/4qKiv+Li4v/i4uL/4uLi/+Li4v/i4uL&#10;/4yMjP+MjIz/jIyM/4yMjP+NjY3/jY2N/42Njf+NjY3/jo6O/46Ojv+Ojo7/jo6O/46Ojv+Pj4//&#10;j4+P/4+Pj/+Pj4//kJCQ/5CQkP+QkJD/kJCQ/5CQkP+RkZH/kZGR/5GRkf+RkZH/kpKS/5KSkv+S&#10;kpL/kpKS/5KSkv+Tk5P/k5OT/5OTk/+Tk5P/k5OT/5SUlP+UlJT/lJSU/5SUlP+VlZX/lZWV/5WV&#10;lf+VlZX/lZWV/5aWlv+Wlpb/lpaW/5aWlv+Wlpb/l5eX/5eXl/+Xl5f/l5eX/5eXl/+YmJj/mJiY&#10;/5iYmP+YmJj/mJiY/5mZmf+ZmZn/mJiY/4ODg/97e3v/fHx8/3x8fP98fHz/fHx8/3t7e/97e3v/&#10;e3t7/3t7e/97e3v/enp6/3p6ev96enr/enp6/3p6ev96enr/eXl5/3l5ef95eXn/eXl5/3l5ef95&#10;eXn/eHh4/3h4eP94eHj/eHh4/3h4eP93d3f/d3d3/3d3d/93d3f/d3d3/3Z2dv92dnb/dnZ2/3Z2&#10;dv92dnb/dnZ2/3V1df91dXX/dXV1/3V1df91dXX/dHR0/3R0dP90dHT/dHR0/3R0dP9zc3P/c3Nz&#10;/3Nzc/9zc3P/c3Nz/3Jycv9ycnL/cnJy/3Jycv9ycnL/cnJy/3Fxcf9xcXH/cXFx/3Fxcf9xcXH/&#10;cHBw/3BwcP9wcHD/cHBw/3BwcP9vb2//b29v/29vb/9vb2//b29v/25ubv9ubm7/bm5u/25ubv9u&#10;bm7/bW1t/21tbf9tbW3/bW1t/21tbf9tbW3/bGxs/2xsbP9sbGz/bGxs/2xsbP9ra2v/a2tr/2tr&#10;a/9ra2v/a2tr/2pqav9qamr/ampq/2pqav9qamr/aWlp/2lpaf9paWn/aWlp/2lpaf9oaGj/aGho&#10;/2hoaP9oaGj/aGho/2dnZ/9nZ2f/Z2dn/2dnZ/9nZ2f/Z2dn/2hoaP9qamr/ampq/2pqav9qamr/&#10;ampq/2lpaf9paWn/aWlp/2lpaf9oaGj/aGho/2hoaP9oaGj/aGho/2dnZ/9nZ2f/Z2dn/2dnZ/9m&#10;Zmb/ZmZm/2ZmZv9mZmb/ZWVl/2VlZf9kZGT/bGxs/8vLy//h4eH/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f39//lpaW/3Z2dv95eXn/enp6/3p6ev96enr/&#10;enp6/3t7e/97e3v/e3t7/3t7e/98fHz/fHx8/3x8fP98fHz/fX19/319ff99fX3/fX19/319ff9+&#10;fn7/fn5+/35+fv9+fn7/f39//39/f/9/f3//f39//4CAgP+AgID/gICA/4CAgP+BgYH/gYGB/4GB&#10;gf+BgYH/goKC/4KCgv+CgoL/goKC/4ODg/+Dg4P/g4OD/4ODg/+EhIT/hISE/4SEhP+EhIT/hISE&#10;/4WFhf+FhYX/hYWF/4WFhf+Ghob/hoaG/4aGhv+Ghob/h4eH/4eHh/+Hh4f/h4eH/4iIiP+IiIj/&#10;iIiI/4iIiP+IiIj/iYmJ/4mJif+JiYn/iYmJ/4qKiv+Kior/ioqK/4qKiv+Li4v/i4uL/4uLi/+L&#10;i4v/i4uL/4yMjP+MjIz/jIyM/4yMjP+NjY3/jY2N/42Njf+NjY3/jo6O/46Ojv+Ojo7/jo6O/46O&#10;jv+Pj4//j4+P/4+Pj/+Pj4//kJCQ/5CQkP+QkJD/kJCQ/5CQkP+RkZH/kZGR/5GRkf+RkZH/kZGR&#10;/5KSkv+SkpL/kpKS/5KSkv+Tk5P/k5OT/5OTk/+Tk5P/k5OT/5SUlP+UlJT/lJSU/5SUlP+UlJT/&#10;lZWV/5WVlf+VlZX/lZWV/5aWlv+Wlpb/lpaW/5aWlv+Wlpb/l5eX/5eXl/+Xl5f/l5eX/5eXl/+Y&#10;mJj/mJiY/5iYmP+YmJj/mJiY/5mZmf+ZmZn/mpqa/5KSkv99fX3/fHx8/3x8fP98fHz/fHx8/3x8&#10;fP97e3v/e3t7/3t7e/97e3v/e3t7/3p6ev96enr/enp6/3p6ev96enr/enp6/3l5ef95eXn/eXl5&#10;/3l5ef95eXn/eHh4/3h4eP94eHj/eHh4/3h4eP94eHj/d3d3/3d3d/93d3f/d3d3/3d3d/92dnb/&#10;dnZ2/3Z2dv92dnb/dnZ2/3V1df91dXX/dXV1/3V1df91dXX/dXV1/3R0dP90dHT/dHR0/3R0dP90&#10;dHT/c3Nz/3Nzc/9zc3P/c3Nz/3Nzc/9ycnL/cnJy/3Jycv9ycnL/cnJy/3Fxcf9xcXH/cXFx/3Fx&#10;cf9xcXH/cXFx/3BwcP9wcHD/cHBw/3BwcP9wcHD/b29v/29vb/9vb2//b29v/29vb/9ubm7/bm5u&#10;/25ubv9ubm7/bm5u/21tbf9tbW3/bW1t/21tbf9tbW3/bGxs/2xsbP9sbGz/bGxs/2xsbP9ra2v/&#10;a2tr/2tra/9ra2v/a2tr/2pqav9qamr/ampq/2pqav9qamr/ampq/2lpaf9paWn/aWlp/2lpaf9p&#10;aWn/aGho/2hoaP9oaGj/aGho/2hoaP9nZ2f/aGho/2lpaf9qamr/a2tr/2tra/9ra2v/a2tr/2pq&#10;av9qamr/ampq/2pqav9paWn/aWlp/2lpaf9paWn/aGho/2hoaP9oaGj/aGho/2dnZ/9nZ2f/Z2dn&#10;/2dnZ/9mZmb/ZmZm/2ZmZv9mZmb/ZWVl/2VlZf9lZWX/YmJi/6urq//i4uL/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Dg4P/S0tL/gYGB/3h4eP95eXn/eXl5/3p6&#10;ev96enr/enp6/3p6ev97e3v/e3t7/3t7e/97e3v/fHx8/3x8fP98fHz/fHx8/319ff99fX3/fX19&#10;/319ff9+fn7/fn5+/35+fv9+fn7/f39//39/f/9/f3//f39//4CAgP+AgID/gICA/4CAgP+BgYH/&#10;gYGB/4GBgf+BgYH/goKC/4KCgv+CgoL/goKC/4KCgv+Dg4P/g4OD/4ODg/+Dg4P/hISE/4SEhP+E&#10;hIT/hISE/4WFhf+FhYX/hYWF/4WFhf+Ghob/hoaG/4aGhv+Ghob/h4eH/4eHh/+Hh4f/h4eH/4iI&#10;iP+IiIj/iIiI/4iIiP+IiIj/iYmJ/4mJif+JiYn/iYmJ/4qKiv+Kior/ioqK/4qKiv+Li4v/i4uL&#10;/4uLi/+Li4v/i4uL/4yMjP+MjIz/jIyM/4yMjP+NjY3/jY2N/42Njf+NjY3/jY2N/46Ojv+Ojo7/&#10;jo6O/46Ojv+Pj4//j4+P/4+Pj/+Pj4//j4+P/5CQkP+QkJD/kJCQ/5CQkP+RkZH/kZGR/5GRkf+R&#10;kZH/kZGR/5KSkv+SkpL/kpKS/5KSkv+SkpL/k5OT/5OTk/+Tk5P/k5OT/5SUlP+UlJT/lJSU/5SU&#10;lP+UlJT/lZWV/5WVlf+VlZX/lZWV/5WVlf+Wlpb/lpaW/5aWlv+Wlpb/l5eX/5eXl/+Xl5f/l5eX&#10;/5eXl/+YmJj/mJiY/5iYmP+YmJj/mJiY/5mZmf+ZmZn/mZmZ/5qamv+Kior/e3t7/3x8fP98fHz/&#10;fHx8/3x8fP98fHz/e3t7/3t7e/97e3v/e3t7/3t7e/96enr/enp6/3p6ev96enr/enp6/3p6ev95&#10;eXn/eXl5/3l5ef95eXn/eXl5/3h4eP94eHj/eHh4/3h4eP94eHj/eHh4/3d3d/93d3f/d3d3/3d3&#10;d/93d3f/dnZ2/3Z2dv92dnb/dnZ2/3Z2dv91dXX/dXV1/3V1df91dXX/dXV1/3V1df90dHT/dHR0&#10;/3R0dP90dHT/dHR0/3Nzc/9zc3P/c3Nz/3Nzc/9zc3P/cnJy/3Jycv9ycnL/cnJy/3Jycv9xcXH/&#10;cXFx/3Fxcf9xcXH/cXFx/3Fxcf9wcHD/cHBw/3BwcP9wcHD/cHBw/29vb/9vb2//b29v/29vb/9v&#10;b2//bm5u/25ubv9ubm7/bm5u/25ubv9tbW3/bW1t/21tbf9tbW3/bW1t/2xsbP9sbGz/bGxs/2xs&#10;bP9sbGz/a2tr/2tra/9ra2v/a2tr/2tra/9qamr/ampq/2pqav9qamr/ampq/2lpaf9paWn/aWlp&#10;/2lpaf9paWn/aWlp/2hoaP9oaGj/aWlp/2lpaf9qamr/a2tr/2xsbP9sbGz/a2tr/2tra/9ra2v/&#10;a2tr/2pqav9qamr/ampq/2pqav9paWn/aWlp/2lpaf9paWn/aGho/2hoaP9oaGj/aGho/2dnZ/9n&#10;Z2f/Z2dn/2dnZ/9nZ2f/ZmZm/2ZmZv9mZmb/ZmZm/2VlZf9lZWX/YWFh/4iIiP/f39//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f39//4eHh/+fn5/+8vLz/eXl5/3l5ef95eXn/&#10;eXl5/3p6ev96enr/enp6/3p6ev97e3v/e3t7/3t7e/97e3v/fHx8/3x8fP98fHz/fHx8/319ff99&#10;fX3/fX19/319ff9+fn7/fn5+/35+fv9+fn7/f39//39/f/9/f3//f39//4CAgP+AgID/gICA/4CA&#10;gP+BgYH/gYGB/4GBgf+BgYH/goKC/4KCgv+CgoL/goKC/4KCgv+Dg4P/g4OD/4ODg/+Dg4P/hISE&#10;/4SEhP+EhIT/hISE/4WFhf+FhYX/hYWF/4WFhf+Ghob/hoaG/4aGhv+Ghob/hoaG/4eHh/+Hh4f/&#10;h4eH/4eHh/+IiIj/iIiI/4iIiP+IiIj/iYmJ/4mJif+JiYn/iYmJ/4qKiv+Kior/ioqK/4qKiv+K&#10;ior/i4uL/4uLi/+Li4v/i4uL/4yMjP+MjIz/jIyM/4yMjP+MjIz/jY2N/42Njf+NjY3/jY2N/46O&#10;jv+Ojo7/jo6O/46Ojv+Pj4//j4+P/4+Pj/+Pj4//j4+P/5CQkP+QkJD/kJCQ/5CQkP+RkZH/kZGR&#10;/5GRkf+RkZH/kZGR/5KSkv+SkpL/kpKS/5KSkv+SkpL/k5OT/5OTk/+Tk5P/k5OT/5SUlP+UlJT/&#10;lJSU/5SUlP+UlJT/lZWV/5WVlf+VlZX/lZWV/5WVlf+Wlpb/lpaW/5aWlv+Wlpb/lpaW/5eXl/+X&#10;l5f/l5eX/5eXl/+YmJj/mJiY/5iYmP+YmJj/mJiY/5mZmf+ZmZn/mZmZ/5mZmf+Xl5f/goKC/3x8&#10;fP98fHz/fHx8/3x8fP98fHz/e3t7/3t7e/97e3v/e3t7/3t7e/97e3v/enp6/3p6ev96enr/enp6&#10;/3p6ev95eXn/eXl5/3l5ef95eXn/eXl5/3l5ef94eHj/eHh4/3h4eP94eHj/eHh4/3d3d/93d3f/&#10;d3d3/3d3d/93d3f/d3d3/3Z2dv92dnb/dnZ2/3Z2dv92dnb/dXV1/3V1df91dXX/dXV1/3V1df90&#10;dHT/dHR0/3R0dP90dHT/dHR0/3Nzc/9zc3P/c3Nz/3Nzc/9zc3P/c3Nz/3Jycv9ycnL/cnJy/3Jy&#10;cv9ycnL/cXFx/3Fxcf9xcXH/cXFx/3Fxcf9wcHD/cHBw/3BwcP9wcHD/cHBw/29vb/9vb2//b29v&#10;/29vb/9vb2//b29v/25ubv9ubm7/bm5u/25ubv9ubm7/bW1t/21tbf9tbW3/bW1t/21tbf9sbGz/&#10;bGxs/2xsbP9sbGz/bGxs/2tra/9ra2v/a2tr/2tra/9ra2v/ampq/2pqav9qamr/ampq/2pqav9p&#10;aWn/aWlp/2lpaf9paWn/aWlp/2pqav9ra2v/bW1t/21tbf9sbGz/bGxs/2xsbP9sbGz/a2tr/2tr&#10;a/9ra2v/a2tr/2pqav9qamr/ampq/2pqav9paWn/aWlp/2lpaf9paWn/aGho/2hoaP9oaGj/aGho&#10;/2dnZ/9nZ2f/Z2dn/2dnZ/9nZ2f/ZmZm/2ZmZv9mZmb/ZmZm/2VlZf9lZWX/Y2Nj/25ubv/Ozs7/&#10;4ODg/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Dg4P/i4uL/5OTk/+Li4v/Y2Nj/w8PD/6Ojo/9vb2//ZmZm/3V1&#10;df97e3v/e3t7/3t7e/96enr/enp6/3p6ev97e3v/e3t7/3t7e/97e3v/fHx8/3x8fP98fHz/fHx8&#10;/319ff99fX3/fX19/319ff9+fn7/fn5+/35+fv9+fn7/fn5+/39/f/9/f3//f39//4CAgP+AgID/&#10;gICA/4CAgP+AgID/gYGB/4GBgf+BgYH/gYGB/4KCgv+CgoL/goKC/4KCgv+Dg4P/g4OD/4ODg/+D&#10;g4P/hISE/4SEhP+EhIT/hISE/4WFhf+FhYX/hYWF/4WFhf+Ghob/hoaG/4aGhv+Ghob/hoaG/4eH&#10;h/+Hh4f/h4eH/4eHh/+IiIj/iIiI/4iIiP+IiIj/iYmJ/4mJif+JiYn/iYmJ/4mJif+Kior/ioqK&#10;/4qKiv+Kior/i4uL/4uLi/+Li4v/i4uL/4yMjP+MjIz/jIyM/4yMjP+MjIz/jY2N/42Njf+NjY3/&#10;jY2N/46Ojv+Ojo7/jo6O/46Ojv+Ojo7/j4+P/4+Pj/+Pj4//j4+P/5CQkP+QkJD/kJCQ/5CQkP+Q&#10;kJD/kZGR/5GRkf+RkZH/kZGR/5KSkv+SkpL/kpKS/5KSkv+SkpL/k5OT/5OTk/+Tk5P/k5OT/5SU&#10;lP+UlJT/lJSU/5SUlP+UlJT/lZWV/5WVlf+VlZX/lZWV/5WVlf+Wlpb/lpaW/5aWlv+Wlpb/lpaW&#10;/5eXl/+Xl5f/l5eX/5eXl/+Xl5f/mJiY/5iYmP+YmJj/mJiY/5mZmf+ZmZn/mZmZ/5mZmf+ampr/&#10;kZGR/319ff98fHz/fHx8/3x8fP98fHz/fHx8/3x8fP97e3v/e3t7/3t7e/97e3v/e3t7/3p6ev96&#10;enr/enp6/3p6ev96enr/enp6/3l5ef95eXn/eXl5/3l5ef95eXn/eHh4/3h4eP94eHj/eHh4/3h4&#10;eP93d3f/d3d3/3d3d/93d3f/d3d3/3d3d/92dnb/dnZ2/3Z2dv92dnb/dnZ2/3V1df91dXX/dXV1&#10;/3V1df91dXX/dHR0/3R0dP90dHT/dHR0/3R0dP90dHT/c3Nz/3Nzc/9zc3P/c3Nz/3Nzc/9ycnL/&#10;cnJy/3Jycv9ycnL/cnJy/3Fxcf9xcXH/cXFx/3Fxcf9xcXH/cHBw/3BwcP9wcHD/cHBw/3BwcP9v&#10;b2//b29v/29vb/9vb2//b29v/25ubv9ubm7/bm5u/25ubv9ubm7/bm5u/21tbf9tbW3/bW1t/21t&#10;bf9tbW3/bGxs/2xsbP9sbGz/bGxs/2xsbP9ra2v/a2tr/2tra/9ra2v/a2tr/2pqav9qamr/ampq&#10;/2pqav9qamr/aWlp/2pqav9sbGz/bW1t/21tbf9tbW3/bW1t/21tbf9sbGz/bGxs/2xsbP9sbGz/&#10;a2tr/2tra/9ra2v/a2tr/2pqav9qamr/ampq/2pqav9paWn/aWlp/2lpaf9paWn/aWlp/2hoaP9o&#10;aGj/aGho/2hoaP9nZ2f/Z2dn/2dnZ/9nZ2f/ZmZm/2ZmZv9mZmb/ZmZm/2VlZf9lZWX/ZWVl/2Ji&#10;Yv+vr6//4uLi/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f39//4ODg/+Pj4//k5OT/4eHh/9TU1P+8vLz/m5ub/3V1df9UVFT/PT09/zIyMv8xMTH/&#10;NjY2/0BAQP9QUFD/Y2Nj/3Nzc/96enr/fHx8/3t7e/97e3v/e3t7/3t7e/97e3v/fHx8/3x8fP98&#10;fHz/fHx8/3x8fP99fX3/fX19/319ff99fX3/fn5+/35+fv9+fn7/fn5+/39/f/9/f3//f39//39/&#10;f/+AgID/gICA/4CAgP+AgID/gYGB/4GBgf+BgYH/gYGB/4KCgv+CgoL/goKC/4KCgv+Dg4P/g4OD&#10;/4ODg/+Dg4P/hISE/4SEhP+EhIT/hISE/4SEhP+FhYX/hYWF/4WFhf+FhYX/hoaG/4aGhv+Ghob/&#10;hoaG/4eHh/+Hh4f/h4eH/4eHh/+IiIj/iIiI/4iIiP+IiIj/iIiI/4mJif+JiYn/iYmJ/4mJif+K&#10;ior/ioqK/4qKiv+Kior/i4uL/4uLi/+Li4v/i4uL/4uLi/+MjIz/jIyM/4yMjP+MjIz/jY2N/42N&#10;jf+NjY3/jY2N/46Ojv+Ojo7/jo6O/46Ojv+Ojo7/j4+P/4+Pj/+Pj4//j4+P/4+Pj/+QkJD/kJCQ&#10;/5CQkP+QkJD/kZGR/5GRkf+RkZH/kZGR/5GRkf+SkpL/kpKS/5KSkv+SkpL/k5OT/5OTk/+Tk5P/&#10;k5OT/5OTk/+UlJT/lJSU/5SUlP+UlJT/lJSU/5WVlf+VlZX/lZWV/5WVlf+Wlpb/lpaW/5aWlv+W&#10;lpb/lpaW/5eXl/+Xl5f/l5eX/5eXl/+Xl5f/mJiY/5iYmP+YmJj/mJiY/5iYmP+ZmZn/mZmZ/5mZ&#10;mf+ZmZn/mpqa/4iIiP98fHz/fHx8/3x8fP98fHz/fHx8/3x8fP98fHz/e3t7/3t7e/97e3v/e3t7&#10;/3t7e/96enr/enp6/3p6ev96enr/enp6/3p6ev95eXn/eXl5/3l5ef95eXn/eXl5/3h4eP94eHj/&#10;eHh4/3h4eP94eHj/d3d3/3d3d/93d3f/d3d3/3d3d/93d3f/dnZ2/3Z2dv92dnb/dnZ2/3Z2dv91&#10;dXX/dXV1/3V1df91dXX/dXV1/3R0dP90dHT/dHR0/3R0dP90dHT/dHR0/3Nzc/9zc3P/c3Nz/3Nz&#10;c/9zc3P/cnJy/3Jycv9ycnL/cnJy/3Jycv9xcXH/cXFx/3Fxcf9xcXH/cXFx/3BwcP9wcHD/cHBw&#10;/3BwcP9wcHD/b29v/29vb/9vb2//b29v/29vb/9vb2//bm5u/25ubv9ubm7/bm5u/25ubv9tbW3/&#10;bW1t/21tbf9tbW3/bW1t/2xsbP9sbGz/bGxs/2xsbP9sbGz/a2tr/2tra/9ra2v/a2tr/2tra/9q&#10;amr/ampq/2tra/9tbW3/bW1t/25ubv9ubm7/bm5u/21tbf9tbW3/bW1t/21tbf9sbGz/bGxs/2xs&#10;bP9sbGz/a2tr/2tra/9ra2v/a2tr/2tra/9qamr/ampq/2pqav9qamr/aWlp/2lpaf9paWn/aWlp&#10;/2hoaP9oaGj/aGho/2hoaP9nZ2f/Z2dn/2dnZ/9nZ2f/ZmZm/2ZmZv9mZmb/ZmZm/2ZmZv9lZWX/&#10;ZWVl/2FhYf+Kior/39/f/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f3//h&#10;4eH/4+Pj/+Tk5P/f39//0NDQ/7a2tv+Tk5P/bW1t/05OTv86Ojr/MTEx/zAwMP8yMjL/NDQ0/zU1&#10;Nf81NTX/NTU1/zQ0NP8zMzP/NTU1/zw8PP9LS0v/XV1d/25ubv95eXn/fX19/319ff98fHz/e3t7&#10;/3x8fP98fHz/fHx8/3x8fP99fX3/fX19/319ff99fX3/fn5+/35+fv9+fn7/fn5+/39/f/9/f3//&#10;f39//39/f/+AgID/gICA/4CAgP+AgID/gYGB/4GBgf+BgYH/gYGB/4KCgv+CgoL/goKC/4KCgv+D&#10;g4P/g4OD/4ODg/+Dg4P/hISE/4SEhP+EhIT/hISE/4SEhP+FhYX/hYWF/4WFhf+FhYX/hoaG/4aG&#10;hv+Ghob/hoaG/4eHh/+Hh4f/h4eH/4eHh/+Hh4f/iIiI/4iIiP+IiIj/iIiI/4mJif+JiYn/iYmJ&#10;/4mJif+Kior/ioqK/4qKiv+Kior/ioqK/4uLi/+Li4v/i4uL/4uLi/+MjIz/jIyM/4yMjP+MjIz/&#10;jY2N/42Njf+NjY3/jY2N/42Njf+Ojo7/jo6O/46Ojv+Ojo7/j4+P/4+Pj/+Pj4//j4+P/4+Pj/+Q&#10;kJD/kJCQ/5CQkP+QkJD/kZGR/5GRkf+RkZH/kZGR/5GRkf+SkpL/kpKS/5KSkv+SkpL/k5OT/5OT&#10;k/+Tk5P/k5OT/5OTk/+UlJT/lJSU/5SUlP+UlJT/lJSU/5WVlf+VlZX/lZWV/5WVlf+VlZX/lpaW&#10;/5aWlv+Wlpb/lpaW/5eXl/+Xl5f/l5eX/5eXl/+Xl5f/mJiY/5iYmP+YmJj/mJiY/5iYmP+ZmZn/&#10;mZmZ/5mZmf+ZmZn/mpqa/5eXl/+BgYH/fHx8/3x8fP98fHz/fHx8/3x8fP98fHz/e3t7/3t7e/97&#10;e3v/e3t7/3t7e/97e3v/enp6/3p6ev96enr/enp6/3p6ev96enr/eXl5/3l5ef95eXn/eXl5/3l5&#10;ef94eHj/eHh4/3h4eP94eHj/eHh4/3d3d/93d3f/d3d3/3d3d/93d3f/d3d3/3Z2dv92dnb/dnZ2&#10;/3Z2dv92dnb/dXV1/3V1df91dXX/dXV1/3V1df90dHT/dHR0/3R0dP90dHT/dHR0/3Nzc/9zc3P/&#10;c3Nz/3Nzc/9zc3P/cnJy/3Jycv9ycnL/cnJy/3Jycv9ycnL/cXFx/3Fxcf9xcXH/cXFx/3Fxcf9w&#10;cHD/cHBw/3BwcP9wcHD/cHBw/29vb/9vb2//b29v/29vb/9vb2//bm5u/25ubv9ubm7/bm5u/25u&#10;bv9tbW3/bW1t/21tbf9tbW3/bW1t/2xsbP9sbGz/bGxs/2xsbP9sbGz/bGxs/2tra/9ra2v/a2tr&#10;/2xsbP9tbW3/bm5u/29vb/9vb2//bm5u/25ubv9ubm7/bm5u/21tbf9tbW3/bW1t/21tbf9tbW3/&#10;bGxs/2xsbP9sbGz/bGxs/2tra/9ra2v/a2tr/2tra/9qamr/ampq/2pqav9qamr/aWlp/2lpaf9p&#10;aWn/aWlp/2hoaP9oaGj/aGho/2hoaP9oaGj/Z2dn/2dnZ/9nZ2f/Z2dn/2ZmZv9mZmb/ZmZm/2Zm&#10;Zv9lZWX/ZWVl/2NjY/9vb2//0NDQ/+Dg4P/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9/f/+Hh4f/k5OT/4+Pj&#10;/9zc3P/Ly8v/rq6u/4qKiv9nZ2f/SUlJ/zg4OP8wMDD/MDAw/zMzM/81NTX/NjY2/zY2Nv82Njb/&#10;NjY2/zY2Nv82Njb/NjY2/zY2Nv82Njb/NjY2/zU1Nf80NDT/NDQ0/zk5Of9FRUX/VlZW/2lpaf92&#10;dnb/fX19/35+fv99fX3/fHx8/3x8fP99fX3/fX19/319ff99fX3/fn5+/35+fv9+fn7/fn5+/39/&#10;f/9/f3//f39//39/f/+AgID/gICA/4CAgP+AgID/gYGB/4GBgf+BgYH/gYGB/4GBgf+CgoL/goKC&#10;/4KCgv+CgoL/g4OD/4ODg/+Dg4P/g4OD/4SEhP+EhIT/hISE/4SEhP+FhYX/hYWF/4WFhf+FhYX/&#10;hoaG/4aGhv+Ghob/hoaG/4eHh/+Hh4f/h4eH/4eHh/+Hh4f/iIiI/4iIiP+IiIj/iIiI/4mJif+J&#10;iYn/iYmJ/4mJif+Kior/ioqK/4qKiv+Kior/ioqK/4uLi/+Li4v/i4uL/4uLi/+MjIz/jIyM/4yM&#10;jP+MjIz/jIyM/42Njf+NjY3/jY2N/42Njf+Ojo7/jo6O/46Ojv+Ojo7/j4+P/4+Pj/+Pj4//j4+P&#10;/4+Pj/+QkJD/kJCQ/5CQkP+QkJD/kJCQ/5GRkf+RkZH/kZGR/5GRkf+SkpL/kpKS/5KSkv+SkpL/&#10;kpKS/5OTk/+Tk5P/k5OT/5OTk/+Tk5P/lJSU/5SUlP+UlJT/lJSU/5WVlf+VlZX/lZWV/5WVlf+V&#10;lZX/lpaW/5aWlv+Wlpb/lpaW/5aWlv+Xl5f/l5eX/5eXl/+Xl5f/l5eX/5iYmP+YmJj/mJiY/5iY&#10;mP+YmJj/mZmZ/5mZmf+ZmZn/mZmZ/5ubm/+Pj4//fX19/319ff98fHz/fHx8/3x8fP98fHz/fHx8&#10;/3x8fP97e3v/e3t7/3t7e/97e3v/e3t7/3p6ev96enr/enp6/3p6ev96enr/eXl5/3l5ef95eXn/&#10;eXl5/3l5ef95eXn/eHh4/3h4eP94eHj/eHh4/3h4eP93d3f/d3d3/3d3d/93d3f/d3d3/3Z2dv92&#10;dnb/dnZ2/3Z2dv92dnb/dnZ2/3V1df91dXX/dXV1/3V1df91dXX/dHR0/3R0dP90dHT/dHR0/3R0&#10;dP9zc3P/c3Nz/3Nzc/9zc3P/c3Nz/3Nzc/9ycnL/cnJy/3Jycv9ycnL/cnJy/3Fxcf9xcXH/cXFx&#10;/3Fxcf9xcXH/cHBw/3BwcP9wcHD/cHBw/3BwcP9vb2//b29v/29vb/9vb2//b29v/25ubv9ubm7/&#10;bm5u/25ubv9ubm7/bW1t/21tbf9tbW3/bW1t/21tbf9sbGz/bGxs/2xsbP9sbGz/bGxs/2xsbP9t&#10;bW3/b29v/3BwcP9vb2//b29v/29vb/9vb2//b29v/25ubv9ubm7/bm5u/25ubv9tbW3/bW1t/21t&#10;bf9tbW3/bGxs/2xsbP9sbGz/bGxs/2tra/9ra2v/a2tr/2tra/9qamr/ampq/2pqav9qamr/ampq&#10;/2lpaf9paWn/aWlp/2lpaf9oaGj/aGho/2hoaP9oaGj/Z2dn/2dnZ/9nZ2f/Z2dn/2ZmZv9mZmb/&#10;ZmZm/2ZmZv9lZWX/ZWVl/2VlZf9iYmL/sbGx/+Li4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f39//4uLi/+Tk5P/j4+P/2dnZ/8XFxf+m&#10;pqb/gICA/15eXv9ERET/NTU1/zAwMP8xMTH/MzMz/zU1Nf82Njb/NjY2/zY2Nv82Njb/NjY2/zY2&#10;Nv82Njb/NjY2/zY2Nv82Njb/NjY2/zY2Nv82Njb/NjY2/zY2Nv82Njb/NjY2/zU1Nf80NDT/NDQ0&#10;/zY2Nv8/Pz//UFBQ/2NjY/9zc3P/fHx8/39/f/9/f3//fX19/319ff99fX3/fX19/35+fv9+fn7/&#10;fn5+/39/f/9/f3//f39//39/f/9/f3//gICA/4CAgP+AgID/gICA/4GBgf+BgYH/gYGB/4GBgf+C&#10;goL/goKC/4KCgv+CgoL/g4OD/4ODg/+Dg4P/g4OD/4SEhP+EhIT/hISE/4SEhP+FhYX/hYWF/4WF&#10;hf+FhYX/hYWF/4aGhv+Ghob/hoaG/4aGhv+Hh4f/h4eH/4eHh/+Hh4f/iIiI/4iIiP+IiIj/iIiI&#10;/4iIiP+JiYn/iYmJ/4mJif+JiYn/ioqK/4qKiv+Kior/ioqK/4uLi/+Li4v/i4uL/4uLi/+MjIz/&#10;jIyM/4yMjP+MjIz/jIyM/42Njf+NjY3/jY2N/42Njf+Ojo7/jo6O/46Ojv+Ojo7/jo6O/4+Pj/+P&#10;j4//j4+P/4+Pj/+QkJD/kJCQ/5CQkP+QkJD/kJCQ/5GRkf+RkZH/kZGR/5GRkf+SkpL/kpKS/5KS&#10;kv+SkpL/kpKS/5OTk/+Tk5P/k5OT/5OTk/+Tk5P/lJSU/5SUlP+UlJT/lJSU/5SUlP+VlZX/lZWV&#10;/5WVlf+VlZX/lpaW/5aWlv+Wlpb/lpaW/5aWlv+Xl5f/l5eX/5eXl/+Xl5f/l5eX/5iYmP+YmJj/&#10;mJiY/5iYmP+YmJj/mZmZ/5mZmf+ZmZn/mZmZ/5qamv+ampr/hoaG/3x8fP99fX3/fHx8/3x8fP98&#10;fHz/fHx8/3x8fP98fHz/e3t7/3t7e/97e3v/e3t7/3t7e/96enr/enp6/3p6ev96enr/enp6/3l5&#10;ef95eXn/eXl5/3l5ef95eXn/eXl5/3h4eP94eHj/eHh4/3h4eP94eHj/d3d3/3d3d/93d3f/d3d3&#10;/3d3d/92dnb/dnZ2/3Z2dv92dnb/dnZ2/3Z2dv91dXX/dXV1/3V1df91dXX/dXV1/3R0dP90dHT/&#10;dHR0/3R0dP90dHT/c3Nz/3Nzc/9zc3P/c3Nz/3Nzc/9ycnL/cnJy/3Jycv9ycnL/cnJy/3Jycv9x&#10;cXH/cXFx/3Fxcf9xcXH/cXFx/3BwcP9wcHD/cHBw/3BwcP9wcHD/b29v/29vb/9vb2//b29v/29v&#10;b/9ubm7/bm5u/25ubv9ubm7/bm5u/21tbf9tbW3/bW1t/21tbf9tbW3/bGxs/21tbf9ubm7/b29v&#10;/3BwcP9wcHD/cHBw/3BwcP9wcHD/b29v/29vb/9vb2//b29v/25ubv9ubm7/bm5u/25ubv9tbW3/&#10;bW1t/21tbf9tbW3/bGxs/2xsbP9sbGz/bGxs/2xsbP9ra2v/a2tr/2tra/9ra2v/ampq/2pqav9q&#10;amr/ampq/2lpaf9paWn/aWlp/2lpaf9oaGj/aGho/2hoaP9oaGj/Z2dn/2dnZ/9nZ2f/Z2dn/2dn&#10;Z/9mZmb/ZmZm/2ZmZv9lZWX/ZWVl/2VlZf9hYWH/jY2N/+Dg4P/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Dg4P/i4uL/5OTk/+Hh4f/W1tb/v7+//52dnf95eXn/V1dX&#10;/z8/P/8zMzP/MDAw/zExMf80NDT/NTU1/zY2Nv82Njb/NjY2/zY2Nv82Njb/NjY2/zY2Nv82Njb/&#10;NjY2/zY2Nv82Njb/NjY2/zY2Nv82Njb/NjY2/zY2Nv82Njb/NjY2/zY2Nv82Njb/NjY2/zc3N/83&#10;Nzf/Nzc3/zc3N/82Njb/NDQ0/zU1Nf88PDz/SkpK/11dXf9vb2//e3t7/39/f/9/f3//fn5+/35+&#10;fv9+fn7/fn5+/35+fv9/f3//f39//39/f/9/f3//gICA/4CAgP+AgID/gICA/4GBgf+BgYH/gYGB&#10;/4GBgf+CgoL/goKC/4KCgv+CgoL/g4OD/4ODg/+Dg4P/g4OD/4SEhP+EhIT/hISE/4SEhP+FhYX/&#10;hYWF/4WFhf+FhYX/hYWF/4aGhv+Ghob/hoaG/4aGhv+Hh4f/h4eH/4eHh/+Hh4f/iIiI/4iIiP+I&#10;iIj/iIiI/4iIiP+JiYn/iYmJ/4mJif+JiYn/ioqK/4qKiv+Kior/ioqK/4uLi/+Li4v/i4uL/4uL&#10;i/+Li4v/jIyM/4yMjP+MjIz/jIyM/42Njf+NjY3/jY2N/42Njf+NjY3/jo6O/46Ojv+Ojo7/jo6O&#10;/4+Pj/+Pj4//j4+P/4+Pj/+Pj4//kJCQ/5CQkP+QkJD/kJCQ/5GRkf+RkZH/kZGR/5GRkf+RkZH/&#10;kpKS/5KSkv+SkpL/kpKS/5OTk/+Tk5P/k5OT/5OTk/+Tk5P/lJSU/5SUlP+UlJT/lJSU/5SUlP+V&#10;lZX/lZWV/5WVlf+VlZX/lpaW/5aWlv+Wlpb/lpaW/5aWlv+Xl5f/l5eX/5eXl/+Xl5f/l5eX/5iY&#10;mP+YmJj/mJiY/5iYmP+YmJj/mZmZ/5mZmf+ZmZn/mZmZ/5mZmf+bm5v/lZWV/39/f/99fX3/fX19&#10;/3x8fP98fHz/fHx8/3x8fP98fHz/e3t7/3t7e/97e3v/e3t7/3t7e/97e3v/enp6/3p6ev96enr/&#10;enp6/3p6ev95eXn/eXl5/3l5ef95eXn/eXl5/3l5ef94eHj/eHh4/3h4eP94eHj/eHh4/3d3d/93&#10;d3f/d3d3/3d3d/93d3f/dnZ2/3Z2dv92dnb/dnZ2/3Z2dv91dXX/dXV1/3V1df91dXX/dXV1/3V1&#10;df90dHT/dHR0/3R0dP90dHT/dHR0/3Nzc/9zc3P/c3Nz/3Nzc/9zc3P/cnJy/3Jycv9ycnL/cnJy&#10;/3Jycv9xcXH/cXFx/3Fxcf9xcXH/cXFx/3BwcP9wcHD/cHBw/3BwcP9wcHD/cHBw/29vb/9vb2//&#10;b29v/29vb/9vb2//bm5u/25ubv9ubm7/bm5u/25ubv9tbW3/bW1t/21tbf9vb2//cHBw/3Fxcf9x&#10;cXH/cXFx/3Fxcf9wcHD/cHBw/3BwcP9wcHD/b29v/29vb/9vb2//b29v/25ubv9ubm7/bm5u/25u&#10;bv9tbW3/bW1t/21tbf9tbW3/bGxs/2xsbP9sbGz/bGxs/2xsbP9ra2v/a2tr/2tra/9ra2v/ampq&#10;/2pqav9qamr/ampq/2lpaf9paWn/aWlp/2lpaf9oaGj/aGho/2hoaP9oaGj/Z2dn/2dnZ/9nZ2f/&#10;Z2dn/2dnZ/9mZmb/ZmZm/2ZmZv9mZmb/ZWVl/2VlZf9jY2P/cXFx/9HR0f/f39//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f39//4ODg/+Pj4//k5OT/39/f/9HR0f+4uLj/lpaW/3Fxcf9RUVH/PDw8/zIyMv8x&#10;MTH/MzMz/zU1Nf82Njb/Nzc3/zc3N/83Nzf/Nzc3/zc3N/83Nzf/Nzc3/zc3N/83Nzf/Nzc3/zc3&#10;N/83Nzf/Nzc3/zc3N/83Nzf/Nzc3/zc3N/83Nzf/Nzc3/zc3N/83Nzf/Nzc3/zc3N/83Nzf/Nzc3&#10;/zc3N/83Nzf/Nzc3/zc3N/83Nzf/Nzc3/zc3N/82Njb/NTU1/zU1Nf85OTn/RERE/1ZWVv9paWn/&#10;d3d3/39/f/+AgID/f39//35+fv9/f3//f39//39/f/9/f3//gICA/4CAgP+AgID/gICA/4GBgf+B&#10;gYH/gYGB/4GBgf+CgoL/goKC/4KCgv+CgoL/g4OD/4ODg/+Dg4P/g4OD/4ODg/+EhIT/hISE/4SE&#10;hP+EhIT/hYWF/4WFhf+FhYX/hYWF/4aGhv+Ghob/hoaG/4aGhv+Hh4f/h4eH/4eHh/+Hh4f/h4eH&#10;/4iIiP+IiIj/iIiI/4iIiP+JiYn/iYmJ/4mJif+JiYn/ioqK/4qKiv+Kior/ioqK/4qKiv+Li4v/&#10;i4uL/4uLi/+Li4v/jIyM/4yMjP+MjIz/jIyM/42Njf+NjY3/jY2N/42Njf+NjY3/jo6O/46Ojv+O&#10;jo7/jo6O/4+Pj/+Pj4//j4+P/4+Pj/+Pj4//kJCQ/5CQkP+QkJD/kJCQ/5GRkf+RkZH/kZGR/5GR&#10;kf+RkZH/kpKS/5KSkv+SkpL/kpKS/5OTk/+Tk5P/k5OT/5OTk/+Tk5P/lJSU/5SUlP+UlJT/lJSU&#10;/5SUlP+VlZX/lZWV/5WVlf+VlZX/lZWV/5aWlv+Wlpb/lpaW/5aWlv+Xl5f/l5eX/5eXl/+Xl5f/&#10;l5eX/5iYmP+YmJj/mJiY/5iYmP+YmJj/mZmZ/5mZmf+ZmZn/mZmZ/5mZmf+ampr/m5ub/42Njf98&#10;fHz/fX19/319ff98fHz/fHx8/3x8fP98fHz/fHx8/3t7e/97e3v/e3t7/3t7e/97e3v/e3t7/3p6&#10;ev96enr/enp6/3p6ev96enr/eXl5/3l5ef95eXn/eXl5/3l5ef95eXn/eHh4/3h4eP94eHj/eHh4&#10;/3h4eP93d3f/d3d3/3d3d/93d3f/d3d3/3Z2dv92dnb/dnZ2/3Z2dv92dnb/dXV1/3V1df91dXX/&#10;dXV1/3V1df91dXX/dHR0/3R0dP90dHT/dHR0/3R0dP9zc3P/c3Nz/3Nzc/9zc3P/c3Nz/3Jycv9y&#10;cnL/cnJy/3Jycv9ycnL/cXFx/3Fxcf9xcXH/cXFx/3Fxcf9wcHD/cHBw/3BwcP9wcHD/cHBw/29v&#10;b/9vb2//b29v/29vb/9vb2//b29v/25ubv9ubm7/bm5u/25ubv9vb2//cHBw/3Fxcf9ycnL/cnJy&#10;/3Fxcf9xcXH/cXFx/3Fxcf9wcHD/cHBw/3BwcP9wcHD/b29v/29vb/9vb2//b29v/25ubv9ubm7/&#10;bm5u/25ubv9ubm7/bW1t/21tbf9tbW3/bW1t/2xsbP9sbGz/bGxs/2xsbP9ra2v/a2tr/2tra/9r&#10;a2v/ampq/2pqav9qamr/ampq/2lpaf9paWn/aWlp/2lpaf9paWn/aGho/2hoaP9oaGj/aGho/2dn&#10;Z/9nZ2f/Z2dn/2dnZ/9mZmb/ZmZm/2ZmZv9mZmb/ZWVl/2VlZf9lZWX/Y2Nj/7S0tP/i4uL/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f&#10;3//h4eH/4+Pj/+Tk5P/d3d3/zc3N/7CwsP+MjIz/aGho/0tLS/85OTn/MjIy/zExMf80NDT/NjY2&#10;/zc3N/83Nzf/Nzc3/zc3N/83Nzf/Nzc3/zc3N/83Nzf/Nzc3/zc3N/83Nzf/Nzc3/zc3N/83Nzf/&#10;Nzc3/zc3N/83Nzf/Nzc3/zc3N/83Nzf/Nzc3/zc3N/83Nzf/Nzc3/zc3N/83Nzf/Nzc3/zc3N/83&#10;Nzf/Nzc3/zc3N/83Nzf/Nzc3/zc3N/83Nzf/Nzc3/zc3N/83Nzf/Nzc3/zc3N/83Nzf/NTU1/zQ0&#10;NP83Nzf/Pz8//09PT/9iYmL/c3Nz/319ff+BgYH/gYGB/4CAgP9/f3//gICA/4CAgP+AgID/gICA&#10;/4GBgf+BgYH/gYGB/4GBgf+BgYH/goKC/4KCgv+CgoL/goKC/4ODg/+Dg4P/g4OD/4ODg/+EhIT/&#10;hISE/4SEhP+EhIT/hYWF/4WFhf+FhYX/hYWF/4aGhv+Ghob/hoaG/4aGhv+Ghob/h4eH/4eHh/+H&#10;h4f/h4eH/4iIiP+IiIj/iIiI/4iIiP+JiYn/iYmJ/4mJif+JiYn/ioqK/4qKiv+Kior/ioqK/4qK&#10;iv+Li4v/i4uL/4uLi/+Li4v/jIyM/4yMjP+MjIz/jIyM/4yMjP+NjY3/jY2N/42Njf+NjY3/jo6O&#10;/46Ojv+Ojo7/jo6O/46Ojv+Pj4//j4+P/4+Pj/+Pj4//kJCQ/5CQkP+QkJD/kJCQ/5CQkP+RkZH/&#10;kZGR/5GRkf+RkZH/kpKS/5KSkv+SkpL/kpKS/5KSkv+Tk5P/k5OT/5OTk/+Tk5P/k5OT/5SUlP+U&#10;lJT/lJSU/5SUlP+VlZX/lZWV/5WVlf+VlZX/lZWV/5aWlv+Wlpb/lpaW/5aWlv+Wlpb/l5eX/5eX&#10;l/+Xl5f/l5eX/5eXl/+YmJj/mJiY/5iYmP+YmJj/mJiY/5mZmf+ZmZn/mZmZ/5mZmf+ZmZn/mpqa&#10;/5mZmf+EhIT/fHx8/319ff99fX3/fHx8/3x8fP98fHz/fHx8/3x8fP97e3v/e3t7/3t7e/97e3v/&#10;e3t7/3t7e/96enr/enp6/3p6ev96enr/enp6/3l5ef95eXn/eXl5/3l5ef95eXn/eHh4/3h4eP94&#10;eHj/eHh4/3h4eP94eHj/d3d3/3d3d/93d3f/d3d3/3d3d/92dnb/dnZ2/3Z2dv92dnb/dnZ2/3V1&#10;df91dXX/dXV1/3V1df91dXX/dXV1/3R0dP90dHT/dHR0/3R0dP90dHT/c3Nz/3Nzc/9zc3P/c3Nz&#10;/3Nzc/9ycnL/cnJy/3Jycv9ycnL/cnJy/3Fxcf9xcXH/cXFx/3Fxcf9xcXH/cHBw/3BwcP9wcHD/&#10;cHBw/3BwcP9wcHD/b29v/29vb/9vb2//b29v/29vb/9vb2//cXFx/3Jycv9zc3P/cnJy/3Jycv9y&#10;cnL/cnJy/3Fxcf9xcXH/cXFx/3Fxcf9wcHD/cHBw/3BwcP9wcHD/cHBw/29vb/9vb2//b29v/29v&#10;b/9ubm7/bm5u/25ubv9ubm7/bW1t/21tbf9tbW3/bW1t/2xsbP9sbGz/bGxs/2xsbP9ra2v/a2tr&#10;/2tra/9ra2v/a2tr/2pqav9qamr/ampq/2pqav9paWn/aWlp/2lpaf9paWn/aGho/2hoaP9oaGj/&#10;aGho/2dnZ/9nZ2f/Z2dn/2dnZ/9mZmb/ZmZm/2ZmZv9mZmb/ZWVl/2VlZf9lZWX/YWFh/5GRkf/h&#10;4eH/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9/f/+Li4v/k5OT/&#10;4+Pj/9ra2v/Hx8f/qKio/4WFhf9hYWH/R0dH/zc3N/8xMTH/MjIy/zQ0NP82Njb/Nzc3/zc3N/83&#10;Nzf/Nzc3/zc3N/83Nzf/Nzc3/zc3N/83Nzf/Nzc3/zc3N/83Nzf/Nzc3/zc3N/83Nzf/Nzc3/zc3&#10;N/83Nzf/Nzc3/zc3N/83Nzf/Nzc3/zc3N/83Nzf/Nzc3/zc3N/83Nzf/Nzc3/zc3N/83Nzf/Nzc3&#10;/zc3N/83Nzf/Nzc3/zc3N/83Nzf/Nzc3/zc3N/83Nzf/Nzc3/zc3N/84ODj/ODg4/zg4OP84ODj/&#10;ODg4/zg4OP84ODj/Nzc3/zU1Nf82Njb/PDw8/0lJSf9cXFz/b29v/3t7e/+BgYH/goKC/4GBgf+A&#10;gID/gICA/4CAgP+BgYH/gYGB/4GBgf+BgYH/goKC/4KCgv+CgoL/goKC/4ODg/+Dg4P/g4OD/4OD&#10;g/+EhIT/hISE/4SEhP+EhIT/hISE/4WFhf+FhYX/hYWF/4WFhf+Ghob/hoaG/4aGhv+Ghob/h4eH&#10;/4eHh/+Hh4f/h4eH/4iIiP+IiIj/iIiI/4iIiP+JiYn/iYmJ/4mJif+JiYn/iYmJ/4qKiv+Kior/&#10;ioqK/4qKiv+Li4v/i4uL/4uLi/+Li4v/i4uL/4yMjP+MjIz/jIyM/4yMjP+NjY3/jY2N/42Njf+N&#10;jY3/jo6O/46Ojv+Ojo7/jo6O/46Ojv+Pj4//j4+P/4+Pj/+Pj4//kJCQ/5CQkP+QkJD/kJCQ/5CQ&#10;kP+RkZH/kZGR/5GRkf+RkZH/kZGR/5KSkv+SkpL/kpKS/5KSkv+Tk5P/k5OT/5OTk/+Tk5P/k5OT&#10;/5SUlP+UlJT/lJSU/5SUlP+UlJT/lZWV/5WVlf+VlZX/lZWV/5aWlv+Wlpb/lpaW/5aWlv+Wlpb/&#10;l5eX/5eXl/+Xl5f/l5eX/5eXl/+YmJj/mJiY/5iYmP+YmJj/mJiY/5mZmf+ZmZn/mZmZ/5mZmf+Z&#10;mZn/mpqa/5ubm/+Tk5P/fn5+/319ff99fX3/fX19/3x8fP98fHz/fHx8/3x8fP98fHz/e3t7/3t7&#10;e/97e3v/e3t7/3t7e/97e3v/enp6/3p6ev96enr/enp6/3p6ev95eXn/eXl5/3l5ef95eXn/eXl5&#10;/3h4eP94eHj/eHh4/3h4eP94eHj/eHh4/3d3d/93d3f/d3d3/3d3d/93d3f/dnZ2/3Z2dv92dnb/&#10;dnZ2/3Z2dv91dXX/dXV1/3V1df91dXX/dXV1/3R0dP90dHT/dHR0/3R0dP90dHT/c3Nz/3Nzc/9z&#10;c3P/c3Nz/3Nzc/9zc3P/cnJy/3Jycv9ycnL/cnJy/3Jycv9xcXH/cXFx/3Fxcf9xcXH/cXFx/3Bw&#10;cP9wcHD/cHBw/3BwcP9wcHD/b29v/29vb/9wcHD/cnJy/3Nzc/9zc3P/c3Nz/3Nzc/9zc3P/cnJy&#10;/3Jycv9ycnL/cnJy/3Jycv9xcXH/cXFx/3Fxcf9xcXH/cHBw/3BwcP9wcHD/cHBw/29vb/9vb2//&#10;b29v/29vb/9ubm7/bm5u/25ubv9ubm7/bW1t/21tbf9tbW3/bW1t/21tbf9sbGz/bGxs/2xsbP9s&#10;bGz/a2tr/2tra/9ra2v/a2tr/2pqav9qamr/ampq/2pqav9paWn/aWlp/2lpaf9paWn/aGho/2ho&#10;aP9oaGj/aGho/2dnZ/9nZ2f/Z2dn/2dnZ/9nZ2f/ZmZm/2ZmZv9mZmb/ZWVl/2VlZf9lZWX/Y2Nj&#10;/3Nzc//T09P/39/f/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g4OD/4uLi/+Tk5P/i4uL/19fX/8DA&#10;wP+goKD/fHx8/1paWv9CQkL/NTU1/zExMf8yMjL/NTU1/zY2Nv83Nzf/Nzc3/zc3N/83Nzf/Nzc3&#10;/zc3N/83Nzf/Nzc3/zc3N/83Nzf/Nzc3/zc3N/83Nzf/Nzc3/zg4OP84ODj/ODg4/zg4OP84ODj/&#10;ODg4/zg4OP84ODj/ODg4/zg4OP84ODj/ODg4/zg4OP84ODj/ODg4/zg4OP84ODj/ODg4/zg4OP84&#10;ODj/ODg4/zg4OP84ODj/ODg4/zg4OP84ODj/ODg4/zg4OP84ODj/ODg4/zg4OP84ODj/ODg4/zg4&#10;OP84ODj/ODg4/zg4OP84ODj/ODg4/zg4OP84ODj/Nzc3/zY2Nv82Njb/OTk5/0RERP9VVVX/aWlp&#10;/3l5ef+BgYH/goKC/4GBgf+BgYH/gYGB/4GBgf+BgYH/goKC/4KCgv+CgoL/goKC/4ODg/+Dg4P/&#10;g4OD/4ODg/+EhIT/hISE/4SEhP+EhIT/hISE/4WFhf+FhYX/hYWF/4WFhf+Ghob/hoaG/4aGhv+G&#10;hob/h4eH/4eHh/+Hh4f/h4eH/4eHh/+IiIj/iIiI/4iIiP+IiIj/iYmJ/4mJif+JiYn/iYmJ/4qK&#10;iv+Kior/ioqK/4qKiv+Li4v/i4uL/4uLi/+Li4v/i4uL/4yMjP+MjIz/jIyM/4yMjP+NjY3/jY2N&#10;/42Njf+NjY3/jY2N/46Ojv+Ojo7/jo6O/46Ojv+Pj4//j4+P/4+Pj/+Pj4//j4+P/5CQkP+QkJD/&#10;kJCQ/5CQkP+RkZH/kZGR/5GRkf+RkZH/kZGR/5KSkv+SkpL/kpKS/5KSkv+SkpL/k5OT/5OTk/+T&#10;k5P/k5OT/5SUlP+UlJT/lJSU/5SUlP+UlJT/lZWV/5WVlf+VlZX/lZWV/5WVlf+Wlpb/lpaW/5aW&#10;lv+Wlpb/lpaW/5eXl/+Xl5f/l5eX/5eXl/+YmJj/mJiY/5iYmP+YmJj/mJiY/5mZmf+ZmZn/mZmZ&#10;/5mZmf+ZmZn/mpqa/5qamv+bm5v/i4uL/3x8fP99fX3/fX19/319ff98fHz/fHx8/3x8fP98fHz/&#10;fHx8/3t7e/97e3v/e3t7/3t7e/97e3v/e3t7/3p6ev96enr/enp6/3p6ev96enr/eXl5/3l5ef95&#10;eXn/eXl5/3l5ef94eHj/eHh4/3h4eP94eHj/eHh4/3h4eP93d3f/d3d3/3d3d/93d3f/d3d3/3Z2&#10;dv92dnb/dnZ2/3Z2dv92dnb/dXV1/3V1df91dXX/dXV1/3V1df90dHT/dHR0/3R0dP90dHT/dHR0&#10;/3R0dP9zc3P/c3Nz/3Nzc/9zc3P/c3Nz/3Jycv9ycnL/cnJy/3Jycv9ycnL/cXFx/3Fxcf9xcXH/&#10;cXFx/3Fxcf9wcHD/cHBw/3BwcP9xcXH/cnJy/3Nzc/90dHT/dHR0/3R0dP90dHT/c3Nz/3Nzc/9z&#10;c3P/c3Nz/3Jycv9ycnL/cnJy/3Jycv9xcXH/cXFx/3Fxcf9xcXH/cHBw/3BwcP9wcHD/cHBw/29v&#10;b/9vb2//b29v/29vb/9vb2//bm5u/25ubv9ubm7/bm5u/21tbf9tbW3/bW1t/21tbf9sbGz/bGxs&#10;/2xsbP9sbGz/a2tr/2tra/9ra2v/a2tr/2pqav9qamr/ampq/2pqav9paWn/aWlp/2lpaf9paWn/&#10;aWlp/2hoaP9oaGj/aGho/2dnZ/9nZ2f/Z2dn/2dnZ/9nZ2f/ZmZm/2ZmZv9mZmb/ZmZm/2VlZf9l&#10;ZWX/ZWVl/2RkZP+4uLj/4uLi/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9/f/+Dg4P/j4+P/5OTk/+Dg4P/T09P/u7u7/5mZmf91dXX/&#10;U1NT/z4+Pv80NDT/MjIy/zMzM/82Njb/Nzc3/zc3N/84ODj/ODg4/zg4OP84ODj/ODg4/zg4OP84&#10;ODj/ODg4/zg4OP84ODj/ODg4/zg4OP84ODj/ODg4/zg4OP84ODj/ODg4/zg4OP84ODj/ODg4/zg4&#10;OP84ODj/ODg4/zg4OP84ODj/ODg4/zg4OP84ODj/ODg4/zg4OP84ODj/ODg4/zg4OP84ODj/ODg4&#10;/zg4OP84ODj/ODg4/zg4OP84ODj/ODg4/zg4OP84ODj/ODg4/zg4OP84ODj/ODg4/zg4OP84ODj/&#10;ODg4/zg4OP84ODj/ODg4/zg4OP84ODj/ODg4/zg4OP84ODj/ODg4/zg4OP84ODj/ODg4/zc3N/81&#10;NTX/Nzc3/z8/P/9OTk7/YmJi/3R0dP9/f3//g4OD/4ODg/+CgoL/goKC/4KCgv+CgoL/goKC/4KC&#10;gv+Dg4P/g4OD/4ODg/+Dg4P/hISE/4SEhP+EhIT/hISE/4WFhf+FhYX/hYWF/4WFhf+Ghob/hoaG&#10;/4aGhv+Ghob/h4eH/4eHh/+Hh4f/h4eH/4eHh/+IiIj/iIiI/4iIiP+IiIj/iYmJ/4mJif+JiYn/&#10;iYmJ/4qKiv+Kior/ioqK/4qKiv+Kior/i4uL/4uLi/+Li4v/i4uL/4yMjP+MjIz/jIyM/4yMjP+M&#10;jIz/jY2N/42Njf+NjY3/jY2N/46Ojv+Ojo7/jo6O/46Ojv+Pj4//j4+P/4+Pj/+Pj4//j4+P/5CQ&#10;kP+QkJD/kJCQ/5CQkP+RkZH/kZGR/5GRkf+RkZH/kZGR/5KSkv+SkpL/kpKS/5KSkv+SkpL/k5OT&#10;/5OTk/+Tk5P/k5OT/5OTk/+UlJT/lJSU/5SUlP+UlJT/lZWV/5WVlf+VlZX/lZWV/5WVlf+Wlpb/&#10;lpaW/5aWlv+Wlpb/lpaW/5eXl/+Xl5f/l5eX/5eXl/+Xl5f/mJiY/5iYmP+YmJj/mJiY/5mZmf+Z&#10;mZn/mZmZ/5mZmf+ZmZn/mpqa/5qamv+ampr/mJiY/4KCgv98fHz/fX19/319ff98fHz/fHx8/3x8&#10;fP98fHz/fHx8/3x8fP97e3v/e3t7/3t7e/97e3v/e3t7/3p6ev96enr/enp6/3p6ev96enr/enp6&#10;/3l5ef95eXn/eXl5/3l5ef95eXn/eHh4/3h4eP94eHj/eHh4/3h4eP93d3f/d3d3/3d3d/93d3f/&#10;d3d3/3Z2dv92dnb/dnZ2/3Z2dv92dnb/dnZ2/3V1df91dXX/dXV1/3V1df91dXX/dHR0/3R0dP90&#10;dHT/dHR0/3R0dP9zc3P/c3Nz/3Nzc/9zc3P/c3Nz/3Jycv9ycnL/cnJy/3Jycv9ycnL/cnJy/3Fx&#10;cf9xcXH/cXFx/3Fxcf9xcXH/cnJy/3Nzc/91dXX/dXV1/3V1df90dHT/dHR0/3R0dP90dHT/c3Nz&#10;/3Nzc/9zc3P/c3Nz/3Jycv9ycnL/cnJy/3Jycv9xcXH/cXFx/3Fxcf9xcXH/cXFx/3BwcP9wcHD/&#10;cHBw/29vb/9vb2//b29v/29vb/9vb2//bm5u/25ubv9ubm7/bm5u/21tbf9tbW3/bW1t/21tbf9s&#10;bGz/bGxs/2xsbP9sbGz/a2tr/2tra/9ra2v/a2tr/2pqav9qamr/ampq/2pqav9paWn/aWlp/2lp&#10;af9paWn/aWlp/2hoaP9oaGj/aGho/2hoaP9nZ2f/Z2dn/2dnZ/9nZ2f/ZmZm/2ZmZv9mZmb/ZmZm&#10;/2VlZf9lZWX/ZWVl/2FhYf+UlJT/4eHh/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f39//4eHh/+Pj4//k5OT/3t7e/87Ozv+ysrL/kJCQ/2xsbP9PT0//Ozs7/zMz&#10;M/8yMjL/NTU1/zc3N/84ODj/ODg4/zg4OP84ODj/ODg4/zg4OP84ODj/ODg4/zg4OP84ODj/ODg4&#10;/zg4OP84ODj/ODg4/zg4OP84ODj/ODg4/zg4OP84ODj/ODg4/zg4OP84ODj/ODg4/zg4OP84ODj/&#10;ODg4/zg4OP84ODj/ODg4/zg4OP84ODj/ODg4/zg4OP84ODj/ODg4/zg4OP84ODj/ODg4/zg4OP84&#10;ODj/ODg4/zg4OP84ODj/ODg4/zg4OP84ODj/ODg4/zg4OP84ODj/ODg4/zg4OP84ODj/ODg4/zg4&#10;OP84ODj/ODg4/zg4OP84ODj/ODg4/zg4OP84ODj/OTk5/zk5Of85OTn/OTk5/zk5Of85OTn/OTk5&#10;/zk5Of85OTn/OTk5/zg4OP82Njb/Nzc3/zw8PP9JSUn/XFxc/29vb/98fHz/g4OD/4SEhP+Dg4P/&#10;goKC/4KCgv+Dg4P/g4OD/4ODg/+Dg4P/hISE/4SEhP+EhIT/hISE/4WFhf+FhYX/hYWF/4WFhf+F&#10;hYX/hoaG/4aGhv+Ghob/hoaG/4eHh/+Hh4f/h4eH/4eHh/+IiIj/iIiI/4iIiP+IiIj/iYmJ/4mJ&#10;if+JiYn/iYmJ/4mJif+Kior/ioqK/4qKiv+Kior/i4uL/4uLi/+Li4v/i4uL/4yMjP+MjIz/jIyM&#10;/4yMjP+MjIz/jY2N/42Njf+NjY3/jY2N/46Ojv+Ojo7/jo6O/46Ojv+Ojo7/j4+P/4+Pj/+Pj4//&#10;j4+P/5CQkP+QkJD/kJCQ/5CQkP+QkJD/kZGR/5GRkf+RkZH/kZGR/5KSkv+SkpL/kpKS/5KSkv+S&#10;kpL/k5OT/5OTk/+Tk5P/k5OT/5OTk/+UlJT/lJSU/5SUlP+UlJT/lZWV/5WVlf+VlZX/lZWV/5WV&#10;lf+Wlpb/lpaW/5aWlv+Wlpb/lpaW/5eXl/+Xl5f/l5eX/5eXl/+Xl5f/mJiY/5iYmP+YmJj/mJiY&#10;/5iYmP+ZmZn/mZmZ/5mZmf+ZmZn/mZmZ/5qamv+ampr/m5ub/5KSkv99fX3/fX19/319ff99fX3/&#10;fX19/3x8fP98fHz/fHx8/3x8fP98fHz/e3t7/3t7e/97e3v/e3t7/3t7e/96enr/enp6/3p6ev96&#10;enr/enp6/3p6ev95eXn/eXl5/3l5ef95eXn/eXl5/3h4eP94eHj/eHh4/3h4eP94eHj/d3d3/3d3&#10;d/93d3f/d3d3/3d3d/92dnb/dnZ2/3Z2dv92dnb/dnZ2/3Z2dv91dXX/dXV1/3V1df91dXX/dXV1&#10;/3R0dP90dHT/dHR0/3R0dP90dHT/c3Nz/3Nzc/9zc3P/c3Nz/3Nzc/9ycnL/cnJy/3Jycv9ycnL/&#10;cnJy/3Fxcf9xcXH/c3Nz/3R0dP92dnb/dnZ2/3V1df91dXX/dXV1/3V1df90dHT/dHR0/3R0dP90&#10;dHT/c3Nz/3Nzc/9zc3P/c3Nz/3Jycv9ycnL/cnJy/3Jycv9xcXH/cXFx/3Fxcf9xcXH/cXFx/3Bw&#10;cP9wcHD/cHBw/3BwcP9vb2//b29v/29vb/9vb2//bm5u/25ubv9ubm7/bm5u/21tbf9tbW3/bW1t&#10;/21tbf9sbGz/bGxs/2xsbP9sbGz/bGxs/2tra/9ra2v/a2tr/2tra/9qamr/ampq/2pqav9qamr/&#10;aWlp/2lpaf9paWn/aWlp/2hoaP9oaGj/aGho/2hoaP9nZ2f/Z2dn/2dnZ/9nZ2f/ZmZm/2ZmZv9m&#10;Zmb/ZmZm/2ZmZv9lZWX/ZWVl/2NjY/91dXX/1dXV/9/f3//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f3//h4eH/5OTk/+Pj4//b29v/ycnJ/6urq/+Hh4f/ZGRk/0lJSf84ODj/MjIy/zMzM/81NTX/&#10;Nzc3/zg4OP84ODj/ODg4/zg4OP84ODj/ODg4/zg4OP84ODj/ODg4/zg4OP84ODj/ODg4/zg4OP84&#10;ODj/ODg4/zg4OP84ODj/ODg4/zg4OP84ODj/ODg4/zg4OP84ODj/ODg4/zg4OP84ODj/ODg4/zg4&#10;OP84ODj/ODg4/zg4OP84ODj/OTk5/zk5Of85OTn/OTk5/zk5Of85OTn/OTk5/zk5Of85OTn/OTk5&#10;/zk5Of85OTn/OTk5/zk5Of85OTn/OTk5/zk5Of85OTn/OTk5/zk5Of85OTn/OTk5/zk5Of85OTn/&#10;OTk5/zk5Of85OTn/OTk5/zk5Of85OTn/OTk5/zk5Of85OTn/OTk5/zk5Of85OTn/OTk5/zk5Of85&#10;OTn/OTk5/zk5Of85OTn/OTk5/zk5Of85OTn/OTk5/zg4OP83Nzf/NjY2/zo6Ov9DQ0P/VFRU/2lp&#10;af95eXn/goKC/4WFhf+FhYX/g4OD/4ODg/+Dg4P/hISE/4SEhP+EhIT/hISE/4WFhf+FhYX/hYWF&#10;/4WFhf+FhYX/hoaG/4aGhv+Ghob/hoaG/4eHh/+Hh4f/h4eH/4eHh/+IiIj/iIiI/4iIiP+IiIj/&#10;iYmJ/4mJif+JiYn/iYmJ/4mJif+Kior/ioqK/4qKiv+Kior/i4uL/4uLi/+Li4v/i4uL/4uLi/+M&#10;jIz/jIyM/4yMjP+MjIz/jY2N/42Njf+NjY3/jY2N/42Njf+Ojo7/jo6O/46Ojv+Ojo7/j4+P/4+P&#10;j/+Pj4//j4+P/4+Pj/+QkJD/kJCQ/5CQkP+QkJD/kZGR/5GRkf+RkZH/kZGR/5GRkf+SkpL/kpKS&#10;/5KSkv+SkpL/k5OT/5OTk/+Tk5P/k5OT/5OTk/+UlJT/lJSU/5SUlP+UlJT/lJSU/5WVlf+VlZX/&#10;lZWV/5WVlf+Wlpb/lpaW/5aWlv+Wlpb/lpaW/5eXl/+Xl5f/l5eX/5eXl/+Xl5f/mJiY/5iYmP+Y&#10;mJj/mJiY/5iYmP+ZmZn/mZmZ/5mZmf+ZmZn/mZmZ/5qamv+ampr/mpqa/5ubm/+IiIj/fHx8/319&#10;ff99fX3/fX19/319ff98fHz/fHx8/3x8fP98fHz/fHx8/3t7e/97e3v/e3t7/3t7e/97e3v/enp6&#10;/3p6ev96enr/enp6/3p6ev96enr/eXl5/3l5ef95eXn/eXl5/3l5ef94eHj/eHh4/3h4eP94eHj/&#10;eHh4/3d3d/93d3f/d3d3/3d3d/93d3f/d3d3/3Z2dv92dnb/dnZ2/3Z2dv92dnb/dXV1/3V1df91&#10;dXX/dXV1/3V1df90dHT/dHR0/3R0dP90dHT/dHR0/3Nzc/9zc3P/c3Nz/3Nzc/9zc3P/cnJy/3Jy&#10;cv9ycnL/c3Nz/3V1df92dnb/dnZ2/3Z2dv92dnb/dnZ2/3V1df91dXX/dXV1/3V1df90dHT/dHR0&#10;/3R0dP90dHT/c3Nz/3Nzc/9zc3P/c3Nz/3Nzc/9ycnL/cnJy/3Jycv9ycnL/cXFx/3Fxcf9xcXH/&#10;cXFx/3BwcP9wcHD/cHBw/3BwcP9vb2//b29v/29vb/9vb2//bm5u/25ubv9ubm7/bm5u/25ubv9t&#10;bW3/bW1t/21tbf9tbW3/bGxs/2xsbP9sbGz/bGxs/2tra/9ra2v/a2tr/2tra/9qamr/ampq/2pq&#10;av9qamr/aWlp/2lpaf9paWn/aWlp/2hoaP9oaGj/aGho/2hoaP9oaGj/Z2dn/2dnZ/9nZ2f/Z2dn&#10;/2ZmZv9mZmb/ZmZm/2ZmZv9lZWX/ZWVl/2VlZf9kZGT/urq6/+Li4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4ODg/+Li4v/k&#10;5OT/4uLi/9jY2P/Dw8P/pKSk/39/f/9dXV3/RERE/zY2Nv8yMjL/MzMz/zY2Nv83Nzf/ODg4/zg4&#10;OP84ODj/ODg4/zg4OP84ODj/ODg4/zg4OP84ODj/ODg4/zg4OP84ODj/ODg4/zg4OP84ODj/ODg4&#10;/zg4OP84ODj/ODg4/zk5Of85OTn/OTk5/zk5Of85OTn/OTk5/zk5Of85OTn/OTk5/zk5Of85OTn/&#10;OTk5/zk5Of85OTn/OTk5/zk5Of85OTn/OTk5/zk5Of85OTn/OTk5/zk5Of85OTn/OTk5/zk5Of85&#10;OTn/OTk5/zk5Of85OTn/OTk5/zk5Of85OTn/OTk5/zk5Of85OTn/OTk5/zk5Of85OTn/OTk5/zk5&#10;Of85OTn/OTk5/zk5Of85OTn/OTk5/zk5Of85OTn/OTk5/zk5Of85OTn/OTk5/zk5Of85OTn/OTk5&#10;/zk5Of85OTn/OTk5/zk5Of85OTn/OTk5/zk5Of85OTn/OTk5/zk5Of85OTn/OTk5/zk5Of84ODj/&#10;Nzc3/zg4OP8/Pz//Tk5O/2JiYv91dXX/gYGB/4WFhf+FhYX/hISE/4SEhP+EhIT/hISE/4SEhP+F&#10;hYX/hYWF/4WFhf+FhYX/hoaG/4aGhv+Ghob/hoaG/4eHh/+Hh4f/h4eH/4eHh/+Hh4f/iIiI/4iI&#10;iP+IiIj/iIiI/4mJif+JiYn/iYmJ/4mJif+Kior/ioqK/4qKiv+Kior/ioqK/4uLi/+Li4v/i4uL&#10;/4uLi/+MjIz/jIyM/4yMjP+MjIz/jY2N/42Njf+NjY3/jY2N/42Njf+Ojo7/jo6O/46Ojv+Ojo7/&#10;j4+P/4+Pj/+Pj4//j4+P/4+Pj/+QkJD/kJCQ/5CQkP+QkJD/kZGR/5GRkf+RkZH/kZGR/5GRkf+S&#10;kpL/kpKS/5KSkv+SkpL/kpKS/5OTk/+Tk5P/k5OT/5OTk/+UlJT/lJSU/5SUlP+UlJT/lJSU/5WV&#10;lf+VlZX/lZWV/5WVlf+VlZX/lpaW/5aWlv+Wlpb/lpaW/5eXl/+Xl5f/l5eX/5eXl/+Xl5f/mJiY&#10;/5iYmP+YmJj/mJiY/5iYmP+ZmZn/mZmZ/5mZmf+ZmZn/mZmZ/5qamv+ampr/mpqa/5ubm/+Xl5f/&#10;gYGB/3x8fP99fX3/fX19/319ff98fHz/fHx8/3x8fP98fHz/fHx8/3x8fP97e3v/e3t7/3t7e/97&#10;e3v/e3t7/3p6ev96enr/enp6/3p6ev96enr/eXl5/3l5ef95eXn/eXl5/3l5ef95eXn/eHh4/3h4&#10;eP94eHj/eHh4/3h4eP93d3f/d3d3/3d3d/93d3f/d3d3/3Z2dv92dnb/dnZ2/3Z2dv92dnb/dXV1&#10;/3V1df91dXX/dXV1/3V1df91dXX/dHR0/3R0dP90dHT/dHR0/3R0dP9zc3P/c3Nz/3Nzc/9zc3P/&#10;dHR0/3V1df92dnb/d3d3/3d3d/93d3f/dnZ2/3Z2dv92dnb/dnZ2/3V1df91dXX/dXV1/3V1df91&#10;dXX/dHR0/3R0dP90dHT/dHR0/3Nzc/9zc3P/c3Nz/3Nzc/9ycnL/cnJy/3Jycv9ycnL/cXFx/3Fx&#10;cf9xcXH/cXFx/3BwcP9wcHD/cHBw/3BwcP9wcHD/b29v/29vb/9vb2//b29v/25ubv9ubm7/bm5u&#10;/25ubv9tbW3/bW1t/21tbf9tbW3/bGxs/2xsbP9sbGz/bGxs/2tra/9ra2v/a2tr/2tra/9qamr/&#10;ampq/2pqav9qamr/ampq/2lpaf9paWn/aWlp/2lpaf9oaGj/aGho/2hoaP9oaGj/Z2dn/2dnZ/9n&#10;Z2f/Z2dn/2ZmZv9mZmb/ZmZm/2ZmZv9lZWX/ZWVl/2VlZf9hYWH/lpaW/+Hh4f/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g4OD/4uLi/+Tk5P/g4OD/1NTU&#10;/7y8vP+bm5v/d3d3/1dXV/9AQED/NTU1/zIyMv80NDT/Nzc3/zg4OP84ODj/ODg4/zk5Of85OTn/&#10;OTk5/zk5Of85OTn/OTk5/zk5Of85OTn/OTk5/zk5Of85OTn/OTk5/zk5Of85OTn/OTk5/zk5Of85&#10;OTn/OTk5/zk5Of85OTn/OTk5/zk5Of85OTn/OTk5/zk5Of85OTn/OTk5/zk5Of85OTn/OTk5/zk5&#10;Of85OTn/OTk5/zk5Of85OTn/OTk5/zk5Of85OTn/OTk5/zk5Of85OTn/OTk5/zk5Of85OTn/OTk5&#10;/zk5Of85OTn/OTk5/zk5Of85OTn/OTk5/zk5Of85OTn/OTk5/zk5Of85OTn/OTk5/zk5Of85OTn/&#10;OTk5/zk5Of85OTn/OTk5/zk5Of85OTn/OTk5/zk5Of85OTn/OTk5/zk5Of85OTn/OTk5/zk5Of85&#10;OTn/OTk5/zk5Of85OTn/OTk5/zk5Of85OTn/Ojo6/zo6Ov86Ojr/Ojo6/zo6Ov86Ojr/Ojo6/zo6&#10;Ov86Ojr/Ojo6/zo6Ov85OTn/Nzc3/zc3N/88PDz/SUlJ/1tbW/9ubm7/fX19/4WFhf+Hh4f/hYWF&#10;/4SEhP+FhYX/hYWF/4WFhf+FhYX/hoaG/4aGhv+Ghob/hoaG/4eHh/+Hh4f/h4eH/4eHh/+Hh4f/&#10;iIiI/4iIiP+IiIj/iIiI/4mJif+JiYn/iYmJ/4mJif+Kior/ioqK/4qKiv+Kior/ioqK/4uLi/+L&#10;i4v/i4uL/4uLi/+MjIz/jIyM/4yMjP+MjIz/jIyM/42Njf+NjY3/jY2N/42Njf+Ojo7/jo6O/46O&#10;jv+Ojo7/j4+P/4+Pj/+Pj4//j4+P/4+Pj/+QkJD/kJCQ/5CQkP+QkJD/kJCQ/5GRkf+RkZH/kZGR&#10;/5GRkf+SkpL/kpKS/5KSkv+SkpL/kpKS/5OTk/+Tk5P/k5OT/5OTk/+Tk5P/lJSU/5SUlP+UlJT/&#10;lJSU/5WVlf+VlZX/lZWV/5WVlf+VlZX/lpaW/5aWlv+Wlpb/lpaW/5aWlv+Xl5f/l5eX/5eXl/+X&#10;l5f/l5eX/5iYmP+YmJj/mJiY/5iYmP+YmJj/mZmZ/5mZmf+ZmZn/mZmZ/5mZmf+ampr/mpqa/5qa&#10;mv+bm5v/kJCQ/319ff99fX3/fX19/319ff99fX3/fHx8/3x8fP98fHz/fHx8/3x8fP98fHz/e3t7&#10;/3t7e/97e3v/e3t7/3t7e/96enr/enp6/3p6ev96enr/enp6/3p6ev95eXn/eXl5/3l5ef95eXn/&#10;eXl5/3h4eP94eHj/eHh4/3h4eP94eHj/d3d3/3d3d/93d3f/d3d3/3d3d/92dnb/dnZ2/3Z2dv92&#10;dnb/dnZ2/3V1df91dXX/dXV1/3V1df91dXX/dHR0/3R0dP90dHT/dHR0/3R0dP90dHT/dHR0/3Z2&#10;dv93d3f/eHh4/3h4eP93d3f/d3d3/3d3d/93d3f/d3d3/3Z2dv92dnb/dnZ2/3Z2dv91dXX/dXV1&#10;/3V1df91dXX/dHR0/3R0dP90dHT/dHR0/3Nzc/9zc3P/c3Nz/3Nzc/9ycnL/cnJy/3Jycv9ycnL/&#10;cnJy/3Fxcf9xcXH/cXFx/3Fxcf9wcHD/cHBw/3BwcP9wcHD/b29v/29vb/9vb2//b29v/25ubv9u&#10;bm7/bm5u/25ubv9tbW3/bW1t/21tbf9tbW3/bGxs/2xsbP9sbGz/bGxs/2xsbP9ra2v/a2tr/2tr&#10;a/9ra2v/ampq/2pqav9qamr/ampq/2lpaf9paWn/aWlp/2lpaf9oaGj/aGho/2hoaP9oaGj/Z2dn&#10;/2dnZ/9nZ2f/Z2dn/2ZmZv9mZmb/ZmZm/2ZmZv9lZWX/ZWVl/2VlZf9jY2P/d3d3/9fX1//f39//&#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9/f/+Hh4f/j4+P/5OTk/9/f3//Q0ND/tbW1/5KSkv9u&#10;bm7/UFBQ/z09Pf80NDT/MzMz/zU1Nf84ODj/OTk5/zk5Of85OTn/OTk5/zk5Of85OTn/OTk5/zk5&#10;Of85OTn/OTk5/zk5Of85OTn/OTk5/zk5Of85OTn/OTk5/zk5Of85OTn/OTk5/zk5Of85OTn/OTk5&#10;/zk5Of85OTn/OTk5/zk5Of85OTn/OTk5/zk5Of85OTn/OTk5/zk5Of85OTn/OTk5/zk5Of85OTn/&#10;OTk5/zk5Of85OTn/OTk5/zk5Of85OTn/OTk5/zk5Of85OTn/OTk5/zk5Of85OTn/OTk5/zk5Of85&#10;OTn/Ojo6/zo6Ov86Ojr/Ojo6/zo6Ov86Ojr/Ojo6/zo6Ov86Ojr/Ojo6/zo6Ov86Ojr/Ojo6/zo6&#10;Ov86Ojr/Ojo6/zo6Ov86Ojr/Ojo6/zo6Ov86Ojr/Ojo6/zo6Ov86Ojr/Ojo6/zo6Ov86Ojr/Ojo6&#10;/zo6Ov86Ojr/Ojo6/zo6Ov86Ojr/Ojo6/zo6Ov86Ojr/Ojo6/zo6Ov86Ojr/Ojo6/zo6Ov86Ojr/&#10;Ojo6/zo6Ov86Ojr/Ojo6/zo6Ov86Ojr/Ojo6/zo6Ov86Ojr/ODg4/zc3N/86Ojr/Q0ND/1RUVP9o&#10;aGj/eXl5/4ODg/+IiIj/h4eH/4aGhv+FhYX/hYWF/4aGhv+Ghob/hoaG/4aGhv+Hh4f/h4eH/4eH&#10;h/+Hh4f/iIiI/4iIiP+IiIj/iIiI/4iIiP+JiYn/iYmJ/4mJif+JiYn/ioqK/4qKiv+Kior/ioqK&#10;/4uLi/+Li4v/i4uL/4uLi/+Li4v/jIyM/4yMjP+MjIz/jIyM/42Njf+NjY3/jY2N/42Njf+Ojo7/&#10;jo6O/46Ojv+Ojo7/jo6O/4+Pj/+Pj4//j4+P/4+Pj/+QkJD/kJCQ/5CQkP+QkJD/kJCQ/5GRkf+R&#10;kZH/kZGR/5GRkf+RkZH/kpKS/5KSkv+SkpL/kpKS/5OTk/+Tk5P/k5OT/5OTk/+Tk5P/lJSU/5SU&#10;lP+UlJT/lJSU/5SUlP+VlZX/lZWV/5WVlf+VlZX/lZWV/5aWlv+Wlpb/lpaW/5aWlv+Xl5f/l5eX&#10;/5eXl/+Xl5f/l5eX/5iYmP+YmJj/mJiY/5iYmP+YmJj/mZmZ/5mZmf+ZmZn/mZmZ/5mZmf+ampr/&#10;mpqa/5qamv+ampr/mpqa/4eHh/98fHz/fX19/319ff99fX3/fX19/3x8fP98fHz/fHx8/3x8fP98&#10;fHz/fHx8/3t7e/97e3v/e3t7/3t7e/97e3v/enp6/3p6ev96enr/enp6/3p6ev95eXn/eXl5/3l5&#10;ef95eXn/eXl5/3l5ef94eHj/eHh4/3h4eP94eHj/eHh4/3d3d/93d3f/d3d3/3d3d/93d3f/dnZ2&#10;/3Z2dv92dnb/dnZ2/3Z2dv91dXX/dXV1/3V1df91dXX/dXV1/3R0dP90dHT/dXV1/3Z2dv94eHj/&#10;eXl5/3l5ef94eHj/eHh4/3h4eP94eHj/d3d3/3d3d/93d3f/d3d3/3Z2dv92dnb/dnZ2/3Z2dv91&#10;dXX/dXV1/3V1df91dXX/dHR0/3R0dP90dHT/dHR0/3R0dP9zc3P/c3Nz/3Nzc/9zc3P/cnJy/3Jy&#10;cv9ycnL/cnJy/3Fxcf9xcXH/cXFx/3Fxcf9wcHD/cHBw/3BwcP9wcHD/b29v/29vb/9vb2//b29v&#10;/25ubv9ubm7/bm5u/25ubv9ubm7/bW1t/21tbf9tbW3/bW1t/2xsbP9sbGz/bGxs/2xsbP9ra2v/&#10;a2tr/2tra/9ra2v/ampq/2pqav9qamr/ampq/2lpaf9paWn/aWlp/2lpaf9oaGj/aGho/2hoaP9o&#10;aGj/Z2dn/2dnZ/9nZ2f/Z2dn/2dnZ/9mZmb/ZmZm/2ZmZv9mZmb/ZWVl/2VlZf9lZWX/ZWVl/729&#10;vf/i4uL/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f39//4eHh/+Pj4//j4+P/3Nzc/8rKyv+urq7/i4uL/2dnZ/9MTEz/Ojo6&#10;/zQ0NP80NDT/NjY2/zg4OP85OTn/OTk5/zk5Of85OTn/OTk5/zk5Of85OTn/OTk5/zk5Of85OTn/&#10;OTk5/zk5Of85OTn/OTk5/zk5Of85OTn/OTk5/zk5Of85OTn/OTk5/zk5Of85OTn/OTk5/zk5Of85&#10;OTn/OTk5/zk5Of85OTn/OTk5/zk5Of85OTn/OTk5/zk5Of85OTn/OTk5/zk5Of85OTn/Ojo6/zo6&#10;Ov86Ojr/Ojo6/zo6Ov86Ojr/Ojo6/zo6Ov86Ojr/Ojo6/zo6Ov86Ojr/Ojo6/zo6Ov86Ojr/Ojo6&#10;/zo6Ov86Ojr/Ojo6/zo6Ov86Ojr/Ojo6/zo6Ov86Ojr/Ojo6/zo6Ov86Ojr/Ojo6/zo6Ov86Ojr/&#10;Ojo6/zo6Ov86Ojr/Ojo6/zo6Ov86Ojr/Ojo6/zo6Ov86Ojr/Ojo6/zo6Ov86Ojr/Ojo6/zo6Ov86&#10;Ojr/Ojo6/zo6Ov86Ojr/Ojo6/zo6Ov86Ojr/Ojo6/zo6Ov86Ojr/Ojo6/zo6Ov86Ojr/Ojo6/zo6&#10;Ov86Ojr/Ojo6/zo6Ov86Ojr/Ojo6/zo6Ov86Ojr/Ojo6/zo6Ov86Ojr/Ojo6/zo6Ov86Ojr/OTk5&#10;/zg4OP84ODj/Pz8//01NTf9hYWH/dHR0/4KCgv+Hh4f/h4eH/4eHh/+Ghob/hoaG/4aGhv+Hh4f/&#10;h4eH/4eHh/+Hh4f/iIiI/4iIiP+IiIj/iIiI/4iIiP+JiYn/iYmJ/4mJif+JiYn/ioqK/4qKiv+K&#10;ior/ioqK/4uLi/+Li4v/i4uL/4uLi/+Li4v/jIyM/4yMjP+MjIz/jIyM/42Njf+NjY3/jY2N/42N&#10;jf+NjY3/jo6O/46Ojv+Ojo7/jo6O/4+Pj/+Pj4//j4+P/4+Pj/+Pj4//kJCQ/5CQkP+QkJD/kJCQ&#10;/5GRkf+RkZH/kZGR/5GRkf+RkZH/kpKS/5KSkv+SkpL/kpKS/5OTk/+Tk5P/k5OT/5OTk/+Tk5P/&#10;lJSU/5SUlP+UlJT/lJSU/5SUlP+VlZX/lZWV/5WVlf+VlZX/lZWV/5aWlv+Wlpb/lpaW/5aWlv+X&#10;l5f/l5eX/5eXl/+Xl5f/l5eX/5iYmP+YmJj/mJiY/5iYmP+YmJj/mZmZ/5mZmf+ZmZn/mZmZ/5mZ&#10;mf+ampr/mpqa/5qamv+ampr/m5ub/5aWlv+AgID/fX19/319ff99fX3/fX19/319ff98fHz/fHx8&#10;/3x8fP98fHz/fHx8/3t7e/97e3v/e3t7/3t7e/97e3v/e3t7/3p6ev96enr/enp6/3p6ev96enr/&#10;eXl5/3l5ef95eXn/eXl5/3l5ef94eHj/eHh4/3h4eP94eHj/eHh4/3h4eP93d3f/d3d3/3d3d/93&#10;d3f/d3d3/3Z2dv92dnb/dnZ2/3Z2dv92dnb/dXV1/3V1df91dXX/dnZ2/3d3d/95eXn/eXl5/3l5&#10;ef95eXn/eXl5/3l5ef94eHj/eHh4/3h4eP94eHj/d3d3/3d3d/93d3f/d3d3/3Z2dv92dnb/dnZ2&#10;/3Z2dv91dXX/dXV1/3V1df91dXX/dHR0/3R0dP90dHT/dHR0/3R0dP9zc3P/c3Nz/3Nzc/9zc3P/&#10;cnJy/3Jycv9ycnL/cnJy/3Fxcf9xcXH/cXFx/3Fxcf9wcHD/cHBw/3BwcP9wcHD/b29v/29vb/9v&#10;b2//b29v/25ubv9ubm7/bm5u/25ubv9ubm7/bW1t/21tbf9tbW3/bW1t/2xsbP9sbGz/bGxs/2xs&#10;bP9ra2v/a2tr/2tra/9ra2v/ampq/2pqav9qamr/ampq/2lpaf9paWn/aWlp/2lpaf9paWn/aGho&#10;/2hoaP9oaGj/aGho/2dnZ/9nZ2f/Z2dn/2dnZ/9mZmb/ZmZm/2ZmZv9mZmb/ZWVl/2VlZf9lZWX/&#10;YWFh/5qamv/i4uL/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f3//i4uL/5OTk/+Li4v/Z2dn/xcXF/6ampv+CgoL/YGBg/0ZGRv84ODj/MzMz/zQ0NP83&#10;Nzf/ODg4/zk5Of85OTn/OTk5/zk5Of85OTn/OTk5/zk5Of85OTn/OTk5/zk5Of85OTn/OTk5/zk5&#10;Of85OTn/OTk5/zk5Of85OTn/OTk5/zk5Of85OTn/Ojo6/zo6Ov86Ojr/Ojo6/zo6Ov86Ojr/Ojo6&#10;/zo6Ov86Ojr/Ojo6/zo6Ov86Ojr/Ojo6/zo6Ov86Ojr/Ojo6/zo6Ov86Ojr/Ojo6/zo6Ov86Ojr/&#10;Ojo6/zo6Ov86Ojr/Ojo6/zo6Ov86Ojr/Ojo6/zo6Ov86Ojr/Ojo6/zo6Ov86Ojr/Ojo6/zo6Ov86&#10;Ojr/Ojo6/zo6Ov86Ojr/Ojo6/zo6Ov86Ojr/Ojo6/zo6Ov86Ojr/Ojo6/zo6Ov86Ojr/Ojo6/zo6&#10;Ov86Ojr/Ojo6/zo6Ov86Ojr/Ojo6/zo6Ov86Ojr/Ojo6/zo6Ov86Ojr/Ojo6/zo6Ov86Ojr/Ojo6&#10;/zo6Ov86Ojr/Ojo6/zo6Ov86Ojr/Ojo6/zo6Ov86Ojr/Ojo6/zo6Ov86Ojr/Ojo6/zo6Ov86Ojr/&#10;Ojo6/zo6Ov86Ojr/Ojo6/zo6Ov86Ojr/Ozs7/zs7O/87Ozv/Ozs7/zs7O/87Ozv/Ozs7/zs7O/87&#10;Ozv/Ozs7/zs7O/87Ozv/Ojo6/zk5Of84ODj/PDw8/0hISP9aWlr/bm5u/39/f/+Hh4f/iYmJ/4eH&#10;h/+Hh4f/h4eH/4eHh/+Hh4f/h4eH/4iIiP+IiIj/iIiI/4iIiP+JiYn/iYmJ/4mJif+JiYn/ioqK&#10;/4qKiv+Kior/ioqK/4qKiv+Li4v/i4uL/4uLi/+Li4v/jIyM/4yMjP+MjIz/jIyM/42Njf+NjY3/&#10;jY2N/42Njf+NjY3/jo6O/46Ojv+Ojo7/jo6O/46Ojv+Pj4//j4+P/4+Pj/+Pj4//kJCQ/5CQkP+Q&#10;kJD/kJCQ/5CQkP+RkZH/kZGR/5GRkf+RkZH/kpKS/5KSkv+SkpL/kpKS/5KSkv+Tk5P/k5OT/5OT&#10;k/+Tk5P/lJSU/5SUlP+UlJT/lJSU/5SUlP+VlZX/lZWV/5WVlf+VlZX/lZWV/5aWlv+Wlpb/lpaW&#10;/5aWlv+Wlpb/l5eX/5eXl/+Xl5f/l5eX/5eXl/+YmJj/mJiY/5iYmP+YmJj/mJiY/5mZmf+ZmZn/&#10;mZmZ/5mZmf+ZmZn/mpqa/5qamv+ampr/mpqa/5ubm/+Pj4//fX19/319ff99fX3/fX19/319ff99&#10;fX3/fHx8/3x8fP98fHz/fHx8/3x8fP98fHz/e3t7/3t7e/97e3v/e3t7/3t7e/96enr/enp6/3p6&#10;ev96enr/enp6/3l5ef95eXn/eXl5/3l5ef95eXn/eHh4/3h4eP94eHj/eHh4/3h4eP93d3f/d3d3&#10;/3d3d/93d3f/d3d3/3d3d/92dnb/dnZ2/3Z2dv92dnb/d3d3/3d3d/95eXn/enp6/3p6ev96enr/&#10;enp6/3l5ef95eXn/eXl5/3l5ef94eHj/eHh4/3h4eP94eHj/d3d3/3d3d/93d3f/d3d3/3Z2dv92&#10;dnb/dnZ2/3Z2dv92dnb/dXV1/3V1df91dXX/dXV1/3R0dP90dHT/dHR0/3R0dP9zc3P/c3Nz/3Nz&#10;c/9zc3P/cnJy/3Jycv9ycnL/cnJy/3Fxcf9xcXH/cXFx/3Fxcf9wcHD/cHBw/3BwcP9wcHD/cHBw&#10;/29vb/9vb2//b29v/29vb/9ubm7/bm5u/25ubv9ubm7/bW1t/21tbf9tbW3/bW1t/2xsbP9sbGz/&#10;bGxs/2xsbP9ra2v/a2tr/2tra/9ra2v/a2tr/2pqav9qamr/ampq/2pqav9paWn/aWlp/2lpaf9p&#10;aWn/aGho/2hoaP9oaGj/aGho/2dnZ/9nZ2f/Z2dn/2dnZ/9mZmb/ZmZm/2ZmZv9mZmb/ZmZm/2Vl&#10;Zf9lZWX/Y2Nj/3p6ev/Y2Nj/39/f/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f39//4ODg/+Li&#10;4v/k5OT/4eHh/9XV1f++vr7/nZ2d/3l5ef9ZWVn/QkJC/zY2Nv8zMzP/NTU1/zc3N/84ODj/OTk5&#10;/zk5Of85OTn/OTk5/zk5Of86Ojr/Ojo6/zo6Ov86Ojr/Ojo6/zo6Ov86Ojr/Ojo6/zo6Ov86Ojr/&#10;Ojo6/zo6Ov86Ojr/Ojo6/zo6Ov86Ojr/Ojo6/zo6Ov86Ojr/Ojo6/zo6Ov86Ojr/Ojo6/zo6Ov86&#10;Ojr/Ojo6/zo6Ov86Ojr/Ojo6/zo6Ov86Ojr/Ojo6/zo6Ov86Ojr/Ojo6/zo6Ov86Ojr/Ojo6/zo6&#10;Ov86Ojr/Ojo6/zo6Ov86Ojr/Ojo6/zo6Ov86Ojr/Ojo6/zo6Ov86Ojr/Ojo6/zo6Ov86Ojr/Ojo6&#10;/zo6Ov86Ojr/Ojo6/zo6Ov86Ojr/Ojo6/zo6Ov86Ojr/Ojo6/zo6Ov87Ozv/Ozs7/zs7O/87Ozv/&#10;Ozs7/zs7O/87Ozv/Ozs7/zs7O/87Ozv/Ozs7/zs7O/87Ozv/Ozs7/zs7O/87Ozv/Ozs7/zs7O/87&#10;Ozv/Ozs7/zs7O/87Ozv/Ozs7/zs7O/87Ozv/Ozs7/zs7O/87Ozv/Ozs7/zs7O/87Ozv/Ozs7/zs7&#10;O/87Ozv/Ozs7/zs7O/87Ozv/Ozs7/zs7O/87Ozv/Ozs7/zs7O/87Ozv/Ozs7/zs7O/87Ozv/Ozs7&#10;/zs7O/87Ozv/Ozs7/zs7O/87Ozv/Ozs7/zs7O/87Ozv/Ozs7/zk5Of84ODj/Ojo6/0NDQ/9TU1P/&#10;Z2dn/3l5ef+FhYX/ioqK/4mJif+IiIj/h4eH/4iIiP+IiIj/iIiI/4iIiP+JiYn/iYmJ/4mJif+J&#10;iYn/iYmJ/4qKiv+Kior/ioqK/4qKiv+Li4v/i4uL/4uLi/+Li4v/jIyM/4yMjP+MjIz/jIyM/4yM&#10;jP+NjY3/jY2N/42Njf+NjY3/jo6O/46Ojv+Ojo7/jo6O/46Ojv+Pj4//j4+P/4+Pj/+Pj4//kJCQ&#10;/5CQkP+QkJD/kJCQ/5CQkP+RkZH/kZGR/5GRkf+RkZH/kZGR/5KSkv+SkpL/kpKS/5KSkv+Tk5P/&#10;k5OT/5OTk/+Tk5P/k5OT/5SUlP+UlJT/lJSU/5SUlP+VlZX/lZWV/5WVlf+VlZX/lZWV/5aWlv+W&#10;lpb/lpaW/5aWlv+Wlpb/l5eX/5eXl/+Xl5f/l5eX/5eXl/+YmJj/mJiY/5iYmP+YmJj/mJiY/5mZ&#10;mf+ZmZn/mZmZ/5mZmf+ZmZn/mpqa/5qamv+ampr/mpqa/5qamv+ampr/hoaG/319ff99fX3/fX19&#10;/319ff99fX3/fX19/3x8fP98fHz/fHx8/3x8fP98fHz/e3t7/3t7e/97e3v/e3t7/3t7e/97e3v/&#10;enp6/3p6ev96enr/enp6/3p6ev95eXn/eXl5/3l5ef95eXn/eXl5/3h4eP94eHj/eHh4/3h4eP94&#10;eHj/eHh4/3d3d/93d3f/d3d3/3d3d/93d3f/dnZ2/3h4eP95eXn/e3t7/3t7e/97e3v/enp6/3p6&#10;ev96enr/enp6/3l5ef95eXn/eXl5/3l5ef94eHj/eHh4/3h4eP94eHj/eHh4/3d3d/93d3f/d3d3&#10;/3d3d/92dnb/dnZ2/3Z2dv92dnb/dXV1/3V1df91dXX/dXV1/3R0dP90dHT/dHR0/3R0dP9zc3P/&#10;c3Nz/3Nzc/9zc3P/c3Nz/3Jycv9ycnL/cnJy/3Jycv9xcXH/cXFx/3Fxcf9xcXH/cHBw/3BwcP9w&#10;cHD/cHBw/29vb/9vb2//b29v/29vb/9ubm7/bm5u/25ubv9ubm7/bW1t/21tbf9tbW3/bW1t/21t&#10;bf9sbGz/bGxs/2xsbP9sbGz/a2tr/2tra/9ra2v/a2tr/2pqav9qamr/ampq/2pqav9paWn/aWlp&#10;/2lpaf9paWn/aGho/2hoaP9oaGj/aGho/2hoaP9nZ2f/Z2dn/2dnZ/9mZmb/ZmZm/2ZmZv9mZmb/&#10;ZmZm/2VlZf9lZWX/ZWVl/2ZmZv/BwcH/4uLi/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f3//g4OD/4+Pj/+Tk5P/f39//&#10;0dHR/7i4uP+Wlpb/cnJy/1NTU/8+Pj7/NTU1/zMzM/82Njb/ODg4/zk5Of86Ojr/Ojo6/zo6Ov86&#10;Ojr/Ojo6/zo6Ov86Ojr/Ojo6/zo6Ov86Ojr/Ojo6/zo6Ov86Ojr/Ojo6/zo6Ov86Ojr/Ojo6/zo6&#10;Ov86Ojr/Ojo6/zo6Ov86Ojr/Ojo6/zo6Ov86Ojr/Ojo6/zo6Ov86Ojr/Ojo6/zo6Ov86Ojr/Ojo6&#10;/zo6Ov86Ojr/Ojo6/zo6Ov86Ojr/Ojo6/zo6Ov86Ojr/Ojo6/zo6Ov86Ojr/Ojo6/zo6Ov86Ojr/&#10;Ojo6/zo6Ov86Ojr/Ojo6/zo6Ov86Ojr/Ojo6/zo6Ov86Ojr/Ozs7/zs7O/87Ozv/Ozs7/zs7O/87&#10;Ozv/Ozs7/zs7O/87Ozv/Ozs7/zs7O/87Ozv/Ozs7/zs7O/87Ozv/Ozs7/zs7O/87Ozv/Ozs7/zs7&#10;O/87Ozv/Ozs7/zs7O/87Ozv/Ozs7/zs7O/87Ozv/Ozs7/zs7O/87Ozv/Ozs7/zs7O/87Ozv/Ozs7&#10;/zs7O/87Ozv/Ozs7/zs7O/87Ozv/Ozs7/zs7O/87Ozv/Ozs7/zs7O/87Ozv/Ozs7/zs7O/87Ozv/&#10;Ozs7/zs7O/87Ozv/Ozs7/zs7O/87Ozv/Ozs7/zs7O/87Ozv/Ozs7/zs7O/87Ozv/Ozs7/zs7O/87&#10;Ozv/Ozs7/zs7O/87Ozv/Ozs7/zs7O/87Ozv/Ozs7/zs7O/87Ozv/Ozs7/zs7O/87Ozv/Ozs7/zo6&#10;Ov85OTn/OTk5/z8/P/9NTU3/YGBg/3R0dP+Dg4P/iYmJ/4qKiv+JiYn/iIiI/4iIiP+JiYn/iYmJ&#10;/4mJif+JiYn/iYmJ/4qKiv+Kior/ioqK/4qKiv+Li4v/i4uL/4uLi/+Li4v/i4uL/4yMjP+MjIz/&#10;jIyM/4yMjP+NjY3/jY2N/42Njf+NjY3/jo6O/46Ojv+Ojo7/jo6O/46Ojv+Pj4//j4+P/4+Pj/+P&#10;j4//j4+P/5CQkP+QkJD/kJCQ/5CQkP+RkZH/kZGR/5GRkf+RkZH/kZGR/5KSkv+SkpL/kpKS/5KS&#10;kv+Tk5P/k5OT/5OTk/+Tk5P/k5OT/5SUlP+UlJT/lJSU/5SUlP+UlJT/lZWV/5WVlf+VlZX/lZWV&#10;/5WVlf+Wlpb/lpaW/5aWlv+Wlpb/l5eX/5eXl/+Xl5f/l5eX/5eXl/+YmJj/mJiY/5iYmP+YmJj/&#10;mJiY/5mZmf+ZmZn/mZmZ/5mZmf+ZmZn/mpqa/5qamv+ampr/mpqa/5qamv+cnJz/lZWV/4CAgP99&#10;fX3/fX19/319ff99fX3/fX19/319ff98fHz/fHx8/3x8fP98fHz/fHx8/3t7e/97e3v/e3t7/3t7&#10;e/97e3v/enp6/3p6ev96enr/enp6/3p6ev96enr/eXl5/3l5ef95eXn/eXl5/3l5ef94eHj/eHh4&#10;/3h4eP94eHj/eHh4/3d3d/93d3f/d3d3/3h4eP96enr/e3t7/3x8fP97e3v/e3t7/3t7e/97e3v/&#10;enp6/3p6ev96enr/enp6/3p6ev95eXn/eXl5/3l5ef95eXn/eHh4/3h4eP94eHj/eHh4/3d3d/93&#10;d3f/d3d3/3d3d/92dnb/dnZ2/3Z2dv92dnb/dXV1/3V1df91dXX/dXV1/3V1df90dHT/dHR0/3R0&#10;dP90dHT/c3Nz/3Nzc/9zc3P/c3Nz/3Jycv9ycnL/cnJy/3Jycv9xcXH/cXFx/3Fxcf9xcXH/cHBw&#10;/3BwcP9wcHD/cHBw/29vb/9vb2//b29v/29vb/9vb2//bm5u/25ubv9ubm7/bm5u/21tbf9tbW3/&#10;bW1t/21tbf9sbGz/bGxs/2xsbP9sbGz/a2tr/2tra/9ra2v/a2tr/2pqav9qamr/ampq/2pqav9p&#10;aWn/aWlp/2lpaf9paWn/aGho/2hoaP9oaGj/aGho/2hoaP9nZ2f/Z2dn/2dnZ/9nZ2f/ZmZm/2Zm&#10;Zv9mZmb/ZmZm/2VlZf9lZWX/ZWVl/2FhYf+enp7/4uLi/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9/f/+Hh4f/j4+P/4+Pj/93d3f/MzMz/sbGx/46O&#10;jv9qamr/Tk5O/zw8PP81NTX/NDQ0/zc3N/85OTn/Ojo6/zo6Ov86Ojr/Ojo6/zo6Ov86Ojr/Ojo6&#10;/zo6Ov86Ojr/Ojo6/zo6Ov86Ojr/Ojo6/zo6Ov86Ojr/Ojo6/zo6Ov86Ojr/Ojo6/zo6Ov86Ojr/&#10;Ojo6/zo6Ov86Ojr/Ojo6/zo6Ov86Ojr/Ojo6/zo6Ov86Ojr/Ojo6/zo6Ov86Ojr/Ojo6/zo6Ov86&#10;Ojr/Ojo6/zs7O/87Ozv/Ozs7/zs7O/87Ozv/Ozs7/zs7O/87Ozv/Ozs7/zs7O/87Ozv/Ozs7/zs7&#10;O/87Ozv/Ozs7/zs7O/87Ozv/Ozs7/zs7O/87Ozv/Ozs7/zs7O/87Ozv/Ozs7/zs7O/87Ozv/Ozs7&#10;/zs7O/87Ozv/Ozs7/zs7O/87Ozv/Ozs7/zs7O/87Ozv/Ozs7/zs7O/87Ozv/Ozs7/zs7O/87Ozv/&#10;Ozs7/zs7O/87Ozv/Ozs7/zs7O/87Ozv/Ozs7/zs7O/87Ozv/Ozs7/zs7O/87Ozv/Ozs7/zs7O/87&#10;Ozv/Ozs7/zs7O/87Ozv/Ozs7/zs7O/87Ozv/Ozs7/zs7O/87Ozv/Ozs7/zs7O/87Ozv/Ozs7/zs7&#10;O/87Ozv/Ozs7/zs7O/87Ozv/Ozs7/zs7O/87Ozv/Ozs7/zs7O/87Ozv/Ozs7/zs7O/87Ozv/Ozs7&#10;/zs7O/87Ozv/Ozs7/zs7O/87Ozv/Ozs7/zs7O/87Ozv/Ozs7/zw8PP88PDz/PDw8/zw8PP88PDz/&#10;PDw8/zw8PP88PDz/PDw8/zs7O/86Ojr/OTk5/zw8PP9HR0f/WVlZ/25ubv9/f3//iYmJ/4uLi/+K&#10;ior/iYmJ/4mJif+JiYn/iYmJ/4qKiv+Kior/ioqK/4qKiv+Li4v/i4uL/4uLi/+Li4v/i4uL/4yM&#10;jP+MjIz/jIyM/4yMjP+NjY3/jY2N/42Njf+NjY3/jY2N/46Ojv+Ojo7/jo6O/46Ojv+Pj4//j4+P&#10;/4+Pj/+Pj4//j4+P/5CQkP+QkJD/kJCQ/5CQkP+RkZH/kZGR/5GRkf+RkZH/kZGR/5KSkv+SkpL/&#10;kpKS/5KSkv+SkpL/k5OT/5OTk/+Tk5P/k5OT/5OTk/+UlJT/lJSU/5SUlP+UlJT/lZWV/5WVlf+V&#10;lZX/lZWV/5WVlf+Wlpb/lpaW/5aWlv+Wlpb/lpaW/5eXl/+Xl5f/l5eX/5eXl/+Xl5f/mJiY/5iY&#10;mP+YmJj/mJiY/5iYmP+ZmZn/mZmZ/5mZmf+ZmZn/mpqa/5qamv+ampr/mpqa/5qamv+bm5v/nJyc&#10;/4yMjP99fX3/fX19/319ff99fX3/fX19/319ff99fX3/fHx8/3x8fP98fHz/fHx8/3x8fP97e3v/&#10;e3t7/3t7e/97e3v/e3t7/3t7e/96enr/enp6/3p6ev96enr/enp6/3l5ef95eXn/eXl5/3l5ef95&#10;eXn/eHh4/3h4eP94eHj/eHh4/3l5ef96enr/fHx8/3x8fP98fHz/fHx8/3x8fP97e3v/e3t7/3t7&#10;e/97e3v/e3t7/3p6ev96enr/enp6/3p6ev95eXn/eXl5/3l5ef95eXn/eHh4/3h4eP94eHj/eHh4&#10;/3d3d/93d3f/d3d3/3d3d/93d3f/dnZ2/3Z2dv92dnb/dnZ2/3V1df91dXX/dXV1/3V1df90dHT/&#10;dHR0/3R0dP90dHT/c3Nz/3Nzc/9zc3P/c3Nz/3Jycv9ycnL/cnJy/3Jycv9xcXH/cXFx/3Fxcf9x&#10;cXH/cXFx/3BwcP9wcHD/cHBw/3BwcP9vb2//b29v/29vb/9vb2//bm5u/25ubv9ubm7/bm5u/21t&#10;bf9tbW3/bW1t/21tbf9sbGz/bGxs/2xsbP9sbGz/a2tr/2tra/9ra2v/a2tr/2pqav9qamr/ampq&#10;/2pqav9qamr/aWlp/2lpaf9paWn/aWlp/2hoaP9oaGj/aGho/2hoaP9nZ2f/Z2dn/2dnZ/9nZ2f/&#10;ZmZm/2ZmZv9mZmb/ZmZm/2VlZf9lZWX/ZWVl/2JiYv97e3v/2tra/9/f3//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f39//4uLi/+Tk5P/j4+P/2tra/8fHx/+qqqr/hoaG/2NjY/9JSUn/&#10;OTk5/zQ0NP81NTX/Nzc3/zk5Of86Ojr/Ojo6/zo6Ov86Ojr/Ojo6/zo6Ov86Ojr/Ojo6/zo6Ov86&#10;Ojr/Ojo6/zo6Ov86Ojr/Ojo6/zo6Ov86Ojr/Ojo6/zo6Ov86Ojr/Ojo6/zo6Ov86Ojr/Ojo6/zo6&#10;Ov86Ojr/Ojo6/zo6Ov86Ojr/Ojo6/zs7O/87Ozv/Ozs7/zs7O/87Ozv/Ozs7/zs7O/87Ozv/Ozs7&#10;/zs7O/87Ozv/Ozs7/zs7O/87Ozv/Ozs7/zs7O/87Ozv/Ozs7/zs7O/87Ozv/Ozs7/zs7O/87Ozv/&#10;Ozs7/zs7O/87Ozv/Ozs7/zs7O/87Ozv/Ozs7/zs7O/87Ozv/Ozs7/zs7O/87Ozv/Ozs7/zs7O/87&#10;Ozv/Ozs7/zs7O/87Ozv/Ozs7/zs7O/87Ozv/Ozs7/zs7O/87Ozv/Ozs7/zs7O/87Ozv/Ozs7/zs7&#10;O/87Ozv/Ozs7/zs7O/87Ozv/Ozs7/zs7O/87Ozv/Ozs7/zs7O/87Ozv/Ozs7/zs7O/87Ozv/Ozs7&#10;/zs7O/87Ozv/Ozs7/zs7O/88PDz/PDw8/zw8PP88PDz/PDw8/zw8PP88PDz/PDw8/zw8PP88PDz/&#10;PDw8/zw8PP88PDz/PDw8/zw8PP88PDz/PDw8/zw8PP88PDz/PDw8/zw8PP88PDz/PDw8/zw8PP88&#10;PDz/PDw8/zw8PP88PDz/PDw8/zw8PP88PDz/PDw8/zw8PP88PDz/PDw8/zw8PP88PDz/PDw8/zw8&#10;PP88PDz/PDw8/zw8PP88PDz/PDw8/zw8PP88PDz/PDw8/zw8PP87Ozv/OTk5/zs7O/9DQ0P/U1NT&#10;/2hoaP96enr/h4eH/4uLi/+Li4v/ioqK/4qKiv+Kior/ioqK/4qKiv+Kior/i4uL/4uLi/+Li4v/&#10;i4uL/4yMjP+MjIz/jIyM/4yMjP+MjIz/jY2N/42Njf+NjY3/jY2N/46Ojv+Ojo7/jo6O/46Ojv+O&#10;jo7/j4+P/4+Pj/+Pj4//j4+P/5CQkP+QkJD/kJCQ/5CQkP+RkZH/kZGR/5GRkf+RkZH/kZGR/5KS&#10;kv+SkpL/kpKS/5KSkv+SkpL/k5OT/5OTk/+Tk5P/k5OT/5OTk/+UlJT/lJSU/5SUlP+UlJT/lZWV&#10;/5WVlf+VlZX/lZWV/5WVlf+Wlpb/lpaW/5aWlv+Wlpb/lpaW/5eXl/+Xl5f/l5eX/5eXl/+Xl5f/&#10;mJiY/5iYmP+YmJj/mJiY/5iYmP+ZmZn/mZmZ/5mZmf+ZmZn/mZmZ/5qamv+ampr/mpqa/5qamv+a&#10;mpr/m5ub/5mZmf+Dg4P/fX19/319ff99fX3/fX19/319ff99fX3/fX19/3x8fP98fHz/fHx8/3x8&#10;fP98fHz/e3t7/3t7e/97e3v/e3t7/3t7e/96enr/enp6/3p6ev96enr/enp6/3l5ef95eXn/eXl5&#10;/3l5ef95eXn/eXl5/3l5ef97e3v/fHx8/319ff99fX3/fX19/3x8fP98fHz/fHx8/3x8fP98fHz/&#10;e3t7/3t7e/97e3v/e3t7/3p6ev96enr/enp6/3p6ev95eXn/eXl5/3l5ef95eXn/eHh4/3h4eP94&#10;eHj/eHh4/3d3d/93d3f/d3d3/3d3d/93d3f/dnZ2/3Z2dv92dnb/dnZ2/3V1df91dXX/dXV1/3V1&#10;df90dHT/dHR0/3R0dP90dHT/c3Nz/3Nzc/9zc3P/c3Nz/3Jycv9ycnL/cnJy/3Jycv9xcXH/cXFx&#10;/3Fxcf9xcXH/cXFx/3BwcP9wcHD/cHBw/3BwcP9vb2//b29v/29vb/9vb2//bm5u/25ubv9ubm7/&#10;bm5u/21tbf9tbW3/bW1t/21tbf9sbGz/bGxs/2xsbP9sbGz/bGxs/2tra/9ra2v/a2tr/2tra/9q&#10;amr/ampq/2pqav9qamr/aWlp/2lpaf9paWn/aWlp/2hoaP9oaGj/aGho/2hoaP9nZ2f/Z2dn/2dn&#10;Z/9nZ2f/ZmZm/2ZmZv9mZmb/ZmZm/2VlZf9lZWX/ZWVl/2RkZP9nZ2f/w8PD/+Hh4f/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Dg4P/i4uL/5OTk/+Hh4f/W1tb/wMDA/6Ghof99fX3/XFxc/0RERP84ODj/NDQ0/zU1&#10;Nf84ODj/OTk5/zo6Ov86Ojr/Ojo6/zo6Ov86Ojr/Ojo6/zo6Ov86Ojr/Ojo6/zo6Ov86Ojr/Ojo6&#10;/zo6Ov86Ojr/Ojo6/zs7O/87Ozv/Ozs7/zs7O/87Ozv/Ozs7/zs7O/87Ozv/Ozs7/zs7O/87Ozv/&#10;Ozs7/zs7O/87Ozv/Ozs7/zs7O/87Ozv/Ozs7/zs7O/87Ozv/Ozs7/zs7O/87Ozv/Ozs7/zs7O/87&#10;Ozv/Ozs7/zs7O/87Ozv/Ozs7/zs7O/87Ozv/Ozs7/zs7O/87Ozv/Ozs7/zs7O/87Ozv/Ozs7/zs7&#10;O/87Ozv/Ozs7/zs7O/87Ozv/Ozs7/zs7O/87Ozv/Ozs7/zs7O/87Ozv/Ozs7/zs7O/87Ozv/Ozs7&#10;/zs7O/87Ozv/Ozs7/zs7O/88PDz/PDw8/zw8PP88PDz/PDw8/zw8PP88PDz/PDw8/zw8PP88PDz/&#10;PDw8/zw8PP88PDz/PDw8/zw8PP88PDz/PDw8/zw8PP88PDz/PDw8/zw8PP88PDz/PDw8/zw8PP88&#10;PDz/PDw8/zw8PP88PDz/PDw8/zw8PP88PDz/PDw8/zw8PP88PDz/PDw8/zw8PP88PDz/PDw8/zw8&#10;PP88PDz/PDw8/zw8PP88PDz/PDw8/zw8PP88PDz/PDw8/zw8PP88PDz/PDw8/zw8PP88PDz/PDw8&#10;/zw8PP88PDz/PDw8/zw8PP88PDz/PDw8/zw8PP88PDz/PDw8/zw8PP88PDz/PDw8/zw8PP88PDz/&#10;PDw8/zw8PP88PDz/PDw8/zw8PP88PDz/PDw8/zw8PP88PDz/PDw8/zw8PP88PDz/PDw8/zw8PP87&#10;Ozv/Ojo6/zo6Ov8+Pj7/TExM/19fX/90dHT/g4OD/4uLi/+NjY3/i4uL/4qKiv+Kior/i4uL/4uL&#10;i/+Li4v/i4uL/4yMjP+MjIz/jIyM/4yMjP+MjIz/jY2N/42Njf+NjY3/jY2N/42Njf+Ojo7/jo6O&#10;/46Ojv+Ojo7/j4+P/4+Pj/+Pj4//j4+P/5CQkP+QkJD/kJCQ/5CQkP+QkJD/kZGR/5GRkf+RkZH/&#10;kZGR/5GRkf+SkpL/kpKS/5KSkv+SkpL/k5OT/5OTk/+Tk5P/k5OT/5OTk/+UlJT/lJSU/5SUlP+U&#10;lJT/lJSU/5WVlf+VlZX/lZWV/5WVlf+Wlpb/lpaW/5aWlv+Wlpb/lpaW/5eXl/+Xl5f/l5eX/5eX&#10;l/+Xl5f/mJiY/5iYmP+YmJj/mJiY/5iYmP+ZmZn/mZmZ/5mZmf+ZmZn/mZmZ/5qamv+ampr/mpqa&#10;/5qamv+ampr/m5ub/5ycnP+Tk5P/fn5+/35+fv99fX3/fX19/319ff99fX3/fX19/3x8fP98fHz/&#10;fHx8/3x8fP98fHz/fHx8/3t7e/97e3v/e3t7/3t7e/97e3v/enp6/3p6ev96enr/enp6/3p6ev95&#10;eXn/eXl5/3p6ev97e3v/fX19/35+fv9+fn7/fn5+/319ff99fX3/fX19/319ff98fHz/fHx8/3x8&#10;fP98fHz/e3t7/3t7e/97e3v/e3t7/3p6ev96enr/enp6/3p6ev95eXn/eXl5/3l5ef95eXn/eXl5&#10;/3h4eP94eHj/eHh4/3h4eP93d3f/d3d3/3d3d/93d3f/dnZ2/3Z2dv92dnb/dnZ2/3V1df91dXX/&#10;dXV1/3V1df90dHT/dHR0/3R0dP90dHT/c3Nz/3Nzc/9zc3P/c3Nz/3Nzc/9ycnL/cnJy/3Jycv9y&#10;cnL/cXFx/3Fxcf9xcXH/cXFx/3BwcP9wcHD/cHBw/3BwcP9vb2//b29v/29vb/9vb2//bm5u/25u&#10;bv9ubm7/bm5u/25ubv9tbW3/bW1t/21tbf9tbW3/bGxs/2xsbP9sbGz/bGxs/2tra/9ra2v/a2tr&#10;/2tra/9qamr/ampq/2pqav9qamr/aWlp/2lpaf9paWn/aWlp/2hoaP9oaGj/aGho/2hoaP9nZ2f/&#10;Z2dn/2dnZ/9nZ2f/ZmZm/2ZmZv9mZmb/ZmZm/2ZmZv9lZWX/ZWVl/2VlZf9hYWH/oaGh/+Li4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f39//4ODg&#10;/+Pj4//k5OT/4ODg/9PT0/+6urr/mJiY/3R0dP9VVVX/QEBA/zY2Nv80NDT/NjY2/zg4OP86Ojr/&#10;Ojo6/zo6Ov86Ojr/Ojo6/zs7O/87Ozv/Ozs7/zs7O/87Ozv/Ozs7/zs7O/87Ozv/Ozs7/zs7O/87&#10;Ozv/Ozs7/zs7O/87Ozv/Ozs7/zs7O/87Ozv/Ozs7/zs7O/87Ozv/Ozs7/zs7O/87Ozv/Ozs7/zs7&#10;O/87Ozv/Ozs7/zs7O/87Ozv/Ozs7/zs7O/87Ozv/Ozs7/zs7O/87Ozv/Ozs7/zs7O/87Ozv/Ozs7&#10;/zs7O/87Ozv/Ozs7/zs7O/87Ozv/Ozs7/zs7O/87Ozv/Ozs7/zs7O/87Ozv/PDw8/zw8PP88PDz/&#10;PDw8/zw8PP88PDz/PDw8/zw8PP88PDz/PDw8/zw8PP88PDz/PDw8/zw8PP88PDz/PDw8/zw8PP88&#10;PDz/PDw8/zw8PP88PDz/PDw8/zw8PP88PDz/PDw8/zw8PP88PDz/PDw8/zw8PP88PDz/PDw8/zw8&#10;PP88PDz/PDw8/zw8PP88PDz/PDw8/zw8PP88PDz/PDw8/zw8PP88PDz/PDw8/zw8PP88PDz/PDw8&#10;/zw8PP88PDz/PDw8/zw8PP88PDz/PDw8/zw8PP88PDz/PDw8/zw8PP88PDz/PDw8/zw8PP88PDz/&#10;PDw8/zw8PP88PDz/PDw8/zw8PP88PDz/PDw8/zw8PP88PDz/PDw8/zw8PP88PDz/PDw8/zw8PP88&#10;PDz/PDw8/zw8PP88PDz/PDw8/zw8PP88PDz/PDw8/zw8PP88PDz/PDw8/zw8PP88PDz/PDw8/zw8&#10;PP88PDz/PDw8/zw8PP88PDz/PDw8/zw8PP88PDz/PDw8/zw8PP88PDz/PDw8/zw8PP88PDz/PDw8&#10;/zw8PP88PDz/PDw8/zw8PP88PDz/Ojo6/zo6Ov88PDz/RkZG/1hYWP9tbW3/f39//4qKiv+NjY3/&#10;jIyM/4yMjP+Li4v/i4uL/4uLi/+MjIz/jIyM/4yMjP+MjIz/jY2N/42Njf+NjY3/jY2N/42Njf+O&#10;jo7/jo6O/46Ojv+Ojo7/j4+P/4+Pj/+Pj4//j4+P/4+Pj/+QkJD/kJCQ/5CQkP+QkJD/kZGR/5GR&#10;kf+RkZH/kZGR/5GRkf+SkpL/kpKS/5KSkv+SkpL/kpKS/5OTk/+Tk5P/k5OT/5OTk/+UlJT/lJSU&#10;/5SUlP+UlJT/lJSU/5WVlf+VlZX/lZWV/5WVlf+VlZX/lpaW/5aWlv+Wlpb/lpaW/5aWlv+Xl5f/&#10;l5eX/5eXl/+Xl5f/l5eX/5iYmP+YmJj/mJiY/5iYmP+YmJj/mZmZ/5mZmf+ZmZn/mZmZ/5mZmf+a&#10;mpr/mpqa/5qamv+ampr/mpqa/5ubm/+cnJz/ioqK/319ff9+fn7/fX19/319ff99fX3/fX19/319&#10;ff99fX3/fHx8/3x8fP98fHz/fHx8/3x8fP97e3v/e3t7/3t7e/97e3v/e3t7/3p6ev96enr/enp6&#10;/3t7e/98fHz/fX19/39/f/9+fn7/fn5+/35+fv9+fn7/fn5+/319ff99fX3/fX19/319ff98fHz/&#10;fHx8/3x8fP98fHz/e3t7/3t7e/97e3v/e3t7/3t7e/96enr/enp6/3p6ev96enr/eXl5/3l5ef95&#10;eXn/eXl5/3h4eP94eHj/eHh4/3h4eP93d3f/d3d3/3d3d/93d3f/dnZ2/3Z2dv92dnb/dnZ2/3V1&#10;df91dXX/dXV1/3V1df91dXX/dHR0/3R0dP90dHT/dHR0/3Nzc/9zc3P/c3Nz/3Nzc/9ycnL/cnJy&#10;/3Jycv9ycnL/cXFx/3Fxcf9xcXH/cXFx/3BwcP9wcHD/cHBw/3BwcP9wcHD/b29v/29vb/9vb2//&#10;b29v/25ubv9ubm7/bm5u/25ubv9tbW3/bW1t/21tbf9tbW3/bGxs/2xsbP9sbGz/bGxs/2tra/9r&#10;a2v/a2tr/2tra/9qamr/ampq/2pqav9qamr/aWlp/2lpaf9paWn/aWlp/2hoaP9oaGj/aGho/2ho&#10;aP9oaGj/Z2dn/2dnZ/9nZ2f/Z2dn/2ZmZv9mZmb/ZmZm/2ZmZv9lZWX/ZWVl/2VlZf9iYmL/fn5+&#10;/9vb2//f39//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f3//h4eH/4+Pj/+Tk5P/e&#10;3t7/zs7O/7Ozs/+RkZH/bW1t/1BQUP89PT3/NTU1/zU1Nf83Nzf/Ojo6/zs7O/87Ozv/Ozs7/zs7&#10;O/87Ozv/Ozs7/zs7O/87Ozv/Ozs7/zs7O/87Ozv/Ozs7/zs7O/87Ozv/Ozs7/zs7O/87Ozv/Ozs7&#10;/zs7O/87Ozv/Ozs7/zs7O/87Ozv/Ozs7/zs7O/87Ozv/Ozs7/zs7O/87Ozv/Ozs7/zs7O/87Ozv/&#10;Ozs7/zs7O/87Ozv/Ozs7/zs7O/87Ozv/Ozs7/zs7O/87Ozv/Ozs7/zs7O/87Ozv/Ozs7/zs7O/88&#10;PDz/PDw8/zw8PP88PDz/PDw8/zw8PP88PDz/PDw8/zw8PP88PDz/PDw8/zw8PP88PDz/PDw8/zw8&#10;PP88PDz/PDw8/zw8PP88PDz/PDw8/zw8PP88PDz/PDw8/zw8PP88PDz/PDw8/zw8PP88PDz/PDw8&#10;/zw8PP88PDz/PDw8/zw8PP88PDz/PDw8/zw8PP88PDz/PDw8/zw8PP88PDz/PDw8/zw8PP88PDz/&#10;PDw8/zw8PP88PDz/PDw8/zw8PP88PDz/PDw8/zw8PP88PDz/PDw8/zw8PP88PDz/PDw8/zw8PP88&#10;PDz/PDw8/zw8PP88PDz/PDw8/zw8PP88PDz/PDw8/zw8PP88PDz/PDw8/zw8PP88PDz/PDw8/zw8&#10;PP88PDz/PDw8/z09Pf89PT3/PT09/z09Pf89PT3/PT09/z09Pf89PT3/PT09/z09Pf89PT3/PT09&#10;/z09Pf89PT3/PT09/z09Pf89PT3/PT09/z09Pf89PT3/PT09/z09Pf89PT3/PT09/z09Pf89PT3/&#10;PT09/z09Pf89PT3/PT09/z09Pf89PT3/PT09/z09Pf89PT3/PT09/z09Pf89PT3/PT09/z09Pf89&#10;PT3/PT09/z09Pf89PT3/PT09/z09Pf89PT3/PT09/z09Pf89PT3/PDw8/zo6Ov87Ozv/QkJC/1FR&#10;Uf9mZmb/enp6/4iIiP+NjY3/jY2N/4yMjP+MjIz/jIyM/4yMjP+MjIz/jY2N/42Njf+NjY3/jY2N&#10;/42Njf+Ojo7/jo6O/46Ojv+Ojo7/j4+P/4+Pj/+Pj4//j4+P/4+Pj/+QkJD/kJCQ/5CQkP+QkJD/&#10;kJCQ/5GRkf+RkZH/kZGR/5GRkf+SkpL/kpKS/5KSkv+SkpL/kpKS/5OTk/+Tk5P/k5OT/5OTk/+T&#10;k5P/lJSU/5SUlP+UlJT/lJSU/5WVlf+VlZX/lZWV/5WVlf+VlZX/lpaW/5aWlv+Wlpb/lpaW/5aW&#10;lv+Xl5f/l5eX/5eXl/+Xl5f/l5eX/5iYmP+YmJj/mJiY/5iYmP+YmJj/mZmZ/5mZmf+ZmZn/mZmZ&#10;/5mZmf+ampr/mpqa/5qamv+ampr/mpqa/5ubm/+cnJz/mJiY/4KCgv99fX3/fn5+/319ff99fX3/&#10;fX19/319ff99fX3/fHx8/3x8fP98fHz/fHx8/3x8fP98fHz/e3t7/3t7e/97e3v/e3t7/3t7e/98&#10;fHz/fn5+/39/f/9/f3//f39//39/f/9/f3//fn5+/35+fv9+fn7/fn5+/319ff99fX3/fX19/319&#10;ff98fHz/fHx8/3x8fP98fHz/fHx8/3t7e/97e3v/e3t7/3t7e/96enr/enp6/3p6ev96enr/eXl5&#10;/3l5ef95eXn/eXl5/3h4eP94eHj/eHh4/3h4eP93d3f/d3d3/3d3d/93d3f/d3d3/3Z2dv92dnb/&#10;dnZ2/3Z2dv91dXX/dXV1/3V1df91dXX/dHR0/3R0dP90dHT/dHR0/3Nzc/9zc3P/c3Nz/3Nzc/9y&#10;cnL/cnJy/3Jycv9ycnL/cnJy/3Fxcf9xcXH/cXFx/3Fxcf9wcHD/cHBw/3BwcP9wcHD/b29v/29v&#10;b/9vb2//b29v/25ubv9ubm7/bm5u/25ubv9tbW3/bW1t/21tbf9tbW3/bGxs/2xsbP9sbGz/bGxs&#10;/2tra/9ra2v/a2tr/2tra/9qamr/ampq/2pqav9qamr/ampq/2lpaf9paWn/aWlp/2lpaf9oaGj/&#10;aGho/2hoaP9oaGj/Z2dn/2dnZ/9nZ2f/Z2dn/2ZmZv9mZmb/ZmZm/2ZmZv9lZWX/ZWVl/2VlZf9k&#10;ZGT/aWlp/8XFxf/g4OD/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9/f/+Hh4f/k5OT/4+Pj/9vb2//Jycn/rKys&#10;/4iIiP9mZmb/S0tL/zs7O/81NTX/NjY2/zg4OP86Ojr/Ozs7/zs7O/87Ozv/Ozs7/zs7O/87Ozv/&#10;Ozs7/zs7O/87Ozv/Ozs7/zs7O/87Ozv/Ozs7/zs7O/87Ozv/Ozs7/zs7O/87Ozv/Ozs7/zs7O/87&#10;Ozv/Ozs7/zs7O/87Ozv/Ozs7/zs7O/87Ozv/Ozs7/zs7O/87Ozv/Ozs7/zs7O/87Ozv/PDw8/zw8&#10;PP88PDz/PDw8/zw8PP88PDz/PDw8/zw8PP88PDz/PDw8/zw8PP88PDz/PDw8/zw8PP88PDz/PDw8&#10;/zw8PP88PDz/PDw8/zw8PP88PDz/PDw8/zw8PP88PDz/PDw8/zw8PP88PDz/PDw8/zw8PP88PDz/&#10;PDw8/zw8PP88PDz/PDw8/zw8PP88PDz/PDw8/zw8PP88PDz/PDw8/zw8PP88PDz/PDw8/zw8PP88&#10;PDz/PDw8/zw8PP88PDz/PDw8/zw8PP88PDz/PDw8/zw8PP88PDz/PDw8/zw8PP88PDz/PDw8/z09&#10;Pf89PT3/PT09/z09Pf89PT3/PT09/z09Pf89PT3/PT09/z09Pf89PT3/PT09/z09Pf89PT3/PT09&#10;/z09Pf89PT3/PT09/z09Pf89PT3/PT09/z09Pf89PT3/PT09/z09Pf89PT3/PT09/z09Pf89PT3/&#10;PT09/z09Pf89PT3/PT09/z09Pf89PT3/PT09/z09Pf89PT3/PT09/z09Pf89PT3/PT09/z09Pf89&#10;PT3/PT09/z09Pf89PT3/PT09/z09Pf89PT3/PT09/z09Pf89PT3/PT09/z09Pf89PT3/PT09/z09&#10;Pf89PT3/PT09/z09Pf89PT3/PT09/z09Pf89PT3/PT09/z09Pf89PT3/PT09/z09Pf89PT3/PT09&#10;/z09Pf89PT3/PT09/z09Pf89PT3/PT09/z09Pf89PT3/PT09/z09Pf89PT3/PT09/z09Pf89PT3/&#10;PDw8/zs7O/86Ojr/Pz8//0tLS/9eXl7/dHR0/4SEhP+NjY3/j4+P/46Ojv+MjIz/jIyM/42Njf+N&#10;jY3/jY2N/42Njf+Ojo7/jo6O/46Ojv+Ojo7/jo6O/4+Pj/+Pj4//j4+P/4+Pj/+QkJD/kJCQ/5CQ&#10;kP+QkJD/kJCQ/5GRkf+RkZH/kZGR/5GRkf+RkZH/kpKS/5KSkv+SkpL/kpKS/5OTk/+Tk5P/k5OT&#10;/5OTk/+Tk5P/lJSU/5SUlP+UlJT/lJSU/5SUlP+VlZX/lZWV/5WVlf+VlZX/lZWV/5aWlv+Wlpb/&#10;lpaW/5aWlv+Xl5f/l5eX/5eXl/+Xl5f/l5eX/5iYmP+YmJj/mJiY/5iYmP+YmJj/mZmZ/5mZmf+Z&#10;mZn/mZmZ/5mZmf+ampr/mpqa/5qamv+ampr/mpqa/5ubm/+bm5v/nJyc/5GRkf9+fn7/fn5+/35+&#10;fv99fX3/fX19/319ff99fX3/fX19/3x8fP98fHz/fHx8/3x8fP98fHz/e3t7/3t7e/99fX3/f39/&#10;/4CAgP+AgID/gICA/4CAgP9/f3//f39//39/f/9/f3//fn5+/35+fv9+fn7/fn5+/319ff99fX3/&#10;fX19/319ff99fX3/fHx8/3x8fP98fHz/fHx8/3t7e/97e3v/e3t7/3t7e/96enr/enp6/3p6ev96&#10;enr/enp6/3l5ef95eXn/eXl5/3l5ef94eHj/eHh4/3h4eP94eHj/d3d3/3d3d/93d3f/d3d3/3Z2&#10;dv92dnb/dnZ2/3Z2dv91dXX/dXV1/3V1df91dXX/dHR0/3R0dP90dHT/dHR0/3R0dP9zc3P/c3Nz&#10;/3Nzc/9zc3P/cnJy/3Jycv9ycnL/cnJy/3Fxcf9xcXH/cXFx/3Fxcf9wcHD/cHBw/3BwcP9wcHD/&#10;b29v/29vb/9vb2//b29v/25ubv9ubm7/bm5u/25ubv9tbW3/bW1t/21tbf9tbW3/bW1t/2xsbP9s&#10;bGz/bGxs/2xsbP9ra2v/a2tr/2tra/9ra2v/ampq/2pqav9qamr/ampq/2lpaf9paWn/aWlp/2lp&#10;af9oaGj/aGho/2hoaP9oaGj/Z2dn/2dnZ/9nZ2f/Z2dn/2dnZ/9mZmb/ZmZm/2ZmZv9lZWX/ZWVl&#10;/2VlZf9lZWX/Xl5e/6enp//i4uL/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g4OD/4uLi/+Tk5P/i4uL/2NjY/8LCwv+jo6P/f39//19fX/9G&#10;Rkb/OTk5/zU1Nf82Njb/OTk5/zo6Ov87Ozv/Ozs7/zs7O/87Ozv/Ozs7/zs7O/87Ozv/Ozs7/zs7&#10;O/87Ozv/Ozs7/zs7O/87Ozv/Ozs7/zs7O/87Ozv/Ozs7/zs7O/87Ozv/Ozs7/zs7O/88PDz/PDw8&#10;/zw8PP88PDz/PDw8/zw8PP88PDz/PDw8/zw8PP88PDz/PDw8/zw8PP88PDz/PDw8/zw8PP88PDz/&#10;PDw8/zw8PP88PDz/PDw8/zw8PP88PDz/PDw8/zw8PP88PDz/PDw8/zw8PP88PDz/PDw8/zw8PP88&#10;PDz/PDw8/zw8PP88PDz/PDw8/zw8PP88PDz/PDw8/zw8PP88PDz/PDw8/zw8PP88PDz/PDw8/zw8&#10;PP88PDz/PDw8/zw8PP88PDz/PDw8/zw8PP89PT3/PT09/z09Pf89PT3/PT09/z09Pf89PT3/PT09&#10;/z09Pf89PT3/PT09/z09Pf89PT3/PT09/z09Pf89PT3/PT09/z09Pf89PT3/PT09/z09Pf89PT3/&#10;PT09/z09Pf89PT3/PT09/z09Pf89PT3/PT09/z09Pf89PT3/PT09/z09Pf89PT3/PT09/z09Pf89&#10;PT3/PT09/z09Pf89PT3/PT09/z09Pf89PT3/PT09/z09Pf89PT3/PT09/z09Pf89PT3/PT09/z09&#10;Pf89PT3/PT09/z09Pf89PT3/PT09/z09Pf89PT3/PT09/z09Pf89PT3/PT09/z09Pf89PT3/PT09&#10;/z09Pf89PT3/PT09/z09Pf89PT3/PT09/z09Pf89PT3/PT09/z09Pf89PT3/PT09/z09Pf89PT3/&#10;PT09/z09Pf89PT3/PT09/z09Pf89PT3/PT09/z09Pf89PT3/PT09/z09Pf89PT3/PT09/z09Pf89&#10;PT3/PT09/z09Pf89PT3/PT09/z09Pf89PT3/PT09/z09Pf89PT3/PT09/z09Pf89PT3/PT09/z09&#10;Pf89PT3/PT09/z09Pf89PT3/PT09/zw8PP86Ojr/PT09/0ZGRv9XV1f/bGxs/39/f/+Li4v/j4+P&#10;/4+Pj/+Ojo7/jY2N/42Njf+NjY3/jo6O/46Ojv+Ojo7/jo6O/4+Pj/+Pj4//j4+P/4+Pj/+Pj4//&#10;kJCQ/5CQkP+QkJD/kJCQ/5GRkf+RkZH/kZGR/5GRkf+RkZH/kpKS/5KSkv+SkpL/kpKS/5KSkv+T&#10;k5P/k5OT/5OTk/+Tk5P/lJSU/5SUlP+UlJT/lJSU/5SUlP+VlZX/lZWV/5WVlf+VlZX/lZWV/5aW&#10;lv+Wlpb/lpaW/5aWlv+Wlpb/l5eX/5eXl/+Xl5f/l5eX/5iYmP+YmJj/mJiY/5iYmP+YmJj/mZmZ&#10;/5mZmf+ZmZn/mZmZ/5mZmf+ampr/mpqa/5qamv+ampr/mpqa/5qamv+bm5v/m5ub/5ubm/+IiIj/&#10;fX19/35+fv9+fn7/fX19/319ff99fX3/fX19/319ff98fHz/fHx8/3x8fP99fX3/f39//4CAgP+B&#10;gYH/gYGB/4CAgP+AgID/gICA/4CAgP9/f3//f39//39/f/9/f3//f39//35+fv9+fn7/fn5+/35+&#10;fv99fX3/fX19/319ff99fX3/fHx8/3x8fP98fHz/fHx8/3t7e/97e3v/e3t7/3t7e/97e3v/enp6&#10;/3p6ev96enr/enp6/3l5ef95eXn/eXl5/3l5ef94eHj/eHh4/3h4eP94eHj/d3d3/3d3d/93d3f/&#10;d3d3/3Z2dv92dnb/dnZ2/3Z2dv92dnb/dXV1/3V1df91dXX/dXV1/3R0dP90dHT/dHR0/3R0dP9z&#10;c3P/c3Nz/3Nzc/9zc3P/cnJy/3Jycv9ycnL/cnJy/3Fxcf9xcXH/cXFx/3Fxcf9wcHD/cHBw/3Bw&#10;cP9wcHD/b29v/29vb/9vb2//b29v/29vb/9ubm7/bm5u/25ubv9ubm7/bW1t/21tbf9tbW3/bW1t&#10;/2xsbP9sbGz/bGxs/2xsbP9ra2v/a2tr/2tra/9ra2v/ampq/2pqav9qamr/ampq/2lpaf9paWn/&#10;aWlp/2lpaf9paWn/aGho/2hoaP9oaGj/aGho/2dnZ/9nZ2f/Z2dn/2dnZ/9mZmb/ZmZm/2ZmZv9m&#10;Zmb/ZWVl/2NjY/9fX1//V1dX/6Ghof/j4+P/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9/f/+Dg4P/i4uL/5OTk/+Dg4P/U1NT/vLy8/5ubm/94eHj/WFhY/0JCQv83Nzf/NTU1&#10;/zc3N/85OTn/Ozs7/zs7O/87Ozv/Ozs7/zs7O/87Ozv/Ozs7/zs7O/87Ozv/Ozs7/zs7O/87Ozv/&#10;Ozs7/zs7O/87Ozv/Ozs7/zw8PP88PDz/PDw8/zw8PP88PDz/PDw8/zw8PP88PDz/PDw8/zw8PP88&#10;PDz/PDw8/zw8PP88PDz/PDw8/zw8PP88PDz/PDw8/zw8PP88PDz/PDw8/zw8PP88PDz/PDw8/zw8&#10;PP88PDz/PDw8/zw8PP88PDz/PDw8/zw8PP88PDz/PDw8/zw8PP88PDz/PDw8/zw8PP88PDz/PDw8&#10;/zw8PP88PDz/PDw8/zw8PP88PDz/PDw8/zw8PP88PDz/PT09/z09Pf89PT3/PT09/z09Pf89PT3/&#10;PT09/z09Pf89PT3/PT09/z09Pf89PT3/PT09/z09Pf89PT3/PT09/z09Pf89PT3/PT09/z09Pf89&#10;PT3/PT09/z09Pf89PT3/PT09/z09Pf89PT3/PT09/z09Pf89PT3/PT09/z09Pf89PT3/PT09/z09&#10;Pf89PT3/PT09/z09Pf89PT3/PT09/z09Pf89PT3/PT09/z09Pf89PT3/PT09/z09Pf89PT3/PT09&#10;/z09Pf89PT3/PT09/z09Pf89PT3/PT09/z09Pf89PT3/PT09/z09Pf89PT3/PT09/z09Pf89PT3/&#10;PT09/z09Pf89PT3/PT09/z09Pf89PT3/PT09/z09Pf89PT3/PT09/z09Pf89PT3/PT09/z09Pf89&#10;PT3/Pj4+/z4+Pv8+Pj7/Pj4+/z4+Pv8+Pj7/Pj4+/z4+Pv8+Pj7/Pj4+/z4+Pv8+Pj7/Pj4+/z4+&#10;Pv8+Pj7/Pj4+/z4+Pv8+Pj7/Pj4+/z4+Pv8+Pj7/Pj4+/z4+Pv8+Pj7/Pj4+/z4+Pv8+Pj7/Pj4+&#10;/z4+Pv8+Pj7/Pj4+/z4+Pv8+Pj7/Pj4+/z4+Pv8+Pj7/Pj4+/z4+Pv8+Pj7/Pj4+/z4+Pv8+Pj7/&#10;Pj4+/z4+Pv8+Pj7/Pj4+/z4+Pv8+Pj7/Pj4+/z4+Pv8+Pj7/Pj4+/z09Pf88PDz/PDw8/0JCQv9R&#10;UVH/ZWVl/3p6ev+IiIj/j4+P/5CQkP+Ojo7/jo6O/46Ojv+Ojo7/jo6O/4+Pj/+Pj4//j4+P/4+P&#10;j/+Pj4//kJCQ/5CQkP+QkJD/kJCQ/5GRkf+RkZH/kZGR/5GRkf+RkZH/kpKS/5KSkv+SkpL/kpKS&#10;/5KSkv+Tk5P/k5OT/5OTk/+Tk5P/lJSU/5SUlP+UlJT/lJSU/5SUlP+VlZX/lZWV/5WVlf+VlZX/&#10;lZWV/5aWlv+Wlpb/lpaW/5aWlv+Wlpb/l5eX/5eXl/+Xl5f/l5eX/5eXl/+YmJj/mJiY/5iYmP+Y&#10;mJj/mJiY/5mZmf+ZmZn/mZmZ/5mZmf+ZmZn/mpqa/5qamv+ampr/mpqa/5qamv+bm5v/m5ub/5yc&#10;nP+Xl5f/gICA/319ff9+fn7/fn5+/319ff99fX3/fX19/319ff9+fn7/f39//4GBgf+CgoL/gYGB&#10;/4GBgf+BgYH/gYGB/4CAgP+AgID/gICA/4CAgP9/f3//f39//39/f/9/f3//f39//35+fv9+fn7/&#10;fn5+/35+fv99fX3/fX19/319ff99fX3/fHx8/3x8fP98fHz/fHx8/3x8fP97e3v/e3t7/3t7e/97&#10;e3v/enp6/3p6ev96enr/enp6/3l5ef95eXn/eXl5/3l5ef94eHj/eHh4/3h4eP94eHj/d3d3/3d3&#10;d/93d3f/d3d3/3Z2dv92dnb/dnZ2/3Z2dv92dnb/dXV1/3V1df91dXX/dXV1/3R0dP90dHT/dHR0&#10;/3R0dP9zc3P/c3Nz/3Nzc/9zc3P/cnJy/3Jycv9ycnL/cnJy/3Fxcf9xcXH/cXFx/3Fxcf9xcXH/&#10;cHBw/3BwcP9wcHD/cHBw/29vb/9vb2//b29v/29vb/9ubm7/bm5u/25ubv9ubm7/bW1t/21tbf9t&#10;bW3/bW1t/2xsbP9sbGz/bGxs/2xsbP9ra2v/a2tr/2tra/9ra2v/ampq/2pqav9qamr/ampq/2lp&#10;af9paWn/aWlp/2lpaf9paWn/aGho/2hoaP9oaGj/aGho/2dnZ/9nZ2f/Z2dn/2dnZ/9mZmb/ZmZm&#10;/2VlZf9iYmL/Xl5e/1xcXP9cXFz/V1dX/5+fn//j4+P/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f39//&#10;4eHh/+Pj4//j4+P/3t7e/8/Pz/+1tbX/k5OT/3BwcP9SUlL/Pz8//zY2Nv81NTX/ODg4/zo6Ov87&#10;Ozv/Ozs7/zs7O/87Ozv/Ozs7/zs7O/87Ozv/PDw8/zw8PP88PDz/PDw8/zw8PP88PDz/PDw8/zw8&#10;PP88PDz/PDw8/zw8PP88PDz/PDw8/zw8PP88PDz/PDw8/zw8PP88PDz/PDw8/zw8PP88PDz/PDw8&#10;/zw8PP88PDz/PDw8/zw8PP88PDz/PDw8/zw8PP88PDz/PDw8/zw8PP88PDz/PDw8/zw8PP88PDz/&#10;PDw8/zw8PP88PDz/PDw8/zw8PP88PDz/PDw8/z09Pf89PT3/PT09/z09Pf89PT3/PT09/z09Pf89&#10;PT3/PT09/z09Pf89PT3/PT09/z09Pf89PT3/PT09/z09Pf89PT3/PT09/z09Pf89PT3/PT09/z09&#10;Pf89PT3/PT09/z09Pf89PT3/PT09/z09Pf89PT3/PT09/z09Pf89PT3/PT09/z09Pf89PT3/PT09&#10;/z09Pf89PT3/PT09/z09Pf89PT3/PT09/z09Pf89PT3/PT09/z09Pf89PT3/PT09/z09Pf89PT3/&#10;PT09/z09Pf89PT3/PT09/z09Pf89PT3/PT09/z09Pf89PT3/PT09/z4+Pv8+Pj7/Pj4+/z4+Pv8+&#10;Pj7/Pj4+/z4+Pv8+Pj7/Pj4+/z4+Pv8+Pj7/Pj4+/z4+Pv8+Pj7/Pj4+/z4+Pv8+Pj7/Pj4+/z4+&#10;Pv8+Pj7/Pj4+/z4+Pv8+Pj7/Pj4+/z4+Pv8+Pj7/Pj4+/z4+Pv8+Pj7/Pj4+/z4+Pv8+Pj7/Pj4+&#10;/z4+Pv8+Pj7/Pj4+/z4+Pv8+Pj7/Pj4+/z4+Pv8+Pj7/Pj4+/z4+Pv8+Pj7/Pj4+/z4+Pv8+Pj7/&#10;Pj4+/z4+Pv8+Pj7/Pj4+/z4+Pv8+Pj7/Pj4+/z4+Pv8+Pj7/Pj4+/z4+Pv8+Pj7/Pj4+/z4+Pv8+&#10;Pj7/Pj4+/z4+Pv8+Pj7/Pj4+/z4+Pv8+Pj7/Pj4+/z4+Pv8+Pj7/Pj4+/z4+Pv8+Pj7/Pj4+/z4+&#10;Pv8+Pj7/Pj4+/z4+Pv8+Pj7/Pj4+/z4+Pv8+Pj7/Pj4+/z4+Pv8+Pj7/Pj4+/z4+Pv8+Pj7/Pj4+&#10;/z09Pf88PDz/Ozs7/z8/P/9KSkr/XV1d/3Nzc/+EhIT/j4+P/5GRkf+QkJD/jo6O/46Ojv+Pj4//&#10;j4+P/4+Pj/+Pj4//kJCQ/5CQkP+QkJD/kJCQ/5CQkP+RkZH/kZGR/5GRkf+RkZH/kZGR/5KSkv+S&#10;kpL/kpKS/5KSkv+Tk5P/k5OT/5OTk/+Tk5P/k5OT/5SUlP+UlJT/lJSU/5SUlP+UlJT/lZWV/5WV&#10;lf+VlZX/lZWV/5aWlv+Wlpb/lpaW/5aWlv+Wlpb/l5eX/5eXl/+Xl5f/l5eX/5eXl/+YmJj/mJiY&#10;/5iYmP+YmJj/mJiY/5mZmf+ZmZn/mZmZ/5mZmf+ZmZn/mpqa/5qamv+ampr/mpqa/5qamv+bm5v/&#10;m5ub/5ubm/+cnJz/j4+P/319ff9+fn7/fn5+/319ff9+fn7/gICA/4KCgv+CgoL/goKC/4KCgv+C&#10;goL/gYGB/4GBgf+BgYH/gYGB/4GBgf+AgID/gICA/4CAgP+AgID/f39//39/f/9/f3//f39//35+&#10;fv9+fn7/fn5+/35+fv9+fn7/fX19/319ff99fX3/fX19/3x8fP98fHz/fHx8/3x8fP97e3v/e3t7&#10;/3t7e/97e3v/enp6/3p6ev96enr/enp6/3l5ef95eXn/eXl5/3l5ef94eHj/eHh4/3h4eP94eHj/&#10;eHh4/3d3d/93d3f/d3d3/3d3d/92dnb/dnZ2/3Z2dv92dnb/dXV1/3V1df91dXX/dXV1/3R0dP90&#10;dHT/dHR0/3R0dP9zc3P/c3Nz/3Nzc/9zc3P/c3Nz/3Jycv9ycnL/cnJy/3Jycv9xcXH/cXFx/3Fx&#10;cf9xcXH/cHBw/3BwcP9wcHD/cHBw/29vb/9vb2//b29v/29vb/9ubm7/bm5u/25ubv9ubm7/bW1t&#10;/21tbf9tbW3/bW1t/21tbf9sbGz/bGxs/2xsbP9ra2v/a2tr/2tra/9ra2v/a2tr/2pqav9qamr/&#10;ampq/2pqav9paWn/aWlp/2lpaf9paWn/aGho/2hoaP9oaGj/aGho/2dnZ/9nZ2f/Z2dn/2dnZ/9l&#10;ZWX/YWFh/15eXv9cXFz/XFxc/1xcXP9cXFz/VlZW/5ubm//j4+P/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f3//h4eH/4+Pj/+Pj&#10;4//c3Nz/ysrK/66urv+JiYn/Z2dn/01NTf88PDz/NjY2/zY2Nv85OTn/Ozs7/zs7O/88PDz/PDw8&#10;/zw8PP88PDz/PDw8/zw8PP88PDz/PDw8/zw8PP88PDz/PDw8/zw8PP88PDz/PDw8/zw8PP88PDz/&#10;PDw8/zw8PP88PDz/PDw8/zw8PP88PDz/PDw8/zw8PP88PDz/PDw8/zw8PP88PDz/PDw8/zw8PP88&#10;PDz/PDw8/zw8PP88PDz/PDw8/zw8PP88PDz/PT09/z09Pf89PT3/PT09/z09Pf89PT3/PT09/z09&#10;Pf89PT3/PT09/z09Pf89PT3/PT09/z09Pf89PT3/PT09/z09Pf89PT3/PT09/z09Pf89PT3/PT09&#10;/z09Pf89PT3/PT09/z09Pf89PT3/PT09/z09Pf89PT3/PT09/z09Pf89PT3/PT09/z09Pf89PT3/&#10;PT09/z09Pf89PT3/PT09/z09Pf89PT3/PT09/z09Pf89PT3/PT09/z09Pf89PT3/PT09/z09Pf89&#10;PT3/Pj4+/z4+Pv8+Pj7/Pj4+/z4+Pv8+Pj7/Pj4+/z4+Pv8+Pj7/Pj4+/z4+Pv8+Pj7/Pj4+/z4+&#10;Pv8+Pj7/Pj4+/z4+Pv8+Pj7/Pj4+/z4+Pv8+Pj7/Pj4+/z4+Pv8+Pj7/Pj4+/z4+Pv8+Pj7/Pj4+&#10;/z4+Pv8+Pj7/Pj4+/z4+Pv8+Pj7/Pj4+/z4+Pv8+Pj7/Pj4+/z4+Pv8+Pj7/Pj4+/z4+Pv8+Pj7/&#10;Pj4+/z4+Pv8+Pj7/Pj4+/z4+Pv8+Pj7/Pj4+/z4+Pv8+Pj7/Pj4+/z4+Pv8+Pj7/Pj4+/z4+Pv8+&#10;Pj7/Pj4+/z4+Pv8+Pj7/Pj4+/z4+Pv8+Pj7/Pj4+/z4+Pv8+Pj7/Pj4+/z4+Pv8+Pj7/Pj4+/z4+&#10;Pv8+Pj7/Pj4+/z4+Pv8+Pj7/Pj4+/z4+Pv8+Pj7/Pj4+/z4+Pv8+Pj7/Pj4+/z4+Pv8+Pj7/Pj4+&#10;/z4+Pv8+Pj7/Pj4+/z4+Pv8+Pj7/Pj4+/z4+Pv8+Pj7/Pj4+/z4+Pv8+Pj7/Pj4+/z4+Pv8+Pj7/&#10;Pj4+/z4+Pv8+Pj7/Pj4+/z4+Pv8+Pj7/Pj4+/z4+Pv8+Pj7/Pj4+/z4+Pv8+Pj7/Pj4+/z4+Pv8+&#10;Pj7/Pj4+/z4+Pv8+Pj7/Pj4+/z4+Pv88PDz/Ozs7/z09Pf9FRUX/VlZW/2tra/+AgID/jIyM/5GR&#10;kf+RkZH/kJCQ/4+Pj/+Pj4//j4+P/5CQkP+QkJD/kJCQ/5CQkP+RkZH/kZGR/5GRkf+RkZH/kZGR&#10;/5KSkv+SkpL/kpKS/5KSkv+SkpL/k5OT/5OTk/+Tk5P/k5OT/5SUlP+UlJT/lJSU/5SUlP+UlJT/&#10;lZWV/5WVlf+VlZX/lZWV/5WVlf+Wlpb/lpaW/5aWlv+Wlpb/lpaW/5eXl/+Xl5f/l5eX/5eXl/+X&#10;l5f/mJiY/5iYmP+YmJj/mJiY/5iYmP+ZmZn/mZmZ/5mZmf+ZmZn/mpqa/5qamv+ampr/mpqa/5qa&#10;mv+bm5v/m5ub/5ubm/+bm5v/mpqa/4aGhv9+fn7/gYGB/4KCgv+Dg4P/g4OD/4ODg/+CgoL/goKC&#10;/4KCgv+CgoL/gYGB/4GBgf+BgYH/gYGB/4GBgf+AgID/gICA/4CAgP+AgID/f39//39/f/9/f3//&#10;f39//35+fv9+fn7/fn5+/35+fv9+fn7/fX19/319ff99fX3/fX19/3x8fP98fHz/fHx8/3x8fP97&#10;e3v/e3t7/3t7e/97e3v/enp6/3p6ev96enr/enp6/3p6ev95eXn/eXl5/3l5ef95eXn/eHh4/3h4&#10;eP94eHj/eHh4/3d3d/93d3f/d3d3/3d3d/92dnb/dnZ2/3Z2dv92dnb/dXV1/3V1df91dXX/dXV1&#10;/3V1df90dHT/dHR0/3R0dP90dHT/c3Nz/3Nzc/9zc3P/c3Nz/3Jycv9ycnL/cnJy/3Jycv9xcXH/&#10;cXFx/3Fxcf9xcXH/cHBw/3BwcP9wcHD/cHBw/29vb/9vb2//b29v/29vb/9vb2//bm5u/25ubv9u&#10;bm7/bW1t/21tbf9tbW3/bW1t/21tbf9sbGz/bGxs/2xsbP9sbGz/a2tr/2tra/9ra2v/a2tr/2pq&#10;av9qamr/ampq/2pqav9paWn/aWlp/2lpaf9paWn/aGho/2hoaP9oaGj/aGho/2hoaP9nZ2f/ZWVl&#10;/2FhYf9eXl7/XV1d/11dXf9cXFz/XFxc/1xcXP9cXFz/VlZW/5ubm//j4+P/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9/f/+Li4v/k5OT/4uLi/9nZ2f/FxcX/&#10;pqam/4ODg/9iYmL/SEhI/zo6Ov82Njb/Nzc3/zo6Ov87Ozv/PDw8/zw8PP88PDz/PDw8/zw8PP88&#10;PDz/PDw8/zw8PP88PDz/PDw8/zw8PP88PDz/PDw8/zw8PP88PDz/PDw8/zw8PP88PDz/PDw8/zw8&#10;PP88PDz/PDw8/zw8PP88PDz/PDw8/zw8PP88PDz/PDw8/zw8PP88PDz/PDw8/zw8PP89PT3/PT09&#10;/z09Pf89PT3/PT09/z09Pf89PT3/PT09/z09Pf89PT3/PT09/z09Pf89PT3/PT09/z09Pf89PT3/&#10;PT09/z09Pf89PT3/PT09/z09Pf89PT3/PT09/z09Pf89PT3/PT09/z09Pf89PT3/PT09/z09Pf89&#10;PT3/PT09/z09Pf89PT3/PT09/z09Pf89PT3/PT09/z09Pf89PT3/PT09/z09Pf89PT3/PT09/z09&#10;Pf89PT3/PT09/z09Pf8+Pj7/Pj4+/z4+Pv8+Pj7/Pj4+/z4+Pv8+Pj7/Pj4+/z4+Pv8+Pj7/Pj4+&#10;/z4+Pv8+Pj7/Pj4+/z4+Pv8+Pj7/Pj4+/z4+Pv8+Pj7/Pj4+/z4+Pv8+Pj7/Pj4+/z4+Pv8+Pj7/&#10;Pj4+/z4+Pv8+Pj7/Pj4+/z4+Pv8+Pj7/Pj4+/z4+Pv8+Pj7/Pj4+/z4+Pv8+Pj7/Pj4+/z4+Pv8+&#10;Pj7/Pj4+/z4+Pv8+Pj7/Pj4+/z4+Pv8+Pj7/Pj4+/z4+Pv8+Pj7/Pj4+/z4+Pv8+Pj7/Pj4+/z4+&#10;Pv8+Pj7/Pj4+/z4+Pv8+Pj7/Pj4+/z4+Pv8+Pj7/Pj4+/z4+Pv8+Pj7/Pj4+/z4+Pv8+Pj7/Pj4+&#10;/z4+Pv8+Pj7/Pj4+/z4+Pv8+Pj7/Pj4+/z4+Pv8+Pj7/Pj4+/z4+Pv8+Pj7/Pj4+/z4+Pv8+Pj7/&#10;Pj4+/z8/P/8/Pz//Pz8//z8/P/8/Pz//Pz8//z8/P/8/Pz//Pz8//z8/P/8/Pz//Pz8//z8/P/8/&#10;Pz//Pz8//z8/P/8/Pz//Pz8//z8/P/8/Pz//Pz8//z8/P/8/Pz//Pz8//z8/P/8/Pz//Pz8//z8/&#10;P/8/Pz//Pz8//z8/P/8/Pz//Pz8//z8/P/8/Pz//Pz8//z8/P/8/Pz//Pz8//z8/P/8/Pz//Pz8/&#10;/z8/P/8/Pz//Pz8//z8/P/8/Pz//Pz8//z8/P/8/Pz//Pz8//z8/P/8+Pj7/PDw8/zw8PP9CQkL/&#10;UFBQ/2RkZP96enr/iYmJ/5GRkf+SkpL/kJCQ/5CQkP+QkJD/kJCQ/5CQkP+QkJD/kZGR/5GRkf+R&#10;kZH/kZGR/5KSkv+SkpL/kpKS/5KSkv+SkpL/k5OT/5OTk/+Tk5P/k5OT/5OTk/+UlJT/lJSU/5SU&#10;lP+UlJT/lZWV/5WVlf+VlZX/lZWV/5WVlf+Wlpb/lpaW/5aWlv+Wlpb/lpaW/5eXl/+Xl5f/l5eX&#10;/5eXl/+Xl5f/mJiY/5iYmP+YmJj/mJiY/5iYmP+ZmZn/mZmZ/5mZmf+ZmZn/mZmZ/5qamv+ampr/&#10;mpqa/5qamv+ampr/m5ub/5ubm/+bm5v/nJyc/5SUlP+EhIT/hISE/4ODg/+Dg4P/g4OD/4ODg/+D&#10;g4P/goKC/4KCgv+CgoL/goKC/4GBgf+BgYH/gYGB/4GBgf+AgID/gICA/4CAgP+AgID/gICA/39/&#10;f/9/f3//f39//39/f/9+fn7/fn5+/35+fv9+fn7/fX19/319ff99fX3/fX19/3x8fP98fHz/fHx8&#10;/3x8fP97e3v/e3t7/3t7e/97e3v/e3t7/3p6ev96enr/enp6/3p6ev95eXn/eXl5/3l5ef95eXn/&#10;eHh4/3h4eP94eHj/eHh4/3d3d/93d3f/d3d3/3d3d/93d3f/dnZ2/3Z2dv92dnb/dnZ2/3V1df91&#10;dXX/dXV1/3V1df90dHT/dHR0/3R0dP90dHT/c3Nz/3Nzc/9zc3P/c3Nz/3Jycv9ycnL/cnJy/3Jy&#10;cv9xcXH/cXFx/3Fxcf9xcXH/cHBw/3BwcP9wcHD/cHBw/29vb/9vb2//b29v/29vb/9vb2//bm5u&#10;/25ubv9ubm7/bm5u/21tbf9tbW3/bW1t/21tbf9sbGz/bGxs/2xsbP9sbGz/a2tr/2tra/9ra2v/&#10;a2tr/2pqav9qamr/ampq/2pqav9qamr/aWlp/2lpaf9paWn/aGho/2hoaP9oaGj/Z2dn/2VlZf9g&#10;YGD/Xl5e/11dXf9dXV3/XV1d/11dXf9cXFz/XFxc/1xcXP9cXFz/VlZW/5mZmf/j4+P/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g4OD/4uLi/+Tk5P/h4eH/1dXV/76+vv+fn5//enp6/1tb&#10;W/9ERET/OTk5/zY2Nv84ODj/Ojo6/zw8PP88PDz/PDw8/zw8PP88PDz/PDw8/zw8PP88PDz/PDw8&#10;/zw8PP88PDz/PDw8/zw8PP88PDz/PDw8/zw8PP88PDz/PDw8/zw8PP88PDz/PDw8/zw8PP88PDz/&#10;PDw8/z09Pf89PT3/PT09/z09Pf89PT3/PT09/z09Pf89PT3/PT09/z09Pf89PT3/PT09/z09Pf89&#10;PT3/PT09/z09Pf89PT3/PT09/z09Pf89PT3/PT09/z09Pf89PT3/PT09/z09Pf89PT3/PT09/z09&#10;Pf89PT3/PT09/z09Pf89PT3/PT09/z09Pf89PT3/PT09/z09Pf89PT3/PT09/z09Pf89PT3/PT09&#10;/z09Pf8+Pj7/Pj4+/z4+Pv8+Pj7/Pj4+/z4+Pv8+Pj7/Pj4+/z4+Pv8+Pj7/Pj4+/z4+Pv8+Pj7/&#10;Pj4+/z4+Pv8+Pj7/Pj4+/z4+Pv8+Pj7/Pj4+/z4+Pv8+Pj7/Pj4+/z4+Pv8+Pj7/Pj4+/z4+Pv8+&#10;Pj7/Pj4+/z4+Pv8+Pj7/Pj4+/z4+Pv8+Pj7/Pj4+/z4+Pv8+Pj7/Pj4+/z4+Pv8+Pj7/Pj4+/z4+&#10;Pv8+Pj7/Pj4+/z4+Pv8+Pj7/Pj4+/z4+Pv8+Pj7/Pj4+/z4+Pv8+Pj7/Pj4+/z4+Pv8+Pj7/Pj4+&#10;/z4+Pv8+Pj7/Pj4+/z4+Pv8+Pj7/Pz8//z8/P/8/Pz//Pz8//z8/P/8/Pz//Pz8//z8/P/8/Pz//&#10;Pz8//z8/P/8/Pz//Pz8//z8/P/8/Pz//Pz8//z8/P/8/Pz//Pz8//z8/P/8/Pz//Pz8//z8/P/8/&#10;Pz//Pz8//z8/P/8/Pz//Pz8//z8/P/8/Pz//Pz8//z8/P/8/Pz//Pz8//z8/P/8/Pz//Pz8//z8/&#10;P/8/Pz//Pz8//z8/P/8/Pz//Pz8//z8/P/8/Pz//Pz8//z8/P/8/Pz//Pz8//z8/P/8/Pz//Pz8/&#10;/z8/P/8/Pz//Pz8//z8/P/8/Pz//Pz8//z8/P/8/Pz//Pz8//z8/P/8/Pz//Pz8//z8/P/8/Pz//&#10;Pz8//z8/P/8/Pz//Pz8//z8/P/8/Pz//Pz8//z8/P/8/Pz//Pz8//z8/P/8/Pz//Pz8//z8/P/8/&#10;Pz//Pz8//z8/P/8/Pz//Pz8//z8/P/8/Pz//Pz8//z8/P/8/Pz//Pz8//z8/P/8/Pz//Pz8//z8/&#10;P/8+Pj7/PT09/zw8PP8/Pz//SkpK/1xcXP9ycnL/hISE/5CQkP+Tk5P/kpKS/5GRkf+QkJD/kZGR&#10;/5GRkf+RkZH/kZGR/5KSkv+SkpL/kpKS/5KSkv+SkpL/k5OT/5OTk/+Tk5P/k5OT/5OTk/+UlJT/&#10;lJSU/5SUlP+UlJT/lJSU/5WVlf+VlZX/lZWV/5WVlf+Wlpb/lpaW/5aWlv+Wlpb/lpaW/5eXl/+X&#10;l5f/l5eX/5eXl/+Xl5f/mJiY/5iYmP+YmJj/mJiY/5iYmP+ZmZn/mZmZ/5mZmf+ZmZn/mZmZ/5qa&#10;mv+ampr/mpqa/5qamv+ampr/m5ub/5ubm/+bm5v/m5ub/5qamv+IiIj/hISE/4ODg/+Dg4P/g4OD&#10;/4ODg/+Dg4P/goKC/4KCgv+CgoL/goKC/4GBgf+BgYH/gYGB/4GBgf+AgID/gICA/4CAgP+AgID/&#10;gICA/39/f/9/f3//f39//39/f/9+fn7/fn5+/35+fv9+fn7/fX19/319ff99fX3/fX19/3x8fP98&#10;fHz/fHx8/3x8fP98fHz/e3t7/3t7e/97e3v/e3t7/3p6ev96enr/enp6/3p6ev95eXn/eXl5/3l5&#10;ef95eXn/eXl5/3h4eP94eHj/eHh4/3h4eP93d3f/d3d3/3d3d/93d3f/dnZ2/3Z2dv92dnb/dnZ2&#10;/3V1df91dXX/dXV1/3V1df90dHT/dHR0/3R0dP90dHT/c3Nz/3Nzc/9zc3P/c3Nz/3Jycv9ycnL/&#10;cnJy/3Jycv9xcXH/cXFx/3Fxcf9xcXH/cXFx/3BwcP9wcHD/cHBw/3BwcP9vb2//b29v/29vb/9v&#10;b2//bm5u/25ubv9ubm7/bm5u/21tbf9tbW3/bW1t/21tbf9sbGz/bGxs/2xsbP9sbGz/bGxs/2tr&#10;a/9ra2v/a2tr/2tra/9qamr/ampq/2pqav9qamr/aWlp/2lpaf9paWn/aWlp/2dnZ/9kZGT/YGBg&#10;/15eXv9eXl7/Xl5e/11dXf9dXV3/XV1d/11dXf9cXFz/XFxc/1xcXP9bW1v/VlZW/5WVlf/i4uL/&#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9/f/+Dg4P/j4+P/5OTk/9/f3//R0dH/uLi4/5eXl/9zc3P/VVVV/0FBQf84ODj/&#10;NjY2/zg4OP87Ozv/PDw8/zw8PP88PDz/PDw8/zw8PP88PDz/PDw8/zw8PP88PDz/PDw8/zw8PP88&#10;PDz/PDw8/zw8PP88PDz/PDw8/zw8PP88PDz/PDw8/z09Pf89PT3/PT09/z09Pf89PT3/PT09/z09&#10;Pf89PT3/PT09/z09Pf89PT3/PT09/z09Pf89PT3/PT09/z09Pf89PT3/PT09/z09Pf89PT3/PT09&#10;/z09Pf89PT3/PT09/z09Pf89PT3/PT09/z09Pf89PT3/PT09/z09Pf89PT3/PT09/z09Pf89PT3/&#10;PT09/z09Pf89PT3/PT09/z09Pf89PT3/Pj4+/z4+Pv8+Pj7/Pj4+/z4+Pv8+Pj7/Pj4+/z4+Pv8+&#10;Pj7/Pj4+/z4+Pv8+Pj7/Pj4+/z4+Pv8+Pj7/Pj4+/z4+Pv8+Pj7/Pj4+/z4+Pv8+Pj7/Pj4+/z4+&#10;Pv8+Pj7/Pj4+/z4+Pv8+Pj7/Pj4+/z4+Pv8+Pj7/Pj4+/z4+Pv8+Pj7/Pj4+/z4+Pv8+Pj7/Pj4+&#10;/z4+Pv8+Pj7/Pj4+/z4+Pv8+Pj7/Pj4+/z4+Pv8+Pj7/Pj4+/z4+Pv8+Pj7/Pj4+/z4+Pv8+Pj7/&#10;Pj4+/z4+Pv8+Pj7/Pj4+/z8/P/8/Pz//Pz8//z8/P/8/Pz//Pz8//z8/P/8/Pz//Pz8//z8/P/8/&#10;Pz//Pz8//z8/P/8/Pz//Pz8//z8/P/8/Pz//Pz8//z8/P/8/Pz//Pz8//z8/P/8/Pz//Pz8//z8/&#10;P/8/Pz//Pz8//z8/P/8/Pz//Pz8//z8/P/8/Pz//Pz8//z8/P/8/Pz//Pz8//z8/P/8/Pz//Pz8/&#10;/z8/P/8/Pz//Pz8//z8/P/8/Pz//Pz8//z8/P/8/Pz//Pz8//z8/P/8/Pz//Pz8//z8/P/8/Pz//&#10;Pz8//z8/P/8/Pz//Pz8//z8/P/8/Pz//Pz8//z8/P/8/Pz//Pz8//z8/P/8/Pz//Pz8//z8/P/8/&#10;Pz//Pz8//z8/P/8/Pz//Pz8//z8/P/8/Pz//Pz8//z8/P/8/Pz//Pz8//z8/P/8/Pz//Pz8//z8/&#10;P/8/Pz//Pz8//z8/P/8/Pz//Pz8//z8/P/8/Pz//Pz8//z8/P/8/Pz//Pz8//z8/P/8/Pz//Pz8/&#10;/z8/P/8/Pz//Pz8//z8/P/8/Pz//Pz8//z8/P/8/Pz//Pz8//z8/P/8/Pz//Pz8//z8/P/8/Pz//&#10;Pz8//z8/P/8/Pz//Pz8//z8/P/8/Pz//Pj4+/zw8PP89PT3/RUVF/1VVVf9ra2v/gICA/42Njf+S&#10;kpL/k5OT/5KSkv+RkZH/kZGR/5GRkf+SkpL/kpKS/5KSkv+SkpL/k5OT/5OTk/+Tk5P/k5OT/5OT&#10;k/+UlJT/lJSU/5SUlP+UlJT/lJSU/5WVlf+VlZX/lZWV/5WVlf+VlZX/lpaW/5aWlv+Wlpb/lpaW&#10;/5eXl/+Xl5f/l5eX/5eXl/+Xl5f/mJiY/5iYmP+YmJj/mJiY/5iYmP+ZmZn/mZmZ/5mZmf+ZmZn/&#10;mZmZ/5mZmf+ampr/mpqa/5qamv+ampr/mpqa/5ubm/+bm5v/m5ub/5ycnP+Ojo7/g4OD/4SEhP+D&#10;g4P/g4OD/4ODg/+Dg4P/goKC/4KCgv+CgoL/goKC/4KCgv+BgYH/gYGB/4GBgf+BgYH/gICA/4CA&#10;gP+AgID/gICA/39/f/9/f3//f39//39/f/9+fn7/fn5+/35+fv9+fn7/fn5+/319ff99fX3/fX19&#10;/319ff98fHz/fHx8/3x8fP98fHz/e3t7/3t7e/97e3v/e3t7/3p6ev96enr/enp6/3p6ev95eXn/&#10;eXl5/3l5ef95eXn/eXl5/3h4eP94eHj/eHh4/3h4eP93d3f/d3d3/3d3d/93d3f/dnZ2/3Z2dv92&#10;dnb/dnZ2/3V1df91dXX/dXV1/3V1df90dHT/dHR0/3R0dP90dHT/dHR0/3Nzc/9zc3P/c3Nz/3Nz&#10;c/9ycnL/cnJy/3Jycv9ycnL/cXFx/3Fxcf9xcXH/cXFx/3BwcP9wcHD/cHBw/3BwcP9vb2//b29v&#10;/29vb/9vb2//bm5u/25ubv9ubm7/bm5u/21tbf9tbW3/bW1t/21tbf9sbGz/bGxs/2xsbP9sbGz/&#10;bGxs/2tra/9ra2v/a2tr/2tra/9qamr/ampq/2pqav9qamr/aWlp/2lpaf9nZ2f/ZGRk/2BgYP9f&#10;X1//Xl5e/15eXv9eXl7/Xl5e/11dXf9dXV3/XV1d/11dXf9cXFz/XFxc/1xcXP9bW1v/VlZW/5WV&#10;lf/i4uL/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f&#10;39//4eHh/+Pj4//j4+P/3Nzc/8zMzP+wsLD/jo6O/2tra/9PT0//Pj4+/zc3N/83Nzf/OTk5/zs7&#10;O/88PDz/PDw8/zw8PP88PDz/PDw8/zw8PP88PDz/PDw8/zw8PP88PDz/PDw8/z09Pf89PT3/PT09&#10;/z09Pf89PT3/PT09/z09Pf89PT3/PT09/z09Pf89PT3/PT09/z09Pf89PT3/PT09/z09Pf89PT3/&#10;PT09/z09Pf89PT3/PT09/z09Pf89PT3/PT09/z09Pf89PT3/PT09/z09Pf89PT3/PT09/z09Pf89&#10;PT3/PT09/z09Pf89PT3/PT09/z09Pf89PT3/Pj4+/z4+Pv8+Pj7/Pj4+/z4+Pv8+Pj7/Pj4+/z4+&#10;Pv8+Pj7/Pj4+/z4+Pv8+Pj7/Pj4+/z4+Pv8+Pj7/Pj4+/z4+Pv8+Pj7/Pj4+/z4+Pv8+Pj7/Pj4+&#10;/z4+Pv8+Pj7/Pj4+/z4+Pv8+Pj7/Pj4+/z4+Pv8+Pj7/Pj4+/z4+Pv8+Pj7/Pj4+/z4+Pv8+Pj7/&#10;Pj4+/z4+Pv8+Pj7/Pj4+/z4+Pv8+Pj7/Pj4+/z4+Pv8+Pj7/Pj4+/z4+Pv8+Pj7/Pz8//z8/P/8/&#10;Pz//Pz8//z8/P/8/Pz//Pz8//z8/P/8/Pz//Pz8//z8/P/8/Pz//Pz8//z8/P/8/Pz//Pz8//z8/&#10;P/8/Pz//Pz8//z8/P/8/Pz//Pz8//z8/P/8/Pz//Pz8//z8/P/8/Pz//Pz8//z8/P/8/Pz//Pz8/&#10;/z8/P/8/Pz//Pz8//z8/P/8/Pz//Pz8//z8/P/8/Pz//Pz8//z8/P/8/Pz//Pz8//z8/P/8/Pz//&#10;Pz8//z8/P/8/Pz//Pz8//z8/P/8/Pz//Pz8//z8/P/8/Pz//Pz8//z8/P/8/Pz//Pz8//z8/P/8/&#10;Pz//Pz8//z8/P/8/Pz//Pz8//z8/P/8/Pz//Pz8//z8/P/8/Pz//Pz8//z8/P/8/Pz//Pz8//z8/&#10;P/8/Pz//Pz8//z8/P/8/Pz//Pz8//z8/P/8/Pz//Pz8//z8/P/8/Pz//Pz8//z8/P/8/Pz//Pz8/&#10;/z8/P/8/Pz//Pz8//z8/P/8/Pz//QEBA/0BAQP9AQED/QEBA/0BAQP9AQED/QEBA/0BAQP9AQED/&#10;QEBA/0BAQP9AQED/QEBA/0BAQP9AQED/QEBA/0BAQP9AQED/QEBA/0BAQP9AQED/QEBA/0BAQP9A&#10;QED/QEBA/0BAQP9AQED/QEBA/0BAQP9AQED/QEBA/0BAQP9AQED/QEBA/0BAQP9AQED/QEBA/0BA&#10;QP9AQED/QEBA/0BAQP9AQED/QEBA/0BAQP8/Pz//Pz8//z8/P/8/Pz//Pz8//z09Pf89PT3/QkJC&#10;/05OTv9iYmL/eXl5/4qKiv+SkpL/lJSU/5KSkv+SkpL/kpKS/5KSkv+SkpL/kpKS/5OTk/+Tk5P/&#10;k5OT/5OTk/+UlJT/lJSU/5SUlP+UlJT/lJSU/5WVlf+VlZX/lZWV/5WVlf+VlZX/lpaW/5aWlv+W&#10;lpb/lpaW/5aWlv+Xl5f/l5eX/5eXl/+Xl5f/l5eX/5iYmP+YmJj/mJiY/5iYmP+YmJj/mZmZ/5mZ&#10;mf+ZmZn/mZmZ/5mZmf+ampr/mpqa/5qamv+ampr/mpqa/5ubm/+bm5v/m5ub/5ycnP+VlZX/hISE&#10;/4SEhP+Dg4P/g4OD/4ODg/+Dg4P/goKC/4KCgv+CgoL/goKC/4KCgv+BgYH/gYGB/4GBgf+BgYH/&#10;gICA/4CAgP+AgID/gICA/39/f/9/f3//f39//39/f/9+fn7/fn5+/35+fv9+fn7/fn5+/319ff99&#10;fX3/fX19/319ff98fHz/fHx8/3x8fP98fHz/e3t7/3t7e/97e3v/e3t7/3t7e/96enr/enp6/3p6&#10;ev96enr/eXl5/3l5ef95eXn/eXl5/3h4eP94eHj/eHh4/3h4eP93d3f/d3d3/3d3d/93d3f/dnZ2&#10;/3Z2dv92dnb/dnZ2/3Z2dv91dXX/dXV1/3V1df91dXX/dHR0/3R0dP90dHT/dHR0/3Nzc/9zc3P/&#10;c3Nz/3Nzc/9ycnL/cnJy/3Jycv9ycnL/cXFx/3Fxcf9xcXH/cXFx/3BwcP9wcHD/cHBw/3BwcP9w&#10;cHD/b29v/29vb/9vb2//bm5u/25ubv9ubm7/bm5u/25ubv9tbW3/bW1t/21tbf9tbW3/bGxs/2xs&#10;bP9sbGz/bGxs/2tra/9ra2v/a2tr/2tra/9qamr/ampq/2pqav9qamr/Z2dn/2NjY/9gYGD/X19f&#10;/19fX/9fX1//Xl5e/15eXv9eXl7/XV1d/11dXf9dXV3/XV1d/1xcXP9cXFz/XFxc/1xcXP9bW1v/&#10;VlZW/5OTk//i4uL/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f3//i4uL/5OTk&#10;/+Li4v/a2tr/xsbG/6mpqf+FhYX/Y2Nj/0pKSv87Ozv/NjY2/zc3N/85OTn/Ozs7/zw8PP88PDz/&#10;PDw8/z09Pf89PT3/PT09/z09Pf89PT3/PT09/z09Pf89PT3/PT09/z09Pf89PT3/PT09/z09Pf89&#10;PT3/PT09/z09Pf89PT3/PT09/z09Pf89PT3/PT09/z09Pf89PT3/PT09/z09Pf89PT3/PT09/z09&#10;Pf89PT3/PT09/z09Pf89PT3/PT09/z09Pf89PT3/PT09/z4+Pv8+Pj7/Pj4+/z4+Pv8+Pj7/Pj4+&#10;/z4+Pv8+Pj7/Pj4+/z4+Pv8+Pj7/Pj4+/z4+Pv8+Pj7/Pj4+/z4+Pv8+Pj7/Pj4+/z4+Pv8+Pj7/&#10;Pj4+/z4+Pv8+Pj7/Pj4+/z4+Pv8+Pj7/Pj4+/z4+Pv8+Pj7/Pj4+/z4+Pv8+Pj7/Pj4+/z4+Pv8+&#10;Pj7/Pj4+/z4+Pv8+Pj7/Pj4+/z4+Pv8+Pj7/Pj4+/z4+Pv8+Pj7/Pz8//z8/P/8/Pz//Pz8//z8/&#10;P/8/Pz//Pz8//z8/P/8/Pz//Pz8//z8/P/8/Pz//Pz8//z8/P/8/Pz//Pz8//z8/P/8/Pz//Pz8/&#10;/z8/P/8/Pz//Pz8//z8/P/8/Pz//Pz8//z8/P/8/Pz//Pz8//z8/P/8/Pz//Pz8//z8/P/8/Pz//&#10;Pz8//z8/P/8/Pz//Pz8//z8/P/8/Pz//Pz8//z8/P/8/Pz//Pz8//z8/P/8/Pz//Pz8//z8/P/8/&#10;Pz//Pz8//z8/P/8/Pz//Pz8//z8/P/8/Pz//Pz8//z8/P/8/Pz//Pz8//z8/P/8/Pz//Pz8//z8/&#10;P/8/Pz//QEBA/0BAQP9AQED/QEBA/0BAQP9AQED/QEBA/0BAQP9AQED/QEBA/0BAQP9AQED/QEBA&#10;/0BAQP9AQED/QEBA/0BAQP9AQED/QEBA/0BAQP9AQED/QEBA/0BAQP9AQED/QEBA/0BAQP9AQED/&#10;QEBA/0BAQP9AQED/QEBA/0BAQP9AQED/QEBA/0BAQP9AQED/QEBA/0BAQP9AQED/QEBA/0BAQP9A&#10;QED/QEBA/0BAQP9AQED/QEBA/0BAQP9AQED/QEBA/0BAQP9AQED/QEBA/0BAQP9AQED/QEBA/0BA&#10;QP9AQED/QEBA/0BAQP9AQED/QEBA/0BAQP9AQED/QEBA/0BAQP9AQED/QEBA/0BAQP9AQED/QEBA&#10;/0BAQP9AQED/QEBA/0BAQP9AQED/QEBA/0BAQP9AQED/QEBA/0BAQP9AQED/QEBA/0BAQP9AQED/&#10;QEBA/0BAQP9AQED/QEBA/0BAQP9AQED/QEBA/0BAQP9AQED/QEBA/0BAQP9AQED/QEBA/0BAQP9A&#10;QED/QEBA/z4+Pv89PT3/Pz8//0lJSf9bW1v/cXFx/4WFhf+RkZH/lZWV/5SUlP+Tk5P/kpKS/5OT&#10;k/+Tk5P/k5OT/5OTk/+Tk5P/lJSU/5SUlP+UlJT/lJSU/5SUlP+VlZX/lZWV/5WVlf+VlZX/lZWV&#10;/5aWlv+Wlpb/lpaW/5aWlv+Xl5f/l5eX/5eXl/+Xl5f/l5eX/5iYmP+YmJj/mJiY/5iYmP+YmJj/&#10;mZmZ/5mZmf+ZmZn/mZmZ/5mZmf+ampr/mpqa/5qamv+ampr/mpqa/5ubm/+bm5v/m5ub/5ubm/+a&#10;mpr/h4eH/4SEhP+EhIT/g4OD/4ODg/+Dg4P/g4OD/4KCgv+CgoL/goKC/4KCgv+BgYH/gYGB/4GB&#10;gf+BgYH/gYGB/4CAgP+AgID/gICA/4CAgP9/f3//f39//39/f/9/f3//fn5+/35+fv9+fn7/fn5+&#10;/319ff99fX3/fX19/319ff99fX3/fHx8/3x8fP98fHz/fHx8/3t7e/97e3v/e3t7/3t7e/96enr/&#10;enp6/3p6ev96enr/eXl5/3l5ef95eXn/eXl5/3h4eP94eHj/eHh4/3h4eP94eHj/d3d3/3d3d/93&#10;d3f/d3d3/3Z2dv92dnb/dnZ2/3Z2dv91dXX/dXV1/3V1df91dXX/dHR0/3R0dP90dHT/dHR0/3Nz&#10;c/9zc3P/c3Nz/3Nzc/9ycnL/cnJy/3Jycv9ycnL/cnJy/3Fxcf9xcXH/cXFx/3BwcP9wcHD/cHBw&#10;/3BwcP9wcHD/b29v/29vb/9vb2//b29v/25ubv9ubm7/bm5u/25ubv9tbW3/bW1t/21tbf9tbW3/&#10;bGxs/2xsbP9sbGz/bGxs/2tra/9ra2v/a2tr/2tra/9ra2v/aWlp/2ZmZv9iYmL/YGBg/2BgYP9f&#10;X1//X19f/19fX/9fX1//Xl5e/15eXv9eXl7/XV1d/11dXf9dXV3/XV1d/1xcXP9cXFz/XFxc/1xc&#10;XP9bW1v/VlZW/4+Pj//i4uL/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4ODg/+Li4v/k5OT/4eHh/9bW1v/B&#10;wcH/oaGh/319ff9dXV3/RUVF/zk5Of83Nzf/ODg4/zs7O/88PDz/PT09/z09Pf89PT3/PT09/z09&#10;Pf89PT3/PT09/z09Pf89PT3/PT09/z09Pf89PT3/PT09/z09Pf89PT3/PT09/z09Pf89PT3/PT09&#10;/z09Pf89PT3/PT09/z09Pf89PT3/PT09/z09Pf89PT3/PT09/z09Pf89PT3/PT09/z09Pf89PT3/&#10;PT09/z09Pf8+Pj7/Pj4+/z4+Pv8+Pj7/Pj4+/z4+Pv8+Pj7/Pj4+/z4+Pv8+Pj7/Pj4+/z4+Pv8+&#10;Pj7/Pj4+/z4+Pv8+Pj7/Pj4+/z4+Pv8+Pj7/Pj4+/z4+Pv8+Pj7/Pj4+/z4+Pv8+Pj7/Pj4+/z4+&#10;Pv8+Pj7/Pj4+/z4+Pv8+Pj7/Pj4+/z4+Pv8+Pj7/Pj4+/z4+Pv8+Pj7/Pj4+/z4+Pv8+Pj7/Pj4+&#10;/z8/P/8/Pz//Pz8//z8/P/8/Pz//Pz8//z8/P/8/Pz//Pz8//z8/P/8/Pz//Pz8//z8/P/8/Pz//&#10;Pz8//z8/P/8/Pz//Pz8//z8/P/8/Pz//Pz8//z8/P/8/Pz//Pz8//z8/P/8/Pz//Pz8//z8/P/8/&#10;Pz//Pz8//z8/P/8/Pz//Pz8//z8/P/8/Pz//Pz8//z8/P/8/Pz//Pz8//z8/P/8/Pz//Pz8//z8/&#10;P/8/Pz//Pz8//z8/P/8/Pz//Pz8//z8/P/8/Pz//Pz8//z8/P/8/Pz//Pz8//z8/P/8/Pz//QEBA&#10;/0BAQP9AQED/QEBA/0BAQP9AQED/QEBA/0BAQP9AQED/QEBA/0BAQP9AQED/QEBA/0BAQP9AQED/&#10;QEBA/0BAQP9AQED/QEBA/0BAQP9AQED/QEBA/0BAQP9AQED/QEBA/0BAQP9AQED/QEBA/0BAQP9A&#10;QED/QEBA/0BAQP9AQED/QEBA/0BAQP9AQED/QEBA/0BAQP9AQED/QEBA/0BAQP9AQED/QEBA/0BA&#10;QP9AQED/QEBA/0BAQP9AQED/QEBA/0BAQP9AQED/QEBA/0BAQP9AQED/QEBA/0BAQP9AQED/QEBA&#10;/0BAQP9AQED/QEBA/0BAQP9AQED/QEBA/0BAQP9AQED/QEBA/0BAQP9AQED/QEBA/0BAQP9AQED/&#10;QEBA/0BAQP9AQED/QEBA/0BAQP9AQED/QEBA/0BAQP9AQED/QEBA/0BAQP9AQED/QEBA/0BAQP9A&#10;QED/QEBA/0BAQP9AQED/QEBA/0BAQP9AQED/QEBA/0BAQP9AQED/QEBA/0BAQP9AQED/QEBA/0BA&#10;QP9AQED/QEBA/0BAQP9AQED/QEBA/0BAQP9AQED/QEBA/0BAQP9AQED/QEBA/0BAQP9AQED/QEBA&#10;/0BAQP9AQED/QEBA/0BAQP9AQED/QEBA/z8/P/89PT3/Pj4+/0VFRf9UVFT/ampq/39/f/+Ojo7/&#10;lJSU/5WVlf+UlJT/k5OT/5OTk/+Tk5P/lJSU/5SUlP+UlJT/lJSU/5SUlP+VlZX/lZWV/5WVlf+V&#10;lZX/lZWV/5aWlv+Wlpb/lpaW/5aWlv+Wlpb/l5eX/5eXl/+Xl5f/l5eX/5eXl/+YmJj/mJiY/5iY&#10;mP+YmJj/mZmZ/5mZmf+ZmZn/mZmZ/5mZmf+ampr/mpqa/5qamv+ampr/mpqa/5qamv+bm5v/m5ub&#10;/5ubm/+cnJz/jo6O/4ODg/+EhIT/g4OD/4ODg/+Dg4P/g4OD/4KCgv+CgoL/goKC/4KCgv+BgYH/&#10;gYGB/4GBgf+BgYH/gYGB/4CAgP+AgID/gICA/4CAgP9/f3//f39//39/f/9/f3//fn5+/35+fv9+&#10;fn7/fn5+/319ff99fX3/fX19/319ff99fX3/fHx8/3x8fP98fHz/fHx8/3t7e/97e3v/e3t7/3t7&#10;e/96enr/enp6/3p6ev96enr/eXl5/3l5ef95eXn/eXl5/3l5ef94eHj/eHh4/3h4eP94eHj/d3d3&#10;/3d3d/93d3f/d3d3/3Z2dv92dnb/dnZ2/3Z2dv91dXX/dXV1/3V1df91dXX/dHR0/3R0dP90dHT/&#10;dHR0/3Nzc/9zc3P/c3Nz/3Nzc/9ycnL/cnJy/3Jycv9ycnL/cnJy/3Fxcf9xcXH/cXFx/3Fxcf9w&#10;cHD/cHBw/3BwcP9wcHD/b29v/29vb/9vb2//b29v/25ubv9ubm7/bm5u/25ubv9tbW3/bW1t/21t&#10;bf9tbW3/bW1t/2xsbP9sbGz/bGxs/2tra/9ra2v/a2tr/2pqav9mZmb/YmJi/2BgYP9gYGD/YGBg&#10;/19fX/9fX1//X19f/19fX/9fX1//Xl5e/15eXv9eXl7/XV1d/11dXf9dXV3/XV1d/1xcXP9cXFz/&#10;XFxc/1xcXP9bW1v/VlZW/4+Pj//i4uL/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f3//g4OD/4+Pj/+Tk5P/g4OD/0tLS/7q6uv+ZmZn/dXV1&#10;/1dXV/9DQ0P/OTk5/zc3N/85OTn/Ozs7/z09Pf89PT3/PT09/z09Pf89PT3/PT09/z09Pf89PT3/&#10;PT09/z09Pf89PT3/PT09/z09Pf89PT3/PT09/z09Pf89PT3/PT09/z09Pf89PT3/PT09/z09Pf89&#10;PT3/PT09/z09Pf89PT3/PT09/z09Pf8+Pj7/Pj4+/z4+Pv8+Pj7/Pj4+/z4+Pv8+Pj7/Pj4+/z4+&#10;Pv8+Pj7/Pj4+/z4+Pv8+Pj7/Pj4+/z4+Pv8+Pj7/Pj4+/z4+Pv8+Pj7/Pj4+/z4+Pv8+Pj7/Pj4+&#10;/z4+Pv8+Pj7/Pj4+/z4+Pv8+Pj7/Pj4+/z4+Pv8+Pj7/Pj4+/z4+Pv8+Pj7/Pj4+/z4+Pv8+Pj7/&#10;Pj4+/z8/P/8/Pz//Pz8//z8/P/8/Pz//Pz8//z8/P/8/Pz//Pz8//z8/P/8/Pz//Pz8//z8/P/8/&#10;Pz//Pz8//z8/P/8/Pz//Pz8//z8/P/8/Pz//Pz8//z8/P/8/Pz//Pz8//z8/P/8/Pz//Pz8//z8/&#10;P/8/Pz//Pz8//z8/P/8/Pz//Pz8//z8/P/8/Pz//Pz8//z8/P/8/Pz//Pz8//z8/P/8/Pz//Pz8/&#10;/z8/P/8/Pz//Pz8//z8/P/8/Pz//Pz8//z8/P/9AQED/QEBA/0BAQP9AQED/QEBA/0BAQP9AQED/&#10;QEBA/0BAQP9AQED/QEBA/0BAQP9AQED/QEBA/0BAQP9AQED/QEBA/0BAQP9AQED/QEBA/0BAQP9A&#10;QED/Pz8//z4+Pv89PT3/PDw8/zw8PP87Ozv/Ozs7/zs7O/88PDz/PDw8/zw8PP88PDz/Ozs7/zs7&#10;O/88PDz/PDw8/z09Pf8+Pj7/Pz8//0BAQP9AQED/QEBA/0BAQP9AQED/QEBA/0BAQP9AQED/QEBA&#10;/0BAQP9AQED/QEBA/0BAQP9AQED/QEBA/0BAQP9AQED/QEBA/0BAQP9AQED/QEBA/0BAQP9AQED/&#10;QEBA/0BAQP9AQED/QEBA/0BAQP9AQED/QEBA/0BAQP9AQED/QEBA/0BAQP9AQED/QEBA/0BAQP9A&#10;QED/QEBA/0BAQP9AQED/QEBA/0BAQP9AQED/QEBA/0BAQP9AQED/QEBA/0BAQP9AQED/QEBA/0BA&#10;QP9AQED/QEBA/0BAQP9AQED/QEBA/0BAQP9AQED/QEBA/0BAQP9AQED/QEBA/0BAQP9AQED/QEBA&#10;/0BAQP9AQED/QEBA/0BAQP9AQED/QEBA/0BAQP9AQED/QEBA/0BAQP9AQED/QEBA/0BAQP9AQED/&#10;QEBA/0BAQP9AQED/QEBA/0BAQP9AQED/QEBA/0BAQP9AQED/QEBA/0BAQP9AQED/QEBA/0BAQP9A&#10;QED/QEBA/0BAQP9AQED/QEBA/0BAQP9AQED/QEBA/0BAQP9AQED/QEBA/z8/P/8+Pj7/PT09/0FB&#10;Qf9OTk7/YWFh/3h4eP+Kior/lJSU/5aWlv+VlZX/lJSU/5SUlP+UlJT/lJSU/5SUlP+VlZX/lZWV&#10;/5WVlf+VlZX/lZWV/5aWlv+Wlpb/lpaW/5aWlv+Wlpb/l5eX/5eXl/+Xl5f/l5eX/5eXl/+YmJj/&#10;mJiY/5iYmP+YmJj/mJiY/5mZmf+ZmZn/mZmZ/5mZmf+ZmZn/mpqa/5qamv+ampr/mpqa/5qamv+b&#10;m5v/m5ub/5ubm/+cnJz/lZWV/4SEhP+EhIT/g4OD/4ODg/+Dg4P/g4OD/4ODg/+CgoL/goKC/4KC&#10;gv+CgoL/gYGB/4GBgf+BgYH/gYGB/4CAgP+AgID/gICA/4CAgP9/f3//f39//39/f/9/f3//f39/&#10;/35+fv9+fn7/fn5+/35+fv99fX3/fX19/319ff99fX3/fHx8/3x8fP98fHz/fHx8/3t7e/97e3v/&#10;e3t7/3t7e/96enr/enp6/3p6ev96enr/enp6/3l5ef95eXn/eXl5/3l5ef94eHj/eHh4/3h4eP94&#10;eHj/d3d3/3d3d/93d3f/d3d3/3Z2dv92dnb/dnZ2/3Z2dv91dXX/dXV1/3V1df91dXX/dHR0/3R0&#10;dP90dHT/dHR0/3R0dP9zc3P/c3Nz/3Nzc/9zc3P/cnJy/3Jycv9ycnL/cnJy/3Fxcf9xcXH/cXFx&#10;/3Fxcf9wcHD/cHBw/3BwcP9wcHD/b29v/29vb/9vb2//b29v/29vb/9ubm7/bm5u/25ubv9ubm7/&#10;bW1t/21tbf9tbW3/bW1t/2xsbP9sbGz/bGxs/2xsbP9paWn/ZWVl/2JiYv9hYWH/YWFh/2BgYP9g&#10;YGD/YGBg/19fX/9fX1//X19f/19fX/9eXl7/Xl5e/15eXv9eXl7/XV1d/11dXf9dXV3/XV1d/1xc&#10;XP9cXFz/XFxc/1xcXP9bW1v/VlZW/42Njf/h4eH/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9/f/+Hh4f/j4+P/4+Pj/93d3f/Ozs7/s7Oz/5CQkP9ubm7/UVFR/0BAQP84&#10;ODj/ODg4/zo6Ov88PDz/PT09/z09Pf89PT3/PT09/z09Pf89PT3/PT09/z09Pf89PT3/PT09/z09&#10;Pf89PT3/PT09/z09Pf89PT3/PT09/z09Pf89PT3/PT09/z09Pf8+Pj7/Pj4+/z4+Pv8+Pj7/Pj4+&#10;/z4+Pv8+Pj7/Pj4+/z4+Pv8+Pj7/Pj4+/z4+Pv8+Pj7/Pj4+/z4+Pv8+Pj7/Pj4+/z4+Pv8+Pj7/&#10;Pj4+/z4+Pv8+Pj7/Pj4+/z4+Pv8+Pj7/Pj4+/z4+Pv8+Pj7/Pj4+/z4+Pv8+Pj7/Pj4+/z4+Pv8+&#10;Pj7/Pj4+/z4+Pv8/Pz//Pz8//z8/P/8/Pz//Pz8//z8/P/8/Pz//Pz8//z8/P/8/Pz//Pz8//z8/&#10;P/8/Pz//Pz8//z8/P/8/Pz//Pz8//z8/P/8/Pz//Pz8//z8/P/8/Pz//Pz8//z8/P/8/Pz//Pz8/&#10;/z8/P/8/Pz//Pz8//z8/P/8/Pz//Pz8//z8/P/8/Pz//Pz8//z8/P/8/Pz//Pz8//z8/P/8/Pz//&#10;Pz8//z8/P/8/Pz//Pz8//0BAQP9AQED/QEBA/0BAQP9AQED/QEBA/0BAQP9AQED/QEBA/0BAQP9A&#10;QED/QEBA/0BAQP9AQED/QEBA/0BAQP9AQED/QEBA/0BAQP9AQED/QEBA/0BAQP9AQED/QEBA/0BA&#10;QP9AQED/QEBA/0BAQP9AQED/QEBA/0BAQP9AQED/QEBA/0BAQP9AQED/QEBA/0BAQP8/Pz//PT09&#10;/zw8PP89PT3/QkJC/0xMTP9bW1v/Y2Nj/2pqav9xcXH/enp6/4GBgf+IiIj/hoaG/4KCgv99fX3/&#10;eHh4/3Jycv9ubm7/aWlp/1tbW/9PT0//R0dH/0FBQf8+Pj7/PT09/z09Pf8/Pz//QEBA/0FBQf9B&#10;QUH/QUFB/0FBQf9BQUH/QUFB/0FBQf9BQUH/QUFB/0FBQf9BQUH/QUFB/0FBQf9BQUH/QUFB/0FB&#10;Qf9BQUH/QUFB/0FBQf9BQUH/QUFB/0FBQf9BQUH/QUFB/0FBQf9BQUH/QUFB/0FBQf9BQUH/QUFB&#10;/0FBQf9BQUH/QUFB/0FBQf9BQUH/QUFB/0FBQf9BQUH/QUFB/0FBQf9BQUH/QUFB/0FBQf9BQUH/&#10;QUFB/0FBQf9BQUH/QUFB/0FBQf9BQUH/QUFB/0FBQf9BQUH/QUFB/0FBQf9BQUH/QUFB/0FBQf9B&#10;QUH/QUFB/0FBQf9BQUH/QUFB/0FBQf9BQUH/QUFB/0FBQf9BQUH/QUFB/0FBQf9BQUH/QUFB/0FB&#10;Qf9BQUH/QUFB/0FBQf9BQUH/QUFB/0FBQf9BQUH/QUFB/0FBQf9BQUH/QUFB/0FBQf9BQUH/QUFB&#10;/0FBQf9BQUH/QUFB/0FBQf9BQUH/QUFB/0FBQf9BQUH/QUFB/0FBQf9BQUH/QUFB/0FBQf9BQUH/&#10;QUFB/0BAQP8/Pz//Pj4+/0BAQP9JSUn/Wlpa/3BwcP+FhYX/kZGR/5eXl/+Wlpb/lZWV/5SUlP+U&#10;lJT/lZWV/5WVlf+VlZX/lZWV/5aWlv+Wlpb/lpaW/5aWlv+Wlpb/l5eX/5eXl/+Xl5f/l5eX/5eX&#10;l/+YmJj/mJiY/5iYmP+YmJj/mJiY/5mZmf+ZmZn/mZmZ/5mZmf+ZmZn/mpqa/5qamv+ampr/mpqa&#10;/5qamv+bm5v/m5ub/5ubm/+bm5v/mpqa/4iIiP+EhIT/g4OD/4ODg/+Dg4P/g4OD/4ODg/+CgoL/&#10;goKC/4KCgv+CgoL/gYGB/4GBgf+BgYH/gYGB/4CAgP+AgID/gICA/4CAgP+AgID/f39//39/f/9/&#10;f3//f39//35+fv9+fn7/fn5+/35+fv99fX3/fX19/319ff99fX3/fHx8/3x8fP98fHz/fHx8/3x8&#10;fP97e3v/e3t7/3t7e/97e3v/enp6/3p6ev96enr/enp6/3l5ef95eXn/eXl5/3l5ef94eHj/eHh4&#10;/3h4eP94eHj/d3d3/3d3d/93d3f/d3d3/3Z2dv92dnb/dnZ2/3Z2dv92dnb/dXV1/3V1df91dXX/&#10;dXV1/3R0dP90dHT/dHR0/3R0dP9zc3P/c3Nz/3Nzc/9zc3P/cnJy/3Jycv9ycnL/cnJy/3Fxcf9x&#10;cXH/cXFx/3Fxcf9xcXH/cHBw/3BwcP9wcHD/cHBw/29vb/9vb2//b29v/29vb/9ubm7/bm5u/25u&#10;bv9ubm7/bW1t/21tbf9tbW3/bW1t/2xsbP9sbGz/aWlp/2VlZf9iYmL/YWFh/2FhYf9hYWH/YWFh&#10;/2BgYP9gYGD/YGBg/19fX/9fX1//X19f/19fX/9eXl7/Xl5e/15eXv9eXl7/XV1d/11dXf9dXV3/&#10;XV1d/1xcXP9cXFz/XFxc/1xcXP9bW1v/V1dX/4qKiv/h4eH/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f39//4eHh/+Tk5P/j4+P/29vb/8jIyP+rq6v/iYmJ/2ZmZv9MTEz/PT09/zc3N/84ODj/Ojo6&#10;/zw8PP89PT3/PT09/z09Pf89PT3/PT09/z09Pf89PT3/PT09/z09Pf89PT3/PT09/z09Pf89PT3/&#10;PT09/z09Pf89PT3/PT09/z4+Pv8+Pj7/Pj4+/z4+Pv8+Pj7/Pj4+/z4+Pv8+Pj7/Pj4+/z4+Pv8+&#10;Pj7/Pj4+/z4+Pv8+Pj7/Pj4+/z4+Pv8+Pj7/Pj4+/z4+Pv8+Pj7/Pj4+/z4+Pv8+Pj7/Pj4+/z4+&#10;Pv8+Pj7/Pj4+/z4+Pv8+Pj7/Pj4+/z4+Pv8+Pj7/Pj4+/z4+Pv8+Pj7/Pz8//z8/P/8/Pz//Pz8/&#10;/z8/P/8/Pz//Pz8//z8/P/8/Pz//Pz8//z8/P/8/Pz//Pz8//z8/P/8/Pz//Pz8//z8/P/8/Pz//&#10;Pz8//z8/P/8/Pz//Pz8//z8/P/8/Pz//Pz8//z8/P/8/Pz//Pz8//z8/P/8/Pz//Pz8//z8/P/8/&#10;Pz//Pz8//z8/P/8/Pz//Pz8//z8/P/8/Pz//Pz8//z8/P/9AQED/QEBA/0BAQP9AQED/QEBA/0BA&#10;QP9AQED/QEBA/0BAQP9AQED/QEBA/0BAQP9AQED/QEBA/0BAQP9AQED/QEBA/0BAQP9AQED/QEBA&#10;/0BAQP9AQED/QEBA/0BAQP9AQED/QEBA/0BAQP9AQED/QEBA/0BAQP9AQED/QEBA/0BAQP9AQED/&#10;QEBA/0BAQP9AQED/QEBA/0BAQP9AQED/QEBA/0BAQP9AQED/QEBA/0BAQP9AQED/Pj4+/z4+Pv9K&#10;Skr/Xl5e/3Fxcf+FhYX/l5eX/6Wlpf+4uLj/wsLC/8PDw//ExMT/xcXF/8XFxf/FxcX/wMDA/7+/&#10;v/+/v7//v7+//7+/v/++vr7/vLy8/6mpqf+hoaH/mZmZ/46Ojv+CgoL/dXV1/2RkZP9OTk7/Q0ND&#10;/z8/P/8/Pz//QEBA/0FBQf9BQUH/QUFB/0FBQf9BQUH/QUFB/0FBQf9BQUH/QUFB/0FBQf9BQUH/&#10;QUFB/0FBQf9BQUH/QUFB/0FBQf9BQUH/QUFB/0FBQf9BQUH/QUFB/0FBQf9BQUH/QUFB/0FBQf9B&#10;QUH/QUFB/0FBQf9BQUH/QUFB/0FBQf9BQUH/QUFB/0FBQf9BQUH/QUFB/0FBQf9BQUH/QUFB/0FB&#10;Qf9BQUH/QUFB/0FBQf9BQUH/QUFB/0FBQf9BQUH/QUFB/0FBQf9BQUH/QUFB/0FBQf9BQUH/QUFB&#10;/0FBQf9BQUH/QUFB/0FBQf9BQUH/QUFB/0FBQf9BQUH/QUFB/0FBQf9BQUH/QUFB/0FBQf9BQUH/&#10;QUFB/0FBQf9BQUH/QUFB/0FBQf9BQUH/QUFB/0FBQf9BQUH/QUFB/0FBQf9BQUH/QUFB/0FBQf9B&#10;QUH/QUFB/0FBQf9BQUH/QUFB/0FBQf9BQUH/QUFB/0FBQf9BQUH/QUFB/0FBQf9BQUH/QUFB/0FB&#10;Qf9BQUH/QUFB/0FBQf9BQUH/QUFB/0FBQf9AQED/Pj4+/z8/P/9ERET/U1NT/2lpaf9/f3//jo6O&#10;/5aWlv+Xl5f/lpaW/5WVlf+VlZX/lZWV/5WVlf+Wlpb/lpaW/5aWlv+Wlpb/lpaW/5eXl/+Xl5f/&#10;l5eX/5eXl/+Xl5f/mJiY/5iYmP+YmJj/mJiY/5iYmP+ZmZn/mZmZ/5mZmf+ZmZn/mZmZ/5qamv+a&#10;mpr/mpqa/5qamv+bm5v/m5ub/5ubm/+bm5v/nJyc/46Ojv+Dg4P/hISE/4ODg/+Dg4P/g4OD/4OD&#10;g/+CgoL/goKC/4KCgv+CgoL/gYGB/4GBgf+BgYH/gYGB/4GBgf+AgID/gICA/4CAgP+AgID/f39/&#10;/39/f/9/f3//f39//35+fv9+fn7/fn5+/35+fv9+fn7/fX19/319ff99fX3/fX19/3x8fP98fHz/&#10;fHx8/3x8fP97e3v/e3t7/3t7e/97e3v/enp6/3p6ev96enr/enp6/3l5ef95eXn/eXl5/3l5ef94&#10;eHj/eHh4/3h4eP94eHj/eHh4/3d3d/93d3f/d3d3/3d3d/92dnb/dnZ2/3Z2dv92dnb/dXV1/3V1&#10;df91dXX/dXV1/3R0dP90dHT/dHR0/3R0dP9zc3P/c3Nz/3Nzc/9zc3P/c3Nz/3Jycv9ycnL/cnJy&#10;/3Fxcf9xcXH/cXFx/3Fxcf9xcXH/cHBw/3BwcP9wcHD/cHBw/29vb/9vb2//b29v/29vb/9ubm7/&#10;bm5u/25ubv9ubm7/bW1t/21tbf9tbW3/bGxs/2hoaP9kZGT/YmJi/2JiYv9hYWH/YWFh/2FhYf9h&#10;YWH/YGBg/2BgYP9gYGD/YGBg/19fX/9fX1//X19f/19fX/9eXl7/Xl5e/15eXv9eXl7/XV1d/11d&#10;Xf9dXV3/XV1d/1xcXP9cXFz/XFxc/1xcXP9bW1v/V1dX/4qKiv/h4eH/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Dg4P/i4uL/&#10;5OTk/+Li4v/X19f/wsLC/6Ojo/+AgID/YGBg/0hISP87Ozv/Nzc3/zg4OP87Ozv/PDw8/z09Pf89&#10;PT3/PT09/z09Pf89PT3/PT09/z09Pf89PT3/PT09/z09Pf8+Pj7/Pj4+/z4+Pv8+Pj7/Pj4+/z4+&#10;Pv8+Pj7/Pj4+/z4+Pv8+Pj7/Pj4+/z4+Pv8+Pj7/Pj4+/z4+Pv8+Pj7/Pj4+/z4+Pv8+Pj7/Pj4+&#10;/z4+Pv8+Pj7/Pj4+/z4+Pv8+Pj7/Pj4+/z4+Pv8+Pj7/Pj4+/z4+Pv8+Pj7/Pj4+/z4+Pv8+Pj7/&#10;Pz8//z8/P/8/Pz//Pz8//z8/P/8/Pz//Pz8//z8/P/8/Pz//Pz8//z8/P/8/Pz//Pz8//z8/P/8/&#10;Pz//Pz8//z8/P/8/Pz//Pz8//z8/P/8/Pz//Pz8//z8/P/8/Pz//Pz8//z8/P/8/Pz//Pz8//z8/&#10;P/8/Pz//Pz8//z8/P/8/Pz//Pz8//z8/P/8/Pz//Pz8//z8/P/9AQED/QEBA/0BAQP9AQED/QEBA&#10;/0BAQP9AQED/QEBA/0BAQP9AQED/QEBA/0BAQP9AQED/QEBA/0BAQP9AQED/QEBA/0BAQP9AQED/&#10;QEBA/0BAQP9AQED/QEBA/0BAQP9AQED/QEBA/0BAQP9AQED/QEBA/0BAQP9AQED/QEBA/0BAQP9A&#10;QED/QEBA/0BAQP9AQED/QEBA/0BAQP9AQED/QEBA/0BAQP9AQED/QEBA/0BAQP9AQED/QEBA/0BA&#10;QP9AQED/QUFB/0FBQf9BQUH/QUFB/0FBQf9BQUH/QUFB/0FBQf9BQUH/QUFB/z8/P/9CQkL/UlJS&#10;/2dnZ/+NjY3/sbGx/7S0tP+zs7P/srKy/7CwsP+7u7v/wsLC/8HBwf/BwcH/wcHB/8HBwf/BwcH/&#10;vLy8/7u7u/+7u7v/u7u7/7u7u/+7u7v/urq6/6qqqv+oqKj/qamp/6qqqv+rq6v/ra2t/6SkpP+I&#10;iIj/fHx8/2xsbP9ZWVn/SkpK/0JCQv9AQED/QUFB/0FBQf9BQUH/QUFB/0FBQf9BQUH/QUFB/0FB&#10;Qf9BQUH/QUFB/0FBQf9BQUH/QUFB/0FBQf9BQUH/QUFB/0FBQf9BQUH/QUFB/0FBQf9BQUH/QUFB&#10;/0FBQf9BQUH/QUFB/0FBQf9BQUH/QUFB/0FBQf9BQUH/QUFB/0FBQf9BQUH/QUFB/0FBQf9BQUH/&#10;QUFB/0FBQf9BQUH/QUFB/0FBQf9BQUH/QUFB/0FBQf9BQUH/QUFB/0FBQf9BQUH/QUFB/0FBQf9B&#10;QUH/QUFB/0FBQf9BQUH/QUFB/0FBQf9BQUH/QUFB/0FBQf9BQUH/QUFB/0FBQf9BQUH/QUFB/0FB&#10;Qf9BQUH/QUFB/0FBQf9BQUH/QUFB/0FBQf9BQUH/QUFB/0FBQf9BQUH/QUFB/0FBQf9BQUH/QUFB&#10;/0FBQf9BQUH/QUFB/0FBQf9BQUH/QUFB/0FBQf9BQUH/QUFB/0FBQf9BQUH/QUFB/0FBQf9BQUH/&#10;QUFB/0FBQf9BQUH/QUFB/0FBQf9BQUH/QUFB/0FBQf9BQUH/QUFB/0FBQf9AQED/Pz8//z4+Pv9B&#10;QUH/TU1N/2BgYP93d3f/ioqK/5WVlf+YmJj/l5eX/5aWlv+Wlpb/lpaW/5aWlv+Wlpb/lpaW/5eX&#10;l/+Xl5f/l5eX/5eXl/+Xl5f/mJiY/5iYmP+YmJj/mJiY/5iYmP+ZmZn/mZmZ/5mZmf+ZmZn/mZmZ&#10;/5qamv+ampr/mpqa/5qamv+ampr/m5ub/5ubm/+bm5v/nJyc/5WVlf+EhIT/hISE/4ODg/+Dg4P/&#10;g4OD/4ODg/+CgoL/goKC/4KCgv+CgoL/goKC/4GBgf+BgYH/gYGB/4GBgf+AgID/gICA/4CAgP+A&#10;gID/f39//39/f/9/f3//f39//35+fv9+fn7/fn5+/35+fv9+fn7/fX19/319ff99fX3/fX19/3x8&#10;fP98fHz/fHx8/3x8fP97e3v/e3t7/3t7e/97e3v/e3t7/3p6ev96enr/enp6/3p6ev95eXn/eXl5&#10;/3l5ef95eXn/eHh4/3h4eP94eHj/eHh4/3d3d/93d3f/d3d3/3d3d/92dnb/dnZ2/3Z2dv92dnb/&#10;dXV1/3V1df91dXX/dXV1/3V1df90dHT/dHR0/3R0dP9zc3P/c3Nz/3Nzc/9zc3P/c3Nz/3Jycv9y&#10;cnL/cnJy/3Jycv9xcXH/cXFx/3Fxcf9xcXH/cHBw/3BwcP9wcHD/cHBw/29vb/9vb2//b29v/29v&#10;b/9ubm7/bm5u/25ubv9ubm7/bm5u/2xsbP9oaGj/ZGRk/2NjY/9iYmL/YmJi/2JiYv9hYWH/YWFh&#10;/2FhYf9hYWH/YGBg/2BgYP9gYGD/YGBg/19fX/9fX1//X19f/19fX/9eXl7/Xl5e/15eXv9eXl7/&#10;XV1d/11dXf9dXV3/XV1d/1xcXP9cXFz/XFxc/1xcXP9bW1v/V1dX/4iIiP/h4eH/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f39//4ODg/+Pj4//k5OT/4ODg/9TU&#10;1P+8vLz/mpqa/3d3d/9ZWVn/RERE/zk5Of83Nzf/OTk5/zs7O/89PT3/PT09/z09Pf89PT3/PT09&#10;/z4+Pv8+Pj7/Pj4+/z4+Pv8+Pj7/Pj4+/z4+Pv8+Pj7/Pj4+/z4+Pv8+Pj7/Pj4+/z4+Pv8+Pj7/&#10;Pj4+/z4+Pv8+Pj7/Pj4+/z4+Pv8+Pj7/Pj4+/z4+Pv8+Pj7/Pj4+/z4+Pv8+Pj7/Pj4+/z4+Pv8+&#10;Pj7/Pj4+/z4+Pv8+Pj7/Pz8//z8/P/8/Pz//Pz8//z8/P/8/Pz//Pz8//z8/P/8/Pz//Pz8//z8/&#10;P/8/Pz//Pz8//z8/P/8/Pz//Pz8//z8/P/8/Pz//Pz8//z8/P/8/Pz//Pz8//z8/P/8/Pz//Pz8/&#10;/z8/P/8/Pz//Pz8//z8/P/8/Pz//Pz8//z8/P/8/Pz//Pz8//z8/P/8/Pz//QEBA/0BAQP9AQED/&#10;QEBA/0BAQP9AQED/QEBA/0BAQP9AQED/QEBA/0BAQP9AQED/QEBA/0BAQP9AQED/QEBA/0BAQP9A&#10;QED/QEBA/0BAQP9AQED/QEBA/0BAQP9AQED/QEBA/0BAQP9AQED/QEBA/0BAQP9AQED/QEBA/0BA&#10;QP9AQED/QEBA/0BAQP9AQED/QEBA/0BAQP9AQED/QEBA/0BAQP9AQED/QEBA/0BAQP9AQED/QUFB&#10;/0FBQf9BQUH/QUFB/0FBQf9BQUH/QUFB/0FBQf9BQUH/QUFB/0FBQf9BQUH/QUFB/0FBQf9BQUH/&#10;QUFB/0FBQf9BQUH/QUFB/0FBQf9BQUH/QUFB/0FBQf9BQUH/QUFB/0FBQf9BQUH/QEBA/1VVVf90&#10;dHT/gYGB/4KCgv+SkpL/sbGx/6+vr/+vr6//r6+v/66urv+5ubn/wsLC/8HBwf/BwcH/wcHB/8HB&#10;wf/BwcH/vLy8/7u7u/+7u7v/u7u7/7u7u/+7u7v/urq6/6urq/+np6f/p6en/6enp/+np6f/qamp&#10;/6Kiov+MjIz/jY2N/46Ojv+MjIz/hoaG/3Fxcf9PT0//Q0ND/0BAQP9BQUH/QkJC/0JCQv9CQkL/&#10;QkJC/0JCQv9CQkL/QkJC/0JCQv9CQkL/QkJC/0JCQv9CQkL/QkJC/0JCQv9CQkL/QkJC/0JCQv9C&#10;QkL/QkJC/0JCQv9CQkL/QkJC/0JCQv9CQkL/QkJC/0JCQv9CQkL/QkJC/0JCQv9CQkL/QkJC/0JC&#10;Qv9CQkL/QkJC/0JCQv9CQkL/QkJC/0JCQv9CQkL/QkJC/0JCQv9CQkL/QkJC/0JCQv9CQkL/QkJC&#10;/0JCQv9CQkL/QkJC/0JCQv9CQkL/QkJC/0JCQv9CQkL/QkJC/0JCQv9CQkL/QkJC/0JCQv9CQkL/&#10;QkJC/0JCQv9CQkL/QkJC/0JCQv9CQkL/QkJC/0JCQv9CQkL/QkJC/0JCQv9CQkL/QkJC/0JCQv9C&#10;QkL/QkJC/0JCQv9CQkL/QkJC/0JCQv9CQkL/QkJC/0JCQv9CQkL/QkJC/0JCQv9CQkL/QkJC/0JC&#10;Qv9CQkL/QkJC/0JCQv9CQkL/QkJC/0JCQv9CQkL/QkJC/0JCQv9CQkL/QkJC/0JCQv9CQkL/QkJC&#10;/0JCQv9BQUH/QEBA/z8/P/9AQED/SEhI/1hYWP9vb2//hYWF/5KSkv+YmJj/mZmZ/5eXl/+Wlpb/&#10;lpaW/5eXl/+Xl5f/l5eX/5eXl/+Xl5f/mJiY/5iYmP+YmJj/mJiY/5iYmP+ZmZn/mZmZ/5mZmf+Z&#10;mZn/mZmZ/5qamv+ampr/mpqa/5qamv+ampr/mpqa/5ubm/+bm5v/m5ub/5qamv+IiIj/hISE/4OD&#10;g/+Dg4P/g4OD/4ODg/+Dg4P/goKC/4KCgv+CgoL/goKC/4GBgf+BgYH/gYGB/4GBgf+AgID/gICA&#10;/4CAgP+AgID/gICA/39/f/9/f3//f39//39/f/9+fn7/fn5+/35+fv9+fn7/fX19/319ff99fX3/&#10;fX19/3x8fP98fHz/fHx8/3x8fP97e3v/e3t7/3t7e/97e3v/e3t7/3p6ev96enr/enp6/3p6ev95&#10;eXn/eXl5/3l5ef95eXn/eHh4/3h4eP94eHj/eHh4/3d3d/93d3f/d3d3/3d3d/93d3f/dnZ2/3Z2&#10;dv92dnb/dXV1/3V1df91dXX/dXV1/3V1df90dHT/dHR0/3R0dP90dHT/c3Nz/3Nzc/9zc3P/c3Nz&#10;/3Jycv9ycnL/cnJy/3Jycv9xcXH/cXFx/3Fxcf9xcXH/cHBw/3BwcP9wcHD/cHBw/3BwcP9vb2//&#10;b29v/29vb/9vb2//bm5u/25ubv9sbGz/Z2dn/2RkZP9jY2P/Y2Nj/2JiYv9iYmL/YmJi/2JiYv9h&#10;YWH/YWFh/2FhYf9hYWH/YGBg/2BgYP9gYGD/YGBg/19fX/9fX1//X19f/19fX/9eXl7/Xl5e/15e&#10;Xv9eXl7/XV1d/11dXf9dXV3/XV1d/1xcXP9cXFz/XFxc/1xcXP9bW1v/V1dX/4SEhP/g4OD/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f3//h4eH/4+Pj/+Tk5P/e3t7/z8/P/7W1tf+Tk5P/&#10;cHBw/1NTU/9BQUH/ODg4/zg4OP86Ojr/PDw8/z09Pf89PT3/Pj4+/z4+Pv8+Pj7/Pj4+/z4+Pv8+&#10;Pj7/Pj4+/z4+Pv8+Pj7/Pj4+/z4+Pv8+Pj7/Pj4+/z4+Pv8+Pj7/Pj4+/z4+Pv8+Pj7/Pj4+/z4+&#10;Pv8+Pj7/Pj4+/z4+Pv8+Pj7/Pj4+/z4+Pv8+Pj7/Pj4+/z4+Pv8+Pj7/Pj4+/z4+Pv8/Pz//Pz8/&#10;/z8/P/8/Pz//Pz8//z8/P/8/Pz//Pz8//z8/P/8/Pz//Pz8//z8/P/8/Pz//Pz8//z8/P/8/Pz//&#10;Pz8//z8/P/8/Pz//Pz8//z8/P/8/Pz//Pz8//z8/P/8/Pz//Pz8//z8/P/8/Pz//Pz8//z8/P/8/&#10;Pz//Pz8//z8/P/8/Pz//Pz8//0BAQP9AQED/QEBA/0BAQP9AQED/QEBA/0BAQP9AQED/QEBA/0BA&#10;QP9AQED/QEBA/0BAQP9AQED/QEBA/0BAQP9AQED/QEBA/0BAQP9AQED/QEBA/0BAQP9AQED/QEBA&#10;/0BAQP9AQED/QEBA/0BAQP9AQED/QEBA/0BAQP9AQED/QEBA/0BAQP9AQED/QEBA/0BAQP9AQED/&#10;QEBA/0BAQP9AQED/QUFB/0FBQf9BQUH/QUFB/0FBQf9BQUH/QUFB/0FBQf9BQUH/QUFB/0FBQf9B&#10;QUH/QUFB/0FBQf9BQUH/QUFB/0FBQf9BQUH/QUFB/0FBQf9BQUH/QUFB/0FBQf9BQUH/QUFB/0FB&#10;Qf9BQUH/QUFB/0FBQf9BQUH/QUFB/0FBQf9BQUH/QUFB/0FBQf9BQUH/QUFB/0FBQf9BQUH/QEBA&#10;/2lpaf+Ghob/goKC/4CAgP+Ojo7/sLCw/6+vr/+vr6//r6+v/66urv+4uLj/wsLC/8HBwf/BwcH/&#10;wcHB/8HBwf/BwcH/vLy8/7u7u/+7u7v/u7u7/7u7u/+7u7v/urq6/6urq/+np6f/p6en/6enp/+n&#10;p6f/qKio/6Ojo/+Li4v/i4uL/4uLi/+Li4v/jY2N/4ODg/9oaGj/YWFh/1NTU/9FRUX/QkJC/0JC&#10;Qv9CQkL/QkJC/0JCQv9CQkL/QkJC/0JCQv9CQkL/QkJC/0JCQv9CQkL/QkJC/0JCQv9CQkL/QkJC&#10;/0JCQv9CQkL/QkJC/0JCQv9CQkL/QkJC/0JCQv9CQkL/QkJC/0JCQv9CQkL/QkJC/0JCQv9CQkL/&#10;QkJC/0JCQv9CQkL/QkJC/0JCQv9CQkL/QkJC/0JCQv9CQkL/QkJC/0JCQv9CQkL/QkJC/0JCQv9C&#10;QkL/QkJC/0JCQv9CQkL/QkJC/0JCQv9CQkL/QkJC/0JCQv9CQkL/QkJC/0JCQv9CQkL/QkJC/0JC&#10;Qv9CQkL/QkJC/0JCQv9CQkL/QkJC/0JCQv9CQkL/QkJC/0JCQv9CQkL/QkJC/0JCQv9CQkL/QkJC&#10;/0JCQv9CQkL/QkJC/0JCQv9CQkL/QkJC/0JCQv9CQkL/QkJC/0JCQv9CQkL/QkJC/0JCQv9CQkL/&#10;QkJC/0JCQv9CQkL/QkJC/0JCQv9CQkL/QkJC/0JCQv9CQkL/QkJC/0JCQv9CQkL/QkJC/0JCQv9C&#10;QkL/QkJC/0JCQv9CQkL/QkJC/0JCQv9CQkL/QUFB/0BAQP8/Pz//RERE/1JSUv9nZ2f/fn5+/4+P&#10;j/+YmJj/mZmZ/5iYmP+Xl5f/l5eX/5eXl/+Xl5f/l5eX/5iYmP+YmJj/mJiY/5iYmP+YmJj/mZmZ&#10;/5mZmf+ZmZn/mZmZ/5mZmf+ampr/mpqa/5qamv+ampr/mpqa/5ubm/+bm5v/m5ub/5ycnP+Ojo7/&#10;g4OD/4ODg/+Dg4P/g4OD/4ODg/+Dg4P/goKC/4KCgv+CgoL/goKC/4GBgf+BgYH/gYGB/4GBgf+A&#10;gID/gICA/4CAgP+AgID/gICA/39/f/9/f3//f39//39/f/9+fn7/fn5+/35+fv9+fn7/fX19/319&#10;ff99fX3/fX19/319ff98fHz/fHx8/3x8fP98fHz/e3t7/3t7e/97e3v/e3t7/3p6ev96enr/enp6&#10;/3p6ev95eXn/eXl5/3l5ef95eXn/eHh4/3h4eP94eHj/eHh4/3d3d/93d3f/d3d3/3d3d/93d3f/&#10;dnZ2/3Z2dv92dnb/dnZ2/3V1df91dXX/dXV1/3V1df90dHT/dHR0/3R0dP90dHT/c3Nz/3Nzc/9z&#10;c3P/c3Nz/3Jycv9ycnL/cnJy/3Jycv9ycnL/cXFx/3Fxcf9xcXH/cXFx/3BwcP9wcHD/cHBw/3Bw&#10;cP9vb2//b29v/29vb/9ubm7/a2tr/2dnZ/9kZGT/Y2Nj/2NjY/9jY2P/Y2Nj/2JiYv9iYmL/YmJi&#10;/2JiYv9hYWH/YWFh/2FhYf9hYWH/YGBg/2BgYP9gYGD/YGBg/19fX/9fX1//X19f/19fX/9eXl7/&#10;Xl5e/15eXv9eXl7/XV1d/11dXf9dXV3/XV1d/1xcXP9cXFz/XFxc/1tbW/9bW1v/V1dX/4SEhP/g&#10;4OD/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f3//j4+P/4+Pj/9vb2//Kysr/rq6u/4uLi/9oaGj/Tk5O/z4+&#10;Pv84ODj/ODg4/zs7O/89PT3/Pj4+/z4+Pv8+Pj7/Pj4+/z4+Pv8+Pj7/Pj4+/z4+Pv8+Pj7/Pj4+&#10;/z4+Pv8+Pj7/Pj4+/z4+Pv8+Pj7/Pj4+/z4+Pv8+Pj7/Pj4+/z4+Pv8+Pj7/Pj4+/z4+Pv8+Pj7/&#10;Pj4+/z4+Pv8+Pj7/Pz8//z8/P/8/Pz//Pz8//z8/P/8/Pz//Pz8//z8/P/8/Pz//Pz8//z8/P/8/&#10;Pz//Pz8//z8/P/8/Pz//Pz8//z8/P/8/Pz//Pz8//z8/P/8/Pz//Pz8//z8/P/8/Pz//Pz8//z8/&#10;P/8/Pz//Pz8//z8/P/8/Pz//Pz8//z8/P/8/Pz//Pz8//0BAQP9AQED/QEBA/0BAQP9AQED/QEBA&#10;/0BAQP9AQED/QEBA/0BAQP9AQED/QEBA/0BAQP9AQED/QEBA/0BAQP9AQED/QEBA/0BAQP9AQED/&#10;QEBA/0BAQP9AQED/QEBA/0BAQP9AQED/QEBA/0BAQP9AQED/QEBA/0BAQP9AQED/QEBA/0BAQP9A&#10;QED/QEBA/0BAQP9AQED/QUFB/0FBQf9BQUH/QUFB/0FBQf9BQUH/QUFB/0FBQf9BQUH/QUFB/0FB&#10;Qf9BQUH/QUFB/0FBQf9BQUH/QUFB/0FBQf9BQUH/QUFB/0FBQf9BQUH/QUFB/0FBQf9BQUH/QUFB&#10;/0FBQf9BQUH/QUFB/0FBQf9BQUH/QUFB/0FBQf9BQUH/QUFB/0FBQf9BQUH/QUFB/0FBQf9BQUH/&#10;QUFB/0FBQf9BQUH/QUFB/0FBQf9BQUH/QUFB/0FBQf9BQUH/QUFB/0FBQf9CQkL/QkJC/0JCQv9D&#10;Q0P/QkJC/2RkZP+EhIT/goKC/4CAgP+MjIz/r6+v/6+vr/+vr6//r6+v/66urv+3t7f/wsLC/8HB&#10;wf/BwcH/wcHB/8HBwf/BwcH/vLy8/7u7u/+7u7v/u7u7/7u7u/+7u7v/u7u7/6ysrP+mpqb/p6en&#10;/6enp/+np6f/p6en/6Ojo/+MjIz/ioqK/4uLi/+Li4v/jIyM/4ODg/9oaGj/aWlp/2pqav9kZGT/&#10;SEhI/0FBQf9CQkL/QkJC/0JCQv9CQkL/QkJC/0JCQv9CQkL/QkJC/0JCQv9CQkL/QkJC/0JCQv9C&#10;QkL/QkJC/0JCQv9CQkL/QkJC/0JCQv9CQkL/QkJC/0JCQv9CQkL/QkJC/0JCQv9CQkL/QkJC/0JC&#10;Qv9CQkL/QkJC/0JCQv9CQkL/QkJC/0JCQv9CQkL/QkJC/0JCQv9CQkL/QkJC/0JCQv9CQkL/QkJC&#10;/0JCQv9CQkL/QkJC/0JCQv9CQkL/QkJC/0JCQv9CQkL/QkJC/0JCQv9CQkL/QkJC/0JCQv9CQkL/&#10;QkJC/0JCQv9CQkL/QkJC/0JCQv9CQkL/QkJC/0JCQv9CQkL/QkJC/0JCQv9CQkL/QkJC/0JCQv9C&#10;QkL/QkJC/0JCQv9CQkL/QkJC/0JCQv9CQkL/QkJC/0JCQv9CQkL/QkJC/0JCQv9CQkL/QkJC/0JC&#10;Qv9CQkL/QkJC/0JCQv9CQkL/QkJC/0JCQv9CQkL/QkJC/0JCQv9CQkL/QkJC/0JCQv9CQkL/QkJC&#10;/0JCQv9CQkL/QkJC/0JCQv9CQkL/QkJC/0JCQv9CQkL/QkJC/0JCQv9CQkL/QUFB/0BAQP8/Pz//&#10;QkJC/0xMTP9fX1//dnZ2/4mJif+Wlpb/mpqa/5mZmf+YmJj/l5eX/5iYmP+YmJj/mJiY/5iYmP+Y&#10;mJj/mZmZ/5mZmf+ZmZn/mZmZ/5mZmf+ampr/mpqa/5qamv+ampr/mpqa/5ubm/+bm5v/m5ub/5yc&#10;nP+VlZX/hISE/4SEhP+Dg4P/g4OD/4ODg/+Dg4P/goKC/4KCgv+CgoL/goKC/4KCgv+BgYH/gYGB&#10;/4GBgf+BgYH/gICA/4CAgP+AgID/gICA/39/f/9/f3//f39//39/f/9/f3//fn5+/35+fv9+fn7/&#10;fn5+/319ff99fX3/fX19/319ff98fHz/fHx8/3x8fP98fHz/e3t7/3t7e/97e3v/e3t7/3p6ev96&#10;enr/enp6/3p6ev95eXn/eXl5/3l5ef95eXn/eXl5/3h4eP94eHj/eHh4/3h4eP93d3f/d3d3/3d3&#10;d/93d3f/dnZ2/3Z2dv92dnb/dnZ2/3V1df91dXX/dXV1/3V1df90dHT/dHR0/3R0dP90dHT/dHR0&#10;/3Nzc/9zc3P/c3Nz/3Nzc/9ycnL/cnJy/3Jycv9ycnL/cXFx/3Fxcf9xcXH/cXFx/3BwcP9wcHD/&#10;cHBw/3BwcP9vb2//bm5u/2tra/9mZmb/ZGRk/2RkZP9kZGT/ZGRk/2NjY/9jY2P/Y2Nj/2JiYv9i&#10;YmL/YmJi/2JiYv9hYWH/YWFh/2FhYf9hYWH/YGBg/2BgYP9gYGD/YGBg/19fX/9fX1//X19f/19f&#10;X/9eXl7/Xl5e/15eXv9eXl7/XV1d/11dXf9dXV3/XV1d/1xcXP9cXFz/XFxc/1tbW/9bW1v/V1dX&#10;/4ODg//f39//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9/f/9LS0v+lpaX/gYGB/2FhYf9KSkr/PDw8/zg4OP85OTn/&#10;PDw8/z09Pf8+Pj7/Pj4+/z4+Pv8+Pj7/Pj4+/z4+Pv8+Pj7/Pj4+/z4+Pv8+Pj7/Pj4+/z4+Pv8+&#10;Pj7/Pj4+/z4+Pv8+Pj7/Pj4+/z4+Pv8+Pj7/Pj4+/z4+Pv8/Pz//Pz8//z8/P/8/Pz//Pz8//z8/&#10;P/8/Pz//Pz8//z8/P/8/Pz//Pz8//z8/P/8/Pz//Pz8//z8/P/8/Pz//Pz8//z8/P/8/Pz//Pz8/&#10;/z8/P/8/Pz//Pz8//z8/P/8/Pz//Pz8//z8/P/8/Pz//Pz8//z8/P/8/Pz//Pz8//0BAQP9AQED/&#10;QEBA/0BAQP9AQED/QEBA/0BAQP9AQED/QEBA/0BAQP9AQED/QEBA/0BAQP9AQED/QEBA/0BAQP9A&#10;QED/QEBA/0BAQP9AQED/QEBA/0BAQP9AQED/QEBA/0BAQP9AQED/QEBA/0BAQP9AQED/QEBA/0BA&#10;QP9AQED/QEBA/0BAQP9AQED/QEBA/0FBQf9BQUH/QUFB/0FBQf9BQUH/QUFB/0FBQf9BQUH/QUFB&#10;/0FBQf9BQUH/QUFB/0FBQf9BQUH/QUFB/0FBQf9BQUH/QUFB/0FBQf9BQUH/QUFB/0FBQf9BQUH/&#10;QUFB/0FBQf9BQUH/QUFB/0FBQf9BQUH/QUFB/0FBQf9BQUH/QUFB/0FBQf9BQUH/QUFB/0FBQf9B&#10;QUH/QUFB/0FBQf9BQUH/QUFB/0FBQf9BQUH/QUFB/0JCQv9CQkL/QkJC/0JCQv9CQkL/QkJC/0JC&#10;Qv9CQkL/QkJC/0JCQv9CQkL/QkJC/0JCQv9CQkL/QkJC/0JCQv9CQkL/QkJC/0JCQv9CQkL/QkJC&#10;/0BAQP9BQUH/QkJC/2BgYP+EhIT/goKC/4CAgP+Kior/rq6u/6+vr/+vr6//r6+v/66urv+2trb/&#10;wsLC/8HBwf/BwcH/wcHB/8HBwf/BwcH/vb29/7u7u/+7u7v/u7u7/7u7u/+7u7v/u7u7/6ysrP+m&#10;pqb/p6en/6enp/+np6f/p6en/6SkpP+NjY3/ioqK/4uLi/+Li4v/jIyM/4ODg/9paWn/aGho/2ho&#10;aP9qamr/SkpK/z4+Pv9CQkL/QkJC/0JCQv9CQkL/QkJC/0NDQ/9DQ0P/Q0ND/0NDQ/9DQ0P/Q0ND&#10;/0NDQ/9DQ0P/Q0ND/0NDQ/9DQ0P/Q0ND/0NDQ/9DQ0P/Q0ND/0NDQ/9DQ0P/Q0ND/0NDQ/9DQ0P/&#10;Q0ND/0NDQ/9DQ0P/Q0ND/0NDQ/9DQ0P/Q0ND/0NDQ/9DQ0P/Q0ND/0NDQ/9DQ0P/Q0ND/0NDQ/9D&#10;Q0P/Q0ND/0NDQ/9DQ0P/Q0ND/0NDQ/9DQ0P/Q0ND/0NDQ/9DQ0P/Q0ND/0NDQ/9DQ0P/Q0ND/0ND&#10;Q/9DQ0P/Q0ND/0NDQ/9DQ0P/Q0ND/0NDQ/9DQ0P/Q0ND/0NDQ/9DQ0P/Q0ND/0NDQ/9DQ0P/Q0ND&#10;/0NDQ/9DQ0P/Q0ND/0NDQ/9DQ0P/Q0ND/0NDQ/9DQ0P/Q0ND/0NDQ/9DQ0P/Q0ND/0NDQ/9DQ0P/&#10;Q0ND/0NDQ/9DQ0P/Q0ND/0NDQ/9DQ0P/Q0ND/0NDQ/9DQ0P/Q0ND/0NDQ/9DQ0P/Q0ND/0NDQ/9D&#10;Q0P/Q0ND/0NDQ/9DQ0P/QkJC/0JCQv9CQkL/QkJC/0JCQv9CQkL/QkJC/0JCQv9CQkL/QkJC/0JC&#10;Qv9CQkL/QkJC/0FBQf8/Pz//QEBA/0dHR/9WVlb/bW1t/4SEhP+Tk5P/mZmZ/5qamv+ZmZn/mJiY&#10;/5iYmP+YmJj/mZmZ/5mZmf+ZmZn/mZmZ/5mZmf+ampr/mpqa/5qamv+ampr/mpqa/5qamv+bm5v/&#10;m5ub/5ubm/+ampr/iIiI/4ODg/+Dg4P/g4OD/4ODg/+Dg4P/g4OD/4KCgv+CgoL/goKC/4KCgv+B&#10;gYH/gYGB/4GBgf+BgYH/gICA/4CAgP+AgID/gICA/39/f/9/f3//f39//39/f/9/f3//fn5+/35+&#10;fv9+fn7/fn5+/319ff99fX3/fX19/319ff98fHz/fHx8/3x8fP98fHz/e3t7/3t7e/97e3v/e3t7&#10;/3t7e/96enr/enp6/3p6ev96enr/eXl5/3l5ef95eXn/eXl5/3h4eP94eHj/eHh4/3h4eP93d3f/&#10;d3d3/3d3d/93d3f/dnZ2/3Z2dv92dnb/dnZ2/3Z2dv91dXX/dXV1/3V1df91dXX/dHR0/3R0dP90&#10;dHT/dHR0/3Nzc/9zc3P/c3Nz/3Nzc/9ycnL/cnJy/3Jycv9ycnL/cXFx/3Fxcf9xcXH/cXFx/3Bw&#10;cP9wcHD/cHBw/25ubv9qamr/ZmZm/2VlZf9kZGT/ZGRk/2RkZP9kZGT/Y2Nj/2NjY/9jY2P/Y2Nj&#10;/2JiYv9iYmL/YmJi/2JiYv9hYWH/YWFh/2FhYf9hYWH/YGBg/2BgYP9gYGD/YGBg/19fX/9fX1//&#10;X19f/19fX/9eXl7/Xl5e/15eXv9dXV3/XV1d/11dXf9dXV3/XFxc/1xcXP9cXFz/XFxc/1tbW/9b&#10;W1v/V1dX/39/f//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5OTk/6Kiov88PDz/Ojo6/zo6Ov88PDz/Pj4+/z4+&#10;Pv8+Pj7/Pj4+/z4+Pv8+Pj7/Pj4+/z4+Pv8+Pj7/Pj4+/z4+Pv8+Pj7/Pj4+/z4+Pv8+Pj7/Pj4+&#10;/z4+Pv8+Pj7/Pj4+/z8/P/8/Pz//Pz8//z8/P/8/Pz//Pz8//z8/P/8/Pz//Pz8//z8/P/8/Pz//&#10;Pz8//z8/P/8/Pz//Pz8//z8/P/8/Pz//Pz8//z8/P/8/Pz//Pz8//z8/P/8/Pz//Pz8//z8/P/8/&#10;Pz//Pz8//z8/P/8/Pz//Pz8//z8/P/8/Pz//QEBA/0BAQP9AQED/QEBA/0BAQP9AQED/QEBA/0BA&#10;QP9AQED/QEBA/0BAQP9AQED/QEBA/0BAQP9AQED/QEBA/0BAQP9AQED/QEBA/0BAQP9AQED/QEBA&#10;/0BAQP9AQED/QEBA/0BAQP9AQED/QEBA/0BAQP9AQED/QEBA/0BAQP9AQED/QEBA/0BAQP9BQUH/&#10;QUFB/0FBQf9BQUH/QUFB/0FBQf9BQUH/QUFB/0FBQf9BQUH/QUFB/0FBQf9BQUH/QUFB/0FBQf9B&#10;QUH/QUFB/0FBQf9BQUH/QUFB/0FBQf9BQUH/QUFB/0FBQf9BQUH/QUFB/0FBQf9BQUH/QUFB/0FB&#10;Qf9BQUH/QUFB/0FBQf9BQUH/QUFB/0FBQf9BQUH/QUFB/0FBQf9BQUH/QUFB/0JCQv9CQkL/QkJC&#10;/0JCQv9CQkL/QkJC/0JCQv9CQkL/QkJC/0JCQv9CQkL/QkJC/0JCQv9CQkL/QkJC/0JCQv9CQkL/&#10;QkJC/0JCQv9CQkL/QkJC/0JCQv9CQkL/QkJC/0JCQv9CQkL/QkJC/0JCQv9CQkL/QkJC/0JCQv9C&#10;QkL/QkJC/z09Pf88PDz/QkJC/11dXf+EhIT/goKC/4CAgP+IiIj/ra2t/6+vr/+vr6//r6+v/66u&#10;rv+1tbX/wcHB/8HBwf/BwcH/wMDA/8DAwP/AwMD/vLy8/7q6uv+7u7v/u7u7/7u7u/+7u7v/u7u7&#10;/6ysrP+mpqb/p6en/6enp/+np6f/p6en/6Wlpf+NjY3/ioqK/4uLi/+Li4v/jIyM/4WFhf9paWn/&#10;aGho/2hoaP9paWn/S0tL/zw8PP9AQED/Q0ND/0NDQ/9DQ0P/Q0ND/0NDQ/9DQ0P/Q0ND/0NDQ/9D&#10;Q0P/Q0ND/0NDQ/9DQ0P/Q0ND/0NDQ/9DQ0P/Q0ND/0NDQ/9DQ0P/Q0ND/0NDQ/9DQ0P/Q0ND/0ND&#10;Q/9DQ0P/Q0ND/0NDQ/9DQ0P/Q0ND/0NDQ/9DQ0P/Q0ND/0NDQ/9DQ0P/Q0ND/0NDQ/9DQ0P/Q0ND&#10;/0NDQ/9DQ0P/Q0ND/0NDQ/9DQ0P/Q0ND/0NDQ/9DQ0P/Q0ND/0NDQ/9DQ0P/Q0ND/0NDQ/9DQ0P/&#10;Q0ND/0NDQ/9DQ0P/Q0ND/0NDQ/9DQ0P/Q0ND/0NDQ/9DQ0P/Q0ND/0NDQ/9DQ0P/Q0ND/0NDQ/9D&#10;Q0P/Q0ND/0NDQ/9DQ0P/Q0ND/0NDQ/9DQ0P/Q0ND/0NDQ/9DQ0P/Q0ND/0NDQ/9DQ0P/Q0ND/0ND&#10;Q/9DQ0P/Q0ND/0NDQ/9DQ0P/Q0ND/0NDQ/9DQ0P/Q0ND/0NDQ/9DQ0P/Q0ND/0NDQ/9DQ0P/Q0ND&#10;/0NDQ/9DQ0P/Q0ND/0NDQ/9DQ0P/Q0ND/0NDQ/9DQ0P/Q0ND/0NDQ/9DQ0P/Q0ND/0NDQ/9DQ0P/&#10;Q0ND/0NDQ/9DQ0P/Q0ND/0NDQ/9DQ0P/Q0ND/0JCQv9AQED/QEBA/0RERP9RUVH/ZmZm/319ff+Q&#10;kJD/mZmZ/5ubm/+ampr/mZmZ/5mZmf+ZmZn/mZmZ/5mZmf+ZmZn/mpqa/5qamv+ampr/mpqa/5qa&#10;mv+bm5v/m5ub/5ubm/+cnJz/jo6O/4ODg/+EhIT/g4OD/4ODg/+Dg4P/g4OD/4KCgv+CgoL/goKC&#10;/4KCgv+BgYH/gYGB/4GBgf+BgYH/gYGB/4CAgP+AgID/gICA/4CAgP9/f3//f39//39/f/9/f3//&#10;fn5+/35+fv9+fn7/fn5+/319ff99fX3/fX19/319ff98fHz/fHx8/3x8fP98fHz/e3t7/3t7e/97&#10;e3v/e3t7/3t7e/96enr/enp6/3p6ev96enr/eXl5/3l5ef95eXn/eXl5/3h4eP94eHj/eHh4/3h4&#10;eP93d3f/d3d3/3d3d/93d3f/dnZ2/3Z2dv92dnb/dnZ2/3Z2dv91dXX/dXV1/3V1df91dXX/dHR0&#10;/3R0dP90dHT/dHR0/3Nzc/9zc3P/c3Nz/3Nzc/9ycnL/cnJy/3Jycv9ycnL/cXFx/3Fxcf9xcXH/&#10;cXFx/3BwcP9ubm7/aWlp/2ZmZv9lZWX/ZWVl/2VlZf9kZGT/ZGRk/2RkZP9kZGT/Y2Nj/2NjY/9j&#10;Y2P/Y2Nj/2JiYv9iYmL/YmJi/2JiYv9hYWH/YWFh/2FhYf9hYWH/YGBg/2BgYP9gYGD/YGBg/19f&#10;X/9fX1//X19f/19fX/9eXl7/Xl5e/15eXv9dXV3/XV1d/11dXf9dXV3/XFxc/1xcXP9cXFz/XFxc&#10;/1tbW/9bW1v/V1dX/39/f//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5OTk/5eXl/9BQUH/RkZG/0NDQ/9AQED/&#10;Pj4+/z4+Pv8+Pj7/Pj4+/z4+Pv8+Pj7/Pj4+/z4+Pv8+Pj7/Pz8//z8/P/8/Pz//Pz8//z8/P/8/&#10;Pz//Pz8//z8/P/8/Pz//Pz8//z8/P/8/Pz//Pz8//z8/P/8/Pz//Pz8//z8/P/8/Pz//Pz8//z8/&#10;P/8/Pz//Pz8//z8/P/8/Pz//Pz8//z8/P/8/Pz//Pz8//z8/P/8/Pz//Pz8//0BAQP9AQED/QEBA&#10;/0BAQP9AQED/QEBA/0BAQP9AQED/QEBA/0BAQP9AQED/QEBA/0BAQP9AQED/QEBA/0BAQP9AQED/&#10;QEBA/0BAQP9AQED/QEBA/0BAQP9AQED/QEBA/0BAQP9AQED/QEBA/0BAQP9AQED/QEBA/0BAQP9A&#10;QED/QEBA/0FBQf9BQUH/QUFB/0FBQf9BQUH/QUFB/0FBQf9BQUH/QUFB/0FBQf9BQUH/QUFB/0FB&#10;Qf9BQUH/QUFB/0FBQf9BQUH/QUFB/0FBQf9BQUH/QUFB/0FBQf9BQUH/QUFB/0FBQf9BQUH/QUFB&#10;/0FBQf9BQUH/QUFB/0FBQf9BQUH/QUFB/0FBQf9BQUH/QUFB/0FBQf9BQUH/QUFB/0JCQv9CQkL/&#10;QkJC/0JCQv9CQkL/QkJC/0JCQv9CQkL/QkJC/0JCQv9CQkL/QkJC/0JCQv9CQkL/QkJC/0JCQv9C&#10;QkL/QkJC/0JCQv9CQkL/QkJC/0JCQv9CQkL/QkJC/0JCQv9CQkL/QkJC/0JCQv9CQkL/QkJC/0JC&#10;Qv9CQkL/QkJC/0JCQv9CQkL/QkJC/0JCQv9CQkL/QkJC/0JCQv9CQkL/QkJC/0JCQv9CQkL/QkJC&#10;/0JCQv9CQkL/QkJC/0BAQP8/Pz//QkJC/1lZWf+Dg4P/goKC/4CAgP+Ghob/q6ur/7CwsP+vr6//&#10;r6+v/66urv+0tLT/wMDA/8DAwP/AwMD/wMDA/8DAwP/AwMD/vLy8/7q6uv+6urr/u7u7/7u7u/+7&#10;u7v/u7u7/62trf+lpaX/p6en/6enp/+np6f/p6en/6Wlpf+Ojo7/iYmJ/4qKiv+Li4v/jIyM/4aG&#10;hv9qamr/aGho/2hoaP9qamr/TExM/zw8PP86Ojr/QEBA/0NDQ/9DQ0P/Q0ND/0NDQ/9DQ0P/Q0ND&#10;/0NDQ/9DQ0P/Q0ND/0NDQ/9DQ0P/Q0ND/0NDQ/9DQ0P/Q0ND/0NDQ/9DQ0P/Q0ND/0NDQ/9DQ0P/&#10;Q0ND/0NDQ/9DQ0P/Q0ND/0NDQ/9DQ0P/Q0ND/0NDQ/9DQ0P/Q0ND/0NDQ/9DQ0P/Q0ND/0NDQ/9D&#10;Q0P/Q0ND/0NDQ/9DQ0P/Q0ND/0NDQ/9DQ0P/Q0ND/0NDQ/9DQ0P/Q0ND/0NDQ/9DQ0P/Q0ND/0ND&#10;Q/9DQ0P/Q0ND/0NDQ/9DQ0P/Q0ND/0NDQ/9DQ0P/Q0ND/0NDQ/9DQ0P/Q0ND/0NDQ/9DQ0P/Q0ND&#10;/0NDQ/9DQ0P/Q0ND/0NDQ/9DQ0P/Q0ND/0NDQ/9DQ0P/Q0ND/0NDQ/9DQ0P/Q0ND/0NDQ/9DQ0P/&#10;Q0ND/0NDQ/9DQ0P/Q0ND/0NDQ/9DQ0P/Q0ND/0NDQ/9DQ0P/Q0ND/0NDQ/9DQ0P/Q0ND/0NDQ/9D&#10;Q0P/Q0ND/0NDQ/9DQ0P/Q0ND/0NDQ/9DQ0P/Q0ND/0NDQ/9DQ0P/Q0ND/0NDQ/9DQ0P/Q0ND/0ND&#10;Q/9DQ0P/Q0ND/0NDQ/9DQ0P/Q0ND/0NDQ/9DQ0P/Q0ND/0NDQ/9DQ0P/Q0ND/0NDQ/9BQUH/QEBA&#10;/0JCQv9LS0v/Xl5e/3V1df+JiYn/l5eX/5ycnP+bm5v/mpqa/5mZmf+ZmZn/mpqa/5qamv+ampr/&#10;mpqa/5qamv+ampr/m5ub/5ubm/+cnJz/lZWV/4SEhP+EhIT/g4OD/4ODg/+Dg4P/g4OD/4KCgv+C&#10;goL/goKC/4KCgv+BgYH/gYGB/4GBgf+BgYH/gYGB/4CAgP+AgID/gICA/4CAgP9/f3//f39//39/&#10;f/9/f3//fn5+/35+fv9+fn7/fn5+/319ff99fX3/fX19/319ff99fX3/fHx8/3x8fP98fHz/fHx8&#10;/3t7e/97e3v/e3t7/3t7e/96enr/enp6/3p6ev96enr/eXl5/3l5ef95eXn/eXl5/3h4eP94eHj/&#10;eHh4/3h4eP94eHj/d3d3/3d3d/93d3f/d3d3/3Z2dv92dnb/dnZ2/3Z2dv91dXX/dXV1/3V1df91&#10;dXX/dHR0/3R0dP90dHT/dHR0/3Nzc/9zc3P/c3Nz/3Nzc/9ycnL/cnJy/3Jycv9ycnL/cnJy/3Fx&#10;cf9wcHD/bW1t/2lpaf9mZmb/ZmZm/2ZmZv9lZWX/ZWVl/2VlZf9kZGT/ZGRk/2RkZP9kZGT/Y2Nj&#10;/2NjY/9jY2P/Y2Nj/2JiYv9iYmL/YmJi/2JiYv9hYWH/YWFh/2FhYf9hYWH/YGBg/2BgYP9gYGD/&#10;X19f/19fX/9fX1//X19f/19fX/9eXl7/Xl5e/15eXv9dXV3/XV1d/11dXf9dXV3/XFxc/1xcXP9c&#10;XFz/XFxc/1tbW/9bW1v/V1dX/319ff/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4+Pj/4yMjP9BQUH/RkZG/0dH&#10;R/9GRkb/Q0ND/z8/P/8+Pj7/Pz8//z8/P/8/Pz//Pz8//z8/P/8/Pz//Pz8//z8/P/8/Pz//Pz8/&#10;/z8/P/8/Pz//Pz8//z8/P/8/Pz//Pz8//z8/P/8/Pz//Pz8//z8/P/8/Pz//Pz8//z8/P/8/Pz//&#10;Pz8//z8/P/8/Pz//Pz8//z8/P/8/Pz//QEBA/0BAQP9AQED/QEBA/0BAQP9AQED/QEBA/0BAQP9A&#10;QED/QEBA/0BAQP9AQED/QEBA/0BAQP9AQED/QEBA/0BAQP9AQED/QEBA/0BAQP9AQED/QEBA/0BA&#10;QP9AQED/QEBA/0BAQP9AQED/QEBA/0BAQP9AQED/QEBA/0BAQP9BQUH/QUFB/0FBQf9BQUH/QUFB&#10;/0FBQf9BQUH/QUFB/0FBQf9BQUH/QUFB/0FBQf9BQUH/QUFB/0FBQf9BQUH/QUFB/0FBQf9BQUH/&#10;QUFB/0FBQf9BQUH/QUFB/0FBQf9BQUH/QUFB/0FBQf9BQUH/QUFB/0FBQf9BQUH/QUFB/0FBQf9B&#10;QUH/QUFB/0FBQf9BQUH/QUFB/0JCQv9CQkL/QkJC/0JCQv9CQkL/QkJC/0JCQv9CQkL/QkJC/0JC&#10;Qv9CQkL/QkJC/0JCQv9CQkL/QkJC/0JCQv9CQkL/QkJC/0JCQv9CQkL/QkJC/0JCQv9CQkL/QkJC&#10;/0JCQv9CQkL/QkJC/0JCQv9CQkL/QkJC/0JCQv9CQkL/QkJC/0JCQv9CQkL/QkJC/0JCQv9CQkL/&#10;QkJC/0JCQv9CQkL/QkJC/0JCQv9CQkL/QkJC/0JCQv9DQ0P/Q0ND/0NDQ/9DQ0P/Q0ND/0NDQ/9D&#10;Q0P/Q0ND/0NDQ/9DQ0P/Q0ND/0NDQ/9DQ0P/QkJC/1ZWVv+CgoL/goKC/4CAgP+FhYX/qqqq/7Cw&#10;sP+vr6//r6+v/66urv+zs7P/wMDA/8DAwP/AwMD/wMDA/8DAwP/AwMD/vLy8/7q6uv+6urr/urq6&#10;/7u7u/+7u7v/vLy8/66urv+lpaX/p6en/6enp/+np6f/p6en/6ampv+Pj4//iYmJ/4qKiv+Li4v/&#10;jIyM/4aGhv9qamr/aGho/2hoaP9paWn/Tk5O/zw8PP83Nzf/Ozs7/0RERP9DQ0P/Q0ND/0NDQ/9D&#10;Q0P/Q0ND/0NDQ/9DQ0P/Q0ND/0NDQ/9DQ0P/Q0ND/0NDQ/9DQ0P/Q0ND/0NDQ/9DQ0P/Q0ND/0ND&#10;Q/9DQ0P/Q0ND/0NDQ/9DQ0P/Q0ND/0NDQ/9DQ0P/Q0ND/0NDQ/9DQ0P/Q0ND/0NDQ/9DQ0P/Q0ND&#10;/0NDQ/9DQ0P/Q0ND/0NDQ/9DQ0P/Q0ND/0NDQ/9DQ0P/Q0ND/0NDQ/9DQ0P/RERE/0RERP9ERET/&#10;RERE/0RERP9ERET/RERE/0RERP9ERET/RERE/0RERP9ERET/RERE/0RERP9DQ0P/Q0ND/0NDQ/9D&#10;Q0P/Q0ND/0NDQ/9DQ0P/Q0ND/0NDQ/9DQ0P/Q0ND/0NDQ/9DQ0P/Q0ND/0NDQ/9DQ0P/Q0ND/0ND&#10;Q/9DQ0P/Q0ND/0NDQ/9DQ0P/Q0ND/0NDQ/9DQ0P/Q0ND/0NDQ/9DQ0P/Q0ND/0NDQ/9DQ0P/Q0ND&#10;/0NDQ/9DQ0P/Q0ND/0NDQ/9DQ0P/Q0ND/0NDQ/9DQ0P/Q0ND/0NDQ/9DQ0P/Q0ND/0NDQ/9DQ0P/&#10;Q0ND/0NDQ/9DQ0P/Q0ND/0NDQ/9DQ0P/Q0ND/0NDQ/9DQ0P/Q0ND/0NDQ/9DQ0P/Q0ND/0NDQ/9D&#10;Q0P/Q0ND/0NDQ/9CQkL/QEBA/0FBQf9HR0f/VlZW/21tbf+EhIT/lJSU/5ubm/+cnJz/m5ub/5qa&#10;mv+ampr/mpqa/5qamv+ampr/m5ub/5ubm/+bm5v/mZmZ/4iIiP+EhIT/g4OD/4ODg/+Dg4P/g4OD&#10;/4ODg/+CgoL/goKC/4KCgv+CgoL/gYGB/4GBgf+BgYH/gYGB/4CAgP+AgID/gICA/4CAgP9/f3//&#10;f39//39/f/9/f3//f39//35+fv9+fn7/fn5+/35+fv99fX3/fX19/319ff99fX3/fHx8/3x8fP98&#10;fHz/fHx8/3t7e/97e3v/e3t7/3t7e/96enr/enp6/3p6ev96enr/enp6/3l5ef95eXn/eXl5/3l5&#10;ef94eHj/eHh4/3h4eP94eHj/d3d3/3d3d/93d3f/d3d3/3Z2dv92dnb/dnZ2/3Z2dv91dXX/dXV1&#10;/3V1df91dXX/dXV1/3R0dP90dHT/dHR0/3Nzc/9zc3P/c3Nz/3Nzc/9ycnL/cnJy/3Jycv9ycnL/&#10;cXFx/2xsbP9oaGj/ZmZm/2ZmZv9mZmb/ZmZm/2VlZf9lZWX/ZWVl/2VlZf9kZGT/ZGRk/2RkZP9k&#10;ZGT/Y2Nj/2NjY/9jY2P/Y2Nj/2JiYv9iYmL/YmJi/2JiYv9hYWH/YWFh/2FhYf9hYWH/YGBg/2Bg&#10;YP9gYGD/X19f/19fX/9fX1//X19f/15eXv9eXl7/Xl5e/15eXv9dXV3/XV1d/11dXf9dXV3/XFxc&#10;/1xcXP9cXFz/XFxc/1tbW/9bW1v/WFhY/3p6ev/d3d3/39/f/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4uLi/4KCgv9BQUH/&#10;RkZG/0ZGRv9HR0f/R0dH/0ZGRv9DQ0P/QEBA/z8/P/8/Pz//Pz8//z8/P/8/Pz//Pz8//z8/P/8/&#10;Pz//Pz8//z8/P/8/Pz//Pz8//z8/P/8/Pz//Pz8//z8/P/8/Pz//Pz8//z8/P/9AQED/QEBA/0BA&#10;QP9AQED/QEBA/0BAQP9AQED/QEBA/0BAQP9AQED/QEBA/0BAQP9AQED/QEBA/0BAQP9AQED/QEBA&#10;/0BAQP9AQED/QEBA/0BAQP9AQED/QEBA/0BAQP9AQED/QEBA/0BAQP9AQED/QEBA/0BAQP9AQED/&#10;QUFB/0FBQf9BQUH/QUFB/0FBQf9BQUH/QUFB/0FBQf9BQUH/QUFB/0FBQf9BQUH/QUFB/0FBQf9B&#10;QUH/QUFB/0FBQf9BQUH/QUFB/0FBQf9BQUH/QUFB/0FBQf9BQUH/QUFB/0FBQf9BQUH/QUFB/0FB&#10;Qf9BQUH/QUFB/0FBQf9BQUH/QUFB/0FBQf9CQkL/QkJC/0JCQv9CQkL/QkJC/0JCQv9CQkL/QkJC&#10;/0JCQv9CQkL/QkJC/0JCQv9CQkL/QkJC/0JCQv9CQkL/QkJC/0JCQv9CQkL/QkJC/0JCQv9CQkL/&#10;QkJC/0JCQv9CQkL/QkJC/0JCQv9CQkL/QkJC/0JCQv9CQkL/QkJC/0JCQv9CQkL/QkJC/0JCQv9C&#10;QkL/QkJC/0JCQv9CQkL/QkJC/0JCQv9CQkL/Q0ND/0NDQ/9DQ0P/Q0ND/0NDQ/9DQ0P/Q0ND/0ND&#10;Q/9DQ0P/Q0ND/0NDQ/9DQ0P/Q0ND/0NDQ/9DQ0P/Q0ND/0NDQ/9DQ0P/Q0ND/0NDQ/9DQ0P/Q0ND&#10;/0NDQ/9DQ0P/Q0ND/0NDQ/9DQ0P/Q0ND/0NDQ/9DQ0P/QkJC/1FRUf+CgoL/g4OD/4GBgf+EhIT/&#10;qKio/7CwsP+vr6//r6+v/66urv+ysrL/wMDA/8DAwP/AwMD/wMDA/8DAwP/AwMD/vb29/7q6uv+6&#10;urr/urq6/7q6uv+6urr/vLy8/6+vr/+lpaX/pqam/6enp/+np6f/p6en/6ampv+Pj4//iYmJ/4qK&#10;iv+Li4v/jIyM/4eHh/9ra2v/aGho/2hoaP9paWn/T09P/zw8PP87Ozv/Pz8//0RERP9ERET/RERE&#10;/0RERP9ERET/RERE/0RERP9ERET/RERE/0RERP9ERET/RERE/0RERP9ERET/RERE/0RERP9ERET/&#10;RERE/0RERP9ERET/RERE/0RERP9ERET/RERE/0RERP9ERET/RERE/0RERP9ERET/RERE/0RERP9E&#10;RET/RERE/0RERP9ERET/RERE/0RERP9ERET/RERE/0RERP9ERET/RERE/0RERP9ERET/RERE/0RE&#10;RP9ERET/RERE/0RERP9ERET/RERE/0RERP9ERET/RERE/0RERP9ERET/RERE/0RERP9ERET/RERE&#10;/0RERP9ERET/RERE/0RERP9ERET/RERE/0RERP9ERET/RERE/0RERP9ERET/RERE/0RERP9ERET/&#10;RERE/0RERP9ERET/RERE/0RERP9ERET/RERE/0RERP9ERET/RERE/0RERP9ERET/RERE/0RERP9E&#10;RET/RERE/0RERP9ERET/RERE/0RERP9ERET/RERE/0RERP9ERET/RERE/0RERP9ERET/RERE/0RE&#10;RP9ERET/RERE/0RERP9ERET/RERE/0RERP9ERET/RERE/0RERP9ERET/RERE/0RERP9DQ0P/Q0ND&#10;/0NDQ/9DQ0P/Q0ND/0NDQ/9DQ0P/Q0ND/0NDQ/9DQ0P/QUFB/0BAQP9ERET/T09P/2RkZP97e3v/&#10;j4+P/5qamv+dnZ3/nJyc/5ubm/+ampr/m5ub/5ubm/+bm5v/nJyc/46Ojv+Dg4P/g4OD/4ODg/+D&#10;g4P/g4OD/4ODg/+CgoL/goKC/4KCgv+CgoL/gYGB/4GBgf+BgYH/gYGB/4CAgP+AgID/gICA/4CA&#10;gP9/f3//f39//39/f/9/f3//f39//35+fv9+fn7/fn5+/35+fv99fX3/fX19/319ff99fX3/fHx8&#10;/3x8fP98fHz/fHx8/3x8fP97e3v/e3t7/3t7e/97e3v/enp6/3p6ev96enr/enp6/3l5ef95eXn/&#10;eXl5/3l5ef94eHj/eHh4/3h4eP94eHj/d3d3/3d3d/93d3f/d3d3/3d3d/92dnb/dnZ2/3Z2dv91&#10;dXX/dXV1/3V1df91dXX/dXV1/3R0dP90dHT/dHR0/3R0dP9zc3P/c3Nz/3Nzc/9zc3P/cnJy/3Bw&#10;cP9ra2v/aGho/2dnZ/9nZ2f/ZmZm/2ZmZv9mZmb/ZmZm/2VlZf9lZWX/ZWVl/2VlZf9kZGT/ZGRk&#10;/2RkZP9kZGT/Y2Nj/2NjY/9jY2P/Y2Nj/2JiYv9iYmL/YmJi/2JiYv9hYWH/YWFh/2FhYf9hYWH/&#10;YGBg/2BgYP9gYGD/X19f/19fX/9fX1//X19f/15eXv9eXl7/Xl5e/15eXv9dXV3/XV1d/11dXf9d&#10;XV3/XFxc/1xcXP9cXFz/XFxc/1tbW/9bW1v/WFhY/3l5ef/c3Nz/39/f/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4ODg/3h4&#10;eP9BQUH/RkZG/0ZGRv9HR0f/R0dH/0dHR/9HR0f/R0dH/0NDQ/8/Pz//Pz8//z8/P/8/Pz//Pz8/&#10;/z8/P/8/Pz//Pz8//0BAQP9AQED/QEBA/0BAQP9AQED/QEBA/0BAQP9AQED/QEBA/0BAQP9AQED/&#10;QEBA/0BAQP9AQED/QEBA/0BAQP9AQED/QEBA/0BAQP9AQED/QEBA/0BAQP9AQED/QEBA/0BAQP9A&#10;QED/QEBA/0BAQP9AQED/QEBA/0BAQP9BQUH/QUFB/0FBQf9BQUH/QUFB/0FBQf9BQUH/QUFB/0FB&#10;Qf9BQUH/QUFB/0FBQf9BQUH/QUFB/0FBQf9BQUH/QUFB/0FBQf9BQUH/QUFB/0FBQf9BQUH/QUFB&#10;/0FBQf9BQUH/QUFB/0FBQf9BQUH/QUFB/0FBQf9BQUH/QUFB/0FBQf9CQkL/QkJC/0JCQv9CQkL/&#10;QkJC/0JCQv9CQkL/QkJC/0JCQv9CQkL/QkJC/0JCQv9CQkL/QkJC/0JCQv9CQkL/QkJC/0JCQv9C&#10;QkL/QkJC/0JCQv9CQkL/QkJC/0JCQv9CQkL/QkJC/0JCQv9CQkL/QkJC/0JCQv9CQkL/QkJC/0JC&#10;Qv9CQkL/QkJC/0JCQv9CQkL/QkJC/0JCQv9DQ0P/Q0ND/0NDQ/9DQ0P/Q0ND/0NDQ/9DQ0P/Q0ND&#10;/0NDQ/9DQ0P/Q0ND/0NDQ/9DQ0P/Q0ND/0NDQ/9DQ0P/Q0ND/0NDQ/9DQ0P/Q0ND/0NDQ/9DQ0P/&#10;Q0ND/0NDQ/9DQ0P/Q0ND/0NDQ/9DQ0P/Q0ND/0NDQ/9DQ0P/Q0ND/0NDQ/9DQ0P/Q0ND/0NDQ/9D&#10;Q0P/Q0ND/0NDQ/9DQ0P/Q0ND/0NDQ/9DQ0P/Q0ND/0NDQ/9DQ0P/Q0ND/0RERP9XV1f/dHR0/4KC&#10;gv+EhIT/p6en/7CwsP+vr6//rq6u/66urv+xsbH/v7+//8DAwP/AwMD/wMDA/8DAwP/AwMD/vb29&#10;/7q6uv+6urr/urq6/7q6uv+6urr/u7u7/7CwsP+lpaX/pqam/6ampv+np6f/p6en/6ampv+RkZH/&#10;iYmJ/4qKiv+Kior/i4uL/4iIiP9ra2v/aGho/2hoaP9paWn/UFBQ/zw8PP9DQ0P/RERE/0RERP9E&#10;RET/RERE/0RERP9ERET/RERE/0RERP9ERET/RERE/0RERP9ERET/RERE/0RERP9ERET/RERE/0RE&#10;RP9ERET/RERE/0RERP9ERET/RERE/0RERP9ERET/RERE/0RERP9ERET/RERE/0RERP9ERET/RERE&#10;/0RERP9ERET/RERE/0RERP9ERET/RERE/0RERP9ERET/RERE/0RERP9ERET/RERE/0RERP9ERET/&#10;RERE/0RERP9ERET/RERE/0RERP9ERET/RERE/0RERP9ERET/RERE/0RERP9ERET/RERE/0RERP9E&#10;RET/RERE/0RERP9ERET/RERE/0RERP9ERET/RERE/0RERP9ERET/RERE/0RERP9ERET/RERE/0RE&#10;RP9ERET/RERE/0RERP9ERET/RERE/0RERP9ERET/RERE/0RERP9ERET/RERE/0RERP9ERET/RERE&#10;/0RERP9ERET/RERE/0RERP9ERET/RERE/0RERP9ERET/RERE/0RERP9ERET/RERE/0RERP9ERET/&#10;RERE/0RERP9ERET/RERE/0RERP9ERET/RERE/0RERP9ERET/RERE/0RERP9ERET/RERE/0RERP9E&#10;RET/RERE/0RERP9ERET/RERE/0RERP9ERET/RERE/0RERP9ERET/RERE/0RERP9ERET/QkJC/0FB&#10;Qf9CQkL/S0tL/1xcXP90dHT/iYmJ/5iYmP+dnZ3/nZ2d/5ycnP+bm5v/nJyc/5WVlf+EhIT/hISE&#10;/4ODg/+Dg4P/g4OD/4ODg/+CgoL/goKC/4KCgv+CgoL/goKC/4GBgf+BgYH/gYGB/4GBgf+AgID/&#10;gICA/4CAgP+AgID/f39//39/f/9/f3//f39//35+fv9+fn7/fn5+/35+fv99fX3/fX19/319ff99&#10;fX3/fHx8/3x8fP98fHz/fHx8/3x8fP97e3v/e3t7/3t7e/97e3v/enp6/3p6ev96enr/enp6/3l5&#10;ef95eXn/eXl5/3l5ef94eHj/eHh4/3h4eP94eHj/d3d3/3d3d/93d3f/d3d3/3d3d/92dnb/dnZ2&#10;/3Z2dv92dnb/dXV1/3V1df91dXX/dXV1/3R0dP90dHT/dHR0/3R0dP9zc3P/c3Nz/3Nzc/9wcHD/&#10;a2tr/2hoaP9nZ2f/Z2dn/2dnZ/9nZ2f/ZmZm/2ZmZv9mZmb/ZmZm/2VlZf9lZWX/ZWVl/2VlZf9k&#10;ZGT/ZGRk/2RkZP9kZGT/Y2Nj/2NjY/9jY2P/Y2Nj/2JiYv9iYmL/YmJi/2FhYf9hYWH/YWFh/2Fh&#10;Yf9gYGD/YGBg/2BgYP9gYGD/X19f/19fX/9fX1//X19f/15eXv9eXl7/Xl5e/15eXv9dXV3/XV1d&#10;/11dXf9dXV3/XFxc/1xcXP9cXFz/XFxc/1tbW/9bW1v/WFhY/3h4eP/c3Nz/39/f/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f39//&#10;3t7e/29vb/9BQUH/RkZG/0ZGRv9HR0f/R0dH/0dHR/9HR0f/SEhI/0hISP9GRkb/QkJC/0BAQP9A&#10;QED/QEBA/0BAQP9AQED/QEBA/0BAQP9AQED/QEBA/0BAQP9AQED/QEBA/0BAQP9AQED/QEBA/0BA&#10;QP9AQED/QEBA/0BAQP9AQED/QEBA/0BAQP9AQED/QEBA/0BAQP9AQED/QEBA/0BAQP9AQED/QEBA&#10;/0FBQf9BQUH/QUFB/0FBQf9BQUH/QUFB/0FBQf9BQUH/QUFB/0FBQf9BQUH/QUFB/0FBQf9BQUH/&#10;QUFB/0FBQf9BQUH/QUFB/0FBQf9BQUH/QUFB/0FBQf9BQUH/QUFB/0FBQf9BQUH/QUFB/0FBQf9B&#10;QUH/QUFB/0FBQf9BQUH/QkJC/0JCQv9CQkL/QkJC/0JCQv9CQkL/QkJC/0JCQv9CQkL/QkJC/0JC&#10;Qv9CQkL/QkJC/0JCQv9CQkL/QkJC/0JCQv9CQkL/QkJC/0JCQv9CQkL/QkJC/0JCQv9CQkL/QkJC&#10;/0JCQv9CQkL/QkJC/0JCQv9CQkL/QkJC/0JCQv9CQkL/QkJC/0JCQv9CQkL/QkJC/0NDQ/9DQ0P/&#10;Q0ND/0NDQ/9DQ0P/Q0ND/0NDQ/9DQ0P/Q0ND/0NDQ/9DQ0P/Q0ND/0NDQ/9DQ0P/Q0ND/0NDQ/9D&#10;Q0P/Q0ND/0NDQ/9DQ0P/Q0ND/0NDQ/9DQ0P/Q0ND/0NDQ/9DQ0P/Q0ND/0NDQ/9DQ0P/Q0ND/0ND&#10;Q/9DQ0P/Q0ND/0NDQ/9DQ0P/Q0ND/0NDQ/9DQ0P/Q0ND/0NDQ/9DQ0P/Q0ND/0NDQ/9DQ0P/Q0ND&#10;/0NDQ/9DQ0P/Q0ND/0RERP9ERET/RERE/0RERP9ERET/RERE/0RERP9ERET/RERE/0RERP9CQkL/&#10;RkZG/1paWv90dHT/oqKi/7Ozs/+ysrL/r6+v/66urv+wsLD/v7+//8DAwP/AwMD/wMDA/8DAwP/A&#10;wMD/vb29/7q6uv+6urr/urq6/7q6uv+6urr/u7u7/7Gxsf+lpaX/pqam/6ampv+mpqb/p6en/6en&#10;p/+RkZH/iYmJ/4qKiv+Kior/i4uL/4mJif9sbGz/Z2dn/2lpaf9paWn/UFBQ/0FBQf9ERET/RERE&#10;/0RERP9ERET/RERE/0RERP9ERET/RERE/0RERP9ERET/RERE/0RERP9ERET/RERE/0RERP9ERET/&#10;RERE/0RERP9ERET/RERE/0RERP9ERET/RERE/0RERP9ERET/RERE/0RERP9ERET/RERE/0RERP9E&#10;RET/RERE/0RERP9ERET/RERE/0RERP9ERET/RERE/0RERP9ERET/RERE/0RERP9ERET/RERE/0RE&#10;RP9ERET/RERE/0RERP9ERET/RERE/0RERP9ERET/RERE/0RERP9ERET/RERE/0RERP9ERET/RERE&#10;/0RERP9ERET/RERE/0RERP9ERET/RERE/0RERP9ERET/RERE/0RERP9ERET/RERE/0RERP9ERET/&#10;RERE/0RERP9ERET/RERE/0RERP9ERET/RERE/0RERP9ERET/RERE/0RERP9ERET/RERE/0RERP9E&#10;RET/RERE/0RERP9ERET/RERE/0RERP9ERET/RERE/0RERP9ERET/RERE/0RERP9ERET/RERE/0RE&#10;RP9ERET/RERE/0RERP9ERET/RERE/0RERP9ERET/RERE/0RERP9ERET/RERE/0RERP9ERET/RERE&#10;/0RERP9ERET/RERE/0RERP9ERET/RERE/0RERP9ERET/RERE/0RERP9ERET/RERE/0RERP9ERET/&#10;RERE/0RERP9ERET/Q0ND/0FBQf9BQUH/R0dH/1VVVf9ra2v/goKC/5SUlP+dnZ3/np6e/5ubm/+I&#10;iIj/hISE/4ODg/+Dg4P/g4OD/4ODg/+CgoL/goKC/4KCgv+CgoL/goKC/4GBgf+BgYH/gYGB/4GB&#10;gf+AgID/gICA/4CAgP+AgID/f39//39/f/9/f3//f39//35+fv9+fn7/fn5+/35+fv9+fn7/fX19&#10;/319ff99fX3/fX19/3x8fP98fHz/fHx8/3x8fP97e3v/e3t7/3t7e/97e3v/enp6/3p6ev96enr/&#10;enp6/3l5ef95eXn/eXl5/3l5ef95eXn/eHh4/3h4eP94eHj/eHh4/3d3d/93d3f/d3d3/3d3d/92&#10;dnb/dnZ2/3Z2dv92dnb/dXV1/3V1df91dXX/dXV1/3R0dP90dHT/dHR0/3R0dP9zc3P/b29v/2tr&#10;a/9oaGj/aGho/2hoaP9nZ2f/Z2dn/2dnZ/9nZ2f/ZmZm/2ZmZv9mZmb/ZmZm/2VlZf9lZWX/ZWVl&#10;/2VlZf9kZGT/ZGRk/2RkZP9kZGT/Y2Nj/2NjY/9jY2P/Y2Nj/2JiYv9iYmL/YmJi/2FhYf9hYWH/&#10;YWFh/2FhYf9gYGD/YGBg/2BgYP9gYGD/X19f/19fX/9fX1//X19f/15eXv9eXl7/Xl5e/15eXv9d&#10;XV3/XV1d/11dXf9dXV3/XFxc/1xcXP9cXFz/XFxc/1tbW/9bW1v/WFhY/3V1df/b29v/39/f/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f39//29vb/2VlZf9CQkL/RkZG/0ZGRv9GRkb/R0dH/0dHR/9HR0f/R0dH/0hISP9ISEj/SEhI&#10;/0ZGRv9DQ0P/QEBA/0BAQP9AQED/QEBA/0BAQP9AQED/QEBA/0BAQP9AQED/QEBA/0BAQP9AQED/&#10;QEBA/0BAQP9AQED/QEBA/0BAQP9AQED/QUFB/0FBQf9BQUH/QUFB/0FBQf9BQUH/QUFB/0FBQf9B&#10;QUH/QUFB/0FBQf9BQUH/QUFB/0FBQf9BQUH/QUFB/0FBQf9BQUH/QUFB/0FBQf9BQUH/QUFB/0FB&#10;Qf9BQUH/QUFB/0FBQf9BQUH/QUFB/0FBQf9BQUH/QUFB/0JCQv9CQkL/QkJC/0JCQv9CQkL/QkJC&#10;/0JCQv9CQkL/QkJC/0JCQv9CQkL/QkJC/0JCQv9CQkL/QkJC/0JCQv9CQkL/QkJC/0JCQv9CQkL/&#10;QkJC/0JCQv9CQkL/QkJC/0JCQv9CQkL/QkJC/0JCQv9CQkL/QkJC/0JCQv9CQkL/QkJC/0JCQv9C&#10;QkL/Q0ND/0NDQ/9DQ0P/Q0ND/0NDQ/9DQ0P/Q0ND/0NDQ/9DQ0P/Q0ND/0NDQ/9DQ0P/Q0ND/0ND&#10;Q/9DQ0P/Q0ND/0NDQ/9DQ0P/Q0ND/0NDQ/9DQ0P/Q0ND/0NDQ/9DQ0P/Q0ND/0NDQ/9DQ0P/Q0ND&#10;/0NDQ/9DQ0P/Q0ND/0NDQ/9DQ0P/Q0ND/0NDQ/9DQ0P/Q0ND/0NDQ/9DQ0P/Q0ND/0NDQ/9DQ0P/&#10;Q0ND/0RERP9ERET/RERE/0RERP9ERET/RERE/0RERP9ERET/RERE/0RERP9ERET/RERE/0RERP9E&#10;RET/RERE/0RERP9ERET/RERE/0RERP9ERET/RERE/0RERP9ERET/RERE/0RERP9ERET/RERE/0RE&#10;RP9ERET/RERE/0JCQv9GRkb/WFhY/3Nzc/+Pj4//paWl/6+vr/+0tLT/wcHB/8LCwv/BwcH/wMDA&#10;/8DAwP/AwMD/vr6+/7q6uv+6urr/urq6/7q6uv+6urr/u7u7/7Gxsf+lpaX/pqam/6ampv+mpqb/&#10;p6en/6enp/+Tk5P/iYmJ/4qKiv+Li4v/jIyM/4uLi/9ubm7/Z2dn/15eXv9QUFD/RkZG/0VFRf9F&#10;RUX/RUVF/0VFRf9FRUX/RUVF/0VFRf9FRUX/RUVF/0VFRf9FRUX/RUVF/0VFRf9FRUX/RUVF/0VF&#10;Rf9FRUX/RUVF/0VFRf9FRUX/RUVF/0VFRf9FRUX/RUVF/0VFRf9FRUX/RUVF/0VFRf9FRUX/RUVF&#10;/0VFRf9FRUX/RUVF/0VFRf9FRUX/RUVF/0VFRf9FRUX/RUVF/0VFRf9FRUX/RUVF/0VFRf9FRUX/&#10;RUVF/0VFRf9FRUX/RUVF/0VFRf9FRUX/RUVF/0VFRf9FRUX/RUVF/0VFRf9FRUX/RUVF/0VFRf9F&#10;RUX/RUVF/0VFRf9FRUX/RUVF/0VFRf9FRUX/RUVF/0VFRf9FRUX/RUVF/0VFRf9FRUX/RUVF/0VF&#10;Rf9FRUX/RUVF/0VFRf9FRUX/RUVF/0VFRf9FRUX/RUVF/0VFRf9FRUX/RUVF/0VFRf9FRUX/RUVF&#10;/0VFRf9FRUX/RUVF/0VFRf9FRUX/RUVF/0VFRf9FRUX/RUVF/0VFRf9FRUX/RUVF/0VFRf9FRUX/&#10;RUVF/0VFRf9FRUX/RUVF/0VFRf9FRUX/RUVF/0VFRf9FRUX/RUVF/0RERP9ERET/RERE/0RERP9E&#10;RET/RERE/0RERP9ERET/RERE/0RERP9ERET/RERE/0RERP9ERET/RERE/0RERP9ERET/RERE/0RE&#10;RP9ERET/RERE/0RERP9ERET/RERE/0RERP9ERET/Q0ND/0JCQv9BQUH/RERE/09PT/9jY2P/enp6&#10;/46Ojv+MjIz/g4OD/4SEhP+Dg4P/g4OD/4ODg/+Dg4P/goKC/4KCgv+CgoL/goKC/4GBgf+BgYH/&#10;gYGB/4GBgf+AgID/gICA/4CAgP+AgID/gICA/39/f/9/f3//f39//39/f/9+fn7/fn5+/35+fv9+&#10;fn7/fX19/319ff99fX3/fX19/3x8fP98fHz/fHx8/3x8fP97e3v/e3t7/3t7e/97e3v/e3t7/3p6&#10;ev96enr/enp6/3p6ev95eXn/eXl5/3l5ef95eXn/eHh4/3h4eP94eHj/eHh4/3d3d/93d3f/d3d3&#10;/3d3d/92dnb/dnZ2/3Z2dv92dnb/dXV1/3V1df91dXX/dXV1/3V1df90dHT/cnJy/29vb/9qamr/&#10;aWlp/2hoaP9oaGj/aGho/2hoaP9nZ2f/Z2dn/2dnZ/9nZ2f/ZmZm/2ZmZv9mZmb/ZmZm/2VlZf9l&#10;ZWX/ZWVl/2VlZf9kZGT/ZGRk/2RkZP9jY2P/Y2Nj/2NjY/9jY2P/YmJi/2JiYv9iYmL/YmJi/2Fh&#10;Yf9hYWH/YWFh/2FhYf9gYGD/YGBg/2BgYP9gYGD/X19f/19fX/9fX1//X19f/15eXv9eXl7/Xl5e&#10;/15eXv9dXV3/XV1d/11dXf9cXFz/XFxc/1xcXP9cXFz/XFxc/1tbW/9bW1v/WFhY/3V1df/b29v/&#10;39/f/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f39//1tbW/11dXf9DQ0P/RkZG/0ZGRv9GRkb/R0dH/0dHR/9HR0f/R0dH/0hISP9I&#10;SEj/SEhI/0hISP9JSUn/RkZG/0JCQv9AQED/QEBA/0BAQP9AQED/QEBA/0BAQP9BQUH/QUFB/0FB&#10;Qf9BQUH/QUFB/0FBQf9BQUH/QUFB/0FBQf9BQUH/QUFB/0FBQf9BQUH/QUFB/0FBQf9BQUH/QUFB&#10;/0FBQf9BQUH/QUFB/0FBQf9BQUH/QUFB/0FBQf9BQUH/QUFB/0FBQf9BQUH/QUFB/0FBQf9BQUH/&#10;QkJC/0JCQv9CQkL/QkJC/0JCQv9CQkL/QkJC/0JCQv9CQkL/QkJC/0JCQv9CQkL/QkJC/0JCQv9C&#10;QkL/QkJC/0JCQv9CQkL/QkJC/0JCQv9CQkL/QkJC/0JCQv9CQkL/QkJC/0JCQv9CQkL/QkJC/0JC&#10;Qv9CQkL/QkJC/0JCQv9CQkL/Q0ND/0NDQ/9DQ0P/Q0ND/0NDQ/9DQ0P/Q0ND/0NDQ/9DQ0P/Q0ND&#10;/0NDQ/9DQ0P/Q0ND/0NDQ/9DQ0P/Q0ND/0NDQ/9DQ0P/Q0ND/0NDQ/9DQ0P/Q0ND/0NDQ/9DQ0P/&#10;Q0ND/0NDQ/9DQ0P/Q0ND/0NDQ/9DQ0P/Q0ND/0NDQ/9DQ0P/Q0ND/0NDQ/9DQ0P/Q0ND/0NDQ/9D&#10;Q0P/RERE/0RERP9ERET/RERE/0RERP9ERET/RERE/0RERP9ERET/RERE/0RERP9ERET/RERE/0RE&#10;RP9ERET/RERE/0RERP9ERET/RERE/0RERP9ERET/RERE/0RERP9ERET/RERE/0RERP9ERET/RERE&#10;/0RERP9ERET/RERE/0RERP9ERET/RERE/0RERP9ERET/RERE/0RERP9ERET/RERE/0RERP9ERET/&#10;RERE/0RERP9ERET/RERE/0RERP9ERET/QkJC/0BAQP9DQ0P/UFBQ/2dnZ/+Dg4P/np6e/66urv+5&#10;ubn/wMDA/8PDw//ExMT/wsLC/729vf+9vb3/vb29/7y8vP+8vLz/vb29/7Ozs/+mpqb/p6en/6io&#10;qP+oqKj/qamp/6qqqv+Wlpb/i4uL/4uLi/+Hh4f/gICA/3R0dP9ZWVn/TU1N/0VFRf9ERET/RUVF&#10;/0VFRf9FRUX/RUVF/0VFRf9FRUX/RUVF/0VFRf9FRUX/RUVF/0VFRf9FRUX/RUVF/0VFRf9FRUX/&#10;RUVF/0VFRf9FRUX/RUVF/0VFRf9FRUX/RUVF/0VFRf9FRUX/RUVF/0VFRf9FRUX/RUVF/0VFRf9F&#10;RUX/RUVF/0VFRf9FRUX/RUVF/0VFRf9FRUX/RUVF/0VFRf9FRUX/RUVF/0VFRf9FRUX/RUVF/0VF&#10;Rf9FRUX/RUVF/0VFRf9FRUX/RUVF/0VFRf9FRUX/RUVF/0VFRf9FRUX/RUVF/0VFRf9FRUX/RUVF&#10;/0VFRf9FRUX/RUVF/0VFRf9FRUX/RUVF/0VFRf9FRUX/RUVF/0VFRf9FRUX/RUVF/0VFRf9FRUX/&#10;RUVF/0VFRf9FRUX/RUVF/0VFRf9FRUX/RUVF/0VFRf9FRUX/RUVF/0VFRf9FRUX/RUVF/0VFRf9F&#10;RUX/RUVF/0VFRf9FRUX/RUVF/0VFRf9FRUX/RUVF/0VFRf9FRUX/RUVF/0VFRf9FRUX/RUVF/0VF&#10;Rf9FRUX/RUVF/0VFRf9FRUX/RUVF/0VFRf9FRUX/RUVF/0VFRf9FRUX/RUVF/0VFRf9FRUX/RUVF&#10;/0VFRf9FRUX/RUVF/0VFRf9FRUX/RUVF/0VFRf9FRUX/RUVF/0VFRf9FRUX/RUVF/0VFRf9FRUX/&#10;RUVF/0VFRf9FRUX/RUVF/0VFRf9FRUX/RUVF/0VFRf9FRUX/RUVF/0VFRf9ERET/RERE/0JCQv8/&#10;Pz//RERE/1xcXP9+fn7/hYWF/4SEhP+Dg4P/g4OD/4ODg/+Dg4P/goKC/4KCgv+CgoL/goKC/4GB&#10;gf+BgYH/gYGB/4GBgf+AgID/gICA/4CAgP+AgID/gICA/39/f/9/f3//f39//39/f/9+fn7/fn5+&#10;/35+fv9+fn7/fX19/319ff99fX3/fX19/319ff98fHz/fHx8/3x8fP98fHz/e3t7/3t7e/97e3v/&#10;e3t7/3p6ev96enr/enp6/3p6ev95eXn/eXl5/3l5ef95eXn/eHh4/3h4eP94eHj/eHh4/3d3d/93&#10;d3f/d3d3/3d3d/93d3f/dnZ2/3Z2dv92dnb/dXV1/3V1df91dXX/dXV1/3Jycv9ubm7/ampq/2lp&#10;af9paWn/aWlp/2hoaP9oaGj/aGho/2hoaP9nZ2f/Z2dn/2dnZ/9nZ2f/ZmZm/2ZmZv9mZmb/ZmZm&#10;/2VlZf9lZWX/ZWVl/2VlZf9kZGT/ZGRk/2RkZP9jY2P/Y2Nj/2NjY/9jY2P/YmJi/2JiYv9iYmL/&#10;YmJi/2FhYf9hYWH/YWFh/2FhYf9gYGD/YGBg/2BgYP9gYGD/X19f/19fX/9fX1//X19f/15eXv9e&#10;Xl7/Xl5e/15eXv9dXV3/XV1d/11dXf9cXFz/XFxc/1xcXP9cXFz/W1tb/1tbW/9bW1v/WFhY/3R0&#10;dP/a2tr/39/f/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g4OD/0dHR/1ZWVv9DQ0P/RkZG/0ZGRv9GRkb/R0dH/0dHR/9HR0f/R0dH&#10;/0hISP9ISEj/SEhI/0hISP9JSUn/SUlJ/0lJSf9GRkb/QkJC/0FBQf9BQUH/QUFB/0FBQf9BQUH/&#10;QUFB/0FBQf9BQUH/QUFB/0FBQf9BQUH/QUFB/0FBQf9BQUH/QUFB/0FBQf9BQUH/QUFB/0FBQf9B&#10;QUH/QUFB/0FBQf9BQUH/QUFB/0FBQf9BQUH/QUFB/0FBQf9CQkL/QkJC/0JCQv9CQkL/QkJC/0JC&#10;Qv9CQkL/QkJC/0JCQv9CQkL/QkJC/0JCQv9CQkL/QkJC/0JCQv9CQkL/QkJC/0JCQv9CQkL/QkJC&#10;/0JCQv9CQkL/QkJC/0JCQv9CQkL/QkJC/0JCQv9CQkL/QkJC/0JCQv9CQkL/QkJC/0NDQ/9DQ0P/&#10;Q0ND/0NDQ/9DQ0P/Q0ND/0NDQ/9DQ0P/Q0ND/0NDQ/9DQ0P/Q0ND/0NDQ/9DQ0P/Q0ND/0NDQ/9D&#10;Q0P/Q0ND/0NDQ/9DQ0P/Q0ND/0NDQ/9DQ0P/Q0ND/0NDQ/9DQ0P/Q0ND/0NDQ/9DQ0P/Q0ND/0ND&#10;Q/9DQ0P/Q0ND/0NDQ/9DQ0P/Q0ND/0NDQ/9DQ0P/RERE/0RERP9ERET/RERE/0RERP9ERET/RERE&#10;/0RERP9ERET/RERE/0RERP9ERET/RERE/0RERP9ERET/RERE/0RERP9ERET/RERE/0RERP9ERET/&#10;RERE/0RERP9ERET/RERE/0RERP9ERET/RERE/0RERP9ERET/RERE/0RERP9ERET/RERE/0RERP9E&#10;RET/RERE/0RERP9ERET/RERE/0RERP9ERET/RERE/0RERP9ERET/RERE/0RERP9ERET/RUVF/0VF&#10;Rf9FRUX/RUVF/0VFRf9FRUX/RUVF/0VFRf9FRUX/RUVF/0VFRf9FRUX/Q0ND/0JCQv9CQkL/RUVF&#10;/0xMTP9XV1f/ZWVl/3Z2dv+IiIj/l5eX/5ycnP+goKD/pKSk/6enp/+rq6v/rq6u/6qqqv+fn5//&#10;m5ub/5eXl/+Tk5P/jY2N/4iIiP93d3f/aWlp/11dXf9RUVH/SUlJ/0RERP9ERET/RERE/0VFRf9F&#10;RUX/RUVF/0VFRf9FRUX/RUVF/0VFRf9FRUX/RUVF/0VFRf9FRUX/RUVF/0VFRf9FRUX/RUVF/0VF&#10;Rf9FRUX/RUVF/0VFRf9FRUX/RUVF/0VFRf9FRUX/RUVF/0VFRf9FRUX/RUVF/0VFRf9FRUX/RUVF&#10;/0VFRf9FRUX/RUVF/0VFRf9FRUX/RUVF/0VFRf9FRUX/RUVF/0VFRf9FRUX/RUVF/0VFRf9FRUX/&#10;RUVF/0VFRf9FRUX/RUVF/0VFRf9FRUX/RUVF/0VFRf9FRUX/RUVF/0VFRf9FRUX/RUVF/0VFRf9F&#10;RUX/RUVF/0VFRf9FRUX/RUVF/0VFRf9FRUX/RUVF/0VFRf9FRUX/RUVF/0VFRf9FRUX/RUVF/0VF&#10;Rf9FRUX/RUVF/0VFRf9FRUX/RUVF/0VFRf9FRUX/RUVF/0VFRf9FRUX/RUVF/0VFRf9FRUX/RUVF&#10;/0VFRf9FRUX/RUVF/0VFRf9FRUX/RUVF/0VFRf9FRUX/RUVF/0VFRf9FRUX/RUVF/0VFRf9FRUX/&#10;RUVF/0VFRf9FRUX/RUVF/0VFRf9FRUX/RUVF/0VFRf9FRUX/RUVF/0VFRf9FRUX/RUVF/0VFRf9F&#10;RUX/RUVF/0VFRf9FRUX/RUVF/0VFRf9FRUX/RUVF/0VFRf9FRUX/RUVF/0VFRf9FRUX/RUVF/0VF&#10;Rf9FRUX/RUVF/0VFRf9FRUX/RUVF/0VFRf9FRUX/RUVF/0VFRf9FRUX/RUVF/0RERP9DQ0P/RERE&#10;/05OTv9jY2P/eHh4/4ODg/+EhIT/hISE/4SEhP+Dg4P/g4OD/4ODg/+Dg4P/goKC/4KCgv+CgoL/&#10;goKC/4GBgf+BgYH/gYGB/4GBgf+BgYH/gICA/4CAgP+AgID/gICA/39/f/9/f3//f39//39/f/9+&#10;fn7/fn5+/35+fv9+fn7/fX19/319ff99fX3/fX19/319ff98fHz/fHx8/3x8fP98fHz/e3t7/3t7&#10;e/97e3v/e3t7/3p6ev96enr/enp6/3p6ev95eXn/eXl5/3l5ef95eXn/eHh4/3h4eP94eHj/eHh4&#10;/3d3d/93d3f/d3d3/3d3d/93d3f/dnZ2/3Z2dv92dnb/dnZ2/3V1df9xcXH/bW1t/2pqav9qamr/&#10;aWlp/2lpaf9paWn/aWlp/2hoaP9oaGj/aGho/2hoaP9nZ2f/Z2dn/2dnZ/9nZ2f/ZmZm/2ZmZv9m&#10;Zmb/ZWVl/2VlZf9lZWX/ZWVl/2VlZf9kZGT/ZGRk/2RkZP9jY2P/Y2Nj/2NjY/9jY2P/YmJi/2Ji&#10;Yv9iYmL/YmJi/2FhYf9hYWH/YWFh/2FhYf9gYGD/YGBg/2BgYP9gYGD/X19f/19fX/9fX1//Xl5e&#10;/15eXv9eXl7/Xl5e/15eXv9dXV3/XV1d/11dXf9cXFz/XFxc/1xcXP9cXFz/W1tb/1tbW/9bW1v/&#10;WFhY/29vb//Y2Nj/39/f/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g4OD/y8vL/1BQUP9ERET/RkZG/0ZGRv9GRkb/RkZG/0dHR/9H&#10;R0f/R0dH/0dHR/9ISEj/SEhI/0hISP9JSUn/SUlJ/0lJSf9JSUn/SUlJ/0ZGRv9CQkL/QUFB/0FB&#10;Qf9BQUH/QUFB/0FBQf9BQUH/QUFB/0FBQf9BQUH/QUFB/0FBQf9BQUH/QUFB/0FBQf9BQUH/QUFB&#10;/0JCQv9CQkL/QkJC/0JCQv9CQkL/QkJC/0JCQv9CQkL/QkJC/0JCQv9CQkL/QkJC/0JCQv9CQkL/&#10;QkJC/0JCQv9CQkL/QkJC/0JCQv9CQkL/QkJC/0JCQv9CQkL/QkJC/0JCQv9CQkL/QkJC/0JCQv9C&#10;QkL/QkJC/0JCQv9DQ0P/Q0ND/0NDQ/9DQ0P/Q0ND/0NDQ/9DQ0P/Q0ND/0NDQ/9DQ0P/Q0ND/0ND&#10;Q/9DQ0P/Q0ND/0NDQ/9DQ0P/Q0ND/0NDQ/9DQ0P/Q0ND/0NDQ/9DQ0P/Q0ND/0NDQ/9DQ0P/Q0ND&#10;/0NDQ/9DQ0P/Q0ND/0NDQ/9DQ0P/Q0ND/0NDQ/9DQ0P/Q0ND/0RERP9ERET/RERE/0RERP9ERET/&#10;RERE/0RERP9ERET/RERE/0RERP9ERET/RERE/0RERP9ERET/RERE/0RERP9ERET/RERE/0RERP9E&#10;RET/RERE/0RERP9ERET/RERE/0RERP9ERET/RERE/0RERP9ERET/RERE/0RERP9ERET/RERE/0RE&#10;RP9ERET/RERE/0RERP9ERET/RERE/0RERP9ERET/RERE/0RERP9FRUX/RUVF/0VFRf9FRUX/RUVF&#10;/0VFRf9FRUX/RUVF/0VFRf9FRUX/RUVF/0VFRf9FRUX/RUVF/0VFRf9FRUX/RUVF/0VFRf9FRUX/&#10;RUVF/0VFRf9FRUX/RUVF/0VFRf9FRUX/RUVF/0VFRf9FRUX/RUVF/0VFRf9FRUX/RUVF/0VFRf9F&#10;RUX/RUVF/0RERP9DQ0P/QkJC/0FBQf9BQUH/Q0ND/0VFRf9GRkb/SEhI/0tLS/9NTU3/UFBQ/1JS&#10;Uv9RUVH/TU1N/0pKSv9ISEj/RUVF/0RERP9DQ0P/Q0ND/0NDQ/9ERET/RUVF/0VFRf9FRUX/RUVF&#10;/0VFRf9FRUX/RUVF/0VFRf9FRUX/RUVF/0VFRf9FRUX/RkZG/0ZGRv9GRkb/RkZG/0ZGRv9GRkb/&#10;RkZG/0ZGRv9GRkb/RkZG/0ZGRv9GRkb/RkZG/0ZGRv9GRkb/RkZG/0ZGRv9GRkb/RkZG/0ZGRv9G&#10;Rkb/RkZG/0ZGRv9GRkb/RkZG/0ZGRv9GRkb/RkZG/0ZGRv9GRkb/RkZG/0ZGRv9GRkb/RkZG/0ZG&#10;Rv9GRkb/RkZG/0ZGRv9GRkb/RkZG/0ZGRv9GRkb/RkZG/0ZGRv9GRkb/RkZG/0ZGRv9GRkb/RkZG&#10;/0ZGRv9GRkb/RkZG/0ZGRv9GRkb/RkZG/0ZGRv9GRkb/RkZG/0ZGRv9GRkb/RkZG/0ZGRv9GRkb/&#10;RkZG/0ZGRv9GRkb/RkZG/0ZGRv9GRkb/RkZG/0ZGRv9GRkb/RkZG/0ZGRv9GRkb/RkZG/0ZGRv9G&#10;Rkb/RkZG/0ZGRv9GRkb/RkZG/0ZGRv9GRkb/RkZG/0ZGRv9GRkb/RkZG/0ZGRv9GRkb/RkZG/0ZG&#10;Rv9GRkb/RkZG/0ZGRv9GRkb/RkZG/0ZGRv9FRUX/RUVF/0VFRf9FRUX/RUVF/0VFRf9FRUX/RUVF&#10;/0VFRf9FRUX/RUVF/0VFRf9FRUX/RUVF/0VFRf9FRUX/RUVF/0VFRf9FRUX/RUVF/0VFRf9FRUX/&#10;RUVF/0VFRf9FRUX/RUVF/0VFRf9FRUX/RUVF/0VFRf9FRUX/RUVF/0VFRf9ERET/Q0ND/0hISP9Z&#10;WVn/b29v/4GBgf+Hh4f/hoaG/4SEhP+EhIT/hISE/4SEhP+Dg4P/g4OD/4ODg/+Dg4P/goKC/4KC&#10;gv+CgoL/goKC/4KCgv+BgYH/gYGB/4GBgf+BgYH/gICA/4CAgP+AgID/gICA/39/f/9/f3//f39/&#10;/39/f/9/f3//fn5+/35+fv9+fn7/fn5+/319ff99fX3/fX19/319ff98fHz/fHx8/3x8fP98fHz/&#10;e3t7/3t7e/97e3v/e3t7/3p6ev96enr/enp6/3p6ev95eXn/eXl5/3l5ef95eXn/eXl5/3h4eP94&#10;eHj/eHh4/3h4eP93d3f/d3d3/3d3d/93d3f/dnZ2/3Z2dv91dXX/cnJy/21tbf9qamr/ampq/2pq&#10;av9qamr/aWlp/2lpaf9paWn/aWlp/2hoaP9oaGj/aGho/2hoaP9nZ2f/Z2dn/2dnZ/9nZ2f/ZmZm&#10;/2ZmZv9mZmb/ZWVl/2VlZf9lZWX/ZWVl/2RkZP9kZGT/ZGRk/2RkZP9jY2P/Y2Nj/2NjY/9jY2P/&#10;YmJi/2JiYv9iYmL/YmJi/2FhYf9hYWH/YWFh/2FhYf9gYGD/YGBg/2BgYP9gYGD/X19f/19fX/9f&#10;X1//Xl5e/15eXv9eXl7/Xl5e/11dXf9dXV3/XV1d/11dXf9cXFz/XFxc/1xcXP9cXFz/W1tb/1tb&#10;W/9bW1v/WFhY/29vb//Y2Nj/39/f/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h4eH/w8PD/0tLS/9ERET/RkZG/0ZGRv9GRkb/RkZG&#10;/0dHR/9HR0f/R0dH/0dHR/9ISEj/SEhI/0hISP9ISEj/SUlJ/0lJSf9JSUn/SUlJ/0pKSv9JSUn/&#10;RkZG/0JCQv9BQUH/QUFB/0FBQf9BQUH/QkJC/0JCQv9CQkL/QkJC/0JCQv9CQkL/QkJC/0JCQv9C&#10;QkL/QkJC/0JCQv9CQkL/QkJC/0JCQv9CQkL/QkJC/0JCQv9CQkL/QkJC/0JCQv9CQkL/QkJC/0JC&#10;Qv9CQkL/QkJC/0JCQv9CQkL/QkJC/0JCQv9CQkL/Q0ND/0NDQ/9DQ0P/Q0ND/0NDQ/9DQ0P/Q0ND&#10;/0NDQ/9DQ0P/Q0ND/0NDQ/9DQ0P/Q0ND/0NDQ/9DQ0P/Q0ND/0NDQ/9DQ0P/Q0ND/0NDQ/9DQ0P/&#10;Q0ND/0NDQ/9DQ0P/Q0ND/0NDQ/9DQ0P/Q0ND/0NDQ/9DQ0P/Q0ND/0NDQ/9DQ0P/RERE/0RERP9E&#10;RET/RERE/0RERP9ERET/RERE/0RERP9ERET/RERE/0RERP9ERET/RERE/0RERP9ERET/RERE/0RE&#10;RP9ERET/RERE/0RERP9ERET/RERE/0RERP9ERET/RERE/0RERP9ERET/RERE/0RERP9ERET/RERE&#10;/0RERP9ERET/RERE/0RERP9ERET/RERE/0RERP9ERET/RERE/0VFRf9FRUX/RUVF/0VFRf9FRUX/&#10;RUVF/0VFRf9FRUX/RUVF/0VFRf9FRUX/RUVF/0VFRf9FRUX/RUVF/0VFRf9FRUX/RUVF/0VFRf9F&#10;RUX/RUVF/0VFRf9FRUX/RUVF/0VFRf9FRUX/RUVF/0VFRf9FRUX/RUVF/0VFRf9FRUX/RUVF/0VF&#10;Rf9FRUX/RUVF/0VFRf9FRUX/RUVF/0VFRf9FRUX/RUVF/0VFRf9FRUX/RUVF/0VFRf9FRUX/RUVF&#10;/0VFRf9FRUX/RUVF/0VFRf9FRUX/RUVF/0VFRf9FRUX/RUVF/0VFRf9FRUX/RUVF/0VFRf9ERET/&#10;RERE/0RERP9ERET/RUVF/0VFRf9FRUX/RUVF/0ZGRv9GRkb/RkZG/0ZGRv9GRkb/RkZG/0ZGRv9G&#10;Rkb/RkZG/0ZGRv9GRkb/RkZG/0ZGRv9GRkb/RkZG/0ZGRv9GRkb/RkZG/0ZGRv9GRkb/RkZG/0ZG&#10;Rv9GRkb/RkZG/0ZGRv9GRkb/RkZG/0ZGRv9GRkb/RkZG/0ZGRv9GRkb/RkZG/0ZGRv9GRkb/RkZG&#10;/0ZGRv9GRkb/RkZG/0ZGRv9GRkb/RkZG/0ZGRv9GRkb/RkZG/0ZGRv9GRkb/RkZG/0ZGRv9GRkb/&#10;RkZG/0ZGRv9GRkb/RkZG/0ZGRv9GRkb/RkZG/0ZGRv9GRkb/RkZG/0ZGRv9GRkb/RkZG/0ZGRv9G&#10;Rkb/RkZG/0ZGRv9GRkb/RkZG/0ZGRv9GRkb/RkZG/0ZGRv9GRkb/RkZG/0ZGRv9GRkb/RkZG/0ZG&#10;Rv9GRkb/RkZG/0ZGRv9GRkb/RkZG/0ZGRv9GRkb/RkZG/0ZGRv9GRkb/RkZG/0ZGRv9GRkb/RkZG&#10;/0ZGRv9GRkb/RkZG/0ZGRv9GRkb/RkZG/0ZGRv9GRkb/RkZG/0ZGRv9GRkb/RkZG/0ZGRv9GRkb/&#10;RkZG/0ZGRv9GRkb/RkZG/0ZGRv9GRkb/RkZG/0ZGRv9GRkb/RkZG/0ZGRv9GRkb/RkZG/0ZGRv9G&#10;Rkb/RkZG/0ZGRv9GRkb/RkZG/0ZGRv9GRkb/RkZG/0ZGRv9GRkb/RkZG/0ZGRv9GRkb/RkZG/0ZG&#10;Rv9GRkb/RkZG/0ZGRv9GRkb/RkZG/0ZGRv9GRkb/RkZG/0VFRf9ERET/Q0ND/0VFRf9RUVH/ZmZm&#10;/3t7e/+Hh4f/h4eH/4aGhv+FhYX/hYWF/4SEhP+EhIT/hISE/4SEhP+EhIT/g4OD/4ODg/+Dg4P/&#10;g4OD/4KCgv+CgoL/goKC/4KCgv+BgYH/gYGB/4GBgf+BgYH/gICA/4CAgP+AgID/gICA/4CAgP9/&#10;f3//f39//39/f/9/f3//fn5+/35+fv9+fn7/fn5+/319ff99fX3/fX19/319ff98fHz/fHx8/3x8&#10;fP98fHz/fHx8/3t7e/97e3v/e3t7/3t7e/96enr/enp6/3p6ev96enr/eXl5/3l5ef95eXn/eXl5&#10;/3h4eP94eHj/eHh4/3h4eP93d3f/d3d3/3d3d/93d3f/dHR0/3BwcP9sbGz/a2tr/2tra/9qamr/&#10;ampq/2pqav9qamr/aWlp/2lpaf9paWn/aWlp/2hoaP9oaGj/aGho/2dnZ/9nZ2f/Z2dn/2dnZ/9n&#10;Z2f/ZmZm/2ZmZv9mZmb/ZWVl/2VlZf9lZWX/ZWVl/2RkZP9kZGT/ZGRk/2RkZP9jY2P/Y2Nj/2Nj&#10;Y/9jY2P/YmJi/2JiYv9iYmL/YmJi/2FhYf9hYWH/YWFh/2BgYP9gYGD/YGBg/2BgYP9fX1//X19f&#10;/19fX/9fX1//Xl5e/15eXv9eXl7/Xl5e/11dXf9dXV3/XV1d/11dXf9cXFz/XFxc/1xcXP9cXFz/&#10;W1tb/1tbW/9bW1v/WFhY/29vb//Y2Nj/39/f/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i4uL/u7u7/0dHR/9ERET/RkZG/0ZGRv9G&#10;Rkb/RkZG/0dHR/9HR0f/R0dH/0dHR/9ISEj/SEhI/0hISP9ISEj/SUlJ/0lJSf9JSUn/SUlJ/0pK&#10;Sv9KSkr/SkpK/0lJSf9GRkb/Q0ND/0JCQv9CQkL/QkJC/0JCQv9CQkL/QkJC/0JCQv9CQkL/QkJC&#10;/0JCQv9CQkL/QkJC/0JCQv9CQkL/QkJC/0JCQv9CQkL/QkJC/0JCQv9CQkL/QkJC/0JCQv9CQkL/&#10;QkJC/0JCQv9DQ0P/Q0ND/0NDQ/9DQ0P/Q0ND/0NDQ/9DQ0P/Q0ND/0NDQ/9DQ0P/Q0ND/0NDQ/9D&#10;Q0P/Q0ND/0NDQ/9DQ0P/Q0ND/0NDQ/9DQ0P/Q0ND/0NDQ/9DQ0P/Q0ND/0NDQ/9DQ0P/Q0ND/0ND&#10;Q/9DQ0P/Q0ND/0NDQ/9DQ0P/Q0ND/0NDQ/9ERET/RERE/0RERP9ERET/RERE/0RERP9ERET/RERE&#10;/0RERP9ERET/RERE/0RERP9ERET/RERE/0RERP9ERET/RERE/0RERP9ERET/RERE/0RERP9ERET/&#10;RERE/0RERP9ERET/RERE/0RERP9ERET/RERE/0RERP9ERET/RERE/0RERP9ERET/RERE/0RERP9E&#10;RET/RUVF/0VFRf9FRUX/RUVF/0VFRf9FRUX/RUVF/0VFRf9FRUX/RUVF/0VFRf9FRUX/RUVF/0VF&#10;Rf9FRUX/RUVF/0VFRf9FRUX/RUVF/0VFRf9FRUX/RUVF/0VFRf9FRUX/RUVF/0VFRf9FRUX/RUVF&#10;/0VFRf9FRUX/RUVF/0VFRf9FRUX/RUVF/0VFRf9FRUX/RUVF/0VFRf9FRUX/RUVF/0VFRf9FRUX/&#10;RUVF/0VFRf9FRUX/RUVF/0VFRf9FRUX/RUVF/0VFRf9GRkb/RkZG/0ZGRv9GRkb/RkZG/0ZGRv9G&#10;Rkb/RkZG/0ZGRv9GRkb/RkZG/0ZGRv9GRkb/RkZG/0ZGRv9GRkb/RkZG/0ZGRv9GRkb/RkZG/0ZG&#10;Rv9GRkb/RkZG/0ZGRv9GRkb/RkZG/0ZGRv9GRkb/RkZG/0ZGRv9GRkb/RkZG/0ZGRv9GRkb/RkZG&#10;/0ZGRv9GRkb/RkZG/0ZGRv9GRkb/RkZG/0ZGRv9GRkb/RkZG/0ZGRv9GRkb/RkZG/0ZGRv9GRkb/&#10;RkZG/0ZGRv9GRkb/RkZG/0ZGRv9GRkb/RkZG/0ZGRv9GRkb/RkZG/0ZGRv9GRkb/RkZG/0ZGRv9G&#10;Rkb/RkZG/0ZGRv9GRkb/RkZG/0ZGRv9GRkb/RkZG/0ZGRv9GRkb/RkZG/0ZGRv9GRkb/RkZG/0ZG&#10;Rv9GRkb/RkZG/0ZGRv9GRkb/RkZG/0ZGRv9GRkb/RkZG/0ZGRv9GRkb/RkZG/0ZGRv9GRkb/RkZG&#10;/0ZGRv9GRkb/RkZG/0ZGRv9GRkb/RkZG/0ZGRv9GRkb/RkZG/0ZGRv9GRkb/RkZG/0ZGRv9GRkb/&#10;RkZG/0ZGRv9GRkb/RkZG/0ZGRv9GRkb/RkZG/0ZGRv9GRkb/RkZG/0ZGRv9GRkb/RkZG/0ZGRv9G&#10;Rkb/RkZG/0ZGRv9GRkb/RkZG/0ZGRv9GRkb/RkZG/0ZGRv9GRkb/RkZG/0ZGRv9GRkb/RkZG/0ZG&#10;Rv9GRkb/RkZG/0ZGRv9GRkb/RkZG/0ZGRv9GRkb/RkZG/0ZGRv9GRkb/RkZG/0ZGRv9GRkb/RkZG&#10;/0ZGRv9GRkb/RkZG/0ZGRv9GRkb/RkZG/0ZGRv9GRkb/RkZG/0ZGRv9GRkb/RkZG/0ZGRv9GRkb/&#10;RkZG/0ZGRv9GRkb/RkZG/0ZGRv9GRkb/RkZG/0ZGRv9GRkb/RERE/0RERP9LS0v/XV1d/3R0dP+D&#10;g4P/iIiI/4eHh/+Ghob/hYWF/4WFhf+FhYX/hYWF/4SEhP+EhIT/hISE/4SEhP+EhIT/g4OD/4OD&#10;g/+Dg4P/g4OD/4KCgv+CgoL/goKC/4KCgv+BgYH/gYGB/4GBgf+BgYH/gYGB/4CAgP+AgID/gICA&#10;/4CAgP9/f3//f39//39/f/9/f3//fn5+/35+fv9+fn7/fn5+/319ff99fX3/fX19/319ff98fHz/&#10;fHx8/3x8fP98fHz/fHx8/3t7e/97e3v/e3t7/3t7e/96enr/enp6/3p6ev96enr/eXl5/3l5ef95&#10;eXn/eXl5/3h4eP94eHj/eHh4/3h4eP94eHj/d3d3/3R0dP9wcHD/bW1t/2tra/9ra2v/a2tr/2tr&#10;a/9qamr/ampq/2pqav9qamr/aWlp/2lpaf9paWn/aWlp/2hoaP9oaGj/aGho/2dnZ/9nZ2f/Z2dn&#10;/2dnZ/9mZmb/ZmZm/2ZmZv9mZmb/ZWVl/2VlZf9lZWX/ZWVl/2RkZP9kZGT/ZGRk/2RkZP9jY2P/&#10;Y2Nj/2NjY/9jY2P/YmJi/2JiYv9iYmL/YmJi/2FhYf9hYWH/YWFh/2BgYP9gYGD/YGBg/2BgYP9f&#10;X1//X19f/19fX/9fX1//Xl5e/15eXv9eXl7/Xl5e/11dXf9dXV3/XV1d/11dXf9cXFz/XFxc/1xc&#10;XP9cXFz/W1tb/1tbW/9bW1v/WFhY/2xsbP/V1dX/39/f/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j4+P/srKy/0RERP9ERET/RUVF&#10;/0ZGRv9GRkb/RkZG/0dHR/9HR0f/R0dH/0dHR/9HR0f/SEhI/0hISP9ISEj/SUlJ/0lJSf9JSUn/&#10;SUlJ/0pKSv9KSkr/SkpK/0pKSv9LS0v/SkpK/0VFRf9CQkL/QkJC/0JCQv9CQkL/QkJC/0JCQv9C&#10;QkL/QkJC/0JCQv9CQkL/QkJC/0JCQv9CQkL/QkJC/0NDQ/9DQ0P/Q0ND/0NDQ/9DQ0P/Q0ND/0ND&#10;Q/9DQ0P/Q0ND/0NDQ/9DQ0P/Q0ND/0NDQ/9DQ0P/Q0ND/0NDQ/9DQ0P/Q0ND/0NDQ/9DQ0P/Q0ND&#10;/0NDQ/9DQ0P/Q0ND/0NDQ/9DQ0P/Q0ND/0NDQ/9DQ0P/Q0ND/0NDQ/9ERET/RERE/0RERP9ERET/&#10;RERE/0RERP9ERET/RERE/0RERP9ERET/RERE/0RERP9ERET/RERE/0RERP9ERET/RERE/0RERP9E&#10;RET/RERE/0RERP9ERET/RERE/0RERP9ERET/RERE/0RERP9ERET/RERE/0RERP9ERET/RERE/0RE&#10;RP9ERET/RERE/0RERP9FRUX/RUVF/0VFRf9FRUX/RUVF/0VFRf9FRUX/RUVF/0VFRf9FRUX/RUVF&#10;/0VFRf9FRUX/RUVF/0VFRf9FRUX/RUVF/0VFRf9FRUX/RUVF/0VFRf9FRUX/RUVF/0VFRf9FRUX/&#10;RUVF/0VFRf9FRUX/RUVF/0VFRf9FRUX/RUVF/0VFRf9FRUX/RUVF/0VFRf9FRUX/RUVF/0VFRf9F&#10;RUX/RUVF/0VFRf9FRUX/RUVF/0ZGRv9GRkb/RkZG/0ZGRv9GRkb/RkZG/0ZGRv9GRkb/RkZG/0ZG&#10;Rv9GRkb/RkZG/0ZGRv9GRkb/RkZG/0ZGRv9GRkb/RkZG/0ZGRv9GRkb/RkZG/0ZGRv9GRkb/RkZG&#10;/0ZGRv9GRkb/RkZG/0ZGRv9GRkb/RkZG/0ZGRv9GRkb/RkZG/0ZGRv9GRkb/RkZG/0ZGRv9GRkb/&#10;RkZG/0ZGRv9GRkb/RkZG/0ZGRv9GRkb/RkZG/0ZGRv9GRkb/RkZG/0ZGRv9GRkb/RkZG/0ZGRv9G&#10;Rkb/RkZG/0ZGRv9GRkb/RkZG/0ZGRv9GRkb/RkZG/0ZGRv9GRkb/RkZG/0ZGRv9GRkb/RkZG/0ZG&#10;Rv9GRkb/RkZG/0ZGRv9GRkb/RkZG/0ZGRv9GRkb/R0dH/0dHR/9HR0f/R0dH/0dHR/9HR0f/R0dH&#10;/0dHR/9HR0f/R0dH/0dHR/9HR0f/R0dH/0dHR/9HR0f/R0dH/0dHR/9HR0f/R0dH/0dHR/9HR0f/&#10;R0dH/0dHR/9HR0f/R0dH/0dHR/9HR0f/R0dH/0dHR/9HR0f/R0dH/0dHR/9HR0f/R0dH/0dHR/9H&#10;R0f/R0dH/0dHR/9HR0f/R0dH/0dHR/9HR0f/R0dH/0dHR/9HR0f/R0dH/0dHR/9HR0f/R0dH/0dH&#10;R/9HR0f/R0dH/0dHR/9HR0f/R0dH/0dHR/9HR0f/R0dH/0dHR/9HR0f/R0dH/0dHR/9HR0f/R0dH&#10;/0dHR/9HR0f/R0dH/0dHR/9HR0f/R0dH/0dHR/9HR0f/R0dH/0dHR/9HR0f/R0dH/0dHR/9HR0f/&#10;R0dH/0ZGRv9GRkb/RkZG/0ZGRv9GRkb/RkZG/0ZGRv9GRkb/RkZG/0ZGRv9GRkb/RkZG/0ZGRv9G&#10;Rkb/RkZG/0ZGRv9GRkb/RkZG/0ZGRv9GRkb/RkZG/0ZGRv9GRkb/RkZG/0ZGRv9GRkb/RkZG/0ZG&#10;Rv9GRkb/RkZG/0ZGRv9GRkb/RkZG/0ZGRv9GRkb/RUVF/0RERP9GRkb/VFRU/2pqav9+fn7/iIiI&#10;/4mJif+Hh4f/hoaG/4aGhv+Ghob/hYWF/4WFhf+FhYX/hYWF/4WFhf+EhIT/hISE/4SEhP+EhIT/&#10;g4OD/4ODg/+Dg4P/g4OD/4KCgv+CgoL/goKC/4KCgv+CgoL/gYGB/4GBgf+BgYH/gYGB/4CAgP+A&#10;gID/gICA/4CAgP9/f3//f39//39/f/9/f3//fn5+/35+fv9+fn7/fn5+/35+fv99fX3/fX19/319&#10;ff99fX3/fHx8/3x8fP98fHz/fHx8/3t7e/97e3v/e3t7/3t7e/96enr/enp6/3p6ev96enr/eXl5&#10;/3l5ef95eXn/eXl5/3h4eP94eHj/eHh4/3d3d/90dHT/b29v/2xsbP9sbGz/bGxs/2tra/9ra2v/&#10;a2tr/2tra/9qamr/ampq/2pqav9paWn/aWlp/2lpaf9paWn/aWlp/2hoaP9oaGj/aGho/2dnZ/9n&#10;Z2f/Z2dn/2dnZ/9mZmb/ZmZm/2ZmZv9mZmb/ZWVl/2VlZf9lZWX/ZWVl/2RkZP9kZGT/ZGRk/2Rk&#10;ZP9jY2P/Y2Nj/2NjY/9iYmL/YmJi/2JiYv9iYmL/YmJi/2FhYf9hYWH/YWFh/2BgYP9gYGD/YGBg&#10;/2BgYP9fX1//X19f/19fX/9fX1//Xl5e/15eXv9eXl7/Xl5e/11dXf9dXV3/XV1d/11dXf9cXFz/&#10;XFxc/1xcXP9cXFz/W1tb/1tbW/9bW1v/WFhY/2xsbP/V1dX/39/f/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j4+P/qKio/0JCQv9F&#10;RUX/RUVF/0ZGRv9GRkb/RkZG/0ZGRv9HR0f/R0dH/0dHR/9HR0f/SEhI/0hISP9ISEj/SUlJ/0lJ&#10;Sf9JSUn/SUlJ/0lJSf9KSkr/SkpK/0pKSv9LS0v/S0tL/0tLS/9JSUn/RUVF/0JCQv9CQkL/QkJC&#10;/0JCQv9CQkL/QkJC/0NDQ/9DQ0P/Q0ND/0NDQ/9DQ0P/Q0ND/0NDQ/9DQ0P/Q0ND/0NDQ/9DQ0P/&#10;Q0ND/0NDQ/9DQ0P/Q0ND/0NDQ/9DQ0P/Q0ND/0NDQ/9DQ0P/Q0ND/0NDQ/9DQ0P/Q0ND/0NDQ/9D&#10;Q0P/Q0ND/0NDQ/9DQ0P/Q0ND/0RERP9ERET/RERE/0RERP9ERET/RERE/0RERP9ERET/RERE/0RE&#10;RP9ERET/RERE/0RERP9ERET/RERE/0RERP9ERET/RERE/0RERP9ERET/RERE/0RERP9ERET/RERE&#10;/0RERP9ERET/RERE/0RERP9ERET/RERE/0RERP9ERET/RERE/0RERP9FRUX/RUVF/0VFRf9FRUX/&#10;RUVF/0VFRf9FRUX/RUVF/0VFRf9FRUX/RUVF/0VFRf9FRUX/RUVF/0VFRf9FRUX/RUVF/0VFRf9F&#10;RUX/RUVF/0VFRf9FRUX/RUVF/0VFRf9FRUX/RUVF/0VFRf9FRUX/RUVF/0VFRf9FRUX/RUVF/0VF&#10;Rf9FRUX/RUVF/0VFRf9FRUX/RUVF/0VFRf9FRUX/RUVF/0ZGRv9GRkb/RkZG/0ZGRv9GRkb/RkZG&#10;/0ZGRv9GRkb/RkZG/0ZGRv9GRkb/RkZG/0ZGRv9GRkb/RkZG/0ZGRv9GRkb/RkZG/0ZGRv9GRkb/&#10;RkZG/0ZGRv9GRkb/RkZG/0ZGRv9GRkb/RkZG/0ZGRv9GRkb/RkZG/0ZGRv9GRkb/RkZG/0ZGRv9G&#10;Rkb/RkZG/0ZGRv9GRkb/RkZG/0ZGRv9GRkb/RkZG/0ZGRv9GRkb/RkZG/0ZGRv9GRkb/RkZG/0ZG&#10;Rv9GRkb/RkZG/0ZGRv9GRkb/RkZG/0ZGRv9GRkb/RkZG/0ZGRv9GRkb/RkZG/0ZGRv9HR0f/R0dH&#10;/0dHR/9HR0f/R0dH/0dHR/9HR0f/R0dH/0dHR/9HR0f/R0dH/0dHR/9HR0f/R0dH/0dHR/9HR0f/&#10;R0dH/0dHR/9HR0f/R0dH/0dHR/9HR0f/R0dH/0dHR/9HR0f/R0dH/0dHR/9HR0f/R0dH/0dHR/9H&#10;R0f/R0dH/0dHR/9HR0f/R0dH/0dHR/9HR0f/R0dH/0dHR/9HR0f/R0dH/0dHR/9HR0f/R0dH/0dH&#10;R/9HR0f/R0dH/0dHR/9HR0f/R0dH/0dHR/9HR0f/R0dH/0dHR/9HR0f/R0dH/0dHR/9HR0f/R0dH&#10;/0dHR/9HR0f/R0dH/0dHR/9HR0f/R0dH/0dHR/9HR0f/R0dH/0dHR/9HR0f/R0dH/0dHR/9HR0f/&#10;R0dH/0dHR/9HR0f/R0dH/0dHR/9HR0f/R0dH/0dHR/9HR0f/R0dH/0dHR/9HR0f/R0dH/0dHR/9H&#10;R0f/R0dH/0dHR/9HR0f/R0dH/0dHR/9HR0f/R0dH/0dHR/9HR0f/R0dH/0dHR/9HR0f/R0dH/0dH&#10;R/9HR0f/R0dH/0dHR/9HR0f/R0dH/0dHR/9HR0f/R0dH/0dHR/9HR0f/R0dH/0dHR/9HR0f/R0dH&#10;/0dHR/9HR0f/R0dH/0dHR/9HR0f/R0dH/0dHR/9HR0f/R0dH/0dHR/9HR0f/R0dH/0dHR/9GRkb/&#10;RkZG/0ZGRv9GRkb/RkZG/0ZGRv9GRkb/RkZG/0VFRf9FRUX/TExM/2BgYP93d3f/hoaG/4mJif+I&#10;iIj/h4eH/4eHh/+Ghob/hoaG/4aGhv+Ghob/hoaG/4WFhf+FhYX/hYWF/4WFhf+EhIT/hISE/4SE&#10;hP+EhIT/g4OD/4ODg/+Dg4P/g4OD/4ODg/+CgoL/goKC/4KCgv+CgoL/gYGB/4GBgf+BgYH/gYGB&#10;/4CAgP+AgID/gICA/4CAgP+AgID/f39//39/f/9/f3//f39//35+fv9+fn7/fn5+/35+fv99fX3/&#10;fX19/319ff99fX3/fHx8/3x8fP98fHz/fHx8/3t7e/97e3v/e3t7/3t7e/96enr/enp6/3p6ev96&#10;enr/enp6/3l5ef95eXn/eXl5/3l5ef93d3f/c3Nz/29vb/9tbW3/bGxs/2xsbP9sbGz/bGxs/2tr&#10;a/9ra2v/a2tr/2tra/9qamr/ampq/2pqav9paWn/aWlp/2lpaf9paWn/aGho/2hoaP9oaGj/aGho&#10;/2dnZ/9nZ2f/Z2dn/2dnZ/9mZmb/ZmZm/2ZmZv9mZmb/ZWVl/2VlZf9lZWX/ZWVl/2RkZP9kZGT/&#10;ZGRk/2RkZP9jY2P/Y2Nj/2NjY/9iYmL/YmJi/2JiYv9iYmL/YWFh/2FhYf9hYWH/YWFh/2BgYP9g&#10;YGD/YGBg/2BgYP9fX1//X19f/19fX/9fX1//Xl5e/15eXv9eXl7/Xl5e/11dXf9dXV3/XV1d/11d&#10;Xf9cXFz/XFxc/1xcXP9bW1v/W1tb/1tbW/9bW1v/WFhY/2tra//V1dX/39/f/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j4+P/n5+f&#10;/0FBQf9FRUX/RUVF/0ZGRv9GRkb/RkZG/0ZGRv9HR0f/R0dH/0dHR/9HR0f/SEhI/0hISP9ISEj/&#10;SEhI/0lJSf9JSUn/SUlJ/0lJSf9KSkr/SkpK/0pKSv9KSkr/S0tL/0tLS/9LS0v/TExM/0pKSv9G&#10;Rkb/Q0ND/0NDQ/9DQ0P/Q0ND/0NDQ/9DQ0P/Q0ND/0NDQ/9DQ0P/Q0ND/0NDQ/9DQ0P/Q0ND/0ND&#10;Q/9DQ0P/Q0ND/0NDQ/9DQ0P/Q0ND/0NDQ/9DQ0P/Q0ND/0NDQ/9DQ0P/RERE/0RERP9ERET/RERE&#10;/0RERP9ERET/RERE/0RERP9ERET/RERE/0RERP9ERET/RERE/0RERP9ERET/RERE/0RERP9ERET/&#10;RERE/0RERP9ERET/RERE/0RERP9ERET/RERE/0RERP9ERET/RERE/0RERP9ERET/RERE/0RERP9E&#10;RET/RUVF/0VFRf9FRUX/RUVF/0VFRf9FRUX/RUVF/0VFRf9FRUX/RUVF/0VFRf9FRUX/RUVF/0VF&#10;Rf9FRUX/RUVF/0VFRf9FRUX/RUVF/0VFRf9FRUX/RUVF/0VFRf9FRUX/RUVF/0VFRf9FRUX/RUVF&#10;/0VFRf9FRUX/RUVF/0VFRf9FRUX/RUVF/0VFRf9FRUX/RUVF/0ZGRv9GRkb/RkZG/0ZGRv9GRkb/&#10;RkZG/0ZGRv9GRkb/RkZG/0ZGRv9GRkb/RkZG/0ZGRv9GRkb/RkZG/0ZGRv9GRkb/RkZG/0ZGRv9G&#10;Rkb/RkZG/0ZGRv9GRkb/RkZG/0ZGRv9GRkb/RkZG/0ZGRv9GRkb/RkZG/0ZGRv9GRkb/RkZG/0ZG&#10;Rv9GRkb/RkZG/0ZGRv9GRkb/RkZG/0ZGRv9GRkb/RkZG/0ZGRv9GRkb/RkZG/0ZGRv9GRkb/RkZG&#10;/0ZGRv9GRkb/RkZG/0dHR/9HR0f/R0dH/0dHR/9HR0f/R0dH/0dHR/9HR0f/R0dH/0dHR/9HR0f/&#10;R0dH/0dHR/9HR0f/R0dH/0dHR/9HR0f/R0dH/0dHR/9HR0f/R0dH/0dHR/9HR0f/R0dH/0dHR/9H&#10;R0f/R0dH/0dHR/9HR0f/R0dH/0dHR/9HR0f/R0dH/0dHR/9HR0f/R0dH/0dHR/9HR0f/R0dH/0dH&#10;R/9HR0f/R0dH/0dHR/9HR0f/R0dH/0dHR/9HR0f/R0dH/0dHR/9HR0f/R0dH/0dHR/9HR0f/R0dH&#10;/0dHR/9HR0f/R0dH/0dHR/9HR0f/R0dH/0dHR/9HR0f/R0dH/0dHR/9HR0f/R0dH/0dHR/9HR0f/&#10;R0dH/0dHR/9HR0f/R0dH/0dHR/9HR0f/R0dH/0dHR/9HR0f/R0dH/0dHR/9HR0f/R0dH/0dHR/9H&#10;R0f/R0dH/0dHR/9HR0f/R0dH/0dHR/9HR0f/R0dH/0dHR/9HR0f/R0dH/0dHR/9HR0f/R0dH/0dH&#10;R/9HR0f/R0dH/0dHR/9HR0f/R0dH/0dHR/9HR0f/R0dH/0dHR/9HR0f/R0dH/0dHR/9HR0f/R0dH&#10;/0dHR/9HR0f/R0dH/0dHR/9HR0f/R0dH/0dHR/9HR0f/R0dH/0dHR/9HR0f/R0dH/0dHR/9HR0f/&#10;R0dH/0dHR/9HR0f/R0dH/0dHR/9HR0f/R0dH/0dHR/9HR0f/R0dH/0dHR/9HR0f/R0dH/0dHR/9H&#10;R0f/R0dH/0dHR/9HR0f/R0dH/0dHR/9HR0f/R0dH/0dHR/9HR0f/R0dH/0dHR/9HR0f/R0dH/0dH&#10;R/9HR0f/R0dH/0dHR/9HR0f/R0dH/0ZGRv9FRUX/SEhI/1dXV/9ubm7/gYGB/4qKiv+Kior/iIiI&#10;/4eHh/+Hh4f/h4eH/4eHh/+Hh4f/hoaG/4aGhv+Ghob/hoaG/4WFhf+FhYX/hYWF/4WFhf+EhIT/&#10;hISE/4SEhP+EhIT/g4OD/4ODg/+Dg4P/g4OD/4ODg/+CgoL/goKC/4KCgv+CgoL/gYGB/4GBgf+B&#10;gYH/gYGB/4CAgP+AgID/gICA/4CAgP+AgID/f39//39/f/9/f3//f39//35+fv9+fn7/fn5+/35+&#10;fv99fX3/fX19/319ff99fX3/fHx8/3x8fP98fHz/fHx8/3x8fP97e3v/e3t7/3t7e/97e3v/enp6&#10;/3p6ev96enr/enp6/3l5ef95eXn/d3d3/3Jycv9ubm7/bW1t/21tbf9tbW3/bGxs/2xsbP9sbGz/&#10;bGxs/2tra/9ra2v/a2tr/2tra/9qamr/ampq/2pqav9paWn/aWlp/2lpaf9paWn/aGho/2hoaP9o&#10;aGj/aGho/2dnZ/9nZ2f/Z2dn/2dnZ/9mZmb/ZmZm/2ZmZv9mZmb/ZWVl/2VlZf9lZWX/ZWVl/2Rk&#10;ZP9kZGT/ZGRk/2RkZP9jY2P/Y2Nj/2NjY/9iYmL/YmJi/2JiYv9iYmL/YWFh/2FhYf9hYWH/YWFh&#10;/2BgYP9gYGD/YGBg/2BgYP9fX1//X19f/19fX/9fX1//Xl5e/15eXv9eXl7/Xl5e/11dXf9dXV3/&#10;XV1d/11dXf9cXFz/XFxc/1xcXP9bW1v/W1tb/1tbW/9bW1v/WFhY/2hoaP/S0tL/4ODg/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j&#10;4+P/lJSU/0BAQP9FRUX/RUVF/0ZGRv9GRkb/RkZG/0ZGRv9GRkb/R0dH/0dHR/9HR0f/SEhI/0hI&#10;SP9ISEj/SEhI/0lJSf9JSUn/SUlJ/0lJSf9KSkr/SkpK/0pKSv9KSkr/S0tL/0tLS/9LS0v/S0tL&#10;/0xMTP9MTEz/SUlJ/0VFRf9DQ0P/Q0ND/0NDQ/9DQ0P/Q0ND/0NDQ/9DQ0P/Q0ND/0NDQ/9DQ0P/&#10;Q0ND/0NDQ/9ERET/RERE/0RERP9ERET/RERE/0RERP9ERET/RERE/0RERP9ERET/RERE/0RERP9E&#10;RET/RERE/0RERP9ERET/RERE/0RERP9ERET/RERE/0RERP9ERET/RERE/0RERP9ERET/RERE/0RE&#10;RP9ERET/RERE/0RERP9ERET/RUVF/0VFRf9FRUX/RUVF/0VFRf9FRUX/RUVF/0VFRf9FRUX/RUVF&#10;/0VFRf9FRUX/RUVF/0VFRf9FRUX/RUVF/0VFRf9FRUX/RUVF/0VFRf9FRUX/RUVF/0VFRf9FRUX/&#10;RUVF/0VFRf9FRUX/RUVF/0VFRf9FRUX/RUVF/0VFRf9FRUX/RUVF/0VFRf9FRUX/RkZG/0ZGRv9G&#10;Rkb/RkZG/0ZGRv9GRkb/RkZG/0ZGRv9GRkb/RkZG/0ZGRv9GRkb/RkZG/0ZGRv9GRkb/RkZG/0ZG&#10;Rv9GRkb/RkZG/0ZGRv9GRkb/RkZG/0ZGRv9GRkb/RkZG/0ZGRv9GRkb/RkZG/0ZGRv9GRkb/RkZG&#10;/0ZGRv9GRkb/RkZG/0ZGRv9GRkb/RkZG/0ZGRv9GRkb/RkZG/0ZGRv9GRkb/RkZG/0ZGRv9HR0f/&#10;R0dH/0dHR/9HR0f/R0dH/0dHR/9HR0f/R0dH/0dHR/9HR0f/R0dH/0dHR/9HR0f/R0dH/0dHR/9H&#10;R0f/R0dH/0dHR/9HR0f/R0dH/0dHR/9HR0f/R0dH/0dHR/9HR0f/R0dH/0dHR/9HR0f/R0dH/0dH&#10;R/9HR0f/R0dH/0dHR/9HR0f/R0dH/0dHR/9HR0f/R0dH/0dHR/9HR0f/R0dH/0dHR/9HR0f/R0dH&#10;/0dHR/9HR0f/R0dH/0dHR/9HR0f/R0dH/0dHR/9HR0f/R0dH/0dHR/9HR0f/R0dH/0dHR/9HR0f/&#10;R0dH/0dHR/9HR0f/R0dH/0dHR/9HR0f/R0dH/0dHR/9HR0f/R0dH/0dHR/9HR0f/R0dH/0dHR/9H&#10;R0f/R0dH/0dHR/9HR0f/R0dH/0dHR/9HR0f/R0dH/0dHR/9HR0f/R0dH/0hISP9ISEj/SEhI/0hI&#10;SP9ISEj/SEhI/0hISP9ISEj/SEhI/0hISP9ISEj/SEhI/0hISP9ISEj/SEhI/0hISP9ISEj/SEhI&#10;/0hISP9ISEj/SEhI/0hISP9ISEj/SEhI/0hISP9ISEj/SEhI/0hISP9ISEj/SEhI/0hISP9ISEj/&#10;SEhI/0hISP9ISEj/SEhI/0hISP9ISEj/SEhI/0hISP9ISEj/SEhI/0hISP9ISEj/SEhI/0hISP9I&#10;SEj/SEhI/0hISP9ISEj/SEhI/0hISP9ISEj/SEhI/0dHR/9HR0f/R0dH/0dHR/9HR0f/R0dH/0dH&#10;R/9HR0f/R0dH/0dHR/9HR0f/R0dH/0dHR/9HR0f/R0dH/0dHR/9HR0f/R0dH/0dHR/9HR0f/R0dH&#10;/0dHR/9HR0f/R0dH/0dHR/9HR0f/R0dH/0dHR/9HR0f/R0dH/0dHR/9HR0f/R0dH/0dHR/9HR0f/&#10;R0dH/0dHR/9HR0f/R0dH/0ZGRv9FRUX/RkZG/09PT/9kZGT/enp6/4iIiP+Li4v/iYmJ/4iIiP+I&#10;iIj/iIiI/4iIiP+Hh4f/h4eH/4eHh/+Hh4f/hoaG/4aGhv+Ghob/hoaG/4WFhf+FhYX/hYWF/4WF&#10;hf+FhYX/hISE/4SEhP+EhIT/hISE/4ODg/+Dg4P/g4OD/4ODg/+CgoL/goKC/4KCgv+CgoL/goKC&#10;/4GBgf+BgYH/gYGB/4GBgf+AgID/gICA/4CAgP+AgID/f39//39/f/9/f3//f39//35+fv9+fn7/&#10;fn5+/35+fv99fX3/fX19/319ff99fX3/fHx8/3x8fP98fHz/fHx8/3x8fP97e3v/e3t7/3t7e/97&#10;e3v/enp6/3p6ev96enr/enp6/3Z2dv9ycnL/bm5u/25ubv9tbW3/bW1t/21tbf9tbW3/bGxs/2xs&#10;bP9sbGz/a2tr/2tra/9ra2v/a2tr/2pqav9qamr/ampq/2pqav9paWn/aWlp/2lpaf9paWn/aGho&#10;/2hoaP9oaGj/aGho/2dnZ/9nZ2f/Z2dn/2dnZ/9mZmb/ZmZm/2ZmZv9mZmb/ZWVl/2VlZf9lZWX/&#10;ZGRk/2RkZP9kZGT/ZGRk/2NjY/9jY2P/Y2Nj/2NjY/9iYmL/YmJi/2JiYv9iYmL/YWFh/2FhYf9h&#10;YWH/YWFh/2BgYP9gYGD/YGBg/2BgYP9fX1//X19f/19fX/9fX1//Xl5e/15eXv9eXl7/XV1d/11d&#10;Xf9dXV3/XV1d/1xcXP9cXFz/XFxc/1xcXP9bW1v/W1tb/1tbW/9bW1v/WFhY/2hoaP/S0tL/4ODg&#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j4+P/iYmJ/z8/P/9FRUX/RUVF/0VFRf9GRkb/RkZG/0ZGRv9GRkb/R0dH/0dHR/9HR0f/&#10;R0dH/0hISP9ISEj/SEhI/0hISP9JSUn/SUlJ/0lJSf9KSkr/SkpK/0pKSv9KSkr/SkpK/0tLS/9L&#10;S0v/S0tL/0xMTP9MTEz/TExM/0xMTP9JSUn/RUVF/0NDQ/9DQ0P/Q0ND/0NDQ/9ERET/RERE/0RE&#10;RP9ERET/RERE/0RERP9ERET/RERE/0RERP9ERET/RERE/0RERP9ERET/RERE/0RERP9ERET/RERE&#10;/0RERP9ERET/RERE/0RERP9ERET/RERE/0RERP9ERET/RERE/0RERP9ERET/RERE/0RERP9FRUX/&#10;RUVF/0VFRf9FRUX/RUVF/0VFRf9FRUX/RUVF/0VFRf9FRUX/RUVF/0VFRf9FRUX/RUVF/0VFRf9F&#10;RUX/RUVF/0VFRf9FRUX/RUVF/0VFRf9FRUX/RUVF/0VFRf9FRUX/RUVF/0VFRf9FRUX/RUVF/0VF&#10;Rf9FRUX/RUVF/0VFRf9FRUX/RkZG/0ZGRv9GRkb/RkZG/0ZGRv9GRkb/RkZG/0ZGRv9GRkb/RkZG&#10;/0ZGRv9GRkb/RkZG/0ZGRv9GRkb/RkZG/0ZGRv9GRkb/RkZG/0ZGRv9GRkb/RkZG/0ZGRv9GRkb/&#10;RkZG/0ZGRv9GRkb/RkZG/0ZGRv9GRkb/RkZG/0ZGRv9GRkb/RkZG/0ZGRv9GRkb/RkZG/0ZGRv9G&#10;Rkb/RkZG/0ZGRv9GRkb/R0dH/0dHR/9HR0f/R0dH/0dHR/9HR0f/R0dH/0dHR/9HR0f/R0dH/0dH&#10;R/9HR0f/R0dH/0dHR/9HR0f/R0dH/0dHR/9HR0f/R0dH/0dHR/9HR0f/R0dH/0dHR/9HR0f/R0dH&#10;/0dHR/9HR0f/R0dH/0dHR/9HR0f/R0dH/0dHR/9HR0f/R0dH/0dHR/9HR0f/R0dH/0dHR/9HR0f/&#10;R0dH/0dHR/9HR0f/R0dH/0dHR/9HR0f/R0dH/0dHR/9HR0f/R0dH/0dHR/9HR0f/R0dH/0dHR/9H&#10;R0f/R0dH/0dHR/9HR0f/R0dH/0dHR/9HR0f/R0dH/0dHR/9HR0f/SEhI/0hISP9ISEj/SEhI/0hI&#10;SP9ISEj/SEhI/0hISP9ISEj/SEhI/0hISP9ISEj/SEhI/0hISP9ISEj/SEhI/0hISP9ISEj/SEhI&#10;/0hISP9ISEj/SEhI/0hISP9ISEj/SEhI/0hISP9ISEj/SEhI/0hISP9ISEj/SEhI/0hISP9ISEj/&#10;SEhI/0hISP9ISEj/SEhI/0hISP9ISEj/SEhI/0hISP9ISEj/SEhI/0hISP9ISEj/SEhI/0hISP9I&#10;SEj/SEhI/0hISP9ISEj/SEhI/0hISP9ISEj/SEhI/0hISP9ISEj/SEhI/0hISP9ISEj/SEhI/0hI&#10;SP9ISEj/SEhI/0hISP9ISEj/SEhI/0hISP9ISEj/SEhI/0hISP9ISEj/SEhI/0hISP9ISEj/SEhI&#10;/0hISP9ISEj/SEhI/0hISP9ISEj/SEhI/0hISP9ISEj/SEhI/0hISP9ISEj/SEhI/0hISP9ISEj/&#10;SEhI/0hISP9ISEj/SEhI/0hISP9ISEj/SEhI/0hISP9ISEj/SEhI/0hISP9ISEj/SEhI/0hISP9I&#10;SEj/SEhI/0hISP9ISEj/SEhI/0hISP9ISEj/SEhI/0hISP9ISEj/SEhI/0dHR/9HR0f/R0dH/0dH&#10;R/9HR0f/R0dH/0dHR/9GRkb/RUVF/0pKSv9ZWVn/cnJy/4SEhP+Li4v/i4uL/4mJif+JiYn/iIiI&#10;/4iIiP+IiIj/iIiI/4iIiP+Hh4f/h4eH/4eHh/+Hh4f/hoaG/4aGhv+Ghob/hoaG/4WFhf+FhYX/&#10;hYWF/4WFhf+FhYX/hISE/4SEhP+EhIT/hISE/4ODg/+Dg4P/g4OD/4ODg/+CgoL/goKC/4KCgv+C&#10;goL/goKC/4GBgf+BgYH/gYGB/4GBgf+AgID/gICA/4CAgP+AgID/f39//39/f/9/f3//f39//35+&#10;fv9+fn7/fn5+/35+fv9+fn7/fX19/319ff99fX3/fX19/3x8fP98fHz/fHx8/3x8fP97e3v/e3t7&#10;/3t7e/97e3v/enp6/3l5ef92dnb/cXFx/25ubv9ubm7/bm5u/25ubv9tbW3/bW1t/21tbf9tbW3/&#10;bGxs/2xsbP9sbGz/a2tr/2tra/9ra2v/a2tr/2pqav9qamr/ampq/2pqav9paWn/aWlp/2lpaf9p&#10;aWn/aGho/2hoaP9oaGj/aGho/2dnZ/9nZ2f/Z2dn/2dnZ/9mZmb/ZmZm/2ZmZv9mZmb/ZWVl/2Vl&#10;Zf9lZWX/ZGRk/2RkZP9kZGT/ZGRk/2NjY/9jY2P/Y2Nj/2NjY/9iYmL/YmJi/2JiYv9iYmL/YWFh&#10;/2FhYf9hYWH/YWFh/2BgYP9gYGD/YGBg/2BgYP9fX1//X19f/19fX/9fX1//Xl5e/15eXv9eXl7/&#10;XV1d/11dXf9dXV3/XV1d/1xcXP9cXFz/XFxc/1xcXP9bW1v/W1tb/1tbW/9bW1v/WFhY/2dnZ//R&#10;0dH/4ODg/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i4uL/fn5+/z8/P/9FRUX/RUVF/0VFRf9GRkb/RkZG/0ZGRv9GRkb/R0dH/0dH&#10;R/9HR0f/R0dH/0hISP9ISEj/SEhI/0hISP9JSUn/SUlJ/0lJSf9JSUn/SkpK/0pKSv9KSkr/SkpK&#10;/0tLS/9LS0v/S0tL/0tLS/9MTEz/TExM/0xMTP9NTU3/TU1N/0lJSf9FRUX/RERE/0RERP9ERET/&#10;RERE/0RERP9ERET/RERE/0RERP9ERET/RERE/0RERP9ERET/RERE/0RERP9ERET/RERE/0RERP9E&#10;RET/RERE/0RERP9ERET/RERE/0VFRf9FRUX/RUVF/0VFRf9FRUX/RUVF/0VFRf9FRUX/RUVF/0VF&#10;Rf9FRUX/RUVF/0VFRf9FRUX/RUVF/0VFRf9FRUX/RUVF/0VFRf9FRUX/RUVF/0VFRf9FRUX/RUVF&#10;/0VFRf9FRUX/RUVF/0VFRf9FRUX/RUVF/0VFRf9FRUX/RkZG/0ZGRv9GRkb/RkZG/0ZGRv9GRkb/&#10;RkZG/0ZGRv9GRkb/RkZG/0ZGRv9GRkb/RkZG/0ZGRv9GRkb/RkZG/0ZGRv9GRkb/RkZG/0ZGRv9G&#10;Rkb/RkZG/0ZGRv9GRkb/RkZG/0ZGRv9GRkb/RkZG/0ZGRv9GRkb/RkZG/0ZGRv9GRkb/RkZG/0ZG&#10;Rv9GRkb/RkZG/0ZGRv9HR0f/R0dH/0dHR/9HR0f/R0dH/0dHR/9HR0f/R0dH/0dHR/9HR0f/R0dH&#10;/0dHR/9HR0f/R0dH/0dHR/9HR0f/R0dH/0dHR/9HR0f/R0dH/0dHR/9HR0f/R0dH/0dHR/9HR0f/&#10;R0dH/0dHR/9HR0f/R0dH/0dHR/9HR0f/R0dH/0dHR/9HR0f/R0dH/0dHR/9HR0f/R0dH/0dHR/9H&#10;R0f/R0dH/0dHR/9HR0f/R0dH/0dHR/9HR0f/R0dH/0dHR/9HR0f/R0dH/0dHR/9HR0f/SEhI/0hI&#10;SP9ISEj/SEhI/0hISP9ISEj/SEhI/0hISP9ISEj/SEhI/0hISP9ISEj/SEhI/0hISP9ISEj/SEhI&#10;/0hISP9ISEj/SEhI/0hISP9ISEj/SEhI/0hISP9ISEj/SEhI/0hISP9ISEj/SEhI/0hISP9ISEj/&#10;SEhI/0hISP9ISEj/SEhI/0hISP9ISEj/SEhI/0hISP9ISEj/SEhI/0hISP9ISEj/SEhI/0hISP9I&#10;SEj/SEhI/0hISP9ISEj/SEhI/0hISP9ISEj/SEhI/0hISP9ISEj/SEhI/0hISP9ISEj/SEhI/0hI&#10;SP9ISEj/SEhI/0hISP9ISEj/SEhI/0hISP9ISEj/SEhI/0hISP9ISEj/SEhI/0hISP9ISEj/SEhI&#10;/0hISP9ISEj/SEhI/0hISP9ISEj/SEhI/0hISP9ISEj/SEhI/0hISP9ISEj/SEhI/0hISP9ISEj/&#10;SEhI/0hISP9ISEj/SEhI/0hISP9ISEj/SEhI/0hISP9ISEj/SEhI/0hISP9ISEj/SEhI/0hISP9I&#10;SEj/SEhI/0hISP9ISEj/SEhI/0hISP9ISEj/SEhI/0hISP9ISEj/SEhI/0hISP9ISEj/SEhI/0hI&#10;SP9ISEj/SEhI/0hISP9ISEj/SEhI/0hISP9ISEj/SEhI/0hISP9ISEj/SEhI/0hISP9ISEj/SEhI&#10;/0hISP9ISEj/SEhI/0hISP9ISEj/SEhI/0hISP9ISEj/SEhI/0hISP9ISEj/SEhI/0hISP9ISEj/&#10;SEhI/0hISP9HR0f/RkZG/0dHR/9TU1P/aGho/319ff+Kior/jIyM/4uLi/+JiYn/iYmJ/4mJif+J&#10;iYn/iYmJ/4iIiP+IiIj/iIiI/4iIiP+Hh4f/h4eH/4eHh/+Hh4f/h4eH/4aGhv+Ghob/hoaG/4aG&#10;hv+FhYX/hYWF/4WFhf+FhYX/hISE/4SEhP+EhIT/hISE/4SEhP+Dg4P/g4OD/4ODg/+Dg4P/goKC&#10;/4KCgv+CgoL/goKC/4GBgf+BgYH/gYGB/4GBgf+AgID/gICA/4CAgP+AgID/f39//39/f/9/f3//&#10;f39//39/f/9+fn7/fn5+/35+fv9+fn7/fX19/319ff99fX3/fX19/3x8fP98fHz/fHx8/3x8fP97&#10;e3v/e3t7/3t7e/96enr/dXV1/3Fxcf9vb2//b29v/25ubv9ubm7/bm5u/21tbf9tbW3/bW1t/21t&#10;bf9sbGz/bGxs/2xsbP9sbGz/a2tr/2tra/9ra2v/a2tr/2pqav9qamr/ampq/2pqav9paWn/aWlp&#10;/2lpaf9paWn/aGho/2hoaP9oaGj/aGho/2dnZ/9nZ2f/Z2dn/2ZmZv9mZmb/ZmZm/2ZmZv9lZWX/&#10;ZWVl/2VlZf9lZWX/ZGRk/2RkZP9kZGT/ZGRk/2NjY/9jY2P/Y2Nj/2NjY/9iYmL/YmJi/2JiYv9i&#10;YmL/YWFh/2FhYf9hYWH/YWFh/2BgYP9gYGD/YGBg/19fX/9fX1//X19f/19fX/9eXl7/Xl5e/15e&#10;Xv9eXl7/XV1d/11dXf9dXV3/XV1d/1xcXP9cXFz/XFxc/1xcXP9bW1v/W1tb/1tbW/9bW1v/WVlZ&#10;/2VlZf/Pz8//4ODg/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h4eH/eXl5/0BAQP9FRUX/RUVF/0VFRf9FRUX/RkZG/0ZGRv9GRkb/&#10;R0dH/0dHR/9HR0f/R0dH/0hISP9ISEj/SEhI/0hISP9JSUn/SUlJ/0lJSf9JSUn/SkpK/0pKSv9K&#10;Skr/SkpK/0tLS/9LS0v/S0tL/0tLS/9MTEz/TExM/0xMTP9MTEz/TU1N/01NTf9MTEz/SUlJ/0VF&#10;Rf9ERET/RERE/0RERP9ERET/RERE/0RERP9ERET/RERE/0RERP9ERET/RUVF/0VFRf9FRUX/RUVF&#10;/0VFRf9FRUX/RUVF/0VFRf9FRUX/RUVF/0VFRf9FRUX/RUVF/0VFRf9FRUX/RUVF/0VFRf9FRUX/&#10;RUVF/0VFRf9FRUX/RUVF/0VFRf9FRUX/RUVF/0VFRf9FRUX/RUVF/0VFRf9FRUX/RUVF/0ZGRv9G&#10;Rkb/RkZG/0ZGRv9GRkb/RkZG/0ZGRv9GRkb/RkZG/0ZGRv9GRkb/RkZG/0ZGRv9GRkb/RkZG/0ZG&#10;Rv9GRkb/RkZG/0ZGRv9GRkb/RkZG/0ZGRv9GRkb/RkZG/0ZGRv9GRkb/RkZG/0ZGRv9GRkb/RkZG&#10;/0ZGRv9GRkb/RkZG/0ZGRv9GRkb/RkZG/0dHR/9HR0f/R0dH/0dHR/9HR0f/R0dH/0dHR/9HR0f/&#10;R0dH/0dHR/9HR0f/R0dH/0dHR/9HR0f/R0dH/0dHR/9HR0f/R0dH/0dHR/9HR0f/R0dH/0dHR/9H&#10;R0f/R0dH/0dHR/9HR0f/R0dH/0dHR/9HR0f/R0dH/0dHR/9HR0f/R0dH/0dHR/9HR0f/R0dH/0dH&#10;R/9HR0f/R0dH/0dHR/9HR0f/R0dH/0dHR/9HR0f/R0dH/0hISP9ISEj/SEhI/0hISP9ISEj/SEhI&#10;/0hISP9ISEj/SEhI/0hISP9ISEj/SEhI/0hISP9ISEj/SEhI/0hISP9ISEj/SEhI/0hISP9ISEj/&#10;SEhI/0hISP9ISEj/SEhI/0hISP9ISEj/SEhI/0hISP9ISEj/SEhI/0hISP9ISEj/SEhI/0hISP9I&#10;SEj/SEhI/0hISP9ISEj/SEhI/0hISP9ISEj/SEhI/0hISP9ISEj/SEhI/0hISP9ISEj/SEhI/0hI&#10;SP9ISEj/SEhI/0hISP9ISEj/SEhI/0hISP9ISEj/SEhI/0hISP9ISEj/SEhI/0hISP9ISEj/SEhI&#10;/0hISP9ISEj/SEhI/0hISP9ISEj/SEhI/0hISP9ISEj/SEhI/0hISP9ISEj/SEhI/0hISP9ISEj/&#10;SEhI/0hISP9ISEj/SEhI/0hISP9ISEj/SEhI/0hISP9ISEj/SEhI/0hISP9ISEj/SEhI/0hISP9I&#10;SEj/SEhI/0hISP9ISEj/SEhI/0hISP9ISEj/SEhI/0hISP9ISEj/SEhI/0hISP9ISEj/SEhI/0hI&#10;SP9ISEj/SEhI/0hISP9ISEj/SEhI/0hISP9ISEj/SEhI/0hISP9ISEj/SEhI/0hISP9ISEj/SEhI&#10;/0hISP9ISEj/SEhI/0hISP9ISEj/SEhI/0hISP9ISEj/SEhI/0hISP9ISEj/SEhI/0hISP9ISEj/&#10;SEhI/0hISP9ISEj/SEhI/0hISP9ISEj/SEhI/0hISP9ISEj/SEhI/0hISP9ISEj/SEhI/0hISP9I&#10;SEj/SEhI/0hISP9ISEj/SEhI/0hISP9ISEj/SEhI/0hISP9ISEj/SEhI/0hISP9ISEj/SEhI/0hI&#10;SP9ISEj/RkZG/0ZGRv9MTEz/XV1d/3Z2dv+Hh4f/jY2N/4yMjP+Kior/ioqK/4qKiv+Kior/iYmJ&#10;/4mJif+JiYn/iYmJ/4iIiP+IiIj/iIiI/4iIiP+Hh4f/h4eH/4eHh/+Hh4f/h4eH/4aGhv+Ghob/&#10;hoaG/4aGhv+FhYX/hYWF/4WFhf+FhYX/hISE/4SEhP+EhIT/hISE/4SEhP+Dg4P/g4OD/4ODg/+D&#10;g4P/goKC/4KCgv+CgoL/goKC/4GBgf+BgYH/gYGB/4GBgf+AgID/gICA/4CAgP+AgID/gICA/39/&#10;f/9/f3//f39//39/f/9+fn7/fn5+/35+fv9+fn7/fX19/319ff99fX3/fX19/3x8fP98fHz/fHx8&#10;/3x8fP97e3v/eXl5/3V1df9wcHD/b29v/29vb/9vb2//b29v/25ubv9ubm7/bm5u/21tbf9tbW3/&#10;bW1t/21tbf9sbGz/bGxs/2xsbP9sbGz/a2tr/2tra/9ra2v/a2tr/2pqav9qamr/ampq/2pqav9p&#10;aWn/aWlp/2lpaf9paWn/aGho/2hoaP9oaGj/aGho/2dnZ/9nZ2f/Z2dn/2ZmZv9mZmb/ZmZm/2Zm&#10;Zv9lZWX/ZWVl/2VlZf9lZWX/ZGRk/2RkZP9kZGT/ZGRk/2NjY/9jY2P/Y2Nj/2NjY/9iYmL/YmJi&#10;/2JiYv9iYmL/YWFh/2FhYf9hYWH/YWFh/2BgYP9gYGD/YGBg/19fX/9fX1//X19f/19fX/9eXl7/&#10;Xl5e/15eXv9eXl7/XV1d/11dXf9dXV3/XV1d/1xcXP9cXFz/XFxc/1xcXP9bW1v/W1tb/1tbW/9b&#10;W1v/Wlpa/2VlZf/Pz8//4ODg/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j4+P/hYWF/z8/P/9FRUX/RUVF/0VFRf9FRUX/RkZG/0ZG&#10;Rv9GRkb/RkZG/0dHR/9HR0f/R0dH/0dHR/9ISEj/SEhI/0hISP9JSUn/SUlJ/0lJSf9JSUn/SUlJ&#10;/0pKSv9KSkr/SkpK/0tLS/9LS0v/S0tL/0tLS/9MTEz/TExM/0xMTP9MTEz/TU1N/01NTf9NTU3/&#10;TU1N/01NTf9JSUn/RUVF/0RERP9FRUX/RUVF/0VFRf9FRUX/RUVF/0VFRf9FRUX/RUVF/0VFRf9F&#10;RUX/RUVF/0VFRf9FRUX/RUVF/0VFRf9FRUX/RUVF/0VFRf9FRUX/RUVF/0VFRf9FRUX/RUVF/0VF&#10;Rf9FRUX/RUVF/0VFRf9FRUX/RUVF/0VFRf9FRUX/RkZG/0ZGRv9GRkb/RkZG/0ZGRv9GRkb/RkZG&#10;/0ZGRv9GRkb/RkZG/0ZGRv9GRkb/RkZG/0ZGRv9GRkb/RkZG/0ZGRv9GRkb/RkZG/0ZGRv9GRkb/&#10;RkZG/0ZGRv9GRkb/RkZG/0ZGRv9GRkb/RkZG/0ZGRv9GRkb/RkZG/0ZGRv9GRkb/RkZG/0dHR/9H&#10;R0f/R0dH/0dHR/9HR0f/R0dH/0dHR/9HR0f/R0dH/0dHR/9HR0f/R0dH/0dHR/9HR0f/R0dH/0dH&#10;R/9HR0f/R0dH/0dHR/9HR0f/R0dH/0dHR/9HR0f/R0dH/0dHR/9HR0f/R0dH/0dHR/9HR0f/R0dH&#10;/0dHR/9HR0f/R0dH/0dHR/9HR0f/R0dH/0dHR/9HR0f/R0dH/0dHR/9HR0f/R0dH/0hISP9ISEj/&#10;SEhI/0hISP9ISEj/SEhI/0hISP9ISEj/SEhI/0hISP9ISEj/SEhI/0hISP9ISEj/SEhI/0hISP9I&#10;SEj/SEhI/0hISP9ISEj/SEhI/0hISP9ISEj/SEhI/0hISP9ISEj/SEhI/0hISP9ISEj/SEhI/0hI&#10;SP9ISEj/SEhI/0hISP9ISEj/SEhI/0hISP9ISEj/SEhI/0hISP9ISEj/SEhI/0hISP9ISEj/SEhI&#10;/0hISP9ISEj/SEhI/0hISP9ISEj/SEhI/0hISP9ISEj/SEhI/0hISP9ISEj/SEhI/0hISP9ISEj/&#10;SEhI/0hISP9ISEj/SEhI/0hISP9ISEj/SEhI/0hISP9ISEj/SUlJ/0lJSf9JSUn/SUlJ/0lJSf9J&#10;SUn/SUlJ/0lJSf9JSUn/SUlJ/0lJSf9JSUn/SUlJ/0lJSf9JSUn/SUlJ/0lJSf9JSUn/SUlJ/0lJ&#10;Sf9JSUn/SUlJ/0lJSf9JSUn/SUlJ/0lJSf9JSUn/SUlJ/0lJSf9JSUn/SUlJ/0lJSf9JSUn/SUlJ&#10;/0lJSf9JSUn/SUlJ/0lJSf9JSUn/SUlJ/0lJSf9JSUn/SUlJ/0lJSf9JSUn/SUlJ/0lJSf9JSUn/&#10;SUlJ/0lJSf9JSUn/SUlJ/0lJSf9JSUn/SUlJ/0lJSf9JSUn/SUlJ/0lJSf9JSUn/SUlJ/0lJSf9J&#10;SUn/SUlJ/0lJSf9JSUn/SUlJ/0lJSf9JSUn/SUlJ/0lJSf9JSUn/SUlJ/0lJSf9JSUn/SUlJ/0lJ&#10;Sf9JSUn/SUlJ/0lJSf9JSUn/SUlJ/0lJSf9JSUn/SUlJ/0lJSf9JSUn/SUlJ/0lJSf9JSUn/SUlJ&#10;/0lJSf9JSUn/SUlJ/0lJSf9JSUn/SUlJ/0lJSf9ISEj/SEhI/0hISP9ISEj/SEhI/0hISP9ISEj/&#10;SEhI/0ZGRv9ISEj/VVVV/2tra/+CgoL/jIyM/42Njf+MjIz/i4uL/4uLi/+Kior/ioqK/4qKiv+K&#10;ior/iYmJ/4mJif+JiYn/iYmJ/4iIiP+IiIj/iIiI/4iIiP+IiIj/h4eH/4eHh/+Hh4f/h4eH/4aG&#10;hv+Ghob/hoaG/4aGhv+FhYX/hYWF/4WFhf+FhYX/hYWF/4SEhP+EhIT/hISE/4SEhP+Dg4P/g4OD&#10;/4ODg/+Dg4P/goKC/4KCgv+CgoL/goKC/4GBgf+BgYH/gYGB/4GBgf+BgYH/gICA/4CAgP+AgID/&#10;gICA/39/f/9/f3//f39//39/f/9+fn7/fn5+/35+fv9+fn7/fX19/319ff99fX3/fX19/319ff98&#10;fHz/e3t7/3h4eP9zc3P/cHBw/3BwcP9vb2//b29v/29vb/9vb2//bm5u/25ubv9ubm7/bm5u/21t&#10;bf9tbW3/bW1t/21tbf9sbGz/bGxs/2xsbP9sbGz/a2tr/2tra/9ra2v/a2tr/2pqav9qamr/ampq&#10;/2pqav9paWn/aWlp/2lpaf9oaGj/aGho/2hoaP9oaGj/Z2dn/2dnZ/9nZ2f/Z2dn/2ZmZv9mZmb/&#10;ZmZm/2ZmZv9lZWX/ZWVl/2VlZf9lZWX/ZGRk/2RkZP9kZGT/ZGRk/2NjY/9jY2P/Y2Nj/2NjY/9i&#10;YmL/YmJi/2JiYv9hYWH/YWFh/2FhYf9hYWH/YGBg/2BgYP9gYGD/YGBg/19fX/9fX1//X19f/19f&#10;X/9eXl7/Xl5e/15eXv9eXl7/XV1d/11dXf9dXV3/XV1d/1xcXP9cXFz/XFxc/1xcXP9bW1v/W1tb&#10;/1tbW/9bW1v/VFRU/2RkZP/V1dX/39/f/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j4+P/lJSU/z8/P/9FRUX/RUVF/0VFRf9FRUX/&#10;RkZG/0ZGRv9GRkb/RkZG/0dHR/9HR0f/R0dH/0dHR/9ISEj/SEhI/0hISP9ISEj/SUlJ/0lJSf9J&#10;SUn/SUlJ/0pKSv9KSkr/SkpK/0pKSv9LS0v/S0tL/0tLS/9LS0v/TExM/0xMTP9MTEz/TExM/01N&#10;Tf9NTU3/TU1N/05OTv9OTk7/TU1N/0hISP9FRUX/RUVF/0VFRf9FRUX/RUVF/0VFRf9FRUX/RUVF&#10;/0VFRf9FRUX/RUVF/0VFRf9FRUX/RUVF/0VFRf9FRUX/RUVF/0VFRf9FRUX/RUVF/0ZGRv9GRkb/&#10;RkZG/0ZGRv9GRkb/RkZG/0ZGRv9GRkb/RkZG/0ZGRv9GRkb/RkZG/0ZGRv9GRkb/RkZG/0ZGRv9G&#10;Rkb/RkZG/0ZGRv9GRkb/RkZG/0ZGRv9GRkb/RkZG/0ZGRv9GRkb/RkZG/0ZGRv9GRkb/RkZG/0ZG&#10;Rv9GRkb/RkZG/0dHR/9HR0f/R0dH/0dHR/9HR0f/R0dH/0dHR/9HR0f/R0dH/0dHR/9HR0f/R0dH&#10;/0dHR/9HR0f/R0dH/0dHR/9HR0f/R0dH/0dHR/9HR0f/R0dH/0dHR/9HR0f/R0dH/0dHR/9HR0f/&#10;R0dH/0dHR/9HR0f/R0dH/0dHR/9HR0f/R0dH/0dHR/9HR0f/R0dH/0dHR/9HR0f/R0dH/0hISP9I&#10;SEj/SEhI/0hISP9ISEj/SEhI/0hISP9ISEj/SEhI/0hISP9ISEj/SEhI/0hISP9ISEj/SEhI/0hI&#10;SP9ISEj/SEhI/0hISP9ISEj/SEhI/0hISP9ISEj/SEhI/0hISP9ISEj/SEhI/0hISP9ISEj/SEhI&#10;/0hISP9ISEj/SEhI/0hISP9ISEj/SEhI/0hISP9ISEj/SEhI/0hISP9ISEj/SEhI/0hISP9ISEj/&#10;SEhI/0hISP9ISEj/SEhI/0hISP9ISEj/SEhI/0hISP9ISEj/SUlJ/0lJSf9JSUn/SUlJ/0lJSf9J&#10;SUn/SUlJ/0lJSf9JSUn/SUlJ/0lJSf9JSUn/SUlJ/0lJSf9JSUn/SUlJ/0lJSf9JSUn/SUlJ/0lJ&#10;Sf9JSUn/SUlJ/0lJSf9JSUn/SUlJ/0lJSf9JSUn/SUlJ/0lJSf9JSUn/SUlJ/0lJSf9JSUn/SUlJ&#10;/0lJSf9JSUn/SUlJ/0lJSf9JSUn/SUlJ/0lJSf9JSUn/SUlJ/0lJSf9JSUn/SUlJ/0lJSf9JSUn/&#10;SUlJ/0lJSf9JSUn/SUlJ/0lJSf9JSUn/SUlJ/0lJSf9JSUn/SUlJ/0lJSf9JSUn/SUlJ/0lJSf9J&#10;SUn/SUlJ/0lJSf9JSUn/SUlJ/0lJSf9JSUn/SUlJ/0lJSf9JSUn/SUlJ/0lJSf9JSUn/SUlJ/0lJ&#10;Sf9JSUn/SUlJ/0lJSf9JSUn/SUlJ/0lJSf9JSUn/SUlJ/0lJSf9JSUn/SUlJ/0lJSf9JSUn/SUlJ&#10;/0lJSf9JSUn/SUlJ/0lJSf9JSUn/SUlJ/0lJSf9JSUn/SUlJ/0lJSf9JSUn/SUlJ/0lJSf9JSUn/&#10;SUlJ/0lJSf9JSUn/SUlJ/0lJSf9JSUn/SUlJ/0lJSf9JSUn/SUlJ/0lJSf9JSUn/SUlJ/0lJSf9J&#10;SUn/SUlJ/0lJSf9JSUn/SUlJ/0lJSf9JSUn/SUlJ/0lJSf9JSUn/SUlJ/0lJSf9JSUn/SUlJ/0dH&#10;R/9HR0f/T09P/2JiYv95eXn/iYmJ/46Ojv+NjY3/i4uL/4uLi/+Li4v/i4uL/4uLi/+Kior/ioqK&#10;/4qKiv+Kior/iYmJ/4mJif+JiYn/iYmJ/4mJif+IiIj/iIiI/4iIiP+IiIj/h4eH/4eHh/+Hh4f/&#10;h4eH/4aGhv+Ghob/hoaG/4aGhv+Ghob/hYWF/4WFhf+FhYX/hYWF/4SEhP+EhIT/hISE/4SEhP+D&#10;g4P/g4OD/4ODg/+Dg4P/g4OD/4KCgv+CgoL/goKC/4KCgv+BgYH/gYGB/4GBgf+BgYH/gICA/4CA&#10;gP+AgID/gICA/39/f/9/f3//f39//39/f/9/f3//fn5+/35+fv9+fn7/fn5+/319ff99fX3/fX19&#10;/3x8fP93d3f/c3Nz/3Fxcf9wcHD/cHBw/3BwcP9vb2//b29v/29vb/9vb2//bm5u/25ubv9ubm7/&#10;bm5u/21tbf9tbW3/bW1t/21tbf9sbGz/bGxs/2xsbP9sbGz/a2tr/2tra/9ra2v/a2tr/2pqav9q&#10;amr/ampq/2pqav9paWn/aWlp/2lpaf9oaGj/aGho/2hoaP9oaGj/Z2dn/2dnZ/9nZ2f/Z2dn/2Zm&#10;Zv9mZmb/ZmZm/2ZmZv9lZWX/ZWVl/2VlZf9lZWX/ZGRk/2RkZP9kZGT/ZGRk/2NjY/9jY2P/Y2Nj&#10;/2NjY/9iYmL/YmJi/2JiYv9hYWH/YWFh/2FhYf9hYWH/YGBg/2BgYP9gYGD/YGBg/19fX/9fX1//&#10;X19f/19fX/9eXl7/Xl5e/15eXv9eXl7/XV1d/11dXf9dXV3/XV1d/1xcXP9cXFz/XFxc/1xcXP9b&#10;W1v/XFxc/1hYWP9PT0//QUFB/4CAgP/h4eH/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j4+P/o6Oj/0BAQP9ERET/RUVF/0VF&#10;Rf9FRUX/RkZG/0ZGRv9GRkb/RkZG/0ZGRv9HR0f/R0dH/0dHR/9ISEj/SEhI/0hISP9ISEj/SUlJ&#10;/0lJSf9JSUn/SUlJ/0pKSv9KSkr/SkpK/0pKSv9LS0v/S0tL/0tLS/9LS0v/TExM/0xMTP9MTEz/&#10;TExM/01NTf9NTU3/TU1N/01NTf9OTk7/Tk5O/05OTv9MTEz/SUlJ/0VFRf9FRUX/RUVF/0VFRf9F&#10;RUX/RUVF/0VFRf9FRUX/RUVF/0ZGRv9GRkb/RkZG/0ZGRv9GRkb/RkZG/0ZGRv9GRkb/RkZG/0ZG&#10;Rv9GRkb/RkZG/0ZGRv9GRkb/RkZG/0ZGRv9GRkb/RkZG/0ZGRv9GRkb/RkZG/0ZGRv9GRkb/RkZG&#10;/0ZGRv9GRkb/RkZG/0ZGRv9GRkb/RkZG/0ZGRv9HR0f/R0dH/0dHR/9HR0f/R0dH/0dHR/9HR0f/&#10;R0dH/0dHR/9HR0f/R0dH/0dHR/9HR0f/R0dH/0dHR/9HR0f/R0dH/0dHR/9HR0f/R0dH/0dHR/9H&#10;R0f/R0dH/0dHR/9HR0f/R0dH/0dHR/9HR0f/R0dH/0dHR/9HR0f/R0dH/0dHR/9HR0f/R0dH/0dH&#10;R/9ISEj/SEhI/0hISP9ISEj/SEhI/0hISP9ISEj/SEhI/0hISP9ISEj/SEhI/0hISP9ISEj/SEhI&#10;/0hISP9ISEj/SEhI/0hISP9ISEj/SEhI/0hISP9ISEj/SEhI/0hISP9ISEj/SEhI/0hISP9ISEj/&#10;SEhI/0hISP9ISEj/SEhI/0hISP9ISEj/SEhI/0hISP9ISEj/SEhI/0hISP9ISEj/SEhI/0hISP9I&#10;SEj/SEhI/0hISP9ISEj/SUlJ/0lJSf9JSUn/SUlJ/0lJSf9JSUn/SUlJ/0lJSf9JSUn/SUlJ/0lJ&#10;Sf9JSUn/SUlJ/0lJSf9JSUn/SUlJ/0lJSf9JSUn/SUlJ/0lJSf9JSUn/SUlJ/0lJSf9JSUn/SUlJ&#10;/0lJSf9JSUn/SUlJ/0lJSf9JSUn/SUlJ/0lJSf9JSUn/SUlJ/0lJSf9JSUn/SUlJ/0lJSf9JSUn/&#10;SUlJ/0lJSf9JSUn/SUlJ/0lJSf9JSUn/SUlJ/0lJSf9JSUn/SUlJ/0lJSf9JSUn/SUlJ/0lJSf9J&#10;SUn/SUlJ/0lJSf9JSUn/SUlJ/0lJSf9JSUn/SUlJ/0lJSf9JSUn/SUlJ/0lJSf9JSUn/SUlJ/0lJ&#10;Sf9JSUn/SUlJ/0lJSf9JSUn/SUlJ/0lJSf9JSUn/SUlJ/0lJSf9JSUn/SUlJ/0lJSf9JSUn/SUlJ&#10;/0lJSf9JSUn/SUlJ/0lJSf9JSUn/SUlJ/0lJSf9JSUn/SUlJ/0lJSf9JSUn/SUlJ/0lJSf9JSUn/&#10;SUlJ/0lJSf9JSUn/SUlJ/0lJSf9JSUn/SUlJ/0lJSf9JSUn/SUlJ/0lJSf9JSUn/SUlJ/0lJSf9J&#10;SUn/SUlJ/0lJSf9JSUn/SUlJ/0lJSf9JSUn/SUlJ/0lJSf9JSUn/SUlJ/0lJSf9JSUn/SUlJ/0lJ&#10;Sf9JSUn/SUlJ/0lJSf9JSUn/SUlJ/0lJSf9JSUn/SUlJ/0lJSf9JSUn/SUlJ/0lJSf9JSUn/SUlJ&#10;/0lJSf9JSUn/SUlJ/0lJSf9JSUn/SUlJ/0lJSf9JSUn/SUlJ/0lJSf9JSUn/SUlJ/0hISP9HR0f/&#10;SkpK/1hYWP9wcHD/hYWF/46Ojv+Pj4//jY2N/4yMjP+MjIz/jIyM/4uLi/+Li4v/i4uL/4uLi/+K&#10;ior/ioqK/4qKiv+Kior/iYmJ/4mJif+JiYn/iYmJ/4mJif+IiIj/iIiI/4iIiP+IiIj/h4eH/4eH&#10;h/+Hh4f/h4eH/4eHh/+Ghob/hoaG/4aGhv+Ghob/hYWF/4WFhf+FhYX/hYWF/4SEhP+EhIT/hISE&#10;/4SEhP+EhIT/g4OD/4ODg/+Dg4P/g4OD/4KCgv+CgoL/goKC/4KCgv+BgYH/gYGB/4GBgf+BgYH/&#10;gICA/4CAgP+AgID/gICA/39/f/9/f3//f39//39/f/9/f3//fn5+/35+fv9+fn7/fn5+/319ff97&#10;e3v/d3d3/3Jycv9xcXH/cXFx/3BwcP9wcHD/cHBw/3BwcP9vb2//b29v/29vb/9vb2//bm5u/25u&#10;bv9ubm7/bm5u/21tbf9tbW3/bW1t/21tbf9sbGz/bGxs/2xsbP9sbGz/a2tr/2tra/9ra2v/ampq&#10;/2pqav9qamr/ampq/2lpaf9paWn/aWlp/2lpaf9oaGj/aGho/2hoaP9oaGj/Z2dn/2dnZ/9nZ2f/&#10;Z2dn/2ZmZv9mZmb/ZmZm/2ZmZv9lZWX/ZWVl/2VlZf9lZWX/ZGRk/2RkZP9kZGT/Y2Nj/2NjY/9j&#10;Y2P/Y2Nj/2JiYv9iYmL/YmJi/2JiYv9hYWH/YWFh/2FhYf9hYWH/YGBg/2BgYP9gYGD/YGBg/19f&#10;X/9fX1//X19f/19fX/9eXl7/Xl5e/15eXv9eXl7/XV1d/11dXf9dXV3/XFxc/1xcXP9cXFz/XFxc&#10;/1xcXP9YWFj/UFBQ/0dHR/9ERET/QkJC/66urv/j4+P/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j4+P/sbGx/0NDQ/9ERET/&#10;RUVF/0VFRf9FRUX/RUVF/0ZGRv9GRkb/RkZG/0ZGRv9HR0f/R0dH/0dHR/9HR0f/SEhI/0hISP9I&#10;SEj/SEhI/0lJSf9JSUn/SUlJ/0pKSv9KSkr/SkpK/0pKSv9LS0v/S0tL/0tLS/9LS0v/TExM/0xM&#10;TP9MTEz/TExM/01NTf9NTU3/TU1N/01NTf9OTk7/Tk5O/05OTv9OTk7/T09P/0xMTP9ISEj/RkZG&#10;/0ZGRv9GRkb/RkZG/0ZGRv9GRkb/RkZG/0ZGRv9GRkb/RkZG/0ZGRv9GRkb/RkZG/0ZGRv9GRkb/&#10;RkZG/0ZGRv9GRkb/RkZG/0ZGRv9GRkb/RkZG/0ZGRv9GRkb/RkZG/0ZGRv9GRkb/RkZG/0ZGRv9G&#10;Rkb/RkZG/0dHR/9HR0f/R0dH/0dHR/9HR0f/R0dH/0dHR/9HR0f/R0dH/0dHR/9HR0f/R0dH/0dH&#10;R/9HR0f/R0dH/0dHR/9HR0f/R0dH/0dHR/9HR0f/R0dH/0dHR/9HR0f/R0dH/0dHR/9HR0f/R0dH&#10;/0dHR/9HR0f/R0dH/0dHR/9HR0f/R0dH/0dHR/9ISEj/SEhI/0hISP9ISEj/SEhI/0hISP9ISEj/&#10;SEhI/0hISP9ISEj/SEhI/0hISP9ISEj/SEhI/0hISP9ISEj/SEhI/0hISP9ISEj/SEhI/0hISP9I&#10;SEj/SEhI/0hISP9ISEj/SEhI/0hISP9ISEj/SEhI/0hISP9ISEj/SEhI/0hISP9ISEj/SEhI/0hI&#10;SP9ISEj/SEhI/0hISP9ISEj/SEhI/0hISP9ISEj/SUlJ/0lJSf9JSUn/SUlJ/0lJSf9JSUn/SUlJ&#10;/0lJSf9JSUn/SUlJ/0lJSf9JSUn/SUlJ/0lJSf9JSUn/SUlJ/0lJSf9JSUn/SUlJ/0lJSf9JSUn/&#10;SUlJ/0lJSf9JSUn/SUlJ/0lJSf9JSUn/SUlJ/0lJSf9JSUn/SUlJ/0lJSf9JSUn/SUlJ/0lJSf9J&#10;SUn/SUlJ/0lJSf9JSUn/SUlJ/0lJSf9JSUn/SUlJ/0lJSf9JSUn/SUlJ/0lJSf9JSUn/SUlJ/0lJ&#10;Sf9JSUn/SUlJ/0lJSf9JSUn/SUlJ/0lJSf9JSUn/SUlJ/0lJSf9JSUn/SUlJ/0lJSf9JSUn/SUlJ&#10;/0lJSf9JSUn/SUlJ/0lJSf9JSUn/SUlJ/0lJSf9JSUn/SkpK/0pKSv9KSkr/SkpK/0pKSv9KSkr/&#10;SkpK/0pKSv9KSkr/SkpK/0pKSv9KSkr/SkpK/0pKSv9KSkr/SkpK/0pKSv9KSkr/SkpK/0pKSv9K&#10;Skr/SkpK/0pKSv9KSkr/SkpK/0pKSv9KSkr/SkpK/0pKSv9KSkr/SkpK/0pKSv9KSkr/SkpK/0pK&#10;Sv9KSkr/SkpK/0pKSv9KSkr/SkpK/0pKSv9KSkr/SkpK/0pKSv9KSkr/SkpK/0pKSv9KSkr/SkpK&#10;/0pKSv9KSkr/SkpK/0pKSv9KSkr/SkpK/0pKSv9KSkr/SkpK/0pKSv9KSkr/SkpK/0pKSv9KSkr/&#10;SkpK/0pKSv9KSkr/SkpK/0pKSv9KSkr/SkpK/0pKSv9KSkr/SkpK/0pKSv9KSkr/SkpK/0pKSv9K&#10;Skr/SkpK/0lJSf9JSUn/SUlJ/0lJSf9JSUn/SUlJ/0lJSf9JSUn/SUlJ/0lJSf9HR0f/SEhI/1BQ&#10;UP9lZWX/fX19/4uLi/+Pj4//jo6O/42Njf+NjY3/jIyM/4yMjP+MjIz/jIyM/4uLi/+Li4v/i4uL&#10;/4uLi/+Kior/ioqK/4qKiv+Kior/ioqK/4mJif+JiYn/iYmJ/4mJif+IiIj/iIiI/4iIiP+IiIj/&#10;iIiI/4eHh/+Hh4f/h4eH/4eHh/+Ghob/hoaG/4aGhv+Ghob/hYWF/4WFhf+FhYX/hYWF/4WFhf+E&#10;hIT/hISE/4SEhP+EhIT/g4OD/4ODg/+Dg4P/g4OD/4KCgv+CgoL/goKC/4KCgv+BgYH/gYGB/4GB&#10;gf+BgYH/gYGB/4CAgP+AgID/gICA/4CAgP9/f3//f39//39/f/9/f3//fn5+/35+fv9+fn7/e3t7&#10;/3Z2dv9zc3P/cXFx/3Fxcf9xcXH/cXFx/3BwcP9wcHD/cHBw/3BwcP9vb2//b29v/29vb/9vb2//&#10;bm5u/25ubv9ubm7/bm5u/21tbf9tbW3/bW1t/21tbf9sbGz/bGxs/2xsbP9sbGz/a2tr/2tra/9r&#10;a2v/ampq/2pqav9qamr/ampq/2lpaf9paWn/aWlp/2lpaf9oaGj/aGho/2hoaP9oaGj/Z2dn/2dn&#10;Z/9nZ2f/Z2dn/2ZmZv9mZmb/ZmZm/2ZmZv9lZWX/ZWVl/2VlZf9lZWX/ZGRk/2RkZP9kZGT/Y2Nj&#10;/2NjY/9jY2P/Y2Nj/2JiYv9iYmL/YmJi/2JiYv9hYWH/YWFh/2FhYf9hYWH/YGBg/2BgYP9gYGD/&#10;YGBg/19fX/9fX1//X19f/19fX/9eXl7/Xl5e/15eXv9eXl7/XV1d/11dXf9dXV3/XFxc/1xcXP9d&#10;XV3/Wlpa/1FRUf9ISEj/RERE/0VFRf9DQ0P/VVVV/9DQ0P/g4OD/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i4uL/vr6+/0dH&#10;R/9DQ0P/RUVF/0VFRf9FRUX/RUVF/0ZGRv9GRkb/RkZG/0ZGRv9HR0f/R0dH/0dHR/9HR0f/SEhI&#10;/0hISP9ISEj/SEhI/0lJSf9JSUn/SUlJ/0lJSf9KSkr/SkpK/0pKSv9LS0v/S0tL/0tLS/9LS0v/&#10;S0tL/0xMTP9MTEz/TExM/01NTf9NTU3/TU1N/01NTf9OTk7/Tk5O/05OTv9OTk7/T09P/09PT/9P&#10;T0//TExM/0hISP9GRkb/RkZG/0ZGRv9GRkb/RkZG/0ZGRv9GRkb/RkZG/0ZGRv9GRkb/RkZG/0ZG&#10;Rv9GRkb/RkZG/0ZGRv9GRkb/RkZG/0ZGRv9HR0f/R0dH/0dHR/9HR0f/R0dH/0dHR/9HR0f/R0dH&#10;/0dHR/9HR0f/R0dH/0dHR/9HR0f/R0dH/0dHR/9HR0f/R0dH/0dHR/9HR0f/R0dH/0dHR/9HR0f/&#10;R0dH/0dHR/9HR0f/R0dH/0dHR/9HR0f/R0dH/0dHR/9HR0f/R0dH/0dHR/9ISEj/SEhI/0hISP9I&#10;SEj/SEhI/0hISP9ISEj/SEhI/0hISP9ISEj/SEhI/0hISP9ISEj/SEhI/0hISP9ISEj/SEhI/0hI&#10;SP9ISEj/SEhI/0hISP9ISEj/SEhI/0hISP9ISEj/SEhI/0hISP9ISEj/SEhI/0hISP9ISEj/SEhI&#10;/0hISP9ISEj/SEhI/0hISP9ISEj/SEhI/0hISP9JSUn/SUlJ/0lJSf9JSUn/SUlJ/0lJSf9JSUn/&#10;SUlJ/0lJSf9JSUn/SUlJ/0lJSf9JSUn/SUlJ/0lJSf9JSUn/SUlJ/0lJSf9JSUn/SUlJ/0lJSf9J&#10;SUn/SUlJ/0lJSf9JSUn/SUlJ/0lJSf9JSUn/SUlJ/0lJSf9JSUn/SUlJ/0lJSf9JSUn/SUlJ/0lJ&#10;Sf9JSUn/SUlJ/0lJSf9JSUn/SUlJ/0lJSf9JSUn/SUlJ/0lJSf9JSUn/SUlJ/0lJSf9JSUn/SUlJ&#10;/0lJSf9JSUn/SUlJ/0lJSf9JSUn/SkpK/0pKSv9KSkr/SkpK/0pKSv9KSkr/SkpK/0pKSv9KSkr/&#10;SkpK/0pKSv9KSkr/SkpK/0pKSv9KSkr/SkpK/0pKSv9KSkr/SkpK/0pKSv9KSkr/SkpK/0pKSv9K&#10;Skr/SkpK/0pKSv9KSkr/SkpK/0pKSv9KSkr/SkpK/0pKSv9KSkr/SkpK/0pKSv9KSkr/SkpK/0pK&#10;Sv9KSkr/SkpK/0pKSv9KSkr/SkpK/0pKSv9KSkr/SkpK/0pKSv9KSkr/SkpK/0pKSv9KSkr/SkpK&#10;/0pKSv9KSkr/SkpK/0pKSv9KSkr/SkpK/0pKSv9KSkr/SkpK/0pKSv9KSkr/SkpK/0pKSv9KSkr/&#10;SkpK/0pKSv9KSkr/SkpK/0pKSv9KSkr/SkpK/0pKSv9KSkr/SkpK/0pKSv9KSkr/SkpK/0pKSv9K&#10;Skr/SkpK/0pKSv9KSkr/SkpK/0pKSv9KSkr/SkpK/0pKSv9KSkr/SkpK/0pKSv9KSkr/SkpK/0pK&#10;Sv9KSkr/SkpK/0pKSv9KSkr/SkpK/0pKSv9KSkr/SkpK/0pKSv9KSkr/SkpK/0pKSv9KSkr/SkpK&#10;/0pKSv9KSkr/SkpK/0pKSv9KSkr/SkpK/0pKSv9KSkr/SkpK/0pKSv9JSUn/SEhI/0xMTP9cXFz/&#10;c3Nz/4eHh/+QkJD/kJCQ/46Ojv+NjY3/jY2N/42Njf+NjY3/jIyM/4yMjP+MjIz/jIyM/4uLi/+L&#10;i4v/i4uL/4uLi/+Li4v/ioqK/4qKiv+Kior/ioqK/4mJif+JiYn/iYmJ/4mJif+IiIj/iIiI/4iI&#10;iP+IiIj/iIiI/4eHh/+Hh4f/h4eH/4eHh/+Ghob/hoaG/4aGhv+Ghob/hYWF/4WFhf+FhYX/hYWF&#10;/4WFhf+EhIT/hISE/4SEhP+EhIT/g4OD/4ODg/+Dg4P/g4OD/4KCgv+CgoL/goKC/4KCgv+BgYH/&#10;gYGB/4GBgf+BgYH/gYGB/4CAgP+AgID/gICA/4CAgP9/f3//f39//39/f/9/f3//fn5+/3p6ev91&#10;dXX/cnJy/3Jycv9ycnL/cXFx/3Fxcf9xcXH/cXFx/3BwcP9wcHD/cHBw/3BwcP9vb2//b29v/29v&#10;b/9vb2//bm5u/25ubv9ubm7/bm5u/21tbf9tbW3/bW1t/2xsbP9sbGz/bGxs/2xsbP9ra2v/a2tr&#10;/2tra/9ra2v/ampq/2pqav9qamr/ampq/2lpaf9paWn/aWlp/2lpaf9oaGj/aGho/2hoaP9oaGj/&#10;Z2dn/2dnZ/9nZ2f/Z2dn/2ZmZv9mZmb/ZmZm/2VlZf9lZWX/ZWVl/2VlZf9kZGT/ZGRk/2RkZP9k&#10;ZGT/Y2Nj/2NjY/9jY2P/Y2Nj/2JiYv9iYmL/YmJi/2JiYv9hYWH/YWFh/2FhYf9hYWH/YGBg/2Bg&#10;YP9gYGD/YGBg/19fX/9fX1//X19f/15eXv9eXl7/Xl5e/15eXv9dXV3/XV1d/11dXf9dXV3/XV1d&#10;/1paWv9SUlL/SUlJ/0VFRf9FRUX/RUVF/0VFRf8/Pz//eXl5/+Hh4f/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h4eH/&#10;ycnJ/05OTv9DQ0P/RUVF/0VFRf9FRUX/RUVF/0ZGRv9GRkb/RkZG/0ZGRv9HR0f/R0dH/0dHR/9H&#10;R0f/SEhI/0hISP9ISEj/SEhI/0lJSf9JSUn/SUlJ/0lJSf9KSkr/SkpK/0pKSv9KSkr/S0tL/0tL&#10;S/9LS0v/S0tL/0xMTP9MTEz/TExM/0xMTP9NTU3/TU1N/01NTf9NTU3/Tk5O/05OTv9OTk7/T09P&#10;/09PT/9PT0//T09P/09PT/9MTEz/SEhI/0ZGRv9GRkb/RkZG/0ZGRv9GRkb/RkZG/0ZGRv9GRkb/&#10;RkZG/0dHR/9HR0f/R0dH/0dHR/9HR0f/R0dH/0dHR/9HR0f/R0dH/0dHR/9HR0f/R0dH/0dHR/9H&#10;R0f/R0dH/0dHR/9HR0f/R0dH/0dHR/9HR0f/R0dH/0dHR/9HR0f/R0dH/0dHR/9HR0f/R0dH/0dH&#10;R/9HR0f/R0dH/0dHR/9HR0f/SEhI/0hISP9ISEj/SEhI/0hISP9ISEj/SEhI/0hISP9ISEj/SEhI&#10;/0hISP9ISEj/SEhI/0hISP9ISEj/SEhI/0hISP9ISEj/SEhI/0hISP9ISEj/SEhI/0hISP9ISEj/&#10;SEhI/0hISP9ISEj/SEhI/0hISP9ISEj/SEhI/0hISP9ISEj/SEhI/0hISP9ISEj/SEhI/0lJSf9J&#10;SUn/SUlJ/0lJSf9JSUn/SUlJ/0lJSf9JSUn/SUlJ/0lJSf9JSUn/SUlJ/0lJSf9JSUn/SUlJ/0lJ&#10;Sf9JSUn/SUlJ/0lJSf9JSUn/SUlJ/0lJSf9JSUn/SUlJ/0lJSf9JSUn/SUlJ/0lJSf9JSUn/SUlJ&#10;/0lJSf9JSUn/SUlJ/0lJSf9JSUn/SUlJ/0lJSf9JSUn/SUlJ/0lJSf9JSUn/SUlJ/0lJSf9JSUn/&#10;SUlJ/0lJSf9JSUn/SUlJ/0lJSf9KSkr/SkpK/0pKSv9KSkr/SkpK/0pKSv9KSkr/SkpK/0pKSv9K&#10;Skr/SkpK/0pKSv9KSkr/SkpK/0pKSv9KSkr/SkpK/0pKSv9KSkr/SkpK/0pKSv9KSkr/SkpK/0pK&#10;Sv9KSkr/SkpK/0pKSv9KSkr/SkpK/0pKSv9KSkr/SkpK/0pKSv9KSkr/SkpK/0pKSv9KSkr/SkpK&#10;/0pKSv9KSkr/SkpK/0pKSv9KSkr/SkpK/0pKSv9KSkr/SkpK/0pKSv9KSkr/SkpK/0pKSv9KSkr/&#10;SkpK/0pKSv9KSkr/SkpK/0pKSv9KSkr/SkpK/0pKSv9KSkr/SkpK/0pKSv9KSkr/SkpK/0pKSv9K&#10;Skr/SkpK/0pKSv9KSkr/SkpK/0pKSv9KSkr/SkpK/0pKSv9KSkr/SkpK/0pKSv9KSkr/SkpK/0pK&#10;Sv9KSkr/SkpK/0pKSv9KSkr/SkpK/0pKSv9KSkr/SkpK/0pKSv9KSkr/SkpK/0pKSv9KSkr/SkpK&#10;/0pKSv9KSkr/SkpK/0pKSv9KSkr/SkpK/0pKSv9KSkr/SkpK/0pKSv9KSkr/SkpK/0pKSv9KSkr/&#10;SkpK/0pKSv9KSkr/SkpK/0pKSv9KSkr/SkpK/0pKSv9KSkr/SkpK/0pKSv9KSkr/SkpK/0pKSv9K&#10;Skr/SkpK/0pKSv9KSkr/SkpK/0pKSv9KSkr/SkpK/0pKSv9JSUn/SEhI/0lJSf9TU1P/aGho/4CA&#10;gP+Pj4//kZGR/4+Pj/+Ojo7/jo6O/46Ojv+NjY3/jY2N/42Njf+NjY3/jIyM/4yMjP+MjIz/jIyM&#10;/4uLi/+Li4v/i4uL/4uLi/+Li4v/ioqK/4qKiv+Kior/ioqK/4mJif+JiYn/iYmJ/4mJif+JiYn/&#10;iIiI/4iIiP+IiIj/iIiI/4eHh/+Hh4f/h4eH/4eHh/+Hh4f/hoaG/4aGhv+Ghob/hoaG/4WFhf+F&#10;hYX/hYWF/4WFhf+EhIT/hISE/4SEhP+EhIT/g4OD/4ODg/+Dg4P/g4OD/4ODg/+CgoL/goKC/4KC&#10;gv+CgoL/gYGB/4GBgf+BgYH/gYGB/4CAgP+AgID/gICA/4CAgP9/f3//f39//35+fv96enr/dXV1&#10;/3Nzc/9ycnL/cnJy/3Jycv9ycnL/cXFx/3Fxcf9xcXH/cXFx/3BwcP9wcHD/cHBw/3BwcP9vb2//&#10;b29v/29vb/9vb2//bm5u/25ubv9ubm7/bm5u/21tbf9tbW3/bW1t/2xsbP9sbGz/bGxs/2xsbP9r&#10;a2v/a2tr/2tra/9ra2v/ampq/2pqav9qamr/ampq/2lpaf9paWn/aWlp/2lpaf9oaGj/aGho/2ho&#10;aP9oaGj/Z2dn/2dnZ/9nZ2f/Z2dn/2ZmZv9mZmb/ZmZm/2VlZf9lZWX/ZWVl/2VlZf9kZGT/ZGRk&#10;/2RkZP9kZGT/Y2Nj/2NjY/9jY2P/Y2Nj/2JiYv9iYmL/YmJi/2JiYv9hYWH/YWFh/2FhYf9hYWH/&#10;YGBg/2BgYP9gYGD/YGBg/19fX/9fX1//X19f/15eXv9eXl7/Xl5e/15eXv9dXV3/XV1d/15eXv9c&#10;XFz/U1NT/0pKSv9FRUX/RkZG/0VFRf9FRUX/RUVF/0VFRf9AQED/pqam/+Tk5P/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g4OD/0tLS/1dXV/9CQkL/RERE/0VFRf9FRUX/RUVF/0ZGRv9GRkb/RkZG/0ZGRv9GRkb/R0dH&#10;/0dHR/9HR0f/SEhI/0hISP9ISEj/SEhI/0lJSf9JSUn/SUlJ/0lJSf9KSkr/SkpK/0pKSv9KSkr/&#10;S0tL/0tLS/9LS0v/S0tL/0xMTP9MTEz/TExM/0xMTP9NTU3/TU1N/01NTf9NTU3/Tk5O/05OTv9O&#10;Tk7/Tk5O/09PT/9PT0//T09P/09PT/9QUFD/T09P/0xMTP9ISEj/RkZG/0dHR/9HR0f/R0dH/0dH&#10;R/9HR0f/R0dH/0dHR/9HR0f/R0dH/0dHR/9HR0f/R0dH/0dHR/9HR0f/R0dH/0dHR/9HR0f/R0dH&#10;/0dHR/9HR0f/R0dH/0dHR/9HR0f/R0dH/0dHR/9HR0f/R0dH/0hISP9ISEj/SEhI/0hISP9ISEj/&#10;SEhI/0hISP9ISEj/SEhI/0hISP9ISEj/SEhI/0hISP9ISEj/SEhI/0hISP9ISEj/SEhI/0hISP9I&#10;SEj/SEhI/0hISP9ISEj/SEhI/0hISP9ISEj/SEhI/0hISP9ISEj/SEhI/0hISP9ISEj/SEhI/0hI&#10;SP9ISEj/SUlJ/0lJSf9JSUn/SUlJ/0lJSf9JSUn/SUlJ/0lJSf9JSUn/SUlJ/0lJSf9JSUn/SUlJ&#10;/0lJSf9JSUn/SUlJ/0lJSf9JSUn/SUlJ/0lJSf9JSUn/SUlJ/0lJSf9JSUn/SUlJ/0lJSf9JSUn/&#10;SUlJ/0lJSf9JSUn/SUlJ/0lJSf9JSUn/SUlJ/0lJSf9JSUn/SUlJ/0lJSf9JSUn/SUlJ/0lJSf9J&#10;SUn/SUlJ/0pKSv9KSkr/SkpK/0pKSv9KSkr/SkpK/0pKSv9KSkr/SkpK/0pKSv9KSkr/SkpK/0pK&#10;Sv9KSkr/SkpK/0pKSv9KSkr/SkpK/0pKSv9KSkr/SkpK/0pKSv9KSkr/SkpK/0pKSv9KSkr/SkpK&#10;/0pKSv9KSkr/SkpK/0pKSv9KSkr/SkpK/0pKSv9KSkr/SkpK/0pKSv9KSkr/SkpK/0pKSv9KSkr/&#10;SkpK/0pKSv9KSkr/SkpK/0pKSv9KSkr/SkpK/0pKSv9KSkr/SkpK/0pKSv9KSkr/SkpK/0pKSv9K&#10;Skr/SkpK/0pKSv9KSkr/SkpK/0pKSv9KSkr/SkpK/0pKSv9KSkr/SkpK/0pKSv9KSkr/SkpK/0pK&#10;Sv9KSkr/SkpK/0pKSv9KSkr/SkpK/0pKSv9KSkr/SkpK/0pKSv9KSkr/SkpK/0tLS/9LS0v/S0tL&#10;/0tLS/9LS0v/S0tL/0tLS/9LS0v/S0tL/0tLS/9LS0v/S0tL/0tLS/9LS0v/S0tL/0tLS/9LS0v/&#10;S0tL/0tLS/9LS0v/S0tL/0tLS/9LS0v/S0tL/0tLS/9LS0v/S0tL/0tLS/9LS0v/S0tL/0tLS/9L&#10;S0v/S0tL/0tLS/9LS0v/S0tL/0tLS/9LS0v/S0tL/0tLS/9LS0v/S0tL/0tLS/9LS0v/S0tL/0tL&#10;S/9LS0v/S0tL/0tLS/9LS0v/S0tL/0tLS/9LS0v/SkpK/0pKSv9KSkr/SkpK/0pKSv9KSkr/SkpK&#10;/0pKSv9KSkr/SkpK/0pKSv9KSkr/SkpK/0pKSv9KSkr/SUlJ/0hISP9NTU3/Xl5e/3d3d/+Kior/&#10;kZGR/5GRkf+Pj4//j4+P/46Ojv+Ojo7/jo6O/46Ojv+NjY3/jY2N/42Njf+NjY3/jIyM/4yMjP+M&#10;jIz/jIyM/4yMjP+Li4v/i4uL/4uLi/+Li4v/ioqK/4qKiv+Kior/ioqK/4qKiv+JiYn/iYmJ/4mJ&#10;if+JiYn/iIiI/4iIiP+IiIj/iIiI/4eHh/+Hh4f/h4eH/4eHh/+Hh4f/hoaG/4aGhv+Ghob/hoaG&#10;/4WFhf+FhYX/hYWF/4WFhf+EhIT/hISE/4SEhP+EhIT/g4OD/4ODg/+Dg4P/g4OD/4ODg/+CgoL/&#10;goKC/4KCgv+CgoL/gYGB/4GBgf+BgYH/gYGB/4CAgP+AgID/gICA/4CAgP99fX3/eXl5/3R0dP9z&#10;c3P/c3Nz/3Nzc/9ycnL/cnJy/3Jycv9ycnL/cXFx/3Fxcf9xcXH/cXFx/3BwcP9wcHD/cHBw/3Bw&#10;cP9vb2//b29v/29vb/9ubm7/bm5u/25ubv9ubm7/bW1t/21tbf9tbW3/bW1t/2xsbP9sbGz/bGxs&#10;/2xsbP9ra2v/a2tr/2tra/9ra2v/ampq/2pqav9qamr/ampq/2lpaf9paWn/aWlp/2lpaf9oaGj/&#10;aGho/2hoaP9nZ2f/Z2dn/2dnZ/9nZ2f/ZmZm/2ZmZv9mZmb/ZmZm/2VlZf9lZWX/ZWVl/2VlZf9k&#10;ZGT/ZGRk/2RkZP9kZGT/Y2Nj/2NjY/9jY2P/Y2Nj/2JiYv9iYmL/YmJi/2JiYv9hYWH/YWFh/2Fh&#10;Yf9gYGD/YGBg/2BgYP9gYGD/X19f/19fX/9fX1//X19f/15eXv9eXl7/Xl5e/15eXv9eXl7/XFxc&#10;/1VVVf9KSkr/RkZG/0ZGRv9GRkb/RkZG/0VFRf9FRUX/RUVF/0NDQ/9RUVH/y8vL/+Dg4P/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f39//2tra/2FhYf9AQED/RERE/0VFRf9FRUX/RUVF/0VFRf9GRkb/RkZG/0ZGRv9G&#10;Rkb/R0dH/0dHR/9HR0f/R0dH/0hISP9ISEj/SEhI/0hISP9JSUn/SUlJ/0lJSf9JSUn/SkpK/0pK&#10;Sv9KSkr/SkpK/0tLS/9LS0v/S0tL/0xMTP9MTEz/TExM/0xMTP9MTEz/TU1N/01NTf9NTU3/Tk5O&#10;/05OTv9OTk7/Tk5O/09PT/9PT0//T09P/09PT/9QUFD/UFBQ/1BQUP9PT0//TExM/0hISP9HR0f/&#10;R0dH/0dHR/9HR0f/R0dH/0dHR/9HR0f/R0dH/0dHR/9HR0f/R0dH/0dHR/9HR0f/R0dH/0dHR/9H&#10;R0f/SEhI/0hISP9ISEj/SEhI/0hISP9ISEj/SEhI/0hISP9ISEj/SEhI/0hISP9ISEj/SEhI/0hI&#10;SP9ISEj/SEhI/0hISP9ISEj/SEhI/0hISP9ISEj/SEhI/0hISP9ISEj/SEhI/0hISP9ISEj/SEhI&#10;/0hISP9ISEj/SEhI/0hISP9JSUn/SUlJ/0lJSf9JSUn/SUlJ/0lJSf9JSUn/SUlJ/0lJSf9JSUn/&#10;SUlJ/0lJSf9JSUn/SUlJ/0lJSf9JSUn/SUlJ/0lJSf9JSUn/SUlJ/0lJSf9JSUn/SUlJ/0lJSf9J&#10;SUn/SUlJ/0lJSf9JSUn/SUlJ/0lJSf9JSUn/SUlJ/0lJSf9JSUn/SUlJ/0lJSf9JSUn/SUlJ/0lJ&#10;Sf9JSUn/SkpK/0pKSv9KSkr/SkpK/0pKSv9KSkr/SkpK/0pKSv9KSkr/SkpK/0pKSv9KSkr/SkpK&#10;/0pKSv9KSkr/SkpK/0pKSv9KSkr/SkpK/0pKSv9KSkr/SkpK/0pKSv9KSkr/SkpK/0pKSv9KSkr/&#10;SkpK/0pKSv9KSkr/SkpK/0pKSv9KSkr/SkpK/0pKSv9KSkr/SkpK/0pKSv9KSkr/SkpK/0pKSv9K&#10;Skr/SkpK/0pKSv9KSkr/SkpK/0pKSv9KSkr/SkpK/0pKSv9KSkr/SkpK/0pKSv9KSkr/SkpK/0pK&#10;Sv9KSkr/S0tL/0tLS/9LS0v/S0tL/0tLS/9LS0v/S0tL/0tLS/9LS0v/S0tL/0tLS/9LS0v/S0tL&#10;/0tLS/9LS0v/S0tL/0tLS/9LS0v/S0tL/0tLS/9LS0v/S0tL/0tLS/9LS0v/S0tL/0tLS/9LS0v/&#10;S0tL/0tLS/9LS0v/S0tL/0tLS/9LS0v/S0tL/0tLS/9LS0v/S0tL/0tLS/9LS0v/S0tL/0tLS/9L&#10;S0v/S0tL/0tLS/9LS0v/S0tL/0tLS/9LS0v/S0tL/0tLS/9LS0v/S0tL/0tLS/9LS0v/S0tL/0tL&#10;S/9LS0v/S0tL/0tLS/9LS0v/S0tL/0tLS/9LS0v/S0tL/0tLS/9LS0v/S0tL/0tLS/9LS0v/S0tL&#10;/0tLS/9LS0v/S0tL/0tLS/9LS0v/S0tL/0tLS/9LS0v/S0tL/0tLS/9LS0v/S0tL/0tLS/9LS0v/&#10;S0tL/0tLS/9LS0v/S0tL/0tLS/9LS0v/S0tL/0tLS/9LS0v/S0tL/0tLS/9LS0v/S0tL/0tLS/9L&#10;S0v/S0tL/0tLS/9LS0v/S0tL/0tLS/9LS0v/SkpK/0lJSf9KSkr/VlZW/21tbf+Dg4P/kJCQ/5KS&#10;kv+QkJD/j4+P/4+Pj/+Pj4//j4+P/46Ojv+Ojo7/jo6O/46Ojv+NjY3/jY2N/42Njf+NjY3/jY2N&#10;/4yMjP+MjIz/jIyM/4yMjP+Li4v/i4uL/4uLi/+Li4v/ioqK/4qKiv+Kior/ioqK/4qKiv+JiYn/&#10;iYmJ/4mJif+JiYn/iIiI/4iIiP+IiIj/iIiI/4iIiP+Hh4f/h4eH/4eHh/+Hh4f/hoaG/4aGhv+G&#10;hob/hoaG/4WFhf+FhYX/hYWF/4WFhf+FhYX/hISE/4SEhP+EhIT/hISE/4ODg/+Dg4P/g4OD/4OD&#10;g/+CgoL/goKC/4KCgv+CgoL/gYGB/4GBgf+BgYH/gYGB/4GBgf+AgID/fX19/3h4eP90dHT/dHR0&#10;/3Nzc/9zc3P/c3Nz/3Nzc/9ycnL/cnJy/3Jycv9ycnL/cXFx/3Fxcf9xcXH/cXFx/3BwcP9wcHD/&#10;cHBw/3BwcP9vb2//b29v/29vb/9ubm7/bm5u/25ubv9ubm7/bW1t/21tbf9tbW3/bW1t/2xsbP9s&#10;bGz/bGxs/2xsbP9ra2v/a2tr/2tra/9ra2v/ampq/2pqav9qamr/ampq/2lpaf9paWn/aWlp/2lp&#10;af9oaGj/aGho/2hoaP9nZ2f/Z2dn/2dnZ/9nZ2f/ZmZm/2ZmZv9mZmb/ZmZm/2VlZf9lZWX/ZWVl&#10;/2VlZf9kZGT/ZGRk/2RkZP9kZGT/Y2Nj/2NjY/9jY2P/Y2Nj/2JiYv9iYmL/YmJi/2JiYv9hYWH/&#10;YWFh/2FhYf9gYGD/YGBg/2BgYP9gYGD/X19f/19fX/9fX1//X19f/15eXv9eXl7/X19f/11dXf9W&#10;Vlb/TExM/0dHR/9GRkb/RkZG/0ZGRv9GRkb/RUVF/0VFRf9FRUX/RUVF/z8/P/9ycnL/39/f/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f39//3t7e/25ubv9AQED/RERE/0VFRf9FRUX/RUVF/0VFRf9GRkb/RkZG&#10;/0ZGRv9GRkb/R0dH/0dHR/9HR0f/R0dH/0hISP9ISEj/SEhI/0hISP9JSUn/SUlJ/0lJSf9JSUn/&#10;SkpK/0pKSv9KSkr/SkpK/0tLS/9LS0v/S0tL/0tLS/9MTEz/TExM/0xMTP9MTEz/TU1N/01NTf9N&#10;TU3/Tk5O/05OTv9OTk7/Tk5O/05OTv9PT0//T09P/09PT/9QUFD/UFBQ/1BQUP9QUFD/UVFR/1BQ&#10;UP9LS0v/R0dH/0dHR/9HR0f/R0dH/0dHR/9HR0f/R0dH/0dHR/9ISEj/SEhI/0hISP9ISEj/SEhI&#10;/0hISP9ISEj/SEhI/0hISP9ISEj/SEhI/0hISP9ISEj/SEhI/0hISP9ISEj/SEhI/0hISP9ISEj/&#10;SEhI/0hISP9ISEj/SEhI/0hISP9ISEj/SEhI/0hISP9ISEj/SEhI/0hISP9ISEj/SEhI/0lJSf9J&#10;SUn/SUlJ/0lJSf9JSUn/SUlJ/0lJSf9JSUn/SUlJ/0lJSf9JSUn/SUlJ/0lJSf9JSUn/SUlJ/0lJ&#10;Sf9JSUn/SUlJ/0lJSf9JSUn/SUlJ/0lJSf9JSUn/SUlJ/0lJSf9JSUn/SUlJ/0lJSf9JSUn/SUlJ&#10;/0lJSf9JSUn/SUlJ/0lJSf9JSUn/SUlJ/0lJSf9KSkr/SkpK/0pKSv9KSkr/SkpK/0pKSv9KSkr/&#10;SkpK/0pKSv9KSkr/SkpK/0pKSv9KSkr/SkpK/0pKSv9KSkr/SkpK/0pKSv9KSkr/SkpK/0pKSv9K&#10;Skr/SkpK/0pKSv9KSkr/SkpK/0pKSv9KSkr/SkpK/0pKSv9KSkr/SkpK/0pKSv9KSkr/SkpK/0pK&#10;Sv9KSkr/SkpK/0pKSv9KSkr/SkpK/0pKSv9KSkr/SkpK/0pKSv9KSkr/SkpK/0pKSv9KSkr/SkpK&#10;/0pKSv9LS0v/S0tL/0tLS/9LS0v/S0tL/0tLS/9LS0v/S0tL/0tLS/9LS0v/S0tL/0tLS/9LS0v/&#10;S0tL/0tLS/9LS0v/S0tL/0tLS/9LS0v/S0tL/0tLS/9LS0v/S0tL/0tLS/9LS0v/S0tL/0tLS/9L&#10;S0v/S0tL/0tLS/9LS0v/S0tL/0tLS/9LS0v/S0tL/0tLS/9LS0v/S0tL/0tLS/9LS0v/S0tL/0tL&#10;S/9LS0v/S0tL/0tLS/9LS0v/S0tL/0tLS/9LS0v/S0tL/0tLS/9LS0v/S0tL/0tLS/9LS0v/S0tL&#10;/0tLS/9LS0v/S0tL/0tLS/9LS0v/S0tL/0tLS/9LS0v/S0tL/0tLS/9LS0v/S0tL/0tLS/9LS0v/&#10;S0tL/0tLS/9LS0v/S0tL/0tLS/9LS0v/S0tL/0tLS/9LS0v/S0tL/0tLS/9LS0v/S0tL/0tLS/9L&#10;S0v/S0tL/0tLS/9LS0v/S0tL/0tLS/9LS0v/S0tL/0tLS/9LS0v/S0tL/0tLS/9LS0v/S0tL/0tL&#10;S/9LS0v/S0tL/0tLS/9LS0v/S0tL/0tLS/9LS0v/S0tL/0tLS/9LS0v/S0tL/0tLS/9LS0v/S0tL&#10;/0tLS/9LS0v/S0tL/0tLS/9LS0v/S0tL/0lJSf9JSUn/T09P/2JiYv97e3v/jY2N/5KSkv+RkZH/&#10;kJCQ/5CQkP+Pj4//j4+P/4+Pj/+Pj4//j4+P/46Ojv+Ojo7/jo6O/46Ojv+NjY3/jY2N/42Njf+N&#10;jY3/jY2N/4yMjP+MjIz/jIyM/4yMjP+Li4v/i4uL/4uLi/+Li4v/i4uL/4qKiv+Kior/ioqK/4qK&#10;iv+JiYn/iYmJ/4mJif+JiYn/iYmJ/4iIiP+IiIj/iIiI/4iIiP+Hh4f/h4eH/4eHh/+Hh4f/hoaG&#10;/4aGhv+Ghob/hoaG/4WFhf+FhYX/hYWF/4WFhf+FhYX/hISE/4SEhP+EhIT/hISE/4ODg/+Dg4P/&#10;g4OD/4ODg/+CgoL/goKC/4KCgv+CgoL/goKC/4GBgf+BgYH/gICA/319ff93d3f/dHR0/3R0dP90&#10;dHT/dHR0/3Nzc/9zc3P/c3Nz/3Nzc/9ycnL/cnJy/3Jycv9ycnL/cXFx/3Fxcf9xcXH/cXFx/3Bw&#10;cP9wcHD/cHBw/29vb/9vb2//b29v/29vb/9ubm7/bm5u/25ubv9ubm7/bW1t/21tbf9tbW3/bW1t&#10;/2xsbP9sbGz/bGxs/2xsbP9ra2v/a2tr/2tra/9ra2v/ampq/2pqav9qamr/ampq/2lpaf9paWn/&#10;aWlp/2hoaP9oaGj/aGho/2hoaP9nZ2f/Z2dn/2dnZ/9nZ2f/ZmZm/2ZmZv9mZmb/ZmZm/2VlZf9l&#10;ZWX/ZWVl/2VlZf9kZGT/ZGRk/2RkZP9kZGT/Y2Nj/2NjY/9jY2P/Y2Nj/2JiYv9iYmL/YmJi/2Fh&#10;Yf9hYWH/YWFh/2FhYf9gYGD/YGBg/2BgYP9gYGD/X19f/19fX/9fX1//X19f/19fX/9eXl7/V1dX&#10;/01NTf9HR0f/R0dH/0ZGRv9GRkb/RkZG/0ZGRv9FRUX/RUVF/0VFRf9FRUX/RERE/z8/P/+fn5//&#10;4+Pj/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4eHh/3t7e/8/Pz//RERE/0VFRf9FRUX/RUVF/0VFRf9F&#10;RUX/RkZG/0ZGRv9GRkb/R0dH/0dHR/9HR0f/R0dH/0dHR/9ISEj/SEhI/0hISP9JSUn/SUlJ/0lJ&#10;Sf9JSUn/SkpK/0pKSv9KSkr/SkpK/0tLS/9LS0v/S0tL/0tLS/9MTEz/TExM/0xMTP9MTEz/TU1N&#10;/01NTf9NTU3/TU1N/05OTv9OTk7/Tk5O/05OTv9PT0//T09P/09PT/9PT0//UFBQ/1BQUP9QUFD/&#10;UFBQ/1FRUf9RUVH/T09P/0tLS/9ISEj/SEhI/0hISP9ISEj/SEhI/0hISP9ISEj/SEhI/0hISP9I&#10;SEj/SEhI/0hISP9ISEj/SEhI/0hISP9ISEj/SEhI/0hISP9ISEj/SEhI/0hISP9ISEj/SEhI/0hI&#10;SP9ISEj/SEhI/0hISP9JSUn/SUlJ/0lJSf9JSUn/SUlJ/0lJSf9JSUn/SUlJ/0lJSf9JSUn/SUlJ&#10;/0lJSf9JSUn/SUlJ/0lJSf9JSUn/SUlJ/0lJSf9JSUn/SUlJ/0lJSf9JSUn/SUlJ/0lJSf9JSUn/&#10;SUlJ/0lJSf9JSUn/SUlJ/0lJSf9JSUn/SUlJ/0lJSf9JSUn/SUlJ/0pKSv9KSkr/SkpK/0pKSv9K&#10;Skr/SkpK/0pKSv9KSkr/SkpK/0pKSv9KSkr/SkpK/0pKSv9KSkr/SkpK/0pKSv9KSkr/SkpK/0pK&#10;Sv9KSkr/SkpK/0pKSv9KSkr/SkpK/0pKSv9KSkr/SkpK/0pKSv9KSkr/SkpK/0pKSv9KSkr/SkpK&#10;/0pKSv9KSkr/SkpK/0pKSv9KSkr/SkpK/0pKSv9KSkr/SkpK/0pKSv9KSkr/S0tL/0tLS/9LS0v/&#10;S0tL/0tLS/9LS0v/S0tL/0tLS/9LS0v/S0tL/0tLS/9LS0v/S0tL/0tLS/9LS0v/S0tL/0tLS/9L&#10;S0v/S0tL/0tLS/9LS0v/S0tL/0tLS/9LS0v/S0tL/0tLS/9LS0v/S0tL/0tLS/9LS0v/S0tL/0tL&#10;S/9LS0v/S0tL/0tLS/9LS0v/S0tL/0tLS/9LS0v/S0tL/0tLS/9LS0v/S0tL/0tLS/9LS0v/S0tL&#10;/0tLS/9LS0v/S0tL/0tLS/9LS0v/S0tL/0tLS/9LS0v/S0tL/0tLS/9LS0v/S0tL/0tLS/9LS0v/&#10;S0tL/0tLS/9LS0v/S0tL/0tLS/9LS0v/S0tL/0tLS/9LS0v/S0tL/0tLS/9LS0v/S0tL/0tLS/9L&#10;S0v/S0tL/0tLS/9LS0v/S0tL/0tLS/9LS0v/S0tL/0tLS/9LS0v/S0tL/0tLS/9LS0v/S0tL/0tL&#10;S/9LS0v/S0tL/0tLS/9LS0v/S0tL/0tLS/9LS0v/S0tL/0tLS/9LS0v/S0tL/0tLS/9LS0v/S0tL&#10;/0tLS/9LS0v/S0tL/0tLS/9LS0v/S0tL/0tLS/9LS0v/S0tL/0tLS/9LS0v/S0tL/0tLS/9LS0v/&#10;S0tL/0tLS/9LS0v/S0tL/0tLS/9LS0v/S0tL/0tLS/9LS0v/S0tL/0tLS/9LS0v/S0tL/0tLS/9L&#10;S0v/S0tL/0tLS/9LS0v/S0tL/0pKSv9JSUn/S0tL/1lZWf9xcXH/h4eH/5KSkv+Tk5P/kpKS/5CQ&#10;kP+QkJD/kJCQ/5CQkP+QkJD/j4+P/4+Pj/+Pj4//j4+P/46Ojv+Ojo7/jo6O/46Ojv+Ojo7/jY2N&#10;/42Njf+NjY3/jY2N/4yMjP+MjIz/jIyM/4yMjP+MjIz/i4uL/4uLi/+Li4v/i4uL/4qKiv+Kior/&#10;ioqK/4qKiv+JiYn/iYmJ/4mJif+JiYn/iYmJ/4iIiP+IiIj/iIiI/4iIiP+Hh4f/h4eH/4eHh/+H&#10;h4f/h4eH/4aGhv+Ghob/hoaG/4aGhv+FhYX/hYWF/4WFhf+FhYX/hISE/4SEhP+EhIT/hISE/4OD&#10;g/+Dg4P/g4OD/4ODg/+Dg4P/goKC/4KCgv+CgoL/goKC/39/f/97e3v/d3d3/3V1df91dXX/dHR0&#10;/3R0dP90dHT/dHR0/3Nzc/9zc3P/c3Nz/3Nzc/9ycnL/cnJy/3Jycv9xcXH/cXFx/3Fxcf9xcXH/&#10;cXFx/3BwcP9wcHD/cHBw/29vb/9vb2//b29v/29vb/9ubm7/bm5u/25ubv9ubm7/bW1t/21tbf9t&#10;bW3/bW1t/2xsbP9sbGz/bGxs/2xsbP9ra2v/a2tr/2tra/9ra2v/ampq/2pqav9qamr/ampq/2lp&#10;af9paWn/aWlp/2hoaP9oaGj/aGho/2hoaP9nZ2f/Z2dn/2dnZ/9nZ2f/ZmZm/2ZmZv9mZmb/ZmZm&#10;/2VlZf9lZWX/ZWVl/2VlZf9kZGT/ZGRk/2RkZP9kZGT/Y2Nj/2NjY/9jY2P/Y2Nj/2JiYv9iYmL/&#10;YmJi/2FhYf9hYWH/YWFh/2FhYf9gYGD/YGBg/2BgYP9gYGD/X19f/19fX/9gYGD/X19f/1hYWP9O&#10;Tk7/R0dH/0ZGRv9HR0f/R0dH/0ZGRv9GRkb/RkZG/0ZGRv9FRUX/RUVF/0VFRf9FRUX/Q0ND/0xM&#10;TP/Gxsb/4eHh/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4+Pj/4qKiv8/Pz//RERE/0RERP9FRUX/RUVF&#10;/0VFRf9FRUX/RkZG/0ZGRv9GRkb/RkZG/0dHR/9HR0f/R0dH/0dHR/9ISEj/SEhI/0hISP9ISEj/&#10;SUlJ/0lJSf9JSUn/SUlJ/0pKSv9KSkr/SkpK/0pKSv9LS0v/S0tL/0tLS/9LS0v/TExM/0xMTP9M&#10;TEz/TU1N/01NTf9NTU3/TU1N/05OTv9OTk7/Tk5O/05OTv9PT0//T09P/09PT/9PT0//UFBQ/1BQ&#10;UP9QUFD/UFBQ/1FRUf9RUVH/UVFR/1FRUf9QUFD/S0tL/0hISP9ISEj/SEhI/0hISP9ISEj/SEhI&#10;/0hISP9ISEj/SEhI/0hISP9ISEj/SEhI/0hISP9ISEj/SEhI/0lJSf9JSUn/SUlJ/0lJSf9JSUn/&#10;SUlJ/0lJSf9JSUn/SUlJ/0lJSf9JSUn/SUlJ/0lJSf9JSUn/SUlJ/0lJSf9JSUn/SUlJ/0lJSf9J&#10;SUn/SUlJ/0lJSf9JSUn/SUlJ/0lJSf9JSUn/SUlJ/0lJSf9JSUn/SUlJ/0lJSf9JSUn/SkpK/0pK&#10;Sv9KSkr/SkpK/0pKSv9KSkr/SkpK/0pKSv9KSkr/SkpK/0pKSv9KSkr/SkpK/0pKSv9KSkr/SkpK&#10;/0pKSv9KSkr/SkpK/0pKSv9KSkr/SkpK/0pKSv9KSkr/SkpK/0pKSv9KSkr/SkpK/0pKSv9KSkr/&#10;SkpK/0pKSv9KSkr/SkpK/0pKSv9KSkr/SkpK/0pKSv9KSkr/SkpK/0pKSv9LS0v/S0tL/0tLS/9L&#10;S0v/S0tL/0tLS/9LS0v/S0tL/0tLS/9LS0v/S0tL/0tLS/9LS0v/S0tL/0tLS/9LS0v/S0tL/0tL&#10;S/9LS0v/S0tL/0tLS/9LS0v/S0tL/0tLS/9LS0v/S0tL/0tLS/9LS0v/S0tL/0tLS/9LS0v/S0tL&#10;/0tLS/9LS0v/S0tL/0tLS/9LS0v/S0tL/0tLS/9LS0v/S0tL/0tLS/9LS0v/S0tL/0tLS/9LS0v/&#10;S0tL/0tLS/9LS0v/S0tL/0tLS/9LS0v/S0tL/0tLS/9LS0v/S0tL/0tLS/9LS0v/S0tL/0tLS/9M&#10;TEz/TExM/0xMTP9MTEz/TExM/0xMTP9MTEz/TExM/0xMTP9MTEz/TExM/0xMTP9MTEz/TExM/0xM&#10;TP9MTEz/TExM/0xMTP9MTEz/TExM/0xMTP9MTEz/TExM/0xMTP9MTEz/TExM/0xMTP9MTEz/TExM&#10;/0xMTP9MTEz/TExM/0xMTP9MTEz/TExM/0xMTP9MTEz/TExM/0xMTP9MTEz/TExM/0xMTP9MTEz/&#10;TExM/0xMTP9MTEz/TExM/0xMTP9MTEz/TExM/0xMTP9MTEz/TExM/0xMTP9MTEz/TExM/0xMTP9M&#10;TEz/TExM/0xMTP9MTEz/TExM/0xMTP9MTEz/TExM/0xMTP9MTEz/TExM/0xMTP9MTEz/TExM/0xM&#10;TP9MTEz/TExM/0xMTP9MTEz/TExM/0xMTP9MTEz/TExM/0xMTP9MTEz/TExM/0xMTP9MTEz/TExM&#10;/0xMTP9MTEz/TExM/0xMTP9KSkr/SkpK/1JSUv9mZmb/f39//4+Pj/+UlJT/kpKS/5GRkf+RkZH/&#10;kZGR/5GRkf+QkJD/kJCQ/5CQkP+QkJD/j4+P/4+Pj/+Pj4//j4+P/4+Pj/+Ojo7/jo6O/46Ojv+O&#10;jo7/jY2N/42Njf+NjY3/jY2N/4yMjP+MjIz/jIyM/4yMjP+MjIz/i4uL/4uLi/+Li4v/i4uL/4uL&#10;i/+Kior/ioqK/4qKiv+Kior/iYmJ/4mJif+JiYn/iYmJ/4iIiP+IiIj/iIiI/4iIiP+Hh4f/h4eH&#10;/4eHh/+Hh4f/h4eH/4aGhv+Ghob/hoaG/4aGhv+FhYX/hYWF/4WFhf+FhYX/hISE/4SEhP+EhIT/&#10;hISE/4SEhP+Dg4P/g4OD/4ODg/+Dg4P/goKC/4KCgv9/f3//e3t7/3d3d/91dXX/dXV1/3V1df91&#10;dXX/dHR0/3R0dP90dHT/c3Nz/3Nzc/9zc3P/c3Nz/3Nzc/9ycnL/cnJy/3Jycv9xcXH/cXFx/3Fx&#10;cf9xcXH/cHBw/3BwcP9wcHD/cHBw/29vb/9vb2//b29v/29vb/9ubm7/bm5u/25ubv9ubm7/bW1t&#10;/21tbf9tbW3/bW1t/2xsbP9sbGz/bGxs/2xsbP9ra2v/a2tr/2tra/9qamr/ampq/2pqav9qamr/&#10;aWlp/2lpaf9paWn/aWlp/2hoaP9oaGj/aGho/2hoaP9nZ2f/Z2dn/2dnZ/9nZ2f/ZmZm/2ZmZv9m&#10;Zmb/ZmZm/2VlZf9lZWX/ZWVl/2VlZf9kZGT/ZGRk/2RkZP9jY2P/Y2Nj/2NjY/9jY2P/YmJi/2Ji&#10;Yv9iYmL/YmJi/2FhYf9hYWH/YWFh/2FhYf9gYGD/YGBg/2BgYP9gYGD/YGBg/19fX/9aWlr/T09P&#10;/0hISP9HR0f/R0dH/0dHR/9HR0f/RkZG/0ZGRv9GRkb/RkZG/0VFRf9FRUX/RUVF/0VFRf9ERET/&#10;Pz8//2xsbP/d3d3/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5OTk/5qamv8/Pz//RERE/0RERP9F&#10;RUX/RUVF/0VFRf9FRUX/RkZG/0ZGRv9GRkb/RkZG/0dHR/9HR0f/R0dH/0dHR/9ISEj/SEhI/0hI&#10;SP9ISEj/SUlJ/0lJSf9JSUn/SUlJ/0pKSv9KSkr/SkpK/0pKSv9LS0v/S0tL/0tLS/9LS0v/TExM&#10;/0xMTP9MTEz/TExM/01NTf9NTU3/TU1N/01NTf9OTk7/Tk5O/05OTv9PT0//T09P/09PT/9PT0//&#10;UFBQ/1BQUP9QUFD/UFBQ/1FRUf9RUVH/UVFR/1FRUf9SUlL/UlJS/09PT/9LS0v/SEhI/0hISP9I&#10;SEj/SEhI/0hISP9ISEj/SUlJ/0lJSf9JSUn/SUlJ/0lJSf9JSUn/SUlJ/0lJSf9JSUn/SUlJ/0lJ&#10;Sf9JSUn/SUlJ/0lJSf9JSUn/SUlJ/0lJSf9JSUn/SUlJ/0lJSf9JSUn/SUlJ/0lJSf9JSUn/SUlJ&#10;/0lJSf9JSUn/SUlJ/0lJSf9JSUn/SUlJ/0lJSf9KSkr/SkpK/0pKSv9KSkr/SkpK/0pKSv9KSkr/&#10;SkpK/0pKSv9KSkr/SkpK/0pKSv9KSkr/SkpK/0pKSv9KSkr/SkpK/0pKSv9KSkr/SkpK/0pKSv9K&#10;Skr/SkpK/0pKSv9KSkr/SkpK/0pKSv9KSkr/SkpK/0pKSv9KSkr/SkpK/0pKSv9KSkr/SkpK/0pK&#10;Sv9KSkr/SkpK/0tLS/9LS0v/S0tL/0tLS/9LS0v/S0tL/0tLS/9LS0v/S0tL/0tLS/9LS0v/S0tL&#10;/0tLS/9LS0v/S0tL/0tLS/9LS0v/S0tL/0tLS/9LS0v/S0tL/0tLS/9LS0v/S0tL/0tLS/9LS0v/&#10;S0tL/0tLS/9LS0v/S0tL/0tLS/9LS0v/S0tL/0tLS/9LS0v/S0tL/0tLS/9LS0v/S0tL/0tLS/9L&#10;S0v/S0tL/0tLS/9LS0v/S0tL/0tLS/9LS0v/S0tL/0tLS/9LS0v/S0tL/0tLS/9MTEz/TExM/0xM&#10;TP9MTEz/TExM/0xMTP9MTEz/TExM/0xMTP9MTEz/TExM/0xMTP9MTEz/TExM/0xMTP9MTEz/TExM&#10;/0xMTP9MTEz/TExM/0xMTP9MTEz/TExM/0xMTP9MTEz/TExM/0xMTP9MTEz/TExM/0xMTP9MTEz/&#10;TExM/0xMTP9MTEz/TExM/0xMTP9MTEz/TExM/0xMTP9MTEz/TExM/0xMTP9MTEz/TExM/0xMTP9M&#10;TEz/TExM/0xMTP9MTEz/TExM/0xMTP9MTEz/TExM/0xMTP9MTEz/TExM/0xMTP9MTEz/TExM/0xM&#10;TP9MTEz/TExM/0xMTP9MTEz/TExM/0xMTP9MTEz/TExM/0xMTP9MTEz/TExM/0xMTP9MTEz/TExM&#10;/0xMTP9MTEz/TExM/0xMTP9MTEz/TExM/0xMTP9MTEz/TExM/0xMTP9MTEz/TExM/0xMTP9MTEz/&#10;TExM/0xMTP9MTEz/TExM/0xMTP9MTEz/TExM/0xMTP9MTEz/TExM/0xMTP9MTEz/TExM/0xMTP9M&#10;TEz/TExM/0xMTP9LS0v/SkpK/01NTf9cXFz/dXV1/4qKiv+Tk5P/lJSU/5OTk/+SkpL/kZGR/5GR&#10;kf+RkZH/kZGR/5GRkf+QkJD/kJCQ/5CQkP+QkJD/j4+P/4+Pj/+Pj4//j4+P/4+Pj/+Ojo7/jo6O&#10;/46Ojv+Ojo7/jY2N/42Njf+NjY3/jY2N/42Njf+MjIz/jIyM/4yMjP+MjIz/i4uL/4uLi/+Li4v/&#10;i4uL/4uLi/+Kior/ioqK/4qKiv+Kior/iYmJ/4mJif+JiYn/iYmJ/4iIiP+IiIj/iIiI/4iIiP+H&#10;h4f/h4eH/4eHh/+Hh4f/h4eH/4aGhv+Ghob/hoaG/4aGhv+FhYX/hYWF/4WFhf+FhYX/hISE/4SE&#10;hP+EhIT/hISE/4SEhP+Dg4P/g4OD/4ODg/+Dg4P/fn5+/3p6ev92dnb/dnZ2/3V1df91dXX/dXV1&#10;/3V1df91dXX/dHR0/3R0dP90dHT/c3Nz/3Nzc/9zc3P/c3Nz/3Jycv9ycnL/cnJy/3Jycv9xcXH/&#10;cXFx/3Fxcf9xcXH/cHBw/3BwcP9wcHD/cHBw/29vb/9vb2//b29v/29vb/9ubm7/bm5u/25ubv9u&#10;bm7/bW1t/21tbf9tbW3/bW1t/2xsbP9sbGz/bGxs/2xsbP9ra2v/a2tr/2tra/9qamr/ampq/2pq&#10;av9qamr/aWlp/2lpaf9paWn/aWlp/2hoaP9oaGj/aGho/2hoaP9nZ2f/Z2dn/2dnZ/9nZ2f/ZmZm&#10;/2ZmZv9mZmb/ZmZm/2VlZf9lZWX/ZWVl/2VlZf9kZGT/ZGRk/2RkZP9jY2P/Y2Nj/2NjY/9jY2P/&#10;YmJi/2JiYv9iYmL/YmJi/2FhYf9hYWH/YWFh/2FhYf9gYGD/YGBg/2BgYP9gYGD/W1tb/1BQUP9J&#10;SUn/R0dH/0hISP9HR0f/R0dH/0dHR/9HR0f/RkZG/0ZGRv9GRkb/RkZG/0VFRf9FRUX/RUVF/0VF&#10;Rf9ERET/Pz8//5eXl//k5OT/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4+Pj/6mpqf9BQUH/RERE&#10;/0RERP9ERET/RUVF/0VFRf9FRUX/RkZG/0ZGRv9GRkb/RkZG/0ZGRv9HR0f/R0dH/0dHR/9ISEj/&#10;SEhI/0hISP9ISEj/SEhI/0lJSf9JSUn/SUlJ/0pKSv9KSkr/SkpK/0pKSv9LS0v/S0tL/0tLS/9L&#10;S0v/TExM/0xMTP9MTEz/TExM/01NTf9NTU3/TU1N/01NTf9OTk7/Tk5O/05OTv9OTk7/T09P/09P&#10;T/9PT0//T09P/1BQUP9QUFD/UFBQ/1BQUP9RUVH/UVFR/1FRUf9RUVH/UlJS/1JSUv9SUlL/T09P&#10;/0tLS/9JSUn/SUlJ/0lJSf9JSUn/SUlJ/0lJSf9JSUn/SUlJ/0lJSf9JSUn/SUlJ/0lJSf9JSUn/&#10;SUlJ/0lJSf9JSUn/SUlJ/0lJSf9JSUn/SUlJ/0lJSf9JSUn/SUlJ/0lJSf9JSUn/SkpK/0pKSv9K&#10;Skr/SkpK/0pKSv9KSkr/SkpK/0pKSv9KSkr/SkpK/0pKSv9KSkr/SkpK/0pKSv9KSkr/SkpK/0pK&#10;Sv9KSkr/SkpK/0pKSv9KSkr/SkpK/0pKSv9KSkr/SkpK/0pKSv9KSkr/SkpK/0pKSv9KSkr/SkpK&#10;/0pKSv9KSkr/SkpK/0pKSv9LS0v/S0tL/0tLS/9LS0v/S0tL/0tLS/9LS0v/S0tL/0tLS/9LS0v/&#10;S0tL/0tLS/9LS0v/S0tL/0tLS/9LS0v/S0tL/0tLS/9LS0v/S0tL/0tLS/9LS0v/S0tL/0tLS/9L&#10;S0v/S0tL/0tLS/9LS0v/S0tL/0tLS/9LS0v/S0tL/0tLS/9LS0v/S0tL/0tLS/9LS0v/S0tL/0tL&#10;S/9LS0v/S0tL/0tLS/9LS0v/S0tL/0tLS/9MTEz/TExM/0xMTP9MTEz/TExM/0xMTP9MTEz/TExM&#10;/0xMTP9MTEz/TExM/0xMTP9MTEz/TExM/0xMTP9MTEz/TExM/0xMTP9MTEz/TExM/0xMTP9MTEz/&#10;TExM/0xMTP9MTEz/TExM/0xMTP9MTEz/TExM/0xMTP9MTEz/TExM/0xMTP9MTEz/TExM/0xMTP9M&#10;TEz/TExM/0xMTP9MTEz/TExM/0xMTP9MTEz/TExM/0xMTP9MTEz/TExM/0xMTP9MTEz/TExM/0xM&#10;TP9MTEz/TExM/0xMTP9MTEz/TExM/0xMTP9MTEz/TExM/0xMTP9MTEz/TExM/0xMTP9MTEz/TExM&#10;/0xMTP9MTEz/TExM/0xMTP9MTEz/TExM/0xMTP9MTEz/TExM/0xMTP9MTEz/TExM/0xMTP9MTEz/&#10;TExM/0xMTP9MTEz/TExM/0xMTP9MTEz/TExM/0xMTP9MTEz/TExM/0xMTP9MTEz/TExM/0xMTP9M&#10;TEz/TExM/0xMTP9MTEz/TExM/0xMTP9MTEz/TExM/0xMTP9MTEz/TExM/0xMTP9MTEz/TExM/0xM&#10;TP9MTEz/TExM/0xMTP9MTEz/TExM/0xMTP9MTEz/TExM/0xMTP9MTEz/TExM/0xMTP9MTEz/TExM&#10;/0xMTP9MTEz/SkpK/0tLS/9UVFT/ampq/4KCgv+SkpL/lpaW/5SUlP+SkpL/kpKS/5KSkv+SkpL/&#10;kpKS/5GRkf+RkZH/kZGR/5GRkf+QkJD/kJCQ/5CQkP+QkJD/j4+P/4+Pj/+Pj4//j4+P/4+Pj/+O&#10;jo7/jo6O/46Ojv+Ojo7/jo6O/42Njf+NjY3/jY2N/42Njf+MjIz/jIyM/4yMjP+MjIz/i4uL/4uL&#10;i/+Li4v/i4uL/4uLi/+Kior/ioqK/4qKiv+Kior/iYmJ/4mJif+JiYn/iYmJ/4mJif+IiIj/iIiI&#10;/4iIiP+IiIj/h4eH/4eHh/+Hh4f/h4eH/4aGhv+Ghob/hoaG/4aGhv+Ghob/hYWF/4WFhf+FhYX/&#10;hYWF/4SEhP+EhIT/hISE/4SEhP+EhIT/goKC/35+fv95eXn/d3d3/3Z2dv92dnb/dnZ2/3V1df91&#10;dXX/dXV1/3V1df90dHT/dHR0/3R0dP90dHT/c3Nz/3Nzc/9zc3P/c3Nz/3Jycv9ycnL/cnJy/3Jy&#10;cv9xcXH/cXFx/3Fxcf9xcXH/cHBw/3BwcP9wcHD/cHBw/29vb/9vb2//b29v/29vb/9ubm7/bm5u&#10;/25ubv9ubm7/bW1t/21tbf9tbW3/bGxs/2xsbP9sbGz/bGxs/2tra/9ra2v/a2tr/2tra/9qamr/&#10;ampq/2pqav9qamr/aWlp/2lpaf9paWn/aWlp/2hoaP9oaGj/aGho/2hoaP9nZ2f/Z2dn/2dnZ/9n&#10;Z2f/ZmZm/2ZmZv9mZmb/ZWVl/2VlZf9lZWX/ZWVl/2RkZP9kZGT/ZGRk/2RkZP9jY2P/Y2Nj/2Nj&#10;Y/9jY2P/YmJi/2JiYv9iYmL/YmJi/2FhYf9hYWH/YWFh/2FhYf9gYGD/YWFh/1xcXP9SUlL/SUlJ&#10;/0dHR/9ISEj/SEhI/0dHR/9HR0f/R0dH/0dHR/9GRkb/RkZG/0ZGRv9GRkb/RUVF/0VFRf9FRUX/&#10;RUVF/0RERP9DQ0P/SUlJ/8DAwP/h4eH/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4uLi/7a2tv9E&#10;RET/Q0ND/0RERP9ERET/RUVF/0VFRf9FRUX/RUVF/0ZGRv9GRkb/RkZG/0ZGRv9HR0f/R0dH/0dH&#10;R/9HR0f/SEhI/0hISP9ISEj/SEhI/0lJSf9JSUn/SUlJ/0lJSf9KSkr/SkpK/0pKSv9KSkr/S0tL&#10;/0tLS/9LS0v/TExM/0xMTP9MTEz/TExM/0xMTP9NTU3/TU1N/01NTf9OTk7/Tk5O/05OTv9OTk7/&#10;T09P/09PT/9PT0//T09P/1BQUP9QUFD/UFBQ/1BQUP9RUVH/UVFR/1FRUf9RUVH/UlJS/1JSUv9S&#10;UlL/UlJS/1NTU/9PT0//S0tL/0lJSf9JSUn/SUlJ/0lJSf9JSUn/SUlJ/0lJSf9JSUn/SUlJ/0lJ&#10;Sf9JSUn/SUlJ/0pKSv9KSkr/SkpK/0pKSv9KSkr/SkpK/0pKSv9KSkr/SkpK/0pKSv9KSkr/SkpK&#10;/0pKSv9KSkr/SkpK/0pKSv9KSkr/SkpK/0pKSv9KSkr/SkpK/0pKSv9KSkr/SkpK/0pKSv9KSkr/&#10;SkpK/0pKSv9KSkr/SkpK/0pKSv9KSkr/SkpK/0tLS/9LS0v/S0tL/0tLS/9LS0v/S0tL/0tLS/9L&#10;S0v/S0tL/0tLS/9LS0v/S0tL/0tLS/9LS0v/S0tL/0tLS/9LS0v/S0tL/0tLS/9LS0v/S0tL/0tL&#10;S/9LS0v/S0tL/0tLS/9LS0v/S0tL/0tLS/9LS0v/S0tL/0tLS/9LS0v/S0tL/0tLS/9LS0v/S0tL&#10;/0tLS/9LS0v/S0tL/0tLS/9LS0v/TExM/0xMTP9MTEz/TExM/0xMTP9MTEz/TExM/0xMTP9MTEz/&#10;TExM/0xMTP9MTEz/TExM/0xMTP9MTEz/TExM/0xMTP9MTEz/TExM/0xMTP9MTEz/TExM/0xMTP9M&#10;TEz/TExM/0xMTP9MTEz/TExM/0xMTP9MTEz/TExM/0xMTP9MTEz/TExM/0xMTP9MTEz/TExM/0xM&#10;TP9MTEz/TExM/0xMTP9MTEz/TExM/0xMTP9MTEz/TExM/0xMTP9MTEz/TExM/0xMTP9MTEz/TExM&#10;/0xMTP9MTEz/TExM/0xMTP9MTEz/TExM/0xMTP9MTEz/TExM/0xMTP9MTEz/TExM/01NTf9NTU3/&#10;TU1N/01NTf9NTU3/TU1N/01NTf9NTU3/TU1N/01NTf9NTU3/TU1N/01NTf9NTU3/TU1N/01NTf9N&#10;TU3/TU1N/01NTf9NTU3/TU1N/01NTf9NTU3/TU1N/01NTf9NTU3/TU1N/01NTf9NTU3/TU1N/01N&#10;Tf9NTU3/TU1N/01NTf9NTU3/TU1N/01NTf9NTU3/TU1N/01NTf9NTU3/TU1N/01NTf9NTU3/TU1N&#10;/01NTf9NTU3/TU1N/01NTf9NTU3/TU1N/01NTf9NTU3/TU1N/01NTf9NTU3/TU1N/01NTf9NTU3/&#10;TU1N/01NTf9NTU3/TU1N/01NTf9NTU3/TU1N/01NTf9NTU3/TU1N/01NTf9NTU3/TU1N/01NTf9N&#10;TU3/TExM/0pKSv9PT0//YGBg/3l5ef+Ojo7/lpaW/5WVlf+Tk5P/k5OT/5OTk/+SkpL/kpKS/5KS&#10;kv+SkpL/kpKS/5GRkf+RkZH/kZGR/5GRkf+QkJD/kJCQ/5CQkP+QkJD/kJCQ/4+Pj/+Pj4//j4+P&#10;/4+Pj/+Ojo7/jo6O/46Ojv+Ojo7/jo6O/42Njf+NjY3/jY2N/42Njf+MjIz/jIyM/4yMjP+MjIz/&#10;jIyM/4uLi/+Li4v/i4uL/4uLi/+Kior/ioqK/4qKiv+Kior/iYmJ/4mJif+JiYn/iYmJ/4mJif+I&#10;iIj/iIiI/4iIiP+IiIj/h4eH/4eHh/+Hh4f/h4eH/4aGhv+Ghob/hoaG/4aGhv+Ghob/hYWF/4WF&#10;hf+FhYX/hYWF/4SEhP+EhIT/hISE/4KCgv99fX3/eHh4/3d3d/93d3f/dnZ2/3Z2dv92dnb/dnZ2&#10;/3V1df91dXX/dXV1/3V1df90dHT/dHR0/3R0dP90dHT/c3Nz/3Nzc/9zc3P/c3Nz/3Jycv9ycnL/&#10;cnJy/3Jycv9xcXH/cXFx/3Fxcf9xcXH/cHBw/3BwcP9wcHD/cHBw/29vb/9vb2//b29v/25ubv9u&#10;bm7/bm5u/25ubv9ubm7/bW1t/21tbf9tbW3/bGxs/2xsbP9sbGz/bGxs/2tra/9ra2v/a2tr/2tr&#10;a/9qamr/ampq/2pqav9qamr/aWlp/2lpaf9paWn/aWlp/2hoaP9oaGj/aGho/2hoaP9nZ2f/Z2dn&#10;/2dnZ/9nZ2f/ZmZm/2ZmZv9mZmb/ZWVl/2VlZf9lZWX/ZWVl/2RkZP9kZGT/ZGRk/2RkZP9jY2P/&#10;Y2Nj/2NjY/9jY2P/YmJi/2JiYv9iYmL/YmJi/2FhYf9hYWH/YWFh/2JiYv9dXV3/U1NT/0tLS/9I&#10;SEj/SEhI/0hISP9ISEj/SEhI/0dHR/9HR0f/R0dH/0dHR/9GRkb/RkZG/0ZGRv9GRkb/RUVF/0VF&#10;Rf9FRUX/RUVF/0RERP9AQED/ZWVl/9ra2v/f39//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4eHh&#10;/8LCwv9JSUn/Q0ND/0RERP9ERET/RUVF/0VFRf9FRUX/RUVF/0ZGRv9GRkb/RkZG/0ZGRv9HR0f/&#10;R0dH/0dHR/9HR0f/SEhI/0hISP9ISEj/SEhI/0lJSf9JSUn/SUlJ/0lJSf9KSkr/SkpK/0pKSv9K&#10;Skr/S0tL/0tLS/9LS0v/S0tL/0xMTP9MTEz/TExM/0xMTP9NTU3/TU1N/01NTf9NTU3/Tk5O/05O&#10;Tv9OTk7/Tk5O/09PT/9PT0//T09P/1BQUP9QUFD/UFBQ/1BQUP9RUVH/UVFR/1FRUf9RUVH/UlJS&#10;/1JSUv9SUlL/UlJS/1NTU/9TU1P/UlJS/05OTv9LS0v/SUlJ/0lJSf9JSUn/SkpK/0pKSv9KSkr/&#10;SkpK/0pKSv9KSkr/SkpK/0pKSv9KSkr/SkpK/0pKSv9KSkr/SkpK/0pKSv9KSkr/SkpK/0pKSv9K&#10;Skr/SkpK/0pKSv9KSkr/SkpK/0pKSv9KSkr/SkpK/0pKSv9KSkr/SkpK/0pKSv9KSkr/SkpK/0pK&#10;Sv9LS0v/S0tL/0tLS/9LS0v/S0tL/0tLS/9LS0v/S0tL/0tLS/9LS0v/S0tL/0tLS/9LS0v/S0tL&#10;/0tLS/9LS0v/S0tL/0tLS/9LS0v/S0tL/0tLS/9LS0v/S0tL/0tLS/9LS0v/S0tL/0tLS/9LS0v/&#10;S0tL/0tLS/9LS0v/S0tL/0tLS/9LS0v/S0tL/0tLS/9LS0v/S0tL/0tLS/9MTEz/TExM/0xMTP9M&#10;TEz/TExM/0xMTP9MTEz/TExM/0xMTP9MTEz/TExM/0xMTP9MTEz/TExM/0xMTP9MTEz/TExM/0xM&#10;TP9MTEz/TExM/0xMTP9MTEz/TExM/0xMTP9MTEz/TExM/0xMTP9MTEz/TExM/0xMTP9MTEz/TExM&#10;/0xMTP9MTEz/TExM/0xMTP9MTEz/TExM/0xMTP9MTEz/TExM/0xMTP9MTEz/TExM/0xMTP9MTEz/&#10;TExM/0xMTP9MTEz/TExM/0xMTP9MTEz/TExM/0xMTP9NTU3/TU1N/01NTf9NTU3/TU1N/01NTf9N&#10;TU3/TU1N/01NTf9NTU3/TU1N/01NTf9NTU3/TU1N/01NTf9NTU3/TU1N/01NTf9NTU3/TU1N/01N&#10;Tf9NTU3/TU1N/01NTf9NTU3/TU1N/01NTf9NTU3/TU1N/01NTf9NTU3/TU1N/01NTf9NTU3/TU1N&#10;/01NTf9NTU3/TU1N/01NTf9NTU3/TU1N/01NTf9NTU3/TU1N/01NTf9NTU3/TU1N/01NTf9NTU3/&#10;TU1N/01NTf9NTU3/TU1N/01NTf9NTU3/TU1N/01NTf9NTU3/TU1N/01NTf9NTU3/TU1N/01NTf9N&#10;TU3/TU1N/01NTf9NTU3/TU1N/01NTf9NTU3/TU1N/01NTf9NTU3/TU1N/01NTf9NTU3/TU1N/01N&#10;Tf9NTU3/TU1N/01NTf9NTU3/TU1N/01NTf9NTU3/TU1N/01NTf9NTU3/TU1N/01NTf9NTU3/TExM&#10;/0tLS/9MTEz/V1dX/25ubv+Ghob/lJSU/5eXl/+VlZX/lJSU/5OTk/+Tk5P/k5OT/5OTk/+Tk5P/&#10;kpKS/5KSkv+SkpL/kpKS/5GRkf+RkZH/kZGR/5GRkf+RkZH/kJCQ/5CQkP+QkJD/kJCQ/4+Pj/+P&#10;j4//j4+P/4+Pj/+Pj4//jo6O/46Ojv+Ojo7/jo6O/42Njf+NjY3/jY2N/42Njf+NjY3/jIyM/4yM&#10;jP+MjIz/jIyM/4uLi/+Li4v/i4uL/4uLi/+Kior/ioqK/4qKiv+Kior/ioqK/4mJif+JiYn/iYmJ&#10;/4mJif+IiIj/iIiI/4iIiP+IiIj/iIiI/4eHh/+Hh4f/h4eH/4eHh/+Ghob/hoaG/4aGhv+Ghob/&#10;hYWF/4WFhf+FhYX/hYWF/4SEhP+BgYH/fX19/3l5ef93d3f/d3d3/3d3d/93d3f/dnZ2/3Z2dv92&#10;dnb/dnZ2/3V1df91dXX/dXV1/3V1df90dHT/dHR0/3R0dP90dHT/c3Nz/3Nzc/9zc3P/c3Nz/3Jy&#10;cv9ycnL/cnJy/3Jycv9xcXH/cXFx/3Fxcf9xcXH/cHBw/3BwcP9wcHD/cHBw/29vb/9vb2//b29v&#10;/25ubv9ubm7/bm5u/25ubv9tbW3/bW1t/21tbf9tbW3/bGxs/2xsbP9sbGz/bGxs/2tra/9ra2v/&#10;a2tr/2tra/9qamr/ampq/2pqav9qamr/aWlp/2lpaf9paWn/aWlp/2hoaP9oaGj/aGho/2dnZ/9n&#10;Z2f/Z2dn/2dnZ/9mZmb/ZmZm/2ZmZv9mZmb/ZWVl/2VlZf9lZWX/ZWVl/2RkZP9kZGT/ZGRk/2Rk&#10;ZP9jY2P/Y2Nj/2NjY/9jY2P/YmJi/2JiYv9iYmL/YmJi/2FhYf9iYmL/Xl5e/1RUVP9LS0v/SEhI&#10;/0lJSf9ISEj/SEhI/0hISP9ISEj/R0dH/0dHR/9HR0f/R0dH/0dHR/9GRkb/RkZG/0ZGRv9FRUX/&#10;RUVF/0VFRf9FRUX/RUVF/0RERP8/Pz//jo6O/+Pj4//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4ODg/83Nzf9RUVH/QkJC/0RERP9ERET/RERE/0VFRf9FRUX/RUVF/0VFRf9GRkb/RkZG/0ZG&#10;Rv9HR0f/R0dH/0dHR/9HR0f/R0dH/0hISP9ISEj/SEhI/0lJSf9JSUn/SUlJ/0lJSf9KSkr/SkpK&#10;/0pKSv9KSkr/S0tL/0tLS/9LS0v/S0tL/0xMTP9MTEz/TExM/0xMTP9NTU3/TU1N/01NTf9NTU3/&#10;Tk5O/05OTv9OTk7/Tk5O/09PT/9PT0//T09P/09PT/9QUFD/UFBQ/1BQUP9QUFD/UVFR/1FRUf9R&#10;UVH/UlJS/1JSUv9SUlL/UlJS/1NTU/9TU1P/U1NT/1NTU/9TU1P/T09P/0tLS/9KSkr/SkpK/0pK&#10;Sv9KSkr/SkpK/0pKSv9KSkr/SkpK/0pKSv9KSkr/SkpK/0pKSv9KSkr/SkpK/0pKSv9KSkr/SkpK&#10;/0pKSv9KSkr/SkpK/0pKSv9KSkr/S0tL/0tLS/9LS0v/S0tL/0tLS/9LS0v/S0tL/0tLS/9LS0v/&#10;S0tL/0tLS/9LS0v/S0tL/0tLS/9LS0v/S0tL/0tLS/9LS0v/S0tL/0tLS/9LS0v/S0tL/0tLS/9L&#10;S0v/S0tL/0tLS/9LS0v/S0tL/0tLS/9LS0v/S0tL/0tLS/9LS0v/S0tL/0tLS/9LS0v/TExM/0xM&#10;TP9MTEz/TExM/0xMTP9MTEz/TExM/0xMTP9MTEz/TExM/0xMTP9MTEz/TExM/0xMTP9MTEz/TExM&#10;/0xMTP9MTEz/TExM/0xMTP9MTEz/TExM/0xMTP9MTEz/TExM/0xMTP9MTEz/TExM/0xMTP9MTEz/&#10;TExM/0xMTP9MTEz/TExM/0xMTP9MTEz/TExM/0xMTP9MTEz/TExM/0xMTP9MTEz/TExM/0xMTP9M&#10;TEz/TExM/01NTf9NTU3/TU1N/01NTf9NTU3/TU1N/01NTf9NTU3/TU1N/01NTf9NTU3/TU1N/01N&#10;Tf9NTU3/TU1N/01NTf9NTU3/TU1N/01NTf9NTU3/TU1N/01NTf9NTU3/TU1N/01NTf9NTU3/TU1N&#10;/01NTf9NTU3/TU1N/01NTf9NTU3/TU1N/01NTf9NTU3/TU1N/01NTf9NTU3/TU1N/01NTf9NTU3/&#10;TU1N/01NTf9NTU3/TU1N/01NTf9NTU3/TU1N/01NTf9NTU3/TU1N/01NTf9NTU3/TU1N/01NTf9N&#10;TU3/TU1N/01NTf9NTU3/TU1N/01NTf9NTU3/TU1N/01NTf9NTU3/TU1N/01NTf9NTU3/TU1N/01N&#10;Tf9NTU3/TU1N/01NTf9NTU3/TU1N/01NTf9NTU3/TU1N/01NTf9NTU3/TU1N/01NTf9NTU3/TU1N&#10;/01NTf9NTU3/TU1N/01NTf9NTU3/TU1N/01NTf9NTU3/TU1N/01NTf9NTU3/TU1N/01NTf9NTU3/&#10;TU1N/01NTf9NTU3/TU1N/01NTf9NTU3/TU1N/01NTf9NTU3/TU1N/01NTf9NTU3/TU1N/0xMTP9L&#10;S0v/UFBQ/2NjY/98fHz/kJCQ/5eXl/+Wlpb/lJSU/5SUlP+UlJT/lJSU/5OTk/+Tk5P/k5OT/5OT&#10;k/+Tk5P/kpKS/5KSkv+SkpL/kpKS/5KSkv+RkZH/kZGR/5GRkf+RkZH/kJCQ/5CQkP+QkJD/kJCQ&#10;/5CQkP+Pj4//j4+P/4+Pj/+Pj4//jo6O/46Ojv+Ojo7/jo6O/42Njf+NjY3/jY2N/42Njf+NjY3/&#10;jIyM/4yMjP+MjIz/jIyM/4uLi/+Li4v/i4uL/4uLi/+Li4v/ioqK/4qKiv+Kior/ioqK/4mJif+J&#10;iYn/iYmJ/4mJif+IiIj/iIiI/4iIiP+IiIj/iIiI/4eHh/+Hh4f/h4eH/4eHh/+Ghob/hoaG/4aG&#10;hv+Ghob/hYWF/4WFhf+EhIT/gYGB/3t7e/94eHj/eHh4/3h4eP93d3f/d3d3/3d3d/93d3f/dnZ2&#10;/3Z2dv92dnb/dnZ2/3V1df91dXX/dXV1/3V1df90dHT/dHR0/3R0dP90dHT/c3Nz/3Nzc/9zc3P/&#10;c3Nz/3Jycv9ycnL/cnJy/3Jycv9xcXH/cXFx/3Fxcf9wcHD/cHBw/3BwcP9wcHD/cHBw/29vb/9v&#10;b2//b29v/25ubv9ubm7/bm5u/25ubv9tbW3/bW1t/21tbf9tbW3/bGxs/2xsbP9sbGz/bGxs/2tr&#10;a/9ra2v/a2tr/2tra/9qamr/ampq/2pqav9qamr/aWlp/2lpaf9paWn/aWlp/2hoaP9oaGj/aGho&#10;/2dnZ/9nZ2f/Z2dn/2dnZ/9mZmb/ZmZm/2ZmZv9mZmb/ZWVl/2VlZf9lZWX/ZWVl/2RkZP9kZGT/&#10;ZGRk/2RkZP9jY2P/Y2Nj/2NjY/9jY2P/YmJi/2JiYv9iYmL/Y2Nj/19fX/9WVlb/TExM/0hISP9J&#10;SUn/SUlJ/0lJSf9ISEj/SEhI/0hISP9ISEj/R0dH/0dHR/9HR0f/R0dH/0ZGRv9GRkb/RkZG/0ZG&#10;Rv9FRUX/RUVF/0VFRf9FRUX/RERE/0NDQ/9GRkb/ubm5/+Li4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9/f/9XV1f9aWlr/QUFB/0RERP9ERET/RERE/0VFRf9FRUX/RUVF/0VFRf9GRkb/&#10;RkZG/0ZGRv9GRkb/R0dH/0dHR/9HR0f/R0dH/0hISP9ISEj/SEhI/0hISP9JSUn/SUlJ/0lJSf9K&#10;Skr/SkpK/0pKSv9KSkr/S0tL/0tLS/9LS0v/S0tL/0xMTP9MTEz/TExM/0xMTP9NTU3/TU1N/01N&#10;Tf9NTU3/Tk5O/05OTv9OTk7/Tk5O/09PT/9PT0//T09P/09PT/9QUFD/UFBQ/1BQUP9QUFD/UVFR&#10;/1FRUf9RUVH/UVFR/1JSUv9SUlL/UlJS/1NTU/9TU1P/U1NT/1NTU/9UVFT/VFRU/1NTU/9OTk7/&#10;SkpK/0pKSv9KSkr/SkpK/0pKSv9KSkr/SkpK/0pKSv9KSkr/SkpK/0pKSv9KSkr/SkpK/0pKSv9L&#10;S0v/S0tL/0tLS/9LS0v/S0tL/0tLS/9LS0v/S0tL/0tLS/9LS0v/S0tL/0tLS/9LS0v/S0tL/0tL&#10;S/9LS0v/S0tL/0tLS/9LS0v/S0tL/0tLS/9LS0v/S0tL/0tLS/9LS0v/S0tL/0tLS/9LS0v/S0tL&#10;/0tLS/9LS0v/S0tL/0tLS/9LS0v/TExM/0xMTP9MTEz/TExM/0xMTP9MTEz/TExM/0xMTP9MTEz/&#10;TExM/0xMTP9MTEz/TExM/0xMTP9MTEz/TExM/0xMTP9MTEz/TExM/0xMTP9MTEz/TExM/0xMTP9M&#10;TEz/TExM/0xMTP9MTEz/TExM/0xMTP9MTEz/TExM/0xMTP9MTEz/TExM/0xMTP9MTEz/TExM/0xM&#10;TP9MTEz/TExM/0xMTP9MTEz/TExM/01NTf9NTU3/TU1N/01NTf9NTU3/TU1N/01NTf9NTU3/TU1N&#10;/01NTf9NTU3/TU1N/01NTf9NTU3/TU1N/01NTf9NTU3/TU1N/01NTf9NTU3/TU1N/01NTf9NTU3/&#10;TU1N/01NTf9NTU3/TU1N/01NTf9NTU3/TU1N/01NTf9NTU3/TU1N/01NTf9NTU3/TU1N/01NTf9N&#10;TU3/TU1N/01NTf9NTU3/TU1N/01NTf9NTU3/TU1N/01NTf9NTU3/TU1N/01NTf9NTU3/TU1N/01N&#10;Tf9NTU3/TU1N/01NTf9NTU3/TU1N/01NTf9NTU3/TU1N/01NTf9NTU3/TU1N/01NTf9NTU3/TU1N&#10;/01NTf9NTU3/TU1N/01NTf9NTU3/TU1N/01NTf9NTU3/TU1N/01NTf9NTU3/TU1N/01NTf9NTU3/&#10;TU1N/05OTv9OTk7/Tk5O/05OTv9OTk7/Tk5O/05OTv9OTk7/Tk5O/05OTv9OTk7/Tk5O/05OTv9O&#10;Tk7/Tk5O/05OTv9OTk7/Tk5O/05OTv9OTk7/Tk5O/05OTv9OTk7/Tk5O/05OTv9OTk7/Tk5O/05O&#10;Tv9OTk7/Tk5O/05OTv9OTk7/Tk5O/05OTv9OTk7/Tk5O/05OTv9OTk7/Tk5O/01NTf9LS0v/TU1N&#10;/1paWv9xcXH/iYmJ/5WVlf+Xl5f/lpaW/5WVlf+VlZX/lJSU/5SUlP+UlJT/lJSU/5OTk/+Tk5P/&#10;k5OT/5OTk/+Tk5P/kpKS/5KSkv+SkpL/kpKS/5KSkv+RkZH/kZGR/5GRkf+RkZH/kJCQ/5CQkP+Q&#10;kJD/kJCQ/5CQkP+Pj4//j4+P/4+Pj/+Pj4//jo6O/46Ojv+Ojo7/jo6O/46Ojv+NjY3/jY2N/42N&#10;jf+NjY3/jIyM/4yMjP+MjIz/jIyM/4yMjP+Li4v/i4uL/4uLi/+Li4v/ioqK/4qKiv+Kior/ioqK&#10;/4mJif+JiYn/iYmJ/4mJif+IiIj/iIiI/4iIiP+IiIj/iIiI/4eHh/+Hh4f/h4eH/4eHh/+Ghob/&#10;hoaG/4aGhv+Ghob/hISE/4CAgP97e3v/eXl5/3h4eP94eHj/eHh4/3h4eP93d3f/d3d3/3d3d/93&#10;d3f/dnZ2/3Z2dv92dnb/dnZ2/3V1df91dXX/dXV1/3V1df90dHT/dHR0/3R0dP90dHT/c3Nz/3Nz&#10;c/9zc3P/c3Nz/3Jycv9ycnL/cnJy/3Jycv9xcXH/cXFx/3Fxcf9wcHD/cHBw/3BwcP9wcHD/b29v&#10;/29vb/9vb2//b29v/25ubv9ubm7/bm5u/25ubv9tbW3/bW1t/21tbf9tbW3/bGxs/2xsbP9sbGz/&#10;bGxs/2tra/9ra2v/a2tr/2tra/9qamr/ampq/2pqav9paWn/aWlp/2lpaf9paWn/aGho/2hoaP9o&#10;aGj/aGho/2dnZ/9nZ2f/Z2dn/2dnZ/9mZmb/ZmZm/2ZmZv9mZmb/ZWVl/2VlZf9lZWX/ZWVl/2Rk&#10;ZP9kZGT/ZGRk/2RkZP9jY2P/Y2Nj/2NjY/9iYmL/YmJi/2NjY/9gYGD/V1dX/01NTf9JSUn/SUlJ&#10;/0lJSf9JSUn/SUlJ/0hISP9ISEj/SEhI/0hISP9HR0f/R0dH/0dHR/9HR0f/RkZG/0ZGRv9GRkb/&#10;RkZG/0ZGRv9FRUX/RUVF/0VFRf9ERET/RERE/0BAQP9eXl7/19fX/9/f3//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9/f/9vb2/9lZWX/QEBA/0RERP9ERET/RERE/0VFRf9FRUX/RUVF/0VF&#10;Rf9GRkb/RkZG/0ZGRv9GRkb/R0dH/0dHR/9HR0f/R0dH/0hISP9ISEj/SEhI/0hISP9JSUn/SUlJ&#10;/0lJSf9JSUn/SkpK/0pKSv9KSkr/SkpK/0tLS/9LS0v/S0tL/0tLS/9MTEz/TExM/0xMTP9MTEz/&#10;TU1N/01NTf9NTU3/Tk5O/05OTv9OTk7/Tk5O/09PT/9PT0//T09P/09PT/9QUFD/UFBQ/1BQUP9Q&#10;UFD/UVFR/1FRUf9RUVH/UVFR/1JSUv9SUlL/UlJS/1JSUv9TU1P/U1NT/1NTU/9TU1P/VFRU/1RU&#10;VP9UVFT/UlJS/05OTv9LS0v/SkpK/0tLS/9LS0v/S0tL/0tLS/9LS0v/S0tL/0tLS/9LS0v/S0tL&#10;/0tLS/9LS0v/S0tL/0tLS/9LS0v/S0tL/0tLS/9LS0v/S0tL/0tLS/9LS0v/S0tL/0tLS/9LS0v/&#10;S0tL/0tLS/9LS0v/S0tL/0tLS/9LS0v/S0tL/0tLS/9LS0v/TExM/0xMTP9MTEz/TExM/0xMTP9M&#10;TEz/TExM/0xMTP9MTEz/TExM/0xMTP9MTEz/TExM/0xMTP9MTEz/TExM/0xMTP9MTEz/TExM/0xM&#10;TP9MTEz/TExM/0xMTP9MTEz/TExM/0xMTP9MTEz/TExM/0xMTP9MTEz/TExM/0xMTP9MTEz/TExM&#10;/0xMTP9MTEz/TExM/0xMTP9MTEz/TU1N/01NTf9NTU3/TU1N/01NTf9NTU3/TU1N/01NTf9NTU3/&#10;TU1N/01NTf9NTU3/TU1N/01NTf9NTU3/TU1N/01NTf9NTU3/TU1N/01NTf9NTU3/TU1N/01NTf9N&#10;TU3/TU1N/01NTf9NTU3/TU1N/01NTf9NTU3/TU1N/01NTf9NTU3/TU1N/01NTf9NTU3/TU1N/01N&#10;Tf9NTU3/TU1N/01NTf9NTU3/TU1N/01NTf9NTU3/TU1N/01NTf9NTU3/TU1N/01NTf9NTU3/TU1N&#10;/01NTf9NTU3/TU1N/01NTf9NTU3/Tk5O/05OTv9OTk7/Tk5O/05OTv9OTk7/Tk5O/05OTv9OTk7/&#10;Tk5O/05OTv9OTk7/Tk5O/05OTv9OTk7/Tk5O/05OTv9OTk7/Tk5O/05OTv9OTk7/Tk5O/05OTv9O&#10;Tk7/Tk5O/05OTv9OTk7/Tk5O/05OTv9OTk7/Tk5O/05OTv9OTk7/Tk5O/05OTv9OTk7/Tk5O/05O&#10;Tv9OTk7/Tk5O/05OTv9OTk7/Tk5O/05OTv9OTk7/Tk5O/05OTv9OTk7/Tk5O/05OTv9OTk7/Tk5O&#10;/05OTv9OTk7/Tk5O/05OTv9OTk7/Tk5O/05OTv9OTk7/Tk5O/05OTv9OTk7/Tk5O/05OTv9OTk7/&#10;Tk5O/05OTv9OTk7/Tk5O/05OTv9OTk7/Tk5O/05OTv9OTk7/Tk5O/05OTv9MTEz/TExM/1NTU/9n&#10;Z2f/gICA/5KSkv+YmJj/mJiY/5aWlv+VlZX/lZWV/5WVlf+VlZX/lJSU/5SUlP+UlJT/lJSU/5SU&#10;lP+Tk5P/k5OT/5OTk/+Tk5P/kpKS/5KSkv+SkpL/kpKS/5KSkv+RkZH/kZGR/5GRkf+RkZH/kJCQ&#10;/5CQkP+QkJD/kJCQ/5CQkP+Pj4//j4+P/4+Pj/+Pj4//j4+P/46Ojv+Ojo7/jo6O/46Ojv+NjY3/&#10;jY2N/42Njf+NjY3/jIyM/4yMjP+MjIz/jIyM/4yMjP+Li4v/i4uL/4uLi/+Li4v/ioqK/4qKiv+K&#10;ior/ioqK/4qKiv+JiYn/iYmJ/4mJif+JiYn/iIiI/4iIiP+IiIj/iIiI/4eHh/+Hh4f/h4eH/4eH&#10;h/+Hh4f/hoaG/4SEhP9/f3//enp6/3l5ef95eXn/eXl5/3h4eP94eHj/eHh4/3h4eP93d3f/d3d3&#10;/3d3d/93d3f/dnZ2/3Z2dv92dnb/dnZ2/3V1df91dXX/dXV1/3V1df90dHT/dHR0/3R0dP90dHT/&#10;c3Nz/3Nzc/9zc3P/cnJy/3Jycv9ycnL/cnJy/3Fxcf9xcXH/cXFx/3Fxcf9wcHD/cHBw/3BwcP9w&#10;cHD/b29v/29vb/9vb2//b29v/25ubv9ubm7/bm5u/25ubv9tbW3/bW1t/21tbf9tbW3/bGxs/2xs&#10;bP9sbGz/bGxs/2tra/9ra2v/a2tr/2tra/9qamr/ampq/2pqav9paWn/aWlp/2lpaf9paWn/aGho&#10;/2hoaP9oaGj/aGho/2dnZ/9nZ2f/Z2dn/2dnZ/9mZmb/ZmZm/2ZmZv9mZmb/ZWVl/2VlZf9lZWX/&#10;ZWVl/2RkZP9kZGT/ZGRk/2RkZP9jY2P/Y2Nj/2NjY/9jY2P/YWFh/1lZWf9OTk7/SUlJ/0pKSv9K&#10;Skr/SUlJ/0lJSf9JSUn/SUlJ/0hISP9ISEj/SEhI/0hISP9HR0f/R0dH/0dHR/9HR0f/RkZG/0ZG&#10;Rv9GRkb/RkZG/0VFRf9FRUX/RUVF/0VFRf9ERET/RERE/z4+Pv+Hh4f/4+Pj/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Dg4P9zc3P/Pj4+/0RERP9ERET/RERE/0VFRf9FRUX/&#10;RUVF/0VFRf9FRUX/RkZG/0ZGRv9GRkb/R0dH/0dHR/9HR0f/R0dH/0hISP9ISEj/SEhI/0hISP9J&#10;SUn/SUlJ/0lJSf9JSUn/SkpK/0pKSv9KSkr/SkpK/0tLS/9LS0v/S0tL/0tLS/9MTEz/TExM/0xM&#10;TP9MTEz/TU1N/01NTf9NTU3/TU1N/05OTv9OTk7/Tk5O/05OTv9PT0//T09P/09PT/9PT0//UFBQ&#10;/1BQUP9QUFD/UFBQ/1FRUf9RUVH/UVFR/1JSUv9SUlL/UlJS/1JSUv9TU1P/U1NT/1NTU/9TU1P/&#10;VFRU/1RUVP9UVFT/VFRU/1VVVf9TU1P/Tk5O/0tLS/9LS0v/S0tL/0tLS/9LS0v/S0tL/0tLS/9L&#10;S0v/S0tL/0tLS/9LS0v/S0tL/0tLS/9LS0v/S0tL/0tLS/9LS0v/S0tL/0tLS/9LS0v/S0tL/0xM&#10;TP9MTEz/TExM/0xMTP9MTEz/TExM/0xMTP9MTEz/TExM/0xMTP9MTEz/TExM/0xMTP9MTEz/TExM&#10;/0xMTP9MTEz/TExM/0xMTP9MTEz/TExM/0xMTP9MTEz/TExM/0xMTP9MTEz/TExM/0xMTP9MTEz/&#10;TExM/0xMTP9MTEz/TExM/0xMTP9MTEz/TExM/01NTf9NTU3/TU1N/01NTf9NTU3/TU1N/01NTf9N&#10;TU3/TU1N/01NTf9NTU3/TU1N/01NTf9NTU3/TU1N/01NTf9NTU3/TU1N/01NTf9NTU3/TU1N/01N&#10;Tf9NTU3/TU1N/01NTf9NTU3/TU1N/01NTf9NTU3/TU1N/01NTf9NTU3/TU1N/01NTf9NTU3/TU1N&#10;/01NTf9NTU3/TU1N/01NTf9NTU3/TU1N/01NTf9NTU3/TU1N/01NTf9NTU3/Tk5O/05OTv9OTk7/&#10;Tk5O/05OTv9OTk7/Tk5O/05OTv9OTk7/Tk5O/05OTv9OTk7/Tk5O/05OTv9OTk7/Tk5O/05OTv9O&#10;Tk7/Tk5O/05OTv9OTk7/Tk5O/05OTv9OTk7/Tk5O/05OTv9OTk7/Tk5O/05OTv9OTk7/Tk5O/05O&#10;Tv9OTk7/Tk5O/05OTv9OTk7/Tk5O/05OTv9OTk7/Tk5O/05OTv9OTk7/Tk5O/05OTv9OTk7/Tk5O&#10;/05OTv9OTk7/Tk5O/05OTv9OTk7/Tk5O/05OTv9OTk7/Tk5O/05OTv9OTk7/Tk5O/05OTv9OTk7/&#10;Tk5O/05OTv9OTk7/Tk5O/05OTv9OTk7/Tk5O/05OTv9OTk7/Tk5O/05OTv9OTk7/Tk5O/05OTv9O&#10;Tk7/Tk5O/05OTv9OTk7/Tk5O/05OTv9OTk7/Tk5O/05OTv9OTk7/Tk5O/05OTv9OTk7/Tk5O/05O&#10;Tv9OTk7/Tk5O/05OTv9OTk7/Tk5O/05OTv9OTk7/Tk5O/05OTv9NTU3/S0tL/05OTv9dXV3/dXV1&#10;/42Njf+YmJj/mJiY/5eXl/+Wlpb/lpaW/5aWlv+VlZX/lZWV/5WVlf+VlZX/lZWV/5SUlP+UlJT/&#10;lJSU/5SUlP+Tk5P/k5OT/5OTk/+Tk5P/k5OT/5KSkv+SkpL/kpKS/5KSkv+RkZH/kZGR/5GRkf+R&#10;kZH/kZGR/5CQkP+QkJD/kJCQ/5CQkP+Pj4//j4+P/4+Pj/+Pj4//j4+P/46Ojv+Ojo7/jo6O/46O&#10;jv+NjY3/jY2N/42Njf+NjY3/jY2N/4yMjP+MjIz/jIyM/4yMjP+Li4v/i4uL/4uLi/+Li4v/ioqK&#10;/4qKiv+Kior/ioqK/4qKiv+JiYn/iYmJ/4mJif+JiYn/iIiI/4iIiP+IiIj/iIiI/4eHh/+Hh4f/&#10;h4eH/4eHh/+Dg4P/fn5+/3t7e/96enr/eXl5/3l5ef95eXn/eXl5/3h4eP94eHj/eHh4/3h4eP93&#10;d3f/d3d3/3d3d/92dnb/dnZ2/3Z2dv92dnb/dnZ2/3V1df91dXX/dXV1/3R0dP90dHT/dHR0/3R0&#10;dP9zc3P/c3Nz/3Nzc/9zc3P/cnJy/3Jycv9ycnL/cnJy/3Fxcf9xcXH/cXFx/3Fxcf9wcHD/cHBw&#10;/3BwcP9wcHD/b29v/29vb/9vb2//b29v/25ubv9ubm7/bm5u/25ubv9tbW3/bW1t/21tbf9tbW3/&#10;bGxs/2xsbP9sbGz/a2tr/2tra/9ra2v/a2tr/2pqav9qamr/ampq/2pqav9paWn/aWlp/2lpaf9p&#10;aWn/aGho/2hoaP9oaGj/aGho/2dnZ/9nZ2f/Z2dn/2dnZ/9mZmb/ZmZm/2ZmZv9mZmb/ZWVl/2Vl&#10;Zf9lZWX/ZGRk/2RkZP9kZGT/ZGRk/2NjY/9jY2P/ZGRk/2JiYv9aWlr/T09P/0pKSv9KSkr/SkpK&#10;/0pKSv9JSUn/SUlJ/0lJSf9JSUn/SEhI/0hISP9ISEj/SEhI/0dHR/9HR0f/R0dH/0dHR/9GRkb/&#10;RkZG/0ZGRv9GRkb/RUVF/0VFRf9FRUX/RUVF/0RERP9ERET/Q0ND/0RERP+zs7P/4uLi/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Li4v+CgoL/PT09/0RERP9ERET/RERE/0RE&#10;RP9FRUX/RUVF/0VFRf9FRUX/RkZG/0ZGRv9GRkb/RkZG/0dHR/9HR0f/R0dH/0dHR/9ISEj/SEhI&#10;/0hISP9JSUn/SUlJ/0lJSf9JSUn/SUlJ/0pKSv9KSkr/SkpK/0tLS/9LS0v/S0tL/0tLS/9MTEz/&#10;TExM/0xMTP9MTEz/TU1N/01NTf9NTU3/TU1N/05OTv9OTk7/Tk5O/05OTv9PT0//T09P/09PT/9P&#10;T0//UFBQ/1BQUP9QUFD/UFBQ/1FRUf9RUVH/UVFR/1FRUf9SUlL/UlJS/1JSUv9SUlL/U1NT/1NT&#10;U/9TU1P/VFRU/1RUVP9UVFT/VFRU/1VVVf9VVVX/VVVV/1JSUv9NTU3/S0tL/0tLS/9LS0v/S0tL&#10;/0tLS/9LS0v/S0tL/0tLS/9LS0v/S0tL/0tLS/9LS0v/TExM/0xMTP9MTEz/TExM/0xMTP9MTEz/&#10;TExM/0xMTP9MTEz/TExM/0xMTP9MTEz/TExM/0xMTP9MTEz/TExM/0xMTP9MTEz/TExM/0xMTP9M&#10;TEz/TExM/0xMTP9MTEz/TExM/0xMTP9MTEz/TExM/0xMTP9MTEz/TExM/0xMTP9MTEz/TExM/01N&#10;Tf9NTU3/TU1N/01NTf9NTU3/TU1N/01NTf9NTU3/TU1N/01NTf9NTU3/TU1N/01NTf9NTU3/TU1N&#10;/01NTf9NTU3/TU1N/01NTf9NTU3/TU1N/01NTf9NTU3/TU1N/01NTf9NTU3/TU1N/01NTf9NTU3/&#10;TU1N/01NTf9NTU3/TU1N/01NTf9NTU3/TU1N/01NTf9NTU3/TU1N/01NTf9NTU3/TU1N/01NTf9N&#10;TU3/Tk5O/05OTv9OTk7/Tk5O/05OTv9OTk7/Tk5O/05OTv9OTk7/Tk5O/05OTv9OTk7/Tk5O/05O&#10;Tv9OTk7/Tk5O/05OTv9OTk7/Tk5O/05OTv9OTk7/Tk5O/05OTv9OTk7/Tk5O/05OTv9OTk7/Tk5O&#10;/05OTv9OTk7/Tk5O/05OTv9OTk7/Tk5O/05OTv9OTk7/Tk5O/05OTv9OTk7/Tk5O/05OTv9OTk7/&#10;Tk5O/05OTv9OTk7/Tk5O/05OTv9OTk7/Tk5O/05OTv9OTk7/Tk5O/05OTv9OTk7/Tk5O/05OTv9O&#10;Tk7/Tk5O/05OTv9OTk7/Tk5O/05OTv9OTk7/Tk5O/05OTv9OTk7/Tk5O/05OTv9OTk7/Tk5O/05O&#10;Tv9OTk7/Tk5O/05OTv9OTk7/Tk5O/05OTv9OTk7/Tk5O/05OTv9OTk7/Tk5O/05OTv9OTk7/Tk5O&#10;/05OTv9OTk7/Tk5O/05OTv9OTk7/Tk5O/05OTv9OTk7/Tk5O/05OTv9OTk7/Tk5O/05OTv9OTk7/&#10;Tk5O/05OTv9OTk7/Tk5O/05OTv9OTk7/Tk5O/05OTv9OTk7/TExM/0xMTP9VVVX/ampq/4ODg/+V&#10;lZX/mpqa/5iYmP+Xl5f/lpaW/5aWlv+Wlpb/lpaW/5aWlv+VlZX/lZWV/5WVlf+VlZX/lZWV/5SU&#10;lP+UlJT/lJSU/5SUlP+Tk5P/k5OT/5OTk/+Tk5P/k5OT/5KSkv+SkpL/kpKS/5KSkv+RkZH/kZGR&#10;/5GRkf+RkZH/kZGR/5CQkP+QkJD/kJCQ/5CQkP+Pj4//j4+P/4+Pj/+Pj4//j4+P/46Ojv+Ojo7/&#10;jo6O/46Ojv+Ojo7/jY2N/42Njf+NjY3/jY2N/4yMjP+MjIz/jIyM/4yMjP+Li4v/i4uL/4uLi/+L&#10;i4v/i4uL/4qKiv+Kior/ioqK/4qKiv+JiYn/iYmJ/4mJif+JiYn/iIiI/4iIiP+IiIj/iIiI/4iI&#10;iP+Ghob/g4OD/319ff96enr/enp6/3p6ev96enr/eXl5/3l5ef95eXn/eHh4/3h4eP94eHj/eHh4&#10;/3h4eP93d3f/d3d3/3d3d/92dnb/dnZ2/3Z2dv92dnb/dXV1/3V1df91dXX/dXV1/3R0dP90dHT/&#10;dHR0/3R0dP9zc3P/c3Nz/3Nzc/9zc3P/cnJy/3Jycv9ycnL/cnJy/3Fxcf9xcXH/cXFx/3Fxcf9w&#10;cHD/cHBw/3BwcP9wcHD/b29v/29vb/9vb2//b29v/25ubv9ubm7/bm5u/21tbf9tbW3/bW1t/21t&#10;bf9tbW3/bGxs/2xsbP9sbGz/a2tr/2tra/9ra2v/a2tr/2pqav9qamr/ampq/2pqav9paWn/aWlp&#10;/2lpaf9paWn/aGho/2hoaP9oaGj/aGho/2dnZ/9nZ2f/Z2dn/2dnZ/9mZmb/ZmZm/2ZmZv9mZmb/&#10;ZWVl/2VlZf9lZWX/ZGRk/2RkZP9kZGT/ZGRk/2RkZP9jY2P/W1tb/1FRUf9LS0v/S0tL/0pKSv9K&#10;Skr/SkpK/0pKSv9JSUn/SUlJ/0lJSf9JSUn/SEhI/0hISP9ISEj/SEhI/0dHR/9HR0f/R0dH/0dH&#10;R/9GRkb/RkZG/0ZGRv9GRkb/RUVF/0VFRf9FRUX/RUVF/0RERP9ERET/QUFB/1paWv/U1NT/4ODg&#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Pj4/+RkZH/Pj4+/0RERP9ERET/&#10;RERE/0RERP9FRUX/RUVF/0VFRf9FRUX/RkZG/0ZGRv9GRkb/RkZG/0dHR/9HR0f/R0dH/0dHR/9I&#10;SEj/SEhI/0hISP9ISEj/SUlJ/0lJSf9JSUn/SUlJ/0pKSv9KSkr/SkpK/0pKSv9LS0v/S0tL/0tL&#10;S/9LS0v/TExM/0xMTP9MTEz/TU1N/01NTf9NTU3/TU1N/01NTf9OTk7/Tk5O/05OTv9PT0//T09P&#10;/09PT/9PT0//UFBQ/1BQUP9QUFD/UFBQ/1FRUf9RUVH/UVFR/1FRUf9SUlL/UlJS/1JSUv9SUlL/&#10;U1NT/1NTU/9TU1P/U1NT/1RUVP9UVFT/VFRU/1RUVP9VVVX/VVVV/1VVVf9VVVX/UlJS/01NTf9M&#10;TEz/TExM/0xMTP9MTEz/TExM/0xMTP9MTEz/TExM/0xMTP9MTEz/TExM/0xMTP9MTEz/TExM/0xM&#10;TP9MTEz/TExM/0xMTP9MTEz/TExM/0xMTP9MTEz/TExM/0xMTP9MTEz/TExM/0xMTP9MTEz/TExM&#10;/0xMTP9MTEz/TExM/01NTf9NTU3/TU1N/01NTf9NTU3/TU1N/01NTf9NTU3/TU1N/01NTf9NTU3/&#10;TU1N/01NTf9NTU3/TU1N/01NTf9NTU3/TU1N/01NTf9NTU3/TU1N/01NTf9NTU3/TU1N/01NTf9N&#10;TU3/TU1N/01NTf9NTU3/TU1N/01NTf9NTU3/TU1N/01NTf9NTU3/TU1N/01NTf9NTU3/TU1N/01N&#10;Tf9OTk7/Tk5O/05OTv9OTk7/Tk5O/05OTv9OTk7/Tk5O/05OTv9OTk7/Tk5O/05OTv9OTk7/Tk5O&#10;/05OTv9OTk7/Tk5O/05OTv9OTk7/Tk5O/05OTv9OTk7/Tk5O/05OTv9OTk7/Tk5O/05OTv9OTk7/&#10;Tk5O/05OTv9OTk7/Tk5O/05OTv9OTk7/Tk5O/05OTv9OTk7/Tk5O/05OTv9OTk7/Tk5O/05OTv9O&#10;Tk7/Tk5O/05OTv9OTk7/Tk5O/05OTv9OTk7/Tk5O/05OTv9OTk7/Tk5O/05OTv9OTk7/Tk5O/05O&#10;Tv9OTk7/Tk5O/05OTv9PT0//T09P/09PT/9PT0//T09P/09PT/9PT0//T09P/09PT/9PT0//T09P&#10;/09PT/9PT0//T09P/09PT/9PT0//T09P/09PT/9PT0//T09P/09PT/9PT0//T09P/09PT/9PT0//&#10;T09P/09PT/9PT0//T09P/09PT/9PT0//T09P/09PT/9PT0//T09P/09PT/9PT0//T09P/09PT/9P&#10;T0//T09P/09PT/9PT0//T09P/09PT/9PT0//T09P/09PT/9PT0//T09P/09PT/9PT0//T09P/09P&#10;T/9PT0//T09P/09PT/9PT0//T09P/09PT/9PT0//Tk5O/0xMTP9QUFD/YGBg/3p6ev+QkJD/mpqa&#10;/5qamv+Xl5f/l5eX/5eXl/+Xl5f/lpaW/5aWlv+Wlpb/lpaW/5aWlv+VlZX/lZWV/5WVlf+VlZX/&#10;lZWV/5SUlP+UlJT/lJSU/5SUlP+UlJT/k5OT/5OTk/+Tk5P/k5OT/5KSkv+SkpL/kpKS/5KSkv+S&#10;kpL/kZGR/5GRkf+RkZH/kZGR/5CQkP+QkJD/kJCQ/5CQkP+QkJD/j4+P/4+Pj/+Pj4//j4+P/46O&#10;jv+Ojo7/jo6O/46Ojv+Ojo7/jY2N/42Njf+NjY3/jY2N/4yMjP+MjIz/jIyM/4yMjP+MjIz/i4uL&#10;/4uLi/+Li4v/i4uL/4qKiv+Kior/ioqK/4qKiv+JiYn/iYmJ/4mJif+JiYn/iYmJ/4iIiP+IiIj/&#10;hoaG/4KCgv99fX3/e3t7/3p6ev96enr/enp6/3p6ev95eXn/eXl5/3l5ef95eXn/eHh4/3h4eP94&#10;eHj/eHh4/3d3d/93d3f/d3d3/3d3d/92dnb/dnZ2/3Z2dv92dnb/dXV1/3V1df91dXX/dXV1/3R0&#10;dP90dHT/dHR0/3R0dP9zc3P/c3Nz/3Nzc/9zc3P/cnJy/3Jycv9ycnL/cnJy/3Fxcf9xcXH/cXFx&#10;/3Fxcf9wcHD/cHBw/3BwcP9wcHD/b29v/29vb/9vb2//b29v/25ubv9ubm7/bm5u/21tbf9tbW3/&#10;bW1t/21tbf9sbGz/bGxs/2xsbP9sbGz/a2tr/2tra/9ra2v/a2tr/2pqav9qamr/ampq/2pqav9p&#10;aWn/aWlp/2lpaf9paWn/aGho/2hoaP9oaGj/aGho/2dnZ/9nZ2f/Z2dn/2ZmZv9mZmb/ZmZm/2Zm&#10;Zv9lZWX/ZWVl/2VlZf9lZWX/ZGRk/2RkZP9lZWX/ZGRk/1xcXP9RUVH/S0tL/0pKSv9LS0v/SkpK&#10;/0pKSv9KSkr/SkpK/0lJSf9JSUn/SUlJ/0lJSf9ISEj/SEhI/0hISP9ISEj/R0dH/0dHR/9HR0f/&#10;R0dH/0ZGRv9GRkb/RkZG/0ZGRv9FRUX/RUVF/0VFRf9FRUX/RERE/0RERP9ERET/Pz8//39/f//i&#10;4uL/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Tk5P+goKD/Pz8//0ND&#10;Q/9ERET/RERE/0RERP9ERET/RUVF/0VFRf9FRUX/RkZG/0ZGRv9GRkb/RkZG/0ZGRv9HR0f/R0dH&#10;/0dHR/9ISEj/SEhI/0hISP9ISEj/SUlJ/0lJSf9JSUn/SUlJ/0pKSv9KSkr/SkpK/0pKSv9LS0v/&#10;S0tL/0tLS/9LS0v/TExM/0xMTP9MTEz/TExM/01NTf9NTU3/TU1N/01NTf9OTk7/Tk5O/05OTv9O&#10;Tk7/T09P/09PT/9PT0//T09P/1BQUP9QUFD/UFBQ/1FRUf9RUVH/UVFR/1FRUf9RUVH/UlJS/1JS&#10;Uv9SUlL/U1NT/1NTU/9TU1P/U1NT/1RUVP9UVFT/VFRU/1RUVP9VVVX/VVVV/1VVVf9VVVX/VlZW&#10;/1VVVf9SUlL/Tk5O/0xMTP9MTEz/TExM/0xMTP9MTEz/TExM/0xMTP9MTEz/TExM/0xMTP9MTEz/&#10;TExM/0xMTP9MTEz/TExM/0xMTP9MTEz/TExM/0xMTP9NTU3/TU1N/01NTf9NTU3/TU1N/01NTf9N&#10;TU3/TU1N/01NTf9NTU3/TU1N/01NTf9NTU3/TU1N/01NTf9NTU3/TU1N/01NTf9NTU3/TU1N/01N&#10;Tf9NTU3/TU1N/01NTf9NTU3/TU1N/01NTf9NTU3/TU1N/01NTf9NTU3/TU1N/01NTf9NTU3/TU1N&#10;/01NTf9OTk7/Tk5O/05OTv9OTk7/Tk5O/05OTv9OTk7/Tk5O/05OTv9OTk7/Tk5O/05OTv9OTk7/&#10;Tk5O/05OTv9OTk7/Tk5O/05OTv9OTk7/Tk5O/05OTv9OTk7/Tk5O/05OTv9OTk7/Tk5O/05OTv9O&#10;Tk7/Tk5O/05OTv9OTk7/Tk5O/05OTv9OTk7/Tk5O/05OTv9OTk7/Tk5O/05OTv9OTk7/Tk5O/05O&#10;Tv9OTk7/Tk5O/05OTv9OTk7/Tk5O/05OTv9OTk7/T09P/09PT/9PT0//T09P/09PT/9PT0//T09P&#10;/09PT/9PT0//T09P/09PT/9PT0//T09P/09PT/9PT0//T09P/09PT/9PT0//T09P/09PT/9PT0//&#10;T09P/09PT/9PT0//T09P/09PT/9PT0//T09P/09PT/9PT0//T09P/09PT/9PT0//T09P/09PT/9P&#10;T0//T09P/09PT/9PT0//T09P/09PT/9PT0//T09P/09PT/9PT0//T09P/09PT/9PT0//T09P/09P&#10;T/9PT0//T09P/09PT/9PT0//T09P/09PT/9PT0//T09P/09PT/9PT0//T09P/09PT/9PT0//T09P&#10;/09PT/9PT0//T09P/09PT/9PT0//T09P/09PT/9PT0//T09P/09PT/9PT0//T09P/09PT/9PT0//&#10;T09P/09PT/9PT0//T09P/09PT/9PT0//Tk5O/01NTf9NTU3/V1dX/25ubv+IiIj/l5eX/5ubm/+Z&#10;mZn/mJiY/5iYmP+Xl5f/l5eX/5eXl/+Xl5f/l5eX/5aWlv+Wlpb/lpaW/5aWlv+VlZX/lZWV/5WV&#10;lf+VlZX/lZWV/5SUlP+UlJT/lJSU/5SUlP+UlJT/k5OT/5OTk/+Tk5P/k5OT/5KSkv+SkpL/kpKS&#10;/5KSkv+SkpL/kZGR/5GRkf+RkZH/kZGR/5GRkf+QkJD/kJCQ/5CQkP+QkJD/j4+P/4+Pj/+Pj4//&#10;j4+P/4+Pj/+Ojo7/jo6O/46Ojv+Ojo7/jY2N/42Njf+NjY3/jY2N/4yMjP+MjIz/jIyM/4yMjP+M&#10;jIz/i4uL/4uLi/+Li4v/i4uL/4qKiv+Kior/ioqK/4qKiv+JiYn/iYmJ/4mJif+JiYn/iYmJ/4WF&#10;hf+BgYH/fHx8/3t7e/97e3v/e3t7/3p6ev96enr/enp6/3p6ev95eXn/eXl5/3l5ef95eXn/eHh4&#10;/3h4eP94eHj/eHh4/3d3d/93d3f/d3d3/3d3d/92dnb/dnZ2/3Z2dv92dnb/dXV1/3V1df91dXX/&#10;dXV1/3R0dP90dHT/dHR0/3R0dP9zc3P/c3Nz/3Nzc/9zc3P/cnJy/3Jycv9ycnL/cnJy/3Fxcf9x&#10;cXH/cXFx/3Fxcf9wcHD/cHBw/3BwcP9vb2//b29v/29vb/9vb2//bm5u/25ubv9ubm7/bm5u/21t&#10;bf9tbW3/bW1t/21tbf9sbGz/bGxs/2xsbP9sbGz/a2tr/2tra/9ra2v/a2tr/2pqav9qamr/ampq&#10;/2pqav9paWn/aWlp/2lpaf9oaGj/aGho/2hoaP9oaGj/Z2dn/2dnZ/9nZ2f/Z2dn/2ZmZv9mZmb/&#10;ZmZm/2ZmZv9lZWX/ZWVl/2VlZf9lZWX/ZWVl/2RkZP9eXl7/U1NT/0tLS/9KSkr/S0tL/0tLS/9K&#10;Skr/SkpK/0pKSv9KSkr/SkpK/0lJSf9JSUn/SUlJ/0lJSf9ISEj/SEhI/0hISP9ISEj/R0dH/0dH&#10;R/9HR0f/R0dH/0ZGRv9GRkb/RkZG/0ZGRv9FRUX/RUVF/0VFRf9FRUX/RERE/0RERP9ERET/QkJC&#10;/6urq//j4+P/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Pj4/+urq7/&#10;QUFB/0NDQ/9ERET/RERE/0RERP9ERET/RUVF/0VFRf9FRUX/RUVF/0ZGRv9GRkb/RkZG/0ZGRv9H&#10;R0f/R0dH/0dHR/9HR0f/SEhI/0hISP9ISEj/SEhI/0lJSf9JSUn/SUlJ/0pKSv9KSkr/SkpK/0pK&#10;Sv9KSkr/S0tL/0tLS/9LS0v/TExM/0xMTP9MTEz/TExM/01NTf9NTU3/TU1N/01NTf9OTk7/Tk5O&#10;/05OTv9OTk7/T09P/09PT/9PT0//T09P/1BQUP9QUFD/UFBQ/1BQUP9RUVH/UVFR/1FRUf9RUVH/&#10;UlJS/1JSUv9SUlL/U1NT/1NTU/9TU1P/U1NT/1NTU/9UVFT/VFRU/1RUVP9VVVX/VVVV/1VVVf9V&#10;VVX/VlZW/1ZWVv9WVlb/VVVV/1JSUv9NTU3/TExM/0xMTP9MTEz/TExM/0xMTP9MTEz/TExM/0xM&#10;TP9MTEz/TExM/01NTf9NTU3/TU1N/01NTf9NTU3/TU1N/01NTf9NTU3/TU1N/01NTf9NTU3/TU1N&#10;/01NTf9NTU3/TU1N/01NTf9NTU3/TU1N/01NTf9NTU3/TU1N/01NTf9NTU3/TU1N/01NTf9NTU3/&#10;TU1N/01NTf9NTU3/TU1N/01NTf9NTU3/TU1N/01NTf9OTk7/Tk5O/05OTv9OTk7/Tk5O/05OTv9O&#10;Tk7/Tk5O/05OTv9OTk7/Tk5O/05OTv9OTk7/Tk5O/05OTv9OTk7/Tk5O/05OTv9OTk7/Tk5O/05O&#10;Tv9OTk7/Tk5O/05OTv9OTk7/Tk5O/05OTv9OTk7/Tk5O/05OTv9OTk7/Tk5O/05OTv9OTk7/Tk5O&#10;/05OTv9OTk7/Tk5O/05OTv9OTk7/Tk5O/05OTv9OTk7/Tk5O/05OTv9PT0//T09P/09PT/9PT0//&#10;T09P/09PT/9PT0//T09P/09PT/9PT0//T09P/09PT/9PT0//T09P/09PT/9PT0//T09P/09PT/9P&#10;T0//T09P/09PT/9PT0//T09P/09PT/9PT0//T09P/09PT/9PT0//T09P/09PT/9PT0//T09P/09P&#10;T/9PT0//T09P/09PT/9PT0//T09P/09PT/9PT0//T09P/09PT/9PT0//T09P/09PT/9PT0//T09P&#10;/09PT/9PT0//T09P/09PT/9PT0//T09P/09PT/9PT0//T09P/09PT/9PT0//T09P/09PT/9PT0//&#10;T09P/09PT/9PT0//T09P/09PT/9PT0//T09P/09PT/9PT0//T09P/09PT/9PT0//T09P/09PT/9P&#10;T0//T09P/09PT/9PT0//T09P/09PT/9PT0//T09P/09PT/9PT0//T09P/09PT/9PT0//T09P/09P&#10;T/9PT0//T09P/09PT/9PT0//T09P/05OTv9NTU3/UlJS/2NjY/99fX3/kpKS/5ubm/+bm5v/mZmZ&#10;/5iYmP+YmJj/mJiY/5iYmP+Xl5f/l5eX/5eXl/+Xl5f/l5eX/5aWlv+Wlpb/lpaW/5aWlv+Wlpb/&#10;lZWV/5WVlf+VlZX/lZWV/5SUlP+UlJT/lJSU/5SUlP+UlJT/k5OT/5OTk/+Tk5P/k5OT/5KSkv+S&#10;kpL/kpKS/5KSkv+SkpL/kZGR/5GRkf+RkZH/kZGR/5GRkf+QkJD/kJCQ/5CQkP+QkJD/j4+P/4+P&#10;j/+Pj4//j4+P/4+Pj/+Ojo7/jo6O/46Ojv+Ojo7/jY2N/42Njf+NjY3/jY2N/4yMjP+MjIz/jIyM&#10;/4yMjP+MjIz/i4uL/4uLi/+Li4v/i4uL/4qKiv+Kior/ioqK/4qKiv+Kior/iYmJ/4mJif+FhYX/&#10;gICA/3x8fP98fHz/e3t7/3t7e/97e3v/e3t7/3p6ev96enr/enp6/3p6ev95eXn/eXl5/3l5ef95&#10;eXn/eHh4/3h4eP94eHj/eHh4/3d3d/93d3f/d3d3/3d3d/92dnb/dnZ2/3Z2dv92dnb/dXV1/3V1&#10;df91dXX/dXV1/3R0dP90dHT/dHR0/3R0dP9zc3P/c3Nz/3Nzc/9zc3P/cnJy/3Jycv9ycnL/cXFx&#10;/3Fxcf9xcXH/cXFx/3Fxcf9wcHD/cHBw/3BwcP9vb2//b29v/29vb/9vb2//bm5u/25ubv9ubm7/&#10;bm5u/21tbf9tbW3/bW1t/21tbf9sbGz/bGxs/2xsbP9sbGz/a2tr/2tra/9ra2v/a2tr/2pqav9q&#10;amr/ampq/2pqav9paWn/aWlp/2lpaf9oaGj/aGho/2hoaP9oaGj/Z2dn/2dnZ/9nZ2f/Z2dn/2Zm&#10;Zv9mZmb/ZmZm/2ZmZv9lZWX/ZWVl/2ZmZv9lZWX/X19f/1RUVP9MTEz/S0tL/0tLS/9LS0v/S0tL&#10;/0tLS/9KSkr/SkpK/0pKSv9KSkr/SUlJ/0lJSf9JSUn/SUlJ/0hISP9ISEj/SEhI/0hISP9HR0f/&#10;R0dH/0dHR/9HR0f/RkZG/0ZGRv9GRkb/RkZG/0VFRf9FRUX/RUVF/0VFRf9ERET/RERE/0RERP9C&#10;QkL/U1NT/8/Pz//g4OD/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Li&#10;4v+8vLz/RUVF/0JCQv9ERET/RERE/0RERP9ERET/RUVF/0VFRf9FRUX/RUVF/0ZGRv9GRkb/RkZG&#10;/0ZGRv9HR0f/R0dH/0dHR/9HR0f/SEhI/0hISP9ISEj/SEhI/0lJSf9JSUn/SUlJ/0lJSf9KSkr/&#10;SkpK/0pKSv9KSkr/S0tL/0tLS/9LS0v/S0tL/0xMTP9MTEz/TExM/0xMTP9NTU3/TU1N/01NTf9O&#10;Tk7/Tk5O/05OTv9OTk7/Tk5O/09PT/9PT0//T09P/1BQUP9QUFD/UFBQ/1BQUP9RUVH/UVFR/1FR&#10;Uf9RUVH/UlJS/1JSUv9SUlL/UlJS/1NTU/9TU1P/U1NT/1NTU/9UVFT/VFRU/1RUVP9UVFT/VVVV&#10;/1VVVf9VVVX/VVVV/1ZWVv9WVlb/VlZW/1dXV/9WVlb/UVFR/05OTv9MTEz/TU1N/01NTf9NTU3/&#10;TU1N/01NTf9NTU3/TU1N/01NTf9NTU3/TU1N/01NTf9NTU3/TU1N/01NTf9NTU3/TU1N/01NTf9N&#10;TU3/TU1N/01NTf9NTU3/TU1N/01NTf9NTU3/TU1N/01NTf9NTU3/TU1N/01NTf9OTk7/Tk5O/05O&#10;Tv9OTk7/Tk5O/05OTv9OTk7/Tk5O/05OTv9OTk7/Tk5O/05OTv9OTk7/Tk5O/05OTv9OTk7/Tk5O&#10;/05OTv9OTk7/Tk5O/05OTv9OTk7/Tk5O/05OTv9OTk7/Tk5O/05OTv9OTk7/Tk5O/05OTv9OTk7/&#10;Tk5O/05OTv9OTk7/Tk5O/05OTv9OTk7/Tk5O/05OTv9OTk7/T09P/09PT/9PT0//T09P/09PT/9P&#10;T0//T09P/09PT/9PT0//T09P/09PT/9PT0//T09P/09PT/9PT0//T09P/09PT/9PT0//T09P/09P&#10;T/9PT0//T09P/09PT/9PT0//T09P/09PT/9PT0//T09P/09PT/9PT0//T09P/09PT/9PT0//T09P&#10;/09PT/9PT0//T09P/09PT/9PT0//T09P/09PT/9PT0//T09P/09PT/9PT0//T09P/09PT/9PT0//&#10;T09P/09PT/9PT0//T09P/09PT/9PT0//T09P/09PT/9PT0//T09P/09PT/9PT0//T09P/09PT/9P&#10;T0//T09P/1BQUP9QUFD/UFBQ/1BQUP9QUFD/UFBQ/1BQUP9QUFD/UFBQ/1BQUP9QUFD/UFBQ/1BQ&#10;UP9QUFD/UFBQ/1BQUP9QUFD/UFBQ/1BQUP9QUFD/UFBQ/1BQUP9QUFD/UFBQ/1BQUP9QUFD/UFBQ&#10;/1BQUP9QUFD/UFBQ/1BQUP9QUFD/UFBQ/1BQUP9QUFD/UFBQ/1BQUP9QUFD/UFBQ/1BQUP9QUFD/&#10;UFBQ/1BQUP9QUFD/UFBQ/09PT/9OTk7/T09P/1tbW/9ycnL/i4uL/5qamv+bm5v/mpqa/5mZmf+Z&#10;mZn/mZmZ/5iYmP+YmJj/mJiY/5iYmP+YmJj/l5eX/5eXl/+Xl5f/l5eX/5aWlv+Wlpb/lpaW/5aW&#10;lv+Wlpb/lZWV/5WVlf+VlZX/lZWV/5WVlf+UlJT/lJSU/5SUlP+UlJT/k5OT/5OTk/+Tk5P/k5OT&#10;/5OTk/+SkpL/kpKS/5KSkv+SkpL/kZGR/5GRkf+RkZH/kZGR/5GRkf+QkJD/kJCQ/5CQkP+QkJD/&#10;kJCQ/4+Pj/+Pj4//j4+P/4+Pj/+Ojo7/jo6O/46Ojv+Ojo7/jY2N/42Njf+NjY3/jY2N/42Njf+M&#10;jIz/jIyM/4yMjP+MjIz/i4uL/4uLi/+Li4v/i4uL/4uLi/+Kior/ioqK/4qKiv+JiYn/hISE/39/&#10;f/98fHz/fHx8/3x8fP98fHz/e3t7/3t7e/97e3v/e3t7/3p6ev96enr/enp6/3p6ev95eXn/eXl5&#10;/3l5ef95eXn/eHh4/3h4eP94eHj/eHh4/3d3d/93d3f/d3d3/3d3d/92dnb/dnZ2/3Z2dv92dnb/&#10;dXV1/3V1df91dXX/dXV1/3R0dP90dHT/dHR0/3Nzc/9zc3P/c3Nz/3Nzc/9zc3P/cnJy/3Jycv9y&#10;cnL/cXFx/3Fxcf9xcXH/cXFx/3BwcP9wcHD/cHBw/3BwcP9vb2//b29v/29vb/9vb2//bm5u/25u&#10;bv9ubm7/bm5u/21tbf9tbW3/bW1t/21tbf9sbGz/bGxs/2xsbP9sbGz/a2tr/2tra/9ra2v/ampq&#10;/2pqav9qamr/ampq/2lpaf9paWn/aWlp/2lpaf9oaGj/aGho/2hoaP9oaGj/Z2dn/2dnZ/9nZ2f/&#10;Z2dn/2ZmZv9mZmb/ZmZm/2ZmZv9mZmb/ZWVl/2FhYf9VVVX/TU1N/0tLS/9MTEz/S0tL/0tLS/9L&#10;S0v/S0tL/0tLS/9KSkr/SkpK/0pKSv9JSUn/SUlJ/0lJSf9JSUn/SUlJ/0hISP9ISEj/SEhI/0hI&#10;SP9HR0f/R0dH/0dHR/9HR0f/RkZG/0ZGRv9GRkb/RkZG/0VFRf9FRUX/RUVF/0VFRf9ERET/RERE&#10;/0RERP8+Pj7/dnZ2/+Dg4P/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Hh4f/Hx8f/TExM/0FBQf9DQ0P/RERE/0RERP9ERET/RUVF/0VFRf9FRUX/RUVF/0VFRf9G&#10;Rkb/RkZG/0ZGRv9HR0f/R0dH/0dHR/9HR0f/R0dH/0hISP9ISEj/SEhI/0lJSf9JSUn/SUlJ/0lJ&#10;Sf9KSkr/SkpK/0pKSv9KSkr/S0tL/0tLS/9LS0v/S0tL/0xMTP9MTEz/TExM/0xMTP9NTU3/TU1N&#10;/01NTf9NTU3/Tk5O/05OTv9OTk7/Tk5O/09PT/9PT0//T09P/09PT/9QUFD/UFBQ/1BQUP9QUFD/&#10;UVFR/1FRUf9RUVH/UlJS/1JSUv9SUlL/UlJS/1NTU/9TU1P/U1NT/1NTU/9UVFT/VFRU/1RUVP9U&#10;VFT/VVVV/1VVVf9VVVX/VVVV/1ZWVv9WVlb/VlZW/1ZWVv9XV1f/V1dX/1ZWVv9RUVH/Tk5O/01N&#10;Tf9NTU3/TU1N/01NTf9NTU3/TU1N/01NTf9NTU3/TU1N/01NTf9NTU3/TU1N/01NTf9NTU3/TU1N&#10;/01NTf9NTU3/Tk5O/05OTv9OTk7/Tk5O/05OTv9OTk7/Tk5O/05OTv9OTk7/Tk5O/05OTv9OTk7/&#10;Tk5O/05OTv9OTk7/Tk5O/05OTv9OTk7/Tk5O/05OTv9OTk7/Tk5O/05OTv9OTk7/Tk5O/05OTv9O&#10;Tk7/Tk5O/05OTv9OTk7/Tk5O/05OTv9OTk7/Tk5O/05OTv9OTk7/Tk5O/09PT/9PT0//T09P/09P&#10;T/9PT0//T09P/09PT/9PT0//T09P/09PT/9PT0//T09P/09PT/9PT0//T09P/09PT/9PT0//T09P&#10;/09PT/9PT0//T09P/09PT/9PT0//T09P/09PT/9PT0//T09P/09PT/9PT0//T09P/09PT/9PT0//&#10;T09P/09PT/9PT0//T09P/09PT/9PT0//T09P/09PT/9PT0//T09P/09PT/9PT0//T09P/09PT/9P&#10;T0//T09P/09PT/9PT0//T09P/1BQUP9QUFD/UFBQ/1BQUP9QUFD/UFBQ/1BQUP9QUFD/UFBQ/1BQ&#10;UP9QUFD/UFBQ/1BQUP9QUFD/UFBQ/1BQUP9QUFD/UFBQ/1BQUP9QUFD/UFBQ/1BQUP9QUFD/UFBQ&#10;/1BQUP9QUFD/UFBQ/1BQUP9QUFD/UFBQ/1BQUP9QUFD/UFBQ/1BQUP9QUFD/UFBQ/1BQUP9QUFD/&#10;UFBQ/1BQUP9QUFD/UFBQ/1BQUP9QUFD/UFBQ/1BQUP9QUFD/UFBQ/1BQUP9QUFD/UFBQ/1BQUP9Q&#10;UFD/UFBQ/1BQUP9QUFD/UFBQ/1BQUP9QUFD/UFBQ/1BQUP9QUFD/UFBQ/1BQUP9QUFD/UFBQ/1BQ&#10;UP9QUFD/UFBQ/1BQUP9OTk7/Tk5O/1RUVP9oaGj/gYGB/5WVlf+cnJz/nJyc/5qamv+ZmZn/mZmZ&#10;/5mZmf+ZmZn/mZmZ/5iYmP+YmJj/mJiY/5iYmP+YmJj/l5eX/5eXl/+Xl5f/l5eX/5eXl/+Wlpb/&#10;lpaW/5aWlv+Wlpb/lZWV/5WVlf+VlZX/lZWV/5WVlf+UlJT/lJSU/5SUlP+UlJT/lJSU/5OTk/+T&#10;k5P/k5OT/5OTk/+SkpL/kpKS/5KSkv+SkpL/kpKS/5GRkf+RkZH/kZGR/5GRkf+QkJD/kJCQ/5CQ&#10;kP+QkJD/kJCQ/4+Pj/+Pj4//j4+P/4+Pj/+Ojo7/jo6O/46Ojv+Ojo7/jo6O/42Njf+NjY3/jY2N&#10;/42Njf+MjIz/jIyM/4yMjP+MjIz/i4uL/4uLi/+Li4v/i4uL/4uLi/+Kior/iIiI/4ODg/9/f3//&#10;fX19/319ff98fHz/fHx8/3x8fP98fHz/e3t7/3t7e/97e3v/e3t7/3p6ev96enr/enp6/3p6ev95&#10;eXn/eXl5/3l5ef95eXn/eHh4/3h4eP94eHj/d3d3/3d3d/93d3f/d3d3/3d3d/92dnb/dnZ2/3Z2&#10;dv91dXX/dXV1/3V1df91dXX/dXV1/3R0dP90dHT/dHR0/3Nzc/9zc3P/c3Nz/3Nzc/9ycnL/cnJy&#10;/3Jycv9ycnL/cXFx/3Fxcf9xcXH/cXFx/3BwcP9wcHD/cHBw/3BwcP9vb2//b29v/29vb/9vb2//&#10;bm5u/25ubv9ubm7/bm5u/21tbf9tbW3/bW1t/2xsbP9sbGz/bGxs/2xsbP9sbGz/a2tr/2tra/9r&#10;a2v/ampq/2pqav9qamr/ampq/2lpaf9paWn/aWlp/2lpaf9oaGj/aGho/2hoaP9oaGj/Z2dn/2dn&#10;Z/9nZ2f/Z2dn/2ZmZv9mZmb/ZmZm/2dnZ/9hYWH/VlZW/05OTv9LS0v/TExM/0xMTP9MTEz/S0tL&#10;/0tLS/9LS0v/S0tL/0pKSv9KSkr/SkpK/0pKSv9JSUn/SUlJ/0lJSf9JSUn/SEhI/0hISP9ISEj/&#10;SEhI/0dHR/9HR0f/R0dH/0dHR/9GRkb/RkZG/0ZGRv9GRkb/RUVF/0VFRf9FRUX/RUVF/0RERP9E&#10;RET/RERE/0RERP9AQED/o6Oj/+Tk5P/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Dg4P/R0dH/VFRU/0FBQf9DQ0P/RERE/0RERP9ERET/RERE/0VFRf9FRUX/RUVF&#10;/0VFRf9GRkb/RkZG/0ZGRv9GRkb/R0dH/0dHR/9HR0f/R0dH/0hISP9ISEj/SEhI/0hISP9JSUn/&#10;SUlJ/0lJSf9JSUn/SkpK/0pKSv9KSkr/S0tL/0tLS/9LS0v/S0tL/0xMTP9MTEz/TExM/0xMTP9N&#10;TU3/TU1N/01NTf9NTU3/Tk5O/05OTv9OTk7/Tk5O/09PT/9PT0//T09P/09PT/9QUFD/UFBQ/1BQ&#10;UP9QUFD/UVFR/1FRUf9RUVH/UVFR/1JSUv9SUlL/UlJS/1JSUv9TU1P/U1NT/1NTU/9UVFT/VFRU&#10;/1RUVP9UVFT/VVVV/1VVVf9VVVX/VVVV/1ZWVv9WVlb/VlZW/1ZWVv9XV1f/V1dX/1dXV/9XV1f/&#10;VlZW/1FRUf9NTU3/TU1N/01NTf9NTU3/TU1N/01NTf9NTU3/TU1N/01NTf9OTk7/Tk5O/05OTv9O&#10;Tk7/Tk5O/05OTv9OTk7/Tk5O/05OTv9OTk7/Tk5O/05OTv9OTk7/Tk5O/05OTv9OTk7/Tk5O/05O&#10;Tv9OTk7/Tk5O/05OTv9OTk7/Tk5O/05OTv9OTk7/Tk5O/05OTv9OTk7/Tk5O/05OTv9OTk7/Tk5O&#10;/05OTv9OTk7/Tk5O/09PT/9PT0//T09P/09PT/9PT0//T09P/09PT/9PT0//T09P/09PT/9PT0//&#10;T09P/09PT/9PT0//T09P/09PT/9PT0//T09P/09PT/9PT0//T09P/09PT/9PT0//T09P/09PT/9P&#10;T0//T09P/09PT/9PT0//T09P/09PT/9PT0//T09P/09PT/9PT0//T09P/09PT/9PT0//T09P/09P&#10;T/9PT0//T09P/09PT/9PT0//T09P/09PT/9QUFD/UFBQ/1BQUP9QUFD/UFBQ/1BQUP9QUFD/UFBQ&#10;/1BQUP9QUFD/UFBQ/1BQUP9QUFD/UFBQ/1BQUP9QUFD/UFBQ/1BQUP9QUFD/UFBQ/1BQUP9QUFD/&#10;UFBQ/1BQUP9QUFD/UFBQ/1BQUP9QUFD/UFBQ/1BQUP9QUFD/UFBQ/1BQUP9QUFD/UFBQ/1BQUP9Q&#10;UFD/UFBQ/1BQUP9QUFD/UFBQ/1BQUP9QUFD/UFBQ/1BQUP9QUFD/UFBQ/1BQUP9QUFD/UFBQ/1BQ&#10;UP9QUFD/UFBQ/1BQUP9QUFD/UFBQ/1BQUP9QUFD/UFBQ/1BQUP9QUFD/UFBQ/1BQUP9QUFD/UFBQ&#10;/1BQUP9QUFD/UFBQ/1BQUP9QUFD/UFBQ/1BQUP9QUFD/UFBQ/1BQUP9QUFD/UFBQ/1BQUP9QUFD/&#10;UFBQ/1BQUP9PT0//Tk5O/1BQUP9dXV3/dnZ2/4+Pj/+cnJz/nZ2d/5ubm/+ampr/mpqa/5qamv+a&#10;mpr/mZmZ/5mZmf+ZmZn/mZmZ/5iYmP+YmJj/mJiY/5iYmP+YmJj/l5eX/5eXl/+Xl5f/l5eX/5eX&#10;l/+Wlpb/lpaW/5aWlv+Wlpb/lpaW/5WVlf+VlZX/lZWV/5WVlf+UlJT/lJSU/5SUlP+UlJT/lJSU&#10;/5OTk/+Tk5P/k5OT/5OTk/+SkpL/kpKS/5KSkv+SkpL/kpKS/5GRkf+RkZH/kZGR/5GRkf+QkJD/&#10;kJCQ/5CQkP+QkJD/kJCQ/4+Pj/+Pj4//j4+P/4+Pj/+Ojo7/jo6O/46Ojv+Ojo7/jo6O/42Njf+N&#10;jY3/jY2N/42Njf+MjIz/jIyM/4yMjP+MjIz/jIyM/4uLi/+Li4v/i4uL/4iIiP+CgoL/fn5+/319&#10;ff99fX3/fX19/319ff98fHz/fHx8/3x8fP97e3v/e3t7/3t7e/97e3v/e3t7/3p6ev96enr/enp6&#10;/3l5ef95eXn/eXl5/3l5ef95eXn/eHh4/3h4eP94eHj/d3d3/3d3d/93d3f/d3d3/3d3d/92dnb/&#10;dnZ2/3Z2dv91dXX/dXV1/3V1df91dXX/dHR0/3R0dP90dHT/dHR0/3Nzc/9zc3P/c3Nz/3Nzc/9y&#10;cnL/cnJy/3Jycv9ycnL/cXFx/3Fxcf9xcXH/cXFx/3BwcP9wcHD/cHBw/3BwcP9vb2//b29v/29v&#10;b/9vb2//bm5u/25ubv9ubm7/bm5u/21tbf9tbW3/bW1t/2xsbP9sbGz/bGxs/2xsbP9ra2v/a2tr&#10;/2tra/9ra2v/ampq/2pqav9qamr/ampq/2lpaf9paWn/aWlp/2lpaf9oaGj/aGho/2hoaP9oaGj/&#10;Z2dn/2dnZ/9nZ2f/Z2dn/2ZmZv9nZ2f/YmJi/1hYWP9PT0//TExM/0xMTP9MTEz/TExM/0xMTP9M&#10;TEz/S0tL/0tLS/9LS0v/SkpK/0pKSv9KSkr/SkpK/0pKSv9JSUn/SUlJ/0lJSf9ISEj/SEhI/0hI&#10;SP9ISEj/SEhI/0dHR/9HR0f/R0dH/0dHR/9GRkb/RkZG/0ZGRv9GRkb/RUVF/0VFRf9FRUX/RUVF&#10;/0RERP9ERET/RERE/0JCQv9PT0//ysrK/+Hh4f/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f3//Y2Nj/X19f/0BAQP9DQ0P/RERE/0RERP9ERET/RERE/0VFRf9F&#10;RUX/RUVF/0VFRf9GRkb/RkZG/0ZGRv9GRkb/R0dH/0dHR/9HR0f/R0dH/0hISP9ISEj/SEhI/0hI&#10;SP9JSUn/SUlJ/0lJSf9JSUn/SkpK/0pKSv9KSkr/SkpK/0tLS/9LS0v/S0tL/0tLS/9MTEz/TExM&#10;/0xMTP9MTEz/TU1N/01NTf9NTU3/TU1N/05OTv9OTk7/Tk5O/09PT/9PT0//T09P/09PT/9QUFD/&#10;UFBQ/1BQUP9QUFD/UVFR/1FRUf9RUVH/UVFR/1JSUv9SUlL/UlJS/1JSUv9TU1P/U1NT/1NTU/9T&#10;U1P/VFRU/1RUVP9UVFT/VFRU/1VVVf9VVVX/VVVV/1ZWVv9WVlb/VlZW/1ZWVv9WVlb/V1dX/1dX&#10;V/9XV1f/WFhY/1hYWP9VVVX/UVFR/05OTv9OTk7/Tk5O/05OTv9OTk7/Tk5O/05OTv9OTk7/Tk5O&#10;/05OTv9OTk7/Tk5O/05OTv9OTk7/Tk5O/05OTv9OTk7/Tk5O/05OTv9OTk7/Tk5O/05OTv9OTk7/&#10;Tk5O/05OTv9OTk7/Tk5O/05OTv9OTk7/T09P/09PT/9PT0//T09P/09PT/9PT0//T09P/09PT/9P&#10;T0//T09P/09PT/9PT0//T09P/09PT/9PT0//T09P/09PT/9PT0//T09P/09PT/9PT0//T09P/09P&#10;T/9PT0//T09P/09PT/9PT0//T09P/09PT/9PT0//T09P/09PT/9PT0//T09P/09PT/9PT0//T09P&#10;/09PT/9PT0//T09P/09PT/9QUFD/UFBQ/1BQUP9QUFD/UFBQ/1BQUP9QUFD/UFBQ/1BQUP9QUFD/&#10;UFBQ/1BQUP9QUFD/UFBQ/1BQUP9QUFD/UFBQ/1BQUP9QUFD/UFBQ/1BQUP9QUFD/UFBQ/1BQUP9Q&#10;UFD/UFBQ/1BQUP9QUFD/UFBQ/1BQUP9QUFD/UFBQ/1BQUP9QUFD/UFBQ/1BQUP9QUFD/UFBQ/1BQ&#10;UP9QUFD/UFBQ/1BQUP9QUFD/UFBQ/1BQUP9QUFD/UFBQ/1BQUP9QUFD/UFBQ/1BQUP9QUFD/UFBQ&#10;/1BQUP9QUFD/UFBQ/1BQUP9QUFD/UFBQ/1BQUP9QUFD/UFBQ/1BQUP9QUFD/UFBQ/1BQUP9QUFD/&#10;UFBQ/1BQUP9QUFD/UVFR/1FRUf9RUVH/UVFR/1FRUf9RUVH/UVFR/1FRUf9RUVH/UVFR/1FRUf9R&#10;UVH/UVFR/1FRUf9RUVH/UVFR/1FRUf9RUVH/UVFR/1FRUf9RUVH/UVFR/1FRUf9RUVH/UVFR/1FR&#10;Uf9RUVH/T09P/09PT/9XV1f/a2tr/4WFhf+YmJj/np6e/52dnf+bm5v/m5ub/5qamv+ampr/mpqa&#10;/5qamv+ampr/mZmZ/5mZmf+ZmZn/mZmZ/5iYmP+YmJj/mJiY/5iYmP+YmJj/l5eX/5eXl/+Xl5f/&#10;l5eX/5eXl/+Wlpb/lpaW/5aWlv+Wlpb/lpaW/5WVlf+VlZX/lZWV/5WVlf+UlJT/lJSU/5SUlP+U&#10;lJT/lJSU/5OTk/+Tk5P/k5OT/5OTk/+Tk5P/kpKS/5KSkv+SkpL/kpKS/5GRkf+RkZH/kZGR/5GR&#10;kf+RkZH/kJCQ/5CQkP+QkJD/kJCQ/4+Pj/+Pj4//j4+P/4+Pj/+Pj4//jo6O/46Ojv+Ojo7/jo6O&#10;/42Njf+NjY3/jY2N/42Njf+NjY3/jIyM/4yMjP+MjIz/jIyM/4qKiv+Hh4f/gYGB/35+fv9+fn7/&#10;fX19/319ff99fX3/fX19/3x8fP98fHz/fHx8/3x8fP97e3v/e3t7/3t7e/97e3v/enp6/3p6ev96&#10;enr/enp6/3l5ef95eXn/eXl5/3l5ef94eHj/eHh4/3h4eP94eHj/d3d3/3d3d/93d3f/d3d3/3Z2&#10;dv92dnb/dnZ2/3Z2dv91dXX/dXV1/3V1df91dXX/dHR0/3R0dP90dHT/dHR0/3Nzc/9zc3P/c3Nz&#10;/3Nzc/9ycnL/cnJy/3Jycv9ycnL/cXFx/3Fxcf9xcXH/cXFx/3BwcP9wcHD/cHBw/3BwcP9vb2//&#10;b29v/29vb/9ubm7/bm5u/25ubv9ubm7/bW1t/21tbf9tbW3/bW1t/2xsbP9sbGz/bGxs/2xsbP9r&#10;a2v/a2tr/2tra/9ra2v/ampq/2pqav9qamr/ampq/2lpaf9paWn/aWlp/2lpaf9oaGj/aGho/2ho&#10;aP9nZ2f/Z2dn/2dnZ/9nZ2f/aGho/2NjY/9ZWVn/T09P/0xMTP9NTU3/TU1N/0xMTP9MTEz/TExM&#10;/0xMTP9LS0v/S0tL/0tLS/9LS0v/SkpK/0pKSv9KSkr/SkpK/0lJSf9JSUn/SUlJ/0lJSf9ISEj/&#10;SEhI/0hISP9ISEj/R0dH/0dHR/9HR0f/R0dH/0ZGRv9GRkb/RkZG/0ZGRv9FRUX/RUVF/0VFRf9F&#10;RUX/RERE/0RERP9ERET/RERE/z8/P/9wcHD/39/f/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f3//d3d3/ampq/z8/P/9DQ0P/RERE/0RERP9ERET/RERE&#10;/0RERP9FRUX/RUVF/0VFRf9GRkb/RkZG/0ZGRv9GRkb/R0dH/0dHR/9HR0f/R0dH/0hISP9ISEj/&#10;SEhI/0hISP9JSUn/SUlJ/0lJSf9JSUn/SkpK/0pKSv9KSkr/SkpK/0tLS/9LS0v/S0tL/0tLS/9M&#10;TEz/TExM/0xMTP9MTEz/TU1N/01NTf9NTU3/TU1N/05OTv9OTk7/Tk5O/05OTv9PT0//T09P/09P&#10;T/9PT0//UFBQ/1BQUP9QUFD/UVFR/1FRUf9RUVH/UVFR/1JSUv9SUlL/UlJS/1JSUv9TU1P/U1NT&#10;/1NTU/9TU1P/VFRU/1RUVP9UVFT/VFRU/1VVVf9VVVX/VVVV/1VVVf9WVlb/VlZW/1ZWVv9WVlb/&#10;V1dX/1dXV/9XV1f/WFhY/1hYWP9YWFj/WFhY/1VVVf9RUVH/Tk5O/05OTv9OTk7/Tk5O/05OTv9O&#10;Tk7/Tk5O/05OTv9OTk7/Tk5O/05OTv9OTk7/Tk5O/05OTv9OTk7/Tk5O/05OTv9OTk7/Tk5O/09P&#10;T/9PT0//T09P/09PT/9PT0//T09P/09PT/9PT0//T09P/09PT/9PT0//T09P/09PT/9PT0//T09P&#10;/09PT/9PT0//T09P/09PT/9PT0//T09P/09PT/9PT0//T09P/09PT/9PT0//T09P/09PT/9PT0//&#10;T09P/09PT/9PT0//T09P/09PT/9PT0//T09P/09PT/9PT0//T09P/1BQUP9QUFD/UFBQ/1BQUP9Q&#10;UFD/UFBQ/1BQUP9QUFD/UFBQ/1BQUP9QUFD/UFBQ/1BQUP9QUFD/UFBQ/1BQUP9QUFD/UFBQ/1BQ&#10;UP9QUFD/UFBQ/1BQUP9QUFD/UFBQ/1BQUP9QUFD/UFBQ/1BQUP9QUFD/UFBQ/1BQUP9QUFD/UFBQ&#10;/1BQUP9QUFD/UFBQ/1BQUP9QUFD/UFBQ/1BQUP9QUFD/UFBQ/1BQUP9QUFD/UFBQ/1BQUP9QUFD/&#10;UFBQ/1BQUP9QUFD/UFBQ/1BQUP9QUFD/UFBQ/1BQUP9QUFD/UFBQ/1FRUf9RUVH/UVFR/1FRUf9R&#10;UVH/UVFR/1FRUf9RUVH/UVFR/1FRUf9RUVH/UVFR/1FRUf9RUVH/UVFR/1FRUf9RUVH/UVFR/1FR&#10;Uf9RUVH/UVFR/1FRUf9RUVH/UVFR/1FRUf9RUVH/UVFR/1FRUf9RUVH/UVFR/1FRUf9RUVH/UVFR&#10;/1FRUf9RUVH/UVFR/1FRUf9RUVH/UVFR/1FRUf9RUVH/UVFR/1FRUf9RUVH/UVFR/1FRUf9RUVH/&#10;UFBQ/05OTv9SUlL/YGBg/3p6ev+SkpL/nZ2d/56env+cnJz/m5ub/5ubm/+bm5v/m5ub/5qamv+a&#10;mpr/mpqa/5qamv+ampr/mZmZ/5mZmf+ZmZn/mZmZ/5mZmf+YmJj/mJiY/5iYmP+YmJj/l5eX/5eX&#10;l/+Xl5f/l5eX/5eXl/+Wlpb/lpaW/5aWlv+Wlpb/lpaW/5WVlf+VlZX/lZWV/5WVlf+VlZX/lJSU&#10;/5SUlP+UlJT/lJSU/5OTk/+Tk5P/k5OT/5OTk/+Tk5P/kpKS/5KSkv+SkpL/kpKS/5KSkv+RkZH/&#10;kZGR/5GRkf+RkZH/kJCQ/5CQkP+QkJD/kJCQ/4+Pj/+Pj4//j4+P/4+Pj/+Pj4//jo6O/46Ojv+O&#10;jo7/jo6O/42Njf+NjY3/jY2N/42Njf+NjY3/jIyM/4yMjP+Li4v/hoaG/4GBgf9+fn7/fn5+/35+&#10;fv9+fn7/fX19/319ff99fX3/fX19/3x8fP98fHz/fHx8/3x8fP97e3v/e3t7/3t7e/97e3v/enp6&#10;/3p6ev96enr/enp6/3l5ef95eXn/eXl5/3l5ef94eHj/eHh4/3h4eP94eHj/d3d3/3d3d/93d3f/&#10;d3d3/3Z2dv92dnb/dnZ2/3Z2dv91dXX/dXV1/3V1df91dXX/dHR0/3R0dP90dHT/dHR0/3Nzc/9z&#10;c3P/c3Nz/3Nzc/9ycnL/cnJy/3Jycv9ycnL/cXFx/3Fxcf9xcXH/cHBw/3BwcP9wcHD/cHBw/3Bw&#10;cP9vb2//b29v/29vb/9ubm7/bm5u/25ubv9ubm7/bW1t/21tbf9tbW3/bW1t/2xsbP9sbGz/bGxs&#10;/2xsbP9ra2v/a2tr/2tra/9ra2v/ampq/2pqav9qamr/ampq/2lpaf9paWn/aWlp/2lpaf9oaGj/&#10;aGho/2hoaP9nZ2f/Z2dn/2hoaP9lZWX/W1tb/1FRUf9NTU3/TU1N/01NTf9NTU3/TU1N/0xMTP9M&#10;TEz/TExM/0xMTP9LS0v/S0tL/0tLS/9LS0v/SkpK/0pKSv9KSkr/SkpK/0lJSf9JSUn/SUlJ/0lJ&#10;Sf9ISEj/SEhI/0hISP9HR0f/R0dH/0dHR/9HR0f/R0dH/0ZGRv9GRkb/RkZG/0ZGRv9FRUX/RUVF&#10;/0VFRf9FRUX/RERE/0RERP9ERET/RERE/z4+Pv+cnJz/4+Pj/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h4eH/eHh4/z4+Pv9DQ0P/Q0ND/0RERP9E&#10;RET/RERE/0RERP9FRUX/RUVF/0VFRf9FRUX/RkZG/0ZGRv9GRkb/RkZG/0dHR/9HR0f/R0dH/0dH&#10;R/9ISEj/SEhI/0hISP9JSUn/SUlJ/0lJSf9JSUn/SkpK/0pKSv9KSkr/SkpK/0tLS/9LS0v/S0tL&#10;/0tLS/9MTEz/TExM/0xMTP9MTEz/TU1N/01NTf9NTU3/TU1N/05OTv9OTk7/Tk5O/05OTv9PT0//&#10;T09P/09PT/9PT0//UFBQ/1BQUP9QUFD/UFBQ/1FRUf9RUVH/UVFR/1JSUv9SUlL/UlJS/1JSUv9S&#10;UlL/U1NT/1NTU/9TU1P/VFRU/1RUVP9UVFT/VFRU/1VVVf9VVVX/VVVV/1VVVf9WVlb/VlZW/1ZW&#10;Vv9WVlb/V1dX/1dXV/9XV1f/V1dX/1hYWP9YWFj/WFhY/1lZWf9ZWVn/VVVV/1BQUP9OTk7/Tk5O&#10;/05OTv9OTk7/Tk5O/05OTv9PT0//T09P/09PT/9PT0//T09P/09PT/9PT0//T09P/09PT/9PT0//&#10;T09P/09PT/9PT0//T09P/09PT/9PT0//T09P/09PT/9PT0//T09P/09PT/9PT0//T09P/09PT/9P&#10;T0//T09P/09PT/9PT0//T09P/09PT/9PT0//T09P/09PT/9PT0//T09P/09PT/9QUFD/UFBQ/1BQ&#10;UP9QUFD/UFBQ/1BQUP9QUFD/UFBQ/1BQUP9QUFD/UFBQ/1BQUP9QUFD/UFBQ/1BQUP9QUFD/UFBQ&#10;/1BQUP9QUFD/UFBQ/1BQUP9QUFD/UFBQ/1BQUP9QUFD/UFBQ/1BQUP9QUFD/UFBQ/1BQUP9QUFD/&#10;UFBQ/1BQUP9QUFD/UFBQ/1BQUP9QUFD/UFBQ/1BQUP9QUFD/UFBQ/1BQUP9QUFD/UFBQ/1BQUP9Q&#10;UFD/UFBQ/1FRUf9RUVH/UVFR/1FRUf9RUVH/UVFR/1FRUf9RUVH/UVFR/1FRUf9RUVH/UVFR/1FR&#10;Uf9RUVH/UVFR/1FRUf9RUVH/UVFR/1FRUf9RUVH/UVFR/1FRUf9RUVH/UVFR/1FRUf9RUVH/UVFR&#10;/1FRUf9RUVH/UVFR/1FRUf9RUVH/UVFR/1FRUf9RUVH/UVFR/1FRUf9RUVH/UVFR/1FRUf9RUVH/&#10;UVFR/1FRUf9RUVH/UVFR/1FRUf9RUVH/UVFR/1FRUf9RUVH/UVFR/1FRUf9RUVH/UVFR/1FRUf9R&#10;UVH/UVFR/1FRUf9RUVH/UVFR/1FRUf9RUVH/UVFR/1FRUf9RUVH/UVFR/1FRUf9RUVH/UVFR/09P&#10;T/9PT0//WFhY/25ubv+JiYn/m5ub/5+fn/+dnZ3/nJyc/5ycnP+cnJz/m5ub/5ubm/+bm5v/m5ub&#10;/5qamv+ampr/mpqa/5qamv+ampr/mZmZ/5mZmf+ZmZn/mZmZ/5mZmf+YmJj/mJiY/5iYmP+YmJj/&#10;mJiY/5eXl/+Xl5f/l5eX/5eXl/+Xl5f/lpaW/5aWlv+Wlpb/lpaW/5WVlf+VlZX/lZWV/5WVlf+V&#10;lZX/lJSU/5SUlP+UlJT/lJSU/5OTk/+Tk5P/k5OT/5OTk/+Tk5P/kpKS/5KSkv+SkpL/kpKS/5KS&#10;kv+RkZH/kZGR/5GRkf+RkZH/kJCQ/5CQkP+QkJD/kJCQ/5CQkP+Pj4//j4+P/4+Pj/+Pj4//jo6O&#10;/46Ojv+Ojo7/jo6O/46Ojv+NjY3/jY2N/42Njf+NjY3/ioqK/4SEhP+AgID/f39//39/f/9+fn7/&#10;fn5+/35+fv9+fn7/fX19/319ff99fX3/fX19/3x8fP98fHz/fHx8/3x8fP97e3v/e3t7/3t7e/97&#10;e3v/enp6/3p6ev96enr/enp6/3l5ef95eXn/eXl5/3l5ef94eHj/eHh4/3h4eP94eHj/d3d3/3d3&#10;d/93d3f/d3d3/3Z2dv92dnb/dnZ2/3Z2dv91dXX/dXV1/3V1df91dXX/dHR0/3R0dP90dHT/dHR0&#10;/3Nzc/9zc3P/c3Nz/3Jycv9ycnL/cnJy/3Jycv9ycnL/cXFx/3Fxcf9xcXH/cHBw/3BwcP9wcHD/&#10;cHBw/29vb/9vb2//b29v/29vb/9ubm7/bm5u/25ubv9ubm7/bW1t/21tbf9tbW3/bW1t/2xsbP9s&#10;bGz/bGxs/2xsbP9ra2v/a2tr/2tra/9ra2v/ampq/2pqav9qamr/aWlp/2lpaf9paWn/aWlp/2lp&#10;af9oaGj/aGho/2hoaP9oaGj/ZWVl/1xcXP9RUVH/TU1N/05OTv9NTU3/TU1N/01NTf9NTU3/TExM&#10;/0xMTP9MTEz/TExM/0tLS/9LS0v/S0tL/0tLS/9KSkr/SkpK/0pKSv9KSkr/SUlJ/0lJSf9JSUn/&#10;SUlJ/0hISP9ISEj/SEhI/0hISP9HR0f/R0dH/0dHR/9HR0f/RkZG/0ZGRv9GRkb/RkZG/0VFRf9F&#10;RUX/RUVF/0VFRf9ERET/RERE/0RERP9ERET/QkJC/0tLS//ExMT/4eHh/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j4+P/h4eH/z09Pf9DQ0P/Q0ND&#10;/0RERP9ERET/RERE/0RERP9FRUX/RUVF/0VFRf9FRUX/RkZG/0ZGRv9GRkb/RkZG/0dHR/9HR0f/&#10;R0dH/0dHR/9ISEj/SEhI/0hISP9ISEj/SUlJ/0lJSf9JSUn/SUlJ/0pKSv9KSkr/SkpK/0pKSv9L&#10;S0v/S0tL/0tLS/9LS0v/TExM/0xMTP9MTEz/TU1N/01NTf9NTU3/TU1N/01NTf9OTk7/Tk5O/05O&#10;Tv9PT0//T09P/09PT/9PT0//UFBQ/1BQUP9QUFD/UFBQ/1FRUf9RUVH/UVFR/1FRUf9SUlL/UlJS&#10;/1JSUv9SUlL/U1NT/1NTU/9TU1P/U1NT/1RUVP9UVFT/VFRU/1RUVP9VVVX/VVVV/1VVVf9WVlb/&#10;VlZW/1ZWVv9WVlb/V1dX/1dXV/9XV1f/V1dX/1hYWP9YWFj/WFhY/1hYWP9ZWVn/WVlZ/1hYWP9U&#10;VFT/UFBQ/09PT/9PT0//T09P/09PT/9PT0//T09P/09PT/9PT0//T09P/09PT/9PT0//T09P/09P&#10;T/9PT0//T09P/09PT/9PT0//T09P/09PT/9PT0//T09P/09PT/9PT0//T09P/09PT/9PT0//T09P&#10;/1BQUP9QUFD/UFBQ/1BQUP9QUFD/UFBQ/1BQUP9QUFD/UFBQ/1BQUP9QUFD/UFBQ/1BQUP9QUFD/&#10;UFBQ/1BQUP9QUFD/UFBQ/1BQUP9QUFD/UFBQ/1BQUP9QUFD/UFBQ/1BQUP9QUFD/UFBQ/1BQUP9Q&#10;UFD/UFBQ/1BQUP9QUFD/UFBQ/1BQUP9QUFD/UFBQ/1BQUP9QUFD/UFBQ/1BQUP9QUFD/UFBQ/1FR&#10;Uf9RUVH/UVFR/1FRUf9RUVH/UVFR/1FRUf9RUVH/UVFR/1FRUf9RUVH/UVFR/1FRUf9RUVH/UVFR&#10;/1FRUf9RUVH/UVFR/1FRUf9RUVH/UVFR/1FRUf9RUVH/UVFR/1FRUf9RUVH/UVFR/1FRUf9RUVH/&#10;UVFR/1FRUf9RUVH/UVFR/1FRUf9RUVH/UVFR/1FRUf9RUVH/UVFR/1FRUf9RUVH/UVFR/1FRUf9R&#10;UVH/UVFR/1FRUf9RUVH/UVFR/1FRUf9RUVH/UVFR/1FRUf9RUVH/UVFR/1FRUf9RUVH/UVFR/1FR&#10;Uf9RUVH/UVFR/1FRUf9RUVH/UVFR/1FRUf9RUVH/UVFR/1FRUf9RUVH/UVFR/1FRUf9RUVH/UVFR&#10;/1FRUf9RUVH/UVFR/1FRUf9RUVH/UVFR/1FRUf9RUVH/UVFR/1FRUf9SUlL/UlJS/1BQUP9PT0//&#10;U1NT/2RkZP9+fn7/lZWV/5+fn/+fn5//np6e/5ycnP+cnJz/nJyc/5ycnP+cnJz/m5ub/5ubm/+b&#10;m5v/m5ub/5ubm/+ampr/mpqa/5qamv+ampr/mpqa/5mZmf+ZmZn/mZmZ/5mZmf+ZmZn/mJiY/5iY&#10;mP+YmJj/mJiY/5eXl/+Xl5f/l5eX/5eXl/+Xl5f/lpaW/5aWlv+Wlpb/lpaW/5aWlv+VlZX/lZWV&#10;/5WVlf+VlZX/lJSU/5SUlP+UlJT/lJSU/5SUlP+Tk5P/k5OT/5OTk/+Tk5P/kpKS/5KSkv+SkpL/&#10;kpKS/5KSkv+RkZH/kZGR/5GRkf+RkZH/kJCQ/5CQkP+QkJD/kJCQ/5CQkP+Pj4//j4+P/4+Pj/+P&#10;j4//j4+P/46Ojv+Ojo7/jo6O/46Ojv+NjY3/jY2N/4mJif+EhIT/gYGB/39/f/9/f3//f39//39/&#10;f/9+fn7/fn5+/35+fv9+fn7/fX19/319ff99fX3/fX19/3x8fP98fHz/fHx8/3x8fP97e3v/e3t7&#10;/3t7e/97e3v/enp6/3p6ev96enr/enp6/3l5ef95eXn/eXl5/3l5ef94eHj/eHh4/3h4eP94eHj/&#10;d3d3/3d3d/93d3f/d3d3/3Z2dv92dnb/dnZ2/3Z2dv91dXX/dXV1/3V1df90dHT/dHR0/3R0dP90&#10;dHT/dHR0/3Nzc/9zc3P/c3Nz/3Jycv9ycnL/cnJy/3Jycv9xcXH/cXFx/3Fxcf9xcXH/cHBw/3Bw&#10;cP9wcHD/cHBw/29vb/9vb2//b29v/29vb/9ubm7/bm5u/25ubv9ubm7/bW1t/21tbf9tbW3/bW1t&#10;/2xsbP9sbGz/bGxs/2xsbP9ra2v/a2tr/2tra/9ra2v/ampq/2pqav9qamr/aWlp/2lpaf9paWn/&#10;aWlp/2hoaP9oaGj/aWlp/2dnZ/9dXV3/UlJS/01NTf9OTk7/Tk5O/01NTf9NTU3/TU1N/01NTf9M&#10;TEz/TExM/0xMTP9MTEz/S0tL/0tLS/9LS0v/S0tL/0tLS/9KSkr/SkpK/0pKSv9JSUn/SUlJ/0lJ&#10;Sf9JSUn/SUlJ/0hISP9ISEj/SEhI/0dHR/9HR0f/R0dH/0dHR/9HR0f/RkZG/0ZGRv9GRkb/RkZG&#10;/0VFRf9FRUX/RUVF/0VFRf9ERET/RERE/0RERP9ERET/Pz8//2lpaf/c3Nz/39/f/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k5OT/lpaW/z4+Pv9D&#10;Q0P/Q0ND/0RERP9ERET/RERE/0RERP9FRUX/RUVF/0VFRf9FRUX/RkZG/0ZGRv9GRkb/RkZG/0dH&#10;R/9HR0f/R0dH/0dHR/9ISEj/SEhI/0hISP9ISEj/SUlJ/0lJSf9JSUn/SUlJ/0pKSv9KSkr/SkpK&#10;/0pKSv9LS0v/S0tL/0tLS/9LS0v/TExM/0xMTP9MTEz/TExM/01NTf9NTU3/TU1N/01NTf9OTk7/&#10;Tk5O/05OTv9PT0//T09P/09PT/9PT0//T09P/1BQUP9QUFD/UFBQ/1FRUf9RUVH/UVFR/1FRUf9S&#10;UlL/UlJS/1JSUv9SUlL/U1NT/1NTU/9TU1P/U1NT/1RUVP9UVFT/VFRU/1RUVP9VVVX/VVVV/1VV&#10;Vf9VVVX/VlZW/1ZWVv9WVlb/VlZW/1dXV/9XV1f/V1dX/1hYWP9YWFj/WFhY/1hYWP9ZWVn/WVlZ&#10;/1lZWf9ZWVn/WVlZ/1RUVP9QUFD/T09P/09PT/9PT0//T09P/09PT/9PT0//T09P/09PT/9PT0//&#10;T09P/09PT/9PT0//T09P/09PT/9PT0//T09P/09PT/9PT0//UFBQ/1BQUP9QUFD/UFBQ/1BQUP9Q&#10;UFD/UFBQ/1BQUP9QUFD/UFBQ/1BQUP9QUFD/UFBQ/1BQUP9QUFD/UFBQ/1BQUP9QUFD/UFBQ/1BQ&#10;UP9QUFD/UFBQ/1BQUP9QUFD/UFBQ/1BQUP9QUFD/UFBQ/1BQUP9QUFD/UFBQ/1BQUP9QUFD/UFBQ&#10;/1BQUP9QUFD/UFBQ/1BQUP9QUFD/UVFR/1FRUf9RUVH/UVFR/1FRUf9RUVH/UVFR/1FRUf9RUVH/&#10;UVFR/1FRUf9RUVH/UVFR/1FRUf9RUVH/UVFR/1FRUf9RUVH/UVFR/1FRUf9RUVH/UVFR/1FRUf9R&#10;UVH/UVFR/1FRUf9RUVH/UVFR/1FRUf9RUVH/UVFR/1FRUf9RUVH/UVFR/1FRUf9RUVH/UVFR/1FR&#10;Uf9RUVH/UVFR/1FRUf9RUVH/UVFR/1FRUf9RUVH/UVFR/1FRUf9RUVH/UVFR/1FRUf9RUVH/UVFR&#10;/1FRUf9RUVH/UVFR/1FRUf9RUVH/UVFR/1FRUf9RUVH/UVFR/1JSUv9SUlL/UlJS/1JSUv9SUlL/&#10;UlJS/1JSUv9SUlL/UlJS/1JSUv9SUlL/UlJS/1JSUv9SUlL/UlJS/1JSUv9SUlL/UlJS/1JSUv9S&#10;UlL/UlJS/1JSUv9SUlL/UlJS/1JSUv9SUlL/UlJS/1JSUv9SUlL/UlJS/1FRUf9QUFD/UFBQ/1tb&#10;W/9zc3P/jY2N/52dnf+goKD/np6e/52dnf+dnZ3/nZ2d/5ycnP+cnJz/nJyc/5ycnP+cnJz/m5ub&#10;/5ubm/+bm5v/m5ub/5ubm/+ampr/mpqa/5qamv+ampr/mpqa/5mZmf+ZmZn/mZmZ/5mZmf+ZmZn/&#10;mJiY/5iYmP+YmJj/mJiY/5iYmP+Xl5f/l5eX/5eXl/+Xl5f/lpaW/5aWlv+Wlpb/lpaW/5aWlv+V&#10;lZX/lZWV/5WVlf+VlZX/lZWV/5SUlP+UlJT/lJSU/5SUlP+Tk5P/k5OT/5OTk/+Tk5P/k5OT/5KS&#10;kv+SkpL/kpKS/5KSkv+RkZH/kZGR/5GRkf+RkZH/kZGR/5CQkP+QkJD/kJCQ/5CQkP+Pj4//j4+P&#10;/4+Pj/+Pj4//j4+P/46Ojv+Ojo7/jo6O/42Njf+IiIj/g4OD/4CAgP+AgID/gICA/39/f/9/f3//&#10;f39//39/f/9+fn7/fn5+/35+fv9+fn7/fX19/319ff99fX3/fX19/3x8fP98fHz/fHx8/3x8fP97&#10;e3v/e3t7/3t7e/97e3v/enp6/3p6ev96enr/enp6/3l5ef95eXn/eXl5/3l5ef94eHj/eHh4/3h4&#10;eP94eHj/d3d3/3d3d/93d3f/d3d3/3Z2dv92dnb/dnZ2/3Z2dv91dXX/dXV1/3V1df90dHT/dHR0&#10;/3R0dP90dHT/c3Nz/3Nzc/9zc3P/c3Nz/3Jycv9ycnL/cnJy/3Jycv9xcXH/cXFx/3Fxcf9xcXH/&#10;cHBw/3BwcP9wcHD/cHBw/29vb/9vb2//b29v/29vb/9ubm7/bm5u/25ubv9ubm7/bW1t/21tbf9t&#10;bW3/bW1t/2xsbP9sbGz/bGxs/2tra/9ra2v/a2tr/2tra/9qamr/ampq/2pqav9qamr/aWlp/2lp&#10;af9paWn/aWlp/2lpaf9nZ2f/X19f/1RUVP9OTk7/Tk5O/05OTv9OTk7/Tk5O/01NTf9NTU3/TU1N&#10;/01NTf9MTEz/TExM/0xMTP9MTEz/S0tL/0tLS/9LS0v/S0tL/0pKSv9KSkr/SkpK/0pKSv9JSUn/&#10;SUlJ/0lJSf9JSUn/SEhI/0hISP9ISEj/SEhI/0dHR/9HR0f/R0dH/0dHR/9GRkb/RkZG/0ZGRv9G&#10;Rkb/RUVF/0VFRf9FRUX/RUVF/0RERP9ERET/RERE/0RERP9DQ0P/Pj4+/5SUlP/k5OT/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j4+P/paWl&#10;/z8/P/9DQ0P/Q0ND/0NDQ/9ERET/RERE/0RERP9ERET/RUVF/0VFRf9FRUX/RUVF/0ZGRv9GRkb/&#10;RkZG/0ZGRv9HR0f/R0dH/0dHR/9ISEj/SEhI/0hISP9ISEj/SEhI/0lJSf9JSUn/SUlJ/0pKSv9K&#10;Skr/SkpK/0pKSv9LS0v/S0tL/0tLS/9LS0v/TExM/0xMTP9MTEz/TExM/01NTf9NTU3/TU1N/01N&#10;Tf9OTk7/Tk5O/05OTv9OTk7/T09P/09PT/9PT0//T09P/1BQUP9QUFD/UFBQ/1BQUP9RUVH/UVFR&#10;/1FRUf9RUVH/UlJS/1JSUv9SUlL/U1NT/1NTU/9TU1P/U1NT/1NTU/9UVFT/VFRU/1RUVP9VVVX/&#10;VVVV/1VVVf9VVVX/VlZW/1ZWVv9WVlb/VlZW/1dXV/9XV1f/V1dX/1dXV/9YWFj/WFhY/1hYWP9Y&#10;WFj/WVlZ/1lZWf9ZWVn/Wlpa/1paWv9ZWVn/VFRU/1BQUP9PT0//T09P/09PT/9PT0//T09P/1BQ&#10;UP9QUFD/UFBQ/1BQUP9QUFD/UFBQ/1BQUP9QUFD/UFBQ/1BQUP9QUFD/UFBQ/1BQUP9QUFD/UFBQ&#10;/1BQUP9QUFD/UFBQ/1BQUP9QUFD/UFBQ/1BQUP9QUFD/UFBQ/1BQUP9QUFD/UFBQ/1BQUP9QUFD/&#10;UFBQ/1BQUP9QUFD/UFBQ/1BQUP9QUFD/UVFR/1FRUf9RUVH/UVFR/1FRUf9RUVH/UVFR/1FRUf9R&#10;UVH/UVFR/1FRUf9RUVH/UVFR/1FRUf9RUVH/UVFR/1FRUf9RUVH/UVFR/1FRUf9RUVH/UVFR/1FR&#10;Uf9RUVH/UVFR/1FRUf9RUVH/UVFR/1FRUf9RUVH/UVFR/1FRUf9RUVH/UVFR/1FRUf9RUVH/UVFR&#10;/1FRUf9RUVH/UVFR/1FRUf9RUVH/UVFR/1FRUf9RUVH/UVFR/1FRUf9RUVH/UVFR/1FRUf9SUlL/&#10;UlJS/1JSUv9SUlL/UlJS/1JSUv9SUlL/UlJS/1JSUv9SUlL/UlJS/1JSUv9SUlL/UlJS/1JSUv9S&#10;UlL/UlJS/1JSUv9SUlL/UlJS/1JSUv9SUlL/UlJS/1JSUv9SUlL/UlJS/1JSUv9SUlL/UlJS/1JS&#10;Uv9SUlL/UlJS/1JSUv9SUlL/UlJS/1JSUv9SUlL/UlJS/1JSUv9SUlL/UlJS/1JSUv9SUlL/UlJS&#10;/1JSUv9SUlL/UlJS/1JSUv9SUlL/UlJS/1JSUv9SUlL/UlJS/1JSUv9QUFD/T09P/1VVVf9oaGj/&#10;goKC/5iYmP+goKD/oKCg/56env+enp7/nZ2d/52dnf+dnZ3/nZ2d/52dnf+cnJz/nJyc/5ycnP+c&#10;nJz/nJyc/5ubm/+bm5v/m5ub/5ubm/+ampr/mpqa/5qamv+ampr/mpqa/5mZmf+ZmZn/mZmZ/5mZ&#10;mf+ZmZn/mJiY/5iYmP+YmJj/mJiY/5iYmP+Xl5f/l5eX/5eXl/+Xl5f/lpaW/5aWlv+Wlpb/lpaW&#10;/5aWlv+VlZX/lZWV/5WVlf+VlZX/lZWV/5SUlP+UlJT/lJSU/5SUlP+Tk5P/k5OT/5OTk/+Tk5P/&#10;k5OT/5KSkv+SkpL/kpKS/5KSkv+RkZH/kZGR/5GRkf+RkZH/kZGR/5CQkP+QkJD/kJCQ/5CQkP+P&#10;j4//j4+P/4+Pj/+Pj4//j4+P/46Ojv+MjIz/h4eH/4ODg/+AgID/gICA/4CAgP+AgID/f39//39/&#10;f/9/f3//f39//39/f/9+fn7/fn5+/35+fv9+fn7/fX19/319ff99fX3/fX19/3x8fP98fHz/fHx8&#10;/3x8fP97e3v/e3t7/3t7e/97e3v/enp6/3p6ev96enr/enp6/3l5ef95eXn/eXl5/3l5ef94eHj/&#10;eHh4/3h4eP93d3f/d3d3/3d3d/93d3f/d3d3/3Z2dv92dnb/dnZ2/3V1df91dXX/dXV1/3V1df90&#10;dHT/dHR0/3R0dP90dHT/c3Nz/3Nzc/9zc3P/c3Nz/3Jycv9ycnL/cnJy/3Jycv9xcXH/cXFx/3Fx&#10;cf9xcXH/cHBw/3BwcP9wcHD/cHBw/29vb/9vb2//b29v/29vb/9ubm7/bm5u/25ubv9tbW3/bW1t&#10;/21tbf9tbW3/bW1t/2xsbP9sbGz/bGxs/2tra/9ra2v/a2tr/2tra/9qamr/ampq/2pqav9qamr/&#10;aWlp/2lpaf9qamr/aGho/2BgYP9UVFT/T09P/05OTv9OTk7/Tk5O/05OTv9OTk7/TU1N/01NTf9N&#10;TU3/TU1N/0xMTP9MTEz/TExM/0xMTP9LS0v/S0tL/0tLS/9LS0v/SkpK/0pKSv9KSkr/SkpK/0lJ&#10;Sf9JSUn/SUlJ/0lJSf9ISEj/SEhI/0hISP9ISEj/SEhI/0dHR/9HR0f/R0dH/0ZGRv9GRkb/RkZG&#10;/0ZGRv9GRkb/RUVF/0VFRf9FRUX/RUVF/0RERP9ERET/RERE/0RERP9CQkL/R0dH/7+/v//i4uL/&#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i&#10;4uL/s7Oz/0JCQv9CQkL/Q0ND/0NDQ/9ERET/RERE/0RERP9ERET/RUVF/0VFRf9FRUX/RUVF/0ZG&#10;Rv9GRkb/RkZG/0ZGRv9HR0f/R0dH/0dHR/9HR0f/SEhI/0hISP9ISEj/SEhI/0lJSf9JSUn/SUlJ&#10;/0lJSf9KSkr/SkpK/0pKSv9KSkr/S0tL/0tLS/9LS0v/S0tL/0xMTP9MTEz/TExM/0xMTP9NTU3/&#10;TU1N/01NTf9OTk7/Tk5O/05OTv9OTk7/T09P/09PT/9PT0//T09P/1BQUP9QUFD/UFBQ/1BQUP9R&#10;UVH/UVFR/1FRUf9RUVH/UlJS/1JSUv9SUlL/UlJS/1NTU/9TU1P/U1NT/1NTU/9UVFT/VFRU/1RU&#10;VP9UVFT/VVVV/1VVVf9VVVX/VVVV/1ZWVv9WVlb/VlZW/1dXV/9XV1f/V1dX/1dXV/9YWFj/WFhY&#10;/1hYWP9YWFj/WVlZ/1lZWf9ZWVn/WVlZ/1paWv9aWlr/Wlpa/1hYWP9UVFT/UVFR/1BQUP9QUFD/&#10;UFBQ/1BQUP9QUFD/UFBQ/1BQUP9QUFD/UFBQ/1BQUP9QUFD/UFBQ/1BQUP9QUFD/UFBQ/1BQUP9Q&#10;UFD/UFBQ/1BQUP9QUFD/UFBQ/1BQUP9QUFD/UFBQ/1BQUP9RUVH/UVFR/1FRUf9RUVH/UVFR/1FR&#10;Uf9RUVH/UVFR/1FRUf9RUVH/UVFR/1FRUf9RUVH/UVFR/1FRUf9RUVH/UVFR/1FRUf9RUVH/UVFR&#10;/1FRUf9RUVH/UVFR/1FRUf9RUVH/UVFR/1FRUf9RUVH/UVFR/1FRUf9RUVH/UVFR/1FRUf9RUVH/&#10;UVFR/1FRUf9RUVH/UVFR/1FRUf9RUVH/UVFR/1FRUf9RUVH/UlJS/1JSUv9SUlL/UlJS/1JSUv9S&#10;UlL/UlJS/1JSUv9SUlL/UlJS/1JSUv9SUlL/UlJS/1JSUv9SUlL/UlJS/1JSUv9SUlL/UlJS/1JS&#10;Uv9SUlL/UlJS/1JSUv9SUlL/UlJS/1JSUv9SUlL/UlJS/1JSUv9SUlL/UlJS/1JSUv9SUlL/UlJS&#10;/1JSUv9SUlL/UlJS/1JSUv9SUlL/UlJS/1JSUv9SUlL/UlJS/1JSUv9SUlL/UlJS/1JSUv9SUlL/&#10;UlJS/1JSUv9SUlL/UlJS/1JSUv9SUlL/UlJS/1JSUv9SUlL/UlJS/1JSUv9SUlL/UlJS/1JSUv9S&#10;UlL/UlJS/1JSUv9SUlL/UlJS/1JSUv9SUlL/UlJS/1JSUv9RUVH/UFBQ/1FRUf9eXl7/d3d3/5GR&#10;kf+fn5//oqKi/5+fn/+enp7/np6e/56env+enp7/nZ2d/52dnf+dnZ3/nZ2d/52dnf+cnJz/nJyc&#10;/5ycnP+cnJz/nJyc/5ubm/+bm5v/m5ub/5ubm/+ampr/mpqa/5qamv+ampr/mpqa/5mZmf+ZmZn/&#10;mZmZ/5mZmf+ZmZn/mJiY/5iYmP+YmJj/mJiY/5iYmP+Xl5f/l5eX/5eXl/+Xl5f/lpaW/5aWlv+W&#10;lpb/lpaW/5aWlv+VlZX/lZWV/5WVlf+VlZX/lZWV/5SUlP+UlJT/lJSU/5SUlP+UlJT/k5OT/5OT&#10;k/+Tk5P/k5OT/5KSkv+SkpL/kpKS/5KSkv+SkpL/kZGR/5GRkf+RkZH/kZGR/5CQkP+QkJD/kJCQ&#10;/5CQkP+QkJD/j4+P/4+Pj/+Pj4//jIyM/4aGhv+CgoL/gYGB/4GBgf+AgID/gICA/4CAgP+AgID/&#10;f39//39/f/9/f3//f39//35+fv9+fn7/fn5+/35+fv99fX3/fX19/319ff99fX3/fX19/3x8fP98&#10;fHz/fHx8/3t7e/97e3v/e3t7/3t7e/97e3v/enp6/3p6ev96enr/eXl5/3l5ef95eXn/eXl5/3l5&#10;ef94eHj/eHh4/3h4eP93d3f/d3d3/3d3d/93d3f/dnZ2/3Z2dv92dnb/dnZ2/3V1df91dXX/dXV1&#10;/3V1df90dHT/dHR0/3R0dP90dHT/c3Nz/3Nzc/9zc3P/c3Nz/3Jycv9ycnL/cnJy/3Jycv9xcXH/&#10;cXFx/3Fxcf9xcXH/cHBw/3BwcP9wcHD/cHBw/29vb/9vb2//b29v/29vb/9ubm7/bm5u/25ubv9t&#10;bW3/bW1t/21tbf9tbW3/bGxs/2xsbP9sbGz/bGxs/2tra/9ra2v/a2tr/2tra/9qamr/ampq/2pq&#10;av9qamr/ampq/2lpaf9iYmL/VlZW/09PT/9OTk7/T09P/09PT/9OTk7/Tk5O/05OTv9OTk7/TU1N&#10;/01NTf9NTU3/TU1N/0xMTP9MTEz/TExM/0xMTP9LS0v/S0tL/0tLS/9LS0v/SkpK/0pKSv9KSkr/&#10;SkpK/0lJSf9JSUn/SUlJ/0lJSf9ISEj/SEhI/0hISP9ISEj/R0dH/0dHR/9HR0f/R0dH/0ZGRv9G&#10;Rkb/RkZG/0ZGRv9FRUX/RUVF/0VFRf9FRUX/RERE/0RERP9ERET/RERE/0NDQ/8/Pz//YWFh/9ra&#10;2v/f39//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i4uL/v7+//0dHR/9CQkL/Q0ND/0NDQ/9DQ0P/RERE/0RERP9ERET/RUVF/0VFRf9FRUX/&#10;RUVF/0ZGRv9GRkb/RkZG/0ZGRv9HR0f/R0dH/0dHR/9HR0f/SEhI/0hISP9ISEj/SEhI/0lJSf9J&#10;SUn/SUlJ/0lJSf9KSkr/SkpK/0pKSv9KSkr/S0tL/0tLS/9LS0v/S0tL/0xMTP9MTEz/TExM/0xM&#10;TP9NTU3/TU1N/01NTf9NTU3/Tk5O/05OTv9OTk7/Tk5O/09PT/9PT0//T09P/1BQUP9QUFD/UFBQ&#10;/1BQUP9QUFD/UVFR/1FRUf9RUVH/UlJS/1JSUv9SUlL/UlJS/1NTU/9TU1P/U1NT/1NTU/9UVFT/&#10;VFRU/1RUVP9UVFT/VVVV/1VVVf9VVVX/VVVV/1ZWVv9WVlb/VlZW/1ZWVv9XV1f/V1dX/1dXV/9X&#10;V1f/WFhY/1hYWP9YWFj/WVlZ/1lZWf9ZWVn/WVlZ/1paWv9aWlr/Wlpa/1paWv9bW1v/WVlZ/1NT&#10;U/9QUFD/UFBQ/1BQUP9QUFD/UFBQ/1BQUP9QUFD/UFBQ/1BQUP9QUFD/UFBQ/1BQUP9QUFD/UFBQ&#10;/1BQUP9QUFD/UFBQ/1FRUf9RUVH/UVFR/1FRUf9RUVH/UVFR/1FRUf9RUVH/UVFR/1FRUf9RUVH/&#10;UVFR/1FRUf9RUVH/UVFR/1FRUf9RUVH/UVFR/1FRUf9RUVH/UVFR/1FRUf9RUVH/UVFR/1FRUf9R&#10;UVH/UVFR/1FRUf9RUVH/UVFR/1FRUf9RUVH/UVFR/1FRUf9RUVH/UVFR/1FRUf9RUVH/UVFR/1JS&#10;Uv9SUlL/UlJS/1JSUv9SUlL/UlJS/1JSUv9SUlL/UlJS/1JSUv9SUlL/UlJS/1JSUv9SUlL/UlJS&#10;/1JSUv9SUlL/UlJS/1JSUv9SUlL/UlJS/1JSUv9SUlL/UlJS/1JSUv9SUlL/UlJS/1JSUv9SUlL/&#10;UlJS/1JSUv9SUlL/UlJS/1JSUv9SUlL/UlJS/1JSUv9SUlL/UlJS/1JSUv9SUlL/UlJS/1JSUv9S&#10;UlL/UlJS/1JSUv9SUlL/UlJS/1JSUv9SUlL/UlJS/1JSUv9SUlL/UlJS/1JSUv9SUlL/UlJS/1JS&#10;Uv9SUlL/UlJS/1JSUv9SUlL/UlJS/1JSUv9SUlL/UlJS/1JSUv9TU1P/U1NT/1NTU/9TU1P/U1NT&#10;/1NTU/9TU1P/U1NT/1NTU/9TU1P/U1NT/1NTU/9TU1P/UVFR/1BQUP9XV1f/a2tr/4eHh/+bm5v/&#10;oaGh/6Ghof+fn5//n5+f/56env+enp7/np6e/56env+enp7/nZ2d/52dnf+dnZ3/nZ2d/52dnf+c&#10;nJz/nJyc/5ycnP+cnJz/nJyc/5ubm/+bm5v/m5ub/5ubm/+bm5v/mpqa/5qamv+ampr/mpqa/5mZ&#10;mf+ZmZn/mZmZ/5mZmf+ZmZn/mJiY/5iYmP+YmJj/mJiY/5iYmP+Xl5f/l5eX/5eXl/+Xl5f/l5eX&#10;/5aWlv+Wlpb/lpaW/5aWlv+VlZX/lZWV/5WVlf+VlZX/lZWV/5SUlP+UlJT/lJSU/5SUlP+UlJT/&#10;k5OT/5OTk/+Tk5P/k5OT/5OTk/+SkpL/kpKS/5KSkv+SkpL/kZGR/5GRkf+RkZH/kZGR/5CQkP+Q&#10;kJD/kJCQ/5CQkP+QkJD/j4+P/4uLi/+Ghob/goKC/4GBgf+BgYH/gYGB/4GBgf+AgID/gICA/4CA&#10;gP+AgID/f39//39/f/9/f3//f39//35+fv9+fn7/fn5+/35+fv99fX3/fX19/319ff99fX3/fHx8&#10;/3x8fP98fHz/fHx8/3t7e/97e3v/e3t7/3t7e/96enr/enp6/3p6ev96enr/eXl5/3l5ef95eXn/&#10;eXl5/3h4eP94eHj/eHh4/3h4eP93d3f/d3d3/3d3d/93d3f/dnZ2/3Z2dv92dnb/dnZ2/3V1df91&#10;dXX/dXV1/3V1df90dHT/dHR0/3R0dP90dHT/c3Nz/3Nzc/9zc3P/c3Nz/3Jycv9ycnL/cnJy/3Jy&#10;cv9xcXH/cXFx/3Fxcf9xcXH/cHBw/3BwcP9wcHD/cHBw/29vb/9vb2//b29v/25ubv9ubm7/bm5u&#10;/25ubv9tbW3/bW1t/21tbf9tbW3/bGxs/2xsbP9sbGz/bGxs/2tra/9ra2v/a2tr/2tra/9qamr/&#10;ampq/2tra/9qamr/YmJi/1dXV/9QUFD/Tk5O/09PT/9PT0//T09P/05OTv9OTk7/Tk5O/05OTv9N&#10;TU3/TU1N/01NTf9NTU3/TExM/0xMTP9MTEz/TExM/0tLS/9LS0v/S0tL/0tLS/9KSkr/SkpK/0pK&#10;Sv9KSkr/SUlJ/0lJSf9JSUn/SUlJ/0hISP9ISEj/SEhI/0hISP9HR0f/R0dH/0dHR/9HR0f/R0dH&#10;/0ZGRv9GRkb/RkZG/0VFRf9FRUX/RUVF/0VFRf9FRUX/RERE/0RERP9ERET/RERE/0JCQv87Ozv/&#10;oaGh/+Li4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g4OD/ysrK/05OTv9BQUH/Q0ND/0NDQ/9DQ0P/RERE/0RERP9ERET/RERE/0VF&#10;Rf9FRUX/RUVF/0VFRf9GRkb/RkZG/0ZGRv9GRkb/R0dH/0dHR/9HR0f/R0dH/0hISP9ISEj/SEhI&#10;/0lJSf9JSUn/SUlJ/0lJSf9JSUn/SkpK/0pKSv9KSkr/S0tL/0tLS/9LS0v/S0tL/0xMTP9MTEz/&#10;TExM/0xMTP9NTU3/TU1N/01NTf9NTU3/Tk5O/05OTv9OTk7/Tk5O/09PT/9PT0//T09P/09PT/9Q&#10;UFD/UFBQ/1BQUP9QUFD/UVFR/1FRUf9RUVH/UVFR/1JSUv9SUlL/UlJS/1JSUv9TU1P/U1NT/1NT&#10;U/9UVFT/VFRU/1RUVP9UVFT/VVVV/1VVVf9VVVX/VVVV/1ZWVv9WVlb/VlZW/1ZWVv9XV1f/V1dX&#10;/1dXV/9XV1f/WFhY/1hYWP9YWFj/WFhY/1lZWf9ZWVn/WVlZ/1lZWf9aWlr/Wlpa/1paWv9bW1v/&#10;W1tb/1tbW/9YWFj/U1NT/1BQUP9QUFD/UFBQ/1FRUf9RUVH/UVFR/1FRUf9RUVH/UVFR/1FRUf9R&#10;UVH/UVFR/1FRUf9RUVH/UVFR/1FRUf9RUVH/UVFR/1FRUf9RUVH/UVFR/1FRUf9RUVH/UVFR/1FR&#10;Uf9RUVH/UVFR/1FRUf9RUVH/UVFR/1FRUf9RUVH/UVFR/1FRUf9RUVH/UVFR/1FRUf9RUVH/UVFR&#10;/1FRUf9SUlL/UlJS/1JSUv9SUlL/UlJS/1JSUv9SUlL/UlJS/1JSUv9SUlL/UlJS/1JSUv9SUlL/&#10;UlJS/1JSUv9SUlL/UlJS/1JSUv9SUlL/UlJS/1JSUv9SUlL/UlJS/1JSUv9SUlL/UlJS/1JSUv9S&#10;UlL/UlJS/1JSUv9SUlL/UlJS/1JSUv9SUlL/UlJS/1JSUv9SUlL/UlJS/1JSUv9SUlL/UlJS/1JS&#10;Uv9SUlL/UlJS/1JSUv9SUlL/UlJS/1JSUv9SUlL/UlJS/1JSUv9TU1P/U1NT/1NTU/9TU1P/U1NT&#10;/1NTU/9TU1P/U1NT/1NTU/9TU1P/U1NT/1NTU/9TU1P/U1NT/1NTU/9TU1P/U1NT/1NTU/9TU1P/&#10;U1NT/1NTU/9TU1P/U1NT/1NTU/9TU1P/U1NT/1NTU/9TU1P/U1NT/1NTU/9TU1P/U1NT/1NTU/9T&#10;U1P/U1NT/1NTU/9TU1P/U1NT/1NTU/9TU1P/UlJS/1FRUf9TU1P/YWFh/3t7e/+UlJT/oaGh/6Ki&#10;ov+goKD/n5+f/5+fn/+fn5//n5+f/56env+enp7/np6e/56env+enp7/nZ2d/52dnf+dnZ3/nZ2d&#10;/52dnf+cnJz/nJyc/5ycnP+cnJz/nJyc/5ubm/+bm5v/m5ub/5ubm/+bm5v/mpqa/5qamv+ampr/&#10;mpqa/5qamv+ZmZn/mZmZ/5mZmf+ZmZn/mZmZ/5iYmP+YmJj/mJiY/5iYmP+Xl5f/l5eX/5eXl/+X&#10;l5f/l5eX/5aWlv+Wlpb/lpaW/5aWlv+Wlpb/lZWV/5WVlf+VlZX/lZWV/5SUlP+UlJT/lJSU/5SU&#10;lP+UlJT/k5OT/5OTk/+Tk5P/k5OT/5OTk/+SkpL/kpKS/5KSkv+SkpL/kZGR/5GRkf+RkZH/kZGR&#10;/5GRkf+QkJD/kJCQ/4+Pj/+Kior/hYWF/4KCgv+CgoL/goKC/4GBgf+BgYH/gYGB/4GBgf+AgID/&#10;gICA/4CAgP+AgID/f39//39/f/9/f3//f39//35+fv9+fn7/fn5+/35+fv99fX3/fX19/319ff99&#10;fX3/fHx8/3x8fP98fHz/fHx8/3t7e/97e3v/e3t7/3t7e/96enr/enp6/3p6ev96enr/eXl5/3l5&#10;ef95eXn/eXl5/3h4eP94eHj/eHh4/3h4eP93d3f/d3d3/3d3d/93d3f/dnZ2/3Z2dv92dnb/dnZ2&#10;/3V1df91dXX/dXV1/3V1df90dHT/dHR0/3R0dP90dHT/c3Nz/3Nzc/9zc3P/c3Nz/3Jycv9ycnL/&#10;cnJy/3Jycv9xcXH/cXFx/3Fxcf9wcHD/cHBw/3BwcP9wcHD/cHBw/29vb/9vb2//b29v/25ubv9u&#10;bm7/bm5u/25ubv9tbW3/bW1t/21tbf9tbW3/bGxs/2xsbP9sbGz/bGxs/2tra/9ra2v/a2tr/2tr&#10;a/9ra2v/ampq/2RkZP9YWFj/UFBQ/09PT/9QUFD/T09P/09PT/9PT0//T09P/05OTv9OTk7/Tk5O&#10;/05OTv9NTU3/TU1N/01NTf9NTU3/TExM/0xMTP9MTEz/TExM/0tLS/9LS0v/S0tL/0tLS/9KSkr/&#10;SkpK/0pKSv9KSkr/SUlJ/0lJSf9JSUn/SUlJ/0hISP9ISEj/SEhI/0hISP9HR0f/R0dH/0dHR/9H&#10;R0f/RkZG/0ZGRv9GRkb/RkZG/0VFRf9FRUX/RUVF/0VFRf9ERET/RERE/0RERP9FRUX/Pj4+/yoq&#10;Kv92dnb/4ODg/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f39//09PT/1dXV/9AQED/Q0ND/0NDQ/9DQ0P/RERE/0RERP9ERET/&#10;RERE/0VFRf9FRUX/RUVF/0VFRf9GRkb/RkZG/0ZGRv9GRkb/R0dH/0dHR/9HR0f/R0dH/0hISP9I&#10;SEj/SEhI/0hISP9JSUn/SUlJ/0lJSf9JSUn/SkpK/0pKSv9KSkr/SkpK/0tLS/9LS0v/S0tL/0tL&#10;S/9MTEz/TExM/0xMTP9MTEz/TU1N/01NTf9NTU3/TU1N/05OTv9OTk7/Tk5O/09PT/9PT0//T09P&#10;/09PT/9QUFD/UFBQ/1BQUP9QUFD/UVFR/1FRUf9RUVH/UVFR/1JSUv9SUlL/UlJS/1JSUv9TU1P/&#10;U1NT/1NTU/9TU1P/VFRU/1RUVP9UVFT/VFRU/1VVVf9VVVX/VVVV/1VVVf9WVlb/VlZW/1ZWVv9W&#10;Vlb/V1dX/1dXV/9XV1f/WFhY/1hYWP9YWFj/WFhY/1lZWf9ZWVn/WVlZ/1lZWf9aWlr/Wlpa/1pa&#10;Wv9aWlr/W1tb/1tbW/9bW1v/W1tb/1hYWP9UVFT/UVFR/1FRUf9RUVH/UVFR/1FRUf9RUVH/UVFR&#10;/1FRUf9RUVH/UVFR/1FRUf9RUVH/UVFR/1FRUf9RUVH/UVFR/1FRUf9RUVH/UVFR/1FRUf9RUVH/&#10;UVFR/1FRUf9RUVH/UVFR/1JSUv9SUlL/UlJS/1JSUv9SUlL/UlJS/1JSUv9SUlL/UlJS/1JSUv9S&#10;UlL/UlJS/1JSUv9SUlL/UlJS/1JSUv9SUlL/UlJS/1JSUv9SUlL/UlJS/1JSUv9SUlL/UlJS/1JS&#10;Uv9SUlL/UlJS/1JSUv9SUlL/UlJS/1JSUv9SUlL/UlJS/1JSUv9SUlL/UlJS/1JSUv9SUlL/UlJS&#10;/1JSUv9SUlL/UlJS/1JSUv9SUlL/U1NT/1NTU/9TU1P/U1NT/1NTU/9TU1P/U1NT/1NTU/9TU1P/&#10;U1NT/1NTU/9TU1P/U1NT/1NTU/9TU1P/U1NT/1NTU/9TU1P/U1NT/1NTU/9TU1P/U1NT/1NTU/9T&#10;U1P/U1NT/1NTU/9TU1P/U1NT/1NTU/9TU1P/U1NT/1NTU/9TU1P/U1NT/1NTU/9TU1P/U1NT/1NT&#10;U/9TU1P/U1NT/1NTU/9TU1P/U1NT/1NTU/9TU1P/U1NT/1NTU/9TU1P/U1NT/1NTU/9TU1P/U1NT&#10;/1NTU/9TU1P/U1NT/1NTU/9TU1P/U1NT/1FRUf9RUVH/WVlZ/29vb/+Li4v/nZ2d/6Ojo/+hoaH/&#10;oKCg/6CgoP+goKD/n5+f/5+fn/+fn5//n5+f/56env+enp7/np6e/56env+enp7/nZ2d/52dnf+d&#10;nZ3/nZ2d/52dnf+dnZ3/nJyc/5ycnP+cnJz/nJyc/5ubm/+bm5v/m5ub/5ubm/+bm5v/mpqa/5qa&#10;mv+ampr/mpqa/5qamv+ZmZn/mZmZ/5mZmf+ZmZn/mZmZ/5iYmP+YmJj/mJiY/5iYmP+YmJj/l5eX&#10;/5eXl/+Xl5f/l5eX/5aWlv+Wlpb/lpaW/5aWlv+Wlpb/lZWV/5WVlf+VlZX/lZWV/5WVlf+UlJT/&#10;lJSU/5SUlP+UlJT/k5OT/5OTk/+Tk5P/k5OT/5OTk/+SkpL/kpKS/5KSkv+SkpL/kZGR/5GRkf+R&#10;kZH/kZGR/5GRkf+Ojo7/iYmJ/4WFhf+CgoL/goKC/4KCgv+CgoL/goKC/4GBgf+BgYH/gYGB/4GB&#10;gf+AgID/gICA/4CAgP+AgID/f39//39/f/9/f3//f39//35+fv9+fn7/fn5+/35+fv99fX3/fX19&#10;/319ff99fX3/fHx8/3x8fP98fHz/fHx8/3t7e/97e3v/e3t7/3t7e/96enr/enp6/3p6ev96enr/&#10;eXl5/3l5ef95eXn/eXl5/3h4eP94eHj/eHh4/3h4eP93d3f/d3d3/3d3d/93d3f/dnZ2/3Z2dv92&#10;dnb/dnZ2/3V1df91dXX/dXV1/3V1df90dHT/dHR0/3R0dP90dHT/c3Nz/3Nzc/9zc3P/cnJy/3Jy&#10;cv9ycnL/cnJy/3Jycv9xcXH/cXFx/3Fxcf9wcHD/cHBw/3BwcP9wcHD/b29v/29vb/9vb2//b29v&#10;/25ubv9ubm7/bm5u/25ubv9tbW3/bW1t/21tbf9tbW3/bGxs/2xsbP9sbGz/bGxs/2tra/9ra2v/&#10;bGxs/2tra/9lZWX/Wlpa/1FRUf9PT0//UFBQ/1BQUP9PT0//T09P/09PT/9PT0//Tk5O/05OTv9O&#10;Tk7/Tk5O/01NTf9NTU3/TU1N/01NTf9MTEz/TExM/0xMTP9MTEz/S0tL/0tLS/9LS0v/S0tL/0pK&#10;Sv9KSkr/SkpK/0pKSv9JSUn/SUlJ/0lJSf9JSUn/SEhI/0hISP9ISEj/SEhI/0dHR/9HR0f/R0dH&#10;/0dHR/9GRkb/RkZG/0ZGRv9GRkb/RUVF/0VFRf9FRUX/RUVF/0RERP9ERET/RUVF/0JCQv81NTX/&#10;ICAg/1NTU//X19f/4ODg/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f39//29vb/2JiYv8/Pz//Q0ND/0NDQ/9DQ0P/RERE/0RE&#10;RP9ERET/RERE/0RERP9FRUX/RUVF/0VFRf9GRkb/RkZG/0ZGRv9GRkb/R0dH/0dHR/9HR0f/R0dH&#10;/0hISP9ISEj/SEhI/0hISP9JSUn/SUlJ/0lJSf9JSUn/SkpK/0pKSv9KSkr/SkpK/0tLS/9LS0v/&#10;S0tL/0tLS/9MTEz/TExM/0xMTP9MTEz/TU1N/01NTf9NTU3/TU1N/05OTv9OTk7/Tk5O/05OTv9P&#10;T0//T09P/09PT/9PT0//UFBQ/1BQUP9QUFD/UVFR/1FRUf9RUVH/UVFR/1FRUf9SUlL/UlJS/1JS&#10;Uv9TU1P/U1NT/1NTU/9TU1P/VFRU/1RUVP9UVFT/VFRU/1VVVf9VVVX/VVVV/1VVVf9WVlb/VlZW&#10;/1ZWVv9WVlb/V1dX/1dXV/9XV1f/V1dX/1hYWP9YWFj/WFhY/1hYWP9ZWVn/WVlZ/1lZWf9aWlr/&#10;Wlpa/1paWv9aWlr/W1tb/1tbW/9bW1v/W1tb/1xcXP9cXFz/WFhY/1NTU/9RUVH/UVFR/1FRUf9R&#10;UVH/UVFR/1FRUf9RUVH/UVFR/1FRUf9RUVH/UVFR/1FRUf9RUVH/UVFR/1FRUf9SUlL/UlJS/1JS&#10;Uv9SUlL/UlJS/1JSUv9SUlL/UlJS/1JSUv9SUlL/UlJS/1JSUv9SUlL/UlJS/1JSUv9SUlL/UlJS&#10;/1JSUv9SUlL/UlJS/1JSUv9SUlL/UlJS/1JSUv9SUlL/UlJS/1JSUv9SUlL/UlJS/1JSUv9SUlL/&#10;UlJS/1JSUv9SUlL/UlJS/1JSUv9SUlL/UlJS/1JSUv9SUlL/UlJS/1NTU/9TU1P/U1NT/1NTU/9T&#10;U1P/U1NT/1NTU/9TU1P/U1NT/1NTU/9TU1P/U1NT/1NTU/9TU1P/U1NT/1NTU/9TU1P/U1NT/1NT&#10;U/9TU1P/U1NT/1NTU/9TU1P/U1NT/1NTU/9TU1P/U1NT/1NTU/9TU1P/U1NT/1NTU/9TU1P/U1NT&#10;/1NTU/9TU1P/U1NT/1NTU/9TU1P/U1NT/1NTU/9TU1P/U1NT/1NTU/9TU1P/U1NT/1NTU/9TU1P/&#10;U1NT/1NTU/9TU1P/U1NT/1NTU/9TU1P/U1NT/1NTU/9TU1P/U1NT/1NTU/9TU1P/U1NT/1NTU/9T&#10;U1P/U1NT/1NTU/9TU1P/U1NT/1JSUv9RUVH/VFRU/2RkZP9/f3//l5eX/6Kiov+jo6P/oqKi/6Cg&#10;oP+goKD/oKCg/6CgoP+goKD/n5+f/5+fn/+fn5//n5+f/5+fn/+enp7/np6e/56env+enp7/np6e&#10;/52dnf+dnZ3/nZ2d/52dnf+dnZ3/nJyc/5ycnP+cnJz/nJyc/5ycnP+bm5v/m5ub/5ubm/+bm5v/&#10;m5ub/5qamv+ampr/mpqa/5qamv+ZmZn/mZmZ/5mZmf+ZmZn/mZmZ/5iYmP+YmJj/mJiY/5iYmP+Y&#10;mJj/l5eX/5eXl/+Xl5f/l5eX/5eXl/+Wlpb/lpaW/5aWlv+Wlpb/lZWV/5WVlf+VlZX/lZWV/5WV&#10;lf+UlJT/lJSU/5SUlP+UlJT/k5OT/5OTk/+Tk5P/k5OT/5OTk/+SkpL/kpKS/5KSkv+SkpL/kpKS&#10;/5GRkf+RkZH/jo6O/4iIiP+EhIT/g4OD/4ODg/+CgoL/goKC/4KCgv+CgoL/goKC/4GBgf+BgYH/&#10;gYGB/4CAgP+AgID/gICA/4CAgP+AgID/f39//39/f/9/f3//f39//35+fv9+fn7/fn5+/35+fv99&#10;fX3/fX19/319ff99fX3/fHx8/3x8fP98fHz/fHx8/3t7e/97e3v/e3t7/3t7e/96enr/enp6/3p6&#10;ev96enr/eXl5/3l5ef95eXn/eXl5/3h4eP94eHj/eHh4/3h4eP93d3f/d3d3/3d3d/93d3f/dnZ2&#10;/3Z2dv92dnb/dnZ2/3V1df91dXX/dXV1/3R0dP90dHT/dHR0/3R0dP90dHT/c3Nz/3Nzc/9zc3P/&#10;cnJy/3Jycv9ycnL/cnJy/3Fxcf9xcXH/cXFx/3Fxcf9wcHD/cHBw/3BwcP9wcHD/b29v/29vb/9v&#10;b2//b29v/25ubv9ubm7/bm5u/25ubv9tbW3/bW1t/21tbf9tbW3/bGxs/2xsbP9sbGz/bGxs/2tr&#10;a/9sbGz/ZmZm/1tbW/9SUlL/UFBQ/1BQUP9QUFD/UFBQ/1BQUP9PT0//T09P/09PT/9PT0//Tk5O&#10;/05OTv9OTk7/Tk5O/01NTf9NTU3/TU1N/01NTf9MTEz/TExM/0xMTP9MTEz/S0tL/0tLS/9LS0v/&#10;S0tL/0pKSv9KSkr/SkpK/0pKSv9JSUn/SUlJ/0lJSf9JSUn/SEhI/0hISP9ISEj/SEhI/0dHR/9H&#10;R0f/R0dH/0dHR/9GRkb/RkZG/0ZGRv9GRkb/RUVF/0VFRf9FRUX/RUVF/0VFRf9ERET/Ojo6/yoq&#10;Kv8fHx//Ojo6/8TExP/i4uL/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9/f/25ubv89PT3/Q0ND/0NDQ/9DQ0P/&#10;Q0ND/0RERP9ERET/RERE/0RERP9FRUX/RUVF/0VFRf9FRUX/RkZG/0ZGRv9GRkb/RkZG/0dHR/9H&#10;R0f/R0dH/0dHR/9ISEj/SEhI/0hISP9ISEj/SUlJ/0lJSf9JSUn/SkpK/0pKSv9KSkr/SkpK/0pK&#10;Sv9LS0v/S0tL/0tLS/9MTEz/TExM/0xMTP9MTEz/TU1N/01NTf9NTU3/TU1N/05OTv9OTk7/Tk5O&#10;/05OTv9PT0//T09P/09PT/9PT0//UFBQ/1BQUP9QUFD/UFBQ/1FRUf9RUVH/UVFR/1FRUf9SUlL/&#10;UlJS/1JSUv9SUlL/U1NT/1NTU/9TU1P/U1NT/1RUVP9UVFT/VFRU/1VVVf9VVVX/VVVV/1VVVf9W&#10;Vlb/VlZW/1ZWVv9WVlb/V1dX/1dXV/9XV1f/V1dX/1hYWP9YWFj/WFhY/1hYWP9ZWVn/WVlZ/1lZ&#10;Wf9ZWVn/Wlpa/1paWv9aWlr/Wlpa/1tbW/9bW1v/W1tb/1xcXP9cXFz/XFxc/1tbW/9XV1f/U1NT&#10;/1FRUf9RUVH/UlJS/1JSUv9SUlL/UlJS/1JSUv9SUlL/UlJS/1JSUv9SUlL/UlJS/1JSUv9SUlL/&#10;UlJS/1JSUv9SUlL/UlJS/1JSUv9SUlL/UlJS/1JSUv9SUlL/UlJS/1JSUv9SUlL/UlJS/1JSUv9S&#10;UlL/UlJS/1JSUv9SUlL/UlJS/1JSUv9SUlL/UlJS/1JSUv9SUlL/U1NT/1NTU/9TU1P/U1NT/1NT&#10;U/9TU1P/U1NT/1NTU/9TU1P/U1NT/1NTU/9TU1P/U1NT/1NTU/9TU1P/U1NT/1NTU/9TU1P/U1NT&#10;/1NTU/9TU1P/U1NT/1NTU/9TU1P/U1NT/1NTU/9TU1P/U1NT/1NTU/9TU1P/U1NT/1NTU/9TU1P/&#10;U1NT/1NTU/9TU1P/U1NT/1NTU/9TU1P/U1NT/1NTU/9TU1P/U1NT/1NTU/9TU1P/U1NT/1NTU/9T&#10;U1P/U1NT/1NTU/9TU1P/U1NT/1NTU/9TU1P/U1NT/1RUVP9UVFT/VFRU/1RUVP9UVFT/VFRU/1RU&#10;VP9UVFT/VFRU/1RUVP9UVFT/VFRU/1RUVP9UVFT/VFRU/1RUVP9UVFT/VFRU/1RUVP9UVFT/VFRU&#10;/1RUVP9UVFT/VFRU/1RUVP9SUlL/UlJS/1xcXP9zc3P/j4+P/6CgoP+kpKT/oqKi/6Ghof+hoaH/&#10;oaGh/6CgoP+goKD/oKCg/6CgoP+goKD/n5+f/5+fn/+fn5//n5+f/5+fn/+enp7/np6e/56env+e&#10;np7/np6e/52dnf+dnZ3/nZ2d/52dnf+dnZ3/nJyc/5ycnP+cnJz/nJyc/5ycnP+bm5v/m5ub/5ub&#10;m/+bm5v/m5ub/5qamv+ampr/mpqa/5qamv+ampr/mZmZ/5mZmf+ZmZn/mZmZ/5mZmf+YmJj/mJiY&#10;/5iYmP+YmJj/l5eX/5eXl/+Xl5f/l5eX/5eXl/+Wlpb/lpaW/5aWlv+Wlpb/lpaW/5WVlf+VlZX/&#10;lZWV/5WVlf+UlJT/lJSU/5SUlP+UlJT/lJSU/5OTk/+Tk5P/k5OT/5OTk/+SkpL/kpKS/5KSkv+S&#10;kpL/kZGR/4yMjP+IiIj/hISE/4ODg/+Dg4P/g4OD/4ODg/+CgoL/goKC/4KCgv+CgoL/gYGB/4GB&#10;gf+BgYH/gYGB/4CAgP+AgID/gICA/4CAgP9/f3//f39//39/f/9/f3//fn5+/35+fv9+fn7/fn5+&#10;/35+fv99fX3/fX19/319ff98fHz/fHx8/3x8fP98fHz/fHx8/3t7e/97e3v/e3t7/3p6ev96enr/&#10;enp6/3p6ev96enr/eXl5/3l5ef95eXn/eHh4/3h4eP94eHj/eHh4/3h4eP93d3f/d3d3/3d3d/92&#10;dnb/dnZ2/3Z2dv92dnb/dXV1/3V1df91dXX/dXV1/3R0dP90dHT/dHR0/3R0dP9zc3P/c3Nz/3Nz&#10;c/9zc3P/cnJy/3Jycv9ycnL/cnJy/3Fxcf9xcXH/cXFx/3Fxcf9wcHD/cHBw/3BwcP9wcHD/b29v&#10;/29vb/9vb2//b29v/25ubv9ubm7/bm5u/25ubv9tbW3/bW1t/21tbf9tbW3/bGxs/2xsbP9sbGz/&#10;bGxs/2dnZ/9cXFz/UlJS/1BQUP9RUVH/UFBQ/1BQUP9QUFD/UFBQ/09PT/9PT0//T09P/09PT/9O&#10;Tk7/Tk5O/05OTv9OTk7/TU1N/01NTf9NTU3/TU1N/0xMTP9MTEz/TExM/0xMTP9LS0v/S0tL/0tL&#10;S/9LS0v/SkpK/0pKSv9KSkr/SkpK/0lJSf9JSUn/SUlJ/0lJSf9ISEj/SEhI/0hISP9ISEj/R0dH&#10;/0dHR/9HR0f/R0dH/0ZGRv9GRkb/RkZG/0ZGRv9FRUX/RUVF/0VFRf9GRkb/RUVF/z09Pf8uLi7/&#10;JCQk/yEhIf8pKSn/qamp/+Xl5f/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4uLi/35+fv88PDz/Q0ND/0ND&#10;Q/9DQ0P/Q0ND/0RERP9ERET/RERE/0RERP9FRUX/RUVF/0VFRf9FRUX/RkZG/0ZGRv9GRkb/RkZG&#10;/0dHR/9HR0f/R0dH/0dHR/9ISEj/SEhI/0hISP9ISEj/SUlJ/0lJSf9JSUn/SUlJ/0pKSv9KSkr/&#10;SkpK/0pKSv9LS0v/S0tL/0tLS/9LS0v/TExM/0xMTP9MTEz/TExM/01NTf9NTU3/TU1N/01NTf9O&#10;Tk7/Tk5O/05OTv9OTk7/T09P/09PT/9PT0//UFBQ/1BQUP9QUFD/UFBQ/1FRUf9RUVH/UVFR/1FR&#10;Uf9SUlL/UlJS/1JSUv9SUlL/U1NT/1NTU/9TU1P/U1NT/1RUVP9UVFT/VFRU/1RUVP9VVVX/VVVV&#10;/1VVVf9VVVX/VlZW/1ZWVv9WVlb/V1dX/1dXV/9XV1f/V1dX/1hYWP9YWFj/WFhY/1hYWP9ZWVn/&#10;WVlZ/1lZWf9ZWVn/Wlpa/1paWv9aWlr/Wlpa/1tbW/9bW1v/W1tb/1tbW/9cXFz/XFxc/1xcXP9d&#10;XV3/XFxc/1dXV/9TU1P/UlJS/1JSUv9SUlL/UlJS/1JSUv9SUlL/UlJS/1JSUv9SUlL/UlJS/1JS&#10;Uv9SUlL/UlJS/1JSUv9SUlL/UlJS/1JSUv9SUlL/UlJS/1JSUv9SUlL/UlJS/1JSUv9TU1P/U1NT&#10;/1NTU/9TU1P/U1NT/1NTU/9TU1P/U1NT/1NTU/9TU1P/U1NT/1NTU/9TU1P/U1NT/1NTU/9TU1P/&#10;U1NT/1NTU/9TU1P/U1NT/1NTU/9TU1P/U1NT/1NTU/9TU1P/U1NT/1NTU/9TU1P/U1NT/1NTU/9T&#10;U1P/U1NT/1NTU/9TU1P/U1NT/1NTU/9TU1P/U1NT/1NTU/9TU1P/U1NT/1NTU/9TU1P/U1NT/1NT&#10;U/9TU1P/VFRU/1RUVP9UVFT/VFRU/1RUVP9UVFT/VFRU/1RUVP9UVFT/VFRU/1RUVP9UVFT/VFRU&#10;/1RUVP9UVFT/VFRU/1RUVP9UVFT/VFRU/1RUVP9UVFT/VFRU/1RUVP9UVFT/VFRU/1RUVP9UVFT/&#10;VFRU/1RUVP9UVFT/VFRU/1RUVP9UVFT/VFRU/1RUVP9UVFT/VFRU/1RUVP9UVFT/VFRU/1RUVP9U&#10;VFT/VFRU/1RUVP9TU1P/UVFR/1ZWVv9oaGj/g4OD/5qamv+kpKT/pKSk/6Ojo/+hoaH/oaGh/6Gh&#10;of+hoaH/oaGh/6CgoP+goKD/oKCg/6CgoP+goKD/n5+f/5+fn/+fn5//n5+f/5+fn/+enp7/np6e&#10;/56env+enp7/np6e/52dnf+dnZ3/nZ2d/52dnf+dnZ3/nJyc/5ycnP+cnJz/nJyc/5ycnP+bm5v/&#10;m5ub/5ubm/+bm5v/m5ub/5qamv+ampr/mpqa/5qamv+ampr/mZmZ/5mZmf+ZmZn/mZmZ/5mZmf+Y&#10;mJj/mJiY/5iYmP+YmJj/l5eX/5eXl/+Xl5f/l5eX/5eXl/+Wlpb/lpaW/5aWlv+Wlpb/lpaW/5WV&#10;lf+VlZX/lZWV/5WVlf+VlZX/lJSU/5SUlP+UlJT/lJSU/5OTk/+Tk5P/k5OT/5OTk/+Tk5P/kpKS&#10;/5GRkf+MjIz/h4eH/4SEhP+EhIT/hISE/4ODg/+Dg4P/g4OD/4ODg/+CgoL/goKC/4KCgv+CgoL/&#10;gYGB/4GBgf+BgYH/gYGB/4CAgP+AgID/gICA/4CAgP9/f3//f39//39/f/9/f3//fn5+/35+fv9+&#10;fn7/fn5+/319ff99fX3/fX19/319ff98fHz/fHx8/3x8fP98fHz/e3t7/3t7e/97e3v/e3t7/3p6&#10;ev96enr/enp6/3p6ev95eXn/eXl5/3l5ef95eXn/eHh4/3h4eP94eHj/eHh4/3d3d/93d3f/d3d3&#10;/3d3d/92dnb/dnZ2/3Z2dv92dnb/dXV1/3V1df91dXX/dXV1/3R0dP90dHT/dHR0/3R0dP9zc3P/&#10;c3Nz/3Nzc/9zc3P/cnJy/3Jycv9ycnL/cnJy/3Fxcf9xcXH/cXFx/3Fxcf9wcHD/cHBw/3BwcP9w&#10;cHD/b29v/29vb/9vb2//b29v/25ubv9ubm7/bm5u/21tbf9tbW3/bW1t/21tbf9sbGz/bGxs/21t&#10;bf9paWn/Xl5e/1NTU/9QUFD/UVFR/1FRUf9QUFD/UFBQ/1BQUP9QUFD/T09P/09PT/9PT0//T09P&#10;/09PT/9OTk7/Tk5O/05OTv9NTU3/TU1N/01NTf9NTU3/TU1N/0xMTP9MTEz/TExM/0tLS/9LS0v/&#10;S0tL/0tLS/9LS0v/SkpK/0pKSv9KSkr/SUlJ/0lJSf9JSUn/SUlJ/0lJSf9ISEj/SEhI/0hISP9I&#10;SEj/R0dH/0dHR/9HR0f/R0dH/0ZGRv9GRkb/RkZG/0ZGRv9FRUX/RUVF/0ZGRv9CQkL/MjIy/yUl&#10;Jf8jIyP/IyMj/yAgIP+IiIj/5OTk/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5OTk/5ubm/89PT3/&#10;Q0ND/0NDQ/9DQ0P/Q0ND/0NDQ/9ERET/RERE/0RERP9FRUX/RUVF/0VFRf9FRUX/RUVF/0ZGRv9G&#10;Rkb/RkZG/0dHR/9HR0f/R0dH/0dHR/9ISEj/SEhI/0hISP9ISEj/SUlJ/0lJSf9JSUn/SUlJ/0pK&#10;Sv9KSkr/SkpK/0pKSv9LS0v/S0tL/0tLS/9LS0v/TExM/0xMTP9MTEz/TExM/01NTf9NTU3/TU1N&#10;/01NTf9OTk7/Tk5O/05OTv9OTk7/T09P/09PT/9PT0//T09P/1BQUP9QUFD/UFBQ/1FRUf9RUVH/&#10;UVFR/1FRUf9SUlL/UlJS/1JSUv9SUlL/U1NT/1NTU/9TU1P/U1NT/1RUVP9UVFT/VFRU/1RUVP9V&#10;VVX/VVVV/1VVVf9VVVX/VlZW/1ZWVv9WVlb/VlZW/1dXV/9XV1f/V1dX/1hYWP9YWFj/WFhY/1hY&#10;WP9YWFj/WVlZ/1lZWf9ZWVn/Wlpa/1paWv9aWlr/Wlpa/1tbW/9bW1v/W1tb/1tbW/9cXFz/XFxc&#10;/1xcXP9cXFz/XV1d/11dXf9bW1v/V1dX/1NTU/9SUlL/UlJS/1JSUv9SUlL/UlJS/1JSUv9SUlL/&#10;UlJS/1JSUv9SUlL/UlJS/1JSUv9SUlL/U1NT/1NTU/9TU1P/U1NT/1NTU/9TU1P/U1NT/1NTU/9T&#10;U1P/U1NT/1NTU/9TU1P/U1NT/1NTU/9TU1P/U1NT/1NTU/9TU1P/U1NT/1NTU/9TU1P/U1NT/1NT&#10;U/9TU1P/U1NT/1NTU/9TU1P/U1NT/1NTU/9TU1P/U1NT/1NTU/9TU1P/U1NT/1NTU/9TU1P/U1NT&#10;/1NTU/9TU1P/U1NT/1NTU/9TU1P/VFRU/1RUVP9UVFT/VFRU/1RUVP9UVFT/VFRU/1RUVP9UVFT/&#10;VFRU/1RUVP9UVFT/VFRU/1RUVP9UVFT/VFRU/1RUVP9UVFT/VFRU/1RUVP9UVFT/VFRU/1RUVP9U&#10;VFT/VFRU/1RUVP9UVFT/VFRU/1RUVP9UVFT/VFRU/1RUVP9UVFT/VFRU/1RUVP9UVFT/VFRU/1RU&#10;VP9UVFT/VFRU/1RUVP9UVFT/VFRU/1RUVP9UVFT/VFRU/1RUVP9UVFT/VFRU/1RUVP9UVFT/VFRU&#10;/1RUVP9TU1P/UlJS/1NTU/9eXl7/d3d3/5KSkv+ioqL/paWl/6Ojo/+ioqL/oqKi/6Kiov+hoaH/&#10;oaGh/6Ghof+hoaH/oaGh/6CgoP+goKD/oKCg/6CgoP+goKD/n5+f/5+fn/+fn5//n5+f/5+fn/+f&#10;n5//np6e/56env+enp7/np6e/56env+dnZ3/nZ2d/52dnf+dnZ3/nJyc/5ycnP+cnJz/nJyc/5yc&#10;nP+bm5v/m5ub/5ubm/+bm5v/m5ub/5qamv+ampr/mpqa/5qamv+ampr/mZmZ/5mZmf+ZmZn/mZmZ&#10;/5mZmf+YmJj/mJiY/5iYmP+YmJj/l5eX/5eXl/+Xl5f/l5eX/5eXl/+Wlpb/lpaW/5aWlv+Wlpb/&#10;lpaW/5WVlf+VlZX/lZWV/5WVlf+VlZX/lJSU/5SUlP+UlJT/lJSU/5OTk/+Tk5P/k5OT/5OTk/+Q&#10;kJD/i4uL/4aGhv+EhIT/hISE/4SEhP+EhIT/g4OD/4ODg/+Dg4P/g4OD/4ODg/+CgoL/goKC/4KC&#10;gv+CgoL/gYGB/4GBgf+BgYH/gYGB/4CAgP+AgID/gICA/4CAgP9/f3//f39//39/f/9/f3//fn5+&#10;/35+fv9+fn7/fn5+/319ff99fX3/fX19/319ff98fHz/fHx8/3x8fP98fHz/e3t7/3t7e/97e3v/&#10;e3t7/3p6ev96enr/enp6/3p6ev95eXn/eXl5/3l5ef95eXn/eHh4/3h4eP94eHj/eHh4/3d3d/93&#10;d3f/d3d3/3d3d/92dnb/dnZ2/3Z2dv92dnb/dXV1/3V1df91dXX/dXV1/3R0dP90dHT/dHR0/3R0&#10;dP9zc3P/c3Nz/3Nzc/9zc3P/cnJy/3Jycv9ycnL/cnJy/3Fxcf9xcXH/cXFx/3Fxcf9wcHD/cHBw&#10;/3BwcP9vb2//b29v/29vb/9vb2//b29v/25ubv9ubm7/bm5u/21tbf9tbW3/bW1t/21tbf9tbW3/&#10;ampq/19fX/9VVVX/UVFR/1FRUf9RUVH/UVFR/1FRUf9QUFD/UFBQ/1BQUP9QUFD/T09P/09PT/9P&#10;T0//T09P/05OTv9OTk7/Tk5O/05OTv9NTU3/TU1N/01NTf9NTU3/TExM/0xMTP9MTEz/TExM/0tL&#10;S/9LS0v/S0tL/0tLS/9KSkr/SkpK/0pKSv9KSkr/SUlJ/0lJSf9JSUn/SUlJ/0hISP9ISEj/SEhI&#10;/0hISP9HR0f/R0dH/0dHR/9HR0f/RkZG/0ZGRv9GRkb/RkZG/0VFRf9GRkb/RERE/zg4OP8pKSn/&#10;IyMj/yQkJP8kJCT/Hh4e/2VlZf/d3d3/4ODg/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4uLi/7y8&#10;vP9FRUX/QUFB/0NDQ/9DQ0P/Q0ND/0NDQ/9ERET/RERE/0RERP9ERET/RUVF/0VFRf9FRUX/RUVF&#10;/0ZGRv9GRkb/RkZG/0ZGRv9HR0f/R0dH/0dHR/9HR0f/SEhI/0hISP9ISEj/SEhI/0lJSf9JSUn/&#10;SUlJ/0pKSv9KSkr/SkpK/0pKSv9KSkr/S0tL/0tLS/9LS0v/TExM/0xMTP9MTEz/TExM/01NTf9N&#10;TU3/TU1N/01NTf9OTk7/Tk5O/05OTv9OTk7/T09P/09PT/9PT0//T09P/1BQUP9QUFD/UFBQ/1BQ&#10;UP9RUVH/UVFR/1FRUf9RUVH/UlJS/1JSUv9SUlL/U1NT/1NTU/9TU1P/U1NT/1NTU/9UVFT/VFRU&#10;/1RUVP9VVVX/VVVV/1VVVf9VVVX/VlZW/1ZWVv9WVlb/VlZW/1dXV/9XV1f/V1dX/1dXV/9YWFj/&#10;WFhY/1hYWP9YWFj/WVlZ/1lZWf9ZWVn/WVlZ/1paWv9aWlr/Wlpa/1paWv9bW1v/W1tb/1tbW/9c&#10;XFz/XFxc/1xcXP9cXFz/XV1d/11dXf9dXV3/XV1d/1xcXP9XV1f/U1NT/1JSUv9TU1P/U1NT/1NT&#10;U/9TU1P/U1NT/1NTU/9TU1P/U1NT/1NTU/9TU1P/U1NT/1NTU/9TU1P/U1NT/1NTU/9TU1P/U1NT&#10;/1NTU/9TU1P/U1NT/1NTU/9TU1P/U1NT/1NTU/9TU1P/U1NT/1NTU/9TU1P/U1NT/1NTU/9TU1P/&#10;U1NT/1NTU/9TU1P/U1NT/1NTU/9UVFT/VFRU/1RUVP9UVFT/VFRU/1RUVP9UVFT/VFRU/1RUVP9U&#10;VFT/VFRU/1RUVP9UVFT/VFRU/1RUVP9UVFT/VFRU/1RUVP9UVFT/VFRU/1RUVP9UVFT/VFRU/1RU&#10;VP9UVFT/VFRU/1RUVP9UVFT/VFRU/1RUVP9UVFT/VFRU/1RUVP9UVFT/VFRU/1RUVP9UVFT/VFRU&#10;/1RUVP9UVFT/VFRU/1RUVP9UVFT/VFRU/1RUVP9UVFT/VFRU/1RUVP9UVFT/VFRU/1RUVP9UVFT/&#10;VFRU/1RUVP9UVFT/VFRU/1RUVP9UVFT/VVVV/1VVVf9VVVX/VVVV/1VVVf9VVVX/VVVV/1VVVf9U&#10;VFT/U1NT/1JSUv9YWFj/bGxs/4eHh/+dnZ3/paWl/6Wlpf+jo6P/oqKi/6Kiov+ioqL/oqKi/6Ki&#10;ov+hoaH/oaGh/6Ghof+hoaH/oaGh/6Ghof+goKD/oKCg/6CgoP+goKD/oKCg/5+fn/+fn5//n5+f&#10;/5+fn/+fn5//np6e/56env+enp7/np6e/56env+dnZ3/nZ2d/52dnf+dnZ3/nZ2d/5ycnP+cnJz/&#10;nJyc/5ycnP+cnJz/m5ub/5ubm/+bm5v/m5ub/5qamv+ampr/mpqa/5qamv+ampr/mZmZ/5mZmf+Z&#10;mZn/mZmZ/5mZmf+YmJj/mJiY/5iYmP+YmJj/mJiY/5eXl/+Xl5f/l5eX/5eXl/+Wlpb/lpaW/5aW&#10;lv+Wlpb/lpaW/5WVlf+VlZX/lZWV/5WVlf+VlZX/lJSU/5SUlP+UlJT/lJSU/5SUlP+Tk5P/j4+P&#10;/4qKiv+Ghob/hYWF/4WFhf+EhIT/hISE/4SEhP+EhIT/g4OD/4ODg/+Dg4P/g4OD/4ODg/+CgoL/&#10;goKC/4KCgv+BgYH/gYGB/4GBgf+BgYH/gYGB/4CAgP+AgID/gICA/4CAgP9/f3//f39//39/f/9/&#10;f3//fn5+/35+fv9+fn7/fn5+/319ff99fX3/fX19/319ff98fHz/fHx8/3x8fP98fHz/e3t7/3t7&#10;e/97e3v/e3t7/3p6ev96enr/enp6/3p6ev95eXn/eXl5/3l5ef95eXn/eHh4/3h4eP94eHj/eHh4&#10;/3d3d/93d3f/d3d3/3d3d/92dnb/dnZ2/3Z2dv92dnb/dXV1/3V1df91dXX/dXV1/3R0dP90dHT/&#10;dHR0/3R0dP9zc3P/c3Nz/3Nzc/9zc3P/cnJy/3Jycv9ycnL/cXFx/3Fxcf9xcXH/cXFx/3Fxcf9w&#10;cHD/cHBw/3BwcP9vb2//b29v/29vb/9vb2//bm5u/25ubv9ubm7/bm5u/21tbf9tbW3/bm5u/2tr&#10;a/9gYGD/VlZW/1FRUf9SUlL/UVFR/1FRUf9RUVH/UVFR/1FRUf9QUFD/UFBQ/1BQUP9PT0//T09P&#10;/09PT/9PT0//T09P/05OTv9OTk7/Tk5O/01NTf9NTU3/TU1N/01NTf9MTEz/TExM/0xMTP9MTEz/&#10;TExM/0tLS/9LS0v/S0tL/0pKSv9KSkr/SkpK/0pKSv9KSkr/SUlJ/0lJSf9JSUn/SEhI/0hISP9I&#10;SEj/SEhI/0hISP9HR0f/R0dH/0dHR/9HR0f/RkZG/0ZGRv9GRkb/R0dH/0ZGRv88PDz/LCws/yQk&#10;JP8jIyP/JCQk/yQkJP8fHx//SEhI/8/Pz//h4eH/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4ODg/9PT0/9XV1f/QEBA/0NDQ/9DQ0P/Q0ND/0NDQ/9ERET/RERE/0RERP9ERET/RUVF/0VFRf9F&#10;RUX/RUVF/0ZGRv9GRkb/RkZG/0ZGRv9HR0f/R0dH/0dHR/9HR0f/SEhI/0hISP9ISEj/SEhI/0lJ&#10;Sf9JSUn/SUlJ/0lJSf9KSkr/SkpK/0pKSv9KSkr/S0tL/0tLS/9LS0v/TExM/0xMTP9MTEz/TExM&#10;/0xMTP9NTU3/TU1N/01NTf9OTk7/Tk5O/05OTv9OTk7/T09P/09PT/9PT0//T09P/1BQUP9QUFD/&#10;UFBQ/1BQUP9RUVH/UVFR/1FRUf9RUVH/UlJS/1JSUv9SUlL/UlJS/1NTU/9TU1P/U1NT/1NTU/9U&#10;VFT/VFRU/1RUVP9UVFT/VVVV/1VVVf9VVVX/VVVV/1ZWVv9WVlb/VlZW/1dXV/9XV1f/V1dX/1dX&#10;V/9YWFj/WFhY/1hYWP9YWFj/WVlZ/1lZWf9ZWVn/WVlZ/1paWv9aWlr/Wlpa/1paWv9bW1v/W1tb&#10;/1tbW/9bW1v/XFxc/1xcXP9cXFz/XFxc/11dXf9dXV3/XV1d/15eXv9eXl7/W1tb/1dXV/9TU1P/&#10;U1NT/1NTU/9TU1P/U1NT/1NTU/9TU1P/U1NT/1NTU/9TU1P/U1NT/1NTU/9TU1P/U1NT/1NTU/9T&#10;U1P/U1NT/1NTU/9TU1P/U1NT/1NTU/9TU1P/U1NT/1NTU/9TU1P/U1NT/1NTU/9UVFT/VFRU/1RU&#10;VP9UVFT/VFRU/1RUVP9UVFT/VFRU/1RUVP9UVFT/VFRU/1RUVP9UVFT/VFRU/1RUVP9UVFT/VFRU&#10;/1RUVP9UVFT/VFRU/1RUVP9UVFT/VFRU/1RUVP9UVFT/VFRU/1RUVP9UVFT/VFRU/1RUVP9UVFT/&#10;VFRU/1RUVP9UVFT/VFRU/1RUVP9UVFT/VFRU/1RUVP9UVFT/VFRU/1RUVP9UVFT/VFRU/1RUVP9U&#10;VFT/VFRU/1RUVP9UVFT/VFRU/1VVVf9VVVX/VVVV/1VVVf9VVVX/VVVV/1VVVf9VVVX/VVVV/1VV&#10;Vf9VVVX/VVVV/1VVVf9VVVX/VVVV/1VVVf9VVVX/VVVV/1VVVf9VVVX/VVVV/1VVVf9VVVX/VFRU&#10;/1JSUv9UVFT/YWFh/3t7e/+Wlpb/pKSk/6ampv+kpKT/o6Oj/6Ojo/+jo6P/oqKi/6Kiov+ioqL/&#10;oqKi/6Kiov+ioqL/oaGh/6Ghof+hoaH/oaGh/6Ghof+goKD/oKCg/6CgoP+goKD/oKCg/5+fn/+f&#10;n5//n5+f/5+fn/+fn5//np6e/56env+enp7/np6e/56env+dnZ3/nZ2d/52dnf+dnZ3/nZ2d/5yc&#10;nP+cnJz/nJyc/5ycnP+cnJz/m5ub/5ubm/+bm5v/m5ub/5ubm/+ampr/mpqa/5qamv+ampr/mpqa&#10;/5mZmf+ZmZn/mZmZ/5mZmf+YmJj/mJiY/5iYmP+YmJj/mJiY/5eXl/+Xl5f/l5eX/5eXl/+Xl5f/&#10;lpaW/5aWlv+Wlpb/lpaW/5WVlf+VlZX/lZWV/5WVlf+VlZX/lJSU/5SUlP+UlJT/k5OT/46Ojv+J&#10;iYn/hoaG/4WFhf+FhYX/hYWF/4WFhf+EhIT/hISE/4SEhP+EhIT/g4OD/4ODg/+Dg4P/g4OD/4KC&#10;gv+CgoL/goKC/4KCgv+BgYH/gYGB/4GBgf+BgYH/gYGB/4CAgP+AgID/gICA/4CAgP9/f3//f39/&#10;/39/f/9/f3//fn5+/35+fv9+fn7/fn5+/319ff99fX3/fX19/319ff98fHz/fHx8/3x8fP98fHz/&#10;e3t7/3t7e/97e3v/e3t7/3p6ev96enr/enp6/3p6ev95eXn/eXl5/3l5ef95eXn/eHh4/3h4eP94&#10;eHj/eHh4/3d3d/93d3f/d3d3/3d3d/92dnb/dnZ2/3Z2dv92dnb/dXV1/3V1df91dXX/dXV1/3R0&#10;dP90dHT/dHR0/3Nzc/9zc3P/c3Nz/3Nzc/9zc3P/cnJy/3Jycv9ycnL/cXFx/3Fxcf9xcXH/cXFx&#10;/3BwcP9wcHD/cHBw/3BwcP9vb2//b29v/29vb/9vb2//bm5u/25ubv9ubm7/bm5u/25ubv9sbGz/&#10;YmJi/1dXV/9RUVH/UlJS/1JSUv9SUlL/UVFR/1FRUf9RUVH/UVFR/1BQUP9QUFD/UFBQ/1BQUP9P&#10;T0//T09P/09PT/9PT0//Tk5O/05OTv9OTk7/Tk5O/01NTf9NTU3/TU1N/01NTf9MTEz/TExM/0xM&#10;TP9MTEz/S0tL/0tLS/9LS0v/S0tL/0pKSv9KSkr/SkpK/0pKSv9JSUn/SUlJ/0lJSf9JSUn/SEhI&#10;/0hISP9ISEj/SEhI/0dHR/9HR0f/R0dH/0dHR/9GRkb/RkZG/0ZGRv9HR0f/QEBA/zAwMP8mJib/&#10;JCQk/yQkJP8kJCT/JCQk/yEhIf8xMTH/uLi4/+Pj4//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Dg4P9zc3P/PT09/0NDQ/9DQ0P/Q0ND/0NDQ/9DQ0P/RERE/0RERP9ERET/RUVF&#10;/0VFRf9FRUX/RUVF/0ZGRv9GRkb/RkZG/0ZGRv9HR0f/R0dH/0dHR/9HR0f/SEhI/0hISP9ISEj/&#10;SEhI/0lJSf9JSUn/SUlJ/0lJSf9KSkr/SkpK/0pKSv9KSkr/S0tL/0tLS/9LS0v/S0tL/0xMTP9M&#10;TEz/TExM/0xMTP9NTU3/TU1N/01NTf9NTU3/Tk5O/05OTv9OTk7/Tk5O/09PT/9PT0//T09P/09P&#10;T/9QUFD/UFBQ/1BQUP9QUFD/UVFR/1FRUf9RUVH/UlJS/1JSUv9SUlL/UlJS/1NTU/9TU1P/U1NT&#10;/1NTU/9UVFT/VFRU/1RUVP9UVFT/VVVV/1VVVf9VVVX/VVVV/1ZWVv9WVlb/VlZW/1ZWVv9XV1f/&#10;V1dX/1dXV/9XV1f/WFhY/1hYWP9YWFj/WVlZ/1lZWf9ZWVn/WVlZ/1paWv9aWlr/Wlpa/1paWv9b&#10;W1v/W1tb/1tbW/9bW1v/XFxc/1xcXP9cXFz/XFxc/11dXf9dXV3/XV1d/11dXf9eXl7/Xl5e/15e&#10;Xv9bW1v/VlZW/1NTU/9TU1P/U1NT/1NTU/9TU1P/U1NT/1NTU/9TU1P/U1NT/1NTU/9TU1P/U1NT&#10;/1RUVP9UVFT/VFRU/1RUVP9UVFT/VFRU/1RUVP9UVFT/VFRU/1RUVP9UVFT/VFRU/1RUVP9UVFT/&#10;VFRU/1RUVP9UVFT/VFRU/1RUVP9UVFT/VFRU/1RUVP9UVFT/VFRU/1RUVP9UVFT/VFRU/1RUVP9U&#10;VFT/VFRU/1RUVP9UVFT/VFRU/1RUVP9UVFT/VFRU/1RUVP9UVFT/VFRU/1RUVP9UVFT/VFRU/1RU&#10;VP9UVFT/VVVV/1VVVf9VVVX/VVVV/1VVVf9VVVX/VVVV/1VVVf9VVVX/VVVV/1VVVf9VVVX/VVVV&#10;/1VVVf9VVVX/VVVV/1VVVf9VVVX/VVVV/1VVVf9VVVX/VVVV/1VVVf9VVVX/VVVV/1VVVf9VVVX/&#10;VVVV/1VVVf9VVVX/VVVV/1VVVf9VVVX/VVVV/1VVVf9VVVX/VVVV/1VVVf9VVVX/VVVV/1NTU/9S&#10;UlL/Wlpa/3BwcP+Li4v/n5+f/6enp/+mpqb/pKSk/6SkpP+jo6P/o6Oj/6Ojo/+jo6P/o6Oj/6Ki&#10;ov+ioqL/oqKi/6Kiov+ioqL/oaGh/6Ghof+hoaH/oaGh/6Ghof+goKD/oKCg/6CgoP+goKD/oKCg&#10;/5+fn/+fn5//n5+f/5+fn/+fn5//np6e/56env+enp7/np6e/56env+dnZ3/nZ2d/52dnf+dnZ3/&#10;nZ2d/5ycnP+cnJz/nJyc/5ycnP+cnJz/m5ub/5ubm/+bm5v/m5ub/5ubm/+ampr/mpqa/5qamv+a&#10;mpr/mpqa/5mZmf+ZmZn/mZmZ/5mZmf+ZmZn/mJiY/5iYmP+YmJj/mJiY/5eXl/+Xl5f/l5eX/5eX&#10;l/+Xl5f/lpaW/5aWlv+Wlpb/lpaW/5aWlv+VlZX/lZWV/5WVlf+VlZX/lJSU/5KSkv+NjY3/iIiI&#10;/4aGhv+Ghob/hoaG/4WFhf+FhYX/hYWF/4WFhf+EhIT/hISE/4SEhP+EhIT/g4OD/4ODg/+Dg4P/&#10;g4OD/4KCgv+CgoL/goKC/4KCgv+BgYH/gYGB/4GBgf+BgYH/gICA/4CAgP+AgID/gICA/39/f/9/&#10;f3//f39//39/f/9/f3//fn5+/35+fv9+fn7/fX19/319ff99fX3/fX19/319ff98fHz/fHx8/3x8&#10;fP97e3v/e3t7/3t7e/97e3v/e3t7/3p6ev96enr/enp6/3l5ef95eXn/eXl5/3l5ef95eXn/eHh4&#10;/3h4eP94eHj/d3d3/3d3d/93d3f/d3d3/3d3d/92dnb/dnZ2/3Z2dv91dXX/dXV1/3V1df91dXX/&#10;dHR0/3R0dP90dHT/dHR0/3Nzc/9zc3P/c3Nz/3Nzc/9ycnL/cnJy/3Jycv9ycnL/cXFx/3Fxcf9x&#10;cXH/cXFx/3BwcP9wcHD/cHBw/3BwcP9vb2//b29v/29vb/9vb2//bm5u/25ubv9vb2//bW1t/2Nj&#10;Y/9YWFj/UlJS/1FRUf9SUlL/UlJS/1JSUv9RUVH/UVFR/1FRUf9RUVH/UFBQ/1BQUP9QUFD/UFBQ&#10;/1BQUP9PT0//T09P/09PT/9OTk7/Tk5O/05OTv9OTk7/Tk5O/01NTf9NTU3/TU1N/0xMTP9MTEz/&#10;TExM/0xMTP9MTEz/S0tL/0tLS/9LS0v/S0tL/0pKSv9KSkr/SkpK/0pKSv9JSUn/SUlJ/0lJSf9J&#10;SUn/SEhI/0hISP9ISEj/SEhI/0dHR/9HR0f/R0dH/0dHR/9GRkb/R0dH/0RERP81NTX/Jycn/yQk&#10;JP8lJSX/JCQk/yQkJP8kJCT/IyMj/yMjI/+ampr/5OTk/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Tk5P+VlZX/PT09/0JCQv9DQ0P/Q0ND/0NDQ/9DQ0P/RERE/0RERP9E&#10;RET/RERE/0VFRf9FRUX/RUVF/0VFRf9GRkb/RkZG/0ZGRv9GRkb/R0dH/0dHR/9HR0f/R0dH/0hI&#10;SP9ISEj/SEhI/0hISP9JSUn/SUlJ/0lJSf9JSUn/SkpK/0pKSv9KSkr/S0tL/0tLS/9LS0v/S0tL&#10;/0tLS/9MTEz/TExM/0xMTP9NTU3/TU1N/01NTf9NTU3/Tk5O/05OTv9OTk7/Tk5O/09PT/9PT0//&#10;T09P/09PT/9QUFD/UFBQ/1BQUP9QUFD/UVFR/1FRUf9RUVH/UVFR/1JSUv9SUlL/UlJS/1JSUv9T&#10;U1P/U1NT/1NTU/9UVFT/VFRU/1RUVP9UVFT/VFRU/1VVVf9VVVX/VVVV/1ZWVv9WVlb/VlZW/1ZW&#10;Vv9XV1f/V1dX/1dXV/9XV1f/WFhY/1hYWP9YWFj/WFhY/1lZWf9ZWVn/WVlZ/1lZWf9aWlr/Wlpa&#10;/1paWv9aWlr/W1tb/1tbW/9bW1v/W1tb/1xcXP9cXFz/XFxc/11dXf9dXV3/XV1d/11dXf9eXl7/&#10;Xl5e/15eXv9eXl7/X19f/1tbW/9WVlb/U1NT/1NTU/9UVFT/VFRU/1RUVP9UVFT/VFRU/1RUVP9U&#10;VFT/VFRU/1RUVP9UVFT/VFRU/1RUVP9UVFT/VFRU/1RUVP9UVFT/VFRU/1RUVP9UVFT/VFRU/1RU&#10;VP9UVFT/VFRU/1RUVP9UVFT/VFRU/1RUVP9UVFT/VFRU/1RUVP9UVFT/VFRU/1RUVP9UVFT/VFRU&#10;/1VVVf9VVVX/VVVV/1VVVf9VVVX/VVVV/1VVVf9VVVX/VVVV/1VVVf9VVVX/VVVV/1VVVf9VVVX/&#10;VVVV/1VVVf9VVVX/VVVV/1VVVf9VVVX/VVVV/1VVVf9VVVX/VVVV/1VVVf9VVVX/VVVV/1VVVf9V&#10;VVX/VVVV/1VVVf9VVVX/VVVV/1VVVf9VVVX/VVVV/1VVVf9VVVX/VVVV/1VVVf9VVVX/VVVV/1VV&#10;Vf9VVVX/VVVV/1VVVf9VVVX/VVVV/1VVVf9VVVX/VVVV/1VVVf9VVVX/VVVV/1RUVP9SUlL/VVVV&#10;/2VlZf9/f3//mZmZ/6ampv+np6f/paWl/6SkpP+kpKT/pKSk/6SkpP+jo6P/o6Oj/6Ojo/+jo6P/&#10;o6Oj/6Kiov+ioqL/oqKi/6Kiov+ioqL/oaGh/6Ghof+hoaH/oaGh/6Ghof+goKD/oKCg/6CgoP+g&#10;oKD/oKCg/5+fn/+fn5//n5+f/5+fn/+fn5//np6e/56env+enp7/np6e/56env+enp7/nZ2d/52d&#10;nf+dnZ3/nZ2d/52dnf+cnJz/nJyc/5ycnP+cnJz/m5ub/5ubm/+bm5v/m5ub/5ubm/+ampr/mpqa&#10;/5qamv+ampr/mpqa/5mZmf+ZmZn/mZmZ/5mZmf+ZmZn/mJiY/5iYmP+YmJj/mJiY/5iYmP+Xl5f/&#10;l5eX/5eXl/+Xl5f/lpaW/5aWlv+Wlpb/lpaW/5aWlv+VlZX/lZWV/5WVlf+SkpL/jIyM/4iIiP+G&#10;hob/hoaG/4aGhv+Ghob/hYWF/4WFhf+FhYX/hYWF/4WFhf+EhIT/hISE/4SEhP+EhIT/g4OD/4OD&#10;g/+Dg4P/g4OD/4KCgv+CgoL/goKC/4KCgv+BgYH/gYGB/4GBgf+BgYH/gICA/4CAgP+AgID/gICA&#10;/39/f/9/f3//f39//39/f/9+fn7/fn5+/35+fv9+fn7/fX19/319ff99fX3/fX19/3x8fP98fHz/&#10;fHx8/3x8fP97e3v/e3t7/3t7e/97e3v/enp6/3p6ev96enr/enp6/3l5ef95eXn/eXl5/3l5ef94&#10;eHj/eHh4/3h4eP94eHj/d3d3/3d3d/93d3f/d3d3/3Z2dv92dnb/dnZ2/3Z2dv91dXX/dXV1/3V1&#10;df91dXX/dHR0/3R0dP90dHT/dHR0/3Nzc/9zc3P/c3Nz/3Nzc/9ycnL/cnJy/3Jycv9ycnL/cXFx&#10;/3Fxcf9xcXH/cXFx/3BwcP9wcHD/cHBw/3BwcP9vb2//b29v/29vb/9vb2//b29v/25ubv9lZWX/&#10;WVlZ/1JSUv9SUlL/U1NT/1JSUv9SUlL/UlJS/1JSUv9RUVH/UVFR/1FRUf9RUVH/UFBQ/1BQUP9Q&#10;UFD/UFBQ/09PT/9PT0//T09P/09PT/9OTk7/Tk5O/05OTv9OTk7/TU1N/01NTf9NTU3/TU1N/0xM&#10;TP9MTEz/TExM/0xMTP9LS0v/S0tL/0tLS/9LS0v/SkpK/0pKSv9KSkr/SkpK/0lJSf9JSUn/SUlJ&#10;/0lJSf9ISEj/SEhI/0hISP9ISEj/R0dH/0dHR/9HR0f/R0dH/0dHR/9FRUX/Ojo6/yoqKv8kJCT/&#10;JSUl/yUlJf8kJCT/JCQk/yQkJP8kJCT/Hh4e/3l5ef/h4eH/39/f/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Pj4/+2trb/Q0ND/0FBQf9DQ0P/Q0ND/0NDQ/9DQ0P/RERE&#10;/0RERP9ERET/RERE/0VFRf9FRUX/RUVF/0VFRf9GRkb/RkZG/0ZGRv9GRkb/R0dH/0dHR/9HR0f/&#10;R0dH/0hISP9ISEj/SEhI/0hISP9JSUn/SUlJ/0lJSf9JSUn/SkpK/0pKSv9KSkr/SkpK/0tLS/9L&#10;S0v/S0tL/0tLS/9MTEz/TExM/0xMTP9NTU3/TU1N/01NTf9NTU3/TU1N/05OTv9OTk7/Tk5O/09P&#10;T/9PT0//T09P/09PT/9QUFD/UFBQ/1BQUP9QUFD/UVFR/1FRUf9RUVH/UVFR/1JSUv9SUlL/UlJS&#10;/1JSUv9TU1P/U1NT/1NTU/9TU1P/VFRU/1RUVP9UVFT/VFRU/1VVVf9VVVX/VVVV/1VVVf9WVlb/&#10;VlZW/1ZWVv9WVlb/V1dX/1dXV/9XV1f/WFhY/1hYWP9YWFj/WFhY/1lZWf9ZWVn/WVlZ/1lZWf9a&#10;Wlr/Wlpa/1paWv9aWlr/W1tb/1tbW/9bW1v/W1tb/1xcXP9cXFz/XFxc/1xcXP9dXV3/XV1d/11d&#10;Xf9dXV3/Xl5e/15eXv9eXl7/X19f/19fX/9fX1//Wlpa/1ZWVv9UVFT/VFRU/1RUVP9UVFT/VFRU&#10;/1RUVP9UVFT/VFRU/1RUVP9UVFT/VFRU/1RUVP9UVFT/VFRU/1RUVP9UVFT/VFRU/1RUVP9UVFT/&#10;VFRU/1RUVP9UVFT/VFRU/1RUVP9UVFT/VFRU/1VVVf9VVVX/VVVV/1VVVf9VVVX/VVVV/1VVVf9V&#10;VVX/VVVV/1VVVf9VVVX/VVVV/1VVVf9VVVX/VVVV/1VVVf9VVVX/VVVV/1VVVf9VVVX/VVVV/1VV&#10;Vf9VVVX/VVVV/1VVVf9VVVX/VVVV/1VVVf9VVVX/VVVV/1VVVf9VVVX/VVVV/1VVVf9VVVX/VVVV&#10;/1VVVf9VVVX/VVVV/1VVVf9VVVX/VVVV/1VVVf9VVVX/VVVV/1VVVf9VVVX/VVVV/1VVVf9VVVX/&#10;VVVV/1VVVf9VVVX/VlZW/1ZWVv9WVlb/VlZW/1ZWVv9WVlb/VlZW/1VVVf9UVFT/VFRU/11dXf90&#10;dHT/j4+P/6Kiov+oqKj/p6en/6Wlpf+lpaX/pKSk/6SkpP+kpKT/pKSk/6SkpP+jo6P/o6Oj/6Oj&#10;o/+jo6P/o6Oj/6Kiov+ioqL/oqKi/6Kiov+ioqL/oqKi/6Ghof+hoaH/oaGh/6Ghof+goKD/oKCg&#10;/6CgoP+goKD/oKCg/6CgoP+fn5//n5+f/5+fn/+fn5//n5+f/56env+enp7/np6e/56env+enp7/&#10;nZ2d/52dnf+dnZ3/nZ2d/52dnf+cnJz/nJyc/5ycnP+cnJz/nJyc/5ubm/+bm5v/m5ub/5ubm/+b&#10;m5v/mpqa/5qamv+ampr/mpqa/5mZmf+ZmZn/mZmZ/5mZmf+ZmZn/mJiY/5iYmP+YmJj/mJiY/5iY&#10;mP+Xl5f/l5eX/5eXl/+Xl5f/l5eX/5aWlv+Wlpb/lpaW/5aWlv+VlZX/kZGR/4uLi/+Hh4f/h4eH&#10;/4eHh/+Ghob/hoaG/4aGhv+Ghob/hYWF/4WFhf+FhYX/hYWF/4WFhf+EhIT/hISE/4SEhP+EhIT/&#10;g4OD/4ODg/+Dg4P/g4OD/4KCgv+CgoL/goKC/4KCgv+BgYH/gYGB/4GBgf+BgYH/gICA/4CAgP+A&#10;gID/gICA/39/f/9/f3//f39//39/f/9+fn7/fn5+/35+fv9+fn7/fX19/319ff99fX3/fX19/3x8&#10;fP98fHz/fHx8/3x8fP97e3v/e3t7/3t7e/97e3v/enp6/3p6ev96enr/enp6/3l5ef95eXn/eXl5&#10;/3l5ef94eHj/eHh4/3h4eP94eHj/d3d3/3d3d/93d3f/d3d3/3Z2dv92dnb/dnZ2/3Z2dv91dXX/&#10;dXV1/3V1df91dXX/dHR0/3R0dP90dHT/dHR0/3Nzc/9zc3P/c3Nz/3Nzc/9ycnL/cnJy/3Jycv9y&#10;cnL/cXFx/3Fxcf9xcXH/cXFx/3BwcP9wcHD/cHBw/3BwcP9vb2//b29v/3BwcP9ubm7/ZmZm/1pa&#10;Wv9TU1P/UlJS/1NTU/9TU1P/UlJS/1JSUv9SUlL/UlJS/1FRUf9RUVH/UVFR/1FRUf9QUFD/UFBQ&#10;/1BQUP9QUFD/T09P/09PT/9PT0//T09P/05OTv9OTk7/Tk5O/05OTv9NTU3/TU1N/01NTf9NTU3/&#10;TU1N/0xMTP9MTEz/TExM/0tLS/9LS0v/S0tL/0tLS/9LS0v/SkpK/0pKSv9KSkr/SUlJ/0lJSf9J&#10;SUn/SUlJ/0lJSf9ISEj/SEhI/0hISP9ISEj/R0dH/0dHR/9ISEj/R0dH/z8/P/8uLi7/JCQk/yQk&#10;JP8lJSX/JSUl/yQkJP8kJCT/JCQk/yQkJP8dHR3/VlZW/9jY2P/g4OD/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Dg4P/Pz8//U1NT/0BAQP9CQkL/Q0ND/0NDQ/9D&#10;Q0P/RERE/0RERP9ERET/RERE/0RERP9FRUX/RUVF/0VFRf9GRkb/RkZG/0ZGRv9GRkb/RkZG/0dH&#10;R/9HR0f/R0dH/0hISP9ISEj/SEhI/0hISP9JSUn/SUlJ/0lJSf9JSUn/SkpK/0pKSv9KSkr/SkpK&#10;/0tLS/9LS0v/S0tL/0tLS/9MTEz/TExM/0xMTP9MTEz/TU1N/01NTf9NTU3/TU1N/05OTv9OTk7/&#10;Tk5O/05OTv9PT0//T09P/09PT/9PT0//UFBQ/1BQUP9QUFD/UFBQ/1FRUf9RUVH/UVFR/1FRUf9S&#10;UlL/UlJS/1JSUv9TU1P/U1NT/1NTU/9TU1P/VFRU/1RUVP9UVFT/VFRU/1VVVf9VVVX/VVVV/1VV&#10;Vf9WVlb/VlZW/1ZWVv9WVlb/V1dX/1dXV/9XV1f/V1dX/1hYWP9YWFj/WFhY/1hYWP9ZWVn/WVlZ&#10;/1lZWf9aWlr/Wlpa/1paWv9aWlr/W1tb/1tbW/9bW1v/W1tb/1xcXP9cXFz/XFxc/1xcXP9dXV3/&#10;XV1d/11dXf9dXV3/Xl5e/15eXv9eXl7/Xl5e/19fX/9fX1//X19f/19fX/9bW1v/VVVV/1RUVP9U&#10;VFT/VFRU/1RUVP9UVFT/VFRU/1RUVP9UVFT/VFRU/1RUVP9UVFT/VVVV/1VVVf9VVVX/VVVV/1VV&#10;Vf9VVVX/VVVV/1VVVf9VVVX/VVVV/1VVVf9VVVX/VVVV/1VVVf9VVVX/VVVV/1VVVf9VVVX/VVVV&#10;/1VVVf9VVVX/VVVV/1VVVf9VVVX/VVVV/1VVVf9VVVX/VVVV/1VVVf9VVVX/VVVV/1VVVf9VVVX/&#10;VVVV/1VVVf9VVVX/VVVV/1VVVf9VVVX/VVVV/1VVVf9VVVX/VVVV/1VVVf9WVlb/VlZW/1ZWVv9W&#10;Vlb/VlZW/1ZWVv9WVlb/VlZW/1ZWVv9WVlb/VlZW/1ZWVv9WVlb/VlZW/1ZWVv9WVlb/VlZW/1ZW&#10;Vv9WVlb/VlZW/1ZWVv9WVlb/VlZW/1ZWVv9WVlb/VlZW/1ZWVv9VVVX/U1NT/1dXV/9oaGj/hISE&#10;/5ycnP+oqKj/qKio/6ampv+lpaX/paWl/6Wlpf+lpaX/pKSk/6SkpP+kpKT/pKSk/6SkpP+jo6P/&#10;o6Oj/6Ojo/+jo6P/o6Oj/6Ojo/+ioqL/oqKi/6Kiov+ioqL/oqKi/6Ghof+hoaH/oaGh/6Ghof+h&#10;oaH/oKCg/6CgoP+goKD/oKCg/6CgoP+fn5//n5+f/5+fn/+fn5//n5+f/56env+enp7/np6e/56e&#10;nv+enp7/nZ2d/52dnf+dnZ3/nZ2d/52dnf+cnJz/nJyc/5ycnP+cnJz/nJyc/5ubm/+bm5v/m5ub&#10;/5ubm/+bm5v/mpqa/5qamv+ampr/mpqa/5mZmf+ZmZn/mZmZ/5mZmf+ZmZn/mJiY/5iYmP+YmJj/&#10;mJiY/5iYmP+Xl5f/l5eX/5eXl/+Xl5f/l5eX/5aWlv+Wlpb/lZWV/5CQkP+Li4v/iIiI/4eHh/+H&#10;h4f/h4eH/4eHh/+Ghob/hoaG/4aGhv+Ghob/hYWF/4WFhf+FhYX/hYWF/4SEhP+EhIT/hISE/4SE&#10;hP+Dg4P/g4OD/4ODg/+Dg4P/g4OD/4KCgv+CgoL/goKC/4KCgv+BgYH/gYGB/4GBgf+BgYH/gICA&#10;/4CAgP+AgID/gICA/39/f/9/f3//f39//39/f/9+fn7/fn5+/35+fv9+fn7/fX19/319ff99fX3/&#10;fX19/3x8fP98fHz/fHx8/3x8fP97e3v/e3t7/3t7e/97e3v/enp6/3p6ev96enr/enp6/3l5ef95&#10;eXn/eXl5/3l5ef94eHj/eHh4/3h4eP94eHj/d3d3/3d3d/93d3f/d3d3/3Z2dv92dnb/dnZ2/3Z2&#10;dv91dXX/dXV1/3V1df91dXX/dHR0/3R0dP90dHT/dHR0/3Nzc/9zc3P/c3Nz/3Nzc/9ycnL/cnJy&#10;/3Jycv9ycnL/cXFx/3Fxcf9xcXH/cHBw/3BwcP9wcHD/cHBw/29vb/9wcHD/b29v/2hoaP9bW1v/&#10;VFRU/1NTU/9TU1P/U1NT/1NTU/9TU1P/UlJS/1JSUv9SUlL/UlJS/1FRUf9RUVH/UVFR/1FRUf9Q&#10;UFD/UFBQ/1BQUP9QUFD/T09P/09PT/9PT0//T09P/05OTv9OTk7/Tk5O/05OTv9NTU3/TU1N/01N&#10;Tf9NTU3/TExM/0xMTP9MTEz/TExM/0tLS/9LS0v/S0tL/0tLS/9KSkr/SkpK/0pKSv9KSkr/SUlJ&#10;/0lJSf9JSUn/SUlJ/0hISP9ISEj/SEhI/0hISP9HR0f/R0dH/0hISP9DQ0P/MzMz/yYmJv8kJCT/&#10;JSUl/yUlJf8lJSX/JCQk/yQkJP8kJCT/JCQk/x8fH/88PDz/xsbG/+Li4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bW1t/z09Pf9CQkL/Q0ND&#10;/0NDQ/9DQ0P/Q0ND/0RERP9ERET/RERE/0RERP9FRUX/RUVF/0VFRf9FRUX/RkZG/0ZGRv9GRkb/&#10;RkZG/0dHR/9HR0f/R0dH/0dHR/9ISEj/SEhI/0hISP9ISEj/SUlJ/0lJSf9JSUn/SUlJ/0pKSv9K&#10;Skr/SkpK/0pKSv9LS0v/S0tL/0tLS/9MTEz/TExM/0xMTP9MTEz/TExM/01NTf9NTU3/TU1N/05O&#10;Tv9OTk7/Tk5O/05OTv9PT0//T09P/09PT/9PT0//UFBQ/1BQUP9QUFD/UFBQ/1FRUf9RUVH/UVFR&#10;/1FRUf9SUlL/UlJS/1JSUv9SUlL/U1NT/1NTU/9TU1P/U1NT/1RUVP9UVFT/VFRU/1VVVf9VVVX/&#10;VVVV/1VVVf9VVVX/VlZW/1ZWVv9WVlb/V1dX/1dXV/9XV1f/V1dX/1hYWP9YWFj/WFhY/1hYWP9Z&#10;WVn/WVlZ/1lZWf9ZWVn/Wlpa/1paWv9aWlr/Wlpa/1tbW/9bW1v/W1tb/1tbW/9cXFz/XFxc/1xc&#10;XP9cXFz/XV1d/11dXf9dXV3/Xl5e/15eXv9eXl7/Xl5e/19fX/9fX1//X19f/19fX/9gYGD/X19f&#10;/1paWv9VVVX/VFRU/1VVVf9VVVX/VVVV/1VVVf9VVVX/VVVV/1VVVf9VVVX/VVVV/1VVVf9VVVX/&#10;VVVV/1VVVf9VVVX/VVVV/1VVVf9VVVX/VVVV/1VVVf9VVVX/VVVV/1VVVf9VVVX/VVVV/1VVVf9V&#10;VVX/VVVV/1VVVf9VVVX/VVVV/1VVVf9VVVX/VVVV/1VVVf9VVVX/VVVV/1ZWVv9WVlb/VlZW/1ZW&#10;Vv9WVlb/VlZW/1ZWVv9WVlb/VlZW/1ZWVv9WVlb/VlZW/1ZWVv9WVlb/VlZW/1ZWVv9WVlb/VlZW&#10;/1ZWVv9WVlb/VlZW/1ZWVv9WVlb/VlZW/1ZWVv9WVlb/VlZW/1ZWVv9WVlb/VlZW/1ZWVv9WVlb/&#10;VlZW/1ZWVv9WVlb/VlZW/1ZWVv9WVlb/VlZW/1ZWVv9VVVX/VFRU/1RUVP9fX1//d3d3/5OTk/+k&#10;pKT/qamp/6enp/+mpqb/pqam/6Wlpf+lpaX/paWl/6Wlpf+lpaX/pKSk/6SkpP+kpKT/pKSk/6Sk&#10;pP+jo6P/o6Oj/6Ojo/+jo6P/o6Oj/6Ojo/+ioqL/oqKi/6Kiov+ioqL/oqKi/6Ghof+hoaH/oaGh&#10;/6Ghof+hoaH/oKCg/6CgoP+goKD/oKCg/6CgoP+fn5//n5+f/5+fn/+fn5//n5+f/56env+enp7/&#10;np6e/56env+enp7/nZ2d/52dnf+dnZ3/nZ2d/52dnf+cnJz/nJyc/5ycnP+cnJz/nJyc/5ubm/+b&#10;m5v/m5ub/5ubm/+bm5v/mpqa/5qamv+ampr/mpqa/5qamv+ZmZn/mZmZ/5mZmf+ZmZn/mJiY/5iY&#10;mP+YmJj/mJiY/5iYmP+Xl5f/l5eX/5eXl/+Xl5f/l5eX/5SUlP+Ojo7/ioqK/4iIiP+IiIj/iIiI&#10;/4eHh/+Hh4f/h4eH/4eHh/+Ghob/hoaG/4aGhv+Ghob/hYWF/4WFhf+FhYX/hYWF/4SEhP+EhIT/&#10;hISE/4SEhP+Dg4P/g4OD/4ODg/+Dg4P/goKC/4KCgv+CgoL/goKC/4GBgf+BgYH/gYGB/4GBgf+B&#10;gYH/gICA/4CAgP+AgID/gICA/39/f/9/f3//f39//39/f/9+fn7/fn5+/35+fv9+fn7/fX19/319&#10;ff99fX3/fX19/3x8fP98fHz/fHx8/3x8fP97e3v/e3t7/3t7e/97e3v/enp6/3p6ev96enr/enp6&#10;/3l5ef95eXn/eXl5/3l5ef94eHj/eHh4/3h4eP94eHj/d3d3/3d3d/93d3f/d3d3/3Z2dv92dnb/&#10;dnZ2/3Z2dv91dXX/dXV1/3V1df90dHT/dHR0/3R0dP90dHT/dHR0/3Nzc/9zc3P/c3Nz/3Jycv9y&#10;cnL/cnJy/3Jycv9xcXH/cXFx/3Fxcf9xcXH/cHBw/3BwcP9wcHD/cXFx/29vb/9paWn/XFxc/1RU&#10;VP9TU1P/VFRU/1NTU/9TU1P/U1NT/1NTU/9SUlL/UlJS/1JSUv9SUlL/UVFR/1FRUf9RUVH/UVFR&#10;/1BQUP9QUFD/UFBQ/1BQUP9PT0//T09P/09PT/9PT0//Tk5O/05OTv9OTk7/Tk5O/01NTf9NTU3/&#10;TU1N/01NTf9MTEz/TExM/0xMTP9MTEz/S0tL/0tLS/9LS0v/S0tL/0pKSv9KSkr/SkpK/0pKSv9J&#10;SUn/SUlJ/0lJSf9JSUn/SEhI/0hISP9ISEj/SEhI/0hISP9ISEj/RkZG/zg4OP8pKSn/JCQk/yUl&#10;Jf8lJSX/JSUl/yUlJf8kJCT/JCQk/yQkJP8kJCT/ISEh/yoqKv+srKz/5OTk/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j4+P/jo6O/z09Pf9C&#10;QkL/Q0ND/0NDQ/9DQ0P/Q0ND/0RERP9ERET/RERE/0RERP9FRUX/RUVF/0VFRf9FRUX/RkZG/0ZG&#10;Rv9GRkb/RkZG/0dHR/9HR0f/R0dH/0dHR/9ISEj/SEhI/0hISP9ISEj/SUlJ/0lJSf9JSUn/SUlJ&#10;/0pKSv9KSkr/SkpK/0pKSv9LS0v/S0tL/0tLS/9LS0v/TExM/0xMTP9MTEz/TExM/01NTf9NTU3/&#10;TU1N/01NTf9OTk7/Tk5O/05OTv9OTk7/T09P/09PT/9PT0//UFBQ/1BQUP9QUFD/UFBQ/1FRUf9R&#10;UVH/UVFR/1FRUf9SUlL/UlJS/1JSUv9SUlL/U1NT/1NTU/9TU1P/U1NT/1RUVP9UVFT/VFRU/1RU&#10;VP9VVVX/VVVV/1VVVf9VVVX/VlZW/1ZWVv9WVlb/VlZW/1dXV/9XV1f/V1dX/1dXV/9YWFj/WFhY&#10;/1hYWP9ZWVn/WVlZ/1lZWf9ZWVn/Wlpa/1paWv9aWlr/Wlpa/1tbW/9bW1v/W1tb/1tbW/9cXFz/&#10;XFxc/1xcXP9cXFz/XV1d/11dXf9dXV3/XV1d/15eXv9eXl7/Xl5e/15eXv9fX1//X19f/19fX/9g&#10;YGD/YGBg/2BgYP9eXl7/Wlpa/1ZWVv9VVVX/VVVV/1VVVf9VVVX/VVVV/1VVVf9VVVX/VVVV/1VV&#10;Vf9VVVX/VVVV/1VVVf9VVVX/VVVV/1VVVf9VVVX/VVVV/1VVVf9VVVX/VVVV/1VVVf9VVVX/VVVV&#10;/1VVVf9VVVX/VlZW/1ZWVv9WVlb/VlZW/1ZWVv9WVlb/VlZW/1ZWVv9WVlb/VlZW/1ZWVv9WVlb/&#10;VlZW/1ZWVv9WVlb/VlZW/1ZWVv9WVlb/VlZW/1ZWVv9WVlb/VlZW/1ZWVv9WVlb/VlZW/1ZWVv9W&#10;Vlb/VlZW/1ZWVv9WVlb/VlZW/1ZWVv9WVlb/VlZW/1ZWVv9WVlb/VlZW/1ZWVv9WVlb/VlZW/1ZW&#10;Vv9WVlb/VlZW/1ZWVv9WVlb/VlZW/1ZWVv9WVlb/VVVV/1RUVP9ZWVn/a2tr/4iIiP+goKD/qamp&#10;/6ioqP+mpqb/pqam/6ampv+mpqb/pqam/6Wlpf+lpaX/paWl/6Wlpf+lpaX/pKSk/6SkpP+kpKT/&#10;pKSk/6SkpP+kpKT/o6Oj/6Ojo/+jo6P/o6Oj/6Ojo/+ioqL/oqKi/6Kiov+ioqL/oqKi/6Ghof+h&#10;oaH/oaGh/6Ghof+hoaH/oKCg/6CgoP+goKD/oKCg/6CgoP+fn5//n5+f/5+fn/+fn5//n5+f/5+f&#10;n/+enp7/np6e/56env+enp7/nZ2d/52dnf+dnZ3/nZ2d/52dnf+cnJz/nJyc/5ycnP+cnJz/nJyc&#10;/5ubm/+bm5v/m5ub/5ubm/+bm5v/mpqa/5qamv+ampr/mpqa/5qamv+ZmZn/mZmZ/5mZmf+ZmZn/&#10;mZmZ/5iYmP+YmJj/mJiY/5iYmP+Xl5f/l5eX/5eXl/+UlJT/jo6O/4qKiv+IiIj/iIiI/4iIiP+I&#10;iIj/h4eH/4eHh/+Hh4f/h4eH/4aGhv+Ghob/hoaG/4aGhv+Ghob/hYWF/4WFhf+FhYX/hYWF/4SE&#10;hP+EhIT/hISE/4SEhP+Dg4P/g4OD/4ODg/+Dg4P/goKC/4KCgv+CgoL/goKC/4GBgf+BgYH/gYGB&#10;/4GBgf+BgYH/gICA/4CAgP+AgID/f39//39/f/9/f3//f39//39/f/9+fn7/fn5+/35+fv9+fn7/&#10;fX19/319ff99fX3/fHx8/3x8fP98fHz/fHx8/3x8fP97e3v/e3t7/3t7e/96enr/enp6/3p6ev96&#10;enr/enp6/3l5ef95eXn/eXl5/3h4eP94eHj/eHh4/3h4eP94eHj/d3d3/3d3d/93d3f/dnZ2/3Z2&#10;dv92dnb/dnZ2/3Z2dv91dXX/dXV1/3V1df90dHT/dHR0/3R0dP90dHT/c3Nz/3Nzc/9zc3P/c3Nz&#10;/3Jycv9ycnL/cnJy/3Jycv9xcXH/cXFx/3Fxcf9xcXH/cHBw/3Fxcf9xcXH/ampq/15eXv9VVVX/&#10;U1NT/1RUVP9UVFT/VFRU/1NTU/9TU1P/U1NT/1NTU/9SUlL/UlJS/1JSUv9SUlL/UVFR/1FRUf9R&#10;UVH/UVFR/1BQUP9QUFD/UFBQ/1BQUP9PT0//T09P/09PT/9PT0//Tk5O/05OTv9OTk7/Tk5O/01N&#10;Tf9NTU3/TU1N/01NTf9MTEz/TExM/0xMTP9MTEz/S0tL/0tLS/9LS0v/S0tL/0pKSv9KSkr/SkpK&#10;/0pKSv9JSUn/SUlJ/0lJSf9JSUn/SEhI/0hISP9ISEj/SUlJ/0dHR/89PT3/LCws/yUlJf8lJSX/&#10;JSUl/yUlJf8lJSX/JSUl/yQkJP8kJCT/JCQk/yQkJP8iIiL/Hx8f/4uLi//k5OT/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j4+P/sLCw&#10;/0FBQf9CQkL/QkJC/0NDQ/9DQ0P/Q0ND/0NDQ/9ERET/RERE/0RERP9ERET/RUVF/0VFRf9FRUX/&#10;RUVF/0ZGRv9GRkb/RkZG/0dHR/9HR0f/R0dH/0dHR/9HR0f/SEhI/0hISP9ISEj/SUlJ/0lJSf9J&#10;SUn/SUlJ/0pKSv9KSkr/SkpK/0pKSv9LS0v/S0tL/0tLS/9LS0v/TExM/0xMTP9MTEz/TExM/01N&#10;Tf9NTU3/TU1N/01NTf9OTk7/Tk5O/05OTv9OTk7/T09P/09PT/9PT0//T09P/1BQUP9QUFD/UFBQ&#10;/1BQUP9RUVH/UVFR/1FRUf9RUVH/UlJS/1JSUv9SUlL/UlJS/1NTU/9TU1P/U1NT/1RUVP9UVFT/&#10;VFRU/1RUVP9VVVX/VVVV/1VVVf9VVVX/VlZW/1ZWVv9WVlb/VlZW/1dXV/9XV1f/V1dX/1dXV/9Y&#10;WFj/WFhY/1hYWP9YWFj/WVlZ/1lZWf9ZWVn/WVlZ/1paWv9aWlr/Wlpa/1tbW/9bW1v/W1tb/1tb&#10;W/9bW1v/XFxc/1xcXP9cXFz/XV1d/11dXf9dXV3/XV1d/15eXv9eXl7/Xl5e/15eXv9fX1//X19f&#10;/19fX/9fX1//YGBg/2BgYP9gYGD/YWFh/19fX/9ZWVn/VVVV/1VVVf9VVVX/VVVV/1VVVf9VVVX/&#10;VVVV/1VVVf9VVVX/VVVV/1ZWVv9WVlb/VlZW/1ZWVv9WVlb/VlZW/1ZWVv9WVlb/VlZW/1ZWVv9W&#10;Vlb/VlZW/1ZWVv9WVlb/VlZW/1ZWVv9WVlb/VlZW/1ZWVv9WVlb/VlZW/1ZWVv9WVlb/VlZW/1ZW&#10;Vv9WVlb/VlZW/1ZWVv9WVlb/VlZW/1ZWVv9WVlb/VlZW/1ZWVv9WVlb/VlZW/1ZWVv9WVlb/VlZW&#10;/1ZWVv9WVlb/VlZW/1ZWVv9WVlb/VlZW/1ZWVv9WVlb/V1dX/1dXV/9XV1f/V1dX/1dXV/9XV1f/&#10;V1dX/1dXV/9XV1f/V1dX/1dXV/9XV1f/VlZW/1RUVP9WVlb/Y2Nj/3x8fP+Wlpb/p6en/6qqqv+o&#10;qKj/p6en/6enp/+mpqb/pqam/6ampv+mpqb/pqam/6Wlpf+lpaX/paWl/6Wlpf+lpaX/paWl/6Sk&#10;pP+kpKT/pKSk/6SkpP+kpKT/o6Oj/6Ojo/+jo6P/o6Oj/6Ojo/+ioqL/oqKi/6Kiov+ioqL/oqKi&#10;/6Ghof+hoaH/oaGh/6Ghof+hoaH/oaGh/6CgoP+goKD/oKCg/6CgoP+goKD/n5+f/5+fn/+fn5//&#10;n5+f/5+fn/+enp7/np6e/56env+enp7/np6e/52dnf+dnZ3/nZ2d/52dnf+dnZ3/nJyc/5ycnP+c&#10;nJz/nJyc/5ubm/+bm5v/m5ub/5ubm/+bm5v/mpqa/5qamv+ampr/mpqa/5qamv+ZmZn/mZmZ/5mZ&#10;mf+ZmZn/mZmZ/5iYmP+YmJj/mJiY/5iYmP+Xl5f/kpKS/42Njf+JiYn/iYmJ/4mJif+IiIj/iIiI&#10;/4iIiP+IiIj/h4eH/4eHh/+Hh4f/h4eH/4aGhv+Ghob/hoaG/4aGhv+Ghob/hYWF/4WFhf+FhYX/&#10;hYWF/4SEhP+EhIT/hISE/4SEhP+Dg4P/g4OD/4ODg/+Dg4P/goKC/4KCgv+CgoL/goKC/4GBgf+B&#10;gYH/gYGB/4GBgf+AgID/gICA/4CAgP+AgID/f39//39/f/9/f3//f39//39/f/9+fn7/fn5+/35+&#10;fv99fX3/fX19/319ff99fX3/fHx8/3x8fP98fHz/fHx8/3t7e/97e3v/e3t7/3t7e/96enr/enp6&#10;/3p6ev96enr/eXl5/3l5ef95eXn/eXl5/3h4eP94eHj/eHh4/3h4eP93d3f/d3d3/3d3d/93d3f/&#10;dnZ2/3Z2dv92dnb/dnZ2/3V1df91dXX/dXV1/3V1df90dHT/dHR0/3R0dP90dHT/c3Nz/3Nzc/9z&#10;c3P/c3Nz/3Jycv9ycnL/cnJy/3Jycv9xcXH/cXFx/3Fxcf9xcXH/cXFx/2tra/9gYGD/VlZW/1RU&#10;VP9UVFT/VFRU/1RUVP9UVFT/U1NT/1NTU/9TU1P/U1NT/1JSUv9SUlL/UlJS/1JSUv9RUVH/UVFR&#10;/1FRUf9RUVH/UFBQ/1BQUP9QUFD/UFBQ/09PT/9PT0//T09P/09PT/9OTk7/Tk5O/05OTv9OTk7/&#10;TU1N/01NTf9NTU3/TU1N/0xMTP9MTEz/TExM/0xMTP9LS0v/S0tL/0tLS/9LS0v/SkpK/0pKSv9K&#10;Skr/SkpK/0lJSf9JSUn/SUlJ/0lJSf9ISEj/SEhI/0lJSf9JSUn/QUFB/zAwMP8mJib/JSUl/yUl&#10;Jf8lJSX/JSUl/yUlJf8lJSX/JCQk/yQkJP8kJCT/JCQk/yMjI/8dHR3/aWlp/97e3v/f39//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g&#10;4OD/y8vL/05OTv9AQED/QkJC/0NDQ/9DQ0P/Q0ND/0NDQ/9ERET/RERE/0RERP9ERET/RUVF/0VF&#10;Rf9FRUX/RUVF/0ZGRv9GRkb/RkZG/0ZGRv9HR0f/R0dH/0dHR/9HR0f/SEhI/0hISP9ISEj/SEhI&#10;/0lJSf9JSUn/SUlJ/0lJSf9KSkr/SkpK/0pKSv9KSkr/S0tL/0tLS/9LS0v/S0tL/0xMTP9MTEz/&#10;TExM/01NTf9NTU3/TU1N/01NTf9NTU3/Tk5O/05OTv9OTk7/T09P/09PT/9PT0//T09P/1BQUP9Q&#10;UFD/UFBQ/1BQUP9RUVH/UVFR/1FRUf9RUVH/UlJS/1JSUv9SUlL/UlJS/1NTU/9TU1P/U1NT/1NT&#10;U/9UVFT/VFRU/1RUVP9UVFT/VVVV/1VVVf9VVVX/VlZW/1ZWVv9WVlb/VlZW/1dXV/9XV1f/V1dX&#10;/1dXV/9YWFj/WFhY/1hYWP9YWFj/WVlZ/1lZWf9ZWVn/WVlZ/1paWv9aWlr/Wlpa/1paWv9bW1v/&#10;W1tb/1tbW/9bW1v/XFxc/1xcXP9cXFz/XFxc/11dXf9dXV3/XV1d/15eXv9eXl7/Xl5e/15eXv9f&#10;X1//X19f/19fX/9fX1//YGBg/2BgYP9gYGD/YGBg/2FhYf9hYWH/Xl5e/1lZWf9WVlb/VlZW/1ZW&#10;Vv9WVlb/VlZW/1ZWVv9WVlb/VlZW/1ZWVv9WVlb/VlZW/1ZWVv9WVlb/VlZW/1ZWVv9WVlb/VlZW&#10;/1ZWVv9WVlb/VlZW/1ZWVv9WVlb/VlZW/1ZWVv9WVlb/VlZW/1ZWVv9WVlb/VlZW/1ZWVv9WVlb/&#10;VlZW/1ZWVv9WVlb/VlZW/1ZWVv9WVlb/V1dX/1dXV/9XV1f/V1dX/1dXV/9XV1f/V1dX/1dXV/9X&#10;V1f/V1dX/1dXV/9XV1f/V1dX/1dXV/9XV1f/V1dX/1dXV/9XV1f/V1dX/1dXV/9XV1f/V1dX/1dX&#10;V/9XV1f/V1dX/1dXV/9XV1f/V1dX/1VVVf9UVFT/W1tb/3BwcP+NjY3/o6Oj/6urq/+pqan/p6en&#10;/6enp/+np6f/p6en/6enp/+mpqb/pqam/6ampv+mpqb/pqam/6Wlpf+lpaX/paWl/6Wlpf+lpaX/&#10;paWl/6SkpP+kpKT/pKSk/6SkpP+kpKT/o6Oj/6Ojo/+jo6P/o6Oj/6Ojo/+ioqL/oqKi/6Kiov+i&#10;oqL/oqKi/6Kiov+hoaH/oaGh/6Ghof+hoaH/oaGh/6CgoP+goKD/oKCg/6CgoP+goKD/n5+f/5+f&#10;n/+fn5//n5+f/5+fn/+enp7/np6e/56env+enp7/np6e/52dnf+dnZ3/nZ2d/52dnf+dnZ3/nJyc&#10;/5ycnP+cnJz/nJyc/5ycnP+bm5v/m5ub/5ubm/+bm5v/m5ub/5qamv+ampr/mpqa/5qamv+ZmZn/&#10;mZmZ/5mZmf+ZmZn/mZmZ/5iYmP+YmJj/lpaW/5GRkf+MjIz/iYmJ/4mJif+JiYn/iYmJ/4mJif+I&#10;iIj/iIiI/4iIiP+IiIj/h4eH/4eHh/+Hh4f/h4eH/4aGhv+Ghob/hoaG/4aGhv+FhYX/hYWF/4WF&#10;hf+FhYX/hISE/4SEhP+EhIT/hISE/4SEhP+Dg4P/g4OD/4ODg/+Dg4P/goKC/4KCgv+CgoL/goKC&#10;/4GBgf+BgYH/gYGB/4GBgf+AgID/gICA/4CAgP+AgID/f39//39/f/9/f3//f39//35+fv9+fn7/&#10;fn5+/35+fv99fX3/fX19/319ff99fX3/fHx8/3x8fP98fHz/fHx8/3t7e/97e3v/e3t7/3t7e/96&#10;enr/enp6/3p6ev96enr/eXl5/3l5ef95eXn/eXl5/3h4eP94eHj/eHh4/3h4eP93d3f/d3d3/3d3&#10;d/93d3f/dnZ2/3Z2dv92dnb/dnZ2/3V1df91dXX/dXV1/3V1df90dHT/dHR0/3R0dP90dHT/c3Nz&#10;/3Nzc/9zc3P/c3Nz/3Jycv9ycnL/cnJy/3Jycv9xcXH/cXFx/3Jycv9tbW3/YGBg/1dXV/9UVFT/&#10;VVVV/1RUVP9UVFT/VFRU/1RUVP9TU1P/U1NT/1NTU/9TU1P/UlJS/1JSUv9SUlL/UlJS/1FRUf9R&#10;UVH/UVFR/1FRUf9RUVH/UFBQ/1BQUP9QUFD/T09P/09PT/9PT0//T09P/09PT/9OTk7/Tk5O/05O&#10;Tv9NTU3/TU1N/01NTf9NTU3/TU1N/0xMTP9MTEz/TExM/0xMTP9LS0v/S0tL/0tLS/9LS0v/SkpK&#10;/0pKSv9KSkr/SkpK/0lJSf9JSUn/SUlJ/0lJSf9ISEj/SUlJ/0VFRf81NTX/Jycn/yUlJf8mJib/&#10;JSUl/yUlJf8lJSX/JSUl/yUlJf8kJCT/JCQk/yQkJP8kJCT/JCQk/x4eHv9KSkr/0dHR/+Hh4f/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f39//3Nzc/2ZmZv8+Pj7/QkJC/0NDQ/9DQ0P/Q0ND/0NDQ/9ERET/RERE/0RERP9ERET/&#10;RUVF/0VFRf9FRUX/RUVF/0ZGRv9GRkb/RkZG/0ZGRv9HR0f/R0dH/0dHR/9HR0f/SEhI/0hISP9I&#10;SEj/SEhI/0lJSf9JSUn/SUlJ/0lJSf9KSkr/SkpK/0pKSv9KSkr/S0tL/0tLS/9LS0v/S0tL/0xM&#10;TP9MTEz/TExM/0xMTP9NTU3/TU1N/01NTf9NTU3/Tk5O/05OTv9OTk7/Tk5O/09PT/9PT0//T09P&#10;/1BQUP9QUFD/UFBQ/1BQUP9RUVH/UVFR/1FRUf9RUVH/UlJS/1JSUv9SUlL/UlJS/1NTU/9TU1P/&#10;U1NT/1NTU/9UVFT/VFRU/1RUVP9UVFT/VVVV/1VVVf9VVVX/VVVV/1ZWVv9WVlb/VlZW/1dXV/9X&#10;V1f/V1dX/1dXV/9XV1f/WFhY/1hYWP9YWFj/WVlZ/1lZWf9ZWVn/WVlZ/1paWv9aWlr/Wlpa/1pa&#10;Wv9bW1v/W1tb/1tbW/9bW1v/XFxc/1xcXP9cXFz/XFxc/11dXf9dXV3/XV1d/11dXf9eXl7/Xl5e&#10;/15eXv9eXl7/X19f/19fX/9fX1//YGBg/2BgYP9gYGD/YGBg/2FhYf9hYWH/YWFh/2FhYf9fX1//&#10;WVlZ/1ZWVv9WVlb/VlZW/1ZWVv9WVlb/VlZW/1ZWVv9WVlb/VlZW/1ZWVv9WVlb/VlZW/1ZWVv9W&#10;Vlb/VlZW/1ZWVv9WVlb/VlZW/1ZWVv9WVlb/VlZW/1ZWVv9WVlb/VlZW/1ZWVv9XV1f/V1dX/1dX&#10;V/9XV1f/V1dX/1dXV/9XV1f/V1dX/1dXV/9XV1f/V1dX/1dXV/9XV1f/V1dX/1dXV/9XV1f/V1dX&#10;/1dXV/9XV1f/V1dX/1dXV/9XV1f/V1dX/1dXV/9XV1f/V1dX/1dXV/9XV1f/V1dX/1dXV/9XV1f/&#10;V1dX/1dXV/9XV1f/V1dX/1ZWVv9UVFT/VlZW/2VlZf+AgID/mpqa/6mpqf+rq6v/qamp/6ioqP+n&#10;p6f/p6en/6enp/+np6f/p6en/6enp/+mpqb/pqam/6ampv+mpqb/pqam/6ampv+lpaX/paWl/6Wl&#10;pf+lpaX/paWl/6SkpP+kpKT/pKSk/6SkpP+kpKT/o6Oj/6Ojo/+jo6P/o6Oj/6Ojo/+jo6P/oqKi&#10;/6Kiov+ioqL/oqKi/6Kiov+hoaH/oaGh/6Ghof+hoaH/oaGh/6CgoP+goKD/oKCg/6CgoP+goKD/&#10;n5+f/5+fn/+fn5//n5+f/5+fn/+enp7/np6e/56env+enp7/np6e/52dnf+dnZ3/nZ2d/52dnf+d&#10;nZ3/nJyc/5ycnP+cnJz/nJyc/5ycnP+bm5v/m5ub/5ubm/+bm5v/m5ub/5qamv+ampr/mpqa/5qa&#10;mv+ampr/mZmZ/5mZmf+ZmZn/mZmZ/5aWlv+QkJD/i4uL/4qKiv+Kior/iYmJ/4mJif+JiYn/iYmJ&#10;/4iIiP+IiIj/iIiI/4iIiP+IiIj/h4eH/4eHh/+Hh4f/h4eH/4aGhv+Ghob/hoaG/4aGhv+FhYX/&#10;hYWF/4WFhf+FhYX/hISE/4SEhP+EhIT/hISE/4SEhP+Dg4P/g4OD/4ODg/+CgoL/goKC/4KCgv+C&#10;goL/goKC/4GBgf+BgYH/gYGB/4GBgf+AgID/gICA/4CAgP+AgID/f39//39/f/9/f3//f39//35+&#10;fv9+fn7/fn5+/35+fv99fX3/fX19/319ff99fX3/fHx8/3x8fP98fHz/fHx8/3t7e/97e3v/e3t7&#10;/3t7e/96enr/enp6/3p6ev96enr/eXl5/3l5ef95eXn/eXl5/3h4eP94eHj/eHh4/3h4eP93d3f/&#10;d3d3/3d3d/93d3f/dnZ2/3Z2dv92dnb/dnZ2/3V1df91dXX/dXV1/3V1df90dHT/dHR0/3R0dP90&#10;dHT/c3Nz/3Nzc/9zc3P/c3Nz/3Jycv9ycnL/cnJy/3Jycv9ycnL/bm5u/2NjY/9YWFj/VFRU/1VV&#10;Vf9VVVX/VVVV/1RUVP9UVFT/VFRU/1RUVP9TU1P/U1NT/1NTU/9TU1P/UlJS/1JSUv9SUlL/UlJS&#10;/1FRUf9RUVH/UVFR/1FRUf9QUFD/UFBQ/1BQUP9QUFD/T09P/09PT/9PT0//T09P/05OTv9OTk7/&#10;Tk5O/05OTv9NTU3/TU1N/01NTf9NTU3/TExM/0xMTP9MTEz/TExM/0tLS/9LS0v/S0tL/0tLS/9K&#10;Skr/SkpK/0pKSv9KSkr/SUlJ/0lJSf9JSUn/SUlJ/0lJSf9HR0f/Ojo6/yoqKv8lJSX/JiYm/yYm&#10;Jv8lJSX/JSUl/yUlJf8lJSX/JSUl/yQkJP8kJCT/JCQk/yQkJP8jIyP/ICAg/zMzM/+7u7v/4+Pj&#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4+Pj/4aGhv88PDz/QkJC/0JCQv9DQ0P/Q0ND/0NDQ/9DQ0P/RERE/0RE&#10;RP9ERET/RERE/0VFRf9FRUX/RUVF/0VFRf9GRkb/RkZG/0ZGRv9HR0f/R0dH/0dHR/9HR0f/SEhI&#10;/0hISP9ISEj/SEhI/0lJSf9JSUn/SUlJ/0lJSf9KSkr/SkpK/0pKSv9KSkr/S0tL/0tLS/9LS0v/&#10;S0tL/0xMTP9MTEz/TExM/0xMTP9NTU3/TU1N/01NTf9NTU3/Tk5O/05OTv9OTk7/Tk5O/09PT/9P&#10;T0//T09P/09PT/9QUFD/UFBQ/1BQUP9QUFD/UVFR/1FRUf9RUVH/UlJS/1JSUv9SUlL/UlJS/1JS&#10;Uv9TU1P/U1NT/1NTU/9UVFT/VFRU/1RUVP9UVFT/VVVV/1VVVf9VVVX/VVVV/1ZWVv9WVlb/VlZW&#10;/1ZWVv9XV1f/V1dX/1dXV/9XV1f/WFhY/1hYWP9YWFj/WFhY/1lZWf9ZWVn/WVlZ/1lZWf9aWlr/&#10;Wlpa/1paWv9bW1v/W1tb/1tbW/9bW1v/XFxc/1xcXP9cXFz/XFxc/11dXf9dXV3/XV1d/11dXf9e&#10;Xl7/Xl5e/15eXv9eXl7/X19f/19fX/9fX1//X19f/2BgYP9gYGD/YGBg/2BgYP9hYWH/YWFh/2Fh&#10;Yf9iYmL/YmJi/15eXv9ZWVn/VlZW/1ZWVv9WVlb/VlZW/1ZWVv9WVlb/VlZW/1ZWVv9WVlb/V1dX&#10;/1dXV/9XV1f/V1dX/1dXV/9XV1f/V1dX/1dXV/9XV1f/V1dX/1dXV/9XV1f/V1dX/1dXV/9XV1f/&#10;V1dX/1dXV/9XV1f/V1dX/1dXV/9XV1f/V1dX/1dXV/9XV1f/V1dX/1dXV/9XV1f/V1dX/1dXV/9X&#10;V1f/V1dX/1dXV/9XV1f/V1dX/1dXV/9XV1f/V1dX/1dXV/9XV1f/V1dX/1dXV/9XV1f/V1dX/1dX&#10;V/9XV1f/V1dX/1dXV/9VVVX/VVVV/11dXf9zc3P/kJCQ/6Wlpf+srKz/qqqq/6ioqP+oqKj/qKio&#10;/6ioqP+oqKj/p6en/6enp/+np6f/p6en/6enp/+mpqb/pqam/6ampv+mpqb/pqam/6ampv+lpaX/&#10;paWl/6Wlpf+lpaX/paWl/6SkpP+kpKT/pKSk/6SkpP+kpKT/pKSk/6Ojo/+jo6P/o6Oj/6Ojo/+j&#10;o6P/oqKi/6Kiov+ioqL/oqKi/6Kiov+hoaH/oaGh/6Ghof+hoaH/oaGh/6CgoP+goKD/oKCg/6Cg&#10;oP+goKD/n5+f/5+fn/+fn5//n5+f/5+fn/+enp7/np6e/56env+enp7/np6e/52dnf+dnZ3/nZ2d&#10;/52dnf+dnZ3/nJyc/5ycnP+cnJz/nJyc/5ycnP+bm5v/m5ub/5ubm/+bm5v/m5ub/5qamv+ampr/&#10;mpqa/5qamv+ampr/mZmZ/5mZmf+VlZX/j4+P/4uLi/+JiYn/ioqK/4qKiv+Kior/iYmJ/4mJif+J&#10;iYn/iYmJ/4iIiP+IiIj/iIiI/4iIiP+Hh4f/h4eH/4eHh/+Hh4f/h4eH/4aGhv+Ghob/hoaG/4aG&#10;hv+FhYX/hYWF/4WFhf+FhYX/hISE/4SEhP+EhIT/hISE/4ODg/+Dg4P/g4OD/4ODg/+CgoL/goKC&#10;/4KCgv+CgoL/goKC/4GBgf+BgYH/gYGB/4CAgP+AgID/gICA/4CAgP+AgID/f39//39/f/9/f3//&#10;f39//35+fv9+fn7/fn5+/35+fv99fX3/fX19/319ff99fX3/fHx8/3x8fP98fHz/fHx8/3t7e/97&#10;e3v/e3t7/3t7e/96enr/enp6/3p6ev96enr/eXl5/3l5ef95eXn/eXl5/3h4eP94eHj/eHh4/3h4&#10;eP93d3f/d3d3/3d3d/93d3f/dnZ2/3Z2dv92dnb/dnZ2/3V1df91dXX/dXV1/3V1df90dHT/dHR0&#10;/3R0dP9zc3P/c3Nz/3Nzc/9zc3P/c3Nz/3Jycv9ycnL/c3Nz/29vb/9jY2P/WFhY/1VVVf9VVVX/&#10;VVVV/1VVVf9VVVX/VFRU/1RUVP9UVFT/VFRU/1NTU/9TU1P/U1NT/1NTU/9SUlL/UlJS/1JSUv9S&#10;UlL/UVFR/1FRUf9RUVH/UVFR/1BQUP9QUFD/UFBQ/1BQUP9QUFD/T09P/09PT/9PT0//Tk5O/05O&#10;Tv9OTk7/Tk5O/05OTv9NTU3/TU1N/01NTf9MTEz/TExM/0xMTP9MTEz/TExM/0tLS/9LS0v/S0tL&#10;/0tLS/9KSkr/SkpK/0pKSv9KSkr/SUlJ/0lJSf9KSkr/SUlJ/z8/P/8uLi7/JSUl/yUlJf8mJib/&#10;JiYm/yUlJf8lJSX/JSUl/yUlJf8lJSX/JCQk/yQkJP8kJCT/JCQk/yMjI/8hISH/JCQk/52dnf/k&#10;5OT/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5OTk/6mpqf8/Pz//QkJC/0JCQv9DQ0P/Q0ND/0NDQ/9DQ0P/&#10;RERE/0RERP9ERET/RERE/0VFRf9FRUX/RUVF/0VFRf9GRkb/RkZG/0ZGRv9GRkb/R0dH/0dHR/9H&#10;R0f/R0dH/0hISP9ISEj/SEhI/0hISP9JSUn/SUlJ/0lJSf9JSUn/SkpK/0pKSv9KSkr/S0tL/0tL&#10;S/9LS0v/S0tL/0xMTP9MTEz/TExM/0xMTP9NTU3/TU1N/01NTf9NTU3/Tk5O/05OTv9OTk7/Tk5O&#10;/09PT/9PT0//T09P/09PT/9QUFD/UFBQ/1BQUP9QUFD/UVFR/1FRUf9RUVH/UVFR/1JSUv9SUlL/&#10;UlJS/1JSUv9TU1P/U1NT/1NTU/9UVFT/VFRU/1RUVP9UVFT/VFRU/1VVVf9VVVX/VVVV/1ZWVv9W&#10;Vlb/VlZW/1ZWVv9XV1f/V1dX/1dXV/9XV1f/WFhY/1hYWP9YWFj/WFhY/1lZWf9ZWVn/WVlZ/1lZ&#10;Wf9aWlr/Wlpa/1paWv9aWlr/W1tb/1tbW/9bW1v/W1tb/1xcXP9cXFz/XFxc/11dXf9dXV3/XV1d&#10;/11dXf9dXV3/Xl5e/15eXv9eXl7/X19f/19fX/9fX1//X19f/2BgYP9gYGD/YGBg/2BgYP9hYWH/&#10;YWFh/2FhYf9hYWH/YmJi/2JiYv9iYmL/XV1d/1lZWf9XV1f/V1dX/1dXV/9XV1f/V1dX/1dXV/9X&#10;V1f/V1dX/1dXV/9XV1f/V1dX/1dXV/9XV1f/V1dX/1dXV/9XV1f/V1dX/1dXV/9XV1f/V1dX/1dX&#10;V/9XV1f/V1dX/1dXV/9XV1f/V1dX/1dXV/9XV1f/V1dX/1dXV/9XV1f/V1dX/1dXV/9XV1f/V1dX&#10;/1dXV/9XV1f/V1dX/1dXV/9XV1f/V1dX/1dXV/9XV1f/WFhY/1hYWP9YWFj/WFhY/1hYWP9YWFj/&#10;WFhY/1hYWP9XV1f/VVVV/1hYWP9oaGj/g4OD/56env+qqqr/rKys/6qqqv+pqan/qKio/6ioqP+o&#10;qKj/qKio/6ioqP+oqKj/p6en/6enp/+np6f/p6en/6enp/+mpqb/pqam/6ampv+mpqb/pqam/6am&#10;pv+lpaX/paWl/6Wlpf+lpaX/paWl/6SkpP+kpKT/pKSk/6SkpP+kpKT/pKSk/6Ojo/+jo6P/o6Oj&#10;/6Ojo/+jo6P/oqKi/6Kiov+ioqL/oqKi/6Kiov+hoaH/oaGh/6Ghof+hoaH/oaGh/6CgoP+goKD/&#10;oKCg/6CgoP+goKD/n5+f/5+fn/+fn5//n5+f/5+fn/+fn5//np6e/56env+enp7/np6e/56env+d&#10;nZ3/nZ2d/52dnf+dnZ3/nZ2d/5ycnP+cnJz/nJyc/5ycnP+bm5v/m5ub/5ubm/+bm5v/m5ub/5qa&#10;mv+ampr/mpqa/5qamv+ZmZn/lJSU/46Ojv+Li4v/i4uL/4uLi/+Kior/ioqK/4qKiv+Kior/iYmJ&#10;/4mJif+JiYn/iYmJ/4iIiP+IiIj/iIiI/4iIiP+Hh4f/h4eH/4eHh/+Hh4f/h4eH/4aGhv+Ghob/&#10;hoaG/4aGhv+FhYX/hYWF/4WFhf+FhYX/hISE/4SEhP+EhIT/hISE/4ODg/+Dg4P/g4OD/4ODg/+C&#10;goL/goKC/4KCgv+CgoL/gYGB/4GBgf+BgYH/gYGB/4CAgP+AgID/gICA/4CAgP+AgID/f39//39/&#10;f/9/f3//fn5+/35+fv9+fn7/fn5+/35+fv99fX3/fX19/319ff99fX3/fHx8/3x8fP98fHz/fHx8&#10;/3t7e/97e3v/e3t7/3t7e/96enr/enp6/3p6ev96enr/eXl5/3l5ef95eXn/eXl5/3h4eP94eHj/&#10;eHh4/3h4eP93d3f/d3d3/3d3d/93d3f/dnZ2/3Z2dv92dnb/dnZ2/3V1df91dXX/dXV1/3V1df90&#10;dHT/dHR0/3R0dP9zc3P/c3Nz/3Nzc/9zc3P/cnJy/3Nzc/9wcHD/ZmZm/1paWv9VVVX/VlZW/1ZW&#10;Vv9VVVX/VVVV/1VVVf9VVVX/VFRU/1RUVP9UVFT/VFRU/1NTU/9TU1P/U1NT/1NTU/9SUlL/UlJS&#10;/1JSUv9SUlL/UVFR/1FRUf9RUVH/UVFR/1BQUP9QUFD/UFBQ/1BQUP9PT0//T09P/09PT/9PT0//&#10;Tk5O/05OTv9OTk7/Tk5O/01NTf9NTU3/TU1N/01NTf9MTEz/TExM/0xMTP9MTEz/S0tL/0tLS/9L&#10;S0v/S0tL/0pKSv9KSkr/SkpK/0pKSv9JSUn/SUlJ/0pKSv9ERET/MzMz/ycnJ/8lJSX/JiYm/yYm&#10;Jv8mJib/JSUl/yUlJf8lJSX/JSUl/yUlJf8kJCT/JCQk/yQkJP8kJCT/JCQk/yMjI/8dHR3/e3t7&#10;/+Li4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4eHh/8fHx/9LS0v/QUFB/0JCQv9DQ0P/Q0ND/0ND&#10;Q/9DQ0P/RERE/0RERP9ERET/RERE/0VFRf9FRUX/RUVF/0VFRf9GRkb/RkZG/0ZGRv9GRkb/R0dH&#10;/0dHR/9HR0f/R0dH/0hISP9ISEj/SEhI/0hISP9JSUn/SUlJ/0lJSf9JSUn/SkpK/0pKSv9KSkr/&#10;SkpK/0tLS/9LS0v/S0tL/0tLS/9MTEz/TExM/0xMTP9MTEz/TU1N/01NTf9NTU3/TU1N/05OTv9O&#10;Tk7/Tk5O/09PT/9PT0//T09P/09PT/9PT0//UFBQ/1BQUP9QUFD/UVFR/1FRUf9RUVH/UVFR/1JS&#10;Uv9SUlL/UlJS/1JSUv9TU1P/U1NT/1NTU/9TU1P/VFRU/1RUVP9UVFT/VFRU/1VVVf9VVVX/VVVV&#10;/1VVVf9WVlb/VlZW/1ZWVv9WVlb/V1dX/1dXV/9XV1f/WFhY/1hYWP9YWFj/WFhY/1hYWP9ZWVn/&#10;WVlZ/1lZWf9aWlr/Wlpa/1paWv9aWlr/W1tb/1tbW/9bW1v/W1tb/1xcXP9cXFz/XFxc/1xcXP9d&#10;XV3/XV1d/11dXf9dXV3/Xl5e/15eXv9eXl7/Xl5e/19fX/9fX1//X19f/19fX/9gYGD/YGBg/2Bg&#10;YP9hYWH/YWFh/2FhYf9hYWH/YWFh/2JiYv9iYmL/YmJi/2JiYv9dXV3/WFhY/1dXV/9XV1f/V1dX&#10;/1dXV/9XV1f/V1dX/1dXV/9XV1f/V1dX/1dXV/9XV1f/V1dX/1dXV/9XV1f/V1dX/1dXV/9XV1f/&#10;V1dX/1dXV/9XV1f/V1dX/1dXV/9XV1f/V1dX/1hYWP9YWFj/WFhY/1hYWP9YWFj/WFhY/1hYWP9Y&#10;WFj/WFhY/1hYWP9YWFj/WFhY/1hYWP9YWFj/WFhY/1hYWP9YWFj/WFhY/1hYWP9YWFj/WFhY/1hY&#10;WP9YWFj/VlZW/1ZWVv9gYGD/d3d3/5SUlP+np6f/ra2t/6qqqv+pqan/qamp/6mpqf+pqan/qamp&#10;/6ioqP+oqKj/qKio/6ioqP+oqKj/p6en/6enp/+np6f/p6en/6enp/+np6f/pqam/6ampv+mpqb/&#10;pqam/6ampv+lpaX/paWl/6Wlpf+lpaX/paWl/6Wlpf+kpKT/pKSk/6SkpP+kpKT/pKSk/6Ojo/+j&#10;o6P/o6Oj/6Ojo/+jo6P/oqKi/6Kiov+ioqL/oqKi/6Kiov+hoaH/oaGh/6Ghof+hoaH/oaGh/6Gh&#10;of+goKD/oKCg/6CgoP+goKD/oKCg/5+fn/+fn5//n5+f/5+fn/+fn5//np6e/56env+enp7/np6e&#10;/56env+dnZ3/nZ2d/52dnf+dnZ3/nZ2d/5ycnP+cnJz/nJyc/5ycnP+bm5v/m5ub/5ubm/+bm5v/&#10;m5ub/5qamv+ampr/mJiY/5OTk/+Ojo7/i4uL/4uLi/+Li4v/i4uL/4qKiv+Kior/ioqK/4qKiv+J&#10;iYn/iYmJ/4mJif+JiYn/iYmJ/4iIiP+IiIj/iIiI/4iIiP+Hh4f/h4eH/4eHh/+Hh4f/hoaG/4aG&#10;hv+Ghob/hoaG/4WFhf+FhYX/hYWF/4WFhf+FhYX/hISE/4SEhP+EhIT/hISE/4ODg/+Dg4P/g4OD&#10;/4ODg/+CgoL/goKC/4KCgv+CgoL/gYGB/4GBgf+BgYH/gYGB/4CAgP+AgID/gICA/4CAgP9/f3//&#10;f39//39/f/9/f3//fn5+/35+fv9+fn7/fn5+/35+fv99fX3/fX19/319ff98fHz/fHx8/3x8fP98&#10;fHz/fHx8/3t7e/97e3v/e3t7/3p6ev96enr/enp6/3p6ev96enr/eXl5/3l5ef95eXn/eHh4/3h4&#10;eP94eHj/eHh4/3h4eP93d3f/d3d3/3d3d/92dnb/dnZ2/3Z2dv92dnb/dnZ2/3V1df91dXX/dXV1&#10;/3R0dP90dHT/dHR0/3R0dP9zc3P/c3Nz/3Nzc/90dHT/cXFx/2ZmZv9bW1v/VVVV/1ZWVv9WVlb/&#10;VlZW/1VVVf9VVVX/VVVV/1VVVf9UVFT/VFRU/1RUVP9UVFT/U1NT/1NTU/9TU1P/U1NT/1JSUv9S&#10;UlL/UlJS/1JSUv9RUVH/UVFR/1FRUf9RUVH/UFBQ/1BQUP9QUFD/UFBQ/09PT/9PT0//T09P/09P&#10;T/9OTk7/Tk5O/05OTv9OTk7/TU1N/01NTf9NTU3/TU1N/01NTf9MTEz/TExM/0xMTP9LS0v/S0tL&#10;/0tLS/9LS0v/S0tL/0pKSv9KSkr/SkpK/0lJSf9KSkr/R0dH/zg4OP8qKir/JSUl/yYmJv8mJib/&#10;JiYm/yYmJv8lJSX/JSUl/yUlJf8lJSX/JSUl/yQkJP8kJCT/JCQk/yQkJP8jIyP/IyMj/x0dHf9b&#10;W1v/2dnZ/+Dg4P/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9/f/9ra2v9hYWH/Pj4+/0JCQv9CQkL/&#10;Q0ND/0NDQ/9DQ0P/Q0ND/0RERP9ERET/RERE/0RERP9FRUX/RUVF/0VFRf9GRkb/RkZG/0ZGRv9G&#10;Rkb/RkZG/0dHR/9HR0f/R0dH/0hISP9ISEj/SEhI/0hISP9ISEj/SUlJ/0lJSf9JSUn/SkpK/0pK&#10;Sv9KSkr/SkpK/0tLS/9LS0v/S0tL/0tLS/9MTEz/TExM/0xMTP9MTEz/TU1N/01NTf9NTU3/TU1N&#10;/05OTv9OTk7/Tk5O/05OTv9PT0//T09P/09PT/9PT0//UFBQ/1BQUP9QUFD/UFBQ/1FRUf9RUVH/&#10;UVFR/1FRUf9SUlL/UlJS/1JSUv9TU1P/U1NT/1NTU/9TU1P/U1NT/1RUVP9UVFT/VFRU/1VVVf9V&#10;VVX/VVVV/1VVVf9WVlb/VlZW/1ZWVv9WVlb/V1dX/1dXV/9XV1f/V1dX/1hYWP9YWFj/WFhY/1hY&#10;WP9ZWVn/WVlZ/1lZWf9ZWVn/Wlpa/1paWv9aWlr/Wlpa/1tbW/9bW1v/W1tb/1xcXP9cXFz/XFxc&#10;/1xcXP9dXV3/XV1d/11dXf9dXV3/Xl5e/15eXv9eXl7/Xl5e/19fX/9fX1//X19f/19fX/9gYGD/&#10;YGBg/2BgYP9gYGD/YWFh/2FhYf9hYWH/YWFh/2JiYv9iYmL/YmJi/2JiYv9jY2P/YmJi/11dXf9Y&#10;WFj/V1dX/1dXV/9XV1f/V1dX/1dXV/9XV1f/V1dX/1dXV/9YWFj/WFhY/1hYWP9YWFj/WFhY/1hY&#10;WP9YWFj/WFhY/1hYWP9YWFj/WFhY/1hYWP9YWFj/WFhY/1hYWP9YWFj/WFhY/1hYWP9YWFj/WFhY&#10;/1hYWP9YWFj/WFhY/1hYWP9YWFj/WFhY/1hYWP9YWFj/WFhY/1hYWP9YWFj/WFhY/1hYWP9YWFj/&#10;V1dX/1VVVf9aWlr/bGxs/4iIiP+hoaH/rKys/6ysrP+rq6v/qqqq/6mpqf+pqan/qamp/6mpqf+p&#10;qan/qamp/6ioqP+oqKj/qKio/6ioqP+oqKj/p6en/6enp/+np6f/p6en/6enp/+np6f/pqam/6am&#10;pv+mpqb/pqam/6ampv+mpqb/paWl/6Wlpf+lpaX/paWl/6Wlpf+kpKT/pKSk/6SkpP+kpKT/pKSk&#10;/6Ojo/+jo6P/o6Oj/6Ojo/+jo6P/oqKi/6Kiov+ioqL/oqKi/6Kiov+ioqL/oaGh/6Ghof+hoaH/&#10;oaGh/6Ghof+goKD/oKCg/6CgoP+goKD/oKCg/5+fn/+fn5//n5+f/5+fn/+fn5//np6e/56env+e&#10;np7/np6e/56env+dnZ3/nZ2d/52dnf+dnZ3/nZ2d/5ycnP+cnJz/nJyc/5ycnP+cnJz/m5ub/5ub&#10;m/+bm5v/m5ub/5eXl/+RkZH/jY2N/4yMjP+MjIz/i4uL/4uLi/+Li4v/i4uL/4qKiv+Kior/ioqK&#10;/4qKiv+JiYn/iYmJ/4mJif+JiYn/iYmJ/4iIiP+IiIj/iIiI/4iIiP+Hh4f/h4eH/4eHh/+Hh4f/&#10;hoaG/4aGhv+Ghob/hoaG/4WFhf+FhYX/hYWF/4WFhf+EhIT/hISE/4SEhP+EhIT/g4OD/4ODg/+D&#10;g4P/g4OD/4ODg/+CgoL/goKC/4KCgv+CgoL/gYGB/4GBgf+BgYH/gYGB/4CAgP+AgID/gICA/4CA&#10;gP9/f3//f39//39/f/9/f3//fn5+/35+fv9+fn7/fn5+/319ff99fX3/fX19/319ff98fHz/fHx8&#10;/3x8fP98fHz/e3t7/3t7e/97e3v/e3t7/3p6ev96enr/enp6/3p6ev95eXn/eXl5/3l5ef95eXn/&#10;eHh4/3h4eP94eHj/eHh4/3d3d/93d3f/d3d3/3d3d/92dnb/dnZ2/3Z2dv92dnb/dXV1/3V1df91&#10;dXX/dXV1/3R0dP90dHT/dHR0/3R0dP9zc3P/dHR0/3Jycv9oaGj/XFxc/1ZWVv9WVlb/VlZW/1ZW&#10;Vv9WVlb/VVVV/1VVVf9VVVX/VVVV/1VVVf9UVFT/VFRU/1RUVP9UVFT/U1NT/1NTU/9TU1P/U1NT&#10;/1JSUv9SUlL/UlJS/1JSUv9RUVH/UVFR/1FRUf9RUVH/UFBQ/1BQUP9QUFD/UFBQ/09PT/9PT0//&#10;T09P/09PT/9OTk7/Tk5O/05OTv9OTk7/TU1N/01NTf9NTU3/TU1N/0xMTP9MTEz/TExM/0xMTP9L&#10;S0v/S0tL/0tLS/9LS0v/SkpK/0pKSv9KSkr/S0tL/0lJSf89PT3/LCws/yYmJv8mJib/JiYm/yYm&#10;Jv8mJib/JiYm/yUlJf8lJSX/JSUl/yUlJf8lJSX/JCQk/yQkJP8kJCT/JCQk/yMjI/8jIyP/Hh4e&#10;/z8/P//Jycn/4uLi/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Li4v+AgID/PDw8/0JC&#10;Qv9CQkL/Q0ND/0NDQ/9DQ0P/Q0ND/0RERP9ERET/RERE/0RERP9FRUX/RUVF/0VFRf9FRUX/RkZG&#10;/0ZGRv9GRkb/RkZG/0dHR/9HR0f/R0dH/0dHR/9ISEj/SEhI/0hISP9ISEj/SUlJ/0lJSf9JSUn/&#10;SUlJ/0pKSv9KSkr/SkpK/0pKSv9LS0v/S0tL/0tLS/9MTEz/TExM/0xMTP9MTEz/TExM/01NTf9N&#10;TU3/TU1N/05OTv9OTk7/Tk5O/05OTv9PT0//T09P/09PT/9PT0//UFBQ/1BQUP9QUFD/UFBQ/1FR&#10;Uf9RUVH/UVFR/1FRUf9SUlL/UlJS/1JSUv9SUlL/U1NT/1NTU/9TU1P/U1NT/1RUVP9UVFT/VFRU&#10;/1RUVP9VVVX/VVVV/1VVVf9VVVX/VlZW/1ZWVv9WVlb/V1dX/1dXV/9XV1f/V1dX/1hYWP9YWFj/&#10;WFhY/1hYWP9ZWVn/WVlZ/1lZWf9ZWVn/Wlpa/1paWv9aWlr/Wlpa/1tbW/9bW1v/W1tb/1tbW/9c&#10;XFz/XFxc/1xcXP9cXFz/XV1d/11dXf9dXV3/Xl5e/15eXv9eXl7/Xl5e/15eXv9fX1//X19f/19f&#10;X/9gYGD/YGBg/2BgYP9gYGD/YWFh/2FhYf9hYWH/YWFh/2JiYv9iYmL/YmJi/2JiYv9jY2P/Y2Nj&#10;/2NjY/9hYWH/XV1d/1lZWf9XV1f/WFhY/1hYWP9YWFj/WFhY/1hYWP9YWFj/WFhY/1hYWP9YWFj/&#10;WFhY/1hYWP9YWFj/WFhY/1hYWP9YWFj/WFhY/1hYWP9YWFj/WFhY/1hYWP9YWFj/WFhY/1hYWP9Y&#10;WFj/WFhY/1hYWP9YWFj/WFhY/1hYWP9YWFj/WFhY/1hYWP9YWFj/WFhY/1hYWP9YWFj/WFhY/1ZW&#10;Vv9XV1f/YmJi/3t7e/+YmJj/qqqq/66urv+rq6v/qqqq/6qqqv+qqqr/qqqq/6mpqf+pqan/qamp&#10;/6mpqf+pqan/qamp/6ioqP+oqKj/qKio/6ioqP+oqKj/qKio/6enp/+np6f/p6en/6enp/+np6f/&#10;pqam/6ampv+mpqb/pqam/6ampv+mpqb/paWl/6Wlpf+lpaX/paWl/6Wlpf+kpKT/pKSk/6SkpP+k&#10;pKT/pKSk/6SkpP+jo6P/o6Oj/6Ojo/+jo6P/o6Oj/6Kiov+ioqL/oqKi/6Kiov+ioqL/oaGh/6Gh&#10;of+hoaH/oaGh/6Ghof+goKD/oKCg/6CgoP+goKD/oKCg/5+fn/+fn5//n5+f/5+fn/+fn5//np6e&#10;/56env+enp7/np6e/56env+dnZ3/nZ2d/52dnf+dnZ3/nZ2d/5ycnP+cnJz/nJyc/5ycnP+cnJz/&#10;m5ub/5qamv+Wlpb/kZGR/42Njf+MjIz/jIyM/4yMjP+MjIz/i4uL/4uLi/+Li4v/i4uL/4qKiv+K&#10;ior/ioqK/4qKiv+JiYn/iYmJ/4mJif+JiYn/iYmJ/4iIiP+IiIj/iIiI/4iIiP+Hh4f/h4eH/4eH&#10;h/+Hh4f/hoaG/4aGhv+Ghob/hoaG/4WFhf+FhYX/hYWF/4WFhf+EhIT/hISE/4SEhP+EhIT/g4OD&#10;/4ODg/+Dg4P/g4OD/4ODg/+CgoL/goKC/4KCgv+BgYH/gYGB/4GBgf+BgYH/gYGB/4CAgP+AgID/&#10;gICA/4CAgP9/f3//f39//39/f/9/f3//fn5+/35+fv9+fn7/fn5+/319ff99fX3/fX19/319ff98&#10;fHz/fHx8/3x8fP98fHz/e3t7/3t7e/97e3v/e3t7/3p6ev96enr/enp6/3p6ev95eXn/eXl5/3l5&#10;ef95eXn/eHh4/3h4eP94eHj/eHh4/3d3d/93d3f/d3d3/3d3d/92dnb/dnZ2/3Z2dv92dnb/dXV1&#10;/3V1df91dXX/dXV1/3R0dP90dHT/dHR0/3V1df9ycnL/ampq/11dXf9WVlb/VlZW/1dXV/9WVlb/&#10;VlZW/1ZWVv9WVlb/VVVV/1VVVf9VVVX/VVVV/1RUVP9UVFT/VFRU/1RUVP9TU1P/U1NT/1NTU/9T&#10;U1P/UlJS/1JSUv9SUlL/UlJS/1FRUf9RUVH/UVFR/1FRUf9QUFD/UFBQ/1BQUP9QUFD/T09P/09P&#10;T/9PT0//T09P/09PT/9OTk7/Tk5O/05OTv9NTU3/TU1N/01NTf9NTU3/TU1N/0xMTP9MTEz/TExM&#10;/0tLS/9LS0v/S0tL/0tLS/9KSkr/SkpK/0tLS/9LS0v/QkJC/zAwMP8nJyf/JiYm/yYmJv8mJib/&#10;JiYm/yYmJv8mJib/JSUl/yUlJf8lJSX/JSUl/yUlJf8kJCT/JCQk/yQkJP8kJCT/JCQk/yMjI/8g&#10;ICD/Kysr/6+vr//k5OT/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Pj4/+jo6P/&#10;Pj4+/0JCQv9CQkL/Q0ND/0NDQ/9DQ0P/Q0ND/0RERP9ERET/RERE/0RERP9FRUX/RUVF/0VFRf9F&#10;RUX/RkZG/0ZGRv9GRkb/RkZG/0dHR/9HR0f/R0dH/0dHR/9ISEj/SEhI/0hISP9ISEj/SUlJ/0lJ&#10;Sf9JSUn/SUlJ/0pKSv9KSkr/SkpK/0pKSv9LS0v/S0tL/0tLS/9LS0v/TExM/0xMTP9MTEz/TExM&#10;/01NTf9NTU3/TU1N/01NTf9OTk7/Tk5O/05OTv9OTk7/T09P/09PT/9PT0//UFBQ/1BQUP9QUFD/&#10;UFBQ/1BQUP9RUVH/UVFR/1FRUf9SUlL/UlJS/1JSUv9SUlL/U1NT/1NTU/9TU1P/U1NT/1RUVP9U&#10;VFT/VFRU/1RUVP9VVVX/VVVV/1VVVf9VVVX/VlZW/1ZWVv9WVlb/VlZW/1dXV/9XV1f/V1dX/1dX&#10;V/9YWFj/WFhY/1hYWP9ZWVn/WVlZ/1lZWf9ZWVn/WVlZ/1paWv9aWlr/Wlpa/1tbW/9bW1v/W1tb&#10;/1tbW/9cXFz/XFxc/1xcXP9cXFz/XV1d/11dXf9dXV3/XV1d/15eXv9eXl7/Xl5e/15eXv9fX1//&#10;X19f/19fX/9fX1//YGBg/2BgYP9gYGD/YGBg/2FhYf9hYWH/YWFh/2JiYv9iYmL/YmJi/2JiYv9i&#10;YmL/Y2Nj/2NjY/9jY2P/ZGRk/2JiYv9cXFz/WFhY/1hYWP9YWFj/WFhY/1hYWP9YWFj/WFhY/1hY&#10;WP9YWFj/WFhY/1hYWP9YWFj/WFhY/1hYWP9YWFj/WFhY/1hYWP9YWFj/WFhY/1hYWP9YWFj/WFhY&#10;/1hYWP9YWFj/WFhY/1lZWf9ZWVn/WVlZ/1lZWf9ZWVn/WVlZ/1lZWf9ZWVn/WVlZ/1dXV/9WVlb/&#10;XFxc/3BwcP+MjIz/pKSk/62trf+tra3/q6ur/6urq/+qqqr/qqqq/6qqqv+qqqr/qqqq/6mpqf+p&#10;qan/qamp/6mpqf+pqan/qamp/6mpqf+oqKj/qKio/6ioqP+oqKj/qKio/6enp/+np6f/p6en/6en&#10;p/+np6f/p6en/6ampv+mpqb/pqam/6ampv+mpqb/paWl/6Wlpf+lpaX/paWl/6Wlpf+lpaX/pKSk&#10;/6SkpP+kpKT/pKSk/6SkpP+jo6P/o6Oj/6Ojo/+jo6P/o6Oj/6Kiov+ioqL/oqKi/6Kiov+ioqL/&#10;oaGh/6Ghof+hoaH/oaGh/6Ghof+hoaH/oKCg/6CgoP+goKD/oKCg/5+fn/+fn5//n5+f/5+fn/+f&#10;n5//np6e/56env+enp7/np6e/56env+dnZ3/nZ2d/52dnf+dnZ3/nZ2d/5ycnP+cnJz/nJyc/5yc&#10;nP+bm5v/lZWV/5CQkP+NjY3/jY2N/4yMjP+MjIz/jIyM/4yMjP+Li4v/i4uL/4uLi/+Li4v/ioqK&#10;/4qKiv+Kior/ioqK/4qKiv+JiYn/iYmJ/4mJif+JiYn/iIiI/4iIiP+IiIj/iIiI/4eHh/+Hh4f/&#10;h4eH/4eHh/+Hh4f/hoaG/4aGhv+Ghob/hoaG/4WFhf+FhYX/hYWF/4WFhf+EhIT/hISE/4SEhP+E&#10;hIT/g4OD/4ODg/+Dg4P/g4OD/4KCgv+CgoL/goKC/4KCgv+BgYH/gYGB/4GBgf+BgYH/gYGB/4CA&#10;gP+AgID/gICA/39/f/9/f3//f39//39/f/9/f3//fn5+/35+fv9+fn7/fn5+/319ff99fX3/fX19&#10;/319ff98fHz/fHx8/3x8fP98fHz/e3t7/3t7e/97e3v/e3t7/3p6ev96enr/enp6/3p6ev95eXn/&#10;eXl5/3l5ef95eXn/eHh4/3h4eP94eHj/eHh4/3d3d/93d3f/d3d3/3d3d/92dnb/dnZ2/3Z2dv92&#10;dnb/dXV1/3V1df91dXX/dXV1/3R0dP91dXX/dHR0/2xsbP9fX1//V1dX/1ZWVv9XV1f/V1dX/1ZW&#10;Vv9WVlb/VlZW/1ZWVv9WVlb/VVVV/1VVVf9VVVX/VFRU/1RUVP9UVFT/VFRU/1RUVP9TU1P/U1NT&#10;/1NTU/9TU1P/UlJS/1JSUv9SUlL/UlJS/1FRUf9RUVH/UVFR/1FRUf9QUFD/UFBQ/1BQUP9QUFD/&#10;T09P/09PT/9PT0//T09P/05OTv9OTk7/Tk5O/05OTv9NTU3/TU1N/01NTf9NTU3/TExM/0xMTP9M&#10;TEz/TExM/0tLS/9LS0v/S0tL/0tLS/9KSkr/S0tL/0VFRf82Njb/KCgo/yYmJv8nJyf/JiYm/yYm&#10;Jv8mJib/JiYm/yYmJv8lJSX/JSUl/yUlJf8lJSX/JSUl/yQkJP8kJCT/JCQk/yQkJP8kJCT/IyMj&#10;/yEhIf8gICD/jo6O/+Tk5P/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Hh&#10;4f/CwsL/SEhI/0FBQf9CQkL/QkJC/0NDQ/9DQ0P/Q0ND/0NDQ/9ERET/RERE/0RERP9ERET/RUVF&#10;/0VFRf9FRUX/RUVF/0ZGRv9GRkb/RkZG/0ZGRv9HR0f/R0dH/0dHR/9HR0f/SEhI/0hISP9ISEj/&#10;SUlJ/0lJSf9JSUn/SUlJ/0lJSf9KSkr/SkpK/0pKSv9LS0v/S0tL/0tLS/9LS0v/TExM/0xMTP9M&#10;TEz/TExM/01NTf9NTU3/TU1N/01NTf9OTk7/Tk5O/05OTv9OTk7/T09P/09PT/9PT0//T09P/1BQ&#10;UP9QUFD/UFBQ/1BQUP9RUVH/UVFR/1FRUf9RUVH/UlJS/1JSUv9SUlL/UlJS/1NTU/9TU1P/U1NT&#10;/1RUVP9UVFT/VFRU/1RUVP9UVFT/VVVV/1VVVf9VVVX/VlZW/1ZWVv9WVlb/VlZW/1dXV/9XV1f/&#10;V1dX/1dXV/9YWFj/WFhY/1hYWP9YWFj/WVlZ/1lZWf9ZWVn/WVlZ/1paWv9aWlr/Wlpa/1paWv9b&#10;W1v/W1tb/1tbW/9bW1v/XFxc/1xcXP9cXFz/XV1d/11dXf9dXV3/XV1d/11dXf9eXl7/Xl5e/15e&#10;Xv9fX1//X19f/19fX/9fX1//YGBg/2BgYP9gYGD/YGBg/2FhYf9hYWH/YWFh/2FhYf9iYmL/YmJi&#10;/2JiYv9iYmL/Y2Nj/2NjY/9jY2P/Y2Nj/2RkZP9kZGT/YWFh/1xcXP9YWFj/WFhY/1hYWP9YWFj/&#10;WFhY/1hYWP9YWFj/WFhY/1hYWP9ZWVn/WVlZ/1lZWf9ZWVn/WVlZ/1lZWf9ZWVn/WVlZ/1lZWf9Z&#10;WVn/WVlZ/1lZWf9ZWVn/WVlZ/1lZWf9ZWVn/WVlZ/1lZWf9ZWVn/WVlZ/1hYWP9WVlb/WFhY/2Vl&#10;Zf+AgID/nJyc/6ysrP+urq7/rKys/6urq/+rq6v/q6ur/6urq/+qqqr/qqqq/6qqqv+qqqr/qqqq&#10;/6qqqv+pqan/qamp/6mpqf+pqan/qamp/6mpqf+oqKj/qKio/6ioqP+oqKj/qKio/6enp/+np6f/&#10;p6en/6enp/+np6f/p6en/6ampv+mpqb/pqam/6ampv+mpqb/paWl/6Wlpf+lpaX/paWl/6Wlpf+l&#10;paX/pKSk/6SkpP+kpKT/pKSk/6SkpP+jo6P/o6Oj/6Ojo/+jo6P/o6Oj/6Kiov+ioqL/oqKi/6Ki&#10;ov+ioqL/oqKi/6Ghof+hoaH/oaGh/6Ghof+hoaH/oKCg/6CgoP+goKD/oKCg/5+fn/+fn5//n5+f&#10;/5+fn/+fn5//n5+f/56env+enp7/np6e/56env+enp7/nZ2d/52dnf+dnZ3/nZ2d/52dnf+cnJz/&#10;mZmZ/5WVlf+Pj4//jY2N/42Njf+NjY3/jY2N/4yMjP+MjIz/jIyM/4yMjP+Li4v/i4uL/4uLi/+L&#10;i4v/ioqK/4qKiv+Kior/ioqK/4qKiv+JiYn/iYmJ/4mJif+JiYn/iIiI/4iIiP+IiIj/iIiI/4eH&#10;h/+Hh4f/h4eH/4eHh/+Ghob/hoaG/4aGhv+Ghob/hoaG/4WFhf+FhYX/hYWF/4WFhf+EhIT/hISE&#10;/4SEhP+EhIT/g4OD/4ODg/+Dg4P/g4OD/4KCgv+CgoL/goKC/4KCgv+BgYH/gYGB/4GBgf+BgYH/&#10;gICA/4CAgP+AgID/gICA/39/f/9/f3//f39//39/f/9/f3//fn5+/35+fv9+fn7/fX19/319ff99&#10;fX3/fX19/319ff98fHz/fHx8/3x8fP97e3v/e3t7/3t7e/97e3v/e3t7/3p6ev96enr/enp6/3p6&#10;ev95eXn/eXl5/3l5ef95eXn/eHh4/3h4eP94eHj/eHh4/3d3d/93d3f/d3d3/3d3d/92dnb/dnZ2&#10;/3Z2dv91dXX/dXV1/3V1df91dXX/dnZ2/3R0dP9sbGz/X19f/1hYWP9XV1f/V1dX/1dXV/9XV1f/&#10;V1dX/1ZWVv9WVlb/VlZW/1ZWVv9VVVX/VVVV/1VVVf9VVVX/VFRU/1RUVP9UVFT/VFRU/1NTU/9T&#10;U1P/U1NT/1NTU/9SUlL/UlJS/1JSUv9SUlL/UVFR/1FRUf9RUVH/UVFR/1BQUP9QUFD/UFBQ/1BQ&#10;UP9PT0//T09P/09PT/9PT0//Tk5O/05OTv9OTk7/Tk5O/01NTf9NTU3/TU1N/01NTf9MTEz/TExM&#10;/0xMTP9MTEz/S0tL/0tLS/9LS0v/S0tL/0tLS/9ISEj/Ojo6/yoqKv8mJib/Jycn/ycnJ/8mJib/&#10;JiYm/yYmJv8mJib/JiYm/yUlJf8lJSX/JSUl/yUlJf8lJSX/JCQk/yQkJP8kJCT/JCQk/yQkJP8j&#10;IyP/Hx8f/x8fH/9zc3P/39/f/9/f3//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f3//X19f/XFxc/z8/P/9CQkL/QkJC/0NDQ/9DQ0P/Q0ND/0NDQ/9ERET/RERE/0RERP9E&#10;RET/RUVF/0VFRf9FRUX/RUVF/0ZGRv9GRkb/RkZG/0ZGRv9HR0f/R0dH/0dHR/9HR0f/SEhI/0hI&#10;SP9ISEj/SEhI/0lJSf9JSUn/SUlJ/0lJSf9KSkr/SkpK/0pKSv9KSkr/S0tL/0tLS/9LS0v/S0tL&#10;/0xMTP9MTEz/TExM/01NTf9NTU3/TU1N/01NTf9NTU3/Tk5O/05OTv9OTk7/T09P/09PT/9PT0//&#10;T09P/1BQUP9QUFD/UFBQ/1BQUP9RUVH/UVFR/1FRUf9RUVH/UlJS/1JSUv9SUlL/UlJS/1NTU/9T&#10;U1P/U1NT/1NTU/9UVFT/VFRU/1RUVP9UVFT/VVVV/1VVVf9VVVX/VVVV/1ZWVv9WVlb/VlZW/1ZW&#10;Vv9XV1f/V1dX/1dXV/9YWFj/WFhY/1hYWP9YWFj/WVlZ/1lZWf9ZWVn/WVlZ/1paWv9aWlr/Wlpa&#10;/1paWv9bW1v/W1tb/1tbW/9bW1v/XFxc/1xcXP9cXFz/XFxc/11dXf9dXV3/XV1d/11dXf9eXl7/&#10;Xl5e/15eXv9eXl7/X19f/19fX/9fX1//X19f/2BgYP9gYGD/YGBg/2FhYf9hYWH/YWFh/2FhYf9i&#10;YmL/YmJi/2JiYv9iYmL/Y2Nj/2NjY/9jY2P/Y2Nj/2RkZP9kZGT/ZGRk/2RkZP9hYWH/XFxc/1lZ&#10;Wf9ZWVn/WVlZ/1lZWf9ZWVn/WVlZ/1lZWf9ZWVn/WVlZ/1lZWf9ZWVn/WVlZ/1lZWf9ZWVn/WVlZ&#10;/1lZWf9ZWVn/WVlZ/1lZWf9ZWVn/WVlZ/1lZWf9ZWVn/WVlZ/1lZWf9XV1f/VlZW/11dXf9zc3P/&#10;kJCQ/6enp/+vr6//rq6u/6ysrP+rq6v/q6ur/6urq/+rq6v/q6ur/6urq/+qqqr/qqqq/6qqqv+q&#10;qqr/qqqq/6qqqv+pqan/qamp/6mpqf+pqan/qamp/6mpqf+oqKj/qKio/6ioqP+oqKj/qKio/6en&#10;p/+np6f/p6en/6enp/+np6f/p6en/6ampv+mpqb/pqam/6ampv+mpqb/paWl/6Wlpf+lpaX/paWl&#10;/6Wlpf+lpaX/pKSk/6SkpP+kpKT/pKSk/6SkpP+jo6P/o6Oj/6Ojo/+jo6P/o6Oj/6Kiov+ioqL/&#10;oqKi/6Kiov+ioqL/oqKi/6Ghof+hoaH/oaGh/6Ghof+hoaH/oKCg/6CgoP+goKD/oKCg/6CgoP+f&#10;n5//n5+f/5+fn/+fn5//n5+f/56env+enp7/np6e/56env+enp7/nZ2d/52dnf+dnZ3/nZ2d/5mZ&#10;mf+Tk5P/j4+P/46Ojv+NjY3/jY2N/42Njf+NjY3/jIyM/4yMjP+MjIz/jIyM/4yMjP+Li4v/i4uL&#10;/4uLi/+Li4v/ioqK/4qKiv+Kior/ioqK/4mJif+JiYn/iYmJ/4mJif+JiYn/iIiI/4iIiP+IiIj/&#10;iIiI/4eHh/+Hh4f/h4eH/4eHh/+Ghob/hoaG/4aGhv+Ghob/hYWF/4WFhf+FhYX/hYWF/4WFhf+E&#10;hIT/hISE/4SEhP+EhIT/g4OD/4ODg/+Dg4P/g4OD/4KCgv+CgoL/goKC/4KCgv+BgYH/gYGB/4GB&#10;gf+BgYH/gICA/4CAgP+AgID/gICA/39/f/9/f3//f39//39/f/9+fn7/fn5+/35+fv9+fn7/fX19&#10;/319ff99fX3/fX19/3x8fP98fHz/fHx8/3x8fP97e3v/e3t7/3t7e/97e3v/e3t7/3p6ev96enr/&#10;enp6/3l5ef95eXn/eXl5/3l5ef95eXn/eHh4/3h4eP94eHj/d3d3/3d3d/93d3f/d3d3/3d3d/92&#10;dnb/dnZ2/3Z2dv91dXX/dXV1/3Z2dv91dXX/bm5u/2FhYf9YWFj/V1dX/1hYWP9XV1f/V1dX/1dX&#10;V/9XV1f/VlZW/1ZWVv9WVlb/VlZW/1VVVf9VVVX/VVVV/1VVVf9UVFT/VFRU/1RUVP9UVFT/U1NT&#10;/1NTU/9TU1P/U1NT/1NTU/9SUlL/UlJS/1JSUv9RUVH/UVFR/1FRUf9RUVH/UVFR/1BQUP9QUFD/&#10;UFBQ/1BQUP9PT0//T09P/09PT/9PT0//Tk5O/05OTv9OTk7/Tk5O/01NTf9NTU3/TU1N/01NTf9M&#10;TEz/TExM/0xMTP9MTEz/S0tL/0tLS/9MTEz/S0tL/z8/P/8uLi7/JiYm/yYmJv8nJyf/Jycn/yYm&#10;Jv8mJib/JiYm/yYmJv8mJib/JSUl/yUlJf8lJSX/JSUl/yUlJf8kJCT/JCQk/yQkJP8kJCT/JCQk&#10;/yEhIf8dHR3/Pz8//5ycnP/d3d3/4ODg/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h4eH/enp6/z09Pf9CQkL/QkJC/0JCQv9DQ0P/Q0ND/0NDQ/9ERET/RERE&#10;/0RERP9ERET/RERE/0VFRf9FRUX/RUVF/0ZGRv9GRkb/RkZG/0ZGRv9HR0f/R0dH/0dHR/9HR0f/&#10;SEhI/0hISP9ISEj/SEhI/0lJSf9JSUn/SUlJ/0lJSf9KSkr/SkpK/0pKSv9KSkr/S0tL/0tLS/9L&#10;S0v/S0tL/0xMTP9MTEz/TExM/0xMTP9NTU3/TU1N/01NTf9NTU3/Tk5O/05OTv9OTk7/Tk5O/09P&#10;T/9PT0//T09P/09PT/9QUFD/UFBQ/1BQUP9QUFD/UVFR/1FRUf9RUVH/UVFR/1JSUv9SUlL/UlJS&#10;/1NTU/9TU1P/U1NT/1NTU/9UVFT/VFRU/1RUVP9UVFT/VVVV/1VVVf9VVVX/VVVV/1ZWVv9WVlb/&#10;VlZW/1ZWVv9XV1f/V1dX/1dXV/9XV1f/WFhY/1hYWP9YWFj/WFhY/1lZWf9ZWVn/WVlZ/1lZWf9a&#10;Wlr/Wlpa/1paWv9aWlr/W1tb/1tbW/9bW1v/XFxc/1xcXP9cXFz/XFxc/11dXf9dXV3/XV1d/11d&#10;Xf9eXl7/Xl5e/15eXv9eXl7/X19f/19fX/9fX1//X19f/2BgYP9gYGD/YGBg/2BgYP9hYWH/YWFh&#10;/2FhYf9hYWH/YmJi/2JiYv9iYmL/YmJi/2NjY/9jY2P/Y2Nj/2RkZP9kZGT/ZGRk/2RkZP9lZWX/&#10;ZWVl/2FhYf9bW1v/WVlZ/1lZWf9ZWVn/WVlZ/1lZWf9ZWVn/WVlZ/1lZWf9ZWVn/WVlZ/1lZWf9Z&#10;WVn/WVlZ/1lZWf9ZWVn/WVlZ/1lZWf9ZWVn/WVlZ/1lZWf9YWFj/V1dX/1lZWf9oaGj/hISE/5+f&#10;n/+urq7/r6+v/62trf+srKz/rKys/6ysrP+srKz/q6ur/6urq/+rq6v/q6ur/6urq/+rq6v/qqqq&#10;/6qqqv+qqqr/qqqq/6qqqv+pqan/qamp/6mpqf+pqan/qamp/6mpqf+oqKj/qKio/6ioqP+oqKj/&#10;qKio/6ioqP+np6f/p6en/6enp/+np6f/p6en/6ampv+mpqb/pqam/6ampv+mpqb/pqam/6Wlpf+l&#10;paX/paWl/6Wlpf+lpaX/pKSk/6SkpP+kpKT/pKSk/6SkpP+jo6P/o6Oj/6Ojo/+jo6P/o6Oj/6Oj&#10;o/+ioqL/oqKi/6Kiov+ioqL/oqKi/6Ghof+hoaH/oaGh/6Ghof+hoaH/oKCg/6CgoP+goKD/oKCg&#10;/6CgoP+fn5//n5+f/5+fn/+fn5//n5+f/56env+enp7/np6e/56env+enp7/nZ2d/5ycnP+YmJj/&#10;kpKS/46Ojv+Ojo7/jo6O/46Ojv+NjY3/jY2N/42Njf+NjY3/jIyM/4yMjP+MjIz/jIyM/4uLi/+L&#10;i4v/i4uL/4uLi/+Li4v/ioqK/4qKiv+Kior/ioqK/4mJif+JiYn/iYmJ/4mJif+IiIj/iIiI/4iI&#10;iP+IiIj/iIiI/4eHh/+Hh4f/h4eH/4eHh/+Ghob/hoaG/4aGhv+Ghob/hYWF/4WFhf+FhYX/hYWF&#10;/4SEhP+EhIT/hISE/4SEhP+Dg4P/g4OD/4ODg/+Dg4P/goKC/4KCgv+CgoL/goKC/4KCgv+BgYH/&#10;gYGB/4GBgf+BgYH/gICA/4CAgP+AgID/gICA/39/f/9/f3//f39//39/f/9+fn7/fn5+/35+fv9+&#10;fn7/fX19/319ff99fX3/fX19/3x8fP98fHz/fHx8/3x8fP97e3v/e3t7/3t7e/97e3v/enp6/3p6&#10;ev96enr/enp6/3l5ef95eXn/eXl5/3l5ef94eHj/eHh4/3h4eP94eHj/d3d3/3d3d/93d3f/d3d3&#10;/3Z2dv92dnb/dnZ2/3Z2dv92dnb/dXV1/29vb/9jY2P/WVlZ/1dXV/9YWFj/WFhY/1hYWP9XV1f/&#10;V1dX/1dXV/9XV1f/VlZW/1ZWVv9WVlb/VlZW/1VVVf9VVVX/VVVV/1VVVf9UVFT/VFRU/1RUVP9U&#10;VFT/U1NT/1NTU/9TU1P/U1NT/1JSUv9SUlL/UlJS/1JSUv9RUVH/UVFR/1FRUf9RUVH/UFBQ/1BQ&#10;UP9QUFD/UFBQ/09PT/9PT0//T09P/09PT/9OTk7/Tk5O/05OTv9OTk7/TU1N/01NTf9NTU3/TU1N&#10;/0xMTP9MTEz/TExM/0xMTP9LS0v/TExM/0xMTP9ERET/MzMz/ycnJ/8mJib/Jycn/ycnJ/8nJyf/&#10;JiYm/yYmJv8mJib/JiYm/yYmJv8lJSX/JSUl/yUlJf8lJSX/JSUl/yQkJP8kJCT/JCQk/yQkJP8j&#10;IyP/HR0d/ysrK/94eHj/z8/P/+Tk5P/f39//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k5OT/nJyc/z09Pf9CQkL/QkJC/0JCQv9DQ0P/Q0ND/0NDQ/9D&#10;Q0P/RERE/0RERP9ERET/RERE/0VFRf9FRUX/RUVF/0VFRf9GRkb/RkZG/0ZGRv9GRkb/R0dH/0dH&#10;R/9HR0f/R0dH/0hISP9ISEj/SEhI/0hISP9JSUn/SUlJ/0lJSf9JSUn/SkpK/0pKSv9KSkr/SkpK&#10;/0tLS/9LS0v/S0tL/0xMTP9MTEz/TExM/0xMTP9MTEz/TU1N/01NTf9NTU3/Tk5O/05OTv9OTk7/&#10;Tk5O/09PT/9PT0//T09P/09PT/9QUFD/UFBQ/1BQUP9QUFD/UVFR/1FRUf9RUVH/UVFR/1JSUv9S&#10;UlL/UlJS/1JSUv9TU1P/U1NT/1NTU/9TU1P/VFRU/1RUVP9UVFT/VFRU/1VVVf9VVVX/VVVV/1ZW&#10;Vv9WVlb/VlZW/1ZWVv9XV1f/V1dX/1dXV/9XV1f/WFhY/1hYWP9YWFj/WFhY/1lZWf9ZWVn/WVlZ&#10;/1lZWf9aWlr/Wlpa/1paWv9aWlr/W1tb/1tbW/9bW1v/W1tb/1xcXP9cXFz/XFxc/11dXf9dXV3/&#10;XV1d/11dXf9dXV3/Xl5e/15eXv9eXl7/X19f/19fX/9fX1//X19f/2BgYP9gYGD/YGBg/2BgYP9h&#10;YWH/YWFh/2FhYf9hYWH/YmJi/2JiYv9iYmL/YmJi/2NjY/9jY2P/Y2Nj/2NjY/9kZGT/ZGRk/2Rk&#10;ZP9kZGT/ZWVl/2VlZf9lZWX/YGBg/1tbW/9ZWVn/WVlZ/1lZWf9ZWVn/WVlZ/1lZWf9ZWVn/WVlZ&#10;/1paWv9aWlr/Wlpa/1paWv9aWlr/Wlpa/1paWv9ZWVn/WFhY/1dXV/9gYGD/eHh4/5WVlf+pqan/&#10;sLCw/6+vr/+tra3/rKys/6ysrP+srKz/rKys/6ysrP+srKz/q6ur/6urq/+rq6v/q6ur/6urq/+r&#10;q6v/qqqq/6qqqv+qqqr/qqqq/6qqqv+qqqr/qamp/6mpqf+pqan/qamp/6mpqf+oqKj/qKio/6io&#10;qP+oqKj/qKio/6ioqP+np6f/p6en/6enp/+np6f/p6en/6ampv+mpqb/pqam/6ampv+mpqb/pqam&#10;/6Wlpf+lpaX/paWl/6Wlpf+lpaX/pKSk/6SkpP+kpKT/pKSk/6SkpP+kpKT/o6Oj/6Ojo/+jo6P/&#10;o6Oj/6Ojo/+ioqL/oqKi/6Kiov+ioqL/oqKi/6Ghof+hoaH/oaGh/6Ghof+hoaH/oKCg/6CgoP+g&#10;oKD/oKCg/6CgoP+fn5//n5+f/5+fn/+fn5//n5+f/56env+enp7/np6e/56env+cnJz/lpaW/5GR&#10;kf+Pj4//jo6O/46Ojv+Ojo7/jo6O/42Njf+NjY3/jY2N/42Njf+NjY3/jIyM/4yMjP+MjIz/jIyM&#10;/4uLi/+Li4v/i4uL/4uLi/+Li4v/ioqK/4qKiv+Kior/ioqK/4mJif+JiYn/iYmJ/4mJif+IiIj/&#10;iIiI/4iIiP+IiIj/iIiI/4eHh/+Hh4f/h4eH/4eHh/+Ghob/hoaG/4aGhv+Ghob/hYWF/4WFhf+F&#10;hYX/hYWF/4SEhP+EhIT/hISE/4SEhP+Dg4P/g4OD/4ODg/+Dg4P/goKC/4KCgv+CgoL/goKC/4GB&#10;gf+BgYH/gYGB/4GBgf+AgID/gICA/4CAgP+AgID/gICA/39/f/9/f3//f39//39/f/9+fn7/fn5+&#10;/35+fv9+fn7/fX19/319ff99fX3/fX19/3x8fP98fHz/fHx8/3x8fP97e3v/e3t7/3t7e/97e3v/&#10;enp6/3p6ev96enr/enp6/3l5ef95eXn/eXl5/3l5ef94eHj/eHh4/3h4eP94eHj/d3d3/3d3d/93&#10;d3f/d3d3/3Z2dv92dnb/d3d3/3Z2dv9wcHD/Y2Nj/1paWv9YWFj/WFhY/1hYWP9YWFj/WFhY/1dX&#10;V/9XV1f/V1dX/1dXV/9WVlb/VlZW/1ZWVv9WVlb/VVVV/1VVVf9VVVX/VVVV/1RUVP9UVFT/VFRU&#10;/1RUVP9TU1P/U1NT/1NTU/9TU1P/UlJS/1JSUv9SUlL/UlJS/1FRUf9RUVH/UVFR/1FRUf9QUFD/&#10;UFBQ/1BQUP9QUFD/T09P/09PT/9PT0//T09P/05OTv9OTk7/Tk5O/05OTv9NTU3/TU1N/01NTf9N&#10;TU3/TExM/0xMTP9MTEz/TExM/0xMTP9MTEz/SEhI/zg4OP8qKir/Jycn/ycnJ/8nJyf/Jycn/ycn&#10;J/8mJib/JiYm/yYmJv8mJib/JiYm/yUlJf8lJSX/JSUl/yUlJf8lJSX/JCQk/yQkJP8kJCT/JCQk&#10;/yAgIP8gICD/V1dX/7e3t//j4+P/4eHh/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i4uL/vLy8/0VFRf9BQUH/QkJC/0JCQv9DQ0P/Q0ND&#10;/0NDQ/9DQ0P/RERE/0RERP9ERET/RERE/0VFRf9FRUX/RUVF/0VFRf9GRkb/RkZG/0ZGRv9GRkb/&#10;R0dH/0dHR/9HR0f/R0dH/0hISP9ISEj/SEhI/0hISP9JSUn/SUlJ/0lJSf9JSUn/SkpK/0pKSv9K&#10;Skr/SkpK/0tLS/9LS0v/S0tL/0tLS/9MTEz/TExM/0xMTP9MTEz/TU1N/01NTf9NTU3/TU1N/05O&#10;Tv9OTk7/Tk5O/09PT/9PT0//T09P/09PT/9QUFD/UFBQ/1BQUP9QUFD/UVFR/1FRUf9RUVH/UVFR&#10;/1JSUv9SUlL/UlJS/1JSUv9TU1P/U1NT/1NTU/9TU1P/VFRU/1RUVP9UVFT/VFRU/1VVVf9VVVX/&#10;VVVV/1VVVf9WVlb/VlZW/1ZWVv9WVlb/V1dX/1dXV/9XV1f/WFhY/1hYWP9YWFj/WFhY/1lZWf9Z&#10;WVn/WVlZ/1lZWf9aWlr/Wlpa/1paWv9aWlr/W1tb/1tbW/9bW1v/W1tb/1xcXP9cXFz/XFxc/1xc&#10;XP9dXV3/XV1d/11dXf9dXV3/Xl5e/15eXv9eXl7/Xl5e/19fX/9fX1//X19f/19fX/9gYGD/YGBg&#10;/2BgYP9hYWH/YWFh/2FhYf9hYWH/YmJi/2JiYv9iYmL/YmJi/2NjY/9jY2P/Y2Nj/2NjY/9kZGT/&#10;ZGRk/2RkZP9kZGT/ZWVl/2VlZf9lZWX/ZWVl/2VlZf9gYGD/W1tb/1lZWf9aWlr/Wlpa/1paWv9a&#10;Wlr/Wlpa/1paWv9aWlr/Wlpa/1paWv9aWlr/WVlZ/1dXV/9bW1v/bGxs/4mJif+jo6P/r6+v/7Cw&#10;sP+urq7/ra2t/62trf+tra3/rKys/6ysrP+srKz/rKys/6ysrP+srKz/q6ur/6urq/+rq6v/q6ur&#10;/6urq/+rq6v/qqqq/6qqqv+qqqr/qqqq/6qqqv+qqqr/qamp/6mpqf+pqan/qamp/6mpqf+pqan/&#10;qKio/6ioqP+oqKj/qKio/6ioqP+np6f/p6en/6enp/+np6f/p6en/6enp/+mpqb/pqam/6ampv+m&#10;pqb/pqam/6Wlpf+lpaX/paWl/6Wlpf+lpaX/pKSk/6SkpP+kpKT/pKSk/6SkpP+kpKT/o6Oj/6Oj&#10;o/+jo6P/o6Oj/6Ojo/+ioqL/oqKi/6Kiov+ioqL/oqKi/6Ghof+hoaH/oaGh/6Ghof+hoaH/oKCg&#10;/6CgoP+goKD/oKCg/6CgoP+goKD/n5+f/5+fn/+fn5//n5+f/5+fn/+enp7/m5ub/5aWlv+QkJD/&#10;j4+P/4+Pj/+Pj4//jo6O/46Ojv+Ojo7/jo6O/42Njf+NjY3/jY2N/42Njf+NjY3/jIyM/4yMjP+M&#10;jIz/jIyM/4uLi/+Li4v/i4uL/4uLi/+Kior/ioqK/4qKiv+Kior/ioqK/4mJif+JiYn/iYmJ/4mJ&#10;if+IiIj/iIiI/4iIiP+IiIj/h4eH/4eHh/+Hh4f/h4eH/4aGhv+Ghob/hoaG/4aGhv+Ghob/hYWF&#10;/4WFhf+FhYX/hYWF/4SEhP+EhIT/hISE/4SEhP+Dg4P/g4OD/4ODg/+Dg4P/goKC/4KCgv+CgoL/&#10;goKC/4GBgf+BgYH/gYGB/4GBgf+AgID/gICA/4CAgP+AgID/gICA/39/f/9/f3//f39//35+fv9+&#10;fn7/fn5+/35+fv9+fn7/fX19/319ff99fX3/fX19/3x8fP98fHz/fHx8/3x8fP97e3v/e3t7/3t7&#10;e/97e3v/enp6/3p6ev96enr/enp6/3l5ef95eXn/eXl5/3l5ef94eHj/eHh4/3h4eP94eHj/d3d3&#10;/3d3d/93d3f/d3d3/3Z2dv93d3f/cnJy/2VlZf9bW1v/WFhY/1lZWf9YWFj/WFhY/1hYWP9YWFj/&#10;WFhY/1dXV/9XV1f/V1dX/1dXV/9WVlb/VlZW/1ZWVv9WVlb/VVVV/1VVVf9VVVX/VVVV/1RUVP9U&#10;VFT/VFRU/1RUVP9TU1P/U1NT/1NTU/9TU1P/UlJS/1JSUv9SUlL/UlJS/1FRUf9RUVH/UVFR/1FR&#10;Uf9QUFD/UFBQ/1BQUP9QUFD/T09P/09PT/9PT0//T09P/05OTv9OTk7/Tk5O/05OTv9NTU3/TU1N&#10;/01NTf9NTU3/TExM/0xMTP9MTEz/TU1N/0pKSv89PT3/LS0t/ycnJ/8nJyf/Jycn/ycnJ/8nJyf/&#10;Jycn/yYmJv8mJib/JiYm/yYmJv8mJib/JSUl/yUlJf8lJSX/JSUl/yUlJf8kJCT/JCQk/yQkJP8i&#10;IiL/HR0d/zs7O/+Wlpb/29vb/+Pj4//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f39//09PT/1dXV/8/Pz//QkJC/0JCQv9D&#10;Q0P/Q0ND/0NDQ/9DQ0P/Q0ND/0RERP9ERET/RERE/0VFRf9FRUX/RUVF/0VFRf9GRkb/RkZG/0ZG&#10;Rv9GRkb/R0dH/0dHR/9HR0f/R0dH/0hISP9ISEj/SEhI/0hISP9JSUn/SUlJ/0lJSf9JSUn/SkpK&#10;/0pKSv9KSkr/SkpK/0tLS/9LS0v/S0tL/0tLS/9MTEz/TExM/0xMTP9MTEz/TU1N/01NTf9NTU3/&#10;TU1N/05OTv9OTk7/Tk5O/05OTv9PT0//T09P/09PT/9PT0//UFBQ/1BQUP9QUFD/UVFR/1FRUf9R&#10;UVH/UVFR/1FRUf9SUlL/UlJS/1JSUv9TU1P/U1NT/1NTU/9TU1P/VFRU/1RUVP9UVFT/VFRU/1VV&#10;Vf9VVVX/VVVV/1VVVf9WVlb/VlZW/1ZWVv9WVlb/V1dX/1dXV/9XV1f/V1dX/1hYWP9YWFj/WFhY&#10;/1hYWP9ZWVn/WVlZ/1lZWf9ZWVn/Wlpa/1paWv9aWlr/Wlpa/1tbW/9bW1v/W1tb/1xcXP9cXFz/&#10;XFxc/1xcXP9dXV3/XV1d/11dXf9dXV3/Xl5e/15eXv9eXl7/Xl5e/19fX/9fX1//X19f/19fX/9g&#10;YGD/YGBg/2BgYP9gYGD/YWFh/2FhYf9hYWH/YWFh/2JiYv9iYmL/YmJi/2JiYv9jY2P/Y2Nj/2Nj&#10;Y/9jY2P/ZGRk/2RkZP9kZGT/ZWVl/2VlZf9lZWX/ZWVl/2ZmZv9mZmb/ZWVl/2BgYP9bW1v/Wlpa&#10;/1paWv9aWlr/Wlpa/1paWv9aWlr/WVlZ/1hYWP9YWFj/YmJi/3t7e/+YmJj/rKys/7Gxsf+vr6//&#10;ra2t/62trf+tra3/ra2t/62trf+tra3/rKys/6ysrP+srKz/rKys/6ysrP+srKz/q6ur/6urq/+r&#10;q6v/q6ur/6urq/+rq6v/qqqq/6qqqv+qqqr/qqqq/6qqqv+qqqr/qamp/6mpqf+pqan/qamp/6mp&#10;qf+pqan/qKio/6ioqP+oqKj/qKio/6ioqP+np6f/p6en/6enp/+np6f/p6en/6enp/+mpqb/pqam&#10;/6ampv+mpqb/pqam/6Wlpf+lpaX/paWl/6Wlpf+lpaX/paWl/6SkpP+kpKT/pKSk/6SkpP+kpKT/&#10;o6Oj/6Ojo/+jo6P/o6Oj/6Ojo/+ioqL/oqKi/6Kiov+ioqL/oqKi/6Ghof+hoaH/oaGh/6Ghof+h&#10;oaH/oaGh/6CgoP+goKD/oKCg/6CgoP+goKD/n5+f/5+fn/+fn5//n5+f/5ubm/+UlJT/kZGR/4+P&#10;j/+Pj4//j4+P/4+Pj/+Pj4//jo6O/46Ojv+Ojo7/jo6O/42Njf+NjY3/jY2N/42Njf+NjY3/jIyM&#10;/4yMjP+MjIz/jIyM/4uLi/+Li4v/i4uL/4uLi/+Kior/ioqK/4qKiv+Kior/iYmJ/4mJif+JiYn/&#10;iYmJ/4mJif+IiIj/iIiI/4iIiP+IiIj/h4eH/4eHh/+Hh4f/h4eH/4aGhv+Ghob/hoaG/4aGhv+G&#10;hob/hYWF/4WFhf+FhYX/hYWF/4SEhP+EhIT/hISE/4SEhP+Dg4P/g4OD/4ODg/+Dg4P/goKC/4KC&#10;gv+CgoL/goKC/4GBgf+BgYH/gYGB/4GBgf+AgID/gICA/4CAgP+AgID/f39//39/f/9/f3//f39/&#10;/35+fv9+fn7/fn5+/35+fv99fX3/fX19/319ff99fX3/fHx8/3x8fP98fHz/fHx8/3x8fP97e3v/&#10;e3t7/3t7e/96enr/enp6/3p6ev96enr/enp6/3l5ef95eXn/eXl5/3h4eP94eHj/eHh4/3h4eP94&#10;eHj/d3d3/3d3d/93d3f/eHh4/3Jycv9nZ2f/XFxc/1hYWP9ZWVn/WVlZ/1lZWf9YWFj/WFhY/1hY&#10;WP9YWFj/V1dX/1dXV/9XV1f/V1dX/1ZWVv9WVlb/VlZW/1ZWVv9VVVX/VVVV/1VVVf9VVVX/VFRU&#10;/1RUVP9UVFT/VFRU/1NTU/9TU1P/U1NT/1NTU/9SUlL/UlJS/1JSUv9SUlL/UVFR/1FRUf9RUVH/&#10;UVFR/1BQUP9QUFD/UFBQ/1BQUP9PT0//T09P/09PT/9PT0//Tk5O/05OTv9OTk7/Tk5O/05OTv9N&#10;TU3/TU1N/01NTf9MTEz/TExM/01NTf9NTU3/QkJC/zExMf8oKCj/Jycn/ygoKP8nJyf/Jycn/ycn&#10;J/8nJyf/JiYm/yYmJv8mJib/JiYm/yYmJv8lJSX/JSUl/yUlJf8lJSX/JSUl/yQkJP8kJCT/JCQk&#10;/x4eHv8pKSn/c3Nz/8vLy//k5OT/39/f/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4ODg/3Nzc/89PT3/QkJC&#10;/0JCQv9CQkL/Q0ND/0NDQ/9DQ0P/Q0ND/0RERP9ERET/RERE/0RERP9FRUX/RUVF/0VFRf9FRUX/&#10;RkZG/0ZGRv9GRkb/RkZG/0dHR/9HR0f/R0dH/0hISP9ISEj/SEhI/0hISP9ISEj/SUlJ/0lJSf9J&#10;SUn/SkpK/0pKSv9KSkr/SkpK/0tLS/9LS0v/S0tL/0tLS/9MTEz/TExM/0xMTP9MTEz/TU1N/01N&#10;Tf9NTU3/TU1N/05OTv9OTk7/Tk5O/05OTv9PT0//T09P/09PT/9PT0//UFBQ/1BQUP9QUFD/UFBQ&#10;/1FRUf9RUVH/UVFR/1FRUf9SUlL/UlJS/1JSUv9SUlL/U1NT/1NTU/9TU1P/U1NT/1RUVP9UVFT/&#10;VFRU/1VVVf9VVVX/VVVV/1VVVf9WVlb/VlZW/1ZWVv9WVlb/V1dX/1dXV/9XV1f/V1dX/1hYWP9Y&#10;WFj/WFhY/1hYWP9ZWVn/WVlZ/1lZWf9ZWVn/Wlpa/1paWv9aWlr/Wlpa/1tbW/9bW1v/W1tb/1tb&#10;W/9cXFz/XFxc/1xcXP9cXFz/XV1d/11dXf9dXV3/Xl5e/15eXv9eXl7/Xl5e/19fX/9fX1//X19f&#10;/19fX/9gYGD/YGBg/2BgYP9gYGD/YWFh/2FhYf9hYWH/YWFh/2JiYv9iYmL/YmJi/2JiYv9jY2P/&#10;Y2Nj/2NjY/9jY2P/ZGRk/2RkZP9kZGT/ZGRk/2VlZf9lZWX/ZWVl/2VlZf9mZmb/ZmZm/2ZmZv9k&#10;ZGT/X19f/1paWv9aWlr/Wlpa/1lZWf9XV1f/XFxc/25ubv+MjIz/paWl/7CwsP+wsLD/r6+v/66u&#10;rv+urq7/ra2t/62trf+tra3/ra2t/62trf+tra3/rKys/6ysrP+srKz/rKys/6ysrP+srKz/rKys&#10;/6urq/+rq6v/q6ur/6urq/+rq6v/qqqq/6qqqv+qqqr/qqqq/6qqqv+qqqr/qamp/6mpqf+pqan/&#10;qamp/6mpqf+pqan/qKio/6ioqP+oqKj/qKio/6ioqP+np6f/p6en/6enp/+np6f/p6en/6enp/+m&#10;pqb/pqam/6ampv+mpqb/pqam/6Wlpf+lpaX/paWl/6Wlpf+lpaX/paWl/6SkpP+kpKT/pKSk/6Sk&#10;pP+kpKT/o6Oj/6Ojo/+jo6P/o6Oj/6Ojo/+ioqL/oqKi/6Kiov+ioqL/oqKi/6Kiov+hoaH/oaGh&#10;/6Ghof+hoaH/oaGh/6CgoP+goKD/oKCg/6CgoP+goKD/n5+f/56env+ampr/k5OT/5CQkP+QkJD/&#10;kJCQ/4+Pj/+Pj4//j4+P/4+Pj/+Ojo7/jo6O/46Ojv+Ojo7/jo6O/42Njf+NjY3/jY2N/42Njf+M&#10;jIz/jIyM/4yMjP+MjIz/jIyM/4uLi/+Li4v/i4uL/4uLi/+Kior/ioqK/4qKiv+Kior/iYmJ/4mJ&#10;if+JiYn/iYmJ/4mJif+IiIj/iIiI/4iIiP+IiIj/h4eH/4eHh/+Hh4f/h4eH/4aGhv+Ghob/hoaG&#10;/4aGhv+FhYX/hYWF/4WFhf+FhYX/hISE/4SEhP+EhIT/hISE/4SEhP+Dg4P/g4OD/4ODg/+Dg4P/&#10;goKC/4KCgv+CgoL/goKC/4GBgf+BgYH/gYGB/4GBgf+AgID/gICA/4CAgP+AgID/f39//39/f/9/&#10;f3//f39//35+fv9+fn7/fn5+/35+fv99fX3/fX19/319ff99fX3/fHx8/3x8fP98fHz/fHx8/3t7&#10;e/97e3v/e3t7/3t7e/96enr/enp6/3p6ev96enr/eXl5/3l5ef95eXn/eXl5/3h4eP94eHj/eHh4&#10;/3h4eP93d3f/d3d3/3h4eP90dHT/aWlp/1xcXP9ZWVn/WVlZ/1lZWf9ZWVn/WVlZ/1hYWP9YWFj/&#10;WFhY/1hYWP9XV1f/V1dX/1dXV/9XV1f/V1dX/1ZWVv9WVlb/VlZW/1VVVf9VVVX/VVVV/1VVVf9V&#10;VVX/VFRU/1RUVP9UVFT/VFRU/1NTU/9TU1P/U1NT/1NTU/9SUlL/UlJS/1JSUv9SUlL/UVFR/1FR&#10;Uf9RUVH/UVFR/1BQUP9QUFD/UFBQ/1BQUP9PT0//T09P/09PT/9PT0//Tk5O/05OTv9OTk7/Tk5O&#10;/01NTf9NTU3/TU1N/01NTf9MTEz/TU1N/0dHR/81NTX/KSkp/ycnJ/8oKCj/KCgo/ycnJ/8nJyf/&#10;Jycn/ycnJ/8mJib/JiYm/yYmJv8mJib/JiYm/yUlJf8lJSX/JSUl/yUlJf8lJSX/JCQk/yQkJP8h&#10;ISH/ICAg/1FRUf+xsbH/4uLi/+Hh4f/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5OTk/5WVlf89&#10;PT3/QkJC/0JCQv9CQkL/Q0ND/0NDQ/9DQ0P/Q0ND/0RERP9ERET/RERE/0RERP9FRUX/RUVF/0VF&#10;Rf9FRUX/RkZG/0ZGRv9GRkb/RkZG/0dHR/9HR0f/R0dH/0dHR/9ISEj/SEhI/0hISP9ISEj/SUlJ&#10;/0lJSf9JSUn/SUlJ/0pKSv9KSkr/SkpK/0pKSv9LS0v/S0tL/0tLS/9LS0v/TExM/0xMTP9MTEz/&#10;TExM/01NTf9NTU3/TU1N/05OTv9OTk7/Tk5O/05OTv9OTk7/T09P/09PT/9PT0//UFBQ/1BQUP9Q&#10;UFD/UFBQ/1FRUf9RUVH/UVFR/1FRUf9SUlL/UlJS/1JSUv9SUlL/U1NT/1NTU/9TU1P/U1NT/1RU&#10;VP9UVFT/VFRU/1RUVP9VVVX/VVVV/1VVVf9VVVX/VlZW/1ZWVv9WVlb/VlZW/1dXV/9XV1f/V1dX&#10;/1dXV/9YWFj/WFhY/1hYWP9ZWVn/WVlZ/1lZWf9ZWVn/Wlpa/1paWv9aWlr/Wlpa/1tbW/9bW1v/&#10;W1tb/1tbW/9cXFz/XFxc/1xcXP9cXFz/XV1d/11dXf9dXV3/XV1d/15eXv9eXl7/Xl5e/15eXv9f&#10;X1//X19f/19fX/9fX1//YGBg/2BgYP9gYGD/YGBg/2FhYf9hYWH/YWFh/2JiYv9iYmL/YmJi/2Ji&#10;Yv9iYmL/Y2Nj/2NjY/9jY2P/ZGRk/2RkZP9kZGT/ZGRk/2VlZf9lZWX/ZWVl/2VlZf9mZmb/ZmZm&#10;/2ZmZv9mZmb/Z2dn/2RkZP9fX1//XFxc/2VlZf9/f3//nJyc/66urv+ysrL/sLCw/66urv+urq7/&#10;rq6u/66urv+urq7/rq6u/62trf+tra3/ra2t/62trf+tra3/ra2t/6ysrP+srKz/rKys/6ysrP+s&#10;rKz/rKys/6urq/+rq6v/q6ur/6urq/+rq6v/q6ur/6qqqv+qqqr/qqqq/6qqqv+qqqr/qamp/6mp&#10;qf+pqan/qamp/6mpqf+pqan/qKio/6ioqP+oqKj/qKio/6ioqP+oqKj/p6en/6enp/+np6f/p6en&#10;/6enp/+mpqb/pqam/6ampv+mpqb/pqam/6ampv+lpaX/paWl/6Wlpf+lpaX/paWl/6SkpP+kpKT/&#10;pKSk/6SkpP+kpKT/o6Oj/6Ojo/+jo6P/o6Oj/6Ojo/+jo6P/oqKi/6Kiov+ioqL/oqKi/6Kiov+h&#10;oaH/oaGh/6Ghof+hoaH/oaGh/6CgoP+goKD/oKCg/6CgoP+enp7/mJiY/5OTk/+QkJD/kJCQ/5CQ&#10;kP+QkJD/kJCQ/4+Pj/+Pj4//j4+P/4+Pj/+Ojo7/jo6O/46Ojv+Ojo7/jo6O/42Njf+NjY3/jY2N&#10;/42Njf+MjIz/jIyM/4yMjP+MjIz/i4uL/4uLi/+Li4v/i4uL/4uLi/+Kior/ioqK/4qKiv+Kior/&#10;iYmJ/4mJif+JiYn/iYmJ/4iIiP+IiIj/iIiI/4iIiP+Hh4f/h4eH/4eHh/+Hh4f/h4eH/4aGhv+G&#10;hob/hoaG/4aGhv+FhYX/hYWF/4WFhf+FhYX/hISE/4SEhP+EhIT/hISE/4ODg/+Dg4P/g4OD/4OD&#10;g/+CgoL/goKC/4KCgv+CgoL/goKC/4GBgf+BgYH/gYGB/4GBgf+AgID/gICA/4CAgP+AgID/f39/&#10;/39/f/9/f3//f39//35+fv9+fn7/fn5+/35+fv99fX3/fX19/319ff99fX3/fHx8/3x8fP98fHz/&#10;fHx8/3t7e/97e3v/e3t7/3t7e/96enr/enp6/3p6ev96enr/eXl5/3l5ef95eXn/eXl5/3h4eP94&#10;eHj/eHh4/3h4eP94eHj/dXV1/2pqav9dXV3/WVlZ/1paWv9aWlr/WVlZ/1lZWf9ZWVn/WVlZ/1hY&#10;WP9YWFj/WFhY/1hYWP9XV1f/V1dX/1dXV/9XV1f/VlZW/1ZWVv9WVlb/VlZW/1VVVf9VVVX/VVVV&#10;/1VVVf9UVFT/VFRU/1RUVP9UVFT/U1NT/1NTU/9TU1P/U1NT/1JSUv9SUlL/UlJS/1JSUv9RUVH/&#10;UVFR/1FRUf9RUVH/UFBQ/1BQUP9QUFD/UFBQ/09PT/9PT0//T09P/09PT/9OTk7/Tk5O/05OTv9O&#10;Tk7/TU1N/01NTf9NTU3/TU1N/05OTv9KSkr/Ozs7/ysrK/8nJyf/KCgo/ygoKP8oKCj/Jycn/ycn&#10;J/8nJyf/Jycn/yYmJv8mJib/JiYm/yYmJv8mJib/JSUl/yUlJf8lJSX/JSUl/yUlJf8kJCT/IyMj&#10;/x0dHf84ODj/kpKS/9nZ2f/j4+P/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4uLi&#10;/7a2tv9CQkL/QUFB/0JCQv9CQkL/Q0ND/0NDQ/9DQ0P/Q0ND/0NDQ/9ERET/RERE/0RERP9FRUX/&#10;RUVF/0VFRf9FRUX/RUVF/0ZGRv9GRkb/RkZG/0dHR/9HR0f/R0dH/0dHR/9ISEj/SEhI/0hISP9I&#10;SEj/SUlJ/0lJSf9JSUn/SUlJ/0pKSv9KSkr/SkpK/0pKSv9LS0v/S0tL/0tLS/9LS0v/TExM/0xM&#10;TP9MTEz/TExM/01NTf9NTU3/TU1N/01NTf9OTk7/Tk5O/05OTv9OTk7/T09P/09PT/9PT0//T09P&#10;/1BQUP9QUFD/UFBQ/1BQUP9RUVH/UVFR/1FRUf9RUVH/UlJS/1JSUv9SUlL/UlJS/1NTU/9TU1P/&#10;U1NT/1RUVP9UVFT/VFRU/1RUVP9VVVX/VVVV/1VVVf9VVVX/VlZW/1ZWVv9WVlb/VlZW/1dXV/9X&#10;V1f/V1dX/1dXV/9YWFj/WFhY/1hYWP9YWFj/WVlZ/1lZWf9ZWVn/WVlZ/1paWv9aWlr/Wlpa/1pa&#10;Wv9bW1v/W1tb/1tbW/9bW1v/XFxc/1xcXP9cXFz/XV1d/11dXf9dXV3/XV1d/15eXv9eXl7/Xl5e&#10;/15eXv9fX1//X19f/19fX/9fX1//YGBg/2BgYP9gYGD/YGBg/2FhYf9hYWH/YWFh/2FhYf9iYmL/&#10;YmJi/2JiYv9iYmL/Y2Nj/2NjY/9jY2P/Y2Nj/2RkZP9kZGT/ZGRk/2RkZP9lZWX/ZWVl/2VlZf9l&#10;ZWX/ZmZm/2ZmZv9mZmb/ZmZm/2dnZ/9lZWX/c3Nz/6enp/+ysrL/sbGx/6+vr/+vr6//r6+v/66u&#10;rv+urq7/rq6u/66urv+urq7/rq6u/62trf+tra3/ra2t/62trf+tra3/ra2t/6ysrP+srKz/rKys&#10;/6ysrP+srKz/rKys/6urq/+rq6v/q6ur/6urq/+rq6v/q6ur/6qqqv+qqqr/qqqq/6qqqv+qqqr/&#10;qqqq/6mpqf+pqan/qamp/6mpqf+pqan/qKio/6ioqP+oqKj/qKio/6ioqP+oqKj/p6en/6enp/+n&#10;p6f/p6en/6enp/+mpqb/pqam/6ampv+mpqb/pqam/6ampv+lpaX/paWl/6Wlpf+lpaX/paWl/6Wl&#10;pf+kpKT/pKSk/6SkpP+kpKT/pKSk/6Ojo/+jo6P/o6Oj/6Ojo/+jo6P/oqKi/6Kiov+ioqL/oqKi&#10;/6Kiov+hoaH/oaGh/6Ghof+hoaH/oaGh/6Ghof+goKD/nJyc/5eXl/+SkpL/kZGR/5GRkf+QkJD/&#10;kJCQ/5CQkP+QkJD/j4+P/4+Pj/+Pj4//j4+P/4+Pj/+Ojo7/jo6O/46Ojv+Ojo7/jY2N/42Njf+N&#10;jY3/jY2N/42Njf+MjIz/jIyM/4yMjP+MjIz/i4uL/4uLi/+Li4v/i4uL/4uLi/+Kior/ioqK/4qK&#10;iv+Kior/iYmJ/4mJif+JiYn/iYmJ/4iIiP+IiIj/iIiI/4iIiP+Hh4f/h4eH/4eHh/+Hh4f/h4eH&#10;/4aGhv+Ghob/hoaG/4aGhv+FhYX/hYWF/4WFhf+FhYX/hISE/4SEhP+EhIT/hISE/4ODg/+Dg4P/&#10;g4OD/4ODg/+CgoL/goKC/4KCgv+CgoL/goKC/4GBgf+BgYH/gYGB/4CAgP+AgID/gICA/4CAgP+A&#10;gID/f39//39/f/9/f3//f39//35+fv9+fn7/fn5+/35+fv99fX3/fX19/319ff99fX3/fHx8/3x8&#10;fP98fHz/fHx8/3t7e/97e3v/e3t7/3t7e/96enr/enp6/3p6ev96enr/eXl5/3l5ef95eXn/eXl5&#10;/3h4eP94eHj/eXl5/3Z2dv9ra2v/X19f/1lZWf9aWlr/Wlpa/1paWv9ZWVn/WVlZ/1lZWf9ZWVn/&#10;WFhY/1hYWP9YWFj/WFhY/1dXV/9XV1f/V1dX/1dXV/9WVlb/VlZW/1ZWVv9WVlb/VVVV/1VVVf9V&#10;VVX/VVVV/1RUVP9UVFT/VFRU/1RUVP9TU1P/U1NT/1NTU/9TU1P/UlJS/1JSUv9SUlL/UlJS/1JS&#10;Uv9RUVH/UVFR/1FRUf9QUFD/UFBQ/1BQUP9QUFD/UFBQ/09PT/9PT0//T09P/09PT/9OTk7/Tk5O&#10;/05OTv9OTk7/TU1N/01NTf9OTk7/TExM/0BAQP8vLy//Jycn/ygoKP8oKCj/KCgo/ygoKP8nJyf/&#10;Jycn/ycnJ/8nJyf/JiYm/yYmJv8mJib/JiYm/yYmJv8lJSX/JSUl/yUlJf8lJSX/JSUl/yQkJP8f&#10;Hx//Jycn/25ubv/IyMj/5OTk/9/f3//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4ODg/9DQ0P9SUlL/QEBA/0JCQv9CQkL/QkJC/0NDQ/9DQ0P/Q0ND/0NDQ/9ERET/RERE/0RE&#10;RP9ERET/RUVF/0VFRf9FRUX/RUVF/0ZGRv9GRkb/RkZG/0ZGRv9HR0f/R0dH/0dHR/9HR0f/SEhI&#10;/0hISP9ISEj/SEhI/0lJSf9JSUn/SUlJ/0lJSf9KSkr/SkpK/0pKSv9LS0v/S0tL/0tLS/9LS0v/&#10;S0tL/0xMTP9MTEz/TExM/01NTf9NTU3/TU1N/01NTf9OTk7/Tk5O/05OTv9OTk7/T09P/09PT/9P&#10;T0//T09P/1BQUP9QUFD/UFBQ/1BQUP9RUVH/UVFR/1FRUf9RUVH/UlJS/1JSUv9SUlL/UlJS/1NT&#10;U/9TU1P/U1NT/1NTU/9UVFT/VFRU/1RUVP9UVFT/VVVV/1VVVf9VVVX/VlZW/1ZWVv9WVlb/VlZW&#10;/1ZWVv9XV1f/V1dX/1dXV/9YWFj/WFhY/1hYWP9YWFj/WVlZ/1lZWf9ZWVn/WVlZ/1paWv9aWlr/&#10;Wlpa/1paWv9bW1v/W1tb/1tbW/9bW1v/XFxc/1xcXP9cXFz/XFxc/11dXf9dXV3/XV1d/11dXf9e&#10;Xl7/Xl5e/15eXv9fX1//X19f/19fX/9fX1//X19f/2BgYP9gYGD/YGBg/2FhYf9hYWH/YWFh/2Fh&#10;Yf9iYmL/YmJi/2JiYv9iYmL/Y2Nj/2NjY/9jY2P/Y2Nj/2RkZP9kZGT/ZGRk/2RkZP9lZWX/ZWVl&#10;/2VlZf9lZWX/ZmZm/2ZmZv9mZmb/ZmZm/2dnZ/9mZmb/bW1t/6Wlpf+xsbH/r6+v/6+vr/+vr6//&#10;r6+v/66urv+urq7/rq6u/66urv+urq7/rq6u/62trf+tra3/ra2t/62trf+tra3/ra2t/6ysrP+s&#10;rKz/rKys/6ysrP+srKz/rKys/6urq/+rq6v/q6ur/6urq/+rq6v/q6ur/6qqqv+qqqr/qqqq/6qq&#10;qv+qqqr/qqqq/6mpqf+pqan/qamp/6mpqf+pqan/qKio/6ioqP+oqKj/qKio/6ioqP+oqKj/p6en&#10;/6enp/+np6f/p6en/6enp/+np6f/pqam/6ampv+mpqb/pqam/6ampv+lpaX/paWl/6Wlpf+lpaX/&#10;paWl/6Wlpf+kpKT/pKSk/6SkpP+kpKT/pKSk/6Ojo/+jo6P/o6Oj/6Ojo/+jo6P/oqKi/6Kiov+i&#10;oqL/oqKi/6Kiov+hoaH/oaGh/6Ghof+ioqL/oKCg/5ycnP+Wlpb/kZGR/5GRkf+RkZH/kZGR/5GR&#10;kf+QkJD/kJCQ/5CQkP+QkJD/j4+P/4+Pj/+Pj4//j4+P/4+Pj/+Ojo7/jo6O/46Ojv+Ojo7/jY2N&#10;/42Njf+NjY3/jY2N/4yMjP+MjIz/jIyM/4yMjP+MjIz/i4uL/4uLi/+Li4v/i4uL/4qKiv+Kior/&#10;ioqK/4qKiv+JiYn/iYmJ/4mJif+JiYn/iYmJ/4iIiP+IiIj/iIiI/4iIiP+Hh4f/h4eH/4eHh/+H&#10;h4f/hoaG/4aGhv+Ghob/hoaG/4WFhf+FhYX/hYWF/4WFhf+FhYX/hISE/4SEhP+EhIT/hISE/4OD&#10;g/+Dg4P/g4OD/4ODg/+CgoL/goKC/4KCgv+CgoL/gYGB/4GBgf+BgYH/gYGB/4CAgP+AgID/gICA&#10;/4CAgP+AgID/f39//39/f/9/f3//f39//35+fv9+fn7/fn5+/35+fv99fX3/fX19/319ff99fX3/&#10;fHx8/3x8fP98fHz/fHx8/3t7e/97e3v/e3t7/3t7e/96enr/enp6/3p6ev96enr/eXl5/3l5ef95&#10;eXn/eXl5/3l5ef93d3f/bW1t/2BgYP9aWlr/Wlpa/1paWv9aWlr/Wlpa/1paWv9ZWVn/WVlZ/1lZ&#10;Wf9ZWVn/WFhY/1hYWP9YWFj/WFhY/1dXV/9XV1f/V1dX/1dXV/9WVlb/VlZW/1ZWVv9WVlb/VVVV&#10;/1VVVf9VVVX/VVVV/1RUVP9UVFT/VFRU/1RUVP9TU1P/U1NT/1NTU/9TU1P/UlJS/1JSUv9SUlL/&#10;UlJS/1FRUf9RUVH/UVFR/1FRUf9QUFD/UFBQ/1BQUP9QUFD/T09P/09PT/9PT0//T09P/05OTv9O&#10;Tk7/Tk5O/05OTv9NTU3/Tk5O/05OTv9FRUX/MzMz/ykpKf8nJyf/KCgo/ygoKP8oKCj/KCgo/ycn&#10;J/8nJyf/Jycn/ycnJ/8mJib/JiYm/yYmJv8mJib/JiYm/yUlJf8lJSX/JSUl/yUlJf8lJSX/ISEh&#10;/x8fH/9NTU3/ra2t/+Li4v/h4eH/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9/f/97e3v9tbW3/PT09/0JCQv9CQkL/QkJC/0NDQ/9DQ0P/Q0ND/0NDQ/9ERET/&#10;RERE/0RERP9ERET/RUVF/0VFRf9FRUX/RUVF/0ZGRv9GRkb/RkZG/0ZGRv9HR0f/R0dH/0dHR/9H&#10;R0f/SEhI/0hISP9ISEj/SEhI/0lJSf9JSUn/SUlJ/0lJSf9KSkr/SkpK/0pKSv9KSkr/S0tL/0tL&#10;S/9LS0v/S0tL/0xMTP9MTEz/TExM/0xMTP9NTU3/TU1N/01NTf9NTU3/Tk5O/05OTv9OTk7/Tk5O&#10;/09PT/9PT0//T09P/09PT/9QUFD/UFBQ/1BQUP9RUVH/UVFR/1FRUf9RUVH/UlJS/1JSUv9SUlL/&#10;UlJS/1NTU/9TU1P/U1NT/1NTU/9UVFT/VFRU/1RUVP9UVFT/VVVV/1VVVf9VVVX/VVVV/1ZWVv9W&#10;Vlb/VlZW/1ZWVv9XV1f/V1dX/1dXV/9XV1f/WFhY/1hYWP9YWFj/WFhY/1lZWf9ZWVn/WVlZ/1pa&#10;Wv9aWlr/Wlpa/1paWv9aWlr/W1tb/1tbW/9bW1v/XFxc/1xcXP9cXFz/XFxc/11dXf9dXV3/XV1d&#10;/11dXf9eXl7/Xl5e/15eXv9eXl7/X19f/19fX/9fX1//X19f/2BgYP9gYGD/YGBg/2BgYP9hYWH/&#10;YWFh/2FhYf9hYWH/YmJi/2JiYv9iYmL/YmJi/2NjY/9jY2P/Y2Nj/2NjY/9kZGT/ZGRk/2RkZP9l&#10;ZWX/ZWVl/2VlZf9lZWX/ZWVl/2ZmZv9mZmb/ZmZm/2dnZ/9nZ2f/ZWVl/5CQkP+xsbH/r6+v/6+v&#10;r/+vr6//r6+v/66urv+urq7/rq6u/66urv+urq7/rq6u/66urv+tra3/ra2t/62trf+tra3/ra2t&#10;/62trf+srKz/rKys/6ysrP+srKz/rKys/6urq/+rq6v/q6ur/6urq/+rq6v/q6ur/6qqqv+qqqr/&#10;qqqq/6qqqv+qqqr/qqqq/6mpqf+pqan/qamp/6mpqf+pqan/qamp/6ioqP+oqKj/qKio/6ioqP+o&#10;qKj/qKio/6enp/+np6f/p6en/6enp/+np6f/pqam/6ampv+mpqb/pqam/6ampv+lpaX/paWl/6Wl&#10;pf+lpaX/paWl/6Wlpf+kpKT/pKSk/6SkpP+kpKT/pKSk/6Ojo/+jo6P/o6Oj/6Ojo/+jo6P/oqKi&#10;/6Kiov+ioqL/oqKi/6Kiov+hoaH/oaGh/5+fn/+bm5v/lZWV/5KSkv+SkpL/kZGR/5GRkf+RkZH/&#10;kZGR/5GRkf+QkJD/kJCQ/5CQkP+QkJD/j4+P/4+Pj/+Pj4//j4+P/46Ojv+Ojo7/jo6O/46Ojv+O&#10;jo7/jY2N/42Njf+NjY3/jY2N/4yMjP+MjIz/jIyM/4yMjP+MjIz/i4uL/4uLi/+Li4v/i4uL/4qK&#10;iv+Kior/ioqK/4qKiv+JiYn/iYmJ/4mJif+JiYn/iIiI/4iIiP+IiIj/iIiI/4iIiP+Hh4f/h4eH&#10;/4eHh/+Hh4f/hoaG/4aGhv+Ghob/hoaG/4WFhf+FhYX/hYWF/4WFhf+FhYX/hISE/4SEhP+EhIT/&#10;hISE/4ODg/+Dg4P/g4OD/4ODg/+CgoL/goKC/4KCgv+CgoL/gYGB/4GBgf+BgYH/gYGB/4CAgP+A&#10;gID/gICA/4CAgP9/f3//f39//39/f/9/f3//fn5+/35+fv9+fn7/fn5+/35+fv99fX3/fX19/319&#10;ff98fHz/fHx8/3x8fP98fHz/e3t7/3t7e/97e3v/e3t7/3p6ev96enr/enp6/3p6ev95eXn/eXl5&#10;/3l5ef96enr/eHh4/25ubv9hYWH/W1tb/1paWv9bW1v/Wlpa/1paWv9aWlr/Wlpa/1lZWf9ZWVn/&#10;WVlZ/1lZWf9YWFj/WFhY/1hYWP9YWFj/V1dX/1dXV/9XV1f/V1dX/1ZWVv9WVlb/VlZW/1ZWVv9V&#10;VVX/VVVV/1VVVf9VVVX/VFRU/1RUVP9UVFT/VFRU/1NTU/9TU1P/U1NT/1NTU/9SUlL/UlJS/1JS&#10;Uv9SUlL/UlJS/1FRUf9RUVH/UVFR/1BQUP9QUFD/UFBQ/1BQUP9PT0//T09P/09PT/9PT0//T09P&#10;/05OTv9OTk7/Tk5O/05OTv9OTk7/SUlJ/zg4OP8qKir/KCgo/ygoKP8oKCj/KCgo/ygoKP8oKCj/&#10;Jycn/ycnJ/8nJyf/Jycn/yYmJv8mJib/JiYm/yYmJv8mJib/JSUl/yUlJf8lJSX/JSUl/yQkJP8e&#10;Hh7/NTU1/4yMjP/X19f/5OTk/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Tk5P+Ojo7/PDw8/0JCQv9CQkL/QkJC/0JCQv9DQ0P/Q0ND/0ND&#10;Q/9DQ0P/RERE/0RERP9ERET/RERE/0VFRf9FRUX/RUVF/0VFRf9GRkb/RkZG/0ZGRv9GRkb/R0dH&#10;/0dHR/9HR0f/SEhI/0hISP9ISEj/SEhI/0hISP9JSUn/SUlJ/0lJSf9KSkr/SkpK/0pKSv9KSkr/&#10;S0tL/0tLS/9LS0v/S0tL/0xMTP9MTEz/TExM/0xMTP9NTU3/TU1N/01NTf9NTU3/Tk5O/05OTv9O&#10;Tk7/Tk5O/09PT/9PT0//T09P/09PT/9QUFD/UFBQ/1BQUP9QUFD/UVFR/1FRUf9RUVH/UVFR/1JS&#10;Uv9SUlL/UlJS/1JSUv9TU1P/U1NT/1NTU/9TU1P/VFRU/1RUVP9UVFT/VVVV/1VVVf9VVVX/VVVV&#10;/1VVVf9WVlb/VlZW/1ZWVv9XV1f/V1dX/1dXV/9XV1f/WFhY/1hYWP9YWFj/WFhY/1lZWf9ZWVn/&#10;WVlZ/1lZWf9aWlr/Wlpa/1paWv9aWlr/W1tb/1tbW/9bW1v/W1tb/1xcXP9cXFz/XFxc/1xcXP9d&#10;XV3/XV1d/11dXf9eXl7/Xl5e/15eXv9eXl7/Xl5e/19fX/9fX1//X19f/2BgYP9gYGD/YGBg/2Bg&#10;YP9hYWH/YWFh/2FhYf9hYWH/YmJi/2JiYv9iYmL/YmJi/2NjY/9jY2P/Y2Nj/2NjY/9kZGT/ZGRk&#10;/2RkZP9kZGT/ZWVl/2VlZf9lZWX/ZWVl/2ZmZv9mZmb/ZmZm/2ZmZv9nZ2f/ZWVl/3p6ev+urq7/&#10;r6+v/6+vr/+vr6//r6+v/66urv+urq7/rq6u/66urv+urq7/rq6u/66urv+tra3/ra2t/62trf+t&#10;ra3/ra2t/62trf+srKz/rKys/6ysrP+srKz/rKys/6ysrP+rq6v/q6ur/6urq/+rq6v/q6ur/6qq&#10;qv+qqqr/qqqq/6qqqv+qqqr/qqqq/6qqqv+pqan/qamp/6mpqf+pqan/qamp/6ioqP+oqKj/qKio&#10;/6ioqP+oqKj/qKio/6enp/+np6f/p6en/6enp/+np6f/pqam/6ampv+mpqb/pqam/6ampv+mpqb/&#10;paWl/6Wlpf+lpaX/paWl/6Wlpf+kpKT/pKSk/6SkpP+kpKT/pKSk/6Ojo/+jo6P/o6Oj/6Ojo/+j&#10;o6P/o6Oj/6Kiov+ioqL/oqKi/6Kiov+fn5//mpqa/5SUlP+SkpL/kpKS/5KSkv+SkpL/kZGR/5GR&#10;kf+RkZH/kZGR/5CQkP+QkJD/kJCQ/5CQkP+QkJD/j4+P/4+Pj/+Pj4//j4+P/46Ojv+Ojo7/jo6O&#10;/46Ojv+NjY3/jY2N/42Njf+NjY3/jY2N/4yMjP+MjIz/jIyM/4yMjP+Li4v/i4uL/4uLi/+Li4v/&#10;i4uL/4qKiv+Kior/ioqK/4qKiv+JiYn/iYmJ/4mJif+JiYn/iIiI/4iIiP+IiIj/iIiI/4iIiP+H&#10;h4f/h4eH/4eHh/+Hh4f/hoaG/4aGhv+Ghob/hoaG/4WFhf+FhYX/hYWF/4WFhf+EhIT/hISE/4SE&#10;hP+EhIT/g4OD/4ODg/+Dg4P/g4OD/4ODg/+CgoL/goKC/4KCgv+CgoL/gYGB/4GBgf+BgYH/gYGB&#10;/4CAgP+AgID/gICA/4CAgP9/f3//f39//39/f/9/f3//fn5+/35+fv9+fn7/fn5+/319ff99fX3/&#10;fX19/319ff98fHz/fHx8/3x8fP98fHz/e3t7/3t7e/97e3v/e3t7/3p6ev96enr/enp6/3p6ev95&#10;eXn/enp6/3l5ef9wcHD/YmJi/1tbW/9aWlr/W1tb/1tbW/9aWlr/Wlpa/1paWv9aWlr/WVlZ/1lZ&#10;Wf9ZWVn/WVlZ/1hYWP9YWFj/WFhY/1hYWP9XV1f/V1dX/1dXV/9XV1f/V1dX/1ZWVv9WVlb/VlZW&#10;/1VVVf9VVVX/VVVV/1VVVf9VVVX/VFRU/1RUVP9UVFT/VFRU/1NTU/9TU1P/U1NT/1NTU/9SUlL/&#10;UlJS/1JSUv9SUlL/UVFR/1FRUf9RUVH/UVFR/1BQUP9QUFD/UFBQ/1BQUP9PT0//T09P/09PT/9P&#10;T0//Tk5O/05OTv9OTk7/T09P/0xMTP89PT3/LS0t/ygoKP8pKSn/KCgo/ygoKP8oKCj/KCgo/ygo&#10;KP8nJyf/Jycn/ycnJ/8nJyf/JiYm/yYmJv8mJib/JiYm/yYmJv8lJSX/JSUl/yUlJf8lJSX/ICAg&#10;/yUlJf9paWn/xcXF/+Tk5P/g4OD/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Pj4/+wsLD/QEBA/0JCQv9CQkL/QkJC/0JCQv9DQ0P/&#10;Q0ND/0NDQ/9DQ0P/RERE/0RERP9ERET/RERE/0VFRf9FRUX/RUVF/0VFRf9GRkb/RkZG/0ZGRv9G&#10;Rkb/R0dH/0dHR/9HR0f/R0dH/0hISP9ISEj/SEhI/0hISP9JSUn/SUlJ/0lJSf9JSUn/SkpK/0pK&#10;Sv9KSkr/SkpK/0tLS/9LS0v/S0tL/0xMTP9MTEz/TExM/0xMTP9MTEz/TU1N/01NTf9NTU3/Tk5O&#10;/05OTv9OTk7/Tk5O/09PT/9PT0//T09P/09PT/9QUFD/UFBQ/1BQUP9QUFD/UVFR/1FRUf9RUVH/&#10;UVFR/1JSUv9SUlL/UlJS/1JSUv9TU1P/U1NT/1NTU/9TU1P/VFRU/1RUVP9UVFT/VFRU/1VVVf9V&#10;VVX/VVVV/1VVVf9WVlb/VlZW/1ZWVv9XV1f/V1dX/1dXV/9XV1f/V1dX/1hYWP9YWFj/WFhY/1lZ&#10;Wf9ZWVn/WVlZ/1lZWf9aWlr/Wlpa/1paWv9aWlr/W1tb/1tbW/9bW1v/W1tb/1xcXP9cXFz/XFxc&#10;/1xcXP9dXV3/XV1d/11dXf9dXV3/Xl5e/15eXv9eXl7/Xl5e/19fX/9fX1//X19f/19fX/9gYGD/&#10;YGBg/2BgYP9gYGD/YWFh/2FhYf9hYWH/YmJi/2JiYv9iYmL/YmJi/2NjY/9jY2P/Y2Nj/2NjY/9k&#10;ZGT/ZGRk/2RkZP9kZGT/ZWVl/2VlZf9lZWX/ZWVl/2ZmZv9mZmb/ZmZm/2ZmZv9nZ2f/ZmZm/2pq&#10;av+ioqL/sLCw/6+vr/+vr6//r6+v/6+vr/+urq7/rq6u/66urv+urq7/rq6u/66urv+tra3/ra2t&#10;/62trf+tra3/ra2t/62trf+srKz/rKys/6ysrP+srKz/rKys/6ysrP+rq6v/q6ur/6urq/+rq6v/&#10;q6ur/6urq/+qqqr/qqqq/6qqqv+qqqr/qqqq/6qqqv+pqan/qamp/6mpqf+pqan/qamp/6ioqP+o&#10;qKj/qKio/6ioqP+oqKj/qKio/6enp/+np6f/p6en/6enp/+np6f/pqam/6ampv+mpqb/pqam/6am&#10;pv+mpqb/paWl/6Wlpf+lpaX/paWl/6Wlpf+kpKT/pKSk/6SkpP+kpKT/pKSk/6SkpP+jo6P/o6Oj&#10;/6Ojo/+jo6P/o6Oj/6Kiov+ioqL/np6e/5mZmf+UlJT/k5OT/5KSkv+SkpL/kpKS/5KSkv+RkZH/&#10;kZGR/5GRkf+RkZH/kZGR/5CQkP+QkJD/kJCQ/5CQkP+Pj4//j4+P/4+Pj/+Pj4//j4+P/46Ojv+O&#10;jo7/jo6O/46Ojv+NjY3/jY2N/42Njf+NjY3/jY2N/4yMjP+MjIz/jIyM/4yMjP+Li4v/i4uL/4uL&#10;i/+Li4v/ioqK/4qKiv+Kior/ioqK/4qKiv+JiYn/iYmJ/4mJif+JiYn/iIiI/4iIiP+IiIj/iIiI&#10;/4eHh/+Hh4f/h4eH/4eHh/+Ghob/hoaG/4aGhv+Ghob/hoaG/4WFhf+FhYX/hYWF/4WFhf+EhIT/&#10;hISE/4SEhP+EhIT/g4OD/4ODg/+Dg4P/g4OD/4KCgv+CgoL/goKC/4KCgv+BgYH/gYGB/4GBgf+B&#10;gYH/gYGB/4CAgP+AgID/gICA/4CAgP9/f3//f39//39/f/9/f3//fn5+/35+fv9+fn7/fn5+/319&#10;ff99fX3/fX19/319ff98fHz/fHx8/3x8fP98fHz/e3t7/3t7e/97e3v/e3t7/3p6ev96enr/enp6&#10;/3t7e/95eXn/cXFx/2RkZP9cXFz/W1tb/1tbW/9bW1v/W1tb/1tbW/9aWlr/Wlpa/1paWv9aWlr/&#10;WVlZ/1lZWf9ZWVn/WVlZ/1hYWP9YWFj/WFhY/1hYWP9XV1f/V1dX/1dXV/9XV1f/VlZW/1ZWVv9W&#10;Vlb/VlZW/1VVVf9VVVX/VVVV/1VVVf9UVFT/VFRU/1RUVP9UVFT/U1NT/1NTU/9TU1P/U1NT/1JS&#10;Uv9SUlL/UlJS/1JSUv9RUVH/UVFR/1FRUf9RUVH/UVFR/1BQUP9QUFD/UFBQ/09PT/9PT0//T09P&#10;/09PT/9PT0//Tk5O/09PT/9OTk7/Q0ND/zAwMP8oKCj/KCgo/ykpKf8oKCj/KCgo/ygoKP8oKCj/&#10;KCgo/ycnJ/8nJyf/Jycn/ycnJ/8mJib/JiYm/yYmJv8mJib/JiYm/yUlJf8lJSX/JSUl/yIiIv8f&#10;Hx//SUlJ/6ioqP/h4eH/4uLi/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Dg4P/Ly8v/Tk5O/0BAQP9CQkL/QkJC/0JC&#10;Qv9DQ0P/Q0ND/0NDQ/9DQ0P/RERE/0RERP9ERET/RERE/0VFRf9FRUX/RUVF/0VFRf9GRkb/RkZG&#10;/0ZGRv9GRkb/R0dH/0dHR/9HR0f/R0dH/0hISP9ISEj/SEhI/0hISP9JSUn/SUlJ/0lJSf9JSUn/&#10;SkpK/0pKSv9KSkr/SkpK/0tLS/9LS0v/S0tL/0tLS/9MTEz/TExM/0xMTP9MTEz/TU1N/01NTf9N&#10;TU3/TU1N/05OTv9OTk7/Tk5O/05OTv9PT0//T09P/09PT/9PT0//UFBQ/1BQUP9QUFD/UFBQ/1FR&#10;Uf9RUVH/UVFR/1JSUv9SUlL/UlJS/1JSUv9SUlL/U1NT/1NTU/9TU1P/VFRU/1RUVP9UVFT/VFRU&#10;/1VVVf9VVVX/VVVV/1VVVf9WVlb/VlZW/1ZWVv9WVlb/V1dX/1dXV/9XV1f/V1dX/1hYWP9YWFj/&#10;WFhY/1hYWP9ZWVn/WVlZ/1lZWf9ZWVn/Wlpa/1paWv9aWlr/Wlpa/1tbW/9bW1v/W1tb/1xcXP9c&#10;XFz/XFxc/1xcXP9dXV3/XV1d/11dXf9dXV3/Xl5e/15eXv9eXl7/Xl5e/19fX/9fX1//X19f/19f&#10;X/9gYGD/YGBg/2BgYP9gYGD/YWFh/2FhYf9hYWH/YWFh/2JiYv9iYmL/YmJi/2JiYv9jY2P/Y2Nj&#10;/2NjY/9jY2P/ZGRk/2RkZP9kZGT/ZWVl/2VlZf9lZWX/ZWVl/2VlZf9mZmb/ZmZm/2ZmZv9nZ2f/&#10;Z2dn/2RkZP+MjIz/srKy/6+vr/+vr6//r6+v/6+vr/+urq7/rq6u/66urv+urq7/rq6u/66urv+t&#10;ra3/ra2t/62trf+tra3/ra2t/62trf+srKz/rKys/6ysrP+srKz/rKys/6ysrP+rq6v/q6ur/6ur&#10;q/+rq6v/q6ur/6urq/+qqqr/qqqq/6qqqv+qqqr/qqqq/6qqqv+pqan/qamp/6mpqf+pqan/qamp&#10;/6mpqf+oqKj/qKio/6ioqP+oqKj/qKio/6enp/+np6f/p6en/6enp/+np6f/p6en/6ampv+mpqb/&#10;pqam/6ampv+mpqb/paWl/6Wlpf+lpaX/paWl/6Wlpf+kpKT/pKSk/6SkpP+kpKT/pKSk/6SkpP+j&#10;o6P/o6Oj/6Ojo/+jo6P/oqKi/52dnf+Xl5f/k5OT/5KSkv+Tk5P/k5OT/5KSkv+SkpL/kpKS/5KS&#10;kv+RkZH/kZGR/5GRkf+RkZH/kZGR/5CQkP+QkJD/kJCQ/5CQkP+Pj4//j4+P/4+Pj/+Pj4//jo6O&#10;/46Ojv+Ojo7/jo6O/46Ojv+NjY3/jY2N/42Njf+NjY3/jIyM/4yMjP+MjIz/jIyM/4yMjP+Li4v/&#10;i4uL/4uLi/+Li4v/ioqK/4qKiv+Kior/ioqK/4qKiv+JiYn/iYmJ/4mJif+JiYn/iIiI/4iIiP+I&#10;iIj/iIiI/4eHh/+Hh4f/h4eH/4eHh/+Ghob/hoaG/4aGhv+Ghob/hoaG/4WFhf+FhYX/hYWF/4WF&#10;hf+EhIT/hISE/4SEhP+EhIT/g4OD/4ODg/+Dg4P/g4OD/4KCgv+CgoL/goKC/4KCgv+BgYH/gYGB&#10;/4GBgf+BgYH/gICA/4CAgP+AgID/gICA/39/f/9/f3//f39//39/f/9/f3//fn5+/35+fv9+fn7/&#10;fn5+/319ff99fX3/fX19/319ff98fHz/fHx8/3x8fP98fHz/e3t7/3t7e/97e3v/e3t7/3p6ev97&#10;e3v/enp6/3Nzc/9lZWX/XV1d/1tbW/9cXFz/W1tb/1tbW/9bW1v/W1tb/1paWv9aWlr/Wlpa/1pa&#10;Wv9ZWVn/WVlZ/1lZWf9ZWVn/WFhY/1hYWP9YWFj/WFhY/1dXV/9XV1f/V1dX/1dXV/9WVlb/VlZW&#10;/1ZWVv9WVlb/VVVV/1VVVf9VVVX/VVVV/1RUVP9UVFT/VFRU/1RUVP9UVFT/U1NT/1NTU/9TU1P/&#10;U1NT/1JSUv9SUlL/UlJS/1JSUv9RUVH/UVFR/1FRUf9RUVH/UFBQ/1BQUP9QUFD/UFBQ/09PT/9P&#10;T0//T09P/09PT/9OTk7/T09P/0dHR/81NTX/KSkp/ygoKP8pKSn/KSkp/ygoKP8oKCj/KCgo/ygo&#10;KP8oKCj/Jycn/ycnJ/8nJyf/Jycn/yYmJv8mJib/JiYm/yYmJv8mJib/JSUl/yUlJf8kJCT/Hx8f&#10;/zMzM/+Ghob/1dXV/+Tk5P/f39//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f3//c3Nz/ZmZm/z09Pf9CQkL/&#10;QkJC/0JCQv9CQkL/Q0ND/0NDQ/9DQ0P/Q0ND/0RERP9ERET/RERE/0RERP9FRUX/RUVF/0VFRf9F&#10;RUX/RkZG/0ZGRv9GRkb/RkZG/0dHR/9HR0f/R0dH/0dHR/9ISEj/SEhI/0hISP9ISEj/SUlJ/0lJ&#10;Sf9JSUn/SUlJ/0pKSv9KSkr/SkpK/0tLS/9LS0v/S0tL/0tLS/9LS0v/TExM/0xMTP9MTEz/TU1N&#10;/01NTf9NTU3/TU1N/05OTv9OTk7/Tk5O/05OTv9PT0//T09P/09PT/9PT0//UFBQ/1BQUP9QUFD/&#10;UFBQ/1FRUf9RUVH/UVFR/1FRUf9SUlL/UlJS/1JSUv9SUlL/U1NT/1NTU/9TU1P/U1NT/1RUVP9U&#10;VFT/VFRU/1VVVf9VVVX/VVVV/1VVVf9WVlb/VlZW/1ZWVv9WVlb/V1dX/1dXV/9XV1f/V1dX/1hY&#10;WP9YWFj/WFhY/1hYWP9ZWVn/WVlZ/1lZWf9ZWVn/Wlpa/1paWv9aWlr/Wlpa/1tbW/9bW1v/W1tb&#10;/1tbW/9cXFz/XFxc/1xcXP9cXFz/XV1d/11dXf9dXV3/XV1d/15eXv9eXl7/Xl5e/15eXv9fX1//&#10;X19f/19fX/9gYGD/YGBg/2BgYP9gYGD/YWFh/2FhYf9hYWH/YWFh/2JiYv9iYmL/YmJi/2JiYv9j&#10;Y2P/Y2Nj/2NjY/9jY2P/ZGRk/2RkZP9kZGT/ZGRk/2VlZf9lZWX/ZWVl/2VlZf9mZmb/ZmZm/2Zm&#10;Zv9mZmb/Z2dn/2VlZf92dnb/ra2t/7CwsP+vr6//r6+v/6+vr/+urq7/rq6u/66urv+urq7/rq6u&#10;/66urv+tra3/ra2t/62trf+tra3/ra2t/62trf+srKz/rKys/6ysrP+srKz/rKys/6ysrP+rq6v/&#10;q6ur/6urq/+rq6v/q6ur/6urq/+qqqr/qqqq/6qqqv+qqqr/qqqq/6qqqv+pqan/qamp/6mpqf+p&#10;qan/qamp/6mpqf+oqKj/qKio/6ioqP+oqKj/qKio/6enp/+np6f/p6en/6enp/+np6f/p6en/6am&#10;pv+mpqb/pqam/6ampv+mpqb/paWl/6Wlpf+lpaX/paWl/6Wlpf+lpaX/pKSk/6SkpP+kpKT/pKSk&#10;/6SkpP+jo6P/o6Oj/6Ghof+cnJz/lpaW/5OTk/+Tk5P/k5OT/5OTk/+Tk5P/kpKS/5KSkv+SkpL/&#10;kpKS/5KSkv+RkZH/kZGR/5GRkf+RkZH/kJCQ/5CQkP+QkJD/kJCQ/5CQkP+Pj4//j4+P/4+Pj/+P&#10;j4//jo6O/46Ojv+Ojo7/jo6O/46Ojv+NjY3/jY2N/42Njf+NjY3/jIyM/4yMjP+MjIz/jIyM/4uL&#10;i/+Li4v/i4uL/4uLi/+Li4v/ioqK/4qKiv+Kior/ioqK/4mJif+JiYn/iYmJ/4mJif+IiIj/iIiI&#10;/4iIiP+IiIj/iIiI/4eHh/+Hh4f/h4eH/4eHh/+Ghob/hoaG/4aGhv+Ghob/hYWF/4WFhf+FhYX/&#10;hYWF/4SEhP+EhIT/hISE/4SEhP+EhIT/g4OD/4ODg/+Dg4P/g4OD/4KCgv+CgoL/goKC/4KCgv+B&#10;gYH/gYGB/4GBgf+BgYH/gICA/4CAgP+AgID/gICA/39/f/9/f3//f39//39/f/9+fn7/fn5+/35+&#10;fv9+fn7/fX19/319ff99fX3/fX19/319ff98fHz/fHx8/3x8fP97e3v/e3t7/3t7e/97e3v/fHx8&#10;/3t7e/90dHT/ZmZm/11dXf9bW1v/XFxc/1xcXP9bW1v/W1tb/1tbW/9bW1v/Wlpa/1paWv9aWlr/&#10;Wlpa/1paWv9ZWVn/WVlZ/1lZWf9ZWVn/WFhY/1hYWP9YWFj/WFhY/1dXV/9XV1f/V1dX/1dXV/9W&#10;Vlb/VlZW/1ZWVv9WVlb/VVVV/1VVVf9VVVX/VVVV/1RUVP9UVFT/VFRU/1RUVP9TU1P/U1NT/1NT&#10;U/9TU1P/UlJS/1JSUv9SUlL/UlJS/1FRUf9RUVH/UVFR/1FRUf9QUFD/UFBQ/1BQUP9QUFD/T09P&#10;/09PT/9PT0//T09P/1BQUP9LS0v/Ojo6/ysrK/8oKCj/KSkp/ykpKf8pKSn/KCgo/ygoKP8oKCj/&#10;KCgo/ygoKP8nJyf/Jycn/ycnJ/8nJyf/JiYm/yYmJv8mJib/JiYm/yYmJv8lJSX/JSUl/yEhIf8l&#10;JSX/ZGRk/8HBwf/k5OT/4ODg/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j4+P/hoaG/zw8&#10;PP9CQkL/QkJC/0JCQv9CQkL/Q0ND/0NDQ/9DQ0P/Q0ND/0RERP9ERET/RERE/0RERP9FRUX/RUVF&#10;/0VFRf9FRUX/RkZG/0ZGRv9GRkb/RkZG/0dHR/9HR0f/R0dH/0dHR/9ISEj/SEhI/0hISP9ISEj/&#10;SUlJ/0lJSf9JSUn/SUlJ/0pKSv9KSkr/SkpK/0pKSv9LS0v/S0tL/0tLS/9LS0v/TExM/0xMTP9M&#10;TEz/TExM/01NTf9NTU3/TU1N/05OTv9OTk7/Tk5O/05OTv9PT0//T09P/09PT/9PT0//UFBQ/1BQ&#10;UP9QUFD/UFBQ/1FRUf9RUVH/UVFR/1FRUf9SUlL/UlJS/1JSUv9SUlL/U1NT/1NTU/9TU1P/U1NT&#10;/1RUVP9UVFT/VFRU/1RUVP9VVVX/VVVV/1VVVf9VVVX/VlZW/1ZWVv9WVlb/V1dX/1dXV/9XV1f/&#10;V1dX/1dXV/9YWFj/WFhY/1hYWP9ZWVn/WVlZ/1lZWf9ZWVn/Wlpa/1paWv9aWlr/Wlpa/1tbW/9b&#10;W1v/W1tb/1tbW/9cXFz/XFxc/1xcXP9cXFz/XV1d/11dXf9dXV3/XV1d/15eXv9eXl7/Xl5e/15e&#10;Xv9fX1//X19f/19fX/9fX1//YGBg/2BgYP9gYGD/YGBg/2FhYf9hYWH/YWFh/2JiYv9iYmL/YmJi&#10;/2JiYv9iYmL/Y2Nj/2NjY/9jY2P/ZGRk/2RkZP9kZGT/ZGRk/2VlZf9lZWX/ZWVl/2VlZf9mZmb/&#10;ZmZm/2ZmZv9mZmb/Z2dn/2dnZ/9oaGj/oKCg/7Gxsf+vr6//r6+v/6+vr/+urq7/rq6u/66urv+u&#10;rq7/rq6u/66urv+tra3/ra2t/62trf+tra3/ra2t/62trf+srKz/rKys/6ysrP+srKz/rKys/6ys&#10;rP+rq6v/q6ur/6urq/+rq6v/q6ur/6urq/+qqqr/qqqq/6qqqv+qqqr/qqqq/6qqqv+pqan/qamp&#10;/6mpqf+pqan/qamp/6mpqf+oqKj/qKio/6ioqP+oqKj/qKio/6enp/+np6f/p6en/6enp/+np6f/&#10;p6en/6ampv+mpqb/pqam/6ampv+mpqb/paWl/6Wlpf+lpaX/paWl/6Wlpf+lpaX/pKSk/6SkpP+k&#10;pKT/pKSk/6SkpP+goKD/m5ub/5WVlf+UlJT/lJSU/5OTk/+Tk5P/k5OT/5OTk/+Tk5P/kpKS/5KS&#10;kv+SkpL/kpKS/5GRkf+RkZH/kZGR/5GRkf+RkZH/kJCQ/5CQkP+QkJD/kJCQ/5CQkP+Pj4//j4+P&#10;/4+Pj/+Pj4//jo6O/46Ojv+Ojo7/jo6O/46Ojv+NjY3/jY2N/42Njf+NjY3/jIyM/4yMjP+MjIz/&#10;jIyM/4uLi/+Li4v/i4uL/4uLi/+Li4v/ioqK/4qKiv+Kior/ioqK/4mJif+JiYn/iYmJ/4mJif+I&#10;iIj/iIiI/4iIiP+IiIj/iIiI/4eHh/+Hh4f/h4eH/4eHh/+Ghob/hoaG/4aGhv+Ghob/hYWF/4WF&#10;hf+FhYX/hYWF/4SEhP+EhIT/hISE/4SEhP+Dg4P/g4OD/4ODg/+Dg4P/goKC/4KCgv+CgoL/goKC&#10;/4KCgv+BgYH/gYGB/4GBgf+BgYH/gICA/4CAgP+AgID/gICA/39/f/9/f3//f39//39/f/9+fn7/&#10;fn5+/35+fv9+fn7/fX19/319ff99fX3/fX19/3x8fP98fHz/fHx8/3x8fP97e3v/e3t7/3x8fP97&#10;e3v/dXV1/2hoaP9eXl7/XFxc/1xcXP9cXFz/XFxc/1xcXP9bW1v/W1tb/1tbW/9bW1v/Wlpa/1pa&#10;Wv9aWlr/Wlpa/1lZWf9ZWVn/WVlZ/1lZWf9YWFj/WFhY/1hYWP9YWFj/V1dX/1dXV/9XV1f/V1dX&#10;/1ZWVv9WVlb/VlZW/1ZWVv9VVVX/VVVV/1VVVf9VVVX/VFRU/1RUVP9UVFT/VFRU/1NTU/9TU1P/&#10;U1NT/1NTU/9TU1P/UlJS/1JSUv9SUlL/UVFR/1FRUf9RUVH/UVFR/1FRUf9QUFD/UFBQ/1BQUP9Q&#10;UFD/T09P/09PT/9QUFD/Tk5O/z8/P/8vLy//KCgo/ykpKf8pKSn/KSkp/ykpKf8oKCj/KCgo/ygo&#10;KP8oKCj/KCgo/ycnJ/8nJyf/Jycn/ycnJ/8mJib/JiYm/yYmJv8mJib/JiYm/yUlJf8jIyP/Hx8f&#10;/0ZGRv+kpKT/39/f/+Li4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j4+P/&#10;qqqq/z4+Pv9BQUH/QkJC/0JCQv9CQkL/QkJC/0NDQ/9DQ0P/Q0ND/0RERP9ERET/RERE/0RERP9F&#10;RUX/RUVF/0VFRf9FRUX/RkZG/0ZGRv9GRkb/RkZG/0dHR/9HR0f/R0dH/0dHR/9ISEj/SEhI/0hI&#10;SP9ISEj/SUlJ/0lJSf9JSUn/SUlJ/0pKSv9KSkr/SkpK/0pKSv9LS0v/S0tL/0tLS/9LS0v/TExM&#10;/0xMTP9MTEz/TExM/01NTf9NTU3/TU1N/01NTf9OTk7/Tk5O/05OTv9OTk7/T09P/09PT/9PT0//&#10;T09P/1BQUP9QUFD/UFBQ/1BQUP9RUVH/UVFR/1FRUf9SUlL/UlJS/1JSUv9SUlL/UlJS/1NTU/9T&#10;U1P/U1NT/1RUVP9UVFT/VFRU/1RUVP9VVVX/VVVV/1VVVf9VVVX/VlZW/1ZWVv9WVlb/VlZW/1dX&#10;V/9XV1f/V1dX/1dXV/9YWFj/WFhY/1hYWP9YWFj/WVlZ/1lZWf9ZWVn/WVlZ/1paWv9aWlr/Wlpa&#10;/1paWv9bW1v/W1tb/1tbW/9bW1v/XFxc/1xcXP9cXFz/XV1d/11dXf9dXV3/XV1d/15eXv9eXl7/&#10;Xl5e/15eXv9fX1//X19f/19fX/9fX1//YGBg/2BgYP9gYGD/YGBg/2FhYf9hYWH/YWFh/2FhYf9i&#10;YmL/YmJi/2JiYv9iYmL/Y2Nj/2NjY/9jY2P/Y2Nj/2RkZP9kZGT/ZGRk/2RkZP9lZWX/ZWVl/2Vl&#10;Zf9lZWX/ZmZm/2ZmZv9mZmb/ZmZm/2dnZ/9kZGT/iYmJ/7Gxsf+vr6//r6+v/6+vr/+vr6//rq6u&#10;/66urv+urq7/rq6u/66urv+urq7/ra2t/62trf+tra3/ra2t/62trf+tra3/rKys/6ysrP+srKz/&#10;rKys/6ysrP+srKz/q6ur/6urq/+rq6v/q6ur/6urq/+rq6v/qqqq/6qqqv+qqqr/qqqq/6qqqv+p&#10;qan/qamp/6mpqf+pqan/qamp/6mpqf+oqKj/qKio/6ioqP+oqKj/qKio/6ioqP+np6f/p6en/6en&#10;p/+np6f/p6en/6ampv+mpqb/pqam/6ampv+mpqb/pqam/6Wlpf+lpaX/paWl/6Wlpf+lpaX/pKSk&#10;/6SkpP+kpKT/oKCg/5qamv+VlZX/lJSU/5SUlP+UlJT/lJSU/5OTk/+Tk5P/k5OT/5OTk/+SkpL/&#10;kpKS/5KSkv+SkpL/kpKS/5GRkf+RkZH/kZGR/5GRkf+RkZH/kJCQ/5CQkP+QkJD/kJCQ/4+Pj/+P&#10;j4//j4+P/4+Pj/+Pj4//jo6O/46Ojv+Ojo7/jo6O/42Njf+NjY3/jY2N/42Njf+MjIz/jIyM/4yM&#10;jP+MjIz/jIyM/4uLi/+Li4v/i4uL/4uLi/+Kior/ioqK/4qKiv+Kior/ioqK/4mJif+JiYn/iYmJ&#10;/4mJif+IiIj/iIiI/4iIiP+IiIj/h4eH/4eHh/+Hh4f/h4eH/4eHh/+Ghob/hoaG/4aGhv+Ghob/&#10;hYWF/4WFhf+FhYX/hYWF/4SEhP+EhIT/hISE/4SEhP+Dg4P/g4OD/4ODg/+Dg4P/goKC/4KCgv+C&#10;goL/goKC/4KCgv+BgYH/gYGB/4GBgf+BgYH/gICA/4CAgP+AgID/gICA/39/f/9/f3//f39//39/&#10;f/9+fn7/fn5+/35+fv9+fn7/fX19/319ff99fX3/fX19/3x8fP98fHz/fHx8/3x8fP98fHz/fHx8&#10;/3d3d/9paWn/Xl5e/1xcXP9dXV3/XFxc/1xcXP9cXFz/XFxc/1tbW/9bW1v/W1tb/1tbW/9aWlr/&#10;Wlpa/1paWv9aWlr/WVlZ/1lZWf9ZWVn/WVlZ/1lZWf9YWFj/WFhY/1hYWP9XV1f/V1dX/1dXV/9X&#10;V1f/V1dX/1ZWVv9WVlb/VlZW/1ZWVv9VVVX/VVVV/1VVVf9VVVX/VFRU/1RUVP9UVFT/VFRU/1NT&#10;U/9TU1P/U1NT/1NTU/9SUlL/UlJS/1JSUv9SUlL/UVFR/1FRUf9RUVH/UVFR/1BQUP9QUFD/UFBQ&#10;/1BQUP9PT0//UFBQ/1BQUP9FRUX/MzMz/yoqKv8oKCj/KSkp/ykpKf8pKSn/KSkp/ygoKP8oKCj/&#10;KCgo/ygoKP8oKCj/Jycn/ycnJ/8nJyf/Jycn/yYmJv8mJib/JiYm/yYmJv8mJib/JSUl/x8fH/8w&#10;MDD/gYGB/9LS0v/k5OT/39/f/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h4eH/x8fH/0pKSv9AQED/QkJC/0JCQv9CQkL/QkJC/0NDQ/9DQ0P/Q0ND/0NDQ/9ERET/RERE&#10;/0RERP9FRUX/RUVF/0VFRf9FRUX/RUVF/0ZGRv9GRkb/RkZG/0dHR/9HR0f/R0dH/0dHR/9HR0f/&#10;SEhI/0hISP9ISEj/SUlJ/0lJSf9JSUn/SUlJ/0lJSf9KSkr/SkpK/0pKSv9LS0v/S0tL/0tLS/9L&#10;S0v/TExM/0xMTP9MTEz/TExM/01NTf9NTU3/TU1N/01NTf9OTk7/Tk5O/05OTv9OTk7/T09P/09P&#10;T/9PT0//T09P/1BQUP9QUFD/UFBQ/1BQUP9RUVH/UVFR/1FRUf9RUVH/UlJS/1JSUv9SUlL/UlJS&#10;/1NTU/9TU1P/U1NT/1NTU/9UVFT/VFRU/1RUVP9UVFT/VVVV/1VVVf9VVVX/VlZW/1ZWVv9WVlb/&#10;VlZW/1dXV/9XV1f/V1dX/1dXV/9YWFj/WFhY/1hYWP9YWFj/WVlZ/1lZWf9ZWVn/WVlZ/1paWv9a&#10;Wlr/Wlpa/1paWv9bW1v/W1tb/1tbW/9bW1v/XFxc/1xcXP9cXFz/XFxc/11dXf9dXV3/XV1d/11d&#10;Xf9eXl7/Xl5e/15eXv9fX1//X19f/19fX/9fX1//X19f/2BgYP9gYGD/YGBg/2FhYf9hYWH/YWFh&#10;/2FhYf9iYmL/YmJi/2JiYv9iYmL/Y2Nj/2NjY/9jY2P/Y2Nj/2RkZP9kZGT/ZGRk/2RkZP9lZWX/&#10;ZWVl/2VlZf9lZWX/ZmZm/2ZmZv9mZmb/ZmZm/2dnZ/9lZWX/dHR0/6ysrP+vr6//r6+v/6+vr/+v&#10;r6//rq6u/66urv+urq7/rq6u/66urv+urq7/ra2t/62trf+tra3/ra2t/62trf+tra3/rKys/6ys&#10;rP+srKz/rKys/6ysrP+srKz/q6ur/6urq/+rq6v/q6ur/6urq/+rq6v/qqqq/6qqqv+qqqr/qqqq&#10;/6qqqv+qqqr/qamp/6mpqf+pqan/qamp/6mpqf+oqKj/qKio/6ioqP+oqKj/qKio/6ioqP+np6f/&#10;p6en/6enp/+np6f/p6en/6ampv+mpqb/pqam/6ampv+mpqb/pqam/6Wlpf+lpaX/paWl/6Wlpf+l&#10;paX/o6Oj/56env+ZmZn/lZWV/5WVlf+UlJT/lJSU/5SUlP+UlJT/lJSU/5OTk/+Tk5P/k5OT/5OT&#10;k/+SkpL/kpKS/5KSkv+SkpL/kpKS/5GRkf+RkZH/kZGR/5GRkf+RkZH/kJCQ/5CQkP+QkJD/kJCQ&#10;/4+Pj/+Pj4//j4+P/4+Pj/+Pj4//jo6O/46Ojv+Ojo7/jo6O/42Njf+NjY3/jY2N/42Njf+MjIz/&#10;jIyM/4yMjP+MjIz/jIyM/4uLi/+Li4v/i4uL/4uLi/+Kior/ioqK/4qKiv+Kior/iYmJ/4mJif+J&#10;iYn/iYmJ/4mJif+IiIj/iIiI/4iIiP+IiIj/h4eH/4eHh/+Hh4f/h4eH/4aGhv+Ghob/hoaG/4aG&#10;hv+Ghob/hYWF/4WFhf+FhYX/hYWF/4SEhP+EhIT/hISE/4SEhP+Dg4P/g4OD/4ODg/+Dg4P/goKC&#10;/4KCgv+CgoL/goKC/4GBgf+BgYH/gYGB/4GBgf+AgID/gICA/4CAgP+AgID/gICA/39/f/9/f3//&#10;f39//39/f/9+fn7/fn5+/35+fv9+fn7/fX19/319ff99fX3/fX19/3x8fP98fHz/fHx8/319ff94&#10;eHj/a2tr/2BgYP9cXFz/XV1d/11dXf9cXFz/XFxc/1xcXP9cXFz/XFxc/1tbW/9bW1v/W1tb/1tb&#10;W/9aWlr/Wlpa/1paWv9aWlr/WVlZ/1lZWf9ZWVn/WVlZ/1hYWP9YWFj/WFhY/1hYWP9XV1f/V1dX&#10;/1dXV/9XV1f/VlZW/1ZWVv9WVlb/VlZW/1VVVf9VVVX/VVVV/1VVVf9UVFT/VFRU/1RUVP9UVFT/&#10;U1NT/1NTU/9TU1P/U1NT/1NTU/9SUlL/UlJS/1JSUv9RUVH/UVFR/1FRUf9RUVH/UVFR/1BQUP9Q&#10;UFD/UFBQ/1BQUP9QUFD/SkpK/zg4OP8rKyv/KSkp/ykpKf8pKSn/KSkp/ykpKf8pKSn/KCgo/ygo&#10;KP8oKCj/KCgo/ygoKP8nJyf/Jycn/ycnJ/8nJyf/JiYm/yYmJv8mJib/JiYm/yYmJv8hISH/IyMj&#10;/15eXv+8vLz/5OTk/+Dg4P/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f39//2tra/2BgYP8+Pj7/QkJC/0JCQv9CQkL/QkJC/0NDQ/9DQ0P/Q0ND/0NDQ/9E&#10;RET/RERE/0RERP9ERET/RUVF/0VFRf9FRUX/RUVF/0ZGRv9GRkb/RkZG/0ZGRv9HR0f/R0dH/0dH&#10;R/9HR0f/SEhI/0hISP9ISEj/SEhI/0lJSf9JSUn/SUlJ/0lJSf9KSkr/SkpK/0pKSv9KSkr/S0tL&#10;/0tLS/9LS0v/S0tL/0xMTP9MTEz/TExM/0xMTP9NTU3/TU1N/01NTf9NTU3/Tk5O/05OTv9OTk7/&#10;T09P/09PT/9PT0//T09P/09PT/9QUFD/UFBQ/1BQUP9RUVH/UVFR/1FRUf9RUVH/UlJS/1JSUv9S&#10;UlL/UlJS/1NTU/9TU1P/U1NT/1NTU/9UVFT/VFRU/1RUVP9UVFT/VVVV/1VVVf9VVVX/VVVV/1ZW&#10;Vv9WVlb/VlZW/1ZWVv9XV1f/V1dX/1dXV/9XV1f/WFhY/1hYWP9YWFj/WFhY/1lZWf9ZWVn/WVlZ&#10;/1paWv9aWlr/Wlpa/1paWv9aWlr/W1tb/1tbW/9bW1v/XFxc/1xcXP9cXFz/XFxc/11dXf9dXV3/&#10;XV1d/11dXf9eXl7/Xl5e/15eXv9eXl7/X19f/19fX/9fX1//X19f/2BgYP9gYGD/YGBg/2BgYP9h&#10;YWH/YWFh/2FhYf9hYWH/YmJi/2JiYv9iYmL/YmJi/2NjY/9jY2P/Y2Nj/2NjY/9kZGT/ZGRk/2Rk&#10;ZP9kZGT/ZWVl/2VlZf9lZWX/ZWVl/2ZmZv9mZmb/ZmZm/2dnZ/9nZ2f/aGho/52dnf+xsbH/r6+v&#10;/6+vr/+vr6//rq6u/66urv+urq7/rq6u/66urv+urq7/ra2t/62trf+tra3/ra2t/62trf+tra3/&#10;rKys/6ysrP+srKz/rKys/6ysrP+srKz/q6ur/6urq/+rq6v/q6ur/6urq/+rq6v/qqqq/6qqqv+q&#10;qqr/qqqq/6qqqv+qqqr/qamp/6mpqf+pqan/qamp/6mpqf+oqKj/qKio/6ioqP+oqKj/qKio/6io&#10;qP+np6f/p6en/6enp/+np6f/p6en/6ampv+mpqb/pqam/6ampv+mpqb/pqam/6Wlpf+lpaX/paWl&#10;/6Ojo/+enp7/l5eX/5WVlf+VlZX/lZWV/5WVlf+UlJT/lJSU/5SUlP+UlJT/lJSU/5OTk/+Tk5P/&#10;k5OT/5OTk/+SkpL/kpKS/5KSkv+SkpL/kpKS/5GRkf+RkZH/kZGR/5GRkf+QkJD/kJCQ/5CQkP+Q&#10;kJD/kJCQ/4+Pj/+Pj4//j4+P/4+Pj/+Ojo7/jo6O/46Ojv+Ojo7/jo6O/42Njf+NjY3/jY2N/42N&#10;jf+MjIz/jIyM/4yMjP+MjIz/jIyM/4uLi/+Li4v/i4uL/4uLi/+Kior/ioqK/4qKiv+Kior/iYmJ&#10;/4mJif+JiYn/iYmJ/4mJif+IiIj/iIiI/4iIiP+IiIj/h4eH/4eHh/+Hh4f/h4eH/4aGhv+Ghob/&#10;hoaG/4aGhv+FhYX/hYWF/4WFhf+FhYX/hYWF/4SEhP+EhIT/hISE/4SEhP+Dg4P/g4OD/4ODg/+D&#10;g4P/goKC/4KCgv+CgoL/goKC/4GBgf+BgYH/gYGB/4GBgf+AgID/gICA/4CAgP+AgID/f39//39/&#10;f/9/f3//f39//35+fv9+fn7/fn5+/35+fv9+fn7/fX19/319ff99fX3/fHx8/3x8fP99fX3/eHh4&#10;/2xsbP9hYWH/XV1d/11dXf9dXV3/XV1d/11dXf9cXFz/XFxc/1xcXP9cXFz/W1tb/1tbW/9bW1v/&#10;W1tb/1paWv9aWlr/Wlpa/1paWv9ZWVn/WVlZ/1lZWf9ZWVn/WFhY/1hYWP9YWFj/WFhY/1dXV/9X&#10;V1f/V1dX/1dXV/9WVlb/VlZW/1ZWVv9WVlb/VlZW/1VVVf9VVVX/VVVV/1VVVf9UVFT/VFRU/1RU&#10;VP9UVFT/U1NT/1NTU/9TU1P/U1NT/1JSUv9SUlL/UlJS/1JSUv9RUVH/UVFR/1FRUf9RUVH/UFBQ&#10;/1BQUP9QUFD/UVFR/01NTf89PT3/LS0t/ykpKf8qKir/KSkp/ykpKf8pKSn/KSkp/ykpKf8oKCj/&#10;KCgo/ygoKP8oKCj/KCgo/ycnJ/8nJyf/Jycn/ycnJ/8mJib/JiYm/yYmJv8mJib/JCQk/x8fH/9C&#10;QkL/np6e/97e3v/j4+P/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4uLi/4CAgP87Ozv/QkJC/0JCQv9CQkL/QkJC/0JCQv9DQ0P/Q0ND&#10;/0NDQ/9ERET/RERE/0RERP9ERET/RERE/0VFRf9FRUX/RUVF/0ZGRv9GRkb/RkZG/0ZGRv9GRkb/&#10;R0dH/0dHR/9HR0f/SEhI/0hISP9ISEj/SEhI/0lJSf9JSUn/SUlJ/0lJSf9KSkr/SkpK/0pKSv9K&#10;Skr/S0tL/0tLS/9LS0v/S0tL/0xMTP9MTEz/TExM/0xMTP9NTU3/TU1N/01NTf9NTU3/Tk5O/05O&#10;Tv9OTk7/Tk5O/09PT/9PT0//T09P/09PT/9QUFD/UFBQ/1BQUP9QUFD/UVFR/1FRUf9RUVH/UVFR&#10;/1JSUv9SUlL/UlJS/1JSUv9TU1P/U1NT/1NTU/9TU1P/VFRU/1RUVP9UVFT/VVVV/1VVVf9VVVX/&#10;VVVV/1ZWVv9WVlb/VlZW/1ZWVv9XV1f/V1dX/1dXV/9XV1f/WFhY/1hYWP9YWFj/WFhY/1lZWf9Z&#10;WVn/WVlZ/1lZWf9aWlr/Wlpa/1paWv9aWlr/W1tb/1tbW/9bW1v/W1tb/1xcXP9cXFz/XFxc/1xc&#10;XP9dXV3/XV1d/11dXf9dXV3/Xl5e/15eXv9eXl7/Xl5e/19fX/9fX1//X19f/2BgYP9gYGD/YGBg&#10;/2BgYP9hYWH/YWFh/2FhYf9hYWH/YmJi/2JiYv9iYmL/YmJi/2NjY/9jY2P/Y2Nj/2NjY/9kZGT/&#10;ZGRk/2RkZP9kZGT/ZWVl/2VlZf9lZWX/ZWVl/2ZmZv9mZmb/ZmZm/2ZmZv9nZ2f/ZGRk/4eHh/+x&#10;sbH/r6+v/6+vr/+vr6//rq6u/66urv+urq7/rq6u/66urv+urq7/ra2t/62trf+tra3/ra2t/62t&#10;rf+tra3/ra2t/6ysrP+srKz/rKys/6ysrP+srKz/q6ur/6urq/+rq6v/q6ur/6urq/+rq6v/qqqq&#10;/6qqqv+qqqr/qqqq/6qqqv+qqqr/qamp/6mpqf+pqan/qamp/6mpqf+pqan/qKio/6ioqP+oqKj/&#10;qKio/6ioqP+np6f/p6en/6enp/+np6f/p6en/6enp/+mpqb/pqam/6ampv+mpqb/pqam/6Wlpf+i&#10;oqL/nJyc/5eXl/+Wlpb/lZWV/5WVlf+VlZX/lZWV/5WVlf+UlJT/lJSU/5SUlP+UlJT/k5OT/5OT&#10;k/+Tk5P/k5OT/5OTk/+SkpL/kpKS/5KSkv+SkpL/kZGR/5GRkf+RkZH/kZGR/5GRkf+QkJD/kJCQ&#10;/5CQkP+QkJD/j4+P/4+Pj/+Pj4//j4+P/4+Pj/+Ojo7/jo6O/46Ojv+Ojo7/jo6O/42Njf+NjY3/&#10;jY2N/42Njf+MjIz/jIyM/4yMjP+MjIz/i4uL/4uLi/+Li4v/i4uL/4qKiv+Kior/ioqK/4qKiv+K&#10;ior/iYmJ/4mJif+JiYn/iYmJ/4iIiP+IiIj/iIiI/4iIiP+Hh4f/h4eH/4eHh/+Hh4f/h4eH/4aG&#10;hv+Ghob/hoaG/4aGhv+FhYX/hYWF/4WFhf+FhYX/hISE/4SEhP+EhIT/hISE/4SEhP+Dg4P/g4OD&#10;/4ODg/+Dg4P/goKC/4KCgv+CgoL/goKC/4GBgf+BgYH/gYGB/4GBgf+AgID/gICA/4CAgP+AgID/&#10;f39//39/f/9/f3//f39//35+fv9+fn7/fn5+/35+fv99fX3/fX19/319ff99fX3/fX19/3p6ev9u&#10;bm7/YWFh/11dXf9eXl7/XV1d/11dXf9dXV3/XV1d/1xcXP9cXFz/XFxc/1xcXP9bW1v/W1tb/1tb&#10;W/9bW1v/Wlpa/1paWv9aWlr/Wlpa/1lZWf9ZWVn/WVlZ/1lZWf9ZWVn/WFhY/1hYWP9YWFj/WFhY&#10;/1dXV/9XV1f/V1dX/1dXV/9WVlb/VlZW/1ZWVv9WVlb/VVVV/1VVVf9VVVX/VVVV/1RUVP9UVFT/&#10;VFRU/1RUVP9TU1P/U1NT/1NTU/9TU1P/UlJS/1JSUv9SUlL/UlJS/1FRUf9RUVH/UVFR/1FRUf9Q&#10;UFD/UFBQ/1FRUf9QUFD/Q0ND/zAwMP8pKSn/KSkp/yoqKv8pKSn/KSkp/ykpKf8pKSn/KSkp/ygo&#10;KP8oKCj/KCgo/ygoKP8oKCj/Jycn/ycnJ/8nJyf/Jycn/yYmJv8mJib/JiYm/yUlJf8gICD/Li4u&#10;/3x8fP/Q0ND/5OTk/9/f3//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4+Pj/6Ojo/89PT3/QUFB/0JCQv9CQkL/QkJC/0JCQv9D&#10;Q0P/Q0ND/0NDQ/9DQ0P/RERE/0RERP9ERET/RERE/0VFRf9FRUX/RUVF/0VFRf9GRkb/RkZG/0ZG&#10;Rv9GRkb/R0dH/0dHR/9HR0f/R0dH/0hISP9ISEj/SEhI/0hISP9JSUn/SUlJ/0lJSf9KSkr/SkpK&#10;/0pKSv9KSkr/SkpK/0tLS/9LS0v/S0tL/0xMTP9MTEz/TExM/0xMTP9NTU3/TU1N/01NTf9NTU3/&#10;Tk5O/05OTv9OTk7/Tk5O/09PT/9PT0//T09P/09PT/9QUFD/UFBQ/1BQUP9QUFD/UVFR/1FRUf9R&#10;UVH/UVFR/1JSUv9SUlL/UlJS/1JSUv9TU1P/U1NT/1NTU/9TU1P/VFRU/1RUVP9UVFT/VFRU/1VV&#10;Vf9VVVX/VVVV/1VVVf9WVlb/VlZW/1ZWVv9XV1f/V1dX/1dXV/9XV1f/V1dX/1hYWP9YWFj/WFhY&#10;/1lZWf9ZWVn/WVlZ/1lZWf9aWlr/Wlpa/1paWv9aWlr/W1tb/1tbW/9bW1v/W1tb/1xcXP9cXFz/&#10;XFxc/1xcXP9dXV3/XV1d/11dXf9dXV3/Xl5e/15eXv9eXl7/Xl5e/19fX/9fX1//X19f/19fX/9g&#10;YGD/YGBg/2BgYP9gYGD/YWFh/2FhYf9hYWH/YWFh/2JiYv9iYmL/YmJi/2JiYv9jY2P/Y2Nj/2Nj&#10;Y/9kZGT/ZGRk/2RkZP9kZGT/ZGRk/2VlZf9lZWX/ZWVl/2ZmZv9mZmb/ZmZm/2ZmZv9nZ2f/ZmZm&#10;/3Jycv+rq6v/sLCw/6+vr/+vr6//rq6u/66urv+urq7/rq6u/66urv+urq7/ra2t/62trf+tra3/&#10;ra2t/62trf+tra3/ra2t/6ysrP+srKz/rKys/6ysrP+srKz/rKys/6urq/+rq6v/q6ur/6urq/+r&#10;q6v/qqqq/6qqqv+qqqr/qqqq/6qqqv+qqqr/qamp/6mpqf+pqan/qamp/6mpqf+pqan/qKio/6io&#10;qP+oqKj/qKio/6ioqP+np6f/p6en/6enp/+np6f/p6en/6enp/+mpqb/pqam/6enp/+lpaX/oaGh&#10;/5ubm/+Wlpb/lpaW/5aWlv+Wlpb/lZWV/5WVlf+VlZX/lZWV/5SUlP+UlJT/lJSU/5SUlP+UlJT/&#10;k5OT/5OTk/+Tk5P/k5OT/5OTk/+SkpL/kpKS/5KSkv+SkpL/kZGR/5GRkf+RkZH/kZGR/5GRkf+Q&#10;kJD/kJCQ/5CQkP+QkJD/j4+P/4+Pj/+Pj4//j4+P/4+Pj/+Ojo7/jo6O/46Ojv+Ojo7/jY2N/42N&#10;jf+NjY3/jY2N/42Njf+MjIz/jIyM/4yMjP+MjIz/i4uL/4uLi/+Li4v/i4uL/4qKiv+Kior/ioqK&#10;/4qKiv+Kior/iYmJ/4mJif+JiYn/iYmJ/4iIiP+IiIj/iIiI/4iIiP+Hh4f/h4eH/4eHh/+Hh4f/&#10;h4eH/4aGhv+Ghob/hoaG/4aGhv+FhYX/hYWF/4WFhf+FhYX/hISE/4SEhP+EhIT/hISE/4ODg/+D&#10;g4P/g4OD/4ODg/+CgoL/goKC/4KCgv+CgoL/gYGB/4GBgf+BgYH/gYGB/4GBgf+AgID/gICA/4CA&#10;gP+AgID/f39//39/f/9/f3//f39//35+fv9+fn7/fn5+/35+fv99fX3/fX19/35+fv97e3v/cHBw&#10;/2NjY/9dXV3/Xl5e/15eXv9eXl7/XV1d/11dXf9dXV3/XV1d/1xcXP9cXFz/XFxc/1xcXP9bW1v/&#10;W1tb/1tbW/9bW1v/Wlpa/1paWv9aWlr/Wlpa/1lZWf9ZWVn/WVlZ/1lZWf9YWFj/WFhY/1hYWP9Y&#10;WFj/V1dX/1dXV/9XV1f/V1dX/1ZWVv9WVlb/VlZW/1ZWVv9VVVX/VVVV/1VVVf9VVVX/VVVV/1RU&#10;VP9UVFT/VFRU/1NTU/9TU1P/U1NT/1NTU/9TU1P/UlJS/1JSUv9SUlL/UlJS/1FRUf9RUVH/UVFR&#10;/1FRUf9RUVH/UVFR/0hISP81NTX/Kioq/ykpKf8qKir/Kioq/ykpKf8pKSn/KSkp/ykpKf8pKSn/&#10;KCgo/ygoKP8oKCj/KCgo/ygoKP8nJyf/Jycn/ycnJ/8nJyf/JiYm/yYmJv8mJib/IiIi/yMjI/9Z&#10;WVn/t7e3/+Pj4//h4eH/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4eHh/8LCwv9HR0f/QEBA/0JCQv9CQkL/QkJC&#10;/0JCQv9DQ0P/Q0ND/0NDQ/9DQ0P/RERE/0RERP9ERET/RERE/0VFRf9FRUX/RUVF/0VFRf9GRkb/&#10;RkZG/0ZGRv9GRkb/R0dH/0dHR/9HR0f/R0dH/0hISP9ISEj/SEhI/0hISP9JSUn/SUlJ/0lJSf9J&#10;SUn/SkpK/0pKSv9KSkr/SkpK/0tLS/9LS0v/S0tL/0tLS/9MTEz/TExM/0xMTP9MTEz/TU1N/01N&#10;Tf9NTU3/TU1N/05OTv9OTk7/Tk5O/05OTv9PT0//T09P/09PT/9PT0//UFBQ/1BQUP9QUFD/UFBQ&#10;/1FRUf9RUVH/UVFR/1JSUv9SUlL/UlJS/1JSUv9TU1P/U1NT/1NTU/9TU1P/VFRU/1RUVP9UVFT/&#10;VFRU/1VVVf9VVVX/VVVV/1VVVf9WVlb/VlZW/1ZWVv9WVlb/V1dX/1dXV/9XV1f/V1dX/1hYWP9Y&#10;WFj/WFhY/1hYWP9ZWVn/WVlZ/1lZWf9ZWVn/Wlpa/1paWv9aWlr/Wlpa/1tbW/9bW1v/W1tb/1tb&#10;W/9cXFz/XFxc/1xcXP9dXV3/XV1d/11dXf9dXV3/Xl5e/15eXv9eXl7/Xl5e/19fX/9fX1//X19f&#10;/19fX/9gYGD/YGBg/2BgYP9gYGD/YWFh/2FhYf9hYWH/YWFh/2JiYv9iYmL/YmJi/2JiYv9jY2P/&#10;Y2Nj/2NjY/9jY2P/ZGRk/2RkZP9kZGT/ZGRk/2VlZf9lZWX/ZWVl/2VlZf9mZmb/ZmZm/2ZmZv9m&#10;Zmb/Z2dn/2dnZ/+ampr/sbGx/6+vr/+vr6//rq6u/66urv+urq7/rq6u/66urv+urq7/rq6u/62t&#10;rf+tra3/ra2t/62trf+tra3/ra2t/6ysrP+srKz/rKys/6ysrP+srKz/rKys/6urq/+rq6v/q6ur&#10;/6urq/+rq6v/q6ur/6qqqv+qqqr/qqqq/6qqqv+qqqr/qamp/6mpqf+pqan/qamp/6mpqf+pqan/&#10;qKio/6ioqP+oqKj/qKio/6ioqP+np6f/p6en/6enp/+np6f/p6en/6enp/+mpqb/pKSk/6CgoP+a&#10;mpr/lpaW/5aWlv+Wlpb/lpaW/5aWlv+VlZX/lZWV/5WVlf+VlZX/lZWV/5SUlP+UlJT/lJSU/5SU&#10;lP+Tk5P/k5OT/5OTk/+Tk5P/k5OT/5KSkv+SkpL/kpKS/5KSkv+SkpL/kZGR/5GRkf+RkZH/kZGR&#10;/5CQkP+QkJD/kJCQ/5CQkP+QkJD/j4+P/4+Pj/+Pj4//j4+P/4+Pj/+Ojo7/jo6O/46Ojv+Ojo7/&#10;jY2N/42Njf+NjY3/jY2N/4yMjP+MjIz/jIyM/4yMjP+MjIz/i4uL/4uLi/+Li4v/i4uL/4qKiv+K&#10;ior/ioqK/4qKiv+JiYn/iYmJ/4mJif+JiYn/iYmJ/4iIiP+IiIj/iIiI/4iIiP+Hh4f/h4eH/4eH&#10;h/+Hh4f/hoaG/4aGhv+Ghob/hoaG/4WFhf+FhYX/hYWF/4WFhf+FhYX/hISE/4SEhP+EhIT/hISE&#10;/4ODg/+Dg4P/g4OD/4ODg/+CgoL/goKC/4KCgv+CgoL/gYGB/4GBgf+BgYH/gYGB/4CAgP+AgID/&#10;gICA/4CAgP9/f3//f39//39/f/9/f3//f39//35+fv9+fn7/fn5+/35+fv9+fn7/fHx8/3Fxcf9k&#10;ZGT/Xl5e/11dXf9eXl7/Xl5e/15eXv9dXV3/XV1d/11dXf9dXV3/XFxc/1xcXP9cXFz/XFxc/1tb&#10;W/9bW1v/W1tb/1tbW/9aWlr/Wlpa/1paWv9aWlr/WVlZ/1lZWf9ZWVn/WVlZ/1lZWf9YWFj/WFhY&#10;/1hYWP9YWFj/V1dX/1dXV/9XV1f/V1dX/1ZWVv9WVlb/VlZW/1ZWVv9VVVX/VVVV/1VVVf9VVVX/&#10;VFRU/1RUVP9UVFT/VFRU/1NTU/9TU1P/U1NT/1NTU/9SUlL/UlJS/1JSUv9SUlL/UVFR/1FRUf9R&#10;UVH/UVFR/1FRUf9MTEz/Ozs7/ywsLP8pKSn/Kioq/yoqKv8qKir/KSkp/ykpKf8pKSn/KSkp/ykp&#10;Kf8oKCj/KCgo/ygoKP8oKCj/KCgo/ycnJ/8nJyf/Jycn/ycnJ/8mJib/JiYm/yQkJP8gICD/Pz8/&#10;/5mZmf/c3Nz/4+Pj/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9/f/9fX1/9cXFz/PT09/0FBQf9C&#10;QkL/QkJC/0JCQv9CQkL/Q0ND/0NDQ/9DQ0P/Q0ND/0RERP9ERET/RERE/0RERP9FRUX/RUVF/0VF&#10;Rf9FRUX/RkZG/0ZGRv9GRkb/R0dH/0dHR/9HR0f/R0dH/0dHR/9ISEj/SEhI/0hISP9JSUn/SUlJ&#10;/0lJSf9JSUn/SUlJ/0pKSv9KSkr/SkpK/0tLS/9LS0v/S0tL/0tLS/9MTEz/TExM/0xMTP9MTEz/&#10;TU1N/01NTf9NTU3/TU1N/05OTv9OTk7/Tk5O/05OTv9PT0//T09P/09PT/9PT0//UFBQ/1BQUP9Q&#10;UFD/UFBQ/1FRUf9RUVH/UVFR/1FRUf9SUlL/UlJS/1JSUv9SUlL/U1NT/1NTU/9TU1P/U1NT/1RU&#10;VP9UVFT/VFRU/1RUVP9VVVX/VVVV/1VVVf9WVlb/VlZW/1ZWVv9WVlb/VlZW/1dXV/9XV1f/V1dX&#10;/1hYWP9YWFj/WFhY/1hYWP9ZWVn/WVlZ/1lZWf9ZWVn/Wlpa/1paWv9aWlr/Wlpa/1tbW/9bW1v/&#10;W1tb/1tbW/9cXFz/XFxc/1xcXP9cXFz/XV1d/11dXf9dXV3/XV1d/15eXv9eXl7/Xl5e/15eXv9f&#10;X1//X19f/19fX/9fX1//YGBg/2BgYP9gYGD/YGBg/2FhYf9hYWH/YWFh/2JiYv9iYmL/YmJi/2Ji&#10;Yv9jY2P/Y2Nj/2NjY/9jY2P/ZGRk/2RkZP9kZGT/ZGRk/2VlZf9lZWX/ZWVl/2VlZf9mZmb/ZmZm&#10;/2ZmZv9mZmb/Z2dn/2VlZf+Dg4P/sbGx/6+vr/+vr6//r6+v/66urv+urq7/rq6u/66urv+urq7/&#10;rq6u/62trf+tra3/ra2t/62trf+tra3/ra2t/6ysrP+srKz/rKys/6ysrP+srKz/rKys/6urq/+r&#10;q6v/q6ur/6urq/+rq6v/q6ur/6qqqv+qqqr/qqqq/6qqqv+qqqr/qamp/6mpqf+pqan/qamp/6mp&#10;qf+pqan/qKio/6ioqP+oqKj/qKio/6ioqP+oqKj/p6en/6enp/+np6f/p6en/6Wlpf+enp7/mZmZ&#10;/5eXl/+Xl5f/lpaW/5aWlv+Wlpb/lpaW/5aWlv+VlZX/lZWV/5WVlf+VlZX/lJSU/5SUlP+UlJT/&#10;lJSU/5SUlP+Tk5P/k5OT/5OTk/+Tk5P/k5OT/5KSkv+SkpL/kpKS/5KSkv+SkpL/kZGR/5GRkf+R&#10;kZH/kZGR/5CQkP+QkJD/kJCQ/5CQkP+QkJD/j4+P/4+Pj/+Pj4//j4+P/46Ojv+Ojo7/jo6O/46O&#10;jv+NjY3/jY2N/42Njf+NjY3/jY2N/4yMjP+MjIz/jIyM/4yMjP+MjIz/i4uL/4uLi/+Li4v/i4uL&#10;/4qKiv+Kior/ioqK/4qKiv+JiYn/iYmJ/4mJif+JiYn/iIiI/4iIiP+IiIj/iIiI/4iIiP+Hh4f/&#10;h4eH/4eHh/+Hh4f/hoaG/4aGhv+Ghob/hoaG/4WFhf+FhYX/hYWF/4WFhf+FhYX/hISE/4SEhP+E&#10;hIT/hISE/4ODg/+Dg4P/g4OD/4ODg/+CgoL/goKC/4KCgv+CgoL/gYGB/4GBgf+BgYH/gYGB/4CA&#10;gP+AgID/gICA/4CAgP9/f3//f39//39/f/9/f3//fn5+/35+fv9+fn7/f39//319ff9ycnL/ZWVl&#10;/15eXv9eXl7/Xl5e/15eXv9eXl7/Xl5e/11dXf9dXV3/XV1d/11dXf9cXFz/XFxc/1xcXP9cXFz/&#10;XFxc/1tbW/9bW1v/W1tb/1paWv9aWlr/Wlpa/1paWv9aWlr/WVlZ/1lZWf9ZWVn/WVlZ/1hYWP9Y&#10;WFj/WFhY/1hYWP9XV1f/V1dX/1dXV/9XV1f/VlZW/1ZWVv9WVlb/VlZW/1VVVf9VVVX/VVVV/1VV&#10;Vf9UVFT/VFRU/1RUVP9UVFT/U1NT/1NTU/9TU1P/U1NT/1JSUv9SUlL/UlJS/1JSUv9RUVH/UVFR&#10;/1FRUf9SUlL/T09P/0BAQP8vLy//KSkp/yoqKv8qKir/Kioq/yoqKv8pKSn/KSkp/ykpKf8pKSn/&#10;KSkp/ygoKP8oKCj/KCgo/ygoKP8oKCj/Jycn/ycnJ/8nJyf/Jycn/yYmJv8mJib/ICAg/ywsLP92&#10;dnb/zc3N/+Tk5P/f39//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Li4v+Dg4P/PDw8&#10;/0FBQf9CQkL/QkJC/0JCQv9CQkL/Q0ND/0NDQ/9DQ0P/Q0ND/0RERP9ERET/RERE/0RERP9FRUX/&#10;RUVF/0VFRf9FRUX/RkZG/0ZGRv9GRkb/RkZG/0dHR/9HR0f/R0dH/0dHR/9ISEj/SEhI/0hISP9I&#10;SEj/SUlJ/0lJSf9JSUn/SUlJ/0pKSv9KSkr/SkpK/0pKSv9LS0v/S0tL/0tLS/9LS0v/TExM/0xM&#10;TP9MTEz/TU1N/01NTf9NTU3/TU1N/01NTf9OTk7/Tk5O/05OTv9PT0//T09P/09PT/9PT0//UFBQ&#10;/1BQUP9QUFD/UFBQ/1FRUf9RUVH/UVFR/1FRUf9SUlL/UlJS/1JSUv9SUlL/U1NT/1NTU/9TU1P/&#10;U1NT/1RUVP9UVFT/VFRU/1RUVP9VVVX/VVVV/1VVVf9VVVX/VlZW/1ZWVv9WVlb/VlZW/1dXV/9X&#10;V1f/V1dX/1dXV/9YWFj/WFhY/1hYWP9YWFj/WVlZ/1lZWf9ZWVn/Wlpa/1paWv9aWlr/Wlpa/1tb&#10;W/9bW1v/W1tb/1tbW/9cXFz/XFxc/1xcXP9cXFz/XV1d/11dXf9dXV3/XV1d/15eXv9eXl7/Xl5e&#10;/15eXv9fX1//X19f/19fX/9fX1//YGBg/2BgYP9gYGD/YGBg/2FhYf9hYWH/YWFh/2FhYf9iYmL/&#10;YmJi/2JiYv9iYmL/Y2Nj/2NjY/9jY2P/ZGRk/2RkZP9kZGT/ZGRk/2RkZP9lZWX/ZWVl/2VlZf9m&#10;Zmb/ZmZm/2ZmZv9mZmb/ZmZm/2ZmZv9vb2//qamp/7CwsP+vr6//r6+v/66urv+urq7/rq6u/66u&#10;rv+urq7/rq6u/62trf+tra3/ra2t/62trf+tra3/ra2t/6ysrP+srKz/rKys/6ysrP+srKz/rKys&#10;/6urq/+rq6v/q6ur/6urq/+rq6v/q6ur/6qqqv+qqqr/qqqq/6qqqv+qqqr/qamp/6mpqf+pqan/&#10;qamp/6mpqf+pqan/qKio/6ioqP+oqKj/qKio/6ioqP+oqKj/p6en/6enp/+jo6P/nZ2d/5iYmP+X&#10;l5f/l5eX/5eXl/+Xl5f/lpaW/5aWlv+Wlpb/lpaW/5aWlv+VlZX/lZWV/5WVlf+VlZX/lJSU/5SU&#10;lP+UlJT/lJSU/5SUlP+Tk5P/k5OT/5OTk/+Tk5P/k5OT/5KSkv+SkpL/kpKS/5KSkv+RkZH/kZGR&#10;/5GRkf+RkZH/kZGR/5CQkP+QkJD/kJCQ/5CQkP+Pj4//j4+P/4+Pj/+Pj4//j4+P/46Ojv+Ojo7/&#10;jo6O/46Ojv+NjY3/jY2N/42Njf+NjY3/jY2N/4yMjP+MjIz/jIyM/4yMjP+Li4v/i4uL/4uLi/+L&#10;i4v/i4uL/4qKiv+Kior/ioqK/4qKiv+JiYn/iYmJ/4mJif+JiYn/iIiI/4iIiP+IiIj/iIiI/4iI&#10;iP+Hh4f/h4eH/4eHh/+Hh4f/hoaG/4aGhv+Ghob/hoaG/4WFhf+FhYX/hYWF/4WFhf+EhIT/hISE&#10;/4SEhP+EhIT/g4OD/4ODg/+Dg4P/g4OD/4ODg/+CgoL/goKC/4KCgv+CgoL/gYGB/4GBgf+BgYH/&#10;gYGB/4CAgP+AgID/gICA/4CAgP9/f3//f39//39/f/9/f3//fn5+/39/f/9+fn7/dHR0/2ZmZv9e&#10;Xl7/Xl5e/19fX/9fX1//Xl5e/15eXv9eXl7/Xl5e/11dXf9dXV3/XV1d/11dXf9cXFz/XFxc/1xc&#10;XP9cXFz/W1tb/1tbW/9bW1v/W1tb/1paWv9aWlr/Wlpa/1paWv9ZWVn/WVlZ/1lZWf9ZWVn/WFhY&#10;/1hYWP9YWFj/WFhY/1hYWP9XV1f/V1dX/1dXV/9WVlb/VlZW/1ZWVv9WVlb/VlZW/1VVVf9VVVX/&#10;VVVV/1VVVf9UVFT/VFRU/1RUVP9UVFT/U1NT/1NTU/9TU1P/U1NT/1JSUv9SUlL/UlJS/1JSUv9R&#10;UVH/UlJS/1FRUf9GRkb/MzMz/yoqKv8qKir/Kioq/yoqKv8qKir/Kioq/ykpKf8pKSn/KSkp/ykp&#10;Kf8pKSn/KCgo/ygoKP8oKCj/KCgo/ygoKP8nJyf/Jycn/ycnJ/8nJyf/JiYm/yMjI/8iIiL/VlZW&#10;/7S0tP/i4uL/4eHh/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Li4v+2&#10;trb/Q0ND/0BAQP9CQkL/QkJC/0JCQv9CQkL/Q0ND/0NDQ/9DQ0P/Q0ND/0RERP9ERET/RERE/0RE&#10;RP9FRUX/RUVF/0VFRf9FRUX/RkZG/0ZGRv9GRkb/RkZG/0dHR/9HR0f/R0dH/0dHR/9ISEj/SEhI&#10;/0hISP9ISEj/SUlJ/0lJSf9JSUn/SUlJ/0pKSv9KSkr/SkpK/0pKSv9LS0v/S0tL/0tLS/9LS0v/&#10;TExM/0xMTP9MTEz/TExM/01NTf9NTU3/TU1N/01NTf9OTk7/Tk5O/05OTv9OTk7/T09P/09PT/9P&#10;T0//T09P/1BQUP9QUFD/UFBQ/1BQUP9RUVH/UVFR/1FRUf9RUVH/UlJS/1JSUv9SUlL/U1NT/1NT&#10;U/9TU1P/U1NT/1RUVP9UVFT/VFRU/1RUVP9VVVX/VVVV/1VVVf9VVVX/VlZW/1ZWVv9WVlb/VlZW&#10;/1dXV/9XV1f/V1dX/1dXV/9YWFj/WFhY/1hYWP9YWFj/WVlZ/1lZWf9ZWVn/WVlZ/1paWv9aWlr/&#10;Wlpa/1paWv9bW1v/W1tb/1tbW/9bW1v/XFxc/1xcXP9cXFz/XV1d/11dXf9dXV3/XV1d/11dXf9e&#10;Xl7/Xl5e/15eXv9fX1//X19f/19fX/9fX1//YGBg/2BgYP9gYGD/YGBg/2FhYf9hYWH/YWFh/2Fh&#10;Yf9iYmL/YmJi/2JiYv9iYmL/Y2Nj/2NjY/9jY2P/Y2Nj/2RkZP9kZGT/ZGRk/2RkZP9lZWX/ZWVl&#10;/2VlZf9lZWX/ZmZm/2ZmZv9mZmb/ZmZm/2dnZ/9mZmb/l5eX/7Gxsf+vr6//r6+v/66urv+urq7/&#10;rq6u/66urv+urq7/rq6u/62trf+tra3/ra2t/62trf+tra3/ra2t/6ysrP+srKz/rKys/6ysrP+s&#10;rKz/rKys/6urq/+rq6v/q6ur/6urq/+rq6v/q6ur/6qqqv+qqqr/qqqq/6qqqv+qqqr/qqqq/6mp&#10;qf+pqan/qamp/6mpqf+pqan/qKio/6ioqP+oqKj/qKio/6ioqP+np6f/oqKi/5ycnP+YmJj/l5eX&#10;/5eXl/+Xl5f/l5eX/5eXl/+Xl5f/lpaW/5aWlv+Wlpb/lpaW/5WVlf+VlZX/lZWV/5WVlf+VlZX/&#10;lJSU/5SUlP+UlJT/lJSU/5SUlP+Tk5P/k5OT/5OTk/+Tk5P/kpKS/5KSkv+SkpL/kpKS/5KSkv+R&#10;kZH/kZGR/5GRkf+RkZH/kZGR/5CQkP+QkJD/kJCQ/5CQkP+Pj4//j4+P/4+Pj/+Pj4//jo6O/46O&#10;jv+Ojo7/jo6O/46Ojv+NjY3/jY2N/42Njf+NjY3/jY2N/4yMjP+MjIz/jIyM/4yMjP+Li4v/i4uL&#10;/4uLi/+Li4v/ioqK/4qKiv+Kior/ioqK/4qKiv+JiYn/iYmJ/4mJif+JiYn/iIiI/4iIiP+IiIj/&#10;iIiI/4eHh/+Hh4f/h4eH/4eHh/+Ghob/hoaG/4aGhv+Ghob/hoaG/4WFhf+FhYX/hYWF/4WFhf+E&#10;hIT/hISE/4SEhP+EhIT/g4OD/4ODg/+Dg4P/g4OD/4ODg/+CgoL/goKC/4KCgv+CgoL/gYGB/4GB&#10;gf+BgYH/gYGB/4CAgP+AgID/gICA/4CAgP9/f3//f39//39/f/+AgID/fn5+/3V1df9oaGj/X19f&#10;/15eXv9fX1//X19f/19fX/9eXl7/Xl5e/15eXv9eXl7/XV1d/11dXf9dXV3/XV1d/1xcXP9cXFz/&#10;XFxc/1xcXP9bW1v/W1tb/1tbW/9bW1v/Wlpa/1paWv9aWlr/Wlpa/1lZWf9ZWVn/WVlZ/1lZWf9Z&#10;WVn/WFhY/1hYWP9YWFj/WFhY/1dXV/9XV1f/V1dX/1dXV/9WVlb/VlZW/1ZWVv9WVlb/VVVV/1VV&#10;Vf9VVVX/VVVV/1RUVP9UVFT/VFRU/1RUVP9TU1P/U1NT/1NTU/9TU1P/UlJS/1JSUv9SUlL/UlJS&#10;/1JSUv9SUlL/SkpK/zg4OP8rKyv/Kioq/yoqKv8qKir/Kioq/yoqKv8qKir/KSkp/ykpKf8pKSn/&#10;KSkp/ykpKf8oKCj/KCgo/ygoKP8oKCj/KCgo/ycnJ/8nJyf/Jycn/ycnJ/8lJSX/ICAg/zs7O/+U&#10;lJT/2tra/+Pj4//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f3//Z2dn/X19f/z09Pf9BQUH/QkJC/0JCQv9CQkL/QkJC/0NDQ/9DQ0P/Q0ND/0NDQ/9ERET/&#10;RERE/0RERP9ERET/RUVF/0VFRf9FRUX/RUVF/0ZGRv9GRkb/RkZG/0ZGRv9HR0f/R0dH/0dHR/9H&#10;R0f/SEhI/0hISP9ISEj/SEhI/0lJSf9JSUn/SUlJ/0lJSf9KSkr/SkpK/0pKSv9KSkr/S0tL/0tL&#10;S/9LS0v/TExM/0xMTP9MTEz/TExM/01NTf9NTU3/TU1N/01NTf9OTk7/Tk5O/05OTv9OTk7/T09P&#10;/09PT/9PT0//T09P/1BQUP9QUFD/UFBQ/1BQUP9RUVH/UVFR/1FRUf9RUVH/UlJS/1JSUv9SUlL/&#10;UlJS/1NTU/9TU1P/U1NT/1NTU/9UVFT/VFRU/1RUVP9UVFT/VVVV/1VVVf9VVVX/VlZW/1ZWVv9W&#10;Vlb/VlZW/1ZWVv9XV1f/V1dX/1dXV/9YWFj/WFhY/1hYWP9YWFj/WVlZ/1lZWf9ZWVn/WVlZ/1pa&#10;Wv9aWlr/Wlpa/1paWv9bW1v/W1tb/1tbW/9bW1v/XFxc/1xcXP9cXFz/XFxc/11dXf9dXV3/XV1d&#10;/11dXf9eXl7/Xl5e/15eXv9eXl7/X19f/19fX/9fX1//X19f/2BgYP9gYGD/YGBg/2BgYP9hYWH/&#10;YWFh/2FhYf9hYWH/YmJi/2JiYv9iYmL/Y2Nj/2NjY/9jY2P/Y2Nj/2NjY/9kZGT/ZGRk/2RkZP9l&#10;ZWX/ZWVl/2VlZf9lZWX/ZWVl/2ZmZv9mZmb/ZmZm/2dnZ/9lZWX/gICA/7CwsP+vr6//r6+v/66u&#10;rv+urq7/rq6u/66urv+urq7/rq6u/66urv+tra3/ra2t/62trf+tra3/ra2t/62trf+srKz/rKys&#10;/6ysrP+srKz/rKys/6urq/+rq6v/q6ur/6urq/+rq6v/q6ur/6qqqv+qqqr/qqqq/6qqqv+qqqr/&#10;qqqq/6mpqf+pqan/qamp/6mpqf+pqan/qKio/6ioqP+oqKj/pqam/6CgoP+bm5v/mJiY/5iYmP+Y&#10;mJj/l5eX/5eXl/+Xl5f/l5eX/5eXl/+Wlpb/lpaW/5aWlv+Wlpb/lpaW/5WVlf+VlZX/lZWV/5WV&#10;lf+VlZX/lJSU/5SUlP+UlJT/lJSU/5OTk/+Tk5P/k5OT/5OTk/+Tk5P/kpKS/5KSkv+SkpL/kpKS&#10;/5KSkv+RkZH/kZGR/5GRkf+RkZH/kJCQ/5CQkP+QkJD/kJCQ/5CQkP+Pj4//j4+P/4+Pj/+Pj4//&#10;jo6O/46Ojv+Ojo7/jo6O/46Ojv+NjY3/jY2N/42Njf+NjY3/jIyM/4yMjP+MjIz/jIyM/4uLi/+L&#10;i4v/i4uL/4uLi/+Li4v/ioqK/4qKiv+Kior/ioqK/4mJif+JiYn/iYmJ/4mJif+JiYn/iIiI/4iI&#10;iP+IiIj/iIiI/4eHh/+Hh4f/h4eH/4eHh/+Ghob/hoaG/4aGhv+Ghob/hoaG/4WFhf+FhYX/hYWF&#10;/4WFhf+EhIT/hISE/4SEhP+EhIT/g4OD/4ODg/+Dg4P/g4OD/4KCgv+CgoL/goKC/4KCgv+BgYH/&#10;gYGB/4GBgf+BgYH/gYGB/4CAgP+AgID/gICA/4CAgP9/f3//gICA/39/f/93d3f/aWlp/2BgYP9f&#10;X1//X19f/19fX/9fX1//X19f/15eXv9eXl7/Xl5e/15eXv9dXV3/XV1d/11dXf9dXV3/XFxc/1xc&#10;XP9cXFz/XFxc/1xcXP9bW1v/W1tb/1tbW/9bW1v/Wlpa/1paWv9aWlr/Wlpa/1lZWf9ZWVn/WVlZ&#10;/1lZWf9YWFj/WFhY/1hYWP9YWFj/V1dX/1dXV/9XV1f/V1dX/1ZWVv9WVlb/VlZW/1ZWVv9VVVX/&#10;VVVV/1VVVf9VVVX/VFRU/1RUVP9UVFT/VFRU/1NTU/9TU1P/U1NT/1NTU/9TU1P/UlJS/1JSUv9S&#10;UlL/U1NT/05OTv89PT3/LS0t/yoqKv8rKyv/Kioq/yoqKv8qKir/Kioq/yoqKv8pKSn/KSkp/ykp&#10;Kf8pKSn/KSkp/ygoKP8oKCj/KCgo/ygoKP8oKCj/Jycn/ycnJ/8nJyf/Jycn/yEhIf8qKir/cnJy&#10;/8nJyf/k5OT/39/f/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k5OT/jo6O/zw8PP9BQUH/QkJC/0JCQv9CQkL/QkJC/0NDQ/9DQ0P/Q0ND/0ND&#10;Q/9ERET/RERE/0RERP9ERET/RUVF/0VFRf9FRUX/RUVF/0ZGRv9GRkb/RkZG/0ZGRv9HR0f/R0dH&#10;/0dHR/9HR0f/SEhI/0hISP9ISEj/SEhI/0lJSf9JSUn/SUlJ/0lJSf9KSkr/SkpK/0pKSv9KSkr/&#10;S0tL/0tLS/9LS0v/S0tL/0xMTP9MTEz/TExM/01NTf9NTU3/TU1N/01NTf9NTU3/Tk5O/05OTv9O&#10;Tk7/T09P/09PT/9PT0//T09P/1BQUP9QUFD/UFBQ/1BQUP9RUVH/UVFR/1FRUf9RUVH/UlJS/1JS&#10;Uv9SUlL/UlJS/1NTU/9TU1P/U1NT/1NTU/9UVFT/VFRU/1RUVP9UVFT/VVVV/1VVVf9VVVX/VVVV&#10;/1ZWVv9WVlb/VlZW/1ZWVv9XV1f/V1dX/1dXV/9XV1f/WFhY/1hYWP9YWFj/WFhY/1lZWf9ZWVn/&#10;WVlZ/1paWv9aWlr/Wlpa/1paWv9aWlr/W1tb/1tbW/9bW1v/XFxc/1xcXP9cXFz/XFxc/11dXf9d&#10;XV3/XV1d/11dXf9eXl7/Xl5e/15eXv9eXl7/X19f/19fX/9fX1//X19f/2BgYP9gYGD/YGBg/2Bg&#10;YP9hYWH/YWFh/2FhYf9hYWH/YmJi/2JiYv9iYmL/YmJi/2NjY/9jY2P/Y2Nj/2NjY/9kZGT/ZGRk&#10;/2RkZP9kZGT/ZWVl/2VlZf9lZWX/ZWVl/2ZmZv9mZmb/ZmZm/2ZmZv9mZmb/bm5u/6enp/+wsLD/&#10;r6+v/66urv+urq7/rq6u/66urv+urq7/rq6u/66urv+tra3/ra2t/62trf+tra3/ra2t/62trf+s&#10;rKz/rKys/6ysrP+srKz/rKys/6urq/+rq6v/q6ur/6urq/+rq6v/q6ur/6qqqv+qqqr/qqqq/6qq&#10;qv+qqqr/qqqq/6mpqf+pqan/qamp/6mpqf+pqan/qamp/6Wlpf+goKD/mpqa/5iYmP+YmJj/mJiY&#10;/5iYmP+YmJj/l5eX/5eXl/+Xl5f/l5eX/5eXl/+Wlpb/lpaW/5aWlv+Wlpb/lpaW/5WVlf+VlZX/&#10;lZWV/5WVlf+UlJT/lJSU/5SUlP+UlJT/lJSU/5OTk/+Tk5P/k5OT/5OTk/+Tk5P/kpKS/5KSkv+S&#10;kpL/kpKS/5GRkf+RkZH/kZGR/5GRkf+RkZH/kJCQ/5CQkP+QkJD/kJCQ/5CQkP+Pj4//j4+P/4+P&#10;j/+Pj4//jo6O/46Ojv+Ojo7/jo6O/46Ojv+NjY3/jY2N/42Njf+NjY3/jIyM/4yMjP+MjIz/jIyM&#10;/4uLi/+Li4v/i4uL/4uLi/+Li4v/ioqK/4qKiv+Kior/ioqK/4mJif+JiYn/iYmJ/4mJif+IiIj/&#10;iIiI/4iIiP+IiIj/iIiI/4eHh/+Hh4f/h4eH/4eHh/+Ghob/hoaG/4aGhv+Ghob/hYWF/4WFhf+F&#10;hYX/hYWF/4SEhP+EhIT/hISE/4SEhP+EhIT/g4OD/4ODg/+Dg4P/g4OD/4KCgv+CgoL/goKC/4KC&#10;gv+BgYH/gYGB/4GBgf+BgYH/gICA/4CAgP+AgID/gICA/4CAgP9/f3//eHh4/2pqav9hYWH/X19f&#10;/2BgYP9gYGD/X19f/19fX/9fX1//X19f/15eXv9eXl7/Xl5e/15eXv9dXV3/XV1d/11dXf9dXV3/&#10;XFxc/1xcXP9cXFz/XFxc/1tbW/9bW1v/W1tb/1tbW/9aWlr/Wlpa/1paWv9aWlr/WVlZ/1lZWf9Z&#10;WVn/WVlZ/1hYWP9YWFj/WFhY/1hYWP9YWFj/V1dX/1dXV/9XV1f/V1dX/1ZWVv9WVlb/VlZW/1ZW&#10;Vv9VVVX/VVVV/1VVVf9VVVX/VFRU/1RUVP9UVFT/VFRU/1NTU/9TU1P/U1NT/1NTU/9SUlL/UlJS&#10;/1NTU/9RUVH/Q0ND/zAwMP8qKir/Kysr/ysrK/8qKir/Kioq/yoqKv8qKir/Kioq/ykpKf8pKSn/&#10;KSkp/ykpKf8pKSn/KCgo/ygoKP8oKCj/KCgo/ygoKP8nJyf/Jycn/ycnJ/8kJCT/IiIi/1FRUf+v&#10;r6//4uLi/+Hh4f/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i4uL/v7+//0dHR/9AQED/QUFB/0JCQv9CQkL/QkJC/0NDQ/9DQ0P/&#10;Q0ND/0NDQ/9ERET/RERE/0RERP9ERET/RUVF/0VFRf9FRUX/RUVF/0ZGRv9GRkb/RkZG/0ZGRv9H&#10;R0f/R0dH/0dHR/9HR0f/SEhI/0hISP9ISEj/SEhI/0lJSf9JSUn/SUlJ/0lJSf9KSkr/SkpK/0pK&#10;Sv9KSkr/S0tL/0tLS/9LS0v/S0tL/0xMTP9MTEz/TExM/0xMTP9NTU3/TU1N/01NTf9NTU3/Tk5O&#10;/05OTv9OTk7/Tk5O/09PT/9PT0//T09P/09PT/9QUFD/UFBQ/1BQUP9QUFD/UVFR/1FRUf9RUVH/&#10;UVFR/1JSUv9SUlL/UlJS/1NTU/9TU1P/U1NT/1NTU/9TU1P/VFRU/1RUVP9UVFT/VVVV/1VVVf9V&#10;VVX/VVVV/1ZWVv9WVlb/VlZW/1ZWVv9XV1f/V1dX/1dXV/9XV1f/WFhY/1hYWP9YWFj/WFhY/1lZ&#10;Wf9ZWVn/WVlZ/1lZWf9aWlr/Wlpa/1paWv9aWlr/W1tb/1tbW/9bW1v/W1tb/1xcXP9cXFz/XFxc&#10;/1xcXP9dXV3/XV1d/11dXf9dXV3/Xl5e/15eXv9eXl7/Xl5e/19fX/9fX1//X19f/2BgYP9gYGD/&#10;YGBg/2BgYP9gYGD/YWFh/2FhYf9hYWH/YmJi/2JiYv9iYmL/YmJi/2NjY/9jY2P/Y2Nj/2NjY/9k&#10;ZGT/ZGRk/2RkZP9kZGT/ZWVl/2VlZf9lZWX/ZWVl/2ZmZv9mZmb/ZmZm/2ZmZv9nZ2f/ZWVl/5SU&#10;lP+xsbH/r6+v/66urv+urq7/rq6u/66urv+urq7/rq6u/66urv+tra3/ra2t/62trf+tra3/ra2t&#10;/62trf+srKz/rKys/6ysrP+srKz/rKys/6ysrP+rq6v/q6ur/6urq/+rq6v/q6ur/6qqqv+qqqr/&#10;qqqq/6qqqv+qqqr/qqqq/6mpqf+pqan/qamp/6mpqf+kpKT/np6e/5qamv+ZmZn/mZmZ/5iYmP+Y&#10;mJj/mJiY/5iYmP+YmJj/l5eX/5eXl/+Xl5f/l5eX/5aWlv+Wlpb/lpaW/5aWlv+Wlpb/lZWV/5WV&#10;lf+VlZX/lZWV/5WVlf+UlJT/lJSU/5SUlP+UlJT/lJSU/5OTk/+Tk5P/k5OT/5OTk/+SkpL/kpKS&#10;/5KSkv+SkpL/kpKS/5GRkf+RkZH/kZGR/5GRkf+RkZH/kJCQ/5CQkP+QkJD/kJCQ/4+Pj/+Pj4//&#10;j4+P/4+Pj/+Pj4//jo6O/46Ojv+Ojo7/jo6O/42Njf+NjY3/jY2N/42Njf+NjY3/jIyM/4yMjP+M&#10;jIz/jIyM/4uLi/+Li4v/i4uL/4uLi/+Li4v/ioqK/4qKiv+Kior/ioqK/4mJif+JiYn/iYmJ/4mJ&#10;if+IiIj/iIiI/4iIiP+IiIj/h4eH/4eHh/+Hh4f/h4eH/4eHh/+Ghob/hoaG/4aGhv+Ghob/hYWF&#10;/4WFhf+FhYX/hYWF/4SEhP+EhIT/hISE/4SEhP+Dg4P/g4OD/4ODg/+Dg4P/g4OD/4KCgv+CgoL/&#10;goKC/4KCgv+BgYH/gYGB/4GBgf+BgYH/gICA/4CAgP+BgYH/gYGB/3p6ev9sbGz/YWFh/19fX/9g&#10;YGD/YGBg/2BgYP9fX1//X19f/19fX/9fX1//Xl5e/15eXv9eXl7/Xl5e/11dXf9dXV3/XV1d/11d&#10;Xf9cXFz/XFxc/1xcXP9cXFz/XFxc/1tbW/9bW1v/W1tb/1tbW/9aWlr/Wlpa/1paWv9aWlr/WVlZ&#10;/1lZWf9ZWVn/WVlZ/1hYWP9YWFj/WFhY/1hYWP9XV1f/V1dX/1dXV/9XV1f/VlZW/1ZWVv9WVlb/&#10;VlZW/1VVVf9VVVX/VVVV/1VVVf9UVFT/VFRU/1RUVP9UVFT/U1NT/1NTU/9TU1P/U1NT/1JSUv9T&#10;U1P/U1NT/0lJSf81NTX/Kioq/yoqKv8rKyv/Kysr/yoqKv8qKir/Kioq/yoqKv8qKir/KSkp/ykp&#10;Kf8pKSn/KSkp/ykpKf8oKCj/KCgo/ygoKP8oKCj/KCgo/ycnJ/8nJyf/JiYm/yAgIP84ODj/j4+P&#10;/9jY2P/k5OT/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f39//3d3d/2lpaf88PDz/QUFB/0JCQv9CQkL/QkJC/0JC&#10;Qv9DQ0P/Q0ND/0NDQ/9DQ0P/RERE/0RERP9ERET/RERE/0VFRf9FRUX/RUVF/0VFRf9GRkb/RkZG&#10;/0ZGRv9GRkb/R0dH/0dHR/9HR0f/R0dH/0hISP9ISEj/SEhI/0hISP9JSUn/SUlJ/0lJSf9JSUn/&#10;SkpK/0pKSv9KSkr/SkpK/0tLS/9LS0v/S0tL/0xMTP9MTEz/TExM/0xMTP9MTEz/TU1N/01NTf9N&#10;TU3/Tk5O/05OTv9OTk7/Tk5O/09PT/9PT0//T09P/09PT/9QUFD/UFBQ/1BQUP9QUFD/UVFR/1FR&#10;Uf9RUVH/UVFR/1JSUv9SUlL/UlJS/1JSUv9TU1P/U1NT/1NTU/9TU1P/VFRU/1RUVP9UVFT/VFRU&#10;/1VVVf9VVVX/VVVV/1VVVf9WVlb/VlZW/1ZWVv9WVlb/V1dX/1dXV/9XV1f/V1dX/1hYWP9YWFj/&#10;WFhY/1lZWf9ZWVn/WVlZ/1lZWf9ZWVn/Wlpa/1paWv9aWlr/W1tb/1tbW/9bW1v/W1tb/1xcXP9c&#10;XFz/XFxc/1xcXP9dXV3/XV1d/11dXf9dXV3/Xl5e/15eXv9eXl7/Xl5e/19fX/9fX1//X19f/19f&#10;X/9gYGD/YGBg/2BgYP9gYGD/YWFh/2FhYf9hYWH/YWFh/2JiYv9iYmL/YmJi/2JiYv9jY2P/Y2Nj&#10;/2NjY/9jY2P/ZGRk/2RkZP9kZGT/ZGRk/2VlZf9lZWX/ZWVl/2VlZf9mZmb/ZmZm/2ZmZv9mZmb/&#10;ZWVl/319ff+vr6//r6+v/6+vr/+urq7/rq6u/66urv+urq7/rq6u/66urv+tra3/ra2t/62trf+t&#10;ra3/ra2t/62trf+srKz/rKys/6ysrP+srKz/rKys/6ysrP+rq6v/q6ur/6urq/+rq6v/q6ur/6ur&#10;q/+qqqr/qqqq/6qqqv+qqqr/qqqq/6urq/+oqKj/o6Oj/52dnf+ZmZn/mZmZ/5mZmf+ZmZn/mZmZ&#10;/5iYmP+YmJj/mJiY/5iYmP+Xl5f/l5eX/5eXl/+Xl5f/l5eX/5aWlv+Wlpb/lpaW/5aWlv+Wlpb/&#10;lZWV/5WVlf+VlZX/lZWV/5WVlf+UlJT/lJSU/5SUlP+UlJT/k5OT/5OTk/+Tk5P/k5OT/5OTk/+S&#10;kpL/kpKS/5KSkv+SkpL/kpKS/5GRkf+RkZH/kZGR/5GRkf+QkJD/kJCQ/5CQkP+QkJD/kJCQ/4+P&#10;j/+Pj4//j4+P/4+Pj/+Ojo7/jo6O/46Ojv+Ojo7/jo6O/42Njf+NjY3/jY2N/42Njf+MjIz/jIyM&#10;/4yMjP+MjIz/jIyM/4uLi/+Li4v/i4uL/4uLi/+Kior/ioqK/4qKiv+Kior/iYmJ/4mJif+JiYn/&#10;iYmJ/4mJif+IiIj/iIiI/4iIiP+IiIj/h4eH/4eHh/+Hh4f/h4eH/4aGhv+Ghob/hoaG/4aGhv+F&#10;hYX/hYWF/4WFhf+FhYX/hYWF/4SEhP+EhIT/hISE/4SEhP+Dg4P/g4OD/4ODg/+Dg4P/goKC/4KC&#10;gv+CgoL/goKC/4KCgv+BgYH/gYGB/4GBgf+BgYH/gYGB/4GBgf97e3v/bm5u/2NjY/9gYGD/YGBg&#10;/2BgYP9gYGD/YGBg/19fX/9fX1//X19f/19fX/9eXl7/Xl5e/15eXv9eXl7/XV1d/11dXf9dXV3/&#10;XV1d/11dXf9cXFz/XFxc/1xcXP9cXFz/W1tb/1tbW/9bW1v/W1tb/1paWv9aWlr/Wlpa/1paWv9Z&#10;WVn/WVlZ/1lZWf9ZWVn/WFhY/1hYWP9YWFj/WFhY/1dXV/9XV1f/V1dX/1dXV/9WVlb/VlZW/1ZW&#10;Vv9WVlb/VlZW/1VVVf9VVVX/VVVV/1VVVf9UVFT/VFRU/1RUVP9TU1P/U1NT/1NTU/9TU1P/U1NT&#10;/1NTU/9NTU3/Ojo6/ywsLP8qKir/Kysr/ysrK/8rKyv/Kioq/yoqKv8qKir/Kioq/yoqKv8pKSn/&#10;KSkp/ykpKf8pKSn/KSkp/ygoKP8oKCj/KCgo/ygoKP8nJyf/Jycn/ycnJ/8iIiL/KSkp/21tbf/G&#10;xsb/5OTk/+Dg4P/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5OTk/5ubm/88PDz/QUFB/0JCQv9CQkL/&#10;QkJC/0JCQv9DQ0P/Q0ND/0NDQ/9DQ0P/RERE/0RERP9ERET/RERE/0VFRf9FRUX/RUVF/0VFRf9G&#10;Rkb/RkZG/0ZGRv9GRkb/R0dH/0dHR/9HR0f/R0dH/0hISP9ISEj/SEhI/0hISP9JSUn/SUlJ/0lJ&#10;Sf9JSUn/SkpK/0pKSv9KSkr/SkpK/0tLS/9LS0v/S0tL/0tLS/9MTEz/TExM/0xMTP9MTEz/TU1N&#10;/01NTf9NTU3/TU1N/05OTv9OTk7/Tk5O/05OTv9PT0//T09P/09PT/9QUFD/UFBQ/1BQUP9QUFD/&#10;UFBQ/1FRUf9RUVH/UVFR/1JSUv9SUlL/UlJS/1JSUv9TU1P/U1NT/1NTU/9TU1P/VFRU/1RUVP9U&#10;VFT/VFRU/1VVVf9VVVX/VVVV/1VVVf9WVlb/VlZW/1ZWVv9WVlb/V1dX/1dXV/9XV1f/V1dX/1hY&#10;WP9YWFj/WFhY/1hYWP9ZWVn/WVlZ/1lZWf9ZWVn/Wlpa/1paWv9aWlr/Wlpa/1tbW/9bW1v/W1tb&#10;/1tbW/9cXFz/XFxc/1xcXP9dXV3/XV1d/11dXf9dXV3/XV1d/15eXv9eXl7/Xl5e/19fX/9fX1//&#10;X19f/19fX/9gYGD/YGBg/2BgYP9gYGD/YWFh/2FhYf9hYWH/YWFh/2JiYv9iYmL/YmJi/2JiYv9j&#10;Y2P/Y2Nj/2NjY/9jY2P/ZGRk/2RkZP9kZGT/ZGRk/2VlZf9lZWX/ZWVl/2VlZf9mZmb/ZmZm/2Zm&#10;Zv9mZmb/ZmZm/2xsbP+lpaX/sLCw/6+vr/+urq7/rq6u/66urv+urq7/rq6u/66urv+tra3/ra2t&#10;/62trf+tra3/ra2t/62trf+srKz/rKys/6ysrP+srKz/rKys/6ysrP+rq6v/q6ur/6urq/+rq6v/&#10;q6ur/6urq/+qqqr/qqqq/6qqqv+qqqr/qKio/6Kiov+cnJz/mpqa/5mZmf+ZmZn/mZmZ/5mZmf+Z&#10;mZn/mJiY/5iYmP+YmJj/mJiY/5iYmP+Xl5f/l5eX/5eXl/+Xl5f/l5eX/5aWlv+Wlpb/lpaW/5aW&#10;lv+Wlpb/lZWV/5WVlf+VlZX/lZWV/5WVlf+UlJT/lJSU/5SUlP+UlJT/k5OT/5OTk/+Tk5P/k5OT&#10;/5OTk/+SkpL/kpKS/5KSkv+SkpL/kpKS/5GRkf+RkZH/kZGR/5GRkf+QkJD/kJCQ/5CQkP+QkJD/&#10;kJCQ/4+Pj/+Pj4//j4+P/4+Pj/+Ojo7/jo6O/46Ojv+Ojo7/jY2N/42Njf+NjY3/jY2N/42Njf+M&#10;jIz/jIyM/4yMjP+MjIz/jIyM/4uLi/+Li4v/i4uL/4uLi/+Kior/ioqK/4qKiv+Kior/iYmJ/4mJ&#10;if+JiYn/iYmJ/4mJif+IiIj/iIiI/4iIiP+IiIj/h4eH/4eHh/+Hh4f/h4eH/4aGhv+Ghob/hoaG&#10;/4aGhv+FhYX/hYWF/4WFhf+FhYX/hYWF/4SEhP+EhIT/hISE/4SEhP+Dg4P/g4OD/4ODg/+Dg4P/&#10;goKC/4KCgv+CgoL/goKC/4GBgf+BgYH/gYGB/4KCgv+BgYH/fHx8/29vb/9jY2P/YGBg/2FhYf9g&#10;YGD/YGBg/2BgYP9gYGD/YGBg/19fX/9fX1//X19f/19fX/9eXl7/Xl5e/15eXv9eXl7/XV1d/11d&#10;Xf9dXV3/XV1d/1xcXP9cXFz/XFxc/1xcXP9bW1v/W1tb/1tbW/9bW1v/W1tb/1paWv9aWlr/Wlpa&#10;/1lZWf9ZWVn/WVlZ/1lZWf9ZWVn/WFhY/1hYWP9YWFj/WFhY/1dXV/9XV1f/V1dX/1dXV/9WVlb/&#10;VlZW/1ZWVv9WVlb/VVVV/1VVVf9VVVX/VVVV/1RUVP9UVFT/VFRU/1RUVP9TU1P/U1NT/1NTU/9U&#10;VFT/UFBQ/0BAQP8vLy//Kioq/ysrK/8rKyv/Kysr/ysrK/8qKir/Kioq/yoqKv8qKir/Kioq/ykp&#10;Kf8pKSn/KSkp/ykpKf8pKSn/KCgo/ygoKP8oKCj/KCgo/ycnJ/8nJyf/JCQk/yIiIv9NTU3/qqqq&#10;/+Hh4f/i4uL/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4eHh/8nJyf9MTEz/Pz8//0FB&#10;Qf9CQkL/QkJC/0JCQv9DQ0P/Q0ND/0NDQ/9DQ0P/Q0ND/0RERP9ERET/RERE/0VFRf9FRUX/RUVF&#10;/0VFRf9FRUX/RkZG/0ZGRv9GRkb/R0dH/0dHR/9HR0f/R0dH/0dHR/9ISEj/SEhI/0hISP9JSUn/&#10;SUlJ/0lJSf9JSUn/SkpK/0pKSv9KSkr/SkpK/0tLS/9LS0v/S0tL/0tLS/9MTEz/TExM/0xMTP9M&#10;TEz/TU1N/01NTf9NTU3/TU1N/05OTv9OTk7/Tk5O/05OTv9PT0//T09P/09PT/9PT0//UFBQ/1BQ&#10;UP9QUFD/UFBQ/1FRUf9RUVH/UVFR/1FRUf9SUlL/UlJS/1JSUv9SUlL/U1NT/1NTU/9TU1P/U1NT&#10;/1RUVP9UVFT/VFRU/1RUVP9VVVX/VVVV/1VVVf9WVlb/VlZW/1ZWVv9WVlb/VlZW/1dXV/9XV1f/&#10;V1dX/1hYWP9YWFj/WFhY/1hYWP9ZWVn/WVlZ/1lZWf9ZWVn/Wlpa/1paWv9aWlr/Wlpa/1tbW/9b&#10;W1v/W1tb/1tbW/9cXFz/XFxc/1xcXP9cXFz/XV1d/11dXf9dXV3/XV1d/15eXv9eXl7/Xl5e/15e&#10;Xv9fX1//X19f/19fX/9fX1//YGBg/2BgYP9gYGD/YGBg/2FhYf9hYWH/YWFh/2FhYf9iYmL/YmJi&#10;/2JiYv9iYmL/Y2Nj/2NjY/9jY2P/Y2Nj/2RkZP9kZGT/ZGRk/2RkZP9lZWX/ZWVl/2VlZf9lZWX/&#10;ZmZm/2ZmZv9mZmb/Z2dn/2VlZf+RkZH/srKy/6+vr/+urq7/rq6u/66urv+urq7/rq6u/66urv+t&#10;ra3/ra2t/62trf+tra3/ra2t/62trf+srKz/rKys/6ysrP+srKz/rKys/6ysrP+rq6v/q6ur/6ur&#10;q/+rq6v/q6ur/6urq/+qqqr/qqqq/6enp/+goKD/m5ub/5qamv+ampr/mpqa/5mZmf+ZmZn/mZmZ&#10;/5mZmf+ZmZn/mJiY/5iYmP+YmJj/mJiY/5iYmP+Xl5f/l5eX/5eXl/+Xl5f/l5eX/5aWlv+Wlpb/&#10;lpaW/5aWlv+VlZX/lZWV/5WVlf+VlZX/lZWV/5SUlP+UlJT/lJSU/5SUlP+UlJT/k5OT/5OTk/+T&#10;k5P/k5OT/5OTk/+SkpL/kpKS/5KSkv+SkpL/kZGR/5GRkf+RkZH/kZGR/5GRkf+QkJD/kJCQ/5CQ&#10;kP+QkJD/j4+P/4+Pj/+Pj4//j4+P/4+Pj/+Ojo7/jo6O/46Ojv+Ojo7/jY2N/42Njf+NjY3/jY2N&#10;/42Njf+MjIz/jIyM/4yMjP+MjIz/i4uL/4uLi/+Li4v/i4uL/4qKiv+Kior/ioqK/4qKiv+Kior/&#10;iYmJ/4mJif+JiYn/iYmJ/4iIiP+IiIj/iIiI/4iIiP+IiIj/h4eH/4eHh/+Hh4f/h4eH/4aGhv+G&#10;hob/hoaG/4aGhv+FhYX/hYWF/4WFhf+FhYX/hISE/4SEhP+EhIT/hISE/4ODg/+Dg4P/g4OD/4OD&#10;g/+Dg4P/goKC/4KCgv+CgoL/goKC/4GBgf+BgYH/goKC/35+fv9xcXH/ZGRk/2BgYP9hYWH/YWFh&#10;/2FhYf9gYGD/YGBg/2BgYP9gYGD/X19f/19fX/9fX1//X19f/15eXv9eXl7/Xl5e/15eXv9dXV3/&#10;XV1d/11dXf9dXV3/XFxc/1xcXP9cXFz/XFxc/1xcXP9bW1v/W1tb/1tbW/9bW1v/Wlpa/1paWv9a&#10;Wlr/Wlpa/1lZWf9ZWVn/WVlZ/1lZWf9YWFj/WFhY/1hYWP9YWFj/V1dX/1dXV/9XV1f/V1dX/1ZW&#10;Vv9WVlb/VlZW/1ZWVv9VVVX/VVVV/1VVVf9VVVX/VVVV/1RUVP9UVFT/VFRU/1RUVP9TU1P/VFRU&#10;/1NTU/9GRkb/MzMz/ysrK/8rKyv/Kysr/ysrK/8rKyv/Kysr/yoqKv8qKir/Kioq/yoqKv8qKir/&#10;KSkp/ykpKf8pKSn/KSkp/ykpKf8oKCj/KCgo/ygoKP8oKCj/Jycn/yYmJv8hISH/NjY2/4qKiv/W&#10;1tb/5OTk/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Dg4P9ycnL/&#10;PDw8/0FBQf9CQkL/QkJC/0JCQv9CQkL/Q0ND/0NDQ/9DQ0P/Q0ND/0RERP9ERET/RERE/0RERP9F&#10;RUX/RUVF/0VFRf9FRUX/RkZG/0ZGRv9GRkb/RkZG/0dHR/9HR0f/R0dH/0dHR/9ISEj/SEhI/0hI&#10;SP9ISEj/SUlJ/0lJSf9JSUn/SUlJ/0pKSv9KSkr/SkpK/0pKSv9LS0v/S0tL/0tLS/9LS0v/TExM&#10;/0xMTP9MTEz/TU1N/01NTf9NTU3/TU1N/01NTf9OTk7/Tk5O/05OTv9PT0//T09P/09PT/9PT0//&#10;UFBQ/1BQUP9QUFD/UFBQ/1FRUf9RUVH/UVFR/1FRUf9SUlL/UlJS/1JSUv9SUlL/U1NT/1NTU/9T&#10;U1P/U1NT/1RUVP9UVFT/VFRU/1RUVP9VVVX/VVVV/1VVVf9VVVX/VlZW/1ZWVv9WVlb/VlZW/1dX&#10;V/9XV1f/V1dX/1dXV/9YWFj/WFhY/1hYWP9YWFj/WVlZ/1lZWf9ZWVn/Wlpa/1paWv9aWlr/Wlpa&#10;/1paWv9bW1v/W1tb/1tbW/9cXFz/XFxc/1xcXP9cXFz/XV1d/11dXf9dXV3/XV1d/15eXv9eXl7/&#10;Xl5e/15eXv9fX1//X19f/19fX/9fX1//YGBg/2BgYP9gYGD/YGBg/2FhYf9hYWH/YWFh/2FhYf9i&#10;YmL/YmJi/2JiYv9iYmL/Y2Nj/2NjY/9jY2P/Y2Nj/2RkZP9kZGT/ZGRk/2RkZP9lZWX/ZWVl/2Vl&#10;Zf9lZWX/ZmZm/2ZmZv9mZmb/ZmZm/2VlZf96enr/r6+v/6+vr/+urq7/rq6u/66urv+urq7/rq6u&#10;/66urv+tra3/ra2t/62trf+tra3/ra2t/62trf+srKz/rKys/6ysrP+srKz/rKys/6ysrP+srKz/&#10;q6ur/6urq/+rq6v/rKys/6qqqv+lpaX/n5+f/5ubm/+ZmZn/mpqa/5qamv+ampr/mpqa/5mZmf+Z&#10;mZn/mZmZ/5mZmf+ZmZn/mJiY/5iYmP+YmJj/mJiY/5eXl/+Xl5f/l5eX/5eXl/+Xl5f/lpaW/5aW&#10;lv+Wlpb/lpaW/5aWlv+VlZX/lZWV/5WVlf+VlZX/lZWV/5SUlP+UlJT/lJSU/5SUlP+UlJT/k5OT&#10;/5OTk/+Tk5P/k5OT/5KSkv+SkpL/kpKS/5KSkv+SkpL/kZGR/5GRkf+RkZH/kZGR/5CQkP+QkJD/&#10;kJCQ/5CQkP+QkJD/j4+P/4+Pj/+Pj4//j4+P/4+Pj/+Ojo7/jo6O/46Ojv+Ojo7/jY2N/42Njf+N&#10;jY3/jY2N/42Njf+MjIz/jIyM/4yMjP+MjIz/i4uL/4uLi/+Li4v/i4uL/4qKiv+Kior/ioqK/4qK&#10;iv+Kior/iYmJ/4mJif+JiYn/iYmJ/4iIiP+IiIj/iIiI/4iIiP+Hh4f/h4eH/4eHh/+Hh4f/h4eH&#10;/4aGhv+Ghob/hoaG/4aGhv+FhYX/hYWF/4WFhf+FhYX/hISE/4SEhP+EhIT/hISE/4ODg/+Dg4P/&#10;g4OD/4ODg/+Dg4P/goKC/4KCgv+CgoL/goKC/4KCgv9/f3//c3Nz/2VlZf9hYWH/YWFh/2FhYf9h&#10;YWH/YWFh/2BgYP9gYGD/YGBg/2BgYP9gYGD/X19f/19fX/9fX1//X19f/15eXv9eXl7/Xl5e/15e&#10;Xv9dXV3/XV1d/11dXf9dXV3/XFxc/1xcXP9cXFz/XFxc/1tbW/9bW1v/W1tb/1tbW/9aWlr/Wlpa&#10;/1paWv9aWlr/WVlZ/1lZWf9ZWVn/WVlZ/1hYWP9YWFj/WFhY/1hYWP9YWFj/V1dX/1dXV/9XV1f/&#10;V1dX/1ZWVv9WVlb/VlZW/1ZWVv9VVVX/VVVV/1VVVf9VVVX/VFRU/1RUVP9UVFT/VFRU/1RUVP9U&#10;VFT/S0tL/zc3N/8sLCz/Kysr/ywsLP8rKyv/Kysr/ysrK/8rKyv/Kioq/yoqKv8qKir/Kioq/yoq&#10;Kv8pKSn/KSkp/ykpKf8pKSn/KSkp/ygoKP8oKCj/KCgo/ygoKP8nJyf/IiIi/ycnJ/9nZ2f/wsLC&#10;/+Tk5P/g4OD/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Pj&#10;4/+mpqb/Pj4+/0FBQf9CQkL/QkJC/0JCQv9CQkL/Q0ND/0NDQ/9DQ0P/Q0ND/0RERP9ERET/RERE&#10;/0RERP9FRUX/RUVF/0VFRf9FRUX/RkZG/0ZGRv9GRkb/RkZG/0dHR/9HR0f/R0dH/0dHR/9ISEj/&#10;SEhI/0hISP9ISEj/SUlJ/0lJSf9JSUn/SUlJ/0pKSv9KSkr/SkpK/0pKSv9LS0v/S0tL/0tLS/9L&#10;S0v/TExM/0xMTP9MTEz/TExM/01NTf9NTU3/TU1N/01NTf9OTk7/Tk5O/05OTv9OTk7/T09P/09P&#10;T/9PT0//T09P/1BQUP9QUFD/UFBQ/1BQUP9RUVH/UVFR/1FRUf9RUVH/UlJS/1JSUv9SUlL/U1NT&#10;/1NTU/9TU1P/U1NT/1NTU/9UVFT/VFRU/1RUVP9VVVX/VVVV/1VVVf9VVVX/VlZW/1ZWVv9WVlb/&#10;VlZW/1dXV/9XV1f/V1dX/1dXV/9YWFj/WFhY/1hYWP9YWFj/WVlZ/1lZWf9ZWVn/WVlZ/1paWv9a&#10;Wlr/Wlpa/1paWv9bW1v/W1tb/1tbW/9bW1v/XFxc/1xcXP9cXFz/XFxc/11dXf9dXV3/XV1d/11d&#10;Xf9eXl7/Xl5e/15eXv9eXl7/X19f/19fX/9fX1//X19f/2BgYP9gYGD/YGBg/2FhYf9hYWH/YWFh&#10;/2FhYf9iYmL/YmJi/2JiYv9iYmL/Y2Nj/2NjY/9jY2P/Y2Nj/2RkZP9kZGT/ZGRk/2RkZP9lZWX/&#10;ZWVl/2VlZf9lZWX/ZmZm/2ZmZv9mZmb/ZmZm/2ZmZv9qamr/o6Oj/7CwsP+vr6//rq6u/66urv+u&#10;rq7/rq6u/66urv+urq7/ra2t/62trf+tra3/ra2t/62trf+tra3/rKys/6ysrP+srKz/rKys/6ys&#10;rP+srKz/q6ur/6urq/+pqan/pKSk/56env+bm5v/m5ub/5qamv+ampr/mpqa/5qamv+ampr/mZmZ&#10;/5mZmf+ZmZn/mZmZ/5mZmf+YmJj/mJiY/5iYmP+YmJj/mJiY/5eXl/+Xl5f/l5eX/5eXl/+Xl5f/&#10;lpaW/5aWlv+Wlpb/lpaW/5aWlv+VlZX/lZWV/5WVlf+VlZX/lJSU/5SUlP+UlJT/lJSU/5SUlP+T&#10;k5P/k5OT/5OTk/+Tk5P/k5OT/5KSkv+SkpL/kpKS/5KSkv+RkZH/kZGR/5GRkf+RkZH/kZGR/5CQ&#10;kP+QkJD/kJCQ/5CQkP+QkJD/j4+P/4+Pj/+Pj4//j4+P/46Ojv+Ojo7/jo6O/46Ojv+Ojo7/jY2N&#10;/42Njf+NjY3/jY2N/4yMjP+MjIz/jIyM/4yMjP+Li4v/i4uL/4uLi/+Li4v/i4uL/4qKiv+Kior/&#10;ioqK/4qKiv+JiYn/iYmJ/4mJif+JiYn/iYmJ/4iIiP+IiIj/iIiI/4iIiP+Hh4f/h4eH/4eHh/+H&#10;h4f/h4eH/4aGhv+Ghob/hoaG/4aGhv+FhYX/hYWF/4WFhf+FhYX/hISE/4SEhP+EhIT/hISE/4OD&#10;g/+Dg4P/g4OD/4ODg/+CgoL/goKC/4KCgv+Dg4P/gICA/3R0dP9mZmb/YWFh/2JiYv9hYWH/YWFh&#10;/2FhYf9hYWH/YWFh/2BgYP9gYGD/YGBg/2BgYP9fX1//X19f/19fX/9fX1//Xl5e/15eXv9eXl7/&#10;Xl5e/11dXf9dXV3/XV1d/11dXf9cXFz/XFxc/1xcXP9cXFz/W1tb/1tbW/9bW1v/W1tb/1tbW/9a&#10;Wlr/Wlpa/1paWv9aWlr/WVlZ/1lZWf9ZWVn/WVlZ/1hYWP9YWFj/WFhY/1hYWP9XV1f/V1dX/1dX&#10;V/9XV1f/VlZW/1ZWVv9WVlb/VlZW/1VVVf9VVVX/VVVV/1VVVf9UVFT/VFRU/1RUVP9UVFT/VVVV&#10;/05OTv89PT3/Li4u/ysrK/8sLCz/LCws/ysrK/8rKyv/Kysr/ysrK/8qKir/Kioq/yoqKv8qKir/&#10;Kioq/ykpKf8pKSn/KSkp/ykpKf8pKSn/KCgo/ygoKP8oKCj/KCgo/yUlJf8hISH/SUlJ/6Wlpf/g&#10;4OD/4uLi/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Dg4P/Q0ND/UlJS/zw8PP9CQkL/QkJC/0JCQv9CQkL/QkJC/0NDQ/9DQ0P/Q0ND/0NDQ/9E&#10;RET/RERE/0RERP9ERET/RUVF/0VFRf9FRUX/RUVF/0ZGRv9GRkb/RkZG/0ZGRv9HR0f/R0dH/0dH&#10;R/9HR0f/SEhI/0hISP9ISEj/SEhI/0lJSf9JSUn/SUlJ/0pKSv9KSkr/SkpK/0pKSv9KSkr/S0tL&#10;/0tLS/9LS0v/TExM/0xMTP9MTEz/TExM/0xMTP9NTU3/TU1N/01NTf9OTk7/Tk5O/05OTv9OTk7/&#10;T09P/09PT/9PT0//T09P/1BQUP9QUFD/UFBQ/1BQUP9RUVH/UVFR/1FRUf9RUVH/UlJS/1JSUv9S&#10;UlL/UlJS/1NTU/9TU1P/U1NT/1NTU/9UVFT/VFRU/1RUVP9UVFT/VVVV/1VVVf9VVVX/VVVV/1ZW&#10;Vv9WVlb/VlZW/1ZWVv9XV1f/V1dX/1dXV/9XV1f/WFhY/1hYWP9YWFj/WVlZ/1lZWf9ZWVn/WVlZ&#10;/1paWv9aWlr/Wlpa/1paWv9bW1v/W1tb/1tbW/9bW1v/XFxc/1xcXP9cXFz/XFxc/11dXf9dXV3/&#10;XV1d/11dXf9eXl7/Xl5e/15eXv9eXl7/X19f/19fX/9fX1//X19f/2BgYP9gYGD/YGBg/2BgYP9h&#10;YWH/YWFh/2FhYf9hYWH/YmJi/2JiYv9iYmL/YmJi/2NjY/9jY2P/Y2Nj/2NjY/9kZGT/ZGRk/2Rk&#10;ZP9kZGT/ZWVl/2VlZf9lZWX/ZWVl/2ZmZv9mZmb/ZmZm/2ZmZv9kZGT/jo6O/7Kysv+vr6//rq6u&#10;/66urv+urq7/rq6u/66urv+urq7/ra2t/62trf+tra3/ra2t/62trf+tra3/rKys/6ysrP+srKz/&#10;rKys/6ysrP+srKz/qamp/6Ojo/+dnZ3/m5ub/5ubm/+bm5v/m5ub/5qamv+ampr/mpqa/5qamv+a&#10;mpr/mZmZ/5mZmf+ZmZn/mZmZ/5mZmf+YmJj/mJiY/5iYmP+YmJj/mJiY/5eXl/+Xl5f/l5eX/5eX&#10;l/+Xl5f/lpaW/5aWlv+Wlpb/lpaW/5WVlf+VlZX/lZWV/5WVlf+VlZX/lJSU/5SUlP+UlJT/lJSU&#10;/5SUlP+Tk5P/k5OT/5OTk/+Tk5P/k5OT/5KSkv+SkpL/kpKS/5KSkv+RkZH/kZGR/5GRkf+RkZH/&#10;kZGR/5CQkP+QkJD/kJCQ/5CQkP+Pj4//j4+P/4+Pj/+Pj4//j4+P/46Ojv+Ojo7/jo6O/46Ojv+N&#10;jY3/jY2N/42Njf+NjY3/jY2N/4yMjP+MjIz/jIyM/4yMjP+Li4v/i4uL/4uLi/+Li4v/i4uL/4qK&#10;iv+Kior/ioqK/4qKiv+JiYn/iYmJ/4mJif+JiYn/iIiI/4iIiP+IiIj/iIiI/4iIiP+Hh4f/h4eH&#10;/4eHh/+Hh4f/hoaG/4aGhv+Ghob/hoaG/4WFhf+FhYX/hYWF/4WFhf+FhYX/hISE/4SEhP+EhIT/&#10;hISE/4ODg/+Dg4P/g4OD/4ODg/+CgoL/g4OD/4GBgf91dXX/Z2dn/2FhYf9hYWH/YmJi/2JiYv9h&#10;YWH/YWFh/2FhYf9hYWH/YGBg/2BgYP9gYGD/YGBg/19fX/9fX1//X19f/19fX/9eXl7/Xl5e/15e&#10;Xv9eXl7/XV1d/11dXf9dXV3/XV1d/11dXf9cXFz/XFxc/1xcXP9cXFz/W1tb/1tbW/9bW1v/W1tb&#10;/1paWv9aWlr/Wlpa/1paWv9ZWVn/WVlZ/1lZWf9ZWVn/WFhY/1hYWP9YWFj/WFhY/1dXV/9XV1f/&#10;V1dX/1dXV/9WVlb/VlZW/1ZWVv9WVlb/VVVV/1VVVf9VVVX/VVVV/1VVVf9UVFT/VFRU/1VVVf9S&#10;UlL/QkJC/zAwMP8rKyv/LCws/ywsLP8sLCz/Kysr/ysrK/8rKyv/Kysr/yoqKv8qKir/Kioq/yoq&#10;Kv8qKir/KSkp/ykpKf8pKSn/KSkp/ykpKf8oKCj/KCgo/ygoKP8nJyf/ISEh/zMzM/+EhIT/1NTU&#10;/+Tk5P/f39//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g4OD/srKy/1RUVP88PDz/QkJC/0JCQv9CQkL/QkJC/0NDQ/9DQ0P/Q0ND&#10;/0NDQ/9ERET/RERE/0RERP9ERET/RUVF/0VFRf9FRUX/RUVF/0ZGRv9GRkb/RkZG/0ZGRv9HR0f/&#10;R0dH/0dHR/9HR0f/SEhI/0hISP9ISEj/SEhI/0lJSf9JSUn/SUlJ/0lJSf9KSkr/SkpK/0pKSv9K&#10;Skr/S0tL/0tLS/9LS0v/S0tL/0xMTP9MTEz/TExM/0xMTP9NTU3/TU1N/01NTf9NTU3/Tk5O/05O&#10;Tv9OTk7/Tk5O/09PT/9PT0//T09P/1BQUP9QUFD/UFBQ/1BQUP9QUFD/UVFR/1FRUf9RUVH/UlJS&#10;/1JSUv9SUlL/UlJS/1NTU/9TU1P/U1NT/1NTU/9UVFT/VFRU/1RUVP9UVFT/VVVV/1VVVf9VVVX/&#10;VVVV/1ZWVv9WVlb/VlZW/1ZWVv9XV1f/V1dX/1dXV/9XV1f/WFhY/1hYWP9YWFj/WFhY/1lZWf9Z&#10;WVn/WVlZ/1lZWf9aWlr/Wlpa/1paWv9aWlr/W1tb/1tbW/9bW1v/XFxc/1xcXP9cXFz/XFxc/1xc&#10;XP9dXV3/XV1d/11dXf9eXl7/Xl5e/15eXv9eXl7/X19f/19fX/9fX1//X19f/2BgYP9gYGD/YGBg&#10;/2BgYP9hYWH/YWFh/2FhYf9hYWH/YmJi/2JiYv9iYmL/YmJi/2NjY/9jY2P/Y2Nj/2NjY/9kZGT/&#10;ZGRk/2RkZP9kZGT/ZWVl/2VlZf9lZWX/ZWVl/2ZmZv9mZmb/ZmZm/2ZmZv9lZWX/eHh4/66urv+v&#10;r6//rq6u/66urv+urq7/rq6u/66urv+urq7/ra2t/62trf+tra3/ra2t/62trf+tra3/rKys/6ys&#10;rP+srKz/rKys/6ioqP+ioqL/nZ2d/5ubm/+bm5v/m5ub/5ubm/+bm5v/m5ub/5qamv+ampr/mpqa&#10;/5qamv+ampr/mZmZ/5mZmf+ZmZn/mZmZ/5mZmf+YmJj/mJiY/5iYmP+YmJj/mJiY/5eXl/+Xl5f/&#10;l5eX/5eXl/+Xl5f/lpaW/5aWlv+Wlpb/lpaW/5WVlf+VlZX/lZWV/5WVlf+VlZX/lJSU/5SUlP+U&#10;lJT/lJSU/5SUlP+Tk5P/k5OT/5OTk/+Tk5P/k5OT/5KSkv+SkpL/kpKS/5KSkv+RkZH/kZGR/5GR&#10;kf+RkZH/kZGR/5CQkP+QkJD/kJCQ/5CQkP+Pj4//j4+P/4+Pj/+Pj4//j4+P/46Ojv+Ojo7/jo6O&#10;/46Ojv+NjY3/jY2N/42Njf+NjY3/jY2N/4yMjP+MjIz/jIyM/4yMjP+Li4v/i4uL/4uLi/+Li4v/&#10;i4uL/4qKiv+Kior/ioqK/4qKiv+JiYn/iYmJ/4mJif+JiYn/iIiI/4iIiP+IiIj/iIiI/4iIiP+H&#10;h4f/h4eH/4eHh/+Hh4f/hoaG/4aGhv+Ghob/hoaG/4WFhf+FhYX/hYWF/4WFhf+FhYX/hISE/4SE&#10;hP+EhIT/hISE/4ODg/+Dg4P/g4OD/4SEhP+BgYH/d3d3/2lpaf9iYmL/YWFh/2JiYv9iYmL/YmJi&#10;/2FhYf9hYWH/YWFh/2FhYf9gYGD/YGBg/2BgYP9gYGD/YGBg/19fX/9fX1//X19f/19fX/9eXl7/&#10;Xl5e/15eXv9eXl7/XV1d/11dXf9dXV3/XV1d/1xcXP9cXFz/XFxc/1xcXP9bW1v/W1tb/1tbW/9b&#10;W1v/W1tb/1paWv9aWlr/Wlpa/1paWv9ZWVn/WVlZ/1lZWf9ZWVn/WFhY/1hYWP9YWFj/WFhY/1dX&#10;V/9XV1f/V1dX/1dXV/9WVlb/VlZW/1ZWVv9WVlb/VVVV/1VVVf9VVVX/VVVV/1RUVP9VVVX/VFRU&#10;/0lJSf81NTX/Kysr/ysrK/8sLCz/LCws/ysrK/8rKyv/Kysr/ysrK/8rKyv/Kioq/yoqKv8qKir/&#10;Kioq/yoqKv8pKSn/KSkp/ykpKf8pKSn/KSkp/ygoKP8oKCj/KCgo/yQkJP8mJib/YWFh/76+vv/k&#10;5OT/4ODg/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4+Pj/8jIyP9ra2v/PT09/0FBQf9CQkL/QkJC/0NDQ/9D&#10;Q0P/Q0ND/0NDQ/9DQ0P/RERE/0RERP9ERET/RUVF/0VFRf9FRUX/RUVF/0VFRf9GRkb/RkZG/0ZG&#10;Rv9HR0f/R0dH/0dHR/9HR0f/SEhI/0hISP9ISEj/SEhI/0lJSf9JSUn/SUlJ/0lJSf9KSkr/SkpK&#10;/0pKSv9KSkr/S0tL/0tLS/9LS0v/S0tL/0xMTP9MTEz/TExM/0xMTP9NTU3/TU1N/01NTf9NTU3/&#10;Tk5O/05OTv9OTk7/Tk5O/09PT/9PT0//T09P/09PT/9QUFD/UFBQ/1BQUP9QUFD/UVFR/1FRUf9R&#10;UVH/UVFR/1JSUv9SUlL/UlJS/1JSUv9TU1P/U1NT/1NTU/9TU1P/VFRU/1RUVP9UVFT/VVVV/1VV&#10;Vf9VVVX/VVVV/1ZWVv9WVlb/VlZW/1ZWVv9XV1f/V1dX/1dXV/9XV1f/WFhY/1hYWP9YWFj/WFhY&#10;/1lZWf9ZWVn/WVlZ/1lZWf9aWlr/Wlpa/1paWv9aWlr/W1tb/1tbW/9bW1v/W1tb/1xcXP9cXFz/&#10;XFxc/1xcXP9dXV3/XV1d/11dXf9dXV3/Xl5e/15eXv9eXl7/Xl5e/19fX/9fX1//X19f/19fX/9g&#10;YGD/YGBg/2BgYP9gYGD/YWFh/2FhYf9hYWH/YWFh/2JiYv9iYmL/YmJi/2JiYv9jY2P/Y2Nj/2Nj&#10;Y/9kZGT/ZGRk/2RkZP9kZGT/ZGRk/2VlZf9lZWX/ZWVl/2ZmZv9mZmb/ZmZm/2ZmZv9mZmb/aWlp&#10;/6Ghof+xsbH/rq6u/66urv+urq7/rq6u/66urv+urq7/ra2t/62trf+tra3/ra2t/62trf+tra3/&#10;ra2t/6urq/+mpqb/oKCg/5ycnP+bm5v/nJyc/5ubm/+bm5v/m5ub/5ubm/+bm5v/mpqa/5qamv+a&#10;mpr/mpqa/5qamv+ZmZn/mZmZ/5mZmf+ZmZn/mZmZ/5iYmP+YmJj/mJiY/5iYmP+YmJj/l5eX/5eX&#10;l/+Xl5f/l5eX/5eXl/+Wlpb/lpaW/5aWlv+Wlpb/lpaW/5WVlf+VlZX/lZWV/5WVlf+VlZX/lJSU&#10;/5SUlP+UlJT/lJSU/5OTk/+Tk5P/k5OT/5OTk/+Tk5P/kpKS/5KSkv+SkpL/kpKS/5KSkv+RkZH/&#10;kZGR/5GRkf+RkZH/kJCQ/5CQkP+QkJD/kJCQ/5CQkP+Pj4//j4+P/4+Pj/+Pj4//jo6O/46Ojv+O&#10;jo7/jo6O/46Ojv+NjY3/jY2N/42Njf+NjY3/jIyM/4yMjP+MjIz/jIyM/4yMjP+Li4v/i4uL/4uL&#10;i/+Li4v/ioqK/4qKiv+Kior/ioqK/4mJif+JiYn/iYmJ/4mJif+JiYn/iIiI/4iIiP+IiIj/iIiI&#10;/4eHh/+Hh4f/h4eH/4eHh/+Ghob/hoaG/4aGhv+Ghob/hoaG/4WFhf+FhYX/hYWF/4WFhf+EhIT/&#10;hISE/4SEhP+EhIT/g4OD/4ODg/+EhIT/g4OD/3l5ef9qamr/Y2Nj/2JiYv9iYmL/YmJi/2JiYv9i&#10;YmL/YWFh/2FhYf9hYWH/YWFh/2FhYf9gYGD/YGBg/2BgYP9gYGD/X19f/19fX/9fX1//X19f/15e&#10;Xv9eXl7/Xl5e/15eXv9dXV3/XV1d/11dXf9dXV3/XFxc/1xcXP9cXFz/XFxc/1xcXP9bW1v/W1tb&#10;/1tbW/9bW1v/Wlpa/1paWv9aWlr/Wlpa/1lZWf9ZWVn/WVlZ/1lZWf9YWFj/WFhY/1hYWP9YWFj/&#10;V1dX/1dXV/9XV1f/V1dX/1ZWVv9WVlb/VlZW/1ZWVv9VVVX/VVVV/1VVVf9VVVX/VVVV/1VVVf9N&#10;TU3/Ozs7/y0tLf8rKyv/LCws/ywsLP8sLCz/Kysr/ysrK/8rKyv/Kysr/ysrK/8qKir/Kioq/yoq&#10;Kv8qKir/Kioq/ykpKf8pKSn/KSkp/ykpKf8pKSn/KCgo/ygoKP8mJib/IiIi/0VFRf+goKD/3t7e&#10;/+Li4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Li4v/Z2dn/iYmJ/0JCQv8/Pz//QkJC&#10;/0JCQv9DQ0P/Q0ND/0NDQ/9DQ0P/RERE/0RERP9ERET/RERE/0VFRf9FRUX/RUVF/0VFRf9GRkb/&#10;RkZG/0ZGRv9GRkb/R0dH/0dHR/9HR0f/R0dH/0hISP9ISEj/SEhI/0hISP9JSUn/SUlJ/0lJSf9J&#10;SUn/SkpK/0pKSv9KSkr/SkpK/0tLS/9LS0v/S0tL/0xMTP9MTEz/TExM/0xMTP9MTEz/TU1N/01N&#10;Tf9NTU3/Tk5O/05OTv9OTk7/Tk5O/09PT/9PT0//T09P/09PT/9QUFD/UFBQ/1BQUP9QUFD/UVFR&#10;/1FRUf9RUVH/UVFR/1JSUv9SUlL/UlJS/1JSUv9TU1P/U1NT/1NTU/9TU1P/VFRU/1RUVP9UVFT/&#10;VFRU/1VVVf9VVVX/VVVV/1VVVf9WVlb/VlZW/1ZWVv9WVlb/V1dX/1dXV/9XV1f/V1dX/1hYWP9Y&#10;WFj/WFhY/1hYWP9ZWVn/WVlZ/1lZWf9ZWVn/Wlpa/1paWv9aWlr/W1tb/1tbW/9bW1v/W1tb/1tb&#10;W/9cXFz/XFxc/1xcXP9dXV3/XV1d/11dXf9dXV3/Xl5e/15eXv9eXl7/Xl5e/19fX/9fX1//X19f&#10;/19fX/9gYGD/YGBg/2BgYP9gYGD/YWFh/2FhYf9hYWH/YWFh/2JiYv9iYmL/YmJi/2JiYv9jY2P/&#10;Y2Nj/2NjY/9jY2P/ZGRk/2RkZP9kZGT/ZGRk/2VlZf9lZWX/ZWVl/2VlZf9mZmb/ZmZm/2ZmZv9m&#10;Zmb/ZGRk/4uLi/+xsbH/rq6u/66urv+urq7/rq6u/66urv+urq7/ra2t/62trf+tra3/ra2t/62t&#10;rf+rq6v/paWl/5+fn/+cnJz/nJyc/5ycnP+cnJz/nJyc/5ubm/+bm5v/m5ub/5ubm/+bm5v/mpqa&#10;/5qamv+ampr/mpqa/5qamv+ZmZn/mZmZ/5mZmf+ZmZn/mZmZ/5iYmP+YmJj/mJiY/5iYmP+YmJj/&#10;l5eX/5eXl/+Xl5f/l5eX/5eXl/+Wlpb/lpaW/5aWlv+Wlpb/lZWV/5WVlf+VlZX/lZWV/5WVlf+U&#10;lJT/lJSU/5SUlP+UlJT/lJSU/5OTk/+Tk5P/k5OT/5OTk/+Tk5P/kpKS/5KSkv+SkpL/kpKS/5GR&#10;kf+RkZH/kZGR/5GRkf+RkZH/kJCQ/5CQkP+QkJD/kJCQ/4+Pj/+Pj4//j4+P/4+Pj/+Pj4//jo6O&#10;/46Ojv+Ojo7/jo6O/46Ojv+NjY3/jY2N/42Njf+NjY3/jIyM/4yMjP+MjIz/jIyM/4uLi/+Li4v/&#10;i4uL/4uLi/+Li4v/ioqK/4qKiv+Kior/ioqK/4mJif+JiYn/iYmJ/4mJif+JiYn/iIiI/4iIiP+I&#10;iIj/iIiI/4eHh/+Hh4f/h4eH/4eHh/+Ghob/hoaG/4aGhv+Ghob/hoaG/4WFhf+FhYX/hYWF/4WF&#10;hf+EhIT/hISE/4SEhP+EhIT/hISE/4ODg/96enr/a2tr/2NjY/9iYmL/Y2Nj/2NjY/9iYmL/YmJi&#10;/2JiYv9iYmL/YWFh/2FhYf9hYWH/YWFh/2BgYP9gYGD/YGBg/2BgYP9fX1//X19f/19fX/9fX1//&#10;Xl5e/15eXv9eXl7/Xl5e/11dXf9dXV3/XV1d/11dXf9dXV3/XFxc/1xcXP9cXFz/XFxc/1tbW/9b&#10;W1v/W1tb/1tbW/9aWlr/Wlpa/1paWv9aWlr/WVlZ/1lZWf9ZWVn/WVlZ/1hYWP9YWFj/WFhY/1hY&#10;WP9YWFj/V1dX/1dXV/9XV1f/VlZW/1ZWVv9WVlb/VlZW/1ZWVv9VVVX/VVVV/1VVVf9WVlb/UVFR&#10;/0BAQP8vLy//Kysr/ywsLP8sLCz/LCws/ywsLP8rKyv/Kysr/ysrK/8rKyv/Kysr/yoqKv8qKir/&#10;Kioq/yoqKv8qKir/KSkp/ykpKf8pKSn/KSkp/ykpKf8oKCj/Jycn/yIiIv8xMTH/f39//9HR0f/k&#10;5OT/39/f/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g4OD/4eHh/6ampv9O&#10;Tk7/PT09/0JCQv9DQ0P/Q0ND/0NDQ/9DQ0P/RERE/0RERP9ERET/RERE/0VFRf9FRUX/RUVF/0VF&#10;Rf9GRkb/RkZG/0ZGRv9GRkb/R0dH/0dHR/9HR0f/R0dH/0hISP9ISEj/SEhI/0hISP9JSUn/SUlJ&#10;/0lJSf9JSUn/SkpK/0pKSv9KSkr/SkpK/0tLS/9LS0v/S0tL/0tLS/9MTEz/TExM/0xMTP9MTEz/&#10;TU1N/01NTf9NTU3/TU1N/05OTv9OTk7/Tk5O/05OTv9PT0//T09P/09PT/9QUFD/UFBQ/1BQUP9Q&#10;UFD/UFBQ/1FRUf9RUVH/UVFR/1JSUv9SUlL/UlJS/1JSUv9TU1P/U1NT/1NTU/9TU1P/VFRU/1RU&#10;VP9UVFT/VFRU/1VVVf9VVVX/VVVV/1VVVf9WVlb/VlZW/1ZWVv9WVlb/V1dX/1dXV/9XV1f/V1dX&#10;/1hYWP9YWFj/WFhY/1hYWP9ZWVn/WVlZ/1lZWf9ZWVn/Wlpa/1paWv9aWlr/Wlpa/1tbW/9bW1v/&#10;W1tb/1tbW/9cXFz/XFxc/1xcXP9cXFz/XV1d/11dXf9dXV3/XV1d/15eXv9eXl7/Xl5e/19fX/9f&#10;X1//X19f/19fX/9fX1//YGBg/2BgYP9gYGD/YWFh/2FhYf9hYWH/YWFh/2FhYf9iYmL/YmJi/2Ji&#10;Yv9jY2P/Y2Nj/2NjY/9jY2P/Y2Nj/2RkZP9kZGT/ZGRk/2VlZf9lZWX/ZWVl/2VlZf9mZmb/ZmZm&#10;/2ZmZv9mZmb/ZWVl/3V1df+tra3/r6+v/66urv+urq7/rq6u/66urv+urq7/ra2t/62trf+tra3/&#10;qqqq/6SkpP+fn5//nZ2d/5ycnP+cnJz/nJyc/5ycnP+cnJz/nJyc/5ubm/+bm5v/m5ub/5ubm/+b&#10;m5v/mpqa/5qamv+ampr/mpqa/5qamv+ZmZn/mZmZ/5mZmf+ZmZn/mJiY/5iYmP+YmJj/mJiY/5iY&#10;mP+Xl5f/l5eX/5eXl/+Xl5f/l5eX/5aWlv+Wlpb/lpaW/5aWlv+Wlpb/lZWV/5WVlf+VlZX/lZWV&#10;/5WVlf+UlJT/lJSU/5SUlP+UlJT/lJSU/5OTk/+Tk5P/k5OT/5OTk/+SkpL/kpKS/5KSkv+SkpL/&#10;kpKS/5GRkf+RkZH/kZGR/5GRkf+RkZH/kJCQ/5CQkP+QkJD/kJCQ/4+Pj/+Pj4//j4+P/4+Pj/+P&#10;j4//jo6O/46Ojv+Ojo7/jo6O/42Njf+NjY3/jY2N/42Njf+NjY3/jIyM/4yMjP+MjIz/jIyM/4uL&#10;i/+Li4v/i4uL/4uLi/+Li4v/ioqK/4qKiv+Kior/ioqK/4mJif+JiYn/iYmJ/4mJif+IiIj/iIiI&#10;/4iIiP+IiIj/iIiI/4eHh/+Hh4f/h4eH/4eHh/+Ghob/hoaG/4aGhv+Ghob/hYWF/4WFhf+FhYX/&#10;hYWF/4SEhP+EhIT/hISE/4WFhf+EhIT/e3t7/21tbf9kZGT/YmJi/2NjY/9jY2P/Y2Nj/2JiYv9i&#10;YmL/YmJi/2JiYv9hYWH/YWFh/2FhYf9hYWH/YWFh/2BgYP9gYGD/YGBg/2BgYP9fX1//X19f/19f&#10;X/9fX1//Xl5e/15eXv9eXl7/Xl5e/11dXf9dXV3/XV1d/11dXf9cXFz/XFxc/1xcXP9cXFz/W1tb&#10;/1tbW/9bW1v/W1tb/1tbW/9aWlr/Wlpa/1paWv9aWlr/WVlZ/1lZWf9ZWVn/WVlZ/1hYWP9YWFj/&#10;WFhY/1hYWP9XV1f/V1dX/1dXV/9XV1f/VlZW/1ZWVv9WVlb/VlZW/1VVVf9VVVX/VlZW/1VVVf9G&#10;Rkb/MzMz/ywsLP8sLCz/LCws/ywsLP8sLCz/LCws/ysrK/8rKyv/Kysr/ysrK/8rKyv/Kioq/yoq&#10;Kv8qKir/Kioq/yoqKv8pKSn/KSkp/ykpKf8pKSn/KSkp/ygoKP8kJCT/JiYm/11dXf+6urr/4+Pj&#10;/+Hh4f/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9/f&#10;/+Pj4//AwMD/Y2Nj/z09Pf9CQkL/Q0ND/0NDQ/9DQ0P/Q0ND/0RERP9ERET/RERE/0VFRf9FRUX/&#10;RUVF/0VFRf9FRUX/RkZG/0ZGRv9GRkb/R0dH/0dHR/9HR0f/R0dH/0dHR/9ISEj/SEhI/0hISP9J&#10;SUn/SUlJ/0lJSf9JSUn/SkpK/0pKSv9KSkr/SkpK/0tLS/9LS0v/S0tL/0tLS/9MTEz/TExM/0xM&#10;TP9MTEz/TU1N/01NTf9NTU3/TU1N/05OTv9OTk7/Tk5O/05OTv9PT0//T09P/09PT/9PT0//UFBQ&#10;/1BQUP9QUFD/UFBQ/1FRUf9RUVH/UVFR/1FRUf9SUlL/UlJS/1JSUv9SUlL/U1NT/1NTU/9TU1P/&#10;U1NT/1RUVP9UVFT/VFRU/1RUVP9VVVX/VVVV/1VVVf9VVVX/VlZW/1ZWVv9WVlb/VlZW/1dXV/9X&#10;V1f/V1dX/1hYWP9YWFj/WFhY/1hYWP9YWFj/WVlZ/1lZWf9ZWVn/Wlpa/1paWv9aWlr/Wlpa/1tb&#10;W/9bW1v/W1tb/1tbW/9cXFz/XFxc/1xcXP9cXFz/XV1d/11dXf9dXV3/XV1d/15eXv9eXl7/Xl5e&#10;/15eXv9fX1//X19f/19fX/9fX1//YGBg/2BgYP9gYGD/YGBg/2FhYf9hYWH/YWFh/2FhYf9iYmL/&#10;YmJi/2JiYv9iYmL/Y2Nj/2NjY/9jY2P/Y2Nj/2RkZP9kZGT/ZGRk/2RkZP9lZWX/ZWVl/2VlZf9l&#10;ZWX/ZmZm/2ZmZv9mZmb/ZmZm/2hoaP+enp7/sLCw/66urv+urq7/rq6u/66urv+vr6//ra2t/6mp&#10;qf+ioqL/np6e/52dnf+dnZ3/nZ2d/5ycnP+cnJz/nJyc/5ycnP+cnJz/m5ub/5ubm/+bm5v/m5ub&#10;/5ubm/+ampr/mpqa/5qamv+ampr/mpqa/5mZmf+ZmZn/mZmZ/5mZmf+ZmZn/mJiY/5iYmP+YmJj/&#10;mJiY/5iYmP+Xl5f/l5eX/5eXl/+Xl5f/l5eX/5aWlv+Wlpb/lpaW/5aWlv+Wlpb/lZWV/5WVlf+V&#10;lZX/lZWV/5WVlf+UlJT/lJSU/5SUlP+UlJT/k5OT/5OTk/+Tk5P/k5OT/5OTk/+SkpL/kpKS/5KS&#10;kv+SkpL/kpKS/5GRkf+RkZH/kZGR/5GRkf+QkJD/kJCQ/5CQkP+QkJD/kJCQ/4+Pj/+Pj4//j4+P&#10;/4+Pj/+Ojo7/jo6O/46Ojv+Ojo7/jo6O/42Njf+NjY3/jY2N/42Njf+MjIz/jIyM/4yMjP+MjIz/&#10;jIyM/4uLi/+Li4v/i4uL/4uLi/+Kior/ioqK/4qKiv+Kior/ioqK/4mJif+JiYn/iYmJ/4mJif+I&#10;iIj/iIiI/4iIiP+IiIj/h4eH/4eHh/+Hh4f/h4eH/4eHh/+Ghob/hoaG/4aGhv+Ghob/hYWF/4WF&#10;hf+FhYX/hYWF/4SEhP+FhYX/hISE/319ff9ubm7/ZWVl/2NjY/9jY2P/Y2Nj/2NjY/9jY2P/YmJi&#10;/2JiYv9iYmL/YmJi/2JiYv9hYWH/YWFh/2FhYf9hYWH/YGBg/2BgYP9gYGD/YGBg/19fX/9fX1//&#10;X19f/19fX/9eXl7/Xl5e/15eXv9eXl7/XV1d/11dXf9dXV3/XV1d/11dXf9cXFz/XFxc/1xcXP9c&#10;XFz/W1tb/1tbW/9bW1v/W1tb/1paWv9aWlr/Wlpa/1paWv9ZWVn/WVlZ/1lZWf9ZWVn/WFhY/1hY&#10;WP9YWFj/WFhY/1dXV/9XV1f/V1dX/1dXV/9WVlb/VlZW/1ZWVv9WVlb/VVVV/1ZWVv9WVlb/S0tL&#10;/zg4OP8sLCz/LCws/y0tLf8sLCz/LCws/ywsLP8sLCz/Kysr/ysrK/8rKyv/Kysr/ysrK/8qKir/&#10;Kioq/yoqKv8qKir/Kioq/ykpKf8pKSn/KSkp/ykpKf8pKSn/JiYm/yIiIv9BQUH/nJyc/93d3f/j&#10;4+P/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i4uL/1NTU/35+fv9AQED/QUFB/0NDQ/9DQ0P/Q0ND/0RERP9ERET/RERE/0RE&#10;RP9FRUX/RUVF/0VFRf9FRUX/RkZG/0ZGRv9GRkb/RkZG/0dHR/9HR0f/R0dH/0dHR/9ISEj/SEhI&#10;/0hISP9ISEj/SUlJ/0lJSf9JSUn/SUlJ/0pKSv9KSkr/SkpK/0pKSv9LS0v/S0tL/0tLS/9LS0v/&#10;TExM/0xMTP9MTEz/TExM/01NTf9NTU3/TU1N/01NTf9OTk7/Tk5O/05OTv9PT0//T09P/09PT/9P&#10;T0//T09P/1BQUP9QUFD/UFBQ/1FRUf9RUVH/UVFR/1FRUf9SUlL/UlJS/1JSUv9SUlL/U1NT/1NT&#10;U/9TU1P/U1NT/1RUVP9UVFT/VFRU/1RUVP9VVVX/VVVV/1VVVf9VVVX/VlZW/1ZWVv9WVlb/VlZW&#10;/1dXV/9XV1f/V1dX/1dXV/9YWFj/WFhY/1hYWP9YWFj/WVlZ/1lZWf9ZWVn/WVlZ/1paWv9aWlr/&#10;Wlpa/1paWv9bW1v/W1tb/1tbW/9bW1v/XFxc/1xcXP9cXFz/XFxc/11dXf9dXV3/XV1d/11dXf9e&#10;Xl7/Xl5e/15eXv9eXl7/X19f/19fX/9fX1//YGBg/2BgYP9gYGD/YGBg/2BgYP9hYWH/YWFh/2Fh&#10;Yf9iYmL/YmJi/2JiYv9iYmL/YmJi/2NjY/9jY2P/Y2Nj/2RkZP9kZGT/ZGRk/2RkZP9lZWX/ZWVl&#10;/2VlZf9lZWX/ZmZm/2ZmZv9mZmb/ZmZm/2RkZP+Hh4f/sbGx/66urv+urq7/r6+v/62trf+oqKj/&#10;oqKi/52dnf+dnZ3/nZ2d/52dnf+dnZ3/nZ2d/5ycnP+cnJz/nJyc/5ycnP+cnJz/m5ub/5ubm/+b&#10;m5v/m5ub/5ubm/+ampr/mpqa/5qamv+ampr/mpqa/5mZmf+ZmZn/mZmZ/5mZmf+ZmZn/mJiY/5iY&#10;mP+YmJj/mJiY/5iYmP+Xl5f/l5eX/5eXl/+Xl5f/l5eX/5aWlv+Wlpb/lpaW/5aWlv+Wlpb/lZWV&#10;/5WVlf+VlZX/lZWV/5SUlP+UlJT/lJSU/5SUlP+UlJT/k5OT/5OTk/+Tk5P/k5OT/5OTk/+SkpL/&#10;kpKS/5KSkv+SkpL/kZGR/5GRkf+RkZH/kZGR/5GRkf+QkJD/kJCQ/5CQkP+QkJD/kJCQ/4+Pj/+P&#10;j4//j4+P/4+Pj/+Ojo7/jo6O/46Ojv+Ojo7/jY2N/42Njf+NjY3/jY2N/42Njf+MjIz/jIyM/4yM&#10;jP+MjIz/jIyM/4uLi/+Li4v/i4uL/4uLi/+Kior/ioqK/4qKiv+Kior/iYmJ/4mJif+JiYn/iYmJ&#10;/4mJif+IiIj/iIiI/4iIiP+IiIj/h4eH/4eHh/+Hh4f/h4eH/4aGhv+Ghob/hoaG/4aGhv+Ghob/&#10;hYWF/4WFhf+FhYX/hoaG/4WFhf9+fn7/b29v/2VlZf9jY2P/ZGRk/2NjY/9jY2P/Y2Nj/2NjY/9i&#10;YmL/YmJi/2JiYv9iYmL/YmJi/2FhYf9hYWH/YWFh/2FhYf9gYGD/YGBg/2BgYP9gYGD/X19f/19f&#10;X/9fX1//X19f/15eXv9eXl7/Xl5e/15eXv9eXl7/XV1d/11dXf9dXV3/XV1d/1xcXP9cXFz/XFxc&#10;/1xcXP9bW1v/W1tb/1tbW/9bW1v/Wlpa/1paWv9aWlr/Wlpa/1lZWf9ZWVn/WVlZ/1lZWf9YWFj/&#10;WFhY/1hYWP9YWFj/WFhY/1dXV/9XV1f/V1dX/1dXV/9WVlb/VlZW/1ZWVv9WVlb/VlZW/1BQUP89&#10;PT3/Li4u/ywsLP8tLS3/LS0t/ywsLP8sLCz/LCws/ywsLP8rKyv/Kysr/ysrK/8rKyv/Kysr/yoq&#10;Kv8qKir/Kioq/yoqKv8qKir/KSkp/ykpKf8pKSn/KSkp/ygoKP8iIiL/Ly8v/3p6ev/Ozs7/5OTk&#10;/9/f3//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4ODg/9/f3/+bm5v/SkpK/z8/P/9DQ0P/Q0ND/0RERP9ERET/&#10;RERE/0RERP9FRUX/RUVF/0VFRf9FRUX/RkZG/0ZGRv9GRkb/RkZG/0dHR/9HR0f/R0dH/0dHR/9I&#10;SEj/SEhI/0hISP9ISEj/SUlJ/0lJSf9JSUn/SUlJ/0pKSv9KSkr/SkpK/0pKSv9LS0v/S0tL/0tL&#10;S/9LS0v/TExM/0xMTP9MTEz/TExM/01NTf9NTU3/TU1N/01NTf9OTk7/Tk5O/05OTv9OTk7/T09P&#10;/09PT/9PT0//T09P/1BQUP9QUFD/UFBQ/1BQUP9RUVH/UVFR/1FRUf9RUVH/UlJS/1JSUv9SUlL/&#10;UlJS/1NTU/9TU1P/U1NT/1NTU/9UVFT/VFRU/1RUVP9VVVX/VVVV/1VVVf9VVVX/VVVV/1ZWVv9W&#10;Vlb/VlZW/1dXV/9XV1f/V1dX/1dXV/9YWFj/WFhY/1hYWP9YWFj/WVlZ/1lZWf9ZWVn/WVlZ/1pa&#10;Wv9aWlr/Wlpa/1paWv9bW1v/W1tb/1tbW/9bW1v/XFxc/1xcXP9cXFz/XFxc/11dXf9dXV3/XV1d&#10;/11dXf9eXl7/Xl5e/15eXv9eXl7/X19f/19fX/9fX1//X19f/2BgYP9gYGD/YGBg/2BgYP9hYWH/&#10;YWFh/2FhYf9hYWH/YmJi/2JiYv9iYmL/YmJi/2NjY/9jY2P/Y2Nj/2NjY/9kZGT/ZGRk/2RkZP9k&#10;ZGT/ZWVl/2VlZf9lZWX/ZWVl/2ZmZv9mZmb/ZmZm/2VlZf9zc3P/q6ur/6+vr/+srKz/pqam/6Cg&#10;oP+enp7/np6e/52dnf+dnZ3/nZ2d/52dnf+dnZ3/nJyc/5ycnP+cnJz/nJyc/5ycnP+cnJz/m5ub&#10;/5ubm/+bm5v/m5ub/5qamv+ampr/mpqa/5qamv+ampr/mZmZ/5mZmf+ZmZn/mZmZ/5mZmf+ZmZn/&#10;mJiY/5iYmP+YmJj/mJiY/5eXl/+Xl5f/l5eX/5eXl/+Xl5f/lpaW/5aWlv+Wlpb/lpaW/5aWlv+V&#10;lZX/lZWV/5WVlf+VlZX/lZWV/5SUlP+UlJT/lJSU/5SUlP+UlJT/k5OT/5OTk/+Tk5P/k5OT/5KS&#10;kv+SkpL/kpKS/5KSkv+SkpL/kZGR/5GRkf+RkZH/kZGR/5GRkf+QkJD/kJCQ/5CQkP+QkJD/j4+P&#10;/4+Pj/+Pj4//j4+P/4+Pj/+Ojo7/jo6O/46Ojv+Ojo7/jY2N/42Njf+NjY3/jY2N/42Njf+MjIz/&#10;jIyM/4yMjP+MjIz/i4uL/4uLi/+Li4v/i4uL/4uLi/+Kior/ioqK/4qKiv+Kior/iYmJ/4mJif+J&#10;iYn/iYmJ/4mJif+IiIj/iIiI/4iIiP+IiIj/h4eH/4eHh/+Hh4f/h4eH/4aGhv+Ghob/hoaG/4aG&#10;hv+FhYX/hYWF/4aGhv+Ghob/gICA/3Fxcf9mZmb/Y2Nj/2RkZP9kZGT/ZGRk/2NjY/9jY2P/Y2Nj&#10;/2NjY/9iYmL/YmJi/2JiYv9iYmL/YWFh/2FhYf9hYWH/YWFh/2BgYP9gYGD/YGBg/2BgYP9gYGD/&#10;X19f/19fX/9fX1//X19f/15eXv9eXl7/Xl5e/15eXv9dXV3/XV1d/11dXf9dXV3/XFxc/1xcXP9c&#10;XFz/XFxc/1xcXP9bW1v/W1tb/1tbW/9bW1v/Wlpa/1paWv9aWlr/Wlpa/1lZWf9ZWVn/WVlZ/1lZ&#10;Wf9YWFj/WFhY/1hYWP9YWFj/V1dX/1dXV/9XV1f/V1dX/1ZWVv9WVlb/VlZW/1dXV/9TU1P/QkJC&#10;/zAwMP8sLCz/LS0t/y0tLf8tLS3/LCws/ywsLP8sLCz/LCws/ysrK/8rKyv/Kysr/ysrK/8rKyv/&#10;Kioq/yoqKv8qKir/Kioq/yoqKv8pKSn/KSkp/ykpKf8pKSn/JSUl/yQkJP9ZWVn/tra2/+Pj4//h&#10;4eH/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f3//j4+P/t7e3/1tbW/8+Pj7/Q0ND/0ND&#10;Q/9ERET/RERE/0RERP9ERET/RUVF/0VFRf9FRUX/RUVF/0ZGRv9GRkb/RkZG/0ZGRv9HR0f/R0dH&#10;/0dHR/9HR0f/SEhI/0hISP9ISEj/SEhI/0lJSf9JSUn/SUlJ/0pKSv9KSkr/SkpK/0pKSv9KSkr/&#10;S0tL/0tLS/9LS0v/TExM/0xMTP9MTEz/TExM/0xMTP9NTU3/TU1N/01NTf9OTk7/Tk5O/05OTv9O&#10;Tk7/T09P/09PT/9PT0//T09P/1BQUP9QUFD/UFBQ/1BQUP9RUVH/UVFR/1FRUf9RUVH/UlJS/1JS&#10;Uv9SUlL/UlJS/1NTU/9TU1P/U1NT/1NTU/9UVFT/VFRU/1RUVP9UVFT/VVVV/1VVVf9VVVX/VVVV&#10;/1ZWVv9WVlb/VlZW/1ZWVv9XV1f/V1dX/1dXV/9XV1f/WFhY/1hYWP9YWFj/WFhY/1lZWf9ZWVn/&#10;WVlZ/1lZWf9aWlr/Wlpa/1paWv9aWlr/W1tb/1tbW/9bW1v/W1tb/1xcXP9cXFz/XFxc/11dXf9d&#10;XV3/XV1d/11dXf9dXV3/Xl5e/15eXv9eXl7/X19f/19fX/9fX1//X19f/2BgYP9gYGD/YGBg/2Bg&#10;YP9hYWH/YWFh/2FhYf9hYWH/YmJi/2JiYv9iYmL/YmJi/2NjY/9jY2P/Y2Nj/2NjY/9kZGT/ZGRk&#10;/2RkZP9kZGT/ZWVl/2VlZf9lZWX/ZWVl/2ZmZv9mZmb/ZmZm/2ZmZv9nZ2f/mJiY/6ampv+fn5//&#10;nZ2d/56env+enp7/nZ2d/52dnf+dnZ3/nZ2d/52dnf+dnZ3/nJyc/5ycnP+cnJz/nJyc/5ycnP+b&#10;m5v/m5ub/5ubm/+bm5v/m5ub/5qamv+ampr/mpqa/5qamv+ampr/mZmZ/5mZmf+ZmZn/mZmZ/5mZ&#10;mf+YmJj/mJiY/5iYmP+YmJj/mJiY/5eXl/+Xl5f/l5eX/5eXl/+Xl5f/lpaW/5aWlv+Wlpb/lpaW&#10;/5aWlv+VlZX/lZWV/5WVlf+VlZX/lZWV/5SUlP+UlJT/lJSU/5SUlP+Tk5P/k5OT/5OTk/+Tk5P/&#10;k5OT/5KSkv+SkpL/kpKS/5KSkv+SkpL/kZGR/5GRkf+RkZH/kZGR/5CQkP+QkJD/kJCQ/5CQkP+Q&#10;kJD/j4+P/4+Pj/+Pj4//j4+P/4+Pj/+Ojo7/jo6O/46Ojv+Ojo7/jY2N/42Njf+NjY3/jY2N/42N&#10;jf+MjIz/jIyM/4yMjP+MjIz/i4uL/4uLi/+Li4v/i4uL/4qKiv+Kior/ioqK/4qKiv+Kior/iYmJ&#10;/4mJif+JiYn/iYmJ/4iIiP+IiIj/iIiI/4iIiP+Hh4f/h4eH/4eHh/+Hh4f/h4eH/4aGhv+Ghob/&#10;hoaG/4aGhv+Ghob/hoaG/4GBgf9zc3P/Z2dn/2RkZP9kZGT/ZGRk/2RkZP9kZGT/Y2Nj/2NjY/9j&#10;Y2P/Y2Nj/2JiYv9iYmL/YmJi/2JiYv9hYWH/YWFh/2FhYf9hYWH/YWFh/2BgYP9gYGD/YGBg/2Bg&#10;YP9fX1//X19f/19fX/9fX1//Xl5e/15eXv9eXl7/Xl5e/11dXf9dXV3/XV1d/11dXf9dXV3/XFxc&#10;/1xcXP9cXFz/XFxc/1tbW/9bW1v/W1tb/1tbW/9aWlr/Wlpa/1paWv9aWlr/WVlZ/1lZWf9ZWVn/&#10;WVlZ/1hYWP9YWFj/WFhY/1hYWP9YWFj/V1dX/1dXV/9XV1f/V1dX/1ZWVv9XV1f/VlZW/0lJSf81&#10;NTX/LCws/ywsLP8tLS3/LS0t/ywsLP8sLCz/LCws/ywsLP8sLCz/Kysr/ysrK/8rKyv/Kysr/ysr&#10;K/8qKir/Kioq/yoqKv8qKir/Kioq/ykpKf8pKSn/KSkp/ygoKP8iIiL/Pj4+/5aWlv/b29v/4+Pj&#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4+Pj/83Nzf9zc3P/&#10;Pz8//0JCQv9ERET/RERE/0RERP9ERET/RUVF/0VFRf9FRUX/RUVF/0ZGRv9GRkb/RkZG/0ZGRv9H&#10;R0f/R0dH/0dHR/9HR0f/SEhI/0hISP9ISEj/SEhI/0lJSf9JSUn/SUlJ/0lJSf9KSkr/SkpK/0pK&#10;Sv9KSkr/S0tL/0tLS/9LS0v/S0tL/0xMTP9MTEz/TExM/0xMTP9NTU3/TU1N/01NTf9NTU3/Tk5O&#10;/05OTv9OTk7/Tk5O/09PT/9PT0//T09P/09PT/9QUFD/UFBQ/1BQUP9QUFD/UVFR/1FRUf9RUVH/&#10;UlJS/1JSUv9SUlL/UlJS/1JSUv9TU1P/U1NT/1NTU/9UVFT/VFRU/1RUVP9UVFT/VVVV/1VVVf9V&#10;VVX/VVVV/1ZWVv9WVlb/VlZW/1ZWVv9XV1f/V1dX/1dXV/9XV1f/WFhY/1hYWP9YWFj/WFhY/1lZ&#10;Wf9ZWVn/WVlZ/1lZWf9aWlr/Wlpa/1paWv9aWlr/W1tb/1tbW/9bW1v/W1tb/1xcXP9cXFz/XFxc&#10;/1xcXP9dXV3/XV1d/11dXf9dXV3/Xl5e/15eXv9eXl7/Xl5e/19fX/9fX1//X19f/2BgYP9gYGD/&#10;YGBg/2BgYP9gYGD/YWFh/2FhYf9hYWH/YmJi/2JiYv9iYmL/YmJi/2JiYv9jY2P/Y2Nj/2NjY/9k&#10;ZGT/ZGRk/2RkZP9kZGT/ZWVl/2VlZf9lZWX/ZWVl/2ZmZv9mZmb/ZmZm/2ZmZv9kZGT/hISE/6Cg&#10;oP+enp7/np6e/56env+enp7/nZ2d/52dnf+dnZ3/nZ2d/52dnf+cnJz/nJyc/5ycnP+cnJz/nJyc&#10;/5ycnP+bm5v/m5ub/5ubm/+bm5v/m5ub/5qamv+ampr/mpqa/5qamv+ampr/mZmZ/5mZmf+ZmZn/&#10;mZmZ/5mZmf+YmJj/mJiY/5iYmP+YmJj/mJiY/5eXl/+Xl5f/l5eX/5eXl/+Xl5f/lpaW/5aWlv+W&#10;lpb/lpaW/5WVlf+VlZX/lZWV/5WVlf+VlZX/lJSU/5SUlP+UlJT/lJSU/5SUlP+Tk5P/k5OT/5OT&#10;k/+Tk5P/k5OT/5KSkv+SkpL/kpKS/5KSkv+RkZH/kZGR/5GRkf+RkZH/kZGR/5CQkP+QkJD/kJCQ&#10;/5CQkP+QkJD/j4+P/4+Pj/+Pj4//j4+P/46Ojv+Ojo7/jo6O/46Ojv+Ojo7/jY2N/42Njf+NjY3/&#10;jY2N/4yMjP+MjIz/jIyM/4yMjP+MjIz/i4uL/4uLi/+Li4v/i4uL/4qKiv+Kior/ioqK/4qKiv+K&#10;ior/iYmJ/4mJif+JiYn/iYmJ/4iIiP+IiIj/iIiI/4iIiP+Hh4f/h4eH/4eHh/+Hh4f/hoaG/4aG&#10;hv+Ghob/hoaG/4eHh/+CgoL/dXV1/2hoaP9kZGT/ZWVl/2RkZP9kZGT/ZGRk/2RkZP9kZGT/Y2Nj&#10;/2NjY/9jY2P/Y2Nj/2JiYv9iYmL/YmJi/2JiYv9hYWH/YWFh/2FhYf9hYWH/YGBg/2BgYP9gYGD/&#10;YGBg/19fX/9fX1//X19f/19fX/9eXl7/Xl5e/15eXv9eXl7/Xl5e/11dXf9dXV3/XV1d/11dXf9c&#10;XFz/XFxc/1xcXP9cXFz/W1tb/1tbW/9bW1v/W1tb/1tbW/9aWlr/Wlpa/1paWv9aWlr/WVlZ/1lZ&#10;Wf9ZWVn/WVlZ/1hYWP9YWFj/WFhY/1hYWP9XV1f/V1dX/1dXV/9XV1f/V1dX/1dXV/9OTk7/Ozs7&#10;/y0tLf8sLCz/LS0t/y0tLf8tLS3/LCws/ywsLP8sLCz/LCws/ywsLP8rKyv/Kysr/ysrK/8rKyv/&#10;Kysr/yoqKv8qKir/Kioq/yoqKv8qKir/KSkp/ykpKf8pKSn/JCQk/y0tLf9zc3P/y8vL/+Tk5P/f&#10;39//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Hh&#10;4f/c3Nz/kZGR/0ZGRv9BQUH/RERE/0RERP9ERET/RUVF/0VFRf9FRUX/RUVF/0VFRf9GRkb/RkZG&#10;/0ZGRv9HR0f/R0dH/0dHR/9HR0f/SEhI/0hISP9ISEj/SEhI/0lJSf9JSUn/SUlJ/0lJSf9KSkr/&#10;SkpK/0pKSv9KSkr/S0tL/0tLS/9LS0v/S0tL/0xMTP9MTEz/TExM/0xMTP9NTU3/TU1N/01NTf9N&#10;TU3/Tk5O/05OTv9OTk7/Tk5O/09PT/9PT0//T09P/09PT/9QUFD/UFBQ/1BQUP9QUFD/UVFR/1FR&#10;Uf9RUVH/UVFR/1JSUv9SUlL/UlJS/1JSUv9TU1P/U1NT/1NTU/9TU1P/VFRU/1RUVP9UVFT/VFRU&#10;/1VVVf9VVVX/VVVV/1VVVf9WVlb/VlZW/1ZWVv9WVlb/V1dX/1dXV/9XV1f/WFhY/1hYWP9YWFj/&#10;WFhY/1lZWf9ZWVn/WVlZ/1lZWf9aWlr/Wlpa/1paWv9aWlr/W1tb/1tbW/9bW1v/W1tb/1xcXP9c&#10;XFz/XFxc/1xcXP9dXV3/XV1d/11dXf9dXV3/Xl5e/15eXv9eXl7/Xl5e/19fX/9fX1//X19f/19f&#10;X/9gYGD/YGBg/2BgYP9gYGD/YWFh/2FhYf9hYWH/YWFh/2JiYv9iYmL/YmJi/2JiYv9jY2P/Y2Nj&#10;/2NjY/9jY2P/ZGRk/2RkZP9kZGT/ZGRk/2VlZf9lZWX/ZWVl/2VlZf9mZmb/ZmZm/2ZmZv9kZGT/&#10;e3t7/5+fn/+enp7/np6e/56env+enp7/nZ2d/52dnf+dnZ3/nZ2d/52dnf+cnJz/nJyc/5ycnP+c&#10;nJz/nJyc/5ubm/+bm5v/m5ub/5ubm/+bm5v/mpqa/5qamv+ampr/mpqa/5qamv+ampr/mZmZ/5mZ&#10;mf+ZmZn/mZmZ/5mZmf+YmJj/mJiY/5iYmP+YmJj/mJiY/5eXl/+Xl5f/l5eX/5eXl/+Wlpb/lpaW&#10;/5aWlv+Wlpb/lpaW/5WVlf+VlZX/lZWV/5WVlf+VlZX/lJSU/5SUlP+UlJT/lJSU/5SUlP+Tk5P/&#10;k5OT/5OTk/+Tk5P/kpKS/5KSkv+SkpL/kpKS/5KSkv+RkZH/kZGR/5GRkf+RkZH/kZGR/5CQkP+Q&#10;kJD/kJCQ/5CQkP+Pj4//j4+P/4+Pj/+Pj4//j4+P/46Ojv+Ojo7/jo6O/46Ojv+NjY3/jY2N/42N&#10;jf+NjY3/jY2N/4yMjP+MjIz/jIyM/4yMjP+Li4v/i4uL/4uLi/+Li4v/i4uL/4qKiv+Kior/ioqK&#10;/4qKiv+JiYn/iYmJ/4mJif+JiYn/iYmJ/4iIiP+IiIj/iIiI/4iIiP+Hh4f/h4eH/4eHh/+Hh4f/&#10;hoaG/4aGhv+Hh4f/g4OD/3Z2dv9paWn/ZGRk/2VlZf9lZWX/ZGRk/2RkZP9kZGT/ZGRk/2RkZP9j&#10;Y2P/Y2Nj/2NjY/9jY2P/YmJi/2JiYv9iYmL/YmJi/2FhYf9hYWH/YWFh/2FhYf9gYGD/YGBg/2Bg&#10;YP9gYGD/YGBg/19fX/9fX1//X19f/19fX/9eXl7/Xl5e/15eXv9eXl7/XV1d/11dXf9dXV3/XV1d&#10;/1xcXP9cXFz/XFxc/1xcXP9cXFz/W1tb/1tbW/9bW1v/W1tb/1paWv9aWlr/Wlpa/1paWv9ZWVn/&#10;WVlZ/1lZWf9ZWVn/WFhY/1hYWP9YWFj/WFhY/1dXV/9XV1f/V1dX/1dXV/9YWFj/UlJS/0BAQP8w&#10;MDD/LCws/y0tLf8tLS3/LS0t/y0tLf8sLCz/LCws/ywsLP8sLCz/LCws/ysrK/8rKyv/Kysr/ysr&#10;K/8rKyv/Kioq/yoqKv8qKir/Kioq/yoqKv8pKSn/KSkp/yYmJv8lJSX/VVVV/7Kysv/i4uL/4eHh&#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f39//4uLi/66urv9UVFT/Pz8//0RERP9ERET/RERE/0VFRf9FRUX/RUVF/0VFRf9G&#10;Rkb/RkZG/0ZGRv9GRkb/R0dH/0dHR/9HR0f/R0dH/0hISP9ISEj/SEhI/0hISP9JSUn/SUlJ/0lJ&#10;Sf9JSUn/SkpK/0pKSv9KSkr/SkpK/0tLS/9LS0v/S0tL/0tLS/9MTEz/TExM/0xMTP9MTEz/TU1N&#10;/01NTf9NTU3/TU1N/05OTv9OTk7/Tk5O/09PT/9PT0//T09P/09PT/9PT0//UFBQ/1BQUP9QUFD/&#10;UVFR/1FRUf9RUVH/UVFR/1JSUv9SUlL/UlJS/1JSUv9TU1P/U1NT/1NTU/9TU1P/VFRU/1RUVP9U&#10;VFT/VFRU/1VVVf9VVVX/VVVV/1VVVf9WVlb/VlZW/1ZWVv9WVlb/V1dX/1dXV/9XV1f/V1dX/1hY&#10;WP9YWFj/WFhY/1hYWP9ZWVn/WVlZ/1lZWf9ZWVn/Wlpa/1paWv9aWlr/Wlpa/1tbW/9bW1v/W1tb&#10;/1tbW/9cXFz/XFxc/1xcXP9cXFz/XV1d/11dXf9dXV3/XV1d/15eXv9eXl7/Xl5e/19fX/9fX1//&#10;X19f/19fX/9fX1//YGBg/2BgYP9gYGD/YWFh/2FhYf9hYWH/YWFh/2FhYf9iYmL/YmJi/2JiYv9j&#10;Y2P/Y2Nj/2NjY/9jY2P/ZGRk/2RkZP9kZGT/ZGRk/2VlZf9lZWX/ZWVl/2VlZf9mZmb/ZmZm/2Zm&#10;Zv9lZWX/c3Nz/52dnf+enp7/np6e/56env+dnZ3/nZ2d/52dnf+dnZ3/nZ2d/52dnf+cnJz/nJyc&#10;/5ycnP+cnJz/nJyc/5ubm/+bm5v/m5ub/5ubm/+bm5v/mpqa/5qamv+ampr/mpqa/5qamv+ZmZn/&#10;mZmZ/5mZmf+ZmZn/mZmZ/5iYmP+YmJj/mJiY/5iYmP+YmJj/l5eX/5eXl/+Xl5f/l5eX/5eXl/+W&#10;lpb/lpaW/5aWlv+Wlpb/lpaW/5WVlf+VlZX/lZWV/5WVlf+VlZX/lJSU/5SUlP+UlJT/lJSU/5OT&#10;k/+Tk5P/k5OT/5OTk/+Tk5P/kpKS/5KSkv+SkpL/kpKS/5KSkv+RkZH/kZGR/5GRkf+RkZH/kJCQ&#10;/5CQkP+QkJD/kJCQ/5CQkP+Pj4//j4+P/4+Pj/+Pj4//j4+P/46Ojv+Ojo7/jo6O/46Ojv+NjY3/&#10;jY2N/42Njf+NjY3/jIyM/4yMjP+MjIz/jIyM/4yMjP+Li4v/i4uL/4uLi/+Li4v/i4uL/4qKiv+K&#10;ior/ioqK/4qKiv+JiYn/iYmJ/4mJif+JiYn/iIiI/4iIiP+IiIj/iIiI/4iIiP+Hh4f/h4eH/4eH&#10;h/+Hh4f/h4eH/4SEhP94eHj/ampq/2RkZP9lZWX/ZWVl/2VlZf9kZGT/ZGRk/2RkZP9kZGT/ZGRk&#10;/2NjY/9jY2P/Y2Nj/2NjY/9iYmL/YmJi/2JiYv9iYmL/YWFh/2FhYf9hYWH/YWFh/2FhYf9gYGD/&#10;YGBg/2BgYP9gYGD/X19f/19fX/9fX1//X19f/15eXv9eXl7/Xl5e/15eXv9eXl7/XV1d/11dXf9d&#10;XV3/XV1d/1xcXP9cXFz/XFxc/1xcXP9bW1v/W1tb/1tbW/9bW1v/Wlpa/1paWv9aWlr/Wlpa/1lZ&#10;Wf9ZWVn/WVlZ/1lZWf9YWFj/WFhY/1hYWP9YWFj/WFhY/1dXV/9XV1f/WFhY/1VVVf9FRUX/MzMz&#10;/y0tLf8tLS3/LS0t/y0tLf8tLS3/LS0t/ywsLP8sLCz/LCws/ywsLP8sLCz/Kysr/ysrK/8rKyv/&#10;Kysr/ysrK/8qKir/Kioq/yoqKv8qKir/Kioq/ykpKf8oKCj/IyMj/zw8PP+RkZH/2dnZ/+Tk5P/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Pj4//Hx8f/a2tr/z8/P/9DQ0P/RERE/0VFRf9FRUX/RUVF&#10;/0VFRf9GRkb/RkZG/0ZGRv9GRkb/R0dH/0dHR/9HR0f/R0dH/0hISP9ISEj/SEhI/0hISP9JSUn/&#10;SUlJ/0lJSf9JSUn/SkpK/0pKSv9KSkr/SkpK/0tLS/9LS0v/S0tL/0tLS/9MTEz/TExM/0xMTP9M&#10;TEz/TU1N/01NTf9NTU3/TU1N/05OTv9OTk7/Tk5O/05OTv9PT0//T09P/09PT/9PT0//UFBQ/1BQ&#10;UP9QUFD/UFBQ/1FRUf9RUVH/UVFR/1JSUv9SUlL/UlJS/1JSUv9SUlL/U1NT/1NTU/9TU1P/VFRU&#10;/1RUVP9UVFT/VFRU/1VVVf9VVVX/VVVV/1VVVf9WVlb/VlZW/1ZWVv9WVlb/V1dX/1dXV/9XV1f/&#10;V1dX/1hYWP9YWFj/WFhY/1hYWP9ZWVn/WVlZ/1lZWf9ZWVn/Wlpa/1paWv9aWlr/Wlpa/1tbW/9b&#10;W1v/W1tb/1tbW/9cXFz/XFxc/1xcXP9cXFz/XV1d/11dXf9dXV3/XV1d/15eXv9eXl7/Xl5e/15e&#10;Xv9fX1//X19f/19fX/9fX1//YGBg/2BgYP9gYGD/YGBg/2FhYf9hYWH/YWFh/2FhYf9iYmL/YmJi&#10;/2JiYv9iYmL/Y2Nj/2NjY/9jY2P/Y2Nj/2RkZP9kZGT/ZGRk/2RkZP9lZWX/ZWVl/2VlZf9lZWX/&#10;ZmZm/2ZmZv9lZWX/bGxs/5mZmf+fn5//np6e/56env+dnZ3/nZ2d/52dnf+dnZ3/nZ2d/5ycnP+c&#10;nJz/nJyc/5ycnP+cnJz/nJyc/5ubm/+bm5v/m5ub/5ubm/+bm5v/mpqa/5qamv+ampr/mpqa/5qa&#10;mv+ZmZn/mZmZ/5mZmf+ZmZn/mZmZ/5iYmP+YmJj/mJiY/5iYmP+YmJj/l5eX/5eXl/+Xl5f/l5eX&#10;/5eXl/+Wlpb/lpaW/5aWlv+Wlpb/lpaW/5WVlf+VlZX/lZWV/5WVlf+UlJT/lJSU/5SUlP+UlJT/&#10;lJSU/5OTk/+Tk5P/k5OT/5OTk/+Tk5P/kpKS/5KSkv+SkpL/kpKS/5KSkv+RkZH/kZGR/5GRkf+R&#10;kZH/kJCQ/5CQkP+QkJD/kJCQ/5CQkP+Pj4//j4+P/4+Pj/+Pj4//jo6O/46Ojv+Ojo7/jo6O/46O&#10;jv+NjY3/jY2N/42Njf+NjY3/jIyM/4yMjP+MjIz/jIyM/4yMjP+Li4v/i4uL/4uLi/+Li4v/ioqK&#10;/4qKiv+Kior/ioqK/4qKiv+JiYn/iYmJ/4mJif+JiYn/iIiI/4iIiP+IiIj/iIiI/4iIiP+Hh4f/&#10;h4eH/4iIiP+FhYX/eXl5/2tra/9lZWX/ZWVl/2VlZf9lZWX/ZWVl/2VlZf9kZGT/ZGRk/2RkZP9k&#10;ZGT/Y2Nj/2NjY/9jY2P/Y2Nj/2NjY/9iYmL/YmJi/2JiYv9iYmL/YWFh/2FhYf9hYWH/YWFh/2Bg&#10;YP9gYGD/YGBg/2BgYP9fX1//X19f/19fX/9fX1//X19f/15eXv9eXl7/Xl5e/15eXv9dXV3/XV1d&#10;/11dXf9dXV3/XFxc/1xcXP9cXFz/XFxc/1xcXP9bW1v/W1tb/1tbW/9bW1v/Wlpa/1paWv9aWlr/&#10;Wlpa/1lZWf9ZWVn/WVlZ/1lZWf9YWFj/WFhY/1hYWP9YWFj/V1dX/1hYWP9YWFj/S0tL/zg4OP8t&#10;LS3/LS0t/y4uLv8tLS3/LS0t/y0tLf8tLS3/LCws/ywsLP8sLCz/LCws/ywsLP8rKyv/Kysr/ysr&#10;K/8rKyv/Kysr/yoqKv8qKir/Kioq/yoqKv8pKSn/KSkp/yQkJP8sLCz/b29v/8fHx//k5OT/39/f&#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i4uL/19fX/4aGhv9DQ0P/QUFB/0RERP9F&#10;RUX/RUVF/0VFRf9FRUX/RkZG/0ZGRv9GRkb/RkZG/0dHR/9HR0f/R0dH/0dHR/9ISEj/SEhI/0hI&#10;SP9ISEj/SUlJ/0lJSf9JSUn/SkpK/0pKSv9KSkr/SkpK/0tLS/9LS0v/S0tL/0tLS/9MTEz/TExM&#10;/0xMTP9MTEz/TU1N/01NTf9NTU3/TU1N/05OTv9OTk7/Tk5O/05OTv9PT0//T09P/09PT/9PT0//&#10;UFBQ/1BQUP9QUFD/UFBQ/1FRUf9RUVH/UVFR/1FRUf9SUlL/UlJS/1JSUv9SUlL/U1NT/1NTU/9T&#10;U1P/U1NT/1RUVP9UVFT/VFRU/1RUVP9VVVX/VVVV/1VVVf9VVVX/VlZW/1ZWVv9WVlb/VlZW/1dX&#10;V/9XV1f/V1dX/1dXV/9YWFj/WFhY/1hYWP9YWFj/WVlZ/1lZWf9ZWVn/Wlpa/1paWv9aWlr/Wlpa&#10;/1paWv9bW1v/W1tb/1tbW/9cXFz/XFxc/1xcXP9cXFz/XFxc/11dXf9dXV3/XV1d/15eXv9eXl7/&#10;Xl5e/15eXv9fX1//X19f/19fX/9fX1//YGBg/2BgYP9gYGD/YGBg/2FhYf9hYWH/YWFh/2FhYf9i&#10;YmL/YmJi/2JiYv9iYmL/Y2Nj/2NjY/9jY2P/Y2Nj/2RkZP9kZGT/ZGRk/2RkZP9lZWX/ZWVl/2Vl&#10;Zf9lZWX/ZmZm/2ZmZv9mZmb/Z2dn/5OTk/+fn5//np6e/56env+dnZ3/nZ2d/52dnf+dnZ3/nZ2d&#10;/5ycnP+cnJz/nJyc/5ycnP+cnJz/m5ub/5ubm/+bm5v/m5ub/5ubm/+ampr/mpqa/5qamv+ampr/&#10;mpqa/5qamv+ZmZn/mZmZ/5mZmf+ZmZn/mJiY/5iYmP+YmJj/mJiY/5iYmP+Xl5f/l5eX/5eXl/+X&#10;l5f/l5eX/5aWlv+Wlpb/lpaW/5aWlv+Wlpb/lZWV/5WVlf+VlZX/lZWV/5WVlf+UlJT/lJSU/5SU&#10;lP+UlJT/lJSU/5OTk/+Tk5P/k5OT/5OTk/+SkpL/kpKS/5KSkv+SkpL/kpKS/5GRkf+RkZH/kZGR&#10;/5GRkf+RkZH/kJCQ/5CQkP+QkJD/kJCQ/4+Pj/+Pj4//j4+P/4+Pj/+Pj4//jo6O/46Ojv+Ojo7/&#10;jo6O/46Ojv+NjY3/jY2N/42Njf+NjY3/jIyM/4yMjP+MjIz/jIyM/4uLi/+Li4v/i4uL/4uLi/+L&#10;i4v/ioqK/4qKiv+Kior/ioqK/4mJif+JiYn/iYmJ/4mJif+JiYn/iIiI/4iIiP+IiIj/iIiI/4eH&#10;h/+IiIj/hoaG/3t7e/9sbGz/ZWVl/2VlZf9mZmb/ZWVl/2VlZf9lZWX/ZWVl/2RkZP9kZGT/ZGRk&#10;/2RkZP9kZGT/Y2Nj/2NjY/9jY2P/Y2Nj/2JiYv9iYmL/YmJi/2JiYv9hYWH/YWFh/2FhYf9hYWH/&#10;YGBg/2BgYP9gYGD/YGBg/2BgYP9fX1//X19f/19fX/9fX1//Xl5e/15eXv9eXl7/Xl5e/11dXf9d&#10;XV3/XV1d/11dXf9dXV3/XFxc/1xcXP9cXFz/XFxc/1tbW/9bW1v/W1tb/1tbW/9aWlr/Wlpa/1pa&#10;Wv9aWlr/WVlZ/1lZWf9ZWVn/WVlZ/1hYWP9YWFj/WFhY/1hYWP9YWFj/WFhY/1BQUP89PT3/Li4u&#10;/y0tLf8uLi7/LS0t/y0tLf8tLS3/LS0t/y0tLf8sLCz/LCws/ywsLP8sLCz/LCws/ysrK/8rKyv/&#10;Kysr/ysrK/8rKyv/Kioq/yoqKv8qKir/Kioq/ykpKf8mJib/JCQk/1BQUP+tra3/4eHh/+Li4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4ODg/+Dg4P+kpKT/T09P&#10;/0BAQP9FRUX/RUVF/0VFRf9FRUX/RkZG/0ZGRv9GRkb/RkZG/0dHR/9HR0f/R0dH/0dHR/9ISEj/&#10;SEhI/0hISP9ISEj/SUlJ/0lJSf9JSUn/SUlJ/0pKSv9KSkr/SkpK/0pKSv9LS0v/S0tL/0tLS/9L&#10;S0v/TExM/0xMTP9MTEz/TExM/01NTf9NTU3/TU1N/01NTf9OTk7/Tk5O/05OTv9OTk7/T09P/09P&#10;T/9PT0//T09P/1BQUP9QUFD/UFBQ/1FRUf9RUVH/UVFR/1FRUf9RUVH/UlJS/1JSUv9SUlL/U1NT&#10;/1NTU/9TU1P/U1NT/1RUVP9UVFT/VFRU/1RUVP9VVVX/VVVV/1VVVf9VVVX/VlZW/1ZWVv9WVlb/&#10;VlZW/1dXV/9XV1f/V1dX/1dXV/9YWFj/WFhY/1hYWP9YWFj/WVlZ/1lZWf9ZWVn/WVlZ/1paWv9a&#10;Wlr/Wlpa/1paWv9bW1v/W1tb/1tbW/9bW1v/XFxc/1xcXP9cXFz/XFxc/11dXf9dXV3/XV1d/11d&#10;Xf9eXl7/Xl5e/15eXv9eXl7/X19f/19fX/9fX1//X19f/2BgYP9gYGD/YGBg/2BgYP9hYWH/YWFh&#10;/2FhYf9hYWH/YmJi/2JiYv9iYmL/YmJi/2NjY/9jY2P/Y2Nj/2NjY/9kZGT/ZGRk/2RkZP9kZGT/&#10;ZWVl/2VlZf9lZWX/ZWVl/2ZmZv9mZmb/ZWVl/4uLi/+goKD/np6e/52dnf+dnZ3/nZ2d/52dnf+d&#10;nZ3/nZ2d/5ycnP+cnJz/nJyc/5ycnP+cnJz/m5ub/5ubm/+bm5v/m5ub/5ubm/+ampr/mpqa/5qa&#10;mv+ampr/mpqa/5mZmf+ZmZn/mZmZ/5mZmf+ZmZn/mJiY/5iYmP+YmJj/mJiY/5iYmP+Xl5f/l5eX&#10;/5eXl/+Xl5f/l5eX/5aWlv+Wlpb/lpaW/5aWlv+Wlpb/lZWV/5WVlf+VlZX/lZWV/5SUlP+UlJT/&#10;lJSU/5SUlP+UlJT/k5OT/5OTk/+Tk5P/k5OT/5OTk/+SkpL/kpKS/5KSkv+SkpL/kpKS/5GRkf+R&#10;kZH/kZGR/5GRkf+QkJD/kJCQ/5CQkP+QkJD/kJCQ/4+Pj/+Pj4//j4+P/4+Pj/+Pj4//jo6O/46O&#10;jv+Ojo7/jo6O/42Njf+NjY3/jY2N/42Njf+NjY3/jIyM/4yMjP+MjIz/jIyM/4uLi/+Li4v/i4uL&#10;/4uLi/+Kior/ioqK/4qKiv+Kior/ioqK/4mJif+JiYn/iYmJ/4mJif+IiIj/iIiI/4iIiP+IiIj/&#10;iYmJ/4aGhv98fHz/bm5u/2VlZf9lZWX/ZmZm/2ZmZv9lZWX/ZWVl/2VlZf9lZWX/ZWVl/2RkZP9k&#10;ZGT/ZGRk/2RkZP9jY2P/Y2Nj/2NjY/9jY2P/YmJi/2JiYv9iYmL/YmJi/2JiYv9hYWH/YWFh/2Fh&#10;Yf9hYWH/YGBg/2BgYP9gYGD/YGBg/19fX/9fX1//X19f/19fX/9eXl7/Xl5e/15eXv9eXl7/Xl5e&#10;/11dXf9dXV3/XV1d/11dXf9cXFz/XFxc/1xcXP9cXFz/W1tb/1tbW/9bW1v/W1tb/1paWv9aWlr/&#10;Wlpa/1paWv9ZWVn/WVlZ/1lZWf9ZWVn/WVlZ/1hYWP9YWFj/WFhY/1lZWf9UVFT/QkJC/zExMf8t&#10;LS3/Li4u/y4uLv8tLS3/LS0t/y0tLf8tLS3/LS0t/ywsLP8sLCz/LCws/ywsLP8sLCz/Kysr/ysr&#10;K/8rKyv/Kysr/ysrK/8qKir/Kioq/yoqKv8qKir/KCgo/yMjI/85OTn/jY2N/9fX1//k5OT/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f3//j&#10;4+P/v7+//2JiYv9AQED/RERE/0VFRf9FRUX/RkZG/0ZGRv9GRkb/RkZG/0dHR/9HR0f/R0dH/0dH&#10;R/9ISEj/SEhI/0hISP9ISEj/SUlJ/0lJSf9JSUn/SUlJ/0pKSv9KSkr/SkpK/0pKSv9LS0v/S0tL&#10;/0tLS/9LS0v/TExM/0xMTP9MTEz/TExM/01NTf9NTU3/TU1N/01NTf9OTk7/Tk5O/05OTv9OTk7/&#10;T09P/09PT/9PT0//T09P/1BQUP9QUFD/UFBQ/1BQUP9RUVH/UVFR/1FRUf9RUVH/UlJS/1JSUv9S&#10;UlL/UlJS/1NTU/9TU1P/U1NT/1NTU/9UVFT/VFRU/1RUVP9UVFT/VVVV/1VVVf9VVVX/VVVV/1ZW&#10;Vv9WVlb/VlZW/1dXV/9XV1f/V1dX/1dXV/9XV1f/WFhY/1hYWP9YWFj/WVlZ/1lZWf9ZWVn/WVlZ&#10;/1paWv9aWlr/Wlpa/1paWv9bW1v/W1tb/1tbW/9bW1v/XFxc/1xcXP9cXFz/XFxc/11dXf9dXV3/&#10;XV1d/11dXf9eXl7/Xl5e/15eXv9eXl7/X19f/19fX/9fX1//X19f/2BgYP9gYGD/YGBg/2BgYP9h&#10;YWH/YWFh/2FhYf9hYWH/YmJi/2JiYv9iYmL/YmJi/2NjY/9jY2P/Y2Nj/2NjY/9kZGT/ZGRk/2Rk&#10;ZP9kZGT/ZWVl/2VlZf9lZWX/ZWVl/2ZmZv9mZmb/ZGRk/4ODg/+goKD/np6e/52dnf+dnZ3/nZ2d&#10;/52dnf+dnZ3/nJyc/5ycnP+cnJz/nJyc/5ycnP+bm5v/m5ub/5ubm/+bm5v/m5ub/5ubm/+ampr/&#10;mpqa/5qamv+ampr/mpqa/5mZmf+ZmZn/mZmZ/5mZmf+ZmZn/mJiY/5iYmP+YmJj/mJiY/5iYmP+X&#10;l5f/l5eX/5eXl/+Xl5f/l5eX/5aWlv+Wlpb/lpaW/5aWlv+Wlpb/lZWV/5WVlf+VlZX/lZWV/5SU&#10;lP+UlJT/lJSU/5SUlP+UlJT/k5OT/5OTk/+Tk5P/k5OT/5OTk/+SkpL/kpKS/5KSkv+SkpL/kpKS&#10;/5GRkf+RkZH/kZGR/5GRkf+QkJD/kJCQ/5CQkP+QkJD/kJCQ/4+Pj/+Pj4//j4+P/4+Pj/+Ojo7/&#10;jo6O/46Ojv+Ojo7/jo6O/42Njf+NjY3/jY2N/42Njf+MjIz/jIyM/4yMjP+MjIz/jIyM/4uLi/+L&#10;i4v/i4uL/4uLi/+Kior/ioqK/4qKiv+Kior/ioqK/4mJif+JiYn/iYmJ/4mJif+IiIj/iIiI/4mJ&#10;if+IiIj/fn5+/29vb/9nZ2f/ZWVl/2ZmZv9mZmb/ZmZm/2ZmZv9lZWX/ZWVl/2VlZf9lZWX/ZGRk&#10;/2RkZP9kZGT/ZGRk/2NjY/9jY2P/Y2Nj/2NjY/9jY2P/YmJi/2JiYv9iYmL/YmJi/2FhYf9hYWH/&#10;YWFh/2FhYf9gYGD/YGBg/2BgYP9gYGD/X19f/19fX/9fX1//X19f/19fX/9eXl7/Xl5e/15eXv9e&#10;Xl7/XV1d/11dXf9dXV3/XV1d/1xcXP9cXFz/XFxc/1xcXP9bW1v/W1tb/1tbW/9bW1v/W1tb/1pa&#10;Wv9aWlr/Wlpa/1paWv9ZWVn/WVlZ/1lZWf9ZWVn/WFhY/1hYWP9ZWVn/WFhY/0hISP81NTX/LCws&#10;/y0tLf8uLi7/Li4u/ysrK/8wMDD/MDAw/y0tLf8tLS3/LCws/ywsLP8sLCz/LCws/ywsLP8rKyv/&#10;Kysr/ysrK/8rKyv/Kysr/yoqKv8qKir/Kioq/yoqKv8lJSX/Kioq/2pqav/ExMT/5OTk/+Dg4P/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4+Pj/9LS0v99fX3/QkJC/0NDQ/9FRUX/RUVF/0ZGRv9GRkb/RkZG/0ZGRv9HR0f/&#10;R0dH/0dHR/9HR0f/SEhI/0hISP9ISEj/SEhI/0lJSf9JSUn/SUlJ/0lJSf9KSkr/SkpK/0pKSv9K&#10;Skr/S0tL/0tLS/9LS0v/TExM/0xMTP9MTEz/TExM/0xMTP9NTU3/TU1N/01NTf9OTk7/Tk5O/05O&#10;Tv9OTk7/Tk5O/09PT/9PT0//T09P/1BQUP9QUFD/UFBQ/1BQUP9RUVH/UVFR/1FRUf9RUVH/UlJS&#10;/1JSUv9SUlL/UlJS/1NTU/9TU1P/U1NT/1NTU/9UVFT/VFRU/1RUVP9UVFT/VVVV/1VVVf9VVVX/&#10;VVVV/1ZWVv9WVlb/VlZW/1ZWVv9XV1f/V1dX/1dXV/9XV1f/WFhY/1hYWP9YWFj/WFhY/1lZWf9Z&#10;WVn/WVlZ/1lZWf9aWlr/Wlpa/1paWv9aWlr/W1tb/1tbW/9bW1v/W1tb/1xcXP9cXFz/XFxc/1xc&#10;XP9dXV3/XV1d/11dXf9dXV3/Xl5e/15eXv9eXl7/Xl5e/19fX/9fX1//X19f/19fX/9gYGD/YGBg&#10;/2BgYP9gYGD/YWFh/2FhYf9hYWH/YWFh/2JiYv9iYmL/YmJi/2JiYv9jY2P/Y2Nj/2NjY/9jY2P/&#10;ZGRk/2RkZP9kZGT/ZGRk/2VlZf9lZWX/ZWVl/2ZmZv9mZmb/ZGRk/3p6ev+fn5//np6e/52dnf+d&#10;nZ3/nZ2d/52dnf+dnZ3/nJyc/5ycnP+cnJz/nJyc/5ycnP+bm5v/m5ub/5ubm/+bm5v/m5ub/5qa&#10;mv+ampr/mpqa/5qamv+ampr/mZmZ/5mZmf+ZmZn/mZmZ/5mZmf+YmJj/mJiY/5iYmP+YmJj/mJiY&#10;/5eXl/+Xl5f/l5eX/5eXl/+Xl5f/lpaW/5aWlv+Wlpb/lpaW/5aWlv+VlZX/lZWV/5WVlf+VlZX/&#10;lZWV/5SUlP+UlJT/lJSU/5SUlP+UlJT/k5OT/5OTk/+Tk5P/k5OT/5OTk/+SkpL/kpKS/5KSkv+S&#10;kpL/kZGR/5GRkf+RkZH/kZGR/5GRkf+QkJD/kJCQ/5CQkP+QkJD/j4+P/4+Pj/+Pj4//j4+P/4+P&#10;j/+Ojo7/jo6O/46Ojv+Ojo7/jY2N/42Njf+NjY3/jY2N/42Njf+MjIz/jIyM/4yMjP+MjIz/jIyM&#10;/4uLi/+Li4v/i4uL/4uLi/+Kior/ioqK/4qKiv+Kior/iYmJ/4mJif+JiYn/iYmJ/4mJif+JiYn/&#10;iIiI/4CAgP9xcXH/Z2dn/2ZmZv9nZ2f/ZmZm/2ZmZv9mZmb/ZmZm/2VlZf9lZWX/ZWVl/2VlZf9k&#10;ZGT/ZGRk/2RkZP9kZGT/ZGRk/2NjY/9jY2P/Y2Nj/2NjY/9iYmL/YmJi/2JiYv9iYmL/YWFh/2Fh&#10;Yf9hYWH/YWFh/2FhYf9gYGD/YGBg/2BgYP9gYGD/X19f/19fX/9fX1//X19f/15eXv9eXl7/Xl5e&#10;/15eXv9dXV3/XV1d/11dXf9dXV3/XFxc/1xcXP9cXFz/XFxc/1xcXP9bW1v/W1tb/1tbW/9bW1v/&#10;Wlpa/1paWv9aWlr/Wlpa/1lZWf9ZWVn/WVlZ/1lZWf9YWFj/WVlZ/1lZWf9OTk7/Ojo6/y4uLv8t&#10;LS3/Li4u/y4uLv8sLCz/Kysr/0dHR/9dXV3/MTEx/ywsLP8sLCz/LCws/ywsLP8sLCz/LCws/ysr&#10;K/8rKyv/Kysr/ysrK/8rKyv/Kioq/yoqKv8qKir/KCgo/yQkJP9MTEz/qKio/+Dg4P/i4uL/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Hh4f/e3t7/m5ub/0tLS/9BQUH/RUVF/0ZGRv9GRkb/RkZG/0ZG&#10;Rv9HR0f/R0dH/0dHR/9HR0f/SEhI/0hISP9ISEj/SEhI/0lJSf9JSUn/SUlJ/0lJSf9KSkr/SkpK&#10;/0pKSv9KSkr/S0tL/0tLS/9LS0v/S0tL/0xMTP9MTEz/TExM/0xMTP9NTU3/TU1N/01NTf9NTU3/&#10;Tk5O/05OTv9OTk7/Tk5O/09PT/9PT0//T09P/09PT/9QUFD/UFBQ/1BQUP9QUFD/UVFR/1FRUf9R&#10;UVH/UVFR/1JSUv9SUlL/UlJS/1JSUv9TU1P/U1NT/1NTU/9TU1P/VFRU/1RUVP9UVFT/VFRU/1VV&#10;Vf9VVVX/VVVV/1ZWVv9WVlb/VlZW/1ZWVv9WVlb/V1dX/1dXV/9XV1f/WFhY/1hYWP9YWFj/WFhY&#10;/1hYWP9ZWVn/WVlZ/1lZWf9aWlr/Wlpa/1paWv9aWlr/W1tb/1tbW/9bW1v/W1tb/1xcXP9cXFz/&#10;XFxc/1xcXP9dXV3/XV1d/11dXf9dXV3/Xl5e/15eXv9eXl7/Xl5e/19fX/9fX1//X19f/19fX/9g&#10;YGD/YGBg/2BgYP9gYGD/YWFh/2FhYf9hYWH/YWFh/2JiYv9iYmL/YmJi/2JiYv9jY2P/Y2Nj/2Nj&#10;Y/9jY2P/ZGRk/2RkZP9kZGT/ZGRk/2VlZf9lZWX/ZWVl/2VlZf9mZmb/ZWVl/3Nzc/+dnZ3/nZ2d&#10;/52dnf+dnZ3/nZ2d/52dnf+cnJz/nJyc/5ycnP+cnJz/nJyc/5ycnP+bm5v/m5ub/5ubm/+bm5v/&#10;m5ub/5qamv+ampr/mpqa/5qamv+ampr/mZmZ/5mZmf+ZmZn/mZmZ/5mZmf+YmJj/mJiY/5iYmP+Y&#10;mJj/mJiY/5eXl/+Xl5f/l5eX/5eXl/+Xl5f/lpaW/5aWlv+Wlpb/lpaW/5aWlv+VlZX/lZWV/5WV&#10;lf+VlZX/lJSU/5SUlP+UlJT/lJSU/5SUlP+Tk5P/k5OT/5OTk/+Tk5P/k5OT/5KSkv+SkpL/kpKS&#10;/5KSkv+SkpL/kZGR/5GRkf+RkZH/kZGR/5CQkP+QkJD/kJCQ/5CQkP+QkJD/j4+P/4+Pj/+Pj4//&#10;j4+P/46Ojv+Ojo7/jo6O/46Ojv+Ojo7/jY2N/42Njf+NjY3/jY2N/42Njf+MjIz/jIyM/4yMjP+M&#10;jIz/i4uL/4uLi/+Li4v/i4uL/4uLi/+Kior/ioqK/4qKiv+Kior/iYmJ/4mJif+JiYn/ioqK/4mJ&#10;if+BgYH/cnJy/2hoaP9mZmb/Z2dn/2dnZ/9mZmb/ZmZm/2ZmZv9mZmb/ZWVl/2VlZf9lZWX/ZWVl&#10;/2VlZf9kZGT/ZGRk/2RkZP9kZGT/Y2Nj/2NjY/9jY2P/Y2Nj/2JiYv9iYmL/YmJi/2JiYv9iYmL/&#10;YWFh/2FhYf9hYWH/YWFh/2BgYP9gYGD/YGBg/2BgYP9fX1//X19f/19fX/9fX1//Xl5e/15eXv9e&#10;Xl7/Xl5e/11dXf9dXV3/XV1d/11dXf9dXV3/XFxc/1xcXP9cXFz/XFxc/1tbW/9bW1v/W1tb/1tb&#10;W/9aWlr/Wlpa/1paWv9aWlr/WVlZ/1lZWf9ZWVn/WVlZ/1lZWf9aWlr/U1NT/z8/P/8wMDD/LS0t&#10;/y4uLv8uLi7/LS0t/ysrK/84ODj/aGho/4eHh/9ERET/Kioq/ywsLP8sLCz/LCws/ywsLP8sLCz/&#10;Kysr/ysrK/8rKyv/Kysr/yoqKv8qKir/Kioq/ykpKf8kJCT/NjY2/4eHh//V1dX/5OTk/9/f3//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f39//4+Pj/7W1tf9bW1v/QEBA/0VFRf9GRkb/&#10;RkZG/0ZGRv9HR0f/R0dH/0dHR/9HR0f/R0dH/0hISP9ISEj/SEhI/0lJSf9JSUn/SUlJ/0lJSf9K&#10;Skr/SkpK/0pKSv9KSkr/S0tL/0tLS/9LS0v/S0tL/0xMTP9MTEz/TExM/0xMTP9NTU3/TU1N/01N&#10;Tf9NTU3/Tk5O/05OTv9OTk7/Tk5O/09PT/9PT0//T09P/09PT/9QUFD/UFBQ/1BQUP9QUFD/UVFR&#10;/1FRUf9RUVH/UVFR/1JSUv9SUlL/UlJS/1JSUv9TU1P/U1NT/1NTU/9TU1P/VFRU/1RUVP9UVFT/&#10;VFRU/1VVVf9VVVX/VVVV/1VVVf9WVlb/VlZW/1ZWVv9WVlb/V1dX/1dXV/9XV1f/V1dX/1hYWP9Y&#10;WFj/WFhY/1hYWP9ZWVn/WVlZ/1lZWf9ZWVn/Wlpa/1paWv9aWlr/Wlpa/1tbW/9bW1v/W1tb/1tb&#10;W/9cXFz/XFxc/1xcXP9cXFz/XV1d/11dXf9dXV3/Xl5e/15eXv9eXl7/Xl5e/19fX/9fX1//X19f&#10;/19fX/9gYGD/YGBg/2BgYP9gYGD/YWFh/2FhYf9hYWH/YWFh/2JiYv9iYmL/YmJi/2JiYv9jY2P/&#10;Y2Nj/2NjY/9jY2P/ZGRk/2RkZP9kZGT/ZGRk/2VlZf9lZWX/ZWVl/2VlZf9mZmb/ZWVl/21tbf+Z&#10;mZn/np6e/52dnf+dnZ3/nZ2d/52dnf+cnJz/nJyc/5ycnP+cnJz/nJyc/5ubm/+bm5v/m5ub/5ub&#10;m/+bm5v/m5ub/5qamv+ampr/mpqa/5qamv+ampr/mZmZ/5mZmf+ZmZn/mZmZ/5mZmf+YmJj/mJiY&#10;/5iYmP+YmJj/l5eX/5eXl/+Xl5f/l5eX/5eXl/+Wlpb/lpaW/5aWlv+Wlpb/lpaW/5WVlf+VlZX/&#10;lZWV/5WVlf+VlZX/lJSU/5SUlP+UlJT/lJSU/5SUlP+Tk5P/k5OT/5OTk/+Tk5P/k5OT/5KSkv+S&#10;kpL/kpKS/5KSkv+RkZH/kZGR/5GRkf+RkZH/kZGR/5CQkP+QkJD/kJCQ/5CQkP+QkJD/j4+P/4+P&#10;j/+Pj4//j4+P/46Ojv+Ojo7/jo6O/46Ojv+Ojo7/jY2N/42Njf+NjY3/jY2N/42Njf+MjIz/jIyM&#10;/4yMjP+MjIz/i4uL/4uLi/+Li4v/i4uL/4qKiv+Kior/ioqK/4qKiv+Kior/iYmJ/4qKiv+Kior/&#10;goKC/3R0dP9paWn/ZmZm/2dnZ/9nZ2f/Z2dn/2ZmZv9mZmb/ZmZm/2ZmZv9mZmb/ZWVl/2VlZf9l&#10;ZWX/ZWVl/2RkZP9kZGT/ZGRk/2RkZP9jY2P/Y2Nj/2NjY/9jY2P/Y2Nj/2JiYv9iYmL/YmJi/2Ji&#10;Yv9hYWH/YWFh/2FhYf9hYWH/YGBg/2BgYP9gYGD/YGBg/2BgYP9fX1//X19f/19fX/9fX1//Xl5e&#10;/15eXv9eXl7/Xl5e/11dXf9dXV3/XV1d/11dXf9cXFz/XFxc/1xcXP9cXFz/W1tb/1tbW/9bW1v/&#10;W1tb/1tbW/9aWlr/Wlpa/1paWv9aWlr/WVlZ/1lZWf9ZWVn/Wlpa/1ZWVv9FRUX/MzMz/y4uLv8u&#10;Li7/Li4u/y4uLv8rKyv/MTEx/1dXV/+Dg4P/lJSU/1tbW/8qKir/LCws/ywsLP8sLCz/LCws/yws&#10;LP8rKyv/Kysr/ysrK/8rKyv/Kioq/yoqKv8qKir/JiYm/yoqKv9lZWX/wMDA/+Tk5P/g4OD/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Pj4//MzMz/cnJy/0FB&#10;Qf9FRUX/RkZG/0ZGRv9GRkb/R0dH/0dHR/9HR0f/R0dH/0hISP9ISEj/SEhI/0hISP9JSUn/SUlJ&#10;/0lJSf9JSUn/SkpK/0pKSv9KSkr/SkpK/0tLS/9LS0v/S0tL/0tLS/9MTEz/TExM/0xMTP9MTEz/&#10;TU1N/01NTf9NTU3/TU1N/05OTv9OTk7/Tk5O/05OTv9PT0//T09P/09PT/9PT0//UFBQ/1BQUP9Q&#10;UFD/UFBQ/1FRUf9RUVH/UVFR/1FRUf9SUlL/UlJS/1JSUv9TU1P/U1NT/1NTU/9TU1P/U1NT/1RU&#10;VP9UVFT/VFRU/1VVVf9VVVX/VVVV/1VVVf9WVlb/VlZW/1ZWVv9WVlb/V1dX/1dXV/9XV1f/V1dX&#10;/1hYWP9YWFj/WFhY/1hYWP9ZWVn/WVlZ/1lZWf9ZWVn/Wlpa/1paWv9aWlr/Wlpa/1tbW/9bW1v/&#10;W1tb/1tbW/9cXFz/XFxc/1xcXP9cXFz/XV1d/11dXf9dXV3/XV1d/15eXv9eXl7/Xl5e/15eXv9f&#10;X1//X19f/19fX/9fX1//YGBg/2BgYP9gYGD/YGBg/2FhYf9hYWH/YWFh/2FhYf9iYmL/YmJi/2Ji&#10;Yv9iYmL/Y2Nj/2NjY/9jY2P/Y2Nj/2RkZP9kZGT/ZGRk/2RkZP9lZWX/ZWVl/2VlZf9lZWX/ZmZm&#10;/2hoaP+Tk5P/np6e/52dnf+dnZ3/nZ2d/52dnf+cnJz/nJyc/5ycnP+cnJz/nJyc/5ubm/+bm5v/&#10;m5ub/5ubm/+bm5v/mpqa/5qamv+ampr/mpqa/5qamv+ZmZn/mZmZ/5mZmf+ZmZn/mZmZ/5iYmP+Y&#10;mJj/mJiY/5iYmP+YmJj/l5eX/5eXl/+Xl5f/l5eX/5eXl/+Wlpb/lpaW/5aWlv+Wlpb/lpaW/5WV&#10;lf+VlZX/lZWV/5WVlf+VlZX/lJSU/5SUlP+UlJT/lJSU/5SUlP+Tk5P/k5OT/5OTk/+Tk5P/kpKS&#10;/5KSkv+SkpL/kpKS/5KSkv+RkZH/kZGR/5GRkf+RkZH/kZGR/5CQkP+QkJD/kJCQ/5CQkP+QkJD/&#10;j4+P/4+Pj/+Pj4//j4+P/46Ojv+Ojo7/jo6O/46Ojv+Ojo7/jY2N/42Njf+NjY3/jY2N/4yMjP+M&#10;jIz/jIyM/4yMjP+Li4v/i4uL/4uLi/+Li4v/i4uL/4qKiv+Kior/ioqK/4qKiv+Kior/ioqK/4OD&#10;g/91dXX/aWlp/2dnZ/9nZ2f/Z2dn/2dnZ/9nZ2f/ZmZm/2ZmZv9mZmb/ZmZm/2ZmZv9lZWX/ZWVl&#10;/2VlZf9lZWX/ZGRk/2RkZP9kZGT/ZGRk/2RkZP9jY2P/Y2Nj/2NjY/9jY2P/YmJi/2JiYv9iYmL/&#10;YmJi/2FhYf9hYWH/YWFh/2FhYf9hYWH/YGBg/2BgYP9gYGD/YGBg/19fX/9fX1//X19f/19fX/9e&#10;Xl7/Xl5e/15eXv9eXl7/XV1d/11dXf9dXV3/XV1d/1xcXP9cXFz/XFxc/1xcXP9cXFz/W1tb/1tb&#10;W/9bW1v/W1tb/1paWv9aWlr/Wlpa/1paWv9ZWVn/WVlZ/1paWv9ZWVn/S0tL/zc3N/8uLi7/Li4u&#10;/y4uLv8uLi7/LCws/y0tLf9JSUn/eXl5/5CQkP+Tk5P/dHR0/y8vL/8rKyv/LCws/ywsLP8sLCz/&#10;LCws/ysrK/8rKyv/Kysr/ysrK/8qKir/Kioq/ygoKP8kJCT/SUlJ/6SkpP/f39//4uLi/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h4eH/&#10;29vb/4+Pj/9ISEj/Q0ND/0ZGRv9GRkb/R0dH/0dHR/9HR0f/R0dH/0hISP9ISEj/SEhI/0hISP9J&#10;SUn/SUlJ/0lJSf9JSUn/SkpK/0pKSv9KSkr/SkpK/0tLS/9LS0v/S0tL/0tLS/9MTEz/TExM/0xM&#10;TP9MTEz/TU1N/01NTf9NTU3/TU1N/05OTv9OTk7/Tk5O/05OTv9PT0//T09P/09PT/9PT0//UFBQ&#10;/1BQUP9QUFD/UFBQ/1FRUf9RUVH/UVFR/1FRUf9SUlL/UlJS/1JSUv9SUlL/U1NT/1NTU/9TU1P/&#10;U1NT/1RUVP9UVFT/VFRU/1RUVP9VVVX/VVVV/1VVVf9VVVX/VlZW/1ZWVv9WVlb/VlZW/1dXV/9X&#10;V1f/V1dX/1hYWP9YWFj/WFhY/1hYWP9ZWVn/WVlZ/1lZWf9ZWVn/Wlpa/1paWv9aWlr/Wlpa/1tb&#10;W/9bW1v/W1tb/1tbW/9cXFz/XFxc/1xcXP9cXFz/XV1d/11dXf9dXV3/XV1d/15eXv9eXl7/Xl5e&#10;/15eXv9fX1//X19f/19fX/9fX1//YGBg/2BgYP9gYGD/YGBg/2FhYf9hYWH/YWFh/2FhYf9iYmL/&#10;YmJi/2JiYv9iYmL/Y2Nj/2NjY/9jY2P/Y2Nj/2RkZP9kZGT/ZGRk/2RkZP9lZWX/ZWVl/2VlZf9l&#10;ZWX/ZmZm/2VlZf+MjIz/n5+f/52dnf+dnZ3/nZ2d/5ycnP+cnJz/nJyc/5ycnP+cnJz/nJyc/5ub&#10;m/+bm5v/m5ub/5ubm/+bm5v/mpqa/5qamv+ampr/mpqa/5qamv+ZmZn/mZmZ/5mZmf+ZmZn/mZmZ&#10;/5iYmP+YmJj/mJiY/5iYmP+YmJj/l5eX/5eXl/+Xl5f/l5eX/5eXl/+Wlpb/lpaW/5aWlv+Wlpb/&#10;lpaW/5WVlf+VlZX/lZWV/5WVlf+VlZX/lJSU/5SUlP+UlJT/lJSU/5SUlP+Tk5P/k5OT/5OTk/+T&#10;k5P/kpKS/5KSkv+SkpL/kpKS/5KSkv+RkZH/kZGR/5GRkf+RkZH/kZGR/5CQkP+QkJD/kJCQ/5CQ&#10;kP+Pj4//j4+P/4+Pj/+Pj4//j4+P/46Ojv+Ojo7/jo6O/46Ojv+NjY3/jY2N/42Njf+NjY3/jY2N&#10;/4yMjP+MjIz/jIyM/4yMjP+Li4v/i4uL/4uLi/+Li4v/i4uL/4qKiv+Kior/ioqK/4uLi/+FhYX/&#10;d3d3/2pqav9nZ2f/aGho/2hoaP9nZ2f/Z2dn/2dnZ/9nZ2f/ZmZm/2ZmZv9mZmb/ZmZm/2ZmZv9l&#10;ZWX/ZWVl/2VlZf9lZWX/ZGRk/2RkZP9kZGT/ZGRk/2NjY/9jY2P/Y2Nj/2NjY/9jY2P/YmJi/2Ji&#10;Yv9iYmL/YmJi/2FhYf9hYWH/YWFh/2FhYf9gYGD/YGBg/2BgYP9gYGD/X19f/19fX/9fX1//X19f&#10;/19fX/9eXl7/Xl5e/15eXv9eXl7/XV1d/11dXf9dXV3/XV1d/1xcXP9cXFz/XFxc/1xcXP9bW1v/&#10;W1tb/1tbW/9bW1v/Wlpa/1paWv9aWlr/Wlpa/1paWv9aWlr/Wlpa/1FRUf89PT3/Ly8v/y4uLv8v&#10;Ly//Ly8v/y0tLf8rKyv/PDw8/2pqav+NjY3/kZGR/5CQkP+Hh4f/Pj4+/yoqKv8sLCz/LCws/yws&#10;LP8sLCz/Kysr/ysrK/8rKyv/Kysr/ysrK/8pKSn/JCQk/zQ0NP+BgYH/0tLS/+Tk5P/f39//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4ODg/+Li4v+tra3/VVVV/0FBQf9GRkb/RkZG/0dHR/9HR0f/R0dH/0dHR/9ISEj/SEhI&#10;/0hISP9ISEj/SUlJ/0lJSf9JSUn/SUlJ/0pKSv9KSkr/SkpK/0pKSv9LS0v/S0tL/0tLS/9MTEz/&#10;TExM/0xMTP9MTEz/TExM/01NTf9NTU3/TU1N/05OTv9OTk7/Tk5O/05OTv9OTk7/T09P/09PT/9P&#10;T0//UFBQ/1BQUP9QUFD/UFBQ/1FRUf9RUVH/UVFR/1FRUf9SUlL/UlJS/1JSUv9SUlL/U1NT/1NT&#10;U/9TU1P/U1NT/1RUVP9UVFT/VFRU/1RUVP9VVVX/VVVV/1VVVf9VVVX/VlZW/1ZWVv9WVlb/VlZW&#10;/1dXV/9XV1f/V1dX/1dXV/9YWFj/WFhY/1hYWP9YWFj/WVlZ/1lZWf9ZWVn/WVlZ/1paWv9aWlr/&#10;Wlpa/1paWv9bW1v/W1tb/1tbW/9bW1v/XFxc/1xcXP9cXFz/XFxc/11dXf9dXV3/XV1d/11dXf9e&#10;Xl7/Xl5e/15eXv9eXl7/X19f/19fX/9fX1//X19f/2BgYP9gYGD/YGBg/2BgYP9hYWH/YWFh/2Fh&#10;Yf9hYWH/YmJi/2JiYv9iYmL/YmJi/2NjY/9jY2P/Y2Nj/2NjY/9kZGT/ZGRk/2RkZP9kZGT/ZWVl&#10;/2VlZf9lZWX/ZWVl/2RkZP+Dg4P/n5+f/52dnf+dnZ3/nZ2d/5ycnP+cnJz/nJyc/5ycnP+cnJz/&#10;m5ub/5ubm/+bm5v/m5ub/5ubm/+ampr/mpqa/5qamv+ampr/mpqa/5mZmf+ZmZn/mZmZ/5mZmf+Z&#10;mZn/mJiY/5iYmP+YmJj/mJiY/5iYmP+Xl5f/l5eX/5eXl/+Xl5f/l5eX/5aWlv+Wlpb/lpaW/5aW&#10;lv+Wlpb/lZWV/5WVlf+VlZX/lZWV/5WVlf+UlJT/lJSU/5SUlP+UlJT/lJSU/5OTk/+Tk5P/k5OT&#10;/5OTk/+Tk5P/kpKS/5KSkv+SkpL/kpKS/5GRkf+RkZH/kZGR/5GRkf+RkZH/kJCQ/5CQkP+QkJD/&#10;kJCQ/5CQkP+Pj4//j4+P/4+Pj/+Pj4//jo6O/46Ojv+Ojo7/jo6O/46Ojv+NjY3/jY2N/42Njf+N&#10;jY3/jIyM/4yMjP+MjIz/jIyM/4yMjP+Li4v/i4uL/4uLi/+Li4v/i4uL/4qKiv+Li4v/hoaG/3l5&#10;ef9ra2v/Z2dn/2hoaP9oaGj/aGho/2dnZ/9nZ2f/Z2dn/2dnZ/9mZmb/ZmZm/2ZmZv9mZmb/ZmZm&#10;/2VlZf9lZWX/ZWVl/2VlZf9kZGT/ZGRk/2RkZP9kZGT/Y2Nj/2NjY/9jY2P/Y2Nj/2NjY/9iYmL/&#10;YmJi/2JiYv9iYmL/YWFh/2FhYf9hYWH/YWFh/2BgYP9gYGD/YGBg/2BgYP9gYGD/X19f/19fX/9f&#10;X1//X19f/15eXv9eXl7/Xl5e/15eXv9dXV3/XV1d/11dXf9dXV3/XFxc/1xcXP9cXFz/XFxc/1tb&#10;W/9bW1v/W1tb/1tbW/9bW1v/Wlpa/1paWv9aWlr/Wlpa/1paWv9VVVX/QkJC/zExMf8uLi7/Ly8v&#10;/y8vL/8uLi7/Kysr/zQ0NP9cXFz/hYWF/5CQkP+NjY3/jo6O/5CQkP9XV1f/KSkp/ywsLP8sLCz/&#10;LCws/ysrK/8rKyv/Kysr/ysrK/8rKyv/Kioq/yYmJv8pKSn/YWFh/7y8vP/j4+P/4ODg/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j4+P/xsbG/2pqav9BQUH/RUVF/0dHR/9HR0f/R0dH/0dHR/9I&#10;SEj/SEhI/0hISP9ISEj/SUlJ/0lJSf9JSUn/SUlJ/0pKSv9KSkr/SkpK/0pKSv9LS0v/S0tL/0tL&#10;S/9LS0v/TExM/0xMTP9MTEz/TExM/01NTf9NTU3/TU1N/01NTf9OTk7/Tk5O/05OTv9OTk7/T09P&#10;/09PT/9PT0//T09P/1BQUP9QUFD/UFBQ/1BQUP9RUVH/UVFR/1FRUf9RUVH/UlJS/1JSUv9SUlL/&#10;UlJS/1NTU/9TU1P/U1NT/1NTU/9UVFT/VFRU/1RUVP9VVVX/VVVV/1VVVf9VVVX/VVVV/1ZWVv9W&#10;Vlb/VlZW/1dXV/9XV1f/V1dX/1dXV/9XV1f/WFhY/1hYWP9YWFj/WVlZ/1lZWf9ZWVn/WVlZ/1pa&#10;Wv9aWlr/Wlpa/1paWv9bW1v/W1tb/1tbW/9bW1v/XFxc/1xcXP9cXFz/XFxc/11dXf9dXV3/XV1d&#10;/11dXf9eXl7/Xl5e/15eXv9eXl7/X19f/19fX/9fX1//X19f/2BgYP9gYGD/YGBg/2BgYP9hYWH/&#10;YWFh/2FhYf9hYWH/YmJi/2JiYv9iYmL/YmJi/2NjY/9jY2P/Y2Nj/2NjY/9kZGT/ZGRk/2RkZP9k&#10;ZGT/ZWVl/2VlZf9lZWX/ZWVl/2RkZP97e3v/np6e/52dnf+dnZ3/nJyc/5ycnP+cnJz/nJyc/5yc&#10;nP+cnJz/m5ub/5ubm/+bm5v/m5ub/5ubm/+ampr/mpqa/5qamv+ampr/mpqa/5mZmf+ZmZn/mZmZ&#10;/5mZmf+ZmZn/mJiY/5iYmP+YmJj/mJiY/5iYmP+Xl5f/l5eX/5eXl/+Xl5f/l5eX/5aWlv+Wlpb/&#10;lpaW/5aWlv+Wlpb/lZWV/5WVlf+VlZX/lZWV/5WVlf+UlJT/lJSU/5SUlP+UlJT/k5OT/5OTk/+T&#10;k5P/k5OT/5OTk/+SkpL/kpKS/5KSkv+SkpL/kpKS/5GRkf+RkZH/kZGR/5GRkf+RkZH/kJCQ/5CQ&#10;kP+QkJD/kJCQ/4+Pj/+Pj4//j4+P/4+Pj/+Pj4//jo6O/46Ojv+Ojo7/jo6O/46Ojv+NjY3/jY2N&#10;/42Njf+NjY3/jIyM/4yMjP+MjIz/jIyM/4yMjP+Li4v/i4uL/4uLi/+Li4v/i4uL/4eHh/96enr/&#10;bW1t/2hoaP9oaGj/aGho/2hoaP9oaGj/Z2dn/2dnZ/9nZ2f/Z2dn/2dnZ/9mZmb/ZmZm/2ZmZv9m&#10;Zmb/ZWVl/2VlZf9lZWX/ZWVl/2RkZP9kZGT/ZGRk/2RkZP9jY2P/Y2Nj/2NjY/9jY2P/Y2Nj/2Ji&#10;Yv9iYmL/YmJi/2JiYv9hYWH/YWFh/2FhYf9hYWH/YGBg/2BgYP9gYGD/YGBg/2BgYP9fX1//X19f&#10;/19fX/9fX1//Xl5e/15eXv9eXl7/Xl5e/11dXf9dXV3/XV1d/11dXf9cXFz/XFxc/1xcXP9cXFz/&#10;XFxc/1tbW/9bW1v/W1tb/1tbW/9aWlr/Wlpa/1paWv9bW1v/WFhY/0hISP81NTX/Li4u/y8vL/8v&#10;Ly//Ly8v/ywsLP8uLi7/TU1N/3x8fP+QkJD/jo6O/42Njf+NjY3/kJCQ/3Fxcf8tLS3/Kysr/yws&#10;LP8sLCz/Kysr/ysrK/8rKyv/Kysr/ysrK/8pKSn/JCQk/0VFRf+fn5//3d3d/+Pj4//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4uLi/9fX1/+FhYX/RUVF/0RERP9HR0f/R0dH&#10;/0dHR/9HR0f/SEhI/0hISP9ISEj/SUlJ/0lJSf9JSUn/SUlJ/0pKSv9KSkr/SkpK/0pKSv9LS0v/&#10;S0tL/0tLS/9LS0v/TExM/0xMTP9MTEz/TExM/01NTf9NTU3/TU1N/01NTf9OTk7/Tk5O/05OTv9O&#10;Tk7/T09P/09PT/9PT0//T09P/1BQUP9QUFD/UFBQ/1BQUP9RUVH/UVFR/1FRUf9RUVH/UlJS/1JS&#10;Uv9SUlL/UlJS/1NTU/9TU1P/U1NT/1NTU/9UVFT/VFRU/1RUVP9UVFT/VVVV/1VVVf9VVVX/VVVV&#10;/1ZWVv9WVlb/VlZW/1ZWVv9XV1f/V1dX/1dXV/9XV1f/WFhY/1hYWP9YWFj/WFhY/1lZWf9ZWVn/&#10;WVlZ/1lZWf9aWlr/Wlpa/1paWv9aWlr/W1tb/1tbW/9bW1v/W1tb/1xcXP9cXFz/XFxc/11dXf9d&#10;XV3/XV1d/11dXf9dXV3/Xl5e/15eXv9eXl7/X19f/19fX/9fX1//X19f/19fX/9gYGD/YGBg/2Bg&#10;YP9hYWH/YWFh/2FhYf9hYWH/YWFh/2JiYv9iYmL/YmJi/2NjY/9jY2P/Y2Nj/2NjY/9jY2P/ZGRk&#10;/2RkZP9kZGT/ZWVl/2VlZf9lZWX/ZWVl/2RkZP9zc3P/nZ2d/52dnf+dnZ3/nJyc/5ycnP+cnJz/&#10;nJyc/5ycnP+bm5v/m5ub/5ubm/+bm5v/m5ub/5ubm/+ampr/mpqa/5qamv+ampr/mpqa/5mZmf+Z&#10;mZn/mZmZ/5mZmf+ZmZn/mJiY/5iYmP+YmJj/mJiY/5iYmP+Xl5f/l5eX/5eXl/+Xl5f/l5eX/5aW&#10;lv+Wlpb/lpaW/5aWlv+VlZX/lZWV/5WVlf+VlZX/lZWV/5SUlP+UlJT/lJSU/5SUlP+UlJT/k5OT&#10;/5OTk/+Tk5P/k5OT/5OTk/+SkpL/kpKS/5KSkv+SkpL/kpKS/5GRkf+RkZH/kZGR/5GRkf+QkJD/&#10;kJCQ/5CQkP+QkJD/kJCQ/4+Pj/+Pj4//j4+P/4+Pj/+Pj4//jo6O/46Ojv+Ojo7/jo6O/42Njf+N&#10;jY3/jY2N/42Njf+NjY3/jIyM/4yMjP+MjIz/jIyM/4uLi/+Li4v/i4uL/4yMjP+IiIj/fHx8/21t&#10;bf9oaGj/aWlp/2hoaP9oaGj/aGho/2hoaP9oaGj/Z2dn/2dnZ/9nZ2f/Z2dn/2ZmZv9mZmb/ZmZm&#10;/2ZmZv9lZWX/ZWVl/2VlZf9lZWX/ZWVl/2RkZP9kZGT/ZGRk/2RkZP9jY2P/Y2Nj/2NjY/9jY2P/&#10;YmJi/2JiYv9iYmL/YmJi/2JiYv9hYWH/YWFh/2FhYf9hYWH/YGBg/2BgYP9gYGD/YGBg/19fX/9f&#10;X1//X19f/19fX/9fX1//Xl5e/15eXv9eXl7/Xl5e/11dXf9dXV3/XV1d/11dXf9cXFz/XFxc/1xc&#10;XP9cXFz/W1tb/1tbW/9bW1v/W1tb/1paWv9aWlr/W1tb/1paWv9PT0//Ojo6/y8vL/8uLi7/Ly8v&#10;/y8vL/8tLS3/LCws/0BAQP9vb2//jY2N/46Ojv+NjY3/jY2N/42Njf+Pj4//hYWF/zs7O/8qKir/&#10;LCws/ywsLP8sLCz/Kysr/ysrK/8rKyv/Kysr/yUlJf8yMjL/fHx8/8/Pz//k5OT/39/f/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Dg4P/g4OD/o6Oj/1BQUP9D&#10;Q0P/R0dH/0dHR/9HR0f/SEhI/0hISP9ISEj/SEhI/0lJSf9JSUn/SUlJ/0lJSf9KSkr/SkpK/0pK&#10;Sv9KSkr/S0tL/0tLS/9LS0v/S0tL/0xMTP9MTEz/TExM/0xMTP9NTU3/TU1N/01NTf9NTU3/Tk5O&#10;/05OTv9OTk7/Tk5O/09PT/9PT0//T09P/1BQUP9QUFD/UFBQ/1BQUP9QUFD/UVFR/1FRUf9RUVH/&#10;UlJS/1JSUv9SUlL/UlJS/1JSUv9TU1P/U1NT/1NTU/9UVFT/VFRU/1RUVP9UVFT/VVVV/1VVVf9V&#10;VVX/VVVV/1ZWVv9WVlb/VlZW/1ZWVv9XV1f/V1dX/1dXV/9XV1f/WFhY/1hYWP9YWFj/WFhY/1lZ&#10;Wf9ZWVn/WVlZ/1lZWf9aWlr/Wlpa/1paWv9aWlr/W1tb/1tbW/9bW1v/W1tb/1xcXP9cXFz/XFxc&#10;/1xcXP9dXV3/XV1d/11dXf9dXV3/Xl5e/15eXv9eXl7/Xl5e/19fX/9fX1//X19f/19fX/9gYGD/&#10;YGBg/2BgYP9gYGD/YWFh/2FhYf9hYWH/YWFh/2JiYv9iYmL/YmJi/2JiYv9jY2P/Y2Nj/2NjY/9j&#10;Y2P/ZGRk/2RkZP9kZGT/ZGRk/2VlZf9lZWX/ZWVl/2RkZP9tbW3/mJiY/56env+dnZ3/nJyc/5yc&#10;nP+cnJz/nJyc/5ycnP+bm5v/m5ub/5ubm/+bm5v/m5ub/5qamv+ampr/mpqa/5qamv+ampr/mZmZ&#10;/5mZmf+ZmZn/mZmZ/5mZmf+YmJj/mJiY/5iYmP+YmJj/mJiY/5eXl/+Xl5f/l5eX/5eXl/+Xl5f/&#10;lpaW/5aWlv+Wlpb/lpaW/5aWlv+VlZX/lZWV/5WVlf+VlZX/lZWV/5SUlP+UlJT/lJSU/5SUlP+U&#10;lJT/k5OT/5OTk/+Tk5P/k5OT/5OTk/+SkpL/kpKS/5KSkv+SkpL/kZGR/5GRkf+RkZH/kZGR/5GR&#10;kf+QkJD/kJCQ/5CQkP+QkJD/kJCQ/4+Pj/+Pj4//j4+P/4+Pj/+Ojo7/jo6O/46Ojv+Ojo7/jo6O&#10;/42Njf+NjY3/jY2N/42Njf+MjIz/jIyM/4yMjP+MjIz/jIyM/4uLi/+MjIz/ioqK/319ff9ubm7/&#10;aGho/2hoaP9paWn/aGho/2hoaP9oaGj/aGho/2hoaP9nZ2f/Z2dn/2dnZ/9nZ2f/ZmZm/2ZmZv9m&#10;Zmb/ZmZm/2ZmZv9lZWX/ZWVl/2VlZf9lZWX/ZGRk/2RkZP9kZGT/ZGRk/2NjY/9jY2P/Y2Nj/2Nj&#10;Y/9iYmL/YmJi/2JiYv9iYmL/YmJi/2FhYf9hYWH/YWFh/2FhYf9gYGD/YGBg/2BgYP9gYGD/X19f&#10;/19fX/9fX1//X19f/19fX/9eXl7/Xl5e/15eXv9eXl7/XV1d/11dXf9dXV3/XV1d/1xcXP9cXFz/&#10;XFxc/1xcXP9cXFz/W1tb/1tbW/9bW1v/W1tb/1tbW/9bW1v/U1NT/z8/P/8xMTH/Li4u/y8vL/8v&#10;Ly//Li4u/ywsLP83Nzf/YWFh/4eHh/+Pj4//jIyM/4yMjP+MjIz/jY2N/42Njf+Ojo7/U1NT/ykp&#10;Kf8sLCz/LCws/ysrK/8rKyv/Kysr/ysrK/8nJyf/KCgo/1xcXP+4uLj/4+Pj/+Hh4f/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f39//4+Pj&#10;/729vf9iYmL/QkJC/0dHR/9HR0f/SEhI/0hISP9ISEj/SEhI/0lJSf9JSUn/SUlJ/0lJSf9KSkr/&#10;SkpK/0pKSv9KSkr/S0tL/0tLS/9LS0v/S0tL/0xMTP9MTEz/TExM/0xMTP9NTU3/TU1N/01NTf9N&#10;TU3/Tk5O/05OTv9OTk7/Tk5O/09PT/9PT0//T09P/09PT/9QUFD/UFBQ/1BQUP9QUFD/UVFR/1FR&#10;Uf9RUVH/UVFR/1JSUv9SUlL/UlJS/1JSUv9TU1P/U1NT/1NTU/9TU1P/VFRU/1RUVP9UVFT/VFRU&#10;/1VVVf9VVVX/VVVV/1VVVf9WVlb/VlZW/1ZWVv9WVlb/V1dX/1dXV/9XV1f/V1dX/1hYWP9YWFj/&#10;WFhY/1hYWP9ZWVn/WVlZ/1lZWf9ZWVn/Wlpa/1paWv9aWlr/Wlpa/1tbW/9bW1v/W1tb/1tbW/9c&#10;XFz/XFxc/1xcXP9cXFz/XV1d/11dXf9dXV3/Xl5e/15eXv9eXl7/Xl5e/15eXv9fX1//X19f/19f&#10;X/9gYGD/YGBg/2BgYP9gYGD/YGBg/2FhYf9hYWH/YWFh/2JiYv9iYmL/YmJi/2JiYv9iYmL/Y2Nj&#10;/2NjY/9jY2P/Y2Nj/2RkZP9kZGT/ZGRk/2VlZf9lZWX/ZWVl/2VlZf9oaGj/k5OT/56env+cnJz/&#10;nJyc/5ycnP+cnJz/nJyc/5ubm/+bm5v/m5ub/5ubm/+bm5v/m5ub/5qamv+ampr/mpqa/5qamv+a&#10;mpr/mZmZ/5mZmf+ZmZn/mZmZ/5mZmf+YmJj/mJiY/5iYmP+YmJj/mJiY/5eXl/+Xl5f/l5eX/5eX&#10;l/+Xl5f/lpaW/5aWlv+Wlpb/lpaW/5aWlv+VlZX/lZWV/5WVlf+VlZX/lZWV/5SUlP+UlJT/lJSU&#10;/5SUlP+UlJT/k5OT/5OTk/+Tk5P/k5OT/5KSkv+SkpL/kpKS/5KSkv+SkpL/kZGR/5GRkf+RkZH/&#10;kZGR/5GRkf+QkJD/kJCQ/5CQkP+QkJD/j4+P/4+Pj/+Pj4//j4+P/4+Pj/+Ojo7/jo6O/46Ojv+O&#10;jo7/jY2N/42Njf+NjY3/jY2N/42Njf+MjIz/jIyM/4yMjP+MjIz/jY2N/4qKiv9/f3//cHBw/2ho&#10;aP9oaGj/aWlp/2lpaf9oaGj/aGho/2hoaP9oaGj/aGho/2dnZ/9nZ2f/Z2dn/2dnZ/9mZmb/ZmZm&#10;/2ZmZv9mZmb/ZmZm/2VlZf9lZWX/ZWVl/2VlZf9kZGT/ZGRk/2RkZP9kZGT/ZGRk/2NjY/9jY2P/&#10;Y2Nj/2NjY/9iYmL/YmJi/2JiYv9iYmL/YWFh/2FhYf9hYWH/YWFh/2BgYP9gYGD/YGBg/2BgYP9g&#10;YGD/X19f/19fX/9fX1//X19f/15eXv9eXl7/Xl5e/15eXv9dXV3/XV1d/11dXf9dXV3/XV1d/1xc&#10;XP9cXFz/XFxc/1xcXP9bW1v/W1tb/1tbW/9bW1v/XFxc/1dXV/9FRUX/MzMz/y8vL/8vLy//Ly8v&#10;/y8vL/8sLCz/MTEx/1JSUv9+fn7/jo6O/4yMjP+MjIz/jIyM/4yMjP+MjIz/jIyM/5CQkP9tbW3/&#10;LCws/ysrK/8sLCz/Kysr/ysrK/8rKyv/Kioq/yUlJf9BQUH/mpqa/9zc3P/j4+P/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Pj4//R0dH/e3t7/0RERP9FRUX/R0dH/0hISP9ISEj/SEhI/0lJSf9JSUn/SUlJ/0lJ&#10;Sf9JSUn/SkpK/0pKSv9KSkr/S0tL/0tLS/9LS0v/S0tL/0tLS/9MTEz/TExM/0xMTP9NTU3/TU1N&#10;/01NTf9NTU3/TU1N/05OTv9OTk7/Tk5O/09PT/9PT0//T09P/09PT/9QUFD/UFBQ/1BQUP9QUFD/&#10;UVFR/1FRUf9RUVH/UVFR/1JSUv9SUlL/UlJS/1JSUv9TU1P/U1NT/1NTU/9TU1P/VFRU/1RUVP9U&#10;VFT/VFRU/1VVVf9VVVX/VVVV/1VVVf9WVlb/VlZW/1ZWVv9WVlb/V1dX/1dXV/9XV1f/V1dX/1hY&#10;WP9YWFj/WFhY/1hYWP9ZWVn/WVlZ/1lZWf9ZWVn/Wlpa/1paWv9aWlr/Wlpa/1tbW/9bW1v/W1tb&#10;/1tbW/9cXFz/XFxc/1xcXP9cXFz/XV1d/11dXf9dXV3/XV1d/15eXv9eXl7/Xl5e/15eXv9fX1//&#10;X19f/19fX/9fX1//YGBg/2BgYP9gYGD/YGBg/2FhYf9hYWH/YWFh/2FhYf9iYmL/YmJi/2JiYv9i&#10;YmL/Y2Nj/2NjY/9jY2P/Y2Nj/2RkZP9kZGT/ZGRk/2RkZP9lZWX/ZWVl/2VlZf9lZWX/jIyM/5+f&#10;n/+cnJz/nJyc/5ycnP+cnJz/nJyc/5ubm/+bm5v/m5ub/5ubm/+bm5v/mpqa/5qamv+ampr/mpqa&#10;/5qamv+ampr/mZmZ/5mZmf+ZmZn/mZmZ/5mZmf+YmJj/mJiY/5iYmP+YmJj/l5eX/5eXl/+Xl5f/&#10;l5eX/5eXl/+Xl5f/lpaW/5aWlv+Wlpb/lpaW/5WVlf+VlZX/lZWV/5WVlf+VlZX/lJSU/5SUlP+U&#10;lJT/lJSU/5SUlP+Tk5P/k5OT/5OTk/+Tk5P/k5OT/5KSkv+SkpL/kpKS/5KSkv+SkpL/kZGR/5GR&#10;kf+RkZH/kZGR/5CQkP+QkJD/kJCQ/5CQkP+QkJD/j4+P/4+Pj/+Pj4//j4+P/4+Pj/+Ojo7/jo6O&#10;/46Ojv+Ojo7/jY2N/42Njf+NjY3/jY2N/42Njf+MjIz/jIyM/42Njf+Li4v/gICA/3Fxcf9paWn/&#10;aWlp/2lpaf9paWn/aWlp/2lpaf9oaGj/aGho/2hoaP9oaGj/Z2dn/2dnZ/9nZ2f/Z2dn/2dnZ/9m&#10;Zmb/ZmZm/2ZmZv9mZmb/ZWVl/2VlZf9lZWX/ZWVl/2VlZf9kZGT/ZGRk/2RkZP9kZGT/Y2Nj/2Nj&#10;Y/9jY2P/Y2Nj/2JiYv9iYmL/YmJi/2JiYv9iYmL/YWFh/2FhYf9hYWH/YWFh/2BgYP9gYGD/YGBg&#10;/2BgYP9fX1//X19f/19fX/9fX1//Xl5e/15eXv9eXl7/Xl5e/15eXv9dXV3/XV1d/11dXf9dXV3/&#10;XFxc/1xcXP9cXFz/XFxc/1tbW/9bW1v/W1tb/1xcXP9aWlr/S0tL/zc3N/8vLy//Ly8v/y8vL/8v&#10;Ly//LS0t/y0tLf9FRUX/c3Nz/42Njf+NjY3/i4uL/4uLi/+MjIz/jIyM/4yMjP+MjIz/jo6O/4KC&#10;gv85OTn/Kioq/ywsLP8sLCz/Kysr/ysrK/8mJib/MDAw/3h4eP/MzMz/5OTk/9/f3//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h4eH/3d3d/5iYmP9MTEz/RERE/0hISP9ISEj/SEhI/0hISP9JSUn/&#10;SUlJ/0lJSf9JSUn/SkpK/0pKSv9KSkr/SkpK/0tLS/9LS0v/S0tL/0tLS/9MTEz/TExM/0xMTP9M&#10;TEz/TU1N/01NTf9NTU3/TU1N/05OTv9OTk7/Tk5O/05OTv9PT0//T09P/09PT/9PT0//UFBQ/1BQ&#10;UP9QUFD/UFBQ/1FRUf9RUVH/UVFR/1FRUf9SUlL/UlJS/1JSUv9SUlL/U1NT/1NTU/9TU1P/U1NT&#10;/1RUVP9UVFT/VFRU/1RUVP9VVVX/VVVV/1VVVf9VVVX/VlZW/1ZWVv9WVlb/VlZW/1dXV/9XV1f/&#10;V1dX/1dXV/9YWFj/WFhY/1hYWP9ZWVn/WVlZ/1lZWf9ZWVn/WVlZ/1paWv9aWlr/Wlpa/1tbW/9b&#10;W1v/W1tb/1tbW/9bW1v/XFxc/1xcXP9cXFz/XV1d/11dXf9dXV3/XV1d/15eXv9eXl7/Xl5e/15e&#10;Xv9fX1//X19f/19fX/9fX1//YGBg/2BgYP9gYGD/YGBg/2FhYf9hYWH/YWFh/2FhYf9iYmL/YmJi&#10;/2JiYv9iYmL/Y2Nj/2NjY/9jY2P/Y2Nj/2RkZP9kZGT/ZGRk/2RkZP9lZWX/ZWVl/2VlZf9jY2P/&#10;hISE/5+fn/+cnJz/nJyc/5ycnP+cnJz/nJyc/5ubm/+bm5v/m5ub/5ubm/+bm5v/mpqa/5qamv+a&#10;mpr/mpqa/5qamv+ZmZn/mZmZ/5mZmf+ZmZn/mZmZ/5iYmP+YmJj/mJiY/5iYmP+YmJj/l5eX/5eX&#10;l/+Xl5f/l5eX/5eXl/+Wlpb/lpaW/5aWlv+Wlpb/lpaW/5WVlf+VlZX/lZWV/5WVlf+VlZX/lJSU&#10;/5SUlP+UlJT/lJSU/5SUlP+Tk5P/k5OT/5OTk/+Tk5P/kpKS/5KSkv+SkpL/kpKS/5KSkv+RkZH/&#10;kZGR/5GRkf+RkZH/kZGR/5CQkP+QkJD/kJCQ/5CQkP+Pj4//j4+P/4+Pj/+Pj4//j4+P/46Ojv+O&#10;jo7/jo6O/46Ojv+Ojo7/jY2N/42Njf+NjY3/jY2N/42Njf+NjY3/jIyM/4KCgv9ycnL/ampq/2lp&#10;af9qamr/aWlp/2lpaf9paWn/aWlp/2hoaP9oaGj/aGho/2hoaP9oaGj/Z2dn/2dnZ/9nZ2f/Z2dn&#10;/2ZmZv9mZmb/ZmZm/2ZmZv9mZmb/ZWVl/2VlZf9lZWX/ZWVl/2RkZP9kZGT/ZGRk/2RkZP9jY2P/&#10;Y2Nj/2NjY/9jY2P/Y2Nj/2JiYv9iYmL/YmJi/2JiYv9hYWH/YWFh/2FhYf9hYWH/YGBg/2BgYP9g&#10;YGD/YGBg/2BgYP9fX1//X19f/19fX/9fX1//Xl5e/15eXv9eXl7/Xl5e/11dXf9dXV3/XV1d/11d&#10;Xf9cXFz/XFxc/1xcXP9cXFz/XFxc/1tbW/9cXFz/XFxc/1FRUf88PDz/Ly8v/y8vL/8wMDD/Ly8v&#10;/y4uLv8sLCz/Ojo6/2VlZf+IiIj/jY2N/4uLi/+Li4v/i4uL/4uLi/+Li4v/jIyM/4yMjP+MjIz/&#10;jY2N/09PT/8pKSn/LCws/ysrK/8rKyv/KCgo/ycnJ/9YWFj/s7Oz/+Li4v/h4eH/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9/f/+Pj4/+1tbX/W1tb/0JCQv9ISEj/SEhI/0hI&#10;SP9ISEj/SUlJ/0lJSf9JSUn/SkpK/0pKSv9KSkr/SkpK/0pKSv9LS0v/S0tL/0tLS/9MTEz/TExM&#10;/0xMTP9MTEz/TU1N/01NTf9NTU3/TU1N/05OTv9OTk7/Tk5O/05OTv9PT0//T09P/09PT/9PT0//&#10;UFBQ/1BQUP9QUFD/UFBQ/1FRUf9RUVH/UVFR/1FRUf9SUlL/UlJS/1JSUv9SUlL/U1NT/1NTU/9T&#10;U1P/U1NT/1RUVP9UVFT/VFRU/1RUVP9VVVX/VVVV/1VVVf9VVVX/VlZW/1ZWVv9WVlb/VlZW/1dX&#10;V/9XV1f/V1dX/1dXV/9YWFj/WFhY/1hYWP9YWFj/WVlZ/1lZWf9ZWVn/WVlZ/1paWv9aWlr/Wlpa&#10;/1paWv9bW1v/W1tb/1tbW/9bW1v/XFxc/1xcXP9cXFz/XFxc/11dXf9dXV3/XV1d/11dXf9eXl7/&#10;Xl5e/15eXv9eXl7/X19f/19fX/9fX1//X19f/2BgYP9gYGD/YGBg/2BgYP9hYWH/YWFh/2FhYf9h&#10;YWH/YmJi/2JiYv9iYmL/YmJi/2NjY/9jY2P/Y2Nj/2NjY/9kZGT/ZGRk/2RkZP9kZGT/ZWVl/2Vl&#10;Zf9jY2P/enp6/56env+cnJz/nJyc/5ycnP+cnJz/m5ub/5ubm/+bm5v/m5ub/5ubm/+ampr/mpqa&#10;/5qamv+ampr/mpqa/5qamv+ZmZn/mZmZ/5mZmf+ZmZn/mZmZ/5iYmP+YmJj/mJiY/5iYmP+YmJj/&#10;l5eX/5eXl/+Xl5f/l5eX/5eXl/+Wlpb/lpaW/5aWlv+Wlpb/lpaW/5WVlf+VlZX/lZWV/5WVlf+V&#10;lZX/lJSU/5SUlP+UlJT/lJSU/5OTk/+Tk5P/k5OT/5OTk/+Tk5P/kpKS/5KSkv+SkpL/kpKS/5KS&#10;kv+RkZH/kZGR/5GRkf+RkZH/kZGR/5CQkP+QkJD/kJCQ/5CQkP+Pj4//j4+P/4+Pj/+Pj4//j4+P&#10;/46Ojv+Ojo7/jo6O/46Ojv+Ojo7/jY2N/42Njf+NjY3/jo6O/4yMjP+Dg4P/dHR0/2pqav9paWn/&#10;ampq/2pqav9paWn/aWlp/2lpaf9paWn/aWlp/2hoaP9oaGj/aGho/2hoaP9nZ2f/Z2dn/2dnZ/9n&#10;Z2f/ZmZm/2ZmZv9mZmb/ZmZm/2ZmZv9lZWX/ZWVl/2VlZf9lZWX/ZGRk/2RkZP9kZGT/ZGRk/2Rk&#10;ZP9jY2P/Y2Nj/2NjY/9jY2P/YmJi/2JiYv9iYmL/YmJi/2FhYf9hYWH/YWFh/2FhYf9hYWH/YGBg&#10;/2BgYP9gYGD/YGBg/19fX/9fX1//X19f/19fX/9eXl7/Xl5e/15eXv9eXl7/XV1d/11dXf9dXV3/&#10;XV1d/11dXf9cXFz/XFxc/1xcXP9cXFz/W1tb/11dXf9WVlb/QUFB/zExMf8vLy//MDAw/zAwMP8v&#10;Ly//LCws/zIyMv9XV1f/gYGB/42Njf+Li4v/ioqK/4uLi/+Li4v/i4uL/4uLi/+Li4v/i4uL/4yM&#10;jP+Pj4//ampq/ysrK/8rKyv/Kysr/yoqKv8lJSX/Pz8//5WVlf/a2tr/4+Pj/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j4+P/y8vL/3Jycv9ERET/&#10;R0dH/0hISP9ISEj/SUlJ/0lJSf9JSUn/SUlJ/0pKSv9KSkr/SkpK/0pKSv9LS0v/S0tL/0tLS/9L&#10;S0v/TExM/0xMTP9MTEz/TExM/01NTf9NTU3/TU1N/01NTf9OTk7/Tk5O/05OTv9OTk7/T09P/09P&#10;T/9PT0//T09P/1BQUP9QUFD/UFBQ/1BQUP9RUVH/UVFR/1FRUf9SUlL/UlJS/1JSUv9SUlL/UlJS&#10;/1NTU/9TU1P/U1NT/1RUVP9UVFT/VFRU/1RUVP9UVFT/VVVV/1VVVf9VVVX/VlZW/1ZWVv9WVlb/&#10;VlZW/1dXV/9XV1f/V1dX/1dXV/9YWFj/WFhY/1hYWP9YWFj/WVlZ/1lZWf9ZWVn/WVlZ/1paWv9a&#10;Wlr/Wlpa/1paWv9bW1v/W1tb/1tbW/9bW1v/XFxc/1xcXP9cXFz/XFxc/11dXf9dXV3/XV1d/11d&#10;Xf9eXl7/Xl5e/15eXv9eXl7/X19f/19fX/9fX1//X19f/2BgYP9gYGD/YGBg/2BgYP9hYWH/YWFh&#10;/2FhYf9hYWH/YmJi/2JiYv9iYmL/YmJi/2NjY/9jY2P/Y2Nj/2NjY/9kZGT/ZGRk/2RkZP9kZGT/&#10;ZWVl/2VlZf9kZGT/cnJy/5ycnP+cnJz/nJyc/5ycnP+cnJz/m5ub/5ubm/+bm5v/m5ub/5ubm/+a&#10;mpr/mpqa/5qamv+ampr/mpqa/5mZmf+ZmZn/mZmZ/5mZmf+ZmZn/mJiY/5iYmP+YmJj/mJiY/5iY&#10;mP+Xl5f/l5eX/5eXl/+Xl5f/l5eX/5eXl/+Wlpb/lpaW/5aWlv+Wlpb/lZWV/5WVlf+VlZX/lZWV&#10;/5WVlf+UlJT/lJSU/5SUlP+UlJT/lJSU/5OTk/+Tk5P/k5OT/5OTk/+Tk5P/kpKS/5KSkv+SkpL/&#10;kpKS/5KSkv+RkZH/kZGR/5GRkf+RkZH/kJCQ/5CQkP+QkJD/kJCQ/5CQkP+Pj4//j4+P/4+Pj/+P&#10;j4//j4+P/46Ojv+Ojo7/jo6O/46Ojv+NjY3/jY2N/46Ojv+NjY3/hYWF/3Z2dv9ra2v/aWlp/2pq&#10;av9qamr/ampq/2lpaf9paWn/aWlp/2lpaf9paWn/aGho/2hoaP9oaGj/aGho/2dnZ/9nZ2f/Z2dn&#10;/2dnZ/9nZ2f/ZmZm/2ZmZv9mZmb/ZmZm/2VlZf9lZWX/ZWVl/2VlZf9lZWX/ZGRk/2RkZP9kZGT/&#10;ZGRk/2NjY/9jY2P/Y2Nj/2NjY/9iYmL/YmJi/2JiYv9iYmL/YmJi/2FhYf9hYWH/YWFh/2FhYf9g&#10;YGD/YGBg/2BgYP9gYGD/X19f/19fX/9fX1//X19f/19fX/9eXl7/Xl5e/15eXv9eXl7/XV1d/11d&#10;Xf9dXV3/XV1d/1xcXP9cXFz/XFxc/1xcXP9dXV3/WVlZ/0hISP80NDT/Ly8v/zAwMP8wMDD/MDAw&#10;/y0tLf8uLi7/SUlJ/3Z2dv+MjIz/jIyM/4qKiv+Kior/ioqK/4qKiv+Li4v/i4uL/4uLi/+Li4v/&#10;i4uL/46Ojv+AgID/Nzc3/yoqKv8rKyv/JiYm/y8vL/9ycnL/ycnJ/+Tk5P/f39//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4eHh/9nZ&#10;2f+Pj4//SUlJ/0VFRf9ISEj/SUlJ/0lJSf9JSUn/SUlJ/0pKSv9KSkr/SkpK/0pKSv9LS0v/S0tL&#10;/0tLS/9LS0v/TExM/0xMTP9MTEz/TExM/01NTf9NTU3/TU1N/01NTf9OTk7/Tk5O/05OTv9OTk7/&#10;T09P/09PT/9PT0//T09P/1BQUP9QUFD/UFBQ/1BQUP9RUVH/UVFR/1FRUf9RUVH/UlJS/1JSUv9S&#10;UlL/UlJS/1NTU/9TU1P/U1NT/1NTU/9UVFT/VFRU/1RUVP9UVFT/VVVV/1VVVf9VVVX/VVVV/1ZW&#10;Vv9WVlb/VlZW/1ZWVv9XV1f/V1dX/1dXV/9XV1f/WFhY/1hYWP9YWFj/WFhY/1lZWf9ZWVn/WVlZ&#10;/1lZWf9aWlr/Wlpa/1paWv9aWlr/W1tb/1tbW/9bW1v/W1tb/1xcXP9cXFz/XFxc/1xcXP9dXV3/&#10;XV1d/11dXf9dXV3/Xl5e/15eXv9eXl7/Xl5e/19fX/9fX1//X19f/19fX/9gYGD/YGBg/2BgYP9g&#10;YGD/YWFh/2FhYf9hYWH/YWFh/2JiYv9iYmL/YmJi/2JiYv9jY2P/Y2Nj/2NjY/9jY2P/ZGRk/2Rk&#10;ZP9kZGT/ZGRk/2VlZf9kZGT/bGxs/5iYmP+dnZ3/nJyc/5ycnP+bm5v/m5ub/5ubm/+bm5v/m5ub&#10;/5ubm/+ampr/mpqa/5qamv+ampr/mpqa/5mZmf+ZmZn/mZmZ/5mZmf+ZmZn/mJiY/5iYmP+YmJj/&#10;mJiY/5iYmP+Xl5f/l5eX/5eXl/+Xl5f/l5eX/5aWlv+Wlpb/lpaW/5aWlv+Wlpb/lZWV/5WVlf+V&#10;lZX/lZWV/5WVlf+UlJT/lJSU/5SUlP+UlJT/lJSU/5OTk/+Tk5P/k5OT/5OTk/+Tk5P/kpKS/5KS&#10;kv+SkpL/kpKS/5GRkf+RkZH/kZGR/5GRkf+RkZH/kJCQ/5CQkP+QkJD/kJCQ/5CQkP+Pj4//j4+P&#10;/4+Pj/+Pj4//jo6O/46Ojv+Ojo7/jo6O/46Ojv+Ojo7/jY2N/4aGhv93d3f/bGxs/2pqav9qamr/&#10;ampq/2pqav9qamr/aWlp/2lpaf9paWn/aWlp/2lpaf9oaGj/aGho/2hoaP9oaGj/aGho/2dnZ/9n&#10;Z2f/Z2dn/2dnZ/9mZmb/ZmZm/2ZmZv9mZmb/ZWVl/2VlZf9lZWX/ZWVl/2VlZf9kZGT/ZGRk/2Rk&#10;ZP9kZGT/Y2Nj/2NjY/9jY2P/Y2Nj/2NjY/9iYmL/YmJi/2JiYv9iYmL/YWFh/2FhYf9hYWH/YWFh&#10;/2BgYP9gYGD/YGBg/2BgYP9gYGD/X19f/19fX/9fX1//X19f/15eXv9eXl7/Xl5e/15eXv9dXV3/&#10;XV1d/11dXf9dXV3/XFxc/1xcXP9cXFz/XV1d/1xcXP9OTk7/OTk5/y8vL/8vLy//MDAw/zAwMP8v&#10;Ly//LCws/z4+Pv9paWn/iIiI/4yMjP+JiYn/ioqK/4qKiv+Kior/ioqK/4qKiv+Li4v/i4uL/4uL&#10;i/+Li4v/i4uL/4yMjP9NTU3/KCgo/ygoKP8nJyf/U1NT/6+vr//h4eH/4eHh/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Dg4P/h4eH/qqqq/1VVVf9ERET/SEhI/0lJSf9JSUn/SUlJ/0lJSf9KSkr/SkpK/0pKSv9L&#10;S0v/S0tL/0tLS/9LS0v/S0tL/0xMTP9MTEz/TExM/01NTf9NTU3/TU1N/01NTf9NTU3/Tk5O/05O&#10;Tv9OTk7/T09P/09PT/9PT0//T09P/1BQUP9QUFD/UFBQ/1BQUP9RUVH/UVFR/1FRUf9RUVH/UlJS&#10;/1JSUv9SUlL/UlJS/1NTU/9TU1P/U1NT/1NTU/9UVFT/VFRU/1RUVP9UVFT/VVVV/1VVVf9VVVX/&#10;VVVV/1ZWVv9WVlb/VlZW/1ZWVv9XV1f/V1dX/1dXV/9XV1f/WFhY/1hYWP9YWFj/WFhY/1lZWf9Z&#10;WVn/WVlZ/1lZWf9aWlr/Wlpa/1paWv9aWlr/W1tb/1tbW/9bW1v/W1tb/1xcXP9cXFz/XFxc/1xc&#10;XP9dXV3/XV1d/11dXf9dXV3/Xl5e/15eXv9eXl7/Xl5e/19fX/9fX1//X19f/19fX/9gYGD/YGBg&#10;/2BgYP9gYGD/YWFh/2FhYf9hYWH/YWFh/2JiYv9iYmL/YmJi/2JiYv9jY2P/Y2Nj/2NjY/9jY2P/&#10;ZGRk/2RkZP9kZGT/ZGRk/2VlZf9lZWX/Z2dn/5KSkv+dnZ3/nJyc/5ycnP+bm5v/m5ub/5ubm/+b&#10;m5v/m5ub/5qamv+ampr/mpqa/5qamv+ampr/mpqa/5mZmf+ZmZn/mZmZ/5mZmf+ZmZn/mJiY/5iY&#10;mP+YmJj/mJiY/5iYmP+Xl5f/l5eX/5eXl/+Xl5f/l5eX/5aWlv+Wlpb/lpaW/5aWlv+Wlpb/lZWV&#10;/5WVlf+VlZX/lZWV/5SUlP+UlJT/lJSU/5SUlP+UlJT/k5OT/5OTk/+Tk5P/k5OT/5OTk/+SkpL/&#10;kpKS/5KSkv+SkpL/kpKS/5GRkf+RkZH/kZGR/5GRkf+RkZH/kJCQ/5CQkP+QkJD/kJCQ/4+Pj/+P&#10;j4//j4+P/4+Pj/+Pj4//jo6O/46Ojv+Ojo7/j4+P/46Ojv+IiIj/eHh4/21tbf9qamr/a2tr/2tr&#10;a/9qamr/ampq/2pqav9qamr/aWlp/2lpaf9paWn/aWlp/2lpaf9oaGj/aGho/2hoaP9oaGj/Z2dn&#10;/2dnZ/9nZ2f/Z2dn/2ZmZv9mZmb/ZmZm/2ZmZv9mZmb/ZWVl/2VlZf9lZWX/ZWVl/2RkZP9kZGT/&#10;ZGRk/2RkZP9kZGT/Y2Nj/2NjY/9jY2P/Y2Nj/2JiYv9iYmL/YmJi/2JiYv9hYWH/YWFh/2FhYf9h&#10;YWH/YWFh/2BgYP9gYGD/YGBg/2BgYP9fX1//X19f/19fX/9fX1//Xl5e/15eXv9eXl7/Xl5e/15e&#10;Xv9dXV3/XV1d/11dXf9dXV3/XFxc/11dXf9dXV3/VFRU/z8/P/8wMDD/Ly8v/zAwMP8wMDD/MDAw&#10;/y0tLf81NTX/Wlpa/4KCgv+MjIz/iYmJ/4mJif+JiYn/iYmJ/4qKiv+Kior/ioqK/4qKiv+Kior/&#10;i4uL/4uLi/+Li4v/jo6O/2dnZ/8qKir/JSUl/zs7O/+Pj4//2NjY/+Pj4//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4+Pj/8PDw/9qamr/Q0ND/0hISP9JSUn/SUlJ/0lJSf9KSkr/SkpK&#10;/0pKSv9KSkr/S0tL/0tLS/9LS0v/S0tL/0xMTP9MTEz/TExM/0xMTP9NTU3/TU1N/01NTf9NTU3/&#10;Tk5O/05OTv9OTk7/Tk5O/09PT/9PT0//T09P/09PT/9QUFD/UFBQ/1BQUP9QUFD/UVFR/1FRUf9R&#10;UVH/UVFR/1JSUv9SUlL/UlJS/1JSUv9TU1P/U1NT/1NTU/9TU1P/VFRU/1RUVP9UVFT/VFRU/1VV&#10;Vf9VVVX/VVVV/1VVVf9WVlb/VlZW/1ZWVv9WVlb/V1dX/1dXV/9XV1f/WFhY/1hYWP9YWFj/WFhY&#10;/1hYWP9ZWVn/WVlZ/1lZWf9aWlr/Wlpa/1paWv9aWlr/Wlpa/1tbW/9bW1v/W1tb/1xcXP9cXFz/&#10;XFxc/1xcXP9cXFz/XV1d/11dXf9dXV3/Xl5e/15eXv9eXl7/Xl5e/15eXv9fX1//X19f/19fX/9g&#10;YGD/YGBg/2BgYP9gYGD/YGBg/2FhYf9hYWH/YWFh/2JiYv9iYmL/YmJi/2JiYv9iYmL/Y2Nj/2Nj&#10;Y/9jY2P/Y2Nj/2RkZP9kZGT/ZGRk/2RkZP9lZWX/ZGRk/4uLi/+enp7/nJyc/5ycnP+bm5v/m5ub&#10;/5ubm/+bm5v/m5ub/5qamv+ampr/mpqa/5qamv+ampr/mZmZ/5mZmf+ZmZn/mZmZ/5mZmf+YmJj/&#10;mJiY/5iYmP+YmJj/mJiY/5eXl/+Xl5f/l5eX/5eXl/+Xl5f/lpaW/5aWlv+Wlpb/lpaW/5aWlv+V&#10;lZX/lZWV/5WVlf+VlZX/lZWV/5SUlP+UlJT/lJSU/5SUlP+UlJT/k5OT/5OTk/+Tk5P/k5OT/5OT&#10;k/+SkpL/kpKS/5KSkv+SkpL/kZGR/5GRkf+RkZH/kZGR/5GRkf+QkJD/kJCQ/5CQkP+QkJD/kJCQ&#10;/4+Pj/+Pj4//j4+P/4+Pj/+Pj4//jo6O/4+Pj/+Pj4//iYmJ/3p6ev9tbW3/ampq/2tra/9ra2v/&#10;a2tr/2pqav9qamr/ampq/2pqav9paWn/aWlp/2lpaf9paWn/aWlp/2hoaP9oaGj/aGho/2hoaP9n&#10;Z2f/Z2dn/2dnZ/9nZ2f/Z2dn/2ZmZv9mZmb/ZmZm/2ZmZv9lZWX/ZWVl/2VlZf9lZWX/ZGRk/2Rk&#10;ZP9kZGT/ZGRk/2RkZP9jY2P/Y2Nj/2NjY/9jY2P/YmJi/2JiYv9iYmL/YmJi/2JiYv9hYWH/YWFh&#10;/2FhYf9hYWH/YGBg/2BgYP9gYGD/YGBg/19fX/9fX1//X19f/19fX/9fX1//Xl5e/15eXv9eXl7/&#10;Xl5e/11dXf9dXV3/XV1d/11dXf9cXFz/Xl5e/1hYWP9FRUX/MzMz/y8vL/8wMDD/MDAw/zAwMP8u&#10;Li7/MDAw/05OTv95eXn/i4uL/4mJif+IiIj/iYmJ/4mJif+JiYn/iYmJ/4mJif+Kior/ioqK/4qK&#10;iv+Kior/i4uL/4uLi/+NjY3/fX19/zAwMP8rKyv/bW1t/8XFxf/k5OT/4ODg/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Li4v/W1tb/hISE/0dHR/9HR0f/SUlJ/0lJSf9K&#10;Skr/SkpK/0pKSv9KSkr/S0tL/0tLS/9LS0v/S0tL/0xMTP9MTEz/TExM/0xMTP9NTU3/TU1N/01N&#10;Tf9NTU3/Tk5O/05OTv9OTk7/Tk5O/09PT/9PT0//T09P/09PT/9QUFD/UFBQ/1BQUP9QUFD/UVFR&#10;/1FRUf9RUVH/UVFR/1JSUv9SUlL/UlJS/1JSUv9TU1P/U1NT/1NTU/9TU1P/VFRU/1RUVP9UVFT/&#10;VFRU/1VVVf9VVVX/VVVV/1VVVf9WVlb/VlZW/1ZWVv9WVlb/V1dX/1dXV/9XV1f/V1dX/1hYWP9Y&#10;WFj/WFhY/1hYWP9ZWVn/WVlZ/1lZWf9ZWVn/Wlpa/1paWv9aWlr/Wlpa/1tbW/9bW1v/W1tb/1tb&#10;W/9cXFz/XFxc/1xcXP9cXFz/XV1d/11dXf9dXV3/XV1d/15eXv9eXl7/Xl5e/15eXv9fX1//X19f&#10;/19fX/9fX1//YGBg/2BgYP9gYGD/YGBg/2FhYf9hYWH/YWFh/2FhYf9iYmL/YmJi/2JiYv9iYmL/&#10;Y2Nj/2NjY/9jY2P/Y2Nj/2RkZP9kZGT/ZGRk/2RkZP9lZWX/Y2Nj/4ODg/+enp7/nJyc/5ubm/+b&#10;m5v/m5ub/5ubm/+bm5v/m5ub/5qamv+ampr/mpqa/5qamv+ampr/mZmZ/5mZmf+ZmZn/mZmZ/5mZ&#10;mf+YmJj/mJiY/5iYmP+YmJj/mJiY/5eXl/+Xl5f/l5eX/5eXl/+Xl5f/lpaW/5aWlv+Wlpb/lpaW&#10;/5aWlv+VlZX/lZWV/5WVlf+VlZX/lZWV/5SUlP+UlJT/lJSU/5SUlP+UlJT/k5OT/5OTk/+Tk5P/&#10;k5OT/5OTk/+SkpL/kpKS/5KSkv+SkpL/kZGR/5GRkf+RkZH/kZGR/5GRkf+QkJD/kJCQ/5CQkP+Q&#10;kJD/kJCQ/4+Pj/+Pj4//j4+P/4+Pj/+Pj4//j4+P/4qKiv98fHz/b29v/2pqav9ra2v/a2tr/2tr&#10;a/9ra2v/ampq/2pqav9qamr/ampq/2pqav9paWn/aWlp/2lpaf9paWn/aGho/2hoaP9oaGj/aGho&#10;/2dnZ/9nZ2f/Z2dn/2dnZ/9nZ2f/ZmZm/2ZmZv9mZmb/ZmZm/2VlZf9lZWX/ZWVl/2VlZf9lZWX/&#10;ZGRk/2RkZP9kZGT/ZGRk/2NjY/9jY2P/Y2Nj/2NjY/9iYmL/YmJi/2JiYv9iYmL/YmJi/2FhYf9h&#10;YWH/YWFh/2FhYf9gYGD/YGBg/2BgYP9gYGD/X19f/19fX/9fX1//X19f/19fX/9eXl7/Xl5e/15e&#10;Xv9eXl7/XV1d/11dXf9dXV3/XV1d/15eXv9bW1v/S0tL/zc3N/8wMDD/MDAw/zAwMP8wMDD/Li4u&#10;/y0tLf9CQkL/bW1t/4iIiP+Kior/iIiI/4iIiP+IiIj/iYmJ/4mJif+JiYn/iYmJ/4mJif+Kior/&#10;ioqK/4qKiv+Kior/ioqK/4uLi/+IiIj/RERE/0xMTP+qqqr/4ODg/+Li4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g4OD/39/f/6CgoP9RUVH/RUVF&#10;/0lJSf9JSUn/SkpK/0pKSv9KSkr/SkpK/0tLS/9LS0v/S0tL/0tLS/9MTEz/TExM/0xMTP9MTEz/&#10;TU1N/01NTf9NTU3/TU1N/05OTv9OTk7/Tk5O/09PT/9PT0//T09P/09PT/9PT0//UFBQ/1BQUP9Q&#10;UFD/UVFR/1FRUf9RUVH/UVFR/1FRUf9SUlL/UlJS/1JSUv9TU1P/U1NT/1NTU/9TU1P/U1NT/1RU&#10;VP9UVFT/VFRU/1VVVf9VVVX/VVVV/1VVVf9VVVX/VlZW/1ZWVv9WVlb/V1dX/1dXV/9XV1f/V1dX&#10;/1dXV/9YWFj/WFhY/1hYWP9ZWVn/WVlZ/1lZWf9ZWVn/Wlpa/1paWv9aWlr/Wlpa/1tbW/9bW1v/&#10;W1tb/1tbW/9cXFz/XFxc/1xcXP9cXFz/XV1d/11dXf9dXV3/XV1d/15eXv9eXl7/Xl5e/15eXv9f&#10;X1//X19f/19fX/9fX1//YGBg/2BgYP9gYGD/YGBg/2FhYf9hYWH/YWFh/2FhYf9hYWH/YmJi/2Ji&#10;Yv9iYmL/Y2Nj/2NjY/9jY2P/Y2Nj/2RkZP9kZGT/ZGRk/2RkZP9lZWX/Y2Nj/3p6ev+enp7/nJyc&#10;/5ubm/+bm5v/m5ub/5ubm/+bm5v/mpqa/5qamv+ampr/mpqa/5qamv+ZmZn/mZmZ/5mZmf+ZmZn/&#10;mZmZ/5iYmP+YmJj/mJiY/5iYmP+YmJj/l5eX/5eXl/+Xl5f/l5eX/5eXl/+Wlpb/lpaW/5aWlv+W&#10;lpb/lpaW/5WVlf+VlZX/lZWV/5WVlf+VlZX/lJSU/5SUlP+UlJT/lJSU/5SUlP+Tk5P/k5OT/5OT&#10;k/+Tk5P/k5OT/5KSkv+SkpL/kpKS/5KSkv+SkpL/kZGR/5GRkf+RkZH/kZGR/5GRkf+QkJD/kJCQ&#10;/5CQkP+QkJD/j4+P/4+Pj/+Pj4//j4+P/5CQkP+Li4v/fX19/29vb/9ra2v/a2tr/2tra/9ra2v/&#10;a2tr/2tra/9qamr/ampq/2pqav9qamr/ampq/2lpaf9paWn/aWlp/2lpaf9oaGj/aGho/2hoaP9o&#10;aGj/aGho/2dnZ/9nZ2f/Z2dn/2dnZ/9mZmb/ZmZm/2ZmZv9mZmb/ZmZm/2VlZf9lZWX/ZWVl/2Vl&#10;Zf9kZGT/ZGRk/2RkZP9kZGT/Y2Nj/2NjY/9jY2P/Y2Nj/2NjY/9iYmL/YmJi/2JiYv9iYmL/YWFh&#10;/2FhYf9hYWH/YWFh/2FhYf9gYGD/YGBg/2BgYP9gYGD/X19f/19fX/9fX1//X19f/15eXv9eXl7/&#10;Xl5e/15eXv9eXl7/XV1d/11dXf9eXl7/XV1d/1FRUf87Ozv/MDAw/zAwMP8xMTH/MDAw/y8vL/8t&#10;LS3/ODg4/2BgYP+Dg4P/ioqK/4eHh/+IiIj/iIiI/4iIiP+IiIj/iIiI/4mJif+JiYn/iYmJ/4mJ&#10;if+JiYn/ioqK/4qKiv+Kior/iYmJ/4mJif9wcHD/h4eH/9XV1f/k5OT/39/f/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9/f/+Pj4/+7&#10;u7v/YmJi/0RERP9JSUn/SkpK/0pKSv9KSkr/SkpK/0tLS/9LS0v/S0tL/0tLS/9MTEz/TExM/0xM&#10;TP9MTEz/TU1N/01NTf9NTU3/TU1N/05OTv9OTk7/Tk5O/05OTv9PT0//T09P/09PT/9PT0//UFBQ&#10;/1BQUP9QUFD/UFBQ/1FRUf9RUVH/UVFR/1FRUf9SUlL/UlJS/1JSUv9SUlL/U1NT/1NTU/9TU1P/&#10;U1NT/1RUVP9UVFT/VFRU/1RUVP9VVVX/VVVV/1VVVf9VVVX/VlZW/1ZWVv9WVlb/VlZW/1dXV/9X&#10;V1f/V1dX/1dXV/9YWFj/WFhY/1hYWP9YWFj/WVlZ/1lZWf9ZWVn/WVlZ/1paWv9aWlr/Wlpa/1pa&#10;Wv9bW1v/W1tb/1tbW/9bW1v/XFxc/1xcXP9cXFz/XFxc/11dXf9dXV3/XV1d/11dXf9eXl7/Xl5e&#10;/15eXv9eXl7/X19f/19fX/9fX1//X19f/2BgYP9gYGD/YGBg/2BgYP9hYWH/YWFh/2FhYf9hYWH/&#10;YmJi/2JiYv9iYmL/YmJi/2NjY/9jY2P/Y2Nj/2NjY/9kZGT/ZGRk/2RkZP9kZGT/Y2Nj/3Jycv+c&#10;nJz/nJyc/5ubm/+bm5v/m5ub/5ubm/+bm5v/mpqa/5qamv+ampr/mpqa/5qamv+ZmZn/mZmZ/5mZ&#10;mf+ZmZn/mZmZ/5iYmP+YmJj/mJiY/5iYmP+YmJj/l5eX/5eXl/+Xl5f/l5eX/5eXl/+Wlpb/lpaW&#10;/5aWlv+Wlpb/lpaW/5WVlf+VlZX/lZWV/5WVlf+VlZX/lJSU/5SUlP+UlJT/lJSU/5SUlP+Tk5P/&#10;k5OT/5OTk/+Tk5P/k5OT/5KSkv+SkpL/kpKS/5KSkv+RkZH/kZGR/5GRkf+RkZH/kZGR/5CQkP+Q&#10;kJD/kJCQ/5CQkP+QkJD/j4+P/4+Pj/+QkJD/jY2N/39/f/9wcHD/a2tr/2tra/9sbGz/a2tr/2tr&#10;a/9ra2v/a2tr/2tra/9qamr/ampq/2pqav9qamr/aWlp/2lpaf9paWn/aWlp/2lpaf9oaGj/aGho&#10;/2hoaP9oaGj/Z2dn/2dnZ/9nZ2f/Z2dn/2ZmZv9mZmb/ZmZm/2ZmZv9mZmb/ZWVl/2VlZf9lZWX/&#10;ZWVl/2VlZf9kZGT/ZGRk/2RkZP9kZGT/Y2Nj/2NjY/9jY2P/Y2Nj/2JiYv9iYmL/YmJi/2JiYv9h&#10;YWH/YWFh/2FhYf9hYWH/YWFh/2BgYP9gYGD/YGBg/2BgYP9fX1//X19f/19fX/9fX1//Xl5e/15e&#10;Xv9eXl7/Xl5e/15eXv9dXV3/Xl5e/15eXv9WVlb/QUFB/zIyMv8wMDD/MTEx/zExMf8wMDD/LS0t&#10;/zIyMv9TU1P/e3t7/4qKiv+IiIj/h4eH/4eHh/+Hh4f/iIiI/4iIiP+IiIj/iIiI/4iIiP+JiYn/&#10;iYmJ/4mJif+JiYn/ioqK/4qKiv+Hh4f/i4uL/6enp//IyMj/4+Pj/+Dg4P/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j4+P/0NDQ/3t7e/9FRUX/SEhI/0pKSv9KSkr/SkpK/0pKSv9LS0v/S0tL/0tLS/9LS0v/&#10;TExM/0xMTP9MTEz/TExM/01NTf9NTU3/TU1N/05OTv9OTk7/Tk5O/05OTv9OTk7/T09P/09PT/9P&#10;T0//UFBQ/1BQUP9QUFD/UFBQ/1BQUP9RUVH/UVFR/1FRUf9SUlL/UlJS/1JSUv9SUlL/UlJS/1NT&#10;U/9TU1P/U1NT/1RUVP9UVFT/VFRU/1RUVP9UVFT/VVVV/1VVVf9VVVX/VlZW/1ZWVv9WVlb/VlZW&#10;/1ZWVv9XV1f/V1dX/1dXV/9YWFj/WFhY/1hYWP9YWFj/WFhY/1lZWf9ZWVn/WVlZ/1paWv9aWlr/&#10;Wlpa/1paWv9bW1v/W1tb/1tbW/9bW1v/XFxc/1xcXP9cXFz/XFxc/11dXf9dXV3/XV1d/11dXf9e&#10;Xl7/Xl5e/15eXv9eXl7/X19f/19fX/9fX1//X19f/2BgYP9gYGD/YGBg/2BgYP9hYWH/YWFh/2Fh&#10;Yf9hYWH/YmJi/2JiYv9iYmL/YmJi/2NjY/9jY2P/Y2Nj/2NjY/9kZGT/ZGRk/2RkZP9kZGT/ZGRk&#10;/2xsbP+YmJj/nJyc/5ubm/+bm5v/m5ub/5ubm/+ampr/mpqa/5qamv+ampr/mpqa/5mZmf+ZmZn/&#10;mZmZ/5mZmf+ZmZn/mZmZ/5iYmP+YmJj/mJiY/5iYmP+YmJj/l5eX/5eXl/+Xl5f/l5eX/5eXl/+W&#10;lpb/lpaW/5aWlv+Wlpb/lpaW/5WVlf+VlZX/lZWV/5WVlf+UlJT/lJSU/5SUlP+UlJT/lJSU/5OT&#10;k/+Tk5P/k5OT/5OTk/+Tk5P/kpKS/5KSkv+SkpL/kpKS/5KSkv+RkZH/kZGR/5GRkf+RkZH/kZGR&#10;/5CQkP+QkJD/kJCQ/5CQkP+Pj4//kJCQ/42Njf+BgYH/cnJy/2tra/9ra2v/bGxs/2xsbP9ra2v/&#10;a2tr/2tra/9ra2v/a2tr/2pqav9qamr/ampq/2pqav9paWn/aWlp/2lpaf9paWn/aWlp/2hoaP9o&#10;aGj/aGho/2hoaP9nZ2f/Z2dn/2dnZ/9nZ2f/Z2dn/2ZmZv9mZmb/ZmZm/2ZmZv9lZWX/ZWVl/2Vl&#10;Zf9lZWX/ZGRk/2RkZP9kZGT/ZGRk/2RkZP9jY2P/Y2Nj/2NjY/9jY2P/YmJi/2JiYv9iYmL/YmJi&#10;/2JiYv9hYWH/YWFh/2FhYf9hYWH/YGBg/2BgYP9gYGD/YGBg/19fX/9fX1//X19f/19fX/9fX1//&#10;Xl5e/15eXv9eXl7/Xl5e/11dXf9eXl7/Wlpa/0hISP80NDT/Ly8v/zExMf8xMTH/MTEx/y4uLv8v&#10;Ly//RkZG/3Fxcf+IiIj/iIiI/4eHh/+Hh4f/h4eH/4eHh/+Hh4f/iIiI/4iIiP+IiIj/iIiI/4iI&#10;iP+JiYn/iYmJ/4mJif+JiYn/h4eH/4iIiP+fn5//yMjI/9/f3//h4eH/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4eHh/9zc3P+Wlpb/TExM/0dHR/9KSkr/SkpK/0pKSv9LS0v/S0tL/0tL&#10;S/9LS0v/TExM/0xMTP9MTEz/TExM/01NTf9NTU3/TU1N/01NTf9OTk7/Tk5O/05OTv9OTk7/T09P&#10;/09PT/9PT0//T09P/1BQUP9QUFD/UFBQ/1BQUP9RUVH/UVFR/1FRUf9RUVH/UlJS/1JSUv9SUlL/&#10;UlJS/1NTU/9TU1P/U1NT/1NTU/9UVFT/VFRU/1RUVP9UVFT/VVVV/1VVVf9VVVX/VVVV/1ZWVv9W&#10;Vlb/VlZW/1ZWVv9XV1f/V1dX/1dXV/9XV1f/WFhY/1hYWP9YWFj/WFhY/1lZWf9ZWVn/WVlZ/1lZ&#10;Wf9aWlr/Wlpa/1paWv9aWlr/W1tb/1tbW/9bW1v/W1tb/1xcXP9cXFz/XFxc/11dXf9dXV3/XV1d&#10;/11dXf9dXV3/Xl5e/15eXv9eXl7/X19f/19fX/9fX1//X19f/19fX/9gYGD/YGBg/2BgYP9gYGD/&#10;YWFh/2FhYf9hYWH/YWFh/2JiYv9iYmL/YmJi/2JiYv9jY2P/Y2Nj/2NjY/9jY2P/ZGRk/2RkZP9k&#10;ZGT/ZGRk/2dnZ/+SkpL/nJyc/5ubm/+bm5v/m5ub/5ubm/+ampr/mpqa/5qamv+ampr/mpqa/5mZ&#10;mf+ZmZn/mZmZ/5mZmf+ZmZn/mJiY/5iYmP+YmJj/mJiY/5iYmP+Xl5f/l5eX/5eXl/+Xl5f/l5eX&#10;/5aWlv+Wlpb/lpaW/5aWlv+Wlpb/lZWV/5WVlf+VlZX/lZWV/5WVlf+UlJT/lJSU/5SUlP+UlJT/&#10;lJSU/5OTk/+Tk5P/k5OT/5OTk/+Tk5P/kpKS/5KSkv+SkpL/kpKS/5KSkv+RkZH/kZGR/5GRkf+R&#10;kZH/kJCQ/5CQkP+QkJD/kJCQ/5GRkf+Ojo7/g4OD/3Nzc/9sbGz/a2tr/2xsbP9sbGz/bGxs/2tr&#10;a/9ra2v/a2tr/2tra/9ra2v/ampq/2pqav9qamr/ampq/2pqav9paWn/aWlp/2lpaf9paWn/aGho&#10;/2hoaP9oaGj/aGho/2hoaP9nZ2f/Z2dn/2dnZ/9nZ2f/ZmZm/2ZmZv9mZmb/ZmZm/2VlZf9lZWX/&#10;ZWVl/2VlZf9lZWX/ZGRk/2RkZP9kZGT/ZGRk/2RkZP9jY2P/Y2Nj/2NjY/9jY2P/YmJi/2JiYv9i&#10;YmL/YmJi/2FhYf9hYWH/YWFh/2FhYf9gYGD/YGBg/2BgYP9gYGD/YGBg/19fX/9fX1//X19f/19f&#10;X/9eXl7/Xl5e/15eXv9eXl7/Xl5e/11dXf9OTk7/OTk5/zAwMP8wMDD/MTEx/zExMf8wMDD/LS0t&#10;/zs7O/9kZGT/hISE/4mJif+Ghob/hoaG/4aGhv+Hh4f/h4eH/4eHh/+Hh4f/h4eH/4iIiP+IiIj/&#10;iIiI/4iIiP+IiIj/iYmJ/4iIiP+Ghob/lpaW/76+vv/c3Nz/4eHh/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f3//i4uL/srKy/1xcXP9FRUX/SkpK/0pKSv9LS0v/&#10;S0tL/0tLS/9LS0v/S0tL/0xMTP9MTEz/TExM/01NTf9NTU3/TU1N/01NTf9NTU3/Tk5O/05OTv9O&#10;Tk7/T09P/09PT/9PT0//T09P/1BQUP9QUFD/UFBQ/1BQUP9RUVH/UVFR/1FRUf9RUVH/UlJS/1JS&#10;Uv9SUlL/UlJS/1NTU/9TU1P/U1NT/1NTU/9UVFT/VFRU/1RUVP9UVFT/VVVV/1VVVf9VVVX/VVVV&#10;/1ZWVv9WVlb/VlZW/1ZWVv9XV1f/V1dX/1dXV/9XV1f/WFhY/1hYWP9YWFj/WFhY/1lZWf9ZWVn/&#10;WVlZ/1lZWf9aWlr/Wlpa/1paWv9aWlr/W1tb/1tbW/9bW1v/W1tb/1xcXP9cXFz/XFxc/1xcXP9d&#10;XV3/XV1d/11dXf9dXV3/Xl5e/15eXv9eXl7/Xl5e/19fX/9fX1//X19f/19fX/9gYGD/YGBg/2Bg&#10;YP9gYGD/YWFh/2FhYf9hYWH/YWFh/2JiYv9iYmL/YmJi/2JiYv9jY2P/Y2Nj/2NjY/9jY2P/ZGRk&#10;/2RkZP9kZGT/ZGRk/2RkZP+Li4v/nZ2d/5ubm/+bm5v/m5ub/5qamv+ampr/mpqa/5qamv+ampr/&#10;mpqa/5mZmf+ZmZn/mZmZ/5mZmf+ZmZn/mJiY/5iYmP+YmJj/mJiY/5iYmP+Xl5f/l5eX/5eXl/+X&#10;l5f/l5eX/5aWlv+Wlpb/lpaW/5aWlv+Wlpb/lZWV/5WVlf+VlZX/lZWV/5WVlf+UlJT/lJSU/5SU&#10;lP+UlJT/lJSU/5OTk/+Tk5P/k5OT/5OTk/+Tk5P/kpKS/5KSkv+SkpL/kpKS/5GRkf+RkZH/kZGR&#10;/5GRkf+RkZH/kJCQ/5CQkP+RkZH/j4+P/4SEhP90dHT/bW1t/2xsbP9sbGz/bGxs/2xsbP9sbGz/&#10;bGxs/2tra/9ra2v/a2tr/2tra/9qamr/ampq/2pqav9qamr/ampq/2lpaf9paWn/aWlp/2lpaf9o&#10;aGj/aGho/2hoaP9oaGj/aGho/2dnZ/9nZ2f/Z2dn/2dnZ/9mZmb/ZmZm/2ZmZv9mZmb/ZmZm/2Vl&#10;Zf9lZWX/ZWVl/2VlZf9kZGT/ZGRk/2RkZP9kZGT/ZGRk/2NjY/9jY2P/Y2Nj/2NjY/9iYmL/YmJi&#10;/2JiYv9iYmL/YmJi/2FhYf9hYWH/YWFh/2FhYf9gYGD/YGBg/2BgYP9gYGD/X19f/19fX/9fX1//&#10;X19f/15eXv9eXl7/Xl5e/19fX/9fX1//U1NT/z4+Pv8xMTH/MDAw/zExMf8xMTH/MTEx/y0tLf80&#10;NDT/V1dX/319ff+IiIj/hoaG/4aGhv+Ghob/hoaG/4aGhv+Ghob/h4eH/4eHh/+Hh4f/h4eH/4iI&#10;iP+IiIj/iIiI/4iIiP+Hh4f/hYWF/5CQkP+zs7P/2NjY/+Hh4f/f39//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4+Pj/8rKyv9ycnL/RkZG/0lJ&#10;Sf9KSkr/S0tL/0tLS/9LS0v/S0tL/0xMTP9MTEz/TExM/0xMTP9NTU3/TU1N/01NTf9NTU3/Tk5O&#10;/05OTv9OTk7/Tk5O/09PT/9PT0//T09P/09PT/9QUFD/UFBQ/1BQUP9QUFD/UVFR/1FRUf9RUVH/&#10;UVFR/1JSUv9SUlL/UlJS/1JSUv9TU1P/U1NT/1NTU/9TU1P/VFRU/1RUVP9UVFT/VFRU/1VVVf9V&#10;VVX/VVVV/1VVVf9WVlb/VlZW/1ZWVv9WVlb/V1dX/1dXV/9XV1f/WFhY/1hYWP9YWFj/WFhY/1hY&#10;WP9ZWVn/WVlZ/1lZWf9aWlr/Wlpa/1paWv9aWlr/Wlpa/1tbW/9bW1v/W1tb/1xcXP9cXFz/XFxc&#10;/1xcXP9cXFz/XV1d/11dXf9dXV3/XV1d/15eXv9eXl7/Xl5e/15eXv9fX1//X19f/19fX/9fX1//&#10;YGBg/2BgYP9gYGD/YGBg/2FhYf9hYWH/YWFh/2FhYf9iYmL/YmJi/2JiYv9iYmL/Y2Nj/2NjY/9j&#10;Y2P/Y2Nj/2RkZP9kZGT/ZGRk/2JiYv+Dg4P/nZ2d/5ubm/+bm5v/m5ub/5qamv+ampr/mpqa/5qa&#10;mv+ampr/mZmZ/5mZmf+ZmZn/mZmZ/5mZmf+YmJj/mJiY/5iYmP+YmJj/mJiY/5iYmP+Xl5f/l5eX&#10;/5eXl/+Xl5f/lpaW/5aWlv+Wlpb/lpaW/5aWlv+VlZX/lZWV/5WVlf+VlZX/lZWV/5SUlP+UlJT/&#10;lJSU/5SUlP+UlJT/k5OT/5OTk/+Tk5P/k5OT/5OTk/+SkpL/kpKS/5KSkv+SkpL/kpKS/5GRkf+R&#10;kZH/kZGR/5GRkf+RkZH/kZGR/5CQkP+FhYX/dnZ2/21tbf9sbGz/bW1t/2xsbP9sbGz/bGxs/2xs&#10;bP9sbGz/a2tr/2tra/9ra2v/a2tr/2pqav9qamr/ampq/2pqav9qamr/aWlp/2lpaf9paWn/aWlp&#10;/2lpaf9oaGj/aGho/2hoaP9oaGj/Z2dn/2dnZ/9nZ2f/Z2dn/2ZmZv9mZmb/ZmZm/2ZmZv9mZmb/&#10;ZWVl/2VlZf9lZWX/ZWVl/2RkZP9kZGT/ZGRk/2RkZP9kZGT/Y2Nj/2NjY/9jY2P/Y2Nj/2JiYv9i&#10;YmL/YmJi/2JiYv9hYWH/YWFh/2FhYf9hYWH/YWFh/2BgYP9gYGD/YGBg/2BgYP9fX1//X19f/19f&#10;X/9fX1//X19f/15eXv9eXl7/YGBg/1lZWf9ERET/MzMz/zAwMP8xMTH/MTEx/zExMf8vLy//MDAw&#10;/0pKSv90dHT/h4eH/4aGhv+FhYX/hYWF/4aGhv+Ghob/hoaG/4aGhv+Ghob/h4eH/4eHh/+Hh4f/&#10;h4eH/4eHh/+IiIj/iIiI/4WFhf+Kior/qqqq/9HR0f/h4eH/39/f/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Li4v/Z2dn/&#10;jIyM/0pKSv9HR0f/S0tL/0tLS/9LS0v/S0tL/0xMTP9MTEz/TExM/0xMTP9NTU3/TU1N/01NTf9N&#10;TU3/Tk5O/05OTv9OTk7/Tk5O/09PT/9PT0//T09P/09PT/9QUFD/UFBQ/1BQUP9QUFD/UVFR/1FR&#10;Uf9RUVH/UVFR/1JSUv9SUlL/UlJS/1JSUv9TU1P/U1NT/1NTU/9TU1P/VFRU/1RUVP9UVFT/VFRU&#10;/1VVVf9VVVX/VVVV/1VVVf9WVlb/VlZW/1ZWVv9WVlb/V1dX/1dXV/9XV1f/V1dX/1hYWP9YWFj/&#10;WFhY/1hYWP9ZWVn/WVlZ/1lZWf9ZWVn/Wlpa/1paWv9aWlr/Wlpa/1tbW/9bW1v/W1tb/1tbW/9c&#10;XFz/XFxc/1xcXP9cXFz/XV1d/11dXf9dXV3/XV1d/15eXv9eXl7/Xl5e/15eXv9fX1//X19f/19f&#10;X/9fX1//YGBg/2BgYP9gYGD/YGBg/2FhYf9hYWH/YWFh/2FhYf9iYmL/YmJi/2JiYv9iYmL/Y2Nj&#10;/2NjY/9jY2P/Y2Nj/2RkZP9kZGT/ZGRk/2JiYv96enr/nZ2d/5ubm/+bm5v/m5ub/5qamv+ampr/&#10;mpqa/5qamv+ampr/mZmZ/5mZmf+ZmZn/mZmZ/5mZmf+YmJj/mJiY/5iYmP+YmJj/mJiY/5eXl/+X&#10;l5f/l5eX/5eXl/+Xl5f/lpaW/5aWlv+Wlpb/lpaW/5aWlv+VlZX/lZWV/5WVlf+VlZX/lZWV/5SU&#10;lP+UlJT/lJSU/5SUlP+UlJT/k5OT/5OTk/+Tk5P/k5OT/5OTk/+SkpL/kpKS/5KSkv+SkpL/kZGR&#10;/5GRkf+RkZH/kZGR/5KSkv+QkJD/h4eH/3d3d/9tbW3/bGxs/21tbf9tbW3/bW1t/2xsbP9sbGz/&#10;bGxs/2xsbP9ra2v/a2tr/2tra/9ra2v/a2tr/2pqav9qamr/ampq/2pqav9paWn/aWlp/2lpaf9p&#10;aWn/aWlp/2hoaP9oaGj/aGho/2hoaP9nZ2f/Z2dn/2dnZ/9nZ2f/Z2dn/2ZmZv9mZmb/ZmZm/2Zm&#10;Zv9mZmb/ZWVl/2VlZf9lZWX/ZWVl/2RkZP9kZGT/ZGRk/2RkZP9jY2P/Y2Nj/2NjY/9jY2P/Y2Nj&#10;/2JiYv9iYmL/YmJi/2JiYv9hYWH/YWFh/2FhYf9hYWH/YWFh/2BgYP9gYGD/YGBg/2BgYP9fX1//&#10;X19f/19fX/9fX1//Xl5e/19fX/9cXFz/S0tL/zc3N/8xMTH/MTEx/zExMf8xMTH/MDAw/y8vL/8/&#10;Pz//aGho/4SEhP+Ghob/hYWF/4WFhf+FhYX/hYWF/4WFhf+Ghob/hoaG/4aGhv+Ghob/hoaG/4eH&#10;h/+Hh4f/h4eH/4eHh/+FhYX/h4eH/5+fn//Jycn/4ODg/+Dg4P/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g4OD/4eHh/6mpqf9WVlb/RkZG/0tLS/9LS0v/S0tL/0tLS/9MTEz/TExM/0xMTP9MTEz/TU1N&#10;/01NTf9NTU3/TU1N/05OTv9OTk7/Tk5O/09PT/9PT0//T09P/09PT/9PT0//UFBQ/1BQUP9QUFD/&#10;UVFR/1FRUf9RUVH/UVFR/1FRUf9SUlL/UlJS/1JSUv9TU1P/U1NT/1NTU/9TU1P/U1NT/1RUVP9U&#10;VFT/VFRU/1VVVf9VVVX/VVVV/1VVVf9VVVX/VlZW/1ZWVv9WVlb/V1dX/1dXV/9XV1f/V1dX/1dX&#10;V/9YWFj/WFhY/1hYWP9ZWVn/WVlZ/1lZWf9ZWVn/WVlZ/1paWv9aWlr/Wlpa/1tbW/9bW1v/W1tb&#10;/1tbW/9bW1v/XFxc/1xcXP9cXFz/XV1d/11dXf9dXV3/XV1d/11dXf9eXl7/Xl5e/15eXv9fX1//&#10;X19f/19fX/9fX1//X19f/2BgYP9gYGD/YGBg/2BgYP9hYWH/YWFh/2FhYf9hYWH/YmJi/2JiYv9i&#10;YmL/YmJi/2NjY/9jY2P/Y2Nj/2NjY/9kZGT/ZGRk/2NjY/9ycnL/m5ub/5ubm/+bm5v/mpqa/5qa&#10;mv+ampr/mpqa/5qamv+ZmZn/mZmZ/5mZmf+ZmZn/mZmZ/5iYmP+YmJj/mJiY/5iYmP+YmJj/mJiY&#10;/5eXl/+Xl5f/l5eX/5eXl/+Xl5f/lpaW/5aWlv+Wlpb/lpaW/5aWlv+VlZX/lZWV/5WVlf+VlZX/&#10;lZWV/5SUlP+UlJT/lJSU/5SUlP+UlJT/k5OT/5OTk/+Tk5P/k5OT/5KSkv+SkpL/kpKS/5KSkv+S&#10;kpL/kZGR/5GRkf+SkpL/kpKS/4mJif94eHj/bm5u/2xsbP9tbW3/bW1t/21tbf9tbW3/bGxs/2xs&#10;bP9sbGz/bGxs/2tra/9ra2v/a2tr/2tra/9ra2v/ampq/2pqav9qamr/ampq/2pqav9paWn/aWlp&#10;/2lpaf9paWn/aGho/2hoaP9oaGj/aGho/2hoaP9nZ2f/Z2dn/2dnZ/9nZ2f/ZmZm/2ZmZv9mZmb/&#10;ZmZm/2ZmZv9lZWX/ZWVl/2VlZf9lZWX/ZGRk/2RkZP9kZGT/ZGRk/2RkZP9jY2P/Y2Nj/2NjY/9j&#10;Y2P/YmJi/2JiYv9iYmL/YmJi/2FhYf9hYWH/YWFh/2FhYf9hYWH/YGBg/2BgYP9gYGD/YGBg/19f&#10;X/9fX1//X19f/19fX/9gYGD/Xl5e/1BQUP87Ozv/MTEx/zExMf8xMTH/MTEx/zExMf8uLi7/Nzc3&#10;/1tbW/9/f3//h4eH/4SEhP+EhIT/hISE/4WFhf+FhYX/hYWF/4WFhf+Ghob/hoaG/4aGhv+Ghob/&#10;hoaG/4eHh/+Hh4f/hoaG/4WFhf+Wlpb/wMDA/93d3f/h4eH/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9/f/+Pj4//BwcH/aGho/0ZGRv9KSkr/S0tL/0tLS/9MTEz/TExM/0xMTP9M&#10;TEz/TU1N/01NTf9NTU3/TU1N/05OTv9OTk7/Tk5O/05OTv9PT0//T09P/09PT/9PT0//UFBQ/1BQ&#10;UP9QUFD/UFBQ/1FRUf9RUVH/UVFR/1FRUf9SUlL/UlJS/1JSUv9SUlL/U1NT/1NTU/9TU1P/U1NT&#10;/1RUVP9UVFT/VFRU/1RUVP9VVVX/VVVV/1VVVf9VVVX/VlZW/1ZWVv9WVlb/VlZW/1dXV/9XV1f/&#10;V1dX/1dXV/9YWFj/WFhY/1hYWP9YWFj/WVlZ/1lZWf9ZWVn/WVlZ/1paWv9aWlr/Wlpa/1paWv9b&#10;W1v/W1tb/1tbW/9bW1v/XFxc/1xcXP9cXFz/XFxc/11dXf9dXV3/XV1d/11dXf9eXl7/Xl5e/15e&#10;Xv9eXl7/X19f/19fX/9fX1//X19f/2BgYP9gYGD/YGBg/2BgYP9hYWH/YWFh/2FhYf9hYWH/YmJi&#10;/2JiYv9iYmL/YmJi/2NjY/9jY2P/Y2Nj/2NjY/9kZGT/ZGRk/2NjY/9sbGz/l5eX/5ubm/+bm5v/&#10;mpqa/5qamv+ampr/mpqa/5qamv+ZmZn/mZmZ/5mZmf+ZmZn/mZmZ/5iYmP+YmJj/mJiY/5iYmP+Y&#10;mJj/l5eX/5eXl/+Xl5f/l5eX/5eXl/+Wlpb/lpaW/5aWlv+Wlpb/lpaW/5WVlf+VlZX/lZWV/5WV&#10;lf+VlZX/lJSU/5SUlP+UlJT/lJSU/5SUlP+Tk5P/k5OT/5OTk/+Tk5P/k5OT/5KSkv+SkpL/kpKS&#10;/5KSkv+SkpL/kpKS/5KSkv+Kior/enp6/29vb/9tbW3/bW1t/21tbf9tbW3/bW1t/21tbf9sbGz/&#10;bGxs/2xsbP9sbGz/bGxs/2tra/9ra2v/a2tr/2tra/9ra2v/ampq/2pqav9qamr/ampq/2lpaf9p&#10;aWn/aWlp/2lpaf9paWn/aGho/2hoaP9oaGj/aGho/2dnZ/9nZ2f/Z2dn/2dnZ/9mZmb/ZmZm/2Zm&#10;Zv9mZmb/ZmZm/2VlZf9lZWX/ZWVl/2VlZf9lZWX/ZGRk/2RkZP9kZGT/ZGRk/2NjY/9jY2P/Y2Nj&#10;/2NjY/9iYmL/YmJi/2JiYv9iYmL/YmJi/2FhYf9hYWH/YWFh/2FhYf9gYGD/YGBg/2BgYP9gYGD/&#10;YGBg/19fX/9fX1//YGBg/2BgYP9WVlb/QUFB/zIyMv8xMTH/MjIy/zIyMv8xMTH/Ly8v/zIyMv9O&#10;Tk7/dnZ2/4aGhv+EhIT/hISE/4SEhP+EhIT/hISE/4WFhf+FhYX/hYWF/4WFhf+FhYX/hoaG/4aG&#10;hv+Ghob/hoaG/4WFhf+EhIT/j4+P/7W1tf/Z2dn/4eHh/9/f3//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i4uL/1NTU/4ODg/9JSUn/SUlJ/0tLS/9MTEz/TExM&#10;/0xMTP9MTEz/TU1N/01NTf9NTU3/TU1N/05OTv9OTk7/Tk5O/05OTv9PT0//T09P/09PT/9PT0//&#10;UFBQ/1BQUP9QUFD/UFBQ/1FRUf9RUVH/UVFR/1FRUf9SUlL/UlJS/1JSUv9SUlL/U1NT/1NTU/9T&#10;U1P/U1NT/1RUVP9UVFT/VFRU/1RUVP9VVVX/VVVV/1VVVf9VVVX/VlZW/1ZWVv9WVlb/VlZW/1dX&#10;V/9XV1f/V1dX/1dXV/9YWFj/WFhY/1hYWP9YWFj/WVlZ/1lZWf9ZWVn/WVlZ/1paWv9aWlr/Wlpa&#10;/1paWv9bW1v/W1tb/1tbW/9bW1v/XFxc/1xcXP9cXFz/XFxc/11dXf9dXV3/XV1d/11dXf9eXl7/&#10;Xl5e/15eXv9eXl7/Xl5e/19fX/9fX1//X19f/2BgYP9gYGD/YGBg/2BgYP9gYGD/YWFh/2FhYf9h&#10;YWH/YmJi/2JiYv9iYmL/YmJi/2NjY/9jY2P/Y2Nj/2NjY/9jY2P/ZGRk/2RkZP9nZ2f/kpKS/5yc&#10;nP+ampr/mpqa/5qamv+ampr/mpqa/5mZmf+ZmZn/mZmZ/5mZmf+ZmZn/mZmZ/5iYmP+YmJj/mJiY&#10;/5iYmP+YmJj/l5eX/5eXl/+Xl5f/l5eX/5eXl/+Wlpb/lpaW/5aWlv+Wlpb/lpaW/5WVlf+VlZX/&#10;lZWV/5WVlf+VlZX/lJSU/5SUlP+UlJT/lJSU/5SUlP+Tk5P/k5OT/5OTk/+Tk5P/k5OT/5KSkv+S&#10;kpL/kpKS/5OTk/+SkpL/i4uL/3x8fP9vb2//bW1t/25ubv9ubm7/bW1t/21tbf9tbW3/bW1t/2xs&#10;bP9sbGz/bGxs/2xsbP9sbGz/a2tr/2tra/9ra2v/a2tr/2tra/9qamr/ampq/2pqav9qamr/aWlp&#10;/2lpaf9paWn/aWlp/2lpaf9oaGj/aGho/2hoaP9oaGj/Z2dn/2dnZ/9nZ2f/Z2dn/2dnZ/9mZmb/&#10;ZmZm/2ZmZv9mZmb/ZWVl/2VlZf9lZWX/ZWVl/2VlZf9kZGT/ZGRk/2RkZP9kZGT/Y2Nj/2NjY/9j&#10;Y2P/Y2Nj/2NjY/9iYmL/YmJi/2JiYv9iYmL/YWFh/2FhYf9hYWH/YWFh/2BgYP9gYGD/YGBg/2Bg&#10;YP9gYGD/X19f/19fX/9hYWH/W1tb/0dHR/80NDT/MTEx/zIyMv8yMjL/MTEx/zAwMP8vLy//Q0ND&#10;/2tra/+EhIT/hYWF/4ODg/+Dg4P/hISE/4SEhP+EhIT/hISE/4SEhP+FhYX/hYWF/4WFhf+FhYX/&#10;hYWF/4aGhv+Ghob/g4OD/4mJif+rq6v/09PT/+Hh4f/f39//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4ODg/9/f3/+goKD/UlJS/0dHR/9L&#10;S0v/TExM/0xMTP9MTEz/TExM/01NTf9NTU3/TU1N/01NTf9OTk7/Tk5O/05OTv9OTk7/T09P/09P&#10;T/9PT0//T09P/1BQUP9QUFD/UFBQ/1BQUP9RUVH/UVFR/1FRUf9RUVH/UlJS/1JSUv9SUlL/UlJS&#10;/1NTU/9TU1P/U1NT/1NTU/9UVFT/VFRU/1RUVP9UVFT/VVVV/1VVVf9VVVX/VVVV/1ZWVv9WVlb/&#10;VlZW/1ZWVv9XV1f/V1dX/1dXV/9XV1f/WFhY/1hYWP9YWFj/WFhY/1lZWf9ZWVn/WVlZ/1lZWf9a&#10;Wlr/Wlpa/1paWv9aWlr/W1tb/1tbW/9bW1v/W1tb/1xcXP9cXFz/XFxc/1xcXP9dXV3/XV1d/11d&#10;Xf9dXV3/Xl5e/15eXv9eXl7/Xl5e/19fX/9fX1//X19f/19fX/9gYGD/YGBg/2BgYP9gYGD/YWFh&#10;/2FhYf9hYWH/YWFh/2JiYv9iYmL/YmJi/2JiYv9jY2P/Y2Nj/2NjY/9jY2P/ZGRk/2RkZP9jY2P/&#10;jIyM/5ycnP+ampr/mpqa/5qamv+ampr/mpqa/5mZmf+ZmZn/mZmZ/5mZmf+ZmZn/mJiY/5iYmP+Y&#10;mJj/mJiY/5iYmP+Xl5f/l5eX/5eXl/+Xl5f/l5eX/5eXl/+Wlpb/lpaW/5aWlv+Wlpb/lZWV/5WV&#10;lf+VlZX/lZWV/5WVlf+UlJT/lJSU/5SUlP+UlJT/lJSU/5OTk/+Tk5P/k5OT/5OTk/+Tk5P/kpKS&#10;/5KSkv+Tk5P/k5OT/42Njf99fX3/cHBw/21tbf9ubm7/bm5u/25ubv9tbW3/bW1t/21tbf9tbW3/&#10;bW1t/2xsbP9sbGz/bGxs/2xsbP9ra2v/a2tr/2tra/9ra2v/a2tr/2pqav9qamr/ampq/2pqav9p&#10;aWn/aWlp/2lpaf9paWn/aWlp/2hoaP9oaGj/aGho/2hoaP9nZ2f/Z2dn/2dnZ/9nZ2f/Z2dn/2Zm&#10;Zv9mZmb/ZmZm/2ZmZv9lZWX/ZWVl/2VlZf9lZWX/ZWVl/2RkZP9kZGT/ZGRk/2RkZP9jY2P/Y2Nj&#10;/2NjY/9jY2P/Y2Nj/2JiYv9iYmL/YmJi/2JiYv9hYWH/YWFh/2FhYf9hYWH/YWFh/2BgYP9gYGD/&#10;YGBg/2BgYP9fX1//YGBg/15eXv9OTk7/ODg4/zAwMP8xMTH/MjIy/zIyMv8wMDD/Li4u/zo6Ov9f&#10;X1//f39//4WFhf+Dg4P/g4OD/4ODg/+Dg4P/g4OD/4SEhP+EhIT/hISE/4SEhP+FhYX/hYWF/4WF&#10;hf+FhYX/hYWF/4SEhP+Ghob/oKCg/8vLy//g4OD/4ODg/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f3//j4+P/urq6&#10;/2JiYv9GRkb/TExM/0xMTP9MTEz/TExM/01NTf9NTU3/TU1N/01NTf9OTk7/Tk5O/05OTv9OTk7/&#10;T09P/09PT/9PT0//T09P/1BQUP9QUFD/UFBQ/1BQUP9RUVH/UVFR/1FRUf9RUVH/UlJS/1JSUv9S&#10;UlL/UlJS/1NTU/9TU1P/U1NT/1NTU/9UVFT/VFRU/1RUVP9UVFT/VVVV/1VVVf9VVVX/VVVV/1ZW&#10;Vv9WVlb/VlZW/1ZWVv9XV1f/V1dX/1dXV/9XV1f/WFhY/1hYWP9YWFj/WFhY/1lZWf9ZWVn/WVlZ&#10;/1lZWf9aWlr/Wlpa/1paWv9aWlr/W1tb/1tbW/9bW1v/W1tb/1xcXP9cXFz/XFxc/1xcXP9dXV3/&#10;XV1d/11dXf9dXV3/Xl5e/15eXv9eXl7/Xl5e/19fX/9fX1//X19f/19fX/9gYGD/YGBg/2BgYP9g&#10;YGD/YWFh/2FhYf9hYWH/YWFh/2JiYv9iYmL/YmJi/2JiYv9jY2P/Y2Nj/2NjY/9jY2P/ZGRk/2Rk&#10;ZP9iYmL/hISE/52dnf+ampr/mpqa/5qamv+ampr/mpqa/5mZmf+ZmZn/mZmZ/5mZmf+ZmZn/mJiY&#10;/5iYmP+YmJj/mJiY/5iYmP+Xl5f/l5eX/5eXl/+Xl5f/l5eX/5aWlv+Wlpb/lpaW/5aWlv+Wlpb/&#10;lZWV/5WVlf+VlZX/lZWV/5WVlf+UlJT/lJSU/5SUlP+UlJT/lJSU/5OTk/+Tk5P/k5OT/5OTk/+T&#10;k5P/kpKS/5OTk/+Ojo7/f39//3Fxcf9tbW3/bm5u/25ubv9ubm7/bm5u/21tbf9tbW3/bW1t/21t&#10;bf9tbW3/bGxs/2xsbP9sbGz/bGxs/2xsbP9ra2v/a2tr/2tra/9ra2v/ampq/2pqav9qamr/ampq&#10;/2pqav9paWn/aWlp/2lpaf9paWn/aGho/2hoaP9oaGj/aGho/2hoaP9nZ2f/Z2dn/2dnZ/9nZ2f/&#10;Z2dn/2ZmZv9mZmb/ZmZm/2ZmZv9lZWX/ZWVl/2VlZf9lZWX/ZGRk/2RkZP9kZGT/ZGRk/2RkZP9j&#10;Y2P/Y2Nj/2NjY/9jY2P/YmJi/2JiYv9iYmL/YmJi/2JiYv9hYWH/YWFh/2FhYf9hYWH/YGBg/2Bg&#10;YP9gYGD/YGBg/2BgYP9gYGD/VFRU/z4+Pv8xMTH/MTEx/zIyMv8yMjL/MjIy/y4uLv8zMzP/UlJS&#10;/3h4eP+FhYX/g4OD/4KCgv+Dg4P/g4OD/4ODg/+Dg4P/g4OD/4SEhP+EhIT/hISE/4SEhP+EhIT/&#10;hYWF/4WFhf+Dg4P/g4OD/5aWlv/CwsL/3t7e/+Dg4P/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4+Pj/8/Pz/95eXn/SEhI/0tLS/9MTEz/TExM/0xMTP9NTU3/TU1N/01NTf9NTU3/Tk5O/05O&#10;Tv9OTk7/Tk5O/09PT/9PT0//T09P/09PT/9QUFD/UFBQ/1BQUP9QUFD/UVFR/1FRUf9RUVH/UVFR&#10;/1JSUv9SUlL/UlJS/1JSUv9TU1P/U1NT/1NTU/9TU1P/VFRU/1RUVP9UVFT/VFRU/1VVVf9VVVX/&#10;VVVV/1VVVf9WVlb/VlZW/1ZWVv9WVlb/V1dX/1dXV/9XV1f/V1dX/1hYWP9YWFj/WFhY/1hYWP9Z&#10;WVn/WVlZ/1lZWf9ZWVn/Wlpa/1paWv9aWlr/Wlpa/1tbW/9bW1v/W1tb/1xcXP9cXFz/XFxc/1xc&#10;XP9cXFz/XV1d/11dXf9dXV3/XV1d/15eXv9eXl7/Xl5e/15eXv9fX1//X19f/19fX/9fX1//YGBg&#10;/2BgYP9gYGD/YGBg/2FhYf9hYWH/YWFh/2FhYf9iYmL/YmJi/2JiYv9iYmL/Y2Nj/2NjY/9jY2P/&#10;Y2Nj/2RkZP9iYmL/e3t7/5ycnP+ampr/mpqa/5qamv+ampr/mZmZ/5mZmf+ZmZn/mZmZ/5mZmf+Z&#10;mZn/mJiY/5iYmP+YmJj/mJiY/5eXl/+Xl5f/l5eX/5eXl/+Xl5f/l5eX/5aWlv+Wlpb/lpaW/5aW&#10;lv+Wlpb/lZWV/5WVlf+VlZX/lZWV/5WVlf+UlJT/lJSU/5SUlP+UlJT/lJSU/5OTk/+Tk5P/k5OT&#10;/5OTk/+UlJT/j4+P/4CAgP9zc3P/bm5u/25ubv9ubm7/bm5u/25ubv9ubm7/bW1t/21tbf9tbW3/&#10;bW1t/21tbf9sbGz/bGxs/2xsbP9sbGz/bGxs/2tra/9ra2v/a2tr/2tra/9ra2v/ampq/2pqav9q&#10;amr/ampq/2lpaf9paWn/aWlp/2lpaf9paWn/aGho/2hoaP9oaGj/aGho/2dnZ/9nZ2f/Z2dn/2dn&#10;Z/9mZmb/ZmZm/2ZmZv9mZmb/ZmZm/2VlZf9lZWX/ZWVl/2VlZf9lZWX/ZGRk/2RkZP9kZGT/ZGRk&#10;/2NjY/9jY2P/Y2Nj/2NjY/9iYmL/YmJi/2JiYv9iYmL/YmJi/2FhYf9hYWH/YWFh/2FhYf9gYGD/&#10;YGBg/2BgYP9hYWH/YWFh/1lZWf9ERET/NDQ0/zExMf8yMjL/MjIy/zIyMv8wMDD/MDAw/0ZGRv9u&#10;bm7/g4OD/4ODg/+CgoL/goKC/4KCgv+CgoL/g4OD/4ODg/+Dg4P/g4OD/4ODg/+EhIT/hISE/4SE&#10;hP+EhIT/g4OD/4KCgv+Pj4//t7e3/9ra2v/h4eH/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Hh4f/c3Nz/lpaW/09PT/9JSUn/TExM/0xMTP9NTU3/TU1N/01NTf9NTU3/&#10;Tk5O/05OTv9OTk7/Tk5O/09PT/9PT0//T09P/09PT/9QUFD/UFBQ/1BQUP9QUFD/UVFR/1FRUf9R&#10;UVH/UVFR/1JSUv9SUlL/UlJS/1JSUv9TU1P/U1NT/1NTU/9TU1P/VFRU/1RUVP9UVFT/VFRU/1VV&#10;Vf9VVVX/VVVV/1VVVf9WVlb/VlZW/1ZWVv9WVlb/V1dX/1dXV/9XV1f/V1dX/1hYWP9YWFj/WFhY&#10;/1hYWP9ZWVn/WVlZ/1lZWf9ZWVn/Wlpa/1paWv9aWlr/Wlpa/1tbW/9bW1v/W1tb/1tbW/9cXFz/&#10;XFxc/1xcXP9cXFz/XV1d/11dXf9dXV3/XV1d/15eXv9eXl7/Xl5e/15eXv9fX1//X19f/19fX/9f&#10;X1//YGBg/2BgYP9gYGD/YGBg/2FhYf9hYWH/YWFh/2FhYf9iYmL/YmJi/2JiYv9iYmL/Y2Nj/2Nj&#10;Y/9jY2P/Y2Nj/2NjY/9jY2P/cnJy/5qamv+ampr/mpqa/5qamv+ampr/mZmZ/5mZmf+ZmZn/mZmZ&#10;/5mZmf+YmJj/mJiY/5iYmP+YmJj/mJiY/5eXl/+Xl5f/l5eX/5eXl/+Xl5f/lpaW/5aWlv+Wlpb/&#10;lpaW/5aWlv+VlZX/lZWV/5WVlf+VlZX/lZWV/5SUlP+UlJT/lJSU/5SUlP+UlJT/k5OT/5OTk/+T&#10;k5P/lJSU/5CQkP+CgoL/c3Nz/25ubv9vb2//b29v/25ubv9ubm7/bm5u/25ubv9ubm7/bW1t/21t&#10;bf9tbW3/bW1t/2xsbP9sbGz/bGxs/2xsbP9sbGz/a2tr/2tra/9ra2v/a2tr/2pqav9qamr/ampq&#10;/2pqav9qamr/aWlp/2lpaf9paWn/aWlp/2lpaf9oaGj/aGho/2hoaP9oaGj/Z2dn/2dnZ/9nZ2f/&#10;Z2dn/2dnZ/9mZmb/ZmZm/2ZmZv9mZmb/ZWVl/2VlZf9lZWX/ZWVl/2VlZf9kZGT/ZGRk/2RkZP9k&#10;ZGT/Y2Nj/2NjY/9jY2P/Y2Nj/2NjY/9iYmL/YmJi/2JiYv9iYmL/YWFh/2FhYf9hYWH/YWFh/2Bg&#10;YP9gYGD/YGBg/2FhYf9dXV3/SkpK/zc3N/8xMTH/MjIy/zIyMv8yMjL/MTEx/y8vL/89PT3/Y2Nj&#10;/4CAgP+Dg4P/gYGB/4GBgf+CgoL/goKC/4KCgv+CgoL/goKC/4ODg/+Dg4P/g4OD/4ODg/+Dg4P/&#10;hISE/4SEhP+BgYH/iIiI/6ysrP/V1dX/4eHh/9/f3//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f39//4uLi/7Gxsf9cXFz/R0dH/0xMTP9MTEz/TU1N/01N&#10;Tf9NTU3/Tk5O/05OTv9OTk7/Tk5O/05OTv9PT0//T09P/09PT/9QUFD/UFBQ/1BQUP9QUFD/UFBQ&#10;/1FRUf9RUVH/UVFR/1JSUv9SUlL/UlJS/1JSUv9SUlL/U1NT/1NTU/9TU1P/VFRU/1RUVP9UVFT/&#10;VFRU/1VVVf9VVVX/VVVV/1VVVf9WVlb/VlZW/1ZWVv9WVlb/V1dX/1dXV/9XV1f/V1dX/1hYWP9Y&#10;WFj/WFhY/1hYWP9ZWVn/WVlZ/1lZWf9ZWVn/WVlZ/1paWv9aWlr/Wlpa/1tbW/9bW1v/W1tb/1tb&#10;W/9bW1v/XFxc/1xcXP9cXFz/XV1d/11dXf9dXV3/XV1d/11dXf9eXl7/Xl5e/15eXv9fX1//X19f&#10;/19fX/9fX1//X19f/2BgYP9gYGD/YGBg/2BgYP9hYWH/YWFh/2FhYf9hYWH/YmJi/2JiYv9iYmL/&#10;YmJi/2NjY/9jY2P/Y2Nj/2NjY/9jY2P/bGxs/5eXl/+ampr/mpqa/5qamv+ZmZn/mZmZ/5mZmf+Z&#10;mZn/mZmZ/5mZmf+YmJj/mJiY/5iYmP+YmJj/mJiY/5eXl/+Xl5f/l5eX/5eXl/+Xl5f/lpaW/5aW&#10;lv+Wlpb/lpaW/5aWlv+VlZX/lZWV/5WVlf+VlZX/lZWV/5SUlP+UlJT/lJSU/5SUlP+UlJT/k5OT&#10;/5SUlP+RkZH/hYWF/3R0dP9ubm7/bm5u/29vb/9vb2//bm5u/25ubv9ubm7/bm5u/25ubv9tbW3/&#10;bW1t/21tbf9tbW3/bGxs/2xsbP9sbGz/bGxs/2xsbP9ra2v/a2tr/2tra/9ra2v/a2tr/2pqav9q&#10;amr/ampq/2pqav9qamr/aWlp/2lpaf9paWn/aWlp/2hoaP9oaGj/aGho/2hoaP9oaGj/Z2dn/2dn&#10;Z/9nZ2f/Z2dn/2ZmZv9mZmb/ZmZm/2ZmZv9mZmb/ZWVl/2VlZf9lZWX/ZWVl/2RkZP9kZGT/ZGRk&#10;/2RkZP9kZGT/Y2Nj/2NjY/9jY2P/Y2Nj/2JiYv9iYmL/YmJi/2JiYv9hYWH/YWFh/2FhYf9hYWH/&#10;YWFh/2BgYP9hYWH/YGBg/1FRUf87Ozv/MjIy/zIyMv8yMjL/MjIy/zIyMv8vLy//NjY2/1VVVf95&#10;eXn/goKC/4GBgf+AgID/gICA/4CAgP9/f3//gICA/4CAgP9/f3//f39//4CAgP+AgID/gICA/4CA&#10;gP+AgID/gICA/4SEhP+hoaH/zMzM/+Hh4f/g4OD/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Pj4//IyMj/cXFx/0hISP9LS0v/&#10;TU1N/01NTf9NTU3/TU1N/05OTv9OTk7/Tk5O/05OTv9PT0//T09P/09PT/9PT0//UFBQ/1BQUP9Q&#10;UFD/UFBQ/1FRUf9RUVH/UVFR/1FRUf9SUlL/UlJS/1JSUv9SUlL/U1NT/1NTU/9TU1P/U1NT/1RU&#10;VP9UVFT/VFRU/1RUVP9VVVX/VVVV/1VVVf9VVVX/VlZW/1ZWVv9WVlb/VlZW/1dXV/9XV1f/V1dX&#10;/1dXV/9YWFj/WFhY/1hYWP9YWFj/WVlZ/1lZWf9ZWVn/WVlZ/1paWv9aWlr/Wlpa/1paWv9bW1v/&#10;W1tb/1tbW/9bW1v/XFxc/1xcXP9cXFz/XFxc/11dXf9dXV3/XV1d/11dXf9eXl7/Xl5e/15eXv9e&#10;Xl7/X19f/19fX/9fX1//X19f/2BgYP9gYGD/YGBg/2BgYP9hYWH/YWFh/2FhYf9hYWH/YmJi/2Ji&#10;Yv9iYmL/YmJi/2NjY/9jY2P/Y2Nj/2NjY/9jY2P/Z2dn/5GRkf+bm5v/mpqa/5qamv+ZmZn/mZmZ&#10;/5mZmf+ZmZn/mZmZ/5iYmP+YmJj/mJiY/5iYmP+YmJj/l5eX/5eXl/+Xl5f/l5eX/5eXl/+Wlpb/&#10;lpaW/5aWlv+Wlpb/lpaW/5WVlf+VlZX/lZWV/5WVlf+VlZX/lZWV/5SUlP+UlJT/lJSU/5SUlP+U&#10;lJT/kpKS/4aGhv92dnb/b29v/25ubv9vb2//b29v/29vb/9ubm7/bm5u/25ubv9ubm7/bm5u/21t&#10;bf9tbW3/bW1t/21tbf9tbW3/bGxs/2xsbP9sbGz/bGxs/2tra/9ra2v/a2tr/2tra/9ra2v/ampq&#10;/2pqav9qamr/ampq/2pqav9paWn/aWlp/2lpaf9paWn/aGho/2hoaP9oaGj/aGho/2hoaP9nZ2f/&#10;Z2dn/2dnZ/9nZ2f/ZmZm/2ZmZv9mZmb/ZmZm/2ZmZv9lZWX/ZWVl/2VlZf9lZWX/ZGRk/2RkZP9k&#10;ZGT/ZGRk/2RkZP9jY2P/Y2Nj/2NjY/9jY2P/YmJi/2JiYv9iYmL/YmJi/2JiYv9hYWH/YWFh/2Fh&#10;Yf9hYWH/YWFh/2FhYf9WVlb/QEBA/zMzM/8yMjL/MzMz/zIyMv8yMjL/Li4u/y8vL/9JSUn/cHBw&#10;/4ODg/+Dg4P/g4OD/4aGhv+IiIj/ioqK/4yMjP+Pj4//kpKS/5aWlv+ZmZn/nJyc/6CgoP+kpKT/&#10;p6en/6urq/+vr6//srKy/8TExP/e3t7/4ODg/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i4uL/2dnZ/4yM&#10;jP9LS0v/SkpK/01NTf9NTU3/TU1N/05OTv9OTk7/Tk5O/05OTv9PT0//T09P/09PT/9PT0//UFBQ&#10;/1BQUP9QUFD/UFBQ/1FRUf9RUVH/UVFR/1FRUf9SUlL/UlJS/1JSUv9SUlL/U1NT/1NTU/9TU1P/&#10;U1NT/1RUVP9UVFT/VFRU/1RUVP9UVFT/VVVV/1VVVf9VVVX/VlZW/1ZWVv9WVlb/VlZW/1ZWVv9X&#10;V1f/V1dX/1dXV/9YWFj/WFhY/1hYWP9YWFj/WFhY/1lZWf9ZWVn/WVlZ/1paWv9aWlr/Wlpa/1pa&#10;Wv9aWlr/W1tb/1tbW/9bW1v/XFxc/1xcXP9cXFz/XFxc/1xcXP9dXV3/XV1d/11dXf9dXV3/Xl5e&#10;/15eXv9eXl7/Xl5e/19fX/9fX1//X19f/19fX/9gYGD/YGBg/2BgYP9gYGD/YWFh/2FhYf9hYWH/&#10;YWFh/2JiYv9iYmL/YmJi/2JiYv9jY2P/Y2Nj/2NjY/9jY2P/Y2Nj/4uLi/+cnJz/mpqa/5mZmf+Z&#10;mZn/mZmZ/5mZmf+ZmZn/mZmZ/5iYmP+YmJj/mJiY/5iYmP+YmJj/l5eX/5eXl/+Xl5f/l5eX/5eX&#10;l/+Wlpb/lpaW/5aWlv+Wlpb/lpaW/5WVlf+VlZX/lZWV/5WVlf+VlZX/lJSU/5SUlP+UlJT/lZWV&#10;/5OTk/+Hh4f/d3d3/29vb/9vb2//b29v/29vb/9vb2//b29v/25ubv9ubm7/bm5u/25ubv9ubm7/&#10;bW1t/21tbf9tbW3/bW1t/21tbf9sbGz/bGxs/2xsbP9sbGz/bGxs/2tra/9ra2v/a2tr/2tra/9q&#10;amr/ampq/2pqav9qamr/ampq/2lpaf9paWn/aWlp/2lpaf9oaGj/aGho/2hoaP9oaGj/aGho/2dn&#10;Z/9nZ2f/Z2dn/2dnZ/9mZmb/ZmZm/2ZmZv9mZmb/ZmZm/2VlZf9lZWX/ZWVl/2VlZf9kZGT/ZGRk&#10;/2RkZP9kZGT/ZGRk/2NjY/9jY2P/Y2Nj/2NjY/9jY2P/YmJi/2JiYv9iYmL/YmJi/2FhYf9hYWH/&#10;YWFh/2FhYf9iYmL/W1tb/0ZGRv81NTX/MjIy/zMzM/8yMjL/MjIy/zAwMP8tLS3/U1NT/56env/A&#10;wMD/xcXF/8fHx//Jycn/zc3N/9DQ0P/T09P/1dXV/9fX1//Z2dn/29vb/9zc3P/d3d3/3t7e/9/f&#10;3//g4OD/4eHh/+Hh4f/h4eH/4eHh/+Dg4P/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4ODg/+Dg4P+np6f/VlZW/0lJSf9NTU3/TU1N/01NTf9OTk7/Tk5O/05OTv9OTk7/T09P/09PT/9P&#10;T0//T09P/1BQUP9QUFD/UFBQ/1BQUP9RUVH/UVFR/1FRUf9RUVH/UlJS/1JSUv9SUlL/UlJS/1NT&#10;U/9TU1P/U1NT/1NTU/9UVFT/VFRU/1RUVP9UVFT/VVVV/1VVVf9VVVX/VVVV/1ZWVv9WVlb/VlZW&#10;/1ZWVv9XV1f/V1dX/1dXV/9XV1f/WFhY/1hYWP9YWFj/WFhY/1lZWf9ZWVn/WVlZ/1lZWf9aWlr/&#10;Wlpa/1paWv9aWlr/W1tb/1tbW/9bW1v/W1tb/1xcXP9cXFz/XFxc/1xcXP9dXV3/XV1d/11dXf9d&#10;XV3/Xl5e/15eXv9eXl7/Xl5e/19fX/9fX1//X19f/19fX/9gYGD/YGBg/2BgYP9gYGD/YWFh/2Fh&#10;Yf9hYWH/YWFh/2JiYv9iYmL/YmJi/2JiYv9jY2P/Y2Nj/2NjY/9jY2P/YmJi/4ODg/+cnJz/mpqa&#10;/5mZmf+ZmZn/mZmZ/5mZmf+ZmZn/mJiY/5iYmP+YmJj/mJiY/5iYmP+YmJj/l5eX/5eXl/+Xl5f/&#10;l5eX/5eXl/+Wlpb/lpaW/5aWlv+Wlpb/lZWV/5WVlf+VlZX/lZWV/5WVlf+UlJT/lJSU/5WVlf+U&#10;lJT/iYmJ/3h4eP9vb2//b29v/3BwcP9vb2//b29v/29vb/9vb2//b29v/25ubv9ubm7/bm5u/25u&#10;bv9ubm7/bW1t/21tbf9tbW3/bW1t/2xsbP9sbGz/bGxs/2xsbP9sbGz/a2tr/2tra/9ra2v/a2tr&#10;/2tra/9qamr/ampq/2pqav9qamr/aWlp/2lpaf9paWn/aWlp/2lpaf9oaGj/aGho/2hoaP9oaGj/&#10;Z2dn/2dnZ/9nZ2f/Z2dn/2dnZ/9mZmb/ZmZm/2ZmZv9mZmb/ZmZm/2VlZf9lZWX/ZWVl/2VlZf9k&#10;ZGT/ZGRk/2RkZP9kZGT/Y2Nj/2NjY/9jY2P/Y2Nj/2NjY/9iYmL/YmJi/2JiYv9iYmL/YWFh/2Fh&#10;Yf9hYWH/YmJi/19fX/9NTU3/ODg4/zExMf8zMzP/MzMz/zIyMv8xMTH/LCws/0BAQP+NjY3/1NTU&#10;/+Xl5f/i4uL/4eHh/+Hh4f/g4OD/4ODg/+Dg4P/f39//39/f/9/f3//f39//39/f/9/f3//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f3//j4+P/wMDA/2lpaf9ISEj/TU1N/01NTf9OTk7/Tk5O/05OTv9OTk7/T09P&#10;/09PT/9PT0//T09P/1BQUP9QUFD/UFBQ/1BQUP9RUVH/UVFR/1FRUf9RUVH/UlJS/1JSUv9SUlL/&#10;UlJS/1NTU/9TU1P/U1NT/1NTU/9UVFT/VFRU/1RUVP9UVFT/VVVV/1VVVf9VVVX/VVVV/1ZWVv9W&#10;Vlb/VlZW/1ZWVv9XV1f/V1dX/1dXV/9XV1f/WFhY/1hYWP9YWFj/WFhY/1lZWf9ZWVn/WVlZ/1lZ&#10;Wf9aWlr/Wlpa/1paWv9aWlr/W1tb/1tbW/9bW1v/W1tb/1tbW/9cXFz/XFxc/1xcXP9dXV3/XV1d&#10;/11dXf9dXV3/XV1d/15eXv9eXl7/Xl5e/19fX/9fX1//X19f/19fX/9fX1//YGBg/2BgYP9gYGD/&#10;YGBg/2FhYf9hYWH/YWFh/2JiYv9iYmL/YmJi/2JiYv9iYmL/Y2Nj/2NjY/9jY2P/YWFh/3p6ev+c&#10;nJz/mpqa/5mZmf+ZmZn/mZmZ/5mZmf+ZmZn/mJiY/5iYmP+YmJj/mJiY/5iYmP+Xl5f/l5eX/5eX&#10;l/+Xl5f/l5eX/5aWlv+Wlpb/lpaW/5aWlv+Wlpb/lZWV/5WVlf+VlZX/lZWV/5WVlf+VlZX/lJSU&#10;/4uLi/96enr/cHBw/29vb/9wcHD/cHBw/29vb/9vb2//b29v/29vb/9vb2//bm5u/25ubv9ubm7/&#10;bm5u/25ubv9tbW3/bW1t/21tbf9tbW3/bGxs/2xsbP9sbGz/bGxs/2xsbP9ra2v/a2tr/2tra/9r&#10;a2v/a2tr/2pqav9qamr/ampq/2pqav9qamr/aWlp/2lpaf9paWn/aWlp/2hoaP9oaGj/aGho/2ho&#10;aP9oaGj/Z2dn/2dnZ/9nZ2f/Z2dn/2ZmZv9mZmb/ZmZm/2ZmZv9mZmb/ZWVl/2VlZf9lZWX/ZWVl&#10;/2RkZP9kZGT/ZGRk/2RkZP9kZGT/Y2Nj/2NjY/9jY2P/Y2Nj/2JiYv9iYmL/YmJi/2JiYv9iYmL/&#10;YWFh/2JiYv9hYWH/VFRU/z09Pf8yMjL/MjIy/zMzM/8zMzP/MjIy/y0tLf81NTX/cnJy/8XFxf/k&#10;5OT/4ODg/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4uLi/9PT0/+CgoL/SkpK/0tLS/9NTU3/Tk5O/05OTv9O&#10;Tk7/Tk5O/09PT/9PT0//T09P/09PT/9QUFD/UFBQ/1BQUP9QUFD/UVFR/1FRUf9RUVH/UVFR/1JS&#10;Uv9SUlL/UlJS/1JSUv9TU1P/U1NT/1NTU/9TU1P/VFRU/1RUVP9UVFT/VFRU/1VVVf9VVVX/VVVV&#10;/1VVVf9WVlb/VlZW/1ZWVv9WVlb/V1dX/1dXV/9XV1f/V1dX/1hYWP9YWFj/WFhY/1hYWP9ZWVn/&#10;WVlZ/1lZWf9ZWVn/Wlpa/1paWv9aWlr/Wlpa/1tbW/9bW1v/W1tb/1tbW/9cXFz/XFxc/1xcXP9c&#10;XFz/XV1d/11dXf9dXV3/XV1d/15eXv9eXl7/Xl5e/15eXv9fX1//X19f/19fX/9fX1//YGBg/2Bg&#10;YP9gYGD/YGBg/2FhYf9hYWH/YWFh/2FhYf9iYmL/YmJi/2JiYv9iYmL/Y2Nj/2NjY/9jY2P/YWFh&#10;/3Jycv+ampr/mZmZ/5mZmf+ZmZn/mZmZ/5mZmf+YmJj/mJiY/5iYmP+YmJj/mJiY/5eXl/+Xl5f/&#10;l5eX/5eXl/+Xl5f/l5eX/5aWlv+Wlpb/lpaW/5aWlv+Wlpb/lZWV/5WVlf+VlZX/lpaW/5WVlf+M&#10;jIz/e3t7/3Fxcf9vb2//cHBw/3BwcP9wcHD/b29v/29vb/9vb2//b29v/29vb/9ubm7/bm5u/25u&#10;bv9ubm7/bm5u/21tbf9tbW3/bW1t/21tbf9tbW3/bGxs/2xsbP9sbGz/bGxs/2tra/9ra2v/a2tr&#10;/2tra/9ra2v/ampq/2pqav9qamr/ampq/2lpaf9paWn/aWlp/2lpaf9paWn/aGho/2hoaP9oaGj/&#10;aGho/2hoaP9nZ2f/Z2dn/2dnZ/9nZ2f/ZmZm/2ZmZv9mZmb/ZmZm/2ZmZv9lZWX/ZWVl/2VlZf9l&#10;ZWX/ZGRk/2RkZP9kZGT/ZGRk/2RkZP9jY2P/Y2Nj/2NjY/9jY2P/YmJi/2JiYv9iYmL/YmJi/2Ji&#10;Yv9iYmL/YmJi/1lZWf9DQ0P/NDQ0/zIyMv8zMzP/MzMz/zMzM/8vLy//Li4u/1paWv+xsbH/4ODg&#10;/+Li4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Dg4P/e3t7/nZ2d/1JSUv9KSkr/Tk5O&#10;/05OTv9OTk7/Tk5O/09PT/9PT0//T09P/09PT/9QUFD/UFBQ/1BQUP9QUFD/UVFR/1FRUf9RUVH/&#10;UVFR/1JSUv9SUlL/UlJS/1JSUv9TU1P/U1NT/1NTU/9TU1P/VFRU/1RUVP9UVFT/VFRU/1VVVf9V&#10;VVX/VVVV/1VVVf9WVlb/VlZW/1ZWVv9WVlb/V1dX/1dXV/9XV1f/V1dX/1hYWP9YWFj/WFhY/1hY&#10;WP9ZWVn/WVlZ/1lZWf9ZWVn/Wlpa/1paWv9aWlr/Wlpa/1tbW/9bW1v/W1tb/1tbW/9cXFz/XFxc&#10;/1xcXP9cXFz/XV1d/11dXf9dXV3/XV1d/15eXv9eXl7/Xl5e/15eXv9fX1//X19f/19fX/9fX1//&#10;YGBg/2BgYP9gYGD/YGBg/2FhYf9hYWH/YWFh/2FhYf9hYWH/YmJi/2JiYv9iYmL/YmJi/2NjY/9j&#10;Y2P/YmJi/2tra/+Xl5f/mZmZ/5mZmf+ZmZn/mZmZ/5mZmf+YmJj/mJiY/5iYmP+YmJj/mJiY/5eX&#10;l/+Xl5f/l5eX/5eXl/+Xl5f/lpaW/5aWlv+Wlpb/lpaW/5aWlv+VlZX/lZWV/5aWlv+Wlpb/jY2N&#10;/319ff9ycnL/cHBw/3BwcP9wcHD/cHBw/3BwcP9wcHD/b29v/29vb/9vb2//b29v/25ubv9ubm7/&#10;bm5u/25ubv9ubm7/bW1t/21tbf9tbW3/bW1t/21tbf9sbGz/bGxs/2xsbP9sbGz/a2tr/2tra/9r&#10;a2v/a2tr/2tra/9qamr/ampq/2pqav9qamr/ampq/2lpaf9paWn/aWlp/2lpaf9paWn/aGho/2ho&#10;aP9oaGj/aGho/2dnZ/9nZ2f/Z2dn/2dnZ/9nZ2f/ZmZm/2ZmZv9mZmb/ZmZm/2VlZf9lZWX/ZWVl&#10;/2VlZf9lZWX/ZGRk/2RkZP9kZGT/ZGRk/2NjY/9jY2P/Y2Nj/2NjY/9jY2P/YmJi/2JiYv9iYmL/&#10;YmJi/2NjY/9dXV3/SkpK/zc3N/8yMjL/MzMz/zMzM/8zMzP/MTEx/ywsLP9GRkb/lpaW/9nZ2f/j&#10;4+P/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f39//4uLi/7i4uP9i&#10;YmL/SEhI/05OTv9OTk7/Tk5O/05OTv9PT0//T09P/09PT/9QUFD/UFBQ/1BQUP9QUFD/UFBQ/1FR&#10;Uf9RUVH/UVFR/1FRUf9SUlL/UlJS/1JSUv9SUlL/U1NT/1NTU/9TU1P/U1NT/1RUVP9UVFT/VFRU&#10;/1RUVP9VVVX/VVVV/1VVVf9VVVX/VlZW/1ZWVv9WVlb/VlZW/1dXV/9XV1f/V1dX/1dXV/9YWFj/&#10;WFhY/1hYWP9YWFj/WVlZ/1lZWf9ZWVn/WVlZ/1paWv9aWlr/Wlpa/1paWv9bW1v/W1tb/1tbW/9b&#10;W1v/XFxc/1xcXP9cXFz/XFxc/11dXf9dXV3/XV1d/11dXf9eXl7/Xl5e/15eXv9eXl7/X19f/19f&#10;X/9fX1//X19f/2BgYP9gYGD/YGBg/2BgYP9hYWH/YWFh/2FhYf9hYWH/YmJi/2JiYv9iYmL/YmJi&#10;/2NjY/9jY2P/Y2Nj/2ZmZv+RkZH/mpqa/5mZmf+ZmZn/mZmZ/5iYmP+YmJj/mJiY/5iYmP+YmJj/&#10;mJiY/5eXl/+Xl5f/l5eX/5eXl/+Xl5f/lpaW/5aWlv+Wlpb/lpaW/5aWlv+Wlpb/lpaW/4+Pj/9/&#10;f3//cnJy/3BwcP9xcXH/cHBw/3BwcP9wcHD/cHBw/3BwcP9vb2//b29v/29vb/9vb2//b29v/25u&#10;bv9ubm7/bm5u/25ubv9tbW3/bW1t/21tbf9tbW3/bW1t/2xsbP9sbGz/bGxs/2xsbP9sbGz/a2tr&#10;/2tra/9ra2v/a2tr/2pqav9qamr/ampq/2pqav9qamr/aWlp/2lpaf9paWn/aWlp/2lpaf9oaGj/&#10;aGho/2hoaP9oaGj/Z2dn/2dnZ/9nZ2f/Z2dn/2dnZ/9mZmb/ZmZm/2ZmZv9mZmb/ZWVl/2VlZf9l&#10;ZWX/ZWVl/2VlZf9kZGT/ZGRk/2RkZP9kZGT/Y2Nj/2NjY/9jY2P/Y2Nj/2NjY/9iYmL/YmJi/2Ji&#10;Yv9jY2P/YWFh/1BQUP86Ojr/MjIy/zIyMv8zMzP/MzMz/zIyMv8tLS3/ODg4/3x8fP/Ly8v/5OTk&#10;/9/f3//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Pj4//Nzc3/eHh4/0xMTP9OTk7/Tk5O/05OTv9PT0//T09P/09PT/9PT0//UFBQ/1BQUP9QUFD/&#10;UFBQ/1FRUf9RUVH/UVFR/1FRUf9SUlL/UlJS/1JSUv9SUlL/U1NT/1NTU/9TU1P/U1NT/1RUVP9U&#10;VFT/VFRU/1RUVP9VVVX/VVVV/1VVVf9VVVX/VlZW/1ZWVv9WVlb/VlZW/1dXV/9XV1f/V1dX/1dX&#10;V/9YWFj/WFhY/1hYWP9YWFj/WVlZ/1lZWf9ZWVn/WVlZ/1paWv9aWlr/Wlpa/1paWv9bW1v/W1tb&#10;/1tbW/9bW1v/XFxc/1xcXP9cXFz/XFxc/11dXf9dXV3/XV1d/11dXf9eXl7/Xl5e/15eXv9eXl7/&#10;X19f/19fX/9fX1//X19f/2BgYP9gYGD/YGBg/2BgYP9hYWH/YWFh/2FhYf9hYWH/YmJi/2JiYv9i&#10;YmL/YmJi/2JiYv9jY2P/Y2Nj/2NjY/+Kior/mpqa/5mZmf+ZmZn/mZmZ/5iYmP+YmJj/mJiY/5iY&#10;mP+YmJj/l5eX/5eXl/+Xl5f/l5eX/5eXl/+Wlpb/lpaW/5aWlv+Wlpb/lpaW/5aWlv+QkJD/gICA&#10;/3Nzc/9wcHD/cXFx/3Fxcf9wcHD/cHBw/3BwcP9wcHD/cHBw/29vb/9vb2//b29v/29vb/9vb2//&#10;bm5u/25ubv9ubm7/bm5u/25ubv9tbW3/bW1t/21tbf9tbW3/bGxs/2xsbP9sbGz/bGxs/2xsbP9r&#10;a2v/a2tr/2tra/9ra2v/a2tr/2pqav9qamr/ampq/2pqav9paWn/aWlp/2lpaf9paWn/aWlp/2ho&#10;aP9oaGj/aGho/2hoaP9oaGj/Z2dn/2dnZ/9nZ2f/Z2dn/2ZmZv9mZmb/ZmZm/2ZmZv9mZmb/ZWVl&#10;/2VlZf9lZWX/ZWVl/2RkZP9kZGT/ZGRk/2RkZP9kZGT/Y2Nj/2NjY/9jY2P/Y2Nj/2JiYv9iYmL/&#10;YmJi/2JiYv9XV1f/Pz8//zMzM/8zMzP/MzMz/zMzM/8zMzP/MjIy/zIyMv9iYmL/uLi4/+Li4v/h&#10;4eH/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h4eH/29vb/4KCgv9ISEj/Tk5O/05OTv9PT0//T09P/09PT/9PT0//T09P/1BQ&#10;UP9QUFD/UFBQ/1FRUf9RUVH/UVFR/1FRUf9RUVH/UlJS/1JSUv9SUlL/U1NT/1NTU/9TU1P/U1NT&#10;/1RUVP9UVFT/VFRU/1RUVP9VVVX/VVVV/1VVVf9VVVX/VlZW/1ZWVv9WVlb/VlZW/1ZWVv9XV1f/&#10;V1dX/1dXV/9YWFj/WFhY/1hYWP9YWFj/WFhY/1lZWf9ZWVn/WVlZ/1paWv9aWlr/Wlpa/1paWv9a&#10;Wlr/W1tb/1tbW/9bW1v/W1tb/1xcXP9cXFz/XFxc/1xcXP9dXV3/XV1d/11dXf9dXV3/Xl5e/15e&#10;Xv9eXl7/Xl5e/19fX/9fX1//X19f/19fX/9gYGD/YGBg/2BgYP9gYGD/YWFh/2FhYf9hYWH/YWFh&#10;/2JiYv9iYmL/YmJi/2JiYv9jY2P/Y2Nj/2FhYf+EhIT/m5ub/5mZmf+ZmZn/mZmZ/5iYmP+YmJj/&#10;mJiY/5iYmP+YmJj/l5eX/5eXl/+Xl5f/l5eX/5eXl/+Wlpb/lpaW/5aWlv+Xl5f/lpaW/4aGhv90&#10;dHT/cHBw/3Fxcf9xcXH/cXFx/3BwcP9wcHD/cHBw/3BwcP9wcHD/b29v/29vb/9vb2//b29v/29v&#10;b/9ubm7/bm5u/25ubv9ubm7/bm5u/21tbf9tbW3/bW1t/21tbf9tbW3/bGxs/2xsbP9sbGz/bGxs&#10;/2tra/9ra2v/a2tr/2tra/9ra2v/ampq/2pqav9qamr/ampq/2pqav9paWn/aWlp/2lpaf9paWn/&#10;aGho/2hoaP9oaGj/aGho/2hoaP9nZ2f/Z2dn/2dnZ/9nZ2f/ZmZm/2ZmZv9mZmb/ZmZm/2ZmZv9l&#10;ZWX/ZWVl/2VlZf9lZWX/ZWVl/2RkZP9kZGT/ZGRk/2RkZP9jY2P/Y2Nj/2NjY/9jY2P/Y2Nj/2Ji&#10;Yv9jY2P/YmJi/0pKSv81NTX/MzMz/zQ0NP8zMzP/MzMz/zMzM/8vLy//NDQ0/5CQkP/d3d3/4+Pj&#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4ODg/9LS0v+CgoL/S0tL/0xMTP9PT0//T09P/09PT/9PT0//&#10;T09P/1BQUP9QUFD/UFBQ/1BQUP9RUVH/UVFR/1FRUf9RUVH/UlJS/1JSUv9SUlL/UlJS/1NTU/9T&#10;U1P/U1NT/1NTU/9UVFT/VFRU/1RUVP9UVFT/VVVV/1VVVf9VVVX/VVVV/1ZWVv9WVlb/VlZW/1ZW&#10;Vv9XV1f/V1dX/1dXV/9XV1f/WFhY/1hYWP9YWFj/WFhY/1lZWf9ZWVn/WVlZ/1lZWf9aWlr/Wlpa&#10;/1paWv9aWlr/W1tb/1tbW/9bW1v/W1tb/1xcXP9cXFz/XFxc/1xcXP9dXV3/XV1d/11dXf9dXV3/&#10;Xl5e/15eXv9eXl7/Xl5e/19fX/9fX1//X19f/19fX/9gYGD/YGBg/2BgYP9gYGD/YWFh/2FhYf9h&#10;YWH/YWFh/2FhYf9iYmL/YmJi/2JiYv9jY2P/Y2Nj/2FhYf99fX3/m5ub/5mZmf+ZmZn/mJiY/5iY&#10;mP+YmJj/mJiY/5iYmP+YmJj/l5eX/5eXl/+Xl5f/l5eX/5aWlv+Wlpb/l5eX/5eXl/+QkJD/f39/&#10;/3Nzc/9xcXH/cXFx/3Fxcf9xcXH/cXFx/3BwcP9wcHD/cHBw/3BwcP9wcHD/b29v/29vb/9vb2//&#10;b29v/25ubv9ubm7/bm5u/25ubv9ubm7/bW1t/21tbf9tbW3/bW1t/21tbf9sbGz/bGxs/2xsbP9s&#10;bGz/bGxs/2tra/9ra2v/a2tr/2tra/9qamr/ampq/2pqav9qamr/ampq/2lpaf9paWn/aWlp/2lp&#10;af9paWn/aGho/2hoaP9oaGj/aGho/2dnZ/9nZ2f/Z2dn/2dnZ/9nZ2f/ZmZm/2ZmZv9mZmb/ZmZm&#10;/2ZmZv9lZWX/ZWVl/2VlZf9lZWX/ZGRk/2RkZP9kZGT/ZGRk/2NjY/9jY2P/Y2Nj/2NjY/9jY2P/&#10;Y2Nj/2RkZP9aWlr/RERE/zU1Nf80NDT/NDQ0/zMzM/8zMzP/MTEx/y4uLv9SUlL/pqam/9zc3P/g&#10;4OD/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Dg4P/e3t7/nZ2d/1NTU/9KSkr/T09P/09P&#10;T/9PT0//T09P/1BQUP9QUFD/UFBQ/1BQUP9RUVH/UVFR/1FRUf9RUVH/UlJS/1JSUv9SUlL/UlJS&#10;/1NTU/9TU1P/U1NT/1NTU/9UVFT/VFRU/1RUVP9UVFT/VVVV/1VVVf9VVVX/VVVV/1ZWVv9WVlb/&#10;VlZW/1ZWVv9XV1f/V1dX/1dXV/9XV1f/WFhY/1hYWP9YWFj/WFhY/1lZWf9ZWVn/WVlZ/1lZWf9a&#10;Wlr/Wlpa/1paWv9aWlr/W1tb/1tbW/9bW1v/W1tb/1xcXP9cXFz/XFxc/1xcXP9dXV3/XV1d/11d&#10;Xf9dXV3/XV1d/15eXv9eXl7/Xl5e/19fX/9fX1//X19f/19fX/9fX1//YGBg/2BgYP9gYGD/YGBg&#10;/2FhYf9hYWH/YWFh/2FhYf9iYmL/YmJi/2JiYv9iYmL/Y2Nj/2FhYf91dXX/mpqa/5mZmf+ZmZn/&#10;mJiY/5iYmP+YmJj/mJiY/5iYmP+Xl5f/l5eX/5eXl/+Xl5f/l5eX/5eXl/+Xl5f/kZGR/4CAgP90&#10;dHT/cXFx/3Fxcf9xcXH/cXFx/3Fxcf9xcXH/cHBw/3BwcP9wcHD/cHBw/3BwcP9vb2//b29v/29v&#10;b/9vb2//b29v/25ubv9ubm7/bm5u/25ubv9ubm7/bW1t/21tbf9tbW3/bW1t/21tbf9sbGz/bGxs&#10;/2xsbP9sbGz/a2tr/2tra/9ra2v/a2tr/2tra/9qamr/ampq/2pqav9qamr/ampq/2lpaf9paWn/&#10;aWlp/2lpaf9oaGj/aGho/2hoaP9oaGj/aGho/2dnZ/9nZ2f/Z2dn/2dnZ/9mZmb/ZmZm/2ZmZv9m&#10;Zmb/ZmZm/2VlZf9lZWX/ZWVl/2VlZf9kZGT/ZGRk/2RkZP9kZGT/ZGRk/2NjY/9jY2P/Y2Nj/2Nj&#10;Y/9kZGT/X19f/0tLS/83Nzf/MzMz/zQ0NP80NDT/MzMz/zIyMv8tLS3/QEBA/4qKiv/U1NT/5OTk&#10;/9/f3//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f39//4uLi/7i4uP9iYmL/&#10;SkpK/09PT/9PT0//T09P/09PT/9QUFD/UFBQ/1BQUP9RUVH/UVFR/1FRUf9RUVH/UVFR/1JSUv9S&#10;UlL/UlJS/1NTU/9TU1P/U1NT/1NTU/9TU1P/VFRU/1RUVP9UVFT/VVVV/1VVVf9VVVX/VVVV/1VV&#10;Vf9WVlb/VlZW/1ZWVv9WVlb/V1dX/1dXV/9XV1f/V1dX/1hYWP9YWFj/WFhY/1hYWP9ZWVn/WVlZ&#10;/1lZWf9ZWVn/Wlpa/1paWv9aWlr/Wlpa/1tbW/9bW1v/W1tb/1tbW/9cXFz/XFxc/1xcXP9cXFz/&#10;XV1d/11dXf9dXV3/XV1d/15eXv9eXl7/Xl5e/15eXv9fX1//X19f/19fX/9fX1//YGBg/2BgYP9g&#10;YGD/YGBg/2FhYf9hYWH/YWFh/2FhYf9iYmL/YmJi/2JiYv9iYmL/Y2Nj/2JiYv9ubm7/l5eX/5mZ&#10;mf+YmJj/mJiY/5iYmP+YmJj/mJiY/5eXl/+Xl5f/l5eX/5eXl/+YmJj/mJiY/5GRkf+CgoL/dXV1&#10;/3Fxcf9ycnL/cXFx/3Fxcf9xcXH/cXFx/3Fxcf9wcHD/cHBw/3BwcP9wcHD/cHBw/29vb/9vb2//&#10;b29v/29vb/9vb2//bm5u/25ubv9ubm7/bm5u/25ubv9tbW3/bW1t/21tbf9tbW3/bGxs/2xsbP9s&#10;bGz/bGxs/2xsbP9ra2v/a2tr/2tra/9ra2v/a2tr/2pqav9qamr/ampq/2pqav9paWn/aWlp/2lp&#10;af9paWn/aWlp/2hoaP9oaGj/aGho/2hoaP9oaGj/Z2dn/2dnZ/9nZ2f/Z2dn/2dnZ/9mZmb/ZmZm&#10;/2ZmZv9mZmb/ZWVl/2VlZf9lZWX/ZWVl/2VlZf9kZGT/ZGRk/2RkZP9kZGT/Y2Nj/2NjY/9jY2P/&#10;ZGRk/2JiYv9RUVH/Ozs7/zMzM/8zMzP/NDQ0/zQ0NP8zMzP/Li4u/zU1Nf9xcXH/xMTE/+Pj4//g&#10;4OD/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Pj&#10;4//Nzc3/eXl5/0tLS/9OTk7/T09P/09PT/9QUFD/UFBQ/1BQUP9QUFD/UVFR/1FRUf9RUVH/UVFR&#10;/1JSUv9SUlL/UlJS/1JSUv9TU1P/U1NT/1NTU/9TU1P/VFRU/1RUVP9UVFT/VFRU/1VVVf9VVVX/&#10;VVVV/1VVVf9WVlb/VlZW/1ZWVv9WVlb/V1dX/1dXV/9XV1f/V1dX/1hYWP9YWFj/WFhY/1hYWP9Z&#10;WVn/WVlZ/1lZWf9ZWVn/Wlpa/1paWv9aWlr/Wlpa/1tbW/9bW1v/W1tb/1tbW/9cXFz/XFxc/1xc&#10;XP9cXFz/XFxc/11dXf9dXV3/XV1d/15eXv9eXl7/Xl5e/15eXv9eXl7/X19f/19fX/9fX1//X19f&#10;/2BgYP9gYGD/YGBg/2BgYP9hYWH/YWFh/2FhYf9hYWH/YmJi/2JiYv9iYmL/YmJi/2JiYv9oaGj/&#10;k5OT/5qamv+YmJj/mJiY/5iYmP+YmJj/mJiY/5eXl/+Xl5f/l5eX/5iYmP+Tk5P/hISE/3V1df9x&#10;cXH/cnJy/3Jycv9xcXH/cXFx/3Fxcf9xcXH/cXFx/3BwcP9wcHD/cHBw/3BwcP9wcHD/b29v/29v&#10;b/9vb2//b29v/29vb/9ubm7/bm5u/25ubv9ubm7/bm5u/21tbf9tbW3/bW1t/21tbf9tbW3/bGxs&#10;/2xsbP9sbGz/bGxs/2tra/9ra2v/a2tr/2tra/9ra2v/ampq/2pqav9qamr/ampq/2pqav9paWn/&#10;aWlp/2lpaf9paWn/aGho/2hoaP9oaGj/aGho/2hoaP9nZ2f/Z2dn/2dnZ/9nZ2f/Z2dn/2ZmZv9m&#10;Zmb/ZmZm/2ZmZv9lZWX/ZWVl/2VlZf9lZWX/ZWVl/2RkZP9kZGT/ZGRk/2RkZP9jY2P/Y2Nj/2Rk&#10;ZP9kZGT/WFhY/0BAQP8zMzP/MzMz/zQ0NP80NDT/MzMz/zAwMP8vLy//WVlZ/66urv/g4OD/4uLi&#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h4eH/29vb/5SUlP9QUFD/TExM/09PT/9QUFD/UFBQ/1BQUP9QUFD/UVFR/1FRUf9R&#10;UVH/UVFR/1JSUv9SUlL/UlJS/1JSUv9SUlL/U1NT/1NTU/9TU1P/VFRU/1RUVP9UVFT/VFRU/1RU&#10;VP9VVVX/VVVV/1VVVf9WVlb/VlZW/1ZWVv9WVlb/VlZW/1dXV/9XV1f/V1dX/1dXV/9YWFj/WFhY&#10;/1hYWP9YWFj/WVlZ/1lZWf9ZWVn/WVlZ/1paWv9aWlr/Wlpa/1paWv9bW1v/W1tb/1tbW/9bW1v/&#10;XFxc/1xcXP9cXFz/XFxc/11dXf9dXV3/XV1d/11dXf9eXl7/Xl5e/15eXv9eXl7/X19f/19fX/9f&#10;X1//X19f/2BgYP9gYGD/YGBg/2BgYP9hYWH/YWFh/2FhYf9hYWH/YmJi/2JiYv9iYmL/YmJi/2Ji&#10;Yv9kZGT/jY2N/5qamv+YmJj/mJiY/5iYmP+YmJj/mJiY/5eXl/+YmJj/lJSU/4aGhv93d3f/cXFx&#10;/3Fxcf9ycnL/cnJy/3Jycv9xcXH/cXFx/3Fxcf9xcXH/cXFx/3BwcP9wcHD/cHBw/3BwcP9wcHD/&#10;b29v/29vb/9vb2//b29v/25ubv9ubm7/bm5u/25ubv9ubm7/bW1t/21tbf9tbW3/bW1t/21tbf9s&#10;bGz/bGxs/2xsbP9sbGz/bGxs/2tra/9ra2v/a2tr/2tra/9qamr/ampq/2pqav9qamr/ampq/2lp&#10;af9paWn/aWlp/2lpaf9paWn/aGho/2hoaP9oaGj/aGho/2dnZ/9nZ2f/Z2dn/2dnZ/9nZ2f/ZmZm&#10;/2ZmZv9mZmb/ZmZm/2ZmZv9lZWX/ZWVl/2VlZf9lZWX/ZGRk/2RkZP9kZGT/ZGRk/2RkZP9jY2P/&#10;ZWVl/11dXf9HR0f/NjY2/zMzM/80NDT/NDQ0/zQ0NP8yMjL/LS0t/0VFRf+VlZX/2NjY/+Pj4//f&#10;39//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4ODg/+Hh4f+vr6//XV1d/0tLS/9PT0//UFBQ/1BQUP9QUFD/UFBQ&#10;/1FRUf9RUVH/UVFR/1FRUf9SUlL/UlJS/1JSUv9SUlL/U1NT/1NTU/9TU1P/U1NT/1RUVP9UVFT/&#10;VFRU/1RUVP9VVVX/VVVV/1VVVf9VVVX/VlZW/1ZWVv9WVlb/VlZW/1dXV/9XV1f/V1dX/1dXV/9Y&#10;WFj/WFhY/1hYWP9YWFj/WVlZ/1lZWf9ZWVn/WVlZ/1paWv9aWlr/Wlpa/1paWv9bW1v/W1tb/1tb&#10;W/9bW1v/XFxc/1xcXP9cXFz/XFxc/11dXf9dXV3/XV1d/11dXf9eXl7/Xl5e/15eXv9eXl7/X19f&#10;/19fX/9fX1//X19f/2BgYP9gYGD/YGBg/2BgYP9gYGD/YWFh/2FhYf9hYWH/YWFh/2JiYv9iYmL/&#10;YmJi/2JiYv9iYmL/hYWF/5qamv+YmJj/mJiY/5iYmP+YmJj/mJiY/5WVlf+IiIj/eHh4/3Jycv9x&#10;cXH/cnJy/3Jycv9ycnL/cnJy/3Fxcf9xcXH/cXFx/3Fxcf9xcXH/cHBw/3BwcP9wcHD/cHBw/3Bw&#10;cP9vb2//b29v/29vb/9vb2//b29v/25ubv9ubm7/bm5u/25ubv9ubm7/bW1t/21tbf9tbW3/bW1t&#10;/2xsbP9sbGz/bGxs/2xsbP9sbGz/a2tr/2tra/9ra2v/a2tr/2tra/9qamr/ampq/2pqav9qamr/&#10;aWlp/2lpaf9paWn/aWlp/2lpaf9oaGj/aGho/2hoaP9oaGj/aGho/2dnZ/9nZ2f/Z2dn/2dnZ/9m&#10;Zmb/ZmZm/2ZmZv9mZmb/ZmZm/2VlZf9lZWX/ZWVl/2VlZf9kZGT/ZGRk/2RkZP9kZGT/ZGRk/2Vl&#10;Zf9hYWH/Tk5O/zk5Of8zMzP/NDQ0/zQ0NP80NDT/MzMz/y4uLv84ODj/enp6/8rKyv/k5OT/39/f&#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j4+P/x8fH/3Fxcf9KSkr/T09P/1BQUP9Q&#10;UFD/UFBQ/1FRUf9RUVH/UVFR/1FRUf9RUVH/UlJS/1JSUv9SUlL/U1NT/1NTU/9TU1P/U1NT/1NT&#10;U/9UVFT/VFRU/1RUVP9VVVX/VVVV/1VVVf9VVVX/VVVV/1ZWVv9WVlb/VlZW/1ZWVv9XV1f/V1dX&#10;/1dXV/9XV1f/WFhY/1hYWP9YWFj/WFhY/1lZWf9ZWVn/WVlZ/1paWv9aWlr/Wlpa/1paWv9aWlr/&#10;W1tb/1tbW/9bW1v/W1tb/1xcXP9cXFz/XFxc/1xcXP9dXV3/XV1d/11dXf9dXV3/Xl5e/15eXv9e&#10;Xl7/Xl5e/19fX/9fX1//X19f/19fX/9gYGD/YGBg/2BgYP9gYGD/YWFh/2FhYf9hYWH/YWFh/2Ji&#10;Yv9iYmL/YmJi/2JiYv9hYWH/fX19/5qamv+YmJj/mJiY/5mZmf+Wlpb/iIiI/3l5ef9ycnL/cnJy&#10;/3Jycv9ycnL/cnJy/3Jycv9ycnL/cXFx/3Fxcf9xcXH/cXFx/3Fxcf9wcHD/cHBw/3BwcP9wcHD/&#10;cHBw/29vb/9vb2//b29v/29vb/9ubm7/bm5u/25ubv9ubm7/bm5u/21tbf9tbW3/bW1t/21tbf9t&#10;bW3/bGxs/2xsbP9sbGz/bGxs/2xsbP9ra2v/a2tr/2tra/9ra2v/a2tr/2pqav9qamr/ampq/2pq&#10;av9paWn/aWlp/2lpaf9paWn/aWlp/2hoaP9oaGj/aGho/2hoaP9oaGj/Z2dn/2dnZ/9nZ2f/Z2dn&#10;/2ZmZv9mZmb/ZmZm/2ZmZv9mZmb/ZWVl/2VlZf9lZWX/ZWVl/2VlZf9kZGT/ZGRk/2RkZP9lZWX/&#10;ZGRk/1RUVP8+Pj7/NDQ0/zMzM/80NDT/NDQ0/zQ0NP8wMDD/MTEx/2JiYv+3t7f/4uLi/+Hh4f/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4uLi/9bW1v+Kior/Tk5O&#10;/05OTv9QUFD/UFBQ/1BQUP9RUVH/UVFR/1FRUf9RUVH/UlJS/1JSUv9SUlL/UlJS/1NTU/9TU1P/&#10;U1NT/1NTU/9UVFT/VFRU/1RUVP9UVFT/VVVV/1VVVf9VVVX/VVVV/1ZWVv9WVlb/VlZW/1ZWVv9X&#10;V1f/V1dX/1dXV/9XV1f/WFhY/1hYWP9YWFj/WFhY/1lZWf9ZWVn/WVlZ/1lZWf9aWlr/Wlpa/1pa&#10;Wv9aWlr/W1tb/1tbW/9bW1v/W1tb/1xcXP9cXFz/XFxc/1xcXP9dXV3/XV1d/11dXf9dXV3/Xl5e&#10;/15eXv9eXl7/Xl5e/19fX/9fX1//X19f/19fX/9fX1//YGBg/2BgYP9gYGD/YWFh/2FhYf9hYWH/&#10;YWFh/2FhYf9iYmL/YmJi/2JiYv9hYWH/dHR0/5mZmf+ZmZn/l5eX/4uLi/96enr/cnJy/3Jycv9z&#10;c3P/cnJy/3Jycv9ycnL/cnJy/3Jycv9xcXH/cXFx/3Fxcf9xcXH/cXFx/3BwcP9wcHD/cHBw/3Bw&#10;cP9wcHD/b29v/29vb/9vb2//b29v/29vb/9ubm7/bm5u/25ubv9ubm7/bm5u/21tbf9tbW3/bW1t&#10;/21tbf9tbW3/bGxs/2xsbP9sbGz/bGxs/2xsbP9ra2v/a2tr/2tra/9ra2v/ampq/2pqav9qamr/&#10;ampq/2pqav9paWn/aWlp/2lpaf9paWn/aWlp/2hoaP9oaGj/aGho/2hoaP9nZ2f/Z2dn/2dnZ/9n&#10;Z2f/Z2dn/2ZmZv9mZmb/ZmZm/2ZmZv9lZWX/ZWVl/2VlZf9lZWX/ZWVl/2RkZP9kZGT/ZWVl/2Vl&#10;Zf9aWlr/RERE/zU1Nf80NDT/NDQ0/zQ0NP80NDT/MjIy/y4uLv9MTEz/np6e/9zc3P/j4+P/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Dg4P/g&#10;4OD/pqam/1hYWP9MTEz/UFBQ/1BQUP9RUVH/UVFR/1FRUf9RUVH/UlJS/1JSUv9SUlL/UlJS/1NT&#10;U/9TU1P/U1NT/1NTU/9UVFT/VFRU/1RUVP9UVFT/VVVV/1VVVf9VVVX/VVVV/1ZWVv9WVlb/VlZW&#10;/1ZWVv9XV1f/V1dX/1dXV/9XV1f/V1dX/1hYWP9YWFj/WFhY/1lZWf9ZWVn/WVlZ/1lZWf9ZWVn/&#10;Wlpa/1paWv9aWlr/W1tb/1tbW/9bW1v/W1tb/1tbW/9cXFz/XFxc/1xcXP9cXFz/XV1d/11dXf9d&#10;XV3/XV1d/15eXv9eXl7/Xl5e/15eXv9fX1//X19f/19fX/9fX1//YGBg/2BgYP9gYGD/YGBg/2Fh&#10;Yf9hYWH/YWFh/2FhYf9iYmL/YmJi/2JiYv9hYWH/bW1t/5aWlv+NjY3/fHx8/3Nzc/9ycnL/c3Nz&#10;/3Nzc/9zc3P/cnJy/3Jycv9ycnL/cnJy/3Fxcf9xcXH/cXFx/3Fxcf9xcXH/cHBw/3BwcP9wcHD/&#10;cHBw/3BwcP9vb2//b29v/29vb/9vb2//b29v/25ubv9ubm7/bm5u/25ubv9ubm7/bW1t/21tbf9t&#10;bW3/bW1t/21tbf9sbGz/bGxs/2xsbP9sbGz/a2tr/2tra/9ra2v/a2tr/2tra/9qamr/ampq/2pq&#10;av9qamr/ampq/2lpaf9paWn/aWlp/2lpaf9oaGj/aGho/2hoaP9oaGj/aGho/2dnZ/9nZ2f/Z2dn&#10;/2dnZ/9nZ2f/ZmZm/2ZmZv9mZmb/ZmZm/2ZmZv9lZWX/ZWVl/2VlZf9lZWX/ZGRk/2RkZP9mZmb/&#10;X19f/0pKSv83Nzf/MzMz/zU1Nf80NDT/NDQ0/zMzM/8uLi7/Pj4+/4SEhP/Q0ND/5OTk/9/f3//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f39//4+Pj/7+/v/9paWn/S0tL/09PT/9QUFD/UVFR/1FRUf9RUVH/UVFR/1JSUv9SUlL/&#10;UlJS/1NTU/9TU1P/U1NT/1NTU/9TU1P/VFRU/1RUVP9UVFT/VFRU/1VVVf9VVVX/VVVV/1VVVf9W&#10;Vlb/VlZW/1ZWVv9WVlb/V1dX/1dXV/9XV1f/V1dX/1hYWP9YWFj/WFhY/1hYWP9ZWVn/WVlZ/1lZ&#10;Wf9ZWVn/Wlpa/1paWv9aWlr/Wlpa/1tbW/9bW1v/W1tb/1tbW/9cXFz/XFxc/1xcXP9cXFz/XV1d&#10;/11dXf9dXV3/XV1d/15eXv9eXl7/Xl5e/15eXv9fX1//X19f/19fX/9fX1//YGBg/2BgYP9gYGD/&#10;YGBg/2BgYP9hYWH/YWFh/2FhYf9hYWH/YmJi/2JiYv9hYWH/ZmZm/3t7e/90dHT/cnJy/3Nzc/9z&#10;c3P/c3Nz/3Nzc/9ycnL/cnJy/3Jycv9ycnL/cnJy/3Fxcf9xcXH/cXFx/3Fxcf9xcXH/cHBw/3Bw&#10;cP9wcHD/cHBw/3BwcP9vb2//b29v/29vb/9vb2//b29v/25ubv9ubm7/bm5u/25ubv9tbW3/bW1t&#10;/21tbf9tbW3/bW1t/2xsbP9sbGz/bGxs/2xsbP9sbGz/a2tr/2tra/9ra2v/a2tr/2tra/9qamr/&#10;ampq/2pqav9qamr/aWlp/2lpaf9paWn/aWlp/2lpaf9oaGj/aGho/2hoaP9oaGj/aGho/2dnZ/9n&#10;Z2f/Z2dn/2dnZ/9mZmb/ZmZm/2ZmZv9mZmb/ZmZm/2VlZf9lZWX/ZWVl/2VlZf9kZGT/ZWVl/2Nj&#10;Y/9RUVH/Ozs7/zMzM/81NTX/NTU1/zQ0NP80NDT/MDAw/zMzM/9qamr/vr6+/+Pj4//g4OD/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Li4v/S0tL/gYGB/01NTf9OTk7/UVFR/1FRUf9RUVH/UVFR/1JS&#10;Uv9SUlL/UlJS/1JSUv9TU1P/U1NT/1NTU/9TU1P/VFRU/1RUVP9UVFT/VFRU/1VVVf9VVVX/VVVV&#10;/1VVVf9WVlb/VlZW/1ZWVv9WVlb/V1dX/1dXV/9XV1f/V1dX/1hYWP9YWFj/WFhY/1hYWP9ZWVn/&#10;WVlZ/1lZWf9ZWVn/Wlpa/1paWv9aWlr/Wlpa/1paWv9bW1v/W1tb/1tbW/9cXFz/XFxc/1xcXP9c&#10;XFz/XFxc/11dXf9dXV3/XV1d/11dXf9eXl7/Xl5e/15eXv9eXl7/X19f/19fX/9fX1//X19f/2Bg&#10;YP9gYGD/YGBg/2BgYP9hYWH/YWFh/2FhYf9hYWH/YmJi/2JiYv9iYmL/ZGRk/3Jycv9zc3P/c3Nz&#10;/3Nzc/9zc3P/c3Nz/3Jycv9ycnL/cnJy/3Jycv9ycnL/cXFx/3Fxcf9xcXH/cXFx/3Fxcf9wcHD/&#10;cHBw/3BwcP9wcHD/b29v/29vb/9vb2//b29v/29vb/9ubm7/bm5u/25ubv9ubm7/bm5u/21tbf9t&#10;bW3/bW1t/21tbf9tbW3/bGxs/2xsbP9sbGz/bGxs/2xsbP9ra2v/a2tr/2tra/9ra2v/a2tr/2pq&#10;av9qamr/ampq/2pqav9paWn/aWlp/2lpaf9paWn/aWlp/2hoaP9oaGj/aGho/2hoaP9oaGj/Z2dn&#10;/2dnZ/9nZ2f/Z2dn/2ZmZv9mZmb/ZmZm/2ZmZv9mZmb/ZWVl/2VlZf9lZWX/ZWVl/2ZmZv9lZWX/&#10;V1dX/0BAQP80NDT/NDQ0/zU1Nf81NTX/NDQ0/zIyMv8vLy//VFRU/6enp//f39//4uLi/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h4eH/3t7e/5ycnP9UVFT/TU1N/1FRUf9RUVH/&#10;UVFR/1JSUv9SUlL/UlJS/1JSUv9SUlL/U1NT/1NTU/9TU1P/U1NT/1RUVP9UVFT/VFRU/1RUVP9V&#10;VVX/VVVV/1VVVf9VVVX/VlZW/1ZWVv9WVlb/VlZW/1dXV/9XV1f/V1dX/1dXV/9YWFj/WFhY/1hY&#10;WP9YWFj/WVlZ/1lZWf9ZWVn/WVlZ/1paWv9aWlr/Wlpa/1paWv9bW1v/W1tb/1tbW/9bW1v/XFxc&#10;/1xcXP9cXFz/XFxc/11dXf9dXV3/XV1d/11dXf9eXl7/Xl5e/15eXv9eXl7/X19f/19fX/9fX1//&#10;X19f/2BgYP9gYGD/YGBg/2BgYP9gYGD/YWFh/2FhYf9hYWH/YmJi/2JiYv9iYmL/ZWVl/3Jycv9z&#10;c3P/c3Nz/3Nzc/9zc3P/cnJy/3Jycv9ycnL/cnJy/3Jycv9xcXH/cXFx/3Fxcf9xcXH/cXFx/3Bw&#10;cP9wcHD/cHBw/3BwcP9wcHD/b29v/29vb/9vb2//b29v/29vb/9ubm7/bm5u/25ubv9ubm7/bm5u&#10;/21tbf9tbW3/bW1t/21tbf9sbGz/bGxs/2xsbP9sbGz/bGxs/2tra/9ra2v/a2tr/2tra/9ra2v/&#10;ampq/2pqav9qamr/ampq/2pqav9paWn/aWlp/2lpaf9paWn/aGho/2hoaP9oaGj/aGho/2hoaP9n&#10;Z2f/Z2dn/2dnZ/9nZ2f/Z2dn/2ZmZv9mZmb/ZmZm/2ZmZv9lZWX/ZWVl/2VlZf9mZmb/ZmZm/11d&#10;Xf9GRkb/NTU1/zQ0NP81NTX/NTU1/zU1Nf8zMzP/Li4u/0NDQ/+Ojo7/1dXV/+Tk5P/f39//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9/f/+Li4v+2trb/Y2Nj/0xM&#10;TP9RUVH/UVFR/1FRUf9SUlL/UlJS/1JSUv9SUlL/U1NT/1NTU/9TU1P/U1NT/1RUVP9UVFT/VFRU&#10;/1RUVP9VVVX/VVVV/1VVVf9VVVX/VlZW/1ZWVv9WVlb/VlZW/1dXV/9XV1f/V1dX/1dXV/9YWFj/&#10;WFhY/1hYWP9YWFj/WVlZ/1lZWf9ZWVn/WVlZ/1paWv9aWlr/Wlpa/1paWv9bW1v/W1tb/1tbW/9b&#10;W1v/W1tb/1xcXP9cXFz/XFxc/1xcXP9dXV3/XV1d/11dXf9dXV3/Xl5e/15eXv9eXl7/Xl5e/19f&#10;X/9fX1//X19f/19fX/9gYGD/YGBg/2BgYP9gYGD/YWFh/2FhYf9hYWH/YWFh/2JiYv9iYmL/ZmZm&#10;/3Nzc/9zc3P/c3Nz/3Nzc/9ycnL/cnJy/3Jycv9ycnL/cnJy/3Fxcf9xcXH/cXFx/3Fxcf9xcXH/&#10;cHBw/3BwcP9wcHD/cHBw/3BwcP9vb2//b29v/29vb/9vb2//b29v/25ubv9ubm7/bm5u/25ubv9u&#10;bm7/bW1t/21tbf9tbW3/bW1t/21tbf9sbGz/bGxs/2xsbP9sbGz/a2tr/2tra/9ra2v/a2tr/2tr&#10;a/9qamr/ampq/2pqav9qamr/ampq/2lpaf9paWn/aWlp/2lpaf9paWn/aGho/2hoaP9oaGj/aGho&#10;/2dnZ/9nZ2f/Z2dn/2dnZ/9nZ2f/ZmZm/2ZmZv9mZmb/ZmZm/2VlZf9lZWX/ZWVl/2dnZ/9iYmL/&#10;TU1N/zk5Of8zMzP/NTU1/zU1Nf81NTX/NDQ0/y8vL/82Njb/c3Nz/8bGxv/j4+P/4ODg/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j4+P/&#10;zMzM/3h4eP9NTU3/UFBQ/1FRUf9RUVH/UlJS/1JSUv9SUlL/U1NT/1NTU/9TU1P/U1NT/1NTU/9U&#10;VFT/VFRU/1RUVP9VVVX/VVVV/1VVVf9VVVX/VVVV/1ZWVv9WVlb/VlZW/1ZWVv9XV1f/V1dX/1dX&#10;V/9XV1f/WFhY/1hYWP9YWFj/WFhY/1lZWf9ZWVn/WVlZ/1lZWf9aWlr/Wlpa/1paWv9aWlr/W1tb&#10;/1tbW/9bW1v/W1tb/1xcXP9cXFz/XFxc/1xcXP9dXV3/XV1d/11dXf9dXV3/Xl5e/15eXv9eXl7/&#10;Xl5e/19fX/9fX1//X19f/19fX/9gYGD/YGBg/2BgYP9gYGD/YWFh/2FhYf9hYWH/YWFh/2FhYf9i&#10;YmL/Z2dn/3Nzc/9zc3P/c3Nz/3Jycv9ycnL/cnJy/3Jycv9ycnL/cXFx/3Fxcf9xcXH/cXFx/3Fx&#10;cf9wcHD/cHBw/3BwcP9wcHD/cHBw/29vb/9vb2//b29v/29vb/9vb2//bm5u/25ubv9ubm7/bm5u&#10;/25ubv9tbW3/bW1t/21tbf9tbW3/bW1t/2xsbP9sbGz/bGxs/2xsbP9sbGz/a2tr/2tra/9ra2v/&#10;a2tr/2pqav9qamr/ampq/2pqav9qamr/aWlp/2lpaf9paWn/aWlp/2lpaf9oaGj/aGho/2hoaP9o&#10;aGj/aGho/2dnZ/9nZ2f/Z2dn/2dnZ/9mZmb/ZmZm/2ZmZv9mZmb/ZmZm/2VlZf9mZmb/ZGRk/1RU&#10;VP8+Pj7/NDQ0/zQ0NP81NTX/NTU1/zU1Nf8xMTH/MTEx/1xcXP+wsLD/4eHh/+Li4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4eHh/9ra2v+Tk5P/UlJS/09PT/9RUVH/UlJS/1JSUv9SUlL/UlJS/1NTU/9TU1P/U1NT&#10;/1NTU/9UVFT/VFRU/1RUVP9UVFT/VVVV/1VVVf9VVVX/VVVV/1ZWVv9WVlb/VlZW/1ZWVv9XV1f/&#10;V1dX/1dXV/9XV1f/WFhY/1hYWP9YWFj/WFhY/1lZWf9ZWVn/WVlZ/1lZWf9aWlr/Wlpa/1paWv9a&#10;Wlr/W1tb/1tbW/9bW1v/W1tb/1tbW/9cXFz/XFxc/1xcXP9dXV3/XV1d/11dXf9dXV3/XV1d/15e&#10;Xv9eXl7/Xl5e/15eXv9fX1//X19f/19fX/9fX1//YGBg/2BgYP9gYGD/YGBg/2FhYf9hYWH/YWFh&#10;/2FhYf9hYWH/aGho/3Nzc/9zc3P/cnJy/3Jycv9ycnL/cnJy/3Jycv9xcXH/cXFx/3Fxcf9xcXH/&#10;cXFx/3BwcP9wcHD/cHBw/3BwcP9wcHD/b29v/29vb/9vb2//b29v/29vb/9ubm7/bm5u/25ubv9u&#10;bm7/bm5u/21tbf9tbW3/bW1t/21tbf9tbW3/bGxs/2xsbP9sbGz/bGxs/2tra/9ra2v/a2tr/2tr&#10;a/9ra2v/ampq/2pqav9qamr/ampq/2pqav9paWn/aWlp/2lpaf9paWn/aWlp/2hoaP9oaGj/aGho&#10;/2hoaP9nZ2f/Z2dn/2dnZ/9nZ2f/Z2dn/2ZmZv9mZmb/ZmZm/2ZmZv9mZmb/ZmZm/2ZmZv9aWlr/&#10;Q0ND/zU1Nf80NDT/NTU1/zU1Nf81NTX/MzMz/y4uLv9ISEj/mZmZ/9nZ2f/j4+P/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f3//h4eH/rq6u/11dXf9NTU3/UlJS/1JSUv9SUlL/UlJS/1NTU/9T&#10;U1P/U1NT/1NTU/9UVFT/VFRU/1RUVP9UVFT/VFRU/1VVVf9VVVX/VVVV/1ZWVv9WVlb/VlZW/1ZW&#10;Vv9WVlb/V1dX/1dXV/9XV1f/V1dX/1hYWP9YWFj/WFhY/1lZWf9ZWVn/WVlZ/1lZWf9ZWVn/Wlpa&#10;/1paWv9aWlr/Wlpa/1tbW/9bW1v/W1tb/1tbW/9cXFz/XFxc/1xcXP9cXFz/XV1d/11dXf9dXV3/&#10;XV1d/15eXv9eXl7/Xl5e/15eXv9fX1//X19f/19fX/9fX1//YGBg/2BgYP9gYGD/YGBg/2FhYf9h&#10;YWH/YWFh/2FhYf9hYWH/aWlp/3Nzc/9ycnL/cnJy/3Jycv9ycnL/cnJy/3Jycv9xcXH/cXFx/3Fx&#10;cf9xcXH/cXFx/3BwcP9wcHD/cHBw/3BwcP9wcHD/b29v/29vb/9vb2//b29v/29vb/9ubm7/bm5u&#10;/25ubv9ubm7/bW1t/21tbf9tbW3/bW1t/21tbf9sbGz/bGxs/2xsbP9sbGz/bGxs/2tra/9ra2v/&#10;a2tr/2tra/9ra2v/ampq/2pqav9qamr/ampq/2pqav9paWn/aWlp/2lpaf9paWn/aGho/2hoaP9o&#10;aGj/aGho/2hoaP9nZ2f/Z2dn/2dnZ/9nZ2f/Z2dn/2ZmZv9mZmb/ZmZm/2ZmZv9nZ2f/X19f/0lJ&#10;Sf83Nzf/NDQ0/zU1Nf81NTX/NTU1/zQ0NP8vLy//Ozs7/319ff/MzMz/5OTk/9/f3//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4+Pj/8TExP9wcHD/TU1N/1FRUf9SUlL/UlJS&#10;/1JSUv9TU1P/U1NT/1NTU/9TU1P/VFRU/1RUVP9UVFT/VFRU/1VVVf9VVVX/VVVV/1VVVf9WVlb/&#10;VlZW/1ZWVv9WVlb/V1dX/1dXV/9XV1f/V1dX/1hYWP9YWFj/WFhY/1hYWP9ZWVn/WVlZ/1lZWf9Z&#10;WVn/Wlpa/1paWv9aWlr/Wlpa/1tbW/9bW1v/W1tb/1tbW/9cXFz/XFxc/1xcXP9cXFz/XFxc/11d&#10;Xf9dXV3/XV1d/11dXf9eXl7/Xl5e/15eXv9eXl7/X19f/19fX/9fX1//X19f/2BgYP9gYGD/YGBg&#10;/2BgYP9hYWH/YWFh/2FhYf9gYGD/aWlp/3Nzc/9ycnL/cnJy/3Jycv9ycnL/cnJy/3Fxcf9xcXH/&#10;cXFx/3Fxcf9xcXH/cHBw/3BwcP9wcHD/cHBw/3BwcP9vb2//b29v/29vb/9vb2//bm5u/25ubv9u&#10;bm7/bm5u/25ubv9tbW3/bW1t/21tbf9tbW3/bW1t/2xsbP9sbGz/bGxs/2xsbP9sbGz/a2tr/2tr&#10;a/9ra2v/a2tr/2tra/9qamr/ampq/2pqav9qamr/ampq/2lpaf9paWn/aWlp/2lpaf9oaGj/aGho&#10;/2hoaP9oaGj/aGho/2dnZ/9nZ2f/Z2dn/2dnZ/9nZ2f/ZmZm/2ZmZv9mZmb/aGho/2NjY/9QUFD/&#10;Ozs7/zQ0NP81NTX/NTU1/zU1Nf81NTX/MTEx/zMzM/9kZGT/ubm5/+Li4v/h4eH/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Li4v/W1tb/iYmJ/1BQUP9Q&#10;UFD/UlJS/1JSUv9TU1P/U1NT/1NTU/9TU1P/VFRU/1RUVP9UVFT/VFRU/1RUVP9VVVX/VVVV/1VV&#10;Vf9WVlb/VlZW/1ZWVv9WVlb/VlZW/1dXV/9XV1f/V1dX/1dXV/9YWFj/WFhY/1hYWP9YWFj/WVlZ&#10;/1lZWf9ZWVn/WVlZ/1paWv9aWlr/Wlpa/1paWv9bW1v/W1tb/1tbW/9bW1v/XFxc/1xcXP9cXFz/&#10;XFxc/11dXf9dXV3/XV1d/11dXf9eXl7/Xl5e/15eXv9eXl7/X19f/19fX/9fX1//X19f/19fX/9g&#10;YGD/YGBg/2BgYP9hYWH/YWFh/2FhYf9gYGD/aWlp/3Nzc/9ycnL/cnJy/3Jycv9xcXH/cXFx/3Fx&#10;cf9xcXH/cXFx/3Fxcf9wcHD/cHBw/3BwcP9wcHD/cHBw/29vb/9vb2//b29v/29vb/9vb2//bm5u&#10;/25ubv9ubm7/bm5u/25ubv9tbW3/bW1t/21tbf9tbW3/bGxs/2xsbP9sbGz/bGxs/2xsbP9ra2v/&#10;a2tr/2tra/9ra2v/a2tr/2pqav9qamr/ampq/2pqav9qamr/aWlp/2lpaf9paWn/aWlp/2lpaf9o&#10;aGj/aGho/2hoaP9oaGj/Z2dn/2dnZ/9nZ2f/Z2dn/2dnZ/9mZmb/ZmZm/2dnZ/9mZmb/V1dX/z8/&#10;P/81NTX/NTU1/zU1Nf81NTX/NTU1/zMzM/8wMDD/T09P/6Kiov/c3Nz/4+Pj/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g4OD/39/f&#10;/6SkpP9ZWVn/Tk5O/1JSUv9SUlL/U1NT/1NTU/9TU1P/U1NT/1RUVP9UVFT/VFRU/1RUVP9VVVX/&#10;VVVV/1VVVf9VVVX/VlZW/1ZWVv9WVlb/VlZW/1dXV/9XV1f/V1dX/1dXV/9YWFj/WFhY/1hYWP9Y&#10;WFj/WVlZ/1lZWf9ZWVn/WVlZ/1paWv9aWlr/Wlpa/1paWv9bW1v/W1tb/1tbW/9bW1v/XFxc/1xc&#10;XP9cXFz/XFxc/11dXf9dXV3/XV1d/11dXf9dXV3/Xl5e/15eXv9eXl7/Xl5e/19fX/9fX1//X19f&#10;/19fX/9gYGD/YGBg/2BgYP9gYGD/YWFh/2FhYf9gYGD/ampq/3Nzc/9ycnL/cnJy/3Jycv9xcXH/&#10;cXFx/3Fxcf9xcXH/cXFx/3BwcP9wcHD/cHBw/3BwcP9wcHD/b29v/29vb/9vb2//b29v/29vb/9u&#10;bm7/bm5u/25ubv9ubm7/bm5u/21tbf9tbW3/bW1t/21tbf9tbW3/bGxs/2xsbP9sbGz/bGxs/2tr&#10;a/9ra2v/a2tr/2tra/9ra2v/ampq/2pqav9qamr/ampq/2pqav9paWn/aWlp/2lpaf9paWn/aWlp&#10;/2hoaP9oaGj/aGho/2hoaP9nZ2f/Z2dn/2dnZ/9nZ2f/Z2dn/2ZmZv9nZ2f/Z2dn/11dXf9FRUX/&#10;NjY2/zU1Nf82Njb/NTU1/zU1Nf80NDT/Ly8v/z8/P/+Hh4f/0dHR/+Tk5P/f39//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9/f/+Pj4/+9vb3/aWlp/01NTf9SUlL/U1NT/1NTU/9TU1P/U1NT/1RUVP9UVFT/VFRU/1RU&#10;VP9VVVX/VVVV/1VVVf9VVVX/VlZW/1ZWVv9WVlb/VlZW/1dXV/9XV1f/V1dX/1dXV/9XV1f/WFhY&#10;/1hYWP9YWFj/WFhY/1lZWf9ZWVn/WVlZ/1lZWf9aWlr/Wlpa/1paWv9aWlr/W1tb/1tbW/9bW1v/&#10;W1tb/1xcXP9cXFz/XFxc/1xcXP9dXV3/XV1d/11dXf9dXV3/Xl5e/15eXv9eXl7/Xl5e/19fX/9f&#10;X1//X19f/19fX/9gYGD/YGBg/2BgYP9gYGD/YWFh/2FhYf9hYWH/a2tr/3Nzc/9ycnL/cnJy/3Fx&#10;cf9xcXH/cXFx/3Fxcf9xcXH/cHBw/3BwcP9wcHD/cHBw/3BwcP9vb2//b29v/29vb/9vb2//b29v&#10;/25ubv9ubm7/bm5u/25ubv9ubm7/bW1t/21tbf9tbW3/bW1t/21tbf9sbGz/bGxs/2xsbP9sbGz/&#10;bGxs/2tra/9ra2v/a2tr/2tra/9ra2v/ampq/2pqav9qamr/ampq/2lpaf9paWn/aWlp/2lpaf9p&#10;aWn/aGho/2hoaP9oaGj/aGho/2hoaP9nZ2f/Z2dn/2dnZ/9nZ2f/Z2dn/2hoaP9iYmL/TExM/zk5&#10;Of80NDT/NjY2/zY2Nv81NTX/NTU1/zExMf81NTX/bm5u/8DAwP/j4+P/4ODg/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i4uL/0NDQ/4CAgP9PT0//UVFR/1NTU/9TU1P/U1NT/1NTU/9UVFT/&#10;VFRU/1RUVP9UVFT/VVVV/1VVVf9VVVX/VVVV/1ZWVv9WVlb/VlZW/1ZWVv9XV1f/V1dX/1dXV/9X&#10;V1f/WFhY/1hYWP9YWFj/WFhY/1lZWf9ZWVn/WVlZ/1lZWf9aWlr/Wlpa/1paWv9aWlr/W1tb/1tb&#10;W/9bW1v/W1tb/1xcXP9cXFz/XFxc/1xcXP9cXFz/XV1d/11dXf9dXV3/Xl5e/15eXv9eXl7/Xl5e&#10;/19fX/9fX1//X19f/19fX/9fX1//YGBg/2BgYP9gYGD/YGBg/2FhYf9hYWH/bGxs/3Nzc/9ycnL/&#10;cXFx/3Fxcf9xcXH/cXFx/3Fxcf9xcXH/cHBw/3BwcP9wcHD/cHBw/29vb/9vb2//b29v/29vb/9v&#10;b2//bm5u/25ubv9ubm7/bm5u/25ubv9tbW3/bW1t/21tbf9tbW3/bW1t/2xsbP9sbGz/bGxs/2xs&#10;bP9sbGz/a2tr/2tra/9ra2v/a2tr/2tra/9qamr/ampq/2pqav9qamr/ampq/2lpaf9paWn/aWlp&#10;/2lpaf9oaGj/aGho/2hoaP9oaGj/aGho/2dnZ/9nZ2f/Z2dn/2dnZ/9oaGj/ZWVl/1NTU/89PT3/&#10;NDQ0/zY2Nv82Njb/NjY2/zU1Nf8yMjL/MDAw/1ZWVv+qqqr/39/f/+Li4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4eHh/93d3f+ampr/VVVV/1BQUP9TU1P/U1NT/1NT&#10;U/9UVFT/VFRU/1RUVP9UVFT/VVVV/1VVVf9VVVX/VVVV/1ZWVv9WVlb/VlZW/1ZWVv9WVlb/V1dX&#10;/1dXV/9XV1f/WFhY/1hYWP9YWFj/WFhY/1hYWP9ZWVn/WVlZ/1lZWf9ZWVn/Wlpa/1paWv9aWlr/&#10;Wlpa/1tbW/9bW1v/W1tb/1tbW/9cXFz/XFxc/1xcXP9cXFz/XV1d/11dXf9dXV3/XV1d/15eXv9e&#10;Xl7/Xl5e/15eXv9fX1//X19f/19fX/9fX1//YGBg/2BgYP9gYGD/YGBg/2FhYf9hYWH/bW1t/3Nz&#10;c/9xcXH/cXFx/3Fxcf9xcXH/cXFx/3BwcP9wcHD/cHBw/3BwcP9wcHD/b29v/29vb/9vb2//b29v&#10;/29vb/9ubm7/bm5u/25ubv9ubm7/bm5u/21tbf9tbW3/bW1t/21tbf9tbW3/bGxs/2xsbP9sbGz/&#10;bGxs/2xsbP9ra2v/a2tr/2tra/9ra2v/a2tr/2pqav9qamr/ampq/2pqav9qamr/aWlp/2lpaf9p&#10;aWn/aWlp/2lpaf9oaGj/aGho/2hoaP9oaGj/Z2dn/2dnZ/9nZ2f/aGho/2dnZ/9ZWVn/QkJC/zU1&#10;Nf81NTX/NjY2/zY2Nv82Njb/NDQ0/y8vL/9FRUX/kZGR/9bW1v/j4+P/39/f/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f3//i4uL/tbW1/2NjY/9OTk7/&#10;U1NT/1NTU/9TU1P/VFRU/1RUVP9UVFT/VFRU/1VVVf9VVVX/VVVV/1VVVf9WVlb/VlZW/1ZWVv9W&#10;Vlb/V1dX/1dXV/9XV1f/V1dX/1hYWP9YWFj/WFhY/1hYWP9ZWVn/WVlZ/1lZWf9ZWVn/Wlpa/1pa&#10;Wv9aWlr/Wlpa/1tbW/9bW1v/W1tb/1tbW/9cXFz/XFxc/1xcXP9cXFz/XV1d/11dXf9dXV3/XV1d&#10;/15eXv9eXl7/Xl5e/15eXv9eXl7/X19f/19fX/9fX1//X19f/2BgYP9gYGD/YGBg/2BgYP9hYWH/&#10;bm5u/3Jycv9xcXH/cXFx/3Fxcf9xcXH/cXFx/3BwcP9wcHD/cHBw/3BwcP9wcHD/b29v/29vb/9v&#10;b2//b29v/29vb/9ubm7/bm5u/25ubv9ubm7/bW1t/21tbf9tbW3/bW1t/21tbf9sbGz/bGxs/2xs&#10;bP9sbGz/bGxs/2tra/9ra2v/a2tr/2tra/9ra2v/ampq/2pqav9qamr/ampq/2pqav9paWn/aWlp&#10;/2lpaf9paWn/aGho/2hoaP9oaGj/aGho/2hoaP9nZ2f/Z2dn/2hoaP9paWn/YGBg/0hISP83Nzf/&#10;NTU1/zY2Nv82Njb/NjY2/zU1Nf8wMDD/ODg4/3d3d//Hx8f/5OTk/+Dg4P/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4uLi/8rK&#10;yv94eHj/Tk5O/1JSUv9TU1P/VFRU/1RUVP9UVFT/VFRU/1VVVf9VVVX/VVVV/1VVVf9WVlb/VlZW&#10;/1ZWVv9WVlb/V1dX/1dXV/9XV1f/V1dX/1hYWP9YWFj/WFhY/1hYWP9ZWVn/WVlZ/1lZWf9ZWVn/&#10;Wlpa/1paWv9aWlr/Wlpa/1paWv9bW1v/W1tb/1tbW/9bW1v/XFxc/1xcXP9cXFz/XFxc/11dXf9d&#10;XV3/XV1d/11dXf9eXl7/Xl5e/15eXv9eXl7/X19f/19fX/9fX1//X19f/2BgYP9gYGD/YGBg/2Bg&#10;YP9hYWH/bm5u/3Fxcf9xcXH/cXFx/3Fxcf9xcXH/cHBw/3BwcP9wcHD/cHBw/3BwcP9vb2//b29v&#10;/29vb/9vb2//b29v/25ubv9ubm7/bm5u/25ubv9ubm7/bW1t/21tbf9tbW3/bW1t/21tbf9sbGz/&#10;bGxs/2xsbP9sbGz/bGxs/2tra/9ra2v/a2tr/2tra/9ra2v/ampq/2pqav9qamr/ampq/2lpaf9p&#10;aWn/aWlp/2lpaf9paWn/aGho/2hoaP9oaGj/aGho/2hoaP9nZ2f/aWlp/2RkZP9QUFD/Ozs7/zU1&#10;Nf82Njb/NjY2/zY2Nv82Njb/MjIy/zIyMv9eXl7/s7Oz/+Hh4f/h4eH/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Hh4f/Z2dn/kZGR/1NTU/9QUFD/U1NT/1RUVP9UVFT/VFRU/1RUVP9VVVX/VVVV/1VVVf9V&#10;VVX/VlZW/1ZWVv9WVlb/VlZW/1dXV/9XV1f/V1dX/1dXV/9YWFj/WFhY/1hYWP9YWFj/WVlZ/1lZ&#10;Wf9ZWVn/WVlZ/1paWv9aWlr/Wlpa/1paWv9bW1v/W1tb/1tbW/9bW1v/XFxc/1xcXP9cXFz/XFxc&#10;/11dXf9dXV3/XV1d/11dXf9dXV3/Xl5e/15eXv9eXl7/Xl5e/19fX/9fX1//X19f/19fX/9gYGD/&#10;YGBg/2BgYP9hYWH/b29v/3Fxcf9xcXH/cXFx/3Fxcf9wcHD/cHBw/3BwcP9wcHD/cHBw/29vb/9v&#10;b2//b29v/29vb/9vb2//bm5u/25ubv9ubm7/bm5u/25ubv9tbW3/bW1t/21tbf9tbW3/bW1t/2xs&#10;bP9sbGz/bGxs/2xsbP9ra2v/a2tr/2tra/9ra2v/a2tr/2pqav9qamr/ampq/2pqav9qamr/aWlp&#10;/2lpaf9paWn/aWlp/2lpaf9oaGj/aGho/2hoaP9oaGj/aGho/2hoaP9nZ2f/VlZW/z8/P/82Njb/&#10;NTU1/zY2Nv82Njb/NjY2/zQ0NP8wMDD/S0tL/5ubm//a2tr/4+Pj/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g4OD/4eHh/6ysrP9eXl7/T09P/1RUVP9UVFT/VFRU/1RUVP9VVVX/VVVV&#10;/1VVVf9VVVX/VlZW/1ZWVv9WVlb/VlZW/1dXV/9XV1f/V1dX/1dXV/9YWFj/WFhY/1hYWP9YWFj/&#10;WVlZ/1lZWf9ZWVn/WVlZ/1lZWf9aWlr/Wlpa/1paWv9aWlr/W1tb/1tbW/9bW1v/W1tb/1xcXP9c&#10;XFz/XFxc/1xcXP9dXV3/XV1d/11dXf9dXV3/Xl5e/15eXv9eXl7/Xl5e/19fX/9fX1//X19f/19f&#10;X/9gYGD/YGBg/2BgYP9hYWH/b29v/3Fxcf9xcXH/cXFx/3BwcP9wcHD/cHBw/3BwcP9wcHD/b29v&#10;/29vb/9vb2//b29v/29vb/9ubm7/bm5u/25ubv9ubm7/bm5u/21tbf9tbW3/bW1t/21tbf9tbW3/&#10;bGxs/2xsbP9sbGz/bGxs/2xsbP9ra2v/a2tr/2tra/9ra2v/a2tr/2pqav9qamr/ampq/2pqav9p&#10;aWn/aWlp/2lpaf9paWn/aWlp/2hoaP9oaGj/aGho/2hoaP9paWn/aGho/1xcXP9FRUX/Nzc3/zY2&#10;Nv82Njb/NjY2/zY2Nv81NTX/MDAw/zw8PP+BgYH/zc3N/+Tk5P/f39//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Pj4//Dw8P/cHBw/09PT/9TU1P/VFRU/1RUVP9V&#10;VVX/VVVV/1VVVf9VVVX/VVVV/1ZWVv9WVlb/VlZW/1ZWVv9XV1f/V1dX/1dXV/9XV1f/WFhY/1hY&#10;WP9YWFj/WFhY/1lZWf9ZWVn/WVlZ/1lZWf9aWlr/Wlpa/1paWv9aWlr/W1tb/1tbW/9bW1v/W1tb&#10;/1xcXP9cXFz/XFxc/1xcXP9dXV3/XV1d/11dXf9dXV3/Xl5e/15eXv9eXl7/Xl5e/15eXv9fX1//&#10;X19f/19fX/9fX1//YGBg/2BgYP9iYmL/cHBw/3Fxcf9xcXH/cHBw/3BwcP9wcHD/cHBw/3BwcP9v&#10;b2//b29v/29vb/9vb2//b29v/25ubv9ubm7/bm5u/25ubv9ubm7/bW1t/21tbf9tbW3/bW1t/21t&#10;bf9sbGz/bGxs/2xsbP9sbGz/bGxs/2tra/9ra2v/a2tr/2tra/9ra2v/ampq/2pqav9qamr/ampq&#10;/2pqav9paWn/aWlp/2lpaf9paWn/aGho/2hoaP9oaGj/aGho/2pqav9iYmL/S0tL/zk5Of82Njb/&#10;NjY2/zY2Nv82Njb/NjY2/zIyMv80NDT/Z2dn/7u7u//i4uL/4eHh/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i4uL/1NTU/4iIiP9SUlL/UlJS&#10;/1RUVP9UVFT/VVVV/1VVVf9VVVX/VVVV/1ZWVv9WVlb/VlZW/1ZWVv9XV1f/V1dX/1dXV/9XV1f/&#10;WFhY/1hYWP9YWFj/WFhY/1hYWP9ZWVn/WVlZ/1lZWf9aWlr/Wlpa/1paWv9aWlr/Wlpa/1tbW/9b&#10;W1v/W1tb/1tbW/9cXFz/XFxc/1xcXP9cXFz/XV1d/11dXf9dXV3/XV1d/15eXv9eXl7/Xl5e/15e&#10;Xv9fX1//X19f/19fX/9fX1//YGBg/2BgYP9jY2P/cHBw/3Fxcf9wcHD/cHBw/3BwcP9wcHD/cHBw&#10;/29vb/9vb2//b29v/29vb/9vb2//bm5u/25ubv9ubm7/bm5u/25ubv9tbW3/bW1t/21tbf9tbW3/&#10;bW1t/2xsbP9sbGz/bGxs/2xsbP9sbGz/a2tr/2tra/9ra2v/a2tr/2tra/9qamr/ampq/2pqav9q&#10;amr/ampq/2lpaf9paWn/aWlp/2lpaf9paWn/aGho/2hoaP9qamr/ZmZm/1JSUv88PDz/NTU1/zc3&#10;N/83Nzf/NjY2/zY2Nv80NDT/MTEx/1JSUv+kpKT/3d3d/+Li4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4ODg/97e3v+j&#10;o6P/Wlpa/1BQUP9UVFT/VFRU/1VVVf9VVVX/VVVV/1VVVf9WVlb/VlZW/1ZWVv9WVlb/V1dX/1dX&#10;V/9XV1f/V1dX/1hYWP9YWFj/WFhY/1hYWP9ZWVn/WVlZ/1lZWf9ZWVn/Wlpa/1paWv9aWlr/Wlpa&#10;/1tbW/9bW1v/W1tb/1tbW/9cXFz/XFxc/1xcXP9cXFz/XV1d/11dXf9dXV3/XV1d/15eXv9eXl7/&#10;Xl5e/15eXv9eXl7/X19f/19fX/9fX1//X19f/2BgYP9kZGT/cXFx/3BwcP9wcHD/cHBw/3BwcP9w&#10;cHD/b29v/29vb/9vb2//b29v/29vb/9ubm7/bm5u/25ubv9ubm7/bm5u/21tbf9tbW3/bW1t/21t&#10;bf9tbW3/bGxs/2xsbP9sbGz/bGxs/2xsbP9ra2v/a2tr/2tra/9ra2v/a2tr/2pqav9qamr/ampq&#10;/2pqav9qamr/aWlp/2lpaf9paWn/aWlp/2hoaP9oaGj/aWlp/2hoaP9ZWVn/QUFB/zY2Nv82Njb/&#10;Nzc3/zY2Nv82Njb/NTU1/zAwMP9CQkL/i4uL/9PT0//k5OT/39/f/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f3//i4uL/vLy8/2lpaf9PT0//VFRU/1VVVf9VVVX/VVVV/1VVVf9WVlb/VlZW/1ZWVv9WVlb/&#10;V1dX/1dXV/9XV1f/V1dX/1hYWP9YWFj/WFhY/1hYWP9ZWVn/WVlZ/1lZWf9ZWVn/WVlZ/1paWv9a&#10;Wlr/Wlpa/1paWv9bW1v/W1tb/1tbW/9bW1v/XFxc/1xcXP9cXFz/XFxc/11dXf9dXV3/XV1d/11d&#10;Xf9eXl7/Xl5e/15eXv9eXl7/X19f/19fX/9fX1//X19f/19fX/9kZGT/cHBw/3BwcP9wcHD/cHBw&#10;/3BwcP9vb2//b29v/29vb/9vb2//b29v/29vb/9ubm7/bm5u/25ubv9ubm7/bm5u/21tbf9tbW3/&#10;bW1t/21tbf9tbW3/bGxs/2xsbP9sbGz/bGxs/2xsbP9ra2v/a2tr/2tra/9ra2v/ampq/2pqav9q&#10;amr/ampq/2pqav9paWn/aWlp/2lpaf9paWn/aWlp/2lpaf9paWn/X19f/0hISP83Nzf/NjY2/zc3&#10;N/83Nzf/NjY2/zY2Nv8yMjL/Nzc3/3Fxcf/Dw8P/4+Pj/+Dg4P/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4uLi/8/Pz/9/f3//UFBQ/1NTU/9VVVX/VVVV/1VVVf9VVVX/VlZW/1ZW&#10;Vv9WVlb/VlZW/1dXV/9XV1f/V1dX/1dXV/9YWFj/WFhY/1hYWP9YWFj/WVlZ/1lZWf9ZWVn/WVlZ&#10;/1paWv9aWlr/Wlpa/1paWv9bW1v/W1tb/1tbW/9bW1v/XFxc/1xcXP9cXFz/XFxc/11dXf9dXV3/&#10;XV1d/11dXf9dXV3/Xl5e/15eXv9eXl7/X19f/19fX/9fX1//X19f/19fX/9lZWX/cHBw/3BwcP9w&#10;cHD/cHBw/3BwcP9vb2//b29v/29vb/9vb2//b29v/25ubv9ubm7/bm5u/25ubv9ubm7/bW1t/21t&#10;bf9tbW3/bW1t/21tbf9sbGz/bGxs/2xsbP9sbGz/a2tr/2tra/9ra2v/a2tr/2tra/9qamr/ampq&#10;/2pqav9qamr/ampq/2lpaf9paWn/aWlp/2lpaf9paWn/ampq/2RkZP9OTk7/Ojo6/zU1Nf83Nzf/&#10;Nzc3/zc3N/82Njb/MzMz/zExMf9aWlr/ra2t/+Dg4P/i4uL/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Hh4f/c3Nz/mZmZ/1ZWVv9SUlL/VVVV/1VVVf9VVVX/&#10;VlZW/1ZWVv9WVlb/VlZW/1dXV/9XV1f/V1dX/1dXV/9YWFj/WFhY/1hYWP9YWFj/WVlZ/1lZWf9Z&#10;WVn/WVlZ/1paWv9aWlr/Wlpa/1paWv9bW1v/W1tb/1tbW/9bW1v/W1tb/1xcXP9cXFz/XFxc/1xc&#10;XP9dXV3/XV1d/11dXf9dXV3/Xl5e/15eXv9eXl7/Xl5e/19fX/9fX1//X19f/19fX/9lZWX/cHBw&#10;/3BwcP9wcHD/cHBw/29vb/9vb2//b29v/29vb/9vb2//bm5u/25ubv9ubm7/bm5u/25ubv9tbW3/&#10;bW1t/21tbf9tbW3/bW1t/2xsbP9sbGz/bGxs/2xsbP9sbGz/a2tr/2tra/9ra2v/a2tr/2tra/9q&#10;amr/ampq/2pqav9qamr/ampq/2lpaf9paWn/aWlp/2pqav9nZ2f/VlZW/z4+Pv81NTX/NjY2/zc3&#10;N/83Nzf/Nzc3/zU1Nf8wMDD/R0dH/5OTk//X19f/4+Pj/9/f3//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f39//4uLi/7Ozs/9kZGT/UVFR/1VV&#10;Vf9VVVX/VlZW/1ZWVv9WVlb/VlZW/1dXV/9XV1f/V1dX/1dXV/9XV1f/WFhY/1hYWP9YWFj/WFhY&#10;/1lZWf9ZWVn/WVlZ/1lZWf9aWlr/Wlpa/1paWv9aWlr/W1tb/1tbW/9bW1v/W1tb/1xcXP9cXFz/&#10;XFxc/1xcXP9dXV3/XV1d/11dXf9dXV3/Xl5e/15eXv9eXl7/Xl5e/15eXv9fX1//X19f/15eXv9m&#10;Zmb/cXFx/3BwcP9wcHD/b29v/29vb/9vb2//b29v/29vb/9ubm7/bm5u/25ubv9ubm7/bm5u/21t&#10;bf9tbW3/bW1t/21tbf9tbW3/bGxs/2xsbP9sbGz/bGxs/2xsbP9ra2v/a2tr/2tra/9ra2v/a2tr&#10;/2pqav9qamr/ampq/2pqav9qamr/aWlp/2lpaf9qamr/ampq/1xcXP9ERET/Nzc3/zY2Nv83Nzf/&#10;Nzc3/zc3N/82Njb/MTEx/zo6Ov96enr/ycnJ/+Tk5P/g4OD/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Pj4//Jycn/&#10;d3d3/1BQUP9UVFT/VVVV/1ZWVv9WVlb/VlZW/1ZWVv9XV1f/V1dX/1dXV/9XV1f/WFhY/1hYWP9Y&#10;WFj/WFhY/1lZWf9ZWVn/WVlZ/1lZWf9aWlr/Wlpa/1paWv9aWlr/Wlpa/1tbW/9bW1v/W1tb/1tb&#10;W/9cXFz/XFxc/1xcXP9cXFz/XV1d/11dXf9dXV3/XV1d/15eXv9eXl7/Xl5e/15eXv9fX1//X19f&#10;/15eXv9nZ2f/cXFx/3BwcP9vb2//b29v/29vb/9vb2//b29v/25ubv9ubm7/bm5u/25ubv9ubm7/&#10;bW1t/21tbf9tbW3/bW1t/21tbf9sbGz/bGxs/2xsbP9sbGz/bGxs/2tra/9ra2v/a2tr/2tra/9r&#10;a2v/ampq/2pqav9qamr/ampq/2pqav9paWn/ampq/2tra/9iYmL/SkpK/zk5Of82Njb/Nzc3/zc3&#10;N/83Nzf/Nzc3/zMzM/8zMzP/YWFh/7W1tf/i4uL/4eHh/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i4uL/2NjY/5CQkP9VVVX/U1NT/1ZWVv9WVlb/VlZW/1ZWVv9WVlb/V1dX/1dXV/9XV1f/WFhY&#10;/1hYWP9YWFj/WFhY/1hYWP9ZWVn/WVlZ/1lZWf9ZWVn/Wlpa/1paWv9aWlr/Wlpa/1tbW/9bW1v/&#10;W1tb/1tbW/9cXFz/XFxc/1xcXP9cXFz/XV1d/11dXf9dXV3/XV1d/11dXf9eXl7/Xl5e/15eXv9f&#10;X1//X19f/15eXv9oaGj/cXFx/29vb/9vb2//b29v/29vb/9vb2//bm5u/25ubv9ubm7/bm5u/25u&#10;bv9ubm7/bW1t/21tbf9tbW3/bW1t/21tbf9sbGz/bGxs/2xsbP9sbGz/a2tr/2tra/9ra2v/a2tr&#10;/2tra/9qamr/ampq/2pqav9qamr/ampq/2lpaf9ra2v/ZmZm/1JSUv88PDz/NjY2/zc3N/83Nzf/&#10;Nzc3/zc3N/81NTX/MTEx/01NTf+dnZ3/29vb/+Pj4//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4ODg/+Dg4P+qqqr/X19f/1FRUf9WVlb/VlZW/1ZWVv9WVlb/V1dX/1dXV/9X&#10;V1f/V1dX/1hYWP9YWFj/WFhY/1hYWP9ZWVn/WVlZ/1lZWf9ZWVn/Wlpa/1paWv9aWlr/Wlpa/1tb&#10;W/9bW1v/W1tb/1tbW/9bW1v/XFxc/1xcXP9cXFz/XFxc/11dXf9dXV3/XV1d/11dXf9eXl7/Xl5e&#10;/15eXv9eXl7/X19f/19fX/9paWn/cHBw/29vb/9vb2//b29v/29vb/9ubm7/bm5u/25ubv9ubm7/&#10;bm5u/21tbf9tbW3/bW1t/21tbf9tbW3/bGxs/2xsbP9sbGz/bGxs/2xsbP9ra2v/a2tr/2tra/9r&#10;a2v/a2tr/2pqav9qamr/ampq/2pqav9qamr/a2tr/2lpaf9YWFj/QUFB/zc3N/83Nzf/Nzc3/zc3&#10;N/83Nzf/NjY2/zExMf8/Pz//g4OD/87Ozv/k5OT/39/f/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f3//j4+P/wsLC/3BwcP9RUVH/VlZW/1ZWVv9WVlb/V1dX&#10;/1dXV/9XV1f/V1dX/1dXV/9YWFj/WFhY/1hYWP9YWFj/WVlZ/1lZWf9ZWVn/WVlZ/1paWv9aWlr/&#10;Wlpa/1paWv9bW1v/W1tb/1tbW/9bW1v/XFxc/1xcXP9cXFz/XFxc/11dXf9dXV3/XV1d/11dXf9d&#10;XV3/Xl5e/15eXv9eXl7/Xl5e/19fX/9qamr/cHBw/29vb/9vb2//b29v/25ubv9ubm7/bm5u/25u&#10;bv9ubm7/bW1t/21tbf9tbW3/bW1t/21tbf9tbW3/bGxs/2xsbP9sbGz/bGxs/2xsbP9ra2v/a2tr&#10;/2tra/9ra2v/ampq/2pqav9qamr/ampq/2tra/9ra2v/X19f/0ZGRv83Nzf/Nzc3/zg4OP83Nzf/&#10;Nzc3/zc3N/8zMzP/NjY2/2tra/++vr7/4+Pj/+Hh4f/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4uLi/9PT0/+Hh4f/VFRU/1RUVP9W&#10;Vlb/VlZW/1dXV/9XV1f/V1dX/1dXV/9YWFj/WFhY/1hYWP9YWFj/WVlZ/1lZWf9ZWVn/WVlZ/1pa&#10;Wv9aWlr/Wlpa/1paWv9aWlr/W1tb/1tbW/9bW1v/W1tb/1xcXP9cXFz/XFxc/1xcXP9dXV3/XV1d&#10;/11dXf9dXV3/Xl5e/15eXv9eXl7/Xl5e/19fX/9qamr/b29v/29vb/9vb2//b29v/25ubv9ubm7/&#10;bm5u/25ubv9ubm7/bW1t/21tbf9tbW3/bW1t/21tbf9sbGz/bGxs/2xsbP9sbGz/bGxs/2tra/9r&#10;a2v/a2tr/2tra/9ra2v/ampq/2pqav9qamr/bGxs/2RkZP9NTU3/Ojo6/zY2Nv84ODj/ODg4/zc3&#10;N/83Nzf/NTU1/zIyMv9UVFT/pqam/97e3v/i4uL/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Dg4P/e3t7/oaGh&#10;/1tbW/9TU1P/VlZW/1ZWVv9XV1f/V1dX/1dXV/9XV1f/WFhY/1hYWP9YWFj/WFhY/1lZWf9ZWVn/&#10;WVlZ/1lZWf9aWlr/Wlpa/1paWv9aWlr/W1tb/1tbW/9bW1v/W1tb/1xcXP9cXFz/XFxc/1xcXP9d&#10;XV3/XV1d/11dXf9dXV3/Xl5e/15eXv9eXl7/Xl5e/15eXv9ra2v/b29v/29vb/9vb2//bm5u/25u&#10;bv9ubm7/bm5u/25ubv9tbW3/bW1t/21tbf9tbW3/bW1t/2xsbP9sbGz/bGxs/2xsbP9sbGz/a2tr&#10;/2tra/9ra2v/a2tr/2tra/9qamr/ampq/2xsbP9oaGj/VVVV/z09Pf82Njb/ODg4/zg4OP83Nzf/&#10;Nzc3/zY2Nv8xMTH/RERE/42Njf/U1NT/5OTk/9/f3//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f&#10;39//4+Pj/7q6uv9qamr/UVFR/1ZWVv9XV1f/V1dX/1dXV/9XV1f/WFhY/1hYWP9YWFj/WFhY/1lZ&#10;Wf9ZWVn/WVlZ/1lZWf9aWlr/Wlpa/1paWv9aWlr/Wlpa/1tbW/9bW1v/W1tb/1tbW/9cXFz/XFxc&#10;/1xcXP9cXFz/XV1d/11dXf9dXV3/XV1d/15eXv9eXl7/Xl5e/15eXv9sbGz/b29v/29vb/9ubm7/&#10;bm5u/25ubv9ubm7/bm5u/21tbf9tbW3/bW1t/21tbf9tbW3/bGxs/2xsbP9sbGz/bGxs/2xsbP9r&#10;a2v/a2tr/2tra/9ra2v/a2tr/2pqav9ra2v/ampq/1tbW/9CQkL/Nzc3/zc3N/84ODj/ODg4/zc3&#10;N/83Nzf/MzMz/zg4OP90dHT/xcXF/+Pj4//g4OD/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Li4v/Ozs7/fn5+/1JSUv9WVlb/V1dX/1dXV/9XV1f/WFhY/1hYWP9YWFj/&#10;WFhY/1hYWP9ZWVn/WVlZ/1lZWf9ZWVn/Wlpa/1paWv9aWlr/Wlpa/1tbW/9bW1v/W1tb/1tbW/9c&#10;XFz/XFxc/1xcXP9cXFz/XV1d/11dXf9dXV3/XV1d/11dXf9eXl7/Xl5e/19fX/9sbGz/b29v/25u&#10;bv9ubm7/bm5u/25ubv9ubm7/bW1t/21tbf9tbW3/bW1t/21tbf9sbGz/bGxs/2xsbP9sbGz/bGxs&#10;/2tra/9ra2v/a2tr/2tra/9ra2v/a2tr/2tra/9hYWH/SUlJ/zg4OP83Nzf/ODg4/zg4OP84ODj/&#10;Nzc3/zQ0NP8zMzP/XV1d/6+vr//g4OD/4uLi/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h4eH/29vb/5iYmP9YWFj/VFRU/1dXV/9XV1f/V1dX/1hY&#10;WP9YWFj/WFhY/1hYWP9ZWVn/WVlZ/1lZWf9ZWVn/Wlpa/1paWv9aWlr/Wlpa/1tbW/9bW1v/W1tb&#10;/1tbW/9bW1v/XFxc/1xcXP9cXFz/XFxc/11dXf9dXV3/XV1d/11dXf9eXl7/Xl5e/19fX/9tbW3/&#10;bm5u/25ubv9ubm7/bm5u/25ubv9tbW3/bW1t/21tbf9tbW3/bW1t/2xsbP9sbGz/bGxs/2xsbP9s&#10;bGz/a2tr/2tra/9ra2v/a2tr/2tra/9sbGz/ZmZm/1BQUP87Ozv/NjY2/zg4OP84ODj/ODg4/zg4&#10;OP82Njb/MTEx/0pKSv+Xl5f/2dnZ/+Pj4//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9/f/+Hh4f+xsbH/ZGRk/1NTU/9XV1f/&#10;V1dX/1dXV/9YWFj/WFhY/1hYWP9ZWVn/WVlZ/1lZWf9ZWVn/WVlZ/1paWv9aWlr/Wlpa/1paWv9b&#10;W1v/W1tb/1tbW/9bW1v/XFxc/1xcXP9cXFz/XFxc/11dXf9dXV3/XV1d/11dXf9eXl7/Xl5e/2Bg&#10;YP9tbW3/bm5u/25ubv9ubm7/bm5u/21tbf9tbW3/bW1t/21tbf9tbW3/bW1t/2xsbP9sbGz/bGxs&#10;/2xsbP9sbGz/a2tr/2tra/9ra2v/bGxs/2lpaf9YWFj/QEBA/zc3N/83Nzf/ODg4/zg4OP84ODj/&#10;Nzc3/zIyMv88PDz/e3t7/8vLy//k5OT/4ODg/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j4+P/x8fH/3d3&#10;d/9TU1P/VlZW/1dXV/9YWFj/WFhY/1hYWP9YWFj/WVlZ/1lZWf9ZWVn/WVlZ/1paWv9aWlr/Wlpa&#10;/1paWv9aWlr/W1tb/1tbW/9bW1v/W1tb/1xcXP9cXFz/XFxc/1xcXP9dXV3/XV1d/11dXf9dXV3/&#10;Xl5e/2FhYf9tbW3/bm5u/25ubv9ubm7/bm5u/21tbf9tbW3/bW1t/21tbf9tbW3/bGxs/2xsbP9s&#10;bGz/bGxs/2tra/9ra2v/a2tr/2xsbP9sbGz/Xl5e/0ZGRv84ODj/Nzc3/zg4OP84ODj/ODg4/zg4&#10;OP80NDT/NTU1/2RkZP+4uLj/4uLi/+Hh4f/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4eHh/9fX1/+Pj4//VlZW/1VVVf9YWFj/WFhY/1hYWP9YWFj/WFhY/1lZWf9ZWVn/WVlZ/1lZWf9a&#10;Wlr/Wlpa/1paWv9aWlr/W1tb/1tbW/9bW1v/W1tb/1xcXP9cXFz/XFxc/1xcXP9dXV3/XV1d/11d&#10;Xf9dXV3/XV1d/2FhYf9ubm7/bm5u/25ubv9tbW3/bW1t/21tbf9tbW3/bW1t/2xsbP9sbGz/bGxs&#10;/2xsbP9sbGz/bGxs/2tra/9sbGz/bW1t/2RkZP9MTEz/Ojo6/zc3N/84ODj/ODg4/zg4OP84ODj/&#10;NjY2/zExMf9QUFD/oKCg/9zc3P/j4+P/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Dg4P/f39//qKio/19fX/9TU1P/WFhY/1hYWP9YWFj/WFhY/1lZWf9ZWVn/WVlZ&#10;/1lZWf9aWlr/Wlpa/1paWv9aWlr/W1tb/1tbW/9bW1v/W1tb/1xcXP9cXFz/XFxc/1xcXP9cXFz/&#10;XV1d/11dXf9dXV3/XV1d/2JiYv9ubm7/bm5u/25ubv9tbW3/bW1t/21tbf9tbW3/bW1t/2xsbP9s&#10;bGz/bGxs/2xsbP9sbGz/a2tr/21tbf9oaGj/VFRU/z09Pf83Nzf/ODg4/zg4OP84ODj/ODg4/zc3&#10;N/8yMjL/QUFB/4aGhv/Q0ND/5OTk/9/f3//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f39//4uLi/8DAwP9vb2//U1NT/1hYWP9YWFj/WFhY/1hYWP9Z&#10;WVn/WVlZ/1lZWf9ZWVn/Wlpa/1paWv9aWlr/Wlpa/1tbW/9bW1v/W1tb/1tbW/9cXFz/XFxc/1xc&#10;XP9cXFz/XV1d/11dXf9dXV3/XFxc/2JiYv9ubm7/bm5u/21tbf9tbW3/bW1t/21tbf9tbW3/bGxs&#10;/2xsbP9sbGz/bGxs/2xsbP9sbGz/a2tr/1paWv9CQkL/Nzc3/zg4OP84ODj/ODg4/zg4OP84ODj/&#10;NDQ0/zc3N/9tbW3/wMDA/+Pj4//g4OD/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Li4v/S0tL/hoaG/1VVVf9XV1f/WFhY&#10;/1hYWP9ZWVn/WVlZ/1lZWf9ZWVn/Wlpa/1paWv9aWlr/Wlpa/1tbW/9bW1v/W1tb/1tbW/9bW1v/&#10;XFxc/1xcXP9cXFz/XFxc/11dXf9dXV3/XFxc/2NjY/9ubm7/bW1t/21tbf9tbW3/bW1t/21tbf9s&#10;bGz/bGxs/2xsbP9sbGz/bW1t/2xsbP9hYWH/SEhI/zk5Of84ODj/OTk5/zg4OP84ODj/ODg4/zY2&#10;Nv8zMzP/V1dX/6qqqv/e3t7/4uLi/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g4OD/3d3d/6CgoP9c&#10;XFz/VVVV/1hYWP9ZWVn/WVlZ/1lZWf9ZWVn/WVlZ/1paWv9aWlr/Wlpa/1paWv9bW1v/W1tb/1tb&#10;W/9bW1v/XFxc/1xcXP9cXFz/XFxc/11dXf9dXV3/XFxc/2RkZP9ubm7/bW1t/21tbf9tbW3/bW1t&#10;/2xsbP9sbGz/bGxs/2xsbP9ubm7/ZmZm/09PT/87Ozv/Nzc3/zk5Of85OTn/ODg4/zg4OP83Nzf/&#10;MjIy/0ZGRv+QkJD/1tbW/+Tk5P/f39//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9/f&#10;/+Li4v+4uLj/ampq/1RUVP9YWFj/WVlZ/1lZWf9ZWVn/WVlZ/1paWv9aWlr/Wlpa/1paWv9aWlr/&#10;W1tb/1tbW/9bW1v/W1tb/1xcXP9cXFz/XFxc/1xcXP9dXV3/XFxc/2RkZP9ubm7/bW1t/21tbf9t&#10;bW3/bGxs/2xsbP9sbGz/bm5u/2pqav9WVlb/Pz8//zc3N/84ODj/OTk5/zg4OP84ODj/ODg4/zMz&#10;M/87Ozv/d3d3/8bGxv/j4+P/4ODg/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i4uL/zc3N/35+fv9UVFT/V1dX/1lZWf9ZWVn/WVlZ/1lZWf9aWlr/Wlpa/1pa&#10;Wv9aWlr/W1tb/1tbW/9bW1v/W1tb/1xcXP9cXFz/XFxc/1xcXP9dXV3/XFxc/2ZmZv9ubm7/bW1t&#10;/21tbf9sbGz/bGxs/21tbf9sbGz/Xl5e/0RERP84ODj/ODg4/zk5Of85OTn/ODg4/zg4OP81NTX/&#10;NDQ0/19fX/+ysrL/4eHh/+Hh4f/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4eHh/9ra2v+Wlpb/WVlZ/1dXV/9ZWVn/WVlZ/1lZWf9aWlr/&#10;Wlpa/1paWv9aWlr/W1tb/1tbW/9bW1v/W1tb/1tbW/9cXFz/XFxc/1xcXP9cXFz/XV1d/2ZmZv9u&#10;bm7/bW1t/21tbf9tbW3/bW1t/2RkZP9LS0v/Ojo6/zg4OP85OTn/OTk5/zk5Of84ODj/NjY2/zIy&#10;Mv9MTEz/mZmZ/9nZ2f/j4+P/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Dg4P/h4eH/sLCw/2RkZP9VVVX/WVlZ/1lZ&#10;Wf9ZWVn/Wlpa/1paWv9aWlr/Wlpa/1tbW/9bW1v/W1tb/1tbW/9cXFz/XFxc/1xcXP9cXFz/XFxc&#10;/2dnZ/9ubm7/bW1t/25ubv9oaGj/UlJS/z09Pf83Nzf/OTk5/zk5Of85OTn/OTk5/zg4OP8zMzP/&#10;Pj4+/4CAgP/MzMz/5OTk/9/f3//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f39//4uLi/8fHx/93d3f/&#10;VVVV/1hYWP9ZWVn/Wlpa/1paWv9aWlr/Wlpa/1tbW/9bW1v/W1tb/1tbW/9bW1v/XFxc/1xcXP9c&#10;XFz/XFxc/2hoaP9vb2//a2tr/1lZWf9BQUH/ODg4/zg4OP85OTn/OTk5/zk5Of85OTn/NDQ0/zY2&#10;Nv9nZ2f/urq6/+Li4v/h4eH/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Li&#10;4v/W1tb/jo6O/1dXV/9XV1f/WVlZ/1paWv9aWlr/Wlpa/1paWv9bW1v/W1tb/1tbW/9bW1v/XFxc&#10;/1xcXP9cXFz/XFxc/2lpaf9gYGD/R0dH/zk5Of84ODj/OTk5/zk5Of85OTn/OTk5/zY2Nv8yMjL/&#10;UlJS/6Kiov/d3d3/4uLi/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g4OD/39/f/6enp/9gYGD/VVVV/1paWv9aWlr/Wlpa/1paWv9aWlr/W1tb/1tbW/9b&#10;W1v/W1tb/1xcXP9cXFz/XFxc/01NTf87Ozv/ODg4/zk5Of85OTn/OTk5/zk5Of84ODj/MzMz/0ND&#10;Q/+JiYn/0tLS/+Tk5P/f39//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9/f/+Pj4/++vr7/b29v/1VVVf9aWlr/Wlpa/1paWv9aWlr/W1tb&#10;/1tbW/9bW1v/W1tb/1xcXP9dXV3/UlJS/zk5Of85OTn/OTk5/zk5Of85OTn/OTk5/zQ0NP84ODj/&#10;b29v/8HBwf/j4+P/4ODg/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i4uL/0dHR/4SEhP9XV1f/WVlZ/1paWv9a&#10;Wlr/Wlpa/1tbW/9bW1v/W1tb/1tbW/9cXFz/RERE/zg4OP85OTn/OTk5/zk5Of82Njb/NDQ0/1pa&#10;Wv+srKz/39/f/+Li4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4ODg/93d3f+enp7/XV1d&#10;/1dXV/9aWlr/Wlpa/1tbW/9bW1v/W1tb/1xcXP9UVFT/Ojo6/zk5Of85OTn/ODg4/zMzM/9ISEj/&#10;k5OT/9fX1//k5OT/39/f/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f3//h&#10;4eH/t7e3/2lpaf9WVlb/Wlpa/1paWv9bW1v/W1tb/1xcXP9GRkb/ODg4/zk5Of80NDT/PDw8/3l5&#10;ef/IyMj/5OTk/+Dg4P/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4+Pj/8vLy/99fX3/VlZW/1lZWf9bW1v/XFxc/1ZWVv87Ozv/NTU1/zY2Nv9iYmL/&#10;tLS0/+Hh4f/h4eH/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Hh4f/Z2dn/lZWV/1paWv9YWFj/XFxc/0dHR/8yMjL/T09P/52d&#10;nf/a2tr/4+Pj/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f39//4ODg/66urv9lZWX/UFBQ/0RERP+CgoL/&#10;zs7O/+Tk5P/f39//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9/f/+Pj4//Dw8P/iIiI/7q6&#10;uv/i4uL/4eHh/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g4OD/&#10;4uLi/+Li4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97e3v/e3t7/3t7e/97e3v/e3t7/3t7e/97e3v/e3t7/3t7e&#10;/97e3v/e3t7/3t7e/97e3v/e3t7/3t7e/97e3v/e3t7/3t7e/97e3v/e3t7/3t7e/97e3v/e3t7/&#10;3t7e/97e3v/e3t7/3t7e/97e3v/e3t7/3t7e/97e3v/e3t7/3t7e/97e3v/e3t7/3t7e/97e3v/e&#10;3t7/3t7e/97e3v/e3t7/3t7e/97e3v/e3t7/3t7e/97e3v/e3t7/3t7e/97e3v/e3t7/3t7e/97e&#10;3v/e3t7/3t7e/97e3v/e3t7/3t7e/wARAQAAAwAAAAECWAAAAQEAAwAAAAEBgQAAAQIAAwAAAAQA&#10;DhpKAQMAAwAAAAEAAQAAAQYAAwAAAAEAAgAAAREABAAAAAgADhpyARIAAwAAAAEAAQAAARUAAwAA&#10;AAEABAAAARYAAwAAAAEANgAAARcABAAAAAgADhpSARoABQAAAAEADho6ARsABQAAAAEADhpCARwA&#10;AwAAAAEAAQAAASgAAwAAAAEAAgAAAVIAAwAAAAEAAQAAAVMAAwAAAAQADhqSh3MABwAADEgADhqa&#10;AAAAAAAAANwAAAABAAAA3AAAAAEACAAIAAgACAAB+kAAAfpAAAH6QAAB+kAAAfpAAAH6QAAB+kAA&#10;AEGgAAAACAAB+kgAA/SIAAXuyAAH6QgACeNIAAvdiAAN18gAAQABAAEAAQAADEhMaW5vAhAAAG1u&#10;dHJSR0IgWFlaIAfOAAIACQAGADEAAGFjc3BNU0ZUAAAAAElFQyBzUkdCAAAAAAAAAAAAAAAAAAD2&#10;1gABAAAAANMtSFAgIAAAAAAAAAAAAAAAAAAAAAAAAAAAAAAAAAAAAAAAAAAAAAAAAAAAAAAAAAAA&#10;AAAAEWNwcnQAAAFQAAAAM2Rlc2MAAAGEAAAAbHd0cHQAAAHwAAAAFGJrcHQAAAIEAAAAFHJYWVoA&#10;AAIYAAAAFGdYWVoAAAIsAAAAFGJYWVoAAAJAAAAAFGRtbmQAAAJUAAAAcGRtZGQAAALEAAAAiHZ1&#10;ZWQAAANMAAAAhnZpZXcAAAPUAAAAJGx1bWkAAAP4AAAAFG1lYXMAAAQMAAAAJHRlY2gAAAQwAAAA&#10;DHJUUkMAAAQ8AAAIDGdUUkMAAAQ8AAAIDGJUUkMAAAQ8AAAIDHRleHQAAAAAQ29weXJpZ2h0IChj&#10;KSAxOTk4IEhld2xldHQtUGFja2FyZCBDb21wYW55AABkZXNjAAAAAAAAABJzUkdCIElFQzYxOTY2&#10;LTIuMQAAAAAAAAAAAAAAEnNSR0IgSUVDNjE5NjYtMi4xAAAAAAAAAAAAAAAAAAAAAAAAAAAAAAAA&#10;AAAAAAAAAAAAAAAAAAAAAAAAAAAAAAAAAABYWVogAAAAAAAA81EAAQAAAAEWzFhZWiAAAAAAAAAA&#10;AAAAAAAAAAAAWFlaIAAAAAAAAG+iAAA49QAAA5BYWVogAAAAAAAAYpkAALeFAAAY2lhZWiAAAAAA&#10;AAAkoAAAD4QAALbPZGVzYwAAAAAAAAAWSUVDIGh0dHA6Ly93d3cuaWVjLmNoAAAAAAAAAAAAAAAW&#10;SUVDIGh0dHA6Ly93d3cuaWVjLmNoAAAAAAAAAAAAAAAAAAAAAAAAAAAAAAAAAAAAAAAAAAAAAAAA&#10;AAAAAAAAAAAAAGRlc2MAAAAAAAAALklFQyA2MTk2Ni0yLjEgRGVmYXVsdCBSR0IgY29sb3VyIHNw&#10;YWNlIC0gc1JHQgAAAAAAAAAAAAAALklFQyA2MTk2Ni0yLjEgRGVmYXVsdCBSR0IgY29sb3VyIHNw&#10;YWNlIC0gc1JHQgAAAAAAAAAAAAAAAAAAAAAAAAAAAABkZXNjAAAAAAAAACxSZWZlcmVuY2UgVmll&#10;d2luZyBDb25kaXRpb24gaW4gSUVDNjE5NjYtMi4xAAAAAAAAAAAAAAAsUmVmZXJlbmNlIFZpZXdp&#10;bmcgQ29uZGl0aW9uIGluIElFQzYxOTY2LTIuMQAAAAAAAAAAAAAAAAAAAAAAAAAAAAAAAAAAdmll&#10;dwAAAAAAE6T+ABRfLgAQzxQAA+3MAAQTCwADXJ4AAAABWFlaIAAAAAAATAlWAFAAAABXH+dtZWFz&#10;AAAAAAAAAAEAAAAAAAAAAAAAAAAAAAAAAAACjwAAAAJzaWcgAAAAAENSVCBjdXJ2AAAAAAAABAAA&#10;AAAFAAoADwAUABkAHgAjACgALQAyADcAOwBAAEUASgBPAFQAWQBeAGMAaABtAHIAdwB8AIEAhgCL&#10;AJAAlQCaAJ8ApACpAK4AsgC3ALwAwQDGAMsA0ADVANsA4ADlAOsA8AD2APsBAQEHAQ0BEwEZAR8B&#10;JQErATIBOAE+AUUBTAFSAVkBYAFnAW4BdQF8AYMBiwGSAZoBoQGpAbEBuQHBAckB0QHZAeEB6QHy&#10;AfoCAwIMAhQCHQImAi8COAJBAksCVAJdAmcCcQJ6AoQCjgKYAqICrAK2AsECywLVAuAC6wL1AwAD&#10;CwMWAyEDLQM4A0MDTwNaA2YDcgN+A4oDlgOiA64DugPHA9MD4APsA/kEBgQTBCAELQQ7BEgEVQRj&#10;BHEEfgSMBJoEqAS2BMQE0wThBPAE/gUNBRwFKwU6BUkFWAVnBXcFhgWWBaYFtQXFBdUF5QX2BgYG&#10;FgYnBjcGSAZZBmoGewaMBp0GrwbABtEG4wb1BwcHGQcrBz0HTwdhB3QHhgeZB6wHvwfSB+UH+AgL&#10;CB8IMghGCFoIbgiCCJYIqgi+CNII5wj7CRAJJQk6CU8JZAl5CY8JpAm6Cc8J5Qn7ChEKJwo9ClQK&#10;agqBCpgKrgrFCtwK8wsLCyILOQtRC2kLgAuYC7ALyAvhC/kMEgwqDEMMXAx1DI4MpwzADNkM8w0N&#10;DSYNQA1aDXQNjg2pDcMN3g34DhMOLg5JDmQOfw6bDrYO0g7uDwkPJQ9BD14Peg+WD7MPzw/sEAkQ&#10;JhBDEGEQfhCbELkQ1xD1ERMRMRFPEW0RjBGqEckR6BIHEiYSRRJkEoQSoxLDEuMTAxMjE0MTYxOD&#10;E6QTxRPlFAYUJxRJFGoUixStFM4U8BUSFTQVVhV4FZsVvRXgFgMWJhZJFmwWjxayFtYW+hcdF0EX&#10;ZReJF64X0hf3GBsYQBhlGIoYrxjVGPoZIBlFGWsZkRm3Gd0aBBoqGlEadxqeGsUa7BsUGzsbYxuK&#10;G7Ib2hwCHCocUhx7HKMczBz1HR4dRx1wHZkdwx3sHhYeQB5qHpQevh7pHxMfPh9pH5Qfvx/qIBUg&#10;QSBsIJggxCDwIRwhSCF1IaEhziH7IiciVSKCIq8i3SMKIzgjZiOUI8Ij8CQfJE0kfCSrJNolCSU4&#10;JWgllyXHJfcmJyZXJocmtyboJxgnSSd6J6sn3CgNKD8ocSiiKNQpBik4KWspnSnQKgIqNSpoKpsq&#10;zysCKzYraSudK9EsBSw5LG4soizXLQwtQS12Last4S4WLkwugi63Lu4vJC9aL5Evxy/+MDUwbDCk&#10;MNsxEjFKMYIxujHyMioyYzKbMtQzDTNGM38zuDPxNCs0ZTSeNNg1EzVNNYc1wjX9Njc2cjauNuk3&#10;JDdgN5w31zgUOFA4jDjIOQU5Qjl/Obw5+To2OnQ6sjrvOy07azuqO+g8JzxlPKQ84z0iPWE9oT3g&#10;PiA+YD6gPuA/IT9hP6I/4kAjQGRApkDnQSlBakGsQe5CMEJyQrVC90M6Q31DwEQDREdEikTORRJF&#10;VUWaRd5GIkZnRqtG8Ec1R3tHwEgFSEtIkUjXSR1JY0mpSfBKN0p9SsRLDEtTS5pL4kwqTHJMuk0C&#10;TUpNk03cTiVObk63TwBPSU+TT91QJ1BxULtRBlFQUZtR5lIxUnxSx1MTU19TqlP2VEJUj1TbVShV&#10;dVXCVg9WXFapVvdXRFeSV+BYL1h9WMtZGllpWbhaB1pWWqZa9VtFW5Vb5Vw1XIZc1l0nXXhdyV4a&#10;XmxevV8PX2Ffs2AFYFdgqmD8YU9homH1YklinGLwY0Njl2PrZEBklGTpZT1lkmXnZj1mkmboZz1n&#10;k2fpaD9olmjsaUNpmmnxakhqn2r3a09rp2v/bFdsr20IbWBtuW4SbmtuxG8eb3hv0XArcIZw4HE6&#10;cZVx8HJLcqZzAXNdc7h0FHRwdMx1KHWFdeF2Pnabdvh3VnezeBF4bnjMeSp5iXnnekZ6pXsEe2N7&#10;wnwhfIF84X1BfaF+AX5ifsJ/I3+Ef+WAR4CogQqBa4HNgjCCkoL0g1eDuoQdhICE44VHhauGDoZy&#10;hteHO4efiASIaYjOiTOJmYn+imSKyoswi5aL/IxjjMqNMY2Yjf+OZo7OjzaPnpAGkG6Q1pE/kaiS&#10;EZJ6kuOTTZO2lCCUipT0lV+VyZY0lp+XCpd1l+CYTJi4mSSZkJn8mmia1ZtCm6+cHJyJnPedZJ3S&#10;nkCerp8dn4uf+qBpoNihR6G2oiailqMGo3aj5qRWpMelOKWpphqmi6b9p26n4KhSqMSpN6mpqhyq&#10;j6sCq3Wr6axcrNCtRK24ri2uoa8Wr4uwALB1sOqxYLHWskuywrM4s660JbSctRO1irYBtnm28Ldo&#10;t+C4WbjRuUq5wro7urW7LrunvCG8m70VvY++Cr6Evv+/er/1wHDA7MFnwePCX8Lbw1jD1MRRxM7F&#10;S8XIxkbGw8dBx7/IPci8yTrJuco4yrfLNsu2zDXMtc01zbXONs62zzfPuNA50LrRPNG+0j/SwdNE&#10;08bUSdTL1U7V0dZV1tjXXNfg2GTY6Nls2fHadtr724DcBdyK3RDdlt4c3qLfKd+v4DbgveFE4czi&#10;U+Lb42Pj6+Rz5PzlhOYN5pbnH+ep6DLovOlG6dDqW+rl63Dr++yG7RHtnO4o7rTvQO/M8Fjw5fFy&#10;8f/yjPMZ86f0NPTC9VD13vZt9vv3ivgZ+Kj5OPnH+lf65/t3/Af8mP0p/br+S/7c/23//1BLAQIt&#10;ABQABgAIAAAAIQAi7Q4cCQEAABUCAAATAAAAAAAAAAAAAAAAAAAAAABbQ29udGVudF9UeXBlc10u&#10;eG1sUEsBAi0AFAAGAAgAAAAhADj9If/WAAAAlAEAAAsAAAAAAAAAAAAAAAAAOgEAAF9yZWxzLy5y&#10;ZWxzUEsBAi0AFAAGAAgAAAAhAOXzosH1BAAAehIAAA4AAAAAAAAAAAAAAAAAOQIAAGRycy9lMm9E&#10;b2MueG1sUEsBAi0AFAAGAAgAAAAhAEtyDpHDAAAApwEAABkAAAAAAAAAAAAAAAAAWgcAAGRycy9f&#10;cmVscy9lMm9Eb2MueG1sLnJlbHNQSwECLQAUAAYACAAAACEAFFGrhOAAAAALAQAADwAAAAAAAAAA&#10;AAAAAABUCAAAZHJzL2Rvd25yZXYueG1sUEsBAi0ACgAAAAAAAAAhAF7m8aF2sgsAdrILABUAAAAA&#10;AAAAAAAAAAAAYQkAAGRycy9tZWRpYS9pbWFnZTEudGlmZlBLAQItAAoAAAAAAAAAIQAOApMX4iYO&#10;AOImDgAVAAAAAAAAAAAAAAAAAAq8CwBkcnMvbWVkaWEvaW1hZ2UyLnRpZmZQSwUGAAAAAAcABwDA&#10;AQAAH+MZAAAA&#10;">
                <v:group id="Group 14" o:spid="_x0000_s1030" style="position:absolute;left:945;width:40945;height:40830" coordsize="25025,207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 id="Picture 12" o:spid="_x0000_s1031" type="#_x0000_t75" style="position:absolute;left:1016;width:22980;height:143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ncvA2/AAAA2wAAAA8AAABkcnMvZG93bnJldi54bWxET02LwjAQvQv+hzCCN031IFqNIsrCCsJu&#10;q+J1SMa22ExKE7X77zcLC97m8T5ntelsLZ7U+sqxgsk4AUGsnam4UHA+fYzmIHxANlg7JgU/5GGz&#10;7vdWmBr34oyeeShEDGGfooIyhCaV0uuSLPqxa4gjd3OtxRBhW0jT4iuG21pOk2QmLVYcG0psaFeS&#10;vucPq8DP3eWodZYtrvvDLOy+GbMvVmo46LZLEIG68Bb/uz9NnD+Fv1/iAXL9C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Z3LwNvwAAANsAAAAPAAAAAAAAAAAAAAAAAJ8CAABk&#10;cnMvZG93bnJldi54bWxQSwUGAAAAAAQABAD3AAAAiwMAAAAA&#10;">
                    <v:imagedata r:id="rId10" o:title=""/>
                    <v:path arrowok="t"/>
                  </v:shape>
                  <v:shape id="Text Box 13" o:spid="_x0000_s1032" type="#_x0000_t202" style="position:absolute;top:16256;width:25025;height:4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30165D" w:rsidRPr="00FC47B9" w:rsidRDefault="0030165D" w:rsidP="00D85389">
                          <w:pPr>
                            <w:rPr>
                              <w:sz w:val="24"/>
                              <w:szCs w:val="24"/>
                            </w:rPr>
                          </w:pPr>
                          <w:r w:rsidRPr="00FC47B9">
                            <w:rPr>
                              <w:sz w:val="24"/>
                              <w:szCs w:val="24"/>
                            </w:rPr>
                            <w:t xml:space="preserve">Fig. 2A </w:t>
                          </w:r>
                          <w:proofErr w:type="spellStart"/>
                          <w:r w:rsidRPr="00FC47B9">
                            <w:rPr>
                              <w:sz w:val="24"/>
                              <w:szCs w:val="24"/>
                            </w:rPr>
                            <w:t>TinkerCAD</w:t>
                          </w:r>
                          <w:proofErr w:type="spellEnd"/>
                          <w:r w:rsidRPr="00FC47B9">
                            <w:rPr>
                              <w:sz w:val="24"/>
                              <w:szCs w:val="24"/>
                            </w:rPr>
                            <w:t xml:space="preserve"> 3D print diagram of LED light holders</w:t>
                          </w:r>
                        </w:p>
                      </w:txbxContent>
                    </v:textbox>
                  </v:shape>
                </v:group>
                <v:group id="Group 17" o:spid="_x0000_s1033" style="position:absolute;top:36891;width:43046;height:33737" coordsize="26181,227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Picture 15" o:spid="_x0000_s1034" type="#_x0000_t75" style="position:absolute;left:1270;width:24911;height:160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XChgrCAAAA2wAAAA8AAABkcnMvZG93bnJldi54bWxET0trwkAQvgv9D8sUetNNpVVJXaUqit58&#10;g7dpdkzSZmdDdtXor+8Kgrf5+J7TH9amEGeqXG5ZwXsrAkGcWJ1zqmC7mTZ7IJxH1lhYJgVXcjAc&#10;vDT6GGt74RWd1z4VIYRdjAoy78tYSpdkZNC1bEkcuKOtDPoAq1TqCi8h3BSyHUUdaTDn0JBhSeOM&#10;kr/1ySgYFYufA33sZ1b+do+TMS13t0mq1Ntr/f0FwlPtn+KHe67D/E+4/xIOkIN/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VwoYKwgAAANsAAAAPAAAAAAAAAAAAAAAAAJ8C&#10;AABkcnMvZG93bnJldi54bWxQSwUGAAAAAAQABAD3AAAAjgMAAAAA&#10;">
                    <v:imagedata r:id="rId11" o:title=""/>
                    <v:path arrowok="t"/>
                  </v:shape>
                  <v:shape id="Text Box 16" o:spid="_x0000_s1035" type="#_x0000_t202" style="position:absolute;top:17018;width:25279;height:5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rsidR="0030165D" w:rsidRPr="00FC47B9" w:rsidRDefault="0030165D" w:rsidP="00D85389">
                          <w:pPr>
                            <w:rPr>
                              <w:sz w:val="24"/>
                              <w:szCs w:val="24"/>
                            </w:rPr>
                          </w:pPr>
                          <w:r w:rsidRPr="00FC47B9">
                            <w:rPr>
                              <w:sz w:val="24"/>
                              <w:szCs w:val="24"/>
                            </w:rPr>
                            <w:t xml:space="preserve">Fig. 2B </w:t>
                          </w:r>
                          <w:proofErr w:type="spellStart"/>
                          <w:r w:rsidRPr="00FC47B9">
                            <w:rPr>
                              <w:sz w:val="24"/>
                              <w:szCs w:val="24"/>
                            </w:rPr>
                            <w:t>TinkerCAD</w:t>
                          </w:r>
                          <w:proofErr w:type="spellEnd"/>
                          <w:r w:rsidRPr="00FC47B9">
                            <w:rPr>
                              <w:sz w:val="24"/>
                              <w:szCs w:val="24"/>
                            </w:rPr>
                            <w:t xml:space="preserve"> 3D print diagram of material holder for PVC mount</w:t>
                          </w:r>
                        </w:p>
                      </w:txbxContent>
                    </v:textbox>
                  </v:shape>
                </v:group>
                <w10:wrap type="through"/>
              </v:group>
            </w:pict>
          </mc:Fallback>
        </mc:AlternateContent>
      </w: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r>
        <w:rPr>
          <w:rFonts w:cstheme="minorHAnsi"/>
          <w:b/>
          <w:noProof/>
          <w:sz w:val="24"/>
          <w:szCs w:val="24"/>
          <w:u w:val="single"/>
        </w:rPr>
        <mc:AlternateContent>
          <mc:Choice Requires="wpg">
            <w:drawing>
              <wp:anchor distT="0" distB="0" distL="114300" distR="114300" simplePos="0" relativeHeight="251667456" behindDoc="0" locked="0" layoutInCell="1" allowOverlap="1">
                <wp:simplePos x="0" y="0"/>
                <wp:positionH relativeFrom="column">
                  <wp:posOffset>-236483</wp:posOffset>
                </wp:positionH>
                <wp:positionV relativeFrom="paragraph">
                  <wp:posOffset>-220717</wp:posOffset>
                </wp:positionV>
                <wp:extent cx="6504940" cy="8447142"/>
                <wp:effectExtent l="0" t="0" r="0" b="0"/>
                <wp:wrapThrough wrapText="bothSides">
                  <wp:wrapPolygon edited="0">
                    <wp:start x="0" y="0"/>
                    <wp:lineTo x="0" y="8428"/>
                    <wp:lineTo x="253" y="8574"/>
                    <wp:lineTo x="253" y="9548"/>
                    <wp:lineTo x="8413" y="10133"/>
                    <wp:lineTo x="10754" y="10133"/>
                    <wp:lineTo x="10754" y="10912"/>
                    <wp:lineTo x="0" y="11058"/>
                    <wp:lineTo x="0" y="19535"/>
                    <wp:lineTo x="1012" y="20265"/>
                    <wp:lineTo x="1012" y="21532"/>
                    <wp:lineTo x="19799" y="21532"/>
                    <wp:lineTo x="19863" y="20265"/>
                    <wp:lineTo x="20432" y="19486"/>
                    <wp:lineTo x="20558" y="11107"/>
                    <wp:lineTo x="20052" y="11058"/>
                    <wp:lineTo x="10690" y="10912"/>
                    <wp:lineTo x="10754" y="10133"/>
                    <wp:lineTo x="13157" y="10133"/>
                    <wp:lineTo x="21381" y="9548"/>
                    <wp:lineTo x="21191" y="0"/>
                    <wp:lineTo x="0" y="0"/>
                  </wp:wrapPolygon>
                </wp:wrapThrough>
                <wp:docPr id="11" name="Group 11"/>
                <wp:cNvGraphicFramePr/>
                <a:graphic xmlns:a="http://schemas.openxmlformats.org/drawingml/2006/main">
                  <a:graphicData uri="http://schemas.microsoft.com/office/word/2010/wordprocessingGroup">
                    <wpg:wgp>
                      <wpg:cNvGrpSpPr/>
                      <wpg:grpSpPr>
                        <a:xfrm>
                          <a:off x="0" y="0"/>
                          <a:ext cx="6504940" cy="8447142"/>
                          <a:chOff x="0" y="0"/>
                          <a:chExt cx="6504940" cy="8447142"/>
                        </a:xfrm>
                      </wpg:grpSpPr>
                      <wpg:grpSp>
                        <wpg:cNvPr id="5" name="Group 5"/>
                        <wpg:cNvGrpSpPr/>
                        <wpg:grpSpPr>
                          <a:xfrm>
                            <a:off x="0" y="0"/>
                            <a:ext cx="6504940" cy="3774440"/>
                            <a:chOff x="0" y="-1"/>
                            <a:chExt cx="4572007" cy="2059438"/>
                          </a:xfrm>
                        </wpg:grpSpPr>
                        <pic:pic xmlns:pic="http://schemas.openxmlformats.org/drawingml/2006/picture">
                          <pic:nvPicPr>
                            <pic:cNvPr id="6" name="Picture 6"/>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1"/>
                              <a:ext cx="4465662" cy="1811664"/>
                            </a:xfrm>
                            <a:prstGeom prst="rect">
                              <a:avLst/>
                            </a:prstGeom>
                          </pic:spPr>
                        </pic:pic>
                        <wps:wsp>
                          <wps:cNvPr id="7" name="Text Box 7"/>
                          <wps:cNvSpPr txBox="1"/>
                          <wps:spPr>
                            <a:xfrm>
                              <a:off x="15764" y="1685246"/>
                              <a:ext cx="4556243" cy="374191"/>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30165D" w:rsidRPr="00FC47B9" w:rsidRDefault="0030165D" w:rsidP="00D85389">
                                <w:pPr>
                                  <w:rPr>
                                    <w:sz w:val="24"/>
                                    <w:szCs w:val="24"/>
                                  </w:rPr>
                                </w:pPr>
                                <w:r w:rsidRPr="00FC47B9">
                                  <w:rPr>
                                    <w:sz w:val="24"/>
                                    <w:szCs w:val="24"/>
                                  </w:rPr>
                                  <w:t xml:space="preserve">Fig.  3A. Fritzing diagram of camera system attached to Arduino microcontroller and a USB cord which is to be connected to power supply.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8" name="Group 8"/>
                        <wpg:cNvGrpSpPr/>
                        <wpg:grpSpPr>
                          <a:xfrm>
                            <a:off x="0" y="4335517"/>
                            <a:ext cx="6128385" cy="4111625"/>
                            <a:chOff x="0" y="0"/>
                            <a:chExt cx="2915920" cy="1925467"/>
                          </a:xfrm>
                        </wpg:grpSpPr>
                        <pic:pic xmlns:pic="http://schemas.openxmlformats.org/drawingml/2006/picture">
                          <pic:nvPicPr>
                            <pic:cNvPr id="9" name="Picture 9"/>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15920" cy="1550818"/>
                            </a:xfrm>
                            <a:prstGeom prst="rect">
                              <a:avLst/>
                            </a:prstGeom>
                          </pic:spPr>
                        </pic:pic>
                        <wps:wsp>
                          <wps:cNvPr id="10" name="Text Box 10"/>
                          <wps:cNvSpPr txBox="1"/>
                          <wps:spPr>
                            <a:xfrm>
                              <a:off x="126124" y="1657860"/>
                              <a:ext cx="2742565" cy="267607"/>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30165D" w:rsidRPr="00FC47B9" w:rsidRDefault="0030165D" w:rsidP="00D85389">
                                <w:pPr>
                                  <w:rPr>
                                    <w:sz w:val="24"/>
                                    <w:szCs w:val="24"/>
                                  </w:rPr>
                                </w:pPr>
                                <w:r w:rsidRPr="00FC47B9">
                                  <w:rPr>
                                    <w:sz w:val="24"/>
                                    <w:szCs w:val="24"/>
                                  </w:rPr>
                                  <w:t>Fig. 3B Fritzing diagram of camera system attached to Arduino microcontroller, a monitor for live feed, and a USB cord which is to be connected to a power supply.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id="Group 11" o:spid="_x0000_s1036" style="position:absolute;margin-left:-18.6pt;margin-top:-17.4pt;width:512.2pt;height:665.15pt;z-index:251667456" coordsize="65049,8447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2f/d8HBQAAbxIAAA4AAABkcnMvZTJvRG9jLnhtbOxYXU/bSBR9X2n/&#10;g+X3ENvxR2IRqjRAVQm1qLDq88QZJxb2jHc8IaGr/e977owdQ6AtIO1KXfGAme+59/iee258/G5X&#10;lc4tV00hxdT1jzzX4SKTy0Kspu4f1+eDses0moklK6XgU/eON+67k99/O97WKQ/kWpZLrhwcIpp0&#10;W0/dtdZ1Ohw22ZpXrDmSNReYzKWqmEZXrYZLxbY4vSqHgefFw61Uy1rJjDcNRk/tpHtizs9znunP&#10;ed5w7ZRTF7Zp81TmuaDn8OSYpSvF6nWRtWawV1hRsULg0v1Rp0wzZ6OKR0dVRaZkI3N9lMlqKPO8&#10;yLjxAd743oE3H5Tc1MaXVbpd1XuYAO0BTq8+Nvt0e6mcYol357uOYBXekbnWQR/gbOtVijUfVH1V&#10;X6p2YGV75O8uVxX9hyfOzsB6t4eV77STYTCOvHASAv0Mc+MwTPwwsMBna7ydR/uy9dlPdg67i4dk&#10;396cfWdvd+tb9NC16F/xbJQkYQg3TUgdeDYwYLK0dy2MEsRvYkEJvGgSjsa09Tuu1UWW4q8NAbQe&#10;hcDPqYJdeqO42x5SPeuMiqmbTT1AtNZMF4uiLPSdYR7ikowSt5dFdqlsp4+muEMcs3SpE5NztIHW&#10;2B2MPLqQ2U3jCDlfM7His6YGZRGMBoqHy4fUfXDdoizq86IsKQCp3ToGeh/Q4wlsLPVOZbapuNA2&#10;lyhewkcpmnVRN66jUl4tOKihPi5Bjgx5TIMetSqENmRHgF80mm6nUDd0/ysYzzxvErwfzCNvPgi9&#10;5Gwwm4TJIPHOktALx/7cn/9Nu/0w3TQc7rPytC5a0zH6yPgnud1mQZs1TPZxbpnJcTaGYJCJpc5E&#10;hBUhRLY2WnGdramZA7wvANzu2U8YpHtwCfcG7KcdT/K9i25CgQgfhnEUx4GNbX/s+3EcPohtvHnV&#10;6A9cVg41gDCMMJCyWyBqzemWwI/eAtNElxgOxWi6d47e84AjvXgq116tWc1hAh3bhzH4aXPiNfn2&#10;Xu6chBxpF1FKdPQOw23E0vh3kPKjBCA4yIB+PI6C0PDBBo6BLIriIBxZyEZJ6E8sBXrEOziehRhL&#10;hSRmwFaWloKe+wGEgh3hRh9bvHvTTUvfldzu/cJz6IPJ7TRglJnPS2XjjWUZ6NPZWgqsplU2sJ6/&#10;sV1PW61VL7l1v8PcLIXeb64KIZWJqwOzlzedybldjyC75zc19W6xM8I46t74Qi7v8MKVRMBCzZo6&#10;Oy8QvRes0ZdMoWzAIEoh/RmPvJTbqSvbluuspfr21DitR+Bi1nW2KEOmbvPnhlGSLj8KhPTEJ0lx&#10;tOkYzUBeuj+zuD8jNtVcIgsgW8E608RmpcuumStZfQUDZnQrppjIcPfU1V1zrm1xhIor47OZWWRz&#10;/4W4qqEYvoGTgvF695Wpug1HDX58kh2JWHrAY7uW3o+Qs42WeWFITjhbVFv8QWjTakXd6rjRd9vs&#10;mYm68n61YrTzVcVKOBpFkW9o3dMx9oPxaIyygUqW0EcGC0zRQAr+45IlmPjRJAC0tNOfBFEYm7P/&#10;J7o+6WC/bHV9Quyg/Pxr6jqJ1Juu9yrzozr+YWhHkTf2H5asv4ys++Dnga5j6JXCHiBZdMoeJeO4&#10;/QXQFUNBEgZR3KaSIE5iFP24aZ8PXgjaPSHvdPxN2au+IHmJspuitNegN2WHPv9nym5+uuOrhqFC&#10;+wWGPpvc75taoP9OdPIPAAAA//8DAFBLAwQUAAYACAAAACEAf0Iy4sMAAAClAQAAGQAAAGRycy9f&#10;cmVscy9lMm9Eb2MueG1sLnJlbHO8kMsKwjAQRfeC/xBmb9N2ISKm3YjgVuoHDMm0DTYPkij69wZE&#10;sCC4czkz3HMPs2vvZmI3ClE7K6AqSmBkpVPaDgLO3WG1ARYTWoWTsyTgQRHaZrnYnWjClENx1D6y&#10;TLFRwJiS33Ie5UgGY+E82XzpXTCY8hgG7lFecCBel+Wah08GNDMmOyoB4ahqYN3D5+bfbNf3WtLe&#10;yashm75UcG1ydwZiGCgJMKQ0vpZ1QaYH/t2h+o9D9Xbgs+c2TwAAAP//AwBQSwMEFAAGAAgAAAAh&#10;AF3SqunhAAAADAEAAA8AAABkcnMvZG93bnJldi54bWxMj0FPg0AQhe8m/ofNmHhrF6hoiyxN06in&#10;pomtifG2hSmQsrOE3QL99w4nvc3M+/LmvXQ9mkb02LnakoJwHoBAym1RU6ng6/g+W4JwXlOhG0uo&#10;4IYO1tn9XaqTwg70if3Bl4JNyCVaQeV9m0jp8gqNdnPbIrF2tp3RnteulEWnBzY3jYyC4FkaXRN/&#10;qHSL2wrzy+FqFHwMetgswrd+dzlvbz/HeP+9C1Gpx4dx8wrC4+j/YJjic3TIONPJXqlwolEwW7xE&#10;jE7DE3dgYrWcLidGo1Ucg8xS+b9E9gsAAP//AwBQSwMEFAAGAAgAAAAhANNdKp9nQQgAbH0eABQA&#10;AABkcnMvbWVkaWEvaW1hZ2UxLmVtZkx4B1RTQdctKAoCijQRQap0Qq8iIL1EQOkkFBFCh9CRLtJ7&#10;D12kF6khBJAqVQggRUqoUiIdJNJC/eP3vf+9d9e6a26ZM7Pm7HP22TOEBAQETvj7f6++2wQEkYT/&#10;+0ZAMGVBQLDOSUDAoqKlSkBASOAUyERwD//7/+vyn867RAQE9Xjbl/gff/6f+X+fVokIPlTcJsAP&#10;QGBnQUwAxt9qyhpKeJOX/9u1H28bhbf9Ny6LqvLrf60gvh8/vuV4rawKEBYQJeXoxWAxO2V/P4/1&#10;9pOKsQixQN85kL54wSL4CuJi62nHIo7/pMsiqGrv5Alxx7dOlp4QZYgV1BrCIidH6uHpDrF0Jn1P&#10;WNyOqinWSCluSiyLEidUbb04nDeRJPxIJhBlPnz7mVSuyqNoS8Gz80tlZYORYXYqli5eGt7E4uxr&#10;Bwe/hi83p/k38z9urv/64bxari79LIIDO4OvdzZO1w53roKWGHD+rMudnxJ3UoOPfcQdfqnd7sMc&#10;5N/sbQTjmIOu8+UFL08vcJe448ALXPDNgfwN2Vjn1Y8b3ytc8OXGj+ALn+ub2ptL3+Pgm7+1dZeH&#10;N8AHRBdQ+Ru+QL+Am/OvFzszp7UDVxsXFziyls5g2U/y1+czeCuLa68rnPyVhWd+h/zSwfzMWmxw&#10;m7zA8gHZHou/PLR2QKfXL0g2eLF22UIe2lRrkXEwQPZUttPlcu10JnF+r6+T6MK/Ll9S7lpg1/vm&#10;OLBl7AR37oXr6lA+DVyevz6jyuuoP7zwM0vepVaCzWP6jDqDAtvPumd2rndOAqm7JTs7OoLIC+VI&#10;ihJDr4IVrs9xHROnG2vI91f3T669cCl9R3TLM1C5EZLg9mdTx3dGWFKurs55zL/9MjBmR1yIKuYb&#10;yRzdnOEdAnP5ynHeeXPuV9iT7KBaAbFYOymrT/tmF4ZjLoq+PGWypI9T3T++9Goxnjy1+LGT8ZDn&#10;A3SItIbOJILyFOvbwyVgtzxrthYS/UJM8fczBiFsGxnu/Li5m2FQWXwWUgTXpwDWTS5ApBdHFwTP&#10;BOeSiewY93+cCuZKu5t3QL9bhx1Gq7zoyNm+pkpHuKbru/oFimPjck+Nzn02t533xz/5e9wgSx8Q&#10;ZXdKAG4u/RaCZHUAN2dsmwsPAMGy5p0ukbBQRlAEnX4rrGer8hqBPGqfEW+XqzNDwbYbHem1OTZK&#10;MbUDmJmpQCdA8OJyZ03ixgT2B0vc5QSWwspHLx02sjUG7zx9RzRVI2a32x6vUoyVYhabKEPgA+xx&#10;38Dext7OR72P11+ELv9GfOvowHWThQaaQ5uY7c5mwKAgy9/GhXZhxijBYWqwwCtQ0Ep5WL9r97cn&#10;LbGTmBkjBGNla3mXAIMB6+x3BSvpG97dW4IRWxwA4K1w24trIAiW22zKbqe6F3W4rFTiPf3xnEv7&#10;ckNJEJo4WvGlqTl/rsfmiduNprZ91ls+gE4bDBbO2jdDTYyALTdZNO0YuB0OfTYOXu40zyhbrXjY&#10;wb0lvALUW1zcGRD0ZNAOYyx+f0+h6HzpWLeIelh6zQ9XzCYbiPAwHz/9qX144avWUvqRBxQxuTfD&#10;DuKM0UApaIKVZezRs0/pJ6w0BLThmGkgNvNo9PSBmQoq8qQ4I7TUGTdoLC/gI2JiqyJSKwwRqaOj&#10;JA9D/Akg87Vy3tQhuVdJCbx5ZiLbubTKwasCTYpl+ywtSzsYRwPdodB5IdyXrgjTj8/Us5d+jF7d&#10;0SA1mKb6SEnyJiT8+tnGXk4bde900hI5rbHfi9wx9x2O5UkSzVElo6OW5JQh2QdarE8zhI1oqGQ9&#10;A62GUxphb+Z37J0bYQpCMo3UVABRbp/KD91HWl91DtOFA0xQ4Wk0yde9xRjq8c3dXBCqn9/fEU2V&#10;1AeDUdb2o8OrGzFL5apYY3UUkGz1GUAwLLsKEfC2BknK4+iaKH+8tRvpaBY8iY3og+XH1NYiddHY&#10;VOsAt2AJAPWc2YjJ33POknVqALhsHJ58mGfXUjfRhghgm8BCSZCQuHNLtIjuoj6fE6hDaPQkTwu1&#10;PfLaBLV96AqHST6Ng/nwg+QeOkqrb7U74wr85iVMvMQoe2YphV+6niN17XGHKqZIUyDqLV2l4jn3&#10;MKjjDdMn0CMspTA3Q1i69TRWAQIIZpuA1x16qJADXe35DHoJKtzMQd7QhKgVJvCBM0rV6QAFI+Nz&#10;fN0rRXl6ppePxMgorIgKMDguSgmEJvWBgiewZocb7ALLWySUt/95j4YWYOSE/q5cPouN1kCF88fa&#10;FfvZMdzztsvyPpiEJf/VtvkwOQH397BDy0pMgCQm3A17uauKU2AUvAaHzOrz2Dz7TdteIUNketTh&#10;8VXW1csgVJDFT3/rzpH/Do1wWu+B6bwCyVGi3VmBB7PweiUUCzOaQtoxNwO2yHBhaTn8bazbVbdX&#10;6mgCJOcJARDzVFRhQm0msXtatdCDjFuZtqcBKyf9t6DQewAd5ZqNHDs/f3Yx+lHZy5PLMZLLyZ0v&#10;/JL60/cbvkr6SZYhyG6VZcDuTriUPwvt9GGZvggpNjyjKvXla6uhOH4CsMjaOpQ1vc+QkBvzTsFU&#10;ulQyWzR7qKOIqTXY1V1m5+3RLej5KcNJSBqsRAdlHWizr8Z/9VOEjy6DAkBNuBx3XIrZqZ25mvMT&#10;BKRSGjQ5g2yyC7632JuQUP4Zc69LGf6KLhd6Zr/zUhPFYAiCEWWvCQLYy0SwBRC/vxPbXXj/ccq9&#10;bxN5Pg4cpAHkOMy0Tb+X2NNAcWEtUfKZZb8WmJHkJ0vOOK7R0539FlFDarCE+6xIm7LXLFxqD0nO&#10;FUgRP0Q8px3PY0urq/sU6fQEyMyL3pIcxH0bdkRjJQdN/t5nXTYvE9YtYv+RBmBIzcVHk0luG1zY&#10;e+cAwvG5LqWSTZUtpEICXHNtol396NgOcQSiiAPkgO1bnH3tpZHkkvZHPbAMGMQZDmjOgM1fX7ZP&#10;YENMJInhaPfjOsQL/SLMrPvWj9w5mA9gALZSUp8EW1xTQpWZF2KoPcIcYpkB+WLVGCZRXZNaK2vr&#10;+uRaslfe4GvWsKkGOGUfhmXKUaXPQY2QpRKu6zHnTK99vmSPCnXeU26cx35Hy32W/hF+6+yNrrSA&#10;qHzf1IIAMi43vNwM7S40aIJk1I4EbPhHAnqAugYJCECi/tOKL8HVmOmrMQB4qdEU2Wbfsop3sknK&#10;tmxieCO/o97+9HsVFCQYt2SJAv6lDldqxC9gbAL6bwEiuaooCCpUHUWbkQGrvjPl/KQ2TtvE/pmU&#10;s3Smmrg+sDL6fgEPoDNzSlawqnBZrAuUDGn8PpvqxR9xBjzhXHcfr0Sb3XyobRNDvcuqeahGHiMH&#10;i7P4I0LbZk7Bv1VJKyxliYtfeHkp6yitH7qyEZ+mb9eS7GC7Fapx945F9YHKrVrSyndGMoO4twZA&#10;MfMDqym1v4Z794hSc/frje6spHmPAwN/gK7H0htdXxeEl6Ix1lo1iDgmY3epxjik6xn02M8eNwKf&#10;r4CwblJsAVF/qEqhMNhI9FSDavGb4AMlVL8EgI5W+ksjeVmK3nKDe8+On0PW1qDVjEhumNRFiSRI&#10;WNzbjn6ff7N0AN6R0kW7EVkjAcjQj4Rl5E5gL2ZyaIdL/NFwoeqngmDYnPUhCmZC7wcCS3g4Zk3l&#10;zBjsIK1QLDNfAj87o79nOAE7qAF0hiLv9adGJXh4T89fvkO5bBgcICFJGZ22KC+Z9QD10kXYVA42&#10;RHDvSfHAyWY9RkkQgiK2ATBHNTJa992tXU2EgU8jYQOwIshRWbDQjR19O1k0oDVxGi4U7IG4ZBNq&#10;MXNELcsgTB+52aH14Rj6aJjeJ0FzDF09ZkIktx8GRrUCgC/UZN44g5AYGKAJedmOr1YVeHpRlQDk&#10;pFqFNla1E1X3H7i1CHHLCDRoAo2d+QyIfmruK9WPeOfU25St5qAVTNoqZrP2ml/VF3rHezK9BJOl&#10;amn6eWTb8bb/OHVKZXHgqmD8Qeuhlb40605dEbyzvLRTQubkePzV2fF4rgdezD3/3O9+bcG2nHZv&#10;HpOLhG6mM5+EbntEqurNphe7fy2D46CPdnXksezqo5LxvDxFhBK8MlDYqtHo5Ko325yGgH8ExVZO&#10;JPBEJYnhpiDvYT8xD7cgUzRld5qbwucHp9Bqd2K3sK4EkR/QKusulNxDdJT03oUPjgnYpV4yAtnj&#10;iNo+TNJnMRdvzIV1keT+1G6n5wVyAMi5fPsLMqpKczOnLeQfnkqdK+uV6MxPq9wKcjDJFL3LoYDg&#10;L6iuHscytDBmSQIcdyzLL7W8h2p6Bq8odZcZAMR8g1XV8UMGFzvuLK4pyLB0pCYqpesimcpYwldB&#10;u63t6BPjq3xBaB/Acem5QWJk6jFdu3KpT/xoAR94OcRpDzYFQuUO/foeU+WJhtePxzeH1LGw5fDn&#10;ddQkMuXBwX6BkHA6cESG0BbNeoeTSbuEroQGxNE5L7OzzBtyOI7V7nEKaNQTawTQnUIRpuepFOra&#10;qlMno91qcxWSShz40gw80Ml7fm+Vl6DdruzNlYyngV/yiWbZhPt4gF1WEUeGDlji9+wCcrjg88W8&#10;l4sjzvvvZtpSMg1PlxRu3IoVsFzuUA9JZJ3PiI8DqKFKn7yaOFBHmKqbKCGcnPjHFpJ/CUjLyKlz&#10;JvCIUwG+SNYeTLchdpkouOxxY0B7XFebh4W6Bgee5q6Z3Ogb1h7qJN7lRn+ftUQ9Pvfog7jdZr1q&#10;VAWiqgJqm50Aegy5yABq3Y5JpGnmwPKb9Ub2EgyCj4EHQNaqCtZ5dLxZ9OwxXzoAqK3GvSOLL98R&#10;miBvvDcRTr1XYGTAtua0K9s08MjEjxnA14EHbrYCAsvXAdvkhd02gE/gecane7dSXBAQampoCmOK&#10;C1CO6+Y3QbTpqaC4qAAMMmx3v1v1QRxN6sGB6MaqpVemSNjU2oo1QE1w3BAtojJdyueIe1mFuW0P&#10;0Et7AaUmVKiHWE0bqpE/1PXe0VnYVx6NG53A5oUjRQVCH2J+aucWQ9iZQXLCGhbqJmGIxklPUwmJ&#10;rzz7tQObP/ZoVmgbJACtkrTMAs8r0v45q+WIapkHTw66JqN2tS+G/aSTpkUuig/w0EiM6y+8nGWZ&#10;bbxkWeXcFwR45ALRiVDSVEBocWLRf6cI1tmL4UWaik314JXCeDyCHJt89Wyj7D8TFEJO30tpoFTn&#10;BoAo4t/Npv8FoxoyDcVrjv6EqG/PB6/iUFXW+t6LiCp2d7XeX7Pm580I/uIfyQbxlpXsF3vq9tJ7&#10;Qw6aqO6Ac+Cd9Eb+e5yrQzCODdsTDzwAyF0mZjd01FHCuplV7tcU8dwofGhsBSKqzuasDBuotOsW&#10;RpuHL3G+cyIkDFu2pjYN2WtJrQAP/lglv2Rxyp7vdjQt5VqkDdbRKBkDvBoch9dXkBdDgELHcAS/&#10;tHzjLh6G+n8wPAMjHww9UUVF1uARqIdRFCOqGqH57PPbmLdzkIY73VpfDuTUYMYfaBS5KZXZwUgk&#10;grjvZjZ/K467dyO2Oxp6l2dJnE9a6EBQTPdRCPIJDxh59A3RpDF8XKUc5TNBHZ61rK69V2xkGqF3&#10;QtVxzyedsiJ8cm2l9zHSfAi2otyq9x85HXN4/lIVJU0LL7YV/Gb79Bnajr63TBEGyyotWtBDWRPn&#10;kYYYqSTnzj/WnhAReyY4Pkx+0VWIyRtCLoiVnOL5uIhh6yeVHTG6ZZRk3nvJR4IKj1CuEQnep4C0&#10;pSzS2MmaDLnaOiu5FX19jvTGgDEE7CIuwc9s57FHt709PW+e68ecIy5wDbV2yfise74rCMRJdxam&#10;9w9dRH6nfUvdE/ut38rW/4nmyaXfs+55rnOIBa7cwnE7dLu0Exo01kLggdeg7WkwimG8trRvSVp8&#10;Mru2N+nXCvMZ3nmsc0LlCar15AVQY7xAtUdMgFAcYqkUYoreUN6lnYYnUYA5Ge7hmQ4T/y/YxKlK&#10;IG/i71TmcXA7+zaqR+ns7OFTsn+VI93/RW4xZkLBmhdw4Dd4P406GabT666JiqmdVHrNFiGcd7vO&#10;hSbDhOx0cBKCYpHzfVKMGI6BjyYDAKm2nliEVIs8w4Sbb5lmL3fxkQBYzp4/UCh+Fr/eF/Ha1afP&#10;rbzsTNor1Nca46cV3eCwoow4B0fcWPqqe75KfDwI5S9jQA0CZHt0tQIaloAtDPMx+PYi+T8KW66n&#10;6u8r6gyFgAT+NQ4AA+57kMwjQP5/AlYWJOHdC0lK3I3MHQqiVaISXshhF2gd6NEASejKDeh/Qx90&#10;MQqT8lQUY1JLGy+n7038NrSFxsXfGYIppF0NadIKN7P/AZ+s8S6pndzWYOZ695hn2R4swO9dJIvZ&#10;iFb/L7+sikT9UBYAq44uw/P9PXohp81Hn3Zti491QXJCjjjlYoyit2MXrJPWQjxms6Ahvz7btw+m&#10;ENDho0L+YCs5vdVcu5dgLQA6g7rmbDgXfedKMLbhf9w+/k9Dg5bKqTJOvWGpQ0Ozxp/nNT5WZJCx&#10;irJMGlo1S4r2GMavMBkVJ8Di7YhKMibcLUv4VOKo3yTqFDvh+mhZRit35L7nFj6IsO4OwB71VUQT&#10;R5eOplUybVjfKZqMauSPmzxaNbC9jbDByGVPUueQd5OQHmo9suEo5eX3McF7RG5+Kv4DooE8zZE8&#10;okQRsKr9ZssgwJrtQoOT1YTLG5qZTsQuVzywKVu2dDg1HYuxvq1EWVSfMgSKOlEsMTgo5SluHP7N&#10;Smw1sfO8esBETQg4DSplsm0y0Z/IPwt1jehInhD564rGlkJ+N22x5xZCWIevHgCgxvb/mJhlSgl4&#10;8+5Bd5h+mypK/eUJsT2AfYNjGYwPw7qzEsjprB/d/61CCW/+D/Fh5huc3fFVFl49K0JS6ciXDmtx&#10;GioZmbZDkHsP3q9FQqYR0THj9ginYtU65xYhR7l/iYJTLoRYKVeXQICueCuDdzuyyN0l8nTPNaaG&#10;hHontDrYAl/p4DHBdlCpeiwLH2++FW1+a7t152aBM/rfLrXGtndszwmB3y2IgTrgLv4O9EQ6S43/&#10;NnlkfIPrOBlalSGoOsKpsgemsBSDQsGSU1+4OuBzli0Cn0vWKNXnKbB/29Ok6rwoPEk6o4ymSEeq&#10;DWPjGl085SK+1JguH2/69BIUjMKOcmBeOp78TK2+W08/UADIcFGo0uer7qwlPo6+jkYSVPtqpqVP&#10;bc9AZSB5Re3K3Gl/vJwYdFZRodzpp02d8+rlblcuqsYoGU27J01cuM5VS/jPVvr7pBlcxuKRccO5&#10;Gxk758XIkzxYVnfKCk0c1nwyKYmG2hpS3Ry2x6pqCqgmVenqh2uUcX1UEdP1SwTkDMF9TJFEViUT&#10;Iu7TUrXNu0uzFGTAxEjqxu6I4aeF1HocM+oaGKbg7cmGFOjIijZA3mfYDYcbcaNBkDfBIbzEI3Xg&#10;oml43dd4Pt6OwWNse/9LSYXyDOqmKkw/DCafVG02bowqmFtzf/aZLSeKVRnX9HDe3U/UihCGr6lG&#10;1q3mX1PmhWdQraXq8BH7xPvj7lMo6uosy9bffBQCAKP2NsTCMfaRsHGIdjvjq2VPFdSl6oJHZPnO&#10;khkqPP13PQZhFSGle5XgdIy17lSvG4Cw2p0robbji/AB+RO1gphqT65oDNgkRWVvS7mDUMTx1QoU&#10;Ca+LFoMu5eXxZ6RGslD3nA2t6yv5bd/UmzMfJg4cc61v8jpXaqtFE12EUKLBH857ejWChcT1uxc4&#10;q6tBt0rir1OdHaYdvj3rQxqnpzpm+pEK17+SyYeud6523nQBBWPPlr8eJl6D22jNty2oH5qwRZwi&#10;So036tNW9+SPCNSCTboSOWzFl9ZPPvYE/6kiBZ2lPPrtRucykKQH1Rn1SWZkWp7Jvzm33G23UuyA&#10;ek7on/KVNMA4Ojpum+5DMxae//IK5+Y7oShHPHVvEbmyvJ+v5xua+XuEMNGFOL1ecKl+hZWSFj5z&#10;SlaPmA5+9/s3ktnz+E7e+9RyIGnSRVnV24OdvDV7z/mPlIWlkROhymd+7V9iFcW+fF56y9SEgISJ&#10;1IiHYrnzarbjpZpsjma1jiOmGO3vKgueOGWjHx7vq8kZ6TMqXvoFgkXHeQA3cYel0Uy3UvYtDiIR&#10;pFZCS7eoIuKBX759fF8e/sJY9OGIj+pt67tRlZwjUhHY0tSH9QoQ1cxT2ZEnBUG4mpCnlYJUL8uz&#10;qelY91d+5luZdMzX+2YdLH5XpWy40xnEPjUuy2poNC+SJ5z+dThgxXmNd5hEMovf383IsPJaI2K1&#10;z8HpDWuFtOyBBJScvb1gkWVx45urzX0ra+6vbrfLuxdzwCJRMEtJBuumYmFdGZvn7Cyqc2YuvSVU&#10;w6s/icQ+iXZXXIXoOgh5xOrFbrs6EDp/XfvZ25+5//iz5DFMby2zivry98/v8Kz1kWx54QRRoSfh&#10;aPXaZYrmkDbfiyF17dvc5Cty7vcxhxk5gY7VFgQ2LKnKHY5Z3xVnp0/qXPShCw0vIJtLFK9m2jr2&#10;Kf6u8vXlpUapNj//KyS4XR1R/tju7p+68D/pkkj+sLnU96xbYeruQp9onsSFvEy+l/tanCsAMXfY&#10;4jCgp2JvpDi+P/9ViZ6ESTu03B+39NrsdWhrW+OzQHtyeuwXDgPrTosRsrXJU8ZL6sqCd6/iDm/s&#10;fXyujdcGYoLbJNkdDLSkllWD6uBPfIci6gnzuU1XGJPr5de3XQWS5zWpR5PJdkk2bo26Ln23sEl3&#10;XcrMXH46Kql6b+PW9AxvrhonqvqlM8XjFj5PqJyCstaYPEJoFhi0+vNlQv1VwwnrmlK5WvzI35SQ&#10;zfWwOXpfembez7dOxxbqbdnTlaRTH+hKyIRa8fLkfeJojhgloVi33mRmbBXWjdg9k+goHlK7q6s/&#10;y1qW40P/XXEPe21uamTw7bVB1GXHc6JE8s3vFd7HSa5nFXeL3RIi1L++UwdYhPEGukSxJys/dmpo&#10;vz/5OMKo8ChOVGyQJkfcM40pNStNFKlm4UqVE1n95s15JyjOIKCdhOJpWaN0QZTAq2739hMzFWIP&#10;acJarkdsKXzzciX67wQ1OYo2/Ro+Pv7yDmsAeSo6l9R+9pF0HKnoyHYp/3boLLJJ0ecdl3xbNk8I&#10;Bzq2pf/kXU19SiZsmY7HxS88y6OWbWizI7RiZzRkItFBmpM0h3TeTLOCNpWqBVZ4KIo0eqD6U/lO&#10;VaLs+xIozR43Vr1EPKZ/nIFehQI55Syj2vdOJ5OlIJYrzJjH7+46c121xHDSBoPB33T6rvccq9iu&#10;4C6aub+LBkofaTtPzTyeIYZFDTRuoItldJ+J81PkSiRY1z/BdagqfkakiBeXatbcGldKI4bPJGmF&#10;k5VgQ1NTGiKuzKc2jQ5/5yE+6bPoF38NSkX1Pf3GTrghnvq7zF/RidbNwEMy/ecHJR9nMEChmZK6&#10;0pVLpO1gRYA+ZiY155K9Qlr4jjYE/C+vwPfpd6tYGfiWX7dhHyydRUA+XDDR8dvjutcwn1VtHwZm&#10;Bfq0JDdE0PhxCXNItGe+LAYYNx+S2CSBt42naaaUiif0KGidTcZJfoM/xHTq3bizCmQT1pcloshp&#10;9/kWrflLBWyHIUGvvQ5HxeaK+v4munbLidEnEuV6cziQtFKaafXFEiiIDNiJR6mqF1byP2sL6+N5&#10;T75mV4Ew6mH8/dMtwzYZQfJ2YZmED3VvzKNgexB/kOY0m/cret0mrWPhXsZhcayV/LW3JQ2btEh6&#10;jgPZ0ImFNnasV7srs5PSQBlcLAx7MNPGdOKAi3Z+wwHZpQ+8WzS2hZTFXLi8qu9pJHK+CaNcef7c&#10;hjMPmsns7O/dXpLyLXPUoavg/Kum82NOVXUL2ujnEGTFRzf7kj3pO5uLtK8uQiZR/OTfyYpd+BHu&#10;yACV4OWOY/FGuAVBHSDnR22iW5uumwhbCX0s3clHSn+YaL/grykgI1juaZxW1plmpb0Hg9Nd40jq&#10;2AdVdC7XYSOSirZBRZvVzhqvvLBB+kR20A1+r4qOiwdTx2/E4474EgMOHO6vtqh8uSZ/Vdk0Wnhv&#10;kJS6iUZL0fih2MvxMDjh8wz2gBhO0rbEwntE3EzJuV9psQgyziwu/lcGF2pOmB8VUbLhMZKHf0pz&#10;aYNS9bzmJ1JryQin93filAb2Z5riE5rXcmi2d79wDvHoTAn3d1XfHV+vVVSyyr7tY8j86roM9rgu&#10;Ijm4WR8Xtca9xXPrTVLEjM9vgrem95QsXn08Ngw9GgaYuym6ZRHRFXq/XW0fF1pLis7U4ZzMDO9u&#10;7oDJBvavz1/f6l2Ua6gw4av8Q5blavo9m5BM9Ivz3Reeu2DrmuvwY/aPiMGUUi7VFwmPwgZYFizP&#10;Jq3eK3iNN29+yMFuPWkNvFU1/iogs2U27rx5w0ZFj/fm3jwnnxKdjMqDpLQhK1TYvYyhaQ0t6i5G&#10;7BzfV/1HWjYMZrx0uuPVnDgGA03IG3Q7Sa1A+o9EgwrGZEb3L0JLvUzW0wm/0rG4191vGS2Mrsrr&#10;Ei3VD3VO0qpvLWHjGdwoXqyVTBSoGnyhjx6unMy0KyVdiPimPuyhlarCwVVSNpo/mSS3jiMc+bZX&#10;lClq1ObM2OaxcNdjODeWlk9fmH8yXHafSobXhZevQ194mO4UjeiNIdZeqD9bDXc271zXmqTSMl9O&#10;5nf4LNBm1clGb1axpDv4ghTDrOupGD8x4vtQpUXAA3/su4HIDbmr0fLEiqS2aZFshCo5li7cq1At&#10;ci/tCyTBBflIEgLvtL3DgWk3NZgvhhyDMJVJDaYqlenZ7/fFs1ZhmoRoW9a3gkYjdsPe5RINi0JL&#10;ZM2WSJYY22l4nH5UU1X8H8ZkNdpHfhqDPezRsqVNjvcfl3DnkmDbE7qfTNFUtS+940djrpxQVHlW&#10;MhRbkRdrJTz6/JK6splLRnHaC4Zcxnfi0wVQtGZClZnGopIPe+In2s42YsGvGE3W3icr6q+qBGDX&#10;PESAQq3Sscy8KYgha63XRY1bcmALott5bQ3e1foqkaDXKasjoKhF++mQCAfRxfutgWkJjzV4s9MS&#10;/swNlwIHZqfNn5NuwYX8NeOfiZ+F/VJNnRAOKExNSxgYqPRcUAaRlUQ5j9wXkXhesmZTJDN9fCUh&#10;EbbqZOVkxV3V/4n2p/ITqwepghaLk3TcMdRSjkRu9b3kXhwj71PF7T0NmwTpDppeTuwsjs4JD34r&#10;9URvLlUJn4dKVqdWev7RsVEnCir9PBQr9fj2g+ovZLJ3OKlclHnmdE1fxI6A2uioCPXjnyqnJeEe&#10;yWpQnlwZfgxJ7FeoPlPT/h8AGyDk3wi1QPoaSDahEFH3v0+kC5eNSiqoSm1asv1QvK63ViaOLl7U&#10;54kVVNm9QKjDU8igcUn4UPT03xpNtVqVqZBIPjFmxpy4k+kCnNo2dmyriEO3OdfQaURq4l/TBZCO&#10;tjVdAFkxWdMFpHXg3qcLQjq4r8SgFFCrrFwa5wcUaKtpRO2GCePXKhamq+X0noH0ZIMPCKBdAFb+&#10;NZBgmJ1Gmxmbd8OEsL4UxDsWO9Izth3TbMoDyZmFd80IZ4a1YTPD2rDa4tbOf8+wsicCwurAyOqh&#10;A+NJqNUhDupep4fZEwF5yTNbM1oB0EX1HTPCybeD0RenWz6/xqqXBqg1AyPq4lq7zV5OENO0ZooK&#10;bE3ol7Z+w3BPwnMZGIexH73mtmE84C85io4yqYZaiLe4QeiPZtkgsXNBibFEcba4GWoQIDPKFveO&#10;9PJkYWaVTeGdk7a4wykmQqCtLW6oYn+IkE1oIQhuTt68lgTTPSMxwNgy7YyRM1HX42UTLMzI1z0d&#10;LO5KWKWWkQHsUe1KUpC7zVvLGaoU4C0k/aslqcLWMEaGasnwtxsU9zYItUOGbFvUVppkR9JlWwLc&#10;mTZJiXC6r+s9MYtguH87tcbVQ1aYBGMJlcIXYQsTwjxJtQKI6hYjb7pIuLlT5CrsKVK4gK7QZYRm&#10;bnWRIjaEKK2fJ6p2mYRt6XX890/YFhqHTqHRK5vx80iWvff2c8neu5Ht58KqWfxcwOnnhTgntZ/v&#10;VMwN5TqLUfxcwPpa+TlSduyRn7vZyD3IFB7j+5sWNkx7dQ4+Xw4+quOy94mYrNvBHQT9S8kdtYBq&#10;71MqsCUz38neZ5SJ6gpZg2NWvfcpY8iwdkubR30Q7koEmBBCmddTh4XgBcZeZIn1KqoyPpfzGIho&#10;Yo7V5WoHBq8ymvhOpZA/YVaEJ6CYfNGBtXcqHVkyZsfx1yQt6aZjTWc2Ya7G5VLOfq2ddrJDX1BV&#10;XBndtLfunCquHN+T559SVXTYJF/Ib3Gl7Da/GrZkU0ioBT/3QEbXmKioYDqXURYJeGmSI5Ja8APj&#10;5n2tr3rBTwi/bYZRKHBpmWtHOkvtWOdq83I31y5pYeY2O6Lj19su6Y718TYwRgW1LX7EIWHmt9cD&#10;jdVOkLixPOU+ZBkTh+DV1HOHGIzDydGHl2xUD9TfWfppx2qlxtlY1qmg3VQ3Hvo4+LDdWkCvrMq1&#10;tQUrtbZIX0nWUXScvZFWtMqBTulz4m3HVLTjM0fZAKaCaimfsqHoDqx2SYVlyM/yorE+Lbe3nfJi&#10;fBBX0NpeUszk6Q3jOr4q8ND9UDTI9V8h3iZVfPiS3oTUNqmwl/WmZEm8cxT5ro1FbZOaExky7fY6&#10;ZDBvk4aTZgVUGF7OzPdS0fQWJRhSRc5skwrpGiCbnSDTPyOKY52U4S6s9M/ycPhXS3VM+4Wi8jYp&#10;7Vg3XDI4liqVHxu6oro5E2l5UutOB7LFi1Blm9RjMS3bytSSBVpkaEuMDLjLGRgebcLyDWjoC9pr&#10;V+gex6XkCF2GrOJEsxCWndRWd3HV1BMTAXcWlI1o1UkAF47s6r1JCnbnzZfI6UUGIanP1BfNlXak&#10;PaYweGmlk8IknjCVXbYWw11FD9ag3UcAcoEiC0BtUQq76+AdkPcxBfhAhJDJHJ5LNZKcNvZhqvgE&#10;t6kVzKYldpU9juGOrTOrPUUAI8MuMfm763L1JNY/SFvCRpVNUtn6/RpG2iSlwyDZNJPybz7BJ1vP&#10;PBnMm6RC+JFGC5BdUpDpXXZJrbzKxLSrGTC6qqlhsBqHhfWkZaPrCLe31e7nb9Gsd0SnYCJy/Qnr&#10;cyDQZTKWCOfp5mDLWxRFZ9KW2TgIPxdH/7G5LHX58o+iDQiz8a4deRWoDVqzcVWTU8dr5gCy5pZy&#10;gyQTtlqWazgH6PjheAatmNmWF/TcH4xT9KdMawLccguxR7VniFdPkztp79hsdW7JuDGNSKaIa5t0&#10;jdKfsf7GTtdJuzDLN77Mz6tV0m5/59mp0n31nXYYaCVpb5OCcOSNK9N7eDljUEemqrCoprpqwgdm&#10;giQsnspbpAhWZHIUjuKhbQB+S9Sew89qSP+U/LzW7ZEktnESzhhPRWv9StdfXYOzlMx6M2M7yDFB&#10;KqptGgCvrsFn53THeud0xom2lXtVIGUR5eBXRdOfsEy47BG0TSGlCZdKP3NzIQXSVYsKqWhj1TYp&#10;pKQhb3lWITUqHNtvZBVS4XQWUuFjl1EhlbFYH6tCahOpSqQRG6dN0VSzyXxOGLw2JQzdbOcoAGhk&#10;qcuzhYYfz15Bb6HRPfRtVtk7wrH8W4+aPmAvpTgvLxQiCbYh7I0p2db7qbl2twThSkxEYAVfSQ6E&#10;JzEt1OP74k0uMBZoFZYRNOtuBGovJoCwSpxpmhDT9Po+7QrbplbjBL9hyAVWZ6Tlslm2+QdMc/4k&#10;2yonN360pZx0P5nHdlIuOvrQRQ2zkSzTPlKiec5S2iA0V3nExEZvCGgaBqbcjQ7kfKPFKceW/qGq&#10;cmyjUjnWnFKIVDnG9G19r8oxsJaqyrFNciGrf4w33ysquUWVxjvWAQcsBWZFHE3zurSBY7VOIVVl&#10;DN9dWlyYlzv0XebiZS+rtLFw/M6dl/uljDo98fgobfZJcUqbQtIngm04df3Ds7tlnHoNToK/7o4Z&#10;NFtfI7ZnRf5R1VYVAvQkZcyUAdW3fK2oTkvKijMY+bctbiwTzOXCbtVNJ6+xe29td6wteLDEiubX&#10;oYGzKSqJoSr3oqDKCmkdqKQLVzKFuqDkUTvPqiUNqPKXrWbxYY8LRmi2h3Fj+JVSNW/CT0sXC/VG&#10;GbyyFUi4+qp9pNkKJKZd9foJX2Ruo+ikKFei1ybshnSsWFTbmtzQKdZ6uwIkBRJItiumQAJZJQtF&#10;dVIm+8x7gST79qzgSBIgVVilQNqpXCAJ8IY1WkmBdHytCqRNpip9QFruQbY1ucKOHLGw3tzZk6wW&#10;zDU6W3SfjSGwLCDCb6MbTGt81TbYsnPx68VHThuloOANdzkR4/GkJrUt6RSCC5G6hIPBcZ9XVoKC&#10;+M14U5E/NP6taVnulD1ViipqTBSS9hPJF7ZFsEzC4BbMR/d5yZkjMcRglWHCFa/A+AnjlGbChBBu&#10;sAMXawV83pvUo9B9/I6CRGFZT6J6rw53YikYN9qQrm93bGpPnjvSTXtV63/C1NZd3ehqvf5LPyAi&#10;k+WbkQLk894kD1Fz5Gw6hGD8vsL0MH0GmXN8QhQW9Ga3bgC0tox4oWM0wzV93k+J8np3ACxnyUYm&#10;kPPeJKwHGc0EI25vKzyjwT9js8Jzo5jyPFz5s1I8jyxRQ5ufMT3SraFGW5rt6ZIOyCNjBlKbSkCq&#10;7EVUm0ogfZJcm0rob0NmMWfHstC7caqtGpD+XN9Z3IWq6XoEtwTeLtL3pntGNDpty8gpzAZCnPO7&#10;7oWZCp/T1Gym9Ip81b/ZVFIBadOFyjc84Y4Jy7BmU2lHego/2JqerpabGxT3MQjaWQbZUZuNYnRP&#10;mlwadmeW+aXLy1UzZxpFlLMvp0b8wpZTO8Asp8Y8IFkylFMTgT+cWjG5xCo3X3V7OTW8eFy2Vobx&#10;sXLqP2ErWy26+UKc2pKVFO3Uu6zt1NOhdmoBp1MX4s3wdupFBZLVS9q5hzgiTh3ltWbA+oBodpCW&#10;C4/c49SbZgbTsxI1eR2nDlaWW1pdWW1Z/YHJqZGtsM2plb90m0zeGS8D+XRqJh7ZKR53BfFlaDWL&#10;m3dxtzs62IdTU85k92b73OzeTKRJAWVOI3h2u/buGTmcWtOGJG2Mq5w6GLzaVaY8k9PFqVVkeZ1T&#10;VOV2I+m4a3pjTuXm3WeHjMI2I52WM9jDHQRXCa/IcDhUhZ+2renMGOmn+/714/dcrVlIu3VnZk/H&#10;6SRrgJ2jVPACyD4UNJiN2+SxN5a2sRniT/aPQHIUXDFKiwg0G2QS0oYpLZ92uqVq6Drx09vML8f7&#10;1/7R8vS07ZTet+f21N+YZVGVA7/GSmIQPSvVvWIAiAhs/U7fncPB9lt20PDU2LFEvmd+6ZTjJMr8&#10;UydFzyCc06laQHrGsf0AfCm6Cobr03sCo2iocEpC2Sg6iMUeRQ+2Zfkd630hsFzYha6xUf4/YFvQ&#10;yZBv38gAI91WNWz8ppLYsd4/2lLy7B/h9f6BXfETnYPTt3ecQbJ/RLTQ0yT+Zu8fKfLUXkrtH4Ho&#10;wTlR5ZqdopOewHFC7vS7Y1mcMKfaqckyAAhr8ObU1+zg5R9HF6/a4bHkSfe1C7T1z8iKTuZlTIaJ&#10;Q3dxVC1BOJJhSYs7saL3B0cGRRQ/uUnJEUlBfAEUqWr/aEe6z4OdJQctkWuszNyrLm6XR4YVGGyv&#10;lrScwRtI7gyiy6ixewe1NWOwd3jdo2OW6DQ3SWziKfNiJsyqufd2N3sXBvjpNdu+VuVLBg5HBsqC&#10;MqKnFlNnvIG0IXEZs5qKbTaQhk41W9UqMNdCKEr2kgYdZCk3gNc9ItV5zU5jel6zA4kaxEhrKrKG&#10;zUKEOZxhR+c1O9kaHc8Xs4iDRX7es5N1cz+mBUUogK7Cqy870sawYbWFZEbpYO7ZiZN/TxHR+55d&#10;hNJsEyxbSBIclRnRTODonreL4gAV6WlXc2VljkwE/wHr6chGpy2kzibdtreGxK/nCIMl8Fm6P2LN&#10;D7pUaVuQG2xzmA0rGwPJOhpWh+IZASK+XrCzU7WxgnGTIP6RjQ0QfqUlSKx+zyeao0tvYF6Qb39x&#10;rjqu2il5eXWU7/fXgPxLBnLryAQy0934xoZMOtmwLadOS20Xde7tabcwr9KN9rftohm5P2N7bdBL&#10;ApYl4XEtE7Q3UzdWEGiP5xd4ZLPpe9Ussi8HoigaD0REAx1dVmQS8vtkSBFsr5pU8iebd9XkScBW&#10;Nenv2sOQHRLQkYoCjxDqQFE1korAs2raKn7aJdFu857RarC2/dg52G9V0z9g29wq1dDGbyqkrWzd&#10;sJJ4qqb0yraZqqn6XvbKALrrvs8yVZNoosG28kZk5fiCq6bC4kOumoQ4weBm+dmcTdFgqZpGJJCs&#10;Zoyig5DhNkUP1Ta12rGukMCy+gJdYxkQ+P2G0euN3zaY+/QtA7xNy4bfbxj8wH6rmg5MVdOi66oJ&#10;6aD6qJpAfquamMHl1A2hPjWS5nRajlTwTx21zW82qtrSAWG3xhLU5gkIaSdIb7GQIvxj8kjFlo5W&#10;/ECySDKbNZMTC0nSqNxZ2Kqa3MNsxuFuVTUNd9J5qibmby0DGFXTLilIah96mBowiGm8ARMZqrba&#10;nGPoxsrMPVuZ2UlFqlRNMuAVGJBUubqNuqsmAR1fqstB8CntFk0RAaqItVdNattxjVecNBggPnfj&#10;mkUBEzlJDRUeUzUBdQytekidOaumzWXoTmqrmEPFoYV9VE0o/qyaAHq3CKlSNYFR1zg8VtUEkn2n&#10;6XAhGonNQnrTRHaUqil08AJJ1RTuseRUTSAtA1aaqgnMggJIHd5FSV+C2NDGGDYqtllS68BIGQjH&#10;UWC146RqwuHqdYIIlT1NjoPFvapqguqjaiokxrfWds6qKS5+YpaijxQoCyWnnkFpsDpQIzqyCfyg&#10;a2wPfH/CemoIXaqm7RvB4Lc5zNCNjYGkaho7nKoJpOuYVE3mlX0lZQpXTcvq93ySbL6qpp2KQJpT&#10;7/ENSh3XEtvXgFI1jUxTD4F8VE3pXee81FbJqa6GpiU/cdEVEhk0VdOGRfuMXLDO7z1K03YbzVkn&#10;HWzT9IZJYjtXVU3TK2qYVE1b38FUNUlhR9W0NBiXzFh01cSjTvy66o21m9RXWjwlNgl775gQEnxX&#10;u8zvBfCbRMf+B1j9mDTlnBeRhfSLEV5D3oAuWjeo60l+SfXxZmdJdWHXsTvWNeaOZVsIhN8GVu0W&#10;EX6wgaSLvEQGVeC1pitMp4BSU6o3ukvW3fMKspCXTgypmbeFzIoUvGFqx6XBUp7mnQDcqP782Pe9&#10;OlNagUjPEVvIqCWIxR69DLamNKOrTwheTMJqwsUP3+YphAOCQhotjB3GGmMh3hIC4YJJOGFLxC8h&#10;GJ9bZUdICCd+g3jxeEd6R6gws8rFnJ1TdoSE9Oy41m2BYnaIlA0hIS02BRyntEC6bwIsZVswzYxR&#10;ZqCoXKMpyEAf5HWKguLCTT7L2LtBwnrRwCvcAvhFaXe3OrIjNRkvKlitieZqiSG26Yf55hyS4DQW&#10;xVXOBXq6GDdzP9oK1Y/TXV1ggMbPcP/24fgQQhUmrWD3ePhAtntbueOGEqIsmnV00/T1Ihk1dm9W&#10;3oy3mefpAp2e06EF0QThH+p60cJIiW2boYMXCVeYW9qrQPBK9iaXDCC5RAMUd4Qol2hA0hdVjbaM&#10;CRpByjSil4JiGdRzsunCrNIWQLwxMkYhSlgCMO7R1Eg5ljA92ZAc0zCrsqDSS0QobLQ33CsVbCIQ&#10;5LnmpUSlsY+givIeLaJwOlODLJrDEk7ziAyaGg/dMTQVdf+EHeLnE8Wt7r1IukkkKoY7kXRcdYEM&#10;Fcc0O4YyARfw0rkJmXjtW0i4fvvIa5gC8r6AvEkT8B2ZiLlRTSppfWyZZINq+o0xrYTzJ6w2QUSX&#10;c6Qbuw3bE1PTlbxQcSUYs6MHXlSQAX/p5Gp13PYK9up3mDRthohqqJZDosD2BDUTwq4FVLzxVZGk&#10;qfiZg/AuPkShz2/xFI5mVJHIH+O4o8PYCA1gitGxBl3QloE2qGbZCFQZDrLGWu1/hqokXeO6fSDj&#10;imBbQlvcJu1tUM26t2zRWxVKKZhvmHmrQsh3vZCWrQqQzIH5Xs25BfGLx+54diqEMPWQULnosgF7&#10;IiyaLOyHjabXvfgv5Ktf3fNk10mO36TMmmw2EqBC6iSibDaATCLkqNFviVDY3wllnbCrIcHtxl6d&#10;RCjmRJ8+Q9K7FIzD5e7HeiNoIhlB0+2qM9AMsuXCYGcubEyGFV537+mM7VmGMuGabyPDdgM8seLK&#10;ibiYcYcTBZ0kTHuD5ts0XKGo5tti5udb5Deebwu5956q5tsCrleVBEhVUxiwCxNDeg3mCbcQFwkA&#10;nlNswHhJ0+SSi2YFQ9VbFOGcBXtvUQDweaVeVF4TXWG65GvMk20h3s4RVVcy6W0jqdzaOkwkAVRL&#10;ObOnYcxMZtLMTfOlRxoOETBQfuE9mObastiuCrNDUYh9ajf9psoOhajufVnMc20hfmgNP6upNtCN&#10;qXnc01NtIV8+w6pC1Vlvmb6BpMbkpKKJwjUbCaeaaKO8mqFA1xXJhvUNl52utx2EVdwYKGHOqvkj&#10;1kENukwBtqAWzMa2pY01VYhtQZWV1TE/Yr2PkG42CqQT17JsT/6UD+aR/6qxcI7KNTXJVmqZTfM4&#10;hEqqbqdtO0ievJBD/46P+QeBlz9ANFOuFnqQeERYNdU2pRs66hpvQ/DJycSDdWDPLkR500w1dzL9&#10;opmknU/M4B7haNrKgx2Ovt4+2T5apip52Be3nqvY6oeNo2fijM7UpFxnx+f3yHPWX1RpClKqjKaf&#10;hclipf9eX4TOWmOBV7Eaqi8es3OqdzjSakDeeKMZi7JyUIrHLqCTpH23JWVEMjukW3HuRH4Ue2mm&#10;tTBdY1ycKXp9qhqEdencFOh3uMAQUomB2pyTc9WPLKpljReSKS2NjMti/9ThTlY0lIa9gV6Y9VnL&#10;c2GteOjTeVr4m7THAwl1uj9SEn6TcKYnG9InqPlaUZVWKkrTEqlGdQrlrg5Gu5ZB/d3GAEtQnbMN&#10;lPuSSZMHXX1JjKoR/800VqbiXo1KDQg7U2FiddPGp4bhZVOUCCpVok9+JavMgASl7yVR0RXf+R8g&#10;/a0pRWg2K+hmmtboJSo1C2OswCfU83X1FoQnrXpy0s9c5bQ7VNUP2YXDUGugAEm9WYaI7Nz4AXHD&#10;7KshJlYn4os3dth20CfpYUXSjtlJTrtPxdPpCzSJxNXhiFDYZgdDF+WFV7hjB1avRSgz6DGwnGUG&#10;GSj3RUFpBjM9tol5eMcXFpHvmKC/mvSUXDVt64fWZkptrdqRTsgK7A2oXdF/xDodIh5Tl5NdMPgd&#10;GiqX/ges7iWpF06bkB3Qye2zr6OBfkBTl0RW3EQ8+AmruJnc8g9YXRxBBZVvNmsPlu52lbDZZF8M&#10;SDei0SZD5uQb2J3Yqb2h2zS1Y90NsL23nlf/eF24LOX3CmRBDwjQwoVbvi9H78LQAtiTx+gQsTAj&#10;7M0G4SSUAP4nDyFs6MQipifsrppa2JMZqhF+lDwI6z0nwnsUXoxQu1ApN/DWVURYGEXbzh2X55JR&#10;kMgAcufh68jA2pFkALtUu+oMmUBlu6SqLheidjhnniQIpuBxQcmvuuBULUFSQA53XJc3U/M9ZLAe&#10;wJRQLQOSoi07eEW59GZH1GfJsGFUYT4DuWN+NthUzd0/RGikZeCFVr+CLdkjKe+OqewTVfUGhEV/&#10;pJo+B7EMYH7jAqcQlTVzZTTpzXBS2KqtXn3PemfI+fEZ97mkArmWFvyCmb43iPunPmvKW+2EWe+D&#10;6UOMmMZiw/hRVlkSSK6fjbWB8MAbMoBgk5aL6vzmkh9TtjkAPMtw7QO/e4WzKezfMS7p7XXVStfC&#10;cNMeICrEfPRPWNpWB05+tdYFz+WTmOZvPimsfPKrU7kwmTGLnCqp6RqaiFOyrBfkmvt/di6fnkQp&#10;LAC5Xd2/BrkVp0F2p8wt7dMpB7tqAhfuykk4hH/UV0iewwVhf7mdMq8pyLk4qWfZtfmmdvcn5i9k&#10;OaWQT6cEG6e0OU5LlMyKRni9VdnKacjpkUp73O1c5acIGp9MMHTlIaFoNsjmk43NkG90LEkVL04x&#10;+IM8rC7rtAiqvPAa3wSS/+WXE0DuvBwZj/SVfxBu64LEI52SjJQS3u1/TcXKvsKzOcm3cRTC5f41&#10;xpaftnX2KIlAmJpERqR2q0HGH9WuvHb6GyyZ6E3aOPwRs/8T1u6BT14rHg+/YPA7/Tt0fCxGCVVO&#10;E4LEcEGycIbBt3njzlc/3aFURZ/k3tYpf2NURk4Ha/deqAJD3FtHiC0XT2Eow8Dtyzds9UUNGYCe&#10;qHSI4Y6YLQux5hkwjkmaaoUmrnZjbNB0sHJIq9DX92d31Qx2/wx9qBrMXrAPU9OBdQgWnYdpx3pI&#10;Nuz7SkFl83nXReJvjuXQA0aGA6YxljygLSh3CWXRTBxtrSkdQLQDZ4QsigYLieN9ewe4Mds9P+tU&#10;1qpf+pVvqKxXOIC4/ZUHUGx0JRMuNYkPud1skDHgjWqKiWDmxdtM1fLlTX+ilM5qRIJ0mNd9x2Pz&#10;ZjJEem7XVHnEB4TqwqqbusH1hnq8hTJjFb5z4CctTUXRowWycIeX7+x/yEA4/erHjy3oFFmErfRl&#10;Rxy2zGpKsUmhQyfj0YMDitWsQyACSCzXIiSncGjJ54QkFhMjU8UJAFZOtZ9Mj/GTmsBg8oeHYbas&#10;p4KSs/TJSo2VVoNtKXTS7z9gxBw7wp5+Ow7tWBs92LOi3zjbYJHl5FfyZewqxYPxJM5v6fxPmEqG&#10;xMmzv6OFKS6+SXYpxNdXhOXLXNVN7fUNVhIujK+cdJu2vplTVKKccLBrpkPJrukOG1zt9+EDbHPa&#10;7lhrdbBNgzvW/ZhvQBfM95MuWmZ0mFH0rgkJd64JL4nCwqQH7n5f/UtLRSfkqh9CcPGjd2KMpMjA&#10;mO+4jDyRs2oPrzEp0zBLMdJLGyxlKOdCE6RGXO04YKbdwrFSyaADZj43VHRG/M6ebNlnx6B5sM+Q&#10;drq/EV4Pih5jzJb1Rah4y8NR8s2bDoOYhu96EaaojPG7EtFDWoIRJ/0ihqjgnjCZen1k0Fv4VUjp&#10;KJyzIuNJGTq9MSf7Q/fZnCaYjm42u9owXlxUspCW/fMYLhV7LK5aMCe2UU1kKK69ssdZS7dyGhFN&#10;za4y8pbJiJrFQszJ2N/8CjILqTmSUS2FsGmk8eJ74i7k9ehDnpZA0FPbpSIiM9xMxAMqinZa3KMr&#10;pmmklLBhNfARQS3hRcUmM2ru8CpTE1IijEEKK0FVUJQM6ow51Xzk0ylSsAxaUihkDLYNz7jPbxiy&#10;TQ+2toMpPM/gajGjHDIYEupoX4W/G+vDdr8/Y24bxx3nKgzHJz+N5OhBZVp6I8e3Bo2V48+Pa4hO&#10;EvJzKXInWvLcBbxA9JPbQtiNbGtj7yc5i8e4VBjqBKwNQjPcMttCogHPVLb+a9ZXwWf6UMGrnSUa&#10;7SCnAOHdUPiBIRkID0KFSuWGXV8/mOGR0LOLFSDyYyu0U3FpqvyQEIULr4yaEztg4bQHiMb2ABFM&#10;AaIcnd9cVUuQOy9jbjKAXKjNI0NJKqth48CypzcgSgtCKigGOfVVVMeYixeaDla6/jNG2cImkaxP&#10;D+fbQ586He6x7UdUdEqzIsm1azeX22SHm6+EzZRwcwJPL1ckMXNjHUl66qhJpx00252q0yqQ8A6F&#10;RGIE9ASYXT2XDQgk0q2RnvSqKyeyBxKo7EhlXFvLMsvirgEjkMh0hfCk32HgwnjdubIkbmCq76vf&#10;vCmX+t3JPgKJHIjh+Vfa3vpMrDDz1w//2Kl4BC1SEDaD6Kni0kR+oxBZGZIIXwn9wjOSPzak4kwr&#10;sGYXZSEbnWIxB32M9E0EjoB+mxf/KiUzu9otwhuz9rDycHXUxfXcAFkBnGCjMaV3nHMhAFWwKayC&#10;Td2hMJmsj4fdipV42x4dohh5PSErThgtP2/n76nCNJB9/urJgZQxnJgL17Dq7ZGZVO9e1wUucYXj&#10;jf6k6eytsl+ZKTVGxR6ikBF2MNrLH/zSUzCtoDsW3B3HFS9guSFaXKCIrQgVKu3PlUe78Ehp+tZi&#10;s1uGO1Hr5QUO5IwMjD0HEoqXvc8RUI+fWvb0BiqV0kJW+SUkXr+iMJhLYcULD0e1rOgz2BbBgylb&#10;66kcD1qtpmG4Vr3HkBQS2xYJd/fK3uUBRuY1nawPjBWVL8WyVk0rqlT82ODXXlFW+g62BcXNVmUq&#10;7uaOtQnMl2n7J6wD70V7/HGPjV9h5ZJS2/D7B6znOCNLVH7Kd7Q9+ztaSL0PpdLmkfaDFUd+6qMS&#10;Z6dXJBysB3awQ4NFB9ZznOldMKek6cmJcXIwbtRzIegGABEg7t/bRiTY2ePBlsxlC9XfaGFKkRRZ&#10;XlresCmytmLkj9hjZgWrGAOzBv+hQHuWDQ4/6Bqbom1rK+yTHy/jdlIfl/wTNvy2vhW/z1JTK36y&#10;hf3LwmSZN/3mo8YEbf0JWxIO3da7hWnBOvyWthrbNQ3mHm/BhSXRtN2xLoU3bOvxBCbJ3Px6nln9&#10;0Bz4+X1hK5zc4oI2c2BhJLwqhTMHFkZBt82LjegnhNySITFQJwdqT45zzdRGxd17ckbuflGSWMdO&#10;CmkVmkZqcXLDao5FtfRm3nXx9w4sv2QW6IeIOB5UUzH9NqsR1lXtVFwPcNaG6urjLp5TeKCfb46z&#10;Xc1ecworTVjvPQmCmU6cJTCwBEXpBeAqybMTbfVTXwjzavyTYwOqzwRwDsKVF8tAqKoQWxUTOaWY&#10;E9NkY2f00FTagGoyfe3BhUIymrAWya92GqhFm+elZJyeGVErTiDV1MDQ31YdOzxhXg1Zr9HStz+n&#10;zqkZpWAhSrthxSv4FbUSoWQKfi7UBUFywYZN1DLW3+THm1TLXih0U37yHp6qLoA6DMJpR02vDPkc&#10;n/OpymZovItHHajduQNQiVyN/BOBsbviwrKqa0ztF7vV01MoaCiRqxm313rCFyvPhIacizlZwNOD&#10;VOd+elYmmfrC8ixhmgUoO7QfgZljftuTT2g53u6gH8Cwq2XrIS5SM0pvUBjxmKqKkP3Iszhwr1a7&#10;Y5lm+VCo4A2kIk4ijUsujKGX+3kq0nRgbHSlojNmb6OH4abnjI1wNdLIQyc+YjLspNS0Ru9Ixr2z&#10;u0JFrPiuhjzSGntkdvBq7DfHjTPbu24qy9V2d+aFsU4U2zWdPUU/eWbn5VSa2/HNeKpn8BJW3usj&#10;vvizDs4YSSQC0UTxQHZ/jsKe2jjqOFCcuHBa7fieJWBRzoYqh26puDQSqSS5e8hhgsSP5dJCotRx&#10;aUFRIZvvMl4lLzfUEqyfonXylwi4tB71SEyJrwSLYtiOaF7QJfaB6VcJZbqsGGQc2fp81DePcPAb&#10;lnJRbVeIODHb2MzMoLtv4aW+W9gZSnRVT/2Y6a2+8ZDNgimsROZ6FAGMn1d0L9CubBaELakgWYcj&#10;wtwwvYofhFN4gennOtUDfkFOmlPY4d2YE1lxZ6hwy1Dx4rKWJ3FUXRFWO1JTQpGOI9TnsgY+QUCK&#10;6EMwzg9S4eRuRQ5FHit20J5hW4kdxSpZM4WM8KwrlxBcC3V3sBWdq7BgOTyPqFrfNZJfEAThRwVP&#10;ZMIMHWqq643DcOHktWnUp+dljby45m2F6jd9uteeL0jxzNFF9bzVSsDlcnsm3nLaroaL1JB2HLSL&#10;EWuyVOM8UAp2MwuWgp3C6MRSdBuLLU1xLj9Zdl10xvr4SIp908kVnPpYji/7z2u5pG0LJwc78iiC&#10;gEGUPqC8l4QTRi52XymtE065rlyuqSU20Yxf5tluhaMJDyoKzEq1jM/kIkQagtxwAHs+U01HMb/o&#10;giNwommKmfzsA9iF96xMVeUNv/qromDVO3vs6xKIi+ihaTZcc8B71CoXoQmiWndkGBX6WiLiY0Qa&#10;qafimr4ZUbs9Bagui+ootCt9bFiuo1DjJYTRFOOQNZF3dIsoTVkuzVK9S8bCXr08I9cO9u4fC8d9&#10;E0zfXAAIN631SLRJm7VDe6TX2qE9sNlpmOr5zNZU1A4etbXqtlNla2vVSH6a0n6bIKefKnfMyckB&#10;Wfl3sjAhhmmngT5o67U5IateUSwpXzvii2aV1DtvLY33K/o1k3h/ce6+l8trJgHGPmzFImE8D8JW&#10;RUc2K00X1P07LYhfhRhEPPwqwwdzuSbk3ivvLvt2pENRYckBFQcWHRE/JfpwZ/VI769aqPy4k1bB&#10;Y56R06zeul1iovSFpSntrgmpHhci8wTj0SVE36j0AsTJSW/Em2Z9jlXxNBuZcLk4/8i9EHrnGQFT&#10;1jxVTe+6x4N598lV3nvHdCyQ81xMffo4oY4OCuE8Tuo5HXK0l2rSXodqbL6m0kPkriFdxtOOlwiq&#10;DgSxXDGQRSUXwsT7VIXN3si89B4Xwk59WUoumoOWzzdYFojBkBROIJR15s69jk8kB6o2qtTEjozT&#10;UinNEW24j62BRIbNIpE9kuI/TMa2zgDEsqfLhThD02lSWhUcGiDWwBe2UhMYzzRErV0OLWwb3E9+&#10;f/JIVQz6ztgnEgnTIGDXffrJmBHSLsqEylMQaHALnegCqSmIMB6JMVWmIEIy7KjJc5Ad2V0Sqt9c&#10;Mi3lkiqTFncckOskQZCB74Hw6LiNEdmR1Lw4NJB21Ru8zXUSnJZPCmmfrL3yoeI1iuyLwynezan9&#10;VBrb9+46YG4ZWip+ZCqeO5ILWf3L9w5HLb0vLCucdsFx3hNb/DRmuCq/f2A5dicPdjr5YFpHyhf8&#10;y9fKeI5i8KIghRdIDizapWvVhK4oteH17V8119t9XOcj1c0x+G3mKB93HCvMjsLv5vqDxR3/0q+J&#10;tAjmJb+M9ZecANoxFBFHgtSXHdlcPFSnizdWdmnmmVKX7YLwwAbcNwtHdG6PBnuUh/dvmMa2psPl&#10;T+3hyoVpVzU4quH+TfGaeMGPbNYXZbqI0LekKMF1Es0YLwKZyKekjMzmmNN9RUMMZM30C6PdZgzw&#10;76jp01vFPYs3OolWIuRER51E83Bl2xj70Ek0I09nK5AE6dFDIRI9BoJYhcVumSupO9MSw3rUqndx&#10;B8nGNTQ5DWervflKK5gF3XJV9WVH2hgG28JlsLhTlsrNftyusS8WRDrbbljnZG8hJHwqT5/uSduh&#10;y8z7C015rYTgpZmdAhwvV1bK1wmWhAnqfM0yoWId2VTMADRCIBdnui2cGUk7olKFxqZi2zaBEU5V&#10;rOTyEZzW997XmkyNVFVnKRDX94Ss/uV7U411GaqAPRVa7BIk3EkH3s+Ghh8HTRoZCwfLKpIcryJ4&#10;OgMg75GqVh0pRCLE4hCrqJT1hMKjovHKrYUltzr2Ts78DYMjWC1JwG/l4D9htbopulS6Bz9hS3Ey&#10;luG3GeSOdcwf+aA7sU9+Z39bC6vCkOmmwqiewLHNmS9zeCUcT8wGN5kldPbavRLJwRd63BPi9CQa&#10;XFjJctCxz5mMs7Vd2NKqsM8eF93Rj7O/VQG9uPHHsWDkxkY8J/mBR5PIqmpJlSbk6Rd8ZUmYGwDX&#10;aWu2hA5kbsKy0981oZCHfhEO5qkbC/Hnutg5MD2LYE5shIfKK/TmXStC/KCylzTArheLThlTU6eF&#10;LSMD+9aFaNlsaS1QlKbjdpjdi+U+X5lHZ5/Qyg9DBeQSWgA/OuvxTJkNwupBvtcTAmHpUMd0IVy1&#10;tFQp60E4a1jLx5oiSKVgxWqIdFN+5QYo2EIJn+1rWpIzkecoEPF8fZqN2AupTLCovPLpZeIX1/Zz&#10;DjuYZgML2xQ6dH1ST1Q8mm0pcpoPhGlpahpmNCpggHjTposanQsEYVd/V8saPasghlYDn1m/heJt&#10;ue/qYqkKpDWcM4cvgi3vGUYxzC7Eisiq80DSlaTE+EHqdEqOHG6AzadamQbD0yVmKaWbAWnxI4AN&#10;g1zik4QiyWiC6Kfs+vu2dMyOBy/STounymbEm+L01k8mC2EG1+2+y/8o20L1zu9bafVVWYnv1ckb&#10;ah4Za77Hp7VwA+ZZoahYy+R746Mg+WEsEL17knY852EiX9sWc5Y4CsH5HDXOSFK7PPjawlUREmnl&#10;pjff8iWeuEoUwo9H5gvMp8zPMcORKUu+EDFvj6heFhaA0iy7p0QbsIcX/0IOPeYn3P1xzuWnsL1q&#10;l8LxJmw5sqxfZUssqwjkeKMh5mPPSxaWuIPnhTAwTjsiAMOuH9IN2R/D0tVmdoYqMEeOLS6NZf8R&#10;q/zKZyekHdAnN1a04vYbt8K2OAe30MnAGPD0gi+UzRW0RcimAuLZCPd/Wu7YFkmhs3S42QTctMX1&#10;PFchADG9qGjgeZeQunbS0y6gRz8BwMxIlg+iYko+nHkXiELpQjSiCqUe0Y2Khx+yiJk5FjSeuTty&#10;1jQPrKyF0N1CsaxaMaMFF7K6l+8VlfqQTTfxShz+M1aHNBQEFXWt/Q/Mqh5+0MVTN36DndEZOsvn&#10;cOcvsD1uDXFEUj6g11gIJO57TnIKw0Jr7kMeMnDxMy5Ror20LdG6j++MERtLeOQ8fL5XY6Qo01nq&#10;8nLgxZRr9Oskp0Nm3WTNSU4hPYzVlQ2RlTuvDHZG6LRUiKZXDtFJNgrRbH4laNeaBxfsk6PghZ1Y&#10;8f5ZEVNhMEF0MdoIZUAQOtohmtOQYARkXkdwDzmKnqKJl4ZYhVbw7UqLR1a7HWeKMzNGqArkRB9z&#10;4q6jYiPtXl58IETzpEaH9iNsR+07XVI6kduFJaGXHVwzo+Kp0NvB+AzZnrITdBaqKlCBXGm3uYGF&#10;28xVNJ0zTR47Uj4hb8pGJIRnVcaWYAvrrH7x7SrI+GXXaIwH0KyLq5aZrItKRNx/84qA1JPXhpQL&#10;tbkmpEI+ZxVqxHInW3GQyB2hlBKTedluUysmSJWLry5PQJhc2zM1e61WzILdjG+kw5PoGWY5F806&#10;9bti6HYYvhxuovPQ9SFbi+AVEKKkzg24K3dvVChuTjnAwlpVoT5kq8FS1LE7e/1BqSrlctWgkmHl&#10;kd5mcQHWJw/SkChAcgurMCdW9KnUHLOFFXGHQwim0jFbAx6XdIUxgKIA91ffb+iMX5VR6hSWqaYI&#10;zWkthfMVSrWOKmsHK7ecphu0BeGKO3D2zt80RKO6sidOX2xrp8taSxHgtwwZrF5wEfbyKRswPY0i&#10;qnt++6RUbKQzkTWsTqv0dxmzUT3uDjsbJ14gK53XAg/takMaqhJKc4+ovOVeiPLsXxaqsC3jw+qf&#10;JjtQPStdtXUEskNuUOd2KvYc99/4D7bZ9o7VVvBmfz3J3c10wyi43M8/QQr6KVlCddRYC6qyA8fQ&#10;+UiXbPr9zLRkczKL+Uw3YxNUe/oZXYdvnTNuOv8SJXElh3IQFxereHR1VhHi8kAFJ68vuHAcpA49&#10;uF1R5ZSAkFyTJ9b5JIFUkZ8fB6nzBsIq2rGqIVNVBVqMshQEcsbpKsSfL07ZpJN0TA8mPJ/aGa/Q&#10;L0ydBOPnc9JxY0b60BdXvkOSFy4VlrOuTbN77YdwSShEPMac/Ofph/gMgoSegB0Y5/x+mKq2MBSg&#10;/fV8DPuSD+JCkrGOJX0rPxiI0KRyDa8QdS2RWoiavbSsV6FamLq7YVzPcPH75O023VCUjezYd5b4&#10;DOkDrIAkOXD8iSAhJCUUR/P1Jmck5XcGUxn4vQ5R8Uu65p3zewNwxF81WbUyjW4AVW+KDQ7lWeH6&#10;GMhNacCqK5GIud5lVE9cSygIW8bpWiGHWgrjrONSC5hPsQjpJ5eYupkiuZmoqRdMwql/XRAhNS4v&#10;WitdErI83QTgFFeKZyNplZ8k3og4ClG1aPPhtyqk7HxMRR6s7jydEKwkioFvIg+g3quRC0K3sULU&#10;VYKhtsvFu5SkSFtClh6J2fadVrY5EZjTrIYEov6Zihq2IGY9YzsYVoLz7JxA7PmIlM/FkNzbkQmb&#10;jLmN3GWlq3MFlJIseCDFSeltiwM4gU8n7LBC+2d4qHCP3alQ9ZQbyEan5+GD8FAbH8DPObAcRE+l&#10;SQ75vg/XaOEhzsJrl1IfgJOXSEAwFqLrFh6aiq1kyoowig9/Y3f9OXEiQOjQSj6HUHFXzrh0hKgz&#10;bFTV4VTBT+sxIFHXihDCVoRYkaQwbMXfdLz5wCZq/Cm6BDM/3ulJFBq3ZJw2TEurjkLC1HdW/TMV&#10;4QB1+kCkydrQVb9EkL7X4grWowU3tZsff7hoTWxDzqBDwLazcq4j3OGUMog5CdlGEuReKY6gn//O&#10;90oq+Q/3iji1qOWJcOKZA7Wb/kEj5NB1YUvX9Ll8cenVcsVn4YcOo3/ovEIsZB7yZtE5NDw9Yl4s&#10;MMQuiEccojWvx5sNckcoEr2pHomse4gSElmfrBWdVJAH4Fe3HDH5RdYKR8rIaUadXJj2KOx8ybgW&#10;nDm1/G6Q2iQeXzy0MLEst82Xu0O1INZUZDPBEt30PF00SuGrZo9eeGF3rMPiI0trjOtdxaWoaukF&#10;Y5CiDFhzeyirnX7MSgYDTdjY9KpVPoZhc5/cWiFwIRKsFJR0joB2JXaZvxAmSkhdQCmzQ1m7SIcy&#10;MfLLK5s6g5UHl4qpV7rMGbWruMoEYtQeiGDJfpnAuGE1VmAc7PzIuKsCdEw3gwYZkKPv1rGmUiCv&#10;U88rtCsmuvtyH/SaO5Po9cVihJI9WJ/W5ty/DB6kyxZP/jZkc/OhUnHBb1NsnBh8HTg10nc0eRsm&#10;YQUpI5Nc364zcmNsOsKkdhm1AO0CHrWCSivR1D9g8oJPOpvJSyt9NmVeCpC9AeTNZMqCieA4dk2K&#10;dMJARJxnzks1/EiL1Ll7uJBYF88dl4c31SvXd2DOuLgd9yaVVfw5T//hVUs4YDp5L+5dKHEgtQJR&#10;VU6OX/na0EhzFebGdVW8CdvD5oZR9MahhTko35ihSCxGJjU0kT80jN+EaR7qCRV3Jd2ufgPblvCJ&#10;1PUZJY8urbGqJFyu3VZNq4dALUG+Z/vsFHyJVBg/ro91KC1Y8rjD3r9CSjVdpNsbSjeVu8ePWsu0&#10;7LJ9QXtOroYcjMn8BqrmL8y6n3kQJUTTUehcKsUbUy+/dCNWXslmTRLyl8paIxxldqFGGZOzQlBp&#10;ZUntemqE/qLAAbZCp6dPXlNWI5YEsTXqI8nrz/cWCcsNCaUWqSZrWrE2FadoEIlw1bO1mgkVssfS&#10;gsrbzrJQlnyGvioVHzwnxOFZy5ZN45+4LFmlX7vz0T4QDnVmX8WbxgKyvs9XFQAQRBi/X25WObQK&#10;wm3X6oDX6nakd3UWhs13NuC6wcV3U06MrddYfYooXUro/WCOY6AyzuLrsqD8h/21ZG4wHtO3q/u9&#10;RFNxHcJjjZNJ1dAMQhxyGNmwuorddPCi0NR7MkKY8aS0e2NcQVT625J080WDBNVbP6kheyP2GtGD&#10;UObkXWrRYIDJFEbSjkewIulQUbUV0pz0aw3htL7HBchQjVQsfUh7m+SD1EMXkkGYeXEvJ5ErWGkL&#10;zzNVjpYrFzkMc94rz1uByOglu86AWS7GUFtbQjgpVkVoRhAkplbjnHbvZ62Kjj1w1gIMuXChLuaD&#10;IRc2aOuC/ztnqUB8bBqEeYR0uuxUGHNC87IxPzm6NdZtexeiX+RRM3uFxOKglsrkwYw82k+0YC4S&#10;Zovn1ziAdevD6JEJJJlu5N4Q9c6xZ7DNAzYsO9p8kRVTCaWUpUduJEPe8mMKnq15oOoNkJ/skQpy&#10;HSXb7h6aUXpvzkM1gyPM4ZVBZXfXH8zmPCbDYSqZGtx95mMZMkLllyDtAHk2MVQoC/diHfXkJKdf&#10;CFrfg4O/R3gDI/kvGX4YaTWkh9DMT/3lWSQR+WeWlq6E5D4p1YvtsRBsY9njolq2t2OxPSHsSiJ8&#10;254QfiPHdrbFSMq6UHUgpZ4toGOtIrIZle15Ug+7FamVaihehfWcOpvvIHnpDsP1WWYBclGbbZ1l&#10;FsbF4UimS69ixOJOqHJmdEf2SB2qZZOiI8YvjWWAKu5DV5vaDPcM7o7pgXhrOxECKl7uCjddvLCZ&#10;5EYikUW/hCFXxHR6mSn1HYB/jojgxqZmNRuEQGaX2qj2gN50zIur5TdTX4dq7ZDadrNjQPDmVmfx&#10;YvW/wrBukomKX6OrsJ859x7QhUR0TnJUIgCzH7x9MxfmespDjPj1CI0FSOp1RWDfXwPRu5Om6cs9&#10;iJ3PszyYLLBH86bao/lgWbPCpfttZ37/R7xAWOHxKCBKppVguY3KmOpnHxLNvVtWo2xkornGUx2e&#10;yL3ZwkRuMPmdahawLIj8CVueV3SxXe0WuSWXbGzhOd0MzVwnLJMXhPuYSNt4iok5Xp9jKw7eK+Z3&#10;KUcwHV8U5vD6rE3LOJhDcCNQT/D2ZjfBwA4mqlx+BYnYG9IOtqiiBEfcoSNIaQNKMmjvmL4QX5UM&#10;LVWeAye61oY7VKTfREmOo9JBBf3jBSbpsjNtb/mDraBPXKixYUFKyuuzAtgoVUg8l/PMcZvaYEUo&#10;dTDGXhVNJQKNM06RnfPQuYuqjsqShhulXrqYQwa0m/jRslbsWXJ1cohgaQgRV2qTVXwsV0C/YdXK&#10;AmM+kB5KpU4ps28YtYumdxJ713Nhy0J3TEMdXjnZ1+YgmlxQxPxWVGatVX1W0eGYzA+EqLKMiSbc&#10;T7EeE2VVA14rYSipJDHc+/cvspUEFfuSxU0HjyXCt6+AIFSdvxdGZPUnc4ZZyKQ1n3Pekbbbwj6T&#10;QLVUctXkWVRzPcMb4CBsI2W0egMcjC3YBJ+8MgVSzxJg3d5DAZkE03uxu4EYi7ER+7N6mZZQsbRR&#10;hmtzkEH2ZUeGJBPeidzyMML1Mlz30XTBiMflY+FGmLy1Y2S/Z3OokXULiiMr7plc3r2UB0sguV00&#10;AcIN46wJtr6EEaQjl7UKUiVna35H2nQXtky3sARXj7aQCpsxCAAON6ZgabMRdl/3qxOPUslhupjk&#10;R3SVkSo80L/enoyROkRVkJaN6u+vKl7ysYQxfgFms1GFsSn7I/WGtI0uqi22Dh1YLz1kbKz1DZug&#10;uGOEOdcuWrCUsCyFxrR0MtPiYx0ZQHZ/Vy6vHXCeFU3krLkaFQ7LDHAi3/fszXk7sXSwrXgZzA+D&#10;ueW99ijfLzY5jdS1rvw4mhDeN5GWVV8QYIz0c2I+MSBkzUW1zKpVSjAK0rQTJoQ6skqlO7sLRri4&#10;HxotnUTyJ8svxpBJmYh2qYI1F/UyyoZs1ctQbdXLwjgCY14PP7SE8qZ+y49AgejIQETwT9J4sKrH&#10;zN4lZw28ZForDjIFmu1hpoddwSjz72UyB1b1TGF2JZtgclO1JeR2MMXnq3bp7MQPTCLYEZVZnMj6&#10;EScFEvFnetrTiDMH1EGBhwJGe6amF8oNXwT+qv49wZBkXOHB9vxZY0K4zlHZyNt1INh4MkgfJgbD&#10;JrSMWkFE7VhsiXuyvk3JtBBVuHH9hcUZFWAfd/j7lyx/wyzXaDF0UVFWlUDy1AFK8xwbXvw0ycfc&#10;Cyw/gqagxJIfRNxsjqjVaZDjMSgZAedkzseghHCZKcoqRhydq0Hr1TDOyPQPu5RMIP32k+aM1AUb&#10;0mFqYZsWhm7mqSC5KEWC8mF3CfXllVySRU7Eq3/pDZDn/SDkOgna834QKX0hOPo+ODPnZvAzrNNS&#10;BtIf1KkFm0wLpdV5VcLwYh6eDAmDUMn8/MWX3nsQzSCdnRYWo1GZiDFzq0zSlyEdmBXhcnXRqcT0&#10;AOl1WBslmiCw0UeQbGKD1F1vYbEHsNQZvI7YP7+S1Q5oeJFh6ct9VIV+alVZsx4EH04sm6Td9j32&#10;zDIaI1W56yb5QnwMzHo4nbrXcndnpzzUsaClxyoi4+wIVfbrWQ1UGEoVh186igmCXZVJs8hVYwkU&#10;f7l6sQmqerxc+/zaxlnI6exxj5i0x3LCxGbmO1bLBrt99rLBgRFuzQ87/nw5R3TBVoWzY7XQARXb&#10;RVgVwQMTxzbwklwFQGddnINRlprKxblih692ll4dTSZ2uDg3p+O5K/SDm9axs1qfkSfXCuV8TP7u&#10;K8MRiWYgBN8UZp4+FmKB9tgBFdim1LQ0VvMYEGYC8MLIPH2UUPiHaWZGRAf5EYZgOjAurXT1XjOr&#10;PXaQLNtGJk6AObArcfh1kkwfbSUPrkEWc5VK2A3vlmTji3Pyzasf3KJXMUr2aCITp0grmDSyh47+&#10;rQzlmzK3CjFb6JiwA1Zr3St0/APW/PTyu/Plxm+wMxSFDsybQQoyfbtJlxASing5P8qoqwqiqnlF&#10;bkYo7uTg+Ohwj0TStCI3cScbyRtVPbCluK277dDo2a/Pz7EZVwbQQnFIIqoewReyRaKJJCovEpGL&#10;Lp5RkXtFLPmGt+MlSeIflF2cDHYoceKk9q3dT16HTfHt87Nildd8CN11yFbKyAM7YL7JLSSz7j3A&#10;E87tCw7USlkolvRVxlnpg8tT5QvNiddkylzX91jWz5ZyCzVZx/vtzjqdh3Ri2UUmQx3sMCVhiAWm&#10;e2JHptuw3YSbDk9K7jnohIWfSrBkgaLbgsW0VaHBYqv9UnWpg4V+AksIj7eIl0yaXJEsz8pUqUM/&#10;nysq1kfLopJLt+g+qk4EWeqXXMQZLReIf+VOQlEtd9WCAPGqJ9k9DVYMY3E2YmVxQXGuo0UWIDZk&#10;osVgW5IIBi/ib+p0kF4IrIURvtfbOr16ojBatXvqdID9jSEnhFVg1jQYyd/sLNFh3KALU2roSscu&#10;+NEJkc8kPQ+WnthzC5apA9qcMjhib8gkicG2bLxjNQ+G/1SGM/nZxnDHUg3DTxPh2Ba7iHEYK/rA&#10;NjuHX1fSnF9JQGcjItn4imOhMiwpqyAMRm1vygbz++hgWqy3nVJ/bDoc1yitJjyuMCRNSywixzFD&#10;KuwITCmwXneeGvN9YCZ3Nw4y6zXhhdF9ycS7twd2pfo1wtTvJy9LYN3s9xjxD8gJ4UlMkqcw7kAy&#10;7mCsUvEjBkIsnRC9LCmE0IcpNJJ27H4R0gv7ISquQ+JEi9OLIwxanQDR93BbTpphsJrRCYtUIF6x&#10;AGF99w2nHVH/ql2o+LEZbQipz1yhgNEBUHszkoXBivMdFN9BdEnCiLeNRaNdEDFnC8fuDvaNDRnQ&#10;pE6MOHSykB8cumLJxfsTG5UOufCVjRHIC0mEcA4DK9H44dj1OQllXhyQ5HF1qErwjLIR9a3+jMIP&#10;Q0AB2qOT2vl9W2Jj08ZAhNH+MJCFaQlMLb+06aSR0C0wA5QssGLk2f2xrFiDC2lhRGcRaV5nGv2U&#10;nIBlHUIi7IXV9XBqKv8EqtmQRj3IuF0YcWvCzRh4lmYiURFxmThEnFNVo/X3sozCNkMYC/oz9uII&#10;AUFDeo8FCSiTwkP0Qf3OEZgH8KlZiexFPTfCiypBFDN5Fl4WhF8bowuh4jR9qNhVlENCE+Q0oca4&#10;5qAumpPaYUI8tL9/D2tQSI7FUlGFiltL0icmFMlZ8o4bpXP5s0ZlACEg3t9MSCQVN8osii6xZDDH&#10;HJmarWMikaxWhtafsBlHoazTSA/I2qaNu8pgQAiq8UmX/kJYbe7++NC3eq1Tx9ZDfFLOxbTnQOSC&#10;Dl+751JRm4oKQQ6n029sZqodna2x0WHW0l+kYlSZsFuqkhykI0WFF/2pRrtVCVOHwRLPqtnfsNqx&#10;jlWDbS65Y6rU3dK7zPLJF0WitK7TknaJBA8A/zC1PEm/RW8S5SEBHcGXRwqJR7IARNW5U1GZxttg&#10;JEUREDT90sc5PVDNWEoJEQJVEuEWoakIxPyui5oN0k45GGOs+zcxqzG/P2LYC07pqHa9UAVhY1+s&#10;cHMm9C1jE6YnzAYTwsrB3Qj7jihQiN78EQ3K8C/cCSOYGCIBm+aNrwrgChcaFMUgunWEwg6MMiEA&#10;y79qxnQKgxTJi1rJiA4Bp9mN34I0dtVJUjoOXWH6DrNSYdrv5pUwnh/9xNy2np+/aoKH2vWJ3yDY&#10;qiQVt5CZG3lHitCcj/mD+HM4pxDdeDCiNS1JC5VGWhhPIatPzES0RWeEAGNAr0A2kFZEmsdAosG9&#10;NQ4bGx2LF8DhTf80CEQ+d2isJWJNR/qDqqUexH3L1wqTynhvO9r7Yh2VlsFKo4UdGh0MkTX46FHb&#10;Bvqmd0qFcFiqpKjMLkz1sah0tkNEbC1UD62WjF8oANbQj+oy8mw67JqCn+qCxRhAT11aB/V1fpKR&#10;33LaZRRCO1OlHztim0KAhSGtOokEB8YvCPFbKPAiwEp1zPXomwAdWDOSIxTGdDHRdqezZEbI/waU&#10;eQywn0F3UakPjRjSupYgbc4ZeLNVYgAjkiswqQkbPSkftTGfz+f5RVCTsHTsNuOePo8sLkRHx2Ix&#10;0mlgYzxdYtbsCCYYKGSY0xlEtEOhoWQdCCFJNfzogH8bVlZvI28sPiVPGDr4tbcocbH/CS8Q+5QQ&#10;LSzHXuN5wjQZFFWcGOTKwTVzWog0lXaDcctm92HaXR7MdY/vUU61X8WHlfDejkvxYSQHUWG3uhdA&#10;X2PLUe+YNQ1pC5U+9IOoggiCHaaKjFyl318sxURZJxZlBduVBcK54l14EAWAQ1lg2mLdlEWtx8me&#10;XVkgvgNyEPHcWZqV1rmjc6MC2XTFeX29Q0GZtkZQZ/gxFiE1yiB3FXxLWYVEW9xhJx48gjkGyZRZ&#10;MZW6vljwam/TdNyYtgbtAfZcKVX79ieCmlXGjJdCxUBXu+b01DWbuE59j7cBY2sftvzH9KlFo06f&#10;pHJ5jH90VhzZWEiuotvIJkTFhb3qRTpW3xVOnTfwPh0JF0JX0s6nIk9kJdBFxXEBGxhrWnH+e/xH&#10;vB2NCRjZp/P3jqyaOMqvp0Z2Dm/4d5OQApdLbLmyVGHTnExLBNyyr34NS336HZMAPPecb/yepYef&#10;t2qTzbfIz/btb9jwg04Phyuy71k/2ErnQ4YK9MKCRJlPBLN4HUQUW5sOrILrb8hWLYhE2U61Qtwp&#10;CBuC7XDOpWThW6X8O+6fHOWbb3Yc/ZiVsYeqcTvOXeEfP+AgU5CpFITEv2/sI6ddU3GQrFKrFmLE&#10;CdGu4aRskXaet4v7CMVvtITTCD7IXixA5aSkYqHi1VFA/IZp2hStr6LixE5+yndOxhqm+sZgx2AX&#10;HcrX438aVzqU4orHaqQzPUPYytf6j/oOpnhizRIajLB8UjqLFmMhS/tx1DFgj0iMml/6PvTPcKWK&#10;5h/MXcGH+GhejIOn/a4J7KrIfsVwFKI41Z9ChSE9ga0CEZHVtVUg1RD/04OzYWXPUAmyomQiCinT&#10;apAI0JvXF7+ckyhJwEIx6FHHL8WJ5U9VSnYKVwbC9NSoMRW3puIUojndlYlE8s11F5Fw+M89Jpzo&#10;6o4hPbuvOKTdNgEcBUvY463aCMlZlJ5bnKVJdA5dhIKupwC82VOY3kITe2a1CbUKxw6Pq1xR0E65&#10;ogGomZDOViaSc/0jehBkXlrwtqz83J1E1036yF6p4sRcHH7QdQhlJpC2nMbogoxuWDW6fGD+KgqN&#10;sKZhq4V/z8Xu+p1Wa3mCO9eSU3qqzlc74vkMl+6UGNOxGrfTEW0jN805Pcws+wvhuzrvagyvCqaF&#10;1SBVx/pOxImoIO52plqhX/xTAYPpvKVbqhRS3PzS2qlUpSm6A5J2MONwlFDlXJzGsOL1voY9N9Mp&#10;2mc6SHshajbRvbDEHhJwebh2wxwFZHbmBXO3095SSdCscI1gyCkjVYhJq/QkgJ27vXRozvhVBsP1&#10;Lz1OZ04zx2qMOZx+91MDMXQzr/sHrEPk0KGTNW/VnNDSEe/5KLlAv8njTjKzN6A1LwP4vvSnLbWa&#10;sPHinuIjRZyGzbqK9rqgV3ZqvYNpr6Kp3I5jubJsqHjDKwhV+PocA0GN/66pH3cFQzNT6xJ65tpb&#10;IipMpv4xSf+E+JyGDdmid60M/DNW3KRtD0SzF2DB92qjEBVUB28MvbGYaCxkw/Q2kBSz0w3Wqxga&#10;yqop99oKzKKxYp8ULLpyVl4l60DDwd84NdvEURGf0ylE6QMsadnYt/lxUWPotKsqOu6ZZ2LJT78l&#10;HDB7VFlBu0FWTSrMvCgTqh0/sW5OTAiqnY66izc7gz3bbPF5nUY2QIe6qCQE2/OPMP37VBN6B++2&#10;TCZ1X8I0LGC6IOEpKViM7kvVjqg0f7AZstRmhDMjPdX0A/qi4jFrhalUhPyNX2XCyNU6/Xuflo33&#10;qGYEuWit3S306pQR9x97V14ShR4tSJu7qz+mJ1Q+ygmWGAMRohuSRjIrLCSRbk0yRRUTXBhXJAvS&#10;tD7MMAlhTEYfqto1byKbF/Tb/HQn+2b9/GDHnFKrgoVlugvW89iZAouOPCq6GZ1gVXnX6BSdqNCH&#10;RkfcqNqMZHRAFPBK0/p5A1NxSUNEVr0mtl4MWX+vaa3GhimsTle4QcbGD+Gk6mZwGFDmobjCMTaa&#10;mpYNIK/GBgRDEZta3QiQkVkTWpbSoyLWRWQIoSqIYBLoizJSGKGSJ7DAtFqMnwwWa+B3I8zNZFKR&#10;yGZyrEtGhjAvZ9mUhiJSSFXeHURrEJXpB3vw9EOys2akNHvqd4FKqLBmXzaKsQRFpdvoI2iEN113&#10;0ssecsjqkKbI6FdOME66z7XlpN4VIZeyaq9B9ppQ12f8uJZaW76YPdL0aoFn7yWNfoSr6CyhShEd&#10;7hDG+QYcf4oTIXpU40C8UMOA7lR3LuGk2KK9GHGgMDrqr7FGbtvZhOolDI1vCw8ZY47h0kkmhrYM&#10;Dj+UQy0D0rpJaXJWSbS6Imy3PTCPApgTsSytV2GSiIWoclU7fhitnIFitk3dmRgqhkdFElROxUL0&#10;mt6BrMWiIeIkRDF/YzfqEFvA5Vf8Bqgdi7A4n4sm8GkekE1nlKnUjs+G07iWkfiWIlx4iSqq4b2Y&#10;+KTpGmNeE26EXGHEMy2matRW2NONc9hty3I7GWFvPmF2BGAV1/0Jf1YYa4ONWbwNm1E6sYxSYdat&#10;yyWlBl5nmFFCNpAvlpIqIGWUwLS+vAYJgN94O5EtL2mUzIrbXcU8o4RrVZmHTSQ1sZU4X8sgQaR9&#10;UBlcxkgOeYuRzOKuEAu5ObOxKOZcGG5sc287PT/GxSt5HJJgnCgSdOqbzO6XGfVmubBaFzD2qsUz&#10;TkdwFk7vMPZEkwfQOBcshEkC7biDoR09TjcJ0z0JY/otCSOc2A2iycqBcBnFtwDVrqk4Kc0Bxp0T&#10;6+Sck9q/x2RK+jAWqbhxIUcQwrE+LBapmJ+GEys/6h+Iwq7ajR4IGyqyOMqiNwVfrF+LTpifMGT9&#10;goETQgdN0p/jHmiz4uXxKv0J4SKyy9DIu0MFuFCtMnunYQeKQ51qpMsM+pQH1ghvOxnx1euITV7V&#10;OoWKS0KwqDiUF6FZWyhEx0pNo8lB2nEyMdM0Lj/I79RSmGtKTkI2xtstaqtS37Xt9gUw3zPWN7P3&#10;Q7WrfeKW1byIpFqYMJYeQfUCM9L7l7rwcgDZVTkgDo15DEq9lLX9yCvnQKQqEOYepZcMFGbNVQqz&#10;rsEsQxdnmb5ltOmr1BXKcYk4hDef5RCD6aoN6pC22P7WAo+0KqMtDaqtObqtMqtaf3Gwg1CoEtj7&#10;NDJK8tSGiaOeTXXdUnRGvIepnIzB2pYf7cWUve5qex1EjkGiiu8omGnCuyGEQGpVaWiIVPo58h6Y&#10;JDZgj1Z+uZbX89wS5qVERb1QrO69Z5IHiVZXSINKquJUHS4kg1SKCUZM8qBQiZp/tWSYtEbPB4s5&#10;1uZ9tRKhbcu+UYLGTCpPpSvlhBC4u2WQnVNYk8/Xk9xGcbSCb4K59rckYH2dMekhaBF7mPg7nZiR&#10;/LAB1HZYhofFsXcIj2EZ3W1DVVhGNMKXOsMtJxCsUT1Y5Qiv3diK8Lo75gj/pEqI+fH6boyXHyHc&#10;MMU7zcmJlEXHS2/BEnIwJf3mgqn0QwS2G2794whkApJh22lmmmD+zU6ZYO8hs3jCScQdsVOVoUJl&#10;XjwbU9yfxDG7HgZe3wug+5XVqhad+MneCvraSFEj/XCSvkV9mkBJnOxWZ2YYvVRDBf2oWmejxItj&#10;pP4FVuyCYBIZdLS0qWrBZUHE0zATZHPihE9Y8fJNDDcbwjDX0kFbau2285iXdIBhZl9bSYX68kCU&#10;VeyZGxUvvoVIx2AkOT+mmuzA6dFCdPK2PldLhPzMSmIuj7UWkc6AWW7FWjOqa1tyDf5FY5qHFl2l&#10;I8XvYL6IqLYsw7au/piQ9FS96bYkFYwVVJLU8HMyC1bfrW+AUWQcopC3pLLBEu3BVNVvXTOdyl5j&#10;HPVBFOVBh1RUq81YIXrTXCQoMn9zcqzVrwfCTaPzBCbq4wiseHwiW85rKpbsOcgr5lrCESdOL2YA&#10;tnMDXseNlCUTJ4I765WjqyY0p1Xw6fhAxrtst6rJ9BgT38JG57LVmpVGXZPSsGOmEo29jLLpe+V1&#10;9rRLDJ3jtPg6F1ZG9mZWbwzjSidTONV5Jnd7kE05g7FvVpqvxTsW2wIwS3AeZqNDuzCWUoej9Tn2&#10;o+MLLIPW6OheWnrSY8g0oNvpZpPa7RWQfiDNvLRfEX1R/CYs8nsCbXHcgCtML/kWHZj5bVVW0eEQ&#10;m6F3Hce0qcNOfYNd3GHHaTgVbVol9PQ13dgLvjJgHWkruvHNKteplXqY2OA2kZbhPABaeTLC7wr0&#10;wLGlbowD9aXvrnh597KiCog57SVuU3ENvgYuJkAQ01JxRsljAsJ/egQwJ/PiolwNk7SvIpwOqFVZ&#10;ZSFt0x18V0HP2cFIRcRPkU8a0P1tcWMuPmmP7YjGFl2dgNKc3WNJW+b9lozVxExJ+NWraqnbj05p&#10;evna/LVrKNlIfDpLLYxzSlVoUfyZk34JyiTaRjWJystq1pjvcBSjml3JIvI573GRZXmXqeozhKos&#10;ruApKt4+TfBikSQZFDXEVC86PJnvVTbMPNDBcdQFJroKFfrRJrmDf7G5sGNe+YkpeHRIYSk2brgX&#10;3MG2gvtPRbgwSw3djTO5+ooK80r9PonT2GexvtFxW6/rPy+QqCdXaqVKB+eEID05ZZ6eMFJurIVt&#10;xUY+4tKYkZYwJSCHNTUcnjnMbKLpdmH0VIDouMPe+YoTdbEc7kn1E/2DzewExYSOjujKQwk9GFdP&#10;G9tEnhFZE5as9sti1oQlq/3CSCAIqImNMNuVHi3MIqIeu7Sl1eSHQNBmrHmbiPyDniLCh4NwVVMR&#10;ZZDUslxAWdBRGVdDrX+5nJFrmTlIAdx2E2+ttWHzYfVgj9cYTwjEbegKYweVlpr1tam5BSSirOkK&#10;UFR6+74TUKYZkUhTPAPhTHbUIzDr+zBXqVBrghESwAkfPupHcmEj+3wlWBf45hRIMxZrbnhHu2aF&#10;BJKJ6UkNgcWMwjm2kZytnpioxnJmIjW6f/04piww0xpUCgDW1JsbmMRiO60Q6jojXKIy+6seUIg+&#10;vWRiO+ifJMvUXhNXXcR3/5wzWDPMRY4Nih2Uj1ZD6Y8S1FQ+2iuNajFcCBLIWjEELbFEBJ9s9HDx&#10;WoqVVX3BELSkq3Zr2IUkMi7rECZb0C9reT8hLW2xVH9lVHA3DVWctLzJgMVqe0pYSQriOC+E3pjT&#10;IGMNQ7WsYaDR3zDHGtCxWSECoV/ep7cE0h0ELbfNcE1napg3hwhSIziBwsbQYZAwI0VHsFhIQZvv&#10;bnpVn2ocR9e1k7V9mLbZ3TqxtXjBAYfodvjhxcF2He0T5xq5BWV3bxt1WoKd0i1udwZ962sroHoB&#10;nRarpYGJJ8HMD4xJRxSVRW3TDVaLEkO2KW/HdHE2BjhGWUvzWzdomyV8Y7rtI4P7I7YNRuj27vJb&#10;P2paPUsMPHsrHbCyrBTKDiKxkYuKenceLZDJeDiC9PXgX2qbg/bCfNJDmK9wCskWE0h+14TilhV0&#10;eFF1+PCJmnnB0xCvrZtRToGKSCFXNOwwywELwdaFUbeEVVPp7EaomhO/YSN/2D+nV7SFjEi6fGYA&#10;qf2YjjeijahvfAwf46UCOVvpgP4emH5z1ojPgUDli4NCMKu0oxxsXn51Q7zePOzsdmweKMryM2I6&#10;bKJ2fiCjETmpsLe7t1Hh5OoenPRzdKLhKLx6A/Ik8KYdP6cciHNQXCbVw2FO9xJTta0QTqyahvcN&#10;HBrB3rx3bEwnKjLC/Fy47PyL19K0U65R4I52RHfLwrDJfNH8RaVXoSwWMqQdh/+DIKg6CBV1dXil&#10;O0IUxtQuisEYqUs2VakdmMqwImIEAfQksj9nDcuG9XqlkRoHYd4VkK50o6ct3VQvRtScZPtBpGov&#10;9yEWpYjEunEiMCtxqIvXZDcsihiz1c3OUtjZ1pEGN6RCj3ztYwujOzJwOIJx10pfCSaOeP9Fj2+q&#10;b7xfYF9cGKsmSWs7RL/TzhFPutEvnoqCq1Zhrp1eGQ/3lClPgz3weCN3VwD/L2PnkqZJizPZea3i&#10;X0LeLxvqUff+p32OmYTjkVFPd03qC0shByEJIQTvdEuk2juAl4x90yrTdBH99r5Ler6MuBxvv6F5&#10;PvebY5Ng0yme4Pe0tdZoty/AobWTQzNqUqnUDKI3Fd1XYsT4C56LTySNOMVgfpn1jdWsQbz4F+WJ&#10;otCOAKwu8Zg12NHxmrWFBjnUXe2lHUzKKf2y85bhJzN9UeFc53vLiaOzsZZ1I6hMTn6O+sJJJaqj&#10;3p6/1Srqy206tjCXM8Ohg2V7UTGPEoH9MGGrr4xDl8pztiBx6CBkr8bn1qEL/UyNBvMaNyxyeW/U&#10;g13Nn0SyqzL0AMztuLzr9UWsIg9SRrwS4OIXxK+FFXcBxn+3S3lKQC91ug3S3YwmPx7dRNwlA344&#10;ie8dqOIzBK9h1UFAQenxzMzOA5jXpKIdnS0QtuyZh3ot2hG61nGeeQdL+TLzd6gonaw2jjsntCLC&#10;DafjzsEsFMv34kvhnhf6q5/x5yC1ZPR6/fkPnJa5NN1E/TnzQjFN3f4D/UxGQ4uwpZbDGxRUF/WL&#10;XS9Aaku4zvYBxNd904ddeLj+mVpQNbTLE0jlOSPmXmdPyiqDLHNgOV185MLeGw93SxiksS+cdx5M&#10;A3h44de8bWW/Hz3vhN7IcefQpXb49uYcoZoKHShu9tLZXNOvZF4t68uR73Yuw9S8DhZ/HH4XVH8M&#10;YBK9esv+zlYpmou6r4cEy9qqcfFQXIh8yiBEiYNoxhlPGcWS9DJgLf061sXaVd93OIFw3FVO+7lv&#10;TJ0a0kUCRgCcFxbJMnIB648LRdW4bJiUJwy4G1MTuDBK6qoQwYhdqJ6Mt+dxCz2lyA9yUeWlvTgY&#10;M7/ZAfIsBr/yW6Ri8ckVQ0ZpFsmKOu3Awsv1/c1pTLzfY3yXal29mogNhJ6H06jyNb4gFfpbE6of&#10;ZoEmeqBo3qtQv34Wg591LzFhEKI0+uFllAgapMbCk6FEi37A5Gq25+S0W/omRnJVn6GqsYwE8ZeI&#10;M4lmC7lt4S0F9Ztpxe/LCwzf2onldAyhgpAeviNsEFzIpWtt5yZcVnXbEHGaOEvCMuJCYN22n9PM&#10;oWJoo1nbKYjazXYcmm8W7ss7w7Od1+OjM5GCliTULBCiUgVFyKWryYqTDr+QCL2sDhWPlhEZ35yo&#10;JCDauT/nhez2fHrloyzYmV1wLz0aScUynM7w8KMWZIqMEFAsy1fKakQFZnGYVJXmLgoAivzRtDZz&#10;YhjeRTWTdzGaKX4+p2qgCOHVTo2yhJOV1pdGzeD4HERH8ZSBjq/aGX3lWFZ7A1mt5hBZ73UhI3Ly&#10;TqC5PKJae1muys+lFE2c2VqNRQPURcrp0ub5U4tppw7m76TJWC5pw6EyjvH5Eq8JrI7nRVcFR5d2&#10;6qjv66rLJQ84IXLqjCpe3VJmc/Qet6RD6yTwuPS0E7MdxaBdmalYwvKczT8WHuV7PD/Sdjh1jeGb&#10;zyUkXIeOfaqqD+Z5lS1zzgZAOv8NKMzlFJ2LkG4elaLIfimy7tdJN9fsOEzh6x2dFzo1Mw5vZiSp&#10;19WJeqwBq2P4QcrqN/Ftmy0VET3zePEZeetV+RrNrmlJp+ITfaDCiijkhL3mhdZCVQqrRLSypeLi&#10;hhdAAzTCxhl8N3cACduMOh+Cxxqs7yNREm+/vlmLW1ZcfC4dx1MKmN3Pj8z6cWRsYk4g68rqoMnX&#10;QB5euynzoRMfPZT/uECQe5VOu5ytSjJLa14B4XfUbeZep0RcPwujuHxJFpi19QX9jtr5mshEwN+5&#10;EcSEgiR6wW3+bEEE0OkR9tqPnV7PJHdsz4QSXtPuyCBUyo49ob8MmHnuxIPwKzdFiFihQZoNppl5&#10;Nk/RV37dzB+KVsvJwew8UIZUzTcgsyFZjpoxpSRldRCa5kD+oRqF6ZQOna9eeYYmleeKMb8f5m1F&#10;LGwJwg5kukXVk1LHuNkehIoNmJ0ac7cdLC+kqvCrZaWlylJEmlYLulpyzvbizd/jI364BSqj3C7T&#10;SbSXJG15x0QmM5AA4RrzaCOvcytLRF8vcubqhZGhUF8Hy+zxglxbcteQ4WaPr0+Ahmtx6ZO5gFzu&#10;IJajeDhC0T7C6c93kkUKZSzmG2ucJzIfsO/IPlTL6Zc/DLTfCycC03pm+rC9orhoetV0Oi6Q1Tnt&#10;RhcHqRi0kPAKVfVzrOZSjmNJTFZY1UJY5bDnAKw89d0cWOZcA7kg/k5mdhn2/Kdnpc5Mwz6QowQb&#10;9t3KIhbFQPF0PVdLThfYxARhVa3aUU3pPBAz+EMMlSdurIrHK69kaeC+rvKnvu8GRjlYZn+wkHQP&#10;AC8Ni3X2xgyS4QWVb6z6xQbSIvwiahDOmhNug1F4W6oG5SLdKYzqy4lqlo7vrJA+XL8r62wDfhxs&#10;lhbn67QtFnmdLwydVNMLvFo92Onr5efOiMDqDEF2N8TuWoHdSDNIN1TPe/EZ5wyCZNC0y4VffXI3&#10;Ft4jmbMWXKPb3RhS4O6m1YhDpRTMdb4WEdOhsxoMc8+Z4yyvLphaxZFdqwiINQ8uK+4bYLx/7xpy&#10;IZVImaTNSA1kP3XWkKtDMwNPn2cJ6cDCqHECSsZeyeJVO3SWkIONh1UAp+2F7QeOnp0+gGSD6PDa&#10;U5DV2DOeo9cgEQpA9oeVCmIb+9DWHpruDgW83yJRd4f3xzbxAOY8hVV3hyKT9B8vcQ3teImjF+NL&#10;aglqT1hNy6NhBvYeFqiqa6GnC0dbT0dB0PqOL1vdR8XPiPUTbAn4VYcM8fiJg9HtSTx/J5Jlpw2/&#10;C/P6j6VIiGcTz98PdhLPNxSFFCByDq/alsimAyc6AuJ+tLLngzEtkck9NsoCYB3Sg7ZPLuZino0v&#10;FqQ5mosPhYQ1kI3FaEYVd1k17wzCvdAy2l4fYOzooXmmEIxfE6pbX+eP8LrDsKymmecDzWQw+TeU&#10;GRPwhxRW/f4jCT/50tVg514sr4mppNEQkYleqkQAKH8ZVf3CCuJGJoeKOoD53DLilzBKc32OWPru&#10;1EuFqmpHgS5V60kiW7RZ4NzesChxlsLtxHoHi051/sXGhflo7b9Ytm7Ska3MZOfp5rQ8s41byGke&#10;vmrTGugPSkI7glTHgE5Q5VPkq4WAIlapS3PObkRULrFGjxcVRwOjSwl8oWET2Y1FsnBtxy/GTh/8&#10;wV05cSGr36PnRKYiLPodi+8Utt37JLJygG40deTF2RNVbjVEal8jm2BzwEaZdMrc3hhBAfxemOXZ&#10;QTZU4ayWFUSaiAsNIyNi14BIwa2au0cHMAZUWbnoi0xBPMOsMxNpMzbE02ypKPiqShOpInnapWAj&#10;am+E1HYEuQ2J+QpuECoqY/s9Su9MXWgIk5ynKnHPPm9speAGWvaQNTmJgfw+iXBW2Arm4/knXzgQ&#10;RdeRH/PmmWjYfcAii+vo1Lp7v0pmY9WXK3gdwvYEdmAVGlg6PFjaZmBVAx8aiIxWX5HVugZTXjaD&#10;V3qG0iWUA/NnKm3mG6rSUPtcPp01z07PAevMmpi55jTLrHl26s/lBcFz5+j0LJWjIxL5lXZSRQLx&#10;xVkBDhfQtRtoPv4NNT0SqttvJGcge04Kyo3GljC/MN/4CuKPV6UTXswPkuv09IIDg2zBaEcGZLwa&#10;hRHpGWfk5V63Ks1KJkgtlF8yGC2Mz1Si3+OT4M5sxdY5hhje7v3aDiXoRMQ1Z7Z+LpU/GxVkU4pu&#10;hNmNO6WfnbYTVlUMvjxW7chvEjlo7hvlrJO2/Gun7BsVreNonwN9q1w/6v2F5Y1C+d1Y5eMnZKfl&#10;7rk7mdX1L+/SgkM3iu/QBvMthc7TlCkwgzUZZERwLf8jx578gvRYQ2nXCfz0NzjCJhNCo+OGdtrA&#10;eO5rNHOpepNfPla+SZLnVS4tAUNfzNhAFV0SYf83wlffXsiotNhn1SNUlYYXqeYkQ5girEq5qNqk&#10;KZBLMact2KGz80GWiCUqiLqQVu7Rg+SHi+SzC1zvm4FsFsefKE4jHrdR4GPvsnkWQYOwqu73vEQ5&#10;VGnHzrRdhFOBlkXCSH9T1eWRsBmbRUEyp1VXRRateiwq+ndkWWckehcaxQr6EN0lpYrCiTnCBHqV&#10;bihMyW6XUUdConrLOcgB7G8HnnKOYFXRg6XsY7CeiCR3MkZFKqEjzbFnZ/EIcg8PFa6/uKG4oVvD&#10;xUM4bwAgIN/fsmMdaNvTvf0sbQ823SOYF/WedVp/IapofEVvOjmGHqczVQ7cSczv1RnMcIb2M/s2&#10;+mLebjDel+wXvOsx2Kl8ARuFPP3jTPFgngKndxd29xh+nhG4iagN757kQGjUUwtTKiCXQLviziLp&#10;vWLp3l0y89AR943G3tjuHLxIID8yXFt/xElehwv2WbmNv8Gr/u1OyLbFzk7ohrjrZSmWzOasjPsi&#10;+g+QUwZhuZfRD5hvLscwTQylCIfsTxHawYnkX5zlSMNmQCSwDlGQ31ntlaJJYItp/OXccDaZaUUF&#10;mDeaxOiTvtAkV5Jj2g9bpxcym6GHaDdDYTUNJyhUpqd+58LI0PO9NzA1DoYlmUdoTAyGbINcN2mT&#10;WkAFG7ed+p1nt4VeUBFQx+IObPRisNmkVH8ezOoHNQq3qcLj8v11GJFvPCVfhIygGwOxiQLIcDqL&#10;AFSMPmMSgYeTMaNsMwLkqk2GKRX3nJQ9VL5jFiQvw9kBXruMPqjmYyC+RyDRMRg3EQN0cekiNGbl&#10;HzK/7epg/X0QeLm2ScUi57JLp5j1Lnu+vjJd92JRqLwjESp+Fb1I19RryGflBWNbVF5L1cez/N5v&#10;Mv9y4rcHRsLe5BkJ94w3vZqZ8WAho0nNpMqw8f+uvAf7oAyj8790SDV0T5TaLX5CZbBRSksySzRi&#10;seMfVDkDfLBwyr56sFa1OavDDDPYSjct6EWmmSHn2AoVtDAD8XAqCL/6hJRBfD9I2WDnDcYxa3/c&#10;OIg/oBCzTvJEmnUPhvJtxqM8Y/tLxI9aO6lhpH/A81DxtZ9L7CrGtruYF41D9WvyN3RcjwHNIusf&#10;DvTBR44iI4wsd8w+5QfTrbnvJXaXPUZaN2b3leDt/x3mR+xaOqr1OsJu5Gx7LMH/6FJExVDv92sz&#10;5N9ZUqkX4vkHFzLmgC14vvzGsuCVbgTlC472BjofrElb/AnCAzFzEKGTsiiNaaIgbhqdLEroCBeL&#10;JWUhkg0lQ+jK0QKlKEsQm1lUly3mRZWAIcyTsYCGLfn5XPfp1tDxE/TTKc2NX9ppyMygk7EQ0ftI&#10;g2M+7V6Vdg45dNbKXOKisk651xVNxgKMN5cGGyt5YWOXxeDHlJgK8Qss0/Wak7GgBK8lh/GadVlg&#10;1XetsEMiQsz3xvveZXqz94U3L2vXrXWHDMIzRPUEk7EAaa0OX2MXHuvyQsE6sWYsLMqbPfNkLEDw&#10;1h0I/9IJA+qS4P4/GhyygzVjQTWfP5Fg280n0DEr/AarCl6Q2Ymwu6r+NmOBMn1SCZhnR15foMpv&#10;c0qkTobbBdVPhur0t5EUGBFw+sbgXS9AKG0oQlIolsBxe0W9CQuouJYzS6Q7GwFtyW7NfNxFhJm1&#10;sCKseq2/lAe28GRnH0C3IaOT1QLjp8aml0l9af9bMlNlKxKarKK1TqkGa9KCjr48x/EnDE2Pfq3B&#10;Vi7Gn4AlaUFb3int7M5GE2SO4DZnAREK0qzM7FlBNnrIeqS0ToHlWYItwqzWHSIOX2bUSVnQjG31&#10;GNSkLMDYWVekTVmI+PpZJJiUhcjWuZITSNJU7NOK0pHzSRTw23xkvsJtcxa0/YErKzY5C7BHVTcX&#10;can5yU+ATabxBc00nZyFdjrFpacrWuq0PUWwoWv3HFqcuaW4Uz5Ops2VUE+wJcPNWYBsLQFutgs2&#10;GL+kU8Ela4GTIVlUoFFRXVH05EwcGKvxm4rz+p25pC1wclvgcBQF98i2tryatgA5++Bq3I1s8AS2&#10;6ckuiPG03Jmo+k7WgjH/2XKTzVoE65IC1BUyS4pzyTLQ3IZU/pRhoOQtRKwnDtIfXAbh53qDzCst&#10;EFGvMVAyFyJ5AgTeyVTa0afCXDOfNXTTFEJZVLt+JW2BZlE52Y83bRESkh3tYbIWECHgGVqyFiL+&#10;wlAH1qUGyMu6hYjbZuWncLusJrlDU5IH1e/NW4A9Vcsr9ttD3LEJPYEhJRqbtnjqlictoCTuUubR&#10;W7LpqluSFgNtidTmLG4Rbs5CbO9sbM6CDlPIpdias5jBbtc2ZSFZ5Da93fCKZ0ynJ5Ox8BubPplM&#10;RCbTXBmZkklYvHpyyMjwTEc2YcHof8a30rlJOtAUiURuB3o6d0Fze+NqCdmrux2ESdFJCya8N0Ys&#10;Fg3Y8P6C3P2XyIKfqEkXRWgQQ0bKz7ZXban45jphqNi1G96DWKhku4n97pJvOanuYL58/hAxkJ9z&#10;pDnbf2ds9JTP1TlZvD2R5mz/QTjBD6fZ/hc5o/NrB3pO78VaK/4PBjMwB6FpXLXTF5ZXcJcsBd3e&#10;HE7DvGlBM+7g9rScX0I8peEc04aKOiLjDMtFZr3jB5gMFy/krODF0q24/HyvtdXEB93593vhTcTQ&#10;yQHbXs3Wn9KGzQWYupDRqXxPxNK5eSrDjVmUwtGPiWw+Yi0lciMP5d4wyOKgwl1fCVa5sgRqEMal&#10;OTWjc3toxl47neOJ1l3Vx08ypiaFaOYL6pHFFtzzu6QfgCwXZbVE7orSyrcs/HxeGA2yX0MmK8Ht&#10;EinDTo+9robsHYAjwRR9jL4d3ZLK8aJv2b6iWi+ovKYE6VA9eblt58qUfTd24a8sxTC77wb5kbJE&#10;aHxLs10g/pqdW/fd3rJIRN91iC7dhrnrEOa7af5ZrUDOnTrfy7Ada+rsHTHNMWiOz7s+sZMZB9Ij&#10;+/ScYyvacURdmt14H8jId/ZVlwZ9hqktRPfqmg93JNFjvQqnA+rahTHjzlkyz4rC2wqW04rwkEcQ&#10;Xr+KvAJpwVTrcp0pUxbMFTBYb+VxVNGDXGbIdcqpfWPd2QfrKgtdowyO0f0FNWeOU+F2xIrqTCXO&#10;hZIXH7RNJs6p/NJ6Ug+Ap1l+zE4q6tnarj72roHe/TUYNUcVtxjVTh4tnRxrrh7kJGmmbUuSPRHK&#10;/pc+bK9YHqtMdjyceEJ7huLwUDm431gCi2Iz5SMury3k5aYRqzu1D1jEX2zFH0kD9SjcmbQ2QqBb&#10;PC9TsA68kKnsf2G/8iDZxYg6cbJZ98fqaYqYdsMCeSDLmR4sGgGWBeIZIp6E30MO3RFFsMz+iCfm&#10;Dl12ymIVLLsrLxUoxBE+CKoQhKMoRYjH688y7ESGF8c5KDntZrJ36wly7gWsawcbxbmoVK7lhN1C&#10;Myr4fA8Nr55upwSqytvxGkGdtcMboxpjecTwGMsjLrA80Tai7roLtjeKKEHNdj5kK/ymGoB8vs6W&#10;DEPvf9k/eRcjkguZ6wn1HdxqUINfvuNgv7Khh32LeGDvuYvMKG12NtAKbhHPMMHqTsDWJ4DVn4Ad&#10;3zGn/dQcrouZS1JIg/s6M8yTH4Ju2fEK1QTjvnBvR75sfj7LnvMm1+gJN6Nqkf7QdhBKcTO37KEL&#10;ZM29lSSrcFuxUZ/kg742yuWPObwYcUdL6aEkHqKGNy8sNAbaDvESqWJBR9JnvsaWqpnsjGy8Ru9R&#10;VQJrPj2jBRtJaXqtHIvgI1Ax7lvVRBH2WCiZPz4qWQ0PKn8uIzriDw/HH/wZIh49QkfgxOJaY7+9&#10;xlLxCoTiuzhxwYddWnvVzzFpiW3vXnkX7vSqroy68eM39iCaJyXqXxDQ61KZbY/QrBpmtSg2omUl&#10;cR6kGunjtPVnOPZOEH/DfOa1s0gAwFal89qZ3pCAZucujcv/tKvSXERVq/BRelU95uF87FHP9se/&#10;q8DbY5BR8xkXXRS77ww+5sDshazRaIxwpV5x0vT4i5E6EDa4Us+7/X7hWDS/2+1GWxcyjoCqsbqQ&#10;g4wy1GHwtE+tnEOhZtvp71o+l9DrH/gtzPoH0kNh/wDGKB3mwdgAekJ6MSIFb5AFsp+jaLO7JrCc&#10;FFJAO7ezSlY3BlmSqEwHBtiMDZFbTSVYDfZH3xctWa0aaJXyd34BC5vlDJcjAKnyRKNIb6AcHRmk&#10;ukWxfnk9VNzwivXDifAPTn3LG06sY5EE2OsS2ij3m26MoNfAGDpLWGKG6wrZigN+8zSWdHP1BLq+&#10;pUG9sseV9oT6hU4ldya8uHAhx/5vzIR9qKxJ15NQjNLFmQPX+haUYr3u+2rb6f9Dd8Y5h0mUJzbm&#10;UUZz4AKWLDZ9460T1Zi9D2IrO36G2Y64HSIPFuH2h0hAvP4QZO/DisyCkFRO2i0VO5Vu8+GEBvM5&#10;tKdb+lRNdnpHo9KFnFGXblpO96uNtvUGJe6DvoqN0s6dupdux5Q2ms9bUWmMOhLM8425Pct3p2jL&#10;7+Z3pBx7bgku3ciDc9NRD/7VSVYirua23NOsuSNwVNkt9nGTZG5V5WLjJifchlMVgeLy+R6H9ute&#10;37cX80XoXHDb/1XbiBcRHaOj8qdC+4ntd4I/g3wDNsrHjy5UafO7waojz97me5yIltWtxotROtu1&#10;grfaSuXPsCoYLMRdLVbzdy49BevnkOh6h+0V0PoVdsY1c+/STefFElN+wOg9xn/R5cd1dS0+fGtH&#10;KCq3ZyDZXovsFeMgo43+DPyL6vfG0TnKGc2x+36PQU47NKf9em7YomHOpHRsDkdjfd+t4uiY1OK/&#10;U77E2I9m95BDsTXYgC4/gZa22QYDUKEQZi7tKv8Bdo4GywTw2n2J/CW1TnZ3ir7bEQC1aXbi6hPY&#10;1ffeqat6sXR5LSsP7DPI+wprMZTnusO6GD9Q5YTQsmetbIGzXIJw3aTeiIixgv14sVUNDp2KQV4U&#10;skLcLVfNiAG8FfpgIXtjtdwL43yhFvfFjaQf4Axz7jwlQcl9t7mDR2AyiUbvybnn95vB/KZ3YnNI&#10;OlgQDonSs2YfoeH1nTab5KNQflIOVk0+ivR1J5DUHt0IKY743IuI39xQqBcj4rn8Pd+i8Guv8pJr&#10;HedlRc92Ol0cB38NLYgqfokgWIdLuZ5rj44wS4MXGpt9/WFhtM24QTpLDKtmOQF1/kiU1SuFrK4R&#10;rKHob4KsxPRcnPVlrU7qZ5dp5yZr6BqZc/FwHRGz6yh7KzaGQNShbypC70dP7dvBrkuUN+bvh4aK&#10;wgx4Ydq+tBvEW/RBTAOWV+66ihH5VLEIZZT9xDe284ZtOCW6qXzO5cpglTS5xIl5GitRndaag3Dv&#10;PHLvt4lhfrOkFym5utk3KNJTOgrAzjldIIrXs9+IZ3btglQR1nXPlpg30voMIlRpP8dQyBweCFc8&#10;Bw+mGVWJbuegScoUKZAhUi4g1B2M9KiVqKvkt7or4wYr7r98at5miV7eF3EXavZFW44XxpOu4+Fj&#10;HQgXwTi5glO6NH75i4k8kTlU+dlmR/+J9UQqprlyO5jPChyjXCzMxpqNE3ts89BdmnbaOqe+5ynV&#10;XoZik+MSi4vhuYFMICvr2jRvGAbiR/3qB/DkGubJxvTGbhTt5Gyu693BxsB6M/205MbuX5YXecG9&#10;asy5rz6N7bdHK1V2XEENgHjdjl5LA899jMt/LRZ5l0s6yvrC7V5CttSPvKJKg9PfagEC1CJsHkcQ&#10;vsjQXqBQYcUvHo7Vn6R+8xLXoE9e4rrOHKyaTEzTQQZT8qjdCML9HQDfnR6Y9R2V2PTVL3/mK1PY&#10;hwowQVxbJ3WRubt8Ub1VxHM/zeJWm8W8MZ6471LN3CJv98lwTyTmYZdfoNza3mIJfVwD5PdYC2dE&#10;vf2tKeaUGaMyfImVsVamHS+HfwCw9hE8lz1KRMWGmhtGg/zepaBhM1Y+z9O3UzU8wkOtnE6Zro8v&#10;4FHHiOvxKT7zWDEfZyTUEXMD7Wn4D8bh70hr6F6GdzAS1LV/FK/xIkfzRYgbHZDzyE2SduPcu6Cq&#10;R9tAlfyxY6kmzryU68SZlxKKpV8sd+dIqBEqC09+elZeKatAqCxr5U4fdpnJEkyv+EGQCJ6c8vQz&#10;z6XT6iBH3w72CtKGzj0WZfhOIrfP6yvJbykFEF9cd3qIftZVg3WqwTb6AmtwCpb0I23zWnvCBW5v&#10;zoL+ejFjsfzwtmEF7+zMTPKTNH4jey6KTlSU/rjP7LBETpR29lxXKBOsmkJtTCM+sfBiI1PuVLLU&#10;zTbHAHOf9h/Tzm960QVyZBNu7RskxBQ1Ml8lwQMRiPZkmV4Jpec9ZxPh5LZIztlEolpEe1PeCmSX&#10;wqnlrSLb7WTQHPATgm5O7RJCqBwwgucKT3mlBgQkRSv2k9AzJLx43bCQY/2+gNAXZNLP6wUZ6TpA&#10;6cqeu7+N8Yj1NgC7seYWCOYvusX8HSr4sQ3gBYr0xPWAr6Jh/nSA3T8I6Hr6wY4Vux3JIj/Xizyg&#10;dadfDH6kfPlfkVo2KV6nEYpx40xL9x0u3pPy5oEO1Q3kvHHSCOy6yn5it/PQAyY75/zP4w+a8WRe&#10;oCMwS6fycIRiPBgqvmI8/P4LZvrFtqcvmgeReLHp8WAZQ0cF4knvM3RUmpqi+DSk4aGUqsHBhEp9&#10;JIhSI583MFp+0VjmEYHN1oMtzTQaM9gaD2W6/WmNxyPls4HqyKq7u/XiH3twdW29fH0gsfVp6a3P&#10;MfPZenGRkHPm8tq9F9geu87eC8T3HmMb3XtdyFp1odpB915h1M1QVhD+zo9AKMfdfF1dYgLUxavb&#10;ThxyuwaXqdT1nIcjrum9sUddzPqm66pQVMPKjInfLlWbxymqklGXw++luiPoYuF3ejx0GUMFLTdP&#10;nxnVjB1kalTEKmjskBoVRgpSQccyVccL2RqVF5bbKeXU6NYalXKqrI1RW6MC1Uw/kWyup4hURU5s&#10;e2RdZPT/vOlyouLL+INdphTuYyXjRehCg6ljSnSLLcdlOETOubLy2BZISkosPxBtiVRR6+9fWO6s&#10;iHhWpGfrnRWQ54Bt7qyItXgNKlKGsUx2B1o4SIPi4z4Gqc6duT9BMRLkXutpGckTh3RL23ssSvm8&#10;1jD3WJwxAortqXkBkL05bdS2AAZ1BLFYmnWjePFpbc39ta2tEdvQvcU1ItvvicqumT9R2W0BRmB1&#10;ypzYmNFAk99YunVbFHRgWOhljYud2KPfiN+4sOPODnZ6jPcwf6wwRtIgjVFAkHR5bZByJARVg5Qj&#10;ab13gpQbGfddKKwmSLkYEb+Mq+rEXlHK1amJUtrxcJoo5Yia/9go5SjcYLNeVS0Hi5GhuuWVAqFH&#10;wdOHhgIxgxNOqVzHfKDKzZxBwmk9+EU0CaFjT5FdGY09gfiyt3ZRewor5qHxxNgTVJ2ra3hBak/M&#10;3xN1jnZRiTgzaMtqnNhHTRpMD8s50YvupZl+g75d2OnLCzseYOzh8hLYzDP28MKyutc4ovb4PLmA&#10;I0UQY/VL+MeQ9WjWeXz4OYXBMtK9j/TCXO4dKW37Wg+KMRiPuzwv81wYv+Rbfje2L3XP/VYeq2EX&#10;JV3qwbJfEeNAJaNNFpzviu1T+f9iDfBfZGqbFa5hRhFko2uDHxHDQZGNfsD4HdkZvUlEAUt1QmT/&#10;RZ63fkBcn8SsNXhRkT2uZjXQgYYqgvO5zB0Y+fY0M87hLRwvee42JHHOjYyVPJDrHI66A56Gs2oO&#10;1oeDig3d8yjQlHvCj+fw7OubrmfdYN42kx+nM/mRTAS2d1zFxoDuB4W+TZj5LzaL57ArHViCiDBL&#10;7QZLnucZ+eQ+qbVBBFS8nD7dJYjoY0T+SOcZgO1yM+QgThLYnxyqzDBFeOi9zXLFVYDsSzTOgCG+&#10;RU2fYpwGDDWbNJuA4UZOwCAzf57SPiSMIGAYrG0TMIj4Q9NSNWAQOfmxCRjEzCyFKpdcQXhTRXXa&#10;gEFk31ZKcNAxc3w63BNWQMUR8OTQcslVxKKRcJrgAKyl+umU5uPcT446scELYMwxg0P03HGVbtV+&#10;j81UuL6cDPu54yr2z2tVF7bhjsq/Sv0ZdhnEvKPFbLdeWes6b2tpS7WRA3WRlWgyA1li/ZtfsUU8&#10;u8TGTL+R+gzWJRYqXn0dP5HtvEjzNLN01k/kSDl+AqpwsnJ8ORFT0I6jk3Ii8ZDlFIwTv1K13lak&#10;+eUup+F0kMdRDIRTZXGZAfN70p1tL7oGw3H/mCHmV8lrnTrzdmwupjKXD+YgoXstBJ9htB3noTV8&#10;5DfYWIiVAf/rf6hJIcnGnoXSckZJAuL/gFmqzA0d0kt4C/bC/AK9mKetwfwJ6SAWggRBykGY4EG+&#10;5ChVqm+U6YYXb/ANFTOTdiRiy4nkaRFqLU2op93BfFrrxYku/3l/DzszE/vqFdWBpTo957rQ99Ls&#10;+Dgl0/VccmAh/0E7x0yZk3dkv/0YLAiKUsQnYERQve+MD7l6oai8SJWUKrWToTLXEipP5l9Iyhin&#10;HVThRVZoqJBe2vHcoKPxFbPIGFvrM7/tw1JhqO05q1ykzi/QlhOlwZUxZ02VFbFqeXF/bOf5YNyL&#10;UjYrh3DzhlN0229ye1B+YJT4jyTSCxDL+66+coPGBX3GWH0AI+QoVWXjPZsd4yJcut354aea+z2m&#10;dSSBlBkj9wV9dLZyIPcQhKrS+d6Pzhj6/ZU+pOed1dF4EW0gnGIDHsxQ/UwpUrhxGc1+aRkXhqfV&#10;Kn+Tp/v+O7PN3UO1V6x0kX/aam37HfrHEZ7Z4dra6P5gtjYui2zZLVlh8mBwhLVVRNF0jx9EeMGn&#10;mv7FJ1tFmJvKzUPGaCyusVbjh6JlTnXsjyCWZ9VoN4jzZNgceQ82I/WZxUMnFVOt5ORO2CzypdKw&#10;DzMHZPGoNp2eYiPKB78rJ0ZTr1AknDJm+3BR/f4xkqXmmCC4ffDahv1i/jz3S794hr5IdeOM8fi5&#10;a4zHvi+q0RYQa0jlPfY98hsdrn2D+TBOqKqdIB/sGzlYpjztoMoYqbKfdtzEqWT2e9MDJON8veSg&#10;uEcfjryYKBPHI4f68hc2Pmww+zpfADHTeY0RxFqY1xjZGdW7I4mOEcQT4GvUKJCe/DVGMLPdoaq0&#10;OFLzMH6/x6hBfPWh7U6vYP7YKdIay7DdrFWD1E45rakdzAi1qoNdFlQs0ueZDC0Iy/XpfrWQnYce&#10;CwRPErXkpmM6BmTQGMxiZYl4UWCUlyXzP0FqLNr9MbwxqsFqQFQJ6s4HsyWXiQaBe3jxuzfD/ekD&#10;h7+lOh1lgajinMEcRAMiSJT7YCOa9uEtrnVNM7mUPv3jmooRWjyuydCp1fcvjLuuqrWLvr2Dyssj&#10;QSg/xlmJoNbpnSGFyg+GPIcqAYRIXRM3qbJELeKovOKoCxgsMqPsZpBywu35kNt+b2aSZalU06uV&#10;D5zseaUfuYJkfLcUickI52pqmB8/UAP/zzHiZkOxuLClI9frGGmZhZiWXG1WDUG89Swvip4a/lDb&#10;FY0SozSQnoH4ewGOiJuyunsi/wRgi9hXsOjmYiIEKujvzYkc8c+P3+PuP6Zw9+onzxsEOT1/EMfX&#10;7x3syAYXbWnNSzYHu/Tmwkb6IB310RsQnwd5zSPYmf91mqzoo0noDdJaV4Ecokn2dd39YkESHIgs&#10;J939+V7GiOOLA4Nq9GZdocjb3YMcvVkqllVtCn24g4DvHHh/tLTFXpbGaw7/WBpPNVRfj6WBfLA0&#10;kF1AjqUR8nywNJBK7FhakVjMsbTB9ChjaYfTsbR+b/1OLe306lgaSCV2IRnfy9I4sfU9/ttfIZuc&#10;kL4wDo79DesPGG9N1b2TF1Lzf2FD3EGx99++U0VEhTeZgAlIWVO9TxTMWwpSfWWdKUKxURCubqoV&#10;Pu+BNbavPIj0kcrHDi9OWHa9yfU9MH4yEKrTK5B4fJH2/EIyvlraUF1yOFp+yeto+dBdWg5yL/j0&#10;AeTjgg/GadbX2FDXBJH3gg9CbHcv+OHFwnIv+FCRcvxRTrUqkI8LPlTEds+CH06xjMuKayvI/Wxa&#10;PTnLppVCkN20ek8229GJC1F7Xi36F3I1930i3gOopX31wnSw3zhiVxjqEYbKzWBWNNSkNOQ4nRCj&#10;dMrZbebLAgEaagN4hP9C7o3tUpEJGKr4Yxjxw+auQrD2Vx5l/aO/Xy5muiuQ+boApMIFqGxWfg6X&#10;Ws8g/LAUlX3BGk34kgnrz4zXB7mH7oSOlaiZbZRYOrSL0tXsfr3LMVAjzJDV8FQ4g6iBom/906dt&#10;/ZO7AQ4GAt+itVu6xsFI3HSvyPGvnWIfbepQmoNcO+QHY2M1nLiibbu/liCFN0X7RbR/54rv+QqA&#10;QyZ2KHeyJbYDoXgtnJiOofnBWVbbgVURcD4rFrBOzoWRR6wusCFaWX26u24s/N5xF3vtuKdtsZH9&#10;+Qbr/07b9IU9N2vTTNv0+SPm2IL5wJQyQQKODYw7ByMkpwCgdoDYvOsmwr2qZxMT2wD7YcB65sn9&#10;O0Qv5Nq/z8zxkg8OsJ+rDrB/965WOlBNAbH0ZWYg3ycb1smtsrkgzR5k9gSDtA2KS6A/0Ory7THe&#10;a7GU1gG5dVCdoz6DBfHEQH5UME5ig6ea0q9soUbFrF8L1er9zis3um/HCCPl8gouwMiLzDRUD0H8&#10;IaPIhZedOw0+Mz2fo1a4GBFi9deyMTvAatfvsaDNDFuDOPJsHggqQ+zRBOrc2pIk1mobRZfBKG1c&#10;beNNjdJRyWZS17492DqYg1XLl1/bguEbp2k/IUSHX13RUFkmFzMSjal+t+Cns5Shhc7UaueJXsUV&#10;+LRuBFc/jnMgEi7iexOhUelGlHXkUPlDr2nXqTPhz4jfyLWdXyrfRQtRVQAfZmFwkCoKyNFnn1e1&#10;A/xA9y5746945Ky+afJR0Ii0k6PnYE9+kjLp8dA+fKYQWAR8RlBh8VrEcfheORys8yYd0z+YR6pp&#10;a4lnMO9HB+FZ/iL15rTT8Yam78tLxeWt8uKYrxu5bgDpBXaqtW+gKnLleNkmhher3FD5c35y59hC&#10;CeZ7ygvEmxTKAmy9OXmrfu8rWcFwIlNUTvmld9sR0VX2jjlb63dee+UF3SqhcoWbLoDpr3I9fsYt&#10;/kdMAdSpsLevhb3zhmDp38kbmgOINfkO2Fgi2AyfR/o6KaYXY9YIYBZmoWQ+r4xjyGYOTObZv3Cr&#10;4fDecvXj+upkJkO3vbuylVJy8KAEEXzznyZDEhOkM/2KuYWJsphZj5MNoaGrxnGsfHrjG8fyw6/V&#10;BfCNbH3FOGzeXh/skgtY5Hf3eum4SvWM7u7zBzfPnsMzgSfvCsfB7DU62tDsv2Bu1150V3apbeHH&#10;kDhYKjevvYhgDNVlit6UKDnBWU3ZPf12RwAtINLfYupVf67o/lC5UoQJwK3c6VkTvZoAQj/pWbER&#10;uo+fhJeYVJS5+kG5U7MtwhbD79GFzTT89X5ruzkZipz2iRA1aV7eNAvnGbAh3IWd5OzuW2h5YxwQ&#10;hD+3H9ZTY9wzanY849E1+OZwc+VO75kHCQfLGIlJLbMIZImYRBy86fUZY+W1u6JB3steqdKOp+l1&#10;bSCG/3HWbo+CAO3aIA1pXa9gSTNhDMiHMPWV6D1UJMwnTLX6JVL+M9EW257y5ih5D0fAnEEkL+as&#10;Gqax4yjmveWI3l2buvv1LyZVbDLqYI/VzLR9jpk3Hn6n7ckln6k02zne6Qj2hc25UrGsgiNYEI86&#10;L8GCWEY/i66DJ5eMQ7gFC+I1iRV1LPTKLo9gzS5n00OIqlnKCZVru+8U7BTxhky/Rp9+1tpxZZGq&#10;q8Ixf5Fx8GP8TS7fqFNzIsRhJhZuXl9OJ7yxLYLvdNbo1i4/YP5seTCfKwsVEUSH6B3ZRUJzDXqO&#10;E028x67DSdcC0pxFvqeDBFnfgubw85+hwsJPqNEenNT/GfWJZDv14RVs1CtZC/h/il150aW71NCM&#10;R/hxgLCOmiKLUeFfCGo03bsVsREzo4MlQ6dFmM06dMofx2p4V4zrM7UmFpIJoxudQbVHoCPHl6WK&#10;hRePW0zIRhCTXvCc4JlL+4rNe/41ClXZ4j0o/KwO8OQJnEA2lziyHaTtKEofH32oqq5SjUrzhoL7&#10;DRBfEWm7T4+9FNPQRQw45XoGHLA3cRUN01nxmy8ecRXLkG5H3am7VrWLjryowgDBqCp8140sKf5O&#10;gOIhhbCHJmzttEpFlv09EYEvn1/iQZNYwh6BOcx7qVM89h97zGHCI1iTkHHdcqfkxpXbzFZ6lX2w&#10;vIj2ZvX1Ql5W9/JBlTYJOlHqLmuHCk5+9lnvex77XzCdQJXwGBP5MjETvoycQ41wjHft+ZRY5ONh&#10;zYzzYBQ8VLLJ+CNEthwKH1ZW6SlW3kBpigKMqyBhxWqtK0Ww2RUwzu6RK+mSiDySDqtQVdK/v3HC&#10;JfvTkrhxkGXOC3XtOV2wJLQzxGtv6ZYhXhCSEOHEWNqpc4SVEU+7UtHBdSCImJTpI63RgB52QfdI&#10;6znG+gx7+L2lv3PytHbN75w8h2Vi8+Uksm+3Rw/B/ulh6S7bKV1lwGJVqfh0cuTka7iVHBvuSFw5&#10;VSq/uV/aWfDGgFRUjw3iPkPkOVwUabuxJ2avuxHpfngIH/7b0ovUAZb59+876d6sLSt+PqYelkxY&#10;p49ceg2atwHahYNcEzrYa0LFKq5HrG/xb5j+nEG+w3T6yxmKmJNyQu1/sNJdZptwfs9knrbkmDm5&#10;afwGNza9/wnSGA/HEecFDbvSqjjYTx2amC9Mx714Vy1Io+2eoIQTjmbjdA7r8Pe225icVy6YzHKq&#10;bKmaG5r9nmbA9TepWKBukxJpz6GJ+YCcM6eDXeeS8tKkONs7Z3TF6AXYmo+unW3Jf8XWpKDjV9Tf&#10;/IqlrWefmacb83fas3hY6+gXvvAwexHuVIVXkqlqnzsLcztSuYMKkrWckfLAs6u0a9mcCwZpOzYY&#10;jvOiQvXme+7ybdcDGVgTmrYVvwqp9O0Tq7s0+c1hEa5z9uz1QRzdtOuZxiVVWu6Z6ZH0jSHp3euc&#10;E9KVPpudg62kv1AuqhulJ4ffwTrrw2/ojm7IrSo16gPgjbuo3SqZ+yvTDQhMpU7sTtSAexCpum4A&#10;vIhDN0WKpF5UjfnLaY58tPYP39MXQXP61Ghe5L2ZAqlKp08T8/cYNap1tmGXCyAEbn3KwXrcaoB3&#10;HANXiZ4ge7+iY6D1qhgp7zsQtHfvQFCEQHA2iA2ywShefwLBjvyEeDk1kUakMmTTOW4ArLL3zYVI&#10;zEJs+8TmeGbxCTxJjI0Ut1fPoTk9D6eDHMcAry0ouFTpwdY1Q3fUEGz2h49aLx2GlMBc1fwMWxW+&#10;6K6iiNOWAccovX4cg8sWjkbV+i/9iZGQJMrRSg2gRXhgdDyHjycFqU+ARqRW+senCWLdS4VnVfDh&#10;1M+TkKx/5Htr3UQ5bce7gv3eqdvgkScnGv9WM8BPPF5B7B/fuHSXqB5fu+K7ffKFJdi4xQxdgg2x&#10;FfPBxnDu4EV1rUpDxR3LWGB1h0jaWyFBVsPAUItgo9GWAeTIevTXxc+ynHA6Gm12NcvHRfX1u3mK&#10;2oYabUzulsUu7fdYgCkZvHsFgvcpVTt+IUejFzM0uJZ8zJFg4x+sHuCJ1B9f8Rm2/OoVbn4fSzg+&#10;BioeZ78DFcbxD8Zoe6R9BTTQvUs9GrxQMHEHKqHieNllsYEKvMhTr08/gQrYh0AF5A5UwimIhsKs&#10;E6iU14dAJZxegcr1PZU2tks/70AlnKbn0DRQmfH1e4NNmcIobFfnf7DIi8337pQaPiLDT7HHKLqj&#10;ku6Nwe9VOjJ0FGD4w7hKA6+hDYDwoxlFfrDVTHEHw4pzgQr6jJTcbYM0bmDpXPw9h4n5n9KRLcfx&#10;rn9W2UOFK+FF6ZuTzsVkiJz8VZg6M35XwTU1varraoZPhJ/RoZ9Nyz7jGyeY9O0tB/i36OSSzY2t&#10;rLv+w++S9Vn/B0tEkGRqvvDK+YncOb9wolDD3u8qDg2+uemviQheBSYPduf8wilvOmf1ThIFTt/f&#10;OT+khaW9cn4CmqjNumEfhAX9o3nrHJ6cX5mJZcjJ+fnJd85PhC3R5o+T8xO7c37hxE9gl9OEHq9B&#10;H4ycvqcAuKLkpeD09c75hRO/NL6n8xOOIPZ3zo92yZG8Rp16oFGtow679qAOSQhNy43pD4ZJbfq4&#10;2GVSpy2K2cQBiL/WEuXNQQeAW95oONUOEReWQclOMa8taYlffOomVC1wAznFWCL1JtzxmHZgiMuU&#10;d0Jn7YfvxqZJSe73zkY3J7baD9eMSpWNrog7sLRb5BRjYfnFEOrjWR5sRagfyco5wv/o5R66WdJL&#10;F1GfJf31jaGrJ434D52ldYlcQTy6x3Xwo4B1Z7PMg+yye5Z5nDmBKwM9yzzIJsim+nYQRX2W+Ytq&#10;lvlwMgA9y/z1vS7zd692AbefH5b5GV6/N8HAe8FMQg7NTKWYYoXbwZ4l/bFvMMRl/Ri3KIkvEdAf&#10;mvOmFwb+gkie5W/eQQgN9d8+6kAjTKoIZ8zoq1hvHsAJJ+UzCCCmduRNxYoXgqkaIXx+ENv5i0fq&#10;+VDRsQvjH7lGjA5cbV/YfGGwqxeyZQcsMn0F8XXH9pWnZByRJ+J52GTFAMDTj/lc5cLpbl6aKqeI&#10;yqNm8h5hvWwIATvk8zHP+l9ysYCNUC59RC7/8escCnnB+shlkMolT/IfqsplsJFosS+shHD7B2N8&#10;PFSWQEGRShaISzP2nhIPwl1IiP/sBH9T0xPkGxnzTCqYPzolFWGoU0gZSCpVRHDZAdSxkPD/dp0K&#10;D94rOZAAb7USHdxsvCkVwIvVbcVDsWV0esRCjlu0j9vngzCw6eJAo8HKhPvtbegrWeTc04MyB/GG&#10;cZD0gOevOGGYDtBLPgeUn0F5BgLiD7vbKuns0IjY7sxeqaLBl+5Py8s+hvvRzHRhWI1itpuX0p2R&#10;rKbOcFsHGl00IrBjtyEf7FveWbEx4pYqP26Ydt88BRdJ9lSIp8ycHDTKl7aCeGktCOG2gIZcpQNQ&#10;Chrc2jFQVfOBdACD/TJhIvM3FoM45n7Y8R/rAm5sHqk+suffDsQWk90w5iV0jUdWeYsYMXTQICyI&#10;nUQko7OyICaKDVGlB4JX71wsUqcQ5oeKrOg4x8oYP+F1ITtwPscl2+MuK2RNfmRqv9ODBC4r5Qep&#10;mB+3wLHbuEvKXp1DeHkUVzk/mE7mhb1k/3Ipw+/BzlSO+6DpJ9Azk6nCmskdZoVershDmVg1xzXx&#10;Tf4EYRB315oZ7/OML7IWwpc5wfQ48RleGYsxGjXBiBplBX2scxAFhjPyIOZFxfufKogujA2bNDzH&#10;PW5ODWk75rNd4GqUSwJeRS9kOxIi7YBIOOlnp1mJ3u5oMZ5nnoZljukbbG4XYAViHFZedpQP6lhI&#10;1FyD4QE1KxxFjkMKYrvLOoM59xj1mvC0vMwc7l2GRk/Th12+tIv2i5RQOI3G65JYHKLfx88YROiT&#10;guaaNL2/PRJYuPFE4diGcwovd5nppzWxGbM22vG4fQ9kwi9EPjMVBE8d0zyRRbxrxXdEE0wxuDR5&#10;eKNIj4/P+aMIqhZFY8izDhBw7VTgQdOOjna5nOVKMcwM7hKT8VZnz5q2CzG6dpY5XyLK1Jc3euWb&#10;t0HaAzTUn1cqK+pWxyTcR11juRfnsxa7XI8U/G30aDtYxsfJ+Gj7T9yFnHgsZmisW2s7iMZMWcxD&#10;RMFZGHFo3A5w+kGiBIN41F8ocjruHe4HMzKsK3r8yYPpdqIciSBL98NSFufrU+xxPEM3EdS0Lb9/&#10;MPiBacPSXWvIhVHuqIYNXXSOc4EAf9hhXpqKn/dCRDWVKwMKDewnoYtUrOiDNIQoEk73KrJUVDhO&#10;/OmwWXt+sFN7fc13jPqxmgWLGD45RnA6bfD7HloQm0Hehdr/GBHIImIuNo77wa4VuHSvFWToXlP0&#10;rPxMb/gdMV90+KA15GfTMLbOj+Z2CEQatXWfTHxJmZjFaxSXlPE1XqJ4I+uTeOQBVedsA+O2qIGT&#10;OA9BkAhFpMzRYCiF2E/fWjiYCNezmROorKpRjsmL87fenUJANcknyyWx0E8+zva04oItJ38ghBP2&#10;gF2/ZQMvxArIcjpE1IjnEPFuSCLeLsA8FdwUfzioANaOypt7gbiudIrnhx0dNTSpmaJZ6sqC0E2b&#10;Uf9uvyEBYK8JlHckFgpAWiD538MmN/6ej6UZD7p0cKdLpG/8PDUx22sROIHMuw187lApgkrugXzl&#10;zC58zx6GhtzjLEKZalnxrFw6bjnuTByzunOZ5DvTwnVl22nVdIm/7a1/Hw0QQctemhIq+4T25Hz6&#10;acle23v24YXDkIQ1owrG3ZuUToLlVEQiCkakyS+a5u/cfr8RXidKJufBODeF9f9mLk9Dql6I+AJ4&#10;3qIscYBkiSCZ71sYQzzZoUwnqYegli5UDiRzwHNmiuAYBjQibYfQO3fBKoKD7Uy5qM6E8kpPu0US&#10;kyXGmcpTE7D//TfXgkD0aGX/xzx5qEiBpxM8L9T5HNtwaSK0kiZI2xHutltDxe42ftfvlRMI9wUy&#10;wPM9Lld8mXbTK5BOFkdo7fmNaIt0qlA1f6z6CKsGU7ngGZ33Qgr0i+852PPYIntiEtlRTcvDRstw&#10;Qyti7tCRA4WKwKQmlIm5/lYN7NGBTL7RSNW4MApdnFFZI1W1jOdFnBY7EIHjsuKzwOimv4AtFe9z&#10;cvINgr+oSusiQ/NymvSB5LDcmKyMmOIAfxlTEx2/5ckz7rWGXIxDOpbcFK7wjR+avqdfRBbF1gt9&#10;wEyHL93lzqRyK+I3iVBxeiAcWeR8QCypUiAezL46JlGOI6arpM45J3zc0HQVbJ3VMooIXl+jJK2W&#10;ytcQWVhxWFJHXBcLc18Ns1ld7AD3LA6kqHYSgdTHER89QR8849Rbla6i/4B5RffQRQGsfw7CTwlF&#10;SapttMvvO4Qm7lIkRYxPH0Bcea9e+UbYrYGMGMjfrHkYof/kgUm1wmhUG8Tfy+uYydpqzuiHPxQn&#10;Ve4RB6m2fdSrt7aZ6FxtQ3dj9ovV6LCsnnSMS+EqqBpkyuM4Hq75KVKw9nUdKwjHV9V5fXQ4cfsl&#10;nb+I+BmDXZS7StHwM8ymtYGueQ9/FrOslE8fQMwgvHrKMmwy/hpPF+aOsPI6qjWSUc5gtZvBorcJ&#10;A/jej0q+dhNORzJrN0cwa9B3x8dGENUIpkRw4hdEVKKX1bM5cCFODzQOqbjzp4ZoN4PAyqg2PefS&#10;SHhxgKiGMOI4RM8hXOxESG6UU84cbMe63xN2h8U/2geCOJQbXojDwKwLfVqCxC69bROhFyinLgq2&#10;Cg1r0Jy7yCUekmgDz5djBdjZCuXwTdQc6mzggX6eU8qGMOh2ljzGwiRQHaSV+CPKtkMWx0p6PqOk&#10;xpa6KEDl66M2O0BEbqR3sM5MHcWQHb3mezX4M8Vrp2piLKS9qus42lI7pZ9Ho9ZOF6mdHiPJrx00&#10;wL6wox8XZt1yVp04K0bIwhugBRIIwScQHaHrfBSGoywntJPMlSyVIcdbneSvNSSQBjfXLIskviPm&#10;a0nRRTVqdXEirz+8/V4VlF/f6kTbr/HR2u32HPVMyCvQBer83blidBcNj5LUZCqSqP5gueOPaJ7l&#10;V2X9uGcRG3X3WR6XcuKjSuI3QTehC6qRK7VIEDfPiEB+eTRWhX/tZMrqJsv1G7oMd3cA7G4I5sbK&#10;xcLu/4GRE0VGtOU3OisU3iVrYS01n10zRaAhGJvQC8ey0L0NOlgEyRCNXwizCCxREhxAijdFehYs&#10;5FX+BmezPm/sQg1qfcqzBxLp1ulHQzhiuqXiAN3A1iiPlHYmMgK4P8aN0adHpSHMTzBK6Y9zb9Rv&#10;l+8N0GIbVl9kvDPahlThtiE/J9qxfstKBiv2A6OeP8x3BiGX42x6P90EcbGjLJ72MCHeEYoWf751&#10;Uu9LtkpGNiYIz1Q5k2ymJqisa+pmKnrSl5K15aPBQvYJqJs5NmHxaISdqVClR6zJ3aTgbQww6SOp&#10;itmV8QMjg5lLldGzufLZixdyb6Z2o0QUneGehm6msHIbwrzbFoLy04VKXK9UR/+NOmF6xUaJWyoo&#10;XIYyiFcKgzTL4IZL3xWMibDng1UID6ZfGqyb8dmIfcBWO9hQLRkHFu0ruc124w+p03Tst48HZN5/&#10;9a0OOou7aTd4M7wCZAVyn8AWy4jW7j+bLpARPEtu9WqocMZeME67L2Qp457/8MTyfK/rubunmB4a&#10;+o0nvKXKM+JS5ajljTybLnOKNbRqzGlXaxyVnQ3cWOhoVoX/whTDAA6QX0DtkKnn6zLMryuOTZpZ&#10;d8Zwo9yqynBYXdy440Z3T0ewoaguJLszxneg3Z3dZCcFIfPcz2V3lvczacdvYCpPXTMHFFUa0oHd&#10;w3HZpKqVH2mUapz8ZVxBdh0+JkdtzZ8kutTvfkCIbiEH4xKZ8QJxR8g60e3gLx+gHTnsNULOudV4&#10;vr1Jlr5PcyPH5g7VJDAih2mIcqeYx4YeuagN3c4hhnXfea10xEC7EPFQxxhme8CcdstVMeB2BrFd&#10;t+60G0z1uLHZzgM1MQDZC4rLXos7VCYLvHALK34wePwx1TpFUvXGaDgmWAsgDzOpCOvXYl/8wGWG&#10;QzVaJ+JYXJAOmv8cT75UFPJ0HeEthWoDJ7RD4yWWtiMrXgvPAYjfo8Muf+m5q1aRM7xptkR3sudg&#10;qOa4ouPGDqSqhZkr89gg99HyRSE/+M1febALyKVC4CGVCo/97Xad11c5AoDqh0GW7bpVE/Ew+oVs&#10;PuQQXRZXDFYsHm580rDPB4DwY/HtFBNPp1xyJlRIR5Uo2E8U03b8uJvzB+Iv8gaphxmkqvakEKWq&#10;qjFdXaympWnlXw6QlvobdYjXzRtB5cRmkJogd90aZ0mVOXUpJGyTO6s65zARFu83HcxCKgVoQvSQ&#10;jZIuEVeqqw68uzFBjGnPKAjhjbxPHveJxQ50xWIPZkVQGvJASzjxBrDzzPZtL/j58H9UFOx7/C8G&#10;56lIqM79/Co74SYLHJwuewbj2UiGN5jtepwmwpYgnDjj6Hiv7xGs9bbg6dWmzgli2vEDPNmghdYF&#10;8LVJuDMJ7gQBugpbnJc10N1qhEuU7NVMdQNso6jnXOBFNosZP0VUVeCHlxq6eTLz/4dRYuOo9eQU&#10;PqlGbJ+VFR623v7Kcgep1b+WCTTmY2qPnUQWj80EIGkemtvsx8Tn/wVbd7BxPOkiU4AZ7Y21akFB&#10;5RUT00osRylxxvwwIqRCTgxZH+xOH07c9KQUjbmq+yfrRgXjwYZbY7XsDXAC8qcss5PK2z9FvnD2&#10;2Slkm9F2LsjparYhNMuDSS+kCcWwqoCgmkbZrPAnv79XQ+tmRWQ8UDrUT/nTnTL2lVn2hSQTdxty&#10;xhXEHjLxTZMMlePfUGRbPli5jYu4yJIGf8giBJaTOg4/wczbkTzwXxFT34GZMmXeqlkou+YrY8nr&#10;XSeLOTuAkz+A7IFgXmaJdtDdvbZGnZiOAoTyYfpAK7e0M/S/3nAGYyerQzsjAuF/zMSFXEnM3d6R&#10;uplojgdU4l84rdvPNXTkNWPW83CiSFQfa447Ns9I+HaRbrx3bGss7xym6MZkUHJHtW1rpowwQQVp&#10;U38iNkPmp4faKzfPHfK5Co78qTRVME3smJJNeHIjJ297iLi42CHDCDeh7H5GJWlGjUMmId+YzxGg&#10;VOqW1vk5+q0uOO9ZFXfMi9iu0z7acQyQ9WBa+tuso23xkGqWccJgq9CXVtp/+DVBPnQzpubaPzQ1&#10;/f4RcoER2yVG87iwLDGLSdUlRuS9xIB8f5a0LjFiu/BlsQDgZO5aYgQ+LDFAeRvKbxHnI1UAjnHi&#10;QVjO6p445VhnRI/WQc3yycI4SCajQwujbEDhdJ+5zFQANRGO7+OVrsoE39fZMcc5kJrpVF/eu4O7&#10;znToexZHzeJM9es46MVtjaCT8xwl+an3KmSCUbMy72XKP30ZLAjJAXpnYpLgUYQ8QBEy6rUXsFSU&#10;QUWBQIO/5g1Eav3QJEcAksx2WS100vuyykHLlfK/sdWt52BgF7wHuY4Pkvbhk4f/5n2mG52BZoym&#10;r1GLFcMMh1a/c72P4eygiTv8gaAVTTSejJZ2fMR3bGCQWu1U6kfssQBq4N58WLbUt9fXXCKxzSPi&#10;s8QfEV/IdXjQhfR9eAAGK9PdhD92Ia4agGfBGrLyHLJ9Mm/Oo0XTbxPYYqQYmjH70dw9ZwfE/BEc&#10;1lgadiibM3ufJ1TkbzoxonDrBkz7//g2IRulJppGoOi3RObDApG8b0P0lwUCjCdZ9AXEYrp0AZwh&#10;/bpS1CIZj1tVaxCHimbWUpmFeRiRz/Fmgwjhy2YNwLZX04XQbbcaW2JLXTa98sGGyJ6iyPcxxkRW&#10;FIGrRqFb55zAPdjJHPQWEMLnRiO8WEhwKpkhnnVLPsMlyd1+5tHbUc+67FQnfXdW6lGIrj9NvKBb&#10;TFp6dciOcoFk9X4UkM9l1bq0FCirN0TjLli3snqLvFfvRd6rt6hOSne0q/dgzCP848D95Gv1hoQ3&#10;Yd6rtxird2XV1duDmmv1jjmtniq9eJ7LVC6Mc7YNWayhUsa+GN4+WX8PwmYir57Y87wcA8Z2TirU&#10;wacspaJCUSVVGXL/FYSTi+ikWFkBdWkNNA39hezq0Z/fCStQSyv8B3sdmx06X3cIXXWQtEre+RLz&#10;VjS24YsdUfruDW9jEVFF3N38MjTApJaKJ1409YcPjyva0flYm312bgidAXfodtvw3VLMSAeLt++4&#10;3AvatfIzjCMX2SHqvO9MS0pny4xtjpPGl3gHIuy/Ia56s/xKsc34KYbxeePyrHaMM+sqfFkKjELT&#10;NazdPEg1y1Gtjlb7QAgy6OGlo/YoQUY0ufHLBBljAPZ69iGDtNs8vuIFzouK3X4XnbEJFiZ+n47R&#10;vr5H3DRLyvbK7EI4jU1sWoJ2axMXdK+ge7bO9dIzf6k6o+nBUNyzki8dWEOiN93BduUuXTv32MGS&#10;TX8hosIyw+yQdLm7Sq8zAHPHHirr+GuJicGOCE9sfQTtNh32jU561joBkhjcLh9x0XE83y+w5a4C&#10;clWn4dA3fgkuCkhOqBpILgyHE15gdfxi1VOgPUpCog4TN0GYps59flBLisRnCkJWl6Blz5LqY1pp&#10;yePeei8PYRPKXsYeZIydZBW8Lip0zE6A5GDOGr81WH9prs3e57ntKnQV2PaezFrXXSxvBxlsVq6V&#10;hVhuL4euIwLzDqGjHMmioY3xPA6O9C/kPhBeqnMgDF11duZ3nM4eLlP6VUfE/FaPofsMuw6YVzfO&#10;AXO0aFsTYzXM7pczpcHmy7WqX62EfbCM9u710p3TfvgtRv6zaTq2vZUnD6a4E0VynJuGF0/jb2T2&#10;Omwft8v2aNY3y+RnEv0txpn91S0cUZcWNKJeAKUAW7qDffFUVc35kfpMlpK8MiVyqWDVDaCqxOu/&#10;jeCWpnVG4dJVi7RxIy41so3y0nB1dCNIioA/9BwbI5aL9JHEzjHHjrpHdO2ZT+j8AhgSm2CNfhUb&#10;uaIddUvoX2V/IUf/LsyZXF7b8mjBpWuD9YcILAr4H+4xYDH0mNjIe8ci7tSpdHGWSDHwY+cHy8wd&#10;bFq+6P7SYzQyLa1Blz9XPt3k+duURpIi/pPiBcsr32DeGvJ+NwrtB92mWkwkkrVvERI6YNTifKD6&#10;lij4YsR6g3cE2K/RjMsZzIhYnwbz3Z3vaBxI+w2NSGgiF3p5Y8xcZheM5Bk6TcsP2H+YdgQZ53vI&#10;gAhZceQiXNv8H4moDcCwQKi9R/Ag37351U+SSWFNFvOFQqny1BMAlwFsZv2CI1zEZmBch30wkRw3&#10;DR9kB+DvDb6+5iu/bhehmj6BEAIUab8vxME5DQvdMuD5m7zi+F+wyBSNoe2hU/LhljCfhjM5nn0Z&#10;zIqMwtCMc7iKvQoDkH0tRKMwHIp/58dZbRZEuZDs53eIw2qoQLILkyqax5yllOD+GhhHX2E1fRoT&#10;Oepy/h5lcZH/Q9CPz1GaSspdxw2xQmANGJm/Gi0RPz7nCg/CMlzEX4Si3z9+YzOZLF576HXJh46O&#10;UqmdnwE53MB4CKzc2gmRVkxuH7DvvOsm/xvjly7aL0uF9AL8GIRekX7lrpHI5s7IPlm4G1/xJ5cr&#10;QKjMLKL3sB1bWmVef5LxkEjLfn8xqQgxSvXHn6oWoQKjPsceZBfKVa9U6Pw2Dzt5r1/Ixr3V9lQ/&#10;9EttmLblBtJpbS/oF4uhT4K/+sUynAzn0y+CMUrVS9URGp65QfJ7yCH9wkFTVfT0Qe5cw2B1gIqo&#10;yD3AjRhKKveD+ZATV4GC/Bl/yY7RuIrvjbNymkcdSL8yZMRw1GHI1CO0Jl4b7uGlAlpQ9XxPxB8Y&#10;eSOa8xvSV7VTGR7N6hfsVIQAsr5KLKISi68CqThBdFaX0AeZ73VqFrNTnT45/c7CvpMMYg/eyoC3&#10;Y8cAISDe35NFaZVm6Aaraj3cVv1Apl+rpIOkX6vKi6mSVXc5dYRrFCL47PQLLKYDNtJa8xKJF4XT&#10;yzeYp/CXbJkWLvShNV1T89LbwcZ+9Jo3hrUNNIt2gdeanV/kzmKsJ4rKP1QHwl53ZS/2XtkX+8Fm&#10;PbxySklXf/r4ZhBKcdJ5jr2adGBhX6oU8rl+kUfqwkr1f1+FeVZ23z1GB6HiVyzGv+9byBQ0aea6&#10;c78HDS+uTWjBa6PKHozitLajV40bqFluO96sxAikWWS89QtzGdd8wmtCgGtpP2EBF5iSjYPuCQE+&#10;wx5+aJCu8R0qBEMzFG8/WzKVZd8ep9anawRHjf2VGbz7IL721KHzAwnFiNXwOHSM33xFQHCiUk/k&#10;jhX087YzVjDrdFPxOhy+SwS7kuTr3wE4dO7nXPQXa6dAfhnKPx2/EEfXr5XoFsKH+CHCv7EV6hUr&#10;HOHf2MZkYKTOjqCH38Ey6Ur6okOnAxAZj0ZVx4g9rCd0ztTpEViqc0YT1ShrNkY1q6yNPaqsq9LG&#10;HuYGVGAwIh0Qf9JmGKnSaAFZ3/latitC9LxYNfoYv9FHNLpI4pPRaOIPWzosuQWd0H4xjrLsO1T+&#10;cHe+ya/BBfny5yf7asdMdO2s0dOueUBWaDtkcg3t6gZghlvhI9C5RiNnxJ50Kqdv1tzK+S9iFeE8&#10;uiRsaOIzxLrZgIr8RKk8t6UZnZ6J8om8HVk/tmHjMVYYTTNcR43rVpcHM8YNt4uukTBf+BR7VO1E&#10;zGu/aC5BdEJ2zmerHmxKGtiTTtcpWT/sbhZT4bhkDYptaKl6DglVnm8KVYP/y36zADlwNwQKVV5n&#10;i5DfgxExgyiNR8TdRuz3wIhqa67t1b0lac8vZA24UKW1UliyW1pgZ2O0kr42VUeqeHFKct7SL5YJ&#10;P5N5YceAL2y0GYRtQLihOx36t6QE6NtqM4vL2utos8uN1VcQVZvv3SaqWzkj1FmSkvlnbbPIWcZR&#10;Znex3lINMsrsKuxBnkTRZQHPoESqzIOEZqw3a2m3zc+iL91/2YTDDTrD03ck8C8yS/zjGx7+g6Vn&#10;I+HZxeTRe5RJFZhdzIG69BPOUNYeXeKmT/cdZG5wIjSjaKBZSb7lml4okYaIWcRAuAq6717HEMjY&#10;ln3fQmx/YHbFuw/ZL7NQtlxuiJa8YZvONwsdqnFvVIFsS/pfN/TFkwF5scLWv33x4ccLee+boIr4&#10;U1TRPlB0k92BD7EG8bGGIP62DbpkT61PyrT5PKwI+T/NgH8iNBN4tk0AbZUy8YuEzOkEfR7Y2Ygo&#10;dL/OCw9tBVaqP9Y3VFI31mwae6u8+uXeyhx/5+K138quAroUtdx0hOccYs+o2cbZNtiH7wZzSUK8&#10;PO4cfgT7eSo7KpxRuFeL0aws7q3ayMKtRXbyDw3q0qn47cLmdgQjW7lHgG63FhoazmdKw/wpQUgO&#10;YqWgEjyYu7TcNwDZ0JOeqh0gudocRUOrpt2fyT2hjzNYyBTUpaIcpeS32xDoUWWPV1y73xp/6LSM&#10;F7/bgNIVLSimN3PR3hXa+WEM6LwYCfhu8zJ2EEJtrXhHLtIA7oYanooocRkZnqaZou9yM/EiVM5P&#10;qBJUAnQGadboFKQ78kUqQ3UhrA5V9cXP8chZPof21YvgjrrxWO1Lp3DKRyN1I3aU4YyGV5sNgzGT&#10;l9a7AM/G8ljHRRdr45Tl/kaxEQadkt9aZenWL9V2xToKN6Vdomeg6wEgCVJj1k1Uik0rrCuRqtIH&#10;weGs9CsOMJI9O0e3O6NdXjKll/V4AJ3ren9L0sPr8f6tUrdhDpv9nkYk4M90O2AeyJmv+Sr29Byy&#10;9ipBCVQ91KXd2U3X5y3SdiQxqs2HigsmOz4i6giYCx/TAzaJbdf0kb0yvzoT4RleOjonMPFm9Ipp&#10;JRt7Zt/OA/ly/WD1jSHrgTFe6q+Bc7m1LVpHLiqDPB8NXZc9atXW9oiw22HupzgEdN/01448AOmp&#10;ysuwzjFhMrvra/oBgLxRm7V2DTMbNi5fbcSrQ/t9UhSx6pPOaZEOJrzIZecH8lFAm5GIIuChjyTw&#10;JzW1du6jDfs501UQmYeK9OKJJzrwjkolyo9LKeW308OQGfJrmT90JxxYfjpRz97ll87Vr5olGyi9&#10;C9ksfCHrfo4ed1STutO5m1CH1UnmnQRpsS70fa4DThSmdXkhAG8XGLhLm785PPOV6RGz/kPemcGs&#10;de4BAZ4spOFam0UXhiitqi7ysd7HZijfBBWGS5a3VvnaA1O2lUGV1JbmmSv6Z6HnhysWywKO6HlZ&#10;rYc+MY3MEDvEkuHJNKByay0S0J2mDTfJJrzhq+WGe7OiM207BpBY9jPO9XiLKIz1EoMxThDrKcOp&#10;9Znrb+wXj0REiGAzGyal4pNyuQaav/yM9EE6p5uQpVWp1AZOyduuUT5LxkS2Xl/JEk7Kfj9Gzh5W&#10;zcWPEH57D6t0o6W/nQWt4xXc/vGdow9aL10s4YQEdC38tKy1Irs7zvFYm3TjE2KUTrl048U9x3yk&#10;oS37GNIbyVK/GUlKirRTBGIlXJMIYvTOSpNGiuwwc0T+AWM90O6Hzn0ozw/rM0HsuBsd9Niu/ex2&#10;1Clno+MVLDHfaxXgJFKxUYfjY3gv5Ls7jzaTClaYpm94OfCrJZ/RcmSedJfmkqINuxBHTuGIt4Pg&#10;lY76QtpvXqr2h3RE2Ea6eFDB4u+SiMyQB2k77FBxDTZ94PeF4aUNEgIN1qTb0cbTUxDN/+r7iP41&#10;RjCPQ0OVgMCAcoQ10gNR/G3GEYprAOmM+HLG3JAJgF8vJDdjXjYHUUVGCqknS7P9IXTcg2vA5EUi&#10;F8MOETswGTIeBXMCHymQzKChU/8ZNiNEMg9dR5isEbvWqmCHKE1eYfSbM0QwjjOdnxmiQNLRAu08&#10;6ScCFSbiGqJXZ6ORFxUlzf1cZGXyy/P7+2NAXN0Np+kSyLGTTIzNDqLlpBbxGV4W/NpTFQlugykG&#10;MGtfDibCCZH9gorf0goNvx7irIIYw1UBeTFKe2Kl4WZoqKjOCBFv3WABMFogZjKthibW1A4sFb/i&#10;2d/mlnMYcUiBgtqj/T6B0hrO6WU/fobBAthGWk06GMTPH92gwEiqlx4coUw8mmtbTMa6I51b7pth&#10;X/kd7/iyr9lrgKR6wDXjb1LhY4MaBc64NkBpFpHZOG3p6J2uhwMyeiL/crOohB1TkPYCp5XfgJo+&#10;IBwQ64Plf/pFCbQ/XRwkP1cPFZlJIyj69dOkEkgcYttxED5uk3kMFa8/qbjrSGnHC57jSHXBbedv&#10;uryI+JmZIaJEN4y4uqwutwPZ3fIMps/UqzF42w2dKEVoy3RUMTgPccJ0otxUuzJzGUgEwu9nPEh6&#10;hTMmqX53y8hpetXhEVzxU3AlcVVoMMP95ApmRGWplvk2+15xXsgR+o2pZ/Y7WTOa4TNmi497CqPM&#10;cXUh73XqnY4u0LB01Zndb8c3HLd9vnfc9kFGRWV/Y3iH9qrjO377SOFxarSrqMan+XeFud4KRJGj&#10;Go9PA+u8XEQzdSDmYu3QTPB8vjJQEWBFas18dXV/FGboio1aHW5oYzTvfLDq+e4VwR1KjNgvqlF0&#10;kKxKxxouEWBF2ExYzQJXuwqjWQNvZF3tHKfyWz2lfIKXr2DwG1tiRGY+S2cFcjf8j/u+sLPivzAE&#10;pj8bTLdIBcloPDcCkDar7Vo5N/LOkpwVGbW06icLeZ73xA7pjRfDCAkWuYOcxe4gZzEqthswsdx3&#10;rSDqt56DLmTvRoxj4MF8p58aKwsylWcBqBodxMSiJE+II9KiK9RH3rQTU4Ak+w9mcDSYtz5D5zNv&#10;qg4jIhAFw6T+8A7KYuEXrDVz0rm5Ch0jGrqfiZ116sj3ko+2x+XsC7ls70gRLHX9ABTKwRwt88UV&#10;m+HFB/F9Kh0QmPnbqKu1dCL8OHeB+B9G/YRMIhXqF+9Fp9lS8cBOTaFniqy/bo7yeeTSVheUyBXm&#10;QIrKXnKsqki5gs9MwQvR+xv2xT6LtR5sp+issde0FSu/nTZ/629m9yM0Qu1XSzUyzQre+FKRNmhz&#10;f2rvI9H0nuuGHRGXGQxgCNG8E38JqyHag6hwHqZmBcFNVKQePnpqCHc4qagEW0l893t7csotmTPP&#10;xrjHzu02IdkbWc8RbjmYhdtGGX7hYKzb4cbbE8PfF6/TLrUN9gLVd2bpag/F6SrxYBHjsHRerwfJ&#10;E5YCtBXpuhHV0ECnMYXNnInm3kG+1SfY4MTv1HQx+Gp9s7xP7Mz2VUndSEd8YejGM+m2rG7wRPfo&#10;2hPDP9ijaxd29koXxgWq8ht3gI7zgkJFwWsw60p4debZT+S7oRvMO69qIBivu8JPDZtAl5+z12kg&#10;owjtts8KVhtOxfvSaOZ/Z3PB/PgyE4iXicKYg3rnQyyvZfmxCBaES9shqlxvIGKtNwoN7oknY+qw&#10;mjIEyb0Q+NbxAJiR7rd+E8bCekJV3wiVLuYkHRKrADwee/kC3DAn7sVW7rdrBtPlIrvHrT90iCjc&#10;RCLf3O7D1+C/ZqveDU0uWPRamMLKwR/Boy+x2NUKhiCEJ2dewG43LppuNy5ZucPHdDoN5FtcV7kt&#10;3p0uNqENGGMzQxoKWpBHrVzNmdkgRCwTKye8fEYLjYjtzuZsMKVyY5vWqNWjZa9o4fEETnV/+be+&#10;lN4xcG/Fmyg5ch5sZJ+07kAS8VaWbgTkJ1u+IImrAQhwZpwszeob8R6DCBE1MGo7CL/riz9ixVhk&#10;JX1j985u6dj66rdoudxxTVZq0Ckf9ZE7lxsqMztKcBTMHKtUhC6D9M8mNWiUXlcmSE/AwV9CujZ6&#10;XUpee7+FyITcriesPmDpUER+JqLpAsRnayfiOL3XR8bBgfETgv/0b7FrEg8dWE4oGViwCIzf1kv/&#10;vlDaF2lwl6jzepSVqy+qNOJw+UPsKWnjb7bvFehBnK4kUy6qjfjully16bb68CY5OJPKL/pVOtT/&#10;1VrYDVdnuLODTTuD+VlXupDH4IPsJAax3TVtYvEhl0hDN9P7En1vgxOdk0GgI89q6t64GA7Ngo3s&#10;jbElvd5f99YB8nLOxoB0xGZ5cycYERcfLbaxIqlEMbb2zZV462rix8+2+zedBSAvfjgeKljC73xX&#10;bE4ExbJGB9tk+G/ucDMKMGsL0rsO1FTB1EPP0N+pgqUiPtaNwp3Sl3CikrkIaW/XBVyRxTyVBy+r&#10;KFrdkyuMGfTZk2cnI3IyBUHaLAUeNhOL9LnqVG+LQum2fZNhUwUGNW0HViqksEO+sR7p55c1quik&#10;4PbU4d80gz8eYr0b2gdd+aGIXku2b3yjZwfBznebqXljpy355Yqjo8AHeKX5Gmk3zAfJuNhWe29p&#10;qRg9SEu2FCxZNxFelRpRm4xRHqYWBsNTl4qC5VK50ZHkAHeOYok48mlZNKdc+T5m2f15DnPtEQpX&#10;6fs1IsjBNlEztc3SjbISxOWpAFZubpuu9P/Nb9x0ayT5hj3JZuzULPS71wZNukRpYmNgDDXXxjXh&#10;btDO4LXybNAOMr6gUhwRGZXv4CdCng0an6vwdzuByp4pyiagwp9pBMlGAZpJSA3Sz41KFAsnNlNO&#10;P0jrmY5y8T1CpVESRlcqb4PEVxxlDd1R/iq1lzbYFtQfjfJfqZVjJKHbA+oxpotfDPHDd49xTv/q&#10;t8aEzyg4hsvvYDsu5BEzH2dQZIx6XMZgmv54FZBukEHqe/geN13H9+Ch6taZJecNn3UcfbZXL+Rs&#10;r0RT/TQLQh6pujE4hRth3/DP9sp+peaHdrO9AiKjXyK3VxliHo4/uwBInjHPLsB81ez3s1OA5nt+&#10;qVbO2UyIcHrGeg7ilmPcX7OnYJ61jNR9BHfotloAtybG8uIDeUcD3Jq55GDigzUeuOjQqDzG0O82&#10;CQfWbOz13dDN9me2RGg72ZWRWEcBYqT2COM2iBGGOcVs9JhtoBjWt2xAAPTy8XNezM8gd0uESbb+&#10;WwG51+Tzk7LFjlmCY1gPMnvNhwqf0F2R7dJJkOyKjrUDZFc0rJIq2F1RP6hdSMU+qxKl/F/39XJ9&#10;1AJK19TuxAcP3eX6pMKR/pjT7nTMYYPtYcDpm3Sngi3JCBCrjy5BsML7JNEb2eMBuW+Gm7Rbx7gZ&#10;fK5amceDpoJnGbJKqP6LZ3AmDuiDjJ3B9NMNTjg9iXiQaTe6AC8xuY++gPyiKyJoX3lze6kxxtG+&#10;ObRQzqHrsuotp5cys5Z7XW+wruXsGLl9NaIf4wjdhnAYWwW97PBw90lF2NUmM870zk8cyz1jOMZ9&#10;xnk8wCC15XETxZDZcSUgJtxExt+AMLXjA/BK21U3nFCNN0M+XMQPp4OcNf+i4s3HieeaeUBvvqJA&#10;+V7uQkcH0a32cw6uLh3UG49arqriQY6Sr0KLRcFeiv/QbWyw7C47AjJP/eQg7t7VKicuZtdtV8C8&#10;snpJAyTnj498zpKfyoJvP31m8ev/cGnArOY3V4FvBoQ41sWc9Qdjr2/B4geMt4CYBal8TIiauCQi&#10;/iNC1dy3IExLbAeMW5eByOVhAgA8p/AnCK/mYgIgGPHvByED+c3kRnmHyB5gO7+Ik/3eNMS1mgMX&#10;4bVS+4RdWvosgoETRYQV1cTfg6FSuFuoeOuFfv4iXZWfHLmRjBg9uDHOexKYIUF+27X8sbisM2K+&#10;35p+KS1SrpbzDVWHuJKfvqtnUvE+V9stFddVKj9+J9rx8CacB2IdISxt98N7IP0e5+8MEID8VYl4&#10;PKUki3DPoBNxUbFCKneYkxJIO7JMHNyJbAeIbdvuEhZb1SrDheXk3unZISJUMZVVLEMcrN/MF0Ty&#10;4yF+M0NEKfmFktPXDFGMk89rjCCUSqP2Z9QiJoVHNBm3GGJ7ZAVA5DSD5nP/Ud9JvOYE4QwbjOdr&#10;FeDpeC2lyG07fI7DcXQEt/gLbh20mY/Bol3HekpXzDrNUPlkbnTQx8iCEKeEF7mw+D54EdgOVQID&#10;EX6Vt5P218IckDUVknVrdFrUf1SbYDVgng95NSTNaI1PulDmlt6gbYzm9ABz/c5V4KufIF6gE+HU&#10;zLHciBbgVFzYUZGP0kqy4kzkT/yXz1zcXmmxDqCe6iduxh8RfDAGiptJhQbfpaBVi9HxmLYTqZ+i&#10;S75Q0t75oJNE2L9ChKfPDwcheEXj/Ap1AotMMxKHWpqjM06DikepBllO6Nfw5nMxdT+D07bd6VSF&#10;KLIdP0iGdwsRMZDAz86c6SYJD6tCkcIDTW3mRfQlZeUCFp3ZA+2O8YG4JQjCopvxYdcWCgfLtgwq&#10;fmdTZ+OWSbMjceavnSxQB0tV8nAaGkL6+diysXLzw7dyYyRYPQE5Op7XYjL/4Alw3n5MhHYgLfG4&#10;IUWS8ftGDFv/l0yKRTOOthy6I3QQn+O3EzMxeHPSOwJHWer0w2q0BfdgYUaoqgfr/Wwn4uytE1lM&#10;RP/65jQO/vrecfCnU8d3n44XeYbn9w7VGFLNi/ejnAOWMBIsuEDNC4wT9AcToVZP2aMWuW4owulC&#10;AC5bzYAo8lNaEFELGkY8oV0qfjm4K9aD9PfuZX6wPvYk8+XEiy6GBc/nuMu38rNP+Ry3x1zprn7z&#10;+Hkd9RldkMo9rzLZzUMVIwvC7YhwYvs5vPnB9BkeT9motqpd1pijMCSdvTFjD0bVTENTEj/fq/qh&#10;KL7Q1JVv6FQV0vppSbYA7iB5nV1ev9KHIuGFM/cZhYjYaauT46R1psI8h16HH4ookjkV4T26Z5bX&#10;63jdUF6hKi+8ubY6WPycVxfzRZNYQUw9iJDNyM1/+HOVr1RJNAkkboToW94ivJFm3x8EwfzFfjlX&#10;uzHC5waE/iiwcuG9cRdCPC+/EgsSha7qofjWPItlgy+Vv+QaID9cBEChjUrt7/awYXBqCC0t8T5Y&#10;EC8KBskOTBo2A+XkT6TajmmwKkUqTvO7OhOR6NZBvB0cmiJ0nCc0t51XDTsYGFyc9Abu+OZ7cAJB&#10;4baf7RVYPN/p+OiGzWZ4RaYZR0UOebBQ+aRREM8iRNxfCvBOF6tf5oBEt3asZ4M6RFnTRfyJwzfi&#10;3FWas0RhIASC5dR2IHlz2s8Ru6g7Y3t+f7TwWCjYamuwssovUZ2WtSJ+esSOzjQM5l46E+hvK8cr&#10;mAQL4i/DxNZqWZcqMDJr7UrFAi0VOS1Fo055AgpC/UJ5k36IrJzcypNa3TvuVOY5k3v8Lp/Q/hVV&#10;VLdy0E9EWBfmGV4+5+O7DpmfL64/5UZyPSwZ2uoiXLu/wOtyfSftuPWllh0j/ujkG52eD/pzHHiQ&#10;V2Q1WJ2Ctgw/fk1l8jrM49i3v7lSrzCBFUAqwiVBdnSfe1A+kVMVIbAKpx8uH+rRBFZeqTJnKdLA&#10;apA2m8DqojKwenOawOr1uQmsrk6Njj79PoCDW89YtfW3PVBOhYB04/Q+hUjv785nqUiQknCzWQMr&#10;HvvyUkGQBlYgnmg6vhNYgVVpTmAFwi2YcJrIqsi0m9BqMDlNbHVxamwFkM+F1cRWYNupiaR4Ly2/&#10;HSOjxlYgjq7dPJhymT3crGSXYM4qeCnMhVVhABpbdW5ilo2trglEubuhBqvCYFaNrY4qgGTrpZ6p&#10;QrowsG6eL6rZu16cJrYCWf3EJLp5Pp06RrIKcwGxBgVzsGM17v6OS+ZklkXhlU/xBBdsFvCxJfZV&#10;zd09TW9o1qpAjJE1oIuC27Fx0y5VWBwIBRkzZ7NUuR2bqHmWKhAeb4g+HITD5KTWmf8HczOkah1O&#10;PBDQZeF8zzO9rh2nUxh/l+vTb6oVauGzVKV+oZ/D5dfkikW1LownyZKYdGI72dxSu7BO9mDxnE1U&#10;UGtDUVIUYibb6psuqmeuLdJ5+25eYvDH2a+JBfllpgRWZ7LZ1LPDLVW1BiR3Wlwp8EaZCU5nNl4d&#10;DfQao4eMj5aa28C7BOnwBqnzG9EMVpd8MPZWOeZ6dIakBNjGhg1wBru0BsScs2pUpfFXrjneraHP&#10;VINZxZfJbzTjjwdllTkKQn2i755Ou6XibmC3kYdT3ra+P8eed7fbozQYhfWu6dT2O2YiotLg8Mdw&#10;5oGmoxAmZ/zZpnsRW6wS49EabONgyJ/7dAez6utF90puDh12xQFM+serw0YCJBKNgeVFtUmAPB/X&#10;iaO4w/CLjCS1WGnG0jgZPG/3ZaAnuSmigiHZTW4KdfXh6bFh1YaeG7GjKnMLFGj200taIpSHLSsu&#10;BpSKus6GpbzXBieTOKRu0u4gd3JzqQgjmtw03J+0qNj0K79IJDcemas7w2cnEmbURp92XyiBU7Ac&#10;OxQzsA+2ZDx0U4gLCGnIFs+oDKKO+ziAIlFXsDcJJUAaHyTeeI0/yB4G4O+E1FgxP8kRIhIs6hwI&#10;r/1GfLqIAUJxZ0kTEjrtxF+h+Ts5bR4BnyCRh3PS7C8/GTgdzKPf8garaeIifP7khSHiqD3ivAKP&#10;I3YTrPGM0O303EnXxTC5VZvT9lOMxM4mYpu9xIGZ7OmcIVQ6EiAijFBFuM72CBWD4iVuFhs0d4Uq&#10;hoE8MgTgvW6nIlKOGd5pWYUKDbtWOYeNSUWQH88EoscinuRqXhFgIDbO7VAe3D8mLslzooFzYC5c&#10;l2/0CwUETXlwTIlB8wFKmycTDOl8MrbKBz0dTid8L2o64ZFOME5j2/ksBnBKpFIdcT8lcqWiDxWF&#10;KsgO7p6USvXFd0CDxGpEfDBkvofTKFUXH0bDuTgIE9PU3RlfkfHMjyaYTqtT4ZICxjUt/8E2TU8M&#10;u3SXtj2Y16+HX7Zt8KPeck8/KF8cayAhN9r2PkaotkE31sDSMRqIYtX4qUAbxYjUsCMiNsoiVZWD&#10;XEcZi7Gwz1xGtrTjHHyQ9UjsErvqMQORrX7DZ0KiKZGtyJ64TPwxSOeEuyp1JVJlLonC3fpI1an8&#10;5rMLAdx3t9mnh0VcjVy6Y+zrFAig/pk6jma6cl3TdPvnnTp9+ziPM3UEKaosLc11xBXxBm2QVDaK&#10;YG4b/fPDwx0Uhz+eunjkRqDRYeZA6lq6lJfDJL44K5yYs+2mf5ezSowEDvvvsEpBoTTUhfdzf3hw&#10;bXixt+wHSTc3UOi2E537kpN22h3kLGcHw7qfhb5RN9b1KYYXePvG8QxNmzJ0T7tiO3pbfciF3Sc7&#10;S8dF6RWaDsMYPbpBs7+u5CI/kYFC8zj/WaU7Iy4cIaJdSIgSevAicItaTmIVNd+tJw+mYLnxXbMn&#10;Auje3Xh0OrAh2Tc1YbpZSXvSEwSObfYg17nOngedFWfjeLr1KbYrDoLIZk+6N5a+nbaXnAd7ztrS&#10;vxwdNhBsmCzH9Xr0hsCzHN9Y2+7aWbqO19GN3uagBn6TAnZsHkqA5A2A6nZasW3fvBjnvaO1BguZ&#10;gmQrCQeocg9wjEQkS8tjSyHy+57uNeqcdh4ATqzIj/PICeH4QGs65EWzahPQzPivUZ7coJWKgVS/&#10;HmQnE17es5VKQY/3eDA6EbHcE1fMCcE195SZ84ZvBMt3ZM6JjVg4bhQ+2Ai6EbeYDqzCH8wM0Tng&#10;O5hP9OGTTEwpax3KKDfhmC6VqfIuRg2FB0EUJNhPlh2bURig/wHZfLV5KOLBQdqOB/b0SRcV8fVw&#10;79aPf2Kr+PF7/GSr2aqrV7UdkbwTQw8Och/wxeYQwznNgo6dMrz+wfgm2M8xfJz6HgR+Au3ZmK6f&#10;y+QvbsXC7TowhKwQKQrVjPrPjtLbZAGax+Uk8CcrTfXOt6EdNWlTV13iVlPaImQQyuecFwZpM6ag&#10;cyGWhSZ5quGkNzKhXLHztfWZBERtRpdqC/xEiB3wxHD2OiIZ7nNieIiOjE/y65Lxja1Am9Sq9N5Y&#10;Pnr4QedvjL2kfLBLnYvB72iFX5ijxNFn9lLe55Hm6LP7q1SGgFWfiQFJy4fT6PNGhbZTw5U0WBlV&#10;5Y2o082w6f6rhz/9ViY1wfnLwkCyKTqdfoCjyQutPTOpF6R70MSBXi7jVAA0mprGOhIoi1V6cSQX&#10;Rmpj9305QqNr+RUzo+zGfSBfWRcrhYn7HCUdQyqN+vi7h/a37ERGdl5mzDwsFfn9ESi3BcOJoKY0&#10;19fwDyO/7dNzyrz9PogSjNzRhOZLL528ADAgz98xXkKIDNWYPe1e7NZdsHHkHC/ZD/hddAd7PMSh&#10;e7zBA/EzRDXQaCmGZt1g7NOhxGJ/984eNvttJoNTm4YwnC+NFW8hgO4gast1jU0q8QrUsFqqFFnh&#10;VrzcErdCJm4/1unBQeGYY5reCJBoMvE6gw17m5u/ywcO0THeNgynS1DHua7sUJZmMC95qkDZ4/+D&#10;ld3K+NBdvuDCRptBxp2OMqvD/Jpt3MUqs5o+skjijr+5LnSrqd/YypVVZrCfLMeXMoP4YyxBfDw9&#10;K6sXYD587WeTHX42pVENtdunKvMG3zie4w4Otv6g/Htk/A8WYfFSTxX8chKfYSdeOO7g8Ovm34oA&#10;OJIuM0+lM+F4zOfRDyaSpyqDcEAXmhTli5CSWMfBrThDhKhIN4w82KBzNlk26aAHoeBhXMfBuATi&#10;Msj3SAyFE9dN6rr4Xjlx/XbdNYXGziX2jEJvz0vF6U57cMYXpK5qanlot1S8B6bxg9SGcBs8M1Zk&#10;N9JgPqEfKgs27ecsZFY8JG68EU8y+72hYl26Kh78ueocKufFq/CKHuJdcfvlfioeRIbXwayLcJng&#10;m2bCeorNAXBD47+lYy78gZSDVTreslso5iEZ0y/GDrWpZTDvJ4oQSlQYURKRcyQdxK6B7dF1sPJi&#10;M1mRnZbYY3nlxx9sxx0O3R7fI9WTYWoQnY/veVMcoolsLaDwqsiNnAKKoUHOKaBIpw6WrITt2FX6&#10;OZf3eGs64G9bebLNGdR2gHSy3eS0u+lPHVBCPBDVTk5zcFMkyxLCa6nORcWbrH4PxMpa21Fsri8B&#10;oZw9A/b4wLSVfcBksoZQ518ql3Y99gB0/KqgKBEYpZ+l+pUqX9QIb7if08RBVO7OFZ1yeGB5DcpO&#10;/Ul2/qjfGd4gbcdVXgPGm0rRIXLqUfI1spYVL+9a746PtcfpNDCbQsCJ7kE4Bct0PshVQdF4H7M8&#10;O86DsIXo93jlA9415nJaPTwmf+lrsOrmU0KhG/iIUTI1GzJGpKP3C4xROmu0ktV2uk6G+LPyCzJJ&#10;uqjQbQbFGq7Mvuxk9gP3WqSahUWfigyRY/mjR2DpmpaflOBoW7tGyqyf5NCzUSv9rn5jaJPuG31n&#10;EGaqUR/TN0wQlQ/GEJpCAXaGutYHuKs2xkhbtLFUqAeiypPtMlYLRaiMrG8HUK/N7k8opDbV3DnC&#10;rbvH7N2qdFlKD0/p2nicZ/kK3Q8u2czyRXDZ+Qrm6Mj5lBsGMDFtE4t0gnW08h2ToKcWdF1BNaNp&#10;8RVCaJjderZN8hfjK+vdDx0DI6sJL+Tg+82R8CxocyQPrTOcIfKZ8QH5ORw77r2e6IqRk3zIiCsq&#10;Ztwk5dGM0R8reqoFjwZJV4zS/tEDMblROjY6ZRQexEttUVjuX0yo7WuFA+1pDVAb8lhl2eMvfPOl&#10;k/8c3DdFo0L0Z0t0m9ZMlo7+2LXbPn12dbBjxxemC9u2tfbGlHzBCCG8DrLOfOJO5PksDA/GuVw5&#10;+VPp8VK+5xJOrv1BfKx/PKBl0WL46VkdyXMX4Qeaw2kWBmhAph3FUocozLGaMieH3o6zLAziCyxz&#10;+Omds+iNCp5loMV2qBRB+QfkWhhOSV5+ntrlI8XK6Js/i5BlqBsJEDhtL/3dh6iXlzJC1c3EKJzI&#10;HD1fKsj8HadW1SICtr4mWpOYjlV2lMhxVJS4PSeTkfAuSAQ3VVMKt7I9QGZumrVmnRnfVWGoMF3f&#10;JLKPePQGkHEGIiy+dkC3M7Vi9NHtihhZy7aDvM5pfAcjQwvj0oK0Byf6CVZt5ZahhmPUtNP5I0UP&#10;IC7JM3XtFafDZ+H/p4SVqVpLgm6Nl9OOCuvrGIi+IEe0o2a18bH7N8a5YeQcdYwX6eYZKgpE6Rq8&#10;QLKwH/9eLEM6Dv7GImkAF8BYJNvXsuLYtosAr7pnqqFa6ZNHHw+f43PkpWdIu+PhgyhpS5hTIXpR&#10;YSz9Hj9a0u/xVHVnkUzOfI5n6OpieKuhn3tKqH0tUte3NdXfn43Ig3mJLlQW6WRWnbEg31Piz6ye&#10;xZMu9Wtn+aLbg1QZrpLDUaNXTphCKSbiXRJVbFzhRLH/BbNcsUo4dK00m/DlYEmGxjjSXUq4uOTC&#10;mLCW5oQp/fLNnrGyrqJgHIvXgJISBuAwJM2e0kSRNpuU8EU1KeEwSjMzwugHwPM1M8LI+erTxIMg&#10;5hLtwEFOpVkxeF3ldmD/lCveGOuHstLmnSJa3sibl6abBfjif2F3oePSJdQt+xgURYX+MGyQrmcg&#10;HpwrLpxRchhAPO1boClhfrs5P1QCySl0FMmKDNaU8EU1KeFw0iywmGxz8rVODlBTwmD+krZEk+21&#10;0DG6cCNPoeOhuuow/i1+lH8OZB6Z6h6yOH4ObTkpZM0IV84bwhR7l00uNloR/2PwczSHRb4Z4erX&#10;hDCTEV4lxPEZCUQJq80gp25ytRnsTWJCuJo7QVzzwZcms5g2lXD6A5Iw+SjyA5wS24VOweQTcF8m&#10;D1XzwQcbJ9IAtI3jRKAsdsnuwshMTFDaOgC65rZK7zb5YBB2BCO7yQczyl45QCzNCIOcMtQjPJH6&#10;buI8/XKp4nPRsZEolUf53mSE+71pNxnhq1eT6wWh5+F0kOML0IQuapet3tg8Oe9Sd1QSLLp2a+7S&#10;gTX7C7/PsNXdi05/sPy2bd4s0BqTEcby8vKBQDPCICmljMk2IwyU5JVmzu06fdSpgz7OIMj4kMZx&#10;F1U2mGHjmoWXaQwHwvP+40JMCDM7YOqnVKc2e6KoG3l8waE6Rc8X3SWp415XeLcTvrAG6xXyrFgT&#10;ml8TSdvSXQp9YaPQIHGn1ZwsWqaEo4Pq8y5RTQkffT5J4aPPRIun6h59jsTASAoffUZiIE0Kh5P6&#10;zErapPClzyacEn5dvZp4tfrcdo1pZ3hdSofqcgrwalJ4bL2L/sEoF2we4/IUn2G532Db4xMOPz3K&#10;yfzw/qWa+DqqHuwVbnyOpcr7RUdVwNkYTlQC5EWb10Be2Gylio1+TI5t6Ozw5NhAiNUyhMmxgTCG&#10;WWwnx8Ypf16RQ+UnpQbibkUjOMhd+90kGy+d9fodVE2ygXhrNT2g4AbloPITiXX+JqEA5A8Mh6g5&#10;NpA/iSaPpAdxy3fMZLCKZmIaMAPSwZoL+xwjHmkq4OIntm23vpyf9zoVjvXh1I1fWMYkELc7J6KU&#10;tOlrs2CkTs0aN3ZQjhud6goIZhHbs5T5i37JeEGSjcuWkb9o/qZG7eKCw+xa0cU2xSv5kjvgJG6p&#10;COT2cjqosVtu2RazpBfopIwgC71kKxfWxUe2eN5/sLAn63boKkeqoT7DuPg5/GbPDN2DjRoPdqkx&#10;yK+5ujhqDOLPlTuEKJ/7K2rP1bVLaUHy0wyPGr+r0avGYD3CqhqHU1/p05CqxpSV88s9bz221DzH&#10;HidXPHZvz8/44jFaWXq020L28SLNggTIgJsD8XNZhGDdHAgIW8ZZqnhN1xwIGFnuDrjZDYcylQyU&#10;5JTmLr9f7AfZLdSDAScHgpzw0zDyczlMBbGKa+y2ORBlPlc86XUVay8JnOEKfFAsoVGirlkw+gS6&#10;9AWyf3Rtm3o5Ytmtrh3sBK3o6dI1Ois/sRgpQ61h9DmIE+dhTL5o4wjAGg2C+Qbtrg5wAnGHuwic&#10;3pbbWBPs2+ya4WQWBQ+Q3w6buDKc+GmcU7DcXkHlG6n2YOJKEO6pFFmfFOSRdHlJ9RL1tPyA3X6v&#10;cn37zMof7Ce5z2m7/vHCzlJ0YdXnaboanc7FNI8+Q3ESPtVm1g5+p5dBopXVUxATtG+Ew7i1gqUi&#10;u/3oMktXzj6PKrPi+YGXKoP9SnIGKlQ5/Tu3pM6wgrTdcwXLu1QVyYOdRdwIpcxeUG31nwtd2O9n&#10;2C5Jx6aS38ojPF9ZvMzFWgbOEzKpmhPzqeiDUVGNcM1aS/XLjYwI59IUIoKYEmRUYvwMd6gI5Ngj&#10;i7TWFD+CI/mAqMPTDqoUNeKD4vi/UiORAwRqAW/MN1KsDwzG4odCmywWSQgg4m/5ivA6WfsFxo8M&#10;h4qXTJhbqfxJuFDlQORGON3Jdn6wjJFsaaT40HEzgLvJ4cXhh70CQThFPFQP4i0Yx/h/GTuXLD12&#10;nbn27yg8BL1VGo87btjz73rvCIDJLOmu9Z+WKg7IDwRBEA+SyXNWuPPpi4orixGEF16xqLQjlYpW&#10;ivi070HazltSDyYVT8VyCsB221PuSH36PZ4LVzIXV3hgw9VyLvKMr783VHygSjmgmfziwUi7Oa8g&#10;Sb0q5XxATuTDtyQidzSkfXEHq1JORhwiXtlUQa4JxM+RqUFsxteqCcLS1Zn6YhnOT9VGtm6sygXi&#10;M7oOehQQhOdsMsSjpnx316sMUo0y+yXemcIsAvtmfFXlIOWLG4aj8i4VqXiHdRZPlwUH8L/O+1XX&#10;72H+PnHF4U/y1PK5nIs84+vvDTay6ZgPxgF/fDB44OphpcXJeRULrniRir48bNuvEjzjwVD5seiM&#10;0FOtUuWJe5Ej9yCdwjM/wUYdfAL3aolKktgt4j9WlTOH5OS6zPNm5bRbKo6GTzufB7TdWfaHhxqR&#10;9HV4AONwwc0DRivFDsfTEeIdVfmOFDTOo6QjKxC3S8cy8ryQaJ9SOBjztdpX7J5DEC4h0tfRPjjg&#10;YxBBjjaA4VUWW1MKMzUNo32fjXK8PWSTS2Bef+DrijlKdOZ1sepI9XSxaET0VCR1GNpVT0X0KUbf&#10;oqdgJJbwDqSKnor4BsYibD8gxgC3noKRY3X2abc94TVp9vt77GQcjvro5gnW1SPmB5KlknN6B6lZ&#10;2XW4SHWSozf650PlmDm+4gkeMV6lTPyGvKQD8+AeylLZdF2/sZHX0IWPygvEe7XLf/rijHD1+YyS&#10;08W/jIccZeUFkle5B0m731YzX/L6TUyH+Ui7ysthTEcxI7DJU8958+QRF5hbY9isuEC8yChyhhek&#10;4oJjE1GlMsJHXBhmReMri/UsVPI/eT/BjUn39Kg9VDzQocHbhTBi1m+6MYzotNueuA+p+K7f43OG&#10;u7u+1Bm+SI1AWX+EshWPYCSoEYs/sphU9UdEckxFxKt7FpK4QRSPTiz+CBivLCtokMoCxJf5Xsgv&#10;P5DbEQ0VNSwfDVJia5iopYrNvsiRnJYMg0lVf0Qq3x8P4vEwa7Cc5ky8JVX8ETDe2R2q+CMifMGj&#10;7Rb5TZ/ha70WxsMh/pxQsa/SkSPU2PuL9UegInncvnLIL0U23w2qVuiPRF7c/7BVvRFakYKpF1Nv&#10;ZJG2qjeymO30Rqaf/Lq+CIuTX39+q76I2HJUj0JkuT6IYxsexeiLhzWVQedh6JSUNQI4qC8SaS6C&#10;LzIyP9qmL5K+mBlXzzojtDuz181uEUe8TsZiNSLdKOE+OvNgkcNo1jojUI321RkJjTqaMbJicUYi&#10;r9FkkDgjtMsKuFb1IOVrTOVFpTl99zRGvmtifm9M88VVXQr57Jo4ZmzG198bqkv/Sxc5w/JsGL3/&#10;TQ3gt9f2tVo4I5E7O/YOOb4VIuVxntq/nNR1okkKFlHE6TpIlc/pSVfBRh3iizwt1xcR8b2KqHbc&#10;ahDue3WJ1xdpX0tVX+Tuqb7IIvJwDMhwKg9gOBEPXyL1RWzZEWoAM5oVgtZ2dHQkdWyrx9W4DGg3&#10;dU7oJhpaBga7dO/QnRkEiSsyupe+6oqoVat764qIrRXVFamG5kiFQ0l8KA0IFv/vuNFzZ6SwpfUw&#10;sn51jqIBpEgj4MGriMpac0i4FTr7B/X+cbV9JFUqvhlZt+mnO/gbeaLGoap7PPvaxJuXy7xThovn&#10;7Fdrjpd5QXl9qVQxiLhu9Qw5XtpAj3oVvBPz+GhZVZLaUuNPDivUquTUUqjytgR2RiTu6x1Z6g0o&#10;hzuyXIzyUJ1hDio3KODEnJJBbZFonE7qLnW/qsrpK9FPFN6Uhb2T4ivrT2Q5X3OhL2YAy3NT4cZ3&#10;AvP6tCR5/EYS7/11yD89MWwzmOqGM8EgCElAWp2/M7hptQHjHVYuhsNe4XEqWbEgYk5Vt68JUpjs&#10;HS+b5oSMemn+oPcKbLVh5gladr1fsc3O+Fp2m23WAYxgoV39hV3Of+nq/FdDQXgFK2Ihh1pbyOmh&#10;R9fX9OXxLIQ3KwJrzxme9DSLZn04aVxGik/H2N16sSC+gBmkawtr7LHVIMzstONjQdWzwxWfvmv4&#10;MWuLdgfZtVWMvl6yGTpCJdVEHvAKq/0cXx+P1AesbYe+dBeHdw4UpS+KU21HaRSuCBi4Jtt2Y+4H&#10;qcrMbjzYmHtCJEztaRn/QzkY9k3k6cyFBasN7WrUH7aMRtvVd05oHLJCecrt6uqrbwO8fm22hIvP&#10;2peHJ3tyS8jp9sMnttEvTIbPSkHr6wmJW1ba7ZqKEShAXHyIRugXcsenpbpUtHRRh2NEv+TKhUq0&#10;hpZzJ1UGfKmqDGy5AzwaCmAadXUve8mTM6yG3p67LX/hrXVHIEFeSxRMyXBqZqw9FjO9cb97kDm0&#10;B9UXX7DxN9kv1BCQE1xzHO0Tgt5uLFKqS29PS0N8a5fy4D2ISJ6vYxZBnYtg1aavPkuoOqRYRDte&#10;hG473oa+owdpRKpsZ3MRm+ghL3F09tMSq22AECQv7mLFMp/hykPJnxV3jj5I510R1Wa+SQDE8zU1&#10;WxwlGZvMp0PbfVn1/fnJtIUtu79MYNhXdXVInbEZUQC/YRGkcmBFe54/LKy0sAXJoMFVRapxmGYj&#10;9gs5mnuwam6EdWOdahDTAZc6gHCrLgh3m46hSb1DBaxqwSj3BUulSmYwJ68nUikQlXwi8tmlaHx3&#10;dQT14bUMu35+jvC5VKOjUJ304zL+II9tFYvlufedtkRvSQbHQF2Tc7BrEi+M5EPta7Dsh+Y9mEIM&#10;YB0J4vBOGONYNeW5xE70D6ruyIZ9uyljdl8u3Xf3XeRyXU5i+XJdDkY2aXbyfeqKRIjOLDrqOQFF&#10;mAvrVe98QkSsb+pIhZEKFftpN/fHdQHJ0jRY9USq7Zbq2wfOyPQ0rlIe2Ozv7Zjxy8sCz4OGKYqS&#10;w1TuEcDAQS7nZbBXTvxgfCuiwoKnCjlvmNEVOZyZBw/kd8TUCrqYOLldPrFFNSpn+jQgVRCVwXa3&#10;E7sKAtZyy6U0N7YOTLHuBCrhbFCnVFMdgcrMgxI8JpdvJfxlmHH+Jp/epaHTv45I19iGDPQUo/93&#10;9lJ74vZQVydb57f5Tg5YXR22+GBS8eIznIl4SkpEV6cIi3BWsa5O+8rTT1L1nITZy2j4jVzZy6Xi&#10;OZTGnokE+DkuiXCZpT/HFJH1oph7jE3fZjUJ6QO8svkj53dBuKhxhtd2IKO6k5QcqvodD6adW4xo&#10;Jb+prnfSGD7KY/aNUxYT8fyd+CSveOjmg+4o45yoIaXpV6z2NzQUkwydnepJmvohOenWI5XuwWaa&#10;Bsv4O00gfueuYnOWAEgtXrMUrNf+pKr8zZnWRB+gKdN2tUTsb+N76nqa1CTVujoxiOW0WnY0hwUv&#10;lReWd5LQEg56MUvvwQXpKj0p02AVFt+J7WheWIq99gbznaSveFf8pnEZO/zBWEl/YWp16LatJ1bg&#10;DuyPFXvdns2Io/+O80KS6a51OFQcu1AZoeK+bHqiqtykLHz198iEHV/PyyT+XrDDa/kH22IsX+m1&#10;Du2anDFZjYjyzDpdGUVBD6ZjKGUu0YHyAOg6huzVy1/OR8HzSUonSTzc6KnBIMPYVcAhhg6EI8qP&#10;b9jOjBIz/OY/WCmWA0ZIi5FhdOr1A6cnTnvXp8wrRJV/Xly7ubpS5fjyLpzM0yYmuVo9+uch3JWH&#10;Tr/6R4J+FtjRraTxpbsW2IVhl7s4n3Q/Rzja23cPxbl2vuQyGf17aq06j6/UdlywnJWx1QXeSaup&#10;miQglsLcxLRbqg8vk6b3eF1wz5nI6amGBcRjkm1HOnWMCIfTwxWca7pY914dfY0viO00SGt8pKq8&#10;eJy+I5RuDRKWpr2ZeKhWkCKucdQQLoaCOCWnAIRUDhl28N0dv+9LWa+fFftsGy/sTFOx9BcXs6rw&#10;FLE6TVA13jjTBOL5jNc0scuQNetkdgJAcDI7AYuwb5+I/mAcurqniW2O1N6qhfsEC86jCa9pAuPo&#10;bdrNNLksZ3qnelRk9qunSiNV5fVgFiIXuxf539WcDy4BXllCE4pAMILnoQ+WDGNOFwAkSyjilMs/&#10;WLKEYDw7qe+2WUKRdtN8IH9flZzBrqy1PWVRFsss3pjVgY5oYn3oLqy+wWCqcdOE5mj5C75w+0wT&#10;AmBvt5DRNKGYT92HKMk+Ebh9Iy34tKtSteAzbDXByDBJmtdDbppQhHWdvkwTRqQ/OJA3E5mn9BUz&#10;wVvbUedzZYH8nKjxKfmIdJ2aJjxU4appwvZUb795QjkgozPtmicUSz5s04ICejQKwUQhdnuG1587&#10;1Zy75pNEYYSVuaZlEoURaJQIxEMxAkzbcNBEIRhT0wgniUKBrQFNjmmQrpSp7gymLmwsZsut/oEl&#10;V/hP7MrOly6jDO/8nUwho1aT23ursZe+Y2v2mf1cU3KP8LJflolL6bKqs5LK/LhlZ3Ud7xnEexCx&#10;6/We+3Nr/ZMovJkaN2yW1/HTruV1sIplDOK0o4wRZYQoWULkRDa628jPZAlB+ADLyXD22iFYssiM&#10;t0lCDi36wNlrEoJUXc4EBuvCJbhTY9uyGouCBiHKqyY02SJTfoeqfY32T52ofSXZMmSzgyRLKPPb&#10;16QJD6dXsfhwepkYsTU7neTTctOE9p5NGB+lByUvWZnR0rxXoIzv+IQr8wu4K0d1JS/dPHTHhpoi&#10;rK5WN6FIihDFuGxxUoRCU69phlBgTfpTNVJZGwJuYCidp07vDOFiDqYZQpEaS5BkCEVw2KKw8hXX&#10;Fc516yKE+ncgvk72Qq4dYSpjl8rSV1taeZsdqBlCRZx3FuQKDazQ53lQsOfDJTzwl4lohtDpyyff&#10;oDm7TZAq2tlZglXRmiGcllHaZghF8Nc1l4/OnvrTo7LenfmkslDxLRMaNj149cQXX41lDpubWFqk&#10;tuSpwToYu2JVTiFzxgeQ7KANkUGWabODICR1jrcTf+2IU6OQh/GOyIuEp6OyB7tU9sJmmkHwU6u0&#10;VQWQ+qlVmKxu7GD91KjVmKH6qSCqY0a3DywFqRSSHXz0U8NkdvDRTyw6EU4RA4oRnp92kmr0E6rk&#10;+ESqnxdy9PNg750mGUMkSnhXdxe6LZAf7JrECzM7WLHm8DjagN8NY/7A5uqSwRHxYmdVtNlBMA6p&#10;tYQ4hzj0WLx/7/ZNgJieriMqQ/XyWA6GK1Hvh088jH/yI1sgKsoWHXFRoNlsXbODCIx3I9wooUp2&#10;UITHroM8HotIeTc7mL4OVbOD7Wk8pH5+B2fEKmbbJTsIEc/o1yVrjk+E94O7JpMvBLlOqQzV65TK&#10;wVKAk/VmByNQH5kUSXpQsZuLKwtND4rx0kgG2PSgyM7fsR4iYw2PlTkzj+Xp6adpqW24sfVjDtZF&#10;thtT2x5dhSrpQUZ+7G3TgyBa5fAPFZmIXRs9w9D0oFRdZJ93gZ4owAEiEPLwH2lD7kF48gvPGF9p&#10;ClR8rtVaSjC/RSQd14l+Bul7YyIc4iiyp8d550zZ2o4SPU4AaXGjzP8E4XBdEUP2F8I3mIy43pif&#10;OX/19MFBhfa0v0clW5sXKt67Tu+8iFc+8xUlOSCN2J5mfF7RQMNsd+RgRRM/xjFzgyGntazKiAXB&#10;m0rv1vIC7M8RkbQrZJ4PKNLMHVsisiimyQF8fuSFfOMhjnB+UZEW+c747Cgyp4bGF8jaTgGlyMCX&#10;vKYdt1gqYa6mtPckR0P1m1pY2JzSG5/Bdt05YAwq/hpM8V6CmZMLo1qA836E4IhJ+pM7jC4glxbD&#10;wKzrpP/ywIUjw6PwXk5B+i3Eazxgv7EVQSoZC1GYxTfiziarRzJQedWvPeWEAsluv1orwqWm6mcf&#10;OwvUyUK1/ehhkE7oKPs17YP87//8H+hI0PC17Aw6b0y5KA7GPUKtkfLCqDPVkWEUtzJ8tUVg7bHL&#10;jOQAvop3T/Pb9ZgHE5mbQqQCPKcUxO9FJ6lAnn9UlXSZMQlUFHVK5ZUuEeocip+eDuKtp874YLCN&#10;/GdZ55lvEzhiGRWdYEfbm20d1Y31F0D6yEO5YApAUmuSr1b5xOZNGf7REfGPvnV0Ru3/YqXKvbLJ&#10;GPknKnewcDBPXF49/fD87comY9TcxGGECtmEK+Jm423YW84fZGVDu1JZ5Eq15pJhscjryJUsmx9f&#10;6oxz69XI54WRA5O3weztT3+BfyAXOOMfBOQhacFJhWKXMWTi/7lXB/HJTRHWk7oPzUE0AfR0QXmr&#10;/9URJwKrSftrGKc1AYcl9kstFT+7z2HzwpMWh5/dwQW5bSU8BVMIaysX2+WHQwBVe981KrI8aONc&#10;yWDD6K52ER9msCftZ3ripu3LJDirq6On4Znp03m1oWxiJugKZHVUc5aqxtGsM5ijo7s9jI7Cgwfy&#10;FE/yiNk+0cbdPnM6jX2xdRuXwfc83exe+cJqWcHM8YWOJwRSNPxSW45i5okFW37LHgSSRw4x3OQ1&#10;Kw6wHjIB47JPesLDsmQI4mln+xZ5jJUzeWOd7/TU3Rn/QumDfPc6HD2ZP5hmxMfpCqdgttQ5VUMN&#10;O418VLQUdtNW7213Bjwn+dioKoOKNE05ldqdWIxhyYMnVbvqxnEJtPuSx1+XKironasAfmg7quTV&#10;zSAf2Dv5Um9MYtM5jvJv1hNIrI+IJu2F3Bv2UhkqhihZYprxZsfs83AU2XGmuquOzv9YY5SqK1oF&#10;7N9W0+3nEPxhyssjUHnE57QIOWSz8fcGvPq450hYMSuof270ZHhlwb1/LJslGxX5bP3HRXhjTHDI&#10;8N1ebOANGE0cTHaDWT54RvWGPHMZMi9ERITqtAivpnYqEkAK+B7WTFjlrB8RH+9MWA+0tCM6SUfU&#10;l60Cp/PF8i3iIJ36HF4Zz6IKAsLDpiv8qpFOAmeEM5ZqGoiPHtUQrB/dZ5CKRWuHSikc7RbL1xZu&#10;94BR8hyaOZr+xhyjCRbEmgxE2MXxZ/IhXxECxh1knjoUq+VHOPVHdZ/IumXYB7mcrINxxGlEP0dt&#10;uFTQZgAzIMzfWJxODtXYIxsKOpkwEtvlu6dqmJ2vnIPtSDQgzmkSj4XaSq9y9SOfkClZMTXQ/RCM&#10;L/Aefcb7THffuHg7xoArpn9rb7G3g7uYKfpty29kjfq1t1HVsuISZRtcbFcpK3mhXcgs3IHwbrrg&#10;LdxkpPlMs8vdqCrS5+Y/gwIxlz2q2WPIuPofFBJDxXykp9RvF0m72wZ11rRU2LNQdf5BvPImwgmB&#10;GiHK8WfaokoYz2nFRa6OhaiyrsBjX0XkUuXNXcwJiBwxWDwdRoOhr6z03nyrB4yPXFWmYh000EOW&#10;Yy0hOxhbTpvyLhM/QEN0LX15iDobUt5ws3fP/siZm1SOaHtbf4K8eoJQ8RGpksQ1FLiizMX+nGZ5&#10;gwwqrpuPA5lnVkV+P1tZHvtEL3l/R62HS65qwKb7NAsiiJnqIJ5ILJuvyDoqc4RFSw8NHqFWn1n7&#10;lUyFn/6M1MdozySN3dhgg2fQnEw/RcZWM+FLsSt8+RTSTI84CZ0nNqcnzNEHVQL8Xjj8V+gj5uNL&#10;SpiviL/7gxcdpI7uFSIt9uL5jMQtMiNxI3Uk/ErChTc3xNXzy7746q+ErkooN/sr7Q+b4Fstww0u&#10;Vrgmd9gQCMksdoK9g41UX21zo2A3Ur7i+PDM794WXgfSg/QTAM55qkCupT5OCM0XTFwAvzcTd9UN&#10;p4vwq1+4CVaDQm7HV6oT4vhyk+0eBPc4uncwBLOh3gln/gvm/UPHiUfdkBA6sMjtxrY/MF+U/RxO&#10;FuN/rqt+6PgHHDNS/mGi7RoVSF8Jxi3fsUue+CgScqT8T7db2ynE9PSEk0p6150md6Wf1dmHMivr&#10;9ISfZKTV35v1Shq6koW7rup60VDJedvFrxa5wsliV+i4vnaOrySfLBcn7CQ83tVxwvR/YYano7cz&#10;x6+QdTACuSc8nf7+C8Z9m+nvRHocHFpeMIsT2oqpWZylcJ7sLfs9wecXjb2I2ULlDdbnRMGWKJdc&#10;IOJougYTkoNMUHdBVBR0QdKPs8vio9zeZrw/FcSPNHVBxF2GhuqGXfOjPvdtK8urAg6toehZRbWc&#10;Q6OSG/Vhr08r/u5DvqdjXXc20JDktmu2W085XhyuL0o/jiIdN5wAueJXjBrNqjSZgNPwqBaINzej&#10;ko/v4HneUdKMXz5rI7Aa653qi0J0DMuMdhDDV8Vy0OQXj9fpbBoMc1YsYmktxnXR4eBPjAHSD3cO&#10;4NQaZJqRfwkQx8QB+h76Igm9zzqhWakqmc7CgXhgdIIo5EffCFTXISz19WIQiogrBdZSqH5ZjwpV&#10;35Vk/ja98Uy6SLXn0Q2xmnV2mJnnbYk3MEh7V/+Tc7t4QF2/cr/u4hRkEzozmgtZZbghPHRYT0fV&#10;qo/OQn5OVVC5Ecso/g8jRzG+GUI7/nG+mGXhYFW/NCCzEzwWQaoOeZKKdPEv7LImTT5elo1d5GCY&#10;6u2vCUjoFrus3T+xtWzQNYl3WbaDjZWV5xurjoHkMqTay2fxYuZ9Eyd6ubrKGtCpDxaFBqCsV6B5&#10;dpV/dpWsDJNsYDpVszDy83zrcfqefvg8wF8/ljccnoUB/+RNuwyW6ZNJPQujVPzatTHfmKFWReDG&#10;TG/QLXZv6he2U3TTHWw38E7ls0hfqgED5Rgq9fQZFAC1vgIrZqyL33V7xAxgIHFJ8LMBmqwaIk6u&#10;A6d2S1LfkFpO5+Mke11avsDydrgud0tSIB6EisvdktQ30sD1C09FCshbjvFmPfdoRySXYEyPshWp&#10;Czmxwo21InX1ZEWqPc3PnYLU4YlopQWpw7dhT2IVEEYXBrYgtTJ4Ii0Q8m+lajlKpI8LGXsxEgBK&#10;2goAwPgWvRXbO7YpRwnks+YQtRx1IxtZvjDfdGtH1rBpl0URJHVCAtmpRtGMr9dikyBqNUqEXGAR&#10;knzpiMQu60Qaz05qy+gzjzjzj1OOOtiTf7K3tiWNNJmD5xfAPEkgY8OFOQgLIiC/wirAlKOEchYW&#10;/UH9cRxEKpktRw3CmEEmU/KiSjkqPRF1SGU5qj2tJk45CiInK121HCXSCR1Fl4Fb8btLI5BJIp1g&#10;LlAm4kQnjGHD/lOK+tQygYi8Zoz841SiUEQcjSzVYK4uYzjTlEsn8qeujo6AG7Ohbt0MjmY0NQf0&#10;wR0fW8WWSUT0XIeC/IAu9EE4mMtu4ewfiN1nd5qv1iLo6TMUltK5bIaqUKs7AD2JDZetjoHw0GcN&#10;0eb8v+G0HgOfAB6kh2xGLpoFLqLUXkUqMupKnfpBsFqhrTi1woVZyBJABqfGAKbrEttXrmpOKqly&#10;XuQZXn+vpumWwqHDaYq3AJCP4OlEJecEl/0YFL4Jj9FHxGc0eEO+ppnx5WIlfU+xZ4VZIOvymplT&#10;69He5hTYaahqEAw5WXRutsUkSzZZWcCX7xpntbs/ymj8lSpeEQ+N205VDBJNaLvBojD6yojWmxpu&#10;e6rQjRxP8tDAQepIAt5k8vcJKLvgKf24GcP3VKSkYjsJFTLChwLh6OAgqZKIYNFs5d/wCOJabk9L&#10;U+Ms1fZT6/z+tVpnsMOTCzQ9Hb5nyXZs/bn3KnZtU48KY/OIoOnlpBnU2blGeYpPYG54zOSWo0QM&#10;f4s1NQrmEwHBWo5C1fjOWYzYlKNAvPCtMT/lKDUU+QZrOQqE1HmRlqOKxIjdW+xS8aKwDm166tY8&#10;5SgQjnelpy1HAZE3SVdTjpJxo1TVKfUogHxNQ2DrUWLXrrs+BVtIu5qC1CNTNtUpSAVDN/yBKUgF&#10;+gQwf+1LmuhIPnZuo5SjaMOXmme/nnKUWM6OQWU5Ku14bK77peWo7umL3Bv2wYyw7SgRER21HCVy&#10;nnJMOapdsQbCeMtRUBF3VXhsZixKEdStNFORCsaasPMUn7rr+iLXg2U945+26alInX39vdf7cSjb&#10;npIUdMWe/Z//PX7CJyy/AdaiVLmr5m5R6nD8FKCegb0xrpDBiR6GGxZU2I8ulxSlBKw8SLJFKTFV&#10;NliKUiKdkC1KvZApSt1Yi1IiVQC8Cd/UCwNVE5ApSkH1u8qk82BRSqSzC5KiFMi6E1OSChK9HZpa&#10;Tg7blvOnJHW1nYKU/fthE0fYgpSIl25FWpESuV951OyD/dpbr61IidQl3YrUC7n8rEOVipRUHhuM&#10;jE0ECOSRXidiKlJg5HpqyDh53YWAPKZZKlLS8KRmzNiWpMT+5Vmye/UHebE2JgINbEyBtm1NCgwf&#10;N/2dmlSxtD0V1YO9NX/941OT6m/EDOmsdZZgeRbc1KQelutIP3SzVnnFbjG+uJTuCJTqn54PvLcq&#10;RV+IchbvVKXE8uk2V12qUiLMSXpqVWoQhinPbCoz4yfkSFVKqurAVqVA1JT0tFUpseoTBtKIWqAq&#10;B5CyFEhUev7ujy3CGb1xDvCDuiWdkpTGXp8FNk9JKlhtzqlJiZniK1360+nLlzTFWpMC8UZmqFqU&#10;Yg/aU3inKAWmmyGVRSlyCG5e+i0iKUrdwBalLmyKUulo9lj1IR15S9qOTlFKpubU2hSlwvjs8y1K&#10;gfBGCgzEh1vP8J+xdcU1dGMnKtas/xSldjpAjNTXmsDX2IgWP9D2HCICvWOYYldBCrqEOp8gSkkO&#10;9NSjEq9FiKcc9a/w5yE79R9/wG/KyshWo/ZHhzfGwG+9+T2j8LR/GluQMF3q7/olWOeB3KISAOsj&#10;cWB4NotJ14nfYpQ/PMG6xai0BWPTSX+nGFUsbU+4d7A31yaJyx9O+IyEvjtgef47BtxiFLpdx5v4&#10;R6ytP5rjHCwxIJ5AohZ6c6yUP7E2KMI3z+ezIJWtnzBLDGj1KsiesPqC/biRuvTTrESvgG+Cx/+C&#10;bZ3iCVwsXSSbfkFXRMlTtvHb7yiz2ASsncA/B2t1is4orHSYTcSD8MJGEQXbEXDEzv4NISezNB/L&#10;qABjAZ6gcqtTLkrTB7YTc3lzqZRl2p7M42IC/MiEiNWwxFNgOT0rVq5A4kCDTHXqRrY6dbBKNeK6&#10;MG6Yj4lBlfhFoo4BuFhSgLxhDzMRVXpsIDEO15Dlk+/kDjIaYmAXiiOmM6mWZypxoolDFDXLPXpD&#10;JzN0rKScPjdK8hql0gb7koSs/CWER4X7uRkQV5s0B3HGJwod7MSOklX3/w2Z9YBLhHqCTqB/x6H0&#10;hfF1LHdfAzV+68o6UEtd6XyCzJa6RDx3E9G11CU0Ckypq66pXxlc6cqib3g7HRU2QL2agbKl7gfe&#10;Wy6DhCBE1aLV+R1cUPUPeVN3uyIOETqp79Wl31ExJfa01mDzSC8M5R6pPdFrbQ3lKCnjNfCPtMa+&#10;PtgR3Q1ZUilvvTehdoxfiHPh6gSZAhHtcC5cwwwzJRyR3x42EyFCT0/6EvP3uDK8YVullyYsmXWZ&#10;bgpgJGZdPD+GeehMHJae5EPqWvz8QaYS9EBHeQZiToF4D+KzIg70UuEHw3o7nqcpdGLtbko1hTKi&#10;YxYv7IMb9l1unmZBNpzxwKu2J95kjrLhJPaYIrvgrzmtTEAglRtEiiSVcZBn+SvRsZyT64uQXSEY&#10;Et7crJwjeJF+AY+uuIAQmr7qDVN8f6OnTDFkec0tjBK02tPk3mD9D6fEXshJMh2qayMoxhDBWvkA&#10;SawEQoGpLMhL7PJWPnS7omna6iH6pudgq5bzGMvmFpNLVwhgOTg3VEW+GhSLpCN2nZY0AfJrWFww&#10;fIsShSWAzYAO1zeym8DBdmttV/uKxSkCQjf2+4LODN7Yl7H7YrMF81pmrdNRLJ2DYEfD4y8E8iVz&#10;6gJRmj7mgNwxKOEMl8I15sbGHHYD4DTjiN4n0mabcG1WzkGOVxPJj5XaDHhkX9P+WCTvZwz2skeb&#10;Y+NjZnwTNz7V1qf8EHpuQ6jvU58SS30tayBRF9+ioRwcD61XprhfxlXk8ePnypRYwnEWU+pTAj65&#10;Eicz9akb2eTZYHEdP1KfujpqeUpAN92Otj4lVp7AUp96+AahPoVZPKMD4cJUDGOlkL72wpQfq/Tl&#10;RrqfApXfhnMRi/AeGZsKlwojAYAUqDCo+cxcaFqf8nN1ulE0mvrUhTTGTE+HyutS04+JW9plXtNz&#10;ktAgp0AlBxXB1KfkcWLjlqcANND2s7el+JxgTvWJbXnqwZ5UVCTAnqQPfspT+QG6A8ptqQhBFgge&#10;WpxifOUTZKtTSoU73KFqdepIwXySxlXJVVIgmzW5sVan7Mk5aHHqngSQnuiXpU6UcZuua0aiECa0&#10;E1DtHyRXpRACW0LRDe0e7InjUCHKHhMAGei6wD61xWboBuzvsIiPGwAmpy7sll2gYrLc21zqIwxc&#10;xDUHvSollSmaUKXsIvIRj1WTnsrgjYxxfKgeDxluyaG8rZmYe5O7YiycY+K+pdsWRzhw8TJKnnaX&#10;BuQ7sZMmCKp40kC8NlvgI64H91O/UCMJyUGYm6w5mi3Gl+tyDM+uDuZ3IGzJEyj9Qfa79kWSQtFg&#10;dA3/ywLHTMooe7Zrk+9S9j6Vptl7ZSKt+A3Sdg0JL6KP3kcC8R6LzTigqGcA8vwctxT7c4cp3CY3&#10;RV6qWsYfxIOQ/Tmx9EXyIWUJ+j90uS/nL+bbXpFxAkyRpK4idfTDvn4wJbmizGzlNJtI33k48wfi&#10;EZAzo233O1cld5bV3R9YwlzoRo/Umgej7dEtqLi1FqTFSNv16XT0doqRYEQyBP2PLoPwFHPajb6D&#10;9OjZrIDyxTWAavyhYnNUWmdVaN5NCons74HtmcnhCiQ7zMN5kfS0h1Jmh6GvkZZjPi11rtQ+gOwx&#10;+l+pRjI89rEW2bYa6ZDPSbpUI0U4ypLOk0hfET/ITKEOlCyEqmaE7Emd/WmJAu7xLQ8hXYqMo/i7&#10;jiIaQnhR//XXUvWLptO3zc6ST89ycMzFxQHmie+rPFzFiHkxPnx2fFjYnxN+HClgmbdIOrKq9U5P&#10;Feea85V5WajZd7ZW9w7d0T2QlDaZ+DV93XtvVVi7L7ZmdF9fPpa2dh8SEexXS43a6blzsaVGpzox&#10;FrvGFhaLoaV/Yc2/Q9dVTdt8CU66FBtVJT4p3pa5+ybi4U924a01ChloCaXUKODnsoKk1Hgjt7e0&#10;VC01tqO+6NpSo8jetJtSo9BXFyY/11Kjw9vMdkqNHW8pyD7H3ENT73D8pxqLERXYVhqPSPGOttIo&#10;pjLzi2AJn4WyEweK6WEe4zGXKmqKttVnnFoj+tDXnWlFvB/G1JpxCKfWCLLl1V59Q+EPchL8N4b0&#10;1fe+k8TvT60RZDnaq29StVwDlWfkbcd3LdfX+vlR54TwPONlO29xHaocOrb3FBvbkqMGS9fcM14a&#10;Tkgwi40R1n/x3HJkmf5ub67Y5c2dtsW2v/4G2BQbw56spIrYveCwHKwBRTDZKzZziQAaEpDCGze2&#10;hRicQS7oR7aU+tLsVBsjb/UQIqqNnYFOnN4hlY60O8jlHS421UZ6qgrgDFJtbE/7DPipNsJ61Ul3&#10;kMxKZq7zC9Jq41HLIqNgo71DpeYfLRfDF3+7fYwo1UWzP/zqb63oYNWO82x07sBJk9PI0BA4tv7E&#10;mJSl7abiCDI+cK/A0SzWEYrbc14ayo0VINFjhZy0Eo1yiZpWp9zo78/piik3gvCUSZu13Og4otNO&#10;KYzViE+UgTLsQbbQtTwBXZVGHYw5Q9+m3Mi+lBQjbGy18Ybm5YZCsYy3kpusQO+31ChV+xdrqbFs&#10;hGyvv2UqEthMUNSJnGG5nKfUmMHXQE6pEcSj+/7olBojxjC299+cjv1Y5FQaM0FpNYXGC9g64wN5&#10;+a2q24k/ZUZ/fcqmp8woj1NnapkRoHqGaWyZsbocHoN0xh6zO0+EwPc+wL6VRu0/x4nD+VYaixnM&#10;uW1MEi903cxurLfIoFNhE3qbjk/LVBqzBXnk177m+lt2KqMOsF5/E4mPJ2L+7gVMpXGwdNVKYzra&#10;czqpNIoklUpHW2l0OHjz/BxbdVLvIqw+egJJpTFDJgcdxGttStAhx2ZDdWVJKi6wuf5WqaYzTEFT&#10;nrdx0b9cQ7IRqU5uDQlR5e9s0VMa05AUy0C3hCbWyPWKUsWaedhiIzyzk1R9t8IXjBxXxL3BbOg6&#10;nVtuzE/UDG218fnVp3D3cHcw42B4SWyJSHn3NuVGfzhus5Mx5UYwPhszPzzlxtJVR25m2h+b3pQb&#10;/Y04WEBz9e2Cbkn96NwmxFf021DeWmr8i9+3Wdd7NNVfs867uY1SWu9iwtnE0PL4mKZoRfJBER3T&#10;qa+JcVcjVK13geCq6cPj9RITpp1IaE7cUqo445uHTF9TufqExfneG1CM6oQAN4a42l/jSKha+fPi&#10;BsqngH7y1WP6AuEduIllf/a74GATl2OrZZao3ze60uwgV9TvFp9A2bC48j8tqU80Vv9pFCMVL0Q3&#10;8cB8oxgiHMB2AZ6YB8iDFSKclJ5mf9D9ICfoF2k7fFw02a6WCrNiyJOedOUIujo7+bn9vRULPDU1&#10;cAJ1+G6zBzGn0Z872B30G+v4g9Rj/LkpwCpMi6YiHFkOhRcOPftONM9BjUI5oS/Cu2ggdw7gRPzO&#10;Zg3VE/FPQZmWDzYVZTEfTdjgzJlZ6IrNLgglDVs9u6Vyp3BrK5OYCdNX3cHyMopxV4RnViC1qFlL&#10;/phhNLMwSHn/M7dSZnFhdckLXWtLk76Zsv0xMM5epKdhCSQR0rO2bmQzZQd75wRyugqxtJacbWVW&#10;TGrJMM61nC6hrSWL+ZXKxMw+4ZzhmUIIYhlAMW0mZgucV8JmqskqAi8RbrNoBimq/u35seg4rjSj&#10;JR9gTbtKN8muyRF0mVEgrLaErhiJs2I5jWZvnCqxpkZKAEMtcIzGsnmnDaCxI7a0zO+24u93MR0K&#10;HmWsRI6U9JRGgStKgLj0j7QvJLbNlXCwSy9vbK3nuepXvYQkO72aGlVJV8QCCuAopv5TkmZHMXe7&#10;fhTzU2o31Zjj4zs5ZiDoJF4/n+IrEjNJ98kDSDI1NsfjIkwzb3oJ6L1D06LXDayyLs2lqw/U2qDN&#10;MPSZTI5FNgz4SfaHrp8qI1RObGbc8p8/z7vvg7jNBmmmmfkFGcP2KIZU1ac8Opi+2lIrPWYF8zKJ&#10;WPS1LHAxbfo6+kpGNgd2ULxHX73A1v4/CPXadnvDWduFlrr3vYjk4ZMNlP/0hb3hfkfHXV5BSF0d&#10;SWSN5ut1t7QwEiRqQzQyBWkKcmuy44uG5ijtobqU9sZSk7VlElGqh2VADUnSDEdfyhXrku5V5CHq&#10;a91H72pMS6ImVgice6yuj3ZCxXG5GsrpiFqaEri0U3MeqTwsnUTwqCckmxrWUcmUHuxS0Bubi5m3&#10;GdwCLNiTuJ4CrBivL1amttUyodydCWpRdQBwBlUt9tGNq6DqM6dg+BmID2TT91+NYN/I46kcKusT&#10;o34PxgZjQzKb/UFO6bSrvnOoL8ENyrHGfEy2VJS3J4fLAYgwyrdUXPJ3ecIC8FhxH9+PX5KiMFTk&#10;jtz/9Evm9zj54ozl93Zl4o4oGKoR3FzJACmjDJ/kCD4hT33iUOmqTIrowb5wsVBO+ZBGOs93RAM4&#10;Kn8uV5LLOlmaLiUuK3rMn32EHDVU6MPO3zEgQWx3bS1HG8Ba+GrLSTU92Dowh+5aYTdWHQEJG9Fm&#10;+OLvKdhf9pjjw7IKzRhtiucDrF0/ieSsJQuI3Fn5wWPE3h40Utx6+g9MrV+MTPQ4kaIY/38iSuvp&#10;IHwjbxDue/4nSE43GSBNPV0qX5Y1WmtBXSRH9QFST7+AJojb09C0mn5303K6yP7YltPFyhLRecrp&#10;ILKdYNFyetiewUEz5fRHCKQgJrkARiSrEAZTVDyi02K1UU6AHFWUZOrpEHF/oeNNQV2ADFD6aUH9&#10;RszpanxeWArq6WgK8TV+It4/kKMtqIMRtvfnrKgjOrmciPR7SuoiCWtsNw+Qgn1Y/bavzU892JNw&#10;fdo+iTKx/gJYauoi5YIUW4rqIMMrCNHZjvHXplJTVJeqstmi+guZtOkLIwGdMY6QSTHmyic0fBSN&#10;HQY1nqq6UM7TqNlx4UX2mZvousJS+5vsMFzLpc8fvzwo3TWRmBtP6cGehAXKRcnWHyXNM5mIoUuP&#10;E6/je4l6CykLlNk0EKf1LlkRnAWV1Y/QHqog+J7d73iOOTQ4nl3ZCf5VHtdYXG7tiPuKiOsHe0A2&#10;Gh/mAnz4I9Px0HBo9O4Fw2xyOY36WxrvVq7lMedqNN8e9ZJquPajR0aVIOFw/pZD35fOpcXBHO2F&#10;8VWB1NNpyWvX8M1HhnzDqkKh3tY9JZjdn3g/x3JFjPfTjo85x0MT23j/q68wh6pmuUGsFPs3+cPE&#10;2i+M4DXDm34w5h7/un4NxM88dAqGJzCvXIXL8o2cKSmkpw6uQJodGQz2kguYn3CIpAgLGR4Ihoau&#10;eIv7zzqpJrcrYwhCxFUVdnaJemqZGVLFRPiaXGOxIMQmYrnKpMu4VAixP3d64h0F5evsn5/jHFrj&#10;vMPUKPnF+INYVpHN3XAcjJhD3oU5GFzt4gUZeYL0XPgldexHjK1UnZu1KG7tnb8b2Vm+MNMZ/Nr0&#10;g2ZUV86vgfi2ipI6PKGdCvbie/RVpNvpanAnZqRQKt0BpP42CObrdjv2NLpGa66QopOp8WQ7nguj&#10;xWq4ttZbDA2g7dZ1xfq0HFjquiBsoCVKWVcg13CxYlvXFfO8gpathV0RXOYiKezeyBZ2B2tu9lgi&#10;z7FrIllkjNyf4+yryNR1hTxSFSgvmoLAtr4FRNhnW0UcAeyna+69k9daIKtpOIXdzElkyjZNYTfy&#10;d55Kpl2uDo4jFKqjltOZVJlvgw24allXxeG7UBmvZd1RcL4tWkm1rCtV7DrtWta9kS3rDpa+8qKp&#10;wL7e3rKuyPmo6bxoKsb17zDVsi4ID6p0cF4hreZuZWPLulIlDoWpLesWq89zYTyK20FvWRe6f3oP&#10;1LLCx+1RFKtHMUKdti8vY34DrGXdh5WUa1PWfVgOlqC4mOwVm8lFANXxlnWh2jpvqrr+/TtOGe7J&#10;PGwqxmdN01OruiKdt63qvpDLPVmqVnWlqgbgjKSqK4KepO+t6oL1rUMdbyKPWpNxqFvUheRxzo3Y&#10;a4WquRoIoFXd22gk+f9qPLdI/c3fIxnrvFWNHHZCfr1FKs3Xrd9OTReMkNRlDFU3CZD6uciGk8Dp&#10;6UEu2RyqlHXtiauUlbJlXQFLAfTcqm55SuJYLJdI5enHXgJOVVfEewRpN1XdYMZwtLOqu7pggnro&#10;VmcIHfqbW9WlLWZ+MK8XV64PZiT+wt6O87rcW9m1v/7GqeyW5dpCK7uHvbA8vnl/YoYGNpVd2/qe&#10;qKanlV0RkhlF0PJOgCcOQzOXSKFC3G3X0q7IBiit7b6QKx5Zqj5tKlVVYKu7IKMoIPO0qVjVCRMZ&#10;7xCgGgeQ6i4kj6EVuZ0CLesTgPEkSIdjeTfiYhsg9MkQt7zr1sD3rBZLwbJYbfCWd8XITpXO4wfZ&#10;VHKbhF/lbdFxk6f3Ke7Sim9A1SS2uCsSb5tWKe4O0E1virs3UYu77Wi21BR3RXiwMQxtcReME7I9&#10;3t7irsjoeWu7Atp+NTo129dWCHZF7MgKtoZuLEVlakzU4u4zHxqiFndf2Cnu6rTwqkZ6vOMisAxi&#10;S5bSNX66YiWxcA02T5syki84BRHcFlSDfY6pSpff2IJqfiNFd4qgc5l0fvfhzxGX50jrHY/BbVEz&#10;643H1uOZ4i68UE5swI+H0z0IXjqJNye/4lE9pV1/lVc/wvHWdgfLaG9Jle4Un8Pxwaa8a9sXv7Xw&#10;oPgljQ5NsryjShEloL6gLsmQAlXtmTEBSwkCpAVYLYaLvL99osOJRfOcTajiASaopJ70QvKcZDWx&#10;fiJUnH1tAPXBkRx6J2JMhaa/h+kSMdU5GvwxYR47ZcMsfg4ZQsWJZveqJ67k77Q68VNpMt4bMx6t&#10;FuCNMt/2BRZbAt1iJ9i82v4T6+dT5eTEqV5prph/cOksP/FNMokoTBWI98jfuFwBeEi1AzAGVRFh&#10;zFfdMkg0xvkySmVlpZ9F7jj1YHlszV/j2h3tjIW+TE/9PRAzIRVzeWLK/8wcDtsgVjyfsQ3QGHHC&#10;98FGpA3p7WriuCPS/4L98I1YlJn3wp1YqHJKX2TDUmuPMurXpvRpIDJID/AANyDI322JmgppNJti&#10;ETLMIX2acRO6UgiW5ZQTKe2oPbE4VfeY1tScaUeixKUUnhTDL4xTbg6A+LzxG9lotkuwY3mkMMuS&#10;lopUae2mZ/8P1rzcYhNfdNBMj6kUd905J80cdoxg3FPPbzLTcgYSFxSd4QymOnMjV9QLFWOMZplY&#10;OD1F+zQFIPwefYPM+QMwHFW5Mn6deFnO09Po+hkfNGp/p/CJe3fhHHlNxFxNUtLtbbM+R/oaqUmP&#10;3dgat9MfdMUm3cbX++hxWk8Czy/6dRSTW6L1wdwXy83D9WIdXTl8MBybWd5iyg7fZxCv2QXhQYtK&#10;0/cWlIoSdltWwhqRIPG1RL54LkSaRc6KvzFixu2JzlneBqHXz4H4CaX+3DAF5idQQ1XGQZqqOpNX&#10;JPb/CHaoRjQV17+xywyMWFF2nkbNkseUuQeAmDXKsuQThkHweOoF8pt+GzUL0y+/S8UWNUuV6U1P&#10;TwrLCR9bwSOebSdmOwzeID4bEWTvr/J7OekC1Y+t+cNVqagGdmnlq2G2e5Bn0R9MCe5usuYwUlVe&#10;u0tc4gLqZ1kHC5GfT8s0RlYY8n6jGBJORmaEYLytWiI2sPRNWrK7qteMs0scICseYdFsMTSrqVk6&#10;mj2Iwbddfw7t47r5/Bz1MX+OVeoXe8Jl+Qaptu/gBug8nCxviKozI6vSrawqZbBnwR+6ZJE/taWM&#10;WUPKfGwmWWy2XuMEmD1U2TS6FIM5AF7RGqTLB0QLl3bct1+v51t2HfryNX3bndx6b42+EB/RduQX&#10;FTdsm+z9yJltvSXyMqHh9zQGIFujCFeFPCYUNvMCjpZrE/57keTZ48ZCDc0sTVNUx+IN1uU6VjA5&#10;xv9QMGFRTR0mDr/WEd81BXGDhQ0gwJIfTwCRkh++ex6dFGnJT28+5z1JFG7JD8wujEOn5AfCZzaL&#10;tOZ3ISYPI/wbyx1auDo9TdUPZH/vVP3AyhVhHFU/tPVwDtKq3xkfyFT9Hjk8QScYD6GWdwPRSIsT&#10;B42zU/WTZH9uq35gLC8WDENO1U9gknIt+hWI878Jv4umd2jTi5NIL+x5bAQiOM9BtuQHxod6GzX1&#10;Eq1IHD3ateQnwjDbbkp+YJTkJybxshcqMlgipn0m62nbLMrQzS+ApeQnlc8tJK+Skh+IvKavvUcr&#10;xovHpUrJTySC2YrfDUzW6IZS70s3ES/pp9T7QGYSQMhvsAaFOlHGth7ZE+lkTmQrouqHx6h+6n2g&#10;6CmWALXeuPbB0K754uB33vfwlAJiTsK7ArRpOnzCSxqz5KFkFeceFysMDHurwR4siAeqsmZz/Usa&#10;7uHVb5n7gmAcxdUjcxXz87bj1orWGUOSzeCFYEZHHFKlL5JB2y6nTQnN3GfTE49rpSckFu+Svviy&#10;bzeWfMikoxSjL7akObyAMIgZxwv9C0OiXmLVCiG/rH3N8xtLfz6+8SLTJMZDoGEPXII05+hCn119&#10;HwzNUj+v1ZAGqimLXSdcbA3CFNyebRTRYoMlKL2J+gFlEGxMrAirSckbd5IbbLPvuL7BDlPf+cpi&#10;kWX8IHlapF2VyBfFifcUKl9nzgdUEczf2EvQQ8cmY4RIQ17Dr5vUi4sibKTlYZ6cBWM1lC98Secf&#10;BUK0HQ9iSE9nDiOqLqOZ/5FM558cbUddkaIlnvaKaOi8ZvI8WrMsrPWK1+cGQrOed85QXn/32NlC&#10;qAZfdraS05/fU9K5GZ1ecrGXaD4BiUjsL604hZwZFqP0lZ54tB/NEOnD8i54S7kgbKV1dPK+y9iR&#10;1DpZJV+xcCHi7gyD9YkMvrERpKkDFoH19WnmkdCsyp+eG7RzPtdRZNcpjxOXxkeb3fWgInYbbH6O&#10;ZV6z0EugkLzNyVwCtaleGmbL4pjf53E5/IjhZ4feWmGwmrc35q4WurpW0GUEYj1Lou1LKQukxUIQ&#10;ktOxgadYCOYp+Oz3uQXqmt/nEv2KRxbAQWI7GflN1VugIr/musdUC/29Og4pFranLfC1Vhi2u2vm&#10;DmhkMPxwAKaxKET1b2b//7/paWQFNrXCI1JcgrkDGmieBNHFmvVQDypk+qBQseOWC6kCfJtzOC0W&#10;QvKFp80ipy0WiiU5puNA+Sm6xQPI3bpbLJRmkdt3OJjepUS5TK8PkM8fisARWxPIFAvFMAWBcgUU&#10;gABmHQXYDd+/pj67tUKpmL52hREfGYDVL9paIXS/8gUMftJa4dD90+3g5lL621qhbb3NpEZersi0&#10;/YSNBzG1wrJHOoKmGOfkaYfldAe2dgSW+xM3xq2e0uUKKC2/YO3TW4qFAgZGdr/FQrGKG8zDVZmA&#10;zsgWC6U5CK7NrPaDtVgoVTUATyYPzopUT0DmwVkwvH8Xgq6MPq5IFc7VPxw8fn2qheGqTybZbsqF&#10;tHyZjeSSA25QMNXC/ETHnUuh+c0cDqe3Fgsl2VviXgDdMeZLHFJl44Zq3OMWCyutOswgl9t3sDw5&#10;a7vf7jv0lI8gCuQYqsA8ORsWTFmJpVoowjdMiqRaKMI5wJlTdsox2PWR335utkj7mjugtMUdcNGg&#10;hMZDXe3Ui3r8Yi+BSlcv/K2s65nfir7YVgvnN7Ig5h5oWHYbcPnOk7PBbrd+Dc+u16kWSvdjlmte&#10;nBXIYZ3YAo/hgiDJMQVTLBSbKK21QoENa6wV1jodZA4s31StFYpUA7ZWCDJ60lrh6AkHC8Yekueo&#10;SnfELRXSajQaOzulwhdmhDb2mF+OrDD4LQFq8S0oMORTKhRLOBLsoUtpuVgSCtChzW2bm6DuKbng&#10;ZW8tFbIz5XkwkS0WultNNddiYXerOLFQtVgIyQG2WHhhUyxMRx2QH0LsZkmNNRpyioVhChcPzZxi&#10;oYx7CEwkN0FlfI8ZnGqhmI/HSXUF+xUX2NwEVdR6QNJttfARv4ao1cLB0l8MxVoU3wqz8R1UBWJ4&#10;G1Od2OsTNtedt1aI88pVB50YkgpTnwtWFT7xWMj8VeQ9T73CHgdkuli3VBjsDvmqRS+GzyjYXzOK&#10;KRT6s4QTnYqHFQ5BzO9OqbB01cCbl3Tn1OGazM+SB053WyuUvRSYGMYtqWJPrfChA5taoVje5BCi&#10;tLnDeFzIuQkKIaEIymJEKuYC5DIroxDh/lmRP1ti9JZRDSdJ3bYjjdd2eLxtx03QtnuQKyKFCocc&#10;r5kd2Z/7aTAkEIcoCGcKivDZkP25V5Bamf30JFdaYiQL8QllpG3g4Euaxf4VyyJF1rZ0ngbetl6g&#10;vuPbEwdfodiNeVvRtncc/Mbe/UF36nNXvFyMOZvY2P4OZn7y+Q36g24wfeUTV19Y/O5PdAe74m+w&#10;8HfF3yUz/k4O3R9IugDEG4tx2CkKITpCQyRcH/4nZ0XTUx9FjcFJMRmiHIS9o2+AtiKJy8q1o6HB&#10;l1eBDDp5RNXfYrQq2f1b36kFBToMfd+vHx6mD3LF3iVig57Y294/x+MvjFrSCP6J0cGy2fyXuH0/&#10;mra/wUSi3WX3SpocDBuiGwdVL/cSEvvkZsL7uI2MnJPWXXKsx9yrRhi5nEmzbzxb9UhQtSEd04mo&#10;lFleTyQPVEX/tvfDInhoCESnn/as7zD3N732uB5dq9Qy2dC2biw89pIpHR3kDuU7ksbys1UPHRjz&#10;65LnMlrX44f34YNwnJuxEcx/kLepzcnGnhWAx1VPJJ8jUNcTddqTV5pC45HItuM57NoqTiLW8eGK&#10;0iAeK/L3uAMmB8jQ55OnnZ0GMyQNVe/aQZV0Cs16Bpu58GwbhXK6egX4I3PoatOgW4NDJDcY5yXS&#10;vSch/D1tcbp6W+xNVR40KeJmFolgtHwwsmljYklVD4QMehmbIVLQ2URfHg0Pkac0Rz98SPwzhvMY&#10;jPthrE0FRtazCB9krXDySg4/iFsZ0xCxTnqTq1xDdaz7V86ZpKdcQ3ESrbfslM1ZDexa/UIiMjmA&#10;im2uKsLZ+CAf3IY6SjpaY+xp5ycp5Esyb8Dc0irW2Bn1dnU0Tm60e7bBpPq1Rr1D6ehY6XDAKp3X&#10;b8GSoY3N4gxLJ5FCSahyjVMenkVJXBEeunYfqpp8go1dmKYjWeFU7x0zRiAnZEBYOe0dHrYvnGIV&#10;SU4dtAYm199cqpmsIjEVZ6keqsdIPi3BLESWrccgDjaGk/4eOrHmSf8Ldhni0sHdyQTbNOwxkvq+&#10;34meMqac5svuwPHKIvPqMz/JF++L9YlpEU701iYqa9s9meCRPhi+hMtH4zpUVE1n76FqmHbUo2td&#10;90lr2pFg63wcrurbqxPL+UGyHXUTZdYird3z7ers5dcefTDvUlb6k6/V5r2wV3/MHLubigHd41cM&#10;dvkzhw5srrfS9mwkB7uU9sZ67fxqC93B1scpFv4uf2vo9MEwezU9XM4Ky4T86xn/3G8ZEE8OFfcz&#10;lJ4uI/rdlmA2FXta5nJK7FHTWvuiCR8+2dpHLfDeAGZtHpp8egmACH3MNI5tTAjxYH+L++nroJIW&#10;6l7B7cus+nExL4P8NtuTwf1juTA1OaKprzijmHMwzitN1AWmRRLjU7QJQ0InwnE57A/hFc8fskpE&#10;yL4V8egU1k0s132l+o4RAeDJClQboG9xvRDPTLTZQ+UMvDr6QWUqPZ2f42hCjI8/t0wlNwtw+P5u&#10;AteOzuiCsGuC8X2HMhWMEX+gubl0byBnLqFSGDqsi9eERzKVVrG3tIYu7JcxEDeqIJUWyGG+sgKh&#10;zHQLCwZ/oYC2GsGATPrjxlrrBRmpO71uvyL7a1/R352b5YnR42JANdIi3UFiJMAOTqCy6qvryEWo&#10;omocB8S9vYgK8eFLqQxgvjCnQPmmzESjJIb/80YUMTN/U/GMx7RrTyQG+OnQzO+ZPuA8cDXmrciJ&#10;OumNUtB4NbqZqDfYTz7Wk9Xa8obI+dY8ddBwxpZaj2zfTYUKczurLHVQkR9mjFn3rYO+EKJOOXsw&#10;ybuLIeiffI4gxuZvjN6MWKtcQ9dfyESSB9Los7TDBX2xaYyNmJqtWG23BgAWnclfJs5tl3c8n7kd&#10;ZFSiCrCYVF1R/t72VFUScSVW+lU4seWqigpS2dDTg0xE/mDZfWftDBl7WMqZstAnA0CSzhWJNscT&#10;QaeGhWjz7KIR1QyGfTV1WNp17UszdViwEcxFNcLrfpyeRsQgU4il3UzExdVM1sX5QSYYtNnO/Hcf&#10;auz6GT1iifyFHb/kUaT2HzUdlVweoBnFfTgVq3p3PPcSAEkhFppZKEVmKf4gWENlBsviZCqKxFOh&#10;HUXe9QkbrIl5wsV2nS+RLH2RzOmNjF/yQNV/leGFpYIp0s5X00TKQvVxrUgZBdsVPYOp/qfvt21I&#10;fENvg/4izReDwZSNRgZ6KymnwZRteeUBI4f9kynGnHb9jsK9sWylQ1fjXNWFKs958ZOj4CAMYBW8&#10;y4DTkmZDHr4AUKqD4JyAcDpmmg33nA7FGQ/VrCfP1VLczCLveuKMp6N+1lP6ohwWollOEBmgXxZk&#10;kFq7merBnllMV4Q1u5Wi6lqtX6a6cwTjlv2NVQmHbpWQ3kBSMHs04BfJyhbfxaonYLlRK1IlBDGV&#10;vtqVnrxY8GL/F1shWIi2Izz+bj+jcL9Iqbf4bucINV3xDhpSBhmFqyIF6F5U4F8emLn7xwNrPlts&#10;VMlXmnScKAIRWKkke2SO5MjM4x6Y49WTVRtvVMRN49R7mnHngUUcD0xWVaSDXB7YYmhb3Ts6wvOl&#10;HVWTqhupg/bEDp1TCGVqXKmyRHGiziS+QPt5HDCQ2T8eB0yqDvjBdN0Gy/el4AE+kspA0Cm+uWSI&#10;tapvf7luF5XpgVdfxGTo/Osn67fNUj8+H+c+EwQwyBmCTR+s8zPYNT/25vcvFE7nB6T5IWXvdo6b&#10;RD551nAFj4eX4wSSHCQ+X3o6WIv07Uh/HJ/PJ6Pn15wePDUvf86qxsMtRg0mPc0EQcUVv7Q7owvS&#10;do/XJ1WlRaKuvyjdSIvzGsYJ9kb+qtNBNNLf/O2aP1hLJ2CRviuGIlvais1UfmfVFiO6zrrigkB/&#10;1U8RuK4e4PEiD0ZujmgBKjqqrnKSpH7l/BxepJneLn+waivY6tewH7oNh4j0nTYXY4fEBFDq1b+d&#10;BToiOuFVFzK3A6Sc+IpX8L55bMax8/nGNM5Bl5FRyiN0qJu7cjMVJuQoSoYu1TDwzQnOujjWmCwm&#10;gW+2d6wHSTAzpm6pOPO3ho38g5NnBSM9JYMsMPmqcJpDP2CPsz/cD90M/Yehq5qAgV/t2EukEztE&#10;FiZNQvZp1/yE7as9BitdTHmzSSqPmEbh3Rnti5tLq++8WVaI/H5oNsjyex4LpPp1RVTdIemI9OVQ&#10;9Xl6EE+izY/Nym3OlrHAhwc3XN5DROKvP09KqR2dxRWki+uYmGAVH+XTOWRry8XMJdt/K2vONam4&#10;/oL2bzSCyzuzRCZ0Hbrwxv98zF3681DtFeLmg9BiD9lGxwdyFNkLHiqGKnNtGAF1fjzK8IisJITW&#10;9wSlpx9+nn0nJB3xDt5n5NmfZorMI3gnSOkzRekJ33TmmvRJeuLi7fm9XWioeKlmjpLISEczRQE+&#10;R5d+ZHn0+yxtMyer87UeLmwgVrsL5sSgZtY3Bk3yttn2UPFYDHNGvNTKJ+14RwxpGVM5212zpBD5&#10;BbHcuZaqf/cF3OvvibEWeaJPkcatf2E4MHaIdepwTqzyT+yKZv1UVdq+Mfp7R7OlA8uLk8wZn5tg&#10;hmY8ET715veoofLFtvTVt1BFWkZa+YF00ugpteSuK7Y2+bqodJm2p9GRbMlyMFKmrxNi5x1MgezA&#10;EB3GH2QC/YfqhGw31Ppg+3aeCYVS1ASpF2WYhdEt47CpEIy8PC0DUXdpEXQhQDIzA7QVQnG4D42t&#10;GW26mSyAlziCtEpCz0wBBgSiw9DPTpPRGsGdP3YQorVhcSA2m4lZ09VkNf6FEcjsjnX0T2w2+oNt&#10;20dzPyNHwEuynEa182GeHY3InqHuiEFYaoYeK12Rb2F8JAfwhMNcP+rS495SJy4zAA2XSNXdla5I&#10;jn2JnN/i8j5b6kg3W2pdE5FIl2YHeWLhgZ7V85BVCbvPt7JSaxArAgcO7dFmueJRumBdPSAMZbJi&#10;qfWJ3DYKW/PJcm2tT8rvuz5T67P/HOTKb46rlYOZAvNgq0Q5cyaGA/P4KAB9ElOSBlozZpKND3bP&#10;+JAhv9Q42ndXS+sgIvliiDJOdaZd9QFJJgfB1zDnxJHTtdmMZ9pFOu98xXi0BSw9+eBvJz7VGX6P&#10;7b40W50Bw5DNzPvov4N5sjVwnp4O8sz8QIzhygU186iI8K6xzXa2Nlxs3Ktjr5fONVlj9rR9Ydfa&#10;LV0kvd0tVEnTkLU0xitjEqGwUP2eOphYTrkqVyTdGMMn3rJUImloxlyP7Gu/6kGc+YAKh8rtLT21&#10;fEDZdeb6+T02/rFgy9VkOFZH7GlziJF0/cdCzxp7yFYrReL4reIKxKk42r2uqBy47MY6x+8TyCqh&#10;2dmfgsyAzcWn2VIhumxP249n/UIwK4mOas9mIfH3SQh3Ib2QZ286anAnnFc1ODW4ke1RocVuVRNb&#10;c70qedMdbNyAR+cfIb8wXMaug25Lj3VgQXXnvkwIy84FNUKmH1bmAGuKXL+Vn8gnM0bixffDm2F5&#10;cnpidXdmTx+6B6PHJm0eCD6e3B8iP035EtI6gxyKkD1vjOJpdtVycE8GzfRhHRb7lDdkaE8u0XNJ&#10;/d3RINpeGB5O+xOLF5ykULKLxn7w1qSDiCF0Na8zD2S8K9EMgMwhZZfo9INcucT6QeYSJ5lDR6ow&#10;SIoz/TmHTQKQ0u/bnzEpuO5L0kJS+YqqHJzhBantfZKJUI3mzdY4LSvCBzM1+QnbpCNiPXS48bk3&#10;LfZnRkD8satgDnGZYmyZG/6wx9r4J2H5wjAKw9/sIdBpKMrL+A6DZWOr82Bv/HyQOg+kJzmuMj7H&#10;eA9g+v1SzQhA/Pb3C3mSmIfIT2Z086unQMrSh5Xn5zoc4sbk7uh8PAWVndM6Uo2n0CWRns7wspj+&#10;WmKkP79PnW08BX5TLL9ZTwGEl/PKV10FEN6xnw13XAWwHJ6Xr03B/uZj7+3pIGZu29VCeHfd3+nI&#10;vQJZ5Q6+HdUvAPlG/XZ0rH4BM8Hx2w6xfgHIJpjPoIN0CT36IFWXqHd2oiIU8kcdMJlasp9shpik&#10;qsNR60s1Z4zQTY78GbfLpq+8iDWLXexzf6bqy8mzmh6ob7LSUqvrSu3uCuCJzyDdXVnNXurvOGd3&#10;BeO/Um0hAnFSLrWnRa66w4Nhd9quWyk2Jgphu+6l2CGcrLUVCdARGN9jnNinmymIp4RpdgYn0Fl8&#10;DCYQt6uQFElPN2Wa4e5XKlQ3dNkxyQSsA+U8gtBUcp7hFHMeb8wKyaem/4Ci85DBx1EeMXrzpU1s&#10;jYfbm52Yoxe8mkPuNtmwOY7xf6Hjqz/J2A4kgBlvQ75F8R+Bn98NX0i9sHvrtnJtlJ7mHt5XH6Sx&#10;JyfecypmD72JLUJW0q6YCW/BvxDCQVXghSVF1r5Oyxw6SO/9PJqJUJJDQbwQYu9z6CDYPpaWQwci&#10;3AxhhUClcxkg15IH+N/p6bnyPjTcJGwbjy7YiBdPcJXu3/JLAKTZg3nFUUlRBGe/lIpPbB0kNJP+&#10;W6pgkUFnwZbF/DBKqH7yTrt9sUf8KNKzLSA+vavs+D7T5p2JvtxexDjNwaZpqswDhiL7FbmcPwmw&#10;ihDEri6FCWZX3z2s3amfliBcSU0aDNYcIt9481OK+TnDh/ZFqr3tEpaHyjUh1TcPbCySnr659U27&#10;UpkSiKOzdBEN6vW9Lds7tRCPuC8PERYnr5cHOU07qihO4hkNm63na0RmkQxSHvCd0tUcwpEsT18x&#10;FWfCLggPJyR5dcbp4mM3QbhA0ykl3eIZTqlgvCrLlQm1ESQn/WznfRkREkXle66SBsth4KFCZfnQ&#10;wVla2xPWji1XGnO2/T3y8c7NxRXf4nKRMpZhXCDjPSvSrygMURPp/t6R1AN5ATlddWV945TdXBzJ&#10;guSCClWzkQFWoqaD9/15zyLNePFY2YFAH+SH3vIiYSp64FgOFRrUOs8Ly1sRQXIaAT3jJJu6AQ8+&#10;Ca7m5UOf7YsDvmvjsCGOjzNRLvBjB8+IB9EVSW/Mb2KAefpA41BjRegQ7DZgJDwpztVA8l2zXuE4&#10;RxTXGtHfG4vJWkyqbzFrIr/IaAaJ8RPR+DgqqCz4pC8v7ogMZ4TdXoh9Iwi/zQ5Rjk9sR2xkBLiE&#10;k5etBZkjKqFappLgEKmtlcoDMEH6BkSRLIKdyKVSXAfjULNvN9SOsXEZnhKujGljLpH+Qux1mRDO&#10;0y7Urv4kqqUZO2KRaBzzg9vhjp4f9Jlnw718m+piwTOVlJtfSI5MTbvoKu1y8OjVk4eTEBaD2d+b&#10;413BypUhO3GACH6djI/WBOnoiiCsR+Oga4z4/9K0ieciNuwnaeIKqx0AuetFG88QjO3h4psjBtP4&#10;R+djbUFyGuGN6Pi+iXgJRP/C7aO7FQ3FZrYOZqDwiWz63y1zeIhidWMV6WkHlSa7r5C+arQoT9KA&#10;6ApdalWgWqzuofwPzayZqxsSCCOB57dcM7dUzpqpVMLjLBCQkcpFlNdHHO6F5WUFESIlO/9J/MvR&#10;2SDocxCuPu/6496BsdJPU7ZdtnSqmoNYpLEd9e7SWCvJhLL38yRiqHLQpiLn0njp4gR0q+eH7Cvn&#10;akT60HyB0Y0a/IeIXYiPE7WZ3oS6gTuIzYQmP9fVwFfxGo1zodTcTXRPT0S6fLUlep1qFKPxuS4B&#10;3iorT0lkB+H4UBrxUT+3z1qEzGfe/FsEGp+1y3mQF7Zad0zJ0WoQhJGuRvNBukIvrQPrCj36clbo&#10;qtQxPwFmfbJz7CqCc884v9bRUY+Ljlup9RC4j1wZs1x/oh54KL0shML4HbguwDwpF3n23pZ0fcUw&#10;sUeXMjdIKlFPh9HVM8s5LmZPQM0K0MwjZFGOPhNzOsJ55FZJZ89f0z32M1zVxjA1SzuPiTPJsp6u&#10;zvqf4V1WovOVrg5VhGVfl2AG+zuCYQFGsHcEAzbWiLWFGN26pZPhfSQE56oO8PlqMmcxKtdPYc10&#10;BV1DGOhqxdjUGlJw4dQIVZb/B1j6Y4nlpgWsYXy7kPkgrczikfkKgn0d5DhgF2bYMH0dupzJSUtf&#10;47KvnMkRIZhDDUDmTE6wuOLGPxzJEeCCV6OyHMAJckIij9/Uns5TBLQTk4rDSNM5L72mJxw4lOX+&#10;OWadz3PdTIHsd4yH8QvJ8Kqch+o42Rfd79+cY3JmOXs1zrGVryBY2/zeB9cUxjIi2nIKZrV56Cos&#10;sN2guCZpb7iUOXog2SugGq3obcqQpcgoHVu7XixB1omxtGACDYwuXRUZQ3ui8lBV/wkWDRROS81A&#10;3GaQNRVcKBsaX6arYcB89BdJm86GfsIuQ/GsrYNcQdaGTzrXGSJr8GA+NZCW+9FsHqvrBgAPlTQn&#10;9DwxIBWcDka9GZ0wyNJrQydyeE3khA5B2m4jqkAVw0LGXcMV39J2hBOeDdliR08Ixg72iw3X38zD&#10;kDTkywtuvABsVemKMGktKw9JtvuPFeC+Ck+GUn27grEgmkMw76LL1aHiro7KwM956kOa84ERfu4E&#10;Y9jPUvFYeHr683XyDHjebfcgmx/h83hL9YReD9SzcfnJE7S5YCusI/os4mJUtlSls7DxFnP/TIQn&#10;rd1V+SxZhYWTW2GxPfK8cZoREqgPfmJ0zA/fjZP7C4lmOdMHe4Vt0xL9bobC3vV4WAPUdtRleZAF&#10;k055z1SIb+yVCDk6Yi7xdwGM4T+qNltBPegLJSTkhEya9sBVT+Wkb883+XuEa3VACNH7azwyUnWH&#10;TWrAZZPlH1HpWwThSdYyfpCT16Bdqa68xoXxxQvVwd6z+1gMwIZGCLl3ysxwn7Z5DaTA/+AXsfo+&#10;htzB8D8zox5eE3nm3QRWl9wT1ItVFx7sBKknZYC2zTI80LXkHoyScrigYlCl4SHQLp6eM4FT1sdm&#10;QLhhPesQHUm7lH+zeIgti5wMiEi5//WBz7dUGSPfCpxF5/w4ar4BOOsZlsbO+GCDzdCiWjGurgyb&#10;v9iJbSbyOQNyqO4s0Lacc3RpOwv4gpR9urswDo73RwA5IMbfg9mQNyrL2Hcu/YYNaiilIUe07PO2&#10;ltk2jKkfd7BdoziQn5jjT4g5sw57qK5F15bJgzAZozc5aeDG4zdG0nsPFIKwq7UrGFXwQJtsYzCj&#10;8mSObDXaBglWzFb33nd2Vvba0yw03/LlR3s2ssjmy1npsMiO24n3C/SeSZPKNw1U22CKKtiJP1cb&#10;CHdKZRE2wku+dDB4jT58kLRYutx5VE1Nptr/yexyf1MlLZK+jpN2USW3O/2fnDAyitOUBwjo3G+3&#10;B2DLS089RRpoP2DISUYFgYtmEtF5f9LYx0XbFa0jd2iYB7y/PCBhK4+sBplXW57fojJVM778NACW&#10;weG4WSSADMvppOdNvh8LcGGYgg4tzx4zK1yqdK3BIFfrM5+8z1x9AvtH5YCHCTKdIasg80YCfVGD&#10;2XkCSmcvaGoVYKsIyHdye9x8hg1LHJONbkqw2pmuBKrmR4eFrKLE/J6EjKez3DlOlD+n/mS27joB&#10;5l8YgdSkdx46sCspuK6+mIWsoeMJM/oD03sQI3mIuaetKUAmarC/Eop3krHvtWQeUB76o+2FxRtZ&#10;TCq2IRaoiC58EHakIk+2wq/itC8mZgcfoiypN/LkGBP20DfOR1Wcfto3KtW4pMELND3fVpZQDBEP&#10;Kgo0dhGJgwZwEowATiXbKCm6cCiNglonZJp9hsxVvrArC9mmmQtuDVQT+QXcKfjilQQ/WW1bPqVM&#10;dB0MR3NV8a8MJmQkNdMdh+dLdtIKZCwvLIUdfiJYhtUPzZsOJV4IgmtOX2Qs17l38MaXYqlAnaGb&#10;1sRCXsKYQzOVmR5ZusoR1HSeuzB05Fng/TkssUjPsg5TSkItTx6AwVBCTk85KSvNJG1ndXxKa5oQ&#10;hePmNXEY+gNCaer77P1JtUYXKTpKK+d95tun3kMU6wlRvC2YypmlNDtIzyy9MCLd6Tx5KiSV/Iw/&#10;pvbx9+6GjGXfIf/iNxDCIls6LF7p5idJbQJaHjvt9DVUozF9JMUpxieqBnIpx1QVGjiL3Bk1SBXa&#10;1PgZ4b+wptpPd7sUHiWf/qDrIaEsq7OKLkyhDlXWIrsLrIF4LjHIvMA7xxIDZXuBKIclgzTBOofl&#10;XkiP+74hX/qYjrr0SaGqC5gn3jMNR+hx/SMwPtlRzC8xSMVrNIP45EOQHVsed3A6biMplaLHi8m1&#10;BljHRp6cC4smsmdOu1rPBvAy4pNF/hfWDSCe9Gn73hRSyXNZOdKqwVkyg722I9KP1MkSyBAN9MxU&#10;McZhfBDjZJIygRqeX9YHic2exXGwfLzd6QXjxE6cuGYAQPBy6yk/yFMMSJoAopP4tysru4NtOuFg&#10;tcA4SylwS/U3chURkiq6+6LlYpvivaHyCsItozOeTHvSQvTkoJMwSQLLDe5IBsSlH6SVx7OfjDzV&#10;lmw60065Rxe7VV49sXlpCC8hO9vmF8Q8FmW75vBAFHJ6epCnttC9cvLcKsTVkGx492b2B8VubYEj&#10;dWUqh1f91h8zsqzr7kHFOwmzHPbAkI+G24xtzdGRr09mJF29yg3Ryc90soUj7m0O21Jb2nkFK2Ng&#10;TS+FTumErjqOV7YFhp8pVuqVTVUgR/Ts/lQqPJ/XlZtXfuxpiDYdI9KOrFTkoNT8WtuBHU436QX2&#10;cDorD3+rssj7hVlPd43jUBmU8JtWY2bJbktL7tkY9to12/XUE5Poo1Xe9ZYvLXkWJ9P4lXtsIk2O&#10;oCOO/gU0j/7GdlFc7Ua33Dkys0f/QH5ExJeWgpmzulZFt/Ai1fezhZ9V8ckeefTotYXzA0IRg6m0&#10;LAJP5WXI3cOh6am8YN3DwTyVF6RbtksF0/tGXCrtaokimk7E7P7KL6lMRsj5r8zWH69T2hWXOzvP&#10;ZLqamQAzF+Wc8sR6qZiSaq0H2GxGhk0rw7SbQ+sEglWJwFofDd2okRcfZAul5H+nLa+tr//+Lqkd&#10;uv4GdB76tO1v657+Lt8W1JCQE+ybQCq92nYtFf6WMZfTrM0lobxiVHF6MY7OHRPNy3hTYP+oKkI3&#10;i8cj8PKEOeAAbnojZ+ppt8VGPjdWsV50xHkhQxGcbCwsiZ50Rv1C2cPjtzh6rBXzRI4I7PfMEKXe&#10;CVC2ektKLBT7t/owVn/2ZhQJtSmfD1TdUiRmcDXV1T+QuhvV0u2q7gYYulzG626AVN+vDSRIGSec&#10;7xITq4H1Je9dFenpSz8S19+bAbNxD1W5Yp9LfiEbCGc2neYHmQ3kgs4ufWO8fhAxgJ09GeyvnXvp&#10;mjkKs5TN2/bGdve+MCS93e2hg1nFEKVm9Eia1dIDmNfIwTieeeSTpU7WeZBjWRqdj+w32Xu8lrsc&#10;u25L1KJr6tCR53RnhDMcpvwm4ZSza3XDk3SsGF6S2zQqWNci2AoNrAoN1rVABaCmCVvRS6z2989S&#10;Lm9P5zeg2/XOcdOxM/qfWe+7feV0/r3gA3TFc4apS00syvHV9RqD1ZQMVqFPfg1bbfeu+Sqe0A0L&#10;sJ/JpA5cHyfi6DCDjW1FHKNX/XLKSK3dsWK7Cyjb6u26dSN/1HGRs89d2KkXX2orNqwdVeYC2B63&#10;Oo7pPzHahl3mfbVj+nNzA10XFrdiq8/Pr4jNyHZFhu4zdnG4dGerYiSL8UhozTgPAHXnIAZRKxHw&#10;HiHhGG7M0D/r8VCNN0iVdzgjw1xN5SGlnRqw7kJiI7sb21F97SW0HBVoTT05RVXJU9EvBeTvFsY4&#10;VVdVLgn6zm3wqB8HDrrGcNNnN8DtUftcFHP8BZaIsVAOsdmxD+ssxu8e5HUx7hBdoBabxTwvofCl&#10;m+Mm0FVznWK29NBtge6chhrRQ7Om6qjfhR1Vu7FVArCXsvQQNsdfZhcjjUnS9hceEq9BsS97SWcx&#10;z3r/ZvvRC1xMBIVAdCIcKgwNX8VkrCAMvxdtyD95w1Jsngb8wxUOc0imjnly1BdZONO/H8Yim+gJ&#10;9wvhgESOuA9GV+SBLYbK1kXHuxs+CuP9gKm/Uwv2RhC/B7f5PZYRMxqIwzzpCpF6+8YXVY2O6Byf&#10;1tGAeIb5IG0Xt+AmIhGjWGhGR1wFIN/R595NjPfXktNULkBlyfzlFH2G7RtxcL40d2ERQufhtGQH&#10;U3hQtc5PAclTWkE8feTvcQT3NytSjM8/KnTqLS4+Ec9CC3x3uwsQP1jEjV5ERShNDi3D1KUwobIr&#10;wkC/B5y+2hIkR9otf/CPkPTAgwcZSH84PtxfxlWeTC8F2QP6bKWfEC5IWF+8qKgwQYaJeGF5fvXq&#10;ncqUX8wRIU1VuXCbpEq1jFLQZHmGqRkLiI9R2qyOHuIMUhZ45r/zHqwsHMzpGrYOxiu5Stk7NSi0&#10;k5NX0kX4bkdVj6/xuocH+7FFSHLZATx8nTntEtFZ7CrKmmkrdtdq+qwjHI98gVBVgNp+iCF6ePz6&#10;Mc66VS6HJR5MLkuH7YOcBWlqwZQsnWfNVAhHWBfG0p8F2LWlMZwjGC4SPGtyIPPBDAKaTrNRjmaS&#10;7jmjpBKBbEXSnfwGVIRIbml8fJ+BytMDke2YfnKtFE3nilY7QrqyqOnCIChNmdTBB+NkcnWDHQYD&#10;L6KxVJwz3EH08GyZQxZNCpPR1qiupTKJxldPwtjBSMp537UCxMbDiUk+XxsWW1P0CYvBGgwVwc71&#10;hCItSRSmXS0fNMlJOKq1j2KUp2/OQHox6vBlRjRR18W/eVMU+NWTR1rCADYjrHOKFSG+mfrlCRSp&#10;amlhgIuWNdm1tItU+JnqhbjPtNNoltlzOAoGXsif84skqL/PGyRH+G8sH80aunbmqcC09DRFuu97&#10;0ibAyTwOFx6KS4L9KyWGhwky7n6oYQDiQjL5voR18w6UEaN/2wue3+u3UAYrktPKI5ZRGp0Tu2bZ&#10;6K1UZYo0EzLIJ3VjcXv2XnVDeZMKHyhATg4Z1fxkTOruF9M3jShzyjWYHyoX4+6qTECFSYYtECts&#10;i4SGV17KfKmCcfBO79bJ6VZFy09YekvbT3TzC7TsldTDxe6qcu+lYgUGhg1OXzMiVCtR+xn0WTiD&#10;tNno30U1CwcE0VRrq8kgz8/VsXhEc5bJEc2FOLzsvBdGwaQ35w7GNPkVgaydPrjKpPPB3CL9SDoI&#10;J+umL7IR7AJ4k9jlWU3evRLh5nxXE19RLA0mbT0QJ0UiDFk3TLb/H2hnMPZCp+srZbEC3gMWYbus&#10;K8xbTLv3dh+wKzBk5RxNBGfqQYBLkfWp/bVRbiZUXYPN+WiYKuoZomDciMmiRLv7g1RcZ7lt1JB8&#10;2CyU5iFc6aRiZg2mI6IfOY/Fj2ZE5NPKvYPZO4o3+4ITWs0+C/XoHQhGoTq2igBW01F1yc/NQj0q&#10;JWuTssyS7EK91hK7ci/iXyvnqMeNeTYja45gvUPkdnQQvt0EY0jRD+w6RH6dCwUh4mxwHWSw1g8I&#10;irSaUvHdm87zz9ypnnlOX0Hsi7nnsyLta6lIIXQKpydUyIvx8pDfa7sPIqqHr1ngfT0eXsv8ZRrI&#10;HzmcG3GVtC8NSIQfcdnXJZrBPIot/mzEHMC94phu12JuIsYxuA7ZwsVEfviMWxA+vhOE+396PzgD&#10;fBtkeHnFNtm+/Sa4Elk6+cPiZBMGI3rtLvU/wMYdIB9TP4wMSNdyr4LrvvEOavo/yPHDsCb7PTMD&#10;o3UtDubdWDnjbrbc4q3lhU4Q0v9ogogH1ZQ5WL5xIPY1b5eA8Koes/wHq0w0kDEmMlqk7big2p3y&#10;ULFNT+/bE5/Egub+Ped9iMoUAK8Ph4go2Z+7kSs0WqqIYdRsMTzjTuSfnNDE1TaXma7y+U84wJyc&#10;KGtPMoHVPvOT+SZM6Uw42HYP2ZMNq1/2CqpGJSCqSkB1Aq36sQRDXDtOV4iUhYqSTHh0R1oETDH2&#10;l0qHqupPzF3VfAKrvRBAFO4gCWl66N5Qj+evnB6WjV/38Bepac2+juSK9OEKaBa5Q61i71BrsR+m&#10;N6f3qhbfe1gWqsk8m7ghDVFOse/YsuwcDKaT78OR1yJONDY27QRQ0lQGD2SE5rLGxfjhpseE3fHY&#10;YvBbn+SiGy8WZE9Uc+PEhz/YIb5oa518ny6o/PhSTfvn0O/sct7cCJV3tmx3AjKBRrg9/05PS0Oj&#10;xjT0U3NM5DP9eC6mv0Z2tWsAltI1FVSzKGgyzyQcJD+fwU2zXhZ4xWO2fFZvBdi4bddvsdrPN/al&#10;nzg6Kx8Dzsci86u8I6Aqs9GRYmpSxvNw8sEG2Vklz5M/WTzVDp7XkHmcgEWuuG2wV+B2sMlR0LVf&#10;slGPf/jJoDIwiSmqIZ0t2Ux6haiMynHmlM212s5Jyq6S94axO/SDktfLNuLaIbbwN3+B0Rv976Xz&#10;hO7hogej2TL8uNGIwTtM4bWeEdwnEHDdewDMdgc5a+5gXXPR+QvrC08Aq1o4eemJa0PVUD4Z2OSG&#10;fE4EzfBn1XscQUWaxNexMkXGWpxgP1SP0rSlQXyxkzi4gv2DqZixijghJ8FQnQChBpreuDZek8Ed&#10;jkH0J6vQH5tvww3XQ2SN7dUADizUDzqrTqDNOKxbDTxEfFprlp2Pa2SR8wRcVxQOy7TLJwGzyvgQ&#10;YKhI1gxT1kBsd5Br3Ymlr9v4bEsSb+Z90/YkjR5sFA7D9WDcQpr+xGyJIZollE9bg3CaoZxxOnuN&#10;VGp4zC1KXx0nP1M7wsn/WQeLnJVHV8W68obVg8HfaI6HP7ODcCorcwEL1e/saxU9jHZ9cnV4WP9t&#10;olydd990MGeNiUTj7v3v2V05Yf1qacrSbL19+cUgrAOpyt1v+XjZ9AVWHhBD3eDQKS72P3QiY2ST&#10;r+OHdeYW7GKv1KnTFrqKOsZ7sFU7LoOMa5GYVRNtpSTtFslKUD70tZiu2v7mwTxioIPFcup0o/+D&#10;dJdnlbJgMk6oODHDmMB4dCvtOHA/yElrnyT25rVwR/9YpB4bwEzi4qUS2J7kHaTPD/T3sjzAkJLN&#10;DlMn1c4dq7Ip0t0grlq6OlRZMYoPX3ST9Hx4XPHR+b60jG1tXxQ5+ioCMmiaAdbzBiXT+FQTIJMt&#10;IOQ7EuWoXTH2gc1GiMEaFvqNpe2FMZSx9nbsnOFGVfO1/0GeAolINf9odajy9i32/ckEIrzPicDR&#10;ujrwBDqkdV5Q9m3ThRnW+vlksU668MbQuhHuN2rlprbwX9b0cO8UzSCfxgGT0v3yRBTrS2wzjTdm&#10;QrT9mZ6jP+geDA922op1Al2t6U3DrLok5KeZNwMVEtzySdR0xYml0Zi+i2nycUs/i9zJx4M1jZ6e&#10;5mlXDe38HsseBsgtr740mhEz1xCqRjMEb36zT+QML4h8srsmWTBESmF9FroK2ScsqcwHi/RPmvK0&#10;NWXF9ls6jqSyxpklPm6+IQaneAy1PG+L1yZdU5zp76Q477TnV1Sz/Y2m0fbCUvSxP7EMjK/4Tm+p&#10;jjFUz6TlN30IeIdvQQB9RFhO0xmBeU88wEXo6ZX4hF/7MvOJuuX3/CBFNNsXMINYkwzCj+7v8d3I&#10;9PWNsm2osObqa1eEzV4L6VPiEyo/s93E5wcLuH3l09s27YVxqDwTGR5+R1dBFPiMWSMa3r3iEiqW&#10;Skfo4YlFSnMleze5y1dtp/dmsZAVlmN+T3EyDdyMiPGWKeUCZNCaAbq9ZuonR/xMqBlqmbwnHmxC&#10;Tp6hx/HLJOdIUxhNpA3GmZ1ubavTQJs+ByrvxdLdwSY9P7o6y+FS810hSetL1YUEI7SEo/S2e81g&#10;oepeI+Ib6FmS2WtEOCCVgc5eA8TTQb6gynrPjiFCwinNHuQqUiwV4e50nq8l0C7vjPTnNOciQPtz&#10;SV5gqtz+M5ZkVQE43lygOY9BGt09BlQqhaABdTIg662gsM47T5kg9sRjylPxZoI05SOrGdDbvHdA&#10;aOq1DbTtf8HQ+pnJZ8m4Ej7tSDrlZMKmWEA2AQ4HU4F4MWsQwtN6ez0XAY33PlRHPEcf+7QdB+zU&#10;dBA2+SKTGdi/WytoT4udugDtUvilp39iyl7xItYUzqVzU/qMsb0vXXJBd39OSVb9lQK+MGov7d8A&#10;9xkRS6PHX69xZ7m4esFIcUVdelrzCPDsKoMoLpS6m+ZFxf60Hc1+OLsmNCvms2seMYN0PwSZtbB/&#10;V8z5tUNzEstth0lzfp0vl5X5JAC0YT0/E6QifNN+lkcVThOCVmS88QUh4j2YOfaQgrXIJk0Q06sS&#10;USPBpR9HPHSdQFI7bgnUFPiBmVSwMiY2kwqmUoaujg3O2U8MXLBW26xjzEEjiiWGxlcdQ2RU9xxP&#10;DabqJqC283aEmvhB5vNzXfJgD6thK3SfWEW+HoO1LQ7i7tC4+WXfGsisUWqN7Q/TWh2nrWnCtPXK&#10;efaGyev/bsWUiUgakO5/c/Rt9i/uG6UVidS2Yuj9PeoVr12c5bZJdhgsVVfFcHWwqJfznkk7CgjS&#10;XfxSU7B+/RksqwINYhNH246+q2VbFtH4fNrGofNM17ONM5zBIgRsS3vj/H7E8rvbODR71gYmuo3D&#10;qpmC7IXd5EA0v4ukp7NaaLdUZ7UczNnMKSEQn2Vyanhbs315WzwrKgfCOhVck+5U0GmpyMLN1HtA&#10;WB6oD2pokH+vJA+mvIJ1owjdrBcC/VU482jS5X061xCz9yq6DcbD9+kPunX6UZhZQ3rJtiTXPerr&#10;Mn+tF44lNrwxQM8nKFweQ/XNl0vkglPc9kSQTZFk+WoKB+yqPO4y/pl3sC72NRVwmKHz1kDo/ivW&#10;nyCzt3REvS058Q5UQw/MVIeEtLt98zZu+zeTNFaNCzGzYv4QLtYaGr4yJLaZB4Gva8VoM7Ofd8UM&#10;rwcbJYsHY19HEUH8KE5UetUVLI4HGuz35WNZ43gctT9eVZGJ/Bmxk3hRkQvovktHlQFJgUGeXyOv&#10;MLszi6P7XXIPctnFwY64yFkcF3Z25xujAv3XTmxVukr47OwXtqcMeKbl0B0MlUl/CH2x8DL9LTYc&#10;Q1Vn90ja6ctBFOTD2Mc+4qGormAVNVQ913ykeJsnDdHmhI9PY8nR79fcfs4xF/Cxfk2/0yrVnzj1&#10;/BRea9q5t0TBKDmHMXJ7DcAg8imdDhKs2wJY00TynZDBLWUyAmB3xXeEhuruljJuk2t8GPn5O2lz&#10;q8CzkfEdE/f0a5cUCW9WgROQWj0eKh4a7KqnpzTL2YCs3JTUit2F4dEN6MbgLft64LMjnmEG6w8c&#10;cQTrjgjmmWDZJYnV1TuyBVn/buR/I7vfXVhmc/par/IUmqE7GB7tqN46qbyH9xekbgzZ6sEpUUdj&#10;tjH+RT+sef1GsOFl15/YjnWxm7/FjgbS38G8ehcpmZ6pwjGpIuTGR5ZfUS03LOVLmB8qDxOUD/LL&#10;taFe+xqMGy/dPJj85Q2sKi320P2FMZrOP4cMtFAq19hkFoAxxq2CIOFNRSX6lTepaIfS88mvInva&#10;lGu61QVuBjWjDFXeJLKdKt+Zod59lHftDidwP42TJTlOmWcrZlK5p1AJKbWZ51SB3C36UPdlr75U&#10;/jeCBs6CP1btzOZFdzQB7KUxe2SbMhRXiP6D3+s5aN984AH9YP8rGDWIIm6GIrlVHxrTfEGMB515&#10;2vmlwWDuiyJcoBkqBlFEhQ2NSNtx0v3ClIdJeRSW+jLFnZGR5TDpPmH5hcWWi1KZCggCr+3rG3mj&#10;4TUjoh2iLGdKIu1+94usKwdoeHi8GrTyEvOLZel9e/Ip3v25dPTTw9SPaIr1DPOKho44FmL57hqe&#10;SNpRTeA0e9uJKRpqAuacFUPoRMiR/CzynYM8ItlbQ2NJQR6o5HgySYyzmk4rZSJfSBQh7WOqwsIR&#10;sbcIxjSlgQ8KtualCQiw21hJeADjJaXfwXgFCdMtwhCC0BKB3ghPx/fz3YeKdBavkd09kebjjfsg&#10;83vcGncllnfuDdO7CkjQlFUk9xh8MdRCyXs4mwYieEIdD4E9fIp44619/eICUDDOhPTtfhb1IKZP&#10;7alypx0/supd9VusanoUXLrMoougvXM4mr5QmV0qjGdVPt5l+PKUdaiifnKKX9GeFsnSrAPBPQfP&#10;NNuSD1TuN5UPt8FGS3wmaumiE1zpZIKcT9xoB0mKrMg50cuv+z6TVFy8rgMBxkv4wXRK0hWPq9rS&#10;JGROMEBzEN/PqKAPRqSsU396+iDUTA3x/B6ImceZoPLFFsSH2lbp84NAVnHtiuipuquBCFNnrcRk&#10;tKtKS31eM/JZgklloa0c0qlclXY+LHhjMYRSsXlUqj4vgpb3j7GBfJ+AHxxbFhsoQs6nVjE20G8p&#10;EJ+dqXHMYOQZqoI7hQe7mJ+2L7sI5i8wGzNIeysXIrGBsukfY/7OOMA0f3zgYccqEvN3I2v+XljM&#10;391TzB/n9fyltXw3K2y5rK2b3dovkArEdmP5PrwRxB2Y9DWWD4yM+m35RFDSELXz1NcwCjcLYHxR&#10;uV251mhFPrf91Ii/kDH1NzYSaUfpfKR2/dyR7cPTyP5iO0ooAw6uU6Jakg0C4w7oe3c72C52Te+2&#10;fWMVzGDpLYIRqBoupyKrrDsesWozSCQDwu0GjAQ/J/I4CCrrRaWtKoKIo9JkoEfGpsC0P2v1aAdT&#10;6YrY3sWzkpEohhekklmka+Osl1AphWtVTcvVeVu29y7N8+vX2h0eV+dpUpt79BvksbkffLnE8ppG&#10;Mff5cJIeDOXlhEV2xUPn9+Q4IQER1sKlx2dLTIyJePZCwLjR0ZkG0vC48HSIHR1RmV92ihb7DS4R&#10;jioN4nIQ4Vs4bXcWDe/ueBUm7XbR+BbP9C8dff0gF7nLqKsGxJz9a9XwYLDvwgfLjAL4QJDArJoi&#10;WVjHQlxUs2qujupqycD+3Fk1ZSp9zbK5GJ9lcw1vLfwthrXwYqRs2pfLK+L7Rjwh75yGYytSoD/H&#10;3eNrO/EywCpjv0DYfYf54gKvXTGl5uGcQT4lXEenJ0NvJKrgrB6qURlntRh96QXpc4p47TF7cpKx&#10;skBaJ4An6qsg3G6u9hFF0goaX0N4tnYQnJsHmWas4DpDZ0fhFQO/c7Ut01e+hp0fdGunqy+eVn1x&#10;4LXkcQC4TqANB/FUs1QzlBuhtmNwclP9sAJb1R61/YOz9mBeobK3YJkdCtlFyBZ3AeCsBeFeaLxj&#10;eP3hQTzb4fZqh84y8cUhfdwbYdipl94Y6ceK9PREsXna7e9R1Y3XZrvlilQGPhoIB7TL+fizZ1li&#10;XPRwK4dZOYMph7NOqiB6tDfG/q2y7UrBHnHsgXADhMf9+EVtlt8NaP9Mf6dVa5clnpKBVGMeeahh&#10;1SFINeuozTGsqCQ56NrteLQoKUHt9q5px4Yp7bLQlaOhw+kXIn0ammMy0Z1aPpFqv8W/uLMfvPXB&#10;qcc0jMHVtN5YNyEQPPvpPm4XCFNQr2q3M98cGdHMpucTqVo62arv5eunRAYHUQxeccYZPZhTUQzV&#10;ehxHsLZ9Y/2FxWwpFzU+9b3Ka/taB2xHRLsxiiCRhEgdsCLp6ZjXi2qM8NVTHTAARJOfO17YxdR4&#10;YSsafm68sGt4Z0P5xvFv46elUjTfUOxM5GkJYuYwVN1QvmLGCHWCTAz8Aeb30IJlQwHgDmUAx4La&#10;3si6YRc2crk6GtmB7M+5ocT4XEzNhlLG83uzoVzDOxsKDwv5wq9simVhLrZ6VDFUNG9M0TzaFWFF&#10;NFIhyY4xvIqs5u6IxOqI7ahBxhG7EQMUNffCxhG7ehonB2R/77hCKxt611eCq5WNSD2xlc0iXSln&#10;9RyDsYo0dPRVZYsUxhNblZRmQmCozpoeTkHWFow7diGXO8bRUr8X4p7MpcOU+JDEYKOUzNBvjjTw&#10;xmhmMp7PC5u2nzHO9aUlFRhVFSqfDbUvLqj3N32XQemL1SGirMJDDEE4R65Gg3BKuYiltIO0HZu1&#10;y6VU/7En7g30905Pv7wlFxp+TzMP1S+fUhI7XFFUHkn4IGBoDqJspl2xy5apjpr50fJszYsxS0o7&#10;mn9ho2Eg8KOxnGkD8IErkTO59KCjEKwKBmICMkgVzA1sMyUisPoB5lv7byoKg9tRSHxCrlHE6hK/&#10;vBH1YYqj7WXq8H2Q0SV/Tqy2etIDYBR9a5WOQ3mwR2seOrBojQj5cXrb+RHxkfp7FsEoGc3MRmtE&#10;fJYpVNEaECxje4oeVTRs6Y/WZPUAOCDH33O1REu1+scqwCV4a40Yx29urs5aOZzfSLWGm+e/CVqs&#10;VCv73Zt/szlxirx7kqlu1w+Y56Nq2PVQRTzuEcQHJ0V4+2vWomdz1UvjCAowofJFfZGfXgIOkihH&#10;hPPwD9J2P7kD9mC2w32bCH974ojztHt+j+NrE0MtV8z/IPGt6QlfB7+CdcElnbh9vynNrusUOTjm&#10;C6t+iZiFVFrVQRFeuHxpKliOBjz6LOLJ6yBZGCAcQp0FNQtDDG+zfS1VrpW1J8++QUMpo94Ox//j&#10;mIltjipfWA3VuEScJ8RXZMjMFaKScQvcFTHP9qpaf1gN8NJpTt7whaF5HhLftpoM1CZPqAfjF4pk&#10;ScVCxFCqsUYUIssq5esnc/qHjB49MQ+XIIJ4GyPtVjSE0h5LPJhU3309P0isj6rMtewiYzTEfGRK&#10;qpmwS+FnUi8kJjFOKxLLI22JO/jGk0UTMPJ3qq67AlglNsoLQ0xxoVdTBOZKI3477DksO1xMTdQX&#10;svWNJf0m4hdss2K89gzAt2N26ZEydTY9e4I+hIiBBSEDMFRdaDkmMkvBNEHb8TrTLNqlIkc17bYn&#10;oio1hZU6nh6/9wMX9MUUwWw7qtcqyUHG0zsYE7IR628e5vKpICdJLArmU393/pTY1Opf1amev4jH&#10;bNNuvCwx3mcvhpeFsHhX0LuxUtXLeiHWwxTDRTVqcfWk6tDT9Xu7Cd5c1Q8COZzXyxLZ8YmM2N/a&#10;EB35Rdq+tgq3hrvu6siDmbHAJUJHbow7UJQkRL6TS3Cf+PbL0gwIZX0nyLXaIBIMjRoF8Dh9++KG&#10;Rr0EAkyMhVQ+VZXpjkqAkLd/FEeJiSVDoVIsFY8HDRVCTE+kr0a5RnFoR35iqAwRBDZVVcV5IVGc&#10;dHWosK7odzrS24ABPjXTnnhSo12zqcXbgIqzQ2KzPtMVqZ9KhguAJAIgwko4YmTsWYM3Mod+H6rO&#10;jnp6Y2wllfv0TqKDPSw0wwK89Jln25VVdZ5CyPRFTFcN74UZqDpoddcj4rZ7kNHdG1N3K6zImHY1&#10;e/5eZgJkdVcs8yVmetLeO6ciamqQzPwgM/PVj8Wkqg6JeMM9SDRNhPyXOg/VaCQbDiqzmvz/6XqX&#10;JEt2WNmuf0fxhlCfrN94ZCZTQ5p/V2u5AwxGnry9Si+QGwRBEARBRPXWKfCyEKqzBj7UmRfiqqAv&#10;7OlvDLQ1FrOulYRrZbHVSWeIHdrnykebi31YE3wxxklwY8+pRHOdtbw66xEbtyYVfsC+4/OmHS81&#10;VTlCKSS6BCFsRuT1QfC8ttXQeP+F5S8HB6Pygnpz+maKyQVIT3lK53bzfR5FQzV8MlUk/NhshgJA&#10;8l6QGfAgXDwgGBxz2RxMFhZjitblubGaQRGmRSnXCgqQdRbkaBLbl+tNqtEkkF/jV9YK0g49H89l&#10;rKAYS6Pt3BNlyquFV0d4xEMyuzpEOErt6jB1lOHwfZCMbpVm5MBNgg9VVJqjIMWyFH3kPTH80EnF&#10;fXqNBvVWRvKm7Go0KJEVV8zZyD2wGDcGmURCeaUyQT4TdgC1wZVBs8UQ2mjoQXyHND3HacXbG6S/&#10;T7x7Kno8XCIiSxmE744EJHFyaNSP9LQBESQ6chmqWz8YS2TQLYrkTb0SNYnPWuZg/rtYHepxYwbL&#10;whirDhX6HCRBLEjIpH67FWK/WOJZmcwkAwA5zkf3GcLXPkjZ1RsJGtKOgjOSUhnQ3svF9gRiQlDa&#10;7W5k4ckEoWmXPQSAO6ub7xthdDFlB9Omxev77cXFp1g8GKlIdbvX2wkW5w0B6gEDzCUMQC7tRazO&#10;HBl/xwtSRcDWW7dUS4CJlZOHrwGBgqqTiK7R5m1lJUp11ICX01qyQNz4K2G+Len7zux+XJkGgAF6&#10;wjXm/f70xIesNZm61KHhuW575hCmmabMMv9bCpFyzQeRPHzTaqn8Uu/VDV8/qd9y/RTvKFnyNPJr&#10;N/acmpgBYDkyO4jj6k8NNMPvWHF9ZBpshcTWKpMgprfRN4UuZAjpP7LmHXGJzoxwhTIz4jnMZhSl&#10;iKHKzGpkrQ1K+rvG68w20a2561k9WeRx+WlYIqDESAW4PYOp1UoAco8LrOoSgjOOeC0VED9ydxaG&#10;LKHVpH7thqigwCxbc7Agpnu/evqwyESQ5/d4JT59Zan85KpkTvKzxG9kPH5+bqjGYDgvMMqT4px0&#10;458Mtuc5j3oS8YFMeHBT6eYwclrgmfXnzNxZJ+P8tatQmN/Xc+nKXKFHWemLOF1iFSowYm9fS/WR&#10;aNz+ou1cZA9T5aEmY6nKA2XVm3M3zGN9rL8XHjpAbJZlXUUiBfv6bF5rdH8wjU26y17mrhXomUR/&#10;k2iudVXPxIqRmORbN5cO1ZiSZwP2w9KjLzrjWmsbtZ+2XQz+joNwYbPRgvB07plL2/keMgPdHRso&#10;bpIiqqsJkjDQCs1mfLPxEW3sLIEtqwSlr+oACA5PkfYEwl77/j2DXROkHw8BZDyN4fsBxj9QWKFB&#10;Vrwh7OmIsiHWM64twv5ROwayg61RvSGDHhIxmBqxOH1BfsXw4wb6tTpNBlRZsOZKaYqZLuq45+ea&#10;YSeyExhEJfFTkGOLDxW/anDs6YgL1PLdH0szy5KERsfDfth/a4wJbpTrB+GCqz92ICpddq/74Vbe&#10;rrgVSj4D2lfs1pYLU+oMGORDvqCKzgexxPdLXX5wSJk426gLiFWkVxHSE1kkowiqhrz+MNzzUheW&#10;iQ9v067qAsIl5fm9jBHMWigvrlhxBZL9QtcLPO4kj43xspQDByDkbUIZWL7IECwX1iJLlPvqC+AX&#10;87bkgnpbPd0wo57SPKSCnB/b22qxZjhwaOC2ulSc6sJSb6uhIWGkfsHeVvOKlDN0N8ZgLHcw0lbU&#10;Pc+YHsVEauBP78b0zBSSK+Sg0KFKBbOLUxC+F5meZjQXcoZcLH31Hv/uqXf9Ir4xt+/NCLi5IviB&#10;MReB8/TU3AKQM74g8lk5pK/NSlB+K61pWYm2r/Z+yX144Phpy84qnpWz+pp6HBdMeaggojOAVPSh&#10;2baiKlQclxv64XlXgKspGGUUVuZ5/Rif7UqarQx06h0rPlCoOhjk4XfVRJz69BSk0zWiKZXHnRHg&#10;Q3dN/en9TAWI77BfU19O/yfK0KnH4etoztSD7JAvbOQCYhm8SMrk3/TUqR8B9/dGIcFSLebmnOcp&#10;mLBn6qEBcX3fcgiVY0Z+K61peUl0ev80yfTV4oEYYIo+xzzEGjD5pAA/mHl5IoalNCq4mP07qY0C&#10;JiXDmTRzKCZAz5oD+PXHgzMan9sKgWbEF2gjE+cPjfXMmkvfH/PGjRGKWVU+DHzGcAj35uu0HUyN&#10;eGEeJIs9ufkXVnb3wEnLjCidkaBlVwjbNQxJPzoXzJxiMZ4XorxQVXwiH5ihF2JwfMR1qLhXGqEq&#10;ZJrxWgtjcP8cdzXZFy6efpkYxt8KmXXJpdK2OmMLophxUTYxP5gywNvxI7dXSzKsqZ+VvvgkjxxY&#10;hmuOtZwi2hPWpRDXuyHJV6Yyfj9+ZSN+ywWAlDjeZrRguZQS8zVJGYCuDEgnRkYj2WP1NdgqLkw6&#10;TA98OamlO9jJ8u/5h+ViWAGiFMe1YVyIF3In+bt1qaZEftB22+1BCu8bOTw/h/GmOyXxCUsdg2Ky&#10;L92mo7OEEJhL5c+on9LYtaJ1XWkYpyldNFcP0w0QCO+zwublZz0MnI8i5wZ6C6g7je2IcDHRfmfa&#10;z27YDx8SUiFXHxbpUqzeLCZTu4QH6xIYznm7UG3vmpDEShDtCnPRH+St/L0CoCJwoZZ0lcTZftwQ&#10;1fuvYUnoLnN0MMM0WRe+dpOIyNLYp3PLTr7jMMHtbKmox9X19Ou3W7CsxoNyfPu+J0g13LXSs5NU&#10;nRwesdy+FxKkMPr0xdvWyJTQWS0pXJUHH7HwBatwmmcmLo6NZ6cmZJaLn0CUhpD/PqQh+FzeuS+r&#10;zaIlazd9pf72LINcTKpvFjQarA9gwHyQcuhGLw0WDmZcT10lkRe5Ru8912UlGKp7EAJn807ixvKk&#10;LCuhPbHw/Oh8EK6Ju2Rx+ne9fPEwh8v+WcauWfhSQtwtxApxGrsx+sN8ECh4yD5DPeFgeE16tS/i&#10;A2YTEI/Ap+4s5dAlosQ64ziJNVgYGLcubWNiK9jiRNxAqhW0C3KvmMVkC42Kji0WpI+PaDm7ARGR&#10;MuXD0lkwbPcZDDdYo+NZCPLpd9ii9QeZiMQsl4yPEc+ekbVBOyQ7PfnFwprjOrpyuTzhXjFjw3el&#10;njxAkfN+TaR8znbNPIh1xD5fT/cvqH0ZWbuoVPJrA58TTm5Bh+q8rTOTbyQKH9X7C9uV3BvUMyJ/&#10;oLVzMSUZtwhZXpec0xcnrluqULEvuY4/m6CE25n/eZpT30U36ahEIXlFb2J7WUF1eTS9E7bjezf+&#10;IIajl4buMtinUUBrk7vwwOryhK7eE9jRec5GyJolu+V0sIFfPIHSGqQ/jMzuLxTL3DNRhk5Ln4W7&#10;PZL2023hQa5nUVDRF5toNIxmfmo+AAltGRI/J1sc2cmPmCENW2C+lKp0pEtX0C1biKP+BJdlF1aV&#10;Atu2IzauCJTfSBvh0h9Yd4Yjf/QzlwYzSfA2SMU9czlY+xJLX8ebZM43vPgf7Fbk1Y3/YvS3ysFJ&#10;C2bQivEFXAXVomIyuItl6cR2TfVHyuCDHbfuouNGsgJtImk0bnIevCyOCqKLlZulrEYFv3jFxn1L&#10;rdI/Apgjc8Lg2krm1Qr5lZ0Y/X3G2DGD7QaWi0qI/GSnbGDe1Ug1y2Pfjax79sL8OFqofP6ebaoV&#10;RaKSKowRBvbgDgimBvrXmgqSzWMBgmLrhM4YmSdTUzqe90vDwXK/53wShhn/jPsVRQ3GmMJaha8m&#10;aKtktlO0yK1/g01fj2qslVs1ePQKJWL/JYGxSrQu0gvz0VKouH2qV+GRTZI8rLEznwrAiM+SlFH6&#10;98iWd0q5e6rWCrDYVJUCbdS3fwMhHKi+fA5IEkH77ilOMh7vZSmOpp+Wl/a/sDmcgckHon6WLNg/&#10;/m5/WewimXOX0vghHbTN5sCmICzJb1c9sB3piXBgq/QiYxBGl73vpuqBrT1p9/bEJnJeL3Fi8+hz&#10;MZUT27CdVj2xgZzB7YntvCyjb7Ecenx/lsPynvV8keaH5MOBH7jPY7e9JOXMGHccKnM1hk2VA4B8&#10;oyAMRUfvRnbAF5Z8kKsfBIchEeDHOgPG/x3uxRKTwI4nsmzXKIM8DwqdubbzQeEzm+oVdv2rR4Z9&#10;0OQk17mQLtizULZt3YbxOJ7+qs39iWHlhobfXQQd0nQVT7kDr3ZP5W06j5TlwcIhclApg1AEz+V1&#10;I6Ysd9yHKvmMoZpNIp8LC5A5pSOOWLHXdNWZF4Mik1q2RXLoguZ5nShSbayuLVWXrwspo7ElfT2G&#10;oae8o9hloWq1Cwmsp7yzRERyyhukDleTfMaE8c3a/OBtwhbLXp6f1MzbWU55chU3SSbmlCeWPUos&#10;pzwRCq12NDnlgTxjFqnYlU0Yy8mvukAgpr/Y86FS5kOz7StROqcwqYjlYeeCF+f4NeVUYwvVeWBq&#10;4OWFzHH3jfmF3yB74OeyqCt1fw4nNjvbzRSubvXqMN5tB5oz9SKjaV1NsBmqWWFJ+P/fsGvl9GFA&#10;V92YIy5ka0XW++B3nxU7XsrhBVN20ZXjwaq+EbUI2a8VxmZ9cvDZaVPUsVy55qHzSppmnIBwIgaJ&#10;ITm2+6LiNDVUSppmHLhqpTqxIJzK9tec/nSVoxt9H7Z7LrwHt+fCo2925elx1pjlf2OEc6I8miuV&#10;50IBPeyQ9Fx41kDZnG08y0SEcyGCYxkeZE33hfVcePfUc+H9c4g30eWbp54LRbKa+L26kyBntwpS&#10;qzI+QamiHuz2HmUdzpn2G1vjvZgquOp2Y6pvJfg4GeMhHV5u9V2OF4tg10Z4Nqx9i6ilmbPhkRBY&#10;z4ZHsiI5G76QGnDNmTlPUSaOb74VxK1/MMR1PbguHXES01Ug4ssadaYJEzmZpOqRAI3QkIA8K9z3&#10;I2xF8ZlKjKxpbj4jbqorR2JvKGr4JcRLgC5jPhQgW5QN8mDnzMX3EDmvt4+Hcj1vDiYTYNa73pZB&#10;CGyMUuOhMEQziSY8fDwUchHM+Ivqp4AiVCSjl6txUW4EPY9Ju7C6KHZUGdRDuX6Mgoz1UMCWpfFQ&#10;yvbje2Qg+zQ9PovzcAkhWKXOU54yPr4NqeLf+fa3Q6GgrnYMpDFtEGJOmdNg9clSPqZ9QVdRUfep&#10;b/StrzS34b956Txz+J933yGrIkGWEzM/u495CH1V23y+DWecwCw8ox7Ng+5R0mrbYKPMcnbowMyw&#10;DkJ2MX2B+ATcUfr0LAcFX8tXYBTzGawskP//b09MOZUANLE+vlbmdJ/+XucL0ktMVNxTiD/Gq2/F&#10;RzMyWfLz7GlOBIjWO4rGkao/z69qYU2ki4XNONwGbqTPfF+YN6lZStDtC/K9cbXtwXzQPPrQMgem&#10;TD8Yb2zDmhicqSNZ5b4gz14HYnVN2ackZvUUjFNwMf7PZqQ2OstGezE4i2Qa8D7qSF9Uc3uRjhr6&#10;ae61DLTSAwdmr146WzDVoBFFi9xrfC6+8eDkbIvs8CixWI+SJdd3hWw6Yoqh6zJ8fcLC/V7UD12w&#10;WM6nbTA0qpNETnuj6PhszjYL9se8syOE0M2aREZDmXph3K6EiNKl4wjWIV7VkkRHt8N+XpVLtfrO&#10;mTVdtaVl0YghTucypVXWsNHXDyvmdO1gDQKlSKVEZ2dIBOWFZMSJLkLH/tIZEk05nwvjq3VddLi4&#10;KAQ/ScHcYcKPuIow11UbWPXbh2E1BcRdvtYfDFKPeJedgliP+BaOWOeCAFz7ly6Liu8OjiD4fl3n&#10;IqobHsZxwsR+sOLKae7U0IjW53DFkl8SHVlkJPHCbh05+uVPj44czNIGYrdumkAyGIHu6lySSqSi&#10;VGKR1IICIWsOebGqOKb1NTYYNcqKefSyd76t3AVKMoDG80aetfdQ8XG3LnVjW1mzPg9Iux+552UV&#10;85J51h5cdal/8Oqno2krEkPmb1ZeVlQQ1e02QFLNjNVChOqNbAEL2jWJ5lpz2ZE1izHLUORaUWvq&#10;1WF+69+Mg2KiPfeY9dcf4zKh9SX4NEkVbc4hl1IF+bTizjmE3WOTm8QiOE4SFQm91y3phgZPPrLs&#10;goODYYF6bPDpK4ZcIGcscl6kW9Wa+EP18s6mpdvjbnKbuU4KaWeBujjaSK6ireXR4YA5V8FG7VKX&#10;s1CvSaIueaRtsIKTXNXTqi50B2ZVl8EMagbjuediZBEFY91XHTnsKp3jllf909dxyy8X7bjgYMZt&#10;r5YsVlP2gvTk5fLduM6evMD8jIhUPXmdFX1OXhdyTl7FwtacvK6O5ujVn0vX5+gFtkz1dHTx7aEq&#10;BuQpH+SRqpNxHNVz9GKh9oZkjmMuQW6POpZfPAiItvGRqPGefa3XvogW9wBzlTqCzslm0NI5Y+wE&#10;P/PuEJ+dQ02M0SfsoVPOpRuMsGQxovaah2P2TfqJobyQq2DPa8OgLw8iZBX7kahsB/OQ6IU1NAzV&#10;L5d7thF/EiB1AAQ2NExec95viyWdByru02ZBxki0AgdTy4KctXDqkBRSOgulowkEg1nSMRzska9Y&#10;9XePhttWLf8K2+jwVQvkeOZlt/01OrxDSm8JD+/ARTY8vNJxhpPPMxJMT83nGSRacBSddpE97SY8&#10;fPXUhB7bIej0tAk9YBU07RofPnLu6SsiPJVczumr9S7S1Tl9WRUjlui0BPHDiqorW5T2kfoahsaD&#10;bHzYuhxz9wWjmloQTaVUc/q6kY0yXFhPX+lobAS+MesKZH/unL8upub8dTE+p6gt5wEDIvGutqzJ&#10;YFk/N7YaAraP6Y/WLDZamDW6bW/NXGx0WgU+rDw6ffgNxDB3SF0trqkduMhGiCOeOqQTIgaJnKEy&#10;RFyBHaQB02c2oJoQcXrqApoY8fV7xohHYJ192hkjzliqISJ1bHd0i2j4djkNFmGtVi6dVFVcEcxW&#10;2h07sqlAqvwaG4PEjHAXCu0mSHwhExsdY+ZhB7ITI4ZwIELE7YrU69BMiBimvMq21QkRg2FZAzVC&#10;DHCiulr4HfETDVYKt2TWH2aevQhNX20JwrdGtnelwEzgp7Qvwk3ZSsAoYhsqGB39SHmhSCERYmgW&#10;ORHiYumLCNSs3+0pXx3e30vfJ0R8cTUh4nKensY1u8Z3XLNVf7g6rhmYB+v/QO1rzfdQuTavdZgT&#10;OdCGgrd/yR7MykQ11A9WOS9dVljkLFInpXKOjTrh4cq5pto7ZidjqzhNePhCju2+sYaH21ENIPHh&#10;Lsy6n5jSjQ+vmGGqTkqlXOvaKO9KWZI4KVHbY8+Pk7I6uXRZX6rt6XtVW2DCw6wH4gmx0skacm0l&#10;QNDgcBT7AGu1H5oJDduLq4iODQ2Hwa4iEEPDUeFZRULJGHL9n4C987arKB3VBU1XrI/LUR2X4JVZ&#10;9BlbBWL73+w8I8Njhx5so8DrJtwqetmwo8nL8dB1oGMaDAxnCMd+nMBwpJwFMHHhkSDdTFg4QFfp&#10;c8nlE5yMnDc4VqkxKnww5nDeJt3Y2cmh46nEa3enntKpD7V0YnNj8AW0v1AqOhtGEPdpCES+WgGS&#10;Xpk70tejS5CQPlXXlOoqcYnFeEGerr77ZN2OjBqlnV+iCNBbIZ9cJCIFjd+ffNFwevLYxo+hKRSk&#10;SNkC3RIQv/qAARbrUS4sFWgKU7hmuiQ5SCoBtatiaOpoUrrKqf9/wdaR1OyNQON2qJk39vTHiy8H&#10;8OqvmGqhFlTMB3PnRuPsTYcfqtm5Qc57oL3dBRs/fjZu+vzYQEw3btq7JrIVibhlgVk95GAivI+b&#10;YFBdABC/uxWa5+c4kaarw9OHp5Fwma/I0NFBzu602CUFf/CLGlVildYjaVzGkeBX2NoAMzG3Gv4b&#10;i7JkZXWWpCsWjYYT0q11RlejRagtV+0djQb7u3cy1WiRP8lIqwIrQ8tbpaPRaCEuwdJTtJ5FTAW2&#10;R6Oz1POJ2lujXepmAQ9Ltz2oRqMfx0LMYm18kO77yGDQ2pIHa3TC54NdwtQlMR4DoDOkBJZzIJOH&#10;hAyvZHScc4psga8z3pR3M5aOULZCQEu+ifQVd3rSuQT5Phle/FzP0Ii8NU9hnMhFerLsWH5P5mz2&#10;AFnDN/asr4cOjP0mu4FzvFq0vkM1kB8oXY4JYCd96KI7GJo1/Z3KbLuG+d2D8fCpHBMMRa6u4Xpz&#10;0HzfXHN2knjf/KflVrLQmjsA4sPVIPUeQXSgDtJFjOl/qCKyLQQ0KQ6Yh7x/hAG83O7PmpEpU3GY&#10;OqXvlm+Ae5tS+KF5r+ADPaJ6zOJgY1JZAo+YxXhX9hL9C3vM59CNOtdUimVJoRcE22yZ6t7oqvoc&#10;ZJb4qjM0vJCYRR59FlH5ouHoczYEDrqaHzRVDe/e4qHsQP4YNqpqycLoRsYsD03UOV0hyS5z1Tks&#10;MQOXOtvRAUadH2y3/XR1tvN7oz4lIHUWNWx1BSLT4yzeGG5EVPeYiP2NtH1MhLwkSmQlMeM1Kh33&#10;gbmuph4Y39DSdnjgJ87sjATrbIJ1Q3thLIahm4AlwTQnDiJq8JZlE01FkHDDZrgCnQJ91GRjyrA3&#10;CVIZWpeJuDMip56eiOtKjAd2byoKeJV5etIroYM9LfCAKZsjGDH2w5WKAZLTHL8H58Q9RChkOWJY&#10;Ni2xNxBnio4YMm1mpBXTQek6PoELXaRawQjNTQz/lekM2cHGS7jo8BLkDMSHiXbGjqyegeTjJy55&#10;r76UBLX4UshCjLNMkVPcMqdtaJ7qfOMmiPnMOFYnzgTIvynXRDU4lR/g3HdxC+l9qpiVH9IsT0AR&#10;F2+OEKlsdoWC/Jj3Oz+8zO6E3Vi+hmLLfATCln7dvVIlm9tptKjS0a2vKvs9GGfh0dWUt0hbz8ft&#10;78GuqoB7Z3t+A/OS+PDwkv6CoYrFOnXBxuw7Nn8Dk6KxqQAUHMBetfGcHKkBeEMdqfHYPhLRs2CA&#10;wXjTnmaIYZBOiW9ax1Hcu0r64grnNXEgSQaAgVEBVrdfwUvfqyi+V51pQpvCFCZghqKiyeZB1r97&#10;Y6O/n4wHwiJWI2UqecJGWuOf3Bja0kHySZ8uERdlSFKESu4p6pjlbXD8SblzUYLEt5Iq2ybIIxsR&#10;tQwsz/iGKoNMermAUW1JKE/aVXUa8XC20Rvu5CoHznSz8jQqaQW39Y490PXHXoUkVxX0a/i5H2aa&#10;jAb6ZdloJcekxVjI7HNoOS+ZF6OEQeke7NHyC9sQ/NWWr1NOf/sbrtR5c3jx8q6bKX+hW54Z2mCE&#10;DDrc+INS7akCITkjIHG2Fa1Po2uM+Gja6CbVVUJFMLn+xszbbYx23iwoOorfyQWwqEgUGFVIR3wb&#10;e7peNdEezuV+dQnAj6xV/lG3CzkqDXYXR81al06vnNFwh5gLZjcCX37GwuspdDbBuj1hp9bGdP25&#10;E1C4dWwRH3ljAGIW8ct2ZE6rCO5TN5qPX0PD5XmVKrte28EPCuxOF9ecfySaJHLqyyaalM6p8la2&#10;DhUe9iBobHriUdgw8AvrULNM1Hao/G6Rv4ecu7NSb4rwmci87coXPtwFgJ4HwGc/PHeK0OXqncWG&#10;Seg0HqmC3SV6x9K+TUcNik5lZI07ZbRLg0IS56lZKtY5eTDqmI78yX9gPllhPwlfDd0vDa0OH49i&#10;d+5GmGK7EKmogaYN2XT3N/WR3t097D3lUx+s7GkZGYhZ8GEG6ZrZAfYw49PPDgRm9Dy0bb32le5w&#10;48fGZ8AeyKe/VhhFMPhsxdCXz3I50MPfA7WUM5Lqd0w/80tnjoJ8kX3+qufgIAZSyY0s+qMXRJos&#10;ugJgeZbovfmWIgR+Bpkn7WIshlLFe+N61p2PrscNbLXXnDWCqL6kOf2dbLlDRX2/WT+57ILmwyu8&#10;/P5cdon9mrvtXnaJpHiRQ8lriBcyYdODYSU2TTV98S1ILccnjN8810Wnauob8tXwUqUiK2Hm9uSV&#10;hOVYLdcSZC6QUtp19vZeIIngx9R25Y3BIOnpWL2LqhdI7ek4mDrt1+/tIwOxYaphKEcStjX8dVPu&#10;irDrXzrteycAQyC83yJ2dCNcpeGBwnrqSh1NO23dD1S1+zfEbAxG+ch22H0DZmOe5S3nbdnfksl7&#10;TBbb7Cj2jRE0x+v01PO9NHvgPiK8sdzE3D31JmZ+Lz3tTYzYctWbGBA578QawX6Nb29iXqo1cW6x&#10;FCpW3b7C5i7m0L3Xpm2zhJqHIZVHWBdH8zBAODrPcpkrDjGPw1lCLK6su3/e3dPM7SarPDXTFsnm&#10;woolinao0q5P6G03HXHUmI48EqanP//mIAdLTg6qlLwgmcwz6BfyrM1SOfXYp5jtWwm1WaNxL+Wq&#10;yrl4c9NCNH1KFf85GEk9mM30eGEfecxvgVeLVMRoU9OQsk1kHXmcESGCryje0EdchGK19tRDzQoB&#10;+yA7syLzGh+Gi82+bS3kxdbMkcYia9CRSD501uoKwlPI9FbzCM2pfLxGFIywVWdXjFpUIH7QNZOp&#10;MRbgIx8FxmKD8QRxiGLXRcxesBm8M3ODVOFmnm4qHgDjbotsnvWUoQX5t+9X/fhuRcgJLV2RAJP1&#10;b8McWflBsOyNYGSVVPh8rmylRQTCTeFs8iUz6wqIFJsRKlt2mxI5QM+laogfDbDA1BtBJ4Yzqehr&#10;dKeTMS2dFd992Vd7Z47jGw8PsMV/PYoiq+krxZWnrw4pdPF5aNuhawa8OSgdWG2Kxb0WmhdOyHMQ&#10;0jJL5fEv4s+00RXftv4ETPqBv7dEXthHSZh/dIJmXuqnXbXEFThVQGhXVRJLgoBI1E2EdumpSjnI&#10;yJQ8JXRpMdmseqcnbKcIS7DeJdteHloGWy/FAswdcheVLZmKQixRldeSUhwUDub0B8vrCbqbpVxs&#10;6GbBG5vECnIGeYwH91aarAvRnHCoxYOit391ah4jc2NcyXRY/ziihg8CTF3HRI6GW2NDY1FaDx3O&#10;0M0dQe9UwXQQOyqudRgVgyeKtFrRuukKhET/tR5bfzrTOW0/XPbS+aY/k+BLqSDZceH/mTyQ4Y1Y&#10;6bRbKpK368g0fE07pmyQeccnZumv8IqgqmRbgzQPAiGhqEEZ2G35hfnxBdnk6qxLwYUlwAceWO6M&#10;5NtfpFAJvmqWj7SIKiPp0HXDoO2vFjrkH8f8AnmJJIQKVlhgeqzBcs6nKWcotzdU1WChjHD2LEIe&#10;SlkTeaxHWRuq7jzT/8E+/Mp5+mrvHKn8KLeIPNAXVm3LgAYbg6jdObyqUKFbXjt0jCnH07WIioj+&#10;MLBWxG5bRUlb6fjVYpW3mBUL5aTzJGKp10XS1+Zc3FTd2UFyv549JLu/SBSFnjxRzcyhTekqbgQ0&#10;VThpckgWOSX+55AMRkpvzxSHildzHcsvTH4UjuXSPYyTQc7ktvvqMwMnSk/hgpECy7SSJvQdf4G2&#10;788WVFqznI0T9vQM3Sx6jn7u4sprjIWz+69l8A+STydUFG+TEm+G+tcs9S7ArBIc6IMpo7kvuLG4&#10;A3LHVK8EDkZ0ZIvOX5hldaIH4zaQo7pOIT6MtboJA1e6xIC6i5N0zVvdao8PYqSaW9Mw3XYi0WI2&#10;LUd5aEjLvkrO720rlzauh9M3yqdDNRx0bZECmUg0VISrdAZQEU/WUs1IQIiZBXlqzovIA2JjK4Or&#10;oaqsps44mG/Xin24LEL3GcOsZD4eujlyoIT9hbFtvYL3NxPt0ADPPb0YjydqgnObD7I7+myorLlT&#10;m37OYxDhaVclcvjKRKcSuZ13a2bqr7SA2nLVwQwWqGabv5RLVyCMv9Wtux0tOdakpYM26gEXB6s9&#10;B8jbL7t3bwxJrtdkazcGmD8fhMNssk5BTJaXrcYVRc6g3XQ6Z7iANeeH6lRUzfmQZgTT+q5oz4di&#10;qHTHnPOhiE8M5DLXqBdwtqGhUT+Y92yqF+TPflaZxc7youmDcbPejUKMIaO4lnuLYvkFo6h3gxZa&#10;TfrvUpka4TyBHSJKztlR3uxqiVknIFlfWU2zwpZqHMVS0Y75Jjkv7aZrp4OFPQyEhDvK3MyVyzkr&#10;cp0YohkJ0qhxPuMdpFN1zE6OlJXVg02mFIKvBo0ZG5kerZrlpbdF5yzYDpybvejf+WWE4W2fv+LH&#10;EXo4OF9CQH9GYtmiMRDcIrUnMmDi44C1yhM9JU5KP9zLuPAxUtWaG7m+jbBU9NTfP+2O2aLvGk5q&#10;ytSQDQdMBvcnM9PDphPEN1eekSAj02kEjt0OUkGPWIbqpZRgkwaB+MaOFXvbNpRrSsjdYv4KU6YM&#10;cyYk73Smce1B1hWTuWla9hcqoEkzeH6i2EjtGdrSOZM5ik/bSEQHMA7Mn9gq5qQfI1Bq1H+v8n/w&#10;ljJUBPy7sj7yMUDmktvNbi4PsvI/iMto53Lb8VKsUzB9oyd1hA4HLshdtDkAqjqce/udjRkKiJfl&#10;11wO8prLwWYuV8o0DFcrUntPmNbZoDR7g804Gtpip+NgbCkT0H1hieimqPteLTgC21EYebymjQ+A&#10;acsUfd40SETmU4A4ETbjqqFPn4I4JLDr2TmAz9AmHtTnCyIcNNvzRHTBuM4elzDPF0Tw0UPViO4L&#10;2WjEodJR6+kIiH01G/0F1ZuESpuinHmLVG8fZ7w7vy+t5sy6kWCpwNKZ+RZt2K9osFF8hthfrpa/&#10;q5SQGRCbpvlOry0T4ck7qu4Jo7m8teKygWFDA1+KFKjZVnCPm12kH2t31IQuQpOsCwAzf6ZZP7bh&#10;oLnFKQMUTdcSfoXxWAnuXmQ+h0sECR7y1T00nPiiS4zPdPzOs0wvhPpYXKzdg3E+D18/k/JAOzK+&#10;3YXu73KIlNU4za6fQ0X59hr/0xMVLp2x1+812nYxxQPLNjuMH8Q3nEQo4WCglxC+/lzHHNsj1EqG&#10;Ty5Vb47kJ9ZFbzs7vL3+NIPfOOEVqoHaEHaUaFSBx/iNHEVfKpf3Zz3KQbFL/fZLH/+BemCekDJf&#10;sCBxYFTrHwvQ3sh6bkKNsiBYMViSZYBmSUm1z01fEEO6TE3JijWACIKrEaTPp/xBboZZUJiVNTVg&#10;mzNUU0OS936qb0wNqeAUqklHx9SA8e3bdHWoyDor1dgaPvfRR7D5uXqVYOdBVW3NT06I340HJPLp&#10;dlHkGZ6zcTCWpha3srIldGJjIKRrcIEqBitSUpLqS+OFT0sgNEmf9EuoRglRWJy7jnKiSUprrovm&#10;JAAy0ZIA1Zzqs/71XN+g93yjq1kB0xBk01M+MDZZnOd7CFZRbVf9kI6ManWqhHzaA9GLOVOD5ZW0&#10;P2nhpJiIvSU5P/h8r2RPNmuv36zqAGXQkmVboWxAkUbp2WiIo6z8aimLla2RqXvUEE2Y1U0yIQKm&#10;jJGF97NxZhor+WI1/Z3u2XZpU/Oc4o/ueDgi/Q1mZvpjunvIy3cllE/oTlLGbgj/jNBmoJjAyIwv&#10;qpbjOfJUPqXZgxHmOB9XUmZilT+W8lPLE15lwJ3dESJ5TbtLULyiNbSIwexGSI3PkZpvlts7H/6d&#10;3r/ncgDlSYbg8hDDihqNrs4R7tLNZRSIQgzPgFxZxEuwTHZVbwlk0lx/mCLS5deaMxAdmYZs5cy2&#10;JKcsb/IJZoomuNev/txzWTrnLUv3LGc/KgT2smoPlodF/sJHXpBDZUQqfSUDRqs2t25QMUceQ8Bg&#10;QyLSRerRzEHqsmo5NM0wk0Vmsx63GKSZh3dHCHCACakh07wtkHHibuxyIC1aAJJbtxey/tOhehn7&#10;NhRq1c00NSKMrHhkuzYNl63TSOrnGjViOV0Le7tJ2+c7VNx4joPxbGxzC4p5Sj1Dpvc0BUr6brA5&#10;14q5pYhR/jf7Oefh8MYXjXRnISG1v4gFvscgpkoTA+CoGyJuS7obJgk+6stJMkpCgeoGmfEV+vEv&#10;2s09wws69vB8I0zZdcEI0Zs+FDqV/vehC1lO3jSyhOIIQzJ1rIWsChw3x6yUEPUVPY6Pn5ATeT5t&#10;BrJWmkBt24lJRRGj01OHjIVQUv29nJ2g8ovJwZap5/try/hBHF3FOZBywW0ZA9QPt92y4hCqpgIp&#10;0pKlqKmQjw9kNF/yCZFhiCCnbsQzgRwTP00z12Q1SWpCe9rPfH6zMmA5JYGrtuXSq+dDeI/6Pd7/&#10;hVGeoLr2qC6bbfcm1H7nmo8WV+FYHmuO51N+Dn02I0x5P+8nlrwfBj/QZXFurBaHI1NuVrq8O1TK&#10;ZY5nhcWZoe5XLGpw2HF8+RfDUVPibphr8jEuCohz3Tf3iTE4iB+kOUtruQD2BfjG8Nkd843NMTjp&#10;h9u0WqUxONB4sLbnc2VQLBpxnCiw10cc1RLpZrbxrxqA4OXp7nqJE3nkLVbud/+6sDiG9jcfTIKV&#10;C/IDZWHvxl4f1GhTYhAVEPa7xo8C4/1AWe4AeqIEI9qTFX993Iy3iHD3IvuRKK2smNnkT/ANtI85&#10;JB9Wru+iHcx3NjNXN0Y2VCTwFeZlQX7DdzaTyjlRtnxTLW3dU/NGLF9ZIyageZ0gNk+Cxmk4MWzf&#10;Da0n2Rg2SD6cSLNx9XhepQeZPX1dPd43nA+z1q8DIUJel6FBbN9AdFGfS+i8pypL24r71K7LCWFD&#10;soiDy3JYDOFfH1AztcL5uKFaSVbYTi4pju7c2EkPK52h85W1890xPrP2J2sQuv0W2YXtTnBDfpbL&#10;6U7wm/75ppCuAXX69zKEu5D6O2D7hu2vZ06p6LJ8UaJHj+5SuSCuZz7KoWzo/BBh4dVfEJ1oSTA/&#10;HfT1c2QSdb86TGHVuqXggHg8oN1BZiO4oEsGPCToBdCN5WvSkWkVko+vpRQWUN4Xd619+Sk3CpBl&#10;Xd2fdwOLThxlpr/FRpn94NtcUo8yg1AGqPq2NzJ8zI3PaVZTq81+3u19xOJTbtlMV78VtJ93m48a&#10;jM5jZE7WQ7UZRFtcz5ZborbjEyHF5krmMmyjz2vC+L2Mr1cy9KZPYG9BawAP1isZiNjxegjqlQxI&#10;XgHL/F7JwHzSKsVSUcHhGIgNq7rqGaCB6YOUeU72sz6XilNuffDm7NET0p6e5mmb2C8/j8DvNWdP&#10;5Jw1uwouZAYtD6VSSa5v+9EyhjslGUZxviWo6crGEeqa/RsTpM59J745WCpSAf04xpeHeFGvW1uH&#10;6lnE+7XC31SP6lrw9OiqIiDd1UHxmFlVmsdZjDoQEum9ZHX2uTdI7su6hEsC0EbUSOvCWxqiH7M2&#10;D5ISbnbsfUSbEeSseTgcMf6au8O1SAa7rpzfCBmia/wP9ojp1/qTSLP+viaWuzLHR2XL+ndg+/6a&#10;mObub4M5O+ylnYliq8wPVi2JCtJZ3rpWbWoEk5cZpVxlZs84yShVZnafCQ54Psbk3tuReqvAwDYE&#10;M2dttjFUrmug94sgUM+vcSZIV3wUvCeQUWW2Vj9pE+WuKl/IUeXF2PjPDT7Ybuj3Rn0w3bYKxo+k&#10;oiXjuH3G2ORnm8Ljcsah85NVpcMa6yrihHjlP9h+x/O76eOD7YeXofub/ih9Ecc23bUp0H++63pj&#10;yzJW5zrtTm8HWq9kTdoIJYws9mgGkRe+kPcvD9U4OFhe0/tAsX7gHMzDkgDHB8Zqsoiv4G6E+cl9&#10;zY1ZXpPP+9lRHfhW1xRILqRXs/SMugDxXlw5kp+glgRJIQARD+0iz9ctRWxHko5rI+3EkHU+FBiH&#10;77RkcrY0Hr1jT6D5/juLKzzkPCqWt3n8Iow6PlbUvzzLBLEW4ws5Iy4VCzVykdOrJ0TnaPJ7PREj&#10;4PN72zvHUgwYVHTa8Gaqo4qc8QWprOZTj2ROTQ1V5denMIONRL31AUkN1Yg9yaydZOTXqefQXslz&#10;6Mldl73lk1u2TbnF9J94MEgKLoI8XIh8mo1Q7WzMbdC0ZJRuMOm7omlSDWzxhnM64lN5wxSrNPLr&#10;RyOTYVJZnW+ROhPuCEr5UH0jfBCkMWpm8PfMIJ+i15KD8OnZ+TlKlLq7oDF+RNt2VD2o0vKSoDN/&#10;ZiLIp5kI5nidienKypsBODts5yofJA06hYXYSzBi3bNKUlFTZOtgWlGzC+kg13I7WBJ02pM7HPJM&#10;Rc3+3jPFiOq15rmb8sOErzXPFs5FfXidRe+m7oWm/dcMEDPxXrGCeDCTkkOV4aDA/FEgix7As0Bb&#10;zaJH2pzdK6suehAmIc1GzQbpNM9UDLZqNhEZW2YKZ9Gnd7rKGuweDgvZ18W65sPna4UzPFQm7bQC&#10;2Yivz5qOZYhYZPTqKfV+5/dc8xHw+b3ti1nmvjGalrtYqOL9gJzhBXlp2lCtpuUy5LREsfyyXn4x&#10;DqSTVcMeHlylrzUP939xazr1rvmM0qeq0dLGWGmqV0ZfZyoEPs2E0E5E1nuaZR6Sec+fPjeNWLre&#10;/XGCN+1n1juYhZdDdb4Sa87TIp+n4XxLtpebTkMXPFLMBZRIFzwIUd/5PRd8+uKw1w1hFrzS5/zl&#10;751pCPJpGoLtNExXbRjr2VnISbLrr64iHNRUnvUePh3fWe8oHoe3e713pYXzi4pxqp7pqR4tGXEz&#10;czXpnd6s9/8bSq+V5zC2R5wX1m0WqklQ5kDrVADsEYeqYwmH/eK+cwuVby6+GKH7GB4uBhUhSN1V&#10;TFEqIN7IJH9fVLKLg6VQT0sw7m6LtHfFg7kKTXlwYvv132UVj2eTcmU/4XUys/xI7yMGiChkqwgh&#10;iWBADKbFpN2YEbRQWRUn/t92xOEkf1OYIdND+PjP+og4a0wiiE7u+mAC5MBNN3pq6hXYj5MQksER&#10;CW/MWaeUQKM0JO17vAAx1m07rhj00+N+/mDuKzqeV/iLWkeiFVJRJ6r6NyatSPR/02UfKrdYxjV9&#10;tSWbtUNMX+2dbG0fESwP9IV9wM+e8cjruPYMzL52RHiefKjTljtqEZ8gBUE2PRWLVDYR4E1UGYvU&#10;yjFXToSAXxNsK3LB2lNutOz7aD8zo3peyBwk8s1n8f0M3b1OwMJZXoKksTm+/Cg3IqsfJoqI1Kul&#10;oy25Tq54jnC2m/Rj71p03YEsPqIAid7nvKD+/2d9hezQnXVSp8F3M2gb7Z4cevp6IZnWqs1QvVdc&#10;W7riWE5pWdXqi5+yWcXKu6Dp6VqDM88dDauSof0fPlm9Y0ZzCe8nVlBIxz1YNTei0U8Rw4uobChN&#10;UcwHUO0sswNVH0nZ1yIbC39hyZcQ2c9Vmy/RnhqqY0VNvgRUbBuzqM3OEeCFdZhKCFjkLOAgnFvF&#10;+DT0mwqvWGl5vIsPywKocwPi1zmrpmBDxWIddcjrShvOOzemle/Y1HXZ93DF6J/9bZ7IvaAk3YH8&#10;2q2AYoS1yQSsOot9pSfNIrcxKFZjEL4OncbACMLT+z73ORzoK7DuqyLwDp+FpqcZTrBViH1TOg+R&#10;kGllk2WNqRkjEhkW6xihi6TFlOszGyKJap85W6Sy78wOllns5KcnfHZ7YgEjLZF5tyW2xTwaYxRZ&#10;g2GM8VJS2h3Tkt5ypF5Uv4u2iyXGKECKQH7StO+ytUGRjTFCRRWTUjXGKJL7dVlds1hFHWS2NcK2&#10;dySSdnA4Q8xLJpEtppcBjqLeFn0VdVggJlnrxoY057Z9ZYVKzB41+4PTGDL1GcxXW8XIWq0x69su&#10;1avBGhQu779u5DJmQ1VjtqraljrxeMT+4vTOrphHJA8PLCCfmlRXX/vp9NUhhaxWVwHVJmFJ1nZ1&#10;x3PVujuPsm7igA9mVmaRtnTY1ShAZ0TE+E7U93gIIqOsmz2RdAapqgG2MwdCIGoSFurnRpdcfDg2&#10;eTIEUdVNJKkLg8SvuK1nYz/Y2GTmSoVWpac+YxIh16+IrzrKpa5i+rr9r5T84ReJr65fQZJm7Vlq&#10;z3T+9z0pUG0CuxlpEnFT8mZryExj0e7hzHSH4xM7g+T1F1N7kMuiicVNudybodM/NdmElkkpVjH7&#10;Kk0EHvi9ebtWNdmuOMN1riXLiCQ7O/3WOiI6sJrz8qV3i0OQcS3yAK+qU3FrKcYzOmaCxdmN6UH6&#10;FFXvhewV0n1ztnFPIij3/4Hx8QNTfaih5CONP0GIUYvAOKrxRlgq2m7bSYXQTPIBE+GM0XYpYCVC&#10;jEjkh2G9bYflKYZM2+471+z05M0OVLYTSTvybLfdwYiHlwqzUyqecRT5nZsTesptxPDZ+DkXdL2h&#10;sH+S2GzJLYCl6yIZshqD8Mz2QcJVqorYF/IrFZySPxCEL1WVB6q7lgdyk0QswXtkNSP8ybUK5wM5&#10;oMBUqaig8Qkh5rJjPlTJF41kGEWkzguBcuCc5vdgpe06z2Azz97jM/8/uNX5lxl65h+MCjb2uPP/&#10;A8bZs9pj5v9Gdv5vrPNPT2TVlbfOPwgpyvb0zL+/56lNrPMPwh5dpPM/yMi+839Tdf7tqZV5nG3n&#10;TJ5azeWZ/8Ho65l/WhKt8Rd3/kF+kLcVpPP/IPyXc838Dxa+Ov8gbLEzmsw/CDMs8sw/2Ixw5x+E&#10;naOy6vwPknY7/zfW+QehJHx77/yDOKfwxGqd+R+Mvl7zb7UMLgg1h9zvmE2Dk0FRCA5IxaisxiEY&#10;hDwQzSEXNVqERWj3zWO4snhhnLmGik/4horbkCIfH37Q7SdxDy5vph1XNVCBcaNZKjKwi0D+CSFp&#10;dNtJlb7IOysVP2w7Hmj4OfjwhEM9SNbeC+NTPDlvMkIedNgXkSeu+GjJiskDS/tyhV6Ir8t6gfFQ&#10;ZQsoFZ/aKVe/l3d87o4m36SsrDpC5EdwqZxiu6AC4WnUg0Tqydluu0NFTkKpMNxtx9Of4aBzypXZ&#10;PIyZeaavmeeuf2/euEu09TP/JBcQxi/W+Qchmtvf6PwPMrx1Pm6qzr9ILvQdZeYfhAR8errm39s/&#10;3opnHjv/IH/xXUPV+b+Rnf8b6/zbk6+unvmXg8/zf2M7/7Tk6+L+4s4/CHkm01fmf5BwtfN/Y7gA&#10;SB+EwFp57/yDYKU7vp1/sI4w8++KAiHfmHZn/m+E28Lo/GCROxkvbccVQttBNBwcjXjaved55p+C&#10;qPif8HbNP99qqMzAOv8gnPL7G53/G9n1P1h46/yDfGS2z/yDsNdXOrv+wbiJLtb5ByGYWIl1/gep&#10;7Gf931jnHwQ1s6dd/yA8RJhZdK2zhgbrXM/6Rw7/qnE7/0om6/Gs/0Gipzv/D9WufxEim+G08w+i&#10;RQiy8z+8R1Zd/yB8xRCqM/83suv/xrr+7YmqCump618OmNP0tOv/wV7rnydF7I/xFc76FyP9wP1j&#10;5l+EZ8PuMWP/X8jM/wvL/Achi6ijdP2L8ByPnp71L8YkF8v8ixBdKpL5X6Sy7/wvlr4y/+kpO+3O&#10;v0jyqqoRmf/FYiVm/YthRf3FmX8REiSKxP5fyLH/i4WvrP8gKdLtbqb9FyGxv6OZ+RfrCF0ZBnNF&#10;OERVVrH/i0Tqs/5fWNZ/euK409mOnyrnnT/tf+yGVO95Xv+P4yBPg/8PxzY8e+7Q8P9/8D7aj9Jx&#10;cCIuYybe/wRL3T4xsndL5T+kIpHrZxBcWfROxOeR+kd8PzH1FMFIL/yVnriFgV8RI7vSsN/JwyC2&#10;83urBoIWC3LatSeKUulCvH4vhao4K9JuuLJInrmBIMM5yB9TOEQYH5EOimnBjOH6lcP/e2MIzxvU&#10;UOV1gcVPqQUahEm2HUg++ywRYQFZYN59Yhwk6YkiHvdFiBvKwiBloSZoMESFc5b0LRHrhikE9lOn&#10;BkSfoqIy+zkc+K07ib57hx/EHNogv8jQFyGHQisoxkfPlIuf844X5EzwJsy5eWHsqR1h2ioZSpby&#10;WC39cevnL1CCOO9s+AUylOUCxM9qvlj9QyhkRdMB8UMcFdPTiAYkaZMOUWHJKwVEU6lzMZEk5wtU&#10;xpPDm0HPRKDbOQ3IU2fraPuZ0YOM/nvl6fh4mKSYeffNOxgyXJQXDxkdTzEO45fmMlMf3AwWe7UF&#10;s8efhB0J4Kx+pceDmeZtYOgiMz+cM0OQTDi/QKpvAE6T8gaCGY32erCIjqtX/IznEvJxVEKQAfjY&#10;sAwUUKqcOHL9dNFwEHMyrm5SnHV/LJOBM2CSQ7CyBBInSy+6XBehpw6tv3aIeC5mgIPH3npB6hs/&#10;aFJqsT8eKIJZul4q5pvctsMnZ7Rf5pwOYO/4lfm8yUB2hPUjknKoBPKCBBKOR39ZX7h4MfFy6W2s&#10;HWGPrV8q54TQVG2CKh/cAIngEToFF0Kth07BhXEf5nXEi471Mn3xBS/60ubBXH8vy8svzbKmhoe8&#10;H4CKz2g4nQarzXgCYb1pU+DdEP1B2o7YXtVWqoyw35m8e+KFl+Lt782YKYCsblxccYDrmOU8PT2I&#10;4+vvHUw5zJgPRvJUR4gBdsysIB93yjt6o0kBIVA+fRkVjpD9yJJE1JCWUcQexT9TXEAGyJhM+vvQ&#10;KPOji+xiBsNe2CzyF3ZMQfU6pmjMBYd0SxOPTQmbiVXI1TE8ZxWNvZKFWWpFMqVnPR6qs2ZPTyBd&#10;2dlL8nOYiDH3soTojs04bB/ktmDf8XvyvgRLziWaSRtEFxZjc6U+DxHmF4a7i92WiqLdkTtZyMwE&#10;SGoPK2TS4OQLiAXo2mIXIQNQIG+4+PuHl/gCZNZ0QlPAqq14cKE8sRPW8guV4VIBCwkH4IOqMRxc&#10;d++P8c+arolwceVHIU3ajXX7TnyaOO0B/DEHnp2lNA4W6KHxT7ae6YXF+d0C3mtFDerZi8W5461o&#10;EokIi8TNzm/HQIikyrnckNk07RQhlsagqo1y2x0E4QpwqeU4IfHZV3+LQThOpGHhOqn4lMLIxzUg&#10;YKSjAmN/aDM2HC6bbebjzVDlnhCEgyDWgnaYsK5nUhm3XY3FmbL4fSXiDiBD/ekdvT1zIuxkSBSM&#10;sLmzolwvDM+qfFL4xaHghuHIpS/kKOcgPnAp52z+zgiOHzYiPeG6OCXrHNI3kyRTRVxMhEqJlLav&#10;upAg6yy2H93AWMLr13D7cjksB+UJxI8H2/fwfSEZXX9tqB7rwe8N1mXI+E7v62zIU3k4y3nZ3BXP&#10;3zOQtQoz3BghdCOmEWyEclGN4E5P7AsVyfNjzEq+j3rcn2ee1ng8yDEe12yyyryM7Qzz0FYHEjoS&#10;1jJTZBTVNvLkr8uH/1Hr6f0Pu0FnmEtp5xO2qBqRdph2jjkiJkP7e8hJXWEw/T6yGJ91HoxMQqhY&#10;rHmBKlV86GeBD+LvHTswWFc9sSs16GrJfA3A5ZHNOHqTSiuJOtKuqHMzlt7LU6nwVlRXqPSig3AU&#10;KdJqQmJUngAdIOLfcWVDpS4HqVcN4qoIctp956Db32OnrfiIurBxYkLJ5NTvcU6VAcDvrA5lx2HN&#10;ZmCpGyGRbopIPhwloP4FSBaJCM55lhD/5Luu4Zy06lpevk3e8frm3GY/kLy/vmcGoXyqRYw8I9Qe&#10;5O8Il0eYY8FREdohCC/YyiQFAx0bGBplM+pgKkoAbkmKcJvCYEEs1tBmPPpqM67e2jnXoG2HFW5P&#10;bESDqK1tRyVadQx1+DeDO9sheT2zzb02yDj+8EUyt1r92jbF0hsCqWRYkP1NbEclbI10mxEerzVH&#10;RJWMn8FhOThokniUud9D4KIsyHb0wYreCYUsVLwRrpahGGoZZxxMYdSnPFKAqo1QTVQ6PPK5q1XW&#10;rE9OOIjeRhaHsZN8WEg5ofbVJ+Tkh7hFcA774yTWa7fPiuIfIGGxW2v6CjZ7a77CQv/BbNl6hCL0&#10;Tl9usCYr3Dy4M+X4Sqf94kYsUD1Gz5BRqrPDgDDm9DX7EJ0SOAtfhwqLaTT3tTeB+d2Lq3e2FnIn&#10;0tfwoD1OdvrFKz6qV0kdI3ni9V8ouaM+wk5earBD4qRGXHodDPE4qY8EC41J6hmnkP3g607PnK46&#10;N9xzMqOQUDp35D4GSJ44i9qOEEi37Iwti0fN5MbGl9idZU6O9Q+oHjmGBYUM0V+0tXqY0yLNPJt1&#10;EeG6lIpM3jabxcHO5mtM2x1Ej3LbvZZQzr/ck7ZAKIx51tUdvSBPjXQH4numOEU5WYLwzlKt7WE3&#10;PwCWIjW6WznsQpWrcwHPuvz9jaQbZFfA0Xhx/fIYvfXPRNkLTr4k+ah2fws1bbM/uMXp6Z/PxqTi&#10;eNKZypfVXggGtxYIF6PmlaXOenLOgfhYSJYoVTJdkSDmpmY51LDoB8W5MixR0wmUw7aLKObdmhfZ&#10;GrvQEBtlbho/m6Un45w3cpuwy1EO/DCveZZgXIrmiPpgmZccCQ6ZTrkxCImctGteOLhbiPQ1Lwa+&#10;LUE/8wJjHtwNaZ+J4eDeaNkzMRzhjOfeNB2e85LZ5I0uL9A7BwQ8Mi/ftalaEvSimgJCoWuQi+uD&#10;yL1SKVHmINHOSmXINM9x1k/nqHfiRrSTBToHGWcdyAQRkAagoJmBgNRBOaMdpByMSC4qxfbuaYR7&#10;/9rMwMXSTObF9pleB5dt/sxlPJxaMc65Js1lMDoICoGTbl5VOhze5QYB6JAdTtSMW3rn9xrOUb3B&#10;RtGtQnLoVFCTByI890HWIjfqGTHXywliuoQbi8Ki1Y1x6c9uidJo7EAaiWQf5AnqGAPtCn3VrsTY&#10;fDPynnOm3kWD2jdmwJtP1ZnjJZv8oqFUEQ6VzukIi/kCI6Rdb4azFVZQZPb+7nMAfB3P8T3Lj3A7&#10;Lme72h1yMOjOPvA0vaF2PzvDMJABEqzCHQCRzfRDrmmsBNgMhpOaD3ukGhmAIMiDHFF1dIeoS/3p&#10;aBfW83OPCQZTKnS1i1QkUunC9udHKGelM358t8caoCpApOu4aEP1PwJ4vF3XXf0iqZLtSp/VD8Yh&#10;dqxPVr9Iru9m9aeng8zqf4hmouQAQ0vi8TN5xfIiYSeUzmLFqyujBSCeZ166QuTas5HYaBQIYyuS&#10;WSkQFYtmOgmHaFeySDva1S4D/TmQGqDhia6QUELgIMP3LMZrdIN0zmdmBnPEmb12FdM1Ewzjp/Oj&#10;dQ8HR+kOm0fpOhQkd5BZinGzQanHr/QmiIA7cGP5BFf5OnTEHzBCUsXKuwsSx1BjuFxVxJgiE1gc&#10;IuUVOD4WI4OtyI+cEki38b+kmRU6SNuNhg4mC0dFr5ajo/zi9q6OIr8XD6OjF6ejkW7pHgjo+0E8&#10;+5UHsfS18ZWbjlozHc9ZAVSW6XjOOuH4GX+RdnJKXzpI91j428sAOThrMkg5UDJIb6gqBb491RD8&#10;aTkyPn3PPOB87e/vZAGVyWveHUjn86UJ1Q/jwuMZHQN+sLX0eEpL1j2f7kB6eDrmSzsaz/qyH7n6&#10;Gp8jPgbteAtSzzMuJACH9+fOQbn4uyZo1FgF4Nq5ZmiMFXxwiyHFsVX8M/VQxLBV8Jj/rI8+RvdC&#10;1lZdEO9f3KNpR6i1v2/IUF8NjGpIYy+9QBH5RiLdxaVLLD7lY4lRQN8S7Ui43/2GdvsifSGBibvB&#10;SYKR3whrG9aJh0UcNtqK35Aa6thd4k+uRxAq5qNzCD5nJBDWsxwRIpubAzE9K01lJtixHOzYQRAe&#10;G9DXMTD0ntSk+BJVcqCUP31MFRF5kn3pfCycXZNx788V0TUC47Fj3RJG7XIE2dtd4tR4HAqhAUKN&#10;Xm0LkFGN8mQIBKLEWUTQPXfogzA6e/TnEHBq+CsFj0qOGMykZCVjel2ABjvRY+u0i3BBVmWhpkRN&#10;BNgGc1FIlzE2hmy/dJS7EgBnuLNA4LgM8Iznoan2oKZ2zkn4L6r1wq6ZqTJmHuoiq8PV6jMzq/pK&#10;qhMD0uVx9pCzgmYaXFMus0gzk9B1NmvxTN9Zr1dPs6rn55DdWfoXS2NFjkIdg/HajUh9wU7CRIM+&#10;3s1+O1jvSiKaC6OWqrPDlVRjXU4grlgQrp0yE/x4rga/cZNlGkWWhPm/f0T2bM39l7rHlVhvNJCI&#10;C1lBeIFJxMV2SMndz0wy1RhBkkYTEo6SLlstIL/bZlzFyAKThIEJFW7IbROs2GfBrTFlJEX9I6el&#10;h8OaCdLKgYgIph9tYv5+Tm88k4AgH7OyF5Z8eyE/YRw6L8S5tMTZH0ADESCfureVzpvN3LAzA7Ls&#10;aysR0zAzCC5rS+ML/CC9NAwVJ9li6L8AsYraQ6Kig7DGshIojJIEMKhInaxgrVNkM8LUnSGuZdsM&#10;bitqIpfOR6hYwu3KM4QIVdhqErFs5ZKw+EyRz57ajpjjzCMVA9IOKRlWcGaxPfZEYkQ5qJcrRGJQ&#10;u2J1t3NqHq+9wIBLc5Bc6fXnBpsYplN56HAteVMwSPwmXEsPU6HpkEEsBTZ9+ejVpUGUtaLiNYsT&#10;A2IkNe3G6yVQtpKihKmM4l6jJpnPxE5FYsFtRjqZVhpEc92f4ypBSYG514SKzIAgHBwpZE27n9uO&#10;06DGNZiHM9vh8JRNZKbwQDzVS0PmTIdCwGeHR4i1PBAIm3mgvc24xa9U3IOK9FbDrgikiWlYUNdK&#10;GA/JITMuLXZWh6fbIO38rDFoRLpaXYqHKru6T0ITXRk6Fz4PFWazUnWD5GG8v+ejifbFmOUejC/p&#10;xmDE3Q2SWxp64tnW9DRXD2JrqfmkWO0KAQ8FiuIQ5ktP7EzdVHmg2C2FhIqfpulBlU1RrpjvUrG5&#10;1rBx6e+UjqzKJ6fVQjnZ06xlpiVyl4ylw42EhonghfIMj8dEz+TUHvbOhFlGS2yWCuuZ9rkN0EhP&#10;4LuXAY9tHxVea896nCVTL5TBTOhtr9Ad30C9ChBIzUZa5ioA4IN4TrraqwCxGndWVq4CRJr4AqJz&#10;JOfkxXfAexUAxkOj9tWrABHIIpZcBQBw790Vs5cBYnj1IeplgMjckXAXELlhpPpjexkADakGbdXL&#10;ABCmYFaooX+ZHGXtCXpM/mwcxdgps1NsAD/hjyC9CISq63E3DwCCn2f3yF0vWN7xs9K6e2BH1AKX&#10;3j++2l4B/CME39VPof7K4MOLBqn+ov+l+uazryCjOxM7EuMrxl3aWIbaCLI32jsZR2kmcCtGmu3W&#10;kKB3V/809NKXLT5UiQ/o9GIeBUhwqUtGdmTtHTJogBRn2YFWTmwt7gx6cgIj3gKPycjuIY1eGxND&#10;8bnTTCDfgrebOiYAqeQuoq/XjkjOVA3iO3FDQzNSOBUACIZYIHbV64TwHKR5cGB18FXdaBNj9XQu&#10;DSeVMIhfloQIoVRrpWcuncZ3yVpCZBZQtVUX17hc5XDXm0sQ49hXS+jH97lvw//KdQI5ez97FCJC&#10;3++YmJ8H5gwHa1JWMK9DgsXplS62jYi83+NJQ8SehtF8KAyi2YgrvIxIyC0xGJsjyTlcMaWQnlR9&#10;fmRC1aa2ijAmEglTXuohcryxUDTjSyghIT1U/yw/N61SCROEe35kTDdob39eSxeAW5kZbDYXaV6Z&#10;rqiK2DJ55GQV82wvWlv2LOnEkqqmr8ys/gcjxPzCNPB4mzakygd8sHd4NSvCaGbPYctXCEDokzSU&#10;FeeoBQCrxirY33NPB3JyZIO02RxiDhWObz5nb0/swPQEgoKlJ9K5s1OBkX6gsOApN8IiJjMF0QWz&#10;XV5AibD9ZsspVq6yJVeA0Cnn0FVYLKqUnncbsFJP6f6bYJuTjP25XeAhSXcn3X6FXcm5XdPXb3D5&#10;ybu1jBX+tj+w2ZV1I/obYOrzjG0wFacSwJtMyq5RtiBWMAtCSCE0yLJKxR5pGWWpkLirBSRfrQGZ&#10;uctuqN0cxLlz88uauqgsIpOOqgSY+eocXY+iAJEeUp6qTS7+OYFX4Q6gps7EvTBWqQOu1aCraLkJ&#10;t2bmurWsLZnLggdDXH7eNFT1z1EgTZqIh+8yxg7eEfJ91BkQiZshIsA9mr8dsapHoiJtR/VxTRLD&#10;Xipi/UPlTuTPceNbP+q7T9vaDlZmpfkzUhH9qdy5vZ0ZVEr2nYCO7dCa/6R005IUvKHDBo5mWlMg&#10;2uoVx2LjapNjuinPT9r4YtV0+kMVLgyPvf1dWLNyodvfYCX2BCvPwwtYrwrATL6Rl9B1CjK2wfzW&#10;q+NFAjWm37jDLWIXsRAeqEJTnebcycGxM8D8QAOiw3zNyWWPMktKEquFdr6pTn7Tj+oApq53lXA0&#10;igKUepdhMtqE0Uy9/kxTNO4g1WocJH/uy1cKTSmGzrJJFUL3Kp+pz98UZodN9jyqlMZus+1+iysp&#10;huc5dBZ3C10iFYiYM3pbciKreUX9FCc70c+fuWaEqp+Wcr+KO4uK0Xl3XlxOzeu9FYpUEbm4b+9S&#10;dQtNAc/0ZD4q7Si42Z74vS40sJSgl4daDnbw7zFUjIZvh6YnogQ7ZmTc3/v0siX9G02oaBi7Yoi3&#10;2eOkIo24tENxzMbILN1tOmpQ7scDngQJJyGg5/EA2EzAg/HIYCbATZHkUCO9/gRSq4uGPvoFy8Hq&#10;VIDhVKUz6Lj+oG3o2hmMZGTpblfv58cJ/sSDlbd5AlHXida8BJuHQQ8z+teHGaeH5UFxjsX6WAhm&#10;yDHd0TZ6nf5ChlBSjdDxGoa3u1tQi90Mgs14f+n+R1YX3YvlTgfB2KbozMQ5HQfDghC58ocviEia&#10;thTEVNmIVHmLEL7RJjCufS9giDj2xvFTzcL079ZbVyJYY9qdhPBBVEWC1CbrRm5LRZZXe6cnwsHQ&#10;/CaOsr9X1TcmjjYPVy5I4+ZZIIkBvoFcJ6SnQ3MeX9hTIhY4Lx4+lAJYnsF7SuAlbTBzPeIpwT17&#10;caQF5tuMcO9GZVsxjHWxsdDmhGSaaOsRNI85mn1QWcDb/ZpDSSidk+s/ErN/w6HxuwYTwWhWFtgk&#10;uuK0wr0SLCAKVoM9caJBaQMlxwYgHzJ0hNxghWKBPGJoIyB2A+za9ZYj8TkNmwmp9lOxgBiJyU/1&#10;OYnnAA6W8/N+w1Q9zWkhPJr3GkTTKvI85RBpO142qAy0WypOIm5R6amM/yYrJDT8Xl0JIsRNDghX&#10;Kh+IZxrbwfmDPMPr7w1VjgfnKUdbetLLppjwirznPNgx88K8p1pCHHW2iW6z5Yfql9uOPJA9pZFV&#10;rbLfnQkeRB7u1xxSVal84dGWPetK1p2ZptagHb2tVrEPWDxjMPQ7ArtfgnStuF/Moeasn8uyHyze&#10;hgN1tfyqj8Y3OTznnNWpszobDFjXMBhH31DNOj9eb60BfF2+8bEZh+rYlfTkdB/rk9+rmtRGpS+4&#10;KtWYu3Cuoh7LNuNLcEvUTSfO8Lq9xdIbbq9jBGnirt6UF1JycW5+zDh34uC+qxzOclcownEhPY1H&#10;e2wgNOv3YgP7kmwwe0JZtCvpSe693sPLiK/2u0k/Yn7tKVgOj0zOOZLlAgySQc6g7UqMrt6T35as&#10;Kt2aUZwaQTC+2bx66PkqGswYFzP6G8xE3M/6+mDzNg2FXcw7oQxhMNcIzyWbpkmCX9cpGbtdbdzt&#10;rF0gBho2NLtZ3ZlFFiTftHoBWrN4jViAobms2YF8dpV+GiXFSvjpPxEuLfypJM76IQ8xHuq7jsF8&#10;sh/EMmBBhuljzOYikFZ5Dn7TcJOTeaAXNwWMdBNe/C0Ur7+FJmi4w5FLCYubiiyaZYsBLZIZyNDa&#10;7lDFnjsrV0tstorNLzaxlBsYz64ifOFH7fBUMQczZNBc+nhabZfUnmxy1tt7b1Ui8tAtjb7YqsSq&#10;GSwehjOQRHj8s1/63XURotfjcRDDmK58ItmuvBhsV3w+ZOkea1cLqFdFsFa6swjAzGt+sAzz3vW7&#10;COIOXWSwazQF3ywLsYsOpC/Az9JUOr0S4CeR5DgGSd0W2eeikYU9PU9RV2LHYBzxHKMCkgPEsTz5&#10;ue7uxz6FqdqnsWth3KjcsXQdnfNzoGPycXnJZp6X4nMLgKf4YAbpnjdzfSfGXmnN3lD5/lFpeTMv&#10;gLWYDY+LKGcSDGuhxeVo7MMcESxhEeLxKDQIe3yXPGJPDKpYqcCytxXTAmaUfis2bVPGToygUJEP&#10;HLFQeekTGmuQBfGDLOWLLITBsDPbF0VWhw4r0P6JZa6+OiNmn/9OxJEpimvx5LoX0WiATUr8UNmX&#10;0YyEx6+WpI1M7z76SAZ+nQZoDGrYl8n+OYWBEdoNggMy7Yy8ScP3oZUhNC0RL/bn71L5lfogPyd5&#10;B9PR36Mj5YB+eXDq77VMkxgXD+mdAOlKhoVpTzgGdXe4jI7xEvMwFDm7NKTiS0Mj5b/6DyImc0lD&#10;ScGUIQDD81+NYP6lIutn/Nc+HgLBUKUdYeP9vddLvcwhdH4syP7zek+5H2wS7z5hxEA6RnwouTce&#10;TgKO7dBL+QIx8l7ZcEWonDn0980J1ttnJEES/6ZdAjOLZA4NFky0vVFyn8VxDN2elI3Bicxhfq96&#10;qmd6mHL5ADSLgjM/D3XT7CD38719m7OpRk/LunftKx9yNiIT9+5hgTU57p1YGQWLewcyg6njFlHN&#10;kB/3DjGMYNa9U6AVXnqq2o6I83umU3TyJwxY9452M6nr3j3I4+ncmE/4Vh2aB+aqRRNn6vtEEYyN&#10;uBDL0JmmO6vyyUQ2Cr0tonFdO0QMnHmQfw24QkVU1lWgAKtEzIXqB0AZsnTEDZBdM0LvW/6vSAuz&#10;6tSDJXyPacABqXPXYPJjQC6JEsvtg9+Ru6yDVUOOlEnk3it4kirlytTuKB+/1/vDYGhGefDWHCIO&#10;4K4wmeIUHMTaKkFcoE4OAmr2FlQW8wiSL6zbzpo8QfLZZREKH4695Y57hrwP9LB9wwAncs00dfjL&#10;ABcnOAJ0hRiJioYFruQ1vyDU8CxiPkKQdkxC+xp3LitmWgyjSUOlGw+3NOfTwUX6HJ+ftTiTg4OK&#10;byil730eiAQ7nVi5bnpExMsQl7WpXEAzLGBZotxih0LWmQyoT3Br11S9dXAgfJNrfo778KHivJ7h&#10;4kdq11XNYZNHPbIkgoaUzffrP9WAXbXZ4dJR9aTY7/rNaoThVajOZs9mqXpeSO77c04SzZfL+NVc&#10;QY5TsBhPebqvcomtLNRBM7Pkgm213HqCHW4bz4EzHygNt6lR7Ki8tllsJMRpcmRtsCJjt0aA/Z8M&#10;WYJSsRZA3MyEiJcg1RA+lTGi9pBnMxxqpxHhe8aeuc7+5QzxDZ4Q9SYRhfBTsEHyKXWUhi/ErR5z&#10;ZzgqohsgFUHjKhsmtz3BUTUbXTvtuvergPRlO6I1zjWIF4VByB4tYgSxbFJLcNTbyLALMJ/Ts1mS&#10;TUS2TgzXcXW7wJpqAdU/7vJthyKWTerOzfJOBTJ6ooDYtiMQXfXWINoMHyIskbOlwmhL5ikz57Rt&#10;xdFxFrcVEaTCraiYehQWWdu1R2EwnaSsymCqgZYwEwNXuRbCyHrdVx5ICYQGZ8cr44hOb0lB4ezw&#10;0KIrPOniGmd9I6nI2HMwOCj72pjtatv98o4vVGv53VejLKxiRMf2A19B0ODje/TVHvKw+pasQ7fY&#10;vdks5ka8m1IxGEvEgZZ8CX22jUQcRNyRM8SJOIDxInqmkIhDOEPu1aEjrLMRHzGzXbcGwBEpCGmq&#10;6Z0N2VeqbPLLwAQcgLhuGBYMOAgQe0sr+FYZDoK+udQ02Qe7vK0LI3bp2gLJJ6/wo5CtKrMc4PyQ&#10;djFdDZtg3m9JNEPB/coNC0J5nK25YVFQFUupKqiKLj11px4B5/dqWDMNilOmWInXlIKQCZaeZpJn&#10;eNW9wd5OZyeZgw+fHV0FqWpBR72fVQYyEvhNsdFSAiZyAeJWJxcfnpXjNHvz1t/E2dbIeHInlUgq&#10;wglqMkehvNoSaYYgyDwTAUO6/T0SnTrG3yQ1tp1vvu2J+6XpyfysWV/5ppGHgvqdrEILCefo0IfU&#10;rsusJWjICBhvjgiPowEzrGzv/3oc46hChLRIn66AHJPCDqxJASJJHaYwFjzkL5IgxJiPB5HNY2Y8&#10;BzUIAYbFdDjF6EuDnl0cplquQDu5p0YiKLNF8NlGDQjic//pLtWZ4Z6ZOU1XkxCjjOOPs8oMunce&#10;cgxy3WWjZK7MnpFRsLtUzGyLfu0wU+o3HWdXTJngKkP3cG41SvXTLd+uWB1VD/Qk4S+xfWxNjZlS&#10;zZ7O0vNrLbY7SHK6ytZ75891EpTkhfqb9QemsM7BKHfYX2BrU5G41a5vmD0uALtRH2cCNepFZoTB&#10;/pmMNmsFRX6utVjp6Cf+WOeVbboc4GK4y2JyUrwaIu4Kuun8SxQGwPhem/2tGnGTiVfAr6EMFZ/3&#10;nTi1QTAh7Bwgpo5Mu9RwLdZzAy03WRFvuiYf69+9Cb1TO6OAvC9Ib6RCu1sdleQfIu1/wgODdecj&#10;7KzeDGZLws7eM4D0uG7CQrYFeWWJ2hfr6VVgoH296cS0Ikm4cCXhnywWt1wMH3ax4YMFu2cm0lBU&#10;MRhI4hW9eSYLb3BUizqnNOMVdFDeDnYXJ+gRHTP93dQEOYMj+tKYczAaXmuBDCC0q3e9gmV17rkg&#10;S9BaocEQnRGW0qGTTmziCWA7dbkZCt3c4UqHi8owCVAnF0iExLX01ksckJk6aNaZZH7q3AzW36TW&#10;WYdwWrK2JnRuLE2+2A27luchA5CJiuUqPjWAVaKCHIePw0wQbql7aHYDjrNDTJx5tOu5nmC5m0GV&#10;ddZ6eSAnOocdrOVgL9hTA8+5dK4kg86xuI4TJQLzHyKz+tm2Lbb/QhI0dM4O1diNY03+5BcG7ekC&#10;qfZXY4v6qwejSEFsLWHOYe3YDm6oKgotcn/03Dxw25CgsANoIR3Fc8ZpMM1xctnSMblRB9Ddjwxx&#10;DoP8+osq2TtyLWBqun8yfJc7M4+pCcIZsv2ShbqnZgY3GJ5eqFhGZTzXI/akDrUngwn9sUfX5hIF&#10;Op4VVkNOyxw7w4PxnJgE7hjal0/V7OuYCdbFs9T5skEHON+Wz9LrARtfy96cCRaoqfX+AoesEzPZ&#10;aB/Y8YCzfFjHeeyplagXBMK5JV2J0BWr33IlZe1QxXL0JwdjvBxP2rLVnlAbP9IetqieQl8gPjZq&#10;X1+VVoF9xS8dF0btf4aubWXlPFj6+4SlLViXw7AUu+wm7uRx3949jASHIk5d+xLpdI6Z4DfF/E1M&#10;wG6apyVRFycFKp5chAbPwusQed2uXoVt2hPfuBgeLJc4GH5y+/KqKwrL5pi+KHZYI7SpIij79o4K&#10;txmek+aEBcSeno44Ag3STBu2W/RkT6u1XmBbES9zJevUBKn/ghg7GWQ2HU+reojnQN2XLvW1EWRC&#10;KQRsySJXpIL3oQ3Z9J5DU3JBJrXQmY9Iw7y+KzuTCBWcXEQgk9QiZjmiuIk4IqEiRl3f1VB/epoN&#10;Aldy0jas7NBz9GAp/XBSNEzvC9IoBTT/OLqpDRwpPISGh7pLHjvi9OJL+mApNItcZVZOMRaxeI5X&#10;S36nNo+DTf1sRd+t3bMOpmVmIxoi1SI1jCB9N6pjleiZCW7ZZvE6PDzIFyEaedeL6sNrMIL9q2sJ&#10;KfoKnB0keltfiFecvQFGk9cX8hYsgffB1NsbI/6VMYLpsLW3jodKH3AWCNPdYV/VP+6CLzr1NhVL&#10;d9AVq+b4qxfUdCgR0vxpeDSH68qdWzUnM+kVZlSa2a3mcM3ZzNmjE6cuyiBqgLkfkWsx9IsCK30E&#10;lZ5cLiD1+KKp9R6t6MLGNly5U4H0QRWaw4a+AMu8o+uvDY2+wuyLp50bZKzB6Zv11juBckBXHFn2&#10;TuDwCdY7gTMWAnItOXVGPEh5UC7p61CN7NJTRzwSzu/tiGcewlWpnL70BFP6jGf2Znz9vZlkzKzK&#10;M7O8FYFuLG+uIfML91VB3hYpZH6Sq54HU9+CddPgvnnzn6FbjPBXJWZ+kPpsOSvbzbC51923ZkFk&#10;9iyOoZILFiPpArfAiDtkFSAd01a1Zc0QYwrdkO0JU1Z1wD3pWRnkLE4OiTWKvapgmRsQbDvC5WPl&#10;xeQA4/kV9ljd5CZK9kB49dP0woC8cIbQwn7VzNZohTk2bSBZ4ZK4bXERehrK26XBLrpOCW3jomk8&#10;SHi2f7wFu+ISz3FinrcjXNyOExkmC5hpZEemEWLu2Q6pNup4TUYDaenqTFoweWJmvQfM6mhLMgT4&#10;xSDED7T+qEhfuPN7lCaNzQD7oiARdKNyljC1f7TavlBM7iYWwe4Hs27dGrPFbp1e7Frv/4qhLA09&#10;Yrv61lTeLHrML7I1Dv8bejRtYy66CBjqNYDsg4SR2LXeRcYy8mT7JR3sRDOw1V/0wJ72/SaT0fnB&#10;CDWpNUyFJ/ZRFTN8O82QFHmt9sFuk34gUzraVfvGVCal4zCAhZ2MDqDhEjvcYnwgW3xrllTHy9KE&#10;ZjI6aDdSGSxyquTSUxgf8ebn6v90EugqPOk+Mu2dKBC/2PhCpl7GQ9Rt7dIOugLjDLuY7ymC8eGK&#10;YOym3DlVi3xNX13+h/s1mjX+aXfi9Hd81rM2WHTrx7LXNwdzMNcU4Xe9J5D1bzjJjh/rt8tq9Hga&#10;2QVLSRstO2sReaad0fYA+3Az0YRplgMJvgAxIM7fjU/E5J52OVHp7sy9rlHbOcBZLK9UF8TW/mAR&#10;P0LvKruasp2pcSCb1otPPF5dn7g6lRiBMmZmBX0533F4NUAxSUcnsNgNMwxS00vSlSvloiJK4w5n&#10;TxopTV3uwy7N0a5nOziac9nX0ZwLMfG7v/aqTKgQXlTKCmNtJSOP0M5hbAj+9Y1xSMDEivSyAitl&#10;4r5IK6kDjI8vtCEkEmsRHwhObtWyoTIQyzRV2cY9pFrPVObRwhM+g9cX5vXoYEbEqm4vLBO7j0ZP&#10;dxzY2ZpfvT3Rm+GE3l7YB58bbW9GfjJMYnalMheqA0+ckrC/Woiw6WvEA+ZjmCCINT39YJtdIB3N&#10;4rZVRc/Mus+3m2oIp5gilTL6wMbkxEI0UkZp9KpFRsogyVcCmWJYg9jOQgFzIMpRp3Lh2PQcf0LF&#10;yaDHJnrHTtGO07ybRXnIeMF6wgMzT1oqomiVU8dyATveA2kuzvxNrahibnX+YqueXfrAKeQUNFsd&#10;wZfoBf/QWRiMi8GaGjUQvjhuNup/6alPsuYeepSZqMF5cO9tqO0O4rKI5A/GQOJK27uZcvEW40o/&#10;vxfXNuEqsOEKDFc6XA3n6y1CM+N7XOlnFh9v8ZnrYlmaow/tHd53aV4sREFfjB7lO4MpkqUZS9Bq&#10;AaD5Iu0n+1CMti6x/GQOi9nN+zcZE/QFMFu+rJPPFGHVLxBZx7oeBsgoLry7V6i4FU36CqaKeHDl&#10;xPv4ZArZD7AGidch4i3IiwejD7hnwbxZgYgCUaGZkSzwOB2HBoeTj2610d+pOMr3Tq08cH4LNfMi&#10;qXwPR2A6UhfXKGxiSLR71Bokanar/+y9LommJE7LWSYHu5ZTsfhHu5oW0j+CDTr7u9dX8Y9AiDKP&#10;4RkHSYzcQESTzalrnDNpqeogQfPYlHGQnimk3dzPPRNdLFo7ypDeazH5aIZTmr0voT7a/YpaZevD&#10;JwUYbYzTNHbVb4Jcx+CbiHjPWHF9PIn4TttYcSPAIhwq1orDU202CQNVa4pTlqqRWPoeBWXXmBgu&#10;Upj9a7BODit9bgImritd36xC92xMhZjXZw6H7DXXU9bvwg4rL2xW1GDZHLrqjhYi1K7NS1cj6G7U&#10;avQt6aP1R/ZnadR/4ErLLXNuy+s/iCFcw0oN2iC4B3PIcvatOR6W+fJ6EQGRvKPQcD8tk9Rti29N&#10;qHQWKoznQRWM6AkA7kKajfwHeXa7dBWqzgm7nQboaslup87ZuTyxNLhUCXBxwGanWlx8zmbH+DqW&#10;s7XNiMvCobpKHoqlL/zJMn+2UoJNg+yGu8lF8HW2ZUIQzg/231wrlwtRdlX6WoxBysOIZqgqBuTX&#10;Tf+0xKOdvuL1OBETTj0sZLoUjaX4xsc5UzqDuSbZIWPORkUaPHuryGIYmUy9qZoKmbQ4154lUcYm&#10;cXnbHZip70mf4XghLpVflY4UdgafEYs8ynCoxiweY8aJoHN/DB6ddyaOWZSF6WuMZxnFlB3bDDLm&#10;tQZ3hlsOxn5fK+Jq94tsxva0OSxsb51TOHB86J4Pj9sXgZ7R0XxJCg4Yiy4a64YtMj2NYS4y7c4y&#10;kWocY8SnLgxdBOqlQRBLEHciYipfPOQ2NnyVU6Z+J9TRMDU3ghUY5/VQzZpQQXxekAyZ6wxysHPS&#10;f8jiL8saRDl/xg1VabCsFm/JJjJRfzE2vmCN3YJQ4bRU4zCbiLN1MSfqDxWP+T9RsdoHqevND5ML&#10;sL+XSKZFBPn9rMzx4tnjyJaBah39C1jn+IKeyphTxxB+MUCuXfrenCC84B6VONb1Boj/NBWidGCz&#10;mVoc4Ats+iOMWOeeL3Kpva7uXGTCUA8TqnHO74OogzF8Ltdi6Qsb2pJiV0u+RNDViQBcY8bSgrh/&#10;o7L2RTSNiYt0UEu1l8jZHuqxcXIF0qh57rq33RtzjJ/owpffSo0hUbs4gJfuwhrSpe2NfaKLl2wp&#10;IX7hx2RaN3ddpEmsGGmTimdMp0AG0gpnVGt4AsTp6VTv3AAxfeFh1ottGFkkMQ865zqUjnwvNCnM&#10;hndIyAMislBvGF9IywXS+B7lU1yL8zcSMIGsM4jZayQomFKRCr2VKiESAEKvGgPE/pMfK9GXFT/7&#10;QkK6BJVt2v3Jy3cuLe0dc1Fnyq+tCGCHCvBkuz4YWJPdWbXJj4ZqcqhBOJNnuOhQ221+BlRPGVBP&#10;7uX0wcbfgszgpgP6wB/fNYWUwLiv5qhvS5dwWOVS+6kgOov4K6yGa7obunOwqkHgB7D4PSWC1GxE&#10;ZarO2oYYF2c6p8RjgOb8p3nTTKWnozLHmF1UY/DSExFRTWDNYn6vKrq2M0ypocfiVtdvpMND18Za&#10;txTJoHp8tN3yJI06+5OkzXbQSXgVwUAUIeqc/QDmEx+CrwSdIaLghRMEkmAhyBlzEJUXyexrXbGM&#10;EEfFTTE9uU6Qp1+WiNT3CIrc/fZbsBwMAHrjyJh7ki3SVZCEV7o6VK+pn5ZgZFeu2nDko3swI4qj&#10;hJTOpD+G7+fgB3NsxWYnvhV4DwzHytr20FmSafoDyzKat2/E+90EWWgtquWsjJEFY7vwF4lc6D+y&#10;1utrsD5pVyvSxyAsYk3cWInehYr1itmWD9a4MhjJH06btoMIWkd5YYSS/outQRk69Y7LZHl7Sttw&#10;ZRHeeN+6utOzIYaxGQXOeE5rIH5h6tIdtptedI82aSx5uLlXMKNhbEB/EdzojsIBaaxMH61hbLDk&#10;I4/uzDY1Fn10HpIAu1zS05cVoQ+Zp6MwxY28qwU5mw6grOjtVWC62Fd03O+rdS45jgQZoh9fFmHj&#10;8282qOobfn6jE8i4Rx+U23JVUZtF5nhf/UPX2NH3eH97A3u8z/2ksz90rhjyA50KerdOhQifv4ra&#10;8vaigR2gu/J3Bi1Zak2xfHXCHbR9jHDwuqo0XZJdBjrGQ9fFHH/pM6Sj9Ylq4iH0hVUY3nL4PbaD&#10;/9p4CFgtDIPEwsPXsUJn2LcbuQI7Fu2iqtFLR+lnDGN+rfugc5mDonLI9nlMLEjui/j9MbpuFMeo&#10;v2xzY/xUeKYiJAMkgjlfzbRaaKtEkvBlBW5Fc2EUB9ZfszY0W6eapJEToBh4885+mbSlkeDRvwnI&#10;EpHMazOQLReN21CEk1v3bAJudUEoDYBpj9x5u6WbwpN+ai+lp+QBirDIdVMYtQaov/euDi3roauZ&#10;xX/NRRAYSWFVQq4xVHGex2+MaZzbU/qTyajjv7Up4WuwKf3Z1OPBpCJ1yEUmgrEXIW9vjgemClvE&#10;EwydbV+oVupl/j0BdoKIQTpoOjLPYWp/tgwumAFpqci8V8ggZOO1Gqi1Z7rG8KPajoGWKU7RrRg8&#10;+csqF760PXGprDUA4c0A+3CwXXVm8wVo5T/k7mPuINxp0QzETMs2Yy4H48lAmMIEdqPhiUJ/bt5Z&#10;oqXGY9sOR9/dGsxdyN7Z4cZkkTKcnsjtLQ3GTIsRqibduNA0BG2YnDggNHown0Slezyh9OXDrQCc&#10;AMrVQSYz3q4Gm2XS7g9G9YSW8OaZl3wR8zVZJu18zRjE6gvl9PumcbNfl+r7vpLzrUe4mrsK8gRW&#10;LqzP9kQRzJYVdz7smkTg6g/f5BjELyX3xyiNUM89hT5libcHzjExPpVL5Nx5uNm1GXaoRIyoRGRn&#10;OJ8E/diHOguTFY5qu3PYE5GrnhyY/JaT5fGDVoKNj0tlSTiXz+GCWl44joONi2Ctykr3XCBzytFh&#10;kg7LqQyYDnM4BvuiMjW/2V07U1Q6lqK/y/gt5pj1Z169SDxmkak8WyRu6LECQ1WLwqajdAbTemCU&#10;xk9AXAHGm+RWocF7S36Mh85NYm3aeWFKfR9tqNWOYwL0Svp6VqylheX8l5u41mtTRZJkItIyUHol&#10;3SaoXNLPigFpqG2GWR/x5e0NCOEo45cK9JhsQqdqEZibvu24MKvoeL2oF5b6KlVGfr/+oFWX9oxo&#10;WWWpWgaDqbdaboCmvRg4xgLUYhNVrtKydXYHp2E9AukmRMHu0oRJg9Xp/mxJ3Ph4x35tUrNKG2Ok&#10;JXlgDPK1xU1dM2+LTNOBWYqiaDJZTnnP6iBV2Wj8vGfNkFKbE87mSXnoYv3ATGaphuAvz2rZasRk&#10;rM2KcivwFwlzzKHa8gaVBsIvFU9eqiMUi5QvpoP85bSbEAgIoarZ9nqSAFJKdk5iWlsZLxEge0o7&#10;hzqsgmABS8N3VKsgLK/qNW8/omhzDKfRvC6lI9JEHBrYFvLO43YRwg79dYxVaXhRut+E+M5BLu2o&#10;4VBlx1sZpAe6a7HNge61KHOgczGzdVrxJb9oS01DbrzDlbdsMRa9aVBMiY8ONoaBIj6cRQabVeG9&#10;TzHO21UGbNQaGhIBFaDnGDT20FV5ofNsY3/jeqEOvH4LwucfRsV9UiANWpeu2PCdwkCtYUszy98E&#10;2c+15S5ahPnpsqNI47bjVNzOOcfvBwQWsYCX7SjlXK3iJqneB9icNFCLabaGmQNqt3UeC7drXv2i&#10;oOmKWkPFeHg1m5cxG+VCtux8omElRS3Ys+lR4ylUJtnIEwEPvTJuVf0K6iIhmRzvCzuu6AtLmVER&#10;QuHzTscyACLzYTC2fjPFRsJbD5xsdtdp6SbwxHd+PVwVS2VU2lpyKog+rz4JTmK55wGmMxEvZfdM&#10;MsFVLn1u3hnZjiNZPU8OV514skGmXfMuQ+WTd9vxVHmoqONShHdE6YkQ4ZxDenVhOxwCfw9nzZCR&#10;CAbXZQdCCKuIwg1iBlvlwKNKjT5UGgnbcZHmFIKYvBFk09pJResUsuj2S1Pex2QVfoxHiSeqykJi&#10;dQw7YqepT4Az3Nr8YL7TkIo7b3VIJNN1Nt4i7413qGpWyZvtcOYcilnrN41knV+M5eu3gxGnScJj&#10;H/sIOlgjLVjIPmgO1nM1JvnfhB2p+TI7XYWsMlgqAPvHhq6QOdK4PGYTq00EqyElY9kFx1ntZ6JJ&#10;bEL7TPMXhTISmwWrXTAOmnuRblVp94eKgozmQsYZvbBuaFgdY29IooX4rm3uwvpMU6o/ibSx7JKX&#10;J9IcVp3WvtMU86WSi7PvNEUIvBTxybK/x/fKa4zmnaZQazhjCvJOU2TsaJ9pAnDBWDuw7zTFsOzp&#10;u+80QcZLJwnCc7u/ht0xSAAy7zSL1UqDretAdEENkQ5fsVrjeyShPtOkIRufJ1UQM4bs/vnMg4jr&#10;5CjlUGkbVN1cigwWBIm2L4JNpWlMAha8rW1f/KJKA/aHpW07PhxQETvCLrkcg3Vn/pgnnAWtP2yz&#10;PKkJ0lAwM2O6QhBsXWiIj+9hAadqbTIPUmvWuF+Z+fKkX4xnOdP2BxK0Nwuy+4Pcjb8BjfJwVZqX&#10;TV4InagJo5yRPRv25x/2zMGr64YYhRfAEQJZdaHiKkqTqbWIWIxy5Ah1pmGQrreZrmKML1N4CpA1&#10;QY9J3Y89sDTGL6njnPDn+k4s9ZpfDlvetaqPuUWFCkuZvnlXozxZqZbWKA9kUXaNY0eqRCQu17gT&#10;JR3/qYkySsEdNH3VDwTyjFjWSe2sGHjkuUrLB9nKFnI3js0S7AL31eWYmYMc43CoxgysceB8Uf3L&#10;NBqY94AQ7MzjC9MLKVXroMDvePW4LN3mfOM69hV7UWapP9aQmzZkNjG+33MGZTpH5GhhQ39wSuMY&#10;RUpaHgiJktWJ+CoSIU5XMBOimgSJfjP/c9oyKVICEpE39MSqbziKBKaeR75hAEplzNxuHj0SeS17&#10;+mpkPVrZlyuDRXM5MbUvA49Zh7igZVJt6/oli3PkYjUBqVCWJhKxV3fdi6TdTOJSgZ1JfGF4uemK&#10;svr6BJgCnwqGhT4Y0/7i2o8JmVBCpDCWoFWpJMNADYZ3ns5441m+eNtQA5XqQnaPnsspRiz3i/lJ&#10;zlZjxjwJRjIcp8cghlFMHWnXaZeiLJUyoZzBfHQTGfdVHqa1oYKu/PYk8lr5QzUrf/e0yZ1jt+jb&#10;KqjyilIVSgFOABSnPb2/CNSeKDhXG5lkssFar4umeUUZdZxX/n1FCTJXU0hmnlGKEaTPqPuMUkRX&#10;W/n1GSUIfmujrz6jHL44bKpZY/PV0ny/JhOdZ5Qgv3ovydRvijWYr9uk8hlll+4u+j6jtN0i42L7&#10;dRlndt62eDXL4vv/DkZ/3J34GQq1xMf90fGvsGn7ogOzrklaEqSiNxA/BhOk1RO860Xj1Ar6ZwYZ&#10;O5j1nIJEiABcBAPwsqEpSkWyjYDth2EeqnrspyNWkgVG0/X+HBjiCiZTOLAg/fzlYfxGFI1sXtj3&#10;Oh5i84lKb8rJelMMB+MrBq1j+caMfwVplUy+kWDcPEjdY/KtTY4RId9EwfhphQTWQLbiPK3dOqNV&#10;005k2vXbnbQDywhZ1S7iq6cePwDocpqx8c3PLUvE9ntE4Mln2RZhRmdw/bmhqhCiM8RrGlP+Gou+&#10;VVjSVUOqM5yEqTN+pidDZFfqhB2dgSqG5JppKoANETqTMZ9EwehHWSXmnb6PypCJ9NI9DvoUYitN&#10;VIauWCn7CaTR43vtlO8bqcr8P/BunYuocuXFNzcv7LWeiIW7/i+MHb8xWwbpeUJ5sRe2bk7ponBe&#10;KGWHe7Ud7FLCQwfW2QTpLTBawIwzUhCvvaMoqxdgnFSKVQ1BeuitgoUvbJp2r0jU1215la7KCmLx&#10;w0sNdcniBF16OPt9qJYrPzKadofzB3GRObm0KxXL2KSiysu4kOufL8hY81Wyhajk2IjOBZl3Ehq+&#10;1Jd2rCAVHxI+nRgE21yXmAnyMsveqZvhRg/CYaiIbxOD7CQSeG/MACoS6g9VxM5Zvr93espFY/rm&#10;92aA5I+198MVzwGdGl5CwXl7OojDq2AOlVIYo85G2JaEhCoG6zMEG2VVWjdWpaFkVr+gU6UJDa7z&#10;TOsqDVRExOAMKpQGzkBa0qoqknY/tzqudiq8Uj6CQnhtV6UBMe/i1RMu9xiq5/fIHR6qGq976S3n&#10;78VopHg2wt7uozjXRljsWlQs8YMZz1I+XfbdMBe7N8wLM/8wC/wr7NpsoatBlJfOQSoWOMtIYTZI&#10;b/NEcLtmq21sCkTPxXl3Y61tTW3KALUeEHlOdvt4NlaRGslvLSx5U5EQHKboSUVnM/SKOQyYNtZ2&#10;UzshTOkVQlWP7DBe5BnetFuqa2M9W/KXGMtAyXSvTXctcLJQOLtaEtDogvsvdllIuoOO7rSQOb/6&#10;A9kfVPZETEGODaOqyoycDwbvJhyn3I06WfC0802gfOH+DY1IR06Z9lHkpcKfm6X0Z3oiMGs4kZ6e&#10;3yPHVkNwcZWaXy/OH2QtpLGJUa5LDl/t3g92JP1s6C+own8cIq4AqhfXLxzs3veXDp5VaT0Ghxnl&#10;UaPZ4hvuB1mNBvOBaKhM+AqVX38Ksirtvt+eHpUmp2W2+UPV2iL0vipNJv5u/KPSru7Eq49KHxtw&#10;VPpGno0fNHvy26TMIiKfr/FqLHt/kSedVRKuo4YHHIJREi5VBzMG6ZhJ+p0R1mEG2UcRcaGrXLzy&#10;nnZLxRF1pICiV3pcM1ZWLLj5PZIADlf1vh+XjPBF2x0nrWPOTIB9VofTEnu1a/bRpAd7FO7CcEfb&#10;3xv7vLiP23r52w9mKorc/eLWk95YMma4B2lUHkS/YRZkq9S62AiTSIVtenafIizk9qQ71HYf+8nw&#10;x1P3mj+/53fc7GkOgq/fI2WkDy0OV5RL6dLO+k27gzwLeahe7rXYZ3k955NHho9pvTA4rVzfWPt7&#10;ljdnp9JdS/nBqtduDslaQPlXr7lxdpyso0evKX1+tLGyJjam8YNqNfbZnkSUNbsaUZX2VSoQY39p&#10;V70G0amZ36teg/WL0OFKvQY5x9PqdZG0y/jm9/pM+/IEoPtfjsTwBZ253o93QH//C7a7/lqL6ycC&#10;ZZQj6TlO9Cg0m9YcJ4pdja3elSMT2ONt6P2Uvwd7jh03hjH65Klkm6I3b4ocGT4svmRngXu4xdbX&#10;vQ4suM1jnx86YirOzqs/w+Zv7u7DznLH0eMcdi7szS5E7WnlCwDFtdMfoNu8vSbIxdrsNg/Sb+Vq&#10;CSYpCqyXnmDdnEGMAmeVdwPniHMOQrvNexAaEwIUJ50C8wolHbmNMVRLpQbh26BRdM8zuYAMU5oQ&#10;kAG81Z+/GekMTG1dEpT8OQN9dS7iHleepOMfnVLul7sFA311fjpkmb2eqT5j96GK6FY0JAFAeUNq&#10;c36hcFm45flBVy5Xl3taIcundoHnAR0mMUKDDpyz/I69PZ2jcZCOnDpb7f1QofzVPXrqKY4k7dqO&#10;6/d471Cr83u5mgDA4Xv/vk5UtS7XqfK/ZyxC7HM4O/L08IQdi9xNDVPu54jlXDABg/EueebnOZ4V&#10;u/SYtgerKttbDpfRmn89ePGjq1sbc+Py7eVnejyLyaRdVZmD1zmeqbc1hqTodnt6qDiytvfmYNDO&#10;qjsvXfYw9vjRps0dE8Voosw30H1uLF7zPWfQY/EOxjOidEYm4fxk0xxhopn9DMfi4MP83m+zu6tZ&#10;UG25t3NKfQa9u7ui2d4bAAGxgw4xfgLIxjHiTFTu/XAALNTlgGjPCbO538hu7gd76cO0BPuOuFZH&#10;Zttjg9r1Siy1iyD5HF3XJ2xAPMaKby6gB9uQwIVdi/jQkSipnw5VT0SEHEjAYpwgpvao0ySj9AwJ&#10;1o/tsGRNT8ySJU01VCfE8SxiwicTM+I6pevjoYphvDri6qAdXT/H916HhWWKm+MeRA7jD/Ks44Od&#10;yAhWalsiLivHyTxfiWxvl1i9dMpKdimVjFyTsarO+GcMizzdDd21kjHcbet6SPQc5HvmN/rTXSI1&#10;aqN2KPVG2Xr3DVWV2u2GSFOoqq73prRK7dYVY0w7sMwjmcljE+r8QtPkGWjWRQbTKqf3ajXIRhFz&#10;vFRcD7JafbDLTQE7m/m1VR8MN2rldaKe61ohnYM9bbkRkDd/Az+18tdRyTyx1qe7o3jIaYjYM5Yo&#10;EHa0n/lMXyUDu6O06ezGljetXbY12n6FLb/Q1ZBVJtPfYEc3DFIxMV6H/vk/TDtCw7vmMheMC/8f&#10;DxbEF7Ch8iO3QcjACUIHusJi04qcPDJX/JuzQ2ioX/YJ8Cux0wii/8EFUtHyQOAnjrpnk68xUzVp&#10;y3XaQweWH6ChVT/lc3jgWR+3U28+wexhR5OOeOH8s4hSsGsu376np8hFVsG8ljyyEsHKDYJcQuMd&#10;YRhYsUDEhf+bKc4F30O1fD/ACgbLFKJf/4hYZK/298T+h0VD/Q+zfOTAbIIgnLQDyIAU5tGX73IJ&#10;hm2d0WUkIpgb5rPjTTuRaVepDFU6r+TunipfEH8P22FfzsKLp86nRMv2QTK4abazThZvivc9KuSt&#10;KJuls75qRW9HMBc2v1Bl9Be59nr09f+n7G+SNct1bDu07q2IDkgv/DfcyyrI7NWe3SZcM+kVpILs&#10;Fm73NcacABfXds/Mc/JYWvg3NwmCIAiCIMg1fI7qEaNBD8BGLqv5IkrBep0fg6R/YF9YfFJvS6E1&#10;aNlNiRjlyGDHAS1VWSi0PJHhitYJVCxmaA1yxLIYOn0U/8YI2chmSD96D5D2RVYRwcIlGPkYas/2&#10;RKR63/7eek8+2FfuLHOoC6c5tv8VK8G9Mf2/g1mKG2LKhdzBnzhHIqyfX9FXU2p7wQ3t4HUMxUBe&#10;pUftncj4z4N5tTH6yMGVhYgkkbSlorNzCilSOlZB+cBaWWB3xDE1pWbSkBLqKx43gE3Maf1gkCK+&#10;5VdLQ7yEjHi1mq3RvqFBvO2Z/mGJkGIeb4LOcA3COWhm0fTNjIKm3I8MQorzdX2sSoqIl+Q9NBZg&#10;UVaBAPIcAsiIvEg4+MJpPNGfLZV63FlR5A8hL04FSGtcRWSUOfwo8XDVSUS0sJi8Q4qR54mQ1Jz+&#10;oS9k2wRRCKP7fGOz9CupVUU4GGEehFjDivzCkg2uwpaO+bYZutMaQ74DfHg6agBSvtEeNOXu3eiT&#10;Q/Ul18fgfPSuMudtjOrY0U6SfB4NhtYR+uh5kv4dHHRSYpoLV0iQ1VdDS6mIuqUIu5U3pe/uX8oV&#10;R3VKGEJiVju9WTrcep8itNXRIzVMXUGltd4dPQ4UylJuKDt6XWstZQLkC3EYZvROKfaLsyRrwqSe&#10;76qlHudCIA4oKlLOhy30mrMqPIrw7t0hyxF3cVX5QnyNuSKCh+ssPvIcpLT8NtUWiqjONDqEKvC2&#10;NpOPyFNVn+wK/WJnLYEM3AR593lugawgArD2BlYVr0Ko4JRaOrGwqUdrMTaRefm+tSCpcM6ZeE/f&#10;+UAOj9REN44JGqyczrqNa/qdNeDB4J5s4M8MsK3GdwD42z2NALfcFCgJyXZaNnReWGfFuPdSWzVq&#10;BeK5pWXYzKnYg7QeCUcKcLAOIfGi76XVmhhsP85T6lEjjLq+vQh3p1YdkiMr65xUV/+1X1CyM/j/&#10;Dv1YtOnyiLBWznASM08eME5dhOHL1xwHw0UPE0rLQpwGqmuni0fyVxfBui5fpVzxSukHBldKsy5T&#10;RvHJFljWZXrIvivALMMgfBTxRugxvvFMpill0jchohDyHUqlkGSgIHUMQPgW6kymIxk4yBvij7Tw&#10;+0nKHikc5bqxdnHKXS2AcI2IWXC6yI7/SxNMTxeBeAnu7hCI735abbpD9MJTh9qeBzMdNcQjK/YY&#10;RvperXEpqDoKB+01pfSrLeXQMBAzKYK8ps6aWhJwHOjpX43tYNfk8YEX7vQqaSPSqhsXEbRjKKAP&#10;w4v4mcMAxP2qfsi7EG73lPFtzQwY36CKCZlp4mWMGbAznQbr7E2ka2vSHiGU2kNKQb3miETzFwsY&#10;Hx3/h8tjjbYjN6Dyd+5q1yK9owmVAKSOxuionUH05SrWaeV3DNJgZX8MEtPbBIcHgyJTl62tFWdv&#10;AWA6epBsLrDrRprLm5sLeAMzq85C3SaJmMAYhM1UKAdpvdlcXKXcXLwpzebi1d5sLi6mxuo/fB/A&#10;zmWyHrEiDW8i2mHK+z1a7M8fMZbmmqirHJcmubdhTU7PU5NJN+aOvxVhORt9I7Zlt1EgQ0PW8z5y&#10;AK/bBWDtpM8UmQt4FEI/tMGDWYqM4am3hHxg8mNzfKhYZ5t6y9QXxiWlZDztPYjd67Q42BFN3YnQ&#10;+oBB7dKZACsg1N/jdqzsZ9vFz2oM5j1xApUBlRnDCY+yBVaVcfsR+w5SlTn2fRAZPfa9WE1dDc1F&#10;aew7yKro2veLqTFrD9cCUb1Mh7Y2hc606QQbo8yj3awN7wk22DOZoEiysJ9leTD6TUqxkbBrhoHo&#10;8z4zjGxyb1N0pswMA/OO1DXDQNC1a4IVaK2ZX0+Z2buXTOzTTC+Qp7GZXhdHM5surg9i397zy/V8&#10;NurHRP0JM8V4/LhTzuRkbteq8MRrnTkgvqISxG+pBvGui13EWWHvEizXh4J4NcJSsGicCl01I2SR&#10;qcd1FCdYS4USx4Q6TCBeRLLeuDhwQHvpI5i3FSx1uJqlvJy3Xl2c6V/5nFKVQ7zno9+XbI5+D6bG&#10;z0IK4jVXgYYVmGc4iTOd6r4A+brqtQiA5CNbz7LA4/PzWuELIzTd2ZS1HTXmv6/G8pyBfbk4+vGT&#10;7ZTIeF2j/UFY2tH9QZoQt3jjZwYKNtbIcp2YmpiluJg6iF+IDuIxf4JqP3PxUOyb6hPM1O8g5u4E&#10;yVMmllkkfn35F4PWFW6UVuKU/wHGdcmZv9V7676xN71Z5O8mFkJ8V/ByYoBfyi5lzEy5uoSvb575&#10;q+NgWspEbCbkgaGrJDjO7Cpt7LJlQGZ+ckbDzLDeluL60SCVM+s9//exOd716Whwu8AZxWLp3esw&#10;tYwf5Mh5SxHbOkG6C+NcpfESqLuMEQHjaQlGMTw4z4nAeYHVMQMjoF8sF+DjYmRTQikuYYWr9tl6&#10;XstqPSTTakIS4kjFDaPhvShNJHy1FkoOQ7DDU502w3TYIOkscKJ0O8BXnBIoXht6cGKXxRAemD13&#10;WbjU74/YFfdc1T30VsXp0RHzhQ2/tpDl9YgZLeArakzRS8yZeC/pgNSBHaHK6yx/l5jBzAAJrcoZ&#10;LUdIt5xBNGAf2uM1Ho31xRVfByylw7lIyhxR4+NuGP5Mpgub2USLUL9nU3gYxX3MCJxW5Qk6daeX&#10;k9BrorTPoZSp053KSiLBVFIrasy4kTYTjxuZGVsunxbhsnyNMxvBsuVzmmNTv7Lny4wyTUQxbziX&#10;1OkxxZpmGjszbMrMyM+i0pUAgfoCR+iEsiIm2FrEfWiEboenfe98Z3C4FZiVgI601ImMPwNvFKr1&#10;clMp9XqugML4is9Q4qIhPeEiaSch70pue8lrDQ/L1arn8j2/r0Fn151pc00H7SATiQH8OI8Guqfb&#10;AxkNuytSyuDQi/piI961/ymnNMsnpX5xlnv1BINiVmmQ7S/YDzapI5VuiFjFW+o5kcl5E7SD1H6R&#10;j/saBSwhD18spXp+XLT5MJ6U4nrlm6vnlGg5P8iRMfVylrRaVp9VLPo6qhjqs85WW0GwL9Xf1Wkw&#10;LxlFp7lCg+axLfT5s0ysTg7j57tOibTPSGZW/y2F9GYF6hSKjMsTu5q19YzElFquZlSZKJ1EO6bb&#10;v7ZnqajDffy4+sALCyfWuIdTB7sM941VT19IdOvQp56aO3N5VHeQne4s/BUenZlpNL3bHmeudf3G&#10;tIzn5PMdl4Q/Gqm8rIlv+5zmqKwNsnCirB55tTonMHjOhoGCeHtXd9sEAAGOw/OwZjEVuVimSco5&#10;5YNtsNMHSYS4qb9nPkDqcjAv0WSBNutnsZl1fA5I60Q53TlL8Y2tNkDu63gNXGJMGTz0PYXECS1G&#10;zKv16qdAiajuB+QcVRwvxfg3h61pr5Q8HTpxkLTH8ZAfBK0mDVecBnlsEo0v5yCYzO0eE5PAticP&#10;o/AVQ7BLNPTmgo5Qyfedj65W+PrZHzF7HazCZyTRiWAsT7O7yak4pbggpCSqE6EVRNY8bppDsFOK&#10;D/86FtRbSn9/V+e2vdYDM+r64gtMG3hhaLCNiyGOE/r10aLfMYMkI7bOGBhon3bpyRPTFhrxO7+i&#10;JtcggfEgdEjNUK7nQD2Hm24f5H1+VT/kqM6h5OM3Ua/THodVKOEskcMVWFXVKRnGjzpHDHavE2Hq&#10;IZpReg8S2+URV8pVXB50RazXXOvhV+jl0NW6KaeoU67bmS/Ih0iYGE1oQDyOmql2jICmIrSCbJT2&#10;GBCunO2RGCeZnbrBpMYDMtMmuQHlwo/chAsvA4yy+Cj7YI1Ewm1PQuB2lV1zlzMNes9EOxLh+Nu6&#10;5yg55WqlKNfACzLnwba0wROY9cJwcCpfclXGL8MpDC0iyuuo4LW2Xj6YdRwzGqRvl2MGcAwIepBt&#10;tArF3ZN6YSEDgjMbQAdUXf3ps/bKAR7LEfqbr4KIlGuQHoq3b/AIQn9a7U9nuyOqFKvyHJEy/3i+&#10;dQx1HtmUXM6KR1FMtg7moVgxBqs2hRclFBaK4tMlluIBwKrOKMogHVrike3mKZXnBVNvKdG3zuMc&#10;5rXeZA28+CJnYuzM8o8f4C5Oakazw6u+VjwrbMVOHMvxhMaUm2JmoAU5+QamYASp+FllGJEgZ5DA&#10;eGUnlDqSAE2/6WAjmoNcGnFhozYSqtKrWF1j2hqGYtVPjyk8gVVJQcI2+l49btdgMrMCrQ2pEcE1&#10;K46oUm7D2iPSa5axzJCwEXrajjnonSFKuVUdPnd55raOKMExU3Ezj/OUG8jLShCGaCoJr1g4kByC&#10;m6KxzgdZV8EIUoYaF7IG8f1Y6R9q5E+u95E829TbUryK/YESB5Kdw2mvCnafsk8nk8gVrtCp2luu&#10;0YUporVrcPiaYz0PsF2xwNQTbAKH+LMR8z5ZIN9ucnY3FGWhvCJ9I5flOKV46tnjKOr5zpWUOM4Z&#10;SuvW8IRWXQ9KvY7syz2x4rLlU1unkzlHYHL0KbpMZdqnBTCvoXbC88BFJy7l1ibzjk0NA49/NbRK&#10;JNReUrNh6DNGg1TWFcVViAfdhjhGMJrjyUDoyNWYjrE4F1MozjBqCqWM4tFXNrgg85unsSCFuHj/&#10;7ME6ZmAbiWfTWPUlutV9VEM6VGw4EdLJtHtN4y3js7tpfalg53r0xZeRL52xKxDyZvfoRwW8fB/F&#10;Yva0c86K0T+wyKBpJx0X505IRZebhOBxzPjlZAZ0RtEAgYLIhrOgNY2TQhEf5giHZOvwZph8ZBgd&#10;cYljn5IOdNsLQn7uGzm6S4vZSCn6nCcD+AKzw8rNqpGXr20G8aHklU7U1FJPXgfMwxWYGfLt+nQS&#10;PfqMGvyn2GjJU47HnNSKZKGMtzsLBwvDs3yFtSDVQe5FVlFPKbeWQ8fpyTroKavIj8ehIQLllA2n&#10;u/qCLbQ+CUrc2UMOWp6yd7bfWDr5H2DY/9DDZ+3WLwETZT8BnP3t0Nkb6NQu5nsc+e3d1Qy9JiaI&#10;jySPMnQealm+joLoZyt2ORp7t6qlHLILQFdVwY4OfV5TfFTa6FwV2A3hlCPXMs3yAk4HA0M0JtvM&#10;/7fx712AYHz8p7S2lI92yf8hpKcYwNY6qLFVgw0Dr/mDpXwd9JGx4A0z1ym2hk3JHUz2z3bxP8BI&#10;C4rtPeWuLIYL68vkUMO/UFPIKSHnLvQ5KlTc5KKQozjBfFZ4S5HE4ntjmaN+QSWIKSgiTw6QSCfb&#10;kwMENmsCL8gOrdZ0qxm9h/rP8dsZIQUpD1UnjBPrPZCM+nlsF2ifh0lug6GfF4Lh7IboKnVSgHQd&#10;8MGtKTZsRerB5pMwKB7b2IqC56TqmwYb9n1iqgpKKM+pRQeIaoQe5XxMIhiBOLjDvfZG0yUykKak&#10;UG9FBmbO/ZbKkjzBbUrpK0lpgtsKDFl2uk1wG5G51bbUhLJNKtIIFUCBm1M01aaQYs1BpLuJrMWk&#10;lWzK3ud/MpdBvC84zTXkN1jFQDknVrD121iyi3GVddT/SN90pMEcy7D2AYPcSThxhKfuf4C5MS4r&#10;ShZ6lLuwSnawyBG9nRZ2o9RjAy8vjeYhkAT2oZUUnBVk6rEt6YiMGDeX6Yg7pb66eUl7S4kDwA4J&#10;I6kmkrjEh7KPaD0iAOOiTev1iEBE0yCl078g7yMCqZlJeR8RLBYuckQg4o3BIB4RCLA/n+FtHB9I&#10;9yBlMhXo4M/k/O2u89XjbkRN8XKGqqdZhgDyaQcRwzg25UMx01QPA4C06VZjZ9JCZpi9uxvEercq&#10;WMphB+uBOUP8J2wz3Vruo7pNXe+BLTWlrT7zkPf66LzLV4xPUq1JmKQ/9N7ezVz4RcQvc8FFfbCT&#10;DtacxZUhky/vEyqf5Da9ZmiFyiz2WdxLqiBfRzwjVZDHRecgyJg8NsI7ZZdYQTY38bE/Ih2OL+ZZ&#10;p96W8knDAj5yCJPcTh9z95ifSbGR+Cy0losl0UxBYkZo7QEJTbtLOJLnBdZjJDqSV+bmGd1rRbsw&#10;5kh3CWPaCbzZbbzVzDBEasZsVYe3NtpHpomuCPkf3SQe2fAdGdJXK7+Vzb3EidkhvM4ch1wVeXmq&#10;ht85aImuZTKA3yUDrLpkU1Q7jCwHqT9uPmuckrOHn95OvZbSNDzr/PER7GCZOn5DDEG1bwZ7jMP6&#10;8jzPLyc1qDzsFWEUe8l5yoF9pusVWRK54bhmhARIorXpFYayaXDeCHsW6dbDrXAZZLb4UIl9f1Ig&#10;RdrT8SZaajwaPiugJl412R+UFl+PkDrDoc20DDycbEbnSTA/4pRSGaJ0ZjYYC6zj4HbCYaxgdqyb&#10;7r1YSR1sV5qTX0S5P2GPGXoL/wwJ86Eta8TqCDYTRG7WsMFgt0n/AUYrI7Ypdw3nqQvmw2URiddF&#10;IyQvdATpySKi9P3JDgvJu6O4Nm4p0jRmOH8wFiLP0Im03jPEYONx5bmLDGdroiy+hRCk1JEkL2OX&#10;K0Z4Zi83IWtaOY1zOM3eimeV3oxyHmQH9JTa0YPXG0Ouw9eTElxZf0x09ZNuL/ecjD2xmXrJVsHu&#10;is0IzDnQyexTSoO5m/5YF6vW8BKlmq8CwjWL6BveucqMY+tjzGMWmq8Chpsuce5DqLwAPv4XJEef&#10;i0zcLi78VWjSVR46nXD8ftqabJVyFNINXFxMd+ZMz8phIfqzybCoYCfObxhGF4yVQ3lC9eTM/gFa&#10;ahRrtOiiVizU7tTaLcfxYzcNWcvQWo8T0iA5BcgOhEy8UblvZlgHI7aVUnkTXIRP0VXlJl44iN02&#10;szZ7nasUTyC6LEPdO/SWwfXXYqW9DihY0xHDldMM5LPHzZSC7wd5etf2TqkjZ2lNTu4fsREqm2zG&#10;I+RW9IXS5qkJpkWTj9+xS5VbDnJHK6QWbwoEVaZP+Afu7qKlq15gfpguWFQZoClB1VJmwNk1jd7a&#10;8bNrGkxkdk0gQ2g2TQBpLaRm03TxNI78xfdB7lTdns51QmeSX9utYwzAmuZ5DERNyXp0J2V+HcFK&#10;cOi1FIx4QJIe1ZsGyZds7GO9aZC/2YdUEvp9FSDP0VZedafp+GY/jyswSOtNbs1VanJrQEiNC6XJ&#10;rXm1N7k1F1c7zMv3/L7EZ27NBxXSyqNUPtRad2Vujl3YrcpbDsyvx7zqFiu9x0BYLthlDB6MLN7M&#10;Ms4BQ4ytopYUUr/iTzATf5Ds2FmGa9q56AVGCxHe0SZTaNPljzEQydqJGDkW+lCq51zUM7lUSt/9&#10;Vmso+YXbNvedR0eK+RBiSu1tAC65TL2DPGn2587AmarQ33JKeta7x8KuVG/jfGH1N64ROX5EzcGs&#10;duNvXObglIOBagUImUz06ugNR0b1N0DQ5hN4ijyig84CSjWT6egpi91Z2tRvZQbWTKaWQma4081k&#10;CqWGmSeTqe1NPTOZ3lzNgVs5L6U64a/1bUq9V/g65n/G2HhU/peREBvtfwyHAd/OiJfZ+BA1/EzK&#10;B3nGL7ekWCozPnVL/ozlasHLfek1ghnQqWtCPvEShTluCYhfSoh465aQ2u/H1zoIk0brjQC/cOyw&#10;1C8B2RTgGbxBWq9ptFeh8UtKqFrAB/BMjL9aG8fk4qlOx8X2Arki0bYKscxwi2D1t45JsRHfOCtg&#10;fvShnsn4if8BtvTwMbuduugd7H0roeXM7R9rkI/JJ/+fOZWZn4/kBPHUwy4QPvWBRDG+xFVrQI6p&#10;9hTE12st89xKABl7RJbOh1LfPcIeSqnGxSCnAyx55NPmiMO6aoPxhGiYmkBsGE+1A+AsrBUb7CWF&#10;3+8pMM0am72kelb8N9Zo3mDXig/Cwz8wxvrYaB6IZ5OyD2buCaMO+5NGMws8iObYMgfx9kKkdWO8&#10;8PmmxP2B1ptoHvcQPAiY9pLwm7sJ5MZLfaJ5MxWDNA48yIdoHtQ+xPJE2r9G8mxvI8Px+wG+AgwD&#10;dRvA/GRaRBCHk7sZ/FiA2fS6rFFjg0z4WFHLLJl+DUdJ1vugzO7NwBp1UuJJ4qO39T5AGIJXZwVW&#10;pRK0aZlOrokJBdp1qiEhoOfGzxR7zaODJfiR9dIvB0RluQgflf3uc6tBOMAfLnBQWgptqUvPgeQg&#10;DXre8whk5hHfPXHNZrZtKZ5ZKsAHJugzU3Ru+3zzQLN95lnYzlqCaV3VZxfLNPqVSN/Znb7u9kyp&#10;lxQejFvkH40T/atpf2zYA3VJfwR/VurSX4vYYq+7ZbPKY10nftD1nN8JpZ/lHBtNDOhkimQ5B/ML&#10;Pa4Is5yDnLtmXc4HUVhnOS/GAJ7lPJQmgtbEZJC0l3qznD9MzTp9uPZ3FpJrSZgyTBhv3FV2E1D7&#10;D7AN8E5UnlIieZb7G4slG8m/iEuZVmXiPn4HuydfyFhMhAwtNFLEjPMgGJFPIr64zMtvFErahQi3&#10;HAtEi0DY//IcrEUO4k3lqQYGJeLDnKjDGSlLprGj23/EoGbdV7nTAjWdROGrXIBkm3Nx6lHC9Lm9&#10;Mepo4JwykYIc8EqgHBRhLokRV2Xq3KVyWCuwhHiYq6JbsfyApLOZQsrlk3TIX2KRAhm53MjK5WAI&#10;3w97tb9T0wEhUTu0St1BYzUMl2UBxEu4w7mHynzjnWtqvMn3dAWEy35B7DCCG6TVRixXqUruIjTS&#10;fbU2Y3DxNONZvtPcg9i7NndGHRuTp99HY6IdH7B050jmaNZpYdXxMMFfqrIXq5aOYp8OWTzKf/oM&#10;0ikyiKz6T+4+H2kF8YPUl4yxC36EU+QMBJgZ3UIdLQDfsBaZEb2RlczBLt2/sZ1dJX4UjSLl4J6k&#10;6PCHmWxX4ODo/unwIObJEwPFdEYwrBd+iUxLkei6M2IwkW9fNKIg+Iu8pwfCpo61RMTP6IxiEYYI&#10;xlH/6rZ3AS1GVqDGgimoqRThI/C8LKrW6rmw1HPyztXYkuLWqw1+5pSk+j9zBH8ln3h85huWr98C&#10;ktSU4qODvsz3ml1gfFcpDc7c5Yu1mJWy0NkFoitYFmoFvAjZOTl2whuU+DDpSq3JICOD2pyrVCdX&#10;6KSWcwsle7Xl3KK7F0czay6uH2ReIqS/YtAaGbysJ5Ly42jyibNQYf7Dl4WLEDCveL9gkuWcQDZH&#10;bY5LHuiUFIpgAqQQUfICnz29BjH6a4mjPgKlw1tgpwzGjBUgmc4PGQ/ncAdOW1b7xoYtisiIy5Lt&#10;M9l9v93uyTi0jkE4nbuQowYHqxosrS5SFWhp4S5eMq8pKbJacEzJDp9zPHyeAe7EyoBGMexNLUlI&#10;jbKAdIo+hGYaX3rA1DYT/VGDYw6OGtzIqsHBLjUoFtXg5nMXd3ZGSh0Jc/WwXHq7VaSHYGGc98aA&#10;mJ7efRb5x48niJDKx6ulIOwRO4W/eODZ4ePsSw0m1qEz5oCavyLAhq4AtqOIJgPvzEJsO6sJY1jQ&#10;lpjuy/YcFYuFcqcSdTE2xtkNWs5M124R9PjC9mqxIl5iDmLo2zKkyvKmJfXypbPhHVsTiOBcuOJ4&#10;scSZlpoMqh2EIO92eTEeqdaSUWoI8RDlVKO1T5Jmntahgsvlib2F8/PiG9/IoWIybO+CzAThk5Ol&#10;1VKouV/7ljo5IR1Q0m7aFXZA9RIo5VFkSpF+DvVOj1AiVa2qEQ/OMp/9onVVeDBTIqE1E9JJxIrh&#10;EcTU9MugAupNiHuocRBJkcxQaVKlJooXq3ku1UEwIVITRcSdV2hBMpwxWlzaO0hY0pBdgz60WJo6&#10;oNYMrXwVNdT5KC3jyQqDooYWwSCP9MTI9avweIyuvlIWD+sRZKjhPAjPS/siUurl22n0mBNKQ2cv&#10;jC8mTk2e36dF0jv9mKJleDnI/nAfoo8tiHESIkJoqyshA1SEP9ZQc6+vdIKUg88GUawnlv4xGsoT&#10;hFv7aY3kal76DW1E3Xp/e7AXjLtLlGJcuHsS5Cd5MFC6Edbp1Lsw0rwqqUOJ3cqrPfTAV8WmvXIF&#10;Rj/t7jB+lAWk3Ruk1fj43ugYKpXukcoj45TyKRQp5ZKGCB+Knt75Hdogfi/UMlkvg+R17UGirBm6&#10;tjalmEMM8Qzng7lOhdaXDCeq0blXVXxm43C+KptSVQ2uhXRGHgwzwX7iGQjLYQP8mogj6JNMMQG+&#10;gxikusC07czquKfXmGL/mFKxJVhrjxIzyIiOVYf5lV++FCWXLAyrZL6pECAfXKFtEuJq8uO+RnTZ&#10;bITSYGMiZHrWncyYvB0uYl6lCHldNTYEaTs/PQbQ6MOjn7DsBF27pecoMpP4soBBavW71FLO2YsT&#10;pdUfn2+x94TUlWVZek1SfJa/1/HMe++/WHMIukXTci6BlTE7siub20qMuRjTdDSLtJogRBTsJHps&#10;vr9lRKL++lOZpsXCA+zkm21Tjppk6Lg6XtRhhoSHIPIQWrCTr2FTT06pBzN8bZVSpzcXkj471geL&#10;C5gHuZW+Gx/lhV6so5XdwsEco7grIryaqo/M0LrtCMIbhuELLJMOGWGDL4UA8BT6hXDMdDSwCodN&#10;ZFFMIdweKSfv/dUWl+nqj18c4Sq0tcP1iV/Yt1AKUq1BRHmCfHvcPc5gl4accmDmVjg6xJ2l559m&#10;38OEUAogBhmVMsV/IEixvDEkkgusQXjAPmXUhlBiidj9+2gN9cSqpdwwUrcGU7dIW3QCHeog7EgE&#10;DguO0rJVRo/5O525ESdFTVY2EGfgZcG+kgBzYb8Hlbx1qBidyo15/CMk4HeQcTvdZXJMEySvIxgp&#10;mRUFS5ZAupB3mi3Ea5CNsBBnHVfmIARPRt2mFNNgg0p1ZvAz/wPMLPsKNkY95cBma/hgS28k+aJ3&#10;sGujfmNwHOMB4wkItU+UML09yHScacGwBUI6dRQwLhO1qgQbo6oERTpMfIFp6m0p3Fed6SNnTWK2&#10;0Y+cNY1eMnnkDJKwMMjI+UauIFVLMZpXkAoMWmDkEDBmoT5hDzKCi5ABCVOohVvtYd3bk2KcF9Q/&#10;ozMTkyIgK6GJylEEoLW0uak0RRBc2zpUkK4iaVvRDyTePSTYcpR5YanD9YNsIOaM5TfD4PmMCEwd&#10;3TghqhtrqPLSPtw09exGltbR7tLfctXvS8an3OEWpBv19iiL589ECi4RUxp1vUXMH1keLvkBnGjX&#10;iBhhc+yVAVXqco5KjNA7UiAJ1bza4izP3T1YRUw4na/OBFHEYfFBVsSn1DWFbmwnPdSr5xqG0IIF&#10;qT9aLZ9jczqH0hPVjrmwVmi6O0hjXUcIoHhbY8DQzplHYoqBa04zI73kFMH4ua3wgKh25fMiQTA8&#10;vJbCTAuwPzirWoGdWF0vo42ZV+1gqjnku87qVETC/2RDQy0+A1iE70xkgoTLGXMzmsK32c3Wm3Dw&#10;6e8gTiywBmOuUuzzS53Ahv4NrJC1E0pYqW2PQ4u2989y1YOBi/EDPKNe6JpXaHSiLoQHdPk+TJmD&#10;XVPtxhola9014Yvd07QYrEXM9Al6B6ucQXyQYeXMUGCdd5KcfseRGfNVOYP4EZVLzrf9IsQ4puiH&#10;x9rPYODbcGRZpGIG8baOM2mljEk1mefFE3+smRv9oMxBVs4Hu2bXjaGQ6R9LzqWxYeDR6zXXfIUr&#10;pUjm7d6HnrReZs3aa/Rj5tEYbDzT1us8iuRmVnYeKd9Z5DHia+jpzCxRnUdnpM5EupGdSQe7lv1i&#10;8IW7bGj5w7J/MFSwocCr3KOWd7F4MlcLW+oS8wXttGemjA1bywDgzMSGbb9Rzb/xfSPDyjkzc+S1&#10;luixYiLHm2VjBjUiZN+x1/VmubSpzRhMJ45j30E4H2cGwPMP76pSBsO/W3sccKUfrMEZy2WpvTBG&#10;7kvOM4gE68BUsnyL5bdoP8EYnYSU61kPs4Ns0LRrEofqk8dBKMOGoPupXJcwCmnsr+qUJHtDlb/8&#10;UhKVxnEh8Bu38gJO3PdgV9z3xsgnKanvUVUCr14qCfH6LSDM2jKAf6W0DPNOKEa3pYjvllzzgDIi&#10;Mw/iuAxkofFcQmi2j1WQuzUdF+R2sTRuioFfxCehB9nA78GuwG8xaBkiH4eLEJTzXNl1BDifsXOI&#10;9/HTwOxesJ08YA6nWCF2Nnm50hH2zFxNyMkBNYH8jNJA7iGCedusGG84jXIkaOTORANIPXOAsvNA&#10;tR9EgbLryVXcpxTzkY61FPTc5fIaizZLnmjMamCvIwYZsFynxGGdMEPdi/QwK0ogiF1yEMoCHOz4&#10;eXmFgXIbTJ/NSeUOX5iGunjXCdXBLhW9sY41SN2+6kNo1e17dAYLUq/vaCgWpF7fUT6QrmiDNPqi&#10;30cHr1Lj+IVSPYA6fndr4/cdDa33Fp0dDT3+3PTNcTjYpaEXxllefRdYIidCoW9cmU+lVUX5QsPG&#10;DbguUqUi3aJ8crBfhSGoXqeLB8rdXKALvnpQHt7nFeoC0vs2tChXPSYu57Oh1v3GRy2jMSSe1T6S&#10;MOMsJJjDo0opgxj37ON9sFFd42mWchZxj/7x8YjwxjJf+lxMctJddvs57dC63za/5XydS5vPNPC0&#10;NHXFot9+zE6ENIVyy4dEBiFPbGYGWGcLn1Fs/MfQFp8pTE2/01BufUVfiBfRDIZ4utF6vDQwO/vc&#10;VaYI4ZLaTeRKKCOUej0lovZ7jVL67CNuFT/pSqWe74JZClWYwcWIBPAyizpBkHk14LtCiZ74nU1L&#10;VSWYdB5c3MBZFrZM1TKT/IJcxFKtXjf63QDK8bpBWKZHk9gbKANmCrHwzEuWCccZZM7UnikHUP0b&#10;n/spMy53yHTTMS73q7FxuS+W6jvTkeX6ALskYDriX3e+TWcXQodVOw0OAavaOMK1ju3fuc7jBMT3&#10;H0V5nciucazRSbmGyzGrecKH8c23ZkbV/xnFA1uFotxYd07Vhh4ANyDI3+fuxfIZ2dr70TJegIU1&#10;o1wzx/l8Xr1GVw7z2mlSjHFgDcqrNSJ+jzaIi5ZlYKG6Tykkt1jZCtYWZT9sEWFruOHqJtjrzNxu&#10;Wi7dHLEV03asbGGtbmmQkf+FHCU92LUw3BgDXlrdtByd0KnOVv/SHDCjxKumYXQ2LauCJ8pUQDXF&#10;L8uW5SkyO5ajpbtjeTU1O5YyFBZnf3K0FBesO5bpWhsb7FoXTjknM8emssRnsR0b5Os13TCZ/Eit&#10;ghmPpcX+uAs7HylRwemdEfqYHExiKJFNPEaImTv1iFrX3nOPd71VsDFMJro6onjEeXkRTcKQNTwk&#10;duW/POVKj3LrCLHnKW/YZKc6uuvXYuWN6/fV3aPhIvD28YS7T944TQlTzqGoWBAWN4K1npzwkcaY&#10;aedLTld8W00JYbq9kB2sMROQfGGXemvcz+8ccJfSYn6PZ+nMaZbfdg9lzyo4F9MOty3214N5OTg8&#10;MrMIWHPG9jPBXczNnm8Hab2/GefQekpxilnkH47fYrg80Q0lD7GshzHz607BmI1F9LtEmLFdqeKJ&#10;BbnOtykFrff5dmty0uhJc00lTqOl/mYrMjzsAbfI8MDRXGjlGFytgS+6PjUnOMhRao/wOPj+RtSo&#10;2gU2p2G93q+OgPWsv5eJVGn2ix1CDq5lzTPzxOkZ+ioD5mgPIIPIGhg9iciC1USxx2+Tp+b3byR4&#10;KSDTwq3GZ0uHKw1rSbEQNpsBZ3A2TgaKrUYSZOdn9mkiOU+dei31PjI3nBy57h7sC0FMjyo5hFRt&#10;tEdzzu3p9LDAYX0Ksfx3pqN4PeFkX9KZ/hyZe2eqHHyOpDg5FZI2TwIMIXO4gnDiUdI6l7rKnnyj&#10;BTk+jXcJQMJ2ger/hfD2/O6qTykCDd3YeJczfVMS05qEUCtPlsskPClyMPeeloJtuTzK1wPzim2V&#10;z0UI2b9K4dKW0mcv6Ump55PqOvO2zbGSO5fAvPxtoewwgxhOeCH3iXmPmt4n5mDQcoZPPXS0vzPj&#10;q4YPUg6OumbGVzU9Lx9K1Hyw1IXlTSGhQ9XPPDpuOWxa1Z+ECg/BB+OsHXpgJj2ccjusuYsaG9Wz&#10;YFMo0gdsFKNHq0dpmNGd5YPYB7EceA8m/WDOimB7wspBohMM7Ovk3Jg/Gs44IK/r+sOAUXjtozfS&#10;Ii26XHAxvBYp0XVLuQFIeyJQGktWvqbU67j+YDhNdTt5TUrqHNd/z44BN5wsscifHc9aWC6vjnHI&#10;sSgd9EN1Vhv7cRn0sTzPEhZi5LL7vlSEw7YpVYUEyAWqlWfRr5X3AV6LfDeJpd3hmY4uId+6G6kH&#10;byEc19LpWfQrhanQy8IXMteBbKoI2DxPxektbQEC5DUELJ/r99OrWpl/fKzVUiy7Y3eetYm9YkbY&#10;pJjVjqwVjLp5Gqsdi1muGuk27VSNOqIBJfYrQ+Xua6whmVK1hsHKOyN0NrH5vjr9ATuThZSojMNX&#10;3hhKk0xIvpYRKScNTTbATrKKqWmD7Zpyl9s15cJ4lOSiF+NhyN0hImaoGRx/NojJNoqoGLy9FocE&#10;62uIkHJKedxSFcfMBqkOYhv9EGBp4WeYRRMLOnaPi62px4pV5Ek5Emm9zz5hmXpbCqKaISg5/2yP&#10;W/g1/WQfbGrI3755l6loSDGlNseKj8LNugICJd/BPcfAJ38KFWv/oFSTwT62ppeExVE5wlXDJ1y5&#10;lqNOjJ3NwXgV4CR+PavfaiEiZtKEzVOKB4KWeBJr8ZjxuVPGA/xpjlame74Rb3vx2kfAs97r24u4&#10;QszZx5R6rRAHI0RXWuyz66V9c1MmdXJOamd489bvEYkRZRnbYy6wCE8kdG2JURHRxYEHzJE2ZVRh&#10;1VZsdnWkr13lrMk7GEPdfVUQP/QpLXz4enes8a1l+iImg1rm602ZenGYRMugLibLzjz3xCyYSjVY&#10;/T/KgYUravpC+CmnbXG/HoCzNph6gGRi2r+F1rzHkrUaUtdupYxhpkw3vc0gXIks8s8oP5S8PWKp&#10;r39nZDDm5L+gZiCboXr89SBywF5kqZ9S3M6rbefGqmOFgWIfVkpmGrZe3pmWOocFcqUZKwMmjt+/&#10;kWVn6FMkmpEyft9KKhmnaWvGkkfMpi04mrHLyhWmu7aM8nTlCoujPK5cEzg1B+YfU5tcufhnMz8H&#10;q3Ucd/c3DIpg3h96lcvuryrDn+sWE+LG2LQFPxFnMhgRtk4JHmVxOSbIotdf1ebRb8VMLJKPFKQe&#10;fpFdB2niEobhJKSJWM8wfVKQppR8EVzxGtVV03g7Buii7vnXpKgdHggY4u+Hr8YCARxMk5LojEp7&#10;IWw+dzymlFOWUrJAOSIYEdcHDGqU8+EMy11DcmEJrp5yljKWHWoJCAWJcdAKstArCQrpR1qNK6PK&#10;eULSIuQtvtwsLRA63HrjQGkt4zKHkt12vxRlBvFEIcjjQGn5hfAeMlMTOw6wiXOJGh6kIYCryxzN&#10;7zW+JCyEvpsKeU/CQpCf41oSEBke3M9On7uCZltVt7GuEJ3hBeSKZdLw7lS9WEMjSpmbdM84qY3l&#10;MDfCNDtBxJWgbRkm7SD4VYbwaJg0hTbN4fQ4CYbWqyo8pUY92LGXljUfLOVulXFnrwJG3V7lUHMy&#10;7NICr8epHih1O+1USzokM8yTb/lAh30u1lJ4av7m9pPcM3OcejuXDjJL1TPnLCUH6vkmgbYmcms6&#10;/tBG+twLDiXa9wkKa3Eg2vaSzx/b02U2PUmRWU+nu602WA3PrHmP0bqM0RqyqJWMflQ1b5LGPPgs&#10;gMOmoJNvCwfFLkHfWLYySoy4uqPBAYqSB+FSRBFCDemnFKJM9mrlGn1jBFy+L0EP0n6OoIs9a7uc&#10;npqwXOcsxOstcYHicJCRtl9xhMpnFvfZBMNcuoJab2rlsWMHq1xmqJMwdmTV4X+wtWO0dNIr/4St&#10;XZSjW/ZnRLZ2pk0XptNKsGm5zreszrThn4tlNF/lHAus9EfsM5jql9eKM5z4iUF4Kr2y5KHw0Vqu&#10;AGnmGALOzFMoBz5BfNVLQs/QiXS2TaI09cAynKxVvnNz1YQ/3pFZ6jIF4i3DMOVj5aWV73EEg1HG&#10;EzEyrVIKB7X1HmQXplPqGtALU4TD1xm8Eau5sf/880/TLQh5YU5wZngT5cYQVX4bD7UMA8v1e0pw&#10;PR6lBcEx1XYGI5u4GFY8CJkc9MBSvLZR5LPSHwTp4yfiPCuNLcUV8gfjUMS3T8X4dkXrvrG2UKyc&#10;lQsQk94vXjlOwU0fXpnJ9ghML8NSSTsR4V1G3l95IeaNto+nFNnvPHtgqaWEw1hKIxuP/zDLN1NA&#10;eUjNzpRxkHynUaTdG8TmzGhRygP9X5AC8pOPBxPhzASNs1SJg/gwUhA5CCVst4LndlzZRFE50g3Q&#10;ngRIic/b3QtCJm8yI7fTVqWbET0cnTE4XM/YPV0boIrgJR05cszRWvWg0CiQ0MrkDVUmR88OByDo&#10;YuQ2MgFZjaV7FUr1uv1zZ4cqRvG3/zM3RpARG1Med/MWCYjvv2RAKn4Qtv6tNWPE1DTRI90ozyB+&#10;MePpWIFRt9GJwWYaVHMGi4JX5UEgXn3r9Hw4OHp62DwaD9KuHGT7y0VrEjOYGSqhDlTMwwNw28w5&#10;8I0YemYT7+35vZggXru2Em8z4f3DFIEnd3BOuYQugxAnC/Q5HxKmDDuLUVPPWSzDEfroe8YtlNhL&#10;zbzIU2CUipd3zQqe5mATfAAHIfc5NUfXdCJhwvvTB7MU10Fn8nQ6gXCe3DIznVBRvj8DdKYTiKbx&#10;mk9FUuZMqBvrjLoozYxqc6F07NVhiuK1aiBlHEQLeXVvELscKYTUMaOIyr3pTrMUQvj4wU48PmYd&#10;hDw7pWK7bDNKCneTEA5DOnFryeODVDd4QVS1BvGKi6V4UVbluJBktSwSSuyAp8zSIbTiHKKWH2OX&#10;Dj2r8UUByxXObJcEGoFzKIHkeVzqTe+OKVhFGOClCIM5rSrPkJq16sicUl3PQKoIIGtDIjM7fGwI&#10;SDVhjEh/p0RW2HJgGbAz9w6dMz9PayDcOmi10c3O9MN2CGlGguQZKkkH6dh1MhSKZUVQfi/wFFPk&#10;XJJWDSiF3DMIRN3smzyReVNSnBrURHrnrvPal9CVAIlDVZ+fCZApE+7Lph7xi13liYJJnciIX8S2&#10;HodFmi3syFoNzqE66JdtIY1YPX/MD3kr6twDRMH+/1DilaXEI6DNBjZfXXlheVAeJJEYCvXdJgGz&#10;dGQJhxDTHVI4dHVi2PHani9sxR7IG0GaINj+1AuioHjdaaRyCjGMTiCILyHCXU6fbS7VuNg8zeUx&#10;qX/+Zkplxacv5btIKKV3NneV4qM8MgWSgyaoJ3gaxG8C2R5HS53WlCJjpHofd4lUB0YvhWYigBiW&#10;sloQmvvBF41NujwYUwiMsSBmtuWCmIIaJG6WZRbh7KiLI1J3ZLU2nA8Y5Fd63mSGFkbbIJ/IDCnz&#10;Ih9fuJGvtBw1u0ohKzMjtmZosTzpxkA9996gTqhUlWVMfcvQ9pjiVT1GsFaJ9cI4qKX+5lt5UJoV&#10;JCKNk75IZUM483LRRja83QT9rYkkCDkqLRA/lKa0vvtMXXgwu7C0XFCFcIRQPgrxENsYa06PXgAG&#10;97N24i5ECjM9FskmRHmy1y5CNmpIk/cWt5hS36LYJlD7er2Ah7W2z8Z+mDQD6yBtLmG9uxAnUfa2&#10;hNKaDxFlDK7WUKdycHga7YDL5fsg9m5kIhZaBmvlkqFJawxvZcK5eykz0FPpJ1GQFooHRi3ml8OE&#10;6dXflM4MXJEoFPOjAzyYCuXMitMwWJDOURAuD2I2KHMQFRE5vTAVdmidcrQkptTXvvDFDM01EBuo&#10;ziRU8aUImIV8ZNMyVQ2m98wtMeN0zkAibLyKKMJ3UILQMKsvCKuoeoeZb8hVzPz6YB5SCpAFpLWe&#10;ZUVEE8AwXAvNMRWD2UMmTa4ObzkRlv2hxdmRAO+iO9tZQrzIrbC0xfFK4NxrWiLHqNfwX8DYQfzV&#10;H3xEjx1Zic2OdjC4n+mnSH+wPcMCfcCyAzmTlL0p4WxogWBWU4sEBXn3mRHmj/pPkMFMXzHywp0l&#10;IH6MKrplBHURKKHauGtTrYX0qJilZWoquj5Hlw9xPGHPiCQlC5DCN2p+p5iM0qDHu3piIGEAR8rL&#10;C/6e7g4iBx7Em7NArZSSg2JQmk3AC0NDslVAoIS9FJ6ugR6bCC9xQgukux4hg9TRkM45zrOrjkeL&#10;QPz+2K1F1ONYRXW4SvESeJvr/okyPgnybo1dyPhUy9Lszcs2yl/doNrucAgWXl1G6L9ohhjILa5g&#10;ozFefVFcYtD7gbRn58PD/ppVEB/XSBniQB1ndNcZhytqYoaFSKSzOyBurhbJSEQXpl5LVWXKwVRk&#10;ETSJMBVLHMSL/8sBpLBFP1GFkho+weDOQnxlZxQ02weRTocxai/9GOylCyOsPK37gw133bsZMkV4&#10;MPUUn9HaxdJPPjaqwNhjG9tEFN/NIRHgLNzZRAOG5WQEqrOrYMWw2yoZ0ygS5D1NhoIRHYX/Og9s&#10;/qBdF4gtFAYOdnVpqReKvTVoN1O62yvZcicbsWYLBjK2taGPYfSrjw9Zyu0cfB0pNLAU3kdWIBNp&#10;uUs1sCT1pWTEJpSmPY3RymWYAspmlWrD+LFh27sB8GkfwQzmyGBe/HTNMYciPGCsKlOKawUpw4sS&#10;NXSkBhg8tRSPp7bH6U0Qr8dEBmS/vYAIc6q1EPUdwLLAP2vEeJ1SXZb4jKB7Bn7jlnd2ZetYSqQM&#10;d5TZBLL2UopEKG30KJ7I0YSoovUehTnauVAd3eEpr/JqMeL8ls9M9oOFL0wRLVIqe0U5933TIOwV&#10;V1QeklLIMOotGJCXoI55kvQIpUastXjSJ6avdu609ZheBFWGGP2aXhAtlNW6U4TydK1IWDzaOqX6&#10;LmfCnB354WzCxIvxiVC3HAaQGKf0kOME3CACxX71KGJAc5C7kNYgkIuBCF9/U4WQHv8NcMLE4w40&#10;SkyvW4ZheILEz9CI+Q2PFDPkPOWKPVN+6tZIav9e9CiH3RE6QdkXVGYLbX9KKg/aP53GCLA6tNMj&#10;GSAuyYb0mUufzcOS0IN4H33qnRnH7qClKmNmpSfYYaAydp4+wfgK2Rn+zfDiETIZ6WZXB9mIcxDb&#10;2+jqFFIGqIT3hzUDFoMUiEcgNRVsRkR4rNU5GBbMfAjGF6aL+R2cIH65T8PAh9Ex2tZbZE3hC/Oa&#10;8FBy4kR4r/Yi4Tx//3DlMKfW8L0DtX3rb1nc8HKR6gD7rI9qwXxp6yeIRsViL9X7LVYd+i+dXR4e&#10;LT7iLWRvR7oABt/S/0oXhIc5ohhIrtLFdLixuWSpw6wv8kjyMScPpjnh5lRK+dJl7Il3ca72MAIe&#10;VHU0hysNg9sG+axegHBpK5R6XFFg9P6JYHuzayZVZ9CUiwZXW0OcXcozhUD6+o7YzCFYb7TxzJh0&#10;pqZk5lC7jKgMYVOO7Ha6+LZexawbMWur4pWBmEkSLpKjrU/L22czI/meyNhR32+z1BefBo9lja0V&#10;6cyCe5F7ZhVybUGC3M4YUq2ITDnRLinPgCNl2O7omCMxM4tHQotx8t8x7ElGB+Yca5yAI+pyjjoa&#10;YQXxWzzKJE/zb1NRV3zYbWoYQvX0yi6mQRoWvXRa4EysKr7QzKz6T1PvI/ZYa4zo+FmPZRbrtNT3&#10;mrq7w1poGWE6X1BFPFh6iYhD6wtPkN0ixphw3f0tYjAdZeudEzQ+bvLIOZRu43XO2cy6TL3KGaNn&#10;Bm446JBiLM2WmOlVrsB4ZTWlRjlA9ljvnAYKWO0o2hRSMFVH2DoVUeyqbIjLFEgVG8QgYWmh/mpj&#10;GNWidNqkg3igs0R10jyu65RKPQTT5XsmksJjj7ztVegUmebKFIVMBlvGQ+gc3c48mtGz3nEErlE2&#10;q2l1Zkf+xh49mnLo4KNvYrD20svnSHr194j6KldRZw7NXKioS407eafrKcOs2q5X0k49I1iPDEGM&#10;Ar0QJ/EYMgPFZqe4WzqHcYuwX9BiGF72qhVl6HcRIsLaC0/jeCVIMRK79n31wUxUG6w1KZeAhAcx&#10;am3XXnTAcq+TvFiyxA+m0Fh5CvEllGDkEysJnHA+Vx2EUIFqiKNeQ4YaEt0PY/QsqTWqr8c9liLF&#10;3wXqeC44vHO4dxwX9sg6w1soXLElNpq0GKRADI5nbvDYbxB0tcRxnjqr0Cyj/ynFbMS+guSOz3gu&#10;rbfImfxXKVw6WQ+ldhm3T4cYpO2h9iqIY3G4kkB/l+9UDzCdK2CdiCATan1VxGSozpHKHl+57SEl&#10;eSpaLJA9NGSZbFBSzL7CBDeUZjSBOnRgXbQZYU49KIdWmbVePTiHdPeRYHKVUo4YyZTzcVHrcoev&#10;jGB2Sg1GOsgHGanQ4pbh2Q29RZCl88MD5yDbGjulzi5KvY4Oh4PlnkzSfGgwwkgvCZfqYrRchRGo&#10;69aRmRi9mGKVrJFWPnwayVb4WIdsYVZF+7ujPINYSDpHQbdWNaHmo74fg1l9oYiPspXS6CfWor4f&#10;paqNIPX9ioTScQJOqbhLTkkQHz++fD+QthfHa9tz1kALrL7fYRxEt05K07tBjo6GeAqN5Phiekm1&#10;ovN9WCBw5rKDVTjxaD89W1Lcjx1GvT1hKR7ENTSLT+ekYdiTeKU/w+ybWu+DyHJAOVUv5Wrkklxt&#10;7BLb+YVgvaaQJ3mdFvzJ609jHGt6uUCXQwWN6OvAUvoxrPZQbe0G9LLIdGJs9FptLijJ/tuy1221&#10;Ht8lldRj7fVVRTiZVVg0lytOIBxWOaYgyWCUAbcIiq9YmfIJnWEUhyS0KLeCwLPQPtJt725Yk3xG&#10;567MGFhW8My1CIsTgSNo5lVKgZV+yskrmmsOcIXPy6Aj/BzVQA23coaRY53Q7+OYOt3sbzv6XGwa&#10;R9l0WJn41vgc6lbXeSdcgSwlt05aSA7AYOnUQpEbwAWpww1C7l/K4PMjvhrt+hfZGSh2pkktQHV/&#10;flz7rFMANavDDYIcIrdxuE9TquI43IchpFaHuxzzs9726VSRWTO7Hk6hSppjK9fyU1FDhm4H4TZG&#10;hEiAz65ixgiY7fL7W5LFhAEtxU6z1DkOUZAMn9cjDlZ9Asvn2pyUeXq15VIMhRoN9sWiKFiyXSnC&#10;yWDnXi8ngcxS4L2OmQiYiE6XpWL0OLN/G/JMpUpD2+WHGwUXj+UbbHmc/iF61ujpyzsBpv0baVkO&#10;xRgpV6YMLodoXQgqdxBdUVnr4Awga2cMB5NUh/nUqh6gLXGP66mMYoLsNoXi6/jONgVkF/3ZphQJ&#10;pdtT2VJM6vFU0E5G9GxT4KATIXuEsxIwXaAF1m1K2eZn9yinZ4N0INZbS6GRG7FHWmuxyI3jrvG5&#10;/JNy+0Fi/XK0doaji8E8m7cUC7CjzI6ECxShxFst3UBy8bB7G0q1byC1ySJzRMxhU0dTK1k3hUem&#10;6goBrYVPIpvMx5jaAF+i5Gr9aPUxw1+8cGkpjXdK8d6nTuSFRK+NTHCE6Tf1nIJ3osrBvGDVk09v&#10;A1Hq2z+J5pnBECsF4uMDyhmMEinFwY+zxEwVk8Sp522GACdRBaD5LWTKKJynTK50+ttLdFYiu7lG&#10;m+OUKoLH20kWCkcaQQ/FyQeSDgecKn6RUL7TVPSPLIUxcV2lVG6mi+BCFGFShxLvQdapo1ROBrBm&#10;Pr1mNRydMlWH6xw9U4QWEMicUKcxWWPsgPApZ1GiVADm3pTRIFlkkesYfdIQYJKj9SXFZ0raFR5y&#10;iBowBD2WJPHBI3jVJVj1EayaJpZhT7k4yWhC3pZGkfmwoF08usFMdJv0Qu6MlyVlxsvSWowX7Eor&#10;KpFpwpMhoZU8eOf7l1l78kE6VcFZmfC9CS+zE8pOK8O1CS+790JiJ+El2AialNfQEuNUhgyC3PWq&#10;7WCgQdyExOT4YlOHjBclO8G5PYlhohDGthOcJxQfJAbtygk5pbiKPaVc86XOdeEOdfJVRbjy1DN4&#10;WCAAHVpkk7GShKksk5QyEAPAs/PdIQmUS3YMKt9ThhQr1xUAchPSWx41bvNsm1rJx/yHH8YEwqNo&#10;cOiThy/k6pml2luP41IK3Q8lLqaUEtHJAOSaZYJCnDOmNkfmT6v9VKIygNMfFp90l56zOhlPtssc&#10;gTg/N/wd9xygU1g6CY0VCYtJuqK3z+SnFKYvM+GuObkulvuY/5K6WhKq6oFVnXj0zC5ilfCLFrvS&#10;ZBbygcwWq6VHEswFqGGpmsJxNApLZRqYEh3t6fReTazeiS0TFgspoGWCFwnKWPMTJYaNCg9c6Ovw&#10;0LIqjPvIdZQhz+0p2dLxZAMuE6iQegaSrRHIJNkNUrlOMt5gtTB8ukLPcmtiOoittUXc2poOH30P&#10;Cz5MJCmM0DrtbPlqE85qxKVit9zHBs361I0JNX32WJleq9bByKTTpaDUN7+HQSlegDBMzXqUG8Mg&#10;XBaqmwarub2AbDTo0Ry/1JXe1LU/pp3+iXiEfctmfHslmIOqKWah736TIr0mKBAhE+SpkJPJUlLZ&#10;2cgnW8POw688mVnO/R6OlDKLLMOKuillr3yrWRQmz240qbp7MLa6NSmkqjgV0cmfGF/p+3hZAJKl&#10;9MQLzbL7N9KeadA0Piry7pkYQuUgp2aUwN9C3eOycpBOOmvCJJYyq3byUXXLnUl6Y08G5VOO/Rsj&#10;ybT1Zc7M0bq5IMd0iLQLj4WZuCzd4qz4qTlDOcYTZwu/hTIEpdd4NftbrAnLWgX3ACIINjz4KlCN&#10;7kGubMHF+PZTJxrPAZcDfM4u+TgaY6x1pkKKeHxZINm3KsArY1OI9KQw8KwMIjNqv0YwTw6l77co&#10;KiiVAb40VYCJO9UwFfolrAVe/LZ3ozUgvIxwEKY5o/r07pQie2M0yS+zWoqFvithPkIswnKxI8OO&#10;z008S32S6Spf643nLgdnWY/jrs04ozylRgF5eaa0ugtgTv/IGFMqgUcmvo+VhwU+0L7mp4PH1rfG&#10;ZwyI+5tEXY+ZYcg3h/LGdl25MK5AIzxNj+FA2/OqSEwPbvII3YuAdoZSf0o8blSE0eIQtZOOFzpr&#10;DcxPnnk+usc8d1nfcjOJ1/l7dBSvlAzjaq2Hl051d/S3KSsS1o7JG0w5g9V2DZbRqLsJwtzvvMSL&#10;LnU2LEOLh1jsuryO7zfzGYQlNqI4iBY9oYBjCbDynvfH1IzzzNFvNxgcjlU0xOijWkgVx8exxkZx&#10;sz6y/5wnZ0Q2852/OD6DdDRGR65SjNlYQMKbHUUsZ+v5yMiM4i5jfBR3Rv8sT5j2jvRB2r3JFOXo&#10;KdQSIzVpjQzBYqiuF/Mc2As7/u3JJJysCMudFLone8JUP5PwnFapayl2PvaKFsjxTL1+ocgJSlQv&#10;1p+0z+4unMYGOKnnE+KqNFNeq/UAV0ZpimxCKcq1hYj+ePkxgGcTCSH6uQARmg9AILZWLDyqMgbx&#10;mEgWsh9MckI6zNMgT0KpCGPxJI9OKaVyEkrBTEUdzL1KqL0x2pwo2lMODO+grq7UstqBJFuB0cGp&#10;mpDyZCuI9ewAVyARaxBOoezl+kgiJ/NUf0v+yTz94ZMOdylsxHhl9aPJPB1PajMTqIaaKS6ZMkgq&#10;UjUK4+YnHuQECauCnMJLftCq4GDWzZbUJuNkgrBfCTViKk48EH3/YR6Fahe7jppIG3f4eER3p3Gb&#10;ompgBt7T6Thc8GpeYoAERQH4BHWl16BoupiNY1hIFoKlJku3f+6P019lMAUuVbgwDkXrVF95yQc7&#10;kwuV3HLmOCejbjDVlKe4lAtILJva7cmbCE/zdLXlKQOi2imF1aoycxvW2WVgeWbbAldCroUgxarS&#10;nDGoTz2XKBxLOYB2V/IshmVgVjqep8lQhU1nEzYg1ypOTwC22kyvQTrCk9A8mFOkhqikHoM1GkS5&#10;37AzvdS/a3ImPVD9q6QjsWC2AtbzLeTDshXkp6/tV2KqPJnPjShQBNWUX41GBEYMNIfTIt0cGRXF&#10;BU6ZRS5BT6lb0EKRPU+ZlAGJwwDuUD20w4Fub/OW5KpsOkBxh9qVUMo5KUVG0hRhHsj4EUuhMUWe&#10;rMX+Tj6BxWrGKPbGKheTyV91Ec2fMCXaPACDIHzf6s6Gyn5T0c8MuVq5sfWsb6YXO2NJ3QvLJx5d&#10;ScQydEaU27d4kerjhIPZzTakAPbdd0cVuB/Ny9g10RaEF4PeyLMosd50wckAV53E0k1iCEOqV+8Q&#10;kU/chHhZAGHXVH3yexQjWzbgFsJH7bzlySX3AGc0OT0AeQ/nYLJwJPhnzHHC03OOkJTV/FEXEzTO&#10;OXIwrMqV295yRK49jbUUO2ytu21888KAWeQTYyaWWu7Aeu+LOWHegaV4ikgXAcRnMO9k5QDuUGj5&#10;ZLdbyE7dmFnwg+3RiJnWb6wqFZf21L3U7MaYGpJDCJn2lDoIy9fMjASW6LavAUedkhGrIHj/PMhk&#10;xAp5KmihZsSCjJxxeZIRO0g0bo8u7lIkkSqbUHL9wtolI1akzYFMRqyYjxanlHHIjEX5Pq7Z9m0A&#10;Ve5I4PLpHF92wZIan47x/ZKwtoYZ/9t6k2niecrE5BxftQEo7jOFMpqRQbJ0b+ROlXd8ow3PAE5N&#10;2zEIZ01u9KYUOyzOG8LCHPC62ctMUBGzOtEv068sxUUMxwHEPZrIUSyR+AgsGnO7IoVUhAvaGQBE&#10;wKW0fsPYo8BpVG2rFopaXRCCrN4+mfcHwszIKxW9e2wXN0jXXFkQxZESky4hxPsuwZouIVKJEplK&#10;usQgDCl8eGmsQz+l9MMSZw0lZQxS53ObQ3PW9yxPkNJcrC6UbZBG9hgGHy5ImfU9UX8XrYN1sjkl&#10;SstyD9ZymqNjpE5tF1aN1N2KWKXKFlnLCy9dgNWg5IuB1NujU7/G5z3eHlh38HQdby/UubskGxmH&#10;/vstvfx5z78V8fdkGoG4NsjftAOS8+9R2nDDEOf8m1JyTEMgOQJ/+jWIg3XpTzL2IAX0MeP0hako&#10;iuSUQ/EvrW1d5wkZ4VNu5wDQSPOZKg9mmDnzSSjD8CR78Ah41HYTmXhcrKsrwjAt33qZohHPOLfs&#10;JTR0FBkghryLQKGXzV7oi8G9VGsUFLv6JffPEGneYtISsZQn4EWze2CTAznrccav4DVq8ROOZRhE&#10;waM1WQ8G4o0aIM5AVY1TEaQBTxC/exKjjdlrmclA1URjqMC0mTzDllJ7ltsMVMssci0JD5YM1JuS&#10;Gail1PaMLvWs6TAFlAzUh3HEWc9oezfAa90drLPKRypk/HhZyGqhdQ0XYhyfK08tlaFNPBexH51i&#10;IIutdl/FmIfZBxdKDz/3RBukEub5kG6FNjajXHoqpGlg9b0k7DoAwUWwEDDidOggj4SRR22O5R57&#10;9SesFodXpvKW1S+9yC/EsEjl7BdYeZx0Mc/g8i4WmzGmDqW+/MBv8g0sgg5MChBGu6910YcsMsTW&#10;SNvr28Fg2dCBYQX7/BppGFhY/Dy+Y17q3DpGHiC8ANnPACNEAt/FXBF8ya8fMaYUPmIRTmHgfRFf&#10;6zK6r9YPRg+JkeVNTKkvpbwOu+0hR0txBFkehisQXnKFUjkPJd43tsz0z3oMxS0HbI8YQevK5osR&#10;nSDf9EKQFs6HX3alzCKRe2kdjA/Y9T3FQ4mv097NEQL0w0w+Ke9DprJFogpverjspDthHuwzdrRI&#10;OgiST2pZpmIAIbq/X4WusMT8opilKlAQGC5SsS9S8XVwBoOrHcCHEhqaYRbx6Mt6zPQoA9hwtQoD&#10;IuehVLUCSf9ab9Rv5GCfUdtV0l8G5IKsIrNH/RxaR7VH7H2TkIW2w8P8/8wSbV3ShlBTh2wVt9dq&#10;RH797Fc2DnIGkXq5fEMpnjr22c+LEknynQKnPV466ORBvXMCR5SWSaCjpex5FF1FwjgjjCAcFRfw&#10;iUmLzGBQBASXUIyDg6m2pXgdw1kuIaKzGdZY6zTHhGk9lkXcMVgPW2WhLwKAscYrVFMyPd21gz5C&#10;80KOGK5SIyyQLFrUG4GCbHsRe3ngpJChYI4hDtfy9MdPFYsxZ/1mje6F80nEozWRsQWDlBbd6Aw+&#10;pbhzRw9vShX7tmc9BuylDvpx2CWyJHCOnGbk3feDWYuttZFbRJxFfa2SGMLL7ViknW+Q3Rgt8ySG&#10;u7+nHHVdjekpNU33jK3yFFaEZAH7jj1zpZBjMDMQxDhHUB6Y86jvcBFKXCZrvdjP1uOBoNrisal/&#10;4/kNsITYTdagtrmQIkOozSXXx+Y4QxmjrhtxIdO9NtdSiFBbgu9muV9xjweLGJDwVxdIREM6R0Wz&#10;2IrfuhfGwZS2AsRX4B0krh5rrfiHMXQAtnhutQIxt4v9IngqwtXPmtAxciA86/HJekFaj0Y+lOIL&#10;sW2OQHspcRbqHHq1x0s5BDpvpo4uyXg4OEi0y+P8/wPch8IVLLMmc6umSQx6zCT3TymV02cQ1gLF&#10;z/rst4Esw/NO1ZJgXZfADBpMOfuZchU1Jlh3WsXkeZ0phtNwMLc7VgXr9KLckuPaKMFAFdj8S0sx&#10;jXEdRD4zEiLksY4C5y2nYOyyRzkl6oRmYrLBUoGNMl1TfBCHxNVpXIdTikRCjQWllhIv0xMUAOH1&#10;9K47LO5Jzn64YhX9OfWGcxB8gpWD4UfbA0P0lU3lEGyLVVw6aLOgIOlKNdgH6Qc70i85PIM8petY&#10;erYaXyGnoSDJg30hx+JSj1IZSc496ywcSlj9UoIvtZNl0/QGu3T4CtZhLP/QCraLUQwRSpy3Q9SA&#10;SiPKDmaga7BOCbCSoxyyhRzT06cGLVX5OyXImwziKIVWHlOotDuWlPKY02odboHax7X7g8wgqToh&#10;ZSnquTXOeCyh1UGqtTVsx2oq2PCEhhsUu/henadMeieXwWoWlEKsmtiB1hNmRh7ZV6bHi365MZRT&#10;gMp+n4j95QmXk/QXl0DS5jEL5KC1iwcZlahnwwxuTdF5bflgxNPHfOQMQfomc9mnn+4SwoSb5vYT&#10;rM4HZ07LGZhmBmbNpBq7wEtLYMjIZIPBsjUQWx8VGZmFNeVGbASfa5k/u+HMoOTCroPiAbMIFyDG&#10;omNPyhmh5jHoXIBQTwj2Vf5jly89CVL14gBC5lGCWm/2Ctk9iLBYSAjjRWxSYBpDdT0ZEhqOQPhK&#10;UJDhGoXPVTnKeEe1jemlh9KRQIqNmqykmHpHTVaiYN1kXGqSci4qSv7M2oTcHUYvaMROaEJUHFxC&#10;ZxBWYpHbcuSwhFKELGebsZS+eKYTK3HWE7/3YpcOW90DZqDLPmyB6UqPSYividH8TOBtsdde6pRz&#10;z5dyRsViKJBtDS4fSywS+Wu6TejeQYrJ/+nTHhV3R1Kjz1XVlHK0u6DUtVmdoEy8ptar5iymvlW5&#10;SunRwC4o2x7GI3pKqeEKJLrsUlHOV+G3f7YHxsRI/+49cybQLa9MSHX1kuuxHpf8U25WlP0uDz6E&#10;j19ZF8M2E37NQhLH5eMYhZf5wPkpNW8KzL7IZ6wkxt/SA84d85tkhRI/gBGF9nIhbLwTFBd7qeB4&#10;dqLbVOjg53YQL0fcDUkUAixfb6F9yn2O2WC6f872mr0TdrJ6A1RrC7RLE5gGJ8V2VSNpodaWA1lf&#10;90YratB+eb8gvxNloFaQaglL7OzDthThoqlngMp6/+DYZoKyV12tJM/H+egmj2bLqeWGK8rNTNBB&#10;U8iJyBZzt5SZdYSBAUlqesqxwZtyNbXu2CAiJwSU7bc7tox/kdA6VuAqxUB2teVYvtYDmXfrz8dX&#10;Sgl9WFfq8JVd3OH/lOvAKQ8XMbSaFPu1AmCd8exfnt2elwxSbtxK6hoqEiMgWE4wia2Jl1Qr8OwA&#10;RTpOJJjrjrpz3FJ8TXgptZdohQ5j+Fo3rwq1WPskNnwN/5cyIo+joOv7HXmkXMfTedQNJSCOXgbh&#10;q9dcnV1oMneZyoyB92k4kQGZebbElBth+qrZlEMF29nsFNHkvMZs731ZWPKPjJ7v4GAT2v9Tig9N&#10;M+7Wc4pZ70fC0rLgAXNl+6edOuVmPB/2CUzWctnNmbBgNRpgOxNvbHWGCes8w9g4IeQEH6vUvAod&#10;3g5y6fLBCJdYCzptjwhMVxF0u2aM2/BocijBQe0kuVUr/MMVX83Z9Qy/embxOjNIKA4HExtoOnlD&#10;M0TcDbIFbImxMDkjpuxMAfGigsgT0QGZiA4MtcVTinWqVoOoV+uhErVAcNodXzZR6p32hmPuUZOo&#10;mBhRlPBVVYycqbu7QNSzkk7j1k25ldpxAfkwbnWbzK46p5y5thS2Xd54/2ORM0YXxkh2UTiUGO1S&#10;godS4ox43dDDF7pTm3HxPzo2ERui1fSKbccVsQnm+u5+w14RxTmYW83BEu2xHFgkd0d2tpzDdm9A&#10;rQuWL9NYV0URM46jAhIA8inegf4UFPKh3ZRTmFMuGJPvDhQVw93gwRCUVw8vUw+Hx5MLETbC2ghd&#10;IBAnLZg3Q7o7biGeS6LB6WeKGCfCjLTnU40YUEnNNps4EbdfhlD8MhDvyrQ5kDYH1E08eu+IGqBg&#10;WbWUT05cwDtOlEIMXBaeSsGKWMtu/UYyTzzJjV7LPfGkC+OjXVGEbAinHEIpPfcKYkaPnIxImlTv&#10;miWwP8WiEpdNuSc+lcdNV9mGXuO3bBWItbcFkzOyn+g3xd0Sa36plzM2xebOwvea039OJYKYa3p6&#10;L2KA6kFaj+5V4WfjS5oW5yhLST8LJN9oantdwg1jxqhClBfGU6pTglI8BlkORELpBKhCrQ7Na4rh&#10;NWisskFq3e8/HHQRkypTj+TNUPu6GysGlv1oSuGuaOwd6g3ebXjt9Pps49yaLa0tRbJoxxtKLnw0&#10;bABdDr72pqQYR5ktBVctZfQwXM3WjjIbT5xep16wj6PvaIjpzVXD3PBX9n9j9Ufrfot2XhHQ9Knl&#10;jmZ/wEpPd2zKJRJLv+6Z0ujsy16ciC2hOkeA6UouT6b5T3MKgmSUtBf4N52/pHyhdkI6SRb6xiF4&#10;kCfSfOLK7KuyXhl9jhuDDdkwMjOqhgdKDq7O6FDCQzexQ+yfxGFtj2ssNWuZkW6r4vhpSDtFYwyn&#10;1iyhd3AdT5vxxt6aR+o3FtmL50OaEMco1cG4TfouBzcm88r5DvTbyY/Y1mV2datLGx8xxig6pPf3&#10;f/yFIfT/P/nf/+FJLtdvuKwRyXICmWQ2UkEIC1wYJ9oH++kl57C3dT+RjLBYviGU0cJskJCstZUm&#10;gRvcb6IyB6MrB+Mf5HbQ5U8k7TDS1j3YsJ3HLP7nX/+f//1/fPnr//wf9IHANZfUfvCv7zwaZMCM&#10;qtxu9UmC//a/ffp//vpfPv/1N//7/BexInagXvb44oNHZvP8339xOYaoy5e/dGNfv8gAon0iKgiG&#10;OnxpCav8CUPO8fT+RGsEOGL+OQX4jWojSOgthQOk+P5CVmzsQnDqYxx+hV4byE8bOBxMgWW4FCgQ&#10;4JM9MG7/3/76/ymer/+1eBh47jkaGGdAoMJr1Rkkr9gTyvh0MAZpsL/I+mRSJb3oqfsnbOlltzGt&#10;QPGfSh5VeFo2QdUoLAhv48oL+usNKBxQrGu4G0SOiYrBMbROKfjlhh71oKRLHG4X6UjfGJ/EUnVL&#10;6buU8ODKwWlvkEpouDqljsykpIv/W/96gLJa+l8qoQJ8lLC/HNBRIQCeNzlaxyUq5vL5qY6Q0f9S&#10;wn+YDY8SomUHiBLur6NCp/7o2DawSvhwIPLp82F4KRzgdyXkchTJUh90jHxcLnm/dWywl46dujYw&#10;enewl44N+tKxp+TqGJLi9PzWMRAs2YUw5oiL8OGtY/KmKX907EZWxx5sdSyUXjr2tPfo2MPV6tjD&#10;+erYb/37d3VMEUQnNHQ8LcevW8fo8q1jqDQ3jdasoWM+7HnrGPPQ+1WrpejEAdSx8+toyKlfHTsN&#10;HB07HIyOLcOHwgJ/0jHWPvdox2ZhYb4br/mgY4O9dWzr3jq22FvHir517JSUPe0YSwLHlZdG8Y1N&#10;z5kvRB1jUr91TN58E+jRsRtZHXuwo2NQIlX8smNPe5eOHa6Ojh3Oj4597N+/qWM/OR7BgLsUoWP9&#10;denYT0y378t0MaUAKxeRofmJ0vzE0zGmfQqw2uIbPzr28wDq2Pm1GvLUr46dBlbHHg6qY4fhQ+Hp&#10;wcfFlAuUeK0f7Jg5ib/pWLGXjp26l44d7KVjg7507Cm5OkbWK5v7S6N+mJfnGyhnXUTH4I5wzm3H&#10;5PeDjl3I0bGDrY6FUubSas/T3qNjD1en1JHZ6thv/fs3dewXI/fYsf66dOzXZz37R8d+sW687NhP&#10;XN3bjvEbH+vWsQNEx/bX0ZBTvzp2Glgdeziojh2Gl8IB/mDHvrEafdSx+gHvtXKwl46dupeOHeyl&#10;Y4O+dOwpuTr2LS8fXxpF9IZV8NY6dCyO8UvH5M0D+ceO3cjq2IOtjoVSVt3Vnqe9R8fkqtRPqSOz&#10;1bHf+vfv6pgvREQntGN8kp1ft46xQXzpGBJ76dgv3Nxbx/yU9EvHHkAdO7+Ohpz6o2PbwNGxw8Ho&#10;2DJ8KCzwJx1jNfqoY+yNfvP5B3vr2Na9dWyxt44VfevYKXl0jNPDt8//lSj/x7XyK7cZ33ZM3tbD&#10;r89/I6tjD7Y6Fkovf+xp79Kxw9XRscP50bGP/auOeWZGQPrZov5Xzj9nWjigRjf+159kSJyfboZ9&#10;IVr1I/xMjMSni1HKX1z7xROdn6qPzzaz5J4CFPRw4qEQIC2MuvliNKPF4TRh0IcA+2K3sttCf/73&#10;Tw8LRQ6PS+EA9IEWugn9zzr+ia03R5eMtMEYKl0/l222Vvh0Zt604zwNkPu1p+NcpiOcaObdFmAJ&#10;pPhDoL/LFB5S/vrw3NrKwV4P+U/z878DbPtbYPh9KFwd+Nd77XBzUeZL+rw/MCCEaEfQ3L6HV4J2&#10;OxLz84w117i2ADxiWYjuDIH9fQaaPxKiMAdgxplkfsI+BHaH+qf5KfWoGs23QIcVXofA+W04/98Z&#10;ZK6btLsKzB/ldiR8ursjfLo7I3y62zGk/CHgmPobhs4fD7cZ4NPdHeDT3af57e6wdwgsu/9Gd2dA&#10;ceWv8f0J+hpfAF7L2hH4a35e43sKdDwfAjO+0rf4/GT//h5hP4pwjXB/3iNc5IzoEDi/S//fHOPt&#10;dMW2PB8xT592lOenA9eB+nQKdFQfAjPKZeqM8+F5x3n7FDvBsyCRwZnIqMkWmHE9BOb3v9Ppf4g+&#10;udVxABjp/UlkpS+nkIHK4cFnbXUa9pWZ+WW81ccpGJ/8+RNb6y+cBXzeyvMzpCk8P+lVPiu6ddlu&#10;c7xHn0I6v7yTycqalufPw+ZWvrn+V+dw+sbxgqOwXeUnDeRTEW2RlepL7fNwNL+2s5zX7t/tz1W9&#10;P0N8OkuElr65NFVQ/OOLcXGuL6W3n+bX9ta25+/2D+Kn/vwe6v+aPhu2v4d2fu7oGIh6hpawjAn3&#10;Z2gJ5ZBkdIaWnybD7dDuzxna/Tmjc+p27Jb0GdpteYZ2+Nqhvbn+l4fWStfQzs8ztGnxGdrh6Axt&#10;GX6GNv15hnZ+jvDn1w7N1t2hK+1raE/bM7TD29bPKC3r/2p/8TWyeZxZuz9naFn62VSfWUvk3YO8&#10;Z2jZWnJ+t7OWIAuiOyPbXzuw/bXjuhVnXIduf7GFarNsMDKjl6mtfLP8r/STYw3Om+gnB1UzZffn&#10;jmtbvMa1HD3jGoaddjDBN1DtKjp9pvz+3pGdP+/QEABDUM+sHUF2jnpElw4/s3bZO/Vv7rfLtGGA&#10;73/+9V/5leTsGAL4i3Ai1mp/MQ8ZWpJueO+H0zzOzZmoDC6/vC2YH6yPnDdxpPMzvz/xcLwf1uDH&#10;qVtA0hbuLzZ3HOUY19raSA01GdL+oNOn3fljmbzqPlxvl/cY55+/ieNwgxS7hn55Akh0E1+NB3If&#10;zJPCg33lJZ1fuY331P0TtvQ8pblK4g95Psaydlr+yvtduQ0LYm/RLeal+XPcbcP7kLtBXIXY1HC0&#10;/mDlLXneSyncFpn20Ax7EOwLTx9CHedUSl4J/vLT/Pu7vUVsb7la7OE8lPgq4YN8Pe15UPkvn9JQ&#10;zfvLDD7yJy8jvx7doB1O9Fev4MPHllevvrAsm1NepeMXHzk/evXp8wCjV/Pr0Y2tXdUZ0vmBXm27&#10;0bNl66n7cH282KNXn4kc33qVEedpHJ+5Xl1Dr/5hJyTGCD96der+CRu9su6U+8RrHkernrpHq9z1&#10;p4WjVe75b8RR1lDzhbjVtHKWR6lWq8JrkTPKDzZaNZT4esilVdveapDtuR/KvFvdO5yPVv2hf87e&#10;f0OrsNE+werQo1X99enSKkLyl1ZhWW+tYo28tIrRvLQKYgE+rVb1z49m8OfUHq0q6aNV0+78MUx+&#10;uuo+XP9mrVgS2V46Y2ut1CrWNvL0Howchge7NWjr/glberFWp5XRK+YkTzJMy0cb9M/T7tgmynCQ&#10;f1srZoWc8Kqe+l3t+1TeBqndSw+CPHp1sKNXUuqMqsZAadu79CpcRUJHr5bzR68W2f79m3pFG38/&#10;ejW/Vq8+kU/jnf+1VrDtKw9rrT6zQD969ZnV56VXA8AgmatY6/z50Y2tXdUZ0qtX2+78sUxuXYg9&#10;XP+mV7gfPAn66JB6hU/xpTN0dA29Ggwr8VirU/dP2EuvnpKPvRosdqfaoGf1tlfsOX5+1Cs9nnB8&#10;tC+8kTKppg0le+D6tvYRfZxSzKCugkHitDz2atp7LJj1lqvVNZ6NXJlJiVyFB3naW3v1iYya/8y7&#10;SsLM3yjJo1fza/XqL1wDv4zzBQumd4XB9nmN1SvWkaQZzh+ZGS+9IsAnEL2ibn89urG1qzpDevVq&#10;2v1r/lgmt27YWq7/+6duA88qyFDk4ffbXiFAHqm+dE29WuzoEGG4rXswYneLvfTqoCt3tPfBqg3Q&#10;IzD01isQonePbdJeoRafP+iVq5f2FZLq1adwW+SxV/Yg2KNXUlL7jsac9gbRmztcPaVOH1evnr6c&#10;9lavTEX6z/TKaDA5GHjtZx2cX5deIZjHXuEU+rLm6BVOo1ff+vsT0WvvjJ+q87taNT+OYpyqozel&#10;W6X6xO3ZNjp/LIen7s3yb8aKg4aPLjtPA+Oyf1Cqg90KtHX/hI1SsYDisp9WGKF12R9sTQyIXy45&#10;yxv1kMZtrDLIdOytVPL2dq4e5AxyelUTvC47G59SetRl21tEpVquFnt6M4sg0+FI4rT3ryqVxuoX&#10;1q86hXcwPx69wFjyabzxyTmUvfx1znB110fD+PVy1+f3aFT/eLTiVI3SDNkq1F+/tsn+Ldw9TtXD&#10;7e+eOiehv3nq5IXWK39UgusTv3vqp+6lTgd72aiDjjrpUz3YqhPntB98dc5yedP5UjCGlwua+upH&#10;6UjqhLe3Oj3IGd6n1LFRoZR1f32q096qju0tV4s9nI863X1pe6j9v6NOPxnxY6Lmx6rTp584II86&#10;kVhyOeqknehpjzrx6+Wnz++qU388SnGqRmWG7KjTabJ/K3dHEcvgeP8fljySN35z0b9j+z4EFLjC&#10;N9iojm77qXup08Fe6nTQyzo92C5UpJbwEP6jKLSAof249YOTOtasMw07hLexal3yHuRRp4MddTqU&#10;jqKc9gbRGoar2Op10Q/nR50Osv3719XJJY/zjcdDnx+rTn/9w9bzUSdC8Jd/ThRc93zWO2LkL/d8&#10;fled5sdRilM1KjNkR522yU9Vp3J3al7c/rbYEQ/krgRDuMOP3fgOAyw6rzjCYNiExzM/df+ELb0s&#10;dlMS33mGl1ae2mudyI/74Jl/ZxH5aJ3gRM88fvioE/y+rZPcFrnUabFHnZbSo07b3iKq03K12MP5&#10;Uaff+vevq5OLHYeiXi6FwWyM/PHEEfjjZ775MYsdsXNe4Vv3iQNR30Ae60Qc3suqRxH7e8zI/PEo&#10;xaladSrZVadtsn8rd1sT//Rw+7s6EQr9qE7EiH9zyAdjEC912rp/wt7qdEpe6lTs2p6RW/DBIQch&#10;3fKyVwwvOQdE3i6Mi57h96a0PVj1td5iR50OpUdR2t5ro3e4ekptbx51WuRpbxe7f2mjh2tsElT1&#10;ydQAfx21MHnAJKjZ6JGDYgoUmHefzTTApG+4c/KbrrqowSykFu6voxqndhTHX5Ierdp2Z6M3bG1d&#10;iD1cf9zoecMniU+XmeLCcBKfHtPljZTFjg7lLlDrHozElY/0NFMPunInWH9K7vZMJIlPG3KiVUOg&#10;ZEccxIMSN2w3Ft5MfDobvQs5ZurBVq9KyYeAV2Oe9gZh1Xu4OqUO56tXV19Oe6tX/9JGb9IfV69I&#10;YHvrlbusE5ia7MrVq03e9PcnnrxI6uajVwNIGr2aX49ubO3RKzyK0Su6zsN0bXf+WLaeuhfXH+3V&#10;j02dXL3Cbc5NahN0F8tFLjKRgt06NMmLlw37nV716pQ89uopOXpFu+QytI3xk07S5upVxjk7u0vX&#10;wq9platX7UGRM85PqdEr5oWU1MdHYyZJ9CDqFVyF1lNqezN6BaVFdt78e8vfpJtrr5D//rp0A1Nr&#10;8nlUaVPPj15N4vn80d3f12PrULQCq1f99ejGpp1XdSbpfO0VDnza9TeUml9+1S1Q0m8v/SScHx3y&#10;UkOTy2+3arHbrXrqXrq2aeSHXvRqE7Ivt+qqPW7Vj03tXi2CE4ONWpT1yBnnpImTDHyw8GbC+aNX&#10;9qDIo1cHO/YqlEg4P1r0tLc6ZHuk/nSWjZf+cH7s1W/9+zf1Cpc5z7L3gKa/HsfKmzS5OFPVwd/2&#10;2szq1V6amT9mG3j0ai/J7AHNXJl5dGNrV6+G9OrVtjt/DJPPtnEu+Ews9YNecR6fyzJHD9Qrkp9u&#10;e+Ul04NdOnTq/gm7/SuCedPKzGet4oOtXu1lmUdjcINzWeYgjDOYl2WOrpHcCr8f9Oogl14tdvRK&#10;SmSQHXtF8ui2d+nV4Wqxh/OjV09f2h529V9dBxNIx3f20p8zH3s1v9Ze5YpdLv1VdXC8vfK3ekXy&#10;DPu/9a/mdt/WJSktG8QO/rn89+jV1q7qDOmjV+77WH9Hr8rk1j03//5or6CUi363XuGpetHvtQ4O&#10;dvvt55LgvQ7+Ri/26qC7TqhXbfnxtn/Qx1z0O1okkot+B1Gv6MetVyC96HdTKoLuPXo1pejVHNCU&#10;0su/mvYeC2Z7y9WjV0dmE0jfvtztrV79S357smuOXs2vSzey8Vq/HUW//XZ+Xn47M0M3/apboIO/&#10;V50f3djao1clvXrFdMmlifmjKUA8AXJSZy6uf/PbsXy/+e3kCHth4aVXBzu26dNezUWaZ4/4YC97&#10;dVrZcUavHmyiVSIf/Has9G9+O6b8g98ub2+//UEevUzdVVAcUbsu4CDBJQR3D+7uGiBAgOAh+OAS&#10;fHAd3N0lBAYbHEJwCT5IsCG4u7sPHP791z61L7rvump1f9W1vn561XpF5yYhGj77MFsnd6XAE2eP&#10;q4P/VFemKfCltQOKMOaJclj3n44LO31+xMnabLbF2DesJlFF7/n5KsvEuKX1gIikI1tK6r+z8QL1&#10;w/H/tBDGHtTVx6f+YvnExT7zdsdpbARm1Q97Cd/F58BypScFteU5fNmlaWltVQ4jg06D9k9rvzd1&#10;duphC2yDpIqNBZnGBWztHXCg79mkk9TcHqxU0+f+uLQDRrs4Annz187bRfL1HZnOKBq0r3mGwE1n&#10;e5zYHVUtUEy6/AMkWnua1i4W55W8LN2vo3ujDEnGnJziOuE3CAo1O/+KyL+1VfAVXyJ1LACLrEdm&#10;dW6d4Ytm2Jd+0+FqiFhNUAZZ+HxKWe3ciOArBhhTHpWr5Jpp6FYkifl4KFN1mCMZ4d5PksglfRLu&#10;ls7p3hVm685Y5exyejmQGRcuRWXxONJh7ngCApcdT6cgvTBz3N1BY/hsV+Cy8ceaIepmzvbbfx5R&#10;uGse63kqaKeYp0vEPkZeTP1n/utwhFjBXBPft6flBd98DR+yUC6mySKQ8NRyMtblzIJ3368GAmO/&#10;10RB17UXPudCn4X1vsHj7BXfeZ3o4X/17aCXoVGrSZafPTp4eQg7uXy72hEg0QVWjHhUDMD6rbft&#10;fvau4OT7ZuLhau++TmCgVJ4/L//cDmlU1/fbHLGe8G3MW8zd7ffxJShtTuwX6dMzsN4TzPe4NzPX&#10;3B2Mp+QxMdec9hcmWRlLbYnEJDdpyYGdruTDnk24sqbER07C4bMsOgEqw3rKVN/PZXcHNsLG4vpj&#10;ppY+ti+ICRF5n9q0iIKbVu8qDHvqOhLgh6Eb73LjixV3sUlwV7rqzHuPGZf74xlEppdbUTdTPepK&#10;Oaf8J/arrEdKixf1GnSxhJqW08jRTNifaYyaPLa9VCSeyDh2sPsgqBnuv1GT0J26z6rXNQ1aJI4J&#10;zeY59NbXU0Vza9xPO0dtniEjpkts9TvVv/HzTVrpR5Xqj+qxTqbRClpwzn3Egke1M2RLMvBEKjFr&#10;OI2cmJakR2HP3nFjM9ayVj4XVjXYRw79hhL/kcI7Df01XL5MLCs+24L5A2/C3bW8TwmvRjRVWv6Y&#10;DeuadLMf+ofQduZzKQ4wZSNOvxXxcp5mPJ9iplIcfX89qjtAoZZcdTZq6n3ZVr9r7OtTOzS+9roN&#10;RV5P4dXrIkJc5SL1Js9mA0rfh2ZR4O326kwde5TF08Yf+wlskauMHT+P2KKuR2MxIZMVJ6ZEk8fX&#10;ga8KX0x9w0BgKI9//biIIs58KJJdlA4wKKKonJVgr46XEJ/uXsx7iejaXjQZtHqNfksRDaTqAKSR&#10;HFWpf7udbes3BjoYBG+AAaUWxySOzpmXszyhUWKBtpSAeHHVWp8rzvb7LwmvegRMgtWhfqPEZFTb&#10;jFeAX766YKZh2ux/HYdO/eX5829MSg/rLtF0k4zwHzvoSJVZ5qztq2pvlNA2CLodzRuaRQeMopDK&#10;ALv/F7neDS/HvLKSuMTd50HukFA6igLrqr6pDbT/9cpX6nLY73/1ytjgbD8DSdEBhEffqj4r/Oi7&#10;H4Atq/ZXGXz68a8IIFQvemOqOFgsf3Lxeh8dKoM4eq/gtAsBdF2frs7wiGcddjS+TphYa9fGZOOT&#10;I3/hsZ7pZ/sHJAFFv/eoKX3feBw9GWB7H+gNqiG9XocKq+s9Kzy7WhOiBFBLk1yD4uueAhsBR8J9&#10;xqLAg9fj/whqDtGfslesZOHqLSMOoQRA5EiumwAXO5tJGf/fA6dUBvNvqCh9/1NUYRPKx6rAl5L4&#10;9b9Gi4P/M6Rf/n2Ofk7U5+wmi4riM7c35wg/AY+7RbSlAR5H/LWiN84alGJYXGFITycJ535uuNac&#10;YgO+YydlK6dY2MDDOa3byTrUNg+HyW+DRBCr5qKHHrXzjtez8cXv26luYcRWd/an6luYkOlr/Sbr&#10;IDN7mTOf17yP5mArk3UxkB7OccVBIu//eKA+SKlBV/DK45CEsxduvCBfNmBnlikY9AvoQGeY8N9H&#10;JErGu95wfa+OpDiIg1oEGDkrrO0ucHf4Y/o7nlT+1QT/L+ZKApzDesz9KwD4KGIr4qtpDvoHNHok&#10;R6ZM3R5Hc5hfKRcn5s7vOfoB2Lc5fv9LuXmSVJSPc10HJDLGkvoXUt7/bl58v9fWH24GvhwHPqpz&#10;favFu5PnVZG8fN2i7Cfok9bcdRdax/nji3LiUxcGv/fD5S1uU06zVigxJ2tM6viAMzRHfdzcJ3Pp&#10;FfSV9aml7tl0iB+v0rSXurpcxA8trXIBR3jbxnNCVOqSiWFelX4Y8A16BjpDiRemYuG9sVL1bq+v&#10;Sx8IP+yWpD/kWLINCXVGPyh0vtBJskI43nJQhJ/2aUBnZyzON/ZPU8kOcr0ekR8u3nhcKJ89RKTn&#10;hhMNF7R3IV8Dw1N4nILQVRNQyxu9RjLD+NHxUpPfxgqRFCuE4CqIcHNCm1JXKfHXxRaA2T4BXhyR&#10;BbXscOrK5cJ+YhABcjlBsWMxgUkbM6PgBzBB8bUX4OGyjUDoKrCdhefeYGd3mkryELWayl9//GP+&#10;c/nFor2B/JnxiJ4TZ9TbwzfbpEda45p+ubI+M0+yfWI/mUjeGQRMVwLgx4oz77V26a9Ztqxfg7Lo&#10;T/nMY8pwqYaFo/ud6WA59WemmWfprB7K5zcjY3+sK8UTFjPSY6foMrn6IzxWr3CSS0cKXhOtikE8&#10;ypqjW3Ffkp2lfn6JHNWV3DNKhYjhbYT5b5MbcliG1Ers7j+cFlRGoJSJWp1u+QOJFgMjpS3V4Mu4&#10;emj+ltCopObew0ea9o0l0pGGcz9tgtBTrSEExYoCb3HF5x6vaPa5VYZr5OF/3eyEIFPSzJRSuiTi&#10;w45VoAH7tVeXzDZ4RvMCsxVRz83P5YcDjlZzS8DPUc1eYbTJfJp2TV1CniCoTfW7VF7UDnE9ahn/&#10;dXxPhCf2kiE9qdBH2U4WVzHVXxxh/EdncpG1yYCJgZ+NK6p2VetRvVsBSEvmvS1N0nFmL4vjCNy0&#10;MfKIc8E1BV1xawqqVKMPzRQwhdTcFM9Z6mDcqeBsM5bZ9aMJo1SroMUVrLOynv6ZMmiv0EGqSEHn&#10;/ALYPVrauwgCyUJ2ylPMuHk2hQAT1W4xDMduNy3EtNvJqMdQL+lDSStherGm1+12e39ztNEc8aQo&#10;35mW3wGHICxUYBPClwG3T/vUBom4vN3v1SkmRIffFUS8LyCt3N9WqWb9K4AmI4rm1SIwX0pggvel&#10;ENznaiPRKWqofF/7EaZoMjQeDqngqiFu0Q+BsdfxbPsmsPRPc2HcyXLCJcAV7cmfGDsVhv6Vlzc6&#10;nrfc+4kxsZ9Hx7rFenBRC+NtIr3pv2CkxZO000K+JMIWw38hEe/TfAAgH3Ov/tjDspKo2Uu9s3W6&#10;eq5CHmbeMKBSL5/7oBjQGbEFdeXmkO108ZATiFZ6JF5djHRcd/tW3l/qPPh0ByfvP8l0XgGUd8HL&#10;ktAAvOAz4B49GrWtLSm8YHbkVk5TfVSzXYr/Ov29NDjs68mSFd+z/+cT1+t+rppwdalL5EKkuZYm&#10;wXdxZwOq6e/a/fyIDibD7u3IqulXB0h02rhX6VRE/uLet1JE4IZDqz41BlGF+MURpPLY2eSEN9Jx&#10;1HLWCkt26eNXDgINvgY7j9ShFdQNM1PF6qeo85cPC90IYb+9x5uvtfD+JRy5WqW52PJ5fntRMaIi&#10;1a9+nhb57FEZ4/CfVEAhAXKUzpAMVHR4AjcdZwOms/y6sD7g1D4nhzPwFuDak15+esH2p3BMqvCK&#10;BlhzjB1u+pSt3vYUB75jZNOVG2y5wCp3mmG7UIKTrxZh7swVg1TZv5o2Ap+8ONZIt5NEJf/G7vNd&#10;FCuMehUK9M6a/h0ttOcYoKPwRFxjK+El+0oJq4kE9bDPZ212jz1lZyFtlG4C1SbkFKIsJkDy+qYn&#10;5b8JJK7cAKqFNK9pXybnHiFHo+sap/8e3m5j9KFus7/dpHUPyhMpjc0eE7qmIAMp+iEqRA3cnjjD&#10;x95/G9Vj06nseiFt47M/wZuprKEOlwQrx6inwBokBSZ/xdtJigeWc7Cx53fHrjML+d17+7wGCMFm&#10;xVLHYzHpcAdNsUwugj48oPM/CgvIWOWcNVBq4zZwxpIoH1g65DB8lEUjroYo0ZagS+pLSKbFGPGv&#10;xreEt5Gsoh0YzugxMEZpLbfq2bvKSPZqobjCVCpTQD1jzjF+lG7Z61RB13WtWC+epJJCILUld1Oc&#10;Isb6Kn94vO7vfPEw7c4KAs6MU3YHulJP63J6hSDBiEvT6E79dMdOKpjtYED7ogRosf/H7chfNttv&#10;IfOIEN8q7O8cs59DIbyFacRmULYc/lJRtUrqmgbtq49bOTlFxNzGx6a018sJH0tm3m88iqu70R7/&#10;9lXgj2CpZtQp5qVSlvK7nuMsOHn7JS3epnYi3UceCW49FsLVj/GLWFCZL7M9fiqoNgH3li+WJoDC&#10;OpwajM4hKTRDFTe1xmtjUeyeKC9cYqwzMr/3vKSpUv7ollSBPW15MyKkt1wQo+0IXAnOfc4j9f3w&#10;NzW6VE4/mqt0FsXxaLun2lZhDYQ5eHXxRzwy1l6cRK2Y9vhcsXGeTsoZmCh5uX36/cRHpQOBtHO1&#10;3HAM3cTkc9ctyhkAQqBHyz/hHUB713XEKEdGrVP1lKP3JTy4mUl/qoBCmtlnniFMsGEtYxWI1DOW&#10;+bX7A7bysTPUYtFKgu6TJHL21zXdavGzYFkelMV16s6lO9THnkM/4tLUBzA+/OwEGOGvck/GQ5FG&#10;gxpU2s3IT4Zwhh0to0vfDYSRxEkfbBGWGHPwjHko8oKkNNcaAjRFLYcisgVYdwzq7gqrpwPCuu2s&#10;yuf/LpipRcxdyx4KsXtM95Qa1h2IC2Stq2Oil9ab+N8m0rjAdbYSM1MRdM0tyoWWUsZOAbmlUhcY&#10;N3wfbq4mmQI8KY2Vj4St8gyjNA+U6JLqs/DX7awOB7NSMmeUEDkHvlrM+2jb1lYMcc0K7WGXyP7g&#10;g5L1SSi+8wyW8cL31kYGabxm0lY85tUYGLBSi3tMvNGMywcW4ybPa6NQjdY4LS7ROsqzGozIaikr&#10;FIfPmjXgsZCWstk66VbxeX540P715WO+JpeHcAiPHFSJkE0jb0xAGQTOYaLxg5oF+Z2QZafbc9//&#10;UdM4C6vz9KCXykwSaIraFHjqrVYOTXBteikYXAKtb5ZZycdf2jq+o8LyQPjxm/yY8FOWmKvhEaWI&#10;cWxp7NJEmmhjJMVmzKp4bTFcuiuJERyu1fQBZVr+CJtjo2O/P5pEFAdMM2ufecei4w3nyR1tM+LY&#10;DXCABss4HcFAX9R8waemmFQXdjV+u2xvnHYJ13ds55jyR+VMaT8aiypk222RjjkIZtNfyGd+hEo6&#10;relxzG2+tiLJRso+NRQNJMZoqFJojr/zC5wMqzX3JrlWwPdBXqoNCDvFWg4ZHjKFTkTFEwnNtIJD&#10;Qg7Ta6tR08F3a26JNVKBA2MoAH4ky6/1gUfEMX04yxLxcWy7S+/INFPNPUHF+nwZmr5PcD2g9NDS&#10;2QBWo8kQVYmVqeBNDTzx3WJX9rxRIEoRmYF73KNP0lEYMJ4yT2QO7ER8E9chv/c2ZufgeQERQ0uC&#10;cfxLwhWqiRb24yjiCjDypIT2EA5PScAySHAKquAlTk4hafOv1dtazp4wBx4YaChtJJojuqEzD9UG&#10;Jfz5fRUedrefThehis7bH+BazbixklLXPBbtO6T8zCNlTv052SXHHEYf2SLXUsjXI5nv4qVZiJMP&#10;3L36Ay1htrw1YF/yf0lPQwxFjktf7xaXfYKW/igtkEdLDWfz3Oi8aiiUS+zqKncjdo3yUe6Qh5va&#10;t/9YMZJAGOPVISLBzo0zMyPxCH1/KJWHMK+V4HbFxOt2ILJZq215Z5ofhqVrj/JrlTu0d3h06MXm&#10;WkS0ld0KJ5qM6mgpakKzPrznnuC6Ng3cPBcg9E+kibYNlIfwkRFudYa1F47czyrGq1ry1tyWNLMA&#10;PX6Sr9O3Hgkq5PLtQA/RCotaLzzkDLxGOgHaKwOeqJb/e3Dn7hSe/vqPhri1x1x7mRkT7cLJ8CX5&#10;wViBkLNUeHIciNL3LndIZJ7AG3cvNbvn22VKNjUPmbShW2I/eYR7ysKRVEfb9pduc5vfxyHciSxp&#10;Mfl04h7TPoEA86NuzIekv1XEkLcbib8XBvaJFsOV0kk81EEgD0+cJhlHKGVlq0wLOusFh49lX89c&#10;OJpk4K1bMV2cLAA0upEigDuABunHsCwyz83RKRl6GVlcZPhEtGngc2n4Mc73513CGaENrcREsYDP&#10;o9C05ziCtOFtZKyfXVZFJVRcPZHmTQiNUkg7Roi21c0gJRGYyhf73GdAO9rX0+ygnMVy01pg0Gyq&#10;qoJQi2bhMzFSv7DYI68BvcPFBXKl5yMxEUezIXFMvfCm+VfcAdeqNDsHAsptk9ryh4Pz8I763Zg5&#10;gvrAdCZA/Lx0PMuoXsa50IBRyfBZbubONEz3/gozhCkNm0xLuE/7XmYVWQ4PrZcs4c2D9FRc3V3R&#10;ZAZPDR0tU5VoYo8p7L7IuwREHqPjoX864t9hFrQPO5DbCcgrrNC45mOjMmeQp7JH07yGWmFoldez&#10;aU35Cc2iyvpSFQKKYsozeaTvqB659v9YzQc2mq4KAwb1G7ddMqqpwQG+W4ORYyQlc23D3oYj2YT6&#10;wgzGgII5zRNXWp7IG/J24Hb2ohN/CRyo53+RjXFhYLmgSIDphIX6Cb1U+bj2U3uHOZh5VR8rVz7m&#10;nOz0F9tDofSXEpAga3iOmyGNZeacu7EJPMmJECA3RDKye8BIdYu+0Rwf/1TBYZG3qQA/fQBGF8kY&#10;G9d9vlMaVfr515IR399c5dTDIlNH6PjS1iwq8jM/mCIaSdVenO1DEg+6WyijvfW8dCbKcB2mf4KN&#10;1XssZSqEIsQMFbciFrUek0MLF/7W+PVH/bl+O7/31v8StxkoJffkmt5OiILuqmw67NF9ZaDyZJca&#10;gf6edNjX2e+HEaLNp3NtU8pz3rm6gLGiaml2Pkcvph0LaCiIX0LiIVon2fYa+qklqYwbs380OK6c&#10;B1aYwBHKj8Iu3nzPRnwJNhl/lajf+wR4T4rAxZOO9eUSK/QEtTL9FY6gqcWdPJIGem6CAlPyFj96&#10;NbLOzFuwOpDZEs4/s6L3DtTH58+ekflzRkzaefKcd1P98FGs6CUV94b3Pp1PiXBK7IlspeKWqNKP&#10;mCXSdz83l9edZjfScw8EOGzBDvEt33vtMFCYvfskhLpXmRB23tM5ukxnsVFc1Reo7kYtmhXrszOT&#10;7Z+Dw6vEHUtdZHgEmgu65pkR9lyXALu2m2YlrwjrZXAaVirDXKmVIF9hfaihgZIWhOpyXj/xl+re&#10;Q5kLJHM7MuEh2nth/8JyNP6Q6eLRjrWHnPKX2wNlm1vTY3rcDhJ5YhMlqsUapFtrY1XrJCcs/oaG&#10;WWMTSnWxk5t25PK8Rmn+tKMq+YzME1mKiI5czrn95p+Sbu3oHDpfONMRLWeGwYpwb3MjZWG5tDjh&#10;IacuHavXxBoN8mF5ECt6bXcrqNvOpefEXQdGvGWYpqVwS0euGWYB46fUPixzn4DcSiF9ff3fi9aP&#10;MmI3qqNIpsfO7sCeREa0rNtcTGEfJ8hLxgli5hH/5SsXe0wfcUZi7kTu+mdup/VSmMz31BK39Xus&#10;Z1QRHZh/wbxl/XsfZpVl768rO/J4qtJ35MjZPcX81IkAGFcBtBlh3VfI8eHoBTyjbL2uyq3fkEDb&#10;rvujQqKe156mDfdHPhJzSYVBIvaOvsYcRPDOUqegNdk6lEsSx9zAHiNHs+8pGj+vl56WlG5vaIcU&#10;Ej5WZyZhtk/HMHnbbVdSNnWOhcNP/4S9q1PxQmjPln6+MGZjBAhcf2R0FZd0b2smpbXsF/q7xELI&#10;F3B9hmg2aa2sr7bhAvzeagx+s/5ObyqNAyuy0NghjpLOKkbe4QtZ2zoZH2K3wkdHD5OpENgOsjRn&#10;Y1KR6VqH39ObaTnIBBsb3b7ZEMOhMqDXN68pIv4onMmhWHHwjOpyaiNT+hAMZPGUxc901M/CTLaO&#10;5vlqvzg7pMX4g5dyWGPCiVoTXyoUl7tz01bTgfTTveYHOnxS96qUvwzyeWVHQeOgA02GYG0JV7F9&#10;3Qss7nuNKW/FA5gFQoZFUXbyAURkTu0SW6mxYuuzD9lxe2paby1PZycCC9SWLl7Xi75wR3Y8mgxA&#10;Q1snz8XV0VDET11xMh7/gHPYmtqWZJEWHATTNSLN5gmDF+pmXTjNLxW+hq/X5ZFJIRdXqsV0H0jA&#10;lDziNLJBuVuF2JgZtL0TZOaMbfiQ6DCuzlNKA6YRJRKPqBLdepipuuiUDhn6iVJY/sr6RDebW0aS&#10;9SznAQGdi0kweLO5Fn9AMuu6rFSrdqIHDSfRoF0ku+z3iKoCssXWirufJiit7l+ciyabB2f6SvKn&#10;wuZEbT+Y2NBwI6vqB54s3dyZjGec2XvBYnHrjpIq5kEL3mtNcd9iF+WaZRGnmnhCEt5STI+P+Lo9&#10;e9Z8JUXgGJb2lVyjD4ERPfI8GQxVBz0gFocYM7yvYe1Iv32PSBhTcgfSFiIHtQoytCz9GBYQHzl3&#10;IVP9VjbldgPAthzQ0KK+8jj59Py2I/NP5pX84o648Rs2hJJ27Ehf3yXsWbn3JAO6kY1IA3VaSv3L&#10;zuYPJzZpmsqMngaZnDXabnXkUy38XGhsnkg/MckVNpyIpnCsaR40dls0XblxmZrKcKwaipdQfbFY&#10;BiltBLrrDUxC/Ps2jPgd9Bm0W27IDGO0IlWXa6C+fgfv2sfHdBNIo86Hij+P6MciAuIQVD+nu/HI&#10;A9kIn3nDC9ojBn1MVplq8KA/BDgss9No6YzCR3eJ8ygeVP/wyBdIxJChWrIIcEA5KDvlA71P1tNo&#10;SxaRktvsQvYoPG0RCS83Dib1bILT5KvsM8hHK+3sKpHEWlmOrFv5RVobmMIPVXO60xEYAjl09Xf3&#10;gxXVAxcu+X2V45Jk7/juXcw0olB7tgoh+n+nveoqML7RDhDuJsMehye/KNkmMMF5OVfERPeRKh81&#10;U6hgk2nf+j78OJGsfvzY0Ufr3A5bSL7VWLjZ25x4mJmhemBwJ/bHCVaNe7zO0rYzQfdcPnEHFqTH&#10;cRoXdLIO5WRbhPeJ3uVrGUolWHH5f/o+MOw5nwExFE09Hz7U2Z/AeAxKPvv0r9Ist3HilPtGgDX7&#10;vYCg2uYHNPsj42T2UDbaXcFI3XXOInuW9XTjZORmRsnA98/ebnOprKcCOJyWD0d4XEOKH3FLAnyh&#10;OPkswz3Bzrv04nidaTrOn1U2+wzBEdxRsiSV1UJKYsKiSiaqiVkO1KtI2b4qjgQOev1Rzgn1pXiy&#10;zcIsy5LRee0/TFPc1kzmVLUx4KA8dEezvP6mA7sC+qvGPC2PBgqtmXC+ZMk5xNgqQEidx4BnOwqo&#10;VUAeLbHXFeeTVjSx2xfS+gYJgKxq74GSLQgehvUbekyku+ifKXq/MrkQRVFBwSqBB+tRalXHbI3d&#10;vguDAGX0bWRjjGFTfI6yMgvpAnfSoOCK8JmOrULFPXwt9E8SxibKggepfy7YQu2Vm6MTJcfqJmk3&#10;+P+petNgrDPCRg9QRWR0zMp2ytZNFY1GWcA2M6/h3yARer9UdSUM/NjBE6r6I3MTCP4vcx3a68Yi&#10;bMGS6WkANtacO53VfHQLnnTrAs9vt22EUdXjta6R4GvHqLf7DkNbKwM9+N1huChK8ajnK59GPko9&#10;PIVXegLssac9xRaOVXmqwoekXD6GsQh0bwN/KOtTFS/j6HNaxC4inMdi01AX2Rn0mzmHDTl3e3EN&#10;F5cQYMT3rHdteWi0cAV2fxGjpOk8BGg2/1E125ohynARTbUtzhuXHrnmxXZTO6AV4DTYvgnNsdVP&#10;iOrPzOUv+9pMy3DwdVQjVDuXGaZ+wd6PAWFYRAvg/q45NFSRm+xjYqfP2IdsKqNp3Krb+MfYXx3p&#10;rfdHttC/H0pAFOZE5k3KpG3vIBYElLK8XE0NaONXp99jfwHrVceSYvZaeW0DoNScJWxgp9I8e7Yv&#10;cPEW2LwI+6/RP/bJVMyleYR13PtEoDpPl6lpyAkuSVIo6iz0MqD8jiT+q1i/AGkKVjEx1Es+zsiV&#10;3iAKYx1jIWaci6Ufx8WQmfguiiiUeVcejIbE04tZfzHXRmD8Fb2jhIE6VMpaSufNB0IUpfvrRtpK&#10;yDmO/0Pp+PQvvmNLl76ib5gtZa21+mtl9qVNirDUb/snplRYDTw8RoNle7+WB+wAiAGHTQjbOB82&#10;0STMkgliFFzxtIrRNRRQfr6TyuaMsXJeYIRos5OFPm7NrtPkhTSpMII10BxbXgM8Tm7mdm4/2tZa&#10;sbKEIZrPdFC8Id1vl44s+cuBT5nxT9+JqZC9V0xJz2ww6wqbELXIK2U5nHsSn6mAkJnJhvBPMXFS&#10;asEGL4MEajmDpLJLIE/084aVAkG4tQcLdVXF0Js8+U5usF+bbzYOk0sdLEOtbsf9Tx10Zz9veZBt&#10;dT4KPGozMVQHm1NUd20Xn1P5gz4oCHSohRod6ekPgL5vrC4+94xfJ4TtV0IBnzItavzfGHhNXn+g&#10;rekg9612rtWo7lFl7VBJyidWPqLvPwjLrFlpDJtNhfIhyma//yQyKXmcRj7FkNkjY6Vh87XQtZrh&#10;jqERykFBm3dnsbW3cEEa813BxDNzhMPzW2tn83bPh1P2AASRQ2kGIkN4QA+0ArMBe7BCRkkl/m3/&#10;uPRViYIFFwRFK9X0MRavwVUz4JRw+IYjuqqNB91Ok9kKe+MXgaXFbOQxd689i9mY9qymLEk8Efc5&#10;xlCkNUMF56BGkpq2fy0hW20Q2i82FOrm/OYYQmm/hHmeuaq9EoT30knwVB9sMLfK7Bfo28MzwAlD&#10;JXdY8VxLy/S20vXLBXAjlMUwqme79G0HV49s3BLWPAdUmwHcufkTfbUt1lEcdk0V7yygVst6XQvF&#10;qnc6cWd5SmBnBatGsSRP8DbygX3juEIdV2IpOCcttyLHRA0nJ/MxthuV0KMorCpHiGRGbzt/F1k4&#10;utTyHAsTl2hoP4M0hFfI1dJmSk7WOLtKkVwCIWNE3FwccSJLGiJAL2Vlo3Q3o53AZvJjjejYqsnQ&#10;kVGG/wc2IMnfuErVJAiSDEJtCHIyGn31tlAl1kOdoxmTqkkQFeaUdSbBdQ9Ikxtn79QihStcZuMM&#10;hNv76tXeQhTCOwJBXpJWf4d5ZzlYzWO1mYamyVVKz7Iy9p4WGJsh6VuGZ2v/YOrL9EjdGqnevMdO&#10;XY4DFXRS7gHLQGp6KQfmGwtwQiR5CS/01J0zC5G+Nct1ozpulGZRGgCr4+haivRdo7l/ZNUGm1u5&#10;XYppKIqEkq6scdfos9IhaC5OUuO4Tn6U6aZCcgpuDr41zjbiqZ+vmJtYX3VYzoMQPhLmzoKa1FU4&#10;96/vLAiZVK+6syAsV6vRQ+7S6TqVN6ZkFw791qUrI/ISuprlUDyloqy3UhaUZPWUyVYVZTreQe85&#10;6gPLTdR1OSzxToDjG9XcFLp2fZyXBjJrynuzOZhMDnqXciT1tBOYunxRo8wLx1CDm0yHWMBXbd/K&#10;/PPUFCLU9q2wXFCWWDjNOAYu7GUHw1seGYR14lOq9Ui1qKNZIH1vOOPS+mfEa7VjJJoF0b1+I61Z&#10;+W3yJKu/FZWA1L3CKHb9u+PIA/mk33V4XdWUuZWS+2FaDQXhukTPEd/ch6Rc+ObwIP4S/6u9Tase&#10;r1Cj84VBEex00blzeTBNaddyqFnnad2V8Wt5aYglYe4soz++y+MyfF/Jp6XShJyS6rF+27phu4zt&#10;pVYW2tN+bstYWSTrOl0UyjzoHMHQFY/EOTo0lv6IV9RXxDmcOHhBiu/VqxbCuGbSE5pYrLhjTWiF&#10;ZIjVrd1gVt6e+ysS0RDO0KfcA1bxRaIORlHn2XCm6g+fJHAwKzpm9Riaf0mc2j1DT2wbWECccHgn&#10;sk78pW6paOsLj+RSeNfsDzBYot9BRsGDLA0LczcwlyokN+1Q8sGCWJpsm7pdEjbNdi6XCOA/QdAO&#10;hrIE9f5HeZXWh7GLBzkhtLxPJpRg10kGzeCtr97nB8wKlgcfd5aC1RN1SfbacMdnHburbjO9sBor&#10;2CErETMoFXgkB0vXJfJRCzpykJqePEOD1N0SMDZvND7BENtjjDunGnVcA/JLYSozyLm5PdjEf4Pw&#10;rerc3B7ayqIvBsqalNmjXoEpPXOl5rjzlvAJUcJStq2rN20nRu5601j1ZivwWyw9x4XUPzxZ+PJP&#10;X655Jj+aLZJ+8JCHFDWMme4LQfmX7w3xXVkGx43vvXCjU/kKbCH4cwMcjQwGr2CElKucEE4RPvnW&#10;CzUVKgjBBX+6HrnAdsZgHGsHe1Yoo1JvHHq41JOuZjUCJZSrO6To65Qi6agONjfGwS89dKhzLYDv&#10;oxsRD9AiEZgxFlJilAZ1w4AYStVKGFL7uFlg5OlmkQuhXqnGpFwKNYDx3W6ppmuCsNm1qYN8RA3D&#10;AtB7dNV8CmHVZkKRZSOWOCxUqdJMWBBmvUd/Rd0ajY5BigXmuOoJsGK0+wtEwpiS+75FNiUjvoRK&#10;ubKR4gIbOdilf6REK2z1WSn2IsGVnvw/l64PTTj85ODo//Y3jqt+YW2LZWcupw7lRhvfhIIE0RZT&#10;KAi7zbFXViu+OyJrUW6HSvGUStmPTmWFPClN1xYV5GqLwSKrHJhoNcbtRQLkQ50+bkvnFNhm94Wd&#10;lymywAn2pMUitVhZfhnhFDaj4ZiikGOKp1SZol4Xsyn6GUOE4IMDkgbDg7o1SjwvvYAUD5R6F1lh&#10;4VOIniIVIln+qCcG2baYUpeerHKtv0M9OjYteIg3UU+UPEouOd1FNS5vSJjq5kdj0Cf4rugrksUU&#10;OcSIQwGiWyFCYBdzYH5lxIOwnitzIBZS5ANGGnaZg/YNjeiCe8wBb6IiAY41HOxYw8aywDnE0bI0&#10;bxZiDcqqby3oJqB7R4lpKoMo1V9++w6kxor6FOFiRWMhxmpMfLGXZVp+OgHLeiEtZqhnTLQ1NA+y&#10;2ue2BvMp5L1cnGSxjQ7S1nBKHWs4mKwhzriIYwxo2KTYhitjUExag4KFs5SezoIOWwZtHupQkOMF&#10;1MVsGhzNaMyDOYoUyuskUCu+ylcFO77q1L704uiaXVVvtJyWKfcdduYmMsLSv9JR+YjCLjoqSX7A&#10;uIisaO3wRzkw0btgmicLu8g7WsisTu3b/awerDgk5NfQqXJlSYNVK+qRYEeDF4y0wZa4p1FePbmT&#10;hLoLe6rZ71usNCiJUw7+lsSDSbZ7zQTzjMJHYHhc5+PMcIpuwDTn29Uo4tH3wp9e2Ck3gnEa0ANu&#10;MckcJ1GI+z2ZLLlaLIcPomssLkX24BXxRCzrnlIsvnhOTuzypjkPY4itB8zUXPeU2y1g6zosd5vh&#10;AoR8Tov4oo1/tQmmJKUjkC5gt4SRGUSpti4iJNXIoQ6pxAN+fL11Zc3gR+W93P5pjUVlFFqakbdt&#10;LtEM434ho5nBdMmJ6V4SL209YmeoUo4nFcTHMkgS2BXrDCZq1dUyPYeHemff/IMgqqQG4uqdq7ES&#10;VngIooQrEWJHQ/5nIcSZmcs3xisOCLkosaCvet3cO0fd1vJiyt7bbDbjCjShtMRz6Ck+Y8vmqsNR&#10;f+SoxDGmUl+vpRhRh5buWZR8wwMYT2ybVnEKEsfMfOU3KVRvEGS2rgbDoSOvu2xh7NZpGICEOnYe&#10;IwUJD/LxnKpHnuJU/lujDtblYcckhWj4HkThKIHiBSdQ1ApVmDYEXVvBo5TI9qYCHQ0RJn8jur9m&#10;RI9AiA0sTpvlwjiVkcJAtOtvRPHUBRnrnVJrDC/r1Vi3S9yYjOkyrqn7Hbb8RKbwtGF6YrO4my5Y&#10;2Es4lp7Z1WmpkEFaJvpq2d0FYNxxNCSHJi/Bxp3/HRVuLyFECiMmmk7pUgSXz/GyUTRDW5vN3VjV&#10;48y9XBeKNiU2G1Jq2BZiSqNoaKXUchMbkz+KUsvpUK6xKN+O9g6Dt0VvdeZ2OzGDi4uRy4feAwY9&#10;DdriZY3fhZHYmdjOmMyKZX8R03aSHIj2o0yqMmzsejo4Z7cqpW41xLkJrgFHPRBT2u6pS3EapKWN&#10;HBYZV6LO+rQcnZJ+jHAE0O6Jy/6mxQon8xyMp1QtUZZ4Ru7dk9YX6hJGNI40tIQZeSHZVC0WdVyD&#10;bkpeeJBLYZd5cQrCE+SRMNIEcZmRebCre9Lj5TLFMjJTl4QaNjZEEN1hvZgrvJPYE0xasCxZLdSi&#10;c3snBgIjihXKxTcpLI1v4kJ8jT1hptZLUXYP5GOgr7sh5ooNqXa32jY2xorOpY5r1RVs1Rtkhsxg&#10;OHO57vTFuHxeCSw3zbazlaxMhXCg1rAPnvizNcCVzk2M4SY9nSBLlfIS5Ui8lijLQmaJovl51bSn&#10;VWJjE4cFTJRvsVxZANNbBodPgJ6wS5IgsY41PXcpTKfGjR5AECG2cSWxmqtFE+c+vjigQcni0bS+&#10;9EyOhykZKqrmWFXACT4U0dY00jN9R7SaSBIyVk11Q7BQ67XDYFePRF3KgSm6qrrxPgvbQVSX21gH&#10;VmAJ0lYbwTwQ1lRygrkYGKX0AYVlhFo41/qMqDLTqFbKvGKUIaSRDiAzMxCb35OJkEwmuqx3KcQe&#10;cVrTwMBImKT4NmbaP6296mz3wtMJjJvvQSRdT3gJn9ekDf3G/HS6NI1nUHaCtD8YvZQeDtaTe/fS&#10;LtfYBPzTw8sxLYyvFSTw4PmfcgEZ7oQw2jKxnC07mDyGdaZcFY2/CeXbu5xlTzSduEmtK8J613oO&#10;GvJNbSyNRfxMpXxw3EnyXB6nXOoO5rosC2G4MZXirmYhpL+6DOfWtKkyXPhzN7Cas3rBCP0y890c&#10;1Qjxy4eMzUG8gyxr2Zh8pJGmhKLkIeGg28MiO2QZrrg1Jd+HNM25ciWu8jl7ItYZM4ArY9s0wHgO&#10;2CeJ4wELK3+baLbL2b86NOejWk/OXaFewmIhOsBSm+27hXEIDWcgnn/1MS5tdF0RHWFWvS7FvWzN&#10;7osSGuGsZLfHQq/rJQyHOmFd6hXnIP5eCfUSh6sMSA2l0k2VuuiGjzfJdwYru7li0X4wa796CIQL&#10;i+6h6keQL4KU6v/0Nklu2t9YFqFsWLuLsRHS7OrJ0mM3YM4jEGJKWD2jKcFo2hPCF29KxnAlzLky&#10;Yzc9Ws64aOQaBVDhjZHWK5QPj4Rg7iHensLJu5S3rXsrAoQdwZaao3MGPEyTFunkfP9Z00OXi6Z5&#10;6uxCjYbYGyj6pdUs+90ifMXKtey/lnpXznaoK0eI4ln3qz20U747U4UwdOheLL/hyCq9eJDujfY4&#10;1OOuZZXKyGDwcspkSsMBtwRaD9x+ElekIsnqI3OVY4qt98/Ea6iB4YM2XyDaO7I83qFgPvapSPRQ&#10;vCpqKt9VEoLgp0LJ+x/UI7ro3Zbh4b19XmmUUrpkpPZK70FK7/4QAsHJKqUM8CDFQXZyVEaJAxkF&#10;Yw96DLEmomxhdTnphlHLsN3UQOz/T4szshdfxHxeh+9S5SMoFQnHc4G0HsbfjLbGc41GFzJ6X1j1&#10;Dkjsb3oQnqZPuz3+GE+/7GHKYUmym+ihqI11TYtjgQthlRB721i8Bkj0NxYP4o0NjYEeF4sHUoBr&#10;1RON7pHvRbQMQ/4hXqNDDDnqMz+Xny0sVv+qXU5ug6bcsq83bNezBvEXfeUynOlEIo0Mj3QehpKU&#10;axzwoJSOMS+IvuxSllojg4s92iwJD4N5A8U1Q/2VZWzNssWD3ggghT+jrEaCr+dnxi5pQHq0lMyF&#10;qN7oJlhbvRaDTIpdU/ZsCUFY03kU8ISN9BAeeq50xPQWThnXKDKzJxemJOEFscziYUrxveee3xYm&#10;DYZWqI+WsYiHvhhO02OWkHQHSZNehdLIHATetcJcqLlQFDfYpYdKi8GssQ5saWMkmLqDPUaLiihO&#10;tPjHEaSwsgRv0GgG/A6TJe9yRESJKuEbi/SGjzBdO7pY1gU70ecppycT0FeVEzXiqj8JR704BtDT&#10;SUa0Ix73yVEC60mq8ayJTIRgQFvgRvSxmkZMaQefXUpP8ST20FIFQhxuZTQ96YKJEW0Ax97hifUk&#10;pbiV07GnulkPKdf0N8IZSbXqvCoVxQgrUjMMsx1o8o/YhKjT8StsDWZ6+NR00kwIlDuYtnHMsTEN&#10;BDZH2AyhVcdRHhps40CLsJUt3h5mXH2kFJjuYruUN2NAnvkS5h2yQllKmRa7cVKsBpk2hKhHGl/V&#10;87YRCO8QZek+XCkkZS/FfHoDSqW0fhJyQtleUY1uqtTRtVt0EFwYixTzdYe53Ap5q+8uIe/B9Jpz&#10;6KnfTY+vaw8Wo6auX32OUaeB7PaNUVNE13qOUZsU20hS0Bi1ImOLvpAdGceoFRkzntuqPcIJKWKv&#10;sWpFwQpgj1XXStI7e1pRYdXtBDQYY9WF1BS3UEJqP0Ogklqyq64xD2SdzAtwkpWU8Ea6pBF+1Ezi&#10;ZZQxPqwY3nt9wEPh4r3jfAxgy9yl8D3y2FDXXVSZV96uT3syeXSsDIKSWVkjxvyhojBepYhkTamG&#10;MvUU216GcmHp+mw6iL7K3WOaee+wZXJT1yu2lBvzGmybOis702OIePeOds9qzzt8QqCLzijzrCwI&#10;kBelXUoGBqC2AQVxfzqTXEIhkCzFKNIIl/F6cXkwZV2bDuKKEDtv6qG0Zsslh7mrZddRpfQlR5dq&#10;vmftPAPZyNF0aFWiM3002nK5i1YvzrDKXdb6wqAHpk86XDR9wY4DP+Vi1F23jNrEOC5BprZpSpBO&#10;OrOFGFeLXIap8Rhr5bvXhMfUG5sGUcQhyRf2yrZlqMemmeZ0zbvaC229jBkkFs0MqqvQKqMb826f&#10;J0GzUhrZjKRexX7UU6no5WBEcWW9tX6inCK7KueNSLmFFRl4NfYDJqdQ9Mal2FE42QELKksglu44&#10;BUyXjb2yFqYIiZ6RCVOKx3uRFYTL7kHq4XBjOhJTKSWfimOVs/Eby1Ysu6hktFCO9Gl9YVjlwPY6&#10;3XV591N3d7pcaYBTN42BRQ8r1WWQbrek5Y38gnDzUR6rhUDI4B7k0lMhkROiiT75AVKeMkd2arFL&#10;6ciuiJf/zpEdZUiQb/vIkZ0wPRkh+8hhHD84MJJeN9Irp4U966qIClVrdHkiJdbynMHwF26z9OoE&#10;TJO8sT4pBQuflAum/VdjrPtgParX1gDk1lJwF1NSSvRX5Njll48bTM0aCz0WT2HvgkUGlp1JExgp&#10;tavg2WYhs7oNBmtaAzu4BOEuthvkqD0rIHSv3mc13WGqWLCFaWXOkJQS6UVSW1VKMbCQs6sgJGOT&#10;0V60ppQ+peh6JO27XixLpHmHItXKAMF0DyeaKUM15itSKHgMmiHd2Bj+bEisATLlZiAtesY0kFa7&#10;MzDBxJ94AXtSAKByEUJDXKfVRx3jCCjT6mB6SewazDNXxa6i3kdoiSVBWv0TcdJt6SQQ7MvtqSNN&#10;aZDp7lWqjELzogftGA486ZKAOMcKO7MCLNSFWf8uFwnHWiGiecGW3lYNtjdCSl+UE70zSExO0Bpf&#10;w8qPWDz5CEG5jOARlCnDY3wBewslOou7iM6yJohLoWep58NX2BrHI7bwLnGHdk8g+sKYEbk11bu6&#10;/YeNVzZfEl9S18evakGYwwkfvwohwIxV+PhViCJNjQk48/GrsASYIL0BxMOVCV8OgvvzWFqlePZd&#10;k7FkLO6Jkus4mVuq6YxP0snSXm1yoWQ2r9yP8M6Hr7pcnwPyoZXq22UDivLd33rxJGPmlJtT4CKH&#10;zXAXrM3ssremqm5W7LncJPpECDCepklnRh3souoVRQs6iPaTSo2NcQe31OEJlbGV0ITmcMdxkq37&#10;CgEZk4QmYSkhIEhvQpYFFJLGCFlJqpBXmFKxLxBCFCjhS+LvGe196Pu4fUop0lBDSWxLLdv7aUsw&#10;2PF+cjWFdXhAikHPM2xzfV3pySB7i1bbu6oLxrehrHrzF4xE4fJ+kQHX/86h4ZJzTwaSXNpgyiCj&#10;7VKIjx8p9kAZTu6ghO7ICOBqU+pw3ptK1TtMWA7ZVKaDy0HG861SMgbMA+RFp7vUk8GEH28blFUV&#10;i7PXq53diEuKelXESj0QmM51w2M7NKCMYs/6sXkXk6bAemwg4wk/KlgD6yOO2Sh2OarKxzEkw0mJ&#10;gJfLwB0xQRjcETPqwcmtCGiwOArq+Rhd/duUcowu5KxpdYxuHjz3VhcWEuc1HS3rmY7WQBLrgswU&#10;33FvxFmN/Cl2xQ+CuLKPsj/VIwJp+9OZs2gRQ5fyJ9xlU6jDsLH7D22oqe4aH1Mu4+hKTyPQQcpq&#10;t0ZlcSdqeHhd0Y5UlsFzfiOWc80CpYy7LVIuN/bWZS2RccbCWtbaJBcWvfEBcNpkW5ZE7rJZZTsI&#10;qc/zoBpk1RjRVxdqq7sCY22k8yFKW7+3RSnjrdYaW8Eu27RVU1vPHSCGOtvT6Ni0eBFFxs8mttK9&#10;Q4sX4cQDW91kEZpTp5EK6MivRC6EtHnGYtIYupTUoC5iljWp1EStLw63hrhmBF1WKBZmohMUPt1j&#10;FRGNLFK2o6aSWJwPFs3UPFflor+Usq8YFZsDTXurI8ynFJPusnwlS3XzkriQh1103kFIoCATtDsW&#10;tTYvfbXJ9JWaL+a/NKDd9XqgpQSS6zKmZ2csYuY8xOFhLPii8UbGHAZb5rCwbOQBhDhapu9NChbK&#10;GpjQwkGuPahXydaDA8uS/tIpqJHT854gIDVbn9QTVoPCmbSilZp4HF1Wtn2EOq5yrEEsmJRyfW0M&#10;MlEPgPhAjKHzPRuYI5Vxp334EEopF+WFVPUC77TE1Gk/tsBLnj3ZwWXZQvpK3oVr4rEO62DkTQ9b&#10;dzMiCsuuAqjTP+m4fcoCBr3VX1P7B0xb/NFqjUXKXbErPUXKPsFa9AZrJVkl487mJCfSWV6+gx53&#10;PvxR9zusz7Hu5R0tOOVMWtA+Zc6ATssPe5dVruzIiVWtwYPdS1w7b0h8ds+OthobSVY5MKfYqUdW&#10;OSdg3fVSsKXB1PWotWziL21Eg5HNZ2GkivIQG6vq3qGSHrgo5WHYmOo3xv7dl7WNOS+Mdb9W8iDZ&#10;YdWn+DxWuK4o9rXvh4XFntkg8xVDMGdOqZ7OklzK+2mEcnpzYCH4AjBOgBcGX2CspA/G9ambLn6l&#10;Rc5r8BggvG6gyRUenpnUQovPzqYUn09n5FGKDcJQ4sU3PNtGLHPVSynt4GYEoEOCx+Khgl3plfvU&#10;JZE8rhBfuZPUPg0e3Tci+rgNRaLidUr57MwIXsuUvGlrRB409XKhj3rJPINSrtgKcdbHRnp/dWNc&#10;jsObCtF2jqhnoQEyHHROxNEN6ta5fPqiNEhH1eijbuyLHe+FlYyFWWq5Dp9AYJ1bRspUvpA4iwYx&#10;Dm/NC/FlY6grSyrcN6JzEc3mu1SypIYSFp4sKZDoVEjlOwgzV8LIdwhX7p0eGaJ9HT+eg9EOzyiU&#10;PNIEo+pgGUGlsSqnb9Ziji6lb1JI+3yll+Wh6jm5im15fcgsRujHxVSI8xru1VCI9LUyXh/zg8xg&#10;6bQ/sBlUnfYHdtPrVKblhEEhmZdD3cMaH1PUiwcNWd8LHEaF9JCSMHYQg/QAOqWWQdyrq+/6lekw&#10;S7M3o1QzqVv9rMhZWJA4CiFW4QzHisGjMZ4vk5Qr1UxuyFKtWJ27pXqjIfRFDX6ppJrdohBfuy/E&#10;ASNuTrsCl1JsRWoYibqn9nGOIJ1SA+Y7qSqVVLNxqpobsaHlZkF6GbZKVaoZSIYQi7ykmsFTc+CV&#10;YPTg5ZBXkZ1qNuVYvKrjy92HGpidDlJnUmAmqWSmhcxaeWH0k4IzkEjIGjupZiAZHCzVy31Rqnid&#10;3Y3RKEiSZ0bvQUrvbB9I77uUBkCQ4qD6mTKVaoaNjz30zi62VW68ysmlYW9x46IvarZAD+1uUYin&#10;0OKhXE65uFWKurJcEAef1Cs3DvLgxltblCoXB3Lnxk+K3y6V3hGS3u8eVHvNgftZ9sAQ1yy27eGU&#10;y26d7OFQa+sSEkerbdIaiYO0ne5SsWYhceJt8SClhzMuhLU1Z/QIycTY4xDk6h/ievteudYl8hAJ&#10;aMoPFRYLx0wkeWEe6RnXhMtJNcMG/eAFZSbVDOvNSJ8kqLF5rfAq6KmxkqCsLLWwFf5OzUnOGupJ&#10;4PL4KR5WqtmMBBYySQbDl0UakB4tJXMh6u3RTTBPQbJ6B0Jd03r1mAIxdek+ejipZmB6+QP9hVNP&#10;jtX/LY3KxEZK5vBQ2AlYT7loMLS6L5LQd3g4fQFmx+NlED1mCUua9Kop5e579/ODlfQiCGpV8tJD&#10;pcVgXtHPPHeRYFqpRctjeN37Nen1a6oZmENiBRa9h7MxWXL55Q6dE4bHw4IR2jOY5Qztc3mpmb7R&#10;Ybu2mDHk504N68wHmQyJhCr08uX8CATzZgkAwbujiokXnMSWGWTiik5sw5vypHuF3A77QbBCWYeI&#10;P+sFCCU41ZUKnkJ38gWYXzcOn0y7KuWtIiEENAl/BpHE9q5TagXhE75fMb2c5KQMnRTGk/lVPHPG&#10;u2I9BvQcWWHeLMAaOLMo9ejuZ9X1bgFC+ahOBpgTz1HZOKUgFZvbc5t81MOA4tONadBHdVB65/S1&#10;FMZ1/B4q0WHy+VQox6kK6VG4/XIj9j1VrTE2FTjcVj1eijZx3rLGQkB8P9d61qlc6oGlF8mJ90ld&#10;ymnzg/7QQYa0gKaJasDoZB1AFNbLIi0HGstCLEuEe0zLgabXdWeJsHqzM8jgpfw9kWMt+MWfJkUv&#10;HGQdkcyqpZTTyihTqgWptDJhJUKyygREaVpJ2BSDMKxOhtUulayyEMJ0tEZwVpmQL13+E1L5BmD0&#10;N4c3Xjfo2E+I9puNaMALiXjtAtpRDerMkATB7OCSFKAWtMNnanpp04jzykRfH5A1Usd+YNyJp+NU&#10;zzv1QpiMI6N38wuxQjuvbGPKK3N7UJKDQVuvOumnDO3pDB8lV16ZMAwkneO8MiG6WuRSHTScThUS&#10;F6N1ZGgJKwPTiePUvMd6vYnhdLltiDrQUF1ujcQNUK5dA67LG//mVz2Hsb/XGaKwBCJgFRynXNJV&#10;KZcBoF53Xg7lfCREqVmR4z/SSwdRoFCDNT3AkFZ8I02WbkF8iKj2xntn92I0i5fxIaLKRLMgvUtQ&#10;mg1SrbEyK7/TQSgmUa7bB3BQYgrN5MEV/vfyRBUaQ+vscPD4ZtwTqavTS+0aeGY0T5isHnniS6s9&#10;5LuXZhdlyvUOE7pY2AdJxkb4iFgk4L19DXh2d54L4ZZ/L5DZRI039QeNVYrn0t21Sf8COPOYVKGX&#10;d9b6eNK/GCtZv5QaNZmSqBBafJBHW+eKx8p582Ecq0xTrq+py5i405lZuSnxCAsGQZlaG5XIGMRg&#10;dhVM6xi6sB835NoJaEAsF3LSyCR6IlZEls+tzYhgF2VXOW1GkLNlpekDMhoQnCJlk0z5Q0Z4eNuX&#10;yaD/wWFOMA0l1eNSfOp59AgZbRvJMJ/oQlgZxi1Jm8w3GneqeUuOgyMCHQDQI3xfunlIipV6qWIX&#10;ONVLIyCzP5E04YXs3YiUim7kalQz+xilr3us5569a/EddlzSVf/Z3di15eQu6xRaLscHN3mhSI71&#10;O6xm0VPu9OjG+CJGLDU3cdWjaCzS6jF8z/C8Z1ZrlSdeVAjGV9jTC9x4CZJdljVWvHxLj55eplT1&#10;6AcX5a819YChG2zifie2WOj92Xe+huhSMModPAyBb0BmTCMMrG+kO/Rgp0MvGCosts4OXdSaV9jK&#10;Z7LIrHBdgypnRIVhl+yA8CSvN3uccSkkwaIWpzm1MeZBICwZl8FkusY6dHoi+RPsZFzC8WxP6Gak&#10;Z0BSetm9nHJlqgTQV3rq9OQTpN1yIGDy6cVfTJpRVFhyLnFjXKtMKcck0DpbXSBlHLyXrRkDWl2K&#10;TSX1qKgruqFeDrFY0XfKpXyYxQSDaI4PspbRTpdCIFUbZO10NZZ0LAq9O41E2QzOucTV+pkW2p+c&#10;S2NmadIrBfFIsNhsDEWTpClssskEseFMtODkiywGdrFOvhhyK+WyW13ZlYZ0F+KClQjszSTlciTX&#10;7przrxayd9ey0tNekOJ/aYyPRsI/SLL5QDL1savUOX/igb3k7Ik55RJEh/lG+qCmupp6QjIXETPJ&#10;5ApTezw3IxMBSbaiza2yf7ROSr0yQUp1zqXK2VSNOQmF3acx6c6lLNO3+rUzV8EAjiBx398MkSmn&#10;IadgVpzofejMf2AlZ7VbQzOS3q/jWggK1ToOpFdo5QkKkXsjxmKxsZQmJOs4St2t40BK/ZTKYqP7&#10;SEAWG+lHr1oG6d7epWITQrKOa7sBqXXcybgMpgF6LC5Y+q0zLrX3xxc7KXcyiu73A+0qXU70zhhx&#10;s/EBM5R+xGSeGZkmN0L0+JVYUUdlXG5g7yR2IXmL6EzfxxNxeRR3UJZeQq5LL5eKc5IuvPSilByY&#10;KV3d/nXpJWqVSKG6k9N5XXqplDMuVcZLLyH3Sy9he+llvpJxKal7Z1RS9xZAY8m4VKksNDpxS+1l&#10;BpdCySYoU+39U+39l+IpV53G2VJNKph19W05NtmAZ177v8TwQFMsCZdpVTWxxYfFEth1sdTl7hZL&#10;lHPC5ZG9Ey4vyHWxZFreDNaQrMUSI4nFkvuyFksgd4slhuTdYglklkGzh9+rATkFRy67VBZLIHeL&#10;JZDKuYSnWiy5lK8nCctiSeVqsbS9n0565MHWxP9SOZfCOkDQHnpP6LfKZWx6+ObrOUcmefaFFaoU&#10;fzXxs7oJhhSeiRla7TdrZXJmA+vDc80rPKVer1/4gGL5YCddMq3g0e0ho3xNUDzjmC5LSizIHAhJ&#10;FZ7EGmnnp3pgplQZuJrYislKuqQ1P/gbE+xnuecgqU0QWmQVm9RYKhP6NYlc0763UDLt99IVYhUd&#10;rGlfn7+2S6tRpAYuJ23RcjFXozJYidBj94gJohXxUsb1tC8KAkvSpdWaELSSLq368NVex4JL93ZN&#10;IU4XJgSyS/OE3oeZRnra5+OWrmcnByE8UjVHSr7ZLMOCdiddjgGCddIlGIYaWrq4hBq2QdsTFzYH&#10;tJV0ucODKZeBdKU3A+6060HoXYziT20woHlaP/qwFELI9ViSCunotvSRdcFs7zvF8rJY46hBcXA6&#10;mEskoleY9esHvEGYObJ8zQPeQjrtku5Mwu/kBIIk1NORSC3UKjiuY4f0VGGXI4vBKu0y1OFq0hll&#10;sOhhJV3Sw37AW7lxSbpUz7HmX7mTszCmDFFSTVClmWDuX/WR0/gLs+b9gPdQR895wLt4mMnOq5Tm&#10;k1IVGXTa5UY61e5gddyWvq6arT+VirdoHYPkAe/VE2B+wLu6y/NJCdNdSpGrMXS0MGinXVIyD3ib&#10;WqXucOqugIjOdyqfmPAD3iCd8AeWB7yFOS1QSOIAxHHa5UZ84pRZv0odczjlKlnxEEfLTrsE8Z4s&#10;1pCkSwC4lOOgA50WCZL3u4X0jHk6/swQ2jnB0KpUDQm/ed2Yh0QSAZu6/JRfkKRMsSDHSOZubDZZ&#10;lyBxgiWIijTQpnCwczZXmAeldBcfm7Tg1i9l8nz36gWwXD7qrgLI893qPPziTnAJUqHX1RA6maXy&#10;WIux7OMXdg4XUXTVvnThwRTVRa3nYPI7DO9cgUJtgx16yFHYRUlF7wdMhysZVyNdZ10enk9dYeo2&#10;GfociMoPnNraibnzo5OtiKaVLOjaD5teQ1GmVOWOBi+YtqrutVXY4YW6C0uGYbCWeDC0Wh4OOy/+&#10;epsP2QYrnk8b8Cx5ZQt655dsTKJU5NPnFJmSpAdh3qIuzMjnLhVklfF+DJGDXpwYWpKXOIFbNAcT&#10;QhpBEHK5NIOz+tEDYSyo6RSmaM0nYHreQxifI69Sn6bOR0b1gTJT4vkll+Gr4dkoYKmg6+x8koPz&#10;23xcmDiK5E5hxLl6OEPc88WkO4S93VPPmwfKfC8eOLye2/1sb1Sb5ksXqywhfGFXUF8I29fhC0xv&#10;PltGjsYZsVDnQRyQreVLX8id66MdOghUm+JfH7vSiAWzFgtjehCySxnxRcCuF8fMV5sWrYykT734&#10;0fSzdPHdboj6ZVCNF05MVEYHIUhZTt7OEozP8CI5pTjbSCnOHLKg5ZmQIO8kOLqeDrCq3266tyke&#10;tK/f2iBqsITcCaem9ANiCVl9CNGHuqknO1EkYN7ZxRYPGWMpB19u046erVtzzwNu0j4utRGOTpoW&#10;FzJSCkg9CfU3cdoafOgLbNV99I5VxzrRxTO2SB8Ju3nUaB0reiC8IiwJdMZmRFutC5Htv2PDuR2w&#10;SsFk6nEfW5Sw4ExUWhDHxsBoJqX42CBSgrwRWLg9zpJTj72shag97jHY9uGqSmGb8QDenBclkHf3&#10;mbKn0/9gvHVVXAlD98L0ZK1OOLnbpxY1iqwFNEPMb6544SJlhKgfxaltkHrGhNTmCBankz7pZfi8&#10;YcWlqzlzK965nqav20nHn7Yk6o2OjUTH3EE6peCKviEZMrrSAaaRflyHu1nh876f40d5oAC1aJ74&#10;YCJgHDCfkBmASfLoNEtcZEI/xBrcRjainoWiEBIcVIYBJuR/gnHF64Ot+xd1DP7qD1cuFOYKecMg&#10;1Y83L9nhVmrizEI6vL1jg5IcWjxfqlKveENRgis2l9H97Q27V5kPgshb1aOHLPmHz3lDHZui3qc+&#10;KYedigPcRhDtnqJ7DkOIibWRTqkX3ZPihWbNAGrPR0Qg6AAXKkQTgcessA+ntn7wGTF4/yMEx6xS&#10;2thDPumTx1OE2NCtFzA8d0q9cDjnUixNgqBqUXphGtN8KNrEWNLnM5GqvthlrqQrrEEMg8A53Qby&#10;gpPR9+aEoHzL9yK9WD7Y054JXyrQroIoMT2JupAPhiaIPnhu/ybsxoNJ9IPGk/rv5Z0AThxoMPDt&#10;SOphJqYEQgAXPvVVtSrFAo1ScM4BuOph1NrOsHz6CLxtSvOi5OM7aXxMwtg7x2VG6Isg/gblo33G&#10;b+Hf+LQk7y6//scxLK/cvvGLD8wqS+Q//yXqdGVsVs4dTrHsFwUl5gJM795IQh587hatK0arHx7+&#10;4KvcZdkvmondOyjE/YyO+UE9NEomvSjRJen5vL1iCdHyV9kV795JQgzFB9Gqp20D6erryZamLelY&#10;KNZA9CHqDCDNPtIfI1HIKz/Ug9RzLo7GCKbaPcFxuqRhqsJPo3diKmUpe5zy4Wvq3eslGtVI4UZU&#10;SrKPYn1p/GJVrs02H/SetHToUvJSQniftlrIalyegEMhYRz58ylaj7AXDvHhHwPS5rM8CMeaQtBz&#10;vnUujN2iYHxXVPVAPlyPrrPmXc+ap2HGuEe07Nv+Aq/yKkuCg3COnmNbTwSQfEOT9uBJtOUJnlG5&#10;qeP1Hd3caC+9Ty/qjFwe68nHboxMggTV+7jx054Ob0SCp0phIfEgWpIpgrgxVuMtiATlRVVPyR/W&#10;FYahL3F+PqEOeyz70fJYl35APs3Uz/6vDVuErTiGrhqXy14YR7sQFhLR+LKrBBHCeOHwBRMyggJe&#10;XnCF5QaM/a9gcRZdk1J8mlSq46ucpl6IaZmH0KpS+DI9RBFag3HMAReqGXPXVxLtUsIDtArR4A2v&#10;tFgYtCyRB0XXFBJN4OVNvRBoFQ+hddVXTX1WvY1GZcvg1R2FaWnvDiLgktbUqjtI483aKIQ2ZEh2&#10;LF0KfoX5dkRjQrgpUrTkBBuxnGx+t1GqFBhLaoxDeqyaxjikVE1EhlX40oCSQxCC/3YZI+ILE8FS&#10;DyZadKKzBU9NEHrctIp6kMNDaHkfWZowr0UrtoJokQijYWhsffF57+h06UsBnnktTLSYlrnWQJuF&#10;CWF/T7QQLb0RhDLVZ+JrMH22HEsPLdWknCzWjkTU3Y+yautreCgkMhavhUVG5zNm3Ljm6ItSCrms&#10;0x4zfnrmoi/FiNWPo1fYYaqq3uCz9QoYWHEEqT4rRLSmbwsTX7IATwlTE8XFvoZ6EPRQPIjWYHRM&#10;lh4XrCSS9Vr3o6+x8aWvGQtLX2Ct+9J0RhUyTm/MOKs+E1+DVd/WUh8f++qQVyGj/ApLlMJI4CTM&#10;YpAY4R48G+yEHJzJ4pLlm71YbgQHjBp8iNSQABIJEo+K0J8L4uZSbUr51cmhQ6RLfLobK4RkOBgo&#10;llapESV07mWzs/8fZhTvXXGy9gMktG6rFFZCaz9A+8RHHmbeJ61tGhH33NhCRQ3BGJMj38gGGe0t&#10;ZIReWJhtOiNOGnMvWA1RVbE0pRbbrbyRoxpjhpPQxP8sW01vejrY5pUYltfZRh7XY3a4E5ppmw8K&#10;t9AU0rSvddIReiEj9MLCrOm4lkREeWztprHuaTNQLI3Qi+3QWUAa46OVFppQzQko27wXVj1NSO7z&#10;o+5Xtrx12/YIrVUlmN/62IXwExehCXAaGaEXBrPI2HRGnGlsCT0sTanFditPsp0OHfNWTqKW21vo&#10;hUXoTzyJDxlHHhC9h3i6FaHBvnTafgqxFPJKenpai6NGWujCzJuZHTotTjU2fa8IDqxY6lLoakRp&#10;5Q1QjaWnvWjz2DyObGMlNKtFnWu0PH9Iw9Ce/ulp88EKwWF4e7tPoqhXbZAcoRdSFsc3O0+pCN10&#10;WpzTWCESelhapbgqmo4NHS1It2zd07TIMufa0xsroTlJYW10+pX9IO003AnNZKG8x9PTzGDetztC&#10;L0RCa1RAakqF2aYz4kxjS+iwNL1PPyxRWnlX2UZoVocZm6unFyahocf6nsl2y6O1oIdrdau4Z8rS&#10;zZMjtLZLStWlvSB7mKnalAqzTWeEnsaW0GHJlDKxweSIEjoLuJo3snojd41puBBmesMrWc8Xebx0&#10;uutpFlh6beUIzV6Y9xarp9HeQoqPCxZmm84IPY210FBiFgxLU2qJ0sq7yjY9ze5bT6W2N+bpz4WV&#10;0Cxn+PLKlodtswzX1dOs1Y8fgy/mIrYiqNXT9EZG5lUqvBaZESZNnT6VUQ1Dq9QI0mQGuPYzK2O2&#10;eY61SeRgV1Y/3/zq83gorbHXhGU3Rs4I+TOrn5UKf5mwPhcyMi8szJqOm88sTa1qrPvZTBZLI/Ri&#10;O3QWkMZqlobe7TJtSuiFpZ+/CGGVJX7kAeESzTFu+SMwvzs5xv3FbiWPbS3tbaSF3hjM/jl0WpzT&#10;2BH6sNSlNtutPMl2OrSNmxZffTC2RvTGSuhnksLWhIWAXjuI4DHuLyYabVo0RPYZkfdlwtrICJ1S&#10;5s3MDp0WpxqbvpdZgRVLq9SIEuXdyzZCvxBlF1/mgp6m0cFKaM7ZcRojD73BHJLRuoRmovEHuY7U&#10;rJP0YcEzpqk3iNqzhSwsUg+hEWiaK0RiD1PBYGox3uobSUrHFYbi1n1QQoRDkm+vsgbjkh95blrS&#10;PPNCtDfYfbihVRbruoPAh1ZHerl3lWI2uineU5AVSgtxe6k3pZ4V0x1KirK07elVndsrxGFvc7VL&#10;DedF6V6+7m92EjjbCGs+56G/N8auAfn4rFw5W5bgDF6pR0hOehuRAFrea6lVmBX25HNkkKKkoxAF&#10;NiB9ioQSg0mAZyaBQwkELWjd0e0VIjsfrho7nB9K9/KN4ER1Xk5SFJNMjzcGc5yMaV2tsSyXJnZ1&#10;WKImOO0vAUDcA8SVJfcU+vS8eAhhika6OfG/MF1V5t+QYZ+A5YYOPE5bjahSc9SYkJHEZNa/JRkc&#10;lpHLG6uvWQzytGVEHow5hAuoNEAX+0lNGnjXdqcaiIMuxCLjQCzzLvXhs1mQogQjQaq9sD8YAQsX&#10;u6FelJh9tDW12itE9YarKTWcs5scSguxfC04J3mcTURw5kULvjEmYfoahCCcvkY9zMIyOpmB+roQ&#10;G50yfbDxhlSIh0JTKIQ24ua0GzKllBulzm46rOd9bglQjRWC1IelLlVsYyRFZ8uRxqq3OXxIhhz7&#10;HTfttjOyD8besW/UgmAJ7BTopEDbS2qTDWPJU0j4II6V1KsU28EpVZRQHwiUqr3iP6XYPCHF1dSL&#10;ErsnOrdZ7RWiesPVlFrSFKWFWL7pbe1Z+LCUrRcdAEdwYWYOK8fMaeKFyQyRiImdzCnlOFmikTCC&#10;R5LgU4rB+an3ZUGKUhDKVHsRXKWMcaFLgjMGQonpIQfcaQ9KhaS94mqVGmmG0iCWbwQn1GXAQ5B9&#10;NZ0pSfBgMMKBGaPYCBndEpxTzXf3OKqIwgoJIxwbyhmtUtxVlkhDiV5qxO2l3mAcfUXwoqRNUvf4&#10;tFeI6hG2h6sptTgvSvfyLcGTwMKM4KudEXwwvvQZwdkfl+CvPh50nyj1CSELiQBkaKjHVykSlCU4&#10;QUco0XONuL3UEwYtvLouP6rHi5KiuBI8qVaUMRLBi6spxRjzC8aHUhBzUO3Fo+fYTKzhanPK6x4P&#10;c9o40ewt3fJunVkj0VFjjh7wYoQmjEQAvL0EL0ylyF8I9aIUBErVXupNqddXzd7UK0pMHN6MPu0V&#10;EsGLqylF/zbnRWkhlm96nDGeqQw3qqPlGuNgMEemgq8K0OxrpjLiLj0qINZwexKpkAjAuYEEn1K4&#10;QCauTSmIy7g91VsYSTM1xk2JPzmFrNsjgC8k7YWrxlRqpBlKg1R71eMxPRPES7fg0RsE3551zRqC&#10;0i1xNvET1hhms/wsJAKon0xrSqUvDyXy02wDIG4v9QojV+fG1TmpoijR9Tqgs3LSXiERvLiaUj2Q&#10;YLgo3cs3PU4T2cREWUr+UI8vjB0GCa5JSF4dgk4u9Bye9XohMEJHkxBCj+9SZE5hFyChJCNqxO2l&#10;njAUhl0yIjYlJmillnR7UCokCiuuulRxvihtWaq9idpqa5ONFY0mBIe5wSyJEBSoLURYs7NhiJJT&#10;I5EKkQDsU+rqa0MCNGUYKUILUXMV7FUpdp04czt02GBy0HAaKyTaEkvQDpYgqLd9QmfJYdm6t6FH&#10;EoP4IgDQKZ2EXhhbLtqol4erFmp9hO9yeib1jIgPwmq9NdKQAE6mQ1yEXEQI2qvmUm1KkR2x6DDN&#10;63Kaw/M0Vkg0LJagNKUW26GzAMs2QnsBK77IhdFn4SR0MHP2rPugWvWQ1hy18mKf+GCmciYg3BsR&#10;H15DW+gq9EbqSmlUhNDeINWcqi2M4H/RYcGqVJzVWCEKboelKbVECZ0FWLYRmlglnZHNYh/1LSwb&#10;DvDF6ykRes43bw5TEdqIuCc/iZcy1IuCYIzzTecjzx7iRmoH4FLK2wRDp7cbaF6NuVfnqG9YWqVG&#10;lNBZcly3GxQpKlhYW0s0OidrJTQbn7oh1vIgoKLQu2MBMJLMykC8auTkMp6rN04pMsgIvbAwazo2&#10;vjrqm8bOHgtMFksj9GK7lTdypLHaRPxiD+JWK2c/7oV5b+xTX/gVwvtuCM3SmecKsDiQJHkXIo/0&#10;RXhMLtcuRVfbvilVlBbi9lJvSvlpqyHEqpVvguzmGlG1ZqqxC+O+b1+S/BHf1Vr8Ny3wvAmjmj/w&#10;hWSP6o1xO0tiO/0tYnM3RHzIiPVGN/WMiA/6SNuIDQkgJSnEi9BC3FyqqRTxDELqpbamw7+d1NWN&#10;Ed8UEl2RkQdLjYnJiBI6bLA10LL1qKYBMsPgi5J8WD5CL4wsXgnNqfCrDgZUXSmXQuj8UpZcoPhg&#10;pXvK8G8CAL3kINpFZyFuDZ+0S3nBV2SoRKaz9NtNNZKmwlBjUowEsepCZkmRtmq97Qa97CRIVp67&#10;zFuMGdMaUU/igJCYxvxAC288+mOEFJ2IY0R8EL8RBFjEKgUBuspIUQoCpWpP9aYUwQ6z5iJEu0pY&#10;FVLNFZLmiqlVqhg/hAawdNPT6DOJhVrBJSCFDWFmDUhiEyt7poZZf5xBCJvUEqiQsE9qosTuUjdn&#10;xUj9cGZKhVCm2qPexljZinbRUSKdfOJpLYh9yPC0So0sRWf+bdmW0LXKxRq0VaS+1tiS6cLYM/O6&#10;2dKDVUa8PhajCKHELJpM1qcwbFFCByN3Umnf3q5alApJexoWp5ScArfSDiEct3sfRM2hvUJSrZjq&#10;UofxIrQBpzC12KJHnhv0yLBSKjdiFwb7TA161d58cLYBggdTlpdZTWJrIeKD7HNdRl+lOLbwYxiH&#10;0kLcXupNKT/aUITMwBNKjP7SHJMUSGmLLHQxVdiF8RCKdC6S1mriQsTKimUGU4pdxB6MwhGbnXG1&#10;wHzlDR444xMosoggMjqwD25ZDGaE7k+posQWbyNuL/UKU9qahBxC7LrrKoyQaq4QVcOUwtSUGmFM&#10;yEUkCR1R0q3e/vLLS4pBuctdYhdGyMdrOG6VZYbEZofeHgY+/B3JQcI+yzKJvUqRKSWxF6VCqr3U&#10;EwZzJM7qJVKIFyEStllzGlFzECok1YqpKcXavoXxd1rRzACWbsTGMJNYyL6ErpSntxmtYhZMqbY2&#10;8vSRtK6pS1bi2z6U4aptW92nTzu0UvHyEP7ZDgy3mvLMPy8gijaJf0QgbSV+TECYVvmSm0kiHGQX&#10;TUgnjDL+0x5Ykg9Z/NHxNpN334ZjgZhwinpX+Sy4JeIOBJxpDV1xCjKR3U6rYLyQFSkJR8WHohmt&#10;PijDAw1B9BxKjTaikWAQTanP6B8+uO1gzlgOpcyXHldNv3EW0PXKqNkvlr4UVsmVwz/bakGkm9JX&#10;eBCfejdWpdidjTScjhQHjVi+khtvx6NjtEldbaCXLx8se/qUur07W4WAxqcUyI0DqxaEiH/Ws37J&#10;Clo5QgDhPeVQD6WN1Ia96lUp3X6SmQ8hZkIfD4CoOeL8QmjuMNWljjBF6ACRDi4rLCVq4G4B9JhH&#10;9bCSprBgqILZluxtt/DMvQEjXPhAjRB885vM2jsREj7IZdcapDDx/+TBMJQOUu1FXVWKLYqacEWI&#10;5gjOGHuEcdNckGqumCpsMd6ERpJurRchXDzxbTtaeKqNBSLBwfiercTWjSivvKBn6wGJRWvrBMQB&#10;hHQcZquQ4h6ZJoWK0ELcXLRVpRSq85AZtEOH5bs3Fk5jhajWsDSlhm3ToUgAd2k1Vn1NgT6cZ1im&#10;rxfGUbaE1rlNJWRx9099rVsUtS1iRHywF31fqGyXM54Qgo/YPLspdWdEvIHBmy4YLTIsH71FXG2h&#10;u0LU1nA0pRbXTgJZ/66mZtVV/aXNjeyasVopjDDEL79p/eJHpb1zohumNEnnaLxqLwVVhQ2/ddmQ&#10;CvFJjRQqQoNUc1qBLIwTEIsTOmxTcJnCQDVWiBoblqZU2EZ1RF2mM3J0Yz2mOUj3RdW1rcC6dLBK&#10;3mBXgrcR3RXZS6EMmyAlj3pDfLDl4ZGoZahDaPjh+MMdVIQWopW+x8TCvB0wdHrD4DRWSBoTS6ad&#10;zQdKDdtNZ4DLXspO8vAf5MhW4od4pTO8/6QWRp5JISlEfEyiySo1+SlFyTtr0UMxonpTKtwOoRF7&#10;mmuxN1NTajEeQgu4iE20lmR61s58WSIp8gsjamKYUSpJ+CSx+laSM0ice9wIYhMT+15AQdk38zwM&#10;8SKEzTWi5mQiVBvMbwc2Hda2N93u68YI3wpRrWapMSEjSugsoBrLqKYB5c57T8R/oK8L8ybC8Jok&#10;/BZR+2a5F9CI+HA+P6RGM6ytOmmjCC1khF5YmK17ASUOyuvGWsCoKiw1dmG7lZd7AdWhPChcQnfu&#10;fP9BQi+seNVcqHsBR55O1S9Ew5NlNPcCdiHN9Br6p6cXMkIvDGaRsegccbqxRtRYs9TYhe0IHTlO&#10;h3Z4QgO5F7CFXlgJzTTvewFHaHZAyD0+3So+FENwALAL5RbAEVpBoJbc3VyqCTNvYbboHHHSGMHp&#10;Mu9mqTHpakRp5Q1wNW+RkYttLtTTC4vQ/JGtkNPTpMriAjI4y5bhHsz3AkZo/1As77/IOWwkfEBK&#10;FKqUhW46I8401kgaC0uNNdsX5V1l656mxeTOi7A8C0JvrIRmUcW9gNOvKpN7AWaZ6VR8cPyjoL8h&#10;ATkoO0IvRM1pVOxSEbrojDjTWCOqFZam9628ESV07mUboTuZfgu9MAkNvU7CP/Iwi2S4rp5mrtG9&#10;gF0oGf9H6NwBcG+UxZ17AZQKs0WnRVSJNNaIhO6rCo1JebkGMHQWUI3FkU0y/RaaTYeM155p5l7A&#10;kYftkwzOJTRTlgKGU4ijJ6cal9BobyEj9MIidNE54nRjjRDJDUuNCcm9gBF6AVehiedYwXrY6Q9a&#10;Xta9AGNl3to8c55hiahkfq5Uq94SmohSqSkFwRjhr+8FlNCQXsgIvbAIXXSOOGnsMk/PvYBTaonS&#10;yrvIxhCsns4dgGNvErrvBRxeWSX5XkCLqDK5F9CILI4VHA8NN3LuBRw6zE5e3oCMzAsLryKzx2o3&#10;1eKlqTDU2IXpJpN7AdNWzdJzB6D/IJG9LL+4XC31tJ4+4nhdfvrZ/qjy+Xeh3As4MnuD4ZiVvd/C&#10;YBbzKDpHnG6sEQndLDV2YTtCR47TndPPTE6XaVNCLyzGPUn4I0+l6p9ehQ8w3ws4hbTXpjOkEZrE&#10;9kG6owszb2a26Yw41dj0vVQFlqsKU2qz3cq7ytZC02KS6VdPb6yE7iT8kodon825DNYzolmW+F7A&#10;EToZ/1vohURoLxxyewAWInTRGXGmsUYkdLPUmBCJspR3L9sI3euQLfTCSuissk6/amXEOuaYt5Xf&#10;i6Mjda+fTlcHMWfT1atUpG5CR6BurhGJ3Uw1dpaHS325F9DSjdgkvvehDtfSs3NCjgTLdpwlLsRb&#10;0CxW2fFHSEW8SrXVKv412514PT0zLj5YrWdT1MmwWf/nxq9OSvRhGe0Z8LqCKOFrtZGpetpFKYwP&#10;gaQUe6Ep9TQIm8jwpOTMWsGzg/HhLWOWU95DhBKf41A9Zdw3pSCoUkcbaU+l2B9g2KsUD0TBO5t9&#10;1PwOYwefNdy1HC1w6b814XxZ7eF4V0k7C5rZJLXOh9Qmi0LfkABjx0j1YDGZesxebKiBqG8tYyGq&#10;RzTnNRv1qhSjLNvwQ0kbxtbWag9PQnoa+hJX3td0/BHd5PgGH0FXCCn51F5jSw/2HKL1iKWu9IoO&#10;q5y1z10AScQuqbfX4SLZaiCcRYkveO3+l2O0vnQcaCsh8vSTZ8cC7+3UBkyb2gYvW33TNo4ctAJn&#10;n7xircLEG+qLncOSEkkvGOWUPSmM3T+2x2z7d9jFNqBHwv3VXk67DARdIhG98HLVXXi+0mtMIyw8&#10;E2mwOmKc+Y1tdE8ogXysTRkC/sZMY0J4fifcvOolDWUs8dZaEH/RjL7VQVSShVjC6WDBiWKhzkLP&#10;hx2cx7wn64jja9m36nFG4/HJpj/bt6IuT+/jIt1IMCV6zA/e6QBJY0X1sEs/cMgP1japR//K4ji2&#10;0pGIyhRC3F3bzhvjQx0pVZS4wKpHiFSv2mOw1ee0wIornd7qCEacWz6sjc011Wv5NA61JxT5OPEX&#10;V2zHtvY4lxSiawR65G/0qf7p9tC6n+EDyyHQ9AwIPaT2uv8K8R4FsbC3j08p/FYOv4YSrORGx2qP&#10;n84doR6ciTx9dVBU/fe/iC6otEgtLCXyoHQjLKLg0qB0w7J0d5eSAgsuuYTw0N29lNTSSKdL14J0&#10;p999Pr+Z3z937syde99nznndU3PijX3EgivJFn98nPk6zD9DKWTsIYBsZIyyX/QTi5Op+CzM81T+&#10;PijzrQznO9l8NTvaEsrNxAzdvtMlk4lBafkkJmPPef1zfgO45jfXhTMdo8Fwrhh/hWerT0tLdVL5&#10;WRQvlJOn2WEW6OBaI1hIS/2pls9mdOl++4ftdxnNHhVJi97Z/UYEbBj+qBWb2wgWwhnSXC4xxokZ&#10;loGTeD9PTJnp+EVkshqRu3NW9+35lo+7LKExKzlbS5ODtblgPJzsD5fwAGryiDpPblQb/JBmF0/L&#10;C1BW9iOdeAqWesHXhpYhsUohEKU+aqTtJk0zT6CEtOSzn8i0/rOy3rlV2zta0Uqg8EKbPtonCUI3&#10;4tSDN0gLHme8espM53B16UGft+6+PAEjawWIXdfWDdLtNMlbY2APoycsPhdY+t3hh2Cef87W9s/V&#10;jzj7ZsMn3FCgNgmLPCayV7g0YkYB9/htfuWk3I1zaxpY05WoifjT6a8l2NHsMPNNk10Rli/+DrTC&#10;a/2ZmA5hIHEVRPgMkPybcaprlOha/XsubnpPuo6y9nybtoUjAYDQ5vLnjn4p8pmabSaeTUe9lBn2&#10;vjq5WtXZ/E2S5lzUG0438HlvDhQNJGf1G5DE9Zx9JyQXMvV1Cs1fdac81JUM+xJseX+66Kf2u7/N&#10;RMLgpSRzqkFzdOlp5o2OueA0BfG/Bq2A/YaHjIFHjalaAY3NM39HwY3O/FZPqI2+ybi3l/EpLwST&#10;85yImucfl/vyKo+p3h8EWlOHIqXm12oATipsPSx2ShxVpry46hzruScXnfkOlT6EutbBBrxbz5/N&#10;GPslP52okplP3hR5omuGytEQesqXoi9SrJ2K+Yc7l0+kOEteVsUwsbkg2TL1U1nqeq51QIcaFLqe&#10;oaP4Dq4VwoaFy6uVasJVDNFVt5OP33SkImYagCk+jIJ/D3djhVxUS2mdRXLHtLxraysRktG3P9Nv&#10;fnA+B8sVsb9mDFSeOfRsszApahEQNowPaONX85jALKNY/VEWE2/gCXj8n2bbtXWE/aPXQR/L3SIY&#10;S1NM5JQx6Nopd0uPXspkPNxAzQBtICJXkE94Lpz8pUuOrxshbBsr8e+uHvDiFLW0MBsz98NY7QK/&#10;KimAzpyiidfl+m4SDPCqxH61yh2KQRyaBIGeFJiSN/NW0yUOlOWZCNcj7sUhgJupBwIUMkPnlTRN&#10;gnRbJ4ae1jlM7qx3vA1YMM2/MS8gmKMgpYw/NHb6y5/XOtCzlMoamI4AISnFouVtbyBikrhqD89c&#10;p2BMgCJipwU6CrC6aSy4qABcShFByuFofBDnncNmGAILM3Rpttw3DVrylgIuF3ld37V9Vnyr9zaa&#10;3j6gt8+EGn8y/XD5GfhlnsJNWFcflk5IDyAanWubD0wyRiQN/c73dAxaD62UMECjXa5+aEY8XNyL&#10;JvFAiroTNNMwqe33X3pJmRtYyebD5dQrv2G8f05sI45/mH382KSuHeajesBINMq68gVJ0yRnDBCd&#10;xV6oixjmcYvOXoAOLfETNKblyG0hf4BaOTvlG3hgCsg1Xz1vNRYOAQ3tI7OJRosN1DfrbMd/JbnR&#10;6La9j27cl/srd2ATJLGsWut3gHe28hTs0EZ8aAKzK9nn9eD72dx/ScOkOlBzrwcJQfX0nQfFjcMX&#10;4Y/aLg5zicftg0hPIZj27iDS7u6I3EwILIggigvZBF0/vcFvtVh3Xv3RP8va8aIMweIBfQkfmI1J&#10;ohKe51zTFONrwAqxxgbgztXaONaJjPkfa//QLBf5Eh2adKXbm5lKtREfVRKOaWuVq/O+Se8wtft7&#10;ZXx/LTNl/4cRJtUW6qwboqNQlj7NIrPjkTONRhwnaq7csax/WSwUB/TJeUUDhBYZI7L2bXO+4ZF6&#10;/H/gEPUvmf5UP6JZ1tzgnDLTycnjXUXwzt/GIDo6+4yJeFnfd+9LLNeN8f+ErrvBm6HeP6EOE2nl&#10;V+bYuw+AuItK0ctR2/1qhDaDxDKt8dM3wBWL2RfBKwakehuXlFT6oq8LJh9y48mnBSNeVchW5qxM&#10;ssEywu2vT2SsYbBhRWi2iESFix/ki3ijzUWtc+VhtkeBwyDwIwN9qt1gm5UCHVgQ4l9q7uXWxDrI&#10;CIIqGEK5BIynfsp+3Oxg6rR8XuFjQnDqFydvL+UIzQkPhnOW/O4bUrzEQKCj4i3pqK4aTk/slxNv&#10;cETAmDRUNC8nHC1hU6xKrcUfT9APWtAkTR+NezDgOiMb/td7A+rsocV97tShQAq01aWrgSeA3YD7&#10;Nx0kPIbaqPoWbd9LAZjJLnTuZhsKDaSlHhWvFxWutvPY4V7IEBamAs9u+tzS644g6Xx17On/HKq5&#10;x7Zog28t7Xz/e2WTb63z+Uz0Ee0bAUAMVwwoaRgE7l6cKiiACwBGaMCzY12d8+80gAuQe5He0F7r&#10;uZHQXnQ9Z/CdBPe9Xdoeyn6hem266/GNt4HUQXTR/g0G3REApOasb3z60/r3M1fwFXnd2ky7xEyN&#10;dkHuI+EusfAo/PeE+ztcnPhGNEPeVFg8Y3eCGnUfzZpcTOirZBXzkD/s1buBvGJ5HRqZvoFq05MM&#10;nILD7Byf/WRCftG3fMu/0oi0hW4gZwWp0Ct0S4/KSYJ+PfO49GP5NXc2d+ggeTauC1uV99uR/2di&#10;HRuxOeE+FVO1on5hNxeaRZFWWfqja6tTLxMllnXDmCj5JcvpZu/rt023bFT8QWfEi4dnt736L8pq&#10;bU6zDzv0yDhY4NfAXwXltJ/ZNXJ6jRrZleLi6TS/y29bDzK/+6ZPk0T59RfJx9q7XE71XGoLZWK0&#10;btj4QE8fjmC4y4bKQofcwN8TyGBz7ox19y4XfN6MUiRCX3IewT0YRW5A4rPfJNev/laRY+heLlJQ&#10;y12WNWpRrqKqk5XwrQyb7la+8fpMBIdsSBwTsZzaKyk+/lnT9WYIQTzcqahe0CVrJtqJ4btwXrhN&#10;hnH6bdekq21uLinrfhg0F6mO7wnXmnnJ2o9OnQPB2sdtIaK/tzySVYiyAVUy1bG3igJq3QH7dIo+&#10;Mz+NaZpwjwf8rQX9HJESI6chez2EVZ/ciYH16ScMSnS0Spiz9DFe9+CO3z28iCvfLrvMuTCsQ6Hh&#10;qvAHxWIAPZIHONY4gzAHCg2BR20hl9srqmEpDkhAEpQkCYIhXhK0ITCDmCK1w3qTshH8SqgVgi56&#10;bDvMLMLahxP7y0p0nAeyj62D3JsidVum3IR3uHxHM+bybEFAHcwhg+ua7D0QpM5ItwoLGGpy3OO7&#10;q0N12giStRfRp5D4fCm9DWYcFZ3t4Q28QGa02ORNSpOZtswk9Lf4Q6DUsXPuPXK+y7gq/3fAzSmY&#10;3rh4bBOttaw7nejIG4G7KZhwa3144DlS82iVj7QqHFJiu5oQicByD79RrqC9ioIagS0UUew1GOIJ&#10;w+o0PTtlEVGQAjVJPrI76jQKeo+B7XzuTWoD52f025SC86tm4fYybT3uvUncYVfNvZxYHpDrgrR4&#10;Bbzul9WwfezcKQp4Pwerz427Lx+L6jWAx5zMn/O6FzRnI3AULPHzd8f0GuRAJTYtchn0Jmzhtz28&#10;FaAaNgzI1bMLht8LCxj8fRFWhFy9KaIvyC1KT84WOmiL6X157PCH6D3ULvafLXeJzcfNNJsVIAHF&#10;HyW9pQBuUE3VHl/B/jHyWQn0KhZU87K1G4kpZOOKbaKj2ZrafSugzR2wXQe+Len9E7kAE/Ywz6WK&#10;p8by6JAkTZS5bI3hdOrJKp/s+AafPmtSrcRmaNNxTBmiGth8gsPcrXr01dUU5NLZdChU3gfSB28Q&#10;7KHnuQxEivkOBXf04aRxhhzeO0dytea9JnDrWOdz/7581rwVRlsMVxbBnUh/xh07B9cbd6QbZrlA&#10;NY0uemzj5D8FU+l5xnpOW6NOjoWFmJaDN3tAA1nEOGPEE+Z9hCwbqCfIHERzhCJ6ASCaJv4C++9C&#10;ie8s1qvoT5/OlfCq3botDnwgAJ/oBJMQkqA/PxKrMjWDrrvvFGU9g1SWFFSFIGzyLuSspUXYhTS8&#10;4xNfii1mWg9tHHIxdorqp6GCy4QBz3jyZ3SO7HwwAEupX/PJ8y12f4wWT2fZU0RE4i5lSd36OupB&#10;uCUW8TnhJoH1nAP7R6xjeQRH0pEUKUht8HeDDoceTdLQ9we1zgM/JGntsNB5HX5qnsBGjJvbhEs6&#10;yuW1mYXAfp3nlKgPjd3poSWUGqTueVZEoVp7VnmToUQrGe/Pe8Yhhm83b3DmVDmB7ogB4SoSlSsW&#10;dPhJeYDNyQ17zB5fR/i57UjtxXPC/543LisooHt6LESm61vd+tyT6N7IkoZCWWVJ1cu9F2GO/RIw&#10;N9jFcT1of289s7cnUyhghOZvoDj3ZAHs4C9j9LOJXT7UmROPIxaKlto9j45SZFRqehP794ezcxWi&#10;as+cFLdH0KkSRhrKAJwWvVmio9Yjv78LClKF12CselXKg9se8nzseN78Q/SmczKl4xMIW/iHwkoq&#10;HRU8x8GQrmhroNs2zvkncCUBxfAwRGTEikeQlEq2t+zrM9XVeOkPrQSzfvNyAGBG49oUzm/KabpU&#10;8l+3k9QWDy+QPjHJl38qdlFOokpPdohH5ND6mypsn0RYwtk+Z5fkVerEt52RAxJCrR7WPutlQn4d&#10;Pq5Q5Rzt91Y7BwSPMn3ulufUyLOdyvqzCNU34/Of1rIPOdTwfTXXkulA7XewYHkIHmkBG0AYqTQq&#10;Neeq1TRIaNEXagoOhY1y35f+udR/v5wGGrcwYEvwVEWH5WDvhObvWpqhto/CxgwEjwdX93jVXnuK&#10;SFDclGeS1kffZemnIdq7+/RawMVq6qq2uSnxkNQme9YyxDBhzub41HAfT1TDVJDDb5OQ4Qjimko3&#10;ZdoSUNty2in15ldlkQTofa2X/niv5YhVJXRRyEaJuDFT2xB+c/meeErO+BRynUksgOHdKQPoXU9t&#10;mwvOZmnnTBBHIXx9/vfZg+YVxCx/p6CPs4It4K2HwPwQIU5h2RzVT/rmN8KQ0n8Q0LkuKzPUCsLI&#10;dl0kth8jtA9llGUDHnEJ/mrvhZF4tKxtTYJn272VVOOmrHyVRJaf3Jd/hm60TBKre3oPdYx8ImZt&#10;9x6KelR9mxQgVHxlSjcLPydqk9jEb90PW5LY1LAreAlB2SbtZlSuiENiTgscJmz/U+CgYlbr5wt0&#10;Yt0gukrciApDT9t9kymhlIHAt0w6xJNWVpDXvLXUyvgtVaz4kiBXQe3Zd75DrHdHSJMQYptlosFg&#10;hljvHZCseyVtcTudBSrrZpHiN60FNHmsUmJztg+NsxLg202+2NfaOCGIV1kK2WyiQQP9Rc35+1YC&#10;dDgGzMMWS475NTxnJIQrkWkOotLXjSc4Ve0m9e8L9Ix/dH/xCgekMV0b1iuegSJQzGnvQRolaZCJ&#10;g2qAhVAs8+zsOVJvvHD/nBYOJhrMxC2I7ZJbUpHvOi4fM13PGtMN5oq9kjoY4cWGOf66jn2t6KNs&#10;sET2PKlnPS6gkvWuaOE0FdFOYxG20/q6AUJSFQ7IzTug8d7esVhvoHHNPRhzgpqFLWDLN/hUMV5j&#10;OHPFeneMtCcdjkDfmQzCVDAbfARpWdeOoJPX772HmiF7CflfJraxYc+0uvxoSP4TRlffEZIAaFpy&#10;MFGIFI+mx3FKhTrsvxMlNuX0ugMqwx3pvEzWi5ug3NGVzFczgzdtCRVD1GrO7TvHkr0t6yn0RMFr&#10;H95DeVB2w7bP3g5/EOP25BV5m3zRz+rrTgUscmrJX/E9NWN4h336zNHj0fMjdJ/5Bqj5myqm8zs/&#10;xd7N1yXMj7YjyWGB3edGM1sURAevnAjXAY276K373w+6T4V9kAvwY8Lo/WElQz5PVZwB3TtuA7G3&#10;kwUjbHOaGoWQQnGDN+rJt3SBhdJESzi0BDQ3bkSipsa6hVmnCm90MExYkelxbUNblWg7HMaN94f7&#10;GGQTzShEWIeeFdju70Hdk1OesxYvYOYNa7AvWF2dowp2/BSdopXjdu1p1NIJ4m2AQP3DQd8i8dl3&#10;dEyeTxzS1OWLAKXz0koH20fuRPK1pRnrtVHDEU2+Pjn7xtwO2LzKZ3x8LtaC1A0A/TtJ9wWL7j4w&#10;ztQ0ROmXF+6ClUtpq+IRjH09ZWNqfKYwW2yzg0A1Lu4J5JNqwhSO+xt32XgO42INM084zWcM7sZh&#10;ollE6hz/P5LggBvduI4+f0Y7IVF30vMSgtqEAIeQ2j+bGqBPxE6ZZ6Z2S4LftaUF65MT/heC0fyb&#10;yTTX3S1n263Wg09ST4Sr0g9g/MNLjXMC8OePGlddKKcjaGjffXLMr00SZjXj2m67o+HBRbWOgnHN&#10;E6XpjMqfAVaaNkMNGs22SXiLnsnR9jvcpKI6/xHUTrYK8H0q+SuOHn/9xQNzlt9iOUU3wXgsGxnR&#10;vzDYgK1suNyOBz7dQbhOBo8uXEHh3WkVXDvuhmmNhu3k/fXdUefryIqbSVwgz8eXzf49f4xm2aRk&#10;qcCh6Jxg8374AWOEEKsnyKm2loYWq8rI2EHimocw5j5IQwLBoMP5fxyXi4CvBcw9ZyYxgMLyudNy&#10;gM6vuCFeRaLCeJ8CfZ4oRrs5grGD5nArKC8VR8OcPzW+i9JgjcKgSa4D2xcu0n84DoCf/l0Jl9w3&#10;/UngMywHXEAy2K4KK9Au4/PRNAnT4dOXXmOGsOfVXVXP8SVxjuf9Kh6YvXE1gz+KPNDGgXbByhpW&#10;NgyzI7fDoQ10t3gUCopjqTeoys7BAVIcPFtN4NllSCQ6Cx0R5uf7F7TbaByyzYa4+dhnMmGSIeaM&#10;6bgfeyCWZknuQvRJDfWludADKU481EW/BjZPuPgvclbqCHAw06+hsYY3jnUHBZcFZKIGj4g8/H72&#10;4POzS6Rmy37N4JmLChvuc9AwhJWoGmwjRseXcCCCQwLOg2ifsNQTfYqfcIPTfsMjqW/O3814YJbB&#10;k8LRSkOLbzZzBiXv3B/EsKxLuFYb7k+ClW538LjYrl4mf4zI1ci5iCIT4a2BJi2u1xtME+98JfgP&#10;0kSHuKwCApI/5vWzI4lLCTN1EPyDu5HmX2E29udZgf0PDJ19Sy3MlDuSautqaa3tF/8fJd/wygZa&#10;rWYNa4gO25rzgRoXRO1uw/9LcQhiuD6M1LwUB5hJT6om2uGno97RLMfyMX2zfZL23791wTtNWYo9&#10;b8OTl++kenMqznGAhaMChaViQwhMeV3sBXHZjZ0LXEf1Pb7rX4ugV/X0sZuPRN6Ojfm0yejpRUcL&#10;J+NJjgLht3/wWun4+YjbX+F4QDSKPlf2VMbsa10B3HFUCP18ZyBZzCWWTWYkd9dJe+QiafzupEH4&#10;GSzqzMQv4cPGTxWMCW89bjUtd+NwX+BtKOkn/MwAYKjXbkoybjYQ2fMLnGuA9pqkYmf5M8lQauBc&#10;biRAIblrwy8CVSU5/3sUeD+zEHhf8fcrbgdPHL8hcSLVfpVqzAeveMnMP+tF0zw7RyRfx9VONSQ8&#10;B9u9kJo0jvqUaPUmpvlLc1vDvEsWJ7KM31wKhqRb5xAfz5C7yjDGS4UL8F/Zvx9tCQ8d8GjaJB4V&#10;OD6ofnl+5yWpmF1ybcDMI/dDgGwA/Q6g9lFBiHKYOZO7Qs/VH17HK8SpNrmGz5ldPniifCc1YcIE&#10;yqn7UhopdfgdICa0LGRluPgq/keodDmP5WPojVQXan6xOMn/31keBx3gmoecRn2lpdF0nX8pSoL6&#10;Pqhod1k5Ojde3t7VsvWz8d6nzBZs8OOimEDtIqbMAiJHtsFSr1eNlZbzL45/o4/QljHww2n3gcNy&#10;F6WIHs3A+ERFUuNAjYMo9nfLQblWaSAGqUINwi7NfHbOt9mUv1KB3h3JuaDwBiIv0wBwOEzhOlpv&#10;B2GPmWzOoLjViOShDRkf3ezAVsTFNrSoRzaQsBAfyBMyl4ihf71nYXwt3Plmn4txqZ8QzXoZF6t7&#10;W0N+HpCtGqhDq+Co5CtUK7osB5ZUTleze095fA9S+FP4gkVhh8CP3JN5qKv5eqk1b7d2YhCSTQ3g&#10;AO8k/6oiWPzk7e3xzG8j6Oa03q1t5Cdj4fAN48FpipI/b8wBW1PlpLnG8UNBRhcj5G6q0RzDXafi&#10;UXaR43B2QXShp+RsAO8ZyPH7oPOnnR9qEFxpi+26JsdiiSd4SDYPSZDB+RjKn4nkd2zR4VYI7SM5&#10;5b/2L/KUpHzIpnC0gk2glVkr2Wm90UcbON/FMUSo1T4ZP5vM4KDFDWDPM0K6AQokqKFtxflm3KDR&#10;sMI3RTVm6MZO/IxWWcLM+HK1dOGP2qWR6rHa9AqZPeK1qx6KB/kkV68132othcRdvzpwLFl/7iiZ&#10;uw6XVM005Es05fXksCUIeU490aUv8reigc4ZzT0ZKJXbdUi22N1VzZ5n0a+WcWkgvTDxWN3e6IOd&#10;rj11lAgIbrXo9JAj0VkFnO7Gmqe/OZvd7RluT+2y+Vumuu643s9n+Qu+EvvZkGW7/T1f1niz0eom&#10;xk908A3VU1DPtajUPRRv79UCxrpywBmkfc2N9x690sYnOoBIdO2aO3zZogjGhlKIEwJj2b+4sDCq&#10;0loBfXt/2H4Nvne+9tMf6sNdZa8HunbZSai9hQvSjxbF/BdjCxaTUoJLtI41Se0frDU6yVWICtJu&#10;uahdli3RU48HbjVGGjUEc0TjX2evCRA2emr92IkIhw73+of0YWYpvQqLGB5e5PwmbYR3yMWSBk6e&#10;itRpnOheJxw5H9NN5Ft8F7UG8FV8K1TV3OmcWUk+kM0VTuZPXdJeVBT4CCtW9nMlU02nziW6NUlN&#10;2vjpMZxRTOpONvFWolDpEoy8fHsbUG8n8W7yduRwrfllVl/4dBcP45sIFZqs94XC9maolxyrTdeM&#10;BMh+cqX3qULJWNr154rU/BKH5uH5Qsirp+3iwneXa8upfB8tsw2yXT++5ifjJr5u9oab10sgUZrB&#10;1jOJiFzynqo7yPQajy8BJ3iiKOmReWKw9TeoKQmzPEN4k4lDAtnx1H75TmRTkTiysyfpnBRxacni&#10;/HS1l3OvLLyr00tU0CLbcv431C8+TJto/BEf9WKchq9EPPniGyIuVv7nHoSwYsOnDEeRI6/ZysCu&#10;+tuf4nyh5BTBGT5MfLSiXp00BrH4gicOMmc6I9sc7wPLfuctL2O7Xu/iOq8iXcsI0NodVK9exJHR&#10;KTCmEH9tBC++itb9wubCZG/kap9gjMwm6y0Y+8cAwyx7IBR7asTIcJpYl0H5OYuR2sM+RitGd6KH&#10;6jGpUY3uGZMx5FLGZVJTLqErp4KiWpHZI5Tn2Ur8aUn0W3JmgT0Vju/RWmQsgp6CN9/VtJmLCdzL&#10;nxaAk02nl+u9WAs/nRBO9H7oZCeXmYjr5fyWJbPOxSXBAib/a26e/+2y9H1d4jKHuvQT34GQNVlK&#10;gZaBFaeh0RJgi85FJW/I1ODXmMU+m8hIJ7wK01Hp0cjuZdtxCWQY25kZ12FHUyjXOUnNqsS3dJcO&#10;J4JJML6eqf9Q0KtNkiYPYwfTplpmbaSEClEyqYshbwsgaqd9+7S6fGYEAhkbwz5eS1ElYFB3+B3/&#10;NuFgt4+srav2pcXLjpcbl5kD2OrCmU8ob9ucOOfZQkAHjRBbXyHVOadS7ezb1Xtlt6cAxyXsJIuX&#10;w1choz/xRUjDXqLQ0LoKZKTM8vsGwQ63KdOrNY7F9zr4GF8Wv6/wqOH5x6/YgqKw1bJDyo7ZDERf&#10;n3UVFdLP4marap3ub7Kgzhaa5Ihb+m2/kVuIFrQ24aG7TDCFvHH1/TEn0INJLqJNTq5M/uPAWuPj&#10;hjKua8Rj5GKL5toQ/fgHqLXBbC/QcsBHDYMat3nfd1JWe8HiWObvUza+JB2lbaIRmVhnzBZ2Hd9p&#10;xvznQch4ca8sU3BVBR3x0skZjaSGiI9soeSFCg3z/ZMndZNn2p5fcpulro6xJ81ZRduwkTEDR5i8&#10;65Kdvbx4ppLE/XbR/qVbsE4YHeUkMZWGKol2T2Uo65/y4o7y1tqD+vrSW1UG939lRqxghYrwCiIX&#10;IW8NxcjXrsHw5BhFQ0qnGny/XGrIeP8UsWpkrhDT5JE5CB096rxpwTxw84m9JEPpC9cSkiBzYzzO&#10;mPAoNFqacSfuSf+QV+rs9WVc0/bkj7bDmtmE1VQthVbx1sfdz6QSodocCZ9kZ7ouwpJ+wBUw6bfS&#10;YMmtFwp+nOUDZradeZdauU0+41TR5IFkKnvurVnDnizN4E7ZsfFCbutTTRv1zndST745XnMnvnyl&#10;YtPq1zPZURtXmy9XFkklqaBOZ5cvU/5xpotci6PsTCOWIYNJxN6D9ohAyTr22aJ6rP2JleHBTGOC&#10;qguqIYQsKGr8NNMvgiTN+yFlejSFfdfceH/Yupoo4yO26GVd4jQf3uRmeZeUv8U3ZyrNnkjs3L5o&#10;seXoZbzN9vhCLe3nStaMp64cgZLqEY3knQ4aiWMo+XP8sF5n8LtzLKsrO9FPvuxikOQC1RSuslvl&#10;csI7tOOFnOQvCLgMyU2YWRjFUJjgJgv+sPP6bJzwTMl6/mT+zR54Kyds8vnZdnisGVVZbYQFfyQN&#10;lc5X9x6naD/OoC58AK43gejGe7ozaimfMjsvru7C5gYh2ZpKshlA/UrfTdXLzvi74avPmZAnI6/9&#10;/Fa83Vg8YlOMJEfYJSVLGbzMUVV172oSzpHax9X6G7EmcmKTwXbzod3aBl5S4VX6tZuTpHpnWvZz&#10;E+gh4JLhmydmWXEZ4LwPDlPtowPIcVFZlcSBXvaskemPO60x5hmSzLxPuVTEFBvS8NVRh9+4+T3/&#10;mtsOFgQVypKMKkzS6w0EXiT/2NjXQeiarym0G3EtuzS2ZM2TfNW4GUVVyf66qjbwHB5dZKgP/ik/&#10;DiJ5qKpFkmHp9nQwVUhoUL7KjYhLzN/VZ+JJOMpDzF+JhUEsnaIZN3T4uvtbsQi/7VbFDm4JVTax&#10;iVhmWv2s2YO93G1hquEMegLY4X3JGn+rgyxJX4zeEPQpX612YNRndMEJkTjT7s/ynuDPJHJovOzt&#10;oepHNbC6tEjp5ZqfHL2e1h8V98vCnJtEjpbvg8PtXjRNhlZ0HRBJxhSmLdH6ofkvbV63MmXIRJ8u&#10;pz1pSG8L20N393/akntJEUEwwc+iR+e1Qan093Awo6E0PCvfNWW8ov1VMVZ3obR4+JQ98v8AUiCt&#10;35TSsDU9fy1YiIb2pQ30pIlQ+lXNGvB86Lb0y7dRQ0t7LCozPPBuYdMazHyF397smbWhBgTvWH/S&#10;qVo6VXDK8lbf9hxMjGzs6cMRa9VNuWB4h28XEXJE2e5ivW1Lz9fpvUwY6zfGCEYIS69wke+dIusV&#10;I9erGsV6wxwO7ILJTW1pvbWlhj9xHDZhnF83LMymziTYBAmggz1ldmJwer5CT+Q+Se3cxufLpNac&#10;kQjGbmoYSSlEuN3khKYeCGHSQqgHxnHXomXEMZfqJTp1B1U9IalXn3/tUkQ1nJsVJdeDzxd9vtMc&#10;VD3xno9VTz00Y2fJgOf0J/IJsa584Bb5uLAqWgRk7K+V8gfjOLdqtkYvyNH7D1tbEdvjiX10bQ8x&#10;nqQc51VgBTxJSwNCmAZtF++s940Qa8AYZYxIOUp/2Ji67C0js0oJ0ZebD6USsleEoU4pDo9CHTOO&#10;iAyWhaQeH/MNrSrFeU+vGpmHxacC7q4npPhMwCT55I9LYnNlLTRi+Yz0RPxv2zBMTtpKcJS0FtGk&#10;4rU6vLDWUFoY8296eDCi9sR4XG9IHAKibU8pMkMQp/cly4hC1rDEMYU+XSgL0tAnMNiYOq9HIPwm&#10;OhG/HpXXAe2trTTLNwBETRYh96uabFgVNI0WpP2UdhlVMVACmwd94s7e2f/QF33XVmF2RMq4elPC&#10;Ox1tcDIT2hnM8nrHXp3J0XLrgLGmco2hA6aJxiaAeUUel3r1h7E1FPBChELsJDai87vyCoORP9V8&#10;MBvHYAu706dOOsyuNiitPMwlw88btg0Vs9rDtUy4lpKzK+Jt6NbSJ9s7Son52tpjf1mJ7DzMqc3S&#10;rw89m8+Hqhm5ejW0MXbKCvvDMpI4mU9YCJu6g6mp4GTXIjr7Ph/vTZPjuIPx0JdoBtMZw00bLavu&#10;YGZ/7cjdspWqxvVIcJjMkSSniXzjfbAiWJiZVBekEdcd7DD+/vwnjGNnUoZofkHTwoClfmFi8qsx&#10;PtigcoNB88+e+Z6fwjnniv7QijlPuhN8HI3rYmwrHFnEI2xbX1WxIPesSrLfzcuyUbd2taJafMZg&#10;RVFrkHDoV2lXXatbwYTVTSjS21mPv9bo04uP7IHf/rBeJMQisZjGC4N1/shHKyTOxviC2ScIZ0d8&#10;W74ExFw+8RefMNw2pk+T6wSCjZlVClo6pNL3RsoWqaltZ2YmtxjqhUCreMgmc0o1r1IK21+fmHN1&#10;b1T/rjXhHaZY4R3eYgaRSd8CpfcvWPTxn9FHK9QxF96E+GvS4RpDobIzfw1HQvlb8VKk8le+3i2o&#10;MSmNDGcJyhJAeZWN0AE6yeCb79CaUgj6TlS6KME+xxOobNprRDywGf36/mYhU0onduja4oTSQU57&#10;gw1XQ6mlOe014nnzf6APfWIm/5MexlC6k45Bnc787xnUMRTol0EdI/vvGZRNzEYtWjE7aBHOcFIr&#10;Qx9TbP7/fzSydpJOfPoYC/74VL4GjBH5pyufOBEoZoNZAIwnAhSmkUOqzB3G1YJPJ9mxpylDtC/S&#10;GFQujMdgIa3sXUq0NHplUlUTWlIjnlVjVdRLiYWYh1a2sTtlCytlM9llRIsP9TRPHYh/JYIdfXyH&#10;+akDub522DqFz0yDW8IBN8MUlEVyhvQ0LghMyO3VokoIVHlBeJz5U4kkU8oMc1gFcywUnjnTLIaj&#10;cLDlWgq7uJY3H2DNaLGbSwdubDhZrtbcxtVWJ2Ag4u1ezh9d13Fil1iCnn1+Jtt6XJGsLhgNMchJ&#10;LzHCKkXqJGL9EjN0FCmxQqpnYYYe4zqX5gI8HjlfIMS1GKZZjjPEhREkLkT1oEU+3ColVXINcVGi&#10;GXZmru0h/C20misafg+fzXkhR750aErBHqms6nblGFV3MieJc/FZ84QR8ant87fMJyk1mjIlzYcH&#10;GVfryfkM88ucwd4BCtf9F4KpUoAVxyP0sUypshTOUqsVUHMG9VBTdQLWGsvk1Wdh0wkczHCNf1O/&#10;44H5Zw8j7W88Pzt3BzWgDurS3xZZ44jpV58TG0wjhGc7QY5CB4kaahyl1JiVgoebO3U6kLXiV82V&#10;9s7qLmL6dH0kIqjyjn1LxIhUd4XPM1M9zl5yKhddMB5F/U5fcLW0ygwRkyF/Qi0OpzDDghUkpgal&#10;Ru5ndZU6mlF8sDV6+CwdS1cjT+s947od3exAKRjkOKxVgenEnHjb92AoDPvmC6RlFDInZ6kZ0fiN&#10;OdHW1cTihS+GCK1HY300p0e+yjH1OJCJPcXE2K/9Gk58Oi7vQpaB+G11M65IThPSI3uQUrfUdrAe&#10;2YxZzouo14o8nDUSdSeQK8xzkgKrmpNmtK/AyoNyQq0Z7eIhpcYwQMj5v0hz0XRM7NojDkwS1mcB&#10;yCLwkm3DvXh2R0RUi0A+60PH80ocWlsYHXgwTfH+RJUfdqNuxVPG1FRwVsqZhrnd0TRnVQLWNHtV&#10;wkcHtNAxP67L7GEsq5LV4ZmaXZBlby0CbbFg7FoeTPo/mBhP7HPqDnYYx/jDODtEYtw0Pyv6Bxua&#10;KuelU2Okx16wB2eYRSCqfCfJAbVZ5V5qSr1sAXc3eFl5MHGJ543KVJdyg9EKahPNcqbPJFcclcdm&#10;jY3KhY16V91gaE2ckxf9jwtBnrJ4+eSTAwnFMGjUVhhCnlByyoEl2OPRVbaKtGq3ODgU3nRlql+I&#10;vCbhJRk1ZWe+y8fxn5bNqxwPtENUXAz1jXQoWVgtWuFVSsGXvs46vzCivE9e7S5TSDnciT9OxPBm&#10;iWxMe0DceGzzCHavj1ZoL/pmIXiNptQTpOhG0CcEsiJxXWxnW0XG9Nrsl77QkYUgKXoHsQ8j0kJp&#10;VcqCEp2wENRxvym1x/p/iHuXHdt2HduuHl+xyhewM96Pqq8rNmDAxv2EXUkYZ9u4cMG/79Y6SUlj&#10;zoi1dmbFeZDYMfuSKIqkKIp6jGkvnZzoJLfySd1tT4eo2caAq5p8XFIWgsL1V9XewgixiAThalFC&#10;5sX5Xf9+WAguQ6FFJH4aVNQ7a5PTyP4TBhWZMrKitDaobWT/MYOKNjIDYlD/fxrZOEqtmiXAWDCO&#10;j1FJJ/mIKVgEm3cBNpYQHGXagSmX0dtrlQP74jBDSpG00RAdvbyv40jlvxtJzOPoPUo1fSoc5Upk&#10;ycvpGxJROZ4b8TWQ0FqY4UbzOlj61A7eES0fGak5Ancvj/tYqGYWXBDT3zBXgvN1aI55dVchqIMj&#10;lSsiw7ByQSZNsEqFOUY0wjW57Kdyi7lazLUbWVjKXdxI1x0siikBrNHSnOTzAodbpQc3bhVED3Hb&#10;zx/dlLuJPRdcEoCEKMmPjhsoCyssYYsLemyJ88cKyiBM0WElHFkX2UEj1sqVIDGjc4Y8R9w4cRg3&#10;t9wHkvZTO9qbDsVQjT0wbr5vLOJlsjwp0VGciMhuD4VyjktsuALhPoeIoaGcL2T6V261SqFQ9u0t&#10;ha2NOrlESP8IGVjsQElHC6KwcYacWTkw5dLSk5J5uY2UW6V/mYj3kK75YQkgszxniCsZvsTEwqos&#10;c4mS2Lgm0EMA1CsxNVaWyV0XRTA12RnnyLyI1KOW2znqu0Vfkt2Igd2jo8uGBa4gLmJAyG98HqNn&#10;lwi0kMvs0qVO5bBq9ztHo0Bos7ZnDYYHP3pp3J5S0yPPUnCeuXvEqFJdxWebVdR120ulc5GFNRm1&#10;t/K6lWqZjE9Yw1eZGvWcwcPDYWqFXE2tscPUmMGhNIZ1ncHH1KY/U+re0dWRdKZj3LeMtemgIEYd&#10;F2ou4mEvkdMWCGyJEK65SgeyBf1+a2IIjDF9a4j3xnpr0o6VW77aMc04yKKvTOyWEz0QJw7p1WEY&#10;jCsOldnPEXcjFxPb2IibMfuWGWgEuTkbpLg1aNuj3Z7j4jMPTjnHtkFUZt7yG41g+N8FUYtTY87I&#10;eoynJX0rfTWyTX9c+R8eh0WSffHfcxTsTLITzQyedBKf32SG+3xdGHPSxhgMHNzNfIYnrLobO91W&#10;0gZ4ZIlzz5mzsrot1h9ssB4YUtsYq3QfkwUj5dB1C9uLE0IC94O9vrn/Wi/UmWV7830mzkHhhMnF&#10;0ajEPEE4jLg+3I02c2JcSfBdrlVXRm7pLRHX6yTMkbhzlPAKS/OXuxp3xO56XwHoZsSe5rXCoy7H&#10;PzveuaM3jMxTON88j5ObrqnImReyEUVsGIlqqtEReUnpwFbvq24kp5ROesPIHx4IK1Gykh5Gkrtc&#10;qik9XxnZqokaUrfVOqo56TUj4y8+XvjIyJ0Bmn68NcCFDRPsUKy6g83q+DC77wyQt5NfPFg+RpSN&#10;GIidBmgveY7lzUMhY5TBOLPiKc2pG+yW3hL3ndndGOAtMfV+abQWAhvben9ZdQ8DXNhSQeUL2gAZ&#10;CfemmJFgxdNghpGo4Wh0SamwGNvq/Q0jJ70lkXXn+84UayRILCI/RsKl0XI+6v5OXatu9X4xd9K7&#10;NUCe0uHO46Fjev7s57NPjOzXxpaxsbyeugvr9MzPBphe8p4TF+kOI7JRiN32KI3eGOAz59VKVbuX&#10;d/SWuP9ggHfEpver0fKAm5FtC7vu1vvGFnMXA8QBf2+AqZg5Yes9jR4eUH1uKR2MLGneMHLSWxIp&#10;A3ROuDNFR0JEeRrMRTVLzwcj5QHDnIyk7hp+9/RuDfCJJdfVAz5wYIBs08UAfx3YZmLXXdjFAOnl&#10;91PwM8tGUjXbi9FLid0aYBhJud3LJ58AOadv1XJLb4n7ZwPMSLgjJiP2fjVaBrixrfddt/SuCja2&#10;VPDPDHBXbGLDyI0H3FLajOzebwO8o7ckcmd22xRjgIoyjTaxi2pKz+npN+oKI6m7el+qOeldDRBj&#10;Y6l06wEfXbun0p7fN7aM7ai7GLsY4I8x4BPbgHcGCCPe85np1l7uRg9GTFvcGOAdvSXuMsAfY8DH&#10;W2KI+9poGeDGSu9hbtXder+jN4zc+73lCzMSdsWt9zR6eECDDdVVUipGgi1pVt0fmCvV3Pu9qwFG&#10;lIfBGB1dG60peGNbNbvuNsCNLebCyIoBH8ngXT0gKuCctucxxxbs5cbGAB9YZ0zdwf5hDPj4fl2E&#10;2EuJ3XrA3ejuJR8Rv1uE3NEbvc+CY0d++y/H+x0xGbn0vmLAjW2977qHAd4zd/GAP8aAIXZOmRdG&#10;jkaXlAqLsS1p3jBy0lsS+dkD1kiQ2LFocH24VbP0fGCHalbdMsDF3EmvGRkDfP8i38fW1jY2jvV+&#10;+fTFifGhgI0tJo66C/ujB7SXrMuvixB6GWJfLFMPq+9GLyOB5b2LEMutXt7TW+L+eQrOXbQ7Yqv3&#10;02g84MFI6Z0heTCy9H5gi7mLAf4UA1bFc9FwYaQaRZ+HlA5GljRvGDnpLYn8PgYsUV5jwJtG4wEP&#10;rAwwzMnINQa8p3dngNyEYkrbev+bT6CQeyLO2pg5noUtY8s3XKruwi4G+FMMWB+EedtGFAPMba9v&#10;GuX4wRilvayv2hx1VQt59KeT3hL3zwaYkXBHDL2np6vRMsCNbb3vuqX3H5j7ZwYYYq/2qokNI/ED&#10;u9F80SjD78BW77cB3tFbEvnZA9aQlFh638QcCUs1pecY28KWByw1pO6agg9sMReJtAcklUJi2rc+&#10;k8z/qsPqJITJ1S6ICTjPwQpxJpELps7Jq2JBMLUhNwtSqqTPMUF3qhj+9385EYYUt+o+iKrI0Cb1&#10;xCr/WbYKskF4KIhdIr+FPg1acUE9AG4f0GAofPc2rGen0or1X6rzN5CJMbb0IgyeYkrOkQe0uIGU&#10;+OPdjQmKuE0W6PXTMmyR434EOLFbgFfjLpXYki+5c3bkXfHdclM2c54L2w/C8vAd1Hh8hE19JkkO&#10;GBG1LyjUFsTESLLaBtgPqIoDlbju38rgMmifilc/qffMNSF2NXkysu5hSJ7bjgsr+hszDzxtTl0w&#10;WKtG7+4TYR7HfaLIncM3S2T2EpG1FF+4yZReDpTDuDFMFZaKrFafaFkmBmqdFQ+B0wXUxMsIsTtK&#10;vivHgqqq13cuAPe6FqB82AbwVSbKcJRWdbM9wx5OACQSoBvi3lfZDLlV9twswtMeVcRTAMqTB1AE&#10;OBbmXSKF/vr6nqODQN01bh5VGTa8qswbB0SsxN5ZAb79W9pjp6MIP69KPHpkS1NpyLIROOzFonl7&#10;yEeOkqXnRJp1eNSyAGZBAL+A3dzR61fbBnrkD+XLmyIB2N0roMcSV0Zn6PCiVRV5TAc8HvxWorMn&#10;EvEwcmQpkRpvfMyiIG67pEyujdGyiiygBR7N1n5o9hW4v6FXeeFmgyOHBDyWGIg7ROXZBuL8l33F&#10;gNwHSEX+iQhVy1tQ0xqbwtNwoU9B8S5KuRQgr4YOpJK8xBGA46BsxghUCTzlaC3KJyPyhWfy2OQz&#10;V7JknVtkAkwGUUADyEWIM2zXMnjKAJzGrRINILg0ZCVidcs8cYytqShdACrlbsG0JKAGqFS8BFAa&#10;sIdjmEpogC6xtRYfpa4FOPQeq/vi2lRbpsfFIgduf1cZNqcD8MWgAnx2LKIrfqXDdlVBLbzqQEs8&#10;LZ0qaOVTER9ZFV9Q63KbC4oieAmkAN8wlNZbZggGIU0O19FEQ5YZwinTQLp6VJoyvO2pTekFwyoh&#10;o1Li4trwVA+qNGSZd7YRq8M9ftkCLSbZ/2+eeOonEHutxTd7mA20Y9DNhArHY9qb1ITK0Ygn/u2O&#10;mzugzz6wwc7hCNZVCMfdNS6goJR6v9UoxnrjulhWV7d4J8Bnx9Dkm0MvHqUdIBfDC+ghy6NHxSAO&#10;pacAzjRVkXYWWIe/8dbji/UI5RsWpOvV+8c9I0DdczeNe4YXgK84Kib98ie8SVFkDvdcnlb+yzTf&#10;Md+YyvSR42qjhYHS7VYyg2WcB8Mn0lheh+067gvHn/zR69w4otDaduRhyWj3FXpl2+U3sSNetcgQ&#10;dQs+zsD3DMqD2G0OaymG9iCYT5UBYvuDkV03tU1xR1iMbN9o02ZLeqf3avEJbX4094cy9xlNHCwa&#10;c/eqqZwH0nbU28/AX5H9lOHdnlLyrhZIOkN4A2soL4XBT4ZWGt/SfI63Z/bjCZ72FGs8cTU8Jp4X&#10;+OGbIx4F5HkBgTGi7Tx4lXLY9N6xveOWfFXTGxbQHmca/8QFzUA9+Sk2z8Cwzo5gaBwIKS/Mhcza&#10;XmeT+COTjZF07WAzbDbWRy0vdQurOO0+ZEfSFdAnZ6Mp0xFNhrcwl3UHMqxmwDkGjXZ1dDfQRP1E&#10;X84iN7TuO1oPsVqOlaFtPhMazTze0BveqalxBT+lyl1YLWsdB2SGBJbf8UCAntl6BFQZhMWaFBuZ&#10;SgCfXPtYgE7HI7HFT1cCSHRPpYoIqZTQp4Bo1XRuCa7KoAJmxiKcSgAkezZQ7D0+X8rQhTz4wHka&#10;Z3RlmCcm4PftGdlYSagEwZ2v6CNQ0eFhtqo2IhVg3N/IuH3/pM44pVJvrtp3VsRqFrutwXJAnINj&#10;vALQiGV4zk2r5wVZxv8ClCFxXjv7KkPvK6SYSgDcgIgfT4nuGWubRSddzXsU3hlOv3BbUU0DJcNn&#10;H6OUY8rAHm/JvCofgbg45oOopoFizzN3VSZdODppv9PJp9ewF0HMZPmHhc467pNVsK5hFqPRAQ9j&#10;bKiGyEDMvaPLgcicly69CyolDtm0cpmkBWaCU72cp6xhSyVJE0C1jeIprhA6YFTtUqHVg3tf0tx3&#10;l4pWjZIvx0aH2pySS5vBZsRzxzx8jCsKH1WO5ZJHjv7RkrEliT7PTAGOyNlwQ0/jigdqxwU3y0sV&#10;pBNZEEtHA4GCJsRgcV+a58Z/5M1sdAW4acoYzBCYMhzlKzoevKtqDX0nyTDA4zFKCKnV3C7rCe8K&#10;C1cHlkXmMN91G4skJ/tztT1GAOkvbtCPxJIFGkhynRjidYuUAorRWrGguF3Up5fdFf84kSRoDKms&#10;MX3C40wDaQqFrY46y9EmQ+BIBF2warSfUiU+ZWjwrIpn036XCQrNNpnOBA2UaNP3oJBRFkp4rDyl&#10;LrCXs8kEUYfXrMoSkgmiDG+WF5AcRlfKRFCZoLTTs+VN0/fz4JkJclolHcgh4Y77WGlsLCLLCkXM&#10;DBBBoMpMMuiClcgm87NyQIhsMkQrG5QVIxTwnR0edaONVQMbe+YM8G2jYDBSjf7BSUb2zg4jNod0&#10;p36UtakDyQ/EGW9jXqFO/VAxKZMrpN7gSx5Skjo2wZ3UGgOdDRqoyjB1XABXIA1EnZ0NEqqsR7JB&#10;KcMdam2glhsU4AWtWjn0cgOIp0OqCMsN3CLnOMrYZkmFgMm39KKvlkdq0rkOlVY2SCVkSgKwS1Ih&#10;SO1YsrJBQHxnpyt1mak0ZHmactjLyoH9y8/uAPdcMxRcCFaPTEbIv7OSE2Zng4SMQ5RdskHpNh4w&#10;wmQG8vczaphJ1lEslA4kGxSAIlUnqxpKcAq4GjJB1HqrpRpaM9NgGRV5p9lOCBBP1LoMTlmEzRSV&#10;dbQ6pGNYixPlkxNUnqoraFfkQsstFFpjU3ibpCJYD5Hp6aFCNiiaDaTWKhvEf6/rKRfV3Uf+zYgF&#10;fbKYgym6llUTRwbxwUeOpoBZyyXqayjrvSR/AJJuMb5sIMOlYiOSKekttyRsyZyS5mFIlOACIHmn&#10;BqoSQ3NKKDNNX69dZZj97JvRE44IRaIS+sYmv8CraTKVz2opK2wgdwtSJuGvAooeLWzqHUC7rkqV&#10;DRKKlVGmndMGThW08mkN71S0zHDWihkoPL1U0hOOkg2COPdfisUsIRlgr7DYXEcTBaWrQyVl7MYF&#10;qEoDpaXDWpIN8iMojIjiaZ7XFQoLZIOKyUqbuMis8cu7CsNTZYPWeKUDvH+q4FhoFpXKBvEPXETs&#10;jlQ2CAGaoYr4D27uAAZs+e67bJBz7HfZIERkutZuTTYIyPyHQNLhjvzkOw8fqcUrtM4GOayTAQUw&#10;G8RvslcynGxQxv0TSdrUCVT+Q9er9z/dc3zM6Z5jQts9uxKqpoc7DNCmJhuke26zq9QPHRqffnhs&#10;u/2vh0wzh9fhGc9br5P1x/I6qPlHr5NQ63BE0tp2VNkX7RbJlB1VNgjTquQPgo5P1zt8jgepge4C&#10;Wuk59rE5mUjOrkb2PIH9juUgCdpINkjXNEC/6IkRjGld+NlsJhuEArnmMGwmaTNQDR72Km6AaDSV&#10;ZjTVCEhgppIdcwckUNkg9MN8mmFaqagCegRc+NlsVkKGnrqt0dJM+M14Ym4LtcoGCfTgqVd+HXFL&#10;CtMi25NliwyUZIMo5bQZaUIvA/UTmxFYjc98d0DyU2z+kA3qtyBpZWeD4neNp7O0ctjweSF9MROp&#10;t+dUs5kkErwHhvESRf8mG1RBvMtKBS/9Mr2sNIHO+DbZILRqBI/RqDEh16NdUSZuaN139MwGITQu&#10;/ZluQkFWTTaImKMDQaDKBrHD7s5YyiQbZOKhgcoGFeDARw6m0yOGyvIlG3QFKhvUVLRHMgNJOQxh&#10;gSfTjHijirkmG9SAlSYbNGVourJBB1DZoAKavcoGrTKT/KGT2Xi2163HRxLDGdWTDUJcmqY5XiFX&#10;okYG+rclv2+AyLh9/002iIHQWRE0y6uaNVg2RGCgTQM4Y1GGC+4CnQ0aoMRBNigWUmUQR0KKKaNq&#10;fA9jUVFbdMO5cZcBMBsEwJ2RcnLJBjXQTi7ZoIH07ckGBci8YhRT/CKvNa9w+74I97IuWTAqpd93&#10;gpjJ8jcLHdOp1xW5EbVDBC2VUSfPM1ANkYKYA8sXKASgeEw+Blq6TDYIF8r5pFauqR8Bc38lucoG&#10;OfqoJOnJBhU0K3sTRDAQ53+UCk8Zyd/lMEIrxxNCbN4/+6yMSGFp0xGfTApDZ1yRfHTdxirsaEm6&#10;tP/u0xtLkpP6GbHpvzv1k44gATpSUMZoHJdQvNTFJQ1ERT5uOY4r2SCg5L+tRh9iGyyWyt7TKVvT&#10;qWveKdPaNTYIA8kGUYoLukItyTaL/cWi5NEVGlI5OhPPCbQ6U17qnYG9OpP+YcNCHbwRrHky5133&#10;vWTG+SXebuVJkxfunHhkhHY45fXG9sJgb1rEwp65wWuOGWzVLWyaCv5KgM8azaWELxhX/XfuSA42&#10;NL3t6s0QX/ZumlV3YQmmqi1OK3L+nYuFDJOH5unAhqbXbjicTzY/Al91NybNcyLtZ4xWjw5pgLF4&#10;XNKIjBe2e34njck2SPNWGqmfnreEqueEZ99KA6n9SRrRBnxepVF8ntJ4aD5P7HcG8smZZN7tsfvE&#10;T2zOokz8HvMv22kL+9dgvFzi7QnfaxdL3Qt2L3ivEkuRLyIfFHcru+WfWknd21bwFrzdnC8WfPfX&#10;OQbKtn0xiRNuXFtNF2U9ryMVhjarO77B9sQtNM/wLnu7YDXcSNIlY0Ljt385zpsY6k6j7AbZ4zQK&#10;thvglQR2Gb1Dj/HyeoiNbgwz/SRU3cwd9Dqorc4d+AxG3wHY7RAXusPOAN3tDAaP1c7u8EGv/csE&#10;CLsT3TEXt3dMKLlq8CR+17FlRGQHRlA9roiNX3jGgkjyu78uEp5enow0BrHNyO75ZuTE7rVzUbUW&#10;d6vqhMqcvuYElT1gnmFrPf6QvR8/sLuwD06e4+gtxSFDnk28ADE3ppNdyMWtz2SANCGCF75LCbKa&#10;K8T4EYwPUDiKVynea6jnlRelhTAna97WO7BiahHqvhzNNZIAyPdlCUyZUnJJ/O6v/4edEq64k3qC&#10;KR8bcQXJEMB78MHAA8PcF+Yayd1EveXUbWxbBZ+w+WCPz7XT7V9Yhe6PfCsNuBoyU1CN8g77xhxP&#10;NNoYq3vzsDa66i6sLOA3ptiTOitwP6MaCi+25LqFrkzrTsGDTevB5LLij67LkwULS+sz8s45vbrI&#10;cwIsgdMI0yYpfBoZjEYae3jhqQgWUdcubqy6yBP3402/+7P8KV/fXL1UxhDhWf8bBhrbDPCYAr7N&#10;RcQp48ZGsUcv+znvZQIxn8hS+T570LdMqk1lsG0qd+ZDy7eyrDDsE3vkIZzTRhkHjZ0ECbH5UgJK&#10;PGx0sLFvuzd1N3Y27OO3nCB0StTzvEZjjA5XdJoK54Bx2sWNmKYyGC3jvAurupjKwmzFsnwFSC7x&#10;EW6AF83CeLqD+xmp/4i/N4XxsjDcEf/8mcfvuhxhoJklS/mHK5CNsCw1dacLmVKY9xeB80EpXGDc&#10;bNd1e4MwQd7xOgAzIMzfgezLcib9F453MP0+FfEmd50sbHXoaOAe4ykPdpFcCyLgxdzGFAbrUoKo&#10;wewmYWkJgxeU+NRpI9C6CKNK8ewIb9C8UGoo0XWWdDfCCGK0UAJCoSou/mCwKDPlyhiWgrMGv8Gi&#10;9MKUR9Pr3NJF5FzXi3ms3tMyW/RXidxjodjlYjJ4tXAYTJmQvlQ3ruBbSoVcpSSG5LCdmtOwuVBC&#10;3i4Hl0SigSCnyUyp6il5OWl1zY0d5h1rsNweGme59LOsoc2y+xmsHOTvZ7u14roIWXUQH20MJn8e&#10;gzGWP4xBRteMt6tAa6T2GDwojUFdzEkTI2zYfKVUm4l+BGN3D0E3y2ciy8F7ZqBn82AIkOv9Ynky&#10;iU+Ujm+qup43LKwE+Oq8jW93T+H2r8zctPX+qSYJearR+HHOVaLJxjo0CMY7wRw5t1FuJ6Uu2l0Y&#10;jeI47oOEjaVRDpq73PWVJh4gsqc1ecQ7NtaNEu1gFh7i74ln6m5se+FM7oYRPT36mFPPH8H+9cB0&#10;2xiS6mOFpRHrbizSm+lxF0A1LGZKNRJyPA2magpDhQYJ2TE56i6sVFN5g84dWIy4jcTHK+f/+ZVZ&#10;BO/FdPVrYQ6fheHsnkmUnhivQTGvFjb0giUvbfjF13ah9x2GPIlXqu6UAyOE+6BVnwd9bu58eogn&#10;wNEh8Wx4E9Gyb7Hp1S41yO7npPbYvfx6zycl7v/KDEQWcjU4AiqML1Db8Rvmf4dtUTB4+ZZadVHh&#10;wBiHS1+6Q6cgSJ9FEESwh0rs9JWv6dCfToKwfiM1R8L109RQVjC89mz8vDAzQo2xf50OMRwYGVV3&#10;YZMlmmTUGJXkcrEpTZRLIcNJyoEeNGZcvrA0weDpZlN3Y2W369XlznlVTBeO2Hupznispah6kq4w&#10;P/t7YHgkwiGw6gwZ4s9AfarlAZ/F/9C80Vs9M5w2PPOFFyZ77ZPARdAt68LCeroTTLPA604jqRtM&#10;yVZ35nAOidBlgfNXtZ7TQmW4DgFDZC3GKcbBaOp/MHq4sVzt2wM05aLqPUBD78CYqR5JR7TEZjA2&#10;xnlEPsKrFF28VTkez/Q7NTVAzZsOJzUYo+fmt6aed17kOfktIcxbmG78zTDsv5JYiZGfxOy8hr8M&#10;KV9rOBj7uVMPRymuOnpo8oLwma/yJmcneec6pR5fI57qEpQWD6uT3xgpiWSONWAvbFW4EjZ5esGY&#10;Gv1iGB/uJJJiwrCcWKzzwFLXci63TnonZjKWN7sdV3nqgYmOi2PBortsVR28UO6OvzLO4eeBbVLW&#10;cpzDMNsy/IC9+snQs/4PWOpufja9jf1iue1mV/V5+vcdNrxseZ30SvzJIvFEPPmKhHCmDvgABvFQ&#10;PndmPotllYJhY6o+mGhgy8F4dq0GY1Zh1lHMpEnJeRj+L4QtAE9iuRZamIOB80ebErtcnDH8RMDT&#10;3iAMBp5GyBku3qSfUq76CFdJmxQlU6giD89kmbq9wTZXm9JwvtsbZPI3cWtXp8ZKOqfdTWS5F6KO&#10;F+bCl4zpdCkCY3t0uvRW4goyXWLxqAi7lB3QohEh+1nWW0i3Z73Cupux+8G6m2lRgSmedCq0FKvU&#10;B1EdFzVS6tIbxvEFUay0V2q8ymEcNF8kMelrJpDP2/FGsrZUp1DPXZeLzF/9hJiCdAJ3tw4Gg8kM&#10;53PUKJMkpMOeCB29MNOYL0YSoW5KWAvZ4VFAKDVSCsDEmY12KVTJtUKQpqRgG1ntDba50qaK0nB+&#10;37+2qcs/8PDs7rhH0agerDrujj0d55uWdklRBCFs9URVaaExhkAvpd/yIW5HyRNfD97NNWLkF249&#10;MjBY9SiGV4QOYFqDlKJo6wxPm9DwvZsbZIbSER98mSGzZLsLFdLeEmvk+yOtELBYIyueUcgFUSHP&#10;fk39KIWZ+J252HUoRSFQ2u0NoiDIZ3P4sg0us4A1eRh0Y6FOkCsPGiEas71GiofWRWMxnc8keYpS&#10;zKt5qPYGKR6ucqiRdL81d9ODDBne52XX3/sc6VUMHQeb85I1ZMqHNCK39NJWVym5RWKbUnjrIXNw&#10;BnJKrEs5b+qa+UBba615YFElsqhjvYUUD6G1MLUWYx1KuzcXDS0eiq8pVRLLvOwRxgobKqvARsIC&#10;ej4vgPMfiT6dzLtSQ86JiRk40jV1/aZozeUeMKkG8tWNzO+NUb8w5uOp21jRNBb44ExnxSu132Xz&#10;HncdrOODwiDEAegV13j73SN9hUFzh92r88YUXNs2ZiKe0Zc2UMFDATy7YeB+VhJCmbvzxoqpy1iY&#10;zhuRDzYBRWNPfO8sjNr5F0JbyjW2O+/pcXCOQWU1ULI/sMVSYSTMoMlAShB1Yr0auAt/mWwGO1YD&#10;0aar/zh6RoAdIg1NqritVowOLYyk8buXTjpSTPCzMSU/NOkQCT2G34XmYCdNrDWz50mzsRb8J1ty&#10;7O7IE2eRCJdbi2RTDqwU2RjD39ErVnXp48IU/OA1OqvvWkbXl6f0fWOrnwTsw8/CIviNTz/L2orm&#10;YCefu59H3SUP+bz6u0r/T+unNOgc5zOXhBK3L2z1fLfyT6RR9bd1yPnQ3D3fNDd2lfD0/G8kN/UH&#10;O2luS9g0NybNtZzWJLGwNl0uX4+Z5fyyTliszSyYzPkx5sKsi9NYGMTZdSyaZbo99Wr6qS/DYidN&#10;mfML2yfNxk6f4fZqhpifDtdnYMVriIlRf2HyVJ90zlCiLo5xYQph8OKTrxVdaMqn2ElTnvLp6Bqe&#10;4WdhMd3TzCpTwOuDbAmT0CCTxJOz5ZgWxg49qyOtjBmTwzROHoXRsBgpPxJAg4ng3PTTzHMub0T4&#10;vhp5FRCyuk89+5JCsk2yjNxcTSlyIgFIZ1wBv4pVU3YVYTPsy3tNFZGlFme8/FymjRHiO0Xh9X2v&#10;O817ARTgDa0WnRzLEGLp+5wyzIacowMhg1tMd2cbsR5e2K/0rVIlAJJikkcb6KuFwnUVLo8pULfz&#10;5aE4B2BRcAUU+dk7kpjwmzqul6Xi+jSdbaExZ3q3smqxQ8KsRCkiRzdFELcfqApi2jpIDg5aBqQV&#10;8PZKJuZSinsQ9o5SsJ96xJJVRg7SHjlTP7A5MohheCfLWyIjPeWysDaqG6y66KlXD8/uLoKggGJi&#10;usguPCvfwqqLIHyzr5DqYgZvCWt1EcwnvI8uMuynvRYWSO7w2endHhslJdIW/BoNo5sDyJAxyD/6&#10;7AGJ3JVT9suOxGYgeXIVcaWYhTiG4WjAjD/pfhBPIwTholCrmi2NMm2SXs8xiHd2/VKK0VSR7kIy&#10;RspEGmMDkZFUVrshVsRFqojzxiifrjlZAPFkRpFqRvniAFmwlPpMXwA4uDb9xfYLsNIyhYIultAi&#10;MO4yGHvJsd+2Uyf/xkJPRxTuGdrk4ej24Ygg5DHDhRnOs9NTLuaZg2XQsjFvslEvrknmdBwwHswz&#10;hUEqIKaUB4oviAv1rpbbSfovR9uFEO8sFSGbC+nsY1S9xVROBFpPxpfABFbv5MxavrF0SFkJLggf&#10;5gGbwrg+wEFlzOjEyELARGNZrKCmQsxJBcmlNMrwKnN5I48U4autxyMzSgGEVyxSjwedtJAT8ZuO&#10;xeoqxeHyrjeU+C6efoVFTrUHAa5Md72n4grM6NhSHGmW8zRT9bp/jVxE09hFNiy++Ezk1WYuWIu+&#10;sSijbMZlW7xp2QxcONv2PLRspn1+lF/mgLfj7jbcU6asqP1fKX9h5f8OQnGwYaBspvxRXPUyZLDy&#10;f2UzYUpvl+baaCgjYnM3wymBilu83ERy8GBBL0yQDrIDw0OoNEZWRhNvCLAyK8CrRFbj0+evYYxC&#10;voEZzAeUrPbkuYcgZF8K0VgWImNcCeDR1YXhfUDY1jopcUvAa9/dXPrjxYFurpliSypXGSjVfBeC&#10;2XbvbO4ohSFqSCC6WZVKiKRrAPFqVxAOuHY1Dr9DikLu9FmodhBEtKsgeWNvEOtxWLNCmy6lRXri&#10;rjfruibIO49gh3q5ixN5ZtugJPX8zMTrKCRBWut1pM6pNvjiXB7pf6gv9eHg/eDcBeGiVvXnKMXL&#10;w8aNUy602I8sWkyIioZgzY8NW4aP3cspBNizLLaSIAJhQGodqEa7sUzCxQj0Nd6ikFTzTh+2OaXC&#10;Ab1+8/XErgktYma7H4QbSFgH1wX9ZroIZla94d4G/xjszYsOliL0LupEO3J+IHSDhxmuECcvqhAZ&#10;wxAiqCxCzA41vTAlTnOM2GqOFL/BGN/INnOqZroWJxdsvoCyBGxrAGvwXk+3BI3qqq/02LGjpUwM&#10;wYafNhXUOzxvxI6FlFBIcelTa9XmWkJsoFZzbNnXXMcfNZFhrZyqTfffy7mA8Fco1ZR+qG0mJIbL&#10;aFdIUwIiLViEgALU4GTahxFERpFBYoHyfWJaapNa5QjPawC1/HE/fkmqME7rqAJG/0iqTcDZkWD8&#10;0DeDcQaVV34iBtz3G7ezU8r41sHInKX/Q7ufbECLEF9X8IMZ8tmWYGzPlYFxXcc+l9cNpTX4lx/G&#10;bYyTCFZd5KN5Wkv7a4cZCfSOYLkIAS0Gns83hAcTmjXycrZRrJcWa1jTw88sXRZSPhBXbXDlKcDY&#10;Z7eo319YD1KXkr3zkOFXAZcY2wt7kCYhxZnODsEMrizDgCxD6uAqmJ+dlxYfvDSHTymmn0IIrkJp&#10;IRVcXQoluLoQSnAVZJqr4OrKVMaQpRbj2qlA9lXkqGzZdDcf5tiGqwwKYgisQEoMx6hFXDE/974w&#10;SzEBKhdKGVwFeXbfC6SDKzEe7bDJDq6C8IW0IAmurkgFV4OFVoKrC6UEVyJsy2lZBEQVXAUrrsAM&#10;rkTYpjIU7rApSPWvkdoba9E0tmUD/TW9jVShdsFa9I1FGWUzIAZXIm0zK7gKhs2EVhbUQcpmOri6&#10;IrV8vmAGV0MojBpclamVzTAEarFnqTZkMP1fkDL2HigibTSFJPZZQ6dLuYJxW4QVXdmSM44poAPq&#10;BYzn9ck0lSPu7MoFs6qiPorF8QfprEnmqgCegspswVwFa2I8sVEToXNVIZwJpFTNTRbh2r8MzGQV&#10;yMBxIAEyBLVaWmR4trLcQE9XlsrHQsOATjgIH2QOS4trDs8XJbtWPAqlUE0gnlnENksod1AH0Qql&#10;isU+Ss/alxLAU+vELfHEtZ8gS81gfsvcUq1mSD76jq8IHcc8QM40Sfg0hs702Gq2FAnjG0qkp5sS&#10;ZhUdULyzK4sprlDZYerHPGWkgU4hSLuxXimHKT/aMv6qBDDI2IlH4apMC5w3Ps1gHkoB8anIsZPu&#10;G1+DPeIRbZUTO6cNAFQYvu2EfTNmMyiNLZHbWo2VublNmoTNCmsknUvvB0vHwJBt+noisZNkl81P&#10;5i49ojvzk4WtmQu3OeXA+LROYoSVqCksscRKyVwwnowqe7QucyN5zBWYfr5WtoVbKWWgpBYnJ8Mx&#10;har3VksgOspEWxojlxVKC1HehqGrEEJMKvMs5qrQAI5CX7FsMgLYTRASqGrac51MF0WKGbFmjndk&#10;kFJ8yKVnl8kKrSQU76ZU4HcmM8EirRMzDWqkAsZRmLTJwmDSR4RJZfG8b1XLEritGcyhtjLGK1oB&#10;qyUH5XjoBnpo07s3hzBAXIIs4ZS+424PjOO1LdW81+L49ZxOyWtFUHBlvIRJeYGiRjn+UeSVY+9B&#10;WDhUout1xn2QqsfB2erhKvXu0xc2x0d0Q9qHJuOIoFhC5RTre1LkMoUOFOAVK2GRRfXMpork7nUJ&#10;tTKrGVjJQZfwd7ZVxRW2s63fYVtxTN635IDShwykojZQy5Vs3SRNS6wAnlVNz3muKuoggMlbBEqD&#10;2z300pSsT/6CtMCOlOwSqynZBCdVCnUQiGDTRZ18RCixvi0DISCsYcYwzpvfpWxX3muw60+1ogKi&#10;jiMlC5o3AKh4+o7BuDOi5cCEb5LI/AuJp0LiLukf797GlAyZsKrIIWkzOjNymbR09kFTQkRDUi4c&#10;WF9YEL9pW3TSPBJmW7yQJ5Yt1gOz85aCJSUMQj4xlGBbB1FIynSXDwzL2pbQaXYwereNqKxjQdvW&#10;NkQWkAbOiiwzG5r1Gha+ODOPbQNgl72DxvjWSfeJxXdhb2QxgvG4aztexs4pMYbsDNBM3jVAX0eJ&#10;nRRjqPO5pqLEGyfhAatxqooWS644krwMsuUKsvZZSq4HsuRaWGgRXrd7nu0FojltUtqZRHCBn6Qi&#10;is9v94f4hEBo8QXw8Qg8c1qS3g6Bbffy9ltteweqdVSzGcS2jthOMA00kIy9adYC714ZE+G/1R5P&#10;14xouHdaHuOVbFN1qETDlOSLOuniIMf+Qgvw3F8Qgin2Dnyuz4oQryCF/arScx4DswzL8dnNKlfj&#10;Erbb+3A6tpBJ/PjvvQvpyrMGWe9gVqkYFiO/djXBah0bH1FGU9hECGNIUXZtRTC0ZksL1M9u2IU1&#10;iwYr82X94TBFQpQLfyQJK9Z269lqH3WYhSKYYlsFU3RNqjzsUNNZLv1IiM2umpZEothD1F3qFPWG&#10;KuXqnmzWkgi/knphobTBomw40HEr2Dz1lu7xPfFC1t7ObPhmt6f9EoIJrWAKYQmrw9ZANa3cIybU&#10;yb7seunhDbYESrneWcPDBE1J1bG839lGu0gg31vYjVS3BluaPMqBGXZFIJaL4hBNdZWj1IVgSynD&#10;wbYRJG+XVD30XIbNBniVIi/VygUJpUSAIdWFLhHgwsj8dMUiju084tzC1LOv+2pwHDcZXebNGjBu&#10;eBfrdKbl1THVsl3P+100SS2gltUS8zdQ6a136thvQBDO/1i5+nAifivLWAOusAgsYbWNgNUuH4PQ&#10;sS127HkdGGfWa8kSLJsjOug4gxojCCGPAOkePonK7BeY91sthQfQjYEgr4j/hRvXC0mZY0ePQoG4&#10;09LVagpmj++duTiEprn3Jz7TUM1lNo7d8LhaSsl4KPUm6dG9NZBMUc6eHsMtvujECBGUDLnNz8Sd&#10;28oXtDJRFmtqhV2pgbGGLWruoMHaBapVTUGSIqYv23lnmxWXBsKxu9RaeVszQkkyMO28JowG4XtB&#10;KUUVbfVESGFFXAfGWHVmCKVymIRBCjDtSYl/ci2lmOXKMWVpDgoLMOs63YOQ+kqR7lwjVa3l0lgJ&#10;YWOkultWLWbpM3IuojfD0NuIS84/YBwxCb2lcdMVdb4MM2y7aOwwaKklZFkGTQjB0aW2sDZoV1ZZ&#10;UZZB03eiWrfmx8QLmQMlRylje2QGMkFlr5mO9hgI5dHgs4bZCu4Pzg3lQ2ntN67gfg3sXgIow+UA&#10;vseSebnf/Dd41qUcUkyQJ0Uw1yVxPRV2wx2vUhZC4BfueKawQ/UJqOkpH2NJqQ6oQUw0SakD6gOh&#10;cB2UObEXFq6R4mT9JS6wmiMRNF5oMcWdEg32YHztLS8hBrkYLCahF2mD9RYUfArN2B7oMM1AFwvm&#10;bDQVger0msNmGz9YE9sDZ5fjgoFC7boZgXlfTYRDZvSbMfmW5BgIj332+ObsTHkPrudUKU8SQIkT&#10;gW5mWm8hxBfr3MCUIqp+R15Q5x576rHgrnq0V7Q/DCbbL/iIXTya17usB+ftv0jBh9L2enULx1Lb&#10;YYqdcsYTfgNxyuIi+tMhl5iPaGKRP7BlzYWNnyhr7nIxprJmEKat07yYh3wdzm4vawZj4Ma81kGW&#10;NxMcKVP2bYBd+YllzMyNPrHchJQWiI9XhAE9TxDfkqjm2pqZZw1ILNXDEGRO17Q1N2K9cgmhlVLt&#10;Etb8P4E55WbL9xbqCGPXhNodBv9guoNyJk79DE2t9zzkMNgn0xjcUYoPMUHPDUSMSIR1i9bENuNY&#10;JljlHtx6ZMa21BMLrJQiq+VKE4RTDqEUxL6zofeaGMwr4CnFLnnSLyFECX7n+eJqrSTtfigPZDRP&#10;qtGN1d7QgW/bP5D0ztZODOsthCV4KPFMUFOqg5g4Es+AdL32nY88K5JqHI+tZXRmLkmv/UuRDPPz&#10;kMPMb2w492nBrijQSbS6gnQC7MY2pX0Qwh1aFe3WdWJxGGXZGAw1uHZxoGcn13LBnAuC1a6wWFQP&#10;5nqoyuVrI9g41+tKg20fnpgg6pPUQjwxEdZO7DgxUeQZeDihYuIzDTLMeC8kCLfPawHAhtdz0+L1&#10;+Y5d2Q6nlGcmOk7t+BYdzq56EPVzbL6LxWkgHj45RbfpayWrOVrgeiSIr8JnAzvHE+hDveMkxNjt&#10;JTi3cPEZIJ6dsFrnBQ4EmcRCTsgXV1ONbzakGjOCfaEMDyRha0gYnXc9wu/y+xyn0Ge4qZ4BgGrI&#10;1QTZhyZEqse8v2Z25CjF62cVWULJOQUJ1Nxge/ijqke4Okyp5GVtnpvIIccTWb1rG3WxnDUXhcad&#10;kywvQiQhSp8fPjxSB0l4n2LWz7EDhgTFSpi1fj50t8L+Q8di0adjN/4ENVTNNZpFmE6P8W1GpbPN&#10;R6nYrKZ+Yj1ygG6PU1iqtzvo0Tpika9h6o0cATUQL8cuenDygKPSsBzzSpXLK1/xWkQCEX6bljNh&#10;C78RBvVxFKMMMFhtOMTetC6xXCiKfc02HDetynJ5xTOF+NBNNciLB9oyc4nhQpkECtQEmRzKKTJQ&#10;atmyEtCHJ1uR7OHxgpVg2agptoLFwfu4RqjzsjFcMQ285zwAPLgDJg+MUfgvTnXCy6nQPa7qnEhP&#10;Vn/xdnjqffVpt2MKY0dIo6OuidaUcm4X4fMH5Y4In0oynBb/GOfzTJwVTp9jrDiffKpEyVQUffQ5&#10;SMlvn2ahVJuEF6BDqipyLKbWlJAyKlNbbG60KtzrKVIvlVCDUT+qGZ0yP4US5+Xar9QBKbqXcRZa&#10;faRHa1jTA9nI6qJYs9UYQhwfwVUiFcbszim64ivawXC9UNRs8QhyCoHVPQfYL/KWY+trtN8uHbsr&#10;o0eGdR6RITlRywUrcifEuFrk2hVnNE8TjXFnRMNglPK1RJjTPSf5CTIzRBJc1QXirMp3rKSXZ7jQ&#10;89RM33ExXSpBsb6wT6O9a4dFivfiFSw9aomxT9XAe+t2IVhfu8INWV3VMu0V486HDDqdWGYHZoBu&#10;irvVXaSSlM5hzEopNcfjenbAy4u0wtxVvZTKFaAgH908cV2l274m34lXcdvOUvlaXuxvjuPxaEzZ&#10;bdsQZdb0IBSmOFLdfoYDNiFETq/MlseMqitY+7BJzrfYfKnQEplwbyuUOmA+pocgdu9Q8AqYMSDj&#10;VVnvmoSWnHwLrZdHzFI/8OQrQpZhvq8lFcWTjyEuIfWdQu0+XEgwVcV9lEOpWaWdxSrlPBB7hdSU&#10;42UR5yN5Gf3xfahCTPtED19v64Twd+dX3RKocmv+YE+gfME654rAyvb0BvS25pmNbW+wMfdLYn7v&#10;2baipmtokeXIsoQuUe+wdlbaOMHxXF0ThVTYCS3DtaiIjDv8g7AVHJmhIjZEC0vKcQ163BHn51Nt&#10;nV4+gvaFkflyBqFer7pd6eW31xMz2Wr3Mo72NalgLAgLYbu6kHUQexYk+LBaWiwbiV+TOkoslYF4&#10;oyKIj9ZXe8zy1Z4zGNaGI+UNrCo1cxN8FwdtIDOHzZnD2vRhapg0sQ/1cfAv1jxeszBahaFJCa8D&#10;Vgs7DmJdME5qyl1jOcBlTB/ENLEI0185oE4TB3uJzJyQ0VkQVnE1qkwTDxJKtYK+QEkTN6GUSZY4&#10;wLTWWWIxkt7FE27Ac4EeTTyDPpF9NtEw8HICr0JDBoEn9YiiqzdzUAqIl67DxB1ENqMuiBw1C7tS&#10;q/xvNbCPOiZxnNOBFf1UKQHuDen0JEWWOEhtpLkRmQhVzLdHLZQkcQD3+kTIwXhMjyILyZI7pBaW&#10;JHET0sJJIpkkFskX6zDKzhEH8hPnGqpJ4hTCIdcaOEliy3TfkoQyCBBrgTZ2EbK0khBOuXwdNPQv&#10;GG3qH5IkPuj9gNWCeRSOwVFuY20WjR2mIzWiOJE250oSpw8erM3dn04Sp1Qd3Okk8RWpJPEFywGQ&#10;IHO+jdQU2jiaYxToS8Tanh3ZJBeClD13pldkHZs0Yo6jXKP6yAev0f89Fs9RaZ2jtjFqv0mwWukE&#10;UHiZTf5gQTrW5FxeyZB4tDw25mfu0kJ8i6U8e1LEQeoAMwG9OfELYop4ZD+liK77pCmPX8UqTBGn&#10;/WmuU8TBJv5lfqtCw3ZmH4vYubIQ56iLtWIPNW9pcV+epYolfYdty7Qc9C5W3XXBKvt7WPAF2yNn&#10;l3vmFZyiJ2ZNbovU6jBZ4iDKFEquDKsHPBpXviM5YsusA9HmiMsFzBHpzhFfSpkjrtbyJQ4djIu+&#10;ai0zMYjzTLfn1dz4KnPEloJvtY/3MtUbZB3vFrlIukq1u2xpdc3yFRvbrrYxHHe28mxiQ4bzFzdT&#10;IT7B1igd5i7YS5lGY9t6AEgTZ5i2Ra80sYXaoitNHOLsmtXkkTRxygySSa5G/EBJEzehinGTJk77&#10;ZdHMn5UmDhaLZio2SxwAtrEPkLkmsCa5FfSuYd2ljPRObIcJnN3pHeErhrA6xLjU/QFz3apDyYlT&#10;Pj0Y/oh95ry2XyMMy9XIFCus4pNgc9S7YxaPPnuuu7o75cAe+zDsWW5h08ZRTlY0hIKKOzNv1UAf&#10;h0nmLciE4eSOYrac/66kihlQJmILcazXQVgpNTR8HgCvxJsYj4AaRHTiLUhSaiFUD82jxTKDyruF&#10;1HsdsTS7SgrZahyCLBsz8XaDZGV1KZQB0pSSWcKme8xAap0TNyZSLM6M2bej2HcYnxjpYpwbjtKG&#10;GjULYkrUeV+KmbMhg1L0kzvFfGoGZE7teWFNgEDOhWV3LLWthqIryZIEUZA5txaE9+49Ps5X+VJv&#10;leLaWs0VPZXSbv+e6RZEF57W3C+SDg8G1cyw2BZJmTUzVSmwLVFJJRd0C8XODoHOmfLvoNYOB885&#10;M3hDXmiNqJLwKoU5aMYeWO/bQ23GnE+vo4ErgWwplk51c6bt2PPpzJSHhZ4H1MeOPaE+OwVijtW+&#10;7bIMGaTyPiuBXCM626XLkDm0Nr6gDbmQ1T2vVoV8PguGlLcXQQcaA5A5kRSqo8FQr5/PiT/4SU4k&#10;8xSM11lIMHMiVuKDsGXDfQdjdZgylROxFOFyuSyxWBkHEbueOZEI8z02nPYqkkDAkxMAnSBi30pO&#10;JKXmLL85kaK0kB65VBtoD6wN1SGrUnK5iiSvyhK27e1idVMCc/wGWoY21yk07R7eA3VkhmHXjUyG&#10;mGqQA84xmqrhD8Mw53T+0U/rBfOwQBBT4EGcGUT2RRCRqkcuumlNKXYBK1pk4zPVCOP6qO9ujmV4&#10;DdzF1LquUhFlwvo0fwzbKpMhOs6sPeohpe0GR3KnuzywrOhLwKFGsYG2n21kTz5Tpg2YSo+9xtSA&#10;mS147isjQQPumYcTcGX1bcDMM4xwetfmar2+enQYMPMTWZaipVFbiiurXa8MGOSx826d1LNUXn3J&#10;KOMibeqhxzTX9kuRAdbEM0gfUwududnxLcakF7kx+tecbzijTZ/YzOV4lxn9i96BIWLI5Zkj3BBp&#10;cQYm713e/cULXh98t41VMTLluR+e//giRiG3dcUgtjGehSSvm5ly1d1YGp2nCFnX1iVvH8/7cvLi&#10;i1q8D05i2AYbo5ML89Mxn0zRYlN3Y9UjXhjmzO+XD2DWXz6A+U7yjEktPWJRw3O0NMCRS7vGLTmJ&#10;cQHnvlFnqmZEDfBQOS7nqCt2S2+J1ibZN0S0t3/5SvA9MRmx96tR/pjei6WnLG5ORvxSD8+8/cBc&#10;SYQnP7KfQUx799eFkSF2MnI2OlI6sel91/2BuTa2PE36okTu/lqqcYtkiJ2qaT2np8PIaSMyYt1R&#10;66jmpNeqaQPE2ODEpM/oWFvglX3CngOD0MKaifRy6m7GLgYYs4sp3hogewF5O2A4tZcaSQyrrN5e&#10;plHXskcv+RoFQeJNL2/p3Rignxi4NcCMhDti0/vVaBngYqT1HuaGkVGVDA82HRtG7s1umWJGwqo4&#10;xJoRzsBfrX6k1IxEDdP7rvsDc//QACWm7ofYqZob3Z/qWozEbtqvaIC39K4GiMhIpvvMxdKxPaeX&#10;tx5wYYuJh113Ye3TT7/3nQG+EYaeQ8U8lozky52nscnIzUjw4xW3HvCO3uj93uy2KTre74hN71ej&#10;REga1jBy6H3VHZuh3MJ+MEBGwr0pLkacE4bYycjR6JJSY2FupDl1h5GT3pLInd+ja4XVSLgldqpm&#10;6/l7dU3d7v0PzGUkrCmYvFjyW6cBEixxmucwSp4AXdjBxKq7sT96wPSSgDgxwvLV9DLEzpGgGGUk&#10;Pn3HArzTykEDmathZi/v6C1x3/m9GwO8JSYjl0bLAy6s9e54X4ycer+lN4zcm902xRjgVBxiw8gx&#10;76enqkspnYyMNKfu98xdPKBzwp0phhGJqfshdqpm6/lOXUsNsZvtAaOak15LZBkgT2iyLj2MjRjw&#10;hV7mpNbhjBZ2MLHqbuxigD/GgDzUn2B2jMh5P8RuAs80eowEe8mDprxCsA1QW7ijN3r/jQfMSLgj&#10;JiP2fjVaBriwQ++rbqvqB+ZKIn8ywBA7QiXnhKvIsTp7qrqU0snISHNsZqR00lsSuTO7bYoaYEQZ&#10;q6/I9qKa1nN6OoycNiIjsaVtgHf0rgaIsXGAiC5dpmBoHmF4rWYW1kxEGlN3M3YxwB9jQCR1twiR&#10;kXMRYi9Xo0cvcXwcWb0xwFt6S9zlAX+MAe+Iofdro2WAC0tPudgtc8PIofeF8UdWV8PIbwwwI2FV&#10;HGLNyG0MuKTUjEQN0/uu+wNzFw/44yIkqjkt15EwqkmjGIsWPtihmlV3955doF6YbObCyPKAPMjN&#10;gcYbA4T4bQz4PNhi4oEEUNdd2D+MAZ9JTHhQZzyg411it1HtavToJR/tfL01wDt6o/ffeMAsQu6I&#10;ycj0NI1WDLiw9LSc0arbolUtC9squHjAH2PAVDSwGGLNSKR0NjpSaizGNtKcusPISW9J5GcPWCNB&#10;Ymbyh9ipmq3n79U1dbv3i7mTXjOyDNCvVd4aIO9ns9l1GCUx4MIOJlbdjf3RA6aXfIvosgjRz0uM&#10;CWC7YsRoo7cx4JMbdccUbC/v6C1x/yEGvCMmI5dGywMurPWusa26o6oT2yq4GCCO594XOvPdETsZ&#10;6UbT05HSychI8ztGNlaMzIJjT7z7rzAisZspeKlm6/lOXUsNN1NwVHPSuzVAXqmoqHacDDEg99ZJ&#10;915tYWEHE6vuxi4G+GMM+MSXD2/TMIvYMII+06jDpzF7ycWiyyIktnBL7x8YYEbCHTH0fm20DHBh&#10;h95X3dbxD8z9MwMMsZuZL41Gd6Zey+0uKR2MLGluYyspnfSWRH72gJkTQsyQbIgpkbGR1nN6Otih&#10;rlV3+/+PhQ29qwFibHxl7CYGxCHeLUI2to1t192MXQzwxxiQ449cm9ewOlSylzJyxAL0cje6e8mF&#10;LkYM20FTVZu8Jbek/fsQ8I6WGf5L32N+G2uth7VmY8v1jtpwce/zlh90FFS9q87vmnSYLQk1G8Gm&#10;683HYu2kN4zcr3uv3i9y1PEMsVMtt3o/VLUYidNa0W/p5aRXjPz3X95HzRzskxt8mpE4ke08PorK&#10;dsxff//6t//l7+df//P//ev/0IDM33M24pu/FB4zh9vZfMiRFLhPKrON4LbtABhRARxETol/TZUN&#10;YLP7azZ+RPLVb4BsyjzXcqUcoCi/5dAyrQWzLZ+X8bePk9TvzQ3KTolCeJM2vxcNvtzzMfzaAX6y&#10;O83OC/tU7nc2FsTTPv4OEUrMb6VwbUakmJW13e1hReTKisjByvwssgi3AWythTQlAvDgjcwORhG/&#10;E5LfNnP+LmYLOVmbMnaw2D+QSNbfSyiRPUhbgj+R2xVABP8eyA3nofv3QuR2tSSdBTw0HYBD71Xi&#10;Dmgaqmz63OIPEsuYMj8Y6ih5CfdbAKot/rM/M9DvP4w7H0jNh0fIbnhDwu8I+iz83w8k9DwoNcC/&#10;fjWAj+W6jubTVTago2/wyatd0qlqDxz8LWDR4c43n5s56GygJozLp2KZs3Ly4skw+YPlWQFPbL5+&#10;tjRZfj//ugP8QpVV4PdKI8qHWy+5ZEd2uPVlmwHCLctRXdFgWzB+E3vEwr/6CQ9sbMvp0TMRq8Ns&#10;GXNd6Nl/b4q1ifwhYqPz8y+FKFsDRNQvebppYSP8Jjo/CRNtNCRan2FraQs+wzYVmuL0K43ubnqY&#10;piG+z8QTpq1MHz0b4BTPYN19fvKdxSUe1M+TlzLW/462OaemwW6AkwCneCgSzbV45meLh+HY/77F&#10;g79orOXBzxDdP210i2fYWuIZtqkQ8ey+3shC8RwfRtpTBIaa8yttdmWpIGOZDtEY8wDLMgU4x6fJ&#10;sAPfxnwHbHPHhT4cRKgTp7oNvqgcI+AA9OXDSUoALNaOKvJ69icucw1GXkDJNBh2rRWg+HcK4xBJ&#10;YzbddDi5wzS4f0fJTCQHkrmH3zUN2iPZu2E/VdrjdxGJLCE0kfVbE55mwlj7hW74KkqZDXJhJYii&#10;K1bmpzMy3HaNU7RTAllz4JjZiVNLCwNhRshPW8nPrdG/CliGUyScQuxsubSiECEr1NXEiP1h+7xo&#10;hhnwqjvV2ZaNH4ixxWW3E2zrYwTylp7PUEwhB63q1J34rv3xO18yqnFuCaaHww8GwWexKesME6rl&#10;+ZQayDhCf66RriMsqTou+fyAkWFjIJz9jLOUqr3JZfRpN0SCwGt4y2AfJNxvqt2/BxCsZXX3cIaU&#10;+JSXv22JE23eBxsMJMcI+Z3LevU7UmupTInhrhzPSIUd8oMqPeQozsfop3/WDNNiyr+XF+ZouNLu&#10;OkjyRVPh96dU1+81QRSyeQuV1BnuKcF5KalO/0DaMCKCpZ/+d/zHsiYcKTfA15zxyzkjQHGrNW0M&#10;urEmve+2pgQNx6yhlHDo8eA1bTTyrN7ltqg6BxzW1D+RG8JXqfPvNW+UNQ1GkVgGv0P1+L1nDkps&#10;3rY1DffUaRudPnfD8/OwJiDWOAY0lGlrakwk1sRvvhXwsn+vuXRKwG1LpZDMgxxsPq2JMnEBlGgh&#10;tEdopc6/n9bUmCM1lsHvUD1+t1QG2RPqQpp7fseaakY99DPdXfoZoCLXu0/ktQdjJ8ugBMmV64V4&#10;ANzkzecbE9/uWhxZ81unu1aAnnMZD2yuY0h7crwH2FeTxm/545Owbqpu/gb4PX/ctHi88DfA8CcZ&#10;3gXd/N0Bz7tKBdJ8xIxz9n5P/W6x73KZ0KUk9OE9nHKszi5//+KiaaJunIhdgfNBVFEhfBUgtRqJ&#10;CyAuYoLi7CmnAn79vyzq/1e+p/l/MvX8+t9s7dmldH1S8r/911//ncKE+vzvf/CP1tMb17GVHiv/&#10;LB1+kWrwYUNOF/Pf/GDg5QfHXPj+B+dNYc9Vxq8D+Pdf/42MAW2++JHnpzRDl1c3GAvGg7urdIO3&#10;V6qrTjDxUYP4scgvjhSTBXwnJ2mDX3hE3RLnSbsaiNU2wkl6ZozvEPpKjGzYxZNGJcVCImluC/lW&#10;Nh89fYJaIBY7ctRcqw7aPZGH256Vja7vdxqmvit+yx0VSwAC0/9NaZAtNW5h+8Su7S8ZnQgPpYZS&#10;YVBiUsrzAlD3zRv7yx3wXNNHTlxMCuSKwdszQDzq39BFug+HvHn9fTTQ8m7kkPc90lqyjC/kXLXk&#10;Qx2tE1ofOvcIyVfuT1frpbdGWpMo1WTHpRRBNFOP1s0Ts/bt06fcmSCf2UnhRajCEgKL4dApJz1U&#10;fK/0Rl6ai20GC6mRC51CtjoP47mYgJZyWA/PVde4WBYWZBjCi3NLfazARXh0fsE4ao82KefTBNVj&#10;vpBeUH3NWLN/oRTU4KV1fjcS9tjg/odSPzSzEDKU0PAnQuPqXX46ulKen6eq6yfvdJzUKNCIVtY2&#10;JRKtrnG+ymQWVs9HPb2WegbjpnN0iqXz2k1hb36KWklwNLTsgS8fjz2soTTuZg+u19Fza5VwqfnC&#10;+/ouOQNrymxk6AyyNb+RUuFpHa3U29VtpohlH9wrVbSH3+SWRoQNKYSgJxkkpm4q6UT4qr3vlWL7&#10;vKJWIwkLsBBP2ZXW2HCFEKaxkKX3ewSXMbVMVELnQJBaPOknFkv6QgUwOVuo+1GIruZEuh9HmRb/&#10;ILwMdJMCuPjWi5CkfUikKQ2yFYBlzKhaclwIh7qLzonUyJt6UPpkUsvI43ZNjzxcUbxtfE15W/cb&#10;UoqvV/TIu9EA3nYh781UdEJXOJh/Mxa/QyYobW971WS87dLS0u13CO84lY0s3YpkXPI8ULwt+j5K&#10;MYL1oviuGV1IoLwt0hlva+CQclx4Hm/7nWHEVAgLZxRSXDUcSKtqkK3OQbZrHeMJcrG4w/8a4/X4&#10;kjSDoJGLpbbzO6z5RMouLvWchUNrfC3hRnlkQhSWi1A3xim7IM/bdrGkfj/G+OxLOdyKcZC4yPjc&#10;+59NoRz0MYz115wyKK0uWygkbOkLVplG2l9Yq5GaeTclLbhnXp6F3bZQN2Ipx/nWmY3bZrhKOuXW&#10;cNO1xW0sZGaB7ewWsob2IONt3SWX0wfeiyivPcP/10K2dUyZQ4HL/bSa//3BSJtd+77Pcv/XEd7P&#10;YOZY04p52wsDGWIePXwmUGt/2j08keLjHsFIP1NrTwKDxOW2g60ypxMeRG3pqTl8xE35PeTJ7rDf&#10;XgyNcXyDdM+04jKX6WshWdxUGbr6g++mZvlF6hqCZY4b98lu5ArVxssihvdxHl66MQ4C48Nu4R9v&#10;rM8+kXIWJ7IEaq2oYSFLDYgkZK7AEvnpYEacWb4hO4k1N932gZQzO8uUC7xHuq3wd7hO3x4qt1Qe&#10;lop+OrF8SQ0qdLXj/vLXQC4PJGaEZN8KoeKh4l5WHMhhBs4gywweLBNkmcGq9R0ykfI2lQPhmVCe&#10;cejYOeZ0GE/7mquZJHyGVpdLFEV4FOqh1XHVwdNCcH40dvNzUpU5dTbWTyctjMDKvBa1hRzSnIhw&#10;y3ciwnbyGVYTf8JpzQXo72m8Ig6iJgP+GK9oXiPBPn+MkWsymVgOpEf7Qsr0MKKFlJEfyPZ5ltE2&#10;NjJG3QjDZ0bCRr7GzNfwKWT5I2qtMmtg3iNDmcHbBsySd5m5k0dUOosYWkscgRJ7qaMwE5ZsvR7+&#10;tzXdHoh3HnKcgfMGF3ddKw5SHeFGW0r6gWwsMQ/uOoOuFg0kaGZqnjF/g2A0vjvdXqDWdFfE6fVE&#10;Ov0AZISecVorM87dtC6W9d0hw7Wju9ZSC1lr+IX86IonIUBJXayuGBlU3gDsiTguzmjSC4hhxXsI&#10;plyxLzB1t5ewFtJ2UmVCayGHQJXMRZ43ouo6h4BFMBGPH9yK/EBa5PfIoSj2oTQ2ti7a/iZtAMSX&#10;6uOLOCNT9ke02SEb2/hlf7r3YiHLaEgtZKnvHrkoNE71Dmn1IbShsxV6IDMPbjM4EF0EtQr5xjA0&#10;nsoJUSomUG52DY0MXc1iGZnIlace3vGckLn52UO9/OrRSd2sdyou1BppocfVV5krMq6qsxuhpPuM&#10;gfFWV0Ju9LeCT/Z942bBVpA6ORWwCXA7FdRIqK2RvMosYxxk3OOms5EytBWQHlY+ZXgFbEx4DY2F&#10;rAF1QbCxY7RMqgPsWE8kI4I2fOOoQoBKnAC1o2Wks/dDjm7rTDW3ybQW40LHgRILzyGXp9OVeqjJ&#10;rdnHlZCvYzaveveMDfaPsrw4EPqvfj1oc010r0NAv6oWG7ZFmH5cWwKQP1Llb2TBn8iCr+S3Uy1v&#10;U5GXvf/r4U9JcY/DsXvBiyQoB6eYvwlxaA+XaAI8fycZ/sDDosg3eXG+5zYlUjNbCk1FVidVnvQ8&#10;pu//fcBh//UQoX76WgVyIdJRLnwXpAG66SsL2Civbbj16KagRci1+HbE/GQL2pObPEozCExBjvUn&#10;kf9gT57/s50mu353ux7lqhJGfTTDaFgI84FbxJsq+1bZMK+WSc/1b97TLOYG4L2q5n8fJekOchw4&#10;VOdnNcse9QigOYvS/wti40m07H08LK1n++GfaPdLDZKZ+PtX/cVP3ODzg2+o8DSrKyQKeOqVjxHU&#10;DwSC9b7nMVz/EXGwh8IDSy5H+O0GIsFI6PiDMQ/vouSqLcwfUP/0Q6ar5huLnE03vziV0M3mJ8ca&#10;mqeH/A6/i1D98oON06OxM+7MzKB4ZGvolZ2hNXo5oz7jeP/1T8S2BgKHbmYgYBfa9W93mdaAUuzn&#10;2Kq6bh8xJmCLj365k+YjFt/9SfjGI3e1BGBbgzdPoPaCbWd50wjzZRDsf+2jTK1vkSfeYUZDPFTF&#10;wj0j4gZhOOWtZsusEE0kta78lEtitNGF+v8wzSmBGmxZM/z9IIs8GSeLs9JohMaS+rWxqrWR8sZ3&#10;p3O9c9Andm3MTWQbw1O9lYQa8UyEiBIqD32LxGekFmVu6Niz6b9y9NNpW/qDSFt9MEepj0TRU+sb&#10;pCS7pO9Yu4Wix6WRkjat3SPhaOT/nflso3JbdnHFGLixpEamLzClD77qe5CHRYdtprGJsiTcwS3C&#10;ymLKtN3cIMhttV7q/taSvP9m1F0K0JIGKaaDmLqq8GosqRDE/YMlYbTfWJLRRiyJ1XHZlpmKqyXd&#10;I1NrW9JG/n1LDTleLUlZixzSVyJXS7pBkNohR6WvJX0DHRpp+d8gUFrtl5B+b0nGQWMBHFrmbbtR&#10;imNgkN0Xktqzadq+5BuEkTNWUpZEnlcEXzteitTqzQj4Bml+Rt2nJaGA8i7elrpa0iDFtJZENyaM&#10;n1oLqRzpWM22n/3X4ZOwEt5RjoTGklhYnJaEzG4Qmu9aMDS1FrJ9knI8LQlKjRzSVyIXS4qGrsgh&#10;2bakFu0SP8bVGonnKkv6Blnt/2hJ55x3WBKxEF+O3pZERNXI0Rceezl9Ev29QeCScXJjSXcIlJeX&#10;qp40ku4uJPx8Z0mYZFsSM96NJTXyrzXfQXrybl1rI/8Bn5S+fl0tCdPgSsU5u90jnp7qMmNJhdDX&#10;w5KQ42lJyLGRLX3YfrpaUiNXqS3JtiVR6BY6ddSWVDo6KO32FRIxtRM8wyJLJ4JYMiMczXMWoDve&#10;LCNs3BiBcz4bwiE31sa5hR2IUjwqznYMkat5NL5SFIjQ5M3nlZ2/vvgKxFMODyRLwVkZrmpy6pV8&#10;Ja9GUIYJgeSIoS578lw44H3MwXh7mYSxH+Yo5IMyZpD8bJDI06MPQeLGWK34iQHae+ETvkGe2DYy&#10;K/PBG2UAbFRxEnQjViMrk75UIXhi8ZpHH+0L978oshCbyMfdDoxoyBdENyE8IfYzjTETFFAsFkNT&#10;ZLHM8pUVwNEvl+zI0Uomd/0kGpb+zmff0aeS5M3tjUUBfFzX6Yrtqy9Eyjd03SERwaL5Xpe0xOw+&#10;Rwz4YsRDfvMOWyG+7Vy1fCy3ak0lkjoFvfM06BM75J/+YZBBq3S2kYQdQWzMpIenHijFFo0sOf94&#10;wQiEbXZNgjC1XgyIKfkyOFtcLGUT+jVGh8GwTE2AxAPLVz7ziZvOogn9cWcTBIf77sdKUHcQSTG8&#10;/EDNwvjIDdL0ky4Q4t0KjGIhGQj5nNaBMeAIQQ9KGD+MWG/aG8T2whXSG6wYV8L0nTmLIvbOW+B0&#10;/YO76poufxLCbyzDB4zYbJWrUn6+o2sqT8rQv0GKljG133pp+qGF2t+YnYL5PQ7H62c+a0YpLgCp&#10;U/J7PvEpTV7WDVtXCFPE1v00HbMdL13DgH7oiweUg9D72CtYduLxHF6LTyFeLMTZ6ks4h13VOiJ4&#10;cxwjA0i95BtJ2GjyEQ5oDssrAdiPqhi/HHR2a7wR62EZnyRYC4M7rGVj/GN9GJ7lL5dxI6s7DHq6&#10;ETzEpe53GE7iMzvRRxuNEbu4zk83I2O/9vjSwhGQWVxhDlRTRyHZx3w1XtlwOFLZcDaLDFC22Xke&#10;Nnowo6dbLpU6N5VbHpV+JfI4MPRUX6LGxeNprRovny+nXd1+zcX/9l857vnXHPf8t//dHNL/ZR6M&#10;b3xwDNH0y2se1ITOu0b494PN8d1HnRD+Eb9YbOmp9QwkhEqilBvsnFUGyxjHpxX3qRpodbIhDzbr&#10;+Y655xtoz1D1oR1GGxL1zVENnIe6Hfls//CRycbupq1cYkmpN76J1d42791bkyeOHD6w+Ooz2XjJ&#10;xzdo1Uw2CB8kj7ZvZjdpnTMeAXOZ6zHjBXMwIJ8ibywkwIQn8zSI682EdzMJ2iFHEa8FpxzfNkrH&#10;wXjpWMfo+xCyj43xJUu1hG74JAWT3jEzioR9NuHyracuRT0UqFIjQl5zO5GaGsPXKqXLYwJwsoSS&#10;/cG58ALs0VwBDo3F05QptvHdBj2kZo7OIR4enmi30ZFAz5glhIVx8yKarlmUmzFMCTx+WnLPzGr0&#10;cYvVzDrlnG19F3iV05Y+cCyhhpnrivH8ftE7cytzHT3SSV0mYI2QYTGhDK/3lmGC8cFAiGHbuoeU&#10;yjSpd2DCLiBbyiI1R0GKT45Xi2QbdeEgPPBTPLxxDajq6Rwh/Y5pNVscVi3b5Xx8qvGmcgUBGJuz&#10;udOYc1SqcYP7r5B69ZhaOsiJ8SpFsUYwsNRji6GQT47elxTYHqjmeDraz+FVOZ9YgD4N6tCC1Ytq&#10;YEz/IEwkatlogRi5oowLEud4G4tIi5p+VDQ1eWpdiPNqj4khiYrlOsFIPtYMeT9dRxcJRvwsi9Xw&#10;LcX+bYAirQOjXJK4VDFombq+tj2BTDAc05R782wt5Zny49L489Nr8om6n5wVcJ58z0bDJJLnM38P&#10;O9hoRMlitUSz9rJKgeBISKiEkqNz/V6hDZSmDBLhq3hobdHBt/IBipvQJoithSc62KWgFL5pDUqo&#10;BwMESbSUicqHsK13E++ojBPzSwWxCYb9xED5ekEJmhVUBSXBEvGwiM1UCKIV6i4yYZJWN/muzYGd&#10;cVEM4MAW/SNW+g5LfCYflPObhvaLNtpcUVEhL8oal/BF54NwoVb7ZS/Ur0tay3EZzm5CKolTbLpE&#10;lJzNnzvM0AuLNYRz2v0idhfxA8FBDC3peDBvulnqidvQ0A+msw+GeRfGxQ/FSDk2H0KNQN7gktwG&#10;lzSsxtdl7LMAexlFng/nVbj38qLbY275eplqfmVAxC8sWIsbbanlut6hZ2O+T54yfulDhI2MihE5&#10;vqAtgXwSxdsa9QggQ+vtiwFStBG2pd79hF8QluKFsLHU9bhmUh1OdDkd9jiIPJCKixDYEeHxe+p6&#10;3UH/whz0ktUICM7emasizpQJIl9HFBpM+rflxI7IlEnsJjI1gu1olbXziw+50+oNRrsrWnX2tVyw&#10;Dz+2e2mDOaqwiXShd2Js3nf0u8ttbEfJg63oF3rBoId4XBlnM2mi6YUd/T2wxfMdFnor6l7lfhNh&#10;r/6W4XKW4pABkzG6DVaRuP4/iGZyhOJ+ZLq0eInOS4kcqCrDoVTCNSK+PAchJdYekKIjfAUD2qz/&#10;+KZGkPc8Qgzy+lhej1KXKF7qTMFGQ1bEymocety53QjPFE3e5DbaN95cGI7KDO4R7euU8mG1C4bz&#10;6pUCoeTdSmGwrBSK3EAEQ346vZrI+U60RL6JxAn7rlkJ9IqirdVE0jerjBeOS+mwvjjJna5RDsyv&#10;IRSm9qyra+gk1DTgCzVgLjVgji/70iyRo64HIj5ux442GLfqGoJKUeN046rcaxK+ueD86hL8Fdd5&#10;Ed4slZAduxOR0zdQ1uotzinG7jjx3ZVaYXByUZnlGuNTkPqvSznm5MLe4R16mgrPG2vl2NgXHnOw&#10;9ALsk6Hc2JsBn+XQSUHEnOUQ2XR+TmjPvns5bRYcPRqYHajm0gyhznDw+4iFhdQxaCgWxrLELVcO&#10;BKe4J7+Dm2p+ePQekTiRgl/76FJZVJ3Ysabucsv7XLzK8hbLs7Ia4kVBdbDX94XRgwvWdcHIbsQT&#10;rjYOrLztld7ywAc9Fol+f0KBL16+wxa9QwaL3oEdnn/JiuMAfPXu2kZhUUVmHJUo1lP9MQslYyJ/&#10;B7bK4cP81srUxUiIJT+4La+G+FaVcyGCmln0/QwvWtuvWGl4Y7Tky+/UxPtVYFLvX4O8+GJ7xRI+&#10;RheEsaBNMBjxH8FYSlcpsqNlJYToVe2jYom3r1r0GJVUsITpMrmHzy8+pRY672/4qHDOsi9I7pDY&#10;mrGEd0LhAFoTp+R8rLEEaY7qsfliyvgB9Kp2zW8pUAXzxIEni/ltl8L4xlpX9fvBRnWMLBE/WWpv&#10;7hDoB/vkjI2lICotsecMFrFavYLxJoWjGkf0iOEZkqLCos/3iGr190lQFlo4nExylOLLP11KTPpH&#10;0JtyYkdwfMGUfnxVVaUYDjhsLJ8mZk69ysmIiMvXqRmE2H7TouvnGmCaBPvw22SrJqyB8c1T7YTz&#10;LCzP7AK52ycOJkCPFDPfjgRhxfqZydXbGwA/IMDfRm47PduIbfKnX4B3PutS5Bb4XlYo8UFW6xVC&#10;GaeklQ62VNZV2D22sijRMEt24oJuj1V8I7YXrrDEwZpzOKAL3PvH6qt/SIs/+ABdzC5yyNl25v33&#10;Gmdga4E5GCJZ2fMLZkhBhQv2Ti9PzMvRvbrGh6o3RuSbPoBS3PiEN8TExkkhjJpaEJsrQZXyU0nG&#10;FONziqnIC7s11VnsxLS7ZzfNXPS/VBbNZAjbEEFc+TgisOvXY/+hDJY4Cwuw4icJx8byIWIx7D8V&#10;OTPbxPiOUiMo0HpJshZ5Lj4W9uLHs9MgOxZF3dSMyCt38YstKVW9nHuTlGnyFGLjQ9pmN/L7xeen&#10;ACb7wwZFl+Dru5VB2fkStJpKnOsvKnwivFt6nqwRaZnqrUvE7GSRZeO79dDSGpJR8zCYGzfnNlEQ&#10;uD4xt46U3IlZLnNJMomMO8yaNG8lzNg6YSPpFuOzvoHYNKi3DQh0M00wbnw3hKmE+ZfjaZTiuGxW&#10;eyu3WICMuUWTfb8pgyk8Rnw4eDwhRQqJFo5Nty7F1pzHxpuQUjb21zEy3609viA2VyxBa5VabBPk&#10;8HwRZXAJ6RthAQd52vsjAsWCkSUithSTZtuGLxYp0SRrS/WkApxJktBVBFbUppT6bHQGae185fx5&#10;l2rt1APXwSp1RTZqWCNy0djwiflKPfRxrto6O8t80ZkesmB5oj/QF0vcKzbDUizdFMsegSn11488&#10;y2lDcbDmeEgXQk4nkgEHP7PnG+SSrx8EKSWt3LUqpm6kQvkDOncDvtt3JmglLNBTfr7u6N78cRYB&#10;H0akrgHYgMIAXBeQD4XX+7XC2uPAu7rH4QMTHJNwe+PR7Q2+rU7WgUkAF+yY9TgUQnGiaMQd+0LQ&#10;bdyYiLVyifwG6Vrwxz77f1kFgXkA8YZ8kCLvgLg2KNINQmyxYAwLnYOFC6JHubIpsihziqIYH35k&#10;Uyy7aIcICrlSunR4UaLMOn6zxHSPLDExHnfP0g+RrYDd18X17j1DSSkevb9DulZkdu1XmcKSAE7r&#10;RiONHBzgIZB200pgVsjBAVNn6NwqnM3mO/IircwofFVVvUEO8m2FHLO8KpwFXyFRQdR71GIfQIUf&#10;lFvhzc9F4V3Kw6QtqgulHzqM+xiOFo8XBGUedErh3yAHj03nHjHHeFVAId8qYPVi0fGsyyicSwqR&#10;/x7hjbQROubZpFo9KbndI6uWbwvsEY4EbxzIIGVPqndVjUWLNPljhIOsQ0iLhQNRvVemRBblNS53&#10;63uETylFUAq/UlLhC1mUuI50jN6I6R45BFcKX3TSV0f4tL7H17dIj6ZDbffIGkjVi03nVDhz343P&#10;HWRzwAyjrzpGeCOHge1aF4UDa5vHjNHIMcJ31RnhJ/myepAl3lb4IGuEn7VqhJ+Uu1bzc47wKbVH&#10;+JVSFF4iODvMpv51hLOIuSBEB0etVvg90go4xP0d4rA5FUBCS7laa/VsTZVttouOCnf1NHd13skM&#10;vz09eqC9sZrt8zgKVDzcRqjIxQveUFB53K+6wXhebTA+h0exd3cuV93BYHBhi57CJ8eUNAHXMjyD&#10;lFYOjCw3R6oeiA3dNSI7wFuRnx40euPY+1u4G+SvX8RUOHQXDIOxucvSiXwBN4Cb0ka6PeutUpzy&#10;wfgOSnycjs2ys71G2KXaXO1SqzdD6a5/vpa3eviOh47M/j4w9PVucnbRf/c6oKvn1euFHL0e7GH1&#10;h/tbTWl6OO0R9+5SRIR0+nX3+oMx9UF7yL2lPIj1RhcL271ZlKbX0x7S+vdfOGbuNkUbS9cHVhqi&#10;FH9cdI2NsmbSEluvUOOinUu8Q9ccK/D8xtY1ZRaydH1gpaGHTWm0uNsbhPYWV4MdnA+lu/5dej2y&#10;cBxNyaWhRX9pcXExCLJfvC5s9WdTml5Pe5FWS4KP9pauF6WlxdXeQo5eD/awOV+UVl/aluEzvp/s&#10;yEcuCv7wVN4Dl5jqkby8lPfIzS2u+ZbHYb2mL+BmICb8y10M/2taKMlU05DH325BVTldius5yno2&#10;4YVkFJenWOpyaQDLGIyEDd+KtxRbmuwgsEJu5MElXVa1qwipxKo9ZGiZT1xYOy2tn9yd45oI1Mzy&#10;VZEHQlW5YKE+ZDbSLW1gmFlkNsO2RM6g+6SEXd3e9JNMqx09+klv7OjRz0Z2P1eRYZCTXkVmOjFN&#10;rd8uylne5dLrdNSEAl0lU7ToLGREuoDp6CKzela9uu1pdRSLs4GLQhsb9cGqCUNMZxByQCRBrhol&#10;4lelh2GwflelrVGTjfl5aHSwQ6NDZitwmjqQZudQ6bDcKu2fF5Xuno4uzIx0Im5Uunq6VDrNm6oo&#10;tQ+LS6fTjdHp+n3odDC0MDpddDYyUt3ISH5s4+BZU4Xc0dfzdu4fTlU6rzOqHL/eZyB5xmy5MfZN&#10;uezJDEdCtFI8TKnM2CSxatZAUEGYu8h+FKXGjFUWZgBoTTBu4VbsQxCUg4I4mA9ikHBxYPjh8lhd&#10;V0e0sGlXjJGbugfGh5fZ8TAl2/xx/qtbQFAcLT5+V7+dAXYZdmje6Tl3zpqOBx/kf7fWiDPA4mpK&#10;HZzWE2t4waOXHx4A1zMe0hjslNpRd0tyt7G1cGKjq+Hv0Gb36kBW3w1fj74xR3jazdkUcfGddOyj&#10;MCSH/upgir6H/YoDWfQODBGy93QQIt/Kwe/VHLbbiKJEzgRocYJdyn2nGGgTokgDu7XGIDU8bULd&#10;l/ve9Vx6iHF1m1NU6XYIRhRveOhrtw9kMXJgxe0QWh0igpyxs7uNFG+6LXLp9gFMa5BahbrbB6Hu&#10;y9FcI91tHEOlIlF1Pyozf13vTpKirEULY4mvUmxXgXmw/dkYf3CwnvCe6Ya78+41kM1mAcOAN13J&#10;jisnJYi1yRLgLIJxmLgwLlEE4ZXeQp44s15IdhqOeqZdzM1D69U7JlzvgahnYES4NhCElw27jIjt&#10;Mfw5Kg5XqxRvDuB3mL49MUiEzoZAA/TJjQ2rLcytABaDIpyQYH7TQswnS/qRA7FBPkmFd3OPmbAp&#10;xV6PbFLKU2rW+2Rrq5BVz3s2kGJFxNFnCqFPXmL/8kSzkyn7GHDPmOEBiXKUgzBmePyTDWkDrinF&#10;Q2wcafTMZtHBufBmhnTdeHVvCF/GGTn26ApifKZMn/zk3Czv9F9q0TFd3QfXhuoOSXW/kE8vDkE7&#10;IkqZQpYgDyzSfsD91amNpRA2nDgJ0mYSRdocU8Sjx0FHbZxvpl6biQYAJWZLTiaV4ZR5ifENrIK0&#10;pQCf2bfQlmA3CDu9RzVIwTDrHLC2Xa7nsJOkzY99b6QnzAhzSuF02cj/3JT4TscjM57y9cUn2nPT&#10;grRRqgFx2KQgIttim12elGGPV8C+5aLDrhQBUIb9UG1ihATC+xtpq0W5EEVZApfUlEKX6omnUnDx&#10;mMXSEg+qsCYOi1OG7R4Oh3UZLQBLfOMBfr7NMHYCwrse1TMNDmMK5EWHZW8ibCR+FqJRinBGgvH2&#10;8NqG69Ma3D+WpTFun87IamINgYXQuRkog+2htCitcbrb6zEIe82V49txSj9FsIVjfAdJ95YTAIoM&#10;qNaOAqTktJGR5SAPS942pldS36UTvVl810J0Qu3hFiaiF1SXZQPjKw/rKogTWRTCaO0afpjtwvzG&#10;2vJbvxyAA7g01c771zLb7eDbtA+XvwfArEmZOPgw2//47KMEW09EJBzDfTea8KkgVwdotTCHU+Y5&#10;NMi5XA2lgRWQaruDESu/u9W2CHkKgs5dPGMjSo4Q8jGesbAHu0MVx3NT2sjuzsKGqUVo842idcQP&#10;C+lpldnvk5U5k2a9Xc/cwKFiPS0+4ps/67GSm7X65GR4HcXo2qftfV+OL7chxPzlaObrW58+7FN/&#10;TIH8V/EzuN1vz2/eJtpFH/ILWtz3F19F1x9TIP/lA6vTRn6H4BR9mGbt/rnuWOpHUET5pf5P0ree&#10;GFpYHJzBOwb3/uh270JG/+0oe2mBlSAR3EJTctYhlr7ovxBnKz6AwPZ/Tboppc3XooJlXCht5ND/&#10;lNpcDaXNeRvA7svEVa35+wzMd1olHfDWas2fOHxOpdOf9cfnFKk/HKSEFLhQPnxoZT6WweGhVTw/&#10;pUj3/ZddfNVbReoP9DuNBngouqv4YuBnFTPMlopzeI/poTEUSrwaFZPKQ3cO8UYuKh6MhTZxkJ6/&#10;KRmgZRQskxrEPvLEEIcVDJGqFIOemKHWg01pI61iPd2Uon5zNZSGc2h3sLWQUfG+qchLjHc3FXe9&#10;q+mT1OHLTYMtQ8fIPl85gv1n0+f7ZIQymH4o/dH0EYKHu3qAbEPH9ENpI9+bfnPl10mktDlfcpm+&#10;KJfdayLksQZkSrCcKSYY87KLUAe8+QqufaCJRg5r2Bg5Go8Sq+YQMhCshXgzkYi+EpoxGc4EVUxX&#10;pYhX2xia0AJ2nw17LPSweNL2Qoipsfpy37vYwu71mgeY5XhYkwfF3vfcsCYwJhQW0wS0Czl6vTEm&#10;J27m0e2h9IdpzrA14X1PfWsCc5oLpUFY0M7yMTN5JsPFFW9pFaXVm9XvhZy6fkAJzL5x7i5euJlN&#10;fDGYYUrN7Zxn5J9cYzVyctEYiuQcm9ejFyVtlzDhxrkHYeQTK/Jawy5DGNxTe9FhPA2y+7wwRl3x&#10;1HQW16vHC/krj/ev9XKeZjs283aFMRZNgDDSA1PbgA4jIxzgzO6Y3Uq9ZaY77BVpaQJN6feWT3d4&#10;57AWQbH8yxAKpY1scQym6TdXQ2lzjiCy5lxIu0FspZ6tQyL1LptRj1/P0f6z6/ntX/8k5Ol31jgu&#10;nZiH59q4NPzO6OH20dPxR+EvPmxIAb6tR/TJjVK+jBuAXBXh39Tz3Tl/Zmlff67i88cqUn9AcRrt&#10;f6kWu7jfGZQxKV7jnz/kXZfReFHoHRsn78rpYU/Z4b4aA2FzrZJfrC88XHwgaxwfGOchHjkZuym5&#10;bL2Gx4M4d7Ls8N2dLG6rFNn1yu0NJXxDI7u9jQ1Xi9LifIxm+sKce8wRebvEsI1eU5fpgvSFb5xU&#10;KOeBBIP0Spro/hdSXCS4Wxih7hsLnU2JPjalNl17GES/4cEWNDYY0vJdwrQ3lDaye72xpHIcmkOp&#10;OX84tNp9yVCBs/BhH9mGM5GjtpnJHj02XJgzOz6JJHT6zTqeLPVGDj5WKZonpXEQItz1XvnRnAjN&#10;sbTeCvEcKBgJ6cIQBUnx+X4jwU6enyss1LwsZuqKzL0vmRA3D7C52phJDVbzfC9jCKXPprMiBZsr&#10;KUSLoyEwjP9g65CWW49HpzAYO6DtsHvvelCKYE/hjRsgJUOWmowYOGvkwm1jbh5xxPOgRLjDymkE&#10;JhciCnF4kHpjN0JMOTB0+8yU2+WkhiZ5LqmEWC1uZPO1MTK74X5TWj08pBg5XPhq2Sy+SooppxTJ&#10;8o8hjDuP5/lpujJO+w9MV/Tzp+mK8dahm/wijd9PVztSvMQKO3r8x9NVPI/9Jjh68TC48a8H6LUf&#10;dr/quQM9GS4gKdh6KQrP6al2YyJebWFqRedc3UgaFFo8jFLa5HUET7VLnwWntohteBlSr8VeKBog&#10;rULTrGkcJd5C0/ew2FUSt1y1lvA2HDknO0aczGHwbNOT3fJJAe9swUjFBlzgt0nXlry2YODK9onM&#10;EvZzFUejhRSxcw0JrmOEWbB3Xv6hHKssU84aKKxVTYa7zofp6NklBNRZk5rYltaVrWJXIcGm8QfH&#10;CAhu2BqAA3KwVneL8ZmTRiDtWgjMfLPHaiS+7ACLGj/u5sqMpBqDMz3n1hcico41SUfwyK6croWT&#10;XhzMflDA6a6C1PBwh6gUCefFBYXLexHUdLEhpsIf66YXo8ikYxaQdInAGAf0mss2yRt4DD3bSV46&#10;Ffn0AoideaT91CMjW8rlKUOPu48UCGVLCqNLZOz1Ry2Zy2ilS1ygr9loLS9siCNazqrG+2sbyZAi&#10;bD408QI5tkc1ShVAEs/HwmyC01oanmZBN2JmvP+AM4MU2RQQ91oZd0WcU14J/3mfIZRuuRpu2SHx&#10;sqiPBPOArW/p688aQw6sC+k+Ju1LYJ4440Os+lmvg1lvEJVCSPzo0wSDqToyQFJflAp5WO1Zb5Vy&#10;RWO2eFHiSFyeFdjtDWK94Wqwg/OhtPvS/as5esX33NKbhN0n90C4qMUhPp/ydW/nEvdjMNUVdOL1&#10;Rx0K2d4SXmM6hoWhakTlRjbd6bqFoUedM0aZyPmNv3jeLGODazafOU1o43cV9d4QY3VVMiVm8grf&#10;gbEphOkGwyqJgpD9BbswfGXu6MRPDPNaB141j38vuXFNH55fKg28en+R0neMNGZcdNuJwq7MLcnd&#10;Sbg7e+lYS7jjcvI2/u+b3A2O8db6cSONLZt1/nJOaLsmWmCevLF+3QEe5LB+PeBSe8bRgZQ1Micc&#10;WNvsprTserU3iLYxXDUGV4vzsf6NXKzfhSCvimkba9QfWPUbD864PPsNrxC+67frmGu/kc456qG0&#10;kMXHga1+D6Xp5W5v+li5vOJql1q9WZQWstpzwJkXYSLf/fb8y8Za37yl4lS49U0ZPNttv01gnP1m&#10;u4Hmz35TbyGLjwMbbhel6eVub/pIvxdXgx2cL0q3/Stvx5W/cVTNh/1e2Oo3Wrr224NqZ7+1V1OM&#10;Z79zPogJqzxS2bnX3grZ/d5YccuBhqG0erTaG8R+D1eDHZwPpd2X1Z76/o2Xx+V+4+VlyQmL6Wn5&#10;L/b9x2iWgzyw5ZembiY7PX/5IL6OgJ/nrCj/x19x88RAePf7CmglB09alu0YBwtT7d1l4OXGux9M&#10;HYxWhzILZNriFNLu5GK+pqPfePdi+FYSMlyM/MDc8u7TiUhndWwxtxiZTkDvDjs7UQzfTd5XteKj&#10;Y4cXdTKO2vdtKW1sN9p1b9X5x0l7Gt0VHWxs7d9M2oNdJIejQTiXSduBf89wdeyUyLR7Su6fqfWu&#10;ARkuRn5gbqv1h44tf9ADYTpxMjfY2Yl/plZ27HS0Ya5jMSernra3Wje21dp1t3YSixH0/SEWc/9k&#10;eff0CimB4THL841RN3aRHIx83ap1M3cwvNq4w07J/TO13jUgw8XID8xttf7QsasAPNBYUj+ZG+w/&#10;oVZ88o1aXbD1WmRJ5MAOtVbd/4RabysqJXzanVoLOyUnI3kV2dlihd33DGeRW9Ph6sRgp+T+kVqP&#10;3jexzmxgXz8wd6j1+46taK1H67RxMjfYvVovRyBY9/I/Zrf6Y2f/fQuR6wn+55sLCh568D121nkc&#10;fDCvwfrqAKhIJidfEYBH8v2u9TlpxyMf7j6QlOdQ8ccjWZe/uL7GtUBTIKymWb5n2czjkizGSazw&#10;YgtGRu6Hi+3srLPY5CVLPjhCqojXFLA1TlSRz2G4mkclViRhwjYXH0g0dfhJIQihaxBX8Gxdc7ue&#10;lBEB8EI8aUGGxJYHYy1DboKcBSmHwUAg4XUKqXM3HhbYxHqLCLzExVcwWLq/0NcPXrmgFEmbd95t&#10;48SA2RtbxAC570WZQege273mJw6MvTMusYfQG0JTLmQhRGiOpxMeeKoNA2Yv1Wr8yU4ipTyEJU/m&#10;IxQ6B1TIb+2+1W+qLAkEsa+slFiU0v+uA1vcrqPv/OZFTcVP3swWeaLMJX6aRklv6ARlshIg1yUl&#10;lMnLp7CTDxiqchCYYUMw+Px0d4MkE9z0v7thILtaA8eCHth3QTSkmrQFzu0hB3JepNDN9coOqYen&#10;X7zMgfF4N4YHrLGx91885YU3UM8uqNEfe7pkeEgUrH4PEvG15hd2aH5hS/Mi7zwGik5b87xBAL/M&#10;KaqiNc95PT/gh9RGzx+sGcwYH4A38t2a2ubBp+VYpvJGxdI8Dyq4lFWJpflfHwScvLrhSytL83xI&#10;0Wtrr1Bq1Yt84iUoM90bhHqj/lWqhEeCDul1uQwl9sJfg/gmu8ONF+A4/GII6atiqoGIMGqAdTY3&#10;HJRsL8ILUsc7aDBRqOJXKjwpHtb9LhBjGW/slzYh7leJfBrv3WUyTyXhKVBsBg0JFLYrbY0jtLwq&#10;/v5ActRLu1TbLsijQ4puIzol11MvrMbLT72z2jCbh6tqjJHUAxAZrHIOU7LKv3gUBsthDy5D2YfZ&#10;eOWXI0BxMA54+GRlb96AZ0Aeyi1YDY59F2R5jlfmXV6mOXyJ1Tx9GuLtmXh30s228l76lwfeFDVb&#10;zajb/oX3hXzBQy9U/uUXw98RNs6lf07HaMl/f+ATiMRMeWXylaPpX+Q2kT/688EmclIOQ8zsl+Vy&#10;IvDEhtjG6O1IifGJ7ejeYChS0gh8trPYLinhvznaC/04T6SE7eBetky4kEgCnid6KNISgXc6/hjD&#10;GMyLf1cv7JW+ixc2da+DOL0wdxww24sX3sh0j3qrFMbyyMs1ZrUwzpcMDoYjhxuzDcZExiUWRMiA&#10;ZB+BJCjWySukewiBKGb81RpU0Gd88QrJxkCgLoFQcrC/2kzU4x8eAsX2l3G2EcMX224M+Jj2tGCW&#10;c7AlReM+D4Sfkq3LLW3KJW0SIsx4TC1RG9kpLuJyQoVHZVEtYkGajl1XhuhWzEUSxpNbDJFs3Ufh&#10;WK7XKIJgTE9OJNZbGIZTPntjzGLkotnQ0b95IY3jWLgwXnczAcNpDMaAYYZEi4cqxSSR9+Q3JTPd&#10;DqsDqRkryZDmQcPPHQCX1wvz1KmH8tJDVIRrf3ODtsTAToNOjUPhr5JSWB6C1h1+Ml17dSo7OUsX&#10;S+oLQf+jncFKj24vrIkKJe6qPXkxQnMg2Y9irGnJfFumeuc8FuAk7hCt/tRpMbfmZBRn6aYID/bg&#10;Nb2DoT9wqOt+GfcXpOSSDnapd2N6Z3xYmJrcXyACoqFQJxeJ42bO8w3k4oFtNL54m+Oc0tLXxUXg&#10;uTkbbSnHhlZExj+p5dXlhSCtyGUB/8oO5iGojIEqw0wLU+7ebEKDtezikhtDVMjOF1WNTXk93CPX&#10;CI8YA8TwLsFJCY/9I2YpohFHxEiFmTUDeRAcbNu1Mp9SY/+n7LiRlofqSnZsfL1zMEa7kwHuQTAp&#10;Eeg440VuRgQ8u8444jdS8z58x2m7qxPbtcTq58gLGy7hKC8OMbTPoDm28JwODwxF8bACCAp2GJE7&#10;JFL7en7AD9XUF6sxVIM/PK9TH6UQDwE7iIFZEAJ8v2JJrF5zn2NORHswBCnqqxSm6NxXlNiP4/OA&#10;NfdVeywBrIeunPvClS9CQMSRo33paedn98wa9e946+iYn2yo2oxZVPzMmyeHCKgITzBNnEGaYULx&#10;+VIxNpXthIsy/N8eeyCMtAOhMUyRbWEO/KJ/Q06HDBiukBYHE6nhJ8JJ05TZiDeooIVo8S9PmBVE&#10;DXBVSShxhIpRTrXRJO+T1cXlA2Gst4pa3TGZl3yw4iimx8e+pJ34TUf/4nyrIllKOV+7w1su3GWC&#10;Iblz+PvTC9Lnarifp1pzjfJ+88zhQhQLTsUocWGKxSiDI4KDcfzLTiBrieNjsSUcCFvplkGfFXES&#10;1BoRMwBgxQ1oFoc91Tgd+QLZIBlGCDuGs0p5Bs13mt/cns7qCmlC3HocSfZhuncHqE/uwjpezdVV&#10;tPDori0nWPG5jBD1wkvkcuAE7tG1QewyHL+7CBuMoqxIPTIHgi+Eklv/PIlX7UnAerge9jXB5ApL&#10;WNaik+DTENh428+lf2NTuo6oD4ABgTNzALgcfHP6/HS57JqulhBiTxxdg1TOR9AZdMV+JroqF7J1&#10;V79hcWm4EHRpE7VYd8XZYzIEwq//XPQwvwyvATTRrp8ChIf8TMCP+9UVvLTFoi2mTh0Nf6D/UXKG&#10;PvaGoEbFNZDLYMGeXJ9nRebrj7Ef40KncqI1HABWhjW5cMQAVahqR6XmA4zJ8OsKHbvWna15WzU4&#10;2BeSno1TmOWWvdOcdQCD8QYerzlImivMNdKcuvAaMfMcVmA8EmPpNajt/LrGbKIS0iQHMo7c1c7/&#10;5Edy2UDt3M3PKRwPca7VEi/kOv49GrIxRP0oXyyNZlXFI9/M3y7KiXbdJeExPUTMpOkKDtf8DuCj&#10;ppByeajrQsZI1WcFfUvSFA1zq5hLKReIDmVf2OReJxEUi10MyxXf/IbQLGMH4kt/k54ZaK3RBTgf&#10;bpal1+hsO+A0WI9IqdfofOFEv/8MUrmYB3JQeLevBcAhvkZWrdYJG1ZGJgBYaEpI/8Egq0Mna42O&#10;X+OG3otR4lqjf5IO4bFe6/UaXYRRKNJr9IVQb0TQhRQcdvSKY16l4ILjo6wOuE6LAInuXdnjJvh4&#10;N6MYkerBXJBnUcV3C5gS8kqRGRWiX2/3Ectr55WE4dQUMkECSckQj0f/EilgjARmBLjhhqPkQ/f5&#10;ybOgXBzwu99+eMEmcAneqMRNfjE+mxUfV8V9EhIQ/JnU84iUAF/AIq3CojD7ZINYDVdITlniVQof&#10;wXkqXc7Lxsi0QZMJoYizcOC7XpzGwZcWCySxpGVoR9pFRnnvGesDydybzvDG1onUoFCPqxSDmMnQ&#10;YHh0hH/ZEOSdTxfWKkHUlHrkJBVZKIq7bcvjo0yB/AH5xEh2Bx/0YU7TbNanzyazgDTbgplsBMt7&#10;Yiax3ipFw37JsygRurA9wogOQnsmCLmszB+JK8MVH+0Aw/agDlcQ0FuTF2AapeHVvQFobkbBKoQU&#10;FtbWoalujCjS7xc4NviChnJ3cKIUxwEhFqJC5dzKjL9g5LIdgQ6NPjlYhw6pxwIExNU1DnFbwyDw&#10;taxmMHjgOhzmzfGyxsgz67AZuqH+ikSYXLRwhAUBkpa6fvNOWIhGSoSoh9vO7wWuPGN4IO02L3km&#10;DiNVJmDnmZYvI5vAFhxX0xm25e6Q18q94KQICfA4B7a80AXTVaEtPk9SC6tyZwQq5Lgr91JOzy5x&#10;NK5SL+UZsa6VexnnuVIvA1iL3iIJLsqUW16JlyKDg12Jl8PBrsTLcrArpdIOlkcqnF1ZyK+u0dpg&#10;o66IAP9tNHxiGOzr/0fcv+xYtutYtmjdv2KXEzgJd/N3+XxCfkJWshBxgVu6v39b63xIY5p5LN+B&#10;A5ydWJE+u0kUSVEURWlI+DdWSrgEdRdgVX4A12sEkZUuw/CYiwiOOBxnTq2oMrW6FqB1ZlBu+eWb&#10;XYwlSf9k5zh3ftquHJ7nFcfIrGcANiDJ326SnM9iSQZyz3RTIgpJytC8ENsDtJerdyux6HiXK1ca&#10;m9/5zV1QLjQvoKyJ4X4lfFbgK+HD8jtLBpIMvbxiwLAaIzXn92xJ9mDlpk59Bak+Tcfd87YLGxVo&#10;xinN7Yl1tPkKxlX1IlTzEzej+cHshMF2cgJzU8C6D4wWnNln7gsPqCvIV5dh4VR11SxKD8ip8qCu&#10;zLUmxDaNUvOxtjiJlTGqSNjpsbI8x8toZsYLSGvmGi84q6xqy9B/kYcdzexYWOF6cMAkgRD58RPG&#10;oAKmXG5O/zJDnfU7LhirJNZwhwzn4u4rLy1RiyiAREcyZaxmOSqKh4DbfCCXw1ewbxzFuGftEKeM&#10;cjhqT2jzxZc9PYqRHB3PMhDyo0KCT2YdrhTH0JzpTdBvuosN7g6AJwHGE0o0Vwv0xRheuDxalJKf&#10;a//2+JPZSdvLP5y0cERZtbpgNieo92S6M3iUec756tUZuywWQPiqktPCIPixLE5QA6sO6jFIyD/U&#10;gV0Dc+cMPBHrXT4/Vp8GZGe4jdIX0Vra8BbTGMvwBsrnZ181PBE+BmOcagiv43QMb8fpmtmM0wEY&#10;8O31M05ZS3Kw/Bo47vq2gczA0cWRW8uLCYspIyedDa6MJbQQTYW8vSFLn6e2+zl3bGfEAXknt9hv&#10;UzDO6dy+zlpO18isxoeA6s3j8o1gDujImAqzORg5g6plz1HGC2wYbGnNDEDFhwxSasmVMyYrSmJ8&#10;3EGZO+ZaASkpGU9mI57R8hnwo4RBHKajrMFC61WB5q6yuGE/+h8XN4/9aS4MQTLs81rcICANwD+R&#10;wsSXD8x4xS8YuxyRCLGJ3QDC33TZiWDYigNxE7LWCanHCRMPzXs4fWMhEP7GU9Q3wvYe4e8VWXFy&#10;3EjOLYarnAPMLU2jKL5igTrjk+c7s+OHZPDgR6hvG0UR07Ohzyl8R3+iV0I6Ef7PkddftO1aAzvh&#10;JHu60ZXN99x9Qwtx18ULX9lIgajao/EXd8ZoWRH1Gmn0TdfepTCF7GTSmusmSjERM9KVKnkXglS8&#10;B/xaj7WNQSv/qcefZ28zyGNvcxHqQZOHO+STeinFR4AcD/fLEjws24f0pMElvhMOWHATi1IPR5S0&#10;1eggC56XH21FxpaEC1UdkQgscWdMskciJtSEGLS5EjGcDTHkIxJBhUSQIcbhlfUUwb/PNzT3cObO&#10;qCHGYp6hiOtqSsTEho26LhDbc850ge6cCS317AmKWcRH7sQYF1IjJHFsS4fR+QYQg6YHCKQac9Aw&#10;HRhDL5YFWBknSxZeCKOMHjXGyT5Sn47AWPga+ou0yCfzx11agZBKoO9upAaDHdvLNL1qBo08FAYt&#10;3FmOTIR6jIspxjtusgikCnyCYAKqxqWipx3AiHxcUyCMGz0AbJLi4EbkRazWeqkiDtCnonRQG7Uh&#10;SzTKieUbI22qT0hcwORDKTfViUtwp9ltB3HMOQZ4Er0WA5ihcUC2IikXvgmIMFx4mBAD1jEr19Qg&#10;2RMEYXljymERFveIhw4+3RjGzEywm91oC9PB9+1mNwhqYbqBKVpJbASGI2CJlhjYqDGILjWRspHf&#10;ItYjpiHZtZBhOCuKFGL8owJDGrcHKGIcYk9lB9XJGVdGFxESMcsYWWT4Wu4zDgSMyDd5aOpiExBj&#10;Qcd2oh8OtZ/PCsdUxyKQzxKHtd5iu8YJAr+7xAFQBwZau8QBU1PEDrN6AVGbxNIX0jq/MD8SIyGQ&#10;lRCfBOfrINLK9gJpdw5MB6GPEYX2XFmXFsoQIjHlbidtFE6bTyd9uGDhGyd9IzPkbyxOmkUkAcPD&#10;SUcPJsfbxcRACZ0eThru0ZHxXFwT7rf29KP249LSOQ8nnf47TtpV2vZynDRh8afLGFg1mUFB5DYa&#10;R5JGk5sctSxjG5gwxahpY3ymag9bDOIsTgaJaddst9Cs5aqayf9dy1GmHS32j9ZdnMBCO9odbzL1&#10;WMxRZrT+345mCOdp0MuGjkcnCYcDjEOY3AuT+QdY1cVYzszsPGT6dTOauBscsYd5dmZ2intjlYUX&#10;3Jk57m8mZjZEqMbIJAOchKb7GYvoc9WNlrGl1E2eeSpCX3C6eGg3RChjc5mYnax1dWAypbOemSCM&#10;sxq4kajGwOMqpV+JatiIYAkUHj7A2Njxe1BUc8qRy/79k7QkyBsk4QJ3YuLMoCnbYyC4L5imTRKy&#10;ZCZSypCKmYyELIsdbIPcL9QJ/sj05UzIIKmH9zKEXozvIZ3GGW0YKZTw4Yw1NiIE9Ja4YnKl2bNR&#10;XTCVo40OP3PwIGaZqXWAkg4uD2ZooWZyBPOplpraxtR2rltbmZBnTaVDnk/ddzGVDXmqh6+IZ42g&#10;Ix44buOBwY54JNUGtRFPm8oV8Vym0hGPtNpUOr6REjauqWzEM6I9MnfordR0z9pfs79HtpBhzR7O&#10;b6ixVenjzmfW/kpCyj0enPXO2l/ZimNS1kvVrG1IZg70zNqQgiE3S858jA2y7HoiMh+Nrmfhnjai&#10;GT2S3oeNcCj5zSkz1hxRAyEh0PmmmbV5E5DowINsOLvM2uMmZtaGUjsOhJlZe6Aza0vcMX48sCwx&#10;SaoDDz4xYUEKszWkQwfr0IldWUHkm8edtqXm61wzb9OHzcTM2w+2dt4+pZiKamhHQCn1obBSgyct&#10;M7l6KKyVxUrjTH1RqKnRnbg5r9lqvzEiOAaYiBO3lIj17YiduNPNBlnXxH3ZguUycZfNJHzpiRtq&#10;noZ58oX1cY7y5qttFPqH13JUJSETN5TaUZ2J+ziqRDlMYfqJclRn4m5HBSXPLRCjUCauK/ojqsrE&#10;PdiZuKXEiaC7n7N3borhsgecvi/m3TM37vR/xkJ23pZTDwmdeXvb63n7wVWSsPG6xeiZt0u8jmSz&#10;QCr3KU89bY+mHgNObWIL16Bcnf+3p22eeifB95y2v5MHrYfXjmPCudcMMzusnJ8zjGHumC1WXDzm&#10;Di29OWusXODO28TusepdGHTZYuWkDI4Q49ktVpCkPZiH6HgjogYkRTPZ9F4MUibAPES92G6zBnE5&#10;bZBAMGsRuo1VjaSg7kYkWEXIJ9zwYIsR8o0kQn6kCzw1xD5rUUokmjNDqUd7iURz+iRLpROUuNuO&#10;sVzpAhFPO1ziNQKfq4WGkJh/mWvhFtXUQ1O9zQrikeZM6tllBaAbMvPjyLLJSl+x3Zl1SiavvBdJ&#10;YsFwdWZZMml0OgqoOXZsAG4KGEOBlwGIW1iu+jO7rJx0Jj74TPoHp5pdVhD+VQGavLjLit/1X0YB&#10;tcsaIF9hzH7ZIkQTmwWzmqVof3ZZt9zusjZxtDG7rM3Clw6+WKIR9sgo26xXOMZCJtPUCdBGXhSw&#10;QRuvqRLl5IOC7aKCZIueyS4r7xim2HSJNgjitxOzyQrAdPoze/GzyQqGZ3fdz5DJJisIK2xi6hvh&#10;kFXtzZ5CjFZ86+6xfskxH1SV5uJQc06kqpGtNVKkEEmG0IZtN+1AWIy5V5sxyC0N9dtxMym0hhB2&#10;odHTAyN561miZAaJLT7RL8iWbFzvr4Kg8YqlsRG3Vzm2QjUTiq4Ks/7kmZ1Ol/VmO2WC2J3HXLoU&#10;LBAAZnt1yoHgWdxeLeosz3Z7NSywySGt2V4Noyb7jufjTWX0ewdpI/IzSPtBnoik5yO1Mm7MiaX3&#10;V9dlGXzgc9CRBslkkzTnwTzqRlbEFfSWKy9FGGHY4g5aezLmEsZXDre3v3vssKbNZEXQGYHC5Tgz&#10;oXoGe/liEkogE29TfhlkAhkluhIQWMm61yzPH+71RALjXm/kNQGBlWxH8gZtbbLemFsC8GkqiuWS&#10;Og3Qir+BzhfgMpIB5XK3hJy7yQpVF8qJvvAFlQG1dXK6md8rAzr8zCbr4dCZ2nW52c1TinDWzZsg&#10;z4V5tWewfGb4cGUGdMNn3tZ6WZiPbNm9IftaKbRBzy6rI4xxzHjevUQQOMTr7F4iCIOH6QsunM51&#10;92DMr9c2q5TK0+6O1SLUmy3VxeiGxWZSA+vdLuxj57DZ7Vpot1mDsM9arCYiqlk0eabe7ZKU62iC&#10;+1VE5mOGwwFq0ETC0dYOmhAip4fNJpVYu7quc9qKn5qJqbN62m3WHSIj3Q4aXMjuo20ptJC1GUH3&#10;YrPVWi06gnerlTKEYtkydX1jWhGo0kez04oKiLtZeLv5xRvXCQiIColzrp1Wpntl13XsTisY0z1u&#10;bHdaQRiBGPCFsGvm+l5a/MvDEJknOBeeexawXWMzYn+25yjTO62ZuXBJ1nPIudOKfbCPQKlrpxWM&#10;UOU775g527rTCsLow/uohey0ZmR6qbebeb3TClZHi3endcZc3Vbi1vMg1Du9MyNTe+zAcqBjeyIM&#10;1rPFHxbmyQMtjpAWRiuLdkxtBuuN1AyQwcpkTqo7iqjhdG21Qm2Cmd1qXWy2Wm3T5RznmV0UkKgE&#10;wVkxcbaiST/bHZ46cT2/W63ps5zh1EFmgvFYaL5aOQAdjBe1yw7GFu211RoL8VG33WoFMUo077lb&#10;rdgkGQVMpew9W61g6FtfSuI5W60gFfBe46RDWcfOKGtKSWuwo6xa5XBj6FefP353XSZ3B/1/8jry&#10;T/8ct8Sig0+N4cEsNj2gqyqsryvx9rPndSXejeV1JfgbFjhmuXR7ipPh0JiXau31BHW91UG6PetV&#10;KT6BlgB2eigxbxIU4Ly6PfhsxHrD1WDD+U1pZdn2/Pb7b68r+TSPtOSyNw4cnG+yVZSfQt4YPXIw&#10;Ek11NcnUvb/xrg/Q/+EihKlIo03MRl2p5QN0v2tANzZaWJiDg8JIArgJcX8xf5hjmalercs6E8Fg&#10;7h122nWDzFu0/uHakpH+ECstfcRIYx8JcWHL3KXN1fpH2AqRbu4745lc6lP5f/94tbfGu1K8U/Yc&#10;BeMWMdZwSVu6NcatIbhowhS3cz2pDzLTRDZ99fYsBBlYrHCSJS2EpTITlA+hkvAgu8WZ3CCE2xLI&#10;Nu1gCdPzRouIL4yI8D08whXtJBrZD/+aTJlszmpwEu8fYobdtSVJ9jUHxHjb5RX7xNvydAyRuKuY&#10;yTfc2OQbBjv5BhHUNPkGSLEH85pv+MmErNs8yyZWRS/5Bs4S1S7olpKWW/Z3vuGnDviRb+BAiOe6&#10;8VIn38CxGvMNICbcWWeSlM25bpAVrxFXUvRs5qophRoW44QOk4gTuUcUnE7oygvDUjMBD2YL7Ddo&#10;J4TIBBLhizuK7UqmefxoeKU7OEYpLYOBWze/mPcIiqk3606i+HSjMi5mbr8SAo1pYszSOQRjboNo&#10;h302PveL5hlanvB1P5uFb8xJTk1PgDFzc0rb/SCSviRQedapV54ls2UKUV+uKTkNs5j6In2cvZgp&#10;Z36jUpUivE6ESbvkIfWdeplGwZjRs/6SB55KBHFQGjSKkDcHgTu/OAnCuk/9uUDSHYKR/OW3R1OM&#10;N/xNOhQEo23E3SG3AVz7Mp2qdYaSX644YAnLIgs6JiYTyXeGKeNhIerhDX64GwfGThHMzfpYSqw8&#10;yR8MQplyK8/lMceW/Hrw3sIYi0d7vQTS4h0XzIq9g/AvEMfOve9fIyzB+u77ZxgarLssY2EDpR7S&#10;tXgzyB+E+RWbc3/iYPuVe0q5wiV1lY/cZ0Ab4xvdEpQPUzRXS9AZzftzhvIAhMw/2KZmTuqP3NGb&#10;eyzYIdiu739aLkHzhbVfeJQbLXUeQL21ljYPcGnJTJsfuZdsamnzAKOTyQMcvSEu9pev3FdzJw8Q&#10;fd8HEY7bmzzAMEVzuyOwirqQ1dXBsBW8dFSDK+C8vGaG1y5sPnIHY4Bgu6yVGKyuxWfwlZrvIYo4&#10;BPoOW2nVUN6P3IsSI3M/cgdhkFeCatfnbcNz5s9A1KvrnYBzWw0AWS9jT+YA9rGwL2TirEdiz8Xo&#10;bj7+iHikKUn7Ua4xsz2LTd2KUHwNsa4PZOj/aJqLud8jRn3Camnykts7jHa67tAkCRg+2d5jngif&#10;hO6N4UBCMycv6gq/7KZVOwRujXXddzSZ+V9p1j5Yjshv/cbkfTH6qkNMgx0Wjc0T60Xcxs0n56wI&#10;WVr2rf8h1nWHT2c9dM9Cw6N4fHGchyqD8e0S6mTmvXj6CNu6Q7P7yGsCpOlVq9NHLsCHJong2MeH&#10;WNel7cjO+Lc/PnVZv4w2pZM+MjUd3rWbnFzjw80PsK0bmrnzmd0+PhNGr/0Yh2uOYMzyPOleh1aY&#10;WXGCfjD6Hpu62Gz4dJPQhwBILVV9A+TG2GDjfmaGKnwmopfme+zT1i2ae3Xn8u+H9MyT9hv+HfOk&#10;30wxkD99YixQG9u6Q5N52bKLS7Oxi6ZXoz7acWwOtnVb9mwNPml6IXHG64MmZm1ffoAdformZ3zK&#10;Z+/A0qt8rhXtrDlnZaqGd4XZq0c1vCvDD7Cpa7lXemn5f9Q13nFLU9iGSEUFmyXpTcCYYxZdV+Ni&#10;qo2h05cPXgwNNm3cjIOxZ1WLuItJsdAbXk5dvkI54uB920msKnCmwV5acYEfiuSast49FFVjXwZ4&#10;cX1Jl+X7TQ8tMG0VveG6sRj+hW3dzERMAE+t1qTQvIS/qXvzt9jK5kA8d+JOWQ3cjbgshVcWB8hr&#10;rxxs6lb+7sFPOab/wQjD272YycGOQNN4hGwzOQ1Rrs1ErK/pezBZ2M3QMA7WZnLaaAylHV5OXW6a&#10;aFVkbm4zOdwcM7mwyvmEoktHxvnmhmxlsFvi4fAPWJvJ4YVyYvFl1VW3SViur0C/NDNYS9cSv3bV&#10;aePIFn+Nfyqaox0GeWMkObYdffhrrxxs6jIM3tEbb8IfnkxVQ4VdDS0BsPUmV+PrTXD8lZt6MFnY&#10;xdAyDjbeZNtozLH1jj8Zv8S5vMlwc1T5ThVSpOUaWU9uXkfbqXtpYbkGG2+yXDemN7mx8SaEI325&#10;5tHMYs1LS/zs+pveka28ifmb2+T1JoU9zMRPaF57ZbGjh6l7DyHa0ZvkANY1tqqhV4EOgctMtqHG&#10;IiQxywcMvY7fJKRnTK83uYTuSec9f5rJ4WbUpnGPKgZTvYutNzGaeGe0iyHJduvU/QO23mS4ptx6&#10;kwtrekY7nbveNg52zOSSrbPeeruhd2TTTIxVNlr5YrTiDVnVd0OR/lzsSOL+w+twPthlOFt36JV/&#10;gSiB76uFLnY3NAyBzTTUjceSF2MR/mI47oC8xgcPJsdwmslsHiz2yl8M54iz/uWiuDP6YGc7gk7I&#10;ls09Jm/slvjPqo3EYyTLC3U/wsZwKPcaA9qlYk/+RtMfdt/KFv/CivIliMhFbe8M1L3xd70y2NXO&#10;Kz1cgf6F7UqzYLfSsMfFLqUtgdtMqqGnmZC3fMfQYBdDyzjYmES38TCT5eXUxb8sNzPeHEUr9qpy&#10;sGc3+CHZLbFmMtgl8dJ7jz3MZHmh3JjJjY2ZgL1O7soh9uBv6x6J38ub7mN/hn1YjsmzB8cOODEN&#10;34D6xkreOfney6Tv+h0u0mLziCSaB/c5+ev+xg+zbiZO+YbXhbnr0MX4aoeFOYeVwaYur4tX3RtL&#10;PgV6YuaxaYPE+5TjgV0PkiwEOc674doW4TepehLbb3a1H1gdgLUiC3FSrQOZRucqKVtriNODNObj&#10;e03XfL+M87uaXoAnCN0+4UhYku8pJNdsn5iHn3I8lDi6CmnW5xfS7UtrSo1G7RNz+Szp/8WXJFBF&#10;fTwzvRCpza/w7g6ASTvuPPBElwB+9Of5zUPC7BCTqToQZwnJX3/7xAXEEOEURAPbEEpaCMOpuyxD&#10;BcIcEcE0TkP9m+Rt8UJvnCItQIiEuadENHSJyRqWzwcfYrrz8hCTdAmf25zW5/cl5kArZojcYnZD&#10;t5hsbnKmXFWoLMT08J6P2I0++/ct5inSUoXILeZp6P/Qx8YYnInnhjFSSpEzmBsQb25peZe1VsWx&#10;IhBPTPt9SdkGH2QWAm/YCwlaTrQ1xrL8E3d34fqGEs9qUwbErZq05zVB1rsxkrQvCBwUpa2n8U+9&#10;UDdhLZ9wwAFHqTsCpYQNs4swCDxp12Zf+fgypTxwU1pwXJPg+cxph0ZaL0QBae/WFekouHoi0dSL&#10;PuHz0rJHM/nKKL7JutnmwcPzvazUWsvZhHtouZCnloOh5dKWWva8qE8fH22lvRctB/MuntV7IfTF&#10;E9EaLi170PXtoeX6EOnWciHwdGk5GFpubemHpMTWxdGyHOChHloOxmNoL6U4EXP0Hs7LGv7Pv9zF&#10;dNf0zb0td3n+syE9LwOI40f/ch/VnZY3nDqfv5Fdpcf58LYB9rMYswwFrvguyAPxfGrujFNU2Ils&#10;AP9mSxqQlSyD+wrECGmguUG0JwB7U4mW8NAc8rEM0yWbokx4iW3Dnt/RFkDTVvJbkirD+25Uitxv&#10;RcUntB+KcMOSSqWbYs8p6FGG0fAChD1VapLDDdKdUwviKzT3K7jcgzLkxuxVzmdz/gcA18b1rg20&#10;djjEoIVaRpvFpbopAwAV3WsBHDewJT25glpmIDh6AumYq0SZQZXx8z3TKSmDc84+M7n9zCuwx/2w&#10;zIYC8Kt2mOmyWwzEJmHLzeFfqOD4YO9SBN93V6WjG64dn0qjrGjmlEhEgi/gpmr3WTUv8pa/2hfc&#10;GJ/javM5CWIp5niNmbv70bem20g8GbnqX8z2g1EKab/p76DelC4k7Tk2F2M4lO+Rkj6RPASbzI/2&#10;GrFe5vy71OF8KB2k5SsP6Nae88UlNb55seaVfuD5y5WHkU6G/mfqtR7kggDwKTV+nxtPinpRuhGl&#10;jifbUsVrU9LLH6m3vUtquYqWC4Or5XwpLXJLvbogazMx6cGY3elrqKlV50TO/cdxnb4epPqs+nqw&#10;04vkeprS9Ou0d/c12K+azaevCbk4F3z3dSOxrenrLXU4H0o3MhaOVkcXzQUh4oUVr0Gqr488o/tB&#10;7r5ujLlterGlzqxfvX9JfUoNr7Ea+3pkPLY1Etre9PVgF+dL6VW+WPjoggtrKzxH6oMxOzzGNf3l&#10;MYBL94Pc43ow+OqeZVccSolZFun2rr7mRVLsLbbVfS3CI6SP9hqxXvf1KXU4H0oH2faMbFoXt9QH&#10;W6l7XI88Z1wPghfecb3Y9vWRevp12rvH9UjdlOjrI8/4kUWuvh7sjOuL0qt89rWXR/PRFbaEUWWV&#10;RaixGCza159yrbtXlRt9/NKHE6SxR5rQohHmHgyBYwtXKZ7CxRcnSJGS8c4i0x7cH8wPVZxuQkkL&#10;R9j09WmvEbR1uDqlVhoo6SGOLKc9pWYRzRS0UjOug1WwVFIH4V2LkcdQw08tjtQVY3nWnaeVWzdE&#10;h14Iz9ftIn4UbByxSLhIdPiCMQ5eEOfqZz30rtRSd35D6pZRDpwpo4e0B59eylLIT+cM5XvjUYrG&#10;jFyihdYyG9GDrF7oiap36Yp1x4v20t6LPqmHlklh8j2ZLR7bCiYXa1su/cNrbEsuOPpQ8gQpLXPk&#10;kbujrae9qS0QT2SulrnnV0Rru7T8xLbeljLaeZbJDBssfbhaptSv9PNqWT4TCQSpkDbSyFUwtaXE&#10;3pJV/eXYOYh6KS0/dWXvPBED/CcSa0DLpGLeshC4tLxYa5lSueRMbak/0li5NjlWc2nZLwmeWubD&#10;BT7Jt97YcpDtVcY0NvLE1PITUctPpGz5YGXL4YpXcUZ/2hY8kS4apLQcaR62rMQ+N11ajnwi0fvR&#10;8uolulLLTyTtvegT+dAy3ck5GOkfWxZ7egz+SCqLUq1l6hkjxwOqd8a02vK865aKtiYiPloGKfuz&#10;vfIYEL0wPc0TiZYfZVrLi43HCAerP21LPm+P4ciPNFtKbUUL3RflMZ564Qth6z10tfVWe2r5WWZs&#10;mZXBYzbSLwdTpeOWAYrVo2TWZK+mTFKC9ex0hcoy5TmTUbnlIJcpR2hLLWbnPEvplp9IKVns6TDC&#10;wbqCCO0BeNe7zmpaMqQUxlWxUFSFCp7u4qmUchdPbOphjFkXExjK94syyymb+eac4G3HQuYNRsH8&#10;9gHwY8QkP7MSi8LLH3P69odJz0BqiQOZLuXXgP19G7CG8cSm1imlAT/LlG6Dld4SC3KtnjNEa01Z&#10;5ZBBcjQLpBRTRg1F8qEC4QJ+t8ZKrykz2tlKA6SlF/3FO/hdH8pgwCQPj9UGua2WvFA4XKMlaRsZ&#10;LqWS9WKSu5RqGowvaI9WA3RD5RRuRI3ev9Xn/bumNhEuCCtPaYwE4BWmpTxllLWHnQLJ/pRRMQrI&#10;zeJFRW3eOihl3shUGS2lmafWokleY+CT/NIkZdBkkNEkMnMHPRn40VJaxrVyVH7tlWHlcw00WVDU&#10;wJn0hKZOY9QmUwPQDaE3rPNGtkpbh2HJ/XdY6xqcyC8dhDWbHS2lFVjjFpNSbXK2xf6UQVERkA9O&#10;jiaPDlg/pKGDcBdlV3lr1mzm/ntYY8Yi/cQuU0uImlQl0GjSjmff6BfHJEdxHNAkabw+Ex0gI4cx&#10;s0myA508F1cQHJP0N+fwq8vKJgtq/jTKRxl1+wBgzoakM8Mz3NnyDGDnKLlDulImYltJCaZMNKPU&#10;Q0XjeKih7LKgZm8rjQi08KwU9lggkl/9mTQ39ScF0hhJOrfgoGUpZkYThESHSXd5JPQ3k98iLHnY&#10;+OLY1YX5EBL5ftN9nmhFj4NUIrFygg+M290tJSWCia9saHDFjUi1B6VGbE+u6PvCkOghTSVT3snn&#10;gPxh9pHrm6B2pG4MaiM1TfHwwC0PSG9ith7gAhJf4RVaoxsIcIOc9Ubqg3R71ttSpKQidSj9lNJI&#10;fdo7UoeraFmMMTzS0J7JLaxskCNfSc0hkde+JuPb2EqNn3z2NQPRbdojodzjb6uHRmo8GDujt9QH&#10;OVI3Fs5aaikxPi+pq72D2N5ypdT2dXNelErqlWXbo6/ZzfjyKvXBRmovbkHqI6MPqbJAv3ofLpgw&#10;uA35wkR4O/YhdSHhq5NuV6np60Np+vq0d/r6cLWlLmmqr48st9R8S8ElGvLVqOmuwuBspAYhq3nL&#10;w/Yu2ZELQWriB97VujARF8GhVOO6kdNe1ctSOXYZCw+lx7ju9qB0pA5Xj3F9S1NS38hJbZIE05sd&#10;3VeSrz3cSs2y4GnhJNjeeTMiTb0ZtMbCSfLpzZBxxvVBVvemArvU9HUoxUNML572Lqnl6il1SROd&#10;ttSv8mVcAJQga9+31PesaGozUm8AnGSnUtfE6AhqLjomzoyQ1LZ9fZVqeYqSPnwknNCQOWsw5h+W&#10;Y+nrlrpntqu9g2gjLXXNf5aaPqzQQW+2snQoSnuM67GA5eJYeCbySujGlngZ7cgzFr7IZeGLjYU3&#10;JaUem9/2Lgs/Uo+FX/L0iFrEeo47bGuxS5pezl5IL84j9Yz25QKpG0tEXVK337h6cbzLSggX44MW&#10;Gz/VlJR6/Nu2V/Xi847USykrPnux2zsSWq987On/4TxI0n4Xcks9vn65QOqZuY6Fzxxx5OmZ6+gB&#10;Lnrmuixi5qlj4Ysci2P9WvPbkTqUmK9PL257owfb65nrKtXzVCjdMxeUHlJXlIJ2GlXqwWZh60uS&#10;iVIuqStKORLKRUUpRxMbfxypJyLZ9qxXUUpkrHHdUcrVixOlrITWkyv9yGhiOC9Kd5Ry5IuFT8S2&#10;XCD1Yit1Yj9HUEJ4LW4i0kXgYiLSxTbWPFJPjLrtWa/i1nBfUk9EeuTZ9kZC61VEelnEck6psvCD&#10;3H3NZ16Zr5cLpG6sR6OeECTz9ZGHrfHM14vAhSeInj4cJPP1kbqRW/fW69Q2/4gPDyWTeiMj776l&#10;vSOh7cnVo6+PNCP1QW6puSnR2Axqx8Iba8+r1N5q+Zy52A9ObPaQ2huMk1fA9LJG4duo8lOxGr3Z&#10;ItOe3E8pe6ikHkpH6mlvEOotV4P9WM6lFAt/J58W/pMDVa8RaWEdR9ZymCMwLOon6nKtztegbP1M&#10;RFIrWVK9tDSlXJYm+ZuYznjHhfSkgysWRA+sMRvrSAlskI7gXM8+6zHGup6ZvF1rWIrXP+TKWKb5&#10;ZPvLMiJdT2mwkcLCFVrwIZiiFA7US1aLRlO1Fn7qauo94vn3+oyWOdXpiLpjQS4w9t1h2+xYUITs&#10;lohRntxzOvSKgEvLbFI4ojoWVMtuW5QeRssHkfvS8jts6jVXavlZprQVLL1K8KUlWcq+b/01n9pH&#10;673rKc2WUlvRQiJuKanl1kv0Plpu7OjKo6SceaD7qoMSYpNsCeTBm9EfsRnXRNz6S0RHxFUaLf0l&#10;0txS6s88bhEf/QWR9FFfQc2VvD/KqLwHUDoIlD4e3aX1jazdRgmPKXMsNJJsKXV3yV+qW+nHPqF0&#10;6+ilUpT2LBEW3XnhmMXXLCUkBfqfZM3FHi6Ac2e4p1u57t2fBVsr1zOUlwuAknsVS0mugmx7ZZzv&#10;sJdS2RSQ0tZrBYs9FSwHO7g1TvnMe53tArKDojRbKlwhMftA6fPScHTQtMc4n7pi3/e99t4j5QI4&#10;tvhwFVgwl+09loPsQMp9hsi6APYHa7CJlJb51KRTUmKasDvNHFLpwSBfQVZbpeV32EsprfhZphLa&#10;Yk9HGw5Wf3EBnFd4dbRHGk1bro7E6wLUQexjDPnWS2OPetrok1KsNlrmeHle3quRqy0j0WLjKHwg&#10;6liu1EBek2lcxpVkGjpVy9Cqsw5ty0k1XEiNHW1rTnecaSmUdjirrbT3MujD1ZZKH8K5Z9XOtKQs&#10;g4xNHvlGW08k8q0Ois9atnJW/F0S7mCtLU6rP5NwnDHxCeJw35oxBMnh2PEPaIvDy69JuIOstq5S&#10;WERCnlCKD9FqsMmrvUZsb7kqtwlXlzSVoriRtZENjS4bubCSGmod6G3v88hdBXqLVMD2koSbEG4S&#10;M582qNv2ql6n6kZq6jWlkfq0Vwi2dXE1pSbQW2u7ZLn6OveXvf3r/+ddAW9eScJxZJ6nYBuSf803&#10;Mh4v4pw0V3n9r//7X//ff/1f9ckezwDi9tgKJwz2hJee9z//9YUO+M2LgOwq+Ppy/2Rh7Sd92KxA&#10;jpe6auMX5sEd1Pnxv/lJ6tC7lvqP+F5JnboByE1A29L9k5UQ3/hwg9FW5w6poewtRNMox7Pybxgk&#10;HbS1wvFQ/T//+l8+Of1fS/nGUOL+uZGyfx4pufsf1nG8EYTbw/jVUv3vf73hCbiFu39zrImxC6mR&#10;soHhZ38Ov6c6u0FDWSmnUaVcjk6tcDxU/0rK6Us2g05P5mKwR0+6El1958fVk/3H6qmp+2m6Dsqn&#10;HzlNzTWhdz/y9Qg3cXVP5sfpS5xl/ljmdtWt3gzlv5JyVBUpp2OH01Uq8QJSjr5byu2K/mN6kkWJ&#10;3yVi69O14WX6cTk9lRVkKfvj9GVJuSy2hj4tYNm/knIGoh8NXb3JoX76ggXNDBE+CVuN88+rJ/OH&#10;6sepRcnuWKluT3LWnbP6z55k13fp8iWTd2Nuk/m9DJ663bVF+6+kXL2UlPNz+EVvPS4RZjQeKbcz&#10;8ofqx6k1/chHVN03NWJXyq0cQYZuS7lN9h9rGF51y5M07b+S0ruYvrLZSobWruxfZNTsSe5Mxy1z&#10;wJcXbfkbX4NQ0ht2edqDXWicq7DpFx5p7SoLSNGS9WfmPL+d5NPLqcrUzV+Lpv+2bDdWfyrGpiJ/&#10;PZzGUD/9o2vlLnJirhWufx1OWW0n8OWiNtIPqiHCkXj42sKx2lfmq0oBLVz/+fDYVT9FgqbZwk1j&#10;9adi7Kp4OP2LUegbnl+4+dh3rbrn+tfFqRuNTBt0Eetd7+CLcKz3uaQoPccim+u3P50qBYQivdG/&#10;Do9TNRI0zRGuGmu5i7FT8eL0L4TL1J9rw39/auHq19UNBPm8uFrC8fXlCkfLI5wc8XjyWjLrCYHu&#10;uf51eARI1RKuaLZw01j9KVf7fboqBmi6fzfmOP6rVUU4nuGrX8MpL+5V4suew8c4uNJzzM8/2yyZ&#10;9YnkVjjKBYi66Ln+8+FxqkaCptnCTWP1p2JlKi5vpbS/Eo6D4Mef9I8R7RPRst7EfiN2G2/CpIwz&#10;YbLm/yn6JVj/rvb7x3K39eS96ZVU207+UhxNtX9dHLY1fvqHEI2bAMd0/vNf/WNk4k1hBDa5Affe&#10;E8j75vgyP+EhGlUmwm4P8WyF/l0y9Y9lbuuF86LXMk07+UtxtNUuDv9ihOk++IRME4oNzo/DomvV&#10;6icy2brQyESj3U9kyu3lqfCpf7dM9cdlzu/ZUk/Om17JBBPVTv4Sjs7Iujj8C5n0GkyLfPteIuXf&#10;x7exDcFliukldjJ4iE6B2OUgdZ5O4p9cCTvy+Bd+ljj592FrK8lz0Sphton8IaysCg5n//vTXw0j&#10;IlJfAmKBw6f6ZhjyU/4wta+s0vg0kH8h4G8KkHb6Qen6wRrOxjW+/quylwFW5fpdtCmdnxGQ+9VY&#10;C09tpsFDu364PqyW/1VAM6agqVy/cUTy/Zfdxmlrzv7i7XKl4vUrsS9vQWTRSCzJbjOrA3cmU9pf&#10;eDvOCXI1lNXrz7BfxFKdvy/A8vb8Yp3pC6lXdU6y8HOo+4vyp/H8eVmt6j5Usbz/tbh+geJta94g&#10;6TuY/WvElV8steVx2ZfSLa6pItKI+2dsuIi1uK5oC1Dc/TXinuolz1Afcbfx+vMwt+IOYMD2V5bM&#10;x4rTIYp7frW4jic23EYelz8rHQKwAiI3sOLy8/Ojdw+guPtrxD3VI89Sb3FP4/XnYXXEPdz+tbh4&#10;uxIgvXt+tbgAvAW34roJeYvLQoGrAo64LBOe4i4QcefXiHuqR56l3uKexuvPw+qIe7j9a3GZ87io&#10;eYz5/Bpx5ZD1Qxsz0x2bmP2L/uL7Wz43X3H9mLiItTEfQHH314q71UueoT7ibuP58zI34i7w98ZM&#10;mHG5qvOrxSUkIb+14hKxPFwVS9zbVfkV6aN3D6C4+2vEPdVLnqHe4p7G68/D6oo7wL8tLhUduy3u&#10;zJIs9FtcOrBF1em7ko+YwiXiVFlAikfEmSeTzElV59Ch6b8t243Vn0qWqchfCyi6OKa/WB1291tF&#10;4cqQD6eEYjFdLyovw4pwY7II1/Z4VSn7LSbmz4fHrlqrpKbZwk1jJVyxcipenP6F183qsIdyC9e/&#10;Lk7bDSlFuaASrt0PsFkEXnQ9VQrooKj//K/D47ieSNA0R7hqrOUup3NVLGB77p9Tpj2JzOqwnfTF&#10;aU8pSlHTSYSbuUC4ppGpwi3hBXTP9a/D41SNcE2zhZsppP6UCeQEizPd/TvCdUCQniO+qAl3OGVG&#10;7xkaKTo0iHAzrwtXBHBVCTCrw/7zEW6qRoKm2cJNY/WnYmUqLm//lnAVLkU4OK1fw+kJ9ZCiA7EI&#10;NyGecEVzU2WBYmL+fHicqpGgaY5wHVeWcMXKVFzeVri/cCic+HMubOH618UpB4ecC3EonjOkZAlH&#10;y86BCidHZ1m1wAhXfz488pGPVWtgNc0WjhOJaazkLsauiofTv3Uo3oTFZNXC9a8jHEDiGqTw6Cgl&#10;IxwfdSWeEZaj26EUMA6lfx0ep2okaJotXDdWcjcrV8XD6V8IV+kmP5+iXyokJxfUIVyHIQB30MZm&#10;9SNo45PyO2jja3IFhVhXLwANZB7bXzOtn+qZt5d6T+vdOPTy52Vuqi/wt9M6l9XDcMVZznzn14ir&#10;ACdo43voR9DGN9MnaIMYs30Rm+oLOG3vn5ffrV7yDHV+GfWQduzG68/D6lYf4K/EdS5M4KABGpGf&#10;H8UtccsPIrYJ2QhdKiSr1ZbhC/uGZdS/PvkkxB2wnd9Iuj+a06uukixlf/zvT1e7+auRQw2SLEsP&#10;m1D+x3VWZnySfPDaYpL6nV9jhPLuxkstk9kqZF3Vv1C7N4Cw3K+rFvMTk5bYVE9kEOpVuv48vdLV&#10;+Xt6rai3yVp+G68/D3NbfYC/7lSenXOUhSFs+PxqfknN35E428qPSJwv0o0zR1w+Yn9G4gfQhvfX&#10;8NvVR9yifsQ9jUfcZW6rH97/tnfZNrmSBudXi8s2y5004MDnI2nAkVCTBisuZ0YfSQOPFRcQcefX&#10;8lvVR9yifsQ9jUfcZW6qL/D3vcshtu4QPdT5NeLK4Vln+YlGbKFzJHy2bdJgxOXnM2lwAMXdX8tv&#10;VV9xQ/0SdxsvcYfVrT7A34vbc1i5KN/pe7gZgXv+6cmwRjIC9Ew54vZMesbuARR3fw2/M9H22C3q&#10;R9zTeMRd5rb6cgv1clU+SuM1qF7H/JkXEbki0q1Yr45j2cNDbL4fwiNGJDW5S3UxbxldjB1by4Gd&#10;uoV5qenBmt7c0Pr7G28vU4/tnHf/Oozw1TDumgNWXhhKm5y9WiiXnQ4Eu9+4GW5bpNRC3hzMphJv&#10;XPE//sXBNu73/M2NsH03bN8I+01V/HIX6fvPkpZnUkoDr5hvjP2gq0snX7/9ILPuCuZbIRwp880w&#10;rr31uezGeO8kCIeGRIhNvnHkxjIc7D31mFvFeFCisG+t3Xd8jSY5cv6btz4j2Mu/7FL6OFfdch0D&#10;14twYsemuY4zPYul+PTbQHbsDXHEV6gqfkqpQKVRrmHj+sE0zBfFXJYDC9xmyCm732pUjXzntfXo&#10;iHOU1WJJCy3e1/mFdqW/GuArElbjwbYueV7G1RNjYEsvGojmuYuwderLTtoK9XkRsPQsVkj6wtt6&#10;B6Gntkw0z7EdgqZgTFZVjwHXyG84iYXwYmXKvNmrysrZxeoxNpR43QyunLmsZ1IAC0mZL1yrm3oc&#10;R5p6+LXGOChWpT5PKR6cCyUO+HUZ5a72+CqgqXMpcdezlO35UJ0cFG0RrCjywVUuFwBjAVqleEOv&#10;qHM8VwSPwfcc4ZOD8dUe20vcM1mYL8hbimP1hbzx5lLq8fVlI/Usr6W4oasxzrNWKZ7lDiXe8ytK&#10;P3hAoxAple384JGhwnjGu+pxHW+Q03+jFxHk0zB9EZBbOinJlh/3hMQeCNa5XqowLjCIPd0YK72y&#10;sar7ybpvXEwZu3ulVyPPccFDZtLkAA83yMbuwOIrB0upN45opJTPUAbxDVyRr59bXuICnz8Uw5gt&#10;ldCgOP7mA72/4PcXugxvQdATGDe1vpSioxrxZeKUGYR3mKNf63GNRGjxfHaX+q3GkZxXjE97B6n2&#10;uGf5KuX4hWU6umilpprJKEIa/gItEG50sh4yf22bMrQNp+phSuGnW1cZo1Di+cHUe/tRvEfv4bT1&#10;Xj3R1NMThURXXWZsI+6t6X2jz/UVr1i49cX39Bkv2xX/WG35wK89Bjl98LZjF+xQ0sVa6j1SYxev&#10;21LKw7EnLiqvVr/zzmLb0xOTt9+shIo3LTTcMmOV1ryW1jbQW8YU+uaN6ir142d7DB99ThnuDG9K&#10;p0+gWbR4n76pP7hKew+kdIu9MlA5e+40QJ/5zmMyNx4jTXChQ2I7NEM4U2QpnwC/MD6usUFdaTvA&#10;t58RkOn3tyKjVpLN5chwSNxxXphPdMYh+bappT7rtkR46a8RHsZsx3Iwui83r+v0mwduzK6axF/T&#10;YrvX5eHNAVMduZzypuY4/TYcLLqkWZl/c1S/6y0WPYwBXI6GS5N9EM7Bu46LWeCfHBdm8bHjCr1p&#10;B+NgmLV5oyn7QQcUB0nv8QYvCB0aHUCRu7dAdEBv7SIIG9IPNxanVA4hD2DHlfAeZFMf0y73Jg/j&#10;EHCCmZxe+Tr8ErhUb/zSIorf31wHXrY0VvL2tacMS2XifCCt+8V+M1HHwesAumYwtbHURaCFsxoe&#10;UqYG2WLh6/DL8C39Es8Mv2f48eRqKHK5eZdy2FYbrSVfRQ+/ttu0uCGx+EVP32Yo8y1saHFPT9Pi&#10;fuLS+PCAbQ+tJ1/F7wchOLHxhOUVQv5IbKwx8l0lhmNQDsttoMESb2M4FdHxch/lGssgM6YN012X&#10;cu/oNUPX+zB5ItMQ8essQTh9n5HxwDy9nlITun/nrZEgvBFejASx1wxJ4rY58EOpT7LxnRVB2K16&#10;IN8qbKky9gQYB/VfSuEKCkGxRYnHWA/S9WDqwvRwTOiDtKfiMsCDdChKc4NlRL5ooSS+9UJ7f4jN&#10;8/7Fxua7KHB9VtGfCyiGqj3KUg0tde+1y7mw37+I/+y9xTCLzPKoiNtXrImueIm1e7hjScLpmCGl&#10;ePiAUrEi3r0sWuwkHEwrgn5hWNF314ovWK+MjPhcBrZClWJXi9PNdE7scsqN/UIxa60MumOXi9Ey&#10;AU1NEqxSYr9g3FpXxsXn3aUnPsd4QXhDtwYdmcopxZMfRQs+eGC6NZxB7RLVpVT9x6DzDiwuCvXT&#10;Q7lGqxwvYmPk7QvvGw+G6i4MDr9goGJbdzHtonFeciY7wK5OPooqmtzNPtjStBxHlX1FZGk+sNja&#10;NVh/6yWqke/f8qkljJvN9ZIwjtl5LXuE8e26CwuThck4jybnivcvb2I0wiVjwbkmvZgsZYTmhS1N&#10;sTB+lPH9YCitBgnfefXK+f2/rpWzV1QRuHM3Pa+X/P7JChiBGkNIApE3LrKi8S3nhya/+nIrnLC3&#10;2iui34qyb8ez0xdiT9Ptb4yDLaUgvYpbDI+PT5KLpX4j4cGjclWK3mxepcWOzjfGcZTntf1iZIO4&#10;P/OBcYYKf/iCcQMAa6iyjq67cp42SqFJ6SQV8f5fMWnOv8FoBCX7UYok41smbbIkKuK8szPdV/gh&#10;d/YWxRbCnSKsHuo6sir1yfcrvvuBKh61KWEjPOmAsrE624uQQVQ2fZMroraUUrA0vSg1kjcnpr3F&#10;lqulROcW593ekS/u+H8wrN/2P/XwToHHoNK9LwYVI/tvGNQxu2NQx8jGVP7OoNIbBNwxHnShKf6/&#10;YmTjbuxIFhltre3LYIxrgsW0fi7MRfDF6DjfHtL6D+bo5aPfF4zzlZoP/eb6rJ0RH4eykcs1gQdh&#10;vq3Re5XK6HL0MrFPzR6XMWp9g590wgOPRlumeZjR26Z/8VrlIlPybzWir5GaeeBVH+Pm3o9Fort2&#10;fVojdJOK84UVrd2bYA/GNp+vrigm9yLALkb+O18aoww+Y1aAVqzKYKnm5Jg3O7giAJXh8E00qQqy&#10;rjUqiQQvhHqcMGDsX5ijmSOzNyWnDvznoz3caR5zP1wxtrgomlJMGcX5QVo+29tSeo94HZykaVGd&#10;5HoPzspeiPIRPBKPb6l0Y2svfgj5ju7WWz0myuOWRiVOkOxvMseU6yg1YRY1UxAu5rYFFM4jdDR+&#10;KdxDIaWmY92QZStMWlMT9X53hf/ohHKNw0NFjlo4Ql5tyFtu7dJBbtfjmUNvlUyZRlZo6zU2Svas&#10;BTaf2WSVzNf3R6EZUa9uW/el2+45rGo6HI7btgsb+dht35wSTdHikab0ir4uQ37Vw4ymlyCNXW5z&#10;IeTEdC4To2G9nwaSecI2UuSUIsakaaFUvCFt5MDsz/7k1blDkHiqMN+ZPxS56YGbRgobkoV17BR/&#10;Oa9tdoBGmM5IHQ5zcD0scrNrc/17GwkWtgez7ogiBuMMc2nyjW0xyY222o1is0Gw2DAeTMa/u2Vz&#10;1S3s3w7Q6HjmIyI8NhgZ+4krGkNIn5Mrt7nlwPL2lyZKspya1X/l59jYuBC9BV+d/f79fRSW6UIP&#10;giFeNUEIE0WG+o2Eh/I8lvq0vKIAfR0eAEWlN4s+tvjt7YkRtBF+vmAGd9+gd9VdOUcfY7zj9s8E&#10;cP61AdqXIsbWxgnQOJBgA8F0nnw0AxuQZzRPgBYEj8P9L47iLoXS0IsfRleAJiWU/Yt1Wsydqwuh&#10;NEi5WL7tPlANaz4FGULxuXwUIwOnOWRubJiKy6DQ8s2Yq9YG8SMPXvt8Dc/eqa8mxDKx/8KcGAX/&#10;jjlFxJnl0dbDnLiC998xpyiH1d+YZhlid7/Rwf8DJrbm2VHVc8i1iW14RoM/f6/9ctMFSkQkrhqw&#10;3xynYP8RMQvDTLJEktkpp7LPoqPLGRjkKmHunhhLMTLNrcXMe1qK3phYtcbuN47qHKzok4C9sFK2&#10;I4uaUm/1B2keZuwGe/DK/E/NlamVLR8Zk1ztUx3w1MffjkmUQfxnA2XshmcHI0nrijS3M7NGQgDm&#10;aG6AAOGQBRlDEJnFMhSABxfiVDzqQrodMc37ZnA5JlUro4R0lfUacUxC63Mrtkt5SjAqHEpEDsR5&#10;z/YYD+x43lw5QsKnh1PC+UFaPtvbUg7mhJ/0i/PcYzRzwc6FKJ/bxkrTIzzd2NqTEiZx6W6dxwfh&#10;2TolGlfhBlA/awbgsUnJGGTFrlRAK5xQTGHbOhQkocWFYQn4JfIN0irVRb3cQWQpVR5xx1UN0uEZ&#10;nWoS73SqvJFSYHMNetv1XPfBF3OYzCgZg2lkhVYRjY2SUR+felzuX2PgTRIorcuE2+FtsLJuorir&#10;nNSdJDLPMUmU4nvaePDQ2HLKHMentUi40iTEVb7LkF/1MKPpEZ55pQx7ms5dGhTzEvcX8gXCZ05N&#10;MmE2xmO3jaEwjN/HD8Wm7sESopFszMNrW59LsvIUjdfgHJoHO/V9bqfqHuxhe+Rlf3sly6Nxztfc&#10;jIfJYH/JeIdTj8ab5oPJpvnAWhlTl95cBYVxLfmvcmjsn5ChVUNYz2c8jz1Bzjn3VjcWreP6v3nl&#10;z2Cnb7xaNw+9bm95YS2ZLbLlp5SH3L45tdwYCTafh7RUUWdgkNYUGR4agRZvijavUwoDPz1HcFcW&#10;cmFM1d4jf5djcBDqx/VvXU5w/fQRIstNGyPnGPB/EaK5ieprSb9yuxaH7Yiq4p0O5rFYLo6S/OfP&#10;JiUQgft6GH18vk5PodhGFJTjn3zPXX4ipVQQO0uWakoX0u2VsqsUArFz9satWUMJcbgf4m5vkFJs&#10;cTXYkWYpHVm2PSztfZD2ToEfGBSWf7p8FC2iA8DE/mRQTJWnVBtU06qa6PBvDcppF+3wgWrpXrMz&#10;Hlj+/18wsg3S1jLp7or38WVjmTD2zXdNYfYWoLHHyFnsGl9iXJ41ykaNnz3r+kDYTjYueWB5G/d1&#10;9BJihdY1esnkPXjguE5inJvXYO+UzTVoYuuLHdH4ghcs+vjbUXmPLg7jZVR68YzvPGUWFvM+OI7W&#10;iLCUMiS7FMse9BtPJ6kMJj4fUOFsDFFXuy1eURJhITousBEvMKDMjEpLebbbO/YOJUYXi9q7PbJc&#10;7PKXwoYrxsM3aXknXXHOmPkMn4zv8R6NaNXxMfI52GM0+1AyZS5vxen9vFl1MDZFfGWkKEUvRAGl&#10;qWkPIwzSG5tjuVqMCmBCWjc4WNTE/lrZx6qSEyS3AoimOXdyW0yyUmw0agkP1f32RPehjnq/uig5&#10;yPDQQVpbILyhWZchBGl313/Pq82rZET8Lb2j5EGOkqE1pW715THQh5K5gDwynVLqBx607uoMaOnc&#10;XxXPG2QvPATRfY05wEOXKpOBkrNc3P26uHd6pT9aDzWaDCA1Yl+BZ/bxq86fJAa5b44rlweD3cYo&#10;x7kTy4lN1Q+gprZDts4VX0cZ0GCfNU6ugwCeSCHkv/5mz1E2Qn6xSavBrRjrze/E2cVa1w22qTbm&#10;vvyPlEKfMuZfH5wyzoKKGFTRGIalgqzXmh2TKiy6GF0W+czRo/xGPYWwKeuHuZbh9qQU4pgQEzFK&#10;w9C72lce5RL5Rf9LZ2sBfWtKaV6Rns0jZQV4uKg/HS/uc9M5XuyG4puHLe3Bb1z8F3V65JyNzcVs&#10;p7Aq55ZwYaduYdX4uyPGz2MMURGKKNlajYo7WvrNy2XVXY0RvXKIIxjaJQcqa6zLL+hQG3O1H9is&#10;pyQ7EtNXnEpWy41VZ7UBp1QhYaTLVHd9ZyJItZ/s7VuII6RNiHFSiPGdZdgl8VsrS3HmqKBsiKJE&#10;DghVIZY1VsOf5w0+qlGkjAMsL3GJcVwd6wDh6v9QImnY9bgnspAxKkpxQXBhn8OU9ZpN4r2mNLRZ&#10;GE97fBrZXHFouhjPs65w8PNHGzEHT6sMhEY87LoxdiVSD8dZCAFxIVwL04iPzZVauLcybP4mrYF4&#10;TuktHk67qn11eNAFnK+dSo1wkjVNMfqryAwzujuGkY6cjRFCG78/w2/+zzeeRW13wfKjIG6Eawc1&#10;EBtFBVVNKPIPt7q1yFdqY2vsZ/FyYtjhbFG14h5Xd0cwu/EHl3mHR17wVAqQtlFWRNMbucta4T/T&#10;aWmUN6HCLn6wAM6/lEwisTW+osETv5SqbmXO5Q7lEPq1CDdFRa/U40IMheQzQztDQrpNgM/peoBt&#10;TcQuFHNsdaFSDSmjZoBisVpigEK4bbbERTkifq+y1k6KpjF1oFJIgqTM2DoHVEtrZ4h857nUKqS+&#10;UyneHsoHuLtkDEKH583+8kDQ2g5PrMiJhRzZjCrUQ4m2q8g3XyVUC2RweGc4pIKJLKE/IFVvS4WF&#10;y4rYZbNRjjoMZ54oXChtjgvhZFazOpzFwqsF9h6LM9J2VYptj+L/65eYFbY37oKOHIkIN1oR5Qrs&#10;jMNAevUG0EP5/P/iFLETjowfT/fr55v5ULD1hxwAKSDW3yeWzctlcuAuAGvv4ghnWlzqfccdxz+y&#10;xewF4Zl0uQIx1b7lSVynYW7ETXc5IXQvs5yfueN4duaVF8/+ygGvkAyp49nbPFYS/FIpXHnLOJjj&#10;22AeOsClqLyHW+FqqVcn9TNOCt6w2PZbL04KyT92UqE2rehspnOxr+4BipR6s0EoL+RFRRjbv9YB&#10;OBbI43H4L4I4/gv69htKNf6xx67nMLV3OZvctPX4QfLAtmPvzFpPrg63Z8DN/F0DDlaYGcvrJ3yp&#10;Nj5G4hzvUg5e+X3FRBzORd1SIocHkKZ1MHk4/HJgsGrz5duM3jPoRiffqaMAHHYpJ5kPSARmfrxa&#10;xSUPtw7oqjgDk3eyGiDeiHKHgXiVGnRPporZE1F/8K/++ixHh2Ny7HxXEI2hV7BNcAhkDNxT5SMw&#10;vbBEVsbaVFXndPtNrbmZ1SFp1JwbTjTcTZAKqFYJkBOSsjn9O+7LiLnHPK7D3vJjaqcyGBNQfiIL&#10;Pi9fSOvmuxv1WIUyqEgMLpBaJMPYs5gy4XucSbpWQT5XYAUZO9u2JP2T8d6QHXIVyvyH4+IwRBXp&#10;+RcOa7gpWAZJJE0hhYfDJ0Bbf4iyWbRcH/LNYWGZrXUbjBmZVh96himMuI6pvhnos1PgDRGG/Yp3&#10;xkh7VvxdwcJ0qEEvfawaBrLb0UzR+aWG3yNwxIfT7ifKZPdCGZVu0aVehlRxHuu7MWND6S9WptZL&#10;vV4rXeZ3mSnHaKduPXlNt5FDKDNisdH6T3hK+rcBFs0l5AXNTAITPpxROs3swuHgMe3uhE9v3GfD&#10;xftj0i6e/7VYidIYt3xYrtWn2+cinid0qP3FsK5JOJoicIMNAsCzeP5F5DzYNOmBeK/qIYo9WiYy&#10;PFjZ4bvFM6u9Py+ep+1SQa9eq2mVX4tnfrNJV7/xlcyiIq6La1Bn8SxEFJj+r8UzCF8XFZLF812r&#10;On/ELM2+ND9q/LvFc1wuC2DVxAamO3cV07B4vjDVmcVzY9/ZMSzs1AXblfu7xfNzWEdFqKY0gpuz&#10;zVk8Ky9OZAZAFtTep+QS1TazeA67bEY8IfWbuaYikl48q1E6Ij5DyFChsSKXZeITMcQapLorIRYQ&#10;Lz/fIZZIxQX4xQR5IrMu6EgQ9uNHVGKFWCp7l7cJsUS+MynYGmFmFrhiZNUKyeI5pTChlMniWWSM&#10;qhbPmIfU44dn8QzCgcKuN7TJw0x7tXi2lHGaSv6NVkKJXdlCavFMGf1mG3EtnsWMvq1Xi+cooREX&#10;zzFZvjOZelk8R3fdXC2eRdhQDiEXz/7m2ZVubBAiOuzWSYcJjiL2bqokVzLArJVmucuQ5xRp2Rr+&#10;Pd4IiJxMTO1AvFRfZnXV5LzYOyzUarjZHS6eo7Cv17oni2fUE8xSLp5hGqTkNJ6tQUVCc3rDxXNI&#10;1Rl0ZuUsnpGAZK2iznJ2EI0GrDzxXSpLZUv9yhqDMovodrqei2cLucgoQuUiOZL/2pqIL6/LgXxT&#10;S8iBCZfLQFVU3IwkL4II46gpi2cVkHV4HFAtnsUqbUgpe5bfG3Aa3gTArGuI1OJZTH1XD3w7HTBd&#10;UtUsMgYx61uralzl8Go1O1hqf/5e5MigF/0sUSny3XxScVHR9mBWW0IpNUgoXfW2VFi4rMiQBnJ8&#10;7DacZak6kPS+sXhuQfGJYXU4Y1wNZxVrU484skpVHB8kHU33sHhuGTso8AhEHCTKKVdgZ1w8pbkb&#10;mFCuF8+mSV8/wX0unmGA6XikO/6wskmXy8RhZZwfv6rbUO+9eI57iF3N4tnBPx6sFsoiiaRD6mCf&#10;4aCmk+PZoydpG11LvHJXD8+uIYVUFs/Iwqe1pd4jie5fPdVCWXkvz55U6ejgPzwGSNnb1Yz7OB6J&#10;WwOK2QP9yUnFl71SO+ZVy1Ra53zA9EAtnsFYH8j3LJ7jXBK8O9gdkG8eT68eOFBcUo3/WjxbT3nV&#10;QC2epU0aLGMd6doBXv5uTU6uDre1SKX2Dz18jdMdcGKhSAhSFFPKVp9IDdTFyMOVMq9yYqG11FMq&#10;tj5DK0i7nsHS4uG31qnwy/7zpibKJ4KNTrJ4tpDLwmqiZgD2+nbwTgtfHQRql2GYxbMVZ2Bm8Rxg&#10;RngWzyBf9VnF7JOpYvaDJTMR2rVFxcLruXimUwmiqxOwQpexDBAmk9LlrEpesSwNuqpSpGosKdTC&#10;zaddYbxbPENuZ9NeQQJ9c+xmSZnFs0hNplk8h7EA5SmyeD5lZvF8ENfBFWtsrV48dxksA6BDQrs2&#10;gtS62CIitpXFcxxHF5rFcwplKsWV8I2oqvvGkYT2ZbV4HiyCmTkA6KntiB5gPG5H2XhciL6/Befd&#10;4hmC+Krpw6yUB6q+AQpvX7SehcIJt5yU2Fk8U42LZQpINgST6x2LZx8zDIqOC+PYUAZ4lpKtc+fS&#10;q8wa1b14bjYTwuPPs6AG47TWmF9jl6mtSX6EsVLA1YQ3lsHZAYIe312XYWWtLMDWVSxtAE6WVK/1&#10;4jmM9eofxrJ4XgzPzhGC/c8M8i9Wa/VZIBblrSQ4Ne7J4EULv0MpTK4Oxn6537iDnbqLZfII7ocg&#10;nPsiKMoKzvp8wpOj+cGaph9ce5COj6azgtu6Bzs0c1yaBTv7zT7HGZ5yZKux4TOYR3f44Hb4TN3F&#10;pMl5EqYD1uusbfzS9he9yRlqUmLseQxG/cY8GoaSuQUoWOo+MGnylQ/+kcO1jIH+18ESdZQi+GjE&#10;k/WeGrZRidFpi9loMJXD8TxmuemEUlhhMNKNeh0CPUaj7/5FL7ekcFuNeuLwYGmgTuzxzggn3uoQ&#10;HN+956TEYlgDZ3rFTt2h11PO9kjja03pEZlumnzixpHfCLftFIaFbDunh4deCzwZoHeMPBo8zDEh&#10;d4M38RH2YO/pjYa5pQbN/qRb+1/oev710PBoc8bRP0iebh1GqNvaOIwMvWHkfQdvp+dMJJ/zsxFk&#10;V+P97UIZ4YC6HnQxESbPKvXDywYeiN1kWv6UItfCmLsIuW6COMcFprlGrMbFWnypQnOFMVK57Ybj&#10;IkGK0AIEdxpFVetChIvF0xJqWaY5jKSRTD2eiHy6NQ6HcdiZYcyhHC6K+qIWOJn0+RuHXBbDNTSW&#10;I0V8JfEF42aET10/gQsWF5RLCPOlTWhm2uLTei540JAbI+t6sNTPhHDqLhaa1ZafkPnNGL5w+TyY&#10;JlJ8iqEb74pZPh/YoamyfcyLNfGQxIcMNBTzOQLzUn17FmZScaAjt58bFr3oMjJy9cViUGyMcqke&#10;XUbu1F1Mmh84x8thOi9FYOT0vBTn9yKFxLyJZDEbHYxGOT1firGjccEy0lg3+s457tiJb65e4iO9&#10;NMrntaiusSZGytpG+bLX7/VsgGzJE6Mu8VdhfhhCoLH0Moh5HTmWeOHTRX40GKarPuXwhs92Fut2&#10;jnVc9F7c5AhxGLkbHGEx3VfiD2H/UbDjEv/kJg8jI+XNyGBlnQ/JlfJDrY+GT91/7Oq4SSRlA02V&#10;8Zmh9zXa1bEGBtRgIiwhqxQXFXOV+I3kehVs9ca4CogA7aZEsPIj9rztBSkb72/TPDDInVnqn+v/&#10;qr2idCO5lKbqbaniilJLSWlCaduLfB87SoIGNpk8mMtnG7+5ZhA9+DQvsfTBUP6FESBxrw+WcdVd&#10;TOX71C5rBRxQaCamJKYm/vuFBxrMc6WFUc76GbtX3cVCs/jECVE2NzL+Z54Qhs8LWz7FWBGQGj98&#10;PrCLJtrmGiTuE3OB3HIeLPWjDzGHdjIfLfsDu2Tne+LQJCTzKL5yssxYbGQPJk08pFj0ZrnFoHk5&#10;xg/cpn6rmVZAUp7ek2OjEvOGgMGmAT+s57gyl2A6M111F1OQ4xg/+peNFre/IGajLWkkUCsSw+6r&#10;UVamhf32iscHxqeervuGOd47XnrlxK4eOe2UhT7bAftOmidtVzuxkMZOO6du03txliNYa64E60o3&#10;czL2jjhKaWFPg62oQ69mgRM/fvSvS8NHmw/7PBpuRtKt7zXsu5APDR96Lfn7RYM213Nl2xcX36ha&#10;nIS3ZsoIcxhfSR1MhNsmqhTfyXEovBEY82NtNKmtXqW+s6fzpMQ59h8g7I1Pe0HKxn/9eNM8yDdP&#10;Kb6sq/aakicrG9n2Lqy5Yld8KEWaR3tB/ktnyZgiCssdZdshRkKN3WOKiImr4Z5O6GCXwxiaOCwc&#10;WzmMC3N4xImISZOAaIfMAwvNdep8Vcn2jgvbHkY49casX1Yt5rYW847YTAgHu2jWVQ5cRea6ousT&#10;kPFlZrClKeaVuxzwXZoPDJrIOQ7P+l6rCM2aFIxqG6P+waTJwWqxrVsYk5R8fuQiD7bOkqjeDuMw&#10;ZgQJMWfBxpzxDkaEYEpeQZwJUnexbvTPkaXhxvEp1UBJOs6Sq/ppYKQq/wHG6HrB8ClY/jKXaDFC&#10;WK56aaaqq53qZcbJ1Q6YvgurPe00FiXYzgrMofpWzLSzCdJ3gh1Te1RSc+UsYWyIo+EW9oERO5y6&#10;262z2P5HZzlSrn0eydXcYeRIfhh5YM3I9s6jqy8X+QdnyUBlAf50loMdNwjidVbMVeMYQTgf/nSW&#10;YKSqbmcJwkdet7NshIW7Quri6LarVLnGQ2kcI8i2d2HN1UUp0ki7nDP1gvyXzpIxRSbvF7mwYxkH&#10;OyYmxpejv/HedtI4oYPFvDMm2SEsmj124xiHZvJT7SyHZo3drtvtBIMmek9bP8HtiWwDKiOR5YXN&#10;2A9GyjQHrIZPyxXW1nqiQzKGHLRwydw06ZPBlqYY6WrTFCs7Q/Ngl+y2JU3C83WWF0b9cpZi0qTt&#10;/xhHe2P/jrM0xGaFwS2Wvj1QQ97IsjGZjnKDkVji9OrpWMst9ncjqHpKraTRp7MsYk/HCMaVMuMY&#10;y6dgdV7OuczpU4beq7Mc/PRStI8g4wTLd3U7LVxjp52ymtd2zm7ScZbvG7yZ01TeEUcpChbT/wfB&#10;PnKRB7umoyPlkXy664+SNyMpp9YvDR96Oxn/eV6clUs5E7rr508WDDJSkWUkDXZcI6W4OfhEljCB&#10;qrzT+44swfig5zjLUOJuxNtZUibI7SwHU//lLA+lQkJp27tKNVfjLKnXnI+zHGScZayCruC8A3sf&#10;HrwnC81ZiVwWhZ398lvJxcyILEbmwnJmRKrupzcy3S/YXbdG3Wymnm3V8y8ZiXFz7Fxi3ItSaT4a&#10;8FRMY5XKXIwzDp7uKOb41shywRz++lYmRgY//yMs+6+/AcT3ckObEmdXpLTwgpHUYLfSC/iiF443&#10;wTTn53iipBCGhXlkMFa+RYujcJbSY3q+Ch1z3ugXlEhH+nVrKE09MFKNYPJQGn7H1xh2n2ZExPfn&#10;GtHmbnUygX3mumSImrCuQwPejmMyaTE1WBja9x9ZmouduoVVV/7TaUb1xNtI6Uru9iptrsTEGZxp&#10;S7ctxmj4maROdOy7SmqGwwdV7pVeaSFl39p2f32ui85sm4+3Uz9YlRrtW6oQvmJPf4hUr/3mjt/U&#10;I29hKc4msocdhO+LCyGiacSetR4RDtfihNb37+lt5/HU83RZ6hFfVv+jXJNX1gNzeyQKN28g8sZF&#10;TN0F9H+Qko966rHqYRtVj7vLpl60QHtc1bK0Q4lvDYZP3nipetxSZyk4J/UT+b6VnXICxOfM1Qsf&#10;MEy9L+zel3x8uUk9MmP5VIdSZA0L4aaSqsf6t+p5iWJT5zBJleLIZlHiM/NBugzOd+sxyMIDeaku&#10;NT1z9WjzFCReDc4yX1uXrvM4cSdVvVFA7DOvDcVv4RgGoxJYEpYEGFWOa4LL7l7pjd3x0Yw3q9l3&#10;3KlU9g3GHfKLQRHEy7FSiqVo+uXH5y7DgqvkhUTx4jEjxgXjgNxVLJhMA5mt8MZXO8WbSOyAi9LL&#10;zqtUpOcxhC71mV5QH4twrO6Xe2rBwgPu7WvsQEot+dept+0FqXpcSVXUxQg15ZT/DgaizG1lvEdU&#10;Mn+r3uNPZrzLhknYWQ/sF7RSz+sHoqu32AZ/8uLg0nGPUbFb76nnzQFVivCkkLvM2AbOjJsrquQ3&#10;+tzM/ysmgoKn1M+i980NQlvIx9fFP2ddL+xBKaXeIdH9a3uXPflEh22w3z68cTXmhUmRu8cK0UIj&#10;K98SN8Iap3XLDU+F/eSrmkhJ4NaI1iqln15mEa3RJ80bqeXCOJZZpd5z8ERKt2x+vr42wrzEQ02+&#10;NpKNLRrkMGAR50q3EvByk1xAZ4O60hgBI4DznkFY+ZfLYElaAjK2Z4LgFJilcEh8pYM4TK+6rXLw&#10;MQIn3HVI6KPdD0xkArJm+DKWah64+7ZocfPT4SHUOV82PMhpO/12pi5Yo1I+GrDeLTPHLLtznnoY&#10;AyhHAz3W2eYwXxwX3/D/wXHRzuWkXhzXoTft4Gy8jCMd70RUg2AdED0m50a5KaVrgRvb4Jtk5TX5&#10;uQ5IDFrtgMohsB9ZGKdYSgs/OIqVFtu9yQM3BMrD7QQffB1++eLW2pxJ0yKKX85CXFiGGlMpFLvU&#10;IKdeDVrOXhcn3PFR/W+Ec2PWlHq4SymR5gEHYL12YA++Dr+EY9UGV8MNvw6/UOTIUunke02gXisZ&#10;/dpGD3aGwWmjafGOwvCLxTctd4Dl7gfTc/TLtVGFLA+Y9NBaLHwVvxuAM1zfh+cVRtapRzcUv4cZ&#10;A+xjoIVd8aoxbGKYFywsdl0M5R29ZmgO1uzBR0NnwhW0p5nXlN4YMoOZNk6AXY7QHesgZJ5Lx43Y&#10;a4YksZMtxb7lhNxdj8tMapo79WD2c3mvqSdCfxVX5E4zQn65MiyeQGwP6l5/tpgejkXTIPFUhFw1&#10;spQFpPmsSVQsI7K0UJTyXvZDByLjiv/2DKRrN7PPMsc5sHE5zA8XVj0lhqisDzn/3fFTl3OdqdGh&#10;EMzRmgYvdkB6OL0Owv3OCtYYtLAE5v3Qgo/quo8wFK4C5GPLrWVxIDKLxjaPkaKxSMZ1GDVwzNDE&#10;aRwbdA1Wc/07LB1Ln1ddjza2pvhyp8yN55i6G2tFwUGMQVgiVDcWFlpsEw8ffCYyGg7GnsFYvUJy&#10;c/O/uOxAKyz34ZdenAxtKGHXQCT9LFXaqYofQE3rZcizJO4hfw3+WYeT0OAzVT+zzdeEy1agnJNc&#10;iCONPK8iD+qdByVYugv9+/fwMDhQ3TSM8AQ4L1AP4WgjCQeBb7xxqXp+u8tbw4dDlfLPdeDVW+5B&#10;RYO8tgajnnDlhPldByX5JXaELpW+tj366/X2X628Pe7FoVbmDU5l1Nz1i69uD6baWLWBwR/l+vg4&#10;WI6KXdjfr7w5yFGiIattjrTow7jOJgfifBLn6QOxbCb9ZcVvPk1uqUCHVimguoCPHyiZdbJNZK13&#10;oAKqV3ot7b2hfI46laqbmE6rUgUZBHZl+3ziZzfpGu0TxpEdaR0ixAAcmzX+JYT0N+PBVa6q/PJF&#10;kmpyZz6fLA30lomBMj+rDEuqrsTBkFBxPW0zlPELUAkbjgfw43GAbBEEaLIsKoY3bs9PGZZvxZ1n&#10;IaLSMkQE4jRKAL1fCeQFq0LfnavV3G9OxUXoXSP7HZ1amNQByiSTU1BEAMjIocwumTnPa4mstEvd&#10;uOGCiEZRnlTKsZw+ijq7Y2fhRL6GzDrf++GbaI3+1o+HPNtVRHn6pIXYDZnszqnIhYtlUgcKrTEp&#10;IkE/nkO9BFju1KhgF4sDFUBaKsAsLI3+A/BUbfdbPuCHzpuRWiJZj/DDO5fGCzB5pAsaUDFA5Okf&#10;ZfxKwzpOyBaY3666qoqnpFKkZmNpqFxu+5s6087O6jZddAOZc2D6xDFc1ZC6jJWHDGyauDB9hGLY&#10;wmoZOdpUUk8RZmdVZ0YhVbwwIboEkF2ofi6no3obeFXu3QHT9bqh6heOspc3eYEkjmrTHhnYZiDG&#10;yCAkJui1ZT6ugKecW7TSEP4YKK6nTBrvL8NUCVaofLwRMjw9oPBUphLD87c3bVsnCSu+VwPyxHug&#10;yrpkWdJAK+kHE1tKHN3nuwd1axomhEkSLDMNpFK4m6js3QKZ6fd1gTyey10WRwDOzSQtjRFZ2tg6&#10;v1ozXO7xR9u/HlT7YQRXEgVvwsWMAfQ4GfTxbMx3k+CLa65KLoHL869rrhTC5ZqTvr7aruDz4q5c&#10;8eWax4OOgH5dVB2Mt47yMnWPMzg+gifanv4G5+K4/q/8DfT4Ku+9vwmtaYLOJwbTHJwmyt24pSrE&#10;+S8VRdTqnKyfyLBy9NYIJ94o/g8U56LiyJvGOKlWGVWs6q06UY9Udgc9G+Kj1dHDzc3h0bOFFmSX&#10;e5jcYQQUYhw0PmU0vwcww6jLGObL5VVKSCBfOtnWANu4QNFZSH4Om7x6GRa4Qn7YZIGffuXy+CJP&#10;Ki9lkuXNKMFVKBvR1Cv5HyZLis3v3rlAKZcUEZfsRQPt+7ZxE6zF5kJ1ougPu0/PqJf15lno+mln&#10;BbFrfYGMfuldWWOAYQQTLiYoF9LJJvpNKefEm1apbKP9xxrXNQHBJ2npGvyEsw2RRlOHAHFhMGFi&#10;wZHs8w1hQUDZGckZ/luGBSifuW8ZpzL3gBagEkxmCpo6+V2ivdVKmjoJY9nWAuj5j+20kOkynq/T&#10;CihjQKk34McBmrspkhEWEcOcUpeIlxqQ6K9i3t3qypJEu7Of6J0KVL6OdEJ0HfIVhAdko/UF4oA4&#10;nFDG6xATYCWXB/BlYtPeh1nI/qaSpFmiZuXxChVP5g7vUrIZqNexj7UP6shyqvrKjtDsHiusgsYS&#10;j9ldxvnZkNeKBIZx+2ZF4s6MqQ0bNLkDVIeZ37HDUqYYEGoGTLSq4oJ69Zoz7XaAURBPN5EdL1/A&#10;5OUkNlDRKIjg0VJAW7GgxJMvtHrszJr1rF6vf83q9SvHQvmoh5tNfv92Jg35cAE2e8ifa3JlJiBt&#10;0aKlIl+tEkn1Y0pQf7eFjOf46CYcTN67fbvhkv4FqumX8ac6SLXi0li+Woffv9uBMYQME+GfL0p7&#10;WDiFUIZ3KQqIp7krYcxunUfo0ukrO6PAXr4i2Pt/nY3jmlt4jZ6+Zm9fZ1ezJM98XZh6c2tyMBdL&#10;hZE86XJgdOhfDWXVkcRzRENW22y/qj4I4W9XSykC8mrxVGTN9QqR4xeSh+oC/BCVuSK3nK0REC6v&#10;oZSpTrFE/TR+nr+XMzMjJGLspb/L9TAALv4CxM0IzI4d8VtuzuNCCBZ7KfPLy/XQMF5ZgHWnEx4a&#10;x4t25MxXfwXNXJowygMXdHSqcEooNJRS3thITLgPWeKbKsO3UimzlZoq+dCqZLzmzMCUMQHcN5Mk&#10;CJAtx7h0sjoCrkXCHVJzwDBQrcmIN52BlNpZ/Db4Hy6MZh4owuxTdRlzqVRiEmnAZYfAbJz01CbE&#10;RmYRzjAHmE7y0GIq2a+zhCGajMfiE1/2/3pS8EMt1iaVINIBMcwbwuDKfE5F1pRldwcKrbEoHEbc&#10;Ph/PmIGvgcIGcbQZyD7hHqAC3DwtoEp8N5yqfvOONruAb/qUkRjULSUY/VZhOBGnXTCAlYDc1Boo&#10;q1UvlBAwXXsD3DdcLbmitXGOXdSBAaloRQBUgr3TkkDYE5K9KpNxzvo1BttQSVUWzRFxG3djwxjf&#10;nWh0U2KyoQodoDpPQBnvEgDoXT+U1b8nlSpiOFEqLvX1ODgKvjthup9Qtx0R94tP39xQaCVvA20z&#10;X+E5cQhjzNm/eM7GJO0HsswQuYEIelWaMmn7mAub65GFc+/D0gOSPB+BhdqPSUDxxFcpwJR28ZQH&#10;z+HpZ216stZIkCLQvsFnxKM1FsjtTyAeiBRtC3tzE+lvYKKwdytYp8GXLd4y8MxkDgJcSrXOBGFT&#10;x//x9FsB6yPN0CqUfrQdq8sjHYg3PDmsGSYFkGAqYI4T4PzXPzt66VOrlTNwtVZ0sSnI1PYEDW3b&#10;DoFq+/jn9uH45/SCp7agcvnnHkkHcf6eLj6OgqO4l9OBFkPmRKL/4HQyxl5oTROMiKQFsVoj7nI6&#10;ZAjLsMyHxH9kIOk/4lgdwjXMsbcS+oLwMZleWcTGAhjVcxAgXmf9ks7sne+CnTK1yij/n09Otgzt&#10;xEQsMuzy4jJDiZ4IZBm/D7JrPgYqW5MyGX/2cEg/IOmcMTqmveMYoMYM/GSqSVtHmTkyoXsxTdjK&#10;nMFU2ReEzuKK0VU7fspWro2HGC7ypYVafMrV96yeqPYllugorWHREy1AZqjyPz1KF6qTCn9YxD6D&#10;38ciNjsxGsmxPxcYd4Tongfd+ArpZ7tiT403rVLZx4tYlCw1vq8oHbLCa4i7azVIl3wEIpThFLkA&#10;65HECw3YRcz08QBbRs1h1qeScc0BVBjzd93cP5UClGzc3WlLxliuTfjoRcCW9JMH0Uf4THUVyfhh&#10;EetwSR2A5i73gUomZY6METsyXnqAu78KfR+rWHeIaJT1S/SIMHy6GcYCVa8AUQq3aEr3CfG9OiJT&#10;LXdW6vNy7gCAK1ZSyVmlFRcoHR4HllVsEgvawBOyC5Ta1uhmS4VN5pb/SGzN+jTD/fDukrUhrmCq&#10;kdvQZWQYRkyxoQ7yxzo/63xp06VA/DxtV6DIChWvIhOr/AH4sogeYyY4ZfimeBlAZ+G9oHy3tY9r&#10;vH9HjYUR122i6i/kBPkOnMV0Lrb4mTCJ3hoMLhfjww6O4+W+kq77r7eDYRUfbiEaBCMMEtsoH8Hx&#10;Qo0hH/lCj31ycQoYX2tfGJlcloayRimi+J+UKYR63qcKs9JajA9n6om0C/P0IcwW9e/SMnVJ+Hnx&#10;0IjK8OvmrPoa41IWsG8V8ExNO+wtW5v4Zj5YTBkR+GoeilZjzWvRakyJ5KupR8Zo4uKhdfORvspd&#10;HRl+kidxmjh65IKnxo42QFg6KfvojKuasJenHrnXiMgmHbw9wH2+Xz3iOXrkkiccmscMLh4aufU4&#10;pY4e4Wtqth5DKy9MKXvpZ3i49Ti8Hj1GRk4LHz1Ca6SGVvXlILceB2u3/z9/YbT1ruO/bZ4x4od5&#10;0pn/TfOE1hhZD5FjsLJPRFhmdszzYG0uqOfd8IqYnw4+4h9zuRR3jONP5oKLvUzonblUh/6luYTW&#10;yDWmoQyLdYfecg3/0325pYYu/FHehZCjRuzlXTgMw0madFbGWTXR2KXOqnvUPiNtaE7Tqm5oDnbT&#10;XFEAnSBi31D71m3LH7bHJR7neP4V3+xGdJ+rkGmyfhw5Z5bw0ZNxnTa62BGEyza67mLO2LwNF/y4&#10;h5vmLcjQXEG2bvo3g7/saoaO/3+z/bWiw0v/BCq/smS9zHSxYfGT7HXdwRJoHHxYlO2pP5iqWKx0&#10;zZx71X3RP9NFPzz1/l/xA5Sfcy2r/+S3X/S/2DKtcXTdxR7RLtb64dlEK3JtUTfAMeH26b+4DbE6&#10;XUxJCS4KowEeVlPSU7cwynWYRkh9+TfulvzhYHDe9jghKwNu9iOcOpjBCh6Xy0sOZrRyMAaoXwvc&#10;GLf6fHOh+8Aqrgi9aePEFfqR4uUPGLuEEXdjDcqJpWOZxohdiFNs9yUmYY+Tw0bPumA8Wj3YF44x&#10;olKu2vIBQtVH6iyhGGOLgwEpx/f2fLRtOdrwbQLLcfMp1+dWdzhVinDwtxAC8p8M+kWcC2hTn7kY&#10;YYLfJhStrkkwoQwXdTqRKwFCq3kA8YsJaS2v/AMK0kJHLZNrXPq1sNIRS3S/y3/ojZUhJ16e5X6y&#10;6OADmkddMPKTg1UbYLD61BsDkePMKYesvIeFRhycfkXTeuP+kp5rHnqj1C8ku/TmdK++b70ZFnjO&#10;8NYb/okrpltvRZ2hR3DYegsPIENr9PaTD2d8j/DWGxjnuwcrvYGREHrq7Sf5ET9kvvXLFYt87/2C&#10;sdQ6ISn5QWRnzInF3sb2ZxzOcH3vjvAWJ35mVUWWkEecK3r//BK9z6g9I+qMWk61Tw9lROlUDlbR&#10;O7e9tlt8/6/4d4edFX/RklcX6j6m0cGOC/hUbuZSV+rqeoK1W9xGR9BXkd8++271iMzgY/p1W4WZ&#10;YEW5JsV3mN7x89ceynHnJyCaehobcSOPiNXgdm2SUOdre2Su93kgFehNQFSlPPSGEV31mtP3CO0d&#10;PqsUhqFGDo5nJgn1lDMzXg20rT/YkbMRBsKst6bMLedghzsQ/M0tgYPRV4WtR+9HTjCS349SzelV&#10;ppFbzpan5TwRz0f/ephbKr50eEcn69U0rYlYLkUw/v+4WNkOH1oX++wj+63bhRjt4qUfinAt/lSX&#10;YmcWWGUVYr3TYY29dviHho3nZ9n6kPOsFdawqxT8TodPGfldw25aRypKffFrtgtxIXsW2GXYfMXj&#10;k8JXqTbZd8hDzpHnL7ybG+54N3Z6MtRxAeQEzlB0qJPteY1/D9by65er7rtAvvGeg2rJvPUzFGqu&#10;Oljbzn8QnA4/Y2HdcxvrTX2D04kJB3POWqxo2pun7rTTIdv76JDW+TQJ31yrHIhlN9oG/JTVRrHO&#10;HM5uLBPlYttAGKm6i5UXfiykJnlnRMJnZPQD6TGSVnFF3AfzOfP7YMpyYZyxZy7MHLx1Cyv39t+l&#10;GZ1d/DxoktvjQajKWxknqZJXLGOD75ZTiougK04gLCz5dnQnVByZa153VFVNbgkrf3JR5705ab0g&#10;8RSvmMuUz7Fi5uh8yypCeDa8s9ZzxBKyJcR3JleeB/U/IJuZnZDfMWWPs9E05Fs1r5gdzQsAVYpD&#10;Njb46FJcmrQujIfsEvKcmqjGcPTR4puJxXdIaF08dCnj4OaBr8tLaM59XrzLA1ltDqtuV6P4i1Kr&#10;5hUZ1TwutT3W/YtkIRFcBtKI2FgG0oVx7HLELuumXGOZvNu6CX2KZizxqm87/x7Ny7ISLaLi27oH&#10;O9ZNy1+Mb0s+FSovrk1U31h3+O6IeqwbLCmSY21Q/+U68R0SWmPdp9RYN0jPjGPdw6c8jHU39oGE&#10;j/ZYXznvlqOqxexkHLbvh1Q54LL4afJYt6qpCO21S27rVjUsFtvh1LhQNX6XeKwN6q2asbZBpPWC&#10;RcSybkq1avhaMtY9fFpvrHuwByUVcdn7lGnVzFdX7J+SBuNoQ+4BfXvzrl+COk4DsD20GJcMNfYJ&#10;Y2HlV3d7bt2DqXfOYTK6rc+Km/tVhia54QvjZiRoFvaF4xBvlKOdrXuw6ss3HrH6ReDmx3Yv/8ot&#10;b2GQ61Jy952HAxQk6rswBWFtw/1cpxzdR6zaCCHMVxi7EPIdXzGoCyP97DNN0tpyxFa+ehnqPo7g&#10;TX+saKS1PBQSWio4vDbmDtK9rZh1GwkFZO1ifHz3FZ8jOa4orQbmKkKb8D1krxJkQ6zYYB+yEFY/&#10;LwiHUb4yJqW1pTjz+Sjl3b5sNF5lXLtR5lHPrA20ImRxwK3hlrr4BPEpLuuxeZOr9nEsfOqvCt18&#10;et+fB6tILy+7lwmqDvaVuXLj2cOD3T3c2NWfINzMK3vTc9jwm9ff3j3snmOb45YDo9NL1C/pYRCy&#10;BSUqgxS+BpHW9PBg73rYZerpYclzxLWNtnoYjMsIytCmh8U8mnb6BeQrH2ylD6o3QcjNPHvK/V7f&#10;6Dr1EJyvt14QznI9LUP1cMQ39crGQMgkFVJ8inyG97uHUTQPs33FLX7Yw1ev3z2sdL7ZdzsO3of4&#10;DMit8+1MdBKF4aA4rmEfiE3dg5XjICWFN/tCk/0vtx4bo3E+DMOw9Uxmhbn50j6AGJPvhVUDjXmv&#10;AjoB67pc5bhYPOChqeNH703TJ0q8FzBY0ywMe8T1eF/cqTtYZrPC46b4UuHL4bPGXWNDM96AEetr&#10;GMNnuzgxeH/hk2WDA+PBZ2NDk0O2WBobA/K5stMJix2aGQ6+M3DJLk/EqMGQUx2Hd7fTtf2hmbqL&#10;PWlix7xcf/iUZmPKuTS1W4brg+bBDk37nbMPvMR5aCrnYEPTfqNjyO8emqm72KEp/yzf+Tofmpec&#10;gw3N8E7KRHlu2bnrvTFp3tMC5/L1GkjJuURbYZn7oxxhBrhDZzApOugzVzBMmD9sZetisWKttaLH&#10;soQnm4ubrfsRxor+O+0+6BX2pJfE1wu9jzDWN7xi/KRX2JOet7ZWnHBk+wDDIjll96TX2IMeGBnw&#10;KufHTvbIRxg6/e5seMvb2IPe0X2sYXXt+s2b2Bhdy/dgp59wcUwpfp19t/MRBhE+tUq5pfcew4qZ&#10;7jwGc9P7EDNGqZnm0HuHQY/4wmN2D3ofYWzh4K8td+i9w6BHCtFZ6UHvY4xvD6vc9BN1XzD0x8q0&#10;R9Ot+4+w9MfkmmY62InhOUVMiiPuxefWvLk3Lqvc5XffHVishCkMY+J9whlkb6nbGEKPkRRO8MY2&#10;y7ihptnYoclUw6qsHtu4+FlsaXJPEDwRrP8uw0Mh3Px0YeWCGyPDw0q5O4JzQZZbbGmGf4ycffMn&#10;n431YGjevftiB03LuNjQ5AMv27qmXjoYDDkbU/bCKLfTrLJ33cVeaM7Uiwve+tfUu9hOsxfNxV5o&#10;Os0SItnvW7+w6G6xmnpbn83nYjdN5Lym3q1/Tb2DYTcz9a7sB4PmuezU5OibyVE+RHCxgoYZLtxT&#10;Vb1GRjkvEg2mhgeDogFfenLqNtYWu4PkRFTXv17COV4udDZ1VxR/VcOFbJAMNVam3Zif2bc/Jjqg&#10;LuUWU8Rj8szQ377hs+4hONgZLtQ37b0+psywMYScrmjcBMTyWWaMAwv2oIlfJfE9w4VhUb62sKWZ&#10;YaSdGMWP7Jr7YCN7MLtcPkvGqjvY8lmmRP2NrMY8BpPmYuWmelh23WdktaaEnBtZTf3BDk3kPJHV&#10;qbvYyF5tTRR1D5fBlHPb2SjqDMETbb3QnMjqkrMjq8i5NDeKumguJs1nZPUcLp4VIM7NQJ+h0Vh6&#10;fTCGEMvrsoQZLgdLK//TnMU3ZpRcB8fQ/PI5bZkD9gFBFzbcGhEL0ecRsoFJt5znYrz10Wsqsiuc&#10;LLUuDzJwDVXaPxg3m3h7AL1mFsJrYn3VZGbBxT6zbsORqzXq/kr001jqvmJXKeIPV3wP5DeZWbMK&#10;S+sLQ1g++EjFm4zk4h3yGadGPdeOWwqMH8XX1ARL7G0pPkCEFghXLhR1cjQXIi1IxMV1qchIU8lA&#10;nZogrPhCq6lfiDyErwuLjOprsJWIGZDExy3jIrQ3Mh4s39BERoyXinJRmLpfjMuicEjTv2wCUO5D&#10;TBsi3VR9+bSriXJ4Vb3fBX3/r9tt24Hcs5wV9xgmjLOlZOPHMBdrw4zRYFNh8jbMwlg8PgyTY76q&#10;62GYhd1GiGfxEmSObFfUoYCFkYpsbJB0ZBvm1jvK73pPM+QbSiTdbqSMSChNp91YjKJ42HJrmFwl&#10;A63bvD57p9EiZZhsFV+Ync2owPWeciK+QBVaRb2RlBnDvLHwWrTydtWRiFIcy75lbOQh48GOEZrD&#10;+h7+32HhjIP2MUzKsUNW/JNML8xAq2XiIADDlGTjTx9wVxvEoQeJ9nnIbRJWVYoeoX+H1mJc+Vk1&#10;izqlfhDgQr14CC12lorW8E8pDmwNryUTETwp+mBcAsen23BGJMadYoWRHcNlJTrjSjxa4HI3vhu0&#10;lNsBTNQPhG2TtHmX4kBTleJLTym5YEk920vCCcRlEnaBdsrOie77jUExFGaLYCZtokOeYoMWo8aa&#10;g1AGB+C7jUWLC9Ctx3jrqF7tD8aZ+qoJg9Ly+4Om3jyAuByEVnQTWhxcIsvnGEdGdQN9MMuNJqBF&#10;Lk0LGIQypNvN0ElrNegBqks3KcWek/WqL6CE8F1v7RDscy8DFyOc2CXp9GPCwJ6Upx/FXIIfLkCi&#10;6QfCbQ9PXlkuYyZVr/oRhGtZh9ckgUA4cfboR8Iknh0rm5t+FGOa3V5LMMV1DQchXMUBubq7+5Ew&#10;jAcqhlb1I7EXr/5UzepHo7EZHdWPIvb/3Y/4b74/ePajmLyOJvD8jI6RuqwehM/DnroB43vvqqdu&#10;mB0ITE28nH4UmeTwjEfqscIreRZjouvUQuafUHuH1ZxkP+qDa56iVWz/I8ygysnPQJMrK+GP2SZ9&#10;XgGpGB6DddkE81vOo52OEtn/lUDLsDN2QIBJTAWtRtSub6XyAP1iIvROl3Iv4YFkJVb1thRvRVWp&#10;n1lO+IQdV3ClHneXF6Ug1PMKCt+Lt71gaMPzM9z7fTARtvdaQrfhBokezEtoGV0Kv+x+Z1kZBkeG&#10;GlrvMTw/ceuv9+XiyUz38NFe1fQxZvjHULPXRT3ir7Igeo7PhjKLfHZzSK/Cn3ErmR/YkLQmw8Xv&#10;X53nWTIWQvOFcOPwWKMjAlpEhj0jURNHXuUwDGsSLWabk1JMD4W8JWAbRF1wvpTgMrRSSr1iE8+a&#10;IHz+1dQzbm7ELZTotUphE4wScuvKuOWwOZQCF0sdhIcTRIqH9FEQ7YQ1KN4kthpMfRERV8A5NfWd&#10;2V6T+sxZHAaCU5Bs2koLrWK/4YszaqV7AimOOFPOBWdGND2UPS2QX9lwon9INVcZnmoo3du3ziGU&#10;yuuw8BULcHYQ05OJ8PlNIaQQXxAOK4VWlwqtYFc9rDwz1KHE+GyvcmMcmS3q7BTLFSPU4Dk2iLLg&#10;qRH1AHvZIh0sy8TEASCcLal6X0FCibccRmax6PSH87l9gaMdjI+MqyahU5Vig6IQohRp4UBE5IEA&#10;oMZ2Y9LCXLIbnXKx+vVKbq7Chb5kfVf8mbv61uSoPW0SzHH7S6UcsKYv+q/Bpi5zLkPVe/oGYc5l&#10;1dRxWLdAKWi5Ay5ny4fuIZxBPeORDBG2KK3iASkbQUpW8lxboS4a00q4+4Ud84OJ8AJ1ITg8aDUC&#10;X81D0apS4ZUWi9ZiJVGo298rNYg8MOO2bkr7T33VXDFa1IU7BzhXjBYHG10k5cyFFUeLWSFxZ0z1&#10;72iMJNb3nsFXi27zuHQPdbQIb3R9Wc/wMMitxcFuLQ52dCb19MjqdXi4taixyeutRRjM9lP1UdaB&#10;rQmR6snRw63FwWa5ycmwX77Xxzh7/dcc4PyaRIi7CtnOSj8zXtH4wcigz5bPlsP+SFJWKRIFSRVb&#10;SAZ7J0sTbccCxpMvMfhgUVI1uIQwvkyVmFWaayU92GolLcY1CWmwiJMVj69pFmK1QSQF53hVDbkL&#10;rSiYY+jcgHTqnM7oAdugD0yU3LpB49yxVr039cW45fy0CcA7UEc3ZbIiJWPp5i6lJiqUK0Klmw7u&#10;tl7pa9i6dQPmVy5HNwLyfrpnkNVNBOxCI8rSuYDoYI53vTs4oq3V4aC2sDo48pNwIO8s/yCr55MH&#10;KpHg6Dc37OLvCisJCuOrFb4R8ewdX3yn7ic+4B7skTvkkhEzBhJicPg5I8Q5g86lfRcmocWIU1hS&#10;mqo5dQujwUoZcp4Z3f9GnvtfGUYe6+XLagYi11vwoQKJrpxGDDEO/h5GplEunFnmxFg78rXb1o2U&#10;r/SGEe5SYQzn1NW7f4WRV2Ij/TbKIdUHI0qaY40XI6QTv+TDoQsrwVYjvNnkoWbSqP0vdDP/ejLS&#10;xIaRdMPVKN1VWioszK30HzGyWHVNParmq1rv/pVzaOmaNHox8mg0n6B93F0ykrrdrWpusScje4Lv&#10;B8Eh0frpYyR3uf/5xsi2H2yN7cepu9g/GmBJyY74l/Rx95ONwsirAabRDLMeHUjEQPlxG2C64JXe&#10;3xrgO2Ij/TaaD2BK+mDHFk7dVe1HzJVGxtiO2Z1/aYDviD0YOcZ2tHQYwbe0Nj9iZLGHATIS3hlg&#10;+YZXYo+u2X5+111/6Aby6O+YCyPHAJlh+AruMsBPfJHoNwAXRr8f7GJi6y72MECk/NgD4raJ5i8v&#10;ppRGLtwyd3u702gZoFL6keOvlFsnQ9j1Qu8vDDAj4R0xGHk2WgZ4MFsvD3jqVh//gbm/M8B3xB6M&#10;nEaPli5spV9ju7S0zD0M8CMPGAOMKjM5NbFH19hozX6Hkcs3yMg1sTk5vaPXXdMGiLER4b1OwSys&#10;yQi82MJixYTET91l7GGAf5yCucSDdMvTACV2e8D05zZ6pGSN//ZqgO/ovRig4/3DKfgdMfv90Wgb&#10;4GLV72FuGbn6fbEdHf9ogDUSrJghefr9MFKNjsrvKTjYanONzUzIk95qZF/c+tgDRpWZ/ZqYGtmu&#10;efb93V3LSOqu9HyyQVff9J4GyAqObMmDEA2yS0cq9GmABxsm2ATfuoP9ZQxIIoezKMcAs1ctsQ8a&#10;ZcPi4RU9QMsXOmBHynf0Vt3vzO6YojPfO2It/Wm0YkClL+zYwql7DPBgy9zDAP8YA6ZiNHIM8MNG&#10;V0vFiCPhSP/CyE1vNfJnA8xICLGo/GLk0WjFgOn71+6yW6/Iapm76b0zQBYnrx7Qg35PD8jZ4sXW&#10;2Exedd3F/tEDlpRkrx6+2n53lfSyCEmjLwbI5stjERIpX+mtuv/BAN8Rg5Fno+UBD3YM8NQ9/X6w&#10;MkCYexjgtfR4xoCn4un3p8pztcKlpcMIqZjW5keMLFaMtN/7YwwYYi+LkNM1288XIyc6OnV3+Jmi&#10;6oXJKyOv3+IYFZwluMtstg25HJETDb966f2bOf6BMfwWY4+Pq2yz9N66jU03bODpm99sm0CczSkf&#10;LqPffSHbYHQxiQ/GTv5vn9pjNbR1F/tLt8sT7yRdaMDtJ7Kful0b4Ll3sGmgnpwPczfGRqEz5NR1&#10;wnlHb4zt/Wz/dLt8ZfYkBiNPqcrtLhYtVeC5dcmxsNETdS/WgsHcw+r/6HZT0Vtkh9jNyNXoaqkx&#10;x/xKP3XB3tEbRt7P9mikXHEcUogxT9+MPBstt7vY1TVbd7p1mLvpNSPHADlLp4tdY1NyDN3l+GIa&#10;22BXg7+m7sH+zu3+Ih1mNLJG1I1yV8zTAG0At/swyiQgT1274B29Vfc/uN1fr8Rk5NFoud3FLlvY&#10;une/v9IbRv5p6R1iDskhNoxs15TbtRuipZuR0ebUVSMyctMbRsbY1uyuNZCRUFQZ59PD6u6aNFoG&#10;uIx03283WPcMv/f0Xg1wkoprbHxvMknFxZBosWNsm5C87ONhgIz3j5feyUjFsMoDJuPZGa6L2LsG&#10;lDLJR33FJeU7eqvuPxtgxvs7Yqh7NRJJywAXu/p963a//4G5hwf847wfYjG26nfnhDS6E1FnPEdL&#10;NyPm99TmZYDv6K1G/hx4nrzwxcija9oAI+kwcttDJxrfdc1N72mAnVTcYVZT8CQVbwNc7GowuUHr&#10;NgZjDwNE3X8wQDNSLx5w0moXscr5XQ043SZN92qA/3/G3h1L0pwH2vNnFbJlVde91/M7MuRp/+fo&#10;iQgABDOrZr4ZpzKaxAuCAAiCt0d6zUgNwQqznlRxcn6bGP1+tyoKOFj1u7pgGFn9Ptixjv9UQFvC&#10;VGxixQi3udZAFAUcKW0F7NYvS3iiNxL5LwUUsaUwsoT7o/GAgy19cKLR3VV+Rf7ikd6tgJVqGzMr&#10;BVQecFpeH2xsPlhJSrvcCdv+NwXsZGGbilupDzwMwc753R+YtFrXtVJW+q2xsYRntTuqKAXsnF9X&#10;lL3fH00MONjq96nbOoO4B/tFAX+NAV1RkW0TK0aUoo0fKAVsKW1L6NZ33WZk0/sfFDCWUAnEzYgT&#10;jeoaf3Tpw0N3daKxpWkzfaT3pIBKqz0ooJOKGyMGHGwUEHF33YP9pwK6lc5IrUmI+93r3LTyEPvp&#10;A5NW2618ojfifvJ7DwpYObohpn6/WhUPONhWwK67+72xUsCxhP+KAZ0sfJiEPH5U/ek84INSTusf&#10;Gdn0RiI14fgtBuxk4VbA+6NRwMGqu8xcJRpbmvINT/QeFdAZLrvcngUnqXhPQkjNyKt61Bxv5ySl&#10;JzBHZy4F/DUGdIbrYQh2NuvBpDr91kqpVjpNpy44Tibpt01vxP27AtoSnoihgPdHo4CDLQWcutXv&#10;vzD3n0OwQy8TW5MGjQl318QDjpQ2I/SIA5qlgE/0RiL/MQS7a+x8ziTk/miWXwY7fZ9u8IB1huAn&#10;ercCnqTiuFe1vJKKg6nfG1sf7OzY0o9LAX+NAZ2RepiEdIZrEZuMZ2MyKafpdtgm5pTh2vRG3FHA&#10;X2PAJ2K0/m5VFHCw6ncp29Rd/T7YsY7/VEBbgiuu0Etjgj86A1EpYKVo97A8rV+W8ERvJPJfCljJ&#10;wvaAtoTro/GAj92lrulE4+UbHukNI78nH2WSnN9L8nH2+CAR7kHi9iD2NzHYay+QumEwos3a93Pq&#10;Hszd0LkfPQLBbgcRqnU9PdnOaQOfVmqM+00PNmnXVXewS+t/c7vscya8xsnMug2XqpoR3O4wcn10&#10;8rp6jYVElBievO4zvRHtv7vdZ2J6NuZqvbV+YZPpXnWTTKYLFjbM/afWu4/dKh3CYEahTUQomz/q&#10;Ta+f56NHSgsbaU5WO4xseiORf9f6iJIRrBnB/FbXpJ/V0sNI6Y0wMeK60/qFDXNbAf24B7OcrYC0&#10;nJMVafkhfrAwgZnpYZCqO4xdCvib29ULNZw5XUokcYuYdu6W1rs/YcTn+7YlcETS15EsBXyiN+L+&#10;d7fL6dcHYmLk+mgp4GDpdzM3dUe0z/SakX8JPOV2U3EpjPr9Frnd7pJSGHE3jDRLedU1Ym7Ta0b+&#10;JfsdSxAxe7YidnXNQ9+v7hpGXPcooLtm0ytGxgMyQLHUcvpdLdeRs0cFPFgz8Q93Onfdxv633A8v&#10;W7D8shRQ9i5iPmyzlE0f9db0jWn3v0V7WvlEb8T9uwe0uDlwdxOr1p+PeuptiQQ7/X7qHgU82DB3&#10;ecDfpt5sxIcRbaUvD9jdkIFofXSkFEyWcFr/wMimNxL53QPaEkxsKYwZuT7qcf/n7lK3LgUc5ja9&#10;RwXkPAHXwd8KyFlklmQWxoN4Bxtl49xi1x3sPz1gWskRGc7iIO7qJ/pdxLiSazygTMoftaIeV8yh&#10;6Jw0rbpu5SO9Efd/KOATMTGi1s9H4wEPdnTh1D39frA0DOYuBfwt+03Y3K0qYs2Iu+Eo25HSYYQd&#10;8SXNnxgZLIz8x/ILB+cgZn1YjEzXTD8/ddd0g+uO+T3Te1JAjhP6tHg7GWJAHW9+jAEPtpiYuoNd&#10;CvhrDMjppBzC2AoIsSsWQAHPR08MyFk3zs0t5ZWiPtLrfv+X5KMt4YkY/X5/NAp4sNPvp266Sl1w&#10;sOmC/00BT8UiVow8xoCcqCopHUZO60fZFiPD3KWAWMLzYKxYQMR8R9JyxfdHPfVmxb0ZWb5h6k7r&#10;n+ndCoiycYzq6ne1XNP+HRdKtIONsq26wcbe96LLOYYwhw94p5ggcw+j+qgYWUGF+3M+elr5ohyV&#10;y51WPtF7UMDfpt48jPRA7Kn1pYDDSPrdzE3d1e+DDXP/qYCxBFXcMdvFyFG2I6WFjTRH2dKwTW8k&#10;8vsQ7KDEorR9F7Gra9LPGpwOI6trxMiDb3iidysg+zc4TvuggJ9/+yRye0Wm2AdrJv5ZdRv732JA&#10;zuhok/DxYkowmJGlgLRyfXRayfSe8NpD9fTxM70R978Pwc/ExMjV+iy/HGz6fdUdBVzYMHcp4G8x&#10;YCp6bl/ELkbWR9VdllIwLGG1/oGRTW8k8rsCyhJCbMdsV9dMP//cXepW103rh7lN70kBvbdrhV58&#10;UDuebg+Y/V5nPEgCSvuAEj8OYxH3v3jAtFJ7wLapqJXeA7YYUWJJG9QcKx4FzO6mpbzqgkd6I+7/&#10;UMAnYtX681F7wMXI0YVT9/T7waYLLgX8LQbMnq09aWhGHFItZRspHUZO6x8Y2fRGIlFAjQlPqmgF&#10;lCi3wlxdM/381F1Wtqk75peu2fSGkd+Tjx4TCAHYSMQ73N69yFk+MaIUHK+bDqa+b8w7JN//yj1P&#10;3cJgzt0wU2+uP+FpeRHXWg6V8PMKB3mX4mAi1BgZCdKcEP/na+oO9r+53S9l03Qq0rnZr79/NfUW&#10;MWYdTx9lpenGuOSKCzumrlv5SG9E++9az+HwB2LV+vPRr7+IzK035pbyrLewrutMNw9kbUwpdxoG&#10;dmn9b273mdhmZH+0pVSYmevW/8TIwcLIs66P/kfZRIxds0m506rdNaeff+6urlutH+Y2vScF5Pt6&#10;w20rIO8D6WjPwVC2wTYTXfdgaeV/uF0usmT0YvtuK6BbCTG9EDaM0J/+6LYOYdz/w3LI1HUrH+l1&#10;v//LzMdh1hMxxH1/lCfiNyPV78aakdPHPzF3KeBvbvdUbGLFCHPq2u3wHUtoKS1GRppdd0vpYJcC&#10;/uZ20zXq+64oBbw+KuezsHJc0w3WmzG/Z3qPCshbbC+3B0TZ+OCjBxzsKBtXIlXdg10KSCu3Kp6Z&#10;Dy/2vtjM2lFI3BBj1eBWQBjZlqBW5r6Wo4DWhUd6/4MC2t6fiImR66OlgI2tfp+61VW/MPe/KaCJ&#10;aUxoYpuR9dGR0sa69a0zLaVNbyTyNNrTtMI09Z6uaWK7a6qf1dJhpEdOYc1Id+vGmt6tgP98sbb/&#10;/egBdRHV7nf18WDFhLGuexi7FBB7/1kBeR3Fpyi2BzQjywBvIJDf27k/xcinAo2KD8SILyMRdszs&#10;id6IO0Ow7P1pMJa4n4ghbrd0PhoFHKz63cw1I0e0z/Sakf9afhlGmlgzosGpPjoil5Q21tKsur8w&#10;d3nAX3M/FuXygIqOpmuqny9GdteIkQcP+ETvVkAWirgpjsD+9DEfZM2GjPjC6PfBhgkvVKfuYP9j&#10;DMhtSxzPOUqkVooRcmaHkf7o1wPGtYLsMLkU8Ile9/uz2h1VlAKy6HgT69bPRxMDuvXCVr9P3dYZ&#10;MfxIrxkpBfw1BnRFSaSJNSPqhv3RllJhUrZpfddtRja9ZqS93fF785fHBBOz1ivdlRhwuub088/d&#10;pW51OBffMMxtek8KyA4I7kc5/U7LUWp0cmHEgINtJrruwf7TA6aV3CXzdyuRxA0xUuKHEcQ4H11m&#10;huP75IbZUUC38pHeiPvJ790K+ETsqfXxgMOIW5pJyNRd/T4Yf2gSAnP/2xA8FZtYMcLVjKOAbmlL&#10;aTFClUiz60pyLaWDXR7w1xjQxLbm7q45/fzUXdMNy6/IUz7Re1RA1nh5DmT1O8svuteVK0hvXWhs&#10;MTF1D3Yp4K8xYK7PPkqkSYiJSdxb2fjotgS1kgUqnndedYX5iu4LK3H/roC2hCdiYuT6aClgY6vf&#10;p2718S/M/Y8KqFa90YImVoxw+ngUUP05UtqMdOurrss90mtL+BcPmCV5Efs4jFxdU/3slkpvHrur&#10;65b5mZHGDnOWSKVhvLDMewXqu5OG4ZJrLiFZGC0f7CiblmpT9zB2KeCvMSDvWzEJ0QcqjkPcJrZa&#10;pFbqo9+SRjMnjL0Cj0PwE70R93/EgE/ExMj10SjgYNXvZq4ZOaL9ibn/VEBbwjDSxDYj9VH150hp&#10;Yy3NqvsLc2HkvxTQotTo18R211Q/X4zsrhEjHjlPeP5E79EDsrT6/TgEc88qWe273wcbJrxQnbqD&#10;/Y8xoK4EtZmVAioGfGIEcfujDwrIghI3Vy7lVbc80ntQQIXcT75QMeATMTGi1s9HEwMOtvp96rbO&#10;iOFn5i4F/DUGdEUHmSf08ketC0q9ZtwfKRUjVrZu/SMjm95I5PdZcCxBxHbF3TWnn3/sLneDw7kJ&#10;QNI1m96TArKSzUziOBllub21ZmGcfhlsM9F1D/afHtCtfCGHuxVQfp4V7sdJyPnoMTMtPHFx8FFA&#10;dcETvRH3k9odVUQBn4k9td4e8DBS/Y4POHVPvx+sLasZ+ZdZsEa+VLxHvqePuqUtpcPIaf0jI5te&#10;M1Ie8NcY0KLcCrO75vTzU3dNNywFlKd8oteMXE/76kgJtxTq9WIu5GCFBZckjK0GB5PQB+OELbc4&#10;fBeWuj9hLGFzZ+g37DFzYGDXNwpT3cHYQs7yxk3vR6z4SzN0YxmX60Kzvw3fYO/feom5MX2nsWqf&#10;v526vB4dmgtDDosfbsg33z9huy1N7xnbvJRH5Kgjj5MqSPnD2y5cxspfepb37a8VkjQbV7y///PK&#10;G/M8MP2NiX6SoCRhrYYVpuMm735SncPS77w6RgcNwoMI7wgU5S4MWlxwzZx5UeJqAfbhUa++R8ML&#10;oZ6y9Dy0cDAdb8QsxNVQCgJP53tVCqy5GkrD+VP7fCfp/+3I8EUSOO/8UJQLXbvZBGkSBd3zoXfc&#10;TRBMrP39eBFr89EgxRo+Vk0aTA1wPSjxYEA1Eo2WKPQ99EKiAFE9dYd4aAydUqP+8KDyYKLO1hNx&#10;JeoWaxC4kniGhyo1nDal05r+XiPhIXw11qb8EaciDeJ613c2Z/AXj/ygTSXJXOM6jYDA258vGzk6&#10;9c371RakMGsLzVUj4OGVsxLSn0JOHx8MiTLwcz6zKSEibk9vnSqhGYlOvWmDpYRWpfSqhb83lAY5&#10;30O0Vaq5QvyhVK1ZndTtK51S73GruJqkhhNTlDG9s0VoMDXz4417d6vhn254IWFErzOdUmKXj2KU&#10;puMG0cPna42k2XwXMReGuNja8NdequjM76vRVcaNhiMaHTrdkv4aGlZt+8GQ8hq2u0z+F11sl3Iw&#10;RPRi7t2N5Xh4iqDEak7pMiHVjdZ9vmpM7eFkTaRXlIJY9/091ZtS9J7CCNnRYIQlb/SOWknXpr+4&#10;Pffw4FYaEa1w6h5Mqd2aUDpIfY96hR2+yo56c8DxPBo1eAWeXtNoQG9ndGGn2sIyugirkSQX8Z66&#10;Gl2MyfN7JNLjLxmdODBXNN/Y6DEYAR/1efcHzKMJx5NqFHPdgzVNbvP/gE9/q2nyBP3BPAKrPcI8&#10;MnKALzRT92AZobgA4K+SfewJfvxLQSRSildBnB8ebtkZ4AkYDSL3zqsRdGBjfOhghARkdvTxqvuP&#10;GxksDaJr36RMXV8Gq+880DxY00RwU7cxT8t0cFnPdrkzeZslTkAXxtuF44GFwRMHoQvjgYjXN4cu&#10;p24wypnPaTsK0jSnnY2dtqMgU7/bDj+D3W3v+rvtjek8fMvj1D9tP5g781m1ZQQ8Qx4Jf9DK6jWG&#10;0MHcQ/RkY394M7d6beoWNpwzctCbaAI07Wb1nQeacD5Y01SvedSh7qHJQWxaSVIEnrRBlu8XnzyM&#10;d7CScGPcENZ8Tl1hmMDw+eq2H5qSJrePXzQ31jTFJ3WjsfmOJUzw1uby/NcyF57AoaiOOWvfks5P&#10;KsBnTyX+ezCEPJiehPLWFLCuuzB9/I/////+D8tSeopdh3A5GvohDwpxjqG++GBuY0Y+2KWjUn5W&#10;1AhvowZh15hIaZBgY5QLKdI38vHGGEa1N/XJjfAyEyPDwVhOYX+Pd0+wisLrXbBVmNo3mKip7iOW&#10;L1DzrVmFC6+8vfFezWHVpN55DSaQnkkV8fduoeUghPdEUs2Imgimh3JGWkIIhiK/kgzIezX6XZIx&#10;ca7pqkKRDIX+suKwJBMksmrJNIYU/NqJWoyULdNn7B9J64UYyZJhDvJH8cMDxjrVwXT2Ml1NO+Dn&#10;A/og0IcWCK8imn8w3XFqjJFMhZh6ID8KcRrjEdE7mWp2SpnUF/+FeBNisaGQNEdtLXEtpj4/XI/G&#10;wLgpMUz/hdI0j3pC9L3WZXWKMIlLz6OpNxrz4iwb80Ir1HH7vBmUMs0D20d5FMZYcQrClpIgaU0Q&#10;U/ruNnepraQbi5KCmLrsKQoRHqwQrTVAMLqVtBtDtVLSbnIjiuVaEDBGXunRqBuTCHnwQA3iGqoY&#10;AYiNWkj1RYzapLgscxs1hT5voxbSqjtqynBwVJI8oSR/YSxaSM6FuWd58sIAm3z8O5urKPHlyZWV&#10;9O3lw5Qw5FJbXjR2tfcPawha1AgHY6Mhg3GT43sZSjC30A85mjqBreTy9l7ECV2JrIRoN2kpN+/p&#10;GOOlKPhE27+tH2zK47EqvAUf8fSAP4RUNYbvCN2YShH4FFKEmN/jePQv/ppJvcfgFk/vRJkppdfQ&#10;RWgQNy5cFsZRA4SgpM8pRwii7IARvR8imb//sZ/WxkIzJaGTAAgtXgtKqTdyAObqw4PH6TxpgNxh&#10;I6o3vnx1+2BRGfO1sduXw3IpH2Xsy4WMc40vF4Qa20vHl4NY/Y8vbyRsxZc3dnz5phRfLmQ+F18u&#10;aPty90QZxPjtNggzJY9/JJPRazAeJpISUZPHNF2KN8Ok2Aw539U3OGa997uag/lXtXdETjWA+McR&#10;ZiHpwOqcYK0MGRKmpjVMjIIoiy71KD3GPwgJLfiTkaSUlYH3ui4e2GODvR+uVG/8Qn0vQxrxjZQm&#10;GLT4I2LgDzcQX7ilYBbAPECLZmTVjhak5BnkuByxMKWqdzJMlHMHu1306ed20UsZ2kULiguF4Yw3&#10;o3tqi02iEE+3zYZwe3yyJq8TeUmqcufC7KT1qlIiDnyQJeiJtMYO5igWhaRKSkWl3l8/P1PKTgQE&#10;r1n1BlleOq4moVcFDgowENkTRg+BabyP8p4Q7SeMUK7LMW+46aGdnkuIuxXKDRaOpcO6NOa0CgSD&#10;TDu77URuL3jpklDHcsoYUa+kuGM5yVVqoFhuy9/G9wfhFSXJDHOkUDg432M/FvaxuWIvTKRfsiaJ&#10;5+Cr25fvBUOGE8x1OWHKNx2nYHkNNlazym1Mp9FjSRyUlvtY36AcmOmt4HCCyB8xpFz0ThC5MFIc&#10;oSdM/oFHYjUUKvz8kPaBsEgFolSVk5jCOCgtvwL2xiqNEYYwKPmMbEZx3uZKvYmoqNcYjydWPZ26&#10;oJpyG/W1UMY3/7WLNE8pxBU3iVuIbaqUjow6skiITDcLiXMoaw1mH4kFd7Trco4hiUTEQRGXL2Ku&#10;aQQWipSj3uLTXo1sfOLMagmuqJFpb2OtO+WeXE4YthFaSpkuLRQLuoxIetm6CsaigDHm5LIN+af8&#10;jn+JdzpeaAeQoZVrvlOTk1WmL8xSoB8N6HFCA+/vcWk8DPpZUvh+Ud5dbBEvqdDEvm9ck/uAtGdK&#10;qeiGYuuSwsTk3w5TaN8Lo6RFrDdGiwVZgPLoLEWkT/V2tWlxSWx4IKRMqZphjJeWydM61dtzDGGx&#10;MLajy5qqnLXvBTdsJNQVUcpnbx7A5NSMhVMQ5kKm9JXWBHGZ0YaNfXVcqyeGRYlnC0r/SaCaEo+P&#10;dnjKA57Rfx7CU5tpzedX+CQn+zCHMpI2l/eHukqVV0mE+hN2TTmTAHjwPtSFN56q0lJV0esp7GCI&#10;M+HRKrew5TEVfpneA2YVW6PJTLlLy6BG7nspIgBJ4wwmra0MCn/xYEunQRzESH+j9mswMSKxaRHt&#10;jQnJLvUuC7sovXFyLMj5Hs8K1/dsHYxwnb4Q31j6Rto6GkOqSplYqhvTFFKSBps0Cpi92Ro32C49&#10;40Z6GHo/Yf0N6roczZSkm95gsWdK/SkvE5NX3Ij3sSy65WBshBz50FCQTriUpNsoW6q3c2JE4VHK&#10;O3AqLNQcOAnR5E30/zhwAvlqBylhaDFL2B04gWAucrWUyaDa0XxoBVtzGtFyAPwLxmBZAquwmHJr&#10;UNVLhpn1elDFXN+V9efzzB17APuWAYMge6kd3oG33g2hbfJ/IMllMJX7dLWF7HlwSmUebLamHBMA&#10;nvQMLWkwNFHSPwF8tR0AXRcGCL01qGqKm+8zCMnXAnzUaM0P+dpCUo3XKdWUVepNimeEZ1n9MQxc&#10;ntZf60QUzUx3wdI1dRXXD8CeBTO/hVRmwTYNvjxzXpLT/iA2HIlL8pIl3lTjtQTO0BfOmYTJ/7hb&#10;UopleYkApOOhMwkWonpjiVXqWGdodY6Eco6CRe0JWxOWKRc1rS9o8IXtUmXK6IF3I63wHS1TCrNQ&#10;jynzqWhZSGKCODhTMhL+a6q/StHK9EUZGA7V0bI4ON9TtHxzVXHw4vwgx8MVdslBmOXFM9DSUL7I&#10;fMSy5wyyxjSQFweH8i/cSF28cy6AUvInvB/tNr9+KX8Eklhw+qeQ9PWZL6uU+gydyCg6NVG8N8fD&#10;INogoDLkSSQZeNCgH1oIWFYAVnvTVO7Dl2ZXudD/I0VdtGiOWjjf27PqjlrH9VQpUZIAeON41eQf&#10;uW9iy4H4qZlqYSnwcjAPzYi0A1IoSux4xIVYSdXAwZaSbkyCcCmHrVIR/K1pJWwV0krTYStYKSms&#10;qwNH+fg9k2op7f/55+Q9Xe7rMWwV/StsFbDD1lRjeLJndWQZr8XdHeE8wSftu8NWCE3akxanVNTW&#10;jnVhr2y8MK3v11bbd/se2jNqq4lgJPqXnfvpLo4WZExzpKmOdAS++/1ErSfr0lGrhoipxITqD89z&#10;WBXdtKWvXNiQsB2s9ZWM4Efp/uiry0VfccQXrSyA788dK2oet7U1j/ihsDWM4odYnRgBIDiQ1teW&#10;EgbPdIdCyCKyBPFqi/QVeSO3hYy+Drb0dWPpYxAHjVIWEs4mRdDI5wA6lIErB41Ho0CS+RqlA0my&#10;Kkil8RQ0hlaHlgkaN6UEjff3EjQKK6YSNAKUbiJgh5FCjkst7HKpg5HOe1h7Q349BRCZyusurBKo&#10;VU6OjzxeHB8vb8u6cZfcVubeefvEL8cVsvkiPfb+QjbdpTLBVka6loUq311566rXOfCVvJ+8+Ovf&#10;SkYQm8RXsKMgifm3D97CVpcRUieDyp+vShqJQVywfbau6TLASdAgE7cICQtspqlqYG4gt8PmcxAK&#10;JS5FTRk+l/wcsRV7M8ICOxL0OfbORI3gWz4hCJaE5WlpIp+rUlfcMtg7zsAVifSgjfAmbqvFkbdP&#10;Nm+IkiZ/OjLNH8wINARqcqudHfzhHhUycamR1Kvp4NIFDC2ThZ+xCVum3LKwYG5laSqIJwu0O45W&#10;A2RHLW1hGss0WVCh+GyQy540tMyQYEdfeVZ2IrOJg4YyifCiGSvcYMy4F2aEzSKZjngVQWW85VmT&#10;jwzi2tSMTqWQc/9C+DfRzgL3BsruAtHkNVdjD9Qf5y1+wERLVeVdu9zQF/LGIoenUll+ANGymJHw&#10;SSH6+DTGhF67ebVyqM1fGF+LxQ4JzKf1+NyUmuRqLW9ztklLYRQpqfC19y81RhAsYRQgJB2M1Lr/&#10;RtofNbbSBS2+gjR8LqhTla9IjZWy5BuTlxHE+vHBvkDSx3h/LW1zUA1EnSWgVrYF0cvB5HgAWI+E&#10;dQplZftCvMprSlMqK9ubUNaLhdTXemFbkNVOA5KGPX1ObKMcIF64EeK2FYARIoFocBeKVLjTzmxW&#10;PY1UkklI5wyoVkWM1Ko2lD60Q4xCxSQAm0SCeFFbRRpJEsqkgkkNSzWnnDCvmDTxUgPzzR64Ugxp&#10;ZpgSlyrj9RIquR0A0TgBl7l6zj9fwwFoSU97YCTNd3dVMBkMGHt6lYctTJf74hTjeslEa4qgHdRE&#10;OSrDK4iZSINxuDmYWqhS7OWSZBjU1O0XwuabeOgpteK9Nlr52p7CDbZ84cay5gSCcfubWlu0JcW4&#10;4aJnEm3cgrLmBGLjBqn1zjbuRrR3pY27MZupV042JRu3gHElMW5B7W9k3HHhzXbMnTITbIxxX0Ko&#10;cgwcWe6kFA4HWowCWcKDS0YhRICDZ6btwWtag4uX1ci/OTXC76x2jiiD2JlN11Qp+VO6OZ06NaUe&#10;/h6INvtZhewEzQGTMVmg3ERxheqkVCmf2oKsljpWi6teq6hU5vJnRB7Sou3iNDpmnonCe2ARE22X&#10;GXuEsHXGtpQBSiPfMXD4lAaBxcP0UCckHqYtrBA3sMxwF4o7WXRizCpyvhZ3EpaQQZyH+3PYLndS&#10;bYs/K2wMV5vSjp+TM6jEHhSZHjKLbUylcguIXYYSe5IVc+p4lZpCCtNiD4WyICrAB0dBsoRyITUm&#10;DbYGa2F25PLVybVuiKVPz/JGBSnWy6Eb6xQqmILex3DAmHiDk6Y3WObO1HxVxDZtwg5YACh32nNn&#10;bOPlNS3Xko8N//VD6Qjq1XJoG1QjdIrdQ4dESQNhnArTVSgJVADN9fT98zWedEDfhCV/qvvww1Kt&#10;hS6gpMy3XGaN8hvqhdBxIWfRcwm+10Y3xIDbJua+fogsGps44vTsTxDJM1PrEZmVDmXzMsywgKeo&#10;vzBb/6tXF3sNVD7D81Ip3ud3uREew5V1gnkJVOOVOhCAzf5E8xtwsHFBWTVUmRdnRrFaJSrzqdDV&#10;AqicpjCdxfDw7wVQEOpXKSe9hHSsAdCOwMOv4ggVintCcldFBRkeLvkjxPnjz+dhoWh9cK2UWQif&#10;uIcPz7pg3Eu5dN4gveQ1GDrV1nBhtgYhX5r2jOaBwELZx3EDs4Afa6AUjWGkp16sQchEHM4laQ/d&#10;Rr0akWkDY2AsSVjimdlb6omJuGAOH75q+iKMK62CKeMCYMepFjrPEMCm5QCrvGTFapZMOmLCN68Y&#10;hrCCG9rg/LsQdnw5oHQ7Q+nzi4VWqwLzpDROg7mRHiZOjCkkKoR6mJSj1VJ89pHviuiZ1vUWcRDS&#10;5UaGBTAmmGErjIJ05J3lT2lsI6MLG/Pyp0ox5zWlLH8KKQZ69VPQi5MAGJpXP0HILobNrH4KKeUX&#10;UAobT0+tSnwgzxp2f8LO2ucpl50X7YY8XcRL9DqnytVg0hCur8KiU2xjWuasEaFCsbW5g7o99+rI&#10;XHUHSxYLxLN/2YoTRgA1Rsw6PWPCWo7LgKAFZNVJcmqNGkZQEb71+smOi6sUcXPVy1SdUcrXcohS&#10;T+jBdFojDJlOIl+AWvakhGNhIWfcqPhYvZmhGA4OphkpWipsptdg3Rk9ilex3We96nlha7Tvaf9y&#10;SJMKGBNmT0EZfhm5Z5Bu5PEE3zpjaQzpJIrreXjkDAvjj0rO8UcnaOrgCDXv8FILNTVacUgss5ta&#10;ziHE5TwA9qgJA6uFCYMLeOEUgTqSaPlFO9sVwxOJEzaAaKIPQBxeM6IC9vTH0AryJ+xuLKQSdoPV&#10;EHr66BdszZwSL4VeWULFUPdsKuXA7nhJ7e7YJPGSEEYI2bw02PESWK01gDxIsDVfZTJCqB4tobsL&#10;c5zleCmENGHEypyuz9dqKpN4iULDU2KhxTYA/q3aFh5TpkVq2g3VUpis3stxSqh5BiuL/pulylkK&#10;A9MShOcHWQqjta92jMT1GvCX9RRS6kEPwlVhsjLNo52Um5poWmIOEJ0RdTjz7mSopggseUBLzpkF&#10;U2iJU1xMYhWnKjSZ0sYelUnyoppc9YKtmVMswNKa2dSyCk4jO5E2blfp3mdozcMYsW5qOGwwJHZP&#10;zhrz8WhPQbgEyaVeHJJR7UVtRBIdkWniohEIiJUOGum5jZIOLcAx/UbUbAcsS/RCKvoyJRLoQhJ9&#10;XZ+r6AvRF0sVawEQfdn3DOKJZz5X2EzORP5g0v+KRRJNxiawy/JSDlqqcoKmniSuyW1DPIWp7naA&#10;JNnAGuFBAivimCC1j0ulEsfQyoc4BuQhjglSw/r3H68Jr1I4QnnARQlnLcOAg/O92iW2uDqT8OZ8&#10;kCXCwpaiog+JBcDea2LRsUCgmliMR1exxpzZu4s11GkFWZWCruMjbGiBXq1vmjfUYgxXCLBWQYmc&#10;96CBvFbqU1waLTxvQTS6uD6jhc6aSVgWsoaGSaNUsHj8eUqVn+aKAY0hUxP/k5+6K81OtLfRsGE0&#10;ayw4svc6elALenJtTpLiHrKAGuS0FsWVt3XY044zgcDBdihkE89yA9UUCskhn+DEoZCgjmDevJcO&#10;4A6FVEQTgXxfoVAodamEQptQQqH7aw6FBFVsVgENA0DzfJCnUOj0t7og6UPk1It5EwoFc3g03Xdj&#10;yQX+jCmR6S6lbucM2+E6dqih8MPZMQ0Nkq4HMVmTlIi1u4ovdF2IJKbhwvtraPqH9vxIH7llfclQ&#10;OtwhTq3q2B2167H0H92RjjwVtp1RDnPqxrYPXkx2DDYLQtwYRBYvaSZVVynPFxShJlMN4I0RQqgu&#10;X8kzmTpfLMS5UQFavxSipDh+bCPVd4MxL+gwlifFPPrutNBgokZdyf/CknanpqY/hwkAopsgxSjX&#10;7eJnXSaNAfhI2F5p93fG4sn2xBK5PY413xCaUq8vJbqSCrePoQeZAMzHOFZeM/OIRRe0hcVaKlhA&#10;C6WgStm4rS27wtynC5ucjd9ylKNb8zEwrrwZjJ7gIh4lajVRzVFHIe4tIb0gBKbXVVzKC0LcL/Ui&#10;jVSG5gA4EIDO0JwytRq0qNRCy/rWLAeBWekgVctBwzVIkrXTtkKidlFg1VMp6YVSauqHxoSwU0lS&#10;Geog4thIp3AVJFYGqjgF8R4L4g7+swo3MA2uMqWYxYBLleabo1A+ipnvX7rSTKpQm5kaYl0tpXu0&#10;16wIBbUj7zOONLm6uMIPCSGzfvlpUlgGsr1JPueyYjlg1HXZLEgOA0Emdi2kFXZhXLCWXhgr1mp+&#10;jjKPxXbdbcXnC2XFAFlmUTVbsRA8k/q9rFjIsmL6c5rbVtxIasWKC6N9mJqteBOSFZtSS4VCtmIV&#10;uqwYoKRik3UPjFDairn+Qquf0cyS3c9YL5FhjcxopMFnRBMWKy5sWbHGKeYMRmLFILcVmxaXNrpQ&#10;rJggflkxDa6oXoJqKyYYypLLWDFIllzGihUclfrEiiHVQc7hGuTBioO4N1utVe+24tBKzTaQQ32s&#10;mHrwULTKisMpjWkrnsYcYOLUhkqpdXHwgjK6AMQ/jBrM962YNQ6WqxnNHHc0qjnNLaS3ZzSOB5hF&#10;H9kxfk3jVeVoQXhyqcZnL/pgfj76Ic/R2V4wrnzIOOcZvwwX7TWS5YhCTKnzSlNqD8hj3muQ3lit&#10;8ZR5o2qUuzG6cdXFnjkc9TNGG8xLuQbKhT/ZYoZ87UtWS9MqaH124NFtxzn4+KVk5o29chcfH9kq&#10;UlJs96AylcfwIM9nlqyxYU3LjXjhRw7jg4snzMH5HhuXNlO6EE7jjRoTxjfSXjOYxdXnNyCfmohr&#10;VnXakSxoSX+KBbvJgbnPRW45ocYmbFj0HjDTm8WeGYJrsUe9JMfEDmSHHMpo2Q1la/osAOEYGNah&#10;RXhRh+DsYzTvBMoCEE5H2QchtQK0kRVgaJ6nUrVwImd1ra3oa6E8S0BAbAww7VqlEdtKOBASkOvB&#10;3qdtQcqaT3ihjFCcOLeDTUX7l3euShnadh06B2/anfGQN/FJeth2CgLgQ8p22rGQRBdxQi4lTZLe&#10;hIHUPNpl4nESZRZ4Jr0T22panhE+mXdI5WMWOBwOXgWREcjpnQlBzEKpjIUqDestJ2DOs0CtkrV8&#10;k+WLfNOTReq9v7e5dtoXjDtSU0qTPApNcFTp4420sTQm5ZAqlCAmYCMFEcHnCgWknLUVsyBfA9LJ&#10;DDOqCRg9neSJG5NSCj9N6fR8zesvDRFW2o9qh5Ywaz9pg6EOLZSPq8huHsDgMFg4Belwu1aBFqI2&#10;uxM3llUgU4om1yoQyJtfm8C0WE+xJoO96OZ62qxlIHPFCYUyQC3xXBbgRZ8E2BWyUK8XgvAWcrki&#10;VXNrOjHQmnYcaLseVzyrO6qYkCWYJzvH4fXCkNyuD5YsPwaUqOwHrMylqfUcrPSLmlzG2SpIwwF0&#10;Q5mtpfWUAcLvjUm/0WYEBqIedilnNYT0TLGWJxyZfmpL1bELBp/X/lwoMWh5eU9l+ntgHzq/JMxr&#10;JgA1mS22F9BWYcgues+eVU3jbS/uUErO68KW3KeceyzUuurpxPlAQfC5PFJP/seCOZ6SHEIaQ9Di&#10;+8d2i8G4azQtbn/xecnz2fPsCQ8NIoCSl1JutQOlxowQKKVUBm9YzxlZgrNa9JACOlBScH8HSo7u&#10;yyvWMHrPeTKMrvkNtKLMwcpJHewAIiDd3ykootxP2JovJVBa9OjMxhwZygltjK8F4R5wtz2HS1TG&#10;gZLaeQKXuqdCgahOQKHRCpSOZK317pOSq50Qeu+0UWGul0BJyA6UwsH5ngMlsYCobVIV7mgiZcYn&#10;AFqiHmxNmzZGurQtvU6f4diS95oeoepP2FNQlE90ziU9vGZhi97M1jbWu2ImmKAumOlNoBQMqeGU&#10;EyjpC+ymMMIAhNSYwT0GSkAESvbcFShpCsfgo2oHuQMlk6qVmQmUmAk5BuH7dIOnax2nmCWNE0yp&#10;sp2lAyUAL4qdYbCQDBMaLkPqMVCaioy7CZSGNogDJYBmwLFM9kGGSYAESpq/4docMTSyJ3DBegY3&#10;5WBqtMvE5R2XsSdQEtJqaj7LCHagZEpZScZtVHxQLujJMTlFG8eUQElfyLDh+KOOJ7bjS6CkMj0g&#10;UMqBkjAPCBMC0ZxsldkIQ8Lj/HcWmaYcIsxajYlr8Ad5CJRACJQ6YvzqLZQPgRI9lnBnBFFI0gfK&#10;X0SJKNXan0BpajokEQ8goQ6SQCk8dOCSQCmcWv0rUAJJa6iX0OlKYRzsIVDCkFj8DqUESiBPgRJY&#10;9stgAAmUQB4CpSAlq/LzVSoBaqKiH6HtPxwV3a6nIA5ud9Q/9AfrqOgTDaliB1LWqd1iAqXLfU5K&#10;a0YRqnaaq/QLxIFSVND+OoHS1tMOlIRFmztQEnIHSoXUIMJdxur+VSqB0qHEoJV9UJRpuwBzoKRS&#10;nkAAOOIZs1jAFSj5WztBWdVYxWFCQfOomECJ8XZFQDOmL8zdcxdrqEdvxoWCRsQLagtWoBQhlJEn&#10;UFLr3GLY6kDpyEXBjjMoI7sxw0Iqp/SHi1u9ePzO6tfn55umbrxEQrSKjy9MYcpgxI1Mx3W77YXx&#10;pgfDk0p50qwV1g8GcAFZIgXhpl5ZrDAv/gFxzY0BWlIxqR6PUREuRpWHJUoVwqZ8YezWOJgQbrUP&#10;MpTYVJF663MsLVapZoorf0V7uK7fbllYFEIwym6sT7eVY2X89xOWXM83q8WSySrntVkjGigduHM9&#10;T8r80dxOITIXs1oonEhjr3ZyWboKVvW4FSD1uFuPJT8hHDFLPSHilMjAeQPR6lL8kdiapdhQwpdk&#10;yrG+x0NANRlvrsibFJ9aVRZtIad9+d6UGtl8KEXyIJvGtr4EY5QcyYPoYmwj9A3f5IF6jgUHaYUB&#10;+6ier37WM/Y+l1v6oXpZ+2yFMSl6QNPqXShmMaqH+muHqzjia/I7sgiG7pun2Mjme5DRmUdL8i4P&#10;dJRjnqFGLPamqQhY7At6xi5bIl74g0iCVd1gctbU9fZYTN3FDPTeKp22NdCHKjng0FriwJdK35Yy&#10;JxqZrzle8a1V6mshtPpLA/fUGkyndl1KdsprQFqNXt8CwelafnZ6KfSt45PDst4QIvEhoNpVyLE4&#10;UVYZnC2lbJW+mSH+pvv4htLHhVkR0scg0md3KPGKuGauGWubPgZ7s01276nUp7V/IT5bXbrRW4Y/&#10;fBj2aIs2WWthXohViuTRCx2SatwVKSVQ6tCCoynNt/KNNPc0zgnISyZG0vslE98EeukIyRaltiK5&#10;6EhB7gHrCAC+MF0SHQGpwEYakL7l4JDKjI4oZ4MzboRmgLAEWf6n9AaM3cYpFV/Oljd5EfQh30Lb&#10;tZ0nLcvOCCDXaa0ug1gqUojD55ERqsEwXWNVjRTBym5qPClM5DLkoHk4F//OsASg2WF4ytgFpPPg&#10;LuRhEJNgT1RVawS3FQGMMdMGLoPJmFcn7/8St+6vIVJew7HcmiMg7qN0oWIaRJe46ftqGopbiJjs&#10;4aUxqcDC2BGYYWgGUCLehTHMmp6xIxYKvZSp1nBN6KzL+bdcFF+X0Zf7AmFWmhZHLorUy3mMXMAU&#10;qPhrlgvAi70JRXr/FNXxOSHl4ED3WtzBAcjbHRwUIibbegqSFYyJTUWQmCFIiLetApgBUyr3P2zG&#10;ESC3acm4BpBu72CRyqY0kuvPAehewGI8PE0fDN/VdadxBUQPMgyjB+pLDw0ZrjHP0hfpRsvlhuJ6&#10;RtFGLiAoo2UXHwbQCgvvGRbBotbT4mh+WpydiCC2j5BqrKxoKI2ltVxijbfLBLPJRiz0whh1t62A&#10;nyLaby4s2COuIlph8Zy4da0ePmFEWImGVzl7vRX5qq4x5h8aZKTuXsEikkjUBZLLgkCYKbYtvU6k&#10;Gx/D2nUCIGbSGVJP6AtSrunNS0oEMl3IV9rjiL884+Tz8FwMnY+9/qnAVizZuLhHv4KrZnuQCWQk&#10;cZXa4S/0T0BcgUgjeoxn+yHV+wlboTSHiYd+6S43QwXDyUwoPRgPMCFkeTpNmfiC08YCdIengl9u&#10;h7SsCJIVQRjTZQ+qRUcgG5XCQweZQFpILGo25cSNOwsXlt6a0FufTeJzPf7xINGwFCa1sc88+m4s&#10;vg/wFEVXmQmi23olvSOpE2y3RDuIVrkb8zenLuXeapLxhKE3o8oph12hptEJEK7njnJHlQm3tcdA&#10;RVq5FJP7pIRUUJoM4COX0knp7fE9pbXl7TwXqkKuxhqOUkGjyjiDJHT6a+VE6shgWRelvBd1cd3A&#10;KHKV2cZs6LZ5oJkBxzewpElz4u66srxIY/C6xKdyFh95dykXpXjaLdLSBN8I5YPk2TBhRCRoF7R4&#10;80JqKgfHlStGMi9uB0cRAREgycLqii708e48xSKELZUv4HM1zHDvTk16m6mZeg3jB9EUP98LVlpp&#10;W0U/PGkDI6v2ZtsH6yngYEujN/ZXfqrq9rjV2GgqdRtb/uBg2pIuyyaZXVNWPo+igHBbWWxdp5rL&#10;slHNYFrwcSnSCkF6inym1vKVqfcukcHqzKPZIt10SKvzNRbK+2u+PUaQEuw2/1d20ruQIvw4BK0A&#10;q8xkBOTs8rHBlhAGWwJUHsLUBhvnvBHnPHYXUaqx+UKwaO/J6ky+pBSDUn4wSLoa5QHxjgqAVmig&#10;by8WjB4qYVPz70nPzNg2Gk2pb58/pF6ngwjTtFawKPFMSKUJzvdwyuWlmqlOPg3fA9C4GkkNtVUn&#10;Dvg926Vy7NMuFT9+AqxM4WBkz7pchpuJIeRPGFQ7D/D68hCV0FBhpsgRso4sXO5EKvYVK19Q5a58&#10;wcG42rLoVbBOOTBzOLxcGPfvyR8VJo5xzEk9cq8A60pCJvmgbEv0loeD1A3Uy3RbMaOPh5BJ8G5I&#10;9P0g5BbKuA6mC3BkFUWJHAB3g+Zz6nR+c2+Zv2ae9DXlCTJrEtvoyjdTGJOZxhUiJtFN+b5CItJC&#10;km5IBxH1mNID5pos0rXwquYPiHKWom7HbVLW94Iy8pGWUDEXysin1IUDFUaO3vPBMkc7fLJ5mrSR&#10;l0CqqpZxTnkKB0UHoPenkgdHchIa2lwpB0VAuAY6I2p/61Oze4kJtpsjbxAx0lyz+KVO6TGJTIaA&#10;TNlKIkYu6a7ERcWZ1BPFlBpMqYtS16K1EhyFfP+tOHP18MJKfdn+Q7koa9SXFIeONC31VdIDE7zU&#10;F0yDptUw6ktC40W3Ch/1vdMeUwpvk3oxBDIWemz16C/AB74hokLAcVqEWFUodhcf4Gq3p0jqYxoN&#10;NRbHK/fx8u3DWsHySbkruU52MpeB9FSBxxbGinK4iVIkadLEBBWs7JUQ6vfK8xTyp6YpeCzFNAju&#10;Wzfeyjvw9p019S/BRturLuR1KYdCFNI7LQY6FTXJQCenLnsV0npBnVOvtGwwp77MRA1el54djOxb&#10;04tHcD6uDBT/IcY2RER2MGt/ojZK+VI7mWNiOywLnS07qggQTFciql5NnkF4JOYBoTMqSJtS3iTs&#10;emxRNAfv71bi9T1N+Mpsmykmk4qCMNJmfHKgSY9XUvQSsos8CDSYzWiEtx1eC365yinnHi564V1I&#10;iX06e5Xiz2iSMWtStFie30Zp3Spa75h3+EcDpeuU8sYDGap0lHHHR+bW75XRrhK+2c8jWp0g/v7b&#10;CooWm4ofoK8vRYsZ4zKlGzUG6ay7Wob2F5J6Z+xVqcjkYCfP35nHlfoHghoWqlWDq+YvGF6h3WpH&#10;GvIUYJnPoABm7/V1wo+KxhgeheUjqJA6ozB1BltGC9G920Z4YcG0WFbK0OH0hzoDP6UITaUmGOEu&#10;8TiIQVb2VJhp4T0qS8gUD0r0ptZ263vqEsURUCrRJpECxqTcpZRJgRLIn3Kt1b5CVI/Q28t4XUpt&#10;3pgyr4WRewi1GzMfk1NddX/ENF0uuXYul9W2wSJrcnjClqyV1Ssgj16QMfyeGIhMU6527jRqyVWZ&#10;x6JTyMpPTn8oi7lSVrSH7Cehl429UlYgLDPfkgZjnikmK2UFoLuijSikMSEhGuk6TqhCkoG8kpfx&#10;piJIAg7R1hZTOcqEJSDmwKQUAg2fKeX4ZppCtQZWPtbQCIUyiaRAKpThW5onL+GaI32re2CYnk4C&#10;QTQuQa9VMHuysd27Pfs1pcrKgynt8zOkrL+d5KrplYDo43zB2l3yLEY2FBFH5dMPEfEYyogYpM0p&#10;sjFnZXQtUXveBH6IOIbaSx+nTFn4kBkvABIZg7SviIxNigOyCU9LM8brtJALeFz++fMXx5aUDCOd&#10;gg7oC7OW9SWpXK9fQ21fR00gNhFyBlbqvenEtzQviRwQTeobQSjIYDXZkzthvntf9ZLuAdHbo65H&#10;SBDfoWPW8ju0J2M0Qtdl/AIyRANkAaibXEC8lXo9lFSoNMGZEZTIFR+x462SLXlQNuqanm8FedCs&#10;wQ4rG0LQ0V1dHlJNqjsz4qgRRd/ozYxtxUIauTEy3zldgg6SnQcj+uWuglEK7L27MYIG4VbdEbTL&#10;8ORZf0+CpolyICuvllK96hMLpoiAjCc1VhQmySQzEVK9FqXMREiFOONeMhPUaxbA5kW2MArSK1+0&#10;JY62gfZXXUb+ynO2ITOSA6mLiUe8QIwU7lEu68j4ST7l6ijaEfeMC1PXPYyD08VJSz1qR1JQtxYN&#10;tvzTwY6mJlW1NXXxMtobOSPVMQW3qkZ8v4yhKAQ5m7e/bVNgkfNYHojFOsa5gLbgA8nM0xdNplwB&#10;RSxnPEH7CyCNyPYzvauh5DyeJ22Dx0LK7u2jC6pz9S8cNvlwQovdWH9JSeLKXkiAa2ql6sZYwxT2&#10;uTEhHOHVREj7uGQXQtgcGgS/xVcFkbIJpOsehXBpvoIGbYLjsEEjLsNeMWdKqxSYBju2h2MFG3v5&#10;UqRV1N0X3GFTSFjANDn63TyEUbCPqleNAbHPhZKaDKVCxDuS+nQDCxMPYN4w1eWEMDNIyFHU1edK&#10;s6pM84BC/bVoMKFwCoLk3cJqzULcZvEQzC3k5mcf5CnMNd/09olLNXXmZowY4goeXAZ52NKKU9PS&#10;WHfaooUqZGUkLS4kUmALalHqUq+k3UObWA06bDaNY13femMQS5nmiMxtopXiWlraCG1T/II6Mqil&#10;3rR3MDRG+qF+2Fi0CGRuIEfT4Evz59a9UkegvlW+dFaHrVpnpf+qdluEX6kA/du6/a4zMrKTwcj1&#10;d+f8ZfGpBP+MYbvUVWh16gajUb5OdX9dd6g+2qOxGAMXR0nJmOWpnI1BW1hitQyQRnyMThb6wfkV&#10;CRiDZJtMSpH0MvI345QMsigJcZltkB02bINsjItgCF1CPQGHcsfFgj6HLeghv2Ih23BkV2AqRWMS&#10;VzOghvVyQZQBsW5se1SptkfrYspBC83n7dV88a30nMnI4cG0ZFdOFmuQE6MA8YMAactCtjl2KfWu&#10;e3KV40xRSH35vQGsSMuX5okrZOBJC8D0UewKPhPfc9Ebq5S2R0xcpby0ZqTt0UjqMUWOhUyp5NVk&#10;tOpQ7IpkWuz8fO3tQ5eJiIPmifRPrDZsU20AaXM+JhO93c8221cs5jJHrXr9gLV1YKTvNXiOdQSD&#10;tdu8KRcsOimDt1DR5egttiw7t763doO9W6gauZTdkj3ljZaxk2XfthxH9GV3oaYkUOyb+mbiS5CI&#10;oRrJQHAEI+RZ264yb8l5q5TWUNwgdlSo2rimT3nOG+khb0otbxLM8ieGfnB9XpkMtvpkyoG1C37A&#10;TG/kv8rx5EbUlUEx6vrG84Pwi4tvja5dCoKY2psUe+mYbQhJ2ICOaSfCpb9GolLZO70KvdBXUU12&#10;J6jWS2bZFDlfY+dfaWtYwux6zCu2NyLj1NcWNm5rYWx+avv0sUOMn8HJnBOS5Xv0pbfliS8JBU+j&#10;4yFund/uFJK4YnsoIeJggqmUsssAy11qUxMEJ7Cp46j7TThx0J4zN6OET2Q18RVI2rKQcVuDLRPb&#10;GEoZWj5lSyGrLSXeKtLEMXh2otboxRYbXSzAbalhJ1YCklhKgWFJYRmdMacCMQwWutTqGgRrUA12&#10;mYEG31tt9+DbLmcPvj9h7YYop1VJecMxg2CHlwyyNZjPIC2JH0yPdcb9FX+Uu7Gb3mN7RwoTWugQ&#10;ekJwfQUOoSisuOHF0FD8CVNYcpW7W5fXRpfTmJYsbEl1nAZYn/17wG4JTrklrY01z/ONaRuhD/rH&#10;/WN6sdC61VORP4zmHrfk0Gtg0Up4nYcx9vXCdZikhlOTxTBocY7MBw00qLDHwNbjs2UppRuyVAj/&#10;kg+S5VcgshBHeeQPX3RAsj5nTCL2QauYgTEhLF5maEDQogWiU9JwwJI/kY9JkUnUbFI+twrx0RDi&#10;cUVFPjr62IgWWuRDBsMjomn2IRvTlmJ/MNTp90TqzQKAJgohVXyC8ZxZ2qfzpmMMIlQtLgVSvZFM&#10;YZLCwl7lcIVwQ4JJ+dZ7A76WBEvjqoFEPvRWzs7h/TS4qD/dYn5nNpZeR7sKEQOjHYWJAe6iy/JM&#10;YdxQKo9SkeTX/6Xf9H52Gtf3jaVDNbdkJVsIV1RGBGrIjdhD/J/BYpOxtVWTpLZUaFGXrw1xseBO&#10;L1VUIbFpUtyHLl2cppSirwYXkjhlxFBGJmcR7DbGMZyrv8aYRpMf6cUlpWfNn99w0ldWbxOJxfG9&#10;okQ2PB/Ye8A0jo/JytIOvZ7trK/PbGc4r4gtmoYWxXRrtqP7fpkX2Fko2raqvXW4pvO4pbW6SkOl&#10;ELNiMVrRESLbo6J+QkwpNr/bulzZtH/c1rKUG6ODQ08uz4aZB31FTdEFdpnGcAgqIzsI1/6aUd6l&#10;FFvYt5bCxDpH0Vkav5DlGVIqnsH+f2oqfvKEbqijDGzVjCcSB/zWlQLlGMKkFEbbOeQGYMql7PeN&#10;tOUYkU8bsaxRZGEzvo7gL4WszqAuKZpQy8YebFNxoru1V0/ysgxfJPKUl8HqlUBQGUYOxSAgmT9u&#10;DyLk0YP0/BGz076CqWnT1LWWQ13I91c/l6hMe/mCipC1byHOIRqaptzIdiGUOrr2/+5yuBBppD7I&#10;Xup0vbW2WKiJR3S7GFVQhH+IBbgx8TRlJY/29eRDHIzFh7AUpXVeqCloM31FlEbe0VcjljvG9GW9&#10;NWO+j0QGpjyKELKiYf6DJbh/LqQMbGGjDRf2qu16QrhQOlMDnkZ7NS12FmaE4S5M2Y5KkVpQKXpf&#10;D/7EmfqomzTERj6CCOK5wTiaKlWOJldfT0207bU1JNQZ5Mjh8T3GNLaXFC0OP9bIpyuDbRekCl3K&#10;rbmQUogbI2L1yL6tp6PYPSQvTI9F24qFyT6ZeeabPnlphAUKF/liJleGzoU+xnyttgt9lxfnPIbm&#10;pxAahIBjgpcKsthB2r6+ymmC2CyEOiGOdmYeFgCYBjep8AmmrSoqxAkFtQUXqQjayIRdQsqdd8Cm&#10;Ui2tyLlqVmAyWEfFSLUx6SVfoB9z0VV0196H56jVs6PhKkX+Ofr8JTMQwvPjhWTGM5oU47FGjMaV&#10;QWVgBdXNEG6nOKvhO9jYQg/p7iTpils6FCnXOjBf/gVTNBOJcBliefymR91gGpZq7jD0fsF6djO8&#10;ROo3f6vuY3tHCh3pe3aT8OIEJwyb1bekxiPpmQXB4WCL62BLglMu41LT6yzYzGSmJWv8AmOLkaW/&#10;yzW2eyTY3eLBesYz36BcMDbCoEcTiihQ0ka6g62AavmDCbwWRv46874VjAlzixc2dcHy+Mv6xmAr&#10;aJu6wW56YBqsytraKn/EVhDYoZfbu0NNWwQhQGa/+8vC9BWw95oXudwjJgle2N261AVTcrfKTeja&#10;2JKqypXOlN9YdSnXvn2kOtiS4MZoR9MbaaVtSvxzA0jne/AXmf0KY/+Y9LAwhQvoNdaagVrljHw7&#10;dyRPQ8JGCKmfRJja86BBEohcfkhpIc4IHzKihTgGV8oMkqzkwhgQNTkTC8QZb52sKuxbg3An2cH+&#10;4dVG0gamr6EUFRXCREhfBBHr8AVGtBlT86vw0P9mQ/G76SNyrudEbMJmRd/ljHBRAdQoRYCcMkRj&#10;RtiHH/rf3BxgUXDzCNNw+AL58CYens7V3PRGdKeR+FqlOJf+GqQpMXkjGBFP+R5driRz6pEPjuj9&#10;doZL9aYPQqzwWe2jHgjDheWgiyvU1S6lNnPRXPZcFSaEYx7psxe10EgnS9kvo0Sl+od5bWTqQCN9&#10;xomiyOYZG/eluqx+lct1PwrJ8gmlmHKZPq0KrwTPCq5VjyemgjG8VilWyt0iIkvpF2UaqXWlG9NC&#10;nhFOfbkeiXJpKvUcbKPf0mZTooM76WiVh8voX5mKalUCtRDFvg+GpigZt6uyY2iOnCUxGVpJwpgR&#10;Ur/h7C8rbLYOLZ7YQFmDsPRlRXSzMa1UuFT3rVfYbmRZWkrF0qT1ssjBMmUxFiulXGPbIgtDVwiL&#10;FcykXCzyj9P4+oIU0TObMkjWzKKHTHY6mPbtKlVM7aYex25sj2wS70VfXTkUdX025W3eitdVbps3&#10;WJt3XAPGrHI2G2+zBmAupN9MBcQrhsxp0jFSdtsY++SgjkvFNcm40aIbWcbdpf7qlQ2X8o2JUGfd&#10;6DuU8j2MT4GohIPBmyfZY/EYrgEkNZU4pi0EZUXKpOOiNi4VWfGGquYLUxPTzmswILoIwaadFUKQ&#10;F1xXuofDjqmmTe8hBVSktA0ZDH0mgMnEiQSNDjkY217B+rU9RUJK2814ip+whJQqh28+XqboFXZ5&#10;lPI8F8YM180gju9BhfXhwlhwMf0XT+KoR57ELWBqkeFQp+7K7WgftORIzlLGhrPIm44gGvEa8Yi5&#10;3U6XwiSr1DuTxzLbckR6ecuI3mfN97h7SQvccip2AXI85ZLLTSzHY0SOR1wcd6RZQ9wO4qopfCbd&#10;UCMozDc/pWMSc+/3YRVGmWy3SJediws8Yzlbmp028mxhyvRmot3qxj70zEAo9Wxd14/4ezytZUof&#10;mqRVqxXs6XscB8BexJXylkbeGdOF+DrFIGRsUo+78joV5hNJLqfbOFwu8fvCJn6/sIrB841a2V7Y&#10;DHYb460cvjExvepyLCsDIJ7ro02H3fC0VVbPcnGZ0x5QG8uxd5cr6J3Ny24Gtmlr5c4ti63G/W32&#10;eUXrdg/C9EFFNrNXrCINVjSjFiQ7COhURrIyoyTwJFwwptziAKa4GDzIRCh/HB1QJi844g6X8+tS&#10;9E7V0+RdlNBHjGh/j9TKRDbhilLaF7g4XxHYidwUk4nPPQQIi5CZU1vuDt0aKpdFZ3Vf/NUVnWIM&#10;l9SjzB1Epi41pGcu15/wbk0PWgofxAi2Iq1gGFNWSDpxAtms1/bwCq0qBf0TGGvgrCB4AuqfMOxS&#10;w3rV5W8rhhf/TY1ACj5svSGv86YCaqFVhTxWGNNCqxHdXmIEZ2EPOVFLLbTaRLJsDC25lGTacXEs&#10;kXVUUtOL7zd8GKGaKYJ5IH5jD9/CEBtI7kQTRcVaIMxK4odreiFo3lHSrgwX0vdF3Pv8bqSCHtXr&#10;UpWDuMpp5Sy0mroPVV8sYPX2zZtRbr4P590WVENGmha7M4xIP8GUzhKjU4qzPoUUIYLbCGp9jXPm&#10;GQmGJzaxx7N5xU+kB+nM5zfz2L/1uWlxMOtv7VJgZtjl0Gn2GsAoiBYSreXaQ2hEs4AEZjCo5rxm&#10;uWD01wh3lKWUtFcILrjqCVG9UZCjz2DcLK1RpTCV+qPp/KIOos68eJDylrvybkfV47be2hiW1gSh&#10;Xu3wDA8qBXbsp2oG8wRBCNTdiZkgiKvwgIpmvisojI7WgiiV2dq+m0wZ6b8Hamq+R6gVrzBQH+wM&#10;UAgRn5Tu6BnVwVLXFvVI7weLdJig7yyLNCbnJov0ZUm1HmakR4wEIZRhn39Go9rpp1KMaREmaiOv&#10;DqJmxiQ90gQ5Ao89eHKuUqOgqxybnxWOh7ppsTdEygjSPPiESGix2zAyZ8039dQaf9HPzKmevJAp&#10;GUk9ngu+C5Foic+EkL/GQ55lkjrtnVqsQSTcGJ4I3FJq+B5kTPLRTCN1ma65qi0dNrcx3SRCb6zC&#10;GbTgndOIZn8kGAx6s6FZdascJq4UlKlp775NXIvHFPFyoK0r+yeN6ThwrJJgUYie+qAadqrpn5Bj&#10;4UIknm3hPUmUUdiLTU2Qt17v0NY22y7TvlBvHmS9How04opRALlYc67U2YXURqSF3QaemhoorJVD&#10;HLtEc0NLtwvZdrPXT7R6fcBb/QxoMUGFEomfFheirbwqd4ZCDT4xcCbaSXtk+UvkP2o+4r1+pl8h&#10;r0ZpT8fglPUofzIxBkBPUTLaQ+cgPeoNFmUoN3F8pkjoexCXziNj7UorDvQ5kOwJM6azU+579qVZ&#10;WLRFpehTxzmnxYVIG7aGqJSUHj16XzWhBaJTn03dZQjdHnhAS+dwYDjdY5WctSjN6DXqMNhyNRtL&#10;rtx1x/DAKlA5Y2uXw5B104ld109YG+gqh8silMIJfb7VZJMpvqQPQphrWiwKtYNhR2G0hC23cWe0&#10;rvySBrh2Z65no4xj4sBi3LMxlfpGq1KKLIsALkGNz8jnTIr7o/K5YWrCLDGeeh0aLX82pRSGlrgO&#10;pj2o/mJTj+4uFjoM3XzKCszUtKUsZQ1aHYYejdPwa+2K5TmD2EOLUm+ULGwNrTNk/oJVWgKdOkMw&#10;mBu6sUpV8A2esYzOzlA92KV7RW8N30MPrJ3+8PcL1no2bRt6JYUJMKSlksL+Smsu2My6f8L4Src4&#10;5Za0pu6ZAZ9vLGxaEsz0wHrPVs+o1UuNLQkWltbZg0w5MHhueld7KwD64gBcIKPfzu550U7hKHIQ&#10;ljxcQjIjrLa3Z+aAmcrYGjwYJNoTxOKszSkhoZB+Ai3TjwuxIw6pLsUFtYzAKqWLwEWcW0UK6Tjq&#10;QwMVBk0pPGKcg8ZZNfNgpxu+PhijGB7lsFtsB5PY8Laqq4m3ywUzvcFOxHDKMQA4jBby6UktiCcF&#10;QvTSiF022XmNU2CfaVUPCUJ65uA5AYDyrq5VUwJButmhMeSlXUZ7Y4WRfoi8lgJUKM+VL5Y4cCmh&#10;LraFnHAoTFYpZ0CdK0ZYH386T5p1RLaeNHYJVeVMLzv4KMUpUemNxKf0CAhOuEKU7EU0ptjYTcSd&#10;Uoa9AVeTpwsRXQtmur+wdD8xVUVJkSgvlLSIRRr36jAeGfTXGQUs82ERIId6MUc5L9UaxBokQQWj&#10;sdpvjtbq81NOu/CtySDRDBDl6lxGT5eoHhu7PaSpHpphWhoAVYjzeQm1vJHViC5uVTXud3PySaVe&#10;a2PduyalLvVeyAeuAmWhTBslD0I6iYSRsFIW6vCkBoJQX8THTsk/BlDegQy6ymgvpQp9qcFC/vT9&#10;95q6Gbm9SS33UHJwRYUac4R91mCbSBGEtYuYfaZUQkjI55uV/RXGhbHBmEyaM1aCgySPTJmDVLy3&#10;MS49YrgXwjKfKX18cCWJEGQbSlzx4UVbYZfriZ51KPGhJ2oCYfCpytFzXSvjJm4PNeUSYnhy0FUF&#10;LVMa5Q52UwOrwRdTOb7tJ6wGX5WLaBe9wZYP3JimiGJvvkG5xsYvBitf+f1SbmKVO9jxs4VdPnUw&#10;zcLoCr6QtURMlc41oBWIeAmS/eVS/1rf5QPAVIoN35p/gHgWBqL1rQFSjWt3yk10IW7RkMKbEBMu&#10;OVCOiT1+TgpjB9c8KU61S/XckVoNdHw90HKo0I4rDlbSO1g2dUjyx/H+hC1nXNZaezpctXZsrjEP&#10;ZTWz2ufpjuXymSCkbgrxC38aI7TRk37AYev8jyWjjZ5C+FGjVKQ3GlJCl4xHg4OVBpOzLimnJk6F&#10;PYWbOg5LN4lZprXRU/6RodmYckxwBZIexEenMQvZPjqlbh/dmE5KhdZMH3Syx9Td9XLRBAfl7vvU&#10;2Zu2OblQpzU4xS/vBwusW9qNYwDxtTQndwRgKDqprlIMYfEALNIzCRDS8RaXTU49QnzT4mne8tHj&#10;pHnCiXry2u225bYi9stxx71QLMdYuO8yQzpVtY/Ozlzjg4gx9dkTd/Vgh4Z20M7MFWrGPKmIK/+j&#10;ccTUNNEwa9nMz2DxzsKoEc7nuwyrV8MsWBqpw2rF7cyI9PRDYVkqZnzSEfw03WauHAambCHmMgst&#10;ObJ+kk4jUCpR8zJxSr3r3Q4No05kpjukkyDaY1j1WKNPR2r5zdTJtbhUdRkXRIUOi1JOfav7v2uy&#10;+qrFYNViHT9tJpLQALMQRw2lWikV3+wWTznFIHRtOHAqBK/pbbjivNd+exuuVOLDvYjVaaOs+1UX&#10;vcV+q2/40TZH3kk8bAuuRITsXHcwrZr4Aq6VCBLqIL1HtbbhihY7ZpIygdN4jPe+pKRaQ5lGxloH&#10;W15xY0zQajw6XrGx7VEXlhAYemDtZQdr77lC5U78y/tP+OxEkBCmN7RdrpGbIT1CyA6NVCKIUkhP&#10;ngr564CiSn0kRwriRJAQB5wFyMlq1Or8URfKE/SLTjIhfP58DNON/05uCjqaiKC4lGq2Z2qyRqTC&#10;UPkzKF+THws6g3yZQZnnKAp1lV99DBCaHuVyPmB9I5i5W4NSlcvc96a3sBlObiyXrD1h7pT5BnVz&#10;BRrDgOLUuJTBXtmBO1j8JGOKk3HY09tnBZtsn+tiYPF2YN7X4XKZH9Pb7bSYqIYc5pB4MxqEh+J+&#10;K9tmA707QIQqV0/qMp6UHdv5GuTYXqMiPGtEE/GttRkBjCxB/BEpogrFmTimVPvk8efy3F5pYS/W&#10;pwdH6r6ja2xUUQoADEM9kAHFRyrzB7IGPAsF0U2v8iLUetNGd0HvhO0GfFUeSCJ6FRmEK4/kbjf2&#10;yRWP/2xCRHN4UvHTX/t88WEZY8XSh8dDFSqmOYiC7QHgZPHjfN5IPvbnVbPnxlTqpWlLYga4zyhF&#10;aEZqMV6GEo4rZaqpGq1cp39n8BFZI8wyaJQUbEMfvFdkwHfxvFPovVjmiU8Gmkb0cV1iqhDMcvVs&#10;A+gvb7gZ4p9IOH9yG6nurlYh96IQLiteiEiBaU91FxJTbCJzFrQwk7IO6nP6rorg0SMQrpuJRNgq&#10;pT30FEL4KDOFmFaFpU/83yARv94mDANV6l0PatvITk2koEtaTctBJ1LgCGmo6xg6tGzMzUJCUzDm&#10;f2GUebcYZRzUwU9RwhEeICyQy1JfTiFJ0+0D0SN+Enle09UU1zGBEMX8qsU1xilDsiVdhQtRH+gl&#10;8kaIYavvGmLsLNJNyKawP8atd7ovz1BzxD2/aZq49vdLVU7TDFT3ersWTE6hP+xjcWPpQ9mkVEDD&#10;lsqItar3rYkMmJ/4VimOtOVz9HMkKcSU3HOpV6UwMLWu9Ck1wbxlTF9U1ICqlF1aC6G0zBKoldWF&#10;QokNRFHgwfAf3rfR3RCzesUY0qFaY5Xdt9BLDTDGCxHzbNnRpo7ogZuoDTrabCbizFToBw2BSpUI&#10;YSuLhcVgrV1nwrhcXn0DAoNGsBwJayGyfnvHwQhq8BHifEGMEdIOPqhXqSQbYhbZAkw1wsagJkUK&#10;JKXQuDhIHkN0tbL+R6/u6F3E/MbO+xuTOIjJ14PF/wUzwo3IIg8Sb+89V+qKNzbW0ieSHzLNsxlg&#10;uHuk1S7vDY9abjs+EOA4+0CvyFqXjC5Ve4To0ap4FRvq6CiGF6Yy3oDECS42wf7qTvDTGDZDTfM0&#10;4IkFEtVpnsRSNsGAvzCVYle5LGDEgs+z1K/PsQonw4lUTLxc3mL8IMjF2jHuk7U3jXlpcpVjBXAc&#10;YwYMVg4V1pupDA6sNmAZRct3dujdGnb9a3iigdHQP9pIZIBRULIDKL3mnhOdWwNhDya2bDeUkUBH&#10;ylWLrWyxPoD4Vy5Rl4NWLSNRjL9haUqx9JuBuAk5dJGU6mNtj/bCsKTWxkCyRCc2eS4UFmQOKK5q&#10;MplV2zAZNotAS+stpZsYlreNgjHJF+tjapLlslEolcTDQ1nyUrypOf0H4kFluhgWGHesGWMeYkue&#10;Y5QFQHG/gGjdgzGidaxMxYjMFe65o7G2mVGNNjVao7yEq2kuQGMw2QBempcE2m1wFTIveFOIh0WT&#10;tuRrzBMLciDD9ckxIcokJFldLMQaBhaDWaVGoUgPw5D2aTdlPibpMmLF0xRP0XEueJMmDOMz9Ezb&#10;FmIBhFYNPWzgUPtE6wjFotMal/goDX1hPCqBoscxo8LMbT3mwbRFIWhbA28LaXNzfdIiZseinHW4&#10;Z3SFeaCOeXgfmV7mqmbusmoDlcKCsBbQ4y0JZ+qBcUwhBhpTB0FXLasBPPiFAWGQItAgvggDVQyI&#10;ICQVk6fXdS+OOMpLUUuLMSEkT8b3uSaJgIfm4tvs7YR05BSf2EjqxXM2pnryrjel+GDKnM/FUQtq&#10;ltJ7IMP2QRQ7maeCaIAC+rR3ME+qYCD6I8GVZ4uSSbY6aZFwqnRRG5CxDlFCB+IBtU/frmWUGiQT&#10;iKU7Qkr12Q4rjzelsKEE40NpDA1E35PsGJAVMBdbra+evzfrpb9qiiaMrc/8HhXoIkcDjEQnogAA&#10;HpePtHv0Xl0C5DEQSBrAxzoMEIIGIP/2T4W4FeXEGlIhu7lNR77QGtH9b39pFqv726VSq7p/IxU6&#10;D7S6P5iNiQdWwnZtSpMpzXhglcTgNOhJ+Bo1CmM7R8aDb9uSTDcOU1KydwRheladhstIZxPvxa1y&#10;eYD8lR4ZwzGol5iGy/kvV8GAV35B7sSF2L4VQvZCz36pvX+mrEzuyS63+/e8tiF9kQQjEtaOKje5&#10;p8dKCZzwLI4IqKOzTL0p5ABWdA5y4rPBSGKG9SbEm64BNBmnE0hkPEzGgShThSrLTcSgjuqAVEWE&#10;lE1ghKY0pcp6KVVNI6EmdQK4JuOGvJ8R0h4fKUKaGMVdv+/JuJbYHibjgtTbruVBQciejMNeIWIZ&#10;jXVww8eUOI8nieIAjTPLICokY33mN26pEZHyNCjdqELl3qxdu2InhL72ZNyU2AjVA2tfxsTUbk/G&#10;ocMiQw0LMBc53pNxt4+bcu/JuNo8MWdWgEiz7ck4tMhF433dlUSYnqCD2f14aIgjUA7TtlMzVidH&#10;yysCJdE6hXoyrlIZm2oyLsoPk3FB92RcLMUN0lGe8gm5JuNu7+s9GacQy7eS3PkYS1Uz9U+nIJJ7&#10;Mk41qYrHKucZCiiJcKBAmlva4w53uCCkg4NMxoV4Mm5S3FOpEEJJ7QoOatBTEtq62hGRyqjnok5V&#10;CkuhdR5hphzYNRlHMcrijhaOWUZZoysa9qKZmYx3RWE9GYcLd0MwTcapS/ddk/Hq9Zhneqb6XMzj&#10;fD0au5SbiMuW1kgMvgLbQ40n40KYjHs0ZkDwZByM+0z3ZBzk9Z6Mg9j6870E+jSH+xfcwhlvEE2P&#10;LZmMy4oyzZ5xBB8qpFjP2IJHUCRqT+JDeWP9y/eV9fsY7PhEZvu6r6Uzr1qbDmRiRPiaN1BGh9Yt&#10;dpykEVQ0A5y6QstDlPrWnNSlOovp7Q7qLQDGKVJ2y9t3IY4SxU1DSCEtCYjMMKn3UqR547Edt6Yd&#10;psVqrcSu5KsHOKV9bO3daCgZkawUBHmM3aVedGW/SimtrTJcF5WmMHj2OPziQ3OUepcbc6lOGLFO&#10;nxGH5UoS7ipz3H4Kketafn8wFquKlJaXSeiwHFmk0FBIFRLWJ4Xk3FqUncFJsyfKaX+KMPzOl/Zu&#10;w8Y3l6MO9pfzR8aS9VAx3e8bKN4f38NqprG/vIUAMdyj1/MoJQWxC+lGChBjZcBVRCxg9ZwDDJ2q&#10;xbaE8PRXm2dVhKWjdDN77iYFobVRCH1pxFehj1YFvYKzAaf78vWU6XyuHVhDngu5mtd+ERPbGEII&#10;GUqFyaFp7A4lLpcw9PJXK+Vqxp8Ptm5QiOy7gUnm8jt1OIGrhnURidCRl5K7rF7aoevWMRVhN0xa&#10;qrFBC9bCtF3EvebEuPJ8dj8UKUD3LupbB2GbklTQVKIlrAgqhODraJ7Ispmja7EQWMql+y/ULHiW&#10;6EfdalwsoFI4bKVTZ6xCLLIXIc6/mhAr9kUIxWll0Cs/qsd5I6UwUQ97WyGS+Y2cwaNKYYYnk3sw&#10;0vBF6zbfo3xj4z16oEfGopEnlYt3uEYUlVNAWOU40gn7qsuylzD8j+97pgFc+z4Yo5WbqWy86amc&#10;7t52OTQpdXmPNx3NBbdxi75IgULRKXkbR/gBNFs0JPMJFDqUuhANWLrLQYU+tA1dcwyvuAmpEYzr&#10;npJ755npqAODDDG7q/H4i7QcxLveqcbOErafbMReS8qXUuPcxNNURFbsDwjivYxIj4W0kPrSsXQA&#10;9lzEdcMmU6D4Ih23cHuTR20nszx3nEzyUpqZmBaDzkcNVjjouFxjYuovUXq8GvYjgM0j5VWY7KYt&#10;TAwlOtjkvaUw7oSaNMELY7StgHbljWAP7ckPRNovomxvzIGJdAmdbgfCkYRpvndbIG5S/DJa9aQO&#10;BqjfvnHiUYDyTqwHxTtFT+KMFJeMVpT30SQ6GMbd1Bx5MzJqHLBeYsKmz76ILFjwJleEgvaSo0gp&#10;5pOt+b7rQLziko1hXa/aXSELYebeGFuK3KVeChUflJvFE83ICsvQR92F1YrghvQAlD+RyRyeuDXE&#10;69sif5AznSisxwKzIcxiw8alktT0eWIaRcQSh0joFptgUGrHznbXGC5P3aUezwopfKHeqwOM5TYF&#10;1HjgfdenEC7ZJ2eFaKeOnTT3+lrSnN/wGSI5bt/bTymecE2hrGJpyPLXKNLIGREOpCDGtP/UeiMP&#10;M0sFqcYMLP0q0hlJSAaUO+FQhIWCt08prUDa1c5YJ9VK49DicmbCJEt2OZfS6MSxkHdHEIyrnLCv&#10;NBr3bUW83C4QgdcaBTLxJJuBPrZdPZevFYayeEQwU4OxBVjGQ01d5CZdYX9KmsLQ3j7nDO3sYnMp&#10;Ts5rqQgt+NJeX+qV5zgjiYGwMIuCxqLDL7GmVIzMv2p9kbWNGvKZMuRz2jcZmf+0iM6jBFWMm0ti&#10;vkwt0hFk+Y6Z24uW5lW5HjasjYXpUdbWUFjDaWSJjJo6/nsj8mNibUqdhcENJRkHoqbYKHXDiKsp&#10;5jTyCn9FKokneVJt8oQ4O+/TSBm4mRpHbpNPPTaoFa2YPF7LW8nlZ9jXZko8ZpYyLPBbtXBahAhm&#10;gZsN8jkni6glS9bn+/eec6AW1hg9sugyPFRnf8PziaHCpyRJxdDobrHoS52E9bgF06FUOpSBy5RK&#10;iTRyMQTNoicRVNY8ayWExRhHyAwCaDlf1OqM67CGJR/IGg+kWrg+1i+s51iacriWbsZPnxSwVzwT&#10;sp/1TXWmGP8RUcASTc98XqVuDLZOTewmmvgDtFaxphjMm1X7YfnTaQ2I7z3ZbQb77mWszD6V6LFn&#10;btEBzOLpR2blWk1wkvSU0RW3I128BnPRyK2lC6brPy5+mEeEweI484pqlZSCSp6h3IumBbHOFydJ&#10;eCRlYtVJj+q5lq56AFCqKHTeNSXOqqK2QkPZ2ya98OgJpzyWzkMLoWpV0xoCLGYVtXrtKiaMtSQN&#10;/CqGv03vGlNzjXUikXJZ26RcY2+Zy7F0SnrB1BjtQu3N06JZpaBIzYu0rMfbtqKeMqQiPrTpU0DI&#10;kK1AQIeB2BjYA1MuN0yFeVmL7V6ywATVSIVR7nOws3xLOc1QXC5BDdbI+9aRmR4lVk12PZfwfWpH&#10;CFsrqEcPEcBb1kR7iQnVjTp+TilFzlBioVBbdxtxvVkoTCmwZQwLizEA4EshNcYAohtqjLSKwpZv&#10;/6DUa4wBhNtRXKr9yPY1TOUeHVCHzqrpRkNLmMXgjaE2P3tciYEONQ+4wU544f6CxVnCaa1GE98k&#10;5B6g8zxdpu0EIzgQufXqBh3fkJlwzV8zJG3Q1gK8uzRE4bytX1sLnPgBIcBKf7Kz3WU4cxRdY0bU&#10;CzBgUVqwXtwHK+0g/pMSoWxvtnmsQum8xjzxqL0CjdmhuFzX5YnekGNDfjL63M0iBUHpEzBtU+mw&#10;SpsaHMKsUni4KGRR4koxjq2ZEnxlQOoV4sWWi6nDzFYH3YSL3Uqoin18ie4ctF1o6//BXJfcRGMc&#10;2gw9Ik2Np4rvnN9A/izTBVFI5V7SyYlyizo74b4UAbu8RHiyFfzjhYyt4E4pBa1lK8GgBRb9AvEt&#10;XVLUqCCIJ3QAPVzDKPsATMqn+s26lmtEqDR+jxyygbBORl3i2qVYTbkpkWMuGzjfI1NcQ0ozVdOR&#10;xXhNRqp5+V6V2sPngbT2X72T6J9ijXkUt+A3lIDvLjYYHEZ9Ky5cck7IF9m3HXMJSLmgNnVWUh4a&#10;jt9VpC+BlaCxSAZkUxrXcrxSBJ0ZfUUv2ULRM/pENO0p0BQ46wAGr6whCEQndaVfTDMSwzFfC0IC&#10;rYNRkmvlUXSxfloOFp8Ntz5gBjVCLbWAUUKn1FLup60qmRKpWM2Gqcr5GprKPhRNAjTWemjnd1K5&#10;y+KNqM/BSIP6g1OKHGFYgI5SXbrtq81WTKXetaVFfLrYA+/MSxUx2/poYyW7nFsIVrJwObGBx5XM&#10;RI8wjdDIWEl2AjdkjfQdvkzEtyx3sNr7IloTQP6IscjRc56KRr3uEfF3gDo1owXmbO2uAa26eohK&#10;ofX6qm7oTqPGoH6A5gvUTJYhuldyG4x8mUYl5JF9VMgjP33CV0L8RDlj09c+I29lo5o28qdYUjX0&#10;nZ5ljPKU/I3F9X8pdVZ97BdArWR/M09k0GB3SepquhulygDHoJ1k8GyNMxIN4nKl0jxK0ZlocPJF&#10;3kmVOQRnizJ8ootx6IRvjGTF6pgNqz+H/epKPHKpFAtcZUp7I9hAdtgltOpyDk5ZQrWG1V6rBE9X&#10;NzJqt7DpxoVJJ251Sv/L+4xhsgerZmXaluX9lIFsXdmdBpD0igJkeGSrxQdWFJGCKUopLD0GprDM&#10;WOsgd0QaetHGDxVD4Wzi14YudsOr/8GUs00xTnJUVZ29VkUCK7wdO3P+sm5mm2T6iM2DkNqZXV46&#10;iySMp20yqfB0BYC21bCsyQpAdviEkiFWF9CUfD+12D2VtQlKuy1snyF/X4QVxGlDF6e8OxfGnItA&#10;W1tzfNGk2SZBYqSigrPHCyC2w/QOTVOtKsMMEImETOVuOBv7+DHmAchIDDRL8UhCmu1B1LRs8Sqo&#10;BJDmDsbx9Mzg4hQlN2V41QG4U7UE0aKVtWQSFxusRRdXHCxDy7hsdXGvz137w6wcKjYKU/GYFBSn&#10;IO3g5KU0wUNJ9IVDoJfZazdYbe5lUPJ9lqqXUjJ7512HkkfB0H7RdEidIcxpGUoRgpct1Wh52Cft&#10;4RnhbqWxUr66kRZyGaRbapI21uqhHKxkC+IQQEjkv5C9ES2lrKdt5Q1Vj1ORtbKtFUQrigGlFK2n&#10;mkwGkppiAQB5maJVkIDG6QSpYKmpJ15R+KgpQI5eW9tlW57BMae7v1WXCI6aUqr1vZheiNU0pDzT&#10;RCSzVDXFZMw4Tn+QxZ0opba+CSG9HzVlv2UMzJwT+0PLk2OVYgIlp02PanVcSC4KEqKtJ9IFsGt7&#10;mjrP5RT7u1xPl1gLiB75ggV1cZ7tpJQPmAhhnq+hw/6xs1v3NrYoB+XCGf42o6EyCTpHTt2KBZkn&#10;p4z8+KNjrynw9vY9BUa7fXOzKGUKDG2N4eaLZ6wh5gmhBj44ZXCwoRsr765sf3GqSWuV61iTt07C&#10;mXe/ixrTotQkKRpV85QR+WkO2HJ2KGjMxCV6ncGDCZYuErQqyE5fE6Rr0xmAUuLuV+IK9452Qgv4&#10;xl2GNm8oyHPitphpuYzn6gA57wcZAGvHmJohKp0RYSFZTwfIJdjoddYdpHqaKkj7WXeo3AFPXpYr&#10;z7qDlJEBRKXONtCxtZ4hq61K1lepyC2KTb2mxNSkBoVe50BuOm9pHsIVDsExhNqSFZONlIUMtKxt&#10;YdhrNIO7GNrBcZxRvcte/7I/Orw86N51W6qSGEmdwF7HwiqWwtGy2bLcGa2GHL0OlvHEcVgUCGym&#10;Kp9lcH47URbw4ttMVTM596X+Qsyahg6nP1LKlkNQWdTbllClGIS+5150iBqTGL6MxaDBkg+piHc3&#10;k2FTO3isfzrhLstRMY/cFscswzvGVl09quBQybG5FDXy72gdRJpq1gY7qrqh3vuBT1HHja5Sxoem&#10;l6qSGtCl5Fa5XiLLBVajqZ09aN2VgRGY4eJSDe1FKZSH8Mn90VT45TB+vt+aCpbbPhZPWeo6mkoZ&#10;p1CElKYOxB9nC0MVk0kzTRULH8RUfBBpcuVNMeUj8tqiXAvAMOpjcpTiYEuiTO5+LLej5Wv3gu/M&#10;sSPiEHqajJuPmuqMqtUZgfqIcsp12EMKK9TwpFGRTmHhXElqWB2S6WpHmiEF7VJMa+cat6ycmae4&#10;47qXhsuZw1pSDFlrYgfddwX53igmZxJIZpsNbgLuDW4gX+Re3Uxcd19Nzyw4DkD72UzIN3LIuzdA&#10;VqgjqMGY4EshTEgqwrB4b3AD8c1akqqZCpe+zcCItxqplOI6IdM4IeNvFLFVKVNi25HUnXr3Bjch&#10;pLeredngBka+X1qDx0s0BcI63QPysMGttjbeYRjbHe8Nbiq1N7jBVCFpcnbCCNOm1gyr2eAm7HGD&#10;G6x+3Rvc3EiNeaqKlXiDm4vV6iqL4d7gBuZ1A2l0XVjR2oA76mZLY6LhPrSsSiA6l4Z+e1GkIAHZ&#10;4Cbg3uAGwt1YPSP6YFhQT2CYsTBmVgy22iVtEWOqnnypZ8j+5+uBaqdtXGZD7NkoOrnchD2nGdY0&#10;Q7TNez/ytcHNO2PJ67kZbHCDIdaya66VXcT5na9rgxssdhGJ0I4R4N7gRh/hq9NShO8NbsKuDW4C&#10;mI0hQ4poAgKwtkcXwuWiUkFTkaekWdcGNwAuBEw8K4aU6BV2b3ATEnWjlzWVaqA6NaHQKpQNbipF&#10;2OluzgY3IY8b3MB4cTdz35ovgtwb3FSG2Wi5ySpVXVtDn5dO6X+ivwxz7NS6zBd9tFBU5JBqFbXd&#10;FylvtzEpfMEjdkYHrsTuD5BoVDkZOOkBiYcotIOKnHMWph3uXc6TfJV72OAm/dBeJ3slz4xbYfAj&#10;aWQAyd7Q0bvQ9ga3UjMhnluoX6l3b3ATgkWpiDa4hfHHDW4wjuCyrlUzLG3IfuH2JsW4mXOpXysa&#10;GgxpoFnhoIoh+3uDmwyWrLdJeYMbAHu4OsjWBje40ujBIOX2JnhpJ7M8d5zM/xPBZXyn1JmiaIOb&#10;aRmzWIgFTTzrL4r7tVAoFsgmKauh2NuBKGxeG9wowzwqokvcn9aqUzqmL5mUADwXkOD4hAlru7Fk&#10;uza4BXjc4CbNuTe4qd/Y4OamsstIrRCCBxulUFPBHje4pVxrYTa4FWZq2eCmL+4NbuYLd3hvcFOp&#10;xw1uwToplw1uktW9wQ16YAqfJRwMcyxuYWOZCryrXBvwKpZZT5GzJ24NIbWVoC2JZ32SoaB8SGHX&#10;WHCwe4MbjeLNoQwP2eAmhJl++yNvcBO2N7hZaDw0Em80blNA3CZeU9EE1ZJAxv96g5uQe4MbCCsG&#10;46W9wU0YkxX59uxdE7A3uNmRnxFhCjmIcTVvcKMaL6xnup8NbkI6nBZPTj3KU1wb3FqTJPIZ63qe&#10;ybDuDW67UDa4mTgLParmDW4Af7zBzZqQDW5gzOprPI4pS7hicgL16rnkHitQTw+XUg3Gfq30QTa4&#10;oQe8bhXNyAY3ISzUVW+yAzxuncxsMrvZ4Eap8hxnJDGQ3jzBjoLm6Gs2uJ2KSNMb3EBYDxBxd15i&#10;yq/HDW4qxXqwSLlYvBcW1zPdbHBDWOwG7MGGa72OUtVgc6JBKZroMW54g5vrWkNBMp+H2r3BTWXa&#10;t08pe7smlYpA8jYm7g1u8M9dWGol1bzBTcjjBjdhDJr2PtngJkQGrnonLhcS75YNbrtUNrgJ0V4Z&#10;1csGNxBt2Uy1bHATdG1wE7A3uPF7zzlQCw8IWciljWxws/uiuxSz+FM1d+kVbLB+tXDGLW1wM6XS&#10;odW0UiIfJPpgrgAbIOTf+e7QQGMeKRcW4oRxHWG+6utZQTgKqiFdiqQ8upB5sS85KiB2eCiLQiHl&#10;x1WIMSJqxJCHfV2ILmREVAej4+va0U9mh7jAeKuFeQOLFEQYeS/CASVQhGh04neFObwXkaUUP8Cl&#10;6Rj2m6kwSJI9ING8hbDKlJF4MAmXj0mLN6aFNiNsKneTOfOogZYy7JcKoqfopAs8rqWUjwch+RR+&#10;+2QHgmKraOiwIJfgwEhq/dUt9a5FKZrHkwItYPsmfjMRnW9Z7/TsQNUqjngKwaew+NpruA7i3nTb&#10;9LUppYvokIHauzAWIeQeQdgIxxclTacaQIChRRfgLYsHhsSU8n2zqocnSPxRXQcSHavOFA/sFuIy&#10;hNDqTg/mNvqqM/G1MauVkI6bonpCeOIiGls5VCDNBY4SU4hT0IVY0YX0c582h7DFFoki1aVwgGUg&#10;NgfqMaiWw5zPMYepQjYHFeJZw7QFvunRjehGznyuSpVk0uLBMGypvla6e5rIBdmm9aqlQfUE6Zx4&#10;oWkOw2lq4RbEJr+zYW5kWYjGt+mbwkoXvBv91ETT9ER4QkF4l16XFsMBKe3WfW5evUtxw8rFwxh7&#10;87CdQjC5fhzF15slWuWE1JukILSP37j2WwZgzJuC4e+RlBAGa0sq0tyI9ZN+OJjG71jEhbkHhXx1&#10;x7fTy7Ky3OB4Rt6sLe1o98mOvULaxcoRR2GFKA3GJXt8YBy0L1ONgyZvFUUyplJfc9+1b1ASwoGa&#10;0NM8ME3iFcNksPKoEKVYJpdwaKSWnEXpIKWShV2GKSy+/ajphdWl0ijF8eQLY7N56GUXkN591L5t&#10;uRFtEZMywUscd72/J8hrYjgfjYoq46MDdkcfHxrTFxJXvkvdrtxr/3aKXmGXc69AjHZpVAdRECDZ&#10;6ESZbBPPHW2W51akIVeu/QKUYbvcZQSFyKAwDB2XW6VsPBkmIKRBAYRpWn8t5isHrH0G4oA99TbN&#10;csBy5rLo8cjVOHE52O3Lx3Nzj0RIZTFe4tTQRbXk7ukDrkpyg3EFHJ2DA/eLhioQ9DtI+i7u4vSm&#10;WBi3Qr3u9Y21e2czYuaTlLsxa24bHl+tcq2n/oIOviCb6LIQ7DpIabww0lmmxXqVdAaXqJFa9WI7&#10;QtrnGwn/NWCtUghc+TS+lzvKcMFvTmKAnO8xtYxlDlfsmoylx8L4npDTvnyvSi05pJwlnauqVfND&#10;+/roDV1n7dYoNBDAddhJerK7Kcsy+ETfu60GsjGAaiC+PRtEI+1BojUakaFVpcrrE+Kecup+4nap&#10;JKVYEYcFlJuhFgQe5EJEKyNB+NImAdECy/XVVS4YkVHx0dSI3CrDFF7jQA5f0D+O5vAKxlKDhNOt&#10;BOGl7+LekgAhj3vLC4w3MuNoIlQh2ROjGa6cw0b2+EAp+LrHh9RsNVVN7Tc6aipEM1sjxzHjJBOv&#10;R00pRbU4n3Hx90DgdRLKDdq3arsuiQd/wTe4CukHi9kVkPidQ/NxXITDnupT6t27G9UiJUgF9OBG&#10;/7GD50LO6FClju6ecojQ11CDcOVL6a6voRbiTU7og7avp1+5g7Z63/dEU4jnTiUHetUXHIPUwFNI&#10;HGwNMoVFt9hTUbrlmmggbwWU7qp9l+qyKd0puKguH8TGNGF4VF2VE4Yh6LEsM2ZiuM+87hwe7GEr&#10;xm1OqbYtT1yJlOxTKlLFDEzmFTFACqP2KQwZWQkLjH1Gpbi6C1+lKuRsqW9EiuuQbEodxT3lpLjs&#10;XjOtvujdyqAiuuvfWlUvqIGx6a0CCuuVEO0SP7oHMu7VGir/AOZTM3KmulHYSL8XHQ2lDCtI5c5L&#10;Q4XpER9Rb6Ym8B++hRyzzOeq1NFQkcqUAVn9LRc1nbOwNbpNOTDd8yMdMeaxU+emhfA4i+QndbDz&#10;AdHGXPEBxo5geAP7q4ucpUWZrjEIax35QiaCmVIrggnmdnLfTCZn6GscC4nwosUrMBYXN093TPHC&#10;pvhgrobC+5QTMiWdqCBjTCBIeXRyhel9lYJRrCnROMGJbjgVQvqhSHP5dcX/dGf8nx7YcaGOhf0C&#10;8o1oqi1JQSqlEsI487MwnTZzIR/2sTgriCP8r+BEK3Yhle0l6pn3ZAl4CTkDVvXeilGNUO24maML&#10;wjIBD1aTksE6gjnljoVdmC1MiPfoRZntXJHVrfEUIvFTWHtukoeFtHe/xgDknqmDnIb2icjKNKXQ&#10;1OGNDFXbpzD8DxjjZI0FmYzwKBxXfqcm53XhTc/EORCkScoaS0S8NeDVp2qlAM405YNMFjWbWMg7&#10;KVp52IOpR+ICP96RhWc0P2FLilMOLBMwEPbAh9VMwEC4ZzhITcCAvGNGksgE7F33NC/ZMO6Qca5H&#10;2Hvq//GhvOUlGRAtoMS/ORPG5fQY9PU5ICLXDMDhCQSiLlSZsI30SDrYkkIw+4yarIKEKWWy2RTG&#10;dm0ir1om7al/NYcvMqpgd/qdpAy/mQTSDyPLINWl1YOFRT1YMhfvhakHv5LLB2GDs/uUnUwSFOOT&#10;9qBEPTg+GYwGKvs3yof9aNXwQnp8OqVwP9IZ8fCKipaQnzHJAW27ysEH+0ThjJosnIYzv1kFUpug&#10;4Z6bvswrWNQBLGEGR1v+duAReYHkgZGSg9rIoBhjLMxIkrGLEgNnje98T26Renra/eaqjDWcp0zM&#10;t9pX9bZJ44GeTN3h4oOpG2tTd6t6XqO+ZMSCE0yD/9yXuJVSaJ6MaFPnVRmXYmFeOodlt9p/aDP8&#10;haiP3M4ptTR6fMIvWM0Xj35SDszednR21X3Hpkv3lj8p7PIdB2OiUhbAyOW2+5FlfVPqa6SDczBt&#10;wzTmOaRsKbFfpGhKch4u03NIO49yFRXCY6dseWhK0n9s2WeiJX2+Z5nJ4juoClcgLNW5XmVpNrK8&#10;R0pFNpbXlJPFeSoDkrURtEo17T2+va0NzatJpHjX4xaJSTVqqs0Kh414Ynb6B00XEps//kNY+4/W&#10;fzBrGBcQKlCQjWAG0p1PRl4Q8cC8J7TYyhgb8fzV3iKWpNYogSpf0Yj7vuoFW/5jPM8vGClvy2v7&#10;mUqDy4P85Ht84IR+2/4oWOy16TWm58loqai1tJV2AfjI87gIQ6daY+Zc86umg7F7jYZSast++6KW&#10;Pb4oW3mrP1TJt8CEiiZ0uB02ezCYXN+qa3cRfTFEN1RfNM+D2NOGRWEZ4zqQUPC/NT4eeYKQ8kJs&#10;7xMj8X8rNAnmkW758+Mn/S6Nan7XPNITMLeS6weiO/XCjVpOkJeG+jkdIYg3MhwPP/5cSFrFes6e&#10;NFKPgEkpA0TWlD50XyxNxUjYMlsd5uFd6qvDzVQ7w04zPoiaV8NAYbcaZcAC06Gha1hb2FZpJQ9i&#10;alz6FkcxdSk3WA+ngy03ujB2ccW2iPDdTvY9E+DLSvNSOc3USWO1XKGiM17Ihy2pRnAnbd0eg8fj&#10;U6YlPZ68MLEPllxZYfY6hNfpNc+E5ZmctxALSEcs4NK4TaEYhWMjBGBGKv1AmUbiKGjgYGuQ2FjC&#10;dJD3ypQkKwJAWhbi6K4npiaFc8zUpxIs8KmssUslTE+AeRCxDpaZJLQ8Ebaf7bwm0o1UvnRVwHwv&#10;GHs7jYUpRNdhMBMjudQgNlCnUfO5KrX6fWpmUmN9A+tw3BOi6JZcu81zYRymKjnXJBqFGGyG48GW&#10;ngczfyzDJjxEgUSN/pBhWblycScIq6mtcL2eyXaFUktdz7FEvWyjcw5Y5DgiY7Grgy0nhmsKtWAO&#10;sdi8nROY6gYl8Aix2CX96kuMGoMmGHe9lnp4CwsI2xtraedTd4QI4ahmWqo5FH0DhlspzI8qgiCG&#10;zLm9lURlhJg3hh1n7U4p96mTUxtj0oA2gBR1DU5EKs0DtLAk7UEND+IUvjBA3fKoUtUaEL0ZJaTa&#10;XAj1SjbQKgw5IBLGdvVm1wRh4+imLrFFDocHYZFWcwrCftWasLs1G0HHLIeDWccsh8Isr0gQRNQj&#10;eUtZyGNfgBWn/KN7DEStMSX3frfZlIw4H7u1xD2Elhzs6iFJ0dJ3C6I5o02uKykurSvsSRsZVrmb&#10;6J/VMw5LvZna/YdxyTZczv3uk0Q0TXlvAdyWWgrreN+keB1Avh/ZO96n1Kc0Tkji/Y1sZUypNFWD&#10;0innGLS+GOqOQaNUvrHVysgqXOmidr1bf7j4w0x5LckIB3YedFHI0cXUE1a6mH0a6CLYP9JOljkr&#10;pNK1IkK+OOREPXQxLKjxeSW2+RTCU+MuRDtpSyGnI8XClLpVMTVbfqEuFlrG/MFx384bZOYFNuux&#10;6S8QchlR4XTpVhIjWxWjstpkK1WUGvfcQpgQnpo0E95+pt+tDbjcNi2SUIqB4FTjgluoRLi1gfTu&#10;jbQ2qHhKHcUvzPJiaMYRgYi6ZcrtDKEODxrdPMhbHSgFn6UO2qHebYESnapoeRlLIVGj465UKhrJ&#10;rT+i3zXRUR410JIJiKkLGXUglGwXnVey0QdzSikmU6UPbk0hbl+7plPq6MPGGP6QoBDeErZMI2UQ&#10;rkKBFHKsrhCUNA5S03ZBANqSQYJhLci4ESPHKEzKmF84kd7wMIu/6D4rZxVs9dk4oScs7WRfUcm1&#10;vky5nzC56sif6Zu+e+jRDmHmsByd2jYt+RHT6CjzHv6Q741d9J7aO1Lw1QqImaD5aWA3Vlyz7yAU&#10;Ve5gR4IXdreOum4xwZO5rtZZgo2dljgYm9axne2qq3KN9fBR2FOLU67a9iittMNDCtfj4dGiDQlw&#10;cLmKdTdmpKZ4ZFLxmyri+67+f8LeJcuOXVe2rJ9W3Cbor1B73hi39LL/1ZzTDKDTQzqZlb21LMAf&#10;CIAgCNLVY++qq3R+6XlXFJzgAAh3+kb8U2mHBCScwz2tC3RhXNEsl1SZSaP6hLU2y8r1i25aANng&#10;jvuRkJgNrz6dnmKNN0umwwHY8dV7Q/lM6k8pEccH5kPvBxMh3DjMoyJYl0ZGMZcvYB8zGPLU2iff&#10;WI+Kly/a3wHCltRUyER/Fh9Hezj1b2xl4gcG1Lsuq2lZj8G4JXMwanN5S+eVujiHIJ0dEC/LOmiw&#10;7o3B2GvQMf9R40eauqbnAvSLW2ppCMiW5lRDRvogFQ6NLwOcxtqlY6JPt0HqiZ7BDWK5CjGiMViZ&#10;xW5CJpySbLt6mgWSpYPnW8mNlCkg2wd2QSRpURcNtacgiYzalwzmAdjTt+cLKTcjmxfEJMM4gJP+&#10;VTk47V+yeXqp2IyuzUhAkEVq+qy0c/Zz4/UPwxuu+DJEREyX0cJf994jaQe4RSDM1gg2d+AzFcoa&#10;A4mw+2hsqLgAHYR4ZGsiTjMIoza4YV2LHc09cmuK9mj4jSlGn7SZjXWS0m8NP2XRcV9itG//ws4M&#10;XHT2mJFqL3IfAlZ2VCDEBDrOHTvWgHqLJeuHcoRAHoc6NR0DMd5XDcTc3Rxe20xO6506Li3HQOSD&#10;aZoj2gvP/OOL1c7VIMPqG4mFSFVDVXMQNT90YDowZeuxJAsd7l9kN4bkpTqwzubb4ix2LM5V9p8Y&#10;fsFaoWOZ1ldQrcYFj/8Qm7M5DkRNlT2sEFaQGcHW+CWJsTETUuV1RbcT/C1Pm0GUnLY3spp6URGc&#10;Jc3Ccn2MR9PCWtbmxnSYCjOmyacla068gUCxHphgO7ovsXhSvAZ5LFOLzb5ELX0i48oEKt90IQrm&#10;vRcRYtNpbDugOcld9dNLkLxgr6ViJKnoILdlguq9bJ6SLmlRZWvvSc/oRXrQvaByGh6knydhqW4A&#10;Q/lkXY4/MXpB5NchHy9jdiVhAwoQC1Mflvp3/0k8zfpB8nC/2sJXs7YXeZsLDFFwuuh8TbbD4QR7&#10;kWjw8TNKFRkKc1SNC4tTnBZxWGv+zUEK8iMWAjZ/4dDMaU1PJ66M4wHipG4iWheXjrmTKFIpmpWZ&#10;md59ibP3Lon8MqEVmtYOQrpme7V9UMrnAi5uoT0F2bV6RnMhRyCKpS4WgioONWkD1QRvaVnT3pvi&#10;/ldivmLNS4XKhqMBpAWkpviyQVa/g1QFxuej3HrB2Is5CH1Dqeu2IEN1u0AL8ZTWX17RYphB3hJz&#10;QCQPr6t4rOD6UwhVHbPLuh3sWsmLUd2RL5C8XvvIIIh3giPNK6kKKK0HqzyD/Jws0Nm32cw6lWqB&#10;HNMb3Sup1QwQnlV718SXxSfd72nPS06hGs1gdRtveBTjAp5lZGlcTGcVORBXEP5amxc7Vp91+MJm&#10;EyC0i8hC1+o/0FmsVyQOjwG+bTTK8yt1DBWbtXrHDMZifXMG5MXRv6wPq0f3PqZT6yJSMYGi3wnu&#10;RnIe6Fo/eTGTB65yuskMTcliwzRUBWdy6ZxHLgUOYtBDgOkvyceYM7BsdSiG6Y1nkU+SWU/VDIq4&#10;OwAci9QI3pgnjFa91bAcudcCiaxRjNDRStbpEds3dd/ksvSaz1lw3hCgTClQeXQ3xrtRhW5XDSgv&#10;Zoitkf+ExQtfLKYTLzyVff/D/AaJFw4NtqbGZg2z2C4F8cIB/Baqpc5vbhXYzQdBqO5VgL+QYlWk&#10;Dr9Iz5H4V3cF/MMlJmJWf1uEAOV7ZEEepjCXQ/XiijKYwzn5uzIGNKo0LA8V1TNTlROA5MvN3EUM&#10;v/IG1HiJM8MohvdeU66CoSKaZ2e5RXgQpzu4G+P8rhJWWUHuyYdsuQomCG8fjxU6vSLV1y3bkZXq&#10;S2o6o4sGJQb5CMI3HNvRK4Qjp3y8qBks2mwQTYAToPA9eXYCjHnWS86y0W4w3ldc3UuCwJKV7z+1&#10;l09V2Mts+kXsgX2vnV2kU9gN/WJSdUMvwpgzQqIGqizIw5muG2LLvywuAHzYoM0dIPOQmhbiKkZp&#10;yPho1UlGfzXPZ0yWBWwhNCK8Y4ubzHsmTy9JSdWMlAVTmWmq1eM2R/qpL91S6Px+jAhQXsPlu/ch&#10;mXGRZmqSiA118CSHPvZqWAQ2DQ0XARDD9G94XWTXNO9t+yiQVKncR6sC+CoKjXVeIfg5tpFYGtOf&#10;HnL43oGiI4ZqrEeyGh6Ogq+alLXM2WnrmKYi0SewmqZDdUwBSIYGUMsEsOM/lilMYrRrdvgdLj6/&#10;+drluqy1VTsX1Ju4EXPayWrLGWhmVOnURYx4zMQDnQ6aCTLqcOoC69FOOkBdprdF0LZHSOcahQuq&#10;wAKUZ0emqbiDr+SPiR1jCVabcLgIUk07vB7kH6st6Ts/ff33CCVfDdFkV5C7q2X8/8JiZl50ryV4&#10;yoKZWD50htZYBS/oWb0fMh4PUz5LFynmdq5iZQPZJGFJ89idyFx6YQR4xXhmYAT3uu7OBwldv7Hd&#10;jvIg1wL+YL6WJRU1tQeE46oh81UjVnA+8byrQN5vQBbYjVRJ6bn9BPk2hmXGN8in5UqqdfO6DrzW&#10;9S4g/4TOUm8cZbwGsc+18U5eMjiflQA34cLcMtLdQJHqbH9FOIWISplXIAkn048Kuf0V4/G1KEM3&#10;uyB4gN1HPwimkrRj/nYgnniot9F9NH/iYv1sv6c1LFuNLrK/XeIOXyPX7HRRKlb7+FtHygt8YrE0&#10;Fb7DpzgOg8HiVqV78WCMri7Bq+g/IW7VbEnnmtro0IVVlgeLbFWWrYwtQpDKMggHa+2/opyqWPnr&#10;Fpxva35LYORI8k8f3Fv/4hCRB+bMHEnGT+DZjepSv88FYlhxmqsk600krop/UUke1bem41/EZtS/&#10;uFA8k3Hb4YDiQWVAKZnHQQS4E95e9Vk6EEaz2pSHTRkOXnOJ1jXiAkfV67hd15APRohYn5EhuwOy&#10;fQ7mpqYs2/B3HixxNHxWsLNsdlZ6GccFovUJznQGecnVUI10uLGjuZB9go6jyTbuL0FLOaTWHdRL&#10;0C7slu6lA/MRyKiAWBS3H5uhpG/ABEmsROUy/8nuo0vIFX0Fyy1f/tF4jUg92bP6oMtqborNggTE&#10;9dd3RTmlfTXnSKe17RO3YBTi9jvtz4bjGl2QF5MxQmxL1qINs0J2M1lT9fBvqNxA3USYbT3bF5OL&#10;DdkI9xurHA92CTKIG6fIWgUZxMzLdh/5Y4xAvpMWogoym8aNPZwdYlehVrVUvM01O4gKMquXb7a2&#10;udnE/iHw2dZGkFkI9VHSy3xVBGCcwjM2gRaqA1qSMuUgz8Z6XFCodCZLNpiGYhaW9Wb/DWEBWvBY&#10;D4wCdd2hSNwjrnXnw5RqEYZYjylQ9yYmSIh84YpXkL7qjlfDQ2wOiFL9KK4QaSE2CcZHoFMQrN3A&#10;i50dBIngB7r3NRkmZF4mo8lDhktclyAt7KBIplT1r1al84gq2K7tmK9CeSAS4/OzT4ifQV5bogy7&#10;k8Si+LAiItIjDOvmzm/mmqzH2RI9xjxHGBJh8UM0rhhO564KItiPyw1lGhMvBMM9qCD9zt1wkB++&#10;k6tocSOwjMFur7iDta5gIyb91hAlOc4U8mU1U87dO/HEymKv/dQho2eQ+cWSV2246H556WAOPNie&#10;WU3vgq1FdQypjyzrsmzGyQ6AK0g3f7weONuEww23Eghkxs7GIzV9We+ScDxdYEfyuKD9toT7GO/X&#10;wDEmUZ8URPkJkpjYILP2JTXpJuIarppOsa/mMyszlSuQebK0mPIntp7fiGmgHjqtNH9Vjw9UoQfb&#10;3dzqRsmiB0eFrtqOqgXLZASaQdo3Jwgsd787Aq4KgPBx3RlTWXGMP1WJVJNzIvOw4vh/ENX3dxXj&#10;REaS5TuLVk5kEIeZnONtngm8kDPNxTKpIwwgPv0UwarA0BzpQEX+IEL2Mpi6eYlfMENzl5jmbGEi&#10;BivO/9hM3mSrHKe6R4dOq4EaDA5WG3TU74zhKO4Z51HuIozgMgE3VkMBEi/p2BKa42AjxcgG6zkz&#10;mJngMXn1Hl3ns7E4Bu5M9SB/R6dYFdyGWtT3B+iXX8oIq3MSJVDvkfb6CWkQfeGZkP1KDI/b3Uf8&#10;DrDuI4PZffW9+V6MS8KuutSehAnKEdafLVDe5RDxy2krABswurb/7LvTdehq9phZPugMFnu2Qfg/&#10;gMX8yF7V5aG7JKD1IVBmoktH7xqoAiMMEi0Fa/9C13bPKMD4DG5KzuiNfHwGMHvjsh0iTgmHHXUZ&#10;0aM6IVRdxxL9Wy8ErK4emJHumUdXX5C4IUcCCoyu+9DcTcONqAGMKMWMcNzyVnbNzVi9K+zkP2sT&#10;WH5l1WX2WG4XwuxFRQmUdXW5zN6SYWv9fMarNjDvQTicbVQyLkGVDGtvo2AGcYauPptSG2DcsSci&#10;d9wxXLcp5K0qV4289p7WxqnLJiHVLNNZjT2SVLZmakByiiaSL3JQ00GO0buxSAJAXk7QclVY7EC8&#10;mBEp9+9QnUjZE+qEbpbhFVFW+i+DXSs9e5DaUM46ctVLj+DQmVla9k19UbX1sqZdsFW107+qZNTg&#10;jAJsd5AzeMNvkeYz9Mvq3RiGoiPtBzGhOjXlSFEjtCYnk7S+12wh44I/tgsS1nokpMZMmUdAPEdc&#10;qBLjzUVpdBWCIFdFfvaNV4tF/KzobIlGSsG4HzMiv+7tP7xb71PeioF3S4xBBI2q+jxVrZK1wZST&#10;KsFdqejXlGTnu72fIxtXyWeAR/Gtyv1HE+jxsMx3SJhgTyb2wgUdcnuRvh2MT6lvVOXC+F6Dfpa5&#10;u+YJZdcVP4tEXVOEEw3kdpa8N1U3vGdHowSLEFh0DrvHCcL9xwuhHO/640M+mN0Co4oHC0ISXRvE&#10;LWG7Cw13i9opvhSWUAsYkdxS/WFzQSa8T/6nduJ8HvC/kAy5fThUBHLiY3HizXt60wfmL/0C4xm6&#10;jshYPkRc12sncmYapJyfQVu9/u5FlQR9JG3Kabgg4YGuHR/ca7EmmBtyNQIKUa+KCCCCC6ACz4np&#10;TfThgYhVJ+0HoiwWAtv4RvuHT9Skm9KtwcM7ZLORFooeubqgDq5UaY/qqQogwR4b7OBA5sQLbAa3&#10;p3wiuQhDOXbETlWR1LQhqZuKO2JD1TlArnNKBc1pb0/5xLZXPeUDmVmZvbXtndE9p3ywAR12rjpA&#10;08gLhVurNg8ZqvQDDobqFx6UPP2K4xyEbxW5FiGNv5Diyh5fhXWhA/Mrw5ZjS62UNTYtMCpSgFLo&#10;1mhSIa0F0Ee2NYGwtH6ghdS4p2aRow3TPljT1U8vRapFHUlqehDNRHswWNkyantzqgnoh6lYKM2O&#10;/EOPvqyd1jwFqWWAKhctpan+adkwQ+VVvsGr+fOYdEwY1xTl1tCVFXzeebDUxph4zUxetBdhV2+D&#10;DTI2jL34J6p+wC6153D4GENq2oPSvSghFSIYjnmXLe3NSekxq9fqeGFzhEVN1U3WWU65UtPpwZ6V&#10;IhBsD7QWz5EZBavlOBXrQJzKwOL6nPb2gO4Gdnd+YT3oO6PD8clJDADzjMjir9lWxWHaX5eUJaK8&#10;BOhBKEhup1lMpMX4QoX7uouKJ5PlHIg2lv/PBAO4kL4E4dlij8C0qvEixWqwpzKAMdjbnkgN9iBW&#10;D4ZNu3oFMjYTqrfBBhgeQDQ2bRglUJOmy4jveQPrMb6wt8HOtKU70/jMLQ4j9yE4dNMqHRGgoiF7&#10;fDmxikXlKZVNn3psenfqkcynU2CfzGxlvN2qWa8mqEF3H3pwCiIvowk9OBUpxymn9v/DaTkHp0cY&#10;r1NSsHoa/8ZO7PTQ1blZh6dlMZL5YBPixZUIHULWUP0IBY6nULQCLLMb3EcI88k+MLxXEyawpe7H&#10;49004nJsMjQTcXlM92BjJuPCF2ICUOc8rJfKDUiBcJ7mXs0uhEViPARezJcQBOZrQ44lklMEue2I&#10;R1UO1fFtLq/oxn5n1B4M4OTZU9SHD0tSH13lmOhgnHgM9kDtGU9WH/cp70pY1E+FRKka4xtWBDm+&#10;0jJMcVm3K2xVpPJdGWtKjEqkEVaQCVKB8c2Ndqvn0yIN/Okt6cfeyJ5PD5YhEpsaL+uP727THl+G&#10;wpGFhgpcyEEmSBVsPE03c+UW9xsNYoasbIDTSahnRj78iFnn/3ibt69V//btf/lW6zoer6L3oju1&#10;sRUYF57OHUfmxry7YG3BMqwy1spYLoM0TA3Sw1L5U74C5bBUpHzFT/P1jhu43bQl6mFpK9Ku424l&#10;dA4SceZ3ouupKTMVmgS7oEEcZP0elYpUaAYAIiDd30mw60Y9AqmTQSzaeaQBt362t3uixLoE8kaG&#10;FLPxFCOtMqU8Ku3w1r/sUSk0x3e9B7xUHpUOM2NYelTa4dWwwMs5K22n2kuydIhpgNDv9uD4z2fI&#10;IjG0R4WpSy97pKPfnPwv2CN/JauszY6L50W1ZmA+nDvVrUXweSQhWQgRAj4BCZF7MzHbJOzmaBBP&#10;NWxJ7lW1bMIglDzbGx9FjRztZkr1nPXkEPXgzgbdetiJHtyJrL3m6Cond2JeKpIqmcgXW0FmBR+u&#10;Fph1P5x/SCJA1uGOllq5J6+vDvIYntc+cQaLJraPnFCcyVlLQAyy7GQS4Tr1kezhMxyvSTQp5PPE&#10;jl3/RJcP3GWBYBlI7/6YUZxlhKcYwgVfmqjnxFvSncPmTrOMkJY/C1kYc7YbYcM4xs/GHRrad/3j&#10;/D+ssBS/+c5K26JiT1X09xLGZWVNwkm9WY6ZUuwPWfmh6iVjeJBH9yl2gN2gPxiaqstgduDlGtxL&#10;ft3u6nxF9iiPZqCbEsZc5xRNIYF19nSFXjweMjDCXuFozvuzwmI0g8zBGP0ncjPKyb+UPlfmKceh&#10;4uz8krwE259NnQiTw5CeXd0mL7mt84EU60pJqDDkg6R2Eb6lWBqjfa3ra94aphzHBQY+751eslxu&#10;4NrW5fYyNnF2+JbrfnCgVrXQWWCuffK/sKlNcbtZf+bj7By1ZkzIq9mxcGK5aWzv/oVNMvIhe+by&#10;KepcYkDaQMwUnOX5wCD9zllksZkzsNYgWNjvGWEmyYf1lHzTHopsWCtI9eyEtTY5gqHjzI0N7CbX&#10;BzC9TWGDqV328BJNEV+nbl3EEaYPfHmIlQSq7msymHqMDzJz+VCduXxBMHBs/xPgKFPJH8DWjd7M&#10;odLu2332lX1uEwi0iG6CgxAnzyLHB5ntLN49l4Dtv26kV9gCNYEgWNZZyRpPpXMsgaUzNWA699ry&#10;j4nEgXjoxhzhHbcjWx9TDia/08ZGPLlEJ3/bvVoyPjVVqCkElONx/NB0mNR0ggUiYxM3xnCI8GMm&#10;ONsMAkxZzydoLD5OhIUznGEGw6gh656EvVZPBs/O5dmR0YXZ9ZxTRg0lptehmEKQmn7mGqYIijJ2&#10;AKz7r3OGSUnuNLdkUwjgPTE3IfaTrE/Dezr9CjO8yPbM9dTG9nRTCILZarBecQ2msAdruBysYwDr&#10;ifAZ50khuJE9S7uwSSGgJr6bndrnlBqkSx1b9D3Ltg/hvrt9n0l0av1j4g27j3viFLMtUZQakabc&#10;UvEtB5kDQhZBahrRAtksgiOCYjvkkdRA3VQh+ZXoJz9AbfABA9m1aQSPhpQu2tBNWjvy2qQpZGlj&#10;nLLRy+ld18Y/3aSB3Zu0Ftzt19gBaEDGK0Pkp/qlmk0aVPcmrTU9vtJsJoiHkOZR57r7BCMk8VnO&#10;9uJJGMFYzJZjZUKkm7TKTZ3rbtJGump4/OzqCuFwy03aYnXNiKUQcAhmXkzY9Y/4yk02x8j0Y6qL&#10;xj0tUFl1cHg/G8jRy/J+RgCWBKBnlKvhN+Kh+vB+eLHWQqp3UpK9Ggs8VkdE9sbsMY3hF3NY41j7&#10;Bc3b4n/aWWHD8J9eO6tA5X3shGZu9jCzswL5a2dFx3PwZ8fr8IMki2AQXNjH8N1UPWgE4UOS7XoP&#10;I0U2jwE/IlkEYo34w+A52gxdp2ZyCIyj1STlAR4nBkQrptR4nJo5lYpe1TbuLKsACNtfOyEwI4Kd&#10;5OlX6O6dUGrrgTC9Gj4Yln3thN46UGapKXPwMTshELIHOg/dCaGFf+2EwJLDSHOzwQSJw38mvoDh&#10;RaDYnofklTrA390JwQAIHu2enRDYFYDlbTIGK93ESW5jN1kBL2M3yQMvY7fZA9hTvrn7qo+q3wFi&#10;GC9miPn0bzBPaYN54BsqRL61zSbmMf0A2BBq+uFd65Ramry16ZDCUP6Bt6+lBoHt4x3wPrQd6OR0&#10;4c9rSiJN/6DcIhsNtq6D+VEcAWpKRZM/QI/ycFeFb3v5r/A/dLMGI6S7pPPEd2rb/AH4/CPvEFLf&#10;EXjcgUO3+QNpdzwJ1Mf67N2JL4+SgU3/UDyVceg6CrCe+p+BNn+gI+3QH+V/2LEmQiRX7DURpyYm&#10;mzHV2Kxz1hyLNUn2qgFzEMNBAj2OKNC5ZpUf53BoWFF5G8yqmz9wBMuK0YAp9q8jKAS1nTo7e93b&#10;VObBCmx5xJ4DrckgEDve7ZCpbREwG10rorK1Z/rb1naUcvo2mHmJM4IGMfjQ4CAOUl0nojZVbQ4B&#10;1zh0O7SypFnhUmP5GTD7rwS9jWnhbv/fYk26APP7a1Lx6PYELk2ZCbLXBthIu6sJxmWf1J8HeoL4&#10;RIot4rdPTT6QEsQQ+ZQrFXlRppddNYH4vtHVHogJZ1OuvSLE5bueUvG9dNsD4ZvKRTo+Q2Mgljt8&#10;cJtIOces8JL3kH2bWJC8rZ3tNnMUJO8IiPgIX+viO1oKmBtTtoJS/SCpNDXlUsgioeHRgPa9VMH4&#10;jpc9VZzDvWTotwdIl1wncOQram3vp69xBDOFPr3qTtv7RcxqkA39/fCbjJbDRG1dfJm+81yMuoit&#10;yJvlw8wYoWQTj68WfhL5z+zDrZUHjhHKG/uauniE+eHNyAMC/fAmVH6hM3UPt36y4J8xioUKaKjK&#10;5Z/MNNvr9KlzgSwjpMsbZiyyhR3/VipmNTVF4i331gFdIrnDx2OqGXxHl+cpDxbuE5YsJ7Bsfk3k&#10;SK/c+VzW+MfVDiKpdauu8SkvJWMwS6NZlX0+GWaq4icM47X6l3bZJeDbpRw7TEODX7GezLpz/B1x&#10;ZkETQyKk+kal4eRXjoCif+zz80IQNEEsh90laTF1BbMPWvrIwVWSl/vkUWp3DniittygDz7527pQ&#10;qfaL7yY6BxjCaiCLkZL3QjLmKVcqvrXjxyrtA19QISEo/cpX5wZrogG9cD0Lpysbp6dnjq8xHv2+&#10;qEgaH275NVNrQuzOCI+ebu35LqNUI7GM2ktfi4Qz3L075SrDzFgtEeXw0kJF1vu0V3n9yiLAfH3i&#10;A0/Mr9QNB5k8DN3wZuT4hY0NGywj6hgRBIMp1xhBvCFtm1qeSBdYrfsZIyLFO0r3GEG05FOuY/xu&#10;7G6oWhMIy+tprzLPKjjlhvMuPm89Hc2wTzO+QaqnSCVvL1PbjFCtKha+Hg26MSPWofqeMAFS6Iob&#10;hBdUI11YGeNaYriRrqTMiC/0BFkNyheERdSW0riKtpxalbpCVQ3C9+oe9JQkKDnI1v7n6MbTB0yV&#10;Vv/q6cmAJp28o3kQrUb7MNglEZ/5tbZp7CsC/7ZNjGowR7C2iQ3Uh3L9YLwoA1bph6pvtLrNykqm&#10;t6A8ufFauWYaI/1ilX4QPIjUxGWkWjkiOfAHmiCOStHSDi1WKyf/75r4sHBrutrj6wBD1V4h3MhH&#10;yk3Pb2T1thjc9zRkdM0PnsVS/APDucvnFjrjpQPD5VfDzWpSLkT8QHSQHAuL+E3DztyXSBQYgQOp&#10;XAzSexAPNINkxZVGxHIISGRzsSCR37smz/f4fVpDtMmhu/sE4nuBoWq/LySja2ulujnDR7W4qPbm&#10;VrHyeaXmxtZmfnTMR2qw9oTOIw9nFrsCpK5jM9kjdBZHatZSrITY17X2iwWJJXykZq29yErpWkKx&#10;Ss1aQpCRmiLP+NreW6NWz2rD4o9jRW8fYLFHp6jRB65eelbsk57x7NatZ3AMZEdw9Azs1jNqwlP6&#10;pGeDOILqGXVdVJyhKBVXTepZkae90bPTq9UgR9OeHz2b8dnewbiQ/+iZ1p36/8IyRh72rF+w1p0W&#10;cMeqVTyki90G4W54rft3zuwD8EboqBlXrBR87jDUVffjHCq2iK/V2S1OwRSvQdrV50OzS/X1u47m&#10;XZNuz+f28skHqU6nupCDnI6LPMNre0N1seEI+QtzuafNwVbIqY389/dyL/J5uRe7l/vU9Ote7lNT&#10;QpH26wg+cbj3ck9NvAT+LPepidP6e7lPXR/v5Z5yXD+t4/BWFZf7/02bJPgbdFEsedOiKsRPXUy2&#10;pw2PK77fNvHjjbUsmBvq0OVIgaI6swKEn4wHcKLWfZ/rmS4AALudSA4Q75cWg7rF6mqzsfUEMBUd&#10;xA+tyjHKFXNju831ZgcIV8FL07gbiHd5p1y+EMLG7wOj+5/2O5EuEL9+EMSkZDeCZJ7U+ZYLcU1m&#10;szsj7r3s0Hlu40zCVR0RNsB9Uq5YbvSLMSdLpzaE7mCENYzNlI6+YUi/54Ect9OkAkRSeiswh5mP&#10;Q5z4ItgHwZ1QRdeo6ZtfDXojuyAjdUvFPnncbZbJ9ICb4ylFdnh+ezmzovqTN0aYVdMwYiHsJCMI&#10;grlPsVxHhQKJmEINORcqA7h+0qag8j6aa2xm3Jomha5YfD2wa3ddX/hfWHfcp77ZOZ9d+GkDOt2f&#10;V19Ik/Lk6mAVcTAvCsmOjCtUxrqDfB8l4nvM46e7FCjkZI3PzpzVt4h3Lzobm9zEQLqdnrlgs270&#10;55qx9/a9M8ZmHaenNVXGQYjetFwlBL1WeIb/lSMwvyzVoUTW1H50SmS2BUWmHOk/LFQMRqojubfd&#10;eC/IUhLoJUskbdCDljb4G+TnWIB87SaIMYa0wPuU0yqv3xcjD/BbR9kJd9wcwlpuNlZv7iwVT1QN&#10;LzoVxGrWhiZEyeR4fD28yTOKTtiy5mceb3AGCex3IEmQAvHMeEU6+xKkwQkfaeAqTWf6K86hGPK2&#10;04FhqLxxUrERFl5AubFYy0tWh+4l5w/mh9lebfAshg+TP32pnupaDPaKXi1dxmaMa+pDzsN/VRy1&#10;7yzFlIOQ31IE/qmpLPjHDNWUg3lh4pokEJL/3ojxupjyM5UYK58dTLkKAMgXLFs7MNaC+/wbA+PD&#10;ru0D/nvFhLeMB2l05wg1plGkMzeCrlHF3y8XiCQo6KGrNXIXNWxADDtLwTxgwOTzBELKilHNYJ11&#10;sD7HAR3nBYgwSO0CCOstY3J9ZH2zHI9qpWtALkGBfO0zRNkCSuQFx0UiKNyPOWHeUhkMJjs1VLXk&#10;rLXmcLS50Uacx13VvteYuyIncJKOV2cJFrUm2ECXXMXxieQgRF0M35FtuJVuQbcyOFzFKLidGk6/&#10;IuWfMQ1FTQphqOzwaPmOHK4En8ghdI0w8uLMxnXEmDIZyVtNnRMjjHn6BiYpOLb8r6hj6TJirnCU&#10;7tRHX0zmsmzbzYjTv8Hav+nzGQmHsKmRj9E1Bmo8ZEzr3Ru/8sGAmVmPLtLBr6RpBrs68zsJ7z6x&#10;M8sVndmcaOKFFcxi1PdmTOlOBzOQg5FUs4N7dfm28tSIBHgs8Gy76OFg9vp4Z/8F0zN96KjvHaKt&#10;Z2dQUytCZfqYEv0yFhr5yyuwIDEBlUmu3euXOGqcveyDTF4VYUW1JsI3J0IrYrkr5hSqMt0s69R1&#10;SvLl1vaB2l1A/Zh5tN4+jBoak3Ca7egGKTawy8eG9TYhWeQO0Ba7ArQntPvG+BA49YMx8eOS/G5m&#10;DcM2pdTu+3nsiFawVTuwdA2y1U6uMw9/cMAst6ewM+pjPYeDtZ44qWrW4Wqc1J7vw/jjpDZm98Pk&#10;j5ZjedGO0Km69cf9NNqbLeKNvJ3UzAVpxLuGtDn2Sl1mKN9TX1LRdjFKnTYH1mXSjvrdumJrAIgb&#10;OrHIATzr7J+Y8B0n3in6hFHdKyp4yp548jWV+XJ6p2jWIMru2YTeZTyKwbLq5bOdtvCHs1aRhMpt&#10;k09f7LnVcBbMNSlUuIn0zBhzBPFw9h1jrjNpgAJRTjkPqyyH8R9ec9EjNX3TSxoJyG4D3fYRqXST&#10;eGyKxSqIzPBG/xtiLtrKTN8/PmKLCqWyfG9Ec/KdZTFIPmhor/7w1YmRJpJCUxVZbuNl1/mDikTx&#10;jmaRO65+MDS6VJxeUpNhk2w3mYdaFxDDzDPmeMtAfmA6nWICIjcn/H+mVCSuzTX1oRrx2kdK/oXd&#10;YrN0ily0nfoORjxrxXWtAnf8V9tZ4FZHjlU4hzIG5XZDEw/HwOWYjh/e64qKvB02bNoegY7njdpG&#10;SW//HOxy4fQjQLhMXo6t0aaC43uHrdgEoj6HrcwGyJ7kDFsH6Wz86tXcm8oLSSn3bWT5N/GW1vTY&#10;IE+9HqoxlsYdUtKuzxStUcD/NDsphhvWR07GnFyTcc7VDnYtaBfGbfyuQywmXV+QRp0sgmPmq4dd&#10;xokdpd/szSsHjJJQRRDiDWNDy53rfDH8armzygVr7znsH/5s7JKkwrbIvkQNUr3mharsgq2LtbdP&#10;fzL93EEosjWxVX65qDPmKQcV3NJIPIu94YH/iqn/nZHHeBTz1JfIJKtS+B8V0XgUC9fu8ynoihGt&#10;K5WPg8pbwqGKIuX+fCn/CZs1RIE/NhPASt1ifXDf1cK9r8We4ymRh9kRs1CV2exeKvunJJvzIqd2&#10;rmZU7OjCHpHxnXmNWjqaBj2v2rHIa038ItfpVLHXOuSJzMOtkYEEUl1Nds3ZeO9/w6748Yv7dQev&#10;0jFlnZOeBWlPDZTaMovOXmv9hL17eOgu7bkxFryw4E+2557RZMOunY5jD+Jy13lxwZSVXCPonDv3&#10;ARqLgAvrDJKOuwd957g+WNl2csqC2QPelq1AncrZbM38EnCbHmBOOpmEBNPxH3u+zlca6kM+yDOb&#10;g71mUyy8Ovz7zPt10J/Tkr8cdB0MbGNnxPApNf6FwSKwS2fjjHtGo7F/yhKI9twm1gsrwW6XMDRn&#10;Oydk6+2IIGt9MQVcMC/2Ba8wfjxLg0Qn9eI5psRBn0gvu3tM102Vb/zQWN1NRITkindjyES229Ol&#10;eN5VHZDp9iqTyLqbi91HcdYV49lDylmJH+xRpucw81/Yo0z57oqM9iB06ivGceJ96JmLQx4xYkgi&#10;Ql/9MnuOE4mfBOFBUwTdY0nDqJV99hhIo5gRWHd4DGCoegoBAltLI2I51KefCqGca2eQfmPbmlrR&#10;fOMkzW0xVlp8BrvZeBlKl/hWO+5MF0FCZnhtrlQ3q6HLeel/w5at9+noG4v8nvNl6Lq1vc6XF9tp&#10;V6aLRYJHOGwhx1xHptlWefnmJdNutRarTOPkchM6NY1QrzNMe0Ecu2rnWrhYkPj6ICPW9fWrVatD&#10;YP1Y7dWrBo4dzXsXJbJiXf+/+r66ffYElw2w/hxzHKwZV+PyjWWo4y5Wjq1loHTFjJbfbqB9ebuB&#10;jvPlBnagtxtYVr/dQIuJlIm/zDtZSB4mgT6Ip4hBcm373RqP1LXc6dM5MT/9fhBGN3HKYrdsIiU5&#10;awfj9dvdV3tyHzk82CXXYlF5sGYQXWUv7MjwYqs7yuuF/SSnK6rK6qTFRQt/EpoNjddognDlcVX8&#10;m8dTUJHH7HKaVXRMAxkSqekxDeZMVFcJdmhiKdc8Cu12KqldIkzbP5PMviswNsBFIR2q+2rKRjv0&#10;wYbDlfQgJxlisZvNxSK+h6UEQTZ15MKOVT7YcSAuNhdLfYfNS4eoXEvdSXUZwXCtiQU+Ag3CJc1K&#10;7wo0rnQPzZHWSjQIKy5jH/mNu70pOUei3fPm07cXFfPVNfLU9N03rFPT0x4RyEAj0azI8dIdjG5I&#10;PPmDrFVYKlh9r/j10v8Lhkc+W8fHUjye+4NdViY24WnjzuH0mBqfJMdFehERj2JvX+O/YNsKZeun&#10;NA8iPbyx20+BT2RUfPJTQNbGHj8FDJse3hEeoBhh7A1JIjYyfBBVxBmOilxU8VNSjVqi7PC11DS/&#10;jR0/5XRpPRA6SSpEN4fjubyTPHD6qevKWlg/5b9hu1Cu6yjdG/tcn1suRvlqYzDyLK6kkdKZe5HN&#10;ty38ZidjfsbP8dG/k4Qc1nOktFuu79UJM0JqRsgisUEAs2A0EE/SiEELGW300xjFTfXVFwQE/MhC&#10;7YrhANvv4xzBfhjcEuPLQEwrViVBPRAXvTfg4NraEL2Y8EojGQfuwZapZ+W/GO3COlIe5l8rP1Rs&#10;WugY66hpSEk2+RzlYzJ+3lG+UNFZ+78rOjSmlsyqNf6BqSXhqWv81M6l4yfKl5pwel5RPqryqfh0&#10;io7L9lFFm+tGfZE7ylc6DcMV5ZNQ+5Ex96vCIO8oHzScIt5RvlTFtwid2ONhQEWUr7yqzzE3+5yz&#10;i4q8/yfKl5pIX29NjfLRHjdfd4XnOKFE7yifRC7vrzEHGRHJcdhQrTgkUrclXbSRt8WuxKyTyXTp&#10;04MR0WOQlOQ/9AzZ9ZkRka95QUKkH2MMZiJSqPaMYnSOy7EVcNUpehmkvedih44D2rNU3NCf1r5k&#10;/0AoysuRqZmL0aMYvGDLBrd9Spe6cwXgCsPEq7LjFXn0aahe+tT97ZtZJ2MtjC4Du7zfdGfZnimS&#10;rtjbmB26MaIPXYb1tf6qJjrLO1T1V0G6vGOgn+V2lnewT8s7yEbFZokYRFaf5f2imuX9qmmWd5Cn&#10;vS7vV6dmeQf5tLzP8NrcUKnDJxTzLLL/wp7l/dHtLu/JGiOeR56Zzi1jMVkd7eZ4ce6/DQZrwdzr&#10;4GENJpL9SZDsQUHYlSJV0OQrFPTZJAzPcA3H50KMdZHiQXIgdbGsuKkX+fALPCL4nZ+QryNqDxXB&#10;Sy/5tC5LUhdxae8xpy5OLajLSLUG0vb0kES47h5vVqxHI2AxKSJkSKYm3p5BJ0Hm1V3D0l0+xDQc&#10;qWupogtBtiYewJmanvZ+eFfj1at0Jsj2/CAZX/knFl6FDx3z0Bll1qOgVzzq75hBkncJEuUPR7fv&#10;np1nDglFmfUx8+q9J+lw4a3LnJOpi/c25N+RBxwSEftVuUm/glkXWOI21DUl47Kxblt78ieh4eVS&#10;5Q1ksizFOAhKXVguOQ/Sx/q9eqileyGeirQPQ0Xww9rbB7HMYr5slpI9bmJn5JvzQdoHELMspy4+&#10;oEm/wLAUZzSpKeJjudEVdmvjcoORVVFpC9Y+DIZRV3YfLGP8llQWS3IrOJz4litYIM12YRIJgE63&#10;UClMN+ziDT58KiaDnUinWlX5TxBP+UMz9wuhIpHgoUo50t0H2Zq+LZNtT++CcuxDSjWdAskHqOnB&#10;dPxCjmoerKriknmzK+oz09PcwlEpqTiSsUWQpKyA8H3iqisLeVZyGsdlLhVGVIEAQfhTjkcCFZoL&#10;iTg4noMhSC699uHCyPlRwEEMeNlyLnH6DwL8QTbNKB3NXWh6rHpHjrJL9k+5ssk/3tY0HhQor6rZ&#10;eXzFtbHH4hVLxy6MvIMEZylL5nJ34uGKA1i7xE78wrReLH3F6N1aOBHyaFKudlBkrtBA9RFrKean&#10;jSxXW8xW0wulqelB5nLlTfWx1mtqcif9srvukTViTsjplTvpML92l567R0ZbrvENck/kUL0mkr5H&#10;NMsbNiraWaMDh4eH/xdGHxWy0mU2v+zr/+witIQRi85bdGD64a3HlMtR3yNO3I5ODucL8Zjo7j/t&#10;ESSa2rcmgrocadzt8QB7FRJJ3F4xGRoAkO15pEnkjC/IW+pwrjB7yeCUMkZgsNRGYMW9lj7F1E+C&#10;kRIHQi/GDPFeTKn4Ggq7B2qq7YUKq+F4LgST1VFfWFyKzlBXL0qKjeQfLGU/0U0LrHJZQ22zHCNX&#10;0wVw+zoS1vXY/ndEu2aLVE+PBg0yklkNKnZr0FXTaBDI8uZo0NWr0Zfy5tYgX7sY3hw9+8VxBIPo&#10;mKfkL9aqcBUqs6T1yn8T+ZleDUJd2XmjVXl2TiqeXlZKQFziRUg512DCqzzUAOJuZcz976z+YIQ9&#10;a3Hw9CKXYDyGZknWfxXTur5UQ8n/tHuL7NKRheKm4lQc/Xlq8nHQQdKefMd45h0eqH5QaeQBOd29&#10;fSZYKrzn7mHIUhg9yIdZKEceUeUUjeVxp7T4m+d14dYae6jGA7mQ8P3WTiTkyN+hO7MIUs6cmQbJ&#10;sqRkrTysxj7ytxo78kevVmMHQccIot0alFcQ9MWPBl1ScmMIR+qDhVglR6nHYTm2sIPogDtKnAK3&#10;CFLFXVTiXLhnbr0kTF3MbXXK/WMs9DXbQVoXqQuVgEP1yNfWxLM7V3uWwy+tBaKnk9wJxgcVKifT&#10;exB9AXvKZDvCG1FbWtexGuGX4zm84WONrf/vfQ4iaIBSufZedHYwimX5kbvYB5OKR7r1DBFUc1oA&#10;iBrqeTCLfCBwhP+99WlV0DH80iVljWGgXGJsh8wXkO6NJZHnMzZ0WD1YTllW3C7ofPDTxcj9vAny&#10;lDuIvtkYxMHe26aWNMEn3pPmaLIqSBkaR6ABeTwz0o+mLj6+YP/13ziDsEUcK91Yb4uPoTnbpg1K&#10;OJ718sQyoezXWo6aXP4wUL4qmbrN550p9hOMwbZXuaYiYs8rGrq9Ive2qdjlgiNCi33zjoItErYt&#10;R8kZIvoE8t2dhBzlObftA1h9cLDkVZWunAdLRhFygZtl/9naEN6JIeuWq9iz5Upa89CdbRj2unQE&#10;5SKbPqMXInpE1460zl5K9hx/c7BqwNkLnj3Xj+Y3QGXsI1rSh2tBJiBJXaTldj/y2/tjoerOySdV&#10;PK+W5iC60+3DYO9d2O65mG0FM7V3khBigkkifRjREyvSZGY8X9IHsNweg4rRVEzIu6+fcXZhQVru&#10;7MLEZg052L0zi9VCVP7GLlFhb1Y6Nz2GJekHef8rKtMP7qmVXzx9l4wfqMi2qwiQwdq180tfhkVF&#10;9YGdRwJQo7QaOfuPZe6T56UqMttkKpL1GGqe7oxA0BzLfqpi0dES0c2h6Ztv6Xab/7bIvVcrNnuw&#10;/9uaFovO1n7Nzm80e4Sr4aIXlmdZ1L/RbQyjnkm01iws2cdNuU4/J1M13yye2MBQ8YqW9gxkrQQy&#10;L9sv5N7Tlap7utjGQ4dAN4yR2uWX6/HPTmG/c0jvfKWvcvM1uyuI8OjHi9237lk+qgXPnk7k//yn&#10;a/WD6o7PWt1vH1KbmMPuF9/4fwKvAFxcnLWDbkXo6SnviGYWcUhmP9qtgQob6wzNIu5j0/mDVfEi&#10;9BeGYk9dfFUtXCbZXjtrHyZ3nPD1OupI19h11gE4j3q2RaSkNR1jM0gF98hIqD7Jjfv+sYMTV1iZ&#10;ox9I9MYaTpjkwpJaKdG3eXUVr8SOoSs5VFLoiWqP+njVST0g2ltN8LOvAdr5W+tEqgAnINjfPvjK&#10;NfYEVzpfPDbRqaCiysOf3uBJaxsr+uPj1FG7HH/ArA9XiyB+n1D2HeQo3sHe1qclwdi4/mW53Mx+&#10;UjzpFtNt0pgJZc7yvKv18xRbJ3HSaMlCXZknBbTK+eFjYFJ1d0dFvF9Z2/wgrj7VlcEutTslwXwi&#10;LC2ytMoIL162B2O2fONjVwy2MiVCq0OFu1/j1mc76NPoFxLtbrzTPP5asRGsnxtFm5LsX3ptjS7w&#10;sCe1swjvC2KkyFbgg836SrLb1AXdLOA4duN0sXaO2TXTwrn4HFstxjO6IznmWg3GA6+VCi4np+RE&#10;gZEm79rHBWlceFYfx4lbsrFiHZqtazHu8slZ3CXvCzr9vMSi0LvD87gVhCSp9ZEbvQPieBKRwBPr&#10;FzRHi4PsohgdbhfqH1xEGOMx6VSU1vhGz0S5n9a4yl6TfvrUqJC93H4f5HLXxBIdPaYAh7RxfJTa&#10;z0LaUdwQ+8C5AaIbhHfgymEclBwyOkAsd+q6ThzedM4ObnxnR3t4XLj/gnnC8KJju+dsa+A9aqY2&#10;l7UANf3HXYNEpCqkUKeqYMnxtN4THnSBcSnRG49BITy4W5Pj2/+FUeOEFit24+/7ejotf8ZMshrM&#10;s3zLfuE1vmCEG3FxOWkzaPhgf4Ugr7Ak55ZbX/1+yl5Ywq7WFyyTyBaIrR0t+I22jJV7fEV4eiWc&#10;ym6EiZUK7pQKt4meGZZEClIujpSIDkHltmMHCwPLSdc/A4e7gyCpZhJ8nn1G9zVSvfc1IBNxRrCi&#10;J4vYHpaIYHB6FSr5Chb/ZOk+YQlyvrArfNmy4T/3Bzp3WrsEW6BD4Tt1vFisuBG99Gh3MFeBYBv5&#10;5I4nWMQDsl01jrhdGG63emRa5SwlX7pnMD6KIGRYPqSZ+r2NvcPPVT6oNOnP4KkpIYk3srGvHSZU&#10;BA/VH5A+1Yggb2OaYn76eZ9qD13SuCjrUX9cO9/NDoKWZME7g4vebGDlQdXFOmu8Qzm1VWOprU9J&#10;UP8PUj7TKVeQ1E/S1oy41yXoOQG5drWOkmN5eW+wIANuTUtEQtgMeAbDTeqphxUsjX3T+M6Q+21z&#10;+OvmzPWUbntW5szPPuQMLojlOu+tS6qVj1hP53hUW64ngwn17Jd8OhOJ9b7FMt1HHU+knbLFJko/&#10;Ir3qcIt5DmpULb2s9uWo0oVlyVkyB0FnTG6g4L3kVJc/LzlQ8eGULgpdOETuJae247IUDU5qTyLy&#10;2Bw2Bqmdx9SdI3qQmxhaIVWvrGUStENgmRGIGmkDqBt2DMUgncnnHEcquaARVTupijvdq8U+BJGZ&#10;w64ebBeD26B3dXwb+a6iKsiZ9Wch+Rem6LcvR4o4ZxDrLkeUHhLf3KWJ5apRxMEcB++hyjgQHrfJ&#10;yNgWIMsij/qyLMs4sJA0bMBPNmwtdJATJN+AA1TnAAEs55aDxT26MU8DK2QnPMgm9G/M2N/QJS50&#10;17exIrATEL6w6TGIDwnskBLAGj5k1HG3CHMNJ2q0kI58B5Oqw1PFbLRhkBGzOAVDlZpYolwmoSqX&#10;EdgunCDL5bNwgkWCZz08XIag6+j7KKIr6RVkLh3NJXCuXQPBEQtC+3Veef6GGTUCj+O8/Z4IfJ5c&#10;yuh8pgAi4n1dt3/+mAQl2HfcVA4nUtWmUtEedLKTcLV0zhVuO6t4MDbUndNg+gocT3gsdOiasHhh&#10;GPyh03uztt7Zz0tescon1E3Sp9FMh8QWlDmkb4OJJL8lLbYmDzYM120fqvJgn/oVuo7z9B/1ydLn&#10;OHnrwe4DbUTcM5HFcttGKla/kn0l9BKuoR3y1hXRVY26UMBZSdnBBvnFx7gzIky3aU5Scf4zVO40&#10;RDgi04pCUy9mZMIRHezSigsbrQBhPNRVEeRnH+i7pJRuZimvLM+6lqV85D1DqUUahJ3jY5HoOrV9&#10;XsoXCxt62QMqlvJ2PUu5NLwtMqNpBjW68V7KISJTpqW6xl3KwniKlTExPxfGud16S6q9x3bZLsW7&#10;KM+5ULLHqr2zCRU2wd0ZxtWPAWT+VJKIAlGUIn6BtJLFHq9zylXhIx55h4O6wLppJOjBqVnKIrDr&#10;4b+P4Kot0FVqPN8rRLJyi7K6Nf5MRkgbJadO7hxlQfESUwn2k1y6NHmo+C5i1fjUlE+r0VNbc0Cq&#10;MFU67OscEiOznWJdtleYBFbLYQYy9g/s0JXX3Oxby4+4jGawC0tlvyabkhtXNbBkOadyvlS8q/0H&#10;OePF8PRTarwL7SLOZ+xiPYkRCAeErSx2acqFVboA6nAcATwOxyOlekG52HVE+TgcIKpATGx3JoO0&#10;B/5t9aQrEfe6ilQnjBfsKj3uLRDTFqLRiQ1GHJ0oEPU+y/RFdJbpCyO/YefvLMkH69Kd+i6ssSYa&#10;/Rd22sBObl7CWaaLpb6yGYDr5feYNK+oTZgzA0fxOMG7uaMqJvOmTK1ynjVZ5q5FOm7LfWqb8w/k&#10;+ZztH1cGjJBm6lsVazSDmFeu/iFZLgTV9L7TT0Vga/XBqohgnD1RFSvS5tDz0v9R4X8c935FXBim&#10;qwg5xVV11rAqH29HGyn3CDi3iqDqocul6kGqtIhR+3GoyFupelLTHFrllkyaW11/nwq3C+QcTsHt&#10;PlE2lt101WGOroNVsQ87Qle1BTtyRlpLy06gqGd/TkiZj3jW65spqs4Mdg6P1a0jsueQ+cYIpn32&#10;QIHWqT6e6il7xOC08fno35ByY0BPy3rINXYnBYaYwN9Yj7zT66bKdHTDvCkLtufHBAUrDewSuuMh&#10;8DmItqlceR3Z70TkOSHl0nunnUQuW4+/5gfa/j+xTg5S0sM6PLG8OU1937nKj03jZTIfHVNSic8a&#10;AbpkMEhlkDe3KoNikV2et+wIqMkVFN3I53+oifZq18Hy8kKxPb8l5H+kdw8Rv+dTGtCdcaKmr9QK&#10;x8msuluzt7Hpg7lpDAZ3o/Bjrs4MHAN2SeHBjoTEC1hD57z/JXGVhaQ6fCXsgIH8H95sY+CwEFkS&#10;Mz56MBHOVb8W8Y3QIN68CI12Dv5ChTPxOxhbT2ZBxM2eVGw+mKkH4fjAix6paoiAXGRLxDaAKD/u&#10;E5KWmvFBA8CVaY17Q/aSk3w/yIZlg24wrmZ+x2uHs195b49IMHT/wjg65gscoSPJwgc9rU9Mrn09&#10;GLddfnFs+xnzBlGojM/bAraxCALjuEE8iJI7JGL8IlQSTDdawOcCBDAujptQ9W/irQdpsR8+dLQY&#10;gyTEva1NPQz1VyumsTAHGr/qk8a2S5wEyy6Gst0W+U8QB9fWhopYvka2DORGR5n/N/ZiqnSpjxAM&#10;ygTrf3C21Db99lEQz9rSpr6SbXISzGOc7WvevwXRIZdIxjDkaw7DKotdcx3MrhpZRGm3ZJEvkVxm&#10;wk2jNHynUuGCEdsF4iI8DlOsHQXh6eMgM5gLUbYypwfjwMLT2PZhSiKX32GrLX7xSyKRVPbeRbxs&#10;L0J6R+UDKs6iinEzt1QkVwTBThD2sybDfpFRU4PKB05o7SlyiyvaETrDIrxIWYX6yrWvIjyhvuWc&#10;9ehmEunljPvH1dbW9IeEiiAciky5vFYjhtGvdqp/AfL0IxW9jUpOwZlETtuZnJ98y5Nz/ZialfjF&#10;qmDVi8Ue1RHhhI2OoTtRMBGjYZVdznJaP5vXUcyoNFTkkcnAVWgQzHdyUl6Yx1ah2po4Y3DCrvaI&#10;Lq6OVaGpiyhtOxWFFvC5PotVoRepuCspciFEFRnOg+w54UWzxcU0fZJ9UDmBgTJmanthw6zB0tXY&#10;GUtyP+hm1odv4WVX6KA7RLAfxi8fNoC4K3shOGg52L2pvn018eeuiW9TjGHr5HyYmZngP1TDLLAv&#10;f4iXi5RbHwj1i1kFyiucXUSLsczDdQopMQsRDpGx8NSEVvxm3x6MFYQ+qXFqL1TssEeXFpHFI8lD&#10;Reg1d32fmozXGrU6zQH4Idrt1C3HRj95UxvSR+ox47plYFxuq0qxELZrcaOqLWEzNKh39WfyQinH&#10;VfpRRRyTDJL366plWJMOaRBEpXcmLVYiILcxdiDPcsQWoDpF/NZHEP1ehwSVWR7FkMQKJbHI2ige&#10;ee3axxDN1ZFOTS+ZS26q6zKc6rja64h2ab6xa8W4TPhZrotlFYHhcbZu8/9PjHlOX1gmvByjaT/1&#10;FUv/zlJ/6DBJDZg9TTzQ2goN61AB8fHgVvaCMtZTf8nSj9ttoGixXBKMKqFV9vYnT1fAI8qZdRTE&#10;F2mdGtTEF7qCjVaSd+C8RG6qgY/bwLHGeBtkK2q5LyoyE7vG8Yh3zRwPzrYmrrdtcwZn0hp9ipry&#10;1kyJWAHa3IM8fsNgl9+AD1KPo9g4VA9GHsrM2uNf/Au7/BB2SPTtqo91t9hrxg+GLzxeh49hOKq+&#10;Y8d0c3OyTgBfvu0CjB/iW8kZu+ek2mA43XKoqGO/HRGRKs9xOqXKOHVEiJ9c7Mdu1almtls7COeg&#10;be+DZloXt3/HOeFtjxq39RIZTRdzzpdaLlI+5Yq9HZHFOLHfuqIf6CVfsmM8MZSOEEfke9+uEvO+&#10;bzD9j1B55i/CSRq3fKTR1gdB+LbvPM5WzH00RMTnChBOHT/kO16fxYjzrvtPFFOhZ4/wFSOUcr/i&#10;97hrGA8K62lzIJMGae23bzJsh07WhK7Gg6nwa1oxuK2dE9Mxt2uS34Y7oRrqf1Cdp5pz7m7JCHwf&#10;MfvKlq2A6WEB8NHahZ/5Eu1gC63ZpFcLjSFtp/KYSpigr5ih8EzzsOXLGG5vUXXezacOP/nmfYn8&#10;1kcmxtz5VMRRYxFjqyMuPFhfO0aCaah8KNpifgu2AOMJwInGltLqi/GA+ni268fydUR9IIVn5jwe&#10;8Qr12Jljlg8dz/b4gmVKfozx48iidZHrbc9RW2MQrQu3o4rFOw4znx7AVm27wB199OOqbjEvte33&#10;VqvbKPBTDPUfrZqKzVDldKPN79JPuKAmmz7OFseUMolmHFqnQY56Hqyma8yedJkDouCJztDPYwoP&#10;dpnRG+v2zgJTtlu+1He2adc28FqIztaQNHZFFipyccsKPxQahPzPLk2G2OQ8vqzPj4Vhuo5BfCP9&#10;YeG6uzAjnA/NbkNJYLUIOqFUQ5E3zETWCD4t+XH30Gx36qwqCNtlkXQwA2sHhwor9V829WH8va4b&#10;G623bZAgzOO6xo3Rj6s+BMln7P6NvdYg6dI/PO6q/CWEB7s9oKUD+xWfkfreWOtbb+fQvb2slgX7&#10;3pCthuyoLRJep41I+dcMl8O99e3AqvEslusDgtXMgx06LzbIgny8WM1Fg6c2Ph7FrBcpzeOaehAf&#10;e2bis0QY9zHqeYRUxCBxzCtHVbPF5oWLwXIVGSq8Szt6GeG3qa4BZ9rOfpPnk+KPr4Sy++I0erdV&#10;OFSo8GKRUl9Z6U4V9ojgmTFoaXjIdlwsbrdgnsDwErSZ6/eJmJjxQtxvjiLpRKYcx3fVCmpiRJRD&#10;dauA9QRFZEnlu56g2EZw6gqKkI4U/Xo2nCApxzzthlOo4n6geVce00MWMPOTur7/nuU095vcRiWQ&#10;UNF57VVHnB46MltPE6mPbaghw7vZa/+6nZMKcqnOHL2wmaNitSSdIxDdqGuO2MDqM45N6ByB6Vhd&#10;M+I212sDz6x94O7B/SnXOQLjG4wt1zliA4u0THNOI4DmxnVmnXWwL36DPEi8dZE83nIPL4jNKaq7&#10;z4VqmIX4KnJTsgzkEvpiyGMnhHgWrgR0ZCSv3oJhZou1PvwlD4kXm7LJawvGt1XoCetynEZK5ibb&#10;C0lwwv4eKnfOuH9BzJBTfDhFLjLtmbB09pnTr2Lrs7X/Qzfj5AWR1MaOYLcJjH2g0dzPGp48JJnp&#10;94bsik9YjONmoub0rjogP6bD7uyHldx/XbLVAVJ/ZCUD862dDDUuDizCP/iMXMGFpSKxzDAMTOOC&#10;BjWZfOYjfSD0yvaYOl5CiuRttza+sWRL5dfEIzC+FG1JjlF2l/wIEaI+ZCtXRl2CXeqVSIx0yK0M&#10;a2ymv7NMi3DwWcRlWsA84NERl2mh2Rd2TQbAPL3iaG/NOoEn8wiiSF8JaFgR85rOmB6a3ywnY2tN&#10;vhUaCu7m92fea76VirhogxqXaREqP9gyfPwn9dwYIyo2m3r8DE+sxG7DZ3Q6mJNsfaVLfXxw9Bg+&#10;T2oVGN4138CE7Q72lwlmIjsJ2m4qs+BCmZcC4UynBWACbZkUfhpBuieF+KbXacLd8hskXziDV/WT&#10;aOdek5ZKE3hNCksZH9o905LusTvb1jotropL1JlR91LorEf8XlO30bMjy2edNi7ciXrrcGNs3BrB&#10;jNdlIFdZ1eYLSswV3yTTHxm/V+w3X4mP/8H3Jj5CxXKP8kllpkhoDBoK+PYqn6e3GJ+nbFVe0Ahi&#10;WpZUHIDxDXhpDtIvbL0wHkeZyrcmkve/vZpLGksKbY+Is01j22u2sa3GsaX5r1hVVOFhAc4SrhVf&#10;rpcpxsB1mIUEWHMsph9Oc0HaGIgxn//zn2C+Uxkqj+tEOADQ19LPZsP1RhrreWFsFX+lpq8O23LM&#10;cmqekBFPeWgsAu2pCyljrfobaRgpxKsFRYh064Tj+Lo5aDkWNWf8i5n8aph1DcZm1bDl8kCtY6JI&#10;PFSI0iYtZDpJ7JLDMKa9gIrLrUUm1oF75jZXohkNBsRzqCDlC8gvzh/eyB90cMqVyrAFBi3NlcMg&#10;Pp8XpPPg4QmHNcOazhaYKchSzYSCKOZBbrnXweWMwxTGjvkXR0A4uC+MSJJWREnDma6okwFYmflU&#10;Fjpr5GTdDTeWwROaVMg5+KycObRpfVwk1RKWLC1wf9zlQUOA/bDNX39mESahz7uLkXilZO1OgOiS&#10;iNvYF5LTkSlWKow/AsL6d9G5ZkR20ctU7lIzGj89YH3ytaZWNf10XeOGkxXNWHrCINDx9nfnp0wp&#10;UsGiI45kC2mWiPwJWC8dRNJyliayrYMpa0DTxdU3kBnFhWSsbb9aCZfmxMjqDzac28rHqF89wILv&#10;DLSf9zyROdGhnLl8ywBsewuGXYhgLF1nZQRteWfnX9Cr7ytkqes27Qm3IPTe2Vzbjkao1XzY1eNo&#10;Jwgp/wfUJSDffx0J0XGPfa/BQUKMGAWhhghRI4EsAb7asMKGtxYic1qkItZVG8x3uVTGG3mWgEPl&#10;M+ip3EdprYiQhVbS1QUhD4Lub3N8vywYTtSsHLYrFTHTUaWsjyLWNIJ8LwyHMcMs6HQ8FALUrRad&#10;o/gDYaW1qKzN7g1KViMrtGQugUsWIlK/pqD5KxExP1wiDQ+TuysWw9bM2kPYMUDPtVlUdBTfyLWo&#10;LBVvU30fEzthEL7iNjq1XWKd3vWBDK0OEKd6jK5H1XYKn/prauLeinYSBL+pvezCx283nfaJj+HN&#10;avRgadhyhO5reM7a816PUOrUf69RxV5r1GvdGs5PG8ZUL9anL6xScmz6RwMBzuLWQRWbynA2aug/&#10;eEgyw4I9lcJ8lsSB8pxFJY6HfZYbX43nWj9nPR9l/iYjsLJ3TWLb28WGnOCz4hVzxQPL1Hb2QYgO&#10;lfmVEdSa3Mfh/kgSmBcMy/5IW5R/kF3xPFWow5LnABP4EVvJva3GrmPHTTQFUFPCBPtgSAqDtWek&#10;rRZxtxzemLjS+BMrZiXlGy8CBMuRR6jOqk5SU2sqAv8e3uAIK2T6DBiilDPlLQgZL0W+u52Xho34&#10;egM/J8jOkxTjzfkRaKn4Lv06SnM0++HjxSPROE+lwsVYtWYWivGO6jCMdbJ2kUjWOk+8nDwYfubS&#10;HcwbkGX20L2Ff904crV2UqYN6AyarIKlL0Y1j9Vpl8ffO2Sjvc0VDOP48ATDgM50jCBelBGBR3VB&#10;ydKt/pLbWnfeJTFiDdXOQOcEwHuK11xinGKK7tnUC2b/1ZmLDGDn/HZ7kEoKiEZxJKXyBGZCq1Qj&#10;cyDmkwfZigRm4ga6/Hkf8Xd0nvP8X2pi0fO8TBngiZGzEHKaOdh6emzWZr8whkNHDH6kJIfyqYuQ&#10;ShH4IxdcGXXfqJ2M+XYL7Nec4bOZ2D3NHDaROer4XNEGiWPpcG7slPMZIGv/btr0tNcecAy7Kxqe&#10;Y7vOO/Jdnul5ewWv6x3Chcop75zsgn22SG7/Iqfh1pSUbg1FmIqFITK3UDU7XvYnSCNRa8IFSQ/J&#10;HIB+dszJhR0/+/KpX9h0mSQVD4cdPged5YepNwt9dtEvMg4nQmYLeuP0BCE3l/jl8ad3xd493nFw&#10;EDrj8Gts9bDmMJnJoTPbP28yZsK8WTQd3MNkovCnN8SMQ5fH36Y36pplubjmUwnp4cF2T8JIFrt6&#10;/WC+RD5l7z5T39sdTRS/Azn7lAb25TPXm+ifuxIxEUwxdkMEZ64ivNsUc09Xgj2pcFfC5+VTrM6d&#10;yAQBDtBtSmoa7OUQH+y7tyfsQS6vZBNg7C8Ij8zTHDsFzq3WveNvgcgFD9EMhR2HYWSLra89UWSN&#10;y9moSKPd8JPNHuNS+ZTDJk1wjc/QWTVW0hc/t/01ZdpHMZzXLlUu/9nhzEhw9LL4QxNvv7ZssJe7&#10;f7AyTw8ERb34axfspLGmmYR0s5PgTKWfM5QzmzveAjDuk2jswo9tm5paD8I5v7+w6oUDvmGV9v12&#10;6gRHknbrlH+sX5nFQ8QD9ZRbpFJwY9dm1QHrCsApbtJ1GSDZu3MO808flFU4rrGZlcHYUWaG7X1m&#10;s0NBVAzniuyUB6j4rmAEqvJyOXKm2OS7KALfgd6qqQjN0PN/tY+smg8ZrL1c4/6MpEjk4kjBobqk&#10;4MKGeyCt/XA4feDUWTnIPLRffDuFPjDJnS21OoMBqU4fxd91ePeXaPixF6biWktmqg4hm6Ry/OxW&#10;H3b+C+KAauzjcnjOrG5tPAVRUK5ChHt/Y+3Hq7YXs3ZIHuvFDm7PoPoH5J7ciYbqNc4z+onqGFd+&#10;G8tGmjMAXgUth1iRKzWkul5Me2EvIzd0YA2qv/gBtH1LLy4quuuNOwXslLyxDSIc7GLbjc0aBXSN&#10;07H/7//gDpEKH8nWYLHhYfw6Vr5cQdCGPWmegAvmYF1ZdfGkcUciwC3jAr6uG4S3W1RRiNj3tKK8&#10;Th/kh/mQlMvxdhDcgZQL0nLkI6vaFxXf+xyETUTqJgiqnaQHT3vclddUXb3irvEg23GuCLfnDs5+&#10;Kvcko1DXMIG5HIy6sE9smAXIdsYxETBjIIjHGkH0IlsVG0K1FBNty1IRVZMxIOy2AhBqOUBLcfnd&#10;4T00bIblipb+KzaJaqjXfoPgkE1jZNQ5LXSJb2ambtKiBsluiHJsglrTNxJVXUDBuErnvHw3wd7T&#10;PeeBjYf1vzC2t+26ZYcOL9WysuELQUJK8nXgqxM6N99yZPV0VQyhCpUDokGQPzrtDki+AKAMBJcG&#10;oKNCbMNfNARQ23rZCwn366Y/MwlgZHdwUpE+OlUiK+aZzRuI3Gd5ZCjsfOwTl5C8yFdt4AaBwjFY&#10;mUW2sEw1Oai+2F9lY13Q3V/bvdWvwahxxFtx070xkn9jv5G8SNx3dimIqnQHQzet+MFSX14qloqw&#10;6oi9d0yC8Nhv6ue8NZsYqZKep7o4HKm+sJw/PQuSCNL2S/HhgpWZqKevQQgmtfbWRBSQjX1qOu2B&#10;Jdxme+0ViDeyrWl6fiOOr+1JRV2VlA4ZMXgEoxwkRmUf2MKw1X9Bl17jZUCWyqrXAGwaKXf0GqQH&#10;d6rV6DXYCPmotSY+9i6dQkEBkqH3iC+QN9C335KgAyPyNQ6IR4Ler5ZIoqsxGjtzydB2+S1UEV6m&#10;hVcGao6OqP1kBKaqyWCtnVwBywbGaYhNFOGlkkxDrbmIRtVya13ByNpqXbXmIj9zrLB2WsTNG8XW&#10;mAPhD16YHcinYUKFXMM7kM7d1ZyfQBlDPZ0C8QHTdKodByE5L0hWKqWFufZ5ArkeNjjkCysH4bdH&#10;Ktekg3jzLwiTHjsJZhAwE9j5YrLNZgkSYw6QVOZr1t1VhHcVV1v/gU9d+Y3tE8lNAUutMXd9HgM/&#10;xhwkGehQaWozjp9ocYVXg9zxEqaXv4/hhp9EyeTLC2t4wNrGmENHoubKWlrwRny2fFB1SQHxM1QZ&#10;8vYVzGPvYB0RF/DZ0XaMYQxA3bRywZ4CeQHlYR6vgPBgcYHyFyR34uzkzoI7fUPyYUMW3kvSO50X&#10;8Fhz2iPBRXmp5fZchjrIBXiwUYgK7WPMPxeFjN2T9fgSyAwg9R3ossc35kvFKZjQs+pUywfNOjTa&#10;x4gbt1WNn0W+a0VB+L55kLpLdKHHr7eGgfXEsVqHPoF0Fmlva+Jhumrhscd5R2P0aXvFfZyqvfY4&#10;NT3I2mOfHAkVT7CYP6CGmSGfuX1hZP5ZWzFqg0m19z6n4cG/CKtrWIr8JGgFxvGq/YKK+H+oSKup&#10;CDCjHDFLcxD9VuXrwioWV0VjSq/matrfnRrbDlU7vhp8RvcI85nkQggIVRlKjf/gwy1Es5W4CyM3&#10;Qi3Wy8ie24zIjI9YapWFVKMfecBZKsKrNcr4gjmHETMsoYSwi5B/JkkZZRIxIizC+8AjRaSyRLLA&#10;/CJJJEvx590zzjKSPbOmG4SnuS9Zg6NgZK60LuXvPyK/2GK9a/rJl+SK0J4zAdUP47BPr0S+ZU7b&#10;89TENXVnHuY6PsuZMxaJKR+ULLEIrswiHhiA9YOCvJTKTTqqMg9pkLB9qiqGtPpGx1MRymFCbYC2&#10;puLh0xLZoJ/TK2TvoxkVT99dUejeNT5tqUc70AwXQHimRq6DDa8QkW9keogMP0ewAIbpR7CAZmaG&#10;xgll8mpaU80zxW0swn8EYbsE1QjLdlsETqemDI5Ogo3oDRNU5iOgsIpMkCIVbLiJwh6EukbU64OQ&#10;fWyCeOaGkNooABepZr5WaDlEKpIn1WxR5K5tsdSV7UqQ1mQvnAjLtT16qidQtvOhA5cizI4nyQoR&#10;fObFNOoCU28EuoKNvQpS+R+kVREa1fO8qH77Plgr8tiEmpCmsXIMqsUw7qFJp9oBtqvt1BcPpSzH&#10;98XKKta8z4jWo1UdqrLKcq0J8Q87QdocgDyfjvtKkcqFzxZv2I7+mC1GHmBP1426S0UCTs3CMQJB&#10;WtcHV7VT10OVjCbL+ZS7NQ3Ppz0ALiDR38o9czP9yhqKrvLCe5mD9iYI+WBqNAts1V66SAS5+qoY&#10;Jetxm6NpDODHb90/Wc/KTVghI+eZm0qqR8s91YOO3ESnkQXBxwAsyW3cy9j9+uGrEfcGzJETpOIV&#10;k4w8y6/9yqcgdZmO4QTpUkTtWWylIdEl5XaxBeMaeOuqCyDCO12pqZufQVIuDn77IFUwoozO0VUT&#10;Xph8aHupCS+sEnD16sOsru15app5vMZ3Zrt8aF3KhGNmW8jzRndJ+PclbpQSEDUAIV0/NHwtLvEJ&#10;ypHo7yYwmd8J1Yn5lohYrKO1E/wY+2AU5I308u5i1IVLq9y0X1OS58D1lKXiVKx6/pHFVoSFkfZQ&#10;YVcgeQrGyyap6w+x1CBs9+3VUXReSeTlngfpXBBvGSsyjg+85/hZm3pKgnRbDdLaCd16BeLVB7Ae&#10;v/iUuW4BNZGaVRMxoymSchlz+yBVMB4uq2Yf2fXZo8GYM7J20q9gjhqNks+4Ljm5AclbZkG8Dlfe&#10;cLXaedRDhZWWU1dSE2vdS3tYM9z3T7lqlGuGAR7LbU0EdqYcVik14Z/WwF294pC/7dnz9GBW7mt8&#10;QcqH0Z5Z36uboyuXjFTLUhvHcaMH1U7dS/xYOY/TZb9YKY03tX6Odpxr1lODAJmfRiV38SZWUXF4&#10;Fu9KTWqi5AipB73WIyJbvCU6FaMxIlgeB+w2FVNn8xq7qJx+CG+qBVnDScpcHZq3Kc0SzMuCyEob&#10;3DDAC4v/LJKU63WxBbo6gIwjLuajd3as7joIq2ZlKK4/DMHvvFZI+052S+8njEo4NQebpaZYD3De&#10;EPXDv8EsOH0AqR07PQVZaweW4WD0axIBdonSbMK/CznG9cayU5NqKhorDbCrZm15qypfjsU/fDmr&#10;QvgC6waQL8lQc+YH4whSjCcGH0wkLzFLNcuJ8VS0JcjE7nizOKf/EmXrJkAcLpyb1aRIip0BX9is&#10;Jk9Fw7mrNdkbT/bq00zC1e9ZTK7RncUEZz9nJJ1NDzoYXqFLNk7JN1a+DHbxpcIY3g1fLpHd4QBl&#10;6zh8gQsol0fzLDrhVJFsHanqwrJ1FDC7glLdOTotnYSxB53QmSp0O/GLmc6j/5nfXJunIiqLaq9k&#10;FBlFqFatjUDoVvGsuCK36rkxySOrp49HnEE8s3hk3i2Au2Q+uOJgCZA2DnMsxMFWNv+Hpdul85ZX&#10;MJ9wZ7VyeTAm7ZQ+mHu7xqRfWDRLhAeqKbkiK+K6sHKtpIn1vH+lHyQ+m1SNgYgk53SRluPDBlq9&#10;Uv3Hmoj+TO1xy0A4K3/rkZgfenj1ikS81tQYiDQHmRjIg51ZBCK0pE/5QLjcXlXQ2YHlYdaBZkpk&#10;4IVl3gTShZ1ZALI1O2UbFxPjHkfbi/SB8Ly9Qx45EmAKD6DMsptUDQ6NAB8DyO/KMIDJ/iJH1BCP&#10;Hslvj24hWo15SRWzeU4Y+8yQAyY4PCeMSc9ktoD2YIl8ks4OWDYBnKmI1aj5+gHMEutFMeUIjz2I&#10;FWcO8WICNGVCIYKRjJtiJEClJs76WPQFsK8pxQktbqeIghIZEmkx9hy6j8jVUhGy7cEjNbUcjlJp&#10;aG6PPvnC3WDeDbZ2+DTyaEpJkDHr3OhOfqNEr9PJDhjDUxFdZnGCx1X7VWHGDl2xTja50ZG2N8ak&#10;fqIjEIyZkGpcFPIt6CsAz3yPIOWJ30Bd1JWthO4wD8QiYQ0IHm+Kccg+xURgIFWxPR6tACNIBtJg&#10;qDWZKS1iGrYV+Zhoi5GjO5Lr1xMk+jBbNWJpnpwAbnUklxU+XuhgJWIkHS5krZ33DROthM3ctq4V&#10;I/Vp2WeUgequmDn6cw5KfdWx0/EclP4Lew5UGVQ3BtsG7ZKEN2N4+gI26tYul2y7zMjaLG/rN8DO&#10;HQrPNKmsxgW2+QS0p5ykzg3TkEzlF8gsuvA2zBbJJf2ZNg5wWX+ZwNLMtIn5SO8zuSCcamxNCoAI&#10;B3OlASB8BsQXL+t8VpREksOvNYm03cgE61NuqVZ2Q7dusfqd+IGodx3s2C5eN8Y3FaZrfggswkJe&#10;VXqGYg2b3YyVOSxNOwAqDSuGqAs6VT+80Tx2kLzk2lk8VGQlddh5PsKKdE3DPk9nZiqazwEnNO+Z&#10;QUKF7STxgk7pKBAPeawF+uchvN5NShKSXLkkFjbyy7SMrFaPkWmTWT/L72CozSPnF/bBba7ow4Xh&#10;JdKuOtI2VLk9kqfPa2JeSQe2W7qGMTO2wUbICEzW8OBzVuzylkxsAycLy8keeWEvfngNRRH2xYtQ&#10;5T6LSFYxmntsUSYuVFxbn2laKjJFOwV5etiaOPudHoyciHkHrxOFJIbK18I7AUqcND7KILJSDWZe&#10;SaiCdcg+B1HMK/qdElSrCxg51Q+0wSFE4pDJClZNTxgHI506GCPpusYLPl3FONTtOsOzQt0acB69&#10;UsV7LlPO6Iuyx4fM7dh6XiBnPcxORCEG48EChnlT+Rh+kIRvoOG9tOlBP6Zgub69ZrlfuGVB2GG3&#10;Ju8rBGEzPONjWtseVqvr6B5gWxe78aULG7AKnOeW+8tVbVGOqR5P67YUMyM4xFT4pH2Y4f057UOs&#10;zDYVhIaJjZgeMhh2rZg3koqRuC2dcUkGOxjOBT18Thlpl8MGZe1Fx6Im82jDmxEt+/TvaVeM+qBr&#10;/2YkBP1b2gSijuTpTV9+ccQ8vJuGWTl3IHZmOkgdbZhL+dMZqxssrzzZMEnwgz2MebCngxdmbv27&#10;KHc4rx73pJVtAB/9g/Kx8mRPiNHBZ4syGHTjntFBMb30T9iTXqMbV7qv+M+t78LIeWlZn0mQjjhW&#10;E5Xc8lQ9wei0GvtOzeGyYGbkTtfpBcJna2TZg+XKV2rbQ7U4mbapsxSl4mxKVRBrcjJjNUyU5Jy8&#10;grWjD3LSdazJckTPeL71GWeQ3DqyXGsilKVXPO3VypqKk+VdlfX4ipo4HVh3nHVykZTbGMNQgWGL&#10;GwN7QXoYstXqN6tnMQL1J63nwjy/S3UXVt+dJnTPO5345YwyNxjq0rFxa1rJnRKEr64I/gN67AQy&#10;JBm1xWtxZbIuGeTi7a5DAL1qv76O1wpGSLBYnWTThCIo9JTe4/7eeUKOxyliR2tg54wxyJ91Tbzm&#10;IsIxaxcm7824WxZzlqdXLoRVkiIss29kFiZTGaDbBEPR5DJcGG6UAgbSlxkYtVeKguSWoXzgkwnb&#10;ew9U03tyuTNGUpiGN11o71HvcixvJg4xizbI5lhi+myNpALVwNbY73TMrFxdQOnTTM3J4PLTqym3&#10;yIx5sQrIyQ9jgbCbCkPtNFrGV5y7ssdxrQV4xHIkupKanqXvj0SXD47xM/YoQ9PgXvoBRG2XmUA/&#10;NlsOr0UJAPHp4yipV9tFCMY4AFTU8MeoOw9Gpy4Oe6ukf/iUc6kSCWGQ3BSb1V/EcmDei0hdS8Vn&#10;YwogD0wrFqhb+TQXr1YsrhGQFjtE2eLopFD1C9gMEgr5yOon6+nOSYxTzGOh8UvTA07YsvwgEo8l&#10;94Gsqr5Yh2zXi51VIM7LJ2zP8x5FeK8qKAf1HYugypBkNPvPjWOQJsRTBOnf2Zm/oHZPaCIGkNU0&#10;mZi3PlLtCUjedXQujWJQOU7EOFYTxRAjbyYjbRgDhFOWTmUDFCITDQng3JJfx5dyysguMCDjNhrE&#10;YG5JpTPfodPfIIZYnpdIl9xhitSDppMJYoj0EIT5niiG2J2Wl/kIXaXp8Ar2TmJXOOoUCY37vRvB&#10;NzY7jItughgg9JYBxEK3szBwVHmiGP5tE9dqoFHCE+rQHNuFJ6VvDfS5KXTMuEl9a7waxTDnfgzT&#10;CWOAfR8flD26ygjya/YEeQtBgD1VhO2EMYJ1PXChLmMgW6hhDIpySbW+54YYxDChVHeFMYrBGrAJ&#10;WSASWIe6dv/EJowhHcdxrW9DJaQNWk1YPWEM6C6sXQ60XW4YQzKe4OtoE8YQqY8JaxPGAOFsQlEB&#10;QRYqwNyZnQWy3DbhMOfIZ0bujMOdN/IJm/hUKvgP4qqRyisBICfUwQLLDl9VZ+/QATYiFuUfpEGz&#10;CzlrzAubEFywVDVCPrZkto8pa54YdO8dJcBmYiaEYdc3ysBqmBCG2OMVZE0wy3I9h669N2NA4jnI&#10;vuzk5TF1yRg+YT3akou9Imyzy6oJYojlcwfMjUEMeMX85TlrEbeiQTwdj3hMFEOqXE6V6so+9WP1&#10;Q+dnaSzLFlXRuiIMYvEAwTYScYvvYreYg6U+PibcGwRXWbGM9GoDjdtU1BPFAGvOfPs89UE3ou/Y&#10;RjU3VjlhDEp26QyXXAQxF00wgN9kTmQOwEj5LX8bxtDMxHafWeEfJ7/YeVIZ/GPWjlLFeH87mbU+&#10;LiYNPkN16MiKw5iu566hRONIJWqW31HNI9Aa1RlusA6Xx3krFiTSrXVCq6w7q/4afBSN6oQawaAB&#10;yJSMYPXbwXjNMVgjGFL5gEWWokQwkIovPA6QujaCIVafmaUoEQwRMglbrh7MsxRuAAMi8h7brWCK&#10;HDdLpwMJYIDwrGHrmfiFEF+82T7N8mxUMr0kfhFNYGtQPysPsdZwmYAfqo1fWNfv6MfDrCh/VUae&#10;RtTAXvn88v4xEjMdGpM7z3nCF/DwyXMGG9l9sAkjSNd9TcINnREYgg9Mn5+wBG3cOdKpDnaT3/KZ&#10;rPHtJ3jx6t22+qnHVDfj8HUYdZ+2E7yw3dOXCV60L8oHn36f6AXY0xkM4oyXHICnusouj8h1xdzg&#10;xYtVE6h4dRpsxkv8W/F6Ah/SvbrcgUBAaB5KFBSXUet+IOYcC5oKb6yBAGvOXV9kun4aSDkKsoEA&#10;MJOnlTy370geeTi95AWy5Z48cRFlkcycRn0uKvJAK/qnJtITR6q/8aeWI2I5etVAADmfeVtLPXaj&#10;hWm/EMdnuYM95/r04e/c8RszYcqJOhnXlAULv2isu+tioSI3UEbbQlYx2ET6bFjPktWdDVivPpIU&#10;wJk4/AKZJRIz7QnYBeSc/AVlwQrNVjMhgDYWi8mWvNtTOtkuOfdwzXLTbZB6mGdwg5TJ3i1oXVLJ&#10;hCMgQ/cZy4ZSzVFu9ijOVUKJayOtUKxcdf4il1306VvtNi1MX/d0+Gy4GWV3ySwXWvRwYhP0Wa70&#10;maFZ5KwdN6Y9DZUnprbPSw2dCI4CZ7qUYDlx9YkUEB15Odhun1sDc9uAilQFfbYjRYOVWexy6uyF&#10;7oW9pXK3NZd2Tlla7/7bTLMcV8iRrLIgWoysAbv/Rst6tQgq9t/pGWfcXRdmyYFms5POwoQO7yHA&#10;oZpVgnqMxjDLaNY01t03EHeL2oFuv0E2aWP23zeyG/BiFY4JSwAdGfoHVBFS2IiW53kZ9duUGIWt&#10;GPWRgpJgvojxJxFiLy6YPiKTHQfZoL7w41wHU4GD1Z0qlrqgS3AaOvYZXX55jKU7/GDd1IL1Gkqw&#10;TghYfRPP1HkNRL6h2+0JQjorfuaR8+Dm1jFnk0hMk1iqtbJsIyfJufOolSUrh7Ovc2dirKxp1nHq&#10;1sgCEMdvP3nDphVxxjSzluZSFdmJIyT2iWKER1us3QbBfrRHGRwMLNaqyoRUBd3BwizyCVmRrD6M&#10;DlOLvZlfTNZ0krS7YvCrU2mekghXN2zBjCODFTdyXcEYKhWHAMhVEwrgHcQgPcRG/Az7OKb0tVYd&#10;LKawmP0PXfYKz9jReD8taF/DI3sWLALw8C1YBAVsuGsgwQQrgPIfK6enJzKzBEJkpNyeqcRc9lLJ&#10;zvZYaEspEtWs2YWCkR1v55fqEa6tSKQieFoDUkxTVbsEoiinInod/UEvlPcZWnUKbGyqLzBr9KIX&#10;DTIsq8DQx8PmhqrAehHpdRsEOqc/rF89Q8JcrbRkmvZjFJhrzzAvZMzEXhDho5iVnNt4gKUyLom3&#10;NrS9XePtNWOfdCyutf3C5nScF7QmgeRoA3eS9VzLoXf3CIvwf5cd2NSybW75lM42petZORiJX52B&#10;XLOyH2yVSjVLHxOXJxcpx7tWlWDP02er5e5cqfizOcdutyNvYzqQAG1rxSvX8SMnWZ8phzqkT1vP&#10;zybRbWOV3PU22yVKsW+vvLXbIhu2z+Da2uuqU1RduhGd4RVF8f60CA9P1cbXzalq3smpgffxcKVz&#10;pxkxIRBc3TZ8IkJYCTmRpsiRkxfGTY8ajlbEauI1Cjk6zWGoeJhhDcdf18dO90MXRzLcqGX93U/k&#10;Wt0wA7dJ0eiIhmlgvzguHays1Sfhi6uWJBvbEeknYMFEZpJYTUwwL7M7kToFeGoSzVyDZLMKMpZj&#10;kBYbubmoRrS2JkRyBBBkmhsxRRG2UyPK7aa6pShPeHSGR3tiVYyHDaXrjnnZBaaiUVu5Okr1usS4&#10;2DfO9odulQ/OWZ9ziaLZ6jEKLCdvYFaTOh7sSNoo9H5zyKJerUtlfCRQFxaEPYS183G7VrbArkwX&#10;TUJ/Ww2lEEseUsZpgxNtDAvnTd1y533bbCyrz31GxLlFP0Lyp08a4WJ2L8rkApUMqGtaMK1QyGKA&#10;FYIGI8C8VaSg8K5hNSY7oSDnppr7pQpK89Yp1jsnyFdfQwcZedsgGhukWFCq9upazCW3xKbrnBVX&#10;20NWmeekU32RFfxxsBg4IEP9S9bKYNiBej6ltrMbs+/dL6PshBvfgM5kx7I0zCBzQSFyvrpoMMld&#10;m6dLOCDPaF7X4LZLccZCloigg873fFANTikiksVqEbi8tCOErk4i2M5Yn26krEHWdA0/pj4Z3xfQ&#10;o6kawy1oRDoiTi8dwGCh2pxRaqovOUKTfm25N9Yx3diqFJm69uIZpzL+uopJ2UeoQ+eYqle96YI+&#10;eg0WtWIQXLpth/H91t3yjl8Gcd0pvOmO9M9Qfa4sQ93DJy8PhGmz9sEO73SsAJdBveWhfZxNE+aq&#10;kkJS/PYJ2WHT58T9654jt0Pbz0lIgw4JGhfWMY5w3NisfzfdqgRXMGtReOBzhNjvX9bG4M3YD3S/&#10;iEbG8McL642oXPmUSivDMZQ0tBeA0Ey2v4UaBeNQelk/3ULdiBBP9znoGbvghbsO6f8Xm2GyR2m7&#10;OM7DXGcr3o+Gyq4dB6V77GJGfJcqE4A5q23gu0c1NIhE+/9HZ7WsGNHBGD1Xckd0xPId7pjh7Isy&#10;zBVthNNZF2P7WDEGOyyK1CnuJD2HjssBxhZAeF8QBFvDWzRdGg4yxuam4sGKWUBaE0pCClNranvR&#10;kEYpqL39Cnb6kO6PIkW78G8aDuCwgXuLJlociAae666loijSFpovPXv1tqurpNfEeH864yFJJu9J&#10;i71uwCoEn+giGNyKnZsPRFK60ryg+kVvaArinVbpfrrxtnpcctXhbHDP9bwiEf7ramkiknaMK6nc&#10;wn6X5FaDk0bJJCJBQ5SzG30cpZyTiHnnXKomIol8nxOCxh9fyAQ5boxr9y4kqUnBwb0x0Bpk2yO2&#10;WDecfm6vSDl3zFfPtemp6VwNPlb+4kOwTgapkO17MPn3ZV/5IGLjzTQ42pdfsPx+j0mNCVbOgNUQ&#10;iY1d03Vu9ZytVCbYOUW3udza9Q3XjOuxD1nNH6enXd+g42YbvEDk+I5Z2pzLs64OiW9A0+u0I6nt&#10;2bliq0Bv/efarSOw/3wpvHaBK+K+HAFCqgHtoe/e+Zi6mrAOtn3gnHcsUx2Z+yKukWDLkQnTpAPK&#10;SVXpQlvHHrYkF3GbhpDaDbxwobaZ2+lDvrsg1vcruIhL8nGpkobqreL37wy4HWBAGUsu13qT77qs&#10;W6w1ncu6MHr6ic9ZzjCLxZAJ40DyRizcYp/e0fCdandOzD4vNIaGo4tKKpiP7lsOkdVsgPTlL3Zr&#10;pnO+Edf58v1QTRwmNXVp4oGQqanX7VmsfE235ch8T3PsJvXD0vHGBjjVLLPO8IKUW+derljE9Kgw&#10;1VuyUzhqrbs4juZFd8TtwthfhvfYCvng3n0u67Keyi02yl4kbDeI33f1wjVyjM79XqEiWJOaRrIm&#10;VNNRz1XwwUbxeo19MFnBobesADHsC+B31toDssysiVu97knST1bEILs6sHOVf+/lglK8K2M5w4vO&#10;c5jQReRgzHhjaWQQDBc8F0sX8rkE+oTrVnmnn74SkX59jEVn6ddG0fOGHY7ODVLuPZwxhNEJI0DV&#10;MU5J3x+ddP3k1sljRLo0hPp3Jti1OR7my4dzpZrnEdTVRBQv5FK7Q3ULSB9IqNCscB2MO5if9S4X&#10;zTuLfOO8fH0un/NVnnCanK1OI7kE1XUOi47eNQqkU4KayumvXMRNOQ7EagEP4iX50Z8HY6ZSrOEE&#10;FFjnOkgFF2Rer1fL4ngD+U6lRPS7tpQMSr2us/ZAI9IZO08FBJsZ8+tqsRjQ7SwudluuxS61+7VY&#10;HtaP/uh6WhubEsNaaFTPtp3H8Wixw2wSS1UrTA5W5a3nOZQ6srXnOYzxaN2e3YixIlMTclMvlVWF&#10;1bx1m5Yub1jXpjU+6Td8pwc1U9k8SUXGVOeZscjBCznydrCuf+HWjXnnJCUNXWcl9bA6fWBlFPhp&#10;4KhGhAMcBSRYGU9X+65GsNpABan+Ap5yd9FAr6c1KrmQ2aYPrkyMAbqv4+WxZaowEVCVO7PRuuTk&#10;2npdvlo2aJUTNr+fSqLGcoyS+hzWxbmGXMWb0qWpzBH8a/9R9vG59uETvAqF/mg2wanLV1uqnrZJ&#10;tTV52hbZOu1ttqt92F4RuKomnJ5PYO0an8h4ELNMTWBteJppHMhpxMVXlIysxTrjIX8dhxUL26rA&#10;MH5lw/PizIsuBoj1IB+aQgJIS1wn7IWNgL2wlGUB8PlGpYfndhWxsyTgvtn8C3FbkWEeqlk4uiUh&#10;NFa3i2XB426XkxvzTeleHh9TjnF0KtGCXrJG/UwRc8L1Fcd1wZ4odHQIG0BfMQF1xEA29iXgxv28&#10;BzFE8v/G9nkVsD7BCN1fGJLoZ+BfZYuFaac+MCMxpTtvTlxQ+1uyjrNjsrKc2J2Rg5hsNCPPJ9YV&#10;/5juw0IAP/jniGR0w7Ar6RcVexenUuMSRru/YZkPsrfZN+tDKjqVumavdBh9dmLL6AHs5XlcYTCZ&#10;4BXQvcLcBr0mOuo+lYP47dLIPs5VRuwrCTlZsqPZMoBwbNYBJhGEe+F5ZsVyR7kvzI0YPbhqmo1Y&#10;20tNcLjG5OrVbMRAGpWdKX2N72zEaHouCp15D5TR5HGKcoFH3Wu+/sYucdvaPkOPhLc2QtKzECnk&#10;D58funDed9KjG0lYcS7KZ3WqCSsPd3SPvF34cBWNTcbKINQ0OuxcHz7j9JpkefEZJGnmd3ubsyLW&#10;XuHuJWdlJISegyRnBWTGN0g1oMo0kEOuTKZbU/AYiFSu/T/KBOITDS9lSkdfupPBVE/eZuu8d2Mk&#10;+TCixgypKsaRmAJHmzzDnX71JotIw8zUPzdZ7L2RogzbzOqM52e8P/pa33h1rECs7M0biUYe9rbv&#10;FITLx1l2Tvl93nRAAFMTM9hwBJ3K5RbndA5453DvAWK7Z96H5msSbSzkCuA4TLR5N0aCVyONV4ea&#10;aOMkb6fHv+rQWlMybVJXn3ChcqGONicyafAv7KU40lGdlnXWQKylpznB9Gpb33k45oFGACl6YfS3&#10;1YmFqWUyVPVSDpsvL+WwGQwvhXLLVTvDC7s3cJuxsBmDkISgYXN63oSgZ06xkEkIoqbDZrC6KIfN&#10;ID37OxI0yK1dAxljQPYqjafgkVgQBISRHLkG8cGE0S6kfzs6ryFVQxxMYlyUO8izVh3MiFBr35rg&#10;3LxMUz0Kf3uCc/WKWagzcXqe2ctY9uDEqXs5BdcUs4j72tVLOm5spehglbZ1Clr2ktTjFLywtWNH&#10;oA+nS1ber21AW2bdXguCTnWJrJ2hu5Tj9KocW1uEdhqROZw+pptTGISJe2e6TZdTdjAW77ns9NB1&#10;Qc9AzUq4I6uoEG+/kLZRD34jsGI/Jm76wmYn8YMrr9bHUzbsobqY4R8k1Ch2v/yjmoIRmlaunmuw&#10;D4ZkIUdT39CBxeexNgM1Tmt9HpGfid8pyezkkFuxvtbMWJPpCsI5SyU5I5DmeQ1IZ6blDOVb+SH6&#10;oVkKkkAzxYhueXCc5jJ5Ys2Qt1P6NyI9yU3H8bJfyKjJYDGSTN9wZgqyTEw6p2R9R+iFcXzYWb/o&#10;UJorhaic3qsSe+GVyWSf6r7jufEqdj04lJ4AkeRA586NV6nMeziiVnE5WH0HqT4mlba+A8iHh1uW&#10;W99B7Nc+1BLfAeSPNzJCFd9BBFl8EE0SWQtqw0MlYrw6SK68KuoNvaS9OgqKevzS4yhUSVITPVcx&#10;izzjq6MAStjvQXUULmwcBRAc/NaWK6/26+S/rqMA1jRpelZHAaTfzwCJozCj7ghFFEx5M8dsh4qo&#10;83ALAwtFHn+UC5uBK8aR+vYJvw7kPBCVBNwLWK/gQO95T/JN77uuajZnhn77BMsI2xHKI8+PnI6L&#10;85JnsKnukfFTFDdnZv8zVBuxGrMvcbm85gUvDEsd9C6vtshnH5lCFHTybcFOUm5WVwG/hR2irK4g&#10;mgj4RzGRmggWR/k+WAxJU8dBspRSjtOVqWmWUrF9tZVOORcgutbW1KX0hTw2Yqg+mcp5qXjvvDJr&#10;JFK3X3vnVeyY8lkGbixjYt6UZpaBZ5wPlt7dS0g14b2svLTDSMH//uc3lh02/fwf0qPhCvb5//mf&#10;F4Y067GRa4Kl5PxXun9hlkVAXnRM4UcR9ippAJ+wAAuSAPFGHYqUImE3kFc6A7DFC+CpkoAHTwdo&#10;Ib9CeaDQ+CmzVzUZVBBvGLXYzxkIwca2paxJc3p8gB4jW/VCRLvJkYRzbPSJLVusUDpZiKQ0v2Vf&#10;fhzIz6ymmM+fkUKDPVyE+B+DBTGBuJ38INsqVHwqfcoZjpCKaGtZ4hccDtBiPH+dmh4a1szQtBqi&#10;6JmNqy0D66WZDgGURRDR6UjJgzgy2zpUFwPMISwrD08e6MjIBVVECGr7qdZMQecEhAzcIEdIwH4O&#10;FUHhdouD3KGqmHDA9m3LibSjGIzPVB/4SRGLremnMewgK5SoxndCX69ePcqyPX8QVcCliPR5blam&#10;RRgou1Sqg5EQ6bNaRdJXEJ+WCdJRgxB0jLj6AaShIhOqykhdy53vBi4VNOufkWNWp7ZVbQ4ofgAj&#10;INzfMY2nD0Q+/cSD3LkwGvozvZhxw0tlD5rlzreOUgwXqjzkskOp2AOUXzERodnZCNL2uOhcvRFL&#10;r4ictxzf5C1nyAYdxB60nK6ik/FndYu8wjEk9jPmx1TDUk1VZDKazmC56RTIWJLTJ14cGrE9NNx3&#10;ifmZsUGxTalHdghomyqXANZEDicvRH5nPm/M94ta0XSRe5/OADQ4jfY509vWzAAj85s4TTIBHqoK&#10;S4SAgrzUEzIs4a9W1U4pdsRMUqxIhfPdqWr8dKrGZYwCVa+VWCMFFAOMRapxAYjVPiZqeT1ABzIT&#10;chF1zgB8dMcedl7pDBZytKCzz+KvelbgR0hKtlhF6dTFYl9xa3MRN1Z9hWs6UOEa0R3sEm+QDu4o&#10;Ae3BgekW3+dsXcOmo06HkzdS2+nDmVllRw9iGGfhvVQjI8IILeRq4cCvJZsXjnaZeZZnedalx0v+&#10;kfyH7EDPwr5Qlsp3QYycGurizzmCVf30w0ZBTK4UYZul8xtsFl+/4pDff0aLfRQgCIt4V3WBFmIL&#10;N8WWiO8/f7TqH0TrrIgd4yDo45Rjsf6VuujS71KZh5hO+oZAyh1ktdajuKE6S1QW91T1hlIXiVXr&#10;AZ31/h9QvIK0yT0cF/NrVSQg0GUKmVjbdWN+Jdze1lApzniIAbgfQ1WIoF+tL7s4hFHBFVTOrkLl&#10;VYggtUMm2ld1MaLLZY5q6mIEsxghxCmmY5j13EjRqznXeBJyxaZTIKPz5PcrGxdQ6X6giwX/dhbG&#10;qYAOjkZmH9fg8P2ClslAJPPRrVcLB7sdjaVTkjNIYw+RkQoyToU5zyJHkHU08PiDIcoZpJ9dDFAh&#10;vf2MFWUwPxz5pjKmNBW1fSz794gHzVWU1Wc2UFKNKD9KT7eV5AuoIOtlAPJJrhQTHAMSH1FXNkIF&#10;DWtG6+bmXksxc+2TTzErVfT8g2BJ+unBX5DlikwPsEu5ztcU87nBlFqi7646W08ZZ3pbEI44t5h7&#10;ajEuNKi6MPz4f9vvB2FwMbYX1dHTGyMNY+zjcUIf6BE1sBG1ur3I0EU2q/zVwHGOV3WR5V0Jydeo&#10;CpASxIDQEh7UyoByuTCIr59UdU3ciHrxcQ2IUMH6S2eJieZW4R975YcWW0wsCv+sl1MR713UKOQ9&#10;vzEUnDCkrulTDianlz5ak5rOVmR191BdqlUs4nFYpbXq3F/Q2SMtQ7Gs65TeZD4x6fQfLl901yp0&#10;yo4wQ2Xq8QhOeUEk6SN15V3xjpxUwxG5CjN7x26m0PEK6rWbXGFmjfNMJZK6RLwnPvq8FZGzU/NB&#10;UGynNQ8MXdJMTbvhRZiRjwt4pnVp4nF21X2W8GdxfjB9js/Lv57YZ2zLxjyEWaeJBxoTOZuVeBiz&#10;OM1eJZA+I+Y/GwDPUXQ/kdkCZvAF4E2DdYZ4pH2xZ1fC4U/pcmvEyoh8FeNeoDkwwe5dTgZ605FV&#10;MnSQVQS4znxhtqu7jEFqfdDVYvPCnTdDrkFAZ/pYkHGuuqPGVdvf1/ZoIIKkLpO6c6RL2to37pQV&#10;8T2jIBwBRNnZHa3lT76Y5X7t6hCvLQgmNTUFUXh1V3GwrOtQ/eTdpCI+KRaadZDIp9xdnE7T9Arp&#10;73iPIwXdYoQ/21eSbg72eWfFeRVsS3WQeUAQr9wbRx34P7FWh/d+0VUMwIz5ZVgdhPuyWapmoLtX&#10;mJHLDfcTs84fIiKtqcYHBkKxfug3n/yeUuutMkPdBPE9zva8k8j7qAN0H5yaDqSLYNUE29oY0dru&#10;S9hddXIUqm0s3tfKXvtkWpG9PDLK+aORQvWA8HPl1jNJe9Ut3fD4IUM1IrYwodWhe99HhYKlKDGh&#10;ZfF0TjLyVTplDGG0FOG7Rqlmox8dpZ0Y7S//ygmgeqa0VoaC/L90vUmWHruOdNu/o8ghqAhV48m1&#10;Xiv/+Xff3mYAnR7SPZ2jzwKkkyAIomBR0xQEtjOel2kKVksxYfhr8KBZB7me9wD91ohBsbRQUUmL&#10;mExt4ghUPm8GyMpvzL0/f2Ez5xXkcIqHTEuHcEfeX77kTAuxQzbTJ5/9OtW9sHzWAHP8lWneTL1O&#10;WrrVTpyJfTpqOHn90LXTj5IYFkVJnPW/Bj8KqOoGGhz5o3pjQqYNMm1VGYCB0xfQtX50/8QUdUw4&#10;vBK6hWol+L2YkFRFNLwkNSFBfsMtB4SWY0J22DBvGEiQaGBZEMPl7vCug7Il7thFhTU8guRd4VaE&#10;Na7NbANY//u5fzr/XrM1dEe3nfHniOIMGONPdWYbdgVh+DsVORJ81J1nsqe2g63ltx41gsiwPI0b&#10;QaTDnRzpAarN3WhByotVdtPtijSPYYyPtkT4elOsJiNzrAaInB+7EswbDtvQWJ8gMUAgqoF6AWvn&#10;LaQiwA/MdCW9RjUg7i4PUt0K4umN/61uS2RKaMxtavIyvRT0LYJygO2XxW5157sj0l0hrIduTYFT&#10;H+qT62+nvldArJ9QBVGdZFggg7UPYJoi6cPYYhwenXjYArvELytY0NlEP6zg0girxu7rWjB8B+Eq&#10;ttX8ax5+Qy5bzsUyy5OWmZ8/scYNGR1ZYJ1bIoUpXzPKaillqoj9HoU3rglK48Q6K6Fp5tFtlWR3&#10;ozKccmX1nQcWsCQG6rQo2eq2Tp9Xde9AbMs6HZ/WDdZJS1n6kNk/E/t080z/QUZrjJU2vDhqhIrQ&#10;Nmk9r+nWY4b19ZiPSkpTR92NNcEYjpk2wB3pXog7+tJG7iIdI3Ej39/GW1WmRtP8M9aOZREWKKLD&#10;PvaEjsivKGPBmjxfkR/WP3RrCdifKYt1ZKbVUZvvXlMtdGOGOyOXbpazPzwaPCVn0WcP4vRTAH2w&#10;qr8BSPZ2MpC/TA2zdjeAMBi+lm9n+AX2yjhVsH+DpXX8U6N0oBBxmJXui7gn3mLfzXiJ4HVt+Oob&#10;twUF46pH28Ydb0bBpWJXs0N5ITz729XlYPjeHnJqs6YkhzS4SK91+egrx42olC+2DSo1EK4K3zaw&#10;xLNSiXlgRSrsGxgE8oHxkpqmy0UiCDTQ2MRSbRtcumUhvTjt8h73sBW9cPfR3QRsnb76OKx3Lpw+&#10;gnF5Z5FykHsjD7fKP5CLp16Z4vc+DuddQIJ4nUj4YL5qkdgM+MCJY1huqT7O99Q7lss7RCnnQSbb&#10;afgjIzbccixkeL44/Hph08fPWPtISX2v/QLcAjFWF2T7CKZbG6x9ZPCSknpaD9J2tT8bMjrl2kcb&#10;qIP1cAvku4uzyPM9jlx9atUzWbblD+L0aerv4sRXW+qkOhMISQXbCWTiAJELmUTkXJnbIt6+G8TQ&#10;ehCvUKmQcMDMgWQUUBQZIZ/oDcBr4ynGPq9BeiDwoiLC5Jzq/Bk6QjnYbq2rlYO4V+NqgiEgyrUJ&#10;01BD2EuVvgDshHL6/CeTWqRiMyIyVC9xGC64KSGG4196iXUBjBqdQhxfCJUn2oPYpSArOJmMfpW1&#10;788Kq0dY/Sp1mdZI6+zUYK2NsfJ63VC1FSC/EiBvG/giiAHb1j/tAvMcZ8pVdBhQt4AHqYCNapxy&#10;FUMwhU4qGtVWRfMGqUBDoy5uuZfWdQNc5gUkHt+2EHelyRYQtX8LsZupEoHxsBYaJ0PEShcmYJqs&#10;xp7aQKoj2gRkBGOpmqRIGgXW2T+YVOznm9rbPZDzPeeA7QI73yurQHY1GHbeyDL9xiq5INW5DIO7&#10;dlr3WWmGeTjcrn/OFfziDjwlbw2euXlqQ9jWspt2KX7R4KcNo92mP209GDoi3Ho0qvoz7fpLg1PX&#10;Jw1+ODq6zHLD99HW/d6MzmBSzQiCVIODnO+5hnySB4qsCzRyQ0lb2kkx0nVqQ0hhXz9H9/h5q9yV&#10;0E8ql3nzSeWC3Cp3GsUmqEflRpSdW/neLIhnBh6mbyr1w20j0QUIePxYxrjYCGX1zYNtJ6HbeU4A&#10;pR1Hio7FI9MsSzUciuIb/EO6KFXc3yK6DRg8OiSqB4z5MIM1ndh1sDzxIxG72IisQcUWv7EF1nK6&#10;7Z1ib3tnMXYiOtdTO54s8sz757WdWEz9nvbOGMus4abMg7m/0XJsVKhVxMU/7coobLghopTQwGPv&#10;iJUJD7aqEzqvD8qs4mHgoePuqWhrXNMH4lihY4SJvksQ5rYcDFbXRDMo1THGxtgvloHAzoOkXCzX&#10;NlfGFtMUSznvPo68evg2iO6GAsx/ETs+5xs7wbhXJEQ8UjjFqpUY2GM9ifRzHD6dyaCetXKuQFrL&#10;gnRQEE/yTwO22AONc0vBG4u0Me7eTR6mcpY/TP1keP2F7SBdJoiDOfX900CrlDPoO5iULTYzrLPm&#10;weAsXfULuvcyspwFyV6jYW36CuZjDBdrNdoiipQr026jbVkL5hNZKSfm9z6SMbT2xiZAPBQfGh7i&#10;zFCCcYphW+UAgBy9wJC+gdtmw3Ae0bnUx8G8yjJlVZb5pI//tVn8KQje1XSaG/ZGxn6EVeiuYdWx&#10;XI/SFFGaZMwI79jwMM+N7Km7XUGnEHGVBatdZDqL/rRoqNaaxr9vq499faYK5aCK3rgHfjXHh57S&#10;DPyx6h/ssf5vjL3e1QCnLM+M/6UVkh+yC8YPq1DeDsZgP0xdlm41xYdPhwajaObWF2PxEpWv9yxd&#10;voLR1Va1VCSHp1znKFXMeC1f1atYfG0AZ2+jONYzkq+Z7d8OUkl6U3l9XpERZSR/dfZovN8sHsbU&#10;+NxtggxfmLkVNmrq/EfRctqIZiHWqxPAWIaLMRyzUiFQXQTOUJ4VjbI7bC4DZkGsT8yWrCb/zqVg&#10;/m6+0wXG+yxGz6rSLYVTUodjWIEV74Us7dEsObrrq2jX2LtckCmZbHKHFZ0h6+nY6mw2xckxuvAo&#10;bfaEO4h0ofrAvowPMvb06TF/uty6s9aDjWZ81v+NeMCQTn7K/oUdzdg9GEevcjb/ayyP82U9uTEz&#10;bahBWrgWTB5xa/kgGkNB2MJSGkLKZTYrdYcyF59IhAM4SKPxN3L5e6WqvzdiMSVhNjet9YNr3bNN&#10;puwndWft0EzgMe2cESGZFKmgL7WEjgOo+ZBiQarSHn9PN/GlUCK2y/9ZXYot3a5M8Y5fZY+vqNp8&#10;c7/+Y9Vb+eikb1xr1OD7K1V5YF4R9PpKsWHc07ulczzHGkzZjJ5X9ERyG0aGJulCmYm9NQOK7h8G&#10;E5jsnFvPk5PwVTYfi1wG4WA1CHdASwfG6hPZ8P71CFld4jShk/Ure8lmAufNolCxu2gGlNx2kI0E&#10;TZdhtshrQAcbdu2qId1MqGH1Gahx6s9SrL5sqonj5lXqHMxq1JbNoY2d5R10XQwCrLWzEp23JcFk&#10;4mVKButajAZp+pPwq/dK2i+OxTVF8O+AwKFjum2SiO9aFkFYZXu+GyydPc0TQp/LFLB2AkXA04yD&#10;pKMgXp9SmkXUG9Ot9VhwmDRFqakWjeKWTDZI7R4Qo8xTrtYRGM+kWQzXf9RjXZXjqEUganMQKSBg&#10;nB6OQwOC318Euzw18QaLSsoGwI5+7sZ2u8W/MA4PlPtEbDx4aMv+jkR4fpZjXY5StjNIh9dakzjf&#10;3QT3jbW+N12nsD5w7HDK6l2ktrM4lB/Hmy4/wn6w2v3FUo7JqnyCMNmtKJtK/G2GTW4YK4iTAfbr&#10;t9FekNpyDHaH8UauGMah8ix0yjkJ/JovLrWmukcjXPu9uFGRwcibTYgNEKji+4ULTMcuUKTD/H+H&#10;Pw6dU+Rdn9NrppLfuLy3qQ9sbBk1XgeOlbnTdby30/njvd2I5vZ0aw1gwleuhn7x7b2BrGWNIbDc&#10;v7238GxGEbuwzsMZ60H6Od4kajMP1UiN9iT3e9mAkTeQM9gXdFKTf2OXSBP+3PzQEX3q3gDLmSLS&#10;jfaYqeRn/43NVLroVvHM/G0fYOKZ4yDlxtEERUbxjL64qH5+criO4oEGh2sVz+1wwTNV32r0OFw3&#10;UDN5FoPaV2NLzWJwsJrYlP3kcIF45WgM83W4wB6HK13+8cnhapcfJ0ABAMMybU11DGCVe4NSdzwM&#10;AA9T1wvA7m4xo2StSk1SnXbTrT48Oi1vrH3SfZgODYogKB/Uxu098nQ0n3vobh8JQbxDeA/Z1bgp&#10;io/UxqUHFPzkI91zYX0kMBbsmxVMtMdHqh76y0dyMr59JJDjEdX3vJFroh+q+khSvX0k6759pGqD&#10;20da/fOXj4SO8/C+LD1LOZiX0tYMGEv0ojumgZ9NWfSo+cDydMLD6taxEbd5kj1qr31Ad7O3sTxb&#10;d4ct0do29jNOETTXKnAwDKhSla+sJ2zjv7kPwsKweq8jBMam85SbUQTZiPsTqdfZWb0Xr/miwqSd&#10;Nc4LbqL3WN1gFzS4h1PsBO9RI8N9rdVSYYiMhNeKzBUsg5zMAwHQpTrr/e5xO3PNb57aXpmMKTtz&#10;rW3rJ2beAtGBKKGZ2yBlxVF6g4wGqJ64qEaTgLAGpKbRNyCkhVbpVSuBeXdClF41lwt+QrropINc&#10;1t3BXO7Vbm6Hcbn3qoQgdCVIBKuthPE1yZS/0fxcXVaj7MgpZq3Pi1TGZx0XS3hI83fk/qI7dgEt&#10;aX2s9xtrsHX5rtjIfejGODd2Ue5PL9DkX35p/kB19Pg3EppvZNcA9h984528vH34k20NyhKrwDdu&#10;3+Ot3//hEoRg9vfB1GfdYHRjBP0YBZCf5IIoyc3NPrsowvE0TpODsI3HC5XFODPMmXOw7D0WwbDh&#10;eLeIL3SKfPMQ3UFajpDflIMq7eJWQzeIHjq2yRGNYYa2dmUDhOtq7I9twJa0Lu7Q9AQ4EGFl7DyB&#10;vKIAQizCJlxIujzFlop7bGPmwUJa1eq5Ozg2sZjmYJsFu2Q0YzNU7eJh/XTa+sE8jT98oFm8zedm&#10;7yBe/hXEx1+CjPchFbGhYm7rDpVPIEiFLYhMSHMQnzjq5w7Gddd2Gqrc1iljtCKCbAuIeHUED2v0&#10;5BhKJeTCyNPFDaC2I103li6ibiC7u6gCwr7NJ9tFEB4j2Ka2i+gRNgqWqh0CwRO4uwjiOY9XF505&#10;y5qtKW+Uvr5HwCuOoIxot5kE3i4tVcdmZkqA19zJ5gP48NsNMM6edNAZdbBr9lwYOgilLxVXj2bM&#10;cHXsIjeOMhscRBbIzB0QI1aBVF2h4XbKIh4Fcu6ceUJouuy75pPYzGlOXX0qSWC2QoqS6Iz+Tvp1&#10;mxCOutev88tWwnaAXPlOM6cnF3KmzsHKl5GZN68SO5L1Gdgf3NzPiZKXTlrs1km8j041MeZoS3WX&#10;GNZzWvfrS65Y4U8K1+ooKH55GYdC4pkUvChOJGhhlIccCyrCIYJyAinzgguIRVouBs7BrIljLl77&#10;ctWED+VlE6/vcX+md4eBtU3lIL9tdVr0IPatXxuMPWR9strRzw4DDuV/xvgid3IYSZzZqe8hFn86&#10;Jb1/J0inHXWhDGmVG7CxK/0mmAfUxNysKKCtk9+migP0ajEoRFoKbdKagkn1nWDxXQ1bOOXv61tc&#10;XOhVIGDbIu4X69dsNaPJjaWLpG/92mAXD3g0lPWWuv6FVV4yBw7d4TyIEdwzNihu98S9xm9V/oxy&#10;VA/J3477yMvqPmiOvIwKWSiaJ1pmKoKdCD+6r6Kx4gkWjSXV6MdOkKvRM2XatQxCpxE1zTTaycWr&#10;GDJZTYK2VT3xcDTL7oMF8cGnUOX4hjS/v3s/DuXcjyHjfahazqC43IUb4DvbO4OQ6XojHDOsHFMM&#10;qlR1ik09v/SV8nk+lnq453QVOZ5om0QH+rXTbGy+rnGncyLTSLZGTzkxa2ffZFmA/+VsZ8z7aKbT&#10;iWIZUNIPSiwQdZWoIpV58gnw9EFZMnIHv/TLuaTE2lsQTJ9QgBvKqBuAY1hFeKHmQayKLbpfcuet&#10;7EW7UROQTmAGwRPjIpgcgzicIjBXSZwBblWotwcb7f+hxXnoLEmsbkTDu1lFCNGUCb+9Q7t1YeKV&#10;ihwUbhZUo3NjaMmqCyFNUZ1wMJ88zx1FF52M+PYndbHfxFYxSDqR0jAkXv0D17zYtG0g0V3MZzra&#10;a/ccScVUqd43WXuQKUeuwraXKuV4aUPOxD4r/3jSxz6DsE1xLFZO/8z3WDRSDitY/UKrsueMdj4I&#10;wav53sFwwTQzGcGtiVcwP32PoElCHFJtqwhfKjKM87ZckUlNp38RovIFrepEPoKFNHhQJYiGnTUx&#10;M8sp7JS4pGIG2kOFUxGivuLiFEdU34jDN2JVKmYEwzxiNYsUwgCrUxD9R90AnX+2YKTxzFKwlVqx&#10;rQof4hR0GaM5PEedhnIutIYnfdVKsPF40VUf5FTa6REGRmnnl0haDzlvZ6Yce9o7C0l4zNAnicr3&#10;CAe3Jp51Tj4QjBugykBGsJphtC9Cq8zZzoNEDcitg8Etzwm2P0MHc7zOOFRGIe01G+Or5nzaXeA3&#10;t7lt0+NeOMdz0IfKCWy0WNS6FR1dGKTW6WnEB/41Zu3t73Edmtjwfua0m2AQqZe9BeaVhI7t2Fak&#10;OL0XUKQeIDnSPyzkM3vGujIRul5hrSuycjkCRzmtK3o5SMVrrKtikfmxrq6axrrq91Yssa5S12nV&#10;CGVbnpoexP69xBl/G0a/zKZ/QAQMfdb0RcbFY0i2ZkouN8yljay2ARBQ2gSFeX6/pxzEtiJO5r4S&#10;kRpXAG7tD1DjapAW07hKVYeqxlXrSTGtK1bY19fGugKbJo3Z9DT6APZs2ihGTQ8DFLWYVv+ALmk5&#10;ZEdaQNyI4BjPuDAFa1tdowcWd1qqSgtIbasjLUxLPK/UFPmRLWBZOC6ienB3RdpWFQyEMx1kQqAR&#10;3o2aOXk1/EFWWD5PpFpXqGlH0i56J/JrdhV6TST8OvV8sVHnbwylT22DOb1mYdAjrKKe1Qrfi2Pq&#10;I8ezxuiPJZRx1ib9z+9dZ2dlAum9qlb+YE6gfK6rlaehPn2Od9pY2DOVTptYv7o4zmJFBiwbSKj6&#10;9C7Ia7qValV+VxQCC8S2w5kONqP2xjLYA0Vt1pAG4fpTmsUAdbBBvH2xMjKGNFlpHw0KVU1pjwkh&#10;8y+Ek11d/89gfyVc1BXmVIQEt9R+jaOea7GOAOLxcrVR2lQZBciZfoU2IQT6FuTFl8EqHaOuuLX3&#10;C1cCvySm2EpRzYTBLokBMcUQpAYOCHrnbeCA8XpHqEYYfCpxDIcH6bmsR2K48ZfDUxWGSox3AL8/&#10;B/IHF7RdHJFhTvgCoY0akeksCXDPJFevz/FKd8fcM8x4pdhMMbYsEbdYLG3jNNdgxjpfdFdkhlWt&#10;dEwyrwu2MfwfE8OoGHZw6iJ+yKoMwvapnXcfbqoVy4FnyyG1DeBwR3jZeuKaIsP8E68Jle1isSfQ&#10;k7qmJPYAD2tN7e75ggbnCOMkbeBkuZx14cENaEsx84J4CFGER+5mLVrkRGcot5iBzV3V/gp2Qhc7&#10;jdo8fW9TUc9xSuz23AtWrM0H8yWW0ukclq5aj7KEGoJ9mSBb9kxLNP3eKTJIeqmunyjYoeLOY4xF&#10;K3f7SOaxOYIg7oGY+Y/tVoynUDIjI5RSsZ225taDPHHSg+kTtPZvmO+WI5TTmoj+dzRY5o4G8L43&#10;qcDWXIXuEwZXM22RVi/srQBMPFr19YRYO0j/xk6I1eq8+HlDkJ/qS3CnI/KEZw34DFbWon3Ewsiy&#10;FsS7sC7WgphXe7GW2CvRqZQbpoF4NY7lHoT47AzlwRDcVcks0jSeTNsZyXaHeznOSBLzCxV7v9qo&#10;7L8/M97Pne5FL6wF/KC88zIBEHfHtDawdPHblwTw0R+a2um00YrU75+m02yJbVvZ+lUqm5jWEy4v&#10;sxa5g9IHM8+X2r0iwHJcjHu+pzzB5Jz7tj95OUBkVqFs1gnJRs5P5xJCG5VwpEEqAwlIiNuAT8mR&#10;kINtAP+iu6Vw6b7CqylarYBgGkgZQXLbZGTfd9GLTVCd+eBd94fOpoBxDf2oiq9u9snsquFRM63I&#10;9/gQF0L+bv2iLsuZzTOO3N08iogD9DuObRe3sGQD0cNZNbeHOETywiM1cbmR/vaRpiIz/thco082&#10;OxNT3GIe0LYYlmYVRTIrjS29MkbDBiKMQ/d9EmxHLcRCKgvPiIBhaCz7OyJgm5W66KLkZ5iWjpVK&#10;cYXKk3ZhNJvaIhlEAopwTHidAHW9RIRktJGMAa52T/zqSjnIrrELz1IXzBbo+mdaDRNF2FPQ71G5&#10;gq8rOCuruoU2sfzmXS8agMTWXKjjCfKRC1OhOchZ1A7WlE14BXYnN8P7G1MljFie5E4xNs3QcVI0&#10;cIIZaPJK62Ohy4B4ILzA8ovgVPtEiN1OwkFvuJGnqMv6yWDeTiTGSj181mQKwv/lxDEVmsUVOmwW&#10;apgQ2etKKxQaM9NTcy17YiXToi8spSoKB2fbpAEUxHvabaQu5wCp52Jy00FlyfCz1uqw6cKoC7pd&#10;a+DTSZX9C3u00M11qpuhoHArVK3VEnw+HFXXJica4If/he1H6H1yMnT2TJhi6e8EgUHMSIYlXvJQ&#10;rm1GzsTzcJLdwGHch7v5peIWghkBN+cF2Qx3tuu13DO8UnXS/uE1stbVksjJKtZW7nQ0KRPBQa1W&#10;63M3SVUogVS+B7O9GaSD6U3EN3JG81Bdw3ljy8F76MCYWo7J8ZNIOWCtvqxz0xBiVQO1sP8bRjxv&#10;J2sscRIfd4bvYF9JIclJdh/QM9MjvxI2QWH4UGEQdhaMlU1yCSZBxQvjo2j8RxCv+remiUKlgq4N&#10;YMmNFIo2Iv6Jpm5FKcVidj62AuAW8zRgm5RpYk+21V6YIEW6NmKjDXvnrJC3OsRXHuvGkKkKyZMG&#10;fEHv2ozJJjB61XawV7ZQOhpntpAAhbLiVpQARJUKNIhL2s/nlCpzSc1LxUPhLrYGtJJqAeGwWISO&#10;nbmtSWTKcdTFgShVyvHEwVDxEkMQzmUYdc33VmF+a0qIZhpd83scFUHq23CNxwu5E4alKhtmDf07&#10;iXiSjdANV09U698QadnUBpmP/r2G8mCXMN9YxcIPJG1RYYZjIF83ge3+Xzmtz0UAa2Sw5iKJevkz&#10;oitNbcFBXo7TTVXHSWQjGfGbAJik+znU84g44pxG1WyHauR5jXuRzVgf7KQgbdaUrD4Ydk2A7eiI&#10;0SaxkjeBqYZfq2+/0qV6gjF8mbOsaQAtINLfXa0+++BuqpTri6UgSfEFqz0tlQHGsKzveoNgCKam&#10;w8TsDBjme1NMJnd3C2jkJZudmuoHzCsa/d4wfx6sBNtWnVyzLU8LHuTh4mCXuCIUzVKDedt2+fDk&#10;vBe7RfjC2Gdd4QRb8T/Ys7eAiLF0L81wMLy1WjI4wmpfJuEPTtg45ThV06nKhaM7w00jd/bW8OS8&#10;Ves++wqOXsAOrjrBNDTKy5RPqgxt8selVsA9L36KHZfnU7vy8Y6Iw5MGja46Wx1+T6B94vPTtdFe&#10;pSqbV68e7GGfupb6y/qw71bJSwfWNMQ1RDe2bD5YJ87W17IVaXqKney2pwhdhQeE3edFVqTB9JdC&#10;hUgzGC5fROsuYb0WuSPSYH8McDkVdgMM8cwujlTS1CX+wNA83+MR3FnntlVnu82INFXuBhwVwyzG&#10;g12KwU9ns8d/wVDxI+aPsgD7S4GYDHyphVNflcqTFnPTYpUKG1dceDGkwDLtcxd9kNw+huLBnLL3&#10;0HjksoqA81byCGvIizRVIOzdbU0Adf8Pcm+AWCpGS+OMcl4jZk24X1UEfK81EatslJY29Gk6qL6O&#10;sqblrjOu4qh/azr9C9J2urHnUKV/bHB2+ukATtjLs+MBHm/6g42jxXKRBZXPskYxX2H2cyLMUZBr&#10;D0QXP9qbPRCHjrrA8r6CJT3rX2RiJyZpqUsakDb9JG6T5R49F1tEsm6zRcpJSJZ/3KS3IWCwNg1s&#10;syxgzgZGzIeIrI6cCs0MRrypJr3BB2iUhlCYnE4ng9gwZu0msYO1pji3d0EvLU1NGhyWYuB8PYjv&#10;s785XXThjT5x56pXJEA15jGjmoM4N3JvqMAQDrvuDRU1juGN9xbli33OCcHggaYgP7iInlYxAiSP&#10;pg3kG1MV2wVKxEIoU7AiOBeRYpPCGaRM4GLNT1ReEpuaeLevDUBCS0NoZP0j3l9XbbBwdu8jA+jm&#10;hzYq+8qKpCYPA00zD9VsAnXgqdRyzJK2k++17oh22+m2TonIsrdRNPwlfCdDdQkfWNebwTLq3luZ&#10;mnyKI4hbBYL8evZFZLpRbPcO1vh3N8WM8AFYNEclFmIiuWWm8nQgIv/5FrktvnVm+yWFne3R+M9W&#10;ir6VnZK7leIfkNsy5nve4NP6Of0mpmaKhneoToyYGmdIn10Y0DmzQrcxFPS9axYYh5yrd3wrVWTE&#10;CiE8OzMUtJ30nNA8VG0Ha7+zsiWnbZz2XTqdBP7mIw/5oG95B+FZtyJ6za0eCSlGIqxbkMcmjfZs&#10;TQe5NnAMNrquzTrYT/bOpotsmOkgES+ujsS2G+WEU9gmELuzCegYnz+LIvWuhiDVOtXkyNrooQ1f&#10;H/3OPWFfZ/0istEPBLO2OFeW5ep6JzSsIb6Y2ngLb1vR2Yvi8U1GicaSRsA83P9CLv0uVSfBo9+n&#10;JK1u7Iq6DK86FsTP1rp2L7uIpzyHEZwyT104G20ott3oBrMdtgERaTlcnPVIHrExXrkiMutH6IqR&#10;p6t+CGZtaJwKDcem22veRBwaUzNtF5jbHeGkobPWBTYlsyOPtjEByfVl2H66UVo6sRgycNGdioN9&#10;09t/Q51Zb2xXlbtoHzcdunwgoSprc+PmImnGtT6M/ckUdsfWNKN2pZrIo+821vtk7Ci3bVaBYgZ2&#10;EoVTsgMqHPIMHRp01shu3aAc4d3QuEC0JpGWY/dZp9qhYo9WEdIhbTunTvs9jPIphpbtesSBjSGq&#10;oYN8mU2wSWcn3bU+PNi0iYr6NVRFtwXytdFTLBNtJE2acf024WWaPURKnF87q19lsIr2dwxi1dtQ&#10;cYxlJJXpknLcUTCzwJ70e2Nc0pdMu1rI5Vx3gR2becauxcZmfq0QB2P3QkePpLCjwKTm8cQ2IQxH&#10;FWhjtipO51RHcbtBi6FCVOkom+X4Y+CA7Bq1IhuqihT3QTl7rpKI/yBfs1M3YzUakCjc1PXe3rpD&#10;2slExnHXEBjZyYkVsFljNiCNNCJpsxYchRBJs2kojh+zdo30gdRtRmpZzkpzEJRZmnaoXop+SoJ5&#10;uV9qZ3vAzDkYG8RbCmUFpwfq6ai8qug5zVtF3+QsRJniFjsqPYgjRPu8x8uqxLKucK1cmQNv+jmW&#10;pqH5dVT6ry/ZaM/wG162pt2knfOtA1RArh3Zu5FbhyY02RWLzLglP+2JveR6cpZRb8LJuLOEtYXe&#10;gXFJwtWzyMsuYePAsd/QlE8j9+P8FcuQHjN46CptYxp3r+IotcGu3WenrJu4ekiFVdWBYFuZTpRT&#10;eoLEIIjrzMwupG4iyyDrGCdGDELfLDXHQArMbIrp+pBMgPiqpRHi+0sIkatcm1NtkkUoDc6HavxN&#10;p/qhQs/GO7V3hOIzxPjyxrX7nuQa8tiQxb+xZ7fjhIef2hC/RoK723FqGzI2Drq1t/XbGQCv0w/Q&#10;dYwtiR6stPU0gggGDXMvI76FyESHQXi/tsjZ7yjSchMdvqiMDm9NTgXCXI0O+73uUwdqcDiNcsBB&#10;GvZNuz8h2cvZzw3VzYSJDf8TOlxmqu/GSLFVS4stlyGre/zUdqBLgm8sEmz1mYNHgkEaGX7kiqWo&#10;geEjeyCsTpG0SrBG8m6eRKTtM1A2fSCNSzNR4auarw0L39+aqPCR4RPbXSG+gWfn5JjM1xQ+dNf0&#10;P8mkM/1fQeEp/QoKv9g3BimYDzvbyQkK09yzb7tBYRDPQgwrssnCidkDCDInzioIG1JT0wSFi0w5&#10;bjlTGQ/m99CEZTw1OStA6otDw/d2rXHTesptq2alactT7kEeLg4WKVpZ61IG5O7GWQKP/C12YsIX&#10;HVhjvcVS341NTOVAL3UwRZlW3jWYidaQMAjXk8CxExIG8T6WmdeNCTtn5yjZBIVBMGJS02SLioRj&#10;aI1acDdV/fTU5HKFrqkBl+9VuYM1LpxWNRc1UWCQWk/QNN47/Ws7BwunV5+W7MWto2MP92/1vNwH&#10;qwl+cf/GZv/XgS6ZvjG9WlejiQojUZWeExW+ZOxEhcEq06xijQqDnC35uwE/iD0/UeFSZZGaqHBq&#10;mohWo8IgO4dYWRsVBttWjZ16ZuOxcKd//d5QXZoBujpT/wVju84I/2NUuIWnwv9gHnYYrEmlU59a&#10;5Zj3bD/lyFM2dpwvF0vpY1b8FwxbyY8cMnZykD9NA28M23Pp2jnoHmw8jTdWT71YBiKPMXVreDx1&#10;bOzG2dis4daOMnTibGB5PomWTQTNXQ5jGD3ItRO80Th2efZE3omzgbB8pY8TZ3MnaK/Ko/Zt5u+v&#10;2aEGXxtnc7dSDMnD6UHazLFiig27HsyYWdla+weyzxAbz3a/OLPk3kP+rg067/erJIwWf2NdCAfL&#10;qpHdj9l9zhMnQboSQkOnRvt3IXb/ZvYWnAXNfeUJFF6I+8rnkOEshewr/0nQI5U3MM/+C7a2FtnP&#10;4aJt1GSWZ6g0m7p+YxDx28BqkLOxXOTF5qEali6zsgH9sLmVuUv9QCxSs638U0m3pC/Z1kaGc/d6&#10;TFjAndgPVkEZzBkz8uwX5iTRyDMIdtUlz2nabz9kuZFetql7G9EbQW5mGlSc3aaedeWIMwh7Sjuh&#10;GjZmZn8ZW2DFGYgtOql7xHmmv1+b2TrI//7nszoxs1wPZ0IhUDbbTPUNhYDwekbqn1AIzfK0bRtv&#10;LCQGAoZJ+zxRDrsTH4+aGh2BC6fPD0SYqz1sLMQ9/jHbKdaVFMT9XfO5BkPADEimi11LQThBkJqm&#10;00U+C5dUKw5d6oZuxOZgz0mGWRIV50fils7DE1vfitfBas1GNMVmLRiLjfosm+lQqw7EW+My0Wr7&#10;gfDKTfpwLESmIyPTud7VwoMfuI8pd5C1ZCi3GHHx+s/YmjrHTP/vOfgJzX7vm3kYeU3bt1WetwpQ&#10;UxPVYqQ/yM7jIN0O+Sg4qT6xNXSfsUs5lq3VoascD4Yj+5rckB3orEsX1OheqCpilWjXBORe4RmJ&#10;BjEW85JoMLIApar8sir92TDdQZ5VaUTatWtrr0izvnmp7HxPoxuEObszqCLtyphADbO2Is16OrGA&#10;0zmBtnIMj9J0X+UDuS2qnBqbBbK/MCb2YxF0pQ80bJ/aRiG0tkedqCTcVsexl6+saaQ/2bwnLcoQ&#10;hQJGPMjdmYMF8bHuIFxVW5pfOTSinuulFZT7YYpfKk5KoNZE2Iyamr58YZPVItCgULwoB4YMFRjD&#10;5p07tPerz4jNPToX9o1L+rNhMZhU30xPULBmgYCtCWIm3OrZ0/HVZLpU7FQs4vUVIgRoSMtLc5C6&#10;rg/EcQGTUm3VkIH9cveYVNwhRlUsOKT6W5VXKAfxPHSbwBlamwCV8VyKsbeRoJEA10EWSVp+EeYj&#10;VIjaFFsqDiDb46cigpdT0fO1eFzSuPvAeogLkFwEOc0WST3pXBs5GFyBB+3vA3GKpVURgs0Y/ObU&#10;cBDiX/YX9nrOolWxd7oMZmCYPjSBu4M7VGfs2GZO3ohyQSz3B7VK8uBgtuFgIzEvDEmrXEHFLZXU&#10;dmTvj3OSqi4BBcLSCUaOwnEAyR0Aj6j/ISzKVI6oMyGc51BxV8Q1SUSIx8o/psjWxMuxLXcmBFTs&#10;YWsbmBCMKIgv1qRV2/BBrglxqK4JcWPYdq2r44zWMuplMzMl0UYC0/L2Rl3jXgiIuJaqA0F2o4hM&#10;z0AE6QA6OLSTclJVGLjkzd4MFvncLf1k+Z3eyDVSnLp43DVhNrDs47TcocJn7YycNlzT/bThKI+r&#10;DaimuPZPG1BgvrOdVrWH6GDu1gty+KBeZg2Xqrxi+TA2K/ALdtL0G1ELyYaDXbJXrJK2Oi03DGdQ&#10;V++hl2bgH+2YFeWRGFrOikoTqmYZ0c/KOFFtRox99NppiADhv6joldLFOikqpYNVQiKlIsnGKH+R&#10;UhBC/CsjlVKxvHksVaQUhCA1htkL8QBNZeuh6uhTLvJOOcwj7I77e5yWyaoptq36zg70UJ2WY9OM&#10;KEduqSlIv0d62SRIMZc6OPbbVw/dkseldXHmqH/oFLyeGQLrrM4GvwdrRLN0N79APHB5tR/EHerT&#10;7/YSjLM4pSq/XH7UdmUg7gSAWc0Xu5B1M8eh2oq+ap29Psfhxq6OZVfqwqPo54Zdv7lCAb1kudO9&#10;IMOuHAShDcHKLiCzxahjY7eDeVIhGPt3qG2lHqrf0RA3IJetfqcBRGxFaTHCU1bEAMRXhcbPFTnM&#10;ewtztvdDyCxwD4FzguXwsUIoPJifZF83yhOE6zTShg9EsIDLWdulEZKq8BZkc/VIqAjuu2jfCHvF&#10;tlzZ9YM3U7E8ZE21EnW9MI0QahtMqhghJNR4gLErYo0QEfyPVK+s5JIvMF7USeW1JaDC+qzyfBA3&#10;xdsdysUwgQpZSXxhMJplEg1hDlWsEBBibFNXrBCRnhmlWI0QoVwmIRIrRISAAzOg+pveFZkm1ApZ&#10;TKpaIXdNNUNE/FyqatwXZJtUYwKa0+wHsXPt8MEwKzBUW1WsFUrCRKcAFs1mgvF5auPUDIFmtgtC&#10;VCtE6Av70SymFfIMqEgXuh1Om7AWx2KKwsGQe0XmwSJqI1i1QiqQFT40qFaIIrsSChQr5IgxQC8i&#10;qqRHEc18Htlvq2bWn/lwFOnOB4Bq9/1aqhqdDLZNGr3tFM58qLpKK9O5fm6oKufRtofuB47+aG7C&#10;202Yc79cVViMEHjHudXK8NFO5J6JuKRRNUKg4pKI6sJafotUFM7YhKpTskbI0EU4uFRWFlNXFvIj&#10;wzSBrRk7jYxM3EQ1QfZ7SoIeR2QjX7MFR1FMO23BmiBPSQYkJogI/QuNJkjqOlyA/5ggacKw6qjV&#10;w84LiRJqG7RUKmUreYfuDCG1x8NQqFbt1Qa5RY8/kh26FWhNEGiid+2dmjiiEEQT5LOf6Oaz0dBE&#10;tGIJsRujSwDHQMcsNuoos9x1HNPIO5GWqaYbsXsIUlSPs2V1zCUs0fC9wGUUMxbFLqN4x0crbj3H&#10;C9P3iOBe5mX8kUqSO501AI+LQq6yJuFvlwJFghBrLUn249R6AUOlp9gfM9IQodlrFjPm4xMe5HEm&#10;C9WZnEZNQb0yg4dW5a348e6yS07k+HLuneq0GHta35FWWQ7t33K/8xCRyHqTQVouT3ta+6Fi6mg7&#10;pybtPPSqccwg7Pc6GtmQk1S+lxOqaN/4kzF4Vh+L4CzHazrYy59sQR3vGA0Q/cnQMwykkFI5wZZl&#10;OnuH23QstbojDM2oe180eA3fcVkyoJZbrT2DPErsnz5mNindckTZYpftfzD9TgXVD7hN/pFlkOxA&#10;FlmJR8EngxJLv0qSxGSnwMyc6shnLrX17COR8TgInV8o4G9ujbkq4rYJGfP62i+2fddB6fz6o4iX&#10;yK15tLq/r9m10DWRLoj77tNZLkCmGnyobxkqmmNj8Ou81Xya7JXnYmy6rAXNReWdHvCz5uvjb4p0&#10;gM/ghWpVPWtD6mrJ2B0FcpZBMedVjrTA8G5rGsmnVXqgrYlER4UFw2UDTDS0WFSUUs2jbGz+sO37&#10;vROECmL9l3o5LXVJcCf6UxI1ihi0rvIB1euN5Gnrcgvs6wjxcBR9TjQzVGx2lX9FUlNUXNswVJdo&#10;npIRzRb0kZBLNF0avkw0bkUTjG19ocp9gC4AJLIKrFKnjgupV9qFgnYlArImew9XLmbruVNwdH3V&#10;JYj729MsDmNkzMBQvakLN1UZAWnAzN6Ywn+QS2gP1SW1xcovguctWSlim1vrZs94JZKN/fXp7E2m&#10;mjEKs0R8Lxu2HFKkHum/B955UGF7BESswobB3mliSapCifM0LV2m8lwdXLkNQLx5LZQjt9xTuDJ6&#10;5DZ0rZ70qvy7KkNUZs7tB5/ZtE1VU+3M3KZqie4cAMsUjyCm9vIBxeS7okGWW8x7Q+diw1OQuLIg&#10;nL1pTQ+y4ZRDdcntwc5Ig2DpUjsI0lDFw06tIiszUOWuVan+xLinpb7xcSRSPVczeuRxYnlkpkbg&#10;uTmT4YELPxLXSk3VUITIxh55voeaGGxbZcixraqMwuMil4we7JLRG/vN1lDH9RofGLeidMbxwjBq&#10;O9rBFC9C0R0N8ie1B7yPyeEh17eSyokJTQQw1tdI5UYPOXZWMT3AU8hzQLOoj3SvPfIzx8/5ehdA&#10;jAP9rhgH+TgAx0VmmrBX2SkBRoiJEUWT+8ptEFkmciwWzirtqkB26TOVt4C8aiJm5bjke9tZohly&#10;xEbVWlCt+JtW18g4gLH9zmWHVQY90e8SaazU7OFsRafCb56nS6O5AGe4alyy9UBU9cJwtLPmAa35&#10;jNhRG0Gq002VPFTKBCqnCZWWjJzc2GXylu6aV4fuzCtt8TEnZl6B9FUFaFbOXcs6PWZaAWQ8R8/b&#10;KqbYrAfOoGSmkd8nsMPf/4pSilXOa9QQJeI+3s6/GjUi3nvpXKhVA5JjavIHrIfZwHLpE0isGIka&#10;YHgAvEskKDUtDVs262dSDf2jFDeYzOcZHH+b8p5P9W5WA43JWvEJTG0cJ098sifd5oyHPkjLPQFK&#10;qdrdBzO0uViicJbtBgeYylS1HQQkfg3dv4KbFx3GyrLUo2q0jjlkMmK/kWCpi89FNxiRoKqY0w/L&#10;Phh259QXRwjmx+7kC9898XgNEcgcrniGCKzZoh0RTCviBNd4ADxx0Q6RYdFYPBlphwikfhhIWYNI&#10;drKmQW7UNbjpFWAOSN7iEKGN9xANMkPUKN9gwypyo63Lkotl0yV0H03IMkQcPGSy8wVCTaULxmr8&#10;F1b2Qdchgq77UoxJ1VOuCUdBNrnUCX6QK8iKOZim/eHVGDqVivge0839RAF6nhJETWwvT6uC1ZYI&#10;JscujH+yTyC15S6y03MWD+gyPxfbDETnMXtR4LhNSI1q2UYEiMa3MH/LKdg05goCWx8ahLt/n14U&#10;Y2uFXKNa4tXtRUMaRpijtenDIon2T18PJovTe+0vh4SLjhG687kwvwIkO9IqsCcSPq0P3ZlbNCm1&#10;GWicpZqTEIMZf18WLWaUvtgTlb8wnOipz/ccnTVfcnIRUeMYexgL50uDe9Al1CnAjgZ7xROzdeJY&#10;Ozot2ABQZ/Qg1+x6sGyp93sxr6iJ6zdd+DPSigEI0eYxk2peiXH+MFQ1r0TMaWXKNUkzyEsHFlt+&#10;EQJu/ZYcfnUnp3T0sSJAcKB9vHQg5k6VgUM+S+Chu3Vg60OnulNpvtHvin3Wi8WmfY8uf+jorWMw&#10;Za9xYqWoYxG+lQZXcNnWYYLII+4p1mHCzFRQ38iVSztUnCKpWHSYUGy5kf8ZJhCfjy+7Z5jAfsdv&#10;UQ9qBTt/vf/rGqYiU+5ZraFadr3yjMPCblu0rNLvxF8DwKihL5A8sUA+O5hUjQUmtpi9AyAJBoIQ&#10;4cnNA1DxyoCyAebGJss1zgfCzYB1/R7kStckGkjM1UjpyEVNqMFGpgabHICd2mjg5gUGy/QtGVxj&#10;hUo0UCJvFAySaKDIj54bl0rTW8inKiVqUA+EudtiIig2kCurk3AgGMN+sjoHy5ty1pVwIFRcPSBv&#10;QDC/Uxc+zzu9LpUrqVSEL5RLNiPiPRfpnQ+DKDpuLjFVf1M1HNiaaiY3HCjCLGwxLkfDCG6jagSf&#10;XAz6q7tpHuTK6yT0R7nmddKEQ8eBj3EeEg6Eiu2XzgN0ccKBIh44aBsaDhTzXd5QJRwosqme+k6D&#10;zOycJMNQVcIHu3J8TN6eWfwXhlgihKM4hu6IKiXjDj3iDJJ4oIiKrrO28UAwFGjz6w0Iijilrlk7&#10;SMuN7XxRjWGWmmaHSSKC7++N7Xwm2RpmV8NrhbV3L9v5xYRSmbAYM9hYgmkVQsqzKikcni7t3kfU&#10;FjECc7tkR+qN6XBn+QfRRbSzZxCCdJBnAIeqs5Rd48rsKTkhQQHsqEiC3kFaQL0jLnUtbZUJodZk&#10;aCU1kelfd7shwbsyQ4KpbVp6dMe0wJaqwwz2bausXzdKX3ExEUOCRcoHRiMhQdu13AJDb6Su4Sgj&#10;kpAgVMP0C7mzRKWaAWwbLEldYKtJ2UBiq44g8A/lLciKJ1higgrjHRRMTSOe/OnkiazgDgq2Nnd+&#10;jk1ImvHB5IRBwdRGqGys2gQFbZdbkctVg4It5wGolKupZ38mlKdB2B4+K8MYiZfcUm1LguUOYdtQ&#10;KSGf0BYYFKQmxsLTp23B83iJr75lVI1dOqissmfoH6SC+yQSpaq4NSj4lESVJyjoB3NDtWp7JfcP&#10;5l+rUnLTKqR7pbRBQQtK1+obFLwra1Dw/qDzKXWl8dZ/z7tt6gYFn5LMYOP96Xb5oLVBSuDFLSyE&#10;BAUpNzwFqVFzuH4jbrJoG6SirktyD90ZaZCaQwxcpQEkQcFbZsDwP1IX/K4+GnOIckqkfR5rb5C2&#10;oUFB61oqg4JbU3VUg4Lv7zUoKLataggQZGQUHhPPevo3fE+gEF6dzSalC5e592e9j6MXD9YdC9RH&#10;2aVjkdz7SoJlQUxQUKrOFWiM47gerutN7M6HloLl+ltkMOE9iFDntRwO8BgvC122y4FYfLJqdxnE&#10;vtE7tT0+2hOrYXYFoLkTFORbniaWpDFBAfWPyIj/ILIOLDHBF1Vigq1ozKTEBEXUIS2Hf6MyTJP6&#10;vYT3BNjllqoP8FgtC11Gy4HyQg4taliQioiidQ1qWFDEy9z7/YYFMyDJjGE7GhbccbRrR3FkFC3W&#10;teWhql5vWHBLfsZ2+xJldyvU2bNSjPqOfGqV401kBVg927DgLemuZ11KZmIBZEDPjLlWhMyh7hxg&#10;IOnVbp41svX//oez3cyJZKI4I+EWlP8Lhl6DHwRp2cTyuwjcKYIdWqR3WUPTU9zW5etWiVLToinn&#10;VV3WxLHPj5Y7SK/QT7nFeKVpat+avrnpNTT7vUhtkG0T9wDN17bdXz2TKI29y/d5411/+uIC+SR2&#10;qdhhGBOqIv4mEGQxMjsuu0H6MZCY+/8Jlrd9pPJwKwFEdIhBFxD09J9PCAcmkb8XFSvDT2qinJdI&#10;JS4tk/g+1673tw1ps79wDrSYb1KHCoeHb3FSrr/ZqYhkiHhWpaVQniz5YDizujeWGywx+cUsCx07&#10;ErgTZOiypQTEJ8HzvbYARLfoaidI38u8+kIEXCd2+xuxIHr0IPnanz+stC+uEAH3JEtqL39BfKc2&#10;CKNATe7TxRocvnSswDz7K1VHE0ApD/CSe+eDKM+gyC5SEbA2s6FYGsamT8N1qGX4i5xEhpXYstCy&#10;wVJWb3y/g2Jj8fNYuPOLSfkldutgQXoACMQ0aBATQQ0UGMYPxlVDDcKx2nZ4CeUiFNTOOdKy/yDc&#10;iGDOw7oOxmZq1y5ngW8ip12fsNSWsg/d/QVKsowXaSsIwvi60KutYL0y5vQIpPcZnV4zE7s3cxDb&#10;CsacePiVOd0zy1dNXDiqTgRJiiPlyBZ/ahX+crMCwxt0UXQK5Q5vDsYCrDLpSA6//sJoFysctuhI&#10;Ae6OtvMb65bCwZQVjFvNUhB3z4pwmEfrhbXJZKL9dnVxIIG8OCZA33wE8bKnF8JtQZV0ikGVqjAC&#10;p9xURMBeSerXUnUOp/Vrp03MC7Uirdx2kxJB/wBs5wBGjrpW0EihsirzahBFrVoSYCoGyfwUMYRU&#10;gSRJ7gDa/EsfBJl+rN6E5vS2WITjCOihu6bA1A6y08Q2UPslMG1p6jpTrn0ZabQz099BrjVTnRWV&#10;8xs7bNfMbOvxHRTslc4dooyq7M9YVx/oKm/IYHbhudxGawNw5UfUEDUwOgDZywMFzziHhwqubQBy&#10;R4g07EJozTzMo8DcCFoqK92FkS9p1bnglIrQCEpQPuaKBbIaNS0qxhHkX8gHiIdXpeLCt9ZkYwNY&#10;0czme619uDIFVUEjRjFAWZLYM76SxW4gqhNypzEt2wH5hCVbMVjXYG6AbMk/VBGp/JZ9YKzK3LiR&#10;pik3YRcYbmCWJFdjP8jpShkBSXSRyLVQLxU92wV+MspMxVmEt0nEX47IszWOIXVpznRWALONAcT7&#10;O9I9b2kMTfbeDNRVnxXX4EgxLSrKPdDZKoKDtMv3P5f55DEpey/9YBE2XJBPZV/mwHyDtdG0+mkK&#10;DWatl2UL5bxSsLUavrZjL4zuV1w4JCK7YYih9NT2A70aJA6j9f9GTyhSjtvsimRnhILfYUo5LMUA&#10;LCDT38/IZUt0MLUlsC9aUyQAxLhLWzD7Bb96793oqkoTpgP9DhV2kQwD8ZKjjMgxJnrtUbHI71AN&#10;b16K420iWJ9XqtVE4MSq822wtC2Xq4gQCGtrO+FA3Cw3rWU2pm0555Zyx2Li+sWWK4I1ttyB9wfz&#10;0ELKJTAO7znXM6PBulg+9ynoUBFd65j9IgjTdo4a+M3zEkF4C6wC9hsnYtr5L9sSOu1SRttYRTlW&#10;xiKH5v8HqoXGrYyrKsZMveW38+iW8kE01e+qmQp4K6uG2gIn6SPhqR1IA3qGkQ7R0JAthpFSM/+3&#10;iZ1hTb8JZ0bADZlRLAHyHa9IM9iyvQMBgFF1hivz/WihM1w6FSi0DpdZSSr/wasgRSoeIL23u4Mz&#10;j4pwBWEHdQQNKnc7SjMe4SBt5sEu/4gCaZaGg3zRdksbvCED+/Rgo+1HQ4SsMrNKAwhvh8oo6VHa&#10;LC85Yw7COzfywSUoWxM9W4/NYrvAUAsW+6ZWDhAzUIRDM12nFuHez+oQih3slMtTFJTjFabzuTac&#10;2+y9k2Ea1ZZ/+FCrCA3vnPjwHckg6ycbfG+x43HqT0fUwoQpKN3IVWywTPqjTY9m6caTa4CqG6iu&#10;jgbeR3lxuS4HO67Lv9wZMMZGNlKFr0xq/vHad22XGKSLffZ6bjri2dMPqtMtxe7BPpqp9dk7siOn&#10;eS+PKYF0S3N1oluV0pp4Cg4P5vG2kItF8pVc6DotPHRXa/JouL37wC4pp/sWH9B3DK1P0Hp5sCVT&#10;epzBNxVr9+qjV3up7PH7anJyTeHx+zSZNEPF5AA3zA2CyVfkd3wKaOj9RCe+ywjLcV1H5zaXTzPY&#10;IiTPU+4gx7fB71sqfbzp5t++4OUfcoBr563+Yb7wL+zUhzdIFCd0tx+52DHTL7ppsR4oLNxeZaqy&#10;/utPte8zdwiLF6onrxuZKP9hIlPpuJGy9X9TVe/Mu4i8/yNVl9HoAHLbnz+GvHY4htE1l+MlnGbX&#10;zKaRh9FrVOOrHCfyxvRWlR6K1CWFbrHD/P+CXU5pB/P6Rgc43t9xSq/6/on1kJJT6vh33C/Y9ukE&#10;fnTfVjCpsNwUNJxX0kL0AQSrJAghi+O8qpzivfKwXKnYTJCWcVHylOv2gsufo66DuUUytfsMQTxD&#10;oiXzOaXE7+a6qWmUQ6cfil8nQsNLhdnTBpzuBblXMctBNfOhhshg1MXaalTsql3D1F2X04bI5boP&#10;YvGH1goF+Na+3Mj66wcb6VEqLkwZQ3pBDPXd850WoOvumZF2Ht0xZijb7Uq1+sV1u05upsZfumk1&#10;E1ZANQwaLzzIc2f53tgJnKaf2BPP1YUHtMC30NJOF/6Ui/Viy+MTQrLAmS3FIhvx7KtXT0SAIOmY&#10;Pa0cBjMnU3fvFgXgvfptAamVVEVMdnhgdDZj1cjG2jOOlIiSgABscCOYTQDD0WxdJyZCGLV1tXaq&#10;yPEL69o28E998nwxDfVvjoKCQOI58rrAysFDg+8zcj4CnIWBv2OAWgdJzp1k5HyMsjEVt7n97IcH&#10;lF+dClKRP6GsYOW1YcRULrbLwsE2vIUmWexotRvThJr6GoREM4Glvmq6fEPs0n7FVqtBF0uMTp1v&#10;HKxzZOsr3QoWf4srpaRV9kDIFFA9yEqo5lmytq4ozPiaZ4bjlWzZeC8eDTqzwLhX4aL43r1MrSNl&#10;uE/WnOHrS9wvN0vHtueJk0585ABnLjSYmqru5XMDrFwvvrw7y/HBjqZnT+bSdXxa3xtLh843zjiW&#10;xzuOHe/lsckj3pdOP3d+k3rpan94DNWu2aMD2M7wsO9MPxmOOeOBVTbIEX9w9dXU3bTTN4x43HcN&#10;v5N2+mZouVbtpJ1Aeg4UKtJODCmIS3rKbdoJjN08gZp1AjBUJzJZpxuJY9CqlmqyTk9Fk3QC2K/R&#10;b+cYyLZokk4gtLruTJNOV99MOlnu4cFJOgl5sYRenH6WNMQ9UEq6dck6iew52GadQpVnDyVK0gki&#10;1DejAtKk0wsxDtIGHCqTTlMR+sdyzg4/RtKzvyfplAY4SpAkWinAPEobm3UCYR8HkwGak3XiDdfc&#10;ywx2nPKDPWGmKRvebdZpvkB9RAaSdxLROhVI2kmgLQWZtBMY16Mbc9u0k0j5ApK00wuZYMiDbdop&#10;NTkszTr9J4zpKCC/EyOFyLEKVbNOIDOcI+XXmBfJfPgJSxiSiuvx3S7s+G44Iqa+I8SbdrroLIu2&#10;xP04XfAfm3aC8b2LbDB1Nw4QOqGzVbogY3uww1aNiUueV2WpiptE6kDrlM+u8agyqYhD1Bb4YXDk&#10;hXAL+vd4ModqsiM2AZ52Z8q/sEs9HTrVE8cVUnK3806gH65y8rfd2cwQWJ9hodvNrcn79bHodGri&#10;+aPqtbCr05pU5dpXYY3TenT8qUmFk6WiZ22iDcxqR2k2+0CxKBUZ2CTdhZyV4GBlQ1a9C+MxAA0s&#10;kGgfjQt3eIlwVcKYH3/GLAJrdzAjuB0zHTT1pO3QoPVhZgH7e43NZncS2r+LIS7dG5aKXT9BfBbN&#10;mhnk2oXO8Nn7jhZQvEfwsGY8wvFCdFIiG4eKJdktacqGz0XPYvI3No7Ei06bK+lzSibFSrOaYfpC&#10;uD13TIBsHgpsfZmYgZmff8gGHEYxZi5UrIGHUUJR0stMgE58eRDLUSTqQWQ+Bta3adui6JAqI4ia&#10;85Ik6klkLMUHO7P2WUETnUCaDbIYJmHcPcmgfjhJqGDVLW+s6vMkoZAsGp+yZqEiM1yq1CWzWShI&#10;cpL1ykIB/SFi4BcnDfXNnSete9JQRaKGTwTuomoayop0ISOGBEki6j0TiWBuGgoqEmCpCqdAdQWC&#10;A5dyk4ayw9MkFFfDzWBrWmT5rd6RWa3LUAcYzCaD0PVv8lCB3JSJLG4eKlislze21x+GzsoI1kzJ&#10;5KFEjGJb1+ahwLo5TMw8lED0DoB5qArKQQxXztq9WPNQltPiy8KcPJSfy2VI1GQeatZ8jtjXMmge&#10;Sqq9oq15KJF9tpzldj4HVEPApJPaqWSOPav8JqJY0X16XOwkos4qr16Y/SZgLmChA4u2O9hjDVDN&#10;WA1vrN94ElFPW1j+ZdppXyUfLPmEp2uhO1gcfkSvmSipsPZoHYgBkfQVD7zIZKKgguGOJsZEMlEi&#10;HRSQZKJeCObFDMFQoYSTiZKqp4ZBkokCGUlx9WomSqzyBEYmKq3CzpKL0QGsBtA8dvVkooJFgofq&#10;JejBHqvhKT2ZKEu7ATbfEAsvfmXjF2WTibJlbLUvDZmoFbSeeqVP0cBQ1Uq12yaiDgC3LtMLdzcs&#10;TRrKqllyasMlDSWSW3dl+6ShxPLcgQPmJGgj0ySQpKGgMdqcmjYNFSyGqkPfLU6lYwnI4E8aSjH0&#10;IiWwk4cCq9kLtpmoYqXbXOrB3uJPWejANh/Vb9A+MRzGGSZulQvdJKSeJj8JqenakiWWB0bwWlUJ&#10;nWeIwpJ9CR4e1dxnK1+bsRkpy32JVKM0DMkBrHNhQqrqKGOEfrq00UJJR1lLRx+tlnSUSGUEJOmo&#10;zqpKEphayY+NtIEkHSVST3GQKr+DJR3VqZBVJ1SxHdT5dMAxO9moYLNaEKuBxa6ZvllesmYWgLr1&#10;7mSjWGVyFJO6JhvlSqTFKLLZKDD36QbTx8rqFGNQKu8gfCHXYhiX1HIssLOqGVgTaDYqn6vwmo1a&#10;v/Nb7oxg7W02Kg1voyYbZe8mP8s+5waSxAx0UfvlZx9mhW6ELyxlmiMtqzVur/3BqE2ybD0w/YHw&#10;KP9+4/JoDnY8mst7eWFcUmFZ01EZJT2f3MXSBNDBPntDN90mgPxGbQazUSl6fXYyT383uXkcKJOT&#10;sCObjfKfSX2+G7N7fU42qnQdxqsxvdmUzm02im+whrfDpKO2hbtz5mbMYlerLVtGb0aqbU59afPf&#10;LqGxYA1GVM1xCcWcEFr0igwzb7JUINgDiQPlUVBpeNlmo12zO9GJMNktN2zHoVDHUQ87hd7A7RCG&#10;5vL9qKee5H/BNlnBMnL8RkPTtv3GNowJZkgDm/rkQxZ6e5eh0kdLDN6q0MLx45p0A/EQZxijKNRJ&#10;9I7RQE1PMQu8uTVIY/BMt0jL8rPFyFe/eMwEl0lT0+iAPiHHODyf+/57I4/bqJrb1D4JqjWt5fvu&#10;AD3YiwmWjGfDVk3HR/0V3x/3w76LcHRKBxenxReJp+19WApMQZGKRzgahZ/si8xzJxPlTvblGtdg&#10;lTXeC7noIn0EgtMqarcNSF92cKcNucgqcttXU21pEvFIcl8b18ckZBUakNSUgbfth+rlY545cPmY&#10;D2Yky7bWF80s+HhjGbWrLAkyBe71jcHGsZv6DGPIo0kY+YVxPskp5ZOE/Cu7Jr/CfnxWbxIPa71y&#10;w4ZxjtTJWGZ3MWxu82E/rWlMbock9gA3MG9NYzT10ANDO8k2ymGbKphgNkqgc3/b/UIut3U1hBGV&#10;Mcin5GgWuJDqNaz9RzXQhK+0JwQneuU/A5WDW99CyRlBg9Xh5FNcx8DJnhGByddI5PUwISKrU3Z5&#10;m1KQ9d9rYFhOBNmhHCdFZy6ESsazkm5Nrvcg2v2pafNDYL8z16dRCtKEJibVdQGbHwpUWbtiIbNp&#10;/Fk3nugImrdC9QjuA7FnonW9IJr5ElFipR3noyeZLosRQjPcA8JFqRVa7/PM9OSignRZE8lZ5nph&#10;QF7uNeLmeuGumOWnNEfLy+FEgC6tEa7bIXRLXwubkYhO6qM71m4wCSU1F5AgvN2oo7k0UwIn38Qy&#10;SMNy6Ady22/k6IdDVd05a8qUVMOOCZcgAdyb1BPFXHvl50mLqDojZggutlWMQWyxEXV52YUhpYg5&#10;VLVyocQsJ6UgejS/qSNl0IoqjdeX0BKlOu0hqTjtmSYf4FoTxDKUZ8AZgRZknTCp2BE4uvxg1+jd&#10;2G70/oRl3M83KLubsY/OvDDWDccLhHs30lEOEBVhuJ1bdN0RHEmLCw6GFVQqdOGsvyOwx8I57neD&#10;bJSJxWPhg6huRi/dGkgTyrzVNxSS6UPlkryVUTfOeX3x2qrbngYjCF4Lvnkrkd5CiNWd41IiDTaB&#10;EEaO1+xzMS6I9L/HpaT6M1Z+E1cvJImrtOFQmbhCqV01NXN1fw8xVKVBs21q5kpk293jUiD2Lsbk&#10;yVwdLjyZKyDuR6Hhm7n6pneIVAJM5gqEr1ETSM5LhZ8/v8SuB2vq6hv/aLHJXF3AupsP1MNSDAt7&#10;tnR88DsYdX4TOnOY+L15K7A8pCvWxJVNNCQMMokre8GltEHmuBTPlnJNEIoRqg1fPdgTllI08qoP&#10;Q3diCf1CmDeJq9MK4xLojKutIJu5Ov0hxpEDU/YwbAEgccX4XsAGTxZiFhuPS9XlLkhOS8mYjjjy&#10;m6BqapqRAosRm65kMCvlqekl90iPy/R3HMjEM/F0zD05Gy5sHReepGWmOzw4TJO3uunGmbHGlSzn&#10;pGaDNYL9ueeiCNm/sQ+ywIjshTB7JAiMOL3LEAqDTEx6yo28qxeH+QdZxWi5Uj3GMq39oZ3pAqYi&#10;i/kBltTZkNl13mzuKoeC0v4AycWVFvNlGCcdT0zmoQ4wsiROVRAOwKdybl5Ai90IR8ebLj5Ubpyj&#10;92qpC+NypKkrW5XYxfDhxmBJfpJNkQukxBvN/U6MJwka1n8PoUjF1QtVmx/egx2EvFIUcJA2HXug&#10;HD1Uf7x20tqnpg+sUfe9398D47LS1DWtAvHAcqgcJC5ke5B0z+8dzPPJsMEuF8uy1XAkQNZM2amb&#10;CQXb4R1lmV6TRKyLB5gOZKh6vUOHj2HwYc4xDNcgAPv945P3+GCP+3hjTU6K8EJUetjkJAi3VXSd&#10;PjIK5h2Q8qEpRakMtAu4FmV50Uw9SBU3x6zGlFgqLvte40KPSFXeh8OpaXKhYmw8TF3TKJAsL3yv&#10;yUlpFjlT4mBlVgaiWAaiyUlL1jDSRk/I0ccPxw4jX5zwE1RE0sdG9uk+Gf+HQUlNyU7Ku+W6QEXh&#10;DM5kJ6H64j4fx7nFvrNt7uzTI9S7QhwS7txK2MwJkUwTxTBx5JTPwK4X6u5FgDPb8/1bdfRjSqJa&#10;KHNmv6/yanvMuoaCJXCQ7T4amKUpnR0mjdqmPcPHBzhyuNAlcg80EkfN0fYOZTLPtLDaXmFaEQDL&#10;uiy2upM/qrYqculstf0g0fZj/fAJ9DjrgqG0tX7sI7p984sOsaeQFou2DObCHrrOZQRmz5D15Jsi&#10;pGkgVXKOAl6tF4BtdmskeadssJx9g4rH9Vp5k44v5DGSDhVJR/pJ5V5CbUXMfBW2n+tCtTlHIXUe&#10;NE05CjS2rVejeQ3CqyFjI03KMdhYhZtyDDa8IjVZHiA05am5xGp15SgB2iu9KBaWvrHcTYdlMilH&#10;BndvYicfovoH4Vb4Gl1z9A2MuxbkFkaXxrZAU61EDus438hldTWQanA388SKcpRfs8sQkp/bJply&#10;zNS1CbWfJuMIwH39+b4ZxwpcTkRriU3GkQ6zR7NEk12kdrAx2BbDPPtQFWqeIXSzMv/TZENuSzdZ&#10;SOZ59zIztnt0SGxPNIltff0Gds4cfXvagtkmz6oRps3B6kikzbavWOoLAypmk3GUR4bepMrZt3Ky&#10;wCYcw+4Ww8s3cnGGCbOwCccbuezCDq+GIStjylUCQEg4piblhO8xtTfhSKMqTWA5+pZOR4CjADQc&#10;jlwWyfwUy0a+oRrWvFRHY9J3acV7zD2vU0tLwNo2HLQiTTjSMlfx0MzRNxnm48Nik3AEOeYvq39r&#10;KgK/Hu4MlaZ1Ml7WNDdUYO84wUG+63syPOYcp5fg1TmTc4TKlyIyiM050r/rSFvXH7DbTxiBYEbZ&#10;doe/OccIonENsM05itVjeXKOL+wS2PVsbp/lYJNzfL7B5Nmco+1LW/SKskm+w945tofgxK6zcs05&#10;hgG0+KQcAXxmRsSUY0fg+zh8J+UIFWdMSrUD0GFS08Smg2SRJh3vwURrNetoRbN9crKOIBUUVN0c&#10;gnMwK05gicykLxE5kGYd6d2q2yCaIBc2h+ACZXVKwQwlawGxwgzbph3V+2i8waoqAlV6VnsA7Vky&#10;D8HRQ1aaXLKFCDTtKMITe6lp045iXmyjoPQUnIgnwIPkFNyNbNrxhSXt2Jq61jXvKLKH7vYUnFhP&#10;U7NGJ/gOghfRVjXvKLI7ITbvKHbHST5z6+Qd5XOYivqYxONhPdAcg3uGQ7Io/rqklG3X41bWJT3Y&#10;cUn/5aaCmVSRbSYe00Bd10lkevJsXJC/3dmbbnJ9zC7qKzvNPKa+67ubw4PutO9yhaWsgGziEYuX&#10;QSifbcw2sNt+4lufBh66qzFuLUnnJoBsA0noFZtzcC9sDsLd2NXoU3aPwkl3NZnmfXbpJ+/I2PFm&#10;LnpBAzNZMhE85DFCjc+K5KUGach/jc5ltxkMAOsBLag4hES3RHIS7kaO/3KoxtnrivS3m3+7/uoN&#10;6S5nIK7jYHmaRxcTOqYqPkQSgQA8EJFiBMrtIgj7Z1Qg0JiQE5rtDvgiX2Zf5g8TYdKIxD24Pf9S&#10;vT3/xb6TlmzJvQuGzSqNPrAOmwHzSMP4UfF+yudE9PkgPhP6CiJmeotxl++FtOl/oEpVh8oFNMW8&#10;fFwvjptYOzZ8rYEGnfXJE9Mm7YX11mmSdwPewO32j0d/e/0D8YKVKzL18CLR8BIPXYSIVjn3Ycq+&#10;XiNXgc8g5M4oqX4Px08g4HiWQVpOBzSjcMb8cko3lk1t3AvPBHKQJ9/8YJevVrqwb6TU2hSFI8gA&#10;2UkJsulequLNKqvXMxv2cVVkmezEyRox7vRMJZuvpnWRtVynFzrb62GmpoYVsHNnCu70girPAD+t&#10;WsdKpNPrQs70OljZEL10YU0v0yp8KzQazGp6WaSvNeKKT3rZtvtCmlSmlyMhOGmK7GQzHeonPuBx&#10;vw7ZGcZNL0Onn7IFM0sJV3UGsoYptYi/u9PSKBW9VYHtlupEDTrjf/eiWLOexy0gjNaGndq4Mtep&#10;c5p6aY/NhKuhNsAoFnah7TrUpyRrnjPUumQE7dJwida82AW2J9lkKn1cD4Byw/gLuQMKG0HKMFYj&#10;1g2cwW5dsIc2HDHle1n8QY6Ygnnq8xJT2s6BzCIV013BLadINoB8o4/1P1mejeT7JnfqXmMNa6fC&#10;jT3bmCot6Jk72pmTSvIqBmP6Mib8ApXbdG+Irul7Cm6i0Kq8LT8ikmSiCFcAFpmUIxjvI4xoRR8y&#10;or2KkNFqVvka95NVvuQjedDKGlcJ9INTEq3t/IgseL/iW259Fviz3LLmRK6Q5SO30rV+7Ex5Ssta&#10;mxNlZsp88QqGpl2dYmfahcq6jN2Nhp2STOA9a5D8bLQRu9rCv+UWM19/4+Kp2kGbVbFF51L1hRyx&#10;PdiToH3o1FENx3xlXKnqSAPFsmdUZGWGds5y1fys7QzXkVDXE342Tpnf7f8fU5GRxa44hKHmd9Kz&#10;cgOOVs/vd1BWXXFOa0BOaDgNvoCjU4t1CbqWlhZEXic9e+vCCzu68MLILc+SZtksmN+zAij9s6b2&#10;em+ADfogGbqyDgtPgbbXBvOLcJ0L0wiaRY7NcrDLZrkwtgzMF79lXccc4O5P6iKG2zaAMAYj1+TF&#10;nA9gOe8tFe9fBiHt0DTHY7SAxFpE9rPllHIP1WQ5qGhMJB+AS9V9AdYm8DZAh5VGGTYA4VGFUvlQ&#10;zQs5ZsuhurIVF+Z1A63LVyPKUJSIdXE5dlnMPSG7BJHj7mxgbNpS7m6tUnBMU9OJUmeUFdFLxZyR&#10;B2se7JKaG9t81sEuw+XCOrfQar3K/UgzCDcihDnOrbHTWQbLMCdXGsZ1yIPIwLfmn2OhHz/w0j2Z&#10;daXXP7iFw50mOi67XRWMLsEesdxGKqLVIJDsukB2N4lMdl2sdyiBeUiF2AApg8m3N7v+QiZwfGPN&#10;rt81Nbsust+r8SkyTWpyXWBb3eQ6iH1LfniT6w8PiOrSb5SsUMPbhQRYAu2ucQdnkkg+BsDcdRCE&#10;Nlra3DrI9338rsn1FzJT/saaXhfJCBjmbcVfdW2M6kx2HRKi84yvWLLrIrsBoNl1EFSI19oRH5rs&#10;OhheKWsR2EaqHuwJy05Z6IiQzU59ML9wZddF2gqokl0XaVtBJrsO1u4QzEtyXaB8MQRodv2FTKDw&#10;wQyjml8HGQ6DJL8ukmEgJjHpdaGOlXGKCN0ZzolmWNFL7msdffzkaJ+rMn3W7TYZfmMby0CKvk1w&#10;crPrN9kTUhBF73SqYmGkQkTw29yDEqtDeVMssxGRSa4lknmSfSEuoD5gECSsFmHzUyQOAZ8cZG4B&#10;UeAzu6BB+2G2vBD36SinF9UH5eD+Uw+Blk8f+27geoptk9hPxBpAsdPsnjMUoXNZj4NY7idJD88F&#10;0KhgdvhgqG51cZlAiqaK+sa6/3bo/Ob6/chbG3H8/p945tPUx/HHAUlTMZBrgunQps8P4gHadvFg&#10;XkGQr20E4YNBC7BRBm5joVRq2iYxq9ok9o506SCc3eE8fQvy4osGGFT/R1UXX9DnfhAkV25hD3xL&#10;8kgkmQORb83xgn104LEwmWOp6aO7mUEqUtB4LsWFMEjbgBXQZe9Q8QZ2235q4qaFMR2f7xkAtqrT&#10;qJF0kG34QdplGrXTjnLtMh3cyblYZvluihuGziyXZJm+qgCsI7M6RSBjdwE5IW1/byxxDRBVSsw+&#10;AkKjbVUp1HPkaVWKWKXuanWE9dU3kczPM/8vMT/YzPXZ6RbeYJRcqV5nEy5p9O2meotVR72xLsZ7&#10;vBQ6bj7aVdxUoQgbmVNbUr0CTVCwOnujSmcAfskUS6r3A//YU18qxaZ6Xwgrdnp6UeV8qZUTwUqx&#10;pnr7OXtI2HzOl7ZNxUz2ZjLR7loaTfZCw1NWbdKeLxVbG2WTvaHThKN+k716Y4epJmyrZRRBvVnW&#10;vz1eGqpYQW+MJeDQRXhh35RMrlfZmbTqni4FYvfsGAqmegWi2vleU72DZFVuauVN1VRvKkrqXxsg&#10;46ekTos21QsVwu9JFnNHkPs94qFtd0+XijTNAU1zvYVqUOxJ0mIu7iFLKBaMfcXMc7A9XSr2LwOi&#10;u9zeRkV3H76Miin7xvqNJ9c7bclQbq63WI8V7enSYrYPY2NOnIplZ6J2C2o9HEmkR6KkeiXJ/dki&#10;k+sFm0C/md57RDBRkumVoiMJcpkoYDBNE8VMb+qJAIAY/+/3bSPGxyR6bUBFCSyJXhBMNYcNhHOk&#10;l64cJLPzCG+p1ladLCwFHTZyAFZ37HpzNVoyYBEMygK1YTz2028mzWu7ktiCZLK8Qr2XkP5owqQ/&#10;NXPtM3bQhbw4M6aaJp5JxtQUiQZB+7emnGxhHPZkqVR7OXOzvCK+hJlBTpYXBDU3w65HXM2urVuq&#10;x1794QOgKYlBP+zCbag22Swv9XHv8GCok9EcD6YfXm0y2FvM1+rek6XW129Ahy+0mqhtcabmsGm6&#10;kSYDaZ6PwmrXQrYY+lolCZarTikJk+wsyiHHkkSU9iDuIShLVl0s/9c9aZLXQln7qObSRDNum+SV&#10;qhKAq5OjpSIRE4DJ8QohS9EeTbWAVNz0mEzQCFQmB5lRW+zyvUy12RMrqGWITu04boo3K8B4pJPP&#10;LdSV6oK4vZjKWBNyzylExIIrTU3ximhBSLMpXrG82CKWVK1IXDCAZHgvYBO8N3QKsVcsVTe/K4n3&#10;U/ixnitlGoAlPC2W/C7InP4HyS2nInCw5eZcabDLUY+Yha6s2vyujI8pqCYhCLPr4uX3/4WpM6pJ&#10;fpI3ag/i19QlWuh4RJfn9MKmyZvdpckcvar1stndYG3x8aZussmnYuL2wi+4tMndYJfDlm58avD2&#10;AqukdsYmd/1uHDEq3OSuWG8VfpK7L7qrMTmjT+J6cru2hdBLRmjvOH1hk9u9sfEUNfJP2c3tit1N&#10;PsPxeJRe/+J4MObHo+zjxsGyjU9vUSxSlgubRHghvXIXVSvynYTP2H9s7I6zhi+j67KWHVTdLP1C&#10;8Clf9h9U3hWRz/1OyB6ApFORE+Zjs8d+jsUon2MvZtpEqBYuUg8X6dVzO70LYiuPmzRUivSN+XTu&#10;YETjW5tZ6xf2ssnHRf0vmKdxLcurLcdF9caOwfa4GUkAOSDG34pxGrtrm9q8Sd9ybEuvC4X7sL57&#10;tHD8DA4BhYpsh8wg9OsLv5Z7kMtHXarexyaVb81bjtjLeKn7vWdg2SuPloOIPfMdD+aRzAFByZ3u&#10;xRcK8mL1UA0L69Fbl54rZWF/Wf0XlvqQZQfTQcrw4iZmx77ItuubWbd+E4s1DSNsJ/9wXbNHkKay&#10;30jr6HZmjY+0GBsuywepUg77Am1rOc8tWY6ZxhoBgiaq7IJ9n0OENKrlOCnYcjTcWQDNIvVmi1FP&#10;GQgbRuIer1emyppd+JbRg3U7wWE+K+iP7AKQgcyqGEy+G54BwrxNH+NfVEYYa1u2Zim1M641eGuo&#10;guj4jnn0YEaPU07b19oRNh1EWrDfQ0obEblahSyT/7Y32/KR96t/QToWhw/BKiIPpoc82PL1BH0O&#10;r4+HfPF/9NmrvmLUp+lL6WwTVKsZ+JggXrHX/B46MH36V43F0sK7d0sHRvKtvBML7zj2UeTHOmJe&#10;nRf+co2oTIGZsaQcGBPeQWKTiaxNfoCd8RRb7OMnacapqJOZ5adjziO3owPMBM/ntk147rX4T7ux&#10;r9jx5mjGAKMBIjOPzjgFG84sB/+JXfJ/6DoYHC0MEzgOYEMZnpwc44Pcq5FThWB9VRnIx98lYgFo&#10;7iyXnIk8wau59kzsQ1eLqh6q3+5htvLKNOqFw6tVQR78qGzyumYln0Y5DFBtkO27TwS/EVXclIOq&#10;6lFelS9n5Th8uVaJG/ut2bl8zppAeLq1eTtekD5UzEx2U7ffZOXIzn7KMdJdD4lttiakYcqBpKYT&#10;6KLcUjHA9ig1dQ1C73cBYPxnVfJN5/netuqn10dajmdh+r0TcX1WQaV/eLNLwjWb5Gra9QkLH675&#10;Ptx/B4g7ImA4GRevqe/CLtvn0GkDa+wtnX0gijsIMyi9IiPfqv5gQ7frJERS6oOkU2kmuv6kuDbc&#10;fsXSF8KBYUJhzLMQphoOXE01vnpoc35y2GK+RYOcwGCo/XyMRg9Vl7ira0kBlM0zNSnnEvdSWqPw&#10;XtO1WFQjB0q+M8s1t/QE5hbYD/w8XkavZ6HBaXHcykTL9Uia7gPJMi2SW2Clmb2WpvvSKyAuAG1V&#10;TfeB7IHFSffdSNJ98OzCTPe1AVvTpPugmc9Ntg9gWzTpPhBaXWcvt8Defdt032FBU3v0ViQn6PA4&#10;dUIFWLoR+bigPEgdpB/DKSUHZm+l+uJODKlylBaEvW66APrO7hp5IbiErgI3ZrqviN22nBFoa54U&#10;3ab7hIhZlSTpPhFuyomf3HQfCJllRI9qNt0HxhEpR/wJWTzYE4WbsuHdpvvA/AJlCZPlFliRtgKE&#10;KX01FWCyfRDxVF/jzE33iZQvxoI8K/dCJpb2YMaVjJyByGEaBZJ0n0jHAQGeGLJYR0v31nwfyAzo&#10;iHmQS+4ZBiyF71zjLLea7NNOeJDjxHKZhIFFqdY7faiSJIzVwScRHXUpm1eML1sba/pHNOdgQfoE&#10;sFtchhE/zzU0COEICOvP+GA5V0ZNbGdv7T00eCO7g+WFcQIoYktubJSR9zPYgj5NizPn5tXK414k&#10;i/UXHwmq941AVKWnRYtdwHbn5YPh43mIdVRHZjyM+BtzqCYehqiXDiwP6akFsjmaL0wuyumwl4rO&#10;rZ5SubJn0fceC7UHd9UXySkpAaQkJDlNGH3y4xdTzVJLw7mxdqfbqCj144sHt/z88zGW2NpZp0m7&#10;ZJ5WH8ANGypp1MiIAhG/uAVw6gyEmJx6sBdHhw4RZj9JqfoSgbzznSPKsVyWAXPGEejD2G/anpOQ&#10;IhzWfDoMcMZvmNJRTodFqgkZ2/Y3bIKEGP4woBXTjL6t7DRv9hGq6Cs4N03cCQ8y3biQ3VtGsaoF&#10;RIXQdcKzN8btVlW9HI/tbGAZHZ0TxUs5L30dXbz3QmHlsYLYJrdJOyE9lRug1/8AmLgttK/BYEhW&#10;X2MRKhYwOQdhrOc3C20QfdCW47IeVC9U7Htrue+8NheqM0FZFWfKaslMuU3ze9dzWkDCvQe1e/qY&#10;770VyezUAedzKiJ02hwFVdB/ReE/R0GDmcX5DLmcPSdBIfu1Zyp7ElQk1jRUTQ8CEFdIVSc9CEb8&#10;MlX1+lmK/d7zH5MevJHd0FMsdeFQd4HnDHIqmvRgPufieaUH0yY7vWdB0259fBFVSaZ/3qcRmbOg&#10;UB2b5qQHw6wpif068j5MNfEXhzR8ZhF2wdz8YLCuoTekhXPIIl97kYZHQWs0NMCIapmjoFTFcjKm&#10;hflBgWgvvtf84AvJFqFUdaiaH0xFuaZEHulLgnDXbZu0+UGxb3NLiPnBNorvpOHND0qT6x40G5of&#10;BIobFEvCpXitpNiJIUt8Dbp8O9aFbkrp/mlxoJvy0d10ZNlitUL0tcVqrbwsk/nGkx9s+8YymVB/&#10;sUq5ucCpb7qGeTL5QeiwKCtTTRCKoNNoHVQ6w8PKyqIJwmO2qRuhaoqQcjMoIEkRvpDLrOkAa9YY&#10;QZGqMgCSFGFasPc8To5QrPLEhE+OEAT7Ti5GBbgUqBQUzAKrY3rJzWAzdC/dsSbLKWy4vxYLB+xH&#10;ySQeYSuyHdxPJEcoku3gIpMkFEsYF6xJQpEax/baJOGDwK2HN0OlYWiUOjVFrEGSJBTJ1lP5PtfP&#10;iv3QsnLEPIyVctjKRZIkhIYDL7XvvH52xnAsZMppR65cTxZlj4JSFmej8rVJQrHEVPmm18+uvB5s&#10;koQP3dviLp0JwUYFn288SUIw2lxNM0nCQLdRf5ps15iK3r9WjEu5HDpVbewEmZTbUdEQSRJSF6xU&#10;e4NMklCMiyyK7QisW9M0oSQ1w1FRUUj3aIK5FagjF2FE2yVNaLlKCsjkCcWQJxYCsGxUBRmZA0mi&#10;UGQrEpiVcyA9tJXpcYgo5mio9bNtmRE6acJglYvNCQpNPvmC9jxlT4K6znxjtVfCJk2ons1WQ5C5&#10;gFYqAyChasYPZE/4TZ7wQk6i8MZOuZ+zsE6mEJo9ebonQdOqzR42U0hnnEy2YDKF6XHbtCdB5czt&#10;43/m1mYKw/kwlbndTOEZDJA5CHpDKo5qE2w4sxg2ZBOF2JwHW4cKbJyuG8mlHZQ8eULdrvbqpAn/&#10;4YnRr0M2mTnr59BE2rFpwuebm3C7WzbYOoTx3+mDN4AaOuYTcSZo3ckSgv1KfODKEt50V1tyL589&#10;mzShbcmZIrE5AvrCJk14Y1erT9lNE0q3d3PY5hmN24r09M+6o6zRWq09pMZA8jxegbzRB8BkZhAl&#10;Ob4on69hy+KYeV5vC9vXaeDEX+D2RNftxL0dmrlTJ6ZQSlE+Ff/AbZ9Z/nJOO82JM/T7XN60Xgrv&#10;oxg55aiDKc3S/cuJbbIOssux3QTe8WLj7MYNekO0DTbOqVT4fPynf2IsLGkIdCTj3tUVS1/XJ7a+&#10;Ju1wR0y22InzjQdzyuMnp7NLB1abGwb8E3t88aFD6+qcVkmKpX29BdUv7Ok77Jna5lld9YTnFlSJ&#10;8hIOGCuUgXx1ytyVmkN1QY7fPacEoSI+rhtEOTGpOJeh1KUmA6SG3VyW5nuu1GLHy51GMYNKdNr9&#10;IJfrXSrVQH3vVGXBQsOE46H/wjgp7x8P/V/Y5cn3RONTHeOGH1Zn+4jQhXEqUAPICcNKRC/xePQP&#10;8DHJqbXfuIqucwyoOeSwImcQRYY35R/AEcQg7EB2Ik+iMFAnBJtabsZD1Gd5GNVW7VrsGiffcxo0&#10;NRFWK+bxxkzdWrlQ9XgjFR3k9uVXC+jLu8I8dExAbLkiDfGAeNFuaH67jYfR8d3RrvW4xB0wpvk4&#10;Ur1gTGZAZbFs4ukEWOfagEFqYs421oUBVMSdRCnF5WmZSyTYsxnemtghlGLHbuxxOsaLyHaK9dgW&#10;gEbq2CN496mJaxeORbIxOi4viVBpyYySQwu3TaQAR8OqmG2UDn+qeg5qDppm4Y1WfbNzoKGJCRLz&#10;bN789hFZa+JrDSagR5eZYu0eovW0qiWhO1j2dMFRQoe1qBmQtotc3IZVNUWh+WHSooxgIFs/e4xm&#10;aJDjUBE0HsuQHaPpYTIrU87jzdb14ZneDmnOWyEJHFcq4kpa2XiGyyONYhxk+xQN4u6Ojle9CmgS&#10;V5rvNWYEu1dVM/Sxa5XsnIBUGL5ProupMW1ookZiIogz+K5qmTem1hysM7USkwTZCZnooqWueRus&#10;SoeobHVho5BO99wu4Zx0QwxAX+EGoAFlOmMU10bMWxil+snMSJPoymibRexw3J9D9dZdpdNYg+2f&#10;dOFilxYVGgtyoqNPUckaMX0+8WA091mGTmTVS5kTx+HKp9VGXWDYnTTA3O1MVd60EM57VjSryWjQ&#10;HPmFwNgv8gH/ROC8GEm2ljpU7vWfembN87ndIM/HiL4ra+rHtuhEqG10qn6QZw0ajLF8VuJnFX9j&#10;fNIpQJ6lnB/l/l+wKaswaTym7BtLF46Il67YHGC17InkL3bZQBeUa5Po/Z5sVKwP9syiwd5mFnSd&#10;pd9w3Loa4IVXUyQmVQymFSO2utYdWDUD2Mbp2LyU6n5gNU11SPwqI+aQs5BRnspIoHxCPMbTyStV&#10;6uI7Uw6tLivxC6v5yO7PkvCHLFeLERAoVQ9YygvPd1sOYzRK4GSALJP7i/98cYbqFuE/kRNUk4Px&#10;+CDStxicAOOORLoz2H+CuCAF4ZhWaRp8pS6v8aNdf/AiurmdOEuSkCL7NpCRF2o6iJGXLJYvyLse&#10;rooMswShSRvr5RgKU+luFAGU5CeehoPg7qeZ071BbCZv7ewRQKlUH7/REI1Y6EXhbZUNQwePmHeD&#10;TX0vbNhV7G4ZCPZDvjntj4Eb++phFxhyefFGA/dCEqHYaMfDLtWLa+1dEcnf1+ioo3DJ223ynT2e&#10;gZPTNnWYtXnd2vYIwyAtlgvWiZGESGYhbRjECaBzvDLMAvvYyDeeH6IsksvbcS6/Qf9GwmSqH6rU&#10;RUhvym1NbD2DefM9pI+4gtGcbdYty3H8oUwXnQaT+BTCy+vUELM6MsmDJPEJwmNwnb97VaaY5xEz&#10;FZP4FJlz4E2rXMA6mxeEZ7JitJtfhZQ2+LxQCr6hVi5N3x1HFeT7Ij9mF6utdBUV41jxTHyTuCCJ&#10;JEcVpL8imeLLlZarzA52yWxUyNRUmRVxFlpupzjYtGontIg5rUeMQZYvR2i1Elyb7PIpCZas61M7&#10;i1zOd9D2aYMmCBpy2h5ltMuqfZ7eTEb16XKBaovhy0MzrJvVOcwsg18fm2Fok8ryL72vdlq9ozld&#10;m2GZ1CVDFs1xJEO5uiEk7OHJRdXKBXq9yn5fpML6tBJMkU5Vtd1EKvbTXYHZJTgpVxDum66dlgSr&#10;QD0Zao7pCEIuVw/h9S0m/1icOcwp1T7TcFr9IAy3ovpQjVhUkwxdhadUrX0F7GlDxXDqmpa63ims&#10;UE1nZupnmqfDA2SbBWTlAk9g446ZZ3jEsNhbNH+yAMUpcYXgpWdY8ZNVLlbEI2WBZmaPJJYqotkv&#10;AuSqrkekOZnjPoDXtALzjcurVSA8TX+38weZoThUT9OBvLQyxbIEc4EJR2BQp/M5RAPEZ7FfMwjM&#10;C4SuGfSDvXpuHH86N8gzhKkrVK8h/EmABrmoMqMTGi2/iIliR5duOX9BjhnVDVlGsRIIkgNzz+iD&#10;1PwRqogA5ZSsSAWQ98a51fk/l7CBeGD4aX1aleuf7op4nL0rzci7T6SbYE9VI2tgZk4vWRuJeWRt&#10;gH8ZXL84SPfZ4AIbfjF7kS0NLrGMR4PkmmpuAnWsiVKX5htG44iN+SzLcZ9aiXrg0kyXbbVYkZe9&#10;dSDOZY+wpR6spD/M935t8hK/vcB3pMYbSlyGua5qpWbi2wTyrGnXGmlAptxjb4lVQh5MS22wfdqT&#10;HdlJozjr3PPnN0m8he5fttqLznDAqz4a5WR/fddl8th0j51nxrd0j533YDNK1oe2vUbJ2nQBn1Fy&#10;YcaJeI0SGHsy70EB+fp7RmBPyt6G3sHi82W+Z5yMZHogJd/LOIGw+Xpsgj8dJ7CIjstjhgkbzgDJ&#10;NUyDdHiPoQfRcKtBOY0/C5YzMbtEGBgQphFxpcoFEfCOUTAWCcYNLCG40inlxabsh2GsYGS3uwDU&#10;KsVs5MqXN6LZuIvJUmH6d1KemtgyUkOSdrVuvL1RAUBtFlBF7Gq+2HbSHeKdkO0Sos2mI0ytnaTL&#10;jLVCneCxQqV0y2coP/DimPZ2XqvbjrqjZfiGIiukWTtYDzSHbBvITaJtNOGU9qwa0MrYJ1YeRSeC&#10;3Kb1YhgM3MOgwtvsVpIV06zOrw1P2dRt12Xe03wZYjqzIVW7mc3Ypk9Hy6frkiEeuhTLo0IyoMiZ&#10;XEC7bpImTcHjnCReauWeR81k+z27RwmYnqnFotNihO2ryuqD6h3BtUyRg5jfnCm52C9P+Ieqt9Ez&#10;JX3Pbr7nKIL4ZtiowLKBCe/JhlA5N6XC9Wo7T+9EZko+KkaqcoFwg8M6JRdLXhfMpB9Y1B3SIetV&#10;gbJLjOR8sXFXX3SXCsx9ipT9zZmF93fFPqvFYu9RemFsN6nIPi53xwkqE7DXOIGwMXf53XFiFcKy&#10;v0cFRJZe4zQr1T2YLGff3W6nvuswgXjL5TVMrJS+a/IaJjAunG6jOkwgplssN8M0yKrAnc5SdUhe&#10;QZOjF+8JfjmfmBcYnJPmZCoRkZ+4TCLsIFziNgh5zkxK7DJ4ajnHnIZIJXmcz2yXEOE60CK5i/NG&#10;dLNGLR6q9T9TF+JD9f+AuHp7F+R1SYWmlwttQZgG45DZq7Ibu7zZQ0c82LgPk6h7QLHr0yORqJmr&#10;32J5U0As26dBsDXKCVmSmjpw0sikGfAYUIv5PRZBlH9rWpNmnXyT05bTBZ3RmFatvUQ5W16aLMMg&#10;tztbrK5b2HVK6s66JD214z0ZeTirte7UJDPbUDuoo+YteCJZrkWSppQJ9eAHaZdhjB28qLIRoBU1&#10;FACHDWG8Psc4KG3bpjOkp9k3oq/erzmgqWrdV1pV+UA0x6O9IV8UUlUpyoof/39Br7oeYX4qu7GN&#10;GbywXfcjF6dDkujn3L0WizCUx2kVE9OIz3IPkuMfey0rnQZiq5Bz9SLi1HB7AxcnprXn2nZIKcf1&#10;fZNJ8R4ZgVgrVFTReCHD4wd7O8gtWXFsXZsjqchaLldnKOqPAqGhR80gxlDRmYlxZSKBtMdnHrHt&#10;5AaT6rMclzzCBMjQwP7e2xcbfBbh/Q7GkzbOvZdgpFSqKDCkxoo7jr2ZTEkW2Hk1WETjGvKhk3km&#10;Olp5p0zsYgBaMEI9CRMxLo9KVVySNxzoTZKIflIv0OyYb35GSKM50nOIOMFShIhcNbaXm4bm+Rxz&#10;bbCxY0/g5jT7QTLmrWrDOzuJaMKhY9avrXhm0UD3XANajd2YIVVcZAe7puliy2arO1iSYCJ7FLnu&#10;BwCmx6vfEHWClMf+xNK52CdCWzoOMrTapGYE86EjARVWgPICYjOiBWPuiQyTu/pPmEsmCzTcsbLx&#10;QlZ5HapnYg1dhVZxbN1dJyuxtgkVS5seuW47S1XpF4llkfnxaXnaxSnO4c4gSuAaztyE/ekrjP3r&#10;S6qxNjAzyHIdIXXBFFtgZ9BNdK3aFkxV7BVbG/ws7gMpd9HUGAoXVPH8C2ttE+N+RPbh8I2luQLG&#10;JMLP1Qns2vlLc3A19Szc4Q7lcvpz+efvDew1t/VoLeIv3H/5OarXTa6OcBftUMW4uyHlT4PvYIn9&#10;vZf2n54sq/kOmRs5jAfmUtQxy1VLhvq6lSGGenpzQoQviGPzY2TOAg/ZgzXcYHVil01jZT6dZFsT&#10;FCK4x57RY2vXpgFzw8fVI2OJOpBPHyeW2KrKHSCjNCHainK7dT9ntMFYojHomcuJNoDRQnbIOCNq&#10;v4BgbKTh071BurhOzG6w2gqzThaT94z2gxmZfGFPzPGhA/PE2tC5g90R+UpieHQkO7UcJaKH35rp&#10;psV/xSsfDDH4g6HV+ip5haZ5YyMMmQ0eG4EPuE0tXaiNAOJWjOl+bQQwdrzdRoJBTLdyPF16BzFr&#10;EHA7DLsrSlWDAITd1q2pBgGC7q6Ffm8MAjCfpEg7axB0Ogi0d/1NDDNVHcw9QxPJqEEAXfYR2eOa&#10;BCC+ZZm686QXTP7me4KNo45JAGal6V8tABBjTy/kDtsulbv+2z8PTjuE7Ok939MAgJvsJt8eYwAU&#10;y44a21kDACqiy6/uJdxceX5kwRA04x5ZiMZ2kJlmI1vdt4dsJavncDUK/ZbKNv5fGFJ+SXTLFlvJ&#10;XyxR+rbkzKQLm9X0juZ3NQWBj52TXU1B3LVuT1Eeccqdzb/paZAup+YTTNlKcxD5WkWx0B93PE9F&#10;chr9EolQBXTpBHH7QxkbRz9U7BJuo7p0os++vBLQUaHdhvjSl1LJfJYjL++NqiUClolNU2v3M0jf&#10;2Igku8B6CThY8zhPj/4BIb/wbWtryWLv2kbyKwavCWIk4P/7H84qUJNZwtlCwcRhuMiDw6WF/i8Q&#10;u21Y+BeTiE1Fg3CELDTYI+btCXl8yxEETpabUkexEdchx+tmXzFCJChnMGr4FoR4oXUZFCRMJo1I&#10;M/fuL/nfg0GF36cV0rqmJJjqJiVdxyDKFoN8jqlAVSDdYhDM3XLBiPUF4BRmgMQDRdijZ5smQtgW&#10;oMq6M+FQcfQBE8nKp6Kv3FdQ4PlaXJy7ScQuGlGz1f/xaw/S2N+FEcqUB+3v0BF09toZqczWyToO&#10;Yf5KVYgSIiczvZbDhvMk00avCVe0KjBfq5UuD4RIxd6eQdxv8kgCJCY/rKoC02JNiATL/lerEhPB&#10;JNrKWTWCuPnJz8Xkb11fI1RArjESfeXJpRK5OeOFsNWYJqSqQ8UVL1o5Fx0z2s0YQVK5q/xU9a0t&#10;wNLP9cxtVdsJFiGme+2KDgKKxHqcIbRpkDYcvd5hb3YmVQ12DReX5peO0fEKN2vjQboZL+9dCvIR&#10;iYWG9A8OfTB32mQMeXAiyO+Jys8M4dmAHkmcOdNirGHO3GJpFN+fmbUVofE6+/zciMeXnkSjCW0U&#10;jyBwb1hqsuHUdCGRRr93sBNFf7FrIuti3FJlu0qXdpHJv6YJUQ9WrJm4XJ+m+yXWm8VxKLipuQCb&#10;YVPRb68vCAlIFEVkYYqVihMpzfMsXTqUm99buZdawSxCva3rDw9jVIHxQMaIe98GVvERN+GLdiaC&#10;DOLmtKvLg5hVFWXVqs8we3ycrFVX+mDueblVGNj3rzSo0vzRUKtLdc5IWFaFhDvzwrgDiGFaTKrs&#10;Aw7ijuwgmgIi3910JYdoR45iu4eXbV8BIicSeSXuC4nrPcWWKvsnpqLUnX0wAgQj+7XZBxMs2pbK&#10;40UH2Xa7o0Og2haS7PpARBj8jOJAsuWCfngzgxgvkLChiyaw+ZMLjYZ9sv5grJOW5WUHV+KhC8KV&#10;8EXYGJjqJxSEAajHFsizRZbiYp/fd7NAbF9o2tDxKW8RpFy2Sb1qckNSa5rPza4libj8o03KdpEg&#10;2+xIzMpVmhTkf//zSBvomAGu40iggZSDBXG/eRC3CIh8NS8TBDdjtA+Hhuw05q7bDUIVvSwyk6Aq&#10;GGDs3xfRF3Zdh+u7rkEnNgLfNWzLOjoXXT/gWzhtqE2AWwBZWCnVHQ8tFfUq1u4gR0j03eUjWWVM&#10;OoiQVvyGWRHIiuhV0wgySHZY5HvR1HzuNGrm8/LlTPCLLwfjwiy3KLS/U5DruDhOkP7lWmwMSmb+&#10;zNvckQvCLt+dt99VTJqT0aiZOG5FrefYYhx89qgShrw5E6WRpb7XDGJAu9mm8yY3D8RF9iiZVLjK&#10;Ct+Y+yIY155BGKR1dWVYzHFHfzqzNOJTE2tTX7Ga71kOQTOZkXZx2HDnqd+jpZzIggbxJ5YUhAM1&#10;v4rwkFkRLjTfOZmIuJzCzcrU6gSUmawzLyQsf03JGZoqhdExGb9W1fneIW5VmaWXGJxZeoTlKBcQ&#10;HRq7O9p/kF0TZtr8xKNiInWWHuyIx9pBsIatBbUSvvVKNu9vw/TwC+xtcYqA+J5smWygS4iko5se&#10;HMNxjIzOZDKD8PJgRsINYjvMLQbQUe6KbU1Dgy81VW81TRXPx2ZiMe4dwLSpov4FaWg72/Iz2U/v&#10;LkQeTF2jJoZX1nXxJfx7ezGs5azA7ks6XkwW8/+fsrdJ0mPXsS37dxRvCPpXaEKvVfNv11p7A3R6&#10;SMfKKs0y88QWyA8EARAEQXqgyoIEhGHVkDl0zoKNj0D0gyLzeWSPcpOTCPba2bSvi26Dc/Z6Da1+&#10;uk/t6MGQG1HGJywxy4VxLxRFh87XNDVsKjIKcGtB+7yQE4EVo6v3nqgtwdy2pmWfd2eXYjlOkAYx&#10;IL6F6JzjFalYT1+eLATI95EM26yqEXk2RSJthsdWqBcVZ+/d3nDcMdubPqb8+jkCKvSXdoepuZV7&#10;Mf4gbItWx/bu7rUtOvd5eVSnbjD5FeXJXQpdCRsl81BBCB63L+/YDbauGbrO2LfZZeI/fcVGMjYq&#10;jTE+bamy2kmHVQ/d8bN/ti2P1cEI26wBkr8U6H7bjRh7pRrybDqKjbfkmaEyNg3jAma7dNxEv64A&#10;p744175wHcOViaaY0ey7uAevbLCrBbLJekHdY+Ecl8otln7DSHgeVM+HzoLka5DMKQuOCcRg/RIF&#10;GCGvAOPA/0hkyVqQs8USabNni9XCNukejHh2pMJ1UNY7e3tjmYejIrTd6+fErv1VTgG7NyIaUGn8&#10;DtpXjoBUGp8+LB/UvlZ67I4rPWpYVVx2Wb72aLtnLybSdn+gSl+HigdPqkX0VEk8n/vwU422018b&#10;ccrDr9gqCMt3ufJ4PjTuh6Q5nqBUYNde7MZaFpe27OwirymVe8n/wsiQqm3HrFnS9rtcvD6sJrPs&#10;kX5LXwSMlRcx+u/wxqbNarssxom2nCHLCi+EtJcbeMdNO6gyynvT1pZaAZoWKh83duREys6GMYMp&#10;Tzw4qbadM6/10Bde3QJQR/itDy4dz3+29YPsAj12B2rWtAs0W2ATSIPZmwrBD/r+hX+SQ5YpEIKj&#10;GQ6Vcp1GEnqqGwNMaAHrPAdlSHshzW28qU5u49AhQG+PZ9AdDkLmkZDYZg6WkfEvHwusBvKEuFqC&#10;g21YpMHKE0CSVUcGBUb9Vj2k6Uo3AEEgvt+5gLdmNWPwL+xKgKCB0GVWUSd3SyD7/MQ3o2nFRwWM&#10;Cwgaj/0N74S8s/pZOBiq3I6DCjOs2B+rE+mYebKo+nGoeP9srM7JsafNrfBzFlAE4tZzWfC9kiDE&#10;W0X68wTO/fuYnLmcYHU9WQJurAV09vW4rQcbRaPthe0kpiDPlqRP5ctfUHrOYF4uURVO0MeS14WU&#10;rwDVr3QDRzPeVe2YRTIPx+LQ4mzzkOixuAtjTmatSFWBamt16vDQvvhOYWPyMFq58/B8BUb2sQaQ&#10;CjzbzZCxZlfRqpsl4k59oKobpzWV9DRkWfXNpFCRcoEFkDycK1O+BtCuwDT6YM2thK5qBN1GZBRE&#10;tjdKm7qYExu8cqaN3KCr6kK3ER4mNbHBbwJdo4rmdtFdXsh6AUdPlqYx2u6LZ8pS/Jl+8uyltum7&#10;DkE6Rs03ZaRivFammME4E8Tu3fC6/xNBFwNs3lpAybjdnV9bGjZr4wisWQ2JMVG6eX6M09wJ0Jal&#10;ZioZiAenNjvAk7UuVCcwg12IwKdCc+eWCaWQvvHoN4++nDwC8rpQhnafHUxXb7oqDCVSttX9zs6S&#10;KP7/A2t+gvg/R1f69i8k2qJaeSpTxBVA5ByHCNRfvJYJWHvlYKZQycUDCTVlNlg1q6E9yaEUBn7G&#10;4HzlthVNJzO4mwDaftePTluExg6Ly8SGEWLf3SaiF2TP2IlZnx3sr6widAfrqy3yfJJx82pLFMQX&#10;DtIfdNE8tguD+BJcxupHK6SheL1LseM3fBKzQiNUHZWpRj4A8ELuVONSpRItVNtToyC6zh6GrlvR&#10;tkyhC2AWKebnUDp0XcQiRTs6wwvihLLEnmSjVXWKCyzRx7b8jDGaT9BJSl5Nrabf7lDRMPLzJ67b&#10;tiYvdZLMHMvOfyc07yQnUc7M5pPkBBteeAREaXsTfjIhf3h3rYjvjWZYW7pK9bXluB3+aBD5BoV0&#10;RkBS00vIb6T3wl9YymenJ7WCxKfls0F8tURkqv7EknIPZvlskJxQSWXVn9p6xjfls59tzLq/tnTz&#10;Yku1kL7JXM7vMZVBviDc8NS6PzHSSYNZ4xNkU72WAb2AVi2lqwZx/BjHny5F6ag/R+FC23ERDu8G&#10;DdH0CQf5uxib6zLF5qtIss/XeH32ymm5px1oNCYRgZ17MFCesrlGT9koHaVcfb6VsgOEbrPncL8Y&#10;effV021qKn5UfKEk8MUuK7qwLjRwIgZvLD3nRSJLwIKw0jDuUy4n1pVGbBMWngXxd0oSQzEHFreH&#10;GBqqH9ozvShjHEvd0b5axd5kvRHs9MdVsSyMbUFA0j6ObwhSZ/+4yL7zUFfqCsZvETgcdx2P61MR&#10;J9Y43v/24OH7Ou5h/AOZ0c8s6DeNedRqV7KK/MH2nOixEZGXhZB5TI1ZTOkuKBOgHkU/AY1FNkFa&#10;QwXSUpxgLbQjGWrBTpCYmulScik3cB8DDM3J+PNze3xQrF0d7Dt7tA7wnAyQ/v0be04Qmu6B/euk&#10;4WBhpf0dbPg10cjKlKMNhhR9ZLjOZAcedwhVP0V7xIO2u/kPVTYfR/0hmb2H2pQlslDUy4LXS8pZ&#10;slTs/thEZ7NCVsphaeKDI2basRqmpyPnYvT1PlboqklmtckDqJSkVPC5oV6uYHOG4KPUqrisx3TA&#10;zNyL8KadYrEeSAeNTLJtMt27uRGw11nDzCEKm4ahEyMM78sxnAewFc1cB5OxYJsrg86zi2BD9p3z&#10;2pBhxK4nhGM9COJQwqo9EY8pSiNS10mhlMcNh8pjCtM2Iu2JvVqeU56fq63f0IZSPt+8XC1G5ku2&#10;lMa4ZrTcqvaIbONQMGrklq4ajaPnpX36U7Swz4L1K76Ev00VBkmmD4q83i1nemp+yFbcxirVxCdO&#10;NrVFoWnEMiox7Yq9jz0WG7ug995xOaYO0mX7UtWzbIPVbch7XNfq/FnFCvx9ONnqvI56/ESq84Jg&#10;GIyQplbnBenCDVdUNmyo0oUbzIqmjLprGIiO94UcczkrXWWzS11bKsGJcXzNOULW9Q1TRQgjN1XF&#10;EXengsMpMzmM+ofJMqeUD5jQTmVI3AViVX+VK9moUPEZn+i3dPzQYI0UPT5jVxYzIMUxdO8jNc1K&#10;OlNt6i+Xn4eOs51py5IDbyRc+s4WVG4eX/YSRN7c5OQY/aLCYai6INsTR43yOr/Xdv86WoRuWrKc&#10;j1fw42wdJqvSP7B/0Q2GAGtrJG6dcdwVdcXpjQK6ng5/7xtXWIf5IlnD9eVxVS1GfoJEWZ3upAX1&#10;jp22HL1ZXLTQZS4PNPoF0Ejj6CAchcUq6vpUYg3M/KizXtaEnIhm4I9NuDFI2Wa4szYfKgqr3z1x&#10;4TUdtWo1XfUBvoulc4Jeq8Bbz5G6RrEL3UBnrX6oyGXuicizLC+G3p7lGywTCrZ1A6ftje3yfWFn&#10;qb4whRybYmHW8s6IoGkZ5iVlLI93lirTOg0QS9xWyrXOloMcKTdOypkH2nEfxcYlXSsqvzkQUYIR&#10;LZmuTiJKZDo/CPbKD4KM6kHEGcFA/FutFaxLATU9NQHWpHVAFG41yhOrTp4zXKGYIquNH5q0O806&#10;ygRGtTCcgeTpKfhIHb7ILIyDjKET+4W1Q8XTomWMnoyLLQS0RsyeZKvtXse9w8N5aWS5J5PWHIDC&#10;mFEGOyNfnYKuRq3Q6g/4jlk5G8nSMEd9SrbSv5BabDT/UM2hsIb19+HxjfG23aps1Rgt8Ns8nahz&#10;IH/6e9TgnDvHx5/GlFtzneP9w16e6cBqePzGPyDrAN5Ujmw9ZMyT4af8zdEnCo2mNUz78i17TZAv&#10;yLMO5HUIPz1xjF+PycuR+T0m2YRPJtkrhvLwn9iSVW1ZLEyyqx7+uu1cCItY+vxWPZGqELV00w6s&#10;KkvadHtyQKg6k78/t9k2sIV22SRyO9i6H06E3mPEDl81Ep1eyBrZRmSDpX9UsTY+jmwFf7zTFVhd&#10;2K0m9YCd6r9UrNPfR+5YlbJkmWjkAQlyGbwBySrMVtVUZjBLw3+z2Ozxk3QiP83EJ+HpmaYIoTBj&#10;In3Kw+Zmfckt0JeXQk2pWtpgX+yMefxBiEDAPznXtqOcd35CeO5W8V9UpH096W9Htmy+mPq7UiXD&#10;YSI6txjs3dqRpqaTBwkDFLsH4y6ot5ZhiURmeiK952Bg3MyR7YLMYPJu4GJS8QEzFEVkeyI86Lky&#10;F57Mu4QqF2turjizwb+KLOcHyfimHVSRVOTQMQ8dqW3SzHbOCamzZfKfpSqIRd9B9jUa5o83n9MV&#10;DwG4Bcic+laSdLy0EoACtgFczyQZVYBERK6qMu1KzK4MeJKlHzqRb5SmtHPvzgXZMgfqqzqr7vTy&#10;yh7tXNSlYjVWMpwH+aT4G+HgYXgYKqsA8ErlQSxz+If8fH+R3umLcyqP3y4eQPhK0PQ1nIIRN4fK&#10;0aQnTnW96nHMhKNOkcoBUXfug5WHwZideRWTtmKRF+Wp6tYvjuz0l06Zj/UHiRsU8ZMw7Z9vwcw0&#10;miWQinPFOYP3neUgnJq1J5G24wBOjT/2xN2NY2HbU+pj5+eIwpxqvoc0P1emvPdjfgaqYfxG1jAP&#10;VkPB28jWeJUxnmKpeDgGJRXpOVylRtD3uLj/4tGBCFaYj7f84XJNPgAJxkGnigTilzgyrb7r8UKi&#10;Do7nUOWLAC60L+x3PqXb3uWBsz/umYaGlzYrhz/zufZw6sqCR+QY3ReIUFwqi4PER15jHq/pUX7G&#10;yMcXcOtk0Pi2XvzrOrzBwtmF8Thy/SR+nxenaYt3mo+DH7f0xnRehw7uaBAHJxVGKFAvKKBfVEBg&#10;zQaDWfIdJHoCVV4yWoSgH8STxWm3VOw/pt32RF5rPHi8Lu14c7j6XKbSF3mFOqrD+Bczov5evS7t&#10;gtwTudgzkekLM64P4qObvcZFTtPLBVU6opCK/2AoGZFBpiSYavGH/Rq90dJiiijKfnWUvVm9OAr1&#10;a57GZJ+u1a6K0Y77ko9qpqefP5Hpi3+oLEdKu+2Jex/Tbn8PNz3NDlO4RoV6MR5d+lu7PukcOw1v&#10;3rumY2t8OgnGBhPhrBHX4c6GEDGAFykD6FTkHSLqxIuxWywS/0wzCt19q2Q9tohObNqVCtfD53oy&#10;F6hC1jwCtr+xth1TGLr+Ar9Jy15MhdVyAcIq++YVLP64A4oVsIfFTwBEDpd6DSKrqGWt56Ia61nJ&#10;1HoiPOooP1nPxVPjmJFMun6QlUwNnb4I4vxgh1paDEaxeC8LBvHGsEhfSoPLfvwcx2Mmfjjn2pY0&#10;JEVrh1ycUdtBXGDsp+rP9OcdYCAiAav0mlHJ3lqMpwvoyTQl5/hZ9z1+CsI3w4OwEVZdoBGRgXX9&#10;i6kLPOhoivj0xJplCYcIhRG7suFv1DTZSiWjLUkLdcRuyartbMEzGC8fBNntwzdrQ2UBE+yHEBQU&#10;2awgWR3onDe8Zb1mmp4i8mlXqlHax6nA1lG8Y/JnkkEwVPoCWVWo+0i7WtIx1KNSjK4TcRSvi0Mj&#10;FljlZesG38eaLv24MCoVGi8QOOjDGCTHxwwSvaAWJINkLtd6eXWlMsVJumfpnM3ujfRIZ5YUuVoD&#10;21TNhca5pq9BOtddvheLjmx64fREgDf7IX/PdjhyGj58Vd/7TYjDPGq6rmEGeCFnzoqlq4jLri7R&#10;DPb3vuYH4/28rxH7f/AR7mu865JCCzARlqJZ67OW+T3uqVwlOqlkP2912tVNl8f+GH3yr0QXfJ1u&#10;3SCQMc5/YxsRcKwWuh/5fJtuYj9ZRlWTZnoh90ZpP1jmRmL7Woz7qHUVblyNvPJIpz01niFi4w3h&#10;9S9kdEPFxU1dvb7SCaYdhR3t59kmiXTK+dK1Mr2oiFtRMZFfPgpDT1zXnZ6e3yO+a0B9uKK4cfhc&#10;vg+S0Y2KleoKut0VpaXbpO7nqGqeSPlsnPKZTyaCHW0fg6QZMQGMBlvvDNYJg67zitrkpTLoiCUa&#10;a3SLlbZusSJ46fqj2d7UAPlKWIN/7pZ330wCy20KnXWrhHPpDrxI4vMTUw9VtZ8PsJW1aRk30AFw&#10;yDWOIRUr9k4R+vSF+8gPUhPoNNKsOyV3XfzTG3l2XUPVXVdGeFqC+a30tMz1ICb74w9buSBMO78H&#10;gqdxzsJndYTCvoYRjKU6wjasm5uziwjSduhOdSRYpXAwN2LD1q8pSLv3ZjO199ZsIb9ZLlu/t17w&#10;W94sBfCZ3iiEH2IsD9FSt1cjPFjpLPtMmb3w5ckHaBsudXYTuDQc5FQN6KYSx71obnTs7NvMFTZm&#10;AuaTbUG8HCsV0bfPqkJzkGtTVkyDQ0OqeEM3ZjkYPWVmNOgR3RG7WNoyXd47vUyaFc3FIoh7tizP&#10;58IFI4misVxuVSinWPIPknBLXWCn80buzVup3pu3xZquSOfV9Q80bVjw6hbC+fNxZotjUKmslPY7&#10;qupejMbaurj8Y1qDbBg9cgD1HZiG0bwpoOUUS2dfTVyk+7y/T/fE1WWLy56ZRtZRtkHh6wNH0EFn&#10;C6BVeuQVwYAkTcDX4M7WoVRXmoNRL0ZkXZFypkznbJC5L0VXcpA8gSWShHFVQBLunS8W1LF5HwjL&#10;DDZ3deSAhoisBvL066H6rDWXdjV98Na4TSkck0NbwSYbwuF19DdfJlHvSSjKPuf0+gYA95VjP37R&#10;KZjHb6GyMijIb99rpd0xO+oINklDJXAnI5hU3M0awxsHSfV63S/HeISV6SpRZVmqSHOr0F8jkKub&#10;e5A1OxM7s/LV7bSrg3nz+bPHerBjdqRTl4571/WSYumNfGrmjJPY8bY+3+H8fLiXnLn2JCRYv5VB&#10;mJR9HFQE6JGeQKb1GN0hqtENp9PQhYGkovLj+KvyI3YfRdJZKpusaGUBPiv3VL7bjrGMDbhkBmnu&#10;2YsVIFU3fV/6ClZ1Yw9UfQimynCFrq7SFE2AvOEjCz5D065Q4mZPwZoxpiFlfFEasA3IvjTgQ93M&#10;z/mTxAGvFOpg3nKowrGcFWsJk4qSl/UNbJrrNfBArRLqHGQVpVQR/5XNnpbmhCdmyXkGk0ZlrRKj&#10;WYcJ4gG7wyTE9PMWMdBkFwC2iPvkpJ8gbe2aUI60Z3TkUGFsThAW/CfKBo3vwIhcP0fngy1TzSNJ&#10;tXwf5ArSBkMuSqHSOxh15K4FbnMnJc09eg3P0SQIJVwmgTEj/seZwk2W3onRc9rP3LBAbcr7hU2M&#10;dmPVCTYBbB4ZOYuGpSVVuRxuzGogMkHarAWydjzoUFkMJ3qyUFSN5OOkjGtyAyQGxUYe+wykWLjb&#10;EH8TiJ/oTrLwouPy/ulv36OLVdmWPRf1oOz2FDW2s9jnRKN0g/HoTumYi5yJ0FZs+GNLgHEOxi/Y&#10;cc6JVZ+sR5DvC5DsWOujwJCvXHBTA8d2+OdH+ozrjVy5x0pIS3CtON2gVLpD/u4beW4AxqeEIbwF&#10;P4al67FAElaJwGOQM7QgTiYrLTkC9ptDpag2fPkvzDTmJ7qToGzb9Mfn0aqQ/sbkbnnJvBsOEpk9&#10;VjQdOQcs/0puFqM/6Cy461QeVTsY0YeWvmQO4g8+owhD7LB89UWaH1fw4YvywX7iF6/Bm+9k0Xkj&#10;V76TOC198TGu6d1CLXviVRUngGEnVhTJuWyZUi9NlGdqw/YgWsPfdrRx2hkyMabXrtNZ67PoTSwI&#10;+67ywAuE9Eb/FsiFq4kyYIvHywv1GXWQRFuwhXNsRw+SIaerB9sDiX0dss/r99c6CwbV1S/uJ3Qa&#10;WM7m7IGjsc5oE9GX60hq2na3LkjlvIvNjHquPCrINprOsAn98mBNe1F9vXnzM8R/Y8nDP23T3ycM&#10;gWEi5vSlu7zEhXW1WbqYIAJtb4RtadfVBprkARwqrGe1EWMQRZix/CIXziZXCpKe7jOKpSLb0t7p&#10;SQlh+9UI/uOPp4MiFJ7OYkqzmjwq19+D82mX7/fc4/suIp+XtwymHMCobaj8W4mZ8Zjo40esJdz4&#10;46wEtzcv//lW5vHmYPQ3R0mV9WmbI4HPmCMtL28budcleiQrSZnMOSjQAgZyGG4u/PtrNnD83doI&#10;1j9vn3X4JFk0LrB8j2ezAgBULjWAbu5AZHPhh+o6ETC89PyXzKanBLMjHYzNg4+JdZTnlOBv7OoP&#10;xUwi6O7vYFfy98bKcdTQmc+gonrkJTThjnxiETJburYjH9Qf5oso1MsgRqZV7Fk2i2UBnGXz6mmW&#10;zUvSs949LJ1XIkfOELBCZk6PnIvB0pVTvjAinUZarPiVPNrQyJVraWbzmagf+ORlPHbERJFx7fA4&#10;WkrvnCh1wDkYtB2Hf2tZ7JvSVU4iZgrJYKRhyMQIvJL19LhgNkGB5EtozvqD0Vug9YBk85Q7Rw9W&#10;nSdA6yERCK9XBHkOMUQckCmW1DUeKrQn+ZynJ/Z1fp/j/F51/sY2kAJzlBer2k+WX4WR4q7Y1D8O&#10;QPB6/kboquT8Z10I//FnlzFvr0vFleY5J0kOMJPE/MkbLv1n1jHiUaP8IF2U8UruHBZJTyfDTruk&#10;WNZInZEbq2GAsJwzytVCgK7ml6IaY7z8xlnOxwqUwjilsYFPyzmdGf28lvPB5Iq1czzOR+b2LOfQ&#10;UKO+6aeu52Be/Mloup7rmHDAb2QdEwMqVQ0mTujCOKRTzR12Al2k7DWo4UpvgMGYU+hc/Ok3B5kx&#10;n/bOuPNAh3NoJir6oKvI3O9HQPhHPO5iG92BjcXA4ThHPx4albM+zyn7fOY2WOv/UE1KYQqRsXWO&#10;0Hzms6aQvYEmlJyeDtKseUxhznaRZb+hfFFxOFke6AgG2GYzjNoBP1Yz+9exI2SH95oxXle3UlEw&#10;wzJajO7QGC/9PdhnOna+KoWCJZi2JdmACpGshayB/OTr8tJwgFfe8IVbjcql7/GFXX9dxFlxbNe9&#10;Ku2OuRSLIcTXlq+hOwoGVSOPo4Qn8qiqRj7ylcgDrAoN0sgDREOQh9mkDKJcwbJc3kRRpfaThYV4&#10;2pgDxMsbbcUiPlgNAxnvGfsYxo1gGLvcleq1wk5LMNRmZ2cP9A7GpJyV3UdCq4JNLyHVm641B9dv&#10;0HbrEI6kbwxTjmGxQHcxHnNXEdzH32PXl8ZiKiFkCNLK5gqxJrrntZH9uqaJYV7ntQeLXnRUByP7&#10;bo4eZetc6n63Gs57T+ohJTPNtUKVDUmgCjJQVwXI9myDUq8xEYvT+5N/H/Uq07mgcNJfVHSNn6F6&#10;A8ZY/VixwgY3z13Oj8kjFZEaL6f684tLRaxavsjnujnTidf2uIWyzd7nwTIqWTSP7pd5Yq/mBzLw&#10;DjLYGfhqFXT9jcjM/qBz46EcR7InkgOp9C/kst0TF57DZDR+tfafmI8dVNhHk6mv3GKtB9O0Snf0&#10;YPp7Tv3DMYHKr7y/f/+yr6R0ZMeupPsL2185dnotVhfGdzYak+UTLNW3TDRS0UkGUZ/qFzytL0YV&#10;QUYrnYe3aqrP1MobszgvADL7m7X4J5QdFnPNh53Tm0YXb8R63U9ngngg6xpDnk5fe1RwkKog+Ry5&#10;KFbVxYMX8SVdrexP7yDn95oeDRbmPXeYaeG9xq7Scj9TymOKnwaJ7bnBycAtqZgp7ZcgIoy1Pd4J&#10;1Jmqvly1lJHj1kb8F3JU8MKOut2YytHffFSripBXs79z3uOZGofSfd6Tyv8bIwChlh2EK/Cl4pI7&#10;76CJkH9KOwrmXAKDmXWxL15+40IJVNzLbzvMiItLIn5DKTQgLAhizMjvgyGjCyMMMHFfbNq+sf5C&#10;sXJWLkByj+bhFY3jkvjy2hGpheiXvziSAPHk64XMYeob82tIIiMbNC5P0t2/xy3rHSP7G2UDFVcN&#10;0m5kg/u0sNiezviCIJtvf8gmRYKlYi7FOH/4mb7aEuSXh1Xp3SyQNLyA6fzwexY3ty9GquyxFibg&#10;f1J557sIap92PO5ehK3ktuPuohhW7EZVHj6wPHYzYjwizFUDkZ/pnZjDrd8L4aOn7euiovhhqLan&#10;Arw0z8/9z64/fBajrHPDYRTQuuyKIbfZo7rWAmU4f/idIJ5RRAyUl9MXMiMSmr54v71UqUeXihOR&#10;9k6FSMUwYkf+IlVTpyd9BRuVXAVvSyd/jYBakU70MRVoM55RmvLlx9YuxTKbSSL2jfj9DOMHUQTx&#10;GBBbG/mX2/QWM6t0uNHzEVnU9BwlbqOITjvj9mBT6eCVV9IcTlX6PPfoGiSdtSVOyE8VL4CXhoNY&#10;mvtCzlzTDCrYQiOsi747SiIogPt+SXhufdXtd7lig+64y4G80xVGzRbChjO88QVB1lLiMTplI6yh&#10;6pSJ3cJCrGgvmcCKgnsveY/jxuoHRXwDU4HpB9vOh/aCjB+Eipr02w+KeFtcqpkMEA/4D6KSwyQV&#10;Tjdni0H3jMDe2vaN9RcGc0RyUZHFD4IQDNQnrB8U64jWD4pUEvWDRzbpaf3gTdVXbe6e6gdF9vf0&#10;gzG+i6v6QahGNusHRXZ8xw8SLVvXpRyCqRTEKj6lebAgpipEpnfiNx5oKbI8gHmCFKp4bHqiblTJ&#10;G0fo1QcJzRlzqYK5QpRqe+oqYjt+Lz0dGRtTze91RRrO01N01d8741vtRR94Vah97Ro4GC1HkyqH&#10;afvClM1Dt7KBM6iyOg+vodk1XKwjOhp+Rg2SaECaSmtiBnX3oqr7untCjXXP0HQu8ETjCMGUTbiq&#10;uxRZzscZH9k8zvjRkcGUQzUpfU3LaltGOL0fnbx4ODYAVk5rA+lpRlMkPcU/xBl/M3sxXoMP81p8&#10;yz5iMdfBWaqK0R/d+AHNUKloIkTG6tJPnz0T+c2ZUiMqMP6rGB67zviHX3yprkKvN/7h6w+lmniA&#10;R8M8+bavY0Feqv1sQWC8zQJfx/ZAvGouMhbEPUY/+xpkLQjs+1LVgkDcwkk1FlQk7Y4FXdhY0NXT&#10;WBAIv5eejgVdXI0FlfP0PhYEsuM7FlQ5pK9jQXkWudHTackYKi28swsjEm0sY46Y0EIN9+EULtJl&#10;Dv0AhRrnrfe0jHrY0gv9sTsWNL578QKiDu1KIrriZEa1aVfTkFXT9Eg69+hbKq66DXKWER3QsEXB&#10;VvriK0qlyq3f4yLsiVvjlzOwHa+W8MpTej8xAxg78/aVcB0qAoOvpWrvIJYjp/flgUuz1nhcnIJg&#10;SulpRlMkNBlzeZAKjKiQiDRyOKr7xqjEpLfBMkF+2zaIX4UOYnW0CE+LNtJjGn3qOxjRbKkwlfRE&#10;wDztajx+K28WqWNQfJ+LW6httz1xbef5vfTEtzOqIrRbrqgGKhUnqeVgwt1rfEGUQ80ifQVTH46p&#10;XDpyYaSP1a4aCyPEOXuQrByo5a/kqR9dvjha6/zE8UpFTrOx4LjKSx+CVLfUG/i6nKwqP3M9LXlD&#10;grPc8EDv48ooJwpCetQ9tDr4iwrI9MWjcVysFlnnyZtcbXeQ0RFDM64n+xK0XJzQrFh766IE4hFU&#10;JNHQjOcT/nzaotIXd6xeoRkIL3GmpwnNfAnmc2j2jY1SHOq1xB7sCsPalt4urL8AZyc0O1yANDQD&#10;Ka8EXbNFddyMKH0d1ziSOKHZkQ1ut/W+l7wuV3x6mtDs+r0Tml1cHdevbML5LCzX+M7CQlGVKQ7H&#10;F0ztBXOLcTAR8vRFpncQq7GkOTyAedAVDC1NT9+98CYyCwvP5h5kx1yssmpodvU00uvvpacjY7Dl&#10;amainD8zmLHs+M7CYh3wbJzPwnKwS0cqG3p7Y5XNYJdsQBqaHV6x691WdETpazYfRxInNLuQCVPs&#10;feS1O0vnAimnpwl4rt87oRlYZUNYlJ3sM6vjD1Y26el4jct+gtWbjSadlkfbTu/VyXK14eFl1cPp&#10;0fgzmhs5++Rv7MPZRdIbS7h+0NCs2KOVcPbV5eIOlT5haftg6Y+KQDTTltZE+QupSBLh9fhBvLGI&#10;3xPzQEMq/rAd+Y2u/iCmsYNgQqURsd0f4q9tt1SUr7gWXz3h1/+Up/09lgsPni+uQCxNCVLOLyTj&#10;6+9Jlb5Wo+GBE+C2/Bsbb6xsDt3OiQi3jeltQ2oQamHqn1fDxCyMDFU0DMRrtQJdXAR8UH8R84Vi&#10;3A04WBAeWC5SVYWGlMggo0xg1LgPRpz/P3vi2YMy0Dj/hVSZLqrLqX/h5G8cnKJJXu7CVm1QuUNX&#10;tRHxAsszQSC8UTOI5SqMUWz3AC0g0t/zVRsRT1ky/VEIEK5hX0jbkb1+MPJyZBUpJ2q7KKCIz+SE&#10;g1EbMB5bHx5MbL+MRc7TkyaVdqM2LM8oeB6Qc4Z2ef6KoJqk0mmTC1RJWLM8w/ZX2QPxzI8Ix91F&#10;fL0qyO53+OJPDSFrnYkslpd8rYF2eQslCJnT9MTrb+VslyWoyNW39y5eIj5p9uqJhVGN4J/8Arfa&#10;5c+UiPrKMrXZCPkuBV+kSKuMzlak7ZEJWKWgPrywpPRE/CyQVHVnIKmMDbJ6CkYoUirMgvGB8KG/&#10;IGMX7JK9lW+7dbxQ4UVk/ViPO2dO74LwyFJ6orB3ODAnV959Qyws8P5SGPcIPoCv6/n7vAfUVnwx&#10;llbpia2PMtfj0FPnGA0p3YXNXgrJ2LZ0XDVrcpK0gHzh03hw42aCasRv7GfCxXJqhSLRvhjpv04O&#10;hZgFkrmlI668XzFrp5QvK1zCUmnRzzI/DsPkAXqfn9uJMH3Aq3jBkhh4KXun9LP6JzEAF4Q2/iKL&#10;hK8xsfogxD+YK70NVkEcxeUDgdkB/dU2j6F+JT2wCcpMuD0Wi89O9GePh27jJZFN8TX6E/mcmAOj&#10;SKPpwsZnIuuCxoCM9MfhHDNjw+sljTXGcMADo115T088GFaajfTonYTvYIn0RDZmbKQ3yDM+5/JQ&#10;PRHVV/Y8lfaFsTPaNFLj+q8gm2pqlAWS74g7vxtlib0TYCJ1SlBlrzFI9GKjrJtqlpKrpzH26/fO&#10;GnhxNZp4cT7Gfo3vGPuZ5zH2agmnA6QyomN8UD4Jqa/Foot5MlYtORjmYpaffStpF9UfE2O99W+e&#10;lW48wPcGEsuA8Ym3mTNP/+hJzKqEuNBp+N33YR6FgOR7mZoNAtMIljrVFxXXzDQZfHFOyKDBr+gB&#10;QCbzJMbl0qhElVmkW7NV+BcyG4QXxtss4eArj5WmJ4oOKoKckfp731n19Y20I5ApV2ugYBy1hi3f&#10;0ZSGN6sUFf7CDz4sAoneobm8oQqWqanwbBmM+mX8WftOVxR0dB6GAcPGMw/DKNz52m27cjh0BZZd&#10;OF0pGPpyDDO+3cSu2g5RmlVtRfxM0OP0RPZYTbV1lQSb2TIYQ3GC+OiM7aq20DjvD9J2ox2l4uW0&#10;o0D2xOIRpGoGYizSdqpj+qIsZ1WvKotkaMgicrSaoNvTpBcSocc7f7m8/4YsD1YldQH/Qg2c14mP&#10;khbjeb07rICKO0yjuFbG2I53z4two6sP07P0796ArLACszRgdh7U0zvwC6E6rgM/mCdkqWW+6Egx&#10;U9AuMJ1zQpfz34cFUli+8KkMD6OkunjmC9kTH3QwID7/ITJDHsR2XoJK9DGYYjjYE++8sCyOIo11&#10;N94BYdNYnVgXKLZpTXUJvowGZrMwuoRbaqw72lW+2IBd+mU7jLXpndMT2eT3su5UN9Y9XN0KUc5v&#10;hH0AOk+sS/9HEtTjxb3eEgtWJcFlqiSp29P2iKAsmQ3CdczK3iIWEdzPTjbvomjEc3aQGermjek3&#10;QHojKkRnln1UFS6KM4q6GJf4q17TO9EJ8UL7Kg8E7NxjmL6GUzBf/gjv6/CyDRQ5hhHkpSXdJcWA&#10;PssrixRPWnLzp/OGj6sUD4YX11s5ghvjsASZEYBYJJwVIUGDSOtQrjUC7F1rARVq8RhyekI4DxL7&#10;ILTw5Zpj7v4et3mLzJoE4ve7wgFrUiRGep285ZsrturjAHKeSE8PsmvSwXCmBH+RGCc+u9/dtDxv&#10;UpJdt/8nvAm2h/m8Uoi0+MQCFdSlIo5ijCB7Ws0WtRrmhxio5bIvHExo2Pf3b6tcg7RKBK48nPAp&#10;YVoVYz0zzezs3JjXgER+93wP4+H8qUiDKc2Jb9upJ1B5HUcJ8mhHX9ikemUQqptD84sgvjQibdf4&#10;nGaWQNsR76FU7KcjrEekPzfN8oGlYMsUem3nDAbG09OD9AaavQ82YuiQud1gS4S3wqISvkD5JtXW&#10;zcclcXSvND+Mb+0apRpk546D3nacWe94OVbo8n1pwtlrqzEzD4NdlsNzua3PODGRp2O84XxZDojy&#10;WE0eYTlNxRqDEYxugrSbAN81ZeeZnnYT4Pvd3Z9OhMf7BOjZLIFjOSDNvlyWyrv1PawAqz2D7Mlb&#10;NwH09CBrOQdjIuZcVL5+zqFawm0nDKzRG56e2wyRvbWnV5ByRHUtLJ37RE5Zfjr3vD3aSZslCf3b&#10;TfknrWVN1Fd3FtXtdLVEnOXV4E4/Y1wXB5drOBzgerjd+XAV97R1SzM8jx/jimZpk4XjRo+wXMrI&#10;0rKfTG8nBiqW6c/UOu5vRje1sgv76vtaqg6FllVD7vZTck5/owK29e2FT7nVB2vgEBU+dGBdfkFw&#10;HBVbdt62+1w8AJabKc6my31+kQishjTSNdcddb2kC9ac7GByiueYoHd7YtyTfph8gFQ88/DmCm3t&#10;7x3OH2QSiLYrFQuv0Uhl48d96CvO8saQ6+VmuXgOXTBWno7xz8/4vUaEGTXFeN31XV9Z4HZtfSGP&#10;xdjOa+hGQsYW1ucBzDQOorKAcdsqbB2qfEgj7bYjVsVhyVvabcc1kME8h7Wnb61mgs0yXuQZ3rTz&#10;VaeXGL6ZKrYvxUX/VUOxiD7q+mDQHbWhZZMKJ7IDaeoBZKfxG5n4OfIbtQFpEuMoBB9Z2DU3ilRe&#10;SQ28TBeqJk2OAmJCTa28fo+8ZV1HEwHIRuN7c/42R+NN7wKRYisd+c29x3SwrAGh8vET5cC3H3uH&#10;iA1sq9IoxXaGpGJ73diYU4NS8SGI9s4r0b07jNAvpO14ErGO4lDxtutQbU9cQipy/R4vrg+2XPF6&#10;TOfwcC4SzjO+/t6DpSLbkKg0lKZmILxnNADPFBBUODgeYZ8l1ctGBNSKeBBrGYL4T4ppFlkxHukt&#10;k2KEYMHIDz10QRpK01L9eiP9ZHkEvPtAapH6sgFCx1jpC0/p1wAzWSeJzhn4G/nhtzE7nplkgmk/&#10;IiZfRxnMm2MW+UXfXLd3qswH4UZEEb8C2L5yb0QqksHecWF1wUQF4tIFuGSvaAaxGQsjJQUPNqLZ&#10;ZI8t6YoV1pdp0rnXykQ+PNMWsco4LLBeM1PBvlNdGCrWxfbuB7lsJoCBY/StW1gszXJ4EuR15ibC&#10;Nz3KOgtQRwzm5SD7yuGJVHxgpFQ5cwvy6cxNjE/dfqKizL/pptMTXwru8M7vmZ/j5ry/N28TgOzm&#10;azgv8h7fRUUeJzJnb9jOKZj22QNI+D/pOo8AdGY4oeix3w+fT89ceUVJBrIfe83e7NBesxysSuU3&#10;RMPWtEQXapPu/+j7/tvatarUQ6PKTk+1btqRbg/WiYAvUkjkdRbzGf14K84++IVOfRAe8qgOjTJg&#10;cGteUPE4UajYvZaKmLGLNpGs6s/vbaaKwKTX1Jj6s2jzH6EiNXwFgZHyuoHx9mJUxKsMsybMGHnj&#10;9ECxJB+CEvltoY8Iu6Z6lJSZV1x8mbI/yNOJFar2nZ5+kFZIu+PWxxW6ALBQ7FZ5orQLO5EWb0ES&#10;iKUK7IXxMlKVYsycuGe3XjzEryiIoLbewkxVJpdIi0A9KpFMlVRMwhiruvFCJlN1YROXKLC2pC9C&#10;jDy90M4R2GSqJBkWTqZKbBhtpiodzWCag8LzdMjpKbkrBW2wGjM/maoLOwHnGyPgpDdadg/PRBpw&#10;ivzqTv+s5MGaDwAzTAxya056ooMqwNEl4ovmH0aXbEdF1pOpSk+8nqKl9/eyrEHVfMfF1aMQhsr2&#10;9CBb/iB6JGFWKhfELolNpipS9J0Y5yNYEL87FMSHw0SQjV6JScQuwhkY9YrFrHIN1d4JSKbqjRgT&#10;OkO0252pipOF7cKSqQpVe59MVZDyoHfBa7QvPhbW5c9MVXWiozl+8Ix5kJeWDKaifpZXH7fgzP0Y&#10;s7L1HvmF5TgoyMZ3KcwJslGgB0uRGOf+uiTnN8dPUrHJqaYkIAmyUeeGKB8GtzG+hi1K7MGuEdDb&#10;Hs4d735+4cjjcAHCMo3MGM8eBk5ZVLCOiFDD21FBKokcx39CzNjNGEdek3d49ZQd/uv35lRHbGRD&#10;iELeIVyNbE6Mco0v7oyZ/OAk9dOtADE8cRfxxigiG90kFyENGlWa5UGsuarJRYRqt6/mIv73RpqL&#10;eGHoLJK5e6r07t9TxsoK7HCV0rMgy3nXYmjO+ILYjl18N4Sd09GHwaojrrNP2xc2shns4gKE0rOO&#10;cTfacygq1ciGoySLK4NsGqNWIM0iLlUzxgeLt7p7qp8V2d+bHdqLK/1suDqcx6tKM7IZn6plHx25&#10;1mywtTJbVrfWEseLHxu4fD3YWvWsCJflu9mv7bz8Q3ZtH0QOLQ6cFQevcWMqTgBieL0B3Cl3Wvk5&#10;iSAe6jnXpJi2SDuHf84rySk/vqM3zhFhkN85Z7OwgIrRFzLHXi9sjoFfWE4ug7R30qycswoMC5zA&#10;mHIsW8PqHJSWLSuljUBzmmrDkQK+gP/qCLdoMjn+6epgZsrTjsc101M9hj1tVKy1RrPAfLHE3xub&#10;Nts9WeSGO7RjJ/J4gmGdk5kHC1dE9tMRoQ2tfrXAmZ5dkMsl2Y0GQDkM74AJadtQehvy1czGTTlT&#10;X4S+zzHwC8vUTFdldM4tQ0XniQ8920zvwwKbfA9Ay9awitp6UNq+OhygbeiI09VYzpHLYznKqtLb&#10;CAVkJGxPxjoizEN6OpYK1tmCKnGTVEf7a/M3shHK/+0FR69Oq/GbguR6IyfvYwWmD3oNktczYhe+&#10;sydiSU0A6j6QRCB2wOmKEoUS8U27dtR7ETSb67W4Ou8ytN0p2wpGWgk6sekLBRiM+6P5zSzML+ws&#10;wtsWur8w+gObz6U/vLyxcjzYjmp64z2oILjWWBk+oCPgtemqJm9slmZEiCnmO9782kHG8OxJLF0R&#10;B5AaF/FhrJiUV8Tn1wpYW/8IOhgb6hKNoFmp2fHk3vQIuojt5opq20GlUL2Q6qbQH7RlECrvywK1&#10;fh+5ocypz5inCZT2xcasGDsV6i3oie+dtR0XcshtgrjfiKB8ciY9vW82l4ObqsgGv+SDvZpvVxfk&#10;bfpC4ZzkLZ9TChm2W8sz3wnL3kfj9UhVkLj5G9y8ECwp5603FcnhEm1HbCffv8aSF8UNU8NBGMgA&#10;l08Q336qFOa4g5TxYv+6Ss1xVdWbyrB8u1WZkjeCe6yTIdoZRYjdxbJie4ODtcuvtkly7s5A7Te7&#10;xCjR4/OXUD1LNwUhaffcrhapYh3r/BCDfa1kbVisl/ux8/ZOyvHSUZWJobarMQkw8qBV7fUqBA4M&#10;5lH/8T053wfFy7X7yyM9GDv8WIXvb2fURp9B0KN4DKqVj6HwmadS+a3ZjmYEGocaZLeKQR5DaV+6&#10;3U4jdZ3XZlGZkm0YyfsubeaimTEG/RXraF98E+t7+sJjloq3icZ3+ga+7bgL0J4oWfSd78HC+s+v&#10;bPzKAomYDhHMh0Qk46xJQRB3+EjnYPtWQC7vHzp/NHS1FquZspYQ/pnDjG20YpvMgM9PvhCtJaxp&#10;ZXP2wON3ZaIZT8wOxmoHZvr9OZzIMZdlixh9pXrYxwH6AktHPtW/PFuXD9hHQhf2L7rFeKuU33WL&#10;FAeAfWwAwleE+Eyk85b6dmKLjzyXEmi2K7w3Vdfls59xwzmDpdGYy8Q61XHNJe478Q/Mx1yiYEMX&#10;xawSgnwdS+D5lfGnfWInVCh0+1KrgtQO3Mch7jcyp7CPtThgLzuKbE+8hzfGsr+X0ufyTqDbxBQ5&#10;p/7eTzZDGXOv4TiWHV+QtpvFmgXSFHPHzLveFfo/MfzaRRdTuBfwtsUGvHYz/W0d94Ud13RjcNz+&#10;cmXHsa/B80rZLJ8du3qQG4kjIAYK5IPhl2BBvDLxQuKE1jU97z4YvXif5SgGAxCrBudT2v6C2Pjf&#10;TTNkMmnnt0Ql4ZLBWDye0qVYiNOW9gS2ZGx3inH2X5P/ZUw+mLdmtTd2HwfzAY5gnpgMXR8b0cBJ&#10;qss/Z4xOHoiPVbyQY/IXFd9QmcWdSCrtPE5oT8sXHyZITGjvy1felvjEP3TrimacJJsQ2Yxz5BHs&#10;iKOGQ9nJkdAW/nBy0wkxBaDtJiN1TdEEddXj51WKJyB8sNFZBsCWSsHSFmwYG4zp9ViLQaFUj2r8&#10;C6tqcOgv5a6DtvY7vw/WX9keSwf2WNrD4WBweDyTdCs6V5ZwLZ0yQN0qOt+bCsCL6CFRYZCJNOdY&#10;zOxBJ4tKs/oJbhOu0/ajUGoMHvXo2oH+gUxXhMJdE1q5ww/yodPqHipd3TvIpXsHoyyr1pSgOjrb&#10;u3ro2Wojt10TgtA72NiEi8Lqf1nnrfh8fthR7zVcAhVf874kof6y0TuSaMjx3eOCwda78G0nX+Ch&#10;t0p+/JnICbTiuV7aN1T09ehAMUX2wqpVaBDRKrXADmziJt3QheHT8PoifFoiVD/Zs8EbCFlim/E2&#10;a+0T6MspenLPBlHecJUq/izISYiqxgby6ORJiK7Xu7ExAeg4HCurayoPVmWPbpy2xSLcGxsTlbuT&#10;YL0wH6e9DP6Myt7cs52hs0p2zyayJfLds4lUrLtnGySL8u7Zbiosy+gtPSloFvjs2UQiaIDZswkh&#10;6HTVPRvICPrsvK7BZS+mTZ53N4ZKraOG2BSTPzh7NpA9QqJ39yuUP/slpDDFcV67onKujhE+3QNA&#10;tGdRjMW47UYmxLixGHCoWsCIpCx4f/2cN+RID4kdppgFJVXGz0wFYXl45i58IrWTXGWORz8ebF2z&#10;8dSGHX9haO+jg9O22Lu/0fKKdXh5YXNvZ7BrVPbGdkjxVNIxq0+iBtNFhqqiBvkw3nrEWisekc2E&#10;uLfYdlsrymro+nb9HrutmvERNc6GhzLD1WE8WznbneEFcYqOxtFuNnyPXhajr+ou05be6yTWk+yG&#10;T6LakyvN7KEfN5UNnzRbmvlEVaJNB77d2cHc8ElEeBIe2FqN2fFhlkR/u+GDKuovp5wI1vApM9fj&#10;65iT37jGfDZ8lU372g0fMmU5vFuCfGfbNb3XyvyEZoAz8VyPKsIDJVWPvctEwDWqcJCm4jKpixGB&#10;7jTPUSRRqqsePz8/xoiahbk4It4dE1uus9q85r3rD10dE0OJJ+oWa0nbf2CXOZWurnrN6WDGG5rT&#10;+Q3oFjs6+MJGzsU60MoZxGzaGTnuxtuf48wqaDArGC4RgvQ5EiwFocZPHvddjAnKrmpdVwQNwx/j&#10;FitoAKsPxpfBUrpiE6dCHvWAqlvEa3BBXgY2VAoGBWQC21dbHrWFKltE1R3lDpvw0CEfE4AqW0Sp&#10;mlbeLeIgHd7671IF6xZRqhqTwnOLOL8XnnaLCDbGlGnY2OC1RZTmrMdOsmOGvEWHndBdy1ua+B/Y&#10;4795Wu6veEEM3l6K+cQfq8CHl4sObM1/zKGjam/ZIs7YkQ+uuVtEofU23SKKrENyi1iRLaIzw38b&#10;m/GgCl4lnaVy39jsYNZ4EhioBBfGEYa+BMQEpUEtb7fqOigaJjJXVTn12Rdc3g9UtauLrGEu9UJT&#10;8Uamzrdu7eyGhocLamLS44Xs6tAxki+080LBrLIGG7B1Xs+Z8MM5p0RqH35KSOIvgvkI9xWmWAo+&#10;tV2qFn2BIM7QECpFfYC81pPIpWGKJWFRCtScMIWubyRq3q6WasKU9FQjmjAFZH8uF/llHWyZMkzJ&#10;AA/j7iDfwwvSIVPw1OEF65C5xe2CgJobukR8fuEsiPVHQVYsvOhbk0HIP2bCfjL2dgXUroC+zhzy&#10;jSUxtNE7Ap1Xn8Qqdj2J1VJQ6VIG5vxTNdj9ut0F6NNWbONI8cIZJItcz2QN9lzBeOjYHbEnbF97&#10;v4L90vTFfhm2oPHFACVm8fxUqFJvqEOhCHJfiJhEiWWRW1iazUYk9jyTtZsNTmBz8IetCylW3q5X&#10;bUC8VyfgUdVw0KSqTy5FqNnXuV7m2ayu8ozFhfdCtODEZQcj9fk8kkVyTEv/D4xbKDORoyfQgWUi&#10;MSHKn9tWOn+Vo6BOD990Kh/oS/2BXyeoynGe6JBI4vKxtwxyLnRQyeCZsR09yPOW1sF6mqFRJ7Yh&#10;XWRONr//0zUJwFtG82tNQJAZkluJYLtD5kDaHcTxBdD0oDYG1WfoBlNLj8H+B+arsy+6S93ath7b&#10;E6b09jPFUHhss9/yQV19w0NKlLpmcxa8a0meIJPqXB/JUQbA0awTE18aeGJiCwrnbCaYmksufgI9&#10;UhexARLNjQ6RUidMnz5104Tj1fizPvAdTFk/K0GH/KwjPCwS7b3XkcW47634WSFwaKH6qbcIX+fk&#10;14+e1e4ogB5efb1GKteFtJuo+Br1iYov6YiN5qba60TTCPlPNBnET8tkKphMzc4Li/4+E+iXoYQ4&#10;PpRLEG4vdEovICQZ7jTbKw5/v8iGHl06c/TNF9/qPY/R5RW4wVB2foO252U4zsmDUGeoYDAMCohq&#10;B35Zbuxgj1i4qTtUewDCtZVanZeo0tM5haMvsPSFtY2R76kIn7waJPLEoK3u7M/9ahoCjFLoMMXJ&#10;0XgaD2xk8wyPLybsGvL4I7EOmSrdLg6h+4zhy2ZWh+4yO3xe2+IryUeHj3xXMx4VjxR74isOmTX2&#10;rYZAwX6i1xL94C5YEA47xzM3W3cpVrckUF0KKDbrHSc0r5Yobg+Z07vCAdlCYnioCHMDKyxw4lPb&#10;5JLSeHm+zppmBzkKR7NSveK0g5HK2XVzan9Yb9sXo62UeS+qswFbPLQahcgbUkpeLKbBsvyF3URn&#10;A0N0iEQMFkQNtqW+efly6VL8ELqdXXZDih+MHET1wu93BTEcvzQFmg3Qr2Dt7MzAfmZFKF364rmw&#10;6StqqBk3IDm7MCDi0fze7MJq2UW6Czu2TvS2W5KLirMtDSg9tffZhYHMz51dGEx6vOjwZhd2sT27&#10;sGtwZxd2zIV27rhGoNTstq/uwoh9efwkrPMrDcm/8KWVIHyVsqc0xNGnIHGfgwWDLn2Fzv698Uc2&#10;WV55VbAT+/8D+0N4rKfiSGYWibp+VMdIy/45/KlTuIK1wY4ZuyXhbbZeJ7vyK8XgLukotzO+4Hal&#10;i4tsvmHTxTwPR2EBjGF+KfGh2XOa0UCMWujzdONGcOeZRtptBFds+mK9VGhgeynwpO8OhmbuNvH0&#10;9xeWSTjx+OEFuk0XH44Hc+iOKlM16WKEwYdonLtNF0c82jhQSnxGrEVS4nMjl6aP8LN30R0eQaOM&#10;TRfn19LRSRdfLLFT0s9dbM8+7Bpc9lx6X8q4953EYAoVzCy0rAcTYanugGcfBsKXWJaHrENATG2h&#10;7sO4JUDtS5DZh93I7sMubPZh6em1D7t+7uzDwJap2YddjGf2XsML4pDPk4/XHN8YOhNPC9ZbAi+d&#10;eV09Gx2cZyXV8aOXD4ag0t8R9aXTh+PBLlHbm4vFGTqWx42lrJkRUNe5SRcfIcY+jTkuZHKnb4x0&#10;MU47PXXbNeni6/dOuhisom66+NaRk/S9hndC46NxpYq4jl4OdplTenfJXAUnRpz6oFpBV+RJF0PU&#10;Y5zkvrsmPEgSpf8bd4Yqo4Vvd3awpIvpbO8isgeo2THVIxnqgyJ3eOdCV7qadLGjeaeLrzGfwPiS&#10;zQmMwbg41b6aaEbKPDu5vbuegEzRJL9ac6Vmbhhw8x4STnLiFSddTKOe7cx4p91iky6G6tx2IF38&#10;+jHTxatny9Gkiy+uJz92je3EZsecUOKNzby4vNWYm4G7scd0hu5ldg+GJ1nz3CLkE5QcXmhr8DLe&#10;rHIeLCLrqEB46OcRM65608URzytQOWKFqoHKhdR9t6s9WJtA5Qga9910MUhmFWDTxUDL0gQqFXSW&#10;lAlUrsGdQOUo2xWoHJUcLAaG2ravpouhOfXamy6OCZyIShcCUis56eIi6elesZZq0sXHmBBV08XX&#10;7510Mdhy1YqiLFmb+3L69NUTG8zk1X9z0t/l6Uwy6zsXSsPXJwxzou0VB/Tiqd71+GrbxuyiwBNX&#10;7DNcF/bEKavAR9ZV9MjsuIhWFDkqZA1vuOZJFx9RA7G1vEUN0nTxEf4xY50ZBUt8GjwDzY1b08XF&#10;MtAU0TuAG9vSXbAt19i1nrcRfUk3/d1Ya3CeI2TpDmaxLr9xY+HlwdIfeSGmUCqLXZ2GX77kKcJn&#10;Bxo7kF1K7kWs51nc/uWjzFBZbDiH1nxwDlcncm7/iqAMYPjtKsOhouZxEC5Jlcavc4UD8xpt920f&#10;q4GrUn2zDDRUfCEu7Q6S8U07F4NbqeDhvNW7ivbCJpAEe17mfWOf+0MpRsFHcW27jx1kNVfWN5bD&#10;3/wCJYuqWldzEL6EN6vYHP6K7cEdh78dO8W3mv6uydD4hG962tUcLO93vqi4/tgVy2Pk8CQnYeD5&#10;OZ5w7AcKDlO89DYr8jL+IHPEyc8N9tivGPcUP4tr3gOGbmN27g+dW1n/wtYfeM9oruDu1GE6YlGE&#10;Vesbq1qLWPzzqDUImSDt3AdWqtZi+2Bm1VqEF0XTrgoLwr5sFHbUWqwH3z6zpvKDUCI37aLWIrPf&#10;5ecaHmjhq8PRaoj0F2UTrWaFupDR6vEr+K1n0ONXFuPOZnngKyftjCd80hlqOcbtZRv9c6pAu3RS&#10;V6pzczTj17H+juYZM0iCDaj2POZQcYbaQhl6MiBCembZImNqBvpzfqc1iJG7NM9bzXymJa0OsoZ8&#10;U90z39cvutokzKC3o0kTUowW5jd3tRFj5f5vTN5qtOc968uQHyxH/vTGK3ljtonzRDZhzVJeV0QN&#10;tr+IrX5wFqZD4PsYapL/YXQosi+TbTAqxtcmDhVPMOIQ9qJMw1oRvg9RmnWY+1Il8XG7zkLljzXw&#10;pJFIfMbuOAajo5cRT8uKOWvJ7RsfMT+vm1/YfnDnEj2vp//lLw+2RgwvYjVQ9VnA75aP7hD0g1A7&#10;Pxo++iyWgylMMeossFeYVdQI8FmZVPBODzuDMesovWscT1zk56rOIlP35VeXfaDZtXESZNR8K2ez&#10;urP3pihxVtRFVp1vqlygnbWYtT2/t3GBdIudzNYVF/wL2/4wGergq+Lb342NnPEm/AoPWlZ9+BJN&#10;X1Jmsic78I06ttiCUFYLcx2sUjL9xpIGE+srSES0rNahogi888TnypCbkWaSrAa9SbwJWQAzIMzf&#10;eeHsfuGxrrQiHz0DyN0laM5Tzgl/nAJ62HvGTX+IbIEHPaknID3N8edajg3GPy5P1naK4B7DAQlC&#10;l0eQ8+1GMrpRFLDXy+SVAnTNpXBGFGH5XOgsrcg0t5x4nXoK6bFBDi8jwBfW040Xndt+Ab/xEk/B&#10;MxdwBtIDedyDX1pUhal94XQ2VCzvWgzIflPUsCA9PW+aWxHWdj+3tKunX7RjYaqvIhh0LkA27U81&#10;3O94NLCPDVZ0ulJx2WziicSAPsnJr8TrcFFrfu7CmmyxYR9XQTJ+ZVmh8gDmnH3RxYG4MJXuztvn&#10;kB3Mm6udj+eNdF81/oxRpraYn1aUvfMb+A0Pscoypwtte2PbFmyMxqEN3R7EsZNiDHRGeUU644KW&#10;U0mxB+WKRTgvHpXiuHcnLuKGitfGQjVTQpq5EXBjvkwAWN8mKsbvmVCeZtUAAMqf+3OrJx5PxGui&#10;O2gTTIH0koCLQ33WA2yAdxOt9n7yHAir/oR0WtnIykJ0ImcHc4MRxDfno9SpuZLmPC2Ge8gYwawc&#10;CVWXTUa9D33MsnnJ5iybKaoZyXu4GcnDzfSUNREaPnxdREelMYB94SQ3v0c9bZDf5xstnFelJ15D&#10;KedcrFq38O8n+PuDXG9bheOsNr2zuK2u8rp7oTm8gIlHfxe79fzCcrjkytijPq2GWxf7C/lR7XRd&#10;0fChoc7Bdf5N5ZXsGVR4AzqXD7sogvQCFrpDqr/NRuVcLetPegELkhQr0zOvTc2WooGOhY0Jj6ER&#10;GffV6ofB5Igdwsxh5x6EEpnELGhzZwxXaAHFpUcgGyAR66hrN7L6DMYa+MQ/lQFVJmPUP3pZgMng&#10;VoKYaRXYqaGDNTYA27kVS7wCtg6BPYaWwMKzi1pWoCD8fPQLh+AoodFrVAtZgea6mJcq1EuKNaYn&#10;p1/kLIabYBIjMklXS/SdfXmRVA5DQiHMIJbi9Ocoo+9KyzrZzvGbHSAXXZ1n2vFhiPREqizvzIL9&#10;8xskXkmXhyOuGP/o1ooV19FXalwMexvl5SScproTLhm0iJxoyANW3Uk/9MCvDNbJ8+MPxThRHw32&#10;E3Qhm8sfysj3VmTwA/8583lkuU/QS2fovHRjrD971m1gdvTjYc9L89WPB5PlMxDfrg83fvHegchN&#10;ZwyP3zABqG5J/8QurR0+zKjtM14uQW53Z7xc2inWV8PeslrslumFoX7hDmjHe3M847AsZYog89yB&#10;4ziYA5rl9caoH8RzgvTSCuqcwzGRT3cphHppBcvL4RgI4dUrEgShMDXG1kgwLHD2/4lqnmpNT8ZN&#10;KScYY8PQVX4ggt501XsTIi1kYywpSHwhc8j9YE9yUmyf0NyE5WDIFbo5HH19TWMxDsT3KenWvPG9&#10;C2pv6qFyuOQHMD7fRRDbR1R7uCTyvotwI7E1h31R9S5Cexp3iwMtzf7eHi5BJVMZTu8iiCzjE6x4&#10;kD/uPUjFTEasQUEwNfgoyAQ1nzES7o/KbessGKrc9SvBbA0vRJLhTgyVA3lX9YtM9qzHNAAYs3bJ&#10;ytPdMsjW689uucizWowIl4ot8gqMDZQ9sXIZST0/5jFNFK4cpase00i0XCd//RpbkFHUvtk62etK&#10;y0+8tK/JcqtwG0bdSriZrcs8z+dhevhhS/JlNYUcfojwNi4DwmDn9AOMmplZZRq4gWy6OUuRM3vs&#10;8yxOWvHklR4qI4T0npMO2lE0O/Y5Jx1i7OeWK0MykFZMYaAq4xt5DHSo0K5qUujQo8jrE9bpNxip&#10;s+Ye574skUdk1LgL44Sr+4Bi4Y7HDJlyvrbxhxxARkXwT0YNhFesO04qT7Lm/oUxm4OlL+iymwZD&#10;AWYCiORLRm7xYFnBQpY0kRNFhm3ouF2c7ij6LGtkKTp13SzTjm1g44p1pGBEER3AoeJBnJ5j1CVD&#10;w0PZs32eS3Bim4qtdxdp0iuelIkaJDztkdRNxTaEjbeIV59VDCrqcdwiv0aoVCkk0BQrT2QXdsRU&#10;23fNBsslTqgof25f2H2WU7E+Wm4MwE610vIljE6kH4cuxsNR7Y9nDgiMaDnZeGKabMVvJEqBqQ5G&#10;X9TtuoudvprHJ3YgvC9VeyeNZOWq7eY1DhCeWtddiLnj1qfMA1VD55hCt1oxY6eBxtTfnJQjyKFC&#10;jukNS1tpjLRpaU2g/c+8+ePWI91I9nTlTKr0xRJCnC0Vz2HAF540t8REqicgUxwApjaFqicaImhc&#10;euoSAjJ6OXvb/t5o72D+HvfEu2R9WJoXhLLM9MSGbPVk7AUefvZlCltOQ6AV1lgp3BiIV4Bi6e4T&#10;FvbBhmxMnuGm0vR2FbgF9yDHUYxO5EKJKDaWmbzdzGJ8vWFcyn45jVxe5wO96jElZZHHpSD1MvZw&#10;Bp2awqAsfeigeNO2qxT0B+ODQJVb37mKLPuplJnNaUvVRvrDB9Uy58MfUGV3N3PXvmZ3B8az6eXt&#10;UPGxnekpl/mkOXv9eeMFjP1Hu0qhh8DWkPkabHTuALO3exGlgldka2J+svflixQge5U7X28cjd5C&#10;cN6jWLtl51U+CbDWp/AQRSVIpJMbOPR3HqcAW/UB05Niu/PMi3RWmMV2ufmUEWA+u3HxrQVpFolW&#10;lLeD7eJz05Hj7lIzvZMUYQjtqzzg6z4ogJy+9nkQsE9jCt1qxYwdP/zra26p8JukArpiYOKPjDK7&#10;0uHb1vfkUATML4BeM8VqgDvtHHTuQGbZtv+DZXHPL068kYtxAKMoiUoI49PVqBNYYgmpqnIg2Q2D&#10;nMVuoxKxppNKlZ7yIHKiEn6nTqWGAI3bloqQmLxiyBt2L8MK3YprDJCkDmHmepUaKpgffmtbDRq1&#10;CN1ArAFdfXgoy2D2eAtnl/XhQtxPY06w9lCd1YesnJ9k6tkiyuWGm4DmwdwgtU7ghU0tgtjnWoT7&#10;A0VGCe4XwUhbZAwTOJjomXICzq51ZaZwZsfHXikRMRjKq4mhKqz3zAGf5NqIkgeWnYMLuT/cVSru&#10;OPn6bVmYllR5s1NJX9M7FwOsAB4e5JPrMCY+nc9wOo7Y3JRIB+Pdm0RP5NbYF+KMBrEZs9UDx8Fk&#10;4cb85NdgjY2ge2NxbllTX3RxAQpMHcnRdbywvt+jra11m2N7sd0I9GxfpEfXZ7XEsPfTA7stg+rj&#10;7OU9ELB3mnVVn9UZZBNsu4SrEDm6nqXhUqUwrpQ/K1wWPNEeS1UNzea8sPh0frFH13Rft6/C75in&#10;vk9O+cIh0whVVxBHky0GSNeia8xBOmckIZ61CBVBVueDfMk0ivTomp6SJxCZAupuEgHOl9e6SRzk&#10;mdBRkJ5Svyf+YN7N+6w0i90K92AbLohEb1vUQf9+XyXandjZu16tNECVKWxQUpgAp5I1sJ5KYiYf&#10;ibAxsEViTDWKwRir3zOQ0UNH9o9daw1sS+TIwBgTYOQTvlM4n5QmEDfIZq8nwxJlJMc7n9EOIgOX&#10;44nHloELu53W58PO0apnNrKvc47WYH/49rb611+OeIJ1mJzYPJBEJJXdHCsxEsIZwJ+5BEL+tCur&#10;TiPpT6jcWIXKYMZ2XACu++EjcfUjl6TFoHpJ+mDELNrm6Z38HQvy4QGufIqFGeqsyWn6ysv34X2W&#10;4lZaPyNmEq24GU1FMulqK3MeaUHnAfdo6m7z/sbmjfOha39/YY9Yz5ysPXDJp1+rO9b1/mXoyuGU&#10;GLw4XOzMJ20f7PckLQJFJtxFbWdE+xGu3lRRsjfIjVIFrpwjXr/5HqotX/iZnREkC+S59c7AYK+F&#10;6cHYmKSn9o2qdJNLV+VAFeNF+ZlM2KzEvJAcxsMSYqU4KYDrUklEnsk8WFbnI9JpOZP0En0nxDTM&#10;ZHjvzwcWa6yWHg/d2d+DvF845dtY6xz2+oNQn5hshhcXQgYJ9xw5T+RglmnrAQxDHBTZqJ2hQ8UD&#10;mjWbXnWAhgTSJEea4RXqs/8Jy5SYt9EisfDtZNxIItEwNVREkpslgK6fP3hjPMgM82D6UuXqPSIy&#10;OGJkvXLUJ7blPZuYe2GTCebjdc/HCP+FUQob6XujadYx7rk2igf7OmsiOmW0YG+zz0LzHT13iPv8&#10;cmPfqBkY73SE33znNFReTsqouK7UdvuxWb4OX6dBu3620LHjHh07WB+DLxZ5HIw49fq8Yenw6Lnd&#10;bMv9gBansNS/geCG64e5TtGV2FucybISAJifliovXGqmXJh1WQTZilGRGSOnD12CDhVVDZPfIVpK&#10;O0q7GTQsPT/HTUeJwJYpHF8N7jB+kAxPbeUaZKleYsC1NvS4xOXjYhW0Yq0IuQLc0IZn+yt8iKpQ&#10;Z4LwyDNlbGFmiFxf6mb1TPb3LS44CsHxUpM0UZvyylXD8qBqzjQ+2KOGfjExvO5hBuN8sKnSFvMJ&#10;gFH/PPgHRqLimEnTlmB7CnhMDGyrEf7GLudz6I7zsbdsrWPomjVnBIasKsbxPmCdl+N9yL9zWTBU&#10;41fM0Uce0Kz34Qig1TSDURXGAd3EMON98nWc7oBMZShaP9AzpVQ9XxLZr1j1fOmFrPc5VFjp3ER8&#10;6MAMdFUV6ZLTFYObYiSOKmpetW1+giFdWMUfrNMOXZd3MMJIZ26y18iLqCiI24YY5Zm1s5Hw0u9o&#10;drBq8U8Kl07LzAflA3UqJjbS1/M9uX5O6zJe9gh+5bF9sXwOq37rbjCubJfXD87LbUnYXqpwIXIc&#10;1OH1cuKHV9aW/UqrGH2B7NeQkIRrv2tSlg1ks6mmYDMiP1wjX2+seQCXyinyYZo6dWf5vKbzxjrt&#10;bt5ZMSd7xjr5NXt3j2Zmnr5yyjC/+/o0ZbHzwgc1N5UbTb3HkDnmkYuO9eso0WycLhmdjdMly2Cd&#10;A9Rv+mLL1RntpxiRUp61Zg54K6Czgp/uWg52ig45p9n5ZKUOX1TMrBeiDH/G2bQ5n0vAF5f7bvIu&#10;3bt4PToqNh6Nm/MPr9FH0q8zezyTBIL6bxI18qoJ+93T/iIRSPoK3XDxtSf3muLvKSjyqVfFA9TL&#10;3m8r3lyklj3dzQsDdXDbdgsge0Bnb9w2hhHcWQ7oQPz/ATifyxqQo0pHCVHO5yTqeyAgzYTB/fq3&#10;kwnT8LMulCozafJ0OjJE1hVMwS0narsap15zeBqq1noxlmbwaAeSWPvk+YrRO8vjRlcvjBW2CjZv&#10;DyFBmS9GCZ/9mcbHNxUjuulU5sh0sLNczfEoY3iWtQvbg/YLes5kOdNodwhtfsJ3QxUISaZqgS/W&#10;CpA8LGd46JVQ9kly+z2P2ErlhjGIR5NpRxpipMFyMQEEG7mMkoPfje/mW8vvoKL1Tq/YaujAejLC&#10;b6psCWOI9PxJXjRxNMQ1BiD9SQ6A9NhgxnWh2rNLPgH9ObQCmbiDRKZ9EYAtVT/ncXWEo3Apfv0c&#10;Wj8/RxrdXzvftz5sP8jz4ejBXkK4MPJXnS+CukYrOMGNrHi8GS6Yi5U80WqXtzM75EI7F87hDJBj&#10;rLqhnehzWvRjdeEkn8jrN+uBx+x3FHLetOHxE96vtt1bgwvj9CCsHoWGzkrFUfwu7Hhqis87JI9P&#10;HblY9kUaF8v5Xxja+8KuuOq0jfnqE0GsXhsT7waKzzVNXDV1AVBRT6CI6ne6quyN8vE7167u+B0w&#10;3ttru3onVrs9njCXn54wIcdI3+t4oEJhlisdj6vk7ODH8dzIbgMOdrlkt62ILmqxwZZ0owWoFuJy&#10;IeaK4+ZLTxb9YAaUmIiCvTEDyMFaxDIBZLHn28/QRW35UJpfknCwCT6H7tukyIloU4XIb1CdVAGQ&#10;aGlEdz44zGZ/lz0wPJHdQVZW/GZbxUlv5Vho3sc4vwrGF6cPJ+GOzwvuCxkXHWWZD11GC93BVioH&#10;a/J3+9tdLDs9HQxUW9LEUuz+DuRzIRLYfNSQ/HZKG0XehUggBNqdwxP8gTE9mepg9p6jcCffjDfq&#10;BmIiU+ScWoNht8V6to10UOIgcK6h3IhnLLrUg5Gh8+EoZ9O+8rjYGzPr5DRxGWzp2OGPi6btyOt8&#10;rZqX/Q+dh/nxrf/Azo6bL10vHYul4bffvs6v+kycNUwifsPTvr45YMeApvU2uFnNJJlBWuVr8spb&#10;NdA8n7r2BLntcE3lS6r0RG2dxp6eXGD4ZDUa+PxcuuIGWJeKYeoba//kvWU8zQ5ydtwXlaIZY/Ib&#10;2W/RSBfvxVK0U+J3rVf6EyYDteDKWeqFMLjlHNTuio1dDzZHGrXXB6tW05KvhNPSzcNvNysgzW1E&#10;y1bSJPjsv1qdgXJedOmw7UjfDI1blUqa7dQnKmZvkNwbpV3vL11KDbR3P2BK1T+Oi8FUqW+ku55x&#10;hPf7mMmjQ3mwnGMD7EObc44D0gIvmDDhPbw3xADrOQ4jbKkYSDcV15hPiM8nP3v8V6rKqqVp6cm0&#10;CTJuARsI0dhIffYTKfaTZOvl5hznRnafd7Cd+Ha1VXU/2dXuvM/xJhHeYmwaJsrhe39DR8WLs4MK&#10;cpK7qnqwtWKsY7FjxTdmaYKj5AN8Y7MktMIaN1rqOb61Lh+iuSmlYad0A6Tf7cMYPd6xo8eIRSow&#10;TG9Mdqn4PHhtKg8i2e5L68zpe34OP3KxRN8ArGsJQFNVsEiEcGy4VBXMCuHGPPauC+WDdxXfiBRH&#10;G//MBJGIHyI2j2OtU7uv7z3YGn+xRNrnJPbQaQg6KoDrUqXBPghblxjrUWbfhmhdzugyAIZfom5X&#10;r1Xp6DJr1243gtk5SeWpZOqZJMjkYVTl/D7KMctUdZmFcktSR5dv5FmShuoKWKA7y/q1XC+WaK1y&#10;PyGB2CxJBzsBELOxdzO/uCOocRCw1Mmy2enSFY1r9EcqohEy2AQsFxmlaQ1iru6e2GlZ9iOz458P&#10;e/icjbvOMC7ssAy2ZaV/Yydi8ZvRhIZbS5EvSfvR2gtjB5W/94iccMYvOhPosrLo2lnDzNcG6j3x&#10;VL34nXHTOuPIeVfMr/4aV4+7D9J2fI27zl2M72QSo68XI/TvB7C/bpkAv4fCSJT1Liz8IHYI0sM8&#10;t1JkzheJLcxXshcL66wS7ZwhdA3iZamvbddYha0OXc/PkdJLV5Rn2DmHEftMT/LHr2+AB7EdaQCM&#10;Jz83WeZgHCC3L7PRRSb8YnPwGbFKbfrqZ+JlC4wPONo/x+HtS3clxuSsgpGEvzClbDUAhn7ouhcC&#10;c1tg2x98KZP+iLDNUQXZi/x4m+9vhBxAeTsq44ljdmTbMn1hrn5AHM7Ot/i4+V3ExI6/R3Xl9vWt&#10;de5mb/DutuNTno5ythEifEOs40noXvlwztG+JpyPfL7lzPG0JDfEMpW+CN9UZnJKX5JDdJdIWsa+&#10;SE/trXoeV1AOfFH+1PHsF+VF0hP54m13qPJeQ9p5tT4S9RmS9j2pJwZisBQMb5e+8l6DCCc8HU1e&#10;Ygjy6RkSsT84gs6r7zUE4XrC9qQ6Q8MzJOWgDzZELnuolGdILh1k5n2GZJH3+NC3PdzPJ71LlUwk&#10;i5WfGQmyD6+w7dS/i3F1vfX46Kt8gmztfc7og+z8BbHdNc/BqqN8MG2Ouz3xD9U5x/e1kjeiPk5f&#10;h6o3hZYuY2TzX5syM5HtMrp8YT8T+IC19k25svo6s3q8FKoHo+SP/sAoE4xNSTcXC/NMmGNAm6zE&#10;ivvi3wJsBPjd95UXSVcx96rJqJcuICn6pUtXYDV3lXUO3WCxvcFOX2ghWz1q6B5aFvgnaz7si91K&#10;nfFvzCSIj2JLlC1mZnc9Wk4XbIYv3DRTqGaW/Cbm1RIr/pPMhyFtjZ+i8ZIg8LOMbL0U1cw1/rNC&#10;8Uz0yyWZhYzBzkq25ViinCw4vZz3dDw8/NK2HCsWyVvR0pCOMOJkXeQR5FEVvorY6dH4sijN8RvM&#10;G/u8Bj2xz0s4wTrVve7YhnSFkJ/b5jVQNusrB4yjM8FnsMoB5uhyihpxgTh88r5rEQrgq2xoiGm6&#10;aEPfWbgWCZUtzvLf2HdCqPbPhbvoG7KoY/y9H2Zir739gzVQpJzZADac9TQapfdGw04/CUfdHgWn&#10;D5YdoViOh2OArdp4G9vBLkM9BTPPAkPPdX6cG3aB8ROB/mhKY9L9rhNBqq2uE2EtmOx63hpxn5Z4&#10;On87fXn0l8n1m6tBfDihfX1hA96+LKUKFTuAULGTUs3p6SC7TlyYT9yE6H4SJGpCZXFDTMom3V8q&#10;ad8UkAPOYzppWEt5yhmPJJQ/dGXsqU817vUkSKbs9SRIkB6+4v8ZZX+NRVC9BDLek2g0zkUiseHR&#10;LeZ0B3dhP7hglXacE1coZF3q7z7YeEVw3KCwRMneyVF3xBMwIqZuFAwFsHTldBb5ILbrIpG+JioW&#10;4+i9vE9L7HxLc3lXpb6Aau4G7Cz89YCEKBzYlS/doz2ND6Gkd1zIARLrlIUHe1RWLF3xCPyEzXvZ&#10;Oht1OyekK5vMVnUKbA/VOcjbNQm6XoCCrrGaOjQugjdzHizah6n7gEV1e/TvMv/qH7yBNW4A8Rs2&#10;QfR9Ucn19MnaO87L008mPxj+rH21pRMyToKQvk6cOLVbRyLcHSchfB2vV6kzj7Vn/Dpn6vW6B6mn&#10;f1FZe592XFUJ50QU7YhCs47FW6zs/W3G4liqrz5WJPJti2cRaacaXa+LDdKZHSWJc+tSMHMGwmfv&#10;0xP33jsSfm+XkO+7kMFVqUZHPMngxXs5OMi1kJlYmn1TtvAuZAc7+9w31oR7sGb/J951/tm/9msZ&#10;L4zvUsayEypLROBf12J5O8xlj96c/JS3izHiOsW85RxklTXl7S9kqggvjKRKy9tfmOXtYXR6n/J2&#10;aTB/+Wx5ezaa4VQHR5mwJ79SdTAABlUC/K/zOIjz6HY6UV0xdvtvrKXswVpQB91fWLfOsSqPNmY5&#10;NtmPwEBanMdKr0sL0go+kJa3i3HvwiFNWjRIawEbY6UnEgjVw8RT5Z8HWBq4TCRGIvH1eWt78nMB&#10;dt1cf7r6w5c4i5nrl+hRL7l7I5sWTWc9gpp8QdWQK/tlwkxSiFiJ2r3nE0H2S5OTSQq2X7s1ldQR&#10;9qSsUVHanTGfcApZ9dTtosJx1orpSRcBzdctEKrlMQ9b9mMqSRK+EV0ZJJX0RjrixXBj74lvS7CW&#10;rYfuKNJit8I9WLaZ01KlpFZNpwRiebsIxc0O5tS3i1EG6oLQ+vZQed8rfLEI60yxwlZTjDWpHgdj&#10;ZW59+wuzvj1U9N7VLfXt0myB9dS3Cw2jLLrWt4tMwmqW0jPcLssxS9RqPc9ZhC9s0lCKb1To5cke&#10;tTKz5wHlS9C4Sevb5YT/rWUHG//mx0IUWbBQ8Q5YEAvc0RJG4MmnNFPgHqwfLvIAJxsLqFqvh2Br&#10;GjeC4xoHNFQvUR8sBe5X7wRGFkdfPCT83b5+lVPiTqsmpCJXIqcg3d2eMQ/y8mbF3t4MzHBtPNyW&#10;B/+NnWr2t6x1/5+848h6ZmVNYirc07rY+5cPRm3gu0foWs2e8e7qdGMp4RqyiM5nCSKUH187n36R&#10;OUAr3EPUj9MjXwvsRDhhV1tA8LkvIFZiYHCIXmvTNATL5gs9aN/oirUf+bVyAGKCp13l9YRoohXu&#10;Uvn1gQDWswc4CtwK97fwxf6fuLXxWafC/RLzmTgnxIc9P4cLF0Z53Df6A9njMT+y23Y53uFitGGQ&#10;WgXRHrQRt5WIKqc6/Mly8i5l3yshcjR7SbsPVoieTA6G9rywnn6IcSQ4vb0x3NujO0/b/8D6sqr8&#10;yku14MLguP3Vfs6o7C1bXZA52epXEy7xeO2TMDhIxQrCC2QV4SJT+vWiQqHVuSNofKM3LIPMr7HL&#10;Zx/Xrl4Pw0g0gp4gLcgOblOcH1y4bxVAqTQqsN+tFdiWIn6rRJFazBsaPuZU+zHT4Jyx5uy7iBbz&#10;/i/IljmkmPeNpJi37ZYKuaDSd0/IjrhWZH9uvpogdpjyqwlpdxivp4PmDE9Eb4sucHtNnWH2Zo5f&#10;2Hg6sRYEvHRmMPQSfYu4Tn/F9JJPf5f+Hl5e2HBcLCOdUdnbCGPrO/xqwlvUmFrS+wpoK0WwTwxt&#10;ENR2QsyZoqWCgMBWqlc9SZD9vQ0xoZKp9GU9Sdodxhs8QjOinsQev/eY02AuAtXL9sUqWXVeJ2GN&#10;yaXgG3YWWnfjaXyR46ZYW297OkMed3ZO3g3NXPWxqYMl7AS4T+Pb2afT+PD+Oo3vaLLjPwHlcSFF&#10;onKXbDaLp0xfp5pKnsrpbjINRStlXlpBVenLWrvOziRBOfse/Xgda4bmIBOL0jePptRRuqKMSbFH&#10;te+8x5Pf31+bB3lePOVBniDLtxv29HRmfrf1LwNwCz9GsWnr3epLd7DLoIq9De9gs9A/vwHdYkfS&#10;xdafleOhu0YFom9W9B26KRnKX16iBiP1UZFViCB+OMF2I9bWCG67pSI/xHZIKk/T9Th4lHrG83vU&#10;7GWtlIdzSuURVrhaxhsnQ3P8mUiix6NwjZ0TpWlkk4iaCBukqguVbwDEBu73hKYvzOBwOlR78Ju6&#10;wct2njE/9hTJGB8fg1J6BNiv30PGGx8crvLlBKkO505qenrWZKfZuTnxwTX1YC0H+Q8Mvz7+euj0&#10;sExLVfPBHnXld7rJW3WVuy0vivKvQxsXELqMYd1EvpxwjR1jg7a+cUQd+3MLezklbHREdtxULRmH&#10;9kEybL8/sumcG/NVGpSVxBr/M/ZNlBCk1R38oiubgvTQOcdQYlSyKIxg4xksMS3GRYRugHh9Z+lI&#10;T1RA8/qObfO1R+PTvNIzbb0vFszctlR8IU5vhD7nUPhG5lWPF9W86vHCfGMofRGbN+FJJkmjPDxQ&#10;cO2pQMc5vHoNvsfJoZsjOF8/mnEijxoAKV3ryu1vZIQq9zWlYrMRyJtL0pUJo3nYOpOkRWTJvJCN&#10;9m4qVNsYxmmbslKjvU4k5+T1Hn1OKlS9bZOATA9GNXUL3U/QBoKypp3hXpYPrwxeWNqxS+zuMA9h&#10;2RMHjhPa+VxWxQdWKp7Q8s5a6SZ1B7YqwUc/K755pUs6sPYHtiJ9YdPfScTndpUtOeNtNM5xoOHK&#10;Qc6THi8s96bK27REDX1iKFQ9CybH6jNEIsMD2dMe6H6CVvNnSCFLUhw6TkNrW/NEkt2NiFyr3XON&#10;iDL0YL5+Ld0InJjI2wdB9gRxYqkzdU8sRbuZ4GJVjL1y1bgAZyCY3wkajv9VFX6vz1HY+ygUWAKn&#10;R+n0ogZOL+TxM+o9buJEkARO9nYwAyeBrbDH+/4uW8Z1DVpSxhiqfSDCKkaBj02eJyIKUnWFT89D&#10;2dVAxQ3XiYjEgswpd55YEsDoJ0RyeKOte4mXevBsf0s3ounDTrbtc6/MbN9/CtS7GWB9J2rI+hPQ&#10;eX1CjItl7Y5EFJkAkV6dVOXwOi/k8mmHSp+2fbWlN3Qp4bt6x1v5hq4IrNYALSXoKKlwq3X4Us50&#10;tQ/YQnV0dYs1cCgHq4AIBswwj65WkGA6ntHVSBtITZONmRCQHJ+BHC8TpJzN5JaqOpH5B0jwQTNW&#10;uDqKubRg56iSVgWVfjZItS3XLcY9gmQzfpzo0Umocn6TniblRTJy1LRpXtyxK07Z/IPdpS80pzEq&#10;ff3Y8wgPWSoFHsEqr7wItY4OrE5tXomSW7Dyltek2hYFHBfGm1MZE/ebuvblXSrbHWTeKVoM3ogK&#10;qV4ePg7dR5Lltmzv6hzzvTzE+PKqVscpr9lxzetbQ1cjBfNijNiMnVjAI7XB1jfNq19D13IzOl55&#10;cABVG/ENsXvu8DJelUu74zvWy/zf/4NCkW/yIbPvvPFgDTDPjgz2f4JRJ1/Eja0IO9xBcntYhOQb&#10;c5p2HOGkL5KkQ2VyPO18/1caruhfSNvxbxcWKtq9e+KN86F5fo/a2cGWq69M05tzkWd8/b2Hytek&#10;/T1K0tAopcA8FMlntUE4Nt/x5fOcQvmMMs3wP2nF7qHj5fZBfz+Iv0ZEvKMLRsGpGJ+gCFfTEsQv&#10;QMgBL31T8izNQbgYvhLOse53zhqtvrEvZtDrc0L5FrdAbkqDoEncP3ohTsNM1qFykqerKoOlnQy6&#10;nXvgRF9EqIPwKmMR6ypnAnNvFyo+R1EqMqaovYgHSBExRd1pF2REY43moRrRmGk5mILg1lFHSPzv&#10;eNz8LA/23r5YFHBg/CJfAakAv/rIT5CPTCq+DSRcYTvlvVioODOVdxAfObUdNRSD+EnsII6vv8cz&#10;4iqWUzFU36p8XtqKssMnYUbaBWk7PrtxYRkfT3G8e/puNP3p96j0rFwOV6MgcLCci3we36HikEjV&#10;VvlGej4lFYAqtfwc72a6AQ/24w9nSwyvEsAzk4RUujtatlcjXREbGRjO2EJVneJCXscr9r9QrZwo&#10;KR5jW4RDtdPXwdTZ6etgfLKEZVJGnQc4wxFxzBM6ZtA1Q8iqXolGFbBvA5UXwpFnvukQKuMKbTAP&#10;+onkaQUQCrkptvfnTOpLY0ndaAJPORcyYyoRNUZKCyJPnkSOEwhSaR1nEWxG6I2NbRlp8Qx4mSJA&#10;Ua89xRi3R+fHmi3KtR0l5S+bZzA/fFrr8QLj6vPu2S9ktL2xs/3IAnCwn9bw+JuRZGebghherxOp&#10;W/tJyD1zxhNcvE8NF/oPMEcExhIqhH2qSgCrfhz1cskfhECoNOzDKtRfuNYxAb7p03aUobTzcSlw&#10;t+ogwiaLvCir8k0lC9rxsHVaUmI3fbnqSUOBxyC4humLe3vF2LYM1boUCpIUDO0OYixeHh6MmWWE&#10;UG1PVF+oENfvcVS77Q5XlAeV6nA+xnONLybW3ztyOGaHbHgvoFNRg0Wi7LRi0NRjReyUTnd4HGnW&#10;6nzxcKyaMKfWBMYlubSkhrPawOv7bekGJH0Nwq+oRbLl426hAlM0QdoTM56rX9L099SBmULIyxd6&#10;qretFpV5lNkTVuU34wPp2nu0ochbG4bqpQ1Xy5E7yI/37IBQufnWBjBmtXPYudfovO/0aAPIivRo&#10;CJjZoUsbcA9Wj1zaAKI+jiavY+PDMqUabahbSU+j7eNoXtow2IgvBjaQM0GxpfYMwjxnBtEKjRBE&#10;Fe0MsiskXNar1I9pzdEPkK7r2vwg7AorKp7Z4zp42lHL05lnkSySD3jIwfgPOvAdyf4e/rpc6SzC&#10;1fFOX32FJe1e/qpejL3RovGlhrEHs1hsVosbqwGDVBJQ1chBGtoSu2yUAJZ3KXBjFOfJGUhD2xPh&#10;sBtuaDuIIwJbLzmuB+S0255wcPWt1++xGS12uOLm7zij5fxBHF9/b7BRbiefAs66xDe2tjnmA9Wq&#10;m0bACL97sdhfrBFkhsDqyI4RgByNqBHcCEYQvm4MIwhXp6cxAmj2944RXFxpBOGKGsRylZl+jS9I&#10;5fDWB2tQut35kZeYGJPbHR+sYV18MH1XV0q3iVBRaCK3Btm+NCDSJHKwvCYpRpoK3qD6aoZPpBHZ&#10;vd15thE44Y7goXKHPh3l5whgDJ/zc9aQ2/nXfDVczKLwIH7DUyrkXMYplRxk/Yh7mwS9UDV8BkkZ&#10;te3Mlaen1AuCcGdyf49K9Q6Z5FKFgObOrmV3cyeE4TvPdRpXqBNMFQSzyF1OgwWhKDMj5Fub9m5Y&#10;OsZvRJYxg732QNNXcs729TX5kwj+J49nu7j99KE26ZiMvGpXLM9PFOtSBp0ZhtDlkS3oeHasclUh&#10;Gvt+UF0hzagIznzHeWPPBurQQcZVTH+RbE/6ol55ArM86MTvsQiurCkTUz66F9K0tuMiXTnlblSl&#10;b3CdnoKoE8hng/BglQ8VJO2qDYlGeRuwCDaeZu5UyhQh+Ig6GzxZ4GJHJySpZRGrvP21A9zbJ3x9&#10;umKvpA4aa+vpjbrYHQfIDSIRn0wq49+8DCYVB+sunQTWef1NBHFiTffuaXcFjsW06FCl3XefX5me&#10;ygD1xkU0GK4K0xU1T20GUx3LaBtMsfdPRwe5Rvdg5NHbE8nV/BxFvtNTnsmDJcrjO5/8Ht6tVPqb&#10;cPB72OQYRvd6zZ3I2vjGpcGqn0RIXQqCRTdq5fyit9/eyIqqdl8e1Nnta5YavoB7sDpUettNlW19&#10;a6Fjqp0wHX5ds14q2blM0S4a1+ZrEyc847N7NLKa4z39jpkNR5VwQd7AfCGX+R8qjmxnu3dDDQ7t&#10;zDS0HsH7tuksnwkDYUPSWeJL3bNvY76zKKlgTJjt/nhGbDuqU4yaOchpMMAsdQEfpJ54vF6x8IXE&#10;UkD2tMT1fzd/bu9UFsQVzOLA2zt5rF3vYFWyNDxSyUNDj6dhLFTIpNmzPNWn88xB/MosInfertsv&#10;2yKvUP2M3tN/LB+mOILrD/r1kQ6HK/kjBhc0m5EX7lRP6Emmi8QWZq6ocEfjfDaxFWycz6/dv0oX&#10;keYqjC2t8hAhs2pqAaaMBdoX1+T6iyRVZ4POEXA4pVR6/NGJPTyamnZEH+krWlMeJn+DGDSsTxhp&#10;7uktDojV1OR+2OKEL12Rvdz1h89/VjRgZluHrqEs2K41+Lyxdy8ZS6dGZIXTrljYHoxB1db+wi47&#10;3fAvCZGnLfyZgonHcpomOTf7RZD1H0FmmnaNCNYxeIGufW2G5EfuTdt7XpHWP2UmdTI59XDonD+O&#10;86OvCCO3rDMg9vBxaw/yaMrBfnj12544dWlPFOKOnuThFhjgTb5fY6A6KTtnm1MffbanT9Jt9/tB&#10;OmIUrB5TLEzxmQADs6snXmrrjPFz67VZAmeVwLmHzScVCOPp6SDXKnEwKiqmnUdmmStPt6I1eXEG&#10;Dgjj1v9wfapC4FbyrEFxUt1lpNmzwF8B3U5y9iKjHHw0MD8oRkssPe+a84PsKmrVrBYNMvKQqaIy&#10;SLIiVLZ4AbEu48nhIP3QLHJl5/jqYvtKQFQeHgyTal+/sn9E7F47T1+5yOVEuCEcHv6V1EbrOmF8&#10;ynpcP98orY/g3touSqNZrCPOZ5X7YJf9Pxjv82QikzTVC82m/7j6QcrbE+CaGug42TvXAcxOSbPL&#10;Ek1LZJBx9tPV9s69pBknMz8ezRpdpXEOMJBTJfYg13zvMQfPVnZGqG2afYYFFenJchl+jhMgfi7C&#10;JzE6mDt7ib5V0FDtecVzGiMy07Ext1Sdxk4a7X7gGTONuSyd39tWu5KlfiY0uxrB9kw+SDxs1qxN&#10;QPJaVdfJpI7ckjGbxUjqEDV11x9t+CCJ3b83Pc29lK5jcjcpQ7DOVbCmwcDyVCGde2ErvSGPg5W1&#10;d+aSsGDo2Bg497RF94J9zcPMIvlEtBYUG04mq3sR9GRZ43GQehtuzilBEjCsuulo4vuTv8JgDdyd&#10;i7irRtcnvgfbQPm0xKtu7/GT+OwNuafauLkpH6rQIXjYHGQND9bVENodxJRdeTgYmqxrgWoWOzrT&#10;518/x6vnDW1gc5nCyTlnF+MTyHZ4EYJIfP4lhhMCg6UuB9anpeKbgB7/o8sFQS7ti1KX9BWsQmb1&#10;3pmGrsIC83DXtrkoQvdcEu3qfRKTYCbIlsxbdaXbljwoHYh7WFo+DTc45669Yj4I7LBFGs6GCox6&#10;7VK1J/THBFG5ys+pUamLDPbKly5btfMcchSaQWJIHkgerLEM2JrHCE26elkYqmTxXN7Wc95G+vqy&#10;rAhnjgZ5VBVJFIvAzoxfLUcrQKy7uHQHxCq3UTkqxtpXvpWjhq3rojq32vQgV6r1UD0p2rpqCm+n&#10;GZYRH0QBQh3zUVVCVC32UtWzDziqeu0DKgb6GmykzK4H1k9LBJq3cRFM3jRzEpmoLmR8ar2BLG6E&#10;5yTCV77+KxVeoLxzUUyuQKhuqVh4hjiiArvTr+ukeF40fbEf2tnnYme9LF6yisrbH+UikxpX2d/j&#10;OfTt3SRtekqStiMcN8tPw9P8Ys54GJifMJXT49NJX5Z3kfQUL7++n+D7L9//YOxQ7IzLMx12SlOC&#10;fLMkHpGSN1kXS16uw+nTOUPWZRKoAQOp6ZSy05Qz1joOworJtRmn2477mqN+7AbVyECVvDneyiG3&#10;OtV3i/8G4gMS4YtJMexTIgkz2es0aQdSI+S9ue2bh4rLJhVkWpyOIitPd1vxsHPEU2Ss5En+G2nL&#10;gRaX0HfogjT0BaECsN56eUJNOtHYV0NfqPI1Dy1ud1vsGF2ybmTzujdmjBCq7YlnJGpMJKSqWByr&#10;ntVhubJgL1wdzs8hzBlfkHqGI4dglTpvvE1c1cw18vPYob4o+16QSehSSnlOGP91zMTTh2kIXR79&#10;YjIolhr1+/WsDrtl/urX1soGdB0m2ELss9IdrxMZ39HZxnKckIyXP4gJtGrbUOFhzurQnkBIeran&#10;/pwL1LM6lK1ge3I27Adb1aVMw2EyfchgFrf3aeBINuxLtoY+kgVKXgvBVvgETh7/qADPaaR7y07b&#10;TGWp3qo62KWqINRYpa9RHRBTE+1rVBXMCzWXYpq6xBDeyB6NHFWFygdF1efd7rHizuJQTSVEMikw&#10;rO/WkYxxo53RVKi61zqLwyBtd8QQqpFn3nhA7tm5xdKtYExQxgYGrvQPCdth0zjAvvA+eQ2edhzS&#10;1UOwxW27r+zuow885tjNKxu/9SxgpQLbGQRrTAS2YQC+s1GML+OPPsz53Jzvl/+bbuOp8c7o1571&#10;jQNHE+g2vD0uvTpuCovqxQ38rzO7wRipAai/eujACFPpj7O3PIGjHF0Rg/R8BsRHIZUaVD2fATPO&#10;D9LzGRAW1/T0nNlt0O2Z3extJ8D2zK4bgdMROYOdNrMH6YrnULs1mPjamsTJtk58fSMbXx/MkAim&#10;OuS/j/Gg24Ovc65yH+1t7gis+wP6A4MzkIbi/kKCLo7auj8A2aDLI7or6EJcICecIuhKTw+yQddN&#10;1aArPcXrTdAFsD/XoOvN1ARdh/ETOp3hXUGXc58VrtiIa7Rm6F5aw4rm2XWeyY7m3Oujm83zK10z&#10;06O83HSh2hXLdbTi2XXtrKOMdFc/19GK7NM6Cs1BLiEerOvo1ZPraHva3zvrKHwuVyl8D5/L+ayj&#10;1/hEsv+4lWnzGmC7Ep219cZMEIxylq42ugp7sDhXGjZFAVGdK0hSFNje+lbsqikKrTa+FWQ3oONb&#10;Qc6p+vo1z97XQuuBQTavRE8qPUhTFPm9dQjNUYQnYz+IGn+C+HLCG4mFtquNUkeVQvcqOKhgnkNn&#10;JiIq56EzrzIsrXmPHDrfmCc2odqSjKmxheavGluwFiIQFTc7A9KCApBuz3h14q8aW59RHYV+qE67&#10;7envGlteolilOFw91bPL+YM4Pp0v7dZbcf/FUBjkU40tyB4VnRpbsDmmyaurNvtUYwvwV43tlz2l&#10;qQ+NmoKRlo0bil/l8s11mtxN5I3sGRzyXBU8NbZgydwZXscRAnRKCSJaY3sjTkOF8FApKpXkorPG&#10;FvWy83eNLcgpkdsaWybwU40toqLGtrGD5W8R8ckMb10sQ9z0PyPsiuqwiYITdbSKh+tvfuAwCHsf&#10;+vIu4MQJLNkdzxdr+Eo1NbYgrf4gGGuN7YWYII8yXNhUqoLU3ynRJJVAtgDvx9bYwsOOZxL5IHtY&#10;OTW2IHsAcGpsGc22O1TUojU6Oj39XWNLu1ZyXlyd6tnD+UGu8T1Ya2yR8M5ga2wB/qqxBduEpQ6A&#10;P6mxZfeILFuyB7Jzd4r9mPUd2yn2A9uIZVqCIKfpKzW2RTLDJ4t/Y+ps9XMMF83eI+LOQ/a155iX&#10;+XrX2J5JZvPfGtsLOUe6Ylv53hpbkE81tvzc5xpboLvGNtJ61dhGY+eodlb8WuBxFsd1M+q7xjY2&#10;+aqxjSX9XWOLVX6qsT22jNuhxva2boRQV0ik+5M7HbsApCyQqOOFJfkqsgsA6wg7bpFdALYMUWwX&#10;gK7vIuvIW8sFwlN2k8Bw1UYSYJTDNNWyYeaDjcYx/0/bFza/sJoJ1XABkm2fSHkFMbvV35wRgaXs&#10;Var1m3k+9JLDRBPT7lCl1s127yq9+/e2ak7sXaUnUtkQBcTTgYxsBunvcUQ9Af74yJ/c6tmqV1v+&#10;j29PsNGe0ywKIZwfEG8Rxms6Y/bFnaFcdnKv1l/0fnskD0Ikmp5+8XRK2rGN23an+Df11M6F5QHd&#10;qnEojnoJrLu1SDNdDWLOaMR+qMCqSNsRm8t4aTo6Ja+tvixXuUZkRusDn1wOuIjQhMhH/LTjW+P8&#10;+EOms1LY6lJ0bSSVtQNLTJKNVmwFqpGxQ+d9ZP5Y6zM3xYwsnxkcuiBrAa1OkGbtZCsHxdaarC+E&#10;K5BjhUkTvJBG4rVWpHZZT631cHushzG1yGeCDiVB0D95p5Qpg5DNbV+pZa6GTIzLbFjzPHLOV/iQ&#10;PTf5yAvRkq9kT2pUe3ojz1QPlZkiN3u2a09misyUi2xAk5ru8jB8mRU5cz3cg6VCnJYzwsvuj6Xs&#10;ioQUR15D1Vl7yZAxKlluVO6Yjh+kGuTYuj7C1hbmzGn2SAMEb1dL+7C0RZo1hVSXOyqw3pXAtr2S&#10;F6SVyMf+KRZqjXER4xPaTb3LTbWnc9sR9cezu5+dO82ojp4AbJniNKfIYfyk1XiUtKZOoL6uOGJw&#10;yDfGTDJAEF4YYMgovqmJIL0TAeK2R9bNtM8p7xgDyEbemlp6OgXAMb6223rWsUeVeBLTjCU9/978&#10;qKoVw4aoI4aDygWkQahcRt3IdFdSlvecER8zYFBVeY7bt3+xmfinmNi2VQaMu3H8/ALvf+XrbEoG&#10;LqIMPGg03D+zw41bnTNUHREvvOH7B6F3J/4XIjzIKMPvV1pKKt67Heflvi5I7qDb9/9L2LvkWrbr&#10;UHb124rbAdvx/5Sz4LKRTUggXUkXjCy4+x5jTopL60Q8GxfvIfY8lJZEkRRFUdIZCajydtKMV1r1&#10;iHsNzkcFyC4I9ZMj2laQ6ZczmIwrxzf6TbEYiUt0f8xy4o+yJ9GZe9BOL3REcqynWNw4dJ7+ZzEy&#10;AepJdM5ipFzbRGewBtJcYSb0AUIgrQ5hE53vNedJdHbNOdydRGeQBNKuikx0zgDwOe9JyCrmQ6Iz&#10;HtuZPbbhDzIDQGcerGsYkA+JziB/JDqzoPyQ6Oyac0RuQmj3ovOs7nTpzzxxvGewXPKEEMxeKcim&#10;NZPoXD91kbPohOpYxs1ZsWT22anrJDrDeBKd4VcTnRULB/GPROdgtZeb6Az2IdF5hcRVLM+3Wtcm&#10;MG+i8409q9ilo+tGw6i9u1j6cVNXtuZt6yY6IwBn3TeJzozIh0Rnx+hEd5y5lQl4cVZCmwjham2c&#10;r9hHiD4mOrNsOMtF5uM8CQkVG6H1qibRGeRMkE10vgDXeBpaix0iHCHMqkgDpq4Ws38ActIuNtOZ&#10;Jpw8iMl0tlETFp5MZ5Bdw8rhfu9jpjPd+5DpDPIx01lBmm0AGmWMSzEa55aGO1QXcnVvqUyBrZh+&#10;yHSm3B+ZzmAfMp1BPmQ6g5zBS/rGKPkZ5E3zYOA/ZDqLDKsI75npfCOHVTd2FPHGzjIW7EjDZjpL&#10;9zHT2SH7mOkM1vZqujozwccTvtpMZyTgQ6bzyo3L4mTXXsi9LK50oeuT6fwiw0aq6mLvTGeQD5nO&#10;tOqPTGewD5nOClPmwgmZRypqzgbpKM3yudiYm4+Zztr5V6YztmA2tDfTGejkh02m85oVutxM5wvJ&#10;nNUcAQ3LzCLXTLbYZDpD9c50plF/ZDqDnW1bXpzrev1jpnMtfaa2zXRGgI+l30xnGPgh0xkE57jO&#10;RDOdYfsfmc4M2MlinExnkA+ZziLTZSSkCSJgf2Q6v+kav7mwyXQGeWc606w/Mp2D1YMirtytwmD1&#10;vMC6pY2+/JHpLPYx07lYJqoNI93Ypadn42Azna/6JtMZ5EOmM8ixH8lqrslcOxOsGvMx05nB/JDp&#10;DPIx0xnoQ6Yzo7tGrJnON/LMEks1mc5Qfch0Bvkj0xkMh8ypko3y2uiPmc6MxpkkDGHOJPEx09kx&#10;e2c6M/xnU3szncHO1jfp150lnoBsM51XkHAOnu4t1WQ6W/s705kW/JHpTPcmS24SneVv5+DZ5gE4&#10;7A3yYY7IdnmdHXbQZyGo4+eM8DHRWfMzDsQmOmsf3onOa1dYtnbj+kKuEOmT1PzI7IM10ZmSJzQ0&#10;ic4gZ0NqE53B1oWY1Y1u0x+JznDrmIhNdBab9cAmOl/Y5TQuHTtiJjrDWR3yJMMYbLosvZYX5GXp&#10;ByuvPyY6q3XvRGcQnyRqqs3k06mt70RnkLOLNInON3I58EvVRGeoPiQ6g3xMdEYAzhKY4Hut+sdE&#10;Z2jOcspts+nyiAlT+tkAm0EDaZouw/Mh0RnkTGST6AyyE1QTnYt0odXONa60SXEb/eB+nrNMa15j&#10;YlKzJOOOcxepxK1Yq6c2klaSESJ2lmTd0hc5Z0+78gB5osCKLsMMZhS4dY04D9YhlDcMvVgeh3Qd&#10;8wf2ivNMfX9gMWbHtXvagjFxzdNvTIsHS0/pFa2jNifv0/fURWZxEreoi1sWzaqCysuEpRougviq&#10;0kFSE17i6ftSNR3jrql5JCIf80jETqua/iFy55Hke09U2cVIeb2xsrNmMaLGBbA2vaklAFzCOJbQ&#10;4IThujFvv5ofCMDZ8y500DV7R0TvrORw7VFyke9RQzjAKz35PtgryizPP9IVwxZ3TWmOfEINxIfJ&#10;DA6PT948ZW+sY0hg2XvN7BD3ATgWIMfIEQ4xkLXIO0R9/F3iau321GSMOsGZ/Z7Jl1wUIk8/YJGj&#10;N3bahQPVMAbH+xe749vTT+iaoQfdxrxzsRey/8tUCr+K8ZjAkc/JBsld9AZ76Mi0jcvCTnjJSZxy&#10;2Gy5eJxsJGdk4nGywUZ2Hif7kbCr5Go8+TKPXaB22pCMJ0tVM0B8j+noQWiYNl+6Qu/umPdmaF22&#10;6cHIAE1t3HBof6iftDN6yBePfSQHZlvRqc92jX4StJgwG65EalrbdLxs6hreUE6Ho7LJLkzHMZg8&#10;ZQu6Ew7ZspV9XnwchFjCyD6PsBT7xf2MHTGvhbLtHHSauHjebwL5iTc0Y8hd5y0HNk3o9echozuj&#10;Mk+y8YOdFaJbKkeNmliHCPMy45Rluugy4XPjkirRsIf7b44yHMRgQ0V/75D5jQ1Nl6YmU+88d6Z6&#10;XIl8XlUY7HjKxDqvdtXM4EDlEARl0Y5i2fkfc/H/h00/iVDVDLC66U4VktINdw6ft7VsKrX+z9x2&#10;Om3jXs2W+0QORIwF+7yKChYy/t0jFoPUtD7mVirbiigery/eYpDjg5kUVJoPSUEWq0wTpfJt0BR7&#10;JwVJA/JxNhntoFyDu1dNJKZ++BxxqJ25aVTnuLzffDc8yxZbsN07ixswZ9ow5ixuxFiXti5TbcsG&#10;sdK5THhh79n8rGlPttd8g/oeJ/BpywtbfX72oI/O0/zHMrQuL1TvsK39IDJea/TYmGend0T/ZZ/c&#10;T2pt+i0f9+SOL4PFbaomrRWLDfbRj/Qp51m0yp98o5teeiqgOgJU43DOxpSs5vycoVFHzJm16Dlr&#10;I+YMUGwGQTouByiWhbNkTt5CdGVm8RMH5m3Yqghi2l5em7lilHOHj/f07BE1DeLTYkHaLAyByb3t&#10;0jQLbG5yepo/dFVxum438cLmPBR0w45gx+QN14LlpKV05S1YTmGJnFTZ+HnK8npBQSoHM5qUe7zB&#10;2THEg3nkFsM+Mv8H9pLlRzoeb3XqG0noDiQXEB9/O35t5Wiw15fFGFSwR7OeFl7YyRxYOnhAiDAc&#10;DRYZrJYmZx4m/XIGD8vpXkdrNsjk7mitZHVzTdKfuYOhr/HAW0kyP7WJpbb/gOV8gnSEUEPHEYK6&#10;NahqG8Yxg4qWCDQvV+3B2J2ruJ2pVGZeEolakDt9ZlJfpo0KNHb0tFQyxLTi106ii70G1tp2s9A9&#10;85lghmWhW+lrU9nsqU82fB9LdclekbRrd6uHqvbxkYrJhkVuH6wyNTvY5xiVD3OayukWHIecwtg8&#10;CWONb6wD9cbSe6C8Autsh3Yz/7n1rSEC8EL9AJ7WC8JbP5EW97kn6PKJsEapzi7DLCy6WRgJDqKU&#10;uc/Nsf3UlS0TEY8hBTEOLg3mYFrAsni+xxvKs2zx+Eyozp5TNs+C8BJMaoILdT2oq1u8zJHP3j5W&#10;eOZSdvDDBhfgE0CGq53HgnV8cas74jd2tKRYzC9iYw9AmhkQL9jWguwJK146TZ8QJJ6Epb1Q5dCf&#10;W+ksnahpfW6QhtwGkYeITTydi4iEmHFRffkwJD9838qqWbpF7Ch2Do3nnmmpeHq3Sw91LoB3BaTY&#10;p5kxIbqwXIFiwQs7HOTl8HKL9czBVo92g52yJx8F5/lsKz8b8cfv/vvmPAds2779BlvxuzX+iQtf&#10;K/tgnelYpVbNQ7dYRxOMHbH2130fZYiKh5X4WwFYaBxOdhnvO21M22GTDxlIRcaD/N4x2X39IhkB&#10;9ud7dPaiak7JSgAkDAA0IMvfQ6s+cuKWPQvqfI5UzjQKn3gksxLnTeEH6ZrKRj3YkV+xOYQZ63Gy&#10;YrjfZOqzdG3Kg+WyD+oj6X/aAUv8AKZyAOLXp488+DEdoCeh0qutLLKoCre2kw53DQOnQI7EZoEG&#10;B/McpTLcFC4QrEBrIs1uyuG+zfjkZAmt+s4zt6Vie7VjaNTKFnixSD+3GhqdHam5yCrBSKGHeSz6&#10;nYeVR7p4mbTQ8fxvYT3YLegXZmQh1YGlOuhwM/cTY46Y3vtZWrzK9MpqscnqdGbo9Gyq40HtYQhh&#10;9xKdqAOL6EmsmZQ6Kq9Bp6bDNJgN0wCaWagJybCtLRqktujDKRXKcR5khps1ZWrarDdW6B1u2Dm5&#10;u2qXX8NAnCFyi/iFRKJb09/Sljzwn8E1ObYjmSNYzikcqjgjCVZnBmwGEqiTEXq5RTGmVOdiLCth&#10;lNW4TCaohgSZsj5NOAyS7OkjdUTGWj07tzIZ5LjEs44E2cQvJaKC+OWEuWbNyNT6Zbwkaqq+sHbr&#10;xMb3jtw/aQy5IY7v4et12qR5tV3suToUYcMR/L8nu0UCX+xC/R+2Dr+ebKIz+WEDXqbjGJTNJ+Jz&#10;XSwpNTPEYiOsiyXvqDL929M5DmiSKTqgpOaLfcf0svky2OGmuUjTwj7K/KbjLqX25Kpv27ffxRM6&#10;OVDTvrpbnI+f0p8QlprGqzVozbamvOZR98XyZGVak5cjFGsujql65G3E6THP67THZxl5cStpMP3G&#10;tlBsesy1NrWbN92rzc3IggkkDpi64zt+v7n2xxc9OI2OHVrIS/89l855mcWCaBx8mcHTowGI/wT4&#10;DuAzAxzSpPI8WbCPSoB52RI7hLjbaEeoUhDAKwlugOsZXTe+IF6nyPskuHyMPtV8ycPafsxrC0RY&#10;0Gwx0huKGfNMRU4pEvVJDhadX3zHboB+jPWqnb2IWJxMMWyH1Xj6XIp83VJw7Ude41VoMBdlG5dU&#10;PGRC8JnITCtPVQDYuftrsHQYYhuZQi2VKNXTIoBMQiLtGch5QWn7j/5zf8M2AL5pSabhPvPxAg6z&#10;H5oZEAHj6XxsxsyK75EtA34ciVAA2n8mSMrRtiMk+FLWNOIm2xTAR9pMr/jvYecjmGaJrGC2sNAR&#10;TJPirFAsckizUyERPd+dIMzpfT0VTeahNhZsmmb+UusCU4JoLimFwRTXPPVJ19mOkKxSDRnQeSol&#10;ZGU0uTDGJqRDviuQcNYnbkQO18hBWSR1XbIuVTFzrPPFTAh8kQVL5Y99VFYFDr96YJdog7cKBvMF&#10;xyDefBFEayKCtD9Ai/36OQpwaH5/8eSXdfsii6VIhpsWEbier4FVjtl073CHrnWBlQuoha6CTE2i&#10;XxmtqhR7VIUzbEyWbzpiUu3lVR9Y1WW/i2E0mGeL4Y/r2uqZK9SnFyqaZo1utaMM89EzAZkBRMpj&#10;Sy1R/HGLlavI/icTiUTg/egnj14fbmSEoDo15eRJNG2RS9UOhoL4VhLlOEuZ2kdqQI7yKVptpupX&#10;oiOCIStjkFQmAgWfXUZ5cAl0sPIZIT+CD52tD52BmZT97CJHzMCkCLuQVaNVtbeOqruhO1MKEZ2j&#10;udi4qc2bIkK1jwuZ39gv6gD6RcXDjuo5ng48NsXnaYasb7RRog9/qpIjeMEqAGAV0GCjpm7qV1Dg&#10;ZYeOpDXfvoKTSXFlgN1PegGrpRcRkqC2gRAxpWFIofFOEa6GISFZ5DfNGgmrTUR6vJMnVF4fFnla&#10;U34EU6DFOG5NgEKhO0RclDOiagalFbFpOWrgBFYG/m0GIrzZVrEb1cF+lJTF5sFWST0jPXSrpIcO&#10;pefKmVd1H2ZHS4bqattgRhTSp/bACHBcj+3lZbAOK7BzBCtufoFkT1nmlKcg5pkezkdHwQwBBev4&#10;gJyBBh2LucjR0YsKcUA+rGjMqhKT3sWN5fvJKJHxECVtNNjaR7BRUeN0ZSnQiLhvLA92ps1nJoVs&#10;VNRhGTKvBI0mcN9SlIqMn0FUPRXIA1IhEahIrNZGP+sK8qwo23SZmznc/v1XoohgDK7ztQfejep/&#10;+YpM67KDkEv2AeGcSZYiD9VXrrpFBVKOaZlyHPz3RILfY6u0CAa55b6wDeqyAyoiR6XqybVvkOPy&#10;UNMXxjY0/IOXYejTCyN803I81WlNdCv7vbapD8yJkFFguQv77KtWuNTUTyJcS5KF27rIK5+6ctQA&#10;mkWI2LeuC2OZNOVyZZO9oe2tu1LxlTYMr7Y/cgapsAW/EiukXJ4Su5BvnDPvcu+h4iU4J4ZwAXc0&#10;Y8P5u9a0Y0q4+PBqMceZPsfj+klwNxng33hQnqlVjwuM6z2s0UfmkQkRbugtQpo3ZudGiEn5jQv7&#10;hMMBFqQj+4n9LSRChPW+NZmHl/EXI2ZWjFeVWm4yMHjkUJ9CmkXYnZX3L+y7Rx1Se/dA2LZ0NES4&#10;VoG6v4pEbl4Yy/1oJHT1dqFjYmhJTG1L8szMB4S3G0+fl+o3WHrIUmd6c9qOoSnyzWn+bjt84DrA&#10;1v7N+zLlDILQmgYhEfgptxjH8VuO8+SWI9WLuGP6vGNKwuvh1WIZ5xl/UvLY/mjpM/4mtlfXOv7/&#10;okCoffTKlDMl4kbO+D/YGX+Qr18jNx3/1MSzTu2l4+84QsUeTrGOP636zXvkGbWO/404/vLwxhz/&#10;tIqdkpbr+NuCBtWe8b8xx1+zSl28yNySjj910eTubbK1nfG/kTP+N+b4pybOnExvGP/UxFXgRc74&#10;U649zPirUXKhdqPjfyOO/7flVamSatjv5fxbxx+LkJafMeWmwcOr1zgzC3XF9RkFi+49+v/ry/Bs&#10;9J8JBevoE7D5RvT/Rhz/zLVLdcYfKkL77bn6n5q4jaDI0X+o2J4r5vgzpYHwKOI1/jdyxv/Gqv8g&#10;pOi0nOOfmsjVO0j1H6rFzviDYWJLV/3/BWd8JUHL4fhT14Wc8b+xjj8IO9GUY2SZKtvntQiO//Cq&#10;PVz9t+2db874P8ij/zem/qeH5NT7vaP/tumMqfqvrtzYpf9EZZgfMx4df3cRwX4shv0PwupwvuH4&#10;S7PI6P+Fdfz/EWFzobzI+KfurgDW/ovtnBD9FyFRh3LwXv1PTYvM+L+oMv6p/ehs9F+Et59bk/Yf&#10;3r+wGX8xks9Ll/EXYYeySPT/hTj+U9dSZfylYmlBuTP+qTuSBDL6L9b+ZPyxqCLd3AbR/qedg1T/&#10;GceLavQ/NSWqn/HHSojsmI7+v7B7/L9q2QmWMUtz/RYuJuMvZtL0wf4J4sZkEO8JEcGf/FrECyJp&#10;m5gNl4pXPtn/FHH1GIQ5PjUtwmZAQtE3FTfuZIf6K3dOfcJ1teTfMMsa9rzpsvMWxB2wqxXU5f3j&#10;Imxkt61gvs8QzOubLWdWbwAZEcAA7iJ28Ss1ENhYLIipCKei0iC0/wR5Ppe38MSGNXh5LtODuGVo&#10;TYssa4pRF0cZcPV0VR86D1h4zlnEaIFU2ILWlf2gID5oN22npamLwFx7OL2hnG+zWhOROls1SMuV&#10;MRfR8A6EisK74TDI8zl2PT40asb0aviD0D01iiYsxnWDSTZ5JOQTUvontqxZeesXKm+VSVpW1qzk&#10;Xm1F4ivf7RGtWB0AgTWpaTSlyEg8i5gfD7ssx3kNxeiqKdfinqFIH1Hebyysgp1WEQEKMGMKyQEc&#10;eDlzIHqg6vyPNKpUiFWFaGteQQPRlr7EcVuJRhx9ticV2or/R8uQI3BfmdFN8+B/OOQEDLUXzKfu&#10;Hi4mwqXr1CZVLjsGUdj5TWRnRtmnfUj0YCJJ2DXCZ8KAGJue7AYiC5zfhE8iPgkgwPmSAAQYT1Uk&#10;ngf6kf1piKpIlMrhdIstwkqDGTFVLfaN86n52qmI9LPRovM1ksuO4dgmEf1LKRx41IqvcdsFuQN8&#10;jfFpI5miXX/LkfTfrfMosRwiKZWlpl30Y3pPRK5FOGqjVi2vi0w9nBiz7sGkYv/I/l81seiW2/ma&#10;fWUsfxIkShttkWbE8SW4fbUbqXDGE2nXALycK0D6n6rYlLRyZsxyacQSYPj4AGV2PhY5hWZGBBqq&#10;Cddm1K6P7dBeLWL8340eEbm6piBFvb64K7LiZmd1McPuSyCJZHwQ2pdoUxP7fpT86X6u/f3NDucR&#10;+ApqMgpn8FyVKOBcps/k/QxekWkXh4Jk8EU1g3DVFEdkv1fFx3lWWGTfTHwYATehgxmZdkA7tUKF&#10;0/URidi/qfDtOGhvOQIOqYndZdUO24HrVcTM3Arwtos7omuWDX4gz7bhE7IbkSUCx7QtwtLv5sMg&#10;rQvTUZ4ulUr0rmn5nu9ZjviJ6TzWzj8qxmDeEBQMdylUnUCkgkW06kwpICuRN2YWf2o/NcW+vr4X&#10;vrft267IgwupKpNulNu6Pr6kWVyjM9g9d383ovIrtzo/dOwUmV9nyc7eULEwHiPzC5NP9mV7Xm7M&#10;uBEbgS3p58hX0kdrijy0bjH84mPAiIzLsMHaLPYnZWyxDKTjn5orzQSAHGm/T40zir6ZLMZ5ELVz&#10;TZg9eWwaWt7unmK1c0SH3Z0eW5T51w92xy0s9f05y7INX7EkhvU7taU3F9uv/mEzMiennLlciHPn&#10;ZGt3617EOTE1ybq0CyxzslQG0kPlFAyAsFWfasUAvAdGJhxbBw++kGrhb8cwTCGmLrAf5w8ttHxi&#10;h91+10KN+Wf3gwBznNszBSNVYsOq6d5g1xdATLlKIzLlW45w18vlAOMOsLKzvQE4pdJdfrM5+Ood&#10;WUUEmVozTIJxIFvqfItLEzvZbZ+RfPeY0sYOyuiCiO5UaorGHGubDEjrT4/rXgw2QlRuPRjvuvKF&#10;r+yD8NJARM03BoN4DkyE3Mlk2UiFmBb7ZpIpCDeCDJVbK0G8diLlRKprR49YPRmIl4yrvzrSwUQw&#10;h1UbvLFWTmhuqnqawEH8fpCX3ko1BosOns48iLI/6s6KKAxbYSA8Xr0Zdh1j1IHlmludu5ctGqwd&#10;0AGiQpjCvUbTqXGKZOdY064tvvOtZN/RzbFOIJjdaRw3NNlRMBMtZUbXFiBYLrXnrC0O0k5lbXEg&#10;ibq2mIpqvLN6E3k+17WF2GnUcOxq+IPQvSjBGn2i56h9JYldJLX8L5B96NEr3YCS2QvnFHSYJ+Mo&#10;BxDXBMCd+ADm59k9MDMvxNjs4KQFCJmSjj6I1+cEwSHIMARpOWYu7fZFxcHPfm5rQtpsOA14vscx&#10;rFR12sReUb/v9OrHFkjX+rHBHg6sKxFobNF4F5e0LNkyHSTLrWdgQBIomOEbW9TlllilBWuQkAPI&#10;SMvavkFs6Zr2YjG3Y12vmrrcme9lGNa0r7gcs301HJ15dKFfe6nR0a2uAqneW1VfulXopVoEkd2Z&#10;ejDGC8wLHZT1Ua1PJj3WEoxqgXgGyWYghFUt7yWoHo1mAWhULs0apMWqWRfRaFbquRXr9bFRrKtJ&#10;o0ZXsx/EQ7r92mDEHnnQYTRrjNPfMOLfZnBVA4cOzDC3UvqbiFVYRdarMxoIkl0EazvKxYSjwhEw&#10;88SXVL+MDgRhdFLTL3NfDzLluDhO5aKcY2g5ePiuiJsNpqJ8LlVR93zuNGqm7DY8FT2I3ZM1O9mX&#10;De+J/WLNCvdgEffEEr6DKIoiI9wgmIH3xA5mbmSo0h0i0T4m9QKybfUghL1zNs2aO7EnEP76Fgh3&#10;L6YvO7Ej6rkp9lbJ8vLSW4fAaZ2Lx6F74oxIfRQHzFeOE5kQCxXHf4p446AIHjsDaOwOp296TN8R&#10;D4NpXJ5TKq++DpKIteUOssG0CzOm+DJr1LVxRuhO1JJbwbtePzOHdH/DTn0uR5zd7/ourIEbWnxh&#10;7rEG+X5CpXSq+ulpjtP1DADNIN+rmFu70X1PeIaqTDzzLE0wT3/0kyNNU+5QEYDYmrrG4LZE1MBy&#10;RtGr12zNd0BkdVr1y1t3pNqGL7KsxrSV6h23XIxwZetq7QTLOCKV3tAGawdxx6ltoKX20MBbhtt5&#10;ecJnuNStaeOWIlOO+wDsoRsxsSLhnkHlqyYiVw5Xvze84sok+Q52WjWDaliRQOs1fNO/tnOpDFJG&#10;vFZsrsDljX1jgLWBK3LQ/Q079a0IX/Vd2B0Irfhvi6Gq0rRXcB+Em9a37+EZKsm+5M2hKKlSsVxc&#10;VS4yKokfopxcVF68FSZ20LAwpPkUOUPrNBxhuhrFmJVqWA3NIlck9IThV6OWroKZDlJ7RXztBG2o&#10;8K6IY9PYdaJdiH1VSkusAT0KFLu0uySqTxcrywhKelZPZ8CyLpQtmytuRLguv8jXCCstZcu2CLn+&#10;w3hOwRVjxTZGO+vRKBom0LonaszIuf+h0C12KdqNedYtVDoYGQ2vOAzyO/sfcJ4Pn0FkPR4iUzok&#10;ojOjCd0x2C5TTKRNYPU/Omt0ynK8KztDzS5vauLy66Gxny2H7g12GlXvESnyku7K6AnfR7an3MHu&#10;zYDFfjF2H3UK7A99PHTo49mo+Pk3TJeiDtzS2ZZT3ynba8VdwHxFQi5Wg3gGL8jpO5gz1+E1PcVq&#10;M7cXKa/Xjl+81vJxfVXKHSqurBtFg9epifsihub5HqcOByuvj/M5vGaMbuTZjEHcO7Guoi2dihbB&#10;BNFdU1IruzSTR2SD8DzKWXsZVYlisEzM92oPVlO2w4M42GHLaCf6lO7BukHQp9DA4OdrEa4MQ7Ft&#10;0wxfm92azk5hOtfvLdX6A9R16NjRP2HHOrz0WeyjL7F0qGoFs3RHMA+237jootsjwIduGK3Jnml8&#10;rQSK9YctQf3GysFqeopCfjvMP1bp8cdETvjlCYErQw2/sB+E6LiXA0ZtuMu+7xXEs3pxvH1tWsQD&#10;4DLSJVqWp4XsTyCDpEJcrlSl4ig47Sc0y+bNiayAIU/FDr/BbEXoFsOdDUQEPAPKqSg6DhGPUtaf&#10;4CgUWgXyE4s/okHAarBGzpHfeCZQEedtTYtcEePFuLavMY6tiU6NTJ/vmU3XfaZtFBnGlVczvmwT&#10;5zRm/XY699mdlxH8wwSw7vahDIdZxW6mstnDxuPy2Q5+gBwgoWE9w8gjH8U0zg4Q5x7lH5tLSfwE&#10;GYEYpCP7rSv6YhEI9okcHGo/NXG7f2vyeyMRYA7/3SygbekoEW+uoLhy52wMIr5Z1n2ARh7CsuoL&#10;zwFUbmRs5J7dxw718J658deISAaIXjtd6nPyxRlFkLgXIDPSRYgPXDsIF5VS866JGOsg53Mrf8yq&#10;NCp1jZSCnIb/PuXIX73EXb4/XEBTqgGBjGNf2sPSrDytlo1E/LkhBpVsDtXZk2TSNcKIpn+LOLPB&#10;oxMnoDlQQt4G4k+z4cn7mg2SZQ1rWRmYZbmUtJ9kM0ru0FTvg0wjTIOudIGNkfAUbgUazNgujR0Z&#10;p+cmF9hxdz87/LvJuVvKIVPuQ9dADBgpaGFarvyRs6w1pWGZ3QU0ZzwqEQRkj7eC69gvsrVdn2Y2&#10;DLQaHNmqJM1e4VoNpWswQlzj2DGJ53u8QtWl9n6PQEZXbNsmzj/WYUvinK3My0eRB++TCuKlLSMj&#10;90bv0ahh1Zz9GMaPOdANPEx+do0PMlrN5l4RLOfoqz68NWEKB+E47S0iqLlIB5Xr7scceOjWchwZ&#10;H+TUxBQy5uiaQ+gfFR0BhWQKnWbrSX3qRvJ2T+zegLfpoesoQ1cPEXtKfmI5uAkH+LWRjeG74bfE&#10;h7EOnvSwO/o7RHjl/Izg8YlAZpSLpKaVhYtKiXnXNFJ1fW9lT69vWjUSerV8ZPjqXxLR2s7lw2rE&#10;xa/VHCbm8vXRL+dqOghwsX4QDXqlgQWTioSKGyd3VFXjAEfnH3shcuwF/mX5x2pzk0g40Rt+oeuN&#10;yhHXVv7cG2/tW9kT8CYd+k3z7VMCfig81XRy0pg5WPlY5XE3s2cT17Zj9LZRx74SR+9UTcy2S3rc&#10;R/fCrA+sM26wzjNgW1ZbLh2hqFkEZVEuwqO3MRiNUolcG/SHKte1qugwoj3gKtDWBOP7PdN+muLx&#10;3rN3gGzWQ3Zs6XYzYb1Ra5Mfbap77UfVPf4XzNyP0nlsP9CPJJ6h/Z3SKeiBfLk4Y1Qk60qk4nBi&#10;qZjjp/LcJKU9YL0/n5too9iYzqtZ0E1TPRBks4ilmeZqu7hU/ag2twmXLrfCH7oZObDcLmlZs+5T&#10;9meWqicyZ22NLl7IjtKNcVcLY2lNqQe7VueQVtUbUXbGcGxLg51WTevFhvnbS2S28nRx45LZtyJ1&#10;jwLKr/HG1QH2RLtJQY7TtMaMrPnySacwvWEx1xP0nkXrYm7UB+Oq6/S1KyKoSN11KsesZI0kciT5&#10;whCTOrqoYsfd9UiYxum7cJ9LVQ+PTqvuJI/Tem4VPNsL20ve1enU3p6nvjc2EvPQsR02mKITy8U7&#10;PekjR5Ceeax1idRusOOic4J0HyoaO+XyvJ52hL+X5nFqwHRgKKfmyH3pzhdPu1BYD6CVH8yd0v1n&#10;bPi2dMxlYyW8d9WSsxmHJLvp+EJ2lEqVuqhgqH5mHzuOTZ2PH+Z/2y6k4uwFvJKStq1JDwjd1c+x&#10;qy7ct+/lERL60OHv+Q2wSh484twRbTNhirJyzUvUoQIxenRZnEE6Tpzm8psXFcVMXLhq8hDX872W&#10;Axu329ec29aVM7UJ7En4oT4SGgwpVsdm83wwSzPld2n5HzCThR466ruSHLYsCQzekpLaOG5Em0k3&#10;MXYrwkpDm0xOihfg2QuneNLTxYjjlQrXU70jT8ZTkNKchIYALfYkBknUZpEAqIJuQRwDD6pP5VUd&#10;8kVkGk1wupkBoN/BmA/4HnPA12k5CxvDVBdiKtQpdqg2Nwi6P/KFwDzd6yd/s8dx3FxvyEnD0nb8&#10;/K6qTA7qXSGoBFiJwCpkYCRUpCARuAmXsKAtUnZBkwDw4YN9xENPzPtgQTLj+8HZvTLmPSPBqqbF&#10;GvOmGLeodrkxy00TjWCgFT3IlWnEojR1sTcsT11aZIpGGnQZpgHlSxIPppmTkBTIUaXlHJNLVWDH&#10;mSPGZJ85PMqNj+Hgsv6dp9Qh+gOjvk1DyfB22P4DpkfQtgxnoXswOdv6xKZjaRxO4sTCEz30k6aJ&#10;vTgL5qUi4VAX8uQ0sYKNxzWcfWc5HapfXm+dctk5oHaO0rQB3TkAIbU0r0OFjbFFYN7lmmZm50Aq&#10;rYLIdi/Ie+dAOq9N1XooTgnHFCuSnQOpfCwk7crOAQjPr50lX3cOxPAV2scuOUE8eJpyB7lzuxYj&#10;p69U2SWgJt4dm5qySwCSm4dHnuIMAOVVnzZcoQM5+Wfb6SD6p5csBXPswbqlPiU/Yifn7aIzX25c&#10;pC1LHtbKa80CsunDPyPrLMCjy8SND9R9dewq4aqxHuzSVOUhq7uLftHGFsWtvNhotl/yMnd135TA&#10;15YMCs5DRjdf0XiDLjOObRSSPsLrTknN6uz2IA/NdtysxTVCQToa3764x6U1ObmNhD5rzpJL6dfI&#10;rTGu43ywVmhScMCujEsOy04bsMgzHMcsoIlnGSDro56cCj2e1wzHldW5w3bNaRdGAWUan82DbLYO&#10;d0UtYor5PAaZ60GeZI+szmiv+efOYGRav3pOKt9J3Fv+PPNcILuEo66/dbGMCdNTbUFoQ2i4aKeN&#10;YoF1HFPC3v0gp10cxl3Pm+8a9+RCdlIrFnYl07FteFyFywXIiSD0SKPw0ToOpvNh1hIrhbW3dT7E&#10;0od8uV95MC+zTElupyhVTQp1kYcW9pNJd3bOuaivbgaTdctxlr3lSG3UESuzU1MQhTHMblUStQnE&#10;KjvhbkES76eqUzk3Hg2Nt8C1KtZlbRaa3A92ex054U41bfKuwUa+plyzKzEpx3wwvH9kThaj+dCd&#10;aYcko82m/Bv21Pdm/1l1PaU1gx2USYu6DBxf7krpD+wZ0HJu6C7t2bLyIEm88MB71RRd+FXP7hs+&#10;ekeB60EON78k/oagujrLUDV4CEJs6Qxex1OgzFyFClGblSvT/eAWJDOykreVc8/ruCFcipG6YC7Z&#10;SWkWDa0rT5bXyCKbWDQheV+DPC7hUF0DWrqyS1bbrnvwitVN3xw+dxVeXjqpsGLtlF46Ff6BwZB3&#10;ymy9ebXmVRY6tbJrWnNmqIwm+dCPzG5WiwjTUlnbpBYgLoKsyWlSi0hi7cT4chavQKYWIOcdqz40&#10;ucY8wKmmGS2QPN9qQosQDWIyXs152jzKNR17qdKTF7paM1CqGhH/RjAf29mx2Jzav2FX6m3CSU+S&#10;qTEODYEBz4nqPxBXgjfCxJkseSAzWCc69ETTAnAgAsmtt5FdeIgw6NpqE29bCg+twjaRKkhE7LLx&#10;rEwNgwVhCcpgpqJZgXKl1HzuLFu+Nl8xTXLEWbjiIbSRXnj3QuzbBMaG6uEwBZux+1doucmiPSlq&#10;CKfYuDCLHQ5D1ljiU9tClwjfGOE/PYYmC43E0HyQJAtdYoVbkVwhoBFhEK+zfMSz3m9UQXmVxbtq&#10;OiLsYsS596rFRVOQI8G4WRicQpVgkPrsR4JvQNXst4boUuGlq6oP515W4qzwZ+NmCtdHH+zFvAfj&#10;MuRwD49cgUTf9CvstBveRbh06TAi7gtEXFEznEnoGmSzontGYpD2qdk2Vr5UybYR0a/NYCXbRuT5&#10;nNk2tUqnURMeojPe4pxySThA2GPe+r2heokQZFQF5CaqKo98HIFc7JblQwfmPfqvssVa32blD9nL&#10;EiyGc6bJpCBhAipD7wj3BiEK4uQHwr7wUWo356PCHvCKUjcMiVJvWj7edmlE7DkWgwN/qWup2LY5&#10;qp8FJqbHtdN8bxN+ydg+rarJ8qxAW4XZT917euDKwx/s4TTV95DBxWkMIvNtuXW4Sj9yWv4eEbD6&#10;GVfZGxtOF0rbriltiq5kQFV7ikRVekCS1XTLGJhJohH8yrQGMTtxK60gZ1aL/MppB9mspkemQchq&#10;OjUp0yBuQYfmyLTzasJAV6uar6QEV6bX+75kuhh1XXYBrN73f8DMiKugYyvCfThyQe/aUPguwra2&#10;J2iYPuTiqccdSU/PZVT6C3Uz2CCfC6pe2Abnhux9yqCejOn6lzvCR0np55xeWDnuCAh7yRF22Jsk&#10;W6hY1bsKc1ASywVpLvYO3SAduvFILqpxSa6adEno4ut745NcrRoX5Gr5g3iKot8To67Jkq/3ACMg&#10;3N820v937OcvrGrdkj2Q8AH7WN8sm171DXYdXECi6omY/z/m4De3SqSnc4wFyfQB1hw2IL5Qu/Lb&#10;V5B6/mCsAbOjsk1Wr1cGanv23ILIeAuTr3NR4S45d3qSYSxivQfvEMGl7ufYhdAVAUNejnPk/JR2&#10;1yBOdHZ6N+Ua6Lu4oLlLwkaxE4g52HK18z5fIJPvcH8n/sGcMzrzW5lXjTtNduYHMX/LZoB16gfL&#10;e6Qinfq9aSee8o3Avm6HDpEnHDDoU5FsBzEVbD5Xr8KLsudztMnJAtXjpH0ahXWvOxJltNzEYUY9&#10;P8T0QIkbZa1hnxPTK9baGtMD8W6/tKIxPdrFwuF02szNtNUZOVQ1KPbnxOaKwAY7fRN58uNUXlcE&#10;7nmiZT6nrIFkbTaNkjNA5s9JZOypyDl5Mn2GRmQk5Ix8MC+k0BdPoGDoqncP9hwOGuzSpy2rXBIV&#10;TW2/skQE+ZS8ZaNFSXpBmsmUn3aQjjg61pscoNJDiMwTAU1Nq1CJibb93Of+UNFv1M6rvlKOPI4g&#10;yNgoKzudo4ichylGqzrBzyI1LW+xrm2ne/3cEMEa2DDK82Cy9YOZKlupj5m1E/zFVrBO8MVS340d&#10;Vi/2miamrMYWYc0XOsNjkPkFyyh32MP7aScG5gwfBhECa1hmZnjM/Sx2Z4IvoDI6lWR+f2iatIwF&#10;opqG0mZ6B3k+NtN7m5RGOr3Hvm6zZ8Kfzsnond7RsWeq7Oz+EaKu6uZM7o9mq8OuBLiX2isZfc6V&#10;K7ZNvjLTXwz/BSk4WJCc9hVBuktjYEug29t4i97lhvEFw0fn+lGRHHQX8W3rC8n2FjL3gqKa3Fn3&#10;zcvHTZX7ZEw0c9wLw1GjAxfU+v8Jwq1Ydxu45tdI991Qb/51FSPW3hCBybUQInLBirirDYfvILbU&#10;rRbzzQ4WRPJXTcQXsbzSHMawWcHCPnUNY9zkUNehGsYsEsag/FY+RN8IbrNp1x6LURWuLxvqpcpN&#10;LiKkMBRpE1hBmwY7TW9DwYh/Xn0BIPod1tlj2lRkig1fBrPc8O6pqPzldz52D8LVpBnPq9mLpHNt&#10;5GJYyVyF/IjQNy2nkddLYi7GrKjtF1Yc2wrahVxHZk9TqQoo63o7Hb6s7AO4KyDJaMgg/y01cZr1&#10;4pVUyIaC91TkXTcFzijgZhoSz+h1rEC4TOQezyKhWcYsVuGQBwutBIFQ+S1lIG3CJYvbzpV9kPZl&#10;Zb89Tk3RBr0AQtxInDvtn4iP/0IctRTuA7mdfDARFtVDZWqziBfkUhtOJfH7kSv8dS0ME+NcXK3G&#10;OcUF46JaSqJvvEkbxO2TAC5bKcWaWH9CiHc+/R4rZv6vSHWLm3E+EzcOzUE+eY70US7qwiH4nKyh&#10;iw6vi/sFWrLKBeIsHZoqF6clmYcf3UpVn7m5MERjKDx6SVaNxUa5Bmm5Ua6LSuV611Ttur/2rRbu&#10;atKozdXsRexczOyaVNwsmfCyn0wUrt5t5zekM+zE/+aKRxDmkTKYeSPPNzjIckOmGxqxKiTBx1oD&#10;caNqEMZI2YDIR16kGQkqkmbxHovr3JuIhztUJIhORfiFg/A1WYeSmdImURo1ViHeplibvjZhu3ch&#10;KwmLVRJwNi4Lsyxda7JsP9bkGZo1JkAIQi1OZ9Id4rUmg9ib1cCLaqzJVdPoMsjIXRUeJlxN0poU&#10;qQCvmRgxr/EaqksSlk6lgbMxMLm3CHbyaoKSoOlgS0KmM9a+hSXGgrvjx73YqgxIzkdARdKfKgNb&#10;snEloh53ABkiJ0D8UveCZXk25GImPHIhQs6KsngZDmYB01ZicI55YUdVwatZoqYVszFUNV+IjIsJ&#10;EvWRHfxRzRczgwHVxUSYk20XVGhe2lWnxqNqzBDTeF7UChErqro12EHlkUOi+OvWE4BMHFNz2SdK&#10;TQ/GU7mh+mpFUhk6zOfRq/xmjXY+ZovE4Fg/Zqv/CfI9PsD0bZE2kvQmroe33FL5FmAQUkbyOR4D&#10;+daa0Lr5Hm9icTM75TBZJdKJC+ATGbYybl0QHiY8xaCiKjOAqerSomAu2lISwaYuqDyHIIKTvL9t&#10;uJMVT9iEl01/EMO3UcwYBS+Aj1nyFpcgDqfINw8hLdK6uFeJ8OQZdFuFB2NKy2IizdmVypu7RX5+&#10;Z1KQhmu8anOYadj6DbN4jfyaaeQDgaVxvZxpRMi93XLFyBzUZWsb4sal38az/eIvgwEiLFTllbMf&#10;6iaC2TzzJrHf8u8zy6ZQkbfJezNQwY8x2CS+pVyQ8iEvVt9EHK2firgSOxVxcqWfI4ZT7WYoiBCk&#10;Kp6k6ue4dr+Vk6FVJiyC6rhat+kPRiIYsn/VxGGPdni/RypErYLDPK1i+d1BPQ0feWE6oneVMyWo&#10;n+MyeEV2pQoqn4sOYr6bDUg2SRCPpo106DEFI4BUKtcdIqSPlS2ZSoM4elOuVDPKHVHpIh1YyfoO&#10;3DnniK4C2gb0bpGpS6ldrHV9xWK2LlVXzOcJsCy2I0NRjCfdZhB1SqRiEVmqkQb1Kz1cWcAc//QW&#10;5wgDnIjJZmHbujloFATNa83MpZU9pogjaUTPHPqZNKzpG4bsjcQK2MOlwqBoLWx5sfYwt2eLuB8g&#10;H8j/momkUws66AVFrQtVGq33oFUsCke0Hw2PRXkZ+pr/mXfJumf+xC/V/M8Ca7HyfjSTrINmAF10&#10;+D1ewh0k70z/xu3xAIMIe/9yntmn0RsxfFt1EyfHAxgiZMlrH3icAOMswKVqdruAfdS5gpkHslGs&#10;gn0dd6BMcRzLU063ZsoTrg6y33fJhE8m1bSSKdXzrSL2JJPSIumvLVgqOqVL3hHLKohE3BvLyuFg&#10;1DariyBmImWkXYOIEPKovjLWLoOCeYDlyEMRUpFTU5wUaXhWYyVQ98bx+qQTlHKtCeTD9xhnJtlx&#10;UuJNZZy/xc0dj2tH3pqmfyMfu+aJULbTJDPGuwh0yQdDPlCjCSaeDd8xGY67YQymzvDdU2y6AxmU&#10;jiFZr/YGxIuzQlXxuGQhh6EdnUtkxOKvYu9kyFUSJGynhlaO6OVlUYc+TUhVDG8/aENpFFQ1baza&#10;0vILWPlY7JKFw4Ph1F/CS198REAOYoCcKAx+BAvCiwRByECtj0Oakg4VEwfHEDKMuh3xB1nyYsKo&#10;CYR7EkL1yeOcF/KEUZaosaS3f19sLOwEq8A89F9rMAup/4Dpug5d8pU/xKsOdsWrCtGDthdW+i6I&#10;/bRPGYHv3M2yPZ8Jh/vXJohV/uCymC188XBXmOVqOOZgTLnhNAhTS2s/NXGARbepnJ7vccK9tW+r&#10;MLyl2pYP8nAaVS3RFZe5MJ6a4d0tRMxUlgRKfOQqAFaxyM7oNFO2OH3NApqu2HCG0xc/LTYRukGq&#10;G7Cl5ZYqV9e1IpUMo5zL5UT2awyCXiLQaVIUQ8RWp9giG5Zh8DqcV2yqupG6Nl41+mJtPGlo7DWC&#10;2tDof8CuWBci/q5vJfri84VNi0G6cN9egZBI235O19FF9sduRkc7Oz7DwjGNy3oZrQH1Tkq6tFTw&#10;ULnNkI1x5nXmIvs5Nn8Uo20TcwEOi8CIxwMsnw/0in6l1OoRJDkYNnqUFiIeNPASaxqtex+swp9u&#10;VB3WFG08PMjtPbQ2T6/XjP1MqoVfEAtTvOGo38z0Tv1uAgRxU6GsIw2jkWX2J7pAnrAg3XGnwpoG&#10;eZRroWvQi2UU4P1UleMw8vMLC5c0ypMXYbkL8xm973gtwbxiJVTsBqWmEwd9op6z+EAOGplh8IAs&#10;9JvT/aca5zkQLprZjx2z7VsBGeI2CZnpmppGttkXsqN+YXc0+JQk3+8PRRro1rcHatQMdeNKyrHZ&#10;Cx1to+TB0o4PdNNaTIjnTobHtdkcX91uH5uddCBFvTzGYPnsUrge/q3JLkN1CrDPOVppqaEhNVuZ&#10;SjX1IUn1+eNjPEvmRLjDjpXtnsPyuEholseLPaq10AojiG+eKcQjsCAsbl9STcN9/WhkX+lIV0Yb&#10;qh/b32rMTFGubVPsEOWU6VTU+eF7LslQ0Y4SOQRnhkKJwrkZuqvdgzxKtON7zfs3RnxzhlwvKNtP&#10;OJwve03JB6ow/h06vsHK8cPjhbatIJ66tNdrFFCl8QPodZgVhTteEZOoCodOzlAcI7QGLGZpHdkT&#10;vOe1z9/jyeJZ+YWv+GEE8XRAeQHe2oic/cCYixDH0GQSg3NG1noEc8yCuds7mIMdzNNnmWl979UY&#10;H1ltx6H6W+A/iaylYyuqZblyVkNC2a8YzogTi8wgxG+OIphfCQ1LwBN54FGdYuhR5WKcEiObCUOv&#10;SzLxT/u02Gs7YEoaBOYWHqnquhCDzcKZ3/VcAHj0ZvR+XBewTxOQGdeFi5J46jFfG9dlkLZgXJeL&#10;qq5LKmqHx3V5fW58F7Bp0zglbXW+tki2Ovq1wa4YMIqAO4OeGy7PggTk84TwE1eQA1x5Uv5mi6R1&#10;gSk1cJjjIzP2uQimUHftWN3kFCMY2Rln1+BvGwkspjLwXm1Y4YqrwYaA+wAKG5VXFDj75iS3IV9o&#10;RGwWS+Nces/3lspXZq3aihhPFs1eB7kfa7HXbkO/D9kI8mk55vhXHOJ0+uxV8sXDnGm7dLGV0mHI&#10;rQ9sYubDVbS/65hynpZdyL1RUapLRpduRxukbl8EolV5fMptghVSDEndPrAKKYjLQ6lGSNftKzIG&#10;SLfvTTVuX2qqD8CjTX98b/y+0yg8lzgl2+wHWBk90CWiD8TWXv0Wj+pFZnmOpZ/nDuGxCk/oqqaU&#10;vFcfHYjZpNkdeDPK67kQv4ko8Kdjbl8bF46dHk5lSC9uhpPT1v0it8s3DMfdyLIAa4gXmUEg4WWQ&#10;nv9wjN/7GxUN6GqTY2+LkblTTKscuWX3uHZ6Lfduzgb5w+pzbZS3kUQtfA7btomlbcR27TqIe3hp&#10;mVH2tJ+YXdSJ1ubyAvskNq3NhlCgXzHcbOMkTw8l01m0Lg422nN2ehq6h4XJtAH5QaJqag9mq4KZ&#10;9R9WZxIOVBvidEcARzLiKXVvyQ904gFxy8Ri2e8QIdT8a0aS20VajvuIOnGOh41eGpW03CKrcotd&#10;e4MX9uV7ooEgdbqRZmUvbajTjbx7lb6GxXaF8WD4GQFy+YSK2X3jS+WCtNh43RfVuN1WxEsb1jRu&#10;N8j5HHagbvc2CqT+ikqXhl/I7hMvdqndhWH1KuHcW1J18aEuh5kAVIeZyGi5Dna0zF3aY/tqeeC7&#10;yycHGjN8DGIu/TgYiukoglW2pPNulWKtD4yc02I/Eul3R3kMAHc9KBH37AASiXAOieNE/YeKubw2&#10;4eepidyQ63udHsAqb1e7InrTrrPDw32Qpdt+MnneW+npu3G6qFr40X46Ec/2epm7LirzQ/l/ISus&#10;i13CemEz5mfxsmIB0MXLJTxgXbwoYo1KzdoF4OQ46MPA+EFkzq5eLqpZvlhRZNW1QwQF5MgqWJcv&#10;V6NcvqT2bfciK6uUK9UlqxeGZa+39eurpyQQGw76dEXBYqXmgPTKGnvafoSLQRovjTkl5b7/jtGA&#10;LYxWEJ9/b5dJd6nxB6ofINmZSzz+WXn+4TtPNamEBAbz6ehgZsYsnVKoTa0vjFfOsd5AY58NHWfG&#10;qQ2/RXyQ2n8UcLdCel2OisqOg9xgs9NLP2Khu4MOwkI9QBcL7oeO9XL/idBVdkQJI2TaIG5os9zz&#10;Zu1iuSDu4XTT+wN2tvWpybg3Oz1cg5OaOFXofgA7ZUwNM92wt3X2xVCGabgxbqjMrhZJ9w4SvdYO&#10;EUo+WKmMOQVpK1lOdY/W15EcROybN3pK8sM7k4IYdguCMi5SmmvTW4/MDbB703sxg6+tnYBPqNzG&#10;ScO73YY4ddVAswcxKKkg0KbfcLWlOvu5/i2/CYjMMonw6IwKjLOcRCcVoZe6iDHll4xEb9uE2Rki&#10;hYAxwFDs7rnFKtvZr1xRafWELV/iw6o+F/MpUJwYSl0s96ZV3mXYushIDvdIuHOtOSsuOczVxNXK&#10;rLcyUNk8T1WDvTbPF2P1ID+1H9lWY/PcWUjECUfm5YHqhlY4VNk9TS7qq4IzBRQhj6PF3F1OuSBt&#10;+RfPj1iXWBqFU1eAN1ryNYTO3rE5q4PZYuSlVDZIoivP2YMt4gF1GykQwWA0zgJ2ibivp1RJcLHy&#10;3BBlOT7XitieOHaINn2tkPH0a2qn3eVBxMxy27sVPOckjKO1P1SsaluTx5EsR+JKOZDnbEc2DLha&#10;jtM4w02j4UHctE85F5RBrr3zUr33zhczN7klsaoRheo6bTCTY5Fpw+6dS1X5dO/8KfkRO/vp9omo&#10;SuvbtVp0wPZie/6/9t2hqwB45YCfMChLamKKmhEp8oWDUmHHCNfq+IoWCDfVPTStCWy27BVKMf27&#10;ybpgKTcLGIImKUn+eRFu9C/CdXPH5eTEwu+0iv1BZRBXFW/DZrJkr6d6gHvDPjTv/fqBsG31OMkY&#10;qJnNujHerGLe6QA75QDRbtMfY0CcEWPVyEMvUsMDD+45inImm96oPpMrFyxirkrT0Iilfm9QSP3o&#10;Je5zx4X5R6ewTeBB41r7PB0tVfz8jLypoy/EDIWzYujO8mXatyTcc88sJc2LkZ9f7ZcIe+IzDEZN&#10;2wbWhWN5ElWDLxzJm9GjkJLBkqrSMzF6sSBJ3BjJqFyQXHOEE39mBLFZPMghR21aE7YhdRMHa91f&#10;ME5himsyfBW/B7arWF6kSUmwdWJ1A8OqDeDx7H35mXQ0G4YN2XyVsyie+SRFL2zzXy7MaxKXLrpP&#10;DL6a6ZbfQUrzZFUluGsXrqyqB2MfuSX5UDrKDXBjyxwoyxGJrIzQ1k+xGWBNfqRHeXkaKm7VarnN&#10;OwpS+6O1sqol+kIIvgh+bxrA9cRjqn3ypMUQ32olOT01nZtnxf33M6OczKtraliqL26EyxiSFPM5&#10;1rB10/ncCBLu7HyORo2QfGWWshjtrnBFlER2ZhCJ1MIVTxrZvaXC1B85Ru4sxx2l0wIvZm/3CIKV&#10;ikfqzOUYlzw890rBF5LRm3I685EER7mSFQdfjHXP1OV9HyIsM8sENgDGDzUdqnX1NJ+mAmuaL6LO&#10;+tU1HmnV491oTlru8YLERrpzD+JjduAf4afW5cOs9qcLRVxhkl6nKtMYQ4Sv3kVAyNoI6Grb0XPp&#10;KkXdflD147GOYB3lH6JVflJeOoojfrNMD5+Ze2jXjZxDCItd9v3GsFrwC0Q/TT7ziq1eD4hXLWZ8&#10;vtAG+WVLWdUEcz4K8h21CqKOB9HAH2S8dCR4oRBxjcBUZHa6xVh8jeHGoe/XcDnsMdLAiy9pE4ZM&#10;5iENn+PYxrQNwsr/lJMqU5MSkspZvRdhx6M1ecllaEzX6PdolOszZOZMX7S7PvhMQXBgpy8kht45&#10;fU0gJ/lF3pLu9IUW1HKSYSRW2RpX9j9g5OCMnz90V9bROtCuD/E08gWaaxIQJn9Uw1ifiIu+UWvc&#10;BDlNnAT+WoqIfgHO1VVXnqQ0EXnBRzYrDSytct8r40EQpiWNvbB+aeVx8/mTKYXThDP9YKTaLBrq&#10;ioHgoidRpZq+XMjmHS2G2TFAUr2Y/LViaRd0zXIDQwQl2wG5ocSyzTCroDJ1m8EQgLhhZncj2QFc&#10;qMsHfICuJhnO7j0cl8rxRahDEmeJAUrmWmsKRJralzjLqUYWgLhh1Y8VIMBSPqVBDqg5aVno6F1w&#10;DcHKlcWevDWl6k/5c2vsyldI2d30J1+htX0ZtzL5CmlWX9VNw+RPMJYIbepm3U3wfFyqdjlyts4S&#10;mJdJT0Xl7y8uWArC5xx2eOcdyWVwwqRhui+jW44AnXMoA3WS/KbTg1RZn0GXaoTD9+xOySMci11C&#10;VOxSL4ToYFi2mjYuOatwm5KWuKUXN0S2f5F2VD3xQv9ghIItZqRxsvo4Uab1uXRJZNRydS5UtQ5c&#10;+dGqWpDAkiGLqJd3eai8P7yzdJpwJm4umdt2hmhmUT7crsDvzrXTYVu+WDMgx+48Nst8wLbqwZSj&#10;l3pRtlhPjE0eJMMEq2fTeXMjo9eWhkObL2mzgngTud0iMjQIF9gG4SqksIwomAE+iXjKoIzNrXpB&#10;GPRUtGYLn+uszJfVYtNRDlOX16GTHQRrVf6tXTc35gBk/QyOS5XIdiITWNOuZWl5+3Iha8kWK2eG&#10;r5N6OdwaCWg6JthYsivR8k/kCPRydOuaE3yw4GjDTErPR4/W0DiTYJZuGrKYQ/nCLq3ZsuaPwqww&#10;xGPzGUqeUi/iu37hLLk4lb0cBwrkeeqwv0EWRtlcRJEdtiDVth1esTSLAt/mg1MSbnRNxsA1q0ad&#10;PNJEhlCrwovQVtBy2hn1xtMcpH2B9wfZoVzsGsobg6vTLOXvYmpej8S14A05PvKNJzrMtODiFDFu&#10;rA1GeJ3JAfeGay6LfEK//hFhGB7ELoCRrH9hIhiOIqwwrYnXgrwQ3+99YWUs912/eJeWGBJeKtYx&#10;RfhKEa7OuxDL/TS//MFo1U/mcby31GRYPMi30ybvIm459LVUxLhjQSjJ0xXFSHW1h9TFTJi6aMK0&#10;4dAEadtZ03yg4lqSIj4zQU2+meTQ0j8uaG4b4IwXlopND30hYqhwM/0ePNbbS2+8Ytvv4Q57vfTB&#10;gixHuSag5XgrrDQZU07ufxxnRCLj/xn/0csFOH2O68QyhvEHw79GQQ4mwsk7lEjkOz6KCDehY7BE&#10;sIK0TYzzzWJ02J0+rlz4jP/lAfpguUURhOUcZhMqDhpxa46ISa4iXKvoJCLGPjLyKvaZ+EEQ52gR&#10;nvLmYgVpDvLN5cyUK4Zw8IIW/bzowAwktnZX3F8ZZDeBRDhUbDsjQi6hgnkKK5h7gEFyvkUqqAUY&#10;RtlXoKW4ucJ2XjR6uqcaSsEoLsP7J4h32FjMxECCecHaJBBD/yLT7BvxebApBxV1IUhd06WuljSg&#10;QAg1iA8phXle5CvCGsbaodHLbF1fvS5G7BejLO+QBZ3IQCYfBfE+fxGia0VGhgZpVZ9Yu6SqpUKl&#10;O8pUZDnCUFz00Lr5nMW4PtFHabdVNoG7T306I1jbDmIuS5D270JWFBarKKQ7xahreQpS0Wa4yncQ&#10;rs2ldpAzOqSoGV0M5nLZVhEQIB62wwzgNaYHaG/QqRGqiAu7Y9+w969qsGtTio9F9tl6+31k8TQJ&#10;L72fH1GAZpEjCotVFCL7F0Zz1TZr10Nk/LgAnYtGQD77rEEQk4qm6b47J0b+J/e82GH3k4Kg0QL4&#10;HgVIJJlSXN8ysmFOikTYotoSbG2/xiNPCmwtx5QjK1a+XPYFa4ETIKJdUu7elsqVhvUzD1kbnh9K&#10;FfvlHZz6xQeTimDCIGz1phy2uXwnIUPHLFT0tXXlDQDLcRIhNcE0W3EjWZq+Id9VOxVRjLUHXnyY&#10;N58DQY7ma20TkM6mxabdIL6EHMQsgVQkwpUvUiVgY+VL5aW6oeIy4ZQjo7jlfnFf0XyPK1CYFSjH&#10;SoVHtahp1AgEr7PlqlggxhbbzqUiwaVW4SqJ+HLvqXV5Vai1s/3Xtn/lGaQHsa5vbHKPGiWiUQtD&#10;qNKSjCD/oi5MU6aRGVIBHqLqMGSQWxWBzWuQW9Vv92/PwFMV9tlXjIL4SG9MuDeKBcHNSRcx/glb&#10;0gTcmxDNzAKP8bQWQTbgDNH0KbZUJgbagp2SZAPaku9xNxjfY7fNuHYQQm5URULuN8K19oZ24iNC&#10;9R3Li1ylz9juIhkbuOLFxCEBKA9wURR+Sg0NySR2DuBbzBQcTxxNxPXAjIIbgKEy1tRxyVjRJJQ6&#10;Y8BF9f08e4xbrhhdcUGYcq0JxLB2kH4PxK2a+V5bBfabpbhUNpwWrLRs7waZ7lUyilUycq7Wcj7n&#10;Yk3stJS9SFT1GEz3I7UrzqHqhEg5gqGpaSZX96ZP9xbKEI9EnYKY5HaZLmj1qn6tqpI4Ctmmj8QO&#10;1rpYpFchorhimpOYXoaHoRiTjcX0C2DyMipPZ59hRtmqWlCMKAApuqEhlp5Cxt0rHAQxgtBObSqj&#10;jGGNLGD7TWQPxgnwUM3MwmiZA+3nRSL7sQB2cOeVsRTtzJYkNq4QU7vJNiobr53MXMO8Ql0gnnlu&#10;XaysbDsK70LHcuwO6v2tCaidfxCt/3+HsrMC9TFP0Kn1X2M1B5MKC2s7QLxdQCRHhoO4T9pBE2td&#10;Yh00blBvQXzu6jg/delZQpTiT68XCWS6oKbQHdPAHru9BDO8HkPgywiZUfNWF2aA5nVKZd3dVmFS&#10;uBo1dfVWZo0Mm+YpR0CoRmaRdX+W6nJ/ilEX2HGEvdpJAAObJrGf2t9GjWSLjTJKJg2+/jScfU8R&#10;EspVp8sPFplyZEcotqVKObbqi1DTWDkfgk/dfO8sI8w3CmabVOeYotPoGzi+z2LHDa5itqBuMMvt&#10;VJX9IsaA+diuYHdMDXAMiG0dQwBmM4PlBeLSdWQSA+vIk9PVcWD+rHAgabjQKfu40GRTtTrI8igG&#10;1XEVxmDcTpOGYIcqDLoctmy9aoEKKNvDU/nQoPRKLDLVavSp2x2/lVIf3OxqKlTbpLYcDfNqwOn1&#10;meeJzY+kGQhqWTDN2HCs2Kz7hqt6A7gFoSnni6TUSuhil4Te2LhAxsEisukyBJ7iOhIzPfTxjUAV&#10;UJ3zcQ4ijlqU9c4jsrU7LB4eMYbn2CtvWJuaxoId1+PXUQhtX+yoSoOc8ZuHV1KqWnUDR0AXOwKa&#10;z01BxZFYc6ryCVQZx3H6aYDvCgRpkDfNTI4XVIx6qWCKOqpxQY+kQTgLeI9y+/ty2GfgPhkLsxwP&#10;8s4A5xSOGEeC6yjyPEfNJ0k+dTB/udis+Txipl9fyLhoq4fM7mB3R/KRRi7LLXRMMScGpi5N+CX6&#10;Y8Dr6q9CaMQTzpWSQ9MKaLHwNLl/QfJSJpxgxpmlhM/klhVgsody/3K7Zokc+QCpB9bKdyI1pn1I&#10;QuZZlSFdCI916cp1vINhMikNVUmc1WEDLucZHaItZQ08siSXPpejTSYU6TKNFPsZd7g/C0OsZkeL&#10;bfqzmItTiAR5FtI2zeJx5Kxt2gXlBkWWDuVz89iSuKz2BrE27SKI83iQs0Rix99WQfOVbobGCF2Q&#10;XRnvQlikLWCmmzlkqTyq+aoJOyl/ACog1d+p+3yNGNPMBKdFu1rfVj9IdK2y3zX9S9eGDk6RJZ/e&#10;Ea2sxf3ucx72hQy3QcwOasv/FpFgIdSxmZePKEpKTYWDMEJnfLFMk1pnVjYddjDFP9iJsXgGJvpm&#10;imqkmmuPixgruzQCnQSZefJLbmZSTw8VpzAqZ2xityZzZPdrdogZSldssDO7gW2r2npmxux4UP3p&#10;pJPlHTOyQyFrdZDlwTgw/L/BylmQRreW+xeyE8JinRDCsBurnIKYSxA5qVSAsDVWpJKDP2IEdMSU&#10;ZgJ8i2+HcFUAL5cliLzB1fG5zpQ7VLB2lAKBLw13rnZCOh/7/DvmcRUHPysZPXx/xPRGzpRQLKYi&#10;LJCdSwejPK6SNrkB4Xjhho371SgSiKcgpuWsIFMXl+kqMvTP15gtx2w1S5fsQ4DMdqfDxyM3FTWw&#10;M/IctWxdYJ318Zc9mxP76I0zHfpXDPhgJmloRrW1JeNcg84AWC2yAeaIIIi5rZd8D3IHd6jtJ7M3&#10;jTM4jY5yBifsDyZCykgHDRMaklwYRim29c7kRJBnaGolyUeoxGD09GDZLz4IgaoxWg+kKc+nOj2z&#10;rNPqBfnuXoLLwTwVnqpokExw8Zd1eRo9CK6sxQxblQRgDI15/yl1aLibi55STYqQ398vMYqnW1zW&#10;1XrRzDoCel6phXCB0rIeVVdqY9SW6o7pnJKszcskNiLaos+mDaSujemAnLoWM/LjkPNNJCetSBZy&#10;xYD9HlvGsHgx42I1+WCN1hOx4AnFQ3ekj4zuGT5TaWJ26EKoRgyQ5OOpiYyJ3CBRqPwmemFkZoUq&#10;SPIjbZmBiujcCQoTZ0hVKqZbdhChV44hSJdhjI9xihdyB4kOFRXEpF0FiSrO93jDkMpZc3P9XVvw&#10;JYHwRGQqIdqwRFcNDOASRHv5B+VATMULXzZKJFKLz2aFnL+ouGttyuUWb+wAu0hyBRoX4y2HoZPH&#10;YJ1McNgcLeMHHYQHeBZPYpFaTlV17ppq6FzeNezHKv0cPK2HQAN8vUIWUGyWZjQ7NY34Mde0c9Ao&#10;kNO5LVchhcr0o9TknZBh0yfeWg3CDv2Uw9ccEfUKsFB1uUjt3o3+Qq4gUaMqEwesFM8CFUGghy34&#10;JeE8kal7Y0Sj75XXqjdQK3oiRH+BjPbO9zRRdoegVOMUGEFEndoYK4Pf0n0ILh0sy1PJWAAPGRfU&#10;Z1hxYWw+1qkheqgqVij0RpyOWAWTz0PVuqCbuqQbjMhnm0acNfU71aRgVQnX0/e8IlmsvGsOWeuW&#10;iBOv9ddmtWRginMLtnOROzDVxdg7MHUwRqrGNOHZaPOYf4PPtAD1/o3v0iaQbTcWyyMmsWvY7VDt&#10;5DOGvFMUpuLZlQgduzveap6yHBd5MBGmVLuI3Tm2Gk+i9pAAq2kmUrF0qu0j6lq7PO484++NmtIs&#10;csXtF5M5430uxrbsLC955oo2oNN52dXvddNKy4PfMJwwxzUjRrwmrEcNxoJguds/fJ3SGHtuuUds&#10;mAhXQsYYQTbNYkI4lcWyOKdnwxnZctfCLnL2o9KGnT8LWrBpvFPlSLPvpqdDXA2Ub2oRIvUwjFSf&#10;g/3Oak6MSiwL3UZowVLfTisvuplW3ti3rIMGi/Wozwvymb3QF7LzA/UfKm1Mm7EQC6maULLA7Tym&#10;6dSUu1QFOKAYZtvSLDfAzHRJf0zus5hhrwDHgAq4nUSfc4jlovEZopSpi4Nl9qXkIDgbjitQ5kLq&#10;9YrcAPgMMWaexjkAhZCiZ2ogiWiGMC+6t56aC9LIVPJ8bESh8g+ipYrskZwZGpo8yNnlePZGjuzB&#10;DjzFllPQMs+r/ZVi+JJ5vk4frTRxxL6xBvBapHRX7zfTer35MjY1jX//7B6s435NDBcGE1pVppaY&#10;GZyrVEWWiR3W8CQ5JA2N6dMuEKCSK8TrShR7EqQTCjRamA7lekDBRqTXk5EuHCb4mg/mTTNZ7imW&#10;mCFvfG1Vf92oM+966E4w0GfkwZQw5LAayHNoFVaEbJRy7EAFcahMwmzJsR9tKVzOwof5ZQE3Hrv5&#10;uVgM3dR06Nhpc1gp6QEF6/5lzngQc2pEzCObqtYA6AlINOrz7Meuk66JqEUDqtuwVCR1GTelahM/&#10;YqoaIQXhDbIplyc/QvWb+ECovFkpA3+sOOas+8/PEkSoREpHipEBFAQ3fSxjg7SIgpGqNpNGuWkA&#10;dqYuGj7lKgi7Bjki1C0V14tszZBixJFwQ4dMXoP9I+YJFdh+k+VAmQi3HLQgZgErIKI6WkyzQMto&#10;kHe00HJCxBzzsyag6KUYJ9mL+PhBqDSAkPDQMrInSUdCyPeTDxQa314P4IXvImaOlIQUrPl+DrZQ&#10;EaVbNRcqwRgRzYulFuDUh5PwjZHBihqJeCeixRgihh2EYzxtEIcw2lsz2pihwzeOXE13h46j/xj1&#10;cmAqA3K//vog11Z4PPWNMNe9WsVlF1i1Es3neEgH4bCZZYH3YTByLTYNwG3o81DLS5CkMNiZMnyQ&#10;GbqOykU1IwfCJhEP0pzhBeDm6nzuEgJ6mZn2FpXMBLc0EfLzrcePYjg7fuI28aN4HuwSzwOxovLV&#10;HdqRRZbCmOCOSNMFedUJbd7WmirCuIJlQpaOt4APlhhXOlootmbk+BLtGVie1MYSURtk8fItmbtR&#10;xTihVKblcEMQbd/DfmlAZth45Lx1iYXK842pHY89NTUDk2KEREZGknZF3ezQj4z4sLml0KBKLuo6&#10;iPc7YB5pwWJEfI9suSSlHOqFf2Erk6QHgoeQ6bNYqUwvWokfVQWryKMZCUZpURjwMSkvbTnY0nHk&#10;810f6vIdJSzzaYvfDdZx2/YFW1VLgoJ0PAp291RVq8qUG/xu+OhhhoqmtytStoKgxAG4O8zPk111&#10;WE+THB71pcrIFtsAnrwPB1fNehZfzKRiqqLYoRqJsSL3IqSpXIGwTTgjXcsKpOodiWTda02Oj9DK&#10;MrdR6FAvVt6BrcxXN0JXHleD0kliobbjVkazyt5IN558n9GS0Y3XnCKW2rzMOkQcsMgQInuD5FZ6&#10;uMrLYe2mHZg55TYnXHDchvme4fS9mc2OCLPKwYzSZ5Sw/ovhGhTbskzJZZx7tx0UfU5Z6ez4HjqR&#10;UVGvJ3tTkdyalnG166hRlsh+zwPWo6QkmLcNplVbe6cpiMxDvwGE8lj/sfWcBBqZTLyOmgkLj8Al&#10;OwaE45EfrD8YeXhlwZFlqOLEMWC9752Sl3oSIlJ8vQaGSdCiN92lnq4XtBOmc88XXnPjfnXp+lm6&#10;3S5QlmNZ1c70EsANzYcRWK/YqjfkPmVoyk+IuGCiCFxnHLCMrAvOaOW8tpjXblgOkXX8QDxjEWQd&#10;j566EOOabHYAbio22+tD4NW0lezoTk3ytKMMVtPo+xflAUuaaRarrGEp11KN06SPXzav0OtIDXR0&#10;g7m3bEY30KBIG0tBZeJSPNbrcuJCnCtt2AXF45vkcB4rxBIRVGLA1xMsViEYT/CCxhN0bFyvUHA8&#10;QecarjULMp7gp+p02GiCkp0CSwwurI0rCGJENFRxBT9xcMCXDiQZVxDoW2x/IatBaaZQXUGOUP46&#10;U+VxBXMUV0OrlMQX9KBlcvBtrsy6gSNtFza+IIh5BNSjK4jQXt9fV5D7ho4JXO1ZuujicKB1geB+&#10;pK5p03qC24Bngrqg8QRBzOmU4eMKgsCCDMG6gtsAzVqMMEh5CVJXECTpe5nGZmrrqFDXRTUjB+Kl&#10;jRnLBBtiMscXrBikVWu8wRCWtKu+4CVP+oJUdSNnUiH7S/xYpFtAwVLd8QUvMn3BFORBhHJnfEFb&#10;9vh99QWDabwvXzBYfSX8w86LSjL5kBFJF54jye09MnlJN7Ge1LfeoBLvYl9xxhss37KRESR+3o6A&#10;NOMNgrHH0rrqDYK4M5eavLA20stSrsi4gwiB24oSjTsI4i1fQXAHK3GLXEJ/sHEHFTADXtQ07mAa&#10;0Jp0BzNJBSuV7uCwJncEWnLdQbQj+5DOLccd/KAxmapuOm8AKaunPnTmuIP73WDHuEDX+Qu6Tn3b&#10;C+h8IzZMa0/Vtw+/xx1cljk7x48Dga0RurqDAGU9JMcf3AFSaaohjiEsBKinB8nqGsiwkLQdWXhR&#10;jcxYUaYpJfDUdPxBsVhFqHAIw76VVLDjEa5EXx5hJZ9vBiv7glVn8BLr2YMdPRqP8NI1DrQ5Fd7I&#10;UV5Rbg1obaouhzPf2BTtHRA2ox4hxY5jtB6hDWMqSmNZYI6cQDfY8QjpfOdfx2Q8wmAyN1hn1mD1&#10;Q6Hz+FyMWXI1a8w6NXA/c0elDuE9dschBHPLO2MH1qnhuGTjECIqvuScJhyHEAz3p1gdQpC150xu&#10;VdODnHXKRTQ+IUiSn+jf+IQ0yZ0ZP1efsI3qfAk2IQnJ8JOGrIrG9XhJq6DopaRNghc7EY6b7lLS&#10;1oc4HK+Qb5xpOtPkKHObF7qu97YTYLIlStq+g9Qt3K4jDZfROlScySz3h69Q1TGkXLmPbT2OYVhU&#10;z3QcQ5COI1S4gWVZNbVI/CgEJyIx0CU1IPULV7ZA4hemKuSyNvL4hSFTJiQbvzCiP07V8Qsv0ccv&#10;fCS/47t+IWS5S4VBGr8Q5Kjf+IUXwrwZy3NBl1/I+9DIyP/z7//2v//PL//+n//z38/577/+l3//&#10;73//l8//fuK/z/+SHEaYBvH5gqHhGoJ//tv/9S83xZE4ibljzYB/C/DbR/doaoH/8e9//ff/sNav&#10;1qo14A5u4mk8I0zKfS4R+EmWBtPEP4txDniwfzlOqlTWET5lH8x0cQ62MnhEyr7yT966+a0/xBPI&#10;hC3NIPmf+MJfSPfDpv7LzpwJlN+MftI+Fqi08we7UZ64R07FElgTI2pRhOOd/4QqvpQ03MqVcpxh&#10;yiIAjFQSRpZyJJ+2HFeXDqLBtm5Cu8wm0ojYLm5/49KBljtUbDZjI+6aMOq2nXLne2Qg8Sz33SqQ&#10;PNUE1bQcJBmYIvbP77GfmZT5wwf7XIy64E0CtSJeeBfECJo0dpgR9XacVsRkxaiLuQsbkuRbiJCZ&#10;8I8Id+G0GpEpR7KD3StVyrFLOohp8pbj3r0pZyJ0v0ekHbFJG8JgqHLWFoQUminHFltocrip5Xil&#10;3LYniyuGB6bnwPbBZuAJBraPKVth+OG9SX5zvsCSSit0WkEfCZUw5wQwe8tPAvFGW7F2CCSbM0+n&#10;zdXShzsIsTnKscV/YSJc0DKML5NBchGA5c5QgOW0apppvvFL2juiH+U/G9rUz6WZfjEcr1bAJ+MO&#10;B9P4QKfkgnFVxGQN/lHW1SU3nWCSpsWrZ4tV7lMje2g5faBMK/d+xTQ9l5cHY//KGd32IcEJ2ICQ&#10;B1GEXTHfoJUK7oqxDeW9QUGqoWw66Yq9EHIYO07asgw5DWTw064LY+jVY2tPjziJn1TBtMFtc76H&#10;plUdbKn702AeN2IMknSo8IDoTIlMnwex7Vwr4DJiqeQDX/SFA2WDyXrb5b0wwZIIKFVbD5U3E199&#10;HBs3vDlU6jbtolyyvkdaWq78u2TK/ePwGaySB2Kk5EhsaiJ55EEi+/DBO3APVXpI+vFQubKwz+yD&#10;FWFHpmOoiYrUDW/kgzuG+eLfsOnjiw6sfXTYXX09fQRhk63tOnrjLu9QTR9BfHDhtJ4+grivd5D0&#10;kRs7zI1YTCrWeI7+cguR8jKvIHwvcgqW2xXvVj3aUj1dXdkxrFYtJ5CWb3rVtzSJjQblkj2lKZhU&#10;bBRqpkGyHSmiVwLwnRtX0jCg3MAmpmeVIeLB+VIlhuKgHURlCSMuTKUaxV66Lz5pkiac2nMeM8g0&#10;gY3wU9W2k21XJw+0JVn4NIq8B7X60p8gyvclI8Fe8lAu0Cx56AmFj5bpwkjGUTZBshBhjNS9Iky/&#10;GUnSCDsZcfbAc9COLqcCSsU2XGWCa91sLUekK9EaTxBbazbqTFBiYdhi0097sGVf2Hxh+bGtwO4x&#10;c8AzWt+2grgd0m9Oj7SOsUPba9Ij3IZOufIGhLyTCMVFRaKyNnR5o4eBG3B9b+xzvze8wbL/QPKl&#10;mpaPrRcZ3gzScvincvCaEfAs2VpfjLpwGlHIIuYziZB57/jYqhFMowPjof3yzL1U7Eoo0CauxDkB&#10;qZWFL46hbfC29NgqbL3HWRwLsOzuIId4UcoISI6bgWjZ06pB2HMn5e3UVSqcKdt11eQugFPLfg5H&#10;yQWaToDNIpUhokXizzSBFF7ZoKmPKtjB/GaJQTybUkzag/z2mMWwqtA3D6XJdZZ5L7tlEtptyToO&#10;K7dx2jhG84wg9i03ZIgcDRjbubJ3zSIrMVgzLb01PVpYi3cj+oH1TDzqNdoa7dHiXa29tIekwbpo&#10;oUsvc94FZnlXRZjDjkz7zcG+aiJszpkbPB9uBK/p4q2HPGELRlZ7B4hEHaXGfAv0SUY/yDPSi+Xc&#10;XqhaExKC95By8z0QryKqtE27nIgaX6SPrFMcarT8K+EAgXbwUvsZtEE6aMOuwWpEXiwcM8ji7/jD&#10;jERdvsWq/pG5Cxv1B8kSPooWxWYVS8oWjb3UH+xbTGPVn66DdJpd9SeQwGOhKafzF3NjcCFT70WF&#10;NzhUGJLUxB3UReIO2nOekUlC6d0qkyzbqhoun5oZRPMW5i+WVVL1bDFEx9zW1F43FcTtySBHZVhh&#10;Z6Plyyfd1AoY9yHZUpBkhTpBaOiD+G599PpMB4QfjkJGeB01gyJZEM60ESRXVloXecGpK4nfSrj2&#10;WzbkitBWz2krJdUroEZ2ObX8AXDktRFLdI38hc3Ig3wZ41nD/9mrkPUqzsCT8QaUWCWYdp+cJm/P&#10;HF89Pr4IVqNDc1bAYvXyOvCp6afp49a+Nf38dq8D6DHlfubl2Rn4IDz2POLBwKemRc7AU26wZ+Af&#10;TJuBybDyfhCLyxClKtbpZTAxy+YU2uVxZGH18DhHOBmaMZTXGItE1pGOIws1sYwOstdl/5YkJs5S&#10;OBIztaMj2UmndtswekMmUGUvwmRNo+HTmQeYHjeZ+VpbulLTp/x8YfWHQLjpZKqPPyRCeL+CjD+k&#10;9InlaIwiylwKu1zxvvwhka4rR7BbDl9vFEelQAGgG6ymTB/pKfuYt+cLg12tqD/UdrWt9YdkGOWm&#10;R8cfAplVNkoQf+iFnDzci0q1SB+nJj2PSPzy5uhFv1ferDQvb1bilzdFwlMmJq8fjBbMCvkzExPn&#10;uh6MNESPRD+6QqtAcg/e6iZtMBVwqKalIG6ZRYNjJKU5yPEBX1g5szUt9/Z75fG0fVoFFs/UVrXl&#10;O1rbv0EcG2IPvtyZ2U+f37FfrHITediyI0ulmy8MFk6UNyDx0m1FeQMyvjzY8OZ4/CLlBEgzTy8k&#10;UY22dam66rxr0ttJ2/d7qHA8D9twWlXPSaS8qepnDGfsxxhUbld/jtF4dOAYDaX7aKK1V0qPvm4b&#10;Vgfql9HSlW6Q+GUvRPtQq+FtlR9WUZ8XG+l1NJxPjlwe6WW52BgsQ4qnlZFc7JmAepSrMt0JyERp&#10;gg+V1moaiHk7I+RRbCDfTbimDUIWO5HYCLOkYc+oi4iMJSByvIN4I0FyCu2ZgKDJgfpbqXyT7K1U&#10;II0hov41EReyE9BiM2hlF95oDeEOLrqTy4NwBTHxZddiDNO4jLB/6HboQLziRV9jBBHkeCgKQfiF&#10;3h1PZgQRJCdXdvaibu5XuNolv8Dql6240sCcAbRcgkWKRHKPRI7ggxHXerfqEaYEbiz3Eq8KHYuN&#10;OvDooU63U9ViLsKM/oq4D6nxgBzJZ5WZHEOArOZsPNnRuboGDGFM3BGMzRhjVsigOz1S5QZqR/sn&#10;ewkCX4y6Rd6+NL0GLOfhFZKeE8RVT+q5SMVNbz5NOnadqljBcvFLqhoqF29GtrciV3cfv8aCBQOS&#10;BtAk2gjA5XXZAZhWszbpIE/f7C9LzPpgz4oWjO0E6zorWhGihNTVFW3KiUAzLG9di3VF+9SEQXZF&#10;+3yuK9rI2TZLXwovSXlv46leOc7lM6d/AHrckgwTECGfLmkLyikgA0cSDTNBsjBlVIblg3TQZ2CK&#10;ZTw7dlvRDjCIV/u3WKVgm7SCsq2uOGXrJH1rsRG7WdXb35VNGJWGr/hi/D3PEhKEnKqW40StKMg9&#10;5xXqrBsr+kQIukbs6hIq/FDNGqdN3IWwnMhd28E6pu4jBWlNTkpmET/fo6Fe0HnYZ9okg8VdR0dn&#10;svoR46apluQYqy3d+fcaiixvrIsB48mM1NX1ukhetElNZsqInLgsiemdNREi2pO2p10VIlJ73AOj&#10;9VmvU5JN4lJ1vf5CZr1+Y8MtyrWms16HZr73rNfBclmYWkJmXr0TWz+6lHyb9tDrz6VK3BKejkgO&#10;MjxN0sKLyiTdlDNTxbFgB6Jame+13FseJqfPHR/OGIb7xMfO/ibnL2pYuIiXcWPBp+R2UxIouZ5v&#10;KPmLQMTBxtzJdsvxGFvtz09XSAKsM+mmVisHK4V8zC2Qr8Rk3+hMkUgxfYJmdpIoJkKfwEgiVVYH&#10;C5LLzUU8Gx3Ek2T9HAerLMdyRlMYLKdoRNwvFOH+NeMuIMm6FCFafMq99kWRpdC1ek+lFWGXl6rk&#10;BQJ+oJmlSYKJIlAQxa/Ynxn5hSXQp5J7AyuVNT1LEu8bDGJiXvvzlbe1inmJiq3aKZOTCvKvW6qt&#10;SaTlvuXadWs/VN/ztJaIaZGW8yqi1u2Z3JZjlmkX+Ztc/vm/VoT6JS727DqP12NiEf37Yt7sWaaA&#10;tRgn4nMWBjpWC0oenh7bdEP32oj9iLEibhDm2pwV00tEQv62YUuO0vsT7M6yLk4nbUo+8cYa6As2&#10;TbZr/QT3w8/+sldc+FFuOmxoEfZUnOHzcMh32GVilm7D2LIaJFfgPMOhU342e8+ggXVjpoMW1cSP&#10;mRZ0+HHKf5Al/hISsFyG+YgSqu8RU6kaVi4QGTmrFe3DIVrR/Wgzuk/CB3g1o9XpYhp5LdYaXZQG&#10;acO+etFhfp8dNxy/JGJb6kRiOVbAHAFCSmjr7upEZFmj6zgs9SBKut29R1ia+4nsdGPZIOSulAYL&#10;NUNBjN8FAFS+lub38kR8WOMxuSDZYoZXik8/99r5H4HDt+9YMC2OCOamdUWaVP4DMY1GynXOPkoq&#10;WCpDG07IlVV46cA8NP8qK5a8gecTqK0JzxnaqSuPhhZBKP1miKaxdmowMhVa0puJQnU2FuAOIS3L&#10;rcAxiDUJ5A+NDMYhgIjtvpH5DkZNUKqOt28cEUOVm0Fk/aEijXsGsYOvR4FN7vCMiGAGvQa4A/QV&#10;p52aWJSM+FXUbkSBbDv/msaS9wtllo8Wlg1s0Nh6zL973It1CwnsDAd0i3V4nV5i2SnLdJa2cSHR&#10;ULEuijgRGbWX0MwlZAgdM5Wi6cwYo+0EdyZGhUIxfKZBRaJySIK1vKecWKhybWNrqpoRv2h/iF94&#10;d7xUvdfdNrBnWeRHkhFsOR8OjQdFygeMzJS7059G7smYmon/8EvlrwDI1rAQy/HKppKtH+wG1bnr&#10;ijxshonxQ60J4r0ZJmIdlAfz7PlgSSVATqGf9vnYnD4SLG5blpWv3JQ4pR/ocgYA/b1qexp3Pvqx&#10;wduNHJK2tDllNYq0ZRrDhZ2nfTVL7OOzuZNu0EA95DTGk+7TNW81Uf2pb7EuTcF8QOcjW8xjF7tb&#10;eGFc+NL6Luxu8wwIDcvbVtGSMe+LIXkTrGFjfejAdNT8MljX4cXSwt2Uv+hMfTkr2rp9BnDivkNF&#10;Ag91GZuJAUdG8zhiMlPw9eQTic3KMVGXbtLhONdBuZA7jedQ3Wk8B2M16VRASeaC1M53WzvRIe0R&#10;y2DD+OqE7TQ9Foxz79oj+zJSyJaQ5bbHLLZELLdpPIPJrcW6qB5uEYiszBjyk4yG8ZQ9n9R9rvEO&#10;1MkNqPNPMEvGy05lQOMvkFCqdQBor6FxLfFC1hW4qMx0o4/WzfogltkzhkHyQgxf+4aODG/IjByX&#10;tZuapgSNq6DjmZqelKDj6cjT1i0iX9ihmqnbqSVI43SKthY+fGeBOeV8ZbgcBTvtZCopxh0g1gbn&#10;PzVNlC+8komG84NdI4RY7bLZkbS+xTpqByOxjG9cI+labvb81u+/sdxQbW2a5IuzIOTdFIGzseBg&#10;3cOk/+UsMbbcSCP/yzWQTUQ6nDXKdvEWrhk/O8sKn2iJzhKKO9/LCdbo8XiMLEeGaq0Cj3Clpred&#10;6LY8FiBvdNGu9Fo7eGOeHhXwAnQ7jXfoJjZITkLbHc9BqTKGAyepga4qBnbnbHjVibg7DTLMYutr&#10;BGOpcrjK2utqwFBPfYTts1iU77GQaZSyCnJcVoyL/v2NHE9jsbc8tCSYh9Y+yo0Z5CObm9R2Yb6x&#10;FVm6sWgy9RG0aVGiKTPr8jD6VPfKmzvYbkvq503ZzpLwgwgyXUUFc2xFDpVnIJu7J1LjR8L0453D&#10;EMPlMcnlbGqi0SNOw1msR6756XCP3d5GlbPQLHI0/MI4HTM2ehMfTXp42SHOIxw79Nf0SHZ1M+Dk&#10;pidZXPsrgz9YBvzbzjGO3LDrScEEG/Y/qZoPHe5r5/GUjd1ilDqWLg7C6JPrBue6QqSfuaAA6wHB&#10;WNdygwQ1TH66eYBNrlv2oAQnue7CGGEdUCuPnDBpkm8XhIMPjpA7KmO63WXxUJcuInskjCPTWm4I&#10;17Wss7nT2iDV0WfCl6qC/mA4CyP8YxYoezkQL1NRRwp1qslNPmL9wf1ysTMA3cwZurQ4d+rDxh8+&#10;RR+E0Qz7iSlWODJdd0i+88xde4o7USqPpaTcQZbblDtYHIvq0YMRh2ldXaExJp5alo0EdlI5u4HH&#10;F+hWTiyHY0T/8sgVLTe3sQhuCevpQcrr5UyoyusHm/1QjdSZjO6MR7DUt7mg0C2nT37ojblu2TE5&#10;5iyla9Q1jm3h9eVD567uSMN+ZbFrPG/ss6FaxNSi4Zx2JyzwJHwkclwv5uLcjQEG9bA3t1aJ5GwJ&#10;FfEOgqvYGzmZ3ReWER6reEp+98hiSpLKUMmgr9OECg9hoc6VjHDPHSB24/3lUW0akMMBllpbEUTv&#10;5Wa0RwhmMA/7QvcR6yBNquo5COAsm3Rf0uQORlqXzTdxzoOh2F3WEtpPkGP4CRhXIdxoGAAzIMzf&#10;j+AzWy20DYT95pQznyjlNuUviOK4aakuX2blcWM4mFFUMO2OrdgcpsWU1ZmUtux/wEz6lSObGgqd&#10;ylJsWjxY+tBeWRvzkMj0HQnj/oN2AQZV84lDDVGZiG1siG3ZOvvPU+5Qcf1+k/CG1dhPnzS9PofF&#10;Y2Mm8+eyWiuI+5FmltUgLITC/Cfz9cS/N6+xVNPlHMnTPHcF5UZDoicgbPxRlduGrJ5j1LVGNp1N&#10;MyfcYL6cLcKT40oJHcympEhuw1cXmSoVV6BXLqxM/0BWiHvDqzC5jfhPzGcvLZr7xfkAZF3lADma&#10;qjtbqnqJHjaMH6djFb9xke6AZQwvzHk9dbciwkko7/MxwlJGDcuFfl+ok1Za1K0ioMZ37ODJtGN1&#10;GrbLiPGMP1/Zt7mEXwk/OwHQEcfAnqF7WdTA+LOK41Cb8zDDw0xCj/GdPJXShnFG8viucRjY46mV&#10;hgq3PhLybMsfR3+VolRvpRjsUgoQnP/UtQYBl7wGLWZjvLw6/6sDuMZO2ZHuY2xigOr8Q5cHeOjR&#10;Ov83dop+uZz/VMbFrfXNdP5HNckAqXs7zr9W6e38350+LuqqCl0EG4uB56NzUyys5wj/sN5IUwZj&#10;/U8yoI6u5D0Qu9OphEEknJea2IiptBEHbk1M6p2UGPsTG8ZFqYUSm2gn2NEC4p31P/l2V/bIYRPM&#10;Ec05kougQNdYEHSrLhMJRsUdSfUny2GioZ6NeyF3znmp1CktO8VSD1pHswL4sUzEmJFVl79kvU/j&#10;0WE2VY5yNCiA4Zhbr/gAmyRcy6AxeWPR9Qvj4SmlTss7+v+zaxIQkyQySHl7Dxp2UiqtmL1cfaUh&#10;9GSrsokxr387nusKhaYRbawN187SrsE0SytigwWpGIKYWRCkwqqnDOtaF460fbRdWVSv1IPkJkKn&#10;n+rGex5ZjMh+ap+a4JZnZq/vaYxnX452tlVgRniuloPUfapylO8ibeecLhmq9plDWzMHHp+N3ICD&#10;XdOzGPW9pvGhAzN/rvU9J1ge7HEfHkx1bn1iF6+pjQO1d981rGcKlUHVQIOXFlujg8fq0uVCYoaO&#10;cXqy3fVXdGJXMPjA48NwRW4+IJTqcCBqDzm5VKVnFa6EEbfHjIzhTn6FCAupTnJcp9+awGqK0Aaj&#10;uS45v1L90Rpc5MGwgy0LnWVnT6TY7Oyo4VwepD58b2ov86Hm+I1cpw8OFQ94VumpaZal3GqZmqZd&#10;2IWzJqStbReYJxK2XXXKoTumaPqJx+2+0em7XRJaZoRlLowQY4mc2sJYfLSjuWH95cU51UWI4+tV&#10;iJ+TDI//92CPPwmX2oZLiMU+CvEjFyfSfh8uqVzU62bF3sk5nmwlSKwtvL5cupeabQt3ybPS96Ij&#10;y7v1jSJj4Gpw5EodNgavY8C59yN9sLP8NnoyQ/Dd5xcYAw7cHwzFcrZiSL0quHRg9dl80v0/Q+yd&#10;pTa2LTRMCB9brRFRrPMI30GuCWepyBMc4eM9M2pCjKv41FRxRNidjapPK+zkPJzpZVovHXPdq5co&#10;njP5YOWGyjgxHLhYpklHKGDojt9BvEDFRiLL/TFoIutsxcS9JHCorAuJWdl4TNzIBnSVLKWI7PvG&#10;ZNk+vM7XFJvJwRqXjinExx6CYM/gHEgXGZycabCN6eksMsByKZETWxcZnq+J3IJ0rdDzNakpiL3y&#10;fE305aLi9KUjnJoUPU4cmPMVhBBSi5Gbo7+QRrkA5qBCj8Sk4ZroCzlJrg82bGiXLRnRYO9SkfLQ&#10;Q/KMHLbYXpCzhJ1nPDmjgnder4x8KD8IYn5RJqsa8etERSy9Tb9OXqz193TNmPZgUuUNJ229T7r6&#10;21seYvyNhrYmNvCmBZ4+lOoTV5tARfc8H/FGvIVoypXqGvctuePueZtkeey4gzSuyMgw7tbFiRR8&#10;tB0tuCDSlI4zoiDP8ZpZXIqdU1tdgoJwREU7d8ZdJC+tiXTcgfJi4Q67gAljEYRe3F8konGG/aF6&#10;hv3BnIUN3IGweAqLeWQd5gGwlFXKdMVZF0yHucslVISDlBbYwj5VkW6KXEPs6mkGy8M1qSvYSF5u&#10;B6X+YBF1HWK/OLWjIMdc0IaaKRXQKwGhoqWaxVXbdKZK81b4uiPQ5V4cBeQyA2CpjZOhLcuVsbPg&#10;yO3Y1M/Ko33kgw3hoJZM322rylG9YecurXdpJG+eI0VnsXRzR0xOwEMej29dKQnvmR+akUmTqd3R&#10;8BWBjMa0wSHzhfhwovd4g5ztwPZGGhBaNX3uKO4prQgJbRg66kLgTdesQETFQVyyB9m1gLc5Tl3I&#10;d8rhrTMatjRPTii4iWKL7AmzWQuAkSRcw7pURBzsIeXi90tjnD9tOn4/vMIWFKvfD5ILRNvyMQS5&#10;IhLkKIE8LvYowYNhZz7F0kHFveKVBq9k7djEREPD5vhIMxeA2C4nmSxJNWEdnMxYFiO0omWABFEc&#10;y7PisK47IrJHZZ3DIkYjC7geGjGsb8862wKcbbguNit1FnNT6uxWYqZeyDPwFjvnMmVM3MYL68BD&#10;5YOh4XrGXeBbdu6QhBl3sW7UZ7T0Z9GS+q5n3EX2SOlZAzoxRm8uqpiXM+6piZMeM8Zn3NFdOnZa&#10;VX0bbY7EzmRd/e64D6feOp/ouudoTrj1RE1uDL9RSYaKp0syiAZzSVE3QXAswQnmin29grkpxyn4&#10;cVp1ZS2354Sc4jJ5YL72nF0dXukebBxjsR58UdqalvJgOJq4wA7kU7aYluWFjeMONm3RuW0wV6wt&#10;LtaetlfWZjAXmuk7rjO+sMofBinlQPxfkRNcbTBXGhBU6lHGwTqY8bNak6xmMONngcznEJTxs8Ro&#10;VOqqnwUyDYcqfpZIE5kGsZ04r8Y8I2JSyRpc4SZyb0md4/ccDOLbjyk3czDLvuwUp50aRYBufYNg&#10;jmHdhRzz88KSfyaCraTu8E6Du18Lg+thbJsyDAi5VDo3lsvwiUzvBmmPn0N7DHIEhBSvvx3k6+Uq&#10;1t8VC/Vh78d2HYHbshXCd31gR4C3LS9sWjxY+nAifznHuz2Hwoeb24MyGvHvCyvLVhBerLlZP7FP&#10;ouY0foYDrA+SL6PxKpJIIws7rPoZ3Y0VO00y3SM1bbPrn0AzjB6PpSqwmn08m0coS3drE0hSQBTl&#10;Y0lOFBgMe1PGNwVEZO1UUkBeSNMhWOBYm+H6eAeiLJNfGH8LkHt5mZOaAiKJ51wsdlJAxLDsxZIC&#10;AgJD7liuSHWMcjgsMWc3c8axkWGmCaX+Ojaw+UfcBUomLUTGby7MvP/m+GBy0ht80I50z8rS9MRT&#10;KLYnRGPBR2QOFbObB8RT03hIHmgJcj5HfCuBJKlOowjgVMm24Zm+Lbdjn8n7pWSIrZN3zQohu1Ge&#10;v2Eo1FGe0r0V72AnYMF3V2kvbBVebOqbFmM8Eo18egViWFOgXQfwaE67MKwG477eKtA5lkyGxIv5&#10;lwVf9mfyPdbrchfL/H4PmuMuLquxunUXV0ZA6i4uq4vMZPlYdak6uY1cbsmV3dSuiVgJTxv6iiLY&#10;r+R5gsWFlKrqk94oABeyNvzGCB1XratRci88hqYaFR7XRQarRoHhJqX2aTmIA+j3pn9FZnYdZ2Cw&#10;mdB75vXv2O0MlA7RPDZcSzpJWiuuYOuEHHHdtlSsI16XDUjZcOjYiYaOH15TrqFjobKa72Bfy7Jj&#10;qQwd36w+VtwcZQ6dcgLng0VbjOGdLJeHDuxM7SbcxexcmLJ7JvdDB/ZahstgsVn4k62ZgFdOOsdo&#10;oYzc0h7hI5vhPjd9sC7+pXvOUp+AQASp35hzH4hb3R9re4Ub/GZT/OnDCTeA9ViT/Xcv26PTjTNP&#10;T4PsYWr7qZKTjwQ99rRUjALIcqNnDDkAjQ6UZlwdoHOcO/uplCLrom6Urk5qFnk7d0uFiff4pz2+&#10;MWMCg53LHXfmNFNodjxuzPhOJpFTFrqz/fvNgL/1oRHNbWL4L8xkO50lj2sfui7N/oaNDE59Zwk3&#10;ngRfYDFBbfSsngSIF14FOZ4EBv3sXehJpGV5end7kOPahGZb08RIaP+GM8ffoIG7M12vAYQV+Ple&#10;TTgY68rTKs3L6gm9yd7xC3m8Bkp6SNp2ZQ7VayiW2gzlB/jx2juWxCPD6c4kjoIxRi+vwe5cXgNC&#10;B7Ln1vUGFE2YhSlpXfUQQPYO03oIzpB34miq4hBq+YAr4yTl6M+O0XgIN9I+X1T04Tq+301uuz4a&#10;j3y5y5QuXlhzyC65rrxu82MqkfWV6+MI3diRQ7CG/K76FutUe+o7ocGJzEDV4GsmMHuPPjdCC3Km&#10;WrA8YavWM9VW63trJkinWnNJz8JoVujUNYfgLirOCzYiYGQmNf1uuni+Vzk0n3XDBoohQA+tQZRN&#10;vBvprNqqSlWjGRXFHJ4ccO4/rtrCEW4tgNU0y/NXqqhcOkb9TAg3djwFRnYnhL9hkx6JEI1C+I29&#10;3eGtJA0gsB3cBTOOkJt+qs5ibvSbiSjSu2rZ6idlgd6CRJkmC0cVeEHZJQmUw3YhS5YCGKmTNdBE&#10;tz9HNN5YWBKotj4ZPLKJI/JeuCfrspMbxLM1IsxUaRehmhk9EzLbMDIkZ0r4nkPg7NX8TmgU/vy/&#10;7b1NjyVNjp25j18R6wKyO74jEhC0UM9AkIBZCF2A1qN3VCoIVRJ6aqG/P885h6SZ3+uRmW/cGkCL&#10;7kJXxT1pTqfRaCSNRjOXcxGhOkYdxLEa+z456DqtVHZTCaT3UFJNVHmSfh17nziljSdthtrYDdvs&#10;WslfuiOKIsTlAfNeWqBQGlFRdPGwyqQiUmNQs5Qj+QMUT0+1U3LeqZJCWCCzSys2NqTUIYxVK8Xd&#10;iimHEAGuqqQA4AlTu6qkAsGSq6S8jRtIQ2PM23JgCCLmFsE26xKOLbcTRhr5EQ7xl+44CFZixeon&#10;azySB8mtGR6euBQuWiw51xhirlS+A+0aZgD5sE0ZCokSSWVCqluVWjUh7fxW9pQP6eRtqGwUdFga&#10;JQ7b1llmRJZa7lxeV7PEHc4AziwxdjHDItSaTad3RJB9beFHvTyrg7EnUfO8rcGT7IZEcbQP3oAQ&#10;mhDlaDUaI0LWEpVWuS5IeqJyaRCO80vv4VYbTunpjiWkcjuphdu13eBD01IfheCU+8Yg1IUrwnDl&#10;bSSqNO6pygx4b7vip+9MHjHCtmb0TktQs6YhE3UcQnw6+7d4NmOkNtIjvoUsS8KQx8uP3ShEqRsp&#10;lC8UmlaqpkSz/FwooZhseR3fh/r6I6jiIUyBvNSmVDEO0hsj7l0maF3NsknB7RLbjLSYptHFTapg&#10;ucIFrGrG4J92Sja43RgPHzPUmlY1YzTiAt0oT2rGdqS38BcmVyIJ8pjpdM0YgF7GvFItWGrGhJ3c&#10;K1PMq11qxmiHMNRJQiQtdspSsCFjenMHzwjN7cZ6RLQYZUW8Yq3ELzevcgMQDRK0QJQnirBrKHEK&#10;vv2VVjXcIIlGRikKiZpLdUxrWpV6mZKsLwbEOri9bhR1mGpdDt/WXCaGYrzqXd52ehNRJtAmrZlo&#10;kerRfIDVPbWZuFKJGqVMtJre8ieqDaJVmQWNtmqDFjL+RGtiDBkfvTI1/PhTBR0k6TKWfHwg1Ni5&#10;klnkUF3P0UFGw6g361ZEtXmuKOGvkmOb96G9PGjnDobrN3VWfm064CtmRwde00ncemxAzk/CPEhS&#10;cWzT+5M2wTK/wdqGPUifNedTWaBWOdNLXiHbKaMoQTrq8Ediea5aoWD+5I8plcP9rh0P0+bDb6WY&#10;h4ttPJQ8ubXrYOH1ZcrIqpe41yyIJaASBliqvYU9pZ9gsWyVgtMUec3RFgZYRSxHpMrI9lYqI7P5&#10;gJLkiqro48h+LnyBVBmZngtfYFVGJmxrl4/Bq58+R6tlGBmCGAKwvIHrmHrSg8loqV0OvkEPVY0y&#10;ciluTBv302RC1c7EjBPPSaA1of19e9ESJrVm8OuN+VA3SLTHfCVJe4mNlskvul34t9IGQx7p5yjt&#10;Jo9RbstNYVVNsRQcgJIjTFjP/bGZYYxLsrcwM5swfesQbm9r16ECm8b17GPd5cRuRsRWqT9o5T4y&#10;7IumcqwlHi0iqWwu4n70jdp0lQWyB56LVWtQqGjpSZCsGa2aL5woIxUh1XcipAw5nZluZtyB5FkN&#10;1TTYodIOLnMq/XNNGqSoFmpzAz/SyEFkboqxhbkmTa0+rD8yN07NiylrHjOnatLMqDVPGF89PnBq&#10;rN0Xd9qIL6yGrs5Mu59iPdvJ2PhZNLJCW3cJUxLWZowKKUWG3zxGK1ttfFUC0keVCUq1WQMkXKFa&#10;qQO30h1YXTd3le6IfYL4KDd1cdKdrZso7YJaxYD0CjdLzzHunYhMfS6MkDDMKD3qjiOxtpC2NxuG&#10;SpYzCSW0glNV7mS9z3oSG9psGWoWintjnl1/uqcqndOvYYMkgw5RHSDS1wEefTqGu1dUQKgmLHIS&#10;/5L2UZRpjA9mud9Emy93Qp4cGnIhkpg3QLZWkjGQpzKLtja5jgsAKn6IEhDiDV38Mq/SNSKGwg/V&#10;zrkhhZxFeN4ROmYOg5kUkY5og8jtiBJL+EL0IUYjWmyLR1rp69HWZbEghAKaLKLYZy8khwhQGCF6&#10;jrDL2xoF8b0moI7E6zkAJiI80UgxoJuAhAOpY8vWvlohlv2a5U06h3ZguqRRCGPpyIxNswHcok79&#10;VJtAuhZMPLUKvLLEs1QYXaWHRJkzmTWSublG+TWsZY2cThuqFdlzyeCF+eN4W5knLLQlxxU0tAmC&#10;5VH/knGpRiUV9KNbuQ1HG4q2rmLTU6yEpV1woBVdKLHvXHzmfUTlLkvkVLNOE+mxBqgH7VFpiBqy&#10;tKEyXUPwmsBZTzFLS7Q6pJ+XPXMPnhlA1fIcl6YF+cDGhW2+Z2JKRvIcNTsXrbhbJWwPpdc+fva+&#10;3keFsLIHG1dSFXMwnA+ydW9hSgmqN6S6UtnFdeuPQTgwYkocU1YloVphTiJgvsqbVl1Q9KKgRE0y&#10;ckgXwEPA1MgAB7M+aVLVdl49CJLpSSv1z4oxiC4PFQd7K0XA0owNIzwOhipkJDARKraKBnEPnWSD&#10;ldCJZjGbYcYiKPzbAa7By7RSG9kjRajMKrVhU1qC0QqUcFkIS9gUoHH+SeW+wrgbJa1euLXfSBdW&#10;e4dFTXrqG0j3+ChWZnptw7h7imr0vnrwhWx7PNYLNRGQxoiW63vWN95FifnJIs5sK2e+ZjA2RMvz&#10;BdD5GL8/A1Ih1tkZ2TqZ+oaYVNzkgpc7QFwPF4AQgtcxz5Xad5O+rNvvE09UrSn89RzmLApMgXjJ&#10;P8aA0jovtAvQUyrIVPe3NtwyM1TcgvtUPAvmVQ8sT9Vm+AFIBEs3wvOO0DFLLRik2I3Rd0rp7Md3&#10;9o08pc6wCOXYrt/Ak0g60zNSEaILZsyXRoH+gbELI02hg0glSD7E0l2mDek36cWSi7BHm5atFTVe&#10;JaqmxIQQghz6fZSnsByIuDxWHyA1qyOaHSjJDITSSzEkmH5MuT3K2QxooSGlo/gtPan3o7s5uqn+&#10;Fpdguj1XSPUkGg6l9NeUem6AEXKGeuaBkEhuo1TyzftkMmilUThyVSMazt1mEHcvz82467yvFX90&#10;hgAJzGZlsCUadLa0rd8gxAoZ0aD6fCWyYt+WjKC+ONGCAbiY+T09IiirrKcQo1nQNstaKprBc5V5&#10;jYKwzNgeKyE19TOcG1AywUB8KAiKXTGIgdggziFrPGmjGm8bn2c+CSPkg7SJEUqcPdeE8VnaYAqQ&#10;1UpF83osgY8A7x4V8JspET+sNtJDUiaGlnuZB4+QiQcKT3k/iGMjniouiXK0WyUtmL6AaVVuxBIg&#10;8NH9QwV4PslA9lPVpmbURqZMwfaymZoRSaZ5JnCLZOZ4i2QzBEqOeU1TmGRCBg3fGUoOe4RMmBXa&#10;xIRJ7mzGAUwfjV+Gk+fasqsryG0DursLKpFsZEpqIP2yyNaUiqUZgbDt1ycs4G3VuRpKjQkXRuQe&#10;uBpLdXiw0pUIoZ49YBLMUiCLKoKhFXqYHk7Wq7V1ekQcgE5bxD2BSu1bCmUHpK0L0pzKQ5FvTzs1&#10;6Ze1IQArwfQUFpLx7GkOMp0bE9nKUY0yOXpOldEcHRvao4kgbaRHX4dPkI4x0pUFyBJgamUetKdd&#10;oYm2zGUeGtq0U5HPpcYSgcZBpx3CI7WQqBgkGguiGriDOyPQ4qriXWNBqtq3Jp+B4wRdbUpjNzKl&#10;sdvLxhqEJZMqmzFsl36K7ercprEK0GoZYL3WyASD1hZXsJYnaUdnjlh2KApjL4lA0G2oYZYm8ttL&#10;T93l+OxlD5AXS5oV1YTFeAgT6OehQQjqY7aUbq9W7KppKgwdAjfi/e1VfFLbiwJB4Yaq1zThm7N5&#10;lX2kHlKv3FMjmsMjkeVJF7bN15HmAZOqQK+wTVUyh6E/owfSc3jGeOZwqwEArss6F93pOWxKDdUc&#10;3shUmLO9LDNo196ZZ6MqNT03VSkkgjnMoL/caVpxkKKiec9iTauGtgh0gxziqg3XPc/cgCuQfGBi&#10;s/mc7tC3t7cAFMQJsJqyeoy79dNC3kSmjXDhGH0CdCyf2apwXxm6w6u0uNy8C20g4wlVkzWI24w7&#10;HWwpwTtheX+NxdECUwqM3aFdMYR00Cjj7jZc2yz1XIpBK9aqwWLchbDv5gjGirEBHSBuUBRjJxPF&#10;ENIva8UAG5YS/wpJlqYVA2Q6N8a9R7caWTHe0dNaCnY4tkHxSwKSmmu1B/FBmJaBwmRhSc31FAKh&#10;XiuCQjfcJFey1SjoKTwOVYXTSEHywsoACuMRZ/WOkMm34VwcgBCQ3ZmnpBBXQEar6k0HZEIsgw7I&#10;NiAaZErdJmq2k0lABlJCWfoqLEJpFwSCUNDXnhoC3LMCIpQcLCsoMqF6GzHNY5i9XMvG21TDzZWq&#10;LAgo2PHkUH2iKGG/+/NwymgFyaYyvdXuutpg9TUECETxS54jwynMBX1ertEOoQbji2waT0IIZ8Kg&#10;wLHVAyCXYEqrDQFIXldkCLtVTiQG6mVsi6kcNQzweWvejwD5sp7VwhGaIfJfeY7YOZOMZA0pEijp&#10;Lma3oUjDiRQwdsPSipn8hqD04mT+E9IARN7Lis6o9GSBuEfOtOuxDK7dSE3EUQEeq0iIx2b21KRu&#10;fSM0ciSkJtskTCQEU88F2jxhsjc+x2LRlzqGliWPOmeLTXTF8shqkdtKAXSWroTLbgRdQTbafJKC&#10;ERy06/7Q7flGkgqUVNmHPCLl8vVct0KL6rmmRI1LEHSvNIfKvtKwsPXKh46TDxjWmb7axvJAVZ1i&#10;gvkRQE153AhQxFRQ5spBctrjq12IV9exEa8qYYVElZYejBRQklrOFmGYej+BYtPsyFDyoOJ+teL0&#10;onRKOwpiVRm0HEwH0R0kRnofQhfP5rHHfEwjjfwYwzeEnoMoBWjSKrujj0pQfngH20wpFwhSm2ZU&#10;2iPiHdh2IqoNJVvVRh9E97aDrsjyUynnRzl0/FlMsu3AhaRmgNktlrQRkZic3esQUpaRJrJdCRi3&#10;ZKQbMQ5A6MHhQRCXLfA63d/lJg04X0pnaXPYmihKbOaEJ+0HCGMMEtOwtNHZ6MHEmDHdkFLtYhaV&#10;/w6EAVM4ouUVblqNSg9IhGtlcUC0ryGd3VvxnY/Z2IgGYT25lT2t+opPDpCWcjgFTKiFyStSvivE&#10;xlolGSKuqzFs4XUA14MzC24h4qCz47gBIPdPUaFNdTA3ykk+PIMqFvUUmwjaflZmkbkdSticyICl&#10;heVOTUJkxxXBeWyQLfM/GKlCKYPy2/TSwqRg2JS4XDWBG1t52v9UK4L7GgUdOQxTeewD622gPtTO&#10;4AmR5hMqY0FEexq9vlo7QbSBriZsRNX7s6IAeuMV4QgDojbonYNEmNYYGXCLrWfRTQyS0jpukzv2&#10;QOQfhBC8pmPsc6o0xlju8JPVYuIayf4bSO8KzJ6GAD3GBJ49DRV5SC01qesESz3Y0xxK9t5uUgxI&#10;AYuSpzltvKGB1NZjs58B1HshO5aPmuhRVa6Jd87hZvJrJRjodCcknhdDpkV3PRrhYKSePYXQjGiU&#10;Uwa7isncrO2RbuRrNUJqHgRrzghbxBk+9hHWzKsmnBBirKjCc9YdeFY8cikelWvSc1yyPsmh5wgt&#10;pB58y0aftfGI1QaJgJLqmDhjYgsZeoLkOQD2UfQa09YnmITwI3HLs6ryNEAYKkdJMK4NMQFlbDCf&#10;7CPtSLmm37RoU7vH8kW7wwrGs5q/Jj+XCbCqMkLpcQLvp9JSOFXtmDnVcTB3Rl8eM5JkMWa+rbrD&#10;mdLukoyg0gc+mhnj72YSH5MqA8GmXqYXdQcRsUOckOJdERYFizWAKTNAMqQwYQr165167lJuQ9V7&#10;bNaZUrXVrCbP9qi/IWBiOZKBQnIDscnzGTmxgNq+uURRrXJBoaFW+NzvKchl1hn6yhFT/tHOJgUC&#10;mAcpvhjDhtt3C/L56x3K9Dy02rxIP4hC1PDopkLZsKxlpH1jMZRujkzHsAiKbJgmMX7JMNFD8oyF&#10;UN5qfSdukhxkV+hhSOFhq5XKfiUZNofdiA/9ZOIM4H3uUKo2b1ZtnnlwZIAf1Y2MosJtJVmyc0d2&#10;v4uLWKQw+N/UXyiPwgQy0hvf4w0wXO39Us7CY92Is1JSaxOKCSAOC9e8rk00ri6eDabSk9Iz2FSF&#10;vJUlKsXQrU38aUW84N5SaxK+OZIXhXVoiF9d6sphwTBAzVdII1m9HgftxAYyYdjobAES/4xuYaVN&#10;ti7zHLOY7Rl312d5pV0E8SmUZV0aKWFvMMpu5Ut91KoMiVZ4vGz7bQ0UA8E8ApuiznNYzAQpXMUQ&#10;gSOzxEmY3BoCTpW0xWOlmNHcKklkG2qEVS8aDfOKFX+gE26NSXxyEVisgaBWXmMgWmEFVdJmUtJk&#10;I150SO3LdDlxEyHP7rgxUcLq1Roy+R2NRKrkZGEdmICkeg8GtGip8YJWMeV6h577NHr0uC+g9scl&#10;5K4pouwnht9WGQvFwNp/cDFXFhvU/udVjLpuB7bVitrL79gT2UJlRPPtrgIUOkU18lgXOdVQ0Uqn&#10;r9SGTwxLNWGAEDp6EG8llhwFjmLgmx6Zta0qfuqw88+yPH4ALSDS36FTSewAFraSjIVZOcj3iXlt&#10;HCJoqcaDLiI1km8yguRjA8K4zlCKxnTQ92qM8Jk1KIEkZO7tzQLUH22BWg+2RszdISQxsLf6vew2&#10;r4vRAHNO0zxJ0QFcL6gYGoU/ANv2v9t09p1h4LFsSzSWJwdTXSR6yC7z7BazrLnGqCaQd1I77Ooh&#10;wd/QEvK0MrPIyuTLVEnG5F9JGrajaBkLyznoljFIPgna0gNQJUGGwasSk1LF2hoHGnFzjlTWdBCx&#10;kCRdPKJeaXr/v5wFPCFjIW04IuRCoFSdY0gXRuC31RIkOaWkipIOoS7TCKI4fuOBUFBniERrOAXj&#10;48FG0pmO8laPK17MYxHL1qgkZzrpccnXb6uXra+xSM8hDSNhkQLNBuht9Syv6gHvigE91hUlFxi0&#10;yOkoAyDbtuneKaY1RbUrtW1y0XZz1iKeCdASFtD3wkXCQjKRloTBNN1MKhIGqSnZ0hPiqp0C6Lam&#10;u76hKFE4AN8MQETM3MJwxEyMiGNL8hhnfWNLxi6hGbJfY5Vayo62IdYOY7Nfg7E14Re60AURKD1p&#10;oKuIuTMYC2quyPDKvsBViuPoC1MhSGLt1eEJtSWVWl5UXI3kiKoiOb4ezutA+ogCr0u+BpknqoYl&#10;xTb87kIRnZvYAfXLi9Zug65sOtCF4Dr3f6k+hR1UD6xMkkqDrHmr2UD1Ap4MtE3aBXG+WLNh7uCL&#10;eIXAswUX8XqK8JJ4+oiXVvoA7og3BilGiiGQwDOPuL9tGpkQO1kzTmWkFETZZFi8kMIk6YZAYxaw&#10;kKlSsoR3xKqj102rGC4LaseUCNyoYxZ1YawNUngA4UOxbaTCKRihfDrozmBfs1e2m2Uh6XHJZWtV&#10;sjOhslKwjI75dfUYw5ClBwopU9rjRFe4AuEIdAlHt4mbu9AL7zOX92rL1ZgUtr3hjpU2ChK10euj&#10;H3Wr8g17K7NabjuxcORbU6g7nAgrE40xjnz9spqMLTqem8LCkq9MFNMaUtMIpItdGCjNWKxKDMTI&#10;V5BusvLbLF8hMT0RcCzbIB1cTKuZQVVP1TeiWve0tUsI2hj3JbHUFkJZrrXY1+wayY4SYa5CeikM&#10;ER4bOW7FclIjTxSYs9+0UqbXSJdU6fk8NiVVgjTO7EJ4ucxjsnwFpRojmDWEZl23PGUN/ShrU1UE&#10;79SAlD8LlMquQEWseK1mW39ES1kPySG9ZiX0zrQO+8hGMxyMMthIK/Jjj0zHJ/1cI7OpPFJm1BzI&#10;inqkzGAnyNreN0HWSBm1cSC7pAziQFaIpVwAbmXV6xQmKZAE9Vp/ngPIKgtE3x1UE06A1mzWR7NC&#10;ilsU0uMKvLRcr+RvBV470nN8w5CL7BDU801Gyw73s7/PF2tIwsOVx0F61YzPUKUaydPSY6zHpiSr&#10;WqnHO9bqwfbjZW2MIaht+jdPfoK16m51Ub2TEXZDTs22HomYEjar3yA45HS7xEx+S2kH2pSUAUiz&#10;Wn6DjOfYWlUoO1KeUHZG1ZGPtxTEZMYeLKFsS7lDKJpMzVdnOkfV0ug4k+bB0VnTll6NZpuD40QS&#10;m15jzBRxzKgAd0Oqw2XEnj0Fy7SVEWvM0QFPVlRVwQE8ZUUGccdeJs9VJePTFc4zk7hNxDYtYVU6&#10;7MGc2GCTi7GaW3UfYj2HNLPpR48djmnMyVuYVIdjwnS30hYvgEzJXuKFDdlGXa1Mi09QwvhGiMsN&#10;JTuQ7LQoX4rS1dRqpnyuTK3ySQn0ULv5AmbQOxOyplFa2aQyQWqzTgmUmmyFyM9tiOZx2eZ6CqQy&#10;kIv2hg0PwUyrGa1m5jx9wZg4vbZ6DMJqvCZV5AtEMiU2KPJV/caxSLICg3quW3kT1uJsSooNQqm3&#10;sib2mlHv2GAEjIlN7DWdK0QmdjPgaiTZjSbOg2hwtNW0M6tKpytcMCX0fg8XIPQ9MyPhgkkvpI31&#10;1gqxvDal+DlVAoijeRvinRigefK+98b3DJQ7h6oWIPFuXrv1AKiLLUc3dqw1KJg1fw8W8uymn/2K&#10;AzT13a2zkXKoORGoXrZNYIokChjLwUSaKCBiZnIpqaAuSag1I0nENuK5vRkv6lOxSLEwW81qMPnh&#10;rLJVxwoGPTB5eenEVtva0BQsbs1Iq6NE86SrE8lEh1b8PHl27kPx6CqH5bmirPrRz4Mkc+iYRZFN&#10;EChtc2VrJT+fVp1WJ0aSedreN34eLFyhGFqnqlUYB1DkJmAVtwqR7pCpHAfe8V0wszWmBqx6eAWt&#10;RcGidoVBDayTa3up7IblazDVzvWquXpE1BwSU65KXZxp6QoXdYAiVw2yyPsTH0aqfIrLdyVAmhSw&#10;F8s2hIlgfoqMJjqFXNTE+CFeJQvMOl27dnmXi2OMaZtfj706VqzEj4Epl61ikF0qnQo6YL1Kbxmv&#10;zICaPedW+pmeGR0YYy52fL9jHUvNaNNuYQod/WhiqWhNEXMsNbrFYxVLjSp3LDU6OrHUhoxX3bCK&#10;pUyo1vhJC25vU1pQCRJpd3Z6JpZqTZ6QaOvbxFI9nbdYarMOvZGMRI8WQxVKyxbwSumMYqDtHcLs&#10;NmGEwF7yq7gEXpMYn7gERHeROAapNJF6xA5RMPIYqBuSSOE78VPikg3ZJditEpdshCouyes8pBOX&#10;gDVTFZcsvrPRsndu4pIoUbSjLTpYXWXkZjGbA23q51ZHxaUexTOl81KjpDRrbDMEO+Ytl2qmOcXX&#10;ZWW8QWpqvtb1Faywk2+hTb6tzQTuUnbn3Cmg+/BibKrhuzxScz6Gg53m2AkVZeo1lJHJzkJUc1MI&#10;R4rGBsBpMN3X7imv6zjcqmv65ySAsyoHQwsttdpFeQmZ1pxh7DGQYa/Ab4Pa4490KzAQ/agw1A5Y&#10;VLggT7doy0R+0Sm6uCK/KJ4pKfIz7Tm6UZHfaPDRm/UBj4r8NkqVddteN5EfWDOlrJvfF74ngJv5&#10;GcSmo21ANbrw8isYIKOl6UizK4yJrDO3+6OBDjFDGYAYD4q7O1Hj6lRZj8EiDNPbsSQtVBZ+2H3T&#10;cyQOLftJWlDRnxSk+PVhTdX4O7gASdJiK/IXII0jZ5WrgLdG1KRphWZC8l9KmvlGPGLejlyUWlMj&#10;oOwMkX6ryqvKT2xAR7wNxSlVd3U8AEKbo4L2YOWU9nr5dlSuqo8RTepLAOUGRUyOCoQ6AAVd46gE&#10;dTToRb+Azutr0Z+nQFDk3n8YzJTiqEJod1T723r/Ckw8mVYW/UK26iaTnrMA46g06HEi45SiGaZ0&#10;gZkra9XoWj3cjoqXzjuMobrC+oZax0DirNOLWUALSfrIS3gHrWBsfC9HFdloAWN3ZkelNn3eoh3V&#10;jtlR7YTiqEDmdXJUmq7Cmqk4KhAluT2mXkAImJMiQqLYS4nAWtl8OAVlaN+FrjXUjqqhslCa5BvE&#10;tgCuGaAT8N4UYBrpYgLPh94UAHuxj/LiUeZJk81JPKZWVqaekQiugDDObQJSq60RRQA12Zy0htAz&#10;NRD9uurvC7VTkOJtmm96G45J40RHsiuwIz0nB9sMGFhfg6z1UiTQ+ljqQ0CksviU1q6s0I4ptZ1W&#10;lGlYO5Lapo0vN6tZ6WWtsMmTOLUNsj4l5kBUiCu29b+p+KW6fB1PaVuxYzWotOsQ5QKJw5R6LFrB&#10;1O8DVkufYYNmG9QLOWGUvU9/REypbSGpU8djagJJuRFcZwqU2g7S5cpKbZtSSXm5TD3XrZLaDiWp&#10;jS3yxfvkJTyZhisbd3SS50rKIPYSQizlAsRmn78IVMJi+7cqCPIcgVeOg9FKn6LPaQ+rMjyp9Fak&#10;iJt6R4E7LnTaQ2uyOhbDtZduwhRKV6igdESlRvsZGI8N2N7ObOm2LpcWcy5GtboaQ2NZpYF5XR9M&#10;c8rtXBwojM+aGqOsihIMnZ9J7Suv4nodaG1IrxN3jI+hEhMuSqREVHtUr2MOIMnvxKeRBKyKLWOu&#10;pEq7wZp9PjieHWTSx4NxfEcTSKdvWhq9f8uGlkt+Ice9vjJL6ItulBYjdZ0vBh0HLoAJpLvYZeGT&#10;wgPrC7NeXJjE+PPNwbBg17M0olZb0eWenWrj0Rjl6kUZyjXTHHcYhR9joDqKUKpZAU/OU0u729Kk&#10;RmBHVqpHaFffGiXK2jHlqfmdelWIu0ZAADeqWUqdpxamW3gllmxigzxIGEbiLj1RLDnbRHHeE2VC&#10;P0HYpWyRu5lEzj2GcaDc1ScTyXqEoc0gkLyJdhBz1dCpAM5Dl68500lt8vIUC46KnXRnZh4Dq9U7&#10;BeWtGbp8TZxTodXaQsSs6SuOCUcyT47HvArjYCicud3ME31vQRhfb4tW8SlKcUJHdF2QeBtk5kkw&#10;aIlx5ajUKpRI3mgDBgC2snB60kc50qWzo260U86D6Qv97mZiPewrDjDcvy4o6ylJ7QRjCy6XI2GF&#10;FQIyLVwxhc3FkxqgsqOzvCokMfa972nn62lsZmuwVenezhtta43AKMrl6zHrzbQxo6Nc1cxaGgV0&#10;9MCm51JTEJZ4oYQqN1Ny+jSqCdBO/4DY6ZvUtHKcZuJ1ZxZLt/iFmhRe342Pbp6SelZXurw1xcxC&#10;rBu4Pa06xeX448I0MmB1i1WnngMxpHKYWcJOK4gut50HgSqGW/Q3zGxA7Aj1BPajm4xpxS+Lb0xB&#10;J57pkYRsWvxjZDNWhs3mPDfIZo366JuYYb0mY2R1CF8rXKk99mqmRohOBokMN9uPPIbJkPYI4fBX&#10;xGpMSmus5wDtulm7FK7HytzkWxCujNccyJIHGut84euzlwNgfE+g5o9knGmt7DAP5muyOnFIodUB&#10;2A4c+siYNp443eA2H3ZgvPaVK6iFwJM6qDRuzjvtPL3k6wLVLryTKC8Hnx5SBq6YP7McKPExWPe6&#10;BKZ2KGR0rsSKhvE5O0/OVd6gUK7GB8ZoIiDqOwcYO9zrgW1VNSnqC8VqYyZWGCO79Pfi7KPeORA6&#10;QS8VWwO2x/OzUZ7Cju/oSHCbScMxPbbY2gzxpKZliaNtnDGJm4uOE3hxrUDp3SuGWb2i/vvTg6E8&#10;qDvYqlmPALojYowxd9wufVpYDejerj0WZ1YTifHamN++1vaNK+itQg10qk7K6bMOOCFVFFvx6rpW&#10;7uKMn+Iclbyeelo2lKdKx0lgoPalsMW6TiuXjqWHTEmNc2FeZgPJZk6zmrlawBYWqdLuu7MSzO9I&#10;Hr3Qy5faFbCrXaAaxKUTek7UL/VE2qPDtCybnVeheCsf1R3olepybk4Xxe/vSqHdc9G/IREUpBVx&#10;QwJ8SkeAKBnQqVEBnHhxSSVtFC0BvetSdrXRDrwBzavtNx89sfPaIQ40h67uOofId+6rOLwIy9UP&#10;hRmkwtd73CbsAvRD6VIArXq+U9an1d9rtVEvF8Q35T12QLr2R6126FmVdoVR94V/dSOVS5tpAAwY&#10;tk9DGR4VnxWUjuFB6iHuCBbTBugpRYGWYEOmQwCUNk0F801IolfXmziVP28qwqwozR3naMQvoy/C&#10;eiidKmCXRkGbNN4e2ASTNCBVmjEQtEozGhKQ81s8xqLOLfLZ+wesTAnDmoGTAkq/SjME4JZGM/jN&#10;bl0PspUHiOvHi66DcQBU0Nz1i6KCebddn6oVSwWtGVDxDNi7ZECy8Cwxd4Zser/LO2LJGXTOLuUY&#10;ekPbPHnRfg2tLiGGtR6UZLsVg6ftDAO6NYA2T9JpA7IiABxITP/5kpBJa4VCXYfavKmOUm36Ie9+&#10;NaCukNZuOt3mw6f31Kgv7OVEofnbXvXhL0TRaPjxOWABzXEDFkfe1ZAmnS0JYaKVfptjBfXIShwL&#10;qpEFsOOYkQVw9ADQU0M+S85lRhZAlb5GYpJwT91EgHiU41dOcoafsq1SolIQAJ9+P7yKA0cmXLaO&#10;kp7WPH3RV2QbGHUtCInZBKmfujHjwuIsSGK0zBZUotbyJ4/VYAD0wLdysOIp0jWqAPrAuYY5A8/3&#10;kkp/DUgYQE2n2zBDS+2iHPhBLQhFhlfZbso1lvkbfnpqDMcNlHIQu3BCKzcAZ0r7OumCmC22/5LR&#10;gvS9Bf/mY2FwME6EjT8dGdMUa0fjvXTxDZahZ//Nxr3moeiwfkiLdjVs4kmp9FBsA4BC+p2KNyzn&#10;VebnqRxh6QsftPDowF8x3L/VJ0usm2w+5AmtiFzHrTS0CWNB0EbN+O2LH2Co3v5IWF596IkB5Ez4&#10;6sYjy4OSTjoKoBMKatHCeCTjIyUbYQDYJAFEpI/Iu6isV3muFDswSJt6KMJYv8fBF7TP/wXV/Aeg&#10;olez9PhuAevd+bbFzP/qwZra7uXYA49ESWJvE2EJadlYovurWuzCkEUGwkl8gL4WIYf9Nn/Vg7d5&#10;1FaEhqBUEKRtOTIFrEF6W4jTxtsReX2UUIO181i6CzR62SazHF3NALVoa1izpCFxQ1EKg1xkzF8O&#10;aPLuljxT1FOSRjPbemoPxw2UPfwzpHix00HFAGuXhlrr6L1OYCiDfAHZuEU32WjhU6Uda1o3BbTb&#10;LS6B4vl6qgioh6yb+e1J0Lq5NWFpihveiCT4BOgXdfApyHQx9DKR7sFu5leXyhXI9CqmunAFC4pJ&#10;gNJ3JKbZvQwHEN5mBZ/wCNKxpoNPAR1pVuwE9KqbNBSPpmMA9VCCT7VooCW4oASfoQI77OMxRuav&#10;39TBp15edAg+w134LZ1fnSpgpGH2HKBqEpQ00LEEn0szLiCJuqHSDFuOuqOvBowWHXz2oApy8Cmg&#10;XL6Dz+23tFeGY4Oi4RuRzAEAawZUe6IIKrqZkwAUhG3RhwBvl2xz8mKWZO8Wn+DEWFkJpo7qIxXJ&#10;7PNEnnmz4ZpNuHh/p6ObCfGHPQVooAU81Lzgop30lv2MMuOkUNSGctoKI3UD6/6b28gcWW1NLFW9&#10;3E/B4odirJRCQzfKm69F+OWJqkkRh5AYVEmztF6XcacTDkt07NNTrHsaQJEdlByCScUVuuT9OdZY&#10;A10s5bOaYPqa4nSFcXNyo/uh3z17qvcaWhtktTkEhAB0LA6rZw+QRMZDNfjI2VnZGmsL3vdvrMHX&#10;4Gij2E/Z04Dkw7Y0cmkmv0unrHfqOVkcLer3nrO+cmS3CcOQWWxHw4NutfoF0H4ldpXFXfE8Sg0k&#10;0tUvBIgi7VG2gVLWdjS0Ud6+u2WeOad+EA/6/KDNjm3+AHHRhR+rSbbmQY3EAtrRmDj9it6pG5ot&#10;rTCooqBMjRfiV+tZUWey+AvNUliVjFjzyL1JFV911j16lq/nCsPSqY1v2dZvXSC1A54J9ZCGmjaa&#10;Lwrzt8e4lS9aPoTLJsOPCnp4inqnfvuwuKZCdyO5jq2vBqIi0Ye1GOnBh3gk4gtHtUmLKjEIFqck&#10;V1AbELHO3QJlMRw+ClJBHB3kwYfuYEE82MF9twKKC6bJu4dgnDSIu1zWSTX5QCTKEQNYtJJ4aH+/&#10;mjzuCSv1GOiQsALgQtjYy6bSdm90mzYVRtSc5UtOFfOG4fW7g3sq5ZJ6rlkcYSQruEGs+G2ateou&#10;/SuoZG2dWFCpN0v88m/VdYAOBdvQANWkLaZZ8/t4er1e45VLpAqQePhwcNFJdCggB1BoFJvPwPsL&#10;KpmQ9oJAb+Wvhp9WmOG4gW1CcqWU1p50VW/T0g+xGdrVClevOq0j5M3Nht4+HmIOSxfQjoejO1Pf&#10;gHoRkp4A9LBqiaYG9XsiP0PWjor8FpGK/ADsAslDtqdqZhL5mXDYzTQzd+lSzTtxxzJljw6lLwvq&#10;xSAQO02e+oKsHFQXOb/BjHUzPafPftjwJ/LTadcC2ncBKZWyIj8AihQFlJUx4BaddkRA2k5Sm4r8&#10;FpWkHdWi3qTIz8qxuEnkN/xO5NedWpHfdL0gcowNoSwT+ZVmHKFse1er0Qy1Qb0zyq5X2iK/GlTa&#10;VOTnYbdiJvJbv0t7R1l4RhoejZN6CYghKc0Q0HOyNAOoJhNAe81+KAWA25w8zhJ8lHZ8GALnLVba&#10;cSDsofQbDSLfz11JMW4HiDFcace0MpQ8jQAb0k7zCbC9W+keIG8bQSeZJQFtypw1AnBFm1rUzBDU&#10;dLrNq8sKdzL61oL467QjT709tpvsx3RBlf2m045qUoDzZUyoDepEm7abrfQ17SShghgRj+wRysiq&#10;jdYuM7IClEnfRhZIn4OwKbNxEZAb7mok9So+ELSifPEItO+7CMhmXCuIgAoXW4mAvH1S7LADpaqT&#10;0jzHoRvQ6toQYt2kQZGChRjIlBpygi7SaKiUg9VLLVGT5oM0hUzHEcMUOWMG984X0iZ2Qd1R7I6y&#10;Ug2Sh1o5gJpOt3l01qGUA/4wTs7xQaYynNL6BycGRlnX1CiOF9Bpx7tseuX61hogvA8ZfkPtV+j/&#10;DrEM0qzq3TK10spIUG2AFORWQFbJtHIbomgFllJW9hO9JeJiLSGc2ncqSjsejtEVG2NtvedRHoZz&#10;wEeg/RTvt5pA6MOrNwHfKXkB+E7p1PFdfNneBYXakglH0gpUyP2oeeTV0uoYLbTEQmnZJZoNslpR&#10;7ZD2rCQRjfiuXQeondf2YLu4HZLBDq3ZbNsgVrBWIKoelHvT+FfcTtGcNotAcBW0QbPqwCkY3iyQ&#10;xcLvclhcHasxMRA/WFY7kJ9xRaDbuJIGwtxZyQazX6WrTYS8sGkcOcEQ1VDCtOBUq5Scg/Ddp7yt&#10;d9wM7OKtNiVLz4x4QytcizfQLnHsQjtIXpjPHp9DmM5defWgrGnps/SgIauqVUWI61qkPKk0BNEX&#10;j8V7Ky+tuDN201UBih3cpAxa2yY91TYu26SlvDz0losIt3e968aRvCvKSyumxaa8ArQVN8pbgDlE&#10;Xm1x1UZ9rUnfj11ACcu1UbE9iqp4o6KmvR4t/0pnUstekJnIt2FBfNO5JJdTiPRvTXvqGcunYF71&#10;2Fh511htwCa4bsNpxnqI+wvsY7jOlyKG/V2cCW7Jca9FHAbCKMlVCnb2Zr0vTscE7NO+oJJcLsBL&#10;q0tIoWaE6VaeBmUumZAOdhFpj0JblQPUk2NrxTpQNjTNPO19fMgISQFPRX98Wk1ciabJSaiQCawv&#10;zrnNBLI6yqUmHf2uWd9b6hTEZ65ChiGCMOcWZFN5ioRAECW2M31VE+dZj4fLy+BZ0Yp6rRCU57pj&#10;Bo6z3tBRboI8U1tuEtaFdJdjR1EjXSB5SdFq6QbaZ70igm5VutvQ0l25Eap9INS6K0SfiKyZaN0V&#10;hhRGd/kNl/XUxcqq1Zk21I/tuisEy3J81zbro7u04o7OTXcFOISG8pSpAOyzvttEujYEgnrqojBK&#10;UJ1AmuCitT1YUGn4GJXQkrlQ2VoclKMOhRcN5Z2mtkEdXmzlAw11YQAPLiihdCDTIv/i6HrrUkOK&#10;RsvcLYhvmmhwRDz5rie+ysaUAnhVCZ7iLm0Oa4ydcUgrjLXkDlJxFzMydKbMwGkpU3qvwH3aMNia&#10;Q5DGZJqMb52sl/UdmXxlpeJ7fU9EL+OyZSaVXLoq0QOYTsV0O9Qhrlo5dbBNDkOm1PngrjOQ2ndA&#10;U6UHgjqg4T4Kl89cQofcKbTcCu2gkFBSgZKP44wvA8CAZ6nQvgyM7EHWBpxM9WMU1aE+UrM4s61q&#10;QYAGRVULtejoNtzpG8sun8gIULbQvmbmECUIOnjl9Uv8K8isIIrrBuJsTMnQUSTJrR9EMlDLkuR1&#10;ZzYUQmoObVCLlzR4Rf8j8QWN8i5IygtXokSNoBRDnxQ08KLbB0FGeWn0Ya9hrZPyqgwik7MUk5yq&#10;bofQU5VTpU3MQUF6iKrGIh3lBXlT5XdeFuXV9OUATbEk5e05Psq7gFLe2At2HpZGx14AhZLYNQdk&#10;iNNdbbEb4aPq4UArKqkFjPt2M3PlsimQbPTRFw2L23TZh4A81qv+afPkS/ZCJ0+xqK21HseEbFsR&#10;7nOt2CnpNOmpS+ETnQdg5ioPXaw94Xqg9kdArTkNbeUzC0oBAloIZP1C6yvPMMpUEPPJGi0tXNBb&#10;QiwArSA0eR2D8ZsQ19NSgVrNOVKvaVThnGYhMtFMjUHdZqqAzFTisWxjTCO+1qvqVoeFkhtGQJ7Q&#10;r19v46KJmqrF0pRAKczwU5V4mLAQQhdpDtFuaIltarBabJu57Fbkfx27RLj2dhvUk3dBGuFyRv3g&#10;U3RXmeRSOfQkHoTo4EJ3aaXPVWRGcaxWZp0toXIZ0V2QsupWVMkXZ2TXPfoNYEu4dFdJdB2qF6Lj&#10;yHmMvZrQju7SSIaQNnAt3V3A6G5DmxcHqvhmgokNyhJCcy7lTzx4AsmexTbGDmxeXLtUm2lI4SHl&#10;FhWze+BlLwoigPE2hKgt6F0z14DuYFaUw96bXA3FHfpsveMebQhIMGC+hNOxENfcCBm2snTdKqcE&#10;5KkJoLoNOqYRVmec8mCP5u1Ni2KQVnLVujilNCkPEE98gKQ8FjApj4YSC1t0IhTrNOHxBnXqoAtw&#10;ePAEqrS6aqoqvBlaDa2dq2klRi1eEXfoEvEiOOqufBojPY54wbSrXHLR5FcFUkbFEZ6BPX3Ejhdt&#10;Ek0huogXQNdKbOKlQopPNfZYRslVRnXMKIFU7XSJ14CfGvEWtNvLBVVsA+Dz8oltzGFeL6PWsU0z&#10;KSzr9OqHgIQtW0WWQxtTsjz2NhFZyEhvW7BCHubDNBE/GKkDCdaDFhOu85oF2MqOweyBZQGg1Z/m&#10;jcYxa7YjhOZuiZnWrlNoHmxN3cgbOkaO1UqcJ3IU8TiIyoIAMHfiMlq62gVVoi9ikVUFkSkUEOlu&#10;BV6Wrtt4Mu9tMt9DhoPEYxWEtHQxJrYdYCXdZYRgOsbkYJXy6RNayfLz2G6qCsL3apxkhfyJDGgr&#10;q2Ekx0lAsEsONmilD7G4d7qvQq1euG0/SNzv1t92v8ikMkzyvu4dB0MqUE5SBuGiYKazGyZvRqi/&#10;9r40kqHS70QMBtY4xgjGmB1H2/YNSCMQuxxTtUFWOevXtAKypzu2amjTVUEt3lJfHxE1ozUNcnG+&#10;uyLxMn34NFd3eOzSkw9fMegRL1NTn361wCPebbK2eJnQnVTrNtwqchAvTTjG0m9L5Ij5IKsWzOIF&#10;0L7TEu8CZq4WhDW1qdLpgwVVKgGAlIftWaUS+vU8thsmMynDjB5ZJNIzm1M5aFGmIDbWVICGNwJZ&#10;mAVpoYVOWSaLNm/LAD8gwN8nwhhKvuzYPNWQeCRhiZIXm5z6PUa4x7/zPXS2oUomHW3V5I7QS3vC&#10;rVXpbmWh2l9aL5s8THSrFu8BKvHShq+qdFf0KRUQT55dvMw5T7El3pqFAiLeLYSweE0p03lvlCkf&#10;OrExrzYMIJtpivkQxvdZTMlGR4DFW0aI3yPeC7uUuArVb/sppv4KqYJ4dMK7DZIv1jAAeU1Z7hmo&#10;6/j0IK0kcxX/HRy9gJeDEwfhaqjIt02RMK8y1B2lKl166FAVwDGSmhTQHdwhGYvUK0YJsy1U77LO&#10;97YQWHGkdT0kF9MADsFpkmrcAjQxSAKXMnmnKBIZqFcKtDos/PLgZdS2aCn4sq5uUEVt1JSq4wrW&#10;O5BTman2fgZzGSxbjkH4JwRH/SqXV4AwOfoeUjB9CkCQsghq4/WSqiEsuA2oBHHa2F5nW0iAy+Kg&#10;km0hv8rrZZDaFgIj55LXZ1tICGkqU8q2EEh6VnHFLt4t1GiRQLxdgcVrSkfIRnW2hepB7OwZVHtA&#10;GWNb/t4WkmZIefWg991HVYTkns1WXiF1RQStpLwmlW0hIdJVGmVbaAPa0m9QAqKQiXtAhJkCniiQ&#10;aatOoyivMIebQorpBEQAU13b4WbNXT3UHpo/2w6cQDINYy9qHebYgnXY/gJpT1mCiney/hdXuX6M&#10;9zgCEcIHqdK/2hYC4zO7m4sUMHtl2pXYgF1w1SbbQqGybwuBzLt6W0hYc5RtIZDcasZQas7tHZtt&#10;If5N0x7JuU1N+0qInEG9LaQHeFCTBe3tOd7QEnlMCK0K2ibHBhFIaJKnmSf5m0vkhGhbSJOM8os0&#10;8boIhHtKMxFRZhyLkNoMZvEvu2fA02lqoFabbAuFTAhnWwjkjU91xZrUtpAwqklMKttCQnTA1zbH&#10;AT9Iz/rZFirp0otx7Utusy3UEOPV20ILmgzYBnV2B6htduWANOa17u1toVYD7KwhuwNrCs4o20LS&#10;HeuukNoWAovuCtO2kADpJb+zLbQDFUpuUIKNUEnCILEcyLxrn/XNUWI5Wll3eVmVY3XHAng1UbO+&#10;20R3x4nX1JVf90YOD15AMhcYgtLdwymWjZZa5UHSvNTX8q1Rz5deCzUkNmjnKKFaCarwQq2c4tqg&#10;rl4+QHwVLB7eIYcKijkVWIhu/RXC9xmleYQOdRWMKtVzeFCDRZ5IteyKxTXoGKX6jf6SGdtK+6vJ&#10;XtpfECVb7OGFrt7F4BPM5O2c0DQlbqfw/TXmUV4bNVeNpljkOkO9Xg5ZCWsQ16A3gEsEmtJ+2lhu&#10;G6RARZaXmyWi0ZB60Zl9MDrnwJ6hYatxw7LeVmGDybldrJsv9qlnO+vxomXPiApiRKrivmQnAGsn&#10;Vdugcma06Vyz92AsqV571epemMdOKuT9HHqTrxEDyB6qe4pYZH8NRC6PXFy8MDVi3V7JZn9nVEiu&#10;aWQ9+JaPxQXTRQrGfH3PBRaJUg34oMWzxkKXpEgqPmwQ89aC384faAjTKvXmNaoX0Hrw5UWJWlod&#10;oDVr6sFyPCVRbU3v+RJ44lJXdE+yQaIeB21xt2wSHjB52jNHogC745dEFXRn0pbUFXT7C5ceGPkO&#10;pqc+DF4vy5d+NGW7VtrZKLWq2Z98yQaUqpSNuEjtql1ByZf4fYd8CQgXN2XYO18ijO+7hisv6IW4&#10;4klCkVUS59NfAenvfvoZd4rY3g/5EiFEfKY8ixRGYA5JMjZ6zJNWCuV8SYBDvqTbXIx21Tu181Kr&#10;Cg02iPMtUZNaXdCKYuwyJBtGMWi0tec/2p/76JQNoV/SJ7D9cGlBfGo7feRevmrGHmDpAtc3+UF9&#10;/dEDH4F6Sq6USaakyx2X0JnZuc+NYUj4B/KyhX8eBzBiCpNyAkpmRBtbS6ALmPBvg/KZHFHxbVSK&#10;tilBlTXiipPwzMd+o6xuZdKbNadZXtf3gCKmd27+mcnfVhdTGKzFvlniBY0JXxDb+cwajT4YrOGu&#10;bBhxGOhSWThHZYpPGQSJE177JDmJJsrKWjA8xakjxXuWgr3MnLYpwbQL0wgv6OHdN0FDOTtC+EGV&#10;L9vAsoMOJc1wDEOGk8M5EgKzieMjbkVdw5Yq0nPpLdPLyQ0ayR5s+aVYsfHqUp6COo9wATHsHmUv&#10;PDIl3EPHJVp49Dt1UKmoAXEJHqwWpkZcMVeIv1sq5JXb7tTmVTeypYt4YE0lMC2g9RwHkQwwy+X3&#10;NqCPFSxoP9BUjz3K9vn9j+ytifIj63ADWW0D6IOV9fpeyD+wVLRi0JG8v5IQq7cG9FibicpLRJzH&#10;M062ZjgYM7AZk4Z6b26jdQYhX3Q/1joDXSemNA5l9+jh/oKub6joe3tBb1wj0qY10TeQP5QgYnrS&#10;8iJhUPzXFMmX9dQmdcQaHF3HainrljwPV0X23OIcw4UCu8WEdDxVUIyA5d4QU05TzZSjP9yWVSOq&#10;V+hdLHJ6irD4K0ybDXqOjqScgWsl05HurYHjABqqASzJHaGo/izEmcud4fYk0TgUpDC658MGdWTN&#10;tnenfRc0R9k2aLZEd6x2+7zdLHaV5fzIVj/3YMa3gFUKQsfgPMvJfVbS/hKSoWlu3cq2J/uLoo6b&#10;QNRYHm/fCuGL3kbk9j17wB4P+4u0yigiCZhnWLezceqNZA/U2W5BAqjJqaWDt2+F9NIhXh9KOulm&#10;3yyWVOMrpBZ6lZpcwKQmC5JHzBDWY/GbvdYX7TigzsvAwpyi61ZAcs92wTtW53zeUUrLnD35nNuj&#10;BGDDSrv2E3juj4oJyoryZCWwygCTD5myj4o/AUiS2DcnolcNQgdfHdGrUOGwX6dTeMfYcjuWp85o&#10;ZKiKqOiv4k8VXFReiIWBvnaEEr9cxp9S7GP8ueZIxZ8LSPzQxz0rAp6ZBKmCKv7U+47xJ4juSLcA&#10;tI9SjFO9kZFJ/AnncwGFtFycS209eALyWKcHnVNTG3Y+ShESLoHosyr1tvgsMO4nDeb4E0B1BCtc&#10;MnCMP6sNtusw2q6RAFMiKNP6NR9TVsS/sP1ETzVTlklq3XN40+ETqDXMZ0yj/AfIE3uzB3MS1VWz&#10;mpD6Yp3tgatmhXS8MukRZrYrvmUIvdVFq3j3ik4O9kDvjz3AqmulvjVipytvg458CJaGu1Xz/tom&#10;FvZ22OoS4hAcC/EhX75+jz0oCMEd7GHtB/q6NMmX6tUs+uGpTxSDOekA1ALeoJamJoPimepMiA3E&#10;gw5lS8/VatFq1a+5L6fPobyetXqBnE1B9aipbVC7jDrNp1YNkYWrjb8NujDXHBTE+4f9mGKOF6ZK&#10;F0pVSeMTrEdTjDhlQHldmWIDHtMR/WqTw0Mh44dql2h71+wShSM74dolAunUodbtOiN5iNikU9qI&#10;rdCl1/YbpCWABoYN3A6WeqWwoM5xbrTOIHSlaM2RWSDPZR1BPe4ScW61bzbL4SGdZGW4EYJWJjne&#10;Iky1vIK8S8SXZl2ZNrtEG9C7RAuqXSITSXqjdon0qstdIjDdyKx31S6RmZbnrx0gSSk9C2B727Jc&#10;u0QjJRFCU3fxXkNMP20JleA8VAXVgwP1LlGNsVotyHpQENO9lVdIdolaoYT0LhGYU5BgtUtUiinA&#10;h4cg5MP6APFW1jErOFC5YZOJzY8b3t41BrGVl8dql6iUV4C87ihvA1LemrsNSZQ1wwvaJ72g2J6y&#10;F51lkl2RvViSG1cBE516kkGy5KagO36P3lDGmP5t096LVl6ZNAGNanut8i4Gjn5vtaldIoCmksND&#10;cDjvml0iWIQjk6pdosW0t3v2jhnYpj0M9paQ9LJiNkGtcQ3VLlG38jQY7fWDgjrYW2ov6DDtD61Y&#10;wMiGFqYZ9EAqM4h3iZh2fOwpADGFR4DPDWUi1i4RbapJ7RItYHaJNsiHhxAlZORLsR0+PCTE5b5C&#10;epfI/FQ6xIeHxKEOcvm57BKtWe/9n026oqQ2meItpCuIxErtEo10s07dx6BXm0WrbXYvXUt391al&#10;BgVtuovvqV2i1ich7BI5yGitE4ZHlfb0NQ21S2Tg0mN1m9ol2qjULhGI54k8XwffrbtgFQY10wCa&#10;q6O7aiFgm/UN1azXbBbUgQN1OR1edOBQ0DIEBwsS23CAQgtzoVPNlXxx2THmYqC8U4O8QxVLCFJc&#10;Is6ANKIchOcSgIH8IFDXK/eDG1T860G3yuGhplVQDg+ZuKZUn78QkApUYuc6PARG0Uda6fAQB7l1&#10;5DOph5y/AJjLAur8haBKHE0b3GRSGjk8RJNXamsdg/Ay5zHB+CJhpTV8eEhI5znyGYsFdFH31sZ5&#10;yMhN/kNd6ySOaRdU0Qsn2+dOgROoAhq1qmTM0CoI7aiwkigurWTGPdcF+K5yAHjxAX2+4IE5kE6V&#10;VtOIz0EgXWE+PCSEpHIQOzMQb36riQAMm6BKAcfhAXixU3RIagppX7O9bR1UtX+lFeG3HcJw7Xic&#10;l7WXTpujLOvWgl28hhJRLln29QO9FwStgSo4FNQW6gCZlsdYA7palfKKUhKROTykFq6whalRXm0k&#10;+yg9mFalouMFgRpJVzUPnd1vAKMhyOZga/OY9JHJ6FM9RI2puwdp5dX0rZUnLGEONaHLEuTk2wZE&#10;ebViF2iDlKnqjwcsCIcdSiRga676AIY4SCEdHNADRZDCXGFrEejwEAhbsDXtNCxGbGR4TIAeU7Ze&#10;RiaQ1Ys74gohxHMTvmeV2L8PYEjgfd2HD2AIqNQsXNdT3gysnuVd3WabTAOVixIlBRNw1KlUIC7K&#10;iH6tVj5CfdGqbNxGvg9ab3MVqLRehTgQRxsSlyn3oN9enzEN+GFnJ8yGUPPQ4RxIvn0JIOuvx2am&#10;yg6nv2Q1atILUyMXn3iqOq0i5OFweMikMBFJRjgspNFcZOLtuA3YZqrbSCBrKgFdim2sXktSdrds&#10;4wZ1xv4AhVaT58FqNTN1QaW7AKmeRTzRXUw/NbamJN21oMBSiYuc9cFp+Rnu8D/o7uZoWndxRs7/&#10;asSs3wCpDDYdCRzE5cvS7zo8BPbk8mWw6C5AFT9IdxmABWx+Jm0kLYbywj+fQIQJ9ryyDMf0hSZ9&#10;Q/1gT/qNfEOZQNDSlf/EPa/3/+v+8eH+/7r/x3//t6f7//Y3sAcUlhT9M3/qM6Uf6DU2nMy9vlfz&#10;z/90/y/332gEqP/oD/qfCmkptDj97a/3j3xvjn+vP76xiP3LPbF1/YH4/SdCE8aI3RO26k9OR2kQ&#10;mS384Ajd3RuRLn++MJauQs1PO/n8SUqg28Nw0Xlj6Qud0NcHme6JhV7uvunzKObDf/x2/8R36+6D&#10;/qV+vLzwwr/cP7PBcf+tf8ChXx/gmTKWu28vFA7fP1OuRTM+hMvrXug/P8QR/6XHxVH+5OI6Ghh9&#10;ZlyqLW+h7Pft/S50nnVNOe30gvtvz+SvPtRpHqjXk+IPY/4uULjnz+b9kXiXsZWg9adkblH7R4Qh&#10;MUfWkv2Imr8jaRhST/FwiPfuG98EUiOL+hmmMjJ8RrWIPHq8QhotyfsexMEDz5UWoG13yvYhadLj&#10;KEV+WCkI4T3AUpD6243WL/079bdw+A0+vt/x9Tr/zdJJr3i2rtCl7/dcvqTh5O8X/v6ov2jzRPnP&#10;4MhY9wepGcSelCSEclF7Yq8FmedVPKi/zID/EvciJ1SaBJOP7KnkF4KvXxLa/JDUHh/5quz9N4mN&#10;b4Tpz8iNjU79kOBI4niQkRsfkvuHpzvL74EPkxjhEGq3I1U9zz9IB0OXP5koflv+zNDhEDSOxa4O&#10;ygzv9UOd+st9/RARThd8pxGyvtf5EP6McKiB+45GSNKqUiyBUmOHOCzz3+7Z3qO9f7DtRo1JC/pe&#10;Cf4lZxSANRtuOK8p5dDLNz35DSOFXzN5/gVbkh+EGEi3/m7DoN8ieWezwT9TesD7yqA8Mg/gBp5t&#10;bMiZik8U8JG+wT5/Ma50WS2EIgIoyTBRzOW2sUx4MP/CNPEvqBLth4X6LeNU/xb7cccnn8aW+O90&#10;Qeh6muO5UT3ZvXu+d2rF7A74qgwMRTHFXR4MPKw+PTz4f7FlDzZmxjxbzD7fc3DLsM9hY/+SZSVW&#10;lMYMA/1b7NffUeT6IdWq56XIRRhFJmIkfyK6UuSw8cD/ykEgCbOKVlcPSo2rezUPqu93UWXJxYqs&#10;P0qNjcnSlWRt9ervsNn/AJsepSKW4av3aFyLAQ82bFkBzKiVAmR0xfPSinTXE7a0rOZcdNCs5s8w&#10;++d7wnfUSv4vf2mkMNLcEsVfGAo+h2vVYfyQv0ZSqoaD3ceKode/SBu4Q+o4VvVbp4r632QVuYzN&#10;z8jvFLVyhfUe+8J6u22CedJfooSjWeahfpULJBG1OUTCl1irOEQ+vqaZY4/IVxftHeMSnyS+8onK&#10;R7RTrL/tFftvucVq336R36bWjrFeNJ5x8YE+FItxjelKfGP+LufoDpd3LEH4VwlI/rEkFwfZIjXu&#10;UWgXeVeSz6DXD8+SjIJnSYY06lev8CyxAjBLUAmU764VRoEZ1+gsm1c/rD8YzDJbxCfECN5xkWpR&#10;v+1hZ5LfEbT6bwaI2UcSxL/0zucXlnVYc2y0PXz/fsLHqKX/lTFSzad/YexR0zcZcdHhI4iYSpp9&#10;5ydeQzZN9l7P0kGbV1SAf0Xg3236CYyIWMQ28ZL+pu0TMShP6pfeo+DsW7/US2/0BS3W/+m94YoA&#10;c/HcYUn9o0QuOkwWiby6HJE/w2EZJu5Q4FUP/Lv+W0yTmuMdeNpnAjW3yluIuIjHihwNHymNWhzj&#10;qOG4+c+vWCAO4SrIND/4cCyN+XlQqFAGhA8164eHA/v7Ln6wybIVvAgr+t0Ijghx3lU7hdVNQPog&#10;PxfapR1WuqU1cpzmBespDv7aQ+Bf0h0uqEGc9c/cut4hkfafLXZNGRnfF5YD4gxti3NiPvIVGPws&#10;IuLfiZIzTv6lYVRj/gVLK5OXv1+Y94uE3aR0xIEX78b0LB6wRVKZ5tBGivdJav5bYvII+BdvqBFQ&#10;R/9CGuT5XUsPuw36nR+ZPaofkP2FLX0h7tsjJTb9tx2y0faHd/zaHTKHsnaHzLq/hGbTTdVFEdcx&#10;Pr1E0b7NKQb/5THuWkae22PcMg6Z6z/8S0ae6pWDke/fcsj5+wHX8YI6SW3oOZl7mevt79LD/IP1&#10;UDsMpYcsFfmz5gWrfuak9ZAOWA+xWqWHyMB6iJFK1JR2BLGjh5Ls0kPLuTR/yV96yBLaVP9af5X8&#10;qR/ovzyYCIzdPYsCId296DgvLUpIRKT6ZSERqO5RC+Xb/m0h1d96lhyon8ETNrXyhPUee0IqGyxC&#10;zVByBKNipC4HR+T5JU+oAeBJubGsE/m45e4JX96zBlTQRY0Cgp3F4bvXALbUfBidCL+Wh/qbeMfr&#10;w/pb8+gl7ccTFrX2hPWi9oR3iw98XrFoT1jM2xPW3+X93OH524LQL8TlgZCa1jjEE7ZIjVvq7Qlp&#10;59/xhPUD3YGUR0Fzs0hF/eoVUqsMwYPFLyPYCiNPyP685rIWhNy0WL88gflQl4ddE7j+rmVj/xJD&#10;JHJgNmsMPgbuv7WIITOAfeJfvJihqEuD7VULtYz1F22yrA2OX1zLRv6JrjMXtDISNazitmzU1zWz&#10;bMxfWTbmb2kaLOOLGPQyYfWLHqFe9UOT9xUdQ4EkPT78oD8jPerc9EPS43t1vWzkDmVoSoR8/Psf&#10;PnBrlOyqk26HHvFnPY8S8cN0+ZPp5Lflz4whZf3Cw+Add9ht06F/ZeHYvyxvVtOy01o18il1/y37&#10;A0tPjrwlb6h5XkSu2D9Za2kfrbCTPJ9/wXrG+Ogh/ikLulqLShey3MvLSlHMxFIaSP75/t/d/ydl&#10;t56V3aI0keMgzi1D/ZUNob8a0/e2ySISn1IJf8/HNCg98eE9XsqXJ4wQeyqTrMJpApPfwJBuzrvR&#10;a5V2ks3VR25FCZeuDV6qlKhZcxWL7oQjNarn5N2L1iP7kyBMOH/xG417/IC62pBqhBL99a3qeY5Z&#10;rl1/QnHVjYo6oZcQBpB4HYQJ4yS4EG7LKz4JTkXrWYl2tWJC665QIQ8qaFOP2RYQgvF8Tv+QFSdn&#10;gvF9NFqBUCQsSiSydDOOECyR2jDOagOfYHzoK8+xKZVW72/mk+eUIFYbvc+U8I55jjKKfH/RYYha&#10;0YlnU0eXtCVCkSRbA6584J9015vex5ziogP3703fjeULB0r7h4N33XwshJJ+EJTpDUjPkTl65PPM&#10;YPoGt1spgW5NoEBR54X1viqqBtEGot6Hb8iuAph2J99RburVRAn2uPcNBHFAOzqlUyaRC2dz8j5G&#10;O62ItoKQew9y1E9p8J/uyYDdPd7/TUSIv/K1CBRRQy4FJqZ8b+V80nASYz8HwZu+FkJ1v15FQM2G&#10;HlZLrdgBB2PwkJuec3MhTGFND9FGQ4SgdBKJniNn9t0DjBFlXX8nkbCDUc9pWCSSZ3+BEtp8QLcF&#10;wFYZreCBjIFaoebk84xAUpR4LgOlkxYISe9DH76bd9Jh390bnC/VWzyHFLhqlDYXcqF/EpwmBHa8&#10;WkrVkZenadHj3jyeBuFLvtVKb8XyUNvXz2FIJS9ZpDYCbNmrlU6zukf8k055aSJhftMjtmfMv8yJ&#10;z96o3wzznQ1MIyTZ6zmXL9MG75LnMOOvlqpWAJ7eqDqQx4ezZ6KEXfediRqfnJtQb1hqqhXjo+Ma&#10;mBvk5emtUTQlTGVPeMYj/dOYTe2NpcCU7BISjJoo4XoePZGYK5qSkgujHyOHIjKb4Ar7N9L7Ln24&#10;GoeMz0+2G/72m3WLsxSRqKUujcesNsbQQx+ESZdWlHoX0hfzCrHGE1Da8CFlt/oLTyLBlnw9CYLB&#10;tFYW9Q0RD0WrWmmTkRErWnkSxcBQFXVrCEim+PAQxLTgPrxWK9FSj2rzsp6cXou6zeiGiIeiNbKx&#10;vLLZkzGprVe6kJmgcSqM+muNE0h/jYZCgowlX2eQNMRbLIA0rB2WMfgV1hvwxoRQ+llPcpcrerEh&#10;GL5oz2A68gBfoVVPMq901MFP5l4NTULzxXO2QphvIdZEHV2xFhQmWmBtdt1OSGlnqHsWDWIepNXT&#10;CjMpXkOr2iEL3U7rVmvkakYy7y/kpcjCFqdkKFpgvV9d8iJpaLclSaM98LUhHrNYoWrlKCV8TTv0&#10;OhZN1F0FLE3nYhG/LzwEKXkVr4VVH9tK68ldErQi+Nnlpa2/kX1kg8XnjM5RXmAMYWg9cUYB2ySb&#10;xqz0+HjMCjFfPbaNiS+w/uCYngxi/Srq0GpdAjEPkldjzHnzWrSimepR2aenOPVIwrRKx0s2ooXn&#10;y1woTLSYMbaatimW18wqWmlWuk3mWY1ZaM3c89hmnv7LPdGk4niWRGzw31OJSORBHhkn6K3Vf/wP&#10;f32+/z/+J1EtuWr+n6iA8JZNXOJb3QTKAWQSWETuDzrxTtHYwkgZ4hOMcFnO2x01lygaGR5dS8lZ&#10;kkeeK4RNPxL2vJw9zsZ0gzhJQBJ8IEUpCJTqfXpuWunWAd9+PpRYR6hceXtfIXpOTthcTavpzVAa&#10;ZN6Hm/8DDxOLXXU8mLuJz+L4G68gPlMHiIIuOl5IOv79OxvgWyvWJXR8pxSENsOIOq5WYPQECrwP&#10;fx1KhCd7x6FUSDpeXE2r6c1QGmTeR8kP/eHqYZJxzUWGWxhcYMDIjtEK6T0bofs7F+bUSHpNfZn6&#10;OK20GnF/htIgw4V6Xa0YZR8FpNdFiTD0QsqF6H3D1bRKbyzTonTZv4rqSJSyGj+o+fvCSjnftfVJ&#10;yRr0SqnfSbUSzD56HK34zEPSsEzpQyutLamZGTVXm0Km341Bq5Rzo1QK3O+znK34et9wNa3Sm53S&#10;Zf/c7z/wMCuNk44XxkhIzfUKSns0lKXUGyOj5mKX4J3M7GpFT7rjRSkIlLaOT6tSzo1SKfD2vlHz&#10;jatpNb0ZSoPM+/7sXnME8Wq4hVloVnPRJ42sVqXABy5KzYWxkMskNSbuKf2RtErNG4HScHHArJwb&#10;pVLgfh+URs03rqYVqfHuTVHaEFvtUnPleZi4d08sVZ0FIPQtjM061tKy5pQ6sx6ViwChXOcVBDel&#10;GtkG0DoSTqyr2PVt7J2dEYoD2IFchAZZSYdphRtCsHpdU9LyUdZkXteAXtc8Nbb4XoTSOxjI6whe&#10;bcvVlA/HUZF/7HZhpPet5Eosu0qO2hBbmeGjAAXDMEuqSKSmEeF3d7sIDXLodlrB7SMm/G5Rokcs&#10;tI7dNpBuh6fVqPtShGApyBpUdVsCw0Zf9Lkxnn2VJVcrMhy0ArE/qT6zf1hA+myDPJh4Rw8Z6kWo&#10;kRZxnlMrq8iDDLmeCyVU5PVSswykz+FpNWq+QUQI4Q0yItbqnHmYcGUb6Q0rBReiwMCaKgW/4xat&#10;hCujzfgTUhYOVwbjSpuEK6PhGzIqtzCEYw1flFp51/sa4X3DVWF3i/OhdNW/UvE3InyHK4eODxYV&#10;N0EHBqO9i5HW53TcQcbWimSrHLc6Lh1HYIPMACwMdqXjFmEotfqu9xXCnFI3w9W0mt4MpUGWfhGu&#10;8KRDk+61Pp80GM9ayfVOhyujvxsXo+UaJAUZMxXcx9H7okT6InI49Hp02lq+KJUCH9Wr1Hxx1Wq+&#10;OC813/pysGj35GDItyoAw32XHd8wsieOynmI+xYIRHBktuOsK0njKSovRNLXwOtyk8ZA8PaShJCi&#10;NEi9T88NBlEM+d1GicWSw8L1vkL03HDVrVZvmtJC5n2JyvkHVntXHS8MA+6oXNLSgSvvhHt+L0ZY&#10;SsnwpOMv+hR7t3KXuMsnHS9KuJ0gYcQCG4ztVas5IixKvPiq42XL1fHiKq3uNGTFeVNayNZxPflw&#10;2euFacNGd7eCJE6nbitrg9XrQtJrgnn1cVqR1Esfh9Igw4UGt1pp3LXEAylKlIZIpgf1EmJpDVfT&#10;anozlAaZ98WaK3hjtA/Te7Cx5rj93ZozbfBqzsohACs+/WYHBXnvNp/cOre0xahFzRfCCGmxq+e6&#10;FUMTaz6Ulp3u9xXi55qrxpgi1ZtFqRGpBu9DXlHzV2zR3nGtuhcWGwzCkLhgXlPYA7A6HkQDALvs&#10;IUmI00qLj+p41JxOFnLoeDDYdcSyKC07vXW81Xy4Wq26N4tSI9VxBCZrrkXKNtzudWM8GxtMK05n&#10;0R8QqTlebex9d1RUzbLvICBRgggoQQZQScKQc1CCEiRHiQqMSBzCkJNIBkEyIkrOUXIGySAqOeec&#10;c2Zg5m741HPXeee9dc+7/9z31rdnenbvDlX1q67q6mZtVldqDX3Sd51zYOmiFbVQpuMo1tmPGHKq&#10;zjpVEo9LWdqvf3JvcSmHvdLs5+OgPjA9NFvAUWSwZXMQTfm0qfjk3uK8agGiOEJEZM2eQIAsvX91&#10;L1ndeU3fTdw0rIzi+W0OodpIPwrZujzdbby3tbwF1YNztUysxlMmPMApg533J479DuciQ0uqvFs/&#10;QhcNjVlFX8Y23zHfleGzwaLQtxcO7vbFp9fJ1edkk32uIW6KUUeWGJz73E0BGHZ1FFXcflr+2MPr&#10;q4dNLp3YTZjCiDm7ZXE8+WAaPMNxETm1ysKoMWBKXj/0M+18nc54JYROcHfrYOmYi2oUr7GOm8Kb&#10;JmLut5tpN+OCCYz5X6SKEKoEamFgsW7ccKmeHWZ+bZrmVuEd0/iAapRR/U3fdv/BVpKvGq8caAD6&#10;loz26bRIQAJlQd+3+hp+mGwuZLChfOnce9KNi66mnN3WLTQLiktamiXX/tqSiOPtDeUezg/Vt+Qy&#10;u0wlTMNeGptLYTbRvp7V6Y1u0XlLYOh1Q3PSzGYqioxzu/ljPw0W66R565JQ22M8lUDwLjwAdZtL&#10;9vxJn7k/RYjA0LPSUE7SdFylM/f0B4OyQv2uPXSnTC9d1SCZ1lwTrep3PoQArj4qRngsklyO3JZY&#10;TtpCzV/0X3hOh4rbtIWuL8GRq77omDQLMUSQ6FPCAfDpvVtdSiZr2UXJb0LCk5NmEhAbaY/eC2Kl&#10;c3sgEZTRLy3OVB1Tq1DfrvfyKRhGBKfMSEVbTjzaGb8QixxkuG4W6vQ2F78y94DAZO9xOG77Io3H&#10;7I9jMQ+uwY1M2BbzHTLaHP0PoT3AqQNf9Bq+vFYsTSKQ1dNzJ3xkUFnrRW0YlUHp9WJOnk/yTLNl&#10;8Sn+pA0mZmTwfERwW67/NnGaz8Qb/YEJ7vLKG9QjNSvKP+x5jYNT5x6LWEp/DJIaLrHItGP2+ckp&#10;FfqZVOmTKjtx4O1UyTQffjjFyJl5x0U6ryJPwEpqZw8pDpnx4fCjM0o/jdSlOEHmlZ7p60t6UYZ9&#10;xBGAtVEEBKba+bhQy5HzFGdPC1EmPYnJvuAN+c5HaXk9iKBmGFHTUk4rKMc0ScnQwl0p9aRG0dUk&#10;vBRNhAdfPnXryYqTNeFFTpw8zri/2KA0K6/Q/TE8VT2blxYXETx8b12XK4M6SPojoS3T62mWtHCt&#10;w3YqyOBpbOk12gnZXFpuaX1/gSlt2lrCADbZyld7RWoF3QiKXjtclRc54A8U9f494MEaFVN1FXIT&#10;nQqs1K/Lz6ussG0TPhySilTPpIbvFNbq0KvZs+4GEny6Psvd+6X3dnc4k8po6gJYEN4e3pLc/aTP&#10;xAZeUUZR4P8TvM/LXL8qV985Kmyc5NtIbhNY35rm6JHkvdRk89MrOMiNWxQjkdi9rElZTwlXHOWH&#10;d6iU/9U6x0Jkvz4DY27QtIEwAVe5MD63rRwIA11Iar3hSZQ2WxfBcguPsj9l1/jRzMxHrdyzR2W6&#10;JAgjqpR+U9aaB0srDAWB4nhzdwXa1xs8fjb62tUugJadvjVWMh65EtaTNYsQlXeTdko+7JLyKsWP&#10;CU75fn66kpLl3hYzIh0Y4MkaHChCkaU30HN7ux/CDJJIilixLqGwx/JTQBeRlGHL0qmxp2fTUaoh&#10;62jYYAt6kFuymfIiSjWiS6qqR0icSpAtsHYDNtZS9qiq891xZ83WXUppz2Ylo+DlZLsN8ldk5FJP&#10;rSkDGnySfpYzmJJjPoJX6Q4MjS6mzNz0PH41LDvznh46c3MA//P1JzO58jVZdN6Sc+66vQlxaluM&#10;n1n9cHWECT9vtdSudzt6Fi8GCaVIpw9pdQ2oajVFT8YHX6vk1n28YTYmla+xGUaW/HjNnmPXhnxA&#10;SHn/zMv8tuzGvEFllrhhwXxKhrJQGh13XXNK9/onaS22HNTj6zXyQhO27jW6cjWMeyAsUbCW9EmF&#10;eRxw8CzZ58d+IQ7KSobh7tbKCzC2M13pM6pMmUkTYHwlsFZvcMLG9Qam5nnXsd99HPMODvJ+o41F&#10;n0NGYjCXQi1n1HX6UHYzdM2d9F2LlJeN0MpWStigFFFPwNQwWw47FqFNZXDfAXSdB7d+iFNrq/rF&#10;2xo0fo8kFGrZsxpBjhwZVvpkOG/7KHSn7Zo188yEKjHZnCd/+WzYM8d292Y2padtdJtm1FKn3CgB&#10;O1kT2PyCJOtoG4te3SZyz3LzwwxIscYe5Fr3sjIDS8OlkJCfzH2ucugJ1ehz6grXPpsAcnWV3gZT&#10;30PaMfzDlFJaXlZnK+3RqpUdedUgVG9c1pYLbS3MZnCkzVl5LKyW8Mde2pDYLfNWaUHRjeIPc2s4&#10;ggoXde8qyFXJqU0k7SmUNmwbTGNCmx6VJhVpbebCuU3DJNpzo2vxyR3YZG0kEQgKmfZmdSMdWFCf&#10;33cEf7KkJ/Dqibt6IVZJ7il7k4pKwfBdM3JPWp4JBU44S9csx0BwxJlqR4Bn84aV1pO+HMZR+s26&#10;UPp9U8qThwV9a1bztYyWHUPre7o5El81Ox4O9slijz/7Lk6JQ4URnXDrtPBEk3XN8dmddWbLOQVK&#10;3YGUt7u9sG+UayIuGdov7lSQRr9+kdkGD35yMcSlrxgY+2Ip9PytBznpRoxHt2tM5tjMnqq4dL+F&#10;fpCvX2gplb5BQzNnlYYIj+WODBbzoVBhRRmbD8/enmLGY5yFWZFDocnv95U/+WXxOtEHAq9UHBfF&#10;61tbaLEmvLV+vnFyn0yqJzwxwEAleI/SpaLuZnBt20Y0gdqOzLgrXSyfTXuAFVKae8Ra8KDIY/2O&#10;K/0up+WOSAol866C/zF7VGaCtGhAv1x1UnBlLN6iwLzr3P0Tj57eYvdyh1lp3LY3qmkETvBu9uGd&#10;sCpNIsfFSCejAk26iszjEka14l3NKVScYt6x3a5vLXIUERvbRKMbl9/YJsdU0aj5pU3OMuU2pBWL&#10;FtuAF+JbRQ+cDKeHZJPGOuIQ6zdzk1PVRmZKTQe8s7cbvJ1Q6gosrUZ/DNE4fchDyLT7NuqektXN&#10;zc+kE1BXPL1JL6hT6spkr2s4yYTZuEdIP/lt6pG+WWrpuaLgVHAOdl6Vdn4G364Kw0Wkq0bhIk/M&#10;yWJ6W+S7WDoBoNdY6UlsrEphNq+bn4bbnfwRO/9qhMSRItIqLH/YOwR2R3YxvfyYNGKWrSBj0Fo0&#10;ig2heefmRv33vCMzYwVeiJT91/LyCJMZP2+oLbvsoVBGfu1AKRMNt9pezTRJ/wMJOZd3+cHP1bJd&#10;vFi/HiYc6nSXxmpbBqGUbPDqNzgvsnu6zEODrWI+m7x2hCxaWRU68l0IPYyN/Tgof5qUHDHtyof3&#10;siwktumIuZcB0koTzz+8DefSNyvDqcCWU1t5VTvkopifxHZ2u6ZbdWKuzJUpzPs4a/ooZzNdI94p&#10;XSrdI/abJNuRzrOiSbnnDk/fdzuE+ml0v4tltqjdUGLa2k+Q7E10yt4XSezccQoqwlHGux/h+OwW&#10;m+LwdRISn3jCRPuCSIivW/8Nr3oVf67h6vOl9mwR4X5NFddmHHxda9tjvE+l77VPa9dmpILej9RH&#10;mrWUlmqEmkDr8F8z7coEEZr7xs9PC80OG1p0LD2sUZKgv2viqozeeY2p1SQ4xF8p9efKKEtRPM/X&#10;2i7ljB2RVv/PzFnUMntxDWKty/UbTKI+DhJB72uKzHSYL0glNpP7puESP6VrnsdeRNRpVxVZagmt&#10;A2f+LK5tS+86f1JQddvaeEmvauE41F1Pr6nLqIp9BxFraU0pbRI9ZyScoWxyAAQOxIztdylXjByz&#10;bDOC8kH001qvGFkQvwM1NO0Fa2jOz6esb+StqN/35efp0J/7ypijIu/HfsT48C0c82V/me5YRxRU&#10;e5tifxD/FOwtP7bW1lO1onlKp3fdZebxBQ8GhwsYds8wtLrqnIfMblfp0RniZyjfxecnAxjVDckS&#10;npQjZ+NEqWCDFCTZnVfJefsummgumrfftpoOTN4WvPG9Bo6UNXLnqXyk1JePoYXWGdEf5sSz9nHj&#10;Jjk6iSG2y0qq7CA2SilNqt17/JGzxSErEVKlwJS+uTHbyARPyaQ5rD2Vwp4PQKhj0j2sZGynS+9V&#10;eCIb0rJHKv0GIqVKmhyMedhKOzlMmtkqrx41xv5ODK6tztyosnYcJZtXNnEffQL3SPV6m2Z6fdK8&#10;uZ5G9uTRyN2aOx7UzA9qi6i7astT2VgejIxtUQQSrRpQ3IXjNXPfGGvHD3GQV3/85TwiwcwKWFs5&#10;rHCzbwcVykIbizLZNaHUy6Qk/j/H+PzsogVH0toMkC6tPpZI51YMToR4KwaVA4OGZyELHmfe5sJP&#10;lgflPws2s5jtk0p81Xl8hPYig3DGSt8zcc7napiMQ2S+fGjfeF9WaFjZvN9j+mI9j61L6Wz1xU+y&#10;WzSRgv3ehTm2XYuxlSVeIR7fDvgM0gV7edWPnPFuk5Qk7XHIX5dTLzCtM3eLxjNo7uFeswJC+l4B&#10;xvinjLQGrMicbz/9vmkGCid6JNumTvbM0XrgmBlGBV8AVOolo+RN3kh49vsphxWacXbdyHcMKRy7&#10;zWyxKwyvJtHxPJyQAhdLHKlfu0tYb8ZBZKD++b55zEcogtk+pn8+IMttiiCqUFvp9La9hnEMJWA2&#10;BmUcaiNzzitUiEPvaLVNQehyoOv3z05GNtFrdaNEcc9+GIzi9On38Mman+Yw4jFr5E3479kozjRm&#10;vq1qDGaZmjooMq0/9fZMMdwteUcjRdEAI19rhy3dnUmsq3KP5GUjEFI5eN3M7rohLXCoKLtyvCVN&#10;rEgif+8U2Om0DC2SO6YlwYvoW6XNELS6rco27xFrISLAsW6XWzHNdE/+DelBjYkviFwhlTI+u5Fw&#10;Q0ta/90ax7SVV9uWUNaybUzSJsTAbuKGdNV8O5LpesNU0Wk6dbb8efSwxPm4qMriWXldxjcKq6s4&#10;acMonTZsMBI+5qoaVYBYjsZ6KkiFH9m5XkrM8r4xy9mhvns56ORB5wLiaJ6RhWqZHRtxrR9bfKHK&#10;TdKU2CzNoH0ZnkE6ei/9wu1niw87Fa/P+o4cPcaCYLJxAoV5vfutCmy9o4JhHTjHJx6a1SPr9fNE&#10;/d3dnG6niKHaF2nEHE2vMB3X8h4mu7TUqrmU2r4J2ZDpaCNyh+6Q3a+OOvwu6KsqLXi3QOOvv9Zx&#10;2gq6LkRvDb6YV6iyy7dzXjvMnYgLy4OTkfumDdNsTzCUlNF9dn3M1KFSILy8LxwRwuW9Zs9I2/8w&#10;ft2dRfODvn/uYI5rCSNPXyrF/W2XIKPO6WGHIrNVX+WoWAn5ke9fI937KbMTGT6juBKf/DjfMOyM&#10;YzY4GdTLWz+2M0cyiNo7l3fpJViYD/zUOCd+kHYcHBAuI9Pp/728rWHL8GKdjSyjUZYDobo4inQc&#10;Bc5Tcqc7Ti2itKCK2BIbEaFsP1W3BHsHJBcRx+zOlvb1ljgn38QzYCsOh7oejIwM2UpLvXYbqo5M&#10;dqOGUSYAeOU23+kdF4jEszHUrTkYzb8nwqiSjPZsKbHMPMaj/XQTZYxGmPDjtMvbxDztTB6U5koh&#10;ezD//mPfSV7dPOvSbI52o7qdqKgtbY3JfKdTdIwo0u3l6PpbiuTN3hJWthgTdPpcpx0LfT+56I83&#10;IwL9t4+ltOcP50f9gP7OBrQRQ9Zl2vawtpL8eou6oRuZ37rWS/tZrFoEpNj4v0++Kqwe24jT4W4Q&#10;++KZDtG3odyJt7WYmOz4jEvZdjhx8HAzC1tdSG908gN3U7etq0u/UPMSdX3kJuEca3thi06osVfR&#10;JL2arr7dNccLDd6x7zh82AUOlI4MdTvXlqixEC3J3Od60Qpk5LWIj8Hrht9W5+Dtrj7vPtXjfN1M&#10;O/sUKYrk8rTW2aPhf3sEccwrpyZb8fRfDr9lXOm7db+ip/eTIpmNaBt5H8kB8jChNsEMo7I9MX5l&#10;9GJpXzzkS2gP6ESOzWMFt4PL+nAZgTr3R6Aal+7Hu9w17nt+V+mGMJ/L5gcpndvrx3cWPI7w5x1O&#10;e+I1mYjmmkndBtdXkagL4E2YuArUvNhFiPD69MN3VeaKZ07hopVLN2kvasT2ihjFzkJQi6lqhcee&#10;knCUftwbMeQqcloYuJDjCDHkMQK1/z5CsLk6ugl5TcoqSpj2FE4iM1dvzpYIoz1Ng63p2p8vPojI&#10;1K2fEo+Q9yNhm7ai68yYs2+fhtFmfxs1j6CpCBsIDDOPmIbRySxu8XSiEGQRUfaJYeeQijA3scGu&#10;eONO+RQGXaQDXuzEfXfxvQd1aey7PgsoO7xYyUyGe7A1fnKVz2HnhRXWMjxLKEJuxegLxYodmfCf&#10;x3LepyfWeFIF/nUPTq377y1njJtHvOc75eJcH75HY/Ux3JhbQXoq7YOkG0Al4j4DPfDE3TnqLkTr&#10;HEnfrvoprLYzPPcIJTtIYxX0Ykrh6Tnvst23RXmXbFiZgeP5g/t9o0ssEe/jH3oSZU/LD7hLpNX7&#10;djtSi9pxlaUsEqRWQBPIOJipOznfP9JjwcbNsnckyiWhc2NOxXuB2fgqRHsnGc3a06UMdF/vho9P&#10;/bVKlFVEQ3WEUL3WJ906/rwbDG6SDsuDLOQFaVuD4x7pAa07iqhnw55fImpqRLMcon4WFsxtHavr&#10;cjyfUx7t2n7e1JutSDq/lSnHT43TqxUR1zETYZ7EVoN2owDN031pVSj1M8MaH0RM5WQRc1xPL9Sj&#10;+IWQyvmq4aZCcFl3SIdiVlF+9dxsjfaZ+91apA9FqR9Voi+TbWL8UWI4y9YWAV7/Dyvdh888xUPh&#10;+AyVkOGqRERxYriqtLvU1j77PMPCCcEYThXEMYbqG09VO4TQtzyyUAgBHa1LsDneOeU8ZShOvTbn&#10;U9M9OaPY4SzjyFNskGDk5rXoUwN5/3DQj2GhXvjWCYLENrGwyoNOyO0CoNEtUZQYLrS41RX5ThLB&#10;42gwLCQbjExY4H/g+GS7y+X78KTiyqbX8DZXkvaFnnwwJP5Wfl9BlvtzZTjXT54qSPdzArmEMIRb&#10;CIqEZ+laLomtQUKJfqh+59b+7QuGCWcmF6mtrolV0eP15JNiKdoSJ/GtLonZsjl1EzEDR5SkQ2UC&#10;yVZ9nqPb4r7PROxTsmE7+a115a+I0XuIahsGJucfk4TFzGJ3cIv9Acnz2twOdz5OEEboic0quNYO&#10;l8ytJx81T2uqHvjWkyDrhSF3D5WL1pEeAi3zrp9NDuq3KO1ndj42QI5j4x8mFOZ9W64aSmTsQtwp&#10;A/4dym0ex85gi7l+F2C7fMfgpjDtMdTRC3Z5G52lVOxwr1c/ivQaDOEYdtmDsi7hBTIslIdfPH6V&#10;79iqeJPxm9nF2N2TmOfxIatGr0KEv95SouIyXxgx40owGpw+TBe07FF1m71x1kbmSjWX8UJ3k8yh&#10;2z0V9ZWvxPdGHdezpxUXoWnjjLEnj1PkfEmGP20sogsxzJ50TNpDCHxJxJ7VfY4BTr2cyqjp58mc&#10;vkd4H0sGtKLox+kJTmJL4U+bzkikL6N5NZP17ZPbuGX2qBC5spsSQgtdHz2bXCmY9P6HRup3hS3l&#10;Nw9KHBk+KFbHGqrVtcUV6N9SDjOV1T4xfDkA01bzZIIcn1TVIDCD9CRtnnlaRiKOuVYxJtPjzxrf&#10;7pBXLnAGRvLsLLMcGNA6V+ch3ZJP8e7Ztw7aI9f2B5cKw4QX9+ye7uPdG7UUmt2z6z5juddd6VYb&#10;eO9ptGJlrUxMlN7nsFr5GIbZyfllDwS5ZOeCQOBtmEpXP3cz4dDthq+L2yHmnr4Lq2+RGb0C8gIT&#10;Qzah1In43fK6thVnOJ3x3J/7oxjuiXWTnzftOOWe9WWJTSwwdLxJtHaOfMhkVv3g1HuiEQL/9Oxk&#10;+vOCqeDy/sk5eeXB1vG0o5OCKgkh353DbZPmfevIuntCHiLChBWjcrBSA5z9jNX9jsBZElGx7u/n&#10;TR/ERBOylyzpDzp8HzK4eSRQnmOKdmuk8gl1RpKuWnp7lKc0/NCcuQeg6TRGTtU2Q979NN2a3X1g&#10;JFnWbN9OA+ujPbItlJnKWHOLXdlWiJi/NhwY200Cb2AXPpkkieDLFhyu0ous/SGjYu8gv4clc2Sw&#10;wk9+djnFXViTHfksLLsuNHy9f9gJzIS2pDSZulO3yGyS5n264h8S0ygK0Dr3Uy27Tphww+RgO5gZ&#10;JKIwLtjxBJrb81k7nW6abumpUowXvY4/FkNkblvFV26dyHPd9ATY7GasSgT283TSDBRcNN0zKTz1&#10;WZAvokT8AJioyB19Uryabh1FgelWv3gFmHVV258fAOMkEzjifVmYU0IITPfApMvcFX8QQTqGE8vn&#10;S7khkxhWa9pCMxpbn+Gsg02/bSduR5mEOkChSYu878GFWhnbwW2hLy0vczBDM1weMDv48s7NycfJ&#10;K/C7lPNXqbAwGKLmbA0FQ5Remlz92kKt4GAuoFoFDFGB2sHsbY2gdmDevwokYFZwoN4OzP3XszzU&#10;2PSlOMwJrMMOFAjw8oK5BDj1cCEqMPhLOBQoEhX9zfGSwqUclxyVbGFGqlA4WAfISj4BJIA6wcEQ&#10;GUtABPFfd4lfdxmwHhgiAbOA2apavzSCgi+7S9hxgjkuEajgAnkOMN9lFmAFhkg5wZ+qXrG+bPfU&#10;joMHzMlxVXv5wAnmvOp1WcMN5vwF8qkd0ITzChAuUAE04bzUGQAfeOACc/6C/tQOoPUXp0taQBf+&#10;362AvMDvPD+Y61IVgGRAI24w1x/uAmCuP8w5wVx/mHMAFb+0CfBjB3P9Yc4BaPOK+RUtgPAf7kDF&#10;H+Z8gMp/M+fgA3Nfcb/Czg7m/sOdgwvM/UtjT+2A/F/sL1X2BBjSK60+BWD81fmyWEvR0Axq9FeN&#10;jCUXGBDmSicyltxgjivmuMCAcYB/ySFjCQzJP3orvYTDobZWV3SVOMAA918j9A97uCr7bRDPoFYm&#10;8NdgQGFXTJ6YWgDdAdksACuShBrBjAHT/G2mf1EG7PUqc1XKcWm+plbwywdcTqCpqYWplclVFRcY&#10;Iv7HQAEBAWvSUoVDrQFGkOe/M/+wc8Bg/pIU95cXOaGxqGFjgNCWQfP/q29dyXuJgYPjt5lfEfgN&#10;65/sXO8/ucOVPn+3+w3/1wD/hfT3CEBU7Q3hVy565SBgiKapMaArfgCnNNTU5DUczCvwn10E9xcV&#10;VfmXduZg7l8qFTeF2ylBbSVgltYwq0sX5wfU+0vNkhJqv5QMDM8v3KgR1AyISPaJzBMQGhoa6AXw&#10;AaHGQRKga2hol99fFzom+uV1HQMDHRPrOhbWZcLGwcPBxsbFxsLCvYGLi4cPXFg4BIQ38Aku85dE&#10;Lrtf9gK++NhY2Jct/r0L9RVEjA2SAqmgo9GBrhGjoROjoVpANCAQGiYg7aXAvy60a+gYmNcBkXDx&#10;gAZlRID46OjXAGExMTCA1u5APQiDGPMmLcfj6yTKL7HobG5xeoUnY9OLFzWSqvTu3OMytH2Lg0tG&#10;fvsOxf0HDIxMzNw8vHz8AoISklJPnkrLyKqqqWtoaj3XNjKGvjJ5bWpmB7d3cHRydvH28fXzDwgM&#10;ioiMio6J/RD3MSU1LT0jMys7p7iktKy8orKquqm5pbWtvaPzW1//wODQ8Mjo2Ozc/MLi0vLK6tru&#10;3v7B4dHxyenZJS40EPpfsP4g+ydcxACua8AYYGBd4kK75ggkdGIMTFqO6zcfK2O9tCGh4/TCviUe&#10;nlzUiEPPpbJDamjbi0t2j3v2/u4ltCtk/zVgb/+vkP0B9g9cYyB8dDRg8NCJQWIgpOdKShCIMaWO&#10;5Ej5Iu5we5xwfst7Z72Z7+ODxHynN7ql5IJ1vWVFXi/KY5aexDzKU8Oe9XBIsOnPBzlPkh7Gngu+&#10;QoGQwcMbkyiQL7QdBaJTRoEI4hpQoJRDBJ/n7HMbFKgjiqC9s1RzyGBnNR4FOoMYlDgiSWNpzgO1&#10;GogbZuIqGgjc0PPWt3dTZ+4WV/N8qshof7bLvT81GTBQEYtLCb1BbwQiu3PPlhGPhqtX6hY245W8&#10;QSCWNcUTOhToPM280eAIfxcL+cEe99SqPg0FegtBgb49qSVFgV50E3mu+islEXgEMSb1sPC10ewx&#10;rXkerkOQb8xlS9xeAvImZKJA+sUo0Mr1NyZ+AP07vreUH2FeJndaFAgjancocGf86HjHr2SO1Uiu&#10;hzvYUkhXprCMsnLTMsWUW2dl/gZ9WFJpaEBSwvMoAmnSffdbaAcV74Qpc89FdlmnQgpNXUKDc0fY&#10;5eIp1x0rKisM0dDmre8oYPPTJ5N2y8995pwyCZV/0iZAFA01HSClz6IXMV8XO2GFePFA/D13VBWD&#10;tD2yrY726xbLmq5TCYqk4WOLYC+8C117ana+uTvpc+YZXIYmbHknxjGaqzf6Q9jTChQo5+24yHDz&#10;R73ud3B3HeU+1uVB7ovr/EsDBZZEPwgSIqTpQjLsO95xv8tKD+giwnrwRdgua3z05NWZQKYfE0N5&#10;tJGmdYZE6Q7amjO1iPkICmTUgDtxzgBoFe6mv6v/5b2J5a6OUt85y2xHunhINiVLWX1t5XsxD8ba&#10;yhQTKqwoiK7Xfmz7+1Nfz3HYRcSbev8EQKlEt5SlQL+Ty3tvD169kwghHTHitdjYyJGxVqipoyu8&#10;b6Pcj4OK3crWIc0mJ4XxVJ1UDa0U/UCzaXpsXeMEOsNYywfxqac4yZUrjV4qvUu7U5Z/PlSwVTAS&#10;leVIOXj7oe8A6W100t372kXDsNKOZw7DsRq7kZV5KsXXXExAhzNKQokKyN7EMoaAeo51m/V6gWH5&#10;86MYFOhVUXkoY37+Jq1qOGZ+6WPDQDSLzRB125aEtOEf+iy73FMPh+5uQdU6RikIJM0E8Y/XnI83&#10;+7Km9H9k6XIP3+wSzg/ppicz8vKKcH+TtXK9CTC0x1K3lND+NwkLNfovwtll5LgKZzzsvH8C2mWE&#10;/+dA9WvF8V8KVHx/4hSQ+8dK7neY+m8FpmsgKuDzPy4wYYGw/g5MVwH3//nAhJidWptX9T/mbMew&#10;Nflk15IjQ6fw+BQbU4GPgCvyjhQp0lPBbahvSCwzlZLmX/rUpatcug/vPzZf/8Kj/h2HEuAH1nu/&#10;ln5c7P+ntd+vNft/y8X+Z6790HjQJ/92sf8/XOz32u9y/fd3+lsHf9vA3zbwtw38WzaQD8F24tI6&#10;8Z6jdKd/1GfPaqdRQ/CiuH9Tf2nOMkCvvO1NiaXUK34qTIakwh7IaDMSW606ITjTrOHWubrnSxux&#10;MdHBWWBvVrtCnB+78R22sE8kXfFwykLOasXoDUY8l5UP+n5B0IU+CuRP6kaPAiUHz/EhsUY991id&#10;xYC99gmtQnKa1rSZ2A03zYvCRaKd12MD5jeaU1rkmCcf0DtTPLrmF3QPDWlCafuVJpFbY7oF5i+4&#10;3CRGZeZBsfsg3ibN/KNwG16NzNdJyhdEjzFyWZjwC9JyWViYwG9tGEEpQf+NVJd4pH7hhaRHjjhU&#10;VCBv9h+cwFk5Nx/C7C1lD1nzk+LmItQf1f7gI559x9FBz9m8ZHEzGVYhjAPstyl3RBPTZRMe7DYE&#10;Hbr2M3H8SG+GZUqGz7x8ZsvayPq53dqa/dF4m/R/EPedQU213dobEWkivUsREJAqKIKN0IugFIEo&#10;SJNugEgHgQRRQLqAgJWOKC3SQUroKAgKKCX0IILUhBIiad/2eZ73Pe93znlmzpnvm3N+7MlM5p5d&#10;1r3Wva7rWuvem3FpiffgbQWygxkhYFY4I/0KixLFrLJzs3pV+ioqnUgwFSnHlzPZa3fIiRgf9xWB&#10;LaViXlCZOfFihNAvQbmcP8/cCB3tFOLNb2ttqw+sbamNMZUdIqQszbHLH9ca5U04dRKpyJsQFVH8&#10;Nyzu79jd/9//eetwawtjTXhY7wE8lqz+enr1YBZ1OnpsBGD9MCGVfu1Q6RuFT91ypTUqABeg4on6&#10;OjcZTmV6Nb91JDR0JuJ6NpWLcg+pJjTUSQiPVPqmrpz1oV8ix/h0uYmKVXdxRLW5EaIdx9ixxUSW&#10;VUfiEkPtunKEqF8mCaj1ClVh5dr1mRpkVlmz74/ee74aq570v7YL0IUssvS/Pheg87f4iBeN8Ptx&#10;m2dfhVwZDaqQ24LnuiG9s8/t+DitvVdnsDta2iUZTbcqv5NLZekA53UJ19eZGvcZf6ZdKMBzjDBe&#10;Jtpc3Nm17le0zdGgcsS7J95Bo+VNh6lRjI2KsC9A/vX37kdgn2Bd0M/t/Twl3C4q+pWt6l22Jcnn&#10;E5SvLIDtq01V62g7voouy/phb8Bj+nRdFy+AogOKF0HU9i+IXrFjs/aIrmsQrjpz/Bo0eL9qrs9L&#10;IEPe6/DwjzMCLEkb3KofxaWMJRT0IkX0w1I3gkjXV5BVNKCjDMW3dvfW3BlThdo1ATo2ZPDKxnF9&#10;nB7sYbCHb0Jy1GCdAP3oG1TfHBc41kNTfQ3NITHmE8R+bAUT6D5RH+NRVOi1HWbRm8Jq6tpE2ZG8&#10;iPWLzSSjFXXkqMnUDmTdA8QkpIYsKt84Ymf0tRzlOqImO/rCS6kg5ZTgvFTW9qR0cn3Dp5iE9HZG&#10;p2MwKosMifmnWN1yF+sL0kUzmb4DhpepBTOdnA77nh58qllu14XrdWpOb7/ap6/9gCL2lXmp2x4p&#10;C3BG+vi5RbrJd/jBL7mfd0oztjG06bA5zKEteBi6a+GY6IizTn1IA3ClEJ8tvkdnd5xLQh/3VE7+&#10;gKtvaN5jrzUZ4GquzFpe0ujVoAv+wjj05C9Bh3dlDtc3x4fPJVqjOUFT3f62RQOEUaPKRCnD9Wdu&#10;uOuEsCp8VkmJbS5/6I8TEUrPeF/Xjb6Ut2uvFMmGveGu/5JkWlrJHO+31wMgLwr1poYsbDismX1V&#10;9PWGr7uHh7+APXp+qmLJQG5lpZ3XzUn7sCuHvg0KgybKjq+nFiBGIDXL8crc+tFIYc/nAQ6e+wTC&#10;kUgdXXibhfsLppCbAVLOzG5s53AxUaieK/9lkCs/TgOcUZPucAyJEDMaITs6ffMnp95BbFWQr8uO&#10;T4UkRiAvIHlo67hT1JRpfkJ1Gcs2C0UPdDE2It+oGVF4Eckt1SBNgo5fN31+zm3b5qJdYNY5i6RY&#10;xTAlrLGAVbuAVFRk8e/AjsdltP8Z2FNeQtJpTNEjI0BwbxMY2CZnVMDArjlzRkUqPfgNKh45XwLO&#10;zPUwiMfafRwNWJgZ/KQJiXUF3/leUpW8URsqpLEUK6v34uFoPypbIeeWxQaLa7oBSYNxygq6tLwO&#10;pQEMaXjpB3irSbLXmFIQimn13dPYfK9iu4qheI2jLtkDMS47Tu4n3MDvOkZ86KoWcKfo5rH3sxPl&#10;S9ZPFVGHZiVHW4LmSdrOC0ge+9a6zVzRnoaRrSvPeHSapiUybWyYeMrdpYEYz2GEEmqGnSjLeF9R&#10;U4Lak8u1S5r0vR07p5NrZXM/88aAu+Y418voc8/EtboE5X4roLi2KBbZgv+VQ2HlQG35UV24PcSs&#10;rqkN3fZMcaOiAuvl3pg5ISchEX3z2SOALt3oENoL6YSc4NalJEZwbfcT3velBIVGr2Len5pIfDzn&#10;Xj9NrwBEGYufLc9/CnBKElFUJj+crRi4iL6nAUmV2Lrn7Id/Doi8C3O9md/crBQvUUouL2DafLJ1&#10;SZAjRuaH47c7//RJ+R4aMF/giEtFdnGSjWnAw1yxSfTE1vfvAzRArDl73XGVCieSti+Q0XO/1KEl&#10;oWtYSByC3/Pt29AXDsMtF0tMTtebVFwjyBs5WJZ3nt4+zZBQ+LjpI0tfFWoQTpTjJ/N81iKCVzCK&#10;oMf9IGxv6bxv3AmaWkvW6BA5kMlQbAn+YcDFwBWnCo8XDlTZuB3TAESc/LvU56iD7JBXS7zKTjgg&#10;RqptzNS9VFZbev/xUplQbfrEtOFxpyqg5sNqwoUa1fvpWqicNZMO8O2xl+ixG/L2I76aH0tXGh7P&#10;TZotleeYDmuEzsEOVcSa321/kKLNQ0dhhw4icdaoyWU7SgHadaDM7FhHELKcCLeIu/XArD7K5FxR&#10;VVGVMRdb+ybn0DaQ/+yTNq+JRl8Z9RMNqJWOI5mRhYbJjvmfvX9GslTslV8XtDNpZnoNg5602gRf&#10;VVW6ZVl5ZNwyHANQA9b2+qhMeNIpmGPNeIdPgD1eLae4kPigNyRBagTllD4bzhpukKXRXWUs9P7K&#10;0I66zXXBh0lcnW2Fo20CRLghMX1WtRZHiINh9xOM7G7Fdkp9fX5eEYPRU6eLGKygP2uq7tTbw95v&#10;VNEPyG8LU1mhi81m/AhMasmUvt/xWb4v5bvNrx8D1R96Td59jDZ2VFpVGTq25KsSjbSmKkVYjmgy&#10;R6iOR9hVDn7/acvwMjtjYdjBvnAp4fJ6qWtafcEp56YZ6FtUh1niHM8eMnmOu+4z39po2EElOnQ/&#10;YGEmXbHv99BPksnBBadc6jihGjx0Qxb6PAB40FEYIvhwymQ5GvAghwv3GdMGVm2YNpM9XkeW9G+3&#10;DX/XSoNPZjQETy/KCPaa2f4sFblI1cYhx9Wo1moAL3l5fNfZcSjynzr+P/T8v/vlPWgFEz94sQwj&#10;PD8leR9yoO/m+ESNwEjmRBMKR6kM5IhWXGUNqUIdqz7pLd5oJGSYQJFyq7fUjahC58px173b4Dxp&#10;ddGccS0GYYTscGsDQnM7cuv43i5ONXPKxES4EG6so/IGDHm+YPRZtdXpXUs+epj7ixiLp1cfpsBL&#10;MWOJHtirEmAy8VGErysXeCr5VN6+6dyYfN/G0OCw6mMj8SQOT3qcOgFJySWbkUzJZlW43IfriPE3&#10;sxHbAyfk4c6A+OXuIbpJoe+u8+lXSmODrSFoJye6z6JFucs3cg4TvRY+x7y3qtcUwFHjFwYEl858&#10;hBdP9HjwpHPwNN34emjCWlBSw/yizQwQ9nkjrm89DW9C7WGzowFGxagOW4opmDEmEF/vIR8g2Ptw&#10;lV+Z97b4I3Oou5eOWo50nhooLNuk/xQ2b01/7JxUc3SGICQr8PcU/m8cdAcb4Dya446UzG9NtKxC&#10;cXY9MGzrvR2rUYeLb9zDKoZv1yqsJtlKc2OGzl3h7S9ttE9JmrOHDiFxxqm/DJejIJsgdSmRLz1Q&#10;jWIhylNZFUlexNz5ja04qijxovXXFvD7PbZsLlZfvSc67jrv3BRPEPy2/9pB0PSpuREnsGSrD7k3&#10;jp0j8+ZSLRkXaQApDvmzfixKM+DvEeI/iQv9FFi+gkyN90KqEE13z/rBy4gh1zOlvp6F9Toffai6&#10;mcXHePqTOc9crOW5TcOJPMQb6hAaZwGJEattCf7iOSv1wHhssyRl7DK/rWs1Ouumqyc2RU3BMsQ/&#10;Lybmu+S9I5hPfGj2lTz2lfakIJQIcYoUQT5JZCx2HCwnfjZo+Xr2Z1FdhvHIpiXJgqTD+ElaYOLp&#10;lCxUdV3f+4jbIEJgWEt0n+SHmKPKUOrIuu4NNnO41FCoCYZge1xdOpB7o2vaRPrrjut5pxJPprg7&#10;SbVJVOZ/m386Cq/X3Db7A2oTavvt/2Oc/o5fRAK1fQ53AxZ5obcLhOsCW1dbK5KLqIaJ329uuiLl&#10;FHEdAUdVPkqln7/O8Up74KyDE/3gy8gZXOFiXzT1/E9Hbxwy4awZp97jHj/Vm/ZFGbbleU+7hz0i&#10;FO7OKSSUs7wT59CiImVBS4X3zJ4ZpoqtcK9iCBWvV55bVw6rLVFG7Ox6mqIrl/153B7Ry6RrbTnK&#10;IMYguBtIMA3h8uIWlgivwJnnNQkJclGQa+CY9HKwlDXJftLL9UM9DZcIPzFbdcWk96iB2Uc5WXoY&#10;Vqb7Khw7nrynzBWaatn0ba/VweXyzPR337R3AHCUwRqQK40qLeXVAugS/82e/4NxdQ+ynoyTQoyA&#10;OSvuYQvXPsS1bgzFjlniCvNXrLVo2fnlU9X+pEf4YX/mLFRDUJw+AyfWZcZJvv6t+B2uL24PzTmn&#10;zdyUNWVSlbV9A3u01NUt+UbM0RVVA9X+iwmrIDhMRSjSgGFFYjKIIv4E49PImFymCBWcYefpFQeu&#10;L7sz9FfivLYVTzD/aNRP/ZTWBra46bFJZgVjVI0rU6IucVOZE+c3HNsh77aif9O7r7X2NqMb1MhM&#10;Ss3ULd1m86agGeGogUw357QPTveE9t/L5h1CS0HmSxxr4N2OYohphPq3WmWAOG47Uknt+O4w4Rmi&#10;DtLC0Y20+g+PrN/1998NFU8pQNuBgdPhSHSZS0TumiAkkQtq4TSgd02szxG4FIZD6141655lxofE&#10;BU7K2Fk1f90NTzQScrdxS7r0iKfJyp///AkBghqFztrHxaAGz5cWVLLKVz8+xv+ltXWwrttEQZ3z&#10;QmZgoJPubzHjtLb4F8adKv1IPxAIh1Ie1ypPFi4eSywn2ozNmYJwOnk+x7nE8IS8RwhrSe7S6y+S&#10;97M8r7xx7wrLO6yVoGmYdyhBbii50CE0EVo7uksyeUEi/UqfxWBmpbNg8fbRRZ4JzO7u4sARY3EW&#10;YE2TGTGUo04pjNA58IiOUH+ztn968XOo1cnWSuvJiMmX5Ra+nG0z680J8654BxTYKfGUkodc0QLb&#10;FX68oAEfeQ+2cPQLl8SAtsNEw/askIzZCaLJNT7zj5LGda++p4d91wtBKro2Pg9reddj/dpJo7I+&#10;CpLDzkeEQHHgHmpwrky+BoJz9QcVJ4xzbJqDVJwuW66/S/Kx9grsAvomCAFrkTWzcYupk88X+3pZ&#10;YXCuUCWYm0nPw2eVG9KvnGE2Tu0+XNeq3zpNXdEwb4M9J1cTA3DLt4hNi8nqXQjhUd+gyADoU20v&#10;L0C4yJvLWIbO2orP/Tav9c2nUcyAQN1YKPe8cgpC9ifXHVFBnGPiJX3no72zJq+UjRpbYk6ylJu3&#10;eGo5lZcIDgmIYtHm4OIMilhSjNEIRlvpt4sfauceiUpHlldN22WNrJ/hhCafCKhf/OFB+T5AVslM&#10;OWdpNnGWjihPA46G4+HUeHg3nCyNQhJnJBGgFsb3zRjC2iYRVSiVyzaLpwGP1/YrE0Ckt4KaUCbK&#10;Ga7fXEAmzQEtZosXLyubjkb4LISfV0srNShg/HoiWu2M7t3+JHdKt55hc2aglghnERuRpMXgTWRd&#10;mHukKUcsEGHvPOCrwV69gz1Vkmg2sl7U8j5L43bY66AUNXf54xYfJTlOv0nqA7htNDkjzjcSu/CO&#10;XaKcdW2ju80ontWx53rqDT8svDz3uaVMFNosjWWyirvOdQe3a9hoMO67zMPXR+chk6ld8MJQdh3q&#10;x3feCtnqyiK9xYjSIYvKTV7uocdhqR/0tJuipWAPAbH4XFwfmg9sV8kiG9CAzjv7oP8O/weTIPYs&#10;tMSi0eBQfsi/jhw/D66jD2aViGYEM+KVCEUshC0SjZxE1gVOllNHa3wpObcrN5qzNYbUj+7xUo6M&#10;mAnN3HDAXCkwsTcYCWdtvOF+sSwM6+keq78y/JH7/YWXsVA38Wh9AHmBB9oKSh9GaLcZCOEapUQ5&#10;UJFjHUeo8OCrKtYard3G6EpeOKv0KY9c3SN7K1vTMbtpsgEaDTZJ8O5ukbk+g+8/pZRTzzkOYk3M&#10;6olnOutzgksYXw4LN70+loXzTdHLVLUxDqk0PNAc63vKBoQqd4EP0aZErCGgifq/H4I78oEHBl1d&#10;O4lCDKKDB6m29TNTdoK9wS8D1UDbdImS7cB+JDu8MA1gLpujqju2XDiX7LEwIzFuNrrhU+6t4GwS&#10;DoOFZsn6YPVZHj3KY7A2B3633ZWdpeONflL1kEOb84343nGrWrApCMHyn52w1cqccR5FVtnqQR+c&#10;BLuacM9BcywGIsFL3/q/L/175E4Xdo7xDhXAM/RmoLxss+JLMT4766iNHAxWpF8kxGBedenmDVd/&#10;AdHYGtj+FiGKkhuhTLoacaYVh0pUYPiRG6zeI+fs6y0NrOcwiq+n+d+9q82Q+UBeNbebHRMwf+wt&#10;STkiBM9/PyjeqbH5S4mZEvbU7TTfiqVkmYanvyyN3nw+nHZR71aLd89xRgNzuo5hMAtCC3/f6r+z&#10;UqXjO/b1oCJqP/rQrkBlrb2SssgM5ixmtpjgObj17Lyx6JdPgh8TFNMM68QG3B9+4DlTpYn/y+v+&#10;Gw76PzY0DH+XBgwq/EtenC0F1cwV/H4XmiNCDq+HEUs4q+jRde9bi/lnpdzSSWOPIJ4AvQydjeMJ&#10;5XxGRSn6Us5p32K1j1SV7XsQ2imPI86QXMjKkYz2jtV3zoX/GFELLWTzK76mxRD1YU7Yx0LKNWrB&#10;UG41JfcRDeBHHJ+OECVWYZFMM3NeB8XjMXWwVgnYAP2puubwsBzpLGU1yYyB2zHZ9ySdkkpfRtF9&#10;/o31oTfnzaLazhMLi4zfhHp0IBTwvA/PCIcpBbZKYLd5nshV6eDz6aKrX3poOIUnHJyhMrOTJDyR&#10;taheexdb/NW6+pIFGkDfdXj5WubQ1FTTK/J9CR8JI17nZ89Mjr5L4lixh+2hDYc3Ll0ssv15EFlR&#10;lxyTdAru4wMX6mFrMcq34OQBSktBxAQAYKLe+veJeoUGxF4mNtAAvQawJsENRZN90ffe/KcpPXrs&#10;bDia/c6+LSIfFuCCdDkzNT11S2/4KlxOBWpoAJTJH2KSFI+WP5BBMYCcKArRizHbsMNB7FLGDUcd&#10;+4LPRftwW5Iu3cYXPWxJ9FrmM9VX+sV9jGpb2+ZsaW7OiL36V7+eiEdH6v02BUp+C1ws7pJwwfTa&#10;8+7HrR2x0kZjso8jhrbPWyX7aw28Y3hm5faUfrclF6ennBS/ANngDJ+PbSFxvKcOCD2Zg+0cdaYO&#10;NnZ9/5XfZvqrzWFhv5/8bd+RzH0RLBwgDiM+UvmaRyWifex6bd0qm0tXxTy2X78PW+Tq43Z7uh4j&#10;tT1++FSX5jcvAegXKzqiDEmH2i/GAXGzowhN9eWIXTieI14bPnWooX4/7VO8vN58C9eFooSBDOHH&#10;Cw4y8tU3Jls20aE0wJt9su0zoYKSW7d1ZFrYSNkXu7Nb1hx1bmK2b0f3BFzJQE/m++OCbBVjuRRb&#10;NGvEqQU2u74c8YaRwMvKFmNBdtWdrBeFPRobX9zJ8qnKU5iwlpq/S3f5Df2F98pAhDge3hPbLMqH&#10;Qz9queJ9SDit2KvGQTiSVL+1/a1+EzPx2b5kpI1CSUPOx6tMTNvBcvm3FLd4urtDYWbPOstUpUf9&#10;ApNK/LnFVbq2s6yc5ZXMqVGhZh0HhlEtEHjRiq3Di4KfNi9aEuVZXesb4gL4wRtgaXIHC2BZMm/z&#10;2HsvC1OZ7fD79iOK8DxipP/jWZ2M3gah4uTa/vL8qNCiZw7nOpbsdU99EOfQB6FKnCniC2RXHLkU&#10;cJUGfE+gFBVEQbgu2YNctJu4Nf/qUOSVnYXZErW6JvOPziGwN7dEPvH4xDI72HxP2rh+P/0undqi&#10;qCIuGDUvxnHLS2gz863n+4rXc5r91MmNyhPT+eOBvvRK1pmxhifur8AORCvh2JJOdlYyHPcEw58Y&#10;qKjuOPJ6OuJFo+6vaxYZn5Lbdv0Zgg/pya01zoOoImIFVQZCqXxQlDVt1SUYqBCzO3fu2NKAKOlt&#10;7HPsMmxmZeelkhKL3NsUA1I6g7ngQ296by+EOQglQbD8xyE/jHTfmrzeSwPqkIlFI5cEi17MVQs8&#10;pxK8Dp+75+2v+WX7A3LelFPXqFNdLrn2C+MrKBRcDKgaxOKiAeRC7pFQVHfw6StO6YsmI0rKEila&#10;9DyKQhzCR0sOLx+9DNt7QQDNFG0eoUKkz1t2GD1LAx45SLz4dHOP7XaPw4SkaqZRhUjOWQwvIuC9&#10;aXYXg8+Dn9Sv/4BWAf8CrcT+I9gY37LmoSMyY+cmG7DKURGX/crW2ujwlYnFtj47W/Ddi2Ww0JDT&#10;+jOSedYDqm8+fn8nctXPmiIATUBMOL4LuY/2LmOdGgwe9G5xO1k6hQnNmjGbOqHSw2MeH6vVlKKR&#10;l3DS+Ez1SXlhw8ft9LjV1pIFDzJ386JhL5Kpq5KIbL/3BGM9NHp4P4TvAImxSLN3TfaVSi5Kzvwa&#10;z8NzaT79mGYyJRsy/+RCXzTE90FR6P6VC1v3W857Sdd4vXnBmGGCpztW1XE4udnb/whSZd7/F996&#10;sYMMl9hoKUDWIJaAjrVJHMa5dJ6BtYnjRIuPZfo0fr78qqctn+Bq5SVkzDdrLKTxzSLRqF0Cn84s&#10;iL9DTZLHN1BZekinbyAGQTo3apbnVXIVh06s4L9eHStsEDs0crdHSRF7+0q9gEIx1DPZ18W8NN+f&#10;boftHy3G/53fSEHwBp/SgCf3ifRULOTA5z3q5ZphB/UPcXVG+R/iaprjpFmV67Z7fFcv6Qavt+qD&#10;2MPH/ZlA6o1IIM4RwkG3+EJWxffdd4KL3ZoOVe6uf9fbkFYR0/Mt83tRo0e9p40ha4yNvKxlm6f5&#10;yIayw04BFUMDGPcoEmME9gTRQynCHyxDx5bt6+ufWUc5iZ4SsRdmzAw6ekwbiJalH10p32Imdv0u&#10;DG7s+bBajwa1ym2FpIU7+/8uDN5Ortc7aXe0vIQxmmlV3gDU/SuVe3JrU7tQADF60Xg8InK+gt+6&#10;dmp50nEtq/4v+nL3T6IpvnuWDmPhEEQD2B7gMqgJ2V2p5FPeaOJSWEh3LlEe2T4XV//88YMeflFQ&#10;3ZlMOjJgNPojs/KGZq+K6WrW5oOs2ZOYftXiajrg1z6VdX98QZ3SCyH0os+vjdIAGBqTa0d5p6k6&#10;E9pg21BfpR/jDVb5Tg84eyatp/G3q55bDvZwUh2aYGm2iOiMYtmFT+xQr80teFCSD8yoWV0OAQ7J&#10;JFGQvU2RFWlAFdqYBoxMeNLvl4JxfkyekI7LygdB9+R4H4YvA05ohdrifuQ7uzE+rfo1OuAjYfDi&#10;acytGros8aPbWigVyn2kkz07QRmn/fy6TxlxGfpQqaJM7lVVpW5k1pw4732jw+n0V/oFo+i4IHkr&#10;f60k2BY7kjH5wl8MsG+WdTjI7mpbZCa1wcfH79jSsebCkKNNNjaCx6PZdW/lpoDrVp4jA0LEy8Jh&#10;VYyLfMrv6Mgj68DmjtIrAtH+LnU7IlAWxO1Dy/TnxTnY0FOs1KuS2GxKglADNe2qY3QdYZzMk0Fl&#10;yfQiGREt4QC4/fYHO/OtK8LWX5Urvkl/M70Ojz+hY5wi8iHd16daBVPswtJpFu9JP4x0ITCTbMlK&#10;CloW2A2p9HDka33H1iBQUv65tQ4GHgMKV1kyPyhmRCx9/voZ9kZiR0gF5kZ84NqjkdMuOXpJzyyh&#10;4mVSfqq+XYdKeyQB0lDCdiozYgZ5pAW2QIq89hkbEp1f/36mSnnvRi0pBtNzbcXjlJz/MXXZDx2C&#10;h7kxRPpFxodt8hQUlRPOQ4R3o53+qHJfY52rgf+ucg82BPf2+r0qEWEDAq1+q2EBIJlBjDMuqOxR&#10;J8QOdB1f7h2ogHdJ/onLpi6KkZwdX+4C0BUkmUPyRs0DG2JxSeu3ascZ3eJpXe+RN889C2F1ad/O&#10;pJeOdAvcj3LV8mv02OlstSNcoFRe0iYJkO01T33xCdzQubim+/pOFvSuAZYwWJwATT7p5tGQEaFS&#10;PSAq4IOZWgyTvMs+Uyq/lBoNKnPKD3K5d2HsGxW2yx22M9PDU8bOb6dMpIwl5dx6Pt0ZZtKtkU2/&#10;LtjJ56qdQFAmerM/zN21oh5HLlx1owF9svTDnkU2x/KimS5FXxCyBatOLctUYcYFGQqvcpwY0XIS&#10;ie8Hdu/IDyEX3iG4kMOWRD9wO4diNg04XnrQt1GGQ+qOKG2VEPPn+WOH+HP0G8Z9KqXdrBV09IVr&#10;PkwclzjlrgFwaeWxX0P1gGQ7q8qrEjEH4XCvfl/fEiNd0+AlnulqnS4vHPpdR1vS3ygl6UKZPH00&#10;E6oW7Qnyf0VUFJmzsK6hK9EkV2iNu+vp5qZ4Vt+1mtvVwC2jsrPl5VUZQgVl8i+vlDOhBi573GzB&#10;86GC3tzhh6rv7+9c7hkc7K5QGOdq5gsJuQ3WTaXS/Y2lvjDcAeuKkII9p34m8QcfJPOLUUNwoowZ&#10;mbesa5Ydd+TFvHLCPrxQOw/zwl6mm/OmsVpjXezMJ5t9zvYK2QyVvqPw494C/bGOCpKf5m6FclNZ&#10;6HFQrFKG4mYuXrkzC9ejcj/bqkXoVnF07IeUtYHgW6d/RWfKSJ4/DLA7/2FZ1j8tC/nTspCFd21/&#10;GBX0qj+Nmsdu8F8e14hiRow4HmuJxLJGyujg96PrKmzANdXNudJ2evpqnUn9xPDAOd6bKYwA9xco&#10;7M+dK78VwI6bNGBJHAGhAY0h1Bc+MIJZr6jiKJl+QRFq/61S82OxZ32A4+znpdocU84T6YaYvBpn&#10;q5eyUotRVxEsiGExoT12jPIiPP4S7G1+7LJji9fIoX4a4PYQeNzVZK0b5qfg1eypWCOT7kmfCArx&#10;9HvyVCYIXuPOXM1WUovgjzsMtewcNMCHJ2SwIHHKM/8TLEcK4nRxaPhxlb9fDOk5mvkP7WeKtUes&#10;Ct3dM35WkG32WailoothlmU9plzuGt38emaISoo5s05frEEg8iskTgxns3U/lyNvNMuRZybUn2T5&#10;0q4ip6rkKqtdVcbtZ+5ahJWS2Gk3TKl/z927dLsVvMu6hHaiEfLHW7IGqJNkDdCAFGhY4RpfzokR&#10;xSA2zVXMQecBT2N9U0OmWyxWxvzDyqqRGyhmHGMSTwBqwNon47zYhuSCCATkUBucizOMxg/W39vE&#10;Yy/rdA6JrFNNVW59PA5rineJMVftzkgxrlRqFSZ0g6Wuxt84wgVRQQOKa6Avv9D9PtOuWaFnFkJw&#10;eOPsjObYbG+XWYxiRUVekiHvHzTLkKU0D2AEWGqu0IAIipcssOZwlaSI6EEcoqRdukxwZPXK8S2R&#10;TfMNKltKsb+2YZ+Z5CNrPSUwKSqp9Xb7iHiTu2bNX3troHT4QsJrYgjp0tSHWVU8IjH/83FjyMT3&#10;F4Nt6eqRCT99RH++Cjmk+kYL0z1/SjIBB5aFG+Ydu1N5dIu8wI9MwMKbsM/dMqwSIuW+KlhcKhfC&#10;rmos2Mgl8ZrEpvUXHAmxFhf9qe9ONOy9B+lmZ+8o87xQ+aLiJ1T/oXoWv3EAXGlMbspVx2rhPiOY&#10;3zdsrejsbg6Xk/WL7L0OYirq9mJ2leEBPn5cA2zd14rtRQQ4+vt/V+CMUD1iRNm+9Wdwkhh12HLl&#10;/3D35fFQ9e/fR0i27AkVMUWWlGwhw21PooUJabJmaZqEKMy4lZ0shSKUJWXJPnZjFyUl61gGibLO&#10;UAwzw/Phvvved9/v/fo9z/P94/nj+cNrmjPmdJxzfa7r/X5f7+ucu5isbKIzgQ7webWvOzw5y9rY&#10;w53X6oyjqGLY5FOFmt9jM+w65sjZ87V+AiAjfyWxrCQ2wiFK9rzv7qjcriz/xI6ulJUK3TonGq1a&#10;syWq+qzf8CSqCcLY/dE9c6bAG61ComtsspytTPCEHzauSzLsUip5GM/uCsNPHtwZsvWgB6ERI8U4&#10;jL+KH2BshuO8Iza6Zz0yffiMK3hcq95ocTyA7N3QFbbT0h1GDZfiex+DaoepwXRtQiWAFMOd0MHK&#10;mnyklOhBxaEz7bLF3P2Cn7gZu04EqLwZEFKFoJzn5uZ62MGMFd8PYEEBJcsKfl9RVS5e1tairjqc&#10;j8810ZHfxEtMts2jeJo52S5I63b676PbgcSgd9Oqbd6chG+qqh1Ne+lnSBKIot/v2jqtE+yGL8rj&#10;9+ZmZBiyFReKBSrsEutFU67Lb5WBun2gK2D8Zx14+bMOqHf/sU/kU8BikE2bEOwxdsAesE+373b4&#10;k/gxvD+GDzu8tcGZcRks8b9xl/+7f3MR4BQYnpaxWg9f5dmEPsX3+osgT2IbDoH8JFrHAPJT9MbT&#10;17lfCZAMGZibAJA+soO8CdGb8N+H3JClZZQycJ2dtnAv4MYb48R1VNkzrpSfLk2Zj3h74po6Ngi/&#10;ovINvm7NeafzrsocgLmSaFL5RitdchMytn3GBaSeLaNJDqG1yAUIf7NmPUfzt4Q/34jk5DCLLeFP&#10;dmGhGQh/RrAxyOgZuxKJhcbvC6xrWS4YfiQLbT95n1pqbo6B7N1WvF1x+teZ4naeclxsr+5DVZNN&#10;yDm0xm1f0eORTLur49ixl2Bur4m808R0PK3JXwvbqBG5krRQ6SZlm3c13s3N+7w2bkZYC+u/ili1&#10;POHH80fG/kkEMJHYBmgTmsrbhIZFNyF07nIqXh8+FoBdtsAucG1C5T0M68e3cso0nCa4nN2IpEZi&#10;54MwHv1f2355/2e8bCUf82zsG02u9Sl8x4uXnotrLA2b0OX+tYs9EGI5DfkxCHvy+z82vyyITdEh&#10;wtMtxH3fUoVJo8mA5yU1N7IbX9IakbgaZwSTBubD981/mA9PePofWGy2qn2dlk0YJiKJZxJW+vrI&#10;iiWXT88J8PBoAy8TBLXDGJClaSTTrgGEFj0aI2Q1shdWQ+4PlZX70q/EXiFhNJcyETX5KX0QFioW&#10;jHpba33ikeVeKZ42bgbqjo16guic7Zi94guiBbmvYJcN0oI9PuqWyBxuDcpj04LFCFuYvYNY92G1&#10;P4JU6JmOPw7aUSCsLwB4cYlIgHPWibjCyWdpfYSpSpQkLWg9GFduuwkdHdF5A++/lUvNexJwHDsG&#10;zjnJzBj+gFCK5KphzxnuGj8l7qTW8qUmd8Xk7rjlGdfHQnG7TseJ3G7ff49ZXDUTHbYdU38amOgz&#10;9GjsZLcm0DMHnmduQt/4lSgyyFpk0SItyaCRSOVXTKOLBwecEgZLCTS+hvg2zn6eSAMconwjoXOb&#10;Q9hh24f9wCEX4S0AhRjMfe+8ZcJlXD+OrcOUPipY7eqLAyFckIBFFVCkkffwjrPWnVzacf0toyeP&#10;dRQRCO/iBr5dyEy1GOo34HidBzssQJ9eII2aed1i+H6tGRlaJdmIZHLFwMiHs1CZzkm6h32rK9uH&#10;hCchSGjbRRr47l3OszgG2hQdLLixksRUeVwdqatRr6L7+9vQrLIqssA7fZlvt6g6gy+vN2bxTxgc&#10;QC/6XLJhFI3DupgS8G2iZYkRtr0113IiGuynsoIe8cjuSbp+y/BypiF8TKb2reFb4Z23ByqWQXXN&#10;cxPEiPculHH+NjO1vrF+raKysiI+K2kCYfd+Yc7IyQk44IxgSfnAsAKUN+7EicNlLG1IfsoZV4Qo&#10;6cHlrwozXVebFX9bUI+4lODYJT16OTLbRSTAZnAgGXvOjfxwg5Uvf/Qbsrzt3tWy6ircvfMhZria&#10;B0cseWcO2mukn4RUvXgNROZPimTo9GqLlnhCiBY8yQa5phi9G1w5ImoTykSUrcT7fQZZx7W8PG0D&#10;QJXPrUndjVOGZ5+SjNxd+Jes8CtRxU8Oep//8OZilWBkLn+crqTDgzwGSjVYmQzIi9gGYZqA/0T0&#10;ULZuz3XgzKuRf0GcQSSPxI8K/p638oLhLboqWixGOXj6GVymn4Ak/VYAEhgPduC5B0ANuIsM67Vg&#10;Pzvlt66ZaKMpk+uVf7hmUMJW203byQmkLGhDf2MA+DflQ0VLRcO93OTZZ9W6AmvY3flxx136VESd&#10;qnrkMsMvHRa81eqt1sXfDYvZeWzuaubJnfrUExvsHhMjOk3YovyylPi2h6gJLh7CJWR2Qv50fZHp&#10;TT4YL762PKi4An74RKA2LXq7CHC50GPgN4giG22aYtrpNnR8kyAizCvHWUWVemqFP4P/VtazmFei&#10;al7H22odLrIii7GQJpxiv/KYYm8/0cVKZO9UW55MkGS4IXsYEixPYVCHXY6MjNG2OP+mo420G9Ak&#10;bXqBhgl1H83MBKstc8fWk0nt9UPFSBwhU0KVM7pafPJRzA6zhzEd7yMZqGV67n/u/QnFcXvv/iUm&#10;NWuwqHrrCPBAvrFf914KGtW/VDa3706/bvj/ptTJuKl1poV4RtTqmFXhigoLgxaO3rgBu/S8PIy/&#10;pLqEG0QO7GEAg9LaQRDloEQGPhzZ6CGUjvKQ7vcrw3dfd2IeDg5Hc3dExSeYq8rsKNypGg0LWFC5&#10;bog/g78uD9ZKOHJFypW4rqeEYftXqdnCuts/yAxRkhZ8LRe+yrIJDc3Qpgs+RlPERGm9adR7AE3/&#10;gDCRAIwxrAHE9HdK/Q8cG/zaVnH6b9wuAtf0PxZo6OUStnobnXQ6rX2rt8FnrNT8ugH0NnjfvdOC&#10;OOK0+J3/z4yg1iAnJouSTCJMB90M77VsHA0epU4ofYeJ7yhuGv+aYuhsZxvzSSEO9ugmg1TIjdVH&#10;oIgHXgcsTFkO7pgiLiroUyXithja/yHmJdtbrpB0ryYdPo7glEexsIxI3tDbi3cwFdsjeHU84Hvx&#10;4HsXF+p2u5ZjGCiIXGOXiVkD1hyfuMbxibSmpYx7kwTD+wLVzDe7GalPYyoe8+1ieYJtMAUHuFXz&#10;ivClGBE/5R7sxNO1/LLOW4NAO5cfzM8fwL4tN1vi+jGcszF7GB348s+y9bOE/T8qX8B6uX6sYFoT&#10;FLI/DkAzEvzBZ7AdWjSGTchdlK48gpg/tM1fD58En/yldRJOQzLTcIoMnJax3LYJrYJs/Sk+318I&#10;CX5tm+uKpsK3ue7TfGdG8o0twFr3EexBAChzwz4hGy0iaXTZ4oKI3HlRykEkLaUtFDt3rhIU2rfS&#10;EB25VWgniJSjBaBYh2Dn0DjwgQyB9rygd/E/N/4LCnN1i1LE9Eu8NYG3z9Q3N7EQl2xcETyYZc+h&#10;8KbcTSLnGsMTu9DjjDD9gGnntq/+GA9sA4MazRIcJnyDiPjaCQmsAbjLTJ0lJW/JSvbIDKVfN2iJ&#10;pmy5s/7bHww4Af+Js9febrDKb0JSdBIXvRn7/YsXUv8Dw9YAgAV6zVAwehNa2L8JvRiyomcVtBRQ&#10;ZFRomew/TzgqH/L79nOZ/4Ps6fbe7d/xOAS8CGAFT8NxguDctshT+ZXQdPEkPLPbau5K45Y5lJIF&#10;xgaC80HhvYAYy/+PP1ZgS3pjYtyEkko2oZtYel3B+7v0veDKgoDp/PNcmrF8bQEQWvTpFpd5n8aK&#10;XQDfwQmsdW2lol82/Atui360SNmExCjw2aRNSDrp+Sf8pCgL3QP55QIo4e/9sfrA8PprarMoNeFd&#10;ba7qfJGSbWXjKhz8XMHaijCk293pIVN4MYoH1GI7yIwVFiCdjynANsDwV5MLAg7srSJPP1CUkdK4&#10;lp93Tc846BGScutDm8KZPJXQPuP4eO9cfYcocfPR1Otks53TND63DdYiF6qMyzFKecuHISRNHx8Q&#10;ZGZxyU9dJFB472NeYacLYYf2XX38YW50iY7aTo7bNBhEfmAakDkqNz5SUKShc5tQePQUrl/p7TXg&#10;hIE7baNd+VMA7fYs5VKHH2txUaQBv6H4qdkYjBc0obREeWK2sDFIWEssc319c/Av0y/vsKynXsSs&#10;HhZ9d/ofCB/+7hbvUowGvEvKBTh7OTFs/YuILeJ1OBYQrxZOSWB0fb4ldIGVRUL8gzbSn4EZSFvy&#10;FuXfhObQvfjvONflpG0//EYkcjEt/5AMfflHJqjYT9dBn2Wt669FB/6PwKs+JWdJ1+bHSQvLFyup&#10;h0r7PQYk1lCHvy2gnMp/P/YsLdXS/vJ3kWJDKJbqhgzEAxCeggcgXOR7Gl0uGDSqoQIQKluIfym6&#10;SxRwLfVN6KxF2XfHO/j5aDTaiyrhd9462Zh9oO1+GYJn1ErPS7hqsKNdzEjgkWGkwEcwMZejJuBl&#10;AYkGfgfLU2AlmsZdAPB8M3xFahhAf8d4PxukC7aBrY3miA/Fz5lt5ZkhkGeu/Dd5RgY93tWU4jEx&#10;/cCzi9MHbVLR+6PTzpY5K091RAKInTE5OQxOtw+am4OZhRiG1UUaN7cH+drGGLDK+iMzBMbxhZJz&#10;ji5UQZqwmm6i8npamNKToIUyLL90Tvc8W6H+kE7pcc4h7yXLSb/D9IiFixBiWoUmuFjQiN6illGY&#10;yP5f3kMYzz+L8j+yxv/NZwxUA7CWEwGZx1BYNkAT61ZVQYbbNBgW+jeBABht5LANlvgvYldAbP+p&#10;YCbg9+DH8ohLMfJ/XjITXCnDctZP7uwPAoOJCILD20+PkkFmGd+EWtij1KmM4z9SC+ivXHJGFdC9&#10;SY0TCu3oneMyrZ92RnQRDo5wdoTcEfPJbcA7gCbN1OeVHPozDfiYOuqaKYmWNF5hj/XdV9zGpo2W&#10;awqIfeUUm3BY90KZcTGLz4fSCGoWaXq8L+Tfx3j6+v5hjEdL+WV6pHtq/WdyvSotlPaV8SmlaYyL&#10;Yi26i3ZhHF1Gv7fBayO+eJqKiJ+iJ3cFTSwrO3qjiCmVQq0KaqBdNc9AhVPSVpwoKf7j8D2X6NHn&#10;S5pjDe+X1X6HxTxsnOQk43bvZmBSKLSwOEdduwLyNzMT/SEIbzf5wWmLTwcLcWktVbryvuNDCdrT&#10;ercq7HcUebKV5NwxqcXteDPJJzzGSN7x7xLPr7pD7x+59G+wDqLv3YpmMODHvvZpXJ4OGmqNoKH2&#10;3f6X919/DpIyrkv/lWIRfFRFygvQmYCXJDbR0eZp81apReO1autLqPBUz25C68LQRWYhJ0kIOlEv&#10;MPQzIS+pNINbPi02YkM3IW4lInfnS0q1YeKVnqNKgkXdIqZFn+aSXIR1BGpYnXn3XrjdE6XfY8Z/&#10;U4pxSTycjvzbCC18g0MWv8Zb83mii8aNjNKfrq/T3IRSseAe90NH8TeNpkYasURHcPei3lOjAfCT&#10;X1/nfkY2mPJiukR50TUSE7N7FYncLkXWnR4ozh+1M80lQ23uexW0FoXQRy/KPi+X4M0TiH90qxQs&#10;D/+HICA96LHgsYDkBPR+t4RyufFFhk6OFZhGTFbfSyGH0BvsIZfM/drMZnRO1elIFMdw3drKbdiG&#10;Y/Dxy5vQNT8jysNsbIvB0vDXu/s7sG8kqoaHj2xCialBEvAZHyf6AhP87pbicc7cq1PNBKlfXRa8&#10;smiSNCUYdnRe18nX6apWrEaL53Ct/hfHN5M8LZCfCwgMDL3aiziYMYfn1JAGIV8nTd4Zvyf7pau7&#10;jf4NT9+Tq3fOpUsIiVUmHDvEKaZ/6XDwpSbWz/HwIzI/cq+Ag4P5HSOfrfR9NYM5Ssl6OWMVuejl&#10;7e2Va2Vyqud9S6rR/nzjEyW8xrxGsIfm8PEW7C78V1tKNBA52eU3dMFQGZvMD+zGPgQpYiNYFFxF&#10;yrFiAE9P/8NvdmEHWVa0yAbz0WQlTzlm5hdpzntQ1ogkhT7CZdjTPa1ATL0aG8gec8cc4UXXpT/F&#10;jz0ismIYXXYRgsPQn/NvGeIuE2dJh97B4qNvhvf+Hq40GvQoZknqNvJ40F38XC9VleKxYk455zLO&#10;xSH3dsDaRK45UQVzrromwUD2yrUobnVmQsD8G8OP2ODqGeiL4uLvmiwfaTzY8WTTnZTz/U138yKU&#10;Fh7ufngjQeWB0F7FmPsDc8JSb2RZ3zlj79u3g1tqNxytY6NdK49pHxfBciAVjzB51+2TOOtj7jBq&#10;GKRd7nS9OMHnCe6pA+p83erhApfdBbtTVy1msR4cicethfhNZM+VusHCn7Sbu9hxaNUriMF9nFog&#10;jBhmMK0QHgnAEt1p5Ed0yewBkZ4XPnlKuYdsOSLZBcIdJY69s7ehKnToz7+m7oveXfCV73NiA4p9&#10;JYRyIY+i0hx72Shj1n3XF+Wlxy/C4ns/x4rECO03D9Y+j+DIy3xF20+pJFVbUI6QVWxIqZXcEeYf&#10;5GElaa5VbUc/Lb098MPieNX4x/CoNx3unZBH6VbVo/Zut70z/eSAZqVjBEqclBvJ4j+AAXRXaQua&#10;BeJxkgB1t8CpIj/QdLmkmqn/qWNit90LObINBP5j9MimfG6cpH6OnlmnSkE3CF+OYH6P9/6iMW1L&#10;ld2VD1tGeWtNqZ43GKw4MUeodNoRcCpjg9WbKuaT/BkknBH2loQOTyIbRRCB6ynwOpIu+7CLKUzB&#10;SlcBRJRN8z79qIrJx92mg9LTmtw0mW5N4Jv/QDv0rGlrFivdSjte787t6CRLZelXcfqyCw3607dV&#10;p6rUIJmf2ZxV43/K5tXB7pEPysp2l11zzx12IY8MGWFd+D26rhe/Sto7eVTi9pkv5u/OM8OuPiYK&#10;EdydAuAseNfoQb5WZNHqA7GPftYoMNi2K7XtfNG1hFa6ls2EiuOFKuWrr/Ny6uNVpb92TglQS6gu&#10;mLcE7LwHif0iKWtwqWzvMjZ9WCQ4WN1GWyLW9g5brtOJ2tjWPvX94QHjlzB7Zwmcq0Flb0dOXCiu&#10;/lQmp+ZdVl1aFfQ8tc/BrmBfaL1CVaHYKyhwlyLD+bpysPilKQv9jXBc5l3/ZgQvuHkd27JxmXO9&#10;zL5w+2rZNQn24j7tekkP+b3tojAEiqrq596DdSI+OCBCrksU7vJ4NnKngPH6jhkWiwc+3mqqpgqC&#10;sSpBssmrR/cyaoniL1qg79VYZ1OojWoW1ZnD/gWn+/LG8cVp9gbTOtIsUSuFwMPAwsEgNMkIOkst&#10;mI9pTKWbEEF9LCRMg+/VG9R8GVWH7axA8lyJDOvBZNfixKUvhkSnMZEbnxqUKO5kgPVYwsCt3tBh&#10;/aN8ZMfogR8y8NST3AnldffjeH0u/16n3NBQLxZswdbRAcfKJFNySfcaQfNbQ0L53sQI19n+76+K&#10;R/WGtWnZUu1T+sS7J3dUM4gLeA3fBNZnTU/ErHIRSPSqFPirmVXEMdfRU5+eVzz58qCbeA7njIp/&#10;HCssJDfS8VKVeTAZcgxrVwLdmBbkruVNSEIQWNi5tjKgFURroliTHjYTRTSQO++Nn+I611/mFpip&#10;7cKDlTPOuROnMvLg2PvnmbdeVjLFyKzIrDDTf/c0HWiqn1dsHUKQ3xewvQY+EUf7y8FUOdyYkC3T&#10;DiOGLEeOeihMNJvGS0/x46Ge9PH6jmf2QZ/9gHrRlkp65RtRc6J47dNJhbelb6jeJSjOoPqJ6i1r&#10;QDgks5z8d5OMvtsv7wPgaj+bL//NKz0TBNIZLkr/4t8Gw+rASQmE0Zyi25DFndP3sxKI8xvMPZlR&#10;tg+EBIKyPimSDecwFk6PR+Q7bu1ReiPEXNcBiMGeLQT/Cxosoxr14VnwKK4oHsyHtDKVqBrr6yvd&#10;A65WEXq2sjxGvKYuO/Jra4Ic1po0jut3PvV7R5Smf2CY+kmv/bvAZTxAOvvKHwRMK0YieAAXkeXj&#10;41LufcCVS3piauqImEnmgnpc99jkDpbEduZE+KttBY1Jj+yUNt41JD3zfuVze2U/7aS37dVUaxWC&#10;pCVqgc1hh+Cq2ZlBO5b2yMkArPVXxrECilzavGUuTR3MkJKGmqrKB2Bkvaf9GLFLGV4VvuKNqna8&#10;9I/78soZejF24myGBjKSUwVBGshcH67mPeu4kBxXNeVc50sNd+xvbQ15nM/H6R5MlG7ed0BbohZT&#10;Dxi/Kd52RGelheKYNUK5O2cwUcBCT0dpdlhcLO/ltRVNZvVYhWmevm53+5r0AOeUwdrncSTlUGKb&#10;Kb/P6LQOmnHYJdpeqQbh3d9/08Ce7Z0CzEgnVi19sqJ82fJ46esJ/gBMDqYJK+LFRZBcMQMzHmUO&#10;QzkzymjO2YULK2HzU3GjRoU5OXX2ug4D/MzEUgeOtEuv5VduU45kY96nMfmpjOXL3ccRmJPqlwNm&#10;VyoHElP98xYuvIvPfOg0IYj5WL+j+jRE46DnfPc13b3RA+dVpGv2EVob21rUUmrLymqM+ZXJh4Zz&#10;/jLpM980H8X0jIp305DUs376vaWnTnNe0+vVOPdq5NsqSU/2HNK63VumTSHzTVxOlcBVmO7N3UIX&#10;J3fv/pcAtS1EbesJO7A/5QTE9Cn/FhALJyhfUGNpDzAwktKw2l2u/ZZ67i63yO/7ka7FfKrlkbl3&#10;jEWalJofOPzmgeY2OFP8hmE9BYgj2705EvkPTQdYhX4A05SgxGeNK4r056WiOwntKEVN1k9nEtXt&#10;Yp2CFxYdokVO+IG58HnL27s5HrDzNdKM/xIpyoCgYQxGPNz9rtMjaiSOovZQG0lcnKMtaP6XMWXp&#10;OXopkwu3ccpLJ47IVOlDR5XlPyhR+sGR19BxngUD0xNThXWSIeeSG1PlSsPfzxgrn/nWf7xDWKRN&#10;R0TjYybqZhT/9ZDVjWuLHMZ8Gy3Oo2KfNEztbnz3R+r3ey7LxrT5Z85wz+xBcO6LEnmcHZR6hF+t&#10;cDjy4tjYB+Y/2qnAY6OJHasVZcf0AroJUfr2eg60RH1pDbtz9N2Vy3feHC63acA4P3xTqeq0ZoV+&#10;tH/OYCofcw9EqBfWea8XltsHMf4ixX8qSvJ2eV59oKRuSv/bMourZ8LEWz8V/cbPXxFWdz0Kn8YP&#10;IWbxNB7jJuUkrjmro/ll1ih9lNuVmtqq8lDO9cvhRVpiD5lorar2yTGalv0P7m/oIr6G0LjLVyJL&#10;P93wMyYV0/NRUz2H0NwuCiekT/U8lwif2FfyZcBg33lxcT6cerB90F6ILga4zE+qsv1aACDlK2Tp&#10;gwKqIqaj3JvA4eiF5rsiHzJWYx0SbHLifaC3W2iHbU3LpccHOapt4otvz6Mz3NrwN6IH7eQJm9DK&#10;3R4/qcQ9K1bNJwzAw+gQO00Pjy6cqkfv0iaQa4ridFC8ibvePTNjGW8tyB2hhFhU4fFVFXV1dU+2&#10;hXpwI4LYgRL1El7Lx3FGkrA4tx9NG6zs1Muz2NLshhR7PbJe5/vsCS7GTiaWc/EYtyGjeNo9iYXD&#10;RvHPn1iGR74MjVuwiW7SlABJ1dDP94NSc0l0Q8zMucvGXvvLRlKLHD6cxc1zu+z+Zj6B4Gu155NF&#10;ifGizts+kvx2bY6VKkTAgNjfuTtargWXNWFjZ+ubj2zhzdFI/i2TB/dhnkNH3XvJyugy07KyFEsl&#10;YtKUtgdf36fJSy/Flsod+PZa49yzwRnvdISF7hMray0JBu2LS/l2qnZt7h5PuXPX55FRaSQEPtxg&#10;wnS+tsDaQDPFw3Hc2BjFS7DWJ6aETZ8uPmbHEeauQS7cO1R4ROTRJOOU9JZS/M/yNMAkJJPF8BWs&#10;INaui8FmiN35xcfSge8y1T4LCePzX0pErx1wgqS69WPfcUcGPbljGyx24LOeQDRZsBVH5NQ84HOv&#10;ubzQ5vKgj8eZyt4bdjitZQ0LUk03E1OAtes+h99ntKYC4OzY6yfSCJ8nnuznivgTt+a5CbcQQ73c&#10;cqnU3ORZ6rdUUBkm9MEw4P6IE9VFh56AS3YS0J9t5su4fmwUtvYoMP+NREV6jfUG62eyqSGliCpM&#10;2TFtlIxdUY5FPx9tfh9s7ZZsmCAk0GuJWxiAmQ3Y74stYrwtQ3CGgFaOf4Z+AOefx+zy20c2iFhk&#10;zmga71Tw/RE8NY/iXdD9zT7AcJBtqW6gP9BYLWBvDNfy8h/pAzxjA2KSDRxFE6abOZUS0rxgV3gq&#10;nQ9VlIbfkSXOJ2i1s1clBP8W9KHG8VJm3EF1mBc6Inc2miKe+CCvRoLqEqU5o56d1iLMOfXEyc5c&#10;Ki5X7/aZ+zG/rd0u5ghoc9eO5NVimW3x8weEMpie/wMQSeL4zujxAs7WPqvE6Mi39ErmHy35C+EJ&#10;HlZnTIqCPvEa1+hbvpUKyxJhV6vBXu0H0+HnuQZuo4cQ4wmx6IwrLlXo8JqTPk6FleBZmNUNUubg&#10;GTYLQ9UOZ0Xfejz+Ler5YADL58PReTYUX0RZjyI48SJUobgJwtSoRbjbnXP3JDJeMVte2rHrJBMj&#10;siyNZEIkRJjR87BO6nLe1iI0ncwrxhkzJXnsHAgP/Zez0tJFoornm60ZDJ5MocxtytZStipgGqiA&#10;FMK0riZLxSfhRjef14vo12PhHQKPHQzjQsS99NqxJWuRjwkIdzasJd5RfrDciP5wY5eLJke3o2Ca&#10;HVFpnmqdqTADnvXw7fBNfKCU3buiNuEEVKXYgShkmCjpQgGTC5ILf2MxNEH4WM+e974DXkeYvzSa&#10;ShKOzttWVTSJi/GsLRsX3Y4LK7LMdDxKxP2gmFI9/SxEhYGI0xV64KCR51CE5Q8X2XnJQru+VeW+&#10;emttadzUSJ3UubeMpQkwaBfE2P4VgDdq9garELgqO0ooeq8IYK4pvkc59UC/Fw89Ou8KMW9PFWyZ&#10;O59/UWbXeJl30xOFML7SaElgqNpIc15vyQ4tjbDRMa3C1RXWBR2Ve436Au6XENajoKYWJ2RpKHYv&#10;cJcSbQ7RiyeZFlCOTGVRD3zrTxUh705+6VPS4K1n1UEQ6Q323+mUIuySPhp5KCp9uQRddczRwV0c&#10;QzrNQGXRu4VkrlOjGAPUcwYjTrpRjnrtIi9T7xh1RSVYV9UhToWNXK4TbHa6uLCjUDL/T8EXUKts&#10;sneTKJOfhHL1xIiHyQfFl95cmgtXU93uX1v6jKyFBZ3raP09Bfd0hzNjRnqN/IoFvawUT+j/LNg8&#10;r9LEztx/j8ZzKP71k9xdX6J+lEjYhB0NNHxJbhw9vffjR4ehhJt5o5cx34DeCJozmHXaYaA2toEn&#10;vn7t/HXDB5ZpvZ9C43/xur9gDuixWj5pK46UlD8a1Q/PldKHiwzZrYn1hvJohR0qrQNCQkzceVk2&#10;5iFDVsDeM7rAKd6rBJ5p1I/4xib3rm/joPPBJLMMXxjq+hd+nOH5OS2xG9cdNnwAub6M6UeSEGlC&#10;G911LFUkXETGkI9E0/pTmT3pYjW+ubO9bxdDu3DHClWlhPacarNl7lA/uHbgr3rHmE4xJutYUGTI&#10;J3TITkEqsTlfBWNHtYzVMoNMj9e1Aub/Zb+2SPxjTyVqAVXdz5cEmrhHSBH65GshZSLsAwXztiok&#10;q3ZQbRyvPLaP8z3CEdvaamizsmdAgLSfXf/rPIXTBmj8y9SzlP4VG/Ijq657P3KrGabblL7cOz3V&#10;ZM4TYm78WJtdPChBi3Xt4Tu7yPxgSLROEVEPZ8WP1WD2V3/s8JltUOsNfs5h9jJZO0Gm4sZkw7L1&#10;2yfpx17/Fm+z9PQ4c93l8gJw+x12dpJEU93+pJWu5qrUWo89I1X+wVGeiSccA9TPfONHSh168I0F&#10;+iwJBfjDkQcADLHFXmemsJJ+rztgaT3DQ8mYUI7rzpxH40Y5j0wljLroGGY5LluJJN/ki5eR2aOv&#10;yzWxCZUK0gQvmPVdly9dDE4VUDv56P49q75Mo9c8wuJ783OcFGMdxHIVi5+zLh8cCaKwW/ahQQt6&#10;xFU4qLfzB/17l7uHh7vMVgu6JWVkIO7dOyPY0zgjRQarf9de876utxBDvP4Xe98Z1dS2thsFFUSk&#10;dxTpVXqRGqWKSJXeEZHeO6FbaAIC0oUgXTrSDUWk995LIPTeIRASvuU+e5+z7z7nfuPcP/eOe8aX&#10;kTGStVYykjXXmnO+83me930gvzpjXXlTefJvndHql8QP6IwfteIDH7z5+JihELj0PpdcwDS/h4S2&#10;+BO9H2hrvDVSr17QXAWutBdizPVeJ5LfYDjMeUFvut2bSrIKYgjqOlDF4DUhAoi95G3BuF50KvuN&#10;hVLLmCHYaFTeMr08TVZEd5hsUDh/xZ7qp+DIdKnbmYFcW78mvCpIMSAm+K1Y0q8YhRmIUeInK2Aw&#10;Yr3kMKa4WEWWwj8xlWTTviTozHpHlCgy6ASMjYzTGOR+3ZH+sQwCKeIsOC+rtcqZZvKDjVUndDav&#10;1n5nw9ouZsTgxRy8UR62t88dlsDKV3a8Lcc81p7m8m32W/5NBaJZjpsvRQjDC2OdCnhvRCP9S4FU&#10;WyCtElgD3ti7AjHrtFWq3QK0NGiTiIBj7kvRK9APPDjmGZDWBb0kN1jiaW3C7cueUV6E40YEdj1c&#10;DbHk8rSnYaSXi7W2OMScyrSTy1lolIgOdAuq3Uj7s8Z84mzkX2vMx2wAVqx4XezkF4DyUPV5w28A&#10;itv3SlhV8i8AxbSLySEbAFCweR8EXyPTCAddNAHJTOQmSzwtqrgy2bM9iwPkfqk2ct4lej3M0+35&#10;+fnDMgD0ODdr/HhYQIDctV0M/O+eZBaGrhDIiH8HDwEjrwEkSJfWgT3ptdPES7AOAo7Ga7obsH/9&#10;7AoUmw+A4JuXBkAdSc/FAQwIgHMPtXwN5EB+OVcggrFfyZzSey3QS1ADgEgUgBcvfsszN0K6Anlt&#10;FE2X8SbkQ4/pqqFlTTvoxdKZFz+vs5lSE0QKRjyNKs/qcmIiLtPU43kYdc3W81Ms4crCfDkM3CXY&#10;eG4yoNpSGvp97acqzUYj0/58jmu2rY/sT4hSLc4cjWkwjigAPgIpoEVF3T+Cn6BvICmAuWt6ZPuS&#10;J2ujifCSrkg1f3KjXVLGYJjbNLnK4Av71INKi3emL3CNkPFHDAIcBU8ZQ7GO5cPP3wY0m2KwoLeu&#10;QNYAEar8FQ/+zS8PxYqi3tpJf90Ht5yr6DwSOFzrOzy69DovbMMIBzR7VnrVi9IG3JWg/6pa2K2C&#10;iibmkLO3waKnDMfVy51tNL0C6ZH/JLw85wBJ5aKrA2zTKE7BSD5I8bzhdE2oY2YCAcFGf658Ewzv&#10;MDbo0zlfgnZMDTdp4N0zOceWyD/fQ//bPIUJrYO10zcHITtCS0eIAJot/GJb+WE8sk8GMra0ai2U&#10;srLhpE9HAvXC83kYuxgdPD0c+P+2bD2JnlI9HTxo2nYthc97SQNVuKoCeFDyPzGDqo5+K0WF5Ijb&#10;3bA7/S09MfzOMCfKUlZgoSb/S8kOPVFsOlwHGP5n50eno8C48RnZc/pzOKCMvHvmZ/pdEq6dXH2V&#10;EWWf7q9Brny3mbVi9Ma0iJ5YcN2LofUd+4cOwQcYzstRLpfS6OjdXYqfPpFF35WP4VawYSEcCRRn&#10;MrZd0P7tLhrQExZW6Xn9m7MFN/zc4PsmP3SXFtmxqn3VoejK0n4bNqz5AAe6GVQbuLomPBAW6BXQ&#10;fOE+O7JBjS1y0/l6RVPCGfGOurNTOe+HbmLBxXA5iqQFpNDvCiN947sHDl8WCCis9U9jnE+VdWTr&#10;32O6gdoYh5ZhrTGN40D9yQxAiE4bzCkcDkJPoqObbIEaCZhJON7ShJsIeUpa0tOqSAY9LENr149e&#10;kiKtQMAdCFq4TzY25PeyCdr0ho62Xg8lgZwHEyFF9OsGT96+2+kd4nj6rXVpVSGyhSniY97d7Jta&#10;Zu/VFNYVfjYheVjflwoWp4vsS9Xlmchg462uu7ZByJZnniafPh9MInG6QeKbd+eJXckqCHUYfh7d&#10;BuTz0AXO0wxyl3Jdqud7BSPgDj00+NQ73NwuiyotzrTqd67r7rovqvBPvjia2KEBesRQouawiSpS&#10;bxGWJmYbWnbR2FheOd6WICelVWm3UacYOa4Qk0gfn8mYArqgwdz2RllZQyt4fsypyoxUmRO00pHp&#10;CTXGOTrW9lni1SQ+XOIXE6R/0Uv0iCk53qnoK71qe8EUMuSAwABZvmSk0OrPOFpS5eeondj/HVZr&#10;Vx8ZCPqxqKUJaKPJtKQDQdfL8/9YJ2M5/oAS1yvs1+gkqu23NxUjXTBeypWJYkbH1a6KRBbmVF6T&#10;xDnxKrjtmvd/Nn4GCo+Rly7pvHX7an9yaz8v/HXsC4Y5Gx+9KN1EkLepfj17JaEqhwGXdzvonAEI&#10;Y5X+OqhpBrSc+ANUwyBsfw0AG3gCzjkaH2YGSv04cLwkX1viCZMAO1tY2i80XF+1h/FsC04ZI+7w&#10;slqlW78UBX2dDXn/qLmZTshXB7m2RBeVMjBzaYawt219kf2tD6fhuzVDFX+ZNTbf2iuOpyaxQlrX&#10;NEEgkMsnQFbSdElIUtr2u3DtFxkO/l93ANzkZ+DebmzCbfpNcyJ0IfA3RX35wO8MOpBNNvQ3GRtA&#10;Cf4/KeD1f+F3/Yz2xTE4SwfRiPihACJrmcWGtKrpmTkFxKOcmtFBrlJalN3peQSTBUEXOA7mYlam&#10;BCL4ZPVLFujEitaCXgIwF6oE2KD7+8Yv4vW34//Y9dfjW5Y/wHcvnxzotBGu+1MMVkGJbXWIlCX0&#10;/eMtmFdGy1tI+gSKnAv5dBFRipRB72SBHLUUNOE+9JJQRLHi4EZ9yl5rn4L68KcaqKNZZk58K5R9&#10;plonRctQGLfX/iPOkijdC0z3FaisowU+iRlfvGTPM+wpMm45hTSYq6UONNZF9HIzdt6OKXkWzCiL&#10;v9Ju4MpmA1oFopGUK9A3Jvg38PYZWUK5vS3FB4knfKNCuZFZn35OzuCXxWuS68blz24yxb78oBUE&#10;lv5FpJ2nAj0ccPNJ/3JAsjjxXkM8JiDbeiIle5i/NHbISIlW/Z1ol+m4yy42CIsFtwvruLuJuGkh&#10;p6kSm65SZweCUFZVbUT5v8myGxJMfvw2S+amTKUjEcPT+cW8GNpyZibjN7cz7uP+Idr6D329BbBB&#10;zeKN5NZ0VAD8fw0ZYBSyI6Y5ETuvek3WrQ4lVF/DSRq+2T0Eky7YVOj90BLsAnbe2l/C4M79wmME&#10;UFYAtk69DbcY/lKf0A8JXg+zP031tk/Qo5rSMpdP1puExpNF4VKCa/+SK6F1Emk80jItN/8lwN3R&#10;3MwMbxZ4PGV4P8+kMcAI+0Nmy9IkAnYAyG6uVxh6lM47fwKjJLfUQlWOo9Zi7DIjWOOwdp+JrUyV&#10;J3vMhPdr5ut2erRY1cDcDA1oViNocc33FUHaAqFbm+KRwZbPSiX07xKtij/0XAF8f8g4/5NfLyCn&#10;ZkCzlPuqoD9LgHOR/q9H6o0WI0U63+NJqlMa6hsw8lmZ1kpTuRRXPc/U+sBkpsmxw0x6bU8BILM2&#10;9oE+xh2NWQbYpxA09IKp5Qp0OwCzDAAmv+IiS0wYLxA1Qq9AdWz/9AETZAAcreF4+R2Mii3D0AM3&#10;GkRC6etGio+X6uJqSKaxAlf7hZGBRqJmOIKf4VCbKfJh7/O3z/WSs+8yfbgR3WNOLwfyjTuYOa1F&#10;xqCU0MkS9og+Jf3qyumXla0e46FbTXbpshwxVKCYjiQd//F2J9B9199Vz//K1uYPVxt+YT7+v5uK&#10;/mYA+VerqN8tKP8tq6h/19Pwd9PJ/0Bfm//xNPy7V+P/99ZRf/jaNFieiqOjJeRQNpcy477ii30m&#10;LdSk32++8USIo3b8D3a4ird3qr37h5kcnlxrXjYHHW1eWx79Fz6FCv/scqgmTscyZKIX0JLrCNRi&#10;a/DvgyO1DQMOmV3o7jUtpJ8FXPen2JRiS0QMNKuSduRRBo34ghG4JSe4l10aEh00BhmmsDNhXTPN&#10;dOfwG+Zr3X8etVE0GJweANDAWhpAx9CRBawn2S6l/PNOK6wBq8xw/Ot1e+FNh/QmQJ4FGE1ZNTgh&#10;eaCDkeUEwinLK1AWeaBlFBBz/snSEFjLY3sesKRl+eoia/LmTab0TZB5i+BQN3zyaetx0So/+RV6&#10;JQinG6uA4TNAFi0bCEsnJTFh1MnDtKYLD2Ko/afgOPUKCL+nVvPUAAwY6WavpD16h1iFy56+8b1i&#10;7uGSdsypfNGMul4U7zWm26BjAkIvf2Bg9Tk5jS/QM7L+np7szJyzkjOqTHpaId9mLAKUfyq8fvsj&#10;kKWvG7CfuAE+JhkBOB16cHvDEea2wiLeHhYGfgWiOkZLM+K3ePVowtTkReQkewGhhHyUrGN7I+WY&#10;W5ebvbyt3oRdmaj8wgLqw6mkQnlG9cAXN2Xqo9ZGiqYJwS2DCDTFs3Qa2xmUV2/1uEsvbRttLLcW&#10;VasLGXbwDA1Vc4kMom+ZF8mxSZEgmGCfrk9+DUrM/ujePuc6+K0/bgMSF2i08iY/d+oBdeTUEj74&#10;xZBdrkZsY2KuwTzj3M4Dwlhlb+osv4nbbYrNHT3Qew7mkAZhwoUe6qfbtRKcZKALFy3Y6YUaxeAC&#10;cMVwfuObf7/gknFyyIOCS8MJHiECKq+IFxOXegVGDqlqY9zMsPrRuRB4rCfXAIs8rmtcPKrj0dle&#10;CCBqVylfAN+01hdsxEfqIPgyOFni/Uq8pLpPT5v15jqJSe+bwhlj1nD56qM+67RUuUy0+ryL/N5y&#10;A73Nx+KRqdJdGBcXSPA1I4dxfW+a4DR2Qordq8SEBLll/H3cPSKpla8ySH5y0LeshRgUI99wnaGA&#10;2+fORH8j8wHzQLi7Ql1drMJmOaOwLHusNE8GdtyuoqRigcDzMxKJWHFFprcVAr/KPLHW5Q6y7AKS&#10;iut/PtO/vgf/q7kN8Hb+wwZRSOQPG0TBX15qf5nbBP9P/Hr/O9c2HlkLD2tzCwUXM+8HPP/drPZn&#10;Q+R/ePV6XdtJ887QHrnogLuqpKnIyXGYk8Swfcl+7syzkvd8gjaWk4GY/9V2ATfxhNr7EvaWePY5&#10;Gg6mT2zMyeJf1Yiphg3zXE/3JNckITvoooZ29O5Z/cjZpfO8kKSt5FbF+JnfWdnpdDkl5jEI+3+e&#10;/9MCv1rgQR/27ek0kcswHRZlSoHstbvWHsxHKTy7PhvrliZ+J1NDiR4P+yX2Fohw2HBIadGTA3dR&#10;hUmuO9zhP88TtGoGliM/RFY4u0C/n8uD0H3G19+tBewoz8vmb9f5fasBx/jM79M1HTj5wxrMspUz&#10;+AmfkgW1gJcsHS18Z97ga4yZko8ZOHWVMjxqMtL4KJcWWHj+LON0/fbQcWSeX4BXI78Zen7lIS6N&#10;pZiKISUzNv+nH1F7XbmlS5/wO9XybLuLVThXnLQ9Sth5Bu/ivGUo29I53KAZqGPWzKl76dbrQ/b5&#10;JKAr3j+TTlTRtINHa0Qk3dNIxWOm6IVR/LTH55O53s0n7IRPsYL096wqdzQ/p9ys4c/qIi90d9Ku&#10;6byjungDBxv3w6iySYfeDIdVAgV7ldRwy3m+tnHGY9aKjz/oZ46PJrxF8MTJ3/WIUJc5O4RnMo9e&#10;ux5DwpZkyR+Q5srg+IiGw27X4BNLR+VXb+HjG1KrdEECy3Hj0IrW08mjjObo575LYwo33TtfZ6si&#10;iTpbVF+50i1CBLE36ZyGA2kUJC+P8UiuUCmosyaKdmM4zFrwJOSrRaNvfyxtIXT3JyanF3kk0FIb&#10;TyQMs7doULtZvZtAtPszzI3Iyu88At6tHSTanyeSrQgPwX69840PC4WPhr+WQvvhOYkPCfGVjlaU&#10;9WVn1hwSfiZQON0DH7Y8Pix7fkjdOMoV9J2iD/c5DrfZkpF1zA+szzScA0+LEh1O2RLVzfxf1s1J&#10;95/emzG/SLl3z9p2flEhU6bi7jNSSSeWiWYNa7LOTufr7iXn71Lv/FyngGQHtWhsdvvugRBF/Cnu&#10;X8s9o9VbvOySyu1ZyGZDtjpa5Eo85Qic9eznaH1XKYLuK9UmP4jgLjhnLdNXM/G3QtCkXBN0DOZR&#10;otomlEBN1lYMM8gIiIJI/AYCyZ5nOx36of3eR5kWzBUIJKhgaW3HaIqT5F85jqbFKQZRMR0ZxOaF&#10;Sij2Escshh9SpZ44DseA0Sa+5SwBsb0d/NUkTlzu2B5XSc+vu2f3XtYLM0RvMESWWhV3EDn24NeQ&#10;F3Dqf0DfKxYVf3nce2EyugHB/ZwsSFLu+8DpR/Sru+sMMrYpuJKel6z2jVYPDyac8N15Xi7Lfzvw&#10;OOOfOC8YYGT/zKi4yp8SpnufcL36/fNr9stpKa8PaZ3DmhKVKbRpNl1Jvw5HGhqPSEZkNIAN1wql&#10;6vAZaWJ6wQxWd7VekQVljcdQZURf6o/MQcKQo6m2GPtYCG8iZ5gKo7zDq8/ZbiysI0cR06Nj+g4D&#10;BVITQ89bXdJ/ENF0YvOGjX41YxsgzONe0L96u7zbsfIsEwHBGmHOERBN3g3rNNp3lJ8cRda4sLj2&#10;3ILfzaDQ7Hr1Ua6TbIo6UHaiTOKpQVHNu1rrWpMkJM2Okr67dus6dQJJ/gAroXCENctLURXTCbJX&#10;yD6GSFvKbqHW4vjjwQqCrlkNq2UaSUMLIS4R/v4i6eOiZapNWsnVrnYskmm6Vi6c0fQ+lmrvjOCC&#10;nsy6j3LReY1Gi6W5wnMdvl/Aqve5vwh9L9dyifjQVwd3bwTEFGnwIb+NC8ndpA4T4sVZRieKZKr3&#10;MdRXfrbSOnHFtns0OGI191rcqUWZdo/W8/004G9eQI2jnPqPvhF2e1+f697o5Y1oMFwyJNfo0L6H&#10;8FFzE+lz7vdwHYUCXzASvb63s+yRBtnuc/Zwd91PRmHb+DUr36mwglOzCnxwtdvKLyj8eSNgkc58&#10;Zrazt4aW2HOb8W5/AYY5nvAZYNxu0Stk/kZD9MmChsNxX2bT6OULKOSGxMzp0JK5yV3jO75dToYu&#10;irNYWE7jyhDkorXborEFgBr8JCQNt2APEnvijL0a9uBLAPV3cbmFELavsC+OdUy7O/iOr0uKzzvO&#10;7yhgtWWyDqoyEdhPjwyJZ5Ye4BQbaN14vWH77FMns3OHfFIzldntWysugT8MKxSfPNO6LGR7KAmV&#10;rf8oy/E9+SLhBcIBWfH2liKGau9QKO2eqFoJPhWkonPGaGT0IIEFb+HKfttQJUxcfuLgqfy3aD5a&#10;0l7/6zpKr4O4vHtu1eQePDy7uUYIT4FqribUmvN0tvcqBdCjWLl8TFUeO8fY9Gyv0VH6tyz03KwN&#10;QA9sDFXnTuQ4S1KtKWs6W6GvfX7HkGKOmDeGqB717JAJfoy3xb6dQ6HXI085/7BEnanKmMJ2WnnO&#10;pf6duCjLru4RneEdxACdje8ZbUTz46FO3EoKVayOKbus2M65WB1dfr1VZ4uL3HmXHlOVkjDx6jV+&#10;ss8WkJtED5hDcA0fJOOTuV0132FQs/3QuuJ1yLGEt6J1r1vUucPjbuPbwKGLj5Bu8TftpCXZb0Fz&#10;4tHK2GvpnyrJlXMsRyTfSeTlUUu173yPgSCiyKJjJdjUpKadRp5S3JWqSA9c9pneW038PBJommi5&#10;jvUS17tUAj4eT0vqyTUuV+tk5kBh8IgNeoLdeOJ/dvmFj2q+/O7AUJoOreWGKaptV5R9V7dZ0Q26&#10;hKztF+s6iw2+Q6dfS0EWFFzsrwgxc4Cm56dElKXnJjYuFlux33P9MDXPORo0S+pZH73jkNoibMWW&#10;KvDBbu4x0YMEGLbH6fFz6XnbWv7aPTlUusR+u0FJQ4Y4xGNqeOozmednmYZ+S/zG89VmS/dqcEZ5&#10;diiC6tkCiMGavCsOn99Vb5ZKbHFBu4/o0fuNZGypElGC4Sni1jSVCyvxNmwV5pTXMV3sDsIyBSG1&#10;Aq8eLMhz4DihNus270PDq/lLVULFj9qx78vJZzRxWl6ICn+7yf+dIVQ8K+RWP7OCKYisigbGU6df&#10;0UaN6E+ICYbS4zye3T1L3hOgMXlG+HLbLHYJ+4EDNH/uQWvaUoWU6vdbzrDwUz/pWW9+lGt9KmGN&#10;6qgDIaL/QA/KOvem1kgOJUW/K5GMFp1XDp1htRHBcV5DFg3E7T6ZLcn0gxJ6pvdiaPdYWndIqmje&#10;1kak0Hl1+ouvImcHzndzpGfTHNIEHYcmKq5cx+aTo0pb4wXQva7OE3S8fuZkH+OvRI0rOmRG0ASS&#10;s1eeumse4iHeZVIXYS6DyqW9nEYSV2OpYrImnjcndFGhNOlo04NuLa2A2MhIESYXkqsArrTz448y&#10;ynC60ZYz8p2NW4qilU2IruScHh3NK/T+GEzV2C//tT6pWz3igMqkFMhrocJsoN69uL8Ng1Uyc2eN&#10;vSNQQV2GbD7Lz5/TrdtKuHLduOzKGuCfzSreaTPP8/22DMvGJPRCvZR0Iqt9jQpnlqop1rjOw0Iq&#10;XLpmdd5D1eA6ajQSPVf6mdFnifE8EpdQgTelhJGMs9/Xc2y5TqMSxwZyJmwCVgdDjJP5rlJzpApy&#10;XFnnx/KEdL7xX0yc7+qK9dvBlAVuVFkoa8AU/M8u7EkuVua1b6ZxUSpvcsE0rUZeLntm67q/OsGy&#10;f9tWSOxJddDQ+T6nT2zuMe7JrfNGn6Sv3hmIFv9p+5up899b66WVu3J0xmNIDlbcIP5vCnLxByrP&#10;yLRvhYyEj1/J6fp2GIwaZAdAzM2/GNW2Ck8o6xzvwcrn6r7QKV6o+RvValf02XQcxDbw4eIrZm+b&#10;XChL7iLsB/AYbNDHwo2faOCnoa/M2xExqbP8wwN6047QpisGIeF+5G6rabQvu5wM2chgLVGp6caX&#10;xm7mZu1YI+4G/c+HkDtwUhIvkxFosEm7fMu7pqnGU1pLdGfovIPGrE65kat7nFLpWdPjJXLEUwmX&#10;d9iGKsyFZ0VrMdhL0E0PEzEO0woHkSjTBvHzYvywPhGI00phJr5ljHRsp83JkOliHLF4z/KM3H3t&#10;vLGhesK2b1+9DoqnJY0IBMTIU7UznVIthIxJ9veFEvTusdUZV1cJVhl5UztSMRhLrCvoFzJVezxC&#10;cYuy7WNV59iHJlT0Zje/xKVaWhZN2buKDhZy3puV0PDsvdCbezAW/LXZR46d81Pq1zl2ftw4Yd71&#10;L6mHmkkXo8JklnXxEWCDZMU+b307lReOFMjhZHJRBb/Hu6ULN6722IvbeD0yHb579aHdXrunOfpY&#10;O6yTtax+q53EcjBpCTAu3fbXedKWig7mrJfcL6bmpbpvh/j5mF7xJzLjoRKu/xcljiEWR9L7RprC&#10;bkXjwrJBkcMR+lp+qa/1c5qjquXAuByQz/Qfbon5P2CjV9b3KIOPi80i5az7Mj9QFM5LNkIfFBpC&#10;2l/vGLynEpziWq+2GLZZuZFenjnNfcQr6CWjGahkAEuz/IhD9lRYZ+3O0tBhg5cBD0ajzGvyE6RB&#10;33o9rUyIY2fVZSLiaWrap1xM73mrCqVot8k8/tXuHBv7ffYGQ0RCLpRmgLzaPMGr95l+snC1V5NX&#10;27GNflVf3+uHrx3ZuyTtH/JrZCQWXPU8HdoMraGb4X6dWDDXwjk+/CXTps3ak5dRqswI28TeIbWQ&#10;yWZG75iBdIItbGDkvB+JOEua6LlnguJwfiNt9mjbgjmtcg/nrpjAaPHMacW+MFr9Pnw2Zbd88rpU&#10;OT8myH5rSnt+l1LhLVu6sP7QltFb4YBacgglBgTepq6Fyrw7uU3S5GJ/HRpzn08HI42DUaG4+OSL&#10;gARXzzItGpKLiA5Xxfg3PhSsl1Bv9GKCDAWVJTE5v60UspBnjMuqfxyX6uPAevlsMrNON9uNmYa/&#10;6XYGTgyv3NDIfcRFwURipTo879QO68U5FY8qTey8cYOGrY36Y5dI2yQ5MmE5zuW9Na6yRw+8Tfg8&#10;wrgOnPdltJLN/KsLxbyLq/WeBHm8b8KWaFcW2WcPq13e0h108WChMtYia3F+AX5xjNaoIURLZHZn&#10;ozlSOKLjD5WfJybiL7utRc4h7wVlKjLdcbbNgS7F5mtYc4C5HYsqs5K3KcN9dtrC2/LISjuU3l5O&#10;lbhlIJhKb4yoOaIj3aZFjHoXbDK/OlLpqRzq894jT2nSHaqasVIXOa15FsctL2Je+DzhSHmdgq9W&#10;WVQFPD8ZCV6PV5Q6JqjRvrB2DTVbaS2uvGdSVKcsKY68I9eci+h+3fHyS0A1p63hiOFoEscO9WJ5&#10;1aR4xSieZt/KY2MmpTxy9seDOXl3fFY4PmQ1JJ6Wu+ktQBrDfihxWiQcHG95m4v4l/7sFLNNMuBE&#10;0zoaxXxp1p2O4mFp7Kf/6kEH/cI2+cyuhjcMulNADScXYlHlJJ13J0K9TknZihhNSA1Wi48IiFC6&#10;2iWhwUiSb+WYSGxOcS/QJC2vWMsEw5bDNh2GU/RJ8xtbW8UveCI4isJdOIN8dxImR7NgW/WJtd+0&#10;6LljR1JUTryL8MkVvEZi6/h0Z+w8KEKXWba9bmCF1fKEp1m4y+/zw1vn7EKPg8R//dvc+fF62V/N&#10;4f3OG9+DuWPQ45Lv6ORlVJZBHjdRTVpp5rAJOdJIO0RJ2oiFompTtcfdOcLx5QUu5du2aG/m90os&#10;uxgPS7WgQq08SuQKeUw4hKBGFhs6w9TDQRCW4WBGVtN1wvvE6oHK89Taeycjwpj5MT5jZ9bdLCah&#10;iTa/j9lw4a4ZjxMCbIqEUEi1MtbBN4jLWPum3ucypbZ7qMlhfLkDEW+CwqV3CAPF8JQ7FRfPqD+w&#10;zswaqEJr4R89A1dJG2xCW7/plkSIn6YzEz45WFtXG0ySnQ220VQsHXrGaR7L6Z6pv4yQMtCUMNQf&#10;yIgI+2TwcyyvSuzxuCmXtgHSqr62/TgMkrrrLV3zhkji6sE2pD8CtkRu1vSQ+ErNwYs4rFak2r1j&#10;CmVn5f+SncLzCdMELYeZ8rHEkvRJov4PQZ4LA/qJKPB0T336cdhM3eDeNwnfdG/L7Wer9bXmftsq&#10;/lhIYbScFNfBZ7bWhh1BdZJb1HDmxAjx8e3UxyHSzFxWbC58MeN8sfHS9QYFhUnlk2qNtYLp8s6q&#10;HwWOVio/+OzclolBIaLQ0AN+Pvk2Ct2CZFqiUFTekq/MDl41unUthCOf0LPo4FV8jvW80m37jpco&#10;P2v9aLm6XSni4IXzXDhbykFEzrZN3VIRIfLe8xSba20lVvdDxccXEgYPMbsFsQtWHz9ltzX4UM6o&#10;vNGkjSY9EYJNFRADEeeSEYydiEvSyG+fGHzrPuX5l7pTvT6WrN7lNHln8T4kEVnrw37eYMYsla5b&#10;zh2sJtEQ8OULfIYkmMd4fpbmml9Y0LNnswYUUrMGDecLT2oaNuBJAusWFuH6s+W6W4VXNfXSdgXK&#10;Rhh4oT5uLhNU02k5TaAYt5A6cVbrrMbAZXjS+4IslJ3oLEErTPmlTiGFgNsZjBOXR039KTcPuNWo&#10;zT1E+Bbt7NdDx0+UU3EhFxixPVjWK97aVxBnR18AdsRQX23N18k9LOF3rvTfuntLS3R+A/pywB1R&#10;UlSdvXItTOx72Jbu2pYE3v1J/bKruMmu7lEgKEeKHGu/51HfC9zPrCdLGXm1t6m+I6gwW77eZuQz&#10;Nb+t1GQ6cd+zJxoPpW4iV87Yagz5SgaV8kfXXU003F7lC4BdUEWIR3szObw/dYn+DCbdpTK0dQZX&#10;Cbi2ivH+2CulECYSsS1srTgK+S/mvjIsynZrm5ZuGEJ0qFEE6RDp7u5ulGZoRFK6BxAkpLsRkaFr&#10;6G6BAWQoERykBAT0Hff+nr11H89+/fH++X7NMfes6zrXtc7zivu+1zpmoR5DgPwp8/LK0MmTiA2D&#10;qnWDI88lSJ3mCnf4D+Xa8/DdR0RKgJuAIAn5hxfvMzKQWy9r8KnuOD3Pwgbz5QgwIdcDPG3sqMZp&#10;wc3adZfrPmlU6bIbWWTn+w/DaqlGvlYwUHGMllDeDOzkAb/Y3N0gX9AxwB3BTwG64pSAYB3368kT&#10;6J29+Q1gHYO88mY0UKkEqRwTCoQ5W9BQe1s9IJFP/aCC64w7xk7v2G9JLBbHPgkhBY93JYoO4AyO&#10;36a3T7VMjA7I0MYxo+EW3wCNaXMhj6NsHa/M35MorEPo+yNfVphwgVaLICdCI0RGxLBxzWJzuM7+&#10;LNmbxO1IaPbz/lcEmJ7VtQieaDbAufRlU0tZOAPYdv8oc7IhxrrP79PhJ53UiU9x1Hrz0ijUkf4b&#10;5xn6he1wqO/cwa228hihcxdpNurzyH3H4Y6WyHEm8lfszeUTEE6g6aqUzYryj3dE0dkJ8pX9gUlf&#10;ENH2uA4+nNFtBTtKTSUjJddpt2JK9OE6ab5XGvaN0VjKMS/CFAsOhqOIXmOVOGg3aiiZhOHCxvOL&#10;9eFUizMFeFSj6GC3c3RMTsLrKV7KTKjWg/5x8xVmMNISVfiml4Lg8Ac0vLY2EbWnixOYyfcCukYK&#10;lSA4RSaFHhS8WOJCtmZlv2VfCY9MfQw2EJ1R3JyvdaaGdNMlGB1IasPjxqZp9bcXg0cbSSOArvKs&#10;LxFr7u3TT/fw7Tqg3iaJ12/qiENFJewQ39uz26c/5Sz/bGqPKuVQAnNZX9Q/HXbKjQFigfnus1Ge&#10;15l5FTmn531G1Nb4y34WWtVjoSqljAnY1Ezdz08ZFPTOMFK3aUzC8dHynsswEI1ZnqaBjfsVq8PX&#10;m88SFHh7OAC+06OEqAR6+WAqJSkuAUTugvF0cQbrklERjJ0R9VdJHu7pBARx5E5Vc0RgvnY2ivPd&#10;tphIVlVjn7i2L8IDxjSGZRLXelIqEVCD10WO0xnnLfUK6swWZFpfrBsy+3N3+2MDdRhRodFD5FbQ&#10;W02Xx82+MYZjJ/HN9XbLn1US8ZBZOJ4iamnKAszwnMw9gjXOk6ckGfEUWpzuOvGRlbOvs5Ii7P10&#10;WJBKrTJ8rvW609XUzTsv6bJZr6bL/ZLbh/pvtjeKg+xkj8NepSsXGaoehyD66PhSVhVbP5Ag1Bug&#10;g1QQiCJnyjhioV0nwKlua0o2KC9gVg0EQL2gYBUq8QKYsCDubOo7nbbkObMSwl4bg0mE6O7MShtx&#10;ICHxjdz1NZ/GY0pvh28X3mybN2XUkxkVbuXqKhhdfjpVhDG0mUTP9TBRJ6ngE4+O3nLEWeQVCegP&#10;bBw0onwg1OFegkZdA+3SfMsylAK/lSzhmFLOTAc+ZFySIeiCO9fKcSHHEWXB2J593GxO/WLhWtQ4&#10;DwgBLvd5SvTgk/hX214GzzjEdt+JcCT178SZREFpM1Bj3Z3OKmiamNAHqwTl03wbrVbCJZx5gBw0&#10;tFDML+vWCE7Biq+Bsl6JSsGduQupzysxb/polB6p9AdCtuqn5YL1WNxR1jyuFh93h7Ny5ViQIg5V&#10;roQIH6VHZHEBDUszoPGPswcHlOctWb6dcEURWsF0fXCS/Ww01sSMF4gJnARMeIOaH5qy7Ej/UrfQ&#10;WUKJ4QllcF5nAiM1TmFrQTLKqy1vdNpOSywEMa8Sp5w0vza4izkwQZG380kRVIODQjmLde01IWmX&#10;i3F/IN8+CR7hF5H7uCqlhZ+Fm7eqsFFB4WaiOpcLg6iKsxH0r+q86y3MunoxrFNRy1iD6ExXYyaf&#10;GiZAJDpfVLGnkEZAi3AY6g6fjnO+3vQikcu6StMHW0jxjzMJPYVnqMpdezhBhxtZZRldhd/UC0fV&#10;PDkxpfFr5XYel2p7G9vWVR8wUZ+fzSLHS8XoKj0MYmLEB69I8j9YMTpx7QYUmvrl6YPz7lGfv6ZT&#10;TanABf+7K3dhhmCAhr+Qt3aN+1lsDSqas6vi05NXsNo3usO64VBaxpWQ8PswFwJtnaCuea/Skwa2&#10;T80AJ0cS2zI9eMflBCsiCau9GO9npzqq1Dx4WtErYQVSWuNxoq/3Nsw5mFyEaxDi+hzIsuI1EC+L&#10;DhliwT31iUq0NNzDltGDn+vYyx505cq6VvY29kqxAXrvi7oH+CessPqO1s++bhd0bt0Zhc2uqr2e&#10;lbSIMotB2ZE2W5x6ppQS/DYQ3v3bq3GiAJpDdXu4l3H/amjscoLavB9XZixpc2S2qIk0JSKduXF8&#10;umPoJO61s9NchkYV9NxnW1VifR768HejsenOocZMuwhQ/+wD5I7unOsBc8Lm72BtP8EyZN9B2tbr&#10;UNGvQD3auaxYl5Iy/Bl+dPZGlp++E+a9S/sqh6rl1QtnQ0lJKL/Qx2b96WOm39GGUWieXNnLY6Ol&#10;enBvU+HZyUN+pEopE6xmAzSZjlLF9hCHh/Ylk0YJvQOVr2p76tyDkkGIS7LfvRtlsE3rLXWBCTs7&#10;QdjnxM5DTzVZmcwZgP+DQNU6qNCl4TMpBr1h3bc320EjTtN3w6C0RNce7E026RWBkN0e+7Pw+y/N&#10;wT96diAS9UazSdGwm8wuNS5CMB81abM9iM7WyWJraT4/JVluhh2Z916UCX3cnHI6OkBjphgQCqUl&#10;iBYprhRt1O0amnVSIlWug2Y0+MtisGIoBCpNR18x/mW0IrTfi+3NdSwqaNpkr79Hdb7ofAciydx0&#10;CIluOxH8y8pEjOyshS0YUjYTcRp7pSOYpGj5pGQU0t7ru3uoFNeJmqKWkvBPMeXj8+1DjQe6LkRK&#10;VIp1UAnrk2gs48o2/mRKe8junD5Lc8GWE6s5LWwcJS/bGUMFV3uWiNDjxhqnt3wo83Uqn2WHKmRf&#10;v3WV75z+d/hn+5iqctUIKC199IqEQ3VfK8Df3NKsqETqWb/Yy3Fm8o/lSFkL7VdyQbomlx7NecPx&#10;YejR2Tyh0MDUgcf3W/hhH4nryxugQa/MtGbZkUrVZSzu5a0rZZBec1uSJtpRl0crjXiRQNcBLIS9&#10;54B4fgCkbEO0ynvLJVWFHRBwc7TXmHFosyuPwgr9iVWL7LNQskLthHrvtygmZUl5w2t9eEY9WCV4&#10;SX0vwHMo1eIUVZ4HhiAzvs03idAtseKXGMBTqPLF5hkeaQKHR4on480Xpq7pY/y9eWHjF/+I1tA8&#10;qtldfJP0pknYhz7APpJ73fFhByIoDQX4KNNbg+Z9JuVXuVpq6rKYz+lXhLJS0dlaeKzIQJbRZ2UH&#10;sreYsgwjO3G/wGoIC7ndM6QO4xRi2Y28s0LBehCU5L/u9+aKjAawrXLBOQQ9392peVs1JnogFPNQ&#10;JRJKG8uNQLaFZnqG5rU6KQx2StrHXhkuEdbIe3RJKZhM7F74Tw8qEx5sys2wIanvBnz3KOBp0kOq&#10;kFQvftLfOKeWiNpxY0DY8x/0m7kL8RHjjHBqEzlC2+Mpfcu8eyaudO7Mi4pqxRQSiC19zRaZOBiQ&#10;fztzH8kpoZOk5CwvE3FFoaQVbHuDh99oWF13ITlogYn0DOCv7jfjnuCjjij8gRiTBTcbsn5qyxBc&#10;k1yJqui6K873eFApD5qk2fYDzNyi6nYqeVRw7LRt3yR/UiJ39PFePrxIdTjmk+PlfTLNYOP18oCc&#10;UERt19T6pqVfWM/D/RsBLkzvnQU+YKYg2Heq5UcQQ8XVahisPc0gW/lgOWiLSjscdVAd/Jphcryg&#10;r5+36TzNYZVM+FpUGB8MuLp9ij1KGGQpl3gzaBAFvHB8CCFTW7Gq6E4GiWk8DG/wimlrOO0hWoga&#10;jCA2AFHfjODjYXQRUXawNyBdsuJuu6qRNqv0NlD60u818esXnby+TLi99+WKrxB1AwU/mby7PLue&#10;DL7QDqbq+UJfODxs8N16ijPZg9GNMr5MBZ7S5FBM8ARntUYdApf2rAmGQu5mMODsIUNa3j3atWdx&#10;7n/or91dVcfLr/+4vICXieyc7lMhffbcIcx8zWKyaNnF7YO1yBnryst753M/zDaf5X8zLQpOkMqC&#10;Bb4bcRFya/ISUDdojj71XBr1NQ2aYHspM3v1Fr1oXQiavKMfYeGaEV4CnbT0qZT0D8CMeAWIkYV/&#10;e/Hh052bL8f9avydgfmfnhf7/1jwS6k1sfI2oPHWCRLRDKIYL7fWY4zOnm54zMGVfNDe41hF3F74&#10;OlUQG+WdQntS7MXCk5cE7Rrar+RzmmpeEus+C2qp493fpd5T0VfnrgKqsqEU3kjuy2VfSqz7pUy1&#10;la1yLEkWzlUhtuMx6qpl6sD3WGDjASF9h4YSKDeTGgzIzEVbZ/QONjZkMhaJzmZ8Q34enGnkbam/&#10;nh7RtGKmN1L2Q+dxOePP2DC0x2VdFGkrmDhyyNj98FHI+NYA6gB9WbwJmjfLVomDYna1dcHXKsyr&#10;l4brvuxvGSi54b3TXmclweaxQh16/QQRrvURmXrY30WLjNGbXJflPdMVS8iYmMnBeRoMc4OcKf4P&#10;jLjz67S0EP7n/asMlxR5m3auumVlcnANTzP/kQ6JGTu8DM/4ucAbMb3aB7P3YeOKS9HZIkumnvlC&#10;Hk/A60sBAUZKUUxkvgELNn3ddStKt4PX6jHirEn81D53uxCDukAv65WioAT6s52rey3raSaC4suj&#10;CBmSKWWmOCk4YUkC9NBeXy+06zIqTuRAACqz36wfyUzmCzmz+sBKXtaZT8kU3bEbnNiybay9KRoD&#10;cPV4DOvgOprK3OkSn05fA11PnfFdGF3w1oAqUUd1xeXoq4f2erSv1AeqOAMvww+boykJKFAKaBCK&#10;PsGBsJFbLNK/X6YSDnnrxcezxiHmpEZTIgM/BfnKmSC+m8FuEoI2Uj0aXiGxnYqZTlB7g+FSdABt&#10;YyVhjvpgLPEnen6+CkN+xDtxve9mB29tGdmlbACZavSOylyVDub7r4nB69LfBl2Ml2NtH89kWx2p&#10;A7qUR+UpXkBpFejBs/0d8OOiTcOXL0MvvXpBVHHycBE3ZmI6WSix/rmVCKZKG1Of8OPT6itSzoy4&#10;SEpfp4a4PHBTXNEpFbsQOOKjR8GEKWfMAqJuLKbjjcq4AlhlQYaE+e1LCBOGP5GBD1eKycg2iOKz&#10;hqM9WXZdycgO5vmRoVqKJH3B7PQPj5PFex/fuFye7Tw4L419beD4wBVa9d65tn70OcLP+jlnhlqX&#10;a+KOh4NuixCaQ79oShICyTzgSVRSE6uF2sOpVlPn7qImFJNA49BZDmbrR8jYDHd9HnRgnWg8Ie5s&#10;c7nAhPYp7KFRTpGpNcCtLvd9W/MjA5jWt4CVKHbZurGn8CSit+L55AHIkp0i1HF7+Hi9Da4IuW/W&#10;MenSBI6PErrzLY0GBNhTR3m+vzvgApBrom5juBw5XoH6fFxTMYOacj6OPAKiu7o/KvLTvbb/fNQT&#10;FpamoKhzfacuTrH26+X6Jiw3Wbma6fK+67CRvlDPh+GUIGCyRmG/671Mt5mxYutxpXEOj2KXEpcW&#10;gUfVIHB+YS0UHVma9/496MxseSLRDmZ4TLW5HJ3HeTU/nh40wZgAhdCXbN/Q9q0i9PJ0bowa3nOy&#10;zE5D7za7nFA1cSfU5DFyZiYhOCnXPj70XaSeJiMfXGPmt2COcJyNOr8LyhyWww9PctKHxrWOsQMI&#10;Qr1GAJf62kc9nbwQLPaPPKek2nsLxuRClal73qqLaWullPNfkk3SnjsK3q6rLb/bsHHHtSBjZjSN&#10;nhX0aSU3Nyp5ZBti0ZZI+gQVPJveIu2qvt1bbOOb16k7z7J8KyS4lurdMVe5Dpweci8BQ89kWluf&#10;C7KTa4XAhZzlz5Fm5Xv2mBvC+9wJehw+rUPnNSCNxkHr1+WfZYNt2mZXM8TPd4d7sRenX1AZdzzS&#10;b/UlRHwNISbXetO6NWa29K3fV7jllpAoQ4dPKokZ6BjevDMNjXh8ap1Ubsz1mduoScHPjgn/ps+p&#10;co3DuOwr6VOch3nRDFt69/FcNAxSWMegzM4xDtWCzYm7j+s+fL2r4zvgb1Q5RcZeniko2KKFgiJz&#10;ka+L0jva1AdcKseFqX08xt/dtVnVBriV9h3phGZT9D+hmB5+s2X8rrWD/GQd2bwtAFbgfrtfYE3S&#10;snseMLF9oJHeBhlqSeYrjw+q4IvdlXhYv7nAquSUOba0ZlLW+lGcAHr7jayRsQXHwgX2hCbtqpfe&#10;9nUvVzPJRx0py9P2JQP928+j6jaCOxC7B+MTm09s5+gfig007z+KlOB9LoEfGd15P2xepKsJodbh&#10;55KNiSa1Gla8LbNMCYttS9wI1lhsqTw33pX2DiLU92U0kKd0sSCrZ5/n8LabP91WyyBKtHhU5XlR&#10;JAo/A9FDQZViYDyLCv7vQdY97LBxHBZqJ7L3cPeq7SDFXXy/uo3E6crY2wdOgmEfkPsXkaPSd8+b&#10;BbR36kZENM9qAJUn3wkQ2cG7xPEPRmluL8yMmryUJ0iQpWsvtvcRfiiee7YX422XPQGCXCUZEQYd&#10;AXsWdfXmTy32MudfSsODWnd1lBP5hvKcSDkF+w7b3TQz9CCNl3m0cU1CoZGJuSOLA57g720K3bEs&#10;lEQUOZtYjkriBb1bWy8sBt/4BCOqOLR7D+97VlXbct/c6av1xs16oP0pp85ChruOpC0QDUyRDkjt&#10;K3UxgKimDkk2SoktF3NW8d5E724vmtDewm9u9XkcfL2//z7rnnec0CYV8qy4EMfCbhjbAhfKqVgu&#10;M2lgwEby+PlX77xTkebpHRwFvumNrK53shd2Fk72PQsGGgS3S/zPOOm2JSxfQNlmv9YFSBjPikyL&#10;phrWcInOHE+xpFZyjL7NPvAX7/P69mC5fPUox2RQLYfHt6esswv7rmqQn6bB19l87qQnLsEj5Ys7&#10;gTdqQ10lHs/NJ+T7Y7rWWxq7rASz7ywP5xUR3+UZvpm43v6+86nQFKlWLSVneWKe81Lrbf3qnlC8&#10;/1FNEnVQx4XJudvRbiMo/pGNryMJWOfOEcUhelKH2GHqeS7qfXJSf4YWrA3frWoG3byPKKzwcXa1&#10;GOflucmJuP+PzKpC+Hb/QKjiKPVY8VR4A+OAmk+HQ+9V3liAp3Oe/ABID7tZ5BuiQMgi0CdqpGpS&#10;MLg/JeNRqithU8V0JwfMZVLVBcxOK24FO42MbS0wnXSpCEbbHu8di5jidPcW5AbY05gtEqzLRYuI&#10;ijTYhfp45kCsZYo9sBIfEgyFgtJi797frVQyOOU/5I9p/TyQLqjU4ETquxWisuajoHHt4H4C8sh7&#10;09jridXc+Vy1yy1zabV1bLcKeGFTTuGazSkDF3w7NrKwvXgPAulY/3owXj2dw+GN01ybFGI6xzt7&#10;9RzyacpGaaQpgcqx4hVQrmiI41Th3Xu4hlKE25Lek+aXQX4sogJFScMUr5LM1Ey/KpSamDaSiNhf&#10;bBOrqDsspoovjcuf6fxwUbQjGqpmqk/dwh+IrOyfpSVxMBhW7hgXmoOVSEaLCFAUf3fv0X6hl0G/&#10;xqieoLFk5KTRI1Zy/ETAJNde3UDDCNa5ZJSP2BZzgklFi+i9ol8fethn6B7zlTZK9zJl/oz6NFd6&#10;kfj6u6Xg6hDX488Mz5aef36UytqoRUgLY8CWU2J47Zqb8ugJh4Ug2F1QTVEpeCYdfhp2ZMGyUPmD&#10;5wS56Vg2npRMdOgzHN4fQ/CDfge+XsVi+/CrPWmzGB973LPxlabVmvcjWBFyWPjZnzssnD6/i2Qa&#10;jVesWm0PHAzUCbTJ3t9bPZANwcLx7CfFRicdEsTQIFVrHHq5tEByQYAB7CZ7NXGqigGlHwVLU2K9&#10;SeyelJ3l8JBa8MYifoGGS4rhkpnj8EFXG5+MFC20mpk7zTGrv3CdjWV/qtuKdMgR40yfW3g2ZAmk&#10;Y7Tq+4gEQ1jtg9UDB6507Lhjz2eWU8KkiikhXkJdTUr6hJ6oDt6SQ1/V+p8FNb/WmPkEoLuFTqoY&#10;K4keWFKtsZzIJ16RZUWIAUxWx0gwZ/UohaDvnRK6oHxgkflg+O3d00qXe2ci3SybIs5SaFjFWI/L&#10;g94x7DpVMPKiclJ5MyQ3gl54rXSYtFOweV7hTUoCfXHfHog9hd3YpAUniZ4MSN+Y79llZbRvE/Oe&#10;YmG9CenW2iRc5xp+bRZXOGkrFbzBhLuFF2ojThbDb7ucfuHUe3QL5QkeFj6SkM2mYSla9SPFczR0&#10;0mgKqAzHTHKFxRy6Lmo4Y0D3NC8qBxr/urqKQAM+zDvtaKGqoC9WNESjziMaE1u1vUKkQ+wYV6Ne&#10;dA9uEO3WURNhkvIUUM60aFb5F7ytVe7EWMdx3SfkryMVOQcxmS8FfKdWCO9xs4fH9oNMJsa+1PaK&#10;kQ5xYRD0Kzdp3BQFBIXKuEkBZ/E46jMapgq98lQP2a4xQ0WZuWXu6+3D9kS2aIW8AFi8ud06C4+p&#10;aeFRi71PrhX7etqZ3VsUq9Id6CfHRZw/cuPaiocupEtTU1rMiZ+04ZFIAUnwFM3n2EgbWPZivvkr&#10;EpnhhHIA3YcEY56OpxjkpmAHhscBk/OwagV0GurndqaJjinonhFhGElZKr5fRxLZ1JsZ68dz54xZ&#10;YNxSJ/vO4US+axpzfrN9mCM12RjZ3ckMeH+wVO/QYwM4yBV4/aIImLyLReclcv7JRKH8R+S64OlI&#10;0D2G1gCp3EbpcylgEt61RJpqvuHPzHtPLw87K5d/5eD/zLf/mYPPwyMszP2vqz+rwf4zM/9nfZo2&#10;kOv/WHX2f87Lt7GkwS5i5KbDKGKU1MINvwNPAqSlOD/bvmL3k2LfA4mvhwNgSVmKuri6iZHM6V78&#10;Wc+ilUUJiypuqSCWUF/kdUiQpDT4/qUHw61q+z2Wq8ZYhs1gTF0OnOZz95HwzrCtl44sVEduxGHY&#10;NRBY9BNiI4p1ZFn3YuiUu7Mkfvn1uUg3KIsxhmzSy48gJrNC0di+Mzy6Aoi6QBnYRFBohlsbtT2i&#10;Vz/1TBBKqhQfd48RBOrzLmmPMJwhBDAmTHveskbIB5SL75c9YWRKLKbFMqh5R1gYPLtDKy8af3tZ&#10;x8I8EnfMLrSKEVLQTmbd22kw6WbadfVtSaucSJAl60WxKJ0jLN0GUJcTUSybryjMnEJOnqnapMkM&#10;qRg2ZckKK8zpIFvi4A6IBcbipwhzGD2VF3RPdcZpxTlpUbTnPC8EEm6AGv1VQ7KE2eNvcSozyswJ&#10;8ov3KqXTIYumWIuWFWQs+bE+MmCgSYNZ6v5GLH+VKPIJ8v1LKvx/IxWB//+kYoQ7JgK9y6XJuHSx&#10;f4jK5PnEku23cQ1ql/SYky2UtuRH1VMXTc/J6CKsaNTEUGqhxijyt7/YyuQrE3I2JcHZX2BCU3X+&#10;bIyHaI8tdBxkVVTmkSNfPbnN8Q5DKRprR1MAvK6j/LyDgS5xQZHR+/jOe1i/ojQL96I55v4aZchU&#10;n+cuk6Ezk3Q0pf4qZnTMGa4a0u08rP+YTLq4nsPcDd1pvRxttt8PDbGn9o6bbObpuxUFYGIOJ8b0&#10;0KO9M876IXziGdWwqsQVPB7w7A6HP7W8VJ5MHYkklvUHZUW7Ymm19gtkT1N20tpq5HJ9SJwu6umI&#10;sL1kAtx757iEQiQ/R23AHbuYzzajT1WqsE9J6JZSFF0p5Che8diW266UuYV4yPRQLpKx3PhRygJz&#10;5lJR9AOVOxpMLmywsYRxe8pvNEg0e4Gkj1Agnzm0+74NP5a8jCUsHA3tWp1F/G9E8pP8n2sH378r&#10;fXj/Kv8RFf1rAZHz81LQ8bLysgNy2VgBuTkFBLkfAVH1N6gV6mdjXt5fZPXPJec/W/D/as73R3Mh&#10;bt5fG/wq27/vX+g/PPprXP99DDz8wr9C/Fre9N8gHgn+2uKvxfi/QfD8avzrGv333fP9PuS/Zu/f&#10;9q6jhiLhN3s+7j/GlJuP51cW+P5MMz8vn8Avg+D7M808vzv1vxKtIwX08vC2+xXgzzzzCf5GAsq/&#10;f+99fx9XfoFfieD7M888AoK/KoPvTzxzc/LyCv0Wpz+TLfB7nP5Xsv85435TK/8f2f4lqvx/JvrX&#10;ycb/Z5Z5fwsp/59Ytrdy9vyVZp6/EEyAXJpWXl52Hq7An0HWBpr9taII/DpAVTvXJ15PgSjQf5xp&#10;1IF8QC4p55/N/rEi/bN2UFtBGsgl7/DzMurTGfWLrJ2Nm+0/cP/fKcoP/XW6r67OEnXUZIdQxxQ5&#10;E5D1lO4ZHnBGRJEKSytGKUQTIzIc5COLLU9JxqZvq9uNrhDFZCNHSfAizHoR75hUc6BHS1ZuezXe&#10;Ce+wRuBkLetm0Gh9abd5cenJYeBiK5rmdRhWr5chegh/gSElcr/HlJxiFHaOQUOKTmyI3r1hb4+l&#10;cCGLMXfdIZaZWa440PgVyRli27bC0aUJ8lz4EQxhEpJhwUHDl5sXFA0CAbYx0nQa+2l5f2CNnL5k&#10;443k4aUuwCusZtqE1Tl/Ldthbxt+lQHaKqAzmqBt58+Nb9Ncy2LdKIrHKjB9xfrhSdHzW3YdukpZ&#10;aNvn92dnL3JU0bgpMy3GdkEFzjG8qFJkZMwxBhpuGky43YM47lL4aS6aX+mTrVisGCXrUrLFVw7b&#10;H4fsvx016lxa87Cn9altRPupTp6+JUzkBoTUuaXLobMauWQ+hXyuuf35s9HCztPLrqX1O0E6N2JD&#10;z670jkAHk7lS8blG684H1Vwd1GhfWYyzGRo7X+qhvXXBkdzeqNY4BKIdY6O9Xcs5uRPpbJ4CQxDe&#10;I4g7OHD2RM9z4mT/KHSVF+Y20hUpfJ45irzSFykFSIQyK1Hx2cltl5aVqsiOjRESZ0za3pyT/tjs&#10;FnYYH+7jyMnrBhxFfNTT+piGFx7ztC1CNNQwmdMWPzx4fiOYRvDeLdqg106UT70t0AIjhDWhSreG&#10;3MTQZJgxWVwlnmEE7puQ8uAPdbY/rYHUeSbxPvu+++0ugWms64aqFJPOzlfCJFsP1kIO2qL1cOce&#10;DPLkW175+PyhnNwYHJZEt0P43DHXgGjhIYqkmOmYnIoYDpJYb6TE36PhS/G8R/d54eiONhf6bApL&#10;PUzQHccUy6CbyJ2AMERBEj+yR4UbfS3UATfsCylVoVRlMnUxSab0Aim9Ma6/jJTmI0rMfpmYZNIU&#10;ycspUDnNgxeVBTKaYqfMXnStuGYvvuXfmgLy49ygB4aTvcKYtSJ6j/YuZKle5DauQu/oB1k/qpxb&#10;gO6VDWUotThxcy9gg/4LGkeERW8qruQQLua0vCEu/ZGsdLIhCzoZoxOEqRijQi4rmbiYviVBEQLe&#10;wsSJKrB6RUM9QLsZZRS/Ya1vtWCtzD3/yuaVvipgR9CelC/0MqzEer6h1PBetYQPniBZdsJDmL5l&#10;kqUJ6r4M873Vgcht4sFuWsRt9yAojSmvq0AtVjPJYnxbyH4f0QboyK/9wRrlYRhJj+cX6+eMnfjB&#10;t4PvrCfdHei6l4xnjOUURsKYDvwf9u4ErqZu/x945gqZScIxhlSnU51TKBo0oTRIGjVrHqSQ9KAk&#10;SpJERKkoTVIkTYomSZpUEpJKSaRRqfPfJ895ntRz7/3d6/5+/3tfPvtld/Zee621936ftc5rf9fe&#10;zllutVx9OhdrE+uA+4xsYZUjkcqOS49PP/BIx3B1wukqyTQF7pVK/rMVji+fp7p89cWkI+oKFkt1&#10;V4qvTF/iX7DOWM6Bc9cmPeW45VdJ+iumnd24/dyqlbOVFbk3S1UriSmmbDqw6YB0hOrUSJtyzZsX&#10;7gdrKafLuCq6Csj5CwV2BNYXxPpH+1kGfAh0WaF8rjLQOVCf/yqP/hI3xcHr3+6NVcnalKV2JOyW&#10;RqhsXVK2uIfC5qBrAYYnDIMMvQyPvRXJUVmRdvbI2eSZylGbmm+VrohYwiVVFnGg9F7StqR1L0xe&#10;kBfK0cL7y/ybczoXv0/vZDNZYaLdsKqBu4GrIfGx6sRs8u5eIdX5Ed7+3qnevh3CjSnF9cU11Hhz&#10;PXra6oCva2zWHApYGmAaMCbA9+bWHbYVsyuCb1rfVC4nW6y0MLCotuiv4I/2Kb5R7HylOFhfmP6O&#10;+O8Vt+57HbzXZ9H1sEW8xZ8riCuDaz7XDq5A4VyR+UE2QQVBDUFNwnlJe7Qm3xmv1aDVdEePHHCx&#10;7Ym66YrEU2KhsXEfb/CVSITXRovHGkUmapqFKSU+naV7ll+bJpmsk6zmLKW8RUBTQD9e5VOohMrV&#10;2KvhmXKZ2m6PHzwjvdh9SvJSVmToydBMgysGYXVGy276RZesCdMKW58ranTX/mS7RL32yltewQpn&#10;FXwKtqlVlb9S332/OKl4imXjnpXC0SKpedduvdy1K0b2eYjYww35h8IOXPrKO1n8lOap4Lm1c/XX&#10;flyrxvdh7eJdq3dN0LROarnV9/DFoyBLXSPXvOMW9UaJT6/XNt6JjeJ77ZT50XV9kO6t2rmpSqnF&#10;3RzdS/tX9gtOEvfc75nO0VPl6LQq1d21YsaH93X3nrZ710/iceFJKFO48Tp419PVT6c+DZs8Zd7n&#10;eeV8nA4l9nX3uB38+I35vfX324WW76gJqNf60PdkW6VPk9Mj60e1VeLVA/f6eadtmeYndyrv3A3/&#10;Jq7iyXonAuN3+u2MTz7bY/jJ4tMNiXUSXhI+ErMynDKiXQV6DQbGDjj11XZUfm7qq+xXHi86Pobt&#10;PXv4eNnxGpMkJlPYZk7YN/5h1pis1KOLBUr1l+uUzx0r9U3ayWMDm8gU3Tl9ezn51wrHrGw9cG/H&#10;/sP7ncfzGW6WkX6UKu+bX5ovd8pn7pa5zrIFcjmbK+S2bXbZHLh5S6Dm2l2J72S9tbxJ18XnLl4w&#10;x2W5k0NUT2ntFs/61rfs9W38QjrnE1tfONxpiCosjjujn7XLfs2iBYsXvp5O95qVHdWwNa5TP8W5&#10;YXylf6pn/9mmXN4mn3bdXpNvfuMD3W+7l8gEPtL1MlKIU5ijUD9WWfLOm3239b8ceRd17sy5sNVC&#10;USVRRebuSb1JZVIrDE7e4tUVEudJF3goHEaWvv/YvKJtx6xrm0r8tq7au8s09cLpwa1d8t7LL604&#10;tmtyosXtV2ZyJlcfqzyZ0dj5LuidTeHCgo6C/sMipiLO+8wynAaPf8sSabPkiPV4HqdTk6LkrJt1&#10;v64r44OvNclavvpzoWyhj8mC1zYnX5WrhKjcyti9J/FTY65UipRKXTrfU20OqxyrOVYfa00TYy1q&#10;ApfqlXQZFr49+VZ5xcuzH17vct35tfZJt/vH9IjuiH7nN06szi9rm+93aF403KVX/SzujW5sw5Mv&#10;174kp+5szdAw0LbfPc3c19g3iRJ5O10x3kKu4kZLeMsRLt+gxvQWl+SPwS/yaiozX1u7lY3xGZcz&#10;SWLRbO40t/ye7ZaxktY5Bi/rYh4Wf7jWcj/TzE3fTeajfLtfsZyHXERetu++ivXllbRI2jlqts/Z&#10;3IR6+zzbgTdd0i6zopu3C4Wl9I4XXSLW/javd/GnK1M2VB846XqzmWfgavfdZ1ontUKfv3zudTec&#10;au6y1eV1829lwQufLuTbeIl+qNO7+2JQ4mOzLcV+T+dcviR21fnwF6lcj/ZTXvM81+10lLif9K40&#10;OO5W3KvCI4Hxeu0pDlE16f3fdgRGm8WJ6a53DXZN/3h8wOf5otQr5/VbD5s33/lknd5slzhwvj72&#10;dMYE16Y+3X6BV933XRtO04MXjDs1sa+NP8OFrvdSvNn11UDJpKhpehufHBQd2DNg1Fp/jYddec2V&#10;mxtjByp6K02j0jtbQyp3FyeeMPM9fk9agB7wNV754YTiqGJe2STZFrlYuWLvr961BxM6cz4XegeW&#10;1Xtkrh682xNQEn31sHN/uplhwaPPliUfLm5UfBWZIdb3vNu6yfj9uzJn80/Xb5x8FZ2xsfvIQGi/&#10;UWeeX3Orcq9ywFWfjc6H2L592b/S2rTxdY97R//okHnoMnQo6iW++ol5vcqMEYgrWgVpaSmDvSbG&#10;pKFr2GHXtKMvk7cbmJnsJQlsMzE2N5Cy3U/SZlz1ErWSaGIUXZKAtO0+G0eSIElgi7nxXpI2iXHZ&#10;TNQ37NJehHkl/WeUKG3gaGBla8a4smZUztgpMQ6oYeKw19zWhiQgyD88BqQMv8z+Hj7J2hL7FFDb&#10;Z+h4wI4I9xmJZJLAZhviWtrchqhWwdjExtHc8QCfPIkYHSQe7rYxNrBxZJQiDlFkaHe67AIMge81&#10;aeySV1NU45VxsDU3VjOwIU5X3XaHjfnQpbkII95THX4+wwNA5mX/7+NT/+jaXvdMkcUj8hT3T4fZ&#10;FyZ75qSKe26qVs0P3Sj8cdz+jwpk4dsql6VfZdzWvrv9yLRFXxf4WAk8rH+QcMbV/53c7KClk7KC&#10;qO0hvI35jYeUl/R9cbEM0tehatTZ608+f+SGjK7ZidbUpZZ+wRzTluja77yzk+1MvtBCCQEjtVy+&#10;JoG1b6R4ynpmk6NqEwsFbMZUH1/kGTKg2R2m6iYg0T2lVEbxstvSr7NvmTYtOW12oS28wllZK32M&#10;p9vHm+WdyeaHZ5UQff586EG53I/zHB5X3Ai2NT1pnPgX7Y4Z6lLIosxmN+TNHPr9y/dPWkGG8T4w&#10;tlGIr1b5O28LkVPtwF5HE2sFG1NbdkaDUjUxMydCpwOkVZLEMI/JapKAsoOxiQOjGaxiNgMiUW2f&#10;nZ2ViTXRLIh3U0KCJLCTJMKIsolmJ7OTJEgmk9kFGMfAaC0O5naOtg4kke/h3p8jSEMFGCeiTbR3&#10;bZKIqBiJEbdTRMSGlkUERUkUKplEI76FRoSI+UWIwQshoe/bhMQYr0Q6jUYSohDlqEIkUTEq+1Aa&#10;kc6ogzE4RBUTJYnSyEQYSayLCpNEKKJEX/oz4mR24T+70oiDHjoJJQNroleMbtRExGm2lyRMhJ7E&#10;mUr93pn5KESgLipIJdGoIkSnUCB6prmRpI2ZlQnBIyDJ6DyOJCqB8XtPciTxUcjEmrSBnbyJudke&#10;R+LEiCrViDdFg1Fiq4kBoxOyi4iQBDR/zyEsJEpU5WS209yYESMTAxEC2wz2f18TpBGfQUNHRHQe&#10;4v0X+f69ccPYh49UMPvb77cOvq8KEp9HYlSikn8UWWsesFtQecDN1jmBxV6FZD+9h99+1iPJy7On&#10;tY+VP7M0SoiyQlBYcubyB9osmruCjLXkEkxynIzybtfnn/ygsiHq7EH1bZee3fywclme14d1NmH3&#10;3XLLHFVv+CeYBjV7L9g5M/SwbcIZ+eqixTmXagdefV34qcf1k8smziXLpd2O7nHvXsi+We/Ap688&#10;oQ2r91+fd165qF9i3bqJndvcWzKDik2aHOYdP8b6UcvzrswirnO1J91+6zOJXN/B2yD3eKOGR8jg&#10;3kgBgfgi01luJSXuZ64vbPnIWy333G/hwOrygkM2Iqln++uIH48JGZwi1bpCRuh1djGJ7awCv/w1&#10;VgPtri30sUX1dKkTqrfW8hmtOvl1zrXBxHn2eQZzBDZExn56xnL0eKp2TPq1zfoBcW/097LS5zcb&#10;yS6/9Llu+oSGdeUN22/4zQ6V1XvIU5eiNO31AXHl4BfreKvTRM6aHR4XUxLtvNHU+Amrw9JHLtwx&#10;6quumPpeOkc8y1DC1VkiT1kyO7J0gWmKl/NB16zteygBHMc7t11qr+ob7HY/Fr+zrqhJy/pQmFLc&#10;g4muyzdQtUJevW6RKKsxo+S+6OYwizpdQ1oum9f2KtzlwmpHljVLlSfVza9c4K5az+m7Y0JUun/b&#10;zeUlrN7+R91Pm662ZJmRPO/+JO0Yr+6ShOaKBNeFTsmFr2d+nnRQekz0rtizvN6Nu/esSkwtqy/j&#10;It8NWmYtfUzu9qTuqT2d06ZwPE3efEvV5o77UfLK5o4WR9FbmdGFNaWR1lUNvXGysSqrIigeOq/3&#10;JN+zur7SP6v8UbW1RrLQTMWImnqbG3dVblgefmr4rP20zY2SGNvSBXzUS0UNHJ4GZrvjPx9/t6xq&#10;/jjNl6FepSFnQzhKJHlNFsbk+TRRaa9zL/OFVFKfR79TtWoaGLMgz3u3fmD1k8fqFsFZL8zvGkZ7&#10;aHawtzqN0/Q/NkfkkeE1hX1cmq+nx7bpLlXk3PO+QPPQwKbbwXsjW2jFl97JyiUWL2A/rk9/a791&#10;4B2vazrngm0lVZ/zO5+vf5J/YKNZpfkchw0iA8XaLDu4UtZo9XF8DpLSX/rq2D5VTY2dNdJzz6gZ&#10;8bcpqr+Jztx4/XjsBdY1R4WkHgaeu3cvR2Epv2ndhBU3Pccsncstcq6Fa7PVzHPTSc+cD1s8pxqm&#10;C3Iu4g4Sfj9lTRG/z009rRvqLVyxpm0txvrxxR/GW3KEO3yN5/u0fvoWToOJxcl90nymQmaLrayd&#10;qBfPWVhZnHSXowgpXc3Tac6xCCiayWb2imXB6gBTS8tbPTfLGu6Oe8Yzy6u6er/w3KuXTuVc9Jtl&#10;KndNXOR52eIpC4ouXJvDvi/9ukqN8auIqOgw8xjbL30a909f95SaEaZwo+uAM49QcChL8QfHk7JX&#10;aSULP/cvEE0tXsAhx3O81I/qP8PoeGzqtjG0dMmI3ODUwGMaWx7yn89RvfjqzRfHstf8PDU1/jzK&#10;zk6O+8ZxJbEqHJ66qHbcnpDNYUcNNkeXcHBbz7Zid4qVXFbdm2J9YbDWxMvd4+rWa3FmFWs8VPnc&#10;Ph577Patd2uwlB6Pf8LM835bAhw8dNorbTM1bpzjbXC46B5hbLVwyvbLLmFfPqlnZIUIzQ91bG1u&#10;ZpFOuctPWaZdOTZhv/Arrtuc4/j87ESrtvJZi39idT9qPchifkquZtaSNdLXJngovRy4MEh7oDN9&#10;31GbmBOzZmzcsf8IZR2Z+DGryTtE5Et/m7xaQMozSE9corrmk+OXQzsr6451CPXn1fhTJ7/iMsnt&#10;yeC07upPswmsbPqy33XwebOhm+Jp25vlcy9tDMmxqXz2xrCuddaWU2EP9abZOHV3L7ykI9b+PEFh&#10;rcHsfV03c7doBdyPO+33LJP7tfPhkGXNHZydpIHZ8m4zwn1DprTKWy8+cUO9XalTPjfHZyn5/MEH&#10;RpYWzcL8R11XtYs6suWw6Eku0KVcaRK/YnePp7ak2VJEOGALLd5gR3p1S3sOxzTTPhdPHt+Gxh4O&#10;uext2wK279zQ6DTfUX/j8/S8urjK3dxs6ZxJ4z6TNCzHuLjcn+bW9N59a9Ai1iStIkUTNbUOMd+K&#10;owu6BjcdJKfe+eBrcCGv4o4LPUZdNV5QOz3jfXhmwKPFg2155ZUrjuX7nPmQMTBBRUF42Yoo+0f+&#10;BZGnK9vfyWQlc5Es3nM5FVRcWbksJIznvN2BB6/1D5qn/XYn4NLlARV2oXPuoZm5a+bPLdNMLKxX&#10;6mqKFFjMSS8K3qttZprt55LgW7F0sMPwqqyW9L3dT4OzbNW6Jx1bHB0rc6V6/qC7/GSejtm3x1i+&#10;lVHdvq2Kst3JLCni6S4dJTX/CsNJtW+VlMNsOtL0TJO0LheN2Sg0Qa9IZ2LkA4PZbcofX99/7J1W&#10;87bDTsN6nOS3gJPnlzQZ8Sq+lkvLU+mqCVYJvuy+3dHO8YzUZNsQR8Nv28Yekv8tXK9tSnJK2txU&#10;PbYjJ3I5r2VutU3cr2tdFxeVUNI9nluV6mAlsW7utqoDv53Qyqnx9xrn29PV2WmeoGX+bBdf2kNT&#10;ivYH3sNU+4yLifM7LQLKRC7s0jn4pTknYmtu83U3NhV+Ti7uoC8NuT15M+0U6yoCrtLVDo/p1Mp0&#10;8Wf7Tc9pfPWsuZvnKh0mG/N9qVSSZttDkhfgusj2wOvFentHPrd3oVcyTHmcPrvc91WOEdjgGB6f&#10;V53mUTZOQFd+6psjnR6BfWrnmrhZhd86pOouuxiRs9cs8Muy+cmFDU+93wU+fbVqrUGa+r32U9nZ&#10;Ukfe5LOb0hdaynFEij7IZtlZp740bmeN+TR7pVUTdc8d/OJf+fpgYYildXVZevyyF41s9hzJeWYJ&#10;VAsT9m9srgNK01xdbS0OCgpVlZbemmyUotiVxK30ZZ1H1vuunkY25VsT0yc+Z32w6FQJKUX85gxH&#10;P6np18ddnackObMq8liKV1i6Kz9NJkKdXuLl0Z7+sMQ9y/DOCz5qfaH0/A2Uzm9HBl8ZX0uVK6wu&#10;G1d4SuCQy74V4g+q2/l92qWCrymtDCDv7Vj8rbBzynOLrYExXV0yS/OXVyWSVOa1r8zWlpmVRfUK&#10;rbk5bflcEblluaXmy2l22uHkmV5jTrfoT3JYOzfZfo1IgWjQ/qdNbL3Svq2vm87Pr32q4SbK/bUw&#10;bJZhd6gtu3uf2iztwMFN1Le2wezrgqYelN9qcdHLTpE8W2ZslpnOneUGchc8imKOFE6fs3ULRScv&#10;PWTHFppXlgfJRdP0VpXudKPU67J5Zz9qXCp6cYV7QXDLnskuOk7RY3S8cssb9xLhZ65Rmq6aclTL&#10;x0NL7d9YKS/OdRUvFou5bGe1PvhiVkTOjSt6Wk+mpAQvd0usat1glhQk3DuJvrfDW3Ixh2nptP7G&#10;bl8eQ42Oxy0utMYxy6azkTZ+mpGkmDVR/E3rorvs032l2S9eud6ifCeYfGLPgBWpqu6jWk/20Q8J&#10;27ZKGkdunlB/RLP0aXR5zUMWoTtlNfZ8azewtX9h88zL69cp2s0ZrPV1W9hqYrhIYAPnhPHn6sSe&#10;sbUZLh+3spq/fFXd3I7Qd9vuJV4I8WxUiDvans4tO/7qOdPWeKuBDxG01fU9q9VM6tLUtSZtTFFf&#10;uezTuu5d38oUb7wr0l5tMUPfhjz/I/XVU3tu23rStOit0y9ncti/ly4QcbDYXWJlxTdlxeK0TvLi&#10;L4fcLKg9j8KqLw7O/vTArf/ZvDilM+qqlfIKcbXz+UzMKA/1ruYFzH9SdOV6/MsCHdf9L6xOJkVM&#10;5CitZM10fhAvZbdY6Jhe72HOJsmNV+6dt8teT/4YGW4yU7STfHiqZfvmuZned2wfSOY/u614dbzP&#10;lJ5wzxef0kjVaeJZOhkiUle9r/f1TDn98vpvcou+eDuv+LTkXt7zpdEsgx+db2oFLcm+HrS/Mk1K&#10;UWoq51ehnijnSwvTXfN4tliWCaUXPdINK8nnNQo7Yylaq+uy0rerOzmJ2iLqYpZ3xFXITVj8jnPI&#10;pzehXmXjVuvof9rT9tK1d/9B0myr0vpEIZc8I3vRGW/WdO18u+NmdIfMyyb7z5eLalt7co0GBjx5&#10;SpvtnhmX00T03S1nK7Vdaft89zPHKR/Pz1O/KgnsnrD28csxp6isLprrFd6c571/Qn3rV24WMv/F&#10;3W3uD/N4ijcMNgXYvrHN6G0QEO/cLtpLLe7pXHT15f6emefFBzm7ajIPfIkSkOB2t2Y/flpJwqnb&#10;s5hf4Loax2B3iu0G3rYlA8veRP4mPl7iTD7rtIGw2HUtPdobQ6doZ0bcX3EpXuM+v7Ure79kY4h4&#10;4KuH0yqdXaUGD/W2xl8zKc6+eGyGS/y0Rvk+XrkSNhHh2oGxLhqazXq06aaNro7B1TLxpfNKBG+O&#10;SR/bOSfXQ2d2wbeNm7VWHlMii+85+UJmQ3NYTQh9zQaBsFnlK4wj3H5Tkh+QqmEr5bDUMZBwTxEI&#10;sWx1C3PmnPZ4i1KWMy2BUho68N6104X7wRyd0LmRV0sUDh477DM4R+jxoVNfNxn6XT5/6FGbkW9i&#10;8S234ldnr5w5rN93nnRnvvi2Q9yHH3FNG3yy/52ey5R10Ubks2EX5NWms3WfEJ7qEL45qJoqe/Tc&#10;+wtVT6+tExYoVRU+/VxGa6LztcxZ5mJam2gyWh5H7+mGV0ROqGyksn4oYxXaR9q5aDA6qtQuOfvq&#10;SWGP8nOq4eblUhdlhirSijpHVDTRQjc84v3Srjl+55cIWBMV9ckd3B4+JzJ4yYyz+SEy/k8i5aN/&#10;y1hbauGomR3OPtnDoc7R5vSlwvOJL1tf9EUZGizRb8zIy8pZU/14amws39qme0fuvO3TEtTmj4md&#10;qJZzJ5vbeVWq1roL2lWaT+f2KyamVKTo+E226+k//e7kCs6iOxMeGoQGbI10mqeoc553Xp3b7QAr&#10;ey/tS/H2BXFP7Xmr1V5uPc3bOJc9wiGO9ewcjZRqnYTLHp/eyiZsD+J9MlNMMcvlULKCsz6L0m7/&#10;15oFcdmKOmxVeyN0EsjFAcqxTY2JiWI2/DvXrI0Ze+rrnaXJY4IfTN5/VmL6DPcCvibTwpw7Fdlr&#10;L5iamIw7cXOq7OQQBzZTG9aTgR1icbbi6ycvTrgRED2fNHNKU2FD1+nt798V+GfFkNfc09Bh5dtZ&#10;ucpD1nNSab1n6RhOL9VIFk7eEMqGGyocRUs4rqwtT9xUNHZNZclq9dmyDaEB0q+P8RzN3n72TLrd&#10;HtbcmCyuQvIl6XGb5hlwHPDfwb4pNltXdEKXSKRf1zTJ4jXEf4snG42xfvBkbWe3ZOHapJjsC9zl&#10;YvnCKcXBzjLvBbws90ZOfc7zxW7PRA3eBwfdtyw4l3/3q0hczYrVLMpKz5LW5m8RjWctXStJ/MBk&#10;07G+GQUFLcblq3ufPpjC0ThzW76FieTdmwsnk89Xndkj3borVuCo96MrKzRvsKSLLAjYdKr4xZuO&#10;jym6xLXm5VumOy5t+EyaGcdubVypKOWzR3vmu9Ws9wMkPfdFFksL+Pm3unLITt8aM3azMPGrSGeP&#10;zYkWYru6Q6X4RdrNOdHnC9jkSQf9FvLMfJK9ZrwC73bqo/Mfq0j31hzjXmhXzB7qL8V2VGZ9+yYN&#10;Uj77SUuPZ3RnvW0fgu/PPaK/XXPvBGHOOe9W7lmuNWv99ALL/LUPRQ1jJc54asZp1Yh59uYek/dh&#10;lR/IfJeRqbH92b4xMQlp0qdnJnlfM/h8W/gyp+ebhSzeszrD6BMar9wS/4uxLOYDD8KCFCpzMIsY&#10;3/n+LMeqbQZGJGU1kiYxeMQvKMhPJansM3BwPEjaLiMrTQyvmOx3XP1HIebDDatk1lHIgjSyMDEL&#10;kUWEqVpkMg/x74+czIyM8Z3tDrbG+4yIJwWG9kkMVEkTj1k6EgOkMownCqi/P2iwzdZ4+Pqfwyb7&#10;HUxM2YmRWgo7Mbj1+0SM4zBGpkxJQ2nCxKiPMDFgx5hINr+nUWhCosQo0w9pNKog44GL4WmMZcYT&#10;VYxpeFnq6PpEyMSh/pCPqI9MDL79kCZEFmU8MPJDmghNkPHtzSPTqMSA0I9pomJkYlD3hzSakBDj&#10;uZsf0iiiZGLsbWQahTI6H0WYGORlTH+emyiFGOYakSYmNupYKGKM75D+MR9xboxBbMb0R300KmVU&#10;PhqFQjz9NCIfhUIdnSbE+PprxvRnfRQhRjsZkSbM+LWHkWnEWOPINBHyX6QxRr4Z07B9UEc7U6iM&#10;mw0j8tFGv+fE40ej84kStY8sKyo88v2lEVSj08RGtQ0agT+yvdCEyKPzCZGJ4cIR+yUePBvZDmhC&#10;gmKjjk+IwnjYijH96SJEIcZwR6QJUkf1BRpFUGykKTGKTBmZRhMki446X0HB0e/lX/Rfot0T48cj&#10;joUYWh51btTR7Z5GpY0+N6qw0Ki+RaUJjjKgihGDvCP2SyOP6h80AnVkfaKCIqP6JZFGjAv/WB/x&#10;eTW8/Tk6GBAjxg5DtwHUzA8Sn4nE3QNVW1tiRPr7XSgBxl0CYqx+aJhfQYYYs98gTKMaGIuJ0gyN&#10;iE91E1MTQxMxU4qpGFVEmEyliNGEJNj/cZbvd7f2OhIf90MfssTnKI1CZl+xYrOyLDvLDBYWlinE&#10;zErM7MQ8nZiZExuxMJ2Yc8exsJwY8z0fY505TSYWphMzc7sKsSy6cB7x9/uUQ5TzJMqNnJj5txMb&#10;VhHzfmJ+wP29HInlyR/1MbYx845hIRFrf+YbWvn9Dx0TBCAAAQhAAAIQgAAEIAABCEAAAhCAAAQg&#10;AAEIQAACEIAABCAAAQhAAAIQgAAEIAABCEAAAhCAAAQgAAEIQAACEIAABCAAAQhAAAIQgAAEIAAB&#10;CEAAAhCAAAQgAAEIQAACEIAABCAAAQhAAAIQgAAEIAABCEAAAhCAAAQgAAEIQAACEIAABCAAAQhA&#10;AAIQgAAEIAABCEAAAhCAAAQgAAEIQAACEIAABCAAAQhAAAIQgAAEIAABCEAAAhCAAAQgAAEIQAAC&#10;EIAABCAAAQhAAAIQgAAEIAABCEAAAhCAAAQgAIH/AAFvb2/68Pk/4JBwCBCAAAQgAAEIQAACEIAA&#10;BCAAgf8vAoz4GBMEIAABCEAAAhCAAAQgAAEIQOB/U+DkyZND92dPnTr1b9mNl5fXUH1/q7LCwsIf&#10;NjFi37+17+zs7B/yYgUCEIAABCAAAQhAAAIQgAAEIPCzAsxnlJn1MO/JMl+Z6YzXkXmHp0VHRw9l&#10;ZeYZ/srYcObMmaHtjJh3eN3Dl318fP6oY2iB+DO8nuF5mdvxCgEIQAACEIAABCAAAQhAAAIQ+BkB&#10;Rqw58v7s34o/mTEqc38j1xnp5eXlP8S9jLTh9f29uHhkXka506dPM5KHpuH1MNPwCgEIQAACEIAA&#10;BCAAAQhAAAIQ+BkBRqz574yLGcfS1dX1Qyw8/Pj+2bh4+LHhOerhkliGAAQgAAEIQAACEIAABCAA&#10;gX+HwN+Ki//q3iwjbXj6yPXhx8N4bnp4Xua2n4mLw8PDmdXgFQIQgAAEIAABCEAAAhCAAAQg8G8R&#10;YMSuw+/JMiplxrsj41pmOnPHI9eZ6cxX5nd4MdcZr38VFzPqYR7D8H0Or//Fixd/GWcPrxvLEIAA&#10;BCAAAQhAAAIQgAAEIACBf0aA8X93mbEn8zuvGOWZsSlzGyONGc8y8/n6+v5RlpGPEQMPz8csy3iN&#10;iooa2sbcHzMGZiQytjMmRr2M5eHbGOnM2Jqx7evXr4wkTBCAAAQgAAEIQAACEIAABCAAgX+bACPe&#10;ZMam/2ylP1P2n90X8kMAAhCAAAQgAAEIQAACEIAABP43BJj3gf8nsfHIOHjk+v/k+Jj3mf8neZEH&#10;AhCAAAQgAAEIQAACEIAABCDwfyHwV883j9xvVVXVUNLI55xHro8sN3K9u7v7X74/PbIurEMAAhCA&#10;AAQgAAEIQAACEIAABP4vBYb/lvC/ul/GPebe3t5/tTjKQQACEIAABCAAAQhAAAIQgAAEIAABCEAA&#10;AhCAAAQgAAEIQAACEIAABCAAAQhAAAIQgAAEIAABCEAAAhCAAAQgAAEIQAACEIAABCAAAQhAAAIQ&#10;gAAEIAABCEAAAhCAAAQgAAEIQAACEIAABCAAAXpLzyB9R0Yf5v8CA7XUXvrOtD66xv3eoVkzvZ++&#10;g1jGBAEIQAACEIAABCAAAQhAAAL/usD7rkG6MhFrYf7PN9iZ3ksXCHhG35HSQZe/2Uhfd6lqKE7+&#10;1999lIQABCAAAQhAAAIQgAAEIAABxMX/+fEwc8xCLa2HvoOY1ZM76Eq3WonYuIGukdKDRgwBCEAA&#10;AhCAAAQgAAEIQAACPyGAuPi/Jy5WSSfi4sw+unpqD13jXidd/d4X4t4xnqP+ieaPohCAAAQgAAEI&#10;QAACEIAABOiIi/974mKl9C76lnuf6arE89QaRIxMPl9C35XxDa0YAhCAAAQgAAEIQAACEIAABH5C&#10;oI343q0Dhf2Y/wsMlDJ76MoZ3fSh+8ZEbKx+v5uunvb1J959FIUABCAAAQhAAAIQgAAEIACBr8Tt&#10;xvxmzP+tBkUf0IYhAAEIQAACEIAABCAAAQhA4GcEEBf/d48JIC7+mdaPshCAAAQgAAEIQAACEIAA&#10;BOh0xMWIi9EPIAABCEAAAhCAAAQgAAEI/MoCiIsRF//K7R/nDgEIQAACEIAABCAAAQhAAHEx4mL0&#10;AghAAAIQgAAEIAABCEAAAr+yAOJixMW/cvvHuUMAAhCAAAQgAAEIQAACEEBcjLgYvQACEIAABCAA&#10;AQhAAAIQgMCvLIC4GHHxr9z+ce4QgAAEIAABCEAAAhCAAAQQFyMuRi+AAAQgAAEIQAACEIAABCDw&#10;KwsgLkZc/Cu3f5w7BCAAAQhAAAIQgAAEIAABxMWIi9ELIAABCEAAAhCAAAQgAAEI/MoCiIsRF//K&#10;7R/nDgEIQAACEIAABCAAAQhAAHEx4mL0AghAAAIQgAAEIAABCEAAAr+yAOJixMW/cvvHuUMAAhCA&#10;AAQgAAEIQAACEEBcjLgYvQACEIAABCAAAQhAAAIQgMCvLIC4GHHxr9z+ce4QgAAEIAABCEAAAhCA&#10;AAQQFyMuRi+AAAQgAAEIQAACEIAABCDwKwsgLkZc/Cu3f5w7BCAAAQhAAAIQgAAEIAABxMWIi9EL&#10;IAABCEAAAhCAAAQgAAEI/MoC/ygujilqo0ekFtFzqt/Q85vp9MiSL/TIu/n0jLo2ekZFy1BaUnUP&#10;Pau6YWg5uZZOpH/PO3yZUTaGKBtMlE0teTmUN4tISypilOv5Xk9tPz30bhE9q/YNPbWijUjrH0pn&#10;lGXMt0qINGK/P+yvjk7U94aeQ2yPKGghyufTsyq+188ok0xsZ9SZU/v9+EYeA6Nc6KMGetKDInpq&#10;XQ+R7/s5McqGEvUlPSqiJxHHMjydeTz/Ca9FH37l1otzhwAEIAABCEAAAhCAAAQg8PMCfy8ulvcr&#10;pf8/9u4EPKrqfAP4uLe4ggsCk43MZJnJHipLMEhFG0ENuKJsIhKKpULRgiilmqIItEAUNSoRCLII&#10;BMJiogkEEgkGNFWoqChY0Ya/oGDFKrL5/s93JneYTGaSkISZhLz0uZ2Ze+/ce+7POzzPy3fOuYkm&#10;E5IHj8H86Wl4uvwYTOpz/3Fj9GvWpBidV02TypE1zqTfp+UdQubo6u/7Z30Mi3x39BikmNT3dqvv&#10;qAwtxyvbXYLlFfJ+DIaMTlWvAzFW1u+TbOzIxEXq1WSaisK8dFQ5X+EhjFL7zt99EMm2gRgySW1X&#10;xy/eNBeSu00pc9E/xYSiLfnw1Ia+WbuQrL6fPGKC+p5JHX+qPmfy5HLVzurrjfY0lVfm4ob/BngE&#10;ClCAAhSgAAUoQAEKUKBlC3jLxUtUTrWofFq2s8SZTSXzpquMKZlwyGpV+x3XU79PnLwd8ysz8iiV&#10;U431xnvnsVT+dc2T81UtN9GkjrG7TGdknZf37cJslZfH2iRzu+ViWyYKC6fC9XxjNx6qzNCH9LF1&#10;Fr5jGfJzxqBQtTM5KQNlFWXw1gbLuDIsz0h1XMfoEp27F6p2WUxqnWqXtNekjmfkZdf2N4X3zMUt&#10;+/fLq6cABShAAQpQgAIUoAAFGi7gLRdLLTexsq5r5L/lkhdTpqq6rAmmpFTMn1yZJ1Vt1cjFYyUX&#10;T3KsN3LxfF0X7olE9b3EpJ7q+z1RtGkhnLl4TzmkHpwyKV/XlC0pAzE+SfK3I+vK+XW92JZRmYtd&#10;zqdysdSLJUOPXbxL13wnDlaZuqLiZC5WedxbG2ZtOay+k4qUlBj12lMdP0NndMe1O3Jxssr9Uqc2&#10;HJrSK3Nxw38DPAIFKEABClCAAhSgAAUo0LIFvOXiXKmTmtJQtm2Vxzw4ZHGFqgtLTVflZ5UbZ41w&#10;1JFTXtxVWVM+hjRdU45Bvj5WOoq3LMQSXYuVOvR6nYslixZtnFvlHLO2HcOoWurF0wc7zjeq8DBm&#10;qfeS4y2S43esdx5LasfJSZm6XuytDUbGlXHGlhHrdf511pbVsXQeV8eQOrWxb1N6ZS5u2b9fXj0F&#10;KEABClCAAhSgAAUo0HABb7lYsl/a4i90/dWk6rvzJ/eEIytPQKKurZqwNsdRQ5WxuDJ2WGrBMkY3&#10;8Y5U9V7qrybkLp6g8+SonAq9j+Tg6SMkTx+uzLKpMNlS8WfVP9syepmuKcv44Nk6c5+cd8sxvthR&#10;L3Y/3/KsMY7snZKB5Mq2FW3MxJBsR/04RbVF6tOe2jBdZXA5nyVF1bNVe0u3OXL1kGzHtVsqr0nq&#10;yE0pDxttYS5u+G+AR6AABShAAQpQgAIUoAAFWrZATblYslfhnmNYu03N5byncvyuGne8dtt+Nf/0&#10;yXmbi9U+Mnf02h2HnPNSy/uiHY45oI0Ml6/mmy50WSc12lI1B3SxOma+Omapysoy97PrPsZ35XWJ&#10;mh+6bI86t8v5XM8hx5O2FVXOjb1WfbaYJqBwi6p5VzgytnsbnNco82Krua5dz6fnvVbzU0sOZz/q&#10;lv074dVTgAIUoAAFKEABClCAAmeuQG252DUn+vO9US8uKjy1/sy56tlQZRWOTF/f9ltGq2dLrXbU&#10;vet7jNP1PdaLz9zfJq+MAhSgAAUoQAEKUIACFPCNQHPJxacrV9bluJKtjecf12V/X+5T31x88LuD&#10;mLhoIiYtmcTlNBo8Nu8x/O9///PNj5lnoQAFKEABClCAAhSgAAXqJeCLXJxVrp6lNH0hJk7PQP6m&#10;kip9lX2ZIU/lXNInOz2rHMXbHHNSn8p3fblvfXPxZ//+DOEzw2F/1Q57llpm2tHvhX4Y/MpgpLyQ&#10;goiMCMc22c6lRoPwWeHo80IfbZf6YipsM23O/aNmRGHv3r31+m3ySxSgAAUoQAEKUIACFKCAbwRO&#10;dy6WZzHJc5Dm52Riet529T6tyT4L2DXPOvttN9HnMxltbVAuVnlOMu/Nf78Zb5e/reuaR44cwXff&#10;fYeckhwkZSQhal4UlxoMeszsgWWFy/D999/j6NGj+OGHH1C6vRR9nu/jcJvJXOybv8l4FgpQgAIU&#10;oAAFKEABCtRfoKZcLDXT+Zu+wNpN5cjfKX2J90Pmrcoq3I7cjeWq7ntY1371/FRqrit5LtJamb+q&#10;cn1u+UEs3H0QKSoXF24rQZGaY8syqUQ938nxjCUj2+XKfF07vtDHylc5urDc8V62SxsWbqnAwrwy&#10;55xeRWqerqzCj9UxP1btUm2oHD8s588q3IWibap929QcWpXzaK3dcRillXNxeTqe0X6jPfKqc7Et&#10;E0vUnNvz1blKdzraVCjt21a1ffM3VSBXGRnXLd9fq5zm56l6c+X39DrV1uLKdrieqyHvG5qLb5x9&#10;Iz7a+ZHHG2jR6kWIyYhhLvaSixMyErD5g80e7T769CN0n9EdUczFHn24kgIUoAAFKEABClCAAk1J&#10;oKZcnDy9XGVa9dylwRP0M5cK86air1qXNrgnLGpd+h0mnQVNk8p11pVnCMuzmcp2qwyssqHJNFXP&#10;49y/8plHiUmpSLujp8qYkiGhl8LK/abrY6n5o6d/rJ+XVFbxseMYg5chxWZC8ogJGK+e5VS87xBM&#10;g1ehv3pvShmjn/1UttvR1zkl42Mkq/MvWJzhPLecx2ifbpPb8crkeJXtN9okr3rflLn6evqOdpyn&#10;uHwV0goPYZRc476D+t8BTCOWOdpyxwRM1NdwCE9vOay/N2TcGPWqnhFV+XxmT+dxPWd93jckF1uf&#10;seLlt172ejtK/XPk3JGwz7XXORv3XNoTvZb18rgkLkis83Gaep1a6uyPvPYIjh8/7tVveu502KbZ&#10;2I/aqxA3UIACFKAABShAAQpQoGkIeMvFjryagdJNmTq/Wu5YVaX/c7rKfkN0PtyPxMnbMX9SDKTP&#10;dKJ6PrHkVKPeWlg4FWNVlkxLMmFJoTwbuOrc0Jk6S6diiC1G5Uz1jGOVReVZyMWb5mLilmNI0+c4&#10;+R0jR5dtmQt5n2xK1zlcMmWyyrfF6nyu55b1ieo5S9I+T8dzbHe0X94bi3GM/BzHPNTJGbuQpY4x&#10;dqMaK13ZpvTyY86MrPc3yfOVVSZPWabmr1btUscbVXgY41Wul+s2nIxzNMZrQ3Kx5W8WfLDzgxpv&#10;xNl5s2GbY6tznr1rzV0Y8MYAj0vSopP9srsu6op+q/pVW1z3acrZ2PaSDQs2LKjRbuMHGxExOYK5&#10;uEYlbqQABShAAQpQgAIUoID/BWrKxclJGTrjSn6TzCnP8F0uOfaODJ1d1+bN1dnPyJ0nc3H5yWyq&#10;vtM3YzvGj4hRteZlmKjqvK7ZOG31QUwf1xMpo5dh1uq5GJuShr4vlmDh9FSdp6X+nKgydWJSTwxR&#10;S9me7Ri1eJeuxybfkarrw0a92GijI9NmwHimk+RR6bst+dzT8XT7J8foazGy6sljKAN1/WM3HlbH&#10;6OnIxZU5d5TkfZ2RDzquN2kuVqrrNal8nF/5XKfxmw47s7PhZJyjMV4bkotD00NR/nF5jTdhxtoM&#10;2F5u/Fx87eJrPWbnHq/3qHMG92dullw8t3BujXbrytch4m/MxTUicSMFKEABClCAAhSgAAWagEDt&#10;ubhE50Ijc1pUPp7tNj7YqIM65thS2VX1N5ZcabFlYMO2VTDZVH4unIAlal2K1JP37XJmUMu4EuTn&#10;jMGovIM6sy5ReTh92zGMV1k4U43H7av6IUuf6nSVLx0ZdL/zu7nqeIkmVc9V/bYlYyar/OtaL87N&#10;HqPXJ6o252anqePB4/ESp2+vltcduThTfa/yGJU1cakXS99yyedPq3rxEJ2L9+vatUnVrovKF+p+&#10;3nJN0qYhKvc/rftXH0Oi6iO+0C1/NzQbNyQXW6dZMXPVTK934c8//4xhWcNOqR91XevFteXi2Pmx&#10;uPeNe52L9M32Zw52P7f0LX8o+yEcO3bMq99Ty5+Cfbqd9WKvQtxAAQpQgAIUoAAFKECBpiFQUy5O&#10;VOODjcyZOK5M9Q2egLF5+3Wt2JSS6sySkpWzJpngGF+cikTVJ9qkarv9JTNW7MKo1ft1XddyR5rO&#10;vsuzHX2T81VulCxZprKkoz+16j+9MQML1Xrpj12q+mMnT1qvjqfGEqt8bHxvyOIvHG2wqfHKunZb&#10;gel6TG9Pve+8LDUeunJscGJKT33O4i3L9Bxeno6XrPpZJ6scLrXkwjxHfVjn4qRMle3VenU9Mm65&#10;dEeJrjknqvcm1b6XJ6trHafaJ59VW2aNlsx/DLNVrpftiWostWwrLs+vbF+qPscS1b6G5mHj+w3J&#10;xfJ8oe5/746Sd0o83owL31wIe0bdxxZLdmzMXOzaH/uGZTc4c/FNOTfh7jV36+X21bfr9V0WdnGu&#10;k23ST1vac9uq25zre6/o7TyGe86tz2eZk2xezjyPdhvLNqJLRhfOu+VRhyspQAEKUIACFKAABSjQ&#10;tAS85WLJXUW7Zb7pYzrDFe1RrxWO+adlTuq129S80xWH9Lblar7n4h27dO4sVXNOy3zRel7qyu1y&#10;LJnzOV/N41y0W+a1dnyv2jn0+srzuZx77Q41X7XbPM4yD3W+tGGfo00yz7RlxHqVncegULXTpGrV&#10;+Wqsr3xX5tGWcxmL+/GK5drUdcoxi3ee3LdYXYueY3ubWld5LcXq2sShUH2ncIecH/p7RZXvjXNo&#10;A5fvyXqL+reFTF1rd1yjsW9DXhuaiyUP/u753yF/Sz4OHjyonzO0b98+/OP1f+Cal6455Rzpi1x8&#10;y8pbnH2w+6/pr9soOdg1RxvjlF3bc+vKW0/5emrLy5J9s9dl45tvvtF2Bw4cUOPolyB5RrKjzs75&#10;qJvWX3hsDQUoQAEKUIACFKAABTwI1JSL65rXLJNk3ipVG3bJnv54L89GKt1d4RjrWzkXtj/a4e2c&#10;Mr5Z5hQbOyJN9cM+2Zfc2/51Wd8YuVj6BEc8G4Ges3si9aVUdH62MyJfjKxXhnTNoa45Vd4bWVWy&#10;Zl36Ubt+37Ve3JRysVxL5AuR6PpsV/R9qS96PNcDEbMjTtoxF3v4W4erKEABClCAAhSgAAUo0LQE&#10;GiMX1yW/+XofeXZy2Z6TtV9fn9/b+Zaodi13efazt/3qur4xcnFtNdFT2d4Sc3GNPszFTesvPLaG&#10;AhSgAAUoQAEKUIACHgTO1Fxc11zZnPZb+vkJZO2suqz89wkP/1VrX/XZvz+DjC+uMdOpWuipbmcu&#10;djNjLq79ZuQeFKAABShAAQpQgAIU8LMAc/HJccdNPSM/rJ7nnLruqHMZsPEodn3/S73uIOZit/xa&#10;j38DqNO/GTAX1+v+5JcoQAEKUIACFKAABSjgSwHm4uaZixuSieX+auq5WDLnNQuvcS7xC+Kdteum&#10;Nr64xnzMXOzLv854LgpQgAIUoAAFKEABCtRLgLm4+eXihmZiuVFqysW/ee03kLmbPS19VvRx5lNP&#10;eVCel9RtUTePS1x2nPO78dnx6LZY7ee2yHpPx3VdJ+0zztFlkXoWksrQcmxjnbwa53Jtj3zP9Tg+&#10;ec9cXK+/l/glClCAAhSgAAUoQAEK+FKAubh55eLGyMRyf9WUi92feeQ6L7TxXCSfZMrT1bfZl8dl&#10;LvblX2c8FwUoQAEKUIACFKAABeolwFzcfHLxk/88Xu/xxO43B3Mxxxe73xP8TAEKUIACFKAABShA&#10;gZYqcEJN2/T9ES7NweCHI/WbY8vTvV1TLpa+yXevudvjcvvq233fF9mX9d3GPhfrxZ5uP66jAAUo&#10;QAEKUIACFKAABSjgd4GacjH7SDdiLZm52O/3OhtAAQpQgAIUoAAFKEABClDAk4B7LpYxxe5zYLl/&#10;jp4fzVrxqdaTmYs93X5cRwEKUIACFKAABShAAQpQwO8C7rn4rjV3wXV+LU/v6zJXNGvNbrVm5mK/&#10;3+tsAAUoQAEKUIACFKAABShAAU8CzMVu+fVU68B13Z+52NPtx3UUoAAFKEABClCAAhSgAAX8LsBc&#10;zFzs95uQDaAABShAAQpQgAIUoAAFKOBHgeaSi+0v2xExNQLhE8MRNi5ML/I+clok7K/Ym/54Z9aL&#10;/XiX89QUoAAFKEABClCAAhSgAAW8CzTVXGyfY4d1vBVBfYJgjjIjMDAQISEhCA0NhcVi0Yu8Dw4O&#10;1tvMMWYE3xqMsMfCYM9qgjmZudj7TcgtFKAABShAAQpQgAIUoAAF/CjQ1HKx7TkbQu4MgTnUrDOw&#10;3W5HXFwc4uPjkZCQgMTExCqLrJNtsbGxsNls6NixI8xWM0LuCYHtBVvTqSMzF/vxLuepKUABClCA&#10;AhSgAAUoQAEKeBdoKrlY+kKH9Fd5ONiMiIgIrznYPRe7f5acLDk6PDwc5hAzOg7q2DTqx8zF3m9C&#10;bqEABShAAQpQgAIUoAAFKOBHgaaQi8PTVYaNNCMsLEznYfesW9/Pko+tVivM0SprPxPh39oxc7Ef&#10;73KemgIUoAAFKEABClCAAhSggHcBf+diW6YNgcGBiImJ8dhPWvpIS76V7dHR0XqR9+6fjb7W7hla&#10;6sdRUVEIsATANseP/aqZi73fhNxCAQpQgAIUoAAFKEABClDAjwL+zMUyP1bE0Aide93zrORhI/8a&#10;mbem8cVGdpbvyHfdjyfjjyNHqrmr/TUnF3OxH+9ynpoCFKAABShAAQpQgAIUoIB3AX/lYhlPbBts&#10;q5ZhjTwsOdZTvnXPu+6fje9LPnbP0XHxatzxfeH+ycbMxd5vQm6hAAUoQAEKUIACFKAABSjgRwF/&#10;5OKwx9Xzh2+pPpbYqPnWlodle132kWwsx3TNzrFxsbD2syLsiTDfjjdmLvbjXc5TU4ACFKAABShA&#10;AQpQgAIU8C7gnou7LOyCbou61bhEz4+ud6aMnBGp54mWerBrXpX8KuOH3Wu8so/MLX3VVVehVatW&#10;OPvss2EymfQi7y+88EK0bdsWkZGRVY4n35NjecrGss5sMUOeCRU1L8o3C3Ox95uQWyhAAQpQgAIU&#10;oAAFKEABCvhRwD0Xn+6caO5ihjyT2D0Te+r3LPNTSxY2cnBtrxdddJF+xpPrsSUby3ON3evGsi7g&#10;ugDfZGLJ3szFfrzLeWoKUIACFKAABShAAQpQgALeBXyZi61/sqJjx45VasLGeGDXOrG8l/pwbTnY&#10;2/Z27dpVOYdRN3btey3rgoODIX26T/e/BejjMxd7vwm5hQIUoAAFKEABClCAAhSggB8FfJWL7a/a&#10;0SGqg+7XbNRzJZu6952W7HrJJZfUOxMbWbl169ZVsrGn/C3nNieYmYv9eP/x1BSgAAUoQAEKUIAC&#10;FKAABfwt4KtcbH20eq1Yxhi792+WPGtk24a+XnnllVX6a8v5XMc1O2vGT/qgZsx6sb9vdZ6fAhSg&#10;AAUoQAEKUIACFKCARwFf5eKAHmosb1SUM6d6qhWbzeZGy8RGpg4KCqrxnDLOOPCmwNNfM2Yu9nj/&#10;cSUFKEABClCAAhSgAAUoQAF/C/giF9tftiMgOKDKs5Xca8XSp/mss85q9Fx8zjnnVKkRS33atUYt&#10;/asDQgMg/bxP6zhj5mJ/3+o8PwUoQAEKUIACFKAABShAAY8CvsjF0oc6NDTUWbeV8cXu44pPZZ4t&#10;eT6T6/OajNqwt1eZh8t1TLPMfe36OSQkBBHpEczFHu8QrqQABShAAQpQgAIUoAAFKHBmC/giF4fc&#10;HVLl+cLGHFhGNpXPUtf1lmuN9RdffDECAwN1xpacHRAQAHk2k7Hd2+v5559fZQ4u92dCyfORQ+8P&#10;ZS4+s291Xh0FKEABClCAAhSgAAUoQAGPAr7IxQE9A6rMQ+3el1meU+wt0xrrL7/8cp2Hr776ap2F&#10;JSNLHVjy8WWXXVbr9yMjI501YunDLVncyOXyPOWg3kHMxR7vEK6kAAUoQAEKUIACFKAABShwZgv4&#10;IhebY81VxvS6jy3u0KFDjbn2ggsu0PnX01zVkpflmcjnnXdejcdwnX/LPZdLe8xdTvPzmji++Mz+&#10;IfHqKEABClCAAhSgAAUoQIFmK+CLXBwQWX3OLdd6rTxPyagLe3qV7Cu51tM2matLxgd7ysyu+7uO&#10;MZZcLFnYqBfLZ8nunHer2d7GbDgFKEABClCAAhSgAAUoQIF6C/gkF1trzsWSe10zrPt76Tvdvn17&#10;r/vI851qy9Yyr5eRgyWTu+Zi+WyOYi6u903EL1KAAhSgAAUoQAEKUIACFGjGAj7JxRE15+LaMu0V&#10;V1zhtV4sGTo4OBht2rTxmptlH8nWRi5mvbgZ37BsOgUoQAEKUIACFKAABShAgUYW8EUuNseYq8xz&#10;JbVa137UtY0v/vWvf63HF19yySXVsq/0n5a5t2TOafc6s+tnmcfaNRdLNjY+S3vMnVkvbuRbi4ej&#10;AAUoQAEKUIACFKAABSjQLAR8kYsDetQ8H7XVaq0x00q+lX7QMr+W1I4lJ8sidWbJxLX1w5bvR0RE&#10;VMnBrrk8KioKgSmBHF/cLO5YNpICFKAABShAAQpQgAIUoEDjCvgiF4fcWfvzi88+++xas7HUhmWO&#10;LcnCskj/6UsvvbTW75177rk1Pr9YMnPHIR2Zixv31uLRKEABClCAAhSgAAUoQAEKNAsBX+Ri65+t&#10;Osca/ZblNTo6ukpWlTqwa7/nmt5Ln+na+k27fr9t27bOWnFCQoI+t9EW+Sx16LBJYczFzeKOZSMp&#10;QAEKUIACFKAABShAAQo0roAvcrEt04bAoMAqY4plTK/rGF+73Q555pJrnm2M91KHjomJceZi9zm3&#10;pD91QEgA7HPszMWNe2vxaBSgAAUoQAEKUIACFKAABZqFgC9ysTwXOKBbQJU6reRR17wq9VuZM7ox&#10;srDrMeQZTq61Yfc6teTxwF6neWyxuv6omVHYu3dvs7gn2EgKUIACFKAABShAAQpQgAItScBXudj6&#10;J0dfaum3bORU95qxbPM057Rrzj2V9zIe2TiXvLrXip19qCee5j7UzMUt6SfFa6UABShAAQpQgAIU&#10;oAAFmpmAey6Oy45DfHa8xyV6fnS9+xrbs+wwh5shWdjIqpJL3eu3kl1btWrV4LrxxRdfXKXftqdz&#10;Sb3aHGuGfe5p7kPNXNzMfhVsLgUoQAEKUIACFKAABSjQkgTcc/Fda+7CgDcGeFySFiXVOxdLX2rL&#10;gxY9/5ZkVCMbSw52708tfazbtGlT72wsc3i5nkPeyzlcn80k62S+LevD1gZdk1xXnRb2o25JPyte&#10;KwUoQAEKUIACFKAABSjQjAR8mYvtr6qacbwZ8rxgIxfLq9SQZZyv6zp5L89kOpV5py+44IJq814b&#10;mdi1Ti3HlvOZu6q21DXXNnQ/5uJm9KtgUylAAQpQgAIUoAAFKECBliTgnotvWXkL+uX287h0Xti5&#10;wTkyfEo4AoIDqsxFbWRjya6udV5Zb9R1ZazweeedV62GLLlZassWi8XjdyWDS01ajmUsch5ziBmR&#10;MyIbfD11ztXMxS3pZ8VrpQAFKEABClCAAhSgAAWakYB7Lu65tCd6LevlcUlckNgoOdI6xoqw68Oq&#10;9GuWzGr0qXbt72xkWeNV9pGs6ynvGvvIqzHftXsmlvXWG6ywjvdR/2mjzsxc3Ix+FWwqBShAAQpQ&#10;gAIUoAAFKNCSBNxz8ekcX+xaW7W/Ykd43/Bq2djIs55qx66519t7qS/Ld93HExtZ2TbIBjm3a1t8&#10;8p65uCX9rHitFKAABShAAQpQgAIUoEAzEvBXLpYsKvnUdq+tWjaWbCt1XpmrWvKtvHfvX+2ai439&#10;ZV9v+8sxIgdGQubF9kkONurExitzcTP6VbCpFKAABShAAQpQgAIUoEBLEnDPxUmLk3Dtkms9LvL8&#10;psbOlLYXbQgOCdZ51jXrGu+lfmzUf42cbORfeTXWyT6yr/E911fZL8gSBNsrtkZvf509mItb0s+K&#10;10oBClCAAhSgAAUoQAEKNCMB91x826rbcPeauz0uXRd1PS250vqoFWaLGRERETXWhV2zbl3eS04O&#10;Dw+HOcyMsL+EnZa2Mxc3o5udTaUABShAAQpQgAIUoAAFKOBBwD0X+2p8sXuetL2g6sa9gxEUrOq6&#10;tup9q+uSg419JA9HRkYiMCgQwX2DYc/0U99pow+1vLJe7OHu4yoKUIACFKAABShAAQpQgAL+F3DP&#10;xXeuvhP3vnGvx6Xb4m6nveYaOU3l2RsD9bOcrFar7ictObe28cWyj/Splu+Yg80I7hPs2+cwuWZg&#10;T++Zi/1/s7MFFKAABShAAQpQgAIUoAAFPAi452L3Oq7xWcYWSy42ltPVp9o4n9SPQ0eGIuDaAASE&#10;BiA4OBihoaE690rfaFkkA8s62RZgUftdFwDLKEvTqA+7Z2PmYg93H1dRgAIUoAAFKEABClCAAhTw&#10;v0Bdc3GP13tgwBsDnEv/Nf1Pe+3YyMjyGjkjEuETVRYebYVlpEUv8j78L+GInBXp07a4tqvO75mL&#10;/X+zswUUoAAFKEABClCAAhSgAAU8CDSXXFzn/Olep20qn5mLPdx9XEUBClCAAhSgAAUoQAEKUMD/&#10;AszFak4sX2Rn5mL/3+xsAQUoQAEKUIACFKAABShAAQ8CzMXMxR5uC66iAAUoQAEKUIACFKAABSjQ&#10;YgSYi5mLW8zNzgulAAUoQAEKUIACFKAABSjgQYC5mLnYw23BVRSgAAUoQAEKUIACFKAABVqMAHMx&#10;c3GLudl5oRSgAAUoQAEKUIACFKAABTwIMBczF3u4LbiKAhSgAAUoQAEKUIACFKBAixGoay7uuqgr&#10;bll5i3PpvaK3b+Zx9sVc0b44B+ejbjG/KV4oBShAAQpQgAIUoAAFKNC8BOqai33yLCNf5NMGnGPx&#10;x4sxKG8QxhWPO/V/E2Aubl4/DLaWAhSgAAUoQAEKUIACFGgxAszFde9HPaJgBIa/NRy/L/w9c3GL&#10;+YXwQilAAQpQgAIUoAAFKECBM12gMXNx9LxoxM6PrbbEzI859RxZS123b25fPLn5SaTmpjbqscdu&#10;GIvH3n4MiQsSqx33kY2PYMqWKbht1W3VttVaT2e9+Ez/KfH6KEABClCAAhSgAAUoQIFmKtCYubjH&#10;6z0w4I0B1ZZbV9566jmyllyc9a8sTNw0EXO2z2m0Y9+UcxPmfjgXT5c9DcnH7llX+lEv3blUZ2P3&#10;bbV+Zi5upr8QNpsCFKAABShAAQpQgAIUONMFmnoulqyasjylWka9a81dGPbmMNy+6vZq23q+3lOv&#10;++3S31bblrQ4CQnZCei+uDvis+OrbO+0oJM+phz32sXXVtkmuTcuOw5Sp+6dU485x5iLz/SfEq+P&#10;AhSgAAUoQAEKUIACFGimAu65OPL5SCRkJOC6569D9Kxo2F62VcuH3mqjjV0vzt6RjfR30tFlYZdq&#10;bZCxvhnlGXq8r3t7JLe++e838fd3/17te50Xdsaqz1Zh0ceLqm2TvtPPbHkGM96bgR5LelTbvmDH&#10;AqRv9tweaYPtJRtiZsVou7hZcYh8MfLkMZiLm+kvhM2mAAUoQAEKUIACFKAABc50AddcnDQzCXPe&#10;mIOvv/4aBw8exO49uzFlxRTEPFe38cGNnYslaw7JH+JxPO/QN4fi0ZJHMbxg+MnsWdn3us+KProW&#10;3C+3X7VtUkuWmrFkZ6kbu2ZqqRfLMWW5cdmNVbYZ+3lrT/yz8Xhq8VPY89UebVextwJZBVno8mxl&#10;pmcuPtN/Srw+ClCAAhSgAAUoQAEKUKCZChi5WPJb8dbialdx/PhxTHt1GiJnu9Q+K/OnkRWN18bO&#10;xTKGeHzxePxpw5+qZdSnyp7C6KLReHjjw9W23bziZvxh3R+wfOfyatt6Leula745n+ZUqwlLjVhq&#10;yV0XdsXIwpHVvmuMOTZejeu2P2tH9tpsnDhxoprf+q3r0em5TohiLq5mwxUUoAAFKEABClCAAhSg&#10;AAWagoDk4rBpYZiWO81rc3766ScMmjOoWk40cqHx2ti5+L78+3Tu7b+2f7VzSx6eVDoJd66+s9o2&#10;Y/ywbDfaZrxev/R6nYulT7T7+GPprz2lbAqe2PyEx/moJYfLHNgy5tk4nn2uHSPmjsDRo0c9+v3y&#10;yy+YuHgi7H+3Y+/evR734UoKUIACFKAABShAAQpQgAIU8J+A5GLL3yzYumNrjY2YsXoGbHNqHmvc&#10;GLnYnm1HcH4wgt90WwqCEbkoEh3f6Fh921vBCFsWBkuupfo2dRxZL9uD1X7uxw15IwQRz16L9vdP&#10;QocHHq+6DH8MEbO7ocPwCVXXq/3aD/0rIjJ66DHFcwrn1GhX8F4BIiZHMBfXqMSNFKAABShAAQpQ&#10;gAIUoAAF/CMguTg0PRTbd26vsQHP5z1f6xxcjZGLbQtsOrsG5Qfh6qJYtC/oDPM6s860EYsj9DbJ&#10;sq1XtUarl1qh3fp2CMkLgXWlFSFrQxC8JhhBm4LQdXNX/RqyJgSyvzVHbVf7ddjYDldubYW271yq&#10;9nfk5PAZ16tcPBGBo/9QZekw7HGEz/wt2qtX923t7/8Lwv5xAyIzI/HahtdqtCv5oAQRf2MurhGJ&#10;GylAAQpQgAIUoAAFKEABCvhJQHKx9Rkrstdne22BjDEenT0a0mfY6D/s6bUxc7F57e8Q8kwGzE+/&#10;jNCcgQhcHwgjF7de3hrnXn8urvjdFThn2PkIKApw5mLzRjNGFfwRWR9kYXTBaLTf2N6ZiwPWB6Bd&#10;6fkIfftCBL/9KwQXnA3L0l8jPNMK80MPIOzhybh72g4MnfmpzsHuufjWqTswMGMXEh/PUDnakYvt&#10;r9rx+JLHIf2lvf3R/6Yw1cZ6sTcgrqcABShAAQpQgAIUoAAFKOBHAcnF4TPD0Xtmb+zavctjS0re&#10;LYE8d8hTFnZd1yi5ONsG26yRMM99GK3/9jpMT6xHx4x0BKyz6FxsXmTGWcPOwtV9rkZiWiLO6X0O&#10;2r3dzpmLU9el4rny5/Ce+t+0kmkILg125uL2RZernGxC5Idm2D4KQMTHHZC4ORix669C1JqLEbHw&#10;Ilwz5yb0fmkKgsYPgHsuvmXKFxgyax+6THrFmYvl+jtndMaG0g0e7T7d9Sl6PdeL82551OFKClCA&#10;AhSgAAUoQAEKUIAC/hfQuXhWOKTuOWD2AHyy+xMcOXJE1z9//PFH5G/Kx29VX+LaasWSDxuci7Pi&#10;kTgxHebh7+Gcf7yGoFlTYJq2Cq2fWgTbc8NgnWPF+SHn46rrrkK7we0Q+6dYnNPvXAQVBOlc3D2n&#10;OzKXZ2Lef+ah8EQhRhY8iICCAGcuDs05Hx3+dSE6lJyDwNILELHxMsS/HYBO71rwm/eseknYHITY&#10;dVfCvupChM29FOFz2iFwQj8EPjwMcROWIl4tYQ9PrJKL5dpvnHkjSj8ohcxRJrVjMXx3+7voN6Mf&#10;7Fmqzs75qP1/s7MFFKAABShAAQpQgAIUoAAFPAgYuViynX2OHQkZCRiaNRR/nPdH3P3y3bDPqrnv&#10;tHzPWKLnRSMuO67aEjs/1rmPsa/7a/RLSUgc+yIuf+BjmIZ+h0uGfY7YCZm4eEwZTMO+Qewfl+LC&#10;iMsQFRUFi8UCa4IVnVM74/zo8/XYY3uOHbOyZ6GgoABfffsVPjzwIR5c/KAeU6zHFy9th6i1lyDh&#10;n6EILW6FoDcuRejKKxG6/CKEL2gFW24rxBRcgYRNJ3Oy5GXJzTFvXY7InF/B8uLVCHm6GwIfGYB2&#10;g57U44uN69D/bjArCve+fK+2GzxnMOKejdP/3qD3YS72cPdxFQUoQAEKUIACFKAABShAAf8LfHPg&#10;G4x4fgQemveQ35b7np2E34xagQvv36Mz8VUPfIjk8XNw56ujEPX7t/S6tg9sR3zKCFx33XVo3bo1&#10;7HY7unXrhvZx7TEoZxCemfMMdu/ejby8PEide8+ePXg8+3G97b7FQxCz6GIkloVA6sEJiy7HwOUD&#10;HduW3YcHX34EfZ+ciF7T70GX5zvBvuBS2FdfpOrGVyHxnWBnLbnTlo6I23C1ztf2RRcheV4E7pz/&#10;O4ycl1ar3YOZD+L777/3/39wtoACFKAABShAAQpQgAIUoAAFmpTAwsJPVfZdh/OGfq3y7wEEp5Xh&#10;r3O34uejx3U7n3j1HVw6bBfOGvotEoYvhSUsElarFbGxsbjmmmvQv39/bN++HaWlpXr/JUuW6L7M&#10;X3zxBd599129bvr743XGlb7SttwL8f4379RqsOu/H2H+JxkYseFmxK+4FFGqvhyn5vDqtDXUmZMT&#10;NgXqWrJ9RSvcU9Adr+yYCvke/1CAAhSgAAUoQAEKUIACFKAABWoT+N9PRzHhlTIEpW3Refjcoftg&#10;//16LCjY6fzqwYMH8ZvuN8A2wlEzbjd8G3rd+yiGDh2KxMREJCQkYNCgQcjNzcWJEyewf/9+zJs3&#10;D9999x327duHkpISfHJwG6JXXKTHEEut9/GyB5zHr+ubI8eP4J2vizDtn3/GzWujYFvp6HOdqGrP&#10;xrhkqUXHrm+rxyXfsMaq9y3fvwknfjlR19NwPwpQgAIUoAAFKEABClCAAhRoIQKf/ee/SP1LAdo8&#10;8InuIy39p5PHvoUtH33tFKioqEB0dLReut07WY033o2zVc34+nFv4rbb70Tnzp0RExODvn376n7T&#10;hw8fxtKlS3UWllqxzHu1cuVK3Jav8nNpIKQP9DVqPPF3Px9wnqO+b77+8T9Y+tkrGLkxFXE5lyA6&#10;T83fVdLBOX+X1JSltizjmbusbIvH3hmG4oo8SL7mHwpQgAIUoAAFKEABClCAAhRo2QIrSnYj4Q8F&#10;+NX9FZXjhv+FgU8XYe+3Pzphdu7ciY4dOyI+Pl6PJ7ZEXYPItHV6/3bDP8D194xH165d9Rxcjzzy&#10;iK4Vr1mzBl9++SU+//xzbN26VR8rZ8VydMprr2u6klFXff6a8xyN9ebI8Z9RUpGPJ7f+AdflBulx&#10;yXFFV+scLrVkx9xdZp2dE1e0xp9LB2HdV7n4+fjhxmoCj0MBClCAAhSgAAUoQAEKUIACzUDgB9Vv&#10;+jHVbzok7R09Vvjsod/AkrYJUxf9E0cqxxLLZWzevBlXX61yZadO6NGjB8xmM+6//35MenWLnqNa&#10;asaJacvQtXuyzsVPPvkkNm3ahPfff18r/Pzzz8jJydHvZd3A/Nt0LXf4ht563en+v48Ovo/ntj+B&#10;1Lw43d86tvBKPd+X0d9a5ruOzm+txyyPfvsu5O9Zih+P/e90N4vHpwAFKEABClCAAhSgAAUoQAE/&#10;Crz/2Te4acJbaDNsp675trr/S3R5qABvbv2ySquWLVuGNm3aoEuXLjoTt23bFo8++qje58t9PyB6&#10;pKNmLHNTd+07Rs9JPWrUKBQVFVU5Tl5+Hr799ls9/9a0BVPQKacNpO+zr/9U/G8Psj95FgMKkyFz&#10;c8lzoFznt5Z5u6LfbINY1Rd7zNt36zqy1J/5hwIUoAAFKEABClCAAhSgAAXODIFjx08gc/WHej6t&#10;84f+n7Pf9IDJ6yE51/XPlClTdCbu3r07ZJF8PGvWLNdd8NSC93CZnpv6AOKHL4c9JgEDBw7E8eOO&#10;uauNnacXTcSGDRv0R6klL9k8z9jkt9dvD+/D4k8zMXT9DYiSjKyeiew6b5fOyKqOLH2tH918n+qb&#10;/SaOnTjmt/byxBSgAAUoQAEKUIACFKAABSjQMIE9Xx/CfVOL0H74+yoPH4TMNx0+YiNmLP2gSr/p&#10;n376Cffccw86dOiga8RSK5ZMvGLFimoNeHvLNsSOLND5Wp5xHN97FNLT06vsJ2N97epZTE+/lo7/&#10;/ve/MObjOnr0aJX9/PlB5v7K2T0XaRv6qLmyL3RkZJfnJMe/rcYjq+dCdV55Ff66dSTK9zueQeXP&#10;NvPcFKAABShAAQpQgAIUoAAFKFA3gV9++QWvb/gMnUYVQPpLm4Z+p58/fP2f38LmD/+vykG++uor&#10;/byl8PBwPb+WPHepffv2KCsrq7KffNi9ezdkbq1pi/+J1sM+Vcc9gNjhK5H+9HTnvl//WKHnf5Zn&#10;Jt2s+i7n5+frbZ988omep9q5YxN68/2R77BsVxbuW99L97V2HY+s5+wq7oCoNRfj+tWhetzynkO7&#10;mlDr2RQKUIACFKAABShAAQpQgAIUcBX4vwM/4sGZJQgc/q6aW+uAnl8rWD2feOzzpTh4qOq4WXm2&#10;sNSIjTmnIyIi9HuZU9r9z549e/QziqXmu2fvAUQPX6tr0Fc88BEGjX9F7y59jvsXJKk5tsx6Dmj7&#10;yguxLG8Jdu1y5Mi33npLZ2v3Yzelz9LXeuHO5/H/7F0JXFVl+u4/M800474B7uKSpiAI7ltZjpXl&#10;UtNUzmgJAi65p01NpZWmabZojrZMk5lpTrKJqOybCogCCoorIIigKC6ICui8/+956VxvcoELXPBe&#10;eL/f73jh3HPP+c5zz8X7nOd5n3dC4NCSzK5gq7u51uj9FGpNPX3+RC8FDGZP9pXCPHOavsxFEBAE&#10;BAFBQBAQBAQBQUAQEAQEgXqLADRi9F8aODuAGk1JY424oWs6DVC/+0SllsLl448/pmbNmnGvJS1z&#10;+qWXXuI+xPdufPbsWc6Xhh8aC7Kmh09YRC3cUpgbO0zbSecv36DlB+dzrhVyn5H3vC5pKSGbGj2N&#10;8/PzuZ/xtm3b6NKl6vcvvneONfF7dkEmfXt0FY31d6Bevg3JMay1rj8y9HBkeNl7NqTZkS9wn6g7&#10;/7tTE9OQfQoCgoAgIAgIAoKAICAICAKCgCAgCFSAwNnc6zT90wilEe9nfRg6cXv3A+TxSThlqef0&#10;B+p9x48fz72XwIcHDx7MtcRLly7V30z3s8aJUYNcWFhI3t7eBO/1S3+fTA4ePqxJN51ykqZ/6am4&#10;YwPuU+wY3prcwp4mcHWM7Oxsfh2yuS5fVp5llXkNnmxJ49jlw7QyfiEN9WlDdqruuE9Uez5X3ANA&#10;XhfWDfNpR58nvkOZ+aXvQ1jSucpcBQFBQBAQBAQBQUAQEAQEAUFAELAUBG7f+R9tDj7BdcTQhlFH&#10;3MD1DDmrumKsv6Oe1x8HDx6krl27cm+lxx57jD3T6FOs1QDrb4uf7+XEPj4+lJpawvk8PDyo35hZ&#10;hH5NOO4jU4Oo7+5B3APpMZ+OhFwr/XHkyBEKCQlhrpyTk0PQjcG1LW1AE95zLpAW7J1Ijqq3E2da&#10;/5LX1Zd91jbsv54UPIK2p/1It27ftLRTlPkKAoKAICAICAKCgCAgCAgCgoAgYBEIpJzJo4nLQqmd&#10;+0FdHTFqit1XhZfqvwTdFr5pZEwPGDCA87XAj/Ez6oYNDWjC8EvDNw2d2NfXV8eJsf38+fPJ0akv&#10;OU3ZQr9xySXw8v7Llqhs54Z0+OJ+Q7ukffv2UXR0ND+nz7kNbmwBKwuKr5PX6Q1ci9xL1Rw7htnc&#10;9Vkrroy+yH29mtPSuNl06spRCzgjmaIgIAgIAoKAICAICAKCgCAgCAgC5o9Awc1i+nzbIe5H/JDr&#10;WdZqUU+MOuKfw0/pvMvamZw7d46eeOIJ6tChAw0fPpz7Erdq1YpmzpzJfFfbTv8RudPwS2ucWF8n&#10;1rZbtGgR2dvb08BnpzI3h2bcbWokrY74Qduk1CP4OXoaHzhwgJ/LyspiT/W1a9dKbWtpK1KvHqeP&#10;E/5BQ7xbk/3OpuS0twP7rJFnDV85ePPEoEfJP/0nKrpjPv2qLA1nma8gIAgIAoKAICAICAKCgCAg&#10;CNRvBMISztJTbwZSK7cjnHf1W5cLZOsRTXO+2EPnLhaUAgd8Fj5pBwcH1oiRO21lZcUe5lIb/7Ii&#10;JSWFezFBIwYvNsSJsenKlSupZ8+eNGToMOrtso4edMmhh1yzyGVF2C97Mvxw584dCg0Npbi4ON7g&#10;/PnznMuVm5tr+AUWthaZ3MGZvjQ9fBzZqb7IDiEqz1r5q1GH7AwNWeWRDfK2oU8T/0lnr6db2NnJ&#10;dAUBQUAQEAQEAUFAEBAEBAFBQBC4PwhknM+n2WuiqLPHPvqdy3nWiJEFjX7EQQcyS00K2Vavvvoq&#10;QRceMmQIParytTp27Mh6saEeTNoODh06xLXGxcXFnEsNH3VZPuuJ7z9H3bp1Y75tPWAQ83Noxp08&#10;Yig0/qy2S4OP0I0jIiJoz549rG9fvXqVdeO0tDSD21vqygs3sjmT+1GfDmTvDw25410NOdSGeyVP&#10;DXuW9mYHWeopyrwFAUFAEBAEBAFBQBAQBAQBQUAQqFEEbhYW03rfZHKcEcj1u+Cd0GR7TA2jjzbH&#10;07WCwlLHR4ZW+/btWctFthZqiNGPCXnT0GoNDfBU1P7C44xtNJ6KHGlDwyd1I3V49w/szcYxGjT7&#10;I01eEazmdpZ5+9h3gqio2PCx9Pe3f/9+CgoKIvBw9HPasWMHIRsM86lLA1ldoWf9yD1sNHNhR8WJ&#10;4a/mLGvlt7bb0Zie9nuE+yHfKC6t+9clLORcBAFBQBAQBAQBQUAQEAQEAUFAEDAGAfDCXbFn6Enl&#10;mbZ2S2LP9G9cLnLvJWRtJadeKrUbcFk3Nzdq2bIl914CX4We26NHD4qJiSm1vbYCnDQwMFDna0Zv&#10;YfQbLsvXHJ0dorK1GlDPTe3Yo43jNG7cmOKOnqPuU8NZy27tnkibgo5rhyj3Eb5teLULCgqYk2Ou&#10;4PbgyXVxZOan0ScJb9FAL2v2VDtH25ZoyLGdOdu6n1cL1Q/qDcq6bjgPrS5iIuckCAgCgoAgIAgI&#10;AoKAICAICAKCgD4CyWmXuEa3o0csoX4YGnHzKcdp6NwA8ow4Xar3El7r5eXFGvEjjzzCvuaBAwdy&#10;9vS8efPK7YWk1Q8fO3aMp4CMaPQWRo9jQwM5005eTck5xpZ67+rIxwAvBhdH/6Z3vo2lxlNOcz72&#10;4DkBlHfNOG6L/C1wcfRvwkhTfmrMQ/vd0FwsfV3h7ULyS9tML+zuT722N1T9kNvd9ViHlXisZ0e+&#10;QAm5Jfndln6+Mn9BQBAQBAQBQUAQEAQEAUFAEBAEKkIgJ6+A3tuwX2muYexHBh/+o2sm9ZwWSss2&#10;HaTL+aU5Jnjs+PHjydramuuIwVG7d+/OPYojIyPLPSR0YXBP9GPCOH78OOu2ZfUUPnE5mfp7teLs&#10;KORI9fL8E+vEOGbbtm25VhjZX86vBbK+DS6/Qnm9jR35+fnM75OSkvglyKhGbyhkV5fl/zZ23+a+&#10;XWJuDM3fM4F1eMdQ67se6z3tmTO/HDiEQjK31zl/ubm/LzI/QUAQEAQEAUFAEBAEBAFBQBCoHQTy&#10;bxTRWu8kclJ8ssmUU6wPI1sL+VUen4TTsYzLpSYCnrh27VrWabWs6f79+7N+O3v2bLp+/Xqp1+iv&#10;SE9P50xq5HNhgHsGBARwnS+vuOefzPxUGurThpz2dWTO1tOnAfmm/kAdO3ZkfdrW1pb1XrwM9dBW&#10;bsl8Hr2mhdCpLMPa8z2H4F9v375NUVFRPBf4qHGeqDeGz1qbq6HX1ZV1OQVZ9Fni29TfuxX1Vr2P&#10;nWM6s4bsvK8T2fk3oaf8etDPp74laM0yBAFBQBAQBAQBQUAQEAQEAUFAELB0BJBLtSXkBA2fH6D6&#10;Lh1ljfX/XC6RjdshGv3PQAo+WDpnGuccHR1Nzs7OnHk1bNgwzpgGL+3duzfFxsZWCEt8fDz5+/tz&#10;/S5qi4ODgzlzq6ysq3PXM2iEry057enAnBie303H1/Jx4NdGT2TUMH/yySe8Dv2VR74RqDzgufQn&#10;1wya+Xn5urWhCcOTDV81/NUYFy5cYB6PvOyy5mloP5a67tbtm8x/kcUFPgxezH2eUIOs+DJ6JH99&#10;5CO6Vmj8PQdLxULmLQgIAoKAICAICAKCgCAgCAgCdQ+BO3f+R/4x6fSM4r5t3BNULe5F5sQt3I4R&#10;anK/332MbhXdLnXi6PPr4uLCmjC0YfiX0Y+4efPmtHz58jK1Xm1HRUVFnP28d+9e1mGhKXt7e5NW&#10;W6xtp/8ITvz49s7kFNWeeRlyk9cnfajbZNKkSdS3b19ycnIid3d33Xq/fWnUwT2ONWP0loo6fE73&#10;nLE/wFeNfGrkZIO/Q0tGfjW0Y3jA68PAPQDkWE8IHMp+aiflqwY/ho/dIUh52r2a0eeJ71DerYv1&#10;AQ45R0FAEBAEBAFBQBAQBAQBQUAQqAMIoK/vXxYHq1zpOF2mVqMpqdR7ehB98t9EumKghhiccPXq&#10;1dyL2M7Ojvnw4MGDOQt61KhRdOrUqQqRycvLY7315MmTvC3yrKDHltWHCRuV4sRKt0ROsv5A76de&#10;vXrR0KFDWTfWngP3//vSEPqD6zl60CWHxr0bSIUGuL62fVmP4IWoN962bZsug+vixYvM56GNA5v6&#10;MlCDPDPi+ZI+T+FtSvix6vXkEGJNfbzw3iyk3BsluWX1BRM5T0FAEBAEBAFBQBAQBAQBQUAQsBwE&#10;9iVnE/oroWYYPBGZWvAYo6/R2/+OocwL+QZPxs/Pj5Ax3alTJ4Jn+tFHH+VMLfimkUFtzAAXBq8E&#10;N8Y4cuQI80rosWUNQ5x4xcEFpTZHbhfmomVv6W+QcDKXHp4awefa2v0QfbcrRf/pSv2MHlTAAlo3&#10;dG+NL4Pbo1a6Po30aydpUexUsvdsSI4qtxp9kLGgJ7KDVyNaGjebcgrO1idI5FwFAUFAEBAEBAFB&#10;QBAQBAQBQcCMEdiTdI5eXR5K8BL/Xmmn4MMPuZ6lbh5RNOeLPZRypoSr3nsKCQkJNGLECNaEBw0a&#10;xLzT0dGRPdOLFi0qt/eSti9oqciwCgoKYi6J30NDQykiIqJcnTXt6gl6zKfjXe+00okNcWIc5/Dh&#10;w5yFDV7ctGnTUtlYi/4TS005S+wS9Z0ZSNmXCrTpVfoRXBi9jvW5MHoeh4SEcL9jcOf6NM7fOEfL&#10;DswjB8/GrBnr+HFYa5Vr3ZAWx06j7ALDNer1CSc5V0FAEBAEBAFBQBAQBAQBQUAQuD8IRKp62kmK&#10;D9t6ROv4MDzF4Mduq8IJWqqhgb5Lr776KvNf1O2Cbw4YMIA91OPGjaPTp08belmpdai/9fT0ZG0Y&#10;T6IfMX4vr5YY2x3LO0SDvG3IaW9JxhYyn8rixNge/Y+bNGnC82zTpg3FxMRgtW7kXrlBA2cHcD9j&#10;9DV+8+vq9+JFHylw4d27dxN6OWHADw79HMcvLKxfWc2Xbl6gVQlvkpNnU3IItmLtGDXIjuGKHytN&#10;eUncLLpwI1v3nsgPgoAgIAgIAoKAICAICAKCgCAgCNQUAqipRf0w/NIlfDib9WGND0/+KJTgpzY0&#10;UDO7YMECatasGdnb2zPPHDJkCLVr146zp8PCwgy9zOC65ORk5sCabxo+avidcYzyRvyFfdTXS/UG&#10;+qUXk51fI/o08Z/lvYSf69y5M8+3a9eutGHDhlLbbwo6zvli0Mqhk8ceNU0NLLKq4Q9HHydo4Zqe&#10;vHXrVr4fUNd7Ht8L9JXCPFpzaDG/hw7Bre76q5XX2sGzEd/fyLtp+H7MvfuS3wUBQUAQEAQEAUFA&#10;EBAEBAFBQBCoDALot+S7N42eWxREHT1i6fcuv+bDLivCyuTD0DsXL17MfYhRR4z6YfQ9AsfsqHoD&#10;b9y40ei+RNBRoaGiBhfZzajDBZ+GtlqRhhqRtZMcPVU/oGhbzjru5duAvjmy0igYxowZQ+jXBJ83&#10;eiffO4pv3+Gssd+7ZjM2f1kcRFhnigHuCy83vNWalo7zRm417gWkpaWZ4jAWtY/8oqv0r6QlJfw4&#10;pEQ/Lqk/LsnnWn1oEeUXlejsFnViMllBQBAQBAQBQUAQEAQEAUFAEDA7BK7fLCJooaP+EUBt3eN1&#10;+dIPuWYpv/RemrIyjKKPGNZGwWE//vhjrs19+OGHmQ+DE6MPcMuWLQk5z9jG2AFOCG545swZfonW&#10;7/f48eMV7mLrya/JzqsB9VW9cdH/p5d3A8I6Y8cHH3ygy6RGLbShsT/lPHWbGsX6OXpTbQyseF6G&#10;9lPWOmAVGRlJvr6+hH5WGOhDFR4ezuuQv13fxtXCy9zDif3VKrNaqz+G13qAtxV9f2w1Fd4urG+w&#10;yPkKAoKAICAICAKCgCAgCAgCgoAJEDifV0BrvZNoyNwAsnE7TL/h/sOXqYHrGcX9ImnGZ5EUq3ig&#10;oQGutmrVKkItbpcuXThjGjXE6HWEPsQLFy6s0O+sv1/U9wYHB7MmfOvWLdaWkdmFvsTG5FB9lvg2&#10;98UFH3aOseW8Jv/0n/QPUeHPu3btovbt27OXGj7wsnonvfVNDKHG+P9cLlG/WQHVyuAqa1Koq/b3&#10;92dMtPOHnzwgIICzuXJz65+PGL2N0V8L+VyOKpNL63/cO6AFjfC1Jd/UTUZ7EsrCXdYLAoKAICAI&#10;CAKCgCAgCAgCgkD9QCA57RK9822s6jUcTC3cjint8xLrn00U1+s5LZT+8VU0HUm/ZBAM+KWXL1/O&#10;+dL6fLh3795cUzx9+nQ6d+6cwdeWtRIeYWjEqampvAmytXx8fCguLo4qqq2FTrhw7ySy39mUdUQn&#10;1BSr2uLonNCyDlfmenBNZFGD31tbW1N8fLzBbXPU/YQBv2RwoWfzgnV7DW5nipXIL0MOFzzlmu4O&#10;HXnHjh0UGBio61llimNZyj6QvYWMangD+kS2Y37srDwCuAbG7+xDsTnhlnIqMk9BQBAQBAQBQUAQ&#10;EAQEAUFAEKhFBFAHG3wwk1yVJ7qryoxq6JrOXBiaZwu3FHKcEUgf/nCA0nMM12tCq4TPGHyxW7du&#10;XDsM/qjx4VdeeUXHa409LWjO4HaoG4ZerPXyRd40/NMVjYs3z9NLAYPJIagVcyNwpOG+7enE5eSK&#10;Xlrm88jegg8c5/jVV1+Vud3m4BPsOUcGF7K5wxJqrs8ucNEyx3CvQKuxxv2H7du3M36XL18uc651&#10;9Qn04ZoT9Vfq5dOAc8ehHzvv60S9fBvSaxHPEfojyxAEBAFBQBAQBAQBQUAQEAQEAUHgwuUb9M2O&#10;o/Skqh3u4B6nei2VZGn91uUCZysPnx9A63ySCNsZGqjznTt3LnujUT+MLC3wYWRNw2vs4uLCnM3Q&#10;a8taB5535MgR1ogzM0v60sIr7Ofnx/2JkLVV0Tial0CP+nagPhFtmRM7htrQWH8HyinIquil5T7/&#10;4osvUv/+/cnJyYnc3NzK3Pa2yuz+29IQ1cM5i36nsHzyzUBCnXZNDmjnR48eZdzgMUcuFwbyrMGP&#10;4UOH/7q+jcMX42hS8Aiy82vMHnrwY9wjsfdswH2RkW8tQxAQBAQBQUAQEAQEAUFAEBAE6hcC4J3I&#10;h0KPXXilW7odVbWwF1kffsj1LPde+sviYPKKPE03Cw1zUGQjT5o0iX3FqBmGhorFzs6O+bC7u3ul&#10;9WG8C+Bt8EijPy/qd8H1wPGgERubKbXrzM9cY6r1YbLf3ZymhY8xSTYxMsSQGQb+j1zt8gb86PCd&#10;QzNupTD+9L+J5W1usudw3yApKYn58aFDh3R10Oh9jJpkaPD1sf44JHM7Pen3MPVW1wPqzJHP5aBy&#10;uvp7t+L8tTv/M012uMneSNmRICAICAKCgCAgCAgCgoAgIAiYHIFL127Sj0En6HnVZwl9h//kmsGc&#10;7QGXPGo25QT1mBpKs9dEcbY0uPO9A+uQPTVq1CjWh9GvCNowOGL37t153cyZM3VZ0fe+vrzfoW2C&#10;C4MTa/2HUScLPow63orqiLHv4jvFnLsE3yzzHmROqz5MnyS8RabiPOiLZGNjo8veqqhWeuWWBHXf&#10;IYVx7jUthFLO1J42ifsK4MWozU5MTNTpx8AV7yMWcOX6NHCNbDy2hvp7tWROzNnV6jqx39WMntvl&#10;RAm50fUJDjlXQUAQEAQEATNBANkpuKcti/lgAO+iVptmJpeJTEMQEASqgQD8vFGHz3FWVu/pQWTl&#10;lqz6LOUyT3vQJYdrYIfP202fbztEGefzDR4Jdb7/+te/WCdFvnS/fv2YFw4dOpRQb4ua4sWqN3FV&#10;NEhwbfRYAndLSUnhGmL8DdqzZw/7pvH/hDED/uiXA4cQsofBdZyjO1Fvz0bkl7bZmJcbvQ20WPSX&#10;wv0AW1tb2rRpU7mvzb9RRCPfCOTeVtDiJy0PJbwntTnAj7Xex7jHoP2Nx/sFbzV6PsEPb+heSG3O&#10;szaPhd5Oyw/OV7nkqvZ4T3v22iOTDfdU3tw3mVCbLkMQEAQEAUFAEKgtBF5++WVydnZm3x28d7KY&#10;BwZPPfUU1/bV1nUgxxEEBAHTI4B8rH+puuA/vxFAHT320x9dM3XaMHoIocfu5I9CaUd0Ot0qMuyV&#10;Rq/g119/nVq1asX8d8iQIcwHBw4cyP2KwAvXrFlDBQUFVToB+KLRZ2nfvn06rnbq1CnmyMb0I9YO&#10;uudcIPep1bKHHcPbcL4W6kprYowbN44GDBjANcaurq4VHiLoQCbr8/BTt3M/yJp9hS+qgQ3A6bW6&#10;bejeWn41arejoqJo27ZtfI/CGG2+BqZ3X3Z5+koKTQ4ZSXY77tYeO4arHk/eLeink1/Vq3sF9+UN&#10;kIMKAoKAICAIMAJjxoyhEcp/9756lMU8MJij/JG4P9GnTx/avNm0Ootc9oKAIFCzCFy8cpO2hJyg&#10;V5aHUPep4dR8ynHuoQs+hjyttu7xNHjOblqxOb5MPy+4E7zM8EojN0urHYY+Ct80ODL4MfRdbFuV&#10;Af0ZGdM7d+4kLScZ2iWyocDPkD1tzIA3es2hxdTLuwHnKUEnhh92SuhThF62NTVWr15NyBhDPXWn&#10;Tp2MOszctXsIPZuQ7913ZgBlXjCszRu1s2puBN6L+w7wqANvrf8xeDL48tatW7mmG32i68sIyPBU&#10;PY47cXa5vrf6xYCBdOzy4foCg5ynICAICAKCwH1CALz46REjiN57TxYzwmC3ylgdoHgx+PG8efMo&#10;P//+fX+7T5emHFYQsBgECm4Wk39MOs1aHUV204LJ2i2J84/BhUt6LB3juuHpn0bQrtgzZeZooQ/u&#10;e+rvUPv27aldu3acuazVDiNnChx54sSJdODAgSpjA/8ueBd0Sfh2McDFIiIi2DNdmaxk+FxfCX6c&#10;kKnFvukYW+bH65M+rHGNLzk5maysrFg7b9GiBUHjrmigp/FA7ml8kXtg4f24375lHD89PZ3vg+A+&#10;hVbXDd81zvHnn3/mvsjoSV0fxs3iG7T60CLlrW5ITlG/eKv3duA+yCvjF9KN4qr5IuoDdnKOgoAg&#10;IAgIAtVDQHix+d4PyFiwgP6qagfBjcVXXb3rXF4tCJgaAfT7CdifwTXD0B7buifQH1zP6XzS0CWR&#10;qzX6rQD6cnsync29bnAKyLry8vIi/C1u2rQp1w8PGzaM+R58whpHXrRoUbXymcCzkPuk1RBDr8SC&#10;TChwr9TUVIPzK2tlcKYPDfS21vVgQi+mwd6tKSYnrKyXmHw96qxx36Br16705ZdfGrX/bRGnuBcW&#10;7lnA2+4TVbnzNuogVdwI+VvI4dqxYwdlZGTwXsCb09LSWMdHhnVFGWNVPLTZvSz16vGSvk7+Tahv&#10;bOeS3OpgK3piexeKzgk1u/nKhAQBQUAQEAQsHwHhxebLi6HhF777Li0ZO1Z81Zb/UZMzqAMIXFf5&#10;TdB7F365j5xfC2RP9B9VjhM4FhbUD7dX/YeHzd1Ny348SPEncsvUI5HBBC9I69atmftqOVrwBcM3&#10;3bx5c3r88ceZs4LTVnWA+6KfLny54MDwXYNroW4ZfPjgwYO6HkLGHCO/6CpnIvXa3lDHV9BzZ1LQ&#10;Y5R7I8eYXZhsG2jnyMfA/YPRo0cbtV+cu/uqcGrgeoZ+o/piDZ4TUGZfaKN2WAMbwdceGRnJmv6x&#10;Y8d0Xnn43ENDQ9l7rb++BqZgNrv0Sd3IdeuOYTacy4UsN+RyLYqdqnp+XTWbecpEBAFBQBAQBCwf&#10;AeHF5s2LNX+7+Kot/7MmZ2CZCJxX3lvPiNOE2lTHGeDCCYRMY40L42esc1I8Gb2IwxOzqKjYcA/W&#10;Cxcu0Nq1a6lv376cpwwvCHgwNE9wu44dO3KuNHK2Tpw4US3AwIdPnjzJ3CouLk6XqZWZmck5W8ia&#10;1jKfjD0QdLpHfTqQY+gvHGWf4igqSxj1xabqwWTsXLAdeD0wA37wmBvrNT6j8tDwfj2g6oyRf7Zg&#10;/b7KHLbWtkWNNzzzuKeBR+39Qsaath7vLWrF6/K4UphH/4x25X5fzsqr3+9AN3UNWtMwn3YUfta/&#10;Lp+6nJsgIAgIAoJALSIgvNgyeDH4sfiqa/GDIYeqtwhAT0R/2292HKG/fxjCdcGoF/69ziMNXRhc&#10;OJ41Y2jH0JChJRsa4Cw//vgj65nwScPzO3jwYOZy8EtrdcMjR46kLVu2UHVzlsCHoSWCM0ZHR+u4&#10;FPrl+vn5sd5oLH/UzufW7Zv04YG51FPpdBovcVCe1if9HqZDubHaZrX+iNwF8GHwYvBj8Edjx/e7&#10;j/H9DNzf6OyxjwLjSnzLxr6+NreDxo/3FH77sLAwXS8urMf9E2S0wWOdlZVVm9Oq9WMh85xzuUKs&#10;SrRj1LOr3thvx7jR9SLJ4Kj1N0QOKAgIAvUaAXiYcL+/Li3PPPOM5G6ZUd6Wpg+X9Si+6nr9J0hO&#10;voYQuJx/i3nRBxvjaNQ/AqiLx15q7nZc+WxLegw/4JLHvlv090Et8T++iubaYtQYGxqoGfb396e/&#10;/e1vhEwo5CVDDwZ/w4KsefinwZGXLFmiqyU1tC9j14Ejaf1/oCFqedLI0QoICOC61cpkamnHPXhh&#10;Lz25ozs5BLe6y0UUP14SN4uQkXS/B/4PA7bwU0+YMMHo6RTfvkN/XxrC2j96SQ+fH0CXrhqXwW30&#10;QWpgQ9QX4/1Ebji88LgPgoHvJ+Hh4ewPQF6X1h+5BqZwX3dZUHydrz3OP1eeamjHDiHWii/bUtz5&#10;yPs6Nzm4ICAICAL1CQH0d4R3qS4tyHOSPGrL0Yw1viy+6vr0l0fO1dQIgBMlnMyl9b7J3E+pl8qQ&#10;hhcaNafgwNAQ/0/VnjadcpKzsx57fTe9vyGOQuPP0o1bhmt9wUOQl/Tqq69yHyXkSYOraVwY9cMd&#10;OnRg/7SLiwtzGGjT1R3g4KhVRp5WfHy8jg/h/i34E/g5ehRXdsC7+k6Me4lGrPzSJd5VG+5JvC87&#10;uLK7q7Htv/nmG+rSpQvj3LJlSwIexo7jGZep9/Rgfs+bTDnFdePGvvZ+bwfNH34AvO+oEdf6V8Nv&#10;gDpyrEeNMvhyXRwHL+yhkdu7Kk78i3aMumPVK2zFwQVUePtWXTxlOSdBQBAQBMwKAdRqpalcyLq0&#10;IKtEeLHl8WLwY/FVm9WfB5mMGSMAHnzo9EX6blcKzVoTRf2U5tvJI4aaTTlB0Aq1WmHkSVu5JdPD&#10;UyPoL4uDaK3XYUpU/PnOHcP8FRzE19eXJk2axFwY2dFOTk46Ljxo0CDq3Lkz50yPHz+evc2ajltd&#10;uOAh1ngReJDGB5FpjJ7Eu3fvZm9TVY7jm/oDZ03r6ojhV1U5Wwv3TqJrhVeqsssaew04v+albtu2&#10;Ld8LqMzB/u1/lNqoeyK4BpAfvjOmpHdVZfZxP7dFJpvmsQ4ODtZlluOeC2rJ4a+GzxrbVCe/7X6e&#10;Y1nHhna8OHYa53DB349eYQ5BrWisvwOdvpJS1stkvSAgCAgCgoAJEIiJieH78bgnX1eWp59+Wnix&#10;BfmoNb1Ye4Sveum4cbq86p9++skEV7rsQhCwbASg6R44fuFXPBicp4XbMXrQJUfHg+GThiYMjjxg&#10;9m5asG4v/Rx+ijIvlF2riP6y33//PT3//PPskTbEheGPRi0xtOKvv/6a8vLyTAYo6oSDgoKY6+j7&#10;aNH7GPXDeE7rgVvZg5bVG+cxn44Uetavsrurte2HDBnCNdvwp0OLr8zAPZOJy0I5SxzXw5C5AXT+&#10;8v33h1fmHLRtcW1oedXw1GteamjJ0JShISNvrSp+eu0Y5vgYmbWbhvq0Icew1uxrcNrTgRw8G9PP&#10;p/5tjtOVOQkCgoAgUCcQEB+1ZeqqGoesy4/6vuq66purE39E5CRqBAH0Bkb21cotCTRRZWXZTwtU&#10;vWljVY3wr3kwvNGNVV9h1An3nBpCk5aF0DqfJDp44gKBH5U14BVatWoVDR8+nPkuNGCtrxK478CB&#10;A9nLC91yxIgRtG7duip5l8s6PmpIwYGh+4H3gv9gYD1yl7y9vSlM5TGhv09VBuqEVx9aRPZeDckp&#10;qn0Jt9jbgexU1vTK+IUEXc6cBzK+cS8C7wXqubXcZmPnfCrrCvV5LUjdL0E+dSrN+WKPsS81y+3g&#10;SdD6UkdEROi81NCQz5w5w5o6rqWUlBSdz8AsT6QSk4Lvf07UX8luR2Pqu78LL/h5TtSLZudxqMRp&#10;yaaCgCAgCJgtAsKLhRebM7eeM2oU68bIZZEhCNRVBM5dvM51vqgNnvNFFD32egD7nlu7J1KjKWlc&#10;F6z5ou/lwS8vCaZP/ptIYQln6YrK2iprgFft2rWLZs+eTQ8//DBzre7du+typMG/wIttbW2ZJ6PP&#10;8Jdffqnjq2Xtt7LrUUO6f/9+1vngV4J3GgO8B54l6H94Xqstrez+wZPQH3a4b3v2n8KHCk5hv7Mp&#10;vRgwkI5dPlzZXd6X7XEvUPNSI5d68+bNlZ5HST51PHsJ4B/w3ZtW6X2Y2wvw/sJHoHmp9XkwrpmE&#10;hAT29oM7a/dazO0cKjsfaMTQiqEZc018mA1nciVfOljZXcn2goAgIAgIAuUgILxYeLHw4nI+IPKU&#10;IGBCBG4WFnO/pB3R6bTG8zDNWh1Jw+ftZg6MHknwP+t7osGF0UsJXulOSivuPT2I9WBjeDCmffz4&#10;cVq9ejUhixAcC7lZDg4OrBGDB6PPsKOjI69HvtMLL7xAGzduNLknFRpwamoq52XBF33q1ClC1jQG&#10;9GBkKW3bto2OHj1arXpR9CIev7MPc+C+sUr/Rk/YcOVD9W5BP538isCpLGmMHTuW71X079+fUB9U&#10;2XFb1ZBPXhFKf3LNUDnkF2ngnADCPZi6MsCDtXspuIaQy4aB9xn9nUJCQvi6gs5cWb3d3DBCbTFq&#10;jFFrjOvaWeXGwQuB61qGICAICAKCgGkQEF5ceV5865136Nzrr1PGvHlmvWCOmKs5896K5iZ6sWk+&#10;57KX2kXgWkEhJaddYh/0l9uT6Q3VD3jcu4FkNy2I+8rauB1W3tbT9DuX87q6YHDg37lcoCZqPTKT&#10;uk2NVLpxSX0wdD/4osGryxvgAj/88ANNnjyZoDGC60IbhicaPBgL+gw/8sgjZGVlRagjnjZtGuvI&#10;1e0xbGheV69e1WnDyNO6cuUKb6Z5qJF1jWzpjIyManFWcIZp4WM4Rwt8AbwB2hqyfN/cN5ku3izx&#10;aBuaozmvQ79m5H3jfUNtd1UyuNNzrpHTa4HKc3CJGrqmk/uq8DIz18wZi/LmpmnIyOjy9PQk/Z5O&#10;uK5RlwxfPrLM09PTdX2gytunOT6HTGr0Euvl25Bw3wc+CPiqkR13o7jAHKcscxIEBAFBwKIQ2Lt3&#10;b433aBr9179SlwEDDC5Lly0z+fFrsk9T7sKFtEV950xcupSOrFxJyWa6YG6YY9DMmZQ1f77FcmPh&#10;xRb158Skk/3Pf/5DH3zwQa0u4GvGDGQ5n88r4DzogP0ZnIX1wfdxNGVlGD2qesY+oup8kYnV2v0Q&#10;a8DQfLVeSZof+vcu2eq5U9xLCVnRyEZ67fNI+kLlRQfGZVDG+bJzsrQ5IovKy8uLZqrPObguNGHU&#10;CSM/Glqwpgkjuwk8GdwK9cTL1N9d+E1rQj+FHxq8BLWeyJDW14bBk+Gdhlc6NjaW8Ht1Ru6NHHpv&#10;/wyuGe4T1a5ER1MZvnZ+jemV4MfpaF5CdXZ/318LTteqVSt+L7t160affvppleb0U+hJ6uAex/dg&#10;UIeO+yx1dWh1yPAfQC/GvSLtOkc2F77z4PrDdWjK7LjaxHPXmf+Sk1dTna8avY6f3WFHGfmna3Ma&#10;cixBQBAQBOocArWhF9u/8QY9oPKRDS0LVqywGF58SZ3Hfz08qEDpMeo/VotYbm7aRJ+/9BJdVHOv&#10;SJs1x+eFF9e5PzlGn9Czzz5Lbdq0qfaCXkJ//vOfecE+Z82axTwSXBLP4Rg2HWzIysmK0orS6OrN&#10;G8xJ0Qs4+GAmbQ07yT2B0et3+qcR9MzbgeQ4PYC6Tw3nzGfUADefclx5VTPZq6rxXu0RmjByj6zd&#10;kpgr95oaTKP/GUivq5xo5GPhGMjYMmagR82PP/7IGm+vXr2Y54LvwgsNvqtpwvDdQicGp4Le6Obm&#10;xn5STa815liV2Qa9csB/Ub8MXS4pKUnnW9XXhqEP6+dNV+YY+tteuJFNyw7MIwevRiqv14b5MNcQ&#10;725OT/n1oLCzO/Q3t+ifPdT/OfC+I5/a3t6+SucCXjhT3XNppK5D5HDBj39M9Tmu6wP1xagzBg9G&#10;drVWy675+tH3C9cr7uOAT1vSQM76Mzt6qV7H1r/4I1S2nFdLMqc+3JaEp8xVEBAEBAEgILzYeB/1&#10;gddeo3NfqVoeC+HE2jyzVU+VWDV3c+S9Fc1JeLHl/53y9r6qvLuVX2xtn642JzbEq2fMmKG7Fwe/&#10;MbZpPqs92a7yoG5fLCPbpeupq0cUZz/Dz9zS7ajyNp/injf6fYE13otHrG/gekbVAaco/Teeunjs&#10;UZ7pQMV/A7i38Gc/H+LMo+TUS1Rws3wvtPaOo/42MTGRs69eeeUVzsNq3rw5P0L/1efB6CkMvdjG&#10;xoa5MPj+F198wfW62v5M/Yj5IQcYmdFaVpZ+djQ8v1FRUbR161aTaMOY//kb5+jDA3NK+HCoDfd2&#10;5f6uwVbcm3jzifV0+05J3bKpz/d+7Q//R1tbW/M9DzyijrYqA32ahs0L4Gv1Idcs1cs6WPny6xZW&#10;ZeGC+zaotd++fTvh3gyy2LW+x6g7Pnz4MPsukOVlST5reKfhobbzb8KfBfQ7Rt76hpTPy4JC1gsC&#10;goAgIAiUg4DwYuN5cbj6Pn1D6a8a37SUx0KVYxqi5l4RBzXH54UXl/PhtYCnwIkfeqiIHniAKr20&#10;bGkavfhebnwvL27dsTW1XfY0NfrAS3lawuiBlb70gHu2ru4XdZnwPIP3Nnc7rrzRiZyBBe8zdGNo&#10;v9M/i6Blmw7SD4HHKTwxi05nXaXCospxDvBIeI/ffPNN5kDgwOBB8M86OzvrfNHQhFEv3KNHD2rd&#10;ujVhu5EjR9Ly5cu5ltdYL3hVLp+ioiLWe1HHCS6MmmH9mlfo0XFxcfwc+DJygzUPa1WOp70mpyCL&#10;6yp7e5bow5wxrXKmoZU5eTalzxPfofyia9rmde4RfgDUhcMf//LLL1f5/OBN6Kru2eBejpVbMq3a&#10;mlDlfVnqC+Hd165RaMnZ2dm6U4HPGtc0rm30RLaUPOsNKZ9xLT14MT4bqDl+K9qFiu4U6c5NfhAE&#10;BAFBQBCoGAHhxcbz4jClucKXbCl8WJtnkeLFwcKLK/4wyBYmRaA0J/6f4sbGL7XGi9u2plaLHanj&#10;srVkvfQ7arNqDfWYFqyyigLo6bcCyUXl+S5UuVkrNsdzXeZuVU+ceOoi1xejzrgqA7m58Bx/+OGH&#10;9Pzzz7MGjNpgeKLhlYVnVvNEo04Y/ZPgi0ZWFpYxY8bQSpUhgO/w4Ko1OVDjCq0NmUWo2QSn0O8n&#10;fv36dfZNw4+Kc4KfWtPiqjuv9GsnuX7Y3rOh8ku3vqsPh1gpPtyMPkt8my7fulTdw5j9679Wnh/0&#10;z8I1getEn8tVdvKoB0C+ObgxagGij+RUdhd1Ynvcr0HtseZ3gM8aPcQwcG8JNQuoT0b2mf5z5nry&#10;e7OD2EfttKekVzdyqycFPUZXCy+b65RlXoKAICAImB0CwotrhhcXb9lCVzZs+NWi8dTafhRebHYf&#10;uzo/IXDiP/zhrk7s6Jivcm6uqp4q14xeRowwjY963Lhx9Nxzz/Hy4osv0meffUboFYRl0qRJ7KO2&#10;6mdFraZ2phWp31NEThJdVXnSphrwZcK/uWTJEq5nBvcFt0EWdM+ePWmAyiTUODAetTpSbTvkaE2Y&#10;MIHWrl3Lfk9T6K/lnRv2D94LLgD9Ggt64eh7pKG5weON54Aj6jNN2QcH/Zamh49lDQx9lnT6sPJL&#10;gw9DH75SmFfeadSp59CPSMvfQs9p5NFVdVy/UcQeB3ggUPs+8o1Ayrt2q6q7qxOvw70l3PvBtYzP&#10;KnoiFxaW/A3QnoP/2tfXl7OtzbUWGblbqDnWau7x2XlqRw/KzE+tE++TnIQgIAgIAjWNQG3wYmdV&#10;G9dA9cU0tLyh/n8/cOCASZeayqOujF4crHLG9P2bbdu2vW86s/Dimv4Uyf71EbhXJwYnzs6u/Pdu&#10;9NLt0qVLtZcnnniCRo8ebXABJ9U/RnV0TnBFZN2uX7+epk+fzvwWfZJatGhB4LjIybqXAw8bNoxQ&#10;K9y1a1f2TGNbcGN4qfEdvLZ8nNCEofNq2lloaCjXYOp//0d2L7gy8q+RMw3uoP+8/jVQlZ/Rg8br&#10;9AYa49+b86TRZwn9lpCn5aD4sLNXM1p9aFG94sP6OM6dO5fs7OwI1wyy1KpzrSJTrue0UKUZ53Ht&#10;/Ny1e0zid9efr6X+jGwuZLWj31NQUBDX0Gu1Cbg/gV7I8EYgs8uU3ghT4YV6AtfQUdQ7sKUuj2ug&#10;tzUdyo011SFkP4KAICAI1FkEaoMXb1C6KfpLGFrw/ao+8GJw5NlKt9KW15V3cpP6nnNLeZxrWj+u&#10;C7zY1XUmzZixUBYzwGDq1Pm0bt15+uabq6WWjz66/Kt64qpyYvzBRe0fvn/W5mKMFot6WvDHdevW&#10;cbY1anvBU5o0acL3wuB3BtcdOnTor3Rg/I46UY0Doy4YPBn1zt9++y1/30aWVW0MaGHIzEKvGuAL&#10;3RecF/5uDQPMBV5ScH14SeGjRl6RpqOZap7otbT28Ps0yNuGeqs8adRIgg/j0X5XMxrq04bWJ31Y&#10;7/2g0DNxzeC+CbwG8LRXZ6z3TeY+2fBTd3DfT5uDT1Rnd3XytfBN4DsSsuPwOdC/TwX/BGoK8NnA&#10;fSR8VjT+fL/BKL5TTO/GenCdMbwWztGdyNGzCUVm7b7fU5PjCwKCgCBg1gjUBi82Ne+taH/mqBeD&#10;Fz+jMmO15QmVo9O+XTt6VH1/zlK1YzXJjesCL+7Xb6TiEE/JYgYYODs/Qb/97Y0Kc7Sqw4nxR9NU&#10;fZpQvzt27FhekNM8ceJE3YL+TZqvo3Xn1nS1qKSfLvJ30F8XPZHef/999lsj6wq1veAm7dRnF/wX&#10;PFe/FhicBfXA6JMEfRg6MTRjLNgOvaG+++479kNXR++r7H8q+jwYei+4MDgxuLE+z4XmDU806oTB&#10;u/D/A77vm5qvIzMavZRmRjxP9p4NOD8LujD4MOoj7fwa0XO7nMg3dZNkB+m92bgHg2sL1yLuqVRn&#10;FN++w/22G7qmE7LlHGcEUcqZ+uNNrwx24LsZGRm6emPwYf26AvBl5HSBPyODHfXf2v2lyhzH1Nt+&#10;c2Ql9fRpwJ6LvrGdyV5lVfulqXvxMgQBQUAQEAQMIiC8uGbqi43xUR9bvZocVabsMPXdOlfpRTXF&#10;jYUXC5825T0FY3gxOHFy8lmC9/M1lVdXlQW8UuOs1XnEftD/VVsWLlyo86hofZqaTmhKD058kNpN&#10;b0dNBzXlvsDIekZtL16P3Cv4V8F7tUXjv/C2Yrv/Z+864KK4um/+X740U+yF2DV27D0ajSRqbFFj&#10;jaapiMlniSb2LnYsUUHELmA3IlWlNxGxYK9RsWGJGHsBNff/zsNZd5cFWZhdd+GOv+fMznvz5r2z&#10;O8OcufeeixxJsBlDJxpxzIgnhi90QkKCwXuvKXdCF/rMmTPyGT0jHgw/aIxPsQmDDx8/flyjP6T2&#10;GKGjNf/QWGkDrh6Qj+rEvPCVFjYt6GpV88pDAyM7074bUWqfOkf0B99d/C7xG4RWOfwWsrNcTXpI&#10;TYam5m56R+Ru6jwxmB49yVweseyc15qPxfss+E3gWsH7JeR4gn81FkWvKyIiQvw5T9Vr19aoex3z&#10;DriwUfDhD6iu4MV491R12/vkecr5dQyFz8kIMAKMgMUjwLzYNLwYmlsHhF6sUuLnzDHIe8GNq4nY&#10;wi/r1ZMaXVnhxilC4yuj/FHMi5kXq8mL69X7ggYMuCZ8iO8aLEOH3pGcGFzyDZGgKasFNtbs8OH0&#10;jk2Tp6mUDb3949tUomMJqm1fm2oMq0HNWjbT8F/YeZEfB/mBYf+F/lG+fPkkX0YM9IQJE2i9iIdA&#10;TKKa8baZ/eOB2GDYsuBHg7gUPI8jDyt0sa5evaoTh6rNgxE/Cd4O2xfyKaltE1bG//jpI/I+70G9&#10;g5uJZ/I8UhMIvp3SV1r4d0rfaRE7PH3/UNYHUkDLYA0fBeSrxvXVqlWrDFpmrio1d1O01KdGrm5H&#10;932ZO5Bbyesd75FwHUGXCzH3uB6x4HrCOyfkNIOvNa4zxOi/jiX6aqD0o4Y/Na69ar4f0OKjU1/H&#10;UPicjAAjwAhYNALMi03Di43ht4fnzaOKIgdHe/Gs88DT0yB/NtTfXXd3QpxyGRFrBg7QRvjVgYfr&#10;t2VezLxYTV4MezGey5FPNb1SpkyZLPNhhUebjReXsKF37N+hQq0LUZkuZajIt0Kb+uPC0vaL3DjQ&#10;7RowYADNEe+28PyLOE9TcciM/ljALxN24HPnzslnbNgO8bwN/Vz4RJ8/f56QM0l7Qd4ZaAPBHqzP&#10;g03px/3k2WMKuuRFw3b1pNpeeVO5r3gmlzpasA2HFZMc+bvg5sJX2pPAnXnJHAIbN26U8cWwGUOn&#10;DVrh2V1mrDtAhe2PS25c3iGGkIuMF+MQgF4X3kXhOsO1CZuykkMN1xquQ8Toox6x/LiWzblAd6uB&#10;V2Hho1E6NcexiFWAjh0vjAAjwAgwAi8RYF6cfV78XDyneAp/0dVDhqThpPocNb3Pe2bOpHLCFtVN&#10;xCY+FjGN6bVT9v8r4pi6i7b6NrFPBB85v3ixzvHMi5kXq82L33zzzUzx3rfffptmzJghdaWgLWVM&#10;QRyl/u87K59btGhBbdq00ZSZ4lpTNAoUP+oCrQvQu33fpW82fUNOgU504sQJjd3n5d3SfFvgt7Dh&#10;ItYX8Yrw11TswHimRu4nPIdrL4gTxjHgSXguR3us8Rl5Wk3JgzEOcOHgS9vot13fUm2h8QPNLEVT&#10;WsYNC59p+E439S4ufakv3jurPXzeziQCeCcD7Tb4MUDfrUePHpk8Mv1mj5OfUpdJIeIauEL/6XOT&#10;Gg0JpEs3dH9f6R/NNfoIIPYY9xi8t4K9GHZj5V0arlPEOMAPGxwZfiaI6zfHcvbOCRnDgOsSdmNb&#10;/49o3sEx5jg1n4MRYAQYAatAgHlx9nhxrHjmbyn82fC8PrxLFzo4d26Wy/x+/WQ/nUUcY6jI85RR&#10;Xxt+/z1dzjBWxDYq/Blr5sXMi18HLwYnhg5NVhe1dLfQj5K/GGvocCkF3EKbayenJGd1uEYfh+dj&#10;xB7CroRnaDw/IxYYz9J4Zo6NjZV+mdC/VuxOykngDw2ui9hGxJhCIwvcGXZh2KVgJzbH8vDpA8mF&#10;f9/VS+QVzveCC5eUdmGNn7TIFwNtLWhsRVwJIGhu8ZI9BJALDL4MsBkjFza+8+wuf125Q3UGBgkN&#10;riTK0/cSfTs1lJ6k8HeVXVxxjcOfA++pcK1C607RrYbP9alTpyggIEBev7A3m5ojI8a/mU9JqW+X&#10;yo3zklP8iOxOk49nBBgBRiBHIMC8OOu82GvUKJ1nau3n69e53cvOjnmxBeg2q8lFLakv+FHj+Q7P&#10;ehkV2Dqzs4ArQr/GnCU749U/FtwVz8Twb0bOU3BW2G9hI1L8nzE32ItgT4KNSXleVvrCZ+yH7/Te&#10;vXslX8bztZ+fn9SKhk83zqHYopTjTLk+d+ckrT45n/qEthR894N0ubCt0NDqF9aatpxdmWtzDpvq&#10;e8BvC39joAVXo0YNgt+DGotX1Dkq6xAr/amL2B8j+Ffzoh4C0K3GMxeuYVz72rmd8J0iPhkcGe/H&#10;TGlHvnz/PLXwKSO5Md5f2frnpQWHJ6g3Ue6JEWAEGAErRYB5cdZ5MWyxcbNmUasX/p4jhL34kLAX&#10;q1nCRI6YqsJnzrZCBVo3bJi0IaP/jWwv5pxNr4n7gxfj+Q42yYwKch0lJSVl+c6olr24Xbt2hPxM&#10;StG2HWvbi20+tqGM7MWI74WNF3PG/MFlobkD/h4VFSVjB2GzBedFgQ4PcjDD7xl+k9DAgu+zPvcF&#10;QHgmhl0YtiPkh0IcImzAKMHBwdIXGnYmfd/pLINrxIGwCYde9qVJe3+Rz9LVfD6gmiFFNHmGte3C&#10;tl7vU9/QVoILr6DbT24ZcRZuaiwCTkJLonz58hqbMTiVGsuEVXFU0P6k5MafOOyiHXEX1eiW+9BC&#10;APcS5HJCbidwZNw/EAOh3BsUOzJ09EzFkRMfXCQ733Iv7cYi3nj58dlao+RNRoARYARyHwLMi7PH&#10;i8GNEV+8/rffaE024ovRj3655+FBrQXnriKefY798YdOPeKLewgfOn27NMcXs8+0qW3LmeXF4I/Q&#10;XwWHBD82tiAPuf7vOyufoZvVtm1bTZkl3mWBy6Io8cUF2xSkOnPq0OSjk8k91l3qOYPXKrZd8Fxw&#10;VNhpofWMmF8cjzhk8GPMEZw1Pbst9kNnB/Yh8BfYfkNDQ8nb21tyaPSLPo8ePSq1pYHd68p/+ujp&#10;Q4q9FkrORybTDyF2Gptw7agSMiYRPBj+l/iMGGLkRP0p9Eva9Ncy+udJ1t+D5L6/vtmbMXIDFS9e&#10;XNqMoVHdrVu37HX44uiHj5/KfE1KrHH9wYGUcM08fvmqTMDKOsF1jpgIXP+IO8mIIyuaXfAhUWO5&#10;8uBCqk+1iP2XOtXindfa0y5qdM19MAKMACNglQgwL84+L9bns2p8Rt6ljiL2ETx3vwGNaZwDetSI&#10;aVb0qNs2akSG8kFxfDFzZTW5MngxuCDsHekV2D4zsiVnpg5aWVnhwa86Jk2eJqFH3WBhA1p2YBlt&#10;vyHsM3e96NbdW1J361XcFPWPHj2SnB+cF37NiBHEfRV2XtiPYQ/CGp/hdw4bM2y/sKfrxw2/jj8i&#10;sOvCHjz7wHDqurOBjAWuvj2fzCdcd0/Zl7HCYrtmaFGZ46W5dymaGDeAQi5704MU1md6Hd8bzuni&#10;4qKJMy5QoID0vVVjLIg1rjsoNdb4vb6XqfuUEII2Fy+mRQD3E/iVgCPjvgF/E21fa0WzS9G1Ru4n&#10;3EeysyTcPUOfbrOhOrtTdaqreb9PvglC+5MXRoARYARyIQLMi83Pi2+tXk2nFy3Ssf9qc+lkkQu1&#10;p9DQLVuqFO2aPj3ddsoxTzl/MftUm9GnGvmL+2/oTwO3DjRYft32K124cUFy5szw3/TamI0Xl7Kh&#10;pq5NacOZDRRxP4K23t1K5xPPy5he2HbBc+HbjGdVaGMh/k+xI8OGjM+It0Yb6GBBRwv2H9iH07Mf&#10;v64/NdCMRr6W9WeW0Pg9/amdfzWq6vWetPvWjvyY6u0tr+HB2MY+xSb8fUgLWnFiDp25nb248dc1&#10;95x4XvAk6G8hHqBu3bqEmAG1Fp+YBCrnsFv6UyOHk6MH5zVWC9vM9KNwZMXXGvHIyFOu+FrjnRr0&#10;1vC+bfkSJ1o881taNK46LRye3+gycfxHVGPdWyTzG4vrvtqWd2jE5A+M7icr5+ZjjP++cjpmi8Rv&#10;eIVjFbp2cX9mLhVuwwioigDzYvPyYu/Ro6n0i3zDvYV/J3ywFX6L9UORv7hv69ZUqkQJCpo0SadO&#10;u50x22wvZnux2vbiNyeIPE2T30i31FxQU3Jj+BdntbQW18GrbL+Zqa9cuTJVr15dFltbWxo+fHga&#10;P+rCPxSmL5Z/QaP3jSaXvS7Srov8RrDt4tkTz6OYB/wXEQv8KjuyqjfpLHZ2P+Ue7bsRRWtOLqBR&#10;u3+k9v62ZLs1j8zNUjNE5DGNLqnDg+vuKSdtxLAVo12XnfVp1oHfpS2ZbcJZ/BLMcNiqVauolHiH&#10;Cm1q5PyGvptay5Q1+6iQ/QnJjcGRt0WfV6tr7scIBHC/gW8OntdgRw4LC6ME4bOj5F7DGp+xf9Xy&#10;BbR41ve0aHxtWvh7PlHyZqqMm/A+2W58i+rFlZPaAdU3vEUTxgtunMnjuV3mcGacMo+Ty8jCQtPj&#10;oRFXim7T/vYOujv4EyOQCQSYF5uXFzcR2qHaz/J24h1/m4YNZflKrCuVKyfzGPuPG6cKJwZ/Zl7M&#10;vNjcvBicGdz42u1rmbgLGW6ilu4WdLY6dOggC7S3vv/+e01p1aqV5nq0KWtDd1PMk0fU8Iyztvfv&#10;R9co7nqEjO8Fjx0Q3p6+9P2Eqm59j2wD8grf5yIyjzDiBxEbrMQH14kpLf2ikcO05tYP6YfgFrTw&#10;8ESKuRZM0NrixToQgE9CpUqV6NNPP6X6Imdgs2bNVBv4oydPqevkEIIvNfI31R4YTMcvZM9vV7XB&#10;5eKOrl1LJM+lo2mF21zpwwK9eiUmA/Zk+F4jTtl91RJa7NSXnCc0EPy2wCs57m9T8lC1re/K92V1&#10;hV91HY83adroD195HHO9zHM9xso4rA5FLzX6SrfvZ0/axegO+IBcjYA5ePFq4Tc8b948gwU+iIoG&#10;jlpr6PW0EX7IJHIAq1nCBw6kxyLu1xhbrX7bVi9yHSvc2EHoAQ0Vz+oow0SZ27cvXXZzy9Y59M+Z&#10;E3ixvf0QGjRoFBcLwGDAgN9oaeRSWhm7Mk1xCnGid6e8q7EjZ4cbwzcZ/srmLJZoB4bv88V7ZyX3&#10;9TnvSYuPONLwmO/omx31RM7g/FTNOw/BxgsbcO3I4sIX8mVMsIYD7yqVyoEFT4bfdEu/CjRsV0/p&#10;Fx3/925KeZ6Sq/8OWvvkNwq/I2hwwWZsY2MjNeLUmtOF6/eo0ZBAerPPTXqn71VqMyaIbt9/olb3&#10;3E8WEPBd0V3DVeeOtKVZE78jV+dZUsceGgfQs8aibWde67GK5s0YTFNHtKIx/cvR6H4lDZZvx4t7&#10;is/7qdp60SWo/tK3aHj/4gbbpteHKfY7DSmomTO45Wzx2RTnySl9Tv65mA5ei0cXo7jgOXTz6jH6&#10;58YZOhbnQcsnV9RpY4mcPXbHtCxcIXwII5B1BMzBi+v+8APlEVqZhspIR8dcxYv3zp5N9apWpZLC&#10;T3pKr16q8l99Pqx8zgm8GFokvFgHAj6HfFThxt27d6eKFStmu7Rs2VLGXSL2Ur80Elp12udQ/BJN&#10;jfTzf5/LnL4X7v0l432jEneQ93kPcjs2gybv/R/9HNGBOm6vRQ23FRF233el1hW4b42gQtLXuQ70&#10;Y7VigRX+i/hAxATXDC4s/aWrCZsxYohH7v5B+lPDrxr+1bzkLATAfxoKf6MGIn8B7MblhN+Rwo3U&#10;mGn4wStUcUCk8Kf+h/L2O0uDFkaLONd/1eia+8gCAotGvOSI4HHNmzeXuuS4v/38888EzX3YHBAH&#10;At1yZUGuc2h14T3KxIkTqa94D4/7I/Jga5c6Q0vLd224r0Brr4ZjIWr6WVPZBv4IeP+inFP7OGy/&#10;qg71+sc0bdpUHoc69K9fj32YpzZvG9W3VIZjyOp5MhoD6sw976yO59tOtTR4LZtYnh49SOvn8exZ&#10;Cm1caKdpp42vpWwzL1auXl6bCwFz8OLqI0cK+9Fkg2W44Ilq2YmVfizZXqxwVWhlKdumXjMvNtfV&#10;xOdREDDEjXf/tZv2J4j8SJksLVq20Pg4K/4VWVl37NiRlJzF4Np/iJxnPj4+ssCnGn0Wrl+YCvz6&#10;IU26PoLWJS6l8Cv+FHElQJbIxO0E3hqVuFOW6KuBtOtqkGyz4+IWgg0XOYo8Ti2S+T+R32juwdE0&#10;ff+vUrN5eExvsg9rQ912NpT+zfW3FaKqf75LVbe9J/kufJ2hbZXKeYtRbWGjgc1X2+8Zz6dKQfwf&#10;YoPxvIrjkE+4+tb3qY1fFRoY2ZnmHBxFf55dJfn246ePlK+E1zkcgdjYWCpYsKDkF8hrPHPmTFVn&#10;7OJ1hD7uf1DGGhfvH09LfI6p2j93lnkEpO7Si7hf8EWFA1atJnT0RKkmdBS++PJLcnBwoKlTp8p8&#10;cIcPH6a7d1/GiWAb+5ArbugfQ6mFcwuqMLgi1W1cV3LTmlOKiHtMEap1qCyV2/0+lXAWecs/q0kK&#10;h20hfPLwLkY5Z42aNeU7GYzF0HgaNW6s4b6fi2OV47BGP8px6Le6iDdT6pXYAEO8GMc0FVxcaYt5&#10;N9Y6D/pS6gydx1boTij19cU7JXBe9GlnZ0e1a9fW1NUR8W7a88b7J+U4zBu6d8r4XzWeT76oQGW7&#10;l6MKn1VMM281x6PNi28mHk33x5Ui4nedRxayWG7MvDjdr44rTIQA8+LM+1qr4Udtag5sqH/mxSa6&#10;eLjbDBHQ58YZ6XQZqitUq5AqvFifS6fJ01TchgrMe49Kh71N5WM/pLJ7PyDbQJGXd2eB1CK4p9Rk&#10;1l+L+hqBBSWfrRmCZ8iiVCusGNWKsJE2W+T3rbOrJCGOF/mO0uO5Ct/FWnJeYQuuHSFsvqJPjMHW&#10;7yPBofPIGGDEDSOnMHIkrT45X/J2+Fg/e/4sw++CK3MHAr1796YaglPAvgYNLmg1qbU8E/bhX+ZH&#10;0kf9zkm7caUBERR1OFGt7rkfIxAwxIth933jDaGFKAp02LT5IfQVkMd90KBB0lYMmzFsx1juin/+&#10;yf605fwWGhUwiqqPqC5/P82/+IyquXxA5Y8UosrHi1OZiHeo1Pyi0parcEfwSOWc1QS/1eaHGY0H&#10;ug4ffPCBPBZrbV6M4/BeR+kXdenZizEO7fOUEXktteeN8+TJk0f29dFHH6U5D7Tctc+j8GJgVadO&#10;HU1dvXr1dOaN8SjHQdMxvXnrj6d5j+b0Ttt36I36b9B7Hd+jei3qafg05qHGeKAtifEovHjZpE9e&#10;+cv6c3Eb5sWvRIkb5BYEmBdnnhdHivhi5BU2xD0teR/yPoWJsasZa22uvn4Vf9dwn2c/auu8I2WH&#10;G5uNF5e2oUIr36aK+4Qd90RJqnRaxOgeeJmvSJu3ZrQNv2ZFyxX+zODD4MXgx+DKsL3AJgyObeuf&#10;V9qKpc1Y+Do3EP7Srf0qSu2rETHf0/xDY2n9aVcKu+JHJ/45SP88SbLOHwCP2qwIQG8JeYzxfI/7&#10;Jvxk1Vxu3XtMrUYH0dt9r4l447/p018D6aKIP+bFvAgYy4u1eSh+Hz169KAxY8aQu7s7+e3zoy1J&#10;W2jfv/tkDvf681O128A5m/RsSCUC36TKR2yoQlx+KuGel5o2S/V5hk0VvzOFHzIvTrWTZ8TTm/Rt&#10;Qu/YCV5c9w3K0y4P1W5T2+S82MOpwSt/nIHrHZgXvxIlbpBbEGBenHleHC/etV5essTqePGN5ctp&#10;L/Pi3HJJW9w8wY0/WyLi14wsZeuXNYu9GPbk/L9/SMW8/kOVoj+kqhF56VNvG1kaexejRtuKyjhf&#10;xPqCvzbYVpjgC402LXzK0Fd+lWUscM/AT6Ut1yG8HQ2J6iq1sZAjGP7ULkemkOcpZ/JLWC99sY8k&#10;7aVL98/R3eTbVpHzyeJ+VDygdBGYJPL7VahQQT5vgwMdOHAg3bZZqTh6Polq/i9Y6FPfkjrVXSaF&#10;0INHrNuWFSyzeowhXgzui5x0KPAB1rebwq6JOvBXxT4Lbtvzp57Uyb0TOXg5UPu17cm2h620z0qb&#10;8Jd29Mmc0vSx75tk4/VfqjisvI7dFHZV5ZywqWrbTbMyHsX+Cz9lpd9X2YtxnipVqsiS3rxRj/lD&#10;TwLnUM4DH23lWJwHPB91mBdinLXrlNhpYIai1Bmat1KnPx67r+2obN+yVOqnUlT2x7LUoGkDk41H&#10;Yy8WscWvWjY7t2Ze/CqQuD7XIMC8OPO8+PaoUbRAxCcix7Al24e1xwb79kYRY/T3iBFsL841V3XO&#10;mKhaeZqQmwnv8FHQ55AhQ2jw4MGyIO4YvLhYyWJUpFYRupBygZ6Kf7wwAtaKAHSW4EcLjoLnfhTk&#10;7lFz2Rp1jpDP+I0+t6lAv9M03DWG3++oCfAr+jLEi+ErregoYA3upnDAtiLvhXYd7oVKHfLEf939&#10;a/rif19Q2x/bUps2bTT88EsRo9zpG3H//KUltbZvLXPdKdwR/WtrN+A+q/SJdXbGoz1WZTzpxRd/&#10;/fXXOnNDTLEyDv15Yz5KHeatfR7o0ihzQzvtOvzdgO80jsW8MVelXn/erxpPx24dqd137ahjl46U&#10;nfEoY01vPAovhn7WtYv70/1FJT++R9o6bpait6WMg+OL0/3quMJECMTExKiue6XoXynrdkKL+hPx&#10;Ls5QmS60QZR2aq1NpbsF3+Hrw4dTkLC9HhRaFseEZthRoftoiQVjwxg3/PSTHLO5/J7VPg/7UZvo&#10;wreCbpcLPwfYvsxZ1OYPVgAzDzEHIgC9YeRrwnM8OLKzs7Pqs5yx7gAVtT8iuXGJ/vtpqd9x1c/B&#10;HRpGQJsXj+tfgr5q2STHF8xT4UpYj7XPHfPO6nf7YxdbDV5u40vRg7vX0/yYnqY8prVzP9W008bX&#10;UraZF6f52niHiREwh71YLb6b2X5MyYvB+1ImTKBrv/9Ol4YNs9hyWYztqhjjk/HjrdJOrPBr5sUm&#10;vgFw94wAI5AjEYB/Kfw44f8JDa7ERHU1slKePqd+TuFCh+u8RocL+Zx4MT0C2rzYUvgLjyOvRfNL&#10;l5GFKdpvPF1NiKMblw/SgXBncptQxqLHjN8U82LT30/4DLoIMC/OvB+1wtV4bT7MmBfrXq/8iRFg&#10;BBiBzCBw7tw5jQYXNKq7du2amcOMapN0R+hwjQoUOlxXhQ7XTWo4JJDOJt4xqg9ubDwC6fHi5ZMr&#10;Ego4kD5PxX79fZrPI/ILX9oCBO1izb4XeaCQw2fJuJK0dGK5NHX6bfU/I28u+l0o+jdU96r8QBiz&#10;PP7FWPT7UD4vm1TB4DlQjzmhH/3xgxMuHmNDK6faSpupfr3rmI/JdayujVo5nzIfeYyBuS0V83Yd&#10;bUMuo4ummbemj1fMSbsdcAzaMIB8lnejnev60861/Wmzy8uYYC+3r+Ucti39Jk2ddj/WuM282Pj7&#10;Ax+RPQSYF5uP4zGfNh5r5sXZu775aEaAEci9CEyfPp3KlSsn/amLFClC/v7+qoNx/MItqjMwmP7T&#10;J4ne7XuFOowLojsPklU/D3f4EgFDvDhgzfcUvHEgBbj/IOyCE3T4mPusunTpTCSFbPmVvJd30akD&#10;Vwrb+rssMQFTaN3cJjr1kT5jaW/IXIrYNkr0P0inLmDND7QvdD55zmks67V5F84Zu3MGRXiPln1r&#10;12H7cMwKsf83nf6UNn8ubkt7AmfR7h3TaMOCzw22Udpudm5FkT5j6HjcWgrV7294PonJkdjVdCja&#10;TaefPUGzJR4B7j9StO94wZ0r6dTHR7rSgYjFAs8faYVjFZ064OUxu37q/AQuyliwxniifSfQkdg1&#10;wtY5XacOfHqX/xSK9B5DQZsG6tZp8eRtbp0oeNNLrL2Xd6VQ8d35ruwheLGD6GMirZ5WQx6/SvD6&#10;iG0jU3nxsi6ibpKmTntc1rrNvPjldc9b5kGAebHxXI35rXkw29GvHzWoVUvmG0lK4jw15rkj8FkY&#10;AUYgpyCQkpJCVatWlfrDn376qeTI0OVSe/GPvUCfOETLWON8/f6igQui6OkzdbW+1B6zNfdniBfD&#10;fhjlO47CtwoNFD3OtcKxKm1b2pmWTfxE2hP1ORL4J3iop1Mj8phVX4ev+a/5TthUqwnbaUnyX91b&#10;pw7n9HRqKDjbUAra+D+dOthMt7p2kPxuh2c/nTqc/0CEi+CqSylK+Pbqjwd22sWji0mOqT8e/bbg&#10;pzEBjoKf/yF5o349PuP84O/adaum2Uob8vr5n9Mm55Zp+Pd2jz7C1lxB8N8GtHVxO51jd64bQLu3&#10;T5XcGO8jtPtdN+8zWjO9lsQF2GnXwXaNeeM7wni167C9aeGXsu7YHnfaIWzC+vW58TPzYmu+U1nn&#10;2Pfs2UPx8fE5qkC/sI3QJGT+ah7+qjbOySJ+21FoTCL/JuLjNm/ebJ0XF4+aEWAEGIHXjEB0dDQV&#10;LFhQ2owrVqwo9dhNMaT5mw/Rx/0PSW5s0/8wzd4Qb4rTcJ8CAUO8+HVwJvDthcImi3Ovmlbdqnhc&#10;6J+/Sb9kf2EP9lvVS3J7bQzB+cHrtfcp2x6z6tF2j58M1sG3OkjY7Q35smOf76pvZdnq2j7N8RJP&#10;gSXOo2+jVs6d29bMi/mWZ24Ezpw5QwkJCTmqQJufebF1cuKLQu+7i8gvAk6M9xsnT5409yXB52ME&#10;GAFGIEchYG9vL/OtQp8aOY0jIiJUnx/sw4MWRlP+fmckN0Yep83hZ1U/D3dofl6M/Larp6f67Wrz&#10;MvhRw+96idA7hm+wdp2yHbh+gMH9S8aVEvbdngbrlGPVWhsag8uoIsIeLOKAxxaXYwDX1T7f3uA5&#10;0j8b89rwRwudOviUR/mk2ubBqbWPgw/4/vCF0u4bvHmwTt2ikQWln/P+sIW0cYFun+gDdmSP2fVk&#10;TDRs8Nr95tZt5sV8xzM3AuxHbZ38UW0brSX0p+03/bvQ0n7w4IG5Lwc+HyPACDACOQ6Bu3fvUunS&#10;palx48bUqFEj6U99//591ed572EydZ4YTHn6Xqb/63OLbH8OoT0n0uaHUf3EuaxDQ/Zi5xEFNTxK&#10;e1vhU4p+laE6pU16a9iCETdrqN7fXcQ1i1jYxUJnylD9zrX2BvfDzrzDs6/huhc2U0P9ZWVfumMQ&#10;59khxof4XX377/o/msuxQZvLQ8RKa59XqcM+7W18RrwvdLIM1QF7xCYjZntP4GydPtEeHBvxwVGi&#10;fot4F4F9ub0wL85lNzcLmO7Nmzcpp5V27dqxvVjkk7IErpuZMej7TSP3Ji+MACPACDAC6iEQFBSk&#10;8aeuXLky/fLLL+p1rtXTpRv36bNhgfTfPjdkaTI0kBKu3dNqwZvZRcAQL4bfbVywk9CCmklbFrfR&#10;4VOwjYJf7AmcKfhfH526zPCulcJf2n1mnTTHQU8anDjca4SGC+r3t3XJ12mOQxuXUUVp86KWBuv0&#10;+8ju5/TGgH7B+dfNayJttMaeB/rQbsLubei4TYtaib71bOxCdwuaaIjj3uLyVZrjtiz+SsYlh/05&#10;LA0XN3SO3LBP4cUxMTEUGxtLx48fp0uXLpEpdBKye13y8YyApSLQoUMH5sVWwovZb9pSryIeFyPA&#10;COQ0BAYMGEDgxPCnRsxxcHCwSaa479QNqv5LiLQZvydsxx0nBLNGtYpIG+LF0CcOEzGz/mt6k5fQ&#10;M9bmTMgXBE0uL7eOZMinWLutMds71vajuCAnaf+ME/rOxhxrDW3h5634WRsar8+KHunadaGh5Sdi&#10;ibWPg44XvodtSzvRroDJOnVo5za+tKyPEz7c6vpR56Mtbr0MllXze5HzjN4WW7Z4zidoJCglMjKS&#10;wsPDKSQkhLZv307e3t4UEBAgP4eGhpJSwKN5YQQYgVQEmBdbh62Y/ab5imUEGAFGwHwIwHcaeZvg&#10;T41SpkwZgo+1KRavqHNU3iFGo1H9y/xI1qhWCWhDvHilYzWp1YRYWH2/X21uhhy32p+zs+02oaym&#10;L8V3ODv9WdqxyIu0JL0cxln0cUb8cXr2a/eZdYVPdzdZ8H2qhQds87Cz5qYSFxen0tXG3TAC1o8A&#10;82LL5sXsN2391xjPgBFgBKwTAdhaoL0Fm3GVKlXoxx9/NNlE5kmN6oOSGxezP0JTPfab7Fy5qWND&#10;vBjxw8hfLDWfhF+zNqdCziNoOqEc2rVMp067nbHb4HCwbSLnUejmIar1a+w4TNUeft6uYz4227w2&#10;C99r5EwOXP+ztB2rNS/mxbnp7sBzZQTSIsC82HJ5MftNp/298h5GgBFgBMyJwODBgwk5m8CNixYt&#10;SuvXrzfJ6Z89/5eGLIqmAv1OS25cxiGOVu/gHAPZBdsQLwY3Be+N9h2fbh5f8KwA9x9U43leIify&#10;unlNU7WZ9bi4WpzOWvpZOr0+bfFdQNEBM9KULb4LyWV8qhZXRvOB7vehmOVSmwu5jjNqa0wd8+Ls&#10;XnF8PCNg3QgwL7ZMXsx+09Z9XfHoGQFGIGcgAM0a2IobNGhATZs2pUKFCtH58+dNMrkHj1Koh2MI&#10;vd/3ouDG/1ClAREUuPeSSc6VWzo1xIuN4UncVn2dZ4+V/WnNgRMyLgGxCShXbybRscuJtGLfcVo6&#10;x041nmvs9+cs8ibHx8fnqoI4Y14YAUYgFQHw4hbNmtEkseZiGRgMbtVK5iSuXbs2sd40X6mMACPA&#10;CLxeBA4fPkz58+enZuJvZZ06dahhw4b09OlTkwzq+j8P6cuRQfRO36v0nz5JVHtgMB3666ZJzpUb&#10;Os1pvBgaU9DM3uU/hRYNz09rptekwzErxbqWzFsUH+kq8vo2oJiAKenmPD4Su5rOHvGTOliwne/w&#10;7Cd1sg9GuUlf6PR0rNDObUIZYWefIDSpK9CpA5vlsbDdHt69Uvgzl6GIbSNps0tr2rDATo7LdVwJ&#10;mUtpl99EDdfV5sV3BCe+cO0G3blzR/LjVftfPy/ev38/5aZiKk3B3HB/4TnmPAR69epFHTt2pLZt&#10;23KxIAzatGlDJ0+yD13Ou+J4RowAI2CNCDg7O1OJEiWkPzX0uMaMGWOyaZy8+A/VHxxEb/b5m97q&#10;c52a/RZIyOnEi/EI5DReHLx5sOCk5UUO5GKauNqQF/HKyPd7OGaF5J8xAY6EvMewl25a9CUhL3Ho&#10;ll/lPmhx794+lba6fS00smcTjkec7pHYVYIXFxfb/clF9K9va8W5kbs4PnKxrFPOi3bYXizii/1X&#10;99LET6M9YrnDxbiCRDy30t+aFf0J/Pd04nW6JuzEis0Ya8/4k7TEqYWmrXKMudawF+cmToy5Mi82&#10;/r7CR+RcBHAfyk26e9YwV/Dh5OTknPuj45kxAowAI2CFCLRv356qV69OzZs3l3pcpvQ/jDqcSFV/&#10;DpP5m/LI/E1BdOf+EytE7fUOOafxYv3cUbAXHxA8FfZicEdfke9o/R+fC3uxI61f8LlBfok2KB5O&#10;Delo7BqRr+p72c57eRdpi9Y/B/IvgeOGilzB2z37ypheaGyhD5wT9mKMATbkmO2OtHPdAGkvxj7Y&#10;i8O2DKMIr5GascwZV5/GzJ1JTm6jaNZsR5o1c5qmjJk5k2b8Vk7T1lx8WDkP8+LXe73y2RkBRoAR&#10;YAQYAUaAEWAELB+BmzdvUsmSJTW5m7D9999/m2zgm8L+onIv8jfl7XeW7OeE05OUZyY7X07sOKfx&#10;YoW/8Vr9uGdgmht5cVBQEE2ePFlToKnACyPACDACjAAjwAgwAowAI5ARArARI3cTbMY1atQgOzs7&#10;evbMdFx13qZDVLx/vNSoLmx/nEYtjaXnQrual8wh8CpefOPyQbqTlMDFDBgcjHKVduBlTs1o6/Yl&#10;FBv8R5qyefsyWjS2NNuLzRjjDF48duxYTXnw4EHmLi5uxQgYicDpO/8SF8vHoEvwE+oRkkLdgp5Q&#10;z2ChB/piG595YQQYAUaAEWAEtBEYN24clSlTRsYaY41nSlMt4MAj3HZTIfsTkhuDI8/ddNBUp8tx&#10;/b6KF1uC3RUxuEvGlcrxBTHRwNvTY5iMI9aOK4Ye9dFLV2nZ3mPkOq0e82IT8+K4uDgKCwsjX19f&#10;WrFiBbm6umrK48ePc9x9gCdkGQh0FvyqIxeLx6BryBPq4HObugt+3Nn/LnUKuEvdxDY+88IIMAKM&#10;ACPACGgjAPsw7MSwF8NuXLBgQfLz89Nuour24+Rn1Gd2OMGX+o0+t6msQyx5BJ5S9Rw5tTNr4MV+&#10;Ik43Nyyn4/9Mw4tvCx3qhKvXNdpby/cxL1ZD92vVqlU0cOBAeV+Crpa7u7vkv8hxsmHDBoqOjqa1&#10;a9fSxIkTpf802i9dulQW5sW54Wp8PXNkXmwd7wW6hT6htt43hZ34MXX2u02dwYsDH4ry6PX8cPis&#10;jAAjwAgwAhaNAOKKEV/cqFEjatKkCRUpUsRkeY0BBDS3Ok0Mpjx9L2lyG++Iu2jRGFnC4JgXq/Mt&#10;PH/2lO7eukhPHt/NsMOnKY/o/p2rhPb6i8KLPdyHyvzFpxKv0fWkWxpODPsx8hovnlaX7cXZtBe3&#10;Evk+v/nmGzpz5owsISEhhLJnzx7at28fXbhwQeZo3rt3L8XGxtKWLVuYF+v/YPmz6ggwL7YOXtw5&#10;5BF1D0umb7bfpaar/qImK89Qd8GJewYnq/6b4A4ZAUaAEWAEcgYCMTExOnmNkdvYlLaWxJsPyG54&#10;oCa3cY1fQiju5I2cAaaJZsG8OHvAPnqQJHMwQX9a8TnfuqQD3Uw8qtPxlbO7aIvLV5o20LBGXqjH&#10;D29r2im8eNbYBjRi+gSatuBXcnQcQ46Tx2rK8CmTaPZvxTX9KOc01zqn6G61bNmSunTpQocOHZLF&#10;y8uLUMCNw8PD6ezZs9JmDF9qaCYwL9b8THnDhAgwL7YOXtwp9DF1DU+hrsJe3CNYcOTgh9Q1UOwT&#10;hRdGgBFgBBgBRiA9BBYsWEDFixeXscaVKlWi3r17p9dUlf3IbdxwSCD9V+Q2/m+fG9RIbJ++dFuV&#10;vnNiJ8yLs/6tghOvmVFT5DT+mKJ8xhJ4bVzwHFo1rTq5iDy/pw5slp0fjV0t8yKvndOYDkYtoRP7&#10;NlDghp9p0fD85ClyQSU/vifbKbzYXBw3K+fJSby4c+fOkvvCZ3rdunWy+Pj4kL+/P506dYp27Ngh&#10;/awRA8K8OOvXCR+ZeQSYF1sHL/469CG1D7xL3wh+3F34VDfzPE/dQ5KpZ1haP6DMf/vckhFgBBgB&#10;RiA3INCjRw+qXLmy5MbgyHPmzDHptGOPX6fqwlb8f32SpO0YNuRLN+6b9JzW2rk18uKY7VMFr/yF&#10;/r5ylCJ9xsnt+7ev0sXTERQf6Ur//vsvRWwbKcooSrp+Utbv3jGDLgub7bPkZLpwKoxO7t8o94Oj&#10;HhE5isFTE04EGfU1hv45VPLfG1cOyeNuXT9Fjx7copQnD8h3ZQ/Je6N9x0tOvN2zj9BlT9Hp/+Lp&#10;MIKm2C7/SXK/wouXzmxMf/oupF3bZ6Ypm/0WkfPYMmwvzqYf9axZs6hTp06S9wYGBtKyZcvIzc1N&#10;xhYjxhj+05s2bSInJyd5v0L8MccX6/x8+YMJEFh84hm5HOdi6Rh8Hf6YOoY9os6wGwubcVdhM+4q&#10;eDEKL4wAI8AIMAKMQEYIIN9nzZo1CX7U0OHKnz+/tMVkdEx26/xjL1DFAZEy1jhP38vUdmwQ/X2b&#10;NTH0cbVGXnz2SABtdv5KcN7T9Og+/Jh/pYSTIeSzsqfIr1tE7D9FnsI26z6zruTId5IukPfybpIH&#10;gyf7ruwlOHCw3If1k0f3KDEhjnas7acPT4afl04oK32h0Sjp2kkxpta0J3Cm5MZPUx6T+6zUOOCN&#10;C0WusqfJcv/lv6IIBe2xBK4fIMZZR24rvNjTfTB5xJ/UiSvW0aOe0Yh5cTZ5cXraXVFRUfLeBPvw&#10;6tWrydnZWfiyO2o4MbixKWNB5A+B/8u1CMSJsJ89XKwWA04RmWsvXZ44I8AIMAJGIQAdGxsbG2rc&#10;uLFGh+v06dNG9WFsY8+g01TeIUZy4w/6JVC3KSF050Gysd3k2PZ/HfZ5bfzKGB9efT1q2IP9Vn8n&#10;v5fkxw/IQ/giwwbsOrYEbVjQQuSvfk5bl3SkP13byzZnj/jTurmfSV7su/JbyV9RofSB7XCvkYIX&#10;22MzUwvGgDkciHCW7XfvmEZu40uTx6x6dOVcjNwXEzBFtjkUvVR+Tjy/W8YYI854946pcl9ckJM8&#10;Dh8M8eI7QmvrgtCjviN0qaG7tXzfcXJlXkzp8VpT7Ef+YsVWzLxY/mz5PxMhwLzYut8LMC820YXB&#10;3TICjAAjkAMRiIiI0Ohw1atXj6pUqSKf9005VZdtR6m0w16ZvymfyOP00+wwevSEY4BSOXE+q+TF&#10;+L3sCnCUP5uQzUMFF7ajqxf20fo/Ppf779+5RjGiHm3+Tjwm+a+XW2eKC5pLj4TO1S7BV1P7SF3H&#10;R7kKG/K3wp95styf2f/WzKglbM5dNM3BjaGvheWfG2dk3DG487KJ5YRW9QVNO+2Nzc6taNPCL+Qu&#10;hRd7rB4kdadPCz6sr0ftLvSoXac3fG3fW06JLzaGPzMv1v7F8rYpEWBezLzYlL8v7psRYAQYAUbA&#10;shBwdXWlYsWKyVjjatWqEXRhnz41LU+dsfYAFe9/UHLjgvanaNDCaEp5+tyygDHjaKyJE4NX6tuL&#10;zQhVhqeKj1ws+enekLnSX1tpnJiwh1Y6VhGlKiWej6XlkyvS6uk1he/0CaUJ/Sts2ogrxvzAh7Eo&#10;vHj2uEY0Zs4MmuU6imbOnEIzZ0zVlFEzZgg96lLMi03kR22ILzMv1vxsecPECDAvZl5s4p8Yd88I&#10;MAKMACNgYQg4ODhQ+fLlJTcuV64c4bMpl+fCuWnM8j1UxP6Y5MZF7Y/SWPEZ+3PbYm2c2JJ5Mbht&#10;kND/whjhPw1trQ0LPpefoTN9JylB/rygx4UYYmhsbRW+3f5rvpea1TgOulzKovBi7LfUwvZiji9W&#10;fq+8Vh8B5sXMi9X/VXGPjAAjwAgwApaMQEpKCtnZ2ZGtra3kxog7NrVGNezDgxZEEezFb/S5LezH&#10;8TRj3QFLhkn1sanJiSMD5tOp4/so6M8JmeJwXst/kO3/n72zgYuqTBf47O7dvbv3/u69W2bt1q1t&#10;a7SNNtrblH2gY2ztxra7oRtbtLkQlmBJQaggiZiEKGIGpjF+jAg6ioEFNDLiyMgg6GCOikZIiYGK&#10;H6C4UoqK9dzneQ9nOAxnhgFm+JB3fr/Xc877fZ7zDp7/PM/7PNbyzS7Vl3LhYNUXiw/oaNVWxsRk&#10;E/3pmn8AxWUiP1vST9vVS3CwXMt03+SfqzArGPdEF0ur2PTF0nsfbOecizkXd1q0/MKtEuBczLnY&#10;rQuKd8YlwCXAJcAlMCQkcP78eba/WKVSMR/VN96IurTNmz06d9pXTPuL/wf3GRMb/yq0ApbnHfLo&#10;mIOlc3cyMbFaxY41cPLkSSgtXOwS5+qzprL6hw+VulRfyoP2XNyKe4SlH/KBde0q+nu+eA4uYyxg&#10;uhbOL7BqdE2JPteutbEydjHI/uH64r396k9LzmZaLo/bUQ+yL8p1PB13crG2sg202gz07dw2ZP07&#10;DzXf3MPQBO06/jbyW+MS4BLgEuhfCRw9ehRuvfVWePTRR2Hs2LFAbExxQz35IX/U5Jea/FMrQpqZ&#10;v+r1Rs/6xfbk/bjStzuZ+MO3fwWa+HvAmJcCey0m2PbJIlizcGy3KX/9DFZ/Z/EG1n757Ltc5mMp&#10;F+8pXgKfrPgbkG8t+pAtc8W2ZLaP17rjA4zZ9Cb6uKqHLWir/FlxKlz8pgn279TA0S+2YiwmC/Mf&#10;vePjmXDYuskV0XVb52JLEwipEa5g3OKW5mNwEsehWMmXcGzyjX2xpZHxOsVnutZ2FY59uQPON9XC&#10;d7ivnuqIH87FnIvFtcCPw1MC7uTicGMLhCsUyMQtnIvP9I8emnPx8Pze8rvmEuAS4BJwlwR2797N&#10;eJi4mPiYOPnIkSPu6l62H4pjTPGMf4ZxjRUh51ic44Lyr2XrDvXMS9+eQ/50n9/porxUt+j0tuSv&#10;6xUXky/pXVvn2x4LcbF4feTzLWDMnsbKDpStQHY+Cd+2nIH81Ri7WBeKXLwbrmJcYdPm6dB29bKt&#10;j76c7DMvA0qHdq+FQ7syoBJtpckn9ZcYA6tm/2YWs5jsqveXpsNnplQ4Vf8ZmPNiwbpjGfJxCew1&#10;pdmG9yQXfxD7v5D+9h22RNdSnbyr59yOmttR2xYsP3G7BBxxsb6mFcw1DYxvTQ0AmcZqMFqrbbyb&#10;V9kMlnpMEv6LKkEu9lJANtbLK7FiWYfeWF/bBpmFVuyzztbGgHlG6xF2bcZ+9BVU1morz61sAW2h&#10;BYyVQh1jPeB5R3vp2MP1nHOx278SvEMuAS4BLoFhJ4GPPvoIRowYweypKX6TUqmEM2fwP2YPfo6d&#10;+QZ8ZxTBv08+CT8IOQv3TS0G074THhxxYLpuPFHZK/5xxEkDzcXm/FjYVSjE/iWJSrmYrkVGlnLx&#10;fvOHcLTKwLh4NzJ1c+MROIdxlNzxIV00pc8tWbCvZBkcRDYmP1ukL67Z/zHqg8+y/cbExcK+46u2&#10;ehS7eMfHM2zTcCcXb1r6B8hb+RwUbQiD3OXPwEfWAyz+cTPGQT7R2ITXvVsXnIs5F9sWLD9xuwQc&#10;cbEi3graaGRcZFGFIhJCw/zxOAl0aZPAhP9VKhTJYCxMsDEscWkMcrEC9cWBfgpQ+IRCahjpjtsg&#10;qaKV5QdHR+LRG0wlZGuNfeAYE5h+uQFiytpYHXOFUBaorQYl9RURCX7YxlJrhVCbProzjw9XJqb7&#10;5lzs9q8E75BLgEuAS2BYSoD8bonxmx544AGgfcfffPONR2VRc+w8PB5RBD8OOQ0/DGkC79eMsPPg&#10;SY+O2d+dX29cfPZUNezemsR0wV/s0TEOrke96/EvS9n555Z18C+MFbzLMJ/pYtuutMKZY/vQbvko&#10;s70+jDGRLFsXYJ2v3fIozhw/AGKiGMWNDYfQf9ZmqNqzHr69cBo5eY3A4adrUJe8Gi401zO7aqp3&#10;Bn+zoCR+3MrFaU+BYf0UyMbYzpo5d0L23gNw+tw5ONN0jvHx5v2ci+X2Esvl8f3F4grlR09LwBEX&#10;qxIPQma8N/ilH2F8TAymRUZWEdfWW0HhpQGjMbkTF5O+OJRxbiNkY32Vwh/Kay2g8MsBY4HA0OHG&#10;VohBnbIRba0VPmlYRwHlVfngl1LNuDg7PRSyUT+tRAa31JZ26T+K9c/ttOl5UOJc7OlvCO+fS4BL&#10;gEtg+EggKioK7rjjDuaj2svLC5566im0e73qUQHs/6oJHgrfBv8W0gg/wvR/04ywu+q0R8fsz87l&#10;uHh57K2493YJ2w9Le1yrca/taoy360hHLM0faH1xf8quv8dyJxd/EDMSWJo5gj3XWYkzYf57c+Dd&#10;eUKaOfstl5639NnTOdcXc31xf38vhtN4jrnYyrhYiTpdTQTpfQF0yMVKZF0Tsa5XGpiMdlyM+lxi&#10;XtpfTHbRah9kZ2RbhSINDAWxrI+Ysla2B1lT04w2174QrC2FZemRMCFAA3EF+RDn5w2ZtaRf9gUV&#10;9qXy8QU11jOV6YC4O6q9f5ELh/uRc/Fw+rbye+US4BLgEvCsBMhn8IsvvgijRo1ibEz21C+99JLN&#10;l7CnRrd8cZrxMHEx8bEKOXlvTaOnhuvXfu25eOXcu+HKlYuyc9i09KluWWkguDh99u2wYYn6uk9r&#10;Eu/vVv72nNrf18OFiz/77DMoKSkBvV6PPn21sGLFCltqbW2V/f7wTC6BvkrAIRej/laX6A0Tsupg&#10;GbOHBlhWA2j3jPriBoyvgMyrS/NnrCuyKXFrINPn1kEm6nxVyLZMXxyUD4bNkaxucEEzJAUoILSg&#10;EZYFKUCDe4yJgePQ9joX9xarUU9sqD+IeQlgrtAxO26mO64pZlzsR/1juTjmcD9yLu7rN4C35xLg&#10;EuAS4BKQSuDKlSvw5JNPAumLn3jiCaY/fvPNN6VVPHJedugkPPC6EXXGTcjGZ+DhN7bBAdQlD/WP&#10;PRc3nfzC4S2R7pi4xxlrOeJii6UC/hn0AXj9di6Mvice7vWKh7/9bTGyxU5ZP1098bvlbD687H+c&#10;Pi93y+d64eKsrCyIjIyE/Px8tD81Al2vWbMGNm3aBBs2bACz2czy4uLiID4+npWJbMy52OGfEF7Q&#10;RwnIcXEK2w9M+4kVkK6NRd1wMup+cc8wMnHexgRhfzHaQCv9fHHvL3JqjYVxahTqi6mN0subHTWJ&#10;Ajcvw/hNTP8bgDpgLDdbDaCIKIU87SS0p6a9ygmgS/GGcjr3ymB66PDNDWx/MbVLCcP9xcjM1D+1&#10;pzxte9+ci/u4AHhzLgEuAS4BLgEuATsJtLS0wIMPPgi0z5jYmHxUz5kzx66W+y9LDjTA/a9tZ3uN&#10;ac/xo28WwaGjZ90/UD/2KOXilXOV3Y6c++GfnXLWhg+e68K5RUVm+M2978Coe+bLpLmwbl1Blzbr&#10;lr/udBx389xw62/tggeBUs4yP9Szj4ecvXuh+VwjnDt7BupPNUCO1dor+V8vXPz000/DxIkToaam&#10;Bg4fPgzbt29nyWKxAOmK6+rqYN++fSxuHPnMz8nJ4fribv968Ap9lYAcFxNrKqMtoEG/W+Q3i3hV&#10;j/6ny2sbbXpac32rLV/0S21GHbGloRXIz7SpSvBlLXIr+bTWV2L7BmFvsKmefFULvqdNaDdN7aiu&#10;CW21xXPmr1rSj9i/EdsaJfniGMPxyPXFff0G8PZcAlwCXAJcAnISOH36NIwePZrx8fjx4+GWW24B&#10;8s3l6Y9x73Hmm/qH6KP6JyGnmF+uaox/MVQ/Ui5et+iRbm+jaONUp7y07v0/d2Hc33rPk+HhDkYe&#10;/Zt42LmzrFO7tUsnOx1nuHGsu++XfFB/mvESFOdEgmHdZNiE/qjPNp+H001n2/1uHeyV/K8XLv7D&#10;H/4Azz33HOzfvx8qKyvh448/Zon4eMeOHSxW3M6dO9l5cXEx5+Ju/3LwCu6QgCMuJt0s+YOOCgtF&#10;u2UhTtJw5M7Bfs+ci93xLeB9cAlwCXAJcAnISaC+vh7uvPNOoNhNxMY33XQT09nI1XVnnqGiHu6d&#10;amLxm36CcZzGvVUEXx4/784h+q0vKRe7oi/OQZ5yxmj2XJy2dDPcPepdp1xMeuTwN5dzLka/Vc5k&#10;686ytQv+D/XFQsrAfYnvLlsC6VkaSE9PZ2nu4uRezeV64mLSFxP7kn5Yp9OxRHbVtKeYdMgGgwE+&#10;/fRTllzRF39z5XtY99U1noaADJ4zXoYXtl+F57fhsagVAovb4GWTe2Ka9+WPuyMuJh7MtjZDLotD&#10;3BFTeLBz4nCbH+fivqx+3pZLgEuAS4BLoDsJkJ3jbbfdBo888gio1Wq48cYb2f6/7tr1tbyg/Gu4&#10;J2wHsvE5jHHcAE9ML4KjJy/0tdt+by/lYuKuppNVDufQ1nYF9xff5JSX7Ln4L39d0i0TExc/+ngi&#10;5+J+5GJ3Mra0r+uFixcuXMjsqPPy8tj+4lWrVoFGo4GNGzdCdnY2s5+muOpko7J48WLIzMzs1o76&#10;xLffgz+yFk+DXwbPb78MD6+qhr8XXYRnck+Dem0tvIhsPNAfZ1zcX4yZVNgA+sIcm412f43b3+Pk&#10;1mKM53QDxCSmQTb63hbtyPsyD87FA/0N4uNzCXAJcAlc/xIgO8ebb74ZHnvsMRg3bhzccMMNzObR&#10;03e+ubQWRoeZGRv/dPIJeHJmEdSfbvH0sG7t356LV8TfBVda5eNCZ6f93ikTEx/Zc/GTT6W4xMUP&#10;PpTAuZhzcac1IBcreCDzSG9M/ra2bNnC/G+RH+q0tDR45513bExMvrcc+d3iXDz4eVj8zeLvxZdh&#10;4tYW1Bm3wvNbv4VAdrzo1r+9velsMHCxAmNBadleZtxbjHrq6zGZ8L7Ih/eylFDQlqC/7SANaON9&#10;+3yvnIt7s+p5Gy4BLgEuAS6BnkqAfN+MGDECHn/8cRg7dixjY7J59PQn2/QVjArbCYqQZvjZ5OPw&#10;x5giON4oz5Wenktv+j9z4kAX1l0e+0vYY0yBy60XgHTEVXs2wOp593SpJ9UTiuf2XPzqlBUucfGf&#10;nknuxER8f3H/2VSLz84dx+tFX9wT/t62bRvn4utMDz5x+yV4fscVmPDpeXh6UwOMSa+Cf2y/0ps/&#10;sW5t44iL89DPFvnTMqIfLGNlHeM3ikmst5I/rVYWn1hrPAKmSiFmkh59bWUWWsFcI9SVsi353NIa&#10;q7GfajDUkI8twfeWWEeVeBCWRWPc4rI6MFo7YjCRv6/MsgbIK7OyMam+dD50nVvVCtmF5A+7BbIr&#10;MeG5CedtqhJ8hFF98gGmq2iEPGYTTv6+AMT7o3NiVrqX3BLsB9tSnjRRH5klR0BfRnNrAz3eg7lG&#10;8CtmkMjH0fgkPxpD6ZMBeYVpQD7LQgvqWBxnyxmcq8z40vlJ52J/zrnYrV8H3hmXAJcAlwCXgBMJ&#10;mEwmZkctsjHZVNNeQE9/srbVgDK0jLHxf0w+Bn+K3QYnmr719LBu6d9eX9xXNrLnYpOpDLk40Skb&#10;K0cnQsbaTzgXc31xpzXQEzYdyLqci4eOHljUB3d3nFDcCn/D/cTPoZ74BWTkZz9thheMV9zyN7cv&#10;nchxMdNtKpLBWJgAoeh/Kxz9bxG/adEOmOIwWWot4JdWjbGGMebwxjRIqmhl+cHRkXjE+MYlGTau&#10;JJZWYPziQIxPrPCLZL68qL2U79QpFK9YAcFh/nj0hbysSMbdirAcoV1ALMRhzGNiX+l8dMikCox3&#10;HIXtknYdZn0EsjkoUBdLsZ2AxXaivgMDMHaUTyikYixmE7Ktov3+slkfkaxcifPLTPHvNDcdu+dJ&#10;EBjkCxN8sKzWClL9tjifJGuj7PhiOckvxUrjKkBF8a18fMFgFOIzKxSdx5fKXyonuXPOxX1Z/bwt&#10;lwCXAJcAl0BPJUDvqMTDPj4+LNE5+cfx9GdNYTXcFVpuY2PSGx87M/j1xp7mYuKV115fBcS+cnGa&#10;KN9/wqIuPMT1xVxfPJCs25OxORdff1z87I5WeLb4IkxEPn4ebaqfyT8HLxRf9fR/I93275CLvTS4&#10;Dz4ZokpaIApZjpg0ExlShdxKXKtG22czlrOYw345YCxIYDwZbmyFGC+hPnGcEJ84GSwVGexcjbGK&#10;LbWlndiT9MWaCGoDEFfRxsZLQM4UeVzgxDSMa5zWaT7E6VHEqqi/Di1sgQRkb+ojuKAF7bIFG2Wa&#10;fyibfyNkY5lK4Q8mnL+i/f7U6UdsY1Nb+6RG/hfnJpbRfDNF7m6XT2jhSYfji/Kj+apx/MwCHcpA&#10;0DfLjc/ut31+4piOjpyLu13ivAKXAJcAlwCXgJslsHXr1i5sTO+unv6s/LQK2XiXzab6qeht8PWp&#10;wb3f2N1cnL8uugvjEmNMn5mBXPyujY8FTk6A4JeXMn+/9hyyWbfIJbvtvuq3eXv38vdwtaPesGED&#10;8/dHx0uXLsn+qbl49XvQ1/M0FGRAXOxvusS4mPYaB2y7BC+XXJF9rv2Z6ZiL0zq4uJ1ziYuVEi4m&#10;fbLAvWlgKIhlTBlT1mrjWZHlwjceYXpSdYA/0zHb64tViVbIRB/2VJ/GCEfWDTcea+dZwc5YgTbI&#10;NB7j9Pb5EGeGexEXo99smptfMqixTIHtMxMpH7mZuLW9Pumu1bjH14RcrvAS7o/GZjpc1N+qMCWh&#10;7pl+AxDnrkT+F+cm5rH5SriY+D0X7a+7Gz8O5xLo5Q1RWTngR6xefxDkxjfh+DQ/kxF/T8A5O0uc&#10;i/vz28LH4hLgEuAS4BIQJUC+ccj/Fu01Jt0x6Y2Jlz39Wb3lC7i73ab6Z+iL6/cziqC24YKnh+11&#10;/+7m4qK8VFkuJu6tqNgDH374MURFaWHJkk1QVrbLYd0t+es4Fw9Bu+rhysUFBQUgposX5f0zXb7m&#10;/J3Z2fs0Lxt42R061+s/s25r6JiLO/TFgUzfWgdaZM9g4uIzdaBGnalNX4x20obNkYzfgguaIYnZ&#10;PAv7eKXrLA8ZT6VAfpbRF6cGCbreqJJWpi9OwhhRwe16XoG9E8Bs1THOFZkyE/cti/pi6TjBGxtQ&#10;X9xuR40sKvTTAFSf9N2Cvljg4lDbfFvBL72rbnhCVh2IcxPHIH1xCtpj0zXpx+3L7ccX56tKqYbM&#10;dr046avLUYcuNz7TFyO/69KI0Z2vU87Fbvsq8I64BLgEuAS4BHooAXpPtWdjyvP0Z+3Ww7jfmHxx&#10;nYOftsdw+urEvzw9bK/6708uttcJO7vmXOxePW5/6cWHIxcbjUaoqKiwpatX5e1tORc7Z4bumGKg&#10;ywc1Fyva9cW4v1jQp+L+XNw7TDyYUnEez1G/inrYbG0sLKukfbN4HYAJWdZsNXTiueCNdWxfsQJ1&#10;u6FMdyvYEIvyV6POVontlKhLpbEMBWnMPlsVXcz6o3apEcTjaGON86ExaLzfjH+EtQvF/bp59bRH&#10;ORb37gp96DcLdt0xyMXUJ/VP89egHlmwUxbuT4/cqfBJRl2xUMdckd9p7nnI0qwc5037qZkNeRqN&#10;hde0ZxqPudpIIOaXG1863xmx/jgPf/ALC2XtUiK8QY824PbjC1ychvpn3IdMY9Z03o8tyo2OnIt7&#10;9ZrCG3EJcAlwCXAJuEkCFH9Uut+YODk3N9dNvTvuZr2xBv1Ul9riG6ujiuDwsfOOGwxQCefiocmf&#10;/cW5PR1nafTN8MknnwyrRDGNXflwLuZc7Mo6cVZHTl9MvJWN/pst9Y1gRi60NLSCAf1NG6x1jE1p&#10;T7EyrBhy0T9WOZZRffI5ra/ENg0dNshSfiM/1IZK4mGhvrTMXE+6ZfTzXNUC5bWCH2mxnNqRP2nx&#10;WpyPEdsk7ahHXbA3mGuPsPZURnMw13T0QVxKdtRG3M8r9mO/f5fuh81dxhc1jSuUk49rYR5k+6xN&#10;RL9ZtS22PKonN750vkZsT76t9ShHU20zzluQldz45LNaHFfOR7YoD87FzlY3L+MS4BLgEuAS6A8J&#10;kE01sbHUTzXtA/T0h2I4ifGN/33ySRgbWQRVdYPAGE9y45yLORf3lH2d1edcLPly2Z1yLuZcbLck&#10;enwpx8WMG1Ff7Gx/K8VlKm/3HSUyWn8fGTeyuFFdbbbFuXT4g+7gdeH+BH/bYr2eHKX+qHvSzhN1&#10;ORf3eMnzBlwCXAJcAlwCHpCA6Kea2HjcuHHMvnrt2rUeGKlzl7nmI3BPWAnTG/9k8il4PKIIDh09&#10;27nSAF454uJFMXdDQvxD8N7M27rs810y8xeQNHsMpMQou5Q521/szG7avozbUQ9NXudc7PjLzLmY&#10;c7Hj1eFaiRwXe4LfBqpPFl/YSvrkzmslD/cvkz7cPt+V6zyMmWyuIt155z4H4ppzsWvrnNfiEuAS&#10;4BLgEvC8BEpKSuCmm26Cxx57jLEx6ZCXL1/u8YHzdh6F34TtQDY+Cz8OOQ2PvlkEB75q8vi4rgwg&#10;x8Xvxv8O/pYzEwLWT4TAdRGwOPqXNv5NibkLwtNWwsz5ERC5eAEsjH3AVkZ6xI9WvAyFH82HXaYN&#10;UHVoL1j3mGHnjvz2VMDyKJ9SxS6jrWzP7u0sb+/uQtY+e1VEp36d6Sh52SBi6Bk3wPr0abIpfckb&#10;sHj+4E3pyxbZfEqTPUlWVhbodDq274KuV69eDStWrOiSXP19jXPxwHNJX1hosO4v7ss9eaot+d5K&#10;yLJAVGIaaLIy0F67d0wrnZ8W90VrtdgX2nBL87s711rRNjtFB3Ep6Ie7rJTZO6cW1uHcNJCSpkFm&#10;ru5Rf92N56ycc7ErbyW8DpcAlwCXAJdAf0mgrKwMRo4cCY8++iio1Wp2npiY6PHhP931Ndw71QQ/&#10;bGfjh98oAuuXjR4ft7sB5Lh4iuZ5+P37AfBsxlswQfcPiFocYGPUOQnPw5SIEJg2fxG+ayyCGYve&#10;tpVJ+bRixxo4efIklBYutpUvi7mF5VE+pfw1wbYyfdZUlnf4UKktT9ofPx9E7DuE/GQvifxveC9C&#10;Pr3/1n93Wmu7DcLfgfLycrBYLHDw4EGoqqqC48ePQ2tra3dfpW7LORdzLu52kXRTYajoi9UpByEG&#10;fVbrSqwwIcWAfqjRHxXGZ3LGjN2VhePeYyFGcoeNdXdtKI6UgmIQb0YGLiT/W6EQ8WEiTED/WDpj&#10;McRsxNjOuOfZma+s7sboSTnn4m4WOC/mEuAS4BLgEuh3CezZswd+8YtfwJgxY2D8+PHwy1/+EmMH&#10;RXl8HoaKerhvanE7G5+Bh8K3QUU1/rA+gB85Lg5ZGQFPpvrD2AWB8GxWAMxa+LSNH2YnhsDUmGnw&#10;UngEhMdHw+zEIFuZlF05F3OOla6HgTpP0CyHVatWQkZGhi2t2bQMlqxfAfPfm95p7Ypc7KmvozMu&#10;zq5sgexCC5jQl5CpStCtkc8fY6Vg/0mxXPVsb6bgBykT/Szpy6zo+6i5i+8jshvNrTjCUl4F6cJa&#10;gOxTMwutbI9pXiXZpAqMose65TWCfyLa/6mraAAdzsPcnqdHP0riubP55OL8tdjOWNlhAysdU2SH&#10;XPTVpMV5GCoO2hhJbj7292vfv325M3mIY/f1OJj1xSQPrfEImCoPgvSZMbtkXENSeck9A6ls8mra&#10;2Fox4RowoF+sctTP6nC9ZdK6qBKeL/VnrGwA6ovWi6WhM/MSF2vRl7S5vgX9X7egX2dkT4z3RHuF&#10;aZ65JdhG4jeLPT/MM9S2YvlByEOetvf5RbGNw9EnV7a1ur1c0BtL79d+7jr09+WHXGysxLHRN5Yy&#10;vhSCQhQQg76pTbjfOg/HUyiEvcty65/kom//7hhr6tp9kfVMXy2VLediT/115f1yCXAJcAlwCfRF&#10;Ap9//jncfvvtoFKp4IknnmDnkydPhmvXMMioBz/bPjsG979GbNwE/xZyBn43zQg79p/w4IjOu5bj&#10;4kWzfgX/XPMKBKz9O4SsegvenzHSxg/vz7gJZi6cCW+9M43ZUy+OvsNWJmUfbeIDsH7xeFg9z0tS&#10;/nOWR/mUNHF32so0c+5ieWsXjrHlSfvj55yze7MGVlv2wYmmc3DhwgU4f/48nGw6C8cam6Dwi1rI&#10;LinotNYGiouTrBQ3RwGB0ZHsqI1HhsD38Q4fRM2grSW9F+rcalG/hf51KR6MOiyW5RkLk22MSe1U&#10;8VYWG0cdMAmCfXyRTVBP5pcBgcgCWyoM2KbDh5Hok4j5NgrKAT/kDuqXuIF4Wix3Np9AbTWLqxMY&#10;EYnzIv6xMg4TxzThmNSebGtVARoIjca4N16hkJ0+SYjBIzOfjvstBbn+peXdyYPGdkcazFzsl1bN&#10;4hLlbkyTfWZa9KdM68eIbGr/DKSyyWTrzB8Cw/yxvj/Tz2ZiW7UXrqX4BMxDf9JlGe3rEeMS4XpR&#10;BUUKMYcbhN9wqD8hDlIki6ekwjWYmZ4A2cioCkUkBAZ4Y0yjSMhM8WfPJa6M2FQBqYmRqFsuhdAg&#10;X1AGxUICi6ss/A5EfYoxnGgdK3xCIZXFJMY+cb1roxUgN3fSUQdiTGPqX+WDcacwNlVpjRUUGMOZ&#10;4kfR3JKiaR02Yl7X9a+tEfTNwRJ59EXvzbnY+fsIL+US4BLgEuASGDgJHD16FJRKJfzud79jbPzr&#10;X/8annvuObhy5YpHJ1VsPQ7er22HH4U0YmpiOmT97jqPjumoczkuJv54f8bN6FfrLkid/vNO7EBl&#10;qdNvYGXvzxjRpaw37MLbcOb11BogLq5vPMu4+DjycPP5f7HzHV/VDRouDi1sgQTGoQDBBahPjabY&#10;rwCkH4vCd3fiU7IHVWEMWN0XFhZTlfiY6igCcsCei9XICWZjBysTj6p90lCnh/poauOlAWN7OcWw&#10;yUQOj6tog9D2sahfMakSD7JyupabTzbGalUqJjFdoNiGjtIxpfniuV/6EViGXONoPuL9OupfLHdF&#10;HuKYfT0OZi6WPnO5Z5aJeltaP+K6IVmIz0AqF7JVjmM2zxhXyYrPHLlX5EDSEdN6M2xGpsX1SDGJ&#10;LTXFbL+uwkeH6zDBtm7o+St9NLBMmwDmSrJZwDWIz1wTQf11rC86D8f1nxkvrHmxLKGiVWBt5FUx&#10;j9afsEYbIRvbqZDb6X7E+3U0d4r9FIr3lI120/Rdov7ot5QE/J6RzQVdO1r/6pRqxtxUJ8FOHpTX&#10;08S52NGbCM/nEuAS4BLgEhgMEjh16hTcf//9LJHeeNSoUeDr68venT05v/JDp0CFdtTkh4v8cZHP&#10;aorr1N8fR1zsKU7h/XIG7s81QFy880gdHMf363+hzpj0xpQGExfnImMo/ZJRJ0d6MNwLifan9L7N&#10;OJRxicDFSuQQ7UHkAKaTFbhYjdwq5RFqR4ykL0hgvELxam2M2m7HqvDqiOlDTEG6NmIHQacm6NBI&#10;z2xBPTPj5kRBfy03n0ycD/GRivSG2Ebt5QumMmQkmgexOI4pZYfUChpnEgRifTPZtmI9ufmI3Ouo&#10;f7HcFXlIx+/L+WDnYnEdiL910L3SM6M9uZlosyxysf0zkMqE2FJkVC2uy3Bcj8TFURuPsPURF4Rr&#10;oaHB9juNpV7gSvt1qGO/44RCUpYG24WCqUTD1pKwxnC9kJ4WdbDEqTSm+FtQLumrA9KY/YG+MKPT&#10;2qE1GtP+fSBGVyN30/oS79fR3Cek4V7nMG/URedAHP7+ZMIxlQEZkJSC9hlBGtCh3trR+lfid4l+&#10;NyIZ0ZoT5SGVWU/OORf39xsOH49LgEuAS4BLoKcSaG5uZn647r33XqY3vu++++CBBx5gfqB62ldP&#10;6u/7sgkexbhNFNv4ByHnQBlaBqv0X/Skiz7XdcTFgr74bqYbtucYQV98dyf7avs6/Jrz72BYA5na&#10;MNDrpsHWDa93SpvXR4A27a+d7B0Gyo5a+l4dvLEBGaGDQwOZDrcOiFGCkT+z0VaV6WerigWmRDYQ&#10;db9iP364t5P4gxLZQ5uRAxhDSPTFeVmR7F2fbK7zskJBUwPoi4iYpxoS0K5V1MupsC9iCeIXYiz7&#10;+RjOkI0q6gQrdGgni3xPumPUIdq4BccU58UYGG2m9Zs79Iqivth+PiL3GlAfKNe/WG7TJzuRhzh+&#10;X4+Dmovx9w3RRoB+60hhNsbIccZWSEX/V6K8TEyenZ+BVC5SRiVb9Sgvf7SZbsbnimsDZSzWpf6Y&#10;vrgyX7CZRxsEafzkGFxDgo8s1Oum4H7idLRhLmiGpHbbaL/0apvuOKqk1cbixKHL8HcacRzpUbr+&#10;MhsE+wlBXyywq9zczcj0Ci/ka2Ms0zH74XdIV0+MT/ppC8RUoB4Y17cG91TLrX+pTp3mKdWfS+fm&#10;6jnn4j6/svAOuAS4BLgEuAT6QQLffvstPP3003D33XczNibbarKrPnz4sEdHr8bf8cdHFcHPJp8A&#10;RUgz/Dp0Nyz56AB8//33Hh1X7FyOixdH38n2Ds9IfBP3Es+A96ffaOOHJTNugYj3UmD6/OkwPXk2&#10;xnCS3188GJiIz4GzeU/WwEBxsbAXMxZUft74vq6wcWOHDovyvdtZB+1L2/dLKlHnRvWNRtTLoj5L&#10;TKQvFnWHlBecJej6/Hy8YQvqcmnfL7VT+QntzRU5TLesji9mel8aKzcrlvVH9qZqtEGl+q8vXSS0&#10;w36k8wnf3MD0e8QaKaiXI39J0jFJf2ybWyLuj0adH9UlPR3jYpn5EHcJvposINe/yHnERd3JQxy7&#10;r8fBysUpaHNM8iSdfbY2FtSoH6XnpUbeo2OuVrB7FuWptnsGUrmQTb8mQvhdRoNcHI79Gogt/dKw&#10;P2F9ku5Xx7jYn/WvQBsBwd90h82zHtedwicZJgRRHW9mE60nHsU8Fa4nJc7LXJHPfktR+MSCEuee&#10;FDEJogpxbxOWKfz8bb/HiPMTvw9KL2Eemna7ClFfLDd30nWHFzSyvdfKANzXTvLAta1G/1sTSD64&#10;b5rGM+Fc5NZ/LvK3QoHfTfYd8IYYPIq22OK8enLkXCy+efAjlwCXAJcAl8Bgl0BbWxsEBQUxH1zk&#10;p/rhhx9mfqt3797t0al/faoF/jhrG/zn5Hpk4/Nw+5S9GPvxM7jWD/+JynHx2/Mnw5QZETA99UOM&#10;wzQX5rz7oo2L587zh9eip8JbKakwc3ESls+2lfWEQXhdzqyDbQ0MFBfTe7UZ37/16PvXXNPBFpRn&#10;QTtoQ20bGKx1+D7e4QeX+eCtxfd95FYpA1NfxMXZqA821LSAEX1b67GdEt/tjfjub2pAP0VoR21A&#10;ltZXtXTxZU15ov9pNi/0lUTjGtAvNfXlaD40R2OV4Nea2hEXiWNacEzKExONQb6MqV/Rjtp+PqRv&#10;ziujexb8Ltn3L+ViNh7Oz+xAHuK4fT0OVi4mP8rKsGLkvUggu3niRG0i8mxtC/o2F56JvTylz0Aq&#10;F1pz5bgXmfKoXzP2IZ7T+iQf1XRN8lcjM5uq0Ic05kvXptgfGxN9qJtwTZtwLVId6pP6kfqiDsbf&#10;VUi/Xd4gjEXPWk/ro/3a1p/k+yDeF5WJ+4sdzZ3q0PfFgH65TXg/5e33pK9sZmvWSNftY9mvf2pL&#10;90H3qMU+otrtysU59fTYD/+le/RdhXfOJcAlwCXAJTD8JDBr1iy4+eabWXxjinM8YsQIKCgo8Kgg&#10;Tp69CP5ztsF/vXKUsfGtUw5AzIrdcOWqZ/1jy3FxVMpcePmNaTDprRkQlTAD5s6baGNfxsyRr0AQ&#10;loW/MxfoWso3mjl3wr7SD2GPsSNusbScn3MeHqxrYCC5uKfv12J9ZQTGRioQdLtiXjDaqJJOjdIE&#10;1IWRf+g8jJVD7/6iLbM9S4tt3XkUx3TWp6P5EHeJ+k259lJ/1NJyOXlIy/tyPli5mO5JjyxZjnGH&#10;6Fz0zyy91+7kKa3ryrkj+bvS1r4OrQETMqt9vqvXcvfratue1CP9eSjZk6MOuiftpHU5F3v0NYp3&#10;ziXAJcAlwCXgIQksXboUbrzxRhg7diz4+Piw8w8++MBDowndnrvQCi++Www/f+UrxsY3v/o5hKeW&#10;wqXLbR4bV46LF7ytgojkBJgWHdIlFhPZTb+JdtSvT5/EyhbGetu4eNXcUWDcFA6WogVwYOdKW/5g&#10;5SA+L87o0jUwFLmY2FPkIen7t7PzPCu+19d36KWd1e2Pst7Mh+kiKzr0yeI8eyMPsW13x8HMxdK5&#10;U/xqc1XvOVPal6NzR/J3VN+T+f1xvzR/4ncDW3Od7R96cm+ciz32KsM75hLgEuAS4BLwsARycnIY&#10;Dz/22GNMd3zLLbi3NiICvvvuO4+N3HLxCryyaAeMeLWasfGIVw9DSPIOuID5nvjIcTGxQkrMKEia&#10;/TAswXhNUnag8/dm/i+WjcG9xR3xhyk/ffbtsGHJOJbWL36sSzv7fq6H67hXfg5vBN7Yr+m9SM6z&#10;nlg7Q5GLe/JOzut22HL3RhZDhYt7c2+8Td/Whr381n75HSTsv9Yprai+hn5DPPG/OO+TS4BLgEuA&#10;S4BLoH8kUFpaCsTDDz30EPPHdeedd4K/vz9cvHjRYxMg/fAbaTvhllcPMTYm/fELCduh6V+X3D6m&#10;Iy7uDXfkr/477DMvh5Xxd0OZfu6w4OK/PDESbr311n5Nia91jSndm+fF23T+fYFzsXvZwJ4VPHFN&#10;+1VTC+sgKlEDKWka1JMKsXI9MRbn4qG3PjyxDlzpc96+a+C//aotTd55FU5f5FDs9hcY3iGXAJcA&#10;lwCXQL9LoKamhsU19vb2ZmxM8ZyIkyn2sac+V9u+g1krd8OtU/YzNv6vV76GZ94uAvLR5c6PO7nY&#10;sH4KbHz/CbBsS4aqivWciz3Ey5yLO/Osu/iec/HQ454YjJ1De6h1xmKI2Yi+rmn/Z01HbChXGMbV&#10;OpyLh976cPXZuruelIs5E7vzjYX3xSXAJcAlwCUwGCTQ1NTE9hmPHj3aFseJdMeVlZUemx75o343&#10;ay/cMWUPsnEzi+U07q0iqKw967Yx5bj4vRkjYfLK6TApYxLMSHkGYxh36CcpdvGsBeEQlTwbZr8b&#10;hDGMb+rg35k3MFtq4pTV80Z35OO1u9hlsPXD9cXXz7MdKC4mnWeelfb7oi9o2sOIPnzpPd2IvqeM&#10;7f6IKF/P8gX/zLm4R1hntEJ5TR1rIy2jttm47zgbyy0Ngo8gaq+raIBMzDNVHrH5DTLgGLkVGF8W&#10;k9QPtRwniHMwo49ocTzmF7vdRzHdB42hK7R06cuEvoQzS47gnJFZJXubc3EvbDbWp3un9pllDeiH&#10;GueNY9Ac7Puncn0J+uCub2W+tImLKUazCX1O5dVSvKJk5p/b2Vzk7s2VPM7FnItdWSdUR+RizsRu&#10;e1XhHXEJcAlwCXAJDDIJXL58GV544QVbHKcxY8YwX9X5+fkenenyvEOgDC2DH4Scgx+HnAZV+DYw&#10;H8AXTTd85Lj4jdSJ4L8mAIJz42DiR5MhdsFfbVw7b+6f4I13pkP00hUQ/V4izEyeZSsrzHoZNHG/&#10;YtfbcyJs+YONZd05H87FnItd/RpeRtfycu/VRnyPVioSkBdLIaqEYiop8NwK4cZWjB+L5+j/Vur/&#10;1w/j06owXx2EcWlTQjuVUf+B2iMsXqtfRAL4UXv0R02xX6lNYEQkiyerSw9lcwnHfBpPHTCJxXZN&#10;CBLGk5unOAftwVJW11KLR4wJpY1GLsVxFUE54IdxaNVhsYxVpXFeY3CcCRj3mObEfGTXV7fHwMWY&#10;tWH+YKbYtmE5EEgxZQNiIS6A5tFi65/mM6H9vqh/ikNrLExmLK0Iymf3psJ4zknRk3AujU7nIndv&#10;ruRxLpZfv67IbrjVIS7mTOzqX0Zej0uAS4BLgEtgqErge3ScERsbCyNHjoRx48YxHTLFcVqwYIFH&#10;bykHdS1eU03wo5Amlu6bWgwfl2LgiD5+5Lj4Ze2r4Pfe3+HZD16FgPWBMD3lzzbGnZ34MkyeFgSv&#10;xsZBxIKFMCvpNVuZboma2VAXbZgKuwyJtnx3cuhg64tzMediV7+CzrhY7ZOGul0rqKItAvNtjoWo&#10;sjaIIq5FPqQ4OyqMF5uNNsJKxSS0FS5lXEu8IZZZai2Qiz+XsXJkVipTIrdmJqJtMZ6LKaWG4s0I&#10;/EtcnBnvy8r02FbhlQy56di/pL54Lo6T+YWFzYXGE2PHxlW0tfeJ8aBk2op52TSGApm8ysB4XogH&#10;2woJ1jbbbwBC7KY0MGGMZbF/aq9E2eSm+bP+VRGltrjNFMM5IdoX9EzPDODqXMQ5uXrkXNyxhlyV&#10;2XCtp0EfW3w/sat/GXk9LgEuAS4BLoGhLoHMzEzmq5riG48fPx5uu+02mDRpEpBO2VOfHftPwIPT&#10;jExnTLpjZehO0BR83qfh5Lj47fl/hIm6f8IzS33hhayX0Pf0fTbGXRh7P7yxZClMCX8R3pr3Brw7&#10;x9dWRsy6LHokZMzviN002DjW3fPhXMy52NUvoDMu9kMuzq6yoH43FJJKLJDk5wsxaDNsz8Xag8Sk&#10;yLmoAxaZQ+RV0jELOl0srylm5eqUatTndnBxbk0b6lIzIInpY1EfjVysRaYU+6LrGNT5SnW9Ypk4&#10;TmcuRu6O92b6aNLhqnwo+UIwJkv9QVu/xLp+icWM+bVpkZjfyuYa7kWc28zmIbI642KfDMa9KmRe&#10;ketTK8hO2h/8/Lzx6AtG5GaqqwzA+0lBPXiQBnQp/t3ORbyfnh4HAxdTnB+eBr8MuN9pV/8q8npc&#10;AlwCXAJcAteLBHbt2sV4+MEHH2R7jmnvMXGyJ/1xHfiqCcZGFsFPJ59ge45/FVoBiev2Qtu13sWO&#10;kuNiYsd5c8dAzEI/SI5VduJeKkuO/S28885fkJcf6VS2JTMYshY+DKveGfX/7J0LXJRV+sfpZpmK&#10;eL+Ll/GGghe8oyheyVRQSVCROzNKKkoJ3nJNzdYsFa9kkcJGmqFpeSlJFNMWK7e0zLW01MJd2822&#10;2/rf3Pb3f54zvOPMMAwzMAjY4+dzPu/Mec97znl/zAt+57nh6J5b/tWuZtHKNJ9wsXCxo7/P7HFx&#10;cGAq9JmvYVWIj2K9QL+VmLE9C0mFjKox6R6y0Sp76+m9Jubkc8yJuUe3Ips5sdAey9ynI7tqdnq4&#10;8jcOXGW0RbOvcX6BMYbZFhdrLG7NjVlk62WbdQYxOR+N9mIjF6edJz9n5vWCc1h6/Eah7fhWjWRe&#10;x+gTblyX586g+TR78QqyF0cqG/a3YL9yN/IrzzuVBd9VZ7CIfKvNOZ1jh3WGw4qbswrvPf9aPlJO&#10;AktpbBqxv729WN+Xo+8rAxc7+lmTcaKAKCAKiAKigCggCtxuBS5fvoyuXbuCc1QPHjxYvW7ZsiU+&#10;+OCDctvKl1d/QOC8Q6gZe0nlqm4S/zFmbzgOru/k7L/iuLg07Jnz6gwcfT0Fh3Y8irPvZ1kwc2nm&#10;qwrXCBcLFzv6zBXHxWzz9A1JIx/mABx8Y6Xi3bDNF6CjeNwUsr9qftQ6ZSfOh347PffEkDw+Y3mA&#10;srvqyI7qRrZXzkGl3/WZOq8LDIKeubrgEladJnstc6eZnZl50JqLgzMLCm3JN03czeM455Z/8kE1&#10;7+h+bsTeHSy4mFnVf/Fh+NJ6brTP7Mz5FtennWXWDYIv7Yn3kUe2bd/EvTQP7Zds4yfItuybTNer&#10;+wrC2kS2Yd8E+0j7kwZ8v0v/tEbNraPxPO7E6UKb+OJjCOa4ZK9wNV/uyb129+IoB1uPEy529JMu&#10;40QBUUAUEAVEAVHg96rAzz//jHHjxoF5mH2q+/Tpo3yst27dWm6SXPv+36qmcZ3YzxUb14s7h4in&#10;j+D6j875cbuSizcvbGFiYS3/VlVg27LsUbhYuNjRh9weF7u5pRm5leytzGMbzjNHupl8mplL9xy/&#10;ROeMeZpzLt/EvtNke71szON8gvIz55H99eBpttHeQM7Fm/SabbNGvl1x+ibCaL688+eQTbmqc04a&#10;fZyZi9cafGj8daTsOqPWzD2apvZgzYVsE2Y2P3L2sGkv5vG/PH7fWcqpXZif2vp6zknNeaxP0Fp8&#10;bi3tKZLmy7vI+bGN+zx4/gZyz96yKefRffI57s87T7Zkvm/Oy33ZOIe2xr7T15FD1+VcpPjmAmOM&#10;s729aNc5cxQudvSTLuNEAVFAFBAFRAFR4PesAOfjWrhwocpPPWDAAJWTq2HDhpgxYwZu3nTejuuI&#10;lj/9+1cYVuehYdynio3dYy8i6IkcfP3tT45crsYUx8VLZ7ZHTFS4WZtCr2+1yIgpCAmZgHp1a8G9&#10;1gOlal6d2mPKlCkOt+DRA03cXRaWdeW1wsXCxY4+bPa4WBeRhbTlxpxSzGoqbpb6VhCzWtuLnWE5&#10;bSzbcyNTTynuZd5OW865tW4qn2cd+UTrvHwoFzTlrsp5jfpt51dS/s1+aeg/wgeebk2VvVjLR13c&#10;Nfb6eU/Gek9GJrY3tjKcEy529JMu40QBUUAUEAVEAVFAFKBaoNnZio179eql/Krbtm0Lf39/XLtG&#10;/wksh3//+fW/WPhiPprH0/95o7/HgzFXEPDY2/j0y+8cWo25eEFCTxP/Pp3YUrHn0pkdEBUV5VCb&#10;OHEiRo4ciX79+qFz585o3rw53N3dcdddd6maVnwuMDBQtfvvv9/0f/M2bdo4NL+2j+DRg4WLmzbF&#10;8um36km7kvF/73NVVP3iysB8ju6B6x1n5JxD3lm28ZINm+oP551lO7Ztlr6T+oWLHfqTIoNEAVFA&#10;FBAFRAFRQBQwKfDpp5+iXbt26NKli0XM8fvvv28a48oXbKtevfNjtNG/R2z8HarF/I3yVh/CO6e+&#10;LnEZ5uL503ub+HTe9D6IjwnFvOl9TX0alzp7jIyMLDJHzZo1TVzM3xk4OmdERAQeGuYrXCxcXG6f&#10;AeHiO59ty8LpwsUl/jmRAaKAKCAKiAKigCggChRR4Pvvv1f2UU9PT4uY47S0tCJjXdXxcs55dDQc&#10;UfWN76Y6xx0MR7Htrb/and6ai6OjpipW1Y72uDU0NBRNmjRBq1at0LFjR3Tr1k3l4+YYa7YRBwcH&#10;F+He0nJxSEgIBvRsXG5MVFpbqfhRix+13QfM7GRxftRlYTW59vaxvHCx2YdZXooCooAoIAqIAqKA&#10;KOCEAr/99hsWLFhgEXPMHMm2z19++cWJmRwfmvuXb9BzxiFlM3aLvo5W+nwszfyg2DpO1lxsj4Ot&#10;z02YMMFk+1X5cSlu0frYvXt3CzY25+LK4EedNLUJDKGeqj1pqOs0dwsXCxc7+nQWx8UcZ7vnFOfL&#10;opxV9Pog55WiYw75LOecNvooc78xFteYdyv71HVk5ZzCifOX1DXm5/jaHZRbawedzy+4lZ+K58g6&#10;WWDRz7mw2C8655Qx3xdfu4dyWGl5rfaRn/SJwjxayof6wCkcuVhgsRdb65nv13w+jptOz7mAbKrR&#10;rK1hfp7n0tpByh2Wc8ror63mO2nMO2Y+N4/NOPkt9tF8nJOrOL14HOucQTWh9x09RWPpvi7eqiOl&#10;rWnvKFzs6CddxokCooAoIAqIAqKAKGBbgV27dqFBgwbo2bOn8qvu0KEDvL298fnnn9u+oIy9Zy99&#10;h6Fz30aNmMsq5rhR3BmVn+uHX/5TZGYtvtiaeR15z1ys0+lU/PTdd99dhIk1Rm7UqBGakv8vfyfA&#10;McdaP1/ryDraGJfGFyc3Q9qm1Rgx2EfZudnWrY8ag03PJjjFxsLFwsVFHqpiOorjYs5npaN6vfmX&#10;jyHp6E1Vayif6hjNyLlRWPP3uqrFxM9N/sVjCEylmkb02j9iNjJW6S3OMdeFpV+AP50PTFxqqs3E&#10;POoWshXBVPPIN1CPnJw07FC1f2dDbwiiZzIcWanhKt+Xm9tKVRuY59LyajGLugVupdxcbth4xFiv&#10;ifdS3HrpF2k87SGXxmjzaeuFUY1mXSDvPajIeuZcymsH8z1fK0DK8ZtqvryTWy3udxHVSuZ11i6n&#10;+8i5akMv4m/aO7fgQl38DfPVNTkHjDWxtPMlHYWLi/lgS7coIAqIAqKAKCAKiAJOKHD+/HkVb8z+&#10;xlznmBm5fv36YGYuj39/++4XVcepbux5xcYesV9g3OIcXLlmmauauXjNHA/MT+iF2OjJTnHq1KlT&#10;ERYWpq4ZP348wsPDnWpsN9eY15GjS7n4McpdRWw8wl9n4uLYCZRzbK5zvtrCxcLFjj6/9rjY3y+V&#10;bLtU0zc538hsu+YjiVgwSXHhj8gghvWlvNE7zucTN1Mu6fNGJmWW087lX8xHNtl/1flCZtURW2Ys&#10;98GikzegV3Pdsh8HUo3k9GTmTrLhqvl9kEs87uaVRtxsZEZfqh+csZjqONEY4x7zHVpP21Mu7Umb&#10;z5/WS0s0rqcxqOJ1s/W0fmPu61RjneKzexG46pzSZcdmvcX6Mw6QNou51jHoO4Ufi+jFmmhz6kjb&#10;7NQg9d438ZiJ/bXzJR2Fix39pMs4UUAUEAVEAVFAFBAF7CvAvtPMjmw35RzVXM+pXr16eOyxx/Dr&#10;r7/av7gUZ3++8SsS1x9H0/iPCnNVfw3/pLfx0Rf/MM3GXKzF1j4zuwkciSt2hGHLY4xLuTi5OdLS&#10;NpO9uOstLh7fxKSFpklJR+Fi4WLTw1TCC3tcHEhcvONsPtl39VhBPsErqGZSCvn8WnNx+pl8YkWq&#10;3XSRfKSJBblpDMo2ZqOdls6fP6zO+RNPpif7kO2ZmNGLmdRY25evY2bWODWLuFjnRvZbxbGpyM3R&#10;uPiMYmcTFxNvO7KeNkabjzmbGZttu75+AaqtIDt1Lu3HzevWerwvblwreYZXACLTj2HD5tkIDknD&#10;ojf2YlGgD61/Q31HwMzL95WebMbFhffI63P9KXMuXkvfDbjRPQbSHG50LieHvosoXM+Ro3BxCR9w&#10;OS0KiAKigCggCogCooCTCmzatAl16tRBnz59VE4uzsvMry9duuTkTCUP/+9v/8OqHR+pXNV3Ua7q&#10;+6L/jm4JOTh4kv7jSP/MuXhNUr1KzcXjx7q4TtPcJhgxsO0tLp7QDKmP13eKjYWLhYtLfgqNI+xx&#10;cXBgKvSZr2EV+RizDTXQbyVmbM8ysazGmXuYW4md80/vNTEdn2POyz26Fdl0rY7Pnz2ozuvILpqd&#10;Ho4Vp24iUtmLL5muC868hA0Go/12A3FoMPF2bsEFZd/dk0lz0Fy+xM78mv2o/al2cX6B0V5c0nra&#10;fs25WP/GdawI4fVuIHDzOcXkyl5M82YV2nE1PuWxGyKozjLFGPNai8h/O5uu8ydbecbn7EduZN6k&#10;ozcs7MVhhffI9u9IHnPt1v1qc3Ocsc5wWOzFjn5wZZwoIAqIAqKAKCAKiALlqADXbGrdurWpllOP&#10;Hj3QsGFDvP766+Wy6o7cL+A17TDlqv4Wd0f/E+0Nedjy5lkrLq6D6bFFc0iXh+23NHPO0Q91ilnt&#10;2nrZXrx5A4YO7IKuXY02Y310EDY9N8upNYSLhYsdfWCL42JmQ1+yh7qRffTgG0Y7bRj5HOv8fJBC&#10;8cBs4zXaP9lOnA/99kvEipTjjsZnLA9QNmK29bp5BSGF+FG/6zN1XhcYBD3bTwuMubl8kw8TM3Nu&#10;PPKLJlvpPlrXzWsl8a6xb8/2pcZ4X+JUHV2nI7sur5N38jVEZhIv0+tA2tPGQ1nKtmxvPVtcrNYj&#10;3vel9XgfeSf3Fq6XSvHGAcZYaPITZ351I57fQzyv/Kkp9jprlY/Km+XmtRXP719J1/tgx2f0HYHf&#10;fLXXFYnhSDl6Ve3Rl/bOLL1KMb8xTxnPueo0MzbHNpO9mtY/cdpoU9d4uaSj2Isd/aTLOFFAFBAF&#10;RAFRQBQQBZxT4LvvvsPYsWPRvHlz5Vft5+enYo5nzZqF//znP85N5sDod89cRZ9Zb+P+mALyq76O&#10;lvEfIHnD21hNdmKNITnWOGV6v0ppN3YpFz9m5LlpIfUQOrK+aovi6ph00PQo6ShcLFzswKOnhtjj&#10;Yje3NCMXFhjzQrP9ljk0pdAvmO21e46z7dPIeZx7ed9pylt9+UfFiyfItziPYosPnuYcyzeQQ3bW&#10;g3z+2k3FmRrzHTx/o7DfOA/bTvdR/mnz3Mx5NBf3c45srZ+ZVuc2HznEsicKbqKk9Sy5+Fa8snE9&#10;2uPlW3HO2nq8D60/l+5Pu9fci7TXAuN+c8kOnEevNS0idxUo/j1RQH7i5FPNeuVc/pZyerNWlvfO&#10;GijdON+32fqaNiUdhYsd/aTLOFFAFBAFRAFRQBQQBUqnwOrVq01+1ZyTi/M0+/r64sKFC6Wb0M5V&#10;5698jxHzDqFW7Fcq5rhB3FkEJqzG00meJiZcm1QHhtgJTuXEKo3919lryoOLS+Leks4LFwsX23nc&#10;LE7Z42JdRBbSlhtzQjGfsQ2Z+1YYyEZsZS8uid/K6/weqv2UT/zpyPy28lE7cp0jY8xt56xTbmEt&#10;Kz1x8Qz6LiH/2i3mdmQ+R8cIF1t8nOWNKCAKiAKigCggCogC5aIA+1VzPd/OnTurfNXMxVzb6eWX&#10;X3b5et9+/2+EP5WL+nHkbxn9PWoSI/efnoUnZvdQbFwcFz8aNwZJhiGmNkc/BDFTR4PrNTnLuKUZ&#10;Pz1qiIndS+LV23VeuFi42NEHtDgudpTLqtI4Zd8urDe85xTbgZ2rFVyae+X6ylq949JcX9I1wsWO&#10;ftJlnCggCogCooAoIAqIAmVT4F//+pdizGbNmpnyVXPtX85h/cMPP5Rtcqurb/znJha8kK98qdmn&#10;ulr03+Az7SBmJT4MW1zMNZWWPtoa+/e9bmqv734VGS9txM6dOxEZGWmTjfm6iRMnYtKkSeo+nK3N&#10;ZM7P0ZMDhIupDvTy6VRjqtAPXI6u4/I/H1xu9ZS49u3viYtLYsyqeF642LXPg8wmCogCooAoIAqI&#10;AqJASQps2LABdevWRa9evZTtuFOnTuCc1X/+859LutTp8+t3HEFHQ67Kx3UX5ePS6Y9j6swE6GND&#10;LDiXeXZJQgsLHluT5I7I8e1VLWauZWzOsNrrkSNHgtme76dWrVp44IEHcO+99+Kee+5BtWrVUL16&#10;ddSoUQPu7u7Kl5zrVnH+Ma5lxd8PtGzZUuUnY9/y2JBWFuu7ggmToxpjxuSWqi2fXtfp+cVe7Dou&#10;dcXPsyxzCBcbayRVRWa9HXsWLnb6z4tcIAqIAqKAKCAKiAKiQJkVOHPmjPKpbt++vWLjvn37Km5c&#10;vnw5fvvttzLPr03AdZrmzh4E32m7UT3mG+VX3ST+Yww1bMTUqHgT62pcvD6lCbSWOrcx9JO6g/OF&#10;FcfFGh9bH3k+tiGHhIQgKCgIo0aNwogRIxAQEKDqOnPdKs7R7e3tDS8vL/Tr1w/BIzs4za3FclJy&#10;U2xev4LqF3ub6jTFR47CxmdinVrjTuXig7tW4fknuzmlRbFaVxHbdkVxcfZJzkN1y89Yy3mVc/FH&#10;5BTGzjL3cSxtRs4F6jtHubJofGGs7w7yU96Rk0+5tq4j92yBqqm0j3NLUf6tfZRnK+88v6acXOxn&#10;XDgfr5FB9ZH3HOc6yMacVtZsmX32BtIPnKIcVufU9Xy+LPNZz1/V3gsXa3815CgKiAKigCggCogC&#10;osDtVeDGjRtISEhQOaqZPQcNGgRPT0/lY+2qWsda/eKlczphcMIWeMR+odjYI/YC+hm2Iyx6pmJj&#10;5tgnH22FN/fuMLVdr2Via/p6ZGVlFetHbc3DpX0fGhqK0cO9XchpdbBung4j/NuZuDg2pDVSU1o6&#10;tUZV5OKnEjwwuL8O/Xt3sNkG+XXF6FHDMHJYf5vn+bp+vXRImHgrj3lVZ2Lef0VxsVvEQWRvvpVz&#10;i3NR+1P+KP1bH5rySKl6RVQ/KYzq/7oF6lWdI67ZlEK5pjhvdXDibHVMX+ym6jZxX/7FY3Cj+sPp&#10;yZyLCtDyUuVRXio3w2sIo5pObiHzsUjVFLbMp6XVggo2hKvaRulUD4rnKO18VY2Bbe1XuPj2/v2T&#10;1UQBUUAUEAVEAVFAFLBW4I033kDjxo1VnV3OV929e3fFyhkZGdZDnX6vcTFzwaqkJgh6dCmaxn+k&#10;2PgBqufUzfAmJsTOg2YvNucf9qOOGKez60ddWg7m6ziumnmY83qxTdmlXJzcDGmb1pC92OcWF49v&#10;4hQTsxaVgYvXzWtDjN8Gwwd1QuCQLqqNDOiMx6I9VX/q4/Ut7mvYwLYq3znndtMa2+P9/f3V54yZ&#10;Smu1a9fGwIEDVT0xbax27NypjcW85p+Nqvi6orh40fEbin9zL15CLtVd8l91CmnJPkg6SrWHmG8p&#10;H3VK4Rh+nU186uumV7WMdcS9O1KNzBqcfgnpi6mmMdmFfal+L3Oz7/IzyFjMOa1hmm8p2Ze1vM1s&#10;g3ZzS0Uu1TPWWNBYMzgVece3qj7jfMTtpZxPm7eqH4WLnf7zIheIAqKAKCAKiAKigCjgcgWuXr2K&#10;oUOHokWLFqacXByDy8z4z3/+s9TrmXMxs8yaJA9EzjRQnPG7uJvije+J/gc66I9gVNxT+APFF29c&#10;0MrU1s/zREJEP+XnXZwfNftK2/KN7tixo4qZ5vhhvo/69euDGezBBx9Uccd33XWXic2Y0Tj+OGKM&#10;K+2TlLuK2HiEf9sycXHipLp4ZET929pWzTKP6a2D559/XjXvLp1M9+Lj44Pp8aGqf/0TvS341b9v&#10;OxMPs6868zDHemssXNxxyJAhaqzGxZ066CzmrYosbL7niuLig8ymXisL9fdRx7yTrxk51svIxTPI&#10;LqwxMrOsP9mO2R7sT1ycc2ClkXtpTHqyNRefsuBi5uEZOVegV7xNfte8tt9WmmOpBRf7+xEnEwcz&#10;yxrX4/fHiLOdn6+q87C2f+HiUv+ZkQtFAVFAFBAFRAFRQBRwqQL/+9//wLWOOYdVz549FY926dJF&#10;5ac6cOBAqday5mLmBM5H/Uj84/AxHES1mL+R7fg6WsR/iKCEJcjemYE3dhtb9o4X8NKWNdi2bVux&#10;ftRjxowB77Fr164qXpj3zbHDbJ8cMGCA8g1nbh42jPx2KUcXxxmPHj1a2YfHjx+v4o/ZZsx8HT15&#10;kOs4LLk50tLSMHSgt9pbt27doI8Zh02r57huDdLSnLvK6/X6xf3BzZqL9WFdVH8qxVKbr23OxRy3&#10;XhwH2+pnndh+zGwsXOzcI2cvH7X/qnPIJrvv2ovk76yY9VvFxYH8+vIZLD15E5GF/eb2YCMXG5mW&#10;2bkoF5/BqgijH/WMnBtYS69XnLo1l9E2vBR5p7JscPEx1cdjjJzMXOz8fBpXVvWjcLFzn3cZLQqI&#10;AqKAKCAKiAKiQHkr8Omnnyq7IOeo5pjj/v37g/M4T58+HT///LNTyxfHxYbYCQiNmY0+FIdYi+ob&#10;c53jenF/xZCETVg2x5j/ai35UU8NblNuftTWPtiur9NUF7HjGmD8sIaqLYhhe3QdC4Y058nK+nrD&#10;k8PAzZqL4yc0tnkvGhezjT8xMdHptnjxYvUzFy526lGDPS5edZZ42MsHgcv3kl+0MdY4iTjXl1jY&#10;jXyi05YHQWfYa3zvFaDij/MvnoJvMuXbemO+4lf9gR+Rluij/Kh1buQ7TfZef7Lv6mgOX78A9f1H&#10;dvpscM4t3+TDhXMFYW0i+Vxfu+kQF5dmvqrOw9r+hYud+7zLaFFAFBAFRAFRQBQQBW6HAr/++ivm&#10;zZunclSzzY/jjjt06KB8k48cOeLwFuxxsYrxjTLAX5+ORnGfKDauHvM15a7eg5Tk8Vi/oD1mxvhj&#10;+PDhTuejtmZeR967notvjz23fHm6eD9qe1zM36V88sknYP98Z9uFCxcQFxcn9mKHnzLjQHtcrPyZ&#10;A7ca82mdPawYNa8AlHP6BnIu30QO5ZlmPtt3+joOUh5qzY86l87xGD7H409QfHIevd5z/BL1US5q&#10;Pk/Mu+/sjypXtcZ4fDxIuao5f7V5H79W9mEvo9+06b3yqz5Wqvms56+q74WLnfzAy3BRQBQQBUQB&#10;UUAUEAVuowLHjx9XLMzxuszGzMhsO3700Ucdsh2XxMXMqxFRMRgRvxpt9CfANY455ri9IQ8zn8rE&#10;lrTnsGXLlmL9qB3hXUfHCBcXw/FUL4trZjljL+bvVJzlYfPx6enpwsVOPuf2uJhZUb/rW6yI4BxZ&#10;tusmaTzJ3KpzI9/p80Z+1vq1I/tZa/Zirc+ZIzN6WATl3CJ7NF9n/d6Zue6kscLFTn7gZbgoIAqI&#10;AqKAKCAKiAK3WYGffvoJ8fHxioc5blezHbdp0wa5ubl2d+MIF2vcOj5uPrxVzPFVFXPcLP4vCIjf&#10;iNApUaY6x9rY8jhWFBc/PKgJvDq2LdK6eLXDqIdG4JFHJiAsdCLGBY1Gzx4+pnE+nVvhSUMxLOuy&#10;2GMPbHomXjVrLjZEDFL96+Zb1n1mP+rXX3+9TFzMn6vhQwfb9NN2hX18+sRGGDSQYuj9e9ttDw9x&#10;Xe6visq75Sw7avWNtfrFzl4v48kOT7zvbBMutvunRE6KAqKAKCAKiAKigChQaRQ4dOgQWrVqBc12&#10;zIysxR0zO9v65wwXR0VFIixmJsUc70Btqm/MMcd85Pcci1weLGw+Z0VxMed21nIw85HzhSUlJeGV&#10;V14B2+uvXLmCb775BqdPn8aePXuwcuVKlTeMx3Ymdi5fNvbA5nVPqubVqQN4r5wbi4/TYkar/nWL&#10;ulnwK3Mx79Xc/uvsa77fiRNDLOYtNQ/PbYINyx62aOHju6rPMd9LcU3da5dWrtkDfU9RVbjYWZ6T&#10;8c4z8NpP/4sFH960aK9f+s3Wr1DpEwVEAVFAFBAFRAFRQBSohAr8+OOPMBgMFrZj5mS2HR8+fLjI&#10;jh3l4sjISDw5Q4fX/rQCGS+tREhKJox1jq9Tzuqr6GJ4G0FxS8qVjSuKi7mWkcbFnCub60aXxJEn&#10;T57E3LlzVX6q8mdjo016bEA9POxfV7VRA+ticTzVorJhlx4ysDM4RrikeyjpfGTEVJvz21rTXt+6&#10;BR1Ntaa0mlMRkx4WLi6FTVMY2HkGtqXZnPybCHrnV1Ob+/5Nypv2vyK/P6VDFBAFRAFRQBQQBUQB&#10;UaByK/DOO++gdevWRWzH06ZNA7Oz9s9RLo6IiMASql/8wlMDVHt++UDEzk1BB8NRijf+luKOv0Mr&#10;fT6G69dRPHJsufCxy7mYYnKnTWyB8KC2qi2IbYLUxxsUYT2Ni4OCglSNrLy8PIeY8quvvsKyZcsU&#10;U98uNrbHn9o5/37t8dFHHzl0D8WxMdvIJ5L/uDZnWY7Cxa5hOVt8J32l09aci4WJtb8WchQFRAFR&#10;QBQQBUQBUaBqKsC+08zB7EutxR2z7Zh5+a233lI35SwXW/NP8MRR6Bq/Gw/GXCms5XQOfoY/YVL0&#10;DJezsUu5OLkZ0javw4jBRr9j9tXVRwdh07Mzi7AeczHHbDdu3FjVunGUi5kpv/zyS5UDje3NY4e2&#10;KDK3tZ634z37Ue/bt69MXHzs2DEEjhzmkvspExd7t8H6Rb4Wzdpv3FFNxY+6dAx5J7K3xsXCxFXz&#10;b5/sWhQQBUQBUUAUEAVEAVsKsP80+1FzHSfmO2bkBg0aYPLkyTj7cW4RtlmbVAdcv9g8tlfZix/1&#10;xK6sZ01t+9ankbZhBZY9sx4D9dvQMO7TwlpO36CrYR/GxS60mMN8vtK8dikXP+aBdfNaY4S/zhS/&#10;Gjue7MU2/I6ZiwMDAxUTu1EtWGe4mNn43XffhZ+fH8YNb2lzfltrlmcfczHXIC7OFuxIP/uSu7Z+&#10;MdeNvtWmjG7qmB+1T/siPthpm9aWSmfhYuFijfGZi4WJbf01kT5RQBQQBUQBUUAUEAWqtgJsO05I&#10;SFC2Y63ecZcuXYiP62HSiOpYm+RuYoliuZj8qJ9f2svUNv3BF48njEJwcDCmTI3ESP1qtKVaTndT&#10;LSdubfXHMTjiaXTxMeaB6t69u/Ip7t27t2Jzzl/l7++PgIAADBs2DCNGjMBDDz0EjuFln+Vx48Yh&#10;JCSE8jtNxKRJkxA9aZBpj2XmRrYXb1hJ9mLvErmYv0eoUaNGqbmYOTMxMbFScTFrf+7cuVKxMfuH&#10;sx+Ca7nYMm/3ncrFJylmWFrl1+DF8/+VeOKq/SdPdi8KiAKigCggCogCooBdBY4eParscG3btsWg&#10;QYNUbuXmzZujbbN7sCCqpuJOe1xszaNTxnqq3FJTp05VtuHg2EVkK96PB2K+UbbjBnFn0Tv6RfgN&#10;HYM+ffqAba/e3t7o1KkTdDodPD090bRpU2W/9vDwUPxZrVo13HXXXSYOZRutu7s7IsbUcx0Xk21y&#10;3QIvshe3M3Fx3CM6siG3KbLGww8/bLEXZ+3FzMWZmZmVh4v7tVPfT5S2hjHXq+afZacObYtoZf35&#10;KO37O5GL7T6YclIUEAVEAVFAFBAFRAFRQBQQBW6rAv/3f/+n/Gjr1Kmj+Ih9qzn+1d29JgL73Y9n&#10;Ez2K9aPevWM9tLYjczW2bHoGGzduBOer1nyjJ0XPVDHG9ePOFfpVf41uhjed9qsODw9HWFiYshmz&#10;/Xj0cG/XcVhyU6phtARDBnRWNY26du2K+IiR2Lgy0mKNLcv7YtSoUWXmYmbpkFEdsWGBp8X8peXG&#10;slw3P7oeunfvqn7mnP/ZEb9pbczevXsxfPhw0swbYYENXXIv6+a3U7Z7tt9rLSJ0+B3nR31bH3JZ&#10;TBQQBUQBUUAUEAVEAVFAFBAFHFLgs88+Q5/e3cH24oEDByr7MduRG9W7F2NG+Zs4l3lXy0edtqQr&#10;tLbxCR/MMQwD21M1e7HGxpyTeoQ+FW3071Guas2v+gT5Wq8tVb7q0NBQ13JxYRzxY+EeiAs2tmXT&#10;LX15Ux+vgw8//FD5d7PNWmulsRd/8MEHiJoyBq9uDncJS5aFi/laczZ+6qmncPnyZbt8zPWKt23b&#10;hqFDh7qUiXkvZcq75cL44iTDUMyZM8fUUlJS8MMPPzj0LMkgUUAUEAVEAVFAFBAFRAFRQBSougpc&#10;+/pjhA2vjtq1HlD+zWw75vjjunXrol27diqu15yLrXksPKiVhR+1xsXaMTj2CfgYDpj8quvHfUa2&#10;5JcRGjVDzc3xw2wLZpss2yF5fc5RxTHIHI/MMdBeXl4qHjl4ZIfbzpTrkxti5MiRJiYuTd4ttrXm&#10;5uZi/MhWVAeKc0tZ8XcFvTdnY9Z/69atRWKOv/jiC+zatQvx8fHKvuxKO7GmQ2Xh4snjfBX3M/tz&#10;4xzl/LOTf6KAKCAKiAKigCggCogCooAocGcroNVpWjatFnp0vE/F+Wo1nZhHa9asqTiV7cFLKB/1&#10;nte2mNrOrI14Me1ZcLypuR+1xsR8ZKZsrqO8W1M2gWON3aK/J0YuQOf4/WjWbTSqV6+u1qhduzbY&#10;r7t+/fpo1KgRmjRpouzYHH/MdaU4Fjk2hLiyAhhyyJAhZebiF198sdLEF5tryGzc29cLPXt0Vq13&#10;T28Ej30IMdERCH0kGAP9epnO9eju5TLfafM9pCa3wMY/Rli08JBet92Pemj/FmB/CfMmXHxn//6T&#10;uxMFRAFRQBQQBUQBUUAUEAVYAY2LmVPWJtVG2Oi2qF3bHe3bt7fIy8V1naaM74knEgNMbeGswTBE&#10;j8GECZY1ncy5mHmZfaBDJ4VjeNxz0FGO6ruj/0G+1d+hlf4khuk3YGpUvIXPtvn15q9dW6fJcZst&#10;262Z2cviRx0TE1MpudiCT82+czh84CW8sKxXhXwPwXuqiLxbwsXyO1EUEAVEAVFAFBAFRAFRQBT4&#10;fSpgzsVPzWql+JTzXbH/MueA5nxc7Nvcs2dPcL5oziPNdY/NedWZ1+NjF6C74Q3UiLmsbMcesV+g&#10;j2EnHol5rMQ5E+OHVgincQ5triVVWi5mH2rWsbLULy6OhStTv3Dx7/P3kdy1KCAKiAKigCggCogC&#10;ooAoUBEKmHPxikIu1jiX6xI3btxY1VHimF/m444dO6JWrVrKt7o432nt+uKOk6MT4K9PR5P408TG&#10;13Ff9N/RUZ+LUfF/RGRUdLF8PEdfcVzMbNyqVSvFxs7k3fryyy+VPZ25OGRkiwrh+srEuzb3MrcR&#10;1v9hgEULD+7koB815bLenGrZKK+1zXXM7OG2zou9uCJ+A8maooAoIAqIAqKAKCAKiAKiQMUrYM7F&#10;7Ef97OwGRdrkwJqo415NcQqz8YABA1Tsb8vG9yFxUm08N6e+023V7EaInBmPjobDiouZj5vEf4yR&#10;CWuwJNHL5nxrkuqWindsMZAzfczEzLWcC4xzdzvKxV999RWmT5+uru3bsxOem+2477Yz+3P12HVz&#10;GyLv8F68uKzHbdG7THm3urgu5ly4uOJ/H8kORAFRQBQQBUQBUUAUEAVEgYpQwJyL7fHVyhnuGNSj&#10;Gjwo9ljzre7Vq5eKu+3T5T4sn16rVAw1f3Yf+E3PBPtTc06uB2OuoPu0vZiZOLZU89m7h9Ke07iY&#10;75v9ydetW4eCggK7dY3ee+89TJw4sdIzcdy4+vDx9qLc3z6qDRsagNiYaCQlJUGvj8PIEcNM53hM&#10;6EOut3nb4+LOnTurPOmcG9q6+fj4oJtwcUX82pA1RQFRQBQQBUQBUUAUEAVEgTtKAUe5WGPKlMia&#10;0LW4R+WL1nyrmV3cqc5TkP8DZBN1d5pnn0lqigkzFlEernxV65jrHfNr7luZ1Nzp+bS9uurYvXs3&#10;xbfMxVpjH/PNmzeD+Zd9pa9cuYKPP/4YO3fuxKxZsxQ/89jKbCdmJu7SpbO6J67DtHfvXly6dKkI&#10;77N9fPbs2Wocf0fgaja2x8Wch5x9962ZmN8LF99Rv4rkZkQBUUAUEAVEAVFAFBAFRIEKU8AmFz/u&#10;gde3jMen+Zn461924q2seKxPrm/Bp1GjH0R9j/tUjeNBgwbB398fbdq0QcO69yF27IMWYx3lU7YR&#10;s62YbcZsO/aIvYB+07OQPNu/VPM5um5J4+InNMGAPu3h17uDzebfvwsCBnSFX5+OFueH+LWttL7T&#10;GhPzzy0tLQ3ffPNNER7mGkXm7cCBAypHuevZuA7WpbSyaFPGeKp4bq7RVVzjeO+unT1d9tkQP+oK&#10;+zUkC4sCooAoIAqIAqKAKCAKiAIVqoA1F29IboB/XD1bZE83fvkeLyxpZ8Egq2a5Y2Tf+8lWXANd&#10;u3ZVebn69++vbMntyKacHFHTYnxJ/Mnnl89ph8CE1WhKscYcc3xv9DW0MxzD5JmJeDapodPzObLm&#10;722MxsQcJ56ZmWnBvuYcbOv1yZMnMXDgQLiejS1jr+dF1YVfd48S26SH6rnsMyFcXOSxlw5RQBQQ&#10;BUQBUUAUEAVEAVHgd6GANRdf/ORAsff98w9/R+rjdYpwyB/ia6F7h/tQr149lZuKc3OxD3EdquvE&#10;scdLDc7FHq9JqoPYWVHwMuSgWsxVZTuuH/cZBiWkY+HsnkXWv1O5du8LjxS5100LmyPrWb8i/c5o&#10;0MO7pfr5rFy50ikm1jh59+7d6nrf7t5l2ocze74dY4WLi3305YQoIAqIAqKAKCAKiAKigChwRytg&#10;zsWbF7Ys8V63rxmsWOiVNYOQvelhvPhkB+TtmYf926YiMawGWjS6V+VsZlsk8zHXQfaoXRNjAxri&#10;GbIvp5KP9iuryXd3kSdeXtUPWxa3RfqyztifEaXm3bkh0MRaT8zugcEJW9Ag7qxi42oxf0MnwzuI&#10;mhWP1UmusxPeDuZyZo1928JxaMd0nDqywaQFX5+5sify3/4jju9/0qLfmbl5LHNxaGioiofWWNfZ&#10;Y0xMDISLS3xcZIAoIAqIAqKAKCAKiAKigCggClQBBcy5OPOZ3iXu+O1XDIrJDu9Kwucf7VZsyxz3&#10;wpL2qn9tkjsmB1ZHXYo95pxJHHvMrV27dqhbuxrCRjyIQ68m4kBmNPHdEmX7zD+0En/J24i0J1rh&#10;q3M5Fsz3XFIDhM+cgfaGPOVTzb7VjeI+wZCETVg8p6vFWGf5sLKOZ1923tvWpyzvL+OPvYiNe5Pm&#10;fct038zFTz/9dKlsxRo/Z2dnCxeX+LTIAFFAFBAFRAFRQBQQBUQBUUAUqAoKmHNx+jKvEre854UQ&#10;xWSf5Gfg2BsLFRcf/FMsXlrexYLVjr/1HCIn9kVt9xrgfNVa3WNPT0+0bFYPK/8QgTPvvYSs5wbg&#10;sw+3gzn7QGYUPns/S7GfNbOmzPZT9Zzqxp5XtuP7YwrQmfysY2ZFk+24YuoaW+/RVe/ZVpxJDMxH&#10;8znf3m6733yMI697d2+DXbt2lYmLOQd33z6+FvtzZO3KPEb8qEt8/GWAKCAKiAKigCggCogCooAo&#10;cEcqYM7FqY954Jef/mH3PjctMNZN2rl+JJ5f3AabF7YA25A1Xta4h/2s2bd62bRaGNK3MTw8yH+X&#10;avwwH/fr1w9NmzZF2xYPYm5UU+LgXthGttFtT3VTea9fXOplk7dWJTVB6MzHodMfxz3R36q8XI3j&#10;zmBYwoY7ynZ8OHsO8vbOB3/foOnJx7dfmab6c3bOtOg3H+PI65FDe2P//v1l4mK2G48Z/VCZ9uHI&#10;Xm/nGOFiu4++nBQFRAFRQBQQBUQBUUAUEAXuWAUsubi2st8Wd7Pv7EwsNQfNo7rHndvciwYNGphy&#10;c/Xu3Vu95/7kqY7nrp47m9ia6jd5xH6hbMcPFNqOo2fFOh13zLHO+zMisY8Y3haDbVvRHdkbR9k8&#10;99KyLti+dojNc7bm0vp2Px+s1tudFmTz2uNvPkH2d2/sTQ+1OP/m1snKpn5oR4JFvzavo8fgMUPA&#10;NYk1n+jSHieFTSzTPhzd7+0aJ1xc3JMv/aKAKCAKiAKigCggCogCosCdrYA1FzODZDzdw6JW0y8/&#10;foviGM5ZZpkVWgOeTe5R9mK2G7P9mO3IderUUTmtF0Y7xsfPJDXDxJkpaKs/YbIdc9xxQEIaFlG+&#10;Lkf3xbbqd4lD2RZrfQ2z6fmPduH9d55Fzo4ZFueZif96aqc6p8VcW19f3Hv2j9aarTE5r86gmtF6&#10;nNi3xGJNrin95dm38EHuWot+W3PY6xse4Is333yzzFz8UOCwMu3D3h4r4pxw8Z39u07uThQQBUQB&#10;UUAUEAVEAVFAFChOAVtcrDHJhpSG2DivcbmwT8zYB9Go3r1o2bIltNzV3bp1Q+3a7uhLtZ249pO2&#10;D3vHx2cHKNtxndjPC+OOr6Kj4TCmzkygeseNSpyD/b0PUdzu29unYf1cyxzXm+Y3xeZCv/EXl3a0&#10;mIv7ORc3j7GOrba3Xz6nzaUdrcfzvGpc4VE7v25uXcoBPhr8c9H6SnPkvFsvv/xymbj4k08+QU9f&#10;nzLtozR7L89rhIuL+y0h/aKAKCAKiAKigCggCogCosCdrYA9LrbHICf2L8WR3XOxL6Oo//GrqcPJ&#10;jvocdhHDWc/BPstca+jPb63Atqd7YtKI6qhPuatbt26NgQMHKvuxt7c31XZyh59PNTypN/Lx+pQG&#10;ylb65kuTVTyy+bzPJDX9f/buBKrqKo8DOJMrgg+MRRQUEzRRRAkUZFVZRDBzRFFKTbaHggqamZaO&#10;lhWWZVbutppZpuVWYxZoWblUVlrWHLMGm3LSFpuZPJ2anO/c383/820gpCHCl3P+h8e7/+X+P/g4&#10;5+v9399F0V2Poov5jbM1q09B1juOL3oCM0rjHfpgfaxk4udXDNU1xIy500b76nld8NlH2/FOxSJd&#10;B8t4X75L21G11vO+l8sc2qR9+9p8VGwowQardaeM47c9fgN2qjnEztYnln1kLFnmb9vX3Xr71YVY&#10;/3Cqw/pNxnlr+l1y8cyZMy8oF69YsYL1qBv2nwbeHQUoQAEKUIACFKAABRqNwMmvPqw2N1aVtTav&#10;ysSWR7L03Fxn++x8/ib9LLB926aVw9V6xaF4ckGk3qT9/hIThg9oqdZ2aqXXdkpISND5WNY+Npnc&#10;Ede7OeZPbKOuNQ6PqbWOtzw62qHPr70wAw8vnYP+JRt0JnbJOaUzcrDKylmTZ2DBtA4Ox8i1ZQ6v&#10;nHPbY9lYNrOdzT5L1c+STQ/ueRQyJ9j6XqTt1WeLcXj/Woc22W+DyrVV5WJ5Tr1cZeaqcrGsYSXX&#10;3aSMba/pp/p5va51Zv1+bV9LLk5NTUVFRcXvysaVlZVIT09nLm40fyV4oxSgAAUoQAEKUIACFGj4&#10;AvJsbm2z1VaVJ6VmlbPjZIxUalXJc7/27U+WRUCOXTrLNoPKfg/dEogbR14DT5OrXu9Y8rGsfSzr&#10;PJnUek9DkkNw380hDueUY43+yLPTYycXq2epd6JF7nH9bLXU5+ozYSMmlwzF4mkeDsevfzDZYWxW&#10;zinPkO/echtkrHrdIttx56W3tMVrm1QWV21rF/ZzOOcr64ux/sEkp22Se3du/G1dKnsf+VnmK+/d&#10;fhcqNpbanFfG5zcuy8Drm2fZvO/sHNW9J7k4IiICRUVFGDVqFLKysmq1jR8/Xh8fEd7zgvpRXR8v&#10;RRufo274f+t4hxSgAAUoQAEKUIACFKhOoLbZuFytFfTx2+scspvkmXUPJODooW1410l9qFVzg3Dk&#10;/RdwaO8TDuOeMm/2w72PY//O1Rie4g+P1i3QtWtXGPlYxo89PTyQHBeIOXmtbTKZfX9ml0YgqWgZ&#10;2hUc1Os5XZHzLToWvIPBxffi9qnn1oGSemLv7V6OZxcn2ZxP7kPGdd/66+163Nv+eWhZX1jqdcma&#10;y87qVUsu3rP9Tsg4tn3Gk7FgWdfK/jlpY78XnxiDA68t0bnbeE++y3j546oWmFzT+v3avjZysWTj&#10;zMxMuLi41HgLDw/XddLkWObi6j5RbKMABShAAQpQgAIUoAAFLkeB2mTjVXO7VJnNVs0NrrJt+eyO&#10;eo1iZ1lOcvGyW/0txy6YZEJavxYqH7e05GOpX23MP44MaQZZ/0nO5aw/i6ZdifwpYxE24SW45R7T&#10;Y8euuf9AaOEOjJ9SoOpynatfteaevpbrWvdN6k6vnN3JaZvUsl49r6vTNnnO2vo81q+NulnGd+u2&#10;unhtnYuNbOzp6VltNm7atKn+/wmpHa4zcS1z8YrZgXhqYbR+Zl3Wya6L+6ztNThefDn+1WKfKUAB&#10;ClCAAhSgAAUocPEFqsvGdxb7YkL21XW+5WQGo09PL7R2b6nnHxv1uaR+9ZVXXonA9m4YltzRpl+T&#10;xpzL7fOndsXQ4jvRybxPren0jR4/9sk/jOjCtRg1boTNcZfi/v6oa07PcZ7nYyL8z2Vbybdqk+fV&#10;hwwZov/PwdXVVWdkycKdO3fWc71lTS1LHj57TN8I58+0W+dRyf6fH95u8w/1p9PfVfkMvvWxdf06&#10;KsxTrxcma4bJ5u/vr+df23SeP1CAAhSgAAUoQAEKUIACjUKgqmw8M6+Dzk+SkaKjoy1bTGyszk4y&#10;lhsTE2N5X/Yx1iiWtti4OJs2aTdqbEnWtT5ntLqGkX9lH/m5T58+6NChAyS3SV4z1neSvObj44PW&#10;rVvrceV+qg9pKbEOY5KlJWmInrgOXvmf6LHjJjkncZV5L6LGLEJ0/wx9ffv+RPWL+q1fTvpj3V+j&#10;L5IvDR/j2Lryse/P6OvCHQwka95dZEJqXAcMjA1yuiXFBSNjUByS47s5bZfjUhM64y8FjvPHbbOs&#10;J6SuW1VfMtfcdn/Hud912R4T7oW2bdtatm7duuHEiRNVdZ/vU4ACFKAABShAAQpQgAINXEDqO9ln&#10;EsnFkm8HDBiA7t27661nWJhN9k1KTtZ1snS7qpclWU2OkS0pKQm9evWyHBsVFWXJxQMHDkSkyr3G&#10;eSMjIy25WNpiVfY22sLUOWRdp1atWiEwMFBncTm/nE/G+OT97iFBWDjF5HAPC6f56bpcIeYKuOZ+&#10;qfOxPGPd3bwDUZmzEN8/WfdVrtlVjY27F7nDo9gDoYNDbfoTnRSNTtmdEDg2ED0GhOr+GfcZNyQO&#10;AXPD0XFhMjoVdqudjxoDN+7z9/r0VnOAxauqXGz/e7X/+aGbvbFpzQwsn3NuzN1+n5r8LDW8q/v6&#10;5vhhh99PTc77R+2zV80H5xcFKEABClCAAhSgAAUoQAFrAftsbOTilJQUy1zUjh072uQ+Wf9Hxm2l&#10;lpO7u7vOqkZelONknNeo82Sd+yQzy7iv0Wafi2Uc1miT+tSS+2RsV8b05DqSh+V8ci1pk9zsaWqB&#10;lKgWljWQrfNU8pA/Izpnua7FdcXZZ6u91TjyNQXPIW7YJCSk94d7gTv8MvzgM9gHzTObW84vmbl3&#10;UW+49FX1qiJcEJijsnl8jCX/h86PwVVli+E5/zkELboJ12QmWtrER/pbFz6/NxdbO13I6w/3PG79&#10;z8np6yWqnveFXONiHstc7PRXxDcpQAEKUIACFKAABSjQ6AUenH6uRlJ9y8VG3k5WY9RGZvb29obU&#10;TJY2yc0hISHwMJnQu2szlIx2s2SwQeo562SV07vHj0LY+KfPrnn8PSQjBxQcQN/8R+CT2xdBWUGI&#10;MEegc35nuLq56vFunYsnqVysMrHOxbkqFyecy8U9FsShw90r4TJvF1rcuw5hU5ciIWWo7lNjysUf&#10;v/PMeT8/st7Vxcy2F3Iu5uLz/rq4AwUoQAEKUIACFKAABRqlwIPT21hyi5GLBw0apJ8plvm/slnP&#10;IZbcJ2O7Rpv1c9SSXyVTGm1ynDGfV8aLpd1ok3nK8lryrRwj5zXaZDxYNiMXW/dHanF5eXnBw8Ok&#10;n0eWvsh+UkdZ5o76+zbByKSWSBoQpa8n545LTEJM1m3ooepUu+dW6merm+f+E8HmN9Etdw4CxoQj&#10;akSUfl5b6jbrWlQj+iN0SihCS0IRkRlh05/E7EQELx6BtouWwOWOcrjmVSIi/2kkplyr76OufC71&#10;ePH2p/Kq/cyc/vdJy7+tC8mzF+tY5uJqf11spAAFKEABClCAAhSgQKMVcJaL09PTde1iqV8sm2Ra&#10;I6OmpaXZtMmz00abvDaOke+yr5Fb5RzWbRkZGZY2mc9s3Sav5T3jvM76kxgXiaQ+ssZTC/1MteRs&#10;2V/ydFBQENzc3PSz11Ivyzh3yrWj0G/sfToPSy52yTml13fqZi5HSNo0RCf8lvkDAgLQvn17pGWk&#10;If263yzs+zN42GDE589Udb3eUuf5Xp+nT94apGYMt1xPrvtH+lzqXPywmqf80+lTVX52nldrR1+s&#10;THsxzsNcXOWvig0UoAAFKEABClCAAhRo1ALWuXjeBD9dy0nyVn3fxmX21JlLam+NTnGFv08TPV5s&#10;PGMteVxqgPn6+qp5yK7o3cMfwwaF6vu6Lms4YvNXokPBu2fXdToFj7yjCC14EZHDZiAxabCue+3r&#10;5Y7MjLBqLQaNKdU1ryVju+f9HTH5qzFyWHS1x1ws24nXO19b+WJkyJqeQ9ay/s8Pxx0+Q+XPldSr&#10;TCz3w1zs8GviGxSgAAUoQAEKUIACFKCAEnho+vnW4rm0a+vUNJ/JfjK/ODKkGUwmN3Tp0sWyzpOM&#10;IcvP8uz11YFNcUOaK8pUDeopJUMQN3EN/PIP4U853+lxX6/8vyHMvBWxWbPQIywCQQFNcH+JY91r&#10;637dOMWs6nu9rcef2+Qd0WspPzCt4bha36vT12qO+jMPJGLHukJsXj0Cy24NqHeZWPq975V7+Zmn&#10;AAUoQAEKUIACFKAABSjgIPDoHSH1MsM4zV8q29Tk/buLWmNYYkv4eTXVY8gybmw8zy01raWWtcnk&#10;jpBOTTEy1YRxhaPRZ8JG+OR/rLOxPBftrV73Mm9Br/QpiO97/prK2ZOn6nwt48btCj7AuMkTa9TX&#10;mtwP96nZ7/18TtWttezwweAbFKAABShAAQpQgAIUoECjEfj6i/ew5BbfBpvhpl7vhpiw5noesqw5&#10;JetDGfOWJSMHBwejTZs2CGhnQszQseht3gwZM5ZsLJuXWtsptGAbRhYW4c6pVa/3K+PD1xXfAc+8&#10;T/W4cdfC13FzaWKDdT1fBq1v7RUbShvNZ5o3SgEKUIACFKAABShAAQrUXuDnn0/j4JursO/lsga7&#10;7d46HwvmjMGA2B5qXafWCAwM1OspGxlZ6mZLreugq3siJHkiehZs0ZnYyMeSd7sXlsM8/wk8tXax&#10;U6eKrfcgZepGtMg9jqY5JzCwdCN2v7TA6b4N2bo+3dv+Vxfim+Mf1f5DwSMoQAEKUIACFKAABShA&#10;AQo0YIEff/wRGzZsQHZ2tq7L5efnp9dBtl5zKjEpTc0xvlWNH2+Bb/5Hav7xt3ocuFXuF+hs3oPM&#10;ueVYV34E3/3rJxupQ599i+4Tdup92xUcxDMVR2za+QMFKEABClCAAhSgAAUoQAEKUKA+CZw5cwb7&#10;9u1DWVkZhg4dCnnW2sPDA97e3nrzbdcR42cuR/KMHfAveA/Ncr7WmbdJzkmdl0MnlKPogd1Yv+tT&#10;HP3qB5w58z/MX/Ouqm/9map1fRI59+yqT7fLvlCAAhSgAAUoQAEKUIACFKAABc4rcPr0aRw7dkxv&#10;kpvl65f/nsGLeyoxrqxCrX/8Bkx5n6t8LHOQT+msLGPKweY3EVG8A/FTt+vMLG2pt+w47/W4AwUo&#10;QAEKUIACFKAABShAAQpQ4HISOFz5He5++gDiSnfoNZDdcystGVmysLHJesYzVuy5nG6NfaUABShA&#10;AQpQgAIUoAAFKEABCtRY4OdffsWu97/EHWveUc9Zv4yrC3ch0LwfAQUHEGR+CyPmlePr70/X+Hzc&#10;kQIUoAAFKEABClCAAhSgAAUocDkLnFAZeP8nJ/DaB19BxpR/VXON+UUBClCAAhSgAAUoQAEKUIAC&#10;FKAABShAAQpQgAIUoAAFKEABClCAAhSgAAUoQAEKUIACFKAABShAAQpQgAIUoAAFKEABClCAAhSg&#10;AAUoQAEKUIACFKAABShAAQpQgAIUoAAFKEABClCAAhSgAAUoQAEKUIACFKAABShAAQpQgAIUoAAF&#10;KEABClCAAhSgAAUoQAEKUIACFKAABShAAQpQgAIUoAAFKEABClCAAhSgAAUoQAEKUIACFKAABShA&#10;AQpQgAIUoAAFKEABClCAAhSgAAUoQAEKUIACFKAABShAAQpQgAIUoAAF6puAycXFxVtt8uWpNnn9&#10;fwEAAAD//wMAUEsDBBQABgAIAAAAIQB7REq1/W4IAMRuIwAUAAAAZHJzL21lZGlhL2ltYWdlMi5l&#10;bWZMeAc0XFHX9ijRyyjREozeSRhBiFEnhhhtEKIGYfTOiN5bopeIntGFaNFDBFGijRa9d0YQZNTf&#10;+3/rXd931tpr33vO8+yzzn7W3nfdgwcAABzv7L+jhwAAmMX77xsAMGkOALCLAQAgVU0oAIAH6Hbm&#10;ApDeLf8fyP8H7xMCADV3XIW7hT//S/+fp1VCQHAZAeAuAOCfAzFg586eq8CU7ygK/4X23nHn7rj/&#10;iQuCqmj/x7ff4YTvPI+2ClTksagEGU/3xvHGXslJ/mh3LxkY9Ajk8tqeTE4OJPbCxtnW0w4keTel&#10;CxKDIh09bdzvvKOlp42KjZWLtQ1IXp7Mw9PdxtKJzBcvu721qkg2OWdvSw8tojBzIr9VewkIpWBW&#10;euAXHGrshICNItfabnC9TDSK7jbOzLtQy62HQmpEYW5rp7dLkNu9kdvrEz+cV/O1fxtbxzd5yO3R&#10;yR7u6hTXxvbuKoBDe/GwOi+omnNrhF3/x1LQzdzI7Rl74M1IHuPN7d7pBc4XEnTTcXu9FURwUXL7&#10;93A673btDjUOOVnquL4cqbi9Xbo9exfFfssodzU3ElQkNlJtfh716ltg4DN2CMS82tzzHtwlgT3o&#10;8udI0MXIbdPNVdAN43Xx+MjIlnfQIm5rDYW7MOH/t4e7aHN+RKFVfbk3vXbhdYtqXQhq58mavj7b&#10;Oz71unVrDQg0TVImgLiIxZI1cfQMRohXn1efU82rHt3Mki+onuBq9D2ClgJN2YmHPn4V0zJuuW3p&#10;KPt3Uxxx/iD4dvGQHPgjNPecnY/y2ZXGsgsEYuiH81uM3DxUyDPPkH2q0xPoX2Xe4Wxujt89RB6L&#10;1/3numQXR3TNA3iL3TDY9LbKnD8S8Gp9FmTKZh73gSViRaoj6EoerqvwjvXW6iFwWtKKT3O0rw33&#10;8zltwCgvfls7pGNxupqd5dee6prIcjG83dm8wyyjuJnjdO6jTqXx7lbcTeuH6pI4Bby/XNrqFDGz&#10;+vcJ8mnsoYkO7Td+7ewA847cPKnTbxbLllOi5l/WlzItiC5xk9znr7xwgmal6zgcL4E1jQ5M2BKu&#10;Xh9H2gAJoVZ9YlRo3IGNEj48u6/1T8hoMe/Q3HxabFfAiEXahtkupcgep7RgLA6ZH814O9NFBuaG&#10;/BjkHXrtTLd5jcKdon6YkJ/c/Lu6kKt6M4wBuwYdYii4WWBEyJZ0zSxLqrxaNPMbs4/dQ/G9NRuy&#10;89dzI+dbSkNM8weB39du/j3nyJym5AryZ4Ms8S/v+dH9uTpVyXbxPPNDMVq4fXusiigukAIboqrn&#10;qCeP20zIfaNDI4WHRyn+5hAdyAnIZxoCI5/Dtb6ZiAx64S8/TSxp+uFMpqCMIDm/nAT7kDVPSzXp&#10;iVTPST1uA5OUWC8i/KN3ry+IomX7T47IZVay9+Fu44p2D6Nwe7yoQOcO5+mK4LnqS/3ai2R2oWWo&#10;8MVRYEfQgqimh55UXkeVmDXWmOQdHjD3QZdW6cdC5HadXWA4M+WG4mObdVPzEXNpUrXFJv6ayxa6&#10;Ym6teLPju0Q4ALe/6x9TeFbLx5pOhgbmvs53EKzX6D2mAGJJOPlUP8h+wrUtj0NzxbjIuMR6sSHG&#10;42XV03yd08R0BCALsEVc19E3rHKYBqCpz7KZQXi6w7SiK5+yPD+ZjW0FjTuQemJHFqEIvVUnoQk+&#10;p1GALPqceF92Xd+zqCyguVUOa2iNMh28pyEf3gkq014X73Lo1JR4o0yTj44h6MjDgF8HCg+xi6Ev&#10;AtMsEje18AxVWWG7e1ZITCvxWCNottCHWwqPTTBl6ZPvozY1bgs0Cr/jGsspeaZGtzhRNQ+ySeK1&#10;6aMUj8UX1jxx8SZoP5M35xnCV/dM34SH3aPQDOdDstGLaEakjWn6b+1Jqu1saji7cvP0L1+LYruS&#10;eQPxMtrQsMV/SlmP1ERSjw6RPynygBi5kMOOtMzMLnuDFlKhRr2s8FIxiVq0wM3z1e3it750LhOv&#10;kfAM5untzeRQEOwkPwnsA8o9OUXUGhvnEU73Oe8A6ueSk61T8bDpN8qj9zrqYSdnezV7m3odWhoQ&#10;DpgEuKjjRHY3f4xada5UeOFAkMd5gXCUn8H1FBh9u4BZUI5rRKNIODByHGgjhR0xjBy/uhR7dOBO&#10;cTE5dBa6IYVHIiAicLUZZglBk1KOV//A4A0EqUpdX04Mhar7qp38Rw8MuEdUM3ik+OPmwdEQZuhW&#10;VPP8i6RJCzL/QxyYXHCFYyiFCMmmoJGyg5FCkhm1wDA4LxWOWhHcrKlUSB/6PT+hqwrH7VQ26V45&#10;P0K7jO0uIUuBXJp6wsiuj7OssBWplYO39OJ3yhZBJn5U9WDigeqe3srFzHgaWa3561LUFncHVvRu&#10;pEZ9cIfrLMhvbx6EjTpv8863ySOEl/eKrRl8dkhT8Eb0gqvEH42X6v16Jc9eTFelYoOPkM2lzklk&#10;eWrHvUjwZYbFXdnFiABsz2y0II9GvjgaysmGB79wniAYKnzBJeR6wXeGiNvXUojDkxKQ/UcUQMA5&#10;ol8qxydwZiM4kKrWx6H1cDbqu8lx240f5I8cXiKfcWH3w6BHx9YhEbD2oKVnRPgm0DUGFFsiN02w&#10;WSz0WI7/YSHjxDFi0Llsg9SHLIZHCwffdE1o3PwhonU+K6h7LNcNRAVG1bty6EQ829lSPDKFdOS+&#10;LAiw3eMTkh5RhnS4FjY2agpfIJcntBQ1IEGvUYjavZK5GsW0s+sm5qdkMRmmkB/Z3FzvJi3CgBcA&#10;42cdbOsa3DnibBUlIfGKFSUFY8Pl6El95XzvzAPhAwqP2L1PVcUzDXUfxsPbGyQyGaqMZbk0/zkc&#10;xIML7A7m0TOzM5hUM5gtNOszypkP47ggwY1k66zKGfqjGAoeFJ5PLGLerMz+CH4lo5GFLfBMsZcU&#10;ceZI3a61rh1UxcgRem2/kYgCv1oPT/81Hfbo6py8f7Tqo/WF9PiQD0u0h+C0kZpsO3uZld4QuK6C&#10;96B0Y8iL6DeizncOodf3rvlf6eZ1V23iPb3ymWCyNHsilslwGf3asuI5GYTEL8u6pfW/11JUNuO/&#10;/uzxTGJ+8Qz+j6Xb7ERh+GNaveKDhI3SMUUflB8/sP/swS5Z55yPFtlzWND/0Ffb9iZu2GAtRiW8&#10;9e1Quo3QG0GjWKNQWfrxX7D0osye+Suzthrsd5Utr7GntGTqrlYLP0j0ghho/jRXCgNMRI2xeL4B&#10;i5DFrOAvtYhg/82PsIGT8iKesS8Tf1WeVcWjBC0tvwczfJp/Hz4zmqBQCc0GV2KzO1N1xvnnUiZL&#10;wZWR60IdzpZYgTPKPtvYJTEROeJyNr9r9bTRYQ5Csfgn9Jt9rCxqxFjPI340FSumuzEoZTOqcoUq&#10;iEtziuZDuguGPl/7K0xvlAM+qVSQTLFfVmCa/Yh/G1gCMAhPlx4ypQ55fny6d316UdPdnx2KEJg3&#10;yibihJ8qaKAi1YFT1Pq13cybL7+OA+Ozxv4KwPGipONkYlKwDiEiLIWqcK4iWx04Ie11g7vSd+Mf&#10;g7G8nQP9v7ABPdKvZHBDtYQV0VOuqePBDfpQC2TuXQfDO9VteMER/ySa0URDhgM1ri3ER/+oZN/e&#10;EO7VySJyL1IlINAe72uaB6OSwBYeLIoq38EoOc6dKonHX218YMdPPWvUWOZ5Fr42nN4XLaDmpJod&#10;3ZjqAYNSBtCV5PMM61qknghb5+i0s8F27n/FpmuMFWaLDPOX/MzvmRkog891lNFSfgRoEMHVZajt&#10;Yuro/wFLVG3dapN9jAYERpoTj7MrgeLnAj2XFmbGBqk/a3gD1xsaqG68JMMwhn6knRRPwYyeNgT7&#10;hXpQ7iKuR/vqvTsci8g+sy+GH9gZHUroNcELIf90mxxANcuvxBZOPmUUgSsydElOQe0q/njvzZ4M&#10;/a11YM5XaTudW6MOok2LohpypYZm400kqpip02XtIJA6p7XgBI7OMWAWu9QDwQIliSgQC4OucboM&#10;oEocgFcZUpYBkLqpBlRXm2eq/mxTDbPCa5IWLmfQL1yq0j/4LZELXPkKIDIEx9/COHIec97Xcf7O&#10;mR68pdf2RaOoR05iK5Jy3poZ2zn651UAVl2UH8dBWN3iH6ZdX0jqsc5EmXmfmxGZTBKYUgzcs9U4&#10;iZvveqWTvplwHmFTppmF5XEQGCnQefVL/NmNiOZ1rk4cmCDtD3d0GBQjF2y/lR5Qm17McmaWhob9&#10;YvBge6IxrvinkKrPiVy3l0Dhd9njZjVEK/12ZCRIG6Z14TrqL4ZYtXbJ4SIqkxlAWsec/HwQHNOq&#10;xg3fbZZ/S1IYAw60yfFOpYvEXb9siYE8Wu7j6jkxM1aUbHnkjx99Asi8QnMY8KvTGnYTD00nl5B9&#10;zyEePvZk9spXHeYt9ftriShcfchAYpFH7LMobsc/j9Q6SqTXq6Pjd3NvWq2t14NFJPHAAQf5A5qN&#10;0i6NbKE0fKNe9XRui6OOqSk1aWVccIJPOQxbpN//kII+EPgG9TtTNryuYTsyGKR2Y5x78sdoV8Ct&#10;nCDWewzevSNqv4ZgU16VQwPdchOb5nh43NgUnLIxC3O0JSYlSabZ9bin9XQA9oVjLwNFc2yrd+33&#10;S5n68c6Xit0CWSHdrsG1gTEeJdHeLPY9tdKT7hVs3hcMPhqykoRYhRQ12YWeKpVVsHYYYhZFAp01&#10;UjCCrN59cWVjppc4k5KUsys/Os3i1oaUaLdePnHTldTQb/U+vqw14VO3tuBM6jG6SzRFxeiomrgs&#10;0I3FuNdMpLFy8UVfd85HNitinPDS3RnGTWN6mjU4Zo1CBXZiWsOgq/MhtHyXNNVznoqzyG6dnoLt&#10;qOBBXji/a/zY9uMzYg3wfzbwtisJGfdhqPffIgUNE0RLUzZwr8viLY68l8DA3Xxix1kTsbBODNyn&#10;RihJmhLsQ2OrOOiTC1iVC74L7ZBns3+cA/U+ILTgaElL8svtw330di/eJFG9MshjmjvOIXrzuzKH&#10;r/tfHiBZJvgfXFmElFm2kzm2e0EA7pPPI+rWEncftS9LWW+bIK2lNn+QnHwoF3ycI/zCsUBtFrkO&#10;3GIssEvYf7Eq9ID/wBozXL7svP8wTz0Pmo2ftaLiPU7BHamsNyXmho0ozIk8015Pz6jRU6MyJLC1&#10;yji0ttl2U/H2cTvPIbJPHPBhC006FM6vZHdjoy/K+VXVEcHJ1Sr9QamW/9HszozwxwDK0kIpW0tp&#10;UwNgUo7E52zGiUMMnIBL1sFWkefZ40ol5TBpatAquD5uXETMLbKVBy5RQrU/uyPqzSN+pkw2Nhyq&#10;7rfqnJFafwLghIv0+J2A6WjqJaLPGLhjouD7k5sCtH/RaoDBhEIgaMxuJ/NWMrXB2iUXmsvb9KUG&#10;UqvBrHgEN6ubitwDGN/e1V7UiZXADzTJpv05uKU04nD2GWV+vBwrsGNq2ukcHIOZJRGZQT5eo6fA&#10;XBJZ33/LmPNGtQ7C6uZ3jnh7PQuIldZczbmm4YtjWpxZ6o55dTYcCGpIywlgSvWbcjmwTGywfs+c&#10;HFIfUSZOYIe8AXyZA2lkE7U1QFbDZVwOXFatd2g0ZnrKRN33rWP0FBr9HQ+iLONO8nUYfZbnalI8&#10;9WZ31ug1ZCn//e6PrkvIiZeerkmh4Quc/Qk3zr55lrU1NE6nlH0vlYhrOEXpqZU1o22eLLPbWXMK&#10;bUlvMBtuHgaqHzflfv9O+pIkpuiuwoB3RYB8dFcEA78vrUdot5Qc9x/elEno8MDfexVYPKWTXA2P&#10;/Ix3WDNzM8kgYeJyluF94ZMQdFZILrgDyxaUANNu4b3MVtq3FbfV+rHaE1kpYevFX95dpnTXESeQ&#10;xVXh9xNlFuthdWjtLuUsDeG/Zq3CxKOY1AfZbGoyAVROMxdPqw0x4aH8WL3VQa/VtAAzl9SUPxsn&#10;fp+zT1tVbDdMuMWD7v4B1E4IhZn0X+3PerWsJKUKlhGItYK9lrVZnGKUa09xzkgi/rEZDyz4W5Ar&#10;fvKmgcZnviGa/u1iOT4HX/keidxx28d8fV8yqP48A+JebI2OMgTj01D0elycI3f5wkFwADI3uHKq&#10;z3kXIN+r10Kqyto7i96h2s8dN10HBj91cmOxy4ktywMOoPB3CwknIwY8Aj3/OT8SKEkqyiYaVuju&#10;X5EAXoPIcQzRAH/psp6dpfH3aSfhQFu8os7oE3SiO8tMD6krEWfmHEHSnQA5IX2m807XiUrdKKXo&#10;umCMRTdKO/VzUD85Q5BZ7lvmo/0iOb5OtuhEVomGyh6tLMLumoi06NrX7kSct/INdfnJud1l4spc&#10;bmzBPQLrwBKWXDTdCClfk6N0jaWspjuxXywM/kF09jTDm003WvpOIo7hFKK79tmN26QlifLw4s7J&#10;Pyzy5fqjR/zTSGd5F7C4FCyeLcWWwmEHimOedeSLOd/ZEjvLsF7b1afaSk58YKGbHTnhpzxa6mSQ&#10;EFccrF8aLLD2tT9ATbaH4klF5Jdnw4wky77OBGbPvKn7VjU/TVqd0+BVbFQYKnBGPq3fmlxTFjfT&#10;nlXtSV1t3W9jGmHj42PRlTjvrsfn7L7KJ3McaYf9NZICksoqJ/N16u8yg46tWfhOTY6ti59XWyQa&#10;l2oOihEmOfMfy4H6TwCBQuEbkWiegnbK2rOfQ59Mj8NbNVhoLVAtxCIe/eMBbW9cRUaUKbbvieQk&#10;trTHqR/LBWfVeZgWeX4+He8T1QKgMaufXjsXuC1U4K3jlEc3FsEYrSkDt9cFNXKUTcaS1qhcYK1A&#10;vicTKpd+tyjJNNe52YbnmhC0oDuYXkL0/Zkdy90e9V3pgSx2DbFyWmoL70vVo1rTRRFnw+8ghUnG&#10;LigWpEZaIL6J1Ftb5RCJ2Ci5gjHLLtNcQKNyLlExx2BdPm2esW5BgWIuHwjFMrNB+mdmf2F+Jfx5&#10;riiabf8MK+8tUnuuTJF01+vk11EY0AiBHUpQV4sxGntYkThVScy268fjcbqd3k6QWAU999t6fj5I&#10;hRrYbWGYaXW+6sWLD2RAWAmgIv8j0fNXx/SwnfBrPoBtsbH/Nt98kiHY4q0htZkm17UnOzUKSsEj&#10;N9eKNBZfFJ1V5XkL4VfPZeRJNh24Ge+rynsIssIr6vmpgJc4IGVx288B0cVF2sXlIHRxZ3knb62j&#10;7GKtYYeE3+j6XDV15jk1AQ1zWXwOUY0sP49yN5f2iVbLv1w6ruzUqhGsdI9dP+imxXDww04AgudX&#10;GG5bdNm8B0cMVGw4xv20mKcnlIhY9cObJ6BDgVLnPVjYh2Y3jHsc9vTjfB2XjEABjIhTSjC/MijQ&#10;kPnXE/rP+i3Cq96wt0+/kv+2atXVOoHQGlah5X1EniZ2tMRvIKrqB1UdQKp6FxVsWPqxof68Xh+i&#10;mddJgBvB9057QqcUoAVE19aEBNBJxmFiDPHzLE3VGbM/ITGajmQQS0FNuUjqfSgB7ryZdRKa4mkd&#10;lhOiRZF0d0QwLrygfkYYq/KKdidy+NcdGkWUCBZCSgGRN0KM5zqtt4dba1tBYw8IGlFWy3m3G88X&#10;mf5lBG16Bd/6Do0DIEaRa7s8XKYZAyjm4LJ+VuWuBFcz5PW63WDKPYtrnDtuVfAsTRaal9eSqX50&#10;tcwp68BnEhbE0Hmt+RlxMk2PXap6oHeeF9RnU7N6Nq+eEoRBTB6wt3Dnpfdk3Tz1N7C8NbD5tnLp&#10;ArmN+EmZ+N1UPPP8vvSsVmlruz9bQk5ZSWHcl5H3pLiWMVjOLFdzJympZdnkBtM6uvNpRhhDdOzk&#10;46uIr7QyZIzh4zdhTcVb4z+LvDkHTgZCxKHpWT8m2UH3TRBVe2mzXoh4nRlpAMp/S28rJXZkdyhq&#10;bWYBAlN8OL/UxHH+kuQHwZkFl6MltC8mVEV0/fH0oKRcg0kn2+THZPK+CpzjMDGyOTy6n6FO6uBz&#10;xaDIaEfnsmK1RjT2GsXpK5IoRnEd2CxvVTigEEdG7tUsRp0JfE/SOift4Lng5VZmRCcGTF2SNK02&#10;V4lVeuGRVJHRpHR/n8wcqkuXS17NEn5WSroOZ9erajqe4ESsZmcp/KsWLMfe0y7jr3WgfRee/5YF&#10;802AyLURUfzm3ody1CzxW0mtFdp1jghFQf4m6dkkrItVaZCDXb6psmKp/7Q2sA5UgXyHhPq81TM3&#10;STmol22rH/P4QRt2+St2FDnS9z1zoDc3QsVlLvcoOHxpPDci50x4vd42cUTq7ZvUXI3zL2DKnpia&#10;tLZHlEKH/nLMyqqRmHot750Z7tZVXXXIKCtNe+60rjG9RDQ87ZgRfp/IF2KWG0bVjb9vG4/u69NK&#10;7W9ezvkUUinhmlSytxn8IWla8tXo1REmUcuS3NcY8tti4xH1fYHk/oM/1FyrD+KJ5YkGZchkX+h4&#10;ado5pH2SOTd8XDZwXy9r/KW7pZyk5Cq2qL2wy5itJloget+XtveFGxZBGSrXVCv2pCYpeVMyFoD2&#10;+M6cIXjm+ntUDRmvv7+SP0Yi8bpeyLmtZqNe5J7AL6nS+vJr6Qb1ExP9q6bEqZGzNY24tZ9l/uD2&#10;a1+OqYizNdnJH4H+1bDAeUfngzH95oJ3Fb5OHCXsxMi3drZB6gVktWvQIixIaozTyqSmnumJ13sz&#10;3Y6ANLFcbLCpEwdJiMkswvCyl2QByg3KemTFpSZuq7amK2O797o0Ule6EapW1wKNMLpsekeTtOcI&#10;ZhIu0W7s1Wn4euLsr2RgfCEb0DOzXW0v9G6trfVkUkRu2SXnp95TXr1KlYmb+yqvw/dAVbOxZVjq&#10;9McwO/4EeQJinbZAIqke2gcKxhuzj8VU8XZAEsP6AmlcSTQym0FeAUKTuvjzZenpOxvbEUZPuHc2&#10;pvpj37mySVbddo2WapCcDih9oGPFxt+r2dJmaq4Vds6CPi3KZ0qs2G0rj4pyDwqlX/R5cH8mhrWh&#10;wJ/w8clkg5N2VA+loJniN9G+F/MlkO3TnP5gnvF2ogo4HWtqxMAiKhBJZ/6A5D4s3+nQ2yCi+aGP&#10;K5e8ffKXR7reMt+kztfvcVm9FoTu1qs7QvtSHdAR88CZrnUnWe9mCGp+UPMpKT3r3eXIpyPD3+nE&#10;vHA05XTGd9XThGwx0n/mlnaGDa3Hql/KEwyT6gMUAwpToAGeh9NpM8+B+ofJWYkOZv9ColmlZUgN&#10;+hapcc6JhHxATUcqay3Gj7tK84+TstIkbv38vi8NCRwSruA+MeELx/DZhNrlfnhRS1SoDFEy+MrP&#10;LW8ZP4FwIzPJBG7p0a59k2HPnHWjYzd45MOwbuZ5bndE2sWlBhQwRxh6W2gwaoaLNpiGCxsAT90X&#10;jqhtGEHshThLxjd1v0CReF1lfNPgwI2/8rYt/OPLWUY4tNSOtzGQ90xG9mXDDg+Yyzi8sf2b0GGY&#10;xHDkPSvFvvZck3PMYjPNheMaOpWjX71Q4FDu9+Q4dFIkRPyPX2I1k7YrIY0Ls97vbhuSwXTy+KCH&#10;Sswd1aug18G9ap52O8SIz1fndejXOZWWgs8fiFUinpAXvTd/+J2a6JPOTe4zUwzjACVm4IvltJBS&#10;/RnEt2D4zV/r6d99qlityNOCFd0gnuwu5xcBpnAtFqZl+5niK+31KuYzUElwF1Fyd0hyzA2zruM1&#10;9EmViKrpxzdRqlN1fZGuwWv7sfZRs9UhSa+LaunqzBoKwu8uFobwmzVMjn8ZyItotjtwLrKQna3q&#10;V/8eNsTv+4FT3+tQHnhxVXSdLK4Y4XSZs3mm/85thWtlrZfoTZb557Gw+inhz5OkTd5yzNaqCSEG&#10;hJTdvm4B/LxKnX/JYJasAON95UbKfRcm1l3eLAq1yOYEydGKzxnt3eIX4q7vF9NHW6cHDgbIQQ+M&#10;AP0LHDpcdIlcVs6OMcP8q5sMix/Y72/O+ipwQANh28WqC9NJrO4xp78SUjPzcElA/4oDWD9ww6D8&#10;PRM+6/gEWUFQyHfffgdd8ycxfJV+MjSX4rzKl66asVBF+RZWwW6OSFImny8HfcH+nKkdbkwwP7Jk&#10;EwRdo+hU9BufDYqnlpPcX65fWo1EYcN17rcImQ+sHw0KlORovWmfNzlshmgRDCTY4cd9yVyVf9lz&#10;5vJzNSDy1d49hbJzffpf/GDd8lCjUMHvv9UgEduaHI8/C5RVhgd1vr8YmODW0wVquT2x+DgfG11+&#10;1n+QNWBvPihZY6W2oCbCTKh/1KQLZH1LTexzsVvORGtUR4V0+4MJQxeAxetecRyROXjPEbDVvTA9&#10;AMvORcQZUTM7asKeqJGpfwLBY1dKUptSVk0nhQQYPHl7lKyfD5bcd+fukdVPXp2gJ0qmJ0cOJk97&#10;B5PqlRKpTbFYGTm7JDrRPixUJlEtnpnjqfN3ZrTtxPqyTF5rR0+ozS9ecbn/hCp3z0VtBBxtch6X&#10;oTSoDrctHyVbmqVY2IQcu2XdY7831muyUPxs8Uayf2Ov3KIfrfcjudze66feWvmOn82UvHVZzl63&#10;zqdyConisZ6MSre2XtdYxlj26ptS0WZ92v3PCU2De3zxaUypxUe8X+ygL9WrU9l+lN0bOEQXJzU7&#10;sKnszsCMStP94N+ZbRKjqMPe+YVKS4kE7KBfiC4uokY0w1QgHW9vJKT0nRAFYaIDKjkfGRjCr8Qa&#10;cprLfr1RLVov7uqb1NcpygGwLhAhi1gLNZFS8dYpD5bL1ZuLbIRZJTM+N2RPxDRqs2s4yETyPP+V&#10;uFjFXFWBgQv8YPHVFzCdu6/yUulkSz+2KLn4YjXE/iT4VasuI9WDdkpD+3+ti/Y7YPUWekPP72om&#10;hb/05p55KCLERZz3AqAICJUQDKZTJjqfkqdSyDWpUSvwHhA5rYYv5NLDilrRjwZ+1MarveAdmvRy&#10;Kq+yronkE6afxMwLSCtTrlo/nl3OShbGCo73FyLeqfAijOZjlVj6RZPshq1raMg7+1/vCvhsWB85&#10;ivSv9uryBKxk0agmL86Hou975msq+sSHQ6werR2vcxRRHPkq57N4fW1cfU04I7tbIPQOz5C66M1x&#10;hqSnnDireQEgV5fb+CizwUxzIu2TQY3iU0Nm/r2jnnHj7XRz7+8ZxR8mOk9m9ZtzG7zI3Po16K+O&#10;1LuSKvETSl+b1CSp2pu2r54bJ1RLcf5b63lvxfVaR+QzDh3vUZQw9QDU/CJZdfhjt9rzyRcpmjy+&#10;ba2Pj8ugvOakb0aW4o6Ui7Pf0/fpm6J41fG3iNR5ouY/PzmubMzCfYLzNQsu8iYqrXD9Fvojjfp/&#10;AB0g4t/gNp+hkYwbGdfS4905v4a3tGKHsCOrxWDLojZonGemBkiq/WumBgKWE87UIJag8cUpZkV3&#10;LGoPBXL6tXjKHV8yxkywep9aGPtFmc551xaEaMoIeqqmfWohFMzEjEVchSSwD4E5mPe1hOCcgngd&#10;f0dqZrZDTJussTqQX9O+nkltUM9WN6j2qbV33zOp7G+AcKpn+PSYgfGwiTG6JXldWUDr/mWfGuQt&#10;i1SPQRxydX97w1yOhdOSVNfEEfTqcS9uc2Tg0ZPY5oo8uCSV/Q1oGukZa0NMRQnnTqxGVoVJWDvm&#10;/WdhvIiT5TTWHUrhwHgfXepcmKgy0EJY+eesJUcMPWBCap9aWNyqjuZp4iBEuqeask+9I1ptsjps&#10;VNndXTWx1uMdYCFpD6T2qcGKqywlmaviHESbKpBU9wJE+aLIGIFoIhi+ACGX0sUUnzjWZ8DRFtlx&#10;hUky2doHe1ax4tJxNP2tngShplpdCwdE2wxqaaiqbygaKsSVa/bfNiIWsjhZGgOVGN00VIj7Uvro&#10;YT8t18ldteguepOE5M5C9nDhDaTdURBlue64MVExKcqKr6zYQALC1z3TZ5Y1ns6V47F8/Z8yVMLp&#10;LCVmB8KyVLIjioUqwfQwcPnIdohtztSmOAyXvpfn4VGw9oJlW7j8X9tSLFzIsrhYuDxi22UsXMhp&#10;4YUcFr5TxcL3mmLhZ3ux8J2r2LOQ5nyQTjPGwjcpbFjtYILY7SCr2p7DEZFoIXcmJL2D2Q5LWHYw&#10;5easx2SIspqSpgOcAIWvbWwERTO+erhczIrRrV0ViEHYVqz2P2xuS/vlJYqKhzhDRYiVdiix1HxZ&#10;NI30JuLCyAXQmNOjBStjTiixFDLNRNkX5vMjQhyCJAU8DL6jA5WQ9jAdzsCUO8NZhzwhkpUAx8UC&#10;dA69TXCjiZXu1ZQ7ORordxKWXLe8gseBO2RpPn6Cmjhn5+k4zRU2VuvtzuFMnkDTPFm42Gd50dHK&#10;Uz8Q0peOX9qJEwJ9fEotOoBxGqOilZfzhJCJxht5taQQl9sittNVWKjw7Joq7p2Qq5qtzbZxlezt&#10;zh1jOavs3lOZ1YCUF8i1bfG/qWrXUFUxB5QcalsHI+BlyKPXRPsLx38jrUydFf9LNJk5tzVRkYUs&#10;W8HqJlVqqhuPPKRy1kzJkGWrjfTKjiy6NlOHqbujs9jMkhQ0jVjIqapDOK1lXaXJCDuztanqKxg3&#10;NqNRdKdRUXZLJzLv+DM2qcMYWlKH7/V5GzO+Y6UdZKHlT8i5lWpTVpjcQN1IVW3s6Nsx6FFs09R+&#10;pxzD25MNkgz2O12OEBgqpFYuppE97RhMm4SpSJGMGO/VSiG9Il77neEpyx1KnZN0OHZTLPud0Kys&#10;o/Y7kfRKO2r1C+yZ9Cgl4zoIkmYhu6nQsCgo5whT2XIVpMi08QlyU3qpLMNdCfBb2mEilGlLOxqK&#10;fqXu5CbRwTCQtANjcDQA09PPyXl1DkAAD1UEscqDrKxDSGcdQmNRmq/HJ2kS5coEubLHoyrzipKq&#10;5/tepmEZqXngozcxTu/uQLQyJq8o7cjySOVk125nkUVY3iEUQpCKhL3dCVLHkRgGLXclj3vW3nR2&#10;O0XkUw3SBMKFx3ONugJIAuDSDmGxB+79KlCmpJXxlZ0LjTtBwOp5kaeWJjQLKCiJtqHwCdA5eHY7&#10;pcODOGSkqsay2ymqh1erMCJm0bGGrHaA1G6nlD+zYQyStRDXBOOSFIimvkv3A0ROFX0Dqb90M+G3&#10;IItqQT0T2ch2V9RFa29TtfVkBMh54+7sartzhzY/6RmX/N93LHbStc3ELIuVVKadGgcQb8X5Rk1s&#10;olVUgUBfT7NqZysO5Db5upQdmjV/7BUsRRmd81BQsUlAxWJiV6QVBwDOmduQtuYuZHQHT2uW22wP&#10;UhahmqjKNfUUOpAHdfYsO/giqcZ2ue8Yw2Nj+oaZsS3mexQPZ7RWBdp+uTJaMx4JmQZ5bqikvvwA&#10;KtnpCpmFqDimVkh7lOWMQMhD2e+EbiVOclHfp0DCYpza9JWRZTsHHef4XIDb9WMr4PlPJK8kXl/e&#10;UhZA4qKpqzAvFgvhM3ah4uNdJhkgkyCi+RBtqf6WfG+ToDVZqgiq1MerIWSH2u206u7YNoFyPiS6&#10;37BjUhUyekUcNXNJm9TP7OqiKk6bJJyVxyhtinyOtGkkWFqPlpRMJbBOmxoz4rRJSLaaMTunTUJW&#10;c0qbqGtjKkmSkDNt0mAkftBcEW1CCEZVszkD4kyit29k0r2l1PthmGufzq2NIKSiC3iqR5tKJTlP&#10;UIO0hswEqlMCWZd314tODpU7K9IaEC35GuG1QiN8EjOTAPy3Pk4jKr65xkKtfHVWLOgLq6AnomGv&#10;2VhRbTMo6srs6y8wFmLLh8frQsYh7++QZvWFJXXcasNhB6tpzEEHxn6fY8S1RZ10zDOTiEJpS2IL&#10;05f0Gz+q5M9THNndSDCpiEe1t/igqtRro2Kvtcp1TZV6MSGb5pR6uapb81Spl9mOV3FOpZHYpmjB&#10;pMiV7k6KViYQGZweSZ/MtJ/qdSaXTtI0k0W3UqWhM3PsrijtnTyGHnzLY0A6iUAWdQDi5lNbEk7y&#10;GKncmccEKdHjZksvFcooxrukpZdXMnkjD+VtyCKteVhx6ik3PM1cfPheyJJhYdGj1rfkAmCfkWsl&#10;Axu2a3TTyWJs2qFzfTvW+jvY8hPYVpWVn0jWkxMwjPlb25uyWrk+2yObGhaYwkZtIbMDmRzri1Ru&#10;k6GixvgEiT6RZNy6VyEYa0XtjzdPakCE1PsiyDq7enKotTOkXT3XhT+TRzRf2SuVhyvPVNt6G9Kr&#10;L/KWobIDdWTZoNqEAHFSJL97JEUCKl5TU5Iiu3CfTwJxUiSk050kRY0kPCQpaswy8LaTYoGPjSAU&#10;J0Vnc0mKNp6SAgk4kyKQFRySFKG4EyGp3XsGwkh1NQp7cB1oBnBRcWyQNOYoKMjDMPUz9MGi4NXA&#10;YGyjYFJSEHb5qAxmWffDyFAr3Vdw/ENspWrcoZVi0Ul9wrWChga+hSwlxs1TUyFxp8sBaSi+O6XN&#10;eR0uSY7qX1H7Kwd3+jy4aOWqwD47JoTZPMbh/NZ90DtYOu0JojtYDk28LuIjkcKyAg5yU2IhxGul&#10;esi3kZ7hbRDJps2a13k+OjtFuc4/N6gnwxtUtd+ZpfSql9eQeQSYT3EtPi1rsPM2I1S63ZX+SQp6&#10;PJiHrVKud4l4ReJy3mYU4pUM+Mx+E8iVi84jF7cH5pNgJRekDuKznUsuG9JyaWib6oz4CrOwWn5g&#10;s6zD11k/yrFPjNv3ipdFp0eUM9BCskvETVoPj5DeJQLTXrbK1S4RSI59g2itTzUNMss1O5bF0KmJ&#10;CXF2iUDSHkiv4Q5XJB0JZiDhHMRruNO9ADKEVmSMo3eJ8G5+dbMg0bDdrH3g1OxSHHdT37b25e8q&#10;Gy4uQRIbtFrjyBmEmrZdoqZiUFtDN2j0P5WXLgwLmRj2LlEYjT56l0Osuy+Uy23G6XAjmSJFDPER&#10;3+2ZTmaHhLKxZyFdf+xZ/mdxIXumLrDTnoWc9gxSrpjKY+JAmmnII8VSXdMJIfkUXFSGqva2Z7UX&#10;DmLP4an5bHtevWl7Xj1ue25EKhN7XrIykpXJkQtGaHsWB90eWJ/sLK5iquEqchnjXXIZiGMMvUw7&#10;svoNo7IVyrCvsucDK6sobLNnBzylObGv1PWbPZMLZdd3LBXkmz1vOXGoXFdtboDEM5DBfLNnkN/s&#10;uTMf+R3s2TVlT2brnoDDnilV+1dtAwgmxdpMBMRTYHCx5619sNjzcNlmSbnqyY6Qv1Y4K6tfGjpk&#10;m/5X5aOh0ISFaExVJcdjNzP2Nr5pbDKReGlodoXascnOWeDQoT7Z/qfjlRY9HKF9BMDewLtC2HiF&#10;0FkFRtv8YjdEWit2+OfcToVHT7xlvY10INqgjsatt9RkKFV1ZO8NoLL7xPHaFDqw5R62O3CdATTU&#10;zhQn0lCtfYN86V5x9Qcx4Ar0UKAQ9drCBzvuwEGE/R1r3+0dVEzyLO8wmZHkbu/AeftU7tUNxXHU&#10;fJrraK/Eb2MKKgdjsQl94n8jLeQmIqLQWtaxdqzuu03qIDrNEeQ4ezQKs8vdsa6vB3JvY8OUPXyv&#10;bzKKrb7ZFBqzJVvoTSFsW7JxlqElLXslzhkEIezAL35DT4SYpjeF5F0kNnirTSEQ3GsQNoVc0yC+&#10;+aRh2qiyk+KKav8lM36QHFomyGtZoHlKcl3bNuZb8z9yA63tqObyuYUcXilYSYt7wUdJ/BIfBktd&#10;WZnAKWTLr1jwoDGHCgvavIIpiHw3ExGkKzvQs+rGUKY2jA0q/QLRq3abDoLoEn8bRrlY2Cw78LIf&#10;HNCVbCbZ19jT7FZAOS1w7D5Js474JF64rto8KVRtmmynzS/pPci1DbaXg+EM/25WvWTMb7trWUtW&#10;lTekrSUQEWTbFWoyi8+rKSB8dc3jkEtwYQD/wCjPlozZ1ARNY+PzMSDnJbjpsLSDSGPx7fohTJao&#10;yOZLFkVnhH6nxdSOOn6/BSctzt01eMi6Dwj+Oz3M2lAQatpyzg2rfSHXpB5iR9kXAmGW4ppmXwg+&#10;cZamyi04c+6dKc8FdvUPEO1XZueayE7azXjOR3N/gmqxGvllagjZeLdgrq33hTYn0xA+0FMllcy+&#10;0OEC27VBRk6Wyk7MqtWmErJoW5QLpPf+syuZt8GOjRpligoLpcmawyt3lHNSxIi27zFEiAQGRr7r&#10;uoaKLLKsJFulhKdnxbA2CSD1YdkEwMxrYRtL2pC2iQ3qMN0Qwpu9nZ41F/bd4Q/dNmS/YfS6m2iy&#10;+KOubdYB2oK5t1KdLCN/skGcHnavSVh0hF4S9d6bjE6HdJeIv7ud0xlhm30LTkWdIBVm18PqTiw/&#10;WxPQJHmlWG+T05l80oTcLadmQHK/DWRPkNC0ldlvRD29AcrEdk2CduhMhlwZWhgfMgO0inbqQ5vd&#10;wAZp4lXzJxIkV1a8QuQESbOX9AeNcIIkwXSvwXxLFihhoBOkJb1W7paxlBsTcGhozIgTJCFngiSk&#10;8zFZtCP9MAWS1YoR8ob0tHKgTJWsaTv2W4IEXWMj+r/AsLbW3Iz2OR1rrFf+5M4yutt0bMdqL2+l&#10;END9liAV5hCRBEm1nQkSCAmS01jceBIkJmk5NQOSBAkkp2Y2ZLYydszbNK4IQ2P2U1siIH2rq/dN&#10;CBB5JUBzLW/TTIIEsidI6FshR4JUWNLTSpCmJAE2CRLIniC5rmaB6J0EafgESYKkeZsOAO3AmSDZ&#10;Ctowhmz0y3UrZxsdBHGCVJq6JUhUNZYB406QhCgirFSokd990pkgpbYzQXKb3l+gfidI4mv5RSdI&#10;go4ESUCCAbxnhru7pJn0znbTkEl8Z4KEiEk7OkOTmwTp7SaYyisBYN8SJMZPqc8mhiClsbNo0dsg&#10;lSC5/irpVEQJ0tSOOiZBCg+t/UmQwPYEyeWqN5Tr5Yhd+xvj84U6/QUVixwux2tB2tRRe2T84oCo&#10;kW3KSZCwQA7OmOrBjS5TaZ9AxdQ9q6yAlSANTc3NkiBR0fecSfZeiSPeI2ttp+fporyR0OlWO56G&#10;8IFJkCh5JEjmbFaaIMui1dbAYGuFY4Oy2aJsyyfARv+SINHJTUc7QYom7wmSkDNBKqTm5kqQqGuj&#10;SoKUmjQ8hCflDntzQE6QwtOWDglIygHJt7tfkzNBtKLoUHHgM0Fgi7/CTrlzC2vDMjx/xmiiY0qT&#10;LX9U2fBwSy4ynTwSpOq1hVUJUiQjGVeCtITXCVIjckY8pMTHJ2+6aOVUilVhrSEJ085qY0aI553T&#10;apcHGi5/V95Wq59g9XFZ5mfeYxHSrzZ48XMDKjfdkMob+UzlkwPmbv6EnC1Xvr5TZQEd5GVjJSvM&#10;JpMQX4EW0kyCaTiTO7oruuHVnfMWD+W4A5bOeUkdAwb7+P67cs6m4gJyveTipXJofE30bO6Lp+Dc&#10;mWHqSwFJDAzjg9A7DahqMtE2K2pJ/Rnq1Rg+HpoXCZh11aINEFYED5Q0GXuFNcJC2N6hQd409lwU&#10;oFaDBaF6LqbdHV7GBtFGs2eQXg3ekV53OTDviayamMP6hL6QnvrWYjBQtA4N9UTaXIZvEG3uQJK+&#10;5bfkFPV15Ky9HaC+5JJC8lLKaaZaeSn3C266cXmpmoqHQQC+uOuuYqPEMepdSGUUgzGWrZdNVsOL&#10;1KpuAd6pEGAGhLRaFpdA2S6EyN0QEHXrrjbidAIyW5jMWmQy37afxog1YHpHIukKZAKk4kk5FMQA&#10;Poo4dqasyZUSWuXxNPJPoimt7Ls/O6Jjb6furiC26AikasZ1pXLtI1gFhwMCOa666oolOgUghqlc&#10;eqL8MDzFW0BRGwQjkyDqPt6KtMZhL6UQZreemzOSd/qf1i0ABsp+gLqLxx5dJQQyr00tqrfRylKV&#10;tf1P/YPl3pSQ1G7xuqpiAedfQzB8Mr4epvRkH8lvGoBauKqoRTEQrx7oGJWRXacbyLewFFWggtOj&#10;Np8QMLxih1Lejh3tTJ0GU5jXEduZ1gePAXqlI8fQ1UQ/OeTpqADf8ZeReHq9Iw4e6WYTdagoXin2&#10;B6Qm0tNJUYG5k93xrSSQNq/kqruyDWqL36Assqp6bufGxac3aO1d50ypqfdcpMl8qyGYZ9cg5DS1&#10;0IHw6OAeiSTOmOVnQnZEjOVwKtCVe3JNMZ8znNZcE2/QsK4HltsAItLbNQIi4AVYvjY2k+whx0RY&#10;UjYZlAKpoglWNa/WYFU86QsqO6QUrRSL8UttJ2bPO0Ft1fYnqObPCQ+urPccFFSaj1xEEfLlx8gU&#10;DDWlBskUF6C2HAThdV1VthyE8ByuI58n1BuwB76i8SJ9asnyf9bxhdxJ4uSH6wYIEN/UiGvOfoOQ&#10;hB4ilqfTIBP3BLBNgTBjewprwiLNa8LzFMSpITC3V5XjdLKgUhy4qsujXnLOXRkq56uEifzpyQ5s&#10;sc9E6I8tITU1NDZL3ZXstF3DQGxjLMFslt5jCa6JrpRKtxs5nU2Hv4XWbBrur/OqH1hqYz87BuKl&#10;VdGwKh7lr9m0eq0PBNsglGkLqOt02W4IMFloeXrnDWuzoUthILm1kXqzvpgVfBBaV6xlEJhKO9KB&#10;PXz0SwNTrp5+hKoSon3Qa69h1w0gezIU6H4WBOHYWOmdK0cTL328pWbzVIVySslhwXN+IZ0CVmd2&#10;pDVhw7LVkJrEerYaGAJo9LqZgJpIA2GS0nwMzxNpIXefOgXBD66EL78jcOw5Np45M8LMrEPV/AFS&#10;UC9Xk2+KrX2GKhr3kwmyoPZbheze7Q9Quy3I9OazeoPCxiCDWaNWsFjzAU9H5T17H83bDAAfHfWU&#10;X0Y1Kw3yuy9AWgC3y52vCngKTaE1ZRGSQMEZQ0ZdxWIISp40wqmIKTTlXs+KxX35RJh2gMSA7YDf&#10;M7FqnoUclrARrViZcoik9wmou9KLDbPMLbkh2wb1Nwy+uoUmA2oBBzJrY7X3jw6fT3/ISJ4VjKfP&#10;yqv6qeCIGGN71ziU9Nr8qEgIMmbHczSGDE2e6nsGLixBkpeNZAGhwyQYMtLcINw9yaj6wgD5H6+g&#10;1hjiIWSTJImvVyXO9eScb55QDTEa6VWql4FP2EbYrf6mohrlrXoNRcVSMbltJffcVpA5kgATRjr9&#10;/qpXsHIdgmJ0I2tkWesFmSSyj+SPTMjACU6VQ3KgRh0JZsH14fqqWy6wDlr3m1vUxAMFaQ827csr&#10;Nk1PJjhVd8svJ4KdGXhjSC5Vpe6RrTlQ4NtGgFHPkzgMXIZJulL+VUPumuI1Sgd+UwxpS7JjJpzZ&#10;2c/SF/1DL6UEtMjb467LiiiAGGgloIdfrQSsTFp2ma9qIqbXfSwnDd6mBQ5fKMamBYY8BjkfrmKp&#10;GS3wGXIQmo8a9PtRYbKuSvg8Okh1hNH0Mi9IRFBA1HBphojKDNhSMldVEDOoM+s5645CbeftSUNK&#10;o/tp/eJT+utZvPRAb4dZowux2le5UG16MCVHeCD9SiIHsTmOEB5KEXoUzGhkrKGyDb36HdsazjEG&#10;KUvNh1sygZBCeQ3PXHrAaoYW7BixFqv6dMzGoOrMd5r9C2x5gUxoSid63uNJTnOSUTomgTVyC8u1&#10;oRlzhJtbQztSly4EHT2d/jvOUlRrjYfXDFbMVQgpulKhLMqDdSMdfXZl37G8ybT7qlpyH46R3Pfs&#10;4c/QNgxJKDY2EnxihnU5ZRqYHnjh9cJNJq5KYAioBZf5JYELl83f9u2F0VuwF4++UWVhRgg/Qa56&#10;swoa/lfbux/EiuYLYzPQrODoiS5C+MhzkAvJ74FwObOLQWT7vGvnKCxUQZyEksatcmKF3jkw4mvd&#10;DMBNxx/CAhliLjHxZlqoqjN4CYxexarHAVSKp8TyLkAgMYB9vuvuEcV+GEiiCE1qVtLk7m7tg/HQ&#10;Fx0eLu1a2rnpAh5V42wKUX/FwYYx2PZbO/ZivzpUXTurzDgg0TQPL16mrbq4TRoe+DgiTgOq6Qzm&#10;q5q2HgtR5BWW+5J4naa6ctvGvama9EYsOqv+TXvsOGjKZixcgVxLCsX5hrh/ao/rZbnvg9J3nwcj&#10;PnJ3VyOxQbhA6RBI7oUpZFrPQD6tea2NXEO7WQxoMTqLsEB4fRdGR69jEQtxFIXuE8WSmdGi7GSw&#10;MGvO+DJ2Wt06MFiVTQ/O+moxizqXPbLX/ps9Cosx5GvV4luYdJgdhcrs7iyx2BiIZRiRgjqBWwKW&#10;9Xm2A8bz3UFkdabSF2dN08hmj5K9xnO3x5DJHgn+qVvLCij6E/sPB24NhIsYbY5cBXRVaGKsj74o&#10;ymFGfMDa5ZY9CilVHIMU1hZZbqJKotYsW6QuLWvZHLCtcNU8yLTklIZRgNwCdl9iRANsBtnYKOdW&#10;kDw/zem+tup+EStTFVd8gugD7uqM2UyX+VJy22M99/nWftBhjgCsttga2/aKhk2FmB7VuBALy2WL&#10;3ZbsrFIbcWQq9F3JumLTAszimOJ385S8d0yXlqPJMllXhkLt2Kqv6K5163ikh40Gs2l3dUBUh4JG&#10;HWXsluioLAjrYlS/KTaGfK23My66hRnT1oMGy0R205bRtGnL5KhNTgE/G9OusyyFubY7OZmpSP1T&#10;v/aozMWL2Fj+Ky/iwJk2OLDn8Ut4ZQWfHcGkqlRfat1FMxhrJkvSkWpB+4Bg6jVG7Xq1z/Mdaq9K&#10;ySHTs+AaXDYnSk95E9T6hlWVNun7lDFDFldK5bwqJ61MukCM0PXqU3VB3Ec03ru56FxRgWgWIS3k&#10;LfGyAT48aoRJZlvKRytj1tVwhcl1xHuG8x1R/2JhQzUea6NDZTmwrVj59t49niAWBFda91J7jLXT&#10;flmrFqeMkSXRQ/cmVIr8sc1xT8oFxMOeVgjTWCiRqsvKKxvhUF/XLq6g4QLmyQOO+66lQvEVTie1&#10;wmdpFdHuNslWvLTlPlTLxHYoOunK1WCrrTlQMAFAt6smIl+FSmYV3ZdCZDlbj8tuot2HfaGkzDwU&#10;PJNQngE12BY8vwXZMoQKntDhcn4LvO2GJvBu9YHJWCXHsbXBwstZ3xa0pz6wB/lmjHIF8j9hJAuu&#10;73t/RwqTVuj6XNLvSiFoRVi0hgehFFWCFYcLU0py0B29KzqwcgjTEUPNX2fOTcXt+35v+k9Qe5Ih&#10;i6Sqtiq69WFGcrBMQVhH07qrPWtPQbgGzfw/3laY+sZt6avesFmpGhfUL14kUBzQZwKhIa2LnL70&#10;qLD0j1NlfGTPEYU9B/kZkF7I0MWIA3B2p2Kcnnq7uXTLLHDoih1cV2U6UfGCtfINqBx1OKvFZkcA&#10;VrhS05NU1BDfQHTVqG2s66l3f1XNIIg13mMw5d41vhv28uebAVI3oVxJu6sKAwrulTsNl4w3u/9m&#10;QT2Bp1KUrb9BbPIjqKLKMJTwWPGQCkTAfKpbdd3xyEY4NVCZILuEVZdecLD/4ga6iS5ZYsoM633J&#10;oJtECYtEN7pRszC+Ks2KbU5WBBLAkZjEkZtqFkIKVQjNU5MwBBbMTBphs5fBrI40soRS5XKub9Rg&#10;o9PSjb44ncqXigkpFlDNKKKwYrTUVUj1BXcpNe8OU1MhSVFGDMWE3MRg29hsEhznNqY0HdjKDiaX&#10;PKNNbqClarUyGBFPR1ulATeMzAb1G4boquyhKYP9bvCe46C1wzn97jkOBu8PuK0EDvMmaNKKwgsR&#10;Wfxd9dl5B6r7Vyat8Pz2Yq0WVPVyDVQslWrwfWLkGzIWP32NVOzIdqyd8e4ZFsa5lySDdtqSEmc1&#10;E1P1vrFM/FYPKDgelmfIt0t4aFybbKbSIRdxytlPzY4o14hcg21psNM1hA671xs+Lrl9GaUcT3hA&#10;Zz58BCY8FJ/SI07nqFz1BYSAIaBcYQCVGrkE4hOQB9SxYQSvyisD2jCOT2cwnNLYgTw+yjw1rP2C&#10;DL/Kj5PlJE9iJVwZuBTEn22dieOoURB3cDMUTxL/boP9uvY0UZNJG2d2tymp2m3CPW9EBFQliEML&#10;5emYMxuIisqHMFwH4h5XsVCNYm10pZJVeYbeaiuEJ/SWcpcf4/XkmuZjAuUQPZst09nMu5BvTkTG&#10;w1j8w9zyTH3XhnKpTW6W1XKAvsthLlComJgiS/WoP07L5DrS4lsb4f7N4VHXNEiZWPpY2XXpw4Fx&#10;AOAZGfa9gbtEXzxUjvyFawoPn4eP5pIR67qsqPBRMMoQZjluH3on5bunKapOLRIbqiCapbPsjlas&#10;oVjXOljdlJtrOo4N5MtwxL33JQrJSfhEVbqSSDhIqYPLNdWkr7s9dfq6m93C+KJDWFVZG+eDLyGZ&#10;VdIcrWlhv6z3GHldGcLyNHf6oQ7JJ4iIxKHWKfSYyoE431AXh4pvOigvifuvkrioW7HwTOUgLOWE&#10;qbAAwrMx7WjCKFbAnmao0hkQ5c5qbyVdQg5XE6p2yxFhlaxwM1jnw4i1MWklLWjQvPel+ZDFha9J&#10;csadpMz3NPqt8bIBe5rMest2zoDlrRmr1spkhSXHRwnveyJZwTvY5hc3ZZWquJ871iqw+TirgPq+&#10;Y+1nL9rAzwhv9RWG3FpGU/YvABcg6N+wntUML9s47Niq7+zvSCFZPqV7prO3DFY9ZuGkwmYHV+gG&#10;W60UdkhwYbUaMk1UnLKsapQOiPXg2FBNkejZQNtoBDskVXTVr4xGtTBY0qtJQpRe6Yw72ljYlkpt&#10;rmBSrh3jmsiWhplpjm5llpnULNiWrvFl8L/AJjWT7Smtgy6YR2PHXhO/Z/Z0+xOm1DH2ePY3ejA9&#10;0R0H0hRJYWvFmErfWJ+qOdKfMEvwoNskOGXBWE8KWXVuQcOJodOtHFTtrPfRaK/iRDm9HU8jfru6&#10;nmdWH5QAv7440dJHv2vTTRjrVRWJM+MV9sUR7TUZMKJv3SQBJg4Y8ZFq5hTZ5eBcMmmRd6DBtBdi&#10;5OG3HEFInAmo0DSSNf4NIjAy/SJN+hBQdZLSEXWgfA8sRCLh9LDWRQF02tQIi6cuBOpYDdXVp1ig&#10;gkhrGq8PH43Sm/4quWH6YOJAIurPVuk5VP3mPl4V4mCWEgFhtT7Mq235neMNrEzy0aAfpmiEx3IU&#10;Vk5MM469Hi4fFJDGsAgdHv6bqwpDQMqyVSr7YQCcidLv6lYANcWRsJoJiCSCvXMIhI52KVZkOHSL&#10;MFRviZHcrxCF2VTEGz/lp+LmpQCsJeRUxKRUwVxbuXnT9bmTF2MpQN/cUov8WylwTi8J4PB/El4g&#10;H8VTkto03tcjemrjzYUaICOGSVVTiPfmDPBBSHe29BGSV82WRmvhWc8aHqqd6QsxV3qkig67Iav4&#10;3Z48oTTtsqdMKFWezL6sx0MuRCcyPdvmpK2NgJvBlkrtmcUweruBiEvlWE8NqPcodmCzJqZ9NotY&#10;zhTCULJ/lZrLVBo7bK7owMhVsv1mOhsZ/YNPatMTEkZ42sGItjOiLmyTJAMA0gW9IjNfQPeCWKQv&#10;m7pAH7LfDXYz4o+S8GXErm/Dbu0AjNlGLh5vmToxxrbGd7zM7deTp5XFLnYsvbP1oxZB4n+w5AeX&#10;fE3TyG7JgyGTrsiDyH3QTxxAmsO8OGSc1m7hSSaIwqpY8U1ouuIlhIwtG5EDWMZsqK0Z9yDLqYJa&#10;YPXTr1Su13dVjEOtZc66rp2qwLJogAp+SvBgMUsw3ZuX3rLRVJmctj7S5uEKiDdqY2HJFm0zuAcL&#10;urLFE9vcyGNzLapP9hZs8p2t7DeslzaiUyraDxW8npoNYvK9KMNssjxHr6y9mUKW67j47Dr+RjtP&#10;Kvb4Ki9IANHiXhC0JBsaKTZE2GOIuJZeM+enl+hoX1+CUTEMe5pj5KlKHgbG3btH7wW2h1g+R4h8&#10;jukmgvdc2tKqu0zCTBUXTv3aMRHCxnbNNlCv7nQOvsOZzliYig/wpYu88jiIuW8HQ1X5Sp9cMTtK&#10;Lsanr03EWbZCNDG1S+cqgdcwKJdpATK+eBEDxnWcTlRsjSQ0cCekYoOOvETInDJLXWR991aQwZKY&#10;u9PBJjE/MefXhkYvnauf6hsqa7SDSefqppL+yEuQCtlAIMuztFgb63xlC2f4jH1AVjbICc+CXjqc&#10;TN/5DJu8AHWx9hREn4MQMhaZx7EPx+A0QFUpEfDOHlVNakCGXJXzvpBoSJIUwKHRC7VxREwtw8IV&#10;f+maOqG5ekFExSooxemlpoJ4QlZpFzRdjZ832xrD62p1MY3xFVixBCbbbrbjdSvFWnkZgEptnl9p&#10;WARHQl1BY0FMRFLTjY2OkHHIVZrEIg3rjI11fABPHCGNlBMounZx+rC26/NcQHx8FBJF5YUaIStD&#10;zbbrGVWz7dqY66rkdqXJVLZCdGfOMjM6sKgwM22WGuGTjlRle7XdyUj9O+cApN2cvpDH3iyfV5gL&#10;ae+wMhSQMs7lbUSlORMzho8WvtsvSWSs3X3uHDDpxfAWI1fDI7LOmaBCFyvF0TE9leNFi+hbJ19g&#10;rAFF6ZOiCXn49ESmDC4nxP0sH1REhjrPPDCn46nb8sIVS783DnhZ3r5YWPhkpUmfzjRVvquutSdl&#10;1tNhA5KXIM4+m4GmwYoL6GrqFXYtV01j6GKoxBLmdNdXqSMA+YMTkGtTa8wreQ367O5gtecupd8x&#10;nVQ0gv+lJGagk4pCOA6nUdDqpeOKMX0bvtUbtqDi5lcQeWYAHg1IseyRbboxeoy6XPqIhKhEw/Xh&#10;SiBlEizBcP6vOer2wbL2O1yC3Gojz2cuXQ7EhuRzFZLLUCUkSwQblFmAkFlY9qy0WIgh1dy1GKXD&#10;KHDUdfoyKv3dGBySKUkQy2k366JMJJjF13MjMAQQkf6OraTmt/r+ZIpKCL6bojBJAIUek3UqIYRA&#10;S3/VE6UbICxxlSnmhJ4x3tmEZwzPsw1RZcxlikoQCrHkNlNsot0UB5uCXflTH1RsFlwVB6ickRSj&#10;ZoHd7bLFPqjFSZiwUN4HYxTS1njLrHaoeEYrvnFq4rNHSS229h6kIm5vuOILE3L9DEhzLsQ07l/a&#10;W0Zb6Qe8LywrlzIa2W1qO7FVX9mtHi5yq10fZYPFvj20wagPDL7TQM+9dMTASBJQTCmnDoVde7Kn&#10;o4kG2ro0rbO9L/NWpFMvR92x754QyijsiQqzhXP1Ht5BqJ26MDg9SGcP0yzILKP72Lz4BFBmurqy&#10;Az74mJpCdNh3Q6WTrlrNjd6C6EyEEWs3VcE4VzHBbAOSnbsixkGiWtPhQtq+VwhUuIx9cy2nanNQ&#10;VW18oDK16Ziee5j7TfBV4Vm95iWecMYyjInaOSXKi2QQdKLcXLvHOlK2FUQVdKTMCN9wpm5GXge1&#10;ioPkXPQyocR8Jn266UiZ5aCrqR5APJRlVT1mSOW0xcPu/4VFba/a5umSpiJxLB6onbq0xOppJVw1&#10;D6hxf62+OAXpMOUjZSq3ENTBQXewzVvuWJbtXXbCZWO7eYI5VQfraIyw2nsurE1xp8v8/M7DSD6S&#10;RmznvAX9BOFpJY+sH6yMm+Cz3uVydF5IVAT5cktfDsd7bgFSyYUnSNJfUhIFTTx4nmaiPdyagVwb&#10;AtBkNs19rt1cMzXZFclJKlpIZxfJk8x6JZ+0N2RSS/dvKmeyeHIw6j1sYkCed4pxzfVsZDGUdBgf&#10;Bo0Qcb4bnjCFPKGcFIpIt8Ba2JrkQVcB+DfMqtmrD9CtAFyrFAdWKxLCyG/tZfdAnZx3U72p7y+w&#10;9vjDH3QnZplP1Pze35aCehdKKWncj3qSuNKKCzd9IGWUecdamQc7pKWy6XFNgKdzkA1UnBxQn7fa&#10;qIC+S49v537LX5HKYKsPZ1+d+vwgP+akr89boDM1CwFjiUN1FiYqPhsjc5NmacYBgo+LuWnGIeMS&#10;lt173LLTQSFaCXS48NryjlSac0CsiLoeNp9dSl+pTsUNkOelrevFfGPINVOiosIifzkisC+9s4Hn&#10;boUbSLqVxO6tHfQ2h2/QmgMMlVIETAmJsMri7nVyDfLM45cglYILS3fi8+kgCJcjzZVzeQA+1LQA&#10;dRCoz8Eo3ec3HzBLEQUJA7yWZ23YmrrZrDd+bjhtFxueF5JbEKpKmJW+Nr9Yz2P3ouLp79gmzaHr&#10;I3cqyYOFZizH8kDYT6mVgDq8B8bR9EplfMQPhC36TShr6BBSKdgMsOSm8eWRUK0rO1BaTgAt2xwd&#10;hOTDW4ImYbKok4sq9m6BF48gddDERyBNUoA1p0rVeqOShr8zkl0KLcQX53cpPAc2yAFEkYEknCjA&#10;dOulzwwB0UtUHEPyCCi/MsBuDEyjpW9WB6rYV9kcx7JNxOmQGCEzbSkFfW0T/KCj1VfSBEmfVM8T&#10;VVFxG9VIZnJCMNkg5I5pTQHSpktnVTXLo7UWKouTbZ2+o/ZuDlzpH34VjDtmFa2cEgrhA4x0WV5G&#10;UyeQmy6ypcms5wqrowOkm+ULUH/TeF1YFAXgUNoPNaL6XPG79q9YqiXIq1CyB2Srax5GehqluaQG&#10;V0Q+36qtMjKQ+BOOK7r5BxtgDf3JFV1t0HFP5YpI2aOHmy8ajf4jVsEUVsaNAf0fPJu/afnN2wXb&#10;3B21DfZ5HLVBxYM/6unmExfCkw7u/EY0EM7UVVEwWFxnVzaYpleuvWcynrYI8YQRZ4ScPJC4mb6i&#10;73tlKsYmQDxJds1Aluus6ZUwbnrCaKZS9rg8zFDlPFGDhnQ4ND2bA2OjtnxSM8XlwoyZp4UiAYhz&#10;29xniFgBzkkJMVpu9i+wnLJoN2vDr5MXjVnOUx9OtQ30d+x0x9CZP5/EdG18WN7CuHMSE9nreZR6&#10;MOHGeRWrP+6YTbuIzGcl5aAvbLS1EG0irYSWfaxm9LcnsnIU+WR2pE9BeZdK+3IQUwhSd3Ow4Ekx&#10;GFubskqGpp1pD2NOYoqkEZlLu/Jg7NTJK7u9IsP69ClYu9MEF2X58jXURNSkMbllLoGVf0VLjHE3&#10;vIrNCsXTeitH7SuZMhR8b5Xj4TWX0z2ohAUy9yA6QmkRJKfCCV99i8HYo7YlPkrCjOB2XI4oxuqB&#10;BMXOTBDeEan2DmedHu9kMWDGwQqunO3KRIO6eHxHKg/SPnh5cCGeluNsFqo5g/y3BnVq07RFSE+c&#10;eBOE9SMheXyI/E+3xiIbsLhasMXYwry3o7JKEDUeny9mvqrto1zBCIMdpNwPG1gjirz+g4tmMSkC&#10;a1evJ1BVD6dZIlMOSUTbwfSsmYIrWU6IsleBOpCEuNSz3jV/6oWnGmcWolzsoQmBqTq4kzXItqi5&#10;EWljF7uck55FJvelQxdC8jVxtF8WIYQdnpgk51NHnPkaAv7FB2Q1WEohbKZJDLc0uNcYtvhhSCqj&#10;dKsv7aYgFo8QXRWVK+bjKfpEaY7IGuOBzbDlI7LxMBKL+8LKBMXuHqjySxJCQ5s7XFCdpDJVJ511&#10;4urwpENH72v6+gdo/GNTJQ5VbOoEOYshCgOcrEqfvbQjRAeD1B0sJWLXmDhhAPPiC1SPPJpdCzni&#10;cwUiyVO9RgD9NUjL3Ug2dF2TfAU0vXi9tedXzsxDczVTjeF8IbWMQ12FbcF+i+N/mO5w0LiSmPh2&#10;CgJ9Twm6IDqT8/pb/YMdUajowLITvGlgTWdBJnYsiLcJLPo/IHL4Ulw0vlPsNfMbiCe7qkMX0n7q&#10;UmqOQ0lJfH4m/G/NpBvzxAoPwjH8ocPmVZY8ySdqaJWjVuWO9EiU08N75Xifm46kmKaRLDAekPf9&#10;heQ6O17SZwNArvmcq5cziSmuKoLGVXu5R0TJHuXOUS/LYabuWe7xxuKLDusTFjD/paHEe7+03W3P&#10;H0ydBOPZdwm7MCN9gksptQG/NgnJhzVlBUmKkfi6FDfvQuQJk+rRlCMkWvCx+BJVXGwwjuv92Cti&#10;14GQLIa6NW7T2FELK5a4MYN/3bl+KocSor45gzIiJmElL7DjzivTWhgXhLPs8tIjeQ46B1RfRxaR&#10;ameZI4njR+Iy0tkT7xrZzqHii33xIn5TQ1R8iBYRYH2S3AH43KFrahoWwNKVqeapWaBa77Y4O2Nf&#10;VBwlw9OMV71wFiEHZA63bhk5JFJU0oBIyTXxjo4YAJknsbTOLSBhGQ+ouVSqyqen5F61YgpRf6ZW&#10;G6H0Vd4Bbu2+NONMqVe/wOVJKEScbUi6N/VwPyqyTmOu6vHlOSEM6OV8VR71BmimG5je6kJ6Apkh&#10;dZaBYJ0uYouYQJSliEt9tVgkTxsO/21hy6eVhmRE5NA8LeYfDBocbgjJRDq7Yz6IKaquqDQEpFqL&#10;Grmq4aiULVybx+jj6pl+R7Dd/VZrS8gGIQeAsf/mF+TPv/uF8vHoF2e8aVHOCDIpoR5kr/q0QA3C&#10;y2IxcB/VEBtgJGAux4uCsWeenayUTpfZTaPZ63fH0FSck4jJUVNqp91pLzXxsLkzv3CVhVo/92I+&#10;+60tbr25ufF6AiKs5RiAlhWYcfkKBQV0jBe+0+DuP4ItZxEDmtE5aoOqAtbhZuQERSej5Z9SPtGZ&#10;W5bzk8jpBUb155LD+4y5Vl4i5VpGAdMje6KabyxwJSAuciGtkBsVtxJRNfmnutaEWUXI0xyfYXHG&#10;KxaaJ951kDJsfHMahvxl752QU8yYVu45W6bzVYza81xyjlc6ZS8D1/07UWkCIFnxjKh4BcnLICDa&#10;asvQkkbFe+jQFpzhlzgZ5XI6mCVg+SWAlHpdfZwOb1Y0zzqESy1pnY9x5AgUbXnGR0WkxRkrOIrn&#10;fCTCiuu0NcC4pTbMwwe39Y6glolvEKsnkYAxu7PLM7NzRoZ0RB6ml1gYP0+p7Zu8fMYf9fVDU9Uq&#10;C0FX3eMvBch7Wck2yF3hdxbhrHRSMZBuS++ESJB4KhgqW9ABAyEwbY9bKr56ZiDy7/4bigkNVHEa&#10;uSXE76ZX4t0ympDBQrmuvbKB2P7S8GnrzYTykHKFwYr/9gwiC6TYv9cHJw25V+nmgvBpSWSXI2dt&#10;yXWxpyH3iAz7aiNr0dFGMI7RuS7eN5N5g3TcYKdbur8jbd4b5vfBTdU1+cnCo72nXiuvQWuuHh8d&#10;ONWgNecdFCeUZhVekqrAJYoSSgvqT9Cy9pEni9TyQuQAtSp310KfgbxVjBlhbWWizyxbYKJaVREV&#10;J5E7dXBkiWVbcOx9tRPi1kU5BGEqxxQ7EZ+a0t7bD5zLtdxZqIlKkvNnm43AJ03G3VRaBN/lfxpQ&#10;56pUQyOVijXOL+zb9sysqORQvdBvKhrD53LW1JrCmFRkeJW3YeR089JU/Voq45tcsb4ajTJwE9o0&#10;g0xmgt+XksqXok9M1tVeno9Fj/WMjZFuD83sDHe4Qn9V+8a4dPyMBNb6Ekt7rjGYJc4/QZkvjszP&#10;DN4iBqplVlGl+g3bJjuis+DJYZTSyeJdVp1k0yEIl1TS7ftaFcquAFRcKM0kiSIcehfixB5dUo0H&#10;sE12ikafjTIJ3zNy6x89uimEtjJpIdNIbmKOakKmwz2m4jCMy7EXE1WYlMZIRIw9xpmJaPdSp3OM&#10;jQ7mrPDJg0YcfaUN5pXeAP7BjV7c+44JYRlTFqfZp2ZrQvIoGvXVST9hn17YYwPYNXGRtXpg04Fm&#10;kNoAXpDcWPWAKwGXMl6v9KpXYCzVwkTRGeklafI0CZaj8Hcv7VU8koB0Qt8flwHTy4VG+jUmzhuH&#10;pAFdaahSgeTvhiseQ5EYUCO98qKamNYoRoBoqmbEn5kEIbVIvgBVnnMFexSfXMhOTXK4rgnti5LY&#10;BYeHTx6Dk39zMs6dwhbx1MSD/1VON2NSzucMD664/pyBEOfmcxD3r8r1IiRisOVwaKqhCkAgTJs9&#10;DLhHmQAnn9IZCT2RDEiLrR4rWKd/PomSBMGjbCRqVuMpDjgc8apFz9GFwbB2tvikChuUHUwh/TZH&#10;Dh+AcDAugmkNFcYUC7aix7DF6avRbG9rCsGBhkaI2OKs1WXHjHD2+KyJZZzS9bIIyjFbFJWszgsY&#10;IIlwIAkmG2KLMFNFtFnEkBEoMmMACVMELz3SY6b6e3G91b26oxVH6x5CyBUS1i4dBUeaATIO1x4b&#10;b7V7AFl4ygCmmG6jW5jUbH/F6+VRYRgCiEaxwimBLxq2wetyqRvfLF3VUmh3CG7cEJFoaxwarCwK&#10;pm7Z18zH8tT5qgnJhCoiohzL12EoYtwRu5pwUFRWOfnURdYDJ4R9xm1whfj7MxruOhUDhpGIanOd&#10;5K6FWOWgOZ1w7aQfOMFFa3nCMKjUp4BjV9y3LL2RDgmZd2m+T2mGiEu9YZYK4pvbceS8J+VYyEm5&#10;zTcHWpoosjj1YDLIAxN75a/Hh28YZ4Rhg7LC5C/ZlcxSGWeFNG/TNajKnnmdLotOYL1+xMVG5c/2&#10;6tEIPj1QTjzSJ5ORE09VPSC7E2+MSVF7fz/Aouyg3KwzJtktx/d9vEmuPqosZxwOWP/LWqj2w8XS&#10;cuEA0X8OZFQCUTSfujhLJYlYzNYidJpKyiunW1fkYChVl9NV5PkGqGft9tszSwAZg+WssxKFZ+5X&#10;4Qgp4gAkSze4b274uSqwvt3NqKi38t/e/ZqRA2kf4bFUfzdXIux01kuHRNcrC7ufDzZGt8hkdA6T&#10;FOQ+zOixm9RdT7vYUnaK8ZSNpK6kxtmq3LxzMhBbTflF8qZCxL3uZrRTbypeQm5b9bxNXtcILHV7&#10;8s2cyTUPdNs1ccG7zM2n3RUKGinjWtAmmJB5JpNNb1HlhWO8qlck4LLfhOzNc4iIt+UfvX8vGby3&#10;95DswCe29gY+VDOGvYEPxuxM0usNfBSbrCNWy/ZjbHQud3kLLrp+uP+o3zsb4fAuMQQjkci0eirD&#10;pOMCzISdQruOZnV3Mc0qmKbOzWmCQO4DwrvlAMmjX5RqaYHhKNNDi1RAbwNG6oV4HKygdHBRjYLu&#10;0DhRHg3NxMJJmItpQWrXUMqxhKout4YKIYcN0n59RQUh3p2HTii1UbJ251U2B2UKU5uslFVtPjQP&#10;cv9qw2EAJjz6cQZ0WYuAIuqQlkPzBwLDJYYQLbUtsqitN7SFzC0Lb2iDEHFLi2pDG4wpbfQ2G9og&#10;ejTANWXPFGTiTW9oo5EzP+gdbTC26qNYKQnCikbeiWf3Lt526a0+jvNdb5kflJIuxRVd+VImP+as&#10;asNSuJ0a/csWzm5PtQuMPS27E6a6lIh6KRw9TUks+FE7TZEENn0dzS15CdPinjQ+xwTsHt69Euh0&#10;XA5jz6HVx8FGdQ9IU0MT+XxxaYMam8MnpTLC8tgSquadSSGx1VY+kJVBU4MDClgWHoZKDqp8tDVU&#10;Mrl32tLNgemPth1d65AwO8+Phh5INHRBS0MPrNYYtoGp/Waoxh9ukK8TU5fTDAadNXQPAamsppNy&#10;mDV0Pv4bpaozdgRVHVGRT7M/0NBx2lby3pCVsBTRMescjKc7Kvg/ypY5IVeV9xUspXnJffgeigRM&#10;vsKZAbf36Ue9tMtvZGUsQsoctC/tcmDOoviOR2Lu1IRdhYa8POtmGJuW0FTORzVlfcl8AfTciTos&#10;BAuq3qW5okrWVhGiV+50oVzlnvXcEcE43X36Q0tKI/nuVGU/XEPrcWFZUcU4kiEue+g2r6GxpPnd&#10;uXjAHUNqGSPF4EhOKdNuIE2+DmxMapEBYVKpi+1tC6U97DzWv7wwszdlMG1S1MMmRCHy8WLg9Po9&#10;Q8D45rs/Xr6B9q6d0c5ZkLuY5aINB6XTRuYcXKv59LqRDvhCgibLfWL+OQMMxGalRJouioaVlJhj&#10;Xo/ZES/3S6ZDtUnrQe1EHY9FS3CwJcEN0vQYCYL0gwSZQoN4odKM9tITmD8t5qjoBaqHjiMsKbim&#10;dTu7JvbUpfeYdrmA6Hstia9VE2ffKsPsWR2nXjhnZMkUVyD9/FIm9s8N6enUQJGMp04bVjNSkDCF&#10;k/fEXmxyeNPSm7ktHczzUpnYu4MENzGaebxl10LvufU2Nj23ZuAzqF1MquGERTXLcBlRZtvdPkEm&#10;o8x8OxiPNoSqFE9LFJpHUU6IQ+ZkUaOe+CUt3ko9eZQwT9f/CUMK2ltbdK4v9xko+dD8RH3ONWwh&#10;PZ3pixHCogwdbkHYcliv+YgF3kiIgraslIsf8gS42lK3algTSSk1JkdETTztkGEYlspKlQbbnsdu&#10;q3NVbrdllCNLtEOLf1AeqFWAEWJhsXFWVkpzk0EybBy8RTgKuuzhqxyn7EqXFWzLXLMNgxnqVoSo&#10;5q1vvi0S5zDIbuaxi83MN/UaR7ljtQ4gq27N7HnigW0uYn/DxkpA2X7DRnalrm9Q5olC9OiWnYSn&#10;ZCAYh/R1TdyEkX9GQJ4ognwuvnkZwX5zG0nD1d63Z6eE+MgYxbIIIyPu5Ufit0KyPYL3qGEhTEGF&#10;1w1TnieKppHNawRqQaeqxmrGQsGk/KgUYjGT2AZ1Yxp1yFrdY9/CWM2PEAF5uk0qky9oZmxm8rWN&#10;4Uy+FDDqvZAqib5xmzJ16UibNImjshoGmSfMlOOwzMWn1kSlzG1E7CmQ4OyI1MhmNVSbjxgz+Ass&#10;qyBY5HIvWdc+oM0LZTKy1UbRnqDsXmgwPicui0chS9JeUxHC063ptzZzYt95HAnnoQNTdjkc48tg&#10;+EwSxeSE1mCk2Ly9VWLGDfXbW9QkCeIiENr35ubtrdwMF1UchNyQxLwDcrFproikyZU9hA62YhTl&#10;ilfmIbPwnUrVGN9XpeWrBitfF0cuOnc051lFlcdupK06QCQkL+uA1ElcsHnsJpeshWR2vfnk5clr&#10;DgYVkXSfGwrpLR9qktdjzHSkxbq62mO1PkM0XE3AGc4XsqQojLoOVSo6MB0lWgGNgduwXambDjsi&#10;8qS+E0vZVuHQWRE2/6uyxnxLTUb5rBPp3KxmZgDCiyqlrvn+rzGu1LsYE1INiILHcQkRRPmgRdZT&#10;88N91HQXzJ+ml2gz3ZUjwklZ1j7IDsC7JDVX79UBMB0BElVmu/KOybtIMbLOsCGTYgSztDpCDFlS&#10;c3oDksW+mu6Kg5rl9LVrQegEDKDOzHYdDb49+qOezDOfStZlRGBsGKVcEni5WSZ9VRMPR0Hzxu2B&#10;0H5PBcD0XJ8x6yS+uLPfWpDZEU13XVMRdXwwBwtjqlNBcmJuQZtbZ/bjdBQo+S+VLaqBOjAP2abg&#10;G8YHfpS8g+TUMlLXvqx1KMsc9Lq2R6V92aAFY4ZqKsLGLr7YBCPKQLSQ8Q+TLwkrvzLY5r0On5S7&#10;z+8HTwH6si6TK/Y4P+RVG0bvmZdS54ExieItbJVkPviTU1HKNfkUgBBdmRBCxqtdX2HsxzPkwsi5&#10;DJg5AdqqF4LTQwca4YFuMDa28OWNGfGMfCqSnLQEIaBbA/PT5WDiicolYb6IJ6riO4jLuXficjCm&#10;mKQu7jHVQnQAfD8b19gYW926vikWoNJJQiPeBRby9qE8YRebOdgLL2sq3sxKTcQ+ngwXjSStmjAI&#10;bYAcGGd/JKmtJk6CpxyHKoiVlCPn0xqEqIYrnpvn+wgg4ty1e5CFpHP+mXE69KDybomdZESjfOhH&#10;YYd+DMZ9Lh5wp6TefrTgFVEMMFBG7lpISLN+pNKDqCO3ovLZYo2qHn4RsNRDSKmHl893Kn8uVABv&#10;VVKMIfWJbCHcEHZrYLq7DIRDCxG3yMj7hOhEj4oJMc2mHYVtyvAnjQnmwWBOKKtpMc9P7EOVswpc&#10;2sIrkv5NLDI9h4QL8GlXVcHsU0xrTbiUgA4F0M1FAC8g0N+TNLIrT2MsAfC9vlSUcpzDSLlpDbko&#10;8xEVSVSoWJmUjFCeZpqXIvgUD0gpjxzBd+URFoexFOdPGM7GSma9GBckfZULmiYERJJ8+z1iGKUm&#10;M5I6oZl3lr/MO8mFEXZTNa8z5mPaUHHdWx5hMyI/vXkiGB+J9oHxgZ0amwsuxQPB7ajU3e2x5Dnt&#10;NVcsxIer4XycRHkW+Qw1tiuTMHUYLK6sfAufIjmwdlNDtxnjjpHjuqB3jqXnnLinKsVyeQSAK4qf&#10;UWTxPRiJhryLvLB6zGiU716mCJBC3FeXA1o0pKIxMmqRmHAEmm2lqS7FqkmI4EejomiilSqo8MB8&#10;K+VA5BvTWlGVN4qiHZ6rlG9haFB7s+uFtQtsh1ckiBloCKomTIecBxOC63kE0X0CI3p+xzRa7oYX&#10;UXFUw9CVIGBAG+dC2HrAvkUyiPa3q9hgbBnwNWxRISiVI1RhmEI0pTEi4085zmarPS3Ye4NGdIPx&#10;zWbZE7N7luCYOYhOmMSxMO2QwqswzelM9yeMRXmdrD7o/JK7C5KWvGgAgIc9g+jzGEI4pO+RonqO&#10;CKpTYMwG6aZEznq9ES2oGtHLi4Oom8hOX9gYzIj2N4+adKTdwGruyhK4sWHqqnxGVKSmrnkAdU5x&#10;hNYKuxJ2UfkIq4bjz9gm1KJDWDyKTG28sPPAetWkFmBok1dopAlmosK6MKXFZl8fMBAV5yurh0jG&#10;NdUgIj3J6lCAwsTrhdhIiuy6IlPeVOZSxNROXXplmTxr54EvMX5p70RYOBVCwSD5NsggUSTp/KJC&#10;CRVB4eHAdHHVCAFXGvjFncAAOoVmRDt+VZXuEkrHmYKg9WYqZsCuMPohQFsXJlGeVcW0pGXTYDWT&#10;r5NAxW3pIOwAWyrUWAaVN5EtBZo3FTZTVHo5WTVpkCIpLXUa0TWcSP0i1y6MVJreSeZ6S9mIfIiQ&#10;w6vQPX2DHvXRyUCm3JrA+fursgFrfGMxsNhFY9LK2I6QN87ViC1MiD4uKs6gsh0KQ9wCYtEATJdi&#10;YAvR87hR+cHeegP5qIgdOPktqu7mWCiL+m1MyVGLSHz/UP94P6SQ7p0RcYmikP1aCsaitU8OsRpj&#10;Tt5WJzpq42O2Wg8qyaS+E7MXaToza08jhK4N+6nLy05bH/merjJHISUHEB1HPRF9ATdCFpWrQu4E&#10;KskmYldmjO0ZibSU8SYNEFUzxYinvRIXVIew/Dui4uY5joGOQBFBsWKNaiNiGLIvt5UQJIzlw7GM&#10;v01XVB903CbRiAVM7SrXGPlIWaXm9aqJDw0mEk17zOQSd76rcRbkD6VHzT1xlCFofVOmIcwmxTJU&#10;RUndYVQ5Qn8MGLoEC0VABxB0Srv2ouKWQcrxupTCx46sWLqotGDt2r8qUDMb1nipbjtlfD2PlHfo&#10;PuJrZM3nScM7rGsirbKcNI8nY76lLwgY2+OwY6TomNDIv+2xubEJGdB12T9iHy42qI09hoO53R3b&#10;4rqe8Fa7Ux//DJa43vUNpgenjjaga6xtQj55w8pLg3RGUMiWSwhJ1uDaqSkIATpWw750BSGuWtBH&#10;VOT9/OHIxaSlPZq+HmWMHW7RcI9MY0LIY8ksyKQMQmKjXGS5pqqm4rBYhVg+vOVyrKvJjVPTas7z&#10;ZGF86zY8Xdlydk3Dt5DVt7RX2JYg/CmRCEZt0OksWaS+kos/YVsSogc7XPbEXN822kypO2yzeC3d&#10;oUOVcmjLRchN8yv3U59JjK+5sXwemekoqajwZiWzSHE0rqSvcqPBhcUiWJI/5E/KkZQaKtcu76On&#10;dYoHz/2FKSgZ+6rEgSv2b3PFKy1wBY0Qy8F9hocd25KQoeMuCZpiKuZfkiBfWih/x3lO18XZ70kn&#10;SBzBlIVgSvaTuKwgWtI3wvccqUlWgYMOD8i2vIUUy1Q6aigqcrJKX3QsRAhn/NrTcVjKVfG9Dqkc&#10;okL7TaPL/QY4sGGE04KWlIiOxCRS58HZcAVdfAR0+oCTatOtOFXGC6pxtnbSHsCeARlJrsKwgpqv&#10;+ydTcJXVXr4rE+baNOs0ovtWZlb34M2+llaiIjBBJFe3hRWzG1070osCvem0UuPadGLVCG+NBCEe&#10;uC5/56rq79kZoaUGaFw8Fxl6MCJ6zsXPkOlmvmonuY6KcEI2HJAiVzmOJMIBSlPByWrqGQkYDiO1&#10;6zy0qD7MrQdxOatkqUgnvW2urqvcEHvSpTZ8R1A2wH21DBmBT6zjlaJsGn5dKRD01nseHgkMxoC2&#10;2gRUZJHF+SnKLYoEK//Dcn9ZeUriHQj6e+UgbZYcRXbAxKnoAGCxKTWVm0kpOtJ+J5JrQx2a9pNE&#10;8S6mrAKJf3eJje3udMMyxUvZCkU17esm4IyyPRX0PE9tbBjPNCX94lRHesSBe825UFdtRVioPj7m&#10;ciQ0hXE00IgPyW6ix9YmJLXowbRjcVBxAle6zWB0TWzeFM1qj2WRiHW4WrPt5nyQzGPNVWHo9haU&#10;9wl+h+7B9CHPyL/mmpT9E9b1EQ7KokA6rRByJh+FsHh61g5VY6OswVwXmJ4RdW0b3WCd8mx0e6rV&#10;dOT22sGxQfA5P9eHobXH4YyOpCv1YukwdGDpF8f+21uBxQWD+YuVGBj6HtfqD4SoBfY/4lt1QvUE&#10;Voa6iAiFyYj5zqiZ4Ehk3B6z//L4WjKPkwv3KJIU0P1JOinVKm98+uxz1omecdbUi6lKo1pDjcUi&#10;SK3iU4xJ//nSL16N6QDTWrWpFE2sCtGXTcSYUkTpgTCtwhhBi/lN4E0ppX76jRux90gyCEJGXiWc&#10;DArRBee0hCgBXjzXUQ3BTiri8GByOGWDZpDzOKloptNGxOA+4RRVVPz3SSh0PJ+Q2vRaWZSBE5Xp&#10;3FVLCYX9NlnlKObQ+aHMtJv6mIZyYu5odpu/DnsiYwBE1+OjGeyGMT6eeBqzjBgfhKTaCPiRmscH&#10;hIncMTzMar9qUu7h4DfPcNnN9e9tjis5M59l5dXVJlcXggat0WFeqq6lHY2O2SMy1Fg4V6cU+VPq&#10;qdEpJKOz5riiiphYKCEwd8nCZArBSDWEodE8Z2XMKz6D4TYoe2IRHZjLKvDKJKVhfMM0SUMyRiFM&#10;7ZIwKtUE2CbNSUjBHF+THqo9XZawupur1Ow309RLY0WlRGw4lcQoqTjTvdRCiIyVh+gG04JJG3DR&#10;kaztWC8wsTqkGtn/7MVsukfp8Bftp/JeRfCsvrgh/jWdOZSMeGfB9XGla09rqI0NxG/IJiTfMVWb&#10;3rS1kFi0NIAHsdPzl2ONaAu0hNRs9eKGBNfs+x/Veaas1gQ2cCrwLC0aqc3aidZbVHAzKxRxMAdm&#10;6RqY7SGBWYgmTlZ3B2YhXCtufXdgBtPJfxPNMpCCRSNW4+cyrVksevqb8PKpH+YC6o6Oq1RrAbS/&#10;V8aFFFwTN/CU3snpK1em1Ms7hXvnjMS4ys0VVaT3YSk6dalkY3QitdFBYbg0vdmiEdpcH7PozSIW&#10;nZWEBZYYpnya68N9a12l29BmCPVpubChXgosKEPk2prKXS2/D5UF5MxJNTlnlgwzQMSPK0lDyYwB&#10;ck3sqB8jBJVWl3qEzJNiU5frVVQOBUbWGiHXxFXmqknHbNQX1snGAbam4mfjJWuMZI4Z2YlOOgef&#10;EVprwuUXlM125VomjqScHbtBWXYdgvWzeeokCcxDF385WKanE3lpHN8wKbCxt9fTwHRITwiHsrAi&#10;qPiePIfp/UziQ3WB6DIhJ3aEyVCM6ZieERbNgmgd90CeOkVZ5bS0pnK8kFS1d00+FdjtuSb9pYo1&#10;UzxDkebIM9AaKtLsNC9Ddvce3O5zOb0eWFmyqDnyopcBOW1DQdJrIAP3cq3Sh7wmmNYg6VdreUYR&#10;nXIxto043kVF2rlRPdo12n9Xsl1Qpmx6q9eA4q8KaeQN6MaquqH5qPqqhx75m6G87Auidw2MkBma&#10;REfQDehYa4qxQK7ckOUZna1NXwcjRWiMTFVlSeJJbfGSri8NgDGb2JkgAdZMfuMURE9gpU0e3FB3&#10;wHQ83FQWCgAHRlKsAC6BaSVlpyEXzwiUbLHofqaV208EGCrmbVTZUZj0OIHJ2RrJUJaSC6nxLkSZ&#10;rlCS0igwSVO/sC7M4vJbrRLDU5elovpW2Ihm6FzW5zapkS+YxofUjo3U9j52HvMUxlGq+EXTGcmu&#10;BLavFWMhvGKU4MzuVASLeZFFLP8jKvaUkmHb4g+k9lAawyMp87PPbYy6FEesuVM7IUrXXEQjHkzD&#10;Qn9sRwddvGujcBd7rs4AhPHqsH9niCQWV+OMzQOib22qcfYN/Jvq/dN1otreWuPv07BeLHVSMOyV&#10;qa0eGFjd3LRKvl97TBk7WyhQiWxqzpTDqqH27cJH+CiReZwRAkgnQDSy6kZ1tJDWs9EK8yCnO5TH&#10;iIzgtlEa7dn4P+vbnTvB3s5dH/Mt5/7AmGT+dNbdZ1Cz/SgIh6hH+o0pP2wsg/9RhicM/bPG6EMJ&#10;BjAXA0pOBeggn8SNDjHLTFDQ9QIj2U+G6Mo8+kD2ANBUvKxSVC/uiapyFE5ekrqreY58xPiBvPQE&#10;DWsvpvEzVy6l5xVUipw03WD/zIfghR0xQVphEURS3k6NpugomWOC1zqsqHreKRCHL5qqo4lu3AXz&#10;YkDTUT8qzWdcUlL71kJqZ5h4wsoB8d0YW5umYkshQHa5FU9YsjNJI3tEGYx5ZzyuDsg4pLDI4GJa&#10;npBkWKhWzhMOKoA8WIMTwGOqRZT3s0FIrDwMxICOKWAVnYRVh5Fhql8Yx24Sj/icW8cZxR7Xt8cj&#10;PT4v1v6EbTHqT3FLbbi+rxvu4eBFC1LIbDDx/B2rmLfRcaCQ+qDz07geJg8ciJ8EE9IbfRyqbknq&#10;jW8Vu+orZ5ZthkQxjyOCB7IHvabiA6sdGa0BxDPNOF1unSDgOfWMXGmTIlrlGaVxIFI0lVtRT0jK&#10;kfhIC0M1+rv7jY5lU5pFcq0DqUY+fu7Chgzoipqq05st7uQ1+2QgmGkLR6egTKUdb3cpaZOPTpSe&#10;D6IjLKWeg3FwPOX0zQ2LWU/NuyZO8QbhJl2151eeTcVohCu9syVEN/DSkxpDvqXaY3ikQK02elnM&#10;BTmGX/IiCkfVnQREvUh0Gst9GaS1sJVmDSZV7/q6LCmkZlPib9q46vmzUuHwolVPfGRjW8pX9TGx&#10;KiOuVwM1cj6QRlHt3VsA3IGnYyByciVJdYEklK22HgFNH4zpJSpTdcLLCaBj5Gr39hg5vBaLzlH+&#10;6ADIDYGHg96UYN2gRy76pEVuZxOtcgD6iISKSS8x0EJaq9sDTz7PscLy3bJMCUtu33qocME/GuOd&#10;QgcMBDlQgiFRZYpq0d1kOrfkyvQUjBE95ShET5WlKm0hijPFrIo+rJ5J8CA6R69ynLxKhFrINiGC&#10;ynXxImgiGzVVsPWDO27Pu11EVn0fI+1xkDS8M0yJ2lwiCFfsWSaOIoboqk5CVbEOiHWMzR1sabH7&#10;3GopqcKWku0Sze5mNKeMWp7Oo10KW83p+p5wg7mjk3AnMbeIDqyYRv5al0piXuGfMzkL814+4pUw&#10;v9MpuoZDTgFHnEzWm+vvSb3UTTybvyPR16crNIa8nJiZA7MEZ/Aa18UMh60yGjCTQBQ6V8ibk2GQ&#10;Rl41ueYV78GYr0YIepK3mB5Miw4L2xk0003HM9LtPQ6We0SSsGJMtdivcVfKSYWFqRFNWLSG1pi1&#10;Q/lVVhhwLUZYew+ipyxa/T9ZCuENvsoZnegp+6ZGFYNfZNQZehULdmTHonNyzwyt7E0XzDRrIEMc&#10;FgrRkk+pthbTPLfQmY7qTFa0vNAsZDJvIyq3ZejGIuub7nW5Li0+i4rX4zTjYyKT2uVpLRi4ah6U&#10;MGinbnEK4rjvuYt7E+S3yUuoztlLYxHgVM7sJTI2CzUN7ZEwoxEzCp2ZezqzxrS73Mhv0xctTtTs&#10;Ra/uZfDbKXsomPhop0iC0YdqRMGjR5MG+GSuMCJtgoKDiZThwdkHFcucf9eGwTZt2DDOVXEnWyVT&#10;O/NZLYUXCyitpK51lowqKwlYlcaLebOImG5EZbzGaySTeA3puPGlIMLKJno3oUpiJfpk5Kpccwpu&#10;YRwcOEpEF4rPjgjSBcnKNuEYAeKZYNmEI0JLJiwkciz5Te2RseuCBxIkaGYkzGi2Emq4QNIZBpBB&#10;3kwiwGERgdqD4Gnwj81W1EOY5TAT2dat7lLMqabLdBPnWlKN9xHdiZ31YbI+97LXN9hmLu3Nmr+I&#10;rUYTuuzw9ahbTH/E1uLB2d+WQvWEGpmaZua9GgGqdrUab1kd0BLfQbbpO91IUbCswm9DtGERc7xI&#10;04Hp0qS0cMruGJ2vSFJ0m/hCF/6K5TSx9SIfRtDcTVkxNzLxfy/JAD/CGxLCFCe11BCMdSNqBFOG&#10;Zqrs47DQ4DVTyrFFLaME0QQf7RPGxYlgujdhhPM7rqne+WZv33NclVOKnnI33R5xXcJULuc7RNU1&#10;sVYsezja05TVUDOlp5cEDN98XawQ9Y7W0DLCANlWS4EeF0ZJJMO2bxCfChGiq02iQa1kpQ9lhV2X&#10;nuBwXSQZSEpUOs1pKmXjAE8l4Q2EA54azDjo4KFomDXL4VC1jqkb8TEpIewqFePamTURq1ou9tan&#10;IYXw4DjypiIWhkODR8Gnu6qPUk8iEilM1teQLx/4VckD4yJ3OHfZaMJHX7jqFvxEEkfYJHQYMxfU&#10;xT2sQopVMOajJQVdjtCIcn5ziYElKJbNeejKFSEE6YEmTZvo9Dt7UxKLpAvCWbfw02MgzGvJloK+&#10;JSdk9NyjeSDSfIdNeEInxJOeD0GQ2AMS5NzgwjRbg650lkMOWmcLdpa1k8F8WbUqeZWFLSwarxrB&#10;OOqtVsoKhL3JQLRPoTGRzh8Y59K0NfMNQ+t1VZuS9uVSe79PA6BDoK5eu7xSupc2z6tJFMqAPvg2&#10;PAjR4eQBUuqj18MHExE3CqpY1cNdefFNX1Zjb+7QuapiiWL/P2XvkqVJjyNZzmMVuQR/P9ZT5/So&#10;e//TulcEoFLNLepU5yDyN3EQSoIACIIgP8vvpLLX+f5BMrZ+bjBmvPsUBqf95u8RHTWc9oj9jTn/&#10;inOwcWwfsZo0l0yttqsyqyhMA7+/NIa4Jg12FLwmTZBhaedqqs2YpDKylxoZ8YsvVdw0OIahWTY8&#10;cz8kz8d4dOPpElKpBsUsxhN91KnoLpf62drWG60vB8vVvcp4NAiMJ4pmJvTlUvmLkJmvuE0fCDB9&#10;G2R8udjPFGcwq/HAIuNKddyMmS2ReY80G1cuxgnpg4XKX40NVRnxZoBPTeznzGLQjuPbOuouMCJf&#10;46LWmYt0P6MKjTMnpEzk1ImPglxQ5x1gbbKenMDX3XIma2cCzFcAgjFfGR4HYaMc8dLE5z7bunPc&#10;brfsmr7Vk7Py+qMGZaPj41/4hAsXJOvJwfyRyWB15fTf9/dFxpXzH7Vh/iOuPLy4RO9y87htpoUi&#10;Gl3+C+OnUtr1deXQ8fVVtSwWIF7UunoB4g9Ovvr6kwAs5k3/48rhRHgdmojlJ2tOTspqo4oFKKeL&#10;RyzsqHFubVRrAKFrRXYOwDy0rRBioLeWdzJv5HhyPuiVEmVwHDnpOROhA41mjMI+fvxjy7rx78z0&#10;do4xui4cqJ44/C5sfBoIP8vBV48r/m4kM9a23hEsiyqm9YPEG7y/mnM9hiTyJdmGXR8UKlir8mbN&#10;8B0XFvRpF1cMgDrF2I8r/oZTVz1OjwA8ZwpST3whxxMXi3JwptbViCSWj3Y4PxfGvFQdgnE9i83d&#10;2A01+UZO5PKoPigvjMPBAPmAu6x4XEa3BFKpaDAGgTcSFzftoAqrcY8XpwnU+rnw3iABXqdTE6iB&#10;0PFwquleo4tXpwdngmveVQ7faJyowctG0Y5iMGOSPIX/CUBsRh+YkvzqhkjN5JvLZCM6wlx+HB4q&#10;lIrXsrOWkdLhn2FlKboJDFpyoj5KldeTfhCk1JZRBfuCZMDwquNncSFBSAx7PL0KAw3u41K0tvPJ&#10;yRcRQfysBsuIi27jsPmcDhtWjG30ajsFUbvZjkPDcY82OMOz3R+6GX2pGLQjseZ/FBZjECGNXoPm&#10;2InI9kYi9fI6VNQjEDY/nHj5x8LbIP0eroGH8EZU0y9UzXdG7YP340YhececqOoZIQ7YWkyRkQPq&#10;oK6O+CotMKLHUFWg1RlbKfSjaG3kzCCYh2Ym7+IyUwwy3xpFCKf2SERdkpG9jrKMSs3Y+NyjeiMD&#10;w6MqKLyQlCdkQVavudbIeKVZZGROTQZoLpeo2TzjOOrP4WHXpS+rszhCtRGDIIJMs4PsBMLqYGTx&#10;h2o5EXTNgOJRfRUt2wQEmrdcHTScdvq4e6Jmg2EQSp0aoYpYv5T5HOUf79WJIJPQZvVezlZLD8zG&#10;eToNwtP05UQ5ZJ7IB8OraxHtVRWIDarqj9PIQ8cSRaMAvHYkpwUqgXRqoYpJmmVTUT7fGoGP1tWr&#10;W77DtooCAegobdTawLzDEsTbSgBfvJgVoPY/yOgikn5TEdCjGRefEfh8rTr10oK4Rt+umCAYq815&#10;ZKGoGat1tk6HiiWGAwK6RbMG2PiEr2yxRfLL1/aBYDxLBhivBnRxo5TDCkTpeJ1gfBUHA0G+/Mi8&#10;H6fHruZEshOm+vQISy7dGip58QaKz1sdLAgTVUQdhiSHq7aatVyIg6pw6k5HhMu3adWo4EZ2fX1h&#10;fjbMy4nJ4QTw+hyA1evOFp1sl8AszQzSbs+ciji4M6Nx10cIQ9UBc3Vfjb1a8mthRXiR2xGzk2yA&#10;7dSzLNkHXjn20prtqEVNplXMX+II5lPaobIgTYT7+S8En4AuLK9SEaSrMp1Ufx+DlmD57T6584NG&#10;QXzJLMx9Vyrmzl/DiiMG5a7lki+Wij2YnRqLF8mTIAepSLnPXObxFBUNR5svv0Ce+MWbvz1V19/A&#10;duYmN82E0kkSttlOn2EESJuMtR+HBogX59xS9tujry+MN8TU18GcZKTaFZLjaqIskfoEaKYikfHi&#10;REvF6kSqSQT7CCcuMumViqQPhGk5kXlhXhQN1XLiuXvb9XvhROKzQcjVK3L2fg+Enoe7a3SQM74g&#10;FYM2E17BKoexo0s1jm0h4ywr8K9JGkfie/wgl980yGygdmaY9k5nIkKpqGGqU0/0B3C0YKI/hKCy&#10;hJPQqKb3PmXeZjwKp38KoH9TUL+5ixqEX8xc1/WXn9IOp+8GfFKtp/zqtcYbGN1gqf3xjbMFDx0d&#10;y6STBiuvxMkivnYhVWNpEX7jNMh2IVueEjUqhygJPJvNCknBiU9wLBKlJnTzWbGDKYWDXc7ktC2W&#10;uO584TiY0wuQuq/TVZB1cmdAYHhC1jaQ3Q/xXIjyuhEzY2rRhY3nPZy6+ymniuby4adXYPHzp+Oz&#10;PMh6RDMIOR/EwC1OxTWYojHNqeBPQzOhsxqUN+lSK9xDkkUETmD+OKnYLCIgSQcAZI8myQBnCbmg&#10;yqRsUI3KLd2Zj13SPT0C6xxspwEaJ5yRFYl7Zb9kuUeYS1VFGGwcbLGRyoXtB46mnT6AZI/o+CoW&#10;kLGaDocvHr3eEQNU9QPEFnaHeASFySRj8AgXJPmf+1u7QQRznsKqG0SRTfeb53imu7ZfhTsGsx7i&#10;qE6oonDkjGt4wxilXOs8nz+Kejp5lLkDqeq+vEESgXQztYJK6fiIgz2a+d0nxqwIHNXUQHljklXb&#10;VexJOT8YVj4p5xurOoo0cF7DEtlk4MRGQDyVNJ/UrgQ2F5JzHgBeTNK7rFmFiEygznJtCKpmdwCG&#10;DZeu7TbA8y0qIsqpJkQrXGsNzU7/x88fZI3owTqrlQq/zDc+vX4f4XV30ZxzZLfQiN2GFxTVE7C2&#10;I3MT1QPhJ17q0Z17LUvMxKhU1RCRiVuyyvA3xl8+Am1ErmwaqZ7Q8EOZHtpdXCgnGZJJsUn1d1z8&#10;MYZHf9ZgRG6r2uNDdnmzzshkjg89U3IqeDoksSDHJTyK1+kBowQmx0Y3ljhPOn/ROW19g86DFpbM&#10;cZ8GkQDUMG0EjjXidsV0idUPVC6IL9kHIW92n9igISJIjHYU0Q0vsHAiiBg9sg5EGi7oz37Cw5G2&#10;45dkp503lKXCMPo9pil/m8irEJintnqfPKIftmvNTIQVF8p5EyWk9gGf9hetgy4YLwRHbVCWBwpZ&#10;rPwj5g4nDU94kiJKWaX2BaUwd03PgEi9jXqbOQ5CSBbmv3wkReQcWgZpO/bBzWMcKn4WbZSZUq20&#10;Y+ZHUdltz/d++cxxFNOtmdx5m7L5QFJNSFDECzMZMYvttLuxkUK9BTaHwg/0h6sRyAoX5g84VzD/&#10;nHjyhQfz14ahYz6eU9A3Vn7XaakPRdzfoC137iqz7UuxM4r5BGRdVtCnZPgk25PQ1VZiyJHjj9Gw&#10;P7SrzHrSQSt/gzJSJPKP9rIM92udD045CZfaamdNjFq3tDtUPE3XdmiNnDgvre9+tCQnpkk6gkWV&#10;QL5lV+l6pLbdQDLx4XRoqrghup1GEgVy54QgvdpF64Vx9a/98pnxaIV5i/Q01+h1cpbEammMsFdX&#10;wEwBCPTqIEAOG0TOWbNIDZTi3k7gUCFh3pWtiH9hkyoIiYlRZ5e7tiNOcQMF9yQrnE9fMG03zbyK&#10;bC7Rre80++x0vfVCipQc3OikDx1H136xyC0WX4+OW8f6UXcHGx2v7l5Y3ivUPm5M4QPNJ2iaK4MZ&#10;w3RFo6SYICM9p0ihG7V3aHTFtj7SPOOvH+I3nUd9k9yH5Igxu3Ub9TQDMfrmRXwOP0UWNp0QaI4X&#10;CoIcwbjpN5PUczqQrRpw+qWgbrt8RkfAeJT71iSRPGPGNOaiqe1EOtzoc3hZK9KhiXW4PBPawZFj&#10;jhdnwrEp6fDsLDedIM0MdkJnZdw8vsesQxVfAJFXI1QdKhy6oPJyLVkgkV3csBkjBqAmbljdiCIK&#10;NF8xIZIUp8yGmKmNvudNSqMmwyhoOIJpD2EzSIsgIeEX0afZD67kZ2h0qNpNsy6IdLpd5ApYQzaG&#10;vwvg54VFzl2klIUtVi8vpmGF2fKNZyKU00eHUTdCgvoUcPgwxccCDrFOmUUdcJzzwcGaC026JJqs&#10;1P5kGt0RNrP1ACkg1t9IMrvELf5gsvQBLzoSQrUq0i/L7+mfBSad8Qdr/9jp8xXOeF1c7eFEVvRF&#10;N803jKLblln1G2Bc9VnMvdDQrUWacis3mcx4fe7CL/zytHGwLXZZzJ6sTG+MXH/43ZjV69PjHo25&#10;n6jlrVe3niEQGmXI71cDwQzI9W+g1s28sKdG5qHDChXKm45LOOVHzWr4kdNqtREuzkdW/AbYZ/U1&#10;vljoIO6aG7Dw2w2QbUuH5maRCbc5JaMc3NgHmlP6wCGWzgqI9Gm75q42RTeelp0BTNHNA9iMZC2Z&#10;pwdL0U2WeqVIkB/As7nw8divzbji74zQSXJbEvGj7/0Yvf6AdAcUVkOFJ+5252nIIboBoeI7BTwX&#10;trU5ErkpYsBsEejBm8ZlUowsRXm5EcueOHcUOj1gd11P2IE1gfuu9dmk7omED11iExcBuc3BGOGL&#10;1SpsInk5s/2wMkeJgW0I8Ccn1QC5qrQDkATlaLTUmCqscjP/DFMq3nObBY8S3rBmfs7nOkEoPo8O&#10;tQtKzHbHYIzSXkDXIE/coNrywNuuDsYBYXmR2g13x5dO8R5CP+clmY6YJyr0AswGa2qp+KGJIomW&#10;ZshoLTQTLYmp5QeTe5/NKqcOmQdEZnje3RkJc7QbXvz69czMqcIyXy6npy5rF96DfZj5v57Yg413&#10;RuHQpOmXTxqPErajo82rpRnMB1UWi6pd6v1YgUVsL1ZQFXqSIxrGYtzk8AfaQbxMFkMk2gzgq8mx&#10;VnbpY63cHh0jZ2MVKjYhjgUrd4GGz6nH6xoOwvs7w2hIKPx0Pmlj2Vp8DvVd+61WW+CHCDDjh/Io&#10;Rqh+bcaRVeEFbG5E91WiD96RF1riMc06K0+qGWHQTzIZA/1T4HgXPZ6W1kumYw65LaeEUl/3rBhV&#10;9s8wI4eEZpoK5UG5GYNWsp1OjgLsq9cpMh2To/iAdV0KXWVJ3qKeCowQuZJLjsKWJlMicXMUAlZ4&#10;dNrMUQSjjqGu+LdPC0jVI05GgCGhJHf1nKZlM6vnsqksVRA8ePsOI+2VKjhvr87ncgtTzFfa2yc3&#10;kCCoxYRa2iZ/b7l2Niv92queLmYQuk4lMmj0xPkLEob7laLwTGaCbJ7nzcS9IJ6UcDJvrCkKEB/6&#10;jyNpioKjnBYW4m42RwFWPQfLHhVOzbXPyiLrU41Xx5zP8cixvb+ovns6ls81RcEgqMxhRmG9KQpV&#10;aD1XUxQg/iBGu5kUBQgaKpCNfAUIZKQQbIQgNGSTonAM2f5gRpuimI/HjCbNMB2CHXSTjkBtnuq+&#10;z7BtC51X6dJ2v0E132aRNlsSaAeRDgfZDjdBwUdJFY/QGtuAcCGxQkuGQhr9ecVYX09dYB7DdCDE&#10;n8wHiD+7JVHmSOQUCyZoqLHwZFwjhEOFPred0x9OZKh2OZ1Eltf0Et7wPVQJm9L6J2nRHMUL2bXl&#10;phrdrdtIR3Ub6G6dCfva7lvPumuN4mJmGfwoJ3hDlSyFSKIb+sUG1B0bEInq6X92qQAnYuiye4nm&#10;LLuWWlbpslDJh4OImZrkKEQa9fG1yVGA8QMgE3MlRyFCXUtnnt/XiqxibVHeSVJI9Wnd6Eh5kxTQ&#10;5UZ7tRf3qKmL5awS7d1Ew629i9FNzS5tLyxb+DYdz0EyWhUA2yQFZrZVpKcrYK8y2Xod6Gq80OUF&#10;CDQQf3UEUBfJ0jManCQFJBtZIsmu0mCef1fNvSUNo5T3BOnEXZ7oTBwYv0/QdkvFQzuDRAPwaOSj&#10;a1Obp8A71t0zrOoSyMmUVd9uZFUazAvEdG7Wwrjecy1idtb8M/diuk5MmiJQV5PNUhTa3fysg7T8&#10;NqeWTVRI9SPFPqxVSVSI8LO8jBnEPtdFUpMxm7OkKqCizk5LgAqHakefMnKAWksehj8kFqO3hdOp&#10;rjG/sypOngLsZDeSphDYw4SmKUR8TNhPN00RVp/WzPcVxidPQVvmoy5pExVgrxr8MYPHP9xhyalP&#10;3jwFLjFTwYZ/0xQXRLZgzIDkufr3ZCkU2IckxSPDJ0kh1nsZTVJM73jsXsFd7D7UTteWX91db8hO&#10;ul0ho22q5erIZCjaEefqyVC8OtJnM21KTqcdIYndH+QD88XpdG4zFI9INvGA1LdzFzQ3NJrb2KE+&#10;3WWp06FTiWcSPrbLIjJ13YWuiP6QdbePloD4nHQ0pysiiJf+o8az/6aMmxt/hbrbt7B7I/ptxv8f&#10;exBR2ymH2vOlElkxNSeX+A6jR5BuojGa3e5boZ2U0W73AbwCmU52u38hJ6g/GC5qC7tlRRWVcvmA&#10;wS2urHv0q0Q6JVbqCnUBs4du1RUAO9/GCrww4PYHxELpsJoxA3EWG4hCIeNaXo32hWSJuEWog74Q&#10;vVrW0RvzVkSYt4Y6UYB76OtzdK2xSTsV7kQUxt9PvyfouAYXpFNzLgIEc8BHO9DNzXtcWHePo23n&#10;FoFrgOp2fSRrxUiQmyHtG3TtW3YUDMmqugxpb0YQUpwhNQWUtWJEsUX15LTVG4YN8iwMjqnYCDpb&#10;RhCesCzClL2/922O8ZDXnNl9s/BMPj+326fO/7kfYFWHX6tqhXeoHDDY3Ih5Q6W6lHJ2ticNl4ZQ&#10;6ZeJsmMXvDjG+ECiatbIsgGKWe5OGyyPskDEHtmdNhZ3rrNmDQLY+iIWpWgatrsp/a5TAOe+XLfa&#10;IGfz7SWP0Zi9lJq3kaMvW3hBr/N1zML5HpczzYox5ZO20OfMCWOgcUMLqVH1ahxj+q6hfjN1xerZ&#10;hbHvNBuUDLNrv0LkCkWQb2lnKT7qYj+gogAvVGDdywdz6QtdN3seU5zS/i5VL4hCTGc6WKeDRb7b&#10;SU7B/fHIDj/nwSCJl5lEnyKkkpntQ8MU6tFaQsf57Z6dU9jNgKDiH+vukke+ypuZaObTaYSK11Yq&#10;7EPFkc5w/+5mGRoONIbm+d73bnqfTrHstBmrPn6GZqjvDMTB9XM3FiGUbuabH2BALt5TyCM6l0g/&#10;YBF9sSP6JEjAfAvQ2aCokMSfgNbu/H/5zkryQlpp/sZ4xqrAaA0XbzD6+RjGREjiXtfxnI4GS07k&#10;A5aV4Rkj3tskoIOsfOJ8wJKbe2QWuiOfShZH5o4KopE9gEeCO0NhxQ5lrwHMPGIyrSw9c13PnHbs&#10;NZyiQTpF6k141fPzvdGti9NoIMh8D12ulm6nBKrI6XcMCqPoOseA66WPVWTATVC+sSafjpFF0P5E&#10;UIyxV4bAvLsyWPxbyNagWAnVTK5y5GE+enY8AlkMs98XMhrhCqVPSDLm5TkORrznIgJV63Tgn0dB&#10;QKharsaRKWjKK1i9EC5k+gqZzoTOWijS/veKPuLAac0w31dWDlkjNeimJT840wic6NwViAnwNSNn&#10;1zPceg4fXhLhfeaqMLO7WVzTSyoTVWOl0YkKHC3pBi6c2J53TQwmFVbmoOHN5EYp9/LI9TFeTmi/&#10;e6xMM37bp+rWboOwlXrGNm5DnvK+byT1MLaiUgaaHpVhNdGRqNjrhtOhO5I/Zuu1kKiJPzUcN2Es&#10;JJI3jRYJze04PByRiiIKBcgXy8mwNL44/ZITS4Rvb4/ruG96Xf2HV+iO69hDZ277t6+ICHnAjyVy&#10;LsY9YgMzl+I4K1z4gVlmG2TjeZJu9SbclZsYwbcOK++Zy8TT9TAz3yDTbJSiwHiO2T0bJPitatbF&#10;hAoSp5FFYz71KClYOiRSRd5Og5gC7XAdGh8T++Ru4L5vsZKCbGzskSiYVw07GwYoNSjoZiVxhoqN&#10;YbuUMLKXQ2ApMcKqi4DXuIjePqdzjiWLUH/ONx026xc94XZU2vIrmLMwmQGVRuTmtljaEdoaIMF9&#10;OfG4WNvN97hvZRZlBDSm4MWwjgcqvb1UCY+cI955c59mSrmRVbGuCmBdVUPXgyqw1a7fPuKXtn9S&#10;3A9V0yCzKZL/8R3Z/1RPKMgvr+6JpFIk5WREL9J0Gf3y4nnbvW6ajYZLh8SGrlrPUaZqlnHGO8Lv&#10;kxtpPnw1ZGtXvpUR+Rvm2Q1+56yTxo+nIeobOS7gouIM1eABhJ86CW9/yijGQKd0LyjTM6DpFJh3&#10;BU/nl25lnwf0bPqVGyiJkJRP3HYuHu0YecikOszp7o6I6iE7Ap332CJZfnWuCJfr0rWZI2i8bldZ&#10;c7qkcAazHXtgNSWc6jnQHdcAEN6Nn3hy9ClYo7SjYw+mDnPLJG3V5VHPJLUrjF36Xna0AT31NWNd&#10;PuBMQE/vzh1ZPMvRz9aZ8V30a+QG3Yyeg7QRefJxGYevVGSsPcQ6dwCOHheZsXK1qDKamwJGWGP3&#10;JJ2rCCyP+70Tq5PTaf+vfkGnztLXp/9UAVZEfqfa8X+GEhipfd4ViavxwXgHxKGnvFikfNv2hdx6&#10;vFQUoHphOJzaDt8z+v97YhtvGVZXUPZ+Dmhl3456AZTrRu07lTNj5BYf/P/E/IFXzZwKSqN6JmRP&#10;07NLDrLBbJBRY38CPu16kQJl3Gias5BaJioxLpAt86r/liginZX9qA6uxvPc0VnX5LiaGWfc81T+&#10;eO/rkFWM52geX+8P/6SpD5fF0/srrCLfCJATln5bZCfJNWIxpnLaLScGsivEozopo3+6hX35WOvp&#10;12VJsS8vX7WMirT5dU+1mFEOlxOdvEPHltmFJUgPWlltzVFBwi8M1SXlmodz8uHy6rCCTt1Igra6&#10;wf2yBpTGAXjVfvK/YA6idMMvK4uYVwX8KCeYulWAZBG50Tb37Aaxa+dqaLGw8t5rjkivluQ2+0GW&#10;O42CW3b7JMCkH4XyE3LGOvxaemj6fBNA0o+SLLLpxxf2y9rFhxGeh6xMOeVrALqKdny6BIZp2Wp6&#10;jT9xBkTYqXWu6+XDaWQwVIrYG4lJolwtmykGcP8Wkr85fALxNyq97UWzvtkSrBYTbBaReRSUiSDM&#10;6EyzwnZOX/dlZ/7msiqqZTHl0PHCWHSEXzOgG+faq0uqqaMHGS2tup3LsfcV2r0w+4XfbWnLFmRg&#10;3Hqu8PLXCBtZEC6W148+6QPVdIFIRqGegOe+Qus1287OuTypWo5a8bs29YYTBFGO5p4sHzRwVqZ0&#10;XaU1uDm8iB6UaTpadWBzV4TBdKofRANuHwbjDMDsUaeaoBdWhaZbB9LeSzVKAtmD4Y4bYgXL/Hdj&#10;ITMyoTG5/iQOCD/zkV5ohhPy/jRAClViFvfASbNYVVMn2Ou25bRQUzFh056zMmqBIC0gYcHxMdwO&#10;mei4zpmUjjs6dbvhNQcdNdwztiBtNhdrk7VeTR5T/QfbYLEh2DHpcZ2V37RVaWo+HHV2wuhrJ5oH&#10;pXsmQP1ZjlbpKw8yZp456W1ff1JSFmQSM9el3CD2/rqVG2wsp7fPT+KHe7m86D7cEw/gqevUSBY4&#10;ReWFK+i5B5nA+vOzNHzNg7V87yDXzVzQLeW7lxCwhuoWpdnXcxjI7wDWTZN7qFVQIrY64/OOKry/&#10;1mkr9r41TFMP0Y9zbT3JiM7isblgnQmu/9TCgqkQlCqOHCyMEiFM3h6wSRqN2EwWvzMbPfJVg/QJ&#10;B6i3YOIXqRjCajDzB835SNf7rp9juRX+wejExjZ5/mWiiHN7/EcOzdH6vqGBhvPeJD0D8fXMTuPk&#10;gcD+8BxjrOVblltfNzGGQKjc5HBEINct98WsdQoR5+8h4mhjDMqie5uRZFtpEQPX7H75A2sxu/zQ&#10;qI5GtRA5dhekUsb1hFWgSoHrZo0sP8UuR1a6l9nZNurGKwztLBlR5Ych8jZeugGHmUeTXu0GxSGl&#10;4qXwulPuCc7xX4PIy/BOqHk7fqlqeGS5arITpKK8rOLpFdwjUy5xzDJjvUUnbE4x6Gad26+tlshT&#10;/87Eg+DhZ3EarIvfdGAwl8hd6HpJzKBtl1EfszD2oghnF7qfltMNtrEXWGM56OoXVZtpa9DQMb+f&#10;xBiM+CTsIKts0NQ+NUzA4FWxqMnuOc/jHSc+EckwrzgmVNWTb+hH+J+W7GQ6AJaT8bqZaiIk60o6&#10;1YmqEzn6A0WXGRNLesb8RvYi/TF2c1aWtGrW/pSdnHLQJpCvETTOORvQdAks52wi7TYIfkk2xmho&#10;R4H2cURQaKSpXiyV2sAztPN1X5MQYcVzThkHicIqle/DFHLnVk432UBc7p2Ife+xE7Hf2ERoL2za&#10;9mem1KRvWXDPOoC2EXenZ7MyvEK092rRbQg3vPeS35aX+YTBYowNdl4DZ0zkgA2s8vc4Zqa/ezm2&#10;FHsVmNNbVQHkPF/Sp1DO+wUTx/X9gudpB6kUGOLcy6FbCSBmQsdO/IsZj1N69Gpb7M0PIzBMl+70&#10;5YVNj4tloDMquSXJjCgydABvuTrnSmdMFq8z8qoA6bVBSGhAonNnF3LEnL2KbmrkzN/dPe3H0MqW&#10;dyjUihmI8o528dy62lbPMxEi9pHLh+d0UUwR+LZAFmp4gcHL652x8HC331wizE8xaCu76QLbY9cu&#10;ywCGntrBbLqKvId7USEU/UAYaSwI06Pw63MRbyOTdgpezkGJpt8zddfoBumIz1MRZ9KpFuD5iGE1&#10;ntQSjARpsv+IvZRt+P2DwW8Uugr4PD2xCn0kPXSXpEFSnzKSLq+ZtMinOo/hGcsdGWKKqU+5kdiv&#10;Qy9VWOXOZJA9FPQmyi1pD5IIgdtuph8sV1HgpKjDaaLho0jXYeaxpcFqX8f6p2VVN7zgPmYyboQu&#10;dFE+tkQXzBuv5cTwGYxdP3ZDEN2SHI4RRVsdVTT5yhtzaxeqvusPFaMWeI7YuJ8SJw7WojU6QQhb&#10;qm8J+ECwuyDPqxsiLyMrVfwREvQXwFWRaQly4uMU1ijl8x7DFNY4h9wG7bCpcY5xzvssdL17FWj2&#10;yvQ994tRxT8mvJy45D9mvt+bwhq7sJ1qZY3IdnyiqmvqG4/RqVpUuhmsFsDhbYf8KTa1NbYtXS1v&#10;3PeD+S7M8DuPvjzYWBltFzs9LlZ/1lGBND45ogbxIYYxlwoIb90A5QjWVYdfLYgB7csix39fVK0E&#10;eiZtA5TzOdxnIpS7U2CNUE7HQeIGj6QL2MljY4XGxFBKDGqbHb0F6Nwf7QaZ4iANpa8i2kmWlct0&#10;QPxRuMeWGP+GY8eWIpMaBYzq9vu7ho8xRbqNiE6nMgdjcjUmEOfuGtwgNaYJAort4k4uH20bumoH&#10;VYmDPf57sJevfjB2DsvvBBq7mziCpu2DkRTwG4PZ4+MisBfN84gaGs7Ho1lH1J6oj8jWSWGdLmZH&#10;rOO2/td/dGaWecxdkBOVHYy5nDtJDx3Ys6zPWyrFHCgvrjzv7gydmI+VRX1uLNk/2s41Vh6nYe/U&#10;nabXWMPPK4PJq1EY711YvwHWWu/PsFGkF12iBURnSx99SfxgT4KcmtVGPhBZqJ/epq5VYPW4yWYQ&#10;H/KpQcgHNRLjYt8zShG03m2MclT9RFpvBjJBDhg59rBKjOPfPcJNr1mGbmSN5MHw9j3nHSjL3qaK&#10;xPoq0LNggp0Hfy66X/mVLvTuheUanZ9gZJ1eCpkbSPFUTYJopvd+LWjJvk1Oe1+tlwws3YumDbvS&#10;udJY3xpmKdvgo4kfRPaprI0fwH5zhBBejR9EfIhRw2kUAHJeEQriHIH523ovKl5wD2CogIpQjdeM&#10;Cx3YWAGD6LFHOtWl7jGbxgrHaGpeLO+Yl9z6vsUYHWebLyyxgojbTLuVWEHg5MQmVhA7N4sTK4Dw&#10;bErTHV3xRc7LSRMrgFEA9sQFGSJHv5M3S1wgzde5x7UFt2Ct2LdPOzWb52xYIAnIM6UVsRhjea6y&#10;Srdllntepha2XgaZzlXW0cxO61Hqo6wZY+36KPWn2GnqG1kfuAnRuZeXOFgXV7qRYNFVS5XkT36f&#10;No1cWg3cxMh1FsvSCkLyVzFj2i6tAuexL4C2+tEL4w+NpeJ0ESDrKK04KRk2s46C8dRCt/pdR0Wa&#10;Tc46mo8dQBcxfRzsg5vMAR6YJx01QvYlMz6yjwNtza4rwD+evS1dFPzh1h0zLV/QrB1M/xgBo3y4&#10;vQ3DHMH/8z8UoGD2LFeQsfsmt/j/gVGLw6+VgXHpyisT/J68GMem/wlGOWsRE31B3IFKw8wWwQu5&#10;8whGkU2oMLehYlbCiaRrOZEn7feQglvvtDuYPzz94sRt3a/ne+GUV43bjqLpfo9McanseXrw1YdL&#10;5XTGl1+msF3lAC8WdJ/pccwUP3kX9mBB+IHHIpy3hAatU36084i9vNi3/wkvJs5W/G6jPcC0XUhf&#10;SEoXp9VS5XcLQ1XZ6WNxlkF8jUNOTL276GAdMdjvjJh+f408QawylIZ64PaAg2X3QmIUWZYXv6rd&#10;WT4Y1/78zY6VwswO9dNGBOHXL3Bv6QdPDVy9ALFiI0j5e4+J48Xp62pDNOZIBhoPmtMKKSC7X6ZG&#10;zwgrGbAdoRJGDuQJPRTq9zMPSSV6bij2w5/jDBWJiSKd0dF2ad767zJCvbNK4Kx61ZF+aRXFMqv8&#10;LkLl4FMB6Ye3hkaGH9tqadd3yPR/gbJ2pt7DcbDa2dgCv4tr7ckHjKenxvZIa9I//KpXWdVpRPMd&#10;Xngon092/CSt0ZtQUTAiFWlEC8ykovZGTkSpvJb2IG1HpZL9Gir7wEh5NvGhE0Hyyggq13SRL5WG&#10;fSAQkxcdNDEjFZdnnQOXgvQB8nqEC8mYp91S8Vvlq50pVssXvaBRTfzpHeBgP0bXuQk4o+4YzxzP&#10;eORf237GuNpSThYYiIxtZ4QeigZb7vxO6mPL4cSFqQcJJ86tTrvqsIPddj9Gfn/3e6Ov0DhfH+TA&#10;G/7VhyMvHBllCiuH+vEXpv+iZ4NdYwTh5P0eI4jvxr3GiEOvZ6+dhlPOeSOHjidHZ6fdwSygu6Rl&#10;bXd0pDINp5RzvfrET8W9rHTsQpqx0kFqpZgIVvCMT5sqhuwv+7kwlrhqPQeR30L1FRGm3XdqKm2G&#10;HbnHi8obkAQj9Bbg1QB1DSLXyiDeST1Im2lRZSVVrScbu0NnSy4N6X3hNcyxmWH19IDL4L/C6nQT&#10;EWl0WN8O5SDHeDybCtWlDB+FtW5pliZSHm+3xDcGu10QsQWvj9f00I64LzCsXXGAUHn1P5zQMqgo&#10;uVqlMRJBHZVW91R8sSo+CIHDf4LUZHFnWTykEVGwYNa0XlSeyimzhxOI9aJB1oSQhjV7V69WPk/P&#10;LyTj60QqRaSPr1gzw/SszPoUg1sOaZTX0om5jAVhCaZn7pyihNB4Rh+EZzTH3HPJORh5sLRji9He&#10;c7tVJ05Ux4IfTkHsq5FeJOHubag4wEd7/d5y4oTs58fvcb3/27tXP3HUoTo9fxAPofq9YrdsuATi&#10;Wc1LNsXC7ejNhY3egMSM6OvoDQgX6t/zCHbmfx0m/m006e3qb71ZV7/Y43IevVlXL7J6AxZXf/dK&#10;a4m0Ts9rP9AcvamzvO3nDgD4Asr+DgAWe1katRVvS0OKHHB+sDSQ29LoG6HNjuBYGthtaeEEZUOJ&#10;sTRo3pZWXqU6lnY41dLKab93LO30qnYVTtPzY2kzvsfS4MVJ6VraOu1/sXDLrwTWtboIpB/8cECd&#10;O2kgNd9Hl8a5sxVQ8yk88EmTfpNbAGo+mIuODlXL9u+vsTw8899o1yBtxX72I5UPGJYPgTBWHd97&#10;fwuMX/27ewQSbw/V9PpG+AXEhOgHu+SyS+Etl2o4/Ifu0nAQLwuINJiR5uNCDwY0C3aWcBFLvNJu&#10;EfIhZn7f2HuhR5P5XZk7IBe5w3F6CYJnTZ+6wVr9l3MX+kVc6Geb6kFktqk8ubPbVO/CZgPK8sqm&#10;OVs71/PB3G8P5jrOdrYFeMG8XRzMZ26DmMcPwgaQ3iX6KS9ebanWuOZRSy4VN0XUG5AG2SCef7wQ&#10;NwWR2EVFRnKo4o3hRBpzVk8ZyJsdq0nO9srlHsh35gJQ9ydAuNfvf6UOuwhS2FaNJaDabRy+wOe1&#10;05JkXqSFtCtVNq/+urvSEsP9u5+1fHigxpYvzBumS9a57J88cxo23ABwMLThbah0S8c4GCkEh0wx&#10;dkwsO+MYXREWEdJUT+x8qKiC/l3uuNtwJ6k1+0YfVbEdRegn5vYXCIOZj/B7pELbjjty5USEpUB5&#10;mooK/2o3UFkBrVTA/obVhZE0VBd8mQTJV1Sfbqq7ZYDu2miDwe+10Z62b6zfALN//YZ94btstS0X&#10;P9jv8Htj1RUNfsj8zew0NXGpRChmr1pYNBvA+2wh8UrX2vvYBq6+IfpMiRt3qK6pfG3cpYKXG/dV&#10;i6oA2/RvVPjke1UUkI0umCb6yFLD0bgUVTUXqHFlz54dZLpYtS3RDHa0WwyfsRHvaYwO+tJIvxDl&#10;oQ9gRawvsxNUKE46w59SCcJPnq5crE8LhoXECk5igt37awv0kstQIb0/WFuksN7gL1nwcvqVPkHD&#10;A3P7PWtVMjceM6TnVoYF8VdPOxZXP7WDhPr460n/gLmejypgTEu3WH7+xLZEuattXBYq3e8vvOLR&#10;tge70kSDvbV8k2N/MLz57nwDOoqPhx9pWb9hwoqCm+2fcaiGaXHrYhlb6EydjgRqhWSudZGodD25&#10;rmDnwAejw1+tG52uJ8fR+M5X2q2dklMYTgd5nNHMnck8qlbSrloAwsNVRaorIF+oshivUo3CIfpM&#10;TXr+c1wWGd1q3egmNCJt92CuSx3zT38p0/FAV9m4h4ouulTM3ImRWnc+wbwGkAXE9wUGs7QqmHWc&#10;weARwN9YCMBz1EW8dBUEDbJnro/DicJGdRYk+z++h6mW0YNcqd2lwpkMVd05aygRQTjh2arFxI21&#10;NkbjE652ATF3xaS99gfiU6vpuKU5QfojYMWys36ns1daP3o5zPkYqeoFOLVaSRsDxhlRff0Bi7eo&#10;XyHt1xTrO2W4adeTMjzpQR9Qwv/IEWxWM879aopmFsew0dguLp9lG0PX6SRyrjmFneqRZ9mqHuez&#10;07357KvLZyBW96Y1b6PFQfIV/ZTY1RtOMSpqwhyPJg2ioave2JtgfhndU1lxbWfA2foGQ+OmNwd7&#10;Ml0EIdMX87AvOpZErGAFePcZunvLZX7Vs4An50pvBpPjCc6KjUlMWDcZpxfdlVs6bdkt+LxbuPni&#10;bTKe7BKjzBiko2CX7lxqPGyffkdRyS16kCryh6v8oeLIV053bhYkAB0g4t9uxCKGKDPtpLJfSN0X&#10;WpID3ZZUtPaLOMWQcGzuZNmF8UjsLrzJmo76WL56+KcpXQbDT2e8kZNduqhMzc4EnKTuSdfC39+L&#10;N1fFm2brrdlc9ZskI3bVAWvv+RWXsGOrT1HzYhtasUaMfHTGMVgLea9x7/bBnPRKLOHD8K90jAI5&#10;x007Ivtw+m6hZxB2lrtAlIZQ3G9NKGP25YpU0+bK8k5Y5M4tLorFyEKUCNnrm3H7lPwRFCFkrwPM&#10;4sC2Capgu1Dy9KmjuzBEr2cSY6LWHhR9+F0Z4jOR/2L40d1k7wZzM8S1r+Hn6nGmaBahFzZBxWAd&#10;WeTqF3gXRUS50jcQq+U7Vg49RXKheyVbhAvYR9ZBckLYViN/8s280FPe1tPLCZVrO76mFEGsQ13J&#10;RpO0Y/Y/6SVn7ulTvILIGV2QZpcv9Ie/0HoCRWeTL4iFG6tguOXihwiuyHmDxt/smzH7U0XBvhDB&#10;haqhBePhKeaDhNM16gk2dDOj86z4eheQCT7qW5DwE66TlzWEV+oIJL38mWwzyOb9z5iD2MtbG6Qa&#10;bSB1UV5vLH24NSkpDjXz8d5Ne4h5G2D4sYrDT4yDdzHs0VsQsRFTo4P1pJVOmV46dGNLOsFivMWg&#10;/KHzwPiSrMZChcAb+SeM0543SPQXu+VEYfRLtiC8qbH6hGzTV86dquM8zj6+9qQl3Q3IicckV+up&#10;mh0ffaiqrVD56IT95LGErhyUgqwX+vTMixu90weCMuVweQaC0AYviGTnhPh6yIQi/ttPL1l8fNmd&#10;plwusXMwY/HqJPVAHr/kT2E6TDLFVly6FLG9qyPlpx9UaxYnL+kdYYg8S9iKp0vdIzL7gIY0Thwx&#10;iuQWTqaIpdK1lifE+7lse+0CKj6rLyUjd1BKf6ltC8UEpbOOt9Vg7/VeldKOPLPduGCxeIDq4LGl&#10;wYw+GHirIeiQ/ranU4P1y+F46JCdmaS0zGcBFEAAK5CyFBBKVdCpBwvE1xknYs2egGG6KQ7QUGGQ&#10;Npvj3sEqZ97+VmTFwopz3EFgHl7sdbrwEMvs+RjrXqnMLPlBj6vCiJEo6SJRtxM+HKqRy0z1JwdW&#10;zyHWrkNNCsOPtm8ss3S80ZHp+UZnpKliW+vLOiNzyDPY9CYHRkv3EdvVk5GU7ooHi2XEPETRKI6f&#10;BtNjMJ2sjhGKR0KRt2LqvPw2zRDMt+il4tfgxtmZpxA5R/W8ulX3cNlSsHaVn1wfS202A3Gs+nCt&#10;Kqw4NZgJtnPtAonJ7Wd2gQyrZ+v0nNtQ9uAAnc6wGuyI+qJ7CfUt/A3Rn/NHC+9eITrnj4btjumE&#10;2f8F80TlppvzmDXZZGg9x2no5tqpLxNxRuhmvBZZZ5zc7m55ugbjFyNIZKRQWTIdpIHkfUopUjFy&#10;TQxHb7tS4bV67nY4gVgRE5r9HoqTLff2ac3k6fWF9Kwp0h+Tcw3FyYyq1pj+C7aGo0f35MIzPLDI&#10;6saWH5i/gv4611uM3t1nnqETI9qjd1BZ05gzSAcX5Nsi5laVGMuHF0ylMkYMkNhIoIcQWaTnyFOk&#10;zUjmK8SLCnXt52Ck7bFyDAnJ023mGzOc+3Au2owZtxWSpQKh3y4rN7I5ycXuE08wzkox9kvSxY5U&#10;MyNsZyxgX0n/g62kv1AWmvP+i1+xDDOz7gxf2Gi0X6gsotD86Z26VbBJQPHQOZ0YhQ4bSt01g6Oq&#10;G/MuopzpS7IEgzGt6otx/s2p+yeRVWji4MvENtOPkE+XG9GDVJ3zrdk/XaUH2xIhH3cA7xxKPVj3&#10;+0bLmY5TzADl6tIlvoPloW9H1Kja3t2xX9SEcp137JdRvmI/kRPV5axkkUqQsybi8cX8Hr5lXMlG&#10;kVRrzww+36Nkd2S4vfKgvL3aqPUcnV9SLHarJRrRYIDJ2zi+aln1XexW3wdjNz7q+xm26ou1QZfe&#10;XU6hbTUukgXMMVReLY4BcgWxCO4FClaONVLUWYmBkckIDeVW40q2nMEyiLYTGVfim7Npt1S41cPJ&#10;UAanlL12v7flDEQ3086C9VBV69Nv43zagTyj6/fE/nGNB3uk9bjaxXT4W15yYY0orlmC7mAr6cUY&#10;w9HqYrdugJDdUBij1Kw7Pm4bZJUMDM0A03Sj1NbZ5LS6Sp2V76nG2Yjd1VCleJQa5LvJiZsTdz06&#10;RRpR3BBrL1mx9qFKDbKOfMzxQo5SL6bJ/xOMX+4CugboOEm36PWXx118hh1+6yzmG7S904iMKyXF&#10;d4yy2Cv2KN079piqjxfdu8KjMYoVHkkvMY7GKCCGbCdG4TRrXSxYYxRPuJLIclYSo4B8iFGKTBJx&#10;YpRDdWKUw+nEKCD7PRSqMcr0ib8T8FPFML2+kFSvaCQHu6oY5JSVudhshB5sY5QG/GgLdJ9hj0F0&#10;YyUd2PAbjBoLKiqiCbsxSN1FNt1+wU239RrUjqW/OKpBuI/TIXDKprJbCkI9v4PiipVqzCND5idE&#10;TrlIkLbjN9P0daVqSOTDL8OJZroVkx+y9mXbcSsc5hTj8C9UTehBxW2HhjYimPuMru2G6pK07s6E&#10;8UgmUrixlWqXfvhdkj5L/2DX0u8XrhRf+d8pvnDi3eqmV7uswzs/kyyfg1hVklHf2J3igxMVI+8U&#10;n8jHFJ+2eKf46NNYbBbcpGQWeaf45PYxxbdYxuxBdHrh2y4ipvjar48pPtu9U3yMmt+GeVJ8kdU1&#10;6gYtkc0rxSfiritf04si83eKr9g7xScVy0nCtKYlBlnNOtqwiw7akPzP0umjbmzt6WCXPd2Y6by0&#10;9AdYopdfk72A5rcJUTWcl0/GoHiBp4bBOQDNsB5fzgpRC9oue/olUntKZcxSMUjs0OqZIOThwgnP&#10;N6yR17TjUavaby5e2a7bVs2Ho45wehDdRb83mOp+tlcPtiK83ZTCV4S3i3vophS1kzQu6cGebwzW&#10;JWL5JQ6gx7yL2ARP13eArqRnfQf5Z33Xj5MVdiWZ9R2kQevZxw7i0F1Jsr5fVLO+X5xmfb++x7rV&#10;9f30alfup+MX4iqxcUGjgPdKmbVcq712+IvFZhX1tW0RQ1xWjXFLkv0js/6H5rhA3zm9EFMaAbju&#10;Hxoeh/IRAo8VDVBohdPpVWcPUnWifzBlz12kIlnMIiHiJkoE/UPvFuECGsebPIP5YHTswmBBuhAd&#10;uNq+sPnCYPlmewHCg2dcTT595eOW7/hNsI4I7EceLdlBc7qO3oQiYuHv7zlbH+g/eHQXe994ubiQ&#10;g+mIRy4UE/iL6P3WyAWM56LSzl6HUx5wlNPIBRosJ+2oi7De0O8Fq1wGG4kW+8JCCLd/sMj5q6/1&#10;PHTBckOGByM4NujfHsbmb95dhhPvJulLgnj8FkSHIYIM1QV/GZMz2SDZKyzSdr/58b5wOlSc7LUd&#10;KZ9y4hG/st6PcSeWVZ6B8EBDO8QFWEUAQq0Hk0mWeZEMrB8brCrsWA+Z1ybxbyLDHMTK8CD5vpck&#10;2WeW03QSLL9uQjMHQg9A6ImteP/QThawVSePwRby+yhfNX+bAVQtAcr5qCXIfr8KFU52MozWOmcc&#10;q6cda0s/o4l/qHKzC5cVA4UXxY81PnZ5LAMQ9eFgeH3zwFsA37Ha+tuUXrQprydqSGaMRHChsajH&#10;inWqCuG2YrFq3MuyF/NnXsqfQ6mhK8an1toPv/+CWThWSR/L4a6Hq0qk3x4r9bFmHlzzq3LLE5Bn&#10;7CD8PO6MHQHpr5xRf59FC69cdQtj8ge4/MJi3M1Xb52kSBpXwYljEUTNbGDMv6nCqd6cTiGwV7fn&#10;tbLbLRhbV9C6gHISqwDpnRMJ988wXcqL7uUqht8/WCfpmUzdzH/HdPD9hgUnO78PlJa3M2KJkIp6&#10;OQXLq3r+sGA8DT/uAoJ3IuyBE96I6cjgwbwgF8wbYrFH4yadz28Oki8DHUSZYcWU14TVoeKRL5Ua&#10;5j7WLQ23/cbVqSJtx9ZRi/EhOXylVNix85iOj4/yQQWR2yMVe3mkhVjCpyHMYYVHMtF1dQGX8D2J&#10;32DtqJ6EWEPEwfBBrmUTDwbRJ4VTkCrX2MVQvezitET5axfhPqpbRbUPz2pZu0hPx5VU5UEgow/H&#10;Uh7HFDAXounq5ZZy09hRc4W9LetPfXk0VkConeERnx1LQQEccUrfQuRTXUHWnZ7xxsF2+h5f3buQ&#10;kd5+X7qsA9Rs1i3CfeaBX1TeLpzF6Rt7sMyW5UKZmS5XGYl+8VpjHG67cNa0o/uHzFWtOky2rx6W&#10;eZy1qT1A8XgXYVhNP8GcmWssILumzoiLEDRKlWfJosSHigdVGUs4dSw8NzOKbp1a20E0NsomJePD&#10;CmaB/jk9OMil/AdL1KfmYbfb0thwvP7jUFqnoxd44psLsy42HuUzDMcz/DjUl+6zeOm/YMZjtYyz&#10;ihij7SpSHaPtiduihgA+4n7pKn6eH2OO2DAEnitLN0iy+RIqSFUOqsQQF3AHl0vEKwrOrozChudX&#10;a2GEzl1CoOyqi/1OjwhlLrMAJ/gNcgYWxIm9l1ZD5HptyhP6udB9xK5luXSv1WLagj2T+yz9O2ln&#10;NSvdCJ7683rPZ9Mwtv6FFSHic9xIgiilVwArmwgZzJ/iuoSMqzlL7lp6rJGnhbglgypy1oFx8x+U&#10;G/31gBuJUEDLnC3GfgmM52cxicVEuCSIjECoiiZ7oCRxIkGwSIMIjIfHMoKZ0kuQIsZbYdJxYJ27&#10;YiBMob3g4SSuXcDrQnhpeHkNFcd/U7Dy0HHe50Ny4W5WIDU52FYAHiMqMvfc7UIrwThaSJUUCL96&#10;aqdA7KjteOjpQdxygvEsix29qFDrQZZTnnVoyQkere14sLdUJuPSK5RdIV8dP0iGN+1KRRZyEpL0&#10;Yeg4yfdHNuzV9wQjii8X0UCoRZU7iKORF7XtXKkAc+8+U8G0JgEPRlgsL3xOaZgQxXkpQxA5XUoT&#10;TAUBywG1nGgJJ7bsvEKe78FaiWYTrxTowVwok5wcbjFzHlLlV0tDRVQTToOQrbDItH04WG6ctw8H&#10;Q5eHV7mT9MFbXF0gV+S/lNV01IwSmiLVDAYkhaMitZMiUQZ3Q5nCoWoXDnYm7KKDnoQT3NA1lhym&#10;R/NIv5JwzoTp4NqvP98NwJ1EAu+04zmhmdZcT4IT5zNO2FhO2xH+vqh8pHnblROIvyTz+h6PNLOv&#10;vHsFQg6zSHt+IccuDzZGMepQeRXDq0b2vUp1jAc9wInA33I5TIXdJTOcfmHjUx8Bxm8Tluov84K0&#10;cBykrdMvklZO9IVEHZTDhUVt7MPB0LI8kALCiQQxM6KkH86OfYjcnXSQypRcD0EJVBodVJCv/9Nz&#10;Zg7fvjQZY7l1zjhxWg97vNtg9uzCqM1Okbof82cWPH2j3D91LdDVLX3A4rwWk1sdnMjtBPn727wV&#10;II2eUgiHf3UBpO/lnE6J5PUYhrkdBSNXf7lcgZw0yDkuV+SjyyUz93cdpS43OfFci5P1jA2adVs7&#10;Y7bbFeRg/FCmM1T5oVw9yudF/8rqkv2NGQyksqIuDg3g0aYieSEhOsHvXYeGR5iiAVDVfZI6TDUj&#10;VKOFILmffyM8YL7tpAovhl39Opw46yRfP99LD/hVglr/1Svya1o/ozFAsVetOhF56dZb48yBrsZh&#10;afEAi6m/PlvRE4nyxyT8vZKcWmwvwHhbrFj7uu6Z3D830WoJul04geyoLyqmNWeqzG4Xrpwa/Iul&#10;bWdSuvLrF2iZ5ZPecxNJiYH4dtKrryzOWYql6oi6XGeMkcRLw4Jo27v0P7I51nNxUqMrrZXN2s/V&#10;qQYoj2iOrVyiKZbhkSdd5T0teSVJocLcH1hWqDxh0CHzw2Ii7lOiknScR8zgxObeW022YrZK89sy&#10;JBGSIYN4VuCAiQR67G7CncSDQicSQL3DKz+92JV/WpLU1snymiXxaXoQpLy6RNCHoWJJilsB4LnE&#10;+EWer8V/m833c/WnnBUUY1tVIaCRe4bJ+361FPZ2rIAOkKmN5ydlgR8G+Wu2Tl5Yiju5iIrf+QhS&#10;y0R4E3qsrYIo9KzfF3Z078be1vroHt/LeiSCLgyv+pBH92qt9GqsMPYba12k1npZCvdqc7sU22wg&#10;M73NBF0Y58gNbvjFAPyWKmJwmDWp1RMg8uoE8SuxVQCSPLVEVmzfwFKK7BVUE5DaE0gjnmuyRYYX&#10;wUYV4FAd9Tqc+Nmn63v2gXC03mf6NVZ+d/1yDjO8C4mdlNFxIQrrf/7fqNcRVrE+AIAQn+XY38D4&#10;uLURG833HNKlnWegVFi2Nh4TZLHPZVsQHmhkUDJlIseK3tud8nrRJezBSpPLU09543UWq/9bjMyp&#10;PUEvOVhSkpxzu5kh3vNXnV7IicgO1Xun1JZuOLJf0xHN9bEwldev1ncSoc21MzF+KoYvgnHXJV/8&#10;2VUHpPHYrtvSgEQ8+t6J7YLJ/UfstJzad38XIazzuQyQfKCBFt20vzbjcosyaMffyL1TKlV3SiP5&#10;aUmYbTwiL84/Ks8feqkgWeAU6NwMl8p3RRscU4ZXdQUbwff3pNWTvSLDUeMq06ebrO6BcXCEmmFH&#10;U1I4fALME3qZeeNCYFzWvfNy/6T+XzotVViBdfd3WhKapqpVXnkqiv/ASxhC87kpuRDL4zhiyLyW&#10;tLslSsO74ZjdGd7s2nkt1b3zWuwr0xZecO8Wh5SGkk4fKnvc1dl6/R4qdo+qREbTduQhX2G12zNs&#10;vnJg5hzPYM7Qtc3Kpm2wOCzpdGIfsHuLtnQk13WIcpsKeAZeWXBZvD3j1CTX5KH6429fRVN8wtV2&#10;LFBuJ6i975bm2qIFaf9ZlKthYsiLDZk3wYeT3wPRXwdBu2zmTiu2iLJalBHkx+z/PKQ5CFHipAym&#10;Xamwz42h4XUwbVbRyD/7vbHjiks3Cr8XphwGcMxJKASxviBLnW+XilAq1znD/XmTXswbBfSPEGXm&#10;MLf4buTexC3VvYkrpsYnayHv3EBGydhCTA/iKFEo05OVOrLuVo/7RKPfvR15fP9lYa4GtKOgjxGe&#10;tYRfNMq9YLC+o8AmTShi4Dk/BghCnjFDxIy6a2QNPtHKXjlkWVPl6fwmZlKzcCE1u40wSkXliO7A&#10;uTktUW/e7ipCir1CNskmzRSSMhVcjQ4vJoxPhoroa4yz3JnU7s7OkAdZ/Vv9gGo82aMzl241k0Db&#10;f7ArlYW+nYwDV6FrBn00AJfNYxT0HzNI2RwD2c04kI/BxDLIz0JkRn1uvpIq6WSYGIkZBOn8U/9W&#10;qztUlALVJ/20lE5OXEcfGn9QqO2oG3Y7mE71e+xcXblAfkTwSekUOcvwhd0eKTE7LbnL22m8PdeD&#10;jca96PiltPqWtLW337hnlp5xztj+84PW42XxxNN/3klpO37+pNPdbR29IHlffycSTsf2MK9dG4/t&#10;HQwd8qFm+wD3qj0H6ZU9fWCzxD9lcasM6alyhZzNXNoxGmcRpNvuo3KDVOVMRodXqOqmmLSuZtOS&#10;5bRPc9DSdVW14Tq380Ef+CtyCOaTPMFyCzJ0uX4YbKMz1s/Rrydie2dU7QdxAtu2yAy/0rkkWvFd&#10;iegm/xOqyf2iKz6cY7uDHF0pBq9XyDZ0RD4pNLVln3gBcUcsLw457SuIT/soMzCOBsLrF0csAc7l&#10;/prHHbGJtBlXBlWT4wOI/XKoJ8JPDWGfIOvYr89RpFfHfjrVx1Oufi/QgK2ckqe/3AHMB+ICqUoJ&#10;sMsyPZvh8oN6ES8/PIR7DqfPzhh+XHR5aoKp5j5BVYJI7zMsVcAf6HZlJCDWrPTtXi+Ail3YLCb1&#10;/1fA5oownva9cKQ+HKt78ja7NWlagC+Q3dmtyYnji8Xf3pjZnSpiYmXbmjv8B/OHy4cuBQPSUSQl&#10;xHjiyUjVWbQ10D9ZR8gONq8wMDtPJtJQrV9I0TPMpMoM+gOOzWDOlJqYSNaRN7BG8diIMDH0gQmq&#10;hTggshFmIodRhyiSTGSYH4wS9ip6tzRQ8aOQeidUiC0NnEgfftzSiL23NCIGQ7Z7UpG7pWlyoLw2&#10;ZNooZlsqhBvb5e9gV8qyWEaJ99qUJa+WoGiMAAnuVOLcVT6rq/GdFbTpzmKb7uTttpMCfUKEo2o5&#10;TG7/0OVpK10Cie4YvEWiCyeyQJNwIQBugfUPdNfScjFqoBptTAhnBhSP/AwdmjsDSrgWXr/8Vdjh&#10;1A7wOtt+TxfCFQySs/0a6qGTN9sZ28dqEEuRbtQ/2tE7/ykzLdONP5QGW/lArZURenovEa+e4kYA&#10;+L2hIlfI6p0Difx9lBA1TvJ2FNRvJNnPsloqtsqqE8x53yic+KUCFTOfK28WxjNmopZQsflovivP&#10;p9kDDHByYpvzDVLP/SiDVKMgDW1oySWk0ctsRNWt7+xWBmvG8KWXDUil2/Q63c2Q1HN0evm1bbE3&#10;PzAXlnblsaULy2IjP7AuCFlsRPxdu9huFhut+VnbutiI7Qq4xxhfdpEEqO94PMXSwKcOBjZIHzb8&#10;RqQ6mZWtnoqVfhOsrH8mRaGKneAV9noSd8vqcR4nKOJ03M7yiecIFPVDusZjw7jCqgBprbXrOeR+&#10;ufKuix+hmFSOAirl0/IzLKbQGT8eYTB3ODUl+ke6cpckQqKmDgdzZDhaxWZSc/a7vKhZZLWYGCyl&#10;ahDxdKA2ApL0AJlKjiaV9o1cZwZLxXR03ZXXnC18wOgEJfFX2JWD8v+GLT8CKNJEDNNy+vlGsfA7&#10;eeAba49B9JnPoAAotojEduTJcGHlFc/EK14AOWJVz44xRNC136yaFXNNoavmEXOWMZdNZDrOIum7&#10;Dz2a9fCIucFChnuOZjaAQAT3+UOSg2BsqJ0yqJKfJ2ObOxnaR155NPPuD8RPv32ps/l56g1tlrya&#10;iI+wBfhiHkWAxz+mmUljegU29xds+KJTU4nXDW0hYyvX8Foosgp2QnhSZ2EHXUN4ojN/Lt22QDoT&#10;ojO9u0BX+CvBHcQBmQCxCvGhcmdppuZhZAUZPlYkn6vFgzkXV7dCd7rVrmI/WUKhY8+04danRyEG&#10;K/LzCcXxrH/5QZZKDbHEZHvLiNMRf4s6awqFkrYiN3zSDewVwZhIH/mTqIt25tpL9zdyMu0X1TGK&#10;G3sv5GMVXfpcwS49ZeXIQv4YxS7kIvqaDOUcjYj4y2cvlAO990LuB14LuYDPl9usC7lIbmME2qsi&#10;PPZ3L+RIob8jYrOucNdZ3YUpmVn1Dt1XcpdhboYzImbSAqS633nQrNQQxuzPQTs3bIGa1+TnSmaO&#10;TzaKH8ELje+WVbEaGaMH/pyQVoFL3AubYHleE+zPb8MLuOcR3dK9j90Gw0WUbjc2nMO1JffrWsaV&#10;Nxph1QekMIrn2G/3iu51fKDupuJ3tstaRnQUW8W11y4b34B8cvAIVZX2dB3XulcekdzZWION+r+w&#10;Cuyh46Sm/JKvjcc1Co/ok5/AlVn7IfDXIkkFDeZlnk7ihgg5x8Ql5iahJAMcK3kgjWR2QEs1egVN&#10;Qw3UsboH4v4zRjKRJpCPHwUilZk1YEKNo+jXyhHVb7fZjTq2i4rN/1hgA1td6y7R53PkEeZz26fm&#10;Gh57YBJ66L72kE4dDJFVgy46YqMNPs853cG6lEfCYhEWWDJMfPWmO9h+46I73ujGmHF6B5IbwkfQ&#10;uttc7geZkQP1GjEQgo49pabgEuEVC42gmwM+QUzOGd1W8MUNWc5aemHcte4XSLKquq6u2V6RtyMv&#10;HllwyXRNHUzrx1P359bk72HsQMdgeawnyksqaFfFz854OVDoMvWLXnQ9jSar9ySiXJ1Z7/pqggfB&#10;2V5cxh5EJcPYSQrRjYsKHTPqC6ca+49fY57pVtu9j4LbB+im5XafPBqr7nuYwcjV3dIQ87So2Goa&#10;+b5iI1v0MSeBSrvyLxJel+Ueqjk11gccrf0U87XOetETlPJm7Y2lb6ftpQmDjR6l9I7+cSbQc+l+&#10;OT0M5lfA1v4+xXL+/aY7Oti24YeBdS/F/nfigJ5UIc2ctCpNgrbxgq+D+oxWuj/up6BzCZtZ9AnS&#10;mf/OBAeYvyfSQ7v+jxg7N/ihO9zrGv3ybFWku6pbC3dXha7+mYXiULVeKYzcwnMw4GZuulXHHmyh&#10;Y0L8UOti7SmWZgpmRzne6RteqdhKO3RjpUpt9CFPDyuhPQU8fk351zetVzs6iH4sduvMwdSOR9/S&#10;DzWBvvUnDkje05Pf/MafPzKJP/JuM8gv9u0ysS2PkfCU6ufYtMxYlw6MIwLDKBCT3/Kn0lE/5u9b&#10;6lJEPAzXxsF+GrOIcbSeS+TsGPgiCCkkOHHZllc6kPcitAPjQbUPVN9SEnRz4vlgvKTIfI923/x9&#10;gmDpFQjJsfazPb8RJWMi9mDIhktTsVkwHrhB7z7DfieKjHs9dGAmzjJG7lMrCZeKcKfAXymwvPTG&#10;ql8kOWLvwfyZSRHekSrQV9b4bWcOt/4Tkn2fDYx3EN9UOZF6+HxlliPh62tf8Y2euWyP+Js4ADbt&#10;M1+/EOLjZCoOdkuAXD9nov95SaUY3EbX0CzaShds5E6634yd09WpAeClGDp1TSDnG55BBbMWQ0Z5&#10;+0dkFIYTYm98HcQJ9BzMrdlDBZKNmNzLCfVP0cH9PbAfRkhi7dUxG7uda/y3GTWH+IfNAJG74ouw&#10;XOxv7GuOj/+QYPQgCioieM0cBDdU5Efu0VJGgNlkupgBsnoxy6VD8AQCdarLDYzY2hhwvyjiQcgL&#10;4cC3UfVFRdFvqTiwZPJp95O6xfYrV5pENpXG77t6KzvuwomTOz8My3igigMRYV/LJA+SMw3uy2XX&#10;f1MRagyVD7PZjuuDdTv2IK7it9G/KollcHYYt+NOVSWyX9LpstghpQpJ/uUGknl9vsh+iBK2d79Y&#10;BpLxvKl+envyGiGvqpD67PdWDryYwINGpw9ICyTvu8FpJHojK/cLY91Lqz86TFr9bkEDX6MCUiCT&#10;rL9k0c8+4/elDCF7dKYy4PxKp4ZmWcy/fYqBc4z1IKFZgz49P2YvktGJ6MRXAuOqMqNgkdNxMVBV&#10;liI9gFmJL+Jgdl4Gi+Q6dyJcpgxNZ7jfrwhGD3AP3i11vKsvpbKsz1uZ6tTDafVue/Bo5yJyXx0e&#10;ADcgyN8snKrnInHE0LBbHt7jrsViMyuntSr/xumHsz6hM1AHepZh7gvS0/dCHGx1UYeJ3zmYlz0Z&#10;5bVgB+EruxDb8sL8QY/o8WcYi/0u4qHbnihZ+C3Gz1XpHfxCfBQeMcUfAFa5x0VSqRuVYJlcovzQ&#10;j6tXHh+X6rvvaQQ567oI4ofqa15lGaqslZw5Kmzde5dBUnJdsIm5+n6R/+Y5IURc/2/QwK3fNqPf&#10;2BesRbICJODp50qFtK5lvQHBf8Pm7Bd+Lv9d6N5YJH3xQ6vqFf/B0I7YnvMLP+iiH6R/OlIKgro+&#10;UPHWMbRgTF38wWa1Y/hTKm1tqPh5VN5JhoqCr66RRgrIZxDbGSmYd1pMhLPRjTDmJZ2vf78QbN/f&#10;MxAIFZrd74HwQ8BwUtfT8wtZ3wJ3qT4GBg0zblnL39BDbOW6wcK/2Ed+v8j4vOVP22DoRuZdWV9Y&#10;tRqEhLUyG60W+GlCSsD684qMNONGorpVqHigLESj1Hfs4cGZzYw9PKiB1VCBpKRGJEqNcVOy3o+N&#10;TgPR8WLodK19PcXo9PoE+IxOs0XUK1AqkpZBJ7RfjBwC6Q6p+BmNUFHqYhhKr/64sXHI39mfT9+z&#10;4on1lwAZoS49VA3ZrzEnkhpRUc1xqCqqb5brlpP6jYhzHNTvWYwhlP0GEJ0aookK+w4aFPP3seKB&#10;3koEVZdO8miuEbBuwAkZ263Fjq7dWCrzPtAlPH5/wpCZ8Vw2jO4uximHFgvCzdtQ8esreiasjNRc&#10;bcr3mSsttqKzAeBKZagowVf9dtWh3bHhrEO2c0vAz8tfVCCGqUFywAkNJjic9ns5FH/1Cu/DlgRO&#10;2HB7XuQZX7/Xjcsth6W75QW2vvHIVVV3o/Wm4wnoxmEX3cEufykW6zw2jEKmraqCRkcaKNf4/Go0&#10;NDqkl0arWbMOjEbLwNMq9bA7Acxpl6aj0WD8tOxF5ebVqmib4UkJFVxFLOEUYahIzNUyu7jVZ4Hd&#10;FzeZdwGr0UMU/f2/2oojU078uy3FrhuNvpAXr+MhbDdb/YPR+ZGx6SbimLymv1o+Oxmw6Moff8Uv&#10;VF8JxRJvGnyL8BSa9k8EOpd2Ag3CAmJ0IeSzJFL5O+1i7HcSDrleNDn22Q7oojJncjNTwcgHLsR8&#10;BDFkujoW7LRkHHQWjP3XBGsZoghqlnYVBMi9dYpwxCglHO6j0FSEDvJzwgTikG5lGLYv9vk9Ili8&#10;HIKgjGo2JIZoIs/WSURlMoTFc9hsiUik7myTEZaEJaaMqPXZz4GVCmx3kGLhdTB2WHloCQ3gAtTO&#10;xmvXNTPEexpVfOh218UvSWCh9A1+TWx5fmVyp1i/GwwbLbZt+x6343JZ7M6A06RrpLt/kGbF4S7D&#10;xO9i2Z3kfpdIS7PYm/Dv7ZfVr4rRnZcrGFRMkjEtiNk4ESbSCbmRa8cGVXjxErh6D1ViUdrxc4Pd&#10;r5BqQjYgJCoqf6gsRi42ahis8lplZW+XKlT3dqvTn+33brqxkOV229F+NRY49hbMmatVag9AXAwc&#10;0yVq2KHXvL+RS1okNBvOHQHBqkGfiL+5KPMGhiAV/hU+ikX4Yn8NMkE6jSANV0G6PV+kk8aLPU12&#10;HaqqjZwIXsIJhXMBsAf1v6uDgeamYDBXE8lYLBUDul+dJpiYRMJJOBiUzEbzmEjI6p5icqapLnbF&#10;pifz2TXN6V2dUe33GcKY+I788QOL1A/UWywmVT2KjBKUi8TviJA2bDO2qDtBqWq4vDuTWP/x9veb&#10;z2oJO12PAnQVEOsQ8wsS+aRW5ABTFEUfzHQlGHF/Nn3/ncWDfiVAoVlq/Z4gBqS+z7675W47Uhrd&#10;wpxtODdQ3FA7wpTJIWEuiWwHeiYBllSSnTquz1O99HKOXzL7cGJW+fWsVYjcLgPjAKwO7Z79pSOJ&#10;4UHUsGs6AgUjLVWNWLcHlZFBRLPukWjb3p7+o/ebs2im4TIEBz3ZllyHXdnEfrymFT4JHrUxrQC+&#10;E/CJ5KfR8v3MDdbKJLWPCfigOame28o3/cNpcK2VpNS4EH+hxe+PleNU9o4FWCIxIPOYdTSQTYzA&#10;TxONkHnXVgV5uzysOJOBuNY6H7rj8spO12uxy3zCr+p7Nyu6nQvZrH3pXCNR/EYdx8nhUbo/Li8D&#10;p91Z7ldkYt7bytApVssXN12l5CHg9k/1Fu+W2QH74Y4AcWX+/Ns9isCTjDSIU9tHE4YoQJVF1liS&#10;FNUogd+sspayV+/6/SsdGv0sXcvWjx67D0AA4wCr72D8GnESQjELZidkG7F913hubmthYvvVtcTp&#10;Xbjh2rDXts0QAGLSECVWfZzdIuMwLPHzkyMwHAYupIj+O+4vjsbP8auY6+1mKn7nSgfOKP4Kml/c&#10;NW8rkKznZ44vKtb4CeCM8mnGbxTNx/hIERIt+zES92F1VE8PvAnd1VBeWM7PGqnwJ7ol1iJKEnr0&#10;XbLawIYCyw4TZme9s/E+L+iawj/X1cQcB/NXHGzah192mCC8N7XDHHc+1r/pSRYUTRSx/WUf2WSC&#10;GPy8pN9AkW0mj9/42Rf27U9SdYMlv2fBiFTcbDDV7ybKGzogBFfVfuzXAmMxjoJdloyvknI1Z4wX&#10;eSEUtu1polTwojbRiNehn5a//XW8AFyQsKNod97NThfiwq3q7L6N4ZCQMfPFjEHf3WWzI2w9fsrp&#10;GfIgaCsYZqi4Bpsu8LorvNBOq/MHq7iONp6OgngAfnV9RK81lCq8uENWARKE80EDTlY4SUZ6/IeH&#10;BW3GWysOGnG3IJP/aKzkf2Dvdv0LFwVK42/wdjjM9LTr7/IimLwv6vdMo9iOW6WuY+1BUl7o8l+m&#10;9xaDCRjfZv0cmyEimofOsXqzWKSnvf1CafKYpN+cMULFsaYL+45RpJnpM0bydfnxb2l2jKSv3FGk&#10;XccI4vOQFydSYx7ln88lf8YdWtez0ymI1lQ6N2bUFonxJJp6BohKog/7i+DVh2LqiPr1NRMymAgP&#10;WlS7OHxszoNK8mozibP99W18ixPp7sH9lFOU9BKAdaM3EEPpVJeGRUR78nhhmxkwD5syxgpxpuEz&#10;nwfxAlAZTSdZxHKvZgaC0oLg9WR8nIWArY52lOalCEcmzUh4mBkLWIdk5JmbXswFK5BWAeJC7uxw&#10;k69IyEVihXyUqJ9SKR2GldLjMFhd9HNxPt5m0VoPN1fzbJLOFwkm+NGc0rRfhhyz07yoqFsaKqra&#10;w50L27P1/5m80rhE+0UfyJVFYL3kS0RsgGGn4nElIZyoJw3SZj88r7yJ+A3IcbfAOc3iprOajLv1&#10;+5UCP5ZZY/1lat8RM58GboeumNmaYN/LjbmKWZxe6bATew4ie+SRYvCnWyDDu6OjL/zSXIfrqtBW&#10;/Eanij0dlc/35tskjzAv5Ii8WHjxrOaEcjFm526yCzxDrRWBOMOVAYUhjvfSBL4DHawuv21v6hkm&#10;iDh9QNHqtm9ETepo7HtYjduWeca37oPxKQW68Pg0ZRdJrUt7hLkuDWRE/rg0sM7LQMpupg7e8dog&#10;M8HzfePH3+hyFAF1QyWr+aMvQ1ZstOowQxmjeKdTRzuvTh0dPr2qmmfEsyqB1BhgjV/PhgcjqslM&#10;F2KOa+4jzWNos47oaHmg0qQmvxiQL2jV89vig42OMqSHDsz7/sXGeV/Y5bikM67VS+bivvptWxH2&#10;XTpgVGFWcn6ObZSZ/XVUwtEU4paq+wCWu7zdTyuOmXQNF3LHOKV6xziL8WyrpR9h3oXiF+t1ePHb&#10;6nSJGMeyRpQy3dScCVUoAO1I8maEiF50/DRqW6CN0KZylqYCeCAjo8G+xc/Q0nfxwBwOxwK1J6uc&#10;Fws7bEwvcTBtMVh3gLSVtRgDeoQTbr94NeUW11GCS4Qw6G3m/MeY2fdk8RRWzkv5D99X1WD5T+4s&#10;53tkqUaACMkO/I33QThPvCRS6fA4iZvXi+prHDdAcuU04/X58PGO5LS6oJUpUIMxyHKzmCWSBjZF&#10;pr+aRwT7LNB6sJmis7pmIqO2N7Sz5o+xzdx+hEamzu1SVaSNz1LthNAiURfzZDsegQJxWacDqkBF&#10;eoBzZNXo7JGeEvVwEeFeEgVpIRztorZEWcl5I3Se0apIjbxynmufwC4THwV4IVnyG53RsmezM+LZ&#10;8IClY1iPEQxUPR6Gfx54EcnPO9gLKyWm8z0ZByPc7nD4uZIOMYE4A3xCUpG2I1M3g14qRFH9h5P7&#10;EcSXawj53rTi9yWH5os2As0JnN0xv4AZ8oWhG8z6KkcjbrDvDQlkduL3B3tU7cLORgls+LGyNkzF&#10;HcSkdT+5G+UAWFPVLGzj3koMBtkYDC9hjcul+K7GyJOmjtRDq+zhtLNxZo95jlyxan6z+9ki1FH+&#10;TSFpZqh+hQT+8D6eOk9wpaPre2bPFbHq2byRBsFKtVDUlmNfIz9omiiEyKAsPiYvWtEMpWrYE6p/&#10;9orU4Cg86fBPlRS1kW9X4KlNyK4563aUnr2wCb5fWHzSIFkacqOPdtxQqHMlqe8Yc9fiCIYDlPTi&#10;pz/lm0FGMETs3jm/gd1oHMl0o+F8XtAfS4QjmjzbYojWN1qYuu74DIkIMett81xH1lnUqzsWExxB&#10;2JztCnYAW+kaktFgdYZGaV5QExqzv0tE+AoT3r6hv9d3GQa7sryCjT4eIYuN1qr6SjBkdo4LrpXf&#10;Dx6GS3e5FBgSDgYSOmoT3Yx67tNFmRvGOiN3c1PaJJJmK2WbFdv9XLg/mPfB7IHM4UXMwfo0PeAA&#10;JMgPBlM5f29RsZEJKa2ItcsageXZ43kIbrsgdWPjMQZT1EdYYAQkhbrqfEAyQjfIQ3S8z6eYgj/T&#10;sb4rlDrwOsL27nx1fCOfNRPysXOLnZm86MB6GDVYpjK/4efwuWMaEX3zJCaC/NoTGMX9Y4I+qgBm&#10;S+2vFEjF1aSKdgreZuI6AYM9QZ+8WhiHGrgilXeE9t367iDwjFpwZtqVBZVrYR5K6GldpjI/IIs6&#10;8RjQk9cKpyCvqRyqkdYKOnQfsJmm2bP/mLAoDnLOj8DoHf6QV8YxeoL4nIcA8GPrBbxOHMdnWQEd&#10;yVZ8fO0JGGnIj7KVrr9lk619UyVs6PxdMTo3233ork0eDg46BgvGfYHQHX56n3n8JJjWG6w5c7H0&#10;T+xpy9uymVB+uXFG0YHiufp8Nu0OcqUKFuOVDpcHqMhAhxPOQO/K7qhFVXguZnTkwfah9or+6HI9&#10;PdtdefYjIOYKwik7lMqR+9gdT3ctUBFodkdCNWU5EcPrjtzSEnS0HVjtHGzLLMSWrnlX9KSqTprV&#10;o8XK/99EA3TkLelb6Cp/3AxB/ptfsPONfveNnbZfrbewzx2FNrpZ6MqD6TpZChHH5eRs/nqp+DEj&#10;QzUWAJ2xND/yCpW8/ZnNtuO3qSv/uGypsL8ieW9lkXC68xRL5dM4IbJUHt5cL8Uw/VqDodGu/VrS&#10;0mLdp4Yux4bB9qSSUxudz6XV+I5/Uhxg0NGzy0r8bvgRbqw1BWtQdKzu9O/apjF2pg5+2nBCpSMN&#10;kG7TbuTKj1QaCc7VfrlPoNxNhUilT6i22zRmrdLPXqBzNPMIslkiZzt9ClI5jk5cVDxU0yCrGzW+&#10;x1CK7E5tsPACq6YfbaVfWNBquu//Klce+Vzv8092pUYS8UPWqeMXcGpMF7s31s8GU2FC10/UhDvU&#10;rcwaMz8DvVMzs219XMZFpVspJ8NpSMb3KP1ussDwUHXh3WSJrFNndXE+LkTXT0ZnFoRUQKkn6sAs&#10;CIt1k+U38+KeQ+wrmiAp+RFhkzX5IfJ804tssmhHDZLaz3CyGQCZbOkg6gAYd3gPFZsBxJefxpV7&#10;thUi/NJBheweoO0+TYnZwUwG8dQ4O9IKQPTGW/PHATpnYP7u1GB1lKE72de8zZCBlx1a1oQsffOc&#10;x6ZgxABP74qRZJkedwz4v68py+jYGSeOov7vkgaWhADCa2QG4pF/xpQtJ+14X2tGyWoQTv2doHR0&#10;7P3kNbs3otEmOs/m6Ma6OxKxtgpGszsCWXM/u6NQtQPnJE26dHL3RizzeP7J6u+SLpbN0Wvpl462&#10;b+fXRYb3ZDtn/SY9Q2p7HnD6piRnEQRTWEhtjvlP/ponYcefb0bbVSC6K/PNcvPWZeYUiTZsZLcw&#10;SKWu42wYx0zM3ICRFMpMzPyBuPN5JrnAeL1qwkMzygJABdxRqYyWK4k9PDyqR289Mziqt91ES16a&#10;bN1Aq1GbUnYuwDx4GLpaxkUXQ3Nm+YYXTqTDw73OKoppkE//BqvZnlEc096BHvsvUDPWSYTTOWOp&#10;H4FG324HxtuAoDxt1Yf100/Wa4mm9Iqe89tUcSMHOcv9RcVy3/COxbUjZvszn8u1aDUNrRrnFqN5&#10;aZ+uuA2PkhLFHvW+ot1eiqnKj1N66NY0lt2TXXDgemWt8diZZOMOtMewk26cBsuFSn7GmeV+wth1&#10;62P/Sc1/44e/ePLjf6jOInHGW6ssAd8MBlGwxdSCB2thykeMfQGzINV3ombOO2HBWxoiPywFEeEO&#10;dYI1MK7oB8r2l7+5wvSnwCK8ofL7QXBy39iIsbuWEW84ZZEG4gcS/z6YROTehlVyISC8KvorND/+&#10;ktUoK576/h4MN4GZQvWdX3YLkmcMX4iVOKrdQ8UtAJ7jUPgIkEdpyh+BxVmJWeWavtpWKsxpqDrE&#10;I/iORzWTyiOAM0aRPKkdJG9ai5DsKw1isNkPkjLUP0lEPKzUQUhzFfGXLl7ITxOk026pWBvRG5n7&#10;fI6cGAsO7e4Ab8y23RHWVyaXUSmGCyNuWjGMbrHvBxtxzRCL9Zu+Gs5dYXwT0Vq+2SGSXLUi/DVG&#10;MC6U3mM0g22o/oyaZO4Ufr0wXu8rVaVlxYFO+xEpCNulfO8IHowkQXo1Pa+lFHnZToIqJEH1ojKc&#10;EWpRB7us58Y8pwoVcxPp8wsynBPbzppl54OipPaMdcDlI3OUgAAqctc1KB6lcIyPrQRQ53nWYE0q&#10;WI06m+2wakOe2zB5fTEHGXVrD8KKuuvplXtcmXO3Xy/C+DqWG1nzOdilD0cKI60kj86s/dQbcnJ4&#10;e6XFbq/009iBt20/YNxeVa54JXf8lDpRiqk1rpv6SaaV33/IhIOx4FMzgQ6wF5MIH8GYRPRXQbx7&#10;chD1El9Gde2DBXHdenFCnYf387lcm7z7VBHaye32QRxcPNeKECFw5yHxJ5NtFp53l/6FWAd+8W81&#10;0FIBkd2PblGJZTuWDwMBtYaYB80SoSYwYsGuPSQMZmYSou8WAgrQgSob9WW//nMQxcJmnQ69qXgE&#10;dj43jCza/PAxKm1+h9PpEttB9JGv2e1wfhDH1q8NdomA11P4jUR4/YOFWySqXEoXbOQOYoWC36y6&#10;4M4JdjKhO33r9UddwodXWO3pUZf18IvY03r48qpSraO5OdXDi+z31sWfPq2HF0BdmM8LqbrwuYON&#10;HdW6eEvqO8kSu0ri7E+sC8zj88Xgx0tVhp5BLMYPwtlhAG8jdjxcolZWsOL/QsR2tlRUZukcfBaL&#10;u47SsCpm9zYY7fBUlq/5tTIC8IGB52vxZQn7pktwwuNRrRui6bY+0FQuNDO4QdpLnuh2KBfVd9xZ&#10;OXmF13bsOoem5b9C39Bwm/HIZiWgUhXxuQBJDuCZ/3yt2E8ilgYqh+wnW9o2M0fBIkV2g1ArjHxu&#10;4CAT8ZhvrXAT8ONuyPzPHHgzUXfDRYxBUoYLwpN01/TW++dGdljNZQtdF9e8y35bcgNvPmgmNS7P&#10;zU7mjsPQjA9P6W21YFweCFUDRmfzqwEovA/CBZxa6cGQC+UXb2etINqOBVgppNAgHbCaXYTCniod&#10;HfcygVj29FJ944WMAC6TAl95obUku3D6sA+69qJCUEoKRubQbcdDet/LyfcxnE8G5e9VS0Xdnb0E&#10;8fZgEIzkA+Lvlk87qMKLmyuzLC8nTmee74UTW4Iu8M7x9Co/t5pe0fNwGnW5xhfE74GRUCivKhUI&#10;dUZFfNZJGlMVdpzfCM/eRuh7HDEYQWtosphL5BnsG5nCGZuVCptSZF16H4xpTEMyU5fd+f3o5mWd&#10;YNXXYsMJz1TTi13XU/OLp/qamYfB2JQF2/CYHfRMKRMfP0ZYMiSrCrhvTxRkxe6zTorXNyuZrr74&#10;ZU8687V4u7ByQRAiLnX6jn9Ffb3f80Ky27gh3Ag+wprOpyFjZpcJFd/jFjTMVS6LG0C4jlzf+sW7&#10;w/Ut3Vnob3nepMMzf3Ys23Zv996w9HSVH8ZCZd4hVbG3RfJI1hxzM9djzWBunJzYCalAvFUfJFu/&#10;n9wf07VWIxtTAaWAnGYTU3nJjEpPm5FfUWkHabOJqYoxSHeMkfzFaWIqED4X4aBIPkUhr9OpUch2&#10;PJwexOH1e4Px+hkOUb3amOpfhLdk2VBGVEsE5I83pVVDKp/yzPp0QioQb2H6uRNSgaE0dOrEVPyI&#10;CL88FBpjqgwlSNtNTHVRTUx1cWpQ9fqcQVVYnU5NuHR1/EEY3WySB3tkcJaxTyAkvOpyyI7UQRpS&#10;nZlJTNVp3+k7MdWZZCygMVUVAbk0psITDqJcGlOVV5XqxFQXp4mpQPZ7WARuPLxGXY6NtOPwvpFV&#10;l4ONJTWoqkeGG7+F4WP7ry3LYPWRY0ts6SbFhnrPavXCXK3gN5hGMOsCiC88BXFxDY2lXtWSWa3c&#10;irFsqV2uVuFE8voAaZa7m9OsSxpPF7hyplkXKxCrIvx+v+YbCNR+2+z0CYwzpyJdZUGIE4LM6AZp&#10;uzG5Yu/Vgwo7L6zUvzeFQOnAjSVLspga0CyJCLcE4xVnvk1RsO33m51vhg3mDalrdqmlcwl6I5xV&#10;ZIxnvq24c4gXo18+cZYOJGMBa94Y3GD1dMpEZDpFYO50mdcIp6rzg3wQTaiqNCMucg/UqOwS2RCn&#10;WMTFdFT4g10TBJJbCM80glhL5DdPiJPnSJoQmxAHxOK5VSP66m9X7ebwEFHS0k3laB8aT+EXzY7W&#10;gLjUdoijyWDJt0u1Hdd64qhHa8Z2XMWoJR4PQKqB7nvh9bazxSoy7hUh7MFGZA/mTZIX3ZWaISPe&#10;tljaF5JZjoLiCPwxCQ5KXJxMFi4DGQCCtROX+lSOGHVEVX1+h4nFWcRXTyOOTcMEmTh/M5sS2StC&#10;BfN2V0Oz0YRwZW5lAjT82OF2gYihrFD3UhEyNDJlO1VOv/kRpbQ7yJ3ZLBX2uJlNVqXmRItNv/JL&#10;RSa3VoC4bWNhh+jPa9p7IWOnYo30gxHaF2tOAoy3bopZPePkei09RJXXWshIMNoK9ibJFeZyRjNj&#10;jm5jbGPYO8Zv+k+MIm3dIlaMEwuQYtICobgzpAaFNKI6xenT9CedzW5kkpU/Zxb4kZqG1PijGxuZ&#10;xB3KC7ocOjKDHD/aUTzSD2awM3+kbnJ1Ao2ZsXfCdWfsJFyvGfsU4wGE8DtCxV35JmfnTKEOEBF6&#10;LzwIJw6XUHFeXqVV25BGhQpG2cUKNa2SuBwpB7hTshEqWdo8QF82LMR8nTW2u2H2oSoViNtcZzBC&#10;BcLuLTaIsvjW6Fp4kZOQ9d5gI99rtGzNUhioonmDKB8QC3v+p4g/ZxnEI+HQzCNSdsLTnGB5OD4a&#10;keQ7w6GSmna7PND5e8y4yrTjnnS3JXBqD7jRer43CPdQd9D4jLTzre8OmhMFO3Cy5S6RkV6Q+vOj&#10;RMGqWFH80/Ijtll7QlYMJPyu7P5pS8XTKiquoD3h9HSXa3I+dUmc2a0zcB2MoeUEocoGXS0Uus2R&#10;4M9r+xSeze6qQsP8LIFZ0YbXbaNLxbJuu0xS3Q/1rzO565CoZ9kUFL9VQdJAL8GbVLdsQXY3OScY&#10;g1QPiSDrFB4qejCc+Cd7wA/SrLMeDwT22UERP3XJbOqpmNbOiU4BbgmNznZEpxVs7mzgPM6c6LKn&#10;7WDXYnbm00DSslFb8oOl+SqZuS4SP30MMY5Ov14dYrqKcR2tmxKcc13mjJy4YVcuBWYzVvKzwIk5&#10;JHf9u5pVsGzo2IFHZDBvLEtN+HZh92WcX4/79fEHGXXbibzYX31AcmG+XRgqXcVZ5ht2x318xDzj&#10;wQlUM8+ZlRjukkIZJEaFpj0xvmPC5kyn2EvWQ2fwzeC7kFfUrEQeK5hLnHUcn9kDPJIAPHAV8bM0&#10;tJlP0mex8HcMaLWCZgYuOUeCQhUzP3zSpVFIcXHNuyY1fEGI0uXLx7sddXII8IJx/S+ztcc7DKJZ&#10;wHPgcyIGmpVqRDLz3GOgYhNzNXRVdLvWIINzRPYZ9riil9ifyTitPTBsBPh8RWx6k3TAusqP2B5J&#10;btoAoWR0LzoE1dQvVP6QQcRkWVO1un9TY5fABOlydT0YPxdRyVEbX6B7h8s8OLpeSzuTCxSpmQrr&#10;x0KlAlCTX/MY1gjx9xw8k2ffgxCgmXDf8VbbvICbXnOOWYVc5Mzlobrm8saQ6PTqmbdKWeNgvcsx&#10;Mict3Jfd+Zhd7mCVaaPqoRvtOFgO+l50PdSbuRw6jztyVG1OClF7/sG7Q1FbYi58KakxLnluRuin&#10;GdtgGG8mjWoATE2qTVVPBqrITOR3r6m9qBKuD6fOvufCAZ7P5fdRX52qleSYZvp9kHNMs7Z0n1Wp&#10;bx6pDjbSejBWtkgGZ54EPcdcn0DXGaFr3Iuby0Cw9ynhwcxOqEEUgDlOK0+yuIE0hwviW65dLDy0&#10;CdEmHdjtofk0o3alijcprUHajBf6nI1iUVgclB2F+XLyUbsATMosTdwdbTP61GQFP/LRDhCAPAhZ&#10;jxldPzdU15ngL7Ksmtot+xtboTapBb9L0CfRdfED8zfGXvwOdml0sfRvNFpuOUGsSiN7QgZflXjp&#10;GJivY4wizqaJH1GC01HpjXgXcexgbVStN5pON2mUxd2g6flUJnXDe0SojcEExGVJoFb4AEeZF9oj&#10;Ryb1geIgNHKgl9M45/6J5RDyOfeHsth1xn9hk9XYmM+uUUmfAX9JzKcQSNlGcaDCb1cOv5J6zUZg&#10;EJPVEVQ2EbYTGeFxj7HtlopKm5HociKiGZrne9TOjcC2V8/hcvMxTPseNyvDSP5gb8UqHRin+jF+&#10;VSbnkRd2Ky9047h5yMB+vOkO9riJoXu5hAdjyLXR0VMOKhpQsm1XGBjtLmkAKyDU375nE8ALtLoR&#10;fjVxzHiO/0/VgPXdNU8SRMNmaFzg5JpLOTDhUsd+Z6YGb2SmIFR/+Wn0eKwtbEDPJuA9yFMzMOUP&#10;l4jhVbqKaUR3/OtK/XbNF9azh0vC0B0MCa8LL3a5gkOH7m6OjqK/jGmU2bPaOeVVmXeR8sXV2D0q&#10;iJCh4pJVkarpOV65lBnMyCPtoEJiIF5teXHiScahWWVmxU1W4zGxDcdF6Hg4nVKb4xAO1XqE9PTE&#10;B9e6/2AEnhHX5Sb4EdYq/Y0ZSo87eTmOfwodTDSluJHTMX+hybEm+aTB+3JakNks5uaOFLxCuY6D&#10;CayEOG63/MxDyJwmG9FNJuhBWKfHcQxGAM/Np7gXOClZEF7FDSe+p+slxvMd0TocKoudSQPBNqPb&#10;Q+RBkh14Ch1ytBRWU8FDs6Uib67lg9QS8Rk8mlFkKwHB/Ok1qchhzLFilzGQX1v7cBCPMdvNWew8&#10;T94N1IF4lKppb9opO4sfJrNCQKoMBhlWB/P02lmlW9liSccx2Ngj10eqmYTWmy0F6+IFtlthXlqo&#10;LYDtPvRLU+Zug3jyR80nkmgUN9qgWpjWWP2wb2CNeEZnGqVS8f20DC/MsQhrrCEPduXvWskrh8nl&#10;5UWjQPKUaEJbFSLHiEVY0JkzT1zabKiQtEfw7cLB2C30gz+7BnFC/SOujy7wSiW80FdLFcqLTLId&#10;RfOb+mRcOp4gjiGCOQUUIm3HdUsPzGi3VJz6OEDP0ZOUY6T+5koQ7sGnHQPz0W0xOlyHzIvZbP9F&#10;rDTTaYuURkvzexdGOr0xJJycaMZnLYD95Hst/Yh+Tz+/Z2pQm1yblurPlIOMCjLxO74gbcdvjZH5&#10;gvtD1a9xLdd+O/+JA5gFSidHKqw/zijY1glOiA+Cx4xqPMhVQJEN9M5yZ3TotF+DGD7o0hdVwKDL&#10;qro4Jt6OPxUUmn1ZPRUUn2EUvOyCxE/y9Askj8bu0IZOGM6q9sQMf1J9QR5JG/Mf+/MVetMsHPx/&#10;2cVP4V9LVK3RA435R48cQrDRJKjSNc3fjKDsbemwCH+91FBMlTDWHZUgtTTpv04a5ZtMETIj7DN7&#10;Ax8y9EYjLCExQia6m4wHuKo2QoL/S9HGtkI9kHwekZdvV2U0laKK9sZHY2Le68k9pRL4yk3UkHz3&#10;dwxFsijZvVOwESe0aeuDsqPpgTIS2f1ssMjDRFj4s+PKYMm1jdPxJeNKFzvVvulo8xAMuAsmg8kD&#10;TcpkEUe8O4BiaPL490Om7PZgwEfHIt48iO2c9KBTpzPRCphVhJm4/BgOVJSwDuLph4Nhk96JSj3W&#10;UYxRHwt6qgSPAlm3VYya/s771HKpNbEd/sMTF/mTMxhHRDZnQu1kPtENVsUuE5J5pFWs7LNiOEgn&#10;nxTdmFiyNGKkI8ecHrOzBKR0j3le2DHjC3M0+Yb8Yv6NFvnCD+KBN/KsDRNnMkvP2vBgPCBQXr5Z&#10;6qiIk9e5RBP1d+wz60pIwncK8J31eRwAd3qpWfOQ9/adVgK2HStcmEuUjuaHvfwcrqxdZ2WoORPK&#10;7Xklr8gUo/x0loZTI+fRQJaBRbi6cpaGg/3k4cpQmULNnCF3e0ns3C7x1ekjv/kQGqu/QtL9BDO+&#10;9X8uC13iRNqMa/ujgUtFAcroKb/ZG05bmeYo2gqv14WX0vp2aGJjJNKarxMZz8RNuxarM+VOcBXI&#10;lvE8VMV12ePst16b/UDHwkLf6IM7kNuHXIaOc+DOWPqJqTo+5lCnEoXa2CbIjHhjoGCj7BbXvFri&#10;x+wVvHyFZ2bKXoH4g8Ty0jVubIZnlBWQFTJDtubL4xYV1x9fg5dOd7BuWqVabEPHC/s2y9UoHy3Z&#10;K2camR+HWSRzvx7+QJeLvzELX9OQX4iI7AnAu6ARzyoJZsgcl6OkXaUPxg3AIjk9H+cQRIdeTpp8&#10;2/G7dqok7cTk9JMHhYr4gE+Qbp2R2yZ6oeIUNryIm/q9p4AaxWm7rc2+6q6HCuvIzWC/56NKMxlN&#10;nPAgdjWJyrFdQOjVh2WM7w5STeoyVk4i/9Qd/vmCQ7nrNX7+YA0Bq35NMPsPBsdTaaW+Dt1VcHZj&#10;sxFucphqL+9928rkMJxAcApV8skNA3XZMlZObhgEHbPVU5wI0FaTGQ5NnOEkhsOmvoD9hvIDOd+a&#10;xDDQdmgiPUvNphXCTg9TSNePDdFTb0fQ0LTw55AZnZoYWYsILuVPB6JXT0PSHU32fgK1zHF5QZae&#10;8audDcMnJ0yZockbTXpywiA6eXtPtiZJDMoV+TWcAs0Jg/CSTZz2U+bo2zZtNjnhUqXd5ITDqY6m&#10;OWG/pojDanLC6ZOr/S82XckJMxavj7+RlDne2AhhWCUlfMvlKYZcGWPzTb5B9hnGD/mMx+q++eFG&#10;y0KXDt9YFEL2cfHVGfp10sGPYp1sMNCJvfCu1b4osQFyUkeQjBID1RSGYFLB4VGP01zw8x2ivqYR&#10;gKrAIPHN0V86d/19FUqG5LLepbqMHKiZ4GLIbA6VGnlOY90GlMUusd2Yhd9KqYUVVgHzG0+R22SC&#10;6bzveKtlJxMM5uougnh06yCtVr4lBzLhIvGdDvuimkxwONWBTiYY5PneZIKvXk3eVwlOzx9kZYgW&#10;NOv70p4DUce4SnZ0cV5/R/8fnb2wJn1h9xk2OkvTkr3cwIM1CIFqFJR3GlxxAJoHxgZ/pP5GrJlg&#10;oK97XazLGUhr5iHZYucg4zwavZUqVpkgLHz6sUkGg/hrhW01yWAw39D085PStdY5W+oidWePExiq&#10;R8qn4UtSzQVfUP1xPe0KFKxR+5vuYAS8XfGG7FLnNk3nRilAxouqzYzopIIv7QJrKjg62KVrUsEg&#10;6u57MVO/lRcLXFPBpSrSVHA4NWScVDAI2jyp50kFV5vTboLbo80nuJ3h9XtDVaueHdOkfS83Qdvc&#10;QHfhd4lSXJef+BTjUkP4HY9w+OlPzp6FclJvnL3CkME6KRNeFJsePpiB64vOShQCsI+YJWrFZiTQ&#10;gQ2/yT0VGzpza/iVwezx5Nb8AmmQIM2tgfAQdWaCmLC5NTC2dVCBNJNGOYOvp70Rf4u3lnKovG8X&#10;+5rcGvXe7pLne3pEKpG03c7gZBKsTkod5cmtgfhzc5esi0y7iVsGq2wezFLxwYw5802wkdeEQVcR&#10;eO0udKcw/MaeFPKsfrQFCz/8ehtKlKWgR6GyT0rWJcR9OOWWvgviuNGqLoBg3oOfBQ9LtXY8ux9I&#10;stwBcJyyrRZyV/1iw/t0XXb2W1Tqtaiez2+HrKbL0pTeUNzR5fmMKUjn5cgymJeMLnncleQr338x&#10;6qWoLt95aJxZbOfhYGwFO12jypAdaDS5UNSoSWJZ/ep50ySJQWarevQ4b0U76KPHVqD7fvONpAK9&#10;Sltlpyjd+wshaooYA+7+1gQx4uNvMkRvJQajHJNWVWJms2Yf5IwsDqO7mduN+HRg3UhTHzTNa4Iy&#10;o16xzHw8J+yb+oDG5XAssKkPuv43VIy4SQ2QbiKLhNNVc79EX/2dxYw4mQ/klB9O8PtdO0GsQhu7&#10;9fcuHSDHVfXrdFtDANlTxzPkIC+9GqqxUday8rLlg5XbpUNd8+a+w4vOMmL8x2DoFfwu7MReb6wR&#10;2mBXFEfhkq/YBuHUP7xYjk+sl1Jb+PNcgSI7a4RXOkhOv5HLeok3wyt78nBP+a+eoekqbLVVBiDz&#10;iv0TW4Ll/uQJLa/7KceEvbEyU3RMONgHcX2KcZ62prmiTpn5h7b47F22zjcubKYd1wzd8KtOF0I+&#10;1el4IZIJrjNqGTs9V6y8BP3SaTBsoQZadQUxSxx1XeS+fXSwH9n9oPlRahYx6976Od60ywLpr4I+&#10;Sp0ucEA0dlylZjncO1IzukHazkW5vKSqtJ6F+lnQJ1yh7T8YpvwEA8PvHywGEbfQbxwDGyx3Wr7i&#10;qH1d20p2EuBU0P2HzxH3mdRaTITHfAf5YaGziFnh0BjcMjYxD8rFSJfjbUVacQrCq06lWYQLdtG+&#10;h8opx2nQ36/W0niUYCkymJohRhb2YEF4LZhMkFQJCaAhc4lqiPgetP3635SdSZImO69c5/8qtITq&#10;m/U8M5kG0v6nOscdYDCy8slMk2s3vUB+IAiCaEgGGHeeg3FKFYdD5K9hNlTkSTBJNzJW8oZIqmSq&#10;boyLl+2Kg69lijM77QotVTSe7cX+lwUOzsgCtmx+j+sG8gmQ16fomj88FD5Im/ES4zRbKq5rVMbb&#10;EerXAV+/xlPhnpaGg+WJrPHwlAeW+bmDZHT9uYMphMpcKF3BL3puQ3KvlR0BaRGykUE46rAD5vnH&#10;SpiZwXWgHT4Pmu/MOMsi+KVlKogs/PXhg2few8PB2FTUGfkqFmmNZoF4hVb5qX2l+W3mEAT1rY7y&#10;DTGSNcWqySA/eYsnVK4A+2aAlTHcVkc5QOJxvBcVdycG2Z7QJUf4+j2M4weuyPQpmbMmfClrkLMm&#10;ij3S6piHDoNGCB1O8wCYZ2z9jJ6s8/ilCgOgbCtSh0NXmiFr4A4Q/Q9VXuRacT5ItWGmh2tDqNaq&#10;g+kz+5qWPKyWKpa9+wi/08rYFLFRQE/DgrH7KYaLigPi7HB3T7Pkp295OAbk4gHsS5bO4QGDlYKH&#10;vXeEOEuK+JICe4avMQeLqNxW5nmhkeZBxuaUgaG6dO/QnRkE8TRW5rS6ZxkiV0qqCwZMDAbbNPq4&#10;VpTgpus7mibN2x7H90N8HI1BfByiw27lNNHR0sFmVVRLF4tCREtFvKohopa2L78fIGdg0VKoeEG+&#10;ilRdE4nrL020FISDOruaHsyvCb96wslylV+/hwokOAHr2qEv3o0Yxc36EsGqpKeuwkHGjHLaBtVa&#10;zFVBBp4sXjDORSQ2QF5Dh9GZLxDwm9Nfsbe8BpPb4Qwkn+d++M9B4RSnxSqvGMNZiZUOiDYRiv2b&#10;4tiO+sG4K39LizXj/nBJC4QHMWcBH57ysa1wWWmxrjjKdUuryEiLJzhQec7ISZURuzDmkDOft6y0&#10;0F4P2klHlpPHv5BptR45e2DgBUTI99KAiEtYTvXpyIONJMdF/DncHZDWTz/qMlyRJIGwek/9jqJq&#10;ajVi8UMWk0o/hO6gMqMmEDdEYD6uLRY3BKxfkxapIECQYNstQuDdRXCoSAr6fchuf7VJFMluLG7I&#10;Ylq8uiEiXtcLEjdExNtVymvdEDDc0W6ldUNEEq1JE8dEhG9xZHEezFnBWpSvodPOeHaYlvVDGDVZ&#10;N10tkPghIsRfZaFuCBDnAror1w8RAUqzmu9F2q5+yGAZYP2Qu6c6IiD83IxYPwTFuniqhyGyfNfB&#10;AMno+nNDVSnMiB/MizuOr46IsiLuL4Ijgnoo9Vool7F+iJDRks30Q4rkM6Ag3eikEZGF9S8W6/5b&#10;3wRWVZqwtb4J2KjW+iEi+Zi5feGHVGtXSd2C9UOgqiYD4IYUSEmbZmOwZkmULQ18u1qqMQ5PR2Pf&#10;ryVx7NXF09ii8h0LcpCMrj832EimUjgYTtXsFe66ypgHwTjbCOt1Qzzwwc41Ep3hgJlRkKpuiOc0&#10;/HDJSp2eiozOzuwMVdWfyrE2/7RcN8RfxNw6zaPGMMXKWPWPF3IR6YS8+5kFPz0rhWMYhis5AIsT&#10;8nDgAppTQDM+dFzNu2SggdQJeSSl1uuFgIw0L+Ro48EuzbswNQ+pg8QLeTTPVZZjbJcugMULOZoH&#10;ECdEoDrFUAgKHy3TCeEBBH7gcU48dEYKSiz3yPFzcg5NyXgmUSe4ewJK0rDGe5dRBQWa1wpwoP5y&#10;QsNeSFfoH+pS1bAf4PjEJXr7xHblHrdRxczNweZAB+rwxJMXxiGP9rcxCuJqbEO52Y0C4xuvEZdw&#10;vigv5Jl3f5JDCrVEBJhybzhJGlqSBa5ocqE7mlyMBPruCCTO7YmzNRNfVp4gvkijQmLZ600TKuZ6&#10;Agjhoe1A/GjLo/+DjP5zLrLBz6HCEXXA6akbwo88fCMHPu3b3+OIrW4qGNd2M8ATBMJ52x3kjidZ&#10;82l3xZML8Vk6fQ3MuDnWCM/T0kESnShzhFEOIJ5Q0bO9EvX9XYh27rQTz2zabK0zjIeq9uvTCJOC&#10;ZXg4GQja5rwSormjztKtmkLE3kPDo8kgcbBAjr5j6MhcwZprgqgsps9NLEiXzVp7aUTKPlXCCQ+W&#10;ilPT21P6IdSaIHRXl65nMgIXTxy46Zrs6oJkAccW5TgYssIcze42dEac5rSRKI+02hWh1c/MFrbe&#10;Z6FFuDGWUrX2PyeJxDju3gH7iTupKDbctn6RTvMTckI1WZ+fOqpXS2w9Otpf9My9ykAGd7jyeZv2&#10;hXTbzjB0+vIrS2Fesm4luETvvih2FhlOj+0o75HWsTsznt0TPNy+I4px1BcSGTlofT0jIbLS0m5X&#10;NCNSgLj3EI3YDzKT4wAPVgXNAC9s7Shfy64KHVPL2ZQqw1FQuDphaNa3e8KmBdesv21/A9N7R/hB&#10;vq47Amdmaos40Ng0IGdmRttrMemfmjJiQNvNY814/m76kGpeR3jCar7sfG1xtLu2hQm+L8VFDm2p&#10;BK1gIq2vX0ZNKURqpEHQ50wF2dRaOseTFcf0UDBKOzbXUW/frLTdbDlO6iyeS0XERrNyNrGTn5bY&#10;bT9JFCRP/b0UF2d9rPSjuN56qpYexdWnL8TjxooQNrYzSjejWzLmujjrKWwp5mMTy3760hObRdAx&#10;AvjNvXSewplL2uBD5EgLY5DUJ5AvuNY6TLMRu/Zitsbm+ODqYC/L+uTJ/Ih3qL57JJmpxsRN7z5G&#10;vEozVovaUrc08pTuHjBKvaJUqqRIPU+VTaRS4NM8hyhMUXCdzqujCOrPpnBWR8F4Xf7N1JN2rI5C&#10;s4nIo6MHu3T0xvzQg5MKdtKfYGO0ZhJpu3Tufkk+DuZUJzPiTmfJUwCtcMJAeHFhVItgw4nGUWFv&#10;LVVCNJGcTLbdIo/vciD39jXLS0YJ0emhYZ+uwkvw3oIIwblrB8Rj8Ape4533LPA4eA8lSvoDGxWZ&#10;cnK3Pc0KgEak7XhP5QMVKYVO9OmJPdDZye81kGPNxTGSKTci/v6avRAAG/FG6rmEp0P1eC4Hyguc&#10;9ARDFTDhfLchZKgyKnLkzOFAqZy0YN89ng7CfFQqmc8gp9ghseM9VqYzPNZ9CizFojHQtegCttv2&#10;wa4FdmHf1pbiqczWsPaWW0T/WGVcv9kuusD0+KNYXU6M8eMu8G/S0gG7N+xSJB/0V6w6Xy9nMPpj&#10;CXugpOlOfF6R+jnSeFOtS7h+DhivOY2B6EkJk5acG027RfC0q0n0dTBPI4UqaQr+pcFjfo5B0zWl&#10;XKpIyxRrR4xnS9IMxhGXCP7de3hBqrhPzlIvsLb7wayhLJb40d4IncT41GYsHr/Aei3dh3znKMZD&#10;58djXv1hGcw2L5b8Kdh8rRV1fHKlnLGS7MySTbsBMSVxRckRCkkzcwTgU9WRYi+OYgjmdT/nLb4o&#10;zViZNcYjfe0MG0radT4wDVeq9GAEWZ3JzJFxfSIzp8ENna6x/KsSMOUcscpNaYbNzhGIBwRF3A0I&#10;bgfpHD2Z0vkoJXLhMyLspktX+XEbbzF+XAw3gitl6Y/32XaOwNQMhMsXYB46lfqFzYEVMJzU9Kbr&#10;R29mXn21g/7rDKoD5rdrHA7GlWCnA6o/LlOouFHskglfHiFgT/kCM203fAVbHZP/tIRunWISMphW&#10;2hJJr37+wWCmv7N077pEl7O5XNFkHaw55PaYzGSbLnu5ixEGr9zwyDJTOoMY6ItWypY/NsvcNAcC&#10;MT7M4EHC2i2ipeJYQkXLUYz2xDHd+nZ5fsgZUforoTAF9uTHh/nQndXVe2Zon8nH1Y6P+XZlkcMv&#10;0mGApLuW14XhtbB1wEuwaC6nPop4IV4Ew+AMQOOhNfkFy0uMYu6GQbY2QXrtI3ItMKjSF2/PT+/x&#10;t+gJVnR083tsXSJmvPt79bfEnGSp9LfSEzfoaobrb0ETxHaKcy2PVJXX3596sEu3GE8PFhvbo8VL&#10;avRtBT0egFZkxm16k11GELtFdyOn/Yn8rNhHw3hhZ5pemNM0/Y24EchsAo00IGeawhsB5BqmmSaK&#10;Z0Q+FW4nAOTHGKZThLv3qk6mOxrx80x4lyZR1lhUH+9wjH+4eP6eJvfLoXKawhWlxKrFTBM0Ip0m&#10;C43pK1jl9So+HlW/lvi/NRxeinrSg/RHblHIWerxbgAPOwUgQQhjIF4Hkw2IkiAE4+2BLt7mA0W+&#10;+3wKNAc5+eqDXflq+8qq/G8wz2x1mE+px2hosF4Do+1WD5ohtC6Qw5hodjKEArgh42Y3QwjGmTtl&#10;vQlBkZ+b6UvuT4RKz0i/aUMGaS1k2DoYN1vd0vQ7TVBARbCmcNjJVqikcncmmyOEik8NNSnZHKEI&#10;r5ynXf3sRaoBzREuZu/NEbanpuyaIwTxIYI2a4pQiPP36XzKMyB4pm+kpR5mETOCFjKYEUOl/mDW&#10;REKVHKFUfnY6iDlCAHKGjDhdNUcophsuUXKEAjt7DaUWkfMNuRbj+OoL21IgdMn9SfcPpnfNJiP3&#10;h+5oKkiShMhmtBmkVdhL5zE3OpFZB5UgSJKEtHPxhK9ZskUi+eOZDSYH45qBdI1hkuqagbDGJnIe&#10;1+zialyzcp6xHOSsMfqqa1Y5jMN4MBbDOHXJEyItUs01N80TWg/5jf5W9nPjEIyzoR1h8oTWVby8&#10;ec3FINW2mcfBRmuSJ5yWUYjmCf1FvyejQjRPKFd+Wrd9zSJooWjWfdItQzbrMHnCu6/mCR9ONwm0&#10;iL0f61NO0xVYZ/qM0TUaG1U5pF3zhP7eSsuklttxRcoAj2uYSzOK/ULu4lGyiajRUdJDd5QUpG+z&#10;HHUASaJQ9XsMcxKFQtVRLYCJwtHRsPAUjzT570ShdL5+cScKF5P9JgpFajhBSBRmA+Ebers7fEmi&#10;ECpeE1VHYLXOHoiV3xdyNLdU9HWt4NNSEc5+1EShYnaRhivUsIL3A0OdVxOF9MX8GDNL1UShCF/K&#10;KdKdZ5Bq26kvhqqaa6KwfbUlBj2JQvsy7HprLjf4/tFcTxu0LzQ3Q8Q9bYBiWBV/5+qsicKH1U0U&#10;LiKrGClyUQ9bNW4a0oy6nGKjkii0YeWA9UmiMIvncX88YveIFCNSv+aI/UKO5h7s0txi9HWmGqSO&#10;61EHkIbNIKs0sNUI5KgWSB3XUUlH/JhXlbRSSKLw0VGIkih8dBRBJVEoS4ZII7wkCsWqo1AlLShS&#10;Hb2Qo6MHe1nXaQnmpYVOxJxFuLAziS+siUJ1nraxinXEAcoGW3DyOZJseADGbEXl+brAbLg9y8EW&#10;zEmFqGRPmdLu8mDOiY/rrMqD5QKnm34yhYjiq6ePVW8zhZlV9KsLpXlCafr7zRLy9zfd6yyJFHgW&#10;aatmCQfLcJslTD/zW80SipClmV9LllDIvIidN9sHwrfQy4BIWLwOqgzVy3t5MF8Fta8mChWUD94E&#10;8RZVLBELYVhootBp8GNBUjVRKJL7/yJ9YGUQh8zaaIQ5mNrhekn+4b/B1n85dNcCK3YvMJAkCpHF&#10;sbdNFIrsAoOKpER3grXdJgrTU2y+fLWIRLsgPViAlWVcc7qWg0amDMjx4DWlTsWVCywrWh/MVLbJ&#10;VFbrnyB4TU2v/vLjvdLwTriJYq5c6EH8VzGfKgjm4+ChonyZnliePw4SGg6XqIRLVew7ZYYg2xO2&#10;4lsRfi899WuTIVqm+ARtf+47jKcjHnYfZIeHYrtNrhjoitIMpw4cMZcRenC8UIA8FCiNW3CQ/hpI&#10;vX8xHkDrmd/cfQ3y06ferN+QI38B7KaVk09IDBGFx1+lanWeQhqPQKXZn2TryTePlOBRETbFTaFL&#10;Im72DcLmGCDFNxr9SojqYLGjrAHmiVqsGZTF0hOZo2JKALWieJMH3kco7R7MT9Gnf1igMzLeRkkX&#10;nyC+jaV8lcoUkLBlM7wO2Ew5m2RoQNIT3zwyuFksPLAjOumVbxCOPi0HU3Vnb3KDlooHTj1gQqb8&#10;L1YsyN4DiKLvnKenIC4JUY7hWsrjIX/fsnJBFIvAvnFMMwIjwmGiQxelrRDfbQ3On98hS8B9wN/T&#10;I5eams0IJtXcRIdKtzMIX+ZjWYN4Bbl6St6sOQ8/lRaiv1jSpCC4/IKaaLUX4ROW22wx3ouqfpu/&#10;YXy2/AzjcrYpaZfUoeNZla5XjoLqlcFYmIAk1aabU5KGfU6m44Ex04iWFaVSDkH+WotexBHKDXp6&#10;sCC+LBIEyaQnqlzTbiWD8fHloFANUwTPza4evh8kkmlXpSJN5qGbTuNI8HMMEe+a4fmWZg7FIi2e&#10;3OynzdAP6ZyPv/sLPMbXOfNAUxNtNT/ZXYxA2Z95aQq+QPrNRxDP2b4RnwJQWBcVclBprp5I0vyk&#10;J35/fo2dSRf6xRIPCjkTF9v4rv59hhaXV8SNgi2FSE7v9llRRXbNZRDTq+bJlSnF/vauX7BhcE2f&#10;SAdxIT93qAcj1+bklYMaTfTHKWawp/dVzcMCwKpKjQNsVTXvoRzVPMMd5N4v59RdPoox+2XqdGyN&#10;yZtGZfNes7slz62EWf3L7z3zdmM+26OxcVnbEOOL0gqwOAPgoQYgpZnZg6YHS9hm2QmrxPlgJ614&#10;/lJlgWaRe0s9mL5fqEjcpHOciVlZlkr9/R9rS8PTYKSv0s6rhSHyjT076lOiNPseryRMHS8i22xt&#10;CTJIQ8h2sXEwt7ujX47t+sPXYnm70fJOx6yr8VOKHQWM4R8sKuhdz27jmMwohE8/BfFbDKq/qhQ/&#10;hQ2ZfwvAYELEvzhCSBa5t+iDkWGptiWWglGvLaXZ7/GJcDd1cIPpeystDGK3sBxr4W8uaoQCguwu&#10;7KmdY1SUvE4bic16y/v0drQYW7lRIRC2fK3Sp7v7nCK8N/w9WLj7ff2C9HZ8gPxAeOOFiOMWlA98&#10;AKV1eJPfj9g/0Dcf25TMlNFIxxGAWHkeGWJVQfD66w0yHRU0GB8tKRWjTk856pF2nR5OrVzuw8Es&#10;VIeqc49j8B3BloNcrAL5lcyUGLn7csUTaus+jJPBupeD23MWqWFVc8NVqFabb4vxdgoYJckP75Tn&#10;V/nuREYeLIg1FIl+00cAjwkFYQAxIM7fga6C5YFDqSzwSKUPGirW1mh4vdK3cA6VNwLSLplxRe+G&#10;HoSLKZ2MfBC1PBAHVvTeZwpXe+6GxFWBGTJXQXcKP3Mm+9UY5p5jTLPOEVztHSWqo9Hr05KvrzVF&#10;Lw926e9iqvn2dzBOJox9Ob9BCu0odXlhcfly0ij15TqnOxQjAwvViRPi1rgsLeZEHPk6s4jP540Y&#10;HRWGAm9grVCFDea3X0PVCQHBI/2AXJHCUhEOjBmqAmDPTJWGg6oJlrEveQfLzgLkQ4QBqm4gPFkM&#10;spuehldkVToBIthERpDFxylZZaXbxmLVEvEaz9nx2JQL1WWQajYAPvxzWrKBtKU3bbObII+080R1&#10;9ileQG1PvdMTbE9nc9FWsbNPxQOEBVIo3ZYe5AosoUpfHBRw1LTL9yhoh2DO75WlX1bolQOs6+zK&#10;FU9jq/Ug3MdIT9w2UewRQmk81jPNNti8Y+mVFVH66iQybRj13Weg1nLcsfkHLDZirQmfI+wecwct&#10;YGHvBC1XcPPCcOsdWKpU/orBDcZRDH/0DnjS3wl4QtdtireBrC2rRHgZ7Y9X4XYkHwOj0C1/4fmM&#10;JO+i88tcaG74xa8kTHhzk1Oi4dADbsM1Z1DKIbXn5Wb7++bjUMOhJsO2XHOrZsL1wTbEK5b+hsNw&#10;vXREtGuf+G7jSF+edyTHY+HQQy08K+e3m9YXVhCQ3fVpX73MZEcAfLE7vuk6YGBqXDCTZTbjbBwK&#10;GscX3+GNPFHfoToR3hUdfoqxzcbQXVEfKd5dzycSPG2h+8LEy8ln2B1FLh07Qpcr2ztS0wvvqOir&#10;bwOD7NjBekOyEopfSUmx3uEIkcCy+jFi3XU3J9UPFY40s+7vIev0hKeElos8v0fSuZI9XNWVhupw&#10;/iBGyf29wa6YcZ1wAht2jbV2E4Ne2JmTYrNvfRaDznxev3E0YeLN6vdpi2LsPvhgKPOsgxPk4dAt&#10;xhWqiWnF1CyO4zhP/gLOTWJMj8kFwT45fMJOD/QJ8baYthck91tEfAnhjSSqa1dLxeuS046cdnry&#10;1vT8Wn8f/2zTIHGp6Rul64KAbescICSdaHZHsCJyuS7bUiksd3RM9kIB+obv6Rx3as+eHQ7AKLZc&#10;bAJgUAp0JBdiFLubfqneUezBujTS+ahqlwZIdp9R1enLD0esPu9QtNqXeXnboE1xFbUz3K7jejql&#10;gdpXqy8Ax13wRHBIWgdTVn98sj4YVS8mFCTeSVZLgswbWct0MJRDVehETEvTALykNL1Xz/AWylSf&#10;LWZqzOo5p8wfKwoWwCz3BOnbkiCb3XDA1Y7NFN/6IdaFgx3pHJ6WnKYfpL2zHP7w/ZT83vKArnut&#10;WKyM3lkYxgJTF3JSGsXSFXdLZT0dVat8xyiLTw/Vnq0dVYlhqTR+5yA052NZ3GVGcNfYfnm7uc0e&#10;AyA2hqLZRHr/DLuMx9LdSbLNRDL43frnNzhCuRhGsOmvYrO5PEZwk27rvTHS8xsHu1bLjf3mxkz8&#10;t2QQ1F1PBtZXm+2RrzN07eut4e5FVd246625bR+d7z7CfHQRKDVzlh9IcltSki4LNqi8AiPy/BZq&#10;NJtIlwVUmzLlcEVzLw+yy+KiujfTbcnlCC9mydWzERuBzVyeFO+F7RzZdukORip4N5vFTm6NTelg&#10;5RiEr0FUXpUziG8LRGCMPVYJG1uDGgnVx+Hw57Qbpb7tD9rpHVfOCxG9YLy+cRqHZyi0SoShvFQW&#10;R+04z4amLHOdtylEgVh/EplCFEGut6IFfF/ciQTyjalgrUOB+KGfIK1DXchJmt0YdSjU7epp6lAg&#10;83NrXC6Wpgx1sT1lKBAGF+9yy1ArghNqAXDDz6EUUkic9q2NbxEKJKMOCUUoRyuW03M0axFKZL9l&#10;niLUDWyG64VRhPpPO8JY2DlbRXue0uDUoGjE59IrWeo/2DoR0oGRrJ8SDQCPGeopQn3x4A26wySd&#10;nNSFbQLKzmgLHUkCs+3o+vwA/Zk4sAb0MIFUU4UC0VmQZItQQr2pA5YilEilAkIRqgNeZLNIN1WL&#10;UOkpdzFJuaQIJVIlBMGXnFmYuQJLEQqqmc4qeRi/lD5LAR7xmCoZw46shAc6cRuBdqN+YjSDW43A&#10;Q2ZLIOpPh33+x7rL9MenumflWotp4/i3Wc2tzzDpdXJcy/HOzGi4HbJWOXSSlQXUjzeOkabKSFBj&#10;0sjh/kg+4kJ4m6UG+WD1XGOIuBmU48aFwtVC1xZwQS1IAfQoNnxylkEO8A/L58n6oyveJcvwWmAD&#10;6ZmaCiZW4gtXQ0ujqGo5OFg3xrxiQVkwPe+eeDLUPZmetsqAVegXA5apNSUKr3zfyO4BB7tkcGEc&#10;TnKAIJocHQ6vzcdU9iNQIH7+upzPaHSNtMSKYFyH7JMRZF2Zf+YEApXCpNbcp0gTVWLPxncbxcT4&#10;9Fh44XRdZBazo4TkTx8F81V9w+HzmscLwWFpOetQsZpQE1VCieaMciF5OtDjPF5QS0gCXMwpB6mD&#10;ieQzufC0xSgxD8jKZx0+EG6iDYIr4d+Vc90I/nYFr8z8967xu4dagvfv1B6DWfS6FyUIRa/L8kCz&#10;HiK91z7xPymZuqB3q6TUlM3SHMtuljGU1pyaTEVRu8GdgpOIIS/zemO/p9bgjh/l8stLIcL+BDCh&#10;lq1yilCqpGVFOrII1VZeWAnSIhQ0i3Q/bVcHaxEqPfXXLEK1pxyBou9ThIIqmRIxilDp6as5cX+P&#10;z7vr9jE4DxKKtAo12LgQpwoVura0DDVq9iefE1FTW4ZC5pw4kDEhhl/Vi6ReCPuTnRXLRPLJ3GmX&#10;PKTT6BPMoaEI5eIU6z1S1oq5XoHYGTpiqcxeC5J00b1FLxXnE6uhuWSWLdoilB2VI9buFKHE0P7u&#10;wClCgfAqZ4XQMpQIUxnxbR0qGKsBiW7JqVD9lsVgmfJTm5461LWZ3xs8p3/T3wcsrO2mn/7GOXhh&#10;8xtbihpe6A/LNqWoYvUNbmiqJjeZJjdNU4qiITJy3ugspSgRbnSlry1FiVl4kQqXur7HTBwIodk9&#10;lWjtlKJs18kE0xReGoB7kFKUNNUTkClFgY026TJYihJhfsNVS1Eg60RMISpIdJdWYqu7t9FY78CT&#10;poxmy1D2b5L9YPlFHxgMkjqUNNdjjokwwX5x9K19HSNXN5Qxpw4lzUEuyRwsdSipyBdX7qlDiXhS&#10;KVKfOhQY/qAGB7kb3ZRP/YfM4LiFfqYzAM7NemWfOZS+jzx06w6xxdaanEoUOr2erZWo+Cw3tpWo&#10;C7v1fNtyVaQZVej2N6xEjSUilz9rbipRDrU8sw49xdXphG6WK4c6F/Ox16xXT9hGJP3yOy1Ti6oo&#10;HRdbObWoNUb5TptYalFSbQRhLar700GmFnVTWYuqUvdSNFYstSh5r6pgIEnl7hxUocASRktVpQNJ&#10;MQpkTe2Uoi6khSgBzwfErvq2B2JRGeKwZKOYQlSwmh3zM0vGSYnsHluJgiyfzbRpK1EguY0p0lIU&#10;mrwn7nBtm1oBy/caoZpSFAi+H4ydUlSR/N4dW8ZDhGpKUelpNtqWokBw4tITPlNLUXKld2u7lqLC&#10;ucuDbb2lKBCcsSJTihKagPOOpldaW4oaqdJUm9BS1Ip+wpa1JlmhVxmK8CMHomAj8YduyYWd0OUJ&#10;U16QaTWanioUQveYGdApQgH9E/RcZFuD8gdSooaRrUE9Pzqx0Yu3J16S43wfw1FsCcrfTXnuxcs8&#10;TAu2JajSlectQaW/LspTggLzKQDHdkpQxdL2FsuWD2+uD7YlqPKc/sLz2vYJbych3PmoJ84wUxhx&#10;MbBWyWnyyydxrB3gHZMGSyRvGghsGMSLTgkwCOH8kqZUSX5LxXP0DYR+/0wJu0h6ukO/Ul0xzodw&#10;MIv0xhj+YBZv9NhPzWLjwVdvfH2q7n+iC0cJWTEty2R8i4W7Ke6A+O5ERt7cOwhv6hXZMhHYX9+y&#10;YORTuMNpoL7EDBwZgiSYXGSDySQOLiqeaUL2d0/fMNmV/f4eZiCnZaUqVyBxpJV9qwY3ckWTUFVc&#10;Rlk1fdPSWEx/hYXOQRsMiuEJd2OCzPcfQXhidMPJuW1MmqfN+AYGZpVmU3RBLBO/B3DE1xwG60xw&#10;5itMTTvUzeScHfVkNRqZU9ty1IuO0dIvScaC1ey5e3haDSqvmBAUXMgdVZaKPc3kQzX+5D8+xb7j&#10;9kGnuDf6BLLpDT29EYCwwvm3q7fBGs6Nq3CwVrvS2YSbqXYJuN1FFFPtEhtdttqVrdibl4/coXCv&#10;3HloeFGPYbF4Ah6nClWKZrRi+1DREPvzW4Ql7WsZqncL0eH5IHegGu9WXiefZPcbqqylEds05GCT&#10;oYprsa2xU1KChbktEQ2WIVgiutwNuRv/A2/DxcqYpjxDM97Hxo3POC0Rifz2fJdISkQgK8HJ4Yr0&#10;W+I3zdQ4WeV1rohEum6uH8NajACHoycTsUwfpALMlA7GuEet4ODBqFF+UL4iavxm8n6Rd6xyY81r&#10;UoBG3x/o0drBLrvJumtTVxTXGLLqSH0oKV4rMDsAief1RfzauGvc3SJpQUTlc1TdLfBxHwGPHegk&#10;bJr8MhdC8o7R7OueK3UR3mtrV8T78fBykDYMzAFBLFhvaMpm7mZo02YhcZ7fHNSFHNtQDK6c/8PC&#10;SdxNrQaqfmuUGWnlA19KNY/V3qqPTljUDKqmxkDYyUuVysduCZnadR6/9HKas102WRmON91MNrMF&#10;TZD9MUTnl1BDVZZANgk6bN8Ig0tm7mDXpN/YlgHBNhP7QJPWpSlYVA3r/mW2gFNBvLHdcw72qLca&#10;0bauTx4WiNbsiw5MmSkdohZvJWV+qGSstiUCV0C+FBeVNKEaYUSGXRSZVoVag1jLM6LvYnqgy2i9&#10;TNFm3L5xj9s9Cy3KZRFNFB+USWkOLtehFkvZTCz3pLieSVDbeC6JQc5QEIrNyay9JyWW2Nx0GuMM&#10;Ec8LxxvsNSlJFtkQYrD4fT9zTerqqNUpgdQw4WhNG9Cy1PLUzbblKQzSNbhTnqoQ4ifOWUC+I7RP&#10;Noqwd3j2TqedKchWLsKPxTHaS1JgnoqXaMpTAL4lGiRJjgs4ua9i6al3pNKP+VstkBMvkGR0FCfR&#10;Un6fhSLS8pQs1h0nGcRIHcKcgt/qFB96/MIZ17TaAP7GNin1tNVKfc2aEEv/LvYUp5SAHGAOWps6&#10;XILMDSlakc5zKJqRJIQ73CK5ISVNpaTZ6g2pF5YbUulJ4RK+tTbl72cGQMahhGjmySCPekHFgK1a&#10;BRdQ5R8kh0eQAn00tE1E4kIoBiXRzByeQ3/6QVywaKsL7qJ74q35nS5Wl6E98ttuXVnRYiIUubqp&#10;MdWkiUX6cI92gPysqxyMTz+3Lw8wC/wxPcuyb9HlhYyb/GCPVYRZUikTaYwZE+tV/aFzSORoutER&#10;j8goSB6yZHvCAjTZC+a5PyF1I0R/xuHgu0YyCskiRLhNyxyMQw9+8LsylC4j5DmT9sX3uGr9sA8u&#10;wu94XmxmDppPKeQgqpgpxWA/PIAHQnGchSlVMskAW+4TUJ5+iHM8iSH502tJtNle8MV1B/pbSe/4&#10;7d35rcMRnlJ3wsP1QTK2/tpgvN2EDOKB01dbIjtPScPSX129CjOZc5BkryJx3A+7+uHGIefMFLoW&#10;g0b0UGct239oeoJqZrPtfuNJtN3OOt+ULFYnIWzdWIp5/OJvvr4ZQeiu270fPC6w+unnbhPpoLNo&#10;cdjiVOLsXdV0aHrcDBqRskW5tTMaLPaZCk57b09a9QzwWg9gOSzJ7JQpgGwiALMebiTrAaYOdq2H&#10;C7MIyQBBejoGTzBVSIZMqrSrwSpklOEMB4/OKiREBLzjNY+cVuRTZGPydmJAqvW4VOoqnXS1/FnH&#10;22RplPmcx7O2X3XC03dGdEuHymdd2wvD7BKfv9PkmIv8jr+MJfqbkvD8Mn+T5W+bDAdL+nOii628&#10;0qjbEL88klnTDTLSu5B1R22Hgc+SXHd0MH7wzBhUe7ppbJz2PRSXIdS+p6djLrNTqwlrUWvfF9lz&#10;ONp9UgXZCaa46MQmhMKazx23QggzEPworJAx/x+wfOZNLKVP1Ibvu8RnyR039ciDwBDMFTcRbb1I&#10;iosCm+zuDbcbcX+Jql1UvImksUhH6Bo9tbgoshfqtrgo9tU1KFWKiw5k3/ZscbFDC8nWFoXW/9va&#10;YsncRlODrAk7AsUnmtqikAqsm7S1RbHsty8M34SpHTp0FnXzWbEgrS6iDrhIRba6qCLlQoABXXd3&#10;PD35Amh1ERKQelObzy8WqqkugvS5dDysVBcByhH+1FYXwbxv46B7xS1c5t4QSC65ifxi2w7N3HIr&#10;Nr7Z3GgrhuLa12J4Y1/D/HPNjbX7qYeWg8m0vb02sPR3vLar7Y3tb7DhJFM2vMAzrtzWEjOO1qbe&#10;mGN70/EQZrHWFyMlZw6q1hcjS7PABopjtMB+5MInWOuLIJ06kNYXL+T2Azud+IatL0JVHcDFa30R&#10;pJoCsvXFo0/8Y+uLIMxwuJr64tFMaLbCeDR4sLGVL8vRLHRbp79TY/Q3tKKMPFj0+rwL3RojNDlw&#10;LI0BnyadH/uTS7RgrTGCJJRg2C0xXsDlIy9NC4zQkDXJz3vRLcsKQ93J4asKOY7i9PsN5kxPC4wg&#10;P0zXZQr1oRxHtFpnn//5r67QxhNge2ItdMYToespNrVwCnhbYFSr2fFV/q0v3tCUFy/oVvNpuMXF&#10;rJDp/xQXDx+sri0uit3xT2dyxhW6Fhehi6fiymxxEYRjc2F3iosINhLDWmxtMbJ2qs0SxYPbGQLI&#10;NTdn1YS3FJclypRhrlpYhIaZTzdTWPTXMxnYy7nk5nygRelqCosg1TSoWlg82jxI9eqxvVNchMxC&#10;g5Z3aosx+DmN6T7R2mIxVSJ7x+6CXH1eqNVa9oq9LNbaog097pKGqS1mG7IUYFdTW8x2ZXwB1tqi&#10;CC4djIF0AyhSmrnmNlTBWltMT3s+J7VFEXKl6YkcSn2mcLWbsak8+SQPk55aW8yQ5yTGXHMLZCoZ&#10;pu5UCHanDeeaG/PTd+td9lNaPNPBDJvrWUMy2ZanvIhC48Z1m75Dz8VO6HmFmS+s9bYtL8Izj/1U&#10;e7e+GCznDK6oNXQVyV5yk5UUnp/6YiByEIpgglsdzDfHNYige4F/C4z+ME5/Z3Vu3IFh9+aHp8BY&#10;ugoVZlqRuPrbAqO/PD7W1hcLhb9bKpTVPrK80BQXbQi/4e0qLp55m1LWhO0qoIsm6X0NJCoCEicz&#10;iS0QnsGoZ/pkI35zFalUKW/Rjtt6LKt4vQlXb+SJ26VKWBAfurozEf8Vu1xu/VYNGZXxPb/QCHHC&#10;DASu1zxYQoQW+kAsBYn8/JbAi4C0t5+EzOzbbKwOiEsjCNenEmsc5I7vS/WO7xdzfvN7e7CfxyXb&#10;FdMh54TcvBv2jnUM5hsmcywbRZHI7LEdPeG9iHuV8f0cXD1URFYsMttZ/wjNTg4/t9mELX/Ck/5l&#10;o/LMKmy/4vQZXCOyE7tHCM7XHc//ZXkH8VObFaflSGncXYN8I71vXwSJHM4IxsyY9gDhvbMiLMEi&#10;BJLPfLbdE+FLJQ8nmr90Bmxv3lyJAA7pRCfVwGkZKoOzqKldbS66qgzCq+yR6F4z9Ad9JAoht3wM&#10;AC8NCGblbNy8a6m88zbwvbwwzue8sncaY9Pdku15Vxd2vt/dAytLIAmnoBq2b4SxvcIpV8OK4NAZ&#10;x1o8zr6SZI+xbmbLHUMvgHYWjycL8PfL5FVaPXbEOlVStQp8z0KQmeWTCiBXuikhT6NfLVFjLxzY&#10;le/KqTBc7B0WVGe7OvoPW2ZYq3zUAasyPK1Xrz+ZsmKnN46TTP/eJbSvYzxkNUO8jEzYt3+M5GYg&#10;2hDAJxLCqq5SXMgfI5kjLbZCI0WpRqYgCQJARu4XcucPSsW8OotlYVqeuablZOxGHQB8juWlNPhN&#10;eQJjVHT9Wje4y7gfrylK2wzxbgy2ZEPsvoATVmME1L58yjC/2ANg8eYGmSIX0sPnGyxFLpEYWseS&#10;AD/AsySd56W5tPaBWguUpg/lb70Q5CcHO2MqKEZt6WA/oWBGNpvZJnunbHzP+VZXqhvpKVTVs9zw&#10;67RjOtQgCmbaWXTWdzzfOovFuHS2XHEwfTapR2ela/9//LzZqzfctprH4bVZtYevLq9jDA+vLExu&#10;dLQvx6R55LzZLNUIghU+T8UfWWEYeMAsrVqB1TA094iMU4G9kaOypYKrqmxGc1qeaQZJZKlOVRNg&#10;ISdCRVZfNDy6ZWKpwMI5nxUZ25sC0VpVSQAqAxL3cl4owzW2XOVEXTHXnCMr8vwYfsxgy9LJAI92&#10;0m5zwlmPI/Jil34eOrApt97W8MJOYlRsMtFk/2cftK2KhG53KkbVkMa4Jz55IRfQ5HNHqB8PH1gG&#10;A2nSHsRTyC/kcllOav8qSRyMQ7FG09hjMxVKMLFlkPKAW2GysjzkZX2pOClSX4cXScazyRNL9PQ4&#10;LZ53bzvOeDxU4ZQr6uO0bE+87tnZ4fe6n7Hk+D7actUSCKWT4dP76/J5kKssMdirLHGwuJu2/Jkf&#10;VKBxPgD4Li8/B8J2O6z/3OMplH7N/2MtyFKHKtMc5DimTqhDvuzMUQYwHVD7P8pwY7tlH+xaYTe2&#10;hlRbEp1Hm2EMklT2r/Xlbjbmd9YXyE6ry8lWT1I56+t//YcLKz9+4gm4oZH/2PL5D57XIAsF9sSM&#10;Yr9zbh0s5XMQXo5r0Gf5/D98A4e9DQNtuy2fi/2QfbHUz0VyTB8gtzsvoNXz9jQ0LZ7f3bR6LrI/&#10;NvZdaDliZ0WNQOQ6ARJraZAd21bPHxmQUWiOAYj4UBEUUk48kGN11ayD51hEcmpRZN4YBWNzd7Rb&#10;PxfxA7JBkIPNDmBORQflheWN0XQ0ZfdMn8AfgxvkOPc7gb7nrREhXDfEJpMTl+JYlsfELJIYffTH&#10;/vh9JXvaJBUND2beVfNlZ237ZMueHzBbZgldpEyQA00NHWQ4BYGdHaDJIrWsFzylqlzMnZrOuJHN&#10;nb4wKqgZ4kiYREWK6NDMPICMYy2WIzf8XovoIp3Q6nl6emt+fKQfPL79Mw+MTbIAJ+nGNkBHsyjR&#10;OqLmIyKxj22TVLD1l/WV3L3s0e+ydEmLKG3XnDkz9zqwrAGsSBG+YVLdJahuuzxx42y6vuJyY0PU&#10;yllddIP1U98CZOfF8U7R+6LJ3Y1XJ5xxm1b7U4S0cbpoJkPpihtm/bHDdC8PQjMM5m8Z/EXaPPcU&#10;3XFQQQdbjJ54UoD9ouNnOcZkXkhP1pZILvlyQ6OLnBcWORE/N11T1RTbkJ9POKtYIGuOSTiyl7wQ&#10;PYwK8qFivjIBpyfeeiZqvX+Pb4VlAwA7XPFGTqVCrdBdUPfKrUSa9cAA8nNHLCW6xNKG5ikjKI68&#10;BeHzIhh/REeVq96pR6wq4VagDerMJ0iTqyUw0EuNIN8s9shSEDIMYo2HL6p8KiVU2xPvJXRanl/j&#10;sFlnQZbycyp4ZpPv0ZftUfkZnFzuRjNSyYB3US4WcxIzK1Jp7vIGOTLHeMTMinVm1pyAcLvUuSoS&#10;rnLXuTzU6EhVTbh6Gm25fk+dGpNZ40+70byLc/X1NTyBzsuRwur0B1uA1ci10QgHHyq7MCyOjdD/&#10;i4WZyi56BNRNYC+JFuuxnxvrA3JT2YXojweVMVYp7Pp3rtwCTGVXiAA4NJZ2o7UcRDCshCj3RqVZ&#10;ZA+6vbCUdtNT9xeCV5xHge9+8IuOtrIrtl8Rt7Ibqt+tB0CVa6PQ/Pajmbbb0q4Y+3f70kKN7dyn&#10;v7w2OqpFWdwhszsjMsnUQP0Vkd4aHaXsrv5g7HsXXZRyS73J66tb3LJvV1PYFeMEUbpKYVcgFl1f&#10;IIXdG9lyygvTjY7i9jl1ii6cAgpQhtjEp7BrM657RzQt7ILw9YO6Yy3silDZKA0F29mI+5UdRLpF&#10;3NJVzBfG87dtu/dGoTtOgo7DOAkcQ+qv3s7EYlvEvdu+sPkNC7vrdHAaCp5xMKawW/7Uw4+Y/L0x&#10;v7oYzDe8I7mt9KauS1c8v6/Y8Dqmriv2wxNtYqnrinTm9E1MpQ3C5D7n+26q1nVF9oBh67oiVRT8&#10;kKnrgvGoYbpqWVeg84trYhHXn3tckynrBlPQQ7QKPW+p09CtlTP7d+Ot6uYnRjSt6oq0ZghnqeqK&#10;mDDzFxh9Nzf5T2kKTE8lkqiHu2Vd2h2P7Pbb3I8jrxR2peJWZKWcm6MiuZ6NkKeuGxbMHDsVqeuK&#10;+I8iZOcypd/zWRuB1HXD06eeqt5GGho0V16EDFV067qrwOx30LWwu3QHm8oujPCeVuluRT8YF0e3&#10;v/2NfcLUQZQXFt3UdoONdd+Lo6WbBUtacxcEZ+rDXx8xlaqPfNJbLo6CsFs36tjirhjeGu1a3O1i&#10;6MxtdVeag0x598Za3xWpDmDHuDjaOTBnGks69V2oRp+wrskbingaLVSp74KMWkMDMgbpwU7sxSbX&#10;4WyBN2Z/aqRb4C1W28MWEmm5O+SkTmq+dTbByBNFgi3w2pAsSJEUeEHm2qbl3fDlnjV7T8u70vQr&#10;zVvefSFT3r0xy7tIKz3NxpryroiPTGZjnfIuGDzNZps7VCJjvVvdFWDmWVTu4knUBPokUvdQScmw&#10;XmMpKlLW8ZR3ZzbGELW8+8yQdNj1E8H4JVN7TAF1YqLFTkzU+CcMvjBTQrTd+i5cf9ENFtv6brAr&#10;ngrXpUt/W9/Fa+0LXvJSm6cn+47ZHDHY8heez0h++VkpW5P/Gj9r3J6LFw6ddS5wc2o7fD2rHE9x&#10;11/gU54drcOZX/U7ofa/1V3pDjZnsG9suAvH0JW3KfD2N7rNPwVe0RNRepf4HVGKyIvqgrYYUAoF&#10;cD0mwvToGRQc8mecIKjcExtOHIpJa/hUp8+QkoRuNTpuoMgVUy7GYw3tnFMp6Zxf6u/zc5g3mjEJ&#10;KHC6In+LeoD5da9ynYOqAD5qJrIhpX/XsX5CSrFKXizDvcNMJ7mdP6FnsSf0vEKxx0+f3qAykVB5&#10;bhB3Q3ulLJjMbj2KBwsrBg6d94obV/p21VJxli/SljyWnTFS3VYMBiYEpOnoIFeICpaQphdW/Dky&#10;ACMg3N+uaYeNm574vSKmeZTXw9RP8roBuKVXBrhzZuboilBNG76kTCgm9kg5vRvaLrYSTbg7dAfj&#10;E0j8JELua3lEmyaygmxIar2tPwnvqqghKR6hRHwttJxyzbOx5Qllg7Tdt74XS8lmqb7m9El70ovO&#10;MlTZ6dtNuO2+Upguxjv2YYoKi1rLoL1/b7sHYcjZHM4CnPi2Qz7R3hHXbnj2tiJ0W0x1ohicgeA3&#10;9jetqsXJ8svsckFifGNQiKoiTPW4YnFTpaKskJ7quILcMe9SoVqqCBv69oT6jXu7v4eS7sZ8uEKV&#10;ncKL89H2a3xBVqaT/BbLtnzJ61lhR6z/QE2BjXINWa3Yu7exbMe0m5d2sZtAi1Hkd4vdi/2BSN++&#10;O5zw3um8h2aatxgeTZXxSQN41dKJ4uvgJo0QEh9nL/LzZFzrQUmF3csMxPFynlijbyCrvZN5iHLB&#10;04mbn+cKjkvo+rFfRADRabBliah95y0XU9C4zanU6eL3g3yYt2Cj0yu/D1iM0GUCjlAJgByQqy2H&#10;LfgFD04GcVfL+mNj2vXnjhKsmmhSaoqjP7pr3akrkfKKkGctLxW61vMkFD7VaSzH3k41nG4zShxd&#10;QjBVIjzHQUhRpNmDPMv9wRRgRTN70IhQ7DKiSwZEliyjVoJMKwhudBDmZ7aIrx7zZDaYxVTSNNne&#10;IQqWWywi1MGD4GtqG2/k2iIOlXdVQuU34u0J5av1J/M+CGZp3N3DFYo8e8RyfrKtZwN0RYxEm9zt&#10;ypnVdKSVhiOtlfOz2ofsnRcuGRhV0O3u5I/BIvzHJXgQfGMXYltm3DyaVQQfexLqflVaGk6ZbNaX&#10;8u9gJkuU10moY1XrkhxEd2fDg027//ZUYNrl+D+9/+HNwXLwd45ScHJrfy/fOpMILcgkwrj2AmSz&#10;/OPv5O/X0hyaWZrHB7ReMNjLBGoYqfF958ONpHrxSq8an2+aeCkKT3XPhf4Ag5l4oFPj+2JNGO6g&#10;Go8DhPdai8ynBGnHckOhpGqNDwR3Lj1Nka9IaE7q8MZyR/buacp80PB76WnLfEDL1JT5yng6nzLf&#10;NTyUNjvoiIGuCD8bagLx1KmcF1JUCFOxGKLqx4r010CmzAf2hQca0lOvyYokHWeuD8Ny/b2ZvhtK&#10;jS+9uFUYopuuEvgzkerU+ID48m5F20uyInHwEHZqfALmIJV+a3zpibtQjUM2WwHdwTYF97QlmzIn&#10;4p8fMMPCIqwIwgRpmdT4oBlOQeaerNivDAfMi16PEABS4pMk7xw9WbRCMA+UK5LpZnJALfCBzAwQ&#10;lE6BT4x5YgYMVD3nKNKpHCUXeat9CnygOX6nuDaYHSxKtoHrd1doBR99ZX390zSOByhcQMkKzv0t&#10;ojEwdpoeSOydLpF8KEmq3JIVOe/LzC1EME7gNkTKrUABKzExD+wDmYwHcavEQNxUvz09VUSF5Of4&#10;eg77b7oeS8d5gtTKwPhKr3sKJ0F9NLKDHAx9mYMKyKKvbblD/YNhTfsiqKvXIM7udOM1SQfSDyAQ&#10;+ID5wmapcsaS/vvpOdt9gW13rX0TFIykXf3kHpwSMSEfKnfSLx6Xm1bdoEC0HnYzBG78+TsnqGjy&#10;neO4H3/ou16MVFM/g4qPJhbJo6C2W2TfWnkwnjT3aqziZD/Kp1eRyb9YxantfugQVC5xgvDAfQdH&#10;fMRGJPLNPIx8zVOyYKyDcubHtyUiSTdD1H5dc0fbasuZYRB/nJXyd27gKib/9ks8Sg2Xw795x15t&#10;un54TYBY2cvqDtGM4AHUGvdNetqzz0l198cP5MOwpZn7upzj6u9rb+kaaeI0bU+pcalsfLKs7fK1&#10;ERHLvLJ9Xv/Bbevv72ddcvlNEkqWDNVUhkmRjHWSBqmgTyujXanYAoaK0+NF4p/Rjl3fQN9NmjXc&#10;dsRjYxryTLNU+TgpVMcwvM3HXPaUci5aJLdvjgd1J/kZS78VwUCoBNbsVP+CzdbuoUyEbFO92dAl&#10;j88CiwttQxynrFSy1OlpS4LQ/JpyY2970g0T2a4tCeK/XMi9ry9Vb3tK9WtudExNEGRS8S0Jtqs5&#10;T4SaGzKE6XofUxF0aMPRqQiCrSeTrf5/p6sjqa0IVqCMj328BcEgyfMJYUdmKdRXKpa16dYSL2jo&#10;oiTWZeo30FLkC95ukSkJiiUFxk9SEozt5lFjJ3BLgpIscjsKB0tJUKrckNdTIIOWX8vrYe75UxIM&#10;B52/VgQBeOSm6tKKoMgvddtm5vRHt12cB6sQoOs0b0WQtr/yMQvabkUw2CduxhffYYbudj3A8ruX&#10;6/GZO3J+Y696lufu9FsRLKYTiosyVcJi/sYb4/JOsVz1hOqLn3kLVUqCIji7odmSoFjljeeSkqBI&#10;50RfxpLgIOlpy143VUuCIlUB/JRc9RSpooBMSRCMfGi5ak1QpCq3NUGQx5uZmmCwKPBTFAymaxpo&#10;aoJ3460Jgn1N0UgPilR/lDpHv/WpUhKUpBfCQaYkCIZKVF4tCYrEOtOuNz1fyFz1HKzySklQxI8v&#10;yWo/aiiSU6YiUxMEI7egLoKlJijCOc6ZQ/dFRxK11mPFho1a1ysGuzzbbI105WcNZ717vonOrP+R&#10;J6j6Jz4shrvwEZuaIL976G5Vxz1Pf3vfU7pcTHJJzGcNw7PbNNjWBIPdnvwsRcaW/qBbF20vxbck&#10;aMOcybGzlARBkKTWAIsx9z3FEpMB5bqnQCcOZDe/B5mK4E3ViqAIKgBPrQh2BlCU/Nze+ISKEwSD&#10;pSIoMmVKy39pNjqNYZ2CIEQPdqI0vkjBZsvvnYKgVt/CAUM+BUGxRCCp/iUkDqSluAqCYJ6FDGbS&#10;IBtNbnJJ1YIg21Pe+hLZkqBb1pRspyQI0rtBpyR4I1sSvLApCaYnB0TA3JIgiEdsgmxJED5z1Euq&#10;lgTlfM7FWhPsRodbmXZbE3TIn0T2K619TVZBf52ozprg7HSPkZkrn8+EjKHYqOdvyvnvKGogg6jp&#10;7wRbJ7AyADNeYlhbEcRJ5R5D3ZitwgUrmY5FugtZZ3MLgrB3utuCYLAUv4e7LqSbYbrjrISE85zF&#10;lgP92cQQsHexwvMd87tTECxdFdD7njvc6W6ve/oLyZrR3VYEX9hUBG/MsHS727b7ScOPHO8wMI9d&#10;7bnuMyHo13m0QizeB3coGUV8Tw+t0Rk5DrROhELSGM6fnBwo5iv7UjG+tsO6NlHxIFcMulT45XWJ&#10;cNbYkekdE8Y6syf2jCKc3Bw/ntzYYjgTnSvoykM+WVmMZy8bXHK8co33K34doSGzjumKaQdrwDW/&#10;caKgE9OeeBg6ZiH9XfHT3lBl7j+Nh08p7oqRi50Y2aYH8q6nQzvdQTaYHvOJpS8sfjUClU72jv8t&#10;9sTcJXvH3Iv1sdD8QDIEKIHqIZCNNlEfE8guCkbFUKEbP6NhQfb1RqaSaYbmCbpBkh417E7ARLul&#10;4hqHSnT1xB9OMsg8ckpf5HwavC5T3/eLhofvg9yBd6meIDtdJWQvNsKaoB3MKzUV/hOgf4ZdgXw+&#10;YougDeRHN9Dwsnt0iBB1sd4HZHrZLtRwl1siXAL5eJMiFC6zDujW4x5Kw3JoAvn9wlxl+OjJSLV+&#10;zlFjqcIWlp1bYO0r0mfhfSMfdffu7jxXNfcdYahwlVywYbQmo24vyAwGmmU9Qy4Pg5mgICzqcn2w&#10;PORh703yIA9fDtYcEPnXsPiO83Tlt/O0GWyItRlf+ORAkTw5ZDM+bphIm2Ww7XjweiwGvl065yrS&#10;IJZ2afaVqlc6YvGssfvKPdkG7bkcLVVv1LnXWLkW6YlrjKTnUsumwX76SrDfEUNXtqDL2SPafvs2&#10;Bo+fbE40NTxcmVhqu3/b7s1SioYxi7Y16MQyFUTquHaeZ9iR1YYk/FqZ8hniYZSZP9iqx4WtJeUr&#10;LkOXOkiGra9B7xSl183O+XvsucWL9v9105oct5nMCIqYdtyw7QzSdfniSu8zX5NlQQTUxfg9IrNy&#10;QHp/Quo/ewfs2Z28sCVT1LBGhzY1RK5jmoFEdNHGVauxNWeh8oNtiW7nFmRYmLJ7b0oqBDw8+mJF&#10;zN1TMO6dzOryyAoA55536U4m6lmUU7WYxZuu9kIn2DeTR130aYkVyHUpzUA6Z0ntvTQ4aLoXLDGB&#10;q9Jlra3gIcuywFhk6kLOOj1YTdiaP1pGWnwEozkQ6E7OcrCXOb2w5knlum2lA2t/YzoHyzCvJPCT&#10;Y+2VE1rmRpCydv5txnnNSmxejAYjI1tbSjjAQEVyfFeJbUr32ZCemhEehXm+i4pCqfoNsj3xKN1s&#10;ds/vsQxr4ZepuvxyCd/dNzd5fW1IQ/Xalc+G/mzUB/JSZbejcS1oafLnI3Ygss9O+PkBlalQnZzp&#10;7cHm+ip0j/OyGDJoIYC2F8bT7RHQ3mJU1Q+2Ts7BUMuriFA6MD3T2kduYIVj7lXGeaE7JNY1z83p&#10;Db45nTNm2qPgbQrWtjigm6jLGlUC5MtJRdrbGB6uAdbWHuDyUpdmE8DstjVXWO/m1jAkU7t5alsc&#10;Kqi4e7+SHztu5lrj2nH4EZg07t8vJJhzqs/oCSuIJQfjbJLu+mAMUezPPHMVOhGqbwhCKjMuQciP&#10;EXeD8Oa3Bl6qXOgVy64KQuGfeQMhHcMSeSEmodpOqvTFoTyW290TgTuGW4TfS08Ep9lQxJYrsgnY&#10;HhA5T0843my9Iju+IP09Pt5QroIx5j/GRlZjDLXMS1YO0tEbqQyvuY5s2t8bq7wGC7flDMQrfMt/&#10;+7Jo/ZKXiRFkIdXIi//xC3pvZLIgQ0VfCMAKL8AInv/xjNb+HMNRIhSR5+fKFJhfFZNqJpr/ITf2&#10;nyAdXpFpRwIMtbQvM2gVF+GUIiQnQUV0MF4TcorASOP9R6Fybg0rJmI55IVEzPB1U3GMiMkW2Z54&#10;tYXcAsj5PRbzqtscZj2qSxgt5e+cJ0T3fcISJQf7yQdyst7F0h8nOjUoWSFMkDQn/pwSKBgGY5Ya&#10;S1WiXx4ytVkfRh0ke0we4+yADhWRyuoSTmtbfoalbfVLuvaXYg6TROqlhil1WABSeGMmhlOxNd+s&#10;+CrcL74nf43Z2c7cOmYlU52oBiwWzYmWHMnQrktPhN/T1xLLUhdTMgDVXIBK5oWMyXuwWNvcerix&#10;lmBBpnNnXTsoktXvBolBfanzbKNV3qxDkfI0A87fZXuEcihGbPydDZtfUrjdnJ9fmhm4+JnZBEnZ&#10;mHYH2Z13sPS1X6t+NAiDM1+1vrH1SW6svyCCMqa3SgVkVBbuh1exKvaOSKTK3zHz9ywQ/3YyRQjS&#10;UJVDcXbgSgUKKrt1Pa5fQrddHJXKtdxFIhXbxQCArFQeDE1RL2pOhq7a077a+yjYw0K1UBUQQ1Oq&#10;49F6kBkKVOp4Boc9yIIarX9ZCQ6uEcDNVjgqPFiX48HMc5dXQirngdOAGJpSjaK9oOpioWtdAehW&#10;X0oNwjma97ri0KJZyGthgeRAE2o1PHEcuCHnC+LwXNbCrCGIfPD5+rmfOAV4m7OMu9jBUKpQjUEA&#10;sRhhuxlckRV853Ww1xx62rEeOG2/U/Zmgn5zzpeyY+lG/4qNTGfaBrumFsQnYYNUB38b44zijgoC&#10;cdK0RGUMxCRTmi1CyJ2Q+VFBDkBSYL7Vjbn3kNPr53ivJKe2Hn2DKlnER9+qM+npDC+a9Xa+2Asp&#10;hvn8wwfnK9joEvXGQ9epbBLdfQ7XJFPJ4bjQ0N9OZXYJfS9clehN72DuaSaVBCTO0bfL9Voq9K1a&#10;ST/tG9tbFyoWXc6P5aUol5/n9CcBszryN0lfqllK/SgNbQSqa4/XBdSxPpDuGuVyWlLS1WewZS9K&#10;IGUdXryInz+lyuz8465dVB4Vm/7bF26Yq/z1my8HbviQjp8qXdWeXxWb/hhmOQmd3HKdeBDfcQ/S&#10;uaGdJ1Y69M4N0Bcf56OZU8GQ+B+V+o2or9NsqfDhuqnP5PC7Huqan2tP3LFbVYAp50eHrbow0wNg&#10;IspmM7pBuP8C9vh5UlUK8yngoRvM88np3jOeYK6DutRej+5J+2KGFsUeOtl9Yd+93hAv0TDd3riq&#10;qg7iN3IFIqvqIJffeDCCwvEbveFhO5KHReBrEM4p7XbH4cRSgT181Z/NNaIdZ0ICVywGc7Fccusq&#10;Hq04fuisYnaYSHPiKm5rjhuKAa87bG5z5LZ+tH7tGsgcAsgglj0SnRXRL9+0j3nK/shQyTt8QBTR&#10;y0AqSM8I1ayZ5xSxdJGpm58jRRUFcuaWK737w9Uwv4nVjNGAVUXDvK+EPkYLL80i8ti1dCINo5FK&#10;l2BlFHcjFAIaxcgv8HGmri+/Fh7EU+yzjfEaWTCWfgPBbn+0a6EYHg6yp1teGAFKl5M35u2d5yKn&#10;J3PgCowP2WX/sN1O5Bfv8Wc9/ZlIh4CvPT32Yy5f0O6xM2IdM9+QqTba8mBmkP1NNpqRP/5Mleey&#10;gtzB6jrZoJW5e+gQxrs/bKrZutfviiGzxTYwfrAZx4tu5qlY5dZ5AtFEKhESpo6BXWOut4t1nsBy&#10;RUxkUwZItO7GQa5d6sF+ewqvPTkrbHfJsff3BvlOT6MXnSeozK9e8wSy83vGF6TtzooWG3k9mMmT&#10;yuvr5k5c4ymAungSgKJCWwAFo7jgRBWLQSNjB2IAZSrddchjYQhMZI4Wi7V2BZZHOUVQlkRZXkHL&#10;33Fu7+izFBtnppeJWj/FzJp3OCf2/P7G8ovbFlFz0AlrBBefYevVD125y7unIj0QuuMB4f7le9Ri&#10;+yxbZSOStwRXppnINR+RcqdttuctaNCu2/ORskjuFVxSBsv2LBQhC2TjBenLpy/kCmahYngT3FSE&#10;0xIt4F5PNK5btkGRNZxygAUG2FqjGDt2ukKi3em7ZUuVuhk0VdRFOmLk4kxcVMhu4tftKTdcP/we&#10;84Axod0yNVN68X0QQ7dZTwfb4BW2TuD7KeaxKiTzKCEGCmxs2iRK3sGw6vsZcgfHpVHGWUwsE5Vo&#10;huOP7UHqKecCseAMRRBVBCPybR+EjYhBXLqdBhFELPYtNfwVMQi3R7E0d09EHy5m/un5PQxTtSMi&#10;plndFZmMatzIFR0P1Ss6FrvWkSy0xrIqK0JNBhZAHuuRYD3Y2hgGY350Vwjt3tYqJb+D2ltLfkJ5&#10;zmAgBcP7/lMWzJkqkRzVlGQewBTLFRGxPIApspF9H8AcpOObxfVQPYvrxvplT5F+w8pZYrUJ8Mhj&#10;Z3DqJmJ9L9J/tE4Dwliq/ifBMVEbNFOngYpoY5ZSkkMie6X69ESNa7Tq+T0WXBf4MjVpRH43dRo6&#10;Osg18wfbhfTQ/WUvIYH6WkjFZnOaRfjQuTDXrG3bB3uW141loc9O0LblOFaLFVUVz6BoxoHDFuj3&#10;s6ZiOdObdeDHT0F4OHKoNsH2mLGRtFTx+2y3VPX77p7qT4iMpGlXfwJsmaqjIICka22bqBw9aqAz&#10;VM8as6tNaFYr27nLfDVXJK7g6PfLxRDLa7JQMRiVC4S182xVA8xOtYWlpUFyWQH00m3De0vpZJYS&#10;HdeoXfycGT48PwgraY326sG9Wx/Mg6wz5ydDPZj6t/lujhsmCL51Umx1chPl+xs33XoELwzFqOn2&#10;/YVHytCwpAZ5rAgLzyW1UpaKW/WPlAHGdlfsH+wYtzTZEJpzORk9oY58Nu1SPRAT8s4F1iv4TaC8&#10;DvNpyX6xTiG2Vs4g+9YwGuY4x+fGYvLv5DzNI0LXDCG/GrKFeF53mJv1AtmF4WS3O7E4FclDpDPD&#10;QZU1eQgRo+qqXWedVKL/I9Hwb3KR63Av5EoudtykEv0KbYiSI+KtZq7bzO/39ACIz2HPMksaQio+&#10;Jp5249SA+CVee5rRDdIdd5LBxcZTmG1x6CqtB/NM8wt7kpBIdejAeHNi+9OJV/gcIUtbeJnTXKYc&#10;T2b3lcCcGXkwzhpMf7N/0BZseBnPYbDsTvUcQLgt1v2qngOIlcsd/yiQ52ltNgMwqelBpBu5kpqH&#10;infhuWQM1XgJKDFH+Pfn3K5A+CrPODjjJajqVLtsp5cQKpdIgPpFXSD/rC1OxPzaDEedBPrKGSN5&#10;yOHv/KJTLoKX0KX1DWSGXC+BhKzXyySqk2CGlqjojVx5XKjSFZo2ndchQFS5e9+f0xyDmAycn6tH&#10;oNQn+NIjSE8n3fzMqAlo2qkhJ50tVkvR46FOMsusSsgvdXnysws1C/3SyxnjZxh6/ui06wHe/sEY&#10;FZiJ+3LyrKUL6846dI7BnbW9eVsvSCJ1+1IBOtLZWVnznswOVTdIEG+QL0JPIKcOMbso9sQP6IUo&#10;CRWIOGw6pqK7KIbJsxHzcwTq6eqb4rTd7KJQUUwq0vLlIJ3Ix4ZKVelzDG768tmxioZjc+7l2GQ/&#10;szFYziaIHXM+7H+E4MzVcVLIZwv5FJs7XajeUaGsBvMD//M/XCz0tPukKrRC/+d/cILeLAkr04SG&#10;2P8OltPPC0nEvE5DPwEp8lNzYzNOO6rd3CClq7m6walBNyoxHqhiUyKjRKNvQdi97YusumfapTkI&#10;xzHVgwszRsaraV9DhyrRQzrvZ9GiW3/TFe4Ai444g2ncrsjnyAKYyT3bcVOEHVDEgwVBcoRvEMxh&#10;sHPpfan64cerI74Rjrd0/5xP/3umGAyFlykQmCkSvi9gUoIXEflRhdB5mIbmTDHSoeK1CrpCeH6W&#10;MkhPuoCYHZdzPs206WimdPv65pVGJ4yGncL9flwOo9jsqMIcWXmpzBxZEWNFde7FYAskDzjYOWkB&#10;gS/6l/k1L5vKFVgeo4B3A/EiP6aIwZdjVA5oQHJahRVx2i0VFXK3uKWLHKgE/Hr3jnpN7/CQvgiL&#10;tq9hlASnN9DsaQYD4lkbkVklg5R33opKV3MgR7I8H8VoznxdkIF2aPJYjkS+ZCXCnZoOkNvElrWC&#10;/TAqdFK9KBeEU39FvEEj8ru3+Lpqpt1vTgWHq1w7lQoPdtbW9kToMD09v+e7G+n9cMU72VboVLTh&#10;XKQ0uyb9bkKwWTadiBHWC8PHkq+zvL7hnCWvDOKy5NgZ6XE9TleJG4Vy4E1/Tr0G44anCxzkK966&#10;fOWRqkXCV5Rh2kEVLEojX20JprpjgYNwQIG+kgN26uFB0yXCUc/OBZzmG8FgHC8bNdqPKMZAKmXH&#10;nJ6C6Jakt3yU1VDBEwAa17Vsi8nZhf30cZlKkfXq1mGWleiidHOq+I3FcC2dvdW4iXjQLwgmsH3F&#10;0woUOwkRntbvmwkQnLYPiI8UKNiymq5yruLVEzuCEwkDsbj0PSc0gsXiihl1iGhx0xObTf6OvZXC&#10;dNczYUXuKQTJ8w1ifIokmW8EyiPtnhZ9CV4swmNqOVrLvlu69v93AltPT+YHo22QsMTMMwbDSqYZ&#10;X293va4eSaUL/UIm9f3GCEewiLTbnjynFGB/bj6DHGx5wlK5zC++o0RBUCskN2r1QdnGO1DZUN0E&#10;tAMFyJUlfWL25QCcwKAvkB4tUJm/4KzHQ8kBhCCxt1B5SIF2tcqhGa9/sfRF9U7/M3tRNjpafoal&#10;7Qe6+YVumuXMYxBqSLfWm1ewCQ9mQKhVtmiJdJIuxSqyG3lXzUU1qwakojlqDLKiAeuyAYMpZvWs&#10;3SOaG2l0cFH94nQCOuOQDx0YX2lKXwZeCPWXlYjyjifvVPyCh5ojBpiNAIgIeFaSyQ+JOINUQeVr&#10;jwKuKfUYB8DLAvGQPYRToVMJYifQ27am2/0+RR0QN0gRn4M7Dr9drdHfIECEEp1r63TEpuYt7vNz&#10;XUoE6OqabCU+if6xfYbuu8++iHDFLAB3pWa95ckZmpEkP6bhO2vdrthFXqsShM+upCN3ivQUmc9q&#10;LsZsOTdKYXeUR7nPSu0sl6ZL9dIFqLpUwXYxaWKqstU9BtMdABqRLtWzeH4hZbY3l+qFHQ0pllHm&#10;MapQmWTJuD0jI8JRrI6Sj9l0rt3zU19A0Bw2ySidNG0GEUvtCp9P+pmPLoGwhGam07V/V2fYtTuJ&#10;S0J4Yj6pvaCyfAaU6yJB8lNtxv5dHuVolndvIzA75XsdXrpybOmqrq2Ia6RdHSySsq9LUoP5nJf4&#10;CWU8+/CfD6HMnIcIy94cdI8PJtL3QyzNoowCuEq6Ip4VNxMS6BXddFSQ6RGFLANldTay4Iqtwapk&#10;H7DsUB+wofuWqxe4Nl5ajoXYZ5vJqTcoIacp73Uxx5YN9o6LSmdcxFKrtcmL4SBejhGJJsQn47jO&#10;9JUyVNw0VxVs5gNKAp7DCZJtehFlgxHu+wSliiXjCttEQb5vGpqvKortejhImXJkAN0FG55A+r3d&#10;8l2tWOQOjIpdjvZpqb9K+J3ePVITWZFabF9kEIIQsjZCpZ2Rv1RgR1v3g0lexOtUc0WynaGRluH9&#10;gc9iql6lpLtENKX7VicWx9PA2paIVRc8wVE4e+IsFE+hXupsAGVHBiajlhtTcSSqepotOyQkQOIe&#10;s4bqRLNg+uI4PP36GBmxDTqt0GwkdkdZYOnrjrKWTsuVhh7PiD/OeaBySaRXhBHOYGB0Ai+uO+5Y&#10;KvecX7OnJ8jy5FuFsBHVHIaT7LO4y4yLPNyx2GJ3MHYwDwW3swlycK4KmEWOOnhxr0xQB5mAaeWX&#10;J0jVGTLbafbEYiBZS2yKvmKarpYqT00G8QyIv3++LkLyZGO/vHAoFcmpn2gHptrXbIIQ0afdgzyx&#10;2GCssN6NuFrOyqwWPTFbz9ZJ98RsD4aHo3K1Lb9qJJQo3zXM57C6WUdcrFfc44iLfdHDkrbjzWYt&#10;jZ9hi+0xZmMBvhBVK/K6qK6YbVoas8Wbs3edHZZOntMrD84YRvj47BxnLw3HHjs/3I/sghubf0Y8&#10;u8DuzGcPyWmb2Zl7DmvO6fiLHGBrb9yEagRA1au/+O0H60K1gVOPPIZTsoWRViMAlz2fIipNYgLm&#10;+iw72i12lt2F8f6GOmHv2XuQsh8biBw86xxr6ruC5eEv/xCMPbUa/8XHrjOrRLjRrmfuN+ZdF8+5&#10;F/uoN49+Td4AOrCYRdqeXMKmrW7Mt7eq+bPQfvCtlCI9KsqqQk1mDfE81yxHjxbajlNjY69xy4uc&#10;PIjILNk/bHtZaWAZJe5R19BPZ8ie+PLfADMgzN8sa1PpbUdSbXIcXnOWisss5cDH7xeIVTypyYvo&#10;NkDbcA7Tpe2s4wtS+unuwnhnqr8ZzIZfv03OtLEQ9rrHE1lS+LHl3Rdz0hNfry+rDeTQLp4wGGud&#10;0A4kujXtFjvrju7B0hcfwB69yXkDWmIgp/eeM8y21vRA+FTuYJtyYyz2BOJG4VjOGgsiD3eeUarZ&#10;NvlgdvtqS5xN3mhsXzxzk3bfPdGS3s2qty+w4cGnMdoXWI0EmQzrIPEP+HReVYTpH+iVOV2ydRp4&#10;sGDpOOxU9SIl086QcHrjempZm6TvOCll7SSCTwobB+Qkh/0YYFwlD1RnIVvtDNJ9nmXmE8r2hdOl&#10;l5iFbIlQhIzYIC7aIDhr6SnLuO1yxHYWtjRk6E0Qgmw/fHaowPNjPNxVm+6pVtbTRsI0y6nWF3I8&#10;tUN1eWoXxn1Ec8UgMZScH3afEOBiZZOWbKE1p2CflBJ8DMEplGycMl02FYJazeYgPoUwFR/I8siY&#10;GFGcY1TfpqKR85gvPZ0Tmi99DmZpJdY4kR/yyTsz7iQb8Q8WVQJbTz2HB1W5xTbB8wEzRzhBRNtC&#10;x8v1VU3a+tSVyaF4FLb9TjUlxxjMCB5rbn4RuuYSx3I/mEF4f/fJOV6YbzKnrVhm0AtB7Y3DGUHy&#10;YSP7P5mLHB+UiMizmj4DAHFtXUMHSc4xXR2qSUUryHkgwOU/v8aap+s59VaeUA4hD9kJGMwQA4N4&#10;pC7IyTn2kF021qYIhkohrGuyLR+svW0ioc4KVCc7ebXk0nH1ka3b54LlgwzCGBTeT5I1kpMt2alr&#10;r8Tm0p1kJ590CHZyDLS9MKay/YllWP3kvOlPcgJB+OQEbIBsYQXW9ggsUbki6gDSE3mD9jTDnCNL&#10;GpUzzDmlmt5z34Xec5J1fm8O6fVYYLA/SSiYykSBRPjAUI1Y1kOQeyVh/J71Fb4sK7m8bFrNF8nf&#10;X7RssuBJJhH8VtUUpOd5gvnIWzA/JBxkE7U5y/RGeirwhRFdaX/pncVgR3kjO0BO2gCQs4vVhsd9&#10;n5wIwKUTrttss9CTM1IXauurCqMeR2NMYPlrvKkwioDqdBFyRKKbqBOaJNhLJ3Uw6e0fjO5cLae3&#10;afkJ0pNDu4LSV/L6YzKUJz1tpr87jIiHHrM03WEEen4uUHYYMM7P1YBshSLn50KyyJxUfGM/Uv1k&#10;M/ljsZWOfkYNAHj1NCxaceoeiOenzDVOU+vgGNIgvvRgz4/hE7EdhvQUZcQcLe7MPhL8S7+3EiCl&#10;JQ8YYVM6g6UQJ7ZFnm6FmdcPWNom3/+h7acY45QMVTqFgUDPQqG/PXcm3TkqZsUtQI9MmaZMyIYD&#10;SFIuZYEeznGgOXIVzCM8QZIMMHPajBU0B9ncd7H0dUoA9pVj+1dZ4MYM1hwRztEpH7yxd3+b/YGT&#10;8xsXdnK9N1aOQcg7d6QdFY6V/h5dzbkkdYF0lisr8uk+RcpLLa9UL3UJMMk09pu2qpiZ7u6SR8wg&#10;3SVfPzbbJBgc3RvgkfPxECaPXaWebfJdY4h3QU6VrHj3ZVQY+yriKdosoZ65Mb+OdWxfBAwuB79P&#10;lEyF7lebcbivzTi8oRUhycxu1lbEe9qkqTtUdSUrBlknlajczZpqwV8s58HMTwfb8gR0mokXxuNO&#10;hTylVY/M8xYSeY5P5FQsBLpu+Yic3B+iTc6ItCMrFpn3+bW286XnN1ehm76WexbUDpHIw/GI5Ezo&#10;u9aRx6YjsYk4WLLbNFVR/u4taARPqSk9oSGVfJ79li+sOk9VRfa/EhWf/dd55nclmV36yqYf7FX9&#10;kI6ujm65Zayyd0W4sUXGl5aCdeeOLteIuHOnp7Uqp/ghcO/bTAXt9HTujXsgmSclsOYnk8rPdeeG&#10;pif1IoXu3LC+ldlu3ACa3QpqlqA2YPJMza8wDafSQvdtCZbkAACLDzYRqBcuh6fOMs+pbsqKN2K0&#10;AsyWB9GkIgmnzjLvm5bhhIR7AYi7X+cPbFYTe1Kcb1r6CMPQbcKXo31dUGSONw3zrqypbehk7nnx&#10;G9A1EELD+z4b+uxFEKnY4mY9WfebpcJPQiIga0biuzjBsD5EQcxWqdoRie89NufPTTuIajFyyX8W&#10;NVc9MyTZn5jlC2eHZ5hs2NJhXj/HKloqfUv31cBeaaseMbo8plbE52FjzLRh0iTN45A0sjNLPOU4&#10;4UI9CaebW+OhOcgWn7o709e1XG6sKgZSfyNa2K7wN9LsqCpEdThQX+q54bz+xtH5428M8l8dH+9k&#10;tysXi+2I+tUIO9rCivmsILsyoPqSAuCuDHa5pCccStkukmbZHTv3TUVAde+iSU+Iudo6r+7KWekH&#10;u3fvpQNLZulue2N7SKBYbdBWZS+64Rik7u0OShub4jiy2JGDcXolXVXQAKSbbhHWS3qQzfyO5/Ku&#10;yaYAgjIdSwEX9XDAkDlTApJXkqFSGQXwHLsUWKqb1AfTzEJk7aCrFqz6DHbKtGuIvvvaf+k+Lef6&#10;2masBZm8oeMEai3NNyvTWfH5UgG/mgP7z4ofoLPORdxuJoeIE7M1fnTkgrFgtRXlp3L2Lv1WM6DT&#10;m8LYLfs/KA3MVniGGWzM64pDrCs3UhtFw4eu1CLa478d6d/ILtwLO1VjsOrszO90X+8S7MlUj2f6&#10;32BWvTop6kFYO1Xo6EL9Wlr7JXl3t/4y+jbY/HJX1T/Y3WPaLt3RQPo7WPIaADm0Ft1KaI8oZxYI&#10;b7bO+UlRHqpaz7Ww2HoPIMsrM7+rHaxnLT5gH+m+9kYabS3PRtk80p7eLLwFyWkSSARUP88hUCi/&#10;iCwWjFNER11i+OjdDKKQbQd22KrXRcueo77YZzX6XJ397yhdoPeZic4nGSUvNkp2FiPFh26/qKQj&#10;OlYJ/du0eE3cmIhy1uQ5XR31uxpGMUaFXsqSM9mcLof57GEmIkns/h+uwnh/x2MyA3lmHHt8ylJQ&#10;Cfz46gKSxk9SiJAWxBCB0CPHXemJpztzh9ScqYOzKy51WDI3j8oK9cYOgfl+KAtnx8PzF4K/3Du4&#10;BzMHnOTWRQfG13LaMikPE8y54eDvwRy/B6JV9Ng9GPt8McoXQfg8FroIFf/seOA9YdgibRefYKAM&#10;kM/aoSt2vh3xlQ00QMSMl81+s4hSnD1MgXgLXyoZj9AfxOFNu1LxaMg8zWhfi3GORPGBtOJP2pu3&#10;XdsXH2Omd4pb0xFyrczZsQyMbLaTzNssnUDMjWOxxILDKImKQEZ/EHm69CVUduUVhyTsT0uvQSgE&#10;AE9MhYQNNSUL5Fyx4D+SxAibeIQhIkhUKpR9sHy2OgAFqI6lWHpiS8hQLjI+By3nV9d5D0UW9+QF&#10;zybs75dJCvkcHUJuZxwgbrciszoGqQR4KFk5DVYJHCwK+wHDt+1wfvYr7sxU3iChfxz+jtgicrsn&#10;XlVfrUz6tUqJqHoU6fpwQ+p0ZsG0GfvqNFsidnKXaDvKaIggnE9+//waieKqymGJ7WlYWrYPEjXs&#10;z4nR1ayXDniE9cKoAHf1zboyQtDn3wWCG8OCzucFWQz6KPb/E4NhfhMqAhU1CGSLkgRZ99+qwbQZ&#10;CpWFAOAm4nzKtMr9UjRT4y0FspVBzBaq037mXJC2zRs4aBPn2hlsbeSlFgV06tLTSS/79qWXLtdo&#10;kYf7KyZPxTD+5OY8eFnRYdjhIjnCROuPAfqAxUwtJpWmjN7ILvr5jyAs3fSVd4gdEr/ZTDB5yh84&#10;N0FidGnH0n39bU1xzGQNMzR88WlabT98qKqmuuYVGk1Mf6zWVeiL30Tm52tdQfga0tjbJrkGueZv&#10;ia75A+LLYJ1SPqn+fMGcvGfJ/qzoCboOlm9pIeZgUYYmZkD09IJEy6QhM7Fa9J1sq9NDhF0VieYJ&#10;mF1Ks4S2ADk71J4G+uPOEprthu+GrOqp0vTz10OxM+RliU9UKE/0EbajHdGYIDu4IB+0zdgM+622&#10;sbTiuAwUAIeXztycM82ost+NDcIB5zAB5vfVxX4Q9NERSAyxCFN4kPTE/Taj8BcVn/42iZDNKNuT&#10;UdgnWNo+dOlvfmE3yYcLHgfPVgqCr1defTBc4yvWEaFbidM76CrbyZ8qmarkKGCpYHRdgLuj0eT+&#10;3K6A6vsRTVdvhVXRXMgRzcGw1L/mUbYLYzNXI9T9VAbIH7iBlqusXbIOXOZb3mP+8fB4nWqWk6kF&#10;3Udk0OXEV4gajVF9bTvufeb9DrQCN6tCZ1+XCohvrSErdvgUwED45LBT/9vAVwEP0onuBrCYU0+B&#10;UZU5PbFJeX0pCD9X5cbrUddgkydBZqVyhbDhap4OiXp7uVoqjrg4PCz9hgp8kKgTCNbEg6JieYYq&#10;K44f5v2IF6DI43/OnsEcH8V7oNE7gC7UM8UgtQpVhO2pCxWseteFCt9HpZRY4plBulDPWvrFP3/n&#10;oPC1cKodEcxFhiWq78EXnhqrsD0W4bJ6JIWX8ycKSqcmxZTet/nEFpNDRFOJkjHpeqYm2ZZ8TkaF&#10;OdOsh/MjXyIV64dGioWKpEFncHpiWfMx3Of3nGe+1kwM9fA16zun9+BrmF/HVaQDvJDOWPqqewuV&#10;0rKrSzKeav8scPHsk4K9IxexUXpMcjdvMal4yA1+3c55UTPIz1SndQK4xBDtdaLveKZ9QcdmWzoj&#10;1uxtjSWIcSwd//9h5F/qFXMGqwu5z8botH0nYrL/gxzv62DvWIh/j0dG4DObNQ5kPS0P68W85IkJ&#10;fS+/dFLTiFFQGmA+BB8qsqrpiYxSe3piIZG24+4LmkC7Q8UBsgl96CA9ffmWk7jX7znrQ1SmAHiM&#10;OB0N4zdyxUK+WK/vGjF0OqYl/iyvePKDtHQn08Htw5EAMFXEq2fVVzDdOd1gfMnpKt+HKdaZxWrM&#10;8TzCkzoVQJ8EUpCpFEQt7O/tjdOheq+eX5t4+VvSZWjORESXrgaRs4YbdDVU9mVQ4smJxYL0JgC9&#10;r6ngXF59dl6hqDfMsuFjzmWLED09nXgLA6HJhGYjsDu+WuyKr4DSFfUGVSSdq1oc9lsfGRYq6C8G&#10;ux0Owc1g+Fc7mIo+n52xpyfC8uRU251oKlQVw4NhcyNm0+6mnuAi8drQgYWzoyelCzZ+LMgequbb&#10;CGoOVumLH3uhL8oINQFgffDTxTgiRBAuFhCvZ9ruhGICZZ8zGunp0NCo6kA/FTwhT/uxHNpWJFRH&#10;dz2aZ9dkdNoMtt0ZL+TYgoO9oq5pOWuzgpkortiY1idic12X7ks+efSsa/Z4XEwG7SrG98ue3Wc5&#10;sT8cgcpOxK7ZZU0qrw4wy7EqQvKyG/RBnpDtQFFAH8L9yf6Qhi4CfIVs9QYtLgEcIFWZrdZ3N2OI&#10;TWErQNnMesWsm7ZQXCQf1AWQmv6jbYPsFj1iADVTOHs0wWjbgoUv/Kj2xiGMevSkEro0ectynZ4c&#10;xwqvfDSp3MfBQGcsxKWnuhwgZ9mtGwK2y+6CUoeJIHq5gqiYj4KlK15xkSl3AgKIEUTOBjlfv8hF&#10;RRCe/8kMNk11BAENyPgSR0OSzPqoNezMoyGTM3hp3MkjqJmjXQejSKPA2NTNZGaReV0myH5M2Dtb&#10;XQh/mmVjjfnKHa04DOb0A3C+N63OohNoK64AfiDiOu6sOmfHjjCOk//4nVKiWI4HDktddmRphklM&#10;Wdod5Fp2Yv/Ynm3JHcs1USdZdKDH4h2IRwCms/jzGH0eysmQuYqwFtfyJkLIt7g65hTsgDiZOvY8&#10;kZwIsX9k19gOZNccq2KJuuYywoO5NxbhG2r5vb9856RdcbChiJtaOYDPrkw+eppmee1E9efqTZGz&#10;uIKYF773vmdrJV60+9PSDGUSWCDk9eid7TeP/TEaLkX0ma9gnXiwpliCVVhgJzKt16cWMflqN97B&#10;SZRGZQF8M6qqxo46RKttfPJJMUPVfC57ReR+AdF+RXOwy0e7Mb/upK9FOD4+moePg3R3d/XyBrF9&#10;QeXzr1m/7iQiX71Yd63oK1+d1dt2XM0c385Vbjte+tSs0fskYqi+Dolp5DbjanBplqemj7Qyy7cI&#10;6j+ja7Ohulw0PNUE0MwYOVaFBwf5Nh9IrstnLIYzCp1R1owymk8qBxwslq+h6+SkGqvW8LGHnTAx&#10;+vsHo22w1YiYJbHvflTOOaMoqdLPRiByUuDZGhznsZ1DZUSSLemkadQXN5ET8pPyEZPj+u5N8Lwx&#10;Iqh3mhBdCnbShOv3Q4ezcfrj1a70pyvhTxBv88wwTc0J7q7+b4IxYTkrTjK85jKno09nN4Tn+lB1&#10;Al2o0nhjIMg+BskjQ56C6tBzHpX8ol+k2oGnHQtwyjwdIvlF7zFMu4PhWm5PzXDyL9pCVChhDBzw&#10;+Ny2axgD9g13pVRGIfLJC+Pl4IwuiL/HJps0whAphHVAtuFHzCTbg0VYZicvLD9KRmdzHmQsWOP0&#10;99tzArY1i5lqpblIgvrF5jNwJ4t5Zzu/sJf3d59s54UlMEEzWMXjdvA93+gFHq67ph4ajqVaRii1&#10;uW42nmoZUblCOqMnu8mT9gdJT813Hix9/eHjDO3dvdjeKf4OB/ESQVKaHHEb11fTk9Qwj5KsyawR&#10;OTjjy6r5kPCEzhcSXF9QsoTbm1iQXhH3NzPpjPp31BW+yOtHycB+5PgTmNdQbKdLlp44X92eJi+0&#10;Wd5DlTHm2mHaNXsFVStN/t4IlPrwuMZ/soKU+3CNkXEa+E+BNR1BFNQ98VLpGYPtNwF/ke8bZeB0&#10;Xldj/rEKsjp96eWM5sqkd8ww4pI5Or1NP4HM5udHd6+hZTL8/ihY9prBgnSvEfF8RhZuNhsRMin3&#10;ZiPEozvZorplgLBRNI3wIJedyMYCFe7JbCz5eIIIytDNDi8oA+RR1PNzZi0k8gRH+V5bSQAbYEsT&#10;vwxpdVhuUynmgMXwvOmJr3etXAiGO7VsQQ/GDznd2vG4GYpt6bYEdGEfSkVp+ynmMD9YhKyNDzsS&#10;qSyj3a4YVrk2YDA1mAsMg5BzzmApCMsxNOT/Mks4jZbhxLhBWWe6uQMRTY8COYjp1okpDnbqAdBt&#10;deFTzJjbUeEtnVoC2DpoB7vqC0kgwcnpj7aLndTvhckxI/UXjGyfUeFp9bus19jBkF/l4WNWUREL&#10;EivFqFozZPQUWXcrm53zyJqF9iO2CGR7Yisb6SPr8fZ4ClDNOrJGN7opHllfyF10KFXTyqtpi2Ho&#10;ynuS8WaMf+IJOhhCDS0WCXgfVinrLQ6akycwyYjjE0LEfbWuGz5To1RwhzZhgqReZYjahRfdzCJZ&#10;A3x2ywf77Qd8dr7tvdgoQO5XDdlAfk8pVFwsN5jGQ2uViM3gd7KOJ7c9iAMiS7LHUYcKISW1DREd&#10;hYQP4+pIhanReqDD56x6oDeb0LMHjiRIs3dFWvugs1iO9QP+/pn8PXWf6jhtDRVD5xHs7GD8WwAu&#10;TgT4TQIwXf2QZYeD6f6WDcxJpE4kgihUJIJc/fgXctLrpaIvpG0Zr6xOy6Nc9N6t/CggSLfya1mA&#10;dSs/yowou5UfhQc5JRFN0IetHDqdn9dWPlgE0a0cxA+5ZdTdyuGLEupKols5WB45f7ZyEI1w2m2J&#10;5ywWuC/WxTKSOBg5jE4GHps6gZxxI9JXL4mDeNy4k0EcrTUAskDjD+LwdDLYH1x1IL24gz6wF45b&#10;AKYqBetuEbquKuiqN8yol9ajmHPwCeiqtmVNhUpbRhd8NHCU9TefiyrmA4ldB6u+vofp+jkFP45w&#10;12ob9ez6XCreK9FI0Ht7QoMokDy/pyRcw8MC3x+uDYdqVpBv6o1F6NOxjhsT8v/EKlfpxp4R9856&#10;8d23WKZeJ0L6nB0PwuO4laGPCcqY3v1MEWkbTf/Zbl0vWNsXctbLobrWy4WpX+nreYG4OqhNjedx&#10;aSpYPI+jznpMTv/R+LpVWZ1ZF+WcAc8G4VqRT5IB3R5mXYD8YC6zYey6AMMupq9ZF2x2yVq4rXRd&#10;XMhZFxd2b6a0TF+o9QYwz+a82L2xX9geLjhtoQNrf7uJF8sYjmW6sOEYpN7utdqpdbavyyaQHVVZ&#10;j6jR2uR1Hlnflkm5biZYdwXOUn6MYeInUw8BilqorRfGfGhiQCz+2BC/Q70khecdfQHPCTiXgcZG&#10;swnPEoXMBRK6jd+53DJbq6ez+pMWetPfXegl1k1bHlzfJc8qLiOM2PCNra+bGBu1udZd8u1LpEuX&#10;MyldbIfqq9ktOaMnjRj+FScy5vfgq+0sCL/5Ct3wsPxbJJ7DAMij4wzWXwBbvYJuTmErN8eOTvoa&#10;4iVckLp3SK0TcCFn9RYLb60cp6v6j53g6f1AvxjnTHBdVMje2Ku3Sw+2NB1VOG0x8FEiODm/ITa/&#10;21XFb7yxjPTiuMv20j+6W4yjwm5UDvVbp4Eb8J1k8uG1lL++zAm5D5X6YYOwuLsQdCtwzgTXe2Hq&#10;l12wmfzPsZ1Uck8z+V6fkzefD6mKUJMs0kMmqJZIFwfR+ShzqZSLZwdVQK8JKdo/3MpoT77V1HZg&#10;h696X9KZxq3qnoXWb5+jMjtOFiQFmegVGciZea4jVNWU2ihDCj9ZolO+a7pcpPJHE2rSZpbK2aHa&#10;ySxZ53fnHOylLzngwK7iAxUkzvB30UH8BL2kG+PSZJE/5JmkypX50FjQD8KyiatBu69Uh4IZeUrF&#10;ecRS0bnTZF4c10CaIA6BTK6v7yyWLXixH4TQ3oNSRNv2A5ZfWEyqciHC4eWOMbyKWHfob3KegN8E&#10;43XOclZJiFQRVg4gnJKo03JjPiyX39ueEmUF2d/jY+S1YBdX7C1+vGVlQ++8oK0NvcYXRD6ZFo5H&#10;hs9gysGsOsov72L0hTCtkIiwftwY+D6NXlIQU0XtC25+BSPS8xd5cp9LGEFIcZnNAMGZLKIvSbs/&#10;ZLl+sWY5wYNt54fhAQxz8jsY183RERGGEIQUsZ8BvxDeJUrMd2N8JpfldvfEg1vwDtLfQ0c8NR7d&#10;ki9K6NGt52OI/PT3YIRG6tsXsgRYEqk4AabJQg5+JiQIDvL09csyFW+2e0uv7X57myDIfjG0cpdG&#10;pDozults9HQ0fOgy+10FIH41JEjXCohZ7vZV/ZNTKpkh2oXIAwKyvqoGSZZmnYfQd8FmAblgV0mg&#10;FAtjKIl876IKlRdBA/i5F5v9WuSc4eUjin/J4zrXfHTvfOiVxxqDJUCzJSe16AuqOZZzIzPXN1WO&#10;UKTd9kSUWcmf30MDuzaXL7SZbbHGluHkB82opca044MoBuKRwiJVeaQro0PV5VPskZbfrObbTj7A&#10;pHjWEL6wGEIRopNQ1RCyL9okDymTw+OrBHReW8bdGkYoYrLnmQgQVko7WRsIRn5BDXym8GAX86ft&#10;G+svLPZwIRIbKJv+MebvjAOs5u+MVSTm70Y0f2MKlNJ/7IvzSJi/u6eav/mptXxwXInQRMt3SQSk&#10;9use1Vq+PzjfVuj9qbV8YGQ4H8tHXyBYH4lqVgGormEURMb4ivFGXjH9Q5vl9uo1jhsZY39TjUyu&#10;nkZuIPt7R7oPUyP9i+8qK12f0QXRzuJeeW9GpnbPO9itF9t2sNjj/YXFjmQARhGXU5HZsh1hJCPm&#10;WziPZEBwkTXs0HjT96yMsnowrRWKf/XEfLdZBKMFHasHUWZLKKZRIBO6ZtZ+FMx/jin2186CoZ1G&#10;zQ3oLKvBHqV/enfV9de1+0dVGVpZvNZ8be7ReUfP2kTntQ0mKEl7KQG2thyvPRgmkCppcig3xm6l&#10;npF8iBWGirODuBkgnrnQcvK6Wy6K/THvpelh3rGq8XXAsFtdtDy16jT85Lc16FBlPYhQl2y7rCPH&#10;yLs6noM6VIrKt3am/2n5A8M662jWJIgc285lE3nxZjCJ02JdNiC8VRhklv+NrJG4MJcNynH1NMvm&#10;+r2zbC6uXDdvzl0R6emM76ybSw5n3YCZsHE8wSI/HPwi5OPpC4laNJaG8mh9HWL4CBlXh8vQ0TRc&#10;52zoTBkH0zTpOthxrv6irPnC/YVEG5yKxUZrtq+0BKM0VX3gbZa6LDCDYwhbOl7ZCTzMYFdAHkkJ&#10;ZqQYRK0LEs8aGi7tX4i7ETfw483xc0xCQiewL6j2uyUvBnzonY+nDQIPow2ccmn/MgoP3NL1QLM8&#10;zGAuxIUS3i+MYnQ8Cnio5tJSLKIB89KUvQWTe5ZdJeGLTwFI0YSECxpx5iTy+J3NPF3h3zuDxOyv&#10;hWNNNx7GTUTQpNlrN2xs+j0xeyD5MRHPIHceyhFYreUyLVB3doc2yC6kLpuh6qLsUoLviOoDRma4&#10;C6DLEirOfZNSdDGbMHG8fzhFNSJm6p3SGrtOjdWCY0Ud4KhC7WX4OiozNlQe0FrfJ71aEr96fbi9&#10;o3OxYRYjywOJzmo7OdgqA2a/tu9YTb7aoZA/2FF417ryrAeXytob4/PywgvrLgQVvn2oZqcC8YaT&#10;XNT9SjvSrEOF+4W8fBNVUwdVloAIki9NELn3MjOxx6FSEouNCdGrPm3XrBTrLywmVbkQqSFbXkXY&#10;wiKxHRHYGEWQSEKkPtiFHB/sxvDBMsbKhnbjg0ET2YisF3RxNUZ/ZQNVNpDX+LJVKBsvMRpCDVUW&#10;K4flvGp9MKnycIrIeGI5ls683jyAoe3FuqWAeLZbqtlSbmQ9sQsbyVw9jfRAfOnLns6WcnE1rtjF&#10;+WwM1/jOlsK7Qh5xT1+TfmCExUaTog/bdrVLfdhfWOyRDcj4YsuryPpiOyKxWheQyAZkfLEbQXmz&#10;+i9sfLGrpzo6ABHNGohOayfscZcO42MOdurfzthZPpfRWEWyL/2dZwk8vVcl29f6g2C7qMvo6jYj&#10;Ho/sQi6PzMOoLCPnB9PWzyMWy5xFd5mL32zjf0wtQfcZlrYPXfrzKX8bcniiikqgyuYj4vkru8KT&#10;S0ZAbP0hfgYTB5K3Z0LlvWoBi2gDOGFAbNT1O3xFPYCvI4dmu+HszZDkx9ITRdj2dFiillyWlusD&#10;ZGj9tYPVO8Jg+IKrRt6lsuq9mMqmaqnKFzbT4S7LLzo/pi2k8BWrs/WoWWzgfj87WN18ELOP16ZC&#10;vsDHUBeJQQTzouFi6UkPKMB2lBfhgqwSkRracHp54q2XGvPD9UFGieSy2FsGHNmqMVIuWeKsxsVW&#10;XWh7sAhewAAnINjfC94KtHMjwkH8zqnPYVcwOBszq5lnqHhQrD8YVQBgyY8qjAMF5Gucq0EkXDC1&#10;HMZ81EWEDNv5sTEL+TrdxdK1QMr1BTg0eGQ//s3mQ/UZqY8isB//5lAYT1/mB0jDxZEUIwgM9o0D&#10;u6XyiKs/SWtSgNDwzEilwDGt5BDEPC0SKt8llIpjUtXsrNIglFBDI6L0pPJ+uO0OFb5fEe6wtCeO&#10;Nbfd9XvmNt9cMfWDLOe4OHgJ9J3x+XvWykyFrhy0ExdWWyvC80yhigkT4IO8VdpRUbDU/B9FFvGw&#10;9aPrIBzr//OytWJMzJsKpw8Ra1c1nbJE/UIHB+Qrnk5Z57DMX/pCd3wIN1TjBVHCwXlHmkwVkpKE&#10;m/RpRkU+CWIwLk4k0QvdX14MTFcHYwI8F37aKhmwplDpr78AskHLMAHCu0kd4rKKqpx0aQeky7L+&#10;ZjYT+qb0fYnBITJRnsq8BAjiVhAk1kJNdmhBdip0tpLqlU+cWYlW3WdKL+TZchAEB06rDqyOLorU&#10;rRQDiEJARau25gmpbRW72+XQ3G8c78OYQ7S3xVRBI2nb3lhcPRG/FJrFEwcK5DdORZFx9cS8Ydol&#10;hiztiYC/VFlQQTzNepaTQv3pN526XGeJgaz1q9MojQ/2p+/JFIBxp/8DV1wCb09166Q5yGQKDoYE&#10;dcUjLx7m8hUgpSoWOfiE350xJRC13FcVrEsl4rsetluXSswyQLC4VL95m8kgUKQu1QvRVimHi2p0&#10;4uqpanN+jmW3ugVWpsCqgYdxkOpyh/fobcX+VocoyS/C1Vop/kdbgZLcGO8IJBM2WELXr7kRK/Kd&#10;wxtOETdVsYsgXA7sBHHvKVEjGPM/VnA+2yvm642ZXJ/NtiWWoBtSVQKE88FvxRFLOuLYZpCvnMJt&#10;T0n7imwCZmOS/8vYu2RptvJYtvW/FdEEf5k/2pNjRCmz/9Wccy2JzTb3uDcr59i3XLBBSEIIAWAE&#10;I6YNEWeRDU1VcAZJTbsGuqnIhkLAU5MuBi34AbME6Gir3pwNMPKEbFT1U9kS824usVg1ESyEXQYx&#10;s+CFhO0M2lClrgxP62pJpAstLftaOwjrbzzjaUMkEI1S3IBsamwsA52oExgLuBFwNVeqckbRJbXv&#10;EzKiO1Spq85PappN2IguQAfCGWNEV8yk6cd4gnRIpUJ0/2MDOvCDTNMrHotJpQhNTayhgkTQaLhp&#10;FASmIKo8ApElmwAQWKUW7BvP7KRgNQCEqQQPQ5pbJ+qx/DTj4J6p1ZTFViIdHqZm7n2LjESWi3E2&#10;t3JTwwgV5z2OQU0xDpeNc8Dc64gRE8HHrbTh1gjApKoJ0TGbWiRii7MYu/JQsSrog89LF2mjBmXm&#10;VO7umru5ILYgsoZXmTkebJoJT0zekmq6AuImlMh0eBCbrhuFqVW6QyUTitUqKkifsBEkqCZMWDni&#10;N3kxNWUrR94VrZOmPMQEUvdPcueLxASCsJc3HotIW0UMnAXdI0dQGSm4K8INnqqfzzFDW9XM5tR9&#10;RKGW+0ae2RxULpTrXJwf43pxC3uYHB04yApLYcBMgCG6IN5lF4Rb8cv3BNuk8TaHCggCq/UB0zJm&#10;dLAdQUjPbk1E8gZRGqZcMY9QMIYjooux0Jm6NsOA5y9IUHbs2wYWxGjy1DUtZZWHbqfp7cws+0SO&#10;RjT2QVWHNc/i8MHKBprFSuEnd8DGhYD7qHxSbA+G3mmtndJfWHYNRZBomKFrF+tGfFJbG2TcGKhY&#10;Ng5VkiZE1vmY2Yhwtkk6lgsiE70sNoM7GHm2yLpC6PdaE4iP472+xyWTZrgFa6tA2JIKMrPRjUx0&#10;itpLBR8+uN0kg+ZGzNikdWOgY2zqc78w3Td5qHNsW7vtIpKNehEOcpXGIzn2EWx9dcyG6g+SdYcp&#10;DwhoAM+CWPVG4yXyLIhy+d0nohyeC8sz9yIcHKhkcl+ZEgdCG2I1WM1WVn1k0jU8dcXTl4prpVp7&#10;z9CLwM7SeKq+TefRI+yG5XLSHipfEXxVxEXzjiokz+c4mIn+g51G5dbLIDiu4d1B0r1+rtiyoV3m&#10;y51dD7PYdqShUMnP1EWG2IzMw3WOD5fqjA3rsBkbL4WVCfj+zyi7dv3pBaAoSEZ5nFqwLDn94ArN&#10;QKM7GZwLygrAYh5PuoQUhMTjIqs6ROR4pKRY3S8Qd5wsNxMdkbw/s5t3VAfsx6wvRsFAXFvne1sT&#10;9xc/qjMd5NayT61ifebIYwiq9N+Z9BaZFQC9KQYXNCExF7TUx15llhON4wW0S7scDZYLWdQ/88Uw&#10;agG9DHxtb0U9k0pHnqswZxbpdITweXIuVDFFK7N+3+srW1Ul2+qHiGcElIS6Rxn3qtYilb2xDEPF&#10;ATtaxe3pysdVklwqpRGk3cOCuSO5LLCqz8b2f/9HE/yNMawcZ3LT8xloxjnsI0xtmuuOfTDSizho&#10;GYx5NbEuzjx/+z5mMqMvwwxtjaH8C4ND+exNJ9eSEmBJLoc5nbAq1lzt5k7gQPGb7Hr9BZAEgx72&#10;UCFneR/fQG5A7qbcxUQQ3J8irQnEPffQ7PcMeaHdy1gr8n7O/E7a1QWka/1YaOAolxfVZnqBS5ZY&#10;GqOuXCl5sGNbb8ybf/0gnakZiw8YxCMEmjGCV9ltlSrKavg4zh3D5dGdEPkYkMVmAKERaUsJNNUk&#10;iyFtHGP3sYWU25oIaKuq/dyU8x6SQHoiFktKsggb1v2cSKz2Ma0XlVwYWWNqr95zIjlxEUSy2C0v&#10;xToS5TyI9zQ8YwPghVWvAeQ4fBy3R2BAvCx6RYE++wBmUt2QgHUwwezHUtFF9ISLf4pUYEDYsjzf&#10;i2EDI7QLVmN01GvEvPXcKpggqueTffvAYtmqRjE9ocymQjEmbH8P07tTfQNICON5Id2nnjoyCt2n&#10;BumXGKndpxZrZsPsUwvoFTqc3acGIZGiQidiXzlkyj19lZ5QodZg5KtU7qakLtQsmBNTgQSVwlhN&#10;C6YqTrC2+mknVO5khCp77pZbZDbmXxC79//x+61IRsq0/dgwNlzaFoElUQCiNlog+bAgdi3SFqTM&#10;LQuWyu4uoxYLEl6eyiFh3FKVQ0sLMMQW3NH85l7bPeAwBkHAA4fqEPF86wJ1hUZSLxoCo6wkBSI3&#10;VPPF63deH2MTL6pvA2gnVRH0MaYSqg66KXiEkUVm0Ad5Dfpgz6C3rpZcFj+170DYqm3DDtbTUhDG&#10;uB1sb4pEDtjCizProK4k4J7bw6umYR0IUpaawuC2/YgiYXv7vCNPC3jsGLs1I5/vBXlGPnUFu0f+&#10;KVmOtmRr/zzIDv1/J1WXaxFdvc58yOCTvisWbUf3sKlJ6NW6OKOaxCPQ7DcQE5Fpmhhv2ErEwoMg&#10;CAB3UTauyXqtxZ4cepEWe3LoxegRJcWmrlpnMd9bbv2fMMZ2dwOnLH3/C4tUuJ7sJ9oUyR4o7R1o&#10;etSaEt+g7nZbCk+ATLe9QNTvEfxnJKEq/0R0LV/IBgJvKp4p96gutW+GgYumAJs0Sh5jD3SGy/ka&#10;N/kib5Qql/kadwu1mF1Lb4PYSob3ZONLJQscuwk8TkmG7utGyJmGJOHp+NTEHljHK3GvLkh53dIW&#10;uI25W2w9KwwSP1gO4BNlnMFMyw6fTBNrC6DTbA8dGImMZIx12ue8YlMmg9W8u/twyOwkFsqtyWK8&#10;dlzTzfWNCByVcRFaZw88HAzJjdyp/W76dY5hggjV1mQYq42iAQg3h2Mi75+wbYGNr4U1tLWdnJwj&#10;Xsxd6F9nArh0tkrmodgpio9Z7UxaFbwmi0THQg+fTL4M0WwU5LB+B5ubGaDRsewA/XLTKgA5WDks&#10;8RwS8FnVCvJzSEDMBqxwWZVYZPJEwFhrKrQnD1bv8FYJG7mljkkheME4UO4gequoEnORtf02OknJ&#10;XRXcGO85jfXxeFuY4CHblPNttSAsp6c7Oedh0/HlpeGY3nAhXpNIj/RAIlLePZwBc1kXRXFv9nhu&#10;IOwUTl2ZuEFoSY3mH92O1sXZ6+lNfFqovmfXwP55YUCUx2dPbTkZJQm2SpUFb7GVhLNHRHKfzVIA&#10;Xbcrtj4IM1AOvFAyzxYcsioUZEdOUfkU5dpP01PRFC/+rw4YOLmRW1OWilenaL+N2JrIKDELNM0a&#10;BSZEISfE/nEQ5zSfpWNWy/bcl8FjvLkWcbj/wpYdN91iXdhodnU2qI2IgNqPD4XHHLkn9tT63Yjo&#10;IPEeqUaDCZgjsTPcBlREEjegomM9g7CuPsKzVArKithiQXraiLqMFIkQBGmjOIZ95hCm+34RGS9V&#10;FIGaoB4RP8jEIKxrMZJ3vNAOJKpBOfpeRTvfw4TE47Kd2yrse2uvclCu6WbSRDkGCa/us21GAtrn&#10;TftIxuAnaHJRqC1UyOXGDy8o+6BTcM/TXdgoKQpiYuTNZxXknNertoP0et/lszR0ctoPd6qQv7Av&#10;5dcxOJ4VCAcPQlspp2HKGqqLqfgy+kkrFXYKz2VNRW1vsVBxW0SnjjxmYzkSSqvynCmq8xSsBgyh&#10;2NNL0NV/AtvTRJwEHsUlFjmCf04iefJplcEXE1RnDM3WxxPaXcdwPZOjbt6SO89QkculdN7IdRpq&#10;qbjoVKMPFa+3pBx51EoZirvt4uWbSpm7YS5cqZ1Q2bb1ptt2tZ9IGi/ebPvBqiVgW7Z8K12lz+GW&#10;u2JG4WwJqajV5+wdABzlFajOE54bMzPO3w6w4m7A3QulwDakeNzLxW5J3rL/E1bhGDHyCkytffSg&#10;YsTh5zpU91cOtoq2X7GFYCNuT98eul/Zthq6DE48cpnk9Q5FvHcibCPxIxMmTdqTajT4sNwJduiW&#10;5QieDHZYiXqokArEhU3bwGRy6NahyY4liAOdcq5PpDEX6QV00qm0LRHpmVpHPueJd4sRj6+jikSO&#10;vPsKRUdZDZHo9w/7M4I77eTilXVC8RVrFD58B7D9eR8wHCw8Y+zYGV/PoJx1POOaaGxmzTOWacUP&#10;kiC3/A027KoYLF0/ebAxmwgRkymZixWidZJemLdFhipbUNaXtkmT0zQis2jzMNIs9bpoy+kkGQlR&#10;F21zhqmLMSuiA2DPoT8xGvvC9sgGdHigR9yHjNdsIovRs6vk0b1PWFV0GsKAIsYHYhHUrI8oOzTp&#10;jyRZsp1Oi7BkS+thBAHvVNQl22EfVC7Zyr4wGWSXbDeVSzZamZo0x0zvWXzd33PNpmZdjeqaTcCz&#10;/xbryuvuWxCL7Wm5oVJKcuwsga5TkoNohI9bF751aNibWo8GQWldZBVOO7m83orwkarZ9EV/70bG&#10;wbgx+DKVT0WEd9E8SfhaB9SZt187bWIYUHSoOE5WO92Bujo3VhkaTxG2phnf/+Fg4R4QX3tp0T2d&#10;tP7FqU5JXnnc+la6y9IeaHxjbe5i6QBsnpAEKrMdr+c+l2zzzbCZYugc3oRA2AySOOYboV0RkIsq&#10;KY2hmnki74FdX2OtwqmWF5tdl3BzekZ12g2SlRcNmN4NUnnE/8Ay7qqualmRHIy61jSkcrpyzAfA&#10;rPQq/3WLutITWePUld4gXcTSYVo+RoyHa8O924gt1pVevqmhh32sqhQkWoVjkNq8Zbzdyb+lO670&#10;pPGGuGe9dtRrV3AV0ue8pqu/US9TQK+SCC5P1hdJKM0hTUKibTJbu3Xhyzf4RVuYoqTa86n0ZRRl&#10;kfR4yh3Mh0pSbpa2XMneIT2fYzrdz02jkDOSD1KMIEgZ1XnnGXho9Jv7uZ7TVT71m9tltlKvkp+w&#10;W3X2OIBqN9aoZbFQ6/zz3ecs8Lgkpy1vurZ4sApvWC3ixVdhxuZ+snZZ2yKrY8pwzsYkhYmU6ynH&#10;8j6G5NjuHQ+IvtPdw2h+w98B9mN8Yc2mjE5NLN9qJU+zuzi8O9fFIZXvuV9rdwk5GuYT8pkrsqxU&#10;Tte76uJQZN1eF4eRLfUuzk5a6mCDoCftXxaHg4Qpp8elKqPMAqsGT01dHM73UtMuDu9WdXEoEn2i&#10;NxnmV/+CKFz1CVLXEQawL7NR/0/s8gBCh2AegWvZaPoR1n4j9uDCxppdQr0tXkGPTYDXrS0LxOl7&#10;65oF4m1vXCAeXocK13m4GO5T9+ix9ow0JkYsdElZwbM/mN7tddI6dGBcpKv4kg7HSy/wzYyRiCZJ&#10;c2Q0M3IOYdOyoLpPX0egPpMpZORPk4xT0fhDcPfBKhxK+P+McSAAS6DQuu6xtg/CSKlt/JRzSHT8&#10;Dwf+Prk9sWUxl3yXh0MKEcGY1lU/xaQiOJDveSlT6/rw/tRgua6SmligtFXjqBRpH9dRuajGUQFp&#10;qfFTrq/hCNaWXG0aP+Vqd/2Uq3Prp1w8ECo7OcnTZgNhy8gZN0nJfhBqUWk9lZu4NitVHqhPb4PV&#10;LQPbkYGuviFYQmCUfWLiv5k1+8k9LXzOe+9ha+SGm8cbJwdLhB1xI1mHlpHdmWPbEBkzomUXch8B&#10;38PdEWe/uHQIPqk2zk0gxladnlmGaR75nKEzAPKJO6RA54QqTQgRd9J1ATNrDA4HEAKMdgZRFM65&#10;31mJtNO8763nMphUuD5Tl6H+IB5tnzYkoooQsZBqu2io86x5dQYY0hlY+kLS5YqjVKkrm6+2wSwY&#10;3BhL/hPzTEvb+hwVvzAO2LY+MVtLvKQ9+irHgvg4k/UzTVRQofK9u2A8Axcq0kBrNf64arWcCCJH&#10;sJXlbll4oGxjpJout5uI7efdyrTQHPVKg5Q/19ZZ5HhUfEPDXHudT839DdCIjOaeo+Jg8Q+OVg5d&#10;2Tf6DObB8xujy0fatiwYmaLqlBo8wvXrT4Ya5ewxO1wxT/e1HdzcOg5btgsy+JtUgVMc7cSBlZ2X&#10;U1wRfDDbpcSblLJ0InnyLQh3tEUHiKFVkHLAyTZg0ifAR1TNMb1mBzbeZeGFVNpMirKgF6Y5zkE7&#10;ixws7yJK1GPtTHjmTwLgO1ZiyDHvkoKGEhFJTewLqXUq62v/g8Gfixdgw+x/gD2smf2PMDD6OnQO&#10;xW+i5lt79cmrYIPwxPwOBQ8ntDe/zLe23JMhiuDRqgu5tG6u73iLyBEvsz5GbA6G6ggd20zRB8IE&#10;V6BHwbirtdMreYyeBUXmv42VZJW2usNOQakwuTUseeBEzUi2bcrlQP6qXKs6EDqWJlHR6DO5oUU4&#10;JxBekcezn6NRo+EcxUlNY9c4G1PT+tgTkQr7Y4vEyhUnVSQo5Yh6OX6D7JUVBwnPX6UQz44LqWsd&#10;Ow70DsKWY+3qhNhgHLcP5GMks7ezZIQyEfL5OGjyaARqEJt9mfvjxjFNNKnpKslKoiyh9k4cmcw0&#10;CV4lUVWjBdhBMdsSOfcoigh9kXNI/iJHxhZj6C7fTDocC6ZG8rdbchPd+YpcoJkeQZWGLfEdOzBG&#10;uNg6XWCtC7pESSnLI06WxQUw06wC+77KZTAOgg3dLNMoyz2scXqy329L3HAL1XjlR/jHT6+EPNfO&#10;7HIMs6ntinMipoQQ/1fYz9ILRI9E5Cy9NMB4DMG69Kr2pqYuvVadKXYWIjcW//aqZ9Ze19dce2Wx&#10;CrZtmrVX253vz9rr8s7O2uviglgsBdzrVsSsx+Qem8HraMYie/Rwdgt5kDwbBVC9LjiauqBztOGM&#10;l2E6YlpgfQIkgESnmqL/EatRga7buJrz8B7/X+fG2mrxqS25MS/kctHOvKBU0zZnEJKJTTtX+k9c&#10;5caS0COVB+eipg0Og3xL0gDqRygzI0Ducs5vq1tJ6fF+EFfP0bYt99xJstHhvX/EcmDh2o1tNA7M&#10;DeLU9hlTEpeTW3awV31i44Tv/Q4vqO0dKLc77JF0A8QYx+24JBsgXvaATYAYJGwVSU7PYTSIkj4M&#10;O1QTIL5qmgDx9b1N6pGt2yojxGnVafisvK7enQjxXuJBG4Ipit6FEWNUjLpAPBGpwFK7JpJbNfaO&#10;KdpQQ+plHLMn9q0rLxAfurCcKy9qupFdeV3YrLxS05iJxohB9nuuvcKrq1Wz9rpa7pDuJR5pgIDm&#10;bK8yoU0Z9nSP1Nbq45EYyPY0/V9YpJkVVpnVsoNFsvYTI71Dh6vfGTvrk5vRS/cwOrW5GXkYDcLt&#10;Pg3ehT1dNE2QeFkI1QSJbwTrHIZd2ASJU1P1Z6LEIGG0DutGiZfRYo0SL6Mft3YFaRFZvQK3mH0+&#10;+k9ddaVXdFt7SMaQpAmdIFcL6OCEiVefRJIQNPqUifwKq0DnmkbOwAdzUyUcaILEADxoFqIJEtMo&#10;79q02AaJgZIMTasy4/H7xHX1fd/9XW/45st6w3CP2Aafo6qWBOFa2iKNETMO66mcGDEYC5ltpjk3&#10;IHqWaWZjxBcyTHhREYFytr5qmiAxyH7vBIlPq5C9BolPy4+LdfpXZBTz6MRxztCJpDtNwVGdgRiY&#10;o03JTajpXmVaaL2P1S9V+MGqX2+sfB4sml4+izRAvP0GOV7KckesXgpI+CzCfLMsjdtyvJSLqAHi&#10;q57xUkAaTMGL2AhxuZyqxktZLvO18VKWy4vc2rXYaNeJNjdCPFIrUbKHVED6EpNIExogVv7rB9JO&#10;1xejIZQydwjGXcCa7QeaKJC1qEWUmuDw9a0Gh1NT1AiiiQ2vHonUl1y7sUh7y8hdvqqrEmb1V4JR&#10;OfBg1+zfLD29kJG0LYuCK6Mvj2Cw2O1tyxsbzT9aMFyWyNnJppXLIhsalj/1fCYyPByEZgLDF6Ct&#10;Yp+LqjylMz3H6Tz3PS22B5NuujOVX7fciNlLrmB67oWaYKvY5Mps0Rsiu19eXJAN2cqmIC+hscRN&#10;7XMY7hdvfwZBhroy4NWFzGBQcQ1OR5PXggiogCTrR+HhkTHWXCIrlUGQArC8RvmiYnu4qwxqIqQI&#10;DUEePWlq8kRXyxGYbhtoFQ6MVE1lynttyPyNpHtTbqnWC5Bub576J4YKKIjE3s49UwTGPkMjm9TG&#10;ia+2/6qtmIKhHJT3B3PuRi78QPZgMyW6SgU5p4F27gaLM89Uw2JMGo4QzUzT/V1SYVj4M9VBIqK2&#10;gX0QxTiYCLycQBY+QGhYTjr3UO75GimsnTU5wh2iH1zP1AnKxGsrOsiZoBZT4Vdp+SB7o11ivrHj&#10;zpWn5zqq9eJRub235aqNx/tmwfrUJpbaolhT3WIVaNpLkLG+aAVahFMuadkKNBiXKdVDVqDTTxY8&#10;dSor0NA891sp4mW0B1ZaV8QeNcYneASamhyXyXxYgVbZfeJTIa9Aj/qnJloupz8bjm6bU9ueNrjM&#10;ycF4MdVxg4okllSvqxJgZg0u4eneAzRMFtUzti4c2j8ED4vsHV9Pl0HiHcCqPa7fi+Nk3l7O779Y&#10;0e+vSfNChbkqeDhFrAJJssccrosCPBePmYBruYOkb+XwwW5p2CvLnHJGOR+pWaeiMphvHkcDLKkP&#10;yupFdzCka+o7V7OtEtO+g82WPkiOmKHqs+0P8nVdOhVg1NEXP6NqdQ9R0B9y43Ehq8YP0nLEIh+q&#10;8KyXAjF2cWIxDzn96Pc3FUEzMhlop03n5rt6mZDkxgoGqhOVvA/NW4UP9HDqsYqDjUGNsC1Hxdy3&#10;dLT/iY0O33Srw4NVeCPNIu68juwgYSCj+SvNIpsVgBAiziLmaFlKQe0kdaYkBRweQ8W27SEKgOEa&#10;U6A0Q5EnulJPpDk1nfMtSnOpUPy2MdJsuUVWmm/MiX/n4Fy9RDvXGYDuTPJxIbVtlzPwL2zrU/fX&#10;Qmx9NzZ8JlTk/WHsisW6J5rP4op7wHB4qqcEBuolBCv/wTqhvbHsXFp2opbsPOgDADi1yDrO2bFZ&#10;AgJDa3XYe+wQgG2kEe8L4yuV70daLg6NyFxPNkENh87bPq5ARxAu82rjqUkhIPspKzNb4NHhliPS&#10;flqlYJDjkxWdVOY1ByGanBaQtx43O1Qj1NdNglwZVJt52OXNJNJl/sewOf+LzW4Mh0MTM3xj4ydc&#10;dPgJ3kMI8n0idSyd9XRA8vRJZu7MQ0C8cnumd1noLX2EzB8XAOS5pW8cBTGTq19UzmMBfrqrCAk7&#10;DHAiporBlINg7PbW58DpAPFOPrVGQ5QZR8RXCYOwLBnOXxjbXHImdLNU972TYohZBZOL9Va4/nXD&#10;34NxvGvKPrf+vbG05dwESJrS7uKeb/AoXKLE9mLbEqx5I2BtczAjANLRN9uMYM7GtNqX39kHQR3l&#10;TABuUKAQCAFfZwYKcVOVFYHlVUoRH0wOEgdP5FwhuOPGwi65BJYDQ0xAkg4g4pX8IvRrvld3RegM&#10;UkQpFmA7wuCmFA/GxQfcucFiYOnuEd5gl+3o7YCg7nVU9BuusTRYvcqv5kSKcKI9VMxQig9ILqWS&#10;od42Ut4QXJn251YYqNj3dKtHDhqyAXl4IzI8zZG/F9Uy2bRni7EPNjLNCbkZCk4c61nbBFfRUnET&#10;4jTTQw4i2Q2SRhXv5143SsakSzfK8HUUG3H7rSmkqDtXlXL8rbKVywNqEyAzbzRkYKntvtvyoSOT&#10;u9p1leVfp775hIo6m7I0uPPN5+szbUroTosr0GAnzhZ3UKouK8Ii4goi8bfltUnIMgSbkt1VMe8g&#10;CeJp82vcaosOkgHQYtn6M7gAHBspUgEA4VYEkEtMtIbZ3AdDmGoxfWEtVBU4aBY5Qq1dTQrAOEFl&#10;A5nMihwYG3rDfRQL1jA3sMe+Ngus8xPY2p0qYOmy34dt+6HHkPmP/ATaBmIIL0gephXhiaEiXvki&#10;C8FyQCizFiIowmYsLRNxTyuIJx8WmXIf2UMeqpTDU25LYeHMrR+TkcdLSHFQqZ0dpqHy5Ie1w+mZ&#10;p5NqIZKzPLKB8m0mseYSOSEOu9xaTLMOu2IBHMiydczlubs0Q1IT+rIe1KeXct9e6muM9VKe+0vF&#10;qk4PdhD9EL/LdQdZJ1DbBydGaB8bdTkUUuaWlUm32+mGCzV0DF90v/d6JOprOOZu3X71uTW1bZte&#10;eIQrbXFTu7142sLl0MM/HJ06HkTyp2NPUyDbzvqS9KluGMCB7GIEVaa6hykGWkr3NPDCcpuzrLqw&#10;u8kzHGzdZ2pGTU0csh8DKflGF/3GBeWghABXX1VcDWVJwocGmcPtYl6BqVD3pATILs3GE3TfNtkc&#10;kBj/4igmRB8GBlNMLAhz7FakBrkDPMK6W15iH3tQgi2v1MQAJiDZ3y47tsO+5FSENAeZ2OnB4NZG&#10;JFNX0o6KhfvWv5h7o3Kmt6hmlHYnSYwcogfLJbEG3fIBN5K8D5Z3GIPsRlLues0M78I5Myu3v/7C&#10;77VcN5KkOQhtjaW9sG4ktaaZ6uq6n+8xzhMesg1plEPvaYOn3SB1Vk7vBtFMOPS7OyLVJR8ae/2X&#10;T5CCVeW/yzrBK273N8SGq9wpScepEKwMi43ONGRqis0ntBjm7GJZ7GRJJW9fZC/edZHfmhY5s8dF&#10;1T2Zuyb3ZN7fc08mrKdcW8WQZU+GcsSHO2RNmBHZa4SDlIdHkjbercTl6mIGO3Rl4sFuyQzdWz/P&#10;tcf4EXSSylgDRvC72QHC+nmmgNnsEMuV4VTVzQ6RP27hi3RiuhQ069Q2P/kDSxWh4CXImb6ys0FN&#10;PF4+NbGzEXaB/ZkFXbc2oGLJ33I9F/1CHgUtlYOPMK18HTGsgL1Fs6KkrcYGJuqJ7Ud5sul4Y3gB&#10;rfGiY8nNstFLXn0vxn6SronQeV2sl2GK4OxlIfkZs3XFyn/ooiRg3BA8kz5TRsmAhm368ovtuvsH&#10;9zAWI6e8dISj2jQeMOscX0tK9b0Ul6bVkqYZkD+WlBupSEohaSkdqEkW+eLc45CP4Qbj1M+ITyyw&#10;iMm+UpkKkZoeZAbqpmIDAa9bZC8TwRso8GfkkNSXuYPXOzisGiSzrsWycA2GQJYJZJfIP/7R/b/B&#10;vFQk2NxzTlno7FDoYlDEmrFAb+M4iTTUD0L6clp2kMgEkn5TRXbmmymJoiKN7WRrB2GlgLE4bRBh&#10;Iaf0i6WtYGjSNj9dKtm762A47Cs64VCheGbURur0zCAG2NsymF2/n8l4uJ1hoyThAtZmljvIzCA3&#10;1t17ER8BdubpDj9IxUQdnONiYhGm6KU3VQJE3gQyg4BUKhcpIyq7i1mu8i3yQ3sPkqStNIB1lQ5q&#10;sDgrNMqE83a5SmVDx8OCDiVFesFcmT4KifAMNmWrzMUGqsYDZYflsR4g7tVgWy87EZlIJJ+P/qlr&#10;81iZg6UsomsXWLjVNeAYP5baxu49MXkjoB3916XU0E0HzLBo59ngKcYorVz0MnW+yWbGQ9aPZjCn&#10;KJvA8MPhNKBBQzjbo5MCkjkX5Bk7zWmbhvZPOTHLkcWtIFIOGxVgfZtka1QufE8wo5lzf5TiPoO6&#10;RE37uJGdl18Ya5LUxA7azK8a4Hwu6k6HSY1MRMs25cp1Mbca2+OvvOeeNnAhbkw+dB+58BA61lOr&#10;RGBlatZYLQvW1oKtOSLs3ZZg1r3h0DD5uGv8S6eLIjv1lIMH08xM2w5GMyr/rZ2S5P2OkUkbNGuz&#10;ZGv7aWuxbVf7VGyEv13HmpLAnYjvYZHYHyz7smgPUvsURbEyXDrD7hTsyAlA/AI2++Im6rye701o&#10;vnO/CHKSnYHNfRCLMFF5MyRAKnAiSaIQ2Wv/1yMBU3hb11JxqstZwJpmKkJbOoUld6+D8c+nB9Cq&#10;1uUFYuVCtY/aWPgst6qlYgYLD10nTujWyKvzqY9XLKsyx1ZwqqiCcpAIRdt2sJl78Ga4APvPF1xs&#10;VSlqggs9WPq6ewQvzCnc1u2d5LQ4LoIYgZMePHlhpIw8bkOocsFVmEkIzGJ5yj7+gAs4G0wONjGb&#10;dJTzRHYUZLdP2QvXylwIK5OEux8Mo39dRp/gIFL8QQNP7ZF11EbNTxt0HLShiWEA4Z3UHyDxUkeJ&#10;gxntC6aXM0MIcHucYjlFZNMNyGTJWarh1oN5i305+ONP/GrowKJdhHeC7YjcdGBdk+ULa/CyJhP5&#10;yBEBTTCbA9OOPzEqYNnYh6pTOkBnVGM5ybIdpMVwtscquwDLUOd+cq2yqQbUw80u+gYAO38rD3MM&#10;aWb5SlcNdfL4KPeWt852lGQFFrpLCg82Jh2qXTAjGI4GCGcEGz3ucW8gN/DbsMwfAASoC3SKubu8&#10;ExF8+fDA1ExXqfvcq5ptWWomDjTz3myniu3FWzRJuwoyZx66QLyAMw8NDYLmqK90WEyIOETH/JEX&#10;oU+iNlTIY0LCU1BxJCChWUKKPRQWuW6MgkMvv5EGr332/I9cgorA9eiDtw2JeBWDJEhIgajRqGQx&#10;E2tseaoaOvxt7za/Knd+8LgIdXk8OtpN2kRrok21CcSIS2NPbpt7NGtsdUWz7yBoOrTM5dTBLnul&#10;9KS2T9gjZQkiOD6rq9y3lJgV7T3vSwTzK76YYDIH/JEsQK2YHBsLguq6wAPhP9NRfMaOLBNjbRa7&#10;M9o17JNXxliTSMpdrB5sWX3TcULEZWBK/vzaXA5CSIO0DZ4iYZFZZrPp41A6RAjOdKYA3rC/n/cS&#10;etLv4QuFmvb0gmaTHmxMGGR/YfDBxyU+ibPYZxEfNndKigbJRAk7IxXqN7a+KAzQ5Bq8mrfY3bEH&#10;Yw5wmFo2MsxlODhkIjyZXMY6zYmw9VZnlWHist1i6ljYnxcBpSIhLjURNi/NNSEN9pqQHoxjM62r&#10;tdNvhjSVtwkA7GXvSLahMoe2dCTTGTTZPfNrLIvsRLBCHqoZkTE5/4BmjBwPLmhP0JnJJ5doOSCL&#10;0fGN6r6whHVztfvuL3Tdz3GvXIJOOaMDaRtYLC3YxBBAyIAKoyca4TleU82ksSalGmzOggvBMI6t&#10;fewGP9MkJCAsM1Nsw7pgBOA6+j3JIBIX3c7kJMML2WDEUsEGVrwVYA86TuL/jcWfhI5LELtc5CBS&#10;3X2CSrX3Hk3aoO6krfLVB5uAMNjztMYclnlhT9mfkR4HyXvRHWDKziqJaUlxtbJs+0OE9Q3L8Gbg&#10;tJ1iAgtfOZCVBCoxJzfLoWOwUYR5o8huMGYqbFV5gQMiDxxNCz5y7/6/MPT73CbPB0IHRm5ix5KL&#10;pTtBMSRt/A/XN5pNUk86i/BSx5Zjd7MNI5VkqMxys/HPSx0g00WWPIqTyyE3vqDiJnfnIxA390Vc&#10;O53vRVTBmPUkOo3iyakWs+Ettsi5Tp5iwYYNsV9WpYF5s4ZIf0eDGz47uUG3qQOH9ydU4/iki1+c&#10;dqjqGsQvbi+JOdRp2AlmH3Fghd1hjcz0PYjXIx8zig+2cnk//PEvDLlMN9lNIJ+h7SDOnfrIhE6K&#10;TbqO26asgs06/CiSZEyr6RYKN9UVU1VVzCkauqqvNpGSvwyLgPRYlUh2i0XW7oCdPCK8+5RjI7B+&#10;ytgdMsTPUyJrd8A8J7C2CP7z2AdnoYrU8IDkfGy/V2EF24NWY3i+k5aREOQxPDeyhmcxh9KQSvvc&#10;kmLIzMFofCBurywZeUrFUMnqJNnrydyDDqzW6I1tdWTZjIfPUcJ0k21fRfYsHmBhRu1aOxy5Hsxm&#10;qFyR62KR2L57COA5m2ipy39bz/UEDbus5ooZomhVPPhRteHsfGUMuhq61KY7o13YDZ8uc7AwtU7T&#10;LCeQY72nWa2flwXvLjLL8IBOkQbtQTDsbapboDMXXVhl1Tlrqdp4Z801+uaP+8GdSTNsM5I3Zhyi&#10;jirobBcmsNxp+Ivh53DNfeNW+HpiZSDDUUPWx2iYGn8nD4LO12/w1HemKZAulG4G7ULpZiRYxAx2&#10;n4SjLemeg4LiHN3hDRcZSm8OKfu/d8uF0MPcmMiQcIpguDan0ZUe2LS1qd8gyRx8Fmu31Nkq67+E&#10;00bJCCBfVbxWeR7uiJEJG7STIJp9hc7j3q3pXw/3bHAOsg4lCs5+eooyQmuc/vUOUA6J+olLoYtp&#10;xB7D9mDMtrEzPzZjkiBQLU/yYrQzsw1HBxD12qduw4mwvV172HDWZddcRm0vk1xmXUtFYim8EMk2&#10;XBk4yBwwEsupA6lY89ZQ7JnLCddBc5DHrhWDDbfNX58Fl7cBEcsmRqz3MbMi008TGGEhrw7N4JKa&#10;W2XYHU/adt6n2p1RpOdMZ4cOLHLxbJZKthd65riP8iM28XbiiqSsikzgIhedBzBQnsE1z72Svp7R&#10;B/O0NGzTzcyGmQqQxWVYgWGYQi6MrQivdr3GPhUGdvlY5/mwy58SyxKT6wXmkz3sgusywEa2vGWp&#10;H/zmBlFcIK/EsFmc+XK0cYoQjXT3caYUlpZjt2VcJzHLkbA3NfXj2Aflj3rOxzg67fr8ac/zNNs2&#10;+SCXJ1XszQCxBIEuRrEqXeaNpdVydeZoKCxOZyfHHRYiHw3wMKkmG4KusPgt0Rlg1tCtWhlId2HX&#10;+FEevytTfhooc/QuwTu+/CV4x+e/MbYeTtkIN2uDvvkUgR+ry5vGY27cHa2A5u6RCA2ZA39h18LF&#10;NAQ1W3Nz6lss5oYJIdssVez64Ey641ituYFqN+YJ8iAjrssIKcVq1I44E87q7YTYWeMZq35RfW1S&#10;Va1NaiK7empaa8MsSHpVy2FtYL/z4lipsTY3Yu8ckMUYkGN0wZIt9Am7Z9lOvRxKXQ02iPcf597F&#10;4M6JMN2Y7qJDcj1b9kDPs2UuXUuG0W5f43sOhh6nrxi+7u14hfvwzauqJAP6x4tnGK2UfKi4tk01&#10;dQl9KiPLT0WdZXVre95K28a5FzYfPY0D846eV9kbm4OFvpYWOpgc3vmNC5t4Ngirksg8sWM9QsjX&#10;75oUI6HEyZz3k2MkkvcUH5fUadvYwSKOvW7IehB1B61gg+WoaUg0mJbacHaOWG2LXCMCbAIordYR&#10;uZAT3C2GZSNw97yqZqWfoTL+l7nNZTxJj+qkJpFGDcarBTWTBnAG+xUlhO4f2JkEeKJt6XjvRJb6&#10;aJs7R+6Gs+0gwKM5MEvE3IMyC83GrIiRBB8qDHIbRv6K81UlLjUFablNiThEWHilNxVpKHlWrWk9&#10;r8+RWdSp6jQKu9b55LT7Qbw3r5872MWF85TbjeW9aVpxuMr7a7kiyyHSf5arfbaN1jpsY03BTAD/&#10;BxaxyJBPWZ9S0eqOOFvbuIIjziA8LrkS1imeF95IM62sdk7yzbf3Eut+803Zte+++eaW4sp4jEzy&#10;d0Qiz1idnj27BFpLlFR3mlk1WHvVhhu/vJCRaEOAPhY33Qla+3ew2Z+BikmvbPA2zZTL8WDrn/0Z&#10;2p5MS1ua/RkA48uXT353Wc/duASMyX1bFusSA4QyLdcNGljMi9H9/m7QgH2sXWGDJjU9r/HlwBt1&#10;H+Ro8WKfxCFrVDCGsksf6JzjFBGfZ6p+crqoSoX4rInedwjZ51xDfiC0OHMA+qH/gaheSnygD5ba&#10;0SFcsBKx8gjC3TP1tojS7TOL8SBUvSSSo3okhlap2LOv7s+sAY1IlYp72x4quOVbIC4K75oIkY/N&#10;8Hq9liPkWQtBnnsbBQ9ajkR6I3q+GLLIo8QHuxT2wRjNcvRj/Uk5Orz6asJXGG/CVelYydp8B2gZ&#10;f6DbGofsnpGw2ouNNIPkCKyy291GRI/zcSNfXcMqjVGMSDO9hDiu4BFTS+98FGFmxMAagrmosFyM&#10;YbQiuR7MbHguMSkry8yRZusF62YjyHmJtLJ8IUeWi8WMHU8F7Mzo10y9WIS6LD3ewCfsXR8vrHo1&#10;nqxfxuOnVDF4X6Gu0O2omMbXD7D+dl+NtIel40YMHdtTF7//eub1wk7DNHA1128oVZ2urzGj+r+w&#10;EQlahtnzgUJOZ2UQUPLkF4vliXIov+SuTRGWPHyDP3LX5gtB5NGQgegm27LMqammk2yv2hRIQiSb&#10;tFlBALC6qDXoTZsiuRSAOrxXk0ckvcbQCWSQfAmP/jx26e2bMDmvB86CLDdyirAR00ZTO267iGf6&#10;UpcKZavBckzPVqvgIjxPPA030P5CcrFoqjpEcATX6VRUruG193POffCRlOj9XCoHUxtTEwSdWXEC&#10;24B2TxqRMrdsWMwuh1lPyTALhtL01m4b5Pkcecv4JhnBkt4nmJZ52yGTndi+w0V8SnZZf/ImaId3&#10;K4o8rRApA5/Wiu1gJM7Wku2lug8nfjt5y5ukFol8ECiYoeByrFJ52CdU+xRpEk8WiZBdD48uESvD&#10;qbyhafs0I0iyeUeecM8Oxbdv3N1RaTD5hkYlwhTEKAbAI2gA90Aoj0A7Dp2cQMq3ZExIomMWTjbK&#10;JEuxIa2IwPiImcm5UnGYslOTS9zUdJDt7UUES5ROkGx8yspcr+nAvYb3f3m1qnQRBZrFc8TnmdOo&#10;uph7+KFaVc/lyBZbgKYnMfeF8Rxgi01nSJZVHfxaVZvg8id1JzmcIOVIWKIvIFts1H2QW8KwZqFa&#10;CZtlnVgkbNQ9tY8YrLrThh30o+7uLTPCR4+Rcc1WkYiF/R3JPFQwpTp66oFxrQnjMj6RKj4SzZ+p&#10;C6ejElVth+E6DfnekbEgn4Qs2EpZTP8pyTBH260rDuNfQ/zWdgfZBcyj7W0Z1+VlwKrt1uZFiA7h&#10;Mb1BXmMxVDsWSSU8JQ1vxMyydTm2sYmEaUE8fPjMDaOVEFboM16ryOSd1jaep4ivsXiwbGy2pq7C&#10;uDCrY3jU/Qs39RgdgUp1T6u4s/ul7khMwlzQzFgM8hqLYnpmcMb0OWfvKQiwKk/ln1SeJtRURlOr&#10;8jS0puIoOGtkxQGaNQKnyxcGY2Zujc47pESUqkrR+R1kh573bT8IVGb+xDrsuuaF5Qp+kYk/ex0L&#10;1QHssib5wHKCjc69tRznI6YPKOF6asfz1RCArJdJINlBXISWTfb3C9uU3puO0VNZtnZKYkM0GCBp&#10;AgiM6LSxTWU0Ni93+yOkr356LMD2SDtYv6Lhwajr8goqFiAKLgjr0Iw0z10qpCCGWCHhnDpanqrQ&#10;viFypSSR5xQlivsl8I0DOQ8iO8FMeH1R8f5BXwggQdspgTC6t+7mc+SrpJVsFiBRwTaLFr5kO0Y6&#10;Nvcs6YbIR4MOY9iKUE5bz6zYIZUq2GTMbsk6Ee55BWGuiZOIbHZk2gbGndOBWSictoJNHr1Q4uZZ&#10;0hqTn053Xa91fVgjzdrb4d9CEpXFqQjPQqS5BZTifoFo+A6WDUDjQrOyT1SgH3trw6UleW6OomqJ&#10;0U+/cLCcBBHZXJieFhFhAyu8IqR35LH3r7MAQTliMEI3ZN3Tp6hvx8VVI8l5temzgoXqkCUHXyUY&#10;Hy9HZ/y9G3U9XnOQTyoXqhn+NGtLgiGoFZtxfXvop61UlFE4b5O47YDYHCHa3pSstmH6jEgyQWd1&#10;VHbpkosR2daWLguLLbd4ryRkOQIlTYYCmp6SupFsJlahDlVPXEnFk9ypqFkSIufY3ZzdAuM641I1&#10;O0vEHfqopgFiW/kosDHuUeB9LLq5FFARPBzFz6kzkS5otBdka7YcWKnAllk5YkkH+egIA+/VtFWs&#10;QrrIYeOW0IrNMkdkhvCGpiSeRdnXQ3gaA7MLMopt14VoDNKuC7uNQUqiGEw4Vf3WDsLsrppNqwA8&#10;71AJSaOKdOhDRHduLMwJtCeRyi9aCpmWfsShPCyWeMnhtAaB80+RI6ypegGS0B80HbNBhvcd2Zuq&#10;oy+SpcmKiIDhnBGtvdfDuGLnj7UOjZTzucdeYEMop9cNuovpe/5dzEhMa/NuwXQ7kRjKfT+RkMYV&#10;hXz/oBGUzk6cXZVZtLQOYLtc8yoyYnruqFgq7sKYcjnKRNUZ3Xx/QrBi8CpW/7LnaQCDw4b4CNvu&#10;UrPfmxQE5OE9OajlYPsmSQ5tFSMjt5bMo12hIvDW8CapY5WtIhiWy3kQi+96OQ+HrgdElMoNsfQQ&#10;ybQh6pOjJpVU20pdz5GU0i1ZlVH+VKPIa1q79Z6aa8tkY2qLvRkszFa1c6wGxhI5rxoniPOyLkE6&#10;bA5u6zpeRcY/NRGftFyFRGR2D8FIGJzaka4jgqmpu4fSdNn3dn4WyymlVIRCyBo9nYgySX4F2Lga&#10;faqfKNEcirLgV1OTxObwFDzlBKgYcwaeTYd/j5OCZIcwVLlwO1Rr88iM6rqq57qg+r0lk7+odB3k&#10;smYHu6xZMSxJz5v5xdQO4pm0yGDW1aqCJ9fGnu351T3glqbaoZJlK+t0HIwt7zVUL0d657cwMnSj&#10;Rw6b3BbLYZ0zSCDESV0b7LCJ9CSqPj5LaVJFsrThD+bo/wPk2wgDKQQC7HA5eGTI4tS9AMIBdPMF&#10;GcIXYFPbQrKpQF68Fag7Kg1WtjTe6SrALf4K7nc3Ew9ALd9wXPQVlyaQkTEBbI21fMN4fAvwswFx&#10;tmv+6N9JcyDEHhkSwitpMTI0AOAAqYupx2jzCzBl93/954JoIJAAme3ThWkxOWkF6ilfLdZn+pFP&#10;szVgNzuLSSHAp9HK6eQBfrC2Sx05IwwF0pGG7CC5kngBDqQhWsb3GzswfzIMZ3yBuFi+H8v4fuNC&#10;YKaffJ3x/Q8Pqj0A42uDbijjSy1kyLWfGV+A3OZwja9fYhcrw5nxBcDHaaGM7wOc8b2hjK+19Nad&#10;VNfm5bIWBtxdpWneQjO+FOPyUr/FVpjjC4ANLZDxHYDm8XHH96aZ8YWG+EhbrI5ZCxG3AjO+QKdX&#10;jC8NpKFJPNzxvYH9zqHI+EKBUlhtx5ffjltExHjQXwPZ8SUxmVgZizu26NDrXvDDdRQ9HwBk1je3&#10;PJDg4ZEadhi06gOkEAaVGeNGmKPyGwcGCqbr/PxhnMWfH9z/2hJzjaO3doaEbOmSmHJrFQW+M/0m&#10;hnEjvKAREpwKGgYJPQnA3UBUIkDy0LRsId+FwvpTDyJYKl9IlgmI/BTLNVYXYDaS9SxEF766MpVz&#10;nGlLn9gqTbVf+wYYOTANnU+L4RxsMOYHgK2xEG6TEf8bcEU1nFka36oLJ9zSsxBHa3Iryhk0r+1o&#10;8w7kOM7wshfG3l6LzvCyU0hG6kDJb2dz6WdmuRleKA7Q4b0Rh9ff2Vrv8Fol0266yfDaHjfhcoAb&#10;CoeX31zA61dhn9w6wBneG2F4u9vHNlpH0+H1szuWM7w3NMNLPTxS3mIZXgCWjyMm2E+/LZCKZ3gP&#10;ZPscXgBSNtrgDC8AVrQAw6sMA51Oeb2DAEm+0szw3oBrmeHM0phuk1pIf4p6mceVT++gabha6DWO&#10;M7zcLUraYb83w8sjHfIotUV7ATiJXppo7w10eG/EbvCb99nbVcaBn0yz/TnDC0TqVCGHl99fkui7&#10;w3uAM7yDRFmjvQBsalLHai8Aif4DVHtvaIaXPv+JJFGM4aV5MCH6Yj0O7w3M8B5oh1eA8GHkMcML&#10;oDpHhkd7p8Wh6dtA9Bp78wwvFAcY7b2hvtMIa3JtQbW3zdtBG+21NQs92ks8mbVV/JsYZyJDQpzl&#10;0c7XOAtw7LSAw/sCMrwvhOHNb47jpKu4AlbZyEGMM+ImhL220mivv4nf9Lfa+wAZXj2kQwLi8KaO&#10;THQOC9orwLWoVCKQ4X1BGd7/CH2L8wWV2ivAswRTTO/nBjq8DzTDG4C9+3TR4RUgG7496PAKnU6p&#10;vQKsQqSp9r4AtHe6eWjU3tTSp3s0zrgJNm9HqNr7gjK87InpW3E2lqO1/8UlgRyPht2M7zcOGHOf&#10;GhgON3nbeppiufsOjHiBrggIRxNCxYXHP3EZOAMcCYKGaVSjIcaeXKm4hAH/WCRckMpXC0W+MMGk&#10;JhH7+I1n1nLn6EPlM6JyT6Q1cRcU6RJF9nu5MIx1CVTTKu+ZmxZMy0FcxZ7++T1clkS6lw/2+cLQ&#10;bjoIkFx8iH67lyjyMxmtIjwbkS6TyJt3FsFyY6xUPAkoE0AY3dREyM0mFJlyNSqLWY7NddayIsQF&#10;5ApTniPD5wxK4DSLGbMU8hZDAe4GxUKIfCGMF8RtbhEOdztZi3HkxzZxXt+N//+dAeQMlSxeDDqv&#10;AXULYMtWGNjWk/HnC1wqmhPoIrSCukC0/aFJU6nLm0xdNELV/vAoN+GrAoq9JNmjC4mIPeR65tzP&#10;aLGlSh67gCegJWnOmd/fcUC043OLdbQq7P+xco/1WOwt/cas7DJneOQyH2aHQpVgJViRKVQmKLVU&#10;5oVnyd7/q6RTpMsOglwdj6NiB1NemeKtsFgqZJRsHkhGW+eXscoKxuOl+WZPOgbLq6i0g2Mq6hNL&#10;AZ02qThO8R0Osq7J5uwgEQAc/GzbLBaX3+BEym1NZFkpELSA70Uzmcu9HzdYWwUSlwiqafiFpHsK&#10;3MEwAFzRTiSAd6J0Xlo/F53U0jAP/Tb4bLtwVEPFSD39CUI0oHxID60fg+nNPSnnutb6cY7cVjyY&#10;SI5cpEP4NQLwuk1gqZYeEvn4Plxm718FikNmn2m7z8C9EO7zra27qPhIe3hhXLI/JZ2crItFtv3z&#10;e1ExrsUd7QRKzr236bLJzRAyCyZZKPfrRuZpuffyWhHGoEtcuvfdpJ/FLMeJYFlw1cTUJ4Pvz3Ex&#10;viJ6tYkFays/7T6IvYtm4o8uVbhQnh+MF0baPyxwe8xIlAekeTtWTBlskQ3XuTckEHmuijGObF7L&#10;hIhn6Fy3niEepMPOqLfpUkWsLlH7Y1Nt1sFmovuE1R5AVNmuyYjmjAZchiVr+LFaNT9Hl46FOhpX&#10;ZDRn9PJQ+YzRTgytCaQafn1vzcBp1LEea8cuICYmduwr/5pDGdgxpmwTH1iwL5ZrEww7vrAf5ggE&#10;8WXLjI+PCYr8NDLpWLgpCueB0MFKFgkFmBmQHHpCuciSM+KDx4OiUswpF2ehxTilMApnRnqoUrfm&#10;Q4W3WN4ntZia2GKcTHWcMQtY/K9eFTNVawKC0MRL2S3FjOM9Z8cA2F2wi8rfzEFjTIhdQMGcV5dB&#10;E4R3ZE1edW28y+/7JJQIT8SMofI5pCC5MVwar/BsOfloozHJkiTVT4TQokxjIH4ToAriqfwWoivt&#10;bHwJqbgNolTk97WR3KjRz2t1lTCp1B3rYpHQRpIKtuatbfzhWShJuMxu+1aj0XFLm5hxS8QLMP0a&#10;z8fXurLb2iHRTwyGX2SOrMy9MKzT79aVh0X1yDyPKg2ctOUgbpq05XgCDgvenZImFW6Mw1I/MTUx&#10;ULZqPEfL0eStq94kCLbwqscZNiZxv0ZNsCc7rLagbVLS4gfr87LXEZpF0rt+bahqRKI9p+Qo41N5&#10;9TVVTRMepd5mrgfDbzuCfK1xgAHT3UHKpmHKRTWMOzWVvalpfSGHpYNw2nQGapt9AWNDdjRTFYcN&#10;3JAQY6e/DiGmseM5MkZVXIQaGhzlOrwxQW06loTc3bhjDL81YeSVTRrVCDEqVbkH4Wb5VbwqFR0k&#10;cz36mmMAJyDY35vDKYazWp6K4iD6Oa57qjUYTlXzCTIpQId7XBTlwbIAzEMWQ3GUOknwVVsVWUFj&#10;74kOpHL8FqUVqoi0FnaWUfFIjWZ7EVamPYi08kHqX4PEM5dmyxH+S5RUrEsmmICNoyaWc6Tf5HPs&#10;dGjrQLToNoCbTdpMsOOVG/KWKu8wSaQ5D0DCxowBTpy9g8grqqyKQ2M1v1+3vzzb3s95pDQks36g&#10;2DdePklVrKhbOT5EqSg1hj1351M1TnmHkxWv23nWxWBoWkA4yp+aiJx2+iHvt01ilbTTRo9ZU47F&#10;QJvZKwBETN60Jiak1hRxbfdSqd/j3pCWm2mRnrt7Yrn3RLnTJ1OdzHpNn2K0nkEyrzPsc3cqiHuQ&#10;Qb543IUvcjR+W8+5THZGxczpkIr8sPbxi7lRQVoT7fKsclv/xQvuLOdTvBGhFRjzLStm1aGv3Go9&#10;8kr6bKWaU1Arr5kFHDXWhtbDTkfqxVR2ZBB9ZCptZB+iH8NR7Ne/c89Xih2tClL1cI5NXcFmjiUZ&#10;t3VtSfbo+8Wp3VnWTX/6dtqAceGKMTDbd2YUvMcMw694aRqzzjvouIeO1k6lGCmvZd2hcp7OLuPS&#10;URemB5+5Jdc3hWe1ZtMEJmY/YxdPU7GtWKz28IsZ+vGIOtXiR7iqDRJ/FSYPZx5/FWw4ONjYJZY8&#10;rWtL4vo6rPpbkXZGJw+IiJiFVc6PGQKLaMO1PK8EESd12cbRmFSoQOxoi7HtJZNhkRN/RM9jYwIU&#10;KZBsKRFv/NOeKZaRa2cAjF2QagN+BzGZN0L6wdqlozO6oUyarIrZdOx1m/ohroB1Ti+sC0kRM9fq&#10;HGWo9Q/GD9wlKVSMipKEm5WFK0i24AV2jzN6FxIR+cBW5nqnXSeDcFKmPhVLK00YSAMbroDpYstF&#10;ENuoTEmkdzQgoTPg9hnlDkIO/JYjk3xUXuvt0JOmYTw7Cm4VQYieByEKqQfFZjPXshSxwW1DLhpH&#10;d8IgiRiU0a9qHLfKNKwGjYhjSGjgaKGYTSDq3AndybD7ygeawXmR0Uf9zRTMZeRwufEJqmLCUrIa&#10;L0hLjXLv6r2DA5LLYmZ0UtOE0Wa87CGxTOI3qWvGkMOt6eEZZYBcmHI+l6q+8/xWm5DwBBUxvci+&#10;NjxVH2TDEw/V5dqdkusjAbRyZtSElCg2TQCZwJPYjIS+QNo0XdGpyIzDNtfGDY/HcthyUQ3rQLam&#10;YfDrcxyAGDdqGzUj+rT7APXtOnrrx/3wsT7HmPXv9yjXeAzFyLWomWbK0ziwts3TWQifjacuVq0k&#10;88LiaXol9IhfumhdSDsnCR46EXftKcfRleoNeW+dTHgPtmYOZW6kioneuUsTMFNnAusCG6P8YnDb&#10;z9eWYFOPCGN1vhD27+Kzo6zVuTGu6MAciuAZpFkcp6bLICw22ZmhoWEWXwAj2j3zHqG0IsOFTpeQ&#10;EBlv/3a6JDaPD9qqdrocjA8+k8JT9oXlXqol2zZ05jjNTD2spjJ3Uc90hhWGJ2bSvV2B//FRvBei&#10;QriWtNxS1RjfNVXfQWQL33v0HWzYUjVlOwUkbFljDDBsedTdjQ/fTbSqqDviAkZSTDW3BhoER/i2&#10;9CK5zftuAjOVF1WmWbEBUHG+sLXXeN3I2oAHG4tpGwgRNzj3woivWn8xuugLgll2glQWDBSPFTgS&#10;Q3CbdVHKjVyB4PsEUfZS00F2GUbtB4sHJLAV1Q7ZgP1c7dC7UQ2TQ3UaXkMEcrq3hugZntFv2bBj&#10;OAoeYKV/Kj/C8Ngmih1NsqERhqOB7cuRs1HJON8U/NKw3sQWqqgHQwoSu7rp2GjCOojE2mM1vuHl&#10;KEXsqspjkslrHIByc24gsmVpFojnvdh8IOpothKIevog6sQR0qF6CWmx1DVCyge9O8hyI6R3E0ZG&#10;r3aOjIK0K5VatBsDN5FhqjpUG3S5sZ/ey+kHT+2sxVTxNiF1scKNiyxWbSKxBB8tVKNxIOYDXl0e&#10;pGwYEzZY2TAMvEoeJp/az0icNmS40qxp6DXy05kLmUiMphw7URf1MuXFqO0Y/Ytup39LdlG1fgsI&#10;ndVOX3YsG2QTOozfAhVvfNYZrUcCQtBJqRmjJXPYfssbF4uJIAUu/qDamr5kfXt9zlSe12bPFxBu&#10;MkzlY4Av5Jjpg3lRep1KSuKzjlk2Oub4IFSeMk8j3GoR4ahWOz3Wlcm4C6urOzifuRJwu2Nd3zE/&#10;TIun2yITq7JHLObJmWNGz5oCtvumqqwx182TBtTFDRHKKYgXKGTiyyoKJHdMZy3CShCnVSiXS2Nu&#10;YxJtwoXVjACQ5E9NaHK8IOtOkpFIXLNUxd7HOCAJuEMFc2vLxyTS8tycTbljEvGbv0RAxiTaAPyU&#10;rcloizxowJDv4dikx2DcENtWJUoCFQv5WnxWCHLqQsjp23K9LZ+ZnkTwOGfQERV3VF22xayAKE8i&#10;5GVrXfH5c9e7yCw7xBrxxZFwt0YqToG0pu6sgMwo19mIA4A9S04LdYWqUjQyyQKahctI1mDX8Byp&#10;jAdKwwA2rjbDg1ZMjGcd51GUcGvmlKNMZ96pyqFM1+gcxbyo2N2uNJyaRsVXGuBDDUHqOo06RqVi&#10;BcnLynR24uYILCcNfUJDX4pRWXdWwppDxzCyh8knTevIqoZBNMU/yPfZoMsJTRWFrS/SHVOX/nKA&#10;XXvDNe05W5u7/8EqNo6y2K6DCeCVCk+YdmIPPSdpsbyrIEIHs5YEY9umaunWCr9xNx7DEIRTZpfl&#10;49jfH49eJg48xoKsRjAih/lcDGSArnMgMhdPJI9HaU7UstaUpxhjTjRhBHUIgY7f5zI8gH+ERI+O&#10;fDSICOFss0kAE+AqE7imEaIDQdy+CNJVfzAMZTF9LxEO+s6SUb8uiAdTUs6YiUiu1BVhq7SliGfP&#10;stINodDscpRImkMSzI3zlPPxcRHChOUll0G13cTPd5R6agUqTuq1TV7eYTG43c9xmI9DM0FmXYsC&#10;ajfE2E+1KnQ2yZ0g3C68VmNqOogxGnTdcoONQDuYF8YhgQHiSBFUcpkVkvbYsCZXmk9VnCKmCWCK&#10;eqi47DhIAq5Bxg/m/eNlFJ6L7aQLLrUkIujcirhKthWRDTZ+NxyfDudGP4ph5RQwnZqIBYhLSZHv&#10;FGMM4KE5Ti3Hq9oKD8Nh0oNUGEVZ5yqT7EsBNrALkIY9xbjmsFVxWLOf27UwO3zlyZmIsJD7NR7A&#10;LQeYbXIijOpxmLoOJFHGD+oKTYg0E4/I6Nhl7Di7UV0cTLPseQ5fxqHtM4mRd1AdFsFFkaZXTkgz&#10;/h+KnlsbhUiJq+r7j6mIrZwYDAJaqovq1h0KqmL+6TjAao2YJmSWvjw4XMvD1DQ0RKYzo5idYPYd&#10;deXtT8ux7CkVWQMtxxVWbUFYVXOIoLYYGWZpVK9xpqKfbMumAeTndDomxpbAI5X/2nIZGz9HeLSV&#10;k29C9ByEo+wtt1sG2uiJjXfHYEx7GtAdgwcZffGKifQmrsQ1K9DBgbpfYI9zK6I7CNkvAOGYUIXD&#10;/YLhFPkR7XL3C6Rqqgxqlf0CkdaEos5+ARjLz1G1b+UUsl+1cr9ghngYvDsGFEPORvmyYyCSSQlt&#10;yoYBADaqEX2sZkMLYN/jR6Bh2TGAilEYDdWjlidHXCcEsmIdcZ0QiBin3jsQwYLkAXMGmTwgDeXO&#10;HQBeqaceuzbwyBlExLerf507AAxOq8ecaCgvWSKv2SDeVEHw2keJyElaq+XdBEFG6iaoJEb+ygxV&#10;S5FYYtUOJtYrFIsk58L5jVLFjmfwwrgGv7MAOkFVuArYKCnIh9FC4cp5OmVmykZOMe+0FyrYVqdz&#10;nDSRsRmDVIFmEIq5b+3AcL1b6h8nkOHMfgxEdU0Aclu6s8njY7A4dZzAyFuICqGUMoGGmnho1TGt&#10;2/AizZ/D7dG6StO3sSlFB2p7ksAfAKen7WZfWH675YC3YLHqkzsOCV09gJPZlFqdO/sNTXXlEYo1&#10;ESglIQVS/b53VeTZMjLdYEwxPyrGEuZgilmwrKiki4FjtUWhFoT1KYiZgxGQEKkMwLk82ybCCY1C&#10;zHNkGIXbGsXsYoTkSYfNbGX6Ya5yOiT8Jnlka0HNoCChVPVMcDSLCLFsUruJgsZLhPj24+wC2ECQ&#10;3JqffrH8tIlgjFX7uum/0sVyX3wiMqOTqerxAEHWAmbI5j7TYJPQVywqusu3m46KbQlUH0k1dF7E&#10;9CW3tqkrzjyYLttGvi3nRfwk+pbftLV6TAqcfST8cDJrRVpqVjIUKxWLD+4KSNu93odhAMlZeavW&#10;lpUT8E1+0QL31aTCitZt8F2qIhVRbQPn/qZc4ypgXsCkBFGSEqkLrNzylFPC3+7SsTIr3SsvV1Wl&#10;7IPh4Y5EPrm6/8KS00tZFmrV6n4j9bGdqUNjv05bgs3cvG0O1mnBvs13mUHbD+8qg3Pse+bwfrmE&#10;Jouw4it3MQnhJXuhLrgzdKxtQsXW3jN2qelJ/t2xI7CZSywcl44dQcwJzlcGCGGuzFVOUhNJAtPK&#10;ShP7rl2b2OdI3IVspJWWHyrClD6xYG/edqNZvXw1l1rSrpTWmlwYvj7LPZHuPfFVbCW/iQ2Vo2zB&#10;VqbBdreBg6PKMH1eXWD1qtwR8M3dq3IBJFIGtpnfh4oF/vDdR4Qsx9MG5TGb4DMQvarZ4WIB0wFc&#10;z5dElxlA81MiIOwvphzCsJsscczKGtRohJqtmBEukkZULQTOYKR0RgsyJeAZsfe82CabH+wSdLEV&#10;fg8TZ629ZaHDo3t/AwXrKhZWuy1UxWECq5rb5qkPuhFq+zZ0hJbbX5+zjjkwABDV91hIEI50FyFy&#10;kyEgqsHSMRg7KQ6UgY9x3GZQboPkYNYgcTJklMHhtNzJhRohwNSdvcYVFbBcK8nYMZNZim2AUdoK&#10;XJHH2PZr/zzb0CxkxRdRLRfsHhaeOxYX4DqnmQlYdQ+Rdx6XDuM1mLkTYt62La/I7+2cxqJVYw7C&#10;MfRUxUZF5mmwvubknBWXFjmh7k69bEM5r91nQ0TsDzMm82vqOlTY0X4vp7Gl4VbL1kQOf9xVsdz0&#10;bjMzezCD4zlvu1ntQPIdZ2u5sIL/z+MwGb+LWSr/hPrg6JqO9/kCmXUZiZkOWTrw4XPmAIFIri78&#10;OYcOxEZ6D+bZhHJfhxubwZ5QAHhWF404SFeb1j9OBRgxltFUApYOW+imaF62am2dkK6W7RcvaBo2&#10;XeB5hjbFJz7qXz1NcYVpe9MU6QwB4Y8P1uNFNOUbFwu3Xx+NYtM1r5sfLNeD2UBDn4OdsxmLXS2U&#10;brrLJf6O7VUWulebz4mNZvJctp0obTEk2S1Sv3xhGAvVH4TH5MpSr3fL8QwuC2lvJwEHKk7LaFzk&#10;ACs+s9N7hywIF6k5c5wE8kEUfGLV5uNZ7lCRDTa1E/lJTdk1Sd2zF57cd5onRjKc6mj4POqBY2cY&#10;8IXs3sJDpa8/o2ecPXsLb4ysAOoH6wuBOdqR23vtIxlM4RfpIeZPpm0+WSUPxeIDSZdAN1Bu/AmZ&#10;F51K9Kt5Ce043SSBYk+AhBWy5xwPGPZYvSHRuF2HZSwYOI3VRpAWSV0sV8xX9HvMcJ2UWf92cnWr&#10;Io4ei6FE2+ijSaQWW6AnQFLTQkxPlfaHyqytlCpfmBMJ/gbhDGq595uJyZ7wdZqNhSN37c+cmGAz&#10;UvPMNOzDStKc4x9BWo7DEIrDRcUbkSb1paY2m4cMS8O9GgkcUxeHDhQsJ2ozeEV+Z1hMT8eDWCQ1&#10;pXP93qG6z39sSVbt/SIxlrad7DatOqPi+WW/h7bXSfe09rQLp7s95CF3Z0lY7nMl1wgP0lH3AEjq&#10;ClWF6nUoZAQNV6D9jlMgHcJcudKH7XhVvlPdfXak2gJbd1yPBo2NmOpKFx/TsbW2Ccyxqiky+on7&#10;Zd6/XWCnqlqMd5fkc5DR9OP11h7QrkFabqzGoTqWJTU5kO5AjU/I9+p+1EqlLq7rL9VYN1tuXutj&#10;26Z/2fgQVWZsxfF6i6U2jibYR5DN8f3FvllbcbZ/+OA0vuaYpnpeUjbkvq50sV7RMYLQgEw59ufV&#10;1sEsh0R1OeM6MfysssDjH1hTNhHlsU+rWYw2lYrDPuO8Zi8QmoOcFcHBOvaxYzfmQm/Gfm0gR47X&#10;thllrAD79PuIZq6rR6h5J93r8RTrI65iQzfH2UoXzG2hCdmELoqkkY+KMDAxQST2VtlYntXxSSA0&#10;ROzbak8BMoq4O5i+F3CdZoMmenDZsi3GaeqxEg2VYje8v8aa2bZwLEDcuHCksbhMnamKC8BrETja&#10;NzbIrVlpjjXb7UAwrtZQ2LBdS9XtHAB2Q9LbSYTJ5+ZrCENZwpKploub0WpgafeY7kVqy2q7F7ts&#10;2SlJdDLNPNmnrEUUWhru+sDJg2xmRDRVcZjd7ulsRbQNM8fAOsvFdb8mqyAy6prUxEY20KdUdQri&#10;8tfFIO1dO8kUmhtpnGq9JKBVvU5W7vSbY+3SsRQfqa0BxBB/ISQwWPUCzKu5P2F6Am8tqEf0pjNg&#10;5F7zo3fwwmsGL+3U1+vOwKPCNM11l1Sj5odjxxgMMkbEJ/viKsgxy3E9/7An5wu0gCezwqnTcsdC&#10;2apMsMeypeVGhC5Ej2jLvexfc5kxKc6RWaKa2Ivn65mCYg36yrEbI2AGL0QMMSri4bUIJqMID7HG&#10;VIJhMqoIrLdZLoJwCKc+NPFL+AXCPG8bbH8XWMVKZQpGmwBZXU8GKAMpWa6ds2hPexk7n6Nt1DzV&#10;YypafVZvltpsGF3I6WAOHKQRakC/yMpj5dWgo2cPSANNXXVjn6T48e8YIrBJnn+8OTHft7L+U5L8&#10;kdZOEBoLZK5+vQbE5EtP9IrZjYiJgVkAHJBpFDsmRZgbSmLwxSZoVJZKfyXI9+x8UbmpLCJU1M78&#10;NLW65XqZEs1k3DBBUCHW9XyJjGG5RJr4DdOzBRpIaxzuoRgpRp7gcB3PvQgpyKFh+xDPKVXx4SMM&#10;pSK5oB7tHDTS0o+Z8p66tvJ9pI8bAGgVK8JWn2N+DuDBiC1cx/xKZzxYv1aqpj2xuOZifwEkzVYB&#10;OEn0k+wSymRW/LnQCir2L2zpRL8BnkN+Rr+pyTjBRNp7PBWDwzJyq+Hj2t4Mnt9Cn/yWeiAzbY8r&#10;KgFyKJiG0maFukho0rMptqd3Znl+0UVdZbCVs7+mN1G/DmSa8Ph1Ym1nvDEH9HQFJNHM6W9qClI2&#10;DVMuqmFcaiq/h735Xlwj6mIM5ohd/DqRjpMtz3mlC1kf56a6jvkpHWnXjW3uEltHOWJPWfTPYcZw&#10;+eKHA0/8eDwt74EWIbjBs1T6Xl6W1z4SaXWOlIO6AFAxPsoeSI6JgxBab92EEjusqDLXypVfiSNj&#10;FLjcpt8bnh7TMfzze0Rxz3lAOa9kgxnJ84unJKhSIxK74IHACJ8IzkvrYjdgvmhEyZo4nFN5+EMv&#10;iuxOLCu4mkwios3goi6CbKGaEBiIhsWayD8tr3iyOA4Uppa7+ZV3qHwpTWuP2WsLiKvJPZDNR+NY&#10;cmY5MNK7J8XA5Aipvnq3XHjMVYZFWvNvgmPpHTRu6odG/4JCHESZAcUqoJHOD7N9QvxzJykqULcZ&#10;ZPdtpSLnugNKv/oxouFlr1xSud06njFm51gOgOxageGZYnnWiqqZqDoGZmfMHoMHc1ITLqQ2nemS&#10;QzupibN2bRJx8Vo9Z87Z2T5yDdZ8cUpyMHimsp9kD6S2795fYrtmRodB3tR9IbPhv+cGCXfK06Je&#10;mWTZYpTFuwzChZRlxXdyIIOQJt+xIAh3emkMPX0iq2ZahsuwGAU6ydIpJwqTV1yDycVcMCfC5ehF&#10;EqQFINNcOYamC3P4Wh1kYNnpSj1Yh9aDc1I+MDottemRMavKwpeKPhtDqjtIXivn04z7ijB7hSMd&#10;hoalIk+2YoYM9VO0piaHHPpTrjO+3GftYzmu9OgwcyNYWUmORBvN2melkbv/aiZYKij6KFYeq6NV&#10;HLazBSB7rwyLqIoH2KZZ5HS/VGjYGNU1CWxYd+hYwfd7UHVHVhU1xEY5r350RPA95L+WJLFBEExm&#10;RsAjV5nJxMJObdIwqhsIlHss1yyCwcY5shwbCLVm+IZl6JTEVu4+H8twmefCafZLiSivJWZLarrD&#10;WXI0CZ+G9Vnarg2LAd+8GfZWthhp5CMqPPAXKvboOzLYdkeGyYZ+dxIxyVHxAeuRPrTOhfy4GIsd&#10;pbzozkRcrBNJQg3Uhks/NiahBpEfCW0yzmOacDKMqWcsEmqACLa3qeGfzXpO2y+Xma17TUC5TONB&#10;zOifmgLwFFx+b6QBGuaEjnwjDSLE3MrPRBpu5MzCh6p+Vsb0wn6QzZwPUrtWAi/Gda5tahNwdNQs&#10;eXya6c5KjqCdroBkZ+Xp8CAdm2HLRTWsS03j15W/fm+MakZBdqZRnfJnlEF09q9xn+69ZIHmGYZ+&#10;yQKYCjtYJctuoB2DNToAxh12EVs2Um0FCBeo5ZtcMC/j4ZH+fr+JhdR8gvUIt855jB7cJlc9NaHg&#10;LWcSW4tx3NRRhchYqR3C31EWQLBbQSYJzVUl0dM659RQKiIjo4O+bmG5nsVWKcfLh1X7OZIC25dE&#10;KPzcH1ZgyD5LD89uB2myHsiePdQZikEB83YgzQ73//RzjSCM8WhNBiPs3jEylBOTw9g0MwHyRbHY&#10;3qaE03SfOYkVJyaVupJbYl1Y9twXHVaNq8WcUE4pDFYO0EQYRXyXmOR7tqpcsiSNO5/hsBmgrfx9&#10;pczUFZWgKkNehdhcbt4tqY1tKVseKo6a3omEeddBxhh4zXNrpy0yC4lGZ9POmbl1dHEWbflBNuXo&#10;wTrn0wR2xEA5gPB4AhMXOJjXQ6Q+EnSVEOaejFhmuP7mIMG0i/1428W/uQFm3ewE1xLRq/ymYrhn&#10;6VluOeXFE6EhIfILCY4AmLzkGPugnaUyoVQUfiNCqck7QyIH5RzjQWgxAMYypXBCp0wuY6Ue4hhd&#10;GcCKzU8E2zmKqEO/p4tjVSRwdqrhcM0g66gHafVnuhOb6Y4gc92gU5JAz6m8Mzx5b9tQnAbrQo/u&#10;awd26rzozsKmZ+ntx7E5vGk+A8pUrqAhFh74i7fHiyapDqx3bjnlzwpo1mH2F2203INcVxZ0tYZF&#10;gE9T19CxPHJXN180nUsZZeIeZDdKuFNjl9qvawy2Xe2SQQuUwvZjMNp1JN4z/IvFExVDVxZLTFMs&#10;z7qkrJdZRINsQJBmqqFT2bKh/hm6QTqczx0IUM0QcGmqxuYqiZ5VF/O+iLVjKqrCeMB1EBmd2Y7k&#10;9IS2G8Az1lZE8fHzun6B525MtwkcsVPuwEwSttwEDkF8kbkqlbAe46kTarmoXY1GLkaQNWB5HoG6&#10;yDMvW6OF7Q6RtNY2is9046Exyx3kMiTHPCR/9BgS1y+flhQwtmKQ0m3Jwdh9VndV9LiTtO0YDvak&#10;tuezDjh7DaxFEgW2UyZqhkF6u9NR0iWLecQ9XR+bSm5Auc85n7YKO12Ng7Mpg8HX7jJAjRRpd5mJ&#10;M65ue2TsPSrcAaJ33X+AI7U6rC/aou5+UNORoyAtd+Rt91Kg4y7KbhGekuhqhz958jELTd+gVb9Z&#10;j1nXMRWI0lH3P/gBGEfIWKeHLbC2i2rUijStB2tjwdazga4fBTueb24Vo2jOfGoX6gobfGTkYikW&#10;yUUmbdlQwQKth6PTkjQNNfF8YxDPoQTRUxBh9VuEo34bBxxLwcDgOrQqe5SqcAHW0NlzKsPEe66i&#10;dP9vGAPAHnemFG790PyB+EiVtRF/7fDOwA3SwTxLn1D5TXvHVQGvkrhtbRm11wxxr782wLay49W6&#10;nBYDmb/eqtjDaVWQHafnYypjGdAJibTCNpXNHxUXgU4snNqNfbV2JLhhG3avq91fIM8H3d6PrjS5&#10;Bp1UTCymmYj5AttwDKdmUop8VP1tNXgmW/z9syruWNCSpBVItRaC3X35eSFJg25wAqe9URq8X+MP&#10;BicujEi+Xda1nygzYWdr0/2PvdT7xG2x8WCYXNoKZlhXhPBUHb2Jz3PItFPEROwtx8HCrp8n2p9b&#10;IE5ORg4wey9EQxN+r3lfYG5Z5HuNNPqqzji7bEzK9CIIh879rG8/X8XiyF8l4X8tHpdTdIuDQfGK&#10;mdJ5ZUuELRduDRZ3TQs5hpGiGxPxySTrZ15zpmIUoAlQHx+Z8VW08oHo/mpU1NNLXDLJGpmJ8N2X&#10;uIhYzn3yCVIeb+jG9mIXsA9m+WiKnpyN94rx+PRxRNrxc9sLqsVqfcgMvcVyYC9e0EjOJ2wkx7pG&#10;JpQc5JfdyTO2ewORO5aR6SM5yfBR7s/OzrkiZaTEnrtRHrZeVBwkltGpScvC7St1aJSc4ZgXuWAR&#10;pTIBKq36vica3b1KuYPsdh91Deau3MwAF5acUr84tRvKzi7NaQPIJHnYrraUYEJvGDy9ASEknVY9&#10;18IYpG6f2TmqRZgg9eFeamqfh8f5XtKD+d6MhK2C2baTQFYt0mwGXMgJQ1yYF1esOPx1Vwx0E/dn&#10;jVbbSV5EHSE+aZxWEQmm0hZLdZ+woXOBLlmSQCzIDQQFulPCPu6eMQu7qkLPJTMb1UcZNx98GOYl&#10;TtUDBkP1xCpNtJRt3iojxmyP1c0yGWTVk20MrQtmcXcoiAVUGT9h6d8nLP0DewzvOAkvDE9Tfr0x&#10;8wxdSYKagBC7ZhZTzTa+eTmLV1tu0+ZN0s6hpdb4opsWNklEO5PZF8tdGesNfN5lMTscPz2cVl7n&#10;BQYHUv9Nm0Y28mx6GDITeYZjg2j3sIlVKFhi1vJNqJL0HL4YQ0vkxLoQEjMIlAgCqY1SgP3jfiLo&#10;Wtc6ZIhmq+LMyjF7e8yPPNM6NFAtdi5AurBL4aVL05rfhCJxdfooUoOOIOyvprEbdMSiNdsYiW7Q&#10;EWSPIEzQ8dg4aJZfWIXN+x7egDTlOjXBGkzJqMYJOmKDDE6HW0lvgoirh6aRDTpeyKXtQ1WrHuE4&#10;dMRTksRhXa3dwBaOwdMEY1jHUE0zMbzY1Jiz6QpIA0inw4OMgTunxpdqWJeaaq6Hv/lel3BnFGxU&#10;/N0zeml4jfqM8XSv3xss013k8RQE8pUnZRSst46D+chpACEg3t/lNvuQcpkZOMxikmUjNow/Luo9&#10;GeuZWvRSjUPHdN+0y7q8cAy/IU/n+oHEgnQk1pNliVQ9ZPSqrN9W7RiV+rbk4Y9q7mlNTgbXaURd&#10;j2eJ+LRRD4RPU4jL7TpV8lb7ekFi61Vtfy46PK1PZTnirkOIn7XZOCzv6xl5b0Hqwr/tAhFr04iG&#10;4x3l1/7EIB3JuRzJyJKcwGhxJCN1jXx5y0ni8ZWc0JB3Lm8uydGyZ0I4klP7mpoQeSXnZXFhbr/3&#10;vrPQPr/o4HTstfceEQ6lvnEcsNeDRVLYjEWJRHargq0Q1gggvU+dvZHx9YUIJqUq8mlhIQhv6lWz&#10;6yWCPPeMjZfI5T5zf5E2Hj+Ixg7WusZLFPMplMj0XxirXC+kfMpC9xdGfWC6ldKdtrwwNj39xmDp&#10;qJfJtTZiSO16UmWJz/7EiYbh1DUMAiPzqYi5AQ4ncTQGSppF1m8bjHZhCOLdtaaW0wOc743jOG4i&#10;RLI6lbOgwWUCGVbvUgXk3F22ieew8NxdFqzsQoHvpRBUrBEqic36B2Fh/6kNYF3uIZttKOsMdxmv&#10;zlyIXXYxQV1DpeVAr9qGuSvqf8BWLDylNrP9Lii8Kmy3+EfIODZhvmEEpYLICbS9cfiIKxihiVAp&#10;05wPJgK4m4cj9xeyE9FNpVtNj1JTJ3bd6tR0vrduNVSnVXWrQU7L6/+BnP6t5/iMI5PqeI7PaA8W&#10;oaxEgMRph2Y11CaE9ZHSp6ERm5FJlKudOVI6BqH3yIDmkdYxE3ld6cLYViKa4Sdno7X7iQKbhVgH&#10;IERM1eMvey+wnTnHCjNNgBwrsd7GizXjncnA3WyQLozHne8EE+cCEpbKHeXTAsbLBBnlY9oJEl0F&#10;aE8CxPxc4740pBTh91E11awvqq9xfwyHN5OgGC1KVdxvoD5frW5ECeQMe5CqyaMSMzWrhuxKpa6d&#10;mgersF/q5O6VihhLMyq2WH0lS3KdR2xPfSUQ7tka2zPOkpjPnFoXzpLtR0dJkioSNwhEs5Kadsp7&#10;xnAmxlrcGemdLB37CkNqr91UZNqqbcPKlbNgGH1Ebx0/KhoBnS6PUUZoU5XZxiOfNXWkRY0tN+9Z&#10;685Ca205bbJ/YF6AUwnNZA1C9CwyOxJaJHMAwtN7+AYr14lwdvbYIC/cOphzls7Zg70M4NCBPRLw&#10;zJWLXdoiXeq7dCpl04dVu5HDSzmPtIbTnbE5EqMpO4w15ShyfyGjHCz8oGOTS5mb5Ms6EgfzWsBp&#10;2cF4frbOxZemeuATeTWK3OAIplzTl4pPKNTT4ThcOQwFQiIYNAA+LB4ennsQRapFM+ENVXnNhKcB&#10;KkYfM+FNXWaUiTDhtTdPC5jvFIurmTOTgbQrnduQOBw3N8he892TlUr1pyTxOI3JmU05X+se0DRB&#10;6fVRrnrGbajK6N2FhHmkmtkbxExHkenyIG2DYpO6QlU2wD+V4SqZW1an9tbFWldxuNrgRSYxQqel&#10;19BPby5k8lVHRBpMe4sIWFqGAs83fycHhTPE+kv2iMNY5TxJPcvVJA+mZb89KgKVfnsa72VRAqMr&#10;dHBv3LiZIzbyUHs2dJYcm0cXyW6ohNQygjxN0H7mi6eh2uci25mDyIhxgA4WIWkbHow3atKdk89C&#10;fLhDjXXu99glmqowkSOmeYKKps+DKKiOaSB25shDkEce0lCxMUHwr/JwSsLj8v0L5m5GIuaS2pkC&#10;WhUtqEjazlgMdhmrvWxG1e4+yKoFIrJUEZEuR5gGvL9llyPxMw52zWYX1niuV+QRfXeaMpxLW3GE&#10;2bEPshsBYrjsxbIRAMJNMKXqRgDIuSrz+M3e7pdUvuNdcwuHe7aZFuuBc6C+CQK0ZP10D9knC+v4&#10;yMiY74VYTocfdl3IWRYcjKnkuSuT6mequrCmCEHH8jnjyDqv+0J800x6xSuYbP3/xYgtjp/PPR9p&#10;HSkFLTn8ue7ePPw5tzKWP/mmd2/GQB+eEWDrhWtwyGwn76Y893jyxFhCZ96GyeClrTh1SjDBtK70&#10;WZRxuR6tAmmI2i1wUq8UxM+Y/X5h2UoDYp9Qoca/5a+w7I1lF+FFNxH1G2tc2g9ov63N2HWbtums&#10;+N0JvUKFt6GwxDlvl7LcC5KgMTSM/hNGjnoTnvk66Y1x/e3QZqx7xZkXZLK1097w1Sz+wQg2VIc4&#10;WkV4S2TcXe8/un5f13jiivTrwWTeKfXTBIQiHoLFWLM7q60YzAf+io1FZeh7VkK6hpCpjRSp0pH9&#10;Jw9A2DBIbeT+afoJPZkOZ1152M5hBevxCAY/ydIgk1B91ugVv9SU1X3LzVU6Q9W2PthGC3ACzHr1&#10;myRLd0ZAbdUmMe4Zad9V5VE/As6NUlxq+jf27MSMilMfU1JXWccwKDfuxHjv6OYXnSXjMTKRmxo1&#10;DVFqGok45goaJcm+H6M2WIxhDd+RQLQS85iajpyuDa0wp6JjjkfgIbkNNJ9zZgf1sJAdjEuo81cs&#10;Qt9oNAjLhQom6y5FAMRUHstNNBqITNx2MMFogXp+NL3Lw7vLIu0yMcBRn6XiurIJ+nuMlopIRBtd&#10;zWFbMLj+K7MXI9MFI8juRc5a8ELsXDTzYEjIIw1TEswtVCUOOveXIkmuQ0cKuUazEkdeeCyQrmhC&#10;LtfaAWyvtT1rh2NoX3RzOVOx6Hv3hxFpdmNoBqrWG7ZAckVbsdgks48QbInG48CoYosDkK/AWKjG&#10;+DVVKw66tEPOiO3PBVFTMZo8Vtb3kh+sQsJFRRcWAbjszimLA1dLwULMKcFR0qHA7PkaY+WG8bNl&#10;mMZN+2AkbT+I95ZKNZJzG9mVHM5vsi1TiavkYK7N4E+5yiDIyTzHtPZzzLKOYiSnNn1vQlTeOxXg&#10;t0txggjOFyOmweQL2CGjuYVwpNUU5zeSGIaMlOLF/ibbaYtnvTs+eJTyykPnyaQxJdm8UJDMFfFB&#10;DIt1XL94PiYeghfLRGYWacwars/dy6g2mhxFuLyBUNlSnEPyalPXlGSB9Guj3WakSOPVR/mcHrZN&#10;AOo1KjgpZgO1KmYEuQwG3WBY5zKH7KHK1qWPOKZdad7Y5TBVuy9f8tCdYAJIrYJfzSr42A6QjUqA&#10;9bAP7FA8tTBjhMqgIMeZPCw7Bu2i8i5LOzkhlmMX87kuZY/1tFGE7C8Lm4Y7sVNBr4e6oiAHOxOS&#10;FpsLn3tBJLlUvnWkxT4YOV67OLowj66EyEzLiKbnmkQYhpm1+StjyQUAXncqFQmJWheQ3h6NGMYJ&#10;4aR515YAPiikCICtN86ZfL1jLgBwn0vecMROueTgvpfsiLD3OsVYwFV441YpOSGr5ECWU79gZIsN&#10;o/VppOJ7LTnu7bkGFH57wU3v7pybKouhjrnPsgnJQ9cbLrOzKYL8iyCMqixIXMFATYlxWGhWrs/k&#10;4E+IuKawFy/jyq3+uNyViBf2BmIBE4DmtZSZvkHIW8SOUbMvpbcYNqrdY9ejlwdj7cqCrNUtx4Z2&#10;v/8zWSiBcoMqHDZZOkDv/wPxPvEg5Et1FHhRZL5G+HcwTxBIhWlrcjszSVs5Zy6VUOpuK9kl7lDx&#10;amA5QKCw7abGQQiZpHewvcPiynb23nCddNP8Ig5WpeMPV4INxqQn5gSJKyAVR2c7s7GL2XaJhCay&#10;33YNVh2Zug7GnFJOIOG2jBQ3U2hS+26Foo36J2JfN3Gbqw1K9XVPzBFpK7dm14LTdeeKanIraZUR&#10;quFoUyxZ5+9trFwv2nkIoXGS9mPZb7WYN372iupe8CF/ptln94MUvCmGGVISGDYfXLCiHN0JYi5u&#10;kNnj47DpGYbeGksxE1JD5MaYxcgQKMNZnc9c+Ivppa0Em61Hp/UO39lWJp3DDVxrYx1bJhDBdF4I&#10;9o97qvlonVAjnSXjurZ+Fj/eHhl2oLs2Le6yyCj3ILVDXkNbn2D3XLwxOHoydBoP6hw/IQddRMab&#10;ZF7txIqFYROtVZmnbLFz2rQZRCL1/nRUMK5tAkuojivv6bYc+XjlF1ZlkN4HpftM8K/l2P7pIHJ6&#10;QOePW016OQCeiiklIoSpWhPea9cMYHp9MoarNkvEvX0FuK0xCMmLHYiOvTV5+UV6x0iXaC+9wRj0&#10;Y0wAI1UYgWkkWD9GJKBTOLYfbqYqz7Yyfpla3GGwUT3b+sxRKFTOtj7IaGlXJExKPQw5aOe3c8MQ&#10;oSqXz05TmbqoP2db7RDnm/PFPdsKxv5gpWEP/YUu9k9doeOdcmLkbC03hDk1UltdGpDkC4DgUQzD&#10;vBe4QwbryyE2uFuOs1RaaQaDYFxqmhgIiEezZ6hZSIRjOezo99yJTTGnZIGE9oMwoU4xgmCl4m7H&#10;DjUKNjKD/mXanZU4kvWMNfkjmncno7iWzp4b/WAOz/eYwkrD7Q1dK6EUvUtB6WbUbRWL0VHCutxn&#10;1pWGCrQPt2KCzaxLat1VUktAyty2PbMu9mJvjMSy7fwJVlUlc9SAZ2wIQadyyx36YoxTGc+Y6G9K&#10;974n/9BVMF0ZTH3jfGWwa+IJV42Yk6GYurisNZ8kNrZz9Hnvg8H7iLE+G6LJtrAJDFCbShh6y7Eu&#10;Ht1Qh6RilTdIzTCTRrce1cCZGcYeftMUpMwaZpQ9v/csFPq8hprLhVovWdNpIGuLShAmZqeu+FHM&#10;rK7Z+i2earKzToxMz1b+1bsdgsysK4AEH929iI4X+sKy3ZF2NgGZFS0CIeCLYVSlO4l4twWcM7Wd&#10;YpiwjhyWsg4QCuGKvGWjEdLhXAQhINHadDtFOI3pEOC46KS0fvKqlao4M3Uj8KrsIY6Sj0lajsyQ&#10;cYGaihnMPfpQ7dBhFurwIJPlKK6scq2bu93BfmshWQF42tOKMLb1uHi3oZ8jqb8VkXq+wp8Wpxyx&#10;4ZRjN21ym9BIKzqZ7lwXs/pHJktbmUs0Mnl6KMKKeDvBVjKdeu1fEI524vuLsffRln94dCPIWSlp&#10;z0WOR50lYs2Zk27rcnlZk0om7XzRkrFofeAIJuRkp0ZP38g2sF+0Ng5sOMzsN3XxhENHHrrGYjDH&#10;vottWRLTamhlchDSkmtDiTuWycQ01qax6SSGS+md/bYLcnuNQOLGZe7aU5ss+RulYlaqQWBdj2Ri&#10;aDtPpVh2wl/IeKIXdjxR13AY997GVzRruAvLo96hqplDDWlGgOa0qpfIaHnPoavaR49tZgYg46t2&#10;1ROZfIxjZDVBe2xTbK9xzrFNgbGePbUJgMdQTyOHZvot3MVajxzbhGj8cwzYjAEGp61hKFoGpHbZ&#10;Y5szngQVlA2KcWwTTbaVe7tETm3ym6mu5SY56JppkkJUiT0uYKi0Cb4QlK0QbK86VrmesNB3zlgU&#10;aSRCy8saoHXxxc6AnqqxGM/8TWe8N7LKNp3B81+XnSNjZS/na2Jjc/mDvSMWXeuJk9e+EPRf04wj&#10;tZaYVtaasakyI9VnjP0kbzZMWV/ZCRLzolSMi+7+8SdTXGgtcZq1EIvVMThNNSdIeLrne4ZqAsuz&#10;zgUwQY9LjPtxajmY7DRm6IsZeZdNGORlEwbrGHPgTzsxmKPu5b2ti8BV5cBVaWgMRKwMJSxFGxwR&#10;y+FMtKZvms8gKHZqgq9bjmTKajbX/LUcWcZy2MAoTpzliO6WJjse/R6+X6tyXdimk+JZNvBv3ZDS&#10;RZt0k5y7sLLRaw5getfNIqnr2IRD9ckm5D3oM4z6vRjIvkm143iw1KjXUaSXoTiQaH6+2vUNA8ke&#10;0GMoyljuzmm0kpYQrWxPnRbaUzaDRwgah5RF8fmpDY1K/flDNpImuvUzf3Yoc6+trTi3rfootQB2&#10;X1lm/OdOVrGmZoN50koqzkaVyuh5LNrML42T052XzEkV/fGlkizEhy4qzOm3kThmALWHHSttj01H&#10;2awLHWseAR1kLy8IE06Z5R01khyg45iqBjvjeNGhnd7Tl8r3BZsvHMYKwqpEDuNVsUES46M/UFMT&#10;Low12KupDIwMtA65d8FbOaccphw+URpF6rktx7L1NXGpWFGNIXMWC1/2BS3u5xljR7Z1yvH0nwdW&#10;pPrat2D0YlHcID2jB2IWk8hjgUVeul+qsflkD9W2TV4TI9+TVlDlTOURGJo+RyoVD7eJ0x36sK6F&#10;IYFghAJGanlRozxlxVExyrNCocqZSuo6+1EeqqSLChvX/M9Y5FClCDHk1J5DlQD4q52t9lCl2N4D&#10;oNG3Hhz+ss9DlamZqa1M30OVUBE48WtKxyy6j9Z7qDI1HSTHs10V/zeMZjbp2SR2l76Rr/V/3hjq&#10;WxnhRLEXeJkkJQbHOPb7YCn7GeNyk1L1+QG+8JvpPOUaczQnxVh/oF4QDsTUWSQcBGBLH8CjuDGy&#10;g1gMbN+FkQpBBXHn0LSfqYicXWfnIEzgLQbL25lpEkR9jYhGttlFMGLDmCm3VJlS7TD5nL1mLTsf&#10;DTAejJ1J/PqHjOqADHilYO/GJP7vWxRBlBB+G0nsB3MQKJg3mkrDkR97AxVRwvSYzcspZ9xwyvX1&#10;zlKlHBqtAoNsTbvm6OdSFXf0K24QbZOIG3TFdJr9IPStXxtoWZCqWO9Y1WJpw8GOvHBGZekO44lT&#10;KeGVl9RF3sKM6RnB33FOrlHmqNXQrLxMhuDKS2ryqs2IwiHyApqXuCRqe4sLOtIY8pHgak2Fo+Ly&#10;WY/UL8WaG8/UzAqCynWgKlKEw4mLHcJVrmAuQLaLpkMrRCyzem/OVZahaqL3X1iFbeTvkB35A8Fe&#10;pW0z2CAkoBdZCQTjhrFUNXIDsovcJLDbLExZexlEmQDj6sTW1Wi2uyAJfFJBJdAtj3g/IM/3kNNP&#10;rSJMWvkeEaQcyOlePzdEDJFZmeWWaZIOJK2rFXNFWIitqm4QBKIudhs9cGHLWWtUSHLCLIhv0ITG&#10;o539IKGVyluuzpCK7G+9Hi6O6r7NNYRBplxvYLyo2Kzo905NRCd0hWnT871EkIN5Os7ved9iW7Ut&#10;fxC71+/NrYwXFxA3fHxKyixskcw62GOybqgmS2d9GD8iA+LIxWLsEII5vpep0SmKh6Y0YaL8HBea&#10;NEP8iIx+YHKObirD0a+a8LTHQj3fI114RLRW6+jYEfYbidU6s1/38eHENfs1ef1SKLR76fDTdmfp&#10;zJwHu2bEG+M+BUaT+rYsdGAZgXuGXexYx4su8RgZ9+drTqHRYvcbgzQQhZ3DjGTUoUpao6aPiS5E&#10;tRwgnsFzInmmU5DMwmC9TvKmIgeYhqYmfUPmRe8nCOL1JgqZc2WmZhrl2ZIg9cJAXJu+EVk95Zbq&#10;mk/PTCwWR+Oandl+L/vPHMsE8y/MJe9MvD0O1Ilo6iPlrIbump8P5Ixng8mcHVHzlvIgWLCKI3k6&#10;7QGvBM/ka+KdRBw4H8RL54OcCVqk5VgATOVg4RhO3FS+NbHFNjVhJqdYZzlUZNsEe2eG2XaLIG/V&#10;5ClWotdk/GnSTksf7OGpE3TE9+LzmbSvcSPQr1y8vnGwI9JM+NClvhFpXQC7eSSahU+D+gjdSjRY&#10;L/aOIJatnOx1ECusnd2bGVZkODaJVIM5HCxbajdRjoo0e+G2ABqELwPrfJ7gY0Ua5lw2YET6RirS&#10;zvmg0RgKAhKEe0FcA1Gg5/gh6j44reotUnIBseuwcVP3tovLENN2j6empXWTKXf6LNJypLxMuaWa&#10;iz/t4dSEL14LlC2vKdd3JtOq6sDji+kt2oIHsXtTbj22SxwOHZEw4wKWfcTmwR6R0wcq3bihiNJF&#10;V9f0JV7HXX3U+IFYbvrNjz3mxN5WR/ujz7fpdeDttgdsnI3nQxDDYhim18wDghZHreK+tNiPfST8&#10;ONVsp48rNBXNuu/1NYxytwBOm9gk0ZtwwqpwP0DmK5s00IsDYlXOh1PPguTBHqN6YcgR33xxmYWR&#10;4a7XN8RCdynxg1WinRayLrkkmgjKKPoj0dx2Pu42chhGc/frTDArq8/EtBLNfEYVtAv5LRWIp4+C&#10;tCYQm1I7MusnsL4BfSQaBFlJD3MuMlOj0pNyOzGVKtg9P98r4PGaXBWntryprvRqOWLIme89nPoZ&#10;2xX1YyfOJwK1bbbEIxC2j/TmkQ3aOWuIQpeLcshebobLjzbvcT1ca7RrN5YdmlfZzE8iu/jwgWwq&#10;YwxUd/t1ebic3jh0DQuFriFo9mZMcpHHT3VEeT+17V7fbNuc6caeHvcJ7N0BgPZymVuKx5c9vztH&#10;8nMvaZp5FKRb1/kjZo2/uqvJH52R+YMwGJ/mj87t99Jn53aXPmM6OrW78pkNqVMR57XHTOgtaExc&#10;1UyO0wTPQAbA1TUmEoCOPjP7kiDfz7LnX0shjiWMjDdN18p+GdtzPFlx/X8tmdgKos/XAsKig93r&#10;KLBUZ6QvrSU63iXS9yYrUa7XOLKwMbm93eZylpoEX36ITPWJHVZIROOx4ZeUiWwx47M2K5hUeU0s&#10;iG+UBOlt0P3cDCoTbu3NaVS8D9d/0+z9fa2h/mLA36sqvj/LscNO10vZmWB4TPxSZc6qyiF7Fl8c&#10;QI4Ef8Iiazu5UbTnlBn/yrGVJRqIQNYfdEHGflhEdJxGIB+WD1Q5dj0WU3nkuOux0qwcg7FsbVWV&#10;dhDeqXnXxHmj8WNXkF1rPY5zlyiasNQ0knys1YryWLrN5LTLY+kOlNGhCWystKpmMNqobLXQGW91&#10;U6jA9qI2+lCgKxSIGnyAxKsxyxX2vluMCMODpRy339f4bkW+/JhS6zzAzb4NQF80aX7edXKoOp3f&#10;wEznB3rJwZQDY694gqxcDOIXpTtqyvZWhZ/NgBriEx4gU28N8YXlFc6oRB0NxP2JgBw6FrkudBDl&#10;Ln2gMooTRF9Z5eL/XS1C1Xd0wHg5LFRk6Y4uuxFquRPFSnBjNJ4RS11iVfBYw1RUQ0cCYCvyc6Px&#10;XHE9TdhGPZGabbgI0kFNj/YeqjsOtDGei1089duF7WEqr5tRGZz3ppzymW36GlIWujsJHuw2wqWr&#10;fD9FK7ljaLiMorKE3JRbPzzGNdK1gSbOLt8S6PQySSaKctj3xN8U7jIZxZxiFXh1fRJdKsqqwmTD&#10;1BFOVWzBtdi4pmrV6Hxl+QZGlg/E9J4ZuDWdefualQ+2rhEz2Ilp/gujbPQAugb2+YaHWMpSXZJI&#10;Etd0bjzvSByZGAdjrjt0q1d9vvOqD3N6fKNt841t+7RwCetaNscs46Yd7ClLZKqu8/HxKHssGuzT&#10;x/vv/2JgSOglz4KII94VC3r2acHYc/72XwcLQpQAhDuefBggiBtTQXyGlN0nypFjHSRnWv3NMiE0&#10;5Kuwk/tCfFF4Si0V8pGd3O+5+8lW0ZQ31tosy+7u0N1foKShy6sVHNMjLNp2bUu9RwqHKlTtD4gn&#10;7K4+c8rEXLmD2FYwdlQfbokQFR0+bE2kQLXq53MkAX1qFIckrNw7uf4vZX+TrFmOY1uCfR2FTSAr&#10;9c/UVNvZSJHqpbwhRCM7rxolr5HTz7X2BnF4rql7mIdLiOm3L4kDgiAIgiDJizMSepAjmsXYafuc&#10;Ofsqxx4dnRumhrpbeybzyFRYYPMvbsvFpjuEDHURmwIHIJYK0gYPwmX8lBqxXKVGdBelRJlDaT83&#10;vVCWQjwrRgst2yJhII2rfAcjHcl3re3jS4s+YPTDJZgtt19QH0NfsYQSoYdp8jCKflWx2xpavMq/&#10;Le4QeSRVpcU4/Xow67EO/VnEF0yDeMz1lguFoiwrFtOumPkvsVxIxRJKU8pb80b1t1w1KM0rce9h&#10;w1BdDIBEFctU2bxG8jRlLID1tAkwNUgymb9xOJkF5h84OFhOwghaCo+REco4WBDOfSEYS6HQQZg+&#10;pwwmvt3MxggdQSFybnLyUH30bH8wH76OPrJgFDCxx98YvZZIAkUp/dCyEDHFS8HVs1THEQhbdRqd&#10;CyGf+3CwpbhmTWFB/VDiksaOyPmeKZdYv37PO6/9nG2y1nDteQaz9ECmbWYLmEMPTx7tiwhcaFer&#10;PcmHeNi5IWSO4YksOQpVJHcoPBKnjEhJcUZZIQxmPY42K/GLUg5CyWWPqNil7HFIfLji6Tq72QTS&#10;NKa8g3C3SJE0D339QRaERVYEYMYZxBQUnFcVPwWpMI9yUmZFfmHTMRclOy+U/B6U6HNzMGeolamj&#10;B8u3CR3RlG1d9SnV0F0ifCFFhlgsCZJym0Hqq5v4PB/096XlkCLDUT1HTa2Isc9lokJHXzkq0Q70&#10;ZFoKudyx1tIirJJkEjC3+0rqlJpuMPdkCH11qt7PVQrkfqkvqvWaALYOZAvMNaQ90RlXJIcubuTq&#10;iS3FyQqVlnq6nOlBzFEAdoryORLWO71/ZXURttAhU3k0zmBcHJ5yJKp0uBMQsAtJe+E2npQZMQxi&#10;cxBNZHUV2oG0hExlkY5fY53k2EJNiqEm6wLwnkQ5zYXwlsrEQk3OOmj4bwQLcGidUj/NbEmpQylW&#10;9vW9CL2cl62qAi6d+nEsJmOQ9C+XkFYeEzNY/ZXBTNdNpO0qx5qF1X1MWKbvPw1bmFYDKY6vOQxN&#10;uKYLKou8/yvGAWBy/2yl+7FB3KMU+eIeyiKtx9uSypB6lmovEidSuQazf/IITxB3e0U4led4ggfP&#10;cI8sftAKMY7ftPdZW5RTjr3JA+OkyDR56oFBi8Wobyx0mu9MLA9eljdYZhwgpRU5m0hxMVrJv5sI&#10;lsn5aQ6WJrOeiGcBpETccISl+GQLjMz9tNCZVKDzLtW4zKUD7EF4KmaqLcZKrsOJMHVlRW7cIIcB&#10;kmdb75IMp15cO7+kRUq1a780Oi460rqxNnGwMN8v+BQKbnSQNpGosqdx7yYaoGYtfDURBEt/AW7U&#10;Zp31xjj1U9o6Muo7/5fJZOQJ8p05ZD5WlsBcS0poembGRJD4GjNyGJq1t0wR9vM0r77GYjt2vLcl&#10;5YgJkHDGF0AYYtEQTi45mjx9P4B3gFT/CHcVw/uudrMT56SWwEGtwY4TDFsn346np5S9430i2NBX&#10;zbGJ0Cp1RiZp42UKHo79cQHAB+UzhMZsbVvWbF1D58JUBuxP2vyS1rFJo5ZeHoWBe9mkwdqAsUm0&#10;hKPRobi2y9aNo9NFxp8g3uBhw2ulEAqp9ZErUBZDFGJB25VIVxkivvxgtS6rDmJ/nFXGwYJkgQA5&#10;IMbfdlPqKkPk+V6XGWDL1AjxYvxBbF6/NxhB3OweZOB5MA4D+neIOAxJjGd8thhYUiW1b+6WY7zO&#10;uAPhYaAiTsvVOI5i292UMkDkB/20ADbeIVVvAfMzSKuhIFqpqxQ5wfO5Q4idKTl3P20/x2UuGv6L&#10;KW6ycUSV8XzvQWxevzfYI4W6FJD6CIWWGjNGanyKFXxXX3xvugYnLasvEDswHQFWza3CwBVIYg+W&#10;qsLs3DqIfK4dKVb7U1tzURqLBHIUJha+jFeJ18JfbDtsIro0rp97D6UzwLpM+hOfztvEXgNssGeA&#10;QZHzm14K/mBwAhYPzOVHnCsAPd9nfHF2ExfsGl+hxBWY2nhGU1bx0OE8YX2dGV+DyP+Or6uUq/g3&#10;pRlfr+/N+LqYmpHz8P0ANO49vPDBfXT9ZaN+h9Gdvjb+KkdX+bZGrJu3UnCVM0YFdyDI57hD6b2u&#10;EnBYePwqpYjtdjxR0pFCKY4WhBKH2xwDRUbjSQV3hA0mdTYIXROAHErcNTSUuI0xbaSUZxIstVyN&#10;o1POw+ciaV9H2GCVQ6ztavglm9XwwdT58WFAckZYpBM8CLHMGVEJAqCTuCAKi1a0Oa5+mP9eiCca&#10;XgqOP8+tFh1PmeDRY6/Sz+fPx3JVQastSxzCGAetfsnov/UaYDyjxAn+CTw2yOBhdUePgx9VT+Ah&#10;r8CIGORqKGKWiCxkJ8zI9SzDPi4HKmJ40iMTUmIpRbcmvjaux4NgVE89Sr3DjLV3qbmhxxvzTruO&#10;4Cq+Ico39qbHhD2BviX3QBvNuSCfU3TIfiPvJKSmSQxi88nTyNNwsA3URjoAPrRwSfDMtwZzkOkM&#10;0D/Jy3mXIhwxiPdDxPx4DceHz3HGxN6onFET5iVjTZecb+TIebErXHdhHA3XhQQxAp1YmFdJDA9S&#10;Jxbn+dTaMnxsWwjG5W8pxT2Hg+BehtKEbikDMvWQTKsJSTwvew2hmk4kfH0tlOyGYOxfl6f2JyE8&#10;Q0HSOcAdxpw+34glpVhupj8/YCHeMz/RW8r9HmIkXzHRo7gfsFTdYPEOg+VWVT5R0TYI/eV4Cpxd&#10;Qs6wKxsjZJC4sJaq/I7VOkgNAgfrjY9fpXB4K0AoKWUNps7w+3s4U6offB6uON1ZSiNnmn8C1ivo&#10;xd6B0ZYzMDpDX+r3WAoPVVtOGR8jAqfyxUDpEKCFrJ+LHHP07JaIdLWykjCmyriqKePY2ZgksbSb&#10;uCzUKOVudhBX1ALziF+Ew7I5mBvrKaQhphDPpQ2dA5zxRXMCdXjNnHIgDvPNgvdbKCNi77yYz2tQ&#10;QLzcYSy6CRLpHBedlqIhLcXnuvab8DCdLNJ6OYyUeqcUu2CjQocSAdEOwet7yWMND4ero56H7/l9&#10;dfpsM92qX8NI7uRZM+/W02IdghHljbFdlD74gLXcGXDU7bbSy4ItNjKmFNtjUf+RMUbGg1wvGYP9&#10;wMQeGdMTIB6JvqRXqx1KK2Mw0+FfpbjTbiyfq2gpcbXahz4F4+bKN1fPjlGlfNxPdGHlvNg1uIpF&#10;XqOOod6ZlhylGlZ4GOToNaV8WehS/rRmJrgOkJ2pZhjV2iOZmXFOKaQ3SIdRZNw+3HGUnphSh6vp&#10;rR1I26fTvn7PUmnfPV2fLUWuqKh+UbebV9jFg91ewoXVV7lLVVeXPvWKrDfwIGfId2JCMDQmg5IT&#10;wJXmkTCMcKnYLWFNdub0kWfGcoItWhyl+V+fGmzZMDU7ETVfWcPCFRHvYLrFeWlNhOm2K1hi53Ah&#10;Qgr5uMVgaHKx8eiBGPYXRI8xm4uwZjlhXCBUebCJQoBtuSN4HgBCkSzXmDeq9Xnoczi2UzR3GpYJ&#10;TjO2W2m3iNtECXMd9wOE0GeHTl0Zw8bXNlHcGzCScGdr9VAiDqwY+H6/xh4J24zzubLkZSCJ/6Hb&#10;ZZto9qlm41iBgRhRHm2vEAarn1lZBTprpJEo+zvkHzxSxr+AXK8bs8emL26ILS2lzF6RYcisdjw0&#10;FOQLqXoiqgOUKCMiY4b5s/U2mAh/sx8uSpzwQAGHg1YD6l7AwxQQxq+lTuyAFYVrsKuNKK93EQ3W&#10;4EuwS2SKx7lXd9C6FSyId0eLjPCZHquBTw8BfeZ4mYWmG48rAWJXh3QdDpBViKvUqM1FaVRrP8eG&#10;1UmMGJZAqqLL9qpxGwfbGRTmhdm4EcI1UIIprAvDY6lQMxJHH2YPEKhPVNJllGpNTvt2FUM3musp&#10;tR3VJB51gO3If9kHOPtgNbhtreFF1EQ3vdTAqiZswQTxQyLstow5UM9GT7zMN6UehabcWJeD0XYf&#10;0rMcV/o8SpGdTTC6cpwfyrUu5c7+ApcSDba7nT7oKjUW1ONruX+pVhBO3gV1bK2YGyf2SpfYWo5E&#10;ah7g0pNT5of7Y6kEmSjcD668KXI+xt2EDUzH2arW09A6acM22rybnTQulMjbOPU+bO+G/giLkUF6&#10;3NGKChWTgJvQgMvskwLtPimiLxeUOvaFIxqOKsZ77kzXJngxSRAPPdm1j+UQadcSiBz7ckpxk8Ag&#10;hxJt7RjO91rPLfO08mGL29fHwAzzTCQeg83oP20Ea3IB7b5mF+7ceWRWw6q5jpnYfAN2sYpU+Jh2&#10;L4+IlThdBMalA3dHgjR0h+VoZ1/IasSFjdpIqZZQxcpicz+n+s2UQHBBplZJmUrCN/pePVYIs/Ec&#10;bZ+8nTvDIj29wrpGD3NEZcr4P6MMrNkKt+mYHkqx0RsuoN2R3YAbGxkdT7EIRyHCvMhaDq6nsB/Z&#10;QuVR8SyX9DfYhQsm2dT1fdMgONOrXouM5SB7+kMpLsP4QCnXrOz3ql6vLfZYDRQ6Ia+wdZYR3pdh&#10;//PMybE3PNpYGwF29inBqidg3ZTBh5ve5X7Rmo0GoCSmd6BNWGTV5MaYc+PrcWmKhotpiDMrrXd8&#10;kB+exbRB1Htt2Hdu5JassmW5baShH6gljFcT8NuNfV+mbbmJ8esFJDJKXe+MtZOIYFeHuXywSjCT&#10;BTv7vWZsujKkthD3yQxxdtnSt94V2wHqnRJjOq4EgFE6inXQLve44qHNPQ7HRSRkiQ9PE8HaaxQ6&#10;vQa2ETyilqlLooLMUyp7ckja24wGCKXtoKcMu+D1/8gDKRmODzYgxccutbExYcAt4UuVwPL11S1G&#10;QZsXFTzOnt5hlNfUk/aXAwhaM4C6HYGDzr5oS3rNXrcjCIcOJ1yhO2ZgkyiS1FBbSLky5+7pQKMn&#10;P71DNy3IMsgWeHXpC7nFkwUUpXBlRz7ecpbuwDykmodsApj5fMRzVPXK7ID5cMWtP+3HbWRU8Pgw&#10;0/CP2CgKx7qO2NyU9LtkptQX8T6QAEzBsNYZ7EGqhtyaVmUlv7alSNdvob+4R8RqPDBTQgyMM/Fh&#10;3DpswU5fgqUi0HFLyAbuCPqBEzLuywsL84zvu9zBfIinkp0gvUtJZU/gqrZjfp8VDXSKcLJnbJBX&#10;vlqHaWkQE1mDKCZloHXhgdqWwitTQeRobN7RGeWQJQCKqQpWWWPko6wOqsXsiZRb2fjuajBv6o9x&#10;MestiMn4V/dQT6Td853RW1qnlNdyvQihIAXcHWgtoMUOV+rR4UruP6T2YCU/bKPz9F6PpKnVs3z8&#10;GwbFSXfouJpy7xSgLjNNAWJBLDWcDFWFzBpfDxLhupfJTjEwbyvi6rTUn16CJUIyr8pKoot3h4iY&#10;A/QgrWduA3xNqfYJyQpDqzVdP0bxKeV9x8qfLiotLufoWhebZZ5FOGUmTid5B4wAd2bPMCty5TEw&#10;0g62KUCQ+ltakI5BNJZUIU+7yCrLAK5cbJPcGlxs2OeA1WLkhKaZZo5OObOegpm6KjUidKrZiszF&#10;mXHfgygysES2DybSyLbIZi8msi3ygyHUeo1sgzG8lU+XkOHqx3eEeJB8j2OcZ2tqFp8qAGuZfK8z&#10;MnI9WXuET1wPg5z8QrmaLgJrUlEwh1bKbaLRZ/aLzbDhvskzVFf+V0LS9tPvsE1Iat+F3gcM/sji&#10;MVZT+Y9s35hHGLbcJVvzf1QhmoBoS4qnrN6i9dRspqhdnZvMFI1d5J3NlK0FRiUimEh4th8cp18z&#10;M+R7jiMQMzCmK7NBkNEcnro9wG+tQMztNG5swHt7wHrmUt7bAwdLC7M9IMKB01DzOGFY0HAOCwni&#10;W8jZpVqh6LxCI1mAcJ6x8WowUGTHWf8qHG96Sho55fFm5avRDTLXOotlL8DuI82qLWYvoL1wcsye&#10;7hSRyVsVxOx2sG6XQ+uNldrJdbvKXeq2deckbugds8Ax+zMhkXs5w8EtwqrbJv4l724wc8UyHDi9&#10;eMptRtiRKpwx+Hyd4hEzo/gZoRW0uYH0anU0UgXhBYQilSoGoWkDK1OQ2RXq9gqf2szEx/qYq9h+&#10;5yUX57SWinJ4d2EArhvOt/KcVZDH+Ex6jV9DXdp6LluaGYKshlkU4MXXGCSZ7UOPcYHX8bS2J26j&#10;fXrWtLxDrxipbHlr1v7vN3ndyBHHTJIFgPKkYVUbrtWYNvo2kIV+1s9d2fDeziavHtncE5yYzDsN&#10;qs1XRW6YakYmt5R0XtypzLcY5IBJ12uhrUbOayfdWdrbkDglu4zvXJZF6GKMStft5WCy6v4FpiFo&#10;d6zJ0Dggvsl/5C5CONH+seWgyUAaB7vzH4uZMxhTpszcMKENnCvoGi1h3CBo0cia0p0F866F1Mmq&#10;aD2a3ravrEWmpetMpFRb+jW7E3xxa3IQcmh5m0X6w6VreWDpUmmzbqpSwGm/2OVXGjPVsnq5/AZ6&#10;dqBOMwwFoGZyj7BGARY7Uw+iQX0r1N9hVzrlEfRMZdMlW1sLNsur/cqxanDTZVItXcbDjR1Ld2Hb&#10;nYshgSRdA3heNHLD1W9js6Fo//qibyVJplr19if6Gnlzx+P0gGkPCunpOfPzW+/pYUspOPTA+y38&#10;Ius+a4JwJLOIq4hoIkeCy9VnLgyTlsLNqgG+DJUF8dxieOeOvBu5+pN6LdXOG/PxYEesd+cVq3O+&#10;iXnEVBpKMo0kKsKreGDTAeN0FzsjtE73Oxe2GOmAJ7NxHXtTBM9JvUQFlemoNx65qgzClF3ZNk0l&#10;eYw4EPZA01RECBYFIG+QWaZAaynzg1ikOSql0sVzB9v9paaoWAZ2qiMRQBjOhzpmplH9UKEnqVNV&#10;w0e78zwLwSCl3IypfuQBiX+JYYSmWENFzwecAiax8k6nbTGyUr30V63JRgB5q17Ylt+eplUk2Kcz&#10;U3DzrAs1usb4l6XY6mmpvz4cOqGMSHWUFFit3mDW4wZto8yhpA1iCWuGe783fQnWDMRw1RGAmqjb&#10;4ftBQimt6/em1C2EvyXYSj1j/JIya2t64y35YnzzoQaULLffQZcGt1h4Q4NppKSyqKrKBDEJKA06&#10;GuwqK5EJCnmw2GqTxg6SuMculAJExl0nlVC0HI8HPS7g9bv1kxLrodZImELJ0EGeM6TWcT9KfAMO&#10;TQW82DWEi0V0MQlqI1hzIHf413jUgbvy4+FjOn+Hf6CRXVIsAOo8w1neo4H8OM9wP89HitV5BnNH&#10;XCb09ELJ5PgiXWdSRqRNaiKNkjilmkgj4n67lEykKaXne02kodRyNV3Mw3V1Yc/vR3xBok8xk+iF&#10;Zh3A7bhKbtK6L+xW2FMOzLckT90x4w+2ZmEgxs2TUv9gHvTLGDxHC3jgpT4MrwLMqPQO9BnNXJYe&#10;xWIfrTMOAaqazyfJ3kV3RjOpyDNT4QoOrZNBz5MOg9CB4eDPL4lrM+K5GmG+xxnaoc6JMewstuqk&#10;/nN2fKzVIk9O/ZR6xu1WrFRHWo9hPVK9bfKF1b+4eoRyi3G1jh230GUHbqw6AULCUuQzWsOMU/8C&#10;bUO3xk9owlI1sFNXE5YeLWV2y+Hxg9hDYElYGiwzE55eLfDosj53fIl+L5IGawxjdXk9bBA4L6WG&#10;yqd9/d5465c5wLAfbyCnYCqbB2MAjuqviSDgdpT/wTxB0wHxMhofYoTMJx7hq284HymWyjBT9+Jf&#10;YJ4iGAZbjix7k+o/YkaZFG/zZc397+EnxFQ/BMSklhFK8mUtNbmxyZb198n0na4bpLXqiFyFxhMB&#10;8eU3P48nghECeL41rgjY4ah+Bg05TC/gWYh+qxCZAWQMHu2tM1JshDIOCtgEz9cp/D10qFGsDv1F&#10;bTEnLKZyRXxhJLfUDvxk+5rxgTn3jvWU8RUOEQ7YntUUW7QaPzDnY0sRKdLugHi5lshz9gBkLBHb&#10;Gh9K/alDM5Rq0wg/lYPPetEKDPOhmbIUXLkq2GiqU9HYwonbTftab7CXHP5+HkH6Wa4/YoVKp6oX&#10;1KhdIaelmeklz0wXpAFRkOeMZUNtZJ54iNhCE+k0pWhyHhbJAYVQeqAfTFKhfQhld5ivm9mFK0WS&#10;yBxnCkd2FpiWyFrG7NDaGYFBTsscuwi4vsG2l829LsCpm5Re6+YFCFtMzK7U3AcNV4nZUYRjT+kt&#10;GUufMkfmtWmrxctw0syZnQtgyW5XPcgXtpgKHCo8abOfUnuQm4vrqVavA4GzBI/gJr4Eck6NbNOC&#10;HI06PW6pjoYJ9rRmxiWa0cAO2HOyZ7DRtFdd2mGkIzrr2x/RWabR6CxP7jl/29aNAXH65IwusIwb&#10;H2zJiOCmhiJ7igdkRhJPHbt4QZlOKc7iFuiVBAzJ7F3nazU8jPceVgHjDrjwNCvP8J2PLRAzUWEN&#10;9hLCgyHAEdbEG0b0teKPETuC3mn5Xa4zer9xjGKxzgrHKC7mPl4m/k7plGqi0U7pWGVk8J7SwbyO&#10;KOY8Ocjac1JTgzzzgoht3ym9pRAZc06n9FBqvZnSQZR5682UfnE1kzUInJdSp/Rp39QrxoC6ZsdO&#10;6f8CY2xGXpfNynh1rubpie/Mm74qzMrPlKrc9yZGYPfBLIXeoJ6WIgv8U5DsI4LwfojtEkvWhZCq&#10;FCA6BUIeHRdeW2QRdx9DaSDik/E1yNUhYun48Onkj1C2vujuq1SpQ4p6PIoWNocDkCx2bjZpw2mx&#10;Ge1WI/6H8aBQZCDCLabM5wexdewNMaG9S2WT1kKHEJetVXArFN6dT66bHFQqIL6XIfGRyo0olXxt&#10;Cn3Hr2YrsQ0Wgyu8Xc/IyJPEIaU7ja0Il2UBhNE/tMon97Fxcv9uCghnpiI5GxxCIlNtxNJSqVfJ&#10;XYRGvOdrdydcPE13ghy+F0nr2uLtdMxk7hx/1IVHvH1iRimsCl2SubD5wtHFMhE1+1mFPayG1Kj1&#10;NmhVf9u8A6QIBkMWWJJhYfM6OtIKQvCvSGWMcfDtunTN6QgwF2DTW2GKlCpH30qGIgdZySz26P4N&#10;MbJKKrRXzShSBkCeEYoOP+P4bsrqfht86z7XQn6nA3xinUdyvUHMiK8YGa6OiMFEvrtlKMI+qhrK&#10;CGbnFWogXlTYnuYaM2kx5/iianU7R9yFTCDPEDSIbyEu5x6tpQch5X4J2ZkzTHAbUoorIrm10CHR&#10;0ZUwmDbnQnhW/Oj2DKUv8Jckn6scK3/8owAdXQDcNRdkBjiIWU1lgdEFVwQi/LDVxlCAWF9kRtcg&#10;I4QanatUR1cJdSTVeL2+Nibu4mnGDciwvUDappFFB2pR9cXWnCyWd88sheNQabITWgPTbV1kThAg&#10;N43TpckyBOKVxvael25q0QyYpxcAvhjoEvESyUuBimQc/alv/Cr1nY2aKOhSIkpl6lwo+Tllx6XG&#10;LNXb63I1ZsFbjS03vK9RADEicZmOkYK0tlQ14dDqLHVEeqzJCt3gp2k09Poqwk6S24FrTbaP15oM&#10;Ug7GmlylZphelGYwv75Xa3IxNbYDJJqwVmK0vNPtFLo0YcshKWMhSoW1W6XOzeBFfnC7dORLAlqu&#10;atUOus+uzM02shoObhWIPD7uLAVh0dhu+eluZ7uPjVWtEDuYrD/sT1Ig8xsXxHH2nZ1QXdjbaqAI&#10;3k182RaUJU7JZX40UjE2MVIuX6ItnscmDdFryVy+iHECy9YMFkQXReSbbowIYSBilCKsFQ/rMTdA&#10;eTHRQvh1qcZhcc3UjfA62KlGqZAi229KDSFOq+/HQgd/rv4UTB6WyCRTvsM2W1DuiXHLLQgvW3KP&#10;6yBneLg7sFiUnGvji3Rgo9GmMaUMt0/NtEaGKPeqSivmbsaGAEkPWuUbcQlzjSAkzx4Tey7XJC3G&#10;jsPUxOsKkLd0JeX5iEUk5WZnu4Dk7T/+ZwzX59xFYyd425NGirO36sF2HWaLJKAHkZKm7Or0MOUU&#10;R8++apJprZ5B3cnSej9cq4qQF7m+GEH/YKzS6y7NJOODhjBjvSCRnc+TlYfBEEzPNF/lEAyR17SQ&#10;yJU9QYaubwdahsPU3FgKgt7tnGnPkNXp67CWIXAyCHcoB+FBIe53toxIOWB9XBkHsx5ryvYDC8R+&#10;7XPeubeeWcOt5/2nocVDKg4GN2EZ2eHJ/JcXQlCm0/FVKgle+d6hhF/04Xsm883nDlMscjuLL+P4&#10;fZ1DbV4YEInC0ske1JepLcUpFi7vFfE9Shn4SkJUEVR+vocrHohttPZBpkKrkSjWie9B7LuyORjj&#10;wz6u3/JgxALTnxCfkeXthGXh4xgdnY2+WKq0vhrYPlh0FmuCyxFe0xOWwwpQQ2bx5/0ARkAaQaoM&#10;1+Cy42d483pL1QqelTLm2v3E1PvJP0TyMi+kmUSrQ0wFR9O4+eMbLZzpwmreCfICtAAR1hbCdmgp&#10;ahUy96SBvCVRUkmrZLj57mMY6JTC+PPgrHKHTW6i7ij13JQIDyLpAKwNqB2MhY2Rr+mf6Ravpks0&#10;Tf+O1MEq+RmpKHDze045xoAJMAwiEW4Yti9I1NEFEsk+hYjua5WElZidiJvk6+EWgs9W42RfNITr&#10;SFRJr2xuE/WpMlALyRMuVB5mm1ICn91GuSgzAbI1FxbP593Ui51dHon/e9eA1aYdF5LWynYxSJEF&#10;Z/y23ZXYwAcszspi6THXFMoYo9E5X2cFWiBO9O1DnZVAHpi12ugCOUEeGXgj2u6pxnIopNgvnXpD&#10;CLfj+VpIo8x1EFHjwxPrkHomw3d7Pao3rRs9qMawzskF5EcOXecMdmnHlgP7zE1adg9xaC2riaWz&#10;9iEg3X4m+lQ50KuOmfQGUaD0MxvJVRhmBAfFpQwio1arM8GqtWz1VbGCqWq8YqeY6WuoR9dIPypT&#10;hwX00Yj2xeisDkRsDEzdiAPiWkNs11dJ3+L6XVjJQ4eK0WHsLM00DJQe4EnJE3dBRS3CG3+Oa77v&#10;GzVVAZwRZ2R5aldyv30L4XuNOQBh8NP+iZ9gIVroCSEB1av/LYSXW61v0yHGCHpj8PBUpVj2BX4H&#10;lY12kaXKWXmlXoXQxvCT1KJ3i/VTYu/8B+2xO7ApE6Wr7HZJWWmOjiT980g49TgtpX8TSvWe/vKp&#10;8UgTCc80yqZVqR+mEquMPA/XD/JEqBJEJnZhpGI8rClmPIORL+fQnpiHzmUQU34SPDHJ1z7GsuZS&#10;qQRUOM8ZxGNIKfU1A39bTCBGpPW0ta9CiK6fwz9qgxEw+TGSfj7XE6KGXQ5T05sX44tsIKZ9HtXY&#10;cBTYiVX+FnPDqsZ0tY9Txjf2pncp7tJb7B3yqoIvx5TKds7TKoeT8+bVdCB+FzMrboZlY1CRa5DG&#10;hCvpcR5w34ZW+wMDzhnvQ6mj17efPnyOU9aqWyWdQf+dVJQiVRGWbwdZSS/2DKUbQilDCuLyZB+0&#10;KTDwKPeYjz8TmtixZPAu68gZOae9GaRaJqq5bBzfIWMHhmvB0NIZTkCWwUTMyPmJTRXhiKpBKnj6&#10;vhaMMzhjwbyEIqUw0xlfvrj8AtaAnVjhji5opxZa4ENOqcU2XWXpBsp8vsMG03HWZzA5Xc61gBEc&#10;7dDo0MEnWjnbAIPU8LKony4/pXDvZlByACuUkkme/n2+xy5Fv0eqRLnqxsDF+AIGt2cbIHMB0+gV&#10;6T0QSbF/G0UHu0cg2BiiCZNB7irX3YHrE9Qtdo2sG0POtBJEntLKtgjdOUNk5Qz2J90SqXr9ovXI&#10;l6muK+dQeuLsynSMn1uiT2dgDb3IZAjVhXQjL9+PlEMpqQfBDk+7GTD6gfE92wM7shabkVVSLQZU&#10;daRQ1TOXpsQa+/jVS6vD5Uxl3p9Sm+2ZA2ebDI812QXGYv+KKJ8ySG0GR4cQf8kp+RlCM0XB4Qy0&#10;DqHtpYvp3f05XsAWyrz9UTP+NK48s/Sx4Yvd3sIpBzYKabGQuyBG4hj6cWrk4gNyRjsjZAzXMQgA&#10;9RMus8FoU59oRQWMSXLB9wj4g41aF5alGd2AxZwdPbxOnyw9kC7md3ynAmRc03lI6IcnUw25Icdo&#10;phi30S1mY4KpHCl3Fq7oq71D1Nauq0x/F+QnANMIPgGOs6lFsqqyMOEEgxk1GmJc+DPabzIDJVga&#10;HncYjzcQw7dDdDwPw/4kaEpmkTvsX5/lHfY/GM6E5pGa9VmIo5YhfCbFTjiWJPgzaOuxgH1ny6Pa&#10;HysPYlaMiIMd8Q1yeyxXofFYLkJ6LB8/p8cSUsPSeCewCNP52CKN+t/YFetFmeqRIijPucgmd+Y6&#10;uBXdhNi+qpZBNkQDpAwopBvVLgZrd4LVpWHtkjsqKYe/Y/JE1zNqDNCzYUAEYjAfUGgxYnGjHaaC&#10;WHHVyu4WmF0otwdAlKibCAQ/Qr6lWBb/ZQK0H4QQPcqq2NhPED9nvY8bC7JgOUfFxTyBhfoUafi3&#10;DPpgKbayEBoujL1LDNOQyxegNnIFqc8Gguxh7EJWSRe7lPTCpr9B8PZgQiUNpfp6qNHR0fX1VrWy&#10;BHOgrvqtBRmkUzFT0yhgNXl9vYtSfT2A53Pj682wqcNWna2Orgt39iMipfH+Lh3dckqOWFr8Gl/c&#10;tmd4rWJiTrxLm05gpXtiThwQqVblsQDrcVdHbQeTSwNMXEvioKSPXWGoCgjqtUnR3qPcaOhnPMiq&#10;B5sGtZFfOAlJTdyGLx5bwBqyD+k4dOsi5iv28ewavLczSotrKOQs5WozUT+sf6gxgZY+J5FU7try&#10;awQUuC1+af0ijKSv6uYIKhb6YlFuLy8IYm6ZCG+eFGHGmFEB5EgxlXRWxCnmwHxhudpMyGP80jIv&#10;3jK8Llunj5hux+VPbyMeQXOSAUoYe17bmGFCuY5WsLMwImFp6rpPYxflOhkAIyDc32viCBzf27c1&#10;QFDXDRcZehHDgo8/Pr1IHtzozQDXgKvWVCtnWj8QFrxqgw8/w63RnXj68oi6c/XwtG9cbYYFJ3TD&#10;dj1tgNrWe8CJVCzjaV+lxtMOobRfR5vWvr42jjbY4akOCsBh+wA7KWA44p90vL2cGIaboRbZJtZe&#10;+ZMD0u4lMNQpHif3qPXft2Gxg7ik7QEiRTNsGP7jHpx8HlTdqy3sKR7yXvX3eY1g3l0VJU4Su6V+&#10;JZyvtR81+5KO2SkBxRNRns4b8ZOK0Q9MS7ny5Cb0jVdh5mNTK1lVL5ao5ynhwczHzXzZGANKdpqo&#10;Mz0zh/vkaTaYJ7GtG5G1rodshZQrjK2HurK/kNXQxa4p4cLs7NLqMmX1QVc6uU6X1oB1mXJUC6Cr&#10;lNW+23E5Ooq7n1XKVWhWKQ+dLlJe35pFSjkKj7MkAamK7oLkmhQWuyaFC2OT+uyczazOW5TjgyVB&#10;EvlygUiNO43x4RhlznSsUQUxIC/yk9c8wxX29tigU427ezq/kH9wfFWwY9L4sj2KP5wbD2McuYv7&#10;YNnIxLab9HKw+FQaUUZDMVY6ska5WmQd9ZlhCBnYqZd+i6CpH/e0e7+Ng4UQsbrKpohYECa2Ity1&#10;BzWstJbeMgTdzzCmmq0Ca7iRUh65FOHNoFJ6EIZZ1mRXKW/KDHE3l63G1zrlxA/jN+vfDDL3rlgS&#10;dwuILZxhmxc+3XU2z13k2dMWcUjHrhhdv0tpCoKwXonR8q7CAL2CMxhvORX7nC2b8aQsRcp6p5Z4&#10;ZUGuPW09NRr92tM+WFYWNZOMekuR9jK0dlNbpNb9tdF9LC5tas1VkBRLN7irWQUBU1Ppmp7iVyHA&#10;VMxgdUjZ1WVrqlhegUXHyR3Q0qwy6OafXXLVQ9bAdpccbMwbD5n2m6NGmoNkdfHFvIFNvR8cZQ11&#10;TNzZ+PqLERWMt+A71Luwovu9O8fPRXDtIUxjWRjsvUluzcgVA1Za3mYs8kNDLi0GeDdx8WoOC/re&#10;FvrmpqmF2L2e3W6OrwR5dslFyoJ7j6l2CuGdD8K6K9UwBrPDyi5aqtERnIdCcXMboaMEhJTtUPpu&#10;gu4LuTfJTymaoNZISSWlcWwsprl8roR665BNMYk9hf7y7kCRPLZgtdE+kN0jj/aFFDnvo2nVUTpd&#10;9z712JoNpe5H0gU+DVuZMI23Gol8I0sXjlbzSqQI1x2QANcWebH3FvliKn1r+kz5M5hHERcZ5VRh&#10;F3NAUG63yDUND1Zq11a67kXqcswo5bBXpUd/fWFGsC7Yb7bXKTf9yhUGUw7HqDJjX2EcIha4aT2j&#10;VR3BspyxH8Q2iJESo4yC+c1gs+tuzWLsHdaSsDyvC8aNuPNFr0a03g8aH1rcAn9WPFy3Uy7+PPuj&#10;WU/5RRIg6gIvcu3Oi0Vm1+78rMQYryeY7OPo2hCyltpEMgA6xbCzWU3BoaUn8EyxDvr0aWBepnts&#10;z1j0tUZ/m8RI+/I2qdT1ehaJCQnk9FQQDx5HDsSJBPCvzgKOdX7tEXfWtJAOfPr/F36ztQ6QBrdz&#10;CtXGTz8ciHfdxu83eVpxckJj1h0+NCjCM0anG5hBa2fwEMIjE+8Ynp2cEFgUwe2HoxxsnAUzbeMo&#10;B/PUlquSukpbSK0lRj5I1lqoMW8wj2pMIkKwcs5tH7uAzUvq8i4XUtccsFRSnnhFVXcxD5UHoxum&#10;XPcSLfdgZ065sTOnXBhXkFz0YgIMvHeApqPHnw1CTOFYoZZ6TQ6GedNWruwbc+L+igJieupEk2v9&#10;RFh5HIeO5y1bCherpYg8OggoxR58ZPEYUJGaoS9Gs1+lSFucaf8LamdruDe2w/w4LEBqotVw7Wpl&#10;TaoK4vBNrQVOBhXVTr4U2tXWQajfd3OqH8MsSZkcyzPzwVIzoZj6VFPmAm7fTCkTvTITbOOS+tXG&#10;kTPx0i1WA7rxpT7fI9rdMuhRfT9mXz3LtM7r3f1eHHsRxNvmLZL0t35vsM4P43DMkgDF4jbc0Prx&#10;K5viGB63oKROQkddS845n2mbdhUjV7ULIB5BGdeo1mPmlVgPkfKwjlBsTJWbrf6nZqdgEo8zLLjJ&#10;Z/uv5pDQyMnbObWSsBhOkwUT80SXHG9vstRyc2OsnFtkEZZ6JgvX9BFtHMwMoVMuZszVewC8n9Sa&#10;35dtb5FX4tVCmqxU47Qeqm8/4GwGMck1iHEbJQVLP3HcgnlRkJaHux2PsciwrWl/TIX1sE9QH5My&#10;pbgVoA4qyY4yjnnqIsxe7+eAyEAMKfJ0ZUob1j744l3XN8Dg2lqPZti2kJlJin5CaPnW9CUBtrQN&#10;HpsvvtNWuO7EMnPPNW2JsOq5NobNZcJT9pX4aL8L5cWqU+PZTrmPmAepXhhu4JV8Vg/YpC3FxfBy&#10;x8QUHRaxHRKsef0kezk+bFrVZsdVE2MYHhthPfw4u9AISDLsMAybfSZiPf646We9JkaMo83ana1p&#10;7CWZjaFONWKMGITDQkkRLNQ9tBqMVvp/fZ38t7aFIge488+KXflnlMP7h1SxCOvGdk/4SVNbKBHs&#10;1ARSk5OsUFLZiQVBxeywuNpV9wSwg3UnYQLRIvG1JTTOlFdZuYDOmFwMda3zlswE63FbXQccn1Oa&#10;II/nZGqC0Hdvz5U4bOtajMaIPElq6trfNPCbO2JXbkI+0N3nJieEGqtvZ46ELIcJL36cRnfy5Jo+&#10;T+SmVFwnAIJUL8AmR9GON4UUvIInlYyP+vnPhKzPx1QOEIQ/H0t8NBjdHdklFSHIyefbJseSyuT2&#10;OrQs5bAB41a80gc72lHsrUXFruG1dRlePAcbalz42XFCXKShkl+ex1GR2aA+G6LYKqdCxpx5LY4S&#10;Djy5CGJM+IbleyyBzLh8xpylOuzRxo7oqcnU2/z7pc7KG6/z8LBTr1HSDLB8cGfeNKZz/8yy02RF&#10;uKXUtsfyrNXyBONYo4NFt8QuLRxMO4iBaMLjDE+1cLFL2Df2+ZwO+swsYhO4SkLxI0bPiwRhdRqh&#10;GQuLSmkDj2ijmQBdEl12K0gburIWGxPL9N6+nJo4BnXPQrzuSg9NwBMcRF31HuILlU/UFXPatSzt&#10;a1tuJJmStGaxSw3BzDF4GbMbG8uFsDb/9DfQSc1dma5pnB5p5RkmnZnmu9fQ4bt1q3+HLcW0o+Wu&#10;3ty6yORXDuvYiviQIDkMidj4g33pTTJNHcVJ7KSAc+goYRbyBocUwswUOfMSy8i6eHf/gqUvwbwZ&#10;56qJovgKfJBSB/ky6hQWomFsZbYaXNKViNC72aw1DbmQnZcWu7pysYpvuJp+W5HmZce/tOSOYK6Q&#10;I+2Zu1BuhEUrp9RFPrsWogwnGzh6D8LJePQVhCQyZRFMMxTM9CARSNMCS31l1ReE2NsiDCPOTjZi&#10;tqU4ef9gbJD4aTGote4b6xeKlbNywY6Mr+CEr/IKom0rr9MiMBOKLTVy8IDnNBruP7H2REtYRE21&#10;CgvMm5tTraIhoJ/bzR7RgHhj8COa0ML9KVMjGvZecmnu07xBrGcui1IeSCkAcUF5SE1FhOsbE5Ya&#10;4iBeiBTksIBWmj4TrIyCMPML2BZEdwGnwQ9UoVxURm7Xt1a65Sg8Th+Uaz42ffc0bQBby5BzxJ0y&#10;1YNCUESBUOSnYqFoxlIfzEIjE/5RXeQflQn/QGOjedsaCKDXIV6ZAFT1jwAyOtolpwQ3InCLlFJD&#10;sDQWa8KBiiD7qb847BANuBjiGgsV7mLaoy13w/gd/lbjNVxuPGcQnCHVWozEM+qG8DU2/fxQ2hE8&#10;TK6+07I25Eb0hrhZ5S+yYg1Pc8kYd7t896qkC0KTHQJkZJrZYb+RZMOFOiKeshZhYtTthmeMWNWP&#10;2ygN5Afyfk01kG0uZUJ5V7nRSb1REe7TljjKfQyNXqKxKzFmeDQXp5cTHUFmUJi0cI0cOWAQmdds&#10;tRSSBbc5DREPBikQXqkp8Q5VELaRi5zRxLYfr78U62gCYa8syAynGznj6cI6oC5CM6Cuz3VAvZma&#10;AbWM74Da5l0j6khhoP9ZUbHxAp9bEeG5YxCEq+QidOIoSoVrvgyetP/CjZgPYk4H4n1UPXisqh3I&#10;eUDlwlrViKFds4gqdGidUvjVv8LVUuJchYOIehprKdG3LizEhi/GnN5tlWi4B/Pi2yhDW8iY66xz&#10;xDDASxkGeylDsVvuIDUj2zsgRx+3D9eMbDfXjoTSqMcakqvMDMCLzgzS62u1JG+eZsCvLtRMXJpe&#10;oKLreHgsiWOGixm0W7UkSNfkzQB5YQV545/am5i276xqSoj9AnWDhrCUVNxEijrte1lzOoDAYIuw&#10;3dXhjz64LWY1thS4EQkjwZ3gImRamKN+mQ1SlBiEMVxrXJKarXI+JomwV6vdNgomNVzZ4y/rOOlf&#10;Y7lujDvgU8pbG2WKi5tkyuQB1hlB9BFtMZhXBYR1DrnQQO+qiUWgMWyIpQyrxVIK0nrEhFrtFEKs&#10;qjTVPC0jIU6BcXpMBp7Psdbu54apzwwhd1ooxZpAvm/Eq7L8XLHQ4r04nS2Q7DFRL/HUIN58JSWu&#10;2KpPQylPHYkxR9gYb/Th6ZUgHUAgXkKxCN/7QfTOhMvFGEFg9M9VLgg3DZdWHC3LePew9VhvPCKG&#10;ZY0Ll1Ia4o/Y0e9g7CoFINhCSFCrVNXbDsWWMRNMb1kq1ZIXWVKD4e3hKYU2FCDFzEPaXhByDMZ8&#10;m+47HVjzxjxjEDT95cM8Z7oAQXo46aGUSaWSIZjZOetMNLaaA0dXTRACji3FkVZ4APnTha/USZNJ&#10;c8B8bC2M5s0QAS8+EPllyqjVBkEuc/3lYJEVMzFXc4lkDYL0sjMWxK145UkA9XzOfbT0g3cZWIgo&#10;vwzQM4TLPolwxLXTRTJp2+JE9aZQqhEWt7lUO4RyM8nztZDKxXvBjDlJfJQDng7fi1ytezDGSill&#10;OYIiEGYOoZ8EYsLAXFcgcbZNyxT3jPZznPW0D85kSBn7LoLLwkM9aB8/pVQpx1Ych1NTpKMUxIvw&#10;UgaktPRmhtaWUmWH1mLznBJ8tCMwFea+UAyIkGmHEkv8sj89nwVmm73IGVzWc88vA9U780KJy99h&#10;DBtOMCwIs2gNAy+oG1ywlMn1qccatZrGY5s14pkyKLI2ACAG+zIVlunw4+3nmViAHEZcd1I6fHXs&#10;pw+nhiOUi0fxNLtcwR0Ie+FMs8MdS+WuwwvRysM2tv+H206zXOW6aHzWB3lcvx+sl9muhv4LywJk&#10;ECIxnjbv8OMyCm6UBMltixmjXj2toIgvcLt7KBGEV1Ag8AOCLrhx9kI4IBNR3aW8mdw+3orMl8Yt&#10;L+LMl24QiQwLzIS4aUodbBhlmiRWGyQMMJV6eYMlprmDWIvXIV17OgVbSp/uweKofESyUkCcPKDX&#10;rqmjIqJrbP+dNYeYrrFYHRUQGtVerv4AmJiRImiGPPHclyeuDiTAcRJt9UWGFIf91tRiDdJJczl6&#10;lOBw/SB2gKpySYA0acMft6CE2ivcd2530isZeF5/Hw0DIOswekGulgIA8X7jdgoaalPYpoFuaDML&#10;KDi3qTKkiHoWwd/1YoKQWkhVGQ4W44NDqsSx+l7IKOPDAkr3V59SFiujGiU6KM1rW0AcJVeDB3lp&#10;RrG3ZlQKuUz3h07D+HV2qQJcSE+N/RsleGHs5tFIXZJKNCc5BNj9dhBB/SsOplzgFc1igmuYbLTO&#10;o5lQyi+vK/7wKIWL7wGsxSKSEytPIb+/2LSxPJX6C/qKn1OLXeHAljecZLpNOEnOq8RPOEnMaSel&#10;6uW0wVCacBJFRlBPOOmFJZx0E2o4SeR8znBSRvvFVCM+lJLxMNAFMEhbN7bsJZhi6VRcfJ+mkc+p&#10;yDKAOSQIN8qrIKwUzMu3jOvukiIftNUMjtGhTPSehUmDvaXlQi692lLTX+2bqenQ4aaf1OS5Umg1&#10;7DAsxGkEMY+gPCRr2VLJgbbeD1VHRM0LpdWF6KL1ojJbKOp5IDpJh7dckUhU6yU2wuJEci1PyvlF&#10;HvpQNNR0FRLef5qYKTILRGUTl7Trw1tYXR/ewjrrw0egIDVgD5mxcQB8K6bxBJpujsbqur4frmt1&#10;7eFpmoAyqXaGklBvSUh0sz0froz+ECQ6COdcGtJFBDW9ZvFYhIV4FzVc3LQBUBU8UjF5M4EsE1+C&#10;4B4U2diwCHxNHDh8MXzqTvyLeHF2x5T69KB1iz0D/KH3NwxOwLSR9P4TjH1j5XiwtNTIad1Hevi0&#10;HVoYB/dObYNxtQgIzBVhkDOgTuz3GWEOp6l2CpEWOdUOId5jqhAVdT7HDYoxmoq/onZEG1shili+&#10;ATAhd+sG8XNo4gk1W0ghIEufmYhtAIMUiF5JEF8FFuElrtpHOGiYBswTMJaCT8UCwkMdQWiLGwg3&#10;coJjF4ZYpp73xkScHmF5fY/vuuEoNlzZqWhvkHK+XXWaN4DVrnAz3e4AvyHN/0Cey2off8Re2va3&#10;SPX5AKWO7h42XtBIebCrPZIn6nq1GkSfvK0eKUPTpLKUqpRBcADeCI6EXvXKmBHt03xBKmNcN5IC&#10;irRPQbz+8iVjvDAPelpv+WYR1b6pClFEwGp3BFtsxtYZ+ZaD1KpsiFfVR7Fl4dmzqfqH0TE9xxjR&#10;GGYhKK15ssEJBYF555OWBmyM2CKmOYUDDmCmzF+RCiyRmF3T+oO1ShtDrsR4q97rkOaRCpVqE4u7&#10;G9yDnEoKudS2CnVocSZjSJ3tAO6+qhklaN9uwG6MT21gbjodL6RsfU30nQ7tvo7TxCj/g9SKXmU4&#10;aoIjpRr4RoIyId6l5NS1+Rr9er62PCWhN005fO++yun0AOrYpffOiTOK6kbxmd9hj80mp0dz4lCG&#10;r1dd7Kcu2GCzUlsoUqbmVQqo3BZrKytlEMV2tRuEw2uXlEOL4EcNyu6e+dBWKC2y24MrZxwlb3q6&#10;5AyS2XLFjG3E85oxOWIGy5M/asxhfLf0jnkO8BpbVHM5ZnQf9atCDhbNrtKG+MxROXOgedbNGtX2&#10;YLHSw3LYvh01aUt0fYYRwLHYVyHEojid/DOQ8Ht/kcQfpCMpAq5CUuowZUTUQsv3bHDsQGrfhcvO&#10;/Gj/YNUEni25HPQXVi0ajZly9kB9PBRVLKPp0sqc34hfcjR1ebm0dzkeLA2lUaXmKcLTdKRKGeej&#10;l6Qz8ur3rH1idFZkIqG0VgyX1gdt9G2zj6IduzDOaWgzQIgXUYrlpNFFEQ6IaDHcW8sxlMEc/cE6&#10;QlOuNSkXkUkjqQGImxeiB2MbD2p2Zs7CZqcmjKVUPQf2BDzUYLGf3lZpIdIFZw3hToQIb2w0BssN&#10;lWeTkA6pGnIps8rqLkXWgOu84PRSX9LxZpQp/2RnL1wFUwfcFDkLm3o9IJ6VSc06L2y4/Bzi67y4&#10;LYOHYqlxXkBytAdE5yW0H+QMhavUOC+h5GISwdR5ATnf03mJPixX6mrs93I+vsrVvkFs8xHDQDYZ&#10;WX2Jt7QVQbpNCeKRnpRhwxOmCBv46mZJnRAE0Ol6IKWcYp23UQe2PYKxWVc7DGYKmeXcFTxqk0Ql&#10;sZ85J+ZnITcLd6KKYYRYpNRY9clIyngz0Wp4WdtS5MFUkZYSpy2GUr/ncCC+OfXKF5i7hxXP8J9y&#10;R52nnS6px+1FaOMK8MnTJLeJYc1irPdG2pWtVp/J6JI/w71LmtNJA8jZ6upgL13diqsVIO7AWm90&#10;B+S4gNGwegPjAoJUV7EudQEvJLYklE6ZcQFDp96ALiDWH6SaermAF0+6gOFpxth4fKd19GqRuOeP&#10;EOIWjuzslVMssssBmSDeeKs0GX91kf4iOjmkWE+UUa9mtRA3X9YB444h5YSmJftKz6YZ2Cl1b0jG&#10;q0i5+luUq4YbgMgGAcGTz6GPsTUtXJ3kmgPNVuxk7TBHjfKgiVjzHbpxGfWo3U3NHEmy2Wud3czk&#10;Q0GOVeeVdP0wlfO28/VhrZlY6tv6H4ynZxUZ3/R0h9yiry6zQJLICMJGRy3OGzOpcsq1JuWONL6S&#10;7t62ezjXUhzncBQbh8sCQ0Mfm4BW2jMdezmPbCmw0k+59hNYHj2z75j0Q+3PnwSv7CdCgNObHeu9&#10;ExNKXNBQ14HgRU4IiRF1hyuniNmcHCf80rjjg3fY5WMp1GFXVZpa6Dex0gzy8cBBPIdnSwiRHHvN&#10;zqlSkad44IyVYwjGAy8SSs+YO2XGA6fM2UvRA6f119fWA794Gg+chuTj435f7ar/HTGevf71apCR&#10;qTnpE7yaSs2FlQj+QaVN4K+tZcO7njDSbiYIpZ6MiwkQgrHwPKOpG2lo3mNuOSvKB4SIP3Xc//IW&#10;68EaajESaJ+jllzUUi1L5quIe3jRu4NsDgnVDka8uJ7OIQSnOlZOOgmP5R+belKugj1MKVSh1ddp&#10;o9H1Y+8VBZ0KpElue0ZkKXamGTZ6FSxz7slqGuHjCCSGDGf0EKQGeOYFqg32KOjWqjK0SBcvqzKU&#10;YaDHRkax/H48cOWwCgqSV4JvZH35q5SLFzpiVdRFgf1wfa6Ll2LdYcj6op9TmPx0UWKldc526XIG&#10;6BSqKPM66lUR3TsbdHTZTAm4uZEbk9uxNuxgqNkwaap2rD1msAIgX73IrhHM4h4rZWciuO+zGsAe&#10;eaRysHamKtjgT9xXGQV6JbcN5ouo9jnlGqakXI0xasXYSc014mzBVLEXGcWe3BVCO1DD23BXU1ef&#10;vU8wmAPzUFn3Ppm3RDhT5tTEjqlPPgc5qVZgDK3Qygl8S2G2SokghnyBbPKKiOLxka1k52DqT6kc&#10;8uRzENLukrySc4cy4CUeVnMTHENZpgj4dqN84rwwbm+4dX4QU3Om3sFYGbZQzqBD3IvFinTLCMSX&#10;AaZa9hyAWHXCk6krE4weF+zajw5CtXvbOhhdCIbzWbGIEaQHQXvTFrKEsDAvZFJXxFhztJTY0OKF&#10;s2KsZ2Ih6YjuWqL7Uw4JgtVUgFXjxNLRKVdVovN9c0f18iaMyH7UAcOTJ5ShtcidC3No3bkwxdB8&#10;b2O1HzG81XuOXI9CsJjPkCJR6ehDbql3XHuZRrrfzARLTViZjsXQZVCdpRnieXJhJq6syMjOvWqC&#10;4L11yHIUBu0GIZ4QUpwU6X4PeQzeD+AH4ZfhQyEnoCCsFhkCD4JcrlwYp6lIz8fPUsrXB4P41mSQ&#10;OpZI3RNj1RIywit1FA/LFqZmtcPGS5EnGUak9X54g7HUtxR5dJ1hoFTOubGvkwnfO/X+SgCOTvau&#10;DD83CgiCjXoBV+sslNb1iUaruV/k93FiS4gspwI/cGJnCJh0lEKei5I4t8FXKG6DZABM3816knoO&#10;Xvq49c5mCZhX4oeW2DXEnQPZPHsjVy5MBz2lrlyYxSYXJkYlXj/lwDKcNCIqn1XrXNg7uZAgFqqp&#10;NWJxYTFaTxoNxTo4+Wo39lCkMa5EcCqx0SzMLaqqdBa4E2uqflokznF26F/lEOfByNzQKJq7X2q+&#10;3SHC8qUf5KGh2m6ejsq+Bt/kcFVNkhfByARqVOvakDvIk4BzYu6XxUt8HRa01TkFxgdbE4Sm9oN1&#10;vp0Xau3YeT6DvqcuZZzJ9bY7+PbIIZSfiWlTcLQpbgLbwGsKW4ypRQeDUt8JEEQwXqMnwr5t66Gp&#10;DU/A6UBIwEL0/a9Zpo3r3iYzCGjeePwv0UzYXQFmQ2uKKVEyqdpqLuRjmgFBPbumZtt1LQHH58un&#10;560s9Y3MqSAUH6QZbyrDqWYyVriKzowuNA0vxc50Mal5KtuYB9JZ+kFeiB17yC0RNpCXNI554kaN&#10;sICRjn8t84c6WH1Uuz7WnKFiMHvUwby5DB93IB8Meh1lf8POCIUedVvOkfzULT1fS00faQ811uPz&#10;ruUYpFZoZ4cTx6cN3CXbWaQ1RbhOol/MvgsIduBYr5X2Xz64XpPggsBSCDZcYWzbuSIpcxvQg3GN&#10;QScD7iVpCznSWkrctlFzzVrjmGt2EspDktH4HKlANaCb8/jMDmZBtskIraLfUqxfp54L7uhglBK7&#10;7yUGrcbkNy4AMb2q4CZ0fmaZE6U8yNW60S16laStEvfV1kyj3htsvbxQLEJG1LE9pFK0/zj/2lLI&#10;t/Xq2VNve289+6uXxcb14V+d71tT4+MlEH6Rw6zjchgzDw/cLmubNQ/2lTFkrGt+16igQTJ3IbRO&#10;XZxaLQX26OyYHtwCLoUrLR4JgzoydtyG1ueROh3TbRE4MJXaUnde8mcP4opx4mOsPrd41hyccqN9&#10;lGOk9wLBo5HFLmex+odJJXWsjqdbjtbsKh9aa+Z3lX+Z+V3mg2G8tibtpD9Oshz7ex2Y3lgRtpjK&#10;IzIN6th+0nostYMc5r0l9yCxQJNqebDQcuYNMD40YhtAB8uv4eacWYXR2H0SblHQtUcdchlNrBsz&#10;nsizJDFVvh2LdeyMRf2WYtHrWDJelxQJOgzLeb63apS7AyzF7BDqOxPRuHIgcrduEkn1Z6RPHIdl&#10;GMmITF0iOL1jOF/YcXGbggq9cY41/ZuB+cIwZHb1caIpxZ7cDA09TPao8sAMJZj7I0EwLjJSqgwN&#10;H1ixFPfJAKDz5GO8gOQQakKeMrhrUduDEPdk27xF/pozGUhWlyOfhzBBHE4G2w9AcOigIIrJ4W8U&#10;liTGtoIo41dX3CBPtqmI9a5cy5RSJjd2ZaDmxTjoJ3d1yhVLT3xEksgQWpnoiMwlik3PcGlih8NJ&#10;ZBDrvgM+QBaWILzvM26WPpS9/KSlmqEg9+Sl/ojDfDwoEIxDqUPJSdpr3caZmKQFoO+fs9YJU6ak&#10;rQrRFNO+34g2rKrHBn2Jr+o9CEkLoZRb5FTPJC34/W8TEsBdq5sA3y5eLURUs59DcTom6z5Rz/ZG&#10;+9d9AsuJaOslQ8FSiYWEkLqBKN3CzvcnPCrGFnZINTwqYiAog6j5ZzfSuXSRq8uLQQk181HwD+qy&#10;2KVqF0ZYa1Q0D4qrtDS61GLQQLiZTL5Q7dHr3FYkwNlc+5Px4fMtInkC6kKMFZ7U6ynkKo2+ks+t&#10;6Lzk3hAIxJUVc5c7tCJ8v/ObF5JEycJlzQHXOLTUtOTE06g3Q2uQKuekNhfL4K4JyhcvUzU69DJf&#10;j17J/ce0aPObNX0AXyCg3/tdhOFNq20nl8RWzsEs9dPQVkTGzlXqcduH6kY9huO0E2e7gmXjuvaK&#10;uUppGNfNIh2jUiSinh5aSFGPDVssG95wMLSZ678SlgpP5YDeOP7U8mkPkZ2T9r13T58WU0ar/zJi&#10;g720EmySVjRGNVjFjvYew3Yyyy/79ztI2bdHrhFiwc5FM7CuT2yxcbJf7BUbqa0SreNNB3tUICqa&#10;MLWd6fNemVY8PK2QCKQO4sk1RQLG0/MtlaN9Is3DpQuI4bbMQa75aEs9E9JAaIET2hAfTXE5drHg&#10;oJyQyzIKxjquvdnGMJj1yq23U1KQV29OKcW1Iiw2Y2lEDX2kv6nvJ+dUu2aX4LAVcrp8Ut8PRhhY&#10;3vCpYCe6jt3VOrDwQ/ZFjK7JG5hXnnRETCnuUOu6hGwSJ96Tt8wQAUg1ItDNfh/MJi3mXgsBhMHO&#10;VoxYmkm5YpdGbd1/gTkwpIdzlXFPMaCQczmbqF6xFOKSWG2BxEyYVRZdxaKckzArlutGtZVm1Fhq&#10;5GroT7W4gLOB8cKSMFtC9dYIbWlm+jmmAQzlJMyKlSmN4vRG+V6n7DRuALuncgmlk3MCxv5RfbeG&#10;REHIfbKrNcyGsUE2C4UoXxd3riSacpLtbQux81VCZKpowxaZbigLU+rVrWKZ54h1KmGJJ06APpu/&#10;URaygmGLwgddS8t3AqJtrmQsRC5aDTJ+AH2wioBus/1lpaN+RdSCCzn6D8S8HMqOiWjGYunHJtyf&#10;qr+HFEfVdnPXE6Yvxo2ndXESzk8LT2Su6RNKISd4oD7ZE0Lu4+mYmD2RJo5AjXe5v22ZdkT8zpfQ&#10;476pi6FjZ9XvLMI5hgCTP0uh3KQtNm4nyOF6gnkoCyvKEAri5+CX8E1oBetQm9EALR3WjxjGaC3U&#10;Hs5xUtVE9SMleMJishKrvr6eWpo8snX2aCUzRVt5nD0wVmRtaPbClUX8LoRTX+8C6uo9QDfCrWIu&#10;VLohqagi51NnIxxsGepGuMhhelbJl/xEMjldWgUUUQF9zEVVbxeb7MAHqzE/ittyYJ+b/3br/IHu&#10;sfJgWBya2ZrRNo46O2+6U8gEGrU9WVLEN9Y2GJ+1FG9D61AdCTIXOXoHoBfGDIyWph/GWnSUtGsw&#10;oYbOU62xTxCC6PN9RqjWinyLTkMI9WzW4Kl1TBAjkO9xQKU0c84gVVzmg5BKzKc6SjjNWW4rMkM0&#10;zgnCbQCwgDHm7y0zyaliBKPKVudykLOhm2taLLLAZOTdWJNTh1CIm5yaiWU/xyZtNfRiKsmpVFu+&#10;JyL5zAcBPLV3ySBYRW5OnO39G/TqmJZq952JOBWBPCY4tPZU28GOcl/FjA/X2bZmWvilu9oUSo6o&#10;zWnsGgVyf7y9heXRFjpJsDhMR1SiThI5Y70y7ng49VoKOxGzcywWpH4PYXNoondPecPVLx5z+YNd&#10;NlZcxDZ6QdtinGv0HklK6efx2jkzSa4ChTJLmiCs6xnnFsqtheyc4f4TUfRWODCvnxVjTeIVajQ9&#10;FlbEF9NFOIqMwED+5CzB0MLxwvMC48Sdlwci6ARlRPrej5dWyPpBegkgWRn9nqW4woula27JvCnl&#10;4vXzPYRoKQ47lIfhCsSAtaXkPJQ4td8yaZ/1ULlLDGmySbVai8iKGJmFOBmMeTXIhm8MqQuJ1Etq&#10;S7Gd0/sghxKvXpBGc3/uS74bUaEuYYssDyb/sHB4B/r5Ax/+aR8IyRYBKgTyYHADewPhEZWYF4xY&#10;reIEyd0hIhX6QSq8ds1guTet3fdQOp0swvci9KMKy9TRlofv6tQnroNN4/zaal5lMGo2+vkFpRqF&#10;PWpN6sSDQGkU3RiPxJjT2jW44L1eHMynaCzJ5m11Nrnj6UCuSWo93P2bWmiZYW6pb5zgb6lDiTtX&#10;7Yfre+j6qB5p3JLCszWB32GDsnv4SYz1Z2+59aHwALr7V0dot7MyFuOVK3ZbrHZKcVmGw1tChCkt&#10;Q6YsWuzn3ExoB3JwqpzLVTnwfoA0kIk89b64LErrvBZcSousEl8Y+zdTL1PVSDPjaL8WmZcDnBX7&#10;IReH642mNd4h7gjk7ZkqLe86UUqEs0YWWRNgHK+UcMg6boUsw+2dNO4mo8Sfj3n74NUxYUr7yDaF&#10;UsOcICySXF1gPhj0Yohk9Quzi0GYwbCuP75/pjPMSqEujpn+4INRjsx7k9remBNwkK/TBBK1vZb7&#10;s4m4bThpF9UbsBwS9puosIVw59Dbw1gQ3ZNFbChvffg4wWIiud/kokP6fRtzfYwzvxWiLOVr7AiR&#10;IWVTDtsioZzG2Rvcvx/smIs2+Fdc4hv7yhzAoXT7P7FSyxV7hP8BI+LsiKLUn3KLmH/h1gchuAAp&#10;LI3RRdmgC0xLD0b6WBB8DdV5LZvJdxkEg7Qe+4uydZX6njCB1A8l9jzt59f3SKdVnS+m1CQogRzG&#10;37qlQZoZWRPtQLtn5INlG1V9JQneoe5uXwYHdtF7LEVyFar8B5tZ2uiEIgxW7aeckQgxfLf0JZe/&#10;LXImO3flT6mZEvN03mCeUI8amHsgLW7hZPmLYhBNqOkla/NoL0TLGVHZUU3vI8045YRqFdOZ/ozu&#10;UMLv0jMU41L5TsLBRNDIckD+xsxtDrhw0CudLGUq4M0V86aXeVycg+AFBEn7+j2wKnWyE2xzyr2k&#10;hRvQaSSyr0yDfZB9sJV9JY0vwGW605ORIEi2PNEAsvpU6QtZU3thPDnkkFxKzIKGdkTgy+8xVzIm&#10;I8HlK1h1Ipi6E+zMQbQ8Coue11Sl4aoms3FzeUYYHX9gZ/KoaClHCkQ7t+JX/ek+q/GEgB4lo8Yg&#10;R2XdnhTjJr6Uam+DEEguocf/ABkPCHvu5LilcMGjXQ8l/I/ooMj5XjU1zYGpTALQscuWbweGKt8W&#10;1/AG6wy6UsgAOsVMj7rG2SXT3/sujFsFaDm0vHUZ3e03pp3eREu+Ta0CKfJqORbgIKMTdWh43ac1&#10;b+txMJaPurLUTaCdb7I0tD/gLPl4cmFSUscomHINduwC2GgKHuS0lKT1UQtdirELCTkpuPFKkREJ&#10;FBUSOdtTjJh05Yt9akN7xayawowrZ188+RbL2cQPMSLLY89tmvrEbF97Pna5vgEKTI/TT8d6mI63&#10;mPVwnpU+pQ4lzFe7lxDosTqEQ5xTDlOYEx6ICFPyHQbYk6+HRiz+VPuNa04xZxTkcmTF6DvuFyPI&#10;CElGbhcWyN5/DFYLb3+MR0FdN23tI26WVhJYgWxxgJiD/wJu43EK8RiORrqEaBETCnlmAc58wnrG&#10;SEiwvy93hnkSH0xhllHsRHxMpgD+e65df6+etlxNPleFteFHstZlbzPUFH4NNdt1sIbxSBc5xZhI&#10;PcbjrPw4uNtpgIXbTDFxkC5vUeugN3TUBkp1oo5mSbpkjv7dH8Ny5J4MsB/uIKqRKnInhbJ91J0y&#10;aVxH1G+XyBk9lFNYMywcZfTqJdS1HcwxzFvKL4O200m6qBhD2+HiUp0NPktpEqIiTCfqahHKfFwL&#10;kZkTlMz+Oru4xTybGIwFYIcjV5mUmAkHEgO4ad1Q8u8DHDIEwmu9WBL3Y+xc1Y5fPvhZhgCZah/1&#10;9ohOtYYWOohZwZintJjkgvVCd/qWBcrBzqRGML/j1pvNVAA9E6rxdkx/JqYwQBWLnGBH2FOGYNF8&#10;30WZRP6qR+sSjua12nudVS4tF1KUO6sc3jg5gkArW25XSEcQDKnknzvOddenGDY2fYGb2vU6UXSb&#10;zBLUYyaytsgO/gszeyKFCJKkmsv8jAu4KiF0oS4b1Y6ZmiWSNa9yh3n2jG0QSzn21jJDKCA2jQar&#10;6Q/mRy2Hoo6AfHNCn4z9yPKP+auJ4Pxgnwp51nxeeFZh/+Ti1NYTkzG2KpdSPQ7Uof4YfP11PIeq&#10;Unl9VMnuvbBLDT3QKKuXsiqNmQhXqTOCuoikZF5LcESak+IiEt10kkhDvX6tjX8tS0dwlEOYCsTn&#10;Nqdc9E/M3k5jcxuziIlxQU5sTGQa+xdXupbWKUWeMV1QShUbp4oYH/ke09lo8r02H74oN93y8M+d&#10;iBVc2llewSr032MVXMIGHea8LN0G4AJKDB+YpJk0aZFLkxdjDeYT56HkB5n9fOgxCOviIBxbXFWu&#10;d+J7srg4L1bFsn1qXXzz+gLsJk4xkjGhxlD/d4jZcTEZ7CCHLfzg2iKeb6lijyOLWREZNSaJsfVO&#10;Kdya+ke8iqKPGs0Z6yNvrTeao/0BGy2Jhsmou7piq4lp4upsey1YbVLKHZHtgpAHcWun4rlLjY3V&#10;ljIXDt4uZLvowuhIrQ3IoUQuSOcjRoiUHCFshNum8HC0iVIv/mckbZDmq3v5tPQO0gRDjxMHtjaC&#10;Xszl5GAJ8FjuYHcw58LS7VMuY4ByJpU6Vr7raUmPuZmgk6zE2xnod3GgH1a1HMugkKNqMMjdsaHF&#10;vjDp5wMmcfpRtLkIy9+aCDyWCo/YEHusZU01tR5XKA2zNirIBodEFLrBISNjp5kiLAH6PU7x21kg&#10;BjDCgZ5O6yVda7hqKW7Dayme0NJuE9lZxNjX1AuG9534cuXVcmKu+QbbMJKrvmJPGOkpx4UTDrxX&#10;XS5Xrof/xew56xo0ynCkMYSBQm/DTe8QVOOwv8NG3Ybeidc6Emmt1Iw60sPzKjkIqTzhjZWGWb+J&#10;S5EZUKxv8qIQ3rpxWhBKT1zKdrYeZ2pU+V3xMsqTqgJChooeluN+2k16VSP8ujAnLsUEm1IdFPLp&#10;bSLWWyTDqYFyqMWlp5wo6Wj5wsFYqtnrlDLOnVZ7Ji5IMjTlqwcixfC1LQVm9moQkl2LuFYT2Vbv&#10;6g0safPWO6XICJ16HI8JJTJ9Khm+V1cMyVd7aCNrilB/goYuLv3eImlfpTzYh95PlBBM41VNZAVv&#10;Xyt7tvA+aqcu1Qcs/BfbAOnvsHtUJADLN+KiTd0TlL0sxgZq3bvNcP3iEUoNhltcQdJJIpyqjLVl&#10;4BsxysBvgAbEKShIVk9YkLUXrp5C6c+/xovp6gm7w+VRjdj9wuHzYxwiKpn4ra3G9kitEyzZH5rN&#10;ekPsW6iWF4CtGBZTZkzmCBk96nwZ+6NQvrK/dFZ93kshdlt0dwU/YuN2OzrG+bE5pfZA7joW61DQ&#10;SB5qH4YH5QzmoiP7///LPV6WgjmGwT84wmkyCFu0BH0qeSBYe6CfrMlxqNx6PhUXystBiClX83Aa&#10;mkGrY/nNVSfGvIgNXeSbr3ZKbGsdpKxyz/q3P/6fP/73//N/ff3j//5f8E3LOdH5g3+xyPYe0k98&#10;jovZvcD7f/wff/z///jfvvzxmf99+YPFKit+N0C+yvIf//X/+4PcUPXtD8f86xd+OUkJX35oR6jB&#10;26iIguL0EWo6P/8rADvHPw9CbqspCNILBQoE+FSj8vyZ8aHnK8Gpj9n4dX0gP/3AcjAFwjD0lsLT&#10;Am3g//jj/1I43/6FcBDTEQ5dzRkeVp+4fpyTxlhlY5Ghy5qGvhmIzllId7URnan4BzGBD9DSituz&#10;5chzReT0/YP4RjgjHeBLP8hZObxwTi5iQVnWYVoFHFacpeelnIUA4NIzapxjN5B0A/mQdbYISZ8u&#10;IEOEV3I5YuepIoD9UIEKZJg5ZSohPgQVVrQX/34I5tTLo47/jbbhOXrN5Wjb82u0DcCDpo8y/WJK&#10;2J8qAzn6L237C6V/aVuA1bbz59WVrT/KdD5wtO3hoAXK4qVtD8+Y1re20Znc+ptOWmVCaHj6lzJ9&#10;4vT6QI/mbMXfQKuFhI23XJTJyf1BRpmQEImyl6IAfPFJylEmJwRqcwHxA4Ulj9qtMskjAJWOMj3I&#10;KFOIEH5aZXo+FM1Rax9mRpkedkeZHmA+9M+U6ZOmi6vwfJ7yKNP+GsPjTXm3MjHMWP8c3UKZvMgR&#10;ZaJza9sYHp5+ekzXAyA1fJP581GmqU+F0ZV8AHKrTMvBFDgsLoUDGB75qEzMVXTSWhM6+89f7oUp&#10;8uoXlmmhS3Na8bZM2NAXrVimAU8fq0ynJv0Wy4RxJoXmVhRWdB8sE/adiNdVRpbY64TuWKYHOMr0&#10;IEeZIOIK/FGm/dBapoeZo0zL7lGmBf5zy/ST+DGWfZTp+TWW6acbYbjpR1eY4PGpzk+04ydeibdZ&#10;bwEmSlZdjzL9DHAsU3/x56MKT/3qyn7gKNPDwRQIw5dlenj+uzLhvnz7YJlItSP/7VKmTxz7GehR&#10;pq34G2i1EMu05dYyPcgoEwlzBEJuRXEvIxak8x4GAw4It9xlYAlleiyTPFa7VpkWGWUKkXxoFIUc&#10;+vlQAC3Tw8wpsxIaZXr4/88t0y+66LFMz6+xTL/Yzrst0y9mxZdl+okfeVsmfuMH3cq0gJZp/7zK&#10;1PpUqK70A5dlejiYAofhQ+Hh+e/K9J0ZhU66LVO9vUuZ8ObjAAI9mjMVfwMtrYaK+oHLMm3NY5m+&#10;5/bUS1F4hZT3Qhewj2PWb2WSJTes1zI9wFGmBxllCpGY4VGU50MF/BDMlO4psw0YZXr4/88tE++6&#10;Xx7682ss06+fbw+dN5rfHrqPNt8+E09wvz30Ascy7Z9XFbb+6Mr5QH6ifg8HUyAMX5bp4fk3yoSh&#10;/2CZWKW8HfBPxLAHupTpVPwNdFsmllHzgYieae5BxjIBvB3wbxika5qDa3LVPjjgsoQD/limAY7W&#10;WqdFQEaZQuT2mZ4PRXOitcvMUaZtwFGmBS7LlDPu35+F4ad/74mzHYRbaFzy/+OiZH9yMIO17J90&#10;KiJwzwXWuWD+k51sanF/anRQK2L5LDxSgN/81/3ch8IAfsHy89O7DMlZhOIhQDjGBeT5Qn9a47BQ&#10;ZHkcCodpokn5Qv2n/67ZfDTbFNPs+TlMf+IGXjwlY0/8F5PMnjvBF0Jm/flfAMxibvVsAeYWip9W&#10;48TkNyzRmefXw/GpfZo05E+bn++fAmGQAVCpQfFqwPEZ/7s229UchzDyUCGS7W6MjS28ETKHFeCb&#10;eOTphfm5/Uye+ylgP3L+YAnkNwS3k/kji/qv5MNOH1OZEAtBraXen9vHfL7IsjcE5re8/9PGKh+O&#10;brWx+bGNHeluY0/vbmOnd7ex7T/KT2Pndxu7f1xe07nb2KV+Gvt8/jR22FsCy/s/bez0LB731bc/&#10;QV99C2Cs+Uh/fl59uwXatw+B6VvpW3y6nkX0u3e53Pzu3f68e7fI9u4Q2N4t/X8+gOnfNJnxWpEd&#10;jlfE06LTB/Nzx++vP7aA45XQWGUGwf4O/TOAUYDl+PTxaVEHMGtNJWAFZMR6m6szRJbBh8D08T9v&#10;MlW97PmLwqeX+5PlqFkV+c4vL5j9khsN/KxXs8wvY5le7MDImz+bS/fl01bOT8Iqkqbw/KRNPk6/&#10;dVn4slt5SPcXpfED+DLzfP8cNv/4cirPzyH9T/o2LSMBxh44DSVcD3nyJjl0le/xj68r895CEwt9&#10;mpp7cIKkNZ+e6jbujxKfphIHhXUmo2mqdY1Bc8CsYpxfp61EuM/fbR3Utv78Duv/aPB+wkb+6YLz&#10;dOv8PN3KkuDqVsIkJq5vt+IGc2fU6dZP/PzMJsrp1vNzZH9+Ts9s3fbbIZ1fzFkGuPLl6dbh63Tr&#10;zfV/31DjNGnokfzzc7s133u6dfiZTsaLSlPz/G6nYtv6aEUat906v063nLqnW0v7dOJpq9+ebrd1&#10;d7fO73/YrbYWZyRLv+nW83O6NdF2gqjTkQRc3Bd7upWF4TctaUbrJ0IrcLO92l+nU/vr9OmpOH06&#10;dPtLT5R2/dqhepg6lW+W//s+ddsgFEgen6Han1en5HtXn5afp0/D7jNUbSjbuztW+/vp1fz5GW1E&#10;ghDTM1pHjDta29xntB72Vi1sMPtYr27lG91Z+dfeVKKOOvVMGIT2sFEkbeUXOol8ie9z+QlpfGxf&#10;o7V0LL/MycwP5kM2edjw+Jnfn9h4ZhvfP27dApK2cH+xWmOjxNDTqU23oSJD2h+M2v3u/LFsXXUf&#10;rk8Pn00SElORvncqfOXL7M7Svbje3Cm7kPtpC8GXVwOyQ7UVfwMNLdfzVzkcEZcbF/KF1asuExu7&#10;+eA3Ynj+JuWRQ7z0UX47VNlHgkt0Lkj4SXL0t5K4gHwFrZflFiG8KFFJeGT2KysLTrHvR/LbCXDZ&#10;KHLxKQV6/WnyfOTEqz+xF/evNSdbbd/YetJzHs3pr6f3+STb39WcT1zU7dWtqzmIkzs5qjl/fFG4&#10;bANfdQtIGl2YP5/eh9jUrnIM6fyw9Hx3NKdsnboo1sP1f316x6jZ7PDszqMm9iyLVB8EGGWKmhzo&#10;UZOpSGeuMn2khX4tBA/Vmwc5euNK3c9FK+hSl+n7O12q6X00KQzmdqbRmwuYLj0I3I3eSIKeqd7Q&#10;xvORR29cqkYQatabc/SGyf5Iqk1xDP7jTTPslPeNRm/oy/66+p7xcPSG3sQ23nrD7HrpDVxcegOx&#10;Akdv+uvpe/6c2qM3Jb16M9/197J11X24/pvFYUpDlo+S6BWwpZHUBpUXI2T3H+hSklPxN1AronBY&#10;nP1AxO2lTA8ymqPjlQ+OxcFx/fG2ODq24fKUkB9P6h/NCYNRtqM5N6LFkUQHyOjF+Ug0R28rbEQU&#10;U2JbSGdocR7GP1gcN7j/tcXJXAXxz0dz/iCak1+P5tBkznifuQpeyZNYi/OFOfxoziesKK7IbXEG&#10;gFstzvx6ev/UruYM6WiKpee788eyddV9uP6b5uAikLm9mmPPovE8jLuQFmehR0224m+gVTk05yl3&#10;bM6DjOboNzw2hyrI5q05eiJe5jxzVflx4jmaEwYDHM25ETVHEnnNtpryfGRtzrJR5MV5NOdh/IPm&#10;/IO5ChNHLsmZq+bXozkAZG1VWT5x3xU5g4/mMAV4C0U1iSAjSY635gwwmjO/Tu9DbGpXOYZ0fqA5&#10;57vzxzJ56ubPh+u/zVWInjMgj5qoOV78dpkhNedAj5pMxXuu+kgrNmfBna0eZDTHv9SCxIfBNBgn&#10;Uy/yG3NAX/KgyCLhx8Mgj+Y49wSwU7UgsnyQaI4k1K3Ri/3Ias6w8ZSoaGa+w+Y8jH/QnH9vc+Ll&#10;4FSxkfzJ7sU/7q/LU8EH4zjcKAspcvjHqzn4a2xz4XbGXyYe7Pnmo3Sf5nf1Zn5s12/V0YzSXbWZ&#10;j84fy+HWPUyW8gcXh5D97RzrvOKHcyuIAqaGCWifHuhSm1PxN9Cp6FS1H7BXfmrQHuSoDaPtNjgs&#10;Oj44xywGuM/yURtZxCY+U9UA6NH0aFiuH+REw1cPiaM25yP5raLBV9k4JbaFUlBtLgB/7Z86OU5V&#10;v7Dra2/mx+n5P35hcL3wd/QCc3vpDHZydeYT+5ovx3h+t2fnx/Y7v1s1asGOp2RHZc4nP/Vv5e6p&#10;+XD7txmK/cGPPjG7sPrEn1ZhSO4rRH+sA7wVfwPdCjPlMlrrFT81R2HYtLy8Yr4Gv+8ZiryDyyv+&#10;FH6qDYcEDB71SF9eRaowIaHOjTrMR2hlPBkUZtk4JY5oNEkqzMP4aOXLK/707xIXf9KnqzDzYxXm&#10;J77dozAkRuASf0I5zTMmj0KfdowMv26P2L/6uwozP7bbT9UqRckehdlPRmGGoafmw+0HhfnE8dK/&#10;OcN/Ip/38ptregd6tGMrFkpO6gdamZiecpEyFuZBprdJmeBi9WM/4AkT+V5G8f16suMMh5/4voeE&#10;DAY4FmaKzLTCVw+JUYf9yCpM2IhlrTP88BmFuWR1zNhLYf5tpisR/scX7g9UYkIvhPvxhI+FIRB9&#10;ecLEgnWER2EIir8c4f7OdIfG94/b7Vs1SjFkx8LsJ6sw5e7U/HRx+0Fh+Agr8g+ezJ/o12tKQtqF&#10;kP5amK34G+i2ME+5ozCDPPMJGVwvH/hPRtfbwvB9feDj24Sfy8LQlzD4tjA34pS0JI7CnI88ClM2&#10;js15RHMszIem/CdTEpt+Hk2ESyf9/ngUhngVLw3NlESI++sT5iOCzi3ZozCfiDmT2b5uDFGp/Jas&#10;Iar8ON1OaGGqVmFK9ijMfLLWZxh6aj7c/l1hCP59UBhCorq+95Q00D0lkczVipfCHOilMAWvKemp&#10;OeaB/XJd31UHfpPxt78dOwRHw2UsDPexlUVqHBILHAvzFNE+XCRGYeYjRz38yGHjlDjNWYW5gL/7&#10;MP92SnIv3Uydasz5tSrj9mty6TMRuTVOns6ZlfyJAT6LpknCuerS0TPdsQyaP2/nn9pVjSF9Zqb9&#10;bvTosHXVfbi+NcdF4qbKHM+F0LARb7PVD+TZhQOtmjwVC3nC4aTdPBW9CIOuNP1n/FJ3FhZptwsk&#10;O2dCfFzjiXOTKrNo2tycWUZt3s3RnAsYzTnImZtKgsyccV6ejxxT87BR5OKzc9ML+Lvm/Nu5iak2&#10;u0bRHDJj+uvqfVcsu2iadMGoEcowyYJ1jk8u4Kn76QC1N+fX0/un9igHUzSpE2NxvuAh57v+Xrae&#10;uhfXt+a4SOR1hyQJrprYsyTFmAA6ChCdONClOafib6DL5jwfiCvgpsV+cgxG8vLywfosnLVsjuAu&#10;tzdF8GjOpP/tPBeeTe3bddMLweaUBPnPR3P2I9ET1k2bHrgltoXRnJvxUc9/5tUkxDdZv2Nz5tfp&#10;fZQDm2necm3OJBWv5kzOsr9RFJdD356J6gBHc/rnp/dPxnI1Z0hHU1TK+e78scnVV90CJf1ecW8q&#10;8VETetak30tzCPE90KMmJ2P38Xj+Rkt/+AHrREp/kn/XYJz04KMXOKLJIH40J0nGJMFuiclCfkgs&#10;cGyOrTB1ebYVbAJpFkdzSL8+H1mbs2yMzXn4HM25gZfN+QchPvMpntlqfj2aA5DjE1UOPFsPTxzN&#10;OUcf8vucjLjqZo01q6jz59P7ZJ/04EXNDMdAQzqaguac71Zzhq1TN38+XH8M8e35hTPD2LPk2XzU&#10;nAM9mjMHH+jM4yv/jVY05xyQeGarB5nZak4prF7ggObExKM5IDkwsZoDP1WLIXFOR/QrWpAb0eZI&#10;gkyltTn7kdWcc1ji2JynhaM5D+P/kc1JiM8UEe6CGZvTX5fdAMgprioHLq5nuI7mkJKRE1zzx6yt&#10;nnUYl8i42DqaM7+e3j+1qxxDejWn3x0naNh66g7wW5sDpZzcujQHT9GTW5eHvCe3bjU5FS/NOdA9&#10;W80HUIuIG83cT57Zirbl5NbRC37n4NalOfBujkKRniTzlNbaHHkAmyBk3y5wbM6NRHMkcfk585HH&#10;Q94zW6s5pznjIV+M/05z/r2HnMyM9ZDn12M3UMrLQ0aHbw+Zn5eHjMrrEF91C7R7zznTp/en9ihH&#10;Sa+fc747amX2Cjm/m3hxcX37OfGQsV51YKe36VnSST96yAs9arIVC+kNLXRrzoKrOQ8yBgPg5SFj&#10;Xz94yDn5+fjMezR0NUcGPU46+onNGSQaq+aExKU5+5G1OcvGzFYPn7E5n572tSnK8h9vgv9Jd5zZ&#10;6hNPpeTX0/tMhJeHzLypG3tsDhOrx2n6G+3PYZpTF2IFRnPm19P7p3aVY0gfm3O+6+9l66r7cH1r&#10;TjxkXCSP0Rx3mCAD10j/zUNe6NGcrfgb6Nacp5wDVQ/5QUZz8Np4DvpYFApw54OnaB6bg1fYN3rH&#10;h5YfHGLU4pAocGnOFAmi5oTE5SHvR6Inzm+yES97NOfhc2arG3j5Of9+Qyoe8ncmINardi8bUvPr&#10;9D4Awb7HQ+Yoj+f6jubgzOdUn79JdOVCtpeHPMBozvx6ev/UruYM6WgKfs757vyxTF51H67/pjks&#10;yybbhC83YetnGvQoE9ZkoUdNtuJvoGoOZggP+Sl3ZqsHmW5nEZrTfGe2Yh2Jh3zFc/y+Z/nWE5Kf&#10;l5/zAGe2upFojiQuD3k/sjZn2RjNefgczbmBl+b8Aw+ZvenrgPHzKyev2Nsko/g5xsfONWmFWJ05&#10;AUoXk0vuAeODEOx064GfWfXyjwcwiWJ/9eQVBLd+D1btB/LTGsvBFDgMn7Nb5XmOdv2THGxiVM8B&#10;/edHW8xvHDtuJp0mErN6Hc8nLKVvtyL4hW7f7X1+09z+gNTwelVOY5b4NPZ8HPH174fTUz+/X03d&#10;DEfUnaT8rxzEYnsntzy4xc3C4IHY+1+IcC63PDAUeER9KhYyt2ShoZUtlgfMkSw3cU9NPCxcJraI&#10;Wd31g8SvuOXhLwwqKwM5KEB0Euhz+TxllsuepT48cupszn4dZA+ZXUR6gOz6UAE/tMwEgrtlly2M&#10;7OUucB0yYxe2Yf9bkNhPZtcj20jtQI/UtuJvoFuQWy7tczf8QXpaz3tRSNF/5Cbw2cuYbkGypjLa&#10;fCC3puVyT+sdgBIryMM1PnPeTyPQOERGkM+HKjUEGWbyoVNmJTSCfPi/BPnfX5fR/C102zMCvZyF&#10;nKr5NQaIrKtMXefM+RfS1V+H0sk6dPo645Xd+0xglwFaIAbo/JohhXvS6W+GHBeW+gHIzZg072s4&#10;CMLiZFhcCgf4+w0HPMSZaWzP/rrLwvj8MCoXejRnKl7niP9GK6Nyy7WPpd9P0uujTF/ZKX6NSnLU&#10;M4+N5pj3AAfZCl9lkiUfzTzniMN2gaNMT5FRphBhw+XccMD9c+dD1Rw/tMyMMj3sjjI9gB+Cuf/A&#10;gyaZ8zqU/vyKMpHhx1bUM5uRpIc9fc1mJCLGi15tw/rf1p03UwTGAs8vdHdVYeuPrpwPrDItBy1Q&#10;FqF3KDw8o63vqOFf/A11tU/WxJPvmFtkD0SezkKXMp2Kv4Fuy/R8IKJXmU7No0yIEG/6sjrIEHf6&#10;AehjhGRmDnyOiZclnip4LNMAlDjK9CCjTCHCfsAq0/OhtUwy4xMIW+Zh9yjT8j8f+mfKFMuEIl6H&#10;0p9fY5nQ5Ne1USj7+1A6gIv5tUwMj/eh9AfQMu2vVYXWP84ALxQlVvBYpoeDUabD8FI4wG8sE2aN&#10;Rb19ssqE6cSjVZyF8AQWejRnKt6W6SOtWKYtt5bpQcYyAbCovxUFr//yF7RM2GduhbrKyNKvKMb4&#10;Cw9wlOlBjjJJhPyYVRSs/HxoLdPDzFimh91RpgfI8PiPLBPOx+N0eu5lfo1lAnjdCoXz8nI7v+A2&#10;JaZ4LBOO3MvvJKNS4Fim/fNRhad+dWU/cCzTw8EUCIuXZXp4/rtlwgenox7NwXLg6RNbfCAs00KP&#10;Mm3F30CrhR6v2Q9E9NJfZJSJlQOxxVtRCD54evKYIZSJ1QbRxQcKS9x591gmefQSvMcyPcgoU4iw&#10;DFxl4svzobVMDzOjTA+7o0wP8J9bJvyta9H2/BrLBHAt2rAfzIqvaQ6v73UrFJ7je9H2AFqm/bXK&#10;1PprmfoBdOUo08NBlWlZPBQW+Ltl4pZZFiTvW6FYSH28FWqh1ZxT8bJMB1or16V/P3D6mKDRfBKk&#10;yvSDldlrJcNDQ93jeHwmITY5HmXi7lt3OQRqmS5g+vhCqkwhQo7IWqbrQ8cyXcwUutitMl1Ahsd/&#10;ZJkmWjQO+PNrLNOJ4RzDMyGe+Yl2nAjQFmCaet0K1ZjRsUwTQXo8nqf+6ErDU5cy4WH0XqopkLDR&#10;ZZkenv9mmTbMc+Y0I4QTRzrQ/+Rs8YEuZZoA1HW3z4mzbMU7jlSDYQTyKXaUaeJIxxDxkN3xi+sg&#10;GR5sJAndKRSWCCWtZTrA0drWmXuiRplChFjSsUzXh45l4pb1BrW2zMPuUabT8uOc6TMRAeUGxv+H&#10;Gzb/v7kI0dAShz/53397/yYpFLmTlm7zzLvZObwE9wfRrNxf/z8+/V//5oxPNuPcC+SKYO58ZbV6&#10;0zjI/9wrMR++vPqScU384fsf3OJCLhjvwXSsD8Yylqc83WlnuJP++ItyL4zXZz4tZCFuSJ5CfxFA&#10;EOGI7l+pxpMbueIXDE/NT2KkdQgt9ZmZB0q4OybTH4QyzOq+oCGrLRXMx3TKlRWBuCmFdw1TSOKQ&#10;MgmWG1oeDggv+6JrKQ2fxNa8Zt9SPqRjLXz1MjDtLWKAWhvoUbAtJQeLjfw+Yrz63lLeUhspsxYg&#10;H5B6vgAqwpNkuRoejEtwvxRjlZp6P8gQKBJ5Mg994f70VAPgWRRq8VzU1JoyHGKeMocMF/VPkedj&#10;OJYPS/mY3Y7oaMph+60cms2rycxVvlyoyqx6DNbO8e7ddEXKWYpndOx5Z7nUyluN/v7s5cTtG55f&#10;bBn0cfoG35RaOOS/vLDb3loETZhqB4rClIEtxpbWkCpx/WrvoJaUD0FG9XwttbSGTUp5L3UY9/Zs&#10;S/HMIZcePw0u8taPKfXShRWMImSY+tJlBOGDB4rwwrgKCdYATChNu80yFaHzVRoMhg+lyixeHuGe&#10;DCadO78J5GPtwXyLVoRrXmcY/okbKsJ9+HLAePaJ5pLikYDS+us7D0pYihdv1b+O+lD65qspB5l6&#10;vNg3tLQX1uOI+9Q7lHgs4vpcSHG/edn8WaZwUH346zAOIRAseBGbJ5sGJcNUpeCmqYdFeBG0ovKZ&#10;FwFfK49qeZvCC/mizEtqS7l4gKlDiGFPEOr+moclEH6rDVcsWPu4sBWHdyjwatndPhCyi6DlelWe&#10;bAHdUZmPpMBI8UihkSZIxrMHJb99ybgUaK3pl6fMdN1FZjoY5PmYatARfjgaVSnX+Xz1aZrm11bt&#10;RgQKvMqZwc1Vyvb5pb9ca25zL2Qkru77ENLpK563jO6DsbccalxTyw1jluJyk/afhvKFbP9dpdiL&#10;nFKHEnnETgD7PSYAjOARX/SMdcmfXGHfQcOZ8fQN82+qffvJ5GRncc8RL2ZAaFS/yFDCoa1ltVTq&#10;8baZWj3P7Vjvq4c4Rehr31lXW3w6Re2Up2owl7sU4pHvqjAzX40EV3srYlacB1EEQ2kxlEsRGKkc&#10;SiPM8zUMqBKvCL7yLAEcYOM45ZFB5EYSF2oE8x6LsM4DY0HG7q0QxsaVFk87yfrYQuvxuI4DWQs6&#10;lPLw4fne8PDWhK49SELgqRHqIq7vXACvbVwMl8EhpMAujFcm7WnUk79Sk+3JL5k6QHhYIQgGM0/r&#10;WIrk6GKRF0Pdxd2aNAlhFkooDpCNtKeikGsKQeoOgAwhfss5gO/LtRove/dry9NX33kMl4dvEbR/&#10;Wjf1Woq4B09MT4uJi1QyUTalQJd64+xR05QDY22WYc7BUkciiOdvI1NeXyryLVJAyuiBn6QQIaAU&#10;wplqNV7drI/wmed4GAPk5nCKrWV8l7f1BuOPWuGytZiubSr+iGww2n/6MJykfC5HjfiL6b2UvGNK&#10;hKcCygDH1gbhTZ3QoSuqkUSqkXEokZB7YdLmKebq31LibZVSer72pw9YhQFYCnFcAO0jLA3XAimS&#10;ppXJwegZRdDmfodfxaucQokZsb7UyvK7/kW6YAX+3dnj1SscQPJ7mpjpgu+dJMcMlYOvhrZaCqNT&#10;DshqmK46+sLgK3aNmgtz1ER6hMZeo8ZhHDfj0mMwhiXfPMoO8GUcj4wRV3XYCtWOIroBsgrmunkx&#10;kZ912Q8hgG9MIClyRg1/48mTkJpRA+JlW5aa0X4hsQn93JSq7YhkYIEnPzIaEoevtJgbKmceQal+&#10;fv5rrE5n3RVUp9in50PJMiXEY0i1/6caatY+5XknPS10sRqrG7BDRr0upVPq5+dYhTOjXyPtzPos&#10;aY5NON/HBrGhh1hSjd4EOOuDNkxHJrMBn3cbwoas6VwxOTGzpcprMktLu7sQwp6VIEvzb85026WI&#10;AYynkRwAUy5I/S8QH/uiiB53i0w3i3VMHIMt8i1m4nTzjdjNznkvzMk2SCmhlr5Xcn0P5Dvv3LQe&#10;a0I7B4xHacLVMA4Sxx7a07xBlBcRAd+KST1L2fMXxkM13zOBsgrvMk8LjFpVNDwGZ7sHkzMm8RoV&#10;9rDL/S8OZVDGCz95n668sj5zkIP5nLn18lq6CBckoLQvZFzaG2PjupJfStzQ8OF7POESn/bhymmN&#10;GSV8lnMQpnOUa9tXJLq0chjsJZvxlCqHkesYsmIj/SnnN6eHQNyoFBm9AcGrnO4/ppTraXmTyEJV&#10;G7zWP12B3EjiGlPvlOoC11KHkoPjVlMG1CyVKbVMcR8ss5BI9X1GK8C2LqM1wrqHE7rAGCP+9M03&#10;Mh2vJ9zyYNcgI9bh6dMzoNQuDheTpTfLsyyzQHBcppRjyjI8UNfBiULZ6JyCrrZ9ZueIJprTfJyz&#10;OM038vUnsf3W21K8SJoX0+5yWIrS4kF3eXJaZzooB3FIMGCsNoYWB/ta6pcvlFkKz0Ku0G68KLja&#10;FhdJPaJHXo94SmU80R6uPwKjq50rKxmm306I376jqA+jFPL5qhey+rCCoDMS8KCejkB6R1tpNc6Q&#10;d8W06gC2U0XVAan7yqP17H2rsQjZ3xWnD3NPiXD4F5sxBWKoqYM3PKoxhhqhMGGOYXAVa2M5sdG1&#10;7ojuhY1afcTaOmpypi3fzFSQiKlvjIUttD2Gh0jvzjJtnrHfBGBO80hKl5vTXtsH9DOm9SlDHv1M&#10;cYcMy4uRyhlaHAQ4YliWnhFStjtmOoEbokwU6hED86uOINPVo0ODVTcI6Kkbg9k5KEu9PJziKgfm&#10;vWOEvuhcQXeoOdb7k3z4dOpP358M8tVFql3mm2giGSPt6C2VsVQeHuwbvKbmoR7zFq7gIbRik0pL&#10;TvPFBqLk/bRm5qsdN898NbIJrZR6qcPKxqi10Tzmni4gjkV6sGORMGdbDswz9NAUa/D4wjYS+MK+&#10;79qJulAjUtwgAKVcc4rw8p9tZebn6gHHPxjOjXqmD5ewDq2tfcM9+8ptkZZZ5I4Un1JXpLgQo+ZX&#10;FtNLXLfqe8OKw4JTGWv/sjCM4ke5bjJQPHGJvPoJsIHieRoUsRgnRvwuNestbJgYMgaYKz3yEZX8&#10;77BnIEuOcpDTTPlKtIg7sJobGlOAa8aK+KionBNN5lKmYuYQBPkx45i7a2zxFU4WmXrcAV6FCGYp&#10;PJH5nt5uEF4cO9/ruppSLEUPV/rUqzJhvHy+le0ElOUv7WN8Z8EPsQMRvZovsrJKIRoYFrz8NkIg&#10;9jOs/+QW5EBe3G4hTpB3GdaZ+25xkJEUU3rrxVRR6se3Y/H+JEAjpT9/kfXWz2H7Wu9PH+AtT6dj&#10;Ns7/Jx2SeovUeB0s+nErQ8uhDN7yOwqy+w0Hu9Rty6GTLB5Kz3Jq6TdYgzOouW0jQkRDS49ue9tU&#10;dZudb9vtpv8Mws8/f5ZSUvAyvEAog/u6oXYLBbpC7YuxmjQKxfCCOExhl3C2bxYYzaYdlIVhFDvA&#10;y+cpRWNkFCRRlW1xgMS8brtT14T+eUzRrFTAqkRU/Ah1eOFWufC5BifbEq579pvZqLAvTBTKKnW3&#10;LvAzFYL25LvxDEpks1uE6MM0jzBAJYxj335gh8zRhTyVovUeRAmH1EKXhB/M10pTkfe2Q4rj/UWG&#10;Bawj901EVrBVRrWY+ohPU0DO9sbYsEFGuat8xbK+WUHNXPOyYr/DdtPjLWR2jd70RszTGWcg7O4S&#10;3y32/sZiruVeA4ZyPjrajtu2XRgPkDpwp1xkQkZIEaaa9oGRMstwwW+DeXQVD20W453H9oHGx1J4&#10;gDNBLEIQa/oAJ7mlnvnogZzR052zJZQnZwOUAxRqHta078qnkk0gD6RtAeGx5xDaGSnIqzdb6khr&#10;JW3NkeBi7u11gBDI54Y5Wklt15kOkQtTtZEYyPcJ8cW5F+EGlGooc0qnlzdWQxesFoVyX8Idm1hQ&#10;4ZvO/Q22BHKWE8JwyfAbayPAEurTzny1L9n+OrEHB3GAxpgxDT70q4jYEfuK8x7Do3crQsxa9iml&#10;yyMyWzGDtB4xBcf4VYrjZOWTvHu7hI2fCfnu59gv4oF57CP+TngCwNVo63wVNYF8bs8p8hNPwa8R&#10;yr+wyiBYKB1JYd6IOlCTZZmvzSup/5e1d0nSbMeRNOe+ijuuSdv7sYIet/QSSqS6BlWj3L9If6oK&#10;gDjHzN38ZlaGZIT96iQIgCAIkiCPsVFyFH/FvMhTOdZMdty4VM29IPbI2OEzEcUG5iTmlOFTuykC&#10;FThgBlJi4WqfqIhvcJc08BkvCpYBa55ibGDZTraEEGM5pwVexClFGPM68CjHWCun1ApdT0xRvIm9&#10;sMto85itN5aUZQzVhYRYMmF1YXUzt8MVKrUxmFCCJ5Mqk1mlyqwWpTng4EXhbq8sFC6bqRhxsz2G&#10;XrLF9BgjCfvQS3Tgcllpjq5mfFn1USlYzpLBdK4pnbqc6rpcBpNHtdqgI/nuMzKukc/3r2WoCymD&#10;kCcH5Qkk19xeo7EnvoQeagoPYigO2uCieHiqY1oQ7CR80RnFKgf3DWHhVv47SzUwVKRLEiqHOrxL&#10;DdQntUCvnrpdrEuxDEtNIlTTQjtBcPkKaPAPH71DrKdnymcocHJU+KKVP6X4vHwhxJKmNMeGE3Fi&#10;TDrxdr1EnDox7xgUbyJCsjKXcGumRBqAZMYmwhO2zKs1Rp7hm2ogOVWJcHEZt9NqSLmYNLpUhYHy&#10;tXgwel8HIxlldda+rMTlRvWZeWW27G27F7Xd7OGuxbWQJwV0F2S7jS71gCs0Z0WJAImAxfXgS+3h&#10;zD7ozMh0yQFoXsO/y72Wl0Adcc44mnYw15yCyFlqY874xG8VFuWCZa1Jn6QD8NlvDk67lwBwGO06&#10;0pPMB7wWgADT2yBV60wj5QnHbk4ZuliGtMiUAV4ak5lmFmmOWL1J7+HazZe9l2zlOerwxinBNVIY&#10;PZlGWlUeeKP6m+PQ3EISiuq6nBqtLgrGh3l6HuHL3xeHwESi0XJ3EVkPcmKf7XBM4BWrUrgBhguA&#10;OyYhPUpoJCd6Do/ikOmVuIkxMOo1xmMGGcdD6YlT0VDq7Xc8YRYmt6yBKIh7qPFnJMW0t31haQxb&#10;OknhH1MOTOWMtRsCayjmRY8/sKXgYvq0jSTiYz7qTLa6H7zqndP2QtJ1eF1Xm0J8zV7Kp70PL1Zl&#10;cOUImXu9rScj3FkIxemlXFk9pwwZyUgZZ9v5A6wd3xOdgVQilxK6JDWIHm7LeFf/AOhk2YDOAC9I&#10;+sfDfUopyC1CrkU/VxQUhmwNWXk3Q0BKaKj2KYbyVKyV/vRmlgjhSWRvkd+8xQvGouRgFerDZWN8&#10;Fcjk/CCde4d3muEsCyI4nd4pJL3zjK1fCqH2rDUglGQs2UzK8PmJchoba1a/w8oGLWUFyvcsCo+N&#10;ywhKGI9Nz7aYui3jKpvJiEAYUASvqRpl09qMtVyvGFthPDAb7IGETivks5SrtZanrJr8aqXVBhxS&#10;XpCpGnsT8TLcZs5IYC+wm1N8blKXjJXuJR0KFVvttjHE9ObnxTgP1gGkkgJVl3IdZ7Jky74J++KZ&#10;fDiwiFlzV0k+iyScRmTFXuAt7EkzhEt9WmFMf5/6VKAHCK1pDE0o3yMGCOYzHMKUiuHmoucnzn2p&#10;yvjm7PZvserLJ/YMXbe2eFC2L4HIyfiE7ZhxIWXGn569g1n9BDYJSEhSzbSG6WTDj2ybdptlO/C6&#10;MqucxiT2yT6LSGWJFzF5ell9bqykBIry0VBb3Qf+O8UeuKAt82E7SfrRRq5VvZA1EUwpOrImgqbE&#10;DlUoVXs2ibgaDZoa9phJu+7rQMrw4lT9qbYod+JSMObelbjU2IcOgnMeb3fKzJ6FJuHWHKi/Td6S&#10;PmrogEBGr2qdpNSVTtqSEHUkymQnIbXAUBdIBzGEnrJM9KZ0mwo1stUBlunCLKVQHyy+euOBEuSN&#10;Oc6QZGkMCDqXnKXJWVh5TMyPak8ZNKQlySLYWXhk30UYD8JGzWBf8p02pjlSdemtyYG6YkWP+bLK&#10;fXoCpw2l9TRWs7Ae0wqxSojnVTK5ALnacIYDz16B7KP227FBjXcQPmlRsjvjjfPPz1pmPGBv0k9y&#10;OszUSh368CeLrYxJJyqMCnLPYXQwPs0WTj9wP/Jf789IaPJ6VMCIEobTJOm9mWyIFMPp+0uVImIM&#10;IfT/akpGUo+3LOOTp9QkQQwlkuvipZnHuj2OZxP1DVcERnIc8NmMD7Kyqgq7ZFVxvJF4aKmr02uk&#10;1CiGFbO4kNWV5tkqjWOa3nlhfWzFrz7MtUnqTUc/E3HYBEvBLKoawF6iF+VjmdLKwTs5Wsf+To7W&#10;d5hSaMI9E52Gke0+sYdCk3KsjI8q9m16l9On12hTzaRNjbcxhFCM4zgbgM7WLmcDwjGhy+hQMmI+&#10;sGEHW6w+4myYwN3XAPE2eDQlLLtIexuwnDmtUqRrVSm8Df4HRnRHxfXeqjmKEwaGS68VAbSHXmxr&#10;tllI0r1MqkrRhVpGSqFTThgbC43V+bwyHANx9SRWw6PnWSzC/ca+KRe/hCrYOIc5VsJ2oApuaobW&#10;ThCcScllS9kb8vCUObuasXQ/lhqXaUw1GV0xOlLTtD3FuHnwVocW2bUNSKlLUllovSm5Qmxx26PN&#10;i7dBNPxh9U3LazxKJsvZoIpTOmyp+zWTesOySom85o1KBi0hPVEXcZ7ocJmXx9kjIaQJLbASSJuu&#10;obUxvbIi+mTHRauPClMbmym1luW3aZZy2mxiwvzsLmYDprKG+WZogh8ihmr3kgwXjETvaO2jJgUE&#10;U6KUtcbhCWoD4fpxkGzYLBXNts5SpTGRB+NEbGqmP19bIQQtLuN31N1zABmAVI1umdTb7ujgkHph&#10;7yzUOT0v6soeUXtsWMb5mQcjbXeL07FPYUULb9lmzWhSTVJBYp0cImXyYDNqaUusMmxIsIwGlUQV&#10;vna5LLMYmXr6SVKS4x+/Bpa0zusIJvkz5RjVpqe6xmis46iFsWSV+eFakhskHyMB+F+uXkBKZSEV&#10;dklNlghgr9ijBeCd2yDen6GRcW21P6Mx72FJLZcBYAsvHlLfC7W2Pmq7nsY6UCBWVjeKI5ydSmEO&#10;hbDtegEkmnmcQlff3kP5QUe5UTOajOofMJxABG7pRTY82krOKkAxf5WbJOKDnYlsYZ2xpvVC9S4r&#10;01gdF6uy60EKTJZiTGQYruTiyz0Z94+69GvkzWspu+a3kpR5v0rpUFilOMREY4hOYk8AkiKD6I5G&#10;hkflblPq+T3um4rJ5xY2kVRhDMMTSQ1G0lyNGe7T0AKuVjc0zMS7jy9A9JhVDUkeSHEpFh3hjPem&#10;xSvuWJkHqoevSAgmpETEOapHVimsvoIrJa6pXua/S3N1aW8xxYetQnwYH2RFUoVd1LCwURf7LaVo&#10;qTVGwUjO8B7lE3bCO13W3cNmaLlpjgpLQu4+pVD3NPvS8V5tDAzf9KEtJvrUNqNIeyGq5e+O5NsA&#10;d8S/MJ+VdlU0SLFXL49kf3xtUeLgoztRhmfpEgsIqzQ7hlG80AWj+7quy8XjDL3CyuNQ871Hsz2O&#10;JgobazxOzYAM0uNxMp14pm5nojSNXsuVwwHieSDUc8oQPqi/AOJwmPNeygO1vwFS8tTyN5oYvQmG&#10;B7K/WUACKStKhRyFTiD1NUlcCr3MsihKc6/e4oohKftRu0pGKnqsyasLwb2iRal4Z5cXdhJpTzln&#10;274krE3sKcQjikJewgLwwrRGMEgFlcIwruhCQaUA5TtYOaxhycJcSOvigjk1LYQ0cWkSkPMXkuY0&#10;C7BthjmDhScg7TPrN97BtSp5b5KEce9iRINg0qeD2cwW1ul7KkckFx5WCnpjnW6+6a209Fm5ydtE&#10;9SdTPRD8ciAdfu2TBCQHmVFJzpvVxfaevIE24TPDUYpkYmkezBlxQghPjPDkCf71gtSW2cZ06dSF&#10;1HPextGGr5BPmYUQZhlPqMKaOIOKUFsIB+kppaWGdFrCKY4Duei5sCih9AKmBPfCotNgpazSPa6l&#10;123TR7/B4Ff04G4Sw71dH6wsg7qSS6ViO/JdpbEyMBB2bWJfZc4c2dkVU6vsGYRFjOkMMlnOq5TS&#10;B2P16BSNsShw/qAoxZ5BKn9w8cSxE3OUgBh0Lx1AJJzdxqxyZlCvpUOP/W8h+YzxI+ygmZwDVTxJ&#10;NRFeFXiX/vgU5sHM2nPNQDh3JmIxyw5uaDEfyAbAOPLOjMN+cwzz5P87X09l0Ilpbw2CmdazPe+m&#10;9OwJrtpzPa5UVHNMlJkWmYbSPeTR1LSoWOoinifBi6nS9z3h8QZfrwG/xdQNMd8qdzHfg/FSa5t0&#10;NmUod7AzbMCKHncGagiqnDiu2JiabKQGUVKzB25l7lKKtVRhL09EVEL6PsuTN/k30ru0FyzdOHQe&#10;vO6iBFtv6gz8jXa70rGk9IZL8pEVVOMCtD8kl507NscpFHI0Da3CLhr8DVb3eqBXWpW/nztBwkxv&#10;cs3GUVCuctKQoZzCBSvbKEwak/2Emj4YbyTp+pR5Qr0XoyZOUeipUmXCICz6B4FSYpmuF0N3XFCl&#10;Mjy0Vsno0BhCiUyqOg1Ic8UUmFdPYjNGDVKTY0kXIIquuzCBoucDscAta+M4T/1IsV704juC4Zrs&#10;KVbc8D2U9SyBiW7WQAt67Igo+VYOZbDTxgXrQGRu6lAOzM58cu2D2RlxB4B93vCsusrkZxRUuKdb&#10;t0Jy7wLFcl1AauQALSDS3w6JvlzoHiFt2ggrbCEEAn4DhTKD7Fs5XUo3DszVKvemo+GinqmcDb1Q&#10;ZztXbs1bFN6YMZ+eOLF0cqQYo8jivWJP5WJ8BC5ErO9LOez1Wgkb03UeeWllHFdKCEPR61WJpCN3&#10;dQhHXw60g6WTdL6hqirmOEPF2MwpjHSDVGXiT6noglLeflK9RsZ5byzTH0hnTdX0p96oPaCZ/sBq&#10;E6KmPzoxZ6oz/fmWD6OqgPQrWVvhElcQLtmTUL9irNoshEkOj7IUYtLurhBmUtqNbMMixyUVa8sD&#10;nb5zTRWM/sCtlu7ZwVCTcojMdNG9MOhVvwU794ZOvx3s1GWsqz8u9ISZPyu26KUcg8vXEuCOAPIS&#10;V+jrMl5Gr7iC20TsxFgfiSsAWA5b0NLZul9kRJrVBaNaZUwppsJSmq8lUIaRUyp7oUNTj5OaVqN7&#10;ZDyAGdfCIMgRLzeMfDcp4izvwX2lwnwxQW3qypzkUeQkYsrtioB1MUFYLkujB0KbEqdvZ2RiW0L3&#10;Nh31sIai1aV8yGH1JdKhTHamoN2RDnrPiZ6YcqSTu18RMZFOkDBeNxPUg/FU174fjCfMyr5kN1Cj&#10;3MGOHS7swwu1azk2WWJfxy+Q1qCpzkqMDTNOLvfh4gQol+GFshMN4m65XWU5sknJCONJ5ovW1n08&#10;qTEjVVcYUy2qZcTjyoNEtSAkngdBteO5nTYwqqVUA9HsAlqxB/Kxvl00D5paYpyyZluKtBPCnsLi&#10;d1cdKRW2ucdRncEaWOKi5OMUnnTWduugc5vydFDdM10dpFmAldXUFWvveT6ImUIXToWw6JNmmE/I&#10;0m12lRwujMVEiVQZFtTSWq3VcLkvF+3p+c4Ep6uUMuBcS4NGhHkZPYSJVOTfFNB4w9w8eruRuVk5&#10;HKomE3Ew4bhkJjNKALRzsBiGPM/seb9iEA3fjHqKfcGwA/WylzB2gd7+Ya+Pw1UdQ4CVjoOlzyxN&#10;TlZhtHbLKEAql1nH30a9BD1ZTkgcp5qxz6mdWwuYkaQtUw7wLsi+kNilloZxy8lu4n22qvnpLV3C&#10;D8kqWvCQ3UZdJqkuhlOznrskKqTXo9Q1WnnSxUva3uTYWjF2mY7o1IqfVS5TSrAKIwbzPc9b3W8x&#10;HWtPf8R5oVpuiVZ/lJO7ttzlJkqHG20Z2+w6cl/SqVxFJpx6KKiBnspZdQl91AJTvBHS2aKnuk0i&#10;+3zzoSe6Iyx07ymyEaEnjp+uwLmX/dGF1r3swfAl6oVFmxuq1Z05+EMTNNfdKYehBt/8tSP3Z62b&#10;vH996U/vcWvYLM0Yqz5pDX6LSfvqk7/+2M8jKdGM+n7BkHcRGe0KjgqB2v/7z/+jtxaf/SkdPkDK&#10;+PjkizPMiJXe5sf6OQ0ZDE7BSCBd5YRwcPDOR0ogoevIQriX9k49EeWEBanBeIYr2IeneiHsWbsU&#10;B9EMyUJMiVwna/mUwvvVifTGSGDEpQkJdT7/8qrBDCIeoEWWrN7CCg/ilBbB5AkpVMKQgsvSz8jD&#10;p0UuhGqlGpNyKdQAxjm8VNM1Qdj6WsQB3qKFwwHYa3TVfArRCk2EIstGLHFYqFIiisRhQZi1Ff0V&#10;dWs0OgYpHk5PgBWj3V8gEgZK1fctMpQKcUxHubKR4gL/fLBL/0iJVtjqs1LsRYIrvVj4oknreoHq&#10;f/9SV1X9wtoWbWeFqRTX7vTxJRC+DxQ7eMPH2hZ5plhRCKVQ9Wv09Ko0WSE6hVUp7rxegW2KKRRR&#10;5b5ORXWftqkOcbq4DZ1DXxtdJaxSBjbFANbDN8MsHvm6H0H8nB9ljiUKOZZ4SpUl6rUw01LoLPXx&#10;sL6ECfV8XVheffNAKZ7MS4vhU4ieFlUpyWJKg2xTTKlLR1a5Ut8hjmmhYZNivhZxjEjPRUccZYyc&#10;zuLfeLBIsnSHqvS4JZmCvlh5NRC54xjiB0vmoianQF0iO0kNEZ0tC+FDMmUMxEIyBjDuJpcxPGvu&#10;FsJWgOuR+481bKSt4WDHGjbGHRPckJBQxxqURS3EJotT0GK+1KCrf+4dpi4rC1nSXySlR5bSA30q&#10;hHoXCxFWQ0Ifn3Hfa7tEpZ7IjxjqrkdacVlD8UApLpqVNZhPIa/l4SSLKQ3S1nBKHWvYWPR3qNPB&#10;6Ni04KHMQVFp5FH8crqLauwZtIFIDSDHC3getrKOiQhz7IKauSya+cZdVr4q2PFVKhcDu3TjwbSp&#10;F8XOcOR2wFfszE3kfmW4S0nlJAq7KKno/QbjMxjl5YsXyoGJ3uH51P0i72gh0lFSjg0tHB0GKw5J&#10;Ystc7HJlSoPVnKMeCXY0eMHIjm6JexplxXWThLoLY9Vl4/wWKw1KupS7SjyYZLtrJpjf6eBzYaSR&#10;v50ZTnoAI7+FtnE2inj0HWrejpVRavaQKxCiXJbYpJ0WEF8V0+QmC2PIqBB7VGW4zDpXxBOxrHuV&#10;IqfdKuGxcxQhtvjjirlJ11VXpFzYSAu8UaBtrcVFno8OX6xx1SSQcpKWPNzBHgkjs58/kISlhdR7&#10;5W7C0ZYosf1Wuopm6IjHFnqaY1mpQqMZCvHFxCDwzbhfyGhmMNZDlWF4tPU9NkOLBHPd2pG/s0+S&#10;tkhgVyrqYEbS1TI9h4c8rp8+Y67T9q3EBlM0oHov7IkYUH6VAT0KekGeFbNWtS7FBV+53EWIXZKq&#10;183xLHEbUtlfufQL4wo0obTEc+ip9mLL5qrDUX8Oz70BrQSyulFUitGEAS29f1riDQ9gvJptWsUp&#10;SBwzExbSuL2DILNVNaVw6ApypPaFcVlAw2Coj0GAhAcQjvAiTjE6gw7WdVlkTHKJPEa6h3VKEh1o&#10;gUqjnFlpdqOsIgYpkbMuzW2qrc0MIXor05aqN2HFB+NTV+OM6SqfEW37G9GHGS/IWC/1utSM4dtY&#10;t0tcGJloma3XuP4OG3qUyxweP2F6C5suWBi5BuJYFdjYaamMPOtCaMvuPsBRsMxdCpKfYO9uKXH7&#10;CQdiJsVNfRGPqlEZfoK9+Cslsq6E0OOtag14B5pgumpnt5BhDALjpsRKOfVG1dTrwT6OYmG40szL&#10;y6EIu6pfO0FVbrrk6mTSnd9jy/GU0784noN1jLBG8MQNOKgOwITZ1FAOShIx3Q+RC9HhmxE9YdqO&#10;puNzHmZNqc8a5KRgaNlLPRBcN8N3OaguxYFQ1XvH7FVK3qiai6fjflJW7HDJVqBJPepNI5k/fKcU&#10;h6QZEON+jdz9k0rFN3DbIivCqskgf4JjsVDU8Q26Fmmmmgf5FHbrDqMA2kMUIFlQ3UZa4sGu7ik1&#10;Y2KIY+Iy+5hhaOlxv4uxmtEaCvEeIHrCrs3elBReDMKYYpUiTzRorVLAuAZfvkiYSpGpWNR06m6E&#10;XZpwwWZUO1wd4JkzbeuK+XhuRNSd6ysin5y+GP8uc/BImJqokA3F1GTr2UrW81zFgVrDPnidukjB&#10;Z5UiXrK2kCWlsko5Eq9VyhoALtUz9KqZAcDmnxvUfrAtUk/IX1jAuHldYzO6ZtqSJciXATATu9+l&#10;1zDRal3UX2Rgaa8WTtyIyYDD3nU2oFK+Tu4RAHcGFMIKmAHgALZmkp7sO6jV7JKoUREINaMFYaHW&#10;y4eUMzYubmNKWK66tGHWCF86mqxoC9f1HdaxFe4xcdpyccGgt0bMlBsTA9G3EY4VanlrrTGEMFUb&#10;CpieT/LwiEGDZGXHPBGj37OJEKkNjCMMV+tCz59ujWoQwkqYp/jWZNo/zZGuXBOMRwaFOjSukbER&#10;j4yQ6lJrmp2abN7HczGBMl+4ycFm3tB8y2x16cxg3UnpYM3Cp+Mam2l7OjiK9nB40NHvUTQRC3Zz&#10;lRzs0T4h+kGFin0csYyi44PSGVF0IiceGLP7eH1QdsqzF4b0rqP1xiRWY3yniW16riJYdak7mMux&#10;MIThxlSTZ3YL0ZvaRmwGKsNhNNeSGYfsGKvQp1ZcmcDIvKSLhTiBVGUa0dVZmcqGlBndhH6pGg+0&#10;aWTSfloDeSGwi4kVT2CcvLlU8U1WETNuEDRjSkZSL0YAdWPRzGBvzMGC2uFT7ECKZU1NkF2r43KV&#10;ce6KPLljYhCOUrNT3T5amNIGVS9ROAivGWk7ZiNKJhKjC+NGZQD3M9X0GL1LdGvOeFIvMAWZJzr+&#10;QftkAhyBC9BDMUIylzWytdJYbCNaAePBIJ930xNjaxuzvXS5Yy9CyKqznaUHhei1AbXZBgP2yrWx&#10;IDYPIa+eP9s6QHiQ1HfMx2KE+andTYltWc3EbTGU4UJaJtC2YmGaC1QqFiNEI8fIZSxdZ3+snS2T&#10;jDC0KCvQKBFm1XNmwhwgBH8ANUa1l+hCjtRk/WlQKFBHE7G/LO6rXK0JUPCFGk6V65zTornlicCF&#10;pCe14J9SljILflFHbtfLgl/I0U5mEmGtw/gQOOWJ4vTiQeiNGoeDcTIXHbKtJc2waesjN/4oDkCe&#10;SW9I75NBKndBJ8jko4cqx8yKVwlUxBRO16CuBpnvCVos4EHKq4yvU+zc1TxTYixc+453KC3oUCc+&#10;bBgF6tZKnSBymjKRUnohUbq/aUBQ6lLmiYt96j4QvYOketXJICwHooOyBcyceU/yjsmklMYhlsaA&#10;3aRke1pVV3NU6zHdiKj3yD9MtXMQEvFwMnEhINKBqyXOpFApajzRKDMIrpA+KI2vQuqWEPJGE4Wq&#10;61b76l+1RtCFa4fSMoMpFnOxXiAfYmNU0yAzbQxvuNKyoMxzlZIRb/nG0CkTJazhEB7gCyyDBsSO&#10;VEicxSi9kDiLjigQ7bmdRSIPqBVWg16JBoMty6IU6Xfwij2+esjzWEVHsgrctKMHLU76Uqrsn6bp&#10;DVUbgJSoTCeDPStTpMebykHqmYmoR0m8x7O+RZJZtVjgGgzy1JivIcA1GB2v2LgRxpR4qChM1ZxK&#10;GSHp7Cyqac9YGbyetxEPVVNqtYBDHdVHDYsHOi2+bzidrh5pgpgry1zm7YUv6rNuxMPUbAUO8dFx&#10;WIjWuyfCaHow/SWaFqb6WfZdIheybcTUzIQ2u6bkpYNGiavTClsCpO6hV6evGlQ9nfEpvHtkKCiW&#10;mL0YpsEr9IsEvsyMuxgDIPFjLM3bOMLIkK5iDj0vkNiAvV2KF24yTamiLEhP57iIMn4M6NkkI8rd&#10;VecpHNCqkRCIl0q0ZQCipxeM+AsYG1kxZhcik6IjDa1HIOQ3ZdKcljpCSIgrO4cn1jFg3DTpGDMx&#10;LtcddsCgIkLE5Yz2wqKV6rVr2NnR8A5FG+u4c5G7QmaMB2ecK3ymAKLRg2mv5pTzpMBejcV8Yy6G&#10;W9m69mqQoJ4m9XggvckQz/6nEM7eyAd5lzeE+bt3NroUlyrkBTSytOkDcW4mVD03h2WRU59uZXB5&#10;A0kY4aHnvDAuJKuCdraNHEX/Iyt1qa1o0yLWKKzjSsfAN2xFsukk6n6HkW7U9GZYCSuzj0FT19hY&#10;tImh4GPRQjiwrzAoFi3Mz7GP/YLgVDSRto2DKAjukWCTFuabuir1LpMG4SZmIg6MlrEhRAmZUVlM&#10;WpiuQ4orPTOjQhr8/u3BWkAc1nIkhHSv5Un49jJWIlLCLKC2vwRofjfwwuVfI3rToDjwSKcUNxhk&#10;JHDulaMQPi5xQ5bElDItv7sjj6H7MyLONYNaJ+rKtxDlX1dr7yRBGvIHhiSvA2sV6sXJdKeQqndM&#10;QVhMJnsKVfMLxlRb5jbllrkdjHXZ3VIL2kbOlw5VSmGHHCWNzoLOm3cCtA3kIlone5Axj5t/Bp52&#10;+DTu9ESCR2JiRpCstijSCPuYs+gcjLRcEyeID3FyX7NYJZG/kJe8AyQuzZScyIMP3JpvkFkcZ91Z&#10;iM0/vs18utRWc9e8Y7VC750gisl7XjQPxsKrB+Z43oWlx6/lYs6FoTIMTOYsQK/htTkHUUr2NmeV&#10;0sMwx5xByBeVz4uB2+muKWl2S3DEIW5zptqDHhyv5mpO1IMRx54zlfqjeWPPmlx7zVLSFZJ6FRIW&#10;FqVW+AemEK2wLJO+wbA4L5NPXZvlDctol0NIuRlbdhLOZcBcyhTI9a+4BIhr1eg2kFdCDH1Lyu1Z&#10;eQUCHj6Y7iLcF8kULQz1qRpYxqmxKWc2WN7wrB/EsBoCNHEG9GUhzl63DpR2MS3TKwzRJZXIxDUb&#10;hc2rTRWTrRjqYvrclgUK/1rAO3ppEWcpaaAGRM7hRg0sAXwMJ8qcxdoscgwn5Lj1HMMJw/nbeBPU&#10;IfEnE0TqJVZbyyNWBY2xDosZ6jEEaYDvkSQOY6Ee1RE7tdGDaVqnlLBoBaxqsqteOsZGg3GdPid6&#10;Wtsrf4O6s/AHm3LvDJkLPf0jWWaDqd07Jv6MtWuNEEC+wEBbJScLVl8OvCBn0wBlmBKZp72y0hQD&#10;bU7QM8WgfFkI5tNRqbtINgjWsSu9SMaqkIpuz6YBQEbki55duJTRd5wMPOLy5QBiVFDhuKrsQ7aX&#10;QnoTru3RJupyOUAYS8b34MGqN/Z2gx0mNfRcr9qcYjN8FrkZZsbSrDAPR2O+gqchyu5RyZA9SgZU&#10;CWVNzNCnVmmCqSJRaiBPaAlSAaLQCVJBWu0TW07ngCCJW68ODOKOWBsVXahMgUJvHqljLnCklH+p&#10;BdvrfREw2a2xOQsVfxeMHQ3tztu+25azyxGsN7tcrsZBjw23KwE8rjKGhpc11r7HJAX8zcgddbBD&#10;ksG9kL1DEn2Mo6DUy5tGVJwJhgjiw9TtcsSD0h+FJZIE8WEqiLy6qm03j/3uo1TV61CSmj5Kbcwm&#10;4KNUIYklKeOjVCHEkh4N8JXgBN4TS4IkgAFJLLmRjiUXxna5toJBtGtl7TUl3JRmEfSp3QeNWXiY&#10;rU02Mj2qwF500Oxyvr7LKOBLBoF4TiDuDEx3YFVs3N4up/RWDeYhh5lxXNAxYJoFI66eYuJOxTIe&#10;RwQgefIRUhuldco7W3trNERf2tvr/TFHjgAJQ6x4xXuMPYchVlfFe2AJQyjlOFWlem+xer+QKJD7&#10;rBlYKmVKXAzJmGVbVFaDD4mLn5EupF0lk5PkB9IlVDOlt5S0Ubp9nu5JqRxtZ5bHwdUrzsLG6XU5&#10;xQU6lNM/Qq+jSefcCatmVYz8iSrWIRMpv+XzIgHz+qtWRqoYKWemD1ITgO67dSF4ZR7RzREjerfR&#10;iK5hGGnVM5U9O4qYDgKZre2OJQfpjl6FZA0mzuc0ORKHS9uLmi+fx/9mivpmP55CNQPrNCs65q2d&#10;Mm3MuCYW0msynsbcaUfPIngI9LBwo8FIMDY5oNnq1WmBmmjeaiwGEvumxkq2ZuvoQTvC9L+qlR4S&#10;8tQMerB4CGs0I728CM35LLx8TStDt7/s77gjhL1Rqg9B7cmEnAMZ+baZ51OtV8m8MqXmcGTeEolR&#10;xd/SE6l0OREqvZSJyiVOgFWmDA29lnhM3hMBR+wFnbi2i80IWuRmoIm18m/ChjfRx6vrnvXhX6E7&#10;IYaBiLgcvzXzZdeTrzvXHkItzngEHij9+qw779rfFmSlkj9hgLz7WC4fl1ZXsD3Ll12jMMa6RhPQ&#10;IyGb+z6hrTZ1O5prZG+LB8uuaxlbBYtsLeurLKYV6iCaQ4TAgqzPrzB2R386fmPfmncnbSBOXtXW&#10;dvFd0gYQ32vXV2WkAHWM8oqmGtrkeRz6IIQpoklC1wxW6/L2QYpDAIa2y5QUC9Fucs+gKaVWa802&#10;5UZzTXyUawZE/PSAuZRG2OlON40g3ZMjbIBtFVUPrrIXTpKIolzR8o4Q1LnVEET59NbBGAGLH3cB&#10;fOqpYdXjqT11gTivUxY+SpbdkkHGCqbU2ntfmL5IHVqhjhWwQ1wslBFoy1UdakbFAp2lp7oznyFD&#10;us/CRA/VoSAx4GMbmj9rKDj/1R3vmjgYXTxa1DFETMG0vO1bg8G6aj7HDepkRBczj2MsgasW7hNK&#10;yxSmpkzB6gOpfpCGTQoGyhS6H8ymvAb9l97CP0WU6dHZ+ilELCwDcb9ntwCUPM7DWJ2WOLcT1czJ&#10;yNT+Dab9+ahVqrbKuJCxMSt26MFh9uIXvcEuSip6XzDoYQ+9RTz8fYetund5RwtORVP3aEdSWlg6&#10;NFZG42yoLnewo8GD3SXOLiVa5XH5Dm/GMAeLJNbgxpwNtetSrrHR6mBXiSkX/nq3NW3AX8lbZ1pk&#10;teER8A29GyU9sJVrb9yYosHG2E/jpezIsjCy6uTHQXozMyt1tu/1KVft+vF8HWPTpEh3zASnbCff&#10;u8nBUO2SEbaRuun5oBCsGQxXLPfQe2nccPpkuO5yQnBsapBSutIqhDdh1JxY4J9C69G3cMC4EEj0&#10;QSm2sUWd4lo8XBBLXPW6FKcCtnXlBSqyd4t8aghjkFL1YKUhpysI8c25Zt5lrPhGRB5vAK3Uo7Kv&#10;cIEW4nWAykSjFtDSaPZsCZ2MQaHcipXMTtgoBJtA0GzQ7EK8gcIkL+TdykMt01raB0mOQWnK+5Jo&#10;2pYw2sNi+qgHYmNZC4uAXc4i04Cp+bTAiAVUmUrzEWOWECzJTcO8ECc3FWJKfa6zSyW5aVNKchNI&#10;FAqlTm4S1lwpuWl1jUo5X4EyI58Rz79ogsc16DDKWWrGU2HWfY+dKUd/8IU6xo4QDVb10IsUYMSZ&#10;P5ikPkUdA+SVGm3jgun+mgpxY6AM11kHIDVQZPmZD8FqQBUmK1Xim66ni1bXJHNDs21TZ0DjSYp6&#10;8SDMF/mGUSEMpwhoYQqJMHIX8D5YqyY8XNVl51yqhR6BcyV9CFNq/2AyFCKxjLJkiIHMUOwMMaTk&#10;YDQbOXRpOy6yiapmB+bcBmVTNfSTbwaSMLW4kAS6Jn/4ilTPvt3evKoU+4xxQZXsMm4RShpOqac7&#10;o6GVDDHbuzjQZos3DzbSmy0Lq0QdEBsr9SpDbDiQjSJzLIdXjcTV2jGZcqwlaydkiAHZBSBOZgMW&#10;tpWKtJHa7F1QZYiB+JYs1ZT4lCkkkwOr9viSo6payFt5UScIfW2zkdJhvJBMIewRLMxd40tKKpUM&#10;Md2RdYeCsE6ODmQLJqVoi3ntmExKXbx3k7Lt2cGCmCkh8d6FwBRYee9VSm4krI8/jfemTPnT9m2l&#10;KAZmvDemoV0kBaqFmFDtQFygm/furhNH3T79qxUKF5K4dyeWjhmcYmUuUUJNBW1Up0HtByhFcyO9&#10;/3nBbMRCeupLKiTITGEaDuZrWGWIXD3uDCzqldJrQMbjMlp8k5fIRhliXvHEISFlMMep/aRFYz2c&#10;UyoZRwwIv0xBGWWIeU2HIcciwbJaHWMnqHKG2AJmETRYwl0vhRdWGWIgIc7iIhliw8LKzorfgVFW&#10;QegyMZQfGxHSwyTXphtRZ49qqlQ6Nu9zVDl3Y569KOqul8cxQJgmnKWmbswwbE6F+IEOSkmabRAV&#10;4oeHKnUC1FOzFHiIR8cZTLsnPHzV/x719Kr7i3olTPXzErms4YuNuIM0Ky/lTDQ9drPWKINFgArw&#10;xuZqne/LA9CcmKAzxLrPmfU6HQzIAXCgtoyG5gC4i2meXSF3YmdmaG87UkgPw2rK5q0mrasxIL4s&#10;beSh8xdk+xy3avLkmVWt25HKuyIA2kw5AUKAeEvFEZ6hKhuNUtzCq+i6qpEiosZMOGFMLXCYePUy&#10;ayjpHWAoiUlHmopCK9JkSSsXt5AdbnepCbcpR0RiWhvTQ/uiz8cfvfEl0+AzHeFM7+WW7fMpxMa8&#10;K+ByPohCAt1iq3LeFgDS+Fa3vvngMsoxMME7eoidE54kfkBbsWAdE1k1PnaDDA8aVpE6dhNm/SlM&#10;wS+LdF4MQRa22qXRINHeCd1zbiqF9gzxxj9KBU8+pKUaO/SJJ/lAeyZAYwnUwLynn3LaUKFmY5Bl&#10;hnAUyx1E6yR6D7TCfvrny1LAfXaN8rK4+g3WWV+wouFjeguLXqmbTDAzLMWamlLBQKJYIdp1b79D&#10;qCbImWAqZJ2BwH/Nqo3sFcNgPuhXPe0/eoXsTLA0xyiAUmeCgTGvokVhPr8Tou+YCnEqGMB2Dswt&#10;ebBlwE4FU00f4ogW/2oBOR0IreSCqYw2GN1end+BeY9MWHLBhPS6KblgF6RCyo35/foQwqlAKLlg&#10;IDQXg6hcMEH6XogKEfP3GknhlRAtZXqcpBeElDPwkqJLacBhXDw/cGresdpLrXKmh5HN2rPr6nug&#10;VdX+gCYe5QQyptngkevCzOuoRSIkcs7qdorVOMKSAnG1rgZShKqABq599iN9JcQB4cH3Mr+GCDmr&#10;mr7OIQaSkTRKlfOsjKTRqjCOAuNHPhy0gnQQGZtRGSFpj/NqMblLfVhgUdLXR6DNbCkOQI7/mSWT&#10;Pj4SeXkNs316OQkEs0OAeT5c4vSw6TRh+lS96nZHCusNkoX1PLbLcRNYzNEFbFWkf3zAAPL8WMhj&#10;vWgLxu5ouVA9H6R6+lrkkjvL30xbrZ1Z/pZ2YNUzoLemWmMgpBoULdKnau3B8aX6jLTOXsby1Q1N&#10;InCsT9iIUi114Fh2d0F6MqtS8SNa1IaH205b6s7um0Z/uuTqJbJM1o6BlqMaSRohtdeQGOkEDVLR&#10;YHq/1krTF2YkA6dCGruUSV4SMugL8Rmpbxz3uhSTdOrxMlbqJWObemezoTK2wbTZYK25VAzjs1Ma&#10;pyahQMYD1KO1B70+J67gIblRilNes+HBd/XSJ2f7QQ7IPTkbEmuzwVjrpnrc2xRfMXuemXLQRe/h&#10;fIfNbtZd/9MrXdteMDuqCc7VsvxguEEeTPkrdnp0l1NfnTAwdYX52AA1+VqsVIfyoxR9R8fKlJro&#10;UJl852CSgJVu5+mJmvy961GdF/MWEkOoSFB+ctzumz6M42HQNfVVDDdID9XQrLRZIrDeeeX16WTM&#10;w2hsCrE0pCWLehgWDlL9Odjqu8KirdIq2PRdaXrPsni+ypDEGb7n7KfSa+QdH/h6izxJMiSFPOuu&#10;MUhnSBqrELIzJIPFYVZSI2w8kKkJMZ1GZwJShGc/DlQbUazGORGV7FPMTqgi6iJmiMvUxcdYD5HA&#10;4S2WwvAJVjme2sIirc0y+fR37WBJETEK9ksS0yfPiEAruSdaZjtHEqv1mRRAp0gC6dsI5ikpkiBZ&#10;mrCwSorkRtb2VZeqLCpK6QMv0oFyJLOCSZImSOdImqkU6hRJQT4od7FWMiO2dH0HV5NN222o0nuR&#10;HjqEHkA60kkIndBCUUpAehMQEKRXhRAIUkR6r9IVEKR3qdKkGqogXQXx8cTnnHetd63zfT9g5t7X&#10;tdfsa2bumT1tchCCC0cDze22C+0/r/zzlaUul+4fMIx63zMWWwAKcj2aMCsPD+NvgidjR1SF0WxQ&#10;VKG7CTGbCjSdcEvphYA97oM5Z0tSh7YqfoNgQRvHqyyO/MrU8kwmF5Rqp4t1EcmYwyioJPITBs1T&#10;xTK9nsWDoBhU7Z2fG/LPrPa/Z+qUczOcZXReEq9+78GHlq3dD3XpDv75vCHE0zx7VzajVlU5skAW&#10;ksHX+25LFm++Il6A7YsdOd6cAM5dB8Kta1hWPGQjVxGU2AE965oZm/ZWxA+uzNYRyQSPkikRsmzD&#10;+FIyZF080dond6TZIN/Up9IV9kH5mZcYubtKoYqXMz8PLjt8gq9tDS+FLFnQRRVveuJRq3cnDoKE&#10;BZtraVkGYWRzMO9mbHLpZZI0n1xTMEkn/DZWLySO/36YnQOpcJoT5ysCZDv8K2VDI/bNzpoQOEqq&#10;1yuOH5Fc0fQjg9HC6R5pQ+NnHqr1REsrjW8iopeozwJnr+W5Bq6NmLHv+4rtwXzmoBSyJ0HvGUnI&#10;GSbvATHcwqJsHWjRBGZhy9/9T8vqCz1Is99nR0pbfVI9EbcgRSewZg03jWDLzSXh6VPiu/Bap1k0&#10;YL9J9JAQ+uilt9rUkPZ8Wd3x1yaSARa0ozCbFUW33px0HqEU5/UUigGNpC3zHi/WACe6WzNMaOYr&#10;0x2QDVzHGVcjaUdYDltF/atM1cVSbCcUXrj+M9Rj/s3pWlluWgHNSEX4lR36VOikOz59Kp1w1ZXp&#10;EWfD5FsdqPi36DPDfJe3Werv7SzJXxRSGhW74lciacpeF4DYZBXpNYaZ+AWh0UKw8czpfzyjlJ7v&#10;qxavK6xB0VgNRai/JjRnwdnCUxFqOqmUnGSNfFc11yylKs1COaLlwcQN9niQZaBUfvl8E3n28MRi&#10;/uxFuYXVHqSPWDDIDyk7YVrbR0c5vN+9dKIedomKOv6nOkCFvY8s1J/pk6HG1S3+J3m61grBEw7j&#10;LW9FmYBaUYlKDibGsQOD6ybZj8x0jBpljpohyi8dwVpqegvo1lq9UtfXf3aNWzznBxUHFIu8kPc5&#10;8wRTy+7vSAmwAw4dhaqCmRT3Zks+pmi/wf3wuAcayB+Bfpk6ESMl9C3lCreGcK+reFbgHt1pNt9w&#10;Q4vG7LNWv5aBvgDf2cu3HY6cdUAbodDPBG0C7yhAG24EPyK/dgi5oS89eBTzPR/9sFBZS0wlC1Um&#10;6mSXhitMWaIFoJN8v6NH0J9/ozvQfNIjv23bUr2zNewI1ed/ABlJXgcUEUYLVcPRYJOG9Zc6n6sF&#10;kDdVR0UU2yd6+hffGARiZJiohOHcaqWNPRwDw6JnY3F2H2PpmFp2tUTmS9Zi3X6vAHKqD/EvhHuG&#10;/dI6SYESSMu96oFBQCOZGet0lR8p2blhm5vbUmLHLtQseJsDsj5qkZbxetEmPGKUVRT3fG51klGT&#10;0Ecf3nCNJ40BGh1vsExkpIEy1TJQABtIxxiKBjZWkaCmAtB8ia9HDYO/Y5/c3OrfGZaJHRzcQbr9&#10;CPtFdf5dQ0Q4+zlhzywkZ1fdZd2tbXSXMPFjnuho3AhdKF/p/BvCdPfaJr6EJx5Wqb6iRTd4otdf&#10;sjWa+GTzLBwDdrrr0334mB5LEfEUHt1tfDjzUGTIERiX75BSrtsQnvzkwxJ9jfmX/Vyy7vj72XS+&#10;xX9W1hS9gFYOe4SmVr8aFaMyw4SOnLU47d/3U6lgOkeUEPvNV6PoVxaV4Rvj6LZeve2VEj0RL7v1&#10;iz5/hI2v3Y5FFraFtrZ4duaxKzT5K5bw9Tu2r/eogjDygWnsoOB0S8RPrifmR4YbcO6gLceMBwty&#10;WKXGKNvdcAxp79ECRkaaPl45ZE4UM7/Fl+/fXQbbmpONCyWPBNtS0Kh9LB1gW/1R1O/iXtilscuw&#10;BdCC12vJc1OfJpaM6VCbdKgmjQfrWoE/hnOGh+hO5z3AbjrohtM7E3jOGvKnWYsK30lJy5VZa+Br&#10;DAgf0DiVEsq9M1JWqKuNtFRzJbrqYK1SrC8FfBhdv4k2FTlKWZEtmmPb3qhL8nj/PlHpzpupaGz7&#10;T+uetzGLPR7zzayefGabvxJcbuudLAvo2EMGzm5iNerOZLQqUXwY8EpQU8FHO35Rq3ZEo9Dr+0Wx&#10;E8qdjVo6Rxlkoc46k4hDgg17NOw3XaG444XXMP6SLPRZNfq5WsyA3o8hw7SGS02EGUvQ6VyX6mUo&#10;AAEcE+KaCE8k+ZDfS+NSURwYsBh81ScSdGPP1ntEBzrWoeE6VgNveyNZAKf73oATuZ7z0YYlMH7T&#10;WdJdNcKaRbDytaiJwmN14VddX7NrRnZJ7YHr90kHvhWNd9G87nAzjaZURt59wzsh1z1PR7DWRrGV&#10;+QGtwETZU93vs8ZgNk5NOF3dr3sXmspOokl72du/D+In6si9wxRZX1vJPWQLIoWsvkrnhCD9lfX5&#10;2+ifQan719h+sZtMvoqMc/ikRYjd1WE1KZupiIRvRxgtwVgUo9Lq36KD8+ZFOCm3F83r7ZL43V51&#10;31dFJ1ZP376g9yQ++0O8rZbtui7fgqrk+kNz97SHyPdxyUbaDYrdHnARKa+eY29Ad07WINHzM574&#10;Q1KNr6CWcG2BPagXOOtrQMSiyjgJNbRauLh3o3Gbopr4HHFAjXcz1Hq7yobXGUYWq09y2DUTop1l&#10;82U+ZDjdv9WAUhpL8CjGZqKbrsFdDg3uYqQI8OQ/OyUESCWAuN/c9xmaAngbrfGQuEJZgN8xV3m2&#10;tbef2GCm7ClKwqkny1uK8GEnO+SSMPCjJgAWCXeso+zde6fMlQQS4TDfZvO9scDkqAekTTAWzH7u&#10;VAXojBs9eZiqNKEqBzHfg7oLJUHcAYW8rwR+Cczs80TKEd/9fBZlhrDgD400U7icHEFBjKxOOxFZ&#10;OcVxgrdJSadKGwWhz7Bvfe3I4bSp21uGdtv1iypkB0RJLcvc1aHT0u6FGZGSwl4IPcp9ZQD+/o/B&#10;3W3P08c3iOp3ix+4fd6+P2V+YBo4O/gssYnqlZf5U3Pq8X6rgtcOkIr2peL32cJVP5Xt5ASkfq+8&#10;AbxX5Lh6U7I9J3SkRz2nVyAKgxO2T8b5Hnym5h2fQkM/0m8eaY8+ipwmn9icexpfo6dvMktZZQX6&#10;QJJ6UMQhEBFI0DY5AQz0ozdH2i8RY8Tvct0QNmWWyeaXOksu25sIWwAizUF2s19efPwZPqPJILS6&#10;N2Q8dpB3Wqn7ZVrpzJSajepnk3RQTjYLBWugavH8S7IdO5lcBXlSjvB5SwLcUd8EaD50hMBXUkhN&#10;8SoSz5FZoBgkCEcugQ1ZPJYxtTvM4HsyEomSVQkgzYzP6aZzW5bx+mT4Iobft5CHgFwkHFoyFuum&#10;LjUo+KfG72h9W9RmavfDHUsKaXt4OR2LE6I+SUU05y2iNyMfwPNkYyejieUsTX4TrvGNfU56kbaz&#10;5/7DmSC5708vB+x2DpKGn11y2dQmIkxG1Jv9G8hn39bjYc+sFn6IEkmS8VEXIK881K1I/umz4Nh/&#10;5tCixnIRRXjqMAmPkbToAsimfqOKdei13IfLvu8ejeEVp1ey+C2jtXq6t2GsQMEalRh7jmc69jMY&#10;K16s6y43Ae8e05KT5bUebiPFPGeEHRO5bVVFALHplY5qv4HU3suULTlCt5VgOvOsL8cNcGk1Df2x&#10;fU9DfkIri/3hlWoSgsy6IpQCjRy/ysHA42yt5QZwZHOZFwE6y29IXxV10LgSnAXXe6vvrTTCkt0Y&#10;bGUKffEnOG0RxJvxCCxFaB0b+7AIu/xkwJn/001GXCJHOVzHNdB9f2T4JRiuh7RK0VIy+YU/L1tk&#10;hpxPwl1XXsheIVlUxvtChPNHei2jqjZvJjqWq4BqKg3586FfbUGHLdOB9wh/XzFwPzOUAV3aaUpp&#10;wnKe+0xreK6i23AfvjFC6cbdGiqJwjpqfMc550nedVJ/LoDLmLgiAa1J3/bgUwRFDj950vNgKRKa&#10;uRdgLVeKrkt6oTV6ofXR/oHkH5WVfl+mpHAbpFXkHmc1kh88FOJcfxLh/6b0e4aRDrsiiMgIIZEw&#10;IJnwib4ZeHw7NL5t2/1jlWjfVZVjk4xnC18ju37O8BDOXQez5mMH6e8kExgp4cHdrKSc1/Uii/zp&#10;R+uve3IU1+/pt1bymBongUChTiX8tJ0IHmy7PPDIKdWOSHW9pa9ILSkZrSZeTFw8LbkMR8y77SUq&#10;1rZU9h8bs5S26nlKmCwnn/I0tNTZ2xknjbVFqypKoRvn9ndWaTEHmdPuZJIiEUIk94uJ3yYqxsWP&#10;ltONDkBb6dUUOSwoZmr+9oEVqI5p9GgQr9T6PS28SYfZN2Sh4c+RN46gy1tLt7vP8p3ZJMZWK1+j&#10;39nMzaQin/ewcbaYql0TicqrFB0OXWrFkxAqbmrh1lAtPv/VmuA4BBpJoEqDwZl02V08TciXi19r&#10;TGKNhU2MlHhBxm/+NjUgUnmgdfhGL8w2o+vyMF4PnmX3tDscpsHXHYYpg3+qObO5xUqhUirVxYsN&#10;i1z8K1sqO763BGhxWOjN4/C+TZIpBpkuet/5bdKtF0OAqXzqbpeSdiDTd8KZvFATy6LYe2iP3P1h&#10;z9ijvc11D/78f4Reg9fT/PnQYbEYFzWS6pfxPTVY8YI55SCd+R2JmkijBPFuVizPIQOrQJ5eiuIx&#10;u0kChimwgwMU81mL33GWdOrbAhGm0tih21/rapYPowe3kAj9XBL4IRXVPmfY8J9EzxYbKunOO5Rp&#10;c3gnjAHlTJb9cB/sfldIhymbzABzIOjaDMOEsipFg15aOrJu2WiLP/jOhuU5YGDlTIGQK9axqyek&#10;Mz1+Yqcljj8Jwfm3/7NSQQ5SXz4OtzabVGKz8ORt39SXBUaQN8p+QCNcdWb1oTjIuNb/H+Qbhp7P&#10;MfW/HqvTXsWgTNmAaxW3u4MYMVDiAxFRk/s/mZR8ZMX+F55acTzZl3W7cq32Oie9K6LD1OEcyQL5&#10;uP17EsfgJVcRzE948N/ry3L9X6bQGkWzxaFxhUGplf16SaG4fMml68A/YVX2EfO4fBmNRdh0jzFM&#10;80rxXsVA+x48dLe2Dmriau+UHdH+JCxjS5XDFIRQ7KOSFjs6VXImfpsrKUL0XWBL7w25Upb1MsVl&#10;n2xarScn47Yp5KQuZHSLNx+fgRWMMwNqG5N8eVomRcDzhUcjItCmyjyOpH2JfvVxy6DteGULo1qr&#10;1Xosl6ZLoxUnWO7tuwDri2ZrifolzcguLEdigIb9TgJ7Z2TEN/MzUj1aVP8Q/kBM1iRiS5+lTTQ8&#10;mRQIdjEjOS+v87WP2/xcYKP8WP6ja8A3mZ0Nt6oOWvzg/pNpKwiVjXtUSQZ+DjtFl68nyIF5QLU+&#10;q45V+dxoG42yuixgN2cCMiV+F/0qfP5t9DlP8TadhmhNrl6Z8IBFt0W9dvyTT4jj+HMb81xm3l0v&#10;QiG6lD8tZsVjNdUPqq51vEu07KYrXm8x9hF3HGVn53VrtzJb2qhZba7mHi6a7U7uJRgzsSzS9cVr&#10;rejVCQ+0MyCHnzDPFaHeO0SsgNRacwvUXHxLhcAwktGFoIlduWER9MuDFINQrApK4K3gO6ZY3+z6&#10;ONWDFe/TD7ohRLEJrip/OpMbYUzayckipOqfZTB65ok56d0+zGQs98rreKdEZk0BIA5vipzudG54&#10;KskaPPTlbyyf/ZvtBQ8adJC6LWrmgNtDZ0MvxsiA2h21trMPUXsCXM/sqHjORXG2nPUtJsegvpfb&#10;ewU0FS5CtX8NJSVFiSumpgTZ4ME9fko5E+sm8zTHomznOlcoUJYubINtFHV4kheQ8RDCNn3asmNr&#10;btU8CSD7aX1x6TF4qVh1W1jNeaKdptQclh6Y7Hut0+TfQgMKtct6T/wEBsObNfVzGmmi6td0QSGH&#10;hZabeS4SviGrXJkHol44L7wtEQ8zhhitJxP4M/DpRvr28kLQV5nXj8S1h1pjgR64bIJKh68/N3uK&#10;xKa2UUKZ5b2IjOu2hlEsosLxE3Qa/gYf/ZsOGCtuVROY09uBHKGYLk9fPXsXqe/7g5poFzKSPXYv&#10;2LpZvK5AWQbKT4x7JK/NtIaMVnt/0iBdXFE/lJ24rg1fa317GLXDIZw8YVDP7yO7X9L9bUNyzGGg&#10;ZtfmwCypSjHFWOdl4LcdNbytV8OSfCfC/SzvsJQ4tqO73ERay2nSQ7FiigNglnvs3snPn+mubOtA&#10;FNuvxVgfe/OGKgTHIjNd6BztHY455HDHn3+zdHx8HfvIuOouXRZ8yxcI9AyI5XHopKgXzUBFW9Dd&#10;HH0Gk5aJLeRqTIio/kl4POPA6qc30sII9GK8H48KLrVy1iEZbcW+4Hxk/ePduJiubK0s5+MdhHJp&#10;AON7nNXX5CNlNfkGQwVk9YbGUOvs2wUL9zIamh8r42KrkPl41XwpL0aakH4joLS8KQNLizO3EM9b&#10;HfuuiHt4wpEPMF0EUgfFfCMmCXKIxIstvIoya05qyB8mALUaH990Tw2FtbwwL1icJ3ZQ/S8pA28b&#10;Vc3b9kfU5wkLcBmEDaZx43qNpbCl4HmLsF+qzVe7V0IvQh2djvqFygaRc2ej//Q6Q3Hul3gD8g4t&#10;9cRMxRt+LwF/xyDqk1iZIcZhcVV3VjOuH25wUlEEmKGRS2oBSTt/04kuBtPBYfSggHfi9Tm1Uvzv&#10;mG4I/DizjK8zcj7GNd3jjg58x9l66Cb/lDqE9SXPq6r4xkq1l+H3acaryweCge5SEiKD/UVNo0Ky&#10;+ruSYkSJ8clsmiRKFNQYdZ6Fx6KqmQPG7RXOzNBOoDgjFOGvC7loFJraJN7kDNWiBXJ22dtpj9id&#10;Ohqk2Fca8yQyv3XXw1hwo/H5vTJm/M1hKDdhNQTIm+LDumNHpSifgfmG/zxGPLub3OquEHkojSqB&#10;uFsz+dSJ0Z20azEqCIlp5AyRfHcAPqhHu48o1gruxV5qyHgY99O4aufWzTXrIgGDmCJg+FvOV/1f&#10;s7Z7+bOyV2rFja0LCF7m0dcc2UX+5AxLSdarX8Uy0PjTBpJRZhjwow/0G1dIaX4ziMTvL2wFVVL4&#10;M17FdAzfmwi12fAajpe77NuLeka6dSAWitGIZRFHO6/jb27F5JMjWQrAl54n3onPU0jOpuL+JVS0&#10;ijpaTLHjroGqjP1/DzKDes7mxlEzhueqTOUDtVnBwAJDqH2fz0kv9+t6TTTHUFvqkCfedpT3B0W2&#10;GR/xqDISV1s6uUTmC3cQpprGJNrUm5ol/8HWDyMYXnHJ9hBqmY0leSyRpkoH8ULjwsDcNjo0WN2q&#10;onSn5cJ6dceU9L02oNtOMbkZb1ZhI/PhkIlOHYC2yJCGvCZrIJjZ0WRC7AkpG+hWYM6r1SzyUEYi&#10;6mH9sooWa9FxC8Mf7G5XrgOnwBvrpuSY6Ebu0TG07oGtoy2bFf7PBAgP8OkzVRrmV+DaH7cyFMqJ&#10;FK3RNLwVYguIuBFaioNpB8ytsKCqFyOqre/v8BClzlHnW7ys0+Dfu6FZcbYh4yTmadU9B4XO2pKX&#10;pK1k4T8MYAkhJ9njeq/1Cak680KlO/v8PfyvulS2kl/710GYOebFpXPLb5XEGOU0JtZOlWSIRxnj&#10;Dm0fubKMkSWp3A38Fi3vq2tlFZrYiHJtFYrcqnlVCHBg4y0JIDdl8Y8upbELnP1uyE2CkysPMgfj&#10;x+JxyVR5+Aja/Db8Uoszp5HzVAbu5jiU7drb4l3CJyFhS9rrlOkELCGjm5Z7YL4RBfDe7RxgO8oL&#10;vqNTAK6Nu81lx2gNaccCff6l+rZo4Lu2Lj2pN0sQxM/SBo/HB9clh6kpRU6eLWx9rJ7vIdABeM5U&#10;yuBIaS9b1W0uW5UE10+Hlr0np5naGKnggiD3TzJp/6OA1TSk8LGHxq3Fms+Bd4JXyGhCUnBV/m+5&#10;m9AdZT1uc/yYeL6l65M40zLDEnKHx878PJQSGEJ6hVUDWOFB9vD6FMb5RsPGaG6h9lSfub8gNFBy&#10;XmWfGEK3j9ZxUet+W5lX8SKCiH3i+1els1JwKn3wYELSzWsfExeMvboj0Y3sJRA5XLd1BgpcNS8A&#10;Im7GlWhrv5ScB3NRGw+NA5awvBGmpB96BCQA682ZLYAB6q281XVT0mE50Ttw4gKu3k4zfEURk7zH&#10;VZfpA3LH5SkqlOxmVUCSTZ4MZJy8rRJtbGABlSsv6OCju9GcagJ1JjeAajMPDFA24FGTgnSUe9Zz&#10;Vy4uaNOkTj5S0vxGuZy/p8Mf/lDQtvkBp+LNmENHEFoobqdc6MYWWmKdSV7d5nYWI+eg3c4/HfDg&#10;gRYI6mdfajh3V2RjRYWLBNocRoVzqmIgpzl5DQuafXYH0sCDev4z83oaraPW9rGKP9ZYwavMggwP&#10;+SVPo4hg+/eFWw3AnfJ+1FGmbjKK5a+gryTm9ISwws7B5H3iKp3cjuzEYhguqEC7qfIt4MlLjpAi&#10;AaByV487HQhCttuNxs1aamz/zqtGlOI+O7jX7Ev2uCl9/X8F56Ev1MSZ6W+NWMvxa6Pxs7G4GHAl&#10;Up+sCRlROQ/Nxzg64SWuuRfgf6Wl1qNCdagPCOg6mUIrcZYSiXnlfU8Yediv3CNGaPjcZZ8hyFBZ&#10;OOmF/JXeOGz4OzIpkkWnydpz0sGFTnJHq6rgnFGvyZXqwpfaXB4WH4loqGMpwT/NS4/gwj9YjRxB&#10;Q6/KTavIZsq9TznAR7BSQ1nsRjW4i0TKh78XZXULKz2wynIJEqvVX4ZllpI71NPIZjFc30jnPm6Z&#10;YmT2rrEWx9vq/YjH48bMjURok0AKHTnjnsTBYFXSSNwz84RI7WQLdMNYKkNPDbeYfTeeb7bUv4Wn&#10;ic8XtlDj+eXXNlA0kLUvGkQZdZ03jO1r7xAgM543y2PYzj1YJbBIoY6gQyvbMHd7mCQS1dmlmEH0&#10;pQPYQQO6Ywqqx4QQzcFkbj4Ob2ZMCmSuph1LGPg1Wg9+8k3URJC6D50UA8UIWQvmODpT+qfjJP2l&#10;ZnlcflZqY78+udItVY56/S+mWCXooIt2fQkkdo3Gx+phP3CUvwIlXkxSyLu/hE/zcnpmGWtGqHRO&#10;QQYELaPOZciL/2aKFu2utIXiTnT449HKoIaJZ9N0aXC+C5KreufB6CRItAXpLERbKAaQacBEMCEN&#10;vJFPjLmaft2bdS8MjXlYSrltkJsVREZZYFBehgPT0m8A+7diIt6wNNd2ok3sySw3xCtLBwuUSp5q&#10;OeyeltvhobMOyui8Z3/X/pM/qpd+uApkdquYPl12Rqy4HUCUPre09J/+Xd56uT6UcGOGz4K1laqe&#10;lppnb3Fkz7WTySxJP9BGW0aU8ttvHh3zeAF9gjL55XKycGuQWSo5sWNJ5Vkq/wyLAy5Z/LDP4kKz&#10;7q7DITtiyW05ocbVggc2QNcsI1qfdeSjCp9rZv48HzdyxCxVDvp7i8wsPuN/mmOyvqMRU1z8x/F6&#10;iDpB9+AFF7107NMLXdj4hzimiDjfcjNXPQC/Fyqlxazy+ujIX6vppaIYh1tCHjoLzN//F7uYSD1n&#10;lNhxtN6K4QGnSTZzqHFbywTHmAQO+kMq49mgaAVISNWYwkb46n9HDVGCyDFKyJLuDuLbu2vye7kG&#10;pgnlX9tFir5F91dAKtIIMlvynahmZw2LtppHW1rmZtODOtzclvnTmFlAMY/N+MW2CgMmUoigOL6Y&#10;Ck7YL2jjOMqO2rhgAlh43yCoT/ES7J2EUBfPYn/0wyvDza2ijPfYd26Wqp/3GCjnljQehvCE2RtD&#10;V5fXeMlggIoupsL3Bqk/Mx96n7ESFL67N6K9JCzjyYTJClxRaKKSEPva2Jlo63y4tN0917RVhbQz&#10;Hq1mfGXRyksKk6/gwt3sEYE9ZYQ2KaiRro7uAr2G8z1TYWO30v8dL24jJA+kNGSmtNxlheKQEJo1&#10;jA9OAVtvEgHFUHOTFSR5AlP38RJbMLbvO9sKkcOa5aUqYi9a1Ebl0hb/ab3L6faSxMSzNP+xV3b1&#10;+zVjKHl/+MrOdQIPVP7BLGj08eR9zEPvMCE3pZ2uXHSy4s7TmzazqbB/FP4l6nC13xcWhvLYmHJ3&#10;ha6O3ylEty2y87/6pDSqIKH2/McKEgP9FJLuR8v9cupYdpo2eP/xiaGN7vpWxQ5Hlu66uvc5WjdL&#10;k/a7+VLzYJa1mKoiVvCS6Pw8ndnStwEQGmsBW9w74qEbbPLj9sN47U/qhtECUpXCy+bukCMqt+2a&#10;42rv+/vDRgrE9MUWl61LJ2DoGpKvbI1KzlfbdjLMW7wHkiXz6n66+dQ+lp/IxdmmL8y268cf9adm&#10;UHBORTnYz0Yaaq7TkJSaA8MMOhnqDspiEr/tcldp51perbs4x/ULpCCc0nePQi3YQwWHvp5gMbTb&#10;HnNQu/06mz8WjH2iRkxwP9L4NLkLDfz1lj33369dWgK/Osm/KeYgimsuYy3wYgfiVxVlOqyp5Dae&#10;VIstmU6pzRKCtOjvzG5bsNEeyTVx5/NyIS3xTkdqQnWkvRStqKbGHNqTn1Mmne3u5TvaACx/fcHD&#10;76Kqc/u1xCilwLUQdcp/DtboIfhdn1+1AtizyXHxB1ZL/U7x4ei1Fo63rS4qI2Aqwblyqs8BHfDz&#10;fhQvTJfB7/4mnvWltcmCEB/5FDc+GO2+020c5+/3B6yuSQzZSjVQ3Q/RpoKuX0uwCYdFgXGuhIX4&#10;B3bmyI2naksqhwGAyEU+G4+ZdCyzSoRZNQ9hCfpzsxncenP/hQyAkyZK9FljSRVztT8PEAJ9Nebn&#10;lLHx6yHgaW4AwWlSZRUcmUgvUvA8gCiH9AvmImWBLoo+utTUL8YDZ4hKqYywvsd/pgQWzj8aPNL2&#10;XuLNFEaqtL65VnZvqUitzCIx+ILJXn2z8I1gyelNVcJCeQEZTRhhlAJ0H0zR8eq3DGObyS+qyCND&#10;zN0Rw8jNNKMa27Ah2f1+CSmE52ewNa1Mr/UDSu7RSRBLhPRIpnbfteKHAj32Yz+B3l/p8Zc0GWMo&#10;cpFCHNQfGctslb/8K6dXX8Z70gzmZ0d5s71YChxTvEhFsqenHkxaKLgeK6/QDv7UijTA94qdHTbh&#10;1CThlQs29V3unosoJ3eptE2gPzozLP9VD5/4Kic7pOp0fZlA1zFD6qMDJREAyTUsJK8xrW1mIl5I&#10;qTrmgG3pitGv189U6Nmf29cTbOZzYCQrPlGNq6W5ALuNt6IOzEk9F7w4Vc0KFY9ud1uVJv4PAHgg&#10;h9+aEwBBLLToVdt55jscr84GZPgB1HU+n9uQH6gvKhgJhc0dk31aYhzVbiOjJcww0J3VKnZrwOsZ&#10;7ohkgJjh1Q+iWmx7YfrX7Ck8sQgcsrXyYsN0OEfIMnxtUVomn7sZILshDsr3I9RNPqikwwVkiHEK&#10;hSIKklGQAy/NiAqzixTN7GaAlspKePowULhheyzKEr+qRB87Mw0qpF+7JbyFHnuREbMScRnObTXE&#10;0Iyed9OATUtoj2BB7OFAcodGGla3aH1lZTF/aWLbAN/ONHtTRn0pKxIVV1JvZyh4Uz8Wkc7VsU4Z&#10;iR4LFzdaNNsD8FkyA9lLsek5vKHMY+IxmWeGVI1UlnDcKZL2eMVWUsvIw57M1NrTQJBMmKlnFspk&#10;qGiMneGEIjST0dGvvN5Ids789Wv+0ltSvAuv6z/P//CYO35XIeUzzkpXmQphKh2EOVUfFdDsmmq/&#10;ngdyc/888B+TZY6WCcMTDPvoVPs1ejizIVEZiAAHHyBoKhqqGZkVEa+Z8lVD5Nh/8dEaFOUGtUfL&#10;30RAKOJF7kSkZFD3BhnvG9Jgo6OrYsUcF1qJCtCbWmM3/bu/zMONlHiQhN0g46qFNiQJ/dk5vclg&#10;HlhJ6HBCpRqKPKMHYl2yw97gof6iPxu78FCkmgcr/jQ4qjlQFEiPfuVhoLIp4hMNOvTw5a/pC8KI&#10;JnXpi+7Wb7tHPED43heLVvXFGBrzJxPT6VHawuQca65OPpCbVzecis1RhNvmdUxuGRpb05oylqGZ&#10;FHPtvcFl/2rQQcBUdCffaP2tod1JtdDdYAzNQhuaTp6K06PfsBU9tFGNed0M7U7qwsNpUN1j1QxE&#10;01LgWMdWzbD1l4YmUmSyLUM7fdHdmp6+do95sNXYW0xfLFpfDE078q3geDTmP3L4Lv1+IDdvQ5uK&#10;zdHfGZrClkcm8m1okLp5tNNgHC3aJOzyInuNojutvzW0Oyk6+dJgDO1A08lTcXr0G7b+ztDupC48&#10;TIOEU6WaA0WBYx1bNcPW3xma9bdsVsZ+adCPYh9o+qIqdifK0O607obGawx8ke9YleQlzFfouRzM&#10;gWxVMrRT0dBMGT95NDIleP/0YmgmdR0yp8ER7pWoTIu4ZWh3Wn9taDdSd6HL0EYP08nDw/QoiZh3&#10;tv7S0FRPeihSzcPVhR7VHB6iwIuh3WiNHr5MmGcS1dRp/a3pTjzIHsaF2tAOdPpCPFynzjutu6Hx&#10;PLyXGW1VtKW36bXwbwirOtAY2qn47wyNz6uQ4zz2ohhNpG4ezQ1ejZ1H4R+0W7UM7U5rFPxDjHYn&#10;1UJ3gzG0w8N08lQ8hjYQcyEx5wy4n6ZO15MejqF91+Co5vAQBW5Du9MaPfxgaNbf1aOdvuhu/bZ7&#10;xMOJf+TR7rS+GBorvNvU6e8qLCcHlQO5eXk0HqGvis3R302d+tjCbTEgUjdDc4MdmzOjiwc2bG+L&#10;gTutUfAPhnYnhaFdGoyhHWg6eSoeQxvoXxra1DuGdtWyVx9HNcNDCb0N7U5r9PCToakvrh7t2qA9&#10;2oHGo5mHq0craLFV0/d9kaulSWHyqk/K66WnSQbiHCLXDZ45q+F1+F+DxQQ52ljlYoO5CtJ1hemg&#10;iwHMGQl7TaRmH+wXUQhBaWHsZPjc4pMMdxqyibHKdxsbCy//8GT2lCueobcwbdlpZ2C1wQvswRYv&#10;X+R1Z/06eoAmG9nOBC09uG1jWw9dbuuhMI/P1gOv7L/r0wNHD9BjM+STV9cuddk11KnUpY1gond4&#10;OeVGFh7k7roj82rjYOFF9E7dkjdGu3CWJ7pdr8E5fVDY4ZE+OBiWWn26sNID2Xf841UPnDXKp2w9&#10;/CKY067IRQ8XrHjZWMtywdL30DtttB42L113yaGBc/TQtq0vorQeGjt6OOMHbPSwyt3HxdVG/uvj&#10;4t6nPaZa5n87LqB31UPb+8UexnbkwGfs9lgpPXicDvZfHxe2ubb36ZM9Btqnbax9wddxAb0zRo89&#10;jGw3PfxpXPjbNKWHNQb+k+PCNlJ1t223ri/YX4wL20jp4T85LjDUV64n8mI7f81+W/+lCQXm3nXK&#10;zj4zWSxxIBiCP44yWAZJYexXs3Ms5k7dYDhDK/9ZzXJqUPX9XPYzu4D6xMNgqh+MQe/6nj5P3cFC&#10;03ySxsOHCXjDy4ez5lO36hr7X/4c4IM/Icu3UF70GePhU+UGO3zqw8muzym6Bot40tM7hVnOwVSf&#10;owPRlIyuO9jwyXyNg2FLheswkAybfD2uIGoXRCk2xpMZIGWmYkOiNx2ov7gGK9bYx8r//XIHlrKL&#10;+kXZgx1ld5MXZRcb2rauRo+t8FQLaUdqVPEkoYcb5ShOT1ewj8TtAjbloznaO1hprjCk0ydnxcjU&#10;HSyN8pCcdmNpiv/mWY1Xyaw9/+fPSGpzUayChnS0UY0qGBbG6X/mIRrwSfTGpKUqp7rTrZj+0Bvp&#10;tS/NvWQulcGFvhmF9PnQykifBpCeD/Vo+Sepfmr02I0atX3cGC56zQgPoKII6aGbJxq0avz5DBmr&#10;t4rcDTBijQwjQ6yM9dboaHMxcqfXjOipQk4p5UWGJcJB+ZZoZIj90DW3Bq7dcGEkuT/d1c1Iuy4Y&#10;uRtmbITkoQe9FCbD1LdJ1DW4dnIfDiYjHEx2w110YVM32IyGPximpW9/OYZUjfrj1mWEllQNOChf&#10;xsqfzg8/ksY7sF4YeiN9DJNu+I1hTgPpe0s/2O8bNXPDyOqGqVv0mpE/GGa6AfVG+u8YGWKeQSL9&#10;afRoM5iZu9NrRsow5Sm+NcxDLIbpoTrElkYGO8ydut8xV/SakT8Y5vgMv3nAvPKoh3HaeemLIoVZ&#10;Uo0QY9zb0tNI7TH1XoK+7xXsX3pMT3y1SuohaGJM+NWAndfG2mNW3WIuw7LpjfR/6zEt6c1j/qHR&#10;i8f0jHxnWNqEXjPyB8NsRxWPWYxcPGYzJ42M9A43oqV2cpuR0WYYgeF0zV97zFZl24Mmqa2RWwPX&#10;bviOOcUjXqD/OJUfj8nMHCOsOYTR8KmnjlpL0shgMsLqBvkH1w023fDXHnNL30OwpLek7YC2RtpR&#10;dV2Ym6F6sJL+bz1mS6pu+ItGzdwwsrph6t7s4Q+GefWY3zIyxI7HXEZ4pA8jZm60OXUvhvmzxyxV&#10;Xjzm7oavDaxuOBo5zMUwx0b+zmM+esXA/rKfI0jAczBL6hEijMQZPoHaDk1hwMIi/R8MM91QYzxL&#10;kqvHLGIXj3nBymd03WLOHrOx8Q+sHf4qxtR6CekvMeafGt0ec6/fOj4deu2o/mCYF4/ZFbfHbMyS&#10;jvS1kJTPGG1eMHvgrjsa+VuPOapcHvOikfKY3cC1Gy6M/KZrfr/4WR7zow3TKUGJJxfWHpNMpDBH&#10;Kqswe8yDwdyPhnmJMS/S1xBs6S1pOaDG3KgclU43vc723DBDdWH/zmO2eneM+adGzdwwsrphGI6h&#10;jz38wTAvHvN7RoZYPKalP422U1Jd7XqYudHm1P13HrNVuT3mRSNfG1jd8B1z2gLhK49tI30QcI4E&#10;zl+sykmj08kpCx1Zmb47yecUB2NHk5ezRGxhJPI8eNG8MIJddpLphnelnSkLktdqlfMfjNzRd+4K&#10;NGZ6LDnfhPEx3ak72GpjsPDiNhornk2v29BJjfakNi8bu8sbRb1zRvSpKyQXPQSDx9X2YIvHwY4s&#10;ysRBXnLdjx44vyIp+ehBPJIPwW7FVQ8HO20UxteTDy9TrvtO9LqNJXPxQh8v3dzlLT1Ak/RW+Gma&#10;2MNg17ZTjrPb2MOvVW7pAXZ5PGD6XjKT08KHdG8YrPn2etmD+pQj/MK6jY0dPUy55nm3UTKLnjJU&#10;zMvSw8h26moEH9tu/IyLSx+csXJ4PNjRwx/GxcVGyCj9r46LY8PITCZlxt6SeXjZ2Lfj4lePi4s9&#10;1Fj51+PCfZBxcbGHsdk9Vv5iXJjelDv28J8dF6I3snW//+fGBTZy7GFsbPm6scUl8x/Ghb+a3n5y&#10;7H21cbCjh8GOLD32sJHjC4aXjd39QE8odTigtUBinnVMoAmFdDjuCMih8ZTTC45YDoTriMpyH0yD&#10;cTBOA3Nq2HURdjAPxkOTu2UvPsFe9QvbNAmtHl8UtPxqmhhwY46euKykr7UunsQnN23ftOvXvIvm&#10;YOHJRjd1r3wemovPqb/4DEYnDE+Hn4PFEenUZ/MkR8Q1n1dewDp8MlAHG564/9B1B0t4sjrxuwOC&#10;VfEIcho4ggx2mD51C0Nh1ejvY2SFq+96T+DRUnHz76NCEaazB00VRF/CPEQbowE+ipWpvuseLI3+&#10;sHiz2rjnRwMXSbm3cBp1LKFGhbkBXzQ8dY+kB2t6I/2fF29H+mqAiFDEfmzUzHU/FyPGLhrx4Vs0&#10;8ocY+ffd8JXYl36+MHKkP4JVF1IujPywePuqyq2RQ+xLA7aR1shmhBFy6epm5A+7Clo1rAZ4GueL&#10;YRamuaMNE/fFvYerYRY2o+EPhpluGG6PHx17wD+JkRkNNlY1ejNM+1Ev3pY2i95I/+ftriV9NXDp&#10;ht83eu0GOaBipG3JGjHDPxrm77vhK7FjmFv6sYdIb+am7nThxTB/t931RZWXoVpdcxmCG7sx4nK3&#10;rh4b+YNh2ka4/sSV3uWo6Bpf7/L8ezzmYPYt8ZhT92CR/g+G6W7whOhGj8d0A55My3Vn4uS+3dVj&#10;Tt1yVOqGwc5QDSM/bHeRclXSWwI8XEv/Q6NS+czUxYixO70eIT95zGGknZIY+Urs+0YnlDiz6tRt&#10;es3ITx7ziyq3Rg6xw1xh7obvGFGcsru6GfmDYcZGWvq2/GakAkN70bYRY8djHumDzWj4g2FmNAy3&#10;x2Mewzwe82DHeR3NHUd1sH/pMa8SVLhKUk7Wt79v9NoNi5HR5tT9O495GCkPtw3zuN9jmMtjzgih&#10;CxXHm7lh5F96zLsqL0O1bUT28LWBxdx0w/IZw1z5jB9iTFYSH/cYk5UIDzAfL2pJGzveUSuJ1D3Y&#10;X3pMLXUcxC6P2Q3sYdlYOTQ7pa5bjqqYu9KbYflDjHmVoDzmXzQqRmYNVowUtjTyL2LMYaSlxzAH&#10;K+kl6W8arQXm8ZhTt+m1Rn70mK3ennw0Qlojh9hhrrALc11XBnyn14z85DGPBGuoDiMz3BZz8Y6X&#10;bvCQ9lD90TDjMYfbGloX6dPoZTRsnzF1l6MabIZqDcsfYswjfXm4CyPj9ZZ60+i1Gw4jX+h1N/xh&#10;KvfEdSqebjjYYQSsjPDS6GXno5grfzNdGI2UYf42xjyGVB7uopEhtgzzgl0YufiR487DyA8HBLn+&#10;rgSkZ15L8BV5UmlJpR6EBMpBnnRB/5H2TrWB3NzcXCbX6tnpI5z3PfPaBQdzeoidvDx2RQJBpaB/&#10;yHfkNQPRnXqNRIo/3PJTv5LVxTGHniUnWfrVM3Jo642DpvSVtt+71o2YqkaPfqHUlvXT9Xjlam1S&#10;CHyV5fkinnXg3MepSB60vs0gJdxoNQ9frl5hXo1JC66nmxtFavOQBi2h+kFCHx5GfTceFq3m4cul&#10;ePYHG5ueUKLa4cG9PA06r26g6RyzwE2a7sHuikWqWDg2xl66c+fKoCSu3ktR/mYgiTvQNMXTT6nX&#10;yI82hjf142OfuoTYHFZzVmVT0rNSfNlXhcaiyZxehsGepV/q2pRGtz/cutJDV5sUFxqu7cXGmoXT&#10;v1Nx9e+VFpqKFtqejmWdv2xjqqdbOqd/R59psJV+szE9T2ahbzwsWs1D29NY1s3GTMq9nCGze6Js&#10;oTr+1jliQW9xlpdQoUAjzt3G+hGPdlo0peOVm40NNL0+9Rr5OxvjjTDebLnYmGj74zlNaR4WOTbm&#10;9zQ0WFswnlW8URrd/mBjd1LY2FUW29hAx8am4unfgcLWX9uY662BL6VzDsRnIWtg5w20VszioYW+&#10;8bBojR7uN/tuNmb9aSAfO5+eODY20OkcsaDvD3VXwHugIXW3MZZi7/YZRRdx/dCDW/dcqSE10DQ1&#10;9Rr5SxvjaMcPGxeH3Zym/KaUZ0YufoxTPN4cvNrYjdLo9gcbu5PCxq6y2MYGOv07FU//DvQvbWzq&#10;nf51gw58pHTbmJV+IE3OnCBGfd/wMFB64ic/ZlKmPn7s2qDnyoGmc6rexcbE1SJ1tzECWr4N1OPH&#10;8ZiOBZ2QHbOzjTU0TU29Rv7OxjgS5S2hYyyyMWhf/dgX2nlF48RjmivvlP7WxvywxiKFjV3bs40N&#10;dGxsKk5n3tn6az9mUmt+Qwtq0B/5SoOtdCvm8DBC33hYtEYPP/gxk1r+b/dEOl5G/bVzqt62sTup&#10;LzbGsLnF/HrLwXdx0pTEHagtyg+AuF4jf2djHH8T819szLTd6R196WGPC+08oLEMAxu7Uxrd/uDH&#10;ONvfMf8/srFLe7Gxhk7/TsXVv1daf29jqrfidNnYtcFRuoRePLT6bjwsWqOHH2zM+rva2PTEsbGB&#10;upvnPZA1V95J3W3MT0mMQ7Yf6wc7Vsw/0DQ19Rr5OxtjNX2P+f2QxMXGTPsyV/rdiquN3SmNbn+w&#10;sTspbOzanm1soNO/U/H070D/cq50veV7sLHRZxqUjY1iFg+tvhsPi9bo4Qcbs/6uMf+1Qc+VA3U3&#10;5/mOa8x/J3W3Ma5d5lt+ZbsSt97q2DbW0DQ19Rr5SxvTGxIrsKrmrnPlF9p5zeMa87NReaE0uv3B&#10;xpQXZB/SEaEvQUcHlsU2Niyc/p2Kp38H+pc25npXH+IGJ2ZxPKZ+uM2VI/SNh0Vr9PCTjUl/15j/&#10;2mBsrHnobiYd6kvMX9DvYv53hlQ2rAgIuEGr5875ki9vmuq7KIUxqA6mjwmqHNjU/Q5rei3z52Rx&#10;1V/sGfVfrOfVwDsbfG7045U3wmHEDUgPEANT7y+MF9L1IZowV3WNSTtl8rmMTFO8na7LuvzlW7Nc&#10;C6bR/+v//o+Xf/6//6BxhOcbPnkxurUQrBpH4nfS27jeXXr5IJlZCMnrQbjRredUhT19vITWC/si&#10;IIxjvtlgSnx2NsgH350zMvX0zmlR/yA2k7Bf+Ipgj//oPxHg1QJgHpx1co1cuX18WNPak4L9/bXC&#10;pL1gCMqLptxjtkan7mDR3vsc83z9S12WRl8hpkefebJTXeYGXs2IsWk02DPffz2NXjAaZe3LNvYb&#10;70Cqy3SlnLs1rCj0B/uythM6QZe+ZRNWnQwW1XH32BgvxkR1wczchzKqpM6py3yg7PELVvSi4nS2&#10;vsRLO9zKZmD8MkZG8cGClAG4VJDqWiMyifkyI3l4vLoLJf7ASEzpkXd209VcWjbCF0ViSkSP+cgl&#10;/H7YlBgIPIxCKVnZG5RQOLtZQdjgdj1h0ZF6niNHlXpiznC9Z6X5BbF8lGFBxPu8xrRJburYTpDH&#10;KgWbQYY2SefNJ+/zpB6uLfLxykIQPoVGPSTmsZogvP7d9fgigjAUpExtaY8vAhbC5ePovAcdO5qp&#10;x1kFI8r1+K5r6rEgLuSF3hIldsgKEaUMTTZBgj2p/91btGxKp/94DeggeeOXD16zvewWeI0Iy9bR&#10;8gtPHftL2ESLLzmQWBhPEEtyDYCpy7kzgf8VK3pld/TU62vpiUu5dsjCPuxAOHwRpp7imWxxCfLS&#10;yGOXeYy8KvXufmHnhye9qccM8VBS8LisEF5RSb/g9YXIDvTE9iqFlYHwJQjaoxTPEafMIBpfVU+u&#10;W6U4T69S0SYI9Uxp2hNS9fiAb9UTJp3B6YslTE0QyWwe/AXx2P7rg9vTA9VoITb80iPkQZ+rVb1X&#10;n8lIV3oXw4i/Hy2ExJOyfa6RlEZbx7zL8AXZfdO2IQ/avfH+Edu4YW6VwVz0OGIMoocA1Iu8VNT8&#10;P38uzCN8qLuU+L8ikXsw/Kd0KC9uWfXJDXl83aSw3aKRjbkUb+u1rLYLZsrm7ZF3AUu3rxlTZPF7&#10;nKtP9DK2JOD7BJGJubYo6cZJeCPhPTx8fsobqE82B5byglAvsxBf2OT6vN5B5psTvNX6rjn8vO8g&#10;UuMAfRVGE4LcZLs7BquRcqX+XEAQHqwXU/hiDQ4YlVvuyYUN+jiyB76V7FIcYaoek0icJB6Nidr1&#10;NiZ3ronl4vRxGKZ+nL4GLWWGhwdls4eH5fTlhC3NOP2nGP7IzFFzK3kw6WEMYDmfR2XxXRwXJ3zI&#10;riDqOLO/dVyUE71jaG84IE+4DwQMFQ1wKyQd/+7Ih2HNp12E4EhebQrLAfGQR2QJBi05JbA4hDd/&#10;LUnYg/pUxsenzKEl99ZInDQD+7GcGaUufB1+Cc9Um+gFwyp+n/Vx3MHUBoHVN0iiHtXrwVeleDk+&#10;/K6axkRrqA8iHkzLSGhd+Tr8vrdsPJrf/M7we/IESht8AzsUnzRs1SojNBJgIM0vEVVhSheTflWz&#10;h7ImaCFvTM/m7pFXk4wMDw9MqiX7YOYr/O4Y9S1BtqLE9zd36oM4kiFybchfQKNTjYmRjSGVmGPQ&#10;qa7Nhjz9ivAJF3sJ8d1fjlGZojOd0sCy/mBaVsS6FEJyAwDmrhjxajVqS/coudD7Ku17InJ9xofX&#10;9mXChCYz7MBMECcfteurE/aXfOmFF6WRn5qJudgZ4/tBRngJLLSMyEzYXIupdil0xPsyoZ56IPTb&#10;QuReNFUWX1UKJDEXlHRvUNrmHZCqJ0T1CDinPZeCAybP4qoRXky51qMUrzAtTPJhckEgWfKBWFd8&#10;nSJmRamOHNgWHl019vHi+DRatkYvyNF7zSN9Ws+a7yPmKEWYDX0sj87QvLGxTwUPQpgGbRekDUY5&#10;Dx2iGolyePdUInFVxKUQu8KXhfDl70VJnYiQmXanFEhGqy6deBRyUZ3nrUJbiOpBnY9vhSuXYo7g&#10;HnWXQoWaNUifWUj45EWsxuQxS2JTshYacXtGeiL+YWWGYrUWZSbXlkJNmRzUteU/ZyWj4VUOh7OZ&#10;xp7l0DT2F/akj5kJIckoLDMsYBmEkCBIT5oH0w5ARZDwgeXYNoR5khsMPjSJqM2NxR38Dy+we4kd&#10;96Um9HF6DWh1kQMpVz3YIdeuii6JWKeuJrF4jVnt4si+Xe2WTukmguCMotKfjHVjSiyVnwxm67e7&#10;EybXVuPtK8aqVyvElKNs9PqaNZS+tFJOkWdnYi5CYoyaEmRUKWWMx1eaD+LxlCvMOv111anZrWjg&#10;gQ21GoOM5Oo2YS1CY9W9VTeiBnPAuAa690b4CjBdrZ1eHecrONPGJksIfWprsOwbC+PjgyTvJIhb&#10;db/Dil535pe5aM1PzEVq9EVfI1IDz4rQYMTM8dGywXQyJYaF6cSVkAgNdF0+ejNYwmOe+tb/ab/k&#10;T1tc9BqLH+2vuXFuoKvxG0YzUNfj4daL7mcLefxs7clbSxCt0rVTjEb5kBGfHAR581u9IPgh1WNr&#10;jHAjlE69V3+GyzxEsDsPjFIJtsOH6kaPkfoSNwtBa49o8pnX8PwBVWHS3mAMr89Pb9fSCONL5YJR&#10;Ltr7urElPeb5E3WZK7Ib5QY+Xv3FGzfA2xmNTaON5ZXya939cnk50t8NenfCu7sK9WppLYMddTJB&#10;ZLAvjBD/3VH8pe7zux3hBTO9SG/c28zqNDlDtSMD0IPNjRnhiVTErVJBqvtdTybBJNpmQhJFDKe+&#10;5akvRMmU1NVPZRKvmI1MCcwvN4o6gyOlXv0hPq6o++q/ymj3118F1RKw6rFHLa74bp+cjkr5yXQj&#10;mk6CaPtYZbJFYYwvCpoWjxhUKX9xTO11vaGNo+/2CPtCi1cOU09fHbam+BggCDr4dEqaZMmKUhj7&#10;JdEeb5mmFJ+wCsIHyoNo0JnSq5bu0Sc7d1VKWxui9OwPgkGdJVEh+giZdPcmSlXPD24L0yaD6/mo&#10;AsS9JYRgOvWq/zQadF7LgBFOR2k1IReB3yP3wX7n88HeuDGX4+0t+6ddl8+zfcFMz3bH2TRHxf6i&#10;Fxr3dq3aAWv9GjPCZxLde6/iRgi7UkF4r1XbNsZgyKXwUyqlwFgvlSHFsz7gKn4fY1GFqB5hhT/T&#10;VqXgCsTf8hOildMFoctjBypl3clwbQei1Aj1TGna8xos7fEAVLgyJk+FmcQ2oJUW0UJGEcasjSTJ&#10;x3AsmRU4Reaixc0EbQtbV85AlUa1EjaSb5BLx+w+pF4+i9h6dyl99FEj5Gj90jeJ/jRu8KBVkicr&#10;a/q4YG41X4UTPb0Ha/4z7TAGtUEUPrCk0BKGlIu6S31FVG+V4p6DbCx2i9acW0Gr2sQ1bzfMnPCN&#10;sJZVI0O69ZcQxe1H9S/1Mqb0wI2mNlmdn7WnFP+Ses9jmadPXvztOEqxb1Y9cOHK2t4Iusgs9MMW&#10;lwT38ZcdGXNpKR+eS4mPNvPlSpl6xcJ2uJ8gKFEOiZMwuhwHoT08IeymB/EusR0ETtJleMmh67Gr&#10;VPWydk3NclJ8KDC05PRd81XfF7zykP1eYcvplzNdTp/d66vM2sKLAVz0MAawHBdzyHZccMIuBo6B&#10;uEIDOh8cFfaXjsv0jqHxKlMmDx7JSDuYhz8JKOPTtokdUHQgd+PBKAfkyQpETkqyBMPpl1OKQ6C8&#10;tIeC9JKRjc/f+IV6uTc5QfefBn/61I5x83X4fezBR/pI8zuDz5g0zTM0apWP+bbdCPEkaaQH30y4&#10;5fRXzY9M3srpb6tsRDyYlsuIlgaeJ5pq8fDLtkg48etOmRie/QVLuCPvMzrh27ShyN5nEA6bqp4m&#10;n1sbbFpnQtLgLif2pgA8g7u44z2rQpqHV+3HhNaVr/C7Y1SvETUgHh/4YKuidB2OZAJ95iFKB/OC&#10;YoYDxY11xQr527PNptZaSAym01BbdD5EXsuCmrKNOcrGSmlS4aM/tFmYRoMwUrYuywyNkAu9r5J6&#10;e0sNv8dpsP3OULBLagzp8QJRORg35d2I92jNsucqSuH8pXLuqucrykE8VxHmes6eUrDLhy5CKfVA&#10;CJEWgkLAOPI6WJYmjrdEKZEp9RxJNZJ69eHRLsXszNlZUaIeLomZPt9irzLpAPYYTilLQ5ZAEALw&#10;yDeIjthKPtRBKYY63+oYXTX2rBXtRctfEev9N9tbVoTzKehxto099qWcwYj8oq5MgYprNBVThpWS&#10;GAsi+8esn+MhChNjLxmVC9EHgadeC5kpd5XiACmlHrWBLEoMz4VEqS98H9e0VMqzQYVKSMNSxzzl&#10;m7SST0jxmWBJmHzxRWK0UObQtLOdlkn477a3YFircyXWeyjhpDXk+HRWq+OZJ148ygBHILjfB2N2&#10;yh77Kqfo3O6G+wR0ANS0SlKXoJAMQSGyjCjkDEtFfPIi8JGv1TL0r5h5g+K1nPk1dl1ex3W5WV7I&#10;Z0yw+eM3oN0C+/UNdaPsbQHRpi+JrYoF/ahPXZXrra3sbJTBWXfo0zslbYQyE7kr7Z6Mu2JctQuT&#10;+xY/mvgPhvGwes52lMygghfcStZObJaPidkLUUZIdKftHxnUKvVcW0LaOkqsrV0cTyzf6VPsarfX&#10;yuNL8JLKTrhUDFTMasPc+sylu1TcUOmTSUBpMR/XxB99Hx6tPLPzzASeQxU49JuajbGDJq6DsY//&#10;zO6lsKkbDIbUVHCeAUcdihV1GdP1ObdvTHckG/v1zNkAjjiYaLqusY+iqS8W+5vFdPtnzkdUEO0V&#10;4xpGaviFU8Jfg4VJYZQzk+riMOi6gx3GsZZiHGWwfyyajJjBmqYxM5ktWvHjuoOJ5p7jHx9+KVkM&#10;VT7rO/bF5XOrZ6k8mWpXlTdWdc25stfCuWi+8PaqVR5lUJ0BNVAr3JB4TB7VVDRU9JhTJnfr619r&#10;9OntQ97l/PyHtSKTsEQphE7gnJUPj9DuFOKgleQsAF4gYuOvOwXghb2TBWhbmFiIXZ4uI4PDTkhg&#10;GMhbx+SJCCjC7CUXkMazvRwoHEoNLNc4TcbuZJ82CL4fz1XK0pURqYOUsVNG+wKctG3kIvuozp9+&#10;9ic2vv6F6mRRxPBhmnvR1pmSVXh2SHIA8Rocl5Re+AgJC0eWHHyX6iBMpg+8BA2hKcQJBFsPKtR0&#10;OHrVmrPb+vVcgJrXF+xfX+ixKqOTOdQK0GQOMm0NVAwxMJpOeJ62Wgg4xDT/Gx5HX1jJ/0v8MYay&#10;GIRtPf6fsRgsz4ND3fhfsxhNy3lWduzqbkTLHEgl/8GIEPUHI4Jnjedxd05j4t3SasYDG144KcB8&#10;zYudT0GoXhzrmXAfw1EKSCPBVn5KabR8WDtsSkLJCsNcGBAsllRJGnyWkXkY8hmfhlqpMpipplGn&#10;weJh+EGmygBpXHQGslKLxVS7KlXt18jEyrDoI79qXRH587ufzQSBKvB/zaUWGBowfKRkIAOk+TTj&#10;bxsQ4z3KUkZcQk9vNWL6HNWGTXb34erSsQW1WXdFSjXkTnmTTzuQOiUsLN/ImdnVNyquELRlgydb&#10;Dbv9/fL617+212ZYPD6+I0A5E3QzEMv5z+f3Spy0m1KsqbM7joifDaQH4YO+4FaS9MfzEjlaJb00&#10;+pRrk/8hLpaF2bGJd5oEXmWkOi7wDRE8DA/E6fe0w1+fkAEyL/aP7JUIMLdo5FUblwAX91gQfo2Z&#10;Wd4RV6oy8nwvxd2HRlIAcUdSAjmlp8zoRd6RU+mjqGlpj1gHDMe962V/HRA/sF8BsxoD/GbnJVYn&#10;rUWzLH1UQBLH6vgLpaC4QDExXgVWqVI2s5cMcsjueUVE7uOCXVzHH7pv7M6P1BoYzIj65lUrQurk&#10;RUcBrbsBakpwH6TM9AGTOMkOMFQWQ09yY0OAhHi15XLUlM4dIVjPHQORxYS7ZTFbMPQoJ7Bll6HR&#10;5FIOzEV/l6a5w/fiwd7saZK12o8RBZiuzRwr/kYRmmKX9nqKHd3JiFqGsquri/pFDFspAWTAcera&#10;PRhT4UXeQWQqbA/od5kKFHk6oVX6xipZ4/JiPVLP3cK+mOBWqQ2OqFS8ZKRqBtlWrdXW40Pi7gsD&#10;fjYXBkjYE0/tKVguvSnAastgEAlARzugKKgsjJHHl6NVpkdnayeARJ3QaRSbMERG19Vo64QzGvYH&#10;GNMdaDFIZuUW4aJUmy4NLNXr1cz/+Utfscui6r6w4hI2Ow6i6IWVFnB6Ngw9LYyuKgxdecp1vHzq&#10;DqbeIIzVrsmE9F5Yuf4J8z0/HcxBvUfMqWvs9wsrFyR2LMY1bwLxdYeBNAAPJBYdhJyKDR2m+ahh&#10;5vSHt0PwYIeiMDH47CAmJC/YdmoaSWWWiPyqV0XDdZIDpQa2Uw9W6g5m1Ybx1O0uEBbOhct9ORrB&#10;83YXyuk21l1orNXNG/NTt7EMqL9eWPEiAwth1rIOjhz4FYQ8E9IdqEI6nl5lZ6eXu4R0vFbMlDyA&#10;RhEWyaX2gaR8jI/l/YE4OOfjEcz6FdJRYoAK6fCxDRWLUgXeURcZSj3uV4IubWNuiIHoT9hEiQqD&#10;2GzxsdcqNbINefUKrvr3QU4/6ugNy5oX6TQdTLAbbGE0AaOkD13fyOqKd0YPYgf1/s9/90PVKWTP&#10;jxkdMu1q6OS0VAC69QV0lmfjjtCsUjVrAhGZQsoZ0taCvLoSQ0NH0yAsT1P+TS+ii69rq7vKJHvs&#10;6A9GY1H/aDRm8e+NxnOIFxhjIWWxErWNZgU2DU1Htx3VEt2bNjx08YMdydp+b0czkm5Tm9py3nhM&#10;zztgdBFfvMRAzJF3XgYy3+8O3buUpbOXPaU0HhWXKLOf0DjunZiTwcc+2AGwNI/HVabGo452TjXp&#10;yFtWTXgAjcdPd1Eg1K9wKzsvXcqCxNtpiIoBD76GLhqIhti6mnS7LKnwJcxfzZU1paeedRIQRgmP&#10;sTd2NwWIUfZ6CoArMWpznzLmqrpN19HCFLPmvScLuvhEF7pYt0U+Bt8MXFyiWLy4xCe5xLtkZSN/&#10;8jWXbVS6mW1UjXLFGJ7sC0IRii5ZbQOQhyvNKEyCD/qdzG0BifHlPgjc7CxRlrIuuMIIPbuq8gME&#10;broVU85NVcga0r22QjwCdBdoQkZke2ABV2bhYI9eewiVYkXTRngrZgdoh4iOuowd4hNuA0typ9n9&#10;yWnBnPdaCxB3LJW9LdplRi2mwgR1V93tQOrm+TwHkzWLpkZivUEYk2ulEallghvFooTHaCVQDIyL&#10;HVtRVFMidzRJ5FhO1/4MJ/zdisoxMXL7Lkqcfr5NpMBd/dZyoz2yJXoekBUG2NPAQG0ycP2pLMox&#10;Gc5gPvVpmDIZm67iZpepJQIGwaqrxXCvhDtPHXIU18nE4yiit6QyoptubvqDCtz6qeDDnKZVN2wj&#10;qilUwMWIUub/5+xNdixbkiy7uX2FjxMgys2tcfMpixMWQIBEfUJOEkQEiQIH9ftca0tz9Fwzf88j&#10;IxDhV7dpIyoiKioq2pxSImrJ3Gwe3X6V6DapxvNu/jK6Ks/ap73FXOspiubARA8F3TU+zBdPo/ru&#10;+OLhOcfCMIvQpCcxzjH4oD2oyoOGpd5DBePunT5H8fik5WHSORzXOwEJU7FiMC6wjGWI5HDBaUoK&#10;uBi7eYaxjLw3ZoxlmowtipqLpyIsY8vxUJ1GHlScuya1AmbYX0DZOupZaBQX08Yhk6MLXPF/HJJA&#10;sn7t0tjcv3npE9b1nXV3HNiJ5WgsYxvDwDU/5p6P16dG2B9r5BsTHt5D5pXMORZbKG7lbDBl7exz&#10;UpzKcbdBgbAi+emjUw05YC6IbQqMOZCL7io4UPmrn978ZCOO0/y+ZZEb6Sx8uV9q7Xg473ULnqo8&#10;BvNlgyErNDDBoc10twpKw0Ndy9O/fjnD6OytqsdOw49Pnc7+UReEm3SqfI7HuoYGrICeOx78519u&#10;DKQcQeepamhgT5WYNFyuDatlzQVNpx9oOOoaGvolMyTw6U2zSxbuzXVV0KBYSxYj1gMqFRnGW/BB&#10;FkddTcMqGg/V5t2yEbL9NQ7H0aSB5HlBVLzNXwUH+o2iwepWtCyMXlATH2gZGm0QGh4VzQY5cXPS&#10;wBVAzwp2QX3fx7qWwX+naA9VTaenwVa0pWGFzFeLi4ZDyAMVzyGr+PBZvS6Vi6JZ7lCOoSEjPA2m&#10;h8uai4Zh4AMNR11Dwyf1OlQuNFiVnb4U7ZLFiPVL8VTBc9BHFkddj4rG08ZcB7kkSn9/vLqZuZD9&#10;vaBt/io40J8pGk/mcINr9UWfzaoeFC0NjtwJn0gD53wimZXoz8e6lsF/o2iPVU2np8FStIuGFfIW&#10;vIS80JL1Z4qWclr2S8hpMLNLGgzjlzUXDcPABxqOupYPe739s21T0cK/QzlushixfikeaeCc0lgL&#10;xVPQ9udR0Z5Z0BxTp3J/1pu7K9oFbfNXwYH+UNFwNL0kNDTaoIuq+9SZBpNrp85nPAXn38Oi/Xio&#10;axn8N4r2WNV0ehosRbtoWCFvwUvIC/2LirblLkW7c9lbTAdrlobt9Bc0LFSy+DuLlqqU9EHDymLE&#10;etCwsuiCN0VTFkddnxSN5cmDRfvuMviuaBd0Nb8FB/ozRXtmJ+tR0ajKeyLHPHk1uJ377qL/rmiP&#10;df2poj1WhaLdGixFu6AV8hZcieLNPpL1ZxZty11CToN3i/a8rFkattNf0LDQnylaqjqUwwF3azDe&#10;+AWtLLrgqWiPdT0q2nfCWw8WjU+xw/eVuwPrgkareG5qCg70Z4r2ndd8HhYDVvVg0a4Gt3N+/9o3&#10;1Q+L9ljXHyvaQ1Uq2tnpVrSFVshLw0qU0OAjWX+oaJY7prsbDWkwjF/WXDQMAx9oOOpaPvzN1Bn+&#10;HQ68NNwajKJd0CULaeBQ7kxLqkhBax0fFO39FwFE9mnWmrCa/UWA6PsF0d8DGq06Cg70R4rGyvlx&#10;MZCqfvEM22XRusFVdnw07sLoiJsLT/Q912Mf61oG//XU+amq7XQ3GEU7aBghXwVXyBe0ZP2RolW5&#10;w4G/0ZAGw3jEU6y5aBgGPtBw1LV8+GtFK1ncfLRDFiPWAxpFm4KHog30e0Xjho0P/I2QDZsQ4cEb&#10;Gsj+XtDV/BYc6A8VjQjws+cNSzDGafLVjLuipUFW+EOWNPj1kJctGDE81LUM/htFe6xqOj0NlqJd&#10;NKyQt+Al5IX+RUVLOQ7dXv5RcTkjPA2mh7kAZaeXhnxRRAY+0HDUtXz4O0WTf3a6q7rJYsT6lXhC&#10;A0/JjxC1Aw91NQ1XeIOgOB/H5ZA256Y4ZYP1JDTp4fmB6O8FEUw2FxAPM1TBL6Cua/r7Ny8mVFXc&#10;nfrJpQRtVtHwg/O0DeXbp0ZMA73VKdyhgXtYxLhzMHca/MPXEowQeWq3yhN39CD5A2Ss7oe00SdP&#10;nJnOY4YArLuyowfkbpB5eBfHPNw/yEU9TIDH3fKYSR4mOApxeWWa5rCJTH5ounqTo+nnVQofbPrO&#10;22G0x0KP2Hn4hSuucVjM+hZjiDq2C7MsLFus7AMuAC9y5kHOT79coKbRH9wJsaBXKhSSDbxzdWSw&#10;afS98vHIWh2Hl+Au21g1+ukyDuGX8xVQec9efBgrr20TtjUnOaA2oeKBuP9fUApCmEe8OHYkYQ91&#10;FXcDh1xEhcOYJsgJVy0cqPJwyeMG8PWqBeQPGyQ+w0OeVx8xFfDWYgAOwgXohrij98s9IbK4S2QW&#10;tnEqi/vZ8pOjHwKcV/LiiAz28GUJggMPBXmk3zxsBI0QGmgJcDZkChH9r4o911eFSkrsMHdLXS2B&#10;uSEvHeCKi4fcQy6DRHJ5QaEAprsA3Hqphug1B3LN80aQgUKe1FRFADzVGWbWeMr5WXsEvyHBLNRS&#10;WXg4pYBsz5PDI63JQSXhnVA19MLXy7sWL5PdpNY5lGztC2ZLgDP8WhbkVBsHPJ2T6rGtHuNDW4hy&#10;F8SROPsqxPZCCnq/hxZPqOsanSJyyVayUnvzyH4NlbqB35AC8E/J8xZGCUg/ObhBmz4ClfA/uAgB&#10;Bb71JOmeVggAdRFAAzATKv2k/T0P96IDcBu6crDbJ5Dh0oXwvAMh/a5F3pFnC3VLAlJHS9VOcsgN&#10;yKPwVcg+slErwFJMGcEYTId9fGeft9WZE03RXq59dR6OJhVjPJthId+ZkjGvkWMgzigEkosFNPPc&#10;DQpwiqCFT12YySrI12fWiB2QRfOamu3Rn9SF6qYQjy4s1ZGEVhTIQlPx14B6njzVVRs/tAWv0s7k&#10;cGNrywlZ1Df9qsM9frGoqYtV59DkfRXz8NBh0cRXsguYMc7xjarFc9pFU02qnsLAKtlSPQzR1HwC&#10;euMfAf7tg52YrlDI0YJiNRfCfVUKChnFUngZQF7DLaBt5KsaL4EYlJ4CeM1EAjW01MEwZ91FBqzH&#10;2GKPb1vmgDS96GZK2bTmuZvGPEMewM+oELNvWQseNpmmL/Mcpkt/SeFF9ZU3a57Hpl9Qut1CPozH&#10;6wdkI+TDxDCYy57crY6e11Hwk9VhqFvXpUee6YuOaE9Lj8puUu8PTg07RN2ydkTCEnqguWCzT4Cb&#10;qun2AfHnooti0UeK/eqOe7vQtnhDpzhxWa9mnwbtoOcic0YTrxYOmbwiUaoiJF9xLNKV5PkEzGiq&#10;PDxBVkK+ignVyN1hSh7rmcZTqOoZKG1dZPLsa0jIIenmZo+nl49oK2MlcxDTtYOwqq+hzNHYUqKr&#10;RRgNmTXE8oiUA7Xr4bpgtVUzLRuf3bgmaAbqQY9C51jzeW+xDlcgPc5nOEB0prHzEs7Oq1JazAFx&#10;Yhw4aF27yoK1ZsHV3RP+/CvbZKgBR4GrfvSstTuQrnlpt64b203lbR/QeP5R5QyLs66Sx9nRennT&#10;4cNhUTX3l65RtxmIefzXjiiegA9lmovceaplCwf89Aps71cY2wAqAQ/fMigmD8xiFZhaqhAAkxUa&#10;exXS5/cBiIGyCIiHT57yCCmUpUQDZanwT6sQeXKd5xeL6dSSQo7GjKKrENB3ntc/8tAFAmACPBrS&#10;fcptc2ZkL0PaJ/PUfP1L1dS0CNWSgftNVWxY+gmQx8z68dtn8cgZj3pk076zblOy6HiN6QNiQYHC&#10;AWQNwPEjjBLDgIvbGT0FtOF+ibQaUhLlUhyA5tuWrGV6hv4ulH7l8QHyOOSshUdaq5BAifiHLw1a&#10;T/IwQXClo4F4EMwHEY05iodQ7MGzdHP7dPa7ZH4wAobV5QMXV7//3MEelsmiWkVz1GAaSql5mWGh&#10;jFMm60CsSXPXLbIciMVZyZI7gxTTqY6ld4zKBBzx2KYaC4E0FRRSJ1jVt45+gqBpRtXkqsENTV+a&#10;ouQas8NCZ8wCTamruLk5MuxIZhFS2Jiis+xpij4tGTk9cSwZl5MVLYhWDCfPAIIy1wpOTEFqyv6s&#10;lXqEqKvvBVqQLfD2Ongdt9Sbo1f0gSEQu0KOAXJF2dF+QT+5PqQoIcBITwkcs/01J0PTjzJAcC02&#10;XcozG4WRXdcFEd8sMnmjtQsGehzAdUhrgjkeSsRJ0IBLma5CQ82tgnADyCW0Bb+Auq4y4H8wiSBy&#10;nT5f3MDNOsJAi71tN53hoAz1T2woZFj2wirC8BeRoI6p1KdhGP6JBKV8DbxHKG4lA0iGZJGEOUgk&#10;CIDnVmZVmkiQ0FscDqwefLcQk3HpSYIVXShWryJBIGQrtQw1eVXihxeyPs+BfbYukSAtf4xVKYZO&#10;UBaSjakGhaHBxAo8vlkYkSDLLlYs+6NIUF5EpOBo4zba2NVoNeC9wsdGC6NRoj5/M6zDe2eGYZsK&#10;2pEgIBbQxbdA6eYL/m5axGZnSvEsWQ/6hqau4m6acAUA/MEbiBlk5GTvZKHKw7QxeQJoBwZwlHck&#10;COhXRTw6EiSA/5QlTJYaCYuVdzcLIY6CTWillhouJ7D1irCWGjB4Yi1A33WbFaDzHHmIBBXDa30F&#10;0C1x4LtaAorhojBUdyFdEADjIWmpOfahPlaXsmpAys4ydtHZyTJcti2gIkEeZevJMpGgUMfREvMk&#10;EpRC3708Gd45IcGGZ6yJ7TjBVr34MZUlkSBZh32O05AVjYCVVKFEgoQqIGYtPeYUZKo9JVuzsm5B&#10;BXR0hWmtpyf4lFfzvL+Jyjo7BUKs9lXoKsip/9jxA0pdo1OsEBKGYL/AKI9q66KhhmwggYoEkQcv&#10;PQKotZTLze5jR4I4Huud4IRasrChq1k4035FghqAL0LvqseZJ4EfgIRazNFAhksXilEgvMbji12L&#10;6gGgy5tqEwkqQAlQj55TAzJoIkENpY/xnLBJyjpc6AfZnu29cmQiz+rabk+euL4yJnKEdYkEATjp&#10;ViHWUDReDA7ziH4sUC2dIigf1tYqYENB11wlmRNKXRUJMk+PlVorOuJaZaE6kmjoqvgO9DDdQmdL&#10;6JSmN0zJMhsxG3VrbTkh8/i2WHVYVZBt8ash0nVwMyUqu+MV9YmvINCcrEiQPWNcVaGKBMF+o1Of&#10;qPkE9GrgcyQIe/7w6ZYxXewSV7eUcVsqh14sSkLhGIPEOp19yxj/QuNDYEeCHOeJfsbQlukt9VDR&#10;2xYboLVTB4TpzYQQ8xyb/ktjY9MJ1FtvBTeqae2SyyKrOc1zFEH6XQlolXvMTh+55D5SGCjdbiEz&#10;WMbq8ImmcOMwMS41dHIO6DdW59EQWdelRxV5QbouekuPKhKEalXgZyJBcMiYd43rGuhZPNNt7UOW&#10;QHIRVhG7MIAUfWRkG0JUKYgEZbwRY2yg3Q8WXcOJkx7JZFVUmqvhQKWVeZE5oymQeSoS1Hk+AVzM&#10;O/LEMYN9j5DAVNzOm8OmGg9QIwAoAzWNX9ysYAykuKXR3JzxVHObRr0m0V+1k2P1vjJGIQ30Vl+W&#10;yVc9iszXRIIcl5kjHahdj7fspbsad6DursCNniLzDJAckaCEBfSnieZIeKY6zWNh8acPjG26WpIZ&#10;ReqyjZVz+Dn+A+n9zcdbJMj6sTS0meVdDWUcjuo3fzUSxJC7QRryKjhjIJGgrutzRx8iQfjjhpq6&#10;zUSC2Jk18FkjqiJBRGHcFQtd2fkmDpHoHYRWJKiBGgEVCZo8MJBIEHI9AOfSBRQ0Pn/CDZvHWEjN&#10;kNwOVaoTCSIHQKybZ+Nq+FUeBl9FgipPjcZMhw0UeRUJ2jyJBIU87glWJ69Hf+GNhSYSBLtUzeZN&#10;IkEMdG4qFm+afwIVKmggPG7b/9tIEJLNvoQ6Z+9Z4gr5hkgAZywArnYXOxIJGkAeYl/a3688sCOR&#10;oMmjccJFjB1Pju6ZuyRXHrrar3YyzuxXR4LIEaB4mEhQQ5DXkSABFxECEc0ARV4iQYHk89nJCgWn&#10;1yGvN2hqAP3NQmfjF1nR1mSWJaDfpeywD432qvCEfmqbSpaJBJGL44j2mSupGPj42YlaARAJim2a&#10;Ca6gMQtVz8R4HH3UY9UNUXWM/0LpJmw3128jQTmdYGUVlE6TiZg0VrSz2vF0AtwbU2SjXfZmiv6M&#10;k8izYzzDNlXyglg6pG8Dtf2xuy4wE6+WwDIiA1EXX0Sugh0JAkoIyWIJ/ABgGEs3BuBgDmMwQ2Cg&#10;H0K21pGgkBnoK04OASHzx0cHaspxk0xiPVXXQDgABV2daaj00Yte+d/tiAmnoHBAeZODrxxzKzpP&#10;mHCSiB2oA6OhC2MC9A1JsC7LowCLxbsV93szL1wy4aMHuZee8t4RHmzqDEbbvuWE23GVHaw85mqL&#10;c4icTiduGdtfNA0WkhbiuD3ui9PBlgy0vtM5jfabJZXz6DcKBIYTd2FdY2Pb7+EFfFzst7xInd4E&#10;PXjRGP3bfv8LvAjfoOnGiyIdqHhxSWyg5UUrhgpyKscHp4zZnbXzxhJ4BfSf33gql0gD/tRi/xiM&#10;RzYQDs+WeO2/y77TycVkyGe2WyPvPx81/nUrZ41d9tZyaTvvs+dJesIUn37hvrT1fWq99gkfTrfx&#10;aEK6aLfzhE9j0x3sLlaEdQv5Rn8ZwIOhG9143c3wut+nXzRevGGGr0abr2kUrBrwQQteBJDthf38&#10;lbc7L4zraZxMv3h91tcObY0GFC2dSzvd4auddCSW7dYO36txjQV2tTNlr/q6w+McfNWxKXR1Vs49&#10;VH7r7NXg5/qGw7gXcNZPh376pQZfBZubuorNjeXwb3p+cZiycj3EPUiHsn8kasrjUoSNPqbOU/IS&#10;wmsPv1Ahba5YELwUmc073AQc7gj6lmc6KNe5cCF93eKoCS+KgxWU2/YawYcBY7fQAba5MDL1iO7W&#10;tAgT8rR3YE3V1rSUb3vdv/iLvoTDl11/GFj66pcLCK6C8x1FqOK6+E/Xjwx7LovxbbgLk/WLudTz&#10;fIk2fcpeWImDWAcfWnhTLx5/qReaVJbzNOD0apygGv3+wu7CYtVoY9x8NQpbE0mXLQziutHfK2M/&#10;SkJM1Zf+0jqvCRGiYSuLrkzrnIlYbFp3Ug6V5X1cZaU8WFqfsbf+ZHeRo8H4GRXe5kgIQoUti9HI&#10;hbksxLU9u+hjBYXRCFEeAphjT7/6CWtpn9eqt5fymEreXf/Sy24Moho7CeDthwStTwIu7LGXM1mX&#10;CqSb+Zh8TdaEOKqbwarGwi5V+Y36PO0rr/SlVtYf6COB31NHCdw2dlboAsd8jaEa5its9Luwe30P&#10;BlQmvsjED2zP82tLDKfe0M4H8zjvMzQ1RrRUlcFYu3x3HS42ZS9MJpr3mVeNUTXmNQNgVacYPSQg&#10;4dERyn/njWNDJgdG6I7lsO+5TT5elvSEEbXxlAdvS+D+NpJ3Mlh3ZA26GCrPVxvMNTWFChR52mu6&#10;QDDgTSscbVpnsL2sWfn8S8tPQb4p9amTYhfxxbhPHd9GfQqjTr9fxF2YXWCBiRs1mF3nHBAtoLeE&#10;8Xir5kI8QbLMMFfGOsZRcz010U0++34xIx0P4mw2AhmWXUIK05Lv7FNqy1LuK0YOj+7MnZypMQfe&#10;UY+zZb5gcVcPWvkLLIJ+YfpUhMknT56jRCqDnwu/EN5gOrhUuVSsmtRQmdQEv3mV/eTSIKfKDFYc&#10;YYlZkk/JC8NyXCqP5CtfOFzD4MTCjwcON1YG8m9mu7HOw+SL9V+MwTgcI/KLyGvkDCb7HIOo3e/G&#10;oBGnzfX3Y7Dp+noM9oSnfeG79zKVG3FORfSBe/S80HZgMGsxrGJe6pSBVRalWCwGnhqZoLDtLJ8+&#10;/crMzdNLngHAphqksdHYcSLumKDGNLHMC2B0hLBIn3X5mLIXVo1+dhIuxyGNpl4bJUDuW7/dKIP3&#10;wrrRYLzaCmccJqzGpNPBvthlhUOgbkRPj7h9nEmE6Mbk3mKwJBP+U2lPyg5WLsg4AVcGRIPFK9FY&#10;UUx3Y1O5xOWtnuyXHGWRpU/YjcndyIHejNnw2wjz+aouOzcqMB4cs9XTQMq5IHKxC4JenBCPEnES&#10;RmSqCuLtTb09PqlKVZ8gquKcdp72mVyBWG6a5gvbQ9MrAAbG+4FF0Suj4BECmNbTEQvdgHlfTJMz&#10;N2b6l5dXGgtH6OLVWHFkoC+68Qnazt765Yd9bsArHbQfxaHqOzONAL7q9PUdLZnGW0KzfQAcIOPf&#10;93fnPVggEYAjrPrB8ozVlT7HD1rLBlhhrnsbYyvInvj+LdpeZRdzWVpDrEJORhhkldXl9lKqK9NB&#10;fJD3baA/WBa0C6WFbZSSxSvn02ng8bnf8txCD6HnItvzMkwvtGN8tDBfez8w9vmM/U5XLBpI1U1P&#10;Zozpo9XTy2nDM11MXnyzxRhdVei2dLBoedoNJLvsX3ErJZeDxa0WEQr2WVjw75xGeLJQnmFccker&#10;Rpyx/YYcTA5Cj7Vgi1iL0fJAzQT7W2qfuhR7Qfq4jvESU3IVRF3MOQRHLLi5iNwyKWcUGuhtCmrI&#10;RbJF5ViPi/CeUljZ7Rj7/GvH2FGVVkc1X72JOC+KftuVG9VE1+/dIO5J1PaWx0OWAmyf37vWjU/X&#10;SoA3bfzgljmbKOw0Gipm50g1bIzxy17OGzfJ1Ad2K4wyfo11WfOxpU209qrvwr7x0VL3/suKssrK&#10;IeCvsKEFCX6ir3T9oocpnEhYRXCHxh+4c22Hty+LPU2d0NNl1ZSl5wsMT4BLZcWH6h98KAz1mD6f&#10;9X2mb4xBVuKYFYIO8ciMBPBBBPzYXxMXIsAGo3k6hw+zVscSvj+wn79YKPFtum+8+scsyi7Ggfh4&#10;J59Q163aXKg/0QaQqYnN82cPaBmHqvYGYQjwQMHzq9tijcEyF3Fo3g/3XazpQKo9Df+Vq6m6aure&#10;UNO0N/2bcMwX1gvFzWYlMacPz2gYmVqMEcmZBiJM0yUq5IrxdEldHWS6hB+6WBFrLkLHxL9+dCeD&#10;dHvTpWB0s8bCUdJupkUZJnvSqdRlN5sGHtP+4W7nSWmwozdd04FUey3GOx9Gl1jGefFJDeKgh63w&#10;65VjFh/z5auczRyeP3GWhngvA1pGOkl74nowm35x7aNO8U0XXh6+kO586ZS5ntQEAnS1XK6a3Cbm&#10;edpTpxopAaDiTDtXLkSZU2FTk4wVIc+2d2BNlTpVNQ3ln/vXOjV/SCep+eq4kx3Fg1U33X6n4xzq&#10;skuy4qeddCeMfZ/peHI5lzA1FgutyWHChyLOjjcyHf9gj/PKZTejU11TdbK1rNs7sKaqOm5NQ/nn&#10;/n0xmPIQsznbYCiStpeMHD5XAWWN2e8cYy7hZvm7iCLBYBQnOpciwURFs1NTRELtV3uDyAlC1DlC&#10;OZi2k/DCdxZNpYaUlAZcV6mKwC+k1WJpMBeYahhKp6bpzbR39a9ouPOhxtJXmz7DsVCbQcM7tGwD&#10;vkLbYEqJEVW6Y7iHXi4ix+iRrS4mtXDsqukaDtPeICfHBnNGdHLLINnhhra+E1AqXqT2QppjS4O5&#10;wORrtHVqunpTErr6d3JschXHMot6ArIma/0G5lDsSadrTkVZ40TEZ3MuTgndChEdksyeHMbogrg7&#10;Gidncs/8pDIwNaWwrpDQVM+8VdYqg1Wd5kUY1TiHRdqr4bb7YPiH5QkMxrcwa51wlAWznThOMz9t&#10;x/UoeAxmeg7TGuiuo9N+uJM1nlLrvl/Q1Xk9RMvyWt52npczFpvO646nPGdIp/MpazPBrs57+JA6&#10;uaVMnd1RL18MtiQVRvTr6nyXbSydH+8Xt/9L73fc/kgz7gvWLtpvPAJjyNPWaF5jEN8Y0kQbv7eP&#10;iW+Vshe2TCqXCHvJAkkmbZ0/GnNnftpBU3uuvui5MOv8eDZoG/vhocPMDOovH8KQzsJcfl0YwRJH&#10;rtiWXeyhzu37lGdsbt8HQxO371edF3avc/qJMJemwU46r35edV6Ydd5tnR94unJ2z6PTeUn84kZ6&#10;vtj2/ChbWC+YDvzgxpY/uDHY1fMpe2rHb7gB7VP+5MZitqN2wbWR2p0bu6Wi+vzgBEypKW76qBlj&#10;5sJadcFC3I9fuKWFVVk60ZgEX3VC3CxTVNPUOVirbmEQ/PpQpwQXljpdYrlZGpXqD7CCve0QA+tl&#10;SWEy1lh224yUvbB7nTLxR7vaVSd2qLEqX3VK08+HOi/MOk81azeU/SbWGjCOLQjvEmmVC4ul53xc&#10;zRMcCvvA6Gv9D4wAHpGfwZxTmQa5+C1yLUnYdPrh+SWDzjXz8nwJSxkPVRkJspwneQTYU2V1fQBv&#10;XDQ0EndAnC5JbPCAfnkL1jx5Gxl/gM3yqufVe5wG6H8wobFKJ08cdDGirO8pRcBDGt0qh9Hm6d42&#10;YvvMQV4knlxaIglg6IMhDifyxtjADIYmEiE0V3oHi8cdWcAvbJ29I9z0g1k2hZx8jF9+9xUfkWYb&#10;nsvz5UBwvTG5CMKYh5fyHQfk8cBVkBz4G6Qae+NsZ5WaXHy20M5RDtFYjOV1ZbH50Oj+S3rWXLG3&#10;ODysbSj4FdY6dctXHUQOlHzxHOzVQRDj4SFiOohOs+4tTLpI83W3ShfpGbqcuT07COZT14tZjkVl&#10;d7nq4Y6EunswE71/fmaSvyjakbBiWaT7pnd/cAEj57tsjqLSIWprrHSDa8k02pCZWLDVUPjlN3CD&#10;eK4geX6wGCx5sTnBcXHK8SnmFo9RwSA+2RCBDZLx0eUGcxi1erKjqg/IC4BcaKiS1J66iDvVqGGn&#10;smjQWamqllBed+sx0n1hr+4lA6sHDaMYJMVWPRq7qcIyRhYSIMwJ3hajYdELO4wOZOvBr9GxRiq3&#10;K4sFyd0EDRHPE0EdeTwvsqbJTmF/3jlKKC88Ghmg3GEAPrVwR7h6Ryw9VaHukoBN00O9VUQUSjFu&#10;c7Thlelqjv2lEjZVvRVRRXizx3LdvUYsx51hD+jbXhhrlxfDijExxhph5Lwz7VgUi7g1fDjEi2Wt&#10;grYUwhG61JVLVubhBGbZoxjQqosLU6ocyM/4/+QySnFDuAhVq6oj1zsXPOjjUdP7p/Z+GjCuPmKv&#10;iipuNcjTg3K/ExOA7qG5XCsHuHGmoBtjmN3fuFRW+tFMvWHqDLU1FpGVeEBYBNPiCtHZFstXQmyd&#10;aZNvLkhy0sMk4EWknAgsXiMxucDWlKz2rYWv9qjpMErKPEoDphhIl8qQLgO4KtOIVNZoqprM5YLJ&#10;fXkepim6mKK88nHDsBG2QBQ8g4mXAAwDBHj7WT7C6zujwgYMlXvThy569krgmeNlBXiGO4gvnyaL&#10;SBXLlaPFzMUJlC6XihLgrlLTGNA01iSx6ZTHKWheqlGzA0nfbO3E+G5PIR+ZYtiG/CBGkDxvcUaQ&#10;Oo1konNLy1fkqN395eSqwL2IWmU5Pk9avQtie5y8LMemcmVQcjuAdy2rrirp/TFevqvareoEvnNx&#10;qPn7g306xzx7kl5RCc91qoJ5n0ukBcqxTq5r3xH0xO3IWy5CaL7lcsP4vozjDYn+dKWlVXMBLvJM&#10;ZCQIn9+pcYq4MjNgV91Elw8E3szUNjocfe1AQVzF4gw6aeWHJafbb15+b4y68G5/ZJOYXGx3QQJx&#10;Ni78FQne9Kq6sGhacgZQvDUDtT1ddRSlENSfsfGBmnaxyYX3Y4/J9RYFhXvePBR54ZZkqn5/od0q&#10;R2SGmyRKglORlcuoKQDmS18t9/+KdUGqWEzxkYe7wOpBVVO95fLiY2M5BG+uJam1BWTIXsTORWNX&#10;hTQG8QdAfNzKmjj/WWSzA9/TiDHhopKDo0XVi6MIDX43oEqpTDUiLblGLMX4KAk3pkKBESfcktGM&#10;HqPkIhpdeWrUgqCIoWDHKJgK23VNPg4heCA/ovHbrrEcfLc7+RCg516DUdRMrQmYBXf5bgi9/2hm&#10;0T8ZgQnn7FXl8htuIpzddW5DE7ABIBjnelZOjAOt5sLQohMlQjZvCyljvCbgMMZrKhqrLhLHktGF&#10;URcj6yV2F8TlQcafsgwNzNBhF6M0L1FIaa0u1gZgdHjiOzXdzXz5qJxbcgE2Lcb4L7bD0pgeDtPl&#10;TMF8MTYYrqFaCMcyqY2S5A/CsFSVQDRTRqW5lfXmezGoEw4WG0MA0FaADtYNKQfrAdPBulWkg1U1&#10;VXPrYJmLTZIavjpYKdeEt6aap7tXCAphwJvbUZfuolsHts6UGCZSpbhjvis3WDa/mAmlglw6PJZD&#10;orK+HKywhoVMqQ6YDpa5vvM9sMqFg5WaFmkH65ZLB6vKTU1xsG7t6WB1H5eqOFjmYq+qKNefCjDd&#10;KwdLqDnTDlaIaqinwtKPZuoNa9Y3dohHTfUtCdWhhLgOVrDSmXawgpTStIN1R2oFfWDtYB01tYMV&#10;pNpjjNUKU6yVBuw9NDXdNTLhy6pMI5rAHTmN6WBlj+q77w1odDXNxs1Zthd2jDF920wPX2E9Z8nX&#10;zVfGH+pAOnSS+SEA7+KkyZ6yxHglpKx4pqwgnOhLrsxQIjw9oTfdM5TjQM8+s3RjIkw6NYtsTfhb&#10;Nfsd7b1zKCJ1LVXvPolg7Zm1rGmRnpJvWC9sPHbIrcOi6wGjtvanZU3lA1txe8dGRqy0fY/J27ja&#10;2JE2GIepk4uRbDVc4nSwrrR9NSsT50rbXFyxqshAnO4gHhFNuaqHMHXXc7U1UZZEcCyUdytDIlEe&#10;xLlI90wpLNY2q3rrl1Jk58GUgaJq91zNdCcJX7dQDHkGl8p5GKUUYcUH9uFGBrkUMmTBwpd2A1pd&#10;QKzAPO3imItno6vc5uJjktXe1kSRMsnbnlGzuxLvGFl1OZB2cgxgJjaZi/mjCh2vLGxH05EP7DtT&#10;kHNuxW7QhwPbSN8N48EI+9qYwZW3dVU9TyrCsqfU9DuB08zN9Msjl/KITSH9SRCjMyIMtiq3SEIy&#10;2pLKVUPxCG1OSY6Gd0DwV/SbbamEGCQhSzBsgt8CrqreiG5SlXNPnAgiTM+Zgh3wHSm6gpsiljuD&#10;m2Kyq7DUlbBoYzae+nVexSD/PZt4GOx6AqewzGViR2A0MXox/K8uyzl06gPTqR9mBMGD04VbJu4Y&#10;GQza1FTGc5C8xiLiwAiyK2W8xGIPVfao5ZvGyUQY35FFK9+fjVfA1hn/IsvWrAsqV8pxFj3Fnnnq&#10;tgAPtoYi9zkr1AzUJkl/t3p8Ys1obtOaDRH9YEovRt9irXGBz/jrJaQr/voVZjy76vMCeJoA6uoK&#10;araeuZarxO86jtpMBfBOp93k8bT0Er8lzwwIFVP1ZGh3mAp3Kkh7IQrDIG28omU9HgkqXZV7hdQ8&#10;HB0cl5s/VTlmtxIZRCUTH1ktqaIMqgwjHQT1WJUx/AGahx4HbdtRGF12hyBN8gRmiCDUrEpCxJvh&#10;D/qHWWwafrAbXpR6xNZMdL4A9eroMPNMkf1d05FqXGrBJL8FnrQb5g447HAr1XdWL5YCe034APqY&#10;QAuZSDYU6++Tp5Dt7YGhU5cOdD6Mg99DKomv/og96tmRj5eBSkdvWFY/1HcZg/eljstqqe9hLyHt&#10;gvG5kvSewMAYEgIkhT2/dJib3fIZZvex2VxltI78QBy97Ch1ieIqSEVAI77iKhrHax9lPoqrILvd&#10;4sZczEchB1c3F5iX1ZOLnYbStE77zk0MmsWVIaW+2iXKBwE0fMy9JQpu5lLTzQqwya6q3yS2+1Ar&#10;iZ3FjnwYft4aT33JJx08QaAGksubYCI4AyVVDM/whvNDZSoI9XSf6Ao1EbD3vbL0qHiDN+CM1b0c&#10;7NhsaK46/3WL1F5bGZzybwtcATjiTqxtu64yMiwbWRSnQU5DyAimZJebknBtSIJkYb+bM51Lrp7Y&#10;bGauISDfJ6zEjeI+buy8M2FoMrZl2CFmK2A8iAZ9jYkQMSxHi4mt9kd+1sEW8tSzu8nlg0CW+/DY&#10;oAgHWKpcgpA3RGanp0eug9lb8q2OvmXuL3fstYJ8ILPVgxRKbNApZxVR85q+NLJbPbX5Sx6RNky1&#10;8VdYG442JmDuAJVW1yzzJZTNssq1JcUea2s+t0TKwMDF2WpbA3hrpI0dGBr/WGPiAy257Rv5RpoV&#10;/62ykQrv3JScOC5t3NPhBbvCN2xpsZKHoZrdL+1d5J1PM3Giu90EfSSR8v9S1ebKaCqyFkMaXXJq&#10;J3pXCCQ4emEFoc0RpzcSgn3MQPHEuqOeq57lGK0DGOQmzso17CpWd8kW1I39NUxYHxmbzFzG3JNh&#10;slgNstR4YuOVu7bKeot8g8Gu3eS7MA6x27PKB9+QDrdPC1Fe2WT5lQgdeQjFRyo4495VlSN8aqQy&#10;kSjA6xApBhID1zGowZLrORsFqaeKEdS6tcafuGTerUlTqiJEqPWEyqKbHzWctneNyP/dz2tMXhfW&#10;dfVw4rlpj1bamx1ii2HXr32/3jP8hFEfmNa02rj2DA+sohOdT0p4t7Nn/9ruAeGsVNU1oVzUhDU9&#10;tGWpIYdA3mIWQQgG35Fzz5BcqYttBs19alLWRA2YxYLQntwnEOUh7uLZHNvgbY2qnLCKzCET56BR&#10;EZZGsyWak9E3VleuZsOyy9BXcaY5ndBX1HcZvWEuW+iSv8EII6e6FTr5wFIfMizVKIxugpRKg7zH&#10;KVS3otI4Ch7RsAer0q6kOJd7aCuzl9vcd4S1+JQrJq5/v0oNwqqpaqr22sE/iVoHfwnHtXGNZHM9&#10;Yhtx+bMjuzG5uhbgayzRlbUpeyDgPccBjjYYyNYGon9QPnVR6mrs8KmhlMNShcSnri5y8SpY+9Sw&#10;oQ4CZBWg97fI4f2dGH7Z1OS40IvL/tu2B+Ld7hLXS1GFUH9lXli6QYyEHvwrpPX7Ui1yjaJismww&#10;e9SlqHOL0Y3IVtSCorq3ciA6rl2ujhXcsGu8kK8r+5F7Jo6qcnoZ/PhNUAESJQV4yzaS5w3hQ49O&#10;X5rJGGbjJYMao1wAfIfJDPNBTmMwGIdRyhhwKkdxYUR4LyE10VxVzf5QLa9CU5kMdu7qeAJ0t9Ga&#10;gwfbOyPzmTB3/GLszHVy9GvoMLERBSL3AMxZUC1oX2LrP7BV5DtWqlxYVKLVBoSlY6l3KbOaeI3p&#10;UmYwH507VBeH+oPvr90RCBtbsGdfcnaO8rWNwDzJcu7e3Hc4U0dfmiYmWAIUydRDEKQ88+1dIyrD&#10;moLCwqwTGy8cbDaAHyGMj66FbN6Shd1rA9M49HmHfGGK0XKedxiMScdZww20OC8EXonfwS+3wmM0&#10;QOZgC1hFHcBcKmV7zrnJsYjn3Bt2c+JBJPrFth5fiDlzsWOeUEwq0h8DyKPEVOSxEfnlrmjcOCCc&#10;X2hyf5V5z9ag2/YP5DzxMLnevXqeXJzkSzm80z4poXxjQ77jSHZ7sZuYFT42kGIclHUqBXEKs6Lr&#10;wIOI6rC7nZ1L4bDxHFdhCwr0IUk+DGeHTyQHHlLVdSpCrKv6Oecw+JRhMOTA/gyEGYjul6yClVMN&#10;VqsHMd+Urnw1rpF01r/EufEmIARgMnGwxCF2IG5Htwg3V7atJe3Ix5sccowG+WZ9GuRUbKsDbwgH&#10;QQfKP0cdeJEAjIHwlnMXHqCIfwqirxuR7QEKEQW02/CVKyoPG3k8suqqkhyg+B7mkKvCkuxjJ1bG&#10;oK4HmqyKDzPV+i4aQhrmlptZYYFCQnjv1aSUIpCfWY6Qhy9uJc23S2rLnFhdOcisXWpFTvNGJS31&#10;rlm3Hi4Ct6z4yFIQjiyUg854Kv2nI3XsEymDRT94W6hrJxBlRTiLcpKqZ5CCZSQDubueTKV7bizk&#10;tGPpXnp79K01VNPVBwK4t1itvVZ8WVVvumPwSigcD6pgBnOOtoRcXtuQqHb2V3CN9Gjb8xMuCVQo&#10;R/OP3veqZcKOb0v2UK7BDTA+95npOD5hnEAiPD4x1Z9HKgbTrUi+7x2kRzz5uqVGbeoDqxMwGKPr&#10;6AX5LJt8NbxQCd/uEmPFVexXtYLwvr3ja5UN8zBnnVbdxDCANfQpWWYTrOKD5GMXLrV9IIOqjZcx&#10;6SlemqdrrP/FmIweIEuPMm6c23iPEjI11JhDvWqlsv5rWTJqGv81ImmLd/iqjFY+vpv62/NlRPOd&#10;8CCobNkQvENPDOlNMhwVudaBOTSU+mn4w4LQazpxR9qg1yTG4rIijMckJpba/IJDqq9DG7idnpMS&#10;efbCaBpEyEUDVqLoImZaVh4P03oyaR42PulW8TrS1tOqHOZZry6ScYms7RgZ9MUiAr3c6j4kVDXc&#10;KLIUgvKFEXOhZ4V88LfU1MexVAO8+iq3B3qiLq0adZKqVegBe/vldEn1nBlMg2+ePAtZ2cBEOX0H&#10;vqnyJopUgdX8ggJN7WDl1in0NuQMhBmvfSaRQeYzUTWGL+waeItlQnnItxOKbbRV5sBnCYfPbZWd&#10;jjd5TAwYAPzLTE6nfRmfE2WuHbnKl85jXMrGMpZnDu7zaC+OoeIHofi2euWhYy1fOterboxsvJDr&#10;aN1ibOwV+9keK9r5zFy1x4+eL9gCbf7zlk3lwhct88A5xs7lVrTt7ezglvLIjZsCyA07v0fyeHGv&#10;EEZJibtOt5AHz637x8xXs1E+fhc1mVN5UF7au4cCj/lhsRcDbVEmLaEU/PAZ5dA5PeZJozE8BHyl&#10;k+nYnWFzwWHLgRi1FsGfvZD0D6O+DoA+desMp7u2JHVheOr0G3Uxd1CXZ3A75syJg5pJMTwdmMYo&#10;lVfStsNFBLGOGI+yJjOvpKrNtfMAVU2+t+9x/kG4TRA2cN6urBrf01nR1Hk7cp1nWdMdMM55pCQi&#10;nPmDqx1lEph9expozcKDx6iM21M6eRv/m49TjyVH7lOUAejT3GXiaVKDy6JbjT+d2llig5X9qnzJ&#10;xRJLYkE8opWR6D3TIHzDu+viDphdly52Tc3VY9pHj/jTHfEEdtGwud6oHeZTLmdLcPU5T1HF8MJT&#10;NRedSrkQP/slhblrGoV4iymOOQvAZn1Nj0btbGxV5MrTAgPwgYmoQ16a0Cp6i6aKOX1looWkm9JA&#10;JM9nVrmZlI7pi4NSOv2ZHyY0XBi1obmzzNt8YDqz6vweslrsOIx1w1iQSF1jOdTF2KRVEEPDIsx9&#10;6gNIhYaDvYRhFRoOUMcbdJdxYW/IeTxxchka7nqomhFlZDhANQaSyHBqwmaXcU1k2FySnXJxFkUY&#10;7mXGeqMFpZwjeIxOHEOGwB2rjZZg+QolVHRk+MCIZFTY4ihb2L0+sIoCm+867Hhg5f10PnMRjVW8&#10;IOgY/QSpHVmQ8lLF+BB8MnEGRQYB5GvExnQMDN+QigWlqs2VwHBXJMs6MCySj84BdFw4kF68mRIY&#10;FmErtI7FJAwcZM86+mTG7Rgo5cRunAZLYNiibNV1ZTeIFhn6HvK/lfwN5hrafCXzDK2stAtrzaCs&#10;+aIrpT0gBoZFWqFx+SowHAyFTl0GhitX6WoHhpNnkQoiHRgeq8udrokOARgXDlAqjZ/nwY+TJiCX&#10;P2ZquttjFmmNHr8a87bD+vCrd/h/jR1x4aM05zXrZYJtI6Gf0JGveZRfm3SGFYTq/QTYY3911EKM&#10;jyBoLemzhwKC1FFUHXkm8gPZsPAdY46tXHiwJQbDwubJjXoVpMPCwdoBznwToKhGxqhZinXPCmGa&#10;ifrVYeXOVbr26xmvP/pnyUfs0snOF23uoX9BFRk+miDbha05ODEngww0o8WW5MqIS0BKhtEA2ryN&#10;CyeLs2Mw+i+wJ6G5hFqPuIjAP46f1tL+litx4a6oKjcunJqe67gIVqXiwsmFf5G6EhcW+eG9EWvf&#10;89nbtyA3Nneui6VVV8WKrW35d5jYxm6m+MJo+jAR1Ee+wXbA3LCXUozGLt0BMDQ8CpaqOjQspkLT&#10;UWYhQ8NB5jy+oeEHBBp6XHtqP3V9JzTcFZWbl9DwNJeqExouCqLOzK9GhpOnqAZBjWNDWp0LiWex&#10;w7mxx3n/8g84sqOKkw8sniDvbhbGuJ7Y8Nb3G6xiw4w4WN4OaA6Y9lHtwqqNyGjzgZVfkrJ7pHuw&#10;Papd+TK2wDyIsX6JOnRi1bcDYy3pmuqWz3gbvLP+PgKceFuQWTwRbovk0NUJ0iXcZiYO8pYOJLgm&#10;ch38rnCb2FtdwqtwW8jkeELkqxdtDhS+VKCjbcE4TRk9SbgtCEHmFEu47Yb0cuqGradC/RwYr6Ew&#10;Hk1hqS3ekGzZY99ofoXO7tiUJR9HAO/1FUZ9bby7PvKB7cxnCwmZ1tSXNnlKiqrQqJ75fCs7CwKg&#10;mvk8R57Y1858xznyRIo0Km5cJNR65GJBKV+PmuZ++zb2yjeKi0RPtuaEOGdflmi0A1e9kGNeWgxW&#10;XWzpE+i/wcbBZJpqZTu4vNBVGxd92oH9Asu4KiZvvthpa2d5qmFqXYbsOg4IMsoMNuFOlZleKiOY&#10;YrlWZpA9lj7KDCc9DnDL1TddqD3aDPsJ/JTmzgTDQK9jrCHK6WSHfgePb0hrc936YGSW7gYtUyIW&#10;IgyJpDaW2z02DIlYG2a52VAhEbFnzkAWZYZEgrDaLmYZ7BDZTndIJJjxi7C0csE+ThhOTVKgbvR8&#10;YEgkFgNsAkMJiSTXnOFPSGSQ1LRjmHKT61CuC5vp7FCkC1IHU93Oeuhqh32+gi7dqlx2hO3PUi0g&#10;6oIn5aFRU+14gJQXB1Lvq8Db8fUYiO9X0LbGFB+tkl3kcmI8hi/pGryEeozUbA6eh9K0kvYMsGUw&#10;EJ2DluKuYU78CEsoHHr2nsqQXEB3q9oqaIZphvhCFye9KxOhL9tOozn5wBIpoDagnpoWGu5euSJl&#10;uXtBrcQA7pOpZsb1Mi+xL9MTwygx0wm+UHIlrmdFfAu7c5V61jRUeUDCKyar2cuOYluOlzS7nHG9&#10;IG5aRtFHiZkbuVwyVNUnTrDyBTgsLDbAqvBAx2TvJJuAwGDp4IXhvoxTsA7AV9hM7IzwsgJVXzi/&#10;2E723mzx2wE+Evn65S8es+X8ocFOuJoPQHGG/5/fMGZ3DOIuzE/ieIsaQW7ZC0uj/YDaE1cx2SPR&#10;cefBIHZq8tASr3wDHZgVDeZXYXzoSGzKNkYvq0e8IpwPavAC5vGLrxhj/dIjfF0fyvWJTl6xqUap&#10;zM+1DiGyLI0y3gdLoy+E1Fijb1nzPdY3hPywSV52gcn1Syb3rxDyWBkW/Naob5iehKSnbPCLTVle&#10;RH3B8/0NccURIvs+WUzzn37lSzOfKjsJ6UaH5eHSiU3vm5DfENfKlldKX+TDp18rGrdLpjIJGdG0&#10;nG+EjN6MGCw7Yj2xqa9FMy/4/eTrBFm3rIxpkO8T4GXd5b7YEoHyTtnF/lQB3SXSa2tKjSZYmd+s&#10;WEKgPo2eo0OMacUvAFMgrN/jTtlw47G+BwU81M5WopQZCZ8qm95Poyig8lxCDrlv2UMBF7tEcFNA&#10;RsInBbwTMpU1IZzORhcc83lv7+JSY1G26f2UPbl0YX+rgDUSrEzZT8FTNJecL0JOBZyyI1YIeR9s&#10;6ntUwDfi6Y8WkIfkOdNx6sLTz8UOIrbshVUvT7t32cJYwPTyjThz/NeRk+x2XyeK1aZYNkrIw0jg&#10;sxTcH7oUMPrxWN+fKuCnyiTkbLQt4GItd7V+y16svbBLBDcF/MoCRgFTmXPCVHYS0o2mp8Olg5Dl&#10;5pQd4s76liNl95wTvrSAnyo7RXPJ+ZO4fiMGFuEt6ou4cGQtIOEoLiIcysY3XQl2cJ7nwOzRYAcR&#10;W/bCbgpIL09VvKZg45GnBeTkPkdaDHB/0WhseimlveQVWZ4nMF9P32KP9S27P028ML6wjIRPlUmI&#10;PZ1GWwEXO+S+ZZu1vyHuDxVwejWVDSGK5mx0uHRi0/tLxheXpr7lyCe1u1TRKTisfLCAK5qWc3o6&#10;hBwWcMs+iuasrwlZH5AHjVmgHnKn53wD8iPHtY7KF2sitAFb9iLspoCM968VkDdYeUfoUCIblZDD&#10;7NrLNPowEnBmeYrgKGu+x/qW3a1sq3bHZCy7P1U2vZ9GWwGXkJZ7iBtCDrl/qm8I+Tzx7mSckZCC&#10;cmQqG0Ickt3oslwundj0/lK26thZ3xDy2e7dFTCsjNaXZ6t3tKJpOd8IOXVEQqJLl234VN9dAanc&#10;g1rD7l6EoMAcJ1XG12y42BLB16+n7GJ/6AOS/7YISS+p7FyE2Mtt9CSE5RfXYm8W8FN9y+7fW8DM&#10;fCzr7pXB7luj7QMulp6WO7ZlR2ck+LG+IaQV8Lc+4BacypqQRx9Qlp+LkIyE4eaUPQm5sLINf6GA&#10;NRKs7NRcFfDWaC1AFztEEzEcdmWJO+t7VEBe8s5nylfZ7DkNPvqAi0UERcSWvbC/tYDpJc9/szlz&#10;KJGNQsjjImQbPXrJFzJfTwW0l5/qG7nPguN3FvBTZY+9bwu4hJwKOIRcMv75qb4h5C8sYI0EK9Ox&#10;mMqakHCpG01Ph0snIcPNKStHHusbQloBf+sDhpWuD6eyUzSXnD+Ja8VwrC1jQyTurO9RAfmYGFv5&#10;6sKEYZ44q0KhIyJiRYsdRGzZC7sp4G99QD6J9GkRYmV+eHMJ6UbXHcM828tnT4A9TMGf6lt2/94C&#10;ZiR8qgx229NttBVwsUPuW7ZF9RviiiN/p4CfKjsJORsdLp3YcHN05uTSRdzfWsCMhLDymIJ1z1c0&#10;Lef0dAgZvbFRCXmYghe7iAsh6wNyXf7u+9MgV52J+d51YbEmQqXcshdhNwX8rQ/4/P3zImQr6x7Z&#10;yzSaIXX5AtwF+rQI+VTfgwI63j+poj7gp8qm99NoK+AS0nIPcUPIxdrP9Q0hf6GAGQkh5JyphpDo&#10;whWGWS41IbENw81L2YqQs74h5C+m4FJAKzsWDXpH90Zr9lvsVMApi8eS8K5KOdhF3KmAVM5Hvx58&#10;QAzip0XIha0CPl1lF/tDH5BTkVyaV8OL0vRSQk5TbGj9K0I+GDHsRxyd/FTdcvuT1l2aiP7xzfd7&#10;XUb4zybLA7ywS+pb9NK+hS7Kajj+jf9X5Q6ZY3S+arLYfSxAMgqGk490nPUtO36/Aq5RYGVZ9XRo&#10;XeUbsVwyvrBD+SKDGK0Wqfbjsb4i5H984/0EvtPFf7kxyUUMqvagJt9S9R2nf377L//7P398+9/+&#10;32//lxasPjnoZLofH5xfiJCZw41tlkns3cI3gj6bRIEqSR/46z8q8xNnkSp5Gwh+MPLVj3pfNXq1&#10;/azSdNXJlQc2u2gU6MlG3FU2+cydiyNNq2jZ9fecljK9FTxzw1Kgif7uAW42JdiYcqfTbpkBwKM+&#10;Jj1vdaYfW7Cf1eLV0aHAjqf8UiByUdCpIhmKOv2Pp+bJpOURL9tIYUMCUmjSFs60FN7S6O2k7VFL&#10;JuWHh/59WSDfAVrOpk65KwL1yhwthqjCpCVphV8U3pNWeKpKVdhCmdLD8sf0dOCQ4UjgEmlr3srz&#10;lh5iLtpnuM7Xa6/v2H53mM53hgiMeNeBgc/hi39+Iyjn0adK/mOS2CJPx3beTqn4QZ44woE/eZWu&#10;5JZmWvTgXJfuVBm12yc0mWXYH/VbPjwP8s9vSX5jLCBEWcvCGAnek50ZVliWneOUteu05gkDwjKU&#10;Tr98p76SoYwlo+aikOm2t4I4rHEl2f3+90ry9RYej/GUV/+V5JvvXZHsukA47k/apirx70XIJMOF&#10;F7ZXubhZGYanXdmVpKkUjnRwp225/wrNIZNk11W9IO1xjEr4fHADyAOLskyo5MmEQtKvCJNv9y4T&#10;+BuXEZsJaL6nJS4m+JDGnQkgiC9MwHYksUyo5MUEqkuG7heJVDbJNNVMCF25Fdl/ha6QSTJM+KYW&#10;0k3SMqES+Ypf5oj5jiP7yZpn1MWhcuoa6dWuB927kl7GOXWRNHbjs25qh7Y2/lzXnFo7K/sq65HE&#10;ct90OTfnH3T7TnuM1io/Lzki56tC0k1ezRX01yxm6O5zYp6p4UojOyz3kY6pJ20FNTg19QDNPlIp&#10;0JZWjlaG7XLXsOmrhRnsxcFTAE1BWHhSUExdCvJ3KXgqiiY9TLzSfiGeJyPftgKAkZENHElnzzOJ&#10;wCu5EruSYR/JqtsM8veSmAJgnrkJaM1ThqoatUOToVsaplHhHJj+QUEOTg86keRp35cYIUVIem2U&#10;aazKGqlOc0j0Z6xUVajdQc8yQssuRYQ9buqvZWte8mRCDBVZyJCb2+RIjUc6z9lPuijKIE/+oZi/&#10;d4Ug9hKgzZWptVdltGnwn+bgEJhXqCjCHXmBnL0jmfttRzpcmHRz4elIv3mIjnRXSA5fbQCQhk7F&#10;yrXx9q9lIz0fEnMtBNt4SiwlUuORjsWeNBTGZB/pUEyaFw6ssLsEMDPTKYf+66EruCLe0Vtd6fQ/&#10;lGTrSkMA6EpsIEGYS1dOU+7fT1uetK+e8PWXq0LNM1Q1jZ26mXP+Wva8dKWzwNbIXotujZu+THr+&#10;XhRdukI6FJO/daW71HKqFCPqNrdBw6krmn4gikRXSHIA6/1MZ0KrvzNH9Yw2+aX5risgjuqmoVOr&#10;K50uOeQskbOaBWBbdIVkatx0c2HSw4UjLcWRQ1XYXSKDutKplUOn1ZUvvhYX44O6aaXgU5vuSv7j&#10;oQCXj3p2RD34MDeHRI8yDeyEZ53c8HKctIX7BEwdX9P21MW8W3S0U8m/pI0s7HjfywhctJEj3yBb&#10;2r4CUkfRxpr+g/mBADa/Pp0yODzm559eRSnLKQFcsYzviQ2hE//YtFKJW5788V+SLs+XN/14PRje&#10;/U/ck//GN/7+b3j47f/QL/+hDOpriv/9v377H9CDm8x//xd/NMfe+MIm8xStP3Oz/xt7KW+OgRds&#10;cyUYU0lwMoMPhnF8GsKS9QD+49t/Z3VMiy/xidIIHZ0OPXOY9uXoIIOPY9x2kIuxmpdJ+81EX5Dj&#10;SVsePUQEjLuwhIgb5qfSlpg08w/O2+c0ncsDdzzZExYnbX0frIp9AZpPT/L+VGjg7U5pCI3m8Fj2&#10;mS6hzN/D9Ce5WJLkdClMtqdbqCRpcvrVgv0izW0921w+cPq003kFlBKLcAmAk7AgnHguXuAh5c45&#10;THhF5ZpfvLpFPjBu0g/PXNIMz5anrMXSGjwOTztdPMWc3dJXef/uyxJT36SH5yOTexq1/c5kHRmu&#10;TDbNJ9Kp8cyBV62BYnTWDRslx91TMQ4h88JX+Bb3UgxDOPk+y7Plu/Ju+XZa+UKd9z7C+7u8b5J1&#10;gB9KzSPmynoVxkfNn0x3g3nkPOkSJkcGS7xocwmTc+gtJLrHxyEVMDbeG9PUhPLyiUoxvvE7wlzm&#10;3RX8GSMF+cv8TRPWZLjmLTfuIKaulEzikiF/IcHbBFcdk1ZhetDl76VAKEjnZ/uS/ijAE2GHCMGA&#10;4NHGaJCLJyTEGIM8xBBmwxLywX66NQLcwfBoJJhUHBwtIK6yJ41V9IVsajD9xK3YSVf5Sc8Av9It&#10;jRV40hngWrAzuLGNUvfNknFmP2PsA3+9DECnGZJXGqXgU+haNqTrXUW68QuLYQ4cnBqlmKwjvYLs&#10;v2+acV0jHXaa33TX9z2WDTvdmsykao7QLON8cvxMSzOs3783Izq9jPjS0h2MsE75kBG5zGw+dJo7&#10;EqX6zadNN5/ONIMFqg6kXglx42sGCy5ILJ+2AMvX/e/Bgrs2g0UeU9fB4+Y5L5CUDJrnSS+PcRpv&#10;g+mQAd9C3frMryUcGWz5lsmmGQQl85bZkcYxssYDYXhp0bARMyDobVk+/AXfNixZOnAizbWQypu6&#10;Vp4r/7Kzl/w73bIgW6ibgXVLn/XVHLfqMYOC/XVsj5awKqz0pXCdziBQIc+/15PVJ9LTHH2+hMhF&#10;G60g235jGXEUyjIyK0y+xwGxae6oXVYNYXVaY2gCvS3LuGLzLytzE+wQyKIVaKcdxFGgIx2FO9I9&#10;tR1IT228fnkJmJN3CpNV5VhGKCvLyKHCyXczKvB702WXLyPU6R2Mpi/LyM3xCPyyhDVYJz0K1OlL&#10;OlVf0jCt/E8ONPSdhs+/Dmd37J1nKsqCtkXkrAueWGxHdYd9Fy6IqD6tTpvu5h/TBKRv+U2nvrJ3&#10;kNt/r/GwaYQXiwng49zag1KZHyy3rLHEzYr9lkaB0wfzl/jPtPZl0p8tqO6xpcpSkS9ei0NnLBrs&#10;0LtJ/wlYR8nhCHcTB3uNMwHGcxtyabnGtagb1zq9XHtMN5czqsP0VFfJ5dmKvHm4aV6vOVrDT6v0&#10;8jwfmrRfPeT3751emZQdQwg8jVRyHHvHSaPvse64Qp7f194hi8P/1XoGKy/5kl/SM1wpc6Tv8tR+&#10;n/JNuuW75T+na4aN/KnPd67lBumW/2P6YY4aycehvErxoja6kFqjRXFIDio6jUWiglsi9ceKXZ3h&#10;jiWJOElbR6cPTS8n6uJcOU2kW/eICaF7qgZ0lSFGVnzTeOahMthgRD8HW7NOnFQtWS14KZ1dLem/&#10;78TR6dWySl+G6DFdI33+PpbhSueBlp2o2JO7ae2mdwzx6THp3XSPkTLGsJ312KWlZbQZseWwh0Nl&#10;3BGPjv1wrbS0RXZoyelwEpbkahjhpllZJoJSvjZhS9Te78kpuCyRAbzVKrHlLxM1KEewp/FPaTa3&#10;a3i5XkE1jrRz2JWmszqSAOOq1prD7fXLLJKh0k+jXKExw6DWC2dax3PSn81iltCsMly6EmDC3KpK&#10;1dta4hKX4DN3pV5MX2UWcTpH5eBBmUVmy4sr9HLTrVKP6YNrMuEhuTyy9Mmzro3ocSlUrQFh2aab&#10;p4/plQH7Jqx7KDHOKkpXC1ywdWoJ1ZbZ0ynr5TwLnVIoZtC0niAHdXV65PFFeuUXM3fI0/TIp8pH&#10;DlH/qY+/1xTS68Ez3fLdv5/yVofvki2zV6EdamFQKuvVmgzSo9VOY/Yq8z9QuUo0fRrE7UwlYiim&#10;Dv5YhqPDQfd0OFfT0a64ybHmbFbmyGW9s1nBg60Xhw+fpQtGIt7iRALOdKaH/Xtr0aQvs1Xlkz60&#10;bv4+Snql49GumUMZSyvXMhxp6pvyWI6efFlsjXbhAsUXhdW8eBaLgc2p1TzYmD8w1/zRkjKqyK+l&#10;nnR5h2vU1rw993Iy5q3OKfDkARFPrFsfW3j1S1gYEq6MxL3eNB2WgXPKYQKocwqi83d17AXmJEsl&#10;qU6KosL/kyjpf7sCpM5qPFfCkv+LXwZOOe3zm8Cpx4OIg/NahEcT+jd2U+LRpTdOFMUaJWDquQ+W&#10;UxhwjsxsjpTMvmXXIqETTk0A1xNx/Ocn9M0vmfj04fV8uIH7avh4kkSL/QQWYSh67g6TO0A8WshT&#10;TCyiKsFOIocvfDw6aeYpvrhF2MSHqCsHsk98gX9S3abTmide6u+c/EuwetMEr33B4qqPTQv2gqe9&#10;SvGmYJFTSR79WWoL6c4QPkptk0xjFD57HsH+G8zh6cuKgf+roe9fSikTTv0iib1iK9c7vq9YDh3I&#10;b57O4w32SsAAtJJnxDsNA9/wVvmcNOOLzHyggH2PricJ3/H2Bw6rmflB7WzuwJou+e0Nh/+q15Qb&#10;yN1s/sgG8tCUdOjdiirlU0DTo9ElnLO3p1L772wQvLI/gIc/DscXv/5+vyBqL+M4YHOoupr7FzsN&#10;O2CqpJVwgZta/vGg8zr+7KH4HsJXP1lZYpzK28ZZ01l4QYP5KrcnMUmzeksafe4Y+uT/lHZbz/zY&#10;RVcTKPaRpj40tf6+btA93e2VwbsdROKN7BgwmuQzLUUiY0GSyi2HRNOQXDHZzj/pqnLOF+6Zw+P0&#10;oXxgxMQq4kq8yodO0518WY4PvMcwP6aBeeLSVe5ZXo25caq2g2Rts1JZDW/ldYJHVaSYfwCZl5tb&#10;ctfRsuxs4OJ38Tdp6Wr5Rl42Wtz4ShsOHTkVgzUjivG0xCZ9EE/03XlyGoL59zSx2lMxcOrzRcNR&#10;FJanHH89yn9OZ0H0W8WAXQT7h8FRhKSLxKR9bjlNlCLRZNL/kmI4398Ug6GvEVrFeEyb/1CMKn8q&#10;Rjg1dKsYDRThAeD1oQf09A5QZLk1ivEJWP73wFv+d1p5/WcUg3Aeu9+XYlT6Ip5AY6LVoxif0niE&#10;p2IQReT9J8rDKS0I9bUFKUK/SNP+KPQXFgMv4cMY3WUxKl0kqhhUWb5vW4xJ/0uKYaT4VAy2UHhf&#10;30bKYnxKm/9QjCp/KkY4NXRne0JWnhYDQn3vWmbJHHp6B07utWKQ4zDImJDwe6vo9GExmoph8J9b&#10;DE5w8O2SSzEqXVxPb1DR02Lgyz2mD2MHYc9MHYdi4M60RSnF+JRO+0P314qB+zgMjiIkfSkGVVYs&#10;qBVj0v+aYrAUOxXDky2nYjymOaHAvghE9FSSdBR8h5CcGrqXladiyOubYjwA2Us87DF6cLFvNEV+&#10;n4qx/O+BWFQUg/FAsxpjWtV9xofhfAPumEEzPp6j2T0wvOP6MCXqzE4tzbiPIUY+niBGzfH4jPt4&#10;XVmIqZ1PDwR75+JHEF7/M97orXp0n3d4mf59q07EN79xEekUT3zjmQ/Gy65wl4u+hVARAKolpRYj&#10;779TFTPHM+6SGDeiyOQGhmksBa/sATDfcwbuQmyM+EK6splYxHFmKTMTLzS/kKUQikEG34sMjYvh&#10;Y3wwaV4VYbd8setorZAcXhySNtMSTezDT3ocXfNwIZyUSLiUbyhhXlnRG0EMd/MEV2MRASfMdDCI&#10;D3GgF8RTU3HYUV/XT9QlJgtAyJvkM0NUgAcc37sQzliyvCOtLuRjfMHeuPHEly5QVr/jwyzmc3OP&#10;gL1lBw/HTgmgHN9DENzKNQU0h9NsqgT9rtvF0SUPtD7zR9pV3IXZXQt4+Uzd5HPwlOQHKxNVh2sq&#10;fnaFLxrRSwJCi1iXAxeCB3viW/AKSDYZCsZRPhBHApktN7kgkGGGgLcmus4zvSzwtr1GUi5Uwb3B&#10;inJVzC3OsCr9884oZhrx+Bla+YDffWEZQGD6EJOvciGlRuyz5ejg5kldHP3jKMViqQuxv+XEG216&#10;t9gRS0BRSjEDPuYrkg+5UCeXwX6mqjuEKuIayU6mJEYg1TAU+ci8BMD9X1BLZ8RcmAu9oUoBOIeX&#10;uY73kR2cFut5nGLhOdhLPq3CtMt63QHMN4Xtv+c1PWLMCOYUnzQXIokcRuOOFJoYLNtYB4a7iPjg&#10;AMtGLu6FU19hjENPV6JpV32Fyb0L00xA9lcYqxTXx+k2T7m+YpL0UZo3IuENwXIPI8ObV54tp+4c&#10;pK1i7x8QKMKrasnCuTbeXnxytPO8o52MytifWOuRaLYzD8hxli1NbfxzGI3W8Uawh9hvdr+mgv/y&#10;Xzkr9+9zVu6//J+GV/4fA0Q8OciOnbGK13p7jyiDZqemC74SZwiX9SL3r0KTdlqr4MHR4jtbDItd&#10;s8pgO4PMTEN1nzDqM7TA4g6+X7PPV9iWNZ/f5kh9PMk9sxTP/Dr2+aNXeq3vi5mLmvEhkssXWM2F&#10;TeItfWrDB38j4CPCLoGWBXHxcW/k5mQ2iJ+wUTsfJzg1p7DUxUNRqf+c9II5QmBSVY+hJsmAK9J/&#10;vuGd1zi7TYNRXwYRz4umHN+bSbcpy3cENIwoH7RSGxPRRwRlwJ6Z4ZiuCsnQQor5OgzlOpf+Q8/g&#10;fCZI9V3kmB0Xw+TxSShGQmqyNwZziP0c7TVif5aqzbWUaws/3qlp+8dcSCz2zoeeM2XyuggeT8dS&#10;NeN5YAUqcmQ982jNrRd25ZOHla8VIM++L6bi1BfOmRlQ9l+MUoy/LM9k6svj9OnTHKwyEYQtf8Y7&#10;0yUjMT4gkbJ8u6ZqQ2AFYKmr2I88hEAxvsLV1fNl4srFp4OdmZnWeCWkiPC7aWnuxy91F554nrvI&#10;IjpfzeX92hCap+vJle9ziLzmGVPLqdhV7pU38KquD6xDcpGtO83qL8hb4oKUY9Nmyr119/JgQrGB&#10;d+vb9/Ad5cbqDSbK+sS0jgWPH1s/gfl08AGQqvJGoKq8ESsi11uuNDOFMXukctUjfiRrcTxRcmEo&#10;82KtBoaOgeCQcKA4VZG3mPXopFj/YjFDmRIysaeTnzDqK2dGOviJD0OPmLr8CE5BH+59ajlxMiGN&#10;H3xLovwb5jfk2P4GVXHFUISeKxp90sX0XBhhGgo0yi+tHcjNvzFX1tmYdv2pqQnO4SFgJE7/Jojt&#10;hSrn9s1Fv945v6J/w5c50MB0j8BPJivmCovp0h0uT3d5MT6SmA0B3RncICoj0H1iriMGi9PDZYNG&#10;mGaCfM+cmXIxvdaFa5S6dLOiAYe7tPUf7tJX2JYl3yvDfOlQC8KOIsR3TTUKv3xQ20w8lqyHjbvh&#10;esRF+4dfF1Nf41ZRU3laoSxeiX0iGy89fInpfvUZYFwr/b4gfEeQuggj4IlZvbly1ycYLgmUBtPi&#10;B8tGshhegm1S1lVbkI+fnscTyTKGPHnCV+Qnrk/VjztfPt93LZLW9hdfUauafIFfxHeSU4r1haVA&#10;EG4wtg2Qmohf1jEX7lu5hXRelw+kvlKUXHmKJRi3wKpuBJpcWrEgHmEKUp+iF7u7mMUF3gQpZ4t9&#10;5ZoB0GSezKYsLlUvHJnPBZi1vI59+J2N2J31RQvL5PuAhfHrn5ovoaDDn9SPLQ+DiZTHs2VZYalv&#10;sfVZnXA7H/aQN2nvbSx283fNR31gb+88ZE0bZ74Lu3zlwdYHPso6J792feNTF3an5cCW5q+ww/fe&#10;fH/hZyvG8LQUly9bHv74haEm+uNOASjOu6EAZbYOeZCS42Jx0q3ffO4cVkmPsYjhRTbGfR0Q1ic8&#10;o59cfH1DhfZkflZxxCAArP7uzKcmcvF4OOXI9ZPxZ+0e+fLEBHZDIwH02ee/QZgqRXouA4AoeINc&#10;/o9j/rhYwL0MVIuFquzCuBup02RtfEXFIUOMic/ygdVywNUbdr319zcLDd6UR0XNl4fAUxZM01CY&#10;+vuwIPm02oA0PgSKQeU7Ejo2NOoCiR1fg6uO1ILsqnUxqRbGUqX7wBvtzq5ZgxuoO5i0ayUwLPbB&#10;kur+YMfK64J4gPZeG8dUytk8xXdBue2gkC+I+VlTxsSV7/upMbyDWorMdmsNcLF0wJcWWcGoMmBv&#10;OnooKV+TyPwGhsTLDuJavTEIPHdrUIRc3GPSVqLcr36USMRvI84g8Otwg5XC78AwH/3sJW7Z8JTN&#10;UOT8a5fM2oLBeUOsHyfBS2ZVf87A3bBjUd351vD0YLfs1xgvUT8YI4YcmNK7Fv1bFgy2xQh+hZWh&#10;VaZX2TW+N4xI5ifj+xWmUQ3vlgdb38GDYyLYfGyS1ieIDx4Eq3krk41yFGNElcxuAZJHbPNhujgc&#10;sWUzp6KHaoDvdhC0qDm1QzTcip2ZH1pK2kRTqk29CBcq6A5G75m69BnaMH4n5kBdIj4iZR4/d6lO&#10;4KUQRw7GD9eEIm1i8c+NoFBuSPjoRS9QOX8qtOsNJ3qWp6mInZt2PpwabY5zmpCeDuLitIvwwShP&#10;BzVoyeVSQ3/klyFji/3CwZBKvYgzvsXrK8nXI4g7SnHgzefHuyzL4Sx9UuZYfDQQDnv6SfhPSEfY&#10;Xgk6Vi4iDErMkn6iNyXrQ3xicFLyPQJi2FLfMwFvrcl3zm2KfLzEn4t9mQXbh1yyHDanvODD413s&#10;8IzF1Nh40EXGmY2qprpas1HUz3R2E4jbglm7dqOQBjLxzdQFazHauwCY+sHy6cGTXDAOyBeL3r7n&#10;01fPrNeeOUVAmxxE86NziQe7GeHKhH2Hh/VLENvEAfmIrlSuxIN5kEHGQqJBctdLhdDwEQ9ujMi/&#10;Ow5XTazG3pm/j3hwI6oP66XXBAUHa8rROv8Uf7P6B+X+cClVvCFOiqEF4+vEUQt+blx8MIje+PkN&#10;y+nLKtui5INn9PKoD9YRLoeHYs4RLoc5mFPzNUFDhqTMzEiC4Ryvq6AwWK+sCclUEE0o5JKtY20P&#10;kNr5w4CNYYjvhNCir1yNbkQfg46r1a/n9oN6aLxEi23JGPZA+XSpEFa3KuNbo5XJELOl/PRpSvmJ&#10;7qqdWxWNcUu52vNifnL9QA8sR8zKczTqygyinAwD4aPilYUBbQ7+J5sMleTNLJAPflRbbFB0Lj4h&#10;mUxXpCTRe4r5QfZURGCqKdRpS+vvZVsY+8zvKggxtvdXY0OqAoPZaBTxOOODxx5REOo6MfeNMhs8&#10;5MvMBNEG86s2XFtnErqaL5anhcXgdbKxY1CX1ZlrK7zM3aE3rhLpltCUmsvxLb+Hq8PR+26NSBrz&#10;3c9s/G0uxMW6IrVz20njv8gRWlxMTydR19Qkm/HyDU0f7RWSxedStbmWcqKOmJV0ubqHX+CH7CUz&#10;XJAz6AIfXV5uRdeDjfXHcy4JufJ24mITUy6YSbVSGLXVWUioAuME95VLxotFGF3SAWDUPZwHYxAF&#10;+ch3rYk+88ViNIKB911v0AC1u5zqEljcXjAuzZSxFktVYDN65WUbB76knV7ibPFq4hqMWpHgNczG&#10;L8ZGrPxo4wplWBrDQT4wuFa+dWO9aXxgX204nxjWyWUVJvMNG019cfPz7U3aZQnivOZqgKlaVQBz&#10;qVDYfdWwGx4YhP+Pe+zPe9+AVwPY6+Brze4+ACMg3N955ZjB7wEUuKOTkLTnDCqNhGPoJn/SUDbp&#10;yc+5g3+7QLh/qzTpqtTRMIVshGi3G/zdyDaaUOY0wt83rR258hMF3k4MUYR1uj2OuNHN7JptNyt9&#10;1iAbPqU56oOQOVPWFFX6C7Yw4ujRVb7SZw+XrWHbspkI6lAcjjymEUv9/aK/hFpcSViNQXWIDttU&#10;ZboNRryKOlxE1+/pzv8fT6foOOn3UGkTpqgg9Ggk6a3URhNRy7p+G+VQzxARUW3+Ft3W1/qY9uko&#10;rG/RJYfd7PRRQzT4c7qVZdmQVd2I8mJDi2rLd3op6vKPaZ+yOkdAnrY62Lz5T/pP0eXs6cHluoJx&#10;io7Dk6vw9vExDSsilduoA2Q+v/Qh6ci/RDeFatSdlVZHPbE5oupGefysOpbZ+yDK9FVfiW7au0Zd&#10;5RjR4WocNXzVLf5+swNfpFe03z2BvfWV6C6KqkdfpHuELMVH+hRDiW7Ke6hqFJpJ5mbbKi2Xmot6&#10;dod6uJVw42rKRx0ug0klhGQv0VW6KtVAno3EndhKu1Hi8bdGjnREt/kddWd9xYhp7xJdtTiiy5x0&#10;70bVmFEaUbI7XhQsGx7TXb5EdbGl07LlMJBnjzWguD1rENPeY7rZOlYi5amvz8PtzY93FtxvTIGs&#10;eRo7Li+/IcNfHgbCp3Ehh0T48m2gp4F44quhb++V6R/fttxn5Cr2H2SDaO5qPD374ZZUPxDXAYxX&#10;caOGq+/ureCo8XiTYTrejCSeLVEN/Ps3vA7EyAZCQ0+4C6wdGL1XNRdSbVlqM3lcguDhVQ9XE7gZ&#10;tG3R2wIotfRsnuoFbU013S+QaevorO9H3fv6jqzoKlcjpm7eOTVIu13t9NHTQq6OXnVMr7qdo58/&#10;8Y84h0O9w6+f7ltd7fDqftJHLzdHd/KqYzq57fzHN/Z1iSKF7ek4xveAWqB8d5N15yFQ9M+PGp8C&#10;ZemLm3IJFB0j/oNAUZWpppGDyZPpksRVTwvraqsA3PGLns2zvWiBHp24BLpgMeDs6wpj624BbvMr&#10;0KVwckxHrzqmo8vo7ecKY2tpcW07lT57uTm6k1cdI7xtJ7MpIfyf3C+a97WevrpkVC9r5Xmt71z0&#10;ITBZRoN5Fk3nrpi3Xn5pPbzoQ0wha9LnnwRP9jd/x5Qkn1ZKl9XlE5OF6ygu27Cc5FQtWjIYQYr3&#10;t3dzYWsJnXNMZBFjwa6FFuDoZZWeagwlVem0tEluWXmCiBAVzltnoR9SQahkqrmQbukCmpitZglm&#10;tXbrk4/wucZ76CeRWDu6xciDqCB1+7kIZqn7uVmGQI7lVjXbiW5q065zOapZD3BUR1l8M8wJ/18d&#10;vZBparNMR7eaSzLpFbW19Kqn1VHimDZwE2hjl7TgFBJlUd/yg3X4zXeJErVSpIdisP5TpKM7k7wk&#10;Cgcry9MlrqnmQLqpA2lyRjPg3JCsSOloJ28ivXo6sth8l0i3py3Bo6cr0yFxZTrdWPW5unoJY7p6&#10;SXDrWREuVy9kOD+6cdCsqt77et7X/JvDhM45jCrHr0f18SWYvAZSXzy04pRMHBDBM6adJZknem5o&#10;gKmJ6HJV1BD+RkPYE6ZSigHxRlG5Li8GVIS42vgJwkEpW7UFic0GQhBFAgX5OGpNUBfEJ0mJxxs8&#10;rVzcCe7Kpy8XUh2OEZ5M8PvHK2FL3vToety2hsyrrQaYoJbIhngpcyADIvfO/WTBeOfAhQznttTF&#10;uKn64PgBjVQaugQ3/TiQSJfO6mkevcF8cIxLh4BFyk+iNNkjB2KD0LOxKgZHMl4I9B7IVHZALieJ&#10;Lx71cCGVHc6jrQLkHBbc72cTDus87qcYNwaoasgismpZpRoagq56qhtHWwGqu/92Mm/6y7Gge38J&#10;lz7090CmvwfUhB71VF+uodGd09PzLPzRX4F7fwc5+ntA3d+jnurG0datv4x542muHvZS7edf54oC&#10;e8fm28VurMBCDCXe+8INZwhxb1orwG4CJ3YZzTCmTu0zFD1XRWeDcbJGa8je26+nIOx2N8LmZCE5&#10;V3eUc+OQzchYUW9McF2F5SaBzSC0TE0G9N0O1YqCpD0GL4ciLozwMZ1xcx2R8rwf9utCkDp7KijG&#10;DSN0bZqjCkxc2DZi37jfjKLvr6HScx3dOzFnYnJRpDJx2Aob58Veenkr9uZWnI1xY1XD6UYVkWvG&#10;Cd+A/0UZEBZJHOLnxn9bqgK0S7yIwO6qrOw8vEHFqRj2PLaan4S2vYqR5qsxDhxz1IZlaJHE+dAg&#10;dkDEa0UY3aNc940IPgsR49nDgSAfXOtw5wweTZrOFh/p2mDkaW4Tva4zBysltlA4Pu1uwCU3MbZB&#10;ZFzLkoOPlGs94fiN7THnc9Q+5Vq/xPgATEMoUwAvilhRFC4IG5f3YhqUzAytvHwtkL0RdX4U/EJ6&#10;Lvx3ODeZ3P/4YOH7iqeeivjaPd8BZfdym+OaO6tT9E2uQCWHJ7z6/sx+sDKQbribXKqOSHr3UC48&#10;AGNvzOaKTRajNYzIMPNpEZtrli+2YiGun42+C8DOseNTVCJx5PvkMz6c6msJqwMgnKZiWK2mRD+n&#10;d2oP+hSMuwiVC517EuH8iIS3hgVx/lChW395XIYvy1H5aDj/cr/+GgSVdgzMOOkcO5Kmih1uRzuF&#10;EY9ZaoLgLIQ+jopou3p0myc34somxAZ0783VtmQ5NIg8Gz4O5sZKmG3lMUorjzVdi9hcGbhLkiIx&#10;guSK+NdSAqhb7mUWRheC0VQhbEsLoGyvZXI1zGexMd+ruJeJH+U+kEx5HNWY1SaTCV8l4n9MG2ur&#10;eCeDr4PrPvj4i25/I46bTNYc0vG7bw7TQpjju+qFGIHsW7xncHU1bvu/aKciHQdpA3af+cjHphrK&#10;TIVBdCB3NXajkG1roSVo6xmSu6mnTsdV8iEPIpP/83iehanhOxejZMZXP+upioel90RScCuZBXzf&#10;GvX1U0WwLr8cv88eONkfkyH/ynK3v4mmJ80T2FfWp6Soi8cXxDfr/pgM+Zcvy01jSafCyfo0zdr7&#10;cxmxgkDt9dsR+QeHLzzy0kjMmSsJnghh152Jf5FT5Ni8LDfwIYztbS2Zmqh4GxrAvnse001opy/y&#10;OAJqfdC1XMAl8Mkz5Gw1TfDTttQdaIFPJIVnQ/5SigZQPhzviJEoU/3EpHOGmiXy/pgsnQH9Zf54&#10;9oRg/YVoKSvozZ7kU4RZf9ns+6NwstQPP87djRZQ9U72pyXg9yL1BFKJlO17Dsp/4/GkrHrQlMR0&#10;EQAPGT8j0QZOiQ7EwvjZY2UcGKla9Ah0epbRAyhSVhcebBqIWyGzmOtqLuSQaWdqeraaJvgQaXVg&#10;RPrXF+qWvptuE4L5pZFX21eTIfuNLZQDOTmxuo1vx+XzKLfVYKqiuBd9o8ml3AyIzXMqd1fzF9r9&#10;dBEET1LPkDyW89Duq6P4IiVxyuP0ZqLQMjmTVRQfj5XLwbqzi4zdviACFRzW15vtaji4UpozxnQA&#10;Oopa/HzTwZ88+Ju9fp9qFlmR67ZUpiboaethbrtpV6cj80vnrimKlwh5Bur9cYp6YkbgmGY8q560&#10;TpkO5I6yl025J1rVzIy0TJ35yClKHzF+a01jO/s4RaWaC9muLjQEIY2u52GKmi7Y1W0eOTtj/pPW&#10;EZ2Lo0Z0KrLaVEhcM9KrKeRcbS6ESfV7pFc16qqz/LbUQFYoLpqj3smBs9ozcVeis/owEy+05OgW&#10;8g2gJneb6XTJc5e0voV+vtl2ZV+d/sCz44COblUU5FQhYhQO3lWq0ekLQqefvZf32tWMvh6DtxXY&#10;wcuRED+RNzp9Gxqp5kIuQfeQwhXCoQpBU8+QvIO3utB2DG3oN8Xm2ayerHyCiePkXrz/6tcf+CT9&#10;EhaH1OOUsNnA6Vw2O7iQx0Lq+lH4i8/M5U4tMTjOAHFCqgCCRti9yf7UySyB6y+bfX5slvrBN7em&#10;0f5LtdjZ/R6WhFnj3UH5mzjnqokH2Tx5/08MCVqQ1wQacjVCtAtHEvf9jdvU6MAiqygXhKnDLSFT&#10;1ZPQJIevj4HCylJAReFcaq5ZNeS6hguFtjXVXEja6sVPZxqCtp6heTRl+nWzCYLol5tgFMyxsoYA&#10;3AHvzvJdeebtC9nOXhDR3VdOFF71GCK/Te4NaOkJdr4hI8+8JQ8867aqmjBW5FwNXJmYR0PQ1lPd&#10;gMKJkTRQtqFhg+Cs1ogE6JxySuQ7t1gLYu+T8DWHVTiXYYCT5Sjr9gvZ/jZETfjbv+DOVRHLJ77n&#10;RbEigvVHIZHu0AVk5IngdOXyLGDKBdIpYf+4IatiUc8RvyhBNXchS1ND0DSExz2zovTXznVrjZTG&#10;DU1kMuSzNF18ckfv6g5Kz2EDmefbp7lOHIhYnoQSly3mEfNwkVHIKcArE86dbLgqggm8qGpFoaqY&#10;B3IwL5wSWkJVoJQTMjjODDmQzhWmwLvEBo2ruUZOmq5MnMQM4VvR1bnQRGvNAYdrMY+aiilLE5Qv&#10;lFB653Sl3S7VzBuNzMxCXXQmw+E/M/0sTXAgPlbsAyz4T08/9KQIYlB3PUPyQ6dmmBE58xqw22Te&#10;VFVT2CryBQ03At84NI7LwgjwdGuiah6G1onhdgpzJGOKtZ9Hv4k4IrvsGlMBC98IHSPhF50Uuvfp&#10;tEewS13x8gZXWDJevLlk5VwuSQyLqm5U1WEaLTdXEWxVb4inNjQK6ABH5IU4YVtTPLfKHUgYapxd&#10;fUs8QUthLln4a8xcqIZUzBJnXzhuKfb+K1dt8WlxaKKM3NyvgswpWhdmBTaTUje7BOn2J6KKWFlE&#10;RylNv3jGw7CA4QninJbnrpujSaTsB4aAAESxNk+xSj/Wym8yKgBy2icDFPZS6b4ZDdMCegNQzuIh&#10;/vJaFT3CJ1Ykek0YT9YRnNfJWUTFxF0gxGtdikKBc7Jcqljb+dBIVnJwGoQKXhih1sWCncv9YFTA&#10;xgKyRGe9NeBgxadQlv7I6Wn0A5eScp/5MMLEA82dCHwoAsmutxUVAYTiD3xy3ekZFA2C2sHFEhCa&#10;f+c4slu0HePTbHAGmXLkwhH2EFwUA4LAFISWi7q4+Q8C93laoxD4poRho8f91Y1HuoZeRMbDH2yC&#10;Y5o82iO9g715UCqLJtTQkI6nmD7eyKW9fOEBgEUyxjHf3NBYjFz41Bg8kK1pkGlPGSzmXuZHTd1V&#10;E+efuE1wtjeI5YaqwS7KOfJSNW1frvY0huuke2m+Y2Sch//FLSD8Ut9PZf1zd97ZR6YrnB8yWlyM&#10;wu/nQInMa0zjOxhdpmav+umJWDZsaAwicIVxyvCF32iSV7EyPpiCuZTJkbqKXj4W1JChTS53PS3G&#10;zYBpQAziWDh5Z6wIIeJqvhv2meBp4+zEdPbqhFyD3xzucOsIMpdvXLCE5pcieHo/lUkwIXsI+Q1x&#10;nzrx2LFHzg2HObtycPix3VLvv3W1sY4IMKSN9mNJxE6ddc65az9D7dT+tgj4PbhRM0a0gkt8xtGF&#10;XNp4YKWzsS1V0+o1NqnaG0TtH6oG0wYW5TBf7SfPY/9qfnSl9/Ew6i9sxqphLbTqGPWuxnldAX5N&#10;H7WErinOUf8WQ3Ry8ELOfmuuwvvt99Q0PZr2UIm2A7Y3VA02lGdopt+DRPcj1+43RpO5vMZEy9tY&#10;RmHbb40y/b56yW4pQzU9avsHHbgW0HJYO5w2XIxbvxu59Mtyk2ukdNW0Pdr2BrHcUDXYRflV0/Tl&#10;4rPjlrtiY6jWyg+WYVTaibfGxv0pb8Ki+EuOhavfbKgy9M9+E3X5FUkuBxs5+e8JAHOBjby3pu1R&#10;twe/LnkvVYMN5UdNn/pX8tbKP+V0wR9aec9I1IQFkW3l2RgfpSmMafjCLht0lb0wmc9FIVyM/Eez&#10;2XaevakpEAlkWsCXggPYGrm0hvHA1pJLQB5UO6z7EJVxEOIl9LFDJ3Yn9AvrzhR1WPdpIIw/uPMV&#10;IY196gTEHdgQdxFytfEVNlKJdYe4vxErNvPSuSGYcdS2bydtx5bYJQm4tGUvQmoO/JtJewpelSFW&#10;KsOBuov1wi6xMvDxTs13YEPc1ftp45LEXxH8adJ+EOsnjkjwV4QsdomwO3ET6xecGw6fLtCFXR2D&#10;w38gVvzaMrRT0EUIBzfKtF9ibeySBFzasv+qWLvgVZmN4mA/ivXCLhFCyK9HsS5x04mTuK+wR4L/&#10;TqyfOFJc+oqQxi6xdiduYm0G3ES4bVzEfSWJPxQrnvfMED1aXXv1+mTFOtglCTk3ZS9C/my0dsGr&#10;MrmEcf0k1sVWrFkYPoj1Iu4U4RD3FfZI8N+IdRq4hr4uNivULwhp7BBrdeIu1iHuIuRq4yvs6kSJ&#10;9XbqgHUz/2V2qx9XPN/NSQ74+8/XR/z95gPLyh9P74Y2WIcO8O3dL3P5BJbvxPtcGDFR/uXeFk9D&#10;uJ1AmJ2juT+/s3jjZAFfufkwDMJymrBCX4Jimf/GubB3OsQi+fUbL7kQgOV43DuW9s1Xq7mHj6px&#10;JuodR+MXMUuqoqucFTQTx4L58fTC7MX7JVSeayTEI15sxUc/FvFwA4tzWr4wbp79JB/veSzGYQga&#10;9EKCtXM9GxLYg+Iok+UI5fCZIGmgrz/fieBwFogQARSzaU/tadGQFDGLC6F73ATyib8Dw6Xg7ZVU&#10;9AbT5Avv/4vQnHfuedyLS90+r1JEeXjr3dscrOpYoDKHynQ+l0Jc5epbpWlpOVAIfcVdZJ2KKLsM&#10;ZPGkAX0nzauMsp89YFskuEX4inAL9fDt+jcfjyP+QcwMtntfjy5y0g6lQAc41hYEYtiIE9+kmxas&#10;eKyFCvm7ewaSqzZ4BodVMazh3Vmb4d1i+EDci0/0lKAZI16D50kHlMcgH88eo2Pv33gACmOgnF3G&#10;Ij+OHrOwp/z0m0tPjcj1lvxih+QXW8mLvPMgaolC5efCOvTiAVhXS57HNnx/Fa6N5H+y+PBd2wNg&#10;n9SNDIuVelAVmo03URUpeS7h610qxJY8uxcGWDysFaKUPB+OM7RnuRL9kwgP84hM9wah3Ih/cxXz&#10;CNHR4uRzKHHm4jV1+Za3w423D2xO5YD3VMWxEOKZiAHS8ym3l1d2CaWFQGWpaAQq++UKD1G/EnnK&#10;dxcYGdg74hIyyu/DfEdqHN1Dex2mHEzllCPKRfyEmIutYU14zdNMGAUeu3k6LI7HdmRdGyWURaPk&#10;soLDh7FT33jHPN6xpmqxHoBevFwMC+N7d99ejU36lEmGst8NeyU2mQd1a8BXeNOwAaeR2yy8PvG+&#10;u+UFDBuSie9Us8CPXWqEeADTc1e+uRgJP2Nxyr5QE6rvncjDvryi3zw5oRVq+0LoyxEk1RiXb528&#10;LEuAp3d2PzkIlk0QDolzwPAX/Ed+7ocRfnIYxjKT70Mun9hUdmFPaS9cYnyiOxpUCAqXVAK+hdlk&#10;F5ew3z94bRDMzsFcdAfzcthXXppgkBCmX77BJReRUYzlJa3crbB34W5W2Nimq5abFX7VPpxWmAsF&#10;g0z3KLcYysILVr7oxfN5CDgajCaByRomMsLPsJAByVYCsXC0803N3SH0GjZjrwaRLsZXAn6DgVC7&#10;FaQmBzufI8DEKh5/eNYS3V/lbCWGLnbYGPBOwduC0eDBlot6WwSkb5wVwy86dZLTjsx4TC0RG6Eo&#10;z+UzrHw83mkYbuaMKB1GtmK9mZq7AuFs3fTgkCixg+I1yuThUnpwYChq2ewLY2olgOz1H00zQXHO&#10;NmHCfnIyX0PikeuMaJuxrsnFJJFXx6+aDHQ7Zg+kZiy4v5iKn8P28GFoZY8JG8ZcYu1u3WjaeV+O&#10;qsIGNh00apy91oSFWW9sYGgOP5iuw09t2Up2ub4I8h/pDFZydH+B2nta0qNtgS2mwBy1GIPFDLdl&#10;qnfOY53OFhmsDQ0G+bxMIKEYS0L2DHaO073wOpBxqAx1zS+ZbkjxJR3sXLwSVzM+JExJbgowiOls&#10;aid8FzP9C3sVPvz0vCnf/cxRSuvS1sVEYLm5iWEuO6MWEfBP2Hu7vAjcCl8WcHvsxqiMgcrDJApR&#10;Xjm9KhqseReT3BisgnecNI9vyoNX3reAefgYIFqoOCfFPI7ZMUt5f+vgADNrBvLwBAPbei3Ph3ej&#10;/yfvuMrFY280qGRQNiYmZj/33KzgWS8MR8cZL3zTI+B1bcYRabjGoRjS8e2urlZ6OVbJ4Rc6XMyR&#10;X5xUaJtBc+9sBciyC0NQHtNkU69mJ0KHeGqcocIOlb2I1uiqQR+WN1Mfvpgv6XH+S7srox1hDCBq&#10;wg/L3DeI+qAL4iAdDATBOvdVTZzy57ncmvuqPZYAlsNrcu4LVcw1T1TiyFG/nhmyk+yeWaL+jrWO&#10;jOuYtM1gXti4IQN2HocK7wvVxBikGSaUd3xcMZ4RsxMe+sD+XWMPhJF2IDSGKrIxzIf+ZiQjdjBM&#10;IS0OJlLDT4Tzn8lzId5Uoi5YS9T2GbWiUh1cRZKa2OhmlFNspPYOLblBfCCM9RZRizsq84J2WdNi&#10;WnyP+VN3/DcNPd8kfgfxNUOqcFbnyYCYEpcJXohyDuf5ArjvZQKWXjvXyO+3+GgzX8sWjIpe4uaS&#10;LXoZHMkYjANddgJeWzk2Fl3CgLDXah7kWR4nTq0eMQMAUtBeMoUrPR35atUgGUYwO4qzuTxVxplM&#10;cnEEIKsruEnlluOgQVZXDlBvHEK6Z5vwsSOF7+7acswUm8sIUS5sF0qBE7grlkHsMhT74v9iZGVF&#10;6iE4P9aKspKHNaO3V95tzwosh+lhWxNMqtCE1RaNBF8TQMdbf279G53SdER8AAwIV3AMAJeDfKAF&#10;EbtcZhDx1GXYAvbMha6s+9hIpzPIiu1MZFUm5JJdpSFxJVwIsrSJWqxrlXpMpoLQ65+rPtQvw2sA&#10;VbTLJwPuIck4/JhfTQGnNaKxSIupU7PCD+Q/Qs7Qz9GPC8lALoVF7M/xj1yR4QA9RX/0C53K8dYw&#10;AGgZ2uT6BAVUoIodkRoP0CfDrst09FpztvO2YnCwL5KejVGYZZS9U501AINh83n1wKq5DFwjzakr&#10;679oIgQwHvGxtBqUdn7dMRuvhDDJgYwhd7Xzv/pZUp4769DNH0VwuFxEN/UFjyAO7hiGEbJYGc2i&#10;is9fMH1jAFyKuUfCW2xwmDnTBRyWmSPQsJObF5oLV4y5ng9TfW4lr9tgTZhavc3jSgoFT+zBlxl5&#10;pA5nk7UueuWCb9JUNKvYgXiWbKIzA+0SXYDD4KwgXTMrfDYdED7LEWvqJTqvyWv2f4D06psQFMbN&#10;lX0BFMPUaH4stpgbtExAG5xhjGHEGTm7RMes8ZJPrXONGLlE/yAa8uIonCV6EAahSC/RzROE9oYF&#10;DSkD1OgVu7y5oIIvd7M4YOO4ViUu7LESv0CQAaMnMqBhPX8eumdGyJt6BlRwfr1jh6OrmlcMhmNT&#10;8AQOJCIz8reSAkZJIEbgiYARdgtLZvKnQTpUAl+YYVqhIaTLM7sIISezDA1w4pfD4zwyxMP7RvDK&#10;0Rbgizq/iNa5lKZPg9g4ljBvbi5G+1hMhtTLlY9Am5VzvySVs254wc5ya5WTSCGBGJZ16dkRdZFQ&#10;HglG+0Ay9aYzHu04kBoU+CsXxhhmLvTFwZERGnZBVO90uliLBFaTK2fFcDHcghBhxHDwVbLiItkd&#10;TBDf7YEzTMMf3rnlsXiDLajJhaDCz0wklttcNMxqqWvCc2HPixEdhPZUQa4E8yNuZajycgXfKUjt&#10;T2pXvotCWADfgoa3ewPQ3IyCzQQXFmvtUFUvDCfS1+4dGz9dR3IDkcGJUBwHeFiwCpHzhabYC0Yu&#10;mxHeY3V1wVeY5DtP0Hr90MW1sdTVhkGga7VmMGjgAhrqzcm0xggjaq8Zuqn9FY4wt2jhYBYVEJvU&#10;8ht2QkNUUo9CYuEu4+e7EujvFXVas3kLM3EUqQIBR5hprBSBAzbbcge8Ifi1oReMFB4BFufA1grd&#10;ME0VrgA3ZGpdVeYMP4VwU4VeyujZJc7GVeSlLCPataGXIWsjLwNYit7CiaeBfIMocZeqBgO7cZfD&#10;wG7cZQ3sRlTawD4dwBrYxUZcYQH2W2f4xFDYV+wb9obZRd4FWJZfgMs1fMiKlqF4zEX4RhzlM6RW&#10;tTKzGnehr0ygfN35mWsdrlORfoJzfkJq264QHuv9RSxnaJKQz2KvrHpeeJWva8IJScTQsBC7A7RH&#10;6NhyxhUd71LlQmPDO1zgzzrzAEqbGO5HvGc7fMR7WH1nxUCMoVdXDBgWY0y2XjJLrActN3LqaU4v&#10;y2Ttxnlb9ingjHOjAcQ1tDlf7KJ6EYoxt2CYtOxttOH5YDs5gbknYNkb1jP7zHShAXYl04ursFAq&#10;u2oWRQJSan9gV+Za42EbRSFQqTTRxYmrzHhJDzs6VprneBnOzHgBac4c42UYU4rOi87LmR0L27n2&#10;WSASR4jw+OXGwAKmXB6zeF5PJst1tJJ7wIiKr7uwoMfuatd0h4hzZJVlHMpVlmTnglqOY0G+fhTj&#10;nqVDjDLM4XthuDb57o4HMRKi+yCEzlFLA7ieJuElahTNmZ6v8lzRLnaQ2/+d+Bc3k2gO/x33czGG&#10;FyaPFq3JbRk+busmBcsl2ssPJy0MURat0PVhPFnryXSn8yjxHPTVquvwGpmjg6y9RbBjWZvABhYd&#10;lGOQEH5wkMgsFi8OErSGA5Y56Wt8BKRng2X6ImpLK95iKmMp3kBI1P0YFE+EG12MUxXhcZyO4u04&#10;XTWbcToAA76tfsYpS0nOmh8Dxz3fVpAZOJo4Qmuc3z7yqTN82kDnSl9CDVFVCNvrsuQAOayBzZwx&#10;VhgxQD6KLMYCzqt5EOK3QSYIxcMESMDPMwyCOsAjgxfWpXvF3EffiUYlreRI+5IMgy2tGQAo/5BB&#10;qnCgylIsKPHxMQel7qhrOaREZDA7dk9veW3AMmEQh+kwa7DU9chAQ1dZ29Td6b/cnfYW/E7bPClD&#10;x1DPEyOUk7UGjsI4FPT5wnRXCE4MhiOCa6IUQPibFjsODKtoELcga5mQcpwGyql/vahxhUD423ec&#10;hwNhc4+l5eFYcUhcR84NhiOf48sNTXSWLQ1rZ3g+czVcGuhZjqWz8l4nCpee3XxO4Tv4AHsghN/j&#10;vOLRifB/V39N0bZLDRSAOzKRogubtzxNQwtZhxUtfBPMGnCqPRl/UKeLlgVRL5GG30j2zIUmZB+T&#10;1oy6kIt5eDZSjbrgo2I8oNdyvWwCM3TEHjD/JtL9/7P2ZjmyLjm23nuM4jwXICH6ZgQCNI0EpPuQ&#10;V4BQ8wf0rcXWfvd9wk9eZSKrtq8wo5E0kkZrfyPHzmYj1IPms66BNMbyir5ToGP6BFg2D+lJ5ZaE&#10;TjhgjYZUlHrEIS9alQ4837n8SCtSakm2ENURibySaMYYOxIxnjrDoM2WCG9WhiE+LBFUWAZShjG8&#10;Mp0i9+dRQ5WRjHCmfVFlGI3pBIUjV1IiJVbWqMgFovZ8poL5uYZMaEnPOj9Rc3jLraXsjYSHOI1N&#10;6TA6fTgGp0kHgVRichpGA6XQjXn+FcbJjIX1f8rgTmGcbJ/k2QjPv/T1AHjVSVVK5fwLhJUE+m4j&#10;4Qzq2C5FLJPTiIfAoEU084EJU7dxMcLoZoXngDgofILoE4yixajKbE8YiY+mFAjjtwflo0pCSmQV&#10;MeKeiF5PYMyglbJ2mpHFGuUySSdyYCyaKiY4LWDsAdGWOmkJ0VR77ULkc/IBrgjFXAAzVBrgjUjK&#10;mW/yIQwXHirDgFGtZwRx7wiCMLvRigNlAmFuj3jo4GljiEXLvdWNtjAdYl9vdTvk6YYdTCm91RIB&#10;GIGAGZpTYCWNRrR840RZiV8jqkdKw1JXQ8rCmVC4EPkEKlBGw5DGVTbCKR2g1rR/qrGZUEYXkREx&#10;yCixsPuq3DMBBIzE16vQ1MUmIMZ8js1EfUU2Y7onOFrpaATynuGQ7DfWUxwjuoFUO8sAGAJ5vaox&#10;mmqVBUyaInXQmrk2JkGkTVLphaTOF6YrT6wHeCLEW0WSj74ixzBtTksboY8RhfY0sQ4thCFYYoaj&#10;HaQ1E6LNM0gPFzI9BemNlMtvzEGaOSQSHkHaergEaSsLN4b7DGl+FlrpnBECGJS0+SG1T0hz5xxB&#10;2v03QVqTtO5lB2my4qdlDBDVAgoip9FAnlhOZBcmy1JqQ5NaYZRpY3xaqC0mMFqyP5voYstzuSlE&#10;tZjKRTUt/fdUDkIZaCGF1jU3gYUMtO1vYsqBdiGl9f80mSGZpz3d4pvwzRIcfuJ40MnFXSzqYisz&#10;MGsY0uJrr2cSbYjDhCClG94OAdEg6mGlB2YPgjUusxtCIRyT9V8vZ2ozoxGFXKlGhtGlpBp2Q4Tg&#10;MnxMTCO1d0NA1JzHZY3VinRgYkqxugYCM85cYCNWjfKOVUphxaphF4IJkHm4g7Gro0uIqGbKsZLN&#10;+1KsjcEPJOGCaKJlM+VM3hsDQUl+gEzLsaxLuJQyKgYylmOZ6mAarPxCndyPdT4W9HCZRHBvreFx&#10;lJDMoDCeQ9UojtNgo1AihDNJYRdCgIIlkZiVUh2+1JVWMaVQQASCuF7UY4WeZOkAQjpam0LKLKQZ&#10;EhiPbE41QlUFhKn1UNe2UhlPm0pmPE/ZdzaVzniih1fC00aQCQ8cp/HAYCY8IpUG1QlPmspKeJap&#10;ZMIjWmkqdTwVBBuXqXQKVF50rNuht1DTHrTfvLnHWiE+zAYOn2Ri5ZqsQeNjDdpcYdJqtGJ1D9pv&#10;7MMxJjsgedDWjolWQGfQhhQMaatkhmNskEnXiYh5a7TDCK+hkcwoICn4sAsOJebpzBFm0H7TckCu&#10;NtWgzWfkMBqdYiPL8KBdYaIiIpQymCBMDdoFzaAt4vLxCcBiiTFyjdqQwmyV0RGUO56TujKB0HcS&#10;ZtQWNZZEQWLYpg+TiRo/DrZ62J5SuTJJPQkoSnkiDMXoCo8Tqhy3U1lMNGbks0K1MNrjNoc1U+0b&#10;I4HDwYRo3BYlUn11BLRj3HY3K8da4/ayBZXzuB024+wlx22o6SjMyRfWxznfzVfaKPSH1whU5kLj&#10;NpQyUM24PYFqxu0IL9w6VFDwuF0haOk9QpfkUe943J5S9JvHbVHiONDuZ2+cawpTAzdcEfT1UeY9&#10;cBNO/3dbSA/b4lQnhGbY7vZy2JZ8DqiiXsN2QTNsh3iZyHp+FOHTtWLULk0dDidtYgvLKVvn/+mo&#10;zT14VvfOUfuDRVB9P5KA0HGJ2B4DTG2vcnZOSQxDR+2vEuGxdmgpmDPD8vPnfM1WG6yihc95f5VT&#10;MsRBbKf3V0G8wMEwxLCifCgBkaKZSNQKg5RWv7QY3uV6j9WIJtPKEUhlVcT5sUlB3fmxTgwpP55s&#10;Q4dalB9vxPnxsVigE0NsslIKSs5DfV7I9Son8ckTT5RmsUA77ZjBWiwQwoQOSi1eIojcWkgIifmX&#10;Vlp4pdT10FTusYLoODMlcosVgG7w4o22NbXDSl+x1+lZiscu7bCCsTDD1dQcZFlGQyUoIIbYsgGN&#10;ex6Ey1DgpQDSFgjpp7dYOeVMesCX4NQGGxokDiibXvAQIV60xUrY1b+UBMQWqwHfwMCN466figgh&#10;meg1sMJov7ZYp2ZtsSZxtFFbrMkCdzedezFBI+sRo/oQ62RjTGM8Sm0kHCPqeR2S1zhY3WUDV/1R&#10;hhqQ7Jue8RZrFasuka4ppXsTtcMKwGjKA8rqbAxAh1/ACOya9eMy3mEFYX5NSr0RDljFxuwUwlsJ&#10;rUGI7O7FR3xQn5tjRiAExqMaVqJEEYglBtOGbe3YgTAV00atReMWU/yGxc7dE0LYhpZdDMbKrc4R&#10;eV2Q1IKPYehyn9ficnMVBI1HKo2NaG+VIytU03Ki5oSeffJBTy83LTMIRIobc8lSsEX+571VaGXN&#10;2lsN6kzOem/VLLDDIVq1t2pGtdQ3kY+vu6PfnaOVyGeO9skqEUuex8LKhKzeXO2QpdwDz0JHMkjG&#10;Gi9yDqZjbqyJaP7c5SJKkUUoa9H2GdRyTQT/8sH2jHfH9qrb9JoIOiNPWIHT42nEiIjBGoOcxzja&#10;JDbLD5JoLT9gJR1ePTk/wuskAhVeN3JdfsBKuiP5bGnssG5M+wFIrIUoZksaqw2k4jeQqwWEEa9/&#10;8lSbM87eYYWqpslOvogFsf6p1lnR9fAe65/FT+2wDoc1vGttc0rVtDwo7Wl5tKdAWNNy+cR1Wv5J&#10;cnlOy0s2b92wmBHLZYXOFquo4cf4c28kgqAook5vJILgFAxfcKHh3MtlMu+9xypKEX17u6oR6tV+&#10;amN0Q2M1qIHlVhf20WNYbXU11FtdRthkDVadEMUo6lWm3OoSKU37yO1bER6PcYcBwmksYWmrncaE&#10;WNErp4ktXU1zttO0ZmzqTJ56j9Vu5IXE2sgrhBDS+0eFyR49NSPnbqz2WaNFeXDvs1KGEUfreNqF&#10;9DYrUCwe1TYrKiDtZt6tnS8eInJCQFJInkM1TShYVoS29aHQ0dusMdwTxnoDFQQPxIAXwpaZpvei&#10;xb+8cKhxgjPhXJxAn36BWkcQ2ZujTG6zeuQiJKmeXE7bhtgHuwiUWtusYKQqvLze26wgeB8ZirTg&#10;bVZ7pr5wLDXkNitYHCu2PrXNWj7Hxis6075zIdQr2xtM9pjjdTurulnbrK7IGtrs74MoONhZa5sV&#10;RsNZx9TKWTcSI4CdlcGcxVMrItxp7bNCLTCZCC6fCku3w2i0zwpnlNIr+r3R6sRFj7aGor3RyjBN&#10;MqPpfO+zemz3+U0FSA8wOhLqGysD0MFEUVEajP3Ztc9qC9GXz3qfFURZolY9e58Vm2RBgcgT9u59&#10;VjD0rVgq8bTPChIJ7/RYpbLynVJWlRKtwkZZMcnh+c83fSb35kWep//+1/+jN8tREH92WGLS4QcQ&#10;6kUehSpj+FG8R4XJny+V6F0svVRCvOmXSvSm1vlSiR/iY4sewZoSuYcRnDZfiqlS3JJmWuh3dJqS&#10;Blm/R5XtwWciCrPFVWElzaZUskx7uqf+6HtU+nraRyiK6VgwrpSMRUBMFXvJ520So0caQ2RWlj1d&#10;RhzVRVmNPXRZ3i/Mlf5MTI1qpuZ3fHQsIBsIzL3IsnU0ymKntiDW0xbDHJq2EGK4mLvF3G8pRDB8&#10;c1meJ1bWiyXVgDtgaekeI4ndE2JhxdxortrYzA02Qrib/4//flXvMbjELfl/fLRab7ZrorgX7DkG&#10;xvthTOG8aKl9MR4z8cKV93I9TyFvylHCO74K9swD8SsmOF4jDYSZMuOTvvnJcgerk5zHNUK2LQLe&#10;oy1M66DcO6JHhejjK0K4Co9sQVvRWJvhb4xwosUMgRkOGX8vqN/FdKQx9iNZe/XhsJfvG+yJr5HH&#10;AW9NbGo+vrFabihslhuEoKZaboAUGzBsx4ldjTnOh78Yj8/lBiZFl+UGzhHFFij14ryCaDG6HcsN&#10;X4q/x3IDp0F0ptvt1dkEjtRouQFKWm7Xd3qEnMsNhUitxG8PVYWhhsY4ncMYonFc5xM0mqD+hWmw&#10;0vhbmBTIbgNTE5YCCK1MpZCM1yHVlYzyhNHUDXsL6krNvHVMv2eP3wx7LHEdCEcPnV+sUlrZDxNo&#10;fX0zLfKZRS9tkOywycZNPy/0wINO92ozm3mvzUmcanUCjIGbE9raDWJZluVTPqWUE8+QWWUCkb4w&#10;VkWixqQvFo+xxcG0vKF1q6D1rrV0uPuhwSjjURSMkx6efokHvjMIIqdUziiEVXMQuNNlEyNM+6Q/&#10;zY+8L88FDm6Ty11Y8jZtLUMIwWgT0d6QNgE09WU0ldZxJV1akcOSlVkWdIwAQnzF0GXY41I9ogGP&#10;9KmXkUob9TU9FiUmnnhuIZSJsHLOjjmzpIuDewOjLB7t5f6BLF5+QUaf+wd/gch39qZ/eJhnMdoI&#10;9SzGbqhcXYuuIFBKl465m3L8QhhesTntTgzmc7a65OdSmuCycuX77eXQSvGV3JKTF1M0FzPQ8ub+&#10;Wa5cABkzzygrQ8r77ehNOyzYIVhP779UzjnzwjIuHOVKS7kMIL2llnoZYGlJC2263x6ySUu9DFA6&#10;qWWA0RviKvfQekxrbpYBrO99CmHCXi0DFFM0xwgXk4lW1EJaV4NhK0Rpq4aanJWXmRHJA6v77WA4&#10;CLbb99tBwklDzdtFEYcJjNxWtKoU1BnX0tXwzL7f7va0Ro3x9+ZW2nCd91Me+rRHYKWe386oGAPY&#10;xcK+kImQ7YyqMQUpbbXSo6xSsupHucS02NNY1VV7fL6Qm5TxcCDhgBdrTLMxHNQY9cmzRZOPjNxg&#10;tJN1iyY/zad2i5TRkYSRuSeGK6kd7uoyq47H+5gWBoZ1NJZ1b2hqtn6lSbCApuSc+oFJH4Nl3StN&#10;7aKdNHWOTIuy1mfXv4tl3aKpUQ/dM88gW+dUEI/jayYjjGmCHgXyJljRvId13aKZfcRoC0tkPdJn&#10;YoxJ0Y76SDeQaeceVnXRh/sd/1d/PHVZaCbGXUypM/jUKQXRvId1XdP010TY6+OGsO5bxtPxxF0h&#10;1OY6jvqCUZUAeA/JWtB6wi61Nag3/ZlQq6bS+ETYVGNzm/EKak7tRe0OFjWxCcnbD3U2z7o3z9ho&#10;2Ui2Ul49zBny3mKjq6LJWHzoWzQTUwJXOmSZ/tIOKwyJNT9BU08N2x8bR/LCDprY0uZdtk+AO/kJ&#10;ms9k8vWdj5fnmJvVpLImo9JvYQrQzNdEsSe2iVnnNUGsuipXdQdD6//FH1hpiolcznrVUGAzM90E&#10;lHfEecfV+MIgw0yb6VLOalU3MMJitrEZxye4WBXzu2ZyYVf+pLJDnAoMrQpaMXa0crQcL/ae3OTT&#10;f4vrUuOWZGGscWyuLfEFu2owgv6m5xFJA8biL7Qw6xBb+yNbOI322XD+ri8DL6zbYdGmX+tt+Qab&#10;tqfuYDYT/SEfaE1Go6Fc+FhEu/E2iWloTEeYHuXbZlLYCKM1xGJ8zGQx2WZyy5/MZJVMkxDXTbHN&#10;5MD8OLla1hRSHI4qCtvdOnVb3asNsDSJ4mWbSWEnPR1zVpdueoVtXkLTJ3+lfcqlC8hMFJ+CZtWP&#10;mHVph/GBodLLZNP2YFUXc7yh5zhGNOEPkYRU4Wjoxu6bwJjENHRiWo7aZqJy+dry8plifMxkMdlm&#10;csufo0lzU2pTDGyKrcoDSzMRlu++HtwI2104de+pdsykuN5mUthBjxQkHzBt59PSab4ePbykbNtM&#10;hl7J6+7DbBmebqJJYc13LL5f5dOCvLHqeblQ1R0so4mPXC3fkl8GtoUcAsskuqETC19tJjFFFn4u&#10;DHkNOrA2iWljTKd42UpTNFni1KDT3IwqVyurG5h50vKmqAwj11pXF5YaT0l6cOpoErxsMxn+pq6y&#10;ndsYXdh0S9Xd/BXmeLyiiXKVzlZelK3oQazT8OjPxLbrasvhKvFgi5sbehFfeHmLZPdqoY0tsZvA&#10;GMk0lBjpkzY4WrVeld/YZqgYX0bSbSRmelf+xHipYhQp9TTFji8Hpvhiivz5YsYqdw3TU3drodoA&#10;k+GYXnVVYiSMw9+uy3TwOgwh8REfDnpbW9UG2DIcbS6GMVZZ9JDYaSbaPDrj57zYXnXh+4ZemQmr&#10;LQejzE7Y7LkVqAlsM+nGI4PJbr0GdJliYIsh7eNf40u3scykeZm6mMmUTLXJTJpiq/LA2kx0c2wn&#10;gurWwna3Fr0/YGUmzcsyk42Vs4BdB3fJcSSl0mDXHYkPbJmJDrRw2oM1Xn1fTF8LedeWDKfu+bQK&#10;e33a6vMGlharOdijlROWOVlijN98ZIyrK9i1X4jVl38S0XEqVsHe2B76YRGUk1P5W5sKWvGp335G&#10;icVOlgA4OqH6nJ7iJFDR9y/K529dU9XhMD5672L+rYlY/E7+xM/mN8Zcnej5ZIWY9Vf+ocNPLEcM&#10;xm0sFpRFC3PTxwm14NsQ69G5Tvyp4yNaUEU0Pc2hRXIgmNJxVh7i3RW1VM+h1PtQckGLw0VgEFMy&#10;2bVZXiRG+UIex1FfuWigtW9DajYh7anzsJCYq2YTSnraxvJzzzpIJy1raZyVDnWoEDqMd6boe+80&#10;s0qls1wg35zmk2K0bvXJJ6+6Hi1dKAXj25rGrupf+tK3SPF1Jk4fQl4H2cgDEzNbvFfoF4Uhr2ts&#10;MMpet0VLpOolWwctMSFqyb4FShFDoBRxMc8W/whtAQ9kK0Y9o2HZA7NI6Ps/WoDVi74hBq/h4SwB&#10;yVrhxZBOkKJdLf5UxQWZsHZl2c5/ww9v/iWPFC1uIAV5bQtFi4ZEC1WVmpgzJ1INgogrqiVXB6Wl&#10;NpXSa4ittQKmx3VSiBcItHaZqm7ETCpcJJW0ZtYmCNmYLstBHLsR5yw0Ez8KEVOF6AwcoYL2ulpD&#10;UhQ/+Gbp61//5/qE+ge7cZzpQ3X5L75OUFi8bc4umV40jxey+GdaQDGqq+PqUBbyuZbE4lcqQDty&#10;ul2B4/2bi37aisWTGtEHzekuArXuK9371yOt6+L6SVvmNEgwlJaj++nJ4r+PD6rbx2UoF9GQjBgZ&#10;hqqehU78duT1Pi+SExS0Qsx+FQUcggwSJzlZzo1N6Yd4p82iRMRPIto1YFMxOBSlBhalNxZfT0qF&#10;DCVtqh6UBnDXE9y5SMHTHG2lYYLspBUUTsfzukAtkG9EUHFBpoeMDOh8WL6lNL0XhCko6RlqsbQR&#10;oIoXSQt+KsnCRdn50PgW4i96I1xVJH6XArbmCIIOSuoErRE5LGaYasRjlm8aRXfmKCbEtGJkIMIR&#10;gOllaLE2zN4WxAKhGxqBC/pRSA1jhZgWE3Lu7g0lXfvQ9moTKqBq6ZKLBtb6HdpnX42lnZbGK/oK&#10;3guDh+7iJZFW+bNuy22aOaBOIKcL2N7yfUINJhXcB8OGuWytdmYwbgyavqOohye6ulRXammKA3Vl&#10;XW6MigHlYNxDSDDGMwWL8hKsSS+shPUd22fOllO3sHTb00DgtbloggNFXRi7NSN3tA1CHeee9XkW&#10;ejLuMiRE3YZI/8kDRa4rBpRGSFT2R/sIxTgyp8k5ITD/UuzS1ScdY+C7j7o8+e4j36xa6NZoYbJL&#10;VvkDY9GUVy4cxrruYBKiG9CgoGGCMZTNyRxt3ajmcDqjwFSVBy+cFtEAGfLCotHAtPzLG4gSlBws&#10;6ibWkpKQZYJdnwqk+RwpDkmTW0u6ien86G5AO+TaDBJ20dKBFb3wezWKmsnjVIcoSfqL9GKNSytm&#10;RJLqJIyk/2RUxmYslVUemCW912h1Q3aXGbnSK0a4CUabH3RDNU9I9FcUIze1ysWIVCnpxcgtsen7&#10;spHomlt7qLpFrxjhSoDmObKMYEm6IffiWpsH0FZvqrI1Qn7QzEWjoblpYJjLuofmil4x8qg38I0M&#10;TPf0hsJS5ZaeT6+SaZ3esLB/5g08tMsc7vSGxkp6HRmn0a+LNxQGc9Hoo95Q3G5vMLGLN0h6zk8c&#10;3nBoJI216RUjj3qDJb14Q2G7T49G0xsumG2k6rZGHvWGln55wyLWBleNmrlmZNlDekPTK4086g2l&#10;yu0Ni5gYSUmxh+quCyOn5pq5NMzfxgaflFKgWmMDw93N2FDYuJvuiepTqHbfHC8e9AYt5lzHBvYt&#10;bsaGwhQLyhuqbmLd9796w4Vbe8MmVuotbI8NVXeH5MJSI3RDSv/b2CCprmODGr2ODdXAbrS64cRO&#10;esXIr95QjEiVNTYUVgOXgtKlURtcYSm9I2bVLXrFyK/eUJIWMbmlNHIdG24bGOayrpm70itGfh0b&#10;smL7vRhJSQtLSe0h7b7SUte9umAkZX/OlNLgHIBqbJCkHgdyvIhuSGyNDV03sH/sDSXB9oYjAHUD&#10;a2xoSWMEtUYaC+n/sTd0+K2+xxsK2316vxsWI2kjVbc18qg3tPTR93atRezGHrY3lDbTRrJuh+6I&#10;D496QxMrjeANzVzZA3Hkgh2GeWruaph/PzbwJDZLoOe8QSdReZ5nxgskHazcV1jVHeyhsUHHX1k5&#10;VwOoLbyBg17MJ895w2A0kGPD1E2s+/6XseGGW7zhJBZjw2AzNkzdCcmDpfSPekNIdY4N0eg5NkwD&#10;u9F7XSPNbXoVCX/xhmFEqoyxYbAZG6bvkxEkHSylt40UI0WvGPnFG0bSIlZdc44Nw9w0cMOImfuj&#10;YT7oDRWAbCOp8sK2N7T7Lm9Y2D/zBgegizc0pgbSQxwLIlNqYy3sH3tDcbu9wcQu3iDpc97Q3XVo&#10;JFXe9Krvf5k3dJ92+K2+P8eG+43e65o0wqZXjDzqDS29GLkl1gZX0m9vKOm3NzS9YuRRb2hipZFz&#10;bFjM9eCzmOshemnuH44N3Mx+vo4NXFTiRso5NjRW7ouxdt3BHvMGKn5exwYujXPHYY0XaqAwxYL0&#10;hq6b2MPecOVW3nAQS29obI0NXXeF6cZS+ofHBku1Y3kxchkbuoHd6L2ukZY2vTLC37yhGZEqc2xo&#10;bI0N3fdrbGgspZc3dN2iV4z85g0taRErjVzGhjsN6H2LMNasK1e9oVeM/DJv6Irt92IkGyjMkjbW&#10;7rbqNvbPvKHHATWalt9YqfdcU2oDdgDCQ/6xN1QA2t6wotlqYMaGUu+hkYwjTa9V/vez6DaajuXV&#10;95ex4W6j3Q09b7ilV4w86g0tfXUDrtXMqRsujdrgGuu+X4x06A57eNQbSpWsKUU3XMaG8oZm+GAu&#10;GNne0PRKI796Azc8r2MDLyJwf/0cGxor9xUjVXewB71B51kv8wa9z3MdGxqjgR4bqm5ij3vDhVt7&#10;wyZWY0Nhe2youjtMF5bSPzw2WKody9X3avQ6NlQDq9HuhhPjsY8cVbViW33/mzc0I1Jljg2NrbHh&#10;2qgMrrGUXhGz6xa9YuRXbyhJi1hp5DI23GnghhF7w5VeMfKoN1TUk42UpIWlpPaQ5W7tDQv7Z97Q&#10;40A0am9orNR7HRvSWB0f/tHYkCoqbrc3mNjFGyR9zRvK77dGBuuglNL/MjZUn3b4rb6/jg3N8IwD&#10;f+gae0PTq75/1Bta+uqGy9hwbXR7Q2lze0PTK0Ye9YYmVhq5jA2juR58lrF2N/zJMG+PWN9uq2o1&#10;67LDibiDlb8Kq93Re9hEK4ziv7rwk3Yy+FZMbTjHDmZhIso9vMtINNhuKJh8euPBLWYdl93wA4uZ&#10;0K7LnfQ9AtJ3Jczwp74TeqyxeSOosJNi7OHfYnDImmdxWKr9A9b7+jo1osFh0wvMHOqcgLkueqPu&#10;6SriOR/aOvYLtWx3wU56JdvQs0/f3iSsxK12ppzORL60KXZetSTpnPoudrT8X09TuIxEvpGJWRuT&#10;UhMdmbukMI2lGj1SVN0xnGljYzxuYCOZLtD9+8CSSdNbU20btgxHFI9DHZntXY1ktRyHOg6KYyQj&#10;8R+wNBylp7E5uCUubFQ79O5ibSTDXxrOwd+ue5U3Qt9txFmxKaL6/+KAe0vPLXNpbMYnPWnmiLOC&#10;ZWIxyOai/DHMCHvqgBzlIgPgQBq5rCLOtLExfSWHdfldlzPzwqA3bdzwF4bDicSonSVjKEhszUNi&#10;cDw4HIq6fxIczth1H8uzE9KM4u5BLzEkGa6H3n2MVyMVcUozlviCHfTg+ZQ3DOfO3eWUbqJLjNb/&#10;6bylOewIdjWcji6XhtLLpbLwtRUNGltRo1S2hqpqnADfQ5XeVI/BZvtuYdvXKtcFWxEnFdniLMOp&#10;QGvvrdqLwzIclcuhql3lT5gijughXQzYi15ji+vWwl0sIs7B3wxVo61Vtwyn5Q3DqYij98g408w1&#10;shrax+xWjrNMuwfO5bhVd7tFYUMvDef4Q0acRTQiDiJ2PnM0nnnP0XiO7nr0ISPOtJGY6WU+c9Rt&#10;rP106uLPmQWsHKe4ISCr5DWGrdodhQ6ss7DimkNSwszhwvq0VuY4B9eNLa67bmAnPV5hueQ4kuMe&#10;ptNkmemlbE1POc46IZBtSw//7HTBaSa9596yZCq8/tBmshoShpB6tMhJYHWMwupgqxOq7jaTamOb&#10;ic61nwOThE6smTwUscyEp8L2wGQzaWxxUy3vg3kLazMprreZLKzNhJUK5XWHmTS2uO66gdlMFtYm&#10;0bwsM1lYm0nL1vRkJr0n03GHOPsPt909JaiMrbfiJ7bZTI6GcsZ0NCTMZsJjD9fEF4YCW0G5mVxD&#10;TjeemOnx9pc6ugYNm11hw+QtfwqD2ta8WV1sbHNzu9E7FNcwNFzH0JQS3ww57PddT8Nqm+1mStD0&#10;UpKD3hpyWjN3sTiNZ81c5Y1hqGVp511m0pgcujdC24Wq7o4mhd0MOscfMposoj3oCEs/ap9Z2Gq8&#10;GJpoMm1MNBFmM1l+ubDVRm8vr0GnzaRUoVlAmcmF4nUgGm4ycrgbiuuJJksLS7o0iQBmIJnfo43G&#10;FtdNr71/0evIsXi5j2U0WbI1vWPQWdGkB53GlDJkJFtOWXF6R5PC+sAoujkHHRHNaDJEE7Mv5KCz&#10;Gu9B52i8GeoEdhqfaCIs4sH4/mATTaZu8SfGdczwWKnZg87BTQbwP2G9/tJcdzQZLWwOc4A56BW2&#10;uS56iaHBoTeRY0nXU+uFdTS5lTeiCbkct3jyqqQvNPAVoTnKz5WGurz8yX0jbu9yf4U7MNwp/J9/&#10;cWGXd7mf9eExanCB698N/cX3BXXHGaSqveLhvoo4iB5+izJcnhJp3gelDKJ+c3Ofx+4TgAxf5OBq&#10;SP3mnW9/3+yVbz3pldH57eMwXI1OxB8y0WeaRCHq6Jss3IFNgnrzEz6rvfz5L9gG50sVXL5xgX8/&#10;cemZt9YkfyAtRhB8GUl170xtisqpM+lcb4vqK6qvXLvztYwE/uJBYR735IPUPPijFwT5MiqPEfDl&#10;XzIzHg+sn//66wvbfeG5w0Se+KgJlFRBBHisrX5HC6qQBbjoxYJxEoAk32b5RMvVQvzkAclgAXV3&#10;AfPMbxEQS/XbMugFzYZ41QrZ/2cBT1xT5P2xJRbvtX0vsfLnEiuR5toEWqwnPsKtFpZYvNmm9z9D&#10;L4jFfXq9LFpi5c8lViBPw7MILLGqhf9BD2JR+pbmK73uC9ZG9Nwpz8DTLx82Fc7avTzxNT6/6hq9&#10;zmdlDPDkKIbAbUc0X9AbAH2ljx6YCi86GtCbsG6Ir1erkgbWhq5l1PRRQk8CBGK6MM5NW7XM0/hw&#10;x4u8+lqduOOdUjUE4Ad5Zex8+aUgnuaz1HJIHo2rn6UElnJk2VsvyHoCavgoId6WNn2jmhiCV0HH&#10;j8dirHycnWrYpD4xoscHeMUVQD5ECwZObQY02vQLCbwwMYpxQ/hGaQaChhCqdBe/efHvAPS1lVam&#10;bgHrw4SlTGjwZMNWpoFTmQGV9l4Ik1DRfbnWjFv2V4cu0KUIL0ucBcTc//hLryDr1WXmM1ygxeUC&#10;+CFKojr+wHOBuo/Jb55wxSb0TDNf7PVvnAWl6J3TTyK4Suibchy8xeS+gwIfa4jfhBY1wRU31VCJ&#10;ROim8/fn0/Fbeg8AJoifvAHMby5Qc3WaMYcO/+G3HhMi1ug3TyGrBpcr+TZcIJ8p1mtQoHMPubnj&#10;T41DE9A8fr8/nb+pIOXpuTTmIjWaBcB1YB7qxgcpoCs4mAsXvF8xG71fzXsKDHb8thl+Eaj0amQg&#10;xB/uafJwa1CAbf/kXr5aIMpKMBVIhIcyj59S/vpz9I4AGuBJVi0xqEF92tYXmxXoYelTH9PURWc+&#10;CS1F4Cz0bCAo21Jy3VYUwA+pqakaWw9dwhd1+dvl71Yd/sr2rWIM7y7SH2QCgyg3kBdzi11f8FQs&#10;fnnHzVVSpujfkPnkljglG9HvF5b8XCJINOBWooqKMAKIuloRDcUtVpXsWNVK/FYVl5wSw6j/8LQ4&#10;z1YUpfSsr+J3yzdIyYeevxTPQx6WHuCIjyot+ciJtnzE4R+2eUa+AUq+QZI5nrhW7B75opX6LfnE&#10;h7RYGmjWS0UBwNjI10rgrbXI5AZRtrP7jyfaiC3Tf/7tAaD6r0pUd/E7SDTgVqb/YFYv4U7/PfGw&#10;OG/D71b8++i/KDGMJokB1Irj4vRfy9f918xV/xX3rVnLq5aj/+AtNNCdUyQGKPkGKfm6/8Q9XtCt&#10;tHzdfyHfMFokqkNDFo+iKTPTMya+h/8Jedn9x/MwXA7XKJquUUB0hz0wIdjLHgsqGrkW4PFiIXpg&#10;ebqQNR1m7dOF8ObfqwurRPXYG3muSQxgcSJRSLFDRCZn3akjYnZhSdTaLWA6Ee5SDdlFVp3ettaI&#10;breMhhSYBikRsxdLgOrF+G1fyF7sEs19kWigReT1GZJvRVEszb1YCAMfT0rRiwKeXxRF4YmUmXwR&#10;M1KV+E30Zm7AG+KNfDKb503+IPrCx/YOILpwisTHioKGogzGRxdOK/FbrQQfMJYlmnWRCEa3LB5g&#10;mfSSigUrKR9ISYx8T7z1whCr6CV5ePSFp/vhoARkbqi2mYC/dhkGPdbe+KZ0icjAnIDV9sOT+Kq0&#10;yuh7qReAYe4oEQ2pjgYT+heh4E4ta0Sy1GoI7vgkegJOVSxBlyEHsNRWpqhIpFBDcMeAKu4OzVSl&#10;VpVaOkpQh4SFB7X4bGPITXZEumfEjae9aNZsBkuffGstRDBgMTm58M2kI3WOagD0NZO0Oho3kDaU&#10;+jyhqtRl0OdRQnHYSPRTGglFvt2TpU9x53HWgPVpCTSuGkI1klFfK3SvqJ34TQF5jdV5KibrjKYk&#10;0ak6q5PFi1cnx+1+G7H7sRrBR6xKVfQlL/N/2yJKnU+Cng91shvJt62jm/iGC5UEVL+FeZ4Q6kwg&#10;TRgxjxLut0FSnW5Zrl/qFHdqMYBX9YEl2OYpGfkgLmXSPA2kN6U+tx70Gd+vBNKEJdKpO+sTguwm&#10;htzh7kKqG6xPNM1CC0XCPJ++AJ6VYwcQYhIS6JcxT+YykTlSOPQJUP6f5qkyzr7Ul3L3BMJKSHFO&#10;IBpqMqVPtdy6egnuLu5uCboMqrHU1nnq81SD7TOhVF9ValWhz7NSuDsD9g6puLuRULCjJ7+fD/Nk&#10;uA4JyjypoyeA2oTRjD9I1AOE2lb2oimgdefomVBqryq1CaPOo4TVKWR5O9pTy+3JagjuWEFJ61Qc&#10;tACa+WlUkV4QOUwIZaqVUEEqLnR5aCXrlJHpgy9VKZgXa4ROVtL0PZuIGYqcApgH26QYvvipJ0x6&#10;GOJBI09FRo98huZTS25G0AgfJvEMNW1SPy82eUJZZcog3lHCIdOIVJQm6VY18ZWCkE18Me9bKjTn&#10;VQJ1WFJNnUOD/lmCW4EHUhWqhJrYquLzeWhPL9KFssKv/bvtkL/DnbgKr+Y362Jk88uptbbz+sUq&#10;g4Z5VMHvCFSpPv92d6RDb6DK599RnP+aViE70m+G2lYbv1nSTjUhkxg6Lc8sV4m3J4toAwm1bYmt&#10;tQ2gtP1T9JeCPAPha1pMyINhbBKDM1A6Y22AxfBPApU1QmLH9zy09lEqlEw4N68/lRK/9K1sB3up&#10;jCTNv1MlXpfZgHSk8vl3Ri7/TJXpu0wGyLhCZ2JI7ZVGRF/Hg8pbvVBglqsEayoSiSWwMrUtshc7&#10;NoDO9k/o759aucDOWCfhRaXgWbMaA6UzvJQthW+WdUtJ+q3XLEtFCOWlG5bWy854aJXXJMPN6Sf9&#10;5HXUFekOBEM7fqPF+L1MzcDyULdY/qcmtNJ+eKi5rhKYmqVMCmphC21bOxApbpdQE/u3NfepVVov&#10;ovK3mNAPon0YVki9yoYB6eNomtCz1vT6wxiUv5n3sMDN9wK0m5MlWK9TgqTfP1qCZOEuAbeiKo1o&#10;MBVV0WD05nSJgv3TasYAlheckNC7DDPGYVVEmFIOkO2wJAM9JghiriRMJNlDQr7Y8v3DgFP88zv3&#10;qywPLVP3LbgT8sRn/xhiiast4QAl4SApoWlgdSmhm1UzcNYSmhPrWhBL7sNrijjAEpFFvOlETXk5&#10;bpRIdiKPSHEnZ4lIuqPvrKXIEpHwMCL+xXBKDmbushMToEqJOEiJKBqHiN1M9KraaU6A6MRhtSRs&#10;3kdC1r/13Ge1jYSJ2OZspmw48VWAluiT0OqdwZGQ0P3zTFCtbuY3757Fb8z0ie+XFdASNpISDo3o&#10;s9VMAEiYnHS/Fq80nCJexFEM4x1gtg3NnRvX0mgj7kRWHMmDtp3yYDXfqG2BaJox+AtPbBH57Zlf&#10;22kC5Q1RJYukiKYxngjRbqZFNCftieYsmU8Jh/fpRFZrLrFmkDRTLejQie5VLx7S4hlryOwUa1pC&#10;csMz1gyglolyWnnKIimhaWwJWevNZkZCcdISooRgHs5KwlOa6MPEIl3M5W3LXAmjV41lph5ptLyd&#10;TcdvRbmSMJFmP0hoQyflyVZGwkjeFE1Lwsj3+F2tOB9UK9a0FkcCKfn47QzSy9vNuZd/lo0u+dJG&#10;R7600eI+jSdGVo1SbaNdIm205SujHfkGEXNorWy0uU8Tzd9qRXxIzyVfM2r5XEAmOyM08pVfjnwb&#10;0Uy0nDv7j98ZZkIamVuFiJKvokrLtwFrtgNPKJ/+Sxow52WzaaX7r8Jdl8gImf0HiQa03BGjfcXa&#10;kW8jlq/Cc3HPsOCBIn8jXw4U1aM1UDg5YuGQlmPkMJDyNeL+SxrKwCwP42m10vI1H6mBYTT7bwDJ&#10;h2GtsX7JF6N/Mkf/eYTV5FKZHprmt8f6JV+O9YHMWN/9VyN7tiKVZDrQ/VdjffVOtlL9qSrKOZZ9&#10;1rje/TfAyFf5TbSsgX4j7j8ARdCWr7K1kS+ztSkRqZgdwf1XudnIN0j2X2VrJV+3Ev2JfOZjxZdh&#10;NPtvgJGPjw94GMmWkS+RZI7+A/AYWP3HtqXHwJGP98o9BnYJrnTXPN8L2xRoIOxzkJTPNLSWlNbX&#10;rbR9mg9Gqi7RrKd8F1lsn7zn6jRm5NuIlmY+2Y1zGtPca++4FrocP9mOcxrTJXhvTWmMiLr/KCDA&#10;Okv5ukjJVzRKvmql5Ws+jMBXs57yDdD998U5iDNNC6RzLOYkHBfga0A5wmvhnoNY7BLkgB4L9ywS&#10;/kQaSbatWb9XDTNB/9EctpYRnYtyJIoZ3AW6AkyYjhKxkqc1TU9lYlBXkZ+YySgRCO7YCBF3AF5n&#10;tgA4WCDiBaGZYACICBNia8HTH2UgsZp6KCYrrYT2qjlZC0duLhmhEWo5PfL6qk+mOUuRpuCXw26T&#10;EoY2WcKenFDarIXwSApfnxZA0VhnnjIBXcqgzaOEtWnEXZvaBMiuTW3CnTp/adMCuPelXxRjoZ2b&#10;WZswd2ghlvoPiBN6Wqhjm84WQpteAjDA+QVis1VFwsNHuJfhOQOqWV+oymlSzRCkKvIoxl4xLCqw&#10;Z0BUrRbZ3YlcfqOn/XeryYCz9lSTW/0QZ6kmc+YSZXRmvrNR+GhxraX8nXyFyXUJKWTXsIKGgH/a&#10;3jg/xeezJawxrRsLIZK0EjmJw8cLQh+2N6LDTJ1TiTol5k5O7/UadccA7M1ANRT2doUuZaRH7RJU&#10;pVCkEHtDKVItl2vKe8Xd9+G9FqCKyN4k4ut4L8xJ5p5q2t5OxWSlpamos3mT93JFKHy1tJnImKTu&#10;K//Y1st72fC5xEIO7Oa6iLXpnc9vNqzHJLXjF6stNBTavELeFZwyaDNL0LPZ/7Fx2Ipg0cwtl6qk&#10;Tc4TzywpHLEFsPfirCE0zKVdGnDfq52qtKaBaHMqmZf6PbyhTY6NahVn2eYg6eC6HbFmx8S8vYoj&#10;V+XYwFrF4bc2o9swidwDtFZyv7qmfUFjO6ubOZzVjGxnFas6wNNaGcBaMW+HgGhl5AutXH5HPsEX&#10;Y9coQr7EAV8h7bGfemM2fAL7Id/lAM1l4QfkWPjhuIgWftLAdBCggdTKQtTNQfVc+JlmFNPkrsUJ&#10;rDmqFaupFVK75L36+MiYOiZ1IpIxaTImAZKQI16XhZ/KmLpEpkNBghlLZUztDYUkc6KaGVMEac6J&#10;TjMjYeZuWWaSprKexXyqUhcuWDR45Vs6z8e3dG6e5+Ax4Hwc/y9/zeZ/i1ulnEcnPLFLST7PVBRN&#10;880aOv2HD/yw5KyhsH+SaWEKL08CfGJO8xb+jAGotH78i59MHHWkIv9IONQfsy5/TkC0/wWp/Mkk&#10;gvsAP6v621DWLsA0qj8kg1PLABN7UWU81yd9/t+//kbGV/zhhQP8KWP/LBlf8cI3rliEGHzLhF8p&#10;07/+esXR3/SlIsvIsRH8kx8lYwMhY/8sbqc6WwRFWTJOo/pDMji1DPwDGUtNmMf0Iic2+bIg/lkK&#10;ZchCadWL/rF6Mf8YvbTqFuCeyR/Mi9SHdGqagM5+DmX9WP2Yf4ye5Gyv63bXwjP9+PRwP1rG0lnz&#10;2QqVGE+l65Sxu8G/q5dW3ehWc9J/LRmnssRqyiHjNBt/jJ5sGYfNx2TsfiRSrJ7kqDHus3uSzKr6&#10;kX+uXvQfopdWrew2UVXZ/Elwu/QiG3pNl4PAmkWW8XAS2H/MXsy6/rMiCMeEoc1W7uP9GDKWiprb&#10;UukTopS2LWN3hP8QXbZqZR+GjN2LJWNXthhFN2WsJkPG4ogj4tZPO+jjMvK8GQkEWoluzF8sIKkX&#10;iWoEYr4k+/JEFCTP/KDkj1RNFvrBDJEf3E5gbOLS0FQJQBRVMn7xtTrdreKryln1iRGYH0FT/1bZ&#10;aOyv+FMwtioOp7+GU3/4jHMvLyNa/ho+mdM6M0UGJsBSgkVj8v6WojF1RuKnVcWAlQW78ee/hsOq&#10;av6TZoqWjYXUycqqOJz+KppHQz7C+PP885S9Fr9WFwDwkbcXdQ9zTS6MhGjMVV80wAiW8NwVy157&#10;KiB7Lf88HFZVi5Y0S7RsLKQOxqZi8hZ0H3A6rA57IjUPg4xfqwvIrH9KNB4GadFot0QTPyMasgZg&#10;FhA0fg2HAK4aogXNFK0aiz8FY1URSsPpY73GMUt5UIqWv6YLGF29tkD3MNLLqWyQOhmcBskYzzpZ&#10;9xrlAgjt1q/hsKqa/6SZolVj8adgrCpCdzi1aE+/pC4co50okj9KsL9IghVDZI4kSfIoyUWKRggh&#10;veK/EnyJlb9DqvzRvHU9cZ70QqZux38JjqbacPhrZyl68DqbrCj6Kn+MRJrUarYM7xz8SCPURQyy&#10;TklEaq3TG1XhKX+HRPmjWet65jvopUTVjv9ijp662uLwV4kUNLjbIuMJieLH+BW/MR9LxCqvwqb6&#10;SBdoso9YPlYPl0RcEu0e1wVT/RjWup74TnohUbfjvwRHLdFwyPTxgVjBoMhVohAo/t3ssRT/zREh&#10;eojzTPrIpsRhif/7Qxk9/cqX+7jrWYNW/IzuiX83U10JjpNWiNJN6Gc0P5Was18FkbGRd/JJSSTR&#10;9xz7p7jDyDjNoauUMjcmbBRgIeKT0vFD+xJoQWZngM0dJA/Ti8rxO2hrl8Z/FqfvGo+7NsPe0PYP&#10;OqFbjr8mn1354PshSTnxyqIoEY7zWEwA5pdnAACeEupLqPQan1xnl82l9Yshl4NYfDuddD7/jOhB&#10;LKtzsisBl65fHEnj3HRXhzqHIIo6xPQL6tO4/9zMVfUGlK38Yp/OQOgpDpy2sP2rhBV/dGtKo5mb&#10;S6ewTN646NHCaloYxKp6A2a+fjW3Ub2EDepL2G48hC3munoBjwqLn5Xu6dn5ldzKj9gJLGE1wdk9&#10;yxyHWX8Ly8/no2cHkLD9q7jN6iVsUB9hp3EL28x19eH9sZ4lwgX7NuP5lcICPC9hiY8hTfYsk4Hn&#10;LSxTgVPYBixs/Spus3oJG9RH2GncwjZzXX14f0xYX6fDG8Nn51cJK/5Yc0wzZnjjzm3+oq+4FMh1&#10;1+5Zvt/+7j8T/Jlk8PcGJGz/am6jegtr6kvYbtzCNnNVvYFHzZiUYgWo+ZXckn74JHcKS3ZyBChm&#10;rDtA6fPtR88OIGH7V3Mb1UvYoD7CTuMhbLHa1Qv4h8JSLSfxEr1HRU3cLSyhMwV1RppCMoymBJNH&#10;lEiiOAL2uKgZvfQTU7ykGcNpNRZTpNT7qhiiBd1fYm8sGOo6xXdNkdIMRjSSLhstMqTBWrQ0VomW&#10;llhVngpI0fLPw2FVlThFM0WrxvynYGWSpZfk7XHR0qNVgUgbv1YXlP9Lhgg8IVoEHYmm9YGjoxMw&#10;C0/15yVaVg3RgmaJlpEu/hSRpSqisgAeFy0jc4qWv6YLKo5LhhhALFpFf8ExcFSVBoKF+vNwWFXN&#10;f9JM0aqx+FOMEFURugG0aL9NkbgMjzOxARu9lr+GTyVikYC/5FBt0TIJUK9lArCqxJCfouWfh8Oq&#10;Cv9PSdN+h19WYxYtWVkVh9PHBohMjEq0SPEWn5nUIUMmdBYtkzmJFnnbsuFM5FK0/DUcVlXznzT1&#10;b4kWjUUYScam4uL0V9EcRjiUtsJI/FoRkrNyFUZ0Bo6BLURDBdpMlmjiZyZOTwWUaPHn4ZD7Ga4a&#10;ogXNFK0aiz8FY6uiAdvXY6JxjlE5TPZa/FpdAOAcBhl0WJGSFk3fN1cEFyzh93iRgEVj1Io/D4dV&#10;1fwnzRStGos/BWNVEUrD6WOisaaz0rP55UHca0A7PWPn+EjPuNpqEXOM5+prZgSZAwzAFIlNwvxz&#10;jcJT3aN0U9cvysNNNu4/N3NR3cwV7w8KC7uRUWk4YKUuf5Ww4m/SMy6VHukZ905tbyks91LP9GwA&#10;Cdu/StipHtIU9RK2G48/F3MtbAEPZCzyR2ckMj3l3fMjRCWf+CTrrkyUXCOSr8i6lWyx7xfmjJ92&#10;Fhy9Or/ZHegfKeaqKzmacki52vVflTWFe2ja+TRs0v2PpC4s28FpCslCbv3KDmXR7/tV2ycxCWar&#10;j5lT/pI9YvuaytefPXaLWMipv2PdAmy99as6dKq7x5p6iKo1xmw8/lzMVYcOtw8Ky6J5epesd36l&#10;sCyy73ybDeEj3+aar/PJFJZ7wWe+PYCE7V8l7FS3NE09hZ3G48/Fagk73D4oLJsfa0FgfqWwbJbs&#10;BQFOPx4LApzv1YJA9SzbCOeCwAAWtv7cwnZ1S9PUU9hpPP5crJaww+2jwtKeufUcmSNhu2ueWFeE&#10;/VkQ0BWAlo2+4sqsFgRKWH6eCwIDSNj+VcJO9ZCmqJew3Xj8uZhrYQt4MC7VEJVz5Bywyuk8gu0R&#10;Jwe/sFrYr5ExzThHzqrO32MoBZCw/auEneqWpqmnsDW45rJXM1fCNjDC8tDhm171fvZ/efnwm1Ht&#10;1U9TMZnhAKHWKfnkIOuWPDqlN4iE+bHCxnzQUA8hrrr3sKRXbzD+9Jei81+cJql/DSNc5yRI87bO&#10;WzLyoVM7iekBajEXGMy9fLzqEd9khHKBvfmgpY6rsBOp/+jgyvMPL/798K96ATLefXyXOr61I/Tx&#10;9eZXl3isI7QQWBIF44OCPCSmS7fSy4uWZkG+X98D+dBTGFo0J5N6fwtaHxywMcKLW1GKU8SBcPj1&#10;pt67r/RaCFiVsFe+SpucG/r5ZOFegl3/tR605JkUHmb44LIms1FuzrxzEl9E+R77YNlQY5wzDk2v&#10;uonFISAejvp85sYSjXN7lGdGYIP30jgI9vOXuhKtIHhJB6hGtceaEr9zVNaNFgZz7I+HnVVdTZ9/&#10;0LG0UBia4fakMDFi/Ocr9fpFUFE7lP35CO1zASf66OMHG1CvDcIBvEGC5zcSJmPfz4yzooRnBSWu&#10;CQuhN35YuBelH/Ws6nGO0L0mfnlX2cg7pKxyTjkH8sLTmjyzpMfsiIZRj+gWpT7xQNcjKUjknf4X&#10;bc6nJiK5o94zvJsWBx+rXpb6qnpNm4vbVY+Nk6D17W0FqH/ToClRXJSIHFxZMOfPfDHY7aEFnrML&#10;mX/AVOrtvRCOWRrh2kJqijcCsh7PS0U9+M1SH2kV397pgNLnR5URpeiHz/fvoPWlbRG1x+M4QWn6&#10;7+h35V+yBxweRTtcvHOTTPZAmo5DS0rONnBJVfaUGOWUYwU2ddkqVp4lu7vSs91xLkQXC8Q3/fmj&#10;vEV2B+aYWZiR19T4j8ZIIxxYi3rfPz8EfWHcoRLGBBHHcqukByEFDyOBwO+3dYkMRqgH9hW2ERgP&#10;fcq8bT8gn/TCgbAvZP26lHlQFJB1mpKuxUP9lXqm1O0JUb9Q6jusOkqlfni2ZGqGhPYipOH8PLSQ&#10;jwdxQr5nZYQh87eisvWn9xFdilgdiE64WVffiqzWJzsIUY93EwsrjWLhWaqR3TdlGw56WZJHSycQ&#10;DhZ8wFrQw80DsdXKd1nnSP5/Xst3wZByUXepW0T8r1IQmDiGjhgyaBUb4IEZ83bBzAlmlLzJQq01&#10;Ri1zyxWt4o23IhJ7R06Vog8LSR3x5k9Smj75CDl17szR4MJB9OXmE13EgIDInxz11jBAn71wH8Gr&#10;NfroeAwIssjsTA2TqXxS/GCCq9YSR6FUyld4/bCACrg54GInISABieeII1CzsQpbBCSOlBrhoQ5R&#10;0iCQgYXrH1VvMB62twGrpnigRfQUtMjDEsHozVXzwJWvoFWcYhTPFeKpRj2QL8K5TaJlZtpX9Rpz&#10;ulADWQcadK5t3glcNgqeO/PgiBMqmBl7LHAlvWqHIIWbOeT/aCCKwPVZNNGiJFaqYFkUWuSMcv7X&#10;DBHcS7csiTmwOihFwCQJEH9YOnkJtBTeyrQjvImHclmCYDrUydfwS/ISWv2QRQS/PxEesbayEiLZ&#10;KhWOpkGE3nCZcr4s9amBWvzKITcmfpu6SwkRD6ZlJAPYwdfwS5HghIf3i992vy8dbBLFLwZQU+SY&#10;cyA8F5315NrVRtHSQCh+VbNc2SdRQHhjJWh9v2cobR4QpWg1Zr6C30nA7/zrKdLIT+fHMjwuNLpj&#10;eUGrDdQYzuNj2GKQab1ydznUgTljwZtVl3I39JKhmpYwT/mOxFxHRZMgXh8aDSyeSFXOqWZ5iTia&#10;5cHbQHgqfCHSqBY1pFGYi1Kw8cGswJQaea+0xQj1KMUtxUs9ng0P5O1ZfUqZdywpeQKJejC1S2Fv&#10;3LsrJCMVT6stJPlkEE1a9sirFizxoZcKxfiYcnNNDK65efboR/Qo8z6yv+wpXFUhh6MmHs/de2Dq&#10;qYV9fsHyYGaQJCTE50WOoMYj0oHgZIH8vLdCAiM8/GjcD1qMoDLgGyw6SpO2KbctSxmfJoOp0J63&#10;BRadqs6hdpdzK2GDtlU73dhlY2jgQ1m56jJLccYN9h55KyuQzjpAeAE4zK2R1/d04FWKM4zNBwHS&#10;vCWmaaq6K/6H0+nZop93zoLr0gc2qIfm9ZYStzwX9u/GuKbCqe8fXg0S1nUb0xCdOC8/a1HAb9cn&#10;yYGa4s8TLsd4OPRUKBEP+MtNf2RNQZ5L6snyl1lmp+idj+w0pgYCo5zZ++omXLexYZnP9wbLUgPn&#10;tFx/YU1TGCxyS21oHlhkKtyg17yZqWv+C83Xv9a8WQ8Qfekhpjf2eXigQPI0xOPYRGI1kxAiYiNc&#10;JBRA/KdayAfAovHzAtS92sRYkEQgjfiA86z2hE0RTtR8ER4gGteptyqTLIoO60nvXKwLlTGJR2P0&#10;Nw8SDgRPDIpsHB4Qd8L5FsEBnRpgmSU0+NPrDbf/svWyFqQvN4h17lBbc6zuhvEa8vtQfM5cZaQL&#10;Pk8lxQUCv1piQb6ByIpfdCIQxQcdnszg6TEAOiDF31mDmsJc/Vu6RTt+GihLoCOGXBrS9ptpDNIN&#10;NZTcoLQikzJUSy2Uo+1/YTuv/T/JnvYwVmNRw5BurGY69x9YTTm7jfy0mmURj1gNW6Yc3adbHzIk&#10;VPurIYkWUv5iSHB+xBAp2x+YWaGJHmFGQMfatO3RCaE0+L4gcolXaWQKyR9lIfTQu41RsYXn6LGD&#10;52d5iB00HpWTDU6Z1iwPhFSpUJENNgnT0juhme6IxssfXWZxqEJtDuWhp++l/FhxhOZHHQ0WeBhe&#10;1MOSCVEJoTeGAR6Ll/zcRVUZNKpr4sjPpUtJZiblMhr90KgkedU7xzzHwmKeAHmrDsdybkCfSk/A&#10;vgmZF6vRZaLff1wmqaBfUp3dEKGQCZg6NXmR2Qdzye0A7ZsD2YHdEAEDuvbwZE5dtWMAHwVppJSC&#10;DkQCHVwVZ2d+6iXxi7Nrl0M6YYIraVJeOo3sSUBpjes/r9aaFMtqhR7q40EGFSl7oDJ7VasSf/l4&#10;s50V2SN4et3+SaM3eT8rqkVKDJHf8YW21bGMYya1uj6BViaVBNEDqUyde7CBZrikp/kcCVRHmcVQ&#10;IGHB3/YgIx6qdoi1ehPohtF4QmOXzDk3+6E+/Knt8pS5vOKSKrHPrBUJZvEaQbVp4LyGOPTUmJgm&#10;fSIdppyWOEl7hbnugUXeUTj7Me/vfOtCeUfVL2zT5JwxR9L1kaehOdgR7JjX/Dw5YeJsAq4XjLOp&#10;0Ixz89yMC6tGjInxiHIwk3UDy6FZTD5/cRWOVRUxPjSZDjRWNI2J8W5HdQlCjcVwX8nRpEnzr50w&#10;0cVkLGRcejSCS+YorSH2U9lPkjgDkRzr9XdMkn6jmjpQT3QSjDmUWL/lRlzi+uF7PFkCIjFcdpkc&#10;deO3iVKAMVdANCwqBQV7PVQ5v5TI1jYJAAqgorUQHcCzk2j7gJRlIU+WmiEUKKUva71NkZhpZwLV&#10;ydKLSGnV+Yt1sUhySL4TMuvcPwnaz3wKbyNwwp5/yBeF2CxmK5qX3QlMfBMZOmhWD4NEWFNbCVDL&#10;ec4g6h7ukggIKunMvPbD2lY11YWQNfgpMiHEaimBM1si937VquAYQ5nMgh42GXzzTyZjSSNXeNRk&#10;sLJbk0EZ5A4y34sVGVLCc9eK0pcetKLDO04r+uuZwcnpJVfGfso8mZzKWjheSAi34WkxLJgMyHw7&#10;VepSlk5bplMRa9AqjvyMPCCMgcTQgFNmOx6ArEyzmVWG+YU1K+uUA7uaPE0O04QbkGrLWrOMVFss&#10;CsLQuGOVgki1cmN5o+fiMupDAw/4mVY9xCWZGKTSjENzCbHNyZ8kHJ8IEOPkJxys0gDOI/cCwgD+&#10;hbQ8w+QAgSL9yg7D1SefwLG0H6z1yMtY8xlAXqZ5qcORPFFl8CXW+W1spsJ4TMa1WqKMtgpNJ7lR&#10;pDR7HOgwvwPYNZVyDCTXVP6HCpXUdTAxe45dDjjuVO2uSoRy31SWu+KZl3JutJdrTbUKcIksHnec&#10;2aQVfLzxko5zH5uONBfaJT0qmf0mO2oghxoIM0UARiBBqXBnYtadlFmTwA5rOornUZzOi+/wZuep&#10;x7Fe9qJWB/PJBG6OIWiZQABtJmE5KmMHs0oxQe4+AJS6UCkfQ2jA/aCsSTxlGfmbwrGNORQvpa6w&#10;HmsHCWSotXMlVAwyGr1Yi2OjS4uez1wlx0fIIQmS/T88Qg+j8NiUhhltWCjJ1bMn7NANxIctG+KY&#10;j5Yb+URkVywo9M0Kmz+GNfS+/J0LvTeTTaCFhqKyAlFXPOh1Nq6MSUtMR7tsKRwMUxUIarcMnxUt&#10;w4XhqKxgurkLegcUlf/EcC8jTX7U/9orr3qciCVLqYWkkiW9eAvn3e/9JhSCcKJiSpVkjCoYF9sX&#10;BUBHSbVWnAfiUJe2dw6FqFm9XcOIYcIcFGPzmg5lrHfjASgkNIsJHd3EVEWWsHtOHqAv1Y9uCNmk&#10;q0cpludYDjR00cAfozipws6WWIllwygMio1+d1lBfuJAK0nw/vys6TxOrQMP+goOYwwPDSWAfJx+&#10;ZCdPTh1lpBT2VaBcZAbBeNVWaDcK6cwln2Xlhauio+84sl5ebdEnAYQug58qM1IEGVgOIejaaosQ&#10;dru61L3yiOFALMxrjOJ/yXCwk9NwsKRbw0EhnNSXHm1cR2cXxNtbFSv0HtBdWzoN50+2ZIu7b0s9&#10;Nu22yLBtM1WF3udkqtpKvm0jAS3pqtTSQECjWiixpXc6oE6d3Pik0sijmnYvFmGp7apZeeQw6BJy&#10;tZaikUOtzjuv0l88bfkXRNa8JH3GDqITQQRHvVKkL7HIZwTpCbIPjyAA31pbm85nSelZY5GU+KNP&#10;OrzR02wMWtJ3PyTHuVCdMpDoCTD3wCXLz+SwBBH8bFEhhPCkdmvDoU+hSwoqbrBynsNe/MrszV7E&#10;AfsmgCo5Voi9KNOeCIBLYsflmggg9pyltLcSK/Rlp6Di4FGaqZZSVZd8aWQOf2fWNxB6IZAcitM5&#10;v6VcTfqdjbe+GQA43mPLCn2jOp2ZD4MM9bIm8EzyPQ3tWHOSf/X3Lkuj+AS75GRlhwV8QmuiHXIK&#10;2BpNaCmQvuMV2gFggKHLlSqImycvpHSQVEBms+VQ8jupVTWeYd1f49gmGmXKKBAB6z7FvGpRUwMv&#10;iDt/JKtjP92fN+azS94AYrWM7TgeBeL6vDG8sDHuzDeWVRNSlLpSaz+MQ7FkZnUUdv6leQvkOTDC&#10;wVZoPfM5Wy0QBK3BFL8aI6tk/ynWoqruYLmkwyyI/+D8f3so1vMWxnC3rZmh2vaUaCABeloYjXB0&#10;h17h9+snHimEzTh3C9gLFmsoZi4a+HAYV3vR3As5vwnOVcs5NNC7KEl0NS8xL82XGvGOP52GPVIv&#10;Vso5EcHnVeCOfbrYpmTap+24xtTOxvRN4MBU17Ly2pGwUOff7Lh71i4VsdJn2ZS7S40SVy+6S0ua&#10;4op+YC7HqlzJW1XZ1rtCHNQRFOaqfmBfGYLM5quv3v1hxcKis9KAXSqQ7C4jsjkcVV/lUTUOdhng&#10;tGN0F+fGElEipjIcoKhe5khRQN7SQ4n0bRQiSJMugaC4QFj9jWp6CpEQLFIcNhJxEBoOpChxSjMR&#10;jMrmQSl/fJd6fESo6iWbfBo9kaLtVUZJJ66I7FgpAV0faETeH84OuD1S/BSPNXcjPGla4mHXib3b&#10;ZrXDke2xBBCUWAiOMp/PlAltvpHkW5taWlNzb18pHp/bSiTcg9MFXYlH5NwDqe83/mKg3MyHeVVC&#10;QE56WftnZiEGmBIwY7KtcdDjXd2pWQL6lakZohR5u0oJ6ppgWlA6sKRmW3M3fnAizfU5ERetaHPH&#10;3YhahUnRn/qkuRX9aoWB6IyINC9VsJ6iQlqcFMZnBlWNaTFrdgJeOFBrgCMYUcSIlMq1j4jEu5Re&#10;2HU9fWHHZaqjeYIs9Eo9jmu4kNK8IEQopTUuQVxaE2JTo1by7UKhGqYKwVRWlLipFA5BihQq8RfW&#10;IP7NcnRaLR8HS6WEOVBKPYtOytb9cXIB4yJsZmal0i3XIixsK/vskjIIBbzqKiVgCj5XzJw+fwS5&#10;93SlD38m0E7ZjvruT4cWtgjJddPh1ByUEgmHO1moiCXBo6Pp5+LsgNQCf4pe5RBRKjU4Qz+y3WiB&#10;jcXUj3JI1eOj8UIIDs/uaBDCRcj4QVSLemQjUe9bn3O2IjZPN0BmctixD7wyhN498Kp6E+mY76Te&#10;Ox6yXaTmiDwVMjlk4lDEKdfgmwN7waVe0YqhkTWJqMV5pCzE2rPpeKlf4nK1gmom1RiBKxzakd1a&#10;4dMXUXFFdvuoXhZN4lhUkWo2Y4d4R3YlR6e8GuNDvacO/s3rjHEUKYMUoabCx0QkLqk8GqScWe3A&#10;JWpjXp/VuT9jX6gwOpzdMvFN5qzpiCMCX3xEb3L2cEgO74cgAzH6VWh8/ah6clNpgGO0SZs0MWIb&#10;273h25UKUergargdh6vxG+NvhwMzRVIQUcS9VEqtnkg5XJWSWype7XJgpjXUy3mHByHpWh0I1OLw&#10;y3m3lE1jX8SVcbrSyUeOfVxsCXZ918Fu2VaSrcqh4Sy4XQ6djql0Lfw548AwoMAWzA4mpoLZyajv&#10;/YssmyVGn3L1uOhMUDaFY0koDPONpC/y79DlTkxl/eJYmPWRVYW5Kjw3hPnPMYM64qq6RHrLxsWT&#10;aHVBWlp2Gb39bj4iaaAIh98bkPxkFpxPb0i2zBWRoxbjHLODLqJaGkIxeEkIZSwDIFNCgqIaV6VM&#10;dIyolkhHh2QhNvunUMYpjqB6LODYb/QQHIa7MZsOA16SSvgbbVTEzSxbk5bruVZl2WjT51rFrOdt&#10;NWuIPtQhB0tYEwlCD6d3HDBlPdFdLoVt8smbEPsNU1MZTpkFUBMFDu+HQLuPbXFmQNmcej2Dhcb/&#10;aF6ja7RVSBiQwqKmazKh5NwutTHlhmFqUW7sSnVjrnQXY45BALRjsd5WSSynAkPdOqQnITOT0EmU&#10;VJYGKfX1gjySYCMwpi8nBLMeXdhi6EW37gTv8pdJx+SZ51dQb4kiDCPW8ZpRlubd96CuGROv2ylz&#10;O7g3/UKjJJzQ4pUff2vDnOkge2HZG1w5A9M3Adjwai1rkh1Yx5IHb5TKGf2F7GgnVGDI0sKOlK9J&#10;G03Qe1qN1m8GokCYkpTLePJMIfLr6LGYPPsdG0+rqK/gqCJVqwyimpdIF44qOt5Mnr0wEBPqw7M8&#10;hkhN+jI2W7QR85k8L0ztePKcGAEpIzrj1GCoOPrw0cmzZSM6qU2JW1qKMenAPhTOQl5PnqnKOuUV&#10;4uBZDRDRD8Ec9zyrr2LyTG1jUcj+eSDJiMo4wc8US9UYjKz1SLGEYO2BOMUC4VBZ9bJTLEFEDQ/P&#10;kSyCeLtRao10CsR70PJMME9whX3kuBiTZyFFKSbPQso8avIMxtNeYgrE4VsId5RP2uiqpi8xeVYp&#10;5WnSSkyeQbhpk+I5NQBx3BSf8m8lR8LIvpGvJs9CoOAyMXkGYbWv1OLJs6FsLibPQtgTdrU3psr6&#10;/dEegw8bIaOLEjBmoNzMk2fVEVBzJUVsvjnAdQydrwozyLxUUK3JDEQ0D7OKmjTBJq8yPVnfldpk&#10;TjFTo3U0GK3U5LkwdUdMnoWEnMocWeARML0Yk+d430qi5uQZgLukAcTkuZAYunGHkHNKeaqsUnyx&#10;0IS+G1HYyXqaPKuQJhlqTS+UGOBUCJ2qRNkRjSI6J5K1NHlWLUGhmpg8Fxbi2pO4ooM12P5j8kyZ&#10;H1moSKEmT55LB0aiZzmLKY4o4fRGup1KTJ5DcdK3C+lNga3ss0vKIGqirJIyrgh4McMtzOSUJhiw&#10;7mDCOTMIN1+L9ci2C1O1mBYnYpEPJEVuzCwsK3JKw+njD9wgOPPkGYUJMj3kDad7Pqf14lXrialU&#10;T57BeB869BN5vBHCmnjV5Dll7GQ7Js+iFaEAuTdP1swG9Dq/DiL8cltU9SbSaQ4a0nU8ZJ1ITOXk&#10;mfa5lyS+a+oK4kgr6XLyLKjWMmPyDMKd26imibIN5FupdVSLybPqcZ8phxOWRa0DTpJke14WdXuL&#10;A5NyPhOkJrKnebQkmQZseXW6KLpFOjApLEAcSHkVVmBDZzzTJiciffwapKB4E6SGWrVS01REe9Zq&#10;SfRATJ5lYLoSI140eTZFRvdAPHmmCJ9ND0Fy8gzkYBP+H5NnYZLXBsbk2ZTiPohMzpNncbDiXYSX&#10;5Gq4HYer8Tsmz6G/iPo1BYYiNwCj1Zg8FxJ6H0yeJX6jZtASJmS5cyLDg8oErcHU4vCrearpsULa&#10;2vWKFbzw6kS04cmzgJgZKa5ElsIi824hKMkJgtuYPKtiOaYnzwbKw2uIftaaUjB7MhXMdkb9py2q&#10;m8lzJMwIhYvm7MhJKBYj7o7EdGEOVM61o1xVDajS75ph3EyeaaJH05xSCpLvqk3WVhW+mAcwmMIY&#10;CAlsAenyMXmOMtTqyXMjNXlOQFrz5Bn9rzKePKvxSGtq8lyIauXkuSDZU0yejXgoJXBxv0KEn39y&#10;JK3Jc2EWQysHAmJoW6ILYCCLo1/K5u9fCr0/eUYcZaZye8+UQ1VATuYLoi9lPerWgXiiQzoHyFGR&#10;N1AC8OQZI4wdi2Ue6mMMOuh4YnyLwJHG0lVGPNqA/i93aE6eF+fYf0yoVbdNLbFlam2SbWvLTNGo&#10;AmCYbkyeEYHbq2FYMVeW/i21Rp7oED4jEinzglQpCOXkWcwa87CoodH/087vN7M1X6PjaAIbqT4a&#10;rrcFnn3XJTARGwzz+IityqnbmAcP4+/cjOBgBRHYE2LV1z3gxHyCuDHO4vp+L+1kXQ5CGNMkGZpP&#10;gdMxOjn1xdUq2Yx5It41Vnwa82kCb6mapusGll7+zVt1vInCzQydYtAXDnU3WcM9aVtiOt2SWLTD&#10;TktgrqsznUyu9fBqxTHe7mVCpDcqbv8lhYfQ3L7gEC0fSpByghFOrybmK7xmjilvHHHyJeas21gq&#10;R00x42KON/9ibl0YjaakSOBG4xJ2CJD0fTaaL29wOE1ycs6CW0hSZ0A+5fXmU3U3tHK06c7oJlb/&#10;KLwHPQ7CKTTuJgJC49xyjoN7V1qp24rKVxY0W7+twgq22zoIl4Td1g2t6keeqECpemHk9l+HSn3e&#10;zIcEm4eAFMOahxuVLi0PD0mreKgu7M48u5Uj6mzrMxzHWc3ggVyHIzUNsRrCjmmW4XYOd18SoU8Z&#10;H+gWGWUX4gsrOj0pJOnoCU7V6rYCUC3Oy3O7grYMPQngqTTx02QWUm01ROwOhpqOjpxOW3AYgCdK&#10;OqgYcUv/X67EI32s7uKrHLv5YFNfMYHzU8TIxhwIE7PRPWvTlo6Zupzj1NtvacacX+J9U/mAaXps&#10;Ijw4k0sMQ+bSUWOub+OeusbUjuNhtKULV+ybfaDx5nMwGUvwKYysRKfAms8DG5pSNR+K+tEDTUWT&#10;DZzGiqZiHwfbmen6QK35cd3GTNP867Zl0ESfKafGgsKgadmNub7P2k7dxkQTy414KMu9iYzuRHUY&#10;8ZKTQiQncdpWxPQ6RmNqtDDue3CgwseArTDVTSwV3u4y8XD9S42aW2JvNMAzOmivMRPzwy1fPhnI&#10;MTVp71UvUIgRnRYUhoWQUQVmq1n0qudtjYN3L+n63GoHQbB1YdNOYljttBMWsuhlpKjIOEJYm3F3&#10;51opTS0aXMQfEaw1nEGRbr0bHoeRkrLs8xfJxVwzsrRxp3fSvq5D33S1V+eRnnf6pDKijJ78Ulfb&#10;QnCqwoQ4UxHClJL7HhvRkx9adR2MyxV63mJR4nCqnruTE2d7iShQ6dgaea5GPZXiA5Vs9uhjXkKC&#10;0iCKjxwijHpZqrgaSiGNKZ3y3Q+WZAc6PcsZVD7OxvkfJTv6hCv52GAof2FMjZlK0+OrbmNSvj7e&#10;ynoUcgVNBbZPxgBl4k+N6SByYJRzfQW2Vbcx0ww+CTicKeaxJmg+JU8Laz6FaWWXEar5PLBFE23z&#10;NA+5tZb3k+Zgrm99CINhTlYNzQNbspOzmabfuAo59aJKYSW7MdGkX1t2lWsMmndD5IRN4tZSBNM9&#10;pWpSuDpBd8b1dLewauCTG9g08BZ7katuYxLk12CZPcWdXTeQkrrnQytvrG5no8wuA2Px64JpfaYx&#10;rGbRiyC2ekSCRDthoWc7YEyzdju2kMSmnamb9C7BsgRLzR0NjrAyq25wiKP1FPbAJNjQc4N3Q+SE&#10;TXVr+NGS8rBPuis1nIy4W281rEPIh4ZtX1n3D10tm8sAmvbFKCdGCBJ6yVGMMIZxBGowIRxIj1Ks&#10;p9Rv2GJfQG93ylJXGRYO4vPQTeeFqab12q0ZCQv/JuyYVpdiiytaS0pMDQvp9hZmnpi6Qqe5tol0&#10;a5btbwMl/sRHN9kgclALUxpsAqUwAhgPTkywOLAVLKo+wUp+q6DIwYVoJwJYYkmTtsuXGWuiHWOm&#10;2QGdUZI1HF2FTxcioBcW1htBnpGYheozoA+2aCqhYvGV16LbDhuylA6TgvSau1LKHCE2tORW9mp6&#10;yrNyMBjMMkoXfn7AFCt04E0q15hodkC8Gy47SHKORGn0M9dc1KbClQa/hEqthhhJWawoTbmiIRjL&#10;Bv+cYmgeMu5r6rxjXS061xEtfCKajJiBRHrv+sSII/KKYs11JYDfxY7eqeEp27F3NjbtdLxa7XTo&#10;wKqrnbBqfKTo/TFAVoG2h6mUiovou4h3gDyxCJBFrzT8Sza5NJxSHoz8WXIxN4wcWk9Guu6vXa1s&#10;Ug4WQQSp2J05A2RhE/xA9F7XATDZUTJ5YG+6SyEkIiTVXvUi79GckYmQ9FqUstdHPARJShUNQdSe&#10;I/LCgqkKkRSyLNWcQ5KRvw2RuBPpKI/A+m5pGNPCyqHYFNViHleitXA2ueRgNu4YA6s+u4ByIofI&#10;helecGOiibe2w6hcY+Ewznm/wOkHWh6HGawdnzVNlMckmRlw83lgiyb2z8KfT16NKSJnYi27ypGf&#10;6l2NpnlgS3a1pfpaEE852QhsTHI6TAoTTS81p2scmGg+GCYZdtSJ7F+cuWRharTySxrlDI6W5nOc&#10;Ud3AEC4bfTRURgNnqAxiFQIjVIKxnHPBmDzFE5ETGIpeMJIMStMWLvy0QuVqJ8OiBal2EqM3p52w&#10;7kXvj6HyboPBxBEqF/GOUCcWEarolYYfDpUl5dhndZe1eZX8CJWn1pMRd7Xq/trVZ6hEgncyUztf&#10;RbjCJgqC8OqVg2AklwA8dHWGSrCXV/LTCZUg/thSxS73uJEdKrPUCpVDqcIiiNo7QiVYMFWhEsCy&#10;VHM2EiMVKmcphsu7fN3pL97pJJdmFNAKCGnQl87QFcZqR2JPHKyKcloBqbr3sKkbHXFzPpHMqDDG&#10;LDVAesjdoFiZjyVNGnjWmenCslFjPBDHjFIRq+o+oZnCsvdZOuM/xJm/v9xHRH3TDdFs6IXcSGuv&#10;Bwaiub7O+Uo2rUgI4SBqIgrzEoTFMQY6l+ItCS55Yqc/BGwjbNupHrtsekXHlKoe2JuoW1h6QoJd&#10;eMD8Q7CbY4oW8faYoi4WK1979Ro1i7USjAV1tjHQlt9O0DhSWJR7jWeCjrqBReM3xxTpyvXFC+tJ&#10;H+0J6ZBXjS6JmSeGdAvjtZzA0DF1YQ4n0sMzYi6woRdaMP6atvv+rblFlH3Nto1FKd35guJCdHql&#10;kOg1vtSamK4uSPecnQyEJ00CYXoTlFgXjd5mLOaBQdPiHawoxUAlhAl5WAm3mKP/UbgWq9Qe2PeL&#10;aIHxCKGR1xdzAKK75SrzGvJB6Rs9Rj1W/pO6DqW5FB5sSpz2DES0gwP5tOqRZIRVknwwmTby8ZzW&#10;zP5sIK98Ltuaes2b5NLCe+rYx3Glzx/fwUF7LAyqnvwiLd7nJkOfn99fqatPc0XWgFzWlM+9q94n&#10;73Ub8ae/sx5OFhjPxpj6Jz1z7b/d745qlCQ2PrsuD8NoFRF70CJqtKH5L1JiT4lBkbxTksvGui7Z&#10;aeyULizpld1p38jey1itAw7sQNBX7M+Ezo0ZYWfcvcBoIEm8XJEIk/bsz9SBjkH8KFrQ/TxTRD1M&#10;xFfqFc5ZFR1EetKTzNdS7NpEKeZjokSZRnRBJ+u9m8983yYopdY4XCg+uz3t2kAp6r3Tn/AQmHXG&#10;oPRmCRMLmZMHHvkJmd/Dr3SGhZNlooXav10KTFcyXO85ES48JhJ+JR0n7+jYn+rBZ6Tj0Pq7R6rs&#10;CVM6+qZsA3F5Usu9QT4YseKCmR6fYahS9hJ4DauVn7YP8o5olDKmVpu6EFM6kOzrxszDsid9JkKx&#10;gONdxRtPZgxmihxhTt5kodYjY3bIpEvCoduPsHf5ub0aq4teEpJa8+EEtcdkpOp9eQQE4zX37IHN&#10;QfTSRujLGBB+O8OIepgHBKOcdwkBCUgdJjkBjoAKpTYCAsuzBfRZQNUD0ZFpCUhAqsGFeCtGCUi+&#10;fkMpditEiYDERpjr8TJ91FsYe8c1sHBDMsqRvouWgn7xwJsX5oo5bPKgk6zBQ3PKmb2ox61WlVLQ&#10;z7A8Mr9yMDA6Z7CYFUqBcrgMXAQfL5J1kIIiFqh7bv9R4Ep6Y2jsFwSXLKdU4MoApPVnB2osPQY+&#10;BSA7IwFBb5g4JIkXybIxwhSpiUNXGAj+wEeyQDRpz3Cj8BYI7VhTnOkMWgqMi69Mc8LAHeSINLKI&#10;yF5YTY36xux8NdzdR1L32EbU4xGJ6H/YPDDRauoudfAgpAJYOYtbHP3yM9p40zni4Hfcj79aAx8x&#10;gOKQuK1dmy80RT3MqXTSgYd3YItfFgiyHC/BhTZjeJZzO+izHtw8MD5nUBhMfAW/k4Df+ZdmR32c&#10;USMmuQWd5gTbgjW281XlsOruK+b8JOumIR/0kqGalvSJRqXOX+5tTU5jSE/MCcGPloqdYDsQ0iwX&#10;nIVwCM06LkQWS7rh3i5MNkz/klpshGZCAFOiHoJy2nxhRqK/2EbVC0+ixCccIkkxEh7yFUNtlyKP&#10;4KVo1KjtV6cE6CQ8K5Hk8yfTTKJTyndowRIfSIXim9yciUHm5tmjcTNQczcO0vWMJ3MlhoOFRU8F&#10;puDKLbkMQ8IiI/Moj4o4bBCCcVcUlm0dmaO9EdxkhoPJEjBN0YcPug5aN5h5IyzsctuyFDg1aZR5&#10;0IGIEw4XWHSqOkeBqcqV/QorW72LYRkK41FOg4ml5cmT6A4+CRTSEvU3IkPSoxfqRla/XEq8CQs+&#10;eDwBWoOxCFZWL2Xw7jDScDpFbxwofDAX1wWegpKIIcZLXeYA6ooBpWIPWg+6vFXFehvnDOCFZpRD&#10;F1sJ7QZ1VpETAsGWj3vqE+FAPVV99I4gQy+zq2yY+CzhDaEtNeycxC5sbXixQj7NJ8IC0Ps44T6c&#10;lpTCWH9J52Eb0Bp89oiuawwcHVeJqoMt0NvREIqXOBd2Sn8E0vN1HSa/hUXIDAdTSqgjXiRT5F95&#10;nIpdDc5RDKZ2FsYkL04MrbrC4OcPM+/x7jhrRpJDUxaNyaGXMUZaTnW1RacC/L1WcTEVX/QozQlx&#10;vENmFrmK9MoNH7RHohvdJEhOmFBE2ugVlzGgC49ZwmMoWVv2HE+Bqp8003QRRpD47XPq1OFcW3Qt&#10;5u0SfIwmSnCEQwpmIqvfngBeIKHfMFEAQBMZGQOQFUIncHcjAE5IuUxM6ilheXRlDzGzkrkFUjpu&#10;KhzIUyU2CBJIsnybpnhTVqkyDCkqo2sRr7DHUBSGSITjGJgAvjdXlXRHRRCL1qqkg70JRKyRbkWW&#10;w8tkbKk5DgQHxFTVlXg7J4CeMuspDVUSlfAK9gEM8QmIrMQDXyozfbQ7tiZOWocRcVb1tR6jeEBA&#10;M3ltVdERGEtAUOOuS63uVEVOnSlIyqQKSlplUszrdCsO1fFdtTApTfXEXULqgg8ecTdQE0sd2jZA&#10;fpSdrT+JCb+z53xUd64AnukcEi2SVndBAK6kye6UMZP0uevEEM3Al78rNfM8A+b0sQh3tWhIuQBV&#10;J9pJQB2gpkUnIalDWa1kCsh5YLL7pexcQrNqSwG0oMtVYZvs0oTUVUSuRwkl066ilxCsuByIUB0P&#10;4gVkIxOQZKVvK3d3QHW9whC3LEVLd3QVkQ0FLUEC9Im2KJNOqG+MCPhUiho8+zGBhCynv5xYZTbZ&#10;VanKuPGxlXeOWbiPNT8LnjYUPKWpxOiMGjlIKpa8YBUs6b1kQ2taYln5clkIpottLjG6jxEOfcTC&#10;jKZmw4xb3gDe+vgEmZ1UK01DUox9fp0JpsnfYiIqdogUmuorvFR4ZHQJPSuCSvW4dCyiEE34k4FY&#10;ZyGa6PNilNBM2Z1jKMpoChyRf0Kzh90Vmh0Pp23WIiMoTWjO4FdBtcNuCkjEKKtgeYuGlSfBizvY&#10;Lhrxhkii6f2ON7rlF0NYh6A/xhulRR1vktbYkNN5mTVdHSbEp4jNCy8kSbta7eG34gRX8cJ7pX7e&#10;uxYL5dABKbhYcUz+0x6eY0WViS2nKmytqmZP+8y4NlFrczM8thupv4PJdqMwATljDIAcSA/qABbD&#10;QBh6Qxo0pRVXi1IxjuLDjjsaJL0SI4dJH1aJoNOQ2ho2dRbeXqKpWOpSn9KjX7l1HLNbXVYKoGKU&#10;nkCUP8pBT/IkgcWm3od3KU8p4JsxPFyU85EWpBr3AmvQKYjFsmLzzvSWxCl3n24muhxOVEimA9v6&#10;DCkJxTakQXIq9veOdFEQj5BVRUrJRjetUFln+8ccV7MJnJK7yqFDpr2eJuDAmjx5vucQBqAJvBIF&#10;PUynSgYkO56c7p9lmMR4fIkytmJaOCrB5CpipvUUqOnGTJqZrdNYsYJG1ZDoaoxJSLGIF0izkoOn&#10;Up3kTm9bJndVxB5mEV1HUsPcCVDnoZwXNfaMlgkLBGOyoJEB4d4sXc4folMCIgLqrb0TevewS7VX&#10;joFIPh6hhjX3ZOSm3LqwOA1hKFpCFR2msp553IFggLXDnKpFqTannMde5z5MWQuS3mlAs1hDYZyO&#10;cGWJaa8qVRApvWJvQP76JAKxuhjmFOslMjnHN7l+2CBfmYgOK0iMpkvCgBdHGrrOXpWP6ysQCqKK&#10;BTpQR/wrKIQIiOQxH0XX/FKjxecVGlrpO+Wz473rX7WLrG+Yixb3fX3hxOS131kYXCRGH2sLgtwn&#10;OMOSFa0bCwu8mcEy5Xvng7Ncmc8Lo+/+7iNuwBmeajsUcIFiJoRtSSOstmL2DNaqw28FtfAUdbgg&#10;3q8r5w8tfugCYHQx9rgraS+V2YZlzCh1abt0WLPVmbfOv2YGC2eMEx98W+CVDwGxiOsvWYDxuv7C&#10;pLeNcbPKutx1wXL26I/TYGj6+sLdl6ukDq89SzRNyWVEDq2hD2XxanIgPiAaNj4VuRB3hUyrxixl&#10;PIQimiDviBRSEFEvIRqA2uWnUuj6e/SSls+EKP1SDGSuaIvt+Z8jDSW4qxE9S5KE+6kSB2SikgZA&#10;adiPeUiXSsSlceJmTUaVHwiKswMUkTHwO/Zx9Vvi6PlFNCbe2Dg2u0CadJgsl5Fcpisl1Q95oSqx&#10;IeOXeTHumE4zgdUyAdzmPiRRXVmR2CclNndIzWFfQzEtY0zQICSp+T+QlWrD4N80NwrVfeoztSrj&#10;b8uojIY7AcoOXUkfowUg6+hKSfhde5kuY0+PbsyWVr/WLIZJp4MWsy0uS8qiFLxFHkf3GpECQkFM&#10;09RbMrKqyOYTKxS2u4KSVlkUEypFfrqASxVhtECOfAmpC/xRZsoo67R78Ua2Kzmjj36Tn73y7bKf&#10;WO+CQe0qAbzEZh7sOTFNQJWAtDy5yyiNEMDNXWmK+WoBsr+opNs7LhNnBkQF5aGSHyrBXrUUQFbS&#10;h9SqjHWEIjxzzFIhZjTOeXo1Ti7J+SjpxkscIaZcxpAWN1yG/2/9xcYfysrftZoqRGNE6DPUl35g&#10;nbvl3QnV/YpE2TeaMCmgnJBpkZybtha/zI8DOT6mVeDg2XuTtN/HNYruBizoqlRluCkio4olNFSi&#10;pwmhxReZi6UDEgvMVU2N2zLFk6wbBWhVO3jyd7eB/M0SVeIQp8vkGQ8APZygSiwVZTyhnCG2IUr5&#10;ixtLv9mrROxml1fDILfIXxkPPPZO7NJIJkUTUqJ1P4es3x3/YnWLIUoJmhyfHKMiiiMTbq0Zkvyc&#10;LSCX4RRvALy+H0DtXhOuKz57r5Q+VTUX8pwx43M2ZYWutuUCUujiL7ZCJUD0Qh7cGhlrMWgQSV1d&#10;XIGC2KF1mQ469lPuIzvC/B50rnFItKoJPAJHDavtoMOWAzJiWLEySPyQIzk2OLDKq+Xm4g8mJPSC&#10;iDEOczpvlNGhzgJk1Mm4pGAWNrNil/y92YFLfaxT7l+upC4P92tXCiuQP4adMDCHSR4AL/jaZ7OM&#10;hs7IO7pUjKb4jKIl4n8W0I0LCJ8BCi9VW6NMn5qQo2gyH2y2M7EAY1F0LVrk32PTT7JFaOPFjkU+&#10;tBDzT3H+oQmUqj0nHd0gDiDDTTdO/EkvbSgWFyIVrROTPXs9899jw5ZvQWcq2/an2cPOELXtoW5U&#10;sswIEZmVbuJ1xRwaN61Q2f15LPdB5MyMIKFD5nQJwbl0qEmeEhF/giKc+dlKTUBdRDbgCNBlmG86&#10;K1rAtxOIAKQwXEnBYQgbkGxcXQ0bZiKrOWkBYfoZWbII81idyXMR9KGAgH1nHYDkjk5bZUZGi20Z&#10;lx7g7p9PZLVJ5F4JW0QYBjmrjVmNOyog8+EPz0RHUcoQy8awTxm/R4k8b2T9keVoGUGAstVQnN5z&#10;dYdrMBYdEj6vLTAPukDqN+USq1QaD3EjJ7LXKRCTxoSYToSRJRQTrYDSFBPKJD+sk3mQMl/aVN6f&#10;cZ4wrw5ikqrNPQRq5QcAo1oDVeioMrJyu7xn0npax7wb8l2E3tq7/c4rA9y3ZrM/LyzycM2bC4sK&#10;El/OkuishOCxoW9GBs+GquJfLJYmFBaRM7G1g3jMxL659/bBJUA6RyvOmswKim+gJMTNNqbY3jij&#10;MJHtAHjFFptdkMYMbScekL66GISVKNEDOtVZjTuGCJAC9LqdZn9ZBjpAPEU/kAA2LwQwLWRX8ABo&#10;HJtbkMKBdo8PiFOzm3DIrhLZeAD/QtSLfiIyDczrWzqxtdWW0MgPwBxpqQ0g3gBZZVgsQuytNl6Z&#10;+mGIHLV9kU6Qj1bjvIIVwFZbQlttVa3VJsK8DDQKAaDxQ23J4labxIha0R38luijtQRkDaE1OIwy&#10;Gc/PTyJWqUdsDxOx7UF6GeN/bnu7Y8MYxTUpXthVQOqMhsIiBJ0WQRiRpw2cIj9gEVQqYaiERagH&#10;BvrnFsGrYWkRyFecj0UMVL1yw3V11H5fBlq6uGEPnCABdxxs7r4LXSU06uuKhlpXBS9dFb22GEkQ&#10;9JYEXdFyJr2JaPf+5bDKCP2VpyIqyvGSHNdjSgBIfXMZM6EWQK9SRMWC3NkNLwGqckAHvRFgKkZH&#10;lb6Pb4WyOchuSR7sgF3WmdUFnGVtdh0oGireVsWCit2gl7xtekvfRe9gNyue7LI/kCdU8l+ML4VJ&#10;33Qdi13DrRpkpfvbJ4/Gkxoqbqtijwiln1+SUlPXJDGGMT2KJtP+Jht25HjlRFy4riBKqUHd61kV&#10;C4px8+wQnJJlCWh5dPXFId7S5JAKtBLSsIwT++Nh9yBWurC2KcUQzzi7gGOAL+I95isuiIVVqiAn&#10;C9qSQpzMH1zqBtL7lH6zrUuxlRT3B6si2qIda4ZCzN+kLBDmueEgHHkMiBqGJLMnbsoadCmO663M&#10;3JTDELJf6BMBHOtVNULn5Td/l710CW3ARfbQEIeGn18JQkE2Og++BGTTdB3kRYeywaDOPZibEYO1&#10;Kkn2VLJCSbfwPOiORnCCMJaG+D4AyeGh3S9WDnyOSrRCS0AcETq0BPTNUZBQyQ+PuRKfkYosObXE&#10;bZGAMK3RAWX0DtcB6N2JrSeP2M5qWnUe1aMajzGhfrkxmU/oyY0DJJ3SE2X0tRz4GUE0VS7VRTL6&#10;RU7pE3ijOiAdkY+KKoUjYOI0c4E4vWhxZb4yCr3WsCBZdLtLuF4Fkgkp8y+CCxNQkqD/+7+zH2WO&#10;K1kuF2zHGa/kEGZ2h7vWFQ31MMLhrAxrt//q7Fz1vuWffmZtfN4QpKZByzU6ckVl54J+FTX3jF+f&#10;te8TehcBth6ZYRPeWobM0kvtLhQhVsGNd7rDEzXszXCflWRS5Lw8Im7njDLkJG8yTMroXL0zkgLI&#10;uCpJCYizIpw+WGXM3/U37Qy/LmENrC7kjU9Ng7dg8hU/qjF1EyrB0nlGsEw43+wrJVhXKsEAtGQ1&#10;TALwZWZX6jJ6Ze0Nr2wgGLwBtmgpRPXuzS7YmoUd5qR6HrNaSWsIhgG+I9epXcne2f90albanZrQ&#10;4prtWHZcDoBnEY9OJZJoD3CVMX/X31fJ06xXp94x1h7pW9SeDIaxYndRpuTqXGDL1WWqe5gKcjp+&#10;8QzAYfKjT4F0ynrkCP6uv7dcUaI69CYynWkPkYn5kN2ViMUcup1KZs3uz8o3HSYbssRKGfXuZVQs&#10;RUUCV7Bt2dPNppdQVI4motcPem1Qptf52dDr/GzoDeTsT/Sm4iUh/Pvvqqoeh2VkxXJqvTum7uUI&#10;ZUMeJBoq6qtiQRE5e4KyrxxoqONjRdDk5Ty+s+E0UO9TqeWEJMSCtMYsKCqSSmnwFRR6+v+bHkb5&#10;LLvw8KQBhEH0hGz23OU1w7qmGrx9EMXFG/uc8gPx1ULFsgG5VVWLVYImTHRjd3K1ZMAuf1OGjMhW&#10;CoM6VaN5B1/YKI4jsHIPyFl0ClGEnYcqESugxezlSZaSI7HOScL3iyYJSxl6hPlbomr5K5IZnqlL&#10;ZbBofPZduPfqTZGL3uxabxwjkhVlUxJdOdEFkE4vkKRgkhD8vXJ0TwCns4Y7VSJ/+tAsshluKiXB&#10;BShd2ICJH37BtezPuRALxYfhkkYI2obrVzgqjQyLDwgfPQ03K8vQSk//Eb0yFOc0esJiOjmhMVwA&#10;fZVgrFQtenmp7VbcxqqcllOsZaDIP1ZTekX8aEiAVuVuypTd0lSMXWW3yZ36quw2oaKSszoNHovs&#10;Czlw9dVlMlg9mnSki4AWJZ7qCqmUJ4v0RfvipyGU4Rwc9WQtdEGULLo2i9DFatu66LZXmbLb1kXZ&#10;7dJF2W3rYhGW6EfTSxd5keiJC4eaqenpRm698/lfTIJzBMoYF8YLOY09w4XOd4J13cTSajlayJkU&#10;1cebOOpYNN+eSc4aC5qBvbL7oL0dsKzLk02NxUjBRSgfowK++RdhKBgkrPp5NQ6LWhAY4WkIiNEj&#10;wtQo51B4SW/KcXabPxrhDC/vmlJmIUy19KR0YdDiGBazRtPqcqzS8f2ooP7D7FylePsgEPEwyPBq&#10;Wi6lHZG9TaaJEcTI1zRS+PW7H5pU32j85MihMF4LKpE++aqTyfGQUDT68+n358QspVSvET5UFSI1&#10;xoCtvq9SUOJiBFsgjdAeEyNtCIv9rkdwJHYaEQcuxcHyQMSnKbFrFPVYSNBZetF61vlzi32nP6eP&#10;6dk8tvk0PYzdvbNls3qYV3IS2z1cWPWdS3F86BNa1XOU+WEyu3oYE8Wj0xy7HBhJZwj24h4G4UCZ&#10;aIWVuZ4Q05ILqeuyVIha1/cQ6dLDFOMNg08SKpGLHlaTXB5Pow39CtPdt+kDEIb6A9FCh1ehVynt&#10;RNMLg2gzn7c4ToS3PM4elnq4GBRCuodB/DGF4ROES11nD4Mhzh97mAGzvHh6GOfX4TYZ9wocLK9x&#10;cG9hChKFvXAdXn0grOomhtoicJB8Ec1edI7w5l8KHDr+obNU+jDBBxcK1AfaDtVZtMLUB42RS/G4&#10;hPul6w6mRosm1s9QpK87Jc0vni1qLGkGxnkShR6wodkYNInU4tOBhKGWfzVNe1RiRTO9jPd5h2aG&#10;OGEVqactHzIdmuYzsaJpjEwn9gWLT2RsbGRXW+S5fDBtaLoTEyuaxrS+pkfqloxYdWDuxJEdq8XU&#10;TpqFbZrYH++g2DBab4mlYRT/9DHhjM9NtD4lZ2FFkwOzeriOo/ajT9tMY6fsTItJ9oam5CwMOWVL&#10;4U1KZO0nS8bGRHMPC7iGxgVqPxN3bZ18bs4WixJ4DWkwW1JhWCeflTLnXfcuRpaDZcmdmh4WLOyk&#10;x9oP94aEDb17mDZtsxeal8BOerr4F2PZ0LuH+YTGhb/ATnqo90be+xg3b00PY33TB8dkzcIsW2Fs&#10;5LxqNNzy3sWYF6k/IvSMbghnbF3YGlqvhW1dY/VcXdzt8MmIGwzPUniKckPvDqbIzIn8xTdWfINh&#10;R8q2Y6Rpencxcg5dgRw92CsuGPS4rkOSpXJD7x7GCp5GpYPeDQY9XjUt/Xef3MHQaY46pXv0d4N5&#10;eHF/PDhEdAYivb86u8vwFGH9g40NDKdDlhpPjGE3h4qpG9gykqSpc/kd2rJ+YqGgxEi6+F5EKk11&#10;nWQl5jCktuL5YZJ1fQ8r+HzX8Q0NP8aCZmLkHIwpCsFTt7AIwc0/wySX3opm8FTYwScHGnkLTsGk&#10;6xJ0hMF78clJ7whaGnrNJx18YKofGHLO0AvNKDfYSXMPvUWzMMnZWA+z4jNpNnahqWE2Ze/6gVnO&#10;xkiWc+gdmo1daK6hN+oj5xp6m2YPs4vPxkTz3lDBiSgO/+OmWKdCtixBHiGLLUwaLozsSQmfrSvq&#10;MjVsjFa0+H2TRw12Sec4WaKGSPw15ygzdGYVWJrH+48x1sM0apbJuG5jpbZwF+ITt22KpswQIROL&#10;+mmaTM00uhdNC97YSZO+4sFIaNoNon5hB01iqF5POGg21jTtgmiW/LWyynC3xLJ+Yury4TPqNlY0&#10;ZZ7EtJVZlXkUJp4aO0JSmPaRWVnOwAnUnVlV/cI2zcmixgwTWyEtaa7MqmkmdtDsLKpoelzJbGvL&#10;ji2tzKppJnbQrCxqy1hYTA3WdKwyqzJ5beorz93ukpgtttyFkYnja6e7DCbOifb9v3COF+8FskLC&#10;LrqsFmsgF3RbxLJv0jjnzpz6Nd3G+FxFjW6K4ToOry8UsBEd5QLjSwNkWLE3+8kiweuPskI+4NF1&#10;C3tmJpeLItD7dvZziz29FSaOo9QLOx6a8R0In1n2HHCX+hYfPGTJKrDWAqh3IPBFAKt6UcoYE+CQ&#10;qbBnhSC3yDyfe0hwpR1+Sok6JziQsRDmdOjs0yGuMCwDjA24Vc7It9ZNhjplQIaHoNWYeU1aVS4k&#10;YgTkXMeWMZFDxsa0Ypa6x6CpKL5uMGyDSKV7GWpT9uJ51T1MNpT2EnblLMd25cGWsI3+3rUkde9f&#10;O2yrA/WCxjZMGGc8E4bBY5hygsa2YXIiwUxuw2zsMMzPZxl6GqboaUXLWBmcMFZQ9YZvG+E9bEql&#10;YT4dyDKwoLXNkIePxcUyzEZUj92VMLAstQwzyo3p4E2enpfJybx4RUi8h6malgxMS6NVKvTIIxEL&#10;k2bfnFM29UbgVDyI1sbKMDfWhslB4y0jZRopGRtbRqgl3w/zP4bZGHy86zt68A/GHZJoAde0bbCI&#10;xT5uYvqAqZaLvniHNNyBXyfyrawQmXYpUoKilTU5ba6pmUolda3KmXrzwEJaLWIV/y9gBCLZWPPP&#10;ijAXqsw/75VxqRjOyLo48RQYvUnICkx3MJjjsDokiSjFN6JYEtsIb8ia/8HwE61RqtSXQzotcuBW&#10;iNpTIBLCNEl9iURhmyyN5qfyhKEwlSPjVzZp7cQnRAjnmmAdCN8oK1p8TFb12Ip3Vr/LEf0dlEW9&#10;1qW5UBa0kgdObDIdFF/DK7MBfSEMHVoi88VJIS89jtTaRFBQ3gjHGYPW/0fZuaRZtqPIun9Gke3b&#10;8vdjPNWtmn/3/mYGiLW2R3qcyq8yt1tICCFACGlJI0EGS5Pbkg3TmNPUZyxAVi7VeqhdOpaBl3Ek&#10;5IPMdRwVBnJs6sKrMC3BD2cgkvQaR5D3ygUP/2B8Zbx5BeFzICE9jkJ4Oe8yjgqJ3pM2mXEUxjbB&#10;Gg0CLG4iuCHcUNG0Mo6EoJy5cn+gNdiXHpu0lngcCeycuBCScRTC+F/GEey7Uzet48LE65ENXp7z&#10;TTeE226u40gp1hYpFR0H4UFzIW1TQjo53PYIxiGh6zhqoqtx9PzjIOgnjIlO44geXuYpMM8h97lL&#10;k58CYl5fwCKYbWxdCusWNsH8wthnlG4giC8HWgoxLRGCTmIq0zIiK8GQcVEHE8LFYoUwI5rSIF6J&#10;pd5gn2iQKX06w6AX116sZcT6XKdl2kI0mrpu4r3acymkAcYXk6ecEbbogvBdANQpM4jyEkUrGJ6f&#10;vV9L1nF/ef5HTN/63MsRlcmTKd3DY5a0yRyOSqlHRA7eCREiz6N+uymVIiuozSF5FRlRzYysrWKX&#10;3HyfUsRAokU4yM0qrscStj1uLAJabDiFFobWsyw3nIoW/+htTrjgTljRYuuAuMucGpFctV7SaHcp&#10;yRWd2DX/EcJHT+EChy65LqS3UAbjyboPboNUHzfGaTj4Agl1SnFmUbSah0YkL/ZqWECjA1VK8mr+&#10;C3Mfs1MCwreokRcnrlPPm7aixQH36K/XOi0vrjBVORacbO5CixGyVwFh90W0sN7YEIg0U7Q0ttZN&#10;HWwanWDiFi1iKnky6QSPRYb6k2etjXDs1rQesFWPCJkZalPCOsqrnHqcIdMNiNbBsVkFz+aTwbYN&#10;cV9qvJjypWUdwlzq1XEAtufdYi9GG+GgaPd5SvFUu70OchjsmQSwaTFlpUVuTgxC9LEQyY8haNtW&#10;KXkwOWPvRsMFKzvVXF4p8c9G7M90wkE1OeBNCwRzHA5MygFt0mnxxhY1ShGibvogzs6Js26TdPgX&#10;O+DmbGHsaakm1G2PlGL1ESQ8NAIt9k3qMbSUEi0wgiH46nJC+AYuCJ+yQWsj4kEaN5h41WZdaKXm&#10;9MjUNd4gksTioZFI/yqvzBUtRZblvJ+QFEBLsbEjHwTFa8XqeUuHHxhKdKwx1nicOIqtDUZNLd2P&#10;FEkccH9mkOIsiPw0fYoUu9SWYmNLPqKuETkSCw9FKxIrXuWbppx7VDWJFJDi9Hp4KES0Ruu6VHK7&#10;WBdnKXSj+k+/stzkVLC2s8gOch6ZpbN1DUtkdi7MI8hpdEtuYzoCklKcgvUurQqpE9oZI3tEBl5I&#10;BMcjB3pBuzB3tffPihDK14ibSz1hh60SksuJVV3O5BZNHcQr9ebBqm1EtLTyfTWpKpQ+u1AR2oj8&#10;UU4tLUlo/NC0Ix0nAnnS/iodxo8PWpZ0BKjQ4ayRI53kFLtUZHEItXRA3NyRDlItto50kD5fU7xz&#10;hu9IR4iYPzw0MtIxqSrUsihCeP6FWAp9pquPEaBlPx0Lqq2b/3BjEkLgi3nO0RPRWYg6QMOX5oWE&#10;/yB88fHq06Nd7T9czVCQc3rKHOrEKuPE1MS30Bz+YQrwm1B8UfStGxMbgvCBdJmCn407FQ3hx5Is&#10;5NQwd3F9YzX7l03JbzPywQbpbFEnBuQIKtogUniSblAu0Q3ytfLmAS3QdZVdUaVutJqHFxuu0pb1&#10;S8c1CnOnb6TEgzrdDXJi98KDeqiDj0x/5uEfPjFXOmlBi63IgWeH9BWHklUPvxYPQ6p5sOBPgyOa&#10;A3WnH3gYWiMH9g10ewC9f/hlHkRKDRapMxaomYfVPRweoiIteHOaQdzQsFWK9s+Txx16vKpyRpS2&#10;tBbU9UtrkA80zZ+Khv5e0Xwa5uiLGoSHm6K5QRvRdA7F9MsdW9FutEbAvyjanVR3uhuMoh0eZpCr&#10;4hpRnfi6sfV3inYndeHhNDiiGYiBJMFytINBvtMaOTyo11E5K9qN1BmLrWi34bHudUValreQojX0&#10;J0Vjca57mVuraIvv63wHbENQOZC1SoS5IaEqGvprRftQdms5JnUOUrq0oRqURzsNjqLx8YhuZVuu&#10;g7jrSmsE/Iui3UndOx1FOzzMIFfFrWh3Ws3Dox87vk2DfCd14WEaPKI5UHd6RvSBVvPw6Meuimb5&#10;aXYpUmcsLop2HR4PvnhY05L0oaFh6+rRSEb40rHWKvWX3Mpt6jyQtUptnYqG/lrR+AiIBMnRFzUI&#10;DzePdho8ikaW+aZod1oj4N8U7Ubq3ulStJHDDDJpAfFwUbQbrebhV0VTPW4MW4N8On0aHNEcqAU4&#10;I6psxYVW8/Cboll+mruOotVYbEW7DY8HXzx40huPdqdVPBChZepULmMNskImso1+aKN1D606kLVK&#10;bZ2Khv5a0UixkA25KJpJXT2aGpyQidBRDepbx6Whgm60RsC/KNqdVHV6GoyiHR5mkKviaMePbP3d&#10;1GlS3BO2BvmnBjU8Fs3hoTt9FO1Oa+Twy9Rp+a1ZWHJIg1vRbsPjsRAPjmhH0e60HhSNjMptMaCt&#10;gZtHO9BRtKn4LxWN/NH2uuocpJaya+p0gx2bR9E43npfDLCOv9AaAf+iaHdS8HBpMIp2oBnkqjja&#10;IU4f2Po7RbuTah6ui4EjmuFhOn0U7U5r5PCbokl+18VANXhRtOvwWNG64onRzNaiNTxkibtOzzN9&#10;17JXIYTyM2w5/+eF5TKvQSCGbybhhSDjQdg+4U5EK0hXCwRTNVOzzBVZfeWl2yf58kAHOUyXrSVF&#10;iQ2JcKB/+JCcvQ/1bOo1ktHcC9uz2D1LXF4F5zZ0aLP5//6hj0xNWxfw/xfafILgqairiYE7pZHj&#10;XafPUjcdvpGCg2tfXiW2gSwWB9fDA4kLvT+pUjdazcPDLK0TGrXUtdBVj0mEz9dNavNwGpTQLZgF&#10;RXz/dMXmYdFqHn6bpS0/kiZNao9E6YKk3Dz0MEfuTNI1gjMUi9SDjrG3PF1lVFR/tJWWBiVGRoZu&#10;KWkcakjpbpCUFukGkU7pbhgalM4BaaS7pEFghu4U3vj+b70v98v9sPc9d5/fPuuue87hlF3EgR6x&#10;5nOylpQFLidh5e+7bQWUmH/YTiSReUP50mHlrs1Vsd4pC3fjS14Cc4W5hzzd7zXXAxl5yo56ckq7&#10;vehjHR1D4TnVN5heT12Oq26KlxY2CgP6ORVdZCNfaTvU8OALMf8EFavnD2ao8Wrm3XNdJAyiI9sO&#10;LB4/mABQqHtQ7vMaspHQHvMaSrpa5E3WlF0fu47A+SrGb2qUZyljvPOy6dOjL10PlG0s7qNihdYa&#10;5cp6krPxsOZqAsdulPsKzdHwDZCMq616QGI7mFZnctoFCRavwsSHquHyK0DCqLnBjdSWxbNp/GbZ&#10;cSv6Zfj7X6yu+kEa2B33qm+Q6C5vEYgBYbQmV/v/xeZ0U1zMqqDa552A96Md0hekIOciOybJNHbu&#10;pbnoR5EIuzuMC/NPIFl69nvkBZSZaxxHf6eYKVRXyJfhCgtDXDBjOjcjj5GHYvOENXW8X/kJX5sC&#10;O+G6CKORvzKIavMxyZi/giAXfetWOzeQtas94u87yv0ifb3ATjUtzL23OqITR69njhaypwavyCn3&#10;kSuSaWphjVaUQGScNcFI4M4Z7vnpmQBXRXxWlxa3SgwXz1JlR8q2f4gF5snqQPWpGoUgq3XOII1L&#10;UCjku2q0xcHYvZyvupMOpcuqgwRgWFx2ANm6mo8M2NiGobk/UwAHd2edZqZ7Sa77wNG/54TrvtWT&#10;lBd2hyu4VubzdCSjAvvidP+d9LHHTFOdfebVTB9aXQ/CMJPT28qN3LxjPnrqIm+ubdYMFeOz/NqY&#10;ynOzzwN9FN1SMKt20DR7zlsUGTLJzRRU7QJ9wd2UFvAvyPMxT0YjxxejbtWuq7tmrNl5FH+V1Me8&#10;97iUo9KRsj/kFN6hn6MNsf9+qDeAKSzMTzqgH2Cyf7zJndja/0A3PpvnbPFi5GsSUVvlendPAZ/z&#10;Td83Pf/5tACZbnz9AUyEaezy4bNqyRq5FbfKOgcRLIXtZAc7ObSlib2Fmf3+J/WBpJGW/odsd2GK&#10;S/F3Ed9JpSKgwP9QH2ZppcP+Q916R/otFv+Cc1d+3sDJ+5wrMQztgXhkI18YBpaRqrOOee0/XVM0&#10;G6qJ3x70HWqe/O1d0HRL058BHAr1nu6eiEQF4djzm/cD2TxMyxm/uhjGSP6Q4PQYDgqbOJeL5Aip&#10;ucunHiUybRqScXNYKYcPXDxnuC4iCP6mr1qSrtMX+pg3o6jgbZu9ZWAT1zMyz+sit0E1hjlk+0Ng&#10;7CIPQ++1W5PLXhYENkWh9+jR4E/tdlw/PRIVpnzq3rdok2ANWrgL2jcsUaH3nJ8OI01m5wAJftBj&#10;MS67fDF6wpWdw3uOVhUvOZNB7JlVKnKTQJW4sNl1t16zZ2oElpLu1dZpj+kr0AJfPFTuEhkjm8Sv&#10;/9joZngEjFNjQUiLbzVq8sWYKVA5pKdtWGG7XfnKZU4X0viRWJS4MbUGdTYTaxHs4d/jfe+lWRMA&#10;vnl8qI9Kk5+KyqenTViWTriCRk67T35gtiA9jJNU6fJTpHv8WaaPYIEQuP6ZI/iNPl1Y25Mhq4B5&#10;/vmkwiInvm3so5Nnb5CfIWbNgNlkKxvFPcEBY5aEzM4y0wD2WeDMGlqDtl9OJP7f7ALu3FNAdum3&#10;goikzgVBfSimX7uXRJb7xeBI+NnMz+S55zfk0tOpxpma/+8+JZuvtgNDqzo1eOenuQ94Bj9NmG9g&#10;st8Q/68BbZlO/ksn65Q1dYJ/giY9FN/yLN/MMTqqP4rsV8L8ICC9JanFD0Iac94cq/H8AZIDtADe&#10;8zz7l1gko/raXfOOdTKwXlh5tzmWk4phLPzMaOI/Em2JkJ+pmIXWWBkSOZFWcVgUjY/Kk8WravUV&#10;SYeTsdahYfALQjAeCQjEOJIpy8Nic7Vp2l8QNkvnB8wp91TjRb6Zyzzr18vXqX18g4OGa2fVAKVQ&#10;t7zpB037vWMSpbWo27FwqHXc0vQ1tEuNV9Rts6JyUrXGreSy6V+tc+xKcrhkE6ao4SSTxLZzZI+M&#10;mxKMZ9CWSyOiYUjk9SRgSpE/+zEwLBDJSWqI6pQSdENfgYRPtlujyKgpjTRAuu9R5FVvGK9PHIOL&#10;MnyteAxN6bzETDKgxFrl7pPuaa8aLzJBrUu64Msv11JWzOrfVXVq1wPLfEoUJmUIeAZ7eqKZU9vW&#10;Fu8UpDVgpDpGnp+DGj/jf5N28bRGWUWeIjIEnYrZKbn218xLr5CfY0WZrEFjuttbx/9KJWTIKdPu&#10;zda32sSEYhILO3ERO/8SRX7y5oWkrHxTQciM9KR20IoQaHSiZb3MuvFfwfHkh/Clln6xMWXDtvTV&#10;O06l79U22t+2Mp7LC5ZTvDOYxLVqj4taPd3P/zyik01fzsisno9MpBJX2Jym6wMZGiGy2hjdDef1&#10;zf864ja1g5gkc83I/e9l/xxJR7n3nHbjjpsWjd0udhFdcjHMD9uQ+b86T6vke1RgXw/zkiY4CDzR&#10;qck7b4Die/5ZD2/Ghgp//GTdHDKMz1IFnVb4504C0okPnyJ3tqRX8nh6hJxcNaVimUhTZe2s8aw8&#10;bxgcZAcER7u3ciqFjC9paiqNWehWx14pKvEXT7u3HgQzFyASBKjwGLapax8LLfnI404G+VTGWb9X&#10;Qp+fY/4S/xoUEqFqPqa1ORoM5fCS4w9xdbC/3kt96ZZL5ctyOgrk+mVTUGNLYlaJ5myoEq1ZaN/5&#10;eif49JRPhz2rtfvoYiS8+/Cpeudbb/n1dKnhgmmRd2TPUrSgWEyrQ3TI2rvc9a9/Ta9CW1b9zrlc&#10;v2csfOzdrJKhgy5hsbyBfXc9iYkvno8Gv5Gfm7f4KNUrCgit9gwtphAxH/9sFMboRhX2EblZLRb1&#10;rXzaLo1UUHtp94AlrmR9UHLtxoqoV5qg21MDai3NkOWrnjLnOdp++SeuqZhP+0T97Dz2popG3+6z&#10;V8PvyTF8qedgxzJq4pczMPJGV1PElerfkWVplNQlI9KTQF1uSOP61J5cGeCUy/U4wGzbxHS7kznP&#10;pbo9bLhvx1Zzt25iR4TXKivgdXWZwY7AiIO3B8Y2ZWtJG5avLHk16CR3vIvspca1CfxPwOmXI4Zv&#10;JiKmH2Uj6D8BaAgDtMQBLQaQT0uCblVUHt4BFV8Ie3sHP9WD1034jqbuyn5LNtTwoJNjGBoAdDB4&#10;uUexlex51GNaS9ihfYNydfv8dJmrcvQaj/L9Eys4aNsoVOGH+UJbD1yGAYBQWSQLi7b7fQTK02TO&#10;7+meZoHGtLRWrDZmathyefPVxE29qY94enpEw1YZy0K0L/OEnG+eca1bz6V098eUrakkIIz4Olck&#10;j30jMA2gptI2qf6za65ZZYXiWozrOhVnAWZrNhrOWLJSGrq/E1lybYByfCFDe512zo+RuXCl62Nt&#10;m7Uy/bFIUgA/JrSLZ9fBmh9WgXo2Iiig/WJ4HKBAvnBHywPjCid0TzqcEYk2Ipl4Zyvmq3X6S0Ro&#10;Ob82SS4GMaYv2yC7uMzsyNaAOnRKNOLvdLNZ8IXwQmZZTXzxPoh1aJUq3O34Hy3TIlcJSS63+WZC&#10;98otHYwR5EhYhgjemo9SPaoxrdfs0JgGXgOvzBYlR/qzKFT9pLk7xa6Gwtz8MqcOrlqSz4icVatS&#10;ASQ5Whllos8Nfa/MvZX9XJ1NL6x/mKL+OWwN+rsySmooXS4dThFe1pxKROfgB1iMqTaufXG//mmi&#10;zM5mGR7TTDVzVFpAchK4ALsmRTP2yV0IQDSOhW/I7nDg3AwAPrPy15gFY9lU4yyo1w4KqdBY7q96&#10;rIwOdnXLqTRZbWZ/qEEn/p3BptDMmyE9aGJnPTJ4xtazXOyhI87/6kPjVjzWtvFo03EUx4ML1zVY&#10;UXEl6C8CZWXYMLQdGadI4gifS7losC7quzOqj9VJOptX0kNRqx/Y1rN1L/0p2AkFo5tLoF+MrqNr&#10;+DGPR4xITr5x57Gx/rA2E8F722CruSWkvhTtetxWPRQR/y9CCnjWamd9myHxoAyesbB4Cg4eJhnN&#10;podI3x40WBtq7e0g7nT5jE1agOc+BYQcw0KntKavd0ZkQRrlCYDmrPI2Kq6PZZO/JhO1fJLzek9x&#10;+ADNaX+zXIGTai+m+ekAxQH7P3mTfP7Bd6TR1G8kybXw6munxs+yhV5+ujY1/PlRNuXjVFTRCWDE&#10;w1uMzLSPnYyNYcX9iyIOMvqO3gCwSw7gJHBVCynpueN5P5wdTOXYrjfQ4BsT2UXllZ7/aNzJ9zuw&#10;XpyNhXvDZVJRh4oWqLx1g8ETQKenF2iiRC/pEH4C+jiCuvCv6XYy3qX+H490MOoZ0oilIUqVr2o4&#10;mEcpmt6ps8rQx8P9Zil3+GHxg444gyHO3lP1r9RcXR1469ZMDFDajrg7uZrgRqREm/Zi7+4cIEPO&#10;90nD0iiE/DjhZ8gdn49vMX1pD1v9Gnywa6LYtG3/MskIEn/+gCH2j8Yi2h2uozvP994jmAqeJ0Bo&#10;q9qhesYhm7gnJpummXk91+ynZtKcQM3ooM0MbVMSTl1tA2/bJ55aeIzUY+UXpFYMcArjFLd8Kdgx&#10;7CsvZXbm3SqukXKZjzY0Np1lQgfrdiHbkx5G0MZX7VG2in52UZc4d12IlB31E6a0ipkegM7OcoZZ&#10;woaAs09ISzMvEAC80zKs8IFe02k/QIF3R4go8qC/6rBb0+Wfq83ek9/NBb4FuT3NuCNyRKlGVMYJ&#10;xMDJZh0CYjGHj3ww2YOT+c2AP3Wx14QfuG5GLAnAvQpD8ioVHf6/3w5GnvVHC+crqPBQ09O976mo&#10;C4Er4K0marJUa8wInOEGSopg/ewjLiG5Bu+rMVULsMt/sLBz5TsdqJ8Pr+6e6jvzVm/l9lMMZy+H&#10;5ZOg5yj7lGi68CWFntt8J16jv33yNYhr2mt+W2tsnc/cxNvE7HyKgX579dnU7PD+7/twoFbqVxK7&#10;tJhWXugMinVZIpXhfo4yYs4mgvaw7DdEU6WHRsQOz0itJGfWzLxgTILslBpBtk/9YvwkT/2EL4uf&#10;AbfHECrCbFMq0d2jRVClsIxWBXxBetJhblrfzZljJZFZpOBy+9ENtcD1AHvlp+5EMKfR+bu0+pCj&#10;UBGOH7t3ExBml/4bkyKT1bUOcgbF6ET7Kg0yfZpJlmpm/5pJLZbuBivCY1WK7fowa60hCK5OuFhS&#10;q4CIXAknVOMOq/rtfHPpVvAL+M3u79+46LgaAmuXiq39IYx7UxIEdFg8beGy/RbyR4JTYod8CbFi&#10;+6tuXrrVGDossRp7LM42uLQkUGpoDfeqRnlLwVY+b5bYxTGW+ZBCE4j/1iS0dmWoqz7TbKyShBXj&#10;u7AR6WSHwkPIjKr+E/Dlk5ffa2wyqES5yCwuJjtEaQxhR7DI52Utye7t2SeZ/ccaRECrvzFTuDdN&#10;p6Z9HccymqT8VC6CoKy8YTVA/B6KvZ4cOS3DJ/UJWLsoj9hSMijGmG0nljtP/K5ZFdmM3N4V6ek+&#10;lciIIK+bbnNVQ08nItAmifHiv12XdjF+IuUsf5eGJroxrgL2Nq7zmC466IbwABwC/ANgPphHrSHc&#10;FNjpN1JRFSekjODHJWMMtQ6elcfzbuIQFVi/VNjggMs9V9A8IIYqGp7bRE8pXPRJmCS6H87cc8c6&#10;vXf3VjcZNgleyPdCYBYmkoHXhhBwhm8U87Riv7E/D9+HGQkOjId0MX14IitO7A6BcpgLpdlor3Hy&#10;luRay06Dded3Pz0d3cfsnKxdeqwBX+ayfyv/sKG57Q4V2jWO1R9+lkPyQa7bUHy2cIelnkuNZDcm&#10;/yJlotogDUozli7EwbtxFqTTXkhpy5SF69JS3LL/KSPhxXvioaH9yQ4QRjATqFxM93Qx7diHtBFB&#10;xu/b0Xyc/+tsYOqhfTIpGGiXsVm3z5GBs2rPkRE88Plu/m2qChn2uMqdbmoDjpBwyPXrpN7v/AXi&#10;os/Jk6MkftmXU8oZeV0FJClZZYbuBtJ0W1mDoz91+z79Gr3CMp9/tp2dPgq9ICmKd1TyLi9ps5GO&#10;0haCvlScT3k1Cdxjvbx4fLSUB9N+GJzet5vHlUE9iwFu9AnAfDf0JUCsjyhBFG6TdVoc7OheDsY9&#10;GPWeFttDbMRchJnohbKrcz6ZovIvCkbZiLRUwu+eX3WNXtNx0qBDGKqKe6Oy4FuDoeqtwTOXGWxm&#10;m5+pF9OuJGY663UA5Lw1N432cS7D+yjmshEhH0jpqHCAgW/YN+NVnNSgF5TmofpAtREGLhSzTciq&#10;bzyMe+W01JZqPDgPouv2Ezz4Doun+plEkWUDDjw7HpfSWCq9X1C0T0IjB1Su3/PieFbNmnt0BDni&#10;wufjNrOzXFlSEtqfuYZLxtwMUbBqeATaySf5SF4sw9IBOhAjKT+KYMcGBD6IKqhM1QFMrFao6/nC&#10;+jh955gi5bMv4fKDvWyRhMxHQUfxl/uddQvOKkGk/pll12wOsO6yYP8iTl3Hh8y5ycpUxwdzA5sO&#10;bu86meQZfGc7PgWdlE4ISrgPXT8WB+1e6zCrBe/yK2YCH92ynm2jBRSY7jAdN6Lf7wgr0rWL2W3f&#10;jiIkXhFpeD9y5HxtSYrFtPvMf9FHTXHaQZ7uj+zkkypHv79IvZBxORnZYlLdpBOuWtI8vB1G5I8j&#10;JsxouGJ2VV/RbLzOiL9Nol0g3o16EXU3Y3AI65sh03H0XpV3vv3UH6J4PLUsTgbx9uVK2ft4EcPF&#10;B9GxVak8P7XtvZVa16w8b4xagFi0x22rg2no6lBMw7ViBKIwmedJyY0te8V93P5aAxd177t0fD7L&#10;vz8+yNzqCql3P5sGGeq6plFdrUOqQe1xZmwg39RIrLWkza6QrCvkhU/ndJTaEt/T696VxgE/SFqT&#10;WJK0p+FUqHE3jhBXdxinzXQnndOOSMAUDtfEtxmXBWS7EEJWL8DET+N24iMAhW4J2xtbexw2rUFF&#10;1TSZk8tRNELIsgnTB/1Kq/3+WM8AeezxpLPBrSMCQmpX2n7QUor3uF6fjZKqFO9U+obEpNyvfO9w&#10;pmVnLnau8WFb5inbNdyC8bJtzGFz2b2EVfFXwPEwYNRR4IKYQv2p12FuSD1HfQBZilBAMUXcXs6d&#10;WRRzb5TdOTcxORyVvfXgWy6D1gOMy0KlV9qM/zx47gmSA7Ofy6IOKxF9Xz7U/dwcQmBGiAoZJJNX&#10;pIkwA3NqwUzYWhHES8Tz/YIp7Uq6fWm3xxORa+3KCzP0N33vE4F4/nAU6N740cvnO4Ain1jV3JPF&#10;IyEKs9FdIxWyFgZJjYybUeROgbPSA3Vd2V9E7zNf2ARDlH2yOrvZQe8TC1yI1BPcfbC67oZ/kzRu&#10;NpVh9xs9Z+h5ucvXWPTdmbTrL+D+0vrIcwIQPxuBpcE3EZJBLeQew8g40zXbnzWy53xG1k5SrhcX&#10;R5Rq5SiBKen/LJi5BkwIt1RiNPHG07rM4dEgFrR12YwkUtCzrZjJZKRJnRIgI9rUqlBs5SWf8rUr&#10;UrTiTlZ/48nrxOxer0H3M6nDsNVK6rJfsyKp99kccfWQBG7h9RxeCPUR7bbuH1yJDAwvklzQaxmJ&#10;1UMs8alUasXWQRPpbxwMDoj0GjsQPs/lTUStxy1kxYAZZm/EV1iD/tY/su5PdqOla1iZVoqT2cCE&#10;cweY9Nbm7OF7yM/f8o8G/GbrVaPJ5wAQFkAVUxe68GJeE3WL8gqx0cw2wWNJbttiARiiohPR/v0K&#10;s0Wp4uvq1zdkJDlcBMJ+yTSXwJ7+m/YB6HPGCs2QR+deECY7r6YdvCPvLRYIgO+kMx3d3TFcgNet&#10;0Drtb3OSuEpiZKheTq6GwK5it7gwMQcvyAVICIo4yBeJzXwgEkFlWwJXzaZg6qj5gVhHFH/G39aq&#10;8j/Lq/ceMDsmq5BU0G3Ncmvfe/qyobLkZdHSaQjksOM6KnV0rjN0qAyiLcbKIYZDH5wCYTPZlue2&#10;5j8sWYE+x+Hy6mykUrYkk8B97RVtTVpWEU8DxBsFFKcDWp/abqY9isK4FK7rz3o+tlrpAiI/9Sx4&#10;pRT1wDoBjtHM8T/86pLEdcKrvtpmt6W1eP/g08EKIgEMlLz5+ONXGm/jxziWptC90BDj8XWNTxFe&#10;5h8BP+cFc0WJmz+fa27PmmFunVgPy5phps/I3yZHRNY6NlAmyPwBsfJ91CdI5uWYV30v905akEGz&#10;e6mrOv/FoB2EcMhiCt2mhBegLRClp1Skx2tErZigbkUrYrcalE/WUDQqj1O4zXJFtFUnPhya7fuq&#10;+k1ue6lmbO64FuHOMDa9U5fhe7yMt9TF9akwI1t2H6wpBnLGTzp9qInZ0GcdB/hfEgE8dD7JVaSH&#10;VqODd8q/K3RAqe4N+pyqMnKA3QgPN8a0v4v7BnxYUMU/7Z2s5PtXtXOmr8pLQmLgHP5OZVDWcG1Y&#10;czRbd4boqFI+DHEYmaUl98RlUhN7EM4IQWRG21g8LuO6XwFxzP0FcA9gbDulamS4VovDntqDHnMw&#10;kSOHrHI9VjrKc/1dLOY7D+w4ZINtykfDuCkLIqxBiP7aLfyZ3gKfOGYN3+KiJY2WXJZB1YFOGfpg&#10;fj3atp0PdlxIX4fwCAbL/dKgiHiHHCM3j/FXNLcpVd9rJrF69e3SIFf87V8oNHbTqZEUG2k6u0aR&#10;mUJboe/jFe51TRkfEk+8R1no5V3mBnAuebEKHNJFShj3t3QyqZ/74HJIaksJ4xA6U0OPfz1YjBrW&#10;e+7Q+bYY7tl5QHz52FsTQWQlPqTs1VJGypXzS5uidXygP+qJe7EioexYqG8zx16kfGXHOqFTj0Mv&#10;p7uSKCjYNKFGL6MhwQJG0WFsvPcSBFjKZVEUadVvaSZHRjIq/zlWn4jVAHqNOE25sOdpTUK+zJTs&#10;BFzqpgytzQtqyY0rkDhn4fRrRauzAY7/dIKwHX9O9ytia+zpHok3u0x9rB4EXkBrma09LaJpGNxM&#10;4S+dzh4/lx1YeT1JpVqH9oyKbL+E5jzgLL6v0IhxXxZyqd0ByPlyH8qnfyuoBTXvl52VTr6H2wCK&#10;dKnNUtjK7O2iPEN6BjwjOx3M+6ggVDmGSpLLwhmxQfWxja5czhBLgfF8xqou8fYYyDnDrkRsLAEJ&#10;ZdWeda0Hnj2zE++zJZ4rTZcvzXzoxa+pcYZlsOQSDKitDd+p2YU/w04NcP5SSqXFiGI2ePBMTa6C&#10;LktQHJ3NbVvWClIYC9x7bvmjMDYQnNBumMX1ulJkzYTHj2aM41rvneGLGq4yQpvWWA9dpd/vnNU4&#10;ugt/ORWAyatqUKcq6DmSSHnr3lAhjFHOzkh1NN0z9fzOzrA2GbF0fP/4JgxEMu1JZrIwFMoSqI27&#10;RYHPCwSpo1XBNMGGQfaq2Ffy/D9NIPh0ZQOsQpfBQhTr3TO231mIK0gOr3crnWfVnBs+Hbeg5jER&#10;aAYyS7HIY6UTWeaRFrw+mI2V+8q3bxuC0SFcaE5FLBRB6DT2/Pb33UPmDM62XonA2HqVTW8PsuFM&#10;X9QylPJNJrECKabGb9jrarNSjfsnFkx3PdLX0mPlP2sp3I61UKAWBjtsFag0jZl/nswNlmBzYQ5Z&#10;g3mp+kWzjOQLqc4sMaeXxOFn7DLtEtS9u6la39VbTErNkp27dcI3NTiHtofQLFa0+QUs5zLwMpYQ&#10;LQe6hI1zql0QDiErp+loxl287ojhH6tCVup846PWV+/E90xS9H8JnY/wzdMU5xCxYKeJddiZ3v7m&#10;0jskju7A62ED5gkZJIpSu3isQ9O9JQ0My/krL0d16A5jMIcjjeqmE7R3mYC0farw9wT096HRbAXg&#10;L2evh4R81enNs3rRY+XC519YsNrW6RMVHugvVbrTWNBYqWXOkhB/8QFjN3cbDvq0Z8Z6BGJoGsB0&#10;2AflsWjOpHfiFCymPK/KWaZWEFW2d6BLraqlcrKdPk1qO06v13VbRp9xfK21OHNKvEaVnR23++uz&#10;ldM9DqcBP714Px9akyf42028FS9rdlstgvI6kNqKDbnbD4DLVYFpPjQ/cYSMHHpRDE/TWTT+hK/T&#10;y1uCtpVggbSNAKYQ1CA/Z4XjRJCtQDcC73JnfYRnVyC43Tl2hJWwn3yc40+eEtSY3ibZzFFvcgFC&#10;rTqr+Vx9YGWSGHipogrOK4xiYSTcOyFEz1Qm/+1rNo1YXykOcchcNYpVojJ1yNQWwdUns89cTbKf&#10;nt+xmNYpNutKougndG6CR5Fo4qkrkiviu7O68zxrYMHaep/28hg5s+cds3y8z+zrmJfTk1Ioi12v&#10;9TD16Higb1wwhST1/xS8PstgrIbr4MwoEg/9ppKfzKjiFBqGeuvfmJjjRjByWX36m9Txpin04Cjc&#10;4kvKIeR5vqL6eQwG0wA1cLSIvnofPZJLxaibhAM3vBA+9jXpJTZtLvuIsgVp5Eshi6GIZ1mNm1Im&#10;n4XiuZqzwvtsGafUvTJq5sLSWwQERt+lDtq4c++s3uAQemFYHTAHUcz3ag1Lmi61qtEwkaDf+JDF&#10;HTgYx/HxlcykZ2qNadyNqx7aN25WZY/iuxmTKNZs++UQkuUiGBaTcJu03US1ukJUvqn6V1f3DOPC&#10;tWqKekUjayoj+cbZxsXLnsd584zPPyrt3GbMlsxk0joTqxiTMJ0aI4fTXF0ZeZ0tqU1p/TF9D+H/&#10;jfY6jGhv5PQHb5wvfzmh5gZKH44B3enL3uVFFMlvG7GAaO7fboOqPXc8Ba6GjPE5X3zevTTYAQdt&#10;+vgL4rLt+5f5QRwhC6s+AYlc3TvQH/keZu2Z7xsc8alca9NbUBYrFP8k/brK/YL8nbdY++qtREct&#10;meWn7zFSppz+WdLEgY1ACV8cycvaVBYp5Ei6tmdh/UbMHM+7GN6URqK/9CVOyqAhOHtQszTJt4YF&#10;XI1BBYxewa494Gm618Y7Mt6EdlwkKsQyMda2OHX6ZUnggtm6QyBI3vTbS0Gf00ZMxCTQk8qOaGo4&#10;sBaTn5C/fCbODO92YPVILeX5urlyqLASfTDUu7ncrYXrbB2ZBzYQSkqvtdAXD9lxj835zbM43DwE&#10;+JZoXMGko9TKjpbFt5z7Mo6WOPcWudM9B1WKRHf5EQRKpfANqaRnam2TMdsmRexLHuAGVW4/gcbn&#10;Qe13COLn88rlJPGkhQoRvxRDKE11ZJmnB627+pMcmt4TP09LcH8rWQbYi1Hku95uEKWBCbzt8Vi4&#10;cC9iz78QvU8DvffxpJ8ySJFjYWsTMxmOsEDxzFrUrDr8JRLPube57m3l8j8AKSDW3zu9cmcql7VU&#10;mmjnGCxG8oAxX9mDeoEvq8lGOqR6cui0EZPBdXMNQFvBVJLie2aYVSEA2gFHmH0OpnYZYt+qlISp&#10;Z41oPdNWEg5g2qgpdkxnlq5YAkt4SvRadnYwBzvT7ykH1ruVlJsVtNYasZmZuavYHpyuesFqoj7Y&#10;xQ3Nar8tl8Rx7H1sm12xksTxAF9v5QFwIKQqIO7gcYQMME5IEt0LHTQeB1EbmFLwXugIqzmKL7pk&#10;Y1XOsSyXuhjhxlEkrXA3f79+EzhrEFnCPOksuoJ3pI70QbSOB3jRPawbWIscFzlrnFkJ3SHcEFBv&#10;YfXo/AmrBBHFHApd1gqCoHZdMaWYFh4VZiQ6olRtIEHK0ZGQE68oOjIt7RlYBRMdUap2DTo6aiQK&#10;z5pLM9cq5ehIxHPsC9NyrvvSWqIjFcqmVoU5AMO24x4Bl+gowhuhpJAWGB4XeQQflgJRNRspp51h&#10;kDhcacximm80oaT43Rta2O0Lz7Mb0XrPBpcVKmU6FzsjWhiGJP15/lbUUZiQp0QYoq60LqrJPbMS&#10;knhgFoQHqWv2PMWpPuoQ4kwApXD6WsIEoV4tlzZ0FkdL8Xu9FMijyfMtnYuIJyeL+wh1xV4KIPYr&#10;5A7uxVdiRjrU8QqLihJzxzQc9IpEO/bCuD+kYwjmpZZAnLJSvNTCG3NvRKLCBSTOWqUUZzUlCY/J&#10;PHEWZU5zFWfBZfNUcdbiW8jpXdqrUminsgAVYyRCKz0vLGmhwRIfOWaRancOhn93PomBPcvXhhw8&#10;uANP3lmTjuj4lbrEsfJ0soOGiVno5i1mAbnGLAHSIZxqdsi6DH5XXs9kkovFO0dFuSI6K3qUISe7&#10;Fks19YP41BhMDrIWsYVdlMjBgPTqdUTaCimo/PX48CmGLjtht2ouqFIGjdhQmpSrKY8iRyAj7J0x&#10;Plyr/GXvjGGmCEqm2xtjvHiuxL+mBz/vWOIFqIzXiFdz7rgKhkBeAX+iicIC1qgAaEKhDptyns7r&#10;gwQpIvJQ4/guuQuV0q5cEMcyILUrJ//mbGV5BJMq6DILHOwS8MidZkcWSgp4pKaejcOUAh5B2ZOr&#10;gEfAJeApIEwr4EmlKqOAB601FYkQ8fgOLyG3gAdo2El8I6Q4PgADqIWTKDkIus6Bgdb2yhqP2YZZ&#10;wyZMKqKhTG5v1R0sAr4UG3U+NRUQKCMmPeFJCcuBFwc0f6JL37WVxqsgOU2oqcHHYRDFKzOCtVJx&#10;iMUl+cnnE8ZEfo535AhOUgjo5nq2i7KXgXa8VlJHzKzcIHJ2M7Rg45UOXWLhKEtljWj+S2wr70MR&#10;n2MQ0nlpHo/UN/+CMmUBvFdMl60Lqh2k5u2DnTiVJ7a+CTig9YAlDFZddTTlgjkDLERrm8MEAM4o&#10;bDWnfPCOia/uAHT/0mEue3juLI4Q9IsL3fjWpih1qRfFsxdChIIVxp7WXnQj/uKJywF0oAkmJRfi&#10;2gW0WBpCKbS3od6O9H7AWG5pt0bF/GghPARyTSAtvBpSmQxxVmmKQkA8WELw/k5FgCnNrGq1qcOn&#10;6J62e09n/d2ZlwNlRydEUNneL1ktzZ4KmFWOQllbL45rS2d1S4gZjPaawdnTUayoIRAppaolN04V&#10;FeJJEIBTYCmCwyxSrL1TKNs6uDf7f9h2NHL+nsV2QRrH1khD1rZR+dA9GtmtC2kdaRaFZVMn3Yje&#10;thHKVKNH0UkFFCOCMuxtwPKpXZcbWNptbANWkcOEDj7a2VwN2G6XJMZRQSF0uSQXo8bvfvYqsA3z&#10;Ryx1LwZcLWAKZcDiK0zEgMNWc1oGrEKRVhmwgDZNGXB6HGG1AYdSl4oBb0IxYCGnNRlwaIWnMk4K&#10;Zf+mDVjAzYCRAM9+XA24MFtrGzVY7fYfA75AMeBAy4A9O/ElyDFgkN6VHQMGy65sWydRBAGQasWg&#10;K/iUnzNEbxXFac5ZRLJXMQasgIWupVIZcEVC1CqXA+AtJiHPNsMgrjbaW1jcXBlwYcuAQbzh2ybk&#10;kKk4wPJiwPDtLZU22O7H+Xti0bLWHra03kdVamiH7mjktL50JAZ8tbDqxujkdLaQ+jZtTBjjdya1&#10;TZh3ijVHZF+BUnx5U7NWtm9QHX+TIafRmVuwNx1DE5b8Lgh5y3JJyMpGDJL5p7U1pcDWjAuW+fsB&#10;gxoYCiSJta3/AVou4cmtLmpUBQtv7UGDhbvkrNWADg6fPoGQugzSPccF8EWkaRFRSrflFGqXpWS4&#10;pvXKWccrlFudUqz/CVLVXiSNvb93cu+096JU0WFKt7JJv0Eq2b6R9paDrUl8Y71ls+b/htZ49Jdp&#10;aMWM0Y4TMr6riR5fZsVOwXbVQFdnRKnKQB2zvWKct/MEWls5+IScHCdU8JdpchssQl2mv0wDY6kd&#10;KFs5ANwsZKT2cjbikMKubUrVBogJZS+pdnPUXEjPZo55qtR79lvklLIHVFsy45MIFiqPM+aoAEJY&#10;+aSKe6oi9s4RYuxdUYY3ikB6W6hTDHIv/rSdGCIpBhBdsOdgKKmRhSiu6FjEpaRJbRZd7miXqVes&#10;26YOC2UoqGnRglFWl9LTmAVuiG+ijIxrmciizGJHFqrJvk28Esf+ipjXI3T6U0sWlclWDshbG2sn&#10;csE4GxjLcEIdGU9UlIzwBo5PmpDMIVe55wnTkmMw8Yx8beeYBa22GJvOVoDpnIqxpEYQg/e9VKqi&#10;wiyFCsisVlNWyogBNAa9DiFXQ8tIC2zKIPqio9v3MIDxZISx4hKkg+vaz1nIhJgb85dpsituMDOl&#10;fJkmRB9rqL3Z0AHjuq5g2dAx42V8WuO6K5mQqaczp+rxcgqzpQPmuLCKZRga6lVHFWIS2H7IThqo&#10;9mmGvIo1tjydvjAR+QV17ASUVdRqYLBlJxvT3ohokWgd5Qt1nu+J0raKMjP4ta8ocmYPJoEqZV3P&#10;5JFpAUDSYoYhVxlKVYavS2piij0wVXmTToS7MbD3t0wwtf0BUsvWmMP6u62hoev06VpAvXNDKVbO&#10;cBSsnNfMEbN1c4brJ0g5hjXM8L78kEdeEI7MCuNcloBs0+qRz56c3WMGAYxrPiMoZ4+EzAq7XMk4&#10;obOVs0Imb9uc0AjVrsSqqTs0AtGuQrhyaCSkJ2y67NBIGP7SXCk0MqXsK0g/B2nBD7bWN2BZLQdr&#10;YQ12C420DPoBuodGKtaiZyAdLsGtlxQajo1dQ6PqU8o4NKqe2/kkNHI/s30zoRGlsn0DkoxHI1Fv&#10;PKRmq5SKMWEVTUmSxrwcGlV7ZRYOjQRlYuoAB6QEHcTx8loxJYCq5ZF1d2qyjOo4iCbre7CBMh6Q&#10;W8XWGO0VWMb3uiprrFdgi9wVoueswB5CoyuW0Kgwr58IjeCNRZjuKTGS0AgEK7DMOjQCuoVGLM20&#10;naJqFQZlsVbzymC11zKhEeueBB3MBbXrNZsfQJxipjdaY+mbfc1rle7Ol1ACZrn2EBpR7R4aBbJV&#10;KTQa2jDO5OvQiCIPodFw2QGO1p07NLLg9ootAdQyi6k52gXCieCo6Q6NrG/LISQ0kp5eQyOQMoub&#10;A2KoTmgUajivHRqJWPmzhEYCrqGRkJ4KHL0kT5FcN8KqqEe9iYc9wPFJhdW6Pc5amMVVu0Ymrikf&#10;kWbXCOTNH4YyFA+hEdgOjUwpO0IjBYoQ9FxCo0BiYEKjQNbzhEahbC2r0Aik20cXExoNlyAJjUD8&#10;0T6kB5EqdEjVpbhbvDIVCY0wIn+0r3oJjUDqo31hCY1kfZ9JnTBAkZO3BNyVVn4jl9CIegqX1gQp&#10;0659A00hjpaSqdmFrj6nCr12GLTd1S0OklfrYsv53UOjq99MuISuOVEnPqjqEEqYNQvAoZGAzN0g&#10;Do22inZoJCzHMEAcGgmpsGcmDwE7NFplEhqFjKYOpjNCo1hR2wMYoZEtt1gC8WmlZnr93dbQ0HX6&#10;dC2gPsFCKYdGiGmwJfSN1dgI6qm9oZ6ze5gj34syNKcUyTZfxGvXmNBIMuged2gUuSjy7NBoRDfm&#10;F3n/zz/eu3nmnlO2gB1Ufb3zyRZuiKdReJV0YYz7wZ5w9mx83DAuGccIVEoTAIEjN0QzSwnwdqcQ&#10;XUTGqArTfp6iSx0TFvDKrn0QfZhu5P2JLSqVEZJqfPwurgpTKV46K6QpcS5Ca8tLc2wXssktrJni&#10;WlH/Dddurf52z9KWEWTG8LmvvsE+wacwjejzwohxHspx3Zb6Qqk3801w+y1NF8J9d3AAwt3/ckRg&#10;b34JUBjDGuRd+REhLxxhcBk+Ij5I6iU9UKUYA+5K7U+ChhIxUVYYas/S/NCbO1l0D1dkUdKeODel&#10;g6h/aW+wkc07KqGdSXh4xKIvlteUYyQieRA+n6PmjA1P2/Mdb5BWGLD3HnnGGc5A/FHq0YV35Jdq&#10;ozBAujRAxI2p2lvWC6N6qD/XJLj909ori4grT2Uji+9BRmdiSV7a2ZJ0C7F0lA8woca6mgjsal+N&#10;bVvCXvm81luwVde+bWE+0NrF1ICCKIfXJHDd4lN/8Pj+VibH1JJIRrcgeGTZ0ERckOFSYNWixCDc&#10;zldjfbBPm/PQ4WsFaSSN05Y55PW7MtPmh2kXD60yUiuaQr3CYImkkGNwVcbKgnEr/vumeyi/RFRD&#10;fIM8xI2dIRbCxVXWFYY4lHjpxTwyVB5iCvFxqIyt3aAQPY9wRb6k/CFlZ0kptEUCWJReFPsaqeYw&#10;2oik1Y5qvAiQQlJN5Abic0qrcwaWTKpIlKRkwsmeuJulXsJKchE4+6sqdlSE3MuTNmxq2CwT1nlx&#10;rzW0lPnQzkcphFlkXXwQ1+JQ0tSK2pDYhW7qSdVQd7zPta0vHcJJz6IjFIrQWkfKSMTh1WwcMo+Q&#10;Pjm+xmmjzFWs36TJwWpeynzSmMh5yhGgU+MGcgwHhCVhcdWXjXA4JqxnHtRkzzmlVPPMKOS9RADt&#10;wbjPBTUB8TKIb7S5ZuzaGvf+93TWLLF4SqHhmtcCMm7qG0Ogj71B4n95XUX2XtiehxSi140A8FBy&#10;uWJ9Os7ljlwo9FXGmvnaC6g26PSGMnylvYWg+NvuZEQAom/DMsYlFjCFKUcsTH98rLXFAqLLI2Vi&#10;PVJA+qhZQIkF5GUFB4igELXWvqGg/7Wxxv13MRey+xcS4pivjRXADJhS+QawsBnfwDBMT8ZbrP5u&#10;zCv04xtGcqc5bhOxzo1rmBEAiUsD0WDuvhmIFmQWhiVhFY0UtjSjxXKFQr+wJRYQVDF+zmIBaHWF&#10;9bhMsCj1dBhb0A1HIpRZcawjpOIyx4YWpbIzkGpOtlgeOjM1pMpiIxcbg4x/yaUsv3ZChwuiET4l&#10;1fsN1qqJaIXFmTKp4oO73MGY+6mraPiCXSJf1U2MoOVQWvB+nyIZvLSR3GoJosMkZRQvE+nqXInV&#10;2/eHEpLotjojE/sKSb1XbR0pkulCvkDeoU3Rgeni6LSGwbC/RKnhiTvrK7pqvgeZSAbnm1IrntN0&#10;bFlNhJcJWjGfzpluP/QnbMXSH9wteIkXZYGO+0hxr1h6MBaZyIZSfm+AFpIoFvKSA2Psl7aLZF1R&#10;4a5unFY1Fp0SDtWiqnp/p0NpITEqdu3N1RR6fa2dKq6uVixDbD3fE9W91mC85zJ7A2lO3Ko1Dv5z&#10;94mKNLDi6IJGoCJUAfiPGGK+htFL9BNaryEDe61lxtAb7BqWp5zCWyszpXxo+igOAbc+3hbQ2qWo&#10;3JvXCq+1F4TlscaLDpaalv+RmrYqy447mI8ugzz5A5YQQsw4BLI5UdzTXC453jy9Mq+Yp2a7gVFl&#10;KLlM7LnEN1C7AkrNIjiYQnfQ1ho7AzmSwS7yq3KSn07VqxSPpoU1JTmMfFcfiRucraUUEUAZI3eG&#10;W4DcgRaklsZLgFrhSk219mkfklUvyFvt4XBRnjQQhMROBHiaI91f695m6qy+mvFBlgiFXa0VBcm6&#10;DXXTGSBZP9isAhvbKr2w7/K7U5dyYDaZUdWFLY8w5Z6VrbNB6gS7bE0JOSO+OEy2/oljKstGM02e&#10;z0A1Hhgyl2gFmeU2HsGUvGxOvTdLDFJTSCfoRVtrc9HhrZTyLPICqfXOycDiKf5gMgBwrbmBap0T&#10;cN+qWmNLBioX2R/5JQKEiZHf8cVdCoQlVyR6xUKtffGUu8xuVXcUmlJ+nUfGF90B0Q2sAlrBgHjX&#10;nSbBoobEbjp+IeSkehyuN6KOK8J7C60pxexf9tOUOElXiYLTHocqK9vUTE36CX3GoCoSp7VR54Yu&#10;M/x/yXdRjp2f9hzjJsBK64/r6IhhnMS0cc8EfL291eqlgmQWPmCXeENLqJ8wZRF2XFKpAHPIfU+9&#10;4QfhpldtkPg72CzBF1a31aacpYdf7q27ijK4By2LeYa9p00uvdQCm8wFUrZ2cxc8ww7C6YJkkg6y&#10;sgtTSp/tySqGEieCEgv1p2bsaeL+mqk0x011VSjX7JJP0LkODft0z0i0DN6chVAZLRDQ10KUl4hI&#10;E/hUHuKKrUxE1QxSgjctEN00GHfohBSjuCFbeGPymZn6hLw/ZQrQ1AejIMq5iHX0KZ9tkJzgy6og&#10;mtYo9PzmwIgiDaxkRUEvPD12JUNYUkg3xjOCvr5zs5TlHjzaB9GYrzQz130MRnecLelWkciyJOJ8&#10;xkW6yWiU3Erilay41HT64orIoxetTquRL0xcpCRCfeQvzHpQCizq8sQU6dwIrqPddWkdqY/318qO&#10;RTNBvklVWzMb2amPwbRjtPQXy1XgnfZkLgBvmG0kBU/SXzCoh6nm2wa/9LdcgJL1V5TpvRY2T7po&#10;zdSEucl3f26qNjsB58WCWuRoVmdg8qkSeRvF+mY+GsVps+py/b1yPUHIIbdxPmuvUDkj5j63LVUz&#10;ooik+vvuF8Qp5bvWNAhcsZZSnY+SvYaSkItGEWm0w8u0pPZ+wLa2YOemtnRv6joFd9GqQSraooEN&#10;EZKF2OTuHLaplLyT7dPBHQihR0KODgGF6XNglyKcNKWXF6eFep6gzLOtdkpZOHzMIPUwpaRCdUHc&#10;pTm+//GdX7LaZoqbh8NUYkmIKxHqeuORBFyE7CLlFBGe2w9GRdzdYJ2MHaySuCXQlAPDwWzHGORq&#10;uhes1LiwpcYgsUrUJmoMQhTYyhU1BlMcNmrsrxhrLpLS8vead/IVw4euXXdLJLFdhiiikKgxM5rG&#10;4KLGYHo+wfV0U6Bos50T05tpx0jqzexrLHI62Mn1E7qE2AXySHjn4FITUz5xQFEDkwtIuTGowrKg&#10;iQJwx+ETDuuWPjWWyuyaSiBVTl19U2LISdav8ln4FiklyReu2CgRcTyL+E9YwtwJR5T8sYsMYkoM&#10;aythBS1KJNnd0p7WI6LEgzYRLe3Js4CQH+v2SKaYFt8NxJPCuZSXZr5rBpj0sBENiZIIlUI1pj4H&#10;K1pMm4U5/aA2lX69YJWdO3Vp9QGDns5WKN6wwkxKdmORdZVrWRc1Xdct6SNr07JvbrWyrGmT68Nc&#10;qqQIgqFckZWVVSnTYrWWObJkjQj03GK1J1lLKFCq9py4EuYPouBKsjYl4t5wMP0zonrtUammQhJD&#10;4omQT0UQ5sSQCnF8Xh/nGBbA+uPVYhTEEY7yspW3GIA0dCVYGyqpLDIlOTemcBXJae4rvnPBisYU&#10;w7yw7dHbfTOgar3e3cO+sJ2rVfZHLXbCnmKGLsr2mNEdalFx+9gWcmn9RchjCREybaqBmkYi45hU&#10;SysyBovhtYzHNhfQBrygWDkAZBjQ8QQgn96mXP7CHMk5g8WrgCRAHs9zuib3BI9XP/alE1rJyzDb&#10;xT8Y8+j4fQNRz0YkPOSGaBDuqe0Ok84ODzqVrnqT6OZwgXzPRlaXOx2OwUQ/kvORfH13s+olLADh&#10;BFHrVeZpMH1VbD6d81G9zr63m/bO0EWvUqhcUXIhVfEBw2VZO9AY51ZuyjaYrsaMGzt7Co21+NFT&#10;oFa2SDpYehBJg4zSRNIgurMhFoV8JGkw3wh95Ir98rjllvR1XyWSlpVfsmtQev/+rP2KSBqEoy9X&#10;SYNpq29JGqS3fyLpArK8PE5Mhcpxk6Aw67MplQSFWAhxnLQTFEJgwcoF5gRFMQoLII79py8LWBtn&#10;XSZSCRm7R0kuZJRMhO6Il0LPOvkirKdM0ipx4xo8V5u+eTijWTUZUq9HXZ1Sila0fsKOy6pyaOXR&#10;toNpXzOaNROuNbpk2vu2G4ucxxTcq5r2X3X9iiQYOVOmjSoCgl+wmB6IZSivxY8SvB3SCjumTOx8&#10;kfmKL1BjCUPkMKxWQMg5rk3nb0W65IxbkTsy0n0zEvVvozaUJ6o5kkt0q+QqQST/nteBWZI9+467&#10;whDXE9jHxoR8OQWrmvZvQjiYGVos58WuMO4/QTQcH/uGgBAfazTCidUrwpFrf8JRpaBFXMKqWsN4&#10;aqIWxE+LOEBIiwHrzYdeIi8GwiYq/0qCAyrVEwBLWUj6W4iqkcH58FdPhal9ZXWaPDWhxZIgEZqJ&#10;u8jTa2nucKCDDVXNXCrL1KGTuxHg9FXtr0K6V1TND0SrumvHSCiDOE8ghmgfUvCqaxjSlWJSfVIQ&#10;fDoCoitRVncLSb2XZ6vGKvXCwtd6PpR40jHT12rvlRnMpYYrkrfR2eIcnQXxSKl7ak7ZuxJL93gg&#10;7qCQYkgKwaxkr1EfEJ4NgtaoGIst7iYxwochUUSwvva91NVLtlJXqX4bQ+oJ8WxPiwQVoc9FGDGR&#10;wRiUGh5SPDTqUbxCpuea4f9K7WqILvvO5Uq8Om5VbUM0pvpSXysm3VY5W4Ge1YkJc7W+EX8uJ9NE&#10;AJoLqEecr1EBU2QpBJ0pub0XpUG2IaZUDFFT8KkpQ8TpF/XMCBzJkI7RHlcT0R6mof3Z4iEnw2RU&#10;OuFHKXqjEAyXj1W43hijkWjiGKMx8YBS8gDP1Iwx8vBpWlQ8YPPMe4SLB1lRHbkoTkFwga6n3kBp&#10;IXY+4mFhPbwDYXURAwgTFqTgjjVQmOKLxSBvDE66wzsfiTufOaTUnYmjf3myQCGQYSbPAeIhVMqj&#10;zG9KJSMhC+UQknrMGdWyx9PcKyv/K1Ov3DRjpBinXhB6UPZ4M9HIvKyWDuvWOGFjo8GWjUI/1KrY&#10;Wwm5xUfNQLHuptYYp7ulD6JfTyyU3mLJvvC3tLucB59mJc/CUUsJXtbtxOTYSaY6uCqkrVsToFEF&#10;UsTyrjqISaGjGh2Zk1JplGBnu4o852CqMN2roFJEChoM2hnHpLCpAPuusa8pdJFV6kmdLm4P6gvL&#10;CMXjdDmwON9rucHKWU0xRk0hRjTHy2kQvZMi5KV1mSR/aW49R4TCKRHnQnFRUlg70aW5QkpzfXJa&#10;ZtGF2FyIwg8h1ldlFKe5J97JptPhKZY5M174lthuM8mCJnZYGB/mcF0N3YN4hacyKyPebpXL0j3f&#10;ZasaZzkQAjCVoSdiCYRvUAxgqB4EAaqz4wkgqT+QnOCpBsBXU005UVA9J5/W22nrvIaqsSFVrj3x&#10;lFxvRU8VYVWkFA4m6pKildMejFfUzJN3S4++4rK5DJLW0PPWavOZ3S6GR4blrlQpLWtOd6kGoPaX&#10;qQnySWRAWImBaDbU/uPBND4R1Q9T60AaM5QsEtV0C7PBqouFHWrMykRElmA3MBCXXcmRXKgFu1LT&#10;dYIuNXz8hAytez+n9xNF6HyAep+QwQInR9ea8p4XOuHkJ0ySK45T7tLXgdofTBMUa2y6EczkwHL1&#10;wbXcYGdwAi3ZTdVw3OQuve0ohzvEOEofFevlhs4yeH5Cf4Spd5ymUNLdqpjYjCtEyAGnpq81pUy+&#10;KpACa/KS4vm7s5Ti80o5KD4We/XLVLrHzFNrkEhd4696+k6QoEjtzTj6S7CovjGV+sglgxp/0wJh&#10;u1XVnt5r5QJE9jkYz66YOGxkAiZdIJPR542NvPhDsA3xMnCksIpxkCukirg8oufH5gCARYG9RtiE&#10;A5lGFeLbMHEQZVn9DRDRSVBThr2Ykp0hff4tgK/z8jdrigD5lBZ3pBNqIcT+W9KZnN7MGJAe1+YC&#10;ro0JwPVqzAtRvdGNwqQHfCefzcTCCNnkRaQZIKIuhLv3ykmGB2MZTzlFOBXCTdgRgfpyAfAMCG5B&#10;owUXzPojxK9UaNCtY0bCQTSxaIlPZKWgwbKavpSerx4Xkohk5BAu7CcHy3jFREaE7dmWJY0WT82i&#10;Fm80NkCC4hWbkzdaGBGBmnghv22bI1x4QFTPtr7qmdYPtp4VjdsYW58VjWydu9okqVrRYOvKc1p2&#10;H+zdWvF0p6YQTmNnkqFd3+YuTGGCe0AUaEpcfnMQ17NELoo+o7z6DtZeNz7B1DbGcIeeytkn5G00&#10;UdN2ibxEPBCK580LIVzQa0pPOjUmYyeCh4xe+9KZ8guCyYrPVWh7BCpCiThERx3dWi7/xdjJ/ARR&#10;+/zN534hxHK4LRsbUCU26mIymhUw9XGA5f8vgiosWnf1EhBjHBJ7WzdbJRoisV4DkYMPOAoFPh7S&#10;2jyB7TCqca+QjDCRW96hzXyhYGPWh6PjhYjR0fHCynMoPdA1/5GV8lxFxCDq8RxKJKkMPEjqKsWO&#10;SCAMOEAvZOnLyyAMQoyxaqXQ6JQpNWZtLNrioDRWyNenTm0fvRYGnx1gWfvxHL26KQuZHl/WMkFN&#10;rdcycjp2e7gY7MbU83kxANIwYJnD0zs9T2/4Oi7T2osuuFYh7kgL5y/aM7sgZVkLi2D+dxfDEfP2&#10;rkkVcRAJvTjItMKGULPArpdYwM2jBh5kelLTiiPv6S1FKvJeyiEoCsvx6l0NJaNTTVm2x6ymTIrV&#10;gFMjnkPB/MQE7cOlIm/UXLfPqRQ9yeQ3iDxwmUwKaep99I8TvY65pVx5W3aYxVhhtu0nPQUuhKON&#10;NtPciwGAEZVx6xSzy+jSa9f6Kq/dMcr8rciiaoHZjxD3VfMcGY7j4GFROV05MpMmunnWOXYh/oQY&#10;QAcRixI8WufI08aVVT8UJbnSxFbJYUuUCTVcotxK5CakXUgjM5fNEDDzeudWQ5fLqUB8aYoH0xt9&#10;0ecaTK5ei/ZK5+NW7H9jFQJmXuo1zDIxr2F0BEqeRpsbsldzpXlzsNb6i0PquXnIZXSrj9VqjXgk&#10;8dO0zjkiGj0NwG+g8HGlNj4ANiDJ3+jSr1rDDB8j+4WoT6Y1fRpa1fuO3j0jJmoYyc0sCXc0HSkx&#10;SzZ3g/Wqa8pdOpZiQL1emcEJ1gyGlVUOpnXbpeXUdTeGjWZmqGJLdlMMrOd/sEtvJ3KKL75GTo1x&#10;jKD0ORo+kdPoPIjuilapHV/9hIUWpXIUYGgtpCKuC60fMQ5d3BhjQ9JcLM6mJlj3aGI6aVPZLX0n&#10;O+fIdPVBWPdLh53kk37EFHFW/7tcyQ1qgyilepdSY4sTkpspB9a+V1h3d7BEsKvU7m2XGn5XC+5r&#10;olou8FCSpHxJVrDCOOyj/lYcr4kPpdXHz4MZ+XLKx05HsyrRDcqaMtmnMKbbdBwRaMPMiA7iGlFI&#10;c0Gc3tGcDa2UqpWSeGDyf+0kk9ZdYF9EF59+aLbKGclVRJpHNUVThuVMwkOWm56QwXwkUWP6qmOn&#10;okVH3kz/gs0hB5WDGo6YqwXgX5rPWBnpLDX7vKGPA89bQWxwaimtUrzOIS44QjJ/esoiZqPLuwAf&#10;kVeZJsK6PMgkxJVGTrXhhztSisM+mPH5VhxOz4yoHhL4rn4YizTnGJowy44PMsI1F2cwWtRjnRqE&#10;My3uLSND+F6uym7JivU0UbqMdUHjhYXVU+tgGlMj2eUA0Y3rQhBO9Iqvy7O2BevHp5k7qxRb2dar&#10;l+gVZQZR8Cu9Wpj229BaEA7SRh+joSCOmdGHVmPY9DddMglt65nNKB6IlEqITCnhatRMV4I07gYc&#10;7v6fsTExYxKPTKwMypiR748sJdkGUKuYxSunAGyGMOcuyVS86QQn8qwulaFV0CBNUj0Q81ap+sag&#10;tUws5YzV1pTLtSkOFlOE3ixRbHg5k1SYEQ7ipoUXIi0hLBDKFNkYswLPogE++PK1zJpyGkxjH4XN&#10;5iznLrrcoxnHtG1ZjJlcs2xrDGBhnLiLIhtTKbny+ARed7JJfnMbkZA37q0te+PYTErx4W+MEj7l&#10;4yjFdxmp18ipBWJK7Dm3P/A1q5yyeCcH362ZDgoY4RyWsLWwNFyTZbj0jLj+btgtuTc8iglTxiYs&#10;WxPDqLWaxqjZwwt7eig8dPggMdzI0cc/+ONUVcT9KIss9S6VJOp74sxYYfgDyHUk5GJxERMc2jLi&#10;I37CdtVPvmy+URMEcxdX8hVqFyzLX0WH7CiGNw755IjIk6QsNtgPlZpSkcWUEVYKRf6Deu059NGb&#10;SqEUKcVZdPjCtb9JX+RL8ngiyPI4jWGMVYorc01JBzVTj+ddTIkdbg+juELOKRXjB4F1I+Ug1uxt&#10;RBk3i3UcEf2Kv0FevQiPt6SDxYNuYLQUcuIJW+FRhe4zR7jNF5uA5WVzBkvTIEto97mR3efBdOLb&#10;pdiNjqyeOTfi9vy6p+RJ56s90q7pM6f1lZygz/kqhFK6WkOIbsIwJWJbq6qw54op+KjASn/BEqG7&#10;bspt5VJVyE3knSZ67krkLexMcQtjimJALnVZdaijYLqUp8xGmVybDRnjxi7T6JQrk/twGCjLfPvm&#10;oI9tVRkwIyxMDShnJuDM5EJkvMvhKSpwkwyZzt6umiA5RYIjeCLNp3p8pSTNx8KVfwutF1+XKkzf&#10;6dlTEZiYEkkWRQUr3jker4MX9qyqjI6TiTafL18b435i5ZnVfnMEs3JN4dq1Jt46zlwRmOrteA5M&#10;8YYwL5MrUGvI8yeYEjLBOAubfA0f+faIXULGIocL0egwJ8nNV11FWMY4qOdGGfbohHI2UpwTtTKQ&#10;MHsJbp3XuUIV26pYYufrBN3xtGNlmDjlEBW5AgNvTjMCyOyN5HiJjJs+hgsCp3Iw2gtVKQYqIVSy&#10;a3slgCdRreVynEfA4xDkfGk/q4MQgh/WUoTaZNk6762ASAJ75VDdxoz4tjL8QEIryrD8iPdVAGa9&#10;AOtXi3zwTvW+86mWem0dXEh7ol2qsgGXmt7mMtLUmUKk4cMDKW1FItIxeA+nYDw0yeQ7vQHR5piQ&#10;6nMhqcfJeAl6lULTCmlKBAGx6tUe5/AzQMMVtyRkBhjOB3H/1B6rTt3osSfHg5HuywHEVU6b73Ik&#10;VPw0eSWQ6R5/c/A82p0DiMKQbVmB9FsAl4elkCN4EDxqVRPyP5Aa/Ti6DMb9zqucSvHlTyEmDqDx&#10;sH2ZA5MiWZZCdhDKp1iY3Y0F1HknUa5CNTNLF4PhxUaDQHreLy0bBtDOWgwcLkdj0xNTymKAMhd7&#10;QH+YmUHfIlBmM81JspLBZk5CgBpvyN2h65hOzaJWa/rdtqOC/7Omji0aa1ssm008IX3Wt4iSSBYc&#10;IJwET2xUZ+9sG/qwy6W84FCpjDiS9IJjI9sWu9S2xcbYGpU+QaupcwBJLnV4wH70RXTZYjiVTfHE&#10;lUp9xQOBZPm8bVFI2aJn7FWISDaxsAi5OZ6YVIBxaY77ScvwmikuxE04OIwP4sFNczJPK4axiH1M&#10;1klM21kb7CMy9V5Yg/jdyhlu1RRm+1hmPZiPM5p+rtTSzEVxI28O7EBynNHYUx9x1IFDIXWP9Kzo&#10;lmnXcUYpsFTd2trrQ7Dn9GhqgpCNMae4WlHH2L77gGPzIJP0OnU4BVHMIVuo3ixkm3dKXc0bzLIv&#10;pQz1rbgg2vywKtd6Wrz3TrduZhKjdCaxsuxke7O1X9WCCLHE3a7q81V2FaGlbak0+K0FHNTRTQM1&#10;MwOxWoluZf4WMo5JU/wGYl+mNI5xlGEqSnyeJU08IYsPYRUHFQBxUMzzLVyhpbAlBUEpXUovthop&#10;31wujiIAmXmO5wf6X5hCh94u1QC4GnhTZprRTWSmnINqVsZ8EAnfOipmhMnJalY9WdPVKMJgFyOp&#10;aQ0s2XBTQ0FjmI29cuSxZtcpB9Zz8I9YrSzwPipneuaWv3lDkD6x8uS+APgH4ZZHENyKPs8qb6SN&#10;L2O8YOpSjHO5o3i1E09oV9l+LudRoJMafAGhlvhbm8v2l53/XS1xIUHWX8PPRFTF8fy93Ndg1rK4&#10;L2ExK6si7rnzVqWtIGEArW+dxj2HTTAvOOWw0xHbBqoy/jrGos7uaZROaoYTSHQrSdYY1ywazFOm&#10;4/WZHs8sOtBJONRka/nVfqa0wwGXNFKHaRIs8DZklDR7YOKjoIuuVc2fMe8GugcdB5TDH85WvXs/&#10;p/ddVxrpSHv4pXZrM9ispX/CWnOn3OnrhmqtexFJY8M0VRfWR6h8FiOyQw0UMFxGItC1v4M1x9NE&#10;esZQeL3xyaXYeuvCblNrC3RAmO6tGUwIW+HZfcjaQojyaC5Tawthn7rgTHGgM8BC8qJNR4Yb6Xjm&#10;gvHx1D9uj+v1TIlLjbBF025EKwSUGozbf+IJuEHc66KDzSh8vjMP6RKnI7UDIQ3NGgj3Ewf55WI/&#10;YYn2pcCnnGYCphABeVScH8zH+vvFbOHPK9oH+0iH4uNViG9u7IR99E3Ae0fsjvVNiKVwGJ9CJEYL&#10;0dxBrTfnFtOUZhxBnCtxd4udN313re43vwO0u1elFFImU6JkEHShV2c7szW3sNHAU0wHIMQTH2fq&#10;Y0c1qEN2poSDqtijjuJR6pUrVlwqB/ZAXnqcqrtr5IS4ezPodFmC0pBwZ7tu/VGLVZNXQXpF5NOA&#10;n7jSjn7gwJQUpHfIx7+xCaOLCiK59GQBOcmxyuhjXTVP96YYmA8HCYlKaG5p2uwXwiKIPo3SSFGq&#10;tZygmFkKhI/gKjzWSVIjOvYum2JT0LtEKqWLt415T0yIzt0LIbWnPzFETy0EnmUrT01Zu4eIrKfo&#10;LPoF+NwVllobCoL0SbaokiiKXT7nmnkQWZxt8OI/tD4jj0Hd8StZOwXTx6Sil/iPUmw7tKfRxowQ&#10;rpGrNpPBFcYj0MGc5wVhTzeIcsFIbiHLr0wpvmFnjlcp1vumhOuIHMgbhBKxkw75mIdeOXEjSqtY&#10;z7G5ZV6lsHLV9PeV8SGjnGDIx/5C5dTpQKWvgY4RTcUfoMyxpjUGceZdzOYn9xaxHmqUaknL4zW1&#10;wXTCX6Y01NC3xnAc4xkP9qXXY6yDYOUZD3a8amEnX4KzGSxLERBumCxnwMKK8QR57S2vWtSAsZ0j&#10;UcrMOXCsUuznZjHkJZOQdqNZV5kUd+vFO0wh7paIP8oaimrsQZUHOc2VsqjdYipznjyprZPr+oqh&#10;5UkDtSM1l4/OdTtcNDmiP/72B2i5YBtqGqiBfDe0h7sRH7S0U/7SFYGaBYg7PdIsb+Omc9ISUeGU&#10;OVQSCfsspJ2y1bcXoEdDCrnMxMHMFE6ZdLdpldjxJ7qzyeMX6jiq99qe7JOWOC/W2MUX3hSuQHoA&#10;c9RyI8sxpxB2ZsdMF6cimDL2RmZZoG+hjXjgWV88lb+hWn/Y9dSzB+YcbedVAlYhIs1xOLtY7KT9&#10;OeF62YS+Z1Ip4qDyy3zZFKRjK47uTz0i+KwE2EGXayFjk2nAlz4YSf5O7hmpRugXj52JkKg5e3IU&#10;c1pexN7q5LFiBdFiUXGW4UauztpJNjk4XLvZUoY6kSF2Xf4ayHzl+DwTAl+YBdGb0nIMXFKbCcss&#10;hBLYYishJZj3csRqtnsVLvYsVff66VFrC9SXdGqi08SaaZSYKELGK6iapkPmPTsnLiEKQrgRhG+U&#10;ux676u4fB8ZruEibuBThQ2kHu0YgmrbhPO3xxZR6qMndfUYZmNyhJD3ztBLEZayNVS8hwDHTKabY&#10;SVkFsU4mBVIgPgYrJFu0WG4dg5Wg3j2EuCadi/Og8jYoDYLUOFRwbMDz2vj2lInPYVG9q+EBuME4&#10;dDg9BmWQHAB1+5khCfEUeBSXmrdB+uYOH4O9IG2jU+jiu6oimObTuydsbDvMhSXUTd2ahCr8TRum&#10;R90OiTuhI4/fWNIgQli/uFNKlXjmIJLVSCOwSqhoguFAfTAndISQ5wxi0csJ1jTF3xp66r/5fH4k&#10;b6CmJLJCGneEe0vdCEoilh9O3QiZlYa+VnS1RtYMVKV+Wsj8jHF7Y4KVURFt9GO9GY0KMFZdyhHC&#10;0eefMOt3TUxVDKgWtnv+GGyHP10OLFcppm7NKQfL+Sh5qRS7xlcHI+se19jfBTKHFLFXrlpzHzit&#10;0KXA4uB4HMCHNWihnRJQOyoyonEUL7ofTfYX3cEvkZZgQBdQJxgWlC1/Afk0HX/nYwFC2AWKz63D&#10;A2B1UY7CcB0xEKJNUklfntnAROEAFYR/6LtaX2mM2vHduFw4mAJYnGcgA4qFAEioEiSrhBeZQnIh&#10;nzB2sFLohScCDPj6RAplh0NFBpHo0PuNcSAbP7EIvb4q4AdQa9zYq/uA6FSq0Yhb46vCKlRM42Mx&#10;F2qpZykiJLV8rbkpdamn7gl79/hz6mG8VY9nP6seE2QwPG6Vqt5yTTARiKo18HxqGcIS1DNUbEoB&#10;cV9UAF+48gbCk1BBvnwvdCHi+wvfr6BL8lb0JVJ8PPnZmLYc+NIcl88PlfJYCuFsB1NFI6IFpqPO&#10;DYmULn+s7k1F66ra0969iuDOMwZvTD+WCieZlL2nEHuuzAMU4hb2sOnL5i8IE28GIaVgitX8ewzo&#10;1FSnPegiblrvirpCnTPEov6WJXA6o2gUWm/ErFJ89SUPJYHoAich5Opdra4cMmTPrmopJGlaBCAf&#10;n/hNyde9e2MpwpBnGPIoKdW4n0giZ2AYLBNnoX5DvjlypB3ZXYqziClVlOidLio+zQHoAb1qLjwh&#10;FGLKdAW+LbrSlu7cUhYG2GesjkqBcNQDLilFRG9Cz7JbI2SgNPcjJ06dSlCU4rVAI3wyJrVnpEiy&#10;3RCNXepVqQ/qoW2lUamJyfqcl6mXwcbyjh7aYIuD9g/CihLnfqLULhcrwjtGEzwOwV5iDgyglNAO&#10;oMdGgxwb3Yi5Z+rg7lz6SD0fK/kgrPKnudYpjw2T6pdyLhp3rgCxtLAxPYlmbWTxQnsg/uIMafGg&#10;g6S1EHsA9XEwpIWjcB8Xxlwh/aBFKZ1si5hN/k0r4kKI1X1KAoykR0rpBcf0UGf12rgthPaCNm3H&#10;7SIWf0bk2F4fLJ4wGMQgLw1+edNKxn5f86wHA+T4fUa6SsknHyfHJoNP08XrobUAx+3HXb4qMopD&#10;w3KjMz9jrnp0K+RCn5ovzWhYAIkrXIyC8Xnc7g6nluigKVkMsgGy0dK2Eky0ku34hakUx9JlFyMY&#10;vJXlnubKnNhVq0LNVLnHEcw4zCWZhXH/wEcZQdV80eEXqQOlMm+8+GZkIzhmdU9ff6KQxXpcpj6/&#10;QnHdwSgp35HJXoRwKWzqETS3o9OpX5F6Vtclda0qA3HfrSY8La+qHqlJqbsCPWsHmxpCxIEWRcVV&#10;lSIIi1woFUoKwy2pai5mwnFsSQ8+1WOxgIbGH4KhzEE0N6gUH8CpfxgO5z5KCvxTaH3o1KNKkaSS&#10;ho7BIU/vkB/kFYeM1KteZFWjEx7KyGcMoWXBMPQZZljIDLSUQWzJgYzCAGgB0Hrmzl1MMobaUcUr&#10;kzYGnuisLUeMXqIKehMXRjWlstVhfeJrN+DJDAA6npQYGYU3KvQmh6negfmEhjANrsa0YgqQxCdr&#10;lIVYUmAxm1VqtGoosfpf7UnCzF7xOeGrHX6PfDGPhsYxTP8GyWiVro/7sKzSn5aVILrInuZRU3Y8&#10;2/mhzDGnwlSKZzaQDrvziMz6HpvQIYLyvzIdleHkrNy2WsSBeKYF0lfLAsh6aKT1OUTNvTzTRyoA&#10;hLdeo6I255BC7pl7y+SfoFiGOsiaMYWxGICAfHVYSDkwX68sHuKKhCRuAfGZboAOblS6Lvnmu4di&#10;3Y6Patwnmek/7rGRjKGcKCuNVUqO1kwNpTrIf2kvTnszlREU0hGtkNO9tFfj/MRm0Eh9MDxJvBpD&#10;K/+B+NrPSdcsdnKtCUUZ5Ogkw6WDAhKflmfWU45fxteOdutApiUTGzAtI+ILS8k0MaWwpoQkQ2ls&#10;rtpTPdYpyuzBqNkqtS29Kt7bDdCZdO8AowoFITxpgk3pQCVPAM/VR+Y9owtpTeh5H0zjZ6+a2EBI&#10;NKEjiEbUk/JpDRnwSa7QSQlco8dztWb/Sa3SzXbOQqIGC7GWpzE5Ystt1KDLadA7jsqRM0lX21/h&#10;qYaX1UumSTpD303rQ6+VqdSXfKKtNh5UgiqEYyM9uXHLhSIDDu8qsNFg8uG+lIyjP70urclt+Q2m&#10;QDuJ+BZX43iWCC33U3NpELysXFevaVnVswV2Wa03pEKah7zyv67WnQvA80Tr7JUEZdbqtTkIZ7+z&#10;os5qXcgJ2wZjyZiIswmxNZtqyQ1QjTOnLahm6bml4hSDysSiOg/RSFmG7qt3BqlLZb5QqetqXch1&#10;tY6WYZKX1bqATGttGQC31ToJWo7mXeZVQQw5dsAPTxNC9modHgsR371apzmvWONVoj7CGGpo9Wod&#10;xGMpRKt199eIaNUqqQvFv2e1XphJdWaJTNNZrZsS+6KX1Tq1WJvv1ToI56ni8Gs2QSyaz8NAzSaM&#10;0H217k570HE6DjRJg3Kc7qzWGQQZ17Bw9o6uq3WlT3uK8Wq9gbDAyRJ5jSnUq3UhmatqtQ7ghVOG&#10;IWtsYZn1erUuJIOwEO7J7eA3a3pKfUkKGtChRIZ/rdYpwhYPq3UGYXhCE/Zq/eiGx9zp46UsDHC+&#10;iBqVAiGGoLsgHTFktS6E1XqNS1brwq6rdRC+zMl0XdNnjV2EmamSUfcYl0Y5wALLV1lSuzqrWfZp&#10;PbRJGQilUVdjoeSfY7LC8CxeKPQ4BNNqPUMqR6tSXCgr5Z9BpmMXRG0ib0/OKrVX66GkBbk9vFfr&#10;ak8XdqZeVutguN69Wgfh4ImkJZIOW2hYHqDqeQkgaclRiPeUs3FxQYj0o5ROvSY07IWJaWFtQop3&#10;r9Yp5RW83YmjsPEACMFrI4qUB/BRCQkHnGmFthWwdJZWGwSNiRzhqEJNSunxMoseh2nkXR+giA0N&#10;h7aPKPWuD1yNdMaTTe8MBic8FD1pCwThVL3GsAF125QUupCk4HWebk/zGGkfPZSTenAVPpko0x6P&#10;yFSprL5W/16EpN5z1q7QmlLyXKauo9jiwNtyQp7ZxEs1Hn/h2JQgpXFcqLNKz7rZ9Ios959SZL+W&#10;/weDFpiecU9N7TwL0ZZpWJDeNlI8JM9EKU0T0XjSyooxVJNdZGF4H12rIl7JgnT4ySa8WjAWjVM5&#10;P7dozNsQcje8du1+cl5e/dSEoh0/alpJzoTSiHizIZ9CYoNlDN/5hZS0SwjZgmJM52qEsNGkBQos&#10;PNWsjtPXFirQ27N2vCmkh0wFsN/N4e0F7Oyvy1yTvwU55nE1bxCTbyP4kpQVHOorOGXgdCAqPdEO&#10;sBN37I27ENOE9J9UnlRH1Sb1KyC1eDJHYzqFJEmHY8oAsgNsV/6iTV6V8QXEHiq/6yIGCPpciDSh&#10;y5A1VXDAKBWQxO+lzDfpjADaJZQW6M3HNCUD5W998CQOxY8fKJT2YLTuBlc0uFRpXXes1LAGVl9e&#10;jCKqGvVLWQm7PB5s6xch3R9c9T7RR9Xj5bpMG3HFQngg1gwcBGfpCFJThBU/aV8r9MI6TeXrhaUS&#10;ZcRH/wQ0pTZQF4pOZiLpinfsrPz4jEmBuhLNverhRERGTwyqZk9BGj2FAoX5qmthOisXjP7KVzHw&#10;JMyQmKYlCWe0pWelRiRCY0vxQorZaypWmheTLY191blQJo4v79KJmC+40FTy4aGGK2JfUcecv7y1&#10;hTUwejAlA/fiVplmG+xCdqY5pZJpdgenHOJihgktn3GU0X72/KmrGgHe9EV3WKBMzSM6aeAuJ+Uq&#10;ijVnXOeo64oFasy7PjwscckrqgVj6pDM3ABb5xGMD16ICV1pFiY4MxrPiPSklrTt1Bud0dm99bdS&#10;6y08F8FQtF7RyHQthKdbswToOKPGmBg9w5LkHGOgy/FLAj6ZQaEeKE6Lakpm6GQ/0QLdiiFEQamq&#10;bW1RfDuaUd5F5YJh4EUtAa0mc30JI2rfqLNovfJ/RnBFiQKNyehhi526okWxeDhfpC76cgU6jYE8&#10;OZKY2QfMJ4+M4Z2qnCwr5Q6WWVB1D1abiBvSAE9VNVppeSpqW7wRzzRrQqhSlxnhYDpN6pr+chif&#10;hNuJU2QrVrMWiPYhJW66pM+djemAtRFdQGZEZ9mEZE6gmoBUw3MqI1eYfbC/PwUhulZzeGV9Xq8y&#10;9Vy3Md+fL0xPIBlxworx0MdODVBNxls6CSmH2xq0TG8guskww+j0n5urwcYD2U+CfTn+kbcwU/RF&#10;y2ArSdSme7d0UMlSB4rBPA1w0qm0hpuqLBSm8HBJjFRC4eZV8UTnOKbnQrWjgZiy+mbCT1xaYxdh&#10;VqnLvDDYa88xPMZVxpyp0VO8BkF+p8xHiSOrPJ5CF99bDz51HJhS5TvOhGKg1KA11lg0+yn2NBUR&#10;p87JmRQ3KvdgxfW96xZQ0WJWZwPDbO2t9yfdYyMmJL9YMCGphgLh5KCsjd+etNSqijHbHFUrjCRM&#10;qkZHcRvO04kYEoCNjfTiJJhZs78rWqmJ9LOgppQ/ToFZP9VoWnw+afY5u5zFCaVYGJkWa0dZDjNf&#10;kltl9kayc1OIxIObkquVKM5BDDJtocSjPynDK+suAyfxyzgu7DiYHqgWpT4/8torwga0BtlZKxqz&#10;iriSXuaskZB5w9AXR6qMkGnxGIL5HimNl643Kbal3KMNWYIc5HGjtBdeTFbZOGGPEMxz6LeOaGU3&#10;p2Yitr2C6JrO4oING6k8m0C98OJITkrx+EOdIhnkLLym1OyValDF/toqXRAPRtZWSqXFKQZWHv5g&#10;WpZLaTChhHKL3MK081r0ppz4dU1iRkl7+oS38W0nQrrnWmDU9tc3C9N4IInAEpslx+y8Cokd81FB&#10;qEvSbk/Hm1xNzkmsc3Kb01DX5jg/K6VYTGVhok27ojNAi7kXL7UBGLmklHYJdfRSrXFqEcraSeQ8&#10;tRFdNwLAF5MdUPPMo5jUpiSBvAr54CUAXx5m7uLKshRBcRLmIaTLPmwYuJTzICg1YG/BbumsI4HU&#10;4Rsk+xJEsCRqyuzWti6Rj4aBfIWvOKUUTkICJgM0e7i9ZNKuoBe9U0oJbJ1nVL1QYg9Xn3RPe/EN&#10;YM1W8eByzVdiDiVg7AoQDyvZitF+2v6lnPy1yyXWIYD+0FFiYRxQogMEc/5iBoQ94hdbJzNGBo0D&#10;lLMlnNCRgVSc7qgw0bIG23P5xMrXLeGUum4JDxbtomYc7CggCDur8BmrsDODU18BAiarCO/cj+JS&#10;pe/072IBD16JI+a+AUT91rFzt6A4zJLwIVO1maCdMni8lGnfCGcc7gjGnGd59YY2n7iE0ABtLNRy&#10;vFL7r9KuhpCf3gh2+7ygrqHhYpQaGl84A/Kp62KkI3Tw2Y6A4dITBEYSejGkuvNeCCfzQ+n9tVy6&#10;sQwqWKZgY6Ug+sJCXOlsgZML2MF7jmYaczYN7KwGKReLpJzPn1PuK2sxtFwfZIka57fSKolYySb2&#10;4l4aUZ9kVY5tZB1VCm8X6kWJHKC/d0MWbi/10H+TGrZcLP5l2MdR6LHc6DxiLEfxB8z03jnIXOX4&#10;oDX03rUHJd/k74ZFjXPGcU7sIpRPa4/GGkxOVkNZYVgFdBptHYO3a6zjLj6XoA4lPLRurdM7FTJi&#10;QVEvSvmOLumpoi7X64my1RQ2P/X5dpS5QtZXJ8qoJiNQtTm8I6SmEC6ck7BSysRf9XpyUcocQjK6&#10;TID2KieBzlZ7zVStSRbjB2nDYHD6KJIm656GB9PRgRqwrAGYchtbM/iCEs6lmMlRbLCewRc2kt5Y&#10;GzJ3h5QXalv/5vmjCKNFjRlx+18LKAbojZAlxOWXLPxe7E+k4vMWdVylI5p9XiUY2qPX7WVY3OQV&#10;neajRi5IAmEpF4QPazpIJeEebw/WBp5buqWbijJj9ARf6gHHUbhtqSHHqUAKLxuzF3OxjIss3LoH&#10;9sH3PLLmmuAxnJwDmRlSiLUML/C9SrkWGcRiwQG8NlGrP/CE86OPYAprzGcz5XLDe+kKvZEuri6y&#10;zqO7jb2VnoHFcC2y6Bm6Es8jwVr/K4gb4a9QT0NU+j+hnocytCZ0/BHrMzAMZgWn2h9pnW0If17S&#10;vypLDuesuppLpUGYVJsKC5gHkxJWYhrT2+y16Y32jYkiAJYFdhxkXxK8kMuNS3j218ESOY66XMnl&#10;sFK1ADwgw9+Z7IKLpasMoL7B8aDWV0saaD/HKYX8GeukPq+yVV02ea0iWalTMUvDFaAZycRBGjAD&#10;X6VQY/JJYeIFHZc9fXGpgn24vn1TNUE1m1nXYxOkJG7cY4q+Uy/CmISVT63Q8TOg/szNaiqZhRzH&#10;INpiLdnxSpG+2ZA/g7N1mGtK5eBb02q/N2N+U5d9wAuCnJ2QfUmJmJNzQrMwG580x6V4ycxlCKPF&#10;LOcy9NVWzcmE1qYFFpfjCFzq4nLBUCpujATjZM8Hs2fZiy0eqE1DxfQcfYolLNfqwNpHOTZ9YUSp&#10;ECeBOTOmhyc8I+IgTZ4LuCZBw/UZpsWlIFXKsY6OjPXqpACfkak5WRCHa/aBsYJYuGe9QuRFZ3QC&#10;J5sdlOalJCPMsWUO+DGkRSFaK66xbQO9/aIJmb1ZivRiQj99qKMw27ePZ5qQ91+QEocGb62x0CQ4&#10;2izFQwnR27siNMgcE2oMgVsEGReVs+A47ZN1XXlJSc7LCPtXmRRIfdcF/fK5xnrw5JtDq65ulbXz&#10;hU90gRG1LoDF1dfJL/Ghcq0zSDIQi7WMKROCdMFTixw4h8iyDToeoJDyAL7i8pSSB/hQNEmpUALJ&#10;lgQs0Fw8QKUyFlcuduNekzH3n0QahEVi1ZisZUljJu2SWsrV1A4W2WK0TP9b/kFMaxS1McZ3NHVh&#10;NeYg3A+w9YLwRWGhtKk0FUTbYEKsqPydxzFGBTucUREUtZdnPrlcGD32gi1mwc0ACp69rLuaBVBu&#10;F4zt4MJBWuOL6YWMojaGOEdRF8YZUC3YQfTtmITOcld+XWs6b/FzmrT3iz515kdluJQ7a1tWVFFm&#10;bn2WViEC3yxEmU+lRaUMYJcTbho8l6ua+uotA8q2QQaeb2hFjVNvHLNjQHUFlr5vBEHxpUR2kR29&#10;XU/ChRblRL9cbjBe7lYqEletSVjUWDynlB26rSJpinLniT/HMqCmBUDiTxLxoWZM1NhZKzfPlSvh&#10;1lc3iAudl4hpsCAsJ/80sxlYTQYH46nO8MYFfVrAKpHp/TpOBXIQB0SSzYCQiegDKTAYGzBWwtYX&#10;2Ro4sPgNNNOLHMZSEa9o4QZSiLvUa1nt7WIUoK5NpBAf5mr617FHMgqqlgU7Rui7hBcwFldlUHhp&#10;peO2A5FMTmOkCzJ/sPYIZZIKDDXVuJI/wqN9LaJtcuxUWHFJT6QUS+FkFZLakH0JiQoSkVS9LsVi&#10;BPGqFMsAU2LJkslhtVeXIsJDuMIvOFgQV+F8Ie5eBrmWUsvouhyy41SLOAVJEGOvZqAiHcTLZe92&#10;FwqSMsbrGG/FTS7WAVHFV3LLnAQohddH6RotMD1iYyX1wxDGxuPS8xgeBx4ke9Ymvu5UpXKwckwg&#10;iFnTFOL06ypFnJloZSgRoRbtPBAk6mDRouHLWGaH4Z851ltsq5tMlTnYD6bD1uqSimHOVkpJrbBE&#10;3i3aCc5H+gsZTW2M0R1VXViNOAgPSUQz+1B9Xj1eqopeIfNWMKkqiNhsvTTg1HQj0hwocDn8tRRT&#10;ZGm4Fqwqw20dCX9GU8Wwsg/Sy+YpqRQh0VTK5BRYemfLCOY5c6aHLidNZT8kLRJdld3bNUNUX0tL&#10;6ERwE7lxus+02ABPPa74KaeiHW/xTuo6g+V7wtNnsOgpWA8q29QV0BKpakydsxIxe9PMGYTMTmwC&#10;dWpjMmDldFNVR8vs+nlAPvk1nIvapJQcyMX1G+nUwzk51zG/9qbqSvV3YbKqnJDz+TqnXHHWPiGn&#10;Q3m9XQHGCTnGCEy7FHbpnH0jykD9tWhoxGX24WifkKMUt6XHc0BJWgKyT8iZEidj+pBATshRis8z&#10;015OyAmZs2/RiULivXRCLrSmlE/Iqd71hBzIEyNcTq9vjH+6npBTIU7IYQNyedqZEtJHKQbjx/WE&#10;HOX0j5cTckKSMOGHd5cKaR4Gu56QC637CTn4YEWQXSifhkMlgnV4nRNywXoxrRNyLqd9BQYNr5Q7&#10;MVBHFMK2PmdYrSJRc38gDSlDcVM6IRdS0SRNR571pMYOzbA0n5ATC7cTckA8OBsOvKME4K+U7SNK&#10;QfaJa9+Sz4yyDly7FKJU2ONquULF8UGcjU7IwSJz7+WEHPrBLH49ISekl2hz3Pqs0NyIq6UQO+X9&#10;mPQHgS9yA/EJORGqKJth8Qk5MXA5IScgC7Q6IQewD1trlSLoekIOhOwMXVVT6RfPquwTcvQVeVxP&#10;yB2tY6y9hI0alg/lsjpFDoVJjDkhJyTzJ0g/X8XXicRqURKfkKMUM9hlpQlyPSGnMhq1UqQoOUak&#10;dXBNeI3xCI9HMifkUIkydVjQ2ZoGilKbowo1JR/V6XJFfbD7CTmVq8UoDi4v1zMyxZd8nrIhGqyz&#10;J/LqE3LC7ifkwLiHMT7OJ+QEyBvZd6SLpWTlc/qGGiuemEXm2varip46vNyQaavqexY8OSEnpA9e&#10;5YQciL4GFXX/m0QmxfL+hOo7ywDFfUIOTaPZPkAxpcrLiauFkSKfkDcDQo4n6ymOhdrv8o3giVy1&#10;DEDK3MGr2Ix2nHoEmdnnOkftmcvUSKj0oiUn5EQtsx790Ak5AfuEnBE8Uh920wk5k+JSv1qg2goY&#10;e6+k6F39PW69oZJLycClNBzoh4TiE3KS7+WEnMbgfkJOmG4+o5JOyHlU+GhBktSI+y0L2uyQX5hn&#10;GjDinwqID6Zy0RadkAu1LA00mTu8oub1hJxYuJ+QC9Z7BjohZ1qU62SdTshZdkwJg/XdXP5uSXxg&#10;nWNi6zTcmOfC7NiQ/IKyBipMxJKyZlg5ThB3MMiaEITB2mVGqHLyQJcTclLwfUKOboJcT8iZFr4w&#10;aTsOD5VXvJyQU7XrCbmQ6jy03bFsTtdeZU7wCTkhmuVkmThvn5ATtk/IWfZ6+dpFnN6nSGaFkGoM&#10;/ZJcTCgmziddWftwIK88Vq87KeUTctBixkswTzdTyionmc+M1zrIMPiEnKpFt5jenXcHIaSr7UYd&#10;txeX9xNyYCz0a1pOlIbo9gk5C27NC9kCZdTXJzgV8xMZ9ByTE3KUQjWiG0zx8piEE9cTclZbNlEr&#10;cid74FLlO86EYuA2oRiLZuuEXEh1qM3/Jnx9u56QgwW2jTPN5YRcGlS8IFoMBCfkQut+Qk56dTsh&#10;16oWQy/jL/UrjBNykCvMriTre5DrCTmVaQfPz5RaDj6YWZsbCeb6Zh2Cg33K+AAH3eQwXyeE/I+e&#10;l/cJOVOazxrHwxvJ1JcTcqKVGMPH0WqG3yfkTAlN7N2ZnJCjHlsqslTmaDRfDBCN1iKkgL0GaQgV&#10;8WwMGRlAjZjI5ISckN7zNUu36Qu205o0xJSmc6VH/jjp/RvH7b0B6NX90ML4MC6t+hZYEJ45rKid&#10;Z/3+IaDU51nVZiWuwDgOklK5H1oIa1NTyjW0G8EwnKw9mLxRwn8teL2Ku0A+6yKDpdTHB1k1vXRl&#10;vWKCpJMg5lsawHpWA0g2jh3fFMriGMQn+VC1Op65EV25r7BxYXkp+QrlbAuFuA3A3eMjR+keCIer&#10;guixupDiU/TYNMs6eT9SOXwk4lK+nloIG3cRp5GwzlbzKQVTZGhbwEVJXyp74YCNuD2og3kXHBUp&#10;rrxI1zBoX4GtAJVhiVkIUbWaWxCsxBNsTJOuS/EsgUmxdyLNogz/FUS3poYWc16V4jkL1+OwWlx5&#10;Ro/cb5QswylBceLmqSaF1oOB7EfD1MKiVKrojwvosRQvpPrZy36ORqVYU1rqHMuST9YRolZrK7qQ&#10;PAkac3AGTi8zlIxzKTKlyLyUgTQlngOLoq/2SGCl1HDF19nhYDgfROZg4fE0Q0od3V8QF1C6f2T3&#10;JGBmNN0Wor6wbRWE/E683vSGqdEXnap/+nRJ9Thgp4B/pBmkh6/HRqU8KTDMPWMb08Bzbl690cRr&#10;WqPFTLwgpoWu59HXlIJTZcMXD0bG2s0VKrSdQvMAxuI0ShQeQOrpUqi7hyCsjo4cNIJgfGa0pSWE&#10;KTvykzPZgHSvaqVMdE/rtlMMTfNjWkI+28X5UnyQHOiUiz6ukTdtSz/agXK+r5B2sldXrBUGV21D&#10;b/C+ahuMa0GjSblqW4hWPJ4qfAWAkFl2wEj1ibdXKyjwk0SUIieWemywoVsbaZ082OikIERgEZa1&#10;HkjTdG6cZLRrbINZl8A0Vcdz2z2gE2wOBdEL2taS7EJQ74NgXG6FUt5OwHPrLl8BHAqVQoCQqr4h&#10;9uVXDF/u9feqyOHAqugPdOQ1uaMx1XI7KIgS7uGgtFmxhRfM8uUsGR1Z6PJsMXV8uZDU4xRk5gB2&#10;H1TK1pOZAkqavUCwI1OivViwHLCOIYQrJaFA2gHDeSgdRL7cpAbavrwrsghSByGVnXpE7OeOhDij&#10;rzCMfRoLHUfN4QnLmPuIJXUQNDzIePc4jBpkdXkcSzCLfbBRI4jxuGhss53+QMvpLyxqavpeHGBm&#10;VmUhOkZsEyiFF5bElhy6T7biAvulrpgOZcbp28DCfc1XSn5bHXCwvQCsGzHxyr5mSIZOezVZsMCM&#10;YQ5XnGGNoYtzS2aQNjB4KMySKWENxLaTdJRCOnEnj8tnZRp7zUQaCa10GNPi3Ds1csscUbaLZydD&#10;yufvJcLBzLQYWc//MyEbU+guDdFBuKoZJWUpZIQTpzFUUqgp4wt+S90TztREIFqYRdbjYHI0wQiN&#10;yqE3NbYOZE7D6ziQQqB/HE0w0QIjzxXhmH87ztfOTvg+csrw0fNVXmBsv0Q6EqodIOe9wlUErzKN&#10;rNkh0FHSU4zZoX0pd3JvdVAZltx0MEpTXhkfWeG6lZRSVEtkOf79Ogs4/0S5QXXUnD1zV7UcaADI&#10;QF41Vot6SktF8kABiEYzIiUVXvOA38Kk1JnZtN2ygehtZJXpbyz6FCM28aXXak877hrUXHotpPXW&#10;d16bkmdwFcqd1xTiYdSMFglFMzBTjoBo2gkdgKJUSjayHpMBSNtx0XkbAyDpPXRxdDYpwHHaMi1m&#10;yLvGJgGMi/7/hL1Lmh4tD23Z/0fjW/oyntM5jZp/u9baWyKItL+qjh+/OwUhhBBCCHC9mqpbEyOk&#10;rz/vxy6/dnm8rJ4QT4pocvbVsLDI7xNIy4XfjuyjqnMtuOOfIOYlRxEmzrS1sh4kNKOqD/So6o0R&#10;O44l+e6Oj3rZ16kk4bJ5anq0BIwUuPEfWEemHNuhg6hukBxriv6NUWSi6ewXlZRmX5JWJVMqc96n&#10;jyHtVi1LEdvj6A/XB7hM6WBHJfneA7Gj+tdcNHdSO7Ot47t3V4tlIx11CharSF7DiJhnz4M0hshc&#10;hz+jYqIY7C5ABOSMIDLrMheen36vq1IaeoGVGnOFWngVg7e6ALkZSVnhBE7Vnr8I4hGBMvCFVPl0&#10;KAx02fknB6As5+XfL1clSEcUOzXt9kPFrQmNrp6aCJ23Q5lrGi3EpWJ/qTx4iNLaWR5bk8vO+Z7I&#10;aV4/d4iOq3IV5OGfqSrHgJSmiyMrx803jq/IJ2AJhlY4Oplx6x9yZqVz0/TdNZsEgQXsjGaFqqaH&#10;O5tMLOM/MMzZi+wZWlbHKj2Cz9ASyJnDM7S0bK4bb20XS6Kuwy1DC+TnWYwykmT0Ze13gaCpyFVt&#10;lNwYjkcOdliKyaxv7Y2rKh0VehAq4WO/qUMhkpOw8upOgPLh9IUZkUAZYwKcdOrAJOKlZS6SNhuP&#10;bqkhsjcqLY5Md9XyD+gSYMlGgCYSfID0PXK46iILxCPzkeAussCSKqMEsyynHNdAkywh0kUWSFJz&#10;FpFTzkj/uORSxHzQlGtNnprO7gc17ffA9o3p4QqEm6xTbpaHF7IGiu9JBVePGA6Zc6YCBShPu8CX&#10;y27/MEPNAt/20ZrUNMtfkEZemI9cukd2K/Qgn/rmLK7pZTq1dbUkupCD7fBJD9sPaNByhbMVQwfG&#10;scp6bAQ2S6XupabkqFtutLEtLgtHQdUY9ZNDTEmAoW/eUKua55gfMh1JZeVhwagjAKaB35MBDd/z&#10;QJtYp6nM06i+x0bWuWhzQfo+44hOLpkDN3Iw4gTJcWSF4tQtCUa4cnu+Rgqg4/twNCP0YfkA+64D&#10;Fb2GMZNU1/8XnqWITt4R6CxPdninRbtkgYpQ5/ianqYE4Gvr5BGKbEdw3mR09ot3VUDFC7+lIqzG&#10;wuNGMrxT1RA9SnzMwj8grLRLRfns8EY4xeK8H+wp6j0JGZX/gF7GYsiOz21dbPRn8DbGAcKp3iIb&#10;CQH7nclC0+DCMMYizl3lRxsvY7ELwxiLMQ1dGIq4xVMj436Xg9fUoyCzMBQ7nlO5AnGWkqoLQ2kW&#10;uY1FsYghwjpkGov0D0i3PNCvLAxlygylamBXeGKENoJ1ZWgDHVVSzZrp6ohdGdr7NfdDVWU7ply6&#10;KMQvDNTU7sVDlPvpybry0PxmsI+GqeTU0xEiGyAkoMy2343sausQPabhGgJrLS6IC5ni5jGqjlER&#10;+/8wNL1U9/mAZypHAR2jEf2F9Ymw1D+C7pvRIB/7pjNTdrL2xD7ioGlbSD/QbLzkfhmfI3csS9N1&#10;T++AMIgUaN81oxYc1jHaz7fmvl6oEtaRqk+caH50zW7ktj9QYchmsqxJnpKXnflsj3Juxxpr8qa0&#10;VqrYZ+v9mMY8tCyVc17UJO/ggOCndErZd3nE8OVqZvMujwhBtVG4WuLHgGOaa7/ZoJkF21hrpp0Z&#10;A5zeb0d4vUKEOodFqLqZXshrOXqmmOX6IJVgqhrspUSdm4CQ7F/qt9ilutJF2cA61Vxlb2ymzQM9&#10;hvKCfLGyY6ovnLkEdxPK0clppIqdbbROBczqIwojrRJhRXZQK+Pj6HX6s9RlMrK8LdSYV6liSQ1K&#10;R8hZ32qM5t05X71ymaj565Wx8hi3EqQelpYunuCFrG04UGeFNZHHNXOhaN0/5hGxLm9FWITCEgq7&#10;QRCYMo80GD44cgPx1HqQRFOuOcG1bAWQd8JeNOeyyCxvldEvj4ffHwMjRStVD0sgx80N1xdwJoRi&#10;GQiXX91yaMAsZe9eOdhlyC+MY6d1Xz5hcHZrlGRh9rG2B2K3r44Dhz9qQQjFOafigfQ6T+c490OL&#10;de8RwZO+HYRMpemKCBn9PauXxhAYko93BM0Yp9e6Z7CXGRonCrl7yrId4PVLmCeyqrl1rm1idZBc&#10;Z7OxOaDf/haT6kfj37Br2mYQjmOmLtZIGTpmaLMTlXL0VKl4JX2WTSatWO4gRPyzah5sehOMNjx0&#10;aj2YyNQOEh8NhFy5GjZWA9FDMThNXYw4zDzItMYJY7iaNg9Ch4xs0t2hggeX7Gyht66UBOGGxDGl&#10;qR2EBJM3D2KV1nIKwjNmXV23NYPke8xPkcODaTorhxtjmYkEQaw9kq+URcoDCjZ9ATacbo+B2Jqr&#10;V//Sh4RTH0kMF2jJgzkYTg8dKX7CwttpQbUu3x0sLv1TZ6bVH5+1EceSXLf/tf8mMBxMJLdNUcPq&#10;In+ovpLTHI8eGm59bvCYhSIDE+SnL95pfurRD/Jwhh482Kullkxf4Wvir03t0Qx8zWo6PHSS6Euj&#10;oYLPmUq84sNy5Ll0usbD6XhQiqkpyCddDDa62DSL+EHVAzYt6zLQQdSuHnBqqVy5aLUuNG/fky2n&#10;IlohDVtbcyO3LkIVaZ2ePCVXgq1dHtC8SBnkV665EJm+AHN7NXWlwwBQohqKdinUPQDOf4L8pYo/&#10;yK1URSzLRSFTGZgI9zSFh1xWHuDowwdeeOWAiag+YJYrLZI7qzUmavyvshokbV75BXv0gQ9OSSXI&#10;xGjJqR0Eyacu1G/0wZPzrQtGRx9ayqakJ8jisSlHDPoMIOxjojNnnAWrdeT6mdbeklCx1TbaMBYb&#10;XUjd+BZ8PzXhS1X75HL0ODZhWxLNHmR14cFqEXQubixpLkG4fDn9UAnL0y60pxuEGprJvIdTBkJT&#10;OkWkj68GO74Vwi2YweJvKy4al0/aYb4u82BXh11iXVP1iDor8J34RtTFpqFH/FsWnklxrNH/G3uM&#10;t3Q7uYa/Cu5grMVyaPrhBUb/gZ0B+Lm9Rwq5PIFqcJv/mtaDzZc5xVVpSfcZU4Iv7JGgLWlZMF7e&#10;3LJt3YM9LSlmfWLfEzt90x1sJpSH7pHgC4Pnre/V3nFvvOaxqW/oyLo3OribpVRXJp5yhIDryprd&#10;GwpzsxXfIk6RaC8Y5jFEhL7Qdm+H3AQXMw5fSGZhx9ehwhyYYKkwf1HpZGf8jcVZ/0SH3eQL1EbJ&#10;ieCUB36TV1fOl0/OLW++C43J5zZdJyKwlp9cxl9zqQAYTGIuUuKIVygwbNZmkK2IR0JmWD5fI8w0&#10;Pl/EguXNDl55Ts0LVCgXRO6nOSLK5JKTWJTuYCjJehg/iZdl7+SNeSNB3XJtJhcgThdHvVjNirS3&#10;QHilJW0G20UwgRz7lPsekz2E6XOh+wL0tOzRh4abWudjWw35xIPsxwi01vm4WBrzTFNgm244TujV&#10;uDicdszR4KGqsL70JetTktUXc3rryrTh1awnJ2x5YInU3CrW7+UUZJ5BnsY8AKv3ZBd5oeuY7HSg&#10;DDyQillgs7aqmefzO4KQXJm8NYrGtSEzPK/mDjJ7OY8Y6gxo1sF4VjPV1WMQ2LOKxC7VfVQoz5Y5&#10;kD0BVInigY0asz6DMag84R+XxdDWCzlae6iuoXxUtNhbbcHUos9D/l/YZRo6ZV/1MciLvU3DYsRI&#10;5VijkhQOWppVp4jjNgOYthtKAOPKhVqxJuuI7IbRSLHm4ZHrmgdOCVmXVMgMBj39l9ora5vLuZb9&#10;3pgVzxIFWqZYyhc5jIvEGh1RY0RKdVmIG9N7qVhrWzzoNVB7hOr+wmDjqu7qzdsIVQ8u43Lq+wtL&#10;fUTvy8oZu5fv4Ah/8vkcJ1gBMhUyTvtoqoinM2K8CMQobCzMRE55WtylBUAuL9M9x7H8hOw4vahw&#10;KV2ApKJxLk2uyfdn2iUEm7CDDHjar2aITXuA7oXsqkJgbe6uRxgyM7EO1Zqlfk2yDvhm+WinNIxY&#10;gGRZ8ns/rynJcQyw8ghyTui1HUUiNa1ShHSorlFxYaNcIGnbGRThoMfcjkEA68Pl2hw3KmxdY++z&#10;9AiyjsSzGBkpRHd3MZKy8aipTVc1rd51JzvYmiW+2IOJ0LBDMQ36QwQpdRH2svtg/hhVswleyBkr&#10;hwrlUDhjnykZgXF8vwaa2rtezdb28KB5QPAGpdQ8+OqRYDsIHawkvAVFqk4sV88HqcYeDQkmD2gN&#10;9bb+lkTTyORsXa0dhPa/eQDjjp9gwynImWDbmiKp6SjERcW1ER021NTaiYUod2hyJTit8UqOsg5T&#10;XSD/8dKYYbyiil8bZAdAEMsdy09V6/2CzUnAN5TGHBcmVEBvYxTfEsis2w4m3UuaeGHrW/0bWlcK&#10;O2yi2usDxajtGi2HTlct6gWS9wWhGhUE4ZA3dV2K6lI3gSuwRHGZCxjOY+ar8tccsus1ZxpE2bqW&#10;ikOJE/3twGDOwuZ9/h7ZqzNldGBAtW7wMr6Aw2JmukK04JpcUwyIl5//mpcXOz1bup3Tp4NO0acb&#10;zwcWuoT8QMq4voZHG5XoyBivZc/GHGMAxkRdOVTGIDjtR3qp6VnbdE2cIBpyJp6EvNT2X2z86yqN&#10;5iykgi30I5dFpJWnZLGREAe10CZsQy6VsCBXVAzCoatUxUaBX4SGQNLIn2vnSoU/MlTxWaBiGfEJ&#10;+fjC2HNcmcNuO6HijLPRAJCtiXlFYway32MTM9GAmyvSJDWfHv8aDsidbU0jmR+YPDjo97oY43vB&#10;KprBsHVc0T/jsdLWvoONVtR9HYxvYkCTJCbifbNB4oeDkDPQKXdNthi9m5kyPrbAnwjLiYuxAkCW&#10;XTm9IO6MTtWdHyDitdIiOv1cNQLCawpr05elqFdtehTkg42GMLk2nXJBHsGkrmCfBINfl01jxVx1&#10;+2Dn+sEq+sHSZShNaiPOpHU+nfjBfN/cPLF2NZi3B4Wq6vDBembLgaQmLsFKTp/lSsWk463AKdea&#10;QHzB6Poew4IXgFbZyhVYDpramnI+g8dy7+GUMCSCGnX4bpp0BxkYu3twNpiS5lQDvQiQfUMBd4sE&#10;ts08UWOols9ifZFD5Zw1/JDN2LTAVRXmNGv/52trdBdpL3ZdP1iGU9f1qdzDtbSw63qRRzKdRMBI&#10;Ea/84msLrIgB0lr2qbcfloZQZLuB5A4tg1deTsecz3OPWIuxHCUiQ1XsL6vtFcHQccIBm7JYawNb&#10;y9MPfmW4jJEpUwCPRVkaMrJrdqZtX1kGT6mRwFfCIOOPIRXiHzAFth8bWYJ4v46SM5JC8wapxEk5&#10;uTCpyO0oEadW0wXtXkqx+xdNvLSArak1OVWWIVMq6I+7Gn6vValzGcvDQUZ3PNWbJ6iyzl7sMlSU&#10;o3UxQQ0YSLMyOIbqSGqNEECF+QAV+GXMTqdgFRNKourpt2Mnp3cVHCO8Vn21oEwd/VFblMGp7ejU&#10;8vCd1X7U7gKimhdTR32hqeSOhlNxTfU1Dg6jjtiMlsryPcrftmBjFrfl0GJ/moiFquldADs5vzE6&#10;eszQQwf2mp27UAb75tscQ5dx+YLOxHeR4YN0og2mnpJprHbxgdzxJ0IMgbaCeEan+o3DjH8uphNt&#10;uXmw0ImdTnoh18QuVerKba/5XrLdqQnPu6HKeeoIhEMW+71ene8EnX015OoBHjlgiNbMnPYFKZ9n&#10;Yg9W0Rzsnuw7n7wdgJ11jgNggCXuBAqwTsGNOTv5Df7M+IM7/nNhxhUXig5nZSzyLNBYhQuY0WEL&#10;1OJcaeY0YpaHSJ93A0k+7I1gZHfGP1RkC9QJOTVxyafWHL12Jc7nuG++VhhoeeKmfzsWXoZtVqta&#10;ToDaFvwEnbOXnIuNCh5Z3b7DyvRfmL7DTHSn7OVPPBhblvONx++4sOo0fgcYw/7oNB4FLz7Rhup0&#10;ms4FTusEjk5D5bN0Uo1O63eMG/ogz3w3mH4Hwzm1V6dB8nJrv8cSyqFMpGmd4+q0w7uKr0qXqM7d&#10;Z+NRt+NGmWYSBgXjMFXLmu0oE736w0+a1xm2SGEqDddz7MAyaQ4iolQjq+MzcS9li63O377Wwep1&#10;IlGWrdSErNjgrNSzQkCccx1JearGkXBVnrToljoe4enRIEbbrxEWbEax67gt+IZunRkq1QArINTf&#10;bVVrIaMuL4uA9i52a/mFsUrLR6XLhNJYCWyQQd3oDFGd0nhPU4dwwy4SudecIbzuMgl3Gq9ORDEY&#10;9xBeKhZbpTo1ff3pRRkO4f1cXi6b7xHAqfFhTwMqx/AwPiuSq3lBPg3iYEemrcqlzIEihNsERqZv&#10;67mQXu8jZiqD7MGO0b6x6vLQXboMwosftAh1Q5dbF3uuL11m0ejAClG1FGRDC88y8nENxVLVD6/5&#10;SbnqMnOZd5/2c7Pa5QTcfI3xpS4zBRJFDFF1GaDe1BmoRaZYHdGBKpcD6VEWGu8UMrBR3MHe7oAb&#10;bZ88hIU0BK1thExJDUa2h1WK2nG8mvVMmFKMS7gIqAVy1jGJQsRrHdSlr73UHYRDMDFlwZRFsHwT&#10;yAu1CvV+ZbhkpwiIRQ4Ru5BdLq8LnzQUzBNkNxnecy2qH5iiYoyK+6OBNCfDWxvP4YbB2gKoElx8&#10;WnlceMrZ7o4GLpR5ZBEz1N2O1L6xsux2iGDWpxzWJyyQgVu1GPdMr3Pmh3H28FWfWeRQfTNEoM6x&#10;ei/j+O2dIDj6XjFzaHk9MbCuN8E2oAXmbINzvJjZusFwrL0qVtF0yQXdOtvFoGM0gHmeerSx9eGo&#10;czL1QDZTqEdCZbjsvbFcjCadiQI2axrqymAmmAd5BuXBWJXVnUSuLjVZmqzLmWtpBR6/tK9MAPmU&#10;mF+jF3VUv5p43u+f5ZrITMXJfLqJuDDDAU9FX7y4lIrQNnvDqjfaNAoYaB2XUdRgHcyPPid4Vsmf&#10;9f5Z6T2j4wz5M4iu2s5Y61fTG8HaSpnzC0A53z0tQH0Z7w3ZHVEcCzCIag8Wd+8QHY/Q72WXMW5j&#10;O2LlXi+10mnnHC/VRWI68ELOsrxY6hplAPnjPU/wPQrD50gNLaKqzRSXY9tSidni0HWtvlrqapJp&#10;8qXMf60w0+iHbgfHqe4aRMFqE87AOuyFrgPmNAKsQ/c01OXpzvh14y8jUCr4PaYCJJMMQK0Jn2Mj&#10;JCSanKgv2L6H5qN304ljGteOv4393wGs9SRVALeutGn1JKk+W1ci9SRBsnUlsp6kjI3BZ8aYeOZZ&#10;XNeVVC6ZAd5tPtjseOESlXn84q5cOMehQ6M42cBaDdigktPuaICvmg9dJxi623tcP6sAIPXF7u1W&#10;y0N3qUDrUxdnZqaZJ/y0ISmw8he6fhesrQAz7LIuHpxg+LjD7xOyhq8iyojgJoiX08dIqjdC3XX6&#10;GJLrjoBl187xXnckHem6HaSxq2u8B5nx/meehjlU3MSqxCjHsZKokxdHtiZvkGy5f8WleDS2BclC&#10;GDs3U7m3kQ3C6iyy52rvDpfL8g0V1pYT/q+qgExpKlfrt5P2oF7A6dxsqZ3mgOPS1XfLbVePGM5s&#10;P4KxOWDsK9zCAulF71C5iyTNeebhiB2MC3jyuekcp+24k3TXupMn1HgMX6lSbpQBJJclwOcojBzw&#10;VJLNQ/02WI3704npiohCN3PxqqnJPcFe0/1PHM2IngjrdsdD90z3U1+GW9UZ7vpdsB1uh78Zlnbv&#10;aQVYB+9pKWM+4/sGHu9nhIad21VntyEZ85qTFX+9mmN00kn1tpyvpx8H0KIFaXh27Fl7myTw8Qlr&#10;41QbJrdavfFTVK4i7KOsnxAdtKqzGhpNBZunGW8/17zaR+2pDd/XPJz34CCMWjJm7Q6hqzYn97Hl&#10;+1HJEgKWrA+ROeGzGr5bwHD3/prLkh8DYAMwQROkZHsZJfQbXVokorAHMgZLKw6WaalG98JIMbOj&#10;SLHPVUPMyPGwRAhLWT8Lqt2SMr83fcASR0MqFaFH+66LniC8gfMg9gGPCeBQPph8gcH+hYmwcd4v&#10;8kIta2AfIeBu6PLAdDZ1EestFefnMBZQcYt/a+KuUUb9jTAVx/g9WEScW6uRIRfoDQ8G9OULrO8l&#10;0SLvqhQhZFcuupP6yH6WerZRH/kz1S9OkFY2MebQsNmxLeyaBawJ6MqZTY2mrnPApK1OrF6aRTYs&#10;+8KyhWLtfZaLFXcWsyLLwW4N3HLIIqt9MRJ8tgIpO/pVTO0Xaxt3e/D5wgaDRNpGkNkqA5s2gjHF&#10;3m1krs/2oDRtI8iYmAczTOfE+tQEwvZWaprvMQ5mEwyqaXcWz+rI4byjpchr/MS7Qjp4YvbZtNAs&#10;9IM9I+iFkbpQKjfzHQls73EiFhp2qTR+ICRTOAWL5cIBMW/5DbIjKKFtkTNaRGLFvhCTHk09AXCw&#10;31nw0N/uimc0mt+bL6Z2x+cZG/AwdTXjfThNOaIp1cvfaQ3lHmRG0INdGnFkM/JqFvvRHWzWbLLS&#10;A7xzpWQHs084MK2egzBvpy9nPGrrsEuVGA5U1wNnmxU7xAK6Jde+gv1YLLXBL7eZWXK/CNKjb4tQ&#10;v1iOgS0mQpKT0pAL4vhBqhUgu9HqoaTIjMmuG63HqoJ0p/VCDBqM9Htojtpn04uaOkqZf7vXenGQ&#10;mbtyIPlVrrrwz2x06PA21rE9tYHVhTxcnH29G8GJffN1dgipqS0E6XYrSOWAf7VbjRcPtTqPRKHq&#10;duuR+yCVO1NvvaJDxR6HvQpVN0lPP4PMhiuj4+jDLsPVpNrxoXvZ8a1NG1A7DhK+RGoDBlHOx1Jc&#10;VGNNQI5drY0DGTlQbmzcSkukFm0leiN6lcr9hX2y49uD0BwO0s+W+40Xm/H06MND93h8YqvN1a7n&#10;i6uBL2T09MaqzSKV32o8yNjeZ1yIrTZ39IDMrLHjUKRyH+RfPs2GN4+uYrnBRu97iE8/Rzr6G617&#10;MG3OC3ss90OHBSZdt6ObY+7onUFoohaxCd4eJDJnoilGj7vCYsr3FR2J5pnd2a8V0UjjrA9iN13G&#10;fHdwwZI5vGQS9UFLK/daBREMDemuID8IAbam73lOB4hxqWOC47MOEwcSPiG34wMVVdXxGefrTPj4&#10;mxGWtfVxJug84zyDyEuT0uqvXU3TebzM57JLBwn7unQJQgdbqK8/ASUcZ68T+Ell3bgePXgLTG2Z&#10;me5QJR2/HzSaRblfyeuMvLq9DcYCb9hKOEukIUJkmHDWjdx+1FIRF66/R7C8suciBbxcv4fFCOfo&#10;bU+xibUxgSoFoMWyVlOoZOlH+NzUmHWZWOfkD+/wiUf+dOW/sd0cm7Kp7xMGd8zBs6EKx4/3dmGV&#10;7NClXRxqSG0oPoFvW1rJ4qnNJqtSQ7Kpv5usIpWZ3lsUr0hqur23Uum9uVpoTVp4kITG/J6DinE8&#10;sXgRwoTUpKdGYAwAhVD4M9iD1HwMUtftNBnUhZKum2XzgulgIrnO1MoSFxPILUkiExcT88a38JmF&#10;LMjYPjhnsVsPttbw7a8eLFusrUnbApVnSMNAbQsSxgzMHABTygEse6yUg3E5AElqjEgbPUhNwtEk&#10;qeKjo119nnLoVMwLu7Vm6W4tPBjXYW19axa4LztLXltlL+J3TuxC5LXSmOHQGGToet4POi+WT9mE&#10;2Cg5ksWsJcT2QibEdmNu+NXv/zpWuxt+8rBWG8cvO35ilSxWKCE2kJEsyM7mI9kiMbZQRfwD2W2J&#10;r/E78TV/+/JHjNLE18RwQ1DdUJ3lZIMUYA2w2Rs5uUPfomXHTqzkeXvl2AmwjKnbSJfumdGe3mVG&#10;8yU8+5uIzEiZoReE1F1HOrbQWH21h3SY9mMzmilH5v9rxXpNX0rLcvc0F4y+djLkr2n5Op2slcsC&#10;+7LuxugETrJxnhZsVdyLUaONV2wY/DidTs+a4xvZOe3BGLTXZJ9XPmI4Hgcgd1aIaROqltPdB/u/&#10;ERAhhw64DJFZ+IFFaPlyh9LQ0QGoQku6M2rbeROoAYnZVAMhQjnC5qWYTirM1Q1u8DLulEs2FOI/&#10;Cz9m2G5ZXwu/YBW2r4GFr2ARfzcAlJq1IyHeGmmPwEP3He2kbBOE0/aJS8G2MIaccmdxeEl7sLPI&#10;s/5ZIP6FUds1Ed0LxJ2Ibmwyj1W9l/y7kCxlaowZNBPv+nKwSoRVg6r8GD3pFlujN1jbO9w8dPSo&#10;GZz9wngzvDxeOfVdNPvYZ0+qu17Rnrp+mpNlOZ6QqI+YxIggZ9lu+kSH3enlTZ+g9cRSOzxbUiQH&#10;OPhia1dCZoZEz75jNloXFrhfhNNq1U/CV22hF79oDERSbnv0wZ7eu7GVqxgLvkf+fy/vx03X9vm0&#10;ahbNYrGYhoWDZBNfGjL8qU23vxlcxabcOKKSZfaVrIkDMMJsIdmThyBGZIDqngRssZy4u+joFhzn&#10;YWTqK6Z5CivahUC/u2MV7gbzxeKnDVL57FqQtBPkCSqIVDeIRbShS8TSduK63A+bz2F9Jx6yeQgY&#10;P3MIrXy2DruqSU2TiHDWOdd+3I11p1IzOpHw2c0EwVSmppOIEKw8nL3RYOV0MaRK/oHYszMhRjwi&#10;0t/c7xfd7kyc+ljNTiLC+awQI6eSHvbeWBsB1kSE09CTiHAjux9XDNZceG94G7eUBrBg7143PHTy&#10;A9kdcfmK+MGaimBw6Lcae7bWT29f++/oREPZFxW95UqAmpqLoBJGu6y7G+LRy2FqFlLVS3U1ZLs2&#10;ODq9yQjq+er+iYJcY+TQnbF01ZdhqJYF20lxhmbZo0ccmV3AAX1awG07oZm59JGGGMuMS2Ygs4Cz&#10;8vcCDmSkD9UsM8DuBdzVj9J0SUH/X67hwe4FXBpYvZEDFnCpKRqn7RRrF60SFlqsjhlhFq5zpC5U&#10;f1R6Qi/U1tBLvIqbbvain+oIx0xOz/nqJyjMBcv2KmSuQfksWLIRRNpMozYbCz/IFTEHgzVjkO81&#10;19oUWRgD9l5z5WtJRoBk1lyYRwxY3O3p6SJYOb2m0/+g7zVXKxOLpDeeypqrvnvXXBT7a80Fn5/W&#10;XCDZYFQGG4HaeOoLc68SYJYYiG4rIndthUl4ZXp/w1SGWLPUoWSNbx4+dgzQq3po7773LNv0/dGR&#10;Qej5uybt1omavEN4HWHDV+jq9B/uwej5e6G5OQhPk9+joKLB5mULWzl0gQSCsVixj3H5a4HEqPu0&#10;QAKJB05NZ5QnAFr5dYF0Eb0SECg0CyQo3gskhAeW/bYw1ZcTxc4C6TF4TS4YexexbwqC2PoERCiV&#10;u+aTdzP7gUlnAOpewX5zyPhz+NgkBOh4xGd5a9SfwP7YyV2KzFRPXSI71SeHZjCZYOdfpwGELIRG&#10;GHtABWSTP5hsmqvY7qlHcOLtzUKAZpGNF1P7gzUlBYSq8r3JQpCDOPqjWOVzdjXAsCQjLuic/0O3&#10;sw10Yq+5/kduPazB2xXrQ4dhfNen1arnJr8n/sxAm8l++AvdYtOKDttKbXdYmoVwmv5yfUYcayT8&#10;4ObIThYCCJNkjOKam3bSuF/JQnCq3/2pmC1JcvWfPqJIpchUP07iUvHi7dhTty+qhNEuyrHTv+X+&#10;tWOVR16tf9IQbp3eBINb9/c1ZLHj504iQkZcsliu+hiF3RmxDZX+MzKHv5ns8zJp2joxT6K1eteW&#10;HDP+TAGVh+eWf33gbrGyR2O4aoALkgm8sdRl8RVpGvdi+f//FCODgxpZpLENHITrvJ1cQcj5LNI0&#10;bhDTj/5PsZ9LZV3WnnS1LDS5wP0gqQnr75J7qYIx6oZqa6KbfpSG74Wnn97fOuWWKzbmSsUblyoL&#10;0dkf5Pa92kfoXn9u5UBdLBLN67LNqqyXBC4WJHd3i3inbJC8iQXCnf4u1cXYEu0Sn/fTvxfJjctQ&#10;kfwlD9AchFuAtlwxgvhcyj81eSkhvJP7b2soRxw3reEu3OWde5SL8YJvqWavjyiVkdLwufEo3ojp&#10;93jMY+vimbP288EIsCiblUMiS1xt8js2PfV1cQnGQx79Qrkgu8xY0cUriDckrmzCK5gLy1DRatr4&#10;k22TbWPlAELnb7nFPraNShlJcBkKB+jCUrsCVeZdQYKzZTNLKTAfTgnSTh2FF3kPAb0j/Ea+ndxv&#10;gsawRYrOhXluZQSBpeUwaDokyqvAPpVFiNZ4vsPNt6yXUuP4Sw5UsRlqMX0a8Ry+6PA7GBtYO/zy&#10;XW6ehux/Ueu239tp6XTb/51YfdrPIzcdNN8wKhkOPkaW4fcNdzzdWyRy49MczqJVQyUP3Aqe694W&#10;E+HKQI2HtX8NybcKIxfktguogQzOEJFHZBeA1L4ou9iEC0mTZf3CfnMOgDlKEXJVUNnynbrRzl/N&#10;TfBDo+v0nF0C0iYe0RdZ1agiXFQkobccpzJm1KxII77V4KmdNfkfBH/GMq3+NLpB/hrdSK12yLE8&#10;4iMY1ZoOBz/srpcc0JVH6UaC3E38C04rm1HjYiOvsWBDJ6/zBRAe1I5MGVj2T27Ir9WGs0oQDNt+&#10;t9F3OKbcWDAQ7fjIpqOUq7o9wRDZbE1e2RwG+BzDHRLT41vsMMWy9TVKZ1xY7jQvI6WjFJ38OpnK&#10;EYSjtFi6/4yfGyMbqVQe71RJWBtqrqDxPdogrNEqe3JgdUn5m9e7SPSxw4crVNWRa6gEaTmHVKoK&#10;1uHDhe5djJ6SPI8yyNbOPXnVb53IVkWu6YRqlk/Ol3ZAYefalgfxuNaUK9WlIpVCZD9qU7s0HZmn&#10;FL228pp+B7MBa6vwXz5U6gfjihujTBEHVL1L1RfbMomptw4YaI5S6wSq+mIdaiCZzEHwp2rhCOgg&#10;nkVsFf5lDMBitXCK7K7JB5fD0/U9diiGqlxhByMfyg3nN7KDthgS49m2HWi+FxYz8W+MyG8H5EXH&#10;CZ+qCqeIVAvD4NNzzFSqgOF9Bkx77kttL5gBYucTvH7VAuR7JngQJtvUFMRyLjGjPBcVo1D1vWrK&#10;Kpnf+zXDbNzHd/EEklvH5bJ8X0ha168dqiMZBMLBt7e0iqV/jtbc2BrM32mzvdj+wdQTRH/34pr/&#10;p6+xCr3c7GjN2glookfyWkcudY1urRm8a6oZFFnTu2ZQbLlyrNz6vsYfmrSv33uPqPf8T2CCqynu&#10;cUZ9gz1jColxt9h7nBX7NM7IPL/HGXWBbAvOODM/fcan4yw18fLxa5zhEYnYgo6z1HWovvRJxqum&#10;PGz+6Xszzg5XO4JsTTk/42za5/cOxpWzzzjTtsPpXxh8ef6a8VLDOnScUTXuFkvOFYGU9Nj52HYP&#10;BwcwOb2fZAMUxYeIdMvadtxbPwji+yVWRGqlZmqQlmOAf6L6yv70u6b6PDLwfI9KW+4w1VlcqmVc&#10;5GlevzdUlxiOkr+wzvUrrqg9/gy1QfWe60HoizNnZ4YW6zruqDS3Zd1zfWr6/nmup9yP91wvcs31&#10;iA/gPdenKvY477keqoyLZ65fxLl+F6uTcsLJimex6l3rLJGwBIYj1F6UQ6v6GXOpH8xAbeiyseA6&#10;l9OkAoSg3DJwlRtD63SmBQUwe9IOAcq7amIarSD1stmRMy70RljSxuGk3FKRWzhUPYn8QUgNPUu5&#10;ZiawWOXM0X4vL5HwPfzv3/X0fyfcZcIR8SvLwWJb98HZ9SmHUXfWkGrmpNDpO4DxSsc4iRzaUFos&#10;anudXXuAiEMxbJXSWqUL3cGIuxl4syztjNLZrV00z4q1BwyzRXtWgZuAQexg1ooZaa6QPQ1lRVyI&#10;0W1VTlWcFXKpWA+z0iiV6dk2iAtSZj1pKmYQ77a0yzD3X3ISh/WwkYmyyaCXimvNWhMh9/y2+JRq&#10;6BmaX2wcVwikGTrFXZhrZmyrGNx9WkeDXWvr+sJ/YdR3rbf/tQY/34DO51UeXvgua3Ce5nwwNTiY&#10;0b601ZYFccdoWq+6gLmVLsK6slQ8IDDyzwQMDSI78m+WDtgvAo0p1x5x9Q7VG7lW7+1L1uoELEtV&#10;DQDxvshygJDlCU0y8iYWGxGMAyNFULi0j4yqrjCe5btIyxG8VX2d0o6qouZtc4zHPSm3PkPoOr98&#10;lWVIS4sF4V68It/gLYhhCL+QdVS/ym6PugHmSlmqJ0bxtpHQ3LGN6oUyJPSbctMXJJ7nY3krjUKY&#10;320iwe8yQPLHiOYjV0BA5QW5KZeHmy3HHsr/aVXNEqLnnexHG/4kQzJkxdC3jloTbUiMkY5XZLtS&#10;FDNm/4bWxhyyl5pPUa7W8469lp1PiHGF54sVB2ruVU0ryrJDddYddtEk3eW+hCnLXzMyvzEjpCDW&#10;vAh3oFYgOZ6MsVDpptPWmn8xX9hi02lQMVMfhI7FOF2mqJ1mSG8qt/v5HIaOuF8/VyUB8TDlqDSq&#10;lLrIrJ75r+qWoGLVbVR6kFXpBAvAngDlTw5bpS6yZHZF9u37iAElbMdh9fO4EwZKvVRYQjNFAtV2&#10;gPWOD8h4LalUtQogUUwnyDF1eYJSzsBY0EbMP8lTK5I1IN9jB/4rXQHNIneI92Cm3k5N7UJivkrQ&#10;740xx3s88yjGPN/jrE6/B+M15qxFWhMtLolPrZbNMx0a1Y66RTD9IIdwzjSHUCmL7fCi06rWY2Nc&#10;9X/GsBLUN2HDHV+GDWNPCAeuAp+w4QkRXqFEsRx3BCOwFg4NkWVQ41o031iv9O+Q403nwx5yeOoj&#10;hMkFM6nvfLdhzaV78XxaoiyVA2lmbQlf4a6wyBVuKkOwuTQTcvMmw+BXn9im/3OKapjhFtdgtGON&#10;DImN7UlSHttgGFzsFlaxN9MHQ0TbkJvl6ZLjtxBLckvgFd8YTA7Rtfpn/4EZs33RveOzG2dlz10T&#10;Tm3mjBo6YjxWl7/lEloQohUeKJKKM/xKgGAB4ors/qB2QbiBxZru+KyI5a6gk1SjKqStOG0Q0NyS&#10;+O/lgZQYLQufYU8pNMzDtUjGPwthJLSbABvWxW13gF0INW+A6VAZn52On7gkPG/MlrJEefNJZu46&#10;3r6pPc0mXryzUPJ9wr5nQxW1dCMLXr5NK4HQ5bYS+YWoe7F8qM0+HT6IAmPCqI4X6+xAZkIr4rbu&#10;2P08r5u+SAZnsLztJObGZJA6PPTiJ0f1HexdKrRg55B+Dbl3jscBauoBK4udjMAMxhCpE6sMwPQu&#10;g3Vk04geaFHLmNGkA6u7D3bFiWGS+v7CqO8VGDxlTzz5qo9Zd/tIO5j6LmwkS33SRdaVrF/Aqb5E&#10;Szy5zxuuaFOXwa1LsgSUvenpjVzLzkqW+PHZCOJVqzQIpXN9pDOLBtlE7sh4XEnVBsi0Dong2x6Z&#10;4S4yVn6Q//O/z9s25vcfD7FFhVJZHh/JF8m2C5JnEEGYWnY3ionA8QjGhfZtYb0IEDaF38gdVl8q&#10;ntpwr4cW8pRXavq5W4zsi7VuRLXuugPOz/3ktrky5Tu3Iif6//SoMYIal0cbxEa79sqTlPyMPUEb&#10;oxx/adyWRVlrqtGuWgWmYNYdo+g+7B1F55/FEsJQ+Y1pLV0NAO3c9UyukbIoE8l40BWZuy2XYOHs&#10;PUyX6pu3NV2CZcC7xk5HrtkmK/s431mEQGTSYYgqWJDdOhplGqRGiN2UtvChQlPDFBta/Rzn4O1Z&#10;yuHVjM/4z22vOrfS4a9Mh2AWUhse6M7FDTtRX97beXVczfSWbSdds5qdlM7Uu5i5iAmlLcDd19NC&#10;mp6qjVhpW/WHFGcHJKx5ibxEXDCnJlYYmWPOBmNE0XJnIzJYWSUzqtZvRMaWpq7a1P6duphE13Aj&#10;iYoMg9eLL+l/UwUzIW9NjD2HGjSLOKttkKYYNuCvDdn/wDQBVczHfoCN+0HbmxUx9lb7cbCXsIcO&#10;zAm5UssNE7pYvFIRxEu1bDuTQqMU/Hfkv6HO3vgPDQ6SOn05C0FcB15ORbDKmvVLVe+UJNdjkImj&#10;4pfXo4ABdqhSFf7cYLh7+aB7VmETw6OoUb6DPA7EYBXM+DCzkzXCGhU4O1k7EdG2xIY1ZP/CMEfr&#10;E72EX9f2Lq2Ba5c8X16jh6r1ygS+ApYab2yN3sGu7ryxL1iuyICM1nYe81Ml1xW742vHDmlgoSH9&#10;QHtAR2VxBc+NRdw9J9KR42jKwA9VxcbCbvyLLcko7ig8lc/5eRmYmAsfSiISUBa//N79dVKJ60Q+&#10;yNOZg706TgyuKr4xM0/HVcyftyD/ctHZghSzTYxY3Gxq/AtDZO+tyrjjuynzlCUYzUZNHTdqy3rX&#10;7Z06dyDfHUwiJgIrWycorRkYGSuzuETuAepwYoDOTiXIevbxUyy2VA7dVpN6v3CF6ftbboMYhfP7&#10;5agDh3D54XqHksgGIxZjy+5sxllXLOdfGPIDe4bNs535L2yV3HkmvsOrPrHUd297Lh0Bqtqxr54P&#10;yxYj4dco9Zee2mYj0shqdZj1hIERty8T0HLb0x0Tke5DdNvzQSzHtmdeKrmpmEfUktTk99jAdDQF&#10;8UXmlmOi1ZayzdlwGVSNb7nxGU+2yNO+KbdUR9bXBuk/sZUrojsbpG8sfJyy0GGB/41tv6vTpbu1&#10;wy/Y0keDWDB5xUWQ1WnXVYONTuP7/vnghAnlRl3XG17Etu8qarEg8fVFXqsoAIdQxgLeal/IPWoN&#10;sqNjBuONrFovNkM79vfG1iyANe3kmIUxKlWfMQx13BvbgzsHz9YYOrG3E2gb3k6gyMsJrFwZ/phz&#10;g5KOEIneTuAilSEXvryJuMdpDMHXkaFnLtIZ19fYdZxyy9PZMz98P8gjQ7Go8K1eYFWvneuqmm/s&#10;VuulA6tHToE39lbX0gU7puHCUA0XYSC9Bo4h56soQXw2KkP1z+xkMcTV3GDe05NB3ygJQ/zkSJyM&#10;CJEOVYIdOo+HSjeFHzOzshiZv3qXtCXweHvbYPiZYEgDByCGOUKzyMmGoNxiR8o3hqTGH3mM7Urv&#10;NtSLHe/hkvKNrX+zGAqWyaAT3cl1Gb2A6nseeDr6DOItXVFV9HlnrO6aQ9VVjVkA2bI+Cn3NdFFx&#10;ZWYQVbdxlJyBAOLz50Gq0UysWPzzvcgaTHfIYlVogPjeNqYDsUjt2yr0Un2a7z0t8tkHONjjoTd9&#10;w7Jv7F0Wg/IyHfdeERyzUf32UuBwsJen8R/Yta6ol/JO9IiHY7rE7aXwVVIqPnkpII6L6YR6Ke54&#10;vbwUAH0Se2W8lCJTjEGj7RlMqngpqSadO17K9S0Vdt49HY7W/3i4vpHtuYNdWQvWNa+IX4kf9VyQ&#10;KdGOBgLWZf8v7PFSXEWlP676urIiz4Jo9sYzDsZNMHW0eaVOpSUbgzc2MtDZ5MQjEfnCwqYGgrev&#10;HDhkhHCvcahII1GPQQxRaCCerJFNxMF7IhSWAB0g4t+6DpXH6V4VsbC1L/jcfIvAu55nOErFDbkK&#10;sJjPCuIgadrYsIRvFdUjloZ0/gtDzDMXdgl7i/lM+tMd16TvF14BPsp9I8D3nvXBXgE+iDjUO8Gu&#10;qh/I5wAfVD8I8GVeZRZUDiBeNy0DDfCBfHwK8Am9A3wiDleL2bpnsDaH9Dg60GkUrgCfRYXS5L4u&#10;DOLVJkHMoAhXu8cEXwnwUQ5Dcwf4RN4BPpC7zdib1IWhLqsN8EHF26UNPDfAJ/IpwCf0DvCBmPIT&#10;4T096uwyGpJQ8VC94j//he2M05hQlPIaTE9q09kwYBxUdU1KdFBwQ8to92zkAbHXEyJ2gjuWchOF&#10;Q2mzNJ+hJFLuOdDhIq1UGQUc1O/XqGiGbvZCHCkeoJ+hm5ipGImz4amLVhFiEanpINd4Guw1nh5s&#10;5+zbRCl7p4KaN3htf8widubn/8B2zJ65vdND6ruxnSJnbsdA7zQ6czvI+qrY/s7tYHVWz9wOsuGw&#10;Mz8EUWZnbr+oZm5PTWoYE3LndpDne53bgZapmdtpzDL+IJkhWlU9AEbZNUtmHkeE/8SeefwoumMW&#10;cSVpjOAD7iCGlv+ws5YMD3bo5/zbYHQVGKkiOpmDiXCMyRUiCOvP/4kwWRXhTFEGk3vcPc1loKCz&#10;i/uenABLSa72QCFBfv9IWJceJCBNXQchoOOshLhvjDSJRBVfmDv7ofo2p/w6DUBDMFbeGVJz9EOs&#10;2yJgsSkiPHMUKtITcWVB+oYo5UQ022K9caFYkI+fEwU8NZHG05qu7+XBivCQyYmaOICvV+aEOJw/&#10;yJxeuqkiB/viKklmSqXFfcOti3taKlEO0Q9ia+Sd3Igf04csCDPT26+cWEhfkA9hXfR+SxKXMmMj&#10;SM9NDmJdl96ESr48dKcR4z9i1IXys59UJNmTIr0hCJrJsRTbzSCuz1HyDprh6genQVrTImytx9Q9&#10;VAQWrb08TEnDuunFUzshO/IgWld5ADEbr+0ZTrFTriSv1oA4AoN0rBSJPrAzZaqXvRiq8nCw02cX&#10;3e8cUYJ7TrY3AvmHw1fhq5kueoJoYtliSGG7of7ikpDewVL5vY6UIqa3HYSgM1TsvHyiItd9kKno&#10;WwV6fY3L/frkE1jOg1ERFzoZdmIYlu0iafAZmBeWoTPKsMK6sO/fp7YZYlgF8zEyLLITbLt2sBKq&#10;SfCLjzP/lIorSnA4RMinC1/cYaDKFElNUQaldzB0QKWRrwtj+89uBWF2U34/c3ZTFvyPCMlPWSzz&#10;329fchYaa+e5/uhoF8jHInZMpKbY0jhQlCTJWeZZVa2FPdZtMBk7GOEnG14hkrXcUAeHb4qtVWId&#10;eGG1XYtZW+2biA87BEGweFEgPT3jJ2MqgchjV+mXCZG46zfCq3AdeKVKVUSubqNLuR9e5bOfY24H&#10;+Wx0xW6jm5pI+riNLjRB7n5c7O5HsGhmRYhL3yAp8+qKcMRPrODBmJIdMoPZmQyvIrBv90YrGhli&#10;X6IGFKwG9IsjdKjM67Rzv6DELXcQ1n8ZxdU5FIPkP41eam9NIOxenu9VTZyHOvqHK9TE8I9slvHq&#10;TWzGW7veOqdXsDqHHsYCLGZt+MUusqDinogA5nQFeHj49jsrMZcX4XSNM8XYO7Y1F8J2YifKC2Ol&#10;vpN1JzhK/guzbNR+J7j5ApyBeB5WzoYLcu4yyYKQ71V5mZnnVCwWee1sLaAcrMg5PWuJIIp5Z/6b&#10;akbPU1FdiPfXHD2p6vBUNwaqkcwZTyxnVhsOxp0fatEz+KmLm/81+DLF9qRt4bm5HAyVzTzRAoIV&#10;zILb5uQVHTBHctrH7WUpRma9MydCyQ0NkGTBa4vxBDLrGzVxuMqCVxk6KMRIew7ywQZGEG74qofH&#10;CSE8GwMij1fhFPFgmX1qVk5NmMjcxjDfm5mT3EXsonzZZHlAR3dNTwJ7VYuQYxcv3OEaEs5/GcJH&#10;CnibqYrxpT9cWe1oyiiEiuPP9/wAEqm/7Ep7xzXEmR+ePtxRL/Ieq7c2rAURm8HUsSpQ3duZYJEd&#10;q/VYYIz7F+qBn8FTZsPYjeVcsMMuWao2Uh9Z+bFytQ9BrKt9ndysyJl+TV1O2KMlPRVM73/vcHLZ&#10;GJMO0r4epHWRqWD/F0O78BZXu05NXHJaDSRFYyeM77U9w1dVnlcY2v9y30Eej5jauTKxk8EYjKvT&#10;jnEYeVVvXjL85+rGQwgEL+R4vVlu7aphcnWDuJzxg0nFFd71XLlrXF+W1Y3vcEpD1m69xs8rHnkJ&#10;He1furaVsVWMnENvFMlIvbExAy+6wXhx1dUE6vOH84oxDY/HF94wFkXeq6XF7tXSwYjOt64fk0WB&#10;uWCRr+HpAU5WRszA0SFMT68wdNVjfpjGyG1BHbcGIzRF0Y1Bzmpp3LtDlWVqyv0h6cWa8ODq3F3f&#10;I5TlNgc8LFfMTF1TEfMY3TjI45gcquN5oy9Lh6kbPSMomdr/oF/hgWtC7R/G+pySgK9cHTpY0oWK&#10;6SaEbscSIQn51/0jWlwd+NdKC7r2Y1Y5pSMjp3pHjLFaxiMltpz1UQ3Xpa9BHIf1NB8q6wLrGrAl&#10;6UmtwWS4fZhBIfJ9r4biYZezimr6O+QeGwvVWY95y88LuVdfpXqvvg6W9EO/6HVISuyD6bJ1cW17&#10;ERItxtGB02oTEUu1Iq0pwnqsM8FEKrJCSz4SVGelFarK4cHWZ4ZudfNepS2mroyNPXS581E+OOo2&#10;umI2igi9XM7mAJXQXnjISRTayCqtV8QyK3RZA3LG7LrDrNK8/ce+PlRfk70LQIo7H8NQc3dE1jl8&#10;rHO+xnvyfkmm1iCA9MI31DLRqhu5V2lQpa6zIrtKZoBWKTuh02UHozvOas4VWAVNIoIe8jEBWigs&#10;qkhyBmzYr2QREOOYI/v8jYSoyu97jgOK7CKQPBt9lgu5F3OlQqWuxdxiRC8UWGp3hLKacxvG/upL&#10;ifSkNx92+PBU9Rp3Mq0lmjvwzwRwWjxI0l2he8Jl3DqUCcWyOW8IpZi17ZNx3CRW3SU9r3MHL6gc&#10;p+VPEjrhFLC8n/iM/sy1TJg2yzwtLFXHXfT2whjXs6j1hKRdwUUOdZxmc5W++MVGegWBetXucYfT&#10;jM6tfaJZp8kTKbOcKqjPR+2h+qw2eouDbUDhVrnFjo2mvoPlgIBf+DaplIiwvmcDsOli5sHyQdJp&#10;RlCYgpf0PBFkZXCPOZGWwLNwiYhalIpeM9oSxJMzGeE9sqMysRleSXGiakZ99jyowBs6ov48vlGb&#10;lTs7lMoZdKWKpG7LE6cdOvLYN26l1UptF3YG3Y3NhBoompv70Iw/jfGu44LB/UZaZJkn3bPjktNM&#10;nQi6qoMF7q1suQdx4mm5wap+YyIPxiEFlZQ/soRQfmzqVP058N0x6Kw2VeVugVBxF3HGJdPVjNQu&#10;uY+mmZF9vNfjrQWrVn24+LAusdhbfPoOaDb6u3Zhe6EeF4anzWHV442c4UEPrnWBdfaGLikvzPLM&#10;RuWMENlGXd7xVMtKlzivusQ3BvMsmDrAVb+2E6osXUUMBL2QoycX1eWtnZKEURrn5QFR9Z0xHFV1&#10;cTe5pLyGVIcfbMcmJx3zPYIGtmdGqxx0FbyIne0qeNywDgwAc8NTzPMUIVlzfn0Ns+rluw9LDSoJ&#10;ZKeYmh/k8dQOdqxA6To2v9Gd+aDHj+0xd5/D+D4HyhUpu+r/1xYDem58EFMsXbuaWXqM8J//P6yq&#10;w6J/y3qBduojg74K1pdOjtG//LRMAx1A7+kimRI2BkWgMqI4uyqh7Swuaelg1aXx6v8Dc1X50FHf&#10;FTmkvvobYNz3snQmrYaOC3uCMWhzoyNhNPaqD/ZX1BG6TJnSzZmk0SJWgy+MdQFqtFj6kEVNQnxE&#10;LdqJrDDQR2m4yjX2wfbndgkCj972abm2ACqSmaYcbUpNdygy7YSKZt4rGhAs4gQ1s6IRea9oUhd7&#10;FveKBqoJMu+KZhF7lEHcwMJQKX8wvJDWtc5RsbQxYcyHLtgJWV50RGdra8C8H1X5/PGGmvYx56Kc&#10;pQg9fsFgDdaDnVdo04P3sXtgz57I6NsLw+F2MAymGSfArXW0Nm5FTLs86JpvevJ628/p5mANS20L&#10;EgJN6PdGNuh1YTwM4QAC4V7GjAKG6vmeJgh991xrRxBcaevBfEEsfGLjizh6RN7jaeMqT2T0cdW4&#10;BmFqW1cNaU5twwMyL1eutqfNPfVAsFbXNbzXSzKgu/7WIribJ+wLlrp4IGXanMbQia7pU5FrxojT&#10;sTlNdg+4Ym+D+/yeXZ/prg0uxU6UV8cngr0KEvNpJ8/gVuxiKBc3+q/3uDp962XaI5l7IKO/i906&#10;vWXFPteXMH9ZaXSA+i4sM85CMRWZcUQ8qhMkM47IM78546QFHpKKpdhtDN57GUtxkMw4qaozDlV5&#10;LrzlclxHhLHQryVZCcNkxoi94Sw4aaus6TudwvYYNN03aU7j2Ixf3+kxmI+Th4llQPFBAr87iElr&#10;cmbBULP3PwN7JoO3QU+TpNvtIUxkMQfHMxkwkUTpPmEdMqq9HXJ0iLLFyAo+qCHKnZqgJLMOczSY&#10;VLhUGKMEMpU3AIdjCzwjl3CHVp6wacc3jmKiAyLmIFjuICc8fmFnk0AXM7Hpa+PgwlhtVfPwohpB&#10;JOXn8sgWO/VBl5gQnPwLyyZGtfbQyXG6msiU89tpVeJXI4xtOxiJ2ysgIyioSF7MpFwEeynNIKNs&#10;nT0vKiJvlSJ7G2HAybO98XxuJs+LqZk8K+qW60T53onohDrh1TZ5SiZy3lFBogcmkrAs9wg3ZOf+&#10;gwAr+B0l9oEQ5/NmTGDCAxgOtr0fXpwswrGh5PCJbfQ4exNlADpnv6ETc7/CE3LuH3hC4WDMYH9h&#10;+MfF1sPH5Js9RlnSfFJbz+mDcDzUXj2x7kHsC9e4rgJuKuI1DoRTE85fonUibg3UfIMdvspD6JTG&#10;xT9jJvNf2omEbBPYxsSvPREOX1JUcax/liMggTa+wJGOET9Xu1MTZp7YZorxqlMdZTAWZsG4q3So&#10;Ej+hcvYoWmwBd0l2d6XYaI6MUtViMzCcV3QWnoEBknv5VHmaNSvRTudi7+n8GRhrmRZ5T+ei2Cvv&#10;h0Vcnc4HK9IDHlA903m5+jydU4plvqEFOO3EBvKezqE5hulQXaPlwnARTC6x1Y58BotZ3mESQxyE&#10;Q6E7OfSUJlREoktFJKPlUIv6OTg9eFp2/O/xRNAP7yUYrF59sJY056NDg5NlQqST+bBiVcstuCqv&#10;+nnoHJKhqwoSlExag6r6A2elA8EAt8gGVtwamoFwAitEbjtcDtXPJIjdNeW9tf1cR5k7kZ/Z4qat&#10;w1bZx1IwbU7Le4uU1uOfmINdoR0ylr81PKhh7ZfXy0vEFDVTunv8IpzT2T0PLqav/H/kDia+Nx4E&#10;o4W3BBHNhZxNxYNdw6UYbB0FA6nvUSVMXXg6M1+uqh7nQ3UeX2ecjw6DlBvnY5DOI0kTeMYFomJT&#10;lwbOuNDwzoRNOnDHJlguXJXJurkblLjZPvvwZ1xcVE6mcQFvjDERbQM7E/Fi1yRO5Hs1tREmvir2&#10;ijqJbTYBir+ZCeGlWn6wGclQEUJOy2e0g+TlKlu1gsbmdNgeQYMk9ACV9gZB33ZJC7R2aVyY9/Zt&#10;HZ3LUhy3BswX0KyvA03by9E+Ae50iRKylN20I6Cq6q7iQ1UbgE7sflMyzaP2XO0VkTGQPRARzNVH&#10;BzwS7VT+1RvxihHZUO8YMmaLZzb04ISI94/A2Zkfi2Se47m9XG0zVClHeG3GqCeoLJdT81ZNHp/n&#10;oYHe28NlgZTDKejNZGJsv3X6RTzbzGBHQqNokHXkRmgtSmr8YDmFQGXjxx3h38hOdBeWnfipa/ek&#10;/4Xhlaw7fXagxUZpD3bKXmowWN3uh1I/08ntDBcUS295uGkaTLEdVgebm00su1js0qeyhE+7uELY&#10;1Qaj6JF5tl3pL662WRftX1v3HA2ugvgeyKgbh6x1g1UjtNdP0tf/xto50HUKQ01y27SqRDg2WsJg&#10;HRXsGutWwV1jga1vxIXSM1dtk5LyDwtks88sqk52zmFozyiQv7LKK4qru8M+ffXHy5sqju1nMywy&#10;wSTDwrLSMYkP3c7KOLbFKttjrdBnb3iymLYqVZ3J46K6VGZs2tXpfLILooORzv0//FtGDS3i9SO3&#10;ILI/Jca9bA8mFa93fC3i1XdBPNJlOXyUnFCBKvfPB/upJyDiui/IN1z4F0IbEiK6qXweJ1zxBMP3&#10;lPuZG5pTN66oNeU9MroFjLhb+SRJIgbrwXiFi4i3mvbVlDnMDJsHwey+B2PX4yu8ilE12Sr5xt/Y&#10;VwTF2ewXHdgXHK2UNLHNL+TKDBE0xpaDcDGuaiTmhaBiWHs270V8ojIIZzJD84MU/wdpOe8vezDL&#10;GbbYilKMTfOf//v0OV56+cQUD68psIvxB3G+6OfEqIvoPxGGERcdUvH/jb3EOnTcO0Z1ypmY6o8w&#10;xs1N+FIibruFVVQun4Qf04eDsVEQKt1yAY6iKJirE0VcHNydHSo7h3Ol3vBwlQRx/rwq9/wqB9CC&#10;wMLURZr+yKaM8oTlD1woqdqWC1C3wvnBskmaRB1YmIJ0kyvZAISolShvNnQYYH86MIgRVT0oxpAI&#10;FWqoeoB4najlcDw6oEh2HhUlgjIssE/bwUl+ssKjfR5Zs5yp+amJ6XsG1A9Wh5UeW7i/QsWt31PO&#10;DC7L/drhyl0wpeGIe5Z31J4raqT6bXxL4LO5eBuVOD704G89tu8/sSYEJJiy0OPR9kAzCGdIFLpG&#10;DYAHu4N0bGmosBdVWvZ0WjkfmDHZ0QyVs7vlZnzLcE3PDXETS4bkqYiztvbVGcqIdQ7kiHUoK+r5&#10;3OH7Kyvd1HQaJzKKzsIxIghUhWVfCM4/CCqawijGxQySARHiT6TqiGqwl6wWe4QFQo6rfbrci/ys&#10;4w7WNop5gYRAZPXx2yjAZ4TL2sP8TUW6yiUsynFZPq7g8zmQR8gVFlSa/BDF7AkYGBJRVv/DiBWx&#10;S9UX9WqxCsubEBWMT19HCA4SRkIwTxx1uGH6RTiu4Qd3RIJExlX/jlKxdvRVEze+z4CYz/1ikymK&#10;9tZiOMixKL7wqLzvKqndKKwPM2agiAXR2wjisf8grOuKTFYy5Zh+ZhhyNj/luB6o5cgJa4sO4jw6&#10;JuzBttg3rvn1c2irQ8eqZ9omMrcmjAsfn6k1U1zoyoLnDSt6BluNCpdkx7mx1f+agd3v86POylMd&#10;h2XErqnilP0PDEuZ716GnwNYPtb2mgxiiQfzJNPrG5QtxijYWf7GSGF91wcdWL672k47bowHhNO2&#10;f2J8I/VRtnT1Gra+gyXnKqMuXg4+QrxREXOPMjFxY2kNW0IHQrya27GCk2TfgGSuPFa0QEtx9bF2&#10;+6EhOdFJPdXowdE95jKKfGMotRQ9VmT5+eaGtjS4fbW9D6I/1GKDXQ4DtdfV+A+Mewundx/HAmx6&#10;48EuBwQHFk6u+lCcYpcGXRj3pZBOgRnhcPNM7G4WBTEQnpZzY9EYZt27Ym6XSoWUW25dEt3IihC5&#10;2/JLh6XpMMH5viXPDFFvmgpbs3MGu6Pz/fWdOfNbnrz9waqJgpeIhtQYHeR2P0r1dj8WU5dbVUYG&#10;nUK7ipCxEmkSxlo3AoPQIc+l5Fp3WOA/oSJRR99NCzn2C/1PxEGM7d9SeQuRVCycivhabmriWZXa&#10;BHYm191hNu1YIi2/zg0x7CLcGV8+8TbH7pEEOVbu5ZKM0KGrCWM5WLuh2zemjlVTRcrNV+WC+Cib&#10;LHD6ttp1VG70GzHB2nJCIpUF21zllgBnms2jA20kH6yKcptvYvt8wHv11dpAoyAPtGa0XBEj7NqK&#10;Y9tMhpQiy7xyzxHrIJ6fqu6ZMimE5z9Ea9v7Ml86gmhuaKh6xPeFx0iDkVXcPh3REaPqHOGBVQvx&#10;QuT2FZfYt2lcZzSlfDxBKhUhqrEeLdmC2/rxcq8BirqUTq86roYK9KtrF6qr/vCGEBwwYibepiA9&#10;nRmM2w5C5bu3QVxNBZnZCBvn+kop8d9d+4WqMwXO7ask5m3G2rdWDuBtOcPCVsXcPUM0WxExLcMU&#10;bZnFjY665c4Y1QAFq+kaE/dgpgeVrcfsLXab0Qvruo76wGbCmbXeZR7tmVn/xbb5jRsjwbIIiWpt&#10;KX4UgwIa73dI2w2u1cSzFKox5HYvW4p2qIlSjfjvaWjFj3K2Iw/Nh+MzdW895lh9+pizQyA9O7+l&#10;vxrLm9e8FwlN2lYex3PnozvZU/I/lvRRXWzRyn7UhEb8Azv12dh1APYbxcLd7YyUDj2YO1pvVTzY&#10;NYHcGL5069uy0OlfK5PzjYPRYVf4o3Rijddq5FDXtJcw9locrpbvgPZKp9oloI57oM7OeLCkqvJZ&#10;e2CpDOAFMU/fgU/UZ6pKdvkLuWI8S8W95S1HyLFhBnIgOu4TILZuUlvXOc3sJ8bjW7U8+JLl81hi&#10;rXh4CvL3cvODOe7zelOsQyK3I2VZKqZy4XL9oj6a/z02kuZ78DEIzxrMkOCEi8qtfJkaopT18EDY&#10;djtIanoWQ+MaYtHcjEoxDjalIubijslxA5lJuWFlPqcfmKqYXRWXYyvTrAaU3TuRs+IMUgO4K85A&#10;NTRAU1P3xtHNP+w+hgdm8+npHHHKKsrz/dWRv9eq3PfCUaistlhkVKZbHWsrJv7sE+YTfEHINdxh&#10;pBB3bE9vzELQkgdrD6W2eBjtoaks2rQ9BA03byYNS7NBD4Wz3Pzz9BBLSsx716vtDpFrnZt+BGNL&#10;cDqELsrylJcn6oS3i6TxUtMaoLrqYGQJtEPaRSK5t2W6KDUFaRc9C91dbWWZicZtyYqLdepiTR9m&#10;rBHKQi1oN9nR20tgGIu/MCamYhU/emNyW7CfrLQzieM6pjbM9O2GUu5eOcfBFCO5seW2Jk7QdJTC&#10;A2MImscbOGwJVZ/kPhwAdT1Py42RdTxOi5RGNRYLsbrzRJOKsS+CknH6poMy23l13XA0+w13zPe7&#10;wxzr+oUIFgzZGkmGTOXoXujj49hwN+GRfp2Zkc46WHFwwNikGMfd5wEjZ5Qs5WCpH+Mk0a4l7tBG&#10;ZnU6dziH6jSbx12oC42afU0b/Veg5MZwhWz0WocU3dHm9DxALEpmZwDOMNWAZXYWMOI80yzrNAv9&#10;zvXEDrOE3kCSSJhhdpBrUB3M+xpC9fWjYRqOAXRQ8TUZYhA7lcygGhnw+KxenmbPlaBEpkQ+7Qow&#10;Xt/GzyTp2CGO2b68IVyvVkTjqhicMGrliZwOZhhXuhOgw+gt3W303J9VcZmOV5n7WTHihOP7rUVO&#10;6PDumiELK7azlZ0AY10nqvJ9vEgirhPATxJxT+e0FCdRKuSInZpxbeu4jZsE8kRBIcqMQEp0hYwL&#10;1kHI3NqK2jdU9N0HwK++AfrxdSKs7RsRujQ8nilJJMXUzQ0Ei7V/HgwDMtA9lpGdoTYSL1m01Sfh&#10;jkh3rBhBdMc7OiDGJd+6TLjEXFkTKrLHdc5BiKqGxMihv7+i7jxqb6lf4wVxp8eUMv1FKtKdf5Xm&#10;IJw2ZZc65Yox9fHw/VOPUyHsPh8DcId+PlaGNFsseEME0/QEiCFDkWkaiLf3WW4l4OIGZnm0XohX&#10;0+ByMBG8A42m/im6EGQ/R0JD2wuVN1lJxYZLqXASuzrK7pblRFLTONuLpdx3X7sKwpW3QdLT+d4E&#10;j9h7aIv5HDsvqYoDBd/KlOf1ZYAgw/dpSsYRiJtObXFO4kjFnK4ptHox6sLX5X7+I4aUZfTErw0X&#10;/QCQ4aIg3f4B4fxgEV66sCaeo3PJKxFOcJWDPelpYAWjX8E2SWgOYtBnylVY7qEwt+RzFTGIWhpk&#10;FZHcTMdSsE57OLqaWhG7NFxF0YPcmq+fy7zt5TONMZAa9pHxcDCviM2cpyJ9YUMj1RGvcB78u6xD&#10;zM90+c0gZih2fHX3qIgleZON08PUVih62qgTgDHMIJw8oGexGPojtpLhFaHW9uR3hw02zLXsG+mu&#10;yYNhgcd3fGHEpvq97gPEk/uaqn6GgUxVmb0sxoUf9aHYLFDd2hLM+2w9iKS1Czi8RyQLVf1+GCu4&#10;yjksjSv4vdaNumdDTYTpOpYCzFEBFJfbujvgnNDakgtJex+9ijS7dRSuZqhWejRmKkfk2vb87o7e&#10;1QfLpl3XniIzh6ZcnfnWgOrZg+X7qsVK5dUtyC5u39VTqzyz53UKwsFAj2VP1IUxwCXOx7STOhgj&#10;7bqvyqe7OpATd/rVrZJPGEeLVEDsu2n0UnlRdysz3BpkY4IEZY9Z3h2ML2a1SEVaZGvHPCvYIqkp&#10;o6nKPVSYeC6sa+1up2m28AM0Is4vzJ5BduiHq9pXN6JCZK6fROT1z1jqlAmS7WKJ3hPDSiHCCpnT&#10;qLLGc+kXORt0ZgsP8/gBDqi4aihdoy43xHlFGjlkEpH7NQU9fBDEB0ukYc9ZL0QsW6fBPkiQCMI2&#10;VWpyPbhAit1zSjfAjb7h5LaiCXuwkms5rgmoaIhSuyUnFRGFtpBD/WNyPbYqAySgDOKl1EHcQWu5&#10;TnxElnGHM56++yTDIapYfnlOVoy0yZ1l/jkbMaZLxwyFtyJjpBSIvWaoKfvG+g0wVxrTHeWFOSmO&#10;o9XJb34PCQdzavkhWYjXPktFDG1kY4dRzBvlg6B40VzucTW4IPbVO0ClYvO8UxROU+vmoEinowe5&#10;Jrt2q/FtNLY1zUjBkRoTVAVJBGcdmFEjMDYSUo48nw5zEtHKwXHzBKbDqrbaB7BV29tm7BRG4bSR&#10;ydTYj5zh86glFBaLJDwrFMQU6iCstILoWI1y8a5kqmLB3iaOy+QMTyQmxXaGZ124fsChYmk8XUHy&#10;WGpCOWfsGONI5/xB/vM9d7aD/RyRsv8zfaolTVNYxLQLXXKMbL785fkQLa2d9L2A0UjyelM7R5FX&#10;09jcrp9BkLfmFM1dp+nyrQZ7+2DrveGunrJ8A+6g47Ld7aWyYjAcy7Mafvt5i+E/Wxa65Zn21zwS&#10;MZxu0rsL1XSkH89vU3W236LS1OQLcVcvYV48yfZGmv30xoyQB/FlUWtnUq0nAB0g4t+Y22yDEJ5c&#10;I1Rl0g5i4S03ChcHvMDUg0O+nbZIHPnaIAezdWNOKylMvQs8MdbcZ8L7OfYm63ClJx0x0qFz1R/s&#10;zySUcWGAesh0YwQ2VH9YYwbxSUoRL+1QfBB5QCyQ+7xBPKgTpKbfuWy2oK458MGiq6modouQwvla&#10;tZdVY7VXnug4tR6XvwsodgU7NliJdupECtVdZqidqp0EMxImL01GvaG9dXlZzuhVpcrg95rCxTo6&#10;4l4fKLXFRNSWcFCSzJnUdznYg10O9r+cbjHyUxUa21B1unXEy94XLj8PK/XN84njm19kOO4hS206&#10;3e72Jk3hXy682JvjbQf7oW0HtrYLBT6SgB813sx4rsCv7IdLVmgxmDGYlaY1XTzMMA+0uezXLdOe&#10;4g7drkUoW4yGuGZR9hf23WjCYLCcBoflNe5nfWLk79MCpcFA1YBdUPnDzRWLYpgXHcQrHqLTu0Ih&#10;ULuK7x65RPiDHS/j1ull4yJa7EHM9eqAKfZeoxzsixf35IOpXe+fzcplge+5REAIU5eOmhC5tS3W&#10;togYIbais0YRqMWLWJamDg3maWpqOYxSImynapwn1qnn+1MTIadiwyUOQib6rFFe7sC2txyMi3D8&#10;eq3gg1V6fJHa0w0jYXnQRLBI2W4In+2GH+0rFilLNf35rEgEkNynxauxpc78WLetCyym2fMu+aLJ&#10;ITHyBkmCJNEgUNNu0QR2EUvUeV5NWPfqILtatX2GVEYy4wkezDyap3J6i9sLZprJNjHIbyMqFSjD&#10;hrEj5tk/y7Ut9vK4V6fXx629VEO/lo85FKixCtV1CcccMMFTb0jY2ammnK9jlE2YkWp4XIsfNdjl&#10;jFPAtrUjYaaASwu2oCu+Sm4rd5xVui5oJp7pMG1V8AkHakb7aZsCMlGmae4CFdsxEEYhj9XQAbau&#10;ewEbbJW4c0AFei1qr3Uu/tpMqx1/Z5vqGZJXQXjjMMQRz3RGseHjrm1Za5/tqnn27ez7bdY/INs0&#10;qhZH/7TztJ5hG9Bw8ttmThw6TeB60EO2vB1MFR/mgt1yo62LNcJ+S0R39S3cpaFRXzbAn1h92rnQ&#10;CSIs2S21G7NR1wckK5TIAtMvyxM7wqfjGQq0HxIP1zMIWHV5KQLFxdRmpiVSavLTxaa/TUgK4C50&#10;EDrBQUqZHFcXIxyDqySiyx/Ec39ByO96kJbLgxUvKh76dLhfNZFa13Lfnu+R+Y2purniQvhBhm/O&#10;hJbxNI0QFl31w/nsiIDm3hiRMiwjSO5kkoqZF1shoscUhHNFjkuxDNUPJm0yO4LgkikYkO9OktDQ&#10;kzI1SMtxFt4GFgtXLIdtIIgp55ajankH8QrzlmPz346BK45/hoo4yCCkAqem9GxoOiNSFXko7XWy&#10;7KO69A1J61aPJX0wQr0yT/U87lVF4HhfixJSYA6moNdaPCygU4TrpsnDqBhKBVWbgy6AeNnXNpmK&#10;cOxZ5T+IugDmpWsvKlROBqgJEacmDtkNS3REdA+95okOqLa7qOloerv0RpRQ50maw+5d1QHlT6wN&#10;jJMEF1ZBkCloB3F2GhWcUfIqi8CYeZkl2GYpLzvGHgyNdiSodJzIZDKjxgvjYK3P99gOr/2yCz4O&#10;xvjk7c2UvTGdcqkIHK/u07FBvNov46OLM4mSrOcnOYceoi+k7T1MWOxLokjLlnr3U3Wzq8oqWgai&#10;JQjSmnAGTVKbz0VdgRJyo9g3T9dbDMvQithUke8itT62rp8bKvrcQVQpeGki1V8YB4W9eM5P/jZx&#10;rVIVo76xcA8GnXqd4U1JsoiLdHiDfMT+QjNaRQ+xA0FVVT2Y5eArjsjDRBDPPR+2ZN+jsDOUawIA&#10;2tOrw5AkLidDz8fIqvvE0lGkw/ZBolreragImY+qNEfhPkgZjLV6jDrNICOx4opZF/BCiXQZvUm3&#10;gugtBhk7C0aul9XT+fQLHwRxBzBI7LpIMjJGlbWztNW12YuINK5PFX3ZDlyzrkgQYVkoUyDudYUp&#10;zbokrhgFataD4VDZEVe/43MvpgBhCp/UoEQ0of0O8iMW5+oKMFNJr45nOHol3HZzaiKRXKZGH+14&#10;XfNIb7AgcbClqlmHJscHRLCWmUZ0aGLq4aFmHSRJ6TY1Zpf/5KLO6nCHCcEp7w0U0oTHWHi0PxPl&#10;Y9b5UgMGVkbjHRFATZU49XuLnWtAieAhHUj28djnnYCg4vBMW932cB7f+1mOHKybZN1LVkoG7E9S&#10;SI5kPmiY2Y38aaZOEF35cLCDwsW/AXq5csfipewzKD6rf9Y/VMvxOvniMsux6/w3FyAtNgKr5j5m&#10;/a+iNeucHPUqldNQXCffKCpW05wKb6wmDiTB6McMgqyDY0xYCXGA1c7JcMGg0lKQH5fRDU33Yh2J&#10;jruW44R4R2wwy/Gs3BjrrYkE9g6853Po446pmGavMYtr6KCKab6RmOYwNVQcUTabQGUipuMhFcV6&#10;YRwakK3BpOI+nioYf/qgLpCdZonEJZAFxomLdpv5yhKRjV0NYKL6jOjDamwuqtGKq6Jx4K7PHaN7&#10;mKoWlqkyfjT1NG+QSv2tDFURfAnvydBH8FQRR/t+8jjcwfCFcaBEck4RKoLW2lOfiouw6HLOzaZf&#10;WQ4m/k1fM+d4IEQ6vIOxe14oJMLFItONxpNFuDm4ehT1kVsw3wqvbpHw8cP78QwhriKJkIZwIRQD&#10;I64/KhkzD8LjJqtaRG0A2NdytmWGV1lbjDfmyiUnBOAJKkIW5ZKVF3yDEHpWUm1dyrG6JiOfukYK&#10;tPiH4SEZR1SEMvPbVGAB7txGdlIsMie5FktNxFPuWohw0gUWSvI/1aAKEfjDEmbVcK6fP4xjOYjD&#10;R3LTOAySl6mtCGAJBNNYCYyY1Cq3dahoRLlaBaLA61zoJbTcdMtSPT23NT39ez4HpBJQ1fIEMopS&#10;vqs6VadpHZ+D6qhdpFAVUzkjOsLpDrdLgbmYgBbfyIhcL4TQxNc4oPSVa7UqP2erzKOku1Zhiae2&#10;Awmn6wBSbpHtwBfmA0ah2prYexhkv8dFpat6PINV64Fp2T7kxkCdHCwRW6XpDG7qUtHWNk1nlEar&#10;1s5ADcZeiaUTv5Mn35rcyrJbOYTTmjSeLYdth8hrs2GrasTqVbZ4F8l9KguyhVIqWHmQiGrFcFNV&#10;WCJbUwUKsp+L1Ifzb8Z3GVyTqBdOSQSFBfY/MZfl3QfwgjCBSHJMQJMOA+G3pyahAMkGuqsZkc/H&#10;qlhvVYh1ZND1fAtiZ5c38erBIhlW5VlV3RjVsGoQqdvN1Oalbmwk6gHWVrBPm5waMHKT20SvFVfw&#10;3ErkZRK2kXt2FTMrIO5ICtLp8gcrGS7gSht3UgXjVGpNWDDr+tnQm3WdknTmmlVXU9LwLmTqmokW&#10;iON3Yw2zBhLxHk4r6kT7QmYNNFiqIjvFNl81cYG0VqWfS03sCMYfEFumcCo1UGX86sSrddvRFUJq&#10;EqrsCD7VaLfvER23cZbGCH2E6QEvW8JBouQ8IGD02YkfK97FqpC7ukKcB2DsghD/GDPOvWap6kEm&#10;s+OhGoUpV0OHP+xep3WxQdbxjVhxnES8vSbjFBKHBJBf7tBlG1CEy3tk6hgB78tJ+wbBr0B2OW1x&#10;qKoIbEOPQalhIIbbZbUmJrUTw2WqeVhIVXy0H5RPWIAoh1NhYdpyIRkisn5h3BOWkACYOpvqxba/&#10;3FaS1WA2kQGnlHGBuYkwjeYivtJgHhNbhopD1q2LqoaqY4TZkZfdWu4g5pFUpDOSMHRsS/u5qQjA&#10;NUiQfg675wO2LTZMgREvDBWnEmRK68jvMyDzuyKYEROkfTDIpRpnXNELmVqoaYaj2/iZrFH9FUAe&#10;VG/tZGW2P+MXRuTZ9HVtkhU8NakHjKFB2pLRl8GqnrlKYskUAbPAqbyKR9dpnZmbfc3TqjRwGWsy&#10;yso6SOMKNiYmr+YzvTm6wazLrXksQDr379p/sFDWZRZJ0jfV61T7u7MBwHjeYtx9F770z0PF3FT9&#10;iV9vuW7D7AgJEWdcr9GgFNgwTcotdmGtyZZ8IbsoqX0pA7ANTS3XYRMvEfvmWlk20xSgGkGAnZLG&#10;UF4IHVbv7sZY3aCuT0WNTQnsFLnGG8j7AGPzE+WCaGRyZoG0LNb1TB9EMRnQLabjrEzAXESnqjrT&#10;xkg3Ot7KjaSaGYMElgMvPO4UM1wCsAhOPTN73Mg2t1hqGqE8FY3c+rFUdCaPi6XpgottegmxXW2z&#10;2+wSFlFully9vcjoybS/MinmeuaRydCJjExAqoSHzUtVty1RZ3g6EmBIZY34QrJG5GsXVdeIIhEu&#10;fnOCQX6+HQAyIYiHJV1wY/wP28c8HKFc5mH14rIOR3lOwaNgIK38aOHFAhgPbWoxhk+A6jxIApoq&#10;7yKNDBqKpoFfPWYeWzPbPYM9CktHeI9zw1Sj1WKEKN1+tWxeoHhhjXeo2EOX+qqQImalRY3j8ohw&#10;02AR7DBKI8Qb84EaigbhbtVnhPxPGtLSr3HUchwjqLbVDYOKSM+UyzgC+a5lPeMoVfHWzCeeuH+w&#10;FR2+H2QGklWVql2m2oIRRtKHfLrWi6l9G8ZPbij6wVBLpW/ZQ9eegzOQsLGdC0AN7bRVQjFOcfST&#10;0RMQjk/Y6tUlEXqRjhjEocnK3/n6YEE2gl2FgwSLAgkMrM6jN2z53xp3adIZPG/dMuzGsRS3WXqH&#10;jmtPemq2GMnQjI54hzqCYI+FPKDpo540/oxl+SZdD41hEz1PFiruV2hl7m0GaXoH6uuZIlpOOa67&#10;oFVABpQCsMNaxEB7kLMZCeL0QjFWGlNuqTgLNHMAbm9oeBpjaMgLmc992zAcq3rrIbt9NN5XRYKY&#10;wqtt90h9P/benqxcsECjqIgMiO07DtxXISLRg0mmlGeLJHSDjb61bDHCi4Z1odoNQzf7BD68WCMK&#10;wPO7cibWWV1dYroRyWnoaJKXogRhDVt9E2k55rYZGkvF21kODGpyerVcLvMScA+5xX5zJKX65iEO&#10;iTD/9T2I1OAmijAllE0vTptyF9aNotDJFvrcexKVPYeua8t+kJKtAlLfX5uiL4xxP4rqRmnqI6fy&#10;xsLLtXlKsyrp/Qbf5XrOacXDC5jrzfAXnks3XWDbqggkJSo46FYTOas7yB+DX4w1UuhmyPvgBTIR&#10;M0AyAqfrRHIIX4mnU0CerdfpOjEOscLXRcVuxtQUJYCGcxyjTaMqYCzqlk8VSoQ3B9pCX9VcJG2Z&#10;2emN9VGVYlksj+1I4MD6eBQu9a2PO1hr/INaWJY7nsZskqpTZFc2M+CgYXe+bWTREZruA6qMKh7V&#10;PKIRGZHWUbiocCJHq9nX7v52ZKUVxUxNseZvgJlCYDfvVhNH5Qs0DAQF6+CUgohxudJbVSD5vqrA&#10;hWOrlkRHgnGoKHuf1M+WVNUIFdtMjqO+i91qfmO/Yx6Z7qesdGz3vL4BxuzUkBcshxcx7U1UdTaY&#10;Qjaab8s64jzqFiqsZka0r/4FwB8PQsytH/QqnA5xoo5jUZKHzNd6nCUGZIzFk2JBn2VPDXvVDY7t&#10;M8p9nNyCdL6IWfdhYL/GOYlpCUoUc8m1DmN8o2iWOojNLpf/SirphRCa6I/NpmBEKRVDP0xPHedg&#10;nZfAHkgxSIbGDJk5gZk/OBvRKcYIbRDuJIw6cbvQ0BiQUAmZ0BiNpeISoiKNXzhbutMEzeQ2FJly&#10;hMBmuoxXJdWvZHAwg3FNemrixrThgDjbTKC9fM15Tj/A2pFyp0tmac0BCCvjad+ZC81CGqyZD6Vb&#10;OYy4MAa7g2uERdFogbJzpaBHhLUZVFeMeRR/mAqfhA1CHXVNnlwPoIr6gdw6HMzbwayPyMn25g/y&#10;jcDcO9xe+leWiGn2Q4ZEWh3zVvWM6rK782Lu+eyL4dMKwvvl5Tu+RZvx8MI9DPoNVOjtfeoHmTc7&#10;qTy8eF1DydCx4cWEnMFyzZPN9RKWYo9YPAFS7OHvwkyrn6JLdnPc3jAJwqvmt4+yY3AwVHGWzg8d&#10;mDMhHxZrkk0xGQR7Emoeuq91nF9lCVZW/YhCtj6CV01Pwvz9yu16ZsLAdG3YroDEetrxWRU92LMq&#10;emHZzbWy2Tojg1U/iE/64lTGb9+cDta8ZJtv7BsqYneKcxoa5CToWJP2h5hZbm0dqiLGEFLOyUMa&#10;Dlef72Xb1OSbzOc61/wtRDkUQUW56e6NzKrIqkqFcSVAFunfmD6FPWL90VToFiMmfxJ5Lsylwvoe&#10;qQ+6+uuU9Y/tYZ8qs02cXjjQppDswgtFyNt1ocP6jXIM9hiJh87pVyeX1R4LChWSRF/dUADGVRHv&#10;/lbWYAQDyywcB+FUnooyzZQGJ3toxsEC49z61UipOHypUVGM7m+C5PhQOPiDgej3fuZsUbkqm2fg&#10;8IoKOXGWew2l5kCANqlw2uyW3I15IKbfnOggpw1NIYQmhwv9oldglYu51AVe3bWXCu1TNiDxnUCe&#10;Vu88bMpU1nk3VdNWUlNbTf7ASNlzPSPlJKvLA7ktfu6kbLGhp0LfyE7EB3vW4dAxPVg9GLszKhLK&#10;xaW/I/lOGWJHMY36Dt3BbONnpbaVn7Eti/I3+412/oVdpuLQgWFhaSpIDvHCMNuEOkaM7+Y3Oqvu&#10;iF+3gddK7UdofIY6Iz4ztrYDS4GDhe0QUa5gviVyMBEPaQtQkXIF6AoexL5rMfyi1JQD1dLM1hc8&#10;azguYK3EQm9T2dtP9DJzzaXdiBTrFPGNyv025c808Jh3W6Pc0dQzDYDNSH+wp+yMBO1qF3GWfY2O&#10;TK5I0UtdMydhdZLCwesJz8o9n72R3JxmhhPzwvhCqqfcmYS3/hHraXoWJFc7KuzELkQ0Iu2Pxi7E&#10;3NUJluAFCHsrncudAlPTybjbSQA98xafFBPzc+sPEgQRYDDxDOd8zdAFNWnsZmsY9zy/T2pQQhdS&#10;nGzviV1kWN45eByzKd2o0gwWNqNmC+qELoTG6z6hixtjKKcfL8zQRThjkh5/vbELMvVc69VeTuwC&#10;rBruuMMVki829i5rHORk7619ZiupUSTKiUlFKv9YCWIXqQmPdyz2Bi/cvVvr1eAFCGeyy1WDFyC7&#10;kiIokVATtYM5HyheRqAa88aaXmXgO1musLPBC7C/Uv9ubAIVKMCTDvgvbDK/pXNJJC9+I/InR9BD&#10;98NfeXlj5TnYaUfdKTDdwZRdfeU5kHqZPPNlb5JL6N5T548GL8Q8oxbM+9ml4jWh16x55xdu35E7&#10;2Ayn03cgvrKcmhrBAvGWrvDEejxzubmD46y66uZ7Gf/DebXuQjZ4cVOhw83TflsOutOsGMBdPTpF&#10;OQNfUBeUAPEM0YOuOeG00QWQrktBcrIXcdBO7a0Zles7ODMFOXmXIk3C5Y6i0fyl4kqG0WmPIqcf&#10;usLmaxO6sB/yzoG6aegCgGcuZq2e2IUIrzpVnBO7EMvRVItNICBk0+8bL0DbePMyC/+NXVAUPakW&#10;nfjDpb0Hu7T8wniDvfW9sLQTjZ74iKOrOaeyN7M+WLPkH5ZDtvGriV2A5Y5lW5bgBUCnTYAGL/jQ&#10;ZhRs8AKIfTQaarclawmE17Krlu0QZ8d1C9NtSBvMPKEOjXQuRo29+KkpCgCyWQ6jJCBZ/ctiPAKA&#10;LllxmGr997c21mkdG7sZ0rt0BuOu3o6TWWHb6N7o4qpgpuhgdliwsdiQqRJCjVtYlBsCg3HAslaV&#10;PF/50pcxbqF0fE4mCHGLcAZWb1m3xLiFVCZQSjWHF66s83VvnCh32aNDYDFuER4GErYA4e7W/Vq9&#10;TSDNTXkyaiGRtzgHSdRChBOi8YEQwo7Lf6fZZ2BcwsqY72BZmQKRtZ9BcER/mQatRU3IncmM86cJ&#10;wZ83+VBT5jTQmUMo1SXfebBdzxi0CB3iMDniClooobT0lQKNujZxj8M99XvxcCaWbchiKnsnWdfp&#10;ebDwphmkDURny92ELPzs4WRiEWWlurExCzB5KcdLhxWYGDrJ5wlZIApeTqi6G7K4hFI5LXaL88Jc&#10;+USeF5ZHA5SxLLczTG7MYgmunPXtjYPR4fq+SqEYNaoE2msAYpuwgj7XOQOpQEF2/Q92PL+u/02j&#10;Wq++MylJcN3qbUQg7jnYxnoSIvF7XIdVtccDc/yAMMmXA/rb6QHIJ6eGKdkkVpRbtMK3GXMvZD37&#10;Q/Vs5ltX88dnM79SeDATo8ROOjV0D8ZuU10NMTgjg6BOt7XFApLQ7YlZ+4iwZxczYD2kCkZebmrf&#10;LAOeMHc+hyQR/1kCa/QCpaKu+q9aZtkPst/ijfOaiHJEj9rzWfaDnEBAHcbTNmjWNbHj99yA2Es7&#10;hu7BYGs06+jbKe3soL7dXxGrVAkAlLlOKzBXk011PmthMTbixivdVTYN7dLYOUN3C2Dz711lpyce&#10;RE0cCR6qrhlTUScNnwh5f47QlC8lhoUyZR9y8DzIptQm3+NpHB0vYrFbtcAy14B1lTJ0FeGDGeJ+&#10;Ya/BOXRgXXFTm7f71NpnxQ3CzR9FuuJmjDXy7IyU+dVRt1vDTkBy6tjMsD8rbkbwBv1n3gKZ2a7C&#10;Q0V2Qtr1NtCP7CbyMe6ZtmY2pmsZZ8V9IzswD3aUKCWPCmGyRnqPUlaFtNKEx3OfDB9LDrLKdmE8&#10;j22XgXinhTMIwTGjTySSe3u2SHa97bNgtjJYp4s31nmLjXLfCVTyPNVR7oJ1IQtW8x6s/QGWrgUi&#10;ppeieEvaKrIU6jgjNfQ6rJl0HBp2/hrL8DhEAvIY0B4iMJliOzLG+U6GzoKbJoGdA21L9JOr5VP5&#10;qYi9jrK0n6MYglM6y5TI1ylXxkGYxqp/tq5fA2pVK4SSHSzCIneQCekIP0It9hZ+MSeE6SQGh5jv&#10;dbQrSTES4VyGXyBj3yeeX8hJTL+oWMrjwt018ewYCnt/748+pm0Kr+ULLLawWPkHS88+7XRSz9s5&#10;Sn/kIRadeKQWKOMdbGSLwfcBLAuO/LFxRF9gLft+NhLE89sV9/SlIycnS7a7AbTbFpsE+UFMED6a&#10;s1To4GjXViSyuZz7uUdTlymQ0eZlXIQrxcMmLW6mRLCZBe+RYSc+wqIoI/IIeofLv457QFcFYHFc&#10;i5nx7SfI48VlySA6doHtamONl1UYpRj7kdtyKXnbj8UIZRqNgbdeJ23icCLJIMlKJt/YuCfdIdED&#10;Nc4gNIoOWaP6iGNXjSTOrpWZk1PIYw7yUN2JE0G39ZHZVSeaW47CGG6YQqMH3KiXC56iq7S542fP&#10;CSGpihvfoArGUSARehxjGq14NEXzWgVj9eAQL1X0iRGRz52KiLeNXuZzqYqDRzdT6nOvI4FN7EoU&#10;fMP1aVy/NgesVgitanb4V1bUxTRco6BMNasOyNfhKLHQzSDl1IhziHS85An/9CMTvr97oydZ2hw0&#10;fiOX6ThUBE7QrrseTodpTK6vcStTfICbq5yRO1yNSeO2rHCFdNJIphNPK5XsfdisGJc5KNbQxYd6&#10;BItbwK3St/B1FBgnsjZdhDH3xsgxHVMV68p2yHT1rlQppkK8/AKwUZuLalSLylPTo4DP58BU09RV&#10;pkSqyWU8ijv6Ps3rkHqdKNwplPGTulZc1HbGGdL/y3as9EunCJlQ7CXEKka2HvXhG+CaB+Fl3DOh&#10;6IdiOxZ52Q4OC1bD8uRMfQ+Cc3q1Hh/LyW+yGXKC/DteffzVB1gNo/6l4eaVjmKrCaPcAqxPiznY&#10;j/3+irpUPOfQ0h7cCl08BVR8pxeClw2UsrkTI2RHdtFGTMjLk6pfYB3KYDursQFbg8O9Vg4Q1MLl&#10;phaHceD8e+aYIms5xgJIlGIEQqaYr2RZDB97qnY7tFMTOx1llY/E5n2iO7No896vRu6ZMiUxw8oP&#10;Zaz3kWK/mViQWNRdpCtmzL85fy8gr+ylgUtDD7YxVDMKwlIvpfArOwHxcGCPjXw65sZug983TSLa&#10;8aX7QWlf2mz2dYMUxawu2HYjLpnyEkNh22XEnuuDEYNGUy1JUCVU3JNQZAy7x+hcRIfqt++AW5dY&#10;O3ETRKlJ2xgV6eofvrbcqNKL1xcmX7cSIo6du46y5tjf0t0jqAtI838qXXz/n+5nyUy3VvnwhEHF&#10;enJSjGlqdPihW7lN5I7B3eOwBPUr2zkwcBR4TnFUQplnz7kOPatxt/MMUiRtdmr6g4zlVfue1Xmx&#10;xIGM6cuHdRSoPoxNHNbFaoccc23OTbcYq6vRIW+VlxPSjO1zTIz34S6SutbG3FS5ajJUbtVmNBiK&#10;EeF7Abj842gxoYtUBbZW4bDF7nSnYATEzi1lsQIerCv7/4VRX+i26axS/C6YkVcZIaNlDEEW2SCj&#10;xtDMIlssr/1YbqmYoBQ2CKlzqQnNmZr8Uzt3NAcqAoOX5gxf+HFVz1VEmrmzBVCVE2zXeWBjaZhf&#10;pyRp8pEaCWhj0blRMLL96SMMDhJeYxikD3q+MLpyqLYmHnkbZD+XHJ+ZCZYtFOoz96Nj+Lv4JAQE&#10;0sqcyHJsBQpj13nWhg2YEvW1pPnSDVeiBd454ykx3EundKManY/EyEdIVTniqg6Urti3brCAeQm/&#10;I4coZVUqELV9hj5TcVy2douVR9lgGetomMjidRZvEDv8Oj666VietMNlfpfEvKuGlEz8ERoS3xWX&#10;3k1NIBA6E6LmH0mEQQvS/KMXMmGOwVJVXtyQKWpSWjg8rmiC8LkgH5qKsn6Y4jIvh3sZT01j4q/m&#10;HRPfI4mtS7PfviD3sbxPSVIrCCi2LrwGu4v8sUqF44d1FoNVLnsrcOjGqM0NokCsoqsRhLk6eYP9&#10;42htz7XigzW2aMk1ROhP2fCELHzhRhG6DGNzZhbkOW17ztFGm9vGg2HvpySWi7rwddDk1uUBhCCz&#10;1IEF0tID4ehUs5gIxyjVh7lP2+r6tHs8ZdlyUsmCNyZeLlKR3v6DwWkDOSK7B7k+yGmaujio17pg&#10;tApBj5TP5LBQ9QJzoNKvLdRztUzmn87fDlPn5C7nCmp3j46wp7YYGuFWibIRozZ1ZJw5ctojPt7/&#10;q2TYtqiaoiO/Rn7cl1ohz+1eLpExvFYkkk7F/tYUF+NzrqxxjUK1ysBTDBofaPYsPVd6dRjKVHWN&#10;aE6Zyn5RADEgzt8msxY7rcPZE2l3Pcdyxdpdjt+wFboHC1ujyWeUsx3q6acXld0656Px0psJz0Ke&#10;0CN9wf2dFRZhqh3TbAG0XzlQZBPpMSZqvrcxGRAVC64GkfujgIPJA4rbk+qnJOd3m2xJnOYPnqU0&#10;nN/IAOCxlQoCg97DRi62zVQ504BtgegGRtc6f5Cw022noJ1AxKIy7IDYh9S+R4iZ/tqrTMx1D3gf&#10;sOFCGCVgHb5Yb8yw99T3FXC4m7xhiYrmoWpXEEW9dxMQIIc9J+jBqgqu6IrVW3piu4KFVnlngVLz&#10;6u0H4Qprp2rR9b0PYbp+FKnY3+e7PyHUBOK58fLJetmOvjCHXLIpBrPDEIzSAsGAwgNjgFHYulwH&#10;Vh0m+MPY8brbUH3EZjmadB8st8g95sBSF8foZhbd+Iyrl/ncDHG39fs5rumBJ/OrEysJ3zWjBKdd&#10;Cp4hB42ZFpXUMTzBprdMwUtd0n3CNGRZ3zAslu4adAdrSBsiA7qx5o6wjCYfhxb5iR87xpX0kH7y&#10;J28AhQrZqmxQ1Xs8ijVIW/1csQBV2EIpLXCVdJ6LY0JJXjmKBJnT5nvjdnqFxGgk5V2LgBiuCOu5&#10;O/1GZtRdVDP1Ka1TEheNMFjr4vY66tJpixhgKnmBTLReDdLW0OH2a7B1vcDqh0LXhaVqU0cBs9Sl&#10;lVZ41k3HwQ+Z33S901imGucVKGJ4ip0/zmJzr/eYQXAtuG4fRqqqBG2rZ+VSLQrGCJ7KXYLb1+xn&#10;1Gf64RX/VTmunCn7P0y6voYwvhZ3L6Wmc8kJ5qaOzhnoxs5iyEC2JibgmofzPaeiN0/dZJOn5bvb&#10;ZyDP7SyT9/EMlgbTRrNIsI/spqBZv7vR5tWx9jzpbnYhTO7tTe97ZKamN1mVht2K9rQZWX9DXTEz&#10;XVxkX1OdFj2CZwHAjBgTX6Ovuk3odKaBy0Oj2E4NqjNVOYmQ1LzOVvJInEQujG1wJe358BkumE97&#10;EaQHqZm0PMJmX4PtFnF2PNBE3vdDPIzEum0giYgM0ELPDRDx2ujG3gDRgrMTK9ZbFR3W3Z19MJR3&#10;hHiKBoq8bmjd72UEqgsqt4Nd7bEuDpherQYxrWhabU7XrB20Zkd+aLiLtxeiho+0RvIoDwY4lVfI&#10;rHBqTo+Qs+ZpEOAIOSsjLf0R86yygmwCsBXJ5bljYIhUOE92ZooqRlWe/pxRPssuEF6CTet22cUR&#10;Q4x0oRz78CYENsmCzLKrCPMajdshfVHNsuuqaZZd1+fOsqtMpa5ZdoEs47N4upp3ll1kLEyQ7vRx&#10;oKmpgw7EK8JiIkeFDnRp2tb1GaKu0eUKlCXtpxXI4XXoLiFbWbz4tjp1bXKKMq2UGWBJTnmkDJLs&#10;lBvZ3NLBUlfyU+6Kmp9iL7dP9Uqbn/L0PL4rPXZrR73ZaMc0b/zban9H9EBK4ejjYNHsGgYQBHYP&#10;JFkYVxzN7kACy2X+z0AC8ay9Nb3MFQOpRuyXIVf74jJiD5aTKpTlGp+6AYyzMWubpOVJlRmWeGtS&#10;wWtOqtgen6wKot/7jC9I1hE+ClgshgesJ3iHLl2f96BaubaCvjCQLeuw0CFO1zf2AObhFbtwdnLN&#10;qqHUBUxSzQ0lLUQA0abm5tTMt6pmuB1jF/Ag6102pwaq4Rr1rC922jZI7QmDq9ovUbWfnZlxs/6F&#10;rdUmAal0mtUdhUJUB7Qexw65FzQK+MYq5MFWyK2sjskRMgZ5HZMjZLA6JivU+iWXlGvDoh0PzXgl&#10;R8qY6Hol18dmgQxSGUOT1J+RcVgc5+LIGFu8XskzSQWasVVdHLLoIvqaqqh8puZqNZ+bhKBH98Nm&#10;VHiGB43LERxJOoiu5l7YxH7OIFJsOn0A+zWCFdl+d8R0DNEnbAdkvM8YOr30NC49XlsyrsDVvUze&#10;7GCjxcV2Qj/YM+0X0qY+3sHBVh+PL1BVnuqOU/KQDbtnDJwm6e+82g3gHFujtgaGETdT+jFMOuUR&#10;10E6dDVgZh7N0lcDln2Wg9HVc+jooeuMnWHnhu4dPEVNuMyFLbR664yYrJTEvC9WSYpZNli2HcDm&#10;LCv307Ba6iTmWdbQgd23+Sg26DJXabn2fOuDzbT/ogPTz/EDvwnPyYh+Tq7XIdx+nIwYQamapGzz&#10;DRWCsLVSLyMNCHJu+LEmlAgqb7w+rQxwJcUyQCAhhlW3fXwaoWa/hyeWSiLdqpVtw1ovZHyaB8PE&#10;/790vUmSJrkOdTd/q9ASsm/WIzOZBr/2P9U59wJ0emTUpCq/GyCdBEEQDRtC+8OsKQnG1p9hFudn&#10;Zg1xO1AZ81wEdGFsJaf5Lbt02cwC5Jmyjht78mqC7VFWxvLTO4Q2rr3HW6Ur1sVy61ssRoNEf2a7&#10;bI0GkD9cLUPLWJTGaBD7xWRIa/lPriP66zO/p/2KmPcKPYgTnY0xPdA9vQzCzYxbkxYCYo2RB+L3&#10;xkJQ1Cf8ORbCmSRQ1UK4kEylWgige9/FsRBurBYCSC+WzMKrheDmqwlVHAsBrDuhaX0tBJC+hgES&#10;C+HV6zERxDhL0D6ChVt/euYyNWEOyNFzc/uYA2LdIJRWhWjvfKo5AIUOnaxK55wGgfgWBtO8bSDU&#10;XV1gzY0hvsjRNMl04yOW1EajHpF+RNXulO4R6c+wpywGzkRP31iax3cSAXcq7R1bXVtFfsbrzKLF&#10;cIjw/F4XuwSfQc7O2yytAj/PGcXRN889YLO0QkUstCrAtTXzfTZt87Gso9AQBW/oYtdRsb11L1kA&#10;ASPqMrrr6CBpY/pWpTRUH3TlBPE8zBqeoqOb6FDpsYJ0rqvLU9+uAwzlo9/tEnROmLMOfIZdawhT&#10;4VWfZV/Tw9jA//N/cc8oFho2JBsJZYqvWF8YMWODuf/nf0Rr0ZHs4SGJNBh0B5uyPEb/wvCoixD7&#10;zwd8gjAkKMAAbBDDRg2EyhT67lHGAKiGAG41EeAI/QO0EG+Q/u9N4/aaVzU/VWkivDG+3/qZjgC5&#10;zlu1cY7QGAN4AU0V3xDPJRm4EfqDNW+xfyAGj20a6N2HiqnpIzgBOD1NOZCfixjrC+J24/YtWx/F&#10;uHWnjeI8n81UWTAo1vSXvMYBWkzFfaDQkCzYaihEAvmrTOPr+63sbQ/NNAigLDqNvhB7liYWC/8P&#10;Awh0zrB9AkW+5MlDxSP38oSolhGmDEHHBMQtY6+BA/s5ojpSAvJnkYoJ0TBulXmEQqaAnXKH6g+G&#10;krWfmn4asP7wPSK1H1r1TJZt+YNUVv5fvoj/00lVQcikKhbO/3LXbqlGEgg0OqIe3Fik+WAx1FA5&#10;wYM/KtKlSy9RZAfzPh57wHGkqW2n9hdj1P1i+EXQ0T2qcue0C8ynvls7CUOn+l93Ogcpd0B2RuC8&#10;lYcoBCVJKkxq+TUqIgijkZqiSPo9WqxIXlREyYfqz3CGjaOtKS1oOY1Fu/dTCZQNbBSMIpl2DhRl&#10;Y6NSlRsO8fuvz4FEk8z3rdu7Bq37NMkLiAZo3wD2U07HKTSfGi5BsypyOHkjy++DGeRlv3O+bvy7&#10;I4e3E4QcSwCHt18zTit0pICaQoWQKSxqaaBWBabvEaSNAvlNKvCN7Fw+jeqMn5qqXEYpQBIOXIoD&#10;KFyqjrr4eFRUeB2Zj85qRxwQenIREVQOwAV5bWHHlU+pIS2F8zy6DkVRzcqJopci7cQYUaJo64Kq&#10;4nY+h5hWKItkLCu6d6OOeEOlyF+T4OKAEzZTpU2Fb51O7U0V/oWM7jwrb+bBe+G9pkbWD9bnheSF&#10;nTxLNuK62FmKX5j7ySPVkM1qdKAs7NSGMRSq1xp+IDWONNyAWt3COx3f6CaIWyuUR1w+E0HBZvH1&#10;BqT89pX50HCncJCziAu0EFco/IoqQ/WViBeIu2Z/57MpxvasQfxTy3FlVT/n0yF+jRt5po3exfBG&#10;VmtdVGeFetb/zyBWjNdCznLvIuJAfGoBcNamrbgqG6yrwdR2MLY6tpM7LZDXb61dPnapJgfVXpPK&#10;3MlDliFt4HKIUHlFZsods0CgxdiKbKsQ5kPEYZoi5KwpxnLuteOvz7nE09dgbRTITPlp9gPchsEY&#10;c7JgpHgsistYsvIRj8PRxzL4DHpq45bJD0ym5GK3nXGwCrL1/6U/2n6RYywI9qgEOXKsnYHBH7mt&#10;JGtnDFFltGZGSSLJjATYL/YFXOIOYpBsKnKQ3TNKgCPISrLTme3BYpXkTPnMCAIFP1vq1hT6u6kq&#10;5uBbfSzkppJ+jksBUrWLXhCTkUGwMCMdNJMzVNMo9jFI5YVaaWXNcYDqzBpM0ZkwZRTHsaG+s9d1&#10;62nD2Q3alY1NMoajrTvk06bwTeOvTarhAslBduJe2JlYN+belirHY4ECjb58BO3CxgfhCe1DttAj&#10;aJz6pGWduFvZLoOGk+wPuy87twxiBfD0YCaNdw/935mlXrAQSJXotMVEKDLLy2XNb5/RL5WfswaB&#10;uAd3Khq14W6X52upnC14ndxtEsXOUtlWX0hclVEupbom6aEDW0aBrePzQOtCSTUa7ufao1fJB1Ow&#10;qkQPdiYuGnnLfkOSw0DuyRm5rSRD8xV75iXJOIneXhTBdcu3fObi9gqXYpeazhpkE9pxTpQ8RCnG&#10;BeEzlxVFK+K2uVEdEeVUlWuDRpRLtK5uJZlSCzyDWmhszbJA35pR/QejK2CaoJXtcTb+A9slHQXC&#10;KZZXdYHKLBui9x9bJXplxFvXH2NlIXR4frM7MgLHTpvxDqocKMU6Jf+0cIhVKoNowM6mYA5YMOMX&#10;0n3j6TQqw4j1uefBPnFvpEtruTzHWNR8oxhv1V1YHTSw67vVXWBuptlOpD4uZxpHaDRqng8MCfc7&#10;yLLbMQoNkPeKtwlR1CC+4Ruk6pwB8QqKMsPMyHA/Mogp2YUBKu01y40JOkjLcbhEAbuouFJmxOI3&#10;qtZyYxqlBW5O+Bdrh286A/zSEfks8znSf7CPPhVk3wnAOkaHzMOc7PAKd75N0WLlGHM0n3jTHcx3&#10;INOtdkKPLMvU6eh6CRc3cC1qO15EMff4rZkXN6YWKIhaUl7oxvAU3jQ0AI9ptuG6KlIc4HHICumP&#10;jfdFlK3rGGu02od6jXnLlAjVfCt2V6DKnmQo/CGrjJI9dBGIzCPLUY2mGGs7X77cQ7ZT41R3TaFg&#10;1NaZNrVN48Qq8PYyBguQD1c8/QZogGUZARAnML0sI/BlapLysZr9IDX/QMp0faCxScFqIpJOKIsd&#10;OgbhGJvrcQ9Q7o0QXES8gNdFyxMbNnmkzq/nSrR/sLfUhc6NnxH2SjFvzDOqi/3rQjonws6LbObO&#10;q7obM5B7zbtp3mDM2NTXPuh9ZlKfbp6pfzHjKIhiDAXIWfm90kYkl6HJVThfH0gdG4VkE6ofVnsz&#10;gk4SKKLWdpRX7Wf+DThqfyC+MnofkU1P+MbUjeWYYeX516PrajnSADab54NEz4cBb1VH33YJlCsJ&#10;FA0WZvrIbns3LccG79DQgKPqjhmzji91Qddm9UiAtY0O45ywvBqJ2NH3xtKBfGTdjx4yhI571N7V&#10;ga3Jt18N2dU6qwNLqNkBShcQex/KzUSw65I09HTxgtlT2+PwAqS2R5g6qq62BwjKZKNPTtJwLGYn&#10;xTaKUhPvAY5ndkFmtG0Q/kibyOn4l1pFOpzqo+pegaYW9F48Pw/ZUXV/2Zi8qi48dvPERA5uXQcd&#10;ZS8zgIa0PtQpkdgpS+NS3QlySjZhh+6U3S6kNpK4E+Aao4tbwyYGFqCL+7JvITNmrSb8hMgbo4KU&#10;6yAeth5OdGxcdL7M0tDxA9lQYQd5gNF2DBxtvIgqLNYTV60SRW/9Phxrsc/im97zN2Qf5NjQaA4I&#10;Zgpw/lIWs/nxzICzsj9kM8vy1a1u4mpiY3meWTatG2XXOXv60Hl9d/Nou4sZYOS4L14AVItYUVQ/&#10;aqteKp8z7SozVIDRSDYBZgYZO4J3Nf5Ea3qdQ3izizulAmVxH43oI35yhm1ZY9ByPL1IjmG25ski&#10;HNHz+zQlBVdCMWjJWAa7DVoz5tIdiS9dhuM2aFvfNYNsbbwVsIR0p99p3kzIsp5zOHUDuSFpDNpR&#10;4Nlw+DCHUg3ybtCRbZwort+kfg2FNN0n9j/uNiUFSHTJL7AZxiPhHzDv2z6QRNyWSPct6J53ke9c&#10;ppiqSB1vzIrjnKXiOrNS5Tyh5fBdHUqCkJ4wFPnpk4QOeLHUhc+7zTp07FVwoYKKc1wpyf6VbYNx&#10;GOpiT9224YfXE5NJQb0MFbYNciDiI8TWNF0epG3An7f2wcoaQiH2kWQ9+2iGXYgQ01LMA0LbehA3&#10;DOATvRFZ/+ojVOzdKRUcbLnDrfLPa/iecn+Hite9p9e+TOb3MMPaH5LTrSlIv8etFrbzomJv3FAR&#10;vkkLfE0oNX2xBZYjyOEZvhcfGPTkVm/eHGzES34Va33tI4hTL7xpH0HwNtqu7SOYGzPS1vaReA9p&#10;qLuPIG3X9KdtZQ/ClCsnEDOfxX7VxD0PrHvy4fkeO5Q/tOqZLNvyB+kYNhQnJ6iNg0C21El1pGmw&#10;So47Cw6ZRERAUT0WTHjOoIbRcIEv2CYzZr5bI0bKVo1lmCNjBsLGhw+Ic2XKQZW6MqfaglOSg/WV&#10;Ek6mtXZW2yK2Id9jc93WZUNTF694D9X0heRqBfBojCAdihERA4pQvcThMKahCA6xDvNXL7EuHMyI&#10;mkqN1KlUTDPVRBAEh4bNZPSrmH88VBYqbqfYRQ2ZFkNi7JQtObWBuWMvyGpC5k7t4GkDNF7h3/oP&#10;RlPHn6/oILPu905NFTAQRWLKVQzBFDqpaFRbFc0bpAINjbq45R6tm1WOV6qnkKfpLPTDbTd2Lp9v&#10;IbYwdVz/ylA7jPm5mli68R7ZV1I6VGvtHo5cqyOmCbWEVs9vo7QctxzYuI+LtHv4mOd7ywSw872y&#10;CmR1v+xsTYscpl9UROcdLJDqXIcvq4h1n5WGNskHDFB3DSkgRxgO3aXBT21Hg4O0FdXgd7tGu7X+&#10;h6o6wtrDB6iq3UDKh2qbadePDxr8cPToZpB/NDhjeGvwtGpGkHLV4GecpwUveeBYpWcMOwFGbkoX&#10;eUCWKl2nNoQU9p1G8fMflXvk+KJib6cLLkiVN7NNs+2lcp2Bb5ULcuZ82VkkNcViMfvRjUucmXBg&#10;ZzDGkik2olt9M3RevWjHYRnqqF9ZDEG5FHbpgv0kKcY3hi6ql7vagrDif6cuM6GdLZwd23jyN69t&#10;iLJhM1sq+raWEh67dih2yyK1eFLVwW6LZ+m4Davan9rbBA6Z1npiOe33OILs8fY01CuTs2L7wI0I&#10;2xMcAGbCWkrH4gnScsfiEYtMsAH8EysI30TWaBnRb1lNn/AqhTDIHwj/YzCvQyoZZw4Hq3OisTfV&#10;EXtTDR0GMb6cPv+AoCmmm8MyqDTGWjurZOSMNEWAsAtJ9DXtdpKZXdnhgo3mirn8cUpVLRnwH/n6&#10;KjJM5Yrp1r1USPeaFlhNfo69PC6ffM/txVPuhZULN13jdqZEzcpmiAjhV34/M70OloEr3THHPsM0&#10;cqc+9LY9vUxap8v0PnNs6jtYOQsVS8T0zE0AANlgZFeXtWA+rpDuN6KAeq4kQlWmgRwVApKBBPM4&#10;ccot1Q8TNFOTQ8u09c7TIB66l7VOZZOXZbcDAHIUA8qkNAdxLdwE6g/EPyVvV+hgHGZubTgKpSKU&#10;lOq9VDQf9KaraYQbSoN5t5hUXDczvKr+a6cfjdhypA4/UOW+8KmpjcehHZN9FYyM544BqdBGbdVj&#10;Unuzgy14kHb6wt5jj/KgLjDdpQ+ydGFH5l6Y0Yh3WbafEf6NfB0tkPxQmsu4+QkTc6u+o5aLGWBr&#10;t8iXDh0zs2xDoZbK61rCorL2nqoinXLfVZcvKu90a03mEqMZvHkmNMta1I6XFrYNq7vPel7WQgOS&#10;mmZJSl2Hyr1yRSLRWhQsB0EiJQD0pK381Jf0bJwMhKxZFM/kHN39YJh+oTsDUk1d5u9gnoXtGmDX&#10;AhMjO3C27ahzr6oQMOFJVd4o0rlGvz0uEuhLwsTlRJDciddeR/DxTR5PZPg13n3HVSwliSKNf+yF&#10;ytbuBQ1pgad7BIgNruZmM3hbxSq4y9p4ImNVnw4zBS7nblf8YJXyf+MefLsKgLIbCznYWBpNnkKw&#10;BjC+m9fu22IX1PAsWDvKzTZ1p4JJhe81CKtXypFfa9fZ5r+iwXLdunK5ieUYGUUa1hr3fyMPsw/V&#10;7fZRMu16mDY2fm6+SqPW5kbfHa9PUzsjwvIQIq+rC4AbmNXOHh9ktOHhTJzF8vrBLk/wlAV7r07H&#10;O4zWOpx2en+obzg9jvgaQjriHLK6dB7DeH156biDod7gNZ4HuyRJbKwXUjrDA8uGKxyPKg8aTNaN&#10;j4rim25D7VRnzSunfvIERXjHQZBB3Nef8TzIEwY7VJdR+GBYZq0LPqQNk31IGzrBtDjbhDxE5PAR&#10;mhzB050PslGjR4RFLHexJtvPZgCWhZ9iHahx7Vl9Eb6ZPg4KRv1ZkTkROIi7StR6fya5TijzmJMb&#10;BAbrYoWJ+bjxYzQds5OAq+dCrY298jVFPw8LSEfb9A5RMfZMpyRlGTyWsgcbMedGiwcbQcgBjXbr&#10;CykLNZZPvVwdBfHyyDdyRRTKDjjtCYZQYdakJi6+m4hCjR9oPNvswNDUmkhg+JpBuOzExfF4LPXX&#10;UlP8mpZjY1o1azBrIr7TDqIfUxGvq1RJEeOu/EAENo3K+cIUvOh2DwZX7Mh9lg6fmS1X/41HeGr2&#10;a+s7dPiuNZXp0u7peGO1C/4Dwxhv+9IJiGqvH24cl3oQuQFW2/+iYq527sBX5xcu/PhcdKheHpCn&#10;He0lQ6QMg6yvxjA6vy6kkYxWtVSc51KNQ2XoLWLzG7snyPdYJpHBjLWfiycVCBFsVV6EY8Ejqrzx&#10;7EmXl0h/HgR56Jgi0W1+Y8qeqXS+y8TcKRdM+QlWDw7s9uDujjLx68FBs/buMZxurH6Gtb88OAAz&#10;Rpr4awcA3R5cWDajeNyMM9aDdKyViNZVNwMZuT241DQiSLn14I64DaZIF2tdnj8dMfd2QTnD4emD&#10;NRT3Cr3MFHnRzfTKN7bsTMPru52GfOONdf6CGQPLxGSO3z29Izf2vZpg9AXlyo+jU0C8TSxaBs2z&#10;/N9TI5wmeNyuUh2VXrfrVvKP26V6vY3nWQ7A0iOi3k4AqN5ul8366HaB4Xa1YXW7DES93a670+sb&#10;gJH7KwPFwiztmYpYvAyY7FnqrFpcJTfMesXLZsBvuqPrqtcYXP3Ul/4D853fwZz1FxUi5Ua621EC&#10;wlFK0xJOHMn7x1GCzvcrri6AfHCUOiPazWUG2AdHibnl3SupqY4SyD+OkpOSQ4ZtaxwlkOMC1VG6&#10;kfVBb6yOkog7z9UmdZRAPjhKobF3apyx2KT66Cih6XiwInWdBR3MpzQte4WA87BFsDUQTn2s1RvS&#10;6nepT+z67rglfY8i+pou8AnI2LmDRFlw/Bv8KE2BIq1qF/6b6kuyhCD1P1lVZmPA8B7Am8OqxRyh&#10;VMVr010wZhSh2uA7pv6sYesFHYm4qJSaqQnTPlqtsmUDzr66V+IgwktdEdWQPfKcqnL5ykvqsQS8&#10;T3ewqkgwDZliM4tetTnb2jRV0790u4M0Xoa8ZyNilcfMb5Ayo1qgdS0zjq64qNQnGUXYOqqvWgca&#10;DypXZaqaWheXQER75DHLjH5HsUqu8rBjfWPq6io5tysqNd5fWVWbYE9E8Ni8n6WuPDGYkiuq2Le8&#10;IkJtb5vXC4pfol+6wR6bt/UxvTbmQHtfqbXyn5OKY6WjJgf66Q6fzN61eY8294B/uvXS+RPD/8aL&#10;eXna8BeurYswa8E37+0jD4VkFOMbD4Zdj5mL6XNDLFOMAgjJQa4h+OX1LG72BGHTJxca8ND97qkB&#10;49Aw1xCAuWUjNWFXcb4bhHuiMNGh4Sl2joUvwqiDUWnLhcpmcYOhG0WXjrq8jNaj6a2dZRiEi2Hs&#10;jm2gX9bFZZleyJOGupdV4Jv3ZYBgHyEIg/xPxB5PqSViQ1z8EhhIo1o71wzEMhbL7Yi2Xp9AgLsK&#10;qet08PB9EKsH8yT+TcRTVTYTTmGthYT9cuVUeNdi5HnkOlRexmVFhEW5cQCEHRny4EaUlSlXKkbr&#10;G4ffQ5WLOWVL9qhari2ALd5L/IELvOYXrfCwjzP13DquKWt3VrTEFFWxdLFkbVg/AOKRtzSiXQTh&#10;+Q5D0zajXQRTtwu07YS/GKEPSK/ifFFxaS5nte6KWCWm3H4Oj6njfHrNBPiOwrfctjuzJACdY0Rn&#10;jiSgDRsIpMn46Z+z6WAzcz5AXlAdoj/crRJhS2aIYq5skUdffSnjeVpZAWEwXNksxl75TjjYIWPO&#10;JIEGJNw7k6lYBgLMx3RT15YkOKsgn9p9bZ3A+7Zh6uJFzEC4ZZ3zvdXdadK+UCz3vIvMxDlQ+RLx&#10;OHwZXiWm9wws1314AOWljwa79RFPhLNWenuqfa/eEvM9vSCcu+biCC6s8JpSkaooES/jkK9eZoqr&#10;JxUWBikHEI4GDaI1G4Sd5aURabl8JuWWKp951ZTPpAXP9/zMu1VzNf7V8gexf/3eYGxC9Uoe+4ze&#10;8rVSjuV/inEDTJb8m45bkJzslOT4eEpmcgUh4RYETRY7RyqUQzEvBpLKF2H9ICdmFDkArgrirotB&#10;Kqrfe7HeReW91SHaepiS8hiS52s8r+C1GWwad8JbOXes93O2+42kd/3coTqc4RFRQnqp6wPGNys1&#10;o5KkK1apoWTfQThS47uqufzlkppV/CM1tAwEcyA1MVBVu1WB0qzURJXQrIGik6IC74qq5UGOkK4K&#10;FKsoVwemphH31YrQOCkipIuxFmRC7TTj+XOvXVH2YbTTjGegcbapb7AgjH6pMva+FK3+hoQrACoh&#10;vkPtMAL9JNBqKeL8g3Bza7TuQbBdEru5qQiEKlhPReQhuxKcr7GcMudSFaZfm4TV3M/Z7DSAvbJV&#10;1qdzQZQQ365mB7XNFEtN7KUsC0j4dVEholEa9o4mB0A5shHKLQrT7fUCFRe1qmmaQcI3HJ7t3VBx&#10;NS6NeQuaV/jq4aZycgBQkKA1fiXy97vXjQ/SaZ+lNxx26lTVkWwoj9m+oQEAMCDP36NCJyEkVUZU&#10;hGFwXg7SutB0iuhgrYvIegf1lOSo30iHb6NbF0Ebr9BmlHliedUmZxpTF7eBdfEZBcynTZZZ7iAc&#10;LYn1Plj6yCXcCV09dPT7S3jDF39H1NAA+tDWhXypnn6x+I/wYUtyR1fqyqsc6XUf1eU9dhdOkaRv&#10;UW1FygeSIbb9ouJhDbkF4ppqua8cjM/32IJS28fLnmG3bWBPU1vFMUfVB8gsiAcwDjSa+8HcF53K&#10;t6Jv3mX++pxKcFhso1K5yhKppTNt+BGZ072XyEDunLioEP/WhDfUNY6NzgoMNNxVPN+LVRTMM1N+&#10;b9YcqLS0X4jD916ZbAzDXLGakmA8qtWSeuYK0cxU/rHimFk5Iupbzodq6iI6+4LQFt80YHYkJPNt&#10;+ygHxoLwUic5e3agOuPcGfYgfhLFbYCpVBlElDSPLLd2ItOpiQBxGcgTIqv6uA2qLOQQk4O42pZW&#10;kcSuvqilKpvRBGHXoUKc1Bht+9DBE+8zTl3cp0AbvAEbo0ukL4kwE7jocKqaF2LAcv4HIsIeLTbT&#10;Gd33Uva1VU8jXJDYsnRbWrBLbMZxprA5z57bQSoORjKoUoHDIAt5WAw3PZI6lhbIHPOl3FhapqHX&#10;QaylBTIOY+2s/K48uLoxMQ/F2FhXHWNjvb40NlbbA/OOJIPQ5rRwJHR6NtLXR4q45s3zXw7NsbE+&#10;x3Abkjm96Rg0B+zYWFxJ1tUKBDGDTz+YFcefqokFhMzQsDWxANwoGAATq6X6PIHYmFgXVU2s1pNi&#10;0Rrvj0W5CJ0Wje0Esq0+iH2LZqgdxihcPDhL4WfYJS2HrpynYSBYWBlTpSVInhSM/Ky0HAvrjPSx&#10;sEYWENO4mJGNmQ9x1FZYEPLaVlcVY1tdwgJV3MsR3jTH2dgGVsDPdLmE5WBnupBtRdBmveGUvnsK&#10;nolFfYNVqc0kwuEipjOTbcq+sar8wfzCrFUgLsFBulbhc3naqKI8a5WemfuKKTfLEMiqZBHa9dWQ&#10;xRQ7RGRQu/ifin7w6OX7cz8mKHc3imBOl8ZZq4z2zxp3uhfkNeOGqqxxZqZZf7g1bhTkjPVX2Ppg&#10;sREGis7seIPopgTBv29VXEiULp7x/urhphIlnAAbcLE/AOYRbWhHO2PItpApVrnhxlvfcdmvMVF1&#10;ajELplzbBKbtKlWFFIBEdxeXynGRGYfRToM9fEn1pkYKHWkDGj94+E5sIk5U5SXFCIRXzY5twx6F&#10;H/i1L3kB40KAKMgRBXZhQE/LjwSBuG+45Q4VJ+rGlKlxw2YoTMvUdL5HeG6NjTFuvOEC29zaT8Mz&#10;c4LsewEiTPFsPZaDG1vi2dFf1xwjNkG3xWaOqS8/wZ7QzYuuMYsPEJtFamJzfzDmOoEN9l61wYQR&#10;edHHQJtXapcdvMqNYWI4jpOd6VbcF5FcEp5unfCmOyyGjUQSU1eobIPhTS/afUoS3uQhra3dofQp&#10;Je2ltKHbhsB8+SvhJMxHaXAHbRMK4yftfCEbpLmITnQT7I54TuCGJIgfJEHnji4bimKOP2JDzX0f&#10;bBr/tycgQ6dvGDrexho6RTDY7xiK1GYo9er2Ge9hoQxzFiUcVizT6Ks36qSce0kyH01iinAO5ZnH&#10;kQnjpTMf+Vyp8ATZVEXdD/LESwdz+FnDU7uvKEcglIwgf4Y3PLeVfbXURVbAVsF8n7Bvny+sdpas&#10;Tsgb1TWHQx23Zb+h1mX/juUdfi2GrthQ6yn7OUZffI3ZJp+pJDbNG9ai2MTasbDW2qbv5SwAufVj&#10;185sYyBKNTwzTut+xYezIE+c9lC5ETZf05hkJnNedj6fy6ud26qWjj8fcdQMwZYo3ziTffvWqa5K&#10;WMv39Bg9/m2CH1w/q7BSmVjKemQ8CEZEecApl9TGpZcnVPwDy18qolYrFGjdIL6Ymd5s9PrqsiZH&#10;6uLDs3R4LY7luIXnfM+JBot9AnWEPjfxi+0iRAWYKiIbQT/9C2K5WxqkcuTB3BR8Sj5Ya7skqXRI&#10;5hXwP5j716bsKgaM+7Nqu4eyU2SWLCZEFkQnhEmFkUIvSRy6tg86FW+w5mRAyjWmIG8C37xFAz8T&#10;VSrKgXHlbqnKW6Z8rkBxUvJcFe0CcSfni7dgE0iStano5F+GtZCYkWkxMpXERqxqszQxxANMuoJ4&#10;32rto4Y+TRz99OplSz5MXbWA8fBh4DCZtDKegQuzbu3NIIX5SdrdYw7vudKjyN9IMDwdZ4PMyLDP&#10;lGDFh8vyygi3JCs7f/W0nz6fxMPFGdbzXebCGdupy59pVTqqwr3Ne1nWhasXGi8WtHLWjTUy+pAX&#10;MvOlhh0+aDxOpehnMkdFTndt9yFSR9CXtqB2NxPmU8zpPyJ5UjzFtO5ZkmlS5ozzQ+N+ocd2uBA2&#10;95aELdxtWpUJDHQ/RlaFPxNRA/OaomDcM5Vy7MeQFXSS/WUg5XNqCtJeDp+Hqr3MXoVXSbZuTV2t&#10;3VDDn7bKB7BaFfZSmzXhTYii+Okdi1FacIAnvXPWhkn+rbetVlo9cmFnpYFTmzH7DLPsrHovtjeK&#10;fRWOoqunVbN51eHIXBIug6VCGnOwq4HFnpE8ZEBjAbMkKfkAX7gbqhIdO8QpRdBk2MhDYB03Ysnh&#10;Gq/fDvf9k+WeUQPJCnpmEXVJZeuRij/JcQ8WxFCUQtHKnY1JQqcJzfrJnBhRaWitQA4ktAnYQiOW&#10;B5mxpFihDtwy/2DP4nEGLrzfvIJ+M00j2+CDH4/ve7DhPtcsVKGErqP0YKb+bmwzGh8xDvZnBHjZ&#10;ho6ZG+FoZHhLzp/6Rb6yFnRMCKsycmDsahk94+nhIMSrUxOJkweZcj+TX6DYBrXzlamok9JLzZ6v&#10;VSrcbB5s25R5Y1dodhp5gM3WIG7OJPJfJ2fVWYPb+Q8WOu6WOKvvZgI/w059+AtfEtq46iuW+q6M&#10;oXTBEp5Q7NwFk+Rcs/AaEMkwkMJzk4tcBvOyBak4raT5YzQriRaQb4mZN2NYGpGW484VQ0IXFRdY&#10;9HunJnxA461+j/xCy33TqZ5WOfaEqjjTlZpo+IOE5k4Zemmk5S7W/JtGPIGvXONRVp+A1ufYqQ86&#10;dm29v1GM1r1TkKU7ouEXTMYrv5UeEA3vR8boqV4XVrzYSDSI96UGqbCueS+NiDxbz2mxmKh4TluT&#10;Iq3xpb6yBTuDwAh4v1tVyx2qEep6Tk//+r2x708O0vofTE3hzLb+W3scnVKjb0qrU6CMied3nTtT&#10;+mCNckAVs88++PB6ysXsE2Fb73Kjj1vZ04nZ1+6DKouE5Wr3LdJecb5tuO+yIRUh/nL/1ORbGuXY&#10;8715qfJqFaa8si8XE59htDcFfWVyB7sk9tCBzb2AtMLcI7VdWKWYdrwxz3f/J/ZsMSBkbO7vLwsW&#10;C528pr4tywFodSlI3/gjdU/+Nsh3D2pbjnRdzTiC1t+1OMC4pbTlOJPeVrCEdZlyP0HKBeksx0ac&#10;mX+oyKRtTWPIeg3ifK8+ItrI6RPMC4Rt57PtgVXjIE//+r1DdWbzVfLwGmyV7sFuhb1jsmbEzf8b&#10;W14f7JLrYrTvSIcJoejYI0Egildm68oZmBsJO4Mj1+aNuMtVZOQa5Kx3yrB9N5NkmOumIoTaVXHk&#10;mkQOl6KnpjOPwBL7oNzMtrW+75ZPmmj61++JYdFe2oGS3YL4H5hhl48a442961t98XxDW/5OjLlT&#10;t5qFuGZzjeyurc7Iowrm4bg/oboRy0oOgXgK01646yGWA+yLwQegNyMR17o0DnAQt0FMyOTBlsjr&#10;xSymck/NfK0V0bB+a15Og8Zbuvy62wAYD4zKTL6ra5tncgtEUk8XTdU5QCcjqkOT0VpwpqeBeXEu&#10;mNsv/dasalCNujzAvQGiS9qkPTtYQ6cWwBJLVb/TWRBj+kHYAEETBml33RRRjG0SMSBpRGwRyTbU&#10;yzmhMo47ftZ8BGuHwDbFAua0YFx8+NyWESD3QTsxzjg00G3kwd8VAji9WekgFdyTvRabmuLd3gW5&#10;SLk15QUQvsW7aKokvk8YaaYcQ+xiy5xNyAj5xz7OeLKRtrZqrWNI7p0UsaJh1r2TYrFcp27nmJeu&#10;B+yb8A2kzvCYmd2z0L54s5g0Xzx7Kg2hD1lC5lzVKzKZhiLjr3zzAowX1Vfv1QvCJLUYkikJVXMp&#10;5PSXvRKqeDAkLubyF+/uC2JC2HIHyXmatvLBDCGF6i+ei+W+ccFYauJ7rTtS3XJtJdIyljfNvqTs&#10;6tzKXWrC2XFUBpOKuansgHSRUy6wfIP4gsnIReYZRLstENMrA5Bj1VYz7M+wTZlAM7oVylIBuYch&#10;X+/bYiLreRptViYmmWx7Lmjqmc0TEr2R7MPoZu5MyVY1ZKq01OUozez5fNsFdOUKsZnmoNyKodOq&#10;+Li3wpnNUinPj0CpbTJjB5EPYkQZlmrn+t/MxqGzC5haxO1K5205IrgSK8LZfASiveLY8BTv71Fn&#10;SEcxjAwFfQ3RSFAclguBdveBjaFrLo39k23DwXzYy6q+ctqIDzKNecmhjVLTiXA36FY1L6ozMTGQ&#10;EDQ67bEJqc6a82zZUAFt4PpBPa7Y9YqX1vsFLghu7oLNW3aRb3Lha1tBWLHtUveV0Z0SNLXhiF0i&#10;KeZm9XYnhjfIpdfH8Ea45U35cLCTF2Gl5HtoHMR2+ICuDfKsmNiHowQ8oSEfiMGLMNCmQMKZv5le&#10;IoTGVkSyRw7MHV5twiNK0hUjOadqmLLWhospH1RFXVp5ELEzEwts07VgKzWzvR2pN86agm5gtHrY&#10;pDqTzYz+hhYJqGkWiZH6H7qZfje0k/TGsJqmuqcot6I91eWjiVDxASK6cogvHeTZYTfYa10Qywjw&#10;1JPDS0mPedspQklV1bS8U+g70Coz3PBS8WZxyhG41IpE5brLzJpmZRikCo39ZmXjoWI36CBGty3H&#10;WYu2idji2fLGgbZ8L/cRhYo5G4QK2vKzC+9aGsTSKg73Te2ei86g5bmvfm8UlQPQdlLpDC03i7c3&#10;+BHUdOTm9O+SQrlnyO2myr6HfO/7xAo5cF5OkeBe61prsv0zOG7/xiZmHLrz60KuBaJWsiP/bLGb&#10;kjSG/Zmpi2RwtcEPXV9r50ZaPqcCYlVql2G2BoEKYtZolIiigAJSsVjssW1EWu6sLaGqdDPlK6Kn&#10;ZI74pXaf3LAuhmaU4FwkLWbqJ1TXplZmVNu12xtYNTztX2GjI53Y+LcVyYjWYvnGiOBgPxOeOoKq&#10;ol2RN6tS1bvIo+uHavTe1FUXHfbncmeVdl8RBcmVHiL6wvbpm8aMPAMb9mOpVxM2pQuRcz/a/2j1&#10;aIMWI1hcjR0sussXtK2cZETt8DwnFoRz+utOmIIK9ne+t9uzWZragANce7F3C7cy4sd+Zy8sAuKN&#10;3vn6iBULyS4ghpP8kqtYaVxJglSILicka9OuYo3yMHMI3b2PeCwmy2sDU9/QfcTctPjCri1np6xb&#10;ziZvMjFiEGXd+idGDMJCNPbsxIjdYJaVy/mTGDGIV7BZbnzmQWZKxXotFNtxYsSpqB5FY8T92k6o&#10;xoivNtXmA9hm13S8dp052ZWya9cd0D+7Fm/MjU+yquEKZhhl39i7vhMPvr5xYdkV2PomluzeQdbp&#10;fsFVDIAb3Qt0XWNXIlcmp980o/ELty7ORsmJEYO4glrRRIGKTDljxKldqtQ+MeLUpOgy1xsjBsFj&#10;yqiCNUZsq9pKQ8RtZvaIQ7HAveVxMbeCRtag63GUF2MebJmqcsiqcjH6xrY+sLrJV30Hu+T5wkYw&#10;rC1TsrJTK7IR4kvCsKgMInTz7FhiEyE+8qzhHKdmhLf6pxtA3EdZqcc8zN6a7Kwc/TMR4tf3JkJ8&#10;tWqMZJCK9DGvL5k+GI3Zjcc3hp4Yk/utO+4IMb2c0q8I8YuLY6jalhreEyAGyNpPL4kPh19eIT+s&#10;aHgYmh5E8CvxXmFOdzGXhcyrQVrO8HBZv1QsY6rw1FS1OuFhkPM5o8Opaps0qxE0c7rzANmQ3Y8N&#10;9pajLlmcKGarnvNVoRmxXOiS6AtqcPcpCFVjwFf9xegOtye4TbgKYeLCzLRaJFA1LgyS4/TMUOPC&#10;UUIs392RCYY5lbq4qlx1CdK4MPO4O+lvjSBiv8EwYVrXoarTTjkfwpCGg/myHcSjGi03ceG0ahQX&#10;x+FSEy0fzdUDctO/KbfYvT18sYeDhoVT2UKXOr6gmu4Pn6Fa6NRfjMouST50KxS4cVWpAGPFTkT4&#10;ES1oGhAGQpKzSiXfcOT2vbgptXbaJTAB4SPvmolRxKmJKx9dTH0lM7I9kgzUePDTpDFXASLJx869&#10;NEExentpAjDV/X9iGC+V7kc5vKB3bcfRPV/4uGvbEJ465HyXHapifgSskbl/MNr33t3dOJwpeSyx&#10;pyx0YAQvBnK9e0Nnk/RDNWG2FrQVE2Wz9jjrIA2zme5fY2aibEBNfpyYGoiXE1rRRNReG8AbigMi&#10;YpPBpSJNDnZ8Yizn84x0AadrpaQBBbdxZ1clVnCDbO5Sii0AQmPT2SAtNqbLUJUpD+bG8cFi9Vj9&#10;DaW2syH8zLLZEf6hNvYZb95g1jzoLgzDuvXtabxZ86BCqNWfs+QBeK+BHQCLKcHWcT0agVnxQPAI&#10;szI/yLObfDC2WGIDTEXJx7npMruGzufc2kfabD7XdRhsz4HOWg3i6UxbML0b5MXnYmM5D5+ta3ab&#10;wMHw+VNovbLDZrZQnU3npy5uS+ly0/HOvLixyglFpbtk2cpw4Ue8tPPYif6NlbbtH2EGy9bSI7lu&#10;TieJcMnybk6v6FaY2YrejauUqzB7UydBgEuaQf6ykPVz28o/LCMhUpqRjpn3Fpt5Oki9mxtlu+/o&#10;kYmFQCmWT6LfU9tvFuQALBnp8m/ckm1DQyG0K9lr5ngjIQD1Ji/E/fjjwxyqX+43TuWNhMC7nJml&#10;WNOpAG5Qmx43ECLTfczFDnbhBNljA6fLQT4IVrCZcl3GWnKFbbFLjBa65e9gGu2vGYxQgo0l+Mj4&#10;0qnQY5iVjp6D1HgDmakxBh4ANqUdYJZ1lwDz7necGJDuJADhWFJpijCnnxk8VB4aIQYyNSm3IMZ7&#10;gtSeRGH8JTbQ702bVCLxTU+7Qcj/pKZHP5kRejG6VMuZcus/MJJqb+a/1eeWRU2dYGUdSTT9g531&#10;SGzqG4keupXo9J0oyMh4RRoaDjCukFWkwZgJEbKRVlab3yuclfJ7STpEDEO9aRIxGoysZNzuCqsr&#10;01HfBGjO5yrTLJOMUahGpkH26NTpXpCyWoMjdQWrEI4R4pL7LOg99fgZ9jYGWt8/WGZ8lEK/cebX&#10;YDnu8lWlbGKBDYxcMvP9//r//geLsbpzrGCwILwcEKrf5u6CqF4s91ujlr5RjreTMKbEkkYS6VZU&#10;9Kb7s14AVwpusd2vauaV1n7lQdq9RScQjfIpZFM1bE0UCmB2gt+1CqT47Z4oEUKMqZvtCF7+HIyz&#10;mSnGfcPdNk67UZCUEwkNO4GzJjwYm+9V7m3U0Lkh3xiBVGwnZD8AyF/DnSLeoizCydEE6sA4NWsb&#10;wHJ1moivawXJnZAiZOJT0w8R2clGBg7Fvan4bhl8amKr9dT0fC8O1d0oIgG4KSLb8Aexe/3cYN4N&#10;BRvaZTGaBfZFU4JGcVIJg00m87cghL/ssmxHNlrXbxbcYOz5ZQ5RjuMWyD1UO3wYPi0mYKm/8McE&#10;79DYgAMhQMrLg4VXFSqIvLnY/il3KZa9JwIrnH/hpulysYowSE79gyj6yJivcLlpYJBpFAcOOqKZ&#10;IFIRiy07T015RzF18z11v1R/0CevRjFjOom23Q+wk4FiJQqf1IjWtBBrkLMIJG40jCKORLAZpGe3&#10;0FnYPtvwdgYN4ouMErEkd8qQ3CifDseDdOzOwASrHBC1tTPU5b7/CGe38oP4BpmIIhyab56EaF0s&#10;clNuqYgVd0Kems5cP204eqPfy7CjleLITxv4IrorCQ+R9hC74q8BJ5DDB20NMqZiwyz0OWfqipSh&#10;FxJhpIMHuiTvxkadecUwNR3J42u+Rr+i4M0iVJUF5ZE8Gs4RiRCNTH1Uw7H4GLAvmojuX2KLfq68&#10;dqQ7rMVmRoyMDhYJqYx+wdNyEaPcyCiINsVLRsHy6LFUlbUvGPqaNS+EY+EjWofKwY9ojbR/QXO/&#10;v0bwIEumNW2bCIqrP+lL5xZ7sapM2jvm9iBtJbPT4RpMgeQ1Qe9GdPedNy93mpQsGwBZwIvJLFZb&#10;NwU+WAOXgz3MkspbcB9miWidPcyirj8aair7ZZZI7P0XYkpzyoWlUPG2+JRDNaQmtl/cgwPNb0OZ&#10;Uy7sEvO2hoddItnuIQPbv0GGXVlOl6rsAoKF9IfY90wn3vtABoVM947Ah1ckllwqV9whkclWfkFR&#10;/k6uqQUN0WrOpwjKr5y95JjvExehLmYJmpU8z1/TecRFwGp6LBYkpocIK0+mE5eKTDn3z7ddNT2k&#10;+pqVeFUICJlIpe1G0ASZAQcjB8HruOHMGh9koS+s1sdiqjsmOo2HiM0hNGvNDxCPrdmqtT6ENFiD&#10;xNYQ0TuTZIG8KKm+OBit+0JmzhG8MbbNFfEsg+zLLipJYnsAsA8MIUpVtT3EEsWEqraHiIEGq67i&#10;XqQtr+0xWGqq7XHXVNtDJN9LXY3vPm2qUQENG/rb7JoUInauXxsqj4igPdvhg6Hb286aHuGm8Vda&#10;rumByMpytne0rpoeYL98xTpUmB4dKsdYpEucNCKWq6WRus6oFwuL2c/QeXNjlSuQmB/0aGSP+cLp&#10;kQj2CihQzA+JskWBD86lQyDJZs9szueCtFmqyNa1VFWjd01V7SLP96qQ70aptFPTTIijv9SmYwUe&#10;7BL+C+OYhms9SIP2RMCJMQWJAQJHf3g/5zQ9KxUYC0cVXw0QEe87X65nbEQyJ6/RCVWloQbIUxLr&#10;OAaICGYYdR05pg3sypi6aoDcVDVA7ppqgCxi2xHOKtG2NHbYGiBLJxXq0yl4eog+jAECcvigjtQA&#10;AZNZzKWjRUHK0As5EnmwGZ4q8pouDKuDmLpqgjwDzfdigtziABaf9kjfmiASVa6qjh9J0wThLTY7&#10;eTxE5uZoaa/J0sghhhUarMIBcskWpQjF1KH5jVEegZCpJhY1hLwuNWw2QinyS5PsjaxNrO7I/QX1&#10;HcqHcSw/h/Q5KjbHtowfMhjvCMTJWNeEKGfNQW5nHtdSP1wavzx6hUssC+XgOOKGZ1jbllMmug83&#10;cjmSpXo7kgfLSVlLeiu+fGD9c1hBauKDmN1XKMFqTYP5jkJEnltSWi5br6AZKxwakJkEeYk0tS8V&#10;k0fD8qqJR4k7NmR31osj4VMz1VU5rRrvj964VcgWPMjlSa6PeHuSByNK2rrM0YXJyKZVEWpZrhOu&#10;bpfRfnUJWeBH56NlU+y4lmrzZ0Sre45jcwZ+NTejqpGvLABld9I/UL3Ly+Ms2RFT63KT0SPKINl4&#10;LLICj4onjJS6iH3VsORActncmXPM+U6ltp0w7XgHmV1oW3Yg52NUU0eV/eV1Sq+PsU6O59HZxavz&#10;M8gzuS4gc4tRWOjmSUvhLvG6ZpjExSphOCb3uJ+2Bh+LJS7DRC+4NjZD8NUTedbLzqWOLgmGW9VT&#10;LkiH9/E1per8/P3li5pj6BQMoxYB3GofsSeelxaYXGhNb++zNXHOrNELwnZJIzs/cnTI2rcyLmls&#10;rGJaugbgtsD6uyA8rbJ+FwRzlUsnQmauvBo+oHjdqZ22LrfAjFCKDUdR9TYmSJl+IRseOdDbI6Ug&#10;VR3JdNVIoy4ly4XnNuqSTJqA9RdsJNMFIbPo0emUqIwpqvVIr8UAH39Xg+6UsX4x2UAYxmCPX8zg&#10;g2BQtg3u+ypLsdkGY2NCy607zR2vU5Nv+KR/z3IwTvcjs1TfggqtmRebUAlBtSt9NFxDJeOA7hvj&#10;v3cSOn65iguq7HgWYFtZip11JkhF7SwqYrENMP49pmr1U1JlrYcKwn7AWr48iF5gAvZK48ZMvjf7&#10;oLD7dnnKSVZBJqveGXDq+p1dfPf3nqlkq2zppfHSKuvSEGVT3dVSJq+nbYKUDSB/Ep+g7csslBBJ&#10;mFANS0Ea4TpMv5AV2gNVaDegtaGxGWaoMHOpHIGpKICwI6vICgxY7lWtWLmG0FB9rZSr6IHE6Fxh&#10;LBtwkCrsI6Bqp8SzKqCpidDYaM/ne9gwg22rTqTxtPxBENBle+ORj4AyEgdyF0VH4lmjFlvbl3HF&#10;8MjOMCSC7EVViBhjCIKYZyzIm8za6YkwipFhW0eIcxLVa9hmXXBNAkNDbqhu0EYRr7j3Wh1X2PtA&#10;uduBr7P0ZUpyt2UjfzxbnEFgg9GaDkQMqnNwN0uUM0kOFSc5nJJH+IuMqcJuiCl3qL7iOqdcTn1T&#10;ju92WPjedpa4TIeYP44xpnfM5wh35WvcDtLfj51S6BXwPpDZPRvJkQoVEJz1FI4IK9XwlecKZ/XJ&#10;TiKpCOyXt9/mToYzZkdrZGSrAY92CVUXlUmiVAIiKSw+Taw8AnWga17d2KpPlqNaDjS8KhbfaJCV&#10;c9exmR7cxYKkAMyAHoUOI8fecJ79G560t7oGZ/4RigSb+T4GTbFQjUVjwJLxttxYNIQiPZbWeTsW&#10;DZgWnlS1TYxOOhbX7yc2uSTssCgNtdg9QpM/1qAh+uZvTv/vl3IFa0KMMCz9oO8pxTmy2i+jWTw4&#10;CtIWGnNMXcE6rf8NVxJGTPzN+rnlZgaVACtibHTNfQcdfMOa+GBgE9bU+VsyL1nZT0w4j29lFwus&#10;+Cz82eZRHc8LrdZpNz5gsTgXy3DE5BSpmdQBStN4aXpjJh0gqb4kHjgDQuzxbzbp7QgJPAHRjBAQ&#10;SWq9CqruTa0gHHOqNMgZ9Nwmw6DpJblgnoR6Rkgqn6YOcqKhIjNCJxoqNuwjGdr6byx7Kq0NQ6Gj&#10;wRYRIyZ/dby6FGNX9GRZsB01MOZU6Q7WbR5ofiwPWlfzLbWxrChja9BR7oqvxhAE4rxWaNgckqqh&#10;7+/9Ftfi5WoX6jltErva3oKLMUrsD4hM41K2P2ITXL/m6xOudV43XAvlXoqnip1AAOKK6qe5Oca0&#10;XBvhTAC4GHSVdehOC70f3rJEUG/zT4TdADEgzt+k7W3sOhA4NEbbxDuAfFVDNrI3I/VwlLA8O1+D&#10;95UDeTStIgI+8ZzTeMjOzKJBVIYYGNFYcZkbXxJ2/4gRnF8113iXZaeT9AThnPrAIuxfclgRKhJh&#10;AXirJiRcZVXLFHaqBG0G2/hnRsRmEvFAccotck2tifqZkSBhFKpYVpT762VQ8z2kAJ5yXf3Jbew4&#10;svunVLWspOKa+tT0KA4vrn/0X+sSG9bkAq8puVg3bFpbLWb02rccX2YcH/WHpVNpv9TfIbvUX69C&#10;RJsSA7s/qoLFDt6PnrzRgz1K/MIyRlO2TMsYifhyyTNIIHhJZ3nKIInlgj4VWQ1bENeFZ5Cg4cza&#10;LhqHCt9waq/5y0LnBpVnkCjHK22bRRnzF+z3KryavyA7uKd/QVYFxpQu1fLrziwuv14T/EOW5g/i&#10;guDe8T+ESox+YjEkAJhwYkJTILovCYJ79Zgt0YmGncF4U6oIlk8QbMnGRhNyk+YEpSlXqisobV2Z&#10;lf+BEftPT9eZJ/qafIDSArZFN0XQECBExJkdAKy8hABFmIZjnCYEKJQHQzQOE8gDYStgiz2IQVh7&#10;fahoMhmPadXQgXn9ZKgSAqTfHKubumJ5gzCoa1dPPNvsDc2yHFkg1QeI2xmC7K0OQdqGhgBvqoYA&#10;RTg3mJoaAuz31q7G41BJp1U1fycLk5ar0TYEKI396/dOrubO6CQEKP84ctuSCQGGo54cpa7GAEW+&#10;c29W62oMUMxNbRIlBAhwUjx1fhex2Dq/g43Y1+US23QfdAnufYqNEFbFDB1YRdUvICyXOIP09gGi&#10;6iv06LdEiWAP0VudNZAEAZ/pwzKxS0cmWdtfq3moUq5W811TrWYRvhd2oYT2xgdSEY3F1eBqw1PR&#10;AZ68T6FlTHTXQuzFGkvaQCCMMrTcBikb/O4RVHpmHDAQhyJaxjggVg8pEp3D17gE6RCf8QvWSWoc&#10;sHW1ZOKArWomSAIqft8TAq2oARUxT+a2okZUlq6YYcBXXY0CPu28FMdpJxK+Sue0U+8p14udHm4U&#10;0LrKBayPRAFtwrAKyA27FzePOUhWCIZHqzYsSLGIqz08VJdo3pgLUKgSBVQwEILU1SjgiMro40YB&#10;H4FqFJBWjba3prp+K6zvOKAlvcq9q8KcmBvMssYBqU3xzOCDJA4owh3wEViwxAHFcsu35Wr20Uey&#10;uenPg6zIHqpyJxP8wjhApTYEqRCR26nR3UCgQ6H4lKfP4yTcHBxu9eoDRzCK/R55kQrbkzgUq2A1&#10;EJixx9BUWzUQKOIVCSJHbv9gd36U2794Vx/lFrpZNxoJvCtrJHA+mOqfybRNvZShHRpl2EjgU5Lp&#10;m0igiDcoO1kbCQQ53ELBJBIIJk/p4to9IuX6hRzJPdgluTfGSLeuGqxHGqBJKHBkJvwC2yeWRrJo&#10;aWwhqZDI1DRKtciUayhwqNLDhgJFKqOo54QC53ujVBsKFKuMwtHN+o+M3sjK6MEuGb0xj3c71mDZ&#10;+ggH8ftWlM44XlhjgUMX8WosUIRtABl/tvBHsfxel5slOrFAiH67m0YZrG3hWux+8gJRiN2HslBm&#10;77UNZU0StjM4nRIMLA0XShTI1zErzFVVuLHmXTjAvBzBUg0GirhTU2QU9yAzKRIMHKp0lohfV1xq&#10;6ucaDJTG5+BbDv2lamXSuuvL2hPWE3BeD0BvAZ5NKKV57UFZiOs+pp6eTpOPs7nEaGD4xn1Tuwg1&#10;GpghSTYMa5KJrq7PSPr9ozqC2OyqmFR1xhusFxxccnFja8Qc7JpbxdLJo0UbDqTbR9M2HCiCPg77&#10;XNDKvaO0Ew6UpjPrrAlFKOVWARJK9Gr3yvJMAKsCaTfmyWSf2JilZhNjRYYfBGe9Het/QQzTBsFu&#10;CJCLZSRpUDlYTtyAfeHMQ6nUlhbjYvMpB5LoNN6tXmrKlYrDE3/6u/Xw232w19dA3AIwpWhSIr+M&#10;8HytzfZ4xSDTORDXNcsdJphhZGOKHQbDhzY8HEiA9A1TQkSjMEg5YFo11n4wT6RJhbcmlTf2Zp+4&#10;qUMm8iKh4eCcI/jGeKa1iE5FAtTG0VI3R+fSJvyHdplWcXaiVG40DxWiwPc5CNNSqJRBvMyuHfYg&#10;d2ri2JgxE8vlcLcDw/xcbMpydIeYb8lmG8lPN6/nczSAqiBxjdlm0gSQvnOY7rUzxL7hK1RlS6iI&#10;HDnGh1HQeAb9xRayPt4Jl9rLYPNA24IVxD8mDNtBByutIslXtvhdG0Wc/Ucqeku+M8Lq//igl3Ro&#10;CXc4LhZucX6nbDDu6T4i6CK0Zc27rN64pec7BM7Rv62Q26JlfyFpelZJgIdTUwq323YQAWj4XioE&#10;yLEG86xQEDZzFvmGH/dC9CTKC15708JnBcbPmOnMheD/gVG99qc94pLPkPlF6i/CMn63gagqG53f&#10;LQXLnUaUsz/RFtwKxhInAhesmr80Wi9gQ11RkxF6aHKILIXKFtRQpe1iCxgv1LybhKPcuk+zD7Js&#10;oVjUDmzJ9pmO4GHVZxjXGXReYGp71aIsvbFuIRyM5ZtQlM0wrOZzeSJf+2ibQTV0gb12XelIuBs3&#10;v/N6CtY74c8f8A6Kg2DBbKmDeRHBU4/RRhy6AP0YSDqdqqZJOuT9Gu9a6BEa22Sht9j0bZCKUGV4&#10;qf5PJC0TaiFFrwpSJHUDZGICtAHUDpbpK9Zm7rQH+duerGoQ2f4uVuGMDF/QjHIrz7w6E6RNUICf&#10;aTSK/Jps1Q0rd+8pi0F01koepEfQ0CEarrtWGiYHIz7fpcP1c9ZUsF0/waqQLgxjvEW90y9rWq7x&#10;sLKfrENBcvQCwD3HnSU9QYHi+TsLMWZUVRvPUDqoGNYHeVbUwVgvnYmp25iASwVOTicpz0DbIpDV&#10;pM64TFzWS5qSYp6elIjIr1Kd/hZAp8xMxoKIxswiW10CB6acdkvn29fmod2DkQNMSgjzoc1iB4Qx&#10;/mJuqeWbN5YExWKRLd9+CJX7X4KYLRLhAQNNzS4zvl4q5iVPQap3XKE/AtcCfYjcctGKZhMGR0a/&#10;Z0rwCEC7mDBTpw7HEcpTXsSeFcx+2QCuASzyVZM2CMQIXLr8ZXYhEcAwLFKsa/0Fnb0huQa2ZLOS&#10;kyVndY8mZ3VPTpKP3it+sdeK/5kVMN+AjkVp6ss7u0gqV3KdxqXBH6Aupg8V2YTOIZ3aDlEGjWLe&#10;SxBk94z81A7dQcNdd5qx8imGzP6Ox2TT38hlPywVma21Mma2sBo6D9AaFRKmNdI13GffnKKkuUBy&#10;oryfiU4mo5bPY0CIzKhVeFUR3OJ9hPxSGx/MAijdGVK7gLPr1QjB0rZcmGI73NQQxF35tkxTdUSM&#10;2VOoOnW1rEQ+O5RiazbVuBpxndOKBM5HNHebK1s5ZgblqWRqmkeeUxfyl+8RxPvTmrpXBipD29Lw&#10;LK9C7rBi0axIxxIFO9YkZG06IdeV1FGeuDBrhk4xdh5UnSLOlavLVB0jt+KdRi1ioHYnhtYSc8Bt&#10;qzM4bQD7NP6i5wa7LeYdxPYndDWi4HJtGvd4RDeC5N1lvhCXiN8Ijx/kAj4kpKxyM0swjg7fQ4P6&#10;8dTDNVggq3/OkKqkuC0gVB12FJkhtyCVDZBe/B2sEqQKZERERsriyBTwxmKb5FMOK8cZBaDLI4qp&#10;EDJ8ZFmlyRbRc3XIAf3B3K0R7CyJ/CG9hu6U3ZOGbIxX/Fhrck2kJV2agmCIpS43m9s0iMYtIl86&#10;C1LtP1atqn1IioxxPsV8x1CBdJvQ1KM2BTC2Px+rzLJX/jiiSVVDhfNUVxSPvKrhK2LMQIQJqQj1&#10;sYv0Zy40vJqCblUcUStPmd+I+4rayyVfupkV0QyrQ/BVqgsuZ2Wwr8Q7yCe39DgmxebL+44Mdsnj&#10;09DFcMR7jC2KmXb7OalObOm8OnU+0f2H+E3aRq/Pji9V7NVk6luvy00JcJlQb70ujcY4CIzP1Zo+&#10;PeXA9sM3Gdjpb0IT9JeDrduYMWO46HCtin2K77h1iV6nHTJ0K0tBmuYJiu3Y3dztxOPoeQvBenox&#10;ljAtwTJr2d2qkIG4mcL5SHpaHQiyVheuHqfXghHn7tyGCY61rhghXMsdZH2ahW5Xz6o+un83RhYq&#10;/Vxfz7Jg6eiNXa4jl3H9404Go3E0ZatbyPZmemFvOcj0oH2i+lzxe/cc13E8WtmT2UXYsKyQhano&#10;cR1FOr1rOZfPIcK4KlPLZpQCuhkFcLEZrLPgatKYyWVzKjrIsrn2NWE6Zr4nL5SJtbnFSJgMVq/z&#10;xi7WH7pi7/rAMt73Ny7suJ1XfR+w1MeTd23Lcet8kuPBfq4bKxafERN2HNvYSzifTMvUxb3Zx2X1&#10;ttA4tpyZarluHdBp5YhiajrIOnHUBUZdTFpeQCuV8dAghE2L9M4htQwGl4NLudjHlMuDsSKYiK2J&#10;6wJa0+O2ilhu/TjLiXXuNqS1mFTYelOX70QF6V03Vxv0NrUbbXtbuhaoSHtTJP27HddaoJkaacIW&#10;dCJ0ali5iveIIW1i2XkLa9r5QXPQl5abqbE9Vsg7NZ4QVGszlHhszZlWJ7xotDcTZC0FLDCXSNrV&#10;tFd4o5EcjJBwuVXTEioCFW9kp8yaLzArrOlQGAsou74wxbfyMtmNA0F6YyhMNpDXYUUSUSQy3syO&#10;VF72lprWpn8CFhj5FaJHQMafQoq4uiMVnWiIjz1uzWgfRA/Pu8h+H8wwYKjaShDHwc61IxcQ4W9N&#10;S+NewlQ9u6m4onpEnymQWeW0nEb7yGYwF4lIvpsIgyQ0fk1sokzDoKPyhcrrxg5RJ28oNd2aIyHG&#10;D1rnYJ7smup2UeHOxWIo0xNQe2Np/6Upa53d3zgW2zNLClXQKlYgjb8gaBU9EKPCLwFF//5VOpwC&#10;Lti1zxKBBymn1dG7pojIahYeZTzlloqbuwfphIAGuWqbdkKwiHFPU9uwrfp2YqTb8oPshKAYROH+&#10;HZVNQTjz283bcvpeghe7dP6hA2OUWt9FtyN3vlG6NNem3LLhNN8JzMJsUP9wGiOFi9Xay+25Uevy&#10;q3xmFuaIw2HzrY1g6QbS6B7Wff23BOPVR9iInm3XBDxJJ63BhG/A3EEpFXsraygSi2VWAbhfI8U2&#10;6QSGVSA0OScAjz0Eac7pRhIha1Wl0o/ot1INP5tyOt8C2ZQTWBuEy9KUEwiNhncgTTmdroFMyulh&#10;weNgiXlaL36YThcBHap4PDOUrch+b3NOYHnekA825SRgQNGKmnJ6IXhNxjheWFJOqSg7i/FXMwVA&#10;WITlJciknMRMHQiRcfpfWznOXXNOkLCf1DlhiGtyThEll5crAnWwjEciS0/ZEyXwi0wEihpMMOdz&#10;2gCQpJNAGwrCorAd7G7STTpBNYwxaKQ390ImaHRjJp3Sw3J4c05+buVwc05iDFZamaXKymdA8e6S&#10;dBKpETpIk05fSHiNxB4/7mCXzwbnDBlEjpVaJ2/pELfjZLHi853pKHNxkk6+f7zLO5BleT6Xeyep&#10;r1QBkmDkNy+yhYKHURx/RsptYipKAwksoGJqkAC9pMg9tAlEQHIQbiFKSG0x2naWG2Zo96V8gk31&#10;tnPJbEXTXCC7kZd2uC6iIhovhWYj/fHZj42jZadyQd8/PYZrbOqKpts0lNM1kb7lijN6NDzTotV4&#10;L3W48nwLd6dcsUW3Pmmr8/XRQ+WczIzg15S+uFIyOMX9aYZ6oIqWq/VURchxmrVBxi5qX2KGcGHc&#10;MMVljmKT3CknWSUGmfHMYC1WySC09CqJrHRjGEZX1T2IbxbUDCIMYV0+vG1MPA2NvbJil84kwXUh&#10;6fKUy514VEA4rpY6/9z15B8s9TNlOgNKJ9YEUippwxoPZVP4r7y8QON3AQZj0pQ5xoFpIK7L3WeR&#10;rFPDmVEqndODVRdl3otMRVUOAPs1qooGEaJJVSnR0SBttSQHGY/pYPBF8TTQwK6NNGyCEmai/jcL&#10;KFdMIpTI+GaikIhmkYPVpw82C+1mp5CvzY4zDCO8fjC1NRUFzVyTd1JRQF6RKpG5qIgzIYxWPrko&#10;TgqCRD+d3R3FKMdC2lyUNc22CXNRnRh7FvLkoqAijtqldc0BPKBUNLkoe5cmsdZOMgqolsUsv9Uo&#10;MGYW6UlGPUxlSZ5kVLA9Lz7JqGBzY9kmo8SYqmlZMIcIlS8DqS1RSZF9vH2TUWDnoGiTUSJon9SU&#10;ZNQAqWiDwS8sySgRY6h+zmRUxfLcvujpT6YZVDSlhkGTUSJ7IVuTUSJ6s9aULNOUY6AOZoCndLVW&#10;TjbKVWISYBDs9MRYZ1pR38k8Qfd98nInQ3UwRnn3n4C17BvrN8AU7ldbWP3RvQeqFTi5p6dnodqC&#10;+P40Doio/HCocm86qtaNG2lCMukoaoLbLdZ0lEgXjaajUtODoAbWIlmqpqMs15PCmharPSommAjI&#10;kmrVlleYNBt47kpEgUurmo4SOUb1pKOCzc0CoSpjOLnXtkd3JHj5Kj3pqHxjmNN0FMgfX1OUF6aj&#10;2rJckgSCybpCdu4Ujfql2DGfko26gN3pc0PJRfktVpwojuaiRHLvroPlJp3hTB4xENPtCa9+z62R&#10;zUVRzphzatpcVLBYqA58LKmSKahACCe80t7wALUQWuzIM8ZoajvpKOjWQL1lt9hb7g+2Sal+IxN+&#10;s1JPU5jNk5V6Wjw29YxlEwChS5uhI6pdJdmslEhfbIcKf9jfPrQdXZG0VDFe0S6WtBRU61XQpYrc&#10;ASYpddOQk2o1e+yZdRY9no9nOLD/kpPqlKoYaUoaQ4IKD6SfNwUVoNKM+mxOSpoDJSfVaZDlRqoJ&#10;uqruJ+l2UlLBZp0wYuPYBnOpYlkgJZWgNdjuuZuUFEqmBzCh4vNdmHbH3aakIOI6tVRlTqoG29lJ&#10;0ZyU2ir2IWvl7sm4seSkrKgSOCkpAM8+KoAYXU1JgX2bRPukpNLsXaxpSDs3KVp0SAMcdtinP60L&#10;S+NhQr8IXTD5PEu4KalRk49u0ZFZPZJ4OrpAjdEkyBd2ec/su1yZwS5X5jP3Ruxbd2acnJQuT+L4&#10;sG2zQJ+5QTfdpoasz4lAxzcldT4L5va+TvJ3k7cj3MBTtX9SUnykzsK7MbvZZ79bMsQBssX48F5g&#10;elJSYLtL5uSkikWUTlLqYK9GWzbfOGmpfKMdTpNXsz+uoCFhbcU1wTUrxWSD5nxEZrAgWAIwEMQj&#10;zSLckbOxLpYfNDAYj/QUY4vS+IPx1nUHk8+GZIHLGxRC2I7bA1X9kP/ANmsBV4/TCDYT98F2k56D&#10;hEq5PzEQHdrY14Pgz3fmkh6uhzhZKkh8aTBs2PwcUyirL5xpdsk5NfGxCcUzWMez3CwVWPcQHx4z&#10;mb/O7slTE/slyk+mXxMZUP3ZuGNTZ8eEZvloDuFC1sVZ6M2C2uNgX3yJOs6ld/3FZzNwFu3BDXNB&#10;OLncYabpvAQajJNOLcflv68cDJzqyEy+ZcTjeJebg0GMtA7jhTZ7g/DlUqT4UNlcDZKd2/GYCEFZ&#10;F2Lbp1HxmZqMB/EUZ6Lhtun6rVxpjxyMf1x+5AmGfIZ9+YNwVjccH1QssvYffmmyVu9vkDlTAGmt&#10;/tzUt5hWNiuFtY3XOXklz0O7UtjzzYCBIVblmKuw5b7AoCLwsGvh8VblKn1nkBuIk6/hNAimJPIt&#10;kppEetSh31tD1Sdh0oZku6CqOWurku26kc12HYzm4T6OIT528Mg8bJCsAcqDTdCKrmWeNWYlnQjf&#10;9Atb3UJJtUDzh4Rmm5psjAjJhiKTsxH7nTO3NB/2jgXttJYRY3h3kRtg2McZi4dGru89FJN6AuHU&#10;Q4MNmyAC85ByuNcEUUQvwCSILmB8fSUhW6Hyf8+ORTgW4h2flaATFXmwR5ovLE8OWa1vALU6pk05&#10;fEt9MDh0NLHzLKOvjsDpzxzKffSOBH4Rcsv85P6r9vHPbEQDY5yKeYdXFwxTKMtkV4ujDuC6O6Ju&#10;rQFkQ9GmfQFsxsYlPLumqAfHo6GtXo+pOM4mQY0lZkLEhZvuU0+NLjrnS5jRdbHCtrfqB4pt5O5Z&#10;FYSy8k1GBKJ6TZrrmqwW47x5xPUkR2km7KkIN0imxjcz6YRoVgmEvpRGpE342v1zFxUZBi1WkOae&#10;4AmbA9umzcC4NGUz2dWqJzDaXA40Gyp91gUhGHWN+ZLJqskZnoF5oDN8LyiHbq6CUHXj91X/YhXz&#10;RvhuzGu7Ykywgy6dhLlFOLCome5Cx34Z2eVqMSk+zme6cyyrxcXUSOxGFMP4TudH7cj6j6qoYXE6&#10;UkcH1l8xNxzcPG7LwCeYjx3Fs2RfOMpJ41z+a1KDMV6aC2BJWonkOLlIHDAAhIleOqY5wmVVeAXM&#10;HbBmrUQ48lUkWasXMj7EYNTVrNVTz6atRCq6T9pKrE3CrUnaSqTNBiFthYI8nQPZtFWZQJtYwmdf&#10;IG8g/WZtfLBfIOSp6255VIq6QPZ7J20FhieUcpO3wvGeYpO2uoC4nKnp0DRpBY0PT9ukSVpRse9t&#10;B9mkFRgpjWI5J5VG+uoS5SZrZUcye5+sFc/scVuGKhOjfk5KPRgqYCJVYcLP2t4bT+CTCTozopO1&#10;Oo0AadrqNNWeNr9CVXYo0tGzUiLhi+VVqzewSauHpgeloBn20i0OSt2DgASPZSlVhypeHCYUyAzn&#10;yHkQJB8eFMFAcLX+TmjCY6Og6+k92OPp+SAku35CtyelHrqWZXGyRr7c73TiOcGA/l42gQBh3S5h&#10;zcWI7F0wJn5ivnzD7EnaEqWR9BBUPMI02jonmW5k9OKBRi/G3vDN07MjqiEgmt87pEe9yYtfPvId&#10;hepucYFfdtqauKsjjeJdQ1MbYt+SxATgiHwBFq4UexCswZhwFxVh/ezVo/pDB3f8XN5yREeyzBnG&#10;BPDtHLUmOwCStwPjCKXzFOwvik2qP3uaKtuwgyStBE0QteZ3rQGnzmBBPLd81fQDazRvxVzfA/Ol&#10;p1C1VSBcnp0Op9n3b1/d8mvFsjZxE0HylIOVUTxTXyo3vsreuJiQfE38Kgynba3KpaPLXLa3SeUs&#10;S7mqYp4B1Z44SMsRZEVWrGucSUqKMSmP6zhQ+mdWMq0iktRVCMK2M+8AWkzhnGYRsp+9XUknUlOj&#10;65X7aN68FkspVyDbhDJuOuShwcAYUyNH7NTgVXHXt8B+U0O+3xaBdFVxPU2rLyQTIaq/RDcHlgzM&#10;rGTa1IVFo9B9YmnlX9dDzTQOqUfsaXmfvgVLVtLu8lxxqJqWPKzUTPQUWkdhRqZYJiPC4dbUmJM5&#10;raZw/snRZw1DBP0RYVtlUsu6mA5JL9kun7MT4aqWVxvORL/asFpj26XBoAbSfhssevV3rsw4HUSp&#10;nlypVxLaBLAsSjarzBqN/fAzwGOVtVQ1/yN1q+fP8B09D7K6bhbbCsJoxNHzyE+F7uj5lagP6ndO&#10;vdFwPEdFKIo2ucaYBjk6hgEzucZiXQ/AGkrUhNgz4g+GFKgWKJtcYwR3U4vJNYr8zmoNzZx7E/NE&#10;v+WabARBgDUzNFTJRCt/D/IYSINtsrE1qb5AkmwUQX4DZGHsFIjSw/gZ0abZmnUAOfZGIS4It0Eg&#10;TTUGij04JpPyEh70CANkVWiHpwbUeu5NPvf4vBiqorI2K+Ibq4k8WETL/XY2ZFKNyISPA4mcVKOC&#10;E26B5dwbX/zZAKnbhNRWBVLspBpvrKlGK/JYK5VPqlERjDiAbKrRJtRumkwjgBFmi02mkR5zDLqI&#10;R9wq8L1CSCqPwg0XEuoYLJzBLvO+YmsjnJDgCnP6U1sN+SjdnIWTrthlv52yb6zfANtMY9pcKdxM&#10;Y6AK/mYaT8/gVf12eEv3O42aaZRBGTVommkEmeOle+7NEUFp0nz/5mmXZ4xAvF77jcQajEpyaFNu&#10;Eo3WNJNlEo02IELCxN5EI1hFCayJRrsyU30SjSDHHNxEo9js3juJRrCX4vhg5KlHGbix8r4ObybR&#10;SDv0p+z3JBrtbuYo1U6iEYg4YjvZRCNIXQqImmm8kJNqvDFyjWFXXo0Nm3PuzeHiuqjUfXKNYD8n&#10;5zq5RhAu8y8V++NSEze4lPEn10hj6lcwBpNrFIpd6+A3b6cEJu/eXOMYn1y9WWnbXKPSu9jxPg72&#10;9lJKB0aucevrN8DmBBw9naYweTfXeFo8ntDMwvYsdDkbI5cIbEYTVEuGRZ2WaE9lk28PxaYawfaB&#10;R+xDd96AMGxxxcw1HiQ1X5poBrcn4EpVAUClNdtITUhJatoTcGlkZEllGDOb7lXeUJjJNgJUpAuM&#10;IgJKTbenm/g2SmfTjap3FFBauunGYKN0wBpnkA5HQF6ZbowSA+tRMjE8PBcL9rFXXTXdKMIjeql/&#10;0o1CxEZSVY/AidTMY0XrZpODsDY+K+FQuV6q71ORowOASp9VLxujWXgn3yjVno9tvhGEEFEnh0fg&#10;UhNcqKCab1zD75PgyHCL+jffKPNnsT8JxzMg6qFfZxk4euckHJkOFK6GvNzQwS439LirxWY65C52&#10;x2QTjpiiP75OAnMTjsE+urA3HUm+p77yczOOtO/tJjuVPra5mlHKWjNm79zT5YfrCDBAk/0U604f&#10;RzZ7xF9ki6W2mgAmHLd99RPp7xyCs30H81RD2zfYuPYfMBOOW9/VYop+9OIn38gU/EP7ETRsTTGn&#10;PNteFHSQnPMSQfkXeaIT7C9T0LRt4zJikZtwC5K8F+UOsu7LQrf7ckz5y6m7sckuOjbH35/solje&#10;3rG+OpK4D64EAkYpoSA8TgcF5pSUGM96B1PvMLtwQ8xZSOUNuW/g8veXSH9/BuQU5LJK1xmq2ptf&#10;vH0lgFcpyxj8wnqacXvKZLxjZzwevxavVDyZXABPDV1SQM2nv/+BZg9UxMeOj77DwrfW2eY6JzUA&#10;38fVpYk4azaIztJme3sBl7c/NLezv9APk84W4+qoRgR8eVyElEb5+NVXlWw1mImqDok3RIlwL1qR&#10;df91KZ+AQMs9zv7KQJ39lrwCAL6SlvrfWJin6DlNKBoy2NC8rMimzCvCAN01ieivoOMSsx6npqaB&#10;KcarKBX9mTJo3RMVmISymphbyML1Q8UJ/knaJzWt/uZYdWn2e2B5YM9mtlXHdToNL3J6J7OWSDFf&#10;JlxYE8oAHSDi336QR/5gFa5uEsoi2R4JsgllMFSCURZzPCaU7XJ0gkiTlWcgBumAzSAOVq5za36r&#10;akFkOL6ZH1QKI/nkIUPDK+DdPMZsiPBDlVBB9Rw3m7eu0A3mxQM29dTmVpX3F9UbyNbV1KNfrqai&#10;5vJk1tKpCjnf+mIEVszv3GJ/sUsbyZ3rtrVMxXSMjc9gDOMvJMMju4qdUbQ7S/bIKIg3dTt5j55l&#10;Ga86OUJKE3DPbyGl6b2q49LrY0kN0ljxWc5BTbys0W90jm8Gs11YkyPya6hh6FS8N8cmVQ7b2dZk&#10;4kRqPoIk5zVI+pM1IZ2u9XiLbgvCUzmoEgXg7ZAMIhfyqthB3NmcoZ88I9hvX1ILlmQkCDtfKlzN&#10;Jd8j3wtdUKuzsCAMTXMC/VqZbDEUttmY1IxVxvcR0SVhO1IjahXbULEYrO97xFa6WTWwLuGnYtva&#10;jJ/tRKFZTrknyDYe+D3npp1OzOjWNj0xDV99uDigIsrtvHxr+cSs/+Gqr8iWm2oGw5GH4RdwJLbY&#10;S2KXzDHvCIMwnpXYSgFId4dCM/lRdczfEbGkYwVyecSROYCjVCcbqx7ykvdLMmVADHrKdSkHYb3p&#10;9/drcC4LziOZICcg3HZfyForC92SeWGTjaVVZ6F6oBm9ZGNjkrHo5U4SOewpNooRtnIQVNle8AVC&#10;ELV2CYd7ZvH0xYAS/eEEUIgSvKeYeuANrKlCTUt0TJUb49RWq/rmig5beDimtkqu1Q7Sd1lidSBX&#10;peq+FO2QOVGDdq/9pL4ujbEo9RuToRuQqb3xKZDJr+PBjGl0kGxmotDvn7lykkInF8NTvOEAV7XV&#10;MsIuHmTNFcotduyVYjVP2DWQJrEmj6ngGXgb+YtXw8tfD/K04STzOhcYmLaTFwLVPjt2R2UUqDpv&#10;Hmtoqs6b7PoHSk1nnUYlbU5sjZULOooT22QU7ipXDqzUMjnTyjVst6h1XqESI1OM8VHmz0LQiZWj&#10;Kz9+ogazPZlK3ErKUvCDWzd+jSOxaXQwmusE01OUrSLaCwLGFvxNHBM9ATBZdLG9L6lZdBH2K6VY&#10;7xt9IeMaD0ZdOtCte2/N6eFPKbJvSoo5/CmWFuG+J4ku0EaDJIkOMl0DmST6sIAmEUaYJLpYY9mD&#10;/QJh6bO/iUkg/iLzuc2hC21otDl0EDJkzpE9+/lCJov+wpJGF8kQEN1xuPI19YUV7dFPiLBOmRNi&#10;yaKLkOsI45pFB+HJXLXnk0UH41iYK/sTn3qwJ+I6ZTOkEykD8gMUxUbJ2U+RNgLEwMHVVO2YZtGh&#10;oj+pqUl0gTKGJT1Z9BcyafQbax4dRBanpl44KjKCuGl0oQ6WlgAZH9s0AzpyHiS3bdCTxDRiGv34&#10;RfY8mdonjf5gT/wCQTK9JRsSz2HiP2R3Fl2UFRdK1kGjojPBvuXI0mCWVjITuxwsE6pbQEDcvdcp&#10;NxM9u4zRQMp4xMKUlOuJQGcYCHHyN0IeEZXbqpaK6TPzdyriUa8p1oFFK3uIa762bcKtxCKbdjMe&#10;6m7GIcj2LojlvJA/gbShKr+KoSi5nTxhOWpL8F2de2Psto22DuYX1t1n22kbcfx9bgRIhk8i/P0u&#10;BF6wbzHMYw0w/X192Rshm7VdPFRfmTqhOjURKR1k4wvYWcOZbRMb7tsmcoVt9hdvPfJrdi7fFzEq&#10;dxjjajF3Iz0YhporZahyy5amm0t8kGQLRFhopy5u1LZ+jD4dcyriESjXTB0XZC/Il7VBRdoErtV2&#10;5SsVwsHl9Wwsf1XUO5Hma1OMrYOhOU2qpEu0zRbpCmrn/FoXHMpdHd7JuVhUSCawSNmZWd6qhuPV&#10;BKlphmV1CqVm6G5kB7hYBaNicNX0raKSr6XqI09A26SRuqvZCmaWBFfTllOky95hyyXSH5WCoToO&#10;koY5LhaopDlHitBwfkj9zbI6ud1irgXB4l0Um/V4crtg3ABSZd3crkg2LlsyuV2RzV9sblfMfXzR&#10;bjlI+sNbTbK7En2X3O4L2WX7ULEo5yBpa3K5B0lut9/rguhB0ghuWlUseQuJNiPQ7C4IiSybxMLd&#10;EJdQzZSu5drbIcsGi5Alu3uYysI9yd1AcWTFmtw9gskXxFKdIzzVhS6CabDHdjS5SznzfgKb2wVi&#10;u2xtBXO7EQzCUKVKbleSA8zxrRcW2zkVxa1igc8xUhD8/2ZU9k5TMWeXTWhyV6TXg2xyV2RzG3uM&#10;tJgWW5O7OqnFyuc9RgrGFok2fpO7Yp+ZEOwqTH27OU+63Wy56bGn7MvUmG88yV3oaHONhknbFqrk&#10;v6BOkAvKFkTsD0+RWipBHqS+uV2R3pIN4sGdaqYE+IxCmNqFZoZIC8XU7guZ1O6NNbUr0tHHCk8c&#10;AaQiwrRGjOZjCRBmqudGU4iUtRg2zeyKHAtlMrvBIrmqCJrZMeNhVYa/WgOIuP8UbnWT2BWb7DVW&#10;0VhqPqGXojlAConqVkBTuGwhA1NThzAgzqg0tXIhSlr3Rjat+8JyhFRkb6n1CGlryikWB2aOkEq1&#10;9zA3rStChCeN6hFSEN4AnTFna3yUSPg3WNO6ITs5/aR1gfAbqtqYSAnWiK1Na1p3Zv7Bbrkt3dts&#10;PtgcIX2+0bTu0SSzKWTTumnebZrPWLZnzmXc9JmT5MPov2a+d0xTEh51Rsb34jdbdEsxeV1p5Bll&#10;ktX19/omzeoOkvm6Wd0XVc6Qpp6M/2Z1RWajzSZ1hRCkVNWkLshzO6kGC78rzChObJLbFKCNt+O1&#10;h2PN6a5S/zUt2JxulH/8URT95HSLVe1uTlcMYyR8MKcL71hb2PFfJEdIRTwKK68mpyvEzplCqucU&#10;G/erKV1JeJ3FmbIZ3UIUcpEcU/zX7K0yodtaHB9JNqFrKfbCpqYmdEGw42yQq7QJXRFYWIRIcNh3&#10;1j+oZrd76QyxgU1CV86XpegHZP6oDA0V6OL2rxpZ7CR0tQXH3dp8biHKXu7QcZs+YGkz2NxpSvt4&#10;XHu4NhnUYB9cqZKleXtkk6/OxV64V3N+NFhC4E9m9LTuQGpDCpOWTIV7fNTv1k9huK62YLjMqCab&#10;+yKbbG6qq6Dt6VEhlGG5MsncwajtzZXSnfaldYvt6dF/WlytzldiUetNekTlozcp5lgiG92xN3SR&#10;Xza00D4Q78QOgqKldSAELkem8sap2Lc/HjV67DyQ7Iq+kbqThyp1set13dAsLXh8uWidNmEyqLRA&#10;iKzt97jBrVhi9215E2aoqzppxDba8iA1qh9/Uir7/B8+JoH4tCu+6ND5Wu7Lx9yyeA7H77wxGFa2&#10;Pu7pA/VwGSWHrWw+p7mpComQ0ew+H6/A81t2QF/UGyWhMkwewEEI4NO9L+R2Tpdqo27UU5+WnF7U&#10;2/kYO1yyi88GbJM4JaZFhCu6rf7COaYixzkF+cc5lermMg2/Hdbl6L8Y3iCbiGmZ/JzdyESS7SFI&#10;22WWAguzI4vRBxt0Rk2JQ/QjRz5EjNAGwYmFd4O02Pef69guFaYFqrY11fmN4gji1qqWI0jSuniV&#10;urVjx7ccDZ9yRabLW25iCVeXH3d32bXLnuy6sN1SMMxn+eTBwgw+A2SEAQTtVH+XnYppawzLigh2&#10;lC1bE5Xa2fggS2/kcnjxNcbhrT2MhTqy5pMo+7k04Dtct4dXm1gmai02lMjXEPWYIY+7i+x/4IvT&#10;oRLzqQO8LI3rPHQ9mYI+MjbxEVvdVh1YTVZsNHx3A7a0+3UQHUIU7ec1qx/M4NHHFi52DZzu/hpx&#10;fWQFBjTwpN0zB+fJns/AcQVnOemB92FlTGgYhwTWH6wxJpIjFLI75plD+Qzcg6F4OijOe7UEey64&#10;7dxy+z1C7FUuV6vw1mfotuUnnnLGTmTm+xmpUA1vloefYk/Qavhq9Md3cuQ+JwFpKwimWoAcDRPw&#10;zGXlJS8mO0kridgbuQJIxNF9T3eRFqPNrMAvKsK/RbYmLFBHP5/bYAxRf3M6aZOSjw46oTVf/72Q&#10;13QfKjCN33LGNahTdLE7xHdhnHKgHVNW7UvO3LaC8Nwj3wRxw2oQdynZR7DfQ8VYdyUkENmacg9g&#10;aA6yUkM5sE737xy8m5q6ACF/1f9+Ly0gHnG+t61ClkuFpdCaTqD1hDCDdCyeOO7OnsPVmSnDLzid&#10;dl2zsXzVJjB6/NDVJsAfW+zEjxfDxsEu6Np+Yb9m19oXMfsOP7X8tDoyh7S3tTcBzECU1X/zGpBH&#10;qpZmg+E5HUI1G2Y/Ns8DceNGF+y/P+cwXK528ePsI+q3vhGVn2/RoDHEaiiRmyqNYf42eQ2eIMbr&#10;b6Un1UxNBLmK8FKYtxqELpHF77zfGDur9n60Y+4xqcN8/Afvi0mV+g9J84H0uBlIfE2A2JH8Js0X&#10;vQFktEBvYtJ8IHsacdJ8N7LxwoPheBlYOPXwO3e8iuRjAJvlA2qD8Pya5gNpo0FI88HBdg3RAJk0&#10;3+HA42wKcUyOdg/GOHgjCDNMJK8KivC5VLVpPrEvbsCAqmk+EDa31frvWdkXMgG+wVIXL9oiMiJc&#10;/5WamucDaWIJv30OywppU/u5pvlEuL8miGm+/1kRdoNi/qT5wDgIhQIE23jcgz2xt6es8bJsTQWa&#10;Dxgxcx6JtBEgSfOJTApss3xA0x1CZqw3adcwZtN80pRVIJPmu7Gm+ay8LDaI5nFZkRXEzfOJdbgQ&#10;6+T5QGZIx7ENZy7JJ/mFtfAdxSuzxgfDVljk8tTQD19N1yjVSixTbqlaDpvAuvLwqsNDsp2ZaWW8&#10;zupDBAsFIPRXIOe9IPm1N814FNF5JLb7WiiKchDR3beiHg+8kdlL9YII1IZX5MOq9HQXWvP8/lJD&#10;m1J7vQ9nBOM1XlC3KVAT+jsXbmlwOP/LhGI0KqdS1UXMwU74TzAX27kv5NCJ5XZQkex4BpkkFUhE&#10;TWT6KBV3hmYxJ6YaXcE98wM08cmkdwlxbd9TixTjgAV8X8yG8vJWrYIGZwGI97Isvb6GNa2ZdbWp&#10;6+XV7APMjSFUvWsqp1A6j3iGYg17sWHfwS6WHqynOWE8vWn/PKCYociOXts0pxgh+pE7ssVymFPE&#10;sN3T4WcEly2Rj3Prh7xzUJHic6FQ+AlC5H6Y0MqZbrkd8TQhVUULANnMVNT5rXGTg6lUdJB0uKJ+&#10;sMaxU9XB2PWCWWRJLsyhN2xajg8CMnqB2ekJ49b1ba9/cvujxQioGY2E6K8374qcC4G8kmWKaa5I&#10;9fUHy1eoOBRSJAdfLIdRnZqSTG857ohS+SZGgg0JFXdhIHkgZ5ZyI/HM27moWaq4YVD1OmcQzuKP&#10;VnDlFzgXlgDMmU9L5oImo3WGvvRtXOKIfKudTl5QzOYHqvMVSE30wn63A2De+5PZizndypoWdFZm&#10;zYFmjnzySWaMnUIhNi34xQ24rZ0VWFOzSGo6YdFDxSretGBqkmEgTQvme7ICZHZF+z1SrtRljLfL&#10;OgeFNHgAcuizXOhCuGlBe5ztgrP2VzvBLIcRbA59PkxlqZ+8YLDd5DN5wWBdRJMC7FxhsW11TQtC&#10;9G3vwWhaUKRG3JMXBGNBqXXRM58iaLE0LHnBAdLFjcm/sOQFUxEesv1pXhCEW0oHmTOfYgTxSpUQ&#10;nIjXD1iuhz5FeqPD5ABHwIm6lmoOfUL3nddBDjYqgzdPXVWwL+bQJ3Sf2hzoo9LNoU/pir3skCn7&#10;xvqNJy/4tAVTpFcpFaogThIQaHoWqmkw3e+KnsSgNGg0WqaZ4/WyIopfkEkMgnFNQYs1NSiSxYdy&#10;TQ2+EBatWc4PVVODqWnmS1ODICcIvblBsb1gpKc+QRS4tKq5QZG1aiY1GCjCq5ZoajDYbLd7bpe9&#10;C09qUGgvdmxuEISc6XwzuUER5mNaMWc+hRq/xUzTBSkDYxtvclCaNeUug+/BcuYzNUWkNR31iUW6&#10;4ZTBmeSg2M8YVmC5X1bk95xWNzmYIeRFPsXSQe2mHqjGPAZrcjDQ7HKcM59AeBsK+XPmU6xXd4g1&#10;Bnpjmxx8sLex3bJgc+bz+QaYSenVJ7vbb858Qvc26A9dJ5zJQWNS0NF/B0XnQC0pYh+DEDXwNwtW&#10;f09yUMydoqEhPTiCP1RND0qzXs6lih4s6cHUFElserA1VUxAcsXstDLCpDb00CflRuDiaRWYeiY/&#10;KMk8H7/pwUDjCu2RT9eAblV2mUBHwZViVTknPShdLvIJXWMNYD06KeaRTxedb3NSvkc+RXaj56YH&#10;gZj3Uds98inRntub/OBBxn1Asz5UYMkQpqJZUnPks1/rtDsZQqiy2Qu5nAxh2l3FNRnCcKGyy5rU&#10;DWFgXQoptxnC0I2RMBnCh6tojskQlvkISP2oEbWjc05+EPOS8axS2AThgz3eFFg8riKpDiTXciC5&#10;Jz+oz9VunZTcJ24YTDpk+GhPbeVkovzOjbeXV+Td2npw0o3SZ9LlrKefiDcBA+6m/E50wCFtgPom&#10;GyyfNUhrxwiPbvM4QzQYnuA072DsoX1jT3rQ+krHGohMbH13kyn70RWdw54MJHpRnuqeuC1QZM5s&#10;ergtM5a9izZYy5Qodo0ALm1rMc4gtVjXPI3cWtn7+3JE5/DiN++E90ucnFKYMZWZr0UYlyAcPkim&#10;QaqELiDSOZU1+r0+KGdB35orxtsntEhnYAF3Xvn78mA3i/UBS9zx+FuP8/sZNAcPYfzj/L6xd23Q&#10;nSTc5SQHowfrJFvfwcioVAb8RDrqCVAgNcBxpQ80djaVfQJ5EUBLShZXVof7wuIQkmNjUKw/xzb0&#10;4nKZqEhW1biRDNyoKheGOpKe24CKiKD8d0lUh4scj1uk5YgGI+g3FfegtlUYPa3ph26ZNHulKnUR&#10;8cPwEttW8ZjhUG3LRZ7+9XtDxTWB42GnLgt+DmE4DOv1uTOSvIR+Y6+ijBrOgy17qruxI0ClS309&#10;ACiV0k+X8HKcDz6Z5jJoJ91M6kTzgbQcbIGtOXgpMtyRz8zPI4fDeYutBA/UCcJye7Meou9uMOJz&#10;Vt21WSZNA5JLgQiPuFiPMoLUcKXH05MLsb8v8xaqy948JbkDtSqAYwvoFqi4y7165KsnlpzbGFRZ&#10;qfwiG26KafvaP25Vr/6psykyMbWvk0UX4uWKahNf5hHIsWNnnZ50kL0cjUPeq9uIxrcFbAupLmN+&#10;u3qq3MxWU1POaQnoapblb6e+PL/IYlNY8ueoOO47axCULXSjX1cFP46+SA4fUPJB51ymGMo0LTNC&#10;3Jb9ycU0NE2mpa0Etdp6Lqjfxr6waaymbnrJ7WkDmacKlNRHOj6hCxavGpRjiqKMT+hkw5nkAEaw&#10;jl4nw1bGd4eoCpBpUA4S0+p6wNpf8cADa5OIX88Qfk0UA/F4FiOuRO4UJFEzRm2MU8WKA9YjMJk2&#10;FccR0ZqrUJ1pqmANXU6Z0mFOaCINTtOcixRJisZpSpx+qmI97+TqlbeOzDO7KkQnqtbDm6+J6+FN&#10;Rs8A3WRFE38UyAUSfixbYEB4TLXT1uRelQQHAmeOokLoLrrlh2fm6BrdcJiKZKals1MOqmCrHW86&#10;Xm9eU+TRhYPdWvSCGhdFFX6GXQoYukdRI2lWtzFVljdTryAm4KKMDDaJsCNpEOP5dEHM21VkD5vo&#10;ClSFbvz2WYTKdopgPSBUlDk0+lVbSVNNkTurfb6EHaqUgW17atWDnDY/iDHttnBs/2eppwnPIv4s&#10;zwfL2Ujn36p2lSGxnbHt/omvS+dhHufpbU4Eu6V76RQLApf3Jwpl6dvFI0SL6JFEnJihVQ2coC8U&#10;nf8Bu+2rpWOyHNPsTFhmTYsSZaumYQ9grVjMvH257RuXQx666n2gSqcGYjxaFZDbY5h7DPBUxqGX&#10;aMUHmZX1IuI85VifE7nlrHqjFb/OY7k5qpaaCAKU1X2xlK8RHaraOlm6t6aeSO1fGujVZHGbjKgS&#10;qQVjI4M90rti0wLMAGMHBIK+WJCc+RXxJu8gG25l9Y4W+svFyruTnXPo6AGR8+IP0a03goGeFe+m&#10;4kg9avau6edfFbZt2u+xnzx6R2xbRSrR710tZw92ALuHBUtoBYAJAQ0JcZV6ITr8B0lrmELXiblZ&#10;JgyZsccm+ik6tb2wYdZgaUSbBaLtcjWeMIhXcNiMMiteOo4OYvOwgdOYPqnwRiZN+6L64gJ718Se&#10;ltfgENDwhfR2e5hlSCPfO8wCMddpO0//grRc7k7HXQwku5A4E+C6kH+8R6bYj54EAnP7llTcReVe&#10;ScPoCOgi4XzYTPVDVSwjLXLOFP1gZ/l+L4PIwfgdxZcs0wZcTMqW8yhvJizyLbJWRfYvCPAdKoMm&#10;yU4Qtp0o7pos7Ilss9C2td3A4bJUGsISZb/LBeBhqmoXQZXhSqwUZafrJxAV6ZlW1M52WKpG/NHP&#10;eVPcj+XrIj8Tm33aKOaBSZvUnjh+3Wnf/l8DWqDjOfL60IxgXNXMXLs+dsT1NOnMbZBw5BHNds2v&#10;LZFr1Dh9g3X9TZZ1JLhrWwK19KRNcLUbB14sowuWhVMgekqARS6MqzYbZAS/TFks7A3jrorKXYB+&#10;7RoDsW1Tx9LldpTLASbLSpN2vPcJ60pFTKE3lO4uU47sbOUCkcDzfRHktMbG8ARMaU5V4YlA5N2+&#10;wZNnTixQQcWl1Dy7iLAOa2ZuPSRv9YyWJamJaT9WZljC15zj7Qk8+Z9z4EGGKQd7RP6GznRq5SPz&#10;rSpNEHnmZdt5ZJ6a7EtnAXM+Mz7BvBX5/zdVreTw3PIvFcMtmcGciEda2SlnDEDFxtrAq8108RdD&#10;y3b+TtgRs2IziUcYB1PMRl5/MUhUESSLGHURv3ovmmImxK5WsE9NE/uNcMnbrh9ZWinHas/ZkWcW&#10;uSnZVLMt2O95xmumf1nBVkYUdYk6i0A8SW2xLgNUHaQiM+M6mKw5Y/2LSEltdcry6qaCxEY/b9su&#10;nZ39AHXUlszKRgLZfK6ZneorgiDerTrNQARTF8FO1qynEe64c9/xC/lFF1/NZ9Ob+whDtTVxlOfD&#10;93LOoOXOvOA+ki5r03LOkypL1nQLFytBNrXBiWeFcuPXR2tLrMLEDFaAsa2yQcxh28g4m1VnaPva&#10;NzS1fRTV2eDEttMxA3qs0tyWTVUgFqmtVSE5GO+2l2pr8sL1FIsTqIHE3X4rNl5EGaOJO8MiJDS7&#10;h2V++PjZik1ogsA/unKMrWDt8MG0yQbCYs4Kz2aHrIpOPJ4epDrshxrun9lpD5mh8GOn+bRoTA+U&#10;Ycz0pyUv2+2x8Xywtk3p3OazhCgWc4imPrDMrM3jE0cYNu6D7AjrsfHKWuw+RewZEYAvvs15I5vH&#10;emGJAohsReTmx7LuIGHiobjZhVmxcYw01SISLpAqbBHDEJCczgl0hI59B1IOILhN+0u00FSDFQLi&#10;dNVqtWrvMTpQv/aCyrgH4miw4m5Sy4u0nK91NzQUve3hQcYenxkMVUSEkNsYmK2JBJJvLEyjOpXY&#10;mhPnog21VVCJnZbOjhItgekiGbjQcbbjQNR7ZuaQHR+qMxi7E76yk9bNIPGPco+GHzaPnw+7ks+H&#10;azmb80IiBmsoKt3YBnLZaCcXm2EedZXavnDmvkzKasw3b2u6GKx0w7+c3DRWV2fa1DlFVHQ042fG&#10;PGTywjE6aupbNoorSyj2WQeP7OhALH9aMl5GoUfo9DyKEYGVOdbmljmlt8FRk7DEAYMQcwoNwdFK&#10;KxPBP1qOe6JmItTp7E2/nVIHubymg/3Fzc3E69XyTMVvRu1sgb2wbvyObHpsq9qfXF8RKmPHUuHd&#10;WdM1qYK89F6phluEGDo/Qlc+ECLuNOL4Sl0pvVGPIvGFS/GxbQCoY211UYYheyu+VofqNjC7n8hn&#10;xWDZYiPZYi+jhm9cdDNMg6X7HSYQo6XDtsq5p9X1hNRXHSb2SyRcALChATYAjSo8yBUIWIwgh55Q&#10;KpIXLGouts8gAfAa9S5OFVdXxyHqGAHs2NakoZ4gq/k2HCJVGfMs2k84xMmdNuBJuCIcV5MZj8Ez&#10;yUwmG/caTyQmkXQQtgcPkgs2RfIsoeVmK5kYu8ZTV29UFGFvPp/Utxqr9iCP7V/oci5TlfHIxwUt&#10;hEEG5HsY7eV6KZ9Bj+8Ku7W1nspgv1ga9nivB2pbIUIOHDRanwtDRdB75db0Wsxjx+FgeAMS7+vw&#10;1NEe1TFc7rDNYjyYVGMvgbQmxKaL8cPlZw09rYIKW6h8D5elqXX08mAD4Qits3bIdI6S/JvK4RVI&#10;EoQiWaBF5mXGNpTZDtZko0hWaJGkLafLqSlIuwxjYNVNlVz/XREcZmBArs8xDp5pOY3a4RNpwy8k&#10;3evnOqIM/LqsNAuRiSy8oQgWOZVdtxIkseAnkLvOEb+R7ldlR+Jp2bL5xtrayLLq8vRIhLPG7eOw&#10;WczdgBCVywBMzEbuy2UR9akkkxsG+smx09R0iDgSjBzfFc2JuofLlCOwVNe5Qy8SU8VWhsuDpKbl&#10;8sGYJTOVbuhMeyrXgPr/KXubJDF2ncly/lbRS9BvSlrPZ1aj6v1P+xx3gMFI6ZVVD3RvpieIIEEQ&#10;BEGQXKWVprdiPKoNRkU/mRka05hW8yqgSYthJJBVij1xwNnSkxcXOHZY5nI3kaa6UTTpUSJ9jINa&#10;caHlBL/YQall6FWrUD0r+lxoeSOPESsRslIymdm2oFg2Yyz4obepRLP50Sow64jMFokYV0MVYzcm&#10;634aU6oNa5x+hx/KTqGPn+aTwuiQ7HW93dOBhBVpcwSubzHepte3Ridgc2r9IE8sROwv3W+oh2Hj&#10;ixozRrLv/kAdglT0DREoLLcpKVmCh59Gb7FndD10K2WRPW5cKYvgaLykDIamKfZsePkri6hHfgLZ&#10;UahA4w5g5eLtrYyhqbN3s8H5evenJjRehFTI+HLtQCpjaeIyiIyMD/aMrBvy9srbs0CHc3ullar/&#10;V61+uxbR/fES61uAZMv7NNih5YgZi717R8GcpEgvmTGaUSTyEb/iGUViXtic8b61emLBGUXSbHR4&#10;RtGB6HNDz+PPHT34ZTbqp4l/IJV7FG2phFYfxWZMPtg4CIfukfMN9ZZQEY7InxZlUDKcxlLMdbhQ&#10;cT31OAPmfs64HGTt0MtY5ayUBceQ8/IAISDe30wui7avGxkjQiNmw8F2Fv8nRpQgQjt0TwTwKeu9&#10;BF1BiuUGGeJXPpLiiMVt10IZ7Ev2gsAdOVyigzG1tE9mvBA4PJAuTpgBoayoZqc0g4uu/qxAPBy/&#10;5zJapQNLlEAs1z08VSeUCMuqfQUBcoUSFyNIc8eE4OTKq59LYgAAVzm84g0Qkfo2K7Z6MyA/aYAV&#10;P40LUov7hBKhWpN/gpCWVKAY/YMZmPyEbcjxpsM/j/KLeYuD3cFt2xtkIhnLLjLCyCKywv8rXEmd&#10;HwxfaupXNfP4Mov6VkV/IeyCWeHxF7w/wx1cq9ET+CAc7NqJsv4CGCP0bighTO3k1XSQK4RZcRjC&#10;9N5luTd/AsSUgn7PbSKayNIxEd/WqiYbfWyt6hxgMx0M7/i4IyYJPxQ8Q4tModlNq3NgSTG/WOdA&#10;BGadc+McWAcy99RMaxrnQEw3NUgiFSJe8iDJAm1yG3gwB8Qwmj7ccvgiThyI01u++7lxBMBIP2ml&#10;6giAbHR5ezSA4+fq+GCrIJpt2HuL/yprfW2Uy3v2RzG7E/LEwp8m/Rsztr78tmzi7Z/4JU7fujyD&#10;ydh9sZlaGXJgtRVZoTt2mRvTrplbQdQA24qt6NwKZoJrkM6kIBwHr61Y5LYVB2PzdznpdWF1Zvug&#10;86gAQZO1FVmii3EqJxYt06iAmzsvUxHEjrxMaDBylMQ415zvcdysUqA1mTbtJVM7lIzWkBiYPbeb&#10;OWKtfTGl/2BoMI14l/0vmLpPWXr4HiKwM/SPq6JLMREDowj/Lxi358M8EcIGFoQ4DnmRiZBOVARv&#10;4eM/IkQldeSJd7ie/B9Y8YqGOxZiJBQauBDjNgVGPhg59z+DcHNxeXnYDV7exhGEsJ4ZJuV1sMSf&#10;y+vBTDFIyYnZmmEQVgR/bM7JMEgVeAMhWGJ/QbyCT6okD4hwh6mVKoJBDJYX5G8qTg3qKzU6GJqv&#10;H8m9f31vz9udSnHVqo7FXGct6wfBJEyLDxYptMUHM3MoDeSygLDCU/2aGqBOqB3MuULE5NR04Eag&#10;mdJ0sdqpyNaO8MGodOH38zwcvookqwrNSXkpTLdEAp1LIFPqO8fjvnuuD8ZuuEiShKMgrvasEq+7&#10;jUplBR6A95RSH4yMigHJQchcSh8cjIM/jYhfdB4aItT2MAfwwlWBqQFhTq1Za2A9I6ikxEtFZnmF&#10;mVSaIB0glDO5puVwnKYcGINJuoOdvroxV9dS8Y7edBYGtIjX8KezdMfKn40yO5B4KQMiVM7lATxC&#10;L6PfPYFomBWkxXgCtwN3hhFvDZyBtYyweA4+dIPPjW586eEzsFaK1w64yixUhgWiGQ+yA/KimoSb&#10;l7gujHPFHYFicPtukh4Gj1ok6wePES9gxGAmss0h/plVOjFuHdEAxL9TCsfLToUEBEUbXZhipeKU&#10;h9ludk7pKKmm07Ayh4UIU3F5/WG/NUpLJLCSsZ4TuCZ1bNSIa71TLkloV4v9CKqmR5IW9oI+Z2p3&#10;VB3hY6sKdTAXYjGEDa155OWyhF3BJtd2bVEWzxdGAhp9tHRS4bgVIWdRdQOJ7YOGuaZipRp72w5d&#10;8FTLZak7MW+kC9U3ZkpJEDuMYiadxA7Nx0C62pNoqsTaCpkGaK1dzLGvI1I7C6NeNwCr7a/F7j6k&#10;Ld7FIMTbISRg0Rkkc3r7jhhdhuAPlrGJcp3z6NL5AWbyKek59irEFMMWrAImj1X23hf61MtlpGHO&#10;N0JVXgrIYtlsoxAtI+p6vtZYWfNFJDpVSo5UkK22OvRqm8Bb05DVZIyEMO+WLhaEi1jTXckOEPlq&#10;fmQccLY3U3UwLtpEz3B1nbdDFQssYjbCCxmH/4XRKx1zndDC6xOWb6Zsx0AntOcLPnljVU8lAJhS&#10;W62tKlhssE003SGKlMn5afSlWhGNvYNGooDwGnEF6bC5OI0mU4PnezHTd6Vm7FYyGQAHOZLZQU+5&#10;b17+3BYfOhx8tQgqzS1ErJQ1t44bNx3xOXn5Ywcud6i7YsJHZ+KU6FsfFgNwu07ka+5xgSTbJf8D&#10;K1y3XiqIs2yuTQcOy+CySv6mVCRsMSAoGcdehPxSu6FIJqa1+A8VM0xOGYgYNFIXfjvVWC7fU+jo&#10;VV+2s15ZmohNEILUCbsP/Seg1OZ5GUdHRA5KKQSipTO4Eh5XUghDok4ByM6zIQvAZyR+D0mwo3fH&#10;xhzNBlH6l+KBOAVR7OjBDtNH70AyTB+NWhs0CKLrlFBnBm5cYOGdo6+Bc9RjHRzoctpUKq55UxtA&#10;yIShU0FyIFDE+wQqZK/hVe7sP7p9YR/OIgLMDNIgemShMkfs1c9mjYUV2tDtBMqJScVqZLgvp2ak&#10;zPeiHzw71SeCplrV9i8oxKk8vNDSOL9PAy9EMQyvQxVxyesSzWB/r2KawJQaT55OcpUqDoIQdaOC&#10;ScSQ6Mrjt+nUIuftY9zEFYcrm7gGWdmU15uuTWW5p3PFaseV6sEQ3N9Y+F10nAWuY+G544jpR7c3&#10;cPG+xQvETBR5r4rA4MVKwnVDv3noMPEzWXOTPbXA4TIrx04gOub3QMzKCYRVMDXEFQ+hD4m4kGU8&#10;N9aqAs+iCKClOFOtUCk1NCk9bLoEw87NEux8K4eZ8vmt0Bwedkk0lX6QLIliGA923GyfQ2N1LS9u&#10;uWk1eXWoDvofr6+z4mRAtLnYEq9bG8w5n3JciDKig87uCmbARJXozal6j01LCHavp+JmSEcPxMvs&#10;nqJ0bPnos1LWVIkgC3Rt9KyxXCylZteqPAsoa+HSxBEop7Oo2vPMHH2qg8BNAUOT04VjO6ZSviqd&#10;QTTrLq/Wef2uv1xT0qXZLrFicQ7kJT/DuJLKy4VB8FwiO9Lzuu6Moap2YK/rP9AOE4ZYUJm1ZrmJ&#10;QQzSGpzl1OS2SfdgPecQjKaX2xtLPY6OUDbb0NGRWaTyXkfX92iPPeOTZ7nImb53v7/14N6rio9F&#10;UsXHFVHqlsksqJ3lnrWYSMv9gYp6XVTcUFdN+MJkZjGWPFMBjE+KabBnpFAphQNiZKrKrQ96AWmd&#10;X7uws+q6MZpXRT6LOIbqLFuP7JtBZ724EbUd2wHNdJbzZciOtNXOsQioPc2Rv9pr5krOsqWiROtn&#10;Jt6YSp1JSBbI0t2qH6zLtfHXh87lGqGoUOkGKc68eyXCWZ52A+O5dtqKJqoCU1I/o7V44O2+sfhH&#10;2aBxqti5+QmDmWDTuZnsLs2KVeQUnpIpK6qi18bnCFO3Ur+Z0NscFowtRChPfaF0nX8tAAJaJLqR&#10;FeqIoVQ75A5dJPqTMHgQLnCxDqyJvRKkdXDRitHEqRzVY9ujHUHQsSrrTeoSTbTrCGGQ0SHW/GE1&#10;+XDRq40D3Hq10YJ/YWfEoX/Qhd9vH9IJN5faUWWfTrT2bBbVOjA4ds3NDfNDZfpgqDgYF3kRDqnk&#10;nxEnYv19H3FU5FD9+s0snO/ZP9I0rsIAZy9sTC1HFSpS3youUbwtxEXFa+pQsVbzDDkjOYMZF5rB&#10;9GAm3NVsP0brwc6gm/Q6q8bFUGMooavu/tRJpx7sdKzJzVluENeRbTa90KnOE70ycg2XYtyt0lZ3&#10;VQejM+wO1RUluTGXDOGVBAOGwA8MugAWwHRllZm1bWvAZNdhwD7wmvgJmyQ/L63bMHOQKhyuSFhN&#10;Ep8akhtzZT8FDTxPaDibJ9KQ6T1zHBnvqUKwaghT9fq+0KlHVBW/2L7ACai3R/8bjxvsFSw9dFVd&#10;6BosxUXlDH+V6YNPyG2DuryyrHAe4GjJA+mcRUkuyNSzFDPdyH5OomiQNhGk6aRiXKhVZ8WkU/QD&#10;xK1Ty50g9uOdbQhLF27041Cxv1kFOZyIt1aHru/xptdgpq/6vQ1UkuDZih/gcc8WOnZgixmoVDmo&#10;0K+JOvPEQRnz1TrhtKh2lMYxZ0Q7ro2DN51dhbuu+2gvs+1Sl/u/Y+F30XEctbYaQ2FN1LbZwtDk&#10;B9kAeIDqu6M3rIK5laKGn7jTZFlGYg2/EvEzy7K6Nb75XxgcX5HBuPpEu05kcN1/sd/MB8PORb1R&#10;wEzJYkQQmR1YxxL1Uw0G+yuqeEcaey1LlCq7HpT9+mCsAhgOi7UP3WEQcRCkqW6255tPwALlRbGt&#10;B/vZpcpihYVxBlbKtZ0nKeaFJSktSDkRWnTHcL5nSAikyXRirl/4npHE2K9dv4iYPCfNE21sOl3m&#10;40SRl0p5OecnujolP2PGLl/YE5Vs0YiLa+BPABoVjShy/a9FjV7GSnoUHcdgsawCr4hmo5zRDsL7&#10;pbu07WDGIbL84Ai8dDaCOx2cAOVGT6RZ3jMRZJ196rsXG7F4V0jb+IQ52Q55IzNPbzMhSgZgiIj4&#10;5HNJpp3PaYNR7CbTihEx0tyBmQIbhLVU1d9h8vdgWiftGWLm2eik2eisZuAmFoRASbmZvRSkdxGe&#10;bCkxjgs49sHMXgpSDwzE7KVFwmnj2RRbIraTNPphpAFCxt50LULCl5YTxJ18bQYYqlC5uw4Nwqmz&#10;UjUCffUp0bKNPDwRbrHREfyC8PrCzd2rhllhM9Rw3mtpqFk2QsQmYL7V/wvKQEr4fZS6JSck/xkb&#10;m3KPpQM525QbUMbkuY7ILLwgmWwcuU2HFOtkI0bvh6rhVswCeZWZ7Q5w7UnMDgQ7N2UNG/Rdg1Nl&#10;wADoPQjoo9gVQDjTGZ5cjDN1zFV1UiWEeRpWoEb/7MpIo0Q0n05kFPvqYcs0I7GDXMgTGhqWGQCa&#10;24yn2n9DDgl6dlnF7wn04iWVrWsd3kPiPRchzmTNdDXzTiuz/jEKjYRnwQbSrCzinc3JCVWz7sDY&#10;W+0qyBFH9M7knggioQGAE/aG09Bg59ZknfBnsbLa3YVffexJIZ643z+x5bdRHz4rv5FaI0FblUry&#10;YFNfv5A80DYpHUeAyq5swzf+2Hdn3Shgl9iaEenCZoxYi3S2rKBXvzzTuFRR3SSdXYJW33fvZQWt&#10;qmS2vGpVV8FamUYVBetseYmacoudEPKFcffHzM/fmbJsISrh8sKhYTCU+C0m9EQA8wImmFk7aXI3&#10;kgC4C7qiyhrKsK+LbbcYEOhr26FiZ19AYQ2dGO5Vr49ha+AH1vNgViyY6YhDp+NQbOi44Fi1M3so&#10;cxJxsyRaiJiIZ7lny8J0PQcuy9Bucx0qtywM4DycWMu583m+1wH/wlKv0J26tv5oulfJWRb7eVT9&#10;3u6YkYrS9RvQbfCFurUmhFNm8vK4utxIoLJNziYTeM/V3dZNM+7kZWdygpMeAKm7QuBdX/qFRC2m&#10;3FLd2yCLjZI5byQT/SgiSMI9Mzx2Rss07mDo8HAqHnscq6PtqHXaAfOexkWbrZdW7qVGwYLQPtoI&#10;ldl6QTKNW4tm66WVmcbFTHQLkhlaJLEChWVIDaDmqeJa7IyZiw5jMKxMn4mYcd6mTjNkvDpM3afV&#10;vw342GM+TZJWu6sXZIM07KY4L0HjJFj9Qm2qS16Y879hhSrlkGLIZtnpbhqD06IsuNeXf++wOWSk&#10;M/pWOjNBxYgTT1l95A4GZyiokqr3HjIOeatmQFondKioGevyDwMPcl9ObD222dSrTg7D+x87jdBN&#10;SfiMlf6q6y03wnS7ZfF/i7FE7HBjhVnHgPFdQTJS7ABnePcD4M+23a4n8bUtx5DhwYNQ1aFgxJjv&#10;ZzEA/IJr3zBQCp3x8kBVL36vz3E0cH2OqunMJfocMIoy17/BUbK/ZhD4+bMyyRCwJ5xx0JeloidA&#10;yJxeTiolxncM+xkVQOnlq0pnRz1jAoJ4aTskymY23emmmrFQ8SnzSXM/Qj5msPWFobZM4hHcoQNL&#10;EOoue2HnExd2JFws/CpiAO6NyEdnkIM0JbMyngGV08aXjDE/HBiurDA0GWGPQdL0rEFaZ+Xelx3/&#10;5dgHvjkQYcbw4sZxe1CTu0luDNYi5kp0mNOr9hdUXycMRRBtzSnYhg65kK8665mpGb6f93MZ0T4P&#10;oGZDdQX1O/J57sNWMuXtXRqm6QuceVFgxriLo3AaGi4XHdYNyxiMy6tV+Vitlli6AuzZZD7nBKbm&#10;uGbr3tjAtCZYcziOIIJ1UILVuIGZRn6JFSTbe4owG1YFPo/UQ3R2i9HfVdZ/YuaxVdBHgVkL3liq&#10;cco+GjDQ5119Lw7Q1+6HU0FSXTf2uEPwX5D5AFblGXJH7wKFF+O8poMZYSREXkxKsdzRvGDcvBK0&#10;puOfW/G5CKN0u5rkXs5OEqSEtK708r+x6stDxosW1AxdcI5Sz3LVnEhyoF+aF6SqR1JdDfahIrRq&#10;4kU4wQg9J2A2XzthZrCF1s/CbVts6s7gItMt8kIWu0p6Z0u006G7ZDZYhMjekc2hvzcbakRfJDTH&#10;qbqwW1PW/J3ehm7N5GC9fEW/NLvXOCDuu3n5ClOQL/0a1Qxm8vcvJppELAYT4QWpRtA5/ORRGyz1&#10;xlZpnPaNGAO8PPwBL3pHNRMzB1iIdEIvRPFIgz1ALPmPbzQsAg27IH63rKQKxpa/ffCiw8fxCiB4&#10;NdZhZoEJ9AC8YJNiZGotK0JEqJ3Bay9Fkuq7l6IE0f8UITOon6PiOZIi1qpTbqm45AFduTkRd0HB&#10;RJ7vEc5UoqkUJwa4KVd7HGDrfZC0ri0+WKTQFj8YR0XCi44rc+5iapNxzLGmfI6zfgYe0oE+BafU&#10;yUnQeAfz9fRgFIAXyUGM4yK/WKaIHGVgVPZMxKU0weQF9iURe/dm2HsW4f284WW2VJDvdHi+Z06J&#10;9YLKjE4xRGtXfKCqOhAiuMLh9CBWuOUGY1vJJ9Zahwdz3+bi7p4VuUtXHdzuP7ympmDmM0k1rWGr&#10;0z2oIB0oRXCsxOjJdn6oWoeDnT676MhWdahgavKWKD2E0+oZEpBYPfvMXc/yZ003/ZhzS1CxzTh9&#10;3ZEC4hWS6WuQqReuS1V+xhO+6I6dnoCC055LOJ/DfpPVGFZTKRAYF2nFb2QH5oVlVIw6rLgyeooR&#10;ZZmR2NHzweSq+0ijM1Y+/vw0NN8vEseouv1ERgkks81MhpxE5DprQegvh9ELiTYovUOFHqk1VuHC&#10;emFUeFclf7JhGZI/ZJ/CnD0dbUM7ovM7GJH8KgjmrOW0kenAtyXVu7NbmQhVZsJm3hqvfa25ezAr&#10;tpihOu7oYaViWeJx1MTIoE+mlq5W6Y3Vdi0mt9o3EXNXwz9WUMSLhm1VTSX83Q9BnlctQHxD5Y2w&#10;zxj1OnUlXvpB6O7FiaeoPKQETb9HENfHv/q9qRUY93+kVlNzkDz0Sblp3yB3R1LPUN0dSXtICsnR&#10;W0xVtmeUNassHbqX/A+GjuEbRP7BVIs/PtyUkrxGWRWrzhFGV2mnHtzJEiqWBBqFo06G39+/Iwa0&#10;t5yqrGRtm5eUUsuHa8c1jNFCh7X7AfHdX3VizekdL1e9o0uv1gV56xyOFkmxeWhMPcyjSYPBDTPr&#10;mwy6bRzKcBoG8d7xIG0xSN4ik8bUytDEOIMg9o4EjW5cHkTnuuNFxXK3Q2+nPEr+C0vZargTXPn1&#10;C5TsGdVTC5DMsdarNQWJKRZpa3auFkEKtPjoVpHVycz7Q0Xdz9i5OI0ug/C1cNLJqKQqlzMmjlxu&#10;ZOVyYeYJlFMMM9/3YfEMHCbcsMYtda6gQj4Xp3/6xwOxM5T0J4AIL3Xkcu5TqTGPsB+RYjE8AvCz&#10;ED4cF8ymFIF2ne1M+M7aUGHwHLjM976jFoT5kSq6wtzY586Ya/ItJ2aXc61jazmcqNuXicH6uZmZ&#10;vnqBTKr5k2lrhihbccXyzl8Una1AqQizdGDN9S98hh2s8GLQeKA76w6DIBlGGWoK032SF4LAZxAv&#10;jSoXQ7vDmHKj1CAZoqpFO3iHqMiagxoNEVQOSe0AFXHgKZWa/0V2gNZPAcX+9TD+ej1gLHsrl0Pl&#10;rdoy45kuRYz0cdUDEM0tkPM16QaufY7o8MJwktOBPI1ZcXKPgp0lg2wI45mwzRHkdHKQ6kvna7pB&#10;LJwmngCynPDosInQ5HtVTjKG/R6foVod1HkG4tS8xiCDvG0rkDLTURcSIX0SyWD3KoYFBKsTR8/n&#10;VYyY5V3F5ODN0IkQGtPLZ2bPNbAg7Ca4wcn872G1SuK9sikv6VIydG1mIq0U5YDOmj0XJmH3CUvR&#10;C2MCrEOB79YBPBfFuCpi6RTboMuv33OvinqdDM7RtSpajJTwmaDreHEyfjjhvoQTUY26WdqZiMLF&#10;DXG/WB6WA9QThGehgjyLIpF2N4kGzQE/VKheVzd6uTLipfNh9HyOp+rquJ5KMWinmlQbfSM8uci1&#10;KDrYcbAvOrzhGk2iseMW4/CUVx/z1MHG3oymbhLT3KbpJxP0pM1ARo+iNr2vLGuUOmeo0r/WU7N4&#10;ylKmRXFZu9jlHKE1c8xnuWZmGPE3kWeJ5ULJmmFXd10u1RhKHlurxgUbA9ClEltaXUaQdTk0msDy&#10;wm5E2+jg2upnzeUpmzA6q7CssKjWWZm9VlhTEuxrDEeMkh/EF1d9Uo6bK4vww9h9xoMulx573Gwa&#10;6IQngi/VctPkQVp1lKDdKNXYxQdzbaaYtUfD7G/oqMlDpd+aJnL/hKOfzsbDDyNetGzl3ZRrHUZN&#10;Scar9Mj5GdVyQ9GvuwbLaGL1sqU4sfaJ6s8+2wmnSh3y+Tw5U/maMysJdlOlzsjsQHW1Q7UtB81B&#10;rkXYYmcRVrqOckdrFfIs6TJaK70j+QsjPa/9OqOauUxP25rxXEwdWUZnheUDnAqLaXITQnOKOshG&#10;VjggbvWhWcTF2k7mxd6LtcXIY1DQ4V59530qO4Mp10tkY62JII6yzZN02nQ6MSo5AyfTg8AZXkF2&#10;Xj4oB8XygpyjoA/ZwAwszDjuyRTrlEHoTGY40q0VV2Q13EK9TMuUyDM+6Bp1r9fPuGfTJnU/SBao&#10;I79SXYPulHTw5OoKubdv2MhunbhHxTp5fAWVqt4SY6/eJCunYkhgjx5s2KtyaJ/uYlcNnEV/qD5r&#10;jUv3wTZccGscWPidUQe/petFGAB5aoTK8jBPVx4Mm5qHP+5dt/psI3SK+sNeW+TMIJ2xySxue57Y&#10;B0BLkSlQS9DrS/FLfqP6GU90Tgd9r3xj0LOdNcXiSrZGFeiv+FoiPijgxx4kg66sluoKAB06DnbU&#10;y8bwHDP2YGfQSTemDUWoHFI2XebWHdXgletWg/aNdXXxOD3NQ2Shwvlr7K0LN8p9KGsZPYjxsim3&#10;T02fCMmhYyDy4lsaidJZBxDzkVMpc7pE6KJdKhLo7SDAbWl3wXSofv/2TqVr1HFpfsvdk59YNYs9&#10;fcUAf7HMwD3ED8LyBF7Mv73eDwRjZHMCTRXwZocVZIpLMnwR2TPF1+dDAYhqRfJgr5DpoRutdMu4&#10;WNOWECzPiLrowLfZ2C5JfVbtRtY8X9jlpp2SHOdWoaFKMJ4wManIZdVWgniflc1kGcuF3zSJUfyL&#10;iTbI5nCfcPbjpzGuYxbx7whztlxHP4j3Qb84ffeRXpHrezAfbGvV5a9UW/GDXI7awY4tYAGchbPi&#10;41K3tLBps3QQZtW+pn190R0vWpd42vyPbYQXXbrR2EImdJz3XV/+32Nc3lN9JRSr9F0umA9D3cb2&#10;X9oapKPoNWugJp8Df74N+TnwBzYKNV6+eXX/wAwaVvFKR8DrBAiRZvx8MUU2dHsnHQ7Mmh/mT+YL&#10;g3/2vHSfgotjfp6Ao4dmyu8JOD5YL2OWn5h9hmvJUBEhtpd+ZbzNN5+oRfbLoPGkhqWm/oQb7bY3&#10;4vw5wZa20nBjoueGUfgWv+/ikW8xyA0QWo1qTFczCRrmdifqGM9KxAcvo2nZ4lnEcky2jQ8MlTIA&#10;iyOydA/GCvYdlCxdg5KR3ykL5hwwZY12Ki3SaneNkScMGoJkuEn3r4DmjRmWkW6jDAY+F8NF+Gge&#10;cqB4StgNlNnoKL5CmuV+rQiHcbutYvMzx4L5iPA2nikdxFlmkZRrlPMTZvp3qH5kN4GYJq8xFsFd&#10;DCf2KttNVJNlhMyRSItR70EcD6/WZYSsr2Zkpcx8MdvxBbOTVp1XtEVYf4U/CYhtDtfUOMqplg9C&#10;T58TXy8v0+RS+Q3Rfvsd5wPBHCSh3TcVh7W1xFCZXhdheaNB6tQjRIiP+O98j1pNV+Sx0NZcG0vn&#10;EJaiXPs0nIJYz7vvpVodGVbevzTq1adtUDmOly2GWqOub9VMk/6JvdX6DAn1dr5RftC5NhY78dUX&#10;1knHYSKdVFSiw/cXO/dFmHQylJR1R2/nHIpxa2pjEZ05RKKFO5UAxNWeYjAPJ94NLW8YIR+pqhJ8&#10;Hzcygw8NqgOVOkmFafKejNSS50kjry991ei0DhoRv3cbUTGlAGZENLz+sG6rZNhtsl4Yat8xHayR&#10;3xr0xaBJWY38C8sQeSYDykY5Eve/+anYtrR1ObtPg91TEzLhkGSHDurGdV6KKZDNcIVBwI5ld0ch&#10;Tr7NAsGrbetZBzK4hMwmtFDDAyDkbDoN3MhGwS/s7ARc4c9/YhjH8dO6/c0XyAnsHg9eUzbTxZ7d&#10;hkaJ/gt2Qr+0NxGmqXF6nriUunBaBX8v5bmbDsTpzEKcu8h8RxRMYRwJHoUZpAo6M+dFNTNnJX3P&#10;nI+kZ8K7ajQTZ+WcWj/IyrnTK51qSHl1qVNpAuQz4e7VmHT8aP5vY6REdP/o2G61PU9uQB6PPN8j&#10;/VmZuL6acgThW4613I6rew+iWgqVikY5qcSIwSb0CYY2N2AcDCe3WF2RYJ8hYnoMBMg4++4kQ1u7&#10;NQQyCQwnsi1gc1zhxjdZGpqaYM2wid5yvluXInVafX9jHWFgp54nDYG1VmVDMtu4Vv/a+EDT+g32&#10;Nc9+Za0H8tHzzwTyEXui7KkZU1qigNSMeERXPkw7vi9oT3/xj5mI6orY0/zphRjVDqdxa9Aidcb2&#10;wGnLOYKLZB5/xgM0CfuIaApaKadxEY8hpZaZxp/hsE7KIvc03pIcZoibvNO43DzgEG6ZxvPFhpA6&#10;iwtM+DpTb2XA32YPt/Mb7dPqpnUH2VFCucVmlFwIIcrh9DvuLfI1121qNKOENXDUinr3uTzjEqk3&#10;bc6dHPQVe2FdAnPvldbF/mUaGjv63VBosZ1FWBvamtDVtYdJsl+dYcgVrvq9ADogxd/22Mboc8iu&#10;n4BuVRILbQeh8XrIHQNZE4AQkqUP730+L8voSGGYV0WlSjl2IwdZTqw9tHypV8N5rJz+sdUI3Qwp&#10;czatP3bUxJY2kwn7H9ia/X/Qcd1Iv6tcMmezvAkzznGpN87rOntUjRhSq4ZVbO6pfbmbIZ11kQDn&#10;F1JunI1YzlrAg1xzx4NVv+BdbwO1NNU+Nai38SjqcTaA2EJC8iC+hZ7hU4U/cwc0Iq0C7f1EFFUK&#10;n3yLeIBexv0tZm0dCqCtUIMOIDMo6IPdXo8Z6LfEwuqaUg+d9wxNV52Z92xSnF3LpWpIqcweqk0s&#10;OPw38mTN1hzdWEUMQt5WG9kWgSQadTWbcedOcprt2SD9EGI+M2FXxMceVcSESOobHQ/m2po92FiI&#10;y4NBvtoDkO1C1q12KghzZepAYtzOICymF5rBCtKakuOzmxkcZZlBQSBsBjpvF9qR2IPs6+abmN8O&#10;KNY2td9ObVEl6LjqFyqQnaFIkDfkcg10kR3otCT8g0nFfQDDvYEZd6463ohzYbrC6r39q1Ikh3Cq&#10;6tmcKgrH7ztBnGbqAmXVTg0ngyeQnwi0JoLgeoWmZPkAVOuzjfQvBHtdBT40Z/cYRV9t/SdmrM7K&#10;olCb4/IdbOfvg7llX7qjF2c3+l2aebtxn+fD7AVUIGcwOd9/hvYT19gc1bsQ6lbrweM1R6u66Pny&#10;zV0zxfgDpRqB/GNT3pcNS4YhshJ0HjKOmo1H8m8kKyh1bNWOJznb50z7bkRqOcf0EonrzHEcsSDW&#10;SuWMUSNCvlTn1mo4NZb9p6eLo9J1eLDnBF9bTbS8vUEMbPzP40x944jUu4EMyztnoiUhu8Q1WDZ5&#10;qokK9TJFI/gLoXNszoUcDbux6Wmgo0zRh9wj9533Krzk49tPVnBe3Uky/415ClyAqxlLxLUsHMER&#10;cWq2WB6cI8tdjLmgmMfiRLhzpuUYNBxBEvEW0ZQTaTnyz34dDJWQrtgPVI90BYT9lP2E5QuLSdVa&#10;iOQUnUjqCsLbbRrFUKVFYmw5BKkgfmCavZdXmgfxdomWOxgXNXAaXu7lxAySa92e74E04/iqFUd3&#10;CSX8R6Sy4XtMoCOtyGYRvvftDxOmElwMOYCxu/DzYP8R4d52JC+VsR0RIkH0DwimPm0WM4VHDPeg&#10;VIQIkLwIoeVwYjUkglzsw9aBQ4jF+HD64puRDZYq0v3Gn/klwCMWAEQqMHiwuhDiW2V1YRzLsAqH&#10;0R+cRMJgVn0+x1M6ZJIrdrAf5kirNsQTWwUw7/cI5ntsofJNPhHC55xnsMleqCTC9uewIgxYouSR&#10;S8Sip8zZ769cKnWLzWFl+2s1V2y09Oh3S9r3OwaIflfjz0jhtPNq/BlPhKmrDdWrVJ0I66N9Ig5M&#10;XQVR5NC6ZkQxXKn/qa2YNRMziG/DO/JsJRcMFcFNSbPdtZQEg52KQYR5t6v5AZd7WJk6IsQZSQ4b&#10;SuT5XxEe7ay8HmS7+qIi8F7dKiO63PBOGPVrIC5G2tM8LkitUKxvNnsUPlUH434tTnKf5oloHoK8&#10;DAG8jrCWqkbkJUBaiFjRQpIFK4u1gjcWKyjgrbkKrFZQRKcxUsbfiX7pFrysIFSkJLbc9AWIm/en&#10;d2w4qxfzlxaL6Be7GiC3lP2E5QuL2aDWQiRW8NQVZK2gWFokFisoEkFoEWIFX8hYwRurFXw4rRUU&#10;iWy0QGMFwaZWawVFWvO1giJt3yDKhonatK3YN22lSsETOT7QtBhKAeJeYxDDtSI/yKQMcuoAppmW&#10;qvZaKm/lCIJND6eDZD+rdXiwSuZwOtI73wNhPEcfTq3aE3fNQaq8p32DVB+488p6Fht9KLajunKo&#10;bN5YZbPYIxsRb555ZCOirz5tjGzARsNXNiK6AkdYADVLl7jEcK9KtYw0cFdXQLNm8HSYGMayXZhO&#10;FakpXtEsYjVXRRZTDGA7yGKenyEw3ENzhuupA9LdQT01BTm2gNZQqxs5pvjbzx7V0Ayye5RjkDfG&#10;ieZar0PHVOnjfiwsUGcmP7uWEzka0J89UyLClnM7gzOfq5bM6VX6HxhKCkRVETW8fjDjD1I3AoSX&#10;XkoTRIl5PvbzAALzopYMF48phcoT40E6gDiV+OvzAAJjJ611iMPzDWS/qDmA04WcAXRjHUCH0xlA&#10;IP3eNYCoZ2tFN2DK2prWHKQD6LRvkLZ55FAsAyhXHes6XSVpd/vCNIgItI4MJLoVsvJQupafYt5D&#10;EFYeXp+ClRWH4HVNJMp1jhYbRJ+IP5XVwdSaYVUMTeWUXPWB8zJ8UMQMl1Rh9Zt8pNUQ7jEuFcE3&#10;e5CTs94us5NIyvE2ALWCUyafSobXEaec/p/jx3vgWIsvXbSBG9a/FoF7aAgZ1XU6deAArMkbV01B&#10;fIQ7CK0JpyI7UlqHg7ELv3WYHsOfvTCzLB1lYuFGDFNnV+eOHc10mbuqQXLYMpCXiQTysucgHSj4&#10;jZ5iW+Q/0vAeWbvnDCfcF98bfHH6nlPiDrn9HBdinXJUKryyrrMc51Fbg3F1z8DUk5ouPINiMLui&#10;WHjFsDxYO+MrGyShylChY9kQb03Jwqvg2WnYerFd9us/dkZMnvX6zq5bOI2JpetXHYJUTY/aBLMO&#10;ajw7C+FV48xNEKYClju7CtJwnLyqlSBNeXGBbX3Rb0bUpfKUWzgR/Kx6i6S/0uZ4u0iCvw63WZze&#10;WGckiDiGEmYzaXELwp/LLcu482aEt1vmVS1vt8zrXBiSNueMFVK4vNrkYApisbUixVLvY1naaX6B&#10;jjzWZmshUlu2dQU5bllbhDAuu6gg4HTcshWNSNN4VYmKS9cmi1MRn2bLfLG2WtmE03GJTq3qltHC&#10;lQ2cZlapbMLpzCpmXzOh7QwSOwJmGOhgnOFgvM184dIX7iC+jJVarWsIxv5V69WaevDycstS7iCn&#10;zRfVOKyH05He+d4lY7DW6vTEqfnprdO+QVRm7vTklCJ1H6x9X2z1Rqxl33rTLzz69cjGkgmZHNmI&#10;rFvWFoXXaHhbXZ2PW7ZioNisFmVecYnVLbsYjbOzooFG+xCPdUUjljWsjUmninTkX807NmNVZKgy&#10;ta0iPSVX2R7uIDtcj1u2iitVVshHuUGmNavuIo9bxgr8LCC1gq6QD1Z1tmZfmcoJeTyK+sJYfFr2&#10;M+ZMl5KM9aiASUb/EWH9OojJACiKGLsMocpLf0QocWTGQSCnCKsn4u2PKpOI0gdjp+jBiphJFyrf&#10;DAwND2y2Bvs9JhC3k6WaWoGYAyWSOdpyDzIzxI1tpA2Mnd2WFIu8FltpK5sbi4aJ6J1kRojjD8Ir&#10;tYOMhomp7aGKhoEY1Q0QBRPw+uSDVDQcM3wwBE+Yw3a8GBEMGWTCLVCxez3YVorbC1oBlSmcHqTK&#10;JPdi91hntu2y8xr/F6baRPFvLGqDEhKu5pvTQVFLr5J/dSNUBJiLqTb4OyAagnR/1AaEC88uRLvk&#10;yNxyS0UCiX4SyrWcyCrXT0JFRm0oR6721EFtuQbLqo0095BCTYmZoOC5Bk7Zb8zkKwGLhKcyA8FW&#10;JSGW7w515yADSCJsZhdhvwfpg+xah0c7492KcdlnqH55yZBUudTkmVtEdj3krJQBxE6T16a8qL7y&#10;OsObE/MiGmE9n++Z6B9oK7WBCNZt/T5bvVPKh2fUSXey5bRSsMU3Vu1yB3y88BpeaDg7NWHI1VMw&#10;z1Fd2gzyW5MBd80skiKc4GOai0wdsCL1+mueoeKk1CC5B17Em9lSznBc6/6xxahMKu4DeaHBPQnA&#10;BT3TOu/nbinWPWoMw8OLStvHaAh0g02/cwYYOiVj2dKRgFBXkA1xv4BFJqe938xdTiAcbB3JeDuC&#10;3zRWw35Oatb26OKMqGow8IM4hVISEW6qoxhh7QtTadHPVqpzm4ibtGG9HQHm/UsVhIGJl7LX0n1W&#10;/w4K0oUaqcIQar+YfRA9YewKTGwENorLgt+toQrnXTahya941BuOSOfKcTHUV0coHC+szp9Uje4p&#10;PWxiyn2OyUFF9u7sHeAR0VaQd0xOZIfCOn9gpDnYqnURReJQiywnju6WZp1NqDgsONjWigt0VR77&#10;1D0VaRZJ+1SBxVCnOOdKjGV/pH1jrJ42hNRo61eQxAWlSuwLBOWpXqyTJWZ17PM6WSIxSiI6WTew&#10;sa8XVsW4GM1Yvz63Dg7lTqUa+xLZis8ovpoXpGJ4q0OVhDBBoxgsZQ08qiQHI8rkBKLALozDiLgg&#10;XxjEbpA4SeiECXCixN5wkkBb+SgYzzxOnxmUhJWYyQfp/y353VTaRyOg4Z7sBxleWNcHCycE3v7v&#10;AoFyXNyvf4NGzAJBzGdpgtFRXPoGkqXZ0Zsb2QXCC+stqnLSCNFCzoxjVKXZWE6iiG0znkzlsCMU&#10;OhOCLMj/KyzOaJcIG+FNdJAcZPz3B2vvjPiGDkPhVX8pGeY6TN62F1dK3gB6EK1UK6pK4pkNpzZH&#10;TDuT5uyalexvb75dUUGzy4MXFs0ViYihquaK7I7aLg/A2l1SxXkTSZeKxBiDtOMXad2rHoOlVlUh&#10;EWyg1ayeCeiMtNjoo9NNLSV0VVp37rRrVWsWj4jKjaRFIjwHBJy8ue6y/uuyHEyrNXsLX0x6QzGO&#10;JqvvTKC+eXcwES4lr96ipV6fZrQ8vjt2mb02q8/Mz9IAVn4bd0aEC4cdAMwg5Lq8AF5gaKsvIoKQ&#10;HXHF0kqssepX5mklNzXa9acG9ICeWKsw9US8mnGpbEs4kaml5NviykvEcmY2xy5TTkwpLEYPRYIP&#10;lsVoV2ZSxdW1H+Nwg7AepdEiM8uKbUhzFAmEMRNOo0gYgMydlsusnjpwNdPwqro5909w53AikEyY&#10;4/4ePRBX96nVrQ8dAjdy1pTT6siLxVlvPLwkFqw68qsGgnEjnXIlmKLVYqmnJxfZk7XSXtxnV+kP&#10;b2EMVZ+bAtm1G7PzlDuIGtGelQpeuupHS05Jr3TIB8scIu+o3CrwOTRwrxVuRcOKMzhT9bV2jbI/&#10;SkI53b2Xkgx2KwSNHtE4+HBHdusaLdxrI4sx+GKwLb10j1nH/fAMz5r+0BBBctq6JgiosvXuQE6c&#10;CU5oxWuqASHsHE7ryED1zVS5a2CDkD9QZDlxKrDImZCItXuE9lUrTnuOQYgjA++DnAnpYFqx6TT2&#10;evQMVdd1brhaEnvHNz9ju4nvpcBeN0k2HWZJKrf1BfD6woojV+0k39MgDV0i/AQtBwihAJpIJVyd&#10;BWl2CIjbWXYuVGBRCjLeawGKURK3wutYpPrVXVYQL2EIEl9KGhZawwsLUF3lXbre0UrWSidPpp1y&#10;+ogPT7kgrUPc84VkzrsGVh0iGDGPgCTo/P5c3kxKNbdSHCLv507FD2Lz4p4YDA/ViEGNBKuhv4Tl&#10;/bcveRJrg7kSRurDCvUr1XYNajXA9h7uVIttxJmvcafR0+8692Bda9tdqzMHu8bOhdWVpiSxybpp&#10;+reRFrdyfXKuoMJTvzUeb1TVv0YFSFaejq9Za3sHd9ang1FTEO17ynXsgCT6co9VrpVPlEastQLp&#10;thtIx86FnLGzmGKePVFvTiXJJ6J3som8wOK8QUf6m/Lbza2ZV1ZQEuy8sl2/mBeUo1qmRdqvpyQ7&#10;tPM5NVOaai00dPiOuOq25aAKp1+7mjicctPp4a22r3HY79UgktU4X6Su8NJk7Wxq8zBrTjfhpKzL&#10;6W1us1DI3e2z/nX+dqFwsO1Ev8kNEh7ROd1f7CvHOsBYGej4iXHU36swli7C9yB5HJwqytAVU0bO&#10;qy37YJ19KRm7YevtSvmzETptX7+BuPau52a2B3kvnSjHiL1kpkTAEpFd2YpgOCaKUFcWxEeCIsnn&#10;e0RDaz1PrdDVch+Ph3IHmfCh3IMhL87MbJt5FUd5aSubqwXdwY6VvTGiT6k9pwtr9uIRWnty8AYh&#10;LhWbw/ZE7TrhZz0Ce9Jzz3UtWHcJTDe6K90olpge3lIh+JyDb0UPo+wzWnXcryoZVERZ0pypFEjS&#10;mKBiXrILb8RJxK64MMUQdeD0fBf9iEv+VbliozZRr6UTq9qAJKQwahP+ZODPgNhu5Dz97vepNqkZ&#10;/TpUdSS9aHjm3GMWwI6beqg2xetwYgPgHUSijWS5jelwUNpqvNt+79T8QRyOLlM850OArXTkJTed&#10;e7GdAULlLRuZwtUpER4yb1//IYkKbsHiGlMu95aI8N4q3EW4QCQ0jN8LablERpaK5GpMU8NCFydO&#10;KrWc36NnpeIlrsG2VvFDUk/mrnAqQn+lfVNuhzAPwpu6rU+EaklkDmeAk8qgIeoZMO5d3ylVIrwm&#10;r2K0WGbUIJ5PP4hfYz6Iz7dU3ljnHMEZzEMXJC63VD599UZMSG3Ns9vuuOC6aoNxVpU74+0bN2Nw&#10;z0TapyDYOHO7L4S3ZJbXoWIzx7nsRcfyZfqZwypwZ+bXccr3fMJAhDNj2xM5HRKMhXN7MGkSY5ct&#10;FvlLMu6wTSTH0g481jvNPrEep37Oc3p4cRxwb4AT+c2NP62UjqSiYbrmtW8wl174gSLMi3JnuUBW&#10;cDgdJHtuLfdghj5S7t5zK+97zy3Kzvdee26p1WvPLUhcLmqQXbh+jydsa8ayDycVif2KuJsn+R6H&#10;omzf2TyJXNhZKKamPAoClXtuVasokYhepN9D1Q5GAkQR8gwqF5yKkPCfAp7KVtkpRmZRsdxaQl95&#10;CinSdEEmyfTeWaJdvbxLNFg5uNCTqyRIBiD1pGNmvB1EkVnzmwqlHQV9SmrfVNrTExgL1WkwbhXg&#10;mzixZiVI1X52jPMK5aUNDrkdYFB5f58DEw2rrhH/6LyNd+ZRKL63gSov11NaKOSZtj+4QUCECGvX&#10;SrHukejagbH3YhzzqL0Q2yaOaZiCGENPMVknLojvAGebE80G4WDfDmcy1PtBDgjbvh30to+/vICx&#10;hc4AzBS7Vp5A1YPNwEy9cL+SJ3YPVl2YO1AFBZqeWTqrZSWBw+RpYQc5XZGxg6flLKVGJFAlESN7&#10;xirG7AVMoOqF6QFMraYgHoaBKqmGuQFFphqRqcEJVIlNPRuoQlynLROCEuGflRpEpdRZ1UFeTGVb&#10;zO5wZv2M6TmEijV8u9HWi6Arg9RzCJZ4gJ2t5xDkpTciJL1NOb2E1otVzoVJRfnZWFpOXIfCOJf3&#10;872cdQ62tXr0YWv+II/nsK1GEhOoeklsojHBfEZCiQUL4q0wIgaqKvsPs/1EGqiSiuWQBk/fEZEH&#10;6WEAvEIXP29EjVASlFuqCVS9sRyxO8yxlAaqQtIqYJMIVA0r3oGuZU6gSqqPNmbsW5AqySAvJSn2&#10;UogVg2skYu2m/rXbzuC7MPeCQrTendtFyAuS9QFnU0mM5ra/k98TZL3J8U+0aqM5IjbyN3Hs+zCA&#10;5vNgGmiNvRq9ZT9h9dOmoU8tpDICKtK6OtjxS6OtYGmRmNmuoYogtBJkdbSNB2nW2YsqK/cg5dTV&#10;/f29WKDqxMpG22WkwHK4Rgh+rVmQyGYRZcPC4j4MYEeCcbFX7VkcmSCvwwAiKEZpJoYXrIGq1vQ/&#10;QXbx2tZYbpGJQ7yoknV2car0ymnDYitj69labU88NZ9eldO0b/qv+sAtUjXO2/foQzGnkq6hnrJv&#10;rLIZLDVrLUQIFkd+lY0I/rP6YLt3MZ4N0SAbwsggkAQgscaMlCm2RFnkvBhlNyDIp1W9mJVqxB4B&#10;XJ1KpTrrHtEswvfOEFhshgWKVF4a41DtQNSEXyppuTW8OwTEanhBUPi2sIa3SOd5Bi6iwmb8xmlI&#10;WiAl12bcmNtwpSIWpF1Hx5U7xdhjDbPs5ylAQk5Jx8UoUe+MczAkULtrBFGiH7/Y+NcQZ/twkZjm&#10;2fG6MIRrtzpUWhI6MA91B4F5orzZ1hSZKkx2QqvVqmoeHKXl5Y3jdRmYNC2oGBIT5yaTMq9gtCFj&#10;MYYq43zGGOW8ndaRn134cMIhDqczWqHyopHYh1gMOLGX8hr3BraV6G0xCFBzm0l4jXUAMR4ukXvX&#10;fu7DpPBUwJHWFjfKRovdCZ8Wf2UbMbLKfrklebrYkg6G6dSDROrlNRhuiwa30hOD1+xahlfSY0CM&#10;8gpMFXCZ3fwsq1ZVJXUVUVa0p/o+5WxxvYoMACWValpq/BOxSG8xv1cJizBMsBUgWZiIzDARS2+J&#10;ZZiIHPXPMHkhttJh8r96rNFH5eImWyECkJzTI9euGMnzbA2IfMFlz0jx2jwRX9cQ8DZaYkgi7oMF&#10;Yn8oCHlag+TEAjTn0KYnJJCf5U7GVk5NEGd6YROPEjNtqfxRiaELRmePHX7KDsZ89MbcTSvWukh3&#10;YbsF0l03vtpWScXeew4Kp+UAbHJ4Q4rsEY8TJZi9EyQidJjlTW5pDpKBF1YH4yYpNgfLqUOKuH05&#10;9XOMRHYO5nNTJ4YLGm4pBd0BZSZ3kLi/jigRaukhzbP9JoYQwHIDTUZeSoKw2/S1vIzZSUPEfIwB&#10;9zkPL9Zkg7mfIRWHNlpzHk1pOd/JilA8JdoqvI8ztwoXmZcqyGtdyl8fMP8M5enaECXAgeE0TUIq&#10;nd4YEqOd5KMF2b0i7pf6hHgOOvWi3FIRGvbgxOHEtP7Lt1if7yEPn/tse3g+tz45WN4WPZUPmde3&#10;WZSrbGfdyfG2wf51hDrvsmWYEchQdSlLCKoua14ZDbJbjCxnPb/Bp3gJOUODTvAyD7FcqiIvFmMe&#10;TaOvN6THc6NoCcg5qRyEcurSLpyCUYfRr/AX6yDYwU6e69sgsMHidRMW67CwCr4LEmQtC4N5FB6k&#10;E7r2J4khlMTS/WWVHox05XAjZ6exxWyRWwxdqt39jsBbCeaKCTLY6DRmBBrXI8g2OUjFp2jKSgel&#10;XUFa57NarJCZDSt4H5lPVyQwZpvJZpqu4FZG9svBvnPKIVREKWo+cUXUSrrZJ//S9T7N1jqALbQj&#10;g4uO28LcO9JqsdnUOA7cvT5Gdq9D+4v5Rp/zGxrRAQMdgcrMeewF0EVRfOQkFfkKM2C6OcjidE+T&#10;z+pSKlL+ZniUE39iqkgV+jnGp3cztUV/X10Ah1Y/dN6+UmnwyEVsxy8q8WC1J6f2bA41rPvlgXyc&#10;S4PGW8hjvpzwgjiS5O4VsvEt2LGeiu16haq2FLGC0DR54YwVLSrOzkx5M4UUs5pHvYauahoNBOG0&#10;4oyV2jwQEq13+owyS2Vik5yq8CCR6Auo7/Ym4vRdh2YZMRl5N1xoHhOb9sqqdYIo+QZPvZnoXJSm&#10;JQyLdEKQjqbnHhCp2mJi6p39QvcZ6+JYftJlGMwCabHoeJY+U3ZTuC/sWKUbY4lSfi6b0tAd6yxJ&#10;Z/ZM0xl6xDB2tj5m4xt3D6XYWhuMGvnvR9KO2NsqMcuPB6L3gq901ALKeDQ0QMyL+B3Lcw5U0zuR&#10;p68zOH5NCPULM+KoIHmeLQW2Og/GHAonDh/vhMC2f4c79zesWXjdEzHjBTrnXxem7Ja0ZpjFHdwE&#10;Gq0rf7TzGNxc9pfaP8gO94uK19I63OHUiBVCIetDTq0XBsCbocrK/RCHcS6UmCpcZO9mQkei8U7v&#10;FUexbWakVugUjWTBmJk0YCt9EUxwajaOTxGrRg+3L4dqFPnBRmnhxpKqTdDDnCm5mP37eKePbvwL&#10;U1+y5e+Xdw5MfKkedzFr8wyXB3uG2lPDwWxv3TrKgk0NWelMraVTKoiu3hgXblVO+PY1nrzycXTw&#10;nCzRaLbDoLOnDQPmLtv0tfn4QLzvvn3D5Zv/B2idI/JBtb2UjN2hYlzAVwVkHqgCHuTMNxcVp8BJ&#10;x6UcnDoM8lhZKzUqyVnXo4Gr8GyiPIPAmsKBrLVXGx1nzuPT7rPrazrskQUfLd3RwDUx5FalZhW+&#10;6hG7dLpokVsBF4P9SzUoadVeWBVrLkjZ/KaJbzhzs0Ch0+HYZZsIM04Rlm3UDcRriPzoePJqzWvZ&#10;Bg07vuUTk2ap3gFisSzb4LR3oSymeG5sBgEYLwQPt8/YqHu6YMsOFnHf2CzRTl2ku7CmSxRrO9Mq&#10;qZAKdfNPVbxdtgk1QZ72ZdkmEhE65WbZNki9h5lzb6ou28oJQTt5Z9kmks8553fZJuS+r0RZtgFU&#10;0AJdfK2gF9GIknp64qu7bCPVOUmFSydVvPUyZ19UhGvfHCCpQsc3WNJpxIwehKppgCCa7UVSbvO8&#10;5LU7VshlyiWFEQGTyuWw7ffiLiDherCnVrRdK9R6w1vxMO2ITOsGscWcGCPmU8dju7hYS65tBuNq&#10;kH9jquWjbuX3N9aRUNv81OVW6a3xYmmDa6CMIS+bE6mkpfnNerW9VkmD8VRLW1oZipCk1nKRPch4&#10;GeEVSYsZ2giyyaIw0H+9vkcieNcYlXRqxYIMr+/IGk5RDZHKehHruRq3mMO4ehleU7KqG2l1uacy&#10;jyHZ5Z5QhhOsutwTWYvkcq/j8iDHsZJuw2O3NTtYXQ6ofFlJwaMVZYbPUmCWe7Aiv+Ba7gl4xXpK&#10;uZB7NbnLPVhdogmmGBCpOY1XSZDv3HIbxI2w0Ow5WeYcD7lRjHvMpgZsyoWoVxxRcYpPn24s/+75&#10;xfBC9ajCqdYaR7Xlfs7n8GbPENs6eWX5q9oz/bRxj6P8jLE0ZR1qx11S2qjnP7FrPEHX8XmNxU2H&#10;20XAjOOOz/VWVtBagAdT0OVXb2UFrXXhUOMjaAFiHTvEImgxLvC4BI15Y/FHnEIR7obSbcwOxk3Z&#10;LddELYygCSsRooLWTnpLePu1nR97Sgc/kgaZReJp3SD3CBuqTHarlE9JkOhtudtiBBTtFulbhcEy&#10;BMQ8MRIkwwSky+4dSwLXhHWIekXLjqXKzsb0czXfY8NOnfihztqpN9TtKZDuCA5S3fLqtKc/xzXY&#10;zMTT70zvB3v0qJg6+Oib2KO/n10NnayxW2fn9sJ2+M9oaKvKLYvEI2m+uYtEsTU2WSQKrD1ykViJ&#10;LeIgZhWvZ8ZdKg0hs3Iwb99F4oXd11BtqPk36RKl8kSSkyMpxCzlvb0lV/1l2yfhLCGTRCXKzVS2&#10;+xNZoeYiogQfX32sUqobisD+Abm/ECcaDfvGx72gJrsm8SzwP6jWuThn/Bb73Fwo3UjULr6MXzSD&#10;L3UdLJfkNG0MhNA3vMgB8qmil5cCxmugxeqlgBBmKlIv5UIAMSDO31TzRHFvrF5KOFWk46WA9Huq&#10;wXgpYK0Vfey8curN7/VSTusGaYuf+6zWS0EyXpq5/k14kRnedRFJOHYz8qxUWE+RdhZTFkwpBOuC&#10;Klh5Qbd9yOVJxYjNdznj6ZjRCC/Dmo7tTVTwg66jA7pkW4lxqTN1M/PU3BoQrmLSgB7EsB4LSNt5&#10;YVHo6tJzHxaJJOW1hyu4xmx4/dgYB/GQ5cXBic46rO3CnQScZ7ERTueqoy42IjN8zCm33hobp6a+&#10;aCiEFCz7fRN2gXmEj+Hs+ufL75kvvW9pjq5TUa1/rswqc1KNdLAWYYlok6NcF3ZdhkWATLU0okgr&#10;qvQP5mHbYs9FWmAZjqqK0V3LShfF8GHeciPmEISXiYNwgWBdeIejIWfKOQlLNOc5DOu6ifRCnou0&#10;DtXsZ4SRvW9wp8XYTcBqu9YmnbE6PhtUBoMrGWrdFqN1reNpWxCLMaBYpZeVVMoArEMYVv/C9B4+&#10;0R11a9mabNNcazZMhtJkc4ogjSavvt4hT7HVKWYvOLWFiosctNn2fom6kQFwNCu+bjX+aGAwq8Uo&#10;yJFkWI1PTOqgKYN1Btkxk+bnN7RMhCjpavxHbrZIReldqTpBgLBZa9UXQfKjbjORcK1I+ieCmIkk&#10;WMqi/fkmBq2C+Bb7Qr3O3i87clHe5D9PXb9jNyzHLFalj8MrclpdtxiqSzpio7hoS1pddxoh/5lt&#10;CjafOmNs+DMBytEI0t2nmhxTTw96xktG3EamwaCXPY+gAqbBU26x3NE2GtLrDVXKR2uOxnneW7oz&#10;TUF3YZxNyDeChYq98iJMxClH1MWcAkNMRGStB4Nl91i+64IH2V0RNkVn/Cxy318HFl55g3I4acIZ&#10;v5rmIEpUgOPK87mPxiHc2XND2cbUhQPRuQqyYhCZcsf4BKsY2AXoOP8Xllv8PtGdgYfRS1k6iWBk&#10;Z69vv2afiixju40h9XX26vDsfo+x5AHljjOv95eI3c6xzY2JXaoVx+zTwBMbt4XHyV8lUd3sNKs5&#10;YQ6wecTUoBLMEazoG9Xs4OSU0lp5wlsqfJFb3y7s8tSGzih2nG4+2PQfplKfpMxw6t0H+G7OqW0N&#10;fWrHBmuwkJL4xoPxWHcFz0gsxuWA3b9D306ur4eWlg51l19uRB1MYxrsO2uoqIVv9gSpi37GAeVE&#10;qs/jrg1WXvx1+PNTeLEVWV6zDGOMbobRLsOAcEnzwVmGnYHcZRjiKcIwuBYlN1WXYeHk0Mjqxi4C&#10;yedcAh2bbp3CCnenNn3qjVOZI45o2+OMirTFM08N1UiPrN3wOiX/sAPRKnhK255Nq1J1nxVvz/59&#10;FWzp2sQ+P27ZPGplX+D7tWf/f2Ccu4Qf2tNtS6aJTghoHaM2dRvk5a4dbIaxkwl3sxEhjbU9EZZi&#10;tclJ85HKnSdtMkGrzrPumsVIT7yY2+G4q6p2O2k+lHo2NOqJXTfPHRduL2l01K4LV2x4jZ8AtqcC&#10;zwJwMTV/F4rL728sMjux4a2LdOumb40XUz62qqOm8WJkwbPAiv/EiyOeDpCJF68I1evGi29kl9/F&#10;ohoTLw4nTQOK3XgxyAYcNl586uRiyYniVBugK7HTuCJRTtK2TVaT91mJge29kxNpJre/k5XMsxID&#10;+f55JQZG3249HZGcE3DaT827EruQsxK7MbQw5eD0Womd710rsVMrOxoDdOo9nRekrRvE4XjfAbld&#10;fGOoTAwtWG8WkPsY1cUymRwVpAto43/DUN/wW0nfKr01XswaV9LhlnjxtlyE+SMzJlgkDTbx4pWh&#10;SOPFF3KihjdGvDgyq6QpN/Hi63snXnzVauLFV83HN77ad3zj1Ti4H9949XKxZzhZB9KDqNXotwBe&#10;SBQ1g6Az8sSLQXbnqelBFjtI4sX/GWuGAqaDbmt2sMaLKbtnEbuKp54nT5J4ceQOxjvPYbWhhiwC&#10;7fxxjK8mH8f4Es1xjMGYgsuqrjFC1iqEV+PFIJM2ySZsF3T2jvOnH2SItAfNzxKZeDE0B2nYPHq1&#10;mPHijrE98WC8uJzmcydefNWp8eKr2hMhuxpX1wxOO56oUzCnT08u65D8N2zjd0s3pnrGYsuK6ZSU&#10;X8fdjW1dPmER9GBtZwQNMo7KCFpgHZUVtFjjxStWzTfx4oowmzsia75vqjoq4fRyVEAUtPZ8HRUg&#10;6lSrX0dlJa1lrqNyWjdIrVnmbXmFSsk4wkx1WSxI9NYvJqlImpOzvfHiDIFTUZ0lELiEU+PFBVL1&#10;0+Iba7w4jBqgQnZlNJ9TwrVhO5baC0N0ol/2sjozrZt+b4vZfe28qi6MfmQNddzY6seDPfa7mDr4&#10;6NuD7TJi3YW3rrYuN1ZJPzr9SFoq4sVo20oa5MSLI6B6So0Xrwwlarz4Qmq+Y8vMWXS3HaHlPKrL&#10;/IOhAubS2vgb221gsKZrQKdDAB03Iz736A6dWPNwSie/FzbfeLDWZfm1LJgXtqfk75nKyQ/C8FCO&#10;eE+1gzvFEnsR6y6Lx7BzqShOqjpgS3kpiNHGha4MzrY9CMoAhtX+REXK4yBffzGZSNMrRTkJwDlT&#10;ZxOwb3tXDbXCdxUhKbeSTXb1C6FSTgA3tk5BeCWu9zgKL2ycDLDnXl6wyOvGRkml2xZc3yiGfkQb&#10;7JOlE8tkni+wys7kkM1fECJZjXvuZC5mICRU2fwFIfW26tjJXGQv8N3JHIzXCVoumDXg+OPMWMuJ&#10;TOqyzl5zxM9diTNjbaW4n3NmrOxaw+hBZsY6GAqgGEZcf93pK11uA5Zu/TlG0Tn8/C9s+DFMyFpt&#10;p6+obyxDrMPp0FWtpeJKyaiLas04pxd64y1qNmot1usyq9YZmN+5T/RSa2ie+4BR9PgZYI3orPJD&#10;xYnvKYdah9NerbRaDdGHtwc7ZtTqVOqxF9FqaV4WpPtQoHg21X5z28euHIxb/MLt5x8DovLPDgC1&#10;MqIR4CeGXvsMxoWCxRLtsDGzqUFfOG+2yUwrNE+kxfBnpoFLhT/TiAj3LRnWQpycmtvP1SFS7B5A&#10;sEqsxSU6NzVzI4mzyI3YuH7uUN09z+0X4XW8DMoeTRrP46VxF+ZhGuuxZaUDK79ncJ/brK+B/GDZ&#10;8ackl+TNsHUhlKFGwDqL3/UFpcolChgAVsEICISX5GZox6kU2YG87qgYb02U11KxEzXlltMHr0N0&#10;JI/vSbncvOnntlLnvnBdzwz2B3kGcjFF84jhwR4RPvYRbAb8ufP8Eit3pc+gfco+2PONgzmQl9+W&#10;RTmINdIoUuNHhdVpgK9cNrBKFp0Wc3NKJVOl/Z0zJ48CizyT06i0GA1OsSq+0xypvcNIlRaZRDM2&#10;AXxuuPPjhMiq0hChDjM6o9IvZFT6weoHpL33/H7N273FAzodyxq4xzf4F0ZZ+TGUxk70G1v22Anr&#10;0ktt7Wwj5c5OTkFYFG50Pvlk2JFUUCghTjxTXUwnthe2SO9BgoogWWjIDreXQMhDQfW4cfxHTllS&#10;Na2UogTzOfl4wt6mLEJEWlFCpcMTBGN5kHQBuS172vhQscNf35hTRinGC63aIj83H2Pb8FSplSQ/&#10;1L2BVLul2Fnu5z1x1DqSyboQdawEIJtIim0R87pQLqk9Aj0YdY+QkzM8dIM5BD/T8RJvuTFB1wb4&#10;AHXKZU/e4c3gTN1IiOEZoVqBRKyoBWG8ch8nwOybCfEdVwFsk7sOFVMTrYQ7mRL2BNkvG/Xn5p7K&#10;AswQh1Q/fAZdKi6WHY+C0H6Rb3MaJg+TK0Pvv3ywlRcYIVFlI//K4XfEimXm1YqFODJFP4p1BxZ2&#10;zyXp5tdZlFtR9RpC98beZaEjT3Ow+QYqopP5qkqxrV6rHGzGjC+l97t7CQkDRUcVIlIs2icKUIRj&#10;KG0pklzNJxG9PYe8hyoXjtkDhgIsdy5dPz3n2lbL9lCxYtupoSoAYAC4nTSK4qyn0bTjqk4gOSoQ&#10;8X93gN7Izg03ZnamLQZ7WY61Jyz3H7XOJdnU5GC6Cpb9ooufengwKsi5XmwW21KZDxEqbsmN8cAw&#10;l3vjOLdwzsSJoH2jPuU6cYJ87CEvvhVOrOlHEpqqDvHfvkNd6XjY1U7UzLae+kQibOIE8TnuXoD/&#10;7zv4K3uoVmvw6LREeg10wmgrF7wX40Njas81/7/Hxt+afmPZYILdRfYtF0b1E2HnWB1f/1TF0Tqx&#10;0OSjWhXpnnYNcg4gclsNQoMm57CiPmSSBFmtM7OqgzwHsaRhvg0N253Tje2OyxadTsNiJQXCcktF&#10;0tJ0I90fTtiA6aBVEuwtt3HVFlWVQNZLimdqLR9kVRpsDyQdD0+6tUWmRrSLUFW7jSHncemD6R+o&#10;aQzyv7E1Ciw1uhXlfbG0gBnLzcyUrJXAJKgAGgfsRtWQvTBUEww3sUrH4RKNX/Ux6jtPG4yGthxr&#10;nUOUj31ncb6Mqs/ffad+PofWhxWPoczE5pLDSn7njtlScT1FEW6YCoIQtpp4S60UrxPXD6Sk2+3y&#10;P8LK6B/NWqFiO3JVjVZnJ7/bSoChvESFqQvTv7VjGe2r2Pon91sPYlXW1/sPiyV+5wqc1PP2EmOZ&#10;yuAisnjfKWNkmYy8g7l8G7rVhJ/Z7rYqnCcZfk/1dOD7jQdr9aYhpjOnIUTLx9Hy9uh8hFzNrWDs&#10;khXUcZlKn8qYmjTt/R5Hh8pMiEy5fIv/C9Z7w96y8gK8zxW8MPZiU7sLums8HcJW5yZ7544DO2Qx&#10;u90Aqx+5sO6PibjgjvKxP4bqgXw6TyHUMx4aWkcMmS89BgJQTxDk3FcjohKzxd+r1i6qXtfqmKkd&#10;SkbBjDVnQccMWKLrUHl2Ipy4RWvV2rMT0iyywdSDocAboRTL3ZqDpTtvbDZIXw9qLMaeuAbCiaaJ&#10;b75UsTsBXG9tgMy71mby3hMJYnuVaneYRPasQXeYbsTBFs/5ooppDPf3iYT7eycoddXKHabU6tR8&#10;/BU26jNkacvxV+z72UYJdmvI0I283tpVI3CVztygzl1fCSZHaocz2emaOaS1Yw4o0hUzNBNDOwt0&#10;BXtt1oRRbkixO1wxH6R+4E4hlIvlhKqbNRGZqZwiSe63SvO53awRgmlYZbPmrnY3a+7GdbOGGtyq&#10;NInQYnhNZfXGqkprGUqXoXcN0PNGDCs6vTKoPkhfyQBNxryIWYNBdsJNNs0M42yBQDUHVRlquiJy&#10;coiGU5AONTJkO6s8VO/0eMr9/JweL8aSbmvlLAZyMt+zyryB2eA5RHRF7NRo3F409Ak7OoPt0lqT&#10;GuUaWXuYq2TUuIOZ+jOmtBiV82Ia85Z8NoMoACUJmrkQAuCqN2VIVCJhik8IFXsh1MyhAJabUrVM&#10;VEObGiinf4NlIig2k7XXzg9dThjH9tEPluQSinZarajIeTYmVjT88SCmi2JrocKs1DmIOQYghXie&#10;CcCr14iKNTwbI4rJFEnIy8onnnkja0QHS89yDzo9K5KLcJDVPOQB8jHi5MBqVvBSWSVoPFPfBnNj&#10;0CR2oICFuD5lZ3p8nsH+8dxM77OBHTHSuOV84IP4cXvVW/msWIPxULFJiy/6Qnqb14WN1vSbloSX&#10;EzWmKFRwj259mGQnMnXgMxOTFmtdwXpD1dD1YgfSTVcnbHpNjnuGK45FDlXEqGFir2+pEHaMB3eE&#10;j/g3UskrtK1rO5JycdSmu5eKuQPDQV1RgBOlwK8VMW6nIdzUALDqUkYkjplU1TeQzh0gamXqtHOH&#10;WHT3pmJnaVYGJubJibA7mitvBkGrCTRBCsinyXv78I8fDMbKaoanYeCjJze2MhVLP0K32Ix1QrVJ&#10;M31sBL2mwbysxuhEAvnSkZsUbrd9Md9cTeFC7rEl3TyAP4+9pJ1ERvRhXOElRE7TkfREPHSdplHM&#10;o0PW20MU0Z4zY+2/avF+C6hloRu5eS5hMFI2Kl6GRirSZz8UeJZrdlMMyiLtA579oG6Lpcs9xh3E&#10;qYJiHEDHPEoy5/3AyJks5HlSf9/0MWZOghQvZKbjG2PTYPQyUUR4sy4ew5Qz9CIIQV8oXzOyKGYg&#10;uA1mxdVqorQDcbtGhy3Xwq/yzI0bxup5CqdFwTSiwU5Zk/vStfqbfpRluW4m49y7bV+IKjFVG6pn&#10;ynlKgtkpKVnuuR2tQKuATSO1f1nt5SA6LaemtkiyoyVtuNbV57dGGPfLXdNKUofHCnsT7tChpuHH&#10;tUxjPtJxzANc7Hx3pQhT9XbAoXI+T4+Mh5FbUwCqJM4nkwYhFk0SU/YWU9v4/vohIM8kp2fS7q7m&#10;3lQk/Tta5PQTp5ZyjoEiWOgxJ/96nm2jzaweVgiMUJkx3dM/IyyHaDGUY4Q1Izl0K2iu3WqH4AUY&#10;8aidSEk2ekh5vpF4IdTtwcbGxIfx0a1sIaLXsd34MAez8bNZ8MKc9e1K599Z3MdfEDuPMVF26YwI&#10;TagCCMkZ2kkegbLkTyIEVW0UPe5IV5gEWpjW0yy2qJxOeXdrMxJ4cM4+uJC5CPmF5SmEVmtKso9j&#10;aO7ijkJwhVB4UQfriUJ8JbTROlDTmlsjyxZrWxSiS08AXyhLqSAsNOeVqgezBvteF9yzVh2sPtE/&#10;sOmQqAZlQyeWTXa5ZcsapKl+IHTITHdzNFzsxEuzEBPJljXlZjKlC/ZdrzOZgu3y/VBRDDn4vaT1&#10;wSkJ2gKT1hd9cMu6ldKA3dpVL+BGYpNNhZEu206UvLXwYMpcEXJzyPgLMfkA2bL2g5PWJ1G2rMUy&#10;d9gYlxQCnYSuJgexo8GyZT1U6cRcLpdyWRVCw37LmYUSGxAzXGGx7KMCnBfXuiocJPPbcY+W6pM2&#10;7IMNGL1OMdB1yxoNWawaV7fgwWirmhsqtZJ7QzuXcAesXcEIY3KThGdBckIJiIwGFx11xDqcujnJ&#10;MGFSSTHeqKhVymDqoDjY3CEt+4PxOIVvQYV77RQ3w5dXq0AXETvc8dUjBMg/kwHjy68h1iwS4eLw&#10;orGD+P3b7kxU+4XN5ujRqrFja7PQqqczagUvMXvntnG3+XKkE6xmpHMX4pFMIsZjne0vvCoUhAM8&#10;zkvQcCfntJIZSlGA8ShHqTZD6U8HBg0HoaHsIhMo2HJLdQlaOniRlWU0yzoMd5BvePlBqEN44WFv&#10;Z1vTlDNkmKrPPJxUG4GxZAReidqmBhVMOYm9LJmbO400quOfk28eDPViW/QqC7+/sEpHqZ4u2dGQ&#10;0nYJXyn2/vLnRA/pPid6vFo3mQb23iSlJCEhMuEoXJvrJklE+WuSaXizZicF9onsYgRekpOH4D5d&#10;Ch2Efdj4L/TSYtes9GBuN6dkWaMp+0gll1t1bHsB1/DC+HemIndhO7NKx9VIVYozLQWpjTvGRGyn&#10;liNmS04HH6wdp4027GK6IqaOsM15NTCY07aOmqWXDmyW9SC5Q1YkZx6gOUmzGx8AUu0z0BONIGDU&#10;Y/KM/MYZDCrtDoeIbSL4VPFcVByacYCAENPFEu0TEX5/Yrpi593CzhOegnzFdKVZ5LihB2Ml6HGE&#10;tnjeFnxj391MRNHJ/ulCioNC7KJEgni+DeB4EH/20jdGzHcfbGK/PG3G+r5z6x6ieWEE8SJ96Day&#10;q3dt9YBIw+xnMdJF8PqKcBQ6yO/cumznsucdLeN4MbdztMO9oVJOPP9RvcNTn3INENFMEx3tEqju&#10;9wunWhy5rxYzndQWQLdXsJ/Xti6MTXNHl9yyQcNKhrcf6E5PZOrpMPwwtY32gDVED8blzynHnmoH&#10;Kceiyul501BlbV3ZbnAKpNxSsYXUaetwwuX5/DmcnhKdSnHkvWb5VPwgaV4/N5haccTweudwxPWD&#10;2Gi1R7G2G8lN7Gx9hA9R9YlNzXbQuUb26kbuzP7U2d83n4Dd+SoEcUmERferNa0qxws73FXMqdaD&#10;PYr5PJL4L2yiy/Qal0qcTyw/NvjOIOlg4lBxH6i4BhPYXlV4Bt3BLtNzYWN65JY19TE9bAlko7nG&#10;oCsNsHaeJkMVI/rO8UDkf6yK8fg1T2t7CO0nf+amSldftifP4ThkLtvjkzyvs1V871cjyVDlbNWN&#10;HNuzVGuB1YoXVgkKGcaVjEkgykP1PWEcP5WT6unNT9hD117n/aXlh761aAJOSOvHBBNdHWREts/4&#10;4llDeMp30geCVYV/8iJPWAVzLJMrMC698Ywgu2ZBl2vkoUqGN/zzrmN5MXe2pmwnr+7wmvK0krm0&#10;tmJfKjtfrHW664pRz7M1i8mfiSXv9w0GL5B9/YigvcPNCckpA5pIy3ETbFrknQDlBd3Butx3mpzg&#10;py8fluyaYSfUsrMpn8isW+eIydIYhuAH2UL6Ru7CTC81ycyaOHunduazTqty8Yc1NrVxsJ84paFj&#10;oIfV11GgWTFdAjorpjXzsnJdJSvMMHfTl1X21uxg3J0i3MQQGt42mI7z5GWNDQHDTlHfNXzlRQe3&#10;Rb4pOQaItNJppUsXv8h1yrPs7eruUryrrkdBxYYXtxY/dQ0v4q3TTT/JkogdSExmxWVdGTb/euV0&#10;b3VFrMn1cGT+muQhuDbEB5bD3XacPpTtlM6pcbAZmsWwGo7+F51YtuIs6ZsJsS3ZigPxYvoABJYz&#10;w2X/kWbGABGR9IMsiMe4dZF1G7eNgIF1/sQEgmUsucIdRvrGGgL3mmW9ATcwxlexhuVAes1n6t1i&#10;poJYLI2rAgzRy+o/mBf2VCnmfDd0u/TDxvOOQpZ0XBGyysNKqF25h9ao7jNTzT4o2DOjXZhRd/rj&#10;KkrOT4cSi6fG4Sia62ylc8NAeXDnTHWR5xh159FFnP7wYqZeVwUfgE6yv301IlSkYiAzGmXSVxBW&#10;O0XMZauIfEc5SyfzfCoNoZJd7kQx0oW9QONFZ4Q4EVYq5tXw+j1c/dLO5AoTOxNkAnA+PjJLRrKo&#10;Z7TtNmXei7Omj1NFJvI4VR+5EUinyuxkqfJKrgDb2gX2pajna+i8mtMq1Xjvuz2n2vygXKZxlctg&#10;SO8RwoMxoVcGRL5GVoq0mNcTveSOon3qm9/7Bp09uI6xa/ZoyPaz+z5FVhdO1Cka05qyHTP6gbJN&#10;tR6/fhXw9v8vzKDwSyuh85GEYOT3hB+Wmpvw2ya3S22mWFZEDhrsw2fsWseUrgPz8EvZY3Xgdo1w&#10;9ZephwQ1vqkdYOKwrWCa+7EWhmqdPtN3NSihedZza3aYtLheL+UmApQ0geHeED5I7t297Q4Yatbv&#10;1e44R2bhvHbnBjSqRmoXG+M7oiHA0sF+jLR0Y6OZcCFzRcyJxg2TGtjbJ5x72odWbhxq6ajviYmD&#10;JdfljT1PPeMcRP68I4fvUHnod9p3YN8yUuTXtGSwL77G4MhgR6HG8rwvDLazHpgbaSUrOx/yU2PC&#10;rQNDaC7DODUGOw9Mb+14TTBPTN2tAMsK9L9hK5WlQ/SRni27Ma1YkM1dmkA3NJvhtBlHlOsbhvBq&#10;xpHI5kqN4+dh3lnQBFFLwRBnRtChIrmkyAS6OanL4ArNiXSDud3uyKNWmk+kk8OLtqYBvRtRO/q9&#10;UiF+ztKu+HEJatNuzORvu4k139Kxsh8DPZmKfPU8WH1ebwbbu3H/hZ1J4aIj91fXW27zVRY7mmmQ&#10;vNxJPfihIxtNy9lvg5nqkvrIYlPdA2FEw+loXpFYBDCN2VKlHDlzjvWLE7+k2f1cWLFPW42dSn3T&#10;r63ArHgYPYhznqK+qBTDDKbzJPYRjXQxXk47WNMOsFwopvRJuVzofhN72H3gVqa69zvZwUart+zB&#10;qtW8bfn9LAi+ulABSVBDjdrtG16yPA482zdp1K9kMEI1+nq9ky0SLfOd7InUHSrUdfQ1j7bwPXyv&#10;t1JrkmYwqNSp1GPgqtRryrZ5SVSQ2X0fZsLnN2bc0ib+2Ys1DSUH+HyLL0RnJm1Yzsa8t2/a5DhV&#10;x8FHVNkZVHxdBvgMqBOQSLdvEHHy1ERMw6qWcNagrLp9A9FZfiapjxo9SHasUvNiGZ+zjCpdXCrI&#10;OsuC7d3j3MKyVpmI5fg5hgOrcOS4VKV/bZi9L7rXRdsgSrFo3BnHN+aUolxJodaiM2qTPCjC1mZ4&#10;pQ/a9DkXBZXXFllu3hUH8fhQEN/3DieRlmP0eSPBRcWplI6Dw+lLk8qhmZR/bcm7UgA5uwwjshzG&#10;AB1kx/FFdcbsC0OVOnUkAZ9RjEef4YkBnrp/W/l564IZtPYb7ylMwQe7bHLoRs2HXenEUGikA7fn&#10;EGUnK/zlrjpOmoqXQdRHqz7zO2P/0V7ZnInp6DPT1y44Rp9B+OytzyAThlGdZ35Bj2auqj4zW276&#10;6WxH3sjq82LO2czP095nbr/m7DPf7/Lr9gv+hT38GIbOX3zDVUH1Hq+lcxpLp/VuJmTnOWv0uXTH&#10;a2FyG+NLfr3zQth1ee2juxPCv5yvB9vqYYmO8wU2/B5sm7s2bMQyVXnbOl3BPB69aRQ+Ho0r+GAu&#10;64wE9IlpLawI1kAgS0F+5w1rY5GBstMuxowrwJVzTd36bRQsSLbsJRFpMS5GcKQOJhVJDP0Y5yx9&#10;rBuEbUtGbj6nARQj+aFzN+9P+4C3q48IMdX2yc5F0Px5GXuxrmx/EtML4m60Bpe5xpd5KRePRYRg&#10;wn5vryfgeQa5sz3B7SXhlJ2N17vfQawnUYR953n2P4Kxy50vnpLsnEwowOdJSqPIqcN5xhxeLrwP&#10;xruN8s9euHQcf6OrrT+nf3oRG5fkXlgtIpgaO3S16GBafjE2f/Xb8b3N6AyCisRufnN6XiQ0Xz1P&#10;0f4gX6n8CW8u/4MRcKlOQGRPsrZhim8d9nQsp4qX17eYDNVXd94vfuXhOL4I4mpCJPp6kMqaJaua&#10;M1QjHwV6MIYyYagZgKajCrCa7lU1OeIsK0JUPUpPRdGvIMy400C04o3kkoaWk6rCctkuJ25zrJC9&#10;pGF4x6C4vKEG872YO8SOUe332OAxbAJiBD/1/HT3iNif190jQdx5STkP1gTh7pFwmlsaojavu0ce&#10;hXOKMav5jRjlr4irqFIZ5SzVbDMxkgvsZSvcZesmvkTs91YIJEDZGJC4OTBy056XoUHae2cbf3s5&#10;jZl7NYKZe24DgwU5m/jeg/FGlJl1WGtguZ4CemNa1o4AUkimo53eBzPFMt90ohIzJpooE1apD/UE&#10;a7IfmI1Zulk/QBd26AT3hQA3IMjfwA5TxR3tYVbt0uSwp/NGjgGg3HqLYO6G+Mkb62AXc+0BNwxZ&#10;uZH3h9BAcOBHC3+jHkHob6ZhebFkoelQ8TiwxhH9GkbxyNPda8+CtHf/bKxJbCXGmfiwmpKM4T+b&#10;6MVNDzB3hpgVatb+7aXvmytFOtTv9GWtCJXiDP9jkcJ77PpMZZt3FXSmssXQ1p/hlpd4I5q1/wQl&#10;6ulg8aqv1PXXHBidwYf24MZVNMYklMRp9bg/L+kEawfleKMy1cOPlH1zJVImCxVWyD1+gr1jXdoX&#10;RObRETB8s/YFPlenhG8e77Ycee/tLw6ou/sdTC/FctGb0ZGl+xfGwb/hvyfs/nAZuax+aZ8y7/qk&#10;61SrFwyg4a4zRsO7GS1GxcSQ1+8J2DBdmjNQLDM7I9D84L+wZwSedJlrpB6MEf0XP1Mn8oUE7/iA&#10;uTIBdq8+iE24DY0m1mqA9QqIU5KJNbf4ai680Cad6+5KDQ8/lBfPqY4xIo8qakH+dO0vXqrqCqeD&#10;XHb0YJ4lCNV9B4jS51Xarn2czkf6OftNnQwkhmbfncWIfp4kegeIVF6p36lkqYhZG8GQEang0nTz&#10;VcT3ZKevuV+iVN5rI5UK1+nNS0AWCc09CUbdFJ2ZsOU+EQdUuOaHrRfrxARr2K3fY6rtXD0eox7P&#10;REcTVU1HnTlet9hyty9QV1mMrXfrji8gJsLNTxpdor1eTxuklwK5e01ryotNux7IysO8UrFr3PmA&#10;083jDi8SX6flDtU1u4hVWl7wLi9m4JG71QuyNxX1WcVAqomd88OIVYcJnp+OE1iPuFSvxkJwe3kn&#10;pdU1Rv8X/Y/qdvXvtgilq/PqaZNw+2HGgVTGu4KsqQ9iMy+jF6z8/+yFGVPSDnFUyMvLo20Tbuq6&#10;vOxBTLfpH0jF5lgFiyNWN5gA0pTLsJfGgTzlagqYPc27l7tvVGY65fGcAieLiVyoGEaImClDRc5Q&#10;Zf9tL/jPvCcj1MPBG0u2n+NqL/usGEOcXmyfgfxGPYP0DiondCreanYmc5L3sIFUoyOp+NdwKvI0&#10;z5mM5dtmrE1W8YOpz13mvbFGtoPtwfWJgH/8YaWbzXPLNhYvxtXtNGogARx/esPhwb4vlcs63SUW&#10;Q9TpyUZ9ZRKfzS7W6eoNyGqrue1vxOzPCP+imizCqyRhVHPbL+7NbQ/C+LeezW0fXnkzXsyFm8Xa&#10;Fn43t12Af+3G5raDucaOW1eqWP0bc2mjNoM1eQ66zxjdlA656cQIjiIvSiY1DyQh/yCsj6PhExwV&#10;Ix2zY8OQf77YTEnKxX2ShpPwncOPkwWWtMKhSjkO+Y+3ZnDUcr/dS7ECyW1PpbiroKwS8Zfo0S6D&#10;o2+kkZVqIVdPlP3sEuUDBzOWFISd+X4zsyR1yCaXleiRpxDtK7cEk1IrOqrGZpyiq8nHm0JUekxp&#10;T12nxCprRgyOhtOH/mxoGhz1cz838cdgUoBsEFKnBJPeSJrc/us24rvnD9ac9ZQ9mrTYrXFg0S7U&#10;0gkIbqum5KrVkCS3XT0ltbkmaZLbxZicWi6HUUX64Aycktx+IYQpm3P9wibn+oUluV0E7o5pzzPM&#10;+G16NYO8ye0STUXdF9WcTkvOVNrWZvLO5KplQK2O4dlJ+MagmPFVtdLyvLHMRjO+qoBnxE5yuzXh&#10;X0f2JLcHQ2Ui6WBBsMLUT8sS35kWsLNemma3S8X+mLKAyuz2IM3XQ64dGtCAZN69JC0WGV6SfjB3&#10;Oi7urJTNbg9CHcJrstvFPpwv7A9WvyH6aGMAjKiHpE0epMJWNGUl1RikqiV0TW+PqtaY/Qs7qeyh&#10;K7+/sIpn09tDuQNi0tsv7P0V6FrDpq3vV9rYxU6HUvbCTONSJkKR3J87vT2IT5CFpuntwfIgPeVa&#10;iOlousm0UQke5JmYDnZNTA/mYudijaqY3n5VwEGZ9PZgVDMSS3q7yEdaglgNugVY/Z309ksspdqZ&#10;6Yh5w3WYtYNtejunp0neMfCmbdOSuey9MK7JMCACsntkpAeqjSCzkdZ3dYPsZhtem8rI0nM35CZQ&#10;CUJuwRP0RBl/e9pzV5zNpH1j3cQQoy6t6aSML1Y1GaU9/Oz/f2Gr8K1LdeDCqPEzMJ5Wyc13Ek7L&#10;AeadhEARj5hnfYJsPoTvJFSEB0kaxpsqibsXJ2ynZwaez+lX4R/9T1lF0trAOCwraIHGN0/jBlHQ&#10;7Df1uqDB/vd/xLgKUC3fkiKsQIp4N4w0pDOpl6lC1nZi5x7EzMkim/+QXN6UW2QS3t6Yi7wg5aTs&#10;eJ36+l4kbFq22NTKTu3vrTe/x85BMa0bBEGhChxcQ2XsvOniF/aoB+cyO9YvlSnGwJhE8IffYNrN&#10;w09s1Xfr8sYq6cEq+0g63EiNe1ouYoynLa+kwZKZG6rIVYTkn0pskQziKXcwd99T7pVT8vqeDqbu&#10;8ZE03OtgirxySqSprKE5DuZq3GAxQ2BrACaKh9lYI2GeyaPffq4HKp9BIOaO/DOcQJJm8kYep5M/&#10;f9qRD+XBNLVB7h35AJ925MVIfMCRshIJANiYt9PZJseardN5iyaYKoIAX7uaQV67mkE4N1de44hS&#10;jtOuU4V4oiKvbU3LPUjlsFh44d7hmZRTXfvcvbPfS/Pm8p1gWyv3zwNsxV2aR9NOz++i/jUCmreX&#10;UZEtbaS3C33pDtbUlIfOEXqNxt0O3zn9fEO6medp1DPiwdQ4sIp66Z5GgeSlhCCIOlZhnkoQq6il&#10;IojUMdUtFTxbr5MIzUHGglvuYGYnDyfdQqwlwfyO834PpHmCqcPuUREjZbJ8ao4lTsQJZNpXJIvX&#10;qly4h0rPbRVTG95YFUjzVbXYbHM+Gm6tyFkeXnnZbWraCbvDByovsk2xc5vQNWkdjCO113iq8IZR&#10;BpRI7dgZT+2HdQ8SGZk+TUviHkCTXtYerXuwWG0uvTV2fbUBuoM9miRWd+NxI0r31ky+g/2/MOtL&#10;Xf7CMAHl1yDXStqSLLAvSYPMWwkR414v4lH7R64ScWdmZXis1LFnv4l77YMj653dWC6iId5oQubE&#10;+rmsBpVzc9lpXf7G+xSkmJtQwXLHyWBjF1QUhUv680c2q5Ro7lsKtpvjVD6RjtC5Dc36JxfzTFnX&#10;IcG8vseSbN3aVb3iJ3U7SLIQW7fBGL/kI0w9HsxrhVKLcnfUcZCzdU0d5oKi8iKO0smcSP9T17Qp&#10;dIl1Vh4OVHS0u06Fupya65P8REUZsu5O4NymVFz50x8OGlP2uP43vYYXCbKGYnvSAZj9URmzZIYT&#10;SFw9EXJtisTXS5uJb7sQYnDr60FEwN/mAcTXE1FjDlIh/GoW0EVFar3dJSN8cDlhn8av8xaKlgMr&#10;FSnTKzy2A5UKFaUfp3N45LPC48rq7M/AD0x+7gE8VJ+Qs0vrLqyVYK3T3solYYvEB59LPBaDtdG3&#10;LlifkuifZjVUDe6zVPDKIRGrBC8Dq7hYbeJUc7Dq7TQn2Fa+zWa8zIVI8lM8naV7b9JgNDJ0O4Qq&#10;ayHXaxK1P0DqCYHYa2G1PpRY+vamsvvLPP4SNFUSeY/DJIYqtVrm5a4KplwdpqOmlBsfkSCJJTdI&#10;fwxMsXBjjmonka40gUiDChbj8phWa6J0YkbRrVccexqTgLkAE1kUroo6yPRGbm9KMagqKkMa4WMQ&#10;H8ZsHAxnW6dnD7YHd7lL8Ojp7gfjNh49zWgl1G7gefq6pzLoa3zRuA3oiVlH6olzfclY2NaUpYZ+&#10;k81wVRWF8w6qF6Jaxn8+VC9TNiUxXNyX0ZLlzoaMt9nIa6rA6CE1aXiR19bBkW3nqf7YH6/Qmaoi&#10;oLEbvWrnEZCDtpmBwSJIsTO2+xIniFkt0rQ/NBN1Q27zAjIVa9/eVOl9WcfjgFFVRKSnpGSOHo0l&#10;IcMg/Vj9gyoehyRRSIG1nTeWHZswSswO2518BBF2iGI1ktHUkf5nUyHZettZBbox8b3DyWoxm9SY&#10;zV1Pg3X7VAevkoesvQHk2UXJOG1RzPPXAeoQ0v1enLTIZ3vGRlNnxcueHQwr1r4Y5lq4DOvU1Nlg&#10;7s9qK6mWRjbYGqBpUbDVkracgdVru6yaAspIx8pcAupo8xawaSU5rIOZyJKSazdyn9gitRrrwPyv&#10;/wdlIsBk2e/cf2zeL4c2XxiJKEW8lkwqQ05FOC38nyDuypGDa7mcRpbKQ6ZBPEYaKn8Q+Wbs9SAt&#10;R2YCymG5Q3XKLSfu5p9yz/dIGflUK4IBeIC2Zmsu8rSv33swbbS1IgONTrKcqSFBPJEchIejpn15&#10;ExMi8jlJtaXYF8/MCWwtOXPQrwXxa/xxWxeMzFGxr1qvpyRIbtcWMQEtNIsQy88pByXMNi61+iAC&#10;gTjkpUFixAjlwW2BdukH8XH0MiQHUa7TWWBhRVZ0Er6fkj/ZeaDRZc6UwgvpTBfbpUkeF7F+04Hk&#10;7sDrJ07PUJEXokBBuKY4nMg2UDSDjGj+pFMHG9Gw4iqvlqRP1PRyJyihaLgGRcFTB2nKiwmhVJy/&#10;qAB5tsMW0hoWECknQjkkY2um3MHsaLnTN9ZUiS7yZ8Vu+1qOFLmh4rBia1VVs3Oi7NTTuyjbXSN3&#10;WkO5yP1QMUcrY8otJxKFbB/I8z1eQ1VlrlqpMuGEO9oajBK92vdgphxV+SI9qEzqC8JL6eXkq5/T&#10;Nz9SB6RHZlupkkqlPLeenLRVnoNYjqHU9g1WFeUkXvt+SkJVWcmdOSflVnrRx+EFNvVCfsPr0HnV&#10;YnVm+gKBkxAwWC4eZzyxIasC0q1Vh+hTGzTqALIjTKodmWZFpVzuU4ATd3Bw3kX144ktqgXCamHV&#10;wTOkYhwkJ+0eKm4VwCsTyTEVEC3Bg7SJamJ4hWqa+DOD55TEauZNTnkxuOEOsnYbF/oMabaXWi9v&#10;J8nwXSrusanJetv7HJX54GKuNRB08dfMAsUifG7q8JsgeVUBFaR+dho/tEXe4zUDgzu3uFu6SsEB&#10;qHQG2E/1i/Ha6QPgWBEOEsqJFL4Z5GbUKhv0U/FajNdNOPkhoqENgkT+Q+TT9IsHSTmPRV5UqQHY&#10;i86SnIKekmhneJHTMciaB7JBagyog82yHHGyKv1vdlI+IfjSuGBvqlzLYLnl9EclDc1+j8Sv9uFV&#10;K5yxtvDUfAbP1b4g/d6RQzD1CNmYebPDkxYiP2+RcbwSNYMEgPcAQPhB+VTsJJHWSpIr1tHEtWnf&#10;3ZGz6ykaVlitlsyeprweRCUaXkv1C9Hki4cTyVKc57Lcfu+397203NTLUXSUqJUHsllX+xhYTtZB&#10;+rkib20YrJIZmQ5mydEGkO8j99EGEN2MSnn6EOz0arXB1x7iFBz9AKEyb23QYtAcv3c4cfhykGqD&#10;Y3y64qoVz5e0hafmY1WONoy1aD1HGwazzfRwBlihKsM6dcRrZhDG+9bM2CXtCdxFfGGwGBoZEYKt&#10;GcMMqKIO+UE8RjTlMAh1ccguLHdW20WIOn4yH398lqLfO0bm2IpjnLjEaAzRy1zViLE2Kjot1JU9&#10;GJZH/VMQN9YBDFJJnEEOkstwND0K3pqB1b0Fs4OC1E0F0Q8RSa+sgYokwGokS4W8QE655fSzEuz3&#10;phwnP2toxvSwvqh60xpqHk4PYvtaz8FGuW0zqZ01iW/sHixwg6omESoGQcpxpNhRDrKD4DsRyIx8&#10;sA4CkKMRDIJwehA/Yr1uqg6Ci9MMApD9noMgcr9q5SBoa7bmMwiu9gWZ/nrpg2eiuuT5kduXaNO1&#10;5DkY86rTt160a0CocCCcfHS0vURExIvS/AZYbo8UM0sxSA4ngnytV3YteYK0HCpSuYohMaiMz4RR&#10;2OC+dEXCx9xrlISg7Qwpz/sHsZ9SyrYuEh8gjZtyS8VH6xeQp9vGEaaoP8HBoHor33+f73EOrms8&#10;wiIVAXrbGvxQg/3es+IR8XtqDz9aq1CpgPxIgm7qNSVBclV2qLieJzSLXP7YWRcFG16EKdtGbr3J&#10;oKYjfpoRrHv8h+szpAtmK4OdJU6uRy7mcjx0ZDfBDzrSo4OMOmA0fzFjSvMg284XhmKWl3TwYoqd&#10;NSK5GVaCMftzWPG0addUeSRp9GGdA0Idfg7P3O7AHsgvyHFXVN8R9PrfUqUCzo7jRwnFD9XKhRVj&#10;GFbo6mVGzIwWIw2tvgLJ+y3HprwqSkuOJ1wEqaxRpNzBqoF60NMRhv7COkeGFO/Px13+YpxMzKTg&#10;ViqqzGTSpTvVrM0apNXstj/lDtV37lpaTs5GSMCn7cJ7nhlU/Xx6r11M9EaqUT8aM8vFB9DMcBHH&#10;i4gVe4sRygkjUpYHya14VOmLI386pqsIHS0eKginX6kmyC4On8XTrj66eIL7UFWjmIo7DVgSXlB1&#10;PEs1q4FBqIPCsw6HSozhuLxGyOxYfyW4Grpqg/W/6DzE0jZ1lNAdbhbG1nzpbUPI57XwCj/patmg&#10;P2sxE75T1DPgimPUhs7yqe43YjNHKatcUJFXOPr9lOT1uIMZgtaUcByh3PIOGMhPWKQDeI9brQBR&#10;Ucuf6FixDw9ZWwuisTW7ROmne9eYiYzVP0YvVCPG5KzBf0q6aPMGMxETGhR1juVZBdY4O4FweUKr&#10;5XU1Ep2p6McGdA4yNp17XmTWdRZ1dqqcyN1i3Bo+k9bPKD6iyS1OlCMbtU1kMjBfSF6cxB9BkA9f&#10;HcsJcSvfSfey9EEqwGPpgykIqvOxq1etRJAcfpEXdzyGhm2oabVjfDpbY54OMkc2KmHcpt36vZwm&#10;NKNCkDox5db5uGaIi250GpVbtwX7O9xig9BYwy1+kPc8tRL+wJgre7BWlaCmAdeh6zQIlpPfiBCz&#10;V4vGlu5OQBOgZGj5eujqCTXq0HqGWz29DtUdlg+GiF5lGfiuxO04RkPnEpeLRXaeyAJyumnniVC1&#10;DewDvUqiIaYyx/h4b5zt5ORwAc4qDacc9YxhyMKdnihv6u5LrpZ6kBjSTxgbD1UK73eIRSZhtjS5&#10;sAXeHDrYKBRP0paIq5xLtIvFEyxzmujsbVhqOk1vOMw3VMWjAOMLrHJxqK4kvh7WYkyC4wj4oIpt&#10;ObFATli2Ag/ytG4w+wX/KOXYzo8bkJ0tEdzISvc3/+/neNJQEej0VwLMUv1d79BCZ45wyTEW4wmk&#10;SjWK4UQQTi3JiM4V5uHNJlXsRePJWTzkMl3UhxjVOCcf3hYnUgtCU8yXuxCV88wtQ/VS2AfrcIKX&#10;VymmF9D+sMqxLXvYG3wUAkTrQBjSHt3/zkv3Lah1rL6SO1HzgEP1YJnONAfoydIdbKa4o5HIk2Ms&#10;fNUfvOqGkT4rHX+IygzSuh07n6BARU02ecf+lGQM5lC9vLhNNm0iFD80ZJxOO3Hea8yYFWphO8Cp&#10;HfextNhB7MVW4exxcBRxBnhOMGukSBUoJ9NjBAyLtxgT82DmiCvnbzuXns2ZZyvGKVuHh97YTYdD&#10;RV+0LSxxW4H/j7G3R9Zs17Ur/dOK04GKyv8fuwzZCvVB5TwZFc9Q9zXGnAAX1858ERXXuLnnAfmB&#10;IACCIMhFxNWR8Hu7gHCDf7ykFTPpaZci71C+gY7OVcwHyPltdeTKPD4Y1zTpzKxTaMgRqqX83eQ0&#10;eUeYyZDf2KatoHOaQ1flInLMky/GWH7D0kkFO1p/5SwxZtqGzkO60OVbVGB8lVfZ05L1IVS8auss&#10;GuVmWcGq/RqG04GZ5AhYa6wQQfI9aREEQE/8zEblCeZtd3I7pQoPYHkVeVqWqsE0VHwDNsmlRtwA&#10;PBwWFkxLeYZuM9IJaTaWp0PA8adddQQE/xl3Q7uDKaNQZaFTLqw9r5/LGeZwvjyRrFNSF98TAV+j&#10;C9J2RwrBlDo/lFIcWJ8IWOlNOP/Ju0eRMGLJTPOGwckf+0UtZ59IdGcag3S+guUL8cxObnwAkXCp&#10;F7lykncO1DJPm0JXDwSdJi/2gys3UYivDc5BuGgQ1h5kI0/aLRVxqr7/6okb3pMX3d/jibvO4sVX&#10;cqVVymUfsmVrRolvIT8Rp8qAKw2xo/dgdYNgea5GXa1sofNmyCV/HBw7iVtXi4yCTdZ9sM7c6Opg&#10;0YLqBYgfTxfB79axw2rt5SgrVD75JtF6L2a3TD2IdqP3uqmamUpHTA+Rp8X1r1/jafU6S/RweaJw&#10;oBot3yzftFulP6ML8tLVoepkcELR0UxL5Ml7uO2L97ky1Zw7DQ32OB4Ch12nygMfVQgChjre3D5S&#10;RXhRgaIHuOIpg+409Vyz3CX1Wh6gq/OHriErDpDYJpLgxZTxodx2SW8cFumh40FrG6nMcIxgXRb5&#10;Qq8nBe3/eF/otv8c8PC1Dj98YLvjw8mtKtMLiac/J0/1vPxnjcNdDL8JBmd8CYPilCKWOolQ2VKj&#10;otSzxrhvednuwtYSwKihoCV068WZy8rn03cO7fxFgovaAe68Xpw7mrpLZO2OsLIAq/itrhtRJ4gO&#10;1faO+Rj1sMtLyoAFoZEmQNN2Brgh4JnxPI4HAzxQ3EbcJyhLpNzKwGzAzgKBum3keVxosRi6jnYi&#10;mdMSW5vex/MvR1yvOutDvk+vyvP0YK1pN0xJycd4DhKbQ3RY2MHOcdj29M28Wmj29/LqXY3n8ISt&#10;1TQP3xNZXaNL/PXB6EI1RpfPWztZulUnlIvF41TMWgTZjCcvg2Rpg6iHX3i665CJJw8zOQQp6xGp&#10;phvt+/YsEN0xo5HfiOfKBnS1H7BVEJ4daQz8y8fnomu7saPg9wOiDQxvfFzd6XcZ2QVie/pOjWF7&#10;2t/jVuJZIJYvsIuv8g+2fFFCW/thQ7c2/D4MHNEO+zyvv8vlyNZ1mUg8sq38QboLPbo6yMx483nF&#10;3rp6tRy9AMnXBdWwag+ID9m1r34Jz5Bgoqdzusqt/VkyqpgNZrbZwXznPqpZZSUs4orgrawg7mNe&#10;ygrm82W2G2UF6Y7rKGuRCZ5ONBOqkWgeIzEQa0uNP/oFYrJGgVIeoYcCMRiQBzx93oEHy/sZQfJW&#10;kghBd2k4KU+7PME67XqSgKjY7Y2m8tpjd5pULWxkhKdsKMNr+Qdb75/z/fJ/0013FOaNgu1Zny68&#10;6usrozL7II2CDP+pXmz4j9chMk4S62Azcf7ojfWY1VO8aCYiYoUJzc+ezyjGSa9B1fMZMIN9eyK6&#10;1iBBmiC/z+xEFJpnduG/VKiFZ3YTPid/zFncivXE2J7PZZGlVWNsKwKzPDOWxthFWEVmdP21ocJ/&#10;uRPriP88xbP/cAXdpnR78tVV6cK6RRi6nOxtiGPYxQg5afsj7PKEjjt+WfQSdgF8CLtuZJeAG3sO&#10;BBu6GHYhPUj2107YBefL04RdIMv3BE/3uZ4xQaX1nPOqZC/9QI/+hlkik+exnX/VzzG6Okbj7l9x&#10;ZbVHebnoirxWUca0q5qraHgD27XPVbRyPutjc3bQHOQS4cF6snv15Cranvb3zioKl8vTrKIX31kz&#10;M5L63VkdR+OOJqmgo3FdcobuI4ZmxtrRwtK97PPB6lihapoCW8Cxwj9I0hQA+NWZyn5qTGOsX8XM&#10;drs53vE2T21yVGBzWVLFPH82TZGextCbpsjvddlg8pumAPPZl7iDOioNlLsIb0QNmN8rVd3UiOtR&#10;pKpX2r6Ua4+ceQpi8XPkfGM98ALZgoypsgVpGQKpHeYrMgP7UGULouWr0lM/y0MQsnQQxwC2CS6p&#10;GCnIaafbEfmzyhZs1eJw9dTPwnl6epCdIx+FGWdFKGNaDORDlS2IPyyfBOA7vg9Vtp8/VtkCaKW2&#10;OlW23GLY0aUWSOUFIy/70AXZ9NZU2UKzSE4PKqnZWrIMb0oSGb+rbAE6pazerbK9EeU6XR0qRSVb&#10;h854BgkF8dpM1gRHFuTUx8nfTGC+iKOxEK5W7B+qbBHoZv9TkWI7hrjZ/2AjGu81ZhVsDY/3TrYA&#10;r0UCFKL/UWXrzed3lS1Ij18YDZtNuDoIknE05WGowFoVAVU9HkKuFEBa+wHi+NpuDhjBmsiHq6qV&#10;k4OU/b1zThyk7ayyZXylCldkOJTx1dOfVbZIoWWcUC1XT/1sKzWOyrzG91C1ylbl2+RTq2xBOOsM&#10;B3x4sFsQsA9VtiBsAjIzU+4HsvN3yv2ueRYbvfpYZQtVZcXctMr2IPC+yfwXhmOojk5L6PZQGDlX&#10;prgZz2CqRx+qbM/kY9FeDr/UIfmkmoVUa5mtLQD5UGXLz1FliyA8LZ31AuxDlS0T9qHKVjGPNzyl&#10;QJfHSJg5Q/xQZauHnOqWqbIFWb99qmwxXyKD8kXiJGZ4vPtU2R4TZ8z1hwS737ljeXpzXsh1vLCU&#10;TonsKtDyKpFdBbYIS2xXgW55RdabtxoShJdRugqsnwTLVvf4TiTxYKiJRlZs2hZTKZ5fGLogWxLX&#10;jZ80Wzi3Na1iW15n5es/16hZdRMxSlPZPGHxC0tq4e7Jkrj2tL+HqsXZSLVcNYYQqWxwnSnUAznj&#10;E9HZgKVQYp1i5MBbQS18PS25991TLRCjVQ6yuAkxTpF8VfviflGexDPM7y+CaHFx8k6L7X5YDS3C&#10;yzKxDLCpQ21FdeTOoQy7dj3X9xRxQzQlyObUpqsHUY4O56IKW0GmI0q8WJHvX0t2r81IDIzW6KGd&#10;eThtORK2iFtE7ozmWKd3mUW4WtYMZj4v0L6or5hUFx/ZC1WGqv7FEi+pT2zVmTiaGxt+ad/QXdoH&#10;wtzf2gAycYhzv/bUIkORY4fJFbwQLBNtqL1SGXTZT+11dGRij0qHheGOM5AFr7BNFonjj8iLA9r2&#10;FQMcSTfWNYfENI6k8wE+JptdLckVZd8Ixa86G7fdyGRS35hRa5DtyZLtIvt7HmpE55m18oWj1yfN&#10;eMo9epkyccdz6pmyDN+2kgWoszbyGv/QWXvLMJuw77nP2AguO1oly6pSTozE4c7WYOdcu9IAoZA8&#10;NkO47ahANgBJibmcgNWTY6NczUNmIC1HPnbM0X5vMwzSdhwPT++1WqimbMuO0nUeZ46TmO0BnVMi&#10;bf6DrpYp3nAaZBmf5FqHFwvFoA10ssSt8IvRl8se3gFx41L3akkyFiK9GHGpua7AF8U1rMSQUHET&#10;pUKOEdnTqQIO4pDRqilqPURWPLYfa4yl2DRptsTTqiOWg8gFqsaiICmoox0Zz5nkdYtgawZUAFXl&#10;saTtAC8g0N//wp76YReIKgNLy2QV+IVMKrvtcTk7O+j6cP/MDk8fDdXODo85ODvwyrSmpx8M9CCZ&#10;Ha7Y3rmpzD0fRK0Rj4yhyeV7e3IjWiXKhje9d75ude+c3oiTVIdjhBSJcVhhrKlZ8E9XC72/2Ehi&#10;VJdzC0Vc6bzagrXa2Zc/R8eurecpKJtqZwOWZNOwk1Y7g6xi8Ns9UAXzNNGRTbUzyIdqZ0Km8ovl&#10;yC8ScaOpN7bd1ESDnGrnRFB/Vjsblr6rnUGaTOPn1SI7Pkhq4PpjD9aNDFQfqp1B/qh2JkbM46cw&#10;abVzuCJoGL9u+ODvPTtPEX/vijdPUg4srzulr+y1Qba2mRoft3gXcnaeYK/dKBMbupy3ox1UwEx4&#10;/me1M1ORb3a7wXEfZdtg+rNgzfyDmU8KRklAxjnqwBrQaucqTWiy3FWuD9UoHf0PhsdP3T+df6h2&#10;Bvmj2pnZ794Pf+n5AdNxVzsXYYeApkGhDY2gdx8UrML5UO3MfuCudo78kjqxKy5NtFaE3QaOmvGB&#10;tdoZZPNOU+18EKRybWOhgi2waiBULatAwi13BmmqE2TLndm3NNUJ1tNQEJb89DSFzCBr/EE65I/l&#10;zu53siClJ3UShHLn9MTvNc+lHuUcIFyZhjzaFs4/AM/wVNIOr6eQNPtQ7gzyR7kz2AkPKHdu75Q7&#10;0xOKsbv0ZxcrUpU62YpT7KFJx8eeliIRlYiBjPpSR8BgVMXp68Hov+r/0O0ulrYw2zFeGCmqqrvJ&#10;p2rWn+XOTNFfdsDmReMSt9wZDfhQ7nx0CRtuufONrDiKpS88wrLxZ7mzdO9yZxC2GwyAoEE1dr4t&#10;d05fCXarTR/LndWmXQhNcEZPzu5ZpKLVANLXSa4jxg/lzjr5d7kzpj9n2iQQzwpCArZstdz5uBAD&#10;6pndszo9m2dd2aZgr3VMLL1NuTNUH8qdYeuPcmewu9y5GkXg1yEmeuL3jqvPWl8BPqkFqcYD3eXO&#10;ESGL8vTVcmeN/WO5M1O29Yycp9VEeW+wcQqlHJ0Mc2Th6pQ70+6Pcmew+lMDiNH9G8NfhS9SLOls&#10;yp1h649y52ANoE65c7Cug5Y7r2nlK0R6wi13Vif49XjHLXe+scvcDp2r6JgqGNyNST9YvPSUO2u8&#10;kyidg2aQmiTOYa8e4o5YKOhrsE4Th+dzMtojah3Zu9wZ5Cl33iWH0/FyxceTO7ldhOCz5c7Y0EEe&#10;R/pglDu3HeXO6YnIw+MQ2v1R7gyWqgXcdsudAdzgK5Yn/7nLhIgRp8ZusPumepc7q24fy53BelhF&#10;56qGHZ2k7JQ738gzuqFCvi13tvdkFlhPvTIWlj6WOzOWlMq5SaoAPlQ7d94y38nb1Pc4v5nLYKMX&#10;Z1doXOmC8LHaWd+TkDOrfmusdA4+H+uq32rn41QYSaudD/JaWp7K5kdfx/VA12pnWr6rnQF6JJW5&#10;a3kG2G7BzwMeodNfhG7d/p/VzsiviqaVoyZV6ws7li9Gf3jUVjsj2A/VziDr5pM+fNw84qedS2lF&#10;bbVz+xLL2vuh2hkT/KPaWUN9qp3brDYP86SHEnWec6Vx8+n8ULXamY7uauf29Kp2Tlesyxo3G4NW&#10;O6MQlTPIHm2dfUmQjniUpFTp6WO1M7PzR7Uz2F3tHKae1SnVzpDs0vQsYmRNpirOdRr1bEbpwbpx&#10;Nj81mzHKCRC6+Sk2Y50GzwtgXqylDS6cnmWK7GYsOxGRk0cL0nYmoNrXaDN0SUpl6hUXUy+mo/w7&#10;puXD/9C1vz+wWPIGdg8v0M0iBTYcD7ajgjt7c9mSZss6qC6OGYlt8Qe6IM3I0HiezdIbwTdmY35T&#10;pYjk7qdFJPevWUTyljSeCz9DuuDiu0UkIE8+eTYsYE8+WUxpmU+evJDbcgE2BN2KsG92wCCRHM8A&#10;psYTgApqAwN92WRReeexqxn1kGnDp5n6ag6H7XF3NHunl/vz0nVipCuGHxZLkfwDdU9BfX3TL2Sm&#10;KRZeMl+jklXuenXh8SwlwPo3vkJczvR4TCjJJ7dMqiDNloqty1BtR3ljT5rzc7+xgTYTSldAf3B1&#10;YURDE0jxob/h9K9ZbZ75qiXwIuDS5cUwI+mvFsrACPPSZBFV382j/szb89AwddURJo3NV/qiQFWb&#10;daa3zNPIVa05uePE0bXGY6EbW492ta9teWydUpnHIzAb8EDlx+rp+g3Kbh4rSE+8LxAWHmfz5J1Q&#10;Z3/Hzi639GC+JRal39id2hZWcBld30gFzDGWrnow9t0b8VJtUmOyZjWWERaGUUE8wpnYOiLMZVv6&#10;ElOoHD83FP1hpZwAO+t25af1qifUIJeIbenMoVdWM8BEX7Tj9dQO+Rv59WkHNosdI1x9yOvqiAa6&#10;1SW+Q9jtIjXFB2scap3xeEZUGKnAmxjmOhaTz8OBkRdWiNpQhE8G9deazCK3yYClL5bPMZntiQ1B&#10;R+nv1UIhGZNZtraAjx+U/XRFod+yxZlP3Q7Hdo8p/P/DUMmG25RedlJQlHFPSYo4TX6qUBeGOFfc&#10;mLrOA+z7DInT3SvYu0wGmudA53G1Yor16NjQBUEPGSWIJ3FBPhYE2a4rOVQpCBKpLehsLREdJD15&#10;K2a09aEy4RWq7Yns29jL/h51q2fRXq5wIXUKYx0seNmY8HtnfLulAZsFeqg6ZjYL722OdI3rXD6P&#10;bAYzUHgW91f8N/2dwGDiv4eXJyYEO/b8HD2vzeOLZlSMHZlpNs+iXQmB+ZrkSnbMMq71SH880X0Q&#10;194MWT4exG0Yg8ttkSa/IBYnzG2v/AI745rbbypQ0leuvNRKwOoe9moMGgtWt58nPmq8uPYa/l61&#10;gc6CNfp7H+J9z9YSjFB9HQk3q+FEM8/M09IdcRBfG5dbkfR1Gf6h4j7RUOW7QvTEBrKjPHxRhrdB&#10;w+FrbzDZ//IPXXYQzzjZyHxnnes4Rx7B1sGN3MR66cO2lS5YrmGJbJls835oywmCgoyvJxRgnGjp&#10;Ewomoxrs0Vx8u7P30ubBmONHm22bOf2AZeYnLd8j3X7GW720dTVpsNeviJVDrbL28XB4YSpaOFwM&#10;GXzne4oHixbOaFMvj5R4uaB6ZFX9eOo5GUOWrsydB3VWBdkafZqSWlR9OQOcWv7BQge2QZ10f2Cc&#10;QRZjkYrCEbSMwmGnBwnNpYJSBePQf1Sw66mnfu53ykN74vHajYngQRPSNG4zKA9gq4IdJlvDuXKh&#10;hHZG4/hWGpGadHnqu5LlB7R3b3nQbmQPkv3q6F91Q+TRv7Z7PN2jGX/DqmvqEGd35E3SI6tcvREs&#10;5SOFaCrfgensvbFOyxvLXp/+vvLZzOgaX2S1LIPtaNKFLEpoQv6mVBp+Xd2IxRyDW91JufzMNUyR&#10;HjJA1b3FfcTtBqTt2JlPX2L2RPZn9iSeyong+nZP8jOVamI/lkrph6oHTvye7/4GYbsQPinrr6xp&#10;19PdbF72WJ8bJLXrIy30edPHkaozHkzFczVoxuONERF9pPNyfVpulpRQWM3wzHyy0QTMlYUONGMi&#10;vuSqLrsxEB6szi8mHA/SfBs0OiNliNbniGKgAD2HsiNlCsUPv2kF5z9QzGm0F8fxzGWS70/NtSyS&#10;ummGILtcUbSy7cSqbj753AHfdFU3gsyqIHrgxbOhc88lG+doHWNc0/qygTbWco7g/4YZ9tgfdJ24&#10;6zecm4R//MPNaOnAKkaw8hy6g9XywQygIybOE/ILbMkaOCAlZQINxTSlMTlUJf6Rj4Ep3sib//f+&#10;ajpylmz2nOiD7Ml8s6n8x6VqNYnULH42o0K8M3DUxMP6VQqUKeUCRMujmFU4ncIi3VjZ14WN+tZ5&#10;hFHVHPWtSyEqXkXn512W4ORg0WAAv2KeMfoSYkjyNXjFwGNEO0af2w8VL76Uik9hFeku6paNyIiU&#10;rPmhyiB/+PnB9NTiLdrhBIoYPrYdkfBMT9NQTNjPrH+S89Ec+WQfNsP7OZGwU79Dvis8HrpVJRL3&#10;nRDObGrvqOHUW+ESD9nR4MWq6WH30IHlo51aBHTjPliOy54/MZbz09eFHDzfFlzsVdDy0FVI0PkB&#10;+Bi/frwTlV2q7mC0I/c1QpMyJmS0Hh2iFRu3UuOMKA+cfjpxuKfjjHbidFnb96HiFmt/368/+Gun&#10;4k1FGX+UT0SoO9UmiAxhOuRxmQeITrcnNgkl2jDFhuu1eOJxPABf7ZBOt3+8ApiyClZZuazMcgTd&#10;aet3HaXjk4oG7VDx3kIRcmFBSHUODamNUX0S0e2/78XSjldld+Ect/BUfaknVWE+4bjLHTrh73Ey&#10;1oWMnmYJxkWWg3HoEHWbDptsTsMUn3GejpKXhMTXzWbE9edg9cldEEdaeab9g7Sw/5X0kapvbnct&#10;WOnffqJYPcpTDqR56VFYIbrh5h9rcsXokX9seZH/OWYodn6ZohKVw5Ij/Eu9/N/KkPwOc/q76HjB&#10;0JG8+nv4298lENqjreFvRsLOfDg84dbhhhm/uFHruSjZzwk4j3Az2NLBBF/lfPqrxcJDN4DZrQxW&#10;aaF8u8E8HL4xSzw1m5suX5XOiOG5xVgIgfJZH1Ph8wmU5H5hVsT4DvgD+dk/ZOxLAYcsiL7BrzW4&#10;FAVgdQxgwOKXBlDDdk7w7Hf17AmMr6ZCB8b6WsB2/I14XgCfEnbreNPkEmkA7CjfSOCjxtOKr9ym&#10;H+4An2Y87wXGlo8vp7cjlxQBT9fs6FeGUQCjDZTShZvod06rRD4R4kpDUqo/5s/bDKmZ2nMgLEn9&#10;upjq1bGFSz8AwZzwSeuy0L5A3GRcTKEkEeXFFFB+8DCuIunOnrGB9MtJbDlWAph2HnGAKTlA/iAZ&#10;MIBT8gJW3A/NTImAWfUzafZrLkvAbioAvnICDRqhAjhYw1lHdikJwZQdjbpJogLS0yDmV/5nmj6K&#10;aSr8g2I2Ox6tSwmmzcWCIId26CSJkOdQDWDDtEaZBRvWOCUdbsFUodB5Az2KxuseHagps8Hear10&#10;eH8FwplyyX78ns9/sLH0IxjfOXBYqY0aCaTVpesPZkhTHlwNnEQ/Yx1kPwmMP+y3XzAsnUzViH+E&#10;yt19ECukRI62C6y2O2soFlAMNI/oVLGQjK2ohRsufTKyzcBUv/DU2Q7dWAXPUlQBOC+sBaDs7jid&#10;jpehLEaiIN1ddLx7OxZ9ugNqd0hidQzs4s6f0MjcnsY4MgaNzIZnmJeNrSiA2LQfovRDFdP08yUy&#10;RfG1kozbul6/LaR1oFbX/IC0J60sc3gjl5ktFW+U5Od4CWWUrRpj12N3aJWCB8Hy8mP1qcW4/1Rs&#10;lRTTI78YM0Dpq5HBZD4KvkoPncyPcXSGOMxSmTGq38Q9zhlHnhx0iayZve1Tuw3dWU58EqJWi3vb&#10;3uJy6I3vCpU3LrWlHZviMVHr3Wuif/Mnn2NSMOtLFZ1r6khWaFUJPaFF8xqjFTWHbAyU0qzBkGUn&#10;jh2DpqZ0fcjXlj93TvJ6rIp+TdzBeDWp7fyuYFTAPKY98YXYsuXzzZ26z3WHKKHUIaI6jGYgXaAu&#10;tRRos0+cLcPTRcTqNSrPOO3nk3e7+/PVk78vPR5IDZXRbozxGKjXlgY7K5nZk8GOgS4d9s7zM+/+&#10;PiyMNg3Zw9xAfmUwnGQAOCZ3uzvGuKHjqlYQeDiThEuUrtFGJ/BIFJpvbi2dLsWenjgjH5Pt3ED0&#10;Yf5uZGf5wtSF6SkOFe2ovkDjBqWKtp4R6GDrGcHGQL+tZwRxMi5VNpKVSuisoJCNeWoYnYuvPsAd&#10;OhMxziJrWBFE1FXwxHACtafHYsWmHv/LFxLPWZN9rOqrJf5AzKxj8C0d9vVfvqLNGSifJSSiuQDf&#10;s7D/F8RttwJdib9RnSJAt9/T7TcWm2zWgfBO/tJX4k+2NQC9pgZg3v4FUAHstuqmYYMSgM9xthfP&#10;HWU3n5KjE2prl7tC/GIWIrtJNoDHkVgW0wtlntNLf/n8bVa1v3wgqwPs41teZeKXuGz2Tzrt9PNd&#10;txHMGRJymB/i4W1/yCcJKpgDuN70l4Swer65hevPoH3JxDnRivPTO0mfTqN7KmeGyToh7vT1xeI9&#10;nTIQ5+r2BqQHA+DbnQV81OUCPmMt0aCH5jMHbsQKAp09iosYbLrlQgrdUqyKEaB20JAHE/pEgFKa&#10;lmgAkJYJhQBDpZ4sZ0U2OjSmudNxjjWgsexRgPuW7dayjv5Soa98lA9NwVSgauAKxMY9AK6zzexP&#10;igO4f2g/B/J9iNBwKBQG801Nu02Gg2F6a6ONhuOUZ6URX2qrKHxbzV4OwAv3bjVuyPpBgRz3OS1s&#10;3QI4dZknn94b9hZyNv/jnwTMVEqSHizlTLJV6bnyuZMMQJ53enOSHyCTLE83ZDJdgM/xdSCZZABq&#10;OQrMJANx+iI0kww3fEqlIsskDxCKmeQbyiTbcQ1wJtmfTh7MWY/th5umxjLJ+kP64TOj/PhOMgDH&#10;POUmk3wDmeR/bHRoMskC7PI6BNUSgBhD4EwykKMKxO3WyIZv/jpMLMJJVhD1Bwo0K/ENEUrZx7c4&#10;Qae4wJm4XsIPc/dc7mb9M6nCUYaZ4l+YbyU0dgxAlloW6d6Plz/AseMbyhQDcG1txqUdA1CoWWCm&#10;GIijszGCLDEAVkQ655liKRaYKb6hTDEAn39tI+y47PkMkr2MHUPzI1DtOEteBgPVTvEvRMF0pVmm&#10;eIA6kdrxTZMpBsCVtlG/jUu3nvZeU/xwHDsOgz1I2yl2CNVSBdpQ9YJix9BQvmzHTjJ6IS9MHewB&#10;TKMPsznL8Sce762O2anOmnwJxUaZDSBfHwRgjza9YccLZCB11i/ISRb41dWXkTHJAtQJd/RMsisr&#10;ECnYkRCTLJAr/zvJL6CT/IKcZAFtK3ORGnUAzmTbbSdZmkJnkoW+us7uJAuwhLYZk/zPC6izfkFO&#10;skBuAsYVYccC7H/sZe1YyFHFbLVjgR4ozyS/gNrxC2I9to9k0DPFpLQBzsR57bziPFBcdW9AftUN&#10;k5diwfCxjd/OsZin1Iv9E8SXTYKwLQwNEdzXIn40lZ+gHacWP4NlmEHYqxWhGCI9uXsLQtYr8YXt&#10;iqHFc7XnKy882S1L+l8wrJu2Hic8dOij5RZBPGyS1+GCvnzuO9wvr2C41GJudG2HqRfI0ZCARrVi&#10;yBAJDT+j5QezGReAB6loDB9//fznw8+RP/jAFNUv7f0wfpAjGkI5t85chiBe5VinQx46sNREw8P0&#10;zjpBoidCkAf4BPEmhtNTTtMXlWjojUhHw1KZm3cgM+ZB2q6CuYhGdnROR5HdSPj1c5wuOOSLqZnT&#10;i/EHYXjaPSycmZ+XeG8F+QO6BHP0qP1X26qRhwdoqrcXp+h7tRusgjkW0DGnp7GTSzC6ZZItjnDE&#10;B8Ltj455e8oTtDsRGaH198zSJRkQnKnAzOgFOO21rtJU+Ym1NK+FRoVOz0f3QVynX8p4uMTm15od&#10;SVW2yv/RL6TW7CuLM7dEwiiHQt/jLVgiv5NTkflgfAXcAz17A0l9AYiqTrkJMcsqI4duDBmMczk3&#10;+858PuouxuqAv1RB2Vr+E8QyjCA/9TvQ8MakQbKYpaFCvgSdv2NaAt6AfCF+aGkaLREHY+yfrm6o&#10;4WortvT+lht4El1tJkfFyIxH94frLGrsUOloxgbyJSusMokE9NRIwNEqJc4/7Z0aLH2j8RKZJBHO&#10;ehzJynsROWDS/Abyi4qrhArg6ondrhKf37MdM+pBnFi4kgdnmWkM5oGnCAsy+gIVFROOD8TXsIKs&#10;FNAqauTASHZUVqOKACPNB0DijwJnLmdWrl46ceenrsk9DKEUVYHDdNUkLM7QRpkqphHBKF1Fnref&#10;X4qJ7B/lzSS8VXwVn2+NO+38gk8AuEwyXTyQUCzlsSK8WRyEzCRRwjOBfswauc4EGgTYV7BMaaeB&#10;3renxB/7e+M2KDlQYVRrls5OII9dlAfTcM5W11KIOOhTrW9kdP+CeEa50046qn2TeNbQPrMcatZ0&#10;xNucXeDxKkZFqgKPvGb9NTrH6AJ5PS+DYQ9UhLxjkIrUZiIVwoiqWER17AgTak8j9PzcmB+bkeFz&#10;blZibmyAK4PPFODQ1S4h8p4T8RtZdbyIeCOlfuN0lAXYjvy50dmJVrDblyoYLCuurg+cqpJhzpEy&#10;rbtQL+aE7YLOeTNxnym5xZAYuTPXN5Eu3yApGwH4wd2dkJClTpILzDmDOSogPZAPu9Us8pxWE4tY&#10;rkdFYAElTx7Ka80HKweEiXZ1GpIfy6/xHS8ZYtCmsf2tz7wxs1P4m4hLjHO8Ttg4MAdCmtJ2B8lw&#10;Z+rr5jgDIBdXNe4K7O9T9LqYn50KT0iKzpDxF+PSh8sj9Wt8OIysyjdVV+X0zk7PnroqruhkCyyr&#10;slieZBRxVRawVuj6m0zehq6QZAqI9GtI1I1VUHzVdzxqYgLFxD3KFV1FQLbclU4ZVFT0lZLHI5dE&#10;529sxjd08jXjA/lMicWOr31Z4/Ean+f0Pkp1xkPFEBbwBswcTKvIgEofHmau6Coma5SuH0NOID3s&#10;fbHkBfAAnZWxDxEtJjzGYtbR/k4stiOuox3sshn0s3Rgbv7U608865C5oNywVkR2Ug0yJ92qRqkQ&#10;dTHWtbTjDeah+sz8rIW0JxHlsIZEV0I1GlLJnepgEuEMazfclGznGHQV5GKB++7zg8toQ14YPYN5&#10;EN1EWRDrpPrFySrNW1zrjKq45Ab1pMrw+KLBOoBuLr7jbogDZlDjs/A4VtikZbYuUBHoTVyUzYWI&#10;NbFlzm0QzOmVTCTzi91ciPTvbi36d9tkY/EQdFsxXaBrtMzGDeT6oW4rxJadkRXIsnwQB/baVnzn&#10;tWxujoz0OLLRwv+OkbxqYIr3Wzq0fPwavaTlmBzm65m3fbkSOz4gCxwC5WsHIPl+RRCST6FxbURu&#10;NBNpO05c9dqD2ROb8/5cyleDeAEnNOfnsOv0dFjibKa/L9v5tYNkcP21gx3BNEBIXx8wfvHSlhNI&#10;HNGDZMf1TA8IO65oxplEbL/We7QFJDkH2kVbjmfP3/J5/LpIHNF4vauP8eqXuhyvftRlvfrFcn34&#10;jKu/9TKgtapZ4j2jwfO9zGqwl1nBcY4sL+vjx0m+MRrssVYlg4mS+PlaFYiv9MgHWK2KfBHv8xTJ&#10;lv07SK7IQTN2NUjb1bIuorGtdnTb1uvnxrYupsaSQJbxgzg6viyjmSZX8x01RW9ffukvEJGlZd8v&#10;MjAefVWtf5O9QsnULPZCQVDrIpxvjYHkFlmocomfdlRXayDozW+SL7bjWRV9cZFpRy2ihjWYVLDf&#10;zrejHw1qYCA/l67oW9O+mJqwJnyHyweYmnb6HmxkQE9Hqx+xHLUuFD1vvICz8OPiIqPXID6xpsyd&#10;oWxIwKxmCZKh8LO5AynJAjyEGQE8EFJ2fWo3GCeC8HX+14/9JOabZmNqCpUiBqkmCBm9F5nlfBCX&#10;cz4oPXgTEE6RVgMt34N/sCC/FXHSkK7BiJrHgJqR8Fp3rZIjSpTDzB62UioO64sw1jRb4OTQ6AqM&#10;rq5UojOZNOTfMfa51eNVbdp+wN79uQdxTb9/42CbsYG/C0v6PLbDmv4MiV/0tkQksQMHo6CqGJ7B&#10;bjilrCS4mdQ1+UlWgsySR754mi0VOYd3R1RtYwDK/fk1UoadC8WMsuGs/HxnuIyYL+CI+WBXRu7G&#10;8hywXbVzM3Je9BDx2y9uytk3niyLjxGKwUFHzFgUMAiXnMPUk6r02vP6PVNBQ5Xec4d1emocgoDb&#10;k793goPJYR2uZkJNyVl3AJ8Psjm5g0Wj3wnpQBNT1T+iHN8oawh2KeBfMSpKdZDVXQb09HagS843&#10;Vm5BaiuVczwGd/a1lUvO9EpGrvKqnPM7KkTlHBa67K3ka4mEAarIReVzVpeY8SyW0Xz4OWokZqqZ&#10;/LqxzUCPmGl3kBXzwS5LujAsqV3hk/jByzvAQtX2KDeOi1PRUJE/zPAYylhAjQQRZGOiTYh0Y1K0&#10;Db8y9voxYrcxQzHni3cRBuEJqyDknHoawNvne1CSdyTDqi9O2G5SwjBvdd8LOSZWKrzFa+pPMtn3&#10;o9uSOrpKnnvby4M+ham3WGCmkHqdQN4ikHNeBy3Npq7PxCct3lZ8F25m8FD52Ol0VD3zpt2HH8Pm&#10;BluWGic6lGX7QfYsAC1u/j5quYZzoCd9cLw592G6M7o8t9jaZo8k6O6iO9jj9Pfk4jp0aWg0/DJO&#10;HTVrYcbZMYFwr+09crDfFMw+ctZ1m/h2LirBBnCdCpE6MtICr9kwOjUdYrtMGIDvuwbYSdWXckEs&#10;2PJ0joZGztD0KGqUqD832GVgpaOvo5L2Xt1GVdRaWdjld3VbPmeFqQEAxA9gTdhIBPcsVVpNGUAq&#10;Y5a1pAhukO0oV3DC0Lx530mYAGB5mom62D7IsSR631lngcltG/s6mCfXjeWP62akm5Q52nZjq5Vi&#10;67sPtseaR6EvQV/YsX3MZVwZo1qjcvYZ1UoaJfbDVmJ8EbpeBOsc4a8/Ghse6W+S5clxc90jvsz9&#10;6x7tiCU29ntZKtMnqvyCsEMBIa/62/tczhzhHi9VLLb7ajBTwKErhpZ/SjqPHLexS6ULhkZBJzY2&#10;CoZaF9tZ0FqFuE5XveONqQLk1Ir4lTBJ/CLhLOqcfBVjB9FsTOMYqPLZXab8AE9a+EA+jBt9Pf3k&#10;Zm70vr/GIYnKPRZbnjhesRpbqnINkHcfBBgawTaIZ16j+BXBYEcsjjfY7pRGpJzo+MiVdBV9+gO7&#10;RO8UhW4xHIVi5lzJDKQtuXKoAC1IoMhCZPIQg3RqeQZAAV5UpLWcnKsnMo7tKTy0HZiJqhcPYO3r&#10;8K8XJrssHfLoOIMt1OyL0C02h85q5aO4aVrhghhbBan8WS25MxLkzJIrKNce1JOZS5BuqD3nSOLq&#10;QlYpLqiK037oG01Ct2Kh82vVwEzu4QnFrZ4evleVO7h0hAmQ2E9XPjdg38dSjqguzMKe0Xmscaf6&#10;deoViwqdYo417v6c7XyXpWPb3j2Isa/5v5wEJuU5R/WkdNznG9dBJWpXIo6/ql8c8TXW/JQgHx58&#10;YTE8kPkezwE2XuJRabDxMIsxdusIYD93nTv9rwO/cbeQtanVN0NmACcg2N/pWJqe481Klq11PSav&#10;A5Wvbx7bzNbaG+y2yivfTywG0ifBT7wm8hxvdkeOIuXJIYlYxats32cnPz/niTIeXmtBJWQJ5Evc&#10;LsMt01hFT8EjgNo0m6fu7cD+dpobQdGw94icrpEnpviHjoBxGL06kmRJyNa74D3HYin9zdxzW2H8&#10;AedLlzbEH/Bl81o/eamaHfusUvH2RBE6aE+sIzVf2NrjpOQqX0xBNe2WecOCJIiuQYqllgDsWVqg&#10;q1wjM9UB/0ttYWQ9kjU2mXPykT6IN+AyHztDxj3py9Nuv9jnutHs3ZnrC1mFuCEvAKTZdjSa1Z+L&#10;ilT/QjVMofDV0sM4SPU4YhhNRtmVe6WQrq6KipHWZTusGpUq7mBNzJUkCp/6DGUVKgqPUHCo1rlw&#10;P2OtmmVAqh+cJMVprOE/TkNknQYl4mw26Ixt/Skb8fJGsDx5amdWoQbJUzAg7c12IlUvSpddRAeT&#10;CT5X9qEnUul1Bfm9tnudqM8CCt3ha6M77mk22MCh7woEVi8BtgsVmIqCB+BOxvgbRtByFSy/R4bm&#10;nkrlV9Y19wc5nuNAVDO3GR11ALzd2WM3RN+f4ztxu418H9HX5b3pOpcOEyY4RyelNwZ/H+UfaYyZ&#10;8tTKOgFf/U1LnVuEzdpehF6xhTNJ9A4yk6QgDlU1xcuR01ODSZSiXi1cdZJeJ/5lHjIlWObDKWkX&#10;65aUPdUKGyOSR6mkwTpI6WbecKmb0Uvpe9r6EKKGM+dx9PZzjhIPgjFPMPlA3jZMs1ETg6v87WHb&#10;KMRGd4dRlSmSv5g/Ckb2df0JCrsR38c6A2WtIeU3VGz665pMkcOouzdXejBBeqPcfPXj7oqSX97i&#10;iVNAIpYzUhY7Rr8cWoWSkfgMty27NVLZvW30RkaNLyKepW0dBmZYu/m8AbdZlwjfq4P1W4crShs6&#10;9nB16FZjZ5QoApuyUdn/AhuFacEkjgW741dpyS5DMXLbZtTT2qa3EouMp9EM0mypkN+046A3PXEI&#10;IqN07Yn+eBry6YvtZBKdTssy5cmBqTd1GC8fwX/AMsS/Y/mQatp+max9EyX2lk3LbiqdscfNZD8q&#10;5Auh8UWYXnjoN0PwTjmjs2cOEScc+lvZEb672q/WzFwwxNFNtXA8jx8Iszuykd0Ws4PlJGWx09aT&#10;cOk4mOiEkKGpTnOHqjHlWQxENtbweyFpt1Q0K2enJy4GFYGHnqt57GPu5M3X24o+HPpRt2DJ2+vQ&#10;b7Da1mwbi40dPZjB5YvuqmUgUEh63ToFvjER6yI3pNyoGeEwKBEHH0jTE/scOanqWg4vdjsyClQ+&#10;z+kgZ1YaHPUwrCnp6RQACfS47ikAEitbaLg/eBoSAHgfvJ1POsD1sBywk7crDAnWg/EVIQ9gQL4O&#10;57wM+AbuCqAlShquPX0sCqIrzgDTOcdvVSjC3t9WW8un65C8i0XJgm3eHGzpENfQcbO3bfMwki0t&#10;07hGDdKCm8ohSkaAnmT3IxuQrG4QZbuTQL+T84nVOZMDRr/h/pM7HvlkLofKS48v5K4oWqocA4fK&#10;oEnBE1VYfZDfr2Rg5ORzp+4oCe4OOJ++teHBEKorocU6PhUYPRXL5uxdjdQp+juG2Ko4V1uxj/1Z&#10;CjGy30KmBxqxctE5Jr9Sta6JbUkGntShtUAb8YxQQdhT3CK0iEk1PVIGuIqYkCkxIxVKxhyhQiwR&#10;A19iLpCzAkhSmKh9hSF9EJjf5g2SwwIRvEF4HIUpwtR/rAa0ePI+LLCtWHrLYUF+M4fWMM9hQdky&#10;FCkXPSyAio+KDK+nBMvda4aziIMetZ0TYiUTX0DvORigJ7Ino4B+ksYRckvg7Eez+AORjqy25WRA&#10;IjIO+bkz6CBd9Y4SBXPWUY4enLflKsfBLiVa7C6HOxgrZbSI/uoRUEqmLf0xSYyTIWgdcDeK/yq5&#10;G8ybXEO3Wsmz904wbdlOV+UqSJDUgCOzBW4TPdinmcmRLJ74x4iImXSbAqLujD5FskCWE1WdsnPB&#10;kXhpWOTxPyJtRnmeu5SbqgyI+K1K27mPzs89HuivRZVcTC1bfJJppVqXQD3mb5aR18zx7tYncnQf&#10;sD086QSnu1PNeiYdr5PbXqgBZtx1ikW6a8mvz3HFrGZzewoq7j44TMSTJwCJOj812j0Dv2tXVzxb&#10;mTdEckr46Aszl8SITbWnTkc2MmZnExbIAjGUkmY3nsML9UHnLeJGP0wRyDxIejrr2dnp6yiehb73&#10;C/7A6G1cQPXy2FLcQsMOixmTFsJytJKGHYO9Qgex8JcPtsgxl/qq05S2NwSgRr/rBwOtI4XK21fK&#10;g2W6AT3X4aZ80sdR7WniBGhEKqGGEwNV2OxHu6yFzIb88nS1nZPdGBq/qtKu2IiVLcj7g7PHYoDW&#10;macnyio6vKcMcqhGNOVhKpD+ju2S06LRyP8NIYhXy7fwd5f1lFrqBjsl/m46PE7vbIPoUbrhL0dL&#10;71+ZPdVrOsU6XlbHSsCC6EyU9zkjk5wyOnWQjCj9XkGIfCdOIt56Gc/Gi154tjUTVBtgmp0JDlZO&#10;SeU+DdMVzsqlkt9jM2xPFIVP9OFbvnKAZH0Bbdjs9p5KrtFDt0OhOYgF3dOu2CX+1IDZ8hJgZ+7G&#10;usyeMj003OciYG7qV6lzVes7pomv/wvMbfuLDj9g2egHjBRUZ6QVLFY4rna3gkXEJ1M7JZia86bn&#10;4fEVOWsFi4hBhMhU7g3SduT8lfZF1QqW9jTXG1LBAnL93neeQU67w9XYCVTL+UGustjBrhJYfrr1&#10;fP8FNk8+6te3LJadwcaSD3aV2SaJdHVnIkN/8A1XQaJMST8Qg+/emttXioK3KnynTRKfS0/NK3+M&#10;4rHfUFmslZ0aVwqQC9zXTzAqSJ7rJ3hz14PB7BsXpQDTke7IvGL2GiB++bH6SuLWtKg8ufCym/2e&#10;9BRAblxcwF1iu0SnnBY6inPT0wcsPCjQiIWNfCrV+MW/Yivk5hXf/Z1cYxV6+2tG8qgFVCkVUp2q&#10;0CCUCtHXpWBEGCkVqho2eLS2HW6Pqp7o5VJo4jM6S1+j9hvnQ+QTYoleG+e/fm4i/Yup2T6BoM8N&#10;1rpVmuE5QSf8v+rcb2x9AlgON+oSMPXxJxtX8V+72T8B4EuGExTKysTRjawB2GiEjQbWAKOpBqo1&#10;7KS5pSH/UJOdkvlbfhbRz2FgKm6UcgvrjfVy4k7f3ui3J77grv+/f60VN0ITa5oh6pwOz5Myeklv&#10;sMtU6bxpI15/Ybo1VSB0Mrq2UNU5qntBviOsrfwFupXejahkly/gVHVM/wdb7dhZDwaxMx/ejXn6&#10;gLrtWL0awGGynP2lrzw/GqqmIKE6NfjIve1EatbsK6avpaJm1i0j7Ygl83tYx/m9XfZ4J0XBh6v6&#10;Az5TeDgfpwXyjK+/d6guORzsEddxpguhBY04HqECNbj4K3T6P2SXIheDN7RkouIWNR21gaLRxqNa&#10;QClpksYDmyxkqWkCUUez2D1LWzQ5VK1pGqoiqWlqTw1uWtQkot2kK2uakDFQNPlE2wDD9JzGXZp8&#10;iNYPtKeG5IuFhSdemJTG5Rr+RHALs+0cF3D6eu37yZ55k+8VkQz2iiqKvSMNMK8XvOjwFc9VgiYL&#10;YdMXDBryWK9LeTrbqzmeTEmtCDGLGodoGo94JSC5DJDmcEGIVK5wpEBbGY2gHw/NBCPpxqiOKW8w&#10;cv/WxCJlKEQTZYDAdObiILlGcBNhxWcTNZHI3yH2HRHdiQ4hcy/ScGLC9bvpxPV/gUh8U7c/EzFk&#10;pt7H9Ek2qoI6Pjjl9xhh/8b2x4X89mNCofEQUCruuLRVb3gAcBofkr26TtDT0hyc+uyMCYwMTPTp&#10;yUAQ9CROADCOHvfReAKsh08QNV0Xnht/P8h1IwEqpvMRAA2b+/s7tNI8KxNkDzYr+2BZ0ZIXtS/U&#10;VYCMpYLikFBnLfMqRXwmGE8bBOgyDi9cxUNykBzkurqwGMfj0479RjrnNa/mU/g53TFi5Vn8zd6m&#10;4BeML8u0HXyXqRipvzd7cGg02w9JPOeN1KbGnDXbELRYkSbx/M0uxpPDc25xXDNmb42HMRxIRthI&#10;AyKPol4IRVFHVEtF5lpbRzINNBDeO88EgIjn1xppKPQcJ5xIA2SvlJwRBxmtMlGdyZKqVjQZvGn5&#10;AVs7ZeaarKsZXU3jOybfCRXHGkgBtfWCmybCXA5i0U7ZoOpwjKtFU1BReJCeqFqb+pG1pCBtxyvo&#10;0+5Q+cm3/F6feMBw/RRAEGKANqPGd+z2V3JpEHVPymB8aSH2fpDHlqSKtB4pTMOXsI4biqDr1Y9X&#10;u7Hu/K+2uNYu7I9tHuheEIYK3fhNPFOX/EXWQFp3RLOVDRm1TXbNMo4rzwdv3I92GQfZ22Yu4+kp&#10;iAJz3bA0md4PVUuTRX7PtfNZxuHg+b3WJt9czbp9cX6QZ1UYSPt9lkUW8sj+AxYTS25RQd92bb7R&#10;KJ8HnX0g8ZsZjE988AAF/Pd//SPGRyPRg8WCZH8j4kedghglCvSLMUSEpHfd54PxWAhvtYlQpPNP&#10;ED8IvUhosBJN+4XxaopLFhdzSFuaxKWvD1h6S9sPdDxq7i/Q0i3+xQXv2hI/CRxWfTgX5xOs4yHh&#10;mzcepFIOdsSDa2UhiKwyMh8OTrul4oD3Q09MBJ73/Xu/8nwK2IiGn/mtuYss4yLP8Pp7Q8V7iMhh&#10;RDMYMS4HvjI1nbtTwZSDwAJdgfgA4LDul2KC+VHTazA8FsqCHWSGPEjbKZj0dagU3runSvj1czMN&#10;F1MzpeEbNTtzPIPrrw0Rj3LzaYUMuFrE7/0dUzAEK5cerWCOQh4e0Oxo7cUoUFUbDLnc6n/kcozk&#10;kgu2n7JRZDxyAfEjbivh9PSD992L7DzgWTi7KtbZAuEpxyCd0AOsYNpViVBLDccBH7qjQ6fzo2cg&#10;ZaHaTxxgu2EUbK15BqMuRfvPkAcxDuDTOay5Hqp/4j8jcOIAsTy+ulgQtslDRbGJJLzlwupDM0Jv&#10;1zZnn0+V6mTIxlIKmRlkbKmJAeNdkVozGcNSsf7wGrcmmCkkJU+2rD3xfcv+HPtBHt7VImpcOEpe&#10;oU6rg3CuYQL/ouIBQosH6k+GDow0ffuq6fowICt12tXAQfy0WvvSDTCaXI6sVY6r8FoliXvbjXUV&#10;mXbjdgaTaqzr6qnWtT+Xrsa6wJapMZwyHjYfxOGVzcGMI7jw93KhCMv3OmSBWgA9nzGCftz0eqbd&#10;aJ/Y3K54qtb3bTN/XIdOV6iCHzwVY0r1KL6cal27iB9IETkqFKR95a2IIWJ8KH7KWO+OPqUAH4T1&#10;bhcOnh1XOYatcQI5Ni7vdHW8xxnehRxdONilCzdWXQDpCnfEvg5l54YBHocC5vdsg3Q9PZNc68Kp&#10;XqpwHMpFNXZ69TTW/Po9HUr6Gl04fuHowo2sLhysunB5FPrScLQbiPKwE2LPs6jxHdYWAuQ7eE4f&#10;o0m1Khh12yoMSK5CiPhGb2SQW8Eg5A2qQmSKfPDTvvAFDRi43lAFomyuCOcj6mJdR/wX/v2nhZdg&#10;PuimuhDStJluKcjRsiB1Xzz+nCqhT1wcs3pZ92UyLBpaLAirsmyBeI9Fmk47Vzz9OoxjBvIMSiKq&#10;pH9F0fCDaiMID6uE5iAkHOqsyOwtFfXIsnr19J2dSHran+MCf30VRMsT3+5pJHX45jV4V/1rdEF4&#10;ZV3MuiaZeqh84SZI5gqlRpwBKIXY0XEpp2Ohyr5jmVCO16A528zPiaQd+9kdXbAvvy2OpK+xSOmC&#10;aeYyhXz4CAJUbF06GBad87fy9XElT2WVZmsexL7o88X4tkTdOkcPbIdEDO/ju/gETWlE2hePJXU0&#10;oarXyx7x1ZLNpkETfU0A+PO774HKgurVrtDr6gaf9G7MNCsG7+36dLwsHITUbZ6UXswhWhlYDkLW&#10;UTPUNDQdIMLlqAZyPLGnZLgSQTVLtJ9lxGd3xH5ZV5Yx+xqdiK/wCJAY5gMGA5TxfPL5ImE/7BzQ&#10;xroJG1Ec29/6Nd/eECNB0N8yGA7VZ37Udr/97vki6cnCxZm8Enm1iOPyELUjkA8/hxK07kGqYQrM&#10;Q58g7E6OZgjM0EZ3+nOp2HlTeRgkQuUYHwmgnZUjRbwl1XbfDMVCRYFxfi7ro4hlbWnmPiQA86ZJ&#10;nbDVd9EpvOpczrqKmfF6WBsmN4nyjOHJwWihyMzlt9XWULWvr6TYonYH8zyAoE+p885Z9wG4BGaw&#10;GAoRY6dAo1TVA6y/E+qfjpi1iWA1bfiuVNcmctIz65xph4YjlWoGq38nlGWgGsb0cTUsVAlaFQxR&#10;c33+QWL7/T2x2FR8hOM76w6SId0TIOcEiCpHDyKzoPj6Nz51WDc8j3nu5jKnQdprbf9ygEHq9OmM&#10;yWHMfL8heWinUNNDZQu9rJFpapXPktHSGpgJPvmMEN+xAPnkAicNlRt81es3NTdN24jx/Untke9n&#10;GLSLeOE3CDbWzVc+qilNEIdoSMXDYgeTLwIoH609WBY7b5RevRMtkZsOcnhgjeRQlb4Op+xvvMN6&#10;jeZCMmZ5OJilcgy1M6YEI64Ly45BEQZz0hKtBCGpQ1/MtHuPIL7BORphtCJG5vGlSSCst22n2KRh&#10;t9BYYbRGjOrfabc9ZZG+fo1vDTcsv3j6xcF5+j58qw3RtUs9sMrZ5+B+wrhC6DYHyUV6Rz8IZQei&#10;uqtRByakSeKleAg8s+cJfGRO1VUkQJDMlrWY36KQ6ptnsVJROdyARk04yPiK0Zihqtbyg2rHackv&#10;R+S60nQefS5PrJm7GrHN6g/CJxxAVDdH8w7lQo5uHKxzPiE/Pw4DR13+TCuNAPE9fMIRv6b11WHw&#10;zs2knvhYThwYxwUu1JDorauQfJRHd4ilkf6CWcMH05RJnWiDF9CkUrtaopNAgq4Ry5VUujG/PVqp&#10;Rhr+wCew9y7paos8Uo0s3ZW4Wuzs0y86StJhDiCV+c+YcBncd3qPHIwcSDEfL7Mddw1GYhFht5Q4&#10;xcpUeSEmbWahAF1PoEHMIeGy7GSxVsz8R2oq0tOImU8V+Uz8I+YLqJjT1RBNqqLiE6Mr8zCYvSz4&#10;okoSI6xs+Rt/WMBiuOGb16qCUb5ZNhmJM0+GhcPfyO3JT4FMu96/GKr0ntfnkpiZjhDu/XM7BSoR&#10;Dm94msm8uB5k0zDp+2DNT7Wr5iqv/NSYSnJWn1hWlctRNej+hpHviqoddb76u7CTCDzY4dhfyD49&#10;g4I1gE+4nYxyBY0dep4csVbQscxSKWhYnTXziL6emzzGtFsqtt8qrSmwSBofzKeMP/4e5z3q0TIF&#10;kQdh/D3qscAl54VQ8CvblWYoeOJOSLjqdWssiOWeGsOqNQuAN9mD1YZAcmtvTOYaK80omHgFDWn3&#10;nXDDFYCWqZ+wpVgQnwgPlcWgQT4Tc4n4Vaw4btjy+3zB/DC1VJMDhMrq7BdybOtQVS7RjYMhvOWB&#10;3jsJvDja5ZMU3qg7dRSxEniXPJPQHCdjGfVvNviacvOg04o97vS0VGz1apP8B/kmT2dUxuTub6F0&#10;PKWc3xqOQLqjPVwf5JrzYvT11vu2BOMC4x92tNhtbxdmcVT6e2Pwdv0GbXtiMLzMElDscIw3ttpN&#10;ra2YAfjUREW6QwdLsY7iaJTHMdLofgVYj91WILOyc5Q0PS0VmSkV6/TDs85//BZP13YK5SiO6BwE&#10;jHKgqU1eXmI+2GVbF6ZCtq/vSdmiolVaaKiIX81en+0nh0b/tQioN009NnIvUapgfT1iabMqceTW&#10;zomYG5Eg3VnkPZJrM84IZ41anp7DnhrSmcwZXdsdqnudrnKwdptY/rjuL4ZSnpjhwqqUV9ujvFcs&#10;cJT8kvSFjemD+PXEl3vAqMxE1ImMKWJ4lQcSqvPBOEdm6wqes7yK+snZ0xsWzsfLJpjl9mZT5sGM&#10;Qb9zERQuoELRmUo2JpbbJ/M2CddAGoFOlNBNoQVTVS+M6fQZcTGea9ug6pXvH4FDZ6QQup72IKu8&#10;OiBmFUl0iqeA0xsfbe52ipO8ssZl2s05cPXcs0ZrskeFJjYhPexb9PZ0kJP5PdiV+S1GXyZQs0tA&#10;+RPBkHe14PAKYUAsMaiekUqRLTO4jXsmggHgNkTM6jkDAFlrSPWRzcTsvBGM/SRjBtAIZn8tXRFE&#10;qhEXTxOcXGw/yOZ9sZBGqO8zgMU4MKyo+Kyfpq3wZhq45O/oQDaWYLugZx1sD3HyGEDJGvmwwclV&#10;xcwzeeXqzev8YLBczi9Ze/NIgf69R5HDTg8URhm4FyGn94FCno0Jxnm8C5cHEdSrSOUl61dHPDDm&#10;ANU9ljQnEC/5OmQon9CtLvNFUzESDbyuQduIYqM7fvKIZ1eqlAUckU1bX3YYucIZ9t+dCjn3yv5C&#10;jpoe7FLTG0NN21cDwKMT0DQCXM2B/RMBrp6eAPBoYKOBWEB0Uulo4JmMi2oCwKOoxCcNAF8/ZwCY&#10;vsZ4oMrsHD29gFXThd6nE2mG1BkrBNaJOYH4Kc0GBinoC0LyeDNXuNJAhNcl4s0PzYZ5x7VXHCR6&#10;4zkootp4Cd/arnJc4cwZ67QryKrE5ODysBWdYbGa/DfcV+IEmPHlVBE+jlwFyrfcFaXLekJCqDwQ&#10;rWJA1/6h29w5VTuuBJdXpuJr/LTe/KX/8eUng3FOakkjjtf//MU6HXsTk4/fayfkvLu5/uUnSqXh&#10;gHDP2cAqabDDLR8SHLJllisJHSiHRu7zPNqY80DUsrEp7xyVfd60bXoeuf72tXp+EqzWFKyT5Htu&#10;FT9Zwjb9wgEL3TOMz8yXDT9TWhSEeISiJhDeQTmZI46AQvXJl5iiOeZ9tUG+GFKlmIB8tK3qfs7V&#10;zvEwOteWaK6OL301/AaZzif6xgLMyo3lsB7DFpi19jab+BtkDwln8R6k7Sb+vqiMv7enhgFG4AwG&#10;mv09jL4R+DIF0Ijl8H0jmFzi0INdNndhPCtdDf/0KwU2Or9snXGHqcTTp5HMnL7+djYLnXokHX05&#10;q7jcPJjFjJFn2pCCO/zr9elv6axnDB0r8GDWrQTjtb/09jk3GaX6EQ2/VweQ8OYaksjpoiIfUadA&#10;R+2J05zr95wOYiTfGxgelq/vn88KNfybg8s51TVOE2uJuMA8Qpf/0Dl1I7di/H51c6R7IloPsDMD&#10;F3LWh4Mxw87n9NVNzJl14ghiO3Wlysrf3cNcygPWPQwYyoqnJSTrLuaoIUhrowZROgn92/moNEh3&#10;MenpS3qafQzIKiuhVfcxD1OzabnYfpCsD+2qW5tLWc82RsMeUf3ycCkOIZkNeRr/SQiJs09XmGzn&#10;+otfkcuIfZPaZl/4gHAQvrAw4YIm3BFT5jKLBK57ZA7Wll+tXq6e/uCkLr3hP+vN2H++SmIOXbVQ&#10;3zt6zwyVt/HQ5o/Z58vbePFLx4N0BbhPQyhO2cNuX5rOIYoPk8RF9+jcU5SsJ65p0VTPQceBef6U&#10;DJqnsRwb2o4Uonx5OJpzowu5T7uXijx41xd6UhYc9lijFg66G+Q8iAsIkWzOtpS2p2cpuvHuSbwO&#10;CL9rs3OWLzCH3U0oXzRNPQHwjkJbWaFgx1/72po9cTnYKQPj88uhMiTDy4L4XkBoGqR9Iuc/cTvt&#10;xHJ8eB12H8zcWHunvClUX7JswbmHNRxN+reKdJAch6sK9P2bTWGozPDXnJNZQuA/KalYZIQCtpvY&#10;1GXIO1hXUw4DPD4UI/clV7gezCGAuiFwTiJ51mv3M+fEMlh/ku3wS4PwBXl+z86/TF8oSX+OguEt&#10;kKIkOT/IDdpuoGYv5rl5be4AOVetZQZTDM+x+YE4/uz+kECosqIiqcb6kzk6Z9TtifP6PS1dL8oL&#10;0KGiZr7NnmNzkdr4Fy+L2JdUkZTTFsB7xYqO2+JzOGuM2WZUpKgbHNg2WUpewC+yhCmLd20ngmZw&#10;lH4OzofICoCchdG59qkEmNduDvm5qh2R4HoiePIU0lPxnIYx5dxmSLuoWaa8RQGX4rkq4R6jZlVO&#10;EHxI1ZVoLGxSsVIOqO7f2WQrOO0UYvTHHWRmyuzjIunJuatUZuv5Pjrv1lOjjSNBFXMVCoWqqQNw&#10;ch5zjKkPU8k8laaa+Zyb4xA+QtbIFONnjMVsyb5PDNflMXxmiwKkxf5y5A5d556leNtSDqPALKRI&#10;6ICr8hmOIFWsse+q0Fr8J+LaQ1MumGA+f1tV26PXlDoF07cl6NVPi7CWFuGlvCIkAjfiJI3skS2K&#10;dI5LmZZoSKa1+6vM/FWamtB/fJw87S4MYfGZCrQfwOf8FB+vnzWaxl/UI7Dj2XPX355xxr8Y0seh&#10;Udx0e5zLgY/HMVt1oxxgZ9+CM8wDbnoYMbn4zTeb0xt+rwltjtxdFSkZ8OFA1c0t2PgqNmwTrTd+&#10;Zzy8BBOaieg76MSHE+Uf2YwgbBn5+cBAJMHmKQgvn8zuw9JEp+a3O97ywODqP7g31dCfnPogz6KE&#10;aWeSLY6x3aMyWP9/ZJnMqjHlOtUXUhvjiVpTw7LppfvoBt/hSjdUS7ZrthK7TFK6pvGiQear2hdY&#10;9RFsLaU3T7UUj2Clwz3gfiNm69BmFXoMz9q00sWiYmUXdgpgLoxPVz39xW00aOVXLSZ9IV0YHszp&#10;eBaGZHkDke7rmubBS+aR2K0uCSUM8GUEjXOhlCMYmlqHh5J1YnG9g+A6Y01B6su4Cd9mS/SFfH2R&#10;H7Oi8QLxeGrVtc3yiqUs8KXTDm9qrEDcXcvmqbp6FoYH8gm3EK0bYCua0fJrM9Xfxw4tXJnFiq1y&#10;F0vYrqs7dV/PqsfUR2sRCmkfxjLq5s/lgnWUZpjk7dGS8IhGwzaPCGaxwhFdRxIO1+2+/SSUF3hW&#10;hYnuX6vCwahQn57ysIcGbv2bXVFwMiGo3zGveHuHDyrKxBvpYLcT6lgRY7snrNGdtN3R17iY0fU8&#10;cUhf43YQ55cJen2lu0LPLpGfs5hpZvgvlYtMX5kgst90SSocIxpS+jElrR4PHkytqmlOuBjVK2JZ&#10;wkMV7+r+3nbsYPTT+MyDrH8fTKM81VgXxjuiGgnI9/HwfPNmsoq/chaESVqW4ijlNHsaMC+9BjF6&#10;PiYfxN3aItEsywA2IMnfbR//kWbcEexSQTF9I2b2XqVhv70pKOKNbgio2yxTpwCXy1tdYg5ybUAO&#10;xm6xw6OnWTqYsoiK3xs9Mq3b4fXmonO/CxiMl4PRhg9LFcNzAXNXhhuxIoarFF3AUHq95sGqXRPH&#10;Dt1H7NSdDJl+Cif2IlMfs6bwA2ifZUAseDUzbhX5i5SlEU2NURMm6KAoS3NPEUvwoZAUl23Zz1OW&#10;JqIsWpZ2qGZbyhSpghz/tCUJdu//X72T2uElsSDyMHLFR8lXOHXjQSrUK6giDKZr1kFO6dGhOnVG&#10;admCtqscCbqDuRQqrmtGUN/FkstO3ZJYggU3bEHYtMAZYYC57CBWxioLMK1EDG1Q0iCJqwD8StsN&#10;tHitPQ0NN1wn6mj8TDWbeZD+2GjIE0SldsHfIsbeAINq1iDqls3e2vanDpLsuasX0lbMtmRnWtbH&#10;RmYiSasXpEmWZEbcRRSMsCWcNhKiOs+E7Buh9ijKdmIoq/omO59CBTvHT7RdUqVBPrE69edSqCCW&#10;b9WETUsVgmxd4Rk0hXNrsM/EiznxKAN3u07L8bAPtvWNh+6ysQsjjVP/xoVOFcR92w8VBAX3szOq&#10;vBX0tRW28LU7ygudM5ONKe7DUnqb5rYnkW5PH7sTq5lTWZnepyGZOb/uFRNr56zKvkxaDkxLwJWL&#10;MIvU8FkznzXXcIBdaWhMnklzTOyszFMU266O35pV63ZlqtEHA6PKUqznzlMMOebZIspTIHm8GQI6&#10;RZPkuioy36qWO6JYZQ8Nr9QG4bvfrZogD+YZtlQUIOs4QKqZIJQqCJDuVIQFnCD+xZPwBzKy9lcS&#10;OG0zAB/zmp41lYS9g/haU3villSx4RJhspXFPO0gIymSni45ZxMcfV4NhK71l5d7KxZjP25rK04h&#10;W092QdvbkejpbeoAeHvlmJHTcf/sGg2Y8fehG0082P5I6TLYM5WnLQLw2ld/gc1hRNmqT2i8iR/E&#10;IsCK0otA6YsosSHw12ZZiIVdru3pTFyQWtuZ32DyihJ84/E++5+WiKPbMhCv70SdvAPw4kE5pjSe&#10;HyqnIJwmpacZTZG0O9N5sCNs+7cldGArV7Bb/L1/TSmzpaOQfuNbKfh4HlYQ8kM0pKv8sPO/PJxh&#10;ZqEA66l/o0EwBgF/IwjDvixLRfybQ99p4aJkHO8zgumz1TRAvHYuJDErMQD7lwLZKwDwRYgH8Id+&#10;srNlYm1UGp0FJp9emCYIiESGN0ygbTjWlkQmkpCE6rs1GrbKPQubmWsWSC2Lv70UHp3ZD/xdUACe&#10;HmkjYtAA7LELeGBRybC7K1SGERVPeyI8hu2RpNI0sFugjbi28EDSjPgYNoc3AbYR0wZ7f8zkTPBn&#10;okQfruAOtUcev51hMBIG2MBiIjx3jZ2I+GS/yDfvWYlwFcagW4zry8UI0XW0vPHBMKhBlI47Zry6&#10;AcIL2DhGEZLt9AXCWzVBDDvsCnU0LyQRJwm8XiPig8AiX9ynvxA6RJ7paqh+eWvZ2bzofpETgq69&#10;u6n+CmJ8I/L5lzkOEaxJiYUtA1IxE1dBcoMFhGQJz1tAw/wpvkHajloQOS0Wrnhsusj05Mm2qTr7&#10;7kYz4vPoLVi5gsrjviBwHrEfJOMbsZeK2e/uLX0txne/eY/EyflMNiXy49WO9MXdGntX57Ca9sWN&#10;tUr5+3xyhJZW5oeOu7/OBYhPodiSw7jyddRIZPr6ZNntUqUdFtyJnp48SHcjYE/8XuTOsaep3cOX&#10;c8jZO1vaYr45EoQWRTpCaBZRDtPXYJc+HDpkX30AqXqDVPIgPoS78zN9cX7wmkWO39y8SjX64BXT&#10;yPTSB47/3SwvFZIH4fWz9l7N8rrqauTqg0UCq5PLFUdrw0H1AZpFjj4c7NKHC6PQRDO095lpVhYe&#10;qwxX0VJsjieWMofwRT0KnGKs3jGSilzRIB4bihBoFCHs2znkqZbOvd+dkehnghY6yiGjSJLUdn08&#10;COqw3uL4GfYbrPdQxT+pfEfVgrinsDcWHZUZV23tn34MzG+XL5Yh4pgG8QapNHj/aZfTikCeC6eZ&#10;H34IwvWDIBQzaE00A/lHGoZjcL1YqawVePXEIdQg+3PEDKcdTKUvMlWlOozzHTo9zzW8IP09JkK7&#10;ZKdzqHzQSgTNbk/cZu7wuITmgmdf+ZJcqMzMB6nl0C7Pp0sD0p489ph2pSLI9rbm2OXBCMvaedYO&#10;0l8m4IOQ96erQeyKinxOiUbEqakJ9tMkkTNoxk5EYQdwSgX4olTHl0luVyQxLyq5gs7vlV0t3QvF&#10;lujclTG+/CsPAkvDfSxzY8GSoxQzcyEy6wky/h5duBBOGuvpimWI+fbfa9Vh2L+wpvTuJxgUBCt0&#10;AU97A/Cq+bDwyQdzxL576yqDoboyVOSbVEfk4rsYoRGpGIhQHDLtloovhjhAEB7bSjvCvmnnBmBm&#10;wg99hcrskr3/tHpVhAvHD5KeyIafdocqD6LbbnviH9oWyP4e/+jCDrZcUQ87s7ycj8Zc4wsy46t2&#10;HL1yC8xbU/LJdUwe5uL3qLepgPFHbcUyrU5BY6FFaLowgviNiTfCJj2unp5KhUE4yaNUBzPeTUt2&#10;YvR+DFAORhk1ye3L170PVfvi/YIPmC4l7pf5ciakA/Njq5kdzqXjwXQbATrNWKrqexCHrUdOiKUy&#10;OEacdhLt6oJxvAiMVnq8qlFpgVlzYlc471kkurwgdWK1tJsFZ5xAf06MmUBaOotyPnTIxunNL3pJ&#10;IHLwC4NBurhgbl5wbl/so9ik0hdZlK4cfI/HpX88u+3evt4VgA/YM//PymCZw8ayfDU264eYVOze&#10;5YMVhQcRg1Cz67hBjH6qOW+ss0Yc364kE5pgBk+yOvJHBBxndOg8z9IVcNfQUbqfoG2cgx89EOGr&#10;m0qakJQanCDUgriREiP+7GrImlsfQmlPmSI/WTcjknYNi9uu2BUG0ddiHLKXB87i2XsYlLrohgcv&#10;OAdhBzI8UHktD4Y4mFt55/woiPfiRQyL0xNfO6jHALMm8U1lMvHqCVl5OirCkd7ZVVBidHMFVbXZ&#10;AC6cX8gJgw52hUHFInf22rukIFzlzu6t/hbHMKHm4+3A5BQqCx+qDWBqfTDPFaNbfhdaDLL1G38L&#10;qdnVtD9+okupYfbXaip3HepfKPeuTnBQX89/NDxINZV8X/XkUGH91YnpyTC7Q8rP1dBekXfYD9my&#10;NexjbLwp9h6mWBzFJY5g+qFg6wSyfoNUtEYeWb+Zkoq/SFodZT3YpawXNlMOgm+81QLEKzAv5cHx&#10;JRA4ugpgEfWlhSAnZEdXJ9SnPOal0fhGn1a7dFVvGb9+6aphdrSpFhR/zcPrw1R1FZpFjq4e7NLV&#10;C2PDy1OU+D3OZDuN1IaPT+WrXhHffGpQx54SL+aBGoISIZaqeD6/ZEcUdWZKEeEJ7u4gftSBdGk9&#10;JXTWrNg0F3GcZkpMJrInW5DeKEHSpozsTT1Cgz/dIPcd7bcv6Doe6Dz5sC0+Zfz1emdujU5v68GP&#10;FfwS6Q7g9v6mWer9qaEfly2W/kmAlbd8CFNuzZnKLYcuh1vTegcbbv1gz2DLLbfPKn8ulrV/AoZ6&#10;AC7LdA1ldRjj+5RjdrkAG1s3qdX+wcoHR1aLmUJ2KvORStphN/095nY0gA1MuOLTdruGckxSiRHF&#10;zqrdrSSmiApHDrO5HI2rSxCjr5fhPZvQNdnPPhclFZbU+ebEu7bBJaquVHCKB0xf1M+Vh9xASbvd&#10;9B7LS1qkPLAMKgV6P1Rsut494T1nlXh+L580eXH1bOqXc5FnfP29k9mKA5qZ2GzXF79wnvniLCgz&#10;4etEAlR/jFdsPWKwv+QteNdlvGJLIKWjwmYWifleUjAuGTjVPPfUBUa6hObBdoHhG0Xhg4JVGeE4&#10;3DcZ0tDKGBGto12JOEoTNrtGLBUvUI22bU866eHAsgObAX3gKtisEcs9oXjOP+B+v+xE23d2ScGG&#10;rv1B1zWCJbkhbtaNEKUCXUZG+pA0MXbparFnLtv90KE7Z3X31eVLK2jnw6dBVneITGLYNKuqGqog&#10;uUsJG9A8iNIxkWlN4aOqIJQdhanTEwUTXUiOaUBl9ffFFKFYinzsqYwXeYbX3xuqa5E4LTVsFC1c&#10;eaAZ8XGNociGA2z8d5v5mX1mqEi26RAYIUnvIibnnS2+Z7MOafJBwar3330uY8ROEVlagq2epjpK&#10;LlD7Lh0fU8ZtS7FLdPUiI3FbHaesQ9bQXiuP7CwJdJFnBdCv3zkgemOn4HcGNgeU0GcwzY/tsNPm&#10;fgJXEyQ2CjAPM0vEpr1d+SVtiShNV3HYrLgKv5EnB/RQ6cTTOeTpiZeXB7Hu0p4oNt7lF6YctFtJ&#10;Em62QwWLUMlYV++2Jz0FUSf0Q9nymvFZKr8wYU+Uw5Zztr79PeoMd4ng6TgFDxXvMqcnY7O283jT&#10;vh/kygGVarZ/zmHp6AvMiCiIt46KEMYH2V0qX2o9PCyWbf70xSsq01e3WGQM2EqGMY5vV5XAVHKm&#10;zErxqhLfe+kw85jOYHz2MsPM+XtckEVVaamORM13fx6tqeM7+/hg9oWB8JGz9tWWICmelAvqLkLD&#10;14vVVBArTNdsPc0D47OlKkB3XumJcl4nu0ho7qRS92eIFeYzxkNnUinruM7EAy337B6G2xdHVcpm&#10;8jflgSMJZcj+361uRm0KSIQqi8rBrFJ6ClI5EJi13aGi1qTt0Jvulzh8cszmFs6eDa83WSwfoff3&#10;yLcuV7Nne5Bnn/VgfpXFdqcnzh7KJ7+nISIDb2+XT7hyVpXLjmY5j8LZ0xnfUUEXpGn3UPngij2R&#10;UFOeuLxPyReo8gijv/ebQ/3IyvPEUm2Ghet8lcvsUmf+pl2pMLsrrwQWbehb6/4iz1LCwzFqkM0r&#10;HdOXrzXY+RigYyQ+bF9vLL0lTVy7YFs/LoHLjRN/0vXMrGuWdLrBGeedk0pagulG2ZbMe+hRAR8E&#10;tCHPI1SMozh4Caz9rV7BLqr+JHTtKy0HM0uS/t032z9xbDpzO+7fn1k5S+GzAwqb7VJe2WMqMbN6&#10;odl6oSZuYEPTzZiTyyNi064Y4r/SWYuRFK1/JgyuqeOL6mepd5ZLVwi+x9m+KMsb5+Uhmr/Iq4gv&#10;B4SsztFFP4/z8UDDE+EuZnn+Ku4FLL1RhOwarSNM0tUtwqQgqZGteYDtKkEzj1yVzeTDf2gnLySj&#10;XglOovnK+E9LZMgt3fRFfUq9PUmtmY2eeOmC8MkjCcthM4delYokONkvghNPT5RvOxp0y5R1273z&#10;m0dHZralK0ZJx/QGlt7I9K9jQif8xe++zJr+vd7W/sGGL8xu9flnTi7hgySp3WNZqUpH0FfU+ztb&#10;PSGc6pCdxO6DHUOVbro7Bn21Ja1cXQkW19PAV0eQ+cboD+Ju1BEcbBxN+Rg6MLeFodrMMde3lQbt&#10;3MwoDd6rsGopmHtUMWaw7s+HK4qo3tKc4wf+S20NLFdUbAeG9HHc8U4ADXsAMJ125B3u/lz3DRB5&#10;NT6t9hCBR2u6cHisEFO/Dx8OlXfr0y6FH2oOb2oXOfpAld7+HHv9cRuJVML36MgekpzRHR1EUt0P&#10;jF66yH4iq9eeTgVB40N03ndPHR5LsUWJkabRssjE8JGv4yuSnrLMt91QXcvEaYm21efRux/piL/x&#10;S4T5PT8CVA80SyOcWiqvg6AoCCIGo5cJUicCsqsL56W7oj5HbWKj3Ce62ZZsFSbmslxgJrBMEQyu&#10;cnjaF7ZSrdy+ckgULlzGxFwO+KkqHyNbLPu1KtbB9kRRBRw6g4G0rZrqaMf8eRZ5HM4icWeKulTh&#10;7XL20xLx122QaqxjJ4Cu26VQpaZK/mczHoTZqkRCeCVtcB45jzlfjj5Ifx/f/4GKs7LK9Afxbh2Z&#10;NZ7p2ceg2y7fCQlGuXR+DUfWmJijzo8IG5RZkB4qpy5OkTxkemfGGvijYBtdnyUErobKdxozOvcX&#10;mcFqwzW+0aOcy7CrJTLHDL5xkdx8I0vZjeF8fEzlhbGO4Hyg4p3ttkSFMGsRb0bZFw4i+oXA2cME&#10;Ytvej1sCYZ/FyIvREMR8kg1J0TOtIDmbOAhiFfMLy4vx/R+QbCts5xPxIq1FEfGEpu3yfrAQjrdE&#10;vkJjR0TC/TmeniJmEfnBWKbZUlF16Ijp3FcVpaJOg9m4GeCyb9tRa8aLNekL+cQ6H7qZBiV6egPT&#10;iwfpL7IWuu+XpGwB9KGZxWDCTa/+VSqXCgGuKhdIQY4Inm1kh6RgCsi7pLYaaXrVLdN3ZD5I283M&#10;XFTOXnqicK0/1ymma1K++bmjCcQyXmmoBo2+gHl7cnUqkiKzUg16a+OcHqqRpFAi+VtLF1NL5zek&#10;S4+8y6JM4cTCTeeMUBCbEmnZIVqq3B2m/MKAVGDZsxZjn1QswTRC43v1IeObqnGMgR4FDxehwifR&#10;0oxgJ5ttVBnzaqjib/2pNL5VlQnxOC6tRGbafCfjYKFS6u2beRBp/SYdWTHSZjjJigv/PTriu4Y2&#10;I9wcSzlIVL5dLcZtpdHAlAnQLsHsMNCeqE1aI+dd2oov9UodMd+hrGDAKgVMI1kresPnVCk0lvB1&#10;jOWmouQr7kdLT28Yi6/U7i/kV4N10qTz2AI9h66/oX246RYjx3KPU0MzVa8QO/K3pS32w4f3Q1W5&#10;amrkvR/hA1jPP3PWGdJkTEjTOcd0zhkIud57rgfxC41HIy4qlabtrFEMjfeoa8bHvb3M7z/aVdRU&#10;Yyf6r6DRcFUX6/NY5GAVDNjR+lpH6HyY4rIhsH4B7LbHX1yAkuZtocn6aUNW8al22q0bpRfGC0ZF&#10;fs44USPlQ7s8Zy+3lnGsjWZ1AcOnLGeuIBkVbFQryHT4k04JO57FzOoXqztC3L5JVuwsTAm6JSOw&#10;hg/nxOymiKn8zGWtdJCZ8dMVVJkA9GQ69yKQ7bp1ticzjGOmFJq1dx/ED9W68lSN2SxryVsth4Yt&#10;1CwbyejRNWXZ1WZ+vopDdvlRy1kBsqWtXFadv/m2R+e6z8XfJkoKqR7nMlGp4ht58KUt0fLxOZYA&#10;T/e7PGd1PD9Z1wRZTuocJANIb1R6r9upV+A2xljeuIl7fV6ISxgVXsWJj8Pv1jqTr2AwLJUr9Jka&#10;/eXYPocNThaIjxtfk1zE4OxRhYuKZ3nKJbFNp290ChoFOu2sME/v7K3Hm42Ohu4YaFXZhaopHs3g&#10;FVB1gsY0QrdWUPsB8jtxLxv72S//XpaY1VLWLizWOXXnfPCNtaku/qy2F3ZW2wubmNDvb7p/QZTG&#10;hEwBiJGZyIkJfSxlA0ArnhwWWLJvTkKDQhDjkgiOoJC+uHtKfdpBIl4wit4fLFTJP2c6ExR+cjM2&#10;7QgKM51gniek90aFIL4XIzJR4Y1sVHhhRoXhKuWSNJugEJaWgRMU5pt+7fwY0aHDbj08qBjaGVBj&#10;wvN7LlWaxg1sTHhhxoRlqsPD3TQohKZCAJmg8GJggsIjTdeuBIUgqQnEuQRRb87MXFQzeyIJCs8c&#10;83MbFVYXsPN68Mz70RiwRoWXVk1UeCOtiejeBRzPFL9x6+nxVhsVli4zO1Ehv5pEHJM2UaG8WegL&#10;cqLCYHUMJyoMNvrMRcfV3RTh0/aEhR1/+nPjc+isGAxdVybI8o0GocSFytbcjEDjwjMDg3QGOKGc&#10;ng4VRyDTNwYRRSGYLrKBIUpAeqdcNTAEoU4+VBMY3sil9Us1gSFUlC+mpwkM1aaxshMYButoDAxH&#10;CtDV8k5g6EcwszidwPBvBlOq8HpWnfyCvWExGxj2V+Et2PWrjjNYA8OOoZiHb5FZx3kCw0ojfZ0t&#10;2JEQut3AEMS0mb0bGN7SB9nIMHyRa4FqIkOQziNII0OQ+rhB1t6iExeVatOeGhmqb9EIfq/PF8ZO&#10;62fBtMHxs9XV0FV/q9Pp7cSGR/exy40Ng1XWYKdtLQm6xoa3VTY2vOwvdtrYkN48RlLTL+t9sMaG&#10;UBEmlLfGhiC73z2xoZxllXl7Fh9OUNrQ7eBTJeo0bWyI4E7wZn3jCMlHLjOdj9xSA2rTxoZaqkGL&#10;gkzUcE1dkDHU09Oh2tgsd8SjdKRF29OGhigUl5DLQUNDkOPRGxteyK2aUKWviQ6hSgkVfE50CJ/U&#10;/6TvEx2Cdc2CygOPSoHgyw0w2IaHfGOWegzaXobaKnyRTXfcVBse+qvpjXXyyPS9UO6PTlB14sMz&#10;BJo2PuzQYQ2kAeIRxpXBubGGiCAVa0PE2mmFj3fdEDECaow6ISJIpxGqhoggJxYRWTudPf4SMXeV&#10;1kSI0bbpeiPEo4F07unL0cAuR2DH1KrQifwadB/Fn/DKtsdAQpfugGpFQI0QQdb6JkK8kBMhXlhs&#10;tBEiD1twleh///t//7f//PLv//uf/37O//7H//Pv//fv//X530/87/O/nHjxUyw/X3BaVCz9r3+J&#10;yRExSxT1nuzZAH774i2KGIDw53/8+9/t86t9OgxudSC87xhYvqLwU9OziqAIN3YP8hOW6tPb6h+e&#10;eS1ipMCtWG4EUVH9lX9yq/a3gRCPUPmdQJbw/2TuvnCl85Ps/sjN2Z/mQeGLG8v4nh8cLVBOrCTF&#10;klsTo+ilyHfzNiD9Xrs03lAJ4teM7Z9Lqb6QE8yMWBCf7A7iHjcIavYgbUemfnpfKnSJqMff254I&#10;FeQdZH+P27a+BBwsX5H/AuJpiMhwDpIyXRHH5+/9tJ7nkoNjPhhC8tXKID7byqksU+pOGRoZp/qJ&#10;W/cG2AJkS4sRyxZJSYZUuXgGDRVG7SZI25GkwfMN1T/2xDXeQfw4bBAeVywN1bLDOEl3h0fvCV1t&#10;l/u7IJxlkqwXMdYP21456e9RuyDv1HcpvE4yCXXpXhgJlI6RAsdkpZjUH5zQtj93YE4hr5ti3w8X&#10;JEY8HhdYVoF8yzMYA4IxkJzVSFXR8MAW50ylEZFVsFTM3VTUlYzgEXJ64jhs+vYBhLbLi9QZdmfr&#10;aPuZ0YNU/5lCDrr5RW6WVBAcXtUqPM3mWEXhBKvAuEcipqo05fmxLfZtj6roiJsb6u3xYPxDHbdH&#10;jtRyk0GdfjCO/B9bYLSel7EripZnVQbhZccilO90/B53DhXJYFVR3zQWSkmTM3AhvJtdeR/spyVt&#10;5evC6EE7BsG3ZOx8ssg5kIfMAfrGEUzmQE49tkZCPFkqDxwRegodhHKWe8zQgMSMeJPAE9JDpWz4&#10;Rb+R4Aywdh2+8h4PGHHG8NUxglAOew1xXJyqcYZzFAEkF8xRsjFtBxjxoZxr3Z7NRsxgtW4QnCxM&#10;HRVmyFWeQfp7XCJ5WTdnoAyk7TyYQC6UvxQIAzbj2SG/nfCSAk8y5COGSlRpKZmDzRBf2BkiVNl0&#10;PUME4dCsTOwQecwhp7MOqEMEMbi/hgji8eVB5DUPWDwYggdROUO1PfGkwgcrRdHzOuPN1dhKOU9P&#10;b+uplZ5R43OtVHTtOvYz2NhUqt2RmHT0l0NwnTRIomsRc2EAPPaWe8ZCn+KKwHIDFYT7CE4RhpG7&#10;rIOwKI2pdNKGim9iaFJl4cFyqPb0TqWD9zrClNXpWH7ejm9XHNbLJ5jF0hlfx+Jh/djT8RhBOhfq&#10;SPoK9tKHIxn9kncbPvqlGyOtKk2ysWt3QVh64UvXzFGxv+kNi8y2LhzrDPLFc36peKQtCH7YyGKQ&#10;tiPQU6iDySsRT7EZZTHbRhZnTPwmv/CM8+LCs/l4F7gvryCuzP1NR9S+TDraTjmkp9Y/DhIadrun&#10;XaVl5JAlubIJFUmZjtHfS09sPOoFj2xU9qGS87SLn5eDM74g5ZNPh5arsxq44bR2c1cIzh/YSFpo&#10;JuJr8SJ5tFiEI6DyTghs4VAw7r2HilMKJU95iMXMtiMwLcJCse14haVKzyYy6Rvo2L8bi+HprR8W&#10;yNOGADqlN0LZ6elqqfKmWdrliIjJJ7og2WlP/TkiR1O4ikG2fGBHFbEISnUw8Gc/JcYgFLwD5G+c&#10;Bjc/0lO+RR0E99WO/BxZHBIP9dFGYa4DbABiXVomZr03PZ2pGazqOBM4mFRjAMdxHtUDWfd6FOas&#10;M1W9ct4w8yBnxaqpUrc3UsCcPFTiN4fbl/Fw/OYCO1hGmesxINx0jqh4M6hd4f8buCJQnEaaffJ5&#10;kwqZ21MGl4TMjfq/MOHjApOLUuwPwkRn9b4w9vlVh9MTz+waMp7fMzqdyANNLl/4O4SZtY0pKvNg&#10;bHo7aR3g8YFHDIPUdkZcxaavlwgZo4Jlt7ehMMXvXUcOZrnghMcXpvWjGCBJKWhntf7PrHnxjNji&#10;Wj+Yy1/ss9YP0jUWKqK89MRVicsfOALTCVl3SxWEQHCotqfPvArSvvm9SP/zFJneXLUqXKR+Cxq8&#10;aNod73YwonnkEIndmK/DyBVxyuhOytNEajKol/sCef9khDpUROaMEMRnDy+1BMmFj1XUtiPR2nZZ&#10;M9RCshe+grQt0xdXjl0X+UVrhaVJabWA5evtihRCFZqAb4hyrgRVPi+QZiA4sg5525XqmnrfnIra&#10;HwGC+GhJ3Gmm/vNvhkyWExnvzAslOymW+RJpALlzCoKmt6P1+2K7fgfjph2WO/H96emnnwr98Hsc&#10;VnxgyprFev3MPD2litF2O/MPNmJA6jdGHIzdyQO/GGHlA1cibNL9PZyZj3MjdjCOvovx3ik5Yecm&#10;1z+NKOtkySIxy/Q0yGhMtWEwZx7NMit36ERI601M2d6xEne5Nw9QUQ5VLSqnIMfGO5obidUnpvyM&#10;x2Vn2TEyL8aUg8EF/1E54FdTvMHf2YcESR2pyMRDUhlsRmsTD4FwS+fSbdtxwHohys/tZfZodGDU&#10;5FwUo6/xb8Wm7RvrLwwWznKJx5aJh+iLO+KNTzYeEuuIoEo8BDI7bLSk90FuZOKhoQpf9St3T/WI&#10;IpXNZRdgy9Voc2WTnkbjj2zGUpQNoeu321aUA9E5d8JqB8kUiZDjal+1OpC8oKcdjleG6vPZMdeA&#10;QUhgp6cZTZH0dGzlohrJXD2N9K7fOzK+uJqZAFnOE9G+xhekY+bWV8e3cS+8i8EXglwdObJ5YfML&#10;g0VaPiR+aWV5bV+ru2dEtHOnbbuRzdjA/bd2Uk6loafu29qqMt5gx7npTDQkmnbOFzyBZZ8AHSDi&#10;3ygVkklP9RggM/OPx0CzxgIejyFWCxhsLaB9tXcGVY2EZnJFj94eTo++n9EUiaSSw6nHYJdLbBSJ&#10;bmbn88FGd9VTXjxF6tGuaHgxs6/p8bsXlh4sdBt50Fa6YKOZJBnIOxSp9oJ4L/ZWcSA3m8FqCGQr&#10;zjJSYwFpLvIyMzIfqFr7Wir0eJjfntD1QdakyGv7uSV/b4wfhOxhejqMTz7xWn5KRbtrIpMmUqwX&#10;xjOyeYiIcJTnvCuuYtAxOyqiIjzYmToQfj+9NbsjDQEKnF1KQELhxP5VFZDcZVku7Jvqo4svFR+M&#10;sKx9ZYEDoapjlqntqbWJ79/jxuMHrlSm9NSUsz291KtKx16jgTKeANXIMnVhHL0SYlPszTbQ3gix&#10;+1KUhxIJKa3NYzMn9xxz5REcZo0tVaVKCbrnkM4kj4ywZbAo3QvJTq0vxgrwPpSbKZDu04DyagUI&#10;B2xsCwF4lObO9Yv4BQdbaQXGq5+J+vOCzGBBThK/Hbm3+/BjbgDL4TAEYK3dxTPbkAahM7L+GNlb&#10;dXQkoL5wKpbyQuXkdlaAHGIE1+3sIGm229kb63b26ajb2fTkz9HTs52FatjSoXSnBSbz9K8a5w7j&#10;jg8d5gJ3ulIGdAXi0UZHU0GhxB7EX7Ics8kcVOKDdMqdl3Q1/nWn7nR0pvf6tegAPB6WjpqU61bg&#10;V5lmbP21UbqRgSKvama87FaNqi71/U1wn77eSr6qzxPpatDsG43QKFugAiVYd5cimyV1B9obC4uc&#10;GbyoeO/Zde7qiWcqqvjze8wp++JorHodw2W5wdPF6YA1ygXzxTb7omBTTs/qe7S/yGr/90lkNEuG&#10;LvAqSzfwvtySSe120Z9jE9aZ5zvA6vGwVT2mlufertMVH/ystne7/kL0HO3rUI2waLc9jUBR2v7e&#10;s12XUT/+psXxwGZ9r8yPXXpPF8GD5AFFqBLARDDrBIKMSqZe8EXlPd303p6O2Of32u6tDlPM58Gm&#10;XyGoQSEosyVUWOP00yP+MDWJxRbKrYU35NyCkJQaX+c3foOwqUw7HhamJFoargoVca2BOTHvYdbb&#10;JS2mCexC6qdopJkzJDwiSHbwzOme3IiF6lPeRI+PLAOf/Apmuub//TWSNDyWvzyZAgPBEwfhGcwe&#10;IeI6OmWjSRLlMRu6Pse9YJNjPIIycqtS8g2fHDrTksceq+CctMUM3ljX4wdjUrzYIWNouJEJiA81&#10;BMmLDa6Plpd2QFyvdkC6LksaaXdWTCIbU/n3WSrItOM8WL5oJybV93yRKz0Z0Irk6S8RCqcjdrA8&#10;9SXmY8FSKWKZRBPzJ8wV8eG9MskZ8sEoYwhTYNPSqmx1iBu4eWkZg+VXDraZp3MI65X8iSfJazYL&#10;Q5NzMGuwVZ18sOcA169Bq/PnJ9zRP+z5ETxV7sZSeVHssJxKGDEf7x0BmHoD8X2dSJZdKkPFJdX1&#10;Ro6r9gTmO296MKn85Oo1I3jAc9DrTNZcuLhWrZh5YxVhv9B21QAQ08LpafUELG9rZqK8CKb1+1nq&#10;cO7doguBeDYsD5XY6C8tb7+BvEwRSjAOf4P8B6OJX/YIVTnjYqXaSqs9cOMoqToG1nQm8vIwXypq&#10;h0c2iRVFjmxEKps885pxg1Xy3vUJ0mw2Us4d1OgvbqrtSPKPpeEM8ntwpwuAbwK+9ETcPsKqUjvz&#10;2Qo7NuxltMZbs5Up5jBKiGcEQ+M4Ohjtoj68noIPz/yprIvdin5hGl76A0t/0KVybH5jjMlnvV6s&#10;uC7Fs10sa9DpTiyVxto9pQpt6reX4wl6ugCRZ9VBjtb52ZeaOYVDo4kEBkgNz5O6e6Xdebt90c4b&#10;Houj9vzeoeItk7EhNCA98TmEofF7y/09tmXjVqpN+MxcinTeqm8HUT1J2E67vxWy5PuHSJBVPQWR&#10;cE/9ojOn12danc1gapQY+YU/sfoF6GrN0PnRtLT87cUPW3rTBxUmPeogWdXYhOyq5i4kGBVIpfKq&#10;ahBVwHbPaihSFWbNVfTuK+L0ocobkCI9TTBDlvg5v7eq3zfjw1Ry11D52pA9wTjX+/k9SqGOGFb5&#10;rX8q1VX/lG/12HLFFalDVqlGWkzNq5yqNvL2HetRTolJvn9ifHKVmIiN/P8sO4EuxQQw71WY/ggb&#10;AHhxYeU0bKC7OCW9IbhP2UeFrprgxc2aHL0tdJi7al0ONszVMfLwSR3AF4+PGmbByzDDfv1hxrk3&#10;tcQByTB4mKFSYIfLC1sRKv11IAx39xS8GrhhxiOWxe6qHbAZMCWJM7qL7sVzJ0TFSTBbY8pIDsY/&#10;3K3K9Y0Zmw2251aJ18ROJQINls6kxlanGetZiJJoKrrNIkU7UzSWwKppJrG1ABIyhFJCOGx9FkAP&#10;64iEt+oFgB3dFB1MqxIh86uOZzHOjF3S07czqPfKQWqSRKaS8JW+YNC+WCG7kaAux2XEsUQLiZH8&#10;JuI14kFs1zqe9BWqSubP2h6/QRItpC08Rapw9nX2xL9+E9jaNpgnz6yRvhZysM4xHw07dIkbmEyf&#10;GbkkBmJh9yLp6kQER6762MSJ/qC3KPW6HjinXb48o9+3zLXioT5D8YPVISHELWuZWIapPnVBG6k6&#10;/el7aEj0cQxehLfOlR+7ylmsN2x5Y7XYYMsmkX7lzHMZtbneG6Q3okc9G1L2mH6oDtZvW171RDOT&#10;0l3VNnfdEV+RePcHXbGxo2lb7IjVVNvUBypWRgriqyAR4YoVLM/lPGK1Fil6iKAb2t+1SBtIkjTL&#10;rU/bLRXprhE1nzXOeIj/1Rqnke2204ip7sYBrixHONYezg3yDjLjS1ZCNB9ScjFwnvSDB7MtWb0g&#10;3kqKMjGrAfK5JZlgPzdM8LKCBgmW8zNHw1IYoIFGx1x120AD7Jy7HarcqkpH8S3Iky/xtSeSGfNz&#10;3GgxsweXeWEbvp86MT8TJZuDnDFf2KVLpaMvMF8f+6g3i916eGFWS73aQkftbvvD8EZfyap0DJhc&#10;PQDa/6qdq15DN5aD19y2LE2Vmx/G0ZjZM49eVGq3ma5sMea8TKkkl4ryD0/3nKTx2xxFjz6tbHEe&#10;efDlkS3I4aqyLUJPl2wPFZhvPMXpbO3jb6/OXG4ImqmToRlE6eoukFRK6Z6BVjI8MrF+YZFTpfnM&#10;h16azq65PGvaCyN2dcUeLD4L0Rfxe8uRMqV06QtdO2taXiigHa9ZuH6cUROc+PGsF5IVrK5WCdLX&#10;VV53WlojwoqVlnlRBipuutVtIxPnh0XUiyRdnQi3W3NHrfWsarw3HqqeTOIzT31dkPUTEyEGq55b&#10;oxi+9nzn8QC4Ag9Shu7lKTb6YFlWD9kveLqq/+gvR2rBOndev3zopMKmi3BdVGmDsFcJDazvSFmt&#10;TY4jW74HVyrVVIQSsY+I8UIlhF9qLHwVM4p1BjzMyy92i4b8PX4bHuTKVB0lZdPXlLPkqw6OLx/L&#10;kobqxqx2R9apd6ysRzKlGhkeLAnEynXWnaYZJ1YbDKl64Dx0R9J/w1rtY2x7vF5bp+DqYJPMnB67&#10;zQcj3fn+lQu7NEm6cKgMqm49FHby8qqbipvXM0WI6SvKXgNVvNxUHvGyHYnoOBKbicrVIGkOsqXd&#10;B7tCwhvj2YT2xQlpFcjvkWY6GzKjPp47znT25oHiSXrMweReAAh2cU9okbRDhGcCoFpxVYRD9xKr&#10;/ScR5qRQG9fLAOMuNZQb8/XSIH4ULWGiT/IE6Q6JwLHnThbs+bmPEPFIbogoXS0ydUWn9I/cipVG&#10;DvxUpxbLPF7YnshL9yUnFfzk7mUOdunPaVvs3d+l9YeXFzYcDyZ3Myp746Hxa+ggltN0DFRjVV34&#10;tIpe4wgR/9hU241gFdnDX1jf8bddRc1+xW+ivn6PE8IGNRdXPAoSpg7jk+K+hhekbM6JLA50N1Gc&#10;Asx9HiG68sgh6ROI8MFwQP0rAWBMhpqzZsc5QmTZK2awkApEg+CsCO7uguRFfY3P8FQWOId71cSq&#10;mmAXXVNhFK4yy/TGesZJSWbxhVXTAw0Vw2hvbLzljP2Wb5rYP1mwrgZc0G0x60H29Oqm4jFdzZTO&#10;2xPpl294gyBeHSO4yEE2D65I9ECNqQ6fIevuwTFu1Z13e2bcdyHujBE6NQkt34MB2pLNCEYxb/mY&#10;vRxR5jffBoMNTqaUPgihebSLmczX0I2q8tI+2kWVgZIAaSR/aj0HqZpM7XSxsaBRsKvlWAZI9wDo&#10;bp0CyO4Bos+OB766Bzg6D2Kq5LKVE7ONa8qXfTaSG9dUzLbZA9AbX6pr/9kDYBq849gh7h4ArIeC&#10;MJY9AIBlHpFDI9CaC6swJBun3rIRc840l00TtyVSNvRMSzM+mYvGVHDJ5m70nth1+OyCggUZJDnT&#10;BBrVUxLH42ZNUo69uCJFH7ipuHpDrVRakutuzP6FQCe7U3TOG75jCa/i72LQeewtHTH7/2nt/Hos&#10;W3Ks/p6fIp9bKib/VlZKiAcGhEDiAU1LPMNlmhbqCxr6ga/Pb61lO2Kfs7MqO0/PaObmWRXb2+Fw&#10;2A6HI3a180Ey1NxfgLPiO9gnNanPwVvLeYRXVoVEWHsCgxShKt+PTysTUlZYIaiZSjCLKUmgyuQ4&#10;KYAX86ZEuyzBUfrkBTAe9aEV6O3YyMLRmZsVhA1OQPWdlLn5eMuyREkgZyuYLv6uH6aJj3/HA2sg&#10;dckXGKZNz2mwLXyQJFRHJQo5TJfCoialYNuT0kH6CKKjiaJemgrCjks7kqiz+HIIjYJH5UEs1A1Q&#10;RVP7kW5El2WNZ17gf/hm1vF1BPT1tpoXCI8UdfkRTwwQBV8iNAcpjKTH60BJh2hs9acWJk+W0ViY&#10;jtdEMoUd3PjCVNyZdusgC1jRK154drUrSRdmuU4JgDbBN0nThkKcFlkkrQVf+dmxN8nJjaQv7NJU&#10;vSuGuTw44LgmHdCXJTTRJvh50PaHkZoelOXFnVBo7OtZUfEUMfKU7m8WIUF2tcIY3GCk/LMoIcgc&#10;s0AoaPosKCIxZgwnzMGYydpzz7O1taPZzaaI3uDcqGe3psURIQdf7mRaeU/Vrd6d7tditebV8MXw&#10;tQULW1gFziO0l2v2vXo8dJPY6x1X2Zh6ZKh7WUIzlh1YuTVLFiwWDKT2S+qk1zZxZy1EUU6fP/KK&#10;SW/csFkLgfXsusYOajyaoQi1VHaw0oz4NtxFhsqxbHxbYUygNVkW1mucncM1+Saw8yRNT6j2jvBq&#10;Klu3pAyIib25xHq9h4SKtYE+nBrpcZDx8ZMwN2pkb8W4qig+48Uh9kRtwla7wTpC4pRL5TQwPFE4&#10;hVhSQbaREqPxtfsgW4y2MO4tz3MKPqzgOqi6KSXujA+gtupmNxPsMRchSOn9VS0mKJcCzlRLP5lq&#10;vXuD1FAL3gCm0z2ll5Gb282zCTzAKqypAdgsUw1TkLJDoyCbTVvqsezcwrL8kSJRiJ/UrIoQyKBJ&#10;kQbD9Gf5fcBqoaESfq/p8CtZaFDmn5Qb/oiFhrkD80Uv8lq4SRGi6CdaVQsNTgzMWRstKuQgdNam&#10;Ftm1quCkQUpGRQiLpDaYhWgjr4vucUKhz/vAlEKIOR8Dm9Q9obMb0lXkC4sYrHfTDkx7xn6S78zV&#10;SGqpQ5Nexc5SjmM0YYFh9HWiOmqjGxI2S74dtbELUJdzCGO1kproqE0b+D5Y4y9ASZd4Mk30pUET&#10;JxFroeuERwVkOvXvIx+60kONWMBILDQZRIeswkFhGXcr6rRT9KBPzulJdh6hNeMOkgRjxl20dOwk&#10;lboed8rOAFICAqBR9mmVOWlT464TLH2Ca1pRxlf64o1+2rAzpxnr13ncwfwhxPAU4lzDnMc07H7d&#10;IBl2M1XYGnaRypOImG/J+MlZPfmWK3Gp758wn7T2JfBK/15qY4raoBIUe1VuVWulGWLWCFo9Reh1&#10;6iqYhY5a+arQtcrSnVNVwVTUmSG9TIGHBKCagC4uId4gAWgFnemdzqCyg6xzNkK5FgdeSxBlBhoj&#10;asrM4W6r6D8HVDK72MFPBMLtqlmpwKvKCSwdttpRGfrDSyMJ1jzwNRNgWy3t0unVEqr1w/nfahfF&#10;YpFU1PFBGg1VJYt33fAa7VM4aghGWVLRqI5iaeJoz3ZHIgiTmgNbbflWO80ArWWE5Ng8CKmwILMa&#10;qMoitdLOk9WUa57cCjOiWYjiejVAG5qUcld5BZirkLtVqZatAM858lcbzX636cgfUSXbZ64kdhCV&#10;ZKlVIv8AXkKM5ZtGawqsB8H4+klN+lpZvunqehNnBxpaEmjpH+bKn1cEIz5wI63+1MauSU+REYkh&#10;MrJmgCmNA0M/5tCsHJh1yIpg0lE9Th9IBmKg7ghA0bxEAuIuzzyVHUv1pOkM0oaPx4IdHJ4wyyrD&#10;jhbLy1uaHnUBXPYWpOuEwPxZSI2xR51WrsRY4ylkHF6NOhjOtLQlK0UQiv5NvdZ7INk7gjajXv6V&#10;m4ajCbXem6nco74BM+qDZdSxOgQDnLqhDD1WoHdND5iTuUIUFXhUnczVaR2OIgZJMleQiuDcyMlc&#10;ED4XEcSBrF5XB4b4o5K5YHPcTpjM4Y514lZYTsDwokrmLmwFwOvZYEd6CmPR6ryjeDli4bgwcVK9&#10;EjUlc4Wk6yCVzAVDQJl3SeYKiWBRMCdzD0gtwncsvjaUJGrG0jEWyLyvk7nCImv0QslcgBI1QHzt&#10;iLoQGUnl9tv4qJXEoK2+MhmJu4Rkh1TEFXcJ0Sc7rdAVd4FxDrT5lEUEyPY3nMf/BjkYn70Vcqnn&#10;MLCmREmNrO32OiTspJaw3nTEyB75znqNJtO7Xq+Bzdm9GfhgZqtXTWqXG1Y2RRoMabfCDb0rzNbM&#10;Sh2pFi+l6AdJF+aORtKiJhurbmqZ5UkkaWbUImka5esrI2mUjI/37bIHqSIVSGk8IOWkKaZRSCQN&#10;4kqaeh2yx9lWyYewMAXmShohqIgpJawBWYcBK6yRCuYoLc8JqzmW+VRYz6fQcgp46bd4IGZQl2c+&#10;mVP1cOaTeyMtCWJRVZ9j0DBQVwatMD2LOzYXvpNWslEKWExQfBa2KgUsDMse4ShXCcCFSwlzUoQg&#10;ZPqsAGZNspCqoEby0i2rlrMwD7RuwzXi8gVJecphtOMbWuyFKwMoPh3DMIZzoNPlCzxXyHHs0wpM&#10;DiuK5UPHIFo9GMn76KfOzdT7wpXkEcUqxgHsldfQB5FLAqtZVq2i7eT2Nr9/iW0zKu02cw29wSpf&#10;sd5Bu4XNjN+xiDrtsI0INp0CySG8ETUI96h01xE1A4LB1pk1PTfnk4mBiWEPiBxi+j6tKliEet93&#10;U8Hi9r7XDhY3rhI2QL1kjd1NsDjTrBC9b1QuWLm3Usx5koGI7oIkgATx54oUplQAKQ3/4VpPTDap&#10;4zi3TJ8KJdSkgQ4lDphTxyEUB5HUsZBMKInYqWNBzZNj9W1CZayOvfOIpscKEJgE1SqGBRlrmn+A&#10;VTaMd1Y7vXyd5edZ6IFVqkTt5sz/wiZY2dqVpOtZWw56FWpOHVfX4Y02OsOZPpSkPf3c0WWnnDrW&#10;Y7vlYmLJnjFaSZ7U7GaZtjD+sYpaDli79jm5Sjswq8p+CLrbgR2W4BKwsFrzU5SaiEm1krZZnDWo&#10;Ytx1MBpsO0Cdhf8ZtgJuPdsJAkU/qB/IwyHToA9TpcafPtRWtrCcelL/Zb2pDsttE+loEKr3rTOO&#10;hzQG1CjlsO/WihqTaFFFOhyEZhSsV51h4jmOFJtUEkwCchJvIp0NmVkymPxoqizqSWhtPpJ2fdJj&#10;/CYVJ9QUwcbWTlUoLHYvMbZ+Q480pn2uTlrbA3JGe8NUB66U535uOwuzKwx6pW3SBOilnT2vPAcI&#10;uQNzUnEEiL/tJ347jlCVyZzJ1r4Uz3EJrrioXglZZ7k7jgBLontrxffsE8lk25jnnrP61vsqZpC2&#10;OwaHTyJmv6/mjjlXzMDIM5tW/3qOcVhKfB3mWGF61jED9L/v28Zi4ukyZnBd6B4zqDfHmGHvc8cM&#10;SAZLknFMfAAyt5gmPgCZc14dH0juXqHCZeIDEB2slIzhu0YradTqnaZCWl3rgzlFH3RnTqwAbk66&#10;j5w3bHSz9XrX1455dr0+YqHXz9Iu6T7ecYVt1mLa2TVpNEHIHULN7ktRFVM82VmQWp8LwwXSVwY/&#10;WRmQXJwJEkeLARlzUetznquzcFsrPn+XfEA5VSxRqsVp004VTN/eDVNSe4AcXTPjR2CzFnNGZbej&#10;lF5ASnaUmK3sct+DxM3jgy0zVpZmt/PqUWZy3W1QPVpYpLN8Sek+7a6wsQzyTtqP9nwiYttuQUjM&#10;zw6fPqLpVrmtVuU1xBtGPJVUqUMNjlQSUnzxTRYKyOwK8TVqrudxfQKtXjoTTFrbO0MXmHeQgiVm&#10;oF3Tw0BkoclElrpwep7COXcec6KYTztlzl9pQJn24YwiSbEG5uu1acXpcyUbQeRE9dy6VUGInmMX&#10;KEdep5Uqbp5rQ1/1ejSJ4dne5sqdxKHFE0grdfHNPpRukdf71TvH4EcsUjBWMW1Li2IKf9DKgmbd&#10;LSUwBjnL3mHCAfFmFY3gQuLTKKpISkhv08LGBSJ9KMamVYqkFiW20VwkNQx0kdTGkyGfHEyrJJ2o&#10;pfLONBiiUBfRy1RzBZJ0DDXzJTFjSTKNXMGc2+ZJqqZivdkLTocyQNgmTf0MqwYR8rKJ/qrpDDSI&#10;vNimDoVEjUpptlZSrKbE8YSlfrTp942SYtHDFEgUeRj3tMhiCylE7jNVNjEcseMss6AjVAo4Upgh&#10;jI9qSkc8G+MkEb73c4X1BW+wVhO7Jz/H3OV+aNNIqUQZjg5SdsPRGDcJ17O5pUqKouwu1N56Z4aa&#10;pf6c8o41Z2BRi65t4tln9umiF4RI1fu6egUhcYygekq7ZDu5u2xsRyXDfY2wGPG9teVnpSra8k9w&#10;o4v9rPpUEPS5XsKi8M+HkmvI4+jHcjDkQtpy1ElaYSiG6imd+qZVKGE6tDdhBrS/nuc4alyBmQ+o&#10;SqNlsjwXuP/YlL4r5WFEvctzp/eh+CtImkUtLaxC7CV6oa89lO1AH0zP14UWliPvapeKMTh59LlH&#10;htL1FgKSZ0rFmFkbxEoR1gZLxdgQwgzh1m288jKslyvGTImteDEli0bQPExJOG7X1gNhlEvI9+og&#10;X7LAtuq7wHm0ZAam7bbCIlkwR7eIOsKXm1ehAaRqiEDgp6xhDSQm35fA0orVl3gFSTQyKlGI5CCX&#10;U1l/taKPo1xDqTUwr/PIjpoOUyDW5GbbsyLLG/ctLzu9kCizxzKoyVOTbJNoTEf58ZK8J63cZY2Q&#10;xIdZyNTWMDpOBenpTyhbxgTEtEofYjpeMLumhjv0h2OhRp44volYMhONrwnKIvqQe+ankJ2auJhW&#10;5MsSAAwl12iqzbwPN5GJBsYVONBCmwmz25Skhkx1U2TU00u+7REzxJHSDctOJVgbXNol7QsWfWXE&#10;v1OVqXekqgBOWHdlMjvRLN4q7KBN76egTwjUvFUrEH/sR5SU75Fm4iaKtmqyM9M40R0fwkK754za&#10;hZbaRfFfX1YdWcwok2a/C2e1y5h0HZkmF7ruMUgdmRAtZjROLq8UbwtRTBneBksdWSgplOo6MiHN&#10;V9WRCTpcmXPBfteR0Y4zqonw2ONxHVkwDR1bQbp/Mc/SLlPVd84XxgHstPPtuHqSdQyszSbSDFMh&#10;NaGf0fJjK8xMU8oEkPqEkvxrPReVMl/hFfqq8SheG0NthSEgnbYSr6O2TDoqlBo7TKfsC2pCudKG&#10;lqrKUtoJg9PbzVzG0n5W9zAVh5VfO7bruJ01uZSBfB0b2ab2kDNSk/uLlExrcn/I8tU18NMKRLuL&#10;oaTkD64R9U7n+S7J6LLXJRJSsaV2nB+xkJp9FISMAlh1sxRENwydYLDmdq3z3Nmk4ULALkiDE2qF&#10;yua4IGRHNo+mVqaFEsVPQCkWjU3DIMyT2A0VpPUciJ/A5tQH5qAP/yn1VlAf9jmWnUf58k67uc9i&#10;7+RsYI1cpO42sqFwjybdOapcSKkk7CKJvVVyMSLkDUopRdsudK9VOVuP2KV1iVcpGZiqj0pto4zq&#10;OSdlG4sBQxiti2ScYx7Beha8JsWIUU6aFZPfB51w70o67kgbnA2jtjCOYSgx3NHgep+VoiO+JNkN&#10;NQvHqaQJ9qd7CtUJTWJusbY6r7xDTI23OwNckGnJvqgESwglDFncUPkjORrT9cqSP9+3TCtdDG1A&#10;yVs14T4bDyw5K9lUQZlHPNRtcjfXRiVFXrqfYl6ltIoIix84pOA5t6SA6ATrAXHH9K6tFVvD1Ura&#10;KUr8tyg9N8KXas0jz+kTam4lFkSJFHQQdtoL0QUDaiOEKIvCMJU9D4QSCUoonlYBurSPPQsJScFy&#10;1RBhwLWKimyxvLIabBDLZBpTlZMwbs2IeDOW5PZUN6gmDRCHNqWBcFRFqCGuPFJfGF0tIJ++k75R&#10;cYgQUxTCTErvGDl2UtyK68bSilhBHL1iiwhQLXG+p7SQSCWbnmnENHKXnWKZ53TvHIIWJdLxkQrZ&#10;IGkXHGhJF0osQopP3oceEM3jJCUSzhKJpQU4AZqnug0Be9rgMUuQcmB6iktrktLDq0YJOBJCmsC0&#10;KapMK65QK0QnZ/VcfdeEYRKS11GeUbS6Ffc1iW1aNaXXPoG2vY+N6bSi/CHvk2IwfZTyLc5LVSq/&#10;m/ctTAd+xBU1DpEKibyXIJwYMSV9pzmPcbqzGkmR9VgXFOFvQycDpxQwgJ5iZmR8g3kwwRT5iM16&#10;cOYdiPq0zUQQqWHRyhwGk7ZKMfYnddA1ylIDgUFQsVUwLqXTO5n/OtYs7jPK2iRiEu2AZlX1mY+S&#10;+SFKyPMQaXzJXOvwCIqtXUmFrId0JJLiyrc68o+/EeWUVLMoVubYkrMACkjnODsnBgurzrGmHcyG&#10;Nheg0kiLYs+7cnxM9TaYc1V43taTHJOio2E1621ly/L9GZD6MHy6e6aPS8jON8SM+kGEK5Y2iA8d&#10;BsD9QoyJKIvvJlkygeh96h11bLo3zROfKscgXvDPjKawzkvhmvV6SrWY6v7WhjBpp8JH7BxEbK96&#10;gI+0KX4AiGDNIbeliecAKyDU3yCm447lXWoFpu10DDad/fHONowN7RUWaiWU1Q5B+Q0gpEFieMKF&#10;kBe7yMUqGDtlUhQ6aKkI0VprdRkEI7oh8CpMp1sOrR64ge9ICVudNj0KP1BaZbr1XHEF4jk9jG8A&#10;vZNr0VNuw3+lGBLMBukmGAOhrOSfdAwe6/38oU6Gb3HJ++mALirZegJiZV39LSTPlVSC3ek5Se5I&#10;qeSb90nraFWjsHFVI0oP4NyUFqLu5bkZd5x+FH90hjD6CotobJCmXd4QbbNCNhOoX5R2cSrIit2C&#10;ieozni0XAZ4eSyyaVF3FnYk+s2zIMF0zF/MuhwpgzFjLLmM1k3pY7lmefiETDMQPQtM2NYqEMBAb&#10;9EOJfgNKicqKkH1mrtGEGodYTKqbbaGEsSnkVqQnsL0gSszrsURLAnwdbQEaFe3/1kOKqKSHDZUj&#10;+Uso1QXo9i1pFeLVyjzl/UQBDowgVFyCaLvqN1NyelezhVgwfYkEALT5I0INtB3ZoZgC2iAST82a&#10;dPOyzRSMSMYUtEja+EE5IgngCSVGduOg3jKV4yXnQU3uNioxM7z4bTMORYv66YNxoFVZrLJqGyDT&#10;p0FZUIkEADLubkkNJC9r2YbJDgtqBIbtGaV0DkqF6HUk9XITXI/4jpWuRAglmAMmwUBvlGwEA6LP&#10;xLg74RWktTU92nW6O42So/aoygJsInfB9JxSmzmaERMJkpe1ITClGquewms82xSAVOeWLRjlKKhm&#10;gufUPDc6BhLzO5rYHCCC6CvdBQuf1nLLTTYzTTZLUOZBe9qKH+p1Mg8NlSZqYLTi8V74AeOShGhe&#10;VgW04pr1QqKxICzuII/QKqigFUu5qFrNLBAHYxpYeXo1aaA1dkGlsSFj0tJYBmFetmnssDQ2g6i5&#10;M2MJY3lOnYNStNPTioVRrwHGIA22xRWs5PPJsSPWWwaKSeBM+S7oq3TP+spvrzsByM14RipRniYO&#10;WXmElbiYcpWehBKEASXPnfLAxtyKlHG1Ch32rwhi9ep6VXnJ4YWvPL2aN9f5i6w9pB6ZPhnRvNj6&#10;3n50YZmZ8qNLljVbg5XEC/NIRVFAMoNn7ECYwR6DGeHxSq0EmcF+XRRlPN7SnZnBIYPcZmbMy7b5&#10;M4oys2wUZWbizIJCIpjD/FH6hbIRJfAZlW1SNYSOd/xpCL5G7QGoAeM5ZouDchHKdya2+aNTG4eg&#10;nFa5A7NcjN6fG4VqtopPYoPjZAXoSD5zVWGIMnuHV7ElYA6HH2obM59rqvLUID1XB1tK8EZQns8S&#10;HTC2QkWtMLb5CbdtQUCsGCBP7HekTZl2YZy6ha9WDCFovwFHNBvQpn2HbA+LDE9FMe70+nrZUgyw&#10;YqkVQ0jYbsUAUedMSfGwtbcHvBpZMd50yuS4WtugBGMCOiunYAy2tE9+EYwJ66xcSYr0ZWXlEozR&#10;JN83LekSHL0RjPCWSLOisYUt5zyPHqEqXZFBDFfhoE3r4nMZYLDqDe7P4ZgQy0D+UCYrQOZBadDW&#10;Jmq2k4kqgpRQlr4KgyWTysoMJEKpmaCXRShraiCAHCorCJMFlNqgQHSWy+govkBwIE7ngfwgBjJC&#10;JtxGHIzb09PKySw99z0b0/SWPIwpUS+nIUBIUnEmJ61IuQfjZK+DZLCHpD5gz8m6N0lQxPEar3J4&#10;G9AOYYN4i4S7kaHCnDBgvYwwghJkBc1gHKqBNKrC/SoK0oFyDztzjIELoKhbjfjkuwGOI2c15/qM&#10;9ATpaARQ+2faSJAyKjNVWtgF6Jkekpkphqr6wPNJQKk7jRwECYG8SWulajmOsrWpp9VMuEx6AzYd&#10;ZRiw13D5XNPSU4cgaJSiJk8pRZ1AqwlG57xEIMlMAMZDaIntPskp5REikFf2sGAT96q4PKJ1qaAw&#10;cv0ZJfaWZNHw7U7xQkqIn5vB3bBnB0pq1VEC/Qwlvc+U6krFxRbZxEoFaFzsadA87WB5oOrsVqKi&#10;EUBMgEzaiGmzCheS23YfqOKCeySxbT809kLe3WkxTvynlavAk6F2HEQOUOd0eauy1koHitaz9lud&#10;Pevj6DyPLVIeuz4FKaAee8wXNXhMmBpROjOEvgd5rg0HcrFsvkOK1KSuXNbrUDT0XEjtlsE3Mt6A&#10;fQui2pBgrjakE61oJGmLTA4ooC66IkF9Y79Bl3vqZQyTWNIORDwE6ZkQqgwjTUA0EErhltzcCJ0C&#10;QhEODyo9nH7g/cXABjhTSmeB9j0Jaaeb1YVf2tMQxBAkoEHfmPEDaewE+WOi1Uy9MaZ6BGF8UzL7&#10;p5TKKK0KEj3Qdgb73Qdk38/oVs4kF63GCNgf8yQXfPJGhVXIVLRyMBKvQALD0mJD4903bmO7+UqO&#10;G1HP7KcwklINhnjW2kIi5NnPAHKWCHH1YrseJLhk/y5ugXSRpMfmgXZb4UiZ6lBickoGcnlcEqZW&#10;fEov0uNbT3lukH1Ho1s9c3jH1MkOphyAYlvCdyhxN6MsLDIn/dXvkxU3xo1OxVUee6Xky8DsaBiR&#10;5qsvUhicQTeioHboSHBEybpVvN6mAlZh3y1ddi96HwTFQ/MBNLvcosqgtq5FOdEBlCBtOEJjylSQ&#10;Jkf/pm+3iw4nFHU6WZRI96YVJxqrVXbeaKWKdLWZ7QwBemyGN416C6Lv2qkHe56rUc9hT2qAbTOj&#10;IZYafAzGxBvqrQwozZbHhsWhQk1nlqTQDF4feeEUgMpQhZ1ug7TrpUvaj/azEQ926hHnLaRUCKPL&#10;rvKuZtiObXMkSmUsk3l7kuKBZE7BUgWsmKCoPfHVOwaEAIBRCa9ZeeBvNdQZIl2PSCs89TO2XHwR&#10;XEhpQDQnhcR+BaghWhspyjyqi4jRk6SaaXKzWVO0Feh5upMwNm22jsdhOE7SKvFgXuhJNpHGBJV7&#10;+u1OWykyVWVWd6fVGEcopF7YwrlJ4JVxNA+5pg25wHTbHHlo9dk3ubozVPpECo5gZOpn70hIKbhZ&#10;oMtApRAU/MlWBOOFTNQU32iZUuOQS2W96I1rQbdwDjwGpso0PfbUB6co6czErB1S6QLxQDjoDTar&#10;TKlab+YLK67mUX9EwORz0giFVIZFCGWiYeGZSpIir0kproB0R1OaLWxGvuoIo434bjtqJg9nItxm&#10;g5hjprRBnp0enHlw7YsPhJBpg57psjBZGqU1ERXIIdEZwbRdce4znDNFYg6TD5VmE6iaFEUiMdAE&#10;ThICrHOnQShRNluNFMhIBLkzCnOoK4gOgA741FO+klC7xIqt9dCDgywQXQAshFKhmEdOIvXL0NIy&#10;4q8ESWpFsV0M9OxTjzcwktf1pcfTiHNSGjo8jT4CI0J8XCX94IpvlagYS52FmMLqG5lteKrHj8jm&#10;EGaznuVOqSsrFt6H1ySC8XOODfGsS1npkjjA3euWUr3N368Qgtzj6hg33FEBYnKGtzCNJbpj0zLP&#10;YWxY6oW2aq890b9zWZ9I4ds7zERMGl64VFGVWpUZ0dLLPG3IOJJg9pKKeUqj50nOC4UWFzFE5tzd&#10;IWlifpIdYBRIW1ozwFgqmtZeRaITqR4tnjJ9aZmXrEx31XtHhaN5QCkXtQitaHYQ7Qy61ZvOr7uN&#10;6qM1j5N+QPAdkxqImGXg4Ksa6X0YvQrm6znGIkVyNNL1QB6d1O7BwI8yG7SClklxyE8c9FynEXs/&#10;B2Ci8tWG81PVJsaHgyGanDT43sE+tWklTU7CpWvPOiqoViylsk5ZFVC93vDHUcsT+etHsmy4ST1W&#10;QwWibzEZ6VI2Sm0TPtGqvBU8hUdpgbsK19L70Z92V0oysv3HpUHhykvZbP0XpngY/yOJpx30pLVe&#10;CGmf0NXezBqdtVEbbp6RcwJRwkSjRxZPCRthfCxKcgB59niCJG7u7c0C9Jh2/+3CtkYUpQ8hyYHd&#10;VnxSvY4bW/Nc1wFhU6TpNPKJebNdTzVQeaJp09l3xmF2chsLqakSyEFD7TLPbnEdPjxiytwjPrVz&#10;nfQiN9AS8g5ZxibfEkXGJNpJG8ZZLBkLUxpuyRhEJ04NWMQAq5LASxOTevTJnhYxjSjCHToIS0gy&#10;L3obW9CI2Pv/1hiNu2QsJJajhVyIGZjN0bQC449KIKx2fhF6G+qyjiC61WvjgT5w3tQ8DKdguqZb&#10;rdIZdVQGe/U4iLQDLGLZGpXkQPQNDjUp+YKo3CaPre+xKPtGo4ymuUbzB6iu1UM14rPVsSlLsJDq&#10;MhMKChOxbsp3im0lCFbl7Lk4dml1XzIe7W4RC+g74SJiIZlJ7rQOgWgG1HyzaDRxZ06CWMZCui5B&#10;gB7L7GaU04ipNBbAhDQFx06AlIyFdbkTTMmCjWWKlE3paKtcmqAn22dsFmxh5IfzTqharV6obTET&#10;stVG9KWJYr6rI7gyrIzVfFw08fbWZ4fbNhYcdTvE1ghPX0ixFHQQz+LMaQZ6owvQI2KHdCD6JqyN&#10;ThVK86FKiYBxcfXIUquBjpUobgWkyyVlrXkQU8UsWph0dDSt2knbHfgcmg1UepZWdiUzcftBOLN8&#10;1UbTtQWcmaRj9ruAacVnf6s6zgIWkg/iogsWMEiZqkKQlLC5moYuCmBHK+PJv3z3RMKtKIhbApYx&#10;geNgFrGQ1CqZ8TI4gzD1bSem1Wabd0z7YjZVoY4h1JEVcxUeQPgoWdmc4hQzq9myOgOQPbPpcSHp&#10;ccklmDso2dEZEypbFQn7dW2rGAeptZlC8xFVBpS+uLwyQDx577V1m4N7aj3wdnM5sdagxnZN27FS&#10;yBOoC+xGk5eMA4Uzi1hAouIImN9M1Yow9NW3zKKaa5ZLGyrPx5Ydz8VQBei5npldmA1V17wwUmWo&#10;YiNawLEbHJTbBLwMUEv4gHSQcWGmsNba46W8opPQbbx2jGsOpaMqwnCoRTJCpwaMZG+JeJer26xp&#10;7MSwowNnjoE19CojquAOdQ2lLq0yIE0jiV+lVYIcrSzIexQae6DZbN8qsIKxKCXKk+UZaoEO1IC0&#10;ak+rsHGE+rx6MmmQqv6IFoZRxEn5a/hZFOn+3rCPbDTHwcSEW0WmSpRyOdYBUThS0irJM2oJtkbK&#10;jLYD2vU+kApoF1foDQGtuSopgyTa2qq1HGzBgnjpai1hkgJv9ro/z0FJrBwDMF7MNaDRtg7AwBKy&#10;i08HYBDgQlG3oi+yhjvSk3zDkIskZUpZehNI+3feJvmyWCafu3jyKEirmu0aPAHVt0I0LHuxlkcd&#10;UjvW+kKa2GkpUS8VakhqTFgrSc2TwaxWG2ZdjkSn9GvDImWtAz0HRsqeJ9KrkTKIPuGmDoyUPefI&#10;0IGUlJUSJEt4QDR7rVfTCj+UOp2RMkhC2nkflr9D2uEKjJA2krd6yD3UcK3ar4q3UMfMpGpUkysz&#10;KRiUZiaZ9sF+gHSYa/0vb+kQTPqfmeS+1Aw82KupDu0tuN2KDZYQAWreLYSYQzCxlcUZSIVgwlJE&#10;CmOJEFRt4CUxSCKErc8Vgi0VrEY1vbyrMs8h4uwBmrbEwEDMYXRHZVEGlvVMJrhK0ECrbNhM0LAj&#10;WsuUwnQrjAy5J1EPJRRGQeB6HXrGUNZjxRSYthLUqi82SHIDQOPuAKyzIocZoT3bmiXZu3OrI7LN&#10;pByF3KZbfWOgE5KLNmZAeZYIs3TvgMEobBVkziNgECfbVo9B+DB1CypioV+6wc9yQXR2/ByTLMvU&#10;e2SzgByhI6BEYCNg/kgExh8MqCkpAjtKmKmZCKwlDJAIbCxYIXEszCxTciMJYVRxHhx1Ne3MrFJq&#10;sYv+hRSaXyVQqIYpvWd2uC/ltQZpi82MaQy5KHbsOWTRqShw5pAFnA4PUx6GCgQyh0A0ou5KlUob&#10;kKVvr19t0mGmQDnX1gSaNTY6NJhMaqU8dqw1tF9BswV1RLJD4TbN0ssuLWeSyPROv2mjo7VLzMxc&#10;zTftCUtcbYTs+A+ITVUMGMWq5KQ8530UoQpYgzG0Oq8meUw7MLy4/dBW6NqOXVnMS2dP2tTZ+jwJ&#10;LdLsnZkmkJDTBsmtLahOO3ul2c0ZWJw9SPKIqI5zxTy3kA5vNqycvSltzn7exnjb2e88xdmbp7A9&#10;zn76tjn7qessLKI61L6WqNI/US9nz6OOb7aVx1D7ACP3Zmpbhenk3sD6wzDGXLqaO0hETatqFbPy&#10;mTQGmxIofW1LqkNZLPvEwbRBY8TFVKqc9ZKTJgWQWfUul55qSLszIaN5TkmO7tyqd8ko67Ati6K8&#10;yzdzeXH+zOlstWKr1Y2c7zHQBcFCzOImls4KreLZlQ4QVhKdxFND2+wcasFKu2vIKlTSMM5wH7De&#10;J/SKYVNlEcOvbaoM0hGVFVCTbCKqUdJEVFa3UmVcbTvWaeUoRCM4qgySiGqUGddORGWBzQQDS5Kw&#10;5yBAIqrpXSEanp7PgXqKj3nQgwdTIOo2D1rPbQ9La2RH9neAmaD3l5AEz0a54DVpchANnyX4epnP&#10;oBVFBX5OoUnkRRm8ZZqckWQzyCbBxhSahHoodWgCaV6H6jJgHZoMU2AJTZpvABeKrc4VEgFKjUKq&#10;rTzq5oqLalYGoqEOTrrVUZv5bI7nSietRnW3rNVmCzoJplnlHFw182RUuYsnY0JSTIE2IY3kA7Ru&#10;la9tM2UlIyFedFJVpw3e/TeGoM1HjAfb0XLm0C1r8uzlut9T5kVfpigzwBWhfjcfpoxhguF01okT&#10;0ZkieiNLvHku97q4sN6yrLMBI173tTMusgxudTS/BU2kN+Ld4oDoMNQOGHuksFGQNTY6DJLoL0qV&#10;Nh39RYchNdHfaCxIor8NmehvxxL9bZQq+pv3OfZKMAQ2G1CJ/lqJ8cSJ/maGBilrm4r8alQz3odc&#10;gFY8QK5V0+8Mi2FoA+JHx1ZcWYop+Z+lm4yK7Acl4MEUtaJvYmXHkrxQofhhN05tSCGat0leUOOf&#10;tKn4dfJCVf8VX1TyYiv77+QFuSuF1+6mMDHAKdR9Nw7kgaDH4zrBC5hLMiZ2IQ/nYqwJXTagg96G&#10;MBUdSkInxwOC2f5uWC/1VwX9claus1fUE4gqZXKdlCAYibMCodBJVgDy5ayExeS3sxKSLH87qx1p&#10;Z7WwdlahVIlpOysheR/qUM4KrLiSimhHS8hW72RgnQ/o5b+GXZOQp4COuhGshFU6JOrjrLaHy1nx&#10;0vWOclbC6s7aOCtxlkQj1OyshFCTYD56dwPsSR9A6XW0Ja8TF5ZznJXaDFLOasfirBalclYAeh26&#10;xoCVsxI22U87K5DwTSM7KwE5YFGIrGnUKKTaWYFho039BGpn1a0yLVsn66RLLVBpM7l4eRKmDSej&#10;Ib0ZKDAudjZWy1NNt0P+mudk8jz/ZLLCOK5FIi8LJeJ4n5qTzl8LoSyiX8dalIiBQde1e2YhsQBI&#10;Mqj0JDsEO9LTcrCoUKtaa1+0yuQbkk7NgZWU3FZUh1lTTX1jynKjHiqqP2S5VZ3/wybME9P2XFgX&#10;cjN9iWVA5rtiiUeFVGGFTQPioup8zqyMudiwzjTSbgtK1MlGltNctD7AKss9bNAMyMSG12Dmvvoj&#10;YqwQfEohvcaPVpYbUshGUweMpVOkFfkpd6Est9o00l7zgNlRhFL0RlluUyopo5SV5aZVcRVHYeol&#10;ZRD7ANrMIRg7CkixxvKJi2oT8bEvV+qd5zjf0GfEvuMqoK0Lt0qXuVqO2+ghRXq3j4EqMyfgVYcv&#10;pLhkU1hcCekKOIq9HFUJOxyMobb2qp3YUtRSBcd8n8QF6sES0oC5QDaYJhVc+yuJfpR0JRDZjHcV&#10;vui8TKphdagGC3dAerW4t6LAjuhdxJsS96tIl81WaJNb0738hWUNCXbBKvpK/tC6RddzgTpmUvXs&#10;6ebJkRyaSQHUjGlSzfpbrM5U6aXrmllduSeEGSQjhGdTXXJYyxVa2ARXK6EAhKRplCVWVAL7SpNy&#10;WqM4BYmBmReFeRZMstalGdJJ5kVIVc4arOaFV4IE0UIyC+yAM5/G0qyUj9p1gZTRskldp5ttbb3T&#10;dVUQI2dt8pwZkEkFqZy1GuHHw5hz1iAP1Pi5VfnMniz0T3YxJimTpSCJwTkzBVGFSercbhgvSs5E&#10;HHBkLJtE5qlVhNhLfkW71LDn8cs3nhllDmgZeSU36jZUA8aYojI40MZ0k5meBJMKYnR1hVMwZpz2&#10;7VE3FTYUluNmSsUtLI5K7VwaCLkHFYzqUYysxgOEUk4T45MKmi1B3GZmy4Zx3RLlETsl7l9Ll2BL&#10;OVqkpFt2opJnp+Bop0Fzu6XyDvp4kW64qq4zwUzvAvOzG8Y2mUTkFYtZwxf5NxfxxDShHBUNYytq&#10;rlCP6UbsHsmiMdqE6Eb4QVidybIAPdaKEzffTiTaFcyNpIF50K5fOhk9daThNLQwlCkceIcCRJPA&#10;SFz/ASnXv2NJQ4eSHyODL8bzukgOMbvDmRa0QsIsZdOXMA7iNDTPxYcUkGkhTx1SlXNGLm8+xlbN&#10;NFYL6lziQChuBWmBoFURXz04p1crvBs2tmYzhQtzHzPNQZyErl7TQ5BKQguLkBWsKgkNUkLWVCwj&#10;crQ9TkLDa58fdIQig9T+dFvPoDS9Ee9masQZz9yIyLmLzAvqXjKtuVJ81E93AohXCghd/M6Mol1D&#10;uobRsz+1fGRNiEYKysIHSPUIhT17UaBmGJNgc6+gbhQTLYq+ET6JE1meAnjfunsgbQwRImWWcxVh&#10;7MWTUom04BpnTV6E8ZqDEcKaJZ9PXJx3uzY+6SAV8S8cm0gzIMnB2Gt5zpKXsfQwUnU7joiKkZH8&#10;xG49PBXgRXsziNVGb+xxVYCXrLegzLszDGWqhe88Gsj8N7VRCdKOatfBtFU/ulNY3uGOTrvDRGqO&#10;OwUEuXimQytCQ6lUMAcv+MggLGJL7bgvIqKlJL+tntcDSFZhYI0AI1rNqAQOhu6IGK8m4r+GWhX3&#10;ZoO92BgTfBF9mbPcdisp67CglMzHKY5615A+p+s2dhFk/UgCBMBzWn1ZjHuHSYR8Tgit1zVOF2yy&#10;+hm1Sw+Za+9rrr0pRgCSyRxBSF5u1hOrpKrxtf6jdpE8SpB1rIdnGbVd7aqNqM9Yf4DFRHLPJ0VN&#10;LJ5dhaHFIQX5qE9Dr5Sdo//i9x3RoL8kdw+QlsoFQQkRy6QIECUDOlEqgDP30gm1kbMCehFpAc/1&#10;0It2Fgq4UwucWD/UbVjmF+Gi8v3JlfKQrTd91xm5elMR5sSBzozRheKXr76GSvfJgB4ihtIakJcb&#10;Us8b0leYtaqFEv2RKrw25FYcWmE8G1Mjvr4T4N1MA6APasFFK+ER6AErKSgdw4PUQ1xbIB43oEW4&#10;IIxZ2kDFhLlT2C/We77r87ssmtIt8yJIFeTugdkVIrpGrN4FjDDQtYI2YXwnuaF3b5pxAUnSDXnU&#10;/YU0HvPVQlIDnzUGkHBqvBzGkAFJt0ozoPKoQHVUBYC9u5zMXW349nTG1PpFm6MOCmgBlp4CjQ6i&#10;GXS0poBVRdregNi7mCZObrzLFxFCoS4cC87cMWT1nbnzos0EtzqB/KDkuFqxDFNXAHSHO8S5NrMA&#10;2VO0xV8hE1d8YsikvR5IG7lut+mHvNOshwCU3+YhPk98bIO2FdLX+Pqo4fFVP971ucniB0Xjw0FK&#10;pgpojhtwr/KuhmZCverTFH4sEJQKQt4aWavVBmVkAew5ZmQBfCh4G9lX7b1kIGNdAF5dEjtD+6rw&#10;4Ti0QI4wtzaWaimI+cvF2YdXcc7IdErRCLZLf0sVN0CdkjQMeUhHGvLQFxZnQaMcCypRA6iqZCkH&#10;QA+8PlGnt+F3TXqUQyFODIV0wS2cWdqVQ6fuDgqE33tQLZUaRTlAVIy8K4eco81flBWRrakxHB/m&#10;Sgr4n/1xCk00D7ycT0H0TPZfEcIGlY+gje7/VvdrCrNbxgQUMNMcSFdjG8MfwRNbcWXdPREN6Fpi&#10;PdW+hg0/aVVDauOcqYB4NT5joW3J46sUrwoadviqeIB4NR4qYLxaQ/Ei7ugTZjWSja+h7w2VO5Q4&#10;FlTiAPDFEPV+evpILqB60VYPyDnx1ZFH3Uy/dxXAr9/E8ahEQDqbGQWgm052KsgowHqVp8sSxyN5&#10;w7QRx+avgRFHtWlVUEc3KDYAoNxGjQVAOZYZ9mKwJq+p0IU140XW3VQLjaimSomioAgwOwg06o5b&#10;pDSZV7XchUU3amgAyggYsEWygutd3WZzq6UKu6dtaDOJhkIr4gAoP7urZoxSj0Wpr3qWfpSCC5hZ&#10;4bu5N3HURKk28NxzaSeT45ubODIrzeDwk2u/RxwX8z1GgEp/bw0VAzIChpbaoQw+HVYzXB0pqGxn&#10;5jNt/CW7UU4B7XoRiHd3Ce3s/Xqu0sb3nkhbPVc3oJVzhxyoCVBIz0OJQAH6TR2BCqqgVBFourDb&#10;+r1P8gd2zg/UFcVyjItoaIWbnOPQOl4muA0FEP5lRaBs94B0I0egAipQ7AgUSB8LEKFEoALqoUSg&#10;AejpO6m+zJatTSLQjYqOu/Iz39NDwysCFSSyFYGGuVyKU9NAT7lPPQk0VarnDckmNNQRKKTwOd5l&#10;aGhJGnV1nKo2+cYhQC63rPFSi4pAaeMxBUoEKqDMTSLQDejZvEOelKEygYHZs2ZAtg0HbZqbTEqA&#10;HMKrKbD3aWxUzQnoGOpDJHza2m9rB6rySEGaBD1R5J6jVBvEPiqZo26mQvvHmhjmU8BD6a8u6JGd&#10;VDlyGXLy8lJp9g3roTeWu/R2AVyA0A+lDYntiu6mFZvA1hjTjfLmQxJ+OZlA1I5EceiIQdUrS+t1&#10;Vbc45KaQIG+OTUDSUynTPEZgZkqGZDh4nSZij3QgTghAStjWMX4SGrP6aJYF1OpjhzL2dP4QFOpF&#10;khcPzdgDSWJANfaI2QXCM/YAZITdovwT3WLTu56ypwHJV295KvwBbL7Rpo5kgZb2mtwShrrJ2qfC&#10;u0uoOra3EkTHGFUeKx8ayw6Qk1Bbx4BEenWMTMkeaovKd99RVj2VQpHKdVp6Oq/croZ0J6PBFjAy&#10;RMVfpLzCIo5SeoA4XggfJkZqfVfv/RieJgpj7TAkGaFDT17psOZrYXOZGEwhSSaQm+hmGv1+eist&#10;R/6sj0yJy5qkMSAaRxrxCfbj71oQTBPmv2ZL3p6nsBGIB9mHMHRAnBQAyduxTwA7IMTfEo3kCBQO&#10;wWYmpBcg/RiDCIMFRPxRh4KOGlICSW1jLqyM8rs2yZ+NNbWxKVwzUAZjIKINr6QxXt3BgmDD7lXv&#10;NGRa5YIB3mqxWbMExBLHqrUbAvK3uWTCMk4ERBsDyI7P+uxpK3UZqBysmRTADVoW71Bpu7e9yt9m&#10;403FDp95qoeK4wVM0FCQNFnspaNJDgZSzE9lniqwpSUct0+rgqTMbTA3KKaGlX+ZMHFNVwE6GGwB&#10;+QPE+1Ri5V9raHOkh3LN1DYj+a7wIRlCG5LyhxnJ0LOgPcxIICqTg2UsrB8GyoZsQNRfisUlUd6E&#10;KgY0IwvSqLb/wulXpkGQxfbA7USbS8MhxCAuZXg4+jONPVCvQ+K+AOwbJvYzYGWYYdygxH6LSsV+&#10;AOUEFfvZ9C5uKvZb/NZsXH0yIPZYuuzxoS7zbgiX5+yjW7GXYIXZIO7xWbGfG1ErkkaJ/XQMtlKN&#10;bXyApA1oXsV+APVQGZoNaJ1akGI/OFxU7Mn56azMFvsRYtkPADn7SKfCbsd16iZ9wp5XMLgJoyFN&#10;lRIG86Kzj7w9BX0HCM2wb6jYr8ZCjyX2q/ES0LFfjSlQxX4Alc5R7Od+NjCx32pTTmdRKVMCUM5+&#10;TIm5MXtlSkozeHVNytUnAxLGxTRJaRXORyXNaLzzRMwdytyArL49d9gL8AWm23TaoE4wBTKtpGsE&#10;lClN9lGALR52qhJMQN4+kumyzxHQtkwTQRsRrm9Ti4riBDUdQWrzmsTERoYyBCvm9iquwWVHhm4M&#10;P75mQYCzj9BpwL1CbBvUiylt91rp4/FkShpiANrc7pDNrQCvXzrgEOB8eUcldJbEfFtXWxcBuQGv&#10;hxZEO52ynD20gvb9F5FBqpuCCLhQIqBjmltABZpRxR3QPJU0qg0S26ShQpYJCSKNhkY5FHiklUTt&#10;nmp/ahsMWvTAt3IopFGbGVWNXI1qBp5/sf5uysGfTafbPCaJN2SIpnCTptuvQuuxLLtyrHlQyrGA&#10;Uo585E51olk+eTyUejBkWj2FArm77EbbRfd2ALIcCD2uWGOH9DWtbuWNEF1IJeRZn5gy4sotIdpN&#10;Z6C8J1bODfbYXhVSHoa9bN1ttoD2UzskY11k/C6q9o6v4sv3uYfEgX2WgewTEKVCxkcn4CeBpIDq&#10;lwExyFB6mKoNarNDSmUUVL1ofVMrQ8udzYPnEAa7aM2Wm2x4yFM2neUNFajqMIORqFG0VH8h5FnV&#10;s/JxBOHOsDArVeMkiA/XuxH3tBlgbEJngHJ7EGrI5YGirFoPxvadSFBrAr/Ll57gxODMI2mOVNEg&#10;x6bzrrSqYm8QKZOR3nnTPbibfPVUK1yJfHOHkLIwz6C4wx4FjRUmp52mHmxIplPCrEFWqw1SNrgg&#10;6xzrB5TXpCxemXcXbPCY7pvblZdWbFFsyitA+ZRSXlu4dqWtvLR5crwiwJUf2FfduMLveRVfl9+V&#10;1wxh/ThGqW4Uz6wPMwesvNA1IAa3nTy1Ue83M2AIShuUsJxodX9UmiJzsQRnd16y7HwmrcIV9WPm&#10;k6Nb1ZucTKR7a9Zzs1ScA1//kK7Q59lSYnVYwKXgug2ZEAoe9FAuMEbcL1hpI/0yyoxbdNwqEi/D&#10;F8Zr3hfXs0fbojOw6yXD3bMQu1zrEEHWuA1SqBkBp5Wmwch8oB6G1ktaAe3zXjq+WrESlBoW5hk0&#10;tBRKeC7m49S0UT/DPLFRbAGHgSQqZmfFu5zGqincAfCa+N0mVXJ6iEnvif9GLW3epQ9hyKDoi/F5&#10;F0tTalqE5YZVzXubUWxTNByk9voF7POep9xmk9wHUK0JUEwLQEa7re8GyU+KVslXrRrajPsGSRGq&#10;1aa+IKyWd/UV8pKSv+idzCjYQ+3XWzUBuH92U18Bmj4SVKk4kO+hX+orREfWlvqCbDM/6iuM22Pd&#10;yqdJBHj9CeV2Wwb0spr53SbidfWLIM3Vgi7yp3pw3yHeHpRhiX0Y8oJCSyaDfdCKyB14yGQsaCKM&#10;BU3ssDZQBZkzkgC1mzGtSLlUHuIEGvKrlZgoWv0g3kuDI+KJTHRmzr91aaNUmJrdqLWTDmoEpo/J&#10;qxXLfk+GB6dkVVzgpTotKjclqPJg04aLPioUpEjRZEgRZ77wsvhp8gW6RVwKRWGz1A6k9ifhOW9v&#10;oKK6vU2CDvRXhEJn4pANqsxo1yDwts6M7lDPqlei9Sj50CpIrqvN3QZlrlOr4OM57c34/erqZYD2&#10;ZmAusLBKWadVveAC8PJeKiCY6gWZQym1qheq5kGQAK5arXwNqh+kHcD2NgxTeRs7WBUL5yl5YMS2&#10;AepX3tWbv1vvXfYgsSnLqKlRhQ8lSWsb+evObLS8N6gfVH1hlhVDa0GjuQsqzRUl6Y70RJrLb9nh&#10;g+aC/ZDTWJpLWlWV6AKiuaRQXcyzaS6QTcHWhvsDinQ0l2Sxosh6WTRXUxeJbZq75ndp7gJKc2Mr&#10;dDOtHnNnYysaQk00B/Q+fJVpsy0TRFcJGCFl7IGCcd96pt5xEpTRBOmdvinjmP5qTDS+yMSLfp7y&#10;gl4Ax/ygbTp5P0FcssjvP8r0I1y+ftE8ySeC9IqRytIDMDN1tdFot5r0crS9Ea1acxra9GtBXYTg&#10;Yr9o4UCtX8wMGcvjTB3I1eyaPUo800ZBmKcBVx0z5EI6VKPRQ0XCFdBpFibKTlYHOjNT7etMicVb&#10;Iupp9PLkY28yAw4MMQLYxsu3cdVETdXmqWuhfC+gptwAa64aOk7MgSw48zTFWC3LzTYuiNovj+8E&#10;DmSFG+rRW5DHWIOwoFJfJZOrZI7q2NhwDmMt9XUcRCtpe6md7sfEh7BDHCSquTmaVl+cUU9XIHoH&#10;YFO41Fd5dB1Tk7Fo9QXjnuRgujdaz6mY3o2ivgYwFpVq01xZbTY32/75DOowwY7dtByYSEyG/L55&#10;UBuZsQUnUMlXNoOKCh+oKe8jm2HI1Bxm6QULQpPUQxVilIkixSAXTIkHNczhi1u+bQ/A0MtijD/U&#10;qtlyvGGg4hsDkgz7MhVACWIYtFFj46soy2rORg1fPArhnlQqb6msUmU9QGruK+thygBmcQLIbrOl&#10;D0RIQ3wO9cKlKnPU6gAdH6SVtjV2Wg2t/SuV9FT+qcQr4hW7lHgpv/K5DFQIMxLxgr06DrJcJF7V&#10;IWWilehWSdaIlyy4wykWIkoO6CH2UDODSryURfGBhk28DIKKqY5JJZAKJ0u8CxjxFrSbTENZhCa4&#10;AfBpKoyYIwl+++2ymB3cNI9gWqqH697lVkzqvu9rd2lSiUMPJbZpiYWM1LblmpeRgoBSS1/Yiy7n&#10;yQDF8vPlkSPQBrPGdU+niBDR7RUEJRaWnZopffsA6vWuFfVIq3QXNidy3KAIV8QJL9wV9YTfnjnp&#10;b24+7/kFVsKtKSgggmPedpGXgExTT+W9jWa7RxYyyybk7e8ceshjsRxiIMIt4wJA5CjhbgDCxaKX&#10;oapUqztbhqqhH9Yc2SAFN6L9xIaWSHHfRiFMG3sHML54UFy1VdLHDfRcedatv3a/JtVpdC/PbJa4&#10;A6rplHB1qvfg6xG4dyPCU2xnl92V96VJbZlOPssQhFCTTQG8QVtpi5hlWyq10qgI2lRug7R+uWjV&#10;UJPnQUObMhnKTI18AXK1/siX6cMKvns8ZolNhGDvli/zkK9jRTOyWiy71ALPZJ295G5DyvMgX23g&#10;+ZA478fsezSxFiyd87akvUAUhUK75LsBPVkLwprGx8XAOXidVIIpxwpWKqHfLyO8WSZzKSypBFrp&#10;DiMBSSUsI2ygLBMSiYXtRiSRyubqjkObJss2b0tvPQKx1RSZyOTXuNGIDIic3ALGCjfUHi02zota&#10;IBmKUZ34qoZQw3aFG2Qvmwcddpey7k6uoZYvfC2oUjUAuqNAgpJ8YQrE8yc97hiCk0sJpkq+GKfa&#10;zCj51mTVU5KlTDiQZ3RjQjLrhUS+bRvytrZOsSBgkq8p6aCxmYx8sU4FjHwLksZJwXK4g5KVLemj&#10;796rLLUimwnKFmRvrHEAqgRaQ6rvcxgRny2hqwZwc/UBMExRKUdJNOHwWalURUnCvNJQB9kbYmMa&#10;pIsaHCVtQHdwh2Qv/FAV0HtvSA14lZW+94bA2OULQ9kbEtJBv4NwgO7X7A2xe11RnCDr1wb1Ugyo&#10;V3qXUCu5JRlagQ60gCps68LRLZJTuSkf08lcUDPXpLIFH4S9IeRGZeE7XkexnfaG5NyEcWbWkPeG&#10;BFSNRPaGdkCSrIf4upweyt5QqCQCzd6QkDgWLH3tDYGxX8377SO0NySETFViBId2IFMTK0CWp4Sp&#10;pzoA2aD2BpZvKB0gm9XZCOoHt72hDaqNoAyyjX/vDbUiMGEMWZutK0Jy/2Yrr5DaG+IxKa9JZW9I&#10;SGWdsje0Ae1Ld8gxUcjEY5BEszJ7nvCqNuu0ifKCJSYSIuUV4JgIoOuGszeEsaip221qNrcZaIdc&#10;c96kGZUxF/uuD+Zif4E8YmZ9Lg3rQEVc5S418a61kZCnCycJ9sZHdNNlO0khVRQQJ7kD5SQ3KHtD&#10;IaNLE3pvCGRe1ntDwpql7A2BNNfZGxLQJddML/vxTXF6PQVUSZHZLtqgWFortFuh0KhqT/KGlsxt&#10;CrYgaJ8c1cozSCvNauZZTk2WQjrIe29IbVKEAaJtuZrC+pKo57D3hmjV6bLsDQXwLN/r4HvjWMWN&#10;Nh99bs57Q37Xxd6QMD44ZUrZGxKiodfb7cxFaOr7pfLbvO82Uc0+q6XHdsmpVe8NlchxGJNV3aBO&#10;8QC12QYSrR5kPVitWhEasrJaV0CyN0STaJQQ9oakG2BRX2HeGxJSMUD2hnagAvYNSsARMnFSCehA&#10;5mX7zG+WEnDQyurL2xNwCCh3LKDUt52229TMLz++e/uL+iqZjF5Zidb24LIPB8MSU8CSSDXKVfrT&#10;S6KGxCrtPAzVCmjCiSpu3iHli+RytlakfP0Ji8KYDCRTdZ+OQ1tuVIIFkuldfsJ3o+MEqVDPWUKN&#10;ljbsVeheoTX3Rg3gaGGv8nebY5V/QXx8lq08lcN75YZ6vuhzon6/j2yC+GoKaYu4LN+tDREBz7ru&#10;K25ZNWMg6S3zpOrKgLIREciS2yCFK9Jp7jbK0NNM93MKo3d9IIxPj29Y1t0kwHPzottldQjmq2T0&#10;bCc/+AidJFqyYvCfHnTD1Q5g8jwftjbxaACdddZCmGf4Wrxig82jgXnwrFZKodAZlny25uXRALac&#10;ii0bwny1RRy3R06fonXT5svKGYQnF57qbVz1kzEA0lUZgjBykd2Opf9UBbLBkKHRXT9qdzx2UDo8&#10;JxE0Xmk1JxFOoB4v9odrtdLRJOQNwVkF63rjQJEngO9gEveSJ5vBqnxY8mQygCkDLawiBB1YQPEE&#10;JELwgYUFSDA6sHDR5i0fwzQZ1n00oVyucjaVNRGmz3BGnkpJCenJ76zJDkRPykRUVLGbiIa8qvf7&#10;DlkTEK5xSteUbPSIgmFqw4FX9Wrloib1V0ZJPDmB3kD6ezwLTRsuYcjyvAIWEG4fDOVepjAAc1wy&#10;AQtIFR1VwGLA2uuu5WUzrTcFsF1jvtZCAQ5GcxaEfsWlbpDvoMSybE/ST+VXt9nPdMgldegKqbXW&#10;dJZWHiwtSEv5Fdca08eDgrFOizJgRDMjuZPGjUqinpGZohJxphZlj3sbJvaPQ55E0/9lCwH9GBgb&#10;tmEqEsVo9HaW965kaRroEHCDfMOgSOszx+oHBbX5VAW2JkxzMmJcgIMmGlWYFpOUcecas8x0DKyv&#10;ApI8mf1tdJUWtIx7LDZDvKAZ6gVxDxDzpkYs/sp2EeS7PpJqk1ch16u+Oy950qOcLMepkIA0koPN&#10;FH1qsyNysXa4N3koTYgE+lxKiQpvySmzPMYWVXI8TCL5L0aTjXT7vdfHFKGBcbe8LCAum/WfW5GG&#10;l5ZNvNHuqoCoOueTTKnjDfT66uAe0EUIolY9/TM0MRNMCffQoYoWH/1OH1lqHc6XtRGnm6kRt4Rm&#10;sKg9iy8gaAopYuZog/0vKstzpJNIWvEch50M8MG2C6BVr9tExKUbeYywTV9+8PspUrOofihLZCQr&#10;boZBS+bMGLjU+8F0Jb5a0ZOI2IkHIxX/dCZi7ARPbdak9kBiE+wG4mFo1YqIgSmns41N25wzKKFa&#10;DUSZK7fTQJThE/PbC5rZjqzbqNGq4+8ewUBlcbg1LgGcY3LLi6RBZPPE/okRfxpOL2TWtDv/4co2&#10;JK/vOqsVybsIXknKHZiQrtt0SGfB5zGgd91nJjrs1UII3Xixr0VbfBGgEF3nVSPIKsCtyAZm5OlJ&#10;TDaFCceYzkAmyUi9V3gtTVT4AEX5Y601EK8s7mJlx3EWpGkpWywLvqCJrdn+ruzvBvW5th3qndED&#10;Vpt+z9o21guU6/RNUiwT+qVgTkRo5UD7NHupfP4lBLfO4k0r24xsM4o6jsKjmG1GIa8upKKTikcl&#10;RbDHwzYjSA++mGdY1zk59yZPUdRh0obUhuqcWjwkPwnSiwel833HsA691RTLLi5nV3zglY5km3ED&#10;Jj9ZbRR4tMM1FM/ZAy3a8UCOzyKSOVDXrUgL8zHyONgd8xVcvECXl+hRNvBzhk/VLgur6bsfxnN/&#10;aNWs8WRlsSYCNeR3pn5Z1H3TakegKkWY8Ktch+oVtgiUcaCooWMDsX44oCdAA0NxRDmAilJVZFHJ&#10;oezb0YSrsXVJNm/vCFR6fYxAtymSCHQDYsQ1kXiuDu3ORDKUziYC1fuOESjI4xaBNuMUcRRXMOyu&#10;9B0+FS8hgIqoDKS/nSKcNqQ7VgRqsXG7+kUEinA5uWUuU05NT/rIZEWgG+D+hpJLDi5GW4LDnj3o&#10;6+eldrpDTQImFhpsO9tjf4cqNtSTf9PhE6g1jJlVld+aD0XL0NEeNFQJEh5z7bfmWiIWEJf+gShB&#10;YmfAZHc5ujDveGn6d5ghDnZ7YDcWe4BVTzQkzEbD9j3ZBO14QQfTXyai9Q5McYRaZcdLraqAITte&#10;AWzXxiBUG7J2B4OodIKwRD5SIOLkCr7alvoUsqmNmTdkFsZ7o6BSNMmghb5BPTRAHaUdoCh/uNAk&#10;4Xxez1tRk9svSC/oRw2Zs/EZdbCPVgORiavQZoN2ew1xzgxSgFaddCKHk4Yp1+V9vQjT+cSjLdam&#10;QcRVtngBEr3VY4O0deBTs2X3s1e0vWr2isKQ5Vl7RSBVE1MR2urXRGjaj63YpSO0DepoiX3c/dy6&#10;5p8h3rbSnH049AOo94pY0NSNe7N9xP6Eq2z1ZPaKOMOaq85EXgdddMiVel2/cPaKwLi7XjzkHBGN&#10;siXMTSkacT01gCSpWbSg2isyFckg54iYVnqXjRkD0XtFYO/HvSJzLQuk4fLb3LUF5ML/5HWqTSQ3&#10;UG0MtTBF6RLSbk4yyy1fLF5vH+1Q7xXVIKvVgqy8BbmDUl5Podorao1Sm94rauUFq70i9SJmv/aK&#10;DNifTAZhtSk/bDJ+VzJB26smY9zKy6uUCQqLtb9RPnb1y4CGsqauHuowo+b8QFDaoNiZMhedaJKm&#10;yFxsL2hzAVu986S5qTasjyOBSr3QG5cz8sZ91nvZKiyJAlp1aXcSBQYuBddtaq+INk0m54h4/bxs&#10;9orCkknVXtHiuvaKVs8MSHQ1yeGwN4YEVdAmyB5vg9reN3RQ1TwI1MPQ5AMVLR+al46vVg/JjBYm&#10;th7IZmYKZa+IeffDHpw2dY5I8/PluFcEUpvEtVe0gNkr2qDsFZlMto2zVwTg0l8ZlDpHFI4qJaIS&#10;SvOozL1NX3KdNe9lvrQLtMm3IEcsJbkPoHW3gIWJO9JadR8FQb1WLfnuUA3yEbL6FrSpLwihQsxq&#10;NEpInSOSlk3WJXtF1lZ6zEqI1bTnCrpq5zfxwmpTodBGpkIhkC793Wc+Myp+NKFQqS8vc1wwE7OB&#10;beY3JLO6/Li8vQVH0U5HGD2jC5J96KBjsyInUGhhMnSyv0I0F/9iMjaoI4wN6thhuxJAkDjjWHxf&#10;CTCtgC6OFqlVh1bF/waJiaZVrXIaw8QT7vk0hn6nFpXwuc4RgVH9oUZgPkckxMf7AXwaA2BuDqhz&#10;RIIq6TRtcJQKSU2GAJQmlMBkvvQ5IjDSeVnJ5hyRkMp95DTGBli4jPEGdabIhEKnEzk7VAEMp+zn&#10;goETqGaVWlU+ZmgVhHL0qrJbCfJcF+ALzGtVqd+c5K4lVVaVYHwjIu41+xpC+Gy4nWDcGcjcQyBz&#10;qA4DdYmfIAHPXb43dPhGWy2zqnyOVuvUqtI/Ahylh2dfFjCAzHje1QmVrfe8xJP8DEKS1jbt9x4D&#10;Rt43UAWMgjqsvIZGc1er0lxRSi4ymsvvFKlvmqutZC3Zl+aCeIkwmssfWguoRWuu/twgTV2uOj9o&#10;LoiuEPdjdQLOU9crT97hE3Db/C7NvTALLrVVq6pwc2fLVhTEwGmY9D4t2TFiOYghxKW2QuockbDe&#10;sM05IhCCxOJc+i1K018BGd+kfPintIFkigDVWKZfY0R615a3D2IIy8Uf5okUvJCqSoDtKGUDM1NX&#10;G2lOq8lWzCD/J0qtOeXGgEblNqisWWdh1aqhpUx95nqbqQM5xOKxOb9OEOZpwP4RjpvJ3KGaGtkO&#10;CnPxD4jW7c4ryOiK75mpAvR5JE1nhQA8lYyIkJfDOSIhDxfniMD4YipDp7c1T32rSTIialL7Vx1R&#10;N4RWbBPTrQRZcOZprF7LUna3zOUGddb+BOrR48Fq5TGOx2qo1Jc22l3f1BfT39W2Ul/FQZhnrgBO&#10;sCT1NcInJg7quzmaVl+cUU9XIHoHkBrhUV8QVzJnsnibhFZ8vEe0R31BXAABEPU1YKUf9V1txosD&#10;lS08gypMYN719T+dwQhkBubBZQtOoJKv7kIh7nm9+3/3jw/3//n+H/7DX5/u/+dfwfg6NLci0ocH&#10;rPrDuz6P/KAojL3s1/t/+sf7f7n/RiNA/a/+0CnoLqZw6uq33+8f0Tf+vf74xjr2L/cUn9YfyN9/&#10;IjVhDNk9plN/cipK1uTBPzhPd4fiPoK/EJrp4qH66Qqu/AtpgW4Pw0WHDyrp80Chz/cWwHnn3Te+&#10;N/FuPvzHb/dPTKf7oH+pHy8vvPAv989sctx/6x9w6NcHeGYS3H17oYL4/pnAnWZ8Y5TXvZCl4oc4&#10;4v/pcXGUP9FEGhh9RpGrLW9hOhNWhc6zTv/STi+4//ZMCuuHOs0D9XrinDDGH809fzbvj8S7GEMJ&#10;Wn9K5ha1f0QYEnNkLdmPqPk7otUum7uqn3ffXqFCI4v6GaYyMnxktYg8erxCGi3J+x7EwQPPlRZQ&#10;LHmnhB+SJkWOUuSHlYKo3gMsBam/3Wj90r+zhwuH3+Dj/e7xWQL+BicS6eOzdYUuvd9zFZOGk79f&#10;+PtH/UWbJ0qABkfGsqpqBrEn5QkXtSeK0JF5XsWD+ssM+C9xL3JCpUkw+ci+Sn4h+Poloc0PSe3x&#10;kW/O3n+T2Phwk/6M3PiulX5IcCxVPcjIjV3mf/V0Z/k98PUvI5w+7XZksOf5B+lg6PInE8Vvy58Z&#10;OlyCxrHYVY398F4/1Km/3NcPEeE0wjuNkPW9jlrxZ0RN2ds7GiFJq1ixBEphHeKwzH+7Z2uQ9v7B&#10;Phu7Xy3oe9K2mI8mhQK8SbVhTG8o5dDLNz1RYMPHak2ef8GW5AdFhEi3/m7DoN8iefeND+8hzlfq&#10;D3hfGRS+hZi9uBgb0qbiEwV8pG+wz1+MK7zQK6OIAEoyTI+Mv9rGMj2inPrld/A9MNmxYaF+yzhR&#10;zaZ/i/24e+RzSG1L/He6IHQ9zYHeqF6Ic0BUitnv9a0ZGIpiins9GHhYpeDM/8UaPNiYGfNsMfvc&#10;ZOuWYZ+Tx/4ly0q8KI0ZBvq32K+/o8j1Q6pVz0uRizCKjNslhSK6UuSw8cB/5SCQhFlFq6sHpcbV&#10;vZoH1fe7qLLkYkXWH6XGxmTpSrK2evV32Ox/gE2PUhHL8NV7vlu1Pd882LBlBTCjVgqQ0RW3syLd&#10;9YQtLas5Fx00q/kzzP75nmo71Er+L39ppDDSXFXAXxgKPpVr1WH8kL9GUqqGg93HiqHXv0jVuOPq&#10;OFb1Wzv9/W+yitz+6mfkd4paucJ6j31hvd02wTzpL1HC0SzzUL/KBT69Pm0OkRAn1ipaTWSpmWOP&#10;yMcX7R3jEjnR538xcwi2nSLpYf1tr9h/yy1W+/aL/Da1doz1ovGMiw/0oViMa0xX4hvzdzlHd7i8&#10;YwnCv0pA8o8luTjIFqlxj0K7yLuSfAa9fniWZBQ8SzKkUb96hWeJFYBZgkqgfHetMDpXQFXOsnn1&#10;w/qDwSyzRXxCjMBWQWwXZdwedib5HVGr/2aAmH1kQfxL73x+YWmHCcZG28P37yd8jFr6XxkX1cP5&#10;F8YeNf0uIy46r3aMNHvnJ16Dyfkie69n6aCdKirAvyJwPksojeAz7vwEJF7S37R9Yp1S/6L3KDj7&#10;1i9lxebn0GL9j94brggwF88dltQ/SuSiw2SRyKvLETmFrMLTfZnkB/5d/19Mk5rjHXjaZwI1t8pb&#10;iLiIx4ocDR8pb1kc46hl2dUb+M+vWCD/uLPpohhEQ2V+HhQqlAGh/lg/zA/29038YJNlK3gRVvTd&#10;CI4Icd5VO4IEZF06hHLIz4V2aYeVbmmNHGczJg5+7yFgDsvXc9BXqw1oGGAp0SGR9qAtdk0ZGd8X&#10;lgPiDG2Lc2I+8mkY/KyuZv7G7KZ+UuPkXxpGNeZfsLQyefn7hbm+SNg1SkccePFuTM/iAVsklWkO&#10;baR4n6TmvyUmj4B/rRFw1+7o+JuWHnYb9Ds/MntUDCD7C1svlEN+e6Ssrv+2Qzba/vCOX7tDfiGG&#10;2xwyS/8Smk03pRdFnODSL1G0b3OKwafm2v8qI89lMv47Dpm7QPxLRp4KloOR799yyPn7AdfB6tRq&#10;Q8/ZKpC5fpCc83fpYX54XmjrovSQpSJ/1rxgjc+ctB7SAeshVqv0EBlYDzFSrmCqdgSxo4eS7NJD&#10;y7k0f8lfesga2lR/r79K/qzQ+y8PJqPyQnwp0SGkuxddXcDfJSQiUv2ykAhU96iFG63820Kqv/Xs&#10;Sz2DJ2xq5QnrPfaEVDdYhJqhJAlGxUhVDo7I80ueUAPAk3JjWQB3IIjfJ1Iov3vCl7esARV0UaaA&#10;YGdx+OY1gC31C4J9wiJ6eai/yxMa52/No5e0H09Y1NoT1ovaE94tPvB5xaI9YTFvT1h/l/dzh+dv&#10;C0K/EJcHQmpa4xBP2CI1bqm3J6Sdf8cT1g90B1IeOc3NIhX1q1dI/TIEDxa/jGArjDwhe/Say1oQ&#10;cha3fnkC8/UuD7smcP1dy8b+JYbIDsFs1hh8J9x/axFDZgD7xL94MUNhlwbbqxY+PFF/0SbL2uD4&#10;xbVs5J/oOnNBKyNRwypuy0Z9mzPLxvyVZWP+lqbB8gv2jTaHX/QI9ap/0uR9RcdQIEmPL0Hoz0iP&#10;Wjf9kPT4iF0vG7lRGZoSIR/8/lc/cGvci6lOuh16xJ/1PErED9PlT6aT35Y/M4ZU9wsPg3dcZ7dN&#10;h/6VhWP/srxZTctOa033ylJaf8v+wNKTI2/JG2qeF5Er9k/WWtpHK+wkz+RfsJ4xPnqIf8qCrumh&#10;GVnu5WWlKGZiKQ0k/3z/b+//i7Jbz8pukc7kVEjliYkDfjfyQKkx0SOD8Xz3JvOcPVlGnL14AYSd&#10;aaC7yn4DQq4+r8m4c9sQANzkFLzcowCUjQtXSftRqk4NoB6SUzcdFvXcWMmXW8mWVh2v9ljUggSj&#10;UsEIrZ9hYgtBfFyeILoEWwLIW7D5ozfzefcCmBrhjmA0EKpCG+Yvh5J5SFylS2wEwB1kdSabhxAM&#10;p2XUht1JeOH300udByB5qt+YHP071rWf4INeQfjO8Z2aUBUTQKesBeg1oUmP9RqoW5iwInIcK9F5&#10;ArVhqrKVQC0k+X8V3KuHRMd6iJHJpRlaaosZEo58b9uEX9gcE8COhgDUiXw3D5EXeuSb2B5Xasdg&#10;T/lxixs/wmEovYmcuFoAKMoRM5yIKwSLKXbZzRDAfGczQl2iLF3jKp78DL3OrdfamPvuJkREegY/&#10;QZClZ3adk07+6Z6cFv/719/gC5XJ5yD49CtDKp0kSHxrlSMAE+/PAUQzACX7eolEEdEyyuiKNwbJ&#10;5PMQnvTVosXWqTM6O1a/IW/mkfG7xxC9IpUrCbAZAV3ZxzdJDQ3x5yUZdw4BVY+5QKTebaGgt2Tl&#10;LP1HdNAPeTgQAYewSrQIP4LTLXqU+DEcNT4PXH17JYfISQqOIdbbEArKi3g824qWDrYIeP8uBhgV&#10;bRFgNygg8kMA7D0xtjInPY2VTteseGuZUgvsmY/lrH6xnaeHMAY+OiMbpLEcAEV71EAAVOmxJkys&#10;A9b31V+Dx6/wcr2awkPJhxBSIwF7333tIQBbYn4TDsHcMDE4+UgbyacmDxbEU58rC0QF84rtEnsa&#10;HOkr0AOltwIeU80hfpkpSjw+Wulhyjt1MiEUjGYkIKcXsSZTt5EVZwOvJJ6B+PnGwN1fM30o1hA7&#10;zEJELE3G4jSEdDzdyRC5yQse1ICHjmcEaEIQ9cVcBfoLrRBYCrwDGYiNAxBdGvRvvVrcBGKqMkRo&#10;SZFxKyCdcAzdUmVtDArIu9UCIL3icJDkYwgXnV7YTqTV6qYJawZ0vwH08hPp/IXFyp9K/J4Havlk&#10;/daIFEQVg0eoPxjzIrPEkFGr1CyhCmiHFkweaLGkpamhbIoHEkCZaR7TVvQRIGcPl9XG+1U6rhs6&#10;9RiLQMqr3cafgmJ6U1ofwGakANHRQRJbTreR1AS1pcxjOjZizWvCG6CXh0618ekPvsUsOgtyNwDW&#10;CGV+sUza5MPLyTfZcXoUIx8gXKcVJGIlaWe34lFURzdAYyN+GrKOK/w8QLwCBkXYM1XaqmnZL7eS&#10;R844lNyLlDaRz3O+59OPpaNYdADktHoO8ErcscsHE5Avrm+tFNdG7NJxWrxw/MZA/IKBHvX4gUA1&#10;6v29Lx6DTmuP6MxPuxu9WLxMi7BXVPJxeXUhxuXJLrZEoYeiuAGIppd6VxvRYUrE0rVseo6ojX3A&#10;Bjwr4qKjDXkSSpc14/7lniBVgTJrDvbQ7yn2I+tEopZIhCH+/f4f/uPvz/f/7v8QNpIM5v9w0sSP&#10;7JISQOraTQ76kiEiNMbVUWexEByKvmwkBIvN5qBWnN9VIUO2m/Maj4PQS11yzasPrfCWP7DasN+U&#10;BvHb9NQgkHx5Z4N00cG/v3OVzfa2QvTc8DStpidDaZB6G+L6A49y2OSiy4PgVd6+65VEbaoGUJe5&#10;SUTfJN+6LAQFEau4cAkvrUAI+LvLRWmQMAGlQbDofRl50SH+vuhyIely8RQMSsP3UBpkuqy+cBHQ&#10;xRAP8kDFjHv3+Ow2zOMLDgpJfzmNJ6lMK4LQ9BdnG0ob4vhd/a02jLXP1yG3okMxwpVCGdEFWgQ9&#10;4WlaTU+G0iDT3z/dU7ORHj8RNPM9eZR6IQQbVmrWlOgl80RbseaBHCn5RwxLI/RYa1ApdWN3QjzC&#10;T2zbhtJCapmztVFBAQHRosPk5H4xNKzeRqa8EN42PDW28d2UVk/qbVFqYM3ju3RZ87gQs04gr1cS&#10;bLvEhfRjxL66XEi6/IxSQ6lbsSbnRl+qQhBMKC1kutxtZH2s1IhFdDBETCq6fNddHkRTaHiqVhvf&#10;Q2n1JG8j0NBzVEdC3UPs/m7IE6roNhwkFAeEvbvQB5Hdgs8HKfVqBWK7JdqhtCNeyeqpasMyGKW2&#10;YoQOUmKxh5Vc0i0k/Q1Pq9Xw3ZQu+lYLB5LpZGy2aczlFo2UfX3T5vgbC4a21HdvJONZIy1LLb9G&#10;op5oa7Uywpm1zVKrTSFltjYk9nWnUzZ4e9tY6o2nYPA0fA+lQdY0/gMvQN+uulxILDXE0FKVco0N&#10;3pgoq5wus2FL1r4tNVLCKlWXZamhNEgxsSFlXyWEohMbDI8j4EJw1IunaTU9GUqDTJfVX47drCG2&#10;qAaRfeV9rKeIDpcN3jgYSy2Mg/jLUkOJYCb9jaX28A2STMtqU/Z1o1M2uN92J0nGUu88TavpyVAa&#10;ZPrLakGZP6boMluNMLHLvr6RKiS1u2wwT7FeUNH0MtRcfEQiCUvb2B3nD9B8lqsboUHKam1tyrwu&#10;Om2C62W7nV4crUbpBy8bQhtik2E7re7xZVXOXLXdasSc27qKPLdIqH9lgVeHx0yLURLInPSoRu7w&#10;azpcZlrdK2TrcJA2rotOG+DV4dhtWYzhaDVKP2w1be+3ftTL/uzncOGH3mKhQCwo21bR/q603tjf&#10;6W2bbTHAvLMLKozeYqDS2zLSByTpxtUmpnWj0+Z3ettAehuOGhOPxfUQGmR6S+Bh7lBn73w6mi6E&#10;TT7Sxwk8FPErmmaOVuCB73xTNN2I/ATypUobStNKY6/ga1EahGyqA1LrgtugAg48ig5PqZjdXnje&#10;FsReeHgqrHvCc01p9SRv03KfaBqYG0qwRzSECQKPhbDbmsCDIdIZJD7W0IHHMBFEjhhWX/Rxra0V&#10;Mz9dHkqDbF2uNrrh9xlHvOiQr43bn7cVorcNT91q8d2UFlJvU+DBBD/2d0cq8CAT7ogboSvwgKfh&#10;IIiFTnLrxYNVmDhPXIwsi9KGaIjdu2rD+s7RNE8VHfalE3jM2wpJf4unYFCangylQaa/2Gi2p2e1&#10;4CXihiTwYGmqDNm+RFTy39F0hyIyI2TvmOV74AEy6yUtNqE0SHvhhXS4sOh04LHe1oHHzlO3Wj1p&#10;SgtZXkmBB0rtAfSqmAXEhtQSUV12NL1CisXECjxglSh4BR6whXU/LBE3ZLo8bTpcWHQ6pKi34Yg7&#10;8EDAw1O3Wj1pSguZLus5RdPQMqacdBDCjA4XQBy5zuJvG+IVeMCnrBSUCtOAVhZgKG1IAo/VpsOF&#10;ouOATWEGctsUqgOPxVMHHovvobT1RG9zmnLsG7X1sFdmiwU1qwX20LkZiUUbE8SW+okN5OPEaqTM&#10;liw1ZU7TquzyRmkQv03TcRDWqlhqT+zQoej0aLZIvgXJNA5PjW09aUqYrepJve1oqQ9dtu0Wo3wy&#10;Rksm+uDTotozl9jHcql7dldioiz1YOqOrfBGaZAwAaVB2In0EnHo0BlkoPeX5VKXjaTL4amwu/Ew&#10;XFtRlNpSV9+0ZBr7tvrbFk/P/XC2AsS2TUity4eDQtJfW9itVdnljdIgM8SDkOo9WGpJyTmkrb9t&#10;MmyXi6dpVXZZzxWlQdYQs5RV9kdLbrqVvMdCJltB3EhqhTZiT8tUR4lKbTdCjymPe9Hdko2xvFUW&#10;RwdrOi7fkAqBDkjlPZqOB0gjXG/b42m+/lI8rVZbT4rShjjYiVJ7KeBshZkg/CjErFe2gt1+9sRB&#10;NOmOXS4kXeYs9SHvIdm6yxVQq4OFbF0OAuuV92CbEjrEs533GAF39Ky3NU+NLb4XJS1zZjhtufQc&#10;kUEPsezWjiRoAOHaQHHQeY/FQRDnPdBvLM/eSsbf/cUKOIOCGgySCHMhna0ACR3UJ1Zy3tZI+hue&#10;Gtv4HkrHviXvQdis//lxz8Ge+/90/3T/v7azPRwk4xI1HehBUMQf1HvBub6u/ePOR3uI7ZwZp2iE&#10;iixq+NlDv+cIL/vRlDWQHFfaPP//G6VOXF1OIQkOlUN8qqjDOfzgy3Qu1eJU/W/3/0QWnZnUHPHE&#10;Mxu9yIz4hyIItvWh9+s3333yzSkSmzd32QfLB1hdHSFAWZA2Z3FjAqgPeKK3VPmqt6v7BVCcRA3h&#10;oz4O2o3uMMxsqon00GmghcZTDbErS/c3Mq9UD2zvuntsQO9qhhpbPA+dY78QuGc5pQpi6m4GTv01&#10;ZD5/6Op7EWPHmSMQqN/OwwLEA+rE9fhQmkbEm9XfotPA1t+CYPzxmV2fJkNtPSWO9BexlWoVAOeL&#10;ocaG50WnOzHv+jOkWLVvg4t6Lggjo0tg9TpiFYYJUtzOtg1uAxlc/Oh3D0I1ItI36aHTwDCgvqUN&#10;Bj9DKyIWNJ/K2LqKhghwV5udxhbHReWiTx5Yam6ZabqHDRVk/tDTDSE/73wVbYhNacLrftCApWAe&#10;8W+V2mLD2eznAEi10OLJRIfEIH6NnmmEeNGVKE2FU3MM6Q9Y6/f4N50Ua2YkwOJ0kTj2JsoLJRTz&#10;opODkJHXdR0ixoFY/C194DLL9fb8Dsd8/Hv+nSVq97EoDDJ9bMRRMgJRr5VHowN8PWK9w7+rh+Ei&#10;yOJ8URjO6y0UKMO7vigJb9sg5huTPPek+jG9i2vWcEkgBOHbu/07o0hhB+PsFnBHeOIeLhqN5D2R&#10;SdpQnc41Ciws0YVQQW7ucUbRcuO3nmlOukW4R/JDY5Dp45/u2w1xvnSOltp5nBh7ikRjQntSHdwM&#10;1oBLRVQGyphTZ8RZHG15Ur7xDWvMVzfh8srNUHtQJ1ev//o1Bxfu5pIDHN0pB+Nu2Gfc/abczUDt&#10;JqiYZfmyu5sRw3I3lEE/H90Nq4oYu6HTQAuPdzXUbmLIYOxi6vOug7sZhlaj7sbQaWDeFXdD52Dq&#10;4G4Cbe4G8i9HdzP9LdeCBYZRDvLt7oa+RJRagchtDTA8DATjcTdFZnM3/a52LXpXM9SYxsiyXXQK&#10;mPiHg6x6ru29gyINbkPtJgBYAO3uZhgo/5POYvZ3d0Pf4luHTgOHznYoI3dDV0Vkczf9pnYt6WrY&#10;aWxxHHczHZj3MLDYlDbQlNx40b8hLEEO7oZii6Oh8u8YqribbjGuZEgM4tfEUMUFUDlDrSap3nJa&#10;mDs5qd0Y6/fB3RjYOB0Sx95cuZvVyTba1KZwQGN3NyopOZhj/w7Hcjf97+NKhsIg08dBWDQ87+6G&#10;JOFFD531UZfK3agFMhk+h8Ig9Zbd3az+tcFGuhQRH9zNwQ0gbf/OKJa7EbK7m6HR7ibviUzKJbHA&#10;OrobJLu5beTm33qm3U23GF6HxiDTx3N3Q4072Qr/35nJV9ZqLQku1jZl8u++ETjiSjge8KSz2HI6&#10;zJVTp5OK3l+/6SPn8os3tXOhcuvgLXEuCyqn8PqAB7hwLt3dzbngwC+cC3pkmRQd7l462jrZkobG&#10;KTSZ5Tf8rt25LIa60eK56Cxgt0F/cOdgancuatp82imIvK+lXMsUTsNleDfngmG4cC69nBjn0sDw&#10;oP46OFlOIWR251LvakfCQYZhqLHhuekMsDsXPdfWvZzLgsopCGAL+OBcmoHNuVANfuFcMPUe3HEu&#10;DWydXZCdS4jszqXFKqPqtcxip53L4tjOZf+ZLIIWqZtzUeHdcS1D0XmKKbB4XkJwYmSLTknB+HfM&#10;UpxLt2hXskgM4tfELMW5UILuCvDlXKjFP0T6/r07lwDLuSwS7VzSmyvnsjrZJhoOvx+dC304rNjy&#10;OxzLufS/t+NYFAaZPg5CsePuXOiAzXev1vy7ehjnEmQ5F53pCYXhvN6yO5fVvzbPPEeR++5coLwZ&#10;fUZxjH6vQoxszmXRaOfS4l3rHaTA0Zt9LQOyOWnk5t+7c+kWw+vQGGT6eO5c5FY4EKPrnYg6ufKZ&#10;86EniSxOP1xYUK9tMNpKpH0rN8OCgp1efZXhmzyh3cwje5qnfobX5V4eXqyXs8RVUu8kf/fByzt/&#10;9+HLWWEdXr5cD6Z+95lyPQ2N68E/7K7nbnExrodvd+hmqZVGgw5atrueBYx1KghPMC6jySyvUuJu&#10;QKa4GWps8Rw6cNidmHd5XSP8yho3VC5D5H/s65qtv+N61F+O/2mxV5j6ElEOnQaGh2pjP+p1zSKz&#10;vEr3N3k1JvJiaDUqnsv1uL+HfslaqbP7ohUtWdC4Hsz+7npWZ6HtlJkYQIO9JGlMSBb4Q6eBrbOG&#10;7ObRg0VkeZXqagPpathpbHEs1+OOHvpks0yQ2cba+z6HNBpbAJzVofRiXA8XEOzROA2Yp8v1eD/A&#10;Zm0czZBoJK9ZrodqJhzYcV1D/uawfspvPVM+sBsM7yGxOdJ+jZV3GfDVyTHgjMOF67lYc7DLUmuO&#10;pMDym+N+lUbTnksoNNIv7zb0kTqL3fUo17SvnfI7PYzr6RbNZ1Ggi4MQH0n6y/WwS2UsudCk0cTm&#10;0fVA6eAS8jujmHVNt2hHs2gMUu9eroc3k9Gm6EiMOxmHXI4u3L/1nl7XdIt2NEXD45y0YEuSYZw0&#10;Grs5X0ijcQZYuzXfWJHhInT+l10A3ejPpZw658TBX99+iRklv6bbUD7wOJVEu8PbXCXWzlY8HyX0&#10;rji5+wQn7X5WDq2sxnVazdmZvz2txqqmU2az8jGwVh1a+XSbcj/KvSQ7155Fx917seA8W3IvYmit&#10;hlY3hs5P02o4jUN/cRuwNSuWzmK1ZxkeGhAPSast9zMps6LjM/8XlnLalNvYyLRnmXc1kP4qz0d/&#10;yyV9Kq0GcQKuY2xRkP19dnH+lrTattVzkVZzZy/8nzrbEFxcpdVAWqdn5SP+lFbzaHg1tHfCVC76&#10;FPejAx66NHKKhxaAi8P5cJSD4dV5LNUqYe/qME3/ZHtYx3lSxV0NcBImGQpuoE/H1TvyRFpg2eV5&#10;NhK2UesdZbI2JoTAVLM9FBogwopR9nEhSouOvWuAiir5DBFS4OxKLKzlerNWXxh3sUZGTEVgRnRu&#10;JwIbCg3kzfDWAFNFPmcjIW+8vcM/9Y4wwTuqgbmEp6HQbE/v9Aw1ejxiiFqCAZCEHI5kxrlrLiGC&#10;KmHD6lpFDQIe+sQB3lB86upzvbYoNFCvrRYuEPM6ZyPB+cC9a/6prg0T1aDZZrdY7mqxXe/4yNOQ&#10;VPmwXsCLHRzCp+oF6DVfA6ZCQLfG2QFRcxEHxCFbqpUYb+5r+9gB3Vo28BkGLj3g+B02mLENyxdk&#10;gznmov3FbNZjUX9VPWCDUY26MmDoNFA2H4v6y+qBbTe99nf01JeqB+6YwbPtvvmdv716gJKZte3f&#10;vogjoLPM+5urBzaX8nepHoBD7if6u1QPuLPUCR+WPasyoJY9CzgMbrs9eQx2NFOC0CuaKZRoQGLF&#10;5nsV1tjeCVMhM85/O3BwR3XUnI3/3XwtoLyGC443v1M1pFgnexlVJLPMw+/YdGNWVeYb89UUBijT&#10;slqU12gSNpG4lfWO8jsbE0YWl0Ph0A87VWqQ6R2swJnfrJJcA7ynvIYI8xUPliBxK+vN5XfEGiuW&#10;9jucAWoX0BQG2HrXXtV+ZyNht1LvgKvyOxsT1aC5LL+z2B7jrGdWwEDuaAHlNQTw7Z32OzRw8a9l&#10;7NWq+CJdlVJyEHWNE8nw1RQC8MTWNVpYfPY7Gwm7lfUO/UTHNiaqQbMdv7OxPV07W+HgVH66c8O4&#10;Ujb2rMEiWuhagW90mc8/ssjRqlGfGiUmeOBqFqrROC/g7wITB3+/p09XBQMf7t1cvGsWVB+8i/qz&#10;83eNLyG9pw1FM6+6gPqN9H26TvfIsYmosy3extQ1c+psfjH3GWjypgxL/zv7v/r3PJ9L65o+/eRo&#10;vP+d/zwq6lvPgzCBm35+qX2/3wj0it95fuPf63A5DBqJiYxIOlVM+eM6IsqBHQK+1JD0S/MrnXr4&#10;LrH0v+s6E3eqns/vGnHep9933H+j64DUCRXRW6xe5jd9YOKjdErvh8P69+J3ntdv6EWj5BXgmPLu&#10;rUf1W+NOnKd/f8BY08I5+3mjf/2G2HgRn2tY/05GQvTm+fpdb1SP9O8MI5/VpsphnmeYfYHgqIEj&#10;7fV+//vwu57f+a9lB+58Ozio2tyUvDrf5QpmktidznLdcf8gplS8xreTGlH1LRVkJDPqaX52Jkat&#10;87OSXOthpib8F+38UGuSErzaGSP/sznrFFkxumVFOEUF8/M+1fT6ZyelRJDDnFRYJW3VfZEoUQex&#10;w42fOkFnRNxGEk5p1c9+n3+uZNZ6OMmq7otzW+mLXu3aacX3xWilwvwTYpPFEqsqtK4UVv+s/JV+&#10;ctUJRV7JTvXLSq/FCzdNsTPU/8yGCm3n6fysl6m1/hWVk4r1wx5RrcKI0bgUOumpdCSvDtKczdMb&#10;39GvrviqVNWdPibwyV0S3YK5DMiYdGWvFHno5ME3NnTzLVotErDhZ2Yc5s62Rk72ZQ5vPO7I1xvZ&#10;6P/ojWPM2UZangi7599YuTbmbNgxU5cxr24uY070dDDmOONYgXIG+r3skq8RjRUpY97PYz5kB1uM&#10;/oXdm/f3v4tf2808f+C/4ih14mD66jedijHWLqSNqY31Xb90GXPOgh2MuWo2d2Oe321s1SkLMcYY&#10;09nPl7HuTrUxn/f3vxe/bcx3/hPi84SNr42thql+tzHmN985Xca83xhjjnElDsWYW3DMFP22s+nn&#10;+7fpy93k35cxzvPIwPYmEkNNyh6Jn7y//z38zfPNb9HXap17ghTL51wwlk42sJFllEnX6tYyTWrZ&#10;otyvkJPDCp1AsLS+hK1byBITMi3Dzl0SQtpE6ZlB2rwPlTLv8x7/Zgx8nYc5qRbD6zLyzf2yjUom&#10;0XB7fXUzCCyXvcZ42DPFms/bew9DvSSsx4qWvacHkp17GRKFHHtZ8m3TPVTK8M97/Lt6aUbaMwzv&#10;TeLYG4dPEg2x/QhYAxkEqz6GnJHnHnLY8yRYA5nfGUjCe7mdaqEEoqmGBqekBml/sCNxCXQxVJCt&#10;XMJ0Mb8zkOKk/UTzasGVWzn2J76Ba5Qw4zr68cpfTirxnSDujMOUvspTPDNn+Lg890rxX3YqNEtZ&#10;RGwIF+9KWYzgr2mzIRpYIUzRotPIFWVfAvUH8dPnT3h0zqSoapiTT1z5dPl+OLp+//A4HA2SfvA2&#10;pVTecIpPnMahu/WVnZ+9/XpHZboV8cRhcfOVrkPkM1D6LIsu9p4/uPX0D5y8+Zd7AgR5Yf93elSy&#10;wc9y1dXLna+6UmNMMnaNG6vkTH6/5+CHNnJ1nbARPhLSCC0zAnmkf94dKEjS//UP9/+b3SaU0gNH&#10;7rwGlwHbEIZSTAlRwMT3WLnSup8KQvcG0R3RVoB6gXrIhfPcmfx6/3//+f6/8s5/+Me/cuseIYiX&#10;bNG0R93g9S8M/ZazvKSJUP7tH/nEi6X2jf/yKZnX+z8iqv/wePd4/8c/3f/rh4eHx39z/8f/df/v&#10;/2gZ/230uFuGXGIIckKrCD7dQJDvXVwTfP46wSd9A+OKw5cbCJ5y+Pp1gvi0Ew6/30CQAurrLr99&#10;nSA3WZ4Q/PF1gioeuebw/QaCVN9cE/xvXyfIYcITgv/96wTfTvXwBhnyBfoTDn/7OofcyXhC8AY9&#10;JAg9Ifg/vs4hey4nBG/oMlcGnRD8569zSKnZ353iqWr/6es8Ejq+XxrEx4ev0+MuyWuCDzdMZn07&#10;8ZrDG7wU6dNrgg83zD3qlU8I3qCIOp9+1eVbZMhFrScEb5jMOhl+zeENjhkfcELwBsesVdM1hzfE&#10;Ivp2/TXBW5zKKYc36KFWUdcc3jD1dEjziuDjJsOvRNaEv8fI+hibT2R9FvhyVa3i3AqAiVk/WHoR&#10;XiuLQSEqW076FAI3pjsL1wg8ULVGG31liE8bvoirQvT9Lz3Fp8xMxh/i2oGh+/F6i30eUmW13rp6&#10;O/wc3867isPmZxDf+uVe1Nt6vbXffmCB/OM//Xzld1JFfSEnZyc/sfS625dezXiLrZZeuWX41wqC&#10;4H+19PpAQSig904MCzCNzu98PZPlioa9EA2pEX8LokbQD10B2zNad939b6+RPlp3+R8/XncdGdOC&#10;9sNl11olfWxIfkWOaw56FbfIfRyb/oqcNtev6X1s2n9J75S/zYhcrFp/RY919Al/H/uyX9JT5Fyr&#10;4CW/j+OLX9FDFU/ofb2/pECu6T1+fTy4df+a3sPX5fd6xt/DxyvgX8mPbe4T/j52i7+i57Xb1fh+&#10;fbrxBYYT/r4+vpQnn9D7+ngQBZzQ+3id9Sv5EQRc03v8ODL7Jb1T/r4+397P+LtB/9h8u+7vDfR0&#10;fdwJwa8rNF9cPiG4h2V/o0XVEvBqgnzdwGi9dkXu6/qie0Cu6X19/rI7dELv41X+r/SZO49O6H19&#10;/np5eiW/j6P4X/Hn1ekVva/zR9nJSX+/bl9IJ57Q+/p4eCV51d+PV+O/kh/+6IS/r+sfX+E7off1&#10;8cUfXdO7IT7g61kn9L4+f8lMXtP7SbrlV+OhkpFre/B1feYrX9f0fpIB+xV/+KNreg83xON8bPyE&#10;4NcV5pFvZZ0Q/PoMeWTf54Tg10PAR+f8rubwDS5TR8GulebrXWYv7/mKv4+zsL/Smbczcl83gbjM&#10;E/a+3ltc5gm9r085Pi92Qu/rLgSXeULv6/LDZZ7Q+3jL7FfDy3fETuh9XZ35ftoJvW18f5J24Wu6&#10;n9zx/iDtsuXl7npD+piXYxX9QV7umY+ocZGmIghSc+x9CTyU3dvwLWRPsoVkKkW2icEQmbIm2UMI&#10;2bKb7NQYS0WyhSgUCmmT7BKmkLWSfZnCIPsyYx3M8t7jqef5v//3/3zf//+93/e97/f9nnvmuO9z&#10;znXOtZzrOtd1zn2Pe0nUQ/xUuIhE/3NXzzhhv8WR8yreb3+AocGIuz3qLbajxENt9XXxoyxDDuoL&#10;KQcl5asWD7/N1H2fzFNaX/tqMTB7a+Ra8ut32xeqF/NKkAGVtskOLGZw8+Kb1AvFmmQfWylZUmUP&#10;epts8GNf9udBWUFEx6B+QtC9wvaj92zidt3N82DMiaKEyw4c8GRugh95rhwaObaiar3fU+q8y/5c&#10;cYzUw6uDN+tCn2akdtfHhJiaksWjm/u7B269OhedzcDRj7I1dhqfd9ogOMKpAskFmfUi0b7ZkJl5&#10;7A80zrBEJ/tQSNsPfeGgPYvJ7dkTUmofjirYiDWs+AxNcYsW48REEYHWILTTN+dmpNDB1wU1k8uE&#10;8dFF2CWJo6iPP5oFog3vTqTco4EV7/TUbPxe7GyWhRvqwNnQyIlEWKlP5guV8Y0N4YPelTUHs7D3&#10;pmtI40+5CuTxGe3YK4lq50LVV8bz68WiSElFltlfa57PWTWQyW5ZrStiMW2GqzZzVZK9JCWBFZY7&#10;Bb0QEWg/4kyS5xJLinUwOimbzN7abRWReYlxpEcNtzyuShKrunCKsjb9bULii569t2AW5u3+Se7O&#10;0Rn8N556pYXg/Bn42zvdyQ+aM7UfnmxK4cLoQh9Ba2aJ+mdemkZZiCLvwB8q1BwOSTlU/5hc6/y8&#10;4Vo/97Ki3sST9JdZI3kPhg6r4PxyN1NuRt1f8F911z8Z+1UGRw1Qd5SYT2SJT2SLr1IXnWLOUvap&#10;l9XoFaz1e76XX3g6sKWez6OOSjizwBfYgQvcoysgdM1lQNvwOaN7HDqwK/LHgoIYtpXJZk3h4c3x&#10;I0H9tUTxx0mRr2opzMOvDbMuZZMfLBr0X+RD4N2adF2nDXeXnEg9/egh5QE6oQey4qN+I9c8pe4B&#10;A/iL1SFfgt+QWPvVjRuaehyBHE9u+3lCWU/Qq+zXsbWeX/F09Pc/8T3e4hyh/WbUXFICC8fuyyos&#10;vvprEuSr5uXL0wLBQYF8E9w8wsa2R1vDtuFBIgegm+yt7YWrKgavSKI5JAbdLy7Xgih3WzdbDz3o&#10;uKta2EkZ+I6KnFhxO7TZbECAiRq+JQ0EhEWKJvW2CjrAxvkjllzOZvlsEgmHSdyidoYwZXjrPmxo&#10;FwHrFDLGBU6fY6FPRqbakzN7usp57he/N+zKyR7tUgm4LyqitsdSTWNZnrXazd9Aj4Kcq1osqEro&#10;9R5Lhl5+dLdGt1t54pr68njVBneDX7XUW6/GtdZaTKmUocVJRGtp6JPxCxQbv5Ajrd1aZP0r46t7&#10;33s1+NUFV7ca1mTLaCKXuXl22XJ2NHitL6MI/t2rIT0FykWp5HGeVjH5FG4uF3mk4GMdmSvKuJVx&#10;0VYxYk/dVn5R1aCubUqNz1ezR1dBhdeZV+tEPpxQaMVO5nmIy7xFVbWSq+LGkifGvei/PF7zsByW&#10;DxuQe3dsMyWPKhYVLV2KUdH1BqpmiQ3NWOZs3DI5bkJ/Pb494PXbms+5PvOLGROGbUyITkIlTAYp&#10;5CPjogQq8nec4dVWunnuZPjzrURTGWTG+LcG3/of+riT2XWqh0JSBoNRSo+SRJbOoxxQxJxFgWz4&#10;RyvoBurd6jIlDnuNEqy9/PQoEFvnIYM8X483i5tLGOHxHu14ras2zMNrbOarv4x7KqArS2ZpzazK&#10;y6LcnNB319Wl5Y4pY63FRJFdenyh4GlWKbYOJCFe6ccamDMJCPxkcHZ4EmXgHJJiW6Kuglt+evWG&#10;yTYNgnikd71fHslmPxFq4OpNv2pHQXzgltzH6uzt5Ofv62zvRbtCOrizKkBOQGhnedgJGFz+V6nc&#10;z1JVVQj0QshVZwjUyN5l56+vs7c/BAZWm0CgJs5+yABfR2c/iOJvBRpIb3+w3g8i/1te39nJzV4d&#10;GQyxPgEWKCsqQuThCjasUBOkv72/M1ikpvYLI60HGh00jEa+SEdTZ3+INXipqQ1S4BzsD4HqeoEk&#10;qP88a/w860JsIFANpCfS1/SqvaMzhNZcw08WAqcRwApeykFkacyYgKggUK1g8H/D76Cmwen4ySpA&#10;5GR3amkZGETuN1AwowyR+8mkjh8IIrfDECsN6gREjiYzkH0dPzhE7ifnYIU8RG4HK61CESKn9AsI&#10;7FRO+VdGVgkCo8kCpE3HTwEC+wO7LAT2O3ZZOAT2O3p5COynOEEkyhDY79hBxmA76Gl9yZ2AwH5H&#10;D1b8jl5WEQL7HT3IlPwOehqRShD5P9BD5Hew07oCYX5DThOZNjikO1LVAaXwW1Na8UVDB3dnx99q&#10;dL1gEBDLjkx0veQhII87DOp6yUJ+kqHrBY7DH62N7P39nX29d/o1koWAkqc1Bvv9Qx92yn4pxHln&#10;bxd/Vwgo4h0k2m6eYHOQNk9QizSdHZFOoGr+UtPfegb1dedip1SWpr5u3v60DKscCOrm6ebtslMF&#10;g0DVf1dQkEBQmy6a+jtfBRFBLX9d/KHnoML8RinrTysKppO8wMwA0E0B4//RtnbopfEgK/tLzXc6&#10;+MXW3+m5zd+y/7f28Iv9n+P7G6e/RgBqGuDgv2OiOwYCgVq4OYGyUgL5POvs5uLqD1FU/lsTYf3Z&#10;i6m+vZ8HRP6nSNXd/P2MnH01kF5Xkd40E1cCxftTzJoaF34KGRyen3xTB6ijwN5z2rraAB0dHXAZ&#10;/ABULKAB7KKjo31/HvSM9LRjNwMDPSPTbiYmWmJmYWNhZmZlZmJi5WBlZWMHDyaWPZwc7Hto17RO&#10;aM1prcAvOzMTMw3iXzuo7wEuZkALMKGnOwzs4qKj56KjNgIiAEDHCFJLI/jnQbeLnoFxN0gSKxsI&#10;UL4XJJ+efhdILCMDAwgdCtYDDFyM+w7JntnNbWzPdNiHRy4i6THzEfXiD7wmnXhRmINvJAsrH/9+&#10;AXAnTUz8uIS8giJcSfmkhqaWts5Z3XOmF8zMLS5aWjk6OV9xcXVz9/MPCAwKDrl24+atqOjbMXeS&#10;U+6lpt1/kJ7xJDcv/2nBs+cvSkrLyisqq95W1zc0fmxqbmlt6+ru6e3rHxgcwo2NT/yYnJqemSUs&#10;r6yurW8QN7dofNEB9L+x9Ttnf8cXF8jXLnAMGJhofNHtCgITPRcD4yHZ3fvOGDPZ+3Aflotg5lFP&#10;elz8geUIzATP6+DbyconKo87SqCxtsPZP8dY5P8SZ78z9gdfQwA7PR04ePRcAAKghE0/uQOIP6nl&#10;Xjcmp68tYTnHF2/g5xrgGceyC4PDL5Xxn6ztLC+OuFyRNqmddvrVBWYcOjDLp7sQCPnOu3afdPIK&#10;FaDE9s9/pwK3nJupwGFjKrAnHUMFnqxtw8Nwlj5UoOXenubWMos+O/xMJhXYgtqVBlF474uQYi5i&#10;uDCj6ZWYPSj6V3NLhNzRgyXVCg8rnzafJ8ivDH+/3VN5n1XImeOII8AnIOorziYC69TiYRbfofcO&#10;IDlrSARfzU3K8/hgt85OYKI8CGDd9K7LowKRUCrQpl3DSwUud+wNm4k2ytmDviOe81US3iSyfHw2&#10;bG0OSgn3OFeKsgfpzSqgArYlVGB6d7hLFNi/wC0e49OMtBR6iAow3CP0xeCx6xv4qNIxaUe9r/Kx&#10;XiqXdIvKhaoWvJ64yVtPj3McuZtTlnA7J8vy3p6zvCuhPHSrlXGqQi9JpwjSw/FFbtcSYl8OnNDL&#10;FJoLqqyqdKCjG78qYMCsdOQxb4f+2CO5YZcEfe0m5b2pzm49vEeeHTnlMYcgSkMjFKDRYXhTwztW&#10;6Ofe6yu1P8rrdx84eSqPnfkU80RcwqyOO2mB8P3mVlhsOZ2ql0BaUCqsM/XBXZ1KKvAiEnuqvyHD&#10;piPOP9TauEt6qleevFtpsue1197Pe7KSzx6OfxrQEicf9yz/dvtepmNvVP2eYQeJV7aUC6KOi1Wk&#10;OlpcfapRhqebDRE+5TFABRwxrN9IYqBU/VG2BNs3iS5eBGujLpIkriVfPf65kGR5XU1VIgItXlP1&#10;xOUA0z3opYiV+82Jm7fCsEhycnhddBYo1L08xlrAr3Qt8QZa0YaYrGKN4Jq9fz9lYOijs1vQdf+u&#10;+Yoo2QMnvH0D83xePBHfNOO9QFdGv2pRPzI0Z050HhWvgUNv1gkSX+qVpU6WHTyELy8k9b1efD1w&#10;71mQUO9+qVs9vPvpeQlHrYr7kWUt5wP775sTUqpemZTsuuYCrI0aqWQbUDqzy8Vu18nO+czVKffr&#10;k9bTqMCV4ooE8cLChUOmSYyFZWccYug8F+LNfBuz8vo/20oS5Iel+g4uOl9oGRTco+l+kn1jNmRj&#10;oevZsO3nZ5fk+/e1qxbGdxzhc4yISA4Nfza9ux5UtDNaPEZ0f5KYqIP/wJ3RPMeOO1M4ofi7Q6N5&#10;+F8O7Zej+hlv/FOOCv67nwKv/ojkfrmp/5Rj2gUcAD//7RwTE8D0l2Pacbj/zzumbdzw7Lhp9IZc&#10;M4Ovy0O/xhe6hw3ObDIzGsD3wFIEtHgpYQaovq4+REGukMg/tCmaqdDMR1FR+ZdJ/QOL+lcMSlkJ&#10;jPd+hn6wE/+j2O9nzP6fMrH/nrEfnQL9979M7P8PE/sV+9Hiv7/SXzL4Swf+0oG/dOBf0oFCEdZg&#10;DXPC1G3p1Uecej0Bj8zn30R+aRpclDk2lJ/p6cqmyKurdAAwdN/GroeCayheuznBgIRcAvSjfp58&#10;fkYov1b8sap49tM5HpWf3A63nXW+mK/O/ePuUls4GmVs93IEP1Z0M3tVFqVNBd5vQylaReLkHMTo&#10;rZNRSc6hz0gKBLv1ytToG9p94xe9hfn2WZrPyAq1dIXzWonfZdrME/J9L5LNYz7SiIw+OVWPOOBu&#10;K0Q4lumX55Gh2cT2Tvf9d6HLe88wRJmbCNjompubm5xhGPvTdcufrWf+ffk1KjBfus2BUicXFYkh&#10;Wd0qCG58vg9kyuPVkYebhgylqtTfw95dFpcUVLaTZfMy57DzJfJTmJVHvRBnk1T1x8P43DcmHTo/&#10;P9VCFqgXe106nqD1MK3FwTqYYa9i3L7TCJnpol4vRwqzHr469PCCPBXgIW71kXEBFRljk13B9vee&#10;D3QIYh8HcEReOJlMR3dfWUQc3YfA6ybeDiu1TXrmseVUMayAT8uke/sWU2p4eLHtKNdSSGF6rBf7&#10;0id9cRZulU1HJWDTAVzB7fovS5IeuP6GQr+xkfjVEQ4iUv9t71qtrT1jfh7gnfRGV/Qho5mRZfpt&#10;M7MrDoAo4NBp9zy7ZInEpfKBsgdPBYYoEnpUgMW7FvEg3tH++qm6dPfM+46SOQkhovXJF1MNh3kH&#10;zkUjLhPpRzduorljMUStGmlcB0eYq+e2xbp5Jsf9oUDvQUy72ffK647KTeMJT8MR2RKSWyeehCMe&#10;bkluiRCQN1YTRYLR47r9/oVwq67X65vrFuutfkjFvj3vcq+avWl7JackwWls93AEby5CFINHqfGi&#10;1JAx2ZyrHfMeHtYfE227IT7rmroTh2SeWKCaY2yV4owjM53UX+6PbwfQqE4tHsD4H6brTPMs+Kzu&#10;ceRC7KgIp/vugQH9Z+SKSclY57dRs5IXh2dGgwfCzc1uNvndpU+Jauqi2wKtjWGYfMsL4QS95WPr&#10;YeX1gqTTfxiBhetdrbRzSgxxKrujJaQucVPOU+qgkcGGViyy64LFA3R/drlazLYISaCa4F2K9EEt&#10;yA269Z2YUCBjX5Zo2jFovzMefFQtoUiv2HOZ0/AJRgiBw9sdROCkKV1U4Ga2wbbIEKWbnEqO91g3&#10;hKKXShcHpzaDN2GTm5lhiUGf7fIRbywWvBGemPDi4IzQE24nK7IDh8yfM3hlBr49O+4nqnz05vmS&#10;x3Sbpm99tzXe7IYubG7TT2dXBEVofiVn6xL6Etk4xMwkb6X6Ws9X7hdwtYyBLHfC+IzO+KcQ/Cw7&#10;i1SVX9nMDMXnf456bA/DfsNe0uzUR0rIWsR3hku0vY9kboHcsOs8hZYO+2Cuxh1W/4xcibKemJky&#10;7K4559D/agWeuZ59imno6I8Ym349v+WHjgeAd670U+fEn4SzgknaNePoUkxApr6KQVl1jwKHulNF&#10;eXlFTH7GpMXl54KHIz99agRy9ukCFiFUgP06wY8Sg2xEko4VhRG/o9PDPoC7aU7t0EhMaW9i3Jq0&#10;2gCxslmWDefbUqjw9OG2fg0r+Cu/gF2BQ1wxqWYfZGXUqnI4p2Kb1Fj60MLEO6EijYLaBY/d+x4L&#10;ekir9y542++JPcwX/97+rcBFJ99XzKN3PhV9Q2Db15UrySUUZlvXNHOr68QvLQIkeJCPqPmk5MMb&#10;EwL5yUrjCVdVK9wuaWemgROqOTNJ9Z+39NrodX5ymii5iAq4esHrfS9dGnQlaBzLfWWD3bzi4XEW&#10;v+f9BEfHkY97IYrd4r5xL7SC19BPwj4wqYKv7SZxEDAxyXopYS/nnud/FpLblOQtrNYTMI6Lkg45&#10;NqbLIHGZfd9ptS5iAH5Kg6g7Gg9vQAt1e5XFc5+9ecbNDVBxvJSsK3Y0/UHaFQfL9PQHyboqFyw+&#10;2OFNMcTjIzEUOpRBCm6pYVAee+rcly8C5V5WHo6nPt5b5k09FCNqJ0Y26PpibqTVtLs5LgPY7rtD&#10;ekx+QAVGS0a4QP8BN7gxJlNQEJxSX506cWLkm35Bs5dPvrqe5GeW8vggr2HhpNy7b2Ld56WsMBbP&#10;6JdvUFintllmEKVFt1epgHCw2teLwXYf+ZFe1wuai71W33U91dr7Oog53yw1klFSICb8kJW8XezL&#10;DY11KoCXLmi0Gygds82+fvSTEXbadNb9srO5nGVieeOeM0Ln70Ls41Kl6JgY0Pxf/71P+fO9tP/d&#10;cIyPRHTeEfYUeRTMrFfC+ze6j9aWl9foS/Xve8eoqWmkB5MFADndXRg3xGXkAL8GOZa0t6utbwiT&#10;EBCsPjtU8hgrOAEf9NoAzBkvs4juTr0HA3aJhvGFfeCgsDWPI4aEbAmP2rCtnJHyON43ci0pOkEh&#10;dQpJZtp9ZxiCzn1I3K0J4W6jvPzDA9tKUwFGXiQndF6LIEbZd9lan9Liw3zQhYResisOezlFUSMl&#10;YKAbdTa901RgrxqUqIeDg/u1OAmCTjRKTkGYCjhT+noel2wbfH63HhL3rmLp/LjSN1iPxWQRiWeJ&#10;whpSQArDr2Zzqh1sXc9mvrQJcx8q6ysUmvWOK8k7kXfnoFJnr54y6+JcxE2GNjr891/b4n9/DmUC&#10;Z9rCPml5KHYKt7pRad53taY/bU50+ZV7l56jD48rC8Q7RJhLx/yKkRy4P/7DlYj4mBEdXmOdP1et&#10;3zyoYMO3LLl9fF1yE6aJGw99xfpQ7kYUwwFfDiBMY23FkMQbtH69P8w1cVBxrLshcIN/CxO1Jh7Q&#10;UrYdrJniznbA96OoK5y+SnQBAsBkEx2eX+GdQ5TqLLA8pvSI7F4N45/2w8rZqb+87sbTZN61WH88&#10;rU/dzGDiStO512sSo14BYrXgNKOGuYQYTQgraSrGM42mVRYRkztMugKWBG1lyIrL/JVpbUM97Qds&#10;nUy0XyfDahZ67zXZH2EoD1XFMKuKZu8Nw0kf5MdPEyxbKEOCnoihAx8nskcWVhC9qOzri6Rapdd3&#10;wllJCWDohyWOgI+LLqQj7QsqcrxJMBxWH27KzzfD44DLy5rRlCqRTUYcnmQvlXIJSQpMNUuiAqZ1&#10;MiSTLjUWlGw/yvr154kZK8bMYcNorZDAxDTxjZLnydpDt/OjpgIuTfSPVn6kAncymps5Y7amYgNm&#10;Pm29xgRu+OG+J0tlg7ClJ+4osN7OT+jRujRqxAT/uTfNtMqLt3iPwb+s2xOs14Bw3w4iHalWyEpf&#10;z5Zs29ZJ2aWDuWLwHesX99BF4JTH02f+S5tMH6jApf7NCz2AxUq2XeetMOXVP3HY/9GRW8xukPa+&#10;pOgfabRbh3+jAjO8qWij/v4RvI7IUKIhkZuwvlG/1bp3JoxLq/wmnI3tbKddXlxFW6NIGnwlXz2w&#10;QuCJ6Itod4DsW9TKSZTCvIdyE+Hreb2q1wMcROrrZPmKB+3OpCUcf1x2hz/SFnxRRPKX3LuzviyS&#10;EMO+rcJXrutZh7tkysjqfUNb9Vv8lW8rqmKco8bETF4nxDE7O4vu1WYWFQRI7ER6PFMjFShrbpwT&#10;YSEaNC9kpE51iCacww7UM3OqfqEbFJxwGk0+9yLqihkC4674TEBMuLVVIX7UMGpYmGiTp1tAdDnd&#10;iVKxl28a0/OSa5I8a2vyIr9NO4dP4gUsDnd6XtI9XHVqvYEKpJwl5lMBh6hCKpBn0j9aiAZzHzwR&#10;7jYIUMbMjkQLt5i1ET5y1hZRVcqkq/54bC5Tyy6dLEbA/k2MzGh+rthy145Xpnnm/9sJYY0ZvZ3F&#10;hcFPzSODrod4TZwpIiYsbjXpt424RjhEfqtkSIq5nH51ACHjE8myzVrnB6r/+bA2hCodFfARISvb&#10;WHTeAyw+IPCWiVi9RgxzkbxINHpvr4LwrpULpYJ1L59ZyUaNvnd2itx/xWI4PThfzv4MRJM+1Y2H&#10;vGAXG4Y3D9s8K5JIBRbBKe4p1grY/PJPhOucQeQY0O3lqEmTY8pPGZyS6DAkMEWvYaALGeaPRdsP&#10;yJQ0fvbxbBnVutqp/XUpIEmxNS1+8PDxrVC8IYXVGe8x7h3enxTcYICv7YEIzKvqqlo5Nyq7mDWo&#10;bJo4HVv6fnZbQ2Yhbwyz71kO5/T7OBdsYXBlM4IoblEPHdxYMPJAy3YXKXiY+gi5XTPeDh3NYmeK&#10;6FN9tc9b5fSjXIaoqR+e6APGpw9ubPugRyhi5HLSmSv3zUfwicGm5xrTrA7Aj/lzLzR80zvWu+Kk&#10;fLnAlTmaVa4LRjz6h29kWjUrCGtR49yaxLT9p00VjMHptji2+UCNdDW8ucoBrR/h8yrn0JY0qugM&#10;zvq2uaECP/z43W1Sl6fJj6fqXSe0PvkquyDQJDHiyigmIcMCqyoyFs/daCwlayhhaSOaYvUq5x63&#10;1iN8MV2dJe9F3sunIREkivFpka8bsSSXXJLaV7He8gUL/U75d15PPNq371VUxvox2nyZEG/fu9tQ&#10;NGK4To38HDNapsZMvAiVz45eb2g+uao1tu0mzZfkOf75/BJuUbH6ceNl7elNy4j9RW0S4vQeY9BG&#10;G+RYf/wadF9wisnOKsrx1PdvE3xJbwCAHVxF8ZqdNjMzMwLARdQftyZ/3aL8P3+2jd8WRbFSgag0&#10;ci5JbDStavtoRXkwul88pd2/IkbQjVQxMKr7Qwdy/rnND7+IlNMHsiPQQsTYsYSiY9m4R/RWBF7S&#10;icwY6bJ2Ae/Jsw0S948LJvPwGT90lGLysXEhyS59xGwdBW+v4zNqqcB4wHYivhTHGQUK8JwwW70V&#10;X2aOm9GCmtbDQ6r9zMWbyfDhZPVnEXm+X7DaugqdX5kiwz7IooRfEpnWhfHaKa9nrNJiXwyFYjpK&#10;MBXXPW4HufPLgKs9Ad9Xr+SU2Tk1bDfAJZvFRBiJZ27dixg7voSNbdqquDUqIjhnZTYyoBqL5dgz&#10;OTnsVR1aojjIxVohYGnAyXh2VnKt/g5AAm/SR50ignetNSvH4BRuCwzJuxgVgBdqRrCV3V7j5A6G&#10;fcwSfpNhjxT+UpB3yUp9OfUK80FNoNjMMW6K1dDR7utR8z7564Z7Z/it0I89vELtQ9l2Fj4lDT7c&#10;zy10tBnkSpKZjzDsA8MJFR6LPjAOtUgcFNIkZ1BgM4IdtxakVzs4g4cFpgRRhsuW3+vnpm7fFeeq&#10;N3e1vCDbIAAwR/CgksCnAcweiWjXEPj+J5EhYMTkhWdatyYsLWi8mDVHM+JXt+aHVNl8gkdco4bE&#10;eTPdb4h+ialNCMzx+sTVwnCEawaDn0kcYqLc5CS9dsOQkuxeI0oxH2JFBrGjQVGqXAXn+vnqDpTw&#10;TTrWsMWkZ+hOsn75wZCimuzJrr4EucoY6E9HwgdXftjChKPO+OTNVZvnPpmtyERtS267VFRF+0bb&#10;dFaxvzU3FzgQyalh2bu1BIaToeSUUeLgtspwcPvZTpdaQnSEw7ZbWlO9XubLeFm4Qg/yDYFdvMO/&#10;S+5NDOQe6c6yAtoYpUIMKiRZEeoycRiOmcqTdZUvP0HKysI5uhRZRFPCX+TwXXHgNdOTBfYBsh7l&#10;+Oz5foJQc5ZwRe8qAgjut+pCBgldBzVgdnI49HULVlRTYiDAWUkVfNShqLtoYJvCQj+aHbHO9py4&#10;LAxvpoileLy4ZF3qdi3QQYKQJ3PuG+rL1Kf0sCi54qY2vdAbp0UiMfhmDDgxTaeRtKlAvfsGFYjv&#10;gs+HErx4UvCVY+KAUwru3TBiWRi91nla5Eso7zY9yPY5cqwqjJA5KhZDcnPOnxkKiidBXY4VkwsE&#10;b4sYRTL3fOZtkOCGb6lq6rxL9T8tYFSFSOwBzBNvqR55GbxiV9nlfwpq3BdgXVvPpiLkUlWV6Z7m&#10;VZwjNWAmOnqV7tSL5oZEeluUETE6h+hieD14jZPLXXHLufTLRwfdK6mO6hO71KPsk+mU5j02XNZD&#10;yOk1QttQ4sERDXxCoocDH/PYuzrZ57W9AnCuo405u5MqVe5ytmW25ZjVh3N+RBAdR2LDVvXQR8Jw&#10;CtepQBMY6f+9uWCugS7ng93fQ849JIDT9xI/SmxbjHRUjY8gElU3gpnHDFV79oW5DVaiO2QtAr+3&#10;P3QRirp2h3LD/XX5E0tiik5195qQnsc223TG8OTQ5NE0odsD9kmdEex5+0ArEgQoga5FIB2RSej2&#10;6rD5R9sGttNWh7C4Basv0o7nIgrc8suitIOHxK4YoS0d7kFlUBioX6l3EQO4zJacRRJFO+YzXbb1&#10;0F9L3W0h3QtrUGaiDF1ImNfVx7iaqhRf7OlZYWvvH8mmy9VcyOIm0Qn6BlWubWWUBjEdZ/yaiHyP&#10;hhF23+73HeDQ0O+U8V7Qb3TjbuXMFORZ4Tp2K93v7tG4u/TsM1Sg4SDJGnwAyZogBG6GvRyhwO1q&#10;rNSS3HALh7sN35RXFr95c0t6obBwnEsDuU/8QjzXafDlngDwHqAzF98lyXjckRkSecTozKzSc1cw&#10;tPpHM9SfiPy3wXn7t3PZDuTUjY91nL0k+jG2eDGbrnJhfrMy7NSgHfZUeaPKvZOL8e+d20retEyc&#10;OMXhYrHKTzAdbb5BUSF6S3M3HxTqJpk9bg7iHb/4vVX+3JKQk8PFg8q5Ld9uPUnan1u9SBeP5kV3&#10;jtCXiwxWjkfHqHK9aCm1cYXbmhgoOswymSWzVORWGcrxx6/zSWWuV+znOn1AH1y+8a0K797+ePJH&#10;WvpTS5vZk2m5J62GrKzquw0DYG8uJMgbWT56EM6zSxfCugi+A4jgSQU+SxPjwe2tXnAGESrq5xyg&#10;X4d3IZztIob2XZqu9rRVrS2Vm8u4P/h1OCQFfGst6mvHdlVF80Gum972K4pRvh7Dz+jxFpT9G2Mj&#10;5H0jt0eI+rZUgFCNwCWipalA59/2PfxC/L8edHOUYHdTAUlHjAT3OeVrdbR7vVhj5pcKs4bGhNsE&#10;grRH5X5c5EpqgWy8miUP0vaDnETY0eDCm13kTP/9+WvxWZtl8bbiDd/cTO/SXZaDN2Ev6ApAlIzb&#10;SnILxvgbl4DvqOPE1DERtpEOt4BQXK3B1LmqjN70nLSzR13Tc6VefGQx0f5hGilHNxZ+Yhq8Lyv5&#10;Cg99byeMMu6c6EHBRjF8/0bdl4dD2fZ/X0KKimIIaSokBpNsd8hI2ZKkYuyTbKEhla0wUnaSEYqi&#10;UqnsuyKTPZTsMoRRKFszYgyzvee4e56n+3nu9z1+7/PHexzvH3OMucw1c13n+V0+38/3c54TGGce&#10;6ey9rOWW5BvAfwxm3ewIpKboU4aXI/mqCrNRY7dHS5Sj6MeCXfvVCSLEIc/QnWSd/SeufLefe1N9&#10;b/TdtmfdMtetxO/dKWrfULclop+AWTI7NWPfO4/08XavqalJyckM+nrAVCfeVLV0R+o5E5lMEzUu&#10;GoDagNPz+Y3Tg/9nIB74YSnCRUP8B/130bY5MYA05zhj3qvkfcFn1u3atQyv6HT5/AlDhW/f3sJc&#10;zx7mcREywB1dGsdV5MxqktjQEIo00Zz+ncQUbtZ2SjxGUVrKi7/CxIsOqtbnq1Tuntj0yGVoUsz6&#10;Qd9hiKH9OHYfBB7ceTQkWbUpqwx1S7ghc1OXt/oHJ9K1G5u8k55Y7GrXbpVWMHy1+9Isl5ulOAhQ&#10;DzsJY5FZYkshWh3XEtxJrDSlXotW2Tf9j65026ruk5VRsdNK1TfWFk/bNae433wYQz7+cXBGnwaj&#10;76VZ/TgRPuKAadbCVrx6Ob2Oe8cAVif0goWGTa31qcMSYfp4KWqucd8iDApdz7jGTKsJou/3JPql&#10;3arR9n1klqvfM1iciYj2htl58eLlrgznSCb7T2y5GSZlMua1HEdtZN5XZEOehYM/MOTg8X7EzPPa&#10;rqcOJyBRdDGjs7XauUQeJX3n1KS8jMVyLrm6PhRElmvjAiFy+t1LUl6W1Z+/2ljbHfrQOHSmGpvA&#10;5Vafq/J2bN1VfqijIBEMa92oWLC1mHt9LYwCjzHMKp3DDNq6DGS5jVa7sSElO++5xPgv2nZSm0Nv&#10;hLYArHSUvlmrSz0r/lSC/rxeoWDU4ky/aaDlY+2I9+9gRAN/elGV3jm+9yn2z+lD9Y6C3TrcJDrn&#10;Qso+ix0rW7sQ2fIa7bvgQiDLdlWVt1+LD5lBoRpIxjZ36nU/nkDucNWOV89usKGnIrgGUP+eR64K&#10;8bEEr4yyjAuJx/ZxU+SaRsnHkYk7+cnM5pwg8o9T6cQh78WimvJe5S2T/BoNPIWIBUP/F29b/4CS&#10;voxo0XzH4RGr9R4jezv9CrdMbzsqZ4o90WZnkn7gWNTGPeFnUpzuOyuEIFbFCi6PZ9XDNwV7k+OJ&#10;YnFXlDQx3c+Gg+OqjqycsEh+n1C7eIk3YN1RhZmqMQA5PqbAqADcRrE2hjwPXt8fbErhflvhv5Fc&#10;j6TdNXchxj6pldj22WCdbbOyrOpno0l7Q2kF17t7XqXt0bjH2v8bwYzoAmJDwuCRFnh5Wpxbd7D4&#10;k7g65wndR9d0cnmfPdiB5xFUjGLx1AmpxRe/s5R0PsvdAVxf7q3PDkACyfbqqI59FA28VS+eUJOm&#10;5ZjkG7TpUoTVPo7rW52On9okeJXpxkxDjd3J2oRzZ0OC8Lk5pBktYly+MUY3O89aMXVcw1UhyVbb&#10;ROSaPrIjwNjU5GcE9sb36b9F4In/ASaWXwKsvqUP5SoYe3VnSkDINfJAC9VfQ8jE77IvKqrgS+zI&#10;9t4avPb2t2cseeOEw7jkrtvz4gxhX7LK4LPc5Azqk97sGkpAlPsNCw+LAnXslis9Sya31ezutDnj&#10;NZ136Kt7jN8x3EjkhULF0a+DDwGA4cnwpuWMYRGN6XLXc6q6lqp0+1zViCkpuR+2yiBWLr0vUajQ&#10;lHeVvJOrbHkn6zHOJZEmOxAdKoKr08Pm6zh4+T4PPF0vVBl95cM5SROrFhv8wa3Y2+/yeFRl4mXP&#10;WxezISOnqITGqMWOMNQ2HT9AYLbSSOShtxJTMUtZ3OUFcaR280pMW/qbmwsGgnejHc7d8sebPW3Y&#10;n2D9GPHuk/HntLrc1f2FzaM0hOBsQw6rA142ZPbQgzBYu53i93g69WLD+c5B4ontT5tqjptYNSi0&#10;WfpH90+IKDy3Dwtu+N8IQ/+PZDbGEFe3FzWxKxRiQ1WJrAzv3CmtLjIuzk8QolWaDlzJSCzxfK30&#10;FU09PYtecItpaKZbw/5w5du04Y+vW0GZzYRR3GfpAAcX0y5/MRcctKOtKhnVEWetMn54S5fgZ46n&#10;u56tdlIRl5OsG4F9qQ9rcznHhXukZj5kN8aGotWu2X3T3RfI/wdyj0223QN/ItHVSpxrPKmv69WE&#10;wxHuOqiTL6fLZkSYEpn0ZVRwaJoomvts5qrlyI891PrvythJYpPkhehja2Ufz9ZeqwQgBLZHx+E8&#10;kFGOXBTe5uQCGr3OVjnXoxLUlwNK+QW7hx8NXPEmpSm0NUjfPvztPHf545oplqQACc6EIaNQtFOD&#10;OErbQlYMjoz+eH10i9SXKMc+HcvLvKSyzM0CJ4JsoM+vLfHOItsM+cdEUiq9T72yL4LIKBpy7AtJ&#10;ZY4NCScyiwo7roL+BfEHNWcAdUEwvtJRqf9hZbFBxIWyme37253O35pNEnt7QGPK3/3sgY5P/NUW&#10;wfVh/Is+n5ZZJ0ZJPsyEVXNWaoPjZVDE72SDn/lmABxTTDBhQ92fznMDV9n3cAuCiienPvrChgYH&#10;WoiiyT7UN2hb8uQjJ9f1S+ZaQdgnxj2XhXJTzx5o5Mo0LlRhXiecdRCk7icfMVO182Qd7CMJ5Hq2&#10;5Vzwuj3qWjnMZQ0Lk7ktYXXyPbQhicn3i65Ai43/IBqRRhsA+W/vobWcGCz22HOt/GN6EzlQRSrA&#10;cP4fRbo+Io52HRiAME2a3HWhI5si1xCwh45LY6YgPIf8sR1sqCSvFjOyfbTSX1Kc+An6Rrigmjgo&#10;PZ7mQ3ui7sPck0rg9ZqH0+Q/MkRYLdSwbj/BKJRgTBXZndg2rdXb/0F84Kbw/M2hlj0xeyqdd1yK&#10;TDrl1oaQsXPAkKahRdynWW9mQagoV0cw5gkgfi+o03swHSGh90JbCWQ7B0HLbkXQJtJI0zrx1GdD&#10;rPlWG3338hpXm414r8CBYEX9ZsJrG9iDT3Mx6yG+0V50Ik2Qxc9FRo/rpsjOZ1GQ9f7kJvmItDNv&#10;JM48DTudJDWQOlvl9JNX4YThpQ1Sy2GhoC8yTiCCvogoxTySYUbdnOXJau0de0PXYA5prhwfCsBe&#10;cBcn+nZ28hkA1+SbQjHEyLjWvSjqdoBCJMC2AV2JNOSU+U3CMucAP2Pq4TrCEcAkXpdoeiJR2aR0&#10;aD4fz5qUUh6XdEs52t0k6ZB368X9FKvU/Y2buPdwJzSgMmGgMCiJmpPLDW0d3aGWKP79JLPKxieS&#10;Wlewc8MSwmP94G5/TF1vkauNdEJsxbCQ4Eg6YgIekUW2MQ9nqZNvatbu6vODr5+ukW1+EJBj7zAX&#10;EmuTnTqiiY67fCBXo0V7o8pzad0eNrT5Bvl2MhsSMye18MEXDnC8BFq0lYfdeL4LtH6lHz3lVGEd&#10;OFJR7TZc1ynaZbBiQymNDe14KGj4y8HkfnOwDorP3ADZqy50Z1XvD125QAUvL4fq7gbLWBapcr9F&#10;xXaBNkZRR98f4nKg7j/kSBAhjL20/ZBZTQ9mHM5sniYuiKR3fH4SbpBkZZ2HHU/ZuMPbZGtXlKXr&#10;roXNIdl0E1wdVmfjWD5sLlSSOEzrsamKUhmxP6x064HbexmoKsnKw8HGWRYGs8HEHOZBTzwrzRsJ&#10;jEODprNAbgadvpI5Pjk5bpXqFeMQp11dDBqjeJODMvjz68pBcQPvqs15OvztakpTylwZNSD1Uplw&#10;nY7bwbNJJlaGp7iseIQOi/Ocga1U09fj6s4Go8g9Y9SMsY8xZC+4R+dEWfdiyOnjRbF2fj3hJcL+&#10;PLHT/SQn/nO3DFPES7hb7rEayci5ZbLd+N7I1VtZFNV6Dep3bTuR3h9ppvdLXhbvkcxS1r/rGyVQ&#10;dvvtNsswaGn674Y7mxPKfh9paNHzf/y+OHLanCx5pmVkV2W3GhIeiLTt814OErWS+Fz+C/LtKHWy&#10;vDt2USQzvPrYmq4TAVA7f4cKcH5uChtiNhAWh7wwJY4qFP+sMcEN06+phb5UM4RBaSqLGpIgl7zJ&#10;2NGI+LDU6cz9fTJgI9bQLaweHNzPnBj1pTK6xi/PgLd8pFpr+xwpdl9//8i+boFA85QdnrO3jbap&#10;PT3yrs2hXbtUaMsWEAEFe1G0XaO3FAtZfIGjDRZNl9Sl5BzMTgSJi+h32Q+BFR735xUluk+9DYNc&#10;6g7uChnCRMBBWp6LGy/8NDRu3F8mbvvjWK38zuJsU3lTrK2sHFfxA/yzKZU2rn02keLiXWzIQlcC&#10;4Fnb2vUMI4cDB3VO+5LamafG7GQzy52UXlW6JZ+790yP2vWIFHev4uX9YvsdUIicQVA36xN843Z3&#10;lmhWQ2JLYwXwY0/0tewZ0czd3Vi/zbrTnOaQSFXFq8oUTnPo5Ltv08aurrvCN/IIGUDWnBKDLAwC&#10;+60sILahxlKoN57oYa/kCzdeTYi4s9cwuTUc8UI6IUAFMEPcMnjfVvUmdHbop6yFALgIEEb59BEW&#10;Kzx/pq/NCitW7YFET8Nry4IsJy+ss5PzNrshO7vG4iM+EtDL6Nh1L1+GrQsDC+Ws5DE/svJlIdgE&#10;CixSmnUYgw9KNjT31Kej7z03dhWeQc/sID7tNm5r1rxn4bt94cs6Nf57ekOmqc7Tvb86yRfhZYJz&#10;JuA8t80qoFIwxQia5DUqK2K/xtrMez9Cqp27EinrsUnXRdhocm6wVsNsKBLRsehDU0h7qxSALi++&#10;Mb65xCzowGFJe4+A/s5cVV7eCTzMeEAu1Z8/W+Y2lxrXohQsgwQXBzFOSG2DOpbPqsfvjfLXosgF&#10;TvKfIDbZgeR/f/+uMfJhqdxjYQgviUM50Vfi8lEnyytqi2oj5uaxBXtsnKpienOzs9eJ25jwbA3f&#10;uJ4ghhp7NlpCjaHvC+1Fa8lFilrrqOZ5VBCbM7wOzTh8dCuQkHcOUMlZNy7+3utnSsQjQRk8nzPd&#10;BsOLq7uqw8V8Sk5+qytPd6zL9lyWQA8G562Met00nfT5KKnbFH926n2HIYiz7/9UthREkeANAKoz&#10;0OSWm/k+ZUzlmSat8oKkzRMrd2yJhxpbt7Uj7+BNJl5c/FAsVbQFdosLoiI/SVJ5B1BYpESrIt4s&#10;myZtmIK26tNPWNDQFPC6GOhx9yz+sPWdyAvJEiZ0YXIph9HhoXk7CL9lAUYH8ejQ8ECck4dM90ud&#10;hOR77kF7k7k916canY2Oq4qAJdBVWR+vwmcJZC8jcmQUb0l+vMLAgK/+Oeyp2ccxBU947877i9e5&#10;fXp0Uur5w4CyP/uv9qLF9DMMJJlaHJAzDd+mw+uE+1MBRAvv/rPMnu5el5e3YVd8+AZ1O04E2ov6&#10;+iL4IKBQU9vZ0K2TfNkWlmVYt4+NtgYFj3I+22GsMfppogMaC3lFw0enxaWkTDaBs2+As93+bDcy&#10;pgBKZy7RzEBLL5FZXNgVy5j8y5GHgqAt99/3JlHnQY7Fs6GFxFEAeoeN2NAJtOUiNngCgHWQte6E&#10;0vhY46jVS68Ls89DhU2FNIQm44lACxta3sKGerD5od0D4wMMWAbrFO8XNkSPwn2v6A/TvfKLKoAK&#10;DZmJuK9zLFE29Gn0T1Aypf5ttPgH4wGhfpQuuZjFVIoMQ119vqaMz/WSaMqJAlZ75OTriuKi4oh5&#10;ZW9vWetHlTEipdXVQjDLw4AJ59obpjgwVckQkWPxzzzNiUQCIBF1mhDiMZ9T3BdstMO4omjoZiLf&#10;iXsuSjK35g6oPRUy3GMV8+SAYtJFHPmUOU3hZbBLt7IOH7meOokUcDSoRPfXvFKa7EtKyzifUl9z&#10;8XKMANR9qWrr/M9Qkd/KSqBWJBiixsJwP61w84JsqLJv5SMmG07WQ63kopb5AGaZhpjbObHrZxZL&#10;YKWHhGQ2o6j1hIMzi85/ef2Nw6Gs8SirCj2Er3A+5mXMxOkzWgGMG6AMKPBivPSEECsfC7/VE+6v&#10;/u2SgT/Fi5y225/ixapf4sW8f4oXoVJVoZcvgVDM2DwqlKtPV4Gh11mDfNTA21w+bqY/eqxnPHMa&#10;Yfy0KtMgVt3jmUusunKbwLu22INukDCmBFckNrv1cWizLs/PyQV1c6kZIZ5+dcvWo6fqatt9bvPX&#10;Pz2DN/wuHqABHY2HmNdRZx2EAaI+nO6MzaXNoG8q5+cqPCguOBKSOnqR18kKwut5WK8/Cx1N/HYM&#10;DOGtMvSkHEOEzuK/zoYEJOlGpMoG7BGW/Mf0IfsBpSzWEal04ucoRrWf4C425NBWOF/iBjUDey/D&#10;1R1WrNX2LGIcIivn+qEi1GIelGcMBaXNpi/Vl9zt2n+ArN/WqDGH117Pf9T33ejW37qNMHrfWv3w&#10;JJhTPxzh1A/7vMhWhKsE59EVtcQIAnWfB2rVYDN0VZ0DbMIJFXKMBy1NKLrkkg9TKb1m8o0ktREo&#10;CapoOWCZZmg+4FFK0ffX5FN8i+fYUDDT41f2ELHA7A8FFNbpjxtC29K9vkvsWMXF6/gEeagOEQcd&#10;Gi67P3mfXMaLJB7UbNgVOIFyf3sneiDgTknLbmhVeBzVmCBAEgv3g2+lpZ2u6Fo02yut3tf7NcLg&#10;G8Qtey+G//nDUhX+h3je0MDQYRzZJpJi9UAuMnSLCc7ZOcBDvSJnXGDoCDZQ9ufgme90V1np8zC7&#10;jpRtJ93PSsc8toF/9SEGUN9QRueujXttNm0mPhHzym5Sqr3n7uUhlV+RJZKs8z72OZd/e8RPV6S8&#10;8bihv3Un8t5J3gfO1tWgH+f33FMMzVFqHWr68KExn6PUEg0IOAeUWjL4SyYyfZ4Ah7xCjd3cqdgL&#10;OLXzWdvPW9hju8vhWyTpd3XKdV36l0+2CM83k8q93bbzcBNuG9uHPkN/gTO2qVpV9+B8CnkbfC77&#10;8mhSPIUcZC6J2N1tSmi8vmOL+JEWybGv3gaH9AoH2yDE+ChNuZCRbhSFm/WpAHOIINKP1foC2yi3&#10;G/oIohUgu7+YeThdlpE7EShTVRYbpIShGw4ev1394ryLgoNAs2WsyR7hEiMriOHAccDCFyDwJYxA&#10;ryhZc63Z00JmHjt0RXp8/Ozu3C0Kyj6f8NCa/ERsm4PhqIpFOeZ+hNXKudpu8GUwXOsQLY7VJAAC&#10;V8lDwb5pEHtVQvcwDDpZ2wKlT1HkYtS1sdJHu3erfv7cceLTwC4I4llzRgHVAy/Djfkoy1SQwsPx&#10;tFJqZb+flKR55sxh2hVX89LzY3var0qfO+WVYw/0h5Jtm87pJ42pyt0d9cbVeQc7PKf5UNUrSkqq&#10;FrA1h8e1TQUWF/pqaKLy8/ou4ejlCooGmu9r80VjVNKaUohrDl7CN9f3BfdpptH4imkpjpSRUf6q&#10;d1EyXPdDSMSnJuvwzjY0vObEsz+WY2D+6Nm0WTpdPxBDvU9zdx8v3DgaUmj+amVvpN628fqzXIF7&#10;jz/AKxsaGu+KPNXW1kIWfYOh6jILGCZ0qWBLoHS1+aHWnmpcnrB7coHUl1/XUX9xSMa+2MQffzNT&#10;3KYrDOV/vkCOeo35sEaVbsZQLqa4R/jo9uR8njzoFKzUdHMafL7eiVYx6fjbRxDyrq7OQye5OMJm&#10;TC1hI2FehQ1VqK+q/vWAGtdK139D7/w6h28OWB6GZUEfg9OjQZ3cNl2bUHif8DdZEILRygGgdwN5&#10;8HogWIBPGl3FlhcSbRm2YApLcW16NTg2dPEHU4PYyddx59faa9i/p7e1AHIIBJBKmh0ngCSDAFLU&#10;yQdIfAs92FKIY08D0ayP9ciPA08Fhu2Hh48BeLpN3j3Af7clyHh4CErGJAGW+BSOJq8+NWeaZ04S&#10;3PDR15k8WX/WhtxlOi6+taT0WM6mIgTkHB12ibvqc/Ee5gFmEeFrt6487tOjXNx3kT4a4s/V9uA7&#10;11bdc55D43F1IOlP5oHED2dDPrk/M/+a4nq5VlX+Uaz/zKnH0ONxcxGhlwe+tTDEfnv9TyXpf6WO&#10;AU3//4kcNOF/9C4CGOGxDDjZLM580N04qmlEOZxIH1dalNmzrqSB9O2+0+OYyCMn2ozxFs0bj2oH&#10;1DzkYwg7szaWetAVvwvRqps67TDBhrU3b560sg4+JFwgsf2ui9rskxjZHWfvHKm81r7UxJECwVbY&#10;YNh4HYAR3P4ugbtZc4R8oy5S6vSZPmm6YLSfS/oZs91W1p/z80fkRUxUbwa6bVuf4Iw3ppbFH4d2&#10;gOwHLIkfGI7ADk/U5lpJTzgFLLElTr4CHcAFsdn+/lnUxNDzIL7VeUucX7Jm3ZnfZmxt1pZCWwgL&#10;HnAB3OzJbtxirAQDVjhSCDgzM2nAmcVKmLOSjujtTODM21jhXAwbkvOlmLOamWBkTN0KDwJEVoz6&#10;Oq8rz0FkwDQu9E2pccAt+Bl7wijK9hiaPjVjoseLO7jE3A7Uh/+0Fvh/cKNUPEchMJaMWriNgnAc&#10;6GhWaUkH5wZPgdFx54DHX05zqbwwGzGFoiFQjOyfLb+wY0o+FKoE/BhCE1FkfcKKdqIQuKTsy8A7&#10;Ui0pfiHZIKYjOGmXIsiM1USt2rjqwXMXgZMFgzvh7QP/MSb/YCZQR1cNrmHuqK+++Zuja3e2dner&#10;h8HHbej3nuoOlff44XeJKtrjESA0pJbnFGsjOufid3xMVdEicpdLdCf8tcrqbk7A0TtBEP0F9VZV&#10;gbdcxtWFrjL2Amq4hfVp4NuHvx7o5Jsy+N25/i//hpfhyCa4FaMfYbh5aTaUg3i5qlF7CViYKdhk&#10;AxXM/U9FXxmE/g/ATfDwonix+D+wIfl1lH+QD3pwLTCta3ULKI+ByfgDkwO5E9hMhcTP9H+nWfXg&#10;b86AwQ36OBfBhvYmUUxZTZvBQBs/K6yzZU7/fxFNLB9I/iYfWl7++bfCcsjSk3kRDKwNoDVQaoRB&#10;QFlOpnxhQ9u+D+RT4I5lARrElPTGEbGYJyk8J69LT5o8XMg0kXJO0mm+cY73znsud9ZGkBR4BkqZ&#10;KYt3a+zGaUo+LGnMUf3nrulwwaMzkZF7xa3uhx/Fv5DmeSyVMYLJ/8apzgrDCWM5IIifZkM0NN9J&#10;GpY8ZAGkxMmTFQPq7cBXbqPcKip92RDy0JF3qN6FXPrwXT1BmgIfQ4QWfFAisQETSUxknMlSr3iV&#10;P4RiXKerl1cLrgRNS7WsZlririULTsr+S6TIBXx/7YF5gwGVVroRqLRE1LKYeyIBvbycS+XkImNO&#10;LjoXmQxksSc7QVUKAgANQT+Hax0OBpdYTLACCGswt8Ori3DBHLhmLI6qOT26aqce9GFtgxGcIfhF&#10;5H58CmtltRvk644Q0IViTP0rEbzB1e2vccihyVF/0AKCXgxLenkUyhUZbS2d9MqwyX90fJ/cZKr1&#10;wKH1s3hoLwGbS0avXdTvCRI0uSHYzywGLItlsQKmh1NatvXXxhdqMovn5uYJLj6xppc9nK5tJ6e+&#10;HNduNy7IRtsdtJHZuKckZmv46z8ks/2M9AtevuUmOwKWbF1tF5hxGGgiDAdGsZoks5iKJYVxuXNI&#10;2m5rNhRfSRFjxoqhVu04Iab3vwsx2GCtfwm4tnhUSlSsCbjKb27u1pTBm3BZ6im+b1R4mcpZUBbC&#10;BAbEM0NxZ42BGwvBZMNIhCLNWVd3uliwhJb28NB0pkz/XrHXfYyTL3PbixTqhLFbOo9qYkdb3ZPI&#10;mW5NywoQ4mcGS2B5gKTJqTKbCYZef3kdhtLat1ZR/3frTJnZfxN4yn+m/QdsAjWxKGEsb3ThNhIA&#10;iGFtkAIqyummmDgM2cpnxVgs8Tf1cDdnHtbmohR8ugerTlebVkdB1+G2Snyki70l7i1IT/dMs7v8&#10;/M19yqvIDZV8F7s3Z3rzeJ5yepWpKk5BDUqOoRhqA3NwkjmP+ri13Qz6uHeOsgV+ZPtI0E0XadZi&#10;k/DNtpQRtK8AHnWZJRWsxUHkcDPyaOTi0BoiF7K11dvyaQBMRqub29oyHzc3Gbzx+j4RK/+Mcaac&#10;DQXsUz04ne7Xn/s4CEPUODmcPWwd9NIRqbU/wOjNYdfh9WMHDuzj1vwiFoYiXQiWpqAjageogjST&#10;K9feIOYc0RlUH12xuPeDKZ8r/X2T7jtL54cKh3bCwd2CJOzmEzMAeneuiYPqCB2dU82mdqP6Jht1&#10;lPVGJc+OjQkdQfC6usIJKSQC+SRmUKOHWsrMLHfQEJAMqrF7or9cu/PVvtorAfzc22HtDy3vI+8M&#10;DZ1VvHVYpQBCCZ3/t4lGAL5hAx8bUv+Hdd1fWlUB9sbNhtLBtVzEMWsfCnZxOCPUQZC+CQ90t4Gp&#10;c2ZDFxB/4r+/Hvmn6h31OF+bdZiMG1BnWar7Ykp9QFsUHtoxwjXg59E/daa/5mDO6MjxYhl9m6cV&#10;CV/PRq8rsImpD1t/EYIRO39FCMpyHGEsBreBYTf+xtyS1UupuMfMCVAa/TSrnEcqK/u5g5DCH3Jn&#10;NuFyOVqOH2p9KNjKj1i6xtphSU5kRSKBpAnuCva5Km9kXAYWJORx+nvRR3JPs1ZE/rBGLH4wMMOF&#10;MmIfNG9rUFWZsGlrtMR+6f1tx5OKR0T1isNCvbocCltwgwPNo6Vy8Q87dQJIQz+2TAf4ezy3fUJ3&#10;RAy5uxmki58su9RSe1BaMb7OJfbMH4GfjWAA/6CHUeSjhYOpgtG47erIaGL5q/SGt7QbJyJnzGIn&#10;O6jUQFfDkO5cuXveES4OYSY7SuzaCiLELvLl4+qQYHzvosgFuNJa2WCTHjY0nr3ifeXQtgnU162f&#10;vb0BEGz/qJ+UtaSjGrq8Dv7mPCdRvFwtv5+emhSEhfU1xVdqLByR6uXa1J/XduZYRl/y1W3iAbnK&#10;Z7ytxHm4SUiaPNiXi4MmYR+piQ0+kcQoxhkcyBAFdihGuPavDLHzMCsnBTPytWElBpNfC8rzcETw&#10;QcqP2PJDAQ6UwiYHL7v+ggkCaPkwHfsnp1njaKRidxu16WvS53v3PuEb8SZ7gdGQmjAbUd+cOfK0&#10;61QMI04PfucMevoH449c0GLZhAMCaN12NpR0ng1FwYJl2NCjRKAy5hvELShBoSGhLaPFwAcIF3Cx&#10;W79pSWQcOtDj8rq5WNFgbvH5RpSKuOTEhf23dh2+JKgQO5/1HFcKwkw2CfnWQdbuZJdSjV9++4Zb&#10;k3RMpeldE8ROCqyUW8TrjYD87omTs7XO3I7FdHVWh6MUM6VWeJCGakBcpIqWmvrKfuiM/jxiIp2K&#10;VG2Olgqf0zv2VeY8oR7x5uEmMyQpK3IRxd1KikMKfksNlUyVPxuyV2B7dnHgV5l3kUKP+F+5Karc&#10;SL4/WYP7gmEIa499bP7MqzhB9n9AunY3MBzoHi8aPLM3SDW88FIuZa8+ljnrU6aKJZ7wGvHOMRW/&#10;gA8wxpwWW//Bfk7T0Sh5auUsiPXIOQ065UFtsE3zUvtzbgoftYN5PdiVLuZJLfHajM2j+ZxJN85T&#10;z5D1Fd7vNiTS1rC/w/kk/UDb4bMFdLhP5MCiPEWbNHmP4kNqfkMKcRsZ+WJG2ZKl+wCV4bW57qap&#10;pNwDife34tRcbya1lpVd2qNFSjJmbKa9Ildb0eQpmg7kzFdCcZadSJnSLM/XLco9C+07l6xUXpO6&#10;YhPetfl+gC6XgYz3/44kAzhhYNEJQIZfO5U5FM5OkY0smNksTZpPnZZdtLcfvVigQx9e8valSyY2&#10;7x28PUYmJOM6NsNIhh+iAgXKj9nr47jEUbgaUtRWjhoQESyQS5xGv77TlWoyFX70HnaPuOTXC8rj&#10;W6QNh4fvdpsPar0n+1wHPciPDVavxSLKDqEaHOE9DbKp91wntyt2FmNju1XfMfCm7+ZnTdzdzll/&#10;7+Syn2qGQ7j6TzST8SyBkMJZOBn/XewqmlhTqDk7EowUu1eKqPZmzA2rxrv45SupNq2eKC+cvmqW&#10;+SLHYfq1XAoz231zm4mv0+SLwJpPdZ93LvGmXZQMe/cuXwJiSDFf4Fww4qx3OzVuGFL8nv4v9r47&#10;qql9Wzf0okjvYui9VxEkSO8gvQko0gldipQAAtIREFRQQLqCFOnSpfcqCEgLINIJSIyQxLtwu8/b&#10;e5/97j3v3fvXGXcMMshaGQPWWr+Z35zzm983Z5P2l5YdFrWBeSuWG2oysYsZeuuCeAL8VYPPoX6O&#10;x0yYj5haQGE4AkG+QxG9DjT98t3ysUX7hMfFPVLLbRLmchE2E/fegLdX+Zc5qg0YBMi7WDxVWg9n&#10;agJKXKWfAFz9kmHkrGmDmKSRlVaiyZqfHaOFOYVx+A2AY1xmawtEwFTynkWBRsjhxqrpS3nCaN3V&#10;hVYZnbPr7zQZGy1Y33nKZqmK9a1b6ceYPHpyNOts6qT/SKAW8wIrtQ2uKek9IEPN6ihLjUYE1rQw&#10;Zyh8ICHgfugrQHDM7kLtP2kWps5qQHSwQZu9ckC3tQQ5TH5SsUUPdpusK9Oo3C35OPF9fDACUCLi&#10;CZtEdIHUgkAzGSDv3Fr1Tl05ZAKKA24LtLNmr0cQZCum317YrXlFjn9mMt7+RLyPe6RDeqQkUjUM&#10;jB3PrdFPbHckv/zJ2UZkUljwrqaNnNUHNWnLrFLDuw2Pwzmtr1Eniu+TbpeTpixf2wzjC+E47Osd&#10;I9F9GVijNHUPwx/a198Spbkhq5YyDNDRDKMDLrDT3vuk9cgZ7zsiv90KbQY4ThWUDFyEwtrGYhE1&#10;e6P+acXQBRYtnoYHpDjzTjEWehqCAXI+fQwMeHJ/9VO1ON/jDgE9SBxWJrD+px6kqHK7BgroQbjQ&#10;hcLnepDFZNHR8P6NmwEXHwkgBZAEmIha/Y/tnWSCbzzLUJvmv2HpqT+xdFbaCHNcTZwih4sdoDhw&#10;SQgV5sU5aTswTFeiU4F5qvaCC2Kzhd8GvnNxt8191NLC/xnYAymnTCF6tWLmVyXpM7D3/7GSlPU/&#10;XElygaykg8/rSD+xgPMykkNIMPD8TFCbUAQ58qYCubPfGVR9dW+3fgO69lzb1+2eYMNNa53REWYN&#10;h+Cn4Ql2lAt9TTJUR6HRQLYtBBinRQxkJS8MAmTcAdhsqBsyvSiMPGwewsSOyQMqyjBmVP2HPYeq&#10;6Tq6+Pfm7GmcOZMEVsFBpAPHMYF3kp5eDhle5seM43ymAba381foGHAx4EO1ktKw8SsSCE7T5q9Q&#10;nq413XeNxxRBZvQyYpq4UB7vT5lPiFgp5FuoLgjDDN2OIFjiJPgepAtWb/LhxS5WdyxWXjbgtl02&#10;Y8v3THNh0nVc+m+mR/VWeBu9PoqQChqcQ3003Riy/AP2ijMTuMvz0nZvJ1rfSepzW7XajhdSNcqr&#10;m+ssX9bCA+81uluF5lHy4A9Q9hIOoDgij1bgfWh92NYMuAPLhnhn9mnJsjnB/fxk5xzGVIekjMgB&#10;mjS1jsvicnz9nGY7s0ANBXllGuJuG8N0a/ZhpXw7baDcHrXLjOHborbidGL0R+3n7o++894cmHtk&#10;UsU8nLJSeQF4oFew8jtLrHU1LYdt2S+tPkWOwILfWGp6eoDcPemOtIU1rUGlehaa75+PE20t78oh&#10;6s/L75jHIfRwjKl4VkWR4+FSkwPEOWfJRWg9lzS27LO8LnePAXXYxIsmhUprs/N9XB/zPIw4ENjH&#10;78YEQ3HHlY4zHM6Mh3s1i+eHe0IGbi17wOn9Jzpo50/yyDvG5svUaw+/7SkjOPSn9qDl7oIhRq8W&#10;ftXnqW4NlsbGg0xMQCBCEIh0pawcdbLWDImHXEa7wKEKck/d5VUrll0zJz7xlw/QfCPnJyI1JyTt&#10;YqWSeE4903TtT4WzvwmJkU/QFMfwMTQ7uHa/etUtSXl3Jkx0Yrm/7kgG8xY5F1WNXtXUrWLuGuLP&#10;eShUZUC0fQIAOuDnQAZv29X33vN3JHTB9tAalkQZOIWMGQ9hduNqqULx6IpbZ8SrZgo0t6bJu48c&#10;vY3lqLtd5XXXyzyHHm75j+vCAKhrpDXaKWUNsmu2ynixfg+2Gpvy0NM+hj7Jzs2Ajlau7ZjZ3mN3&#10;UCvTdzyy7CvXeT8JqR8gKDXQNsOdxyTbKTJEf2PBrRMasnX7I+eRMDX+1aMl5UayuaT19xJRfbu2&#10;Xbmx8+CednyXNs7DpSJo2ZesFvZgq0aSBfb1SOKr/IM3TE1xMh6XgW6A8Fx/5WbkY7koEfX3Y3WB&#10;yh0K0jEs0pCqJf2XS9o19E+u+JC8mfWyzZI8EtZjbDPN3iAKpvxeZpu3fHjLM2XcFctxWNIFVUD1&#10;+yWdztTgBukz6bLv1pna6cSx9zrdieLl86YOmWOGKQBF5NlKFHtDtDv6+hmtagAUcN1Gbu82Nk4W&#10;W6wCtgwrn3gIrXdRN/bh+/rQ7DXqicV49ltigFpzJAN2UtpSdTYWS+cqAoVKF8nO1sYxRLm9UnGh&#10;7easQY9s9FHn5zu56llUAcjnFu1f8beQD+eQLeal1NjcMlKnqflw/Zs0U3ucFK/f1XsXgqJ8XYY4&#10;fYY4Y/1zn/bh9RLzDzoslTMShArY6J+5hg3Vg+tmO4SM3jdwqr5SzcbQrZY4F9S1ayzecSGNGXYK&#10;5oh8cyRHixNZBUKLztzLHqN0/WYZ8/KeLwwGk/gJ6E+OeAtUA4A+Z40ElSYPZ5puWAPwbWSDub3w&#10;RT5GSZU7t/G9a5xG31gJerNyLbFUZmleJ2WdEewtrvPm4uCwsYPK3Sc+u2Gc00A+kQKuJUt3Jfdc&#10;2ZMzqKlqPuNtfNht6RpaJoccojEcTWfoVwpg6F0cvCwgSvQ1AXApibsAzvMD9IBHPe3zghGCu1q0&#10;daYSHm1icyvClHjB2T+SrdkDqy1fGXUszUvUOLsug6Yr68hso8TUcU4LbTSmedJ8Mb1fNNl/w3zd&#10;iCvPuANfeMhYfn3fcZMB7+RzO3P7SmU7nXoP+YKbZV3c14FyNJuDZ97CiGNPYjaevujj/dufC79R&#10;qylFg1RoKla6w0M6z7Gpv+JS8QAuhQTyGJJWhOkUfHPXZIW5+TaUZl4hK4v2Q4uZthfyyCKlJkUC&#10;ROPCofH5Yxebo34L8R2cfcmbFjlXEddQ9B02bIiL9cAzd1t9w31s2RzZC5ZefbMntN749PU6eSbv&#10;izhOEE2aIn44+fuUBfLc+TV4LsAubcBmjtj4mt5LunPQfa1u5mXpLetl22Wdb/QyMlS1NdYauxaL&#10;i3EAagMABpxZb34i4eCJhMvVp5Nm8cDyyWH5XSB0MHt9kPWWEeE16VTPl0vdozFWbtkamfRmpH0e&#10;ewnsDyLtM6VZPXqCATDrPO6lRRTA5cFEWIrAsp4AshL3w6XUe68Ezd5FmVLeahFtifPgerRHpbVd&#10;nZ9Y0xIbW7H7Gpb725YhsJuCYhtNcHod9vFa+Tfp+m/UW23075pq0zS6pGqL4TPsX/QX7S+ncavL&#10;3Xqo5LZ2/3QTS1y0NkROhJ2H2LVYFUDiJZlbhfu74/trBFT9dKKq+Ntu1YbTXgygYegUzANXnCA8&#10;0XQwZA5CvaMyxoZyPITvlasl2UGCJ0/OmnFVs/Q3SmVndm5aB+bZ4DFmenVDfC69jdTo0CIbAGkg&#10;IMLElcPcD6JwJ5eh7Ul+HO1dT2qWW+symrUlwS5WGeZF4mrjah9JX8NNYg+IOTVBEFpJqONx17vW&#10;YoAD8+mj7UednxyYWiOrwURGTnVD0rdV+BQ+xPhme05o6gBkwTTMTWQubcxmlvAHiNJFJu3LafmW&#10;R5VqgKRrmmDpaw3m/Ez2j6TyYxKur/cqR6EiWOLjM8VlzZK6vge1GIXJ04PdN76QWL9NuqdH37QF&#10;b+odE3c8Ynkv0ewWdXGwI6wkbNC2xjEVkO9RnosFhpBj1Qc5SEyehsN0xV3ZNKcLKPZIi8yra4Yj&#10;DZx4E2UIPCyp/oq27UPbBpnuUIVRq7j8xuknxo7PIm5zrYst9heAyF5u2rXc5WXkXM9dOEXzYZrD&#10;+FOSIHU/QN1gCo4tXyvtMk0HF+nnn7Xdst0MhOyeWfkSHrNHX377onxYK9qQBhQkdO5q3GGdvO0r&#10;L9957h4HlAZywK80+d5eSSgtapkSKU52K/XTjtLkDFTx6uNcELZyTcrL11IWNUmzMDuBqM8IyasW&#10;Wm4zhX6oO4n+yucN9fXkHyLr1nuZOjH9aHDwBv5lihu06F2zqeWqJ2iaqW6ANcszFyJb2gXI+OjD&#10;OVuoxu5+l8m6I30gOldtV5Z5my3pKHHQy97lihLOGZeqjy0B9lqgNvLhoWFgQmfWYn1TYUslTiZX&#10;4BIfxWqaxieB3o+dONNUgGi5nGTH+RfXZVOBD33rsK9ThHikAtVwa8qPjJ+la6zlKU/WKiO6cfZA&#10;k83Yh0NxdEEPILpNTNhex/aAG6Ir92rWYCxJzOqNkyEyq85+H966LeafbmtiJx2CcCXYeY9STYyr&#10;V582DNMqRAFApGz7SntoGDXsJ5Tl9tXxzyec8Y6Bqv+f+Tz/D8eXZpEwTJ68/pk4Wh+oYEcdtA2U&#10;zqHTeliFPENxWFtb+okBHO/uXQqltxn3TMFQZ6B+7dYvGWw8rUC3cMu2kLdBwgoVnRdjAWJ+xuEW&#10;wFu4Hi3cjUu4lpg7RsqLt5Myv4MlPV4TmTfrpLehm/AL9sRDBRtF35lWoU8JCL3fFIpgRPbSERlG&#10;pNp/8n9kXfAWnPqzqPAb7esaOGqZRsozsp3qK4T2i1EQU0VEEMs6fs1rDeNj5l0He+aKm9OUTRYP&#10;lW0bgaVO2RMqwM7Y4n9tZ9iixCRVNCgHl7RsSb6DDl6W1zM7dODkc15keL3fgaavmEWGYvJCgHsO&#10;MahCeEaLqFYUOPprXwyvq0PjRyKP8zhCdCNSH90gHTT5YA4Kw0zYgtBcgKNGoPx31PnW2vF3TJmi&#10;xFTyoYTmFavN6UQjnsJOse+bSE0CBr266b77LL2E66MENzvJyN9LM2VUvIQLOSKPh479yq5zzRz1&#10;+TlkD7skerFEuXsKm32PXWjy6cDb3kY1Y0lnz/y3wCRYhh3IRUmByjrUWDcS5jAtn5aYJfU4LygS&#10;Otg1nEXVX50oXpjjuI5ZfrYOrq1E0wPcDIWHwUUhIoeY5ZjPQavOUhg9Dacmc6X9DILivrjLbTSy&#10;aTeqZAYZO1NWkpwszmXo/wXtZZzAFQBRSf/4qinYkclh+bB3znH93IvtvfuT45qftWRsB3BcgYAL&#10;FHnpBij+DZCM7BxWYi+0w2FkKCVmCB0KrIdQe0NIfaY2ZXjNKSeCxiNNhNtEnO5Sz6P8kA58a5/z&#10;qkzkYWB2dxhF1th7G8KpFpEy/SZIracUx6vvxDdn/byDbvJmmBcIyPp91xCrkg+hVQVZzEgltP8e&#10;i4TCQv8vsYjpHwBkgVoUz5lq4DLSB3FhO4wEwV2QZz2Scp3NDvnN3Mzk+LbXhHatxllAGVQo9cGI&#10;t58B0ccrAHoc+QntcLj8cG+3UqiFvvJTV3MoBpvNb62fyelBoUujDIpmNvAqkJXl0caCy4CGZdHL&#10;gLwEB0gNB0wAPTkOEIpDzADR6oX2S7BD3G8/QGll6SgAMSSIQ31AQDToTLOSE1aJbRjzGqGk/X1S&#10;7/txN0eebQTOKcpZ0iVF3PHRMFSwyA8XdD1tXY6Vcis7OytL2NnZ+kleV8u0imNJkGgWAwhU51Ql&#10;7rKJX7ngrcMa7AUhxJPVyqjVSY/iw80EhbE69pZZwY20PQ5jY+JJZUEbp8WBIDyN4WGLMY90LPgN&#10;QPCOHvunK7c6v/LcS5DfrrwUQEB3zgvUL31X+7AgG6CkbxJiBSx3ESAWm0EBUZ/SZlcKGtT6A7T+&#10;GrJ6ukwHaOytUd4/QOH07egMW7oJRbALrOukDUh/x5sO136AQCKw7/wpqLAGoNUEvcJl2ArBwQ8Q&#10;l1lPrQHRHg+augt5MgVA95UPJ2+8Gir+GPgDpHkMNp7cK3C+E3gxSv36u+Zm+WBLSd/GjHRZ0kpG&#10;zwKB79sobwTYGqW69kKiu41pukIyyVf9qb5LAAlzgTvFDXxaBwcuCwZaB0dTfCrypXM4ll4NKqKp&#10;C4HnxuxL8b2Bz2e1haeWzwqWMaVIz6sZf+rW2P2y3cRfRnEZSBtpaY/JY4AwtSoXV2qMSKHkHhyq&#10;rdZqpZ2dWmjjPKsfeEDVP+DBRJNGLn4nvlQnX9RRX2wNZzAwoBeGEmF57j9phZY/VB2ekucdgMH5&#10;MqVibCU2jaB4Yqkh1V1BX5Rl+JVWwxWKMc0Qtz0I8hoKHFARlAUdizs49szbemJ49Szk7LFchqJ5&#10;H1XDU3TpVeOlN+xM6Bv/WkgODTFCNcNhSUvC2bcQHk2lO6flCw9zA8RgfBdqvntXnmM1G/aKpc3J&#10;INrR38qrNjVnfGHzYVcxyVKtSjvvqbdS3MoZsm9Wt7+1WGk7SnNI8CV7m6csUc+RKu6//4lQYADo&#10;IACoXGCbGENP9DvIWVpbKKYOtlJiA5B1amEo9ZneBUBnSi14UDw/eqx7f/BVrfWwUhztXdN7qioG&#10;FgFEzhN9I5K//WsgiiaqxA6BG8Dd4DlcpPfqdbX5W9xIW4UDjWm2412Pu0eDRKy0frczOHu/WA0p&#10;LmQozc7iYS8g/S+ieQiac1GaKHTbgO0L4K/Uhs3kNpSktLsXFN+Ax9XukAloDj/aum9sqOw4dfmB&#10;XFlzzUDtHn41adM8fXAm4v4vF1rbwgJfBHJE4cm6Re613ayKhCAyzGOs5cD6CPXDJGQV/8dfsjgL&#10;wE73Z3cTzuwCzZD9KHepA3K6t221AnRlBWO8aZuaTyOVqkFBqfUMhS8VvUqiHfz0TSs3D1ba+yB0&#10;YWNXZPQpURKWTeMnUdF7wxPsGm+71z5rcngNsK8L3J4OHywXHSwMxRzqYy+0FmqvbnGgUlYwWsum&#10;CczC8tKvpFpnLAaGjQbfXPpw1Hc6IPOib53BEOi3oxpS8xrWaY8l+Bh42XXCLWvk5HskH6z69iQP&#10;fefzUueGq1ahA42ZCv6TlPU1LC9bqJGJwAa3pf1qS+T2YUOXGZPfLCVtqK2t+bzbnSH2XP55mbuf&#10;Cnu3DziElQVU1AGevi0QUyFHJ2COKRHXZqJdysegCOqea94PlOprE1vq+48EfRa1dgQ9Pcoon/fw&#10;LvX6KVI+1kJgxWdSEkJul6HOuumZ6ptfu16bKQtoGGttbwrOjqsvVV3kSBuJNrmZ3gHyo33xD04O&#10;sw0BKuVci9u1rcA4W3euxe22C34hjrTSzBG/wWsjjf+Kv4Sx1/i+2WQ7OfClrFlmbmFosL/Zdr7d&#10;TdUMXat4XI1J99jdPeN7IPdWoj3gE0Of7HeleNDZP+3UxsCmdI7JjTcfbv7alNqE8sMVOs7zhs01&#10;kVg0xNvByW2lFfcztFlkV3LOBn5RlMc5x+WOXDh/ANtqsqiX+rAtDVYYlbsWkFB83mlt2xJbJr26&#10;uaRjO6i0i7V2+2afKNFkPs4vvBZO4PvYgOhLO5qCurIn9+wBIFg5CUucBTRjfzoBJJL/TBQ8R2j+&#10;QR0EmIJjv5Mh/m1/054s7wJrgu+GeobIVa/90KIu1dC1KO4G9DpYMK3NPbvDlWiniVQqxa19ZsCZ&#10;Kf2+Bspv0EjU/9gMoPFdJce+HsMCdEbMrPofDwCo6+t/8flJwao+seuSPIKgLf3l1v3kmteLmRQW&#10;Hxeu9wCi+JqfovhXPHjhJHu2BQqUwFeI8AvShq3hiQ3qCZBZau0f75VLGlc3pm+w+Q8f65TFzOvZ&#10;u4er4++DjcKGwFV9XctzuDOraL4S66Fymy5kcKu9QfZYW1PCsDBHP2lqhVYkhwrZRq+VL68r6DNg&#10;2dngt5ztbyG7J2SZ1VAofaL8DbFpqfqktcfvl/2Zb/OXClarJyaN5ltw8/eYM51SnfN/h5dRIp7J&#10;5Sfkse2X0OKpnxIwHHot059TM0Iy47fN1xL5RrUJa554sYIYRfU0wMUmqAwgJBFC/QAR7VGf2aDS&#10;jaYq22slWZgdEwoH8VWZGMRZCgIHqNS+kcnHbsTxsX9lMAEdav0xOPw3fH+9BEuyeFijgRo5cw4k&#10;7zrdhbhMFrdkHgWSchSNzb3ZaDIvNDM1TZqnNTNUuOvIiL8etja72oembobnpB7aI8cOwbFSW20j&#10;RcpBQoXHT1S0PWsXhtzf9o8OljFJDo52o0vLvTQ6MX1/Sdsqy93ocq5MCtddOCsLZr7AYHOuU1SN&#10;Zw5M1ZZPHlY0McFP0wPhZ6HXMY2QlRr9sgXXNiqUCitUwnAKO+QNfwZvbGiLVAv8VBe5r0xN/AEu&#10;rpMIC9mgk06WjSW6BSyyImCtueQP3V6FSKE8SwkR1IQASas5oH+SSL2+4fafOFowsX/DVf1TSnN+&#10;f6cwJPBcIqtDdDDZtboiik3SV0QPK7LsYgRYNC08oNCbA852TfrPfJLqdMrEeylx80zO20oswVZ/&#10;gJzAR5rtR8D2tK+lj4IBZLt8Hchhyfkhbx4eFoyEfUknRwM8hrM0IDD688cEQCyN+QH6wA3QJAp+&#10;gJoE0hEA7zilz+x02CfQrVOBatIPQUFOWCLUWyChmZ5JpXYIKoQy+1MR83iP4gA00RrELLIRlXqm&#10;HfpMHgofUbesr52/U9vtPxO/0+6eo8KfyghK7XtqFjbT6wWqlP2VBP3djJvz4TXnI27EpcUkxX8f&#10;cvNzGuRf50b9Gkf5L82N+lcHHP6aQPlvOOTmfwcc/mNwI+W/zYBDJ6QcJkVe9cwVrTwTIrc6YtvF&#10;RPOO8EEAXO5sLwyxJ/hmd68+aHSS0+MGTue6Peh4G2d9+m+GFqr/88hDAzkw94StBayr2BNImlvD&#10;RpZRptawIy4fMEv7Ss43GG4Y/bYC7xP4WKc+TV8JQ8RUCAROUnFCgh4wlO9jtsqza/4mbX7bOMc7&#10;nsB+c/CP+/YZM5Z4CMiq8dbGMKlgWtiXp25rWf980hlvDCDbkeE2HcS3H7HZnndPwjDUjc9eR5hh&#10;VQSAPczpB6iALtwpGWDT/mG+oS8QmwUguF8UhJijGkqWgFZAtqiSVQCQJqObd5mRrQtV22DTDhbw&#10;45Gw1voB4lcJb86hobblMCvBdudIj2OZwuaWiVvU4aEazktMh0AfPj+otun0RSo9QShbW4xm8dGa&#10;aSpSrXzhpkWyKA7AkPlKThEYBghO758gM15b3HJ5l/PMm6too2halwZZo9ZjI6MGKivDJX0EyEzN&#10;YYdPtiBfqQEE4ZAN0tt6jCVVX71wgIdd/gFi/IpR4iDrChwybjZQk1G9PpzevayWrOLZ28bwwW/A&#10;D6rmZjHrXiWrtrJyloi8rl6dVz/20k+X6bi7jb59VnLHKgFDr5XD7LZwFjhcP+MzfLnncpqwCWO3&#10;Dy1+5AIzY2eFMnxkXRTFv02fKZkJzbGkw8ml4rvKcijwBRIVRtKKIgEeWnV76D2msZuouTUyiNGE&#10;e7FhWtuTYqsljsU9Voo03SCmgtBZ0h7Nzr6hXBYP++BWaYqVISaN3UZ5AVrQqY9JM/LUgH58BVgx&#10;4j86tOvpqijEa7T1rIgUOWNggtEs2uL1LY9sgw/CXM0t04sPl9MCBMe41Uh80zPO+q5+O3gIKJD0&#10;qlcghC6Wkm1kKDO4WJ4Ad0ZoRaDCIBLZabHYT0VzxW6ZI3WTRKwl+blZV53PbPf96KR3XQSYXTFu&#10;/3y9wbL09HDyV3lFHF8O5smRabMKfIEVttSoHZt3M/cSnnaL1UaofRwPqeqiAqWqteKyvxa+f3F2&#10;tI0LwTUWf0+9qSlNfbuaQ1qFL01JJA8/fV/zuuZrCZ1v1PJpcpqcUTUSlzN5XvE0FY9z7wMcB9w/&#10;3ulf30P+zreJnbusczcmJiUl87tvk/ybCW6S517Q8Pcxxf/fw3tFVBz8Xewd1H1uB7GK/Gc+7Y+z&#10;kf/P2N5AHHs7BoICNlEm3AI2xZvEUVc+pdA/TnO/v3EmEHhDYItbYTmKvjslS8OY2Dg5hiPTTzLr&#10;fqyW/MWCV0Ta8DngQM2IfJ+CgTSoeHfgne5Op92iJb55gzeesSBhwzevwai2yPUMV05ahOelSII3&#10;qd2xTpcsqJf3SzpmI8a93BVJS9Hf5Dq4s9jiKMf8AoFmoa80LB3bomJfsQInaELrLuTfIq54uDFo&#10;UjV+X7qRQjMxgYeNm7vrXlFLtPnkRXq2pAlfojtwteBShZ0SJzb25EJGfLM39RfzYVOfGdXkEy/P&#10;G9naxBAPO0SUsaW+bKG8877NbMzTuv3sdO5mKZk0Z9aDQnkm1+5Me/rK59GFKnkashxpVFTPdOoM&#10;OFJfDVhzZkXmP2+lnBMUDY5njSdNkxW0cFaT9kp3J3xHeNyk4Sj8LZ/14ip3TZBOeJasQCKRsBab&#10;8rS0pMJ7zUym/YJxroJ5dWU7SfwvLLggJW/OynNj+POo9Z8mcG4rEtIS/zCV8/nLfwmDJH9N+P5v&#10;hkH/o6ZiQTws1wgWMWCbQ+0cVK4QbHNmB66iuVsUfaZV8pXsJC9XcxVMTCsbw28z6F4HrIUOtyDI&#10;EbX+TKJExt2anHBnhh2k475nSQJvic937ePS0BJTpVo8vixYj6sZi//ZQMp72UgrpJWFKXlGg+3e&#10;0ZWP3T0aSpyiszZ4O0s04eNdvpvs5u7sSrE0pot4sXEnxLr7nt8ie44olQqrBG08cdyWS0FTPYEg&#10;+JZuvSjlpHP9gjpr8nNh3In+q1snwlX9pJcmdSLLkhdIxLynPgsG0andyFWuJFfEv7OipeFQqKTb&#10;gtrvrMtOWVqMma8KTzB+sLIt66iY9One56Miarm857q9XgSFEnefdOncyO/SlCHSfMhUnIpI1Di6&#10;K+pQzNF0qd/6QDWGrdTyatoMx7O5glh+7Sv67FC+7uGkEUeaU4Z9kKNUypdGVgmbxg5ee0l8NWW7&#10;7igQCK3HqfA3RnK++D+N5A/7yd8MA5f8Ncb7XzKS/2wk5H/bTPZeOIXTqDLFBFNrE8qKxxOzx/KW&#10;PsVjUDSgoL7M3R1L0nNsLPrASU1VH4cjFodGgpddy2BVFOeOijEF/oAgq8vcYtOL8Q8mHzLuFzvd&#10;f98M8ecPO/lgdDLqV1pRL4iOABGH/+/P/z4B4AkoduDHpzSHTTfXKGQrrLYdWxLuap1K2R7ULvSG&#10;HW6VgBNb3zi1fj2+dCUiPFLxZm5DQ/Tzdi7yWhOa0bry+7MjfAEfH481XTodreN71Il5c1qZMbqe&#10;FF185Vkny9HUSbG+x+aqO+z1q1yhDjpiziTFSgf0blK3rcvjWjqJPq9Vg9PYGK956Vpe31OQvm+m&#10;4kn13UGfiHvXfeniFxGmtt46Gl93TP0ZQyIVs6ic68OHzczy4DOS966ZeLxoHOiJ4nS/JmZik8dC&#10;EZugqI1ga7oeDU4Ycq433m4d+sx6+umeWv1Xaky/Fq5uZnyxUIa/ran/QrnRrYz5S9H+9yRqHhiy&#10;UoAi4CJ8LAkP8HC9BK5nuTdb6HRrLiYyx2yJGR8qKa6QOOUPKi0skGxvKBki2BmpeEJvfrBmjVBw&#10;ZI8Qph2Vz4hpGx7rruDaPw41ZDfuxcQ14F1gfYSPS7BsNGV8pUWQRLekfWCmyIddT89l5+sBifyw&#10;Ki69bLox7WnNR+bn+RVdPKHXDqY0u97RBJY9NS3iKX10NYh6ctDlKjVxhCOPtbxf93Gl/jOFs+Om&#10;4zswX4Us1Ioqjk36985nBYPjXDaxJk0OZGL18O3E64XLJYlflRh5PbcILg06skQoH5wGFoTEoBEG&#10;im4vkn2/167khDlZi1VE6f943xW721MR96z64cN3W8Zfba4ozZ3J5IQikw6aJVNq9v2Y6mnO3vYJ&#10;aaOC3vcN5ZCtixWIPQdr6yXnv7oHgTwYaQ/dRrzAiCtX8ohsrOjEYZQanr93ENRGhCj5uijnjbZa&#10;NQ2wJgoviIBSzKoqhiuUQ75UPxh5l7z+BbeymlbAnnzndaFDWHAFePpAAkaL6fgPqr4yLKrvjfYn&#10;qDg0QwrS3QgCUtLdLS0tAgNDDY2gdHc3ktI1MJLOSDdKDTW0wEgPzeV/P937fb37fd91ztnrPPtZ&#10;e++Wg//y1MRDg8ev2EXNoLsn16qYcLci8v1+oPJShjddLua5lTGFdF4tZcLhJz7uvPG9uSbal9o3&#10;4gVjsIxx+bfGL2ZzBrWwDQ++pcnvjXTOpIPXgtg8OVMroqL4XkuXcRS2mfAL3K3qZPq0jPuzefLk&#10;R7onEM//c3QAVjJvcfZY++NsTMr56IgLZZNHsI+3Qn9eRSWn+33fi4sas75++G//9E5j21yEtNGc&#10;wf3guQPhLhPkW87Qx1+l1i6nVwfNCbzz5iYH+L/KaMUMjCTjZxYctxJspKQW0Sabp0SPUa8Y3GOc&#10;Pekc1KBMheU5QzVxeDseYxP2HhLuHSm7zBqsEh5dZV7i7M3t2HsjJOmWc20BFFc8qjvBve12xLsd&#10;qdlPrgfL7XyLm8Sij/e86nYHNOrWE/nNhtqOJB3FSUsOpAhB6t/kYI7JE7XZk/SXu8yh+sKJWEIz&#10;zNRV27anbOXzsd2ZHobd9pJvAgVdOPWHEkY3NRzl0roc/sR5d1QtNw/u+D8W6cLuHjdge3LE45Rk&#10;w8GczSke4dr1B8TW/jqXOzY64K70uy91RfOcXAev8bw6XuwMlMZ9LASLd4E/WIl9WqXauIrAQdJk&#10;wJK4J20Iae3Tlytlzkpxf0bvPs2rxbwSiZ06fzFPmpM4rwFvypURvsjKyH6M8rOOKfaytXgpJ2p1&#10;CGE7pRHXpqsbNmBK/n1C7ZR7ynH87hWHY53YK7mu4iJBT7tFH6wE1tBeDgcHKqU4ypjLLXcpnwR0&#10;mZWcQIJ3joRDpl+SIgo9gHWZ7X9vT3SRJDWrHYG9Z6KyZudjQ/WLrTzvaTsrhq1JqfbSb3yneSxw&#10;hAksunlRma1NMSVSONFf9fHjc5xvTaEyrx8+kEm8tGt8dDMihzv0js1zBR5KuqXBL5ecc+LVKaKX&#10;rtNsG64yBoWT/UWbIb3yxRNj80UGRsTQ5FwKh6l0BOe/QM8LqOTBTgqEfXwe5THvtRwgEp3bVUKl&#10;1HRTo5rabePG9DWVX/sKWtzX+8LAiobOYyLkFrfR4PKhrTjzbAE6XO8ChHj/pKGj+VQZxcAPe2Fu&#10;X0nVNr8hK7MLv2aI1RQ9582Fuy6z/ewrX3XAxdlq+iwj2d7ns0qnMbCwtXXwnbXx5Itm/ggX2Hjn&#10;oolBMqs35m+5uw7fKeBVb1yXrh3GOaJGIqhiBr7Z1zoQlzvGBTaryMW3dLN9y5F19RT0OhtokN2a&#10;Wu8KNK+fKJdMftojZHVaYIFqK0gnLk4pJADtTnr8BUTRx8WMRmrqF/zYj+DmO4Ak3EGMMFpVljrj&#10;2H5ZOVX9a0pEMJh9NrQmmJFFjtXhLzrxlkcGGSWzvjo7L9R3KNpQ0x4/ytql073dErDUSGc+KAg2&#10;I6AUYt6N4fl1TU7UzHwaS3eQ86Txa+1AmeMOrlWK3yutVeRC7NwCG6gm+iRIfVX0HAvHXqjgc8Ch&#10;vIEETFttrm6LYMfIVM/mYXmprcuEHVTDd+NFFc5GlmMkahFJFswa2bsxeimRvD7kNE5ZI2UkFixY&#10;DKCrcLuIXhqmZ1rwtp2rverujUweZTwiKSUEmjgHD4l97v7z0kRN0hsrVvv0rxpFzFLTopZ30tti&#10;IgzmkXehgl49x9u9yVKnlUYK7SPu4Z6OyZvTLRNO0Ij4hQX6XM3+H13m9gYAkyLDsHr3QVZhYzll&#10;MqOHrebhdCv9Yk53j/KnBNxWSh3haqKJo7ns8nNB0JuYrwwhJCHYrUUagOte+DAYVSAs3r2aPmfu&#10;cS17/K4ooxVV96rr1qjC3Pe34Z22U7j+YVzWiKq7nge7iyYwR00+9dGT/wZOkKmnLtMEGMmsOmeq&#10;/MOALhosXSYjTvr+O5j/mWaFLCkxhBofy1yFIvQe2eHDI85ncvgt0yJKousX9sql2ppHI7TwpDW5&#10;Rfg5uOJwsrcRDjDnpIAkuLgSgNnfffnA6AqQQYa5tWsEcsoujgu8paB6EkWDInQ5KV7fBH6GMqI3&#10;xwXeE8X9BycA44hcTbp7PMKJIR6OVN9xlP5DRUCxcwM/vu14ygCKkugQwv+DzfwfWB4ZNmTcvDFU&#10;8arHLZQBRzVbngGA4tu9v/z+bf8Pz/0R3Yyxz7OImmqZhXRVseBCWN8hXils1vXmqJ9pa97Adelq&#10;tmDUKnGDsLL0e0rJaFhd4rh5p/XGtEliXlJmCdtMSbapo+Tb851ziRGmEDTGQWk7QPGN6HXIwDV9&#10;BTIgZ69bfYfPm6x5TcEkMVZ89QpNtA85iLtzNTtdDsAUVPvNaKaT/vMPmFo8bHFed9/L2LLq9vop&#10;25QBPfsh/3D315j7YYW2FQUd/urSXjlByxoyShtQu5BrhJvQYd+fOSJ6lz+5um3frHTxvd+PP1Hk&#10;LWRzoAeERPxcaD2ee6l9gWkpPRY+oxPtecXr3ATFzEi703TDqepy/VajVyCI5FZS9fqZq2ESUkde&#10;07Y2eHGn90/+5kIYWqDviVLhat7xbWPkL68LO3oh1abQAnn5V4siK3bNqWFgjUPcYwmEeBxFN8XH&#10;pZH8zaKluBV41jazNOGbLB2CiLu+uVOKh6tfph6UpWI3knSrzvqKCd/pLc3mzN9K/ztzSnHbq5xq&#10;4tyGdUgjrnX9yydDu5SrlW0Po7rCz1Hqkqi+ZzH36RpvU++Ao/RjF+uhl6ZjLaZjbM3LF2Q1VPR+&#10;+bCmCVvf2DloLMS3kH8TbpV5OzhLxXqf7v4pQm61FdKOKNtcbUnno7fyXUbEab7Tk5RrgdgGaoY7&#10;1/4db19LoC8KmlHheGPk+d7OrCsB4g1b+/ht4WMQu/qASsQ0aOis+YIg1q/Q/Pj88UzDbM+u9G1C&#10;LiHnLzi1PtbHaUfOngQ5dHyeEqYehn+lSi+BhOEZ7dvDyiUE3d4vKVhcdHuUiwfPzlewZrymU2Oa&#10;oTmFU6x3LzKt+LHkKvKbxsry/RblExrG2EBmQntt/eudRGgBJ4EWpyIsMjeDR9MdJFrXFlbAtMo6&#10;AOVK807Lnig4uw7p7Dx8vR4wlt0u84W/+dZ/v9sqmFyjv39i7HEhL841Lh6M4+zApvgtoslnb96s&#10;5ARQbiErukbY7rmvO78mga5Gk80lWn7j9NmZ7ZfdD99WjJ6hhpkdZXhEgzrfjmWY097wkQT2BK/V&#10;/tbgufshz7QyKWDfA3sxii5fBZhuccoC+PZIIKRz7oplU6roTpatj0689S9hpiSl5r27vJ2WudxS&#10;ec7h8bjbTdDwdy5Sut9VWJCZuykWafw8KBrLmfC6fTGk+XGGWnfV8OWZ0joFIcnm10V/kMRPrjfp&#10;LrY8YYzq3LoFnYBVRon5vln3hFG+9O4xb37WkGfptYR0a29+Ra7oz52lSMS0uw5oXu98K/648O/p&#10;3JdDilrb+MO7Smk1NJdgG6KD3mjfSfeJ4iK6Jrp0Bduxhn+xI9eC/J6ajDbw66y02oqFOoy6zpkV&#10;JH5NdoyYeW8VHnlHDySuDf69VM8DflJFjPfKzYBXT+WomV5ITzmEYBCaTQBsPXRy6TPru5ck4bq3&#10;8tT/qw60ziUCxCf7sw+A69et74xxf9NwvT/7OvnSHnWxksEq2XIZJpiXLms1jkOvX7Sg/iI4VqrT&#10;1Qj31CJ64kgTieZi0nzfP8d6jJ4WB9t5MThk93aAswSrBBOdwuMDHW0YTLcZ28oZRNQ/8vgcGI54&#10;cyu8z9FOo9t+sViRkgP3JmuBudGuOzNBBmCtUlu6pjgh240DpA8qUwh9xHPbzHmJnJX7uzw3uVM1&#10;UPnviEB7iWBsfZ6+was2wwtP3zCHb7/3aKRcUq/oMnhHrWtwbVAjxtrKagUtGn8LxDcsZeUXy5jt&#10;+AMM2skX7z5DP+8xsdfaOpn2HhSEZRGo3mlNiQ151+9yNyeKvAv1uLseZ6ndx54WBqfIzpmRpUNN&#10;NGR9x2QNVp0XO1AXXPr7AQKtip9YM3R5bn/jadaO1omZ5jlO/9iXVN+JtLdomIE3RAp2nbk6eAGs&#10;tMQthkuTkLwRQVrQwaGQWKFnVdwcqclrD0/D7VQzT9IPoZGe+tmu7EFQ1/S7wCHOdbddUBst1x+k&#10;unxnpoIwBc1NoT3irpm2DeoqPWyd+mGly0YZqNI1X7aMz2frK22geeT47DMJqprS0GjvcD3X9+Uq&#10;vMIG1m+wJ7Wr/BWxofEjFvKamp6yQsxV+MrPmdTVorr33qZd9e87AxOuS9cx3eMHl8jD0VZ+WFJG&#10;WihXvU78DdmrMpfXp0Ib0Nk9tn1xxnJonBclUYW5g8lOQAcehsBeEHjmwXok/cj/O4MD88CqFBrJ&#10;7uDQyQIpZ0z/OadYSjm3hDVi+i5qPSi/xOvjsp44hfb8TKhffCLKSU4/spNx3yaLADAjfCc6HCwr&#10;K8eFDh0mrwiE1R9r+opZZLxjcSdc1WA6TvWlLD2uIW2sqr6xAgesz36r9jcvQL80j4aKcYMVQtKR&#10;EmTeNW3rHgpuIDsYlLUCvsJgeI+v/mCH6h4yI507JTg707HiQrNF05oI8qX9QVnE/QqPLc3KASuR&#10;ab/zFZsg0kAWd9t8CJvNAS9jzXiM+YDb54CTlPO/ZQTofFIUkHjnDnvArboK/Zh4/pZIOT2w2bt7&#10;Bo22gNGg7SuPbfmfUeHkka1dzxD2qn3RAc+V1ahrT6JHr+DTzRbIPy3wy6/O0uy06cP40VCpNq73&#10;9Oj1+0ZzpKVBEVjM31P7M0pJE+HbvARYjGEl933fTZwHHckdCujd/EHFz6TZ9Z0SQnO6pAs0qPnm&#10;rNDPvBkLFW3/8FwCWHUcC6eHNJkjM9xiR6y8AqjUOe/7DpOJOJ0NjHO1BXqKSPKg8tjfRrPwh/Si&#10;4S8duqC1lnQZQtG+oHdhLwHvUJFQSF6/GcHA0j2rh3JaOTFk2U2B/EdFkKnFps0bV+ljav5/8QLC&#10;5ngeL3HqBLtziIugq3bmGYqLOVKc472vY+16oLW2o3TLSUfXRsejhr7QQGIMcGhuwFKI9d3xEC7Y&#10;TPgOSmRx7GW4MItf0X7UhIqAWFJIq/0usT8XtKh+dPc+6EEYM/btFb/gZ7yVwoG7Gnb8uX2RWdri&#10;/hkdrNSPunclhr2kkGL0zyb4oYbM8J43swRBPf/rn5pWjZzWAvT77Vx5fV5rqTM1Iz4u2k7a0nJS&#10;5JABR+bgvj9WDSLvZs9Kx0PVwRf2LjjVR34Uc5mJX2VgXyW7D5ACMdfZGLpa8daW7xlz3RepFw2a&#10;vKCRTwIfDvrfZv51vfFxebhGW8L0F5dvV/ROSa3vdBrMiqFLNRpD0uiCvZBPSxoxUOOHBoHb9o/H&#10;plt7oXZO/y3n/qA/50HxJjOjCDdG69uNYwdX823ely6Jh7iaivCURcrQXfCh4xMLF6pst1ZDeZ2H&#10;xwTFvC/ixFdQIo074mDluN8rzb+713t8bGjM8sZTJ4MD5uxvJxVxqVvZvL1DY2dXWyf2F5tO8f6K&#10;JvYlIy9OrZBWd6mm9Za1MzpX4PVvbZknE6mIn+tloMLjo60KOr+1+3QZzD/3fgSzVODLzSQoYM2Z&#10;1sNLpTMq1YDs2Y8Y2AFJaXyAoqbJn/SWHq15FWQbolpLStzAZqdi+/TDuWvgVLmH+MC7ctjG1zsK&#10;zHXslW2t3B4uklG8kFe9mc5Ry2qOMDiSql4jAjr0RiUaakxbT+/mF/2dBHJz/hTG0bAvIIbtpPUJ&#10;fleyy6LYNnhlXdXso5Q+VnK/5NTj1T7yutAC3+1UHikyqMMFl+oBCKlZMi8woUVqAN7WMidxMdTG&#10;XPCuy6fFRMq4ASS4Q4VBjWNeybNxLNJGv/l+BRkFafhVuy19hboCq4gxXkPXLqCDsikeEsiINMDL&#10;WqYeQFK8GRswd2Sj+zPdqQf3hsRfXg+pmmH+AMhdolgg7eUc/uqfHmVmp8cICmO+6kGSbol2ZSWn&#10;KjXJI8cySbb7e9nHx0v1gGFxZbEBPmayNVNlO19pAZqZRg1Cm9wvHsThfMy3Lje5UFVxchTbmxQ+&#10;9MAV9+t+XX1Wh3BoLh/jYHioG+oHKssO7AZVeB34JVwKEFRLPapSkIaICRL2puEna1f9Jod8qtSE&#10;4F3mVxSKMfARiYKta3+FChzl78aQI2SoNeqgVnpS1B/z+Q7UPkbPLrxXkq2C2lQqtIfG2f9ORt54&#10;8sghvyp6ICx8okFFBCfNMsjzp25WTPI6Ly/FTp4TYFPUMT3ukE1JtRh7DcCZsXDvr8mWC1PRr+Ch&#10;0ct3W/Kp1rbfh9oQi8qmGIDd/tkTqTIVZvOjxa1IV/p73cZQ26mS4Mx7ZZ+FRR+jphqz6Hz+G0mD&#10;F4xkOaw1vWXGfvp6Uhn4YNJ3jxl+lWbrRoumHKPqxDLXKJ7fz0tYvslIfwMOKfdtktwGFTeIFud3&#10;rniRznn2fFZyqdTpqmGCax6x6SK5z2bkJf3NP5XHwq5d5Myo3nfwz1nzT7FEB2xsxeA5waWHTMks&#10;fr+Twy9OOnla+Ma0o8y0YwL7f7HaSOkDxXhlpj58Ssix8tM2gQal4Pqhz6Ye8LsYjxpCVIZdPefy&#10;+u1/jJGTejbGlDrVNCg231Q2dMe5l7xdTuECii9H4z0e9j4BXb9+kloENGS//GPSuCnLgW4ln4US&#10;MR1HXbl/CLnjtw9h8wpvH5+vSworeihGUwOaPK0oZIoMzxmRZv1rSCMuovp2h69r4nw2YjS2fvCN&#10;DVa8/ZbtXgpthuW0QWkz3qqjaRkzsWhxMgs4kbcskqnRnS1W4sFQzpRqvnrBX1F9HGOFFjtsdU3B&#10;KgTckH2SxY3CTsEh2+I3I8mq4ut68gScqquaAP1Hia+MVH3Jg/5B+eKj9QczucSR8OhrHrQmtrfx&#10;z13rNEnKclgUAwkmtcXJ1Zd+QekVsWj2pyFiSPi+PfZisR754AdwIlNeeGi+heGdyPCpMZLbW3n2&#10;u3bKCIB2Qa8uix/VZgf7II+0q2OVRcLGvQkc5QDZ3GhlgIN10VnLV6gC1w03+l+X2BvV+drJZGru&#10;+ygYOBvqHZXrfmyFNCN9ELNhV/4Vc/NOzoRqPohiaQJqExpj1lSsRqmpfUvSLqytQm48QsvTHRtQ&#10;C5rRGRuENQsZIiFv0xSLPawI3bHIMc0lweFyy8u2g2WXLOgdeO1G5uPIZsiedodfU4kqETE3bP3v&#10;qSqp1nBoCvkr/SR5QvTmmydf5hRcsaBvELXyyK+xEyjLtcOYOAcKhWYhfeSXFzbgNbXSbme8Z9cj&#10;UnLI1mDq+iAgJgT+f7E9qAKSnQzs4YWkZFS3efNqppW+gA5YfVNYRiwv4xnY+T+/8Qzic0PkvyGf&#10;pZMDXgtGUkRQ8XbrE/k9QjYgoQGyPXX1BVuRBEeyhqIbpoNX/eQ3am7Ogak05W8nsKQ75qapzIsL&#10;G7HcHpd9WDfovirzjAsdAhOnUJ0cUhckZ0RDHcO/csBpRXX9ECswRPOKVpCK5W9nrSJUxmgVY46W&#10;SrUskhp04gLQjTJL4FnJQ+dg2KVJ6q1lu2QQQdl3rojgFd6jVK0UDcWo3IhNTh5GXHBAyUe9y6+H&#10;B+Y7thO+Jt21zo/tWA1CeKlDZDZa7Ljk/p/xuvNs7ym0/STOEbeXBzHOz7hAQxlczIi6FIMhg69Q&#10;AGP9k8e8S9wqmlc/WQKIFhaDNTFoz/ggPgkdMKZJAhGcsB64WZpS9QJ8WhS3ASwhbn8tWxpGK9pE&#10;mp/Ypf/R7hdUpwiFHsbwUdNXHFs+dgsiEPVre2yXV5lCefzJPvx0WeuOYQrCffzukZWNA1BjIakf&#10;ewf0f0W+Yj+tfES6JuhYNZ1bHbzZsS00+L10ZMSkA6b/heGnDlGeefa/IoWRmwv/y/wqeycvyCjK&#10;EZZ/bUIwweZN/vgihfoMzE8QCWuplzPBa9fZJjKIw6Fbgz+2D1rT8jcDD2KfrtrznLDrgP8NYASo&#10;C1k90tRS/8ejzSYvx/94/FnJsbxJeWzerr8zZ2iQIMqtAxZth/0KHp/xUvr/mtnmregjOiDbsV2d&#10;wzhMfPcqQoEGMa+prSrBFv8/jtORaCy3dCMkuWI6XgZhYcaDLkyn20jWJih428QI6tPgicYug6q5&#10;Dj2/8ykF/BjUR37gEdYBGzcGDATz6fvjg52P4MkE4GYhAeCpJlJ458V3fdURUt/kCo8GbPJ21uBP&#10;Qa3TtqvwOwZEJi7hn5aC+AViUeEnB0VWqDqRmTaOe/NWt6ZygwYUhTRTaSlXdozlRAdrQL0c0o4Q&#10;lbeEs0AeouKLi+2MwRSTNEZ/QHSpzi/n2xirVmuj7nXn37aJ+DTIIO3GEbQc/hPrnLiubzlAM4sx&#10;fY+fNoP2o3FbGgVil7PIjrACYT1H/fmrbFwkc4IiyAVH/5Po0Kd7xo3+5kO/oD3GZBYCl0pwTYUz&#10;gMKwUOVpQGOBB3ssfSqVS8UCtfowcox2P92+5eRhLFRipC0zHDpUJINUO9wVOi1g5gkPPcw/FwFy&#10;kHyHUr6Avfr0HZ2kgLSdbZ1HUtQgNDca8lBY4ObUX54aJ38IaBqJ+E8MOsm+Qx8cIal3LsVeC50R&#10;vK4DbJXOrzsIttSDjkdcsQlkkaNlx69eyqrgYn+TkjI7M2J8D54g8xGfNVqO5Ia3OlQ5T3Wcd5Pn&#10;vqh4VFYCuKY29YT10K9LkZWm5kf0+0e0dqvEcLCPAQTF1NZCO1MbBI67l/cQJ258Cl6SOR451Mh+&#10;K9dOktAvc+W3LVIjstAsW+wHhtk1oIKV512X8TongHO4rS0S365czvLhMiwvUWxeRyO12arVByEk&#10;cf0yCET1sJZlvBB9IYzRpTjwahaWcNEm9qkBVcBxAKmMnRHV3WUB106el/SjW7oo1P8qpz7+vOCg&#10;fCboZtJqAIrgNS5m+YEf/Xwoc79VS6XzkvAw8vZNS0+IN454FDicgrJqX9Fz6WMbLBQKsIxaspMD&#10;jJhzwWaovwR8aaDI9L3kESRj0REvJzFWoyMwQtpGTWis8XT0rL8asl0rnrT465+M/Dn3WrPjUdGs&#10;gZlQovRXVGMgkIB4QWzZXux/E5TSQMXBlU+TUzmlCCviXBxqgwQygAFSmKW2vkdnL5guoFIuKnxY&#10;2/gPnuPF5I+TJ4+qkAe20LnJPJOC5I5PJiRgsPY40UIjHDFha1LPaaV0gtsvXH+K5qtvepeVnwc9&#10;ozNmC6qv+uXQfmPi8k3QW867jYMmFW3SvEHWVsTtE+r1l8T4aERTx/dhi8831MAHhwvkE6/cD3Di&#10;RI9LLOdX6NOJ7F4Mme1Sm1/CHJ5T8HDLgCGGXWZb+xG4mK3YY0h+faWDyRdhZXXriEf9VC1AWByJ&#10;V3HjX2L+OgVkzegiXeFEEkCmh9Z848ALnRDp27aKEr4hXC1kRfXygyp4eY2tf4gWqh3cXrT4HvJ4&#10;cyRcM8uXAiNUVs3iTpvt++7ZtA4yYDCxgtlAw3LT7+vB6Mz2tTwt9ufQxys48h8Xt3Nb1C0diA8v&#10;R4NYltFnpZpKVwAwqaQlgtfkTPsgXM6eXfU5+4qdNNxCQUzl2cimNCmX2ymbvsjTvuPnDjS1QAO7&#10;1PKPBbGEMKo0aG6dQxA5nE2VZFu9ADuResFHWVN2TKqAg7SFUSUMCiBLRL1TObW8aljuuWekyn2a&#10;ckvcbtder5MLve3MXiN9Hme5eRXawJX70Z2YLAl6ynIoeG/FFX5jVZ7H3XSc/BNaP9AV6WTZsDv/&#10;GQrAc0ONP6QYGDy1TCP8ZP6yO8rMI0FyYxWbz/1+XHr/sosgmFcinUucHre2s6jwXruZQ2qx9/E0&#10;0VhgMuvNpyt7NazG0bFpZWmiKaPVN56j+V/4aInvaXyX8FadRySeMYD6+3OhOEn+w73r4Oj3RkOU&#10;4Idyr6xhpPhGRoagdsne1aoOIpUm0ORQ1R4kgKpr/VO5OqG6/DBbGWwe/jjdjKVC8YLZz9NCq6Zl&#10;49l/UoInDMVHHYw0pOS2HKXbvARtyXMi2b8AMbUO+XypFjTNWgJCxNqcUbk6pyxoTxVhdh0mU8FZ&#10;LVbCer/uqBvhAdsvOohBrI7MU3x8uK7djlKfpvkhmiX01oOy1gfjFjl4N1BGtupldsT5DMXGIBW9&#10;dH6JDpDiptQT/vtA/poST5KJdvatYCBJ+5QY3+/4ubKdlRvdb4F4dZeQfcmaYd1SH3cK9epPn58x&#10;geaEctVxjAuGyehveEI6vLvOdJPKkwfWoCvXwHAoQIkftfLF7Ka93Nlle8tiKP6vx1jaWdrj/DnB&#10;LiWCr7IzSBDx/AcZjSGvUtnvOfPWGeFKLBKMwviQcqytJbonaiRZmv5PLveemYG4O3VKdh5vh+yh&#10;IhKpe7X4hzARnYcmcm8CEl4xoe+6tArGvFkTRua0/F3D0ui33xh+CeCf0tfKECD7Cj3tMCOaTdlY&#10;PFWtYApNlqtgjv65kNKNeCR9OhZKz9zKFAo66yWwP60rOgXi3zChb4F/ZINckuCuQz7d/l+mgfST&#10;vMIOicaU035h7sQo0MTFJu9i7bZZ9mj9riTfraT+dPsLuKaOPwkGX4/7VVZ/nOGUB5s+5svP2d8K&#10;jwye820Uym7aRpt12mc+L19gIj9Qy6HJRk7LRdM0bjLAg55sMEJUb0FsnuztVOFojXtuDd0eJmJR&#10;xj1FZEiS6bqMm38Rzz4d26m8iFBxljQqw6VjyHdMQSQ2n88B94okGyECt1hIWtGM+YMrh4S87tqO&#10;8NdmEyozjUiVzuDd18ZHsb3qisrt+vRL6k8vKE64ML8BgLglgQSdNwliwQGzlP4WM5xr+lGrIV8t&#10;mEt/bNFhgtAZNquUANgoe4INF9F6U6ZAx/C5hh9zdtO9gocuEhh9JBRLwylu2tu7quBoGGH2uqPH&#10;vSNagVWdVtNHvij33KcC1iR6M9Wq+v7kBe5MgFtybPThxzXe8utocz5K7+X8OCM0nHyjVDNbRGUT&#10;rztP4F1BGhHOJXtDhVAH+wveJDijhrUVUwcH2hOxGSdyHZPwKM5AQZmp3u64IGnEcmajBpMomHC3&#10;ZHgHP9qQi6ED1VPAhVI/Ao57+vR8iBdnsTKZjccf939jqnlwpdzfH8jEjcaDulwoyJ4u2+XXBHOZ&#10;H5QLClMigkqyBv2Qk5UlB29nbWN9bA9u/N4HS9pmK8zeeDWOK9oc/B/Grjogyq7Z012SCgpLCwK7&#10;xBLSndLdzSLdXdLSIFIiKd0tsXQjIS0lraS09F18P7/Le7/w/rU8Z8/MnDm/mYeZs2fOAVJVUmNL&#10;DbtayD7rSmmneFVhN65IPq09RbAiYYV+MUJTOb1mQ22SwlbVB2lyXzviLJsplyvbKOmoilYWuOmf&#10;YYtYy27QCRuDLKuI1keyjoUOFGIJtJk6amjNZJObzNOSNqWb8KVWns6aa4AvmJKYcMhsVedEsz5a&#10;S5JWFivqVHz0tq6oyAJ7s2roNk/dEGvwKHWA8j49so7bkDOXOsSWnrS8QNbp5KhTOhy1ZnnNq+Ce&#10;Uy93rMsn/h69qr5DwOiwqMwYZV2ajr097IdG3rumTIvRnvXIiMY+BfyIeT399EeBVzhysm4gsCsj&#10;8cfQ4nDcvjxWYvEHB8Cb/uzsspqbyND5TuYz1pQmjr1QGxLBXlXWyKtZ/apsbpJumxZgdp626VdS&#10;VdsHmEfkTNE1GRGaXfUFJA3z4/TuqeKfbUYFHgTI0dhw+rC77zNHMiycv8BefgF3ozgbtYGVl6hp&#10;mu84omycS63jpk3eX1kytbMcN/tUbwBYaEGG173BVd3AYJEEO5fQwOzs/c2xfeV8VcN6Pi0qb+CX&#10;UFgOL80iwUPUHBTU2nCVUhTe3sH1HWrVETrA5LpyUVRpEnsdNK66gGztwTjIIBaaV7meU3nqjG7U&#10;0PjNCOoWLK4Xjjxfl4/LTbt129Zo0pBc2Glcl8rJCT20QltxbZgm8OZ/W+98eEJp6yEOcVrSTO/I&#10;MtuxLxklO1LMLjNU0gze86wY9V0eL8l4nWycvVRcQGwwFcRvvOd6Fc5un1pBobrioRtsr3rmRFF2&#10;E5mpDxwoY+zzk4wufvLM56FXAi8hW62m6KErSkBConTaZehcYEMhqzHQUaLiRXYV9isVj6kMg4ns&#10;TJmm9tYf32NIHx4pilWsT82RF42LA81jPD16pa/K85yZOd/tnzTyVjJiWzfchqV6YHvKf8XF4FQz&#10;SnPtfe3rRgb+iPw59VKgrOaQ2cd717Yf9r9eXc9LIZ/UI2rYPefVkVn1dUOyigbxc1dKDQ1yH/oL&#10;NjAsp5hN9kqmJ/yyd7AZw8uStHp2UtB8uK5cJvuSd/ZkRhXo0s5vsGqRWUDmx+iluK6mlG6aaxkz&#10;wFwcU7zgIUHlE1uu4fouOj3dYBJM3lyqOf+jgM+Y69b7pkDc+jitjJULYOvF15FhcdiKSTL2EWVZ&#10;pL08CIJ0TGKFTZoTcbzmZ86S48QfwgtlbEYTd8n1LrFFnBbe6VRQ1TMINLskPd71KOt3KcVi1FJf&#10;Ni1bdJGYpAqmaVzBChlo8UHePHs3xM8zRIalJrct3PyGOy6BZIIx69gob02+/EtdSYReTTC6ZDz8&#10;j2f2dE4cLUeHXTtTTccvunH8BiUfPh7leLR8KQOGl8kRp0XeOZ+yGwjEwdBdpj5Oupa4RMBQEyEt&#10;oW8u39pqcy+E1+oRvGht7DDrkX+axhsEtcFxqCbUaRbzrRmgC5+WryZq0IRaidKS8V2fY2gMxkCO&#10;HJp26AYW55dQIz556XrdYtrJXSffpAl4XLWQJN98IXQlv1ipGRGIORpBWyPuDheMypzjS3sBWfXj&#10;K9GF3L7yyTsdTG80IWpsGUhyjUMhCmjN2eyxfuFTMiatgUVx9AWVfXOI2u827WT4G5n8ytsF4Xm+&#10;Qf4LgR8XkuNLvjsdId7RSs2IccneitMcILb1WsUFAaWRS65DbXbmQb+nqFKOQxqYO27rKvvyGadb&#10;FeQbGhVUqoe4z72+gklc2K/wHYSIuQ3ou3Q0DGNVBB5Rhs3ZFV2U7zhulvTt91T365tcp25xjTe0&#10;Mu8ueSflSnd4SUyfrOxTdz0R5JX+RNL3VRqBS5aRKoXW/hgHXYjXIysU0XrKmdF4wXkaCi1PMIVZ&#10;wxI8CdRGQeBgUxRan1yK4lWk4EDMJb8fnTG41G642Rlv3u9KsXKaYb8su/O0ilVhW+vajSWH6T2V&#10;NsLL1XcZp0nEw0pPPJlkYJdviTAzJPiEHYdZbwsmfDasI+WPNSi1fMZLmKpIfc3r89Ox14DlmNjN&#10;jPdRejvQja1AW/K6L8qM6fmc9bmYsveAVA64Nyxp0CaM6b38JcuklxYfrswQ8Ih+VDKMF979dZF4&#10;IHKE0NtjlQmht8ltD6rnL2Z4lJu5cmZEMgvTkXmZ30RLf3qE3JVeklXuS9uElePtmfHKtDZxwTXG&#10;M8UHyXN24QVbYSc9tF2fRPdEyFtWo/ns0crp8FCDxGCxwbnAIWhjozzjU3wibY/PWa3hyThFegun&#10;tzf0ctotRIaC+qxWWjBqco99K6KPYJHoWd6iC0fLQVBGaYON8Lwt3U3ehPVMZmorsdOEttK1hEt8&#10;8xZ1iqkVx1yTkRIbmf0c+bJAFnr+2lYgta2QFHyAHC1InskWF7fe7OXIMheaKQ98+4e+ivnyoUPb&#10;HC9A7DUSzci8p18sz6VSViggVgnJVEcuI0Wpxb8aAIfAguAWofBRVE+XNg4OARArjbRVkhDWpEd3&#10;ggB9BYfWgNZMNeZaUFb8FF8IDoktrG2XzcZuIFO+TQ0PDp4E/tyrpdUxURwBtq20B++pt/Jp0xMM&#10;/gzWFv8cGGe+ALr49WcPuumrcviX8FZgLQy0PxTaV3uGgeeLDCfIUbBdyT8lMgetJftejdZDwUii&#10;sC6F1IpHP43i+f3Dhuyk07kg6EhCQrKZP0bhOyViMgpgF6xfezzr9lJ+YKSB4vrBnOChTYwiHJJQ&#10;WxXGsLdsLSYTs57Pz0d4yPB4UiQIm1d5SSUO4bv9S4o8eg3tuHhSTgjIIw8xp3O/xnLss8wjBsxT&#10;ggbEqnrMoE+Hnjh+Y0DL5QrY62kEMzRUmnmeES8GCOE80DTM1hpn+0C/jsfjTIT0Oa0tKw/WQSNa&#10;Q+vDGaSz6R2VfXE4BHvwjUUPWbLjS++x2cd0Pxqz7LFfJ67oqfPwxY2eHFODeoVqzcXrXBVaF9up&#10;8fqMECKG3hQDa7diH+eFlQUKkeInlyeVKoUje+UZbX7FR1tjC1CIzC1mPjaP0g0JgwYKPcd31y/W&#10;CUQgcjP/cUkw7qD6lQDtp5BhZoCrizjn+41AahA8AuArMKDlGBeyXXN9InDTiGQFm0soXnL2eBld&#10;q7EYkcGV/wMYYhnoNUsflMqfXyaxCFwiOsH6+D6QWivxOho1bp33fwLrsYSuWyV6vcr0SU+w+f3+&#10;cBsAzd8/Bkm7pVGH0dBS4vsEZtH5N0Q5GHI0wULjfj5VLxhN3HoGFMi31HgZotuewnrvI2F8OX4I&#10;glRs2I22YXpRzDU27kd1wvgI5eH9FNTXzLj9N9v177bh/6r/YQOx/rOqg+13VRAf3++KH3F3Z0kV&#10;ZyNnMwDQxAgAYgFzgrgBsMIcWJXIHTkb2706kL/29P9fCjYw630C9j8SsILY7hPcrzT59xK4/s+Y&#10;fpci/Gct/ibgfpXCvxcAhpXA3NP599z9Z/4cbOzg+xT3C6v+g4i/K/279vg/i2D925jYQX+cVjY2&#10;rvtjYv8T1vdRY/8zzOx/U4D9jzDfmx72/wfEf+f+Z4TZObk574v4M8gc97v/PyD+m1mz/1eEVYQB&#10;zo4uZvcF/D8ABnPetzqOPyPM9XedOf6EMIgFxM56X22O/wqzyguY//8NB47/ijJMa3Mja6f7aoPv&#10;KyFnZmvhDAHA5vFXhaE8gB0AFLZ2NnO0/fW6+atiUFlSBACUsLxrhn1aw74RMzOxM/3F9B9lau7w&#10;6W/dVFVmiUNHWrhaRvGpALTHpJ7ogM+8UkRISuHS/ooIIUF0rmLIEoQPGNRNVdvgJUOpTMQJMQNf&#10;GU+jH+Ip9rQriYmvL0Raoe+Xgo8WU697tZZmN+unZy32faYb4RSvXiF1OGvC+3NkaRLubbfr4hMM&#10;dp0hPMSDx9GEb1s2N0eS/CmGMHHVwp8CuzW4p/p0j8XftGmOqVWRzmnq1i+OikuUBgUOQ3ySk8+X&#10;jmQd4Y1KdfcjtlukgeNEBrYQVjbiLPTsEqrVrnLr0/yNZ039yUl0a1mkWsOPmjneRzYpLqbSLudE&#10;ImXpJtN+tcjxRjVrUZVOhVs/ezo+/vOdHByIMMVgaJMuyzqcDVZ+vBd+iACH9qaLp9kRJ+KcB/Ie&#10;zj3PYu01Uri0cd6D6WTL9W995hcH1SrnxqzP3nS+WA5zlxs5rsGKBpH4l9u9FYen1bJJgcTtlj7e&#10;3dWa2oCct84ukfuqXPP3eV6qHdDtjLwXjnyvtWS9UwJsIYY7pdFOe1INTVSDq7FBEVpfLlHYB8Ad&#10;IsPVLL47Ig+x1o/vWsGix4zY2bF2gs+wYnn2jesy45XdQGsIz1nK4N6lOm8eiWAAtTQRu5n4el5+&#10;nqzY0BAWTtKI6fUZ3u1qG4/lp/5OpncZbSQHwd/UlL69QQ8KhzQF8wVoxrKYYgT5TS77PeSkR33k&#10;m25FCHExgPMJ5lFskEbts+OHE6VGpLEV9ETw2dbBY8XogzZDSuPKnWLYPG82LygwdV/bLssJU6ls&#10;nGLFmDrSZjM9ylkKsm5HwI9Fdc7E4AhgASEwGWI/9me3R1wEwAX5S+EhvkVkkUKwFEKqEhaYgcMQ&#10;Zp2Bdw18aQ83EeA5iiT/itMeRRdJow3bHhPLX1III6RdFgS/GGCJ9uoHHlG2cFEscS5uisgUHpk2&#10;moeosCI3IWK3aHgsXrzQ+ShdwUPGwKIsUUX+Y2pn0kY0vcCLTNRRAAfKNbxP0INkhHEj7Bm4Ov/Z&#10;Ct7HaJIdg1/F3IneoZK0zS3LNBAL4NR3kCyT/YBjCjboSEAT6kNDHJPQRCM7EBOJ1aSBf0BpFUeV&#10;i1AonhqLk0v2MUoqzmENESU0yyj5IXHPo9VQrchlY3WjKWMZ0GSySbK6HMkGpzkee8D5qw/Gk5V5&#10;mvQlgq7onA/Sopi71A1jDHUqkioRZ4x2eB/j9LY9Wnls79vwUJfNFlyGVI87Hdnkv92JvUx34N7M&#10;uEi4/wq33emHsTclFMPvsR/5UgxFTyt9LLo2ktUrXMq3ABprGlU8UrRNtOugBx0cSgEFCs5UIXge&#10;XbrGDJXRM8LN0o/p5BMIpUNoSJRpGFJqAlSlX1Lp0fHTtVAm9D83lXR8qCWkr1BGkwEwoMWNF1R8&#10;85SOUEHmsbjIrDyPzEchDyEP0Q/K2AW2E5pFyY3p2gotYj4yPkDJBPako6TV/tKE4jirxO0kL1qF&#10;N9NJbkkGLBn0BpR+Mjd5Vw0ISu1C7SoBORXqWRLLNR38wdLiqdmJxmHGqcbhxoEr4G4l2ub4gPh6&#10;fIVCoe8Vn2k/UJKKjH/w+NxQ86Lm+RezL6Ankly5l+MJ37uPKb61HKOb0ZrprD9df7xOul49oIzS&#10;ATL8ya786ENkQmRTZMwRx8bHkdWROc5yS/3bZobEc0ZbRu9EqkTzRPjEmCI5NbtJwsn0IpsihQnQ&#10;S7qXRi9nX15OshRHjeSPuL0fSTfguF27Ct2qaAz3bLh4edK5xb+VQJpKCiV9RKpGmsTRA36Uapva&#10;n7qeusnRWwPRxqxF0l7X3qzVByWm7A2pmtNWR/BklZbt5jOPCeQuFPOXmhRUa1rkyFcPE+jFs+hw&#10;CdfDfgR1E1GQBWoCDcqV9rMElDJKM3JbJVt1/AbaRgFfDCOE09oLsl5ntRq9N8pZNqEuiiseY8zR&#10;zuHt4Tapc3h9ILCqQ1cRni4dLx3V/0JlZgJ2EGbjSM0IltUGhI6jGNzUm10xr6VVIjGVydPJ1+ed&#10;45F2/gyTP0IzIp14gdiAaZdJhXmbiUKLQQtZ06Zmq+Ki80tXqpWeiU9vyMtVk+rhvIWN2tJC5iXX&#10;1l0f3lS9igXiJvmmkVOcU6pLuktWVP5Q99AWnLMZZ9enTUE+kw+2vy03DB9ErqLSe9FXjkvnL6Vr&#10;DTMMYw/nYGKR/CCZYH7oOOaw3PDYMY7FlCXSwN0+a0JtLnFVe/ti6MV01KZrl03Xwgz/7HXD5TNc&#10;Wdw4yYjeN/kJm6QjmPphSeUacRrl9fFnxvsv9/MFnguEC0QJEEBdocU+wJ9G1wjXrhcLR9M/Ni+m&#10;LxWQuJFK0L9h5CJJIKmjCmCyoeMjuyB1tsO3N72iAH42oNGdIEYQuRJ1DeZDB2PpEV04PWRh4iih&#10;2/FoUHP3dXdDYjYWFxPtapKK6fvcJxkRRSxL7CbRL9ktPin5QtxLPElcNkmTSat6TSJSOxKQx09M&#10;QUbkRePqWHj2eUE2dHVnBWN1j4Vd9231zhfH2vXCwZGyWIN2LQdGcjKKJ0t4t+EEHYXrcmXHBh/d&#10;1pGmE5pCL+M3e55tRh3o/TS7ikNKCqoKGhNL6tILN5EukyaSXkVQEK796lJlcBiwVvgm9k0OA3vh&#10;WOEny6CanzXjIrRGryue6bHz07cAOzlyQKKNA5aTe2oE2UJjcXJPnbTMm5Kjb+ROpCJp0mgDtTCr&#10;X1YtWkiaZQwoDT3YOF5LXbMdfNJ/1H/pCzYHu7lYQF1vQq7awXtWOKXBU2W6cx/l3fTaG5dPoNsx&#10;NgAbqdkfgxKDUWZkS7avFyeUMpUqoIaQ6v2NHpGPIkrLLczDOjjW3dZE1rsL5tWlL+eSqPTHTowH&#10;V16vKNDOx28vaflonC8MnQbttnw4/XDp9tUVzW1+4XvjkWaKsZb+7GjZV73S9aHD7MP6Jo0dqLqR&#10;joMhrmWMaUwNW0FVi0z5S8nJ/K3crQDSmNSNli2v+t30L71z061LNn7j8FGI3agC5ISPm/36zhSt&#10;SoVtuo3ml0s6R7aztxpbLfwM/MR2pQ7iRiSDJT/0dsS4TPJOTHMVcL3h7IiK76lcdei1u/56IupF&#10;UPxdkT3n408kbkqeg5XenxT777H4Zj1e+xR9p7/OOK0b1X6tnTU1PxVel8tp6SXntfTdfzz9yfAT&#10;ZsG0W+/jyNOU1OoBC9mRuGGid2k8GW6+hyI9wQcR4SShzzWcBRpr1j6nl1WULQ4GJJXrH3x0LJxr&#10;ubxSSyqG1Ybp8fqk+7TshlxHTZE3vX9rsONr+b1236blu3319dvV0mgoss/mhd4lcPG00Wc9+jad&#10;DDEC5WKPBep1qz/P/91n8XoMtRBXX3DIk/sacm2ys5pNj6HA+L5IsPR68ue0eWHL8U7mtOFIdZhF&#10;TEiDKPA28bxcoRN5pHDkmUSNxJZkqeRI5HnkgmflcfePwcik8dXgVoaburPEseIMX7fLFgvj/q4f&#10;VmPbKbDt7QVQnoupU5tN029r426W+3n5rxeLoYKnAddZlybHvXHfdxR+KiRmRAm6eaNfHbrT2Zhv&#10;LJ0FHV3+a0b8Kwz9ldJysv7ztKffaYAOACgtKipi5GRmCvgVwyoD9H6nwKy/g2ZYJ0Uj57v4FXBH&#10;d6/Lv4bJikYWZk4A4AszU0sjETt3gM5dYAwTDODiYdMDAEXtXGydAawAoKylqRNAB3AnAsbvXgIB&#10;/i31fzNEUSNnI2s7i7tR3DG/Ewo7uEPdzNHJ0s4WAGRluR/qs92PxP9KSSXsYDKBKi7Gzh72sHT/&#10;rhEEAIrbwsJtS1sYW2lTM1tnS2cPZikArPjeyQS2BGBk63xHBRsi+Jc4PQzg3ST9xUlGVVJEWPGZ&#10;mKOdpamKkS1MXVU7NVvLX9E7+C7lU76vz/0c8HdmcJfmwVT4U/ivF/vpZRcIK2jfF+NJfWh3E3+o&#10;0KxyX5Ygxy6i+640iKNK6Z3oIrRKp04xAJf8nCzKGti52lYZ65OwJkmYSoXansp5kPlso2/DW4Hy&#10;4tDLKtVAl1N92cEA821AvpieRdhOE5VVXDoOLqWeg0atBnpsH/sTAaCJSg/zJpDpqwj9+BkhCFbs&#10;OQi0hZ8NIQ/NvNY8zVH2AwqcYn0Wk3nnR3VOWGG+SRltkbyXO+mmoN0CH+q3WzRxXG/pSzAGey28&#10;zfKU7NklcRyYzE+3M39tWv1vTPN3ussG4v5tdb/m+85c/xf//4OfqLTYXcsdjGywM1f+Cyywnioe&#10;Ts5mNtK25na/GCqbWVjCsisPwFNh2DKPGQMAqOBoauZ4ZwZPf5sBrFHFxd7e2swGZhYwoAQEAEAN&#10;APgu0YZhJqYBYAWBQBjAuzHcWYujpb2znSMA/Jdr/O9qyi+CO0V0YPauAwBz8wA4YL7IBub59TeY&#10;lRvAxgkCcHFwAsCwRRUwbN2Cnf2v79h57j5h7VxcAHY2GB0nO4CbhxPjVxus/Y4HBxcP4G55iJOH&#10;G8DNBYJlm7Bnbg4AmI0b5k//dOJfw/rX6bw38F+KyBvZwDzjXw0blphaOAE4YKYK01bkHw7NzAbL&#10;2blZOQFcnGCYY0jDvNPSRNjWwtoMNkVA4TsHcgZwwiT/w5ucAcxsINiTqJG9lJmlBcQZphyMpQoM&#10;GPU7CjkzoztHxACDAUDNf/TggC08AIVdLTQsTe9SadgKD/CFkftfT6xcsFfVrxHBHAhmA+C/jpS7&#10;N/X3Fy1++9zdwgQMv78eWQGcbDycf/bAdE0Pe7JpDz87t0o4B3wanJVFWttX3GEJK5T6cOjKNC4S&#10;eTQhdFKvkNwxAc9kE+S2n3KWztjuaLo+1nHlL8p3eV5WXIde2ijz3PWdO1/0XIN83jW17bh0gnxP&#10;qnSeClcZrcj1ojFlXFWa4GuupsuWI97F/cvFM3+QiFTIDdwY2hM+0mjoj+EEXNFB6h9yQKaM9NvB&#10;KcFW+GOXII5b5b7NjcMRrFC8olvKGlrM0cwd9ebA2LcBjcUVVQ5LPiRqRgWXmVBoM2fanN8t1C/k&#10;YlxxX7N/oT6a+zhU8ZZ14uPkvMzNHEHMk9ALP8oufQmOI+yrh/GAlLVH0liU1uW+3ymyPK4y0JQw&#10;3sIu6RJnFRSdKPd64IahTvlOUWdpDB4Ju95VU1I8FMqk1y64iXdD/bk3UqpuuZMSY2BbMUk0XUI5&#10;iNSDOePVpovnz41i5K2d4bemlwlxCEeyhlH6zSeU1CYSsZiUi9umH0QOOL34c2lqWEuHIWHiKtJZ&#10;QomLNX2fmgc3cYM7E77LPbWGfJHvmsatpU9vlgiuz4DUHkV5fkQgwx7rm4HEebrlX3rbZcwS2vGC&#10;3uU8t/WPfZje7JK+Z5Q3alQQxpceZNFhSCgTZUKlT5R7Ku9RFN+VDZLHwH+e9qHkgdi83jdy61ra&#10;OcnePI1eHFduvj0hWRDeDjaqDXGtTBlIS2Q5awcqX25g0TVjHl6HjU0+8kSAe35cEMTNvUTcLfPx&#10;EylOe/Kbpfzp1a9ZZSwGsjllWYvn9Nq16llvBggdRXM6t+rS0oYknAg2K+b4yiDc6ZYK7rqNEi3Q&#10;c/RipRFe2I8jEVn9hlVfdl3r6fED0gNaOtLiDdqGH7avyNtEoiQiuYThPGfYNm0h56tvuabb2BEO&#10;LFPKiZetDMRF2n3M/upajxjzmUrhiYROfneIjbrxJw3DerK21MclBbTEBC+KpjsuejRd9uNZO4Rk&#10;FXoItkNVdt+pfJiFQt6mvfvka8BN6HFylA86aQGenBhbs/WudFKP89qxUpMgvhMtV+k7mDgW3INT&#10;tVwr+/Ytrc0KwyfAHXdK1kjLxwZXS0g+6mPDM9aA8uXhZNK6FaoCtGE0bANl/BXi/LCG5GCSN8nw&#10;KGGa9lOKRXaEldKKIv5CS1dQ2F1H2HmKpvaQzwVcRTUn2okS2vmqW2Q2xHsDpgblS5sIVji5R8Hl&#10;TBR8jxVSDVFG6lE6mIkxNx9a27iCUxJfWtu+lpCoYmdpnVb+3v0ycYE0ytQAkYwhkVjHquDs9eCu&#10;A9wofUL/7KwY0/vktAj65LhxYosqfv6pcYrXyUzJ2UQYtRJzBVZVE1bbWxBSslTvm8QygpQs+wnT&#10;qe0rqE+htQV335FnS/bYvqwrKmIAyvDymThVZXiWXM0n645ko21bxbZPhqqFDpvQ9dhPXxRHqjQZ&#10;2R8uLNpefIxS9fLaGvo4HF1mKxSIQ9k/0p7jBYddA1EFlUDAX8JNol69aC8DQ3JJBauxx1s9pKmM&#10;lukTCsAl2h8Ui9aBrQbnMa28Bvmx0/2mJUFma8ofdCk1rk7SgNMM6zIfdemMGB7poCISkugXX/Gq&#10;QUBbn+iePrn0et6muJcuO9Q3PGnI90C2JqQ0z1CWAx8drCLLq/A8cFlRByD1Bb/y1DR5IB4inDVe&#10;L5B7iw0iEUnPJHu2ItalQKSfGUmOZSo1KaKGHc/xVWQgYjQrT0Phxelpky7f0qTLTt/VUNbB6ZuF&#10;124SKQeICr3aiL4ZvbtHTS0CfpkujRMZb1e3GWsnydG2Knr5ORo05z0hlg7OM5vdn8oWoQkJz/KX&#10;uHnCaSOz5XNeNpeoFG5vPUS/Hj8IJEF9ruxbPgb3WSHgOEno4ulAR/TEaYC7DNG+WIyqyPxTBJNC&#10;Er66vLf623QzofFSQkmKkV+JavqZVz0Wt6PEPNmepN+om4xLnF+olXzWtNb3u5oxrGt1cz809b1p&#10;s+f4PKGK7ka7Ql6vdDuZsHCZTh5FvAr5+T0W0R+1Uht1Zm7JZydGQa4vNyXAsPhTtionGGzw40tJ&#10;wxgemjmKE+9JK25n816ZT6j5B/yoKeOjc5OEAHV8v586FMoGiVhUuCJ7vKckYrRjkW/eTKVIfTD2&#10;1B9JIED2+wynJLqkCNTwSpPzj37v/nkX2c/vdPaAakqtzCn6kmFIET/kBqPYVFPOxKZlOmFvRMWA&#10;j+9mMI3EdXhELLvehKJY9MqiW6C0JsS+/Z1X4FLdjhuKoLpGuEAd1xV6HLH8BoMp6lRXeG5maoVZ&#10;5s4iRFavolFvgy5tEr6RVndR4vpUPHDItLoxNRDeHKM51QM9EyFUKVfQB7KJwX7oGrE0OOuMjXRQ&#10;ruqMxUOho7SBs9IyXLS0F7W1RhOUHZoTSKjtjviBZNUO46soAs2Jt0Xup93q51gyaGIcPXjXZihN&#10;k5u2Ec4voqLq6JdjqxJMjm4qNT+3I4pNMC7GyZD7VpTn5yuETsrkLJqvp7tWd+cVIs2sdZsP23IU&#10;qLGcGbo6fF+WJEmq0koKvWEQ+6jobg8ZyKAQJFToYAjW0PD9iRuMPGp1PeVCh+bJg2eqoEmoxX3e&#10;HlvbZ8CLTZsZAGiBmNKh0b/c7wqv7Tjw8rxI1Zvp398XAFdC7UcOoOQaRzjDWHyXcp5wuKbvPeoE&#10;X3gA/YWobWN6+eP1tJsralUf9nvO2yq45lbUnOg7oK9+WPESZGRhIkSPtjY8XarAWQt6TcCEZU8k&#10;T7viWZt+ir8ZZDzRWxAq6HkSxRV5MfX2egGV19hmEbR57H6trpMjn9dGMVa+tJNlIBj7Xn8Ip66G&#10;Y8KESaOQPLFTWj8flOodsIiwjD6VOd1GKjxjwkqa6yoJfsWijNZx/PWog0EKgcyFRtAhu35kN6Dg&#10;zZ4gayXI15D7LYe2DWfopK2n79MIyZD3fPNLaTKuZ9+4Jc0NPQ4KN9U12BDfIU5bvRiZYNgyVUZn&#10;57q9icm3qJC3glqPQ8LEYqUrdABKJAd0HTpiBO2c4VlNRW60xGBJ6p7PVrT7y3UQBxpS1MeW+siO&#10;TO8rnBjB/dyp7sP72CgdZ0+ef4tL4SubEqLBv44gIDA+NYJghFyOE/Am+Uly4kPSMXjSolCk5F6m&#10;hNvLgAjFENot5mtpjBSSgz+VBAw+JJCTZdPd3M1Uk+UKbw8GeMmZ1zyfx/sf9u4Gvsb6/+P4oYQU&#10;KveG2Wa3bmZnxppWq2gKUyHKjxRTv9z9ltx0o5KUJpmbrCRNMYXcjamxTNT8tX5NJEVRVqH8iqJM&#10;vv/v5zq7jrNrN26O3eV1Hl2dc67b73m6zh6P9/l8r+91f9rCzh/f8UtY2p4vXm/UeO7BB+LH7qk5&#10;56p+kz/afuyaWc2m+H637qbFST0bVZ3Xtek3Bw/o7rY/Vk9+8Zqpw2YHRaxN+TPzzdvidzV/KX7/&#10;iN5pz/zYNWxVvScPPfnuvPaNvJKG/tBf7U76bdDu2L59n/hx/bgN1W6unPnfxy5dum151JjwtNlL&#10;K286NPPGhclLT9w5zG+K193XN6l2bGzu9l+W7x1/b+M7azf89+0Zozq8Hvdr4B+Hgzd0/eWP0f1q&#10;1Kh107rHMw/8cXT8GHuDzst6j98zaKrfRx/Fj7mlUqXBY2uOmpDWYMtTXdbUaNd1eNvfYzwfbv7K&#10;b0OGBDSY93a/tcdeXtf/zdsX17064M07/r03eeyhu3MqD6r7399+u9mr4eTErgnVXpv9n9dfXRpb&#10;e3nI0af3N9o96ZPlYVkzWlb7/utdCdUeCsjq0P/Lv3Zu3en/+bzbf/i/jZ3eTqk5Pu7trp2/eeTn&#10;7//MndV9y+qYbdu9xr+dMTTuy3FVP/7PurnPXLEsJKrjT72eH9ks+t3pR6vFN974ReV+Bw8fqnO0&#10;0n+PJw85WmvPvDkHYo52P5l6/PHD/3dplzv+eHHm/oNZ2XHDfSN+PvrYnl0ZJ38OPzFrzq6g493v&#10;+SR7ze8brjoRuO94vbFDGwx/tN59qyKqXvplraObHnx2d8bkB4e08J6xQf/OubXPc21W/DluyWNX&#10;Tu0z6eVeJ3weGLTWz759/NGALcderP7DgpjOP9lXjFKnMhIa1/nV/4bLjq7Z3yT0sis2J7Zau+Pw&#10;13e3evqqSn27HXjolG+LqCumnHx7zldfZ336TfqdM3JWH3jlm9irq9234qca9785bfPajv/K9Ys5&#10;diw1Jexg+C1DPt73jP2D9tc9cu8b/8vMnvzwJQ8uye4wJ+J4k4hZDas99+oVYx/6YcPYjpWGXNlv&#10;26lb1731yCOvd/9T9+dd9dirl6TfvO4D9eXNvtdUf6XbpIU/3DYy6sO3n/i8SXq9bx5cfXRk8A2+&#10;O2o0rVpv8PAJnRpPvG7J3NtHPllvbkyg74zuT7WefWtIe++EO2f82Ozk5/+389ed8059V//we35X&#10;Pzrjx8cejek2PP2JhlubPv7UiR3fdjyZ+eP/rswIe3ajn2+zL08c+35r/CspMz74z76HXop/LPrJ&#10;+h0C7631dK23ojfe9OSY5Kknfvn0uP/3ny5bNHzLsfhZ726NaHbJzMnJGz4flbXikWULD3kf+fij&#10;5CfrNkmr8mPDzj//EpnofWDZazck7/hs1KGHf355+bZfhnsu+STtp0diG6+PHnCj39uX/V75s2XB&#10;w/cvzFz63f1v3b/yp9DPn1m4aNimGZHvX3li2YajHa/t9q/OYSfu+Skl1DNlru8vyz8K+j3m+eMZ&#10;J5M/63Xsg+x7ptSv6zNkX9pLXzY6kN3899YnWtX87vJ3e9TYXuunOuu7fNBVTWk4OD1jXZsVt37a&#10;ZXxG00ExK2qt+Hbg9dMfXfDf21SXEw8ldvn53k4vTe/g9cWl9+3cOuGW4YcafHDdZd7hL8T/UmfT&#10;xL+9uj3TsmFC7OgXEzxbXBuwZtWimlnxKXVefLNdwssZ6w9FeLW6pcZP1yX0Tqo9vP6D7f6dsfq9&#10;KzeeCN3YtUlmr6fUM++E7v7214+9ujVvt6DOg41W94g1dvRG78BWekdP313/wYD3b36iy1uDM2/5&#10;utPdU0+93rTOg1X+PSS6jm+If7aPPXBb4BsDrn6w3bW+A7dtfva7zr/1Gz91ztZh+9fuWv3HqgXf&#10;3TjwmVzfqrNTewa1T1mzZvlrP172xa2HHlqwu/N/hrWb2Xpp3R/XvvnejiMJJzf+EPfu9rtez1r2&#10;ac5t/aalfT6m44DADx94t1WdydWWDrpxdVqfH+J2d65+Kv6eLbNeXrv6r0azdx/0SJ0esTVr/3t3&#10;jE/q803m7BtWfhfYfk6bYfv3pq3tG/jyjy+sunlq3E9h3/5r256rnrrmyzphd8UtXn71XZcd6xc+&#10;IPDThxsP2Xn06Hu7Oraf3aZ+/d5Pbz559+SvJ3bfW6Vjl2bPV9u4f/bRVY0XrN7xXcvE2MGDr3n+&#10;nSs7x78R1zB2+OUvjKhzpN+3jw6vF3lfTNBd9htC6wQMHbpkzMQPh3z6WvWcibcnrd5249j33u8c&#10;3vHajtMaXv9q9Y3RMzt32tDnqmEbHq6Zk+3x3d4tUddV3d7yjbgmczu1GNiz0t3hv3cbO9+/cosq&#10;Da9+btK9nzRasuKKVeGhtlHVf5jWvu+CatsDd6d+3mPAM436Kv/fl8wPubayvd5nvp98EjWiWcon&#10;N24NnLLlprnPDH0595NxHz97auXasOe+uvcJr1rPxd672mvJLWtToiYffnXA9+/fM93r1/2Xdmt/&#10;6bjqP9aNerXFAwMuUevuud4rvO/cKdfW+LZhYkZGv/nV+w67adrSf3/sNaVFmM9XtR/rfSje03vF&#10;kIZfBNw4Iqvz4M+++zzsz6GPHf4iaWF9vyV9dyy0dXx+4uIbG+9avbKH91cvVxn3woThjd/48Nrt&#10;PybNzuxyLLKWdzXf3k97vfppjce2ZLyw45WJ/31n0ZBh/Xe80Gvr/io+tddnTr1GXw1ad8Jbdf3n&#10;3Ld1+NDa/YY95dFk5Owab9pvrP70zY/9dkNvz8zLJz/0bLYa07/bofXvv/zUgOg+D1cJbVB3v+8D&#10;PndfE1F7y0OZu5/6z6a7n/CstaLf6jVjav72YlpCo7rTTjy55YkhS6e9cahyn/vHveQx+IGGnT7c&#10;O7hhh7ZTN0ZUa+D30y2qxpzUj3wL+VHM7EER2ja8nfmrmP6hyNGtyb/bwPs9Y+707KN/hWrdtm3r&#10;MM/bHxkYN+pRzx43d75J/0YzeOyoAOdGZj8J/5uv1b2h2geH6ske3CHEfndwsJ/+z7mmuaL85tYj&#10;bsSgR+7XvRKMY+pfTG6KGzxwlP6l9WbpvRCW16mh24hBru9P//YyNm5w7OX6J9+Qy/WvZHkP/WOQ&#10;/MQV62nMC+0Q2kH/gGUs8xyeN88eHBquf/mVh3Oe/sm4g/711XWevJauWfJwrqe31T+AWeeFBetf&#10;7OThXE/vT37TzjdP/+Qmw/vmmxcWHBJWyDz9w5tlvZBg6VgmD9djyGjT+ebZ27aVnkCWeXbp2mSd&#10;J0MSW+fpHw4t8+zB7S0uoXpv4QWOYQ8PsX6O9uGhBY7bXv/jFFivXWhwIfPk5215nP687doFW9vS&#10;vp3+5y6wXpjeSjZ13TaswOdtrzsHWT9v+3btC5jqeeH6F1fL/jrIKLzWeQXPq3bh0oXIsl54gX9f&#10;3f1On7WW9fRvrgXntbVbz6v2YW07FDhGWIj+Mde6vxD9Q651nvzoW2BeIeuFhlg/b5j+bbjAPHvb&#10;kALnru4gZZ2nzwPp3iYP579vWEiwdJ6yzJMfpvPPax8W2r7A/sLbhhcwCLeHFVyvQ3vrd6Z9uP5H&#10;tx4jvIP81CsPZ/s6BAcXcOmgv5bWz9EhOLTgtqHtpaNX/v3pj2E9rv57pS9NcK43Km6g/tk5zqgn&#10;3Pngo/pvoi5D3DFihP5ZW0vJb8xSbtA/+jte36x//O84qN39gwaGDxx83+D723a47/6B9vaDBw0c&#10;FGwfFNs2JGTg/fdFXn7mVRxlsodH6T/3xh9Z/Xc03B56eYsWnWI6X26z2a7S0xV6qqYneV9bT+aj&#10;un5RW08fXWKzfV3JsZ68Nx819IvaejKX3y4LKnvI/43HZr3dV3o768Ncv4de4K+nsXp6vpJjO0/b&#10;J879yTJz3Uo2T/3u9HrGm7z/KR4IIIAAAggggAACCCCAAAIIIIAAAggggAACCCCAAAIIIIAAAggg&#10;gAACCCCAAAIIIIAAAggggAACCCCAAAIIIIAAAggggAACCCCAAAIIIIAAAggggAACCCCAAAIIIIAA&#10;AggggAACCCCAAAIIIIAAAggggAACCCCAAAIIIIAAAggggAACCCCAAAIIIIAAAggggAACCCCAAAII&#10;IIAAAggggAACCCCAAAIIIIAAAggggAACCCCAAAIIIIAAAggggAACCCCAAAIIIIAAAggggAACCCCA&#10;AAIIIIAAAggggAACCCBQpgJTpkxRMk2dOtV4LtPGcHAEEEAAAQQQQAABBBBAAAEEylAgOTm5DI/O&#10;oRFAAAEEEEAAAQQQQAABBP6JApMnT873saQ2m5ubW2ht9sUXXyww36znmjsx31ufZZ/y+Pvvv43a&#10;r+v65usXXnhBzZ49O98xcnJyjPeyvw8//NBclWcEEEAAAQQQQAABBBBAAAEELoiA5M34+HjnvuS1&#10;zLPmZVnBzLrmym+99ZYxz3V7c53nn3/e2O9LL71krGNuY+7ffC/rm4+PP/4437Gfe+4553vJzK7r&#10;mtvwjAACCCCAAAIIIIAAAggggIA7ApI1XXOt7Kuo/CnzXZdZ35vtKGq+LC8uF8ty6/5d2+a6TNbl&#10;gQACCCCAAAIIIIAAAggggIC7ApI1XbOn7K+o/CnzXZdZ37u2pahl7uTijRs3uh6C1wgggAACCCCA&#10;AAIIIIAAAgi4LSD5tbBcLP2WrQ9r1rW+P9P6srywXDxnzhznprJP8yGvXdsh1zfzQAABBBBAAAEE&#10;EEAAAQQQQOBCCUjONK/bteZRM/PK/ZHkIXnWNdPKtuZ71/G45LU5mctl7Cx5yDXLruvKPPM48mxd&#10;tnjxYmP5pEmTlPU6ZdmWBwIIIIAAAggggAACCCCAAALuCJg51Mym5r7kvTxc55v3D54+fbqxzBwT&#10;y1xHcqs8EhISnNuZy4wF+n9mtnUd08s8lsyT15999pm5uvPZuh/nAl4ggAACCCCAAAIIIIAAAggg&#10;4KaAO5nTnW3dbDabI4AAAggggAACCCCAAAIIIHBBBMw6rWTcWbNmFbtPaw62vi9247yFZo36bNZl&#10;HQQQQAABBBBAAAEEEEAAAQRKS0DuRXymh3mNset6hfV7dl1ufX0+Wdq6D94jgAACCCCAAAIIIIAA&#10;AggggAACCCCAAAIIIIAAAggggAACCCCAAAIIIIAAAggggAACCCCAAAIIIIAAAggggAACCCCAAAII&#10;IIAAAggggAACCCCAAAIIIIAAAggggAACCCCAwMUt8OfJU2rzT38zVQCDO9P+VHetO6F6v/+nMfVZ&#10;n6t66dc8EEAAAQQQQAABBBBAAAEEzl/gpz9OqRidtZjKv0GvdX+qqIXf6Sz8h+q+/LDq/M4P6q60&#10;v87/H58tEUAAAQQQQAABBBBAAAEEFLm4/Odh8zeLXuv/VDGrf9VZ+LjqlXpU9X7vd9Vr7THOYgQQ&#10;QAABBBBAAAEEEEAAATcEyMUVJxffvu6Y6p3+l+qx6rDqlPy9Cp21TfWhXuzG2c+mCCCAAAIIIIAA&#10;AggggICiXlyB+pD3WH9c9fzgL9Vz3XGjZnzn2iOq13tcX8z3GAEEEEAAAQQQQAABBBBwR4B6ccWp&#10;F3dPP6a6pR1Vt+v+1NKn+sa3v1d3rT/hzj8/2yKAAAIIIIAAAggggAACF73A0b9OqXm7/maqAAbd&#10;PziuYnQ2vl3XjSUX93z/mK4dM+7WRf8lBgABBBBAAAEEEEAAAQTcEvjrpFKZB5gqqkHWIbf++dkY&#10;AQQQQAABBBBAAAEEELjoBcjFFfs3AXLxRf8VBgABBBBAAAEEEEAAAQTcFCAXk4vdPIXYHAEEEEAA&#10;AQQQQAABBBCo0ALkYnJxhT6BaTwCCCCAAAIIIIAAAggg4KYAuZhc7OYpxOYIIIAAAggggAACCCCA&#10;QIUWIBeTiyv0CUzjEUAAAQQQQAABBBBAAAE3BcjF5GI3TyE2RwABBBBAAAEEEEAAAQQqtAC5mFxc&#10;oU9gGo8AAggggAACCCCAAAIIuClALiYXu3kKsTkCCCCAAAIIIIAAAgggUKEFyMXk4gp9AtN4BBBA&#10;AAEEEEAAAQQQQMBNAXIxudjNU4jNEUAAAQQQQAABBBBAAIEKLUAuJhdX6BOYxiOAAAIIIIAAAggg&#10;gAACbgqQi8nFbp5CbI4AAggggAACCCCAAAIIVGgBcjG5uEKfwDQeAQQQQAABBBBAAAEEEHBTgFxM&#10;LnbzFGJzBBBAAAEEEEAAAQQQQKBCC5CLycUV+gSm8QgggAACCCCAAAIIIICAmwLkYnKxm6cQmyOA&#10;AAIIIIAAAggggAACFVqAXEwurtAnMI1HAAEEEEAAAQQQQAABBNwUIBeTi908hdgcAQQQQAABBBBA&#10;AAEEEKjQAmfKxUuyDqsFaVlq8669KvOAUouyj6hFazJV+r7DKn3HQWNeyq7jKmNXjvE6dY/S8x3r&#10;ur6WbZfobefqbdOydxvrZuh5KVmy3XHHfvbkqqQ1WSpjz16VtuOwnpdrzJdtZVqerefp4+Y73j6l&#10;97dXbdbLF2w5qLfPVBk7HPuXbVL1ctnn5j2O9lnbINslbcpRKRuyVNq+43o9x2eSbZP0/lI2ZakU&#10;3RbX+WZ7ysNz1qEKffrReAQQQAABBBBAAAEEEECgzAWKy8XRCduU3WZTkf1HqqT4WDUpK1fZ9Ps+&#10;o0caz3PHtzbyqm18lpo72ma8jl1zRCWOKPi6z9ydyke2HTFSRdv0dnv0NjpDy/4y92xUS3Lk9Ug1&#10;YESMfu6n4mT+AcnGjkycrp9ttskqbc0Ele94aUfUUL1u0p7DKjKwnxowXi/X+8/YNE9J7rZFz1N9&#10;om0qfUuqKqwNPebuVpF6+8gh4/R2Nr3/ycYxIydm6XYWnG+2p7w8k4vL/CtEAxBAAAEEEEAAAQQQ&#10;QKCCCxSVixfpnOqj82nmro3ObCqZd4LOmJIJB6zUtd/RUcZr+8RtKikvIw/VOdWcb7527kvnX9c8&#10;maRruXab3seeTCMjG3n5wG41U+fluEDJ3JZcHJio0tImK9fjxW04kpehjxj7NrJwz8UqdelIlabb&#10;GRmRoDJzMlVRbfAZnamWJMQ4PseIjUbuXqDb5WPT83S7pL02vT8zL7u2vzy8JhdX8C8gzUcAAQQQ&#10;QAABBBBAAIEyFygqF0st155X1zXz3xLJi9GTdV3WpmwRMSppYl6e1LVVMxfHSS4e75hv5uIkoy4c&#10;pex6O3tElN4+SqVvWqCcuXhflpJ6cPT4VKOm7BPdT42JkPztyLpyfKNeHJiQl4tdjqdzsdSLJUPH&#10;Je82ar6P99eZOifndC7WebyoNkzbclxvE6Oio1vr5yi9/wQjozs+uyMXR+rcL3Vq06E8PZOLy/wr&#10;RAMQQAABBBBAAAEEEECgggsUlYuXS53UFqsys1cUmgcHJOfourDUdHV+1rlx2hBHHTl69u68mnKu&#10;ijVqyq1VqrGvCSpjywK1yKjFSh16vZGLJYumb5iX7xjTsnPV0DPUi+P7O443NO24mqZfS473kRy/&#10;Y71zX1I7joxINOrFRbXBzLhynbHPkPVG/nXWlvW+jDyu9yF1anPd8vRMLq7gX0CajwACCCCAAAII&#10;IIAAAmUuUFQuluwXm7zXqL/adH03aWKUcmTlccpu1FZtKmWpo4Yq1+LKtcNSC5ZrdO09Y/Rrqb/a&#10;1PLkcUaeHLo0x1hHcnD8EMnTx/OybIyyBcaoR3T/bJ8Ri42aslwfPNPI3KfH3XJcX+yoF1uPt2Tu&#10;SEf2jk5QkXltS9+QqAbMd9SPo3VbpD5dWBvidQaX4/lE63q2bu/mbEeuHjDf8dl98j6T1JHLUx42&#10;20IuLvOvEA1AAAEEEEAAAQQQQACBCi5QXC6W7JW2L1elZOuxnPflXb+rrztOyT6ox58+PW5zhl5H&#10;xo5O2XHEOS61vE7f4RgD2sxwqXq86TSXeVKj3azHgM7Q+0zV+9yss7KM/ey6jrmtPC/S40Nn7tPH&#10;djme6zFkf9K29LyxsVP0ex/bOJW2Rde8cxwZ29oG52eUcbH1WNeuxzPGvdbjU0sOpx91BT/RaT4C&#10;CCCAAAIIIIAAAgggUITAmXKxa04sy9dmvTg97dz6My/X94bKzHFk+vNtv88IfW+plY669/nuo6S2&#10;o15cxInNbAQQQAABBBBAAAEEEEDgLAUqSi4uqVx5NvuVbG3e//hs1i/Ndc43F3+f8726bdZtqlti&#10;N+d028zbVJeELqrr7K7Oea7LeX3aymrR9eWu6tbptxYwvXXKrernn38+y28jqyGAAAIIIIAAAggg&#10;gEBZCJRGLp6bpe+lFL9APR6foFI3bczXV7k0M+S5HEv6ZE+Ym6Uysh1jUp/LtqW57vnm4q+//Vr5&#10;TfNTLd9oqQJfDVTdXu6mJr07SSW+l6geW/SY6jijowp6LchYLuswFW4Q9HqQipoRpR5f9LhKXJuo&#10;nlnyjOoyu4sKfCXQYfZSS/XDDz+UxVebYyKAAAIIIIAAAggggMBZCpR0LpZ7Mcl9kJKWJqr4Ndv0&#10;69hyey9g1zzr7LddTu/PZLbV3VwcMDtAjZwxMl9N89SpU0pyc8+pPZXkPjJx4Zk4cE6g6ju1r/pq&#10;91f5vm2HDh1So+aPUrK8Jbk4nw1vEEAAAQQQQAABBBAojwLF5WKpmSZt2qtSNmWp1F3Sl/igknGr&#10;5qZtU8s3ZOm673Gj9muMT6XHupL7IqXI+FV585dnHVYL9hxW0ToXp2VvVOl6jC2f8Rv1/Z0c91gy&#10;s91yGa9rx15jX6k6R6dlOV7LcmnDgi05asGaTOeYXul6nK65aTv1Pnfqduk25F0/LMefm7ZbpWfr&#10;9mXrMbTyxtFK2XFcbc4bi6uw/ZntN9sjz0YuDkxUi/SY20n6WJt3OdqUJu3Lzt++pE05ark2Mj+3&#10;bJ+inZLW6Hpz3nbGPN3WjLx2uB7Lnddu5eKX/NR9r9+njhw5UuipuX3ndqNuTC4uPBd3mtVJfb//&#10;+0Ltfv31V9VzVk/Vcir14kKBmIkAAggggAACCCCAQDkSKC4XR8Zn6Uyr77vUf5xxz6W0NZNVDz0v&#10;tn+U8tHzJvS0GVnQNj7LyLpyD2G5N1PmHp2BdTa02SYb4zj3ybvnkT0iRsX2jNIZUzKkMqa0vPXi&#10;jX3p8aPjdxr3S8rM2enYR//FKjrQpiKHjFNj9L2cMg4cUbb+K1Qf/doWPdK491PmHkdf5+iEnSpS&#10;H//N5ATnseU4ZvuMNln2lyn7y2u/2SZ5NtaNnmd8nh4jHMfJyFqhYtOOqKHyGQ8cNn4HsA1Z7GhL&#10;z3HqceMzHFGTthw3thsweqR+1veIyrs/c2HHcT3m+bx2Jxf7TPJRKz5eUeTZKHXjR5MfPaeaccyy&#10;GHXnyjsLnTos7OCsPbd6o5UKTgouMLVKauVcpzznceljPmnppCLtZMH89Pkq4LkA+lEXq8RCBBBA&#10;AAEEEEAAAQTKXqCoXOzIqwlq86ZEI7/69FyRr//zBJ39Bhj58KCyT9ymksa3VtJn2q7vTyw51ay3&#10;pqVNVnE6S8ZG2NSiNLk3cP6xoRONLB2jBgS21jlT3+NYZ1G5F3LGpnnq8S25KtY4xultzByduWWe&#10;kteRtglGDpdMGanzbYY+nuuxZb5d32dJ2lfY/hzLHe2X1+Zk7iN1qWMc6siE3Wqu3kfcBn2tdF6b&#10;JmTlOjOysb5N7q+sM3n0Yj1+tW6X3t/QtONqjM718rlNJ/MYF+LZnVzs/bS32v719mJPQrlm1nmt&#10;7FlcZ9x7VW91z+p7Cp0iFkY4M+91ydcVus71b1/vXKc852Lpf74wY2Gxdps/36z8J/iTi4tVYiEC&#10;CCCAAAIIIIAAAmUvUFwujoxIMDKu5DfJnHIP3yWSY3smGNk1Zc08I/uZufN0Ls46nU31Nj0Stqkx&#10;Q1rrWvNi9biu87pm49iVh1X86CgVPWKxmrZynoqLjlU9Zm9UC+JjjDwt9We7ztT2iCg1QE+Z+7ap&#10;ocm7jXpsZM8Yoz5s1ovNNjoybYIy7+kkeVT6bks+L2x/RvsntjY+i5lVT+9DG+jPH7fhuN5HlCMX&#10;5+XcoZL3jYx82PF5I+apZfrz2nQ+Ts27r9OYTced2dl0Mo9xIZ7dycU+z/ioDZ9tKPYkfHbJs+c0&#10;/taFzMXhC8OVOdnftJervCxjlc1cM7NYO6nFBzxLvbhYJBYigAACCCCAAAIIIFAOBM6cizcaudDM&#10;nD46H8+0XB9s1kEdY2zp7Kr7G0uu9AlMUB9kr1C2QJ2f08apRXpetNSTD+x2ZlCf0RtV6tKRauia&#10;w0ZmXaTz8ITsXDVGZ+FEfT1uD90PWfpUT9D50pFBDzq3Xa73Z7fpeq7uty0ZM1LnX9d68fL5I435&#10;dt3m5fNj9f5Uofuzx28rkNcduThRb5e3j7yauNSLpW+55PNJul48wMjFB43atU3XrtOzFhj9vOUz&#10;SZsG6Nw/yehfnavsuo/4Akv+djcbu5OLfV/0VWMXjlW5ubmFnomHDx82xqk+l7rthcrFbZLa5Ksn&#10;d1rcyZmLJSOHLQgzpnZvtTPmy/rmPHmW99JuWW7Ov9DZus+rfZRcR1zY48SJE2pY0jAVNDWIenFh&#10;QMxDAAEEEEAAAQQQQKAcCRSXi+36+mAzc9pHZ+q+weNU3JqDRq3YFh3jzJKSleeOtynH9cUxyq77&#10;RNt0bbePZMac3WroyoNGXdenZ6yRfZfMd/RNTtW5UbJkps6Sjv7Uuv/0hgS1QM+X/tibdX/syPHr&#10;9f70tcQ6H5vbDUje62hDoL5e2ajd5qh445reKGPdN+bq66Hzrg22R0cZx8zYstgYw6uw/UXqftaR&#10;OodLLTltjaM+bOTiiESd7fV8/XnkuuXNOzYaNWe7fm3T7Xt1ov6so3X75L1uy7QRkvlz1Uyd62W5&#10;XV9LLcsyslLz2hdjHGORbp+7edjc3p1cLPdpajOjjXrlnVfUyZMn852V//vf/9ToOaNVQGKAM4+e&#10;TT4ujVzcbVk3Z2bus6qP0T6pK7v23zb7bLu2p/uy7uf0Wc70eaV/+bjZ49Qff/yRz+6vv/5S0xZM&#10;U0HT9VjejEedz4Y3CCCAAAIIIIAAAgiUR4GicrHkrvQ9Mt50rpHh0vfp5xzH+NMyJnVKth53OueI&#10;sWyJHu85Y8duI3du1mNOy3jRxrjUectlXzLmc6oexzl9j4xr7diuwDGM+XnHczl2yg49XrVlHGcZ&#10;hzpV2nDA0SYZZ9pnyHqdnUeqNN1Om65Vp+prfWVbGUfbzJFGWyz7y5DPpj+n7DNj1+l1M/RnMcbY&#10;ztbz8j5Lhv5s4pCmt0nbIcdXxnbpea/N4xgGLtvJfB/920KiUWt3fEZzXXee3c3Fkv1aT2+txiaP&#10;NfpUy/XG0v/3X7P/dU7XFZsZ0jWHuuZUeW1mVVn3TNcXF1cvLi+5WD5HwKwA9cC8B9TqLauNa7XX&#10;Za1TI+aNUK0S88YPIxeXxz97tAkBBBBAAAEEEEAAgXwCxeXis81rPuNl3CpdG9bZrywnuTfS5j05&#10;jmt988bCLsv2WI8t1zfLmGJxQ2J1P+zTfcmt653L+wuRiyXfyfjK/jP8ldSQJeud732LL7ZcbNjp&#10;ezyLmdj5z/TPb0cuzvf3hjcIIIAAAggggAACCJRHgQuRi88lx5XWunLv5Mx9p2u/pXXcMx1nkW7X&#10;Epd7P59p/TMtv1C5WPLdhZguxlxcrBu5uDz+2aNNCCCAAAIIIIAAAgjkE/in5uIz5cmKuHza9pNq&#10;zFY9JpnLtODrv/P9e57tm6+//dqobxab6c4jK5OLLb8vkIvP9pRkPQQQQAABBBBAAAEEykyAXFy2&#10;fb/PJZ8/rO/nHLPuhHMa/X+56s+Tp87r3KkIubhPSh9lTje9c5Oznl2eri8+4+8K5OLzOj/ZCAEE&#10;EEAAAQQQQACB0hQgF1fMXOxOJpbzq6Ryca+VvfKNC+069ta1ydc6s23H5I6Frnf929c71ykqc3Zd&#10;1tW57V2r7jLWt45HbR7LtT2Sp4vaZ4nNJxeX5p8zjoUAAggggAACCCCAwHkJkIsrXi52NxPLiVJc&#10;LrZmTNdsa94XqcRy5Hn03S7XbSEXn9ffJTZCAAEEEEAAAQQQQKA0BcjFFSsXX4hMLOcXudhyHXBJ&#10;5XFycWn+OeNYCCCAAAIIIIAAAgicl8AJPWzT1oNMFcHgja9Onvf1xNaTg1xMLraeE7xHAAEEEEAA&#10;AQQQQAABBC4mgeJyceiboeqWJbcUOnVa3Kn0r9EtqVpuaeyXevHF9LXisyKAAAIIIIAAAggggEAF&#10;EiguF5fr63VLI8teyGOQiyvQt4KmIoAAAggggAACCCCAwMUkYM3FnZd0Vl2Wdil2apPUhlrxuWZm&#10;cvHF9LXisyKAAAIIIIAAAggggEAFErDm4t6rejvvfeQ6/rTr67bz25KLycUV6CynqQgggAACCCCA&#10;AAIIIIBA0QLkYsbdKvrsYAkCCCCAAAIIIIAAAggg8M8XIBeTi//5ZzmfEAEEEEAAAQQQQAABBBAo&#10;WqAi5OKAKQGqxX9aKO/+3qr57c2V522eyrOrp2p+R3PlPcBbtYhroQKmBpTvvt1cX1z0ScgSBBBA&#10;AAEEEEAAAQQQQKAMBcpjLg6aF6R8H/dVTW9tqjx8PJSnp6dq0UJn34AAFRQUpFq1aqVatmxpvPb3&#10;9zeWyToevh6qWddmyvdJ3/KXkcnFZXiWc2gEEEAAAQQQQAABBBBAoGiB8pSLg14PUj5DfVTjoMbK&#10;y8vLyL1t27ZVISEhym63FzvJOrJuYGCgat68ufJo7WHUmCVjl4v7TZGLiz4JWYIAAggggAACCCCA&#10;AAIIlKFAecnFfk/7KY82Hsrb21u1adPmrLJwUVlZMnLr1q2NfTVu21j5PetX9tmYXFyGZzmHRgAB&#10;BBBAAAEEEEAAAQSKFijrXCw14uZ9m6tmns2MvtFF1YbNerDUhIODg41JXhdXT5ZtpL9102ZNlde9&#10;XmWbjcnFRZ+ELEEAAQQQQAABBBBAAAEEylCgrHNxwPQA5ePrY+Rba/1Xcq1kYKn9mpPUkmWePMsk&#10;8+V6Y3mW+YXlapnv7eetAmcHll02JheX4VnOoRFAAAEEEEAAAQQQQACBogXKMhcHTg9UATcFFMiy&#10;km3NzFtU1i0sQ5vbyLM1H8v7oK5BKvDlMsrG5OKiT0KWIIAAAggggAACCCCAAAJlKFBWuThwZqAK&#10;6hxUIL9KDpb6rzxbs+/ZvJf8W9Q+ZJl/J/+yycbk4jI8yzk0AggggAACCCCAAAIIIFC0gDUX91rZ&#10;S92z+p5ip7bz27rVH7l57+bKz+6XLxNLZpW+0IXVes08LHlZ7tck403LJK9lG3O567O5P2u9Web7&#10;hvoqr/6lfL0xubjok5AlCCCAAAIIIIAAAggggEAZClhzcUnf06jFIy2M+xHLeFlmjpWsal4jbM4z&#10;n2XcrPr166vLLrtM2Wy2QqeqVauqBg0aGPswtzOfzb7V5nt5lmPLOF++40vxPsfk4jI8yzk0Aggg&#10;gAACCCCAAAIIIFC0QGnm4qBXgpSHn4dREzZzqlnXlfxqzpNnqfPWq1ev0BxcVD6uVKmSkY9dM7fs&#10;q7B+2TKvccvGKui1Urq/Mbm46JOQJQgggAACCCCAAAIIIIBAGQqUZi72uttL+fr65su/koetmVhq&#10;xNWrVz+nTOyalWvUqFGgf7Ucw/WaZcnj0g/b+35vt/qEn3V9nVxchmc5h0YAAQQQQAABBBBAAAEE&#10;ihYorVwclKhrxc098t2PSeq6cn2wZFSzVhwUFKQuvfTS887EZj6uUqVKvn7VZl3a9ViSlT1aeJRO&#10;zZhcXPRJyBIEEEAAAQQQQAABBBBAoAwFSisXew/yLlArlkzs2udZcqpcK2xmW3efpebsun8zh5sZ&#10;XJ59fHyUzwifkq8Zk4vL8Czn0AgggAACCCCAAAIIIIBA0QKllYs9gvNfV1xYRq1du/YFy8Rmpq5T&#10;p46zFi052JrF5Tpjj3APcnHRpwhLEEAAAQQQQAABBBBAAIF/tEBp5OLAhEDVrFmzfP2lpTbsWsuV&#10;647NLHuhnwMCApzZWK4xlmObNWNpQ9NmTVVgYmDJZmPqxf/o7xEfDgEEEEAAAQQQQAABBCquQGnk&#10;Yp/hPsYYV2YWlWt8pU5rvpfnWrVqnVUulvs11axZU1155ZVKriE+mwx99dVXO49V2LG9vb1Vi7Et&#10;yMUV9zSm5QgggAACCCCAAAIIIIDAeQuURi72jPFUgYGBzmwqNVrXmq28PlO+rVy5snEPJsmwrpPc&#10;21juz1Tc9rKta23a2pda6snN+zYnF5/3WcSGCCCAAAIIIIAAAggggEDFFSiNXNzk2ib5crD0ZXa9&#10;Z5KXl1exuVYyb+PGjZWnp6dRJ5YcLFlX6sbNmzdXDRs2POP2rveHkhzuenypXTe9uSm5uOKexrQc&#10;AQQQQAABBBBAAAEEEDhvgdLIxR6t8t+fSXKpa/32TLn2iiuuMGrEhd3TWO5VLPXjyy+/vNhs3KRJ&#10;E2e92nqNsbz3CC3hsbe4vvi8z1E2RAABBBBAAAEEEEAAAQRKUqA0cnETvyb5crA1F8uY0cX1g65X&#10;r56SXFvUOjKm1zXXXFPkctmuQYMGzlxs7cdt5OLW5OKSPM/YNwIIIIAAAggggAACCCBQXgVKJRf7&#10;Fp+Lz5Rp5RriRo0aFZl7PTw8VN26dYtcLrlY9mGO82XNxfLeoyW5uLyeo7QLAQQQQAABBBBAAAEE&#10;EChJgdLIxR4BxfejlnpwUbVgmX/VVVcZ1xHLNcXW9S655BIl1yefaTxrydVF5WKjXqzvr9zyjZYl&#10;N9GPuiRPY/aNAAIIIIAAAggggAACCJy3QKnk4hCPfONcWce9Kq6PtOTgSy+91Mi+UvN1zcUy/pZc&#10;myxjb0k+dl1mfS3rmLlYcrBM5ntpT5OIJiWXiSVvk4vP+xxlQwQQQAABBBBAAAEEEECgJAVKIxc3&#10;7aTHem7Z0plDJZNKFjVzqdwnyZpjre9l7C2pCzdt2lTJ9cgyyXXFknfPNOaW7Mv1+HJs13G/5B5S&#10;nt09ycUleaKxbwQQQAABBBBAAAEEEECgnAqURi72GuCl/P39nTk4JCREyT2EzVws7y+77LIzZmNZ&#10;R/pcSzaWSa4prlKlyhm3k3GszWPJs9yXSY5pzpN7OHk/4E0uLqfnKM1CAAEEEEAAAQQQQAABBEpS&#10;oDRysd9TfkZd1zWLSi52fS/3J7bWiC/Ue8nQZgaWOrE1k8t9kQMmB5CLS/JEY98IIIAAAggggAAC&#10;CCCAQDkVKI1cHPR6kGrilX9Maus1vvL+bGq/55qVq1atmq/PtPShtl5b7OFfwmNucX1xOT37aRYC&#10;CCCAAAIIIIAAAgggoFRp5GIZ59nzNk8l1/GadVupFVv7M3t7e1/QmrGMyyV9pIs7pvTvbt6recnW&#10;isnFfNUQQAABBBBAAAEEEEAAgXIrUFq52G+in5L+yq59p63jb0l+vZD9qV37T8u+rbVi6VMtY3cF&#10;vFjCfajJxeX2/KdhCCCAAAIIIIAAAggggIA1F1+36Dp1w9s3FDqFvBniVl3Vo4Pur+wyLrVkZLnW&#10;13VsaMmvcu+lc+0vbV3fw8PDWSeWfVqvK5Z5QUFBqmmUHitbcmtJT9yniS8bAggggAACCCCAAAII&#10;IFAuBay5uPeq3uqe1fcUOkUsjHArP/pNcNSMXXOwmVdd50lmlXsynemexNYsLO/lXsc+Pj4FMrG1&#10;z7Ycr2mzpirghVKoFVMvLpfnPo1CAAEEEEAAAQQQQAABBESgNHOxeZ2x6z2bzFquXHvs2sda5kst&#10;We7FVLly5TPWjyVD169f3+grLduak+RfycSuuVuOI9cdl8p1xWYdmnoxXzgEEEAAAQQQQAABBBBA&#10;oFwKWHPx9W9fr25858ZCJ3f7UUsuDkoMUh4B+ftTm9nYml/NbCvXIUv9WDLylVdeqeR+xDLVrFnT&#10;uJ+xjNflmnvN7cxMbM3b0n/ao42HCpoT5Fb9+5z6XpOLy+X5T6MQQAABBBBAAAEEEEAAAWsujlkW&#10;o+5ceWehU4eFHS5IjvR/yV/5DfVTrYNbO+u6ZjaWGrGMj2XNsmbWPZtn2Vb2Udi1y63trZXvCF8V&#10;kFBK/aepF/MlQwABBBBAAAEEEEAAAQTKtYA1F5fk9cWu9dWgeUHKf5i/atO2Tb5s7JpppU58LvlY&#10;1pVtpO5cWLZu2bal8n/EX8n9lF3bUiqvqReX6+8BjUMAAQQQQAABBBBAAIGLV6CscrFkUcmnAaMD&#10;jLqutQ5s5mMz40relX7RMt91knmyTHKwua4sd92fvG/VppUKeLyUa8RmrVieycUX75eMT44AAggg&#10;gMD/s3ce8DXe7Rt/u/tvtfaKTBLZkkhCUBQv7VvdOmjLKxPVVl9dqorSqg41arRVs6iVRRKyRWQg&#10;dpQYCUUixGqtEL3+z/3jnCY5J3KiESHXr5+n5zzP83vW1zk+rnPf93WTAAmQAAmQQLUmUFoXt13Y&#10;FpIvbWxxm+dW6XFWp5+c0KxlMzg6OhqNDYumFe0rulcWyY0W/SuLLue6uGYuroflvRwrPl/mzuZw&#10;mu1U6fdvcqyZurhafw94cyRAAiRAAiRAAiRAAiRAAjWXQGldXFV51MX1pNN0J1g8bgFra2uldUvH&#10;e0trXVPW5Ryim+Wclj0sld9X8WtW+Xvq4pr7JeOTkwAJkAAJkAAJkAAJkAAJVGsC1UEX6zSq3Yd2&#10;MHc1V97TxjyzTNHDEh92cXGBjY0NzN3N0XJEy1sXI2YedbX+7PPmSIAESIAESIAESIAESIAESEAI&#10;lNbFTyx/Aj1DehpdvBd433SNKX5cdu9p+ridOSytLGFnZwfpq1Q8V1piwbpFV18sc2SuHGPR0QJ2&#10;H9vd9HvV6XmTXhkv5heOBEiABEiABEiABEiABEiABKolgdK6uCyN57PQB/8J/o9+Ef1c1tzK2u40&#10;1Qm2g21h+R9LmLcyh4WNBSwtLVVutMqP1t5b2mj7tF7EVj2tYPu2LSQnu7KuX6nnoS6ulp9/3hQJ&#10;kAAJkAAJkAAJkAAJkAAJmKqLOy/pjNcjX9cvvVf2viX60/lHZzh97wTRzM4/3YJ+S8VzoyvynrqY&#10;XzYSIAESIAESIAESIAESIAESqJYEbjddXKkx3Iro2n86l7q4Wn7+eVMkQAIkQAIkQAIkQAIkQAIk&#10;QF2s9Rb+p5rXlOOpi/llIwESIAESIAESIAESIAESIIFqSYC6mLq4Wn4weVMkQAIkQAIkQAIkQAIk&#10;QAIkUEUEqIupi6voo8bLkAAJkAAJkAAJkAAJkAAJkEC1JEBdTF1cLT+YvCkSIAESIAESIAESIAES&#10;IAESqCIC1MXUxVX0UeNlSIAESIAESIAESIAESIAESKBaEqAupi6ulh9M3hQJkAAJkAAJkAAJkAAJ&#10;kAAJVBEBU3Wx5y+e6LS4k3557NfHqsbH2RSv5yqa031Zd7jNc0PHXztW/NnpR11Fn2hehgRIgARI&#10;gARIgARIgARIgAQqRsBUXVwlvYyqSN/e6LMs2rUIY1LHYHTqaOriin3MOJsESIAESIAESIAESIAE&#10;SIAEqi0B6mLT86ifCX1GxYqfCXmGurjafqJ5YyRAAiRAAiRAAiRAAiRAAiRQMQKVqYtL51rr8q7b&#10;LWpXcR1ZTux4SMIQfJb6Gd6Jf6fSzu29wBvj14/H2LSxeDL4SYPzfpfxHeZlzsPguMEG+8qNQTOP&#10;umIfTM4mARIgARIgARIgARIgARIggSoiUJm6uPOSzng98nWD5dnQZyuuI8vRxSNTRmLEuhGQ13I1&#10;aTnn0h3fZUkXfLXhK3y67lP0jeprcN6pm6di+tbpGJo41GCf7hxlvlIXV9EnmpchARIgARIgARIg&#10;ARIgARIggYoRqM66uPPizvgk+RP0Cu9loEM/T/tcxYsDogMM9r2y8hU8HfK00Vjyv5f9G30i+uDN&#10;uDfRen7rEseKl9iP235Uervb0m4l9one1d3Pi+EvGuwrUw/rNDl1ccU+mJxNAiRAAiRAAiRAAiRA&#10;AiRAAlVEoLgudp7tDO/J3vCf5Y93572L12a+BpepLnCe42ySDqzsePHEjInK5+q5sOcMrj8wdiCi&#10;sqPwZfqXBvteWvES5mTOwbj0cQb7RO/+tO0nTNsyzUAXSx64bF+dsxrPhz1vcOykTZOUFjcW/xZG&#10;rSa3whsz31Ds+v/cH55TPOE86xo76uIq+kTzMiRAAiRAAiRAAiRAAiRAAiRQMQI6Xez0sxN6T+iN&#10;zN2ZuHTpkjrJ+fPnkbQpCd0mGsZOjcVHK1sXv7ziZTy+5HEVpy19PYkH9wzpia5LuxroV91cmaN7&#10;r3vt8GsHuM93hzFtK3P8V/uj7cK2RnsxtV/UHq3mtTK4H/k94ckJTyIhLQEXL15U7AoLC5G5JxO9&#10;f+gN2e9CXVyxDyZnkwAJkAAJkAAJkAAJkAAJkEAVEVC6eKI9npv+HA4fOWz0qqsSV8FrhpeBxtRp&#10;Td1rZevibzd+q+K+xmLCkkfdf1V/fJH+hcF9Sd611B6H7Q0z2CfeWtJracW+FQbeWuK1NWXzFPSO&#10;6A2/1X4Gx0q8WHR46ZrmtpPbImN7hlF2vx/5Hd0ndacuNkqHG0mABEiABEiABEiABEiABEjg1hMQ&#10;XWz3pR0WJCwo82aKioow5Jch5eZTV5YudlzoCFm6hneF91JvuC92V+vOc53htMBJve+1uhfeTXn3&#10;733ztX2/XN2nO/7l6JfVXNnurO2X7Z1DO+P9tPfxQdoH8Frqpc7nPLsVHCZ3huOULngrdCxeWfS2&#10;WneY0lFpY3mV/Y/91Av9l32k5sm6HCex4E8Wf4K//vqrTH7TIqfB6Ssn5ObmljmHO0iABEiABEiA&#10;BEiABEiABEiABG4NAdHFLT5rge1Z2697A9OiNG33k5NBDFUXK5bXytDFomGtYqxgHW0Ny1hLWMZb&#10;qvdWcVZw+NVBvTfYp823C7FD84jmV+dGW8EqVlu0V5lrE2EDu2A7/XnVvmvXkP32Wp5409c/RzO/&#10;ESWWpv/9TNvXBWb/HV1iu8xr+voXsJ/wbzj+4IgFiWX/piBQ125dC4exDtTF1/2EcScJkAAJkAAJ&#10;kAAJkAAJkAAJ3BoCoottx9pifeb6697AhPAJcJpZNbrYerU1mml62CakD5r/6guzNfZK3ypdrO0T&#10;3fzQhFq4d9B9qLu4HqyiNF0caqf0r2hgr7Vt8Xz8S/BK8kHzyOawibyqi62jNK29RtPZyfVhs84M&#10;1qusIdey/64bzDStaz3kbbh8MEYtlkMGo5n/J5ou7goz7VXWnT4cA+ePPof1u0O0+Z+i5YTucPrR&#10;CTNjZl6XXUxGDBw+py6+LiTuJAESIAESIAESIAESIAESIIFbREB0cctvWmLcsnFl3oH4b73+0+vX&#10;jRVXZrzYJqIlrBa/jqafz0WdsUthN+8tmCeaX40Xazr2oe8fwsNdHobtq7a464W70TS5qV4XO8Q6&#10;YET8p1h9fDU+jRsJ63gtXnxNF1vEmMNqzSNomdEA1okPoFlSwxK62P79CXhjQi4GTjmmdHBpXfz8&#10;V4fg/30BfEbO1Oti8aEOmh0E8dkyNiS/esTiEXD+1pnxYmOAuI0ESIAESIAESIAESIAESIAEbjEB&#10;0cX2k+zRZmIbRMRHGNyNeFNPWz4NDlMcqkQXO//cFh7DvkeDOZ+g4dgF+NfoRJhP/AbW4a2VLm78&#10;RWPc1/s+NH2uKTyDPHHP0/ei6ZprunilDQYFD0JoQSjWF63HCE0XW8Vb6XWxdWQ9WKc/BKffLGCT&#10;9KBRXfzM+EPo8+0Ro7q4+9hs9Pr6CNqO+FGvi+X3AOfvnTFp/iRcuXLFgF9obChaT25N3y0DMtxA&#10;AiRAAiRAAiRAAiRAAiRAAtWDgE4Xi77rMKUDZsfORm5eLk6cOAHZN3zOcLh+71quJlbHL+qAF8Jf&#10;MFh6LO9h0vGtpvaAx9sLUcs/B//6OBXNp4zBv74KwUMfJ8Bt3HBYjdHyp2s/BCsPKzR7rRla/a8V&#10;7nnyHn0e9cuLX0ZyejLStP+m7pqKrjHdVc2xihcvb4GWi++F045msN3RUMvTfhA2UTYl4sWWWh51&#10;8/99BBttMZZHLdtlv8zT5VHLc8viPtkdX4d9jezfs3Hy5EkcOnIIk0Mno83kNlefnX2aqscHnndB&#10;AiRAAiRAAiRAAiRAAiRAAqUIqDzqCS3hOEPzgNYW++/s4TreFe2+bgeHLx00H2YH/T7dnJvx2mpc&#10;b7gMisT9frn4l+9JWAZugPvHE9BkYIa2fgqOA2JRx9wGPj4+sLGxgYOTAzp06YAHnB6ARYQFfH7x&#10;wZLgJRDv7KNHj+LjeR/DMlzz7Vqh1RMHW8N2YR24xTaEd4YdHMMfhGVoY7XPYoUFbL98HI1fHYOm&#10;fYeXWJq8Nkrb1xGNXxtZYrvMa/zqWNh+0aUEG4m7O45zVOycv3TWapO19WtcnScwj7rUR4+rJEAC&#10;JEACJEACJEACJEACJFAtCJy/cB5LEpcgeF3wLVmWrQ3G4MnBsBuwFnf7FuAe3+OwH5CId35YjLnJ&#10;C9Dh3RW4S9te238/fF4ZjU6dOuHBBx+Eq6um3du1g8djHvhl3S+Yu2AuTp8+rep8Fy1ehPlJ87Eg&#10;bYFapiVNgsvyh+C10RbuiU3x6orO+n2LUhdheXII5kZGGC5RKxSTeVErDfdp85etDTGZ2bI1yyA5&#10;6RwkQAIkQAIkQAIkQAIkQAIkQAIkoCNw4o8LGPBdEpoGblUx4Qf8jsD77RjEbzqkm4IvZ8WhScB2&#10;td95QDQaW7REt27d4OHhAW9vb7zxxhuIjo7G/v371TGxsbHYt2+f/nh54xvfHR7J5vDa0AJeIfVQ&#10;cCG/xH6ukAAJkAAJkAAJkAAJkAAJkAAJkEBVE9iy9zi6fxiDR7U4sORJ1/Hfi56fxGDPoVP6W0lK&#10;SkLDxmZoHbhUixmfUHP6jViAfv36KU0s2vjVV19FWlqaOiYzMxPJycn64+VNWPZ8uETWVvnTrqvq&#10;YlHW9BL7uUICJEACJEACJEACJEACJEACJEACVUlA+hbNj8mC66B43Od7VNPEJ9EscDPemZKM02f/&#10;7nUUHh6OevXqqVzp9i8OReOAHUo/u78Zg6df7KPqjCWXWnSx+EDn5eUhLCxM1Rfrnkfiwt4hDVSc&#10;uHWKJXqt9saVvww9o3Xz+UoCJEACJEACJEACJEACJEACJEACN5PAyT8uYsj362ARuFHTuCdwr28+&#10;HLRa4h9X7tS07V/6S8+aNQt169bFY489ppb6DZui7eCV+phx537jlF52cXHBiBEjcPbsWSxdulS9&#10;6k+ivRmc9ALc15ipumLX4IeRdWpH8d18TwIkQAIkQAIkQAIkQAIkQAIkQAJVRmDDrnx0/yha88/a&#10;p+K+0oup09BopGbmlbiHkSNHokGDBujYsSPat2+vYsahoaGYs2qXPmYsdcbtHv8PRBePGjUKsl/i&#10;xcVH6P55cIl4VOVPt4ppgCnbRhXfzfckQAIkQAIkQAIkQAIkQAIkQAIkUCUELl2+gu9Dtqu4sC5v&#10;2ixwCwK+XYP8k+f091BYWIi+ffvC3NwcnTt3Rps2bdCwYUNIjbGMcxcu4/H3VitvaqlJ9uk9Fs7O&#10;zujfvz+ysrL055E3h88egGdIXX3+9HNR7rh0hV7QJSBxhQRIgARIgARIgARIgARIgARI4KYTyMn7&#10;A69/Hn/NT/qkqid2HJiAGeGZKCqWN52fn6/ype3s7PD4448rr2lLS0ts27atxD0uiNmteVdvU/Fm&#10;x6A4uHp3xptvvlliTtGVIrwa3f6q/7TWl8k1uBb2nMosMYcrJEACJEACJEACJEACJEACJEACJHAz&#10;CYi31pLEvfB6KwYP+R1SOrau/x70GBaDjKxjJS69ZcsWWFtbw83NTWliJycnuLu74/DhwyXmibdW&#10;5KpodBkaqfU5Pg7Jw/Z86TOMHz++xLzJ20aiVXT9q/7TUXUwZ9d3JfZzhQRIgARIgARIgARIgARI&#10;gARIgARuJoG8E+fw5sS1sNS8taS30t2+BbAJSsOwn9JK+E3LPSxZsgT169dH27ZtVe60lZUVevbs&#10;iT///LPELYrOXrNmDTZv3ozlSfs0/+otSmvbByXg47ET9XNT8mLhHPqw8tnySDKDX8ITkGM5SIAE&#10;SIAESIAESIAESIAESIAESKAqCKxMzYHPkGg8osVypSdxLb8DaPtONMJTckpcvqioCB9++KHSxDrP&#10;afHaGjZsmOq5VGKytpKSkoL09HS1eX+2Fif2nY97fI/hYb+DeHboPLX96LnDaBvaCJ7pNmppF9oE&#10;0qeJgwRIgARIgARIgARIgARIgARIgARuNgGJEUv/YeugdBUfljixRWAGgiaswZHjZ0tcPjc3F506&#10;dYKNjY2KEUusWPoUL1q0qMQ83Yro4eTkZLUqxwYHB6NHn/dgrp1ftLfdgGRsyMrTaorbwWOtuYoV&#10;S8w4/Wii7hR8JQESIAESIAESIAESIAESIAESIIGbQkBylIPXat7QWkxYFyN+yO93tB4cg4Wxe0r0&#10;JJYbSExMhJmZmb6W2NXVFZI7nZGRYfT+dJpYriPeXMuWLcO5c+fQt18/ePnOUj5eD/odQY9P50J6&#10;MXln2MF1VV38mPml0fNxIwmQAAmQAAmQAAmQAAmQAAmQAAlUFoEDR//AgAlJ1+qIC1QtsXngJvT/&#10;KgE5eWdKXEbypseMGaPiwu3atdPXEvfo0QMFBQUl5upW0tLSVJy4uCbW1R2LB7Vnt96qbllixhKn&#10;9l7+AtzXNEVQYk/WFOsg8pUESIAESIAESIAESIAESIAESKDSCRReKsLMiN/gMThW1feKLpU6X/Ge&#10;NhYjPnjwIDp27Kg8pztrfYnbt2+v9PFnn31mtJZYdLDUE+typ3VxYp0mlgeS2mTxr27Tbwoe9DuM&#10;e33z4fXBTHQNs8PpwpOV/sw8IQmQAAmQAAmQAAmQAAmQAAmQAAkIgU17juHFkbFaP2LpIXxS1RJb&#10;Bm5QdcS/55f0kJb54jfdqFEj1Y9Y+hKLlm3atCliY2Nlt8GQXkySa63z2DKmieUgiT27uLig3b9f&#10;QssBSarOuFngZsxYvc7gnNxAAiRAAiRAAiRAAiRAAiRAAiRAAv+UQMHpCxg1Z4PSoPf75SkdWsd/&#10;Lx57NxphydkGecunT59G//79lSYWv2nx2bKwsED37t2Rl5dn9HYk1zo6OhrSz1jGkSNHVD1x8Tix&#10;2qH978tvxsHR0VHFoZ1e/VjrZXxA9TTu+kE0zl+8rJvGVxIgARIgARIgARIgARIgARIgARL4RwSK&#10;rvyFxQl70U7rvSQ6WHKm7/M9qjygP529HifOXDA4v2hb8dIS3Sox4jZt2qBu3br49ttvDfSz7uDC&#10;wkKsXLkSv/32m9p04MAB5TstHlulx6Url/DYx05o0aKFOn+dllZwHhir7q1xwA4tx3tn6UO4TgIk&#10;QAIkQAIkQAIkQAIkQAIkQAIVJiA5073HxEHyk+/yLdB05wktf3o7nh0Ri7SdRw3OJ3HdAQMGqJ7E&#10;4q0lmrhly5ZwcHDA5s2bDebrNpw9e1Zp4OzsbLVp7969CA8Px8WLF3VTSrx+kNIXLb6pDXNzc3WN&#10;R2rXwriFm1DXf4+6R6lzzj91vsQxXCEBEiABEiABEiABEiABEiABEiABUwlIv+GPZ6ZrMeG1eMAv&#10;V8VhpQeTp9Z76efI33BR890qPaReuHnz5koDix728fFR3lpDhgzB+fNla1TxopbeS0ePXtXZ27dv&#10;R2RkJC5fNp4L/d3W4XCNqgOX5VYqR1uuVadOHWQfykdbrVeU9E2u7b8Po+duKH2LXCcBEiABEiAB&#10;EiABEiABEiABEiCB6xI4d+Eypoft0HymY/Cof7bSw5Iz3SJoHd6fngLRy6XH8ePH0bdvXzRo0AC6&#10;GLG9vb3SyGvWrCk9vcT6oUOHlCaWWmSdB7V4bon3lrEx67dv4bLyEXhttEWr1WZKD4suFl8vyb+e&#10;s2rXNT+wU3AYkIidB04YOw23kQAJkAAJkAAJkAAJkAAJkAAJkEAJAlJDLN5Z3T6MRqOATE0Pn1R5&#10;02aBW/CC5j2dssO4T9a8efPQpEkTODs7q3xmiRHXr18fgwYNgjGvrOIX3bFjB1asWIELFy6o2LDU&#10;JG/cuLH4lBLvl+6dCefwh5Umbp1iic7hllo8uq66rvh5xcXFqTj2U8OjtZ5Nx/B/Wu8m/68TS5yD&#10;KyRAAiRAAiRAAiRAAiRAAiRAAiRQmsDa7bnoNSoO5oGblJ+z+GrV889CB81nelHcHlwuMozdZmVl&#10;oVu3bjAzM4N4TUtPYltbW1VLnJCQUPoSJdbFc1riyElJSSouLDnWYWFh2L17d4l5xVeiDiyBc6im&#10;iTe0gGeqNXxCGyP7TJa6nsSLxX9r/vz56pDYjEOwDkpXsW55lXUOEiABEiABEiABEiABEiABEiAB&#10;EihNIDPnBAZMSELzoFTlLy16+GG/g3AZGIevFm3GqT8NPa/EH2vYsGHKW7p169YqVuvl5aXWhw8f&#10;rmK/pa9TfF00sPhpSaxYhuRgS23x4cOHi08r8T7291C4htS6qonTbeAVUg+7Tm5Vc7p27YoOHTqo&#10;ePXo0aP1xwV8k6jixRI3lvixsXpo/WS+IQESIAESIAESIAESIAESIAESqFEE9h05jQ9/SFV9iP/P&#10;75CKqz7gdwR2Qcl4T6shzs49Y5TH4sWLVf9h8ZeW+HDHjh1haWmp/LV0Otfogdc2Ss/ipUuX6jXw&#10;/v37sXz5cpw5Y/x6cpheE69vDs/05nAPro1Nx1L0l5F8bQ8PD3h7e6NPnz767VJXLPXFovXFP1vq&#10;jjlIgARIgARIgARIgARIgARIgARqNoFDx/7EqDkb4DQwAbX8DijNeK9vPqyC1qPvlwnYlHXMKKBt&#10;27apuLDkTEtsVvKWnZyc0LhxY8yYMaNMj6ziJxOPacmVlppj8deSOuJVq1ZBehaXNUprYreQR5GS&#10;F1ti+qRJk5T/dadOnSDx6+JD/KjraL7U0ltK+jblnThXfDffkwAJkAAJkAAJkAAJkAAJkAAJ1BAC&#10;uQVnVW/fVoPiNI/p/UoP3+N7XNUTPzsiBjEbf1datTSO3Nxc+Pn5qRxpT09PpYclLluvXj3Vo1j6&#10;K5U3RPdK/6Z169Yp/SweW1FRUdiwYYPRa+rOF/178NXc6WtxYmOaWOauXr1axaxFq8t9iebWjWNa&#10;/2Jd3yZ57mE/pel28ZUESIAESIAESIAESIAESIAESKAGEJCeSl/8kgHRw3X89yo9fJdvAZoGbsUT&#10;H0UjVPOfNuapJTXEUqsrvtIuLi5KD4u3lrm5ucqZzsjIMInesWPHVO3wvn371HxZlzzqgwcPXvf4&#10;kP1zr3pslaOJ5SQ5OTmqP5ToYrlf6ftUfCyIzYJ4aks+teSJr9+VX3w335MACZAACZAACZAACZAA&#10;CZAACdyBBCRfeuz8q3q4tsojPqX1XDqBxgE70HnoVY9pYz5U4hP9888/qxpiOzs7VUMsdcTiMy19&#10;kObOnVsiHlsWOonZbt26FaGhofra4Z07d5ZYL+vYebsnwznsmu+05rHlFvKIQe508WOlz3Hdun/3&#10;apLYdPEhur/XqFjc75unFnlv7LeA4sfwPQmQAAmQAAmQAAmQAAmQAAmQwO1JYO/h06p+WPyk/9bD&#10;BZoe3q708NzVu3HuwmWDhxMdu2TJEtjb26ucZIkNS/xVYsUSgx0zZgzOnTOtNlfmRUREID09XeVN&#10;X7x4UeVRr127FqK7rzembv8Mzis03+mNtvBMs0br4LrYmL/2eoeofa1atVIaXu5/8uTJBvMlRmw3&#10;IFnFjCV2/EtMlsEcbiABEiABEiABEiABEiABEiABErh9CWzdexxDp6XAfsAaPOKfrc+XFh/mx99b&#10;jfnRxvWwPHFkZCTc3d3RrFkztG/fXulh8a+SGGxAQADEQ9rUkZ2dXcJvWuc/Lb7T1xtFV4owasMg&#10;uETUVpq4dYoV2oQ2ROaJTdc7TL+vX79+kF5RsvTt21e/vfibj2emq9pqiZtLzbHUHnOQAAmQAAmQ&#10;AAmQAAmQAAmQAAncvgQkxrt2ey6kT69t0Do8dK3f0t2an5bUD3d9P1rFRc9fNIwPy1PHx8crb+km&#10;TZqommGJD4unVoMGDfD0009D/KNNHRITlvPJIu8lt1lqkKVPsfhPX2+cv3wOA9Y8jVbR9eGdYYfW&#10;6yzQMcwc+0+b3lfp+++/h653lIODg9HLiRe1eFKLN7XE0kfMWm90HjeSAAmQAAmQAAmQAAmQAAmQ&#10;AAlUbwIXCi8jeO1+vDgyFtZB6XjAL1fFh6XfkkVgBp4aHo2liftwodB4zrL4N0uvJemx1KZNGxUf&#10;btu2rVoXbZyamlohAOKhJV5aEiuWcfr0aaWHRReLPr7eKLiQjxdXecE9obHSxO5rzPBEhD0Onz1w&#10;vcMM9qWlpaFp06bqWWrXrq2vaS49UXoYNw3cpnjZDViL9N+Olp7CdRIgARIgARIgARIgARIgARIg&#10;gWpKIP/kOUwL24FO/1ut4sH3+B5T+k50sejj3mPisGr9wTI9paTmV3SwxIdFB4sGbteuHaQnscSJ&#10;Y2JiKvTk0m8pMTER0dHROH/+vPLjyszMxPLlyyG+0+WNvad3ouuK5vBY20xpYre4RugT8xhOXTxR&#10;3qEG++Ve6tSpo55JPLMTEhIM5siGwktFeEH7PeF+vzzc53sUz46IhTH/MaMHcyMJkAAJkAAJkAAJ&#10;kAAJkAAJkMAtIbB9fwE+nb1e9VqqH7Bb5QFLz6Fa/jnKSyrg2zVYtyPXqE+0+FyJn5bUC0s8VaeH&#10;fXx8lB6WumLxjK7o2LNnj4oR6+qG//jjD6xcuRISt7182XjedvFrJB6OUJ5aUkcsudOuq+piSPIr&#10;KCy6WHxahd57eHigY8eOcHR0xPjx48s8NiPrGFoOSFK/KYg/94zwzDLncgcJkAAJkAAJkAAJkAAJ&#10;kAAJkMCtISCe0dJbuM/n8Wih1Q7X8jugdJzUxtYP2KVp5FiM1LTyzgPGY6sSv502bRpatGih+itJ&#10;XFjiw6KLRR+LP5XU/lZ0nDlzRnlNJycno7CwUGlx6b+0bNkyk/25Zu78St+b2GtDC81/+hGM3/Se&#10;UV1fkfsLCgqCaGOJiffq1eu6h342dyPq+u/RmJ6E25uxyMk7c9353EkCJEACJEACJEACJEACJEAC&#10;JFA1BPYfOYNvFm9BuyHRKldaaoYlNnyvljMt/YUkh3q6lkudX4aX8okTJ1RPJdG+zZs3h67fkuRJ&#10;6/y1oqKiKvwwUie8ZcsWBAcH4+jRqzW5cq2wsDDVj8mUGPGFy+fxfsobcIm86jntqfUmdg2phWX7&#10;fq7w/Rg7YNasWep3ANH/8vziS1bWOPXnRcVSPMoe8vsdQRPWXHd+WefhdhIgARIgARIgARIgARIg&#10;ARIggX9OQGLDK1JylK+09Fmqo3klSxxT5UprceIWQSmqdjhE89oqy0tL6nolXlqvXj3ly9ypUycV&#10;H5b4qfQf7t69u/KKvpG7PXTokNLDmzdvVj5aooHXr1+vNHFBQYFJp8w5swdPR7rCLb7RVc/pZAv4&#10;hDZGRn6yScebMiknJ0c9q+jiRo0aleunLcytgjYozlZB67EyNceUy3AOCZAACZAACZBADSIgOXKT&#10;Jk3iUo0YTJkyBVu3bq1Bn0I+Kgnc2QS2aXXDn/+SoXrpSixYfKBEC9/tW4BGAZlwfzNG5UpLb2Jj&#10;Q+KhUtPbrVs3pYdbtWqltHDnzp3h4uKi+g/36dNHxXmNHV/eNsmZFu/q2NhYfa8l0ciSM71jxw6T&#10;46tRB7T65pA6Wv8ly6v+WvGN8WykG46cPVjeLVR4v8TI5fnt7e0xceLE6x4v/AK12myJF0vcuNPQ&#10;aJz848brm697Me4kARIgARIgARK4LQk899xzyqdU/m3FpfowkH/3/vDDD+X2PrktP3S8aRKoAQSk&#10;h+681btVjyWJAz/in620sOhh0WfiK91zeIyaU5ZGO3nyJL777jvY2dmhWbNm+l5LkjMt2yQ+/Pbb&#10;b0PipzcyLl26pHKjQ0JC9DXD0oM4Li5OeU+fPXvWpNMWFhVizMa3tPrhWvBa3xxSS+wS8SjeW/ca&#10;zl027RwmXajYpICAAOUxJnXUzzzzTLE9xt9m555RtdoSn6/jvxef/JxufCK3kgAJkAAJkAAJ1EgC&#10;8u+J7lou2rqBA7lUEwbhvr7o6OmpfqcIDAyEqfmLNfIDzIcmgWpE4My5QoRpHloDtBpWxwEJaBiw&#10;U8UnRQtLr6XGAdvhMThWaTLpp3vlivG6WPF6/u9//6viwKJ/dbXDogGlN5GNjQ2++eYbnDp16oae&#10;XuKnu3fvVj7Tu3btUvFgyZmWPsTSe0lixaaOQ3/mqL7EbrENVYzYM9UKrsG18OueH0w9xQ3NW7Ro&#10;keIgudQNGjSA+HGXN35cuVPf09hW8zhbu+1IeYdwPwmQAAmQAAmQQA0hILr4P126AKNHc6lGDPI/&#10;+gj9tX/vSQxf/t23YcOGGvKJ5GOSwO1FQOqA4zcdwkc/pql86KaB2/R50hKbrK3VENsGJSu/6SWJ&#10;e3H6bKHRB5T+RzNmzICbm5uqmZW+SvLdl0W2ifaTWmLxwzJFAxq9iLbxwIED6hzp6enKZ1rm7du3&#10;T2lkyZkW3y1TR8zvIfAOrY/WWg2x9GByT2yCbitaYOeJzaae4obniSeYro+xeG/JbwnljUuXr+Cl&#10;0XGQPtDic9bjo2j8ef5SeYdxPwmQAAmQAAmQQA0gQF1cfX8PKBo1CpNfegmumjZmXnUN+DLyEW8b&#10;AucvXkacpoWHz0xHm7ejYR6Ygf/zO6zPk37Y76Dm87QeXd+PxoQlW7Hr4EmjzyZx28TERPTr10/V&#10;DUvNbIcOHZQWllfpvST+WpIzLB7R/2Tk5uaqfk1JSUnQ5UcfP34cK1asgPhMXLhwweTT/3npDIal&#10;9v87b3qjLVwj6+CtpBfxR+Fpk8/zTyc6OzurPsZOTk7aT7va3+UmjB3ZBXAamKD+rKQP1riFm0w4&#10;ilNIgARIgARIgATudALUxdVXF+ti+Clafjfzqu/0byKfr7oTOKvFFWM2/o5hP6XB6y3Rwps0LXxI&#10;r4Uf8DuCZoGblU4eNWcDUjPzcLnIeOz14MGDqseS6F6JdYqXtC42LO8bN24MV1dXTJ06FeKJ9U+G&#10;aF/p1ySeWrq8azmn1BBHRkZCejBVZKQdTUDncEu4JzS5ljdtrfVgehhzd02syGkqZe7777+vOEme&#10;ucTXTR3fLd2qctwlv118wTOyjpl6KOeRAAmQAAmQAAncoQSoi6u/LhZ9zLzqO/QLyMeq1gRyC85h&#10;aeI+vD0lWeVIi+4tHhcWLWwWuBVug2Lx7tR1WLX+ICSWbGycPn0as2fPRteuXVXdsIODg4p1ih5u&#10;3769ig3XrVsXb7zxBtatW2fsFBXaJr4EooVF+4o2lnHu3DkVG5ZexEeOVKy2VnoSf5ExBE5hD0P6&#10;EUvetFtcIzyxsiW2F9yaOg/hJL8rCEOJq0uOuClD/oye0jzPxBf8ft88PDsitsy+WKacj3NIgARI&#10;gARIgARufwLUxbeHLhZtzLzq2//7xieo3gTEBysz+wRmhGei99g4LZaYqHll7VDaSWKLsjyotPAW&#10;pZOHTktBROoBiN+WsXHx4kWI1/NLWj2EaF7Jk/bx8VE6TtdjSeqGvb29MX36dH0819i5TN2Wn5+v&#10;ei5JjFhqcGXIfUgfYvHUys7ONvVU+nmie5+IsFc6WPSw6GJnTR9/vvEdiF6+VUNqoc3MzFS/ppYt&#10;W6p+g6bey3rN96zlgCT1Zyq9siYt32bqoZxHAiRAAiRAAjWeQFZWFvbu3XtHLU899RR9t6qR35Yu&#10;d/p6r5JX3Yl+1TX+7yMCqBwC+SfPYUVKjvKI7vS/1WgelIq6/ntUb+GrWvgkavkdgIVWQ+w5OAbv&#10;z0hFVPrBMv2axNc5JiZG1QQ3bNgQFhYW8PLy0udJe2rfXfGUljjn0KFDkZmZWSkPIvXDEhuOjo7W&#10;x4cLCwuxadMm1YdY/Kcr4qklN3X+8jl8vflDuGh50uIzrby1tPzpTuEWSMuLr5T7/qcnkdpryT1v&#10;166dYlyR842dn4F6Abs1bXwSjlrNcVn9oytyTs4lARIgARIggZpAIDU1VfWxkF4Wd8ry5JNPUhff&#10;ZrqYedU14W8bPuPNIiB1wut25Kr44EujY+GgxYSbBGwrkR99t2+B0saikcU76/NfMrBm65Eyc6Sl&#10;D/CqVavg7++vaoOl17DUu0pMWHJ8pb+S9FaSXN9XXnlFeV3JMf90iG+X5A6Hh4cjPj5eXyssHlri&#10;Yb906VLs3LnzhvyrEw6vxONhVipG7KX5aklfYulP/GFqvyr11iqPUUREhPrtQTiLP3VF+tr9ocX5&#10;xZNavKnv97uaT11WHnx598H9JEACJEACJFCTCEgvC/FLuZMWxotvnzzq0jFk5lXXpL99+Kw3SkCn&#10;g6cEb0e/L+PhOjBWxX5r++/HXZr+1eVHi4eW9FgSnfzqZ3GYHrYD4l1cVo9h0Z4rV66Er9ZvvFGj&#10;RioGLHFLnRaWmmHpPSxarXv37pg3bx6kF1NlDIlJS5x52bJlqhZZapdlSP2w9CuSfOkbiQ/LOfLO&#10;HVK+0s4rHtHXEUv/JZ/QxpC+TNVtSI54/fr11e8Pkqc+Z86cCt2i+KPp8qml3/Q3i7dU6HhOJgES&#10;IAESIIGaSIDx4ttXQ5bWlHfSesqgQfq86oFajvU/6W1aE7/XfOY7i4B4ZYlv9ATNc7jvuOI6eJ+W&#10;G31cr4MlRlhfy6GVmHCnodEqj3plag7yT5VdL3vs2DGlu55//nkV+5Uc6eJaWHJ5RQtLLbH0WZo8&#10;ebK+xrcyKEt/Jek7vGTJEmzdulXVDct5RW+LB5XoYan1kThyRUfRlSLlKe0RUhseSc30XtPis/VJ&#10;egBOFxrvNVXR69yM+S+//LLKVZfabfE1q+gYt2CT9lnYpT4b4k+9cXd+RU/B+SRAAiRAAiRQowhQ&#10;F1MXV1c9LX7Vz2j/JnfReh3n5eXVqO8lH7bmEpCc1637CrAwdo/qn9T9w2jVd8cscAse9c8uViN8&#10;SsuVPYZ6/lmw1voKt9bqhAdOSMLsqF3YeeBEmTFhISt5yF9//TWkF5DEfiUm2aZNG329sGhhW1tb&#10;pYU7duyIKVOmVNjrubw/QflOS1+l0NBQSN6Srk5Ytksts+RR5+Tk3JAelmtvzF+L56Lc4bq6Hrw2&#10;tIDkTbeKro+eEc7YdCylvNu75fvl+eU3Csmllt8kDh8+XKF7OnvhkuZPHa38qcWjWt7LNg4SIAES&#10;IAESIAHjBKiLqYurqy6W+xrSo4fSxeK/w0ECdxoB0Smb9xzHorg9kP7AvUbFwkXLibYOSkeDgN+U&#10;T7QuJ1pepf9OvYCSOnhmxE7Vq/bipaIy8UjsVTykg4KCYGVlBfHOsre3V72URHfJIj5aUi8sOrlL&#10;ly6qz3Bl/x4l+cE7duxQMeDExER93Fk0scSERSNLTbHEsG905JzZg8FJL8A5/G9fLY+15nALfhQ/&#10;7RyPy1eM95y60evdrOOkVrtJkyYqh13+rL766qsKX2rDrnz1m4p8dhposeNxCzdV+Bw8gARIgARI&#10;gARqCgHqYupi6uKa8m3nc94qApeLrmDfkdMqF1r6JX3wQ6rWXzYGzgPiYKXFekUDSy2weAjrdPBd&#10;vieUZ3STgO2wC0qG+Er/b9o6FQ/elHUM19PBojPFR3H8+PFK84rWFT1cPD9aaobd3NxUDbH0VRLv&#10;rIULF1ZKX6XSnEVfJyQkIDg4WOli0ccypJ55y5Ytykvr/9k7D7goru2P++J7MU+NFRGsKGqM0sEW&#10;W+zdWPKSaBITCxqjsfdYorF3VFRULGgsKKCgUhUUEMSu2BuKPdgLYvmf//1dM+vssrTd2XUX7vi5&#10;n1nmzty5c3Z23e+cc34HNZcQU63r8uBlCq+xZM90psHBUu0lu6Ai5B7ZlpKfXtV16A923IABA8jB&#10;wYH79WvWrKnTPGZvOkbIMcZ9hZzj2FMi9kYnQ4qDhAWEBYQFhAVyvQViY2MNrkMNHZUVK1ZobYij&#10;U1oH29B61MlDh9Ix9nslYeBAk22HfvuNz/E6m6spc29WcxP+4lz/FZSrLvD+k1ReFwc5vdC4GrMi&#10;jr6ZHE6O/cPItm8MlXE/TsV6X2Q6wbdU/AteAQMX7HWd8wt8xfa/hHGdLPj3MNbV20+yjCeGJpWn&#10;pyd16dKF60eXLl2aqlevruYTRnw0fI/gYPiGwV2ogYTaR0ovYNwTJ06ofMNy3/PNmzd5DDV82Ijp&#10;huaWrkvam5e06swccvMvQU6s3hLXmWZx0w4sfrpVUDWKSN6h69Af/Dg8K8D7CH8+fPxHjx7N8ZwQ&#10;l99xfDjXpkb+ObTIHzx591wix4OJA4QFhAWEBYQFhAVysQWM4S+u1b07fdq+vdY2evJks+Lic0OG&#10;kB/j4duM81O8venvVatMsmFumGPs+PF0kOlWZcWfptovuDgXf/lkcWnu7u68fitYTp/Wrl07gqaU&#10;tta8eXO1sbPiM9TAuZD8kPafuEm+kZcIetDjVsZzLax6g0O57jNyfUszH2/R3peoAOff9z5gMDDY&#10;BHnCpfucokp94xgzh9N3f0bQFJ9DfMyTl1MoNS1rTrxw4QKtYt8/PXr04HmoYF3oY8nzhBs1asR9&#10;wshTRY5qS5aXMH/+fDp79mwW1tetG3x9/vx5Qp0h5MeeOXNGpaMF3zA4Gc9Jo6Ki6O5d/XSgoKkV&#10;cHkdNdlhQw5hFqocYsc9llQ7oBRtOL/EbGKmM7M2nmMgx9ve3p6GsP9/dFlOsHuq5i97eDxCMXZf&#10;Il5BLMICwgLCAsICwgLCAuoWMAYX248aRflYrqi2NoLlTJmLv/jq4MG0Z8wYYkF/ZtU2M5/QpUGD&#10;zJKNBRerf17N8S/oCN+48TzHrWXLtlSmTBm9W+fOnemrr77iDbHCc+fOJR8fH95++OEHPr6loyWV&#10;7F6eFlzcQhsSjpBP2HleC3jC6oP064J9PO+37qBQ+rzfXq71XNb9KPftFmF1kQr0usn9vVL8s7SG&#10;1tGnjH8t+yTyWGkc23xUGP22KJqPHRh7lRKv3s80Hlp6vxEXjXhj6F9Bpxi1hMHB0MZydXXlOajw&#10;KTZmsdH4Gzpa4GAw1UD2HA+cinpHhlgwN9T5Q+wPmBc+Tal207v3/oaab1hf3zTyg/0ur6HmgVXI&#10;Prg4ubIaxIiZht60vV9hmn10lEnVItbX5n/++Sf3++O9Rb6xFIOe03GXByayml3HeZwCYhK2x1zJ&#10;6RBif2EBYQFhAWEBYYFcbQHBxdnPLz7A+PLB6tVmxcRg+Mdr11I0m7up+oQzm5fgYvP++gEXDRjA&#10;/KX5Xue4WVi005uJtXH1r7/+qnoW9/PPP5N1GWsqNcGOKs+cR5bTVlPxWauphPsZzrSf9LpB+WV1&#10;kCTmxRqxz/AHg32RH1zO/TBV7RfNY6Y7TQijYZ6xtGDrCfLbd5lraz16lv1Y5QcPHlBwcDBNmjSJ&#10;WrVqxWNoEU9brVo1NX8wWLhWrVrcTwxOhl8Y/mPUFc6pfnFO7jTUTQMLw+/ry75j8P/I33//rRoi&#10;JSWF1xxGX3R0tN6+YQwMHt52aTU1C7TlPOz2Dw+7xJSnmqzu0rCYbnTjWZJqDrnlRXJyMtdCw3tt&#10;Y2PD31tdrg057j/O2Mvj9VHjutZvoXT97lNdhhLHCAsICwgLCAsIC+RKCwguzj4XRzG2fMl0aczN&#10;X/x60ybaI7g4V35+Tfmi3jMxMSbOebOwaG8cLq5oTWWntabCUwJYTEsk5Zu1nf7VN5lrQX/a+yrX&#10;f0ZcdHnGvVVYjjC0sr4cHko9WB3h0V5x3Pe7Ze9FrmcEzgB/5GSB7jB8rMuWLaOffvqJ+3ihkwXG&#10;hdYSYsjBRHJ/sK2tLfcXlytXjutlIa8Y+cWGXBBjfuXKFa4XDd6Ni4vj9dPwPmN5+vQp92lDWys8&#10;PJyuXr2qqr2kz7xevX1FWy+tYvHSld7VXJLzMNOc7hvZjk6mHNLnFCZ/LHLGoReOewFx8rouSXee&#10;kNvAMPZMJ4UK9bpGPWdF0pu3794/XccUxwkLCAsICwgLCAvkFgsILs4+F0cytkzdsMHsuPjVxo0U&#10;wXxkmfllTbVP+IvN85tGGxPb2j5h8aDZb+XLtzEKF8OnXHJYJao0dyhVXzyT6nnNpf7z99Hvq+Jp&#10;vu9xWhdyjnbGJVH8mTtc/yo1LeN6SFm9W4ghRt4IdAj79evHWQfxzoiPRW6wPCYaHIz6wtCMhp8Q&#10;+4GH4eP2ZvoBqGtk6AWx18gXhjbXtm3bKCEhQc0vjH7oZgUFBVFgYCDPW9Y3Tlq6pidpj8j7zFxq&#10;vL1Ceh5m/uF+ke1zPQ9LtkCMurW1tUp/69Ah3Z8DIH4BGuiIeUBN7JU7z0inEWthAWEBYQFhAWGB&#10;PG0BwcWG4eKb7HfvpuHDVW0ze/2h/MyCi/P0R9zoF6+NiRFLjTzUnCztmVaftjjonG6D3laLFi14&#10;69ChA40ePZrGjh3LG3J1MZ5VJSuy+MKCEl8l0gv2T4kFNXhRi3fBggXUs2dPcnFx4fGwEgPjb+gp&#10;yX3BiIlGTjAYCBz8xRdf0LBhw3isMjScDb3gPYJuNPgXWtFgXeQ1I65bWpA7DP0s6GqhH/WI9amv&#10;JI0rra89ucTrLTn7FyXH8FJcTwv5wy7RiJcuSP2jOlLi/bxXhxfa4nhO4uTkxO8nyV66rIcsiWG6&#10;cJe5DpfdLxF0/FKKLsOIY4QFhAWEBYQFhAVylQWMUaepMftdWorFgGlrE6dMUeX6KaW/Zag6TTnx&#10;F0cwnTH573fo5Aguzv4zCMl/LfmL4bN6/PixaCZig4y+BDNiYinWNqPjtG2HPhY0o4zZkDeb0wWc&#10;CI5ETu+IESMIms/4vINrEecMnoEfGNrQcgZGPOznn3/O90HcNHzB3bp1Iw8PD0J9HqX8rlldD5gW&#10;ny/EPm/ZsoX27dvH46Xl5wcXI9YbrLxr1y7uF37xQpnnB9L84u9EMub9imr6FySnKGteb0nS06rB&#10;/MO/7utEp+8flXbPc2vcF9BZwz2Ee+v+/fs62+D+41SeCwBt9I973aa240IJWutiERYQFhAWEBYQ&#10;FsjLFjCGvxi/GePj47U2pVhYPo4pcjEYuRqrF4pWlbWa7PfN982a0XH229/QvJwb/MWurk2ZvlAL&#10;0UzABi4uTal9+ztM3/lxutao0WO1XGL4iXVhYnwnz2Ja9b+wGmPGbJlxMfyo0JlCHvAgpu8OH3SF&#10;ChWoaNGi3L8LrnVwcFCrFwyGAQ8jNxR8DE7G/tgXvuqZM2dyHpX7Yw39/xE4GDHY4F/oR4Nzjx8/&#10;rsZZyHlGfvD+/fu5rzosLIxQF0rOykrM8/nrZyx32Js67nIku6BPySWmAteWdmP1hx0jLMnR/1Ma&#10;H+9OFx+dVuJ0Zj3Go0ePqESJElxzHDH3uHf0WWJP3abP+kXxeOrivS/QWFZvTCzCAsICwgLCAsIC&#10;edkCxuBiObMa47WpcvGSvn1p8T9tLourbM5+K1dk2jqhEycalI1zAxfXqtWc6tRpLZoJ2MDVtRnl&#10;z/9CjX+16WpJsdPgYl2aIeKoO3bsSOPGjaPxrK43Guo28ThqWxZH3ciCQm+EUsj+EJ6/O4bVZPv6&#10;66953GrJkiU5k4BroQmNWFbEOEv+X2kNXSTUmUWdJEtLS+7Xw77QiIb/G3HVDx8+NOp/OdDDkjgY&#10;elngYMRG37lzRy22HWyO+GjUdIJ2FnzWt27dUttHqYkfvXeAxsX1Jme/ouQQWpJc4ytxHsbaPqQE&#10;1Q+wpqWnptKD1L+VOmWuGAfPiHB/If4eMQm61mySjAG9dCumKYdcY9TSDoi+InWJtbCAsICwgLCA&#10;sECes4Dg4uzH9uYkjnr/1KnkxPxDUnNh8ZKafuE0pofVvWlTsmFsjP01+5X6W3Cx4Gklnylkh4vB&#10;xGBA+LUqVqyoU8PvfnkuglKvNes0YdxC/QpR/jb56dP2n5JFews+b/h+69Spw/1zEvdi3ZjVkcV2&#10;OztW24nxL/KF4QPG63bt2vG85Y3ss52YmEjQcDbmAj8v8pDBvdDKAgej3hNioDU5GHkJ0LDeu3cv&#10;j5+GT/js2bMGq3OcknqX62i1DqrOfcPO+8tyFua5w6zWEvzFnXY70/YrPgQNarGktwCebyCGGvdh&#10;JRZ35OXllX6nHGx59fotfT91j6p2E7Sqr9x6nIMRxK7CAsICwgLCAsICuccCgosNw8XZZdoXTN+6&#10;M3v2b8v0Zg+xuNHsHifth+NDJkwgv1GjKHn5cq3HCy4WXKw0F3t7H6GNG89qbVu2nOU+ySJFijCf&#10;cj6dG+rxKsXC8nE0udi6ojX954f/UJVvq5BrX1dyHOpIDVs05DVx4OuFDhbipUuVKsV1s2rUqEFd&#10;u3bl/ua/WN02MCd0mY29IOYbNYPBsoh3hl408n9jYmJ4zDO4V74gDxocHBkZyXk5JCSE+4cxhq6x&#10;7vLxtb1Oe/OSIpJ30IB9ncnerxCPjZbqDmMNXS17v8I0JPpbSri7T9sQYpuGBRDj4OzsTPXr1+fP&#10;b3KqZ6cxHF1jtZtQy/gjVrvpv72S6dspEfTyVc7z7DXHFX8LCwgLCAsICwgLmJsFBBcrx8UP1qzR&#10;yqUSw2a0furjQ62Z/6k6yzk8NX9+tsc4xuIy3dhvdOk3fznmX1vQu3e64wUXCy5Wmovz58+vM+9m&#10;l5WNxcX4/BTsX5AKNC1ARVsXpYJtClK16tW473fw4MG0ZMkSAkNeunTJ6P5f6f8TaFwlJyfzPGD4&#10;4cHAiHUG40IPGr5geW40XmPbyZMnef6y5DdGnLQhORjzTXuTRntvBNHI2B/J1b842e8uRi6x/+QN&#10;H6pCzvvKUs3AwtR+lz2tO+dBD1/qrh8l2ScvrY8cOUKI64fPGDWuoZWm77LzQBJV7nuAx1Nb9kmk&#10;2ZuO6TukOF5YQFhAWEBYQFjA7CwguFh/Lr64eDHX0Jrbq1c6Js2IhTW3g6mbsLotdizuFONp9mv+&#10;/Wz9enJkfiyJieXr8EmT1I4XXCy4+ENxMfRzz5w5Q9AMymlr00aZ+sWdO3cm5BWjQetqzpw5tHr1&#10;at5++OEH/hkqbVeainUsRuuvrafbb29/kO9x+GyRCwz+BevC74tcXyknOC4ujvuBoUOs6SOEbxi6&#10;WDgGPmMwM3zI8A8jn9lQ/mDJUGDhyBs7adSBHu9ZmNVVQow0mmucDTmwvGFw8qSDv+SZusOSfZRe&#10;N2/enGkQ1uIxDfAdK7FMXH2QSvY5x9m4ar9oijiSrMSwYgxhAWEBYQFhAWEBs7GA4GLdufjR2rU0&#10;kdVVqcC0eMClX7G4tulMX0fXNoTVs8I40KseyeI0Mxunfya1XdEn52jBxYKLleZiaCtn1aBBdfny&#10;ZZ2/C/v378/1haAxpE9DzWKwsbbWqlUrtbENnQ8MnkU8M3KAURvp0KFD3J8L/y+0oeGXhnY/eBb6&#10;16mpqWr2w/xQFxmx02Bg1BAGNyOXGDnF0Mky9DVIE3qS9oiCr22l0Qd+Ijf/Eu/8wposHGbB6y79&#10;tKcZ7biynlJfK1vbSZpLXlsjZgB57fAZo9Y17ht9l2cvXlHH8eFUoNdNyt/zb6o7OJSu332q77Di&#10;eGEBYQFhAWEBYQGzsYDgYt25eA+rUSyPY0YNJlemr6V0q8RyG8HLiJOGfhfGR50nuY9Y/vpH5ksQ&#10;XCxYWEkWlo/l5taMrl27xvkMjJZRu3v3rlpsb06/FOHz9PT0NGrT9MPmZM7wySLPOCUlha5fv87Z&#10;FTXqoGsFfgX34prAsPjeRYxzUlIS96Nrnhd/w8+LfvBuRESEKnYataLgTwYDK103KavrPfPgGC1P&#10;nE7dwhqQHaszDB+wixoLVyKH8Hcs/GNEE9p0YTndT72X1bCiXwcLwF9ct25drgEHHTgllrPXHpDz&#10;gHD6V8/7XIurO9PkErnGSlhWjCEsICwgLCAsYA4WEFysOxeDPaF7hfjpykxzV584ajnHyl/HTZ/O&#10;x/4f08D929tbxbtXly7ldTrkPCy99uzXT7UfxhL+YsHIcq7V9zX0qMG88Htm1cBu8rzXnHwnGqJO&#10;U9u2balPnz7k7u7OG/Sj8bmxLmtNpT8vTXde3yFWVYpPE9rOiGtG3DKu4+rVq9zHixxd+HSR24ua&#10;R5KvF8y7e/duvh01jqBHjecHOB5jaVuQNwy/MPy/iJOG30/i5/DwcO5PhgYxaihpsrO28ZTe9jjt&#10;IfcJj4vrxWsn1Qz8lJz2lmZ1lSqrx0gz/ayajJN/DP+SNl5YRtCeFothLRAUFMR9xfAZ4x7Gsxcl&#10;Fr99l3nNJtRuQq7xzI1HlRhWjCEsICwgLCAsICxg8hYQXKwfF0sMe4PVy4idNk2NR6U+XdfQ1UJM&#10;dQdWJ/U5yyfWHGch+30vsbC0blm7Nmd1+b6CiwUX68vC8uNzwsXgZnAfNKBy2hDjLN3XSq419agx&#10;ttWvVtRpQycatW8UzQyfyVk3MDCQ+3bBv9L3JPy0yONFDjB4F1ybUe6u5D/GMwRodsHvGx0dzdkZ&#10;7CvlDSMeGuNiTHB4RuMZ4z+Tuy9u0e6kLTTl0EDqsMuBsy7qCTszn7Ab08xCrjDW0M6CnpajXxFy&#10;j2xLG88vpb9f3DHGFMU5ZBZArkJt9p0v1c1W6t75fVW8Kte4St8YCk24LjureCksICwgLCAsICyQ&#10;Oy0g/d47fPgw5ZbWunVratOkCRGLc1ay5aR+sZxLdXl91sODarBY6RYsVg55zBmNgVhud6ZPhDrI&#10;i/v21crPgosFF8u5Vt/Xbm7NeXxvRvHT2A4WhhZUVv7kzPqV0t3SZGpNLrauYE2Nlzcm/2v+xL4F&#10;KYL9e8n+ZbQgfxfzBu/ChwxdMXx3gnkRIx0QEMB9vvAjw3+M7WBisDGeDSDWWil+yWiO2d2e9OQi&#10;bbu0msbG9aTmgVWoRgCLjQ4tSc77y5Fbgq2aT9gxgvmEtxeiFkFVaeqhQbT/Zgi9fKOe/5zd84r9&#10;lLEAYvQtLS15nnE5pnOButlKLM9SX1GnieH0Ccs1/ojlGtcZFEpJrJ6TWEzPAs+f3KXzx/zpVPxa&#10;0YQNcsU9cObQJnr2WDxnNb1vm7wxI8HF2WdnJbj47ebNtHXkSIKvFz5mbbx7heVUQmu6IaudmsJ0&#10;c7Xtk5NtgosFF+vLwvLj4S+uOL0iVZylvdnOtqXgU8F6s7HRuJjFUDvNc6JFcYtYDPBG8jzrSVHR&#10;UQRtI3CtxLnw8aJt376d8y94FzwMLgYfS7HlusaNG/J/HHD4tSeXWEy0L807NpZ6721FdQIsqeaO&#10;QuTAtLFcYt77gyX9aKe9VmS3syjzCX9Kffa2ofXnFvMxDDlPMXbOLdCUPRN1c3OjL1hcUbVq1RTT&#10;Xbt44xG5DAhjucbv6xqnpr3O+QTFEQazwKOUq+Q1oRJ5DC8qmrBBrrsHYndP0emzAw0OsQgL6GoB&#10;wcXG5eJx33yjig11YL9hLjMGvrViBW832Tp04kSu5VXHzo5vywn/ZrSv4GLBxXKu1fc1uDj/BFa/&#10;+I98GbZCkwtRSGIIz4tFbqwuDXEfmr5eXf5GTnEnpvWO1pXpvM9nNcLBtGg//fQTP0fJhiXps98/&#10;o4XXFtLe63u5Xxe6V/DtmiLnZvZ9n/bmJZ1/eIrrP08/PJTn/KI+Emdg5gt2iirD8oMrqXzB4GCX&#10;AxXJMcKS7II+5bWUEBvtlTiDjtyL4fWIMzuf6PuwFkBeOmp9I8+4ItO5WLVqlWIT2h5zRVXX2KLP&#10;GZq0JkGxscVA+llAMLF4FpAXnoc8uHtB5w9Kr569dT5WHJh3LSC42LhcDC3prH7bd2TP/TPyJWfE&#10;vpltzw1cDA3k2rVbiWYCNnBxYVz8O+PiCYyLtbV/eBlsHHo6VOcvV6V0t1DrFWysrbm6uqp9HjPS&#10;x9L5Igx44J3nNyju9h6e2zvt8BDu020aWJlq+P2X8y38wMgDdjv4XiOL+4IZEzvvK8PjpcHK9QKs&#10;aND+r2ndOQ+C3vTb/3trwFmLoQ1hAdQic3FxoQYNGlD58uX58xylzvPH2gQq1ec0r2ts0zeefCMv&#10;KTW0GEdHCwgmFkysKxMvH1+RVky0Zb7lYmbhX04In5PjT0mf3n1I3nI8gDggT1vAGFw8fPhw+vbb&#10;b7U2PNtWOq/ZlPOLe8m0hCqy3y8Bo0dTyIQJvMFXfHrhQr3jpjUZOTdw8bJl3ix3zk80E7DB+vW+&#10;lPIwhR49fZSuXbh1gWrMr6HyI0t+Y12+ZFHbF/WJjNlMJe/31dtXdONZEvfX7kraTKvOzKFphwfT&#10;b/u70le7ncjZvyjP9eXaV8zPi3xgTR+wKh46yprXU0JucG1/C/p5T3OafXQUYVzkF4vF/C0AjfTi&#10;xYtzn3HVqlVpIvu/RKklNe0NdftzD6/bhPpNDv0j6MTlFKWGF+PoYAHvP2uomGZKfyvq0dU+1zdc&#10;p5wFJ+eR69b1vR38I9j3/fODbZ5t6cmD9/p5L188pAjfQWr7yPc3lddxwVN1+ISIQ4QFdLeAMbjY&#10;ccgQ+mjUKK1t5MyZeYqLH6xZQ+O/+47Ax9FT2eed1VEydMsNXIw6OWIxDwtcT7mejo118Rsr5S9G&#10;/HSXLl14Qxz1d+zzJ7UmTJ9Pit+A/tbzV88NYmTENkPrGfHNCXf3Ufh1ps11yZtWnp5Nc4+NoQkH&#10;+9KAfZ2pS7Abq4dUhvt84cu121WU5/8i15ezb5yNShca3IsGfWjXAzY8Pho+YuQE1/D/L6+r1Dey&#10;HS08MYGf7+azawa5NjGoaVgA9cdq1qxJjVlNvxIlSvAa2krNLPneU6o/JJTy97xHH/e8TS1Gh9L9&#10;x0JzTSn75nScRSOKq3hmTO/y/D1HDWu3urXIpaEr1WIa5cg3R2w9Wj322q32uz6sUfda6kOMAfaX&#10;GsZp1KgR72/YsKFqO/qhfY5tOBb74G/pOKwxFvpwD2IceZ/mfOR92ZkPrlPOaqN7VeDnqa3jeern&#10;8Lolm2R13dmZj1udWtw28utWej7dOjmp7OW/vFOGt1h82CzVfnL7msprwcUZvnWiw0AWMAYX2zMm&#10;zsd0k7W1EbNm5SkuNjQDaxtfcLGBPjxi2AwtoI2Nx+4cS5NCJmW7OTVwUjGrxK66rPHbDb/XpDaB&#10;xWdIMSo///wzP0eJ/xUni5UfU8tEN/r+aEsaF9ebfo/vw9v4eHfOrRMP9iO0SQd/oUkJ/fk+w2O6&#10;08B9XXgMc4/wJvRNSF3quMuRWgVVoy93VKS6AaV5LaMafp9w/y7yd+HjheazI6v5y3mXxTRD98pV&#10;C/Oq2JdpQyMHGHHRjnssyT74n3xhv8LUfqcd9yPPPz6OAi6vo+N/xxPqDoslb1kAum/IM8bvdgcH&#10;B+rWrZuiBog+eYuq94tk8dQPqEjvy9Rv3j56/UbE3Ctq5GwO5qHBxWDR+p3rU2nPwmS14RMqP8aa&#10;6n7xnn2btmtK9jMcqPXa1mQ3w55qNa6l4mLkmTg6OtJnTOsTTc7FzZohf6m2qs+N1ceQuBh6b3gt&#10;Hefs7Ez169dXjYtjpT57e3teS0xi8RYtWtDnNWrw/uost0zOhxnNRxsXYzzMIzvn+VzLeRw0rhs8&#10;jzEx91rsWqVx8Vp+3fi/ROrTvO7M5tOsdTOy+aYSlfupHNl0sqE69eqo7IXrVnI+EhfjGUray6eZ&#10;3lmmrN0muDjTt050GsACgouNm1+sjVsNvU1wsQE+OGLILC2gycaZ6XRp67NwslCEizVZOl2dpvLW&#10;ZOH1MVU5UISqH7OiKqdKkXNsecaqFTivglnVGqvl64KGfsaq4FnEMCOPV6rxK/FsVmvUQsLxGB85&#10;v457SnNmtttZhHF0QbLbVpCa7LChbmENaFhMNxb/PJLrQqNGUvLTqyIXOMu7MG/tMIs9Z65cuTL/&#10;rV2yZEled1tJC3gFnaZy7kd4rnEZ9+Pk4XdCyeHFWNm0gDYurrLWgipH/5c+O2xBVgEfkXNnZxVz&#10;dZ3ZlaZFT6Pge8E0dvdYqvFLDVUfGNXW1pby5WN6EaxpcjE0GKQ+6J7L+RAcKfUhVkHOxRhX6qtQ&#10;oYIaF7ds2ZIKFy7M+7HGOeXMrG0+GXGx/Dw2NjbpzlOwYEF+niJFiqQ7T6VKlVRzxBzkXIx8fWn+&#10;mteNZ09SH5g/o+vWnE+DHg2oQPMClM81HxVsX5CcW71/j3AdSszHjmm2Yj4SF6+Z5pDlXRXo3c1k&#10;fcaCi7N8+8QOCltAcHH2uXj/gAH0zMfH4HHPSnNy6oYNFMXmrmQtZ2ONNZj9/4nveRFHrfAH30jD&#10;6cPGxuTikssZF8cUps+OlaYqJxkXx5T7h301mFjFyIyJGRsjthk86xTJaj2xWGdwLfzAiGeGT9g+&#10;pAT3D8NPjPzeGv6f8LpHDbaX5X7eH8O/5P5m+KbnHBtNPucWUdh1fzqZcojuvbhtMnWOjXS7iNPo&#10;aYGXL19yxkHMKvx8aErmzL99+380aFE0Fet9kbNx1X77KezQ+5xFPacvDs+mBeRcPLo3+w4aV5Yq&#10;xxSi6qfL8md7VgH5VVw8dOhQWh+3niLfRFJMagyN2jWKavarmSWHSn5TwcX5eB00+fMAvbi4hYyL&#10;Wxqei31mumV5VwVv6C24OEsriR3yigUEF2efixMHDqTD06ebHRefZ3VpTgouzisfaZO7TrDxrD2z&#10;ctxcGroo4i9GjB78AFKbNGlSujjqkl1KENi4/dkvqNfxDjxOmsdLs5hpxE4j/xfx1GhgWMRZox91&#10;kBC/7HlyCtfGQo3frZdWsRpJGyj0uh9F3dhFB+9E0bmHJwn60amvX5jc+yMmlLss4OfnR9bW1px7&#10;ypUrR2uYpoWSy6NnadR2XBgV6HWLPur5N7kNDKPz1x8qeQoxVhYWkLh4wfAi1GJuQZ5X4XLMlqqe&#10;KEXlw/5DdlM/o4aNGnL9NeSMvGL/Qh6H0MjQkdTAowHVblRbxcWI34VWKXy4aHimAu6TuBh15KU+&#10;sKGcD+V90GqQ+03lfTiHPL+4FdNXQZPGrVevXpbzychfLJ97Ts4D/6z8WMwP/0foe93yMTXn06JN&#10;C6o7sC65jnSleu71qG6997HuSs0H85f7iz3HWGVxNxH5zKoluDhLK4kd8ooFjMHFToMHU/5hw7S2&#10;kTNmqH6jSjl/+q7xvdSGfUcr7dN8zfIS//r+ezq/YIHZsPE1Vh95l7s7vfj9d8XtobR9tY03WPiL&#10;88pXUbrrNITuFvS35Nr4+A0hxVlbs3jqF68Et6Z7I8QGs7MA7mv4+ZAHaWVlRSkpyupHn2McDB4G&#10;FxfodZNxcig9fPrS7OxkrhMGF88fUYTaLPk3j0tBvobz/rJU06sgNfu2EXXu3JnmzJlDFy++05tP&#10;Tk6mJUuWUNduXQm8CgbDPYKG19gmNfCqJh9KfVhLx4GD5dvxGrm1Uj//HSYbFzm7Uh/OIT82O/PJ&#10;iIvl42jOQfM84FRpDjm5blyLZBNt141t0rjGmo90vozmI8VRQz/rcOSiDG/129cOmywTY+4ijjrD&#10;t050GMgCsbGxinOpJteOHTuWevToobXhWbbm/vr+bSguBrelMr6M79+fQpn/dQ/T2Y4w0Ya5hTL/&#10;dhybK3heG3OawzbBxQb64JvBsImJiRQfH2/UpmTMqRmYWEwxl1oAnx3UbcJveeR99uzZU/ErDU24&#10;Toijhg5X0d6XqN98ocOluJEzGHDeyGLUbOm/ec4GmNgpqgw5LytAP3z/GQ3o2ZhWennS7du3+dGn&#10;T5+mebMnk3t3V+r5P3YvmGn789fSavyGuk3mei3GmPfQnyrL7FWMEg+uT3c33bqaQPAnm4r2tLZ5&#10;CC5O97aJDQa2gDH8xfpybk6PNyQXmwNL5qY5Ci428BeAGF5YQFggV1oAz6NRyxh+JWhwRUVFKX6d&#10;i/1PUln3ozzX2JrpcM3dckzxc4gB1S3wJO0RNfJiTMy0DDgTM12Dhivy06xRRWjxxLq0aaMPPX78&#10;mOeVx8XF0dI5v5DHiBImzT7aeEhse197GLbwmliZoBuNmOfNHk1p5R9VVe/p8gk2tH5OPVr2e/l0&#10;fXI7ek+pQaGb+tOerYNpw5y6quPl+5jaa8HF6p9/8ZfhLSC4OPv5xbmJN83lWgQXG/47QJxBWEBY&#10;IPdZ4MWLF1yDC7mbyLFHnZq0tDRFL1RTh6tK3xgKOnBV0XOIwd5bICX1Lq8D5xRlzZnYMcKSmizP&#10;T3NHFiGv2d1o584ggvba69evKTQ0lDynf83Zx3OMNe3ZNoxzlTbuWTfDhXxmulLE1iHp/Id/zatP&#10;oRt/ofAtv5H3nzXVWAqstn52HVoy2pIwhnzsxaNLUYTvYN6v2Yf9wjcP4OeUHyN/vXJSVT7nFRNt&#10;1caV74PXy8aV4/Nex+Yvr+vM9xtRjPft2TaUXUM/tXF2rulOqyZ/RtuWduDXt3aGs1r/Ns+2FODV&#10;RW2bdG5cD645wve3dLm5fD6+gwhaVtuWtEl3/NLfy5Hf0vbkMfJ9DWppXPnae8p7W/vMrs3ONYgC&#10;vb+lgBVdyX9ZB1o7/f18sQ3Hol+zTz6mOb4WXPz+8y9eGccCgosFF5syI7uzfCWhR22c7wJxFmEB&#10;YYHcZYGQkBAqVaoU9xmj9s2UKVMUv8DHz9Poqwnh9EmvG/SvninkPCCcTl1RNp9Z8Umb4YA3niVR&#10;i6B3ecTwE0PzvpXnv2keyzX2nN2HoqOj6e3bt/Ts2TPy89tGi//4UsVkYMbj0csp0n8k7d8xTrVd&#10;4qRIvxGE5ru4FW1a+P449GM76vjAH7nXb5jasSEb+zLf4xAKXt+bovxHqfWBl/2Xf0VHWG5rQsRc&#10;tT4+LpvL3m3DafHIkun6djC+2x80nrZ6tkk3H2nO0hr8+te8BnTj8gE6Gbc23VjLx1fk141rl47B&#10;GnPey54V7F7fkw4ETyVNLj4YPpsiA0Zxe21a2FTtWIy1gdnDj/Ep7CMfF/PZNL8x7dsxlp9X3rd0&#10;bFk6e8SXItgzhuPRK9SOk++3Z+sgbldp28YFX9KOVd/Q5oVNOKsH/+VOa6Y68ONX/2lHu3160oa5&#10;XzA7NCR5n3S8Oa8FF5vhl5WZT1lwseBiU+TiZyyPewTTugAT12O+DvxfLxZhAWEBYQFhgZxZADpz&#10;qLGKXOMSJUrQhQsXcjZANva+cusx1R0URvmZDtfHvW5Ts5GhdOfB82wcKXbJjgUuPTpDDbez2nGs&#10;ThyY2D64OHVY9B9aMNKKli8cQ6dOneLD3Lt3jzZuWEOblv6oxlzLxldQcRQYUpOTQv7qS2Gbf6WV&#10;zH+6clIVtX7sv3iUBYvFLsb5U36sN2OytdOcOI9tgw+U8abUlowqxX3Fq6faMz/z56rtUj84en/g&#10;7xQVMDpdn7TPOlZjSHM+Up+0hs8a/Oq3rD2t0Ji7tM8Wj2bM9zxU7Tx4VgCfL2KLsd9mto+0P9Yb&#10;5zfkf3uOtWa+cFe1Pt/FLfm8cW5pP+nYVWw8rwmV+diafeDioDU/EOazk62lY6T1Fo/mnKVjd09h&#10;zyhapuuX9stLa8HF2fmGEPsoaYGTJ0/S2bNnc1Vr27atQfSoTZEfc+OczjHNsLaMhcHE0A9OSkpS&#10;8pYXYwkLCAsIC+QZC0B/CT5j1NeBRjXq0cCvqPQSdfwmVe8XyXW4CvdKou5T99CLl6+VPk2eG+9k&#10;SgLV9rcgl9iK5HaoCtntLEJfLyhAHmOrkLfXPILWNJbLly/TCs9ptGi0jeI8tWhkCZa7WiHduFsW&#10;t+D8B06D71QbryEnVtt2bMusL6NjdNmu7TzBG/qwWOc+zKfdiYJWd2dx4gPV5hnG8nC3r3wXh655&#10;zh2rvk0Xly3tg/zfmKAJhOcC0jZpjfzfE7GrOPvCxyttl9bwNfPX7BmE75JW6fql/fLSWnBxnvvK&#10;++AXfPz4cTpz5kyuaoKLzdcHvoXplrs4OnImnjx5Ms+V+uAfEjEBYQFhAWEBM7aAl5cXoZYxNLgq&#10;VqzIa/gY4nLWBJ+lin0Pch2ukn3O0mivOK7/ZIhz5YUxY26FkbN/UXKNs+FMXDOwMC0++QfT16rD&#10;/MJr6eHDh9wMR44coaXzhjCfrqVBWCrQ+zum81Qt3dhbFrVgsdXDaefaHymExfZq4zVoPGnbjvjm&#10;Xet6aO3Ttr8+2zKaA8b0YT5p+Vo6T3zoLB4jHbPrDxZH/p3aPOHjRvw02r7tY9X6wLYJiMFmfQnh&#10;c9T6MHbQmu/peMwK7p+XziWtEXsNVkfOM+LTpe15eS24OC9805nWNSKOOiEhIVc1oUdtflwsj5uu&#10;Xbs27d6927Q+KGI2wgLCAsICZmwB1G51cnKiRo0a8XhqPA83xDJpTQJZ9knkbFzO/TAt25FoiNPk&#10;+jF3JW0me//C5BpfmdwSbKnG9kLkc24RnThxggIDd1BqairX14qIiCDPmd/TKqbTBK0mxAZvXNBY&#10;jamWjClNf81vxLdtWZTz+FxoSUHTSRufwReLWGltfdgWwjhPl76MjtFlOzSwMjoO8ePRzL+ryejg&#10;dumYpePKql5jm7xP/hp9sPWiUe9ypjX74HeHRlbAiq8Z+7ZTGxPH+sxyI3+vzrxJ8d3SHPLqWnBx&#10;rv+qExdoBAt06NBBxFGzWsvmEmMt4qaN8KEQpxAWEBbI0xa4fv06WVhY8HhqNzc3wvPHN2/eKG6T&#10;l6/eUM9ZkVSk9xUeU40ax8EHryl+ntw84Ppzi6lmQCHOw24HK3M+3n7Jh/bu3avS13r+/Dn5+2+j&#10;JZObv+Mrpm98JmEjXTq1k/Fx9XTMFR8yg5LOhZOvDlwM3ealY8ukGxPaT7E7/+DaVNDI0sZuyOPV&#10;tn3J6NLp9K217afENm162NkZF3PkudWMWbXtz7WwWM0kbX14/iDpREv9sCHiqP24Bna/dMfBhvAT&#10;H470oO3/aExLx+bVtcTFsbGxFB8fT8j9RD49nushRwTa62IRFhAWyNwCgovNh4lF3HTm97LoFRYQ&#10;FhAWUMoCq1evpjJlyvB4ahsbG5o+fbpSQ6uNc/9xKrUeE0YFet2kj/7RqD55WWhUqxkpgz8WnphA&#10;iJdGLjHip538ilLYle0UEBDAWQCHQV/LZ50XLRrvpGIrMOqGOV/wnF1NzSb4MP29OnHGU5K3ED+N&#10;OGIeT8xigHMbu6GWVFZcnFEdqS0eLVQx2pJdoLt1JHIx16qGHra0XVpDdysudAad+0ezWtqu7xqa&#10;31EhK7S2XQEraetmb5NtOwK2UHBwsKpt3bqVNm7cyDTX/QivfXx8aO3atbRu3Tr+Gn+jYR+xCAsI&#10;C7yzgOBi0+diETctPq3CAsICwgLGtwD0NxyZhgP0qYsXL879L4aYxYXkh1Trt9B3GtU9b1PTEaF0&#10;K0VoVGdk6zdv39CEg33JbldRzsTQ2artX4oiL+wmX19funXrFj/04sWLTF/rz3T6WmunOfLaQyEb&#10;3HlNn4xYSlOXOaP9srMd/k9oWIMdUW84O8eY0z6IddaWV22oa1g15XOtel36ng9+79OnT+epdvDg&#10;wYw+amK7sECes4DgYtPmYhE3nec+kuKChQWEBUzEAjdv3iRLS0tq0KAB1apVi9dwQq6qIRa5RnWh&#10;Xtfo6z8i6OmLV4Y4lVmPmfr6BfWP6kgOoSV5HSbn6PLUaEd52nN8N4uV9qenT59y/TLEkYaGhpLH&#10;yPT6WqjFFPJXP+5rjN45UY1RPcdYqXSiEGutL2dJx4f8xeoms9xcxBNHbR+j2LjS+B96DW1pY84B&#10;tYgvngykM4c2shpXtRU7t+Bis/56EJMXFtDbAoKLTZeLRdy03re3GEBYQFhAWEAvC2zYsIGsrKx4&#10;PHXVqlVpwIABeo2X2cE+oefIpm881+Eq3vsCDVi4n16/Ub5OVGZzMOW+hy/v0zehdclxT2nOxE5R&#10;ZajNzuq0c/92Cg8P5/mTaWlpPI708OHDnI89RhRPx0zQxtrE9LbQMtPBWjv9fey1vswHLee1M1x4&#10;jSbULtJ3PHM+fvWiTrQt4QBdu5Sg1s5dOEJbDsbRsqna86zl1+y7uBWv4QSbyrfr+xpcnJiYmKda&#10;XFycKX/sxdyEBYxqAcHFpsfFIm7aqB8BcTJhAWEBYYFMLdC9e3eqUaMGZ2Poce3YsSPT/fXpnL7h&#10;CFm7n+BsbNXnJE1df1if4XLNsTeeJVGrnZ+RM2PhWoerMja2pG9C6tGWwE107Ngxfp2PHj2ibdu2&#10;0ZUrV1TXrY2L9WWnD3n8iklVOAe+X9tyvWb8Dd0u1PKFzjZqIC3XUkcZc1873Zk3aEdDD9prQmWu&#10;68V1n1k94IzygLEfjke/J+NH7A8/MbS6/Ja2J08WK+7L6lG9O4cT70e+9srJ1ZlPt46KX3283Wnt&#10;kTP0+PFj3h48fEQ376XQpVt3yPvQafKao12fyxh2X8xqKeOZSl5qeKYkFmEBYYF3FujYsSO1adOG&#10;a1K3adJErE3ABs1ZLpudnR116dKFkpKSxK0qLCAsICwgLPABLYDf77a2tlSnTh2qX78+lS5dmm7c&#10;uGGQGcE/PNAjmuAvztfzIfcfo9ZxXl7OPThBDbaXIZeY8pyJEUPtHt6WNvr+RdAOx3Lt2jWuLZSS&#10;oq5Zltu4eP+OcYxh7Qh1gb0mVibPMdYUu2syX6MvJmgiQVcsjOlggVXBkqgPtYTx3oY59fjfp+LX&#10;UfKlaPJb3pHvE+E7iI03imtcQe8KY3swPtbk0HDf37jP+0iUJy39vRz9P3vnAldVme7/ff7//znn&#10;P9XUVMeull2ovJdikw3F5HQZsk5gYlHjyKiJTWk4TmmWx/ISZlQjiokpKiqBckcuwobNxQsg4d0Q&#10;RUUREVREFEHRfud53sXaLrZ7c917c3v357Nca++13st6WOv1/b7P7WfDQgR/95zgau4D51YKWThM&#10;5GfmNtXfeJ8W+bGxPi0Xn6W80sdPlRkZeeXPkovtzeSSi7vz6Crv3VQCs2fPBrMx643l1jFk4Orq&#10;ivnz56O2ttb0zyW/SwlICUgJSAm0gwTYX5Vjb3EMLs5t/MILL+DaNdvYOF8kv+K3ZqeA/Yx1Yyvw&#10;xMR0JOcq/NcOt96uTW4t1WNwxO1w3NZLxNjiWFtTkt9BWHiYYKlff/0VO3bsQFxcnMhTbNrZrsbF&#10;qRFTjXypcitzLR+zfTbnNmJ9riH8n0J/y7+vnj9I5Bxe7/ei4F3mWy7DXLxd/604Dl/yGvZsC6Qc&#10;U/dDv36y2djSXI7rzc8NFe2p7XIbfLxsloPIncTX8W+8X0R27GnE3Mzp/BtvgctIX0z8u/v4EZSf&#10;PWtkYl5/Wr+7AP7zhxmvVcvYay/1xaZvkPwuJSAlICUgJSAlICUgJSAlICXQUAK8Xvnggw8KJu7V&#10;qxe++uqrhhdY8Vvp2Wq8+EkS5W86SfmbTmPQh3rsKmyoC7Vicx2yqsjDq0U+YsfsR0R+4n4xN2NG&#10;gpfwJb5y5Qp449ha7B9paY2iq3Hx+no7ZZUTObZ2BsXxWv2V4gsd/K0T+UwPJD71JhvnIWb5kq/h&#10;jfl588aZ+OlfL4jr1pI+mTk2lHIgqfXznu2tmXFjlo8S+uGg+Y7E3PeKOvg853nmPrDfNvNxmL8L&#10;6Y3/JH5jvXJkgCs2rnzXWOfX3nfB7fV+eOvNPnB/vQ9GDr++ub3WD/Mn32G8VtsPexx3Vy4+cOAA&#10;1M3Su9QhBwnZKSkBKQEpASkBKQEpASkBKQG7S4Dni8PI10bN3XTHHXcgMzPTZv3IP1aBIZOSRf6m&#10;fx97Cs5Tk1B0qspm7XWkipfsmQPm4CHbHwVzcf/ImzArwruBLzHnZeVcTI19muJiti3+6bvn5WYH&#10;GTQW48wezNucNrojFycnJ+Ozzz4zbhcvXmzslZLnpASkBKQEpASkBKQEpASkBKQEwLmbOD41+xk/&#10;++yz6NmzJ06dOmUzyWTuLkHf9w34t7Fn8ZtxJzD8s2ScqbRNriib3UQLKq67VofPssYbcxOz/fRT&#10;EbfCZ/1MFBcXi5os+RKba6YpLt6fsxYHd0XJzQ4yEH7LpF9eHTAaEbk5KD6ys8GWf2gvQrZvh/+X&#10;/aS+2I6xv5iL2adS3aqrZe50c2OJ/K3tElhRcBXLD8ito8tgpL4Wb6dcwajkWnjorxiP+bv8SAlI&#10;CUgJSAlICWglkJCQANYVs68x647Z1/jq1avaS6x6vCGtEA5eW4Sv8W/HH8Ff5qXiYk3Xy2184UoV&#10;xhlewcDk/zLmJn4m7C4sifjemJeYYxJZ8iU2J/SmuLg5OkRbXxM4tx/5337Q5TeOkc2yXLvmH1i7&#10;I9/oV8yxtzge9RGKR/3j9n34YZ55+29b/x24/q6oL87NzUV6ejri4+Oxfv16BAYGYtGiRfDx8RE6&#10;4smTJ2PZsmXGzVY52s29n/K37iWBEcRarnLr8DJ4O7UWg5fuJR6ugXPQYTivPoxR+st4O7Wuez2w&#10;8m6lBDqQBA5V/oq9Z+XW0WXA64pv0XoiryO+S2PmqE2X6Ptl8b0DPU5W78qsWbPAPsbMxA8//DCm&#10;TZtm9Ta0FfpH7cWDE3JFjOo7xhdgMsWs7kq5jU9ePI7X4/rjqbR7lNzEaffihQ0PISo1TKw5cBzK&#10;xMRE5OTkiLzEWtk0dtwZuHjjyncau4Uuc65gR/gNXHyGmLj4VLmRkZfnSi62RjzqTz75BC+++CLy&#10;8vKwZ88ebNy4UWxpaWnC94P9D7Zt24bo6GhERUWB87SrbCy5uMu8ch3uRiQXd451gVHExe7J1fAg&#10;LvbQ19Dc7jLcE6vF1uEeKtkhKYFuIoGJWzvH+NHd1z7dU2rxRtx5WkusgVtsJUYmXIR7ErNx17a3&#10;YV/jl19+GQMGDBB6Y85rzHNMW3047vIXq7bj7vf2Cjbm3MazV+faqjm71rv37M9wiroPgzbX52HS&#10;94BLSD/k7Vfuj3MvhYWF4ejRoy3ul+TiFovshgJX6y7j6C/J2JGxBL/khqC6qvyGa/iHi+dP4cCO&#10;MOza8iOKDqSAy2k/KhevXDkFa3ZwPOpCnDaJR/3TrgNYPNtR2lG30Y6ax6ZRo0bh4MGDYktJSQFv&#10;HFef9cecA5TjuG8nu3WOW8fvl+Ri7dMqj20hAcnFnWNeOyKF5nBpl/Fmwnk8T/ri51cVYhTN697u&#10;4vM6Wzzzsk4pAWtJQHJx5xg/eV3x9Y0Vwt7GLaYCbyVeoDXFi2IMtdaz0FHrOX36tNAZDx06VPgb&#10;9+jRAwUFBTbrrshtvDATrC/m3MasP/4heq/N2rNHxSnFMeQ/fBscsx4y5mHyCHkBpWUnRfMsT46v&#10;VVlZ2aruSC5uldiMhZhvV8zu3YBTORdybuq/jHp75t/M2M+x+JM7G1wXOKcvig9dj0uncvG8D+/E&#10;f7/cC27DH8AbL9P20vXt9Zd6wfcjJZ+TPeymTdvoKnbUzMUjRowQ9hXMwqGhoWJjW+pNmzYZWZlt&#10;MHiTXGx85OWBDSUgubhzzOvcUi/BLaUaI0lfzLbUfw4vFXbUb5ENvPxICUgJtI8EJBd3jvGT1xVH&#10;GcjmZtMFDPlhL0bEVuAN4mMPfUNdUfs8RbZvleec7Gvs7OyMIUOGoE+fPsIm1FYtc27jd+am4rfj&#10;jwp/Y/Y7DksvtFVzNq13df5C9IuimNM59XmYom/GlMgxYJtp9tfevHkzUlNTUVfXep8mycWt/xOW&#10;HvtZ5DEO9fsTSo5so79DLc6U5otcTMyTievG09/pCjau+ovI77Ql7gtUnSvG5doLKNwbh6CvHeE/&#10;/W4q84vohMrFpizakb53FS5+9dVXMXz4cPEO8XsUHBwstpiYGOGfzzmZmIdV+2rJxa1/T2TJ5ktA&#10;cnHnmNe9kVYDV8MljEitAdsEjkisoj35x9EmP1ICUgLtIwHJxZ1j/HSjcXMk2du487qinu1sLpEd&#10;NY2ltHWXz9KlS0WMavY17tevn5iP2jIH6OnKSxSXOknEp+Y41X3eT0PS9uOdRtwcc/qLnPfRP+5W&#10;oSN2zH4Y/cNvgn+6j9BBVlVVCZv0vXvbrgvvjFwcE+hBuYd/j0PElikbpmDDYhecOr4b21O/R/gP&#10;r6P6whlEBbiJ4/KSvcSloxG78h1h51xdfQ45yd8gI+ZzhFBe4ozoGdiR+QNiA99FdvKCFj0jUcvc&#10;wDHBmHP5s3/7Opw+uU8cs6008+yaBU+LPZ8z/bBd9fIvH0PCmr+JUyoXr1ryFiK2b0PRoe0NtvyD&#10;OxCak40lswc00Dvbk5u7ChezT8fcuXOxevVqhISEYOHChfjmm29EvK1vv/1W+BN/+eWX8PDwwJgx&#10;Y7BixQppR236AMvvVpeA/sSvSC6WW0eXQUMupvkcz+uIiXmTHykBKYH2kYDk4s7BxW+kVuP15Cqx&#10;rviW4bKwqXaNr4KHofU6vvZ54trWqpeXFxwcHEQcrl4Uj+vTTz9tW4VNlD5aSn4//0jCf4wrxf8Z&#10;ewYD/56CbftKmyjV/qfPXz4Hz9QXjTGnB295EE+tvxVJvyi+2WoOprKysjZ3ln2y/T7+XbsxVnN5&#10;zjTuVh3py2NXvit05pdrLgq+PZqfQnz8ZyyZcR8uEG9y3uXAuf2FjIoOGMQ1SSF/FzGtwyjuM9fB&#10;vHz1sjKPydrkQ/rd91okU//pd2Fb4lxRhvNZrfrqSUQvH2lk47jVo4VsDeH/ENecObkf6VHTxMbX&#10;82dz7Exi48fFscrFa4Mmk3/xjfGoC9V41D5D2+1v1lW4uLmxu9i/mBla9S3mvYy7JR5X+Y8NJJBD&#10;w3q23DqtDK79aoOHQlYpJSAl0CwJhBy+hoB8uXV0GajrikJvzPpiYmN3is3Q3dYVr1y5gueff17k&#10;beL8TRyHi/U0tvzsO3IWv/8oCf9vbBn+79hyDJmUjF2FZ2zZZJvqPlZViD/HPYGn0u9VYk7T3im0&#10;JwrK94H16xxrmnNgWWNezky8Kfi9duOr5jIxX2fKxdx3Zlr1k7x+MsWxMmAxcWrUjyOFrMKWvGa8&#10;5tKFCvF7Usj7YH6OWfG2KKqt49TxHcLuWa2zqT33gf2FWffMnyP7E7HWdyiSfpqIc6ePiN82BU8Q&#10;8mX25U/lmaPYke4vNr6eP1vjv8SPXzwqjs1xMedoOn6qTBOPej9+kFyM5nKtNa7j/MWSi8UjKv+x&#10;sQQkF3fudQHJxTZ+QWT1UgKNSGDP2c49fnT3NdGL3TA8A+s4H3roITzzzDN47rnnhN8xz1tt+cnJ&#10;L8OTH+hJZ3wa/z72FJymJOHQidbFqLJpP0+l4/eRPcD64ad/fkzoi0dEPY3K2gpUV1cjNjZWxMdl&#10;HmvrpzMxsTku5vtnG2r+sB11bOA7gjmzNs2n3zeSvrgMRw+kiuPykv2Cj9OjphO7bkLd5VpjWb6W&#10;Pzsyl4prDu6KFN+b+0+YvwuC5g9G3ZVLogjXrzLxL7k/CSZeOY9snkknf3BX1A3VXq6pophdT4D1&#10;yvxRuXhl4CQEUTzqPcePoPxshZGJz58/jxCORz33mXZbz+hu+mIenyQX3/Doyh9sJAHJxZ17Xiu5&#10;2EYvhqxWSqAZEpBc3LnHz+7IxfxYc+4TjsPFXMx83LNnTxw/blvfX8OOE+j7firY1/g/x5XgxU+S&#10;UFx+oRlvmX0uCT20DAMibwb7EQ/JdRB+xR8bRoP9jEtKSrBhwwaxt0ZvOhsTW+Jia8iirXUUF24W&#10;8bTClryKs6cOiOouVJYI22hmYY63xczMttWsW+YY1bWXzgkf8bLinWTb/Ucl7hbZV/NH5WKfj+6G&#10;22t9MGrEExg5vOHm9lpffON9u+TiNuZpaokeWXKxeDzlP3aQgOTizj2vk1xsh5dENiElYEECkos7&#10;9/jZXbmYH2fOicJ21GxPPXjwYAwcOBAcS8qWn+gtR/D4xAwRo/qmccV47fNklJ9T9Hy2bLexupl7&#10;5+ROQv+Nv8WQ7Y/CkeJO94u8CSv2+Ap24rk764lZX2yNjzWZePns/lj1tROWfdEwR5El++gfPn9I&#10;XB84r+W5d03tqK0hC2vVUbgnFgEzewlOZX9jvv9FH9+OzRv/B9euKjEE6q7UID3yE8WXm3iZz/N1&#10;bD99rCDN2BWViy3JsCP8LvXF0r/Y+MDKA6tLQHJx557XSS62+ishK5QSaLYEJBd37vGzO3MxP+Qc&#10;C/b+++8Xcbj69u0LFxcXEUep2S9AKy5ck1yAR7y2Cja+hfI4vTU7FeerL7eiprYXqbxcgTEpf8LA&#10;pDuF3fTgrRRfK+w2ZJxIEBzM+WFyc3MFH7e9NYh6rOlPnJO2EidPnkRmwrfN0l3GrXlfXH9gb2az&#10;rtcyYEfmYv7bsD10wc5I5KUtAttPc5xpc5+L50vxy/Zg5KUvFrphNY61eq3k4p/t6jfcXJ2x1Ber&#10;T6jc21oC1uTiwN11CAxcRTGs6jptHKvO5m8nudjWb4isX0rAsgQkF0sutvx0dI4znp6exhjVDz/8&#10;MD744AObd9w/cg8enLCd2Pgcfje+EGMXpOFSraLXs3nj9Q0UVv6Cl2IdKL7Wfcb4WsOiHsbhynwU&#10;Fxdb1W6am7Smnljl1fbiYmbO/cSe1RfKjX8utmEuK95FeZKCUZSvJy4tFccHdoThGuV2PldeKFi1&#10;5mIFThblivJ8TUf7SC6WXNzRnknZH/tKwJpcPElfhUk6HTFxleTiMvvMFyUX2/d9ka1JCWglILnY&#10;PuOcrdYru7u+mJ/ly5Qjh3MaDxgwQOzvuecefP/999rH3CbHX639GfdN2CnY+M738jHZbzOu1F2z&#10;SVumlaYUx2BwxO1g/bCIr0X64r8mv4CKmjPgeNPx8fG4dMl69t3WZuK137sg7MdxSAhfgM2GaKQl&#10;rUNS9MImt5T4QHF9StxyUT7oXyObrTfW6oszKe9wWuTHuFqnBK67du0qtm36CjWUl/hs2UFsjvuC&#10;fHprkZ00H6XEwBeryrAz4wcRL7rkaBaOUdxq1tce+SXJ9E/Tqu8lR7PBW2nRdlScLkRx4RYcyNuA&#10;vVmrUX5iD8X5qhHnyk/spvzJ/rhQeRK7t6yg+NkpuHTxLEqPXY87J7lYcnGrHkJZqMtIwBIXxxXU&#10;IKOgRPCtoQQI0udDn5dv5N3o3RXIPkabhv+mphMX99UhlK6LTs+jc9f1xnGH6xCUkEd1FhnLJNJv&#10;+rxC8T2D6onL4XM1xvPhu6sQmJAN/W7lGv0x0PH18tq2u+ux5OIu8yrKG+mEEmgPLg7Mq8JU32DM&#10;9PVD4pZM43jZXcfAtty35GLlpauoqEDv3r0xZMgQODs7i5hc7H9sy89V+s/r0x+zcNd7+wQb3/3e&#10;Xny2PJvy+7Q91rOlfjOf+u+Zjb7RN2MI+RGzPzH7Fc/NnYzKqkrExMRYLd60tg+VZ4qazZ+qLrix&#10;PTNwc+1PG7suPmZts/ul5eKtCXMFB6v3+Cvlr2Iu5k/hvnjoQz8Ux7u2LBMMylwcs2IUkoK9iF+z&#10;BDtnJc4T11jjn12bl2Hn5gDsyw5CHnHvnqyVIgYX8zHbVjP77s1aJa7hfeWZI8iM/YwYeQmdj6BY&#10;XAuN3bAmFy+e3oPyVvXA8tm9sWzWI/hp3ccwRH4mttTIzxEaPK3Z8tc+D9K/WPoXGx9YeWB1CVji&#10;Yt2sPAROI8YlFtXppsBroivtRyPYbzQMxLA63QLoE+Y0mJNNJy7Wkb7Yw0UHnZMXFk5k3XEdfHJq&#10;xO+e06bQfiAM6WxrTXVQG25Cv1yC6VvqxDUZOco5j8B8OHBd3lPgQmWyD+fBy6iPbsjjbZkXdfay&#10;NpxCWP1ZkxVKCXQ1Cdibi4PEeOyKoIgA+CbsoTHTi8bhBQ3G4c4+ptmz/5KLr7+RhYWFYF3x0KFD&#10;RZzq22+/HampqdcvsMER64cnLczEHe8dEGx8/4Qd8FmXZzV/Xm2XL165gA8zRmBA4u0i3rRj1kMY&#10;EHEzNhxajsOHDyMsLAylpbax62U9pZZr2nrc7lwcPwcJa8aCbaJPHN6GQ7uikbXJB2dKD+DQ7hjS&#10;JX+C6qpypIZ5I//nUEVfTHmYOF8wc3FSyN+Rn7cexwvStX+iVh+zDpi3fTlrsS8rSDDw4X0J2J+z&#10;DoV748muOwV7iZmZn7M2zTPaeDMjc+5j1n2rH2ty8Xq/lygf8wTEB43BT989hw15u0S+pzOU96nk&#10;9BmE5bXuuZBcLLlYfV7l3voSsMTFjvP2IGjWQLgsLRR8zHOVQJqTOTLXHsuDrm8A9PqG8zHWF3sJ&#10;zi1HKF3vqHPF1sPZ0LmEQR+rMPQkfQ2mk05ZT7bWOic/ukaHrftj4OKbL7g4dKkXQkk/7UAMnn24&#10;oS6E658q6q+S80CSL/9NJBdb/52QNUoJNFcCjXFxUE454tKzEVdwwWh7k6ixeTG1uTFnU6OnsTCQ&#10;bXV25yNufwWCD1fROqErfc+kcbgGDrMyxfiste/RtsFjBG9s86PWk0i2QNklDcfQBuUP0/X7Fbuc&#10;RM0x1xNKNjyherIFKlHWJrU2PMLmJ49tjGronq/bG4Xvr0Eo2f2wf81WqiNoSwmit7A9kWIbpL1W&#10;7a+99pKLGz7pbEN85513wsnJCX/4wx/Qo0cP7Ny5s+FFVv5WXVOHv31twG3kZ8z+xg9MyIVvqHXb&#10;LKo6hOFxffGU4R5hNz0osyf+EHUvckszkZGRQXMZvbAnt/KtGauzzMW/o3jIDiJ/7qJP7mg2O7c3&#10;F1+h2M5lx3fiyuVLqCC/4VPHdpBeuET4D/NxRVkBLtdeFL+Xl+wTcmAb68uXq3H1ymVxLfsis9+x&#10;NT4cO4u3SxfOCJvp2kvnhb74TOkvZH9wTdhSc7ts232a+sN949/5OnVT+2FVLl70MqJ/HIl13wzF&#10;0s964qftO3Cs7CTOnD0n+Dhyh+TixuwZtOdk3C31CZV7W0vAMhfnCS52IJ1ugDfrfYFgmtM50JzM&#10;wKzb1w8GvQkXkz6XmZfnPzxHcnYidia21enI3i92hqhj+pYa4YMcUFBBNtfD4BmYCf+lU+DmHoCZ&#10;sTGY6TIQQYdZvzwMjlSXo9MwONN1hi3BEFxcX7+95k0dvR3JxbZ+Q2T9UgKWJWCJi2fSOMe2Mwvn&#10;kY1MPbvyWKLavBjKKuj8dZsbczY1erpeR2OohzvZ37h4CfuZbBp7PdYUibodnVzh5T4MWwtonbLe&#10;vkfbRja1wd95LNaNiVHseFymGOvRjm0NyidUGcd8L82xR2AhnOmeXLznEJvTOG9iwxNIDM33zH1U&#10;6+P/M9jOaCrZG2UcI+6ZGKb0w30GZtJ98f8V6rXa/tjrWHLxjc92QkICWFf8/PPPi9zGHK/6yJEj&#10;N15oxV8qL9SKuNS/HX9EsHEvrxwsDN9tlRYMJzbCMZJ8ibcovsRP6nvAfdPvkX9iL8LDw5Gfn2+V&#10;dhqrxBwXRyz9b9TWnDcWY04zhE9tFhu3BxdHBriiquJ4l99Yp9xWfb6l8n8d0Qsjhj8Et1eU7a3X&#10;HmhVW1JfLPXFxoFDHlhdAha5mPS3wfMGwo3mYP7CHhrwLwDZPZO+uITmNzRfC/ZzFfMudQ7D3OrB&#10;86KyIgSRfsKR2Fboi2lOlhgxRVzrGVsBH5oPecWWw3+MDgHkY8wMPJNsr8NJf+BMc6jEY2wfOAcZ&#10;OcHCjlvojgtSBReL+RidV9vs7nvJxVZ/JWSFUgLNloAlLp5EPBk0a5gYp1TbGx6rVJsXA/Ngvc0N&#10;61DN2dQEkm7YmX1IyiheA13jSDbTzJxTaf3Ry4l8XPSpdE7R+5prQz0n+JoYPJt8VPjYmcZWU1sc&#10;bXmOnxg4Tem7ehxuYsPD66VB9P+Dej/cFtt485jPfVTrY1aeSvzOuuE5eXX1cRkr6n1xeG2VbIbq&#10;bZPaYyyXXGz+UV+9erXQG3NuY0dHRzz++OMoL78ee9h8qbb9evZ8DUbM0oNzN7He+CGvbCyJ3tvq&#10;Sq/9eg1+u2ehX/RN132J427FZ1njsGN3HiIjI3Hu3LlW19+SgqZcHPXjmxaL56Z+3yQrNcXFmZnb&#10;6P6SyA4+s1E/5Jb4F1tiPfn7bU3+vawto67KxVu3bkVSUpJYr+IxyN/fH19//TVmzpyJjz76CMuW&#10;LTNuNTU1Ft8heUJKoC0SMMfFvjms63ClTYelgTNo/raAdL+ks6A5WnTIHGVOQzbQDi7DFL1BAdvI&#10;0fyH5lNcxqHvQLEPmKdwsz/lbxL6X9JtsN10Rl4idN6ZiA4cLeZpzMDBvgOFjZ2u7yqhh54UUSL0&#10;GlzOdyLPDWtE/Vyefwusr7s95lIdqU3JxW15+mVZKYG2ScAiF2vY0nGeYnsjxkhaO+SY/UJfXG9z&#10;o3DrjTY1gYcr6pmySoy5zjTmMs+6+e3BdBoT3XzDxHoiM6m5NlR9Mbc7KYTWMqldZ3dXofNldtWO&#10;Yw3Kc99nKWO3ysWKLpjGYVqf5HLOtG4aOK2ei+tteJiLHYxcrNwzl5vUl+si+yCqV/GzqediJ+J0&#10;ilEh2ibG1vbHXseSiy0///Pnz8e9994rYlQ/+eSTGDRoECorKy0XsMKZ8nOX4Po/etw87hixcQXl&#10;Od6G5XH7W1wz5yUeb3DBgE13XPcljrwJq/b+C6wP37Ztm83zNGs7reXiRR/fLmx9tedNjzlGU2Ms&#10;Fb9+jlneXb48Gv0GfIlHH5tN2xyx791nFnx81pm9PnrDD42201gf5LmW8/Cape8idtVfjdvaZX9p&#10;lfy7ChfPmDEDr7zyCth/Y8eOHeB84bylpaUhMzMTBw8eBLNyVFSUWMdat26d5GLTwUJ+t7oEzHEx&#10;z0kcpmUjgOJucdws1mfE7a4g3W+5ce6SQb5t6u9qXOoM0ilkl9SA40wb9iuxrNX5Dfu3xe2m8vV+&#10;bYZjHKta8S8zkN00l+NrDTS3Uo9FvGpNPWr9eiqr1/yuttEd95KLrf5KyAqlBJotAUtcPDW9poG+&#10;2Lfe5objKywkOxkRu7De5kboi83Y1ATSODq1nimFnpe4OIO4mNcOs/UzRAwHF+bQskKhczVtw9x4&#10;qOidyaeF6tGeZ52tEicRIqbEHLLf4bHfK5Z1xwPJloeZl/TVFDeHyznQumY4rWtqbYQ4/oSn6E+R&#10;UQfMdkOqvtiH9MWexObZZeXG9dCMvGA4+u4x8r22T/Y4llzc+KM+efJk9OrVS7Bx//79hd9xdXV1&#10;44XaePZURTWGf5aMm8YdF2z8qNdWrN50oNm1/lKxE3+KfYTyEt9b70t8P56Lvg/xeyJETmLOTWzv&#10;j5aLV301sMnmN658t1FeWvuv127g3PkLQgULP/bEVzDdmJEnTV5yQ5nVi8Y12o5k35azr1ZmYf6v&#10;ImLp60gJ80bc6tHGuFtnK87hRPlpbOjm/sUvv/wyRo0ahYKCAhw4cAApKSliy87ORm5uLoqKigQv&#10;b9++HVlZWSI2nqozlvriJocReUErJWCJi1n3y/Ggp06kuRD5hdljjiLboDUBmnO2ZJNc3MoHXxaT&#10;ErCCBMxxsYjh7zSD7GZ08PEeDWe/LEVXy3H6aUwND5xyg82N/+atdI7saTQ2NQGsaxWcWSE40pFt&#10;oYlnJ5EPCvv5Orh7KfWtmUFt7LmhDe044hlSpNjfEGd7Cf1uw3VLZ9Jp83jP8Ry4j46kV3Z0Uux+&#10;okOU2BBeZMMj7IFc6usoKTLaCCnXDiTbHuZejgdGcSlmUT3eMaJeL7It2kr+L47TUoXNkI76sdCb&#10;mb4O3LZij0TxGBNIJ97CMbAt10subvwl4LxGo0ePxiOPPCLYuE+fPuC5LOc8tuWn5PRF/PnTZPxm&#10;XLFgYwevzfgp5WCTTYYVrsDAiFvguK2Xkpc4+b/gkfQHbDREgeP2tNdcWsvFaxY83eR9bAqe0Civ&#10;mnLxtm3ZcHh89g08rOVj1iFHR29qwMaSi9vGvVoGNnfMPuS8xpG4djztPfBT7k4Ukz/C6TMVMu7W&#10;zz+LseTNN98EczDrizk3HG9s08H21KwvZlZOTEwUG8eMl1zc5PAhL2ijBCxxMc81QvMqEC7yECu6&#10;3LbMP2TZlvFuc+UlubiNL4AsLiXQBgmY42J+dz2JIZkRt5J9DNsJB84bRnY0ZA+tsXMxtbkxtalh&#10;PXIGlVHHAmFXQxzJ3zmGcyLlcjfQ+a20WWpDLct7jkOduFuJF639nY8zhP1OHcW8ppiJ9Xnr+Vjb&#10;X75OTzpspQ6lH6oND9v2JOYVCc7l6zgGdcb+QiwkHxpP8r/JOMxrq0oZ7oe2XrVt/j2j4LpNkmkf&#10;bfFdcnHTD38dxQx2c3MTPsYvvPACHnvsMfBc9urVq00XbsMVx8su4KVpyfj/404QG5/FYxMzEZZe&#10;aLbGmrpLmJE1lnIR3ypyEnNe4n6xt+DzzAlYH7Ze6KLMFrTTj1ou/mHGfU22us53aIu4+B9TVzbK&#10;xCofj3T/VnLxP23Lwlo+9v/0bhi36XfBa7wzxv3tj/ibxzCxef7l+Ub/ztq6tMddxY761VdfxfDh&#10;w7F582ahHw4ODgZvnEc8Li5OvLfMxKp9dXO4+HTNr5iSXSe3TiCDkfpavJ1yBW8l0z6pBh6pdXg3&#10;pbbJ8dHWFzTGxbaYh8g6rcvHkott/YbI+qUELEvAEheznbSBuJXHO3vEW7ZHGy0Zux1mcZ4/Wheg&#10;+48TuZsUJm5JHfa4VnKx5Wdbe6a2thYvvvgiWF/MbMz64zFjxtgkz7C23aOl5zHsn0nExiX4N2Lj&#10;JyamI3pzw9jYnIPp9bj+eDLlLqEjHrz1QQyKvBWLDT5ifn3+/Hltle1yrOVi5pvdW1dY7MeZ0vwm&#10;WclUX/zSK982i4uHPD1XcrEduVjLstY87ipcHB0djXnz5mHVqlVCT+zn5wdfX18sXrwY3333nWDk&#10;L7/8Eu+88w48PT2xYsWKJvXFJy7+CldiLbl1fBm8nVqLAYt2YFQS2QetL8EzAfvxrsE6udssDrDN&#10;ONERuNgnoQRxCWFiDmmPuVB7tRFOdpHTlyZi+jw/hFJOKtW/ui39kVzcjIdcXiIlYCMJWOJi7Tsd&#10;LXSnCiNrf7fmsT3asGZ/O0pdkoub/2JcvHgRzz77LNjPmNmY/Y4nTJhgczY+dKISzlOT8J/jTgo2&#10;7j0xDXFZRaLjicfCMCj8NsrB9IBg4idT78YrsY9jWcRiYZfJuY86wseUizn21hHy1Tf9cC5g1ic3&#10;xVCmXPxnl++axcW/f0ZycVOy7QznuwoXa/MTN3bMcbk4frxqQ817Sz4Rkos7Pg+raxbuqTVw118i&#10;fXE1Rsafh1tcJemNL5kOi3b/3hG4uKPpOmwxZ1Pj7Pj7eiEwnXwBxwRQzFf2r2ub/lhysd1fGdmg&#10;lIBRAs3h4ra+47J828bIxuQnudj4KDfrgPMaPfXUU+D41MzGDz74IN5//32bs/GB4+fw3JQk/Me4&#10;UmLjM+jz90SM3zga/WJu0eRgug3j44YjJDwYZ86cadb92OsiUy5W2Yt9jdOjpmPLxllYv+hl4uHf&#10;NcnEXNaUi7/4cl2zuPivYxZKfbHUFzd4Bhrj0Y50juMDSC7uPMyrsm9j+xHExaPSrmAkczHltnTb&#10;WIG3yaa6vT+WuDia4k9znGk9xRjV19sDZhht4sgPjI4D9YVkK7hHsF0c+ZcFJeSRf9iNehH2mwvU&#10;51M9+cLHTY1Jrc5XOBaqP8U8DdpSBH2eUh+fYxu8oC0liN6SZ9StavvD17AfW2gC5xypQuhu2ujY&#10;QP027Ff81Ph69mULzilHtPCVVuz51PvjOphZ+V7C06keKqv2S91zHUHk1xS3hftGPnjCD06JW5Oo&#10;kY+l9ll+3IaD0ypEU1wZ9iv0ii1qkMvTtH1t/9R+mNtLLm7vN0i2350lILnYdsxqbryz9m+Si1v+&#10;9nIe4379+hnZ+IEHHsCHH37Y8opaWGJ/0VkM9U7Cbz7IxhPLe+NJfQ+hI+YYWwMib8GnEe+D9Uq2&#10;9ntuYbfF5Za4WOXjlu5NuZhj9z7RZ24TbDyHYo8ZGjCRjLtlP1/jlv6NG7u+u+mLmc8lF3ctJha8&#10;nFqN15Mq8SbZU48iv2LHgH34Swe1oxa6TYp9yrklvSguNefb5PyTSg5LOqbcly5++SImaniIH3xy&#10;ON+xDp7TptB+IAzpq4xsyfysoxwkHhyL1WWKiE1qmjvTmfJ0iPITOWfyMESvmSK4WzcxTCnnPgMz&#10;3bkPlP9S059gYlKdjnKFUDmfbQdEHR6iDzrSxSr5MNWcyh7uFFvVyUvkIjEQ2+rq70/EjtVNAZ93&#10;oP4F+boa+85zsGCyfeY2PMYMg5sTnTuc18BfUO2PT1652fbV8yw/3zxul2K0ct5nivuaqA+Gufa1&#10;8m9qHii5uDWzFFlGSsA6EmiMi3n9LIhsQ/R5+WJMMa4dHqb1v/28/kb55jTratp1R/W9V9cG42hN&#10;T8+58epz5alrcxzvKlC/p37N73p8RGNbZtYpue5o6pvq/6zWxb9ze8E5tI5I64tq/C3+LZzGt+xj&#10;ylqjJZttdS1PWx/fU3QOrZWWKPHDzNWv3qvoF8V6VNcm42jsDUzYU78eqdybpfLhu2l9VJ9N6668&#10;Jtow1ra2ftNjycWtew/KysqErzHrjllv3LNnT3h7e7eushaUWpK1DP1DbzHaTT+Vdg+cwx+A3/oF&#10;KC0tbUFN9r3U1lzM3LBmTTxxsXk2dnh8Lnzm35jDWHKx5OKOpBNurC/N5eJT1b9ibOYVuXUCGbyR&#10;VgNXwyUIvTGxsXvyJYq9ddm+g7OZ1szpiwWX9Q2AXr9A5KecKri4CkE0h3PkvCHExc6UhyODzvM8&#10;RecSBn3sHDH34/yc00UeEGUexHk3mUGzc1aJXCPOOrrOTO7MAG/mXmBmDuXspPbm0DxM5XGFE/1g&#10;0Ps16A9zupob04t08ErOTYoFK3JuKjbKnF/TS/S/XOT7dNS5UgzXbMoBqtyf89JCqG2bzpn4uzPx&#10;v+l51m8HqdxN9XN/vRJOWmxflR/315naD4oNJhkoczdz7Wvlb65P2t8kF5t5qOVPUgJ2koAlLp5J&#10;4wKvgblRnruZlHspvKSCvk+Bp7cr7WktT4xJFQ3W+bTrjuo77hZYKNYfnSfOEPXpE2gs5TGVxt/A&#10;aVS/bx68aM3OYcwMzBFrhzWNrlNyWXV88RB9oNxL9XWJ38eEwYXGb25vushhTPmLxdqgDnFrRivr&#10;lboAzBFj/PVYWsoYraylqvVxWzz+shziQupzU5mpX71XbR3GtdaJo6k8jdn6AKXfZspP1VeI9VY3&#10;b16X5TVR5f8Std7G9pKLW/+iMIf27t0bgwYNEmx8//33Y+rUqa2vsJGSl+qqMSXFQ8SYHpLziIg5&#10;3T/+Nry14TlM+IrssDabj1PdSJV2PWVtLt4U0TCutMoT8fHpeO75rwUfOzw+D48RDz/9zFdYty6u&#10;gZ5YvT4uclWz7LYb013Kc/Zn6+6qL2YfY3W7dMm8H2rt1c5tw9TY/1fd4dzes3Ydms02ZpmL/a5z&#10;cT3nMhc7aLiY9ckK9/ohMVbJcTl9S42RZ9W/4aSQQjFfcaacmJx301RfzDlGguYp+l1uYxLpZSfp&#10;j9fzLK3/8zyQbJC5PZ5nTa3vD8/XJlEeTNbFhnPfXBbAmc7pqHzQPEXvq72edRfOTjS/Ii7X9VXu&#10;j9sWOlzS33LuTh/SPbNeWu075+FU+6b+Jvqr4WLm93Cyv26qfZ4re/QdiKlraO7JcjhG+TzNtG+g&#10;9rl/Br0yB1bbNbeXXGz2sZY/SgnYRQLmuFjYyLgE01qhMibye8tjlQvZ0mSXFcKfjqfSOMDjlhif&#10;eCygd1677qi+6w7TshHup4xljt6ZYgzkc9q1Of4+h2x2PKmerWVkt9LIOiVfu3A/aBwilnaZgYwt&#10;Aca6eE1SWUO8Pv7x9VMTmOl1ZGszDMElbPMyGm48Bh9T9OB8jRij69catX1z9k6FxzRaG3AZSGue&#10;F8zWz+W1dcTrF9A9NJQfnzfXPyFr+r/BQP838DVugUVGWyH+3tQmubhtr0lJSYnI36Rl448++qht&#10;lZqU3lv2M5w3PIgnU+vjTW/rhf4RN+O9wDHo473PGKc6IpNerA76sTYXJ0U39BNWOVe7z8rKMcvC&#10;2mviY9ZKLu6E/sbdlYtjY2OhbtXV1WbfdsnFTf+/19T/i+15vmNz8XV9saJXoPkGsacnc3FZEZxJ&#10;Z2rUF5OddGLEFDEH8YytgI/QW1zXJagyjqZ5iqOO5opm9MULx/DckPULNUKX4kP2dDzPy6Z5nsLe&#10;c5CRFyzmkSpTBpHfsqovVtvgvWdICelSFM7meadSTwn4etZ3K/pihYu9jP2tgcvSG3XDbmuKoPZN&#10;bYPnfZyblL+zftz0vGn7an8dffMRVK8XZ331VtKhm2tfWQcIQHD9fFht19xecrHZoVH+KCVgFwmY&#10;42J1rVC7rsXvtMusRKHXdHAZjelOPH7QGh+NT+o6n3bdUX3XFwofFVe4EFeyj4mebGb4nLo2xzHu&#10;de5+ot64BMUmR6drfJ3S2a8Qwb7D4EHjJNvCqHWpPieO1DdeI/SkTazdTcuEf8gceLrQumREKhbO&#10;Gg3HMcHkLxMg+sL9Ubj4+loj29OE0njrTAwdfXgP9W8KpkZuonvguhvWr96rWkesnriY1i/V9UoH&#10;6kfoUipPPjSm5Q20tsj3q8qa//8InKbYCqn1NraXXNz21+TEiRNwcHDA4MGDhd6Y/Y2tFYvLb9ts&#10;9A+/CYO39jLGm3YKvQ8hhlXYXVgGJxGLS4lT/fjEDGxI65h64/bgYi3/WjqWXGx/Xa819OvMxZzz&#10;tztt8fHxOHnypHGzFEdAcrHk4rb+r2ZRX0xzDWFHbZyL8LxsoOBB35xzdEz6VdIZhAbOgP9u1iHQ&#10;d3faaN6TkZdonC/xnMQzpEjM23Sk2/ViPUNZQ/8vZ9KZOlA5B9Kh8LwnMdZP2Gc7TksV9XG5hd48&#10;1yEba+oPt8Ht9f7jM6KcF/nrRov50Qzy3VXqiItQ9AfTad7JdXL93P8A0iOr8y++vzjqn85pgZir&#10;8TUZOTEN+h5Ncztxnvqt6rqd/XguRt/ZZ5r24YFTwMyvI+Y3bV/b349nuFI/aI5LtpVcztd7ILVP&#10;vtkm7Yv+OdFcl/2Q6brsAo4rZv5Zl1zc1jdAlpcSaL0EzHGx8C1xj0E02Q6be28X0ng5SaMvNrfu&#10;aFqO63SYmKrRF5MdC7En27P4kz21er1ou5F1SoXZyQ6F1uRYb+1BY6LjvE2iroAC0rfS9+ySfMwh&#10;ux/WHSfSuqQD+b5sLUgk3xnyP6HfWMfssrRIsLXarnZMVfXFkzS+LQ6k6/ZZTHpmk/p53VOtQ+h+&#10;ab0wI53GPtKThy4drYzVpDtmeyRz/cug8qwfT4xQdPNq22qdTe0lF7f+2deWLC4uFnpj1d+Y41SP&#10;HTsWrc2TdKKiCCPDhmIA2UoP2f6oYje98be0lvMCDhdfZ998stN6/h/Xczg9NjETP6Uc1HatQxxL&#10;Lu6c/GkNhrVFHYum3YWoqKhutYWEhDTrXZZcbJ4Vmvq/sKOc76j6YpZPaI4SZyWDuDC7pOZ/2TsX&#10;uKjKdf9z9v+cfbHalWYX0zSdshBJHdPaJOruVNMVKjJKwjtUG5OQQIxIkVDDUsqSbZFBkaRoqAjp&#10;yFXQQUU3FhIpCbYxL6lFtUnR8/s/z7tmDWtgGIbLCOqLn/VZy/Ve1zPvmlnf9dzA8V2ySqroGaZe&#10;MCs/o6VRfKwiKuP6HHM6o5TamOOrNJZxVgX1Uco8rNTXludXs26Z4jyX1Vriyqjl3E4bR0Wdj5Ha&#10;xOZWky7YHfmVB0R7LuM55Fc0PGsxl7I+xkj+vGo/yjOcog/ncfhZUszdRizqhvKGeC6sX0mMobhZ&#10;lbWWPrmerfG18zVSPBiOs5NBcsypPEnzVuwVbY3PMauV8yctcWhUmWj3kosd+qqUlaQEnCIBW1zM&#10;9+cSEWOPbJU9yG+C9KNFZDOtm5El3iXy+zmOv6++52PW1FM9Pq/YoTR8R8aJd47Ev/SOjN8HFpVm&#10;U7sGfXFIJnMrvZ8zeJGtMvNxrd33lNE0L4XD6fuQ+mG7lf7TXhI+ufx94xlF7yLp+5LnkpZM7zwr&#10;mJW53yqKoaC8kzTV7EV4oRIHQvU50XIxszr7+Lr4rCa/4gAxX9aLB1M/nlEbrPrXfpcFJCv+Nnyd&#10;b6Wn0hy86J0h6a15/OoD4vuw8fy4vRLPkPieZMSyTKLvZm2/9o4lF3fcbcG6nNtvv90Sp7pfv34Y&#10;P358q+NDp5iWQ596NYbm9RI6Ys5N7L7qcry1eQ7q6+ubTLji0CmMpvzGf55MvvKTTuCWgK1I3kwL&#10;twv9SS6WXNyRfCy5uPmbW3Kx5OLmV4djJfb0xaptmq3nCo53WmSOHWWr/HycE9xYwqzd1GZbHb8h&#10;HnSDz5x4hjPHo1brtWavjSvTmnbOqCu52LF1LmtJCThDAs1xMd/rynuyGnr/pbynE99XFIea34+p&#10;3wXqezPte0e1TN3zO8AM/p7TvLfT6kW5bUYplWveSTb3npLP59M7ObXvHHpPl7b3FPLL+N2i8nvK&#10;7ye1sajV93esz1WP+VrUY26nMjbb4HDuPO7PWMHfuQrja+tr+1fH5H0WbRyjMcMcw5Hnautdqq32&#10;/L6R33tyDK7EMC/LtWj7t3Usubhj7wqOUz148GC4u7sLm+r+/fvjqaeewpkzZ1oc6OiJI5iy+lEM&#10;Sr8MetPNGL5TB/dNPfD3z3TYfbDYbvsDNT9h7MzNxMb/Jjamd1ABhViRVW63zfkstMXFS8ivNSL2&#10;MQQvfhzRUcOb+Pm+EemBV2P8MS/qXnBdLVc54l/cnO209ry0o7aWq1bGXfn4YuLi1NRUiqWe3OKW&#10;mJjo0C0ruVhysUMLxU4lW1xs6/nhQj0n8guXNDzzqdeRXsJ62Aa9snrekX1zeUocadvRdSQX21nc&#10;skhKwMkSsMfFHX2va/vryHdzuiiOr8864bb/nmrfNbanP/ap4diJS2KCLUzdmnmxTrtx/gB77SUX&#10;d/wN8uOPPwpfYzc3N8HG7HtsMBjQXPxY9hNcU5SCe1b2achJvL0fBq3thvAvp+B0/WmHJnnwh59x&#10;7yub8BczGw8IKMIHGWUOtXV2JVtcHL7wATy2cgKe/HwKHl/9ErGx3sK+b0TejemL3sasReTTvygG&#10;r0WPs5QxryW+MRKfvP0gTLlJqNz/FYoLVuGLpJfFlv5JqDjH53nLy3zPUlaw6Z/i3N6SzaL9h/NH&#10;W/XblVlQzs2a4RPmDIGtbcnsIVj4Stfd0j6Jxtdff42SkhLs3r1bxIbbvn278JXOz89Hbm4uduzY&#10;gbKyMpSXl1u2Awca/Cfs3a+Si9v+O27vt/J8lXVlO+rzJQNHx2G/uOhkE0Ji4pGQvIJ0I21jWu14&#10;iWSjmJhIfdnRN2vrq8eJJWSbHZeCyDiKb1NYIOz7lmRW0dwSEBdP/nFl5e16xlTHcWQvudjeN6Qs&#10;kxJwrgQ6i4u70rs59XuqPe8a1T5YJ52UV4Ws4r1t+g5lOyY1L7Pap7295GLn3B+nTp3CiBEj4Orq&#10;KtiY8zmNGjUKP/30k9WA39d8j6DUZyi+NMXW2qbE1hqScz1Gpl6H3MpMq7qO/KfqSC3uC2c2/l7o&#10;jfsHbMP76V850tSpdWxx8cQPn8PoRePwyPIgeH36LELeetzCqJHzxmPSC8/h+bnz8XLc2whbEGIp&#10;0/Jhce5HIg5RQeYiS/nS8OsssYnYtn3dRxMsZRnJz4uyb74qsJzT9iePrdlTysMxebzwZDf4P/wX&#10;m9urky63Wmvbs2LEvVZcXIydO3eCYxP88ssvHXb/SS6WXNzexXSh6Is948inzd8FKXkllLMzS/js&#10;cZ4Te888LZUFke+xkiO5wca6pTYcM5b93pLWEANncvytAMx4P0b44KUYsxG+knI7k2+evVhZLY3R&#10;mnLJxe29A2R7KYG2S6CzuLg13xGyLvDxt+cQUHjGapu7ux6/1/9f2z982dKuBGprawUTDxw4UOxZ&#10;f8z5nI4dO4a6ujqs2vIp7v98INy/7C5spjkvsRvF1pqW+QhqT1vzs92BGhUeOvoLDLM2o9vkQ4KN&#10;bw7YjiVppfi//+u8z9oWF7/4TiAe/uhx3P3Go/BKfQ6vz73Hwg9z5jyG6fPn4elp0zB9bjii5j5p&#10;KdOyWuGXS/Dd/r3I+WKOpXxp+LXiHJ/nbe1yX0sZMzKfK92xznJO2588dowDpZys5fRh3lYcOFCB&#10;qoMHlO27A9hZUYK1u4vx4RdJVmtN5eJGt22H/dceF6eW1iI104Qc8knKKVN0a+yDYyytEizB72WF&#10;z5LZ/yeJ4ixlFJZQ7KOTTWIf8bvptOIDYksvZl1YLdg+NSmzRPiYppeyTarCKBlUt6hC8Z9in6KU&#10;4hqk0DxUf6UMiqOkHtubTxrNP5HaGUsbbGC1Y6q/9WnkC5VI89C+X7Y1n8bX27j/xuX25KGO3d59&#10;V9YXszwSjQfo3fteaD8zYZdMa0grL1ufgVY26RX1Yq3k0LrIorhYRaSfTaH1lsTrwuzXxv0ZyUeO&#10;++L1YqqxZl7m4kSKJZ1fzXFlainWDLEn5Xti+z2eZ1oetTGvQR5bfH50LquS8nYY9yKdeFr1dVPn&#10;xrFggshmL7Wk3Fyu+Clrr7fx3FPI189AXGwspbEpNpYuqgD+k1wQTjFvcsjfOp3GYx85zrVsa/3z&#10;2Bnme8dYQXoR9gtspb5anT/vJRd32Nep7EhKoNUSkFx8Ybybfn/fWXhtOWPZAovO4MTvncdJrV5o&#10;F2gD5t/HHnsMAwYMEGx8xx134PEnHsfLn03EHWlXgGNq3bnrFgzNvxFDV12JL75N7pArrTn+Kx6a&#10;vQmXTa4mNj6Fm6btRMwnu3C2k34wbXHx4pndMXPRo5iyfCJmzX/Yih3Yn3ju6w8ifP50Kgsi/+Kr&#10;rcoll1lzmZRH58rjQ9NuVB/7ET///DN+PHES/z52HCdP/UQxJg4iNW+91drtLC6OLeG8OS7wDQsW&#10;+0TK58DP0A0xiCg2BeVo4DqmStJvkU8P54PxDIwQ54yZlMeB6qubnuJLcoxITx8/kdMwv5r0ZIYV&#10;8CUW2FicRW0UDuD6qt+T8DfyXw0DcQf3y9zAPK2W25uPb2K5iLHpOyOY5sX8UyI4TB0zh8bk9mxb&#10;q/dJQEAY5b1xDWjI62BjPg3XWwBb/WvLW5KHKpf27rsyFxviy0VeorSV8TY/s0SK3cLrx0hs2vgz&#10;0MolSawzL/gGelF9L6GfTaK2nq60lqKi6RzFky5cYV6PlJeI1oveP1iJQVqjvMPh/pQ8SMGW3JdJ&#10;y6KRSozqQnkxfX04XmswkuK8xLqIpBwjPDf2UfOOK0CAP8WF9Y9AtMirrMSB4T7VHE68jl08ArBE&#10;5CSmPjmeKuU+sTV31lH7Uk5j7l/vQXmnKDdVAb0Xc6HcKHyPcN7P2DDOL0L5Q2ys/8QKRd88QSOP&#10;9ui9O+lnvkOeXWQnUgIXugQkFzc8J2i/97vasZaLJROf37uOY0j7+fnhzjvvRMSboXhszRAMzrxK&#10;5F7iHEyDN16F8ZmjcfQ/hzt0Yj+c+A1erxlxxZSDgo17TduDWcu340z9uQ4dx5HObHGxZLnOZTkp&#10;/46TP3NxRc0RHD9xAoePK3zMjJy7v6rLcDHHnogWHEq5Y9eTPtWc5571YyH07M58yvagesoBm7LP&#10;RAxKPEF8zL9lnFuhMRd7EifkGxtYmXnUk/KrmmpIH81tKNcDx6Hk9pzDhvMqRhbXi/yHah4HLlPK&#10;OcaHwum25pNKuVp1Ln5CF6i24b12TO159diw7ACWEtc0Nx/1epvrXy13RB7qmO3dd2Uu1n7m2tin&#10;6meWRHpbXj/qumFZqJ+BVi5sqxxJeUpYJxpbApEzSeVA1hHzestaQ0xL65FzEpsqsoWe1cUjxZKr&#10;k/vjz1/nkYClidHIL1X8dz3pM7cVY4XzZiZFWefqiC6uU1ibeFWdH18L5+jkHJqp1L/efB+o19vc&#10;3Dn3UwBdUyrZTavrm9+lRNN9xjYX3H9z698zrlwwN9eJbiQPdV6t2UsuduSpRNaREnCOBCQXX1hc&#10;LJnYOfeBvV5Pnz4tYurMSnseQ9b8FUO39lZ0xFv7YPDqy5DyzXv2mrer7Mef6vB09BZcNWW/YOPr&#10;pn6F6fFbUXe6ab6ndg3UQmPJxR3HYJJnu54smYt3HPweRyjmHscQULfcb4mLc61t9jtLX5xGjKEz&#10;LBRxHV1Ip5VE9qf8rC2YhvRxKhfriEMS95qIB1gnq3CxZ8xeKx7hdsxInDuB7UI5X62FUc12rC6u&#10;8VBz+jBTsK6N2UHRqSk6tAmkRzORnllwc4yGixvNJ4nmw3zEORRZ9+bpOhY5hcRIPA9mcRpTyw1L&#10;inkcP/hS/Xy2baV6tuajcm9z/avljshDO357jrs6F7MtMF+f+q6Dj3kNsU9uEtksq1zc+DPQyoTZ&#10;UmXURFqXQbQemYtDViq5KiP9aS3U1Fje05iqFa5svA5TxHucAMQmJ9DnHYCcvAQxL2WN0XphPS3p&#10;YHlt85jqu6A01lf7xAv7g4zMFVZrh9douHn9MaN7Enfz+lKvt7m5e8eTr3OgO+miV4ucoTk0ps5n&#10;BWLjyD7DPwEppLdubv1zbk/1vRCvOVUeWpm15lhycQsPJLJYSsCJEpBcDKvv1NZ8d53Puqwvlkzs&#10;xBvBRtfsz1tRUYGEz9/Fk+tHWOuIs67GHW9fjWtuuRLr16+30brjTv3822lMWpiLHlO/EWzcY2o5&#10;pryZi1o6f77+muPiBRHulIfp74gL11nZmjL7LQrrK8oWzL6jSZlkw67HhvIzcewz6Swu1v7eTFhZ&#10;Q4zQwKG+Qj9WBWaUCcSfqWSrKvSzZdkKUxIbqLpftR8D+XYyf/DG9tD5xAGCITT64vTkYPH7yDbX&#10;6ckBSKgAxSJi5ilHNNm1qno5PfUVabapZsZqPJ+so2yjSjrB4hSykyW+Z90x6RAt3EJjqvMSDMz5&#10;Dtco/MbnVX1x4/mo3JtF/G+rf7Xcok+2Iw91/PbuuzQX0/sN1UaA33XECRtj4jhjHZZQ/CtVXjlC&#10;ntafgVYuWkZlW/UQVy+ymab8grw2SMZqXe5P6ItL1yk282SDoL5r4TrhtIaUGFnE6XHkT7yMbJjX&#10;n0Ss2TbasKzcojsOyauzsDhz6FJ6T6OOo91r118S5cpUOV/LxSpfq3PPJ6Z3cSW+NkYIHbOB7qGU&#10;amZ81k+bEF5MemBa3wkV9TbXv1anzvMMEVx+0ub8tHNt7lhy8fl6spHjSAk0lcB+Cg/E3+Ny69oy&#10;2HjonPQnbrp8nXaG8xiv/WItorKmY8jaK0hHrPgRD6O926pu6OXdDR73eMDDwwPdu3fH8uXLnTYX&#10;7vg/v9cjaEkBrp36tWBj1h8/My8bJ36uc+q4aue2uDjmtdEIil+OWQtCMX3xu8TG/S38uzBikCgL&#10;jw1F8KL54FzGkrsc4y4pp64tp87iYsUXMwJ6gzs9r7tYuLFBh8Xn3c2sQ/alZn9JHencuL7RSHpZ&#10;YhF1Y32xqjvkcxOSFV2fwcMdG0mXy36/3E5vUNrnF68WumXPqGyh9+Wx0pIjRH8iPyHZoHL9F995&#10;U2lH/WjnE7SmRuj3mDXiSC/H8ZK0Y7L+2DK3GPKPJrbguqynE1xsYz7MXUqsJhNs9a9yHuvNW5KH&#10;OnZ7912Vi+PI5pjlyTr71MQIeJJ+lD8vT+I93qclKnbPqjw9G30GWrko+ST5MwQSiIuDqN8sZktD&#10;PPWnrE/W/aYILvYS/buQjUCIsL1usHnOoPYuHgvh7c913IVNdAbzKJ3TU10dzSu/eJ14l+LiEQEd&#10;zT12hh9CMr9T1pLBy/I+Rp2fej/oXJV5JJjtKlQutjV31nUHrT8mfK91PuTXzvKgte1J8be8WT7k&#10;N81zyaG52Fr/acTfLi50b4p7wB3h4jodj4etzl3dSy5WnzzkXkpASkBKQEqgMyXAOYrz8vLw4fr3&#10;4J0xFIPVWNPsR0w64mc2eaC6lt5rp6Xh6quvxt133w1PT0/07NkTc+bMcerUT585i/B/bscN0/4l&#10;2PiKKd+R//FmHP7xN6eOy53b4uJZsS9i4owZmBbzJkLnvwrOzaQy3WvRT2NK0AQ8H72A8jQtwisL&#10;Z1nK1DqfLR6NFbFDmpxXy+W+a/Phpfr5dBYX8zNzPj1/Z1Ds3/yKBrbgcyayg86iHH9ZJVXEKkr8&#10;Xa4vYvBW0vM++UlqGZjLmItTSR+cVVELI8W2zqB2Onq2N9Kzf04NxSkiO+osYumMstomsaz5nBp/&#10;WsyLYiXxuFkUl5r7am4+PEdjmRLXWsyP5qGOaaIx+Zy68Rgcy5j7Ve2oG8+H9c3phXzNStylxv1r&#10;uViMR/PLb0Ye6rjt3XdVLmZ7eV1gNvFesLCbZ05MjCGerayl2ObKZ9JYntrPQCsXXnNF5IvM57jf&#10;fOpDPeb1yTGq+f8sf09i5pwyiiFN57VrU+1PjFlSQ224HfdTL/rkfrSxqCfQexXWbxfVKGPxZ53B&#10;68P8f0t/mvtBvS4uU/2Lm5s71+H7Jau0imJQ85pXxskoPSnWrJH/bx6r8frntnwdfI2J1EeI2a5c&#10;nVNr95KLnf5IIweQEpASkBKQErAjgXPnzqG0tBQpn3+K1/P+gcFrL8OwopsUP+KC3hi65kp8WrHU&#10;KldSfn4+rr32WpHnePTo0bjxxhsxbdo0cJwuZ/1xPOropJ3oM22XYGOOV/0A5XQ6+EOts4YU/dri&#10;4pC4aEwNeQG+z7+I4HlhIv60ykqvxvjjxaiZeOaFfyCI9lpm5jqJ8wahcONc7MxeLLmY5KHKTe67&#10;viw6k4tb+3yt1tfNoNxI6xXdrnpuAtmosk6NN2/ShXF86HTKlcPP/qotc2OWVtt25F4d016fzc2H&#10;uUvVb9pqr41HrS23JQ9teXuOuyoX8zVlEEsWUd4hPlbjM2uvtSV5aus6ctyc/B1p27gOr4EcYtbG&#10;5x39v63rdbRta+qx/jyA7clJB92adtq6koud+jgjO5cSkBKQEpASsCOBgwcPYvXq1Ujeugz/u34A&#10;7jD2VPIRk47YbeOVmJJjQM2v9ABm4++rr75Cnz59MGzYMJHHqX///rjvvvtEvhcb1TvkFPs9v73q&#10;X+C8xi6TTuIvk/+NMTM3obz6ZIf0b6sTW1z89ivXI/yNF/Hy/NkIWxBilYuJ8zLNjpmIkDdm4qW3&#10;3wbXVZkvacFw7DDGobTwA3y1bYXlvFou912fDS/lz+hC5GJmT5WHtM/f9o7TS+i5vrpBL22v7vko&#10;a8t8hC6yuEGfrM6zLfJQ27a078pcrJ0756/OL2s7Z2r7au64Ofk3V9+Z58/H9fL8md+zxJqztn9o&#10;zbVJLrb1FCLPSQlICUgJSAk4UwLHjx8XMbMyctYhpOBZDFp3GfTbbxY64iG5N+DOtdcg/buW8xEf&#10;OnQIrq6ucHNzE2w8aNAgDB48GHzemX8fZJRBF1CI/5p0An+afBh3zdiEPfuPO2VIW1zcVjZ6L/w6&#10;fDDnVsHDifNuvyS4OPDJ7njAo+d53RZOl3zd1jVqr92FyMWteSa/GOuyre+SzCqExCQgLj6BeFDJ&#10;CeSMa71QuNgZ1y77bPADcEQWC0vPwi/vjNW2tOysU37DZadSAlICUgJSAlICtiTw66+/Ijc3F+s3&#10;rMeHexYR//aA4OBdtxAX9xN8HLbNHyfrHGfMU6dOYezYsdDpdIKNWX/cu3dvlJSU2JpCh51LzdmP&#10;gYF5xMY/4n8mHYE+aDMKyOeqo/86kos3rXwBO7YswroPn4Zp04JLgosfGdMTvXr1Oq9bzAtXXRKy&#10;tcewziiTXNy6Z39H+MDZdcIpRjDbiqdQbtrwlRTTi+1cKaeyM8aVXHzhrQ9nrANH+py7+yy8tpyx&#10;bDF76sG+UvJPSkBKQEpASkBKwNkS4DzEO3bswJo1a2D8egOeyBouYmkNJ3vp4Tt1wn76vg23YPsP&#10;2W2aypkzZzBp0iThZ8z+xiNHjkSPHj2cnscpY1sVBj2fjf836bjY+PiLrd+16Rqaa9QcF78V1gex&#10;swdjcei1TRhscWhPLIi4A1xHyydr3nsYKxePxYaPfLGnIMGqTFvvYjqWXHzx6K47i4tZ55lewnbN&#10;FPOKbTUpVhE/exvJxcNo9rvk8xnivBKHKo1soVOMJSiqqBJttGXcNpXsq1Op3FSj+EJy+5RiyjtL&#10;53JKD1i4MYvGSCumeIO0aeNt2Xr2V+eQf7TOMhcR/8sci4mvg8dIyTQ16SuHXukl5R2gOROzamy4&#10;08jmN5Xq87Vz+6TCGoq3xTlxlets3D+XZ+RRrLHqOhEzjLmYc1HlkG9teiXHZV4o4pDZm4uta3Pk&#10;nORiycWOrBOuo+ViycTNPX3I81ICUgJSAlICHSmBs2fPYu/evVi1ahWKv9qGKFMgBn3RjeJq9VXi&#10;alHupcFrL8eS0tfw+9n25z2aN28errnmGowaNcqSx+mtt97qyEtq0lfunn9j6D+MQmfMdtW3BG7F&#10;8g1lTeq19YQtLo6NvB1PpobjqU+84LciCG+HXmdh3Lde6U15pRIQGjOD4lHPw5uzBlrK/vnazQ3H&#10;UQMsxxcTBze+FsnFkosdvfd+JzNKW8/VRnqO1lEOYFN1AULyOHY0xcqqLhG5Z5UcsCcphyzni6Hz&#10;lQUwUB4ePR17+lP+nbgAqzLu3zfxgMhLY5gRDYNoUwLOccNtfGcEUz/uSFkWIObC+Wp5PE8fP9F/&#10;NOW6bS6ukDqHxL0FlrmoMY9E/Cz/1TBQvh3PwAjBqsy66vWG0zjelN+J5yRigVWXm3P9UG6eQC/k&#10;cw6fwNXw5dw5PhGIFHlua61iSHmbr4v7Z1kYMxcKlnbxXyeuTU95q2LD/MgP9Bhc7MxFnVNr95KL&#10;ba/f1srxUqivcrFkYke/HWU9KQEpASkBKYG2SoDjU+3fv1/E1NpVshPJ++IVm+mc6wUPDy/uD7eM&#10;v2JS9n04+PO3bR3GZrvPPvtM5DXmPE6sO2Yb2smTJ4N11s762/3tcXgEb8KfKQ4Xx+PqG1CMNz7Z&#10;hfqz59o9pC0uDnz/STz8jg98PwnFUyvHY+YiHwvjvj73CQSGTMFL8xdhZtwChL4521K2eeWL+HDu&#10;beL/RRSTujFDXoz/l1wsudjRm9AeF3t6UA7imhLow0wK862JQEhhPUKYa4kvOZ6wnvLipJKNsM7F&#10;j2yFCyzMqZZxLl/OtyrKiZ+ZP3SUsykphmyL6Vjd4io4rq7Cv8zFSVFjRVkGtXVxXYi0ZdS/pr56&#10;rI6TtM8k5sLjqTlyIovrzX02sLDaTrtP5TFciMnLsgTPK3lv6hBdQnnczXNSYlTHI4dySan9cx86&#10;kk1avJeYm35GgSU/Feeqig4biwyhZwYcnYt2Xo4cSy5uWEOOyOtSrsNcLJnY0W9GWU9KQEpASkBK&#10;oK0SqK6uxtq1a7Ft2zbkH/oSj2S4KbmIVZvpLddiVHpvZFWvausQLbbbunUrrr/+euj1euFzzL7H&#10;99xzD44dO9Zi27ZWqKz5WeRtunxylcjjxLmOX15ahLrT7csdZYuLJ304HQ/Ge8Pw5jN44hMfhC94&#10;wMK4s2MmITA0EH4vvYyg1yPwaswES9k/X+uP7V/GYltWDDYmNZy/GHlYvSbJxZKLHb2n7XGxgbg4&#10;lXLBGogZY/NMiDWMRTjZDDfm4sS9zKTEuZR7SeUOlVdZx6zodNnHNluUe8aVIzGsgYvTKih/sf8K&#10;xAp9bB3ppGupXOFi7o//H046X62ut/E41lxM3B3lLvTRrMPVe/A2FhNoM1XvtcyRWdcQky2YPzE+&#10;mM7XibkGuTLnnhTjqqwuuNhjheBezsWrcv2SYraT9oLB4E77sTASN3NdnQ9dTxzpwf0TkBLn1eJc&#10;1Otp7b4rcPE3p4ByuXV5GWTXnJP+xI5+Mcp6UgJSAlICUgKtlkBNDfmPpaeDcwuX/bAHL+Z7Y9D6&#10;y0U8rTsprtZQykXMNtOL9szCr2d+aXX/rW3w3XffgeNTc7zqMWPGwN3dHZzLie26nfV39ORvGDd3&#10;C66asl+wcY+p5Zi4IAenfvm9zUPa4uL5s2/FM0lT8fhHj2L8x2FWuZg4L9PLb87BjFenIih+OeLC&#10;dRYuTojsazn+Z1R/y7HKkBfjXnKx5GJHbz57XOxtiEdA8mrE+bgL1jN4LETQyhSEmBlVZd900tEK&#10;fWvpOgtzchlzYk7eCqQxJ5r1scx9OtKrpiX6CXtjQ5yii2ZbYxN9n3K5LS5WWbwxN6aQrpd11knE&#10;5LxX9MUKFydUgOyjib9ryhFdWGfWHTfkguJxFH2wMi73nUT9qfriWNIXTxD64mNgu3IXsivPL0mB&#10;Pm4vIsm2Wsvp7DusC8wW3JxivnbTURPCi4FoqptA7G9vLo2vy9H/dwUudnStyXpSAlICUgJSAlIC&#10;UgIXnwSOHDmCDRs2IDs7G4eOV+GNXcFwW9tNcDDzMOdfGrT+Cjyf9yiqavefVwHU1tbi4YcfRr9+&#10;/TB69GiMGDFCxONat26d0+ZR+9tpBL6Vj2unfi3Y+K9TKuH12mb8+/ivbRrTFhczv771yo1YOMuV&#10;chd3b8K3HHdrYYQr8fINVmXGz4NQsC4CW1a9hH07V1qVXYxMzNckuVhysaM3XnNczDpPvU8C2TCP&#10;Rdb6hYJXfZcdgI78ccNJ/6raUeuEntiEgJVkM0IMyfWTYsYKvauO9KgupHvlGFQBa/aJcp3BCwHM&#10;1TVViCslfS1zp0bPzDzYmIu9k2vMumTrHK0cc8szLEv0+8jdLsTeA624mFnVMyobehqP/ZfTkiPE&#10;dajMmVDGrOsFPc2J55FPum39jHXUD82XdONFpFvWh1F7cV1eWDKDddj1YBtpT5IBX2/0J4tF3zqq&#10;z/WKSs068agCeLNfsquf6C+neJ3duahzau1ecrGjK13WkxKQEpASOH8SKPnOhM+3J8ntIpDBjgNF&#10;52/hXGAjHT16FJmZmdi0aRN+OH4YifsWYfja7hiSc52IMc2xpt2/pNyxGQNRUJPVaVd37tw5hIaG&#10;omfPnlbxuKKjo8F+0M74O33mLGZ/YELvaSWCjbtNPoS/h25CefXJVg/XHBe3hWM3Jvkjaf5QsK44&#10;Z02o5GIn5W+SeZqcw+KdFY9a2A27JCjcSvpW5rWlFcyRLhabZubS9MIqKlPiNBur65FBedtM1Uoc&#10;5yKKz5xP+tesUtbR1sFYWU/HrJtV+Da2tB6+1F9+RTnSKFa1sVixcWYuXhLoTvVPInzNXjFmTl6C&#10;mENjbmSdMLN5blm2ZS5a/1+un1FGMbXN8akbt+eY1Bw3u4jG4rIlNKcJ1F9+JcfHVuaZVVGHnLIG&#10;nXI+XSeX8fn8CtIl83VzXG76rtP2n1F6EkZqZ6wk/+YaxcfZ3ly0bR09llzc6p8X2UBKQEpASsDp&#10;Eli4LhLDZ/eV20Ugg7lpoU5fLxfaAKwf3rhxo+DhY8ePYW3lx/Akf2H3zdfAkncp+zqM+KInPq1Y&#10;ivpz7fOv7Sj5fPzxx7j66quhxuPq06cPvL29wTplZ/ydo1yIb636F/oHbCM2Pok/TT6MkS9tgmnf&#10;kVYN1xwXL3q5J6Kn32rebkHMSwOstohp/fHC033x4lPd276Nuw7PP32zw1voxF5djrWlvtg5jNqW&#10;9zLtbdOZXKzzT0FCjBJTijlN+M3SuVhi1sb6Ykc5TluP9bkT4uk9GrExbwkxHFurXtg868gmWufq&#10;TrGgKXaVcbUVb2r7EPbNHgn42/3u6OvSS+iL1XjU2nqOHvOclPxSChM72q6z6kkubtVPi6wsJSAl&#10;ICVwXiRwoXDxHcFD4B40Eu7TRzRh+KEzByllVK6f1d+qfFjYrZayYa8MtCobOqc37ky6DZ4r74Tb&#10;4hutyvSRN0H3UQ/0W305Bi67BvrZN1mVd8V3CZKLG26ZH374QfDw5s2bceLECWz5fh0e2uCq5CGm&#10;+NLChzj/RuFDvLAkFLWnf2po3EWOioqKRI7jIUOGCJ9j9j2+/fbbUVFR4bQZJm+uwMDAPPxh0o/4&#10;70nH4P7CFmw0VTk8HnPxm8E3WBj47Zd7CPaMnj4QEydOtLuNHz8eAwYMELbjf/zjHy3P3Oqzt7rn&#10;MnVTz/Ge/bFbGkNb7v3IGMnFpIOW+mLnsHhncXFncV5bxuV8x0nGcuSXsY6XdNiUfzi/jPXYF3+s&#10;YsnFDv+syIpSAlICUgLnTQIXChffO34t7nt6C/724FoMDXW1YtQxk5bgvnHZ8DBsEgysZdaRz0/E&#10;/z5VgDGPGaF/bqJVu+HExAvyFiDp6yQ8tf4pDJ3Tx1J++zvXoV/2n6DbfhX6bvkzBi+8wVKm7b8r&#10;HUsuBg4dOgT2x92yZYvg4cLDm/F4pp7yLF0pfIeZh4cV9oEr5SUOLRqP7385eN7utbYMxPHB7rrr&#10;Ltxyyy2CjYcPHy5srNlH2ll/WcXVgof/e9JR/Bfx8a2B+fhw4z6HhmMujnhhhIVPWS8c+1JfzAly&#10;tZzTsqm9Y19fXzz44IMit/PgwYPRt29fEadb2+byyy+38DMztbaspWPJxb1EXjDJxZKLLwUO7WrX&#10;KLnYoZ8UWUlKQEpASuC8SuBC4eIHJmbg/me+wJ33Jjfh4nunvIeHnsvAiL9/3oSL735hMh7yy8Go&#10;hz4nLp5sxbaPff4ANhzegO1ntmPCugkYMq+3pfzWhJ7ol/tHuO7rA11Jd+hS/tTldcaXKhez321l&#10;ZaXIt8TxpX/++WcUH8mD75d/g9uGK6Df1k/oh/Xb+oqYWpNz7se+k3vO633WnsE4l/HUqVNFLidP&#10;T0/Bid27d8fcuXOd5nNcXH4Ud5EdNdtTs131TdN24PUVO8C+yPb+GnPxjGn3C1YNDrjPIWZlnXFL&#10;PKstbysXjxs3DmPu6if1xVJf7LQ1IPXFF7/Otz2sLbnY3i+JLJMSkBKQEugcCVwoXHzX5Bdx99ML&#10;MPKZCAwLH2DhV9bXjnj+KVF217h5YJtqrQ532PRR+Bu1u2vcfAx9YYxV2czEGcisz8SnP3yKx1c+&#10;Cv2rDbbSQ6J7Y0DW1ei/60oMrLgRgzZdBbf4K6zaa8fpCseXGhfX19ejrKwMq1evFvmHf/31V2z7&#10;YQuezrpb8O8w4mAlxnQ/0hf/FeM23YXtR3I650brgFGXLVtm5XN80003Ue5Ng9CLd0D3Tbr45tAp&#10;3Be+CZdPOSjicXHM6qmL8uzmcWrMxVqGben4ySefFLrfP/zhD+jWrZu41htuuAE333yzsB8fNmwY&#10;nn32WStu1nJxa+yomb/vHz3IaUzUVt9U6V/sHN1tWz+P9rSTXCy52B43Sy5u8pMjT0gJSAlICXS6&#10;BC4ULnYGdyYmfYD/0L/c3bl4Yt69TZh3aFQf3Jr0PxiytZfgK2arwYuvbFLPGXNrS5+XChfX1dVh&#10;165dWLVqFXbv3o3ff/+dYqdmwidzhNAPW3jYdDPcNl4Jr8whyP13Rqffax0xgcLCQiufY7YvZm7c&#10;uXNnR3TfpI+jp/6DZ2Oy0WPqN4KNr5xyAI9FGlF1xHb8r47gYq3PcONj5uRnnnkGfn5+YLZlflbr&#10;tIaLmdE71o66O96JHAK/x3Twuv82sc2cdCveibi1VewtuVhycZObsJkTzeVp4vhT6SUcR5piOdNx&#10;Fsdbpr2RfHmNpYrvLp9XYlQp8ajTSk4ixViCoooq0UZbxm1TKeZ0KpWbahriNnMfKcU1Vuc5RjT7&#10;CxtLlDjY3DadYjur8Z4zyH+4yBxfWvgWZ5Ygt7LGai62xtPOV9sfxxNLNB5AWp7JMoa2nPtStyyK&#10;qW0sUfyYRX/FSjxubd9cN6n4GDKoP45V3Zy8uB7LOamQ5p5XQnXpuiob8iurY9rbSy5uZmHL01IC&#10;UgJSAp0ogUuZi1nPyH9bt27Fg3Putsm7w17rjduIjYcVki55p464q+uy8cXOxadOnUJBQQHS0tLw&#10;zTffkE3vaWQcXIkH190u9MEWe2nKQcw8/MjGwfiyOs1ptsadddsePnxY+NkyB44ZMwYjR44E21Un&#10;JCQ4ZUr/+b0eM9+jGGDTdgs2/svk73FP8Cbsojwnjf+Yi+cEDcKkic9Z6XVb0hVzuY+Pj7ARZ+bt&#10;0aOH8H3t1YrcRJzv2ZFx1DodysWUe3nZkldx/5jB4DhpvE3zvw/vLfCTXEx5mdujd71Q23aWvpjj&#10;POtcookTCxCSVy9y8Joov2+QsQ5BFJ/OdPSkyFHM75NMlQUwxFOuXzr29A9GUlyAVRlznW/iAXhS&#10;uWFGtCVnscgF5bMC3pQLWG8IgNGYgFTibheXYAQEetHeDynxfiIOtovLQhgzaT7UlxpvmlnUxbCC&#10;Yla74L1cJY8xz6W58RIruW8X5FAdtT91PF8fd+gMPHevJuNpuZTH9uZrPlqD8MJ60V9+8Qqr640s&#10;rBPnl8TQdRgP25AX8TfNnTdvs1w8AyNEG2OmkitaLW9pL7m48a+H/L+UgJSAlEDnS+BS5uLPV30u&#10;PgDWwT009282uZj1tsNe74XbPtGwMcVwcnv38i7nb3wxcjH7DldXV4vY0pxvieNq/XrmF3zyzbvw&#10;XNNHxJfWk17YYi9t1g9vPrT2ouNh7bcF25CHhITgmmuuEYw8atQosC71ueeew2+//aat2iHHnMdp&#10;8epSDAgoolhcJyhW9VERm2vDtoNW/TMXM8csmNEb06c91CpOVXn1fO07lItDu+PdqLtxv+etFi6e&#10;8sQNreZBqS++eBi6M7nY0yOedLsl0IeZFGZbE4EQYsEQwYW1SCKG1VM+pdQKE3Ez5ViqUJiUWU4t&#10;M1WakEb6X1FuZlYdsWVSjDsii+sQIPpq0B8blh1AYhhzJ+lwRf/uyCEed3FNIG5WmFEfQ+2jKL8x&#10;1VHmaHJoPHVOOTQntT9PGi9hhjIej8mb4HXNeOp5JSdUvOD/orJ1MMSVC7mkLguwGj8ok2QTNVb0&#10;FZJX20ReLBO1Tx3JNi3eS/xfP6PAwv5qeUt7ycVWPx3yP1ICUgJSAl1CApcyFy/76D3xGezZswdP&#10;xzzYLBdb2DiZ2biPYDD3TT3gmvAX6CMbYli3xfa5I9tcTFzMsab27t0rfIf5vQXrio/8VoM3S8Iw&#10;LO0qJf+wOd/SsKKbhP30U1+ORPb367vEfXW+JsG68549e4LjVLPueODAgXBzc8O+fY7Fj27tPNfk&#10;V8Lt+S0ihxPHqr4lcCveS//K8g5C5WJm48UhPdqkN74gufiV6/H+2y+TvthNcvElqh9urNfuTC42&#10;EBenlplIvxuAWLIJjqVcwuFk89uYixP3mogVKadxJdlIm9lSZVDWMSt6WiqvyBblnsSTiWHupHsm&#10;ZnRlJq21tGNmVjk1hbhY50L6W8Gx8cgxqly8V7CzhYuJtx0ZT62j9seczYzNOmS9x1ixxZKeOofm&#10;4+LaMJ56TQkVQJDrWExILMDSZcHw9klA5Pp1iDS40/h14h0BMy9fV2KYhovN18jjc15mLRcvoXcD&#10;LnSNBurDhcqMRnoXYZahI3vJxa399ZH1pQSkBKQEnC+BS5mLX1sSLnRrnAvnpbhpdrlYYeMbcfvH&#10;5G+cp/gbD8m9HrfR/4fO6dVi247k3+b6uhi4+NixY8jLyxO20szFzMclxwoxPdcHbmu6YUjO9cKe&#10;XeQfLuiNQemXYXLOAyL+tPPvlq45AuczZha+7bbbLLmc2A75448/dsqEt5cdwV0zNuHPk2tErOo+&#10;03Yh4gMT6k6fxYXExc+NG9tqfW5j9rH8P7QH3p37d4rlNdDCxVOfHox3X9O3agypL5b6Ykdv2ub8&#10;i5k5vQ3xCEhejTiyMWYdqsFjIYJWplhYVuXMdOZWYmdT6ToL03EZc15O3gqkUVsdl5dliXId6UXT&#10;Ev0QW1KPCUJfXGVp551chaWBiv52aQXNgXg7p+aA0O+mJ1Mf1Jee2JmP2Y7a0yOBdNqKvril8dT5&#10;ark4YP1JxPrweHUwLCsXTC70xdRvilmPq/Ip113q74IE8jHmsSLJfjuN2nmSrjzpW7YjV5g3JK/O&#10;Sl/sa75G1n9P4DpHG65X7Zv9jHWB2VJf7OjClfWkBKQEpAS6sAQuZS6essAXzBTnzp1DQuL7uHP2&#10;zS3yrZ78jV2X/wl3GHsKvfH/Z+88wKK41v/PTWJsEcFubNjpIsSKgiX2rrGCKG1BLBTFgoqKHVAU&#10;RLGgYsUoRmKsRBS7JqboTXI1pmj05prkpt3nJv9fcu/9/s97lll3KcvussCi7z7PeWZ25syZM9+d&#10;ET/zNrJVOmS+DNf4OiUeWxzPmmt7ZeXiP/74A5999pmss5STkwN6T/Hbn//G4fs7ROywo7QFd7yk&#10;ttNTjDexsUtWTVF/2LdS1Vsqy38GyHeafKgbNWoE8qmmRut+fn6gPN3m/tx//DMGx5yBdeCXMua4&#10;ftCnmLomF3f/dkvDgRtm2yA61FPYjP0s0p86UtVXM1cN35pq64xuiM0JoejZpS3atWsn7faBk3pg&#10;04oRRp2DuZi52NBntTguJjb0EPZQK2EfPfW22k47Qfgct/F0xTwRD0w2XrX9k+zE16E6+LVgRSvZ&#10;P2NFb2kjJluvleMIzBP8qMr6VO5vM3AEVGQ/fazOzeUx95xgZnGc4F+ylb4jzmvluFbwrnrbsYNx&#10;ar9mwaltxHFthF2XzpN34zCm7BG8LNYHijmlnt0vbcv6zlcUF8vzCd73EOejeeTdyM4/30YRb9xb&#10;HQst/MSJX60Ezx8TPC/9qUXs9f4EV5k3y8pxF7aeWCuOd0Xmp+IdgecCOddV4b6Yd0HUqBPjeoi5&#10;E0snSOZX5ymjMRM+Jsam2GZhrxb9rnystqkrvFzSku3Fht7p3I8VYAVYgfJT4Hnm4t4izun48eNS&#10;7Js3b2LSyqEGsS3Vc6L4YqqN+9pNUTNKNMrz5LSlOihPl7k419hxKhsXf/vtt9I2THmlyZf9t99+&#10;wyf//ACLr6ngdtga5KuuiR2+3kp+73S0HhI/nC99qsvvKak8Z9q5c6fMWdWpUydpOyYbsoODg/RJ&#10;N/dV/POX3yULExNb+f8kGXnA3BNYGumsw4Irw+0Q6D/R4tjYrFycz9OJs6yxZkZt2dZHWuvoYAh7&#10;MxczFxv6nOrjYiurNDUXPlbnhSb7LTHevHy/YLLXHrtMtk8151Hu5Xc+FnmrH/wqefGK8C3OE7HF&#10;pz6mHMu/I0fYWU/R/id/Ss5UmO/U3d/zt6vHIdvpOyL/tHZu5jwxFm2nHNnKdmLaNlYLkCNY9srj&#10;P1HS+XS5+Gm8svp8Yo4PnsY5K+ejeSjbc8X1Kdea+4WY62P1fHOFHThPrCtaTMl6LPn3ymPhJy58&#10;qkmvnAffiZzepJXutZMGUjfK9611fkWbkpbMxYbe6dyPFWAFWIHyU+B55mLizpikOSDfXar1syU9&#10;Fd0XtjOYazvE14XDm1Vlrmrp1yv8q+0PVoFrQp0KyclVGbiYbJfEwJQL/Pz586Dcyj/+/r3MozX0&#10;bRdRd/gVdMwTfunCLkyaugs7Mb1/oNzSmZ9vlXbk8ns6KueZqKazk5OTtFlSzDExMuWr3rZtm9kv&#10;iHynyYeafKmt/H9EVeFb3TH0bcyOeGqL3RBli5DAMc8FFxvCvvr6MBczFxv6kOrj4jZ++5EmfBUU&#10;NiMbMm1bFSJsxAXsxUqf8l4eE7Wfrgv+NOS8ReWjNuQ4Q/po285Jp9z8WlYqwcVK/m5DxjG2D3Ox&#10;oXc692MFWAFWoPwUeN65uP+STjiWfUzmDfriiy8wb32EwVxMXO0uYosd0oUftbBtEsuR7djllC0c&#10;tr+MjstFLKzoU17NUrmYYoSprhLZ5rOzs6XP9L9++xVnHmYhNHcYnI/UkH7pHsImTCxMGnZ4twFc&#10;jr6CiEvj8d6Ti+X3QDwjZyK/6oCAADRs2FCTr5pqHo0ZMwY//vijWa+ScoZT7q22IRfxgsjF9YL/&#10;92gfcgGBs6ZiQ1Rt0Qpz8ZQpUzAvtCviF4/QtNULh2HOLB/p+037yzr/VpBvH6PtufqY1hz7mIuZ&#10;iw19OIvjYmP5rDL0l/bt/HrDx0St5evChlvW86b6ykq947I4F3OxoXc692MFWAFWoPwUeN65mJh1&#10;eoI/7ty5I0W/du0aQuP9jGJZj5jmcEmqLWzHgoXz42Ddr7SAU3ZN6VvdcVljo8YzlaMtiYupjtBX&#10;X30l4s5ykJWVJW3EP/3yo/BZO4m5Vyaj45Ha8v0BxWcTC0t7u8ijRfWhBxxvhx2fJuCfv39Xfg/C&#10;M3qmvXv3Sr9qJV815edq3ry59F839yWfuvEA7mFnhM1YxOUJ23FTYUMeM2MREiIbFbIXU9zz0ukt&#10;cGhnjKbt2zoXyYkLsXz5csnGRXHx6NGj0bVrV1nnmGKoyR7et29f9OvXT+SFHYghQ4Zg2LBhGDly&#10;pHwHMHbsWEyYMAE+Pj4y/lp7TP9JZsy7ZWpccoHjmIuZiw19Lp8nLi4LLq3oMZmLDb3TuR8rwAqw&#10;AuWnAHNxC3QW+bZWbooDxbuS7Yv8e6fFTzGaZcl27Li1GpzfsdbExXa8JPJ0Ha0Op8010DGubO3H&#10;Fc3FxMJffvkl3n33XVDM8I0bN/DoyUNQLeFowcIeWTZwOWmjeXdALOxx1Q6up+vAXeyLuRaAm0/y&#10;yu/mf07ORLnl3N3d0bp1a3h7e6Nbt27Sr3rhwoWg38ycnyvv3YDntAxNPq46QXfRN2wzpgbq2n8l&#10;F4c1K2Sv9Rku/CtEzSnKIabNsMo62bvJL9zNzU36ilOOq5YtW6Jp06bSNk7+4rVq1UL16tXx0ksv&#10;yZhKiqvUbi+++CJq1qyJqcPrFjq/6TZfWyQvaI+po1thzKB2ss0NaInkeXZGnYO5mLnY0OeRuVhd&#10;s7ii+dbU8zMXG3qncz9WgBVgBcpPAeZitZ9zz8WOSN62Ad9//71kY7Ibz10fjq4LhW+0kb7QHdbU&#10;k/WbXATvkU+wtIUKPnbKfkWdy3p1/TKJP64ILqa47Hv37km7sMLCdx5+gP13U6E6PwQdsl5R24Xz&#10;6z5LFr7eEq459eB8tCYCRY2l7C/3cdxwGT/y5Ms+e/ZsaTvu3r275ONWrVqhS5cuoPgBc32oTtOa&#10;qGYYPD0eDYPuyHxcNQIewiP0LYwNmKNhXYWLdyUOh9K2rx2KpfP9EBgYWCwXK3xs6JL8sSdNmgSy&#10;G5MNmezJZFceOnQohvZzMYpZ9TLz3FexJWW5qF/soqnTFDxlEFLjA4w6x7PKxTdvXMOO1d5GaaFX&#10;7wJ2dkvsW1H1i4/coDxUT/2MlZxXOV/8ipz82FliOYqlzci5L7Z9JnJlif75sb6Zwk85M+e6yLX1&#10;I3I/eSxrKr1DuaVE/q13RJ6tvLu0LnJykZ9x/nh0jgxRH/nYZaqDrM5pVZAXj3zyO9JP3hI5rD6T&#10;x9P+0oxXcPzK9p252Fx/dXgcVoAVYAXMpwBz8dP4396xHSQbUy4o+nz++efYsHUdhizzNJqNybea&#10;8m857BV5uCj2+IY6dtbjagtpM3XYVwXOG2vBnD7W5cXFP/30k8xvTPHCb731FvJu5uLIJ7uw7OZ0&#10;4QPdXtQUzo8Xvman8ZH2EOvEwk5Ha8AnxwsH7m2R+bbMdyfzSIYocPbsWTRp0gQuLi7SB5nsyPXq&#10;1QPlsTbHR6lfvD6qDibNDEcr1VX8xf+feMn/CRxD3sXwoDjJxmo/6uY4uH22pu3ZHI6k+PmIjY0t&#10;1o/aUB4uqd/48ePNy8Wz6yB5kRv6e7XTcHHg6MZGc2Bl5OKZExuiY8cOonXUaWTTJ/+EQYMGykbv&#10;JKh16dxZpx8d16GDKwZ5Ga+XJfKwMqeK4mIrv1M4suVpzi3KRe0lfCZUp9/X5JGS9YpE/aQJov6v&#10;1UCVrHNENZvmiVxT5FsxMjxCLtNjrWTdJtp2/YuLsBL1h9PninXBtEpeqrwnP8Iq5DAmiJpOVm8s&#10;wCJZU1g3n5ZSC2pkiK8Y1xXpoh4UjWHqeJWNgYuaL3OxOf7i8BisACvACphXAebip1xMdmGyG5NP&#10;NeX0pc+vv/6KEydOIGpdmNxnrO2YajoRH9vvqgIXUcuJ/IbJZirr8F5oLG3Ict8Ga5mni3ja2HMo&#10;/cuKi8nWSLHCly5dkv7RB05mYNuVRCy7Ph3DTrhKP3Hyhe4o4oOVPNK0dBc2YtruLGoNk1344L00&#10;fPfbt+a9gXk0oxWg/OvEJ+R77OXlJWsdN27cWNpTyV+iNB+FixU2CAsfDaeQM6giuJj42E51Hf1V&#10;G+DrNxVLTfCjLol3yT5MscTjxo3DqFGjpF14wIABMgaZrpV8yDsLLqOY5GH9dOtJKXM2aRndGFs2&#10;xOjYiysrF29aMVzUXR6Ojm6u8PDw0LQQ305ye0Hf8F7dRDyEVj9619K7d29ZP1vbf11ZJz/3QYMG&#10;wVsws/ZxDu1bG/0ewaTfqpxszRXFxYsu/y75N/eLr5Er6i55JdxC2lxXRF0QtYeIb0U+6nn5fWj9&#10;iOBTDyuVrGXcRnBv5kY1s45M/xrpsb1lrWMPUb+XuNljxW1kiPqGxHnKeHHCvqzkbSYbtJXVRuSK&#10;esYKC6prBm9E3uVdcpu65pLgdhPHU8at7Evm4tL8peFjWQFWgBUoGwWYi3W5mBizc0wrhCeqcObM&#10;GVlTl5QnLjyQeUDk6AqA92Jno9mVeLeD8J+m+GOKN+5wrqHGx5p8rd0EI1POKfv9VWSuLtdEWxGP&#10;3Ngof2tzcTHFnH7zzTe4fv060o+mYeXhBYg5FYKpp/uh61sNhD24prSBd8xrorkG6R99raW8Lqqr&#10;1PVoQ8y7OgUnvz6EX//v57K5eXnUUimQkpIi44yVnFxkQ6ac1UpNb1MGL8jFxC0LwrvitdCjqBnw&#10;QPpVNwj6K7xU6Zgf5oTdSWM1bUfCGCxfFIjQ0NBi7cXE8xQn3axZM8lddevWRe3atVGjRg1UqVJF&#10;2riIv1544QX5vVq1anIfsZiNjY283vr168tjg0yw5xbLYXPqIiW2m469OGiciM1YaBx7r5hmg4UB&#10;5duSIrVjem2xdetW2VycHTS2b1dXV0wLHi+3pyzurMOvXl2fcjHFflPNbIWB9S3pXcyIESM0bOzQ&#10;vo3OuMVqXU5cW9rzVxQXnyI2dVyb/xu4ymXejcNqjhX1eImFZwi7sMLIxLJewnZM9mAvwcU5J9eq&#10;uVf0SZ9bkItv6XAx8fCMnIdQSd4Wftd0bs9dYow4HS728hScLDiYWFZ9Pvp+UXC28eNVdh5W5s9c&#10;bMpfGD6GFWAFWIGyVYC5uDAXK/bXkXG9kbJ9g8xV/d///ldTyynr6BEZezw8zttoPqax3ZcIP1aR&#10;v9o+QzDw27Xgdl7k48qPQ5Z8KXytqU4R8aXDoZfhsONlOG96BcTKbqsaSN9rj4XNCp3bFC7+z3//&#10;gy++v4vsjzKReHYxZrw5ERMze6H/4fbocOQVac+mOGmaI/lC0/yU5iHihN1yG8k8Y25Z1tImvP2T&#10;tbj9w3tSq7K9c3l0cyjw6aefypxcFGtM9juKPSa/apVKBao1beynKC6mOk1TA/3QIyQDdYM+k2xc&#10;K/ArdJu2H4nrYnAgbYZsGSnTsG7VbMyfP79YLqZY4cGDBxucc1qffdms+aijG2Hz+kh4dbOHg4MD&#10;HB0dEeTTG6mrxlZa1ivIxcFjGhV5LQoXK7nd9LFwwX22trbytyS7MXOxcU+bvrxbXgmf4Yiw+24Q&#10;qQPUzPqd5OKBxK8PbiPuxp+YIln2Ox17sJqL1UxL7FyYi28jwU/tRz0j53dsEOurbj0dS20bjkPe&#10;rf1FcPFFuY36qDmZuNj48RSurOxL5mLj7nfuzQqwAqxAeSjAXFw8FxPDdlnYGsFrfZCxfzcory/x&#10;MX3IF5X8ilN3pGBmQhCGLeuJTiKvtcLUhi7JJixrPO2sAkcRl0uxyO6i1pPij0wMSsxMPslkY6ba&#10;yMTSjkerwUHYlh12vixzeTltqY6BB52w5EYolr83E6tvRSH+g7lYc2u2jPuNuRaIOVd8ZL3gMcc7&#10;wfuI4PM3RW2pI1VlPSnKE03xv27nG4tzCV9uLU5X5kB+0q5nRYywyB/W6Wg9wcEDkXpnOW59dxl/&#10;/PeP8rhd+RxloMAff/wByk1NuZypBhLVPiKbX9u2bXH58mWjzlgcF4cEjoHf1EC8rtqE5sHvyTpO&#10;L/t/C+fQU5gePkrDWz7DxfOoJx+1Ps41dp9ZuTjfhhkXUhsx/iK3umjxM60111Va22P5HW+DzevC&#10;ZTOWi1evXo3Tp08b3Xbv3i39+ZmLjXrUoI+LE0QYkMrRFQNXZAu/aHWscZTgXA/BwlbCJzptxQi0&#10;CclWf3fsLeOPr39xCx5zRb6ttxdIflWd/BVp4a6Sm9uImGCy93oJ+24bMYaHZ29phz6SHgHKueUx&#10;91z+WCOwIVz4XD/50yAuNmW8ys7DyvyZi42737k3K8AKsALloQBzsX4uVvjWc5E9QtZORnrGdnzw&#10;wQf497//LX8e4mTyOSZG3rt/D2KS5iBwjcjps6yH0bms3WOboMPautI2TLZkx7eqyxxdbrkNQXV+&#10;tVlZsdkqzEq2XOpD/Ey1oYhhyc+540XRxHdiXaqpTP0KMq/2WB7XW+kyuPCZdj9ig/Gnu0neptzR&#10;X/1yrzxuTT5HOStw9epVtGnTRjIxsTExMrFyRESE5n4vaUr6uJi4dYpoQ4NWwV6Vixf9v5Mxxy1V&#10;1zBlfhK2Jfpg1ZIQzJw5s1h7sbHsq69/WXBx+fGrtu+zOddtsCVpnmzGcDHl+H748CEoZ6EpLTo6&#10;mu3FJT1cBfbr42Lpzzxwlzqf1ifnJKPmPYbIOf07ch78iRyRZ5r47J2Pf8SpxyIGOd+POlfsoz60&#10;j/pfEfHJeWL92OWvxTaRi5r2C+Z955NfZa5qhfFoeeru74W20XZpH3ZU+01rvku/6osmjad9zsq8&#10;zlxc4Ibmr6wAK8AKWIACzMWGcbHCx2Q/9lk1HMtTluDUqVPShky1ipQP5emiPNZkZ6NczUkin/WC&#10;pCiExfvDd9UIkG92/yWd0GORg6ybrIxb1NJjcVO4rWwA13U2cEqtKf2pHQ4K+7CIT6ZYZPJvJhsv&#10;2ZHdLryaz7/N1HxMDCz8sd2pERMLGzSxMvWj/mT3Jdsz1VqmeGGnw9XRPbMxxrzVGZHnJmL7X+Nx&#10;8fFp/OPfj5RL4+VzoAD5TgcHB0tfavKpJj6mGsFkO7548WKJCpTExQqnjgmYK2KOs0A1nKz8f0L9&#10;oE/QP3w3Fi6KRnh4OCh/ltK3rJYVycVkV14caFxbGWZO/i15LGO4eN26dSbxsMLQhw4dgquIZy6r&#10;9wrrRQz16hl1Smzxs2zNNoeKii9WWFGV9R1W+VGOrKLrJin9iFvbWAnf6btqfla2K0vKk6XYi5Vt&#10;xiyJ0Sf4iZxbwh5NxxX8bsxYz1Jf5uIS/5xwB1aAFWAFyl0B5mLjuFibX/vEugnb8ASsTFmGY8eO&#10;4datW/j2229BeauUz//+9z+Z0/rRo0cyx/WNGzdw/vx5meOauDnzUCZ27tmBTTs2Ym3qSqxIXirG&#10;i5PriVvWYv3WBGzcloStu9Jw8NABZGdn49jJLOw5ux1p59Zh4/nlSLgUgxVXIhB7NQSLrwdj/tWp&#10;0mc6/NI4zL48CdEXJ2NO7mREnfZFRLYvIjOnYtGbs5B6Jh5vv/8mPnt0R+Mfrsybl8+3ApSDnXJb&#10;UZystu141qxZem3HhnIxse4k/zAZc1wv6FPJxpSXi+ocvxEQXeZMTOevKC7u6GIHJycnODs76zTK&#10;QTVjxgwsWbIEcXFxmDNnDiZMmCBrTFNfilv2H1HPbNxWNIPaIG3zRtmcnexF/aQOMvcW5d0KFb7w&#10;tC9l8Ws6c6D44nPnzpWKi99//30RZzxIZ9yi51cyzxd1nO+wxqCcYOQDoa9169TWbHOoaC42lCGV&#10;+sZK/WJDj+N+wv4uON/Uxlz8fP+N5atnBVgBy1SgLLmY8kCd+PCopm3JSTQ6/pY49NDV3ZoxaLyI&#10;DH+TxtFmWnOvk5/1uBWDZB7rNakrcCTrCPLy8vDXv/4VxMT/+te/yiwX1X/+8x/88ssvePz4sbRf&#10;v/fee/L/qUePHsXhw4dlvB/x+L179/DDDz8wA1vmo2hxs/r5558REBBQyHZMvtZ0bxf1MYaLw4KG&#10;Y5ZqIIaErpH1m9R1jr+TPtZDgldJn+uyshVXKBeLer3a9YmIfXfs2IGPPvqoEFt++eWXoOc4MjJS&#10;1pgiPi5bNraRucIoX1ibVnYy9zf93pQDPMS3q9yXPF+3npJ3t/ag/G2K7dfU5UShQ1FMa+y25Pkt&#10;Nb7gik/45HFeMj6AaioX14j93ZztzDIHmnNl4WJTuY6PM5yJo2/+iTfO/fG05f6B4w/UuUqK+neU&#10;t7ECrAArwApUjAJlycVZN/brXNRHX79vEs9+/4t4Kav1STm9xqRxzM3C+sYjf+uBS7tKn+vpwod6&#10;QdJsaQPetTdd2papBhTZjcnfmpj1ww8/lAxN/7+k2sl37tzB7du38fHHH8t9ZE+5cuWK5N2TJ09K&#10;H+29B/aKvF/JiEuOxbz1EVifsUYe9+DBA/z0008gXuYPK1BaBSheoHnz5tJeqW07pjjggjmrDeVi&#10;Pz8/LJtuhxPvvCVbbMpRkYMrR9Q5/ofMydU0+BZ6q9LgO1VVZrbjirIXU95mhYvHjx+Ps2fPlsiU&#10;9G5t27Ztsu5y2bOx2ia7PLQ24rTauoii84j16eEk37mZysPKcX6Tfc3CpMkx9ppaU0rNKb+JQ5iL&#10;S2HbZAY2nIGL0iry+p8Y8e4fmrbvPv9tLu3fJT6eFWAFWIGyUEAfF49I7InYN4V/bn5bfCgcLYfV&#10;LbZ5LBC5oYR9V2kFuTg7Nwu2DjWMbvcf6OZ5qgxcrGhQ1JKY2XuxC/oteQ2ek93QJ6ArBqq8MXxa&#10;P4ycPhAjwvpj2LTXMTS0L5bvjsHqfYuxat8irDiwAH5JI9BzkWORscmm1Gkqi3uKx3z2FCB/hMDA&#10;QGk77tatm/Stbt++vbQjXrhwQXPBxnDx0rBmOhwUE/EaOqn2wzrwC+lXXTvwPrqEHML4gMgyYWOz&#10;crGoX7xp2esYM8ger3s5yzZrilshn2OyIypc/MYbb6hrywrbu8KGJS0PHjwoa2kRG08bW1dHP2Pt&#10;qubqT37U9G6vpLnr23///n2MGf00L3lp5sZcXDqGK4rreFvpNNXmYmZizZ8LXmEFWAFWwOIU0MfF&#10;BTmL4mYL1p/U/u4+Vz8X785K13u89lja63fu3tbRrbJzsTYra19nUetPfviHzrUb83vpHMhfWAEz&#10;KEB1eFq0aKFjO65bty5CQ0NBftfGcnHKvEZQ2sa5DTF1kie6TE5Ck+APpd345YBv4RRyBsODlpmd&#10;jc3KxdENsTlBhf69HDV+usE+PbBpxbBC7EpcPHToULz00ktGczGx5Zo1a6S9eVS/5oXGLg1Pmnos&#10;cfG+fftKxcXkk9C9W2ezXE/yPDtNrSml5pTv2B6G2YtdWiN17RTdtnqiSfNiP+rSseSzxOIKFzMT&#10;m+GPEA/BCrACrEAZKmAMZ5XExQv3z0JcVrSmzd4bhNl7gzXNd/1wtB5T3+gWts1HMwaNN2qdt8Ym&#10;rc2Ylr4+MtFLo42iU1EsrL2NubgMb34e2iQFyHZMOauJhxXbMeWEatq0KXakJRZiiA1RtqD6xdqx&#10;wmo/6pY4nn1I07IO78Wu9BTs3bcfg4NWo73qvKaWUwvVDfRTpWDy1CCdcbTHNHbdrFw8p55k4P7e&#10;9houDhzduJAWxJ7ExV26dNG8I6RYbX221IL7KNaC6iJZEhdPmzbNqGsoeE3JycllWqfJZ+irhnGx&#10;a7tCPthpmzcU+TuW9B6BuZi5WGF74mJmYpP+3PBBrAArwAqUqwLm5OKff/1JZ+4r35pfKfm1rPia&#10;/NELfrQZuKh15uKCivF3S1GA4mLt7OxA/tTe3t7w9PREo0aN4NjyJSwJrqVhieK4uKAfdVKUNfxG&#10;tsFrr72GyZMni7zUc+Eu8lNTnmqq5VQn8C46Be1FAzsX2NjYSC6vX7++PGeTJk1k/myaD+WIorpS&#10;9vb2Mu+zi4uLZFWK6VVyEtNcA8a5aOZYEuOUuD+6AVLXTNaxFxfHxb1798Zf/vIXk7mYmHLp0qUW&#10;xcWkLdXxKsi7hnyn3AoUZ+3Qvo35fg/x/kH7N3sWufhPkbbp85+5VQYNrj/hHFuW8neL58EKsAKs&#10;gD4F9HHxvL3TcP1vlzTt6qd5cO/jUmzLu/2upi8dt/XUBsTsCeeWr8HmE+t09CGN3Pu6FqsnaZ37&#10;4RmdY2L2zSr2XUNBv3d9vzvvYwXMoQDlWY+IiECdOnXQuXNnGXdM+X6ta1XHyF7VkBRpDX1cvGmB&#10;HZSWPK8FwiZ3lWMQF5P9d5L/NHipdqJh0G3JxlUD/g7nkNMY6h+LcePGYdSoUdInecCAAejTpw96&#10;9uwp6/AQp1F+YbJjUz5l4mVi5wYNGsDW1lZuGzfIjH7IcwQXrxqH/t4OGntx0KTOSFnWW4fPiNXI&#10;h1r7HZix9mJiTaoLZyn24n49W0m/7rFjx4LyZxvCwkqfb775BrGxsfJ4J4dWhbTSZluD10Wsd3KM&#10;o07zHdH6mbMXm+P55TFYAVaAFWAFWAFW4KkC+rg4dn/U0468ZhEKLNobwVxsEb8ET0JbAcqX3lHU&#10;HyL+9PLyko3ikJs2eBGzfWoV40dth7eP7tG0I5k7sHP7BmRkZGDKlCkaf+kpU/0xKDgRbUMuCr/q&#10;70H1nOxK6VdNTD20nxntxZKL30Cf7q3h4tgSrk6tEOLTCSlLe2mxng2yds2WPtCl5eJr165hwqgu&#10;2LGiq9b4ujZSgzmygG3V2OPWRdRG1072km0pztxQNn748CESEhLk+xQnx/aI8bcxy7WUKu9WJfKj&#10;1n7+eJ0VYAVYAVaAFWAFSq+APi5ezFxceoHNPMLifZHMxWbWlIczjwJUF2xZ7GzUrlVD2kypphP5&#10;LdvY1IaLUxv4+PhoWJfii4vyo548spXGj7pgvPDowAVwD8nW+FXbBt5D15BMka86QjNuwWOK+062&#10;TbNysUFsaYOc42no379/qe3FN2/ehM/YXtizrr9ZWNJYFi7YX5uNKc825ShXbMJFLek9SnR0tPyt&#10;zcnENC9L4eJxw1xlfAHFGFCjWPwnT0SxJP6wAqwAK8AKsAKsgEUqwFxskT9LsZOidxXFxT+zH3Wx&#10;svGOclKA8lFTbDHFGDdu3FjGHBMTUAyytbW1rL9LrKpw8eZF7aC0TTFtMTPAC/369ZPxxUUx7ST/&#10;MPQITkejfL9qdb7qs/AcE4Vu3btLDic/bqpjROds1aqVzAdGcc+UJ4zmUKNGDVmPecLgphXClOTz&#10;XVp7MeVvthQ/aoWRJRu/prYbkx+7SqXC7t27Zd11qsd+/fp1HD58GAsWLJC+8tTH3ExsSVw8aqCT&#10;zK9GOdaoOTk5yXcF5fQo8mlYAVaAFWAFWAFWwEgF9HKxsE3yx7IUYC62rN+DZ6OrgHadpqlDq8PW&#10;+mVNTafuglsbNmwoOZXigpeGtcSxw9s17c39m7Fj6zps27ZNx49am4/J1lq/ocjt1X8G2oXkyXzV&#10;VsKvulmw8OMevwYOLq/B0dERSq4tyv2snWuL4o/Jjt23b18EjHevEC7u0aNHqbk4Pj7e4riYmJTY&#10;eGS/FhjWx06nTXyjP0YMcNTZNqRXC7P5TitsLpciN3jKIned5juiXbnHF/ft3kzmgKM8cEoj2zl/&#10;WAFWgBVgBVgBVsAyFdDHxRTLyh/LUoBivtlebFm/Cc/mqQLaXJwYWR+qKf3Qrl07meuKbGbEpGTP&#10;rVWrFjw6OiHUfzCmBw2TLUwsA/xGwWfSeIP8oilftUfoUdQK/Erm5LIO/AKdQrNkHmttli5uPci3&#10;T4VwMbE65QJTbMbG5t2iXFWUu8vS7MU6bFrAr/zwtgDhF1B2+ab1nZv2VUQ+aubip/8u8BorwAqw&#10;AqwAK1AZFLAELn706BEoB0tlbhRbWR6fJQdmMxeXh9B8DpMU0ObiVbPsNHw7ePBgmbOa8nKRzZZ8&#10;q8mGVrt2bbz++uuafsUxbHHbffxD0Uu1HU2CPxBs/CNe8n+C9iEXRJ6uBPhNDdA7bqSqb4VxMb0f&#10;MJWLd+3aJXNcVSYuLolby3o/c7FJjzMfxAqwAqwAK8AKPFcK6OPihXvDy0ULspdQftXK2q5cuQKq&#10;V1MeH+bi8lCZz2GqAtpcvDaiKcKChmtaaMAweHZ1FrbiV6SfM7Eh5SKi2kktmzfA5HG9MSNoiNFt&#10;etBQjFYthGNIDijemGodNwy6A6+QdAQG+RQ73oJpnSuMiym2lupaERsbYy+mfyPJD5tszgGjGlfI&#10;/I1nWBvsWC78muc2KJ/5inpfmxNCdZrvG90M86N2aYPN8Sqdlrp2qknzZnuxqf+K8HGsACvACrAC&#10;rEDFKGAJXHzx4kXcuHGj0jb6v2p5cfHSA3PYXlwxjwqf1QAFtLm4OH5aHip8qO2roF69erLWsOJb&#10;bW39Cvp1qYr4WdYmcciiCA/0DNuJOoF3JRtXD/gGbqHHMT18lEnjFTf/0m4npiUupiWxsaFcfOnS&#10;JZnLmo4b3d+MtZcL+DyX9vqiJtdF1OT6mjZ7yqtI2bgKMaEumm3K/qRI89eWKlU+amc7s90rzMUG&#10;/IPBXVgBVoAVYAVYAQtSQB8Xx+wJL5eZMhcbLvOyg6K2SUyLIhvnozZcR+5ZNgoYwsUKd80YVxOv&#10;1ntJ1jxWfKvbtm2LOrWrwG9IdZP4JCGqEcbNnIdWqqt4wf8HWeu4heomRk5fgjVRzUwaU5mvuZYK&#10;FxMbUwsKCpLvBIuqZ0TbqB5wUlISKG+ZpTNx7y5NZPw4XRf5x1Mtps2bN2P//v0yn9rixYtB+biV&#10;a+/eqT3Mzcb6uJhi3SkvG8W4F2yurq5wYy4um38YeFRWgBVgBVgBVqASKKCfi2eVyxUwFxsuM3Ox&#10;4Vpxz/JXQC8Xz7FFcnQdHTZNirTGmN7VRM3jqrKODdmOPT090aRJE7R89UXM9qmp099QNg0PHyxy&#10;ch3T1DqmnFxdpx1EdIS3SeMZel5D+nl0dNZwocKHtKTaVevXr8eBAwdw6NAhpKWlITIyUsZj036L&#10;Z+KuaiamOlvEwvfv3y+yhvHjx4+RmZmJQYMGSR3MzcbJ81tjy8YlOm3y+N7Sj9re3l7eZwWZmL4z&#10;F5f/vxd8RlaAFWAFWAFWwJIUsAQuzs3NBbFxZW6//fZbufyszMXlIjOfxEQFiuLi7Uvb4qtPz2pG&#10;/P7vn+DA+p46fLpyWi10c6kCWxsbWVeJ+JjqK9na2qKzYxXEhdTS6W8If66MbINB0+M1Oble9P8O&#10;bUMuYtLMcCRGNTR6PEPOaUifVdNtMGVEE/gOM65NG9eowuZc0nX1zmfiiRMn4sKFC0XycEF7+L17&#10;9xAQEKBm487mtxtrz3nSkEbSb79OnToy/1txS1dH89W0Zj9qzSPPK6wAK8AKsAKsQKVQQC8XZ8ys&#10;FNfwPE1y2cG5RfpQk281+1E/T3eCZV5rQS7evcqt2Ime2O1XiPPm+L4i7cSvvvqqtBsTH1MtYuta&#10;1THYsyoSjIw9ToqyQfCsyXAKOYOqAX+Xccf1gj6DV1g6FkZ0KnR+bZbidcNifwf0aCR9kkeOHAmK&#10;gS7Iv/q+f/XVVxg3bpxk455d25XZ77FmRm3Mm2JTYluqMuyaDbk3mIuLffR5ByvACrACrAArYJEK&#10;6OPiBRkzLHLOz/Ok4g7OYy5+nm8AC7/2glz860+P9M44dX7RNtApIr64nk0VWefXy8sL1KjmL8Ue&#10;TxpQHUlRxuXmio10Q6+wbagf9Ilk45f9v4VDyDlMnRWM9VF1y4zHDOGnsu6zZ21n7F/XE5ffWVLo&#10;Ovcldkd2+oRC242Zk7tLc1Bt6oyMDKOYWOHlDz74QB7v0dGlVPMwZs7l0Ze5WO+jzztZAVaAFWAF&#10;WAGLU4C52OJ+Er0TYi7WKw/vrGAFtLl4xzL7EmdzdKs6V/SJDD9censRiOHez92A0/uCkRhuLW3E&#10;ZCsmmzHZjqlGUbNmzWDXtDbC3qiJZBGz/M7uychY7Y4T+cvDmwbi1vlkyVg0psJA66Lqw3fmdLQL&#10;yUMVUeeY6h03DLqN18NSsSTSVdNP6f+sLPes7SS4uEchLn5r22i8f34jrp1eWaprJy5WqVT4+uuv&#10;TeJi4uPY2FgwF5f4uHAHVoAVYAVYAVaAFShDBfRx8cLk2Zg0aRI3C9JgyaYFbC8uw+eBhy6dAtpc&#10;vCe+c4mDnTkYKpks79gCfHbrEPYldJOcu33pU59aii3u1eVVEWtsI/1tiY/JPkl1jx1bVsG2RF+c&#10;OxyOS8cXS/67fXUnrpyMQ8YaD3z+cTY2RtvqcN/8iO7wnLYHtoH3pO24WsBj6WcdOGuqsEPr5gV7&#10;Ftg4Y7WHvH5lqVyT8l1ZKtuNXRIXp6ammszExMXnzp1jLi7xaeEOrAArwAqwAqwAK1CWCujj4uiE&#10;mbCysuJmQRrMjY9kLi7LB4LHLpUC2lycttiuxLEObewrmY2Y+ETGFOwXfr23LqTIdW0+u3E2Hge2&#10;zYVDy2po2LChpu4x5WgmXh70ujtOHlmNA0le+PDiZsHJEcjJnI6rp1bgcOogHS6mcROiGmP8zGi0&#10;Vl0G5eMi23Hj4I/RLywZSyOdC/XXnktlW8/LXiDs70E4nzVH57rOH42W2y+8NU9nu7HX59nFHtnZ&#10;2aXiYspR7dWzW6nmYey8y7o/+1GX+PhzB1aAFWAFWAFWwKIU0MfFc5iLLe6dAHOxRT0+PJkCCmhz&#10;MXHHN59fKtDj6df/9/svwg9abZ/dNK+Bhom2LBT2xwWNNd8lvwibb+o8dQ7pkNE10VjUPW7evLn0&#10;qyb7MdXYsbZ+Bb08XsaaGbr2YX38Myeij6zfZBP4eb7t+BGcQ08jcJaomfSM2I7f3DQARzYPETnA&#10;vXQ0Pbihl9z+ZsoAne369Cpq39CBPXD27NlScTHZjMeMHlGqeRQ1t4rcxlz89FnnNVaAFWAFWAFW&#10;oDIooI+LZ8fPsDgufN7t1/MSotheXBkerOd0jgW5mPj2lx8fFlLjzz//D7tWdjCZg6ju8cT+1WUe&#10;rtatW8u8XN7e3nBwcBC5q6thUPeqWDvTsNxca6Oa4o0ZC9BKdVXYjr/X2I5fD9uE2Ejj5nhyj7+0&#10;USv+4TpcNscGZw6E4t03Z2HbkjaFrv2UsOnmHJqBtMUtC+3TGUe8b9D+TsdQHPXZQ9N1tit9PryY&#10;JnzTfZF7JFJn//GdE4VtPU3OV+lrynLYYC/pB63k0TJ1OW7saJ35mTIXSzqGubjQY88bWAFWgBVg&#10;BVgBi1aAubhy+YkzF1v04/TcT64gFxOnJEfXxen9wXhw7zz+/tUNyXCpC141CwNR3aZhPauhdq2q&#10;sLe3B7Ex5a5u27YtbKyrYoR3NZm/yxBeigrvhy7TMqHYjqvKuOMc+M8KNDhn9b5ET9y+uguf3NyP&#10;lLn1dK6R8l9dP7NW+ndTPLT2nPbEdwH5ihPjFuRX7X5FrZ85ECJ8xQcK5g7RGVPpezRtFPaK8U/v&#10;V+nsp7xbV04tx4Wjc3W2K8cZuvTq5lRqP+pHjx6hl7duTWtDz2+p/ZiLn/t/DlkAVoAVYAVYgUqm&#10;AHMxc3Elu2V5uhasQFFcbAi3ELftXOGKtEUtimQ0xYe64FjU/+CGPkhf2wt9OlUTtuKacHZ2lrmr&#10;e/bsiVatWqFenZqYONAW6yJ07ceUt1rbf5vGJtvx2JnzRdzxFU3cccOgO7LGU0xElyLnpj0nyhdG&#10;fuA7V4qaQ8I+rL1vs3gXQCxKLX25bgxz6vzGOJI6WMZCp8c56hynjLEjzkHk3Vbn0FK2KcvtS9oi&#10;c+PrRR53aGM/uV1ZKsccWO8tbddvJqv3K9uNXVLera1bt5bKj5rqHnM+agt+sHlqrAArwAqwAqzA&#10;c6AAc3Hl4uL5iexH/Rw8lpX2Ek3lYsr9RDmyrpyIK8R2xHOUYzpr89BC+84enCbZjuzRxMeUu9rT&#10;9WXUrl0LHTp00NR2atmypayHPL5fdawXfEx1k+9+mIV3D83E8Z2F6/duSlsDz+mZqBN4V8YdU73j&#10;9iEXMGlmuMjZVXTNZeLJi9kLcTZzGj7I2yz8oe105kvnpBxYV04sE1ysy77EzJRD+9rpVWKfg85x&#10;NO6tC6ky5/a22NaF9pEPNdVa2lqM//V755Jw89x6XBXjazPvOeHPTXMtrb2YuDg0NBTffPONyWy8&#10;dOlS5uJK+9TzxFkBVoAVYAVYgWdDAX1cHLFmGscXW1Auaoqtnr16JscXPxuP3jN5Fb/882sd9tLm&#10;MH3r5GO8fWlbkE20qH5vp48v5AdM/faseU36KxODblvylBkXB9ZCV1drmau6Y8eOGj62s7NDPduX&#10;MEHEJu9Y7ibPRWMUPCfF3h7bOxPBixPz6x3/Q/JxnaC/ofu0/YgKL9o2q4y1U8ROpwj/ce1xySZM&#10;HEq+0geSvIvcR3m0M/NzdGsfmxxdB9k7xoNs3NrblfVDwlacvX1skfv2rOkk7ddUG1rpT0uytdO4&#10;xdnotfvqWycu7t69O/bt22cSF3/00UfyeLYXP5P/JPBFsQKsACvACrAClUYBfVw8PLovc7GFcfHQ&#10;qN7MxZXm6Xo+J/rx1XQd/tLHVMq+s5lhyP3/7N0JeFXlncfxzACyJiyyyBr2RCB7yAJhCQlLTAII&#10;YwSZQHIvSSAYgRRkcUFwQVBQsUp1QFxRLC6oiFq0FnVq0To6daZ2Oq12asexVVuXqeNY/Pf8D5zr&#10;vTc3lxRyyHtzv3me89zlvee97/nkPXmeX973vOeR78gD2xteY7p/Z4k9xvroHbMb1KvzinWM9am7&#10;yxtcz6vjpw98b7lMyBpi5ePu4uTj8ePHS3x8vPQ9p4fUeSbKHVeNblCvf3vWrsiVSbW7pffit+01&#10;ufS+TkOqfyyzlm2Ua1cOD9j3rmuS5LB17bDmX+fYnMddGxPkrVd2WWtt97PGqC8KKNd50G++fKc9&#10;jn3A+h+As4/zqMeo97EKVabjxUcP3yhHnriswX66/2N3zLG/V32d+vRR99F2vv7DHQHv+3+mKc81&#10;F2dkZMjs2bPtNcJjY2OlqVvXrl0lPz/f3p9cHJ1/LzhqBBBAAAEETBEgF0fWPGpysSlnDu0IJ/C3&#10;ZmOdz6z3090X4lrXR3aW2nOAdbw0OKfp+KyuZfX0vZ4G1wprLtay5x5cIlfWDJDk4W2lR48eovc8&#10;1ns75eXliT2/untHOX9yB9E1vJz6g9uzrb6XVFxSJaNrfiAdPe/bY8ddvO9K6pInpfqS+XLTiXs6&#10;3b05XZ7fvyJkLv4naw3qHx1Yb99HOHhcXDOz5lq9x/Bd1wRee6xtenLPArvO4DytZQd2lcl9N+TY&#10;j077/R+Pr0Vd3yCL6ziyfs559N/nb3nu5GLNxnPmzJFu3bo16f+pbdq0sddJ0/3sLc26JttqT2vZ&#10;WHcr3F8IyhBAAAEEEDBPgFxMLjavV9Ki1iCgY6OmZZzV5V0k6UQ+dsaPnfW5dP3q4vHtZfOyb/Nx&#10;cPs3rEySGbXbZUDVT+XvKj+yto+lb9WbMqV2p6xbkWPc8Qa3343X6cnHx4udfDt9+nTRMflw99Qb&#10;OXKkqLuzz/Fc3PD/AaHaq2ulHbxnobz2/M329dp7rk020p1c3Br+inEMCCCAAALRJEAuJhdHU3/n&#10;WM+sQLhsfEV1P5lZlN0i2+S8JOlnzaPWsU1nfS69v5Pmtc6dO8mwIX1lWn6ar20XlKb7stfN9d2k&#10;dvkcyVjyqHT1/ur4ulyeD2REzRGZtPAaKS4p8O3XUsfnxvd6Lmg431xza/GkPpKamhqYca0x4GnT&#10;pklxcbE9Lq+5NycnRwoKCgLHiJ2xYusxf1zgnPRQmVivQ9d7Xwf/vGGtSxbq8y35XsrIDnLWWWf5&#10;tj59+tjXXwe3ndcIIIAAAgggYIYAuZhcbEZPpBWtVaCxbLzWO9DOSFlZWZJmzW12ttzcXHues851&#10;1vWcnPf1MTs721em86D9yzLHjrXvXaz7acb1L0u3cpd+XssmWfc41tdafu6oUdLdmlsdFxdn399J&#10;y3QbZb2v18jqvGvNzTOmjm+QuzbXx9v3dBpR85K0qzy+LldX739KcvUBySxZJpljswLak5qRJmOm&#10;j5ExU5Ls7w9uT0pOqqSMS7XbpeOtTlvVJ3liiowqGi0pWalyyj6ZmQHtaYqP8xltz7xZaQ0MnNy5&#10;qryHLLuwT8jt4vn95Ppr18jKyjEhy3W/+vJejdbtfMdt6/rKsa+/bvQ0OXT/4pPW4dR1Jh6rF2TJ&#10;woULfdvy5cvl008/bbT9FCCAAAIIIIBAywqQi8nFLdsD+fZoEAiVjTUXa/YrLCy012saNGiQnUf9&#10;c5+OOQ4bPtwuHzpsWEAunjp1qiQlJfn21cyseVjr1HFJfa116qaZWeftatmUKVNkopV9nTJnrLNf&#10;v37SpUsXSUxMtLOxflYzsWbjnmd3k6VzO4XMXbouV7Z3jz2fWudVO3OrMyv3SN55C33tGVg3UNr8&#10;QxtpO6+tDFkwNKA92XNypNf8XtJ7Xm9JnJ1oz0PW79cttzxXBmwtliE3emXgVVmSPeHb/w2owZnw&#10;OVkuDpszV3WXuzaPt67/bvz+VmH3P3HN8WHrvlLhfr768vOQv5+m1O3GZ35s3XeMHwQQQAABBBCI&#10;HAFyMbk4cnorLY1kgeBs7ORizXbOtaiaVYNzsY7barlmVv/xYt1v6NChvn2Dc7HO3XXqzbTGSv1z&#10;sY4JO2WjR4/25VAdn9a1uNq3by/DrBzujOmOtXJ137595Zyz28oFhR1kq98aXZqppk2dIBPLLrXG&#10;ip/wza3WMeRh1a9I7sLtkjd3tnRY2EFGzh9pb+2K20niqERfTk+pS5GYDOtvkbXFe+Ild9K3Y+bn&#10;3jBRBlyzW9pc9ZwM2r5FUirn2vtpZtb/G6jLmfAJN17sRq4MrvPnP9130u6v94gO3q+lXpOLT/rr&#10;4gMIIIAAAggYJUAuJhcb1SFpTKsWuMUaO3Ryiom5WLOmf07X60MHDhxoXxurZTpuqlm8a2x7yc84&#10;S67wdrGPZ7o1z1r3G35umgyfutK+53F7z3/b1x539vxGRlnrWI+svVj6nDdE0qqt+dS1Y6Rnz57S&#10;v39/O+PqezE51t+isTEyuGKwjMsb58u+SRtyZMjmLXYujtn6fUlY8bhMmFltl0dTLv6XIztPem7c&#10;emlPX/9y+llLPZKLT/rr4gMIIIAAAggYJUAuJhcb1SFpTKsWCJWLS0pK7Pv76D1+Zs6c6Ru71Rxa&#10;VFTkKzv//PN947fOWKm+p/vppnOonXnUOjdb76frlOlr//Fi/R6nTL/DGRfWev3bU1paKgkJCdI1&#10;LlZ69+7tuweyjjfrOLPeFzkhvq2kJifa88Gd9hRfuESyK++UgVWvy99X/sHOxz28v5Bka62uwWXz&#10;JCP/+FxoHZPWe/gWFhfKlO9MkclrrHnlcwoD2lM0p0jSt5TI0G2bpc3qo1Z9H9k5e0Kp94z6tPR4&#10;8b5bCsKeG7/95UvGZGLN4uTisL8uChFAAAEEEDBOgFxMLjauU9KgVisQKhdrZvXf8vPzfWOl/u/r&#10;c702WLOrbnoNcXC55lUt0881Vqb1B5c5depjcJl+XtfdWnlRZ8lIbGet0RVrX4PsZHBdF0vHlDt1&#10;6iSDB1tjvdZcbK2jwNryZtVKetVD0nvx21Y2/sS+9rjP4n+V5Ir7JLVwkUyanG9fw9y5c2d7TNr5&#10;7lDtyS8tl5TqJ601vj60s/aYmmdk8ixPQHvVxNk3nEG4slAG+l5L52LNmu+9czjkuXHs2DG507o/&#10;dEuNDYf6XnJxyF8VbyKAAAIIIGCsALmYXGxs56RhrU7APxdfX9dT6hcNiYhtdWW8L3NtqomVGbnt&#10;pXvXdnYe1lysuVFzsq5jret09e/dXgpzz5baeYNk+aIEmbt4qaTUPCXdvL+0x451DFnvgZy2aJfk&#10;WXOitY64Lh1lQUm/sB7eygK7nraVv5c21pZa86RUVU4Mu09zGV9W1d9nECoHnon3dljz8I8e3hZw&#10;Xvz+/bdk18bEFm9b8PGTiwN+TbxAAAEEEEDAeIFwufjS79ZJbW2tb30aZ50aHlsmS3u9Xll72wrJ&#10;XB8fctu4f5Xx/Y0GRrfAravPNi6/BOeZpr7evjJOPDM72fOodT61ZmJnDFnXDtPrkONiu0jS8LZS&#10;fl5HuWrZILmoboWMtq417uJ5z87Hmm8HVb0mYyt3S/aMRdItroN1zXJsWKO1K8ZJ0pJD9nzqs6xr&#10;mHOXPiDXrRwadp+mHlOkfG6H1Y/uuHKY3L6un7HHrfdU5gcBBBBAAAEEIkcgXC6+Zd9WOXDgALnY&#10;WgvXhP8F7N27V3Y+cnPITKxZmVwcOeddtLZ0/+0lxuaY08mEuv7W1Oz20sMaQ9a1tHQtbGc+s65l&#10;rfOr4+I6y7mD28qsGcOktOYye22uTp7f2vlY50YPqjoqmVY+Pjd7itxU/+36ZKHatXL5NEmo+aE9&#10;N7uL9z0pqr3B2qdHq7QNdfymv6f///nyf/8Yrac5x40AAggggEBECpCLzci8Tcnd5OKIPMVotJ/A&#10;/3/1Z9m3o9DKb91aZYa7qT5OlszpJOl6HXJsRzsPO/OsNSfn5OTIiBEj7LWo+w1NlMwLr5QR1S9J&#10;R8/7J8aPP7TmV78uudV3ydJLLpAb6/s06lR1yQJ7rDmm8o/2vZM9l1Q0+lnTc2Rrat/3Lh/U6HXQ&#10;fqcCTxFAAAEEEEDAMAFyMbnYsC5JcxBoFQJffPGF3H///fYa2zrPOj4+XtLT08VZG0wfNTMn5xZJ&#10;2oWbZUTNEenk+S87H+ua0+dY63PlLn9Wtu17U9794LMGJt98842suv2VE9csfyJpy34gv/vDFw0+&#10;xxsIIIAAAggggAACJxcgF5OLT95L+AQCCJyOwOeffy4PP/ywVFRUyIABA6RXr16i92hKTU2116/W&#10;seQJM8oka/71klD9gsR5f2XnY13DWtfqSqh5URbf+KI8/vKv5U9ffOVryief/Z9MrH/WWuf6I+nu&#10;/Q+56ftv+cp4ggACCCCAAAIIINB0AXIxubjpvYVPIoBAcwi88847smfPHqmrq5Pp06fb48g6llxe&#10;Xi4Hn39VrrnvdXv8t9fif7Mzr86Vblf5P/Z86eSlh2Xp9h/J7oP/Lq/87AO5+t7XRT+nGXruhuea&#10;o3nUgQACCCCAAAIIRJ0AuZhcHHWdngNGIAIEPv7sS9lz6OdStO5ZGVz9E+ns+c2JMWTNyB9Kj8W/&#10;sK9FHlz9qsR637Vzccll5OII+NXSRAQQQAABBBAwUIBcTC42sFvSJAQQOCHwl2PfyD+//YFcvvsn&#10;MvbiZ+y1tuK8v7bv06TjyMe3j6V/1Rty2+M/ww0BBBBAAAEEEEDgFATC5eKKq8skLS3NiHsUNWW9&#10;5tb+meTkZKnYVMZ9mk6hn7MLAq1B4MuvvpYjb/1Otjz4hizc/Ly1LtchSV7yjExf84ydib/+y7HW&#10;cJgcAwIIIIAAAgggcMYFwuXimasLyMSG3LvYyfwl9fnk4jN+lvCFCJgroOtS84MAAggggAACCCBw&#10;egLk4siZR63ZmFx8ev2dvRFAAAEEEEAAAQQQQACBYIHHjj4o06/LDDkGyXixeZmZXBzcg3mNAAII&#10;IIAAAggggAACCJy+wGd//pPM2Ta5QTYmF5OLT793UQMCCCCAAAIIIIAAAgggEBkCu17YQS427Fpi&#10;55pi/0fGiyPjfKKVCCCAAAIIIIAAAgggEHkC1z62llxMLo68jkuLEUAAAQQQQAABBBBAAIHTFPjU&#10;mkO9/9X7JPvyoeRicvFp9iZ2RwABBBBAAAEEEEAAAQQiT4D1qM27hth/3nTwc+ZRR945RosRQAAB&#10;BBBAAAEEEEDAbAFyMbnY7B5K6xBAAAEEEEAAAQQQQAABdwXIxeRid3sYtSOAAAIIIIAAAggggAAC&#10;ZguQi8nFZvdQWocAAggggAACCCCAAAIIuCtALiYXu9vDqB0BBBBAAAEEEEAAAQQQMFuAXEwuNruH&#10;0joEEEAAAQQQQAABBBBAwF0BcjG52N0eRu0IIIAAAggggAACCCCAgNkC5GJysdk9lNYhgAACCCCA&#10;AAIIIIAAAu4KkIvJxe72MGpHAAEEEEAAAQQQQAABBMwWIBeTi83uobQOAQQQQAABBBBAAAEEEHBX&#10;gFxMLna3h1E7AggggAACCCCAAAIIIGC2ALmYXGx2D6V1CCCAAAIIIIAAAggggIC7AuRicrG7PYza&#10;EUAAAQQQQAABBBBAAAGzBcjF5GKzeyitQwABBBBAAAEEEEAAAQTcFSAXk4vd7WHUjgACCCCAAAII&#10;IIAAAgiYLUAuJheb3UNpHQIIIIAAAggggAACCCDgrgC5mFzsbg+jdgQQQAABBBBAAAEEEEDAbAFy&#10;MbnY7B5K6xBAAAEEEEAAAQQQQAABdwXIxeRid3sYtSOAAAIIIIAAAggggAACZguQi8nFZvdQWocA&#10;AggggAACCCCAAAIIuCtALiYXu9vDqB0BBBBAAAEEEEAAAQQQMFuAXEwuNruH0joEEEAAAQQQQAAB&#10;BBBAwF0BcjG52N0eRu0IIIAAAggggAACCCCAgNkC5GJysdk9lNYhgAACCCCAAAIIIIAAAu4KkIvJ&#10;xe72MGpHAAEEEEAAAQQQQAABBMwWIBeTi83uobQOAQQQQAABBBBAAAEEEHBXgFxMLna3h1E7Aggg&#10;gAACCCCAAAIIIGC2ALmYXGx2D6V1CCCAAAIIIIAAAggggIC7AuRicrG7PYzaEUAAAQQQQAABBBBA&#10;AAGzBcjF5GKzeyitQwABBBBAAAEEEEAAAQTcFSAXk4vd7WHUjgACCCCAAAIIIIAAAgiYLUAuJheb&#10;3UNpHQIIIIAAAggggAACCCDgrgC5mFzsbg+jdgQQQAABBBBAAAEEEEDAbAFyMbnY7B5K6xBAAAEE&#10;EEAAAQQQQAABdwXIxeRid3sYtSOAAAIIIIAAAggggAACZguQi8nFZvdQWocAAggggAACCCCAAAII&#10;uCtALiYXu9vDqB0BBBBAAAEEEEAAAQQQMFuAXEwuNruH0joEEEAAAQQQQAABBBBAwF0BcjG52N0e&#10;Ru0IIIAAAggggAACCCCAgNkC5GJysdk9lNYhgAACCCCAAAIIIIAAAu4KkIvJxe72MGpHAAEEEEAA&#10;AQQQQAABBMwWCJeLL/1undTW1kpMTGRlx9baXq/XK2tvWyGZ6+NDbhv3rzK7s9E6BBBAAAEEEEAA&#10;AQQQQMBAgXC5+JZ9W+XAgQPkYkP+L7B3717Z+cjNITOxZmVysYEnGE1CAAEEEEAAAQQQQAAB4wXI&#10;xZEzFk4uNv50ooEIIIAAAggggAACCCAQgQLkYnJxBHZbmowAAggggAACCCCAAAIINJsAuZhc3Gyd&#10;iYoQQAABBBBAAAEEEEAAgQgUIBeTiyOw29JkBBBAAAEEEEAAAQQQQKDZBMjF5OJm60xUhAACCCCA&#10;AAIIIIAAAghEoAC5mFwcgd2WJiOAAAIIIIAAAggggAACzSYQLhdXXF0maWlp3KfJkPs0JScnS8Wm&#10;Mu7T1Gy9n4oQQAABBBBAAAEEEEAAAZFwuXjm6gIysSGZOOZEO0rq88nFnLgIIIAAAggggAACCCCA&#10;QDMKkIsjZx61ZmNycTN2fqpCAAEEEEAAAQQQQAABBCwBcjG5mBMBAQQQQAABBBBAAAEEEIhmAXIx&#10;uTia+z/HjgACCCCAAAIIIIAAAgiQi8nFnAUIIIAAAggggAACCCCAQDQLkIvJxdHc/zl2BBBAAAEE&#10;EEAAAQQQQIBcTC7mLEAAAQQQQAABBBBAAAEEolmAXEwujub+z7EjgAACCCCAAAIIIIAAAuRicjFn&#10;AQIIIIAAAggggAACCCAQzQLkYnJxNPd/jh0BBBBAAAEEEEAAAQQQIBeTizkLEEAAAQQQQAABBBBA&#10;AIFoFgiXi2u2LBSPx9PolpqaKjExkZUrTW/vmDFjGvXW38WS6xdJ5vr4kNvG/auiuStz7AgggAAC&#10;CCCAAAIIIIDAKQmEy8Xrdy+Xl1870ui2aceVMuWiPLZmNLhi27pGvfV3seHu1SEzsWZlcvEpnQLs&#10;hAACCCCAAAIIIIAAAlEuEC4XNzYuyfuhx2tb2oVcHOUnM4ePAAIIIIAAAggggAACpyRALjYz455K&#10;xiYXn9IpwE4IIIAAAggggAACCCAQ5QLkYnJxlJ8CHD4CCCCAAAIIIIAAAghEuQC5mFwc5acAh48A&#10;AggggAACCCCAAAJRLkAuJhdH+SnA4SOAAAIIIIAAAggggECUC5CLycVRfgpw+AgggAACCCCAAAII&#10;IBDlAuRicnGUnwIcPgIIIIAAAggggAACCES5ALmYXBzlpwCHjwACCCCAAAIIIIAAAlEuECm5OP3S&#10;kZK2apSkrU6U4HsYpa8ZdrzMKg8uy1g3xFeWsXZIg/Lgz/u/1u/S79Tv9n/f1OfcpynKT2YOHwEE&#10;EEAAAQQQQAABBE5JIFJy8eQFd8vUsqdlXMmDVlYNzMYTKjdJYdkhmVDyhCTXZQVk2Kwl86Tgguck&#10;f/ZBSa9YEFCm+XblLTdI3dYtUrK2KKBMs/CUCx+3682euTOgjFx8Sl2NnRBAAAEEEEAAAQQQQAAB&#10;IwUiJRcXeQ7K1PJHZWzBPfYYrn82LfDeJiWVT0tWwUOSfHF2QIbNXeqR0ooXrcz8kGSUewLKtI7L&#10;d90jnis3SWn9rICy9NUJUlzxgkz9x0clo/COgDL/7zbpOePFRp5iNAoBBBBAAAEEEEAAAQQMF4iU&#10;XDy+fLPkzbpXsmfe2mBec25VnYyffa/klNwlKStSAzJsxrJiq+w+yS218vTikoAyzbQVm+qk/PKL&#10;pXDNhICy9DXDZXzZTvs7s+ZuCigzKQv7t4VcbPjJRvMQQAABBBBAAAEEEEDASIFIycX++Y/nodcK&#10;IxcbeYrRKAQQQAABBBBAAAEEEDBcYNtTm2T8hgS2VmBw3ePrDe9tNA8BBBBAAAEEEEAAAQQQQAAB&#10;BBBAAAEEEEAAAQQQQAABBBBAAAEEEEAAAQQQQAABBBBAAAEEEEAAAQQQQAABBBBAAAEEEEAAAQQQ&#10;QAABBBBAAAEEEEAAAQQQQAABBBBAAAEEEEAAAQQQQAABBBBAAAEEEEAAAQQQQAABBBBAAAEEEEAA&#10;AQQQQAABBBBAAAEEEEAAAQQQQAABBBBAAAEEEEAAAQQQQAABBBBAAAEEEEAAAQQQQAABBBBAAAEE&#10;EEAAAQQQiD6BuJiYmJ7Wpj/drE2f/1UAAAAA//8DAFBLAQItABQABgAIAAAAIQCm5lH7DAEAABUC&#10;AAATAAAAAAAAAAAAAAAAAAAAAABbQ29udGVudF9UeXBlc10ueG1sUEsBAi0AFAAGAAgAAAAhADj9&#10;If/WAAAAlAEAAAsAAAAAAAAAAAAAAAAAPQEAAF9yZWxzLy5yZWxzUEsBAi0AFAAGAAgAAAAhAF2f&#10;/d8HBQAAbxIAAA4AAAAAAAAAAAAAAAAAPAIAAGRycy9lMm9Eb2MueG1sUEsBAi0AFAAGAAgAAAAh&#10;AH9CMuLDAAAApQEAABkAAAAAAAAAAAAAAAAAbwcAAGRycy9fcmVscy9lMm9Eb2MueG1sLnJlbHNQ&#10;SwECLQAUAAYACAAAACEAXdKq6eEAAAAMAQAADwAAAAAAAAAAAAAAAABpCAAAZHJzL2Rvd25yZXYu&#10;eG1sUEsBAi0AFAAGAAgAAAAhANNdKp9nQQgAbH0eABQAAAAAAAAAAAAAAAAAdwkAAGRycy9tZWRp&#10;YS9pbWFnZTEuZW1mUEsBAi0AFAAGAAgAAAAhAHtESrX9bggAxG4jABQAAAAAAAAAAAAAAAAAEEsI&#10;AGRycy9tZWRpYS9pbWFnZTIuZW1mUEsFBgAAAAAHAAcAvgEAAD+6EAAAAA==&#10;">
                <v:group id="Group 5" o:spid="_x0000_s1037" style="position:absolute;width:65049;height:37744" coordorigin="" coordsize="45720,205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Picture 6" o:spid="_x0000_s1038" type="#_x0000_t75" style="position:absolute;width:44656;height:181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y6/XPDAAAA2gAAAA8AAABkcnMvZG93bnJldi54bWxEj8FuwjAQRO+V+AdrkbgVBw6IpjhRoEKg&#10;nmjaQ4+reOtEjdepbSD8fY1UqcfRzLzRbMrR9uJCPnSOFSzmGQjixumOjYKP9/3jGkSIyBp7x6Tg&#10;RgHKYvKwwVy7K7/RpY5GJAiHHBW0MQ65lKFpyWKYu4E4eV/OW4xJeiO1x2uC214us2wlLXacFloc&#10;aNdS812frYL60x8O25fObOXaPVWvlbH4c1JqNh2rZxCRxvgf/msftYIV3K+kGyCL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r9c8MAAADaAAAADwAAAAAAAAAAAAAAAACf&#10;AgAAZHJzL2Rvd25yZXYueG1sUEsFBgAAAAAEAAQA9wAAAI8DAAAAAA==&#10;">
                    <v:imagedata r:id="rId14" o:title=""/>
                    <v:path arrowok="t"/>
                  </v:shape>
                  <v:shape id="Text Box 7" o:spid="_x0000_s1039" type="#_x0000_t202" style="position:absolute;left:157;top:16852;width:45563;height:3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rsidR="0030165D" w:rsidRPr="00FC47B9" w:rsidRDefault="0030165D" w:rsidP="00D85389">
                          <w:pPr>
                            <w:rPr>
                              <w:sz w:val="24"/>
                              <w:szCs w:val="24"/>
                            </w:rPr>
                          </w:pPr>
                          <w:r w:rsidRPr="00FC47B9">
                            <w:rPr>
                              <w:sz w:val="24"/>
                              <w:szCs w:val="24"/>
                            </w:rPr>
                            <w:t xml:space="preserve">Fig.  3A. Fritzing diagram of camera system attached to Arduino microcontroller and a USB cord which is to be connected to power supply. </w:t>
                          </w:r>
                        </w:p>
                      </w:txbxContent>
                    </v:textbox>
                  </v:shape>
                </v:group>
                <v:group id="Group 8" o:spid="_x0000_s1040" style="position:absolute;top:43355;width:61283;height:41116" coordsize="29159,192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 id="Picture 9" o:spid="_x0000_s1041" type="#_x0000_t75" style="position:absolute;width:29159;height:155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WqvdrDAAAA2gAAAA8AAABkcnMvZG93bnJldi54bWxEj0FrwkAUhO+F/oflCb3VjbZIjK5SlJbi&#10;zTTU6zP7moRm367ZrSb/visIHoeZ+YZZrnvTijN1vrGsYDJOQBCXVjdcKSi+3p9TED4ga2wtk4KB&#10;PKxXjw9LzLS98J7OeahEhLDPUEEdgsuk9GVNBv3YOuLo/djOYIiyq6Tu8BLhppXTJJlJgw3HhRod&#10;bWoqf/M/o6Dcfb8Ox/R02sqDdual2MzcR6PU06h/W4AI1Id7+Nb+1ArmcL0Sb4Bc/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aq92sMAAADaAAAADwAAAAAAAAAAAAAAAACf&#10;AgAAZHJzL2Rvd25yZXYueG1sUEsFBgAAAAAEAAQA9wAAAI8DAAAAAA==&#10;">
                    <v:imagedata r:id="rId15" o:title=""/>
                    <v:path arrowok="t"/>
                  </v:shape>
                  <v:shape id="Text Box 10" o:spid="_x0000_s1042" type="#_x0000_t202" style="position:absolute;left:1261;top:16578;width:27425;height:26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rsidR="0030165D" w:rsidRPr="00FC47B9" w:rsidRDefault="0030165D" w:rsidP="00D85389">
                          <w:pPr>
                            <w:rPr>
                              <w:sz w:val="24"/>
                              <w:szCs w:val="24"/>
                            </w:rPr>
                          </w:pPr>
                          <w:r w:rsidRPr="00FC47B9">
                            <w:rPr>
                              <w:sz w:val="24"/>
                              <w:szCs w:val="24"/>
                            </w:rPr>
                            <w:t>Fig. 3B Fritzing diagram of camera system attached to Arduino microcontroller, a monitor for live feed, and a USB cord which is to be connected to a power supply.</w:t>
                          </w:r>
                        </w:p>
                      </w:txbxContent>
                    </v:textbox>
                  </v:shape>
                </v:group>
                <w10:wrap type="through"/>
              </v:group>
            </w:pict>
          </mc:Fallback>
        </mc:AlternateContent>
      </w:r>
    </w:p>
    <w:p w:rsidR="00D85389" w:rsidRDefault="00D85389" w:rsidP="00232F57">
      <w:pPr>
        <w:spacing w:line="480" w:lineRule="auto"/>
        <w:rPr>
          <w:rFonts w:cstheme="minorHAnsi"/>
          <w:b/>
          <w:sz w:val="24"/>
          <w:szCs w:val="24"/>
          <w:u w:val="single"/>
        </w:rPr>
      </w:pPr>
      <w:r>
        <w:rPr>
          <w:noProof/>
        </w:rPr>
        <mc:AlternateContent>
          <mc:Choice Requires="wpg">
            <w:drawing>
              <wp:anchor distT="0" distB="0" distL="114300" distR="114300" simplePos="0" relativeHeight="251669504" behindDoc="0" locked="0" layoutInCell="1" allowOverlap="1" wp14:anchorId="63637F67" wp14:editId="7B1B704D">
                <wp:simplePos x="0" y="0"/>
                <wp:positionH relativeFrom="column">
                  <wp:posOffset>109855</wp:posOffset>
                </wp:positionH>
                <wp:positionV relativeFrom="paragraph">
                  <wp:posOffset>-31750</wp:posOffset>
                </wp:positionV>
                <wp:extent cx="5087620" cy="3956685"/>
                <wp:effectExtent l="0" t="0" r="0" b="5715"/>
                <wp:wrapThrough wrapText="bothSides">
                  <wp:wrapPolygon edited="0">
                    <wp:start x="485" y="0"/>
                    <wp:lineTo x="485" y="15911"/>
                    <wp:lineTo x="5257" y="16639"/>
                    <wp:lineTo x="10757" y="16639"/>
                    <wp:lineTo x="162" y="17887"/>
                    <wp:lineTo x="162" y="21527"/>
                    <wp:lineTo x="21352" y="21527"/>
                    <wp:lineTo x="21514" y="17991"/>
                    <wp:lineTo x="19573" y="17679"/>
                    <wp:lineTo x="10757" y="16639"/>
                    <wp:lineTo x="15205" y="16639"/>
                    <wp:lineTo x="19006" y="15911"/>
                    <wp:lineTo x="18926" y="0"/>
                    <wp:lineTo x="485" y="0"/>
                  </wp:wrapPolygon>
                </wp:wrapThrough>
                <wp:docPr id="18" name="Group 18"/>
                <wp:cNvGraphicFramePr/>
                <a:graphic xmlns:a="http://schemas.openxmlformats.org/drawingml/2006/main">
                  <a:graphicData uri="http://schemas.microsoft.com/office/word/2010/wordprocessingGroup">
                    <wpg:wgp>
                      <wpg:cNvGrpSpPr/>
                      <wpg:grpSpPr>
                        <a:xfrm>
                          <a:off x="0" y="0"/>
                          <a:ext cx="5087620" cy="3956685"/>
                          <a:chOff x="0" y="0"/>
                          <a:chExt cx="4000500" cy="2618740"/>
                        </a:xfrm>
                      </wpg:grpSpPr>
                      <pic:pic xmlns:pic="http://schemas.openxmlformats.org/drawingml/2006/picture">
                        <pic:nvPicPr>
                          <pic:cNvPr id="19" name="Picture 19"/>
                          <pic:cNvPicPr>
                            <a:picLocks noChangeAspect="1"/>
                          </pic:cNvPicPr>
                        </pic:nvPicPr>
                        <pic:blipFill rotWithShape="1">
                          <a:blip r:embed="rId16" cstate="print">
                            <a:extLst>
                              <a:ext uri="{28A0092B-C50C-407E-A947-70E740481C1C}">
                                <a14:useLocalDpi xmlns:a14="http://schemas.microsoft.com/office/drawing/2010/main" val="0"/>
                              </a:ext>
                            </a:extLst>
                          </a:blip>
                          <a:srcRect t="38464" b="18369"/>
                          <a:stretch/>
                        </pic:blipFill>
                        <pic:spPr bwMode="auto">
                          <a:xfrm>
                            <a:off x="127000" y="0"/>
                            <a:ext cx="3360420" cy="193294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wps:wsp>
                        <wps:cNvPr id="20" name="Text Box 20"/>
                        <wps:cNvSpPr txBox="1"/>
                        <wps:spPr>
                          <a:xfrm>
                            <a:off x="0" y="2159000"/>
                            <a:ext cx="4000500" cy="4597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30165D" w:rsidRPr="00FC47B9" w:rsidRDefault="0030165D" w:rsidP="00D85389">
                              <w:pPr>
                                <w:rPr>
                                  <w:sz w:val="24"/>
                                  <w:szCs w:val="24"/>
                                </w:rPr>
                              </w:pPr>
                              <w:r w:rsidRPr="00FC47B9">
                                <w:rPr>
                                  <w:sz w:val="24"/>
                                  <w:szCs w:val="24"/>
                                </w:rPr>
                                <w:t xml:space="preserve">Fig. 4 LED light tube with 3D printed LED light holders inside and camera mounted on PVC sensor.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3637F67" id="Group 18" o:spid="_x0000_s1043" style="position:absolute;margin-left:8.65pt;margin-top:-2.5pt;width:400.6pt;height:311.55pt;z-index:251669504;mso-width-relative:margin;mso-height-relative:margin" coordsize="40005,2618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WZwiiTBAAA2QoAAA4AAABkcnMvZTJvRG9jLnhtbLRWUW/iOBB+P+n+&#10;g5X3lARCIKh0lUKpVuptq21PfTaOQ6Imds42he5p//t9dhJKaaXb3dM9EOzxjD0z3zdjn3/a1xV5&#10;5kqXUsy98CzwCBdMZqXYzL0/H1b+1CPaUJHRSgo+91649j5d/P7b+a6Z8aEsZJVxRbCJ0LNdM/cK&#10;Y5rZYKBZwWuqz2TDBRZzqWpqMFWbQaboDrvX1WAYBPFgJ1XWKMm41pAu20Xvwu2f55yZ2zzX3JBq&#10;7sE3477Kfdf2O7g4p7ONok1Rss4N+gte1LQUOPSw1ZIaSraqfLdVXTIltczNGZP1QOZ5ybiLAdGE&#10;wUk010puGxfLZrbbNIc0IbUnefrlbdmX5ztFygzYASlBa2DkjiWYIzm7ZjODzrVq7ps71Qk27czG&#10;u89Vbf8RCdm7tL4c0sr3hjAIx8F0Eg+RfYa1UTKO4+m4TTwrgM47O1ZcdZZREATjoLMcxuF0EjnI&#10;Bv3BA+vfwZ2mZDP8ujxh9C5P/84nWJmt4l63Sf1De9RUPW0bH5A21JTrsirNi6MnwLNOiee7kt2p&#10;dnKU8qRPOZbtqSRMbGKsidVqbaiN6UayJ02EXBRUbHiqGzAbmFntwVt1N31z4Loqm1VZVURJ81ia&#10;4r6gDWAOHWHtYhcryuKEVh+kq6XsUrJtzYVpa1DxCmFLoYuy0R5RM16vOSilPmchUEf9G5zXqFIY&#10;dyaIcaONpY2liCuTv4fTNAiS4aW/GAcLPwomV36aRBN/ElwB9GgaLsLFd2sdRrOt5sgHrZZN2bkO&#10;6TvnP6yJrnu01eaqljxT1xtsJp1D/b9zESKbIeurVuwrsm57yGgaxZFH0EHC6Sh2mGHdKG5Y0SPS&#10;Z72FU6N6yHr3h8yQCbo10iXipHrC4QSE98j7EhqN4iDqSyhMRsPkpBBAEqXNNZc1sQPkHq66M+gz&#10;AmmD61VsNEJaSkBOZ5V4I0DIreQjmMajOAJMsZ+my4kfRcupf3mJ0WJxlUSjMI7GVweYdEEzubtd&#10;awZqZ/8dqSOEjpmzStNhvBwt/eU0gUtrPvSnqyDyL9NoHC4mk1W4nHx3heKsWlhtzVhMuvLB1PY6&#10;3EG6rwbMfoxS9gb6qHu7MgMEdtvXmrcgtm32wZL/Uu4JRAitU7Ntlpg95F15W3nrad/0TrrtMBwn&#10;ljYOS7un7blvOmc0Tk4b5//CF3ffdmx7dduNzEvFW6595TnuG3dXWIG76fmiUm0dUsbQVtq+ZnkI&#10;bauVg6s/Y9jpW1PuvPoZ44OFO1kKczCuSyGVq6oTt7On3uW81QevjuK2Q7Nf791F6+4+K1nL7AVg&#10;oyu7i1M3bFWidm+oNndU4RkCquBpZW7xySu5m3uyG3mkkOrbR3KrD9pi1SM7PGvmnv5rS+19Vn0W&#10;IHQSRugcxLhJNJ5YOqrjlfXxitjWC4nuiC4O79zQ6puqH+ZK1o/gf2pPxRIVDGfPPdMPFwYzLOAF&#10;x3iaunF7Td6I+waXa3sL2c70sH+kqunalwGRv8i+hOjspIu1uhYfIVN007x0Le41q13+Uc5u5N5P&#10;GL15oB3Pndbri/TiHwAAAP//AwBQSwMEFAAGAAgAAAAhAFhgsxu6AAAAIgEAABkAAABkcnMvX3Jl&#10;bHMvZTJvRG9jLnhtbC5yZWxzhI/LCsIwEEX3gv8QZm/TuhCRpm5EcCv1A4ZkmkabB0kU+/cG3CgI&#10;Lude7jlMu3/aiT0oJuOdgKaqgZGTXhmnBVz642oLLGV0CifvSMBMCfbdctGeacJcRmk0IbFCcUnA&#10;mHPYcZ7kSBZT5QO50gw+WszljJoHlDfUxNd1veHxkwHdF5OdlIB4Ug2wfg7F/J/th8FIOnh5t+Ty&#10;DwU3trgLEKOmLMCSMvgOm+oaSAPvWv71WfcCAAD//wMAUEsDBBQABgAIAAAAIQDLkJd+3wAAAAkB&#10;AAAPAAAAZHJzL2Rvd25yZXYueG1sTI9Ba8JAFITvhf6H5Qm96WYrsSFmIyJtT1KoFkpvz+SZBLO7&#10;Ibsm8d/39VSPwwwz32SbybRioN43zmpQiwgE2cKVja00fB3f5gkIH9CW2DpLGm7kYZM/PmSYlm60&#10;nzQcQiW4xPoUNdQhdKmUvqjJoF+4jix7Z9cbDCz7SpY9jlxuWvkcRStpsLG8UGNHu5qKy+FqNLyP&#10;OG6X6nXYX867288x/vjeK9L6aTZt1yACTeE/DH/4jA45M53c1ZZetKxflpzUMI/5EvuJSmIQJw0r&#10;lSiQeSbvH+S/AAAA//8DAFBLAwQKAAAAAAAAACEAnDbXHLE5AgCxOQIAFQAAAGRycy9tZWRpYS9p&#10;bWFnZTEuanBlZ//Y/+AAEEpGSUYAAQEAANwA3AAA/+EAgEV4aWYAAE1NACoAAAAIAAQBGgAFAAAA&#10;AQAAAD4BGwAFAAAAAQAAAEYBKAADAAAAAQACAACHaQAEAAAAAQAAAE4AAAAAAAAA3AAAAAEAAADc&#10;AAAAAQADoAEAAwAAAAEAAQAAoAIABAAAAAEAAAJdoAMABAAAAAEAAAMnAAAAAP/tADhQaG90b3No&#10;b3AgMy4wADhCSU0EBAAAAAAAADhCSU0EJQAAAAAAENQdjNmPALIE6YAJmOz4Qn7/wAARCAMnAl0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sAQwABAQEBAQECAQEC&#10;AgICAgIDAgICAgMEAwMDAwMEBQQEBAQEBAUFBQUFBQUFBgYGBgYGBwcHBwcICAgICAgICAgI/9sA&#10;QwEBAQECAgIDAgIDCAUFBQgICAgICAgICAgICAgICAgICAgICAgICAgICAgICAgICAgICAgICAgI&#10;CAgICAgICAgI/90ABAAm/9oADAMBAAIRAxEAPwD+w6+8BaNrFyJb+OMtj7wUcfTNbFl8PtAgKyJG&#10;p2DjAxXnHjj9o74E+BYJ5dc8SaTE0AVmQTKzYIz0B7V8feK/+Cuv7J3gr/R49SuNTmEpiZbK3LgA&#10;DO4EcYPav5khgna5+31aytofp1ZaHpcDmRLdQ2fTFd9pOmW14wcqPlwRj2r+e7xV/wAF0fDAYRfD&#10;nwjPeSBmQrfzrvYjo2yIsVBH41xcX/BSv9v/AOJxLfCvwQ1vHcnMLQWEsgCSEhdsjjBAI5JrupUU&#10;kmzycRRqVE+R2Z/UDGUgUKDgYxzwK5/WfGnhLQMnXNUsbTapdhcTxxkKOckMc9q/mF0rwb/wVq/a&#10;BjnPj261rRoraU+S08y2EZC85HlStnr6A1s6J/wSo/aD+IV7NqHxe8fSRW0kgicRPPfPKP4iSzjp&#10;0HvXasQkrHirh6K96dS/oftT8Sf+Ci/7HHwph8zxP420uVizKsNgxunLqM7f3YIye3OK/Gb9u3/g&#10;r18Evip4b07wr8JLS+vl0nVoNcu7u8Atwfs3KLFy3JJIJ7CvoLwH/wAEbf2afDLH/hI7vXdfmEfz&#10;o7pBE24n5iiAMD+Jr4y/4KofAr9mP9lr4BeGdP8ABehabo95eeKbeQ3DJ5tzNBC6iYM2CWQDIZTn&#10;rWLrOfup6HbhMsw1N+0V20c38XP+C5f7TXxM+FupeH/hz8O10f8AtC0lhbXLcy3zRQMpWQgeX5a5&#10;U/fJ+XqAa+d/2L7b/grh8bPhjBo/wNvL3S/A9oHstOvHmjtYXZGy4jLAu2CcbvUHmv0J+NH7Z/7J&#10;t3+y7e6h4V8YeFoJJNAitINE0kxNqTTuvlon2aMBkUEfMTgBRzXiH7IP/BZn9kL9mD9n3Sfh34pv&#10;Na1XWVmlluLPTrcJbwvIxIUSEkEjjPvUyw05vVXO5Tp04/uopeR22n/8EjP22PijOJ/jf8QNKtrY&#10;qI54DPc3csiFt2PkKRjB55B5r62+G3/BEX4NaRaGH4h+IdV10eYCkcQWBVT+7leT9etfDnxU/wCD&#10;kPQ9On+z/CbwVbuskb4fWrkmaNwfl/dJgMpGSeR+NfOsP/BY3/goJ+0ddTab8FLG2i2WjTyR6RZ7&#10;ZI4h1Zi7Mo9FJbnt6UQy6rF3lsYTzCs1pJI/op8Gf8E2/wBif4X3Ueq2fg+xuriDLLcaxK90NxGM&#10;7ZWKZA74r0LUvG/7LfwYkea7m8L6K0IijaKIwq4BOYwyjoB1Br8Atb/YW/4LGftGfB6H4oX/AIvj&#10;gu9Wga6i8K6lrU9rfxrJlVP7tfs0TFDkAvlQRnmvxh+Pv7D3/BSz4MxTQ/Efwd431GGRvLaaxmbV&#10;reULzlXiZycdc9a0p4HZTZNPFRek6l2f2dfEn/gqx+xn8MhNa6v4qtry5jUyfZrNkZpADj5CWAb8&#10;K/PTxp/wcBfB5YLyP4deE9ZuxGRFazagUtwSR94rknHoPSv42fhx8YfDvwg+KjP8dfBn9rRpaz6e&#10;2m3s8kUsMrkHeqSAYkUjoRkc19f33iL9jj4jsuq+H9b1rwvcFl2WN2vmwFv9onJCj2NegsoTV73O&#10;ZVqVN/Dc/f7T/wDgqv8Ats/tAeMrTwR8AfCdlbT6mVs7aIQm5uBI/PmBmZEUAckscCvAf2o/DP8A&#10;wVbtbqV/i/b+K3sJUd7qbTolmtI4ichQ1sWAJHH6V8ifDXxR8YPBcltrHwq8Y6XfPYHztPk0u8hj&#10;uIwMHG1X3YI4INffugf8Fmf2u/hckcXxF0m11m3jTyHW8iGwt/ekkjXdn061msos7pHQsy1vFKx/&#10;Pt8Zfid4i0e/lTxn/bF9ezSvI9prEr2zMz4IyshztB6DHFZngX9p/wCFGnWX9kfE/wANX9m6yDy7&#10;i0zPGqnjOCV79hX9Q2u/8FPP+Cd37RnhtLT9qb4V6LfXc0YgnuBaRGQcfM0cpVJlGScYfdjpXi1z&#10;+w3/AMEbv2jCLv4JeMdS8D3Z3NFa3V001od3zFVS9ycAHABY46V6+FwllZnBLHczs1Y/DC81238S&#10;2MeqfBfxjp26NzJFaX8SwSqP7jA5yT0z+FezfDX9sH9s74C+KoPGWmNDDc2rJ5l1YW0BLQ9CpRt2&#10;frX1z8Uv+CDXxnazuNa+Ces+C/GVqrmWIWk4sL4QnJjcEsUORg4BHNfmt4//AGLv2yfgVqj2vijR&#10;PGGliTclt5yG8tbiWLllWWBpEIx0GRXWoK9nFGbxDR+vWkf8Fz7rXbGPQ/2j/B2heJNN+yvHOt7Z&#10;RzTSzOuzOJDtQkFgduOuOKreHPiL/wAEePjduv30jV/hzquoosM1vprm3tYXA+ZvlaSPYepOOh7V&#10;+J/iTwB8ZPCfh+y1X4reGBFHqTF7TOEmkQHBby2O5efUV87+KtB0DVnkSOa+01hnbvVjGM8FTt7V&#10;vHCLexLxR++Gof8ABL/4c+PYf7X+CnxL8JeL3kkmkGlXzJbuICD5S7gWzIehJAHevz+8df8ABM/9&#10;on4Y3Vzc3vhfVrIPDJcfa9BnS/tTEGIJBRm24r89dE1H4peAk+1eDNYaSRFHlrayhGZQeBjcD+de&#10;7eEv+Cmf7d/wkeC3v9a1N9OU7UtdUgS5hZFB/dg9QD35rSeHktmc8693cy7z4Z+PbHSJbVLmw1Py&#10;9xFtqMflXIweuCOteRaj8PLSGKS71jR761ncZkktWDJn1wvQfhX11rn/AAVxb4h6PLF8bvhloOqi&#10;UeQb7S1FnPDHtwHQ43B1PPBxXyD4o/bU+HOn3azeHLO6to5VOTfnf5ZA43BfXp71pShJbnPzX0R5&#10;Nq/gBNRJstPkhnQqzESZRyT2PFcLpusfGH4OSPqnhe71CwiXLeXBM6xyEA7S2w5+XOQfwrsJ/wBr&#10;PQtVvTHc6VZT7sETwnYCT34Br3Xwvpeg/ELSIrjTb97NbhSdhKkK3cHdg4rolJ9SDmfh/wD8FIPj&#10;n4Tt5tK+INvp3iuzuIU8mLWd7yQshG3a5ycbeNvTJHpXsWnft6fs5+IJI7nxj4Y1Xw9PnDNpsqyI&#10;rYOWw2ODnjA4rzjxR8EFudLEdvb6fqTKQTJblVlyOgIFfNWt/BPyI5G1CK+0yQHlblA6AH39DWis&#10;0B9ifE39r79nG901dI8PWEuo2ijzGuJ41E+8dEX6jqxr5Y1n44/AjV4Ps9+uraa9w0ZtTawrNsC9&#10;dwyAMH061856r8N5YYJ1hkguET/lrHhTwM57V4FBr91pHidYNYt5j5cgVQ6Ek4PBGAcihU3F6Afo&#10;5feBftVuLvQJ01C3uY1mt3mTypW3DPKgHH514Xr+gavY3c0N5b3luQCH+0rtRvTYMcjPpXqfww8W&#10;eKL+5t59G0fVL2FzsXZC4iQ4zhXK44Havq+TQvjX4tdoNJ8GSMIl3C41MpGOenJPT2FZ1J9jWmj5&#10;o/Z/s7jRtNufDeoNGWm3XUW35Sq44B9+K9BFlLcSStDIM4ywk5HXHFa+nfDv4haDrDaz4ytNKtH8&#10;p9sNncrKwPcEDGM1zEeqNYvcQFcM5OwBhx9T2+ledXSSuz38G7QSMjXdJtbuyKMcyKQuV4xj0rx7&#10;U7FYbkQ7thjlH3epBr2F9QkW1zL5SOx2qZXADGvNdbvdDe4+13t1aiX7pSNskY9q8+nFOTsd8p6G&#10;Dh0VlB3FjgKfTPWqwVo5BCj/ADH7m89T36ZrOvfHHgzTPLbfNfSSMyvHbf8ALMdtzds+1VP+FreH&#10;NP09n0jTJXuCx2PM4O056EnpXR7GS3RmqiWrOgmttQnYCOCUv5nz4QkYGctn0p0Fje3cZlkUqGjH&#10;zYIyOmRXnNz8XfGV7GyxzRWkUkTRyKADlj0+bj8q5k69r1zCEkvZ32LgHdjaB2FZNL4TVYhW0Peo&#10;PBs93NHbvJBLKihwrOAzJ7+mK9c0n9mLxv4ghE+iJBPDcP8AIxmChWAyVYHuPSvg2FiZXma6uA2N&#10;xdJGyTnofavX/B/xy+Jfgdoh4a1ye3RXEzK58xS6/wCy2QQQMGlGg46tgm29z6Fl+BPijwxq0th4&#10;l0WRlgiMs1xbDcRD04B6kenpXtvg3wr+z/pRjFzcXbvJtJS7GxeRyDyMCvGNK/bz+IcVq6a3p2m6&#10;piRnMzEoWibH7tgvTHJBx3r6B0P9pT9nLxQLax8XaKI7i42hopI1MakjJO7jK9vWjW1iJRfRn0Z4&#10;a8A/B+5kxpFjpGI8TJskV9xxkc7ic16jFaWltapFp0FuiElx5CrgZ6noa+YJPhZ8GfGazav8ONSn&#10;05ZFOIdOuGCwv67HJyM9QTivPHn+OXg+9js9D1cajZRtsEd0qgkDqCR0zWWz7AovrqfZuq6XpusQ&#10;SWd8m+OUbZYzxuHvXMR+GdL0OAxaBALRdpQGMYJ5zk8V8oRftD+K9E1IyeLNKu0ihYmT7IBIpHT0&#10;71HN+1lPe6iZdH07y4WQ8XpVUU/XsMVvGmYyn0Z7zq9rqVzJ5wm+UnaS3VqLC0lgtzOwYnPr2PSv&#10;mTU/jX4+8SazZ2tpHpthCbhN0cA84yRkjknnr7V9xw21q8Mez514OVHGRW8FbQ5pPojz2S2csegy&#10;pyT2NPbT/LVZQGYgAEjpXon2O0aci5UYYHLemagjsVhMkP8ACMeWPb1NONLW5DaWrOMEVsLcorHz&#10;GYHG3gD61Sa33N+82kgbQT616BHpSZKxBcuMHPTPqKhmsYFJDAEhiOnfHatVAn21nocT9hln2yH5&#10;2XqPuqKjNi4kMRQMp5JNd6LQiLco29sgfzpPsKhA43Z6N71DptszlXbkziTBCVG0ljgLgHP41ajs&#10;JJJPJXcMJyOxFdfDpiRE4wQRkcDIJqWK2aOUnDE4xSlR0OinV0OVFtK6qzgZX5QD2AHFM+xGU/aC&#10;OBwoHrXam2gm+VhyDj8O4zU81tChEEWAF6AVCodSnM4oWEhRZHKszclR2q6unmI5U8seP61ttbyR&#10;vvG05/zxThCHO9+Cvb1pyikgjPuZSWMYmyxO307D1q19mCMGjP5Vpx/6raRgdcnjmrJgRRllwHGB&#10;j/PSueVJW0RnWnoZ8VuszbJdv+72qx9kt4V3KcN1Hp71blt4oypKEAAbnHYY5NTSCPI5BG35G288&#10;96wm9TljUfUzY1do1eYBTyVzz0qZmR/ml+Y5+YelX3hSWBWTBKHofSpXgQfMUALDd61tGzsbKqup&#10;nRhXVsjk8KB0oKBU7E91xzWiFBkUwrkZz7VHHCIN9wOWZtqA9h3p+xRSpp6opLbzuhBztZeM8Vai&#10;jideE6cZx1/WpliKf6xmY9QtWo4ljzuyuecelaRpomrKy0P/0Ptbwh/wRp8XeKriPU/iV46RnEjb&#10;lsg7SDdgnczsRkkdBxX3j8MP+COf7H3gmCKbxzfalq9y0wuVlvLhYVGONnyfeGfXivw48Sf8Fivj&#10;HcTfYPBtlbaWzzrHC8yiWQqy7NpJbH3jnOBXRePvDn/BVb4h3E15qza5c2klvFMINDuozCkJAK4W&#10;Jtw65+tfgUMLOW7P1ede3U/pw0v4W/8ABPL9njSTLJY+DLN7JCXluBFNP6FnPJLnoTjmvMPHn/BV&#10;r9jLwHp01n4f1OOT7MgEMdrbmOJlHZNq84r+crwP+yDrHiiW8f4/eMtb0e5mmRole0mleVXXkM83&#10;Rg/BwCvB5r9vPgn+xZ/wSq8S+ANP8Ba0kuo6xaWoju9a1Kaa2uJ5CvztlTsCg9OOPeksOlucU8Qo&#10;+87s+YfEn/Ben4eKt/F4Q0G/u1QD7LcN8sMkmcMCjYcLjuBXjC/8Fnv2mvHxkvvhfoFr9kt2Mc/2&#10;C2e58tTg/vBkcjrkV9bfGv8A4N4/gB8Q9Ou9R/Zx+Ieq+HWvI2WK2u2h1K0yRgkSDbIvXtmvzQP/&#10;AARO/wCCrH7H1xPqnwC1vQvGNl5qlY9MuDaXMmeNzwXGFOO4De9b08InrYyWZwe0vvPlT9sz/grl&#10;/wAFCPAvhj+3X12bw3b3l88dusFp5G8KBgDJLAc/OOSfavyPT9sD44ftVx3GnfGjxdqervp5xYJd&#10;T5QmTlykZ+7/AJzXvv8AwVe8Uft0v4b034d/tmeFrvwo9lfvJYyz2SwwXsyJuAN0hZXKphggcHBy&#10;QRivya/Zjlsrr4pQ3chIURSEOR+7XIwcnpzX0eBwEGk2jy8TjJybSPs6b4NWmpW800F5cxyGMmA7&#10;z95+xAPPBqlb/se/E620O01TQdQPm5842M0jhW56ZPQn1r6s+G+gaf4mvPNmnjdLaUiREJ6jpk+9&#10;fXktzGUW3jYKiKCAOoUf4V6qw0Fsjz1Ud9TkvCn7Umof8I7beEv2nPgb4c8R2+mRRK+qaEUtb5o7&#10;dQsJ81trOyYOQG5z7V0vwo+P/wCx8dQv5PBer+JfhhJIVaLTdSH2iIxhuVklUncqtyFOT+VD39rP&#10;/okjKRK3Q9Gx7ZrD8QeAfBGvW7W+raVbXCKMOzRjIHqO/wCVKeHjL4kDxLi9z9avgz+2L+03oto2&#10;s/CT4i+HPGFrJGdsNtfiO6kUfL/x7tgZAGMEZ7ivszwf/wAFjPjF8P7A2vxg8LteiHgzmFt5JOSS&#10;6HaQO2BX8r3iH9m3wXdXUWteDZ9Q0S5hYGKfTrloSkg6MmPukVmRT/tSeA71Lbwb4wutWjbIMXiF&#10;2miX8Tkc/SuOWVwvdGkcXzfEj+rTxF/wUH/4JP8A7TMc1t+018PtGl1O6SOCa4udIWe4bHIK3CRp&#10;KpXsQ2e3tXgvi3/glx/wRO/aOnGq/BTxrc+D9UlIEdpFes9vyuViNtdjOBj+F8+9fzIat+0n8QNJ&#10;1ZI/i94FstSliYxyXGiH7OxkPRgrZUn6kU+6/ak+CjXUV9aN4k8OXoUO9vLF8sDDodwz+Y4rSnge&#10;hvzwtdM/Wz4zf8G4f7RXh29Txb+zX8RfC3iMLL5qQS3B0ueONQGjI5dXdiOgPWvgX4g+D/8Ago9+&#10;zxdFvirp0VxBZytE0OogXgkCHaW3Rkg+vOOK8OtP2kfGN/5k/gT4k6+o3K4jTU57faByDjcBxXmP&#10;xK/bD/bHdWtr7xjql7FBC8ULXkgut8b9yzAk8cgnNbrBWJnVWlmer+Mf2p9K8R2x0f4n+DoI5EwR&#10;eaY2PmH3j5fQZrzNfiB8L/ETfZPAniS80C6iiEkK364UbupHUHpg1+dHiHxD8Qry4fWtTuZS5Yme&#10;5aQkyhuTlemear+D76G9uZJtXkkmaIFY4sfLt6nJ61rGlHoc86ztoz9cfCPxx/a3+H8MWq/D/wAe&#10;XTSWp/cz2t1JGjKpyAAvBU/3WGK9ntv+C0//AAUT8BR29rq2vR3v2dFj8vWNLjuPMVTkuWOFyTxw&#10;or81vBOkWurWCatp189igXj98U2+uFJxXqVxrdrZ6f5F3rNtctHHljdMrng8AgipnRV72NYzbV2d&#10;F+0t/wAFLPjd8btVHiP4lafYtqrooW40+DyI0jH3SIwdq4GMgcnvX546h+1J8UbbWpNQYpc28rsn&#10;lTrsj553Eeua+lvE1hpmtSG+urSWeKVCkbWEZ+9jggcZrxHX/wBmb45+NzDpngbw9qcqXEyG3m1J&#10;Y4Ijg5Jd2YFRjnOKIPUqzZ9D/DDxTZ/EOyjfxAljFc+WnmvZybdm77o69TX0JP8AD3z4Unj1CTy4&#10;wSkN6VdNrccZ6V8wfC39gn9qjS9ZjutX1bwx4XFxgTG7u/OVVXo5jUEMR9a+pl/Zvh0KGWbxv8S4&#10;tSeAfPcWMQChsdMBjhe4oqvsWoHiPjb4YXE11JcQWttPbscSG1dQz46kAHgjvXyr4y8FeE9HkWxu&#10;bqQTMGf7Nex42gHopAJav0NuT+xn4BjttX8QatreuX6r9pDi68uIleqlVIUD1BrnZv2wv2ONId9S&#10;0XwvpVzLJG8DPfZnuCCOowCufxFJFRjY/I2Xwl48e/c+E/DurX27H2Q2lrI8ci57kJX2j8Hvgx+1&#10;VrVxaXr+D7/T98O1IdSdbVXUDG4CQg/pXq+p/wDBT7xLqFu2gaBpotLNFEVq9rEkQjjThAMDjAHW&#10;vnzxN+3H8W9ft5NNtY5owWO251G4Mkm491K/w+gNaq9tB+yvqj7htPgL8cWgaXU9S0zR5ACr28cu&#10;ZAV6ngkMfpWlH4G/4RuyFz8QPFou0jXMlo0OQo/2yQWye2OvtX5T3/xi+LursRcazNETFs3RljuX&#10;uMk5/KuD1fXPFGrzpLrOo3c7/KhDSyBSB0yAT096mVNrcFG2h+lt1Yfsj+HNbm8T+JWnvpBL5rW7&#10;XTRREnopTAyP9ntTx+1f+zr4Vh83w34P0JbgPugd7JbhiyngtJgkZ7c/WvzE/shHlY3ErzLuMhYk&#10;sdxGMc1tWkdtFGqooCZwVbrn14pcvmaxpXufoH4g/wCCh+tXFuml+HdDt7Gyjbznt7dRCvmYwW2r&#10;0/wrwjxN+3F8Y/EcM9nDtsxOksAmt5XBUY/dkEk8g9TivnO8a0hDxTglgADtOAcdK5aa6STbHbox&#10;OSVUYJ468Vm3bcSgdk3xR+J+syNBqOqTPhDuOTvI7ktz3/OpLLxX4hjYhrt5S2TmVtwHvj1rlorL&#10;V71POs4ZCzYXKoQcY9xXX+G/hX8QtZ05L2aNoI+XDvhSR0w3OQa5q872R2QiznbjU9T1GLF9cyMV&#10;k3rGSSAx6EEdKyZZBHM9xdszYT5ihycj1z1r2G3/AGeviBczYvXhtyx3JjL/ACHoeK7DSf2b7qJp&#10;P7ZlW9WNcokW6Jj659a5Zaao6Wmz5lMkSJ+7ACgGQKo55qG3vlUCxt43fzTuCAF3ZvTpgV916F8C&#10;/DdiyrdAu7sTJCyk9BwAeeBXdaZ8JNDiL3mmWcMcvI3tH0z/ALIHtQqhrCLufnDa2Wtatfw6bbWd&#10;zPHInmoyJtUsDjYSQMEfyrtIPAPi6S4jiurZ4EchT5nG7PbAr9EtG8C21vBtvljZ1k+UrGFJJP6f&#10;Wu1fwbpE0abkQCP/AJZkZO71B7VE2mzrS5dUfmvZ/BnWZL2eO1SfyVkxHIvJjGPm4PXn1r0/QP2d&#10;pZbaHzr0LIDkybNxwfUdq+8tM0W1gBnhVCCNrKq8k0+48PIVLWqFTvOMD1qZzTerInNnyBp37P8A&#10;YaUkrXlxLLcTtjzYiPKVR0+XGSfWvQPDXwU0iwlW5uJhKQoAkZAWbHYA8Cvo+1tUKiGaAZ+4R2Hv&#10;+NWIdNhg/gGxB930J9q56lVLSJUKN9WcrZ6HB4aTzbVUUFQB5fynju2MVq211LdJtLNh/vMfWt1r&#10;bMZVlUqw4JrBF0LMBHVN6nKL0GO1edUk9zspU0fO3xl8Y+K7GL+y/DdvGvmRtHcTuAdoPC4z3r4z&#10;g0291xTb6hdXPlISzQo+zLe/1r9G72wiuZHuLpY5BkyMNu7huvU18q+OPC0Wm6nPdR27RrcyYWRe&#10;rjtgdjXfg8Zb3WYY3CuPvob+y/aXdx8TJdNbe0Vo0VygncsxydpT6Ac1+ztxZ/ZwAQFVVwOOAa/J&#10;r9mPTri3+I8U8iJumYRkj/WHYc5Ir9lL20QKA2CdoJx3r0N9TxJVnrdHC+SZRuYHkYqIqYIgqM2Q&#10;cEkcEV0M9ijMGDsuOu2nCwVQGyWAOMHHNbRj1MHJvqcw8EmQW7jjPTmpVt2LhUA65PsDXQS6essv&#10;nbxsBxsPWqQiVXdlwCwIC9+KuTY46spuiq/yZ/2R298ntSTRLsXygCT1xVn9+IjCy4DMMheu2o/K&#10;WOQxqdxI/hGcUlF7m0aVnqyukQgJduc9h6UfIRuyRk8DFSj5h8vygHgngVK5iVO7MeBxmqZUpJJJ&#10;CJboyebGCdo6GqkkabgGU89R3rQtmcgrJxtIIA/rTpFXz/OlIJHRelOxnOd9DJjiWGbaodl/iU9Q&#10;PWohCiKN5GT/AHK0ipLiZ8Et8uV6genv9aTylGXIAOcBaxnSb2RrS2sQiJovmONvbPPX1q+iOQys&#10;ckj5eOKbGg+ZXG8k8g9quiFoUKscE9h2FQo20LunsVPKDqYp85AwQDxg1FJJvURsoUDhce1XkiAJ&#10;k5LHj8Km+zQeThcknktjvUuj1JdNaaGfEo2tFnBIGM1owJIy425wOSetTQwAx/KI2IYbdw/rSqso&#10;m5POee4+mfSodKxyzWuhVe3AQANng8AdKl+xjqpye+fWrs0aRSBwTljj5eaeru53Kp2+vvXRGF0N&#10;zklZldYJFIZlGR1xVp45mORkU9Vdmypxmp2eYNsB3Y7kVooIyVz/0f178b/8EX/+CQ3xouk1T4e+&#10;JdS8LahIhMcVprLMFd14Pk3YZgRjkbuvpXi2p/8ABEr9uL4STx+If2Ovjra6qY1T7Nb+IppUXajb&#10;ozmNZoyMcYxg96+TY/20/wBjnxlpUP8Aad7rXgrVd0cc1nq1lKqQyS5AxcFQCAe5AyK9g8K/EHxt&#10;aXcPiH9n/wCLNhqcaIr26218I5UIGCrRksPlPQkV+STwT3ij66VZx0hP7zd8XeKf+Cz3wIifSvj3&#10;8ILP4h6Ursl3qPhy2hvYpEcHAQxOJQvfOzgnHpXgXhn/AIKDfBnUdcl0n42/DXxV8PtStmKTS2dt&#10;cKck4AWB13jGOT096+5F/wCCjP7dPwzto7a5udO1JTn5tRiW4LkdSHQAj19K8e8Wf8Fy/GFg02ne&#10;P/hl4c1bU1kAN/HCBP5fdQskb456EGub6g77G9HEzWrL/hf9pL4B+KtUh0X4TfF6S0mZXb7F4jP2&#10;VlI6qpxgH2LZ9q+htN/aO/bD8Gp/aPgTxJY65pdrb77ZIr2KbzFU5Y+W/LAjtnPpX8t37ZH7Vv7O&#10;Hxgvbvxd4P8AhrfeGvFd7eNc6lsuN9hLkY8xFG3YxPVQO2c1+aX/AA05448MXyXGjXmraanmeXiy&#10;uJFKtH3wTXp4fLm1vqTVreR/XJ+2v+0Z4e/b2+H1n8Mv2zPDt9d6Ro8stzZWWmJNaRNfSIYxcNLG&#10;ciWNSQhAwASCDnNfzv8Axf8A2bfgl8Inkvvgz/bC6bDDvS21GRZ33E4OXCg+nX0rS+Hf/BQb9pHx&#10;Bp6WV1qOn6raowAs9VtkMnP8RKgEt7k16Vrfx18QazbSJ4w8I2F9NcIQ8tkvkqiE5A2AYz3zXp4a&#10;LirM5Ntj85Lbxr8QfBkkl9DdtFHNN+7VGKgqOxNeh2P7VuvaKFglWZ2T78qMGOM5YFSc496veJpv&#10;CGpLMNWsmg8hn2RSZZQWJ/lXzt4p0TwvbK+oRbV8tS22EkE8ZwR6e1dDnciUHdXPtLRP2sdL1GeK&#10;e4DQJkESzAoPXjGe9fSXhL9oHwnr94itcwCOXCO5cY+nJ71+Efhb4h2Wqa0NKhtLqZLlmUwFSWXB&#10;/hHavoPS/CGqSKLbTbK7jZxlYySmw84OTUvTcioltY/b7S/E/h7W3bT9MuEL8bF4x14wc81tQaVq&#10;NnLKhO845HYCvx18M+DPjDBE0ujXTLLA4kjj84ltw9PUDvXpmh/Hr4/eD457a4lE/lqXmMh3b26k&#10;5xnjHSgyVFs/QvxL4Js/EORqUYYh/M3gdG7dq8a8WfAfwr4igltL9d8s8e1rhwN6gcgdK8y8I/t0&#10;6XdadGPGFjcRyMygyRMrmQnjJHAAz9K9v0z9pD4Vanb+bdXUdvJLG2Y5sFxzjHHT2pphyOK1R8de&#10;MP2StCt9MM/hlJYZ4onG1Hx5rA+tfGPjXwN8UPB95LBbXbCEJlWmYuAxGMY68V+z2t6pp+r6c/2C&#10;eIqFDIqEdCOCCa+VfiH4Y07UbERX8Ur5yw2HHOfWtm7GR+SmsXXxHis5rW/VbgRkORb5y/HPABPF&#10;ff8A+wx/wTC/bD/br0DxB4m+AVvbTR6FHA+oRXUphkInUttiTqSuDu9SQK72w8O6Ra6cZIIIw7Ic&#10;fuxnJGBk4J+tfqn/AME0vHHxM+AfhzWPGHg/VbzRL/UJvsxEB2xXNupyAyYwcHpkVnzWehrTpu9z&#10;8ePHn7GHxe/Zf1CR/wBofQPGOgQxMFmm1a1kSwcPkBlnA2BWIJXJGao6F+0N+zj8MNFlt9LsNM1a&#10;9hG+Sa5xOZG/55rgkH+hr+yPRv8AgpH8X7+xHhr4maPoni60wEa21OJCso6fOpVlP0Kmv4i/+Ck1&#10;p4en/bp8Wa7Z6Dp3hv7dLFenQdGhS3srNnXJCRoqL8x+ZjtGSelZymre8dcY9Eegan/wUL0JnQeF&#10;/D0qW8SjbbiEGQt3G/ONo+lee+If22/ij4heddJ+02dtNKZEtZTnycjsc5GPTNfJIFs0paMpGxI2&#10;AZAPetGS4zL9ll8pXZdzGPAO71Pc1jJRdrG0dNDuR8bPjNc3T3k+uXLtlpEUOzj5htKkEkYx0964&#10;e98U+Lr2JTeavflJpd0iyOVXB6g4wWqPEk0gtbS2dZ2XaVCn5gepH1p934e1ySMbbaQBRgKwPGPX&#10;rVNK2hrBXOdk02G8uTd3BkkYZTDvlTj27jFWU0rTNge32bu68dfb0r0DTvhr4x1OMXcEToo2szsQ&#10;AMjt6/lXoEP7P+uu4n1TdHGwDblIyQe4xU81jX6u97HgPlW5dkgKE4DMq53K3oaJLu4EIadJGVeA&#10;ApJb6DvX1NoHwDW8Wa5UTGKJ9puWXAZh/CAeuPWu/sPgVoUge7lj2yRlSjSZIbHUKO1S8QkzaOHd&#10;j4qsZbu5Blit5Cyj5flJOMZxjjtXRW3hvxnqP+kx2pZCqlRICrMT0xkV94aV8NNLhuknhtF8yNOZ&#10;ScAfUdP0rubLwjY3j/6RGAyMGQEfJxipeITFHCtvVnwJbfC3xjeW6XIEcQbKujdVIPWuytf2e/EV&#10;zF5lxcEQop/exqd6v7DuK+7U0KzkA8mCJdp+ePp0qxHa/vHihwuecDsfasZ4pK7R1Rw9j400H4K2&#10;8EsT6rD5si5USZOXz3ZT0Nez6Z8GvD9vIZbewigLcMWUN27ele4WelIsiPJFyvIducmtyO3M2TJ0&#10;HTsK53iHLVm31fmWp4xpfgK1sbmZr2ONonAhjVRglhyDn2rrofDdhapHG7OUQk84xzXdNbIpERXO&#10;W4YcjOOtNTT4JZTHOwUL1X1rm+s6m0MPZ2Odi0iJbYME+Y5G7HOK1rCxYWKeTwMtuZuo/wDrV1cd&#10;u7gNEp2quO2KsW4EJ8twFBGOBnP4VMsSjb2KOTl0wWsweNAWYYMh9/wq61kY7ZbgcF228eo61utb&#10;tKfKbBU52nuMVJDpnnQfvVICuSOe/rXNPEmihYwV0/eA20DjIJ7j/GpItNBlBT7pJJzXUNZhYhEv&#10;RR+laFnZ27xEE4zyo9awVYauc1HpyRndD8oB7Vc8nyEP2rO1xgHPXNbS2PmjyozkA/MBU/8AZ5dP&#10;JlAKrnGT+VS6xp8jlE09VOUBBxkoOSBWhZWcLBprjKqDgA966S0h+ywEMFOWIJxzz0qKK0Duscbb&#10;mJPB6c+tQ59bi5GY/wDZoUFwMnuPavMfFumw6be/aYXVN8OXVzg+mRXts1o9u7C5fDYxx0/AVxPj&#10;P4c2njFYpJJ7m2eNNqvGQAc+1c86pcFqeJ3Goafb2onlZeBnYWAJ968s8eaxZT6ILoopMbhgqnJ9&#10;iD296+ltH/Zu0qSVVvNRu5yM5eQgZz26ZFdVYfALwrY3ccj2zPECFkBYurAdRgnjPrUQvc65Ti4u&#10;581/so6Pc61qw1plPmG8IjYZ+SNTz+Z4r9QbhPJXfnd6D0NcN8PvAvhzwtLcLotqkETcqqdVPvXe&#10;SxvuMJIPGVA5yfrX1eEox5E7nymLs52iVPLZ12Hac8j2/SoWBGFPI7g1PsmRNknyFSMt/hUxU4z1&#10;+tdcIHGY5iXc0fQjByp681EYsTFTng/pWqygsSqjB544NRGNQ+5lOS3OTxVNJAZ21DLw2MMD7HFE&#10;lq6SedECWc8444q3LDHHluGOTtC9zU8RZCy55ChvYZ7VFmFzKnjSZFQhAw7D71V5bcqoRCdw5wfa&#10;tyOIGXeygv0zjFPKhmcMvzYwfpUuN9AuYcMDOhkbO4fzpyrNJE1w6/dbHFaBttu1N24t93Ax+dPj&#10;SaE7GHDEhgO/pT5LAZaRKT5+DnH3enWnRxbpMDC45/Kr+wYYMuDngjt7VIQoIIzk9xQVGbRSEW77&#10;wBJPJXripzGqjy5M7W5ye1XDC0TiZQp6AinCOSHMjrnBPPtWbgaUXqZ8cQJ2qcr2J7fWrQTKlHHK&#10;4+Yd81OzpHgN824ZyP5GkCMu5iD8xGMdBxWig0jaeqsmMQui/vNuM5wopoCSJhMgFun1qdY03CNG&#10;JB7+gpi2/lvtVnx1OR1pNGFOpbRjPJTfhSVIGQF/xqULhfMBOPT1NOiaRZHtl+6+Dn27/lTjGq4W&#10;MAgcDnBPqaapsupOL0ZHEEdQCpzV9MBRsXioRsIPBGOSRzihGjdc7eO2eP61aTRzn//S/CL9pX4+&#10;/HP4uXFv/wAJ1c2k6BAkUkVukJ2oSUi+QAbVzgcZ9TXw7qHiDxh4Vvobmym1LTpbg7HezuGiJGeQ&#10;TGRX2nqnw8+JfiOxjiMdtF8+9TdSAKB3O3hgR6V5Dr3wRnuZAfF3iGxs1R8edbKZAN55DBulfn8J&#10;pbH00o3Poj4YftF+O9M0y0gt/FmpiYEeWl5I00ZwuNr7s16H4j+NvxDKx6hrNxY38g5wAAzL7kcg&#10;V8nRfDv4V+Ff38GqXd6ET94XYBWPcjaBj2qZfHfwo8PAwiRXR4yIC8hckr1VvTJrKbuwUNbpnoHi&#10;/wCIGl+Jr03Oo6fFbzNhybViyj9OtfPXj3Rtd8Saf5fhPS5J5XnEknAX5VPCknGCadcftM+AFieK&#10;ztsSIMLGw2rnOAQec4964bXf2n5baRU0rTp3XIS5m3BPxQD29a2hc2bujtPC/gr4h2syTXFounsA&#10;uZRcg52HOCuBjHrzX0do2v8AxUsrVdPTXFySRK0cazllPRSx5FfAGvftH+MdcsmstGs0tdpKR3Ez&#10;FpAB2K5xXncfivx1Kv8AompT23mndL5LEMxx254FPlkK1on6d6rpOhRSm68WaoWcoZTCrqjnA9Cc&#10;V5HrfxE+BXhxItQuCk8k1wIfIP7x8f3mVfuqO5r4MuZtQ1dvM1O6uHlHO6SRi34nNVxYWRUzBU3Z&#10;we5Jx1ycmtoRIufddx+0P8LrLWMeGNO0+PdF+7nQBWUjvyuRXm+vftR6xJJINJtfMWMECR/kWR+x&#10;9cV8szxwKgRYxuY7t+OePT2qxKYtwETbM43jrk/0zSkyopbnuV9+0N8Ur5I1R4bQBMnySQy5GOGH&#10;avPNX8beONbkSTVdWuyjMyjy3K9Bg9Dz+NYYjljRWYN87hV2NuB46Y5/Gtaz8MeJdSmSC3gDLIdy&#10;sf4SfT/69DZSV2ZOnahqFk+yzmYq5JkjBySe3J6ZPJrrNN8a6gsghuk8wPtWbDENn0U1vW/wt8Xy&#10;SqhVIyADl1xnHfI61s6X8ItZM5uLuRQFba/yZHr1Peo9pbcc6V0b2lfFO60qURQyXhQN8iGZiQAP&#10;rXpGhfGvxLeXDWH2jzSmAhcbsBvXntXIw/BtbyMaiWeIqw2Jnhx0zntXpOi/BnTtNutsync6gtIp&#10;5bPuDVSrJoiGH7HX2fxq2kWuvW8cUETFDPHklm6cj0r72+Cf7Tfg6Dw6vh7U1kiaFv3U8BBDIcdV&#10;4ORXwnZfDnTrCcbV3IxGVf5jnPoa2X8OjTLwR26qSxz5m3lc9R1rGVaxuqFtz9lvAnxm+GV1fW7P&#10;q0Ky3ONkU+Vzz+Wa/FX9uD4TP8S/2qNY8aaZfieJ4LeEmAqyyGIfMCRnkDjFd9FoBeOHa8kYiO4b&#10;Dt+hB61uwaVDbNlW8xzkliSxJPqT1Nc8sRc6IUNdj4u0/wCAlvCxmvdp/eqY4QSPkzzk9q7W1+BW&#10;gi8+2Q2akNKu2Mnkeo3E5Ir6lawtmiO5AT1PrTHi+z4W2jIzg89qTq6GvsNUeVQfCjTbGYXloIoi&#10;QAEK7ip+p9KuXvg5jF5NmIlcjk4HzerV60LRTAHm3HPY08WEJBTJyAQM+hrF133OqOGVjltE8M6P&#10;YWjxSW6tMUIE7ZJ5x0HQ1Pb+HyfM3ls7QkWT0FdRHFJFiElsBeGHv9a0/sfmQKw5Oep61hPE2Oj2&#10;Nlcyo7WFLM25zIFAwg6DPXiqE2lkyKxRjE2Qe34V1K2MYbJPlngjbyCfetY2DTRnkkE5rFYht6I0&#10;jHQ42xg8xzb7NoX7zY4+laEds0yMkIOwMRk9cj0FdD9kfaI3Ax1yOv41KkEcTCNOS3ccilLEvsaR&#10;oLcw4rYNtCKd/Q/StBrJkIkRNr4Izjj8q2YYAkpXYd2OpHFXBArLtYE9wc9K4Z1XdlKkrmFFprhv&#10;McliF+70Ge9W47KKRBFKD83Qjp+da3lRvEFg+ZhwwPGakFnCMKCRgfd9KXt2auBkw6ZGzASphSfu&#10;n9DWi1ja+YZI0HIA/Kp7e1d5NqZxnnPJP4Veg04RgtJuDE8DGKxda3UqKuZqWqI4SFTg/ez0rRFn&#10;G5yWztHCjg/nWhHYuE34YZ7EelWFsLiYouyTLNhdo6nt+VL2q6s19mu5g7SvGwhg3Q81PM8iRZeP&#10;Cgcmu0g8OXKXP2e53BhgsWHWuibwtHeKIX3KrfKz/wCFYupZC9meX29uJYftD9CNm0DrmrC2/llY&#10;0GSo6Y6CvT18IPaxizgDSIDwWxn9Kl/4RRXkErnp1AHpWTrDVJ3PNzaS7WeFAoXBJHU01bCVU2TK&#10;XLYOV7Zr10+F7eTCwhhkZ2kc1v2fhWeNwkUW7coHIyVrL21zsjSlbRniL6HPKwSAna4y461qJ4Wm&#10;iVZJcxFeAcbi2a93g8MWyvvnViRycDHH0rXi8Hxz4mA2jOYs805VSFRbPDn8KRzyLO2VVl2kEAt9&#10;R9a2LTwk2Qq7myPlDV7VB4LaWDN1wS3zAHB49K6W08P28ZVYwcLwO5rB1dS1RPn+Pwu9vKbd42Xj&#10;ccjqa17Xw6YUMrA5xt29sfSvd7bw+Lhj5qMfmzuPX6Vuw6HESEMBUZI6da6KVXVGdajZaHn3gfwf&#10;bNpVzeoisAjZdh2Arx6Rrc3L+WD8rbBX2fY6FNaaXPbpGVVomxgY7deK+LIIZYLmUSAgiVuW+tfW&#10;4CXPY+crU0pNj/LLyFWOWx+lCgBAX9xtq+FjKZ56klsUk8aMcAgsAMHtzXpz12PNk9XYzdgCbirD&#10;0qHbuUluc9vStJ4tu0ZyMHg1WeAqpcbVzyMZ5rJRZnFtvYzzBIWypCr6/Wplt2Mh8vsowT3qWby1&#10;cCXoRnj1qeMB5Rtz04rVKy1NGmtyo4cNvwpXpnPOarM5jjPlqBzndn1q/LFtf92Du5Oz1PrTWVGX&#10;y5IyAwJbPtWSTTNIQTWrIgimLawJLDLN0IpsXyJ8wcMDgbvSr2beQLuzuAwB9OmaZskdv3oz6A/y&#10;pyM2rMgeJcd8nr70CKRFzGoPOCfSpgkjTbeBzhRmpBhWEZY4GQfc1cIxtqaU4rdsgZU+5KcHqW7D&#10;HalKMFIjPPXA9fSp2RsMc4wOpx2oxLB8wIOcflUStfQVR6uxVkijkgGSFYEDHp60/kg+Wc4PJPAH&#10;0p+HaQ42jKkc0KjliCO3NO90Z3IEVtm4Z3MfTGB6VIsDFy8jEYXpn1qRhvbJB9MDpUqhnk6ZGOfa&#10;p5QIBFIJAM9ug71KRGo+YYOcgex9acoCNvUBvSmRZE3ksRg8nFaJCew6OPYA0OcY6CnGNJAG+6eh&#10;BGP8atIokOIztOcAVG8lzGxQIGx3IzVpmSbP/9P+avxN/wAJJfoGudQu8jLKqytjJPWvE/EZ8QT6&#10;j5b3EvkRAzbDl2dlHH619GXKkNt2Nhhgbhnj1zXnU+lbLoeaAyujKCp5G7uDX5wmfXVInxze+J9f&#10;1K/e3vZZFUzE+XGxHIHcA/pXOzWqLL58ssnDAAZyevIrtte8IT2niGSx0olkZzIqvxKp9Se+a6nT&#10;fg5qN5bg6pIYi/7xG4bH1IrfmJjB3PKYpLZdts0asCCWJ6jnv1rQu7q2CFAyEgAEDgEV7xp/wJsI&#10;1W+uLzzpWH72Ljy2HbpgiuosPhT4aht0a8t1dVb93kYCkHk88tTi7bBOkfLM90lxKVsYHLuSwZVO&#10;N3T9K6O08O+KLq3CWdq0jMGJH3WYLycZ719gWugaJYfv4RZxu2F2kL86r744+lbNgdON2NPjbncV&#10;3RDoGHIzVKe9xxhZWZ8hJ8MvEMtvHKhXcQN45+Unsfce1dDpHwo1Ca8mttTm2RlcqyA9RxgGvsaD&#10;RIdNjT7IHcsdrM7ZUKe+PatNNKtxBJLIoIzjeRkVl7V2uPkR8z6R8HrGC0WOYTOrqx3S/MCxPZtv&#10;Fddpvwj0dZ/PeMYLg4xuAFfQtraQJaBdxGDjjpxV6K0AtvMSNQScLuGQQe9QqrOiFONtTgIfAGgt&#10;bLY21tEASHkbYBkDt6j6irFv4M020uVuIBjBPynpz0rt/sc6OflYAdQ39Kvi0R8RuCdw3cevpxTV&#10;YtQjczk091tyX2s0Y42gYFSQWFs8Ri2b1kJ3MOikjqa6JbRIGVoCTxhl/wAaviKElmQbeBuUcA1y&#10;1qrubcsdmzDGkQwKIIVTZ0PTJrXS1hkjjiVNpRvkJ6gelXooInYeWCVH3mx0981fMTxKAnLKRj3F&#10;Ze1ZcKUb3RWZBGoRoQzk48wdqfNbO65jUBic5ata3QlWcgexHf3qYIxPm8ZzgZrF1tdWb+y8ihFb&#10;XEjBSRgDJx39qlUJkKFxj14NaiQGbJyA3XjjNSx26yyq20qVXjPOaiNZPQ2UbFNoYXUZTDY6mrDQ&#10;/vEuAq424AAOfrVyO1kU7dvzHJG7uParax3XypEOCu0j2FP2qKS6GeYPP5KkHODgcfhTobLdIMZJ&#10;HHNbPlTKnkAZJ/StGz0mZkLrnI9e1cixLNqdN3Mg2m7aseFx3NSyLDEpVxyBzXRQ6SZHWHoxGFY/&#10;dzV2Pw7eLP5ckKkt8rOvI+tRVqmrjfQ5aGCHy1Y8jqM1roIxhF6/pXW2vhu1VyrqxdcYQZxmuqi8&#10;KGa3LrGAxHBI71isQ0JabnmAsm2ho+Swx6/WlsNKlf5cBFyWDGvXNI8NPHia4GQgKkAdM10S+E7G&#10;RCIFdtwIHIwD1qXXT1udELX1PI4dMw2EG7IyTU1p4av2mM8WCvGI2GD717Da+Hbf5BErHAwwHXNd&#10;RF4VNuvnBGZuCrA569q5qlY3jBHhj+EdRW5CwRgq5LCRcYX61OPCN0dzTo46YJr6JTw3Ncw7VUgn&#10;k8YxW3a+DpLqIkNu7cDGKw9qVGlc+drTwZJFOt8yjYRjaOp966b/AIQyFdtwyyEFMAEcfWvcV8Gy&#10;2kKo2XPXjk1pf8I3Iqxv8wU8FW6Vj7VsXIrnh0PhS3t9skqBwO3TrXQR+FLd0E+zHy5THGB9fWva&#10;5dA2SxxSplWwBgVvR+D2uR5Ey4QtuXb1AHas3VYX8j54j0IXMnyqSeMZ/wAe9dRZ+DLmfbFGoUk/&#10;8tOAPwr3i08Kx2uBEoAH3RjrWonhSWVvOnfLDgLwP5U3UOqNJHjmjeBrqKZxdAYHGQM5pZfBg+27&#10;wuACPYV9CWvh28zskJCjhW71dt/CiQFklJl3Yxu7H1zUSn2HypHz+PC1raTNPGgMjjaSBkD3rW0r&#10;w8bIK7MHZjz7fpXvMHhVUDK0YY9getV38NwWz+YEYE/eBz+gFZLTc25NDygeFPtcpWHakmPvEcVt&#10;2PhQZEtyFby+gHUn2r1ay8Oo0Ykj35bnLDmtmLQ0QgH9a05mQoNLU8c/4R5JZS6qMDlQatweFMHK&#10;Jkk8gV65D4cgaYSRbs9CfpXTJpSRINiAkcFqzi+jM5c3Q8Wn8NzQKsqIpB6Y/rWrBokk8KtIg/LF&#10;epNo8bJ8wb5T156Vags44ogB83pkVpGVir33PLtesRZ+HrlmJGYSNw7cGvzvkiMt00hOQzn+dfpz&#10;43VofDk6so+aNhjGc8HoK/NFoXgkZZCQN7DJ4wc19Xk8243PmcyjyaDDGY02gfKwIx2qOQBVDcfh&#10;UwR4zguduN2fSoyreVhMk9TxXu2drnjpEEihPl9s5PbNVZIYpEVnJ3AjAHSr29XXYxyQuCvfOahx&#10;IJA/AwSMDnj3pRmxRTi73K82Qv0GHGM8GmrErRhm4zwO1XD56gsBvCjqw96iZt75CnOM4ro5rpGl&#10;SdyGROM7ipHAZf61G8bjCuc56n/GrMrEtsYcDGNv070xEO0PKeMfdNZ81tzLW5EsZkhIKjKHgjuK&#10;h8jD7lkBOOhNaSlWGF4yMZP+AqJo4w49Rx0pOV9BlQYV43cDOcDd1zUhKgOXVc5JjI9fehsGUu+C&#10;wUg46DFSuo3b8/eGcVLTQ0r6IgUS+WDOQwPO0ep9aeXYlFI5P8S9KVU6OTgc8noD2zT2V22uzAEA&#10;gqvStFLqJ6FeSGRn3kLnt9KTDAgHkk84q20QkfaDkhQdv/16gVVMn8TE8c9vpWcXYlTTHLDuBTJz&#10;2Hp9KVF2xCNsg56+tTMjKQoOD2pkKt94Hfwcnrg1pBaDbsRptD7k4OeB6VK5YgqqgEYIOPWpdhJ+&#10;QYLAjP0FDE7dyg5PBHpTiJPyK7FlbchAJ9fbrViKGMrl5MnPJ/yaaqnZuYL8xyBU7RbjkAD2xVxd&#10;h8qZ/9T+eSaF1OZCR5Y4Xsc1yNxB/pIk2ZD5BTsD61390GRmEuTjgqRxz0x9K5TVBK1zGUXCYAG3&#10;+92r8ulUZ9c9dzy+fQ7RvE5luosMw/dseye30NdiumWhhEcIITAXYeOnrVq4Rf7UiEozsGxdw4Un&#10;rzW+kXluQAGwcZ9K6mb0o3ZWhtIgikoodeQFGRj3rhfi1rUHhPwxDqNzLs33KxIM8s0nYflXs1rb&#10;gRIyAyHODjFeHfG/4caz48ttOh0zYHsrgytHPlIyD3z3IFVTkk9TedjjotejuJreO4s55FMY3Akq&#10;DvGc571x154x1fw34o07T0EaR3F7DDE+ckq7YO/6Cu0n8Oa3F/o95eqRFGscC2p2oCox1PWui8Kf&#10;Cfw5reqWWp+M5Z2e1m89Uj6Fl+7k+1axrK7RB9L3WltET8yHk4dMkNUcaMgaPG4kZCjoeO9bt2/m&#10;sUOWTAVMY5HY8elSQWqvCI2kzkj5sdD6ZrinNq4lMoRqGYxsMAoCCf5Gr9ojzpsC7cfLgf0qY2rg&#10;bBhuvOK0FtXSFNpORxn61z+0ZvCqkthyWqb8S4bJwKsLGHKgbdoz9cirltYI0vmE5KqTjPWr0dqs&#10;Hy7MBkDkjqDmlzspzT2RkpajJYAKWOTu61YWKTzggIOPmzitC3tGmDszZIAwfQZrSstJlM277yHk&#10;D6da5qldvSxcYX8yrHA6KSg4YdAeMe4qdISvJX5q3rPTRdOWGQqn+72rQt9KMhMjAgdFB9qxd2dM&#10;KaWyOXjt5ONwAyRg9hWktg7MFiwf9nsfxrrYNHSRdzqcdCB1/CugttLKjaiY7ZI5pNJbnQqfc4I6&#10;JenbAm3dIMjaTxntWm3h9owJS+WQDPHXHWu9j0mVS0kaPuxgY7H1reh0O5aLeVPzDB3Dv61k6qvo&#10;XZdjzpNHiiQ5BY8FMDJA6mt228NwyFI+fmILA9RXpOm+EmGWmIU84ZTggeldXa+HbUZy43sR0rmd&#10;VsIpXPJ4/BkFmzSod5Jx83Ix3Aq/a+Ho2bJBA6bR0PpXtsXh4GFYWXcFOQavroNuzBEXpxtIxipd&#10;Q6tLHkkPhZpYycKCvQjp+FbOn+HLhUA2knP3m6Ee1epQ+H2XCFAFTIxXU6doElxHtI3Bfu8dKxnM&#10;k80Tw01sy3JSM8ckjmtF/D00Tq8keFkO5DivXYdCbcvm/NgYAPSuhj0l73auwNt4U54GKy5kXGKt&#10;qeTR+GR5CjCLuPPHet6y8KJDEUWMEE4OB616bZeH/Lx9rC7uwXmt6105w5ZEyBx9axdRmj5TyC38&#10;J2enybghGTzgZP8A9aupi8N3SYeTaVP3SOwr02DR5y3zQkA9SwrpINCeSNdqAgDnIrLmuNzkzyi2&#10;0C4fFvFFncclm6YrU/4R5bJjCApXuR6+1eyR6YsABIyGAAIHalXQIbqQErnntUyudFKVtJHlNtol&#10;mTmYFmY9+cV0LeGrKaAF1GO6nvXqyeHrZ0CCMKc8mrq6IkcZjC5PQHGaXNpYJvmdkeTweHpTGEVQ&#10;cH92T2/Ougi8LXcMCu6qCxwR3r0gaSVZVJxj2rV8pMKjgtj3qXfoZzhY8r/4RWJ3QJuDAjd7itC6&#10;8OSIgkRQCvH1Feqw6cvD7fyFTvagjawB/DpUOTXQ6IvRHl9lpsixYkBORgD0rRXSQpDhOB1NehR2&#10;kSgELuzxwKtS6SXA5AU9sVbelxyTurHAw2MZUKRyDxWn/ZayYchc45yM8110Wl26qQBnsTikW1iH&#10;yA8g8VPPpqXKbtocedPCuEHHrV5NNQrz26Eiul+x5fkZJ9BQ1q2doGMelDn0IjVct0Yn2JIVEQQH&#10;PSnrZ4TZjg9q31trlvvbQvt1qWKAyZUZyPUf/WrG7uWc01tHkADntVldNjcjf17V0Y09uGC9+eKs&#10;Np7lBI4wvr71tFrZGVNuzbPEPiXCLXQZGT7yfNj8xX5u30Qmu5Hk+Zi5I/PkV+mPxghMekxxAffB&#10;BU8ZxX53G2Au55mA2ByEHvk5r7TJrqnZnzuZTUnc4S5tX+0ExZEfcN2qlLH5eSu49iR2rqr2Vi2w&#10;gBTyMetY08UwG5iBn14r2Dx7Mx4VDqfLUhlIBY9W9qsEFhu64OB7Gl2tJIArY43cVG3mR9+BnJHe&#10;kIaWkZsktsPZu1QbuRu5OP0qy6FlKkjDDK+1VjbSqRG/8SfKfWtotWAQhyQxyG7Uqt8uyQ5I7npQ&#10;rDaQT9z14pfLSVTuBx/OonI0pwvcmUeWpEmMnpVXzSN3mfdzjH06VLJCxxKWB2qNoJwRQIG2ln5J&#10;p097mYyQN5Snb14z7VCSqziAHL+/QD3q4TKi5BU8YCmnogDNI68nqw9e1XJXLhUtsUkjBZmXpnBX&#10;sfpU6pHI4Dg8c8U9gUfYy4I5HpzTsNuxzuHX2oSsQ9RuEIPmH95nCle2f/rVHJAqjaMAgfKenNWo&#10;0XaZTgA9h1/Cmfuyv70EnPG/jFNMw2ZQRXbBT5cHnd1+uauwxpENiEsSec+tSyxlGABGSOCP602d&#10;5NqBQN2eWA4pstO+jGsoXCkZPPI7U6KOPaV75BPvT41VI9uDu++x9RVmSQhA+0ZPA96EhaozjFGq&#10;jJwAc4qYAt8ykY9hmpngQ7X5z3GOBSFZM/KcD/ZHFItTP//V/By90u3vLVlA3HPyMvHIFcJeW00D&#10;JFMHXBLbuOMV7Nq9iY4oinyDdyB2JrzrX7CWOePzhna4YMPr0r8npu8nc+wdN9DznULqGPxDFAxU&#10;KVz845yOpxXVW8aSp5qkAuRgHPT1rD160gh8ZWctsmfMt2Zs8j613lnAZCCqlyTgDH8vpW8qltza&#10;EGtbjILU26D5m6A7cevXFTajpLa5CtlHLLFFt2y4X5tx6EE9sda6eO2jK4C/OPlBYEgEVNHDO6sr&#10;MN2Og9K53WvK1y5qzszzW08AadGjRPmYBwY2Yenb8a7TTPC9nY+bLHbKFkbG4nOMYxwa6aCzxkz8&#10;4AOPcVqojEAE7QeR9K3h3EYYspovLjtVBHO4cdBzV6O0lB2gDaBwo7Yrft7aTJEgJ5O3b3H6VYSz&#10;O7CkjJwaJ1LkxMNLMjFy547KByc1s2lkdxdxhS2ACO1aUNuzny1AyehrftrJom2zfvM45IPFYui+&#10;5RlxaXGdslupJ25yfXNXGtkcZfovGK6yOyjCARhSw4C1attKjV2nY7s4zGB0NCVjpou6Oas7FIoz&#10;EqqN5yfXitm001jtLZHXAFdBHpySTKwUbQcFuhH4cV0kGn+WvmQhf7vPcVlUfQ7Ys5nTtCLOZHTA&#10;7hf509dMZZyoy3pjt9a723srhWH2fA/vewrYstIhlbziFU5+bHespSSNIPU52y0d1UMwB/uitaHS&#10;ZJZUZiMKec11cWmB02xZ5zzWxBph+z7ZF7j61jOz2ZrKZz6aYgTcflwv51vWmhNcDduOV52jvmuj&#10;t9H3TAMuRjIX2rsNN0iKIk4wSQeP5Vyua7FXVjk49CuvIUWyguTgg1oaboMkb77qPLdx6GvQILUq&#10;+U4JOBW6NMOQh4NczbubWRzNrp7R4k2jBOAK1bfRDI5BQE56iuqtrEAlJcZHSt6HS3VQY13ZHQHF&#10;RUdjanC5yVrpEcbOskY6V1FhpEVrACo+90A7ZrXtNKYKTcKM5yK6i004ttVUwPpXM2E4+80jh4PD&#10;8jzEvkbTuPHFb+n6VEmAqnaDycd67q1sSuRIBx29RWva6YgPmBV55pGdzkk0eOEJlTg/jWxp+iBW&#10;LkbgORXXfYEkcDnBI/StRLKOCY+SDjHTt+FK41BvYwI7Ni4ZtuQOhFacensYyflHPIX/AAraS03K&#10;GXqOta1paY3Fh17AUnax0QWnmcvHockmCWAQ9PatS201rZSqqGPZhXUR6c8jAp90jBBrQTTGiBz0&#10;6jHas27lulLqjAtbWEjzX5PTHvV82DlhswOMgGta3s3DFcD1BPSr8dkXI7t6VJpNcq0ObTTWkkXe&#10;OhzV5dNV/lZfpxXWw6NOn+sBweRiri2LrH5wAbHQUreZk4ye7OUisGDBFBOSTnHSo5NKd32jj1I6&#10;15V4p+I/ifR/Oa1EaRxswRkXLYzgZNeK6j8dPGciEWlwke1gWZVBc57Z6VUYSbsVOpyaH2hBpUq/&#10;cX8cVprokhi8xuRnqeP518On4tePJYUAvHgkK72G4DI79ax77x94+1NS8OoyrGGPmbnyP6Vq6Eno&#10;SsWup9xyLaq3lNIq575GPzqKMaKc/wClW24ZOPNXP5V+eUvjgQrLHqWrqo3Z3PPxnvxmub/4WJ4R&#10;N7v1HUbSJtuEllnCBh6ZzyfasXgKhSxsbO5+l8useFrSN/PvIlZcBtpyRXN3Xj7wLYTmGS7EjAZb&#10;ywTj8a/Oy/8Ai74B0mSUXWuWg+b50Vw3HUE85I9K5G//AGjvhDblbie+3RHIUwrubjnJGOB9a1p5&#10;fN6GDzGJ+kz/ABr+H3lEaeZpGDFfmUrz9CK5af45+HrdnaO1mc46gnAr8wrz9r74ThXudJjvLgx5&#10;6KFJP48YPqK5fWv24PDkdtHbWejSJJJ94sVbI9iDwfrWyyuo9g/tCFrtn6o/8L71KZtthBASCcAg&#10;5I/Ksi6+OHi/dJCI7ZA/KqVJwfYk9q/Hu/8A21dYt7w/YbOOFANwjk5dQexI61xdz+1p8T9Ulmnt&#10;76COIndHGsY3IMeveuzC5TPdo45Y52dmfs3d+ItZ8WaU8+szb2jyAABhRz6V8sSaZ5U8gByryF13&#10;dic5rlf2IfHPiP4seDPFmtardrP9nuordCxUyA4JJCqchT6161c6cYJzFyynPOOlfTYWlyR1R4U6&#10;zle55pf2DBwwUZB69jXOzxT7z8jFR+PWvULi1DgbjgL2PpWDeWkirIzHauM8dx711makedeWjBtg&#10;69T71XePCgYzg1rTwvFGWAwC2APXNVWhkI3kYA/z7UDlEzjFGZsnuMbaUWxzuQgn7vJ6D2qaSNl6&#10;c89e4oMZL7s4wMYoCa2GSKm0x43A8MfejahUBQeOtSMH3g4bC8j0pS28bUOGNBKbRVMSMwkU9D39&#10;6aVLcDjHpVhkMZ659R/kUN8pUgAcYJqoysIasUJbaRz/AI02Q4UKh4Hf3qUc/OpyTT8jfjbn/GtO&#10;dCW5TaXC5k5yR171Gr4Jz3/Wp5GXcdw3ZPA9KVo2JB9D0q0i4q7sIrROo25XHPIp5HmxCRjnHT2p&#10;vmAOEJIGOfSgAOAADzyMdKhbsycO40oI4zKo68ZNALlQB0x0p/LPjrhTkHoPpUixmMBnJwciqHFW&#10;KwADlu2Nv0FXVUom773Oeai2YbgHG0DpVrCHKsxA5PHOKab2FN3aIczhPNbGHOcDrSmBsnBI9v8A&#10;IoUrGcZLYxjPQirCCJ8kuRzwKbTRElqf/9b8f57Vcsky7iRlM151rtnP5ZzHvYOSo9cmvcbjTQ8o&#10;lkDEdunA/OuO8RWVt5YYKQobk96/Hqc/ePuDwLxRZtY61YXTOFQxshUpnb3xmuqsQ1yEdVYYOSxH&#10;APbHsaTx9pbn+zkRsBnIYHJyvXNdVbwQNAsdttACAEY6DHNdjaa1LpuzuyvHborDIbd1JU4rUksC&#10;qB+CTkDnp7nFWvs7FflXtwTV2GymjIZMYCnd+Nc8oxXQU3d3RVt7RVUJC28jg7v4vb2q6lijXAtX&#10;DIzDJHpVm2WB5A4AYdBnsfp61sxRF2USKWP95eoFaQkmRcz0gDMNg5Xj8q2jZLJIjDhsc/Wp4bMu&#10;C6525xk/0rRiiygMILjpk9atRbGUIbR0cGLgryQa6eO1eRGEhI6YA4zUEdo0cgZwueOQc10yxLlc&#10;joetK+lgKEdlPvV544wEOFZchj7elawiQsFwVLHB9q0IbJJX+ViVzk//AFq6JbC3aH5cZJGPWpZ0&#10;UOpmWmnOj+Y5J6YX1+tbq2xlGyNQuOTitG1sWfO4A4OVPvWklsA+1xjuSOlc2rd2bq6dyvptkFys&#10;m4565rp4dOSOMAqdp6tUdvYjAAJ2jHPqa6KONpFEbZ56H0pVFodKZTt4XP8AqgeflyRjAro7OBnX&#10;Y+NxOAexqzBaMyKWKk9G+g/rXQWVjbGQAZOORXHJWZundEdrZxYCNnkA5HauitLJAS0JyB1qxZW+&#10;5SzKMdq2bazcrmQAEt2rGe4xLOzUSrM+cr0X1rooLZJ28/BJU06y02R5Nx5UDmul0+0tlUs7KhJ5&#10;56Vm3ZGsJN6EFtZJJ+9bBYnAWugtbTy2+cc9D6Yp+npp6BneVN2cgOcflWj/AGvoVp/rZUDd8c1y&#10;yi2b06liaPTZJXLw42nn/PFdLb2G1Qp9O9crH420O1UMWL56FOeKcnxB06Rzbxxt8oyr+v4VM11K&#10;U1zNndQWMrZIwPrW9aWRjw5UnPHI4ryCX4h6uvy2sUfTAJXOAO9VLj4heIpVVZJgmeNqDAB9eaiS&#10;YqbV9T3yWxaOUB+OBgfWrKR2CsPMljBzj7w/xr5nXxzMpK6rfMSoI3Zx+FcZeeJtNglad74MXO5V&#10;LEYH1qb9zpdoo+wJ/FPhXTmZJrgM68EJ82D+FavhrxLomvXpsdPLHC7wxXAPbGTXwJc/EHQIC0rS&#10;k85Yp82cdeRXiHxu/aK8XeEPCs2r/DA3cUUbxpNqDIPLjLHgDOCSTUyszOnNJ3P25tfD8zFSylc9&#10;z0544rUns9H02ENqF3DGCOVldVAx65Nfy96X+1Z+0p4o1yLUb3xZd2UQjMKR2gMeSOjY5GSe9c9I&#10;/inVL+51PXNc1W9nuZTNM011IdznqcZwAcdBVww+hnVrtn9OB+IHw0Sd7W71rSYmjzu3XMYxj15r&#10;zvWf2tP2afC9q8sniC1u3jmMDrZq82COSx2j7o9c1/PtFex6ZoEt5MpmuUVuZDnntn1rgtIu9Xvg&#10;RkCOXGUX0PY+1axoaXJ9q2rH7o+IP+Cjnwes9f8AsGkWmoX1nHGNl7aR4jdzwVAkwxx3yK8p8ff8&#10;FHIZ9KlsvAfh+cTzDYL6/YJFGD6KnLH8a/NXQ9IZ7UPMoRN3bjgV1LQ2UumT2sEQZ+NpxzgelXHD&#10;oylWa1Z6/wDHP9sjxX4U+Cb63oj213rUkiq8UqZVInzvbg84PFfk5H+3F8bZryS71K8t1tmGDBBB&#10;5eCM4IyT09+a9Q+O95NFZ21iTstEjZ2TP3n6AGvgK5iknhuIJvuyFgBkAqCMHFe7l2Dh9o8rG15N&#10;7nvWo/teeL79ZZ7jXb+NBhlhd8kuTyB2A7AVnD9qHVNWAl1a/v2eL5IF80qoXvjaefxFfI3iDRLL&#10;RoYYLCGYs53Ssx3EqBxgdq5eK5h8qN7n/WIG3SrkYAPcV7KwdLex5VSrU7n2/P8AHbTL628z7TM2&#10;4kEiVt4Pc81zd98W7S3WKazlF+R/q1mfJQ+pHQ18lebAjLPEJG3OQCASAD3xUky6paN+5sbknBJk&#10;2nbt7sR2ApTo09khOpNrc+prn9oa8sLm3NqqSXErLHOzp8m3oc854qtefGbxFcyfZ5kWJhKQn2bC&#10;q6t0JJrwG30HX762ju7CzmkV/likC8Zz1+la9toviy9dkns2Cw4VcjqPritKdCCRjBT7npt78VvF&#10;f2cQwt8wY8nnIHQHFcZ4g+IXjDVDGs91IEJz5SnBVvwxn86mXwB4omtkneBkALbyccenFVW+GnjC&#10;6g8rdFH6SP1UeuMdKtcvQ6eWXRlKbxZ4jl2CW8lCoPXBJ9O9Nk8SeJWl3pfToGQqscbkdRzXR6D8&#10;JtW1C4uYp775LeNWLCPBZyexPardz8HdQ3NdrdSZA+VGHyBe5B55/CqTje40pdz9av8AgiZZ3Gna&#10;L8RNTu2lllea2t23NlCj5YcHJzkZJz+VfrBqNl9qumadMMxJCr0Gfavzo/4I9+Fk8MeEPHUZkkla&#10;S+ttzTnLYCZG3gfLya/TbUI/NnPPGOo4NZ1UnK6A8ovLdo2ZV5II4rBvYyUI+7kEGu+v7Ro2JYAg&#10;HAPf8a5y8tW+667uvIpF8p5xehgm3HGerDvWDcRMyHJHJAAA5r0G8tFkjMeMHkj8K5aeLZN5aqeB&#10;1PWgqM7bHMukJyckc9DUPlOMnJwBn61u3dqWUMDg9SCBWTIFC7D97vQae101GD5lw1NIOwIo568e&#10;lLy2WX73Tmgrz87YDEdK0gznt1HBYgwAz7k0hTGdp7ZqRwvmNCpDA/LkU0wrGuxPu9+eac7voNIi&#10;ChkweCBnI/pQIpXG4HgHOKsW4LEFSox0zU2143LKB6bqIQM23eyKRUbtrADnr6UhEZD8jcKkeNy7&#10;A4IYfe71JIsYOFzlgRxz06Zq1G3vM0Sa17GejkrkDrn71OjDiTaV+Ud+9SNE8QRpMBScH61YaIMQ&#10;ehPU54NZ0zNzITGEJVc/MOCx96bjcdy5GG6fSrQjKAMgy2cnvx9DT1QyNtTrk54xWhiITvO0E4PU&#10;5/pTGBDeQn3e5x1qy0JJCquPXB9KbJBKsueMN0AoC9iqtuhc7s4HCj0pVhQjnBxVks64ULkAjPrT&#10;JopUkOVC55AJ7U0Wnfc//9f80p7WN5SsJC/LkJ3rm/FMCRaI7SlcKMtxz9K9Wmt33/KgHGOgziuB&#10;8UQR/ZZINoKn7yt7c1+TqJ9weA+N4WHh/T7kkc3CPv6lFPy4P1rVtY0WEJGzZCrnjgVW8dg3PgwS&#10;xqQTdRbMdgrZ5rYgjWO3UxkMzKMqO59KmnK4E8abYxEgJ5Of0q9bRiRupUDtT8KDlsqpAG30q1aw&#10;j7hB9fXit5rawXJY4CpViV2842jrXR2EG87Y+CRwKqWcbxHcwwfuqPb1NbluTFmUDAA4x69/zqow&#10;MakW7Mgt7eaNN5HyliprcsbT5fKAwuclqswCdcp8u3aGJx1z6VqQW6MuxTx1GaHe9jVIjjt0lnDu&#10;oUInQHOSDxWtDbkIJSeG7GoIY4Y0w2T71fskHVjnPY1nZLc2g421NO0iEg2KmB1z0/Wt23jBB3AL&#10;ggLn1rKW4MYEYUBccetaEFx8pP8AEal26HVCy2N+0iYsoB46nNbMEAkZkfJCjIHvXP2180YeaYcg&#10;cqe2PpU8GozXSgylE3HOE46etZOmWnrdnWRBw6YAXHc9B+FdHBHbythpEY+xrzJtYVQVuGyFPVSB&#10;Vw39lkTo6blGSd/OK5pt7JF893oeuW02nWyeTI6xs3Rjkj/61PuPEGnafjyf3hwc7a8fHiPS7lA0&#10;UzMAcc47Vn3/AIysoXSOCGedxwqxr1/Sp9m+5pr3PonTvFltIFRVbGByeoPp9KtXHii827oQgycD&#10;P9K8ITUvE8vl/ZtKuTv+6zDj8SPSutg8KfFXVLdLmC1hiUnZvkzgA98AVyRikdKV2eov4mvYkG+X&#10;GB8wzgmqX/CWxGQtHNyeDk5x71yOlfCn4n3l0bXXby2hRvmRrfcx+hBAr0+L9nC0ngRptWunlBDF&#10;ojsz7EY6Cueq0aqNjnj4jtSjPcz7iDgZboKZc+LtJFurJIW7HaMg/jXrOkfs2+CI4/K1UzXrSA7j&#10;K5wD2wBjFe0+H/hL4C0WwTT7TT4difc3/MeT6mseaPU2krR1PiZvGkgHkaVazzKMnCRsxUDkk45r&#10;f0e++ImpThrPQrt0ZN6SFSqkH1J6V942/g3R7fi3tYYxjb8gAOOvYV3On20VpGsaKFUegHNZTlcy&#10;Ph+38AfGrUozLHbW9tvQGLzHDAE/TmtG3/Z3+Imrwj+2tW+zMzZf7KNxx6Dd0r7wtLRZVZ2XHHQf&#10;0q/a2YHQcnu3YUqkloaezdrnx9pf7JOlfZVg1TU9QnmZgzTDAAX0256+9eq2P7Nnwrt4BBdad5zq&#10;u3zJXLFvc5NfRtpFHt3BTuHGTV1bRwdzDOeoxWM30L5Gtzxqx+FXgbS7RLCy0qzSJOVAiQ8n1yOa&#10;+e/2y/htoV9+zhr2naTYwx3HlJIkkESRrDsIJZggAxivvH+zkwMg8mvmr9rTSb6P4Da9BEG2zW5V&#10;mXOdo5/LpULcdj+aXw3a20dpG3mGTdlFbGOBxmvVLO2NvZZuADv/ANWy/eArmNO0y0ivH01EI+bI&#10;x1H1+tenS2//ABJ/tsQ+SI+WQ3UYr0oRtY5W9zjdR01pICjSkxZ/e4HPtXSaDoSW9oZINpwMkkc4&#10;qlFcRSWjGThscqO/NdNpMcrWhljchOmytG97Ep9zodI0+UrvJwpXhTW14ejjl1OdJxiNIspjue9V&#10;dNaRIwCCWI49MVu+HYbIXcyOW+58qju2ec1jdild6JHyJ8cdEs5b9kkD42Hk9Oe9fnXNoyW2tXNv&#10;K24o7NHt7g8iv1K+NpjjgSKVDsfJZx1C89DX5daheOviye3gKhftBIlbnKdl/Cvfy53SPIxtOzsc&#10;tqkMovWjO0qVAIHPX3rT0vwvoc9m9q9puXP7xyO57E96q3BFzq0rZXaJSo29MivW9Es7caLGduwy&#10;uQ7Z5xXrS2PLexS0Twz4ftwvl2kZBHyhl6Bfau4tNDhlEsgiUlh3UEfTB7VHHHFbJHDEGIBxn2rq&#10;IbSQBJ13BVfv0/GsJJ2vc0pK+hhyWYhVIUhIj4GxFC/oOlb8Wm2YbygAMjO1VGfxNR6iZROstu+7&#10;plQPfHNdFaxZjKyKGJA5B4/OmmbxhFbMyntLSaJtq7Dj/vo1z02mzmVS4wCMeWeteiLa2kls6KGB&#10;ONrHrnviqS2Ki8XzySR03fxA9azcraXDl7GFp8VnBbNA0ajPLHH86um0srmx+zhgPmxuH8NN1K2h&#10;kl32wBGCOpycU6xi8qxdmX5C3KjJOfenGfUlprc/WX/gm5awx+FfEqjbsVoo12DkMmcZPfg19hag&#10;jw3TRAgkcY7Yr5W/4JwRKPhp4h1VgRIb0QCPjBG3g19XXRLXEjsQWJP866WmIwryORkJkxz0xXKT&#10;o8RAGSD7V2V1BLMm8fKAa52RDK7BjkDngVEm7hc5DUYWJMq8Yx0rm7gFWX5Cc9zXZ3KDLSEEK3r0&#10;rJuYVfDDt096UbtgcfdWZkXzDjB42mufuLdVGcYxxxXdPbllO7PX7tYt5YkgmNsHr9K3ZSZyhtZk&#10;GWwfpTool+bIIIHANaknyHEZLgHlm61IGg2EscMQMVpTj1C+ljA8t1+ZgRznpip0hkV1iOPnz8x7&#10;VadGddm4bfX0pshVUwMngAVul5kvyIEiQO27apPA79KeMHKnkDo3apD+82sykDpzSSKQPKUfXFSm&#10;ZRdnqQGMkkqd3HOeMfSmLHtbPI3H8qtIu0gAfw85+tLGoLFWPA/wo5tLMHPQrNCsmRK3mAfMB/Wl&#10;VfMYEn7vJFWInkCExHGeCcUkaHy2c8uTgEdMUiEVxHsJPKg8etSpGYwHOTz1z1/nT40JCK/ODkg9&#10;KmQkxHAA3cr7U0wINozkk8mnrCyINuenB9KeG2YHGeB61Lt2yEKD0zQ12CUSvt8sn5d31oZFdsk/&#10;n/8Arq0i7myrcYzTwqnkY5pWA//Q/HiL9rTwJe6ilrrOnahZq7BTOm10GemccgV0l98T/htr8Uk1&#10;vqludo2iNjsb64Jr897uEGaRZASWJH4DpXnXijT7eLTTsjPmjJ3Djpz2r82+rpdT7X2h+l/iO0jv&#10;fh2+rWGDDI4VJD0GW+9iqunbG0+FgFYqisZFIxxxXL/CzxJe6j+zWUvopAUiJSY4KkKPvE+teXeF&#10;/FFvDdf6bctJFt3KVcKpB7da41TsVzpas+jYnjljaRcfKMnHetmOIxxqyLlc/Mw45xXj8PjOwSNm&#10;tA2emOvX3Fd5o+uXVzaCExHn5huIyc1tGDeiHGpGV0kd4jKApAOW4A61qRKWAB+6xwSa4mG71E5Q&#10;QvleQAM59/pXSWdn4geFSiDaTuIY4xmuulRfUmVXSx0hfy9scJG7GeTWjHLA2CT83cdKzLTRL9x5&#10;rkKTgAkVpxeG3mcrLIwUDO6PqTRKnZkKoC6hZxvtkZgo4HcZNTx6hBFOBFIzADkVZi8JW5VbaQO6&#10;ltzMSQSPeu7sPCmmQxrmFcL93+I/jUSoytqjdSj1ODGvQltoilcAcYUk+gz6Vcj1PWGY29pCN4GS&#10;pHavWbfSLS0iIhjEZbsBgEVvW2nwRFZraP59oBx19+1c0sPLsbqqraHh+m2fifU4yIIyoL7fMc4+&#10;bvkeldPbfD3xtPIha4hIZgX2nkDpmvYjbiN1W4GCcdBnj/GuxsbGOBRsyT19OKycGbUqitdnjEXw&#10;hkml/e383zDDRqOAfqa9C8PfCXQbOMC5jMzr94u2ePWvRreFVYuvUjPNatmkm8cH5j97p+lc7Vt0&#10;b+0VjkrTwD4ahuUeKwiIDj7wyp9wK9FsPDulW+WtbWEfNwSgyDT4bctJ5fAw2eOprs7KzJGemaiS&#10;a6Dg+bYj0/To1QrINqnoF6V1tknkgIvRR61XtbJSo5PTpXQ2dpI+EQDnjFckqWup0qXVFqxhjOZJ&#10;QCcZyO1bkNmiHcg5Y9qfp+mxwttXqRyCc4rpI7IrKH6+tcEoq7NYz7ogtoDORtGMcV0djCNwjkHT&#10;vTbSFim3HJNdXp9siqBKDk8DHrWKgjR+pFb2+0gtg+1blvZKWAdTg9MVagtgZQq4PIrpLPTGcbm3&#10;A5xUyp6itZlG2tA7FFOAB0rUt7ErzxgdPetm2skRdpGDnGT3regtRIoCqMA0nTj1LdR9TDt7GUDL&#10;gYxxitq1tmm5OPat2Kz6hs/l/wDWq7HAiYjjUjuazaHGq31OcW23OAcDHtXzl+12DH8A/ENq+QzW&#10;Ejx4bGRH8zdMdq+txaqSMDOfWvmL9s7SkX9nXxFepIqtHbFckc7W4IH1FQo+9c2qWXU/mljga21J&#10;lmAVm+f3wRXRTzNNbJayEgZG0A8H6+tc4dSGp6lHMArFIVjAHHHXJ966SzcJdeY68dOeQK7ru+hx&#10;u25d1Ozis7FLybaA3yEDrn0x9Kt2DA6cQuFGdwx1FUdcgC28cl4TsJUhV9/5muk0OzsvsY8rL7zn&#10;k4xj1q1dInRmpYTO9gXnYKuMBsc1u/COCzu/E93YzrIztbsUd/ugevtT0sC+lu8BCnIyAOgrufgs&#10;g0/xTqFzcwruFkPLyPvkH0rNwb1KUlsfK/x60xdMBVy7lkIA6rnJxX4++JpzZ+PbuWQFVZxkHICn&#10;+6K/aL9ouze9ENxcswBmkdwvG0A8DHtX5GfEPSXufFjEsuyd96t6cdCPUEV9BlsLK54+YvZo4LUV&#10;ksrlEQkjzNzFRk17p4KV7vRi8mWTzCUJGfwrxTUJVdTvDxyxrs54Jx3r3z4aXdrZeF45PMRYgSC+&#10;ckv9PSvUk9Dy7XOu0+3mkmBKgp0wetdZFa/IUk5BGNuf/rVS0+CWdRqEpBVgSAv6V10Vim0SvuIY&#10;ZGex9fpXLKeljqpLlWiOUudPmjRpkXBYhE46c9a6JIdsAh24yABgZxipmidnAZtwPB9KuadBLJP5&#10;akgg8UlMnrqUIXkjwiRklTj8Kr6ratcsh3bQeMHqK3J7K889fs4GN2Cx9e9a7eHrQ31vPdS5QH50&#10;PGTTtEt6axZxC6fELjdubI4J/hNaqWS20TbB8xPGDxg+tbY09JtUkSyTCKeABwPoe9RCwS4tWyHZ&#10;y7A7PQGqika022tT9SP+CeMMh+F2v3EahVbUAEA7EDDV9R3UA3s+CGySa+c/+Cf2nx6f8LvEFhFk&#10;4vlZ8dTuUH9Mc19KFfMcpyOSRW7kc892Ye8lMEcHrntWTdKEwoXAPGQK3rkxhiqct0JrKYOSeeg4&#10;olG5vSgmtUcxqsBmjItyvykZU8VyssYEjhwflGAM8V3t0gI64JwWrn763jmJVUXH8TLRayJnGNtE&#10;czNERGCOuMYFVJI8EA4wR0NbMsRiXKHp0JrMuFQLuwd2R0pRasZShyuxzslmqlmAGPasoxmY/cAx&#10;0NdRcKqgbh+VZ9xDxvXPJrrg7Ikwni2sMDg0yaHcwz8vGeeK1LlHYDaOFHPtVG4V3YiQEr2IqHUd&#10;9B6FFd2S+8FQccn/APVUquMEoQR39f60JHHAGSQblbkeopPs52HGFXOQTRTkr6kzs3e4rMI+WGQQ&#10;APWkQsoGVGcVII5NpB2kcY9/WoY0+Yuxb1H4dq1cb6mbgE4jCkx5U4GaWPbGp3OCD90VP+7xvLEA&#10;9KVtskS5HKNkZ7iiKIK6hVbJOQeoqaJMkBV2jtnnimBDuBPIfP0FTDaXWFAARk560mrFSi1uREiU&#10;NgbWQ8ccU9QojOGzIfuj0FSHz3l3Fe+CB0A9alO55AUG1cenJNVBMTkQRROqlu2OlS+XI+NpAwO4&#10;zUxR0i3AY9eMk0PascHeenbitlbqI//R/lvi1WdlAtyJeSSScN36g81yusavPfWskJG1wdjZ6EDr&#10;x9K/bLxz+xr4N1W2GuRyzWsyYDpYRphgPUd/avyX+I/wn1rwv4u1XT4h51pB5kkAVdrbB/eHUN6g&#10;13cXeG+Jyz3pK6Ncj4rw+OV4aM+uf2cSuufsyXdncRGJJHubWIRjJyVAV+emD1r5L+GthZ6hqcun&#10;XTuWjIjUdgQSD+NfXv7EU9rrvwR1PQUOZbW9n32w/wBYBIgIwe1fLXgmwW1+Jd5piB1VbuUJE4AI&#10;KMTyfX+dflKTjOSZ9bLufSGj+HoxeRtCoKAlcN39z1r3XTdOgCxiJAMrtYd+mPyrzLQFd5C67SCx&#10;IxnAr2LSbeRxHKVPQ4Hue5renFN3JlornR21okCLGnVlAO30+tdBZQRlFU8KPvK33s1saXpRaMNF&#10;FyR0/Cu1ttCubW2E8kW0D5jgZJHvXr0MulPVHNUxMUcjbwRsDsOf9n+7W7YWJH7xwAc4Pf8ASukg&#10;0Ga5Imhjb+8cjtW7aeH7hwZmTcueR061csqqJ7ERxaOeg06N/wDU8Fzl1I4H41qQWs7rymV9uxHe&#10;u3sfD8ca7u54wetaMWmvHKYkXauOWA9ay+pz6lQxCbuznNP01RCDJ+8PfPrWvBYTAlUHv9K3odMM&#10;I8xSNoHQ+vrWjaW7ht2OTjPHrTnl8jd1o9WUUtFkIjk6FeTit62s/MT5ABjjOc8VJHBIP3Q+YE4I&#10;+tdNZWRyI9m0Ack1xywEr6nTSrLrqZENrHkbwcjgelbNtaTPyCF28H3rVXSWDjIyAc4rch06RpAQ&#10;M/yFclTL5btndGqmZml6bJI4ebaMfriu2traNsRpnOcgelFhpxlcowOB0GK6yCyAXy41Oe7dSK5J&#10;4RpGiVyra2Sg+W47YOK6i0slCgE5K4ANSWdoPMwwzgZLHrXQW9onmAsOD/OvJrUeZaHZCXRjrO1W&#10;MF1BDHg+lbtvE0XAGdwq1b2qmMJjnrmt+1tC67c9ONtYxpWVi219lEVlaCVA6ABs9TXTWunrIwiH&#10;f9BTbCx2gHpzyK7Gx05Bl1BzjOcVyTw93oaKbQ/TrERfNxnPFdHFaGQ8kDHNOtbMpgHGDx+FdRb2&#10;cTDBHaspU7uw1UfUzorJW28A54rUtrfy2OwYGe1X4YI4yBtJ5rVithkHp+FS4W3LhMoiNj86DPFW&#10;kiZm8s8tV6C0YAknr0FaEduqKQnXjkiseVPoEXczRB3bHH5ivnf9rLTtKn+BmunWQ7Qf2fL8qEgl&#10;tvy5r6c+zhXDk8n72OR+VfOv7YM0tn+zx4lQgfvLJghxnouT9PSiEVcThfqfy+avplnBeR29hGEl&#10;RBvbpuGOB6VDcSra2Xl5BfdjapyRXWaiLeZbeZkz+4RCTwcgdaxPs9uHZ9qnPoK6bIylFI2dZlE0&#10;NqpYDaozkdcdK7DwtZPJmUgd+2K4iW2hv/soTfG24Bx1Dc969q8M6XGLZo4lOR3z6VE9jPDdRkMc&#10;kcMkcxJDHCD39a6/4dR3F3ql0Lb/AFyW5ByOik81ch0vbEQ6nOO/eu7+GHh+NZ72RVAd4yzNjkKP&#10;eipLQ19neSlc+K/2jXhtbIzXI3lN+444BzX4+aheS3PiCa4kyCszbQwyOvFfrt+1PY3svhy6todj&#10;HLfMvBxnI/HGa/IaJob67cSFsxvyXG1gwOORX0WXP3Lvc8nHz/eNM53xBZxx3jzuDhhgAY5H0rb0&#10;XWLm20qDRtqMkfcejHPIHcVU8QWrQXxuLokxynANZmlW5QM0B2/MV3twc54BrveqPIUtdD6t8Df6&#10;YyoWBXI+RDwuB1Ne03tqJLWOPhiOOOorxb4Xwx20JicMRIobzAO5/pX0QLeGSCOWPOWAzj2riqrc&#10;9KjPSzOFGnGGbcMnjPNbsdlcRMJEAMZGSw61o/Zgb1YjlstzjsPf3rdls/s6hQSd3rUJ2Ro8P1Ma&#10;3giFwnmfKh6jGea1NT023E8czMzI/wApQdiRwRUVykkatJIAFHQ+la+hTxzrDPMokKvux6YrSML6&#10;mbo62TMqTRP7Il8hWIJXO0+/Wm2sAsZMQKxdj069TXV6rt1HWW1CM7UQY2noeKzbS2uL3UB8roC3&#10;DL7c4/SrcWtip05WSTP02/Ytt/sfgbVJcbfMZdy+5PP45r2p5X81j6nn8a8m/ZLtwvw0unjByty2&#10;fXk9/wAq9mCRuC46k5+ldNGF2ROnszFliCS7h1PXv1rLuYhlVUgEt3H+FdHNGhTcAPc1lSoNuSMn&#10;tjrXUpSirWNINpe8YVxbZbKnn1rEuBg7Ixk55I6V1kkDY55AGSMfzrGuIExvjXGTzj0rOdX+ZGUq&#10;mt0chcxO0nzEY9aoTQKF4wSec101xGm4RInL98ZrJa2Kgg5BBFTeP8p0Kasc3NbMDub05Aqo8TCF&#10;eOp4BrdlQyEjDLxVZYmchAc+n+NbRSPPnI5xoCzNCx28EbT61UmieKMRHkgdhW+6lnKkdDjcf5iq&#10;LF9uHwefxpOxKuzAEQB8sjDHtSy2ykbJNxKj5cH/AOtWqSpbccZPp1rOYkkOhbIOCfftQoq1x+zM&#10;nEgIARuDtz61aDs2UA/E1cQgPtwS2MtT2jXzMHOD2A71UdFY0ZUmO6MRMN3P3sU7yWcBVHA6mp/J&#10;lxjBABwD6Uu1z+7kO4DHTihmUmuhTMS7zknCjOe9W1j+USkc4yPp6mnfKTtH8XFWFgAAjJY46+wq&#10;opMgrIryfugQh6kg4bGf5VPEAziZhgDgA9qdlY7lrgBs/dAAyQKm2J5n70YB5yaTVhcyvYbMHxhc&#10;bj1zUiqNoB5qRURmy574/CnSQEHjI/SrjrqM/9Jh0dPJlBG1d+7Hpg1+SH7QthA/xQ8TTaWm2Gax&#10;DzYHRzEWY89CcZr9rJLWLyZ/tA+794Y698V+Svx7hN58XtbjWEQRzafjDDAYKm3djvxX9o+J2WRe&#10;FcpK5+F8D41quoo+Wv8AgnbcaXqereK/CqzPFczqL8OT8zxx4Vto6DGc15v46sY/CPx91OxkClDc&#10;CSCRMrvJ+Utg+pPNdV+xZLo/hT45z21vG8sk6yxo0XA8ojByD157Vv8A7TOgXuk/tE2uo3ELm3vC&#10;zq2w7FHIAz6gda/gfOaEfay5Uf0zhXy2UtT0LwVN9qn3AblCjaDxznmvftJid4yMYbgkeg7Yrwvw&#10;WsC3gNpg/MOB3H9a+jdFtZzJFIjDDHlSM9eOteXg8O3O0jeo7Js9+8DeGPtECTPGcMARuOfxzXtV&#10;tpMBBilRcbQnPSuY8BadJbWMQdidy7UHbNeo2loSGE4BPav3LI8qSpQVj5DFYj39GY0OjxwhY4kX&#10;jj5RWz/ZNm6DcoDjg4FbVnYsrbgc8d6vW9sytuYAn86+h/sqny6oxjiGcjH4ctt4EZIHof8AGrS+&#10;H5Gl8lSGHUYrt1thJwuAPetGKzkiKsqBfRhzn2NeDi8mpLVI6KeIdziLTw1IrMJR9ABzVq38PhJO&#10;VPJrvUgkk+VRgk8eg9astpmwfu+uNx65rw6uXRTvY6Z4hvY4NtAiJEhUgKcnHtXSWujK0ImjB3Ds&#10;a6aC0VlAlU9emP6Vt2tnHGpJBIJ4x0FeZicHDodmErWOdg0UFNpH4nrmtm20chQjj6fSushtGK/M&#10;AR+uK3baziZMkZI6e1eLWwC6nrRr32Zz1rpIhQbB1HNbFnp65KAc5reitoyo4z2OK1rK1jMo28Ln&#10;nNeNiMCuh3Ua7sY1tpTeazhWIxzit+307puT5c9TW7bw7ZcKDgH8K34rQytggbcjFeTUwaTOxYtG&#10;PDZKSDtPvitm1sXaQNEDx0raXTAVG0A+oras7VouCpHpXHPBdjeNdPYjstPWU79uO1ddbW0SLtUZ&#10;yAMUlhbMI+B3611FlZfIQ3De9cc8MbOr5kUdkuFwOe1acdu0WA/Ga0orRkAcjntgZrQjtXckNjHa&#10;ud4dXJ9sU4LTkHk5rWhszuyQcds1fhs1CBiAdtbMFuuACPcDtWFbD90bqdjIt7KOYkcjAzmr/wDZ&#10;xjGX6HgVsxWyxqFUGrgtjN82OK4vYNalc6ehy62GW3rkAV85fthWJn/Zy8S/L92xOG7D1FfYItNu&#10;BtB9q8D/AGpkij+A/iKKSPfGNPdpAwGMrz2rOFH3kaqep/J3rLCCKKB2G5owwKnOPY1kIjIqyO3J&#10;9OhNd/r9vaalcLJbokY8oNsx1z71ysOlTrJHHOcoGzx0Aqrq5EtTo9O0m4uDDdpnKsAFPQ19AeG7&#10;SCOw3c+Z/GcetebWSKHhtoiAijOa9b8OQytD5kbIRu2nBySPWs6t7bDhualnaSSO8zMSFH3W4/Sv&#10;WPh/sj851CB3jKkHgFeuM15lFOPtUue64wa9A8G2896ZraJtuImdSD14NZTjc0WiPgL9sK3P9jzX&#10;cQVFkDhwpxnnj9K/HeNYLm7knjDiMSFY2PViOua/Y/8AbFtrtvC0uk4XzWUrvzwG3EEk/SvyIh0a&#10;6tLlYAVZGmIAQ5BI/wAa+mwKtBHzmNf7yTaOS8SRST3UbOWCAZAHaqOl20ckw+YnD5weBj3rrfHP&#10;+h2itabFKHJZuSN3auV8PTJc2wYLJ5k0hZienHYV1q9tjkjufVvwj2XF3OLkAoI12oOgPqK+k4Ld&#10;Y541jOQq9OwHpXzj8H7K8l1WJkULCyMrFjz8vtX04UjhdmyBu4Qe3tXBOr1sehTpxauZSQB9bQ4I&#10;Vm3MPQgVLq37u4ESsASM4PvTow5uFeNhldwH1PrWbO87XjC6Yb1O1fwqYU4vUuU4opX1yko+znO4&#10;YyAeDU9jMNPnSPIQyEeWnVj+VYkkDSXvnRLzn5u4yK0oriW2nW/tHXzYWGY3AOPcZrayWkSY1E3e&#10;51sC3wujDt2rITkN2+vWvRNG0IW+2WcpnGV59RWJpdh5umJe3Z2SyHc+B/DmvV4NPWe2R0OF2ADP&#10;oK2pa7jqSvG6Psn9lG5sLzwfrENrjzYJRHcKoIVSeVPuT3r1iSN0yoHXsOteS/sv2yab4T1QW427&#10;rjJOfvNg5r1lu7hid1dd+xz3baVypsY5Dnbk1EqsCFODg/KaRonB2kk5OaacoxAXPo3cVs7tXuaT&#10;TtuVpmQlufmPUVkTwupG3HPPNbJRlc56ckjvWfKuULHkg5AHNZuldGNjnblYnbzXG3aflx/Os6Ty&#10;9pbJznrW/tZiTtyPQ1m3q5ChQOvK55qvYsTpN62MO5jZ22An7ufwrIZDHJkHPG3NdBKDvOQBgY+t&#10;Z9wYnhXeCuW6gc1bIUrsxGVZBt5BAwCByKyZ/wB0rNg+nTk+9dG3ygjax5HQ1VmVWBZ074A71L7i&#10;Ts7HLt9nQbjuy3XHNPMMSx4VtytgnjBFTiCJ2k3MQ2cL7H3p0kb7vlAA6E+vvRF9Qm+hmlhI7bML&#10;gYDUxRLujkU5IzkVeeDcSwx9O1VwAgBbjgcVo5jc0SDzRIAcbScuM0x1kiUyxhTyBz3FN2J/rU3Z&#10;J5U9DTwod8Hgnsx4GPSs+ZdDKw8gPGGCjI6GmiVSdmTv746VPBbx3Eb4YhgOOTg1FDbMqGNiCwyS&#10;cVcNwYRgM53gnHfNSRwyO22Q5B9faljUyRNBjHIBPtmrAIKlECkr/DyPyrRxuSojDGq/f4B7d6Vo&#10;nc/fIAGBgZzUjBVA4GWGPUip0LxqI2HQYBNU2kh31sf/0/YpbB5GnZl7fnX5K/tGedD8arlJkMG6&#10;xEManB3Kw5b15r9oBbp9olifklePQV+aP7VPhyyu/iHaHUYkhdrU+TMDhmCjByfQZr/QDxDwHNgp&#10;tH81cEVrYtJn4m+BNXm8IfHC0121kki+zahLEdvCsrnhSOpzmvvf9rOG1I0DVAzGSe5WZWHCLlPm&#10;QeoOa/OPVIb7w54/uGtzHK9pq5uI5CSVbnHfsBxX6ifH23XxL8CtC8WNGE8hbebzc5CE43Z6jv19&#10;K/zdze8a0+buz+t6MuaEfQ8i+HSLdXe+1cqkPy7SOMZ9a+t/B1ul1co0wPygFcfd/pXzL8MdPhkC&#10;29oOZ8sXz94E9q+uvBFjHHeR25UlegOemO59a5svvKvFLuViJvkZ9ZeF9NSKwieMHG3cCfX2ru4L&#10;Zc47msXwxcrdwxwMoKRgIoxjHFdzFYjflDx2+tf0/lmXv2UPQ+CxNVc8rlaO1BYAcY61qxWSICVP&#10;LHk1pWmnI7BpOuOa1jZRGPYRx04r0amGXLY51X1OfhsUxuTcT7nitiO3aUCMkgZq9FaKqbEGD61p&#10;R24KZY4x0NeBiqGjTO2lU1M2GwKseSSvpV2G03kqzcHBrUjtowhZD83c+tTJZgLvzg9q+aq4dps9&#10;GEjPigkjcsqlgvpWtapl9p+X2xViGIH5Uz157Vu2mnrJKD8vTnr2ryMTR1vY6ISa0J4oxEoCDAPB&#10;rSs4Yy29jmporaNnA7DrWvb2sca4AJye1eLiIdkehRqMW3tI5XLIWx1wP8mtqK1Y4ZRgZxVqzijj&#10;Tb0JHWteG33uFQ8eteLiKZ6VKqmNsLEM2QDgjqa6CO02pwTkGrVpYrEoLc8iuktbXJJZRjOea8at&#10;RS1OhSWxVsbQsMOGyOlbsdmhPz/lVyC3beMgfMa2Y7dySdp4PUiuFwV2aQlYgsbVQcrnjmt2K38w&#10;gEEe9SW8IC4AwTWrBFJkZrmq0VudEa72J7aPYgjUEgHritOKNzzjNOghcsBjAzW/b267h+tedKGu&#10;h2orW8HRjx7VuWsQb5SOP1ois/McBuCTxW5BYsGwTxXPVp9zZe8QJYKCGBq6bYr92rkcLqRvGFPS&#10;tKG1Rl2sPfNcU6dtTO3K7tmZFbyIm5sc14N+1HYxN8AvEu1SWOnuAPcqetfSq2qMm1uoPH0rx79o&#10;lILX4I+JGPlsRpc7oJFyocIcP9RXM4K90bxrLY/ku8SQ7y8CRBZIoUQleCpx3rjrO3kZ4nnX5NwU&#10;kdc+9e3XVvm1+2RFCzclnGS31rnxYwuBLJsBZgQBXNKKT1OmTvZkN1BgRPAvRcYXr1r27w/o8aaR&#10;H9nUl8ZP196871ULb2cbWiqsijHmADp71634LF9NoEeoXGzYQdrIcsxBx07fnRU2RMXrqVY9Ic/O&#10;R85bJHsK92+GWii71KQ24+VbZvMYdBXms8ZAOwfMRnjvntX0x8Iry1uLeeNIRHHHaZlJHLEdqw3L&#10;Umj8k/2x7SC00a6tVDu0s0uSB/yzBP8AWvyctfnPlqnzRHdnGMj1xX6wftWQvdaJdXSny4jPMAXJ&#10;b5SxNfkrFPPFM4YNECwAkI5KGvpcEvcR4+LjeTOM+Im+SwUWkRb5lLkEcgVzvg8RzTpcl3TaDiI+&#10;o6ge9d9rsZFlJMSpZQfmf5V9ufX2rlPDFoGbDhgyyGU8Y6/3e2K7UrnnJ2Pqr4LCS51T7J8q5Qsr&#10;55B75r6MvrYR3CopGA2N2MmvDvgzJAdZjgZFXz4uD/ECO1e9z+cl3IrJ8o5Vj0zXm1rQujqpU5JH&#10;P3CyC82RNkkZA6cisvWbq2s7UzvjzicjNdcYVjuPMkGGC/eNee+K4ReTrbqvABJJ7msqcdLo2dSP&#10;VFfTNTmv5hHZgB+C6kdR0r0Kz8PNfaiihUywwze9cV4O8P8AlX7390cqVAQJ0H1r2vwXYNP4mt7c&#10;ScO+5t3QAVUIWd2zVbaHSf2AtnDFazMxYkcY6Y6/hXfxbCwijG1UUY98Cr19o1kNTeZ3LNE2FB7n&#10;2rB1q4jt/Kt1BjkkUhBnnI7110nYwcm4O59u/AKwe18H3VxIAd7749nY967U5Q/0PWqHwKtUh+G0&#10;aKT5xyz59cVpyxEvu3c9810ke0VrWK2WJyRTWX5/l6fxZ/pU5V1/EfKf8aZ+8bh8EsDz2rVOyMjO&#10;mCyArjgd+9VY48hsHoOPetSOM7SO361XkEceFUHJ/IVcanYuM2tjDuItp3c7z2x2rImRWkLnntXT&#10;yBy+ARzx71mC3JZvMUDbz9atS1JnPqzmLlQeFXg9TWVNFKpCp07A1uyNG7Fh0XjnisqQLIDk4P6U&#10;SiRymW6iJgxOM9cVVnMbgbTlh0HrWhIAVEbDjpnmqIjUBlU7uPyqDOSZnlVMm9h1POPWoyHVOBx/&#10;Fnr+FXkVGUue3OKqSIPvsSePwz70JEmXOFkIEXBByR3pHWSbCR5yv3varxgXiXYA/fFVmBXO37x6&#10;juTQBU8vyyfMRmx3FIFVmVh0J6+lX41kQhJGwW4Oaa0QZ1VRwDkj1oWg1KxV8lsFmU4UZyKlEpjQ&#10;Mvz/ANc/4VNHEQdqDuQy04wSR8RgEenpWsdRDHkETbVDZOMLngUMJp5VaIhcDnI9O1SlCAA/Ujp6&#10;UiCRBjHXnNWmLUZNHtPmuRzyF9KYiEjexYZ5Gef6VYmiSQK0oI9xSqbvaAqkgdMdKvmb0sQ99T//&#10;1Pq+a1aORpMcKuSa/PD9rDSzf+OdOvWKj/iXuI/qxwa/SnciRs0qliFJA9cCvzX/AGmH1eTXdE1K&#10;+iaIXF1PBA3YImCQR+Nf6Y8f4VPBzsj+T+Da9sXC7PwE+JGmX8vjvWoZZ12GeUQxxD5Y9nGPzzX6&#10;cfD6aX4k/sgweHlkguJYLQQ3i8/N5PzHJ+g5r4I+KVtB/wALU1aB4tgM77BH0Y5OfxNfcv7G1wL7&#10;4Va14PeBxLBNOAikA4mXjmv8seJIWxdZebP7WwaTo035I4r4QSyTMJoWCKuFRe69MKPbivs3wlH5&#10;WpRPINoJ3Mx7Zr5c+FOmvbS3KX6hJI7gwKoP909a+uPDlvFNMkJBZlbkZ7e9ceQS/wBoh6hioL2c&#10;j6u8MjyWWFlGOCSPevTrW0dflGeTkV5Z4e3WrxuPm3ADHXBHAr3LT4y9qJT95jnBr+ucmjelH0Pz&#10;LFxtJj4IZSAMBMD7xFasUHynzPzAqSGDcPnzjHIq9HAq4LNweMGumpTWplCRVis/K/eKCeOPpWhE&#10;oZCu2r/lAcr24GamEbEkgYGK8XFYe+x10JWkVobctgYxWokG0bcA8c+1FvCVAkHOO1aDRtne4xn0&#10;rwa9C2h60JFWOFCw469O9blpAdh+Xt1FV7e1cMrYz1IrpLS3IC9vrXiYnD2dzog23Ygt4VDhSDyM&#10;A+ldRZW6Imwge5qtbWau25hu5HArrLe0jJI2kZHFeHi6UbHXF2KMFqHJ77emRXR2VkdpEg4IwB3q&#10;zYWUER/fAkkcCt+GyjLZ+YADivmq9JHoRfYILUuQD0roYItxVAePSpbWKNMbfTHNasVpCfnyc+hr&#10;xq9NJnpRfUt29qqgZArQjjY8nj6VNDAXQKB2q8saKu3GT/KvMnTb6Fwd7jIUYHIGT6Vv2tuwx5na&#10;q1jbEuocYz3roobYsxUqcdia5Kq0sdlOF0WrW38wj5enStmG2kJ4wtFpCofGeK3Ut0kXAOPcVxKC&#10;vqdNOfRjbeFFIyvPrW1FCAMEZNEFtsC7lJHr61pRW4bk+lctZR6G6k1sV47beArc4rUhhCjkUQxc&#10;/XrWlFA+Oeg9etcVSC6lqz3KP2Ul9ynFeP8A7RWmi5+CPiCDCsrWMnmBzgbcH8691WIqcjpjJryz&#10;492lvd/B3xFb3PAbTJVyOP4eK55Uuw3TWh/KHFFFFYvISAoeRo1PYE8D8K5O4BkuE3pwGGAP5mu7&#10;OnwNZqMhUyTGPXPvWRPbw2k4ZlWXgYPTmuGsmpaI6E9Eip4gkQaUSnRhkduhr3/4XKmoeAYLl1US&#10;ZfcvXaAe31r528UzMdK3l1TA2Yxgc19K/B3zW8AQwyYEa7woA757msKkVbc0RavonMixwfd9RX0j&#10;8FdH8vT7+6nZWJiwI89R6Yrwqa1y7Qwcn9Qa+mPhNoklh4O1S5cfvTA7qT14BwOPesehq4re5+RX&#10;7Tiww+FLuwi2/NcTKzMeFcMc4z1wBgV+ROoWsBH212H3vKVevCnGa/Wv9ppIodMktm3M8skrlzgr&#10;nccnHvX5Va1HDbYtxtdixYlRgLz0OOhr6LBvlja54OLVuZ3OTuIrK9hewuB5iOp3KRwD61ymnSiG&#10;88i3WTy0fYeOcV3MVvD9tWQjBAP05qmPMe7aNVXg/wAHf1NdUe5yQktGfSvwYs9Nnv8A7a0ZRkiY&#10;QZ6g9yf8a+iFi+3P5MSBdoy3fp614N8GEK3xhlUhPIYZIxnoeK+ufC1rbPcXCyqohigaRz3PoPxr&#10;yqsm27noOaaPMBb211cCG7DAFseYPXtxWF4p8MLDdiWFWdAuCRXdWiST6uXMZkjD/KvoCeCDXc69&#10;ZW17bSQpEVdlAVq25FYxvDsfPvh/T5kyM4Qnnb1rpba4bTtQ8yyaRXAxvPaul0fTZbK2kilQA549&#10;etU9UsZIMKwzu/unnms1Tkti4zjbRHrGkznUbdLibJbA3NnOSKtXZxdLJKEdl/1ZYZK5q/4S8Px/&#10;8I+t3AzY27zn1q8un3M2CIixJwMCu6CdtTJLmdkfZPwLvHufCMiSHAU4jxkdu9dTJb5ypP3TjNcN&#10;8AFnl8JX2VKtDcMnPt1rvAqEloyWzzg+/WuulFiqJX0Kc0OxyyEkGqzKip9w+/vVyVBtIzjBzTZM&#10;SY8rJ7Vvy2MyruAXcvVuMD3qrIi7uM8+vTNXxExk+bAxxiqksR80bD0POaLCbsUZIm4GACD6VRnV&#10;ivPIz0PFbU7jzMQ/eJGc1n/Mx2y7QM5xikS35HO3UcO4Bx94cn0rJnt0B3jAUHjI610120JOTjFY&#10;88Ylw0ZwPQ1afcUW+pz9wixguP4vTtVKQJGQUXORzgda6GS2whI+nNZSrL7EA4zQVFrl1MaYbEyF&#10;2Z7GoWZVI3L8o7VqXayMdoAIFUnQgbWIJNQ3Yn3SgRjLr0Pc9eah8hhtcHvk1oCIP97OD2xUSxoq&#10;gfMecCnczKDrj5ZOQDxQpeM4wNxBwParTDzG8tuPSmiMtkKOR3P+f61UVcCsgVcfP8xPAPc+hqRI&#10;iy8nLCpzBEp2EfMecn1pgjdEOOufzrSKsAhGdoI5zRt529M5OaZFIxPzHHPBpzSqknzcg8UcmtxX&#10;RHIG2hQ2R2pr/aFPyjPHapwsbNuBPHTNSQs0a4OOverTsZT3P//V+2IlLuhx83X/AD+Ffnt+2tHe&#10;2Or+GtwCwG7mIZc7gxAz2wM8V+iFuSxXnAyOfxr4m/b0t4j4U8PSRMXlGqAFMclCOcH2P51/qZxr&#10;QUsBUP5A4ZnyYumfz9/GWMn4tXESBULSlgcctlckH3FfRf7E2q3dn4y1vw5PMw+0QG6SNun7sY6+&#10;ua8N+PM0a/FV/KRFZhG0uBjGQFznjk13n7PLz2vx90iW2Mga6c2rxHG0xEc1/lFxpTUMxxEV3P7l&#10;yZ8+EptrofW3hvw+1t4t1WLYMG5LoOwJ717/AOGrBxdqpBUAgyYPXHvWZr2iRaP4quJbfnzscj1r&#10;pPCsUhvgH4LHDZ4BryckS+sQZeLX7uR9g+DbO3uoEDYGEDDd9K9OjihVBFnAHpXnHgxcWqmPGcj8&#10;q9NijQffHLV/XuUR5cPD0PyzFS99l6FAQFA68AmtJYpFT5gCVPDYzVaOIMoUYyP5VprASdhbKHqR&#10;XVUitTFDolVo84Oc1dWIhgrHvT4o8/KOMdBWhDF5gKuCTnArza8dGdtHcYqHbgAfhV9bWRyO4z3q&#10;xHEg2gAj1q9JGv3QcAd/Wvm8VpuerSHJa/KCG78gdq2LG0LSc8gCqcSfL+FdRpko8sKoGccmvCxU&#10;zvppbluzgMZyoGMjnFdPFbIuGxz61RhXA3r7DFblvFIcZOQew7V89jJaHXSSbLiWwEoX2GDWxaxF&#10;VEZXJzTbaMFg0m0HjHPNa0KtvzHyK+exB6KgrpF22jjbAx09q1IbcMc571Haq2Cela8aOo4GCeel&#10;eHVkmzugyaCJmOxs4HTFasFqAfaqcCSD5hW1bfMvPqRXOzU07VEEigDv6ZrqYY1BG0ZrAs/LADbu&#10;R1rqbVQcPFyTXm1Y9Ga02XrSDavABzzkityGBAmGHIHaqkCuoCAfSteNC4BKnPtXE0bU2k7sltoi&#10;Vy5J9BWlBGruFOetNt1ygcAjFacPC/PjI71xzpu7aR1RqJq4sVvsOetXFTeOOo60I/yArwSOe9WV&#10;GOnT+tZewvctSaegiRgHnGK8f/aAVz8GfEQjGG/sy4KnHcIcV7T5SEfeH8v615T8bbW4ufhH4it7&#10;ba0j6bOq7un3DwK5J2NOe7R/KE96ywxvIBGykoyjkZB7VWvrQzyLKx4K9BXfeMdJ/s/TIo7xESeO&#10;ZldhggEt0BGO1cU87rCJISrEDG3/AOvXkV53kdaSOZ8RxmbSdrodpOAnXNfV3w30drLwbFBH8sa4&#10;IQ8nJGTzXzLqDSX0KgKEZTyoPGa+vNDEdn4JsbeMjeYgzHPJJrnlB7ic0i3p9qi3hdtpyck+lfS3&#10;gaNrXwBqksflAMHHmA9Bjua+b7B5YIZXcKTkDPtX1b8N9MXUPhJqEUse5GeRWXs2R69aUXHqXGSe&#10;5+BH7VGoTN4mXTwg2DeZZP4RuORjHevza8QwXDatLawRMqiU5bjA75/Gv1R/bC8NaT4ZkuI9Ajm8&#10;64lV5mLFgCpO7Oc9q/L3Vb6K2vpZJPnYNjbyWJ9a9nCp2Z4eJV5M5ImeFJTGAX2nYG46jtVPwtdm&#10;0tjbXX+saTliPn59Paumt1+2SNczrsVQdgAwfxqTR/D0yXyXV4jKjy5DN/ECeOO1be0OdU10PpH4&#10;P2U2ra680DEpBAdwPrj2r6dgt5LWCWMHlhlgO4Fee/s56BDPNexQOI/OyDjkjbyfXtivXNejudKu&#10;ZbBoyQVIjkA6/WuPlfxHeoWjc4bQ7GWaeWZmZVDZHp7c12BW6mk8hm/1QHzDHOfeptEsSdOEfQbs&#10;Nkclv8K27rTpIp0gijL5xz0qYVWtDjONbS5JLwSiVkUdUAzWNfQBpG5wVYYL967q7tHAmUvtJ+6B&#10;1A/GuWWy/wBK8syFjjoxBqnWb2Not8rVj1XwBd7NI8kSZdnxsPQCvSbSG4nnbz1VFBwpTrgV5Z8M&#10;dOjuNXuoJOWiXeqg+le8f2TfQbZJQyK3yjKnJz9a7MNLmWpmrpnr/wAGdlnpmpwWudpkBkXr94cn&#10;9K6FUUKxAIO44NQfC7wx/wAI5pd5PLKzSXUgPz9gB2rTYxid4+54PtXpwsrIW7KARcEScj1xVRNo&#10;PHQ9MVoyBh8oGRnt6U2JyCCyYGSvSrYpaFIoGfJVsdQfpSzxkAO+M/wjHX61cjQLLsH5mqksb3DA&#10;y8ANgVLZOrdzLkO6TawAKjtWfLHu5Y59K3rmAxyEIwIYck44rNZZAvOBUQlrYpMyWjhaM+YAcd8V&#10;lTIquAo98j9K3bpIFCyx/iPeqpUMCy4GBzmtEyb3RhzQeY4cg7V7DvWbLFul82PG09e2PwroHUE7&#10;SQQeOO1ZsywsxUZJHYg9ad9LEN6WMOW3xMWLDB7VQnQBt8eD2wa3TEvJPGBis1o1JJIxjkH1o0Fo&#10;ZoVhjcQQT09KqyqyIuecHP0q/Nbq4Uoee+KjmQBgsfQjr70XYouzuUHdVjDMDgnGQO9NB3sBkjHJ&#10;xVhclgueCenFDxbXLqO2KBShrci2bvlY9+O1JsEUwYn7o5U96lMa9Cdx74xxSgFCWOCuAORVRk72&#10;Az3VxIzEZBPGOgpwt1MylhkCtFoAXyuQpAwPeoTE6r8zBhmtbGTi7kJiQcYIOTxigjZgKB071cEO&#10;yPzFDNjv2qFixbKDIqoq7Hydz//W+0YblGVEx0r5M/bZYP4A0qTIRYtUjIfGSCePwr6dMhjYbCeD&#10;zXyv+2tEb34LZjJzFqEDngEAMcEnv9K/1R4oqp4Otfsfx7lNNrFQPwl/aNt4T8RLaIYd/KjLSxja&#10;HLHjJ9iOneoPhzNdxfFDQprGYwu12oWWP7w6A49MjNbP7RVvE3izS50ccWqkMOhYE4/EZzXMeB5p&#10;bL4j6Fc2qAlbyJ9kn3SM5av8o+P1/wAKmJv3P7o4amvqVFeR+x3ji1ePU4JcZWeMbWI5G0YOaq+G&#10;IGUobgEgPhQnU13HjPT4pre2v5CRmIMRjgbgD0rnPD0BWVZd7ookAUDkfjXh8NLmxUE+5rmUlGnK&#10;x9YeETbxWvyDG4KVHcD0r1G2jLMrKTtAzzXnXhmOzEMduuWPHzdO1ep20QRgCcjH1r+xMBFKlFI/&#10;J6zbky4qZbIHJFaCrJxt7Coo0WNhKDkHjFX44ip27uprSSepCRLCr4XdweprVSKNsKpx3FVYIyRm&#10;taOLy0DHnJ61wV3pY7qEXdD4vlIAGfWtAQlxn9aghQO+VHH0rYgUEfNwOMV83jVds9SGjGiNnbjg&#10;4wM102lxxKShGSq5askQlydueO3rW7pihVLBRzwRXz+NjodsFpqdHaLHyvftW5bDy9oJx71l2sTp&#10;J5yjcPT0roY4g4V069xXzmKS3udmH3RpWqrJ8rdyK3YEhjcIvbvWTChQDC+la8CmT5+navnsVKx6&#10;d9UbEMQDgDnjNbMECOu8LzVW3BTGB2rYhRgvHrXhTR1DoYyhA9q1REHIAB7ZqJImVQck54rVggZQ&#10;GY5/2ayN4vQtWtoBhTjBPbr+ddZaIEAXjOKxbEKWw34D0rpIFjblDz3P9K8+tTdyo7mtbDcu7PQ4&#10;xWrAsjA9D/hWfbhfudfmHP0rahQKvyjHrXLKnZmyRKisMA9O4Fa0UETLuC9ulVoxwF6mtOFH+8eA&#10;KxmrnbGmkrDtixBS43VOqKXBJz6mlOTyBx296ckRTvkVlBbpjjLoyQwoWwA2PWvPfi4n/FrtciTI&#10;/wCJdMCR3JU8ivSgu9eD0NcB8Y18n4QeIXjG7GlTnb15Cdq8vERszRPU/lx+I1tLeaZPPtZlWTCo&#10;e5zgmvKrSJRZGPOT3avYteWW48NCXewLsdwPXrXlDQrHbOowgzjNeBXdpaHettDGvw1vC0sWSCw+&#10;71HrX1hol1Z3Xhi0uLVGH7sJgnOCO/418ri0Aify8nJOR619o6Do1npfgixktoSu6JchuSSee9Dq&#10;NJaCcExlnp001kxUjIJJz0r7r8I6THoHwVju5eFaJpZQeoLcdq+TPA+n/wBsX66fIpAZwQPbP9a+&#10;6vFWmfZfAZ0K3G4m0wiep29vxrNw0THy20P55v2tJA+s3F84PlFZUjAX5cE/z96/Gko99rF1cEti&#10;O5ZFGeCBX7TftGN9v0a9mfKtA81u0TDkkMQcA9K/IS0s0a7nVE2p9oKqpGOR1PNezQdkzya+tys0&#10;cV1KIm3xngnb0AHStxdQubq6jjJ81VYINow3yj0pdQQQRgqAQQBtHcD1rv8Aw54Z0y78vUrWeVQB&#10;8y7RsBPUA96avfU5T3D9nQN/wkr5ldcqZTEpwGC9RX014slgvp/L+4RypxyB3FeQfBHR7PT/ABpb&#10;XNqBKpHlDI+TL+pr74tfhw9zrX9qX9tGUiU4GMgD1NUegkfHqW08tg1tZeYArcysCoHtXdaYJpVg&#10;WU5fG1tvTpgV65rGiW1xE2lyRrGWnCkjjHPoKwvFnhdfDFl9p0+5jx5W8bMMwb+6cVzNCseI3xeS&#10;9ljnxlXKHHfFVI9FaIvdzAFcZHrWzpNirL9t1F/MnkJcr65/rW3qd1Y21sYAAGIwFzml00G2tkew&#10;/s2eE9G1bWJ7i7XIiXzGAPXnI3flX1l4njsLtmAijDr/AKvPQYFfN37LmmrLDqEsQaMoVeVz/EDn&#10;Ar3f7Klxq0rSSbsEjBPSvTwdPdmdeKtcseH2lfTpDNkH+Fe3HeqQjIcluM/rXUWnlFHihTAHHSsZ&#10;hg7ZgVx0IrpjG5yJ21KRRmjBHynpVULsbY3I6cetXDBJvZ0YkdQpNRDayg4AI6g+v1rRRsDd9SuI&#10;y3zt1Hb1xR8jNk5GP51YeMliAdpx1BpskYQqW+YYy2aoRSuYHmfzYiMDjNZ3l4YgHnoR2rbdNmUT&#10;PPNU2tmZtx4BHUVM431ElY524iVZDjknqTVEh4wQWA3cCtq4t23kbsj065rLeAFiXB46URjYbRnS&#10;KcBMAkZ59azmBXO3qy/KBWnMjZC5PJ/Ss6VVEm0HJWqMXFma3mrkv3AzVKXYo54z3rWfEzYbIBPG&#10;TVKaKQqVXBwfve1AktTGwBhO2c1XWIgny+c1uPjYIwoY8VUaNmfCfLmq5gMjy2ik+YE57j0ps27c&#10;EGcdc1ovG8b7ZDu/3eaZJGR+7jGVwOT1rS7sOUrlNU8394MA9Oe+Kji243dOfrViTKjYw6VGWQjY&#10;qjp0FXKLsSBMm/huB1FMj8qKYGQbjg/rTpZApx8vTkk1H5Ryrpj5hjjpTp09NQHmEMmCxC9SopFC&#10;Mo2lgOmDUyRgqOe3I96ds3gMSAcc01HWw0f/1/qWQbGLpznj6V84ftVstx8HL0uuSssWFzx94ZJr&#10;6GvhMrbouBmvAP2jrWS4+DmsM4+fyRtTttByT9a/1E4qqr6nWXkz+QclX7+D8z8Lfj+kWoXthfWp&#10;bMSLuTHAyAM5+tc5o+2LXdGnmby9l7CS68jHt9K7n4u6M8vhqz1SG5jTYY1kjYZaTdwMH2rzAyva&#10;DSbsD94k0TKWPy5zj5h6V/lh4hS/4Uqz7n9wcOxvhKduiP3k8UJJLodi2CQ9vG+7HDZUVznh8vHO&#10;AVyN/KjvXeX0c134D03UJSp3WMAKgdivOPoa4rw6jSXTJ2D7gc9q8PheP+0R9TXHwfI9T6n8FmOQ&#10;LIUPz/KQf4a9cjtQFG08HivM/AkPnQ5BGG+bae2K9Ygk3LsxjFf2JlavRR+X4iDVRixKNgiQZweT&#10;V2OKXf5hwQO1NiQGQIvBHJNaghdVwvTNbSlfQz5Wh8UbEqDxkVrBG4U81WihkkIJrXiXcduBwa8r&#10;Eu2p30J9yWBNi7emeK00j2hQBk9ahiRZGwxUYq/5ZJAQngckdK+dxLuepTh1LCI4IUDr3resLORc&#10;lj1qraBcqX5wetdBFGSvYD1FfN4uMjqi7o0rYHYUTt1/Ctq0G3qMMKz7KJhuXHDd66SC3iEik9+t&#10;eBiYHdQ2LVsTuHfPatqGLGUHNUILfy33H14rXjQswZAfTivnsQtTqT6o2bdWPyY5FbUakKD9azYV&#10;cJkZyea0kRiwjBz9Oa8aSselA17bJHzcVrW6gttc/Ss+3jJTB+n0rUt4irrlhWDZsjXt7dEYHFbl&#10;sgU8j5azbdd+MEA1uW8JXG4g88YrllO71NVJGnbjnCAeuTW1EmcIOfWqduiKcHt3rThhYOHzwa45&#10;LUtl2CFevQ1dCnOM9ahiXa4yeK0AqE7SF475rnlGzBV2NHQD0qbCBaAoHAFT7QU4xXOpa3Zopu92&#10;IqDgjOOpNch8Uokk+G2txEZV9MuQe3VDXbxZA2cc1w/xYLp8N9ZEQyf7OnwPrG38q4cRLVs6qdNN&#10;3P5ddXEKaQbVDu2s4Ht81cRJaxXNq25cY67a7fVbSGTQZpFDErOyts65DkEVy8u9I9kG7BHGa+Xq&#10;tuTZ60VZKxztnZRM4d3ZUDY4HOSa+xb37RbeFtLhRtxEakNjjBH418iXSi3QJckL8wOfoa+yYrYT&#10;eFNNMeAvkAnJ6+9aKKaszJK2qZqfDb7VF4qty5wd/wAwPQ496+6rueaa4V5/9WsJIIBwDjrXxX4b&#10;QT6tZpAigpICSPQV9mTx3VzCI2Iy0AA+u3vRH4XfoU3fVn4F/tPafc2VvrlzeIJVmu7p12cBcsSK&#10;/HyGS7uL6VXRgd7FfT2Ffur+1Pp8T+F9ZguT+8+0yg49cnpX4qLZzWtwtqEbKMRubuSf8K76VVWP&#10;PqwT1tuTtp2j3VhAdUZkZSN6hsZ9B617V4UijvtJEVkgjggbYi4HzAdya+ZD4v0iTV3tfKL+RIUd&#10;umTnHWu/vddi0+CJlufs+cHZG3Jz0BC/1rpctDidN3sfcPwh8VWV/qn9mww5NtOi/IMZY98+1fpN&#10;p10La1+dj+8jBAPrjvX5AfAMXWu+I0aznCbQJZdmcsPev0mTXGhuLS0i8wggBmPTNZKqdkJNKw/w&#10;xc2q6/qFp4hiBEzuUlPIUN25rmfH3hyz0rSmbTZd6StyWOTj2NO8ZaudGvP9JXcsgO6Qc1h3N1Bq&#10;ulQiFiYl+9nuCBWcpe7dEzelzyX7MbcCTOeoUGsC4hilvCJm5J5OK7HxDc2UZhsLdcv5uGf0HNc+&#10;kKjc0wHH3T1rWmtDFVl2Po74D3MdnFfyQS7QyCNowfvY6Gvobw1Y+ZdTTytkYzg18a/DDU5bK+MU&#10;aFY/MVmcDIIB5zX17oniXStTtLh9O3Q5woZgRlu+K66FVpNIqd1F3Z1dkIIfOVG79uazBmQYY855&#10;Jq/pVlPFp8k06gMz7kYc5FVCAybsYyeR6irhKW7OW5SePZuJ+bjiomRnPyqOeo9K0JG7KgHpVZR5&#10;Zy2eT2rpjMTZUxIoLMFIHQ/5NITlyz4ABwABVhh8pcAbevNIzMAAxAyMjFbX0M3K6IQgYkHIPY1X&#10;njcKAfXIq2PMUlJATwCKfKN0YUrz2zUcyJhUOfljDLyNuRjPvWS8bFCg7Hqa6G5jdVKgZUc/j61m&#10;FF8va55zxmpm3eyNoyuYk9uTGZFBJC9BWSbRVcvjJx3rekRSSH5A6YOP071VeLcuPXkt6ClGDew7&#10;2OfeKG3bzIB8zfe9PwqCNCcq+eR0rTuAkalRzg8EVnQ3COrNnPPy4PWq51HRsfsnLVFPyzENpxwe&#10;vfFUXjkBOzgDoTyauuDNcMYTuYDkDPFRxw3TyeX5czE9MIcZ/KpWKprVyQfVKn8pU8liA6E7qpyk&#10;BlEWW55FdzaeB/GVzGJbfTr6Tn5T5bKDn3OBWzb/AAb+It79zTRCWPSaVVI9+M1yPPcNFPmqI9Gn&#10;kWKkvdhc8llid23g8dTmqZxvxyGznivozSv2cvHV0n+my6faHO1RLPuLZ/iG3PHsea0rj9mTXNPl&#10;3XutaOWAzwzA/icGslxbgIr36pt/qtjekD5VuGt5htkDDtxU6SKFCc9OlfW2k/s9/D9bV5fFHiJj&#10;MrBlFgnGO4ywIPHtW/ZfB/4GWUyySXGq3OByruAGPvgV5+I49y9J8k72O2hwXjJP3lY+LPtAiL7c&#10;YT75bt7ULqrOoMagDHrj+Yr78t/B3wJSZlttBaV85ka5uHZGx0zyP5VYe1+DKNiTw1po7DbI6j8q&#10;8KXiZh0/dg2equAqv2pn/9D6+nhLqZUGRuGAa8r+NWmpcfDvU43TePsjnHbO04/WvbfIj2bCD9Sa&#10;5L4l6fFJ8O9ZiYZ3aXcbTkdQhNf6h8TUk8LU8z+Qcjkvaw9T+br4xW1zHoNpG8a7YiA7pzyD0/Cv&#10;OniZdOs3hw/l3KMA38QBGRXqvxblCeF0nWPegZoSobBOe/FeRXUyN4RtXVShhmGArZI29Bn3r/K/&#10;xKXLmtSNz+4uFZf7CpM/fTIuvhhpl1bklTYQyIPXK9K5HSIFMivcqYyGDYzg11vgoPqPwL0Hz8NM&#10;+mReYq8bR1H481gDyVJjjyzbjtB9QK8DhuDjU5ky8dPmi2fU3gSaNo1kTgMNhx7V64m1F2JjmvIf&#10;hY6vparLzIFGD9a9mSNCoZgc+1f1xw3iXPCwb3PzfMV+9ZcgjL4boccitdIgWAHH05qpBC0fzBs5&#10;HQ1qQoQ4/wA9q9WVldnJBdSWKFQ20sWz09a2Yo3X5ZePTFVLaNfMB9BWpEoI+bk5/lXk4tu1kehR&#10;glZliG2aTByAPTHNbkMQ2CMHJ4BNZ0W0yDoPWtu0gTPmKT9K+brzdmehAvWkAVtj9T2rbtoEj7En&#10;PSsyKPDByxBz354rZgWSVxt7c5r53EVXc74NJGvAu9wTwBzxXRW2Gbp9AKy7SNjGTgY6YrdtU2jz&#10;VzwOQa8HF1bux1UJWRbEbFgFBznnir8Ktswo78VDCGLb84J6Vq2cQRvnOT2r57FVLO52Qh0NODAY&#10;A88VrQqo+Y45PFUbeMlyTwK00ikOA3PpXiufY9GO5pQ4AwOhrbt1YDc2DnAxWMgK43cH0PNbMCMV&#10;DYBPXiszY2oVJGQOlb9qq7QT1rEtR5uVGQBW9aZXCp+tZ1Y3QG1DDtHl7uD3rTiQou1uQKpRbSQC&#10;en860FZcFVrhmtC+dmgpfYGj/HNWozkc9/WqEb7F2mpVY8EH8K56i0NIrQ0k+8KmAAIHSqqg4FTk&#10;jqc59K5XBjLUY2nK1xfxSlSL4Z6/J90jS5/m6/8ALMiu0iY9AK4n4pWzXHw81u3yNr6ZcbvfCHj8&#10;a8/Exlrc7qFRaJn8xchnh0I7Y48uzNIWPBYnJxmvPhdTm23BctyGUfXtXa+Lw8GkQ2xyC0rkj0GT&#10;xXIwMsdv5cYz718hVn771PXW1jHu4ZJIAZtoyAea+xdGRF8B6Z8xLmPcQc8Dpge1fIFzcYjfCg7V&#10;ONw6GvrrQ1u/+EM0xrgEuYOV6YHarnUdkTGJ3HgSOL/hJ7Zn3YUfKuOpNfX6zsLsRpubC/MCPSvk&#10;3wBA0fiOO9uvlRFyoJ719YQXWy5WfbgNzuHIxVOrzaCcbbn4wftW6LeX+lazMsiIY75pSDkf6tt2&#10;Pxxivxjg8RRXL3cl+qK5Y5bnC4PGCelft3+2CqnQNZWEZJup5Bg4+bk/p3r8TtPtLCTSpknhBaZm&#10;85cgnOf517FPDdbHmVqyuzxmVrO616WXT2VDLJmZRwCc8nHYmtKSytp7gmVlAAUbv4vxrN1b+z9H&#10;11be1O1mUk4IJ49/aobTVPMbM3ln5sHccEg966JQUY6nFQqOXwn3f+zE1ta37Tad95YSvByXGevt&#10;X3d4fbXPtDXmoWskcIIeKRhwfpXxF+zhtsbRoITmSSPcqRpvcr1425I4Nfq/4e8Panq/g+3u44ZT&#10;5cH3HUqeB6H/AAryqmIhF2uelRoTl9lnzj4xnN9GZ9TwkbAbFPUt1BA965aFruHS5GgYDIGxD3/K&#10;vXfFngfWfEqQxS6bfuY2+7bwszn06Vzeh/Bn4oXl28VjpF+IocO3noY8j0G/GT9Ky+uUdnMJZZW+&#10;yjzuLwNcXNv/AGlcTyB5AZmjP8OAcYriTN5sDRSoQw43d6+4te+DfxH1G3hbRNLkBMQicM6grkdW&#10;7KB3rz7Tv2QfjfLbma9TSEhYHY8t6ikZ6ZAz0rWOY4aEbyqCWS4h6KJW+CGkK+hSajdKrAS+WM9x&#10;ivoKGysI3X7NGqoy5PHQ/hU/we/ZW8X+C5LqTxrruhi3mRTHDbXZkw3dumBjpXuGmfDDwLpURWbx&#10;MJH5Kxsu/PsvHH41yVuJMLFpxlc9Ojw1iJq7icSoX+y0UDO1dozXJ3CL6jAr2y60/wADWsQt2upZ&#10;X25IUBcDtkVyr23w4tUMtzIWBPO+U4/KqlxVhUjV8JYlrax5ugjZCc8jnrng1DJcxxIWHPYcd69B&#10;TW/hkk/lWltC0rDLOGIHHTjpUM/i/RLFybO1tm3E/IUBYj1BrjnxrRW0Trw/BlW3vyPPkE1wCsKO&#10;T1O0ZFSx6brEiErDI+Og28/Suiu/iVGZ8WVsgXHzfKAPpVc/EaTkpCF4y20k/wA68qrx/raMDsXA&#10;f807kUfh/wAQlBL9kl6DII4HtV9vDGrXihbqNbcHOCSc/iBms2Hxzqd+++AFFHVmPBH0Hem3et6l&#10;nzTKTnpg1g+PqlmlE3o8BQUryloasXwj12cCObU7KJXbKvuJbB9jW1B8CoLmXGp+JtPt0VOdqsZM&#10;nv6fWvOW1zU4+VnkDf3mOQM1Xg1TVZd5MpkDdXY8/hXm1+NMTJ3i7HvUuD8NFaq56da/B/wFZztL&#10;deKGuEU7WjihCEn1ye1VdT8N/CHRx5f2+8l7sEcB/bjGK4K5uL2RQ6zbGI7DkH3rG1y4jm08PNGB&#10;cEhPMHRgPWuGXF+O3UjolwvhLW5TsLS5+D1y4j06C+uJ0+8t0wbjPtXRWTeBbAh4NKtG+YnbKobG&#10;e/NeBaRZx6Vc/bsfvGzk+oNel6ZMLoFure/ArjqZ7iKmrmzqw+R4eK92KPUZ/HVhDCLWx02zBXoy&#10;RAjH41jv488Q3I/0eG1iUY+4g6fTjmuXmhbb1C8/w1BIrxx7BgHklga4546q/ts7KeCpRf8ADR0F&#10;x408QyxmGS5Z0B3IBngmsObxLrs2CbiYgHpnGKogJgbQeffpTGMr/KmAe2a8ipKet22ehTSt8KNF&#10;/EMrMrSeYxHUlv8APepxrNxdyYkVsdiTmuccP5u3jjqcVoWk8cUh+0klAvyhRzmtI1W1YyqTj0NY&#10;tJt+Vkwf4aEJjPmE8EAZ7VDCYDgIrc88nFObDN5KAgd89KFTXQyUexpyGDBkjePkds5qt9nhmUM4&#10;AI9hUSweWnBBx2pDLwNuRUSw8ejB37n/0ft4xgN1xt5xWN43a3bwpeecnmj7DcfIehwh4/KtyRZG&#10;LYHykEVzfjAQz+Hri2bP7y2lj2g84ZSOK/0/zqT+q1L9mfyRlsV7WLS6n88/xj0+zv8Aw7PHbMtt&#10;5F3I0UeBhgD9w/0r53lEMnhvEsZPlgEBev8AnFfSXxlhhstH1KO3Xeov3RWkXO3D/e+vFfPNjHHP&#10;oL3BOcg8yDGcDviv8sPFSTWZtn9t8GyvgkrH7xfBm5j1b9n7SdbhjZUOnoiFuDlVxxWXblECn7x6&#10;Fe5B9K0P2cb22uv2YtGunHyKk3y9hsONq+1Y1kGeNHlQgqx+X27Zr53Iq/LJHoY3Duzsj6o+GttD&#10;uVoyACgKj/H6dq9yWFnYZBAHcc14X8PbQXsME8T+UI8ZUfxY7V9BRI7LyegwMV/V/CtaP1WB+YZp&#10;SftWEELSNkE4+mK2Yo26nHHFVLaPA29z1rSWMnoee9fQS1Z5ydty9bQ71L5ANacCBe455qrAuwYQ&#10;4rUgWN3CtjjuK8jME0rs78PO+iLtraozZU5z1roILfaTGOO5IrPhIjbagHPP5Vq27SM24jOPTjiv&#10;jsViUna56tOK6lmONN2Bz2BxWpb4j+aqJiUPlQRjuTWta28joGUbsV41R3d0dEYx7mxbnMa7epPN&#10;bdsSWAwR6nrWZbW9w20hPujmtqOBmGQDnp614OKlrc7KcdjQtzGCVOSOxIxWhGpDgdh6VTjhkbCq&#10;pyOwFb0FvtiEgH1z2rwcTWR6dOlJs0Y/LVQS3PpWlG4JyO3YVDbWT3Cbl784yOnr24rYt9PAcLuX&#10;n/aHOOor5/6xCKvKR3Rptq6VwjG9g2CcVsxq2AAfTpTCtlaTCC4lhRtpJDSKOBz60L4g8Laepmvd&#10;UsYAASfOlUdPxrOpj6Md5pHRHD1JbRZu2SOpKgj3rorJRGgZiCTXmc3xV+Flioa61zT1DkJ+7kD5&#10;JB/u59Kyz+0Z8CNPjAuPENtkNghQx6euAcdK4K2c4ZL3qqN6eWYhv4Ge6KrqwbPXk1ehRhzg9a+U&#10;r79tj4B2EzRxX1zcFG2qbeAmNj67jjisB/8AgoP8I4fk02wubsAsjSNIqYYezcdK86rn+DWvtDoW&#10;SYl/ZPuaG2Zl3t0PtV6Gyd3+UHHpivzST/gpNo7TyC30OBVVyqiSfPQ47L/WsO9/4KYXsCsul6Tp&#10;sROSzSu7cZ7AVxVeKsFFfEduH4dxUt4n6sxWTry+BgZAPWrUdq0i5CnOecivxZ1b/gqN8TrbMela&#10;Zpe49PlZsL65Jxn2ri7r/gpd8artna4+z2+XyjJGAyqR93HTg9+9eLU44wkXY9GnwjiXuz97LbS5&#10;5CM9xwMda5D4hac1v4R1N7kKdlnIdjELu45zk/nX4G+Jv2//AI5a3ZfYbfWryMHB8u32xE49GA49&#10;68X1D9qr4m6ta3Canfag5nUpIrXLtvDdd3PpXDiuNqLXuxZtS4RrqV5PY5bxroV7f6i502GSQxXE&#10;y7Acg/OeQehFcvY+CvFV1KU+yFO/zMMZok+IeqXp8tv3KoMqqtx6dqz28V3Uq7hK5YdHV24r4+fE&#10;Scm0fTLILpG1L8NfF91iOeGGKE43y714H0619RWmmLBplnbJdQt5cQQgMCePxNfHZ8Waou8byzMO&#10;ATnikh8a61CEIIKdRkHIx361s88lZXQ/7APte3e3spftIubfKdQWxj617NY/GLwhDp8Uc88QkEXl&#10;tlgOR3AGa/MU+JdQmlLF3YueSMqMfSq51SV43cNk5HJznj3riq5zWv7htTySDlaaPWfi1o3gLxxe&#10;3djqF7OqXDSZaAb8b+rDsfpXzHB+yN+zfpNsfPk1y+Zh8oLhCrdSQUHQ57813v2yWcF9rZ6bveol&#10;NyzF5HZiBxg4ArB5xiuk2ejHI8Ir+5c4e1/Zd/ZZhEclzoFzLLDKJIzcXb/Me4cAZYH0Jr00fDj9&#10;mGGNLe38A6Igj4MgjLk9/wCImqnkRSKPNPJ75PBqxBC4TacEZqauY4iS96bLoZRhY7U0et6N4h+G&#10;Xhdvt3hjw/p1jMVC7rS3jiY49wOlaU3xa1PULgrbgwpjJjfBVvfivHPugKwAx1FPOV5BAB6A9cV5&#10;qxNT+Y6/qNO90rHqy/F/xVA+LN3QA4Uo5UD16etSXXxb8U6jP9onuG5ABUsx27fc+teRpEpBVWPP&#10;SrMaRKB1PFc9apK17mkcPCO6PQ7vx7r9z+8F1Ig6bY2IB+vPSqknizXJ0EU9y6qBwAxANceQpwzZ&#10;UdqlWRXb5ufSuNyfc7FRhbQ2bzWL25QG4lYquSCfXHGarRa1qqgI87OM4Vh2HtzWaFCIVIJz/Cag&#10;XL8EbRyMDtWkYrlbMtrm493JNMZTKxYcEliMiofk8ze/IP4/41TikhgwG57EGrkBic5B+Uj8jV06&#10;aauac+mo7eoKsgAI4HvmrcMgjbEu4nHXPSqkrhSscQBOePeooI9uVwOTyMmpqJJkTmtrF6RiW3I3&#10;y9TnrUS+crkwkEkd+lLuk5XAzjp9KjeXC5chSR0rPlvsKky9ZQ3kk6hWZgZFX5Pf+lWIYbgu5uHf&#10;KucDt1rKt7m7t2zbngkZPpWsjySjIOc8nmpaOi/QmUvNDtfOc8Z60i7hGCQ2QeMdqQJJFiRc89z0&#10;q0FjkXk7T/ezQF2iWPzmAy/J67hzT9Sk06KzaS9fy1XOXboPes7WNSbRNKn1Vo2ufs8RkCRk5bHY&#10;AV4d8TvGGpSeCIbh0Fs90PM8mT7wX0Pehsq99ztIPGfhrUH8izlaXaxXcOASK7nQ9WkmuI0jT5GO&#10;wn0Hqa/M+18R6xAJdTtkMLWzkgoT84PfBr69+BXjZPEllG8zMZCTvDHnPSs+e24eza17H1hIqMmF&#10;Ykj9agVXBZyccd6Zu3ZMfGeQKVmJQqf4h3rQVyFpvMYA9R1xVWR1ZwwHXoakIMcRcjNMBkKAKoC4&#10;4HespR6iu0x3myjjaKejSgFRkdKaEcLl+c9/Sl2MwIySMjpSULms7NFtX2EYBz354FXVYhTIveqA&#10;3D7+QAMblBrRjIUAD8KWxg6TWo9SNrEg44IGMVKZlUAJzVYK29nLFufunoKeQoxyBUt2Mj//0vsL&#10;TfEtlc3TWskkeWBIA9Kg8QOTpczMR/qZNpyOOO1fMY8TeH9EZL24vA2zh9rAtV5vjj4Sa0ltI4ri&#10;VCTGZgTnn/Z6dPev67zH6S3DVXDzSra22tqflGD8Fc4pVUnTv53R+R/xsPn2mqW9i4fF9J8p6ZB7&#10;mvmTS7i4h8OTzTbA0ROSpBB+voa/Uu4+GPwl8Qz3Z1eC9uLe6meSe1kl2rIGYNjcuCvbkGpLD4J/&#10;s0abHLYx+F5GinYl1nu5ZMZ6BfmHH1ya/wA+/EDjnD47MJV6K0P6n4X4Ur4TCxp15e8fQf7L7Qaj&#10;+y7Yx2vyG2t5Z2Dc/M4L8fhV2ANIscyZIYB2XuD9ayvAfxC8I/D/AMI/8IXoOltbafbsRHFExdiG&#10;4wSxJPHFdDJ8V9PQbtI0izWLKkl1+c+pPYY+lfM5ZxTTpvmqHt4jIZyXLE+l/hoI5NPRhGUO4Ens&#10;eK98s4pJF8offPRR1x7V+fsXxs8RWcSi0S2ijPCoE5H4g1Wuvj941dPs0cjQK7ZDp1GOwPUZr9Ow&#10;HjnSwlJQjSbsfJV/DirWnf2iR+kFrZzNhcEYb5s8cCtK2itjz5sQGehYdq/Kib4vePruWRJb2Yow&#10;wQGOaqDxx4rvGFst3LBH1YKxAcH727NejP6RbfwYW3zMJeF0UvfrfgfrOmp6CHaNb20DKcFTKuR+&#10;RNWYte8LWmHnvrYKTg7n6GvySTxLfRIyM0sp3ZV4z0/GsuXxJ4hbEN3NNJHId3XoPrXz2ZePuOqq&#10;0KEfvPYy/wAL8PvKqz9ml8V+BIUEjarZAYyAZBnH41Xl+MPwj0uNUutYhZycBUUk/pmvxvn1TULp&#10;cGY7Fx8oxUKSyRyiYyks33i3JGO1fIYrxdx0n8KTPcp+HuFjvK5+wGqftEfCexjZo7sydBvUYX8c&#10;9K563/al+H8LFodsgAJLMdq4HvnrX5SyXskmGLFwrbihPBx3xVS6lEj4ztyQ6gDAIrzK3iZmk9ql&#10;vKy/yPSpcE4BaOJ+rN7+2b4ctwTp9ljb2YqAw9VPeuUu/wBu7SoZzHBbbZCuFUqWw3boa/Mi+3u6&#10;RpIOedvXFX7eOJmDgL5g6tx2rwcXxnmk9fa/l/kejh+FsHF25T9B4P23/F86ebOkOAx2IsflnH15&#10;Jqpf/tr+NwjGzlih6ALtDFT9a+FbaWMsCBhgeSRmrQkCLIWBY54ryFxJjZu8qh6UMkwsdFBH1FrH&#10;7Znxav1Nml7cRqTg+U4jDL65XBrh5f2iPHwiKPeXjmSQu4FwwLMepzmvBiUDqzY3Yyc9s9qni8qR&#10;yOCR0OM81x1Mwqz+KbfzOz6hQjG0aaR7Be/GvxbqV0JHuLgFQMkzyPk+4JrB1D4g+ItTnxLJK6g7&#10;smQ4H864yzk8zccggDaac8QfAHAz19axnXnLdmSoU037p0EHivxS9nLZyXb+U8gbgjeuOwIwcVXk&#10;1e8kH+tfdyp9+MZz1/GsuOAq/wAgB7Y6U8QSOSpXb82OTXI6b3uaOKeyJBd3KsGYggdyTmmmdkY+&#10;WARnJ4H41K2mpGoYNkg8j1qt5TFt/v8AhWqv3KVNdhu+RnVULJg5KqcCtNbgA7wQSo5B6mqKxlzv&#10;VgpHJpFjRG80cuThh6D1pySauwTWxaLSSbpc/wDfRpgZhIWYg5PfkUiKoDYySfyFSriKTA2n3PSu&#10;WUF0NlK26uI8bhwhYHJz8tWFxtKYBIHOf/1U3Y2/dLgL/s+9RERqMqTnfyO+BSjHzCU2yxvtltVE&#10;udynnHeq0chO4QnqehHNIxCKSSOeoPBFA+WPzchcc8H/AArLlszaKvG5biuWXEci45AyRjIqy0ys&#10;icDrtXjpmqhladVPVqnSSVGO9CQOo6flXRcwk29ybLgmQjocE0AKNxOOME4I704mOVQ6DjGcNg08&#10;xKnzso556VVOfKSm77iiWJF2R8rndgD1/GnIwIJ5+Xt61X3fPu4AHGKesYIOzIyfXvVNO9zTma0L&#10;kOyYearA4OCvQg1ZR2z83X2qgpPl+XwO/GOTV+PDDcc8enSs6ly6cbrUsoof5cn5Rkk96ZIhyrk/&#10;SpY3jUbs8YxnrUDlpCoJGBk5ArmN4KysySGUlcEAH2qeOJl+ZHHSqowv7xCGPZackpERCZDE5IFZ&#10;1INinG5pCKZ8EnHsaBlBtk5A/u9fyqNGVsPhi2R9KmkWSIEcDI6ms+RI0jCyEAMi/uww285NKqP5&#10;ZeQj1HvVdN0WCu7B60shUvu3EDHHTFE3FKyJaJQULDIzgdTWnF5knYDk9OOBWUSsaBi3J6Vpwh3w&#10;ZPlI5FVT+ESdkTEscRtwM/K3oKRSrDAYADv3FKGL5ZiPoKoS3KbgEUjJ71Fly3YowuiRpHK+ZGWK&#10;g7SarSKHUlzyenfinsSB8pOCeg9abtDD5vwHvWFxtpPQsxIiqCGJwKuRSqP3jO3HAVTVNu2V2jHW&#10;iP8AdsJFUkj8eKLHVCzsdIkrTDLAlV6jvUyTWsi+XgnHasQBnTeXwG449R7Vai8qMCTzDuI24HJo&#10;FodLaBfP8pehAJU9K+Qv2j55X8T2FrF0WEqy/wAO7JP8q+rdKliOrCyDFnaPeeORjoK+R/2n47qH&#10;xdpy6fGxxbs10zH7pboKTVy6U9dDy+HQrG+0uVzIuUjLOvORxwMVo/sw65DYeN7jw/I5QMhkAK5B&#10;AIBwexqnoGrK1jq8V9sRILBHR1wOQedx+leZfBLx14XsPjdBa3F5A0MqmQyKwJI7qMGt4UpSWiLn&#10;i4dT9gGe3WRoohnaCFNVTIXVmOPl6Z61x1/4o8K6RIQdY08EKHG+UAgNyMjrzXFv8ePhxB+5u79G&#10;kHyyCNScHPbA5zTjhKreiOdVqaV3JHqsjOWDkYUninsXb5kz+Hb614NqH7QvgC0v0SynmuLbbkOI&#10;mBzjocgYNY7/ALVfgczFtN0zUpECgKWiKFnHUHJ6D16Vo8BV7HPUzCl/MfSoDiLDBiKZbsVYpyOm&#10;Aa+ZP+Gr4kkAj0LcuNxVpArEHtkE8isW6/ac1O4Ek2m6Imw/6sSzBWHuSOKccuqg8wo23Psr95kM&#10;ytnsB0p0MFw1wd+R2z2Br4k/4ae8Z2EQ8vTdJ3MQc3EzO231+UgfSmy/tIeMZFNxHPptmrAlwqlt&#10;pHbk1byeqcc80jsj76j06aOPe5UKSBn3rOmhHmH5kX0BIzXwEP2kfGkjs6a/pkMcgAQKBjd65c8V&#10;yWofGLxTfXLTf8JRYs3RjiM8+xzWkcjqsxlm9OO6P//T8Gl3FQ5HDYBXtUW6WAHAKITjHqPwq3MH&#10;KnjBGMDtxUYjadQrkbl6Z6V/LUasuvQ/pFRvuQzwKyqUb3/GgpITuf5hjipmCqgXBwx+Y54FKUKs&#10;PLzgjoKylZ6tm3sla5LbbSu3A+U5681atpWtGaUhmDZG3J/OqtvCpLsW2kHrViB0JO47s9ME8kdR&#10;WLgJysyxA8zbjuOCcAeg+tLI6Fc5ztPGfWoVcvtMeQMH5fr61PHHvkYAAe/YVKpo6adWzbLabWAZ&#10;COmc96srIwjHmtkH2rHXJcSoecY/yKmJnK7Tn5eTzQqVndClG65kdDZSpLGQpwAeaBMGJPTnaMDP&#10;FY8EohQsozzyo9KuxMHTKoc55B7U3KxnGbWzLXlxKw8tevU5xSOWDbh+NLHIAx3KvsuaejEvuC4A&#10;6jqPwpwmb0qr2ZJI6b0CLyejAdDT5ZLRimVLNnazDqM96a8imVANykDOCOKYXVplZWUE9x3xml7S&#10;J1KVtyvKlp57NEHZvUCrdiyKd23kH8aRgIpiEfOewx/Sp3mZXCIqYGMnvWMnfc1VWyNOCfYpBUj1&#10;z3q0ZYTtG0kkYNZck+4YPUcipI7h403MDgA1PIjBu+o2RVkcbAU+bk5qdEjh3SbmC9OOufUVXLh3&#10;MmDtY5qRfKdmQjj+Ed8UxuTL9tLHH87ZxjG7HU1dwhXeoOGPBNZ0TpswpKqOtW1kZ0KAkgfxtxms&#10;WtybE5ty7DzD7DFV5VkEg5yo6D3p07ydBz9DVFpj5pVWxgY5NSClZm7JcTIg4HTnPeqZlzgNxn2z&#10;VUTsG8tnRsfwsRnFRSTsW/d5XB7jii9tTeDuaMUpCbF4Ge4qYbpJd4Iyo5HtVPzZdwYMpGMDI6VI&#10;JpA5YcfKPm7VEql9zOcLaluUJCpCDk9B2qpHMJWETqd3qelSmZhJk84/rUV0fNnAUYAOT6U+VM0h&#10;O2xOLuVUaEIM/wALdf0prk7cng9Sy/8A16qfaAZDH8wPrjipGl+XaynJ4rGdI0lNs2UFo9uvmEE4&#10;+ZiOTUUogG0qBisZZRBjeMoGznNaskkLnanGFBxWUEtiqT3EEnlrlDg+o65qRZVJVpScscA/41Ap&#10;RQdi/MAcE4qaO2lmALjH9fpVvdGimrWLoaPChsbs9R0q1NyRnjb0wTT7SxVIxGwAJGR3NWJE+zQ7&#10;pAWxycDJqjCVtyswwc5xnr70xkbcGGSB2FSzNG8CzPgBce3Wqn2m2GVVxkEZG4U0iS9FHFE24u7Z&#10;5Oex9qsgk7lyDkZAqgmp6WVCyTRKR1DMB/OnLrGluxCTQkAcsGGAKTXQaqcpoAgJ7Z6CmF3UgqTt&#10;PVT3rnW8c+F7V2RruJggyzZBHHX3NZ9x8SPBcl0Vt9QhcIBkKDxnnjOOKj6tP7KF9bV9zs0cqpdF&#10;5JzkU5ZpfU5J4rgl+JHhp3Kw3CLjPPRPrms+6+K/hG3uEgNzCWP3trhgOPUVCw1W/wAJrHFxex6l&#10;EZ1IcbuvT61dgh/jdsknkn3rwm++NnhdYwA7Y28MG4BH868RtP2g/iLcXEkN1c6ZHaeYxhRLciby&#10;weAWJOfyrohl1WexjPMYJn3DONmPLY88HjrU7afdogWRGAI3jPG4DkkeuK/PzxD8ZfiHI2NJ1pLd&#10;G6CKFWIP/AhivBfEUnxA8XeOrPxnrvivWpmsm3wwLM0cSMowdqqQqk9+Ola/6v1bbnNVzyOiUT9e&#10;1S3aPDMqMG24Y9T6U6TXdKsGC6hPGrYwFLAEe+K/JTU/HfxcFw407UjLHLkyi8lOck5yCOlX7v4g&#10;eLfL8yezW+nWMAyNK7ZPoAa3pZLKOjZx1c65l7qP1ibxN4RtkyNQtSDzkSAnPpXJ658Vfhxp9s81&#10;/qlrEYsDauXkLN0ARQSfw6d8V+SR+JXiy03XI0rbIjbkjdTt/wDrmsm/+NXiiW+W4m0KS4LLgtEu&#10;Bk8YIPIx6/rXVLJE0c082q20R+p918cPAMa7tMuJ7wjBPlRkYz7n9RVVPjt4XZjtsb4lSO67Tmvz&#10;k0f4k3F/b7F0u6spMf6uYcZ+veuog1nUrlt8zn58ZVTxRHIqfLsRDOq3c+/7j456FGAi2U4DH+Ij&#10;gfrWLqPxvUzqdKtTtXhjIQv44718SnV2FxvnkkJIwqZ4pk2rvcsIkeRWXqQeADSWTRXQ2eczluz7&#10;Zk+N/noJgsMSn5fm5+fHasHXfjtrH2A2ujsqTqciXAK/gvevkM3oeMRyycYzg9M9M1JLfIMs+VYL&#10;lSOuB/jXTTyenvynPWzOfc9x0f44fEmy1CW5vryEsybUaOMB+vTrXzZ8cPEHxR8UTPqujX13PcsN&#10;6wo4B47c8AVestbtxK4KMzZzuPOM84FXpNXBw0e9SVIbJxn8f6V1PLqSfwmP9oT7nzTcz/HPVdKN&#10;jewyG5eER4aQKrKRyCVwDj1rC+HPwh+IOheMbbxRqrQpDCTutkfJYMOea+pV1J7gYboD0BJx/hVS&#10;W/uoclx8meOcdOgraGGjFWRlOu9+ZnoCakEjSSPbGyqMqx3HjsSa0m8T3s1wPNSIDHVV9K8lTU5p&#10;A9zJCoAHUk4NbSXN7Chc27EgbtpzkD/Cr+qq2wPF6WudlPqt7cYZxhT3A64qmmpNJLJAA4XpnOMH&#10;86wP7bkePIOHIz5cfJX2q9DLdTxiWVNm4qM4wxNT9TvshrENbs22SV/mZwFA6k80Qtc7Tbq7YBIH&#10;vWT9vS4t3iSN12ZEhJBK7euavW11aJEtxZ3FqVwC4uJkQIfQ5PU1i8DNy0iafWYLVyIZoGgKid2z&#10;u+7jrWHfabazsXLONxOcE/yp2o+OPBGmXT2+u6ppNrOqiSQT3kY2A9OScdO1c5f/ABe+B9hA15de&#10;LNB2ckbbuNySOTtAPOK9GjldW2kGcFfMKT+KZm3Pww8M6ozpcfa4mc/M0MhBye+Gq7ZfBXwDawCJ&#10;r2+4/wBr/wCvXn2t/th/ss6FdoH8WW80rbQ6W1vJIVU8EkrwSPTNYWoftt/swBY/seoahc5BLvFa&#10;kLnPHU11PJ8SlrBmH9p0F/y8P//U8OEkiqHkPLcVHtMc/mMDz+WPpUvkyKPObpn7p6D6VOWhkG4L&#10;k9s9Qa/lhOzuf0lexQlhLEInK+hPenRLIkW1sk+3pVht2N0vXphelVlWeSQhc4yOlROpd6mjlZDo&#10;2H+rGeTg1aScRIUJYAHhgM8mogCrEMPmznnikEGC0hY57gfw1mrvZGTfUsQSoAZuMg5PPJ/CgFJD&#10;ukY7uoHY+1TxabJKPMG1+AOmDzUo06eDAnCL3R2Iwfb2q1DS9ik9L3GGRGATaBgACpVaSZ/LYEHH&#10;JFZ0d5p1xKW+0wEA4z5gGMds57VXm8R+HraR41vrYtGcSFpVCjIzjk89aFRk9kHt4rdm8ZEthswc&#10;spBPf8KelwkSMBuy2OvPI715/d/FD4aK2JddslkjcxFC5yrYzkbQcisq7+PnwW0+MxahrAlkT/We&#10;TGzscdSAB/WnHBye6MniYfzHrFvMZCWweDzU6yo5YhmDZ+Ve35187/8ADWfwJ0yQGS51a5tXYqWt&#10;bIyOPTgkH61gy/ttfBO2um8vS/ElzbkkQtHbBC3HHysc1rDK6j2RccwSW59aMFdSxO31qnHFsuBM&#10;4JGDgCvimT9vHwxDH9osvB+uqS+1I70JlgD2A56V6fpn7Smj+IVSXTtA1iJpIBJsuVEZBxyvJArK&#10;rlVWOrJWY03o5H0aVjS5UtwMZJPXFWZWWSfMQIXAwTXzQnxxu9SnKR6RLHHGOTO6qxH4E81XvvjN&#10;4oE8Y02ytVjHLiWQ7tvoDjFQsFUfQ6aeOpJaH1UJLa5b7Omd4GSelbEVlIV+Yjjrk9q+Jm+MvjmY&#10;yiGOxtJWIKlyznHp8vFVZfi98UduFvLVFx95Y2J98A8Vosvl1FLM6aPtbE0cmCF5B6dDj0qaJSzA&#10;n5Tjrg4OPSvgbUfiT8TrmNIpdYEQQZTZEBz7kVnDxz4/KLv1y7IHTYAMHqcVrHLdNzhWYrofoujb&#10;V8xT+77L3+tWbs21vbtPKwxgOQMdPpX5o3PivxFcDzp9T1R8j+CdlwfoDiuW1DxTK2Vmm1s7AN0v&#10;mMRnv3zU/wBma7j/ALRl0P0//te0uolNu8Q9Q7hT+uKqXeqeHrSLfc3tqnBO4zIT+lfmdo3jXQ4b&#10;D7JdRapNKXOLt1cuQegbnt7VsWt7pjzLFDak78kSknJGO4NW8siFLNZPRH6EN4y8AbUf+1LJtx2s&#10;Q2WH5CnDxz4Rkm8v7VBsyEWTOFr4OtCsf76OKFOOMAA59TimXOrX+Db7iFyOEHB/Co/smKvaRrHM&#10;pJn6IL4l8MxReU9xExP3XLDGKxNQ8ZeHY7+OyWcDfwJMZUnr1FfCoudTu1US3HAwAnpirsd7c27b&#10;Z3LH7wOc1Ecn8zWWaNrU+3dT8YaXYKhMqMAwDHn86qj4keEzCQJSzDgY6E9q+In1fUkYRtulVvmU&#10;Fj09KjGr3cj/AHAvJwASMGtVlKvuQs0Vtz7G1P4uadpln57RKwBILFsDPYAYqkPjHpYw7xhkYZ68&#10;fnXyQwe6bdcHzM9mPANPS3lCg7iFzhUrVZNG+wPM9Nz6fvPjTokCraqsaOeo5J/A4rA1D42y20yt&#10;aIi4+baDuLAV4GG2nYwyfTuajNsjMJTnvhcdKcspitWjGOZLue/3Px+uXXzPIb5UxtZcAnpnNVE+&#10;P9zdAWqP5cg+ZgCOPYV4Kti0oCOxYnPbtWLdeD7O5DGZJNxONwYg/mK6MPkylshf2i+59F3Pxw8Q&#10;RW0t1YMuVXzVO8byfQc964Cb9pn4jXSGO407cpBP2hJQCR/dI9v1rxhvh3aZCWqXhO8Iq7n27j2H&#10;UVv2/hK401EtZA2SfLAbPWuhZOo6qJzyzJt7noMHxr8c6tbbnj8tD1jkkJ4+oxUw+Iniu6mDvNGh&#10;VRtK7sgeme9craaakUReUhhnbtHOMHsKklsmOSUKRZ2iRuFz3ye1RLJm18Af2npa51MniXxDOqvL&#10;O0mZMEelU7nxjr7/AOjwzMiD5WJOGz3rMsYbqUp9imt5I5CMlZFwp5yST0xWZd3WiWWm3OsapfWd&#10;vDasTI88qJux1K85NZrKZJ/CZvM01ZyJJmuGk/tEzS+bnAYnr9QKpzyarO4CvKQGBzuxmvIfEn7U&#10;X7OvhC6g0zVtdeaa5i81/ssRlWHngMwyMmmD9qj9myaze4t/E8ZZBnZLE6t06HjrXdSyuq9qf4HG&#10;80p3/iHtIDtGsWWKtndycgelLBZxq6OseSv3D0P1PrXiGm/tZfs6TARHxJBEduSs0Tg57bTg5qrc&#10;ftkfsyWkwtp/EZeRSQfLgkKhvfFdX9h1rfAyZ5zTvaMz6EEUjuwkJcEjGex9ankszCfL4yOQefyr&#10;5T139u/9njTyLfTLu4vQwBLJCwA9s9j9a5kf8FEvgNJizutP155EYjzbXY6nHTgkED1rWjkdd7QM&#10;audUlZOaPs42hkHOUY9CvIqnJazKdqks3QDtXxe//BR74XiBksfD2sXKRAoC5SIsR9Ca4LUv+ClO&#10;l2/7zQ/CUmPvRi/uFc59MJ2/GutcOYhq6icc89oxunM/Q+CxlclpRhRwCQc5Pao4ZjFN5TnkcAev&#10;vX5Tal/wUs+Kt6Nll4f0a2/eF1wXPA7Hr+dcRf8A/BQn4+3lyr2SaNa7CS+LVZAQeiknPQe1ax4U&#10;xL3RxviSgvtH7NG3nuMLAuck4IyajeDUbc/Zp0YseRgYbHpX4k337c/7QhSWLTtUt7V5QWLxQghM&#10;9QmeAfwrz+4/an/aKv777fe+LdULEbSkZVE2kY4AA5967cNwdVabnIxlxRS+yfv62k6n9ka8mile&#10;OMb2dRuwOnQc1ZitHFq1wSiRqOrMEIz/AHgxFfziX3xh+K96wjfxH4gVWBy0d7Iuee4BxXM3vjPx&#10;lqMnnahq+qXBVcMbm5d1Yehy2a6lwVK3xGX+tcN0j+km/XTrPBu7qzUEZDC4Td+Wa57UvGXwy0Sc&#10;2OseIdItJMAuktym8HAPIB9CK/nES/1G5fe1zdZAIYmZyPwyaxri1W6uDcStNK2MBpWLNn6k9Kql&#10;wdG/vSMpcWO/wn9Fuq/tA/s76N5dpe+K9MkLxmU+UxbbjgcgYznt1rzGT9tD9mm2uGttV16SGSPg&#10;olvJO2PTKDHoa/B9LMCPayogPVQv65qaG2jt5FMIA3Hb8ox0r06fDFCO7uc1XiSpLZI/bC8/ba/Z&#10;2tH36TdajebyWwts6HC+x9a5i/8A+Cg3wct5Uk0rR9ev1yWkhdVh46ZD5PP4V+RSs5XaT97J46de&#10;4prgn92oAz94c9Kp8N4e/wAJzPiWrsj9OdV/4KL6f9k+0aP4VdlMm2JbmYeYyg87ioAFcfN/wUU8&#10;QG0aNPDVm0rENjz8BPz61+e0hDR+S6/KOEB6/nVA2sUR34z29MCuqlw5hrfAck+IcQ/tH23df8FC&#10;fjpdkw2enaBZZGGdYmJC9wQW6+9cTeftu/tBzSrdR39rb7CGjYRB2X1K7jg+2RxXzFHboHCkEnru&#10;HcVJJb7dpfAOCFz39q645bh46KmjnebYhptSPoV/2ufj/cLKP7ZTzbhyzzGFFkwe4ZcAVyd3+0T8&#10;epzJK/ifVBuAwu4Dp1K+leWeRbqgLM5/hdc4T0496d5UZ4UldgwB1JrooYCgm/cRisyrdZHUj4of&#10;FjEjN4j1lmlJ3ZuGOeOc8965i81fxPqIH9oatqUmBkb7h8Z/A0xo35RWCmRSN3pxUKwtEqjrj19T&#10;1rWph6afuxRM8dUlvJlSbzL5BDdPJPKf4ndm/Mn2qvBZxKiypEG7AMOmOM1pKrgtu4AGPx9aVIdg&#10;BGSQQvtg04RiuhhUqSfxNldoY5pDPIrM47gY6Vbjt3VcRsE9VJxj8MVIw2DYrc7uSO340hdQxBQK&#10;c85PX3qqfLfVijO3Q//V+L7z48eC3RrkySKsYP7kKcFvTNcjdftI+CGkTyJ0QlfmVwRg+meleKz6&#10;lplnA1xNZySJux5agEc9Gz9K52fVfh/diK2uIdzSf8shDwpJxya/nWOTzbtyn71WzKC2Z9KxftAW&#10;t1j7A9vNG/y4jOcH1qHUPi3qskSz2e1GDdR1x7ivnayvPAOn30mmWfkQTQkmVAuCvGQMnGc+1dhb&#10;XmnyrmKWPa+CpxyfpnGfetZ5DON3ynOs0jtzHc3/AMUPHF1MXW8WFduF8uNf1qivjvx3KpA1Sfbn&#10;dhVUAn8s1yskalNpYMCceYMYH5VZjS3gjPm3ECBezSKTz6gHNVDKZx+y9TB5mn1L134j8T6nP5t1&#10;qV+cc/K+zBHpisrZJMmLm6vpgM83EzEkH6GnLqmipH5lxdWa5ynzzquT+dU38SeFrVlS61TToVDY&#10;KvOmOe+QTgVt/ZtRfZF/aH9XFbSdNkZY2STG35P3jcZ9fWpIPDmiqSlzbRzA5yZl3Yz9STXISfFL&#10;4a6fe+Rd+I9JjJcgZmUpx6Gsq8/aC+CtiHaXxPpxCHO9HByR2C9TXRSyis9eQxnmcLayPUIfDHh5&#10;U8uO1gOD8pCDP0rQew0m0fyxawbsDDeUvHtzXg7/ALW37O1uzRy+IowYnCkrCxDZ54IrCuv20P2f&#10;o45ES8vZpTJ/o/l27ETA9Tnsc8c12LJqq1cTlWY03opH0ev2JJC7QQptJ24ULluueMVNNLpm8zSR&#10;Q/aAoMbuoG3PoeuTXZfsq/C/xl+11L/bXhmxvtF8LRTD7T4l1e3aK22AkMsGcefIdp2hOPUiv2m8&#10;C/s9/sS/BaYL4h0ceNb2VFc3GsktbDHZLdG2A8ZJOT/KudUJJ6HVPE6WPwNvNS0EYkuCrTAnnyy2&#10;0keo6fWrVp4isJ5fJtJd/wAuDzg9Pev6x/Av7Rn7JVmLXRbbwH4XtrESvD5A0yHAfPKrlBnOMDkj&#10;3r6cj+Cn/BM79p3Rv7H8ReCvDcc8mUZ9OQWV3DKRyFeBlbdzyMEV2wwXOtUck8RZbH8X6XEW390V&#10;ZtoYjP5fnTVfzYyqgnIJAz/PNfr5/wAFNf8Agih8cv2dPAWo/H79hNj458M6fYS6lqfhfUpSdWtI&#10;YIy8klsyDFwoAOEHzj3r+Qi5/wCCh/xWtLyTSE0Kws7q1laG4E25pI5I2KsrowA3AjBHatYcNTqf&#10;CYUs1hy3R+vsESXKmSKP0BJ/+sKvW+n5Gfv5z8g5xX40Tf8ABQD4z3M/mLYaLCrjzDFGrhs9wDk1&#10;ctP+CgHx9s4mh0xNIhDAtjyfMYgnnLMOMVa4Wn6GLz+nsfr5qCQQoZL9oYUU4DOQoz6c0yztLS7t&#10;zNbSRFVHzEsBX4s+Jf21Pj34otEh1O7sHG4HatsgVQv3SCByR7186a58RviP4p1aS/1LWL1WmOWj&#10;tpGhgzjoEU4rpo8Htqzdjjq8UKO2p/RlJpggj3tjaR97qo98iqb3eg2BW2vdQsYJJc7FllVSfzNf&#10;zzeHfi58WPC1yv8AZOuagVjORb3EzSRtnvhiR+FP8T/FT4meNNVbWPEmpSeYRhY4MLGAPQCk+D3f&#10;4hri2NvhP6L3h0j7N9qF9bSEj7qSK2cenYiq9tYWRaN4LmAmUFlXzFBGOuQa/m3fxZ4veRVfV9S3&#10;Af8APVgg+mOlWf8AhJfGMhy2ramTjaSJnBx9Qa6P9SZNfETHixJ/Cf0fyf2RGvm3N/ZQoSVWR51R&#10;c+m4nGaxtS8ReDNEJfVNZ02EdAzXUfP05r+dSTVdYnhkttQuJ7iOQAFZpnchx/GCTkH8azWikxHG&#10;8sjbvlAd2bPueaS4K5dZTHU4tUton9Dw+Jnwp0yz+2X/AIp0COJ3VYibyNmyexVWJGO5NZN/+0D8&#10;ArBpVvvFGlrtXLGOYOCPY9a/ntbSdPtnE1pDhx98thgSPXNVjpqTyGTYm9mLM3Y/SumnwnTT+I56&#10;vE87aI/dnU/2xP2dNISC7t9bS5jWUeaAvzbTx8q9SRWJq/7cn7OcYM2mzanMofEEnlgeYfTHtX4k&#10;RWkaHYiquc7mUD+dLCu58QgCKMEAYA+pruhwxQ6nHPP8Rvsfs437fvwKto8W1jrVwwU7UCoqufrz&#10;j8q5fV/+CjHw8CC10nw3qjtG28GZ1VgMcLnGCPfFfkkoUKssTc5+nB+lWzuKZRjy4wxH51rHh6he&#10;1jN8Q4l9T9JdS/4KOX8zbtP8KHytmGMk+ZC3rwMAZrlT/wAFF/GxV7RvDmlAbeA8sgZSem5gefoK&#10;+B3CqzKcFsbgw6cU6WIKd0oVuONwz/nFdT4ew9vhM/7cxD0ufbt7/wAFD/jbcRfZ9D0/QrKNgdmI&#10;Xd1x1AZj0PvmuKvf22P2i9VmjuLu+sAF+UJFBsIH4V8mwRAzETBsHptHXFS4ljkKjIO7IBHHNdVL&#10;J6Mdooh5xWekpH0rdfthftHzQzQf8JLcRK6lVigRVALccHGeK5AftQ/H6GM6fH4n1DytuN0m1n56&#10;4JFeKb2DtGxzuwQahdADviXJzgg1rTy+mnflMY42rJ3UtD1Cb47fGWT923ifVV+UqHEmMA89sVy1&#10;349+It3bv5viDWGjZcyg3Ljc5PXGa53bknzsKNpIIHXinNHIRvdQAQCScZNU8LSTtymU8ZWWjkRz&#10;6jrcgxPf37dh/pEmOPoRnNOlSefEl1LcsoXbtaZzg/8AAj0pd6lSFGdh5PQncfSpnM807QyHLYzg&#10;fdxWjpUl9kw+s1P5jKe1jKsxGcKNw6k/nTohBFHsALKynyyOOferoACGVSf7hPuPWiSOT92o+4Ac&#10;AD171pCMFF2QvaTbuZz5QiTDsVIUADp7+9SSwedl3UFuoYAA5NXDANu8nZ0XJbGTQFJJjz0HcdPx&#10;qJKKtoTyybKkVr5IKj7xIO4+3sBTyrN824ruOGYDnA9PSrEo2FTncO59KEdkLAdMcYq4zVrJEONn&#10;qLAr7gm4gMxGe3Hc1CI4Gn/djdhR8x4BPtVpFJG5QWwM5Hf8KaVOVUDgjuOoH8qxdRilPoyu4IG8&#10;jq2No4I96gW3AJYsSSC3atLa8vGAp6deKjX92SoXC5+bHOR7Vm/MFO5CFR4hG67dwyPXJppSPz2w&#10;CvHPtipizGP5ydufvEVHIj5GTuVicr0z6HNO5XMRmM7jG4yP7y+9GxVH8Q+UDnkGpmjXC7iFIA2o&#10;vJPrk0xW2thwxGcAjgA0EjlVJFJlGF6ZHAzTCkaqMZOe3tVhVLELgKc5ZmPGKa8cSZXeueu7GePS&#10;guUbJEQ2q5TOeMhPp/8AWoQBjuJwOoxzzTlTeODk8jOMYBpzx7Ts6hQPu9/ehK5qqSaQnJUKysHx&#10;jdjg0z5vNDSY2gc49ferDYdcZZ/fPT9aY4VHLkMOeNnP4kUEypWTZCIrlzujUcHjFT+Tu2ghSxPT&#10;PQ05GJbJLDrz06+tMDxggKQBnO4jOacZNbGIrRylv3m04I4U8mnHBj3DGUfC9/xpHkG3IwSOh7j8&#10;KVT5Mm0fNkY+bAFTbqbzlZWFXcq7W7nJHXbSfd/eP94jZ9R7U+Mh2YSjAJ5HTHbFQrvClIl+ZjhT&#10;16UyZQSimCqoxkcKc7u9PJYJnkc5wR27VOyxq4BG7I79/Xik2vgkjj9cdsD2ot0IjK2qIDhhk8E/&#10;xDsfTFI4Z5dzNtXAIz0yPwqwqSPCVwM53Ag4Ofel2OGMEgG4KGBPvSujSXNJalaXa0JjOUY/kfpT&#10;pI43bnccADJwOlWmj3Rq7NvOcMvoKlEGScdAcDOKStuOLcUf/9b+OvW/2ofjjrFuLG41qUKxyWjQ&#10;KW56NgVzU/7QPxme3Nu2t3K7XX5UjC5A6dB1968zjARcv0zjPqKf/rWLgZPYDjivMWCpPaCPQeYV&#10;nvJnQX/xK+JOs3JvdT1q6kKuXU7ivOOmRzmqI8d+P4TG8Wt6mGX76rcOQFznAOeKxQIhGeMZbk54&#10;A7mkihiWPEb9ecDuKt4Onb4SpY2pb4jcm8beOXaRbfWtWTcxfaLqXC56k4bmqLa/4xu28u81rVZF&#10;24CNcyEY75+b+dVSgAeTkfLgkds1KIuSqNxx8zDBGelYvDRTskcyxFRu9yaXUNXuIUaWe4dFPVp5&#10;MA+wzXbeFfiBJ4Z0W5042cN3LLu8qe5LM0W4cEknJx2rger7FQK2ec0KsRdvO4JGMCtPq0GtjenX&#10;qdZFKKyN1M9xdukshfzWZxxnPQe1RNp9vKxLxgj0HTNacccDrs446YzwPrTdkifMjBkBwQ3Xn19q&#10;UmlpFDk38VylMltZIbhYwVQBiF7DHfFftB/wTI/4J6xfHq8h+PHx8sWg8A6XKstjpU3mRvrl0OVW&#10;KQFdkEbAGU/x/d78fAH7GX7N+vftY/tAad8MLXMej26tqfiW+KFo7ewtiGkJ6cvkIg7s3HQ4/sJ8&#10;TeJ/Bfwa+F7mIQ6H4M8I6MzrCoJS3s7YcIi5JaVyQqrnLOcc5ryse3bljuzuy5Lm5pHY/En4neH/&#10;AAT4Lae7uNP8O+H9FtEeNSy2VnbwoNqJGowoGAAFUZ9K/BD49/8ABYjUnubnQ/2edKtiltIQniTW&#10;d/75x8rNDAMb064DDB4r8+v20v21fGf7Xfji3uJX+xeFNMeSPQNBjLAImf8AXXJGPNmbq2Rhc4Xp&#10;mvjmCLILqo+90xxjqcenNcmFyqMfemrnfi8yctEfSnjH9sL9qX4maqfEHjfxzrckpEUapaSmzt1j&#10;izsCww7UBGTzjJ717B8CP+Ch37XH7P2vHVPCPivUtWspjtfTdSkMnzMylmjfG5WwuM5x3r4UCmPh&#10;BmR2HzH7uPpVrzDkBGZQhJGO5r0JYWm1ojzI46akj/Sb/wCCMf8AwWv8KftTKfg/40ilstTsrdTc&#10;afev577JMgMkp/1qKflckAknJFfld/wc7/8ABE/wl4X0G5/4KU/soaMlratKk3xF8N6VCFhxcFQN&#10;Sgjj4TLH98AuM/N3NfyK/s9/Gzxh+z38YNJ+LHgS7mtdQ0a8S9eON2UXVspHmQyEEZRhwR+Vf63H&#10;7GvxD+Hv/BQf/gn/AKY3ii2S90bxl4VbT9Tt3G5HivIijgA55Qk47ggGuOFOdOd+h0Va6fvx+Z/j&#10;TaZeRSLkcIuNpPJ9euB2ro4yyksCDuzj6HtX0h+3L+zhefshftffEP8AZjtDJNb+FPFV7p9lLL8x&#10;Nor7oSxwM5QjBwK+bYY5ChE4O7/ZPGP8a9OnPXQ4KsrakxRBIvzcbOQcjnPp61EsRjAAOMndnsMf&#10;1q07IFMK4OU+8fWmBknIkBIGT8tauVzjIGt1kAlXucYJ6LU3kyIowUwGxjvUkzYj+QUuxHUBAQCo&#10;AY92FNbmqq7aDFjy4AU53dM8VaWXZI2UAAf73ZqiR41Y7zyp6jvRsSRQu/DBS2B6Z9PWuqpHTRGj&#10;qq+iJElcE+aAWBwGA7daYN25zBnnpnHH0qdl4DqwDfdA+lVXUOwV1VVByGGcknr+FYVI9R1HoPfy&#10;1A2NkEfPu6/gKafLMiocqP73qPTHap1VDITKuAB8u2nAGMB0yCVP1HvU2ZxykQGEFdqbQCSQc8jm&#10;k2uNzMAwO1U/OrCu52vGofcMk9waTzCjhSpI55HrWknfqaKLaKslvC7FJj8wPAUcDmntlWO1SFHd&#10;eaniJdicFRt6Dk/nSgeXIJFdvlGAB3z3qbsr2DSuRMyvI0Sj5SAdyDgc09I/LC+cFzGThc/fz0/K&#10;nRoWTyAXZN4bJ9aRmj3beh3HcD2o66kJO+hVbnbltjByBhcjHpShdjh3LEb9oOM/jVhovOjKMMEk&#10;Z9cD0pocQt5LZyDjkdq2dO60Y1NjYo4WYqVJfnaW4GfrVdSN5z2HPsatzb45N7AkDkAY6VRVsKVQ&#10;AFievYfnUKMvhRUKtmCr5isHHXjPWhSQmGwcHbj2qW3gaTKRhQMZPPJx1xTo49gOMbc5ye/tRKjZ&#10;XIUtRiKG+UfLjLcAcikCNIQ+4jado4qaRHdQpHUcAcHGemaeI1XEioFP3SpOT9axSNKrTegGRVAZ&#10;cbQSpUDr70zhmCv1z0GRTl278MGIA3Uxp0VS8mVB6N0Kmhu246U3sNuYQeAcLwWAH58mmBd8YEZI&#10;UE7STklakW4WVGVZfMOPm5CnHbr0xToNjsIsttC43MwOD+FLmv1N5vaxCQWVkIwU4z65/wAKHgZU&#10;AGM9vQ1JLK1vLtcbC5wM/wAQqWZYoAIofm6AKD69etNmM4Se5DKJD+8U4C4+5Uar3ZnyykfMOMe3&#10;NP8ANTeVCkccjNOWVmIVFyw4K+lGhzVI2GNGqAFCGyMsPrQ0cgUhsgBQccce/Wp4IjMjAgHAGQvX&#10;Iqzpfh3xN4h1SDRdAs5Zricnyxx8xAzt5IFWqlugQiV97yQmFdo4BDN+vFRQxJuAbHzDAVjjPuK9&#10;NX9n748XETXJ8PXAVPldpnQYH4E1q2n7Mnx6a4FvLpEMBdMxfaJlAYHoQ3QfjWMqi6m0KbfQ8Za2&#10;hdPNLng/KAOp9M1W8/5FLYKt+Zx7V9IWX7Hvx1EBuroaUhVPlgFwHD7vQjjIrVt/2I/ixqEUV5c6&#10;ro0CuwRoWMgZHPVeFZQR9aXtE+pr9VkfMKPDId6IQAPnJ9BUrIyNvUBlKBh6YNe0/Fn9mnxf8EfB&#10;0Pi/X7+C9je+Fn5cCNwTzuLHIK+/FfPsd/BMNgIwTg4I+UL269zQqiD2MlubwDQ/KgJzyT9aVVjY&#10;HHHPzD/PWs+LVo3PljcQerN29KtW9w5k/cjOTtz9f61UKg43i+UbJgNkblXPcYyaazgHzmKquduG&#10;IBJ9PpU0F5ZpdGLUrYykdCWP3u3Svuf9h/4HfCX9oXx3rHhrx5p1w8dhp63qm0m8tjl1GSSDnHPS&#10;pq1owi5yZph6LnNx7nwQb+ErxJGigk7l/LB9qpJqtrE4R5INoJBYOOCPb3r+jdv+Cd37MSxi2h0q&#10;eSILlneY+Zj0Bxiu+0f9iv8AZks1jsrLwlY/ZxIZRFMTI5O0DDscHbxnA7k+teI+IKLve56qyKpf&#10;c/mHXWtNXzJJJU4I4XnI9uKkbUtMh3ie4UE4IUDdx1yOtf1O6b+yT+ztD58V14P0iUsx8svGCsYP&#10;UKCD3rvbL9n74DaPLHPp/g3w9FIIjH5qWUbSFj1JLLj9KyXElP8AlZ2f6utrc/kXj1e2dt1yJQo5&#10;3NG2COwzirv9sIZS9nBcMuQVMUTt9cGv67rj4cfD+RI7S48O6LJHEu0I9pGRj0Py1PYeAPBWkeUd&#10;B0TSbUxEsjRWkQwW64wv86uPE1PpAzfDz6s/kWtl1rUMJbabqDFm2oI7WV2Zuu0YXqa6ObwT8VXR&#10;Gt/CniV4ukkhsJxgrycfJ2r+vO1tNOs9txHa2iSxsZEkESA7yMZIC9fQ10djcXsunvCH3KZWba3Q&#10;l+pJx1/CqWfQvsKpw9daM/iwPiWKxldbuOaIKxjeOVCjZB54IBBFObxPayRtInzHbwSTlRjpX9fu&#10;qfsvfAbxZbxr418L6PfOLhrieae3RpG8wc4bA5x3x7V474p/4JgfseeJPCkscWh3OnXay+ZBd2c7&#10;BgNxIjIPBTB6VvTzijLdHMskmnqz+ePQ/gh4/wBWhtr/ADZRx3UEcqNuLBVcbgTwB0OT3r0CT9lz&#10;xpdStI+raQV4CspcDpzX7s6T+yP8NPC9jBol3Y3WpWVoVa1U3BQ4VdoRivJHevYNE+Bv7NbWeNa8&#10;LyCUMcAXEnT86Pryexr/AGVbZn//1/4fVSS5cAY9dx+6R7VGCjnb1OSDjocelaLpAI4iBgnIkC9V&#10;44FQpAokGQQoUkEjv6+2a44SVrXN2ymkT7SNpJXqFH880wkqu4gEHgcevatdYy0aquS6nLq3f3pp&#10;ijlPk8qR84PY+uKu5St1KCmSNyqrnjqf5URu8o6EMD909ePWrvlSt+8Qlfce1NkjmZiWbHHysRn8&#10;8VN+ZOwkiEFgxaVSQGyR3+tR4iVxHIx3H5iq9MfWpWc/vGhJ4XawPO4fU04holEqFSSBlR1Bq7e7&#10;YaVxrxE/ITtfcCGPA21Wlz9qVVy6FCHHoRk8elXhvXkZOG2gn09a6j4eeDNV+IHxG0nwJayfZxre&#10;pW+lNIiGR1FxIqEog5JwScD864pKx0UFdWP6e/8AglD8CtI+Ev7JFv42vbVIvFHjy4bVNRnzvkOn&#10;RuwsoD6LgGQqO5zXwZ/wWL/anv7rxDYfsp/D7Up4rSyt01HxjLY3IKXdy7bre0kRen2fG51J++VP&#10;8NfvpZQ+DPgT8D5NeZY7TTfAXheW5uSqnyxHpUOOEPUuyjC9y3vX8OfiTxZq/wATPGerfEPxI5n1&#10;HX9RudSuZjjIaVyyrjtgcYFefSfNNyZ2VPcSRjWFpHFEARhAMLj17n860/KliyUCliOhI5HtVfcq&#10;IcAtx8oPGT3pXluhgeU7bVGQB29R7V6Vk9jCpJLc0C0JYogIJxtXr9ajO5QVGPXnvWdJdlCEuFKM&#10;CeW+Xg8jA7ipDfxoqLIVI6pzwfrXO4nOpXdi7plzBb63bz3K+YysSsYPBx6+1f6Nv/Bqh8XbvxL+&#10;x9deDru7ubkaT4hv7VYky0cSySGVF+b7pwxGB2xX8F37IP7Oes/tRfGjT/h5aXiQWpkV9QuYNhlW&#10;LOPLj3fKHf7qg96/0Dv+CPH7I3wI/ZS8JTaLb+LNT8JXdzcNeXOnX9wgNzcEsgZi2Y+mMKBnoa4a&#10;tRN8p6P1d8l0fzC/8HWvwtPw/wD+Cp134tsY/Lg8Y+F9O1Sdyu1XmgTymw2ADgIDxk5PNfzZWNzb&#10;SHMPTO75hxmv9Av/AIOQv+CVHxO/ay0aH9q/4ceOrTxFP4I8P3Ef/CNSIv2h7PiRnhaLIklwD2GR&#10;24r/AD9WhGmzpDdmK08nIdJ35JXggZ7/AFrowk1LRHLiKUuVOxp+TDLyQu3luncVCFAVXQDawPPQ&#10;Z96xItd08kp56BQxUN6nrz7U601S3mjW4ubyCIMWAiP8IX1IHBPbiuySt1Od4eZsbUzgPE3HJByA&#10;fTNTCJOMBEbbhmJ6ZrkG1XTUYHzmkLSZYKuAv1BHT3qxF4htZJtqNH3xzjgevvSiV9Xn1R1KqH/c&#10;IccckDqe1OFmrws+emFJ79eQKpW93JKPlJ8woH8o/ex7Crub6Jj9lQSSbd2zOAQeue1dEaumplZp&#10;7D44o2dg7ABcFeM9e1I5RS6v95QAydeDV6zeykUxXluYi67iCCMEH2HOa/QP4W/8Es/+CgXxe8OW&#10;HxD+F3wq1e+0PVLNbm1vpF2xXULg7ZEZivHuKxq1klY6aUXKV2j87IpORzk8kg+naqz3MMCFnKqS&#10;c4Zj09s8V+z3hz/ghD/wUs8QRxWt38NTp++UBZry7jRMHnkkk4r3/Tf+DeX/AIKM3G3+1PDfhMRB&#10;gVjutSVVRfTIBOPzrkeJs7m/1Ftn88Mk3l2guS24Mcrg1ZDhiq7h8yg7T/Sv6TdM/wCDav8Ab71K&#10;1lsZ774fWazg7Ab15SC3YERH7vAzXwB8T/8Aghr/AMFS/hdrl4jfDefWYLe4MEVzoki3KSop2iRE&#10;GGKtjPSrdfszX6lNbH5WBT5iR7vUcHk1OxUsQONpw2eM/T1r6G8X/sKft3/DDVfI8ZfCXxvDhvnk&#10;XR7l1I77SqsDXnJ+E3xsg/0S8+H3i5WJPL6ZdfhkeXkVSrNK4pYNvc4eVGdjKsbKgCqMdM+tXLHR&#10;tav0aPTbd7t9hYhBzu7DHXJ9q1NO+HPxAlh+zTeHPEUbK584Czn3Fgc4wVGMY7V+jf7BX7Dfi74i&#10;fELU/FfxVttX0XwxaaeFEjOIrmSedSYlgRhliOrE4xXPVxsY3bZrRwLbsz82pvh74yktYZIrYJLN&#10;nAlk24xwQQAcHNaE/wAIPiFa+SsogQGISNCZA+RuxnePftX9Q1j/AME1P2e1jhmvLzxBck/OGuJ0&#10;UkHqAVQYr37wB/wTZ/ZOHhqeTUrDV7hFbEcct6zBSOf85rzK2f2jeB6McqppXZ/Hyvwu8TKJlvmt&#10;7eRW2j5jJx6kAdB7Vy3iDw7f+EtPW6124tQZZStt5Of3m0ZOPQc96/tT0L9g79kzQL0Pf+Fft9u7&#10;gLHdXEr4/EMM+9fWR/4JsfsKeMvAVzo+r/DbQtt9C0YnjV0niVuCYpN2Vb3q6Ofw3lE5J5Kn8J/n&#10;qQ30b5uY/mJyoyehPfHpWgLy3iiwXXGeVB7+31r+pT46f8ERf2RNB03U9W8P3PiDSLiJv9CisrtZ&#10;I4VUk/vBKjbiRx1HbFfltq3/AATcUX0tp4c8SDasn+jR3looLbeBlhjn14612QzijumefXyipDdH&#10;5jtYao0IkjT73Lc87cdqz2ubbIjnSVSFwAvXPvX6V3f/AAT5+IWhyGO+8S6b5boGfELGWPJ6AYxV&#10;XQ/2G7a+1Q6Nfa4SUyWnjjw5atJZpTetzKnhJJ7Hw/8ADLwBqXxC1O8s9IsL/UpbSBZZre0jZnRW&#10;OAcAdPeveov2afHUwZrfwP4gliRAp3wSDnuQSOor9i/2NPgF4e/Z08QXlzol5JdTa4I7W8e5IBQR&#10;tuAGOnPPWv128M6XpayS/anQRfKwXPHHI4715E8355OMT06eXx0Z/I4n7Hfxts0tLmTwFq/2W4xs&#10;lmjwXLchV7k+1dlF/wAE/v2m9IV9S1bwPPb28xCwpdzxoQvUZAY4OOtf1QeJ5Le7uorJNzAbpY13&#10;ZQdsgeuK898XDXtfsDYWIaRlBw75AA6Yqf7Rn0NJYeMT+ePwv/wTc/aI+Jesjw/4Q0vR4ZYrFrrM&#10;l2EFuCdoLllJck8AKDjvXxn8S/2NP2uvhjrN5pnivwPrC/YpCklzAouYHGcB0aLIIbqOh9q/sH+C&#10;Pw38caZq1/q+pQzW0cdi3kSq3ysx7D3r0GDww0sKSzO+5XJYvznPY5966qeYytqifq0D+EWXwl4y&#10;s/8AR9c0zUdOlIJBvLaVM465yoqGw0wTFoZHRpAvKgbcep5Ir/QD0nwT4a8TMkOs2dreNwuy4gjk&#10;Ufgykc1b8ffsw/s8a1p/9r3vgrwzJdiEQArYQocLkjoo5zzVf2gzmngk3dH8BFro90wSW0E8kRBO&#10;6FS33epOAa97/ZZ+Gvjv4qfH3wz4J8I6fqS3OoarDCZZIX8uOEsPOkLAEBVQEk8Cv7YPg/8AC/4d&#10;+DtFuk0fw1oVkqzOi4sISdrgbhllPWvTbXRtI0yb7TotnY2hCFA9nAkJw3BGUA6960WMdtCoYNI+&#10;JLv9hD4X2Be0i1TVCsZ2o8ZUcH0yO57mmWf7EPwgtWSb7RrNy6nEi3c6smO/AUV9uOvzcHp71QEU&#10;hU5XOfQc1x1Ksmzo9kj5Zg/Y6+A0l+t3PpryInPl+aVVvqBW/B+y78CLeVhY6BbIvQ/MTkds/NzX&#10;0KtuI8Fsrz0NBjiEpcAggfTNDm7bjUH1PmXxv+yd8APH3g+78A+KNCt5tPv4xFMkZxIArbgUfBKn&#10;Izkcn1r4K8cf8EMP2OPES+f4OvfE2gynb8sU6TxAd8+YpP61+yMpMoy6jB60yba8eNuOMCpWJmtm&#10;Eqakfz/az/wRG0zS5vs/w/8AE1rcxHCsusWwV2x33JxxXn93/wAETvijLqUNvbeJ/DNrAhZ2Edvd&#10;SF9vUbtoRSexzX9FxjQOoVWyhzl8H8qklYyIHB+YHrWixk7WYo0Y9T+fvT/+CHEVwjLrHjSztwp3&#10;MIrZ2fJPQEnBHsRXsPwc/wCCdlr+x1rFz4+0/wAVS6wdThax+zrbqiKhIJySS2fpxX7H3BLjdnK+&#10;nsK8g+NEMFx4Ptp4wFkhvAy8ZLB/lK4/I14+Y4qcoONz1cBQjz3SPl/5JI9yADHX8KitImabzo1P&#10;ozEdq0Bp17JlUXbu5bIrQTSrgKHDgKDkgnGfyr52D00R9AUdmxi6AAHnJ61UCqGMjlsj7uK6R9Ok&#10;K7kOVJ6VWOjm5lGCY8fdpxrLqiPaGHhlJd8hieQ1TQctkfj6fhXQyaCAPnk3Z5Ue31rQttFtxGwk&#10;H45p06uonO6OVMIkIVhn2rdsY44bY4X+Ln2rQttKihRsnudvPWtC30fbZFlLElsk49a6VUvsiGZV&#10;3BcECW1bqBuDdzWlpd9rl3ps9qRlV5GRzx15rXNn5Ue3qSNwz7Vp6NG8JkjlAxJwSK7aPS5zvQ89&#10;iAlTMpw23G49jWfqep6dpkqxXMZdmXdlf/1iuuvlt1upLeNGYI5CnHGKxpdM/tFvNdI+OBkV60Ip&#10;xsjCo10R/9D+H1NYt15kKjdjC8Z/Okj1eO4mePypT5WAzDod3Sv1Hsv2MPhOId0k13IsmHeUf6wn&#10;HVewBqKL9jH4M3V1smj1JYiGIPnncfQnAHSvBhi4t2R68cBPdn5nw3NlLAf9YuMhwR1x6EdhUguL&#10;dyhBYjBUe4r9FNW/YV8GyRGPwvrN1CkeHSCQb5D6gEkV8B6t4Yu/C/irUfCt18z21xJHlvvgA8fQ&#10;mtpVVL4WDpuOyMjEDqQXKjvkHj+tDLHs/c8iJenPK+vP8q6K2t7b7OSodZi5XJHoK00s/K2zAZ4A&#10;yfvN69aIkRlbRnBS2RMJmyD0kHb5eg+pqmF/3do5LOcdetdjqE0rSSpFhY2BU5ABYdePSrfgXwhc&#10;+MvEiaYFeOxKFryc4Cqi+h4IJrepXSjc0UXJ2R5zBdJNOtmJMhjncDu47Z+lfo1/wTL+HF74y/bJ&#10;8N3kd3FCvh5ZvEcsrR7y4tVwqjqFJZgOTjn1rgfFem/CjT9Ch0XTLK3NzEoXzIeCNvdzzkn9a/Rv&#10;/gjr8Np7v4neNPiaEdbaHSotFSJowVzK4ckP1BO3tXk1cWnGR10sC4tH6G/8FVPEc/hL9gPxNeW4&#10;ff4i1XTNEKAlNyyXIuJFBHUYi5Hev5HLGKC3gPnAqwYsVAwQX/THpX9Kv/Bc7Ub21+Gvww8B2FzJ&#10;FDfalqOpT2mcApbRLGsjD/ZZyFr+cc25DtEOEbaHLHLcDHFVg3eJriaKfQt6dFY3EqRwANIV2hmP&#10;yrk4JPpxX2J8M/2S/FPxEX7FY6za206w+bDH5JcFQM43ZA6evFfH8UcdvHsgyFHBIAG7/wCvX6p/&#10;seavqOp+Hn01lAPkLvulyXK527AfX+97UsTWcI+6ZUKMXq0cP4p/4Ja/ErXdGi1rSte06SQqsqQF&#10;Tv3Z5UAHv3NV7P8A4JA/tEadqhi1XxF4atLDCtLPbs7zMjANtSF1HzZ4Oa/ZvwhbJoOkQwzKz3Cq&#10;QiOdwVe31NfWfwz8Janr80V1qQaR5Bj5ufLGeBjnFcMcTUtudsqVO2iPzJ/ZC/YR8Q/AjUbXXPCQ&#10;kbV5Lxbi/wBbnch32k+WI48FVVc5x1yc1+6ngbSfjPZwG+Ewv2t2V92VUn2O4YJr6i+FvwMtnmQX&#10;cBLEKEZVyRX6B+Dv2bRe6WxEBVupgYbSTj7xFTyPm1LUbLQ/OoftF/Ex7SGw1jRrn7VHG4j3RoYZ&#10;2xgB+cYwMGvzc+H3/BOH/gnJ8VfF1/e+NPh5ZzeILm9n1G+tru5uIo3nmkMkhVEdVILk4QYGMDoK&#10;/o78R/s2rb2Rb7OzNzsQ9AB3zXyz4w/ZhWyvxr2iq8Wow/Ok8YOUB6grkZHvXJi6U0vcdiqdaN1f&#10;U+LPD3/BLj/gnbpdystj8I/CisjbjvhaQMMYAwzY4/OvYfD/AOwl+xF4XeQ6R8KfBCeYoX99psUp&#10;HOcgOCPxr07Q9d1TT7k6T4lQRzqdqzH5RIB/EB1r0eNJmlx+Wfz968lTrc3vTZ6KVN7RPB/Gn7Fn&#10;7HnxJ8Np4U8a/Dbwjd2azLMI47CO3cMuQCJIgrDqeM4r4v8AG/8AwQS/4JmfEiGd38FXeiSTL8k+&#10;h3s1u0bdiAxZPqMYNfpj8R/iR4E+Cvgm58ffEi+SysLXHJUvJIx6JHGPmdvXHQcmvzq1X/gr1oem&#10;3xtfB/gm4vbPBAubm7WEv6fuwrbRjnrmvTwdSs9eY5KkKep8b+L/APg2H/Y2v0j/AOEH8X+LdBlU&#10;FXaSVLkydcEggbfz5rl/Cv8Awa3/ALOxdjrnxO8WMWYMrW0KI3B6EknqO9f0r/8ABPv9t79mn9r6&#10;Bfhl430yy0fxcrObTT7nn7VCAD+6nwAzDsp59M1+ot7+zF8I7skw2c8BPeGVgB+ea92nSr8vNzHi&#10;1qtOMrNH8fngf/g2r/YS8H6mNRv/ABB451ZQ6ym2vLyMI2wglXKrkqe4z3Nf0OeF9P0bwp4V03wT&#10;4URbLTNJ0+DTrK1g+WOOK3QIoUDoMV9g3P7Kngh932G/vosfwuVcfqKxJf2UUjYvp+tMq5GBJECB&#10;+RFRGlN6yLjiqdtGfPMd/NH+7MjNkY5bNW0uGMecZ4/z3q5448Gan8P9fGi6lKk+5BLHMo271Ptz&#10;WPDJGzKAeTXNUumdFOV9bmgpBGSMH/ZrSg1CdQGRiuPesrZxnIqZQcdOtcnOzdTaNG71G6uCd5Df&#10;LgNIN+OeozXLtHp9uS8drZA/MzOtvHk9+eDWnJu+grJuxHErO3QKT6VDqGkZXPwu+J0lgvjnXr29&#10;iQwvqEnyoiqpPsMfhivly8sUkuGeAKgMn3VAAxngYGK+gvixbW4+JOueZMWD6hJKsSk7FB6DnvXi&#10;iT2sLb52Cr5nU/WuGtN33O6DbWuht3VmY9Oix99VAIHpXqPgdjH4WkMgJYszNnt6V57O1vcsm1wf&#10;lBBXpXoekyxx+F5DCGLtlW9K4qh0weg3w+smpa5DZg5O/dgHHQ19j6FBd2VmIy7bMfd64xXyh8PN&#10;LuZvFUN18ixxIS+7r/wEetfYFnqEJjLBSqqcDjk1CauU4ux8BfHWVr+x17zGH+sZ8EY+70FfjZq/&#10;iOaw1Ga3bazDkbDnDZ96/YL40ExR+IGvd22RZMkdcN6D2r8kbvS7U6tPcJEAQ7FXI5J7EjtTlST2&#10;MHRTujzhr7VtavWjJeQu2XLdh2H4Vcs9GfTNVaSR1Zs5LJycn1rlDfT2t9OJJBu849sd/UVq+Hrq&#10;KO4k+0SOW8zK7u+6t07HFKlrax7Z4UuVF2zRkiTG1Gxnk19jaLqd0EstPYv50qort/ePfPpXx14K&#10;SG016C5kUMpddyvyMZ6gV+j/AIKhs72+jlkSLCoCmAO/Q1MVbY3UOWLK2vwGyjhkt1DuDsOOoPpU&#10;nh27J1YaXfKNj/M2Ooo8dTR22vkEMqrHnI4XPrmsTw/bx3upxXCsQC2SVPXHqa6oVEcbVz7FhuLf&#10;StFMcAAQR5+b0PrXkOpMLSLz0yy5LYPp1717h4MttL8TaO5v5EbcTEw/h2Dg5/D8686+K+mw6No7&#10;nTI08hJAFwe2MVoqiN1Q0ux3ww17T59RkgumVGUbk5GW9hXqnxFjt7PTInsZtxYb5DnKDPYn1r4p&#10;8HaPf634606PTlcsJUJ2/wB0H5ifwr6f+O+o2PgfwHci4DS5liQBchvl7EDNbU5qxyVLId4HEtx4&#10;buZN24eccEdBxUrO/rwO3rXJ/AnxC2u/DT7dcx+QWmkCIQfmXs3NdXbzhOCefetoz7GcZIi3A8Y6&#10;dahfzMhA2CTjHrVi4nRuh57n/Jql5sT4YZIU5OK2jJWDnt0JpFLDJPOOfpUkcCyNvX5gMcd6prcK&#10;zeSw+XGMn/69Wbq5sND06fXNSnht7S2haeeaZ1jVURSzcsQOgOBnmobvoht6Ept2dx5Y27uATwMV&#10;DLa3JKkbCM9OtfjBpf7dXx9/av8A2l7P4Ufs7qdK8MXE729k/wBmjlupI48GS7nkf5UxgkITgAAZ&#10;Oa+j/D3i39rDwl8cNa+GVr4j8MeMJrdRHE97LFaGSNGDnYsfCy87WVskHvR7N9DP2q6s+/pLWSKX&#10;fJjPaqqlgzCQZ968TufjreeEdsfxh8P6r4bkLmF5pommt/NHXbKo24PavQdC+K/wu8TQRtoOt6bP&#10;JPlFgNxGkxcHoImYMfyqaisuZmqV9Dcl2ROQeN3A/wDr15l8ToojocTNsIWVcZz1/OvSJJYJMuGT&#10;ufvAkDvXG+MdCg8WaINOeeO3fzA0M3XaV74B5ry8RNNHqYeLhqfOqbZPugcdeeKla2aLG/gEjg1p&#10;6j8LPiQ0nlaXNb3CoQfMCtHuA/AivM9Z8PfHKSTyo9PYR54khZmB5wDwpPNeNGPLoz2Y1E0egPbH&#10;zdxJAxxjpzSJESw446c+vrXlF14Q/aJgnC2ujajKo+bK28zkj8E4Ga27D4aftK6paJqMfh7XZZHf&#10;AjgsJ2TaOpztHQ1HJ1sJwfY7vyZYwVZuMZyelRxSrnllTA7kc1esv2Y/2pdTDyz+GtdcFFaJV06d&#10;W3ZBOTjptz+Nb1l+xV+1XqcwW18KeJmj5k3CxlJ+nIFJU32MW0csZ7dWAMkZLdPmFbtpc2htlCSq&#10;SrZZU54H0r0DS/8Agnj+1TrBk8zwj4qRyism63EaKp9Sxzn14ruvDX/BNf8AbHCMln4T1pMgh5JG&#10;iAwP7u8jk13UINKzInUS6niMzpKR5PQ5JJ9q0NB0bxBf36fYbC5kjcn9+kTeX06ggYP51+3f7C3/&#10;AATHvvD2pP8AEH9qOFZDAyrp/hqXYRI4GWluShKlR/Cg47mv2rt/DvgPTrJNL0rStMhgjXYkMMEa&#10;hR3xgV7FDD6XZ5GIxXvWifxua3+zj8cJLO18V2PhLX5rO7G+K4W2Ywyr2ZK9P+G37G/xm+JOmzX2&#10;heF9YAtnWOf7VAYTvYZ+XdjPTtX9csUtnbwrawRRrGgwibRtH0GMCp4J4EU7UReeg4/kK740+VEq&#10;vJLU/9H8d4o7dbWJYyyrt3Ejk59Km02aCWRmVVV8YWNieQKZBHDcWyWDK6yIAAynjFdfo+k6aqvP&#10;cqGZOR68V+e0a6Ub3P0erhJczv3MfTVN1qK30sMiqnGcEDrjivxU+McMq/GvxJM0bGVtVeOTHAVV&#10;xtOPev341fX9K8M+C7zxfqIxa6fbGRl27iS3CgKOpz2r+fXxc+r+I/E994jlkuHlvrmS6kUriNS7&#10;fKDx2B6V6OGrKWkWebjKHK7Iz0kuEPmoiMenJ6E/jSSXd3K4edQjAY2joD7HmoTZ3JSOSRQgYEKS&#10;cLkdetSPG/2dd7D5eCu7gD1616UbtbnjTpq1zKvp5ZJAgU5AygPp3/Cus0DVdT0i2On2EzIJ8+cI&#10;hkMOvP0rHCi63LbJ5mQArKCOSe9dpovh6Z4fLg2yydHCZypPVc/zrKpU6F0I2krG34eUanI2n2MM&#10;lxOib2UKTvycYr+lr/glf4Bu/Avwe1aK4Xym1TXvt4Rx+8EflKqKxyeM5OK/nV8MN4g8Mqf+Efto&#10;0m2lppiA2FHua/qr/wCCdvhU2P7OfhzxBesk1zrcRv5WIOcsx29fQdK8XEVUkz6SlTUlc/M7/gtB&#10;our+N/jJpCaaWFr4d8Iw2MyZ4Zrmd7hwPRgCufav5/Nbik0W9FvMGiV2Kx5HH4k96/pH/bSjHjH4&#10;0+KNJuGLoNTFizDohgiVcnPSvwl+LHhFppX+RFktZCYx1UkHGQfeujA4vmVjmxuDcVc8Sk1CO1tv&#10;tLIG2DIB+nev16/YV8OX0Xwyl8e3+5be9lzYxMcHd0kKr2XIGCetfknpfh6TXtfsPDkCu0l7eQ2s&#10;hTurOFx+Oetfvl4etYvCNrpvgnTlWG20i3W0WJMAKF+8eOpJ612Vr2POpaH2v8LLG5vNjzgSMZDw&#10;5+6D0H4V+qfwD8MpcajbsyfM5VC2Mqo6Z/QV+XHwvkktXhbeHjlfdg+4659K/YH4AQeVNaCQlXIU&#10;gDoBnr9K44ux0xdmfrh8D/h5DOyG2KOyYJU8A+vWv0r8IaDZWOmIXiAkZRvJ5P0+lfFP7PskFhEk&#10;90ysz9RkdD0NfedjqFq8SkEYIGAOmK7MM4t6nHmFSXL7pX1nQrDVrJ7Xy0G7IJx614/P8O9IW8MN&#10;5EGBGCcdQe1e+7MfMCMcmuP1MxJdFnJJI6d8CtK8L62PPoTfTofnt+0H+zdpLWbXmgwqhLPOkgG5&#10;wx6kn0zXwTpXiy38LxXUHjgtbmxV3lkJA3RRA5K5x2HrX6ueNfjdY+I7pPD/AIP8l2ku/wCzYDKQ&#10;DNcZwVXtgetfFvx7/Z70XVrCWD4vaZod891mOXSYrpjOYi24M4jKnZkevFeXLDqUloenTxTSZ/JN&#10;+1P+0zrX7QXxZvfEF7qD2+lxf6Po2kmTMcFspxnb0DSY3N164zgCvnc3+ms/nPMoCAY9Pr6V/VXD&#10;+yX+yfa4ni+HXhxpAM+ZPCZWIPTlyScVr6b+zD+zLYyfaV+HnhNnPAL2e/A9wTivawuXKxwVMb7z&#10;/r9T+Yvwl8Q7rwdrljrnhy6a3vbJxPa3FrIVmSVTlXVh0wea/uc/4JtftpaP+1h8CrGfXb6AeK9J&#10;iSz1qAsFeVkUBZwOh8wYJx0NfA0HwX+BdtlbfwJ4OjUjafL0uEHH12/1rvdD0Lwr4VcSeFNG0vTm&#10;wED2FutuTj/rnjpXq0cJy3TOetiFNbH7r7GOdpzQI3HuK/Hqy+KHjvTtv2LVLuLDLlEdsEZHqa/X&#10;rSJpZtLtpptxd7eNmz1yVBOfeuOrFxdmYzg0jz74kfDbR/iBp4juF2XkAJtrjnKnB4OP4c1+fOr3&#10;mh+DPFsnhHxt5tnOp2+YAdpU4wynHPXsa/Uu5uBA+5gSDxgVyvifwh4N8cWT6X4osLW9jkA3rMgJ&#10;49G+8D9DXBXpX1OrD1ZRV7aHyVovwh/4SjTU1jwzq6XELAFUlTkAjPOOlF38FfHVsN1qbecdflYr&#10;/OtfRPC+p/Ajxwum2c80nhy+bFsshL+Sc/6stznjoTzX2APLeNZY9pVhuBHoeleZ7Ja3O6WJt53P&#10;z8vvhz4+tWCTae31SQH+VZD/AA48YagskN7ELNfLJWW4ztJ9OK/RkqO+KzdWsbWbTpPOAICE4+gr&#10;CVLdl08ZZrQ/lk+In7J/xz1fxnq9xY6Fc6gk95IY72J0SAgHAK5w2MV5TL+wP+0u3+k2+jRLCSMr&#10;PcpgE+nvX9KN2hikKwkqBnAzXmfijWrgaraaRGxCykl8Dd044H1ryZO57dOSkryPxt8Bf8E9/jhq&#10;2jrfavNpemLGSrCSQzEEHoVQfyNfYHw3/wCCZOvanpDJ4o123htpWMsckMB81ucfdJGAfev0y+HG&#10;l2zr5DKZIYCXYt/FIe5Few3M8RQvPlBjAGcHArkTvuVzy2iflbd/8EvrbRiupeEPFM8tzG28W2oR&#10;BIXI7bkJI/Kvl7xh8PPEXgDW5vDfiixkt7mNdyMMsjrzhlYHBH61+6D6zbxoUtwQGOcFsnJ+tczq&#10;VnomsusmsWltcsowrXCK/HpyKzlJdDppc6+Jn8gv7RdzrttJqNnHZXU8xO0LCjNuzngYB7fj9e35&#10;qnwF8VNVv3i0Xw/q5WYFlc2U+AecjJSv9A+DS/CdpcGe20vSkZjy620e5j6njNaTX+k25zHBZoV/&#10;uRoOv4VTxFjRbn+dZYfs9/tA3tzNHZ+A/Fl3I7Hm002aUnPTGF6fhXX6L+xz+1rqYMlp8OPFyiFg&#10;9x5tjIjqmeoV1Gfwr/Qsj8TWqRgptiHQmMIBUUvigAERzE89eP51jLFPoPli+h/Dt4C/Yi/az1vU&#10;IriL4d+JEty6ACW3YEqBubJ4AOPfvX6E+Cf2G/2obd1mtPB2qRRqFVRLtVl9cgtniv6ef+EmYEZk&#10;J+jYp7eJXdgVkOR3LZNaPFaGajFn81Xij9g39r7XZ4VtvCLyQ8+YZJ4oiR6ZZq0PCn/BNv8Aa+ik&#10;cvodnaqw+WOa7iJH/fJxzX9IZ8RWjqTdSydOgB/xp0Hiq1+6NwAGBznP1rJ4iSexPsY9D8O/h/8A&#10;8E+f2ntB0X+y7+x0xTJI0jt9rTjd0HPWtTxJ/wAE3P2jPE2nDTp5dFhQvuKvcbwuOgJHXP6V+07e&#10;JELFwD77TTTr0cgIyQD6kVtKtJ7IrlPx4+Fv/BMX4s+ENbg1WfVNDjeP5HPmu+VPXjFeoeLf+Cav&#10;ifxpqHn69rOjGLORFslYbhwD1FfpmNZjjx85Hv3qrN4g3uQspzjgtWdOtUvY51Qi3qfmjpP/AATO&#10;8RaPB/Z9n4g0xIguFVYHwB9M1c0//gmVeTO8mp+L4NoAwsNs2Qffca/RweIJnXLSfd4NOXXYo03y&#10;zFgCT7e+fpXTCvUX2hTowTPzrvP+CafhyyhF1qXjKeKEEb2FqDn6ZNXtP/4J9/B6CINN4r1KRiPm&#10;/dIvPbqTU/jT9pex8bfFO+8L2Egis9GULOpl+WSQHA+Qevrmti6+MMf9qJpdi237NAk9zJIRjc/K&#10;KM+gBzXdSrzZjVhB7IyX/YN/Z7ilWbUte1mRyQAgCgt9MdK/ma/4OFX/AGdPhXL4R/Zq+FWq65qG&#10;vtPJqviAS3mbS1R1AijlVACZepAzgDqOa/bL4y/txWPwk8J+JPiz4iMLad4cspbm2Lvt+0XSZKRc&#10;dPMIAHHev4j7PxD8QP20P2kdV+Kfju4lu77XdYuNVvnlwy20Lk+XChOCViTCL7AZzXo0IS6nDVS2&#10;Ptf9jNNR/Zl+Bmv/ABVZoodZ1lV0DwqWUrugkAa5ulI+Y7FO3PTNe+/sd/sn/Hn9qLxbPoPwH0hr&#10;nWowb678T6lI1tZaamRie4uDuGSeQg3O2OBij4I/s2+Lf2ov2g/Cf7Onw0kYRW0MVnNcSI0sNlaQ&#10;nNxK/ReFzjJG44HtX9lPxXHws/Yf/Zs0f4JfC+KKxBsYbS4vIo0juLtIo9jXFy6AbpJjnqTxwMCt&#10;q+JVPbc5Y4d81lrc/kf8NfED/gqb49+KGp/su+OtG8L3Nzo+pT+Hob+PTkvV1p4W8uO4Ut0THPm4&#10;X6Zr90/2Rv8Agh38EfAttb/EL9qqZfFniaeA79H04m10qzdzkn5G3yuvTcSFz24r3P8AZC8P205v&#10;/jhsj+3an5tnbBohvjgDZZgx5BYjsa/Quy8TzpGqXkuScEDjgY9a8XEY6U9EfQUsLGLvcreHf2af&#10;2Z/DWkRaJongrRoreEDZGUL4I9SxJP510Nl8Evgpp6sdM8IaIo7hrZGAz6BgQKkbxOip8ko5PIzW&#10;He+KLpbglLh41wOFOefwry+aV3zHZThHoei6d8Pfh1YQiG38NaJEhzx9kiI/LbWvY+EPA1i4+y6L&#10;o0WOBstIVx/47Xj8fjTU4yfLlZh/CXOf0qy3iG+nRpWkAcdCDisHXmtBOKW6PdfsmhxNutrOwUkY&#10;JECA/Q8dKYmoRwKYlEMag52xxgD9K+eG12/wJGmcyEc4bIqD+2r1CVeVyT/DuP8AStqdW+oo04n0&#10;va68CuEdMe4xWkmt3MnKSAr3x1r5nTxAIP8AWsRkcN0z+FXR4nhRflkOD/tda09q+jFPDQ3sfQY8&#10;SRP8plXqRx/+uq134naBcRNuHscf1r5Qudds2mZoHK85YEkCsu28VwHUd3nAJHH0YkjOfQ8VtQb5&#10;rXOGrCOtkfUc+uRSSbJC2fvE5z9Kprq9rGxk3gMO7HFfOreN4JmJt5Ccddo2/nnrT08XxysABI+B&#10;8pXsffNe5RkcfLrc+kpfEcJjUHGcdQaI/ESbcKRjPc182ReIr2R90hIB5IzxinHX5c/I7Y9mFdim&#10;OSuf/9L8dLLUE2K8eOANzd+a9B0EtqDgElPmAII+8Pz6V/USn/Bs78DAjQ2PxF8TW6ZYwfuYpGRT&#10;0BY4zgV8s/Hf/g39+NvwR0S48bfBDxdD43sLKF7mbR72EWmobUXcfKK5SQ46DINfj3tJQ6n6xPE0&#10;nLliz8QvF2mwXmlf2PIoKSY3RAfKdvIyK+edb+DegatK32C2h3sSWh2qqhj1z0z/AEr7uk/Z9/aP&#10;udWaCw8DeI7txFtCw2UhO49OorqNJ/YR/bc8QQ/brf4c67bM8pjVbuNYCSRwSWbgfUUpY2UdYM9O&#10;jhqco803qfgP8WvgbrXh63U6eZJLeOVrgrhWy6A5UjqBg/jXyvJpk9rOsEADF+FWT5QPTAGc1/WL&#10;/wAOi/21vH1qU1HwhZ2zudrLeanFEi9huOSc1+Dn7dH7Pfj/APY/+N9r8AvFb6BfeI5baG51Oz8O&#10;3DXa2JuTmK3kkZRicqQzKo4BHWvqsnxyqXUj5DP8DGD5oM+U/C/hjVNZ1a38LaVG0lxcFftE0hwq&#10;IT82PZQc1+o2neCvBUGsaH4a8IWP2bT7aBLO/vXAaSUy582U55LbifyFeRfDP4TjwjexRyiSTU9S&#10;RIWXnMC5ycDGct0PtX2v8Pv2ZPjr8U4tdvvgHos2v2mhrDZaxeQn92t7OcLbwMwAdxkFlQ5UEE13&#10;u0fiPHw9Ft2R8l+HP+Ccn7Z3jrxB4m1n4B6K/iDwtpuqm1F/LPFbrcRTSbUjiaRgJJAhy4QEqATX&#10;9N3wC8MXPw18C6N4J1VoQ2iWAtyIf9XG0SgMit3CkFc966H4EeAvFP8AwT8/Z/g+B3iHW5NX8b+I&#10;Lg395pSf6TaaM14u6WO3HJ89R95+g59M16d8Jfh7aeP/ABJp/g7U2ZrTUXMN0ynEjxMCZPmHIJXP&#10;418jjcW5Tstj7XD4KMKd76n88vj2ceIfE3iPXo5xcSX2sX1wNx4YvK2Mn0xj8K/Mn4x+GG0y7t4J&#10;YXZZxJIfL+cr6AAc4zX+h54e/wCCev7DfhSZW0vwNp07xkljfTSyl89S2Wwa9R0f9lb9kHRb37fp&#10;fw18Gwy4MZmawikYqeo3MCce1YYfMJUpX6Dq0o1Y8kmf5pH7LHgzT/GX7SfhbTL6GcQ/2oJLhGic&#10;KyR5Me1sABw4Ugk9q/V3VtLGl/FDUtMlG/yr6SMIfvbfXJ9evWv2h/4Liftx/BT9lLwxbfAH4afD&#10;/Rn8T3QsdaN5a2sNnBbWquGVQ8SeaxfHzAHpX8hs37cPxMvvEM2tSxWnnXdy9wxitW2oZGzhAynh&#10;egJNfaU5utQjPa58nWpezqOK6H70+ANWtLKFIATKrNsVQSNvPTNfsV+z14meGG2eSMlfLXyXJOSv&#10;cH0r+L3Qf2+PjLotwbyGxs7m3jziGa2YtuJ6kjp7V9beBv8AgtV8VvCCwHWtA00w27mNFV5Iwx/u&#10;tlc4xnuD3rB0bIcZXP79/hd4zhEkU8GNqOow2QCcdM96+2/C/wASI1jjhc/KBhWGSBmv4V/hh/wc&#10;K+GNMlt49e8MIsfmhpltbkMdhXB2NIQc5xjtjNfpJ8L/APgv7+yf4gjS28TR69pJ8wB2gSO9iCHk&#10;OxRwQOxGCR6U6UbMxq9kf1zx+MlKriQcgDnpXCeNPEBvNPnjtpnilkheOOWM/MrbdvHHcE1+K3g7&#10;/grb+xD4hUpF48srMblSFr4mPzC3GV5JwPfFfUnhn9sb9nvx+TaeEfHHhu/lPKRi8hV/qN5GR/nF&#10;ezDBSnqeVKtyH4GfED9rH40fDH4rWWieGZ0XVPCvjTUYzbOGO0rLuUNvOGDIDz+IPNeqfFP9rfx9&#10;+1f+2VoXiS4+26HpP9jxWc+m+HZ3SVp7VmkVbh3AVmdm5xxs46163/wUC/ZG0v4p6nN8efhfeWY1&#10;aVFOqQWEm6PUAgGx0MRKiZRnLZGQMV8QfBL4h/Bz9mPW4/E/x/8AC3i4XKP5lp4iUC7s4AR8xKRs&#10;G8wnI5BIzThhbblSqOSuj957u1jG1kYsMDLH1x0P0qBbfgg9DXz98Of24f2QPit+78I+MbCKUx7v&#10;surK1kQT2HmgAkexxX0rot34d8Q2/wBr8PX9jfxnGGs7iOUHPT7pOK9LRWaOeVJt6mRiNR8pJxwa&#10;ZvEWByefyrobzRpkYxiNlJ5+6f51h3NnLCxz649f8Kc6jJjSZSvxOISLViHK7k+vY/nX7Z+Ddcj1&#10;Dwppt0X3PJYwOzPwSSgyfzr8RL93SAvu24ACnvX6b+B/H0Mfg7S4JHaR0sYlLDAzhR/KvOxc23od&#10;UKfNZM+n5bpZkIOPaqsZVXBxznmvEV+IlvAwuMuMEAhsEY+ld9H458Pyx7zINxTdtz3rx61Q6VSs&#10;rIy/i5YR6n4PlccywMs0RHVSDyR7Yrd+Hmrw6l4QtDKxLRr5W49Tt715j4v8Z2z6DdxH7xhbaWAG&#10;M8f1rlfhf4u+y+HIvOfPOR6AfhXG5dWV7HmjY+rd9uwyjdKyNZvYIdMn3kBfLYA5x2rzCXx5bgbx&#10;IACcHjj868g+I/xUtob620uOTd5quUCn5TtHOa87GVuiNIYRJptkOp3pjLxxEHJOC3WvO7ua3N8L&#10;xl/eoCodR0/GuA1T4hxqpNu29znljjB/E1wrePyCWzuYglh2zXlTlbRHt0LWSZ9t/D7UksvDct5M&#10;+0yyn529FGT/AD5rmta8XTyXsnmXTFd2E29Me1cBZeJJ18AWd8eI5EZjt6ZJ/rXz9r/j6L7a3lSt&#10;heCAM81m2rXR2xad2j6lTXMyfLNKxP3j0xVa51W1kJkkueBwRv5yK+QpPiEjIF8xl5yCTjcewPpW&#10;NdfEOIgksSScnHSuSVaK3LPsObXbK3G4zMM9DmstvENorFjOWJGMHGK+NofikoaRC0mFHOSMGqn/&#10;AAs3Y+Jt2Dkjbgmk6qkrFxjqfY9x4n0sMIpXYrjn6/hVSXxTbwqpik4LfkK+PJPiRG0TBG+XO75m&#10;5xWJF8S/laSNpNwP8fSsbqzszZ07I+8V8YxY3QlpOM8c8d6qT/EC3WXy9pAI6cg/zr4Sb4n3S/Mz&#10;BOfvbjimN8T55pN0krNu4JPB/Crp1EtzJQPutvHti2Ax27iAMk0kvxDhQhPNjwOOARj/ABr4Fk8f&#10;bX2mVhnkAnJOf61Tk+It3BJhWyp77ufypyqJrUSp2P0Al+JESSBEuFJYdMjj8Kz4/iVuypkL4J+n&#10;5Yr4EuPiHdXLIpcA5z8p20N47v8AbuS4GB1AOOadGb2Dl7H3/beOHlyGkGck8nnHtTJPHUSHay/L&#10;n16V+dy/EjU0iCLOwkGcn09Ktt8RdUaKM/aCXXnLYOfyNdMLkH35J8REjzGHxg+uRj8K87+KHxj1&#10;HR/A+rajpAM93DZOttFFk72YYA9zj9a+J5/iNqMszXENw6cnzBxg49KwdV+Ki6PYCS+nVBKwVASM&#10;5PQd/wCdNXuY1U9LHzd8FZPH93Dca7rum6lDdahqk7v9ohZXEKthCd2OvUV31/N8Wv8AhHtYuo7C&#10;+a8u5ZGhDAI0n8CbeRgBa3PEXxxtPD6It9K7iRuEQbjxz2NecN+154FutcTRrS5l80yCIkL80bk7&#10;RuDHp6mvRpVGtzjrVmtGfz+/8FX/AIj+J/D9j4U/Zt1mC6gmvr6TxVrSTS7/AN3GPLtYztJzltzE&#10;HpXzB8HX0Lwv4VXV/Dtyft8kXk3SxtgRtnOwADoOpz19ah/4KAftH/D/AOKX7afi/X7yC9ni0eeH&#10;w5p81uVeORrKPZM4P91pCdvXvXgnw4/aA8P+Cdca+1rR47uyy37rzSgBxgNIMc9eea+lpwfIrngV&#10;q3NJn9Qv/BKX/gpL+wh+w/8ACbxJ8Q/jhrMx8f6v4gttHubKygae8fRcBjLbrjaUjbc0v8TYAFfR&#10;v7Yn7d3hz9pX4nQX3wp1nT9b8L3MUMmmXFhJuMVseDG68Yk55znFfx4aH4Cg+KnxJ1z4u6ZK1h4a&#10;gjEot1AKNOQsaQRHHckk/U1+ynwG8F+EvA0FtaaVapaokaTSRRnJLSAMx3dyT1rz8TQ15kelhqiV&#10;pI/qm+A3j3TdJ+Gelx2G4hLRRIoPyj6c+1etzfFC2lYSnb1xyT/SvyK+G/xNk07wdbW6ybF8rCEt&#10;k8dM13h+K0KN5014AenBwK+dqXi3Y9ujM/TRvitAsYd5CuTtAGME9hzUr/E6MrgTxBsZx1/AmvzU&#10;T4l6cybzehlznfnK7vTNWR8RrRUIW4Rt2Oc5z71xSqSV7nSprY/Q5Pi3bQKZnkx2IHr7Z7VDJ8XD&#10;JGHE7EH0r8+JvHloyjfcszHnHpUq+PdPXEayhnI46jP1FYuUrWYSjc+/v+FvQ7v9cCwFSw/F23JI&#10;SUZ9jj/9dfne/wARbcTCBpVVc9B6ir0vj6zAyjqTwSBzzWsK/SxXLfQ/Qeb4qqy7ZLhdi/e35Cj/&#10;AIFVS6+K8UcgEMgAIxnJII9RXwRN47ae08yJ2Oez9BisUePUQFZ3YMFH3TmrpwaWpi7rQ+8Lr4jQ&#10;xyNcPOuW9zWLp/xKtWuJpUZ2kHQEHafpXx2vjf7TASisMDGHxijQvEjXl/LBuRSU3EoOQa66Ke5E&#10;4xvc+uJviXds58ydgRzsTA6ngYp5+Jl6AFM8hxzgNXzBPqMsQMuecdT1OKqTa9diTzYHXGPu5/pX&#10;oQqGNSEWfTL+NhPKbh5HDMfmG81G3jmUcAk++8184jU5HG4ynnGQfemLrLYwK7qU9bMy9jE//9P+&#10;urxP8T8SCO0nMMecbN3LDHX2rzi78fSzQlGu5dp+XJYngHgfhXyTqni+D7SDLIxzzuJ4JFVpPGNm&#10;iYSQAEcgk5z7Zr8PryWx+sxp2jrY+oJPF11bgR29xtTb1Q4Nczf+LJriQ77hyuMffOf5186XPjiz&#10;tk5mOW6HPFZr+PtPhH7x949ff3pcmiS6hc+g9d+J0Hgjwfq/jO7QGLRtKutSkErhVIt4mkHJyMcV&#10;/myQftO6b8Yv2nfEvxs+KtvJPr3ijxPd6mt+V83yNrbIQg/urGAqnsAK/tM/4KCftDP8PP2LPiL4&#10;l090WW38Nzx25YjDtcDyRGQwO7dvxjBr/Px8GXaaRrtpq1wrzMiq7pgKdx5bH0NfZ8PYe0ZSPBzm&#10;pzyjCJ+vWn/FPwt4Dj1fxrrCST3NzBIlrdzY/cZXG7B74r72/wCCVn/BVrwT8Av2XPEnw2ufAWp6&#10;xqzeN7rVrDxXJdJHDbpfpGfKitQC3m5jJMhPAbIr8Z/Hml2nj7wpHpxaSI3DwrHKucK7YwCBjPHW&#10;vsX4UeE9K8MeAPD/AMPLSONGh1BtRmlSMIZm2CMM3qTjOfyrvxCi42aPPw02pc1j+hj9kqTxL488&#10;F+M/2lPiQssuqajFcW+jrL80lpFKd0ksZbkFtxA74J9q+oP2b7D7N8QLHUW8xhZ2kksfOF3bNuT6&#10;9civkX4aeMrbTfhBp/g7S5T58/lRzqp4ZByfzr6G8P8Ai4eCoF1B5NjMojVlz6V8dWiudo+rhVck&#10;uY/R7UPFQ8kuHAZfvYNJH44UqogYFAfnOQR+lfBJ+MsF5bmG4f7+T5ityw/pWUnxO1CKdodOKqox&#10;ltxJIrjlFt2Om8FF2PFP+Cqng34S+LtM8I/EvxPotjd+I7PU5NPstWkU+Yll5TSNGf4SN4BG7OOc&#10;da/nc/svQdS1Kaa4t7WSCW4ctHHGqKRnsAOnHX1r9rf21/H2qeLfCVho1xKu+G5neGELnDCP75P0&#10;4r8UfD0LRf6MrZKsy7u2M1+k4Kn/AMJtOb7nxGInfEyTZ7V4O8G+Fb+4M0WmWGwps/1CZIbrzg5P&#10;pX6CfBf4IfDa90qC2m8NaPdxu22aN7OL5xgg+b8uGbBxk9jXxv8ADJJYHgSYKFYkBscZr9TPgw3l&#10;rvAC8qdqjg9q8mdTzNotbI7WD9gH9kHxtA0Ou/Dvw3GJF2P5FssOcjnlACPqK5rX/wDgin+wJ4zs&#10;Xtj4Wu9JMoUhtJvp4dhXphSxH4Gv0I8MxRS28ewYJx+de+aHAm5GkHK9TXRSldpGM21do/BzWP8A&#10;g3n/AGbb3994K8X+KtEdeEUulxHtPba+Dkdua+XvHf8Awb9ftA6HNdXfwl+KWlTW+f8AR1120uIp&#10;CR3bydyjPHOK/q2ggRgW7g5FS3DyyQmNScYzxjAr7DCz5YngYm7kfxUeIf2X/wDgrx+yLCltoCy+&#10;ILO3u/NUeHL0zRSrjIPlvghTj7u3NeM3/wDwVE/ai8LG78F/HzQ7i0SXMNzZazYPbEb+Npl2Y5HY&#10;9a/tI+IswhtGlbA2gnjg5A4r8zPjZ4L8JePtNvLTxXpdlqkdwjJLHexrIMAdcsCQfQgj/DHGzcEn&#10;YugnLY/mw8NfHfwF8S7swQWs2nTMdwWVg0ZDdVDjBz6DFewaFrXiLwvfG88Ialq2msdpVrK8lizg&#10;8EhWHSua+KHwW+G/gX4qXWoeGbKOyMOAkMJ/cpu4zsOeo4+tXbFokiwjbsDK4/rXkwr31udvI72P&#10;v3wB+3n+014Qsglh41vZ0WMKbTVlWeI7MdS2WHTrX074Y/4K9/GO02W/i7wvpGtkvybCR7eTYMDI&#10;GHBJ55I7jivxoe5Us0ZBGEBwwOM1+sf7A3wes/7GvfiZ41s7eVb6L7HpkdwoZWhJ/eNtPGD0B+tF&#10;TGtK7Z10cLzuyP0A+Gv/AAUS8NfFkQ6U3gLxfpt5POtuxitzc2qeY21X8/auVGTn5eMV+rnh/wAe&#10;mHQ7W2BMeyJUwxzjA/Q8c18N2fjqcWSW0ZiTYoVI4gEVEXhQABjFasPxHjWEQ3BAZe4NeXLHNvVn&#10;o08vceh9q6h4+uGg8u3c7u7L3rJg8Yaos/mSyt09SPzrwPw9ra3dut7cyFA5yhY9azfH/jq08PRt&#10;Ysw8wIJJOdu0feGSegxWE8Silh2nsfSHiP4oStpX2GORt8x8o4+bgnpW9ZeOX0uwjsrVwMBcqD3x&#10;zzX5++B/iDL4n1j+1Y2b7BZNgNwBJIT+tevX3iJbrdc7ioxkgVx1Kl9inQt0PqS4+LMwgFswQk9W&#10;LHiuE8XfECF7AXTuu9Eby2OGIB9K+bL/AMSMepLjPBGRj61yfiHxNIbPy8gYBPqK893b1OiGH2PR&#10;9Q8YLEv2kyA7h0Lc474FcVqHxEtWvFt97LuXCk8E14FJ4gklmcuWyegJ/lXJa1r89tPHMVLt0G3t&#10;msJUtTrhDyP1p+HvjL+3PgnfDdt+wyMq+YRuIzngZzgepFfLviDxPbLKPnyS3ykHnn1rlPgj47uN&#10;DkvLDVJHex1K0aF4CoKrJ1ViTz7dfwrzfxHdS6bqU0EuVyxMTsOGX2rFxsb8llc7fUPGEoZ4kO3O&#10;VyT2+lYLeMpo18t8Htk4rzW4vo5iRuy2OcVRadmIANY1KVy5SPR38WFmOwgHuGrIufHNtHMts8mH&#10;cEKCDnj0NcXK4hUyyOEPpXOXJBdZ5MHnPPUfSuaMVF3FHVHqo8UzqobaCM5+c44qhP40ilUhvl5w&#10;B2rz5Lt3gO5t3y/LjivPLvWb23n2MA4LHCv1qVBuKshOoe53PioFVWT884qmvigGQbSxUd814v8A&#10;2/dzR7JsbjwAFIwasaPqhcP9vymPu8HnH4U1QeiZMJK57IPGMb7/APWB04G7ofpR/wAJfHL8spO4&#10;dupry99RimBdBt2sFDNwD6Yz1yawrjVpll3wQSy4PPl/wn3reVC7Whs2rbHsqeJ2l+8WXn2Bpz+J&#10;ZJYvKww285z1rx0eIru0Hm3ELdcFSp4z/OpjrOqo3nyLmNh0xg/rWlKhZ3Mm1bQ9EufF7W3+tZ3P&#10;bHQfXNV4/GKzLlMrjlmzzXnV9qsty8aRRD5+MdC3fjNclrniC6gs5Psds6Lt4kbhSfYnj1rrhQvs&#10;cleuoxPT9T+IkdqBiRCzE4GM8Vw/iHxJZeI7UWdzIpUtvAU4wVr5E8WfECKC1l/eHzFP7uQDco55&#10;wR/jXlp+N1pbEQSzPJIF3h1RsEH6Dmu+GTt63PFnmlmo3Ppfxh4r8V2l+LHw/apeWnln5wfnjbv8&#10;x9fSvD9O0K9u/Fo1bX7N0GDO8j4CnackMR2xRpnxHi1q2e5shcbBy/7pwpPfnGSa7mC7e90y6nlj&#10;meBbC5lk3qy4CRM3cA4yK6YYRNpXMK9e6cz+T7xzf2+r+Otc1OBVQPruoMqqcKAZ24x+FYvlefZt&#10;DcgNH1cHj6VyGh3t9JdXQ1Lnz7m4uN4/i8yVnzz7VuzX8drbO4jZ8kJt3YyScAj6V9aqKtY8KE3K&#10;V0fcnwy1zxb4c+FugfD/AEe0Vz4m8QRybXXdILaFlOVHbnqa/XrSPEZtLg7GjV0URoTyQBwAa/Hz&#10;4VP4g1X4seFPDuiG6vLnSbAwWVhaRmSaW4dWlJCgc4yc+wr9AtL8OfGqdTc3PhTxCFDgu72jpznt&#10;xXlYildHq0qrSP0d8DfEG6bSxZSybiB1A4rrW8Z3UcZDSnGSWdxx06V8H6NF8ehLBdyeHdUit88q&#10;9oyuce2M4rtl0P49ahcCTTvD+rPC2SzlNqk+mGPFeDXpJyPYo13ax9jW3jq3W1+eZQXHK9AT64q5&#10;F8TNKt1WL7SS6jYfT8xXxRf+B/2ip7aRX8M3bs/+pRnjVgR+Nc3H8M/2torCe6l8KXMUNvG8pZpo&#10;QwVBubCl9zEAdFBJrknhbtJI6PbSjqz78i+Jen3Eu1bvOO2cfl6it2y+IUA2lpAwAIzuJ59SRX8+&#10;9t/wUC8EW94bOe5MciSmN3MMgYMpwRjHB9jXUWf/AAUZ+H8W+OH7YzKSM7Nu7HUjPGPr1qnlFRrR&#10;Ef2nFH7wnxdZTZummDKDyVPFSjxxosxIsbhlcAAsDivya+A37Q837T3jOfwL8OyZ79LF737NIy2w&#10;aKLHmYGRkqDk4zxX2zpvwI+NoYtFBbhoWASD7SA7ZHHHQ1jPLJx3R1Qx0ZJNM+qYfHi26LDczkr9&#10;eT9KtXnizSxGRaz4yMuepr5w0n4SfGC2uxc6mtuU3Hesk2XQ/Tp+Ar0jTPht43vi/nT2ke3ox3fk&#10;aUqL2sdEZJ7M9Gi8c6fIkdnFNLu6gn7pHoSa2NH8dW2na1G7y7CSFf5uCPSvL2+GPiy3l3T3lqRn&#10;/lmmOB6VI/w51q5kMxuEHfecghsU4UpdhVJJLU+ubrxJEqCYEsCNwbPBzzVBvEcZxNAAM+pr5+uJ&#10;Nb0nTYoLuXzAihSwycYrA/4SmS3+cyEMOzD5a3jT1s0YKa7n0lc+M7u3dUSIMOMmtSLWp3iWTd97&#10;nnivlc+N7iMBYpVffyTnke1XIvFepquPMb/vquixDnd2R//U/RDWfHsyOsyyyEuSeDkLXNz+O9Rk&#10;/erKzMASpY8A9uK+bvFGu6zZTrbac+YiSHcjJ/D61iPq1+qea5YngjaccCvxCrRSlofqsXuj6L1L&#10;4mrp8LJqDOSVLY6kN2/OubHxRnvbY581WPXecD8xXzZLe399PJJe5CM3ytkkkfSsSXW7hGWGKQBE&#10;Pzc8cU6bae5ok3ofNH/BWj4sXlr+xnqGjzSRLLrOvabp8XnBmYp5peQoQQAQFBINfy4W+o2tvqUC&#10;ptfy2LjAKhix55r9vP8Agrl4qnvvhN4b8O2uZhd62t4ZGYDyxEhB+Qnrzya/DKxvbc3Ec8hDbfmC&#10;uORjjJr7jJZP2Fz5rMrxqH6V/DSR9ctbKW8yGimjCqACr8cED1Ar69ttTWHVxeLuHkFWTIwMJ/Dj&#10;sK+APg74ocRo9q67LWE3G4diRtUV7EnxUNnIZNUkSUnLAFgCV9OKuSk+phT0sfut+zfrcHiu/ijt&#10;ySllGk2/qAT1B/E19C/GbxzYeH10zSrpgrzpJcEtkgAHaAMY61+f/wDwTf8AFsnjKPWri2XZHaOi&#10;Lhs7t67iM+wpv/BRv436X4H+Ifh3wihKv/YA1FyDgDzJGUA+/wAtfMVaL52exRqtq7PqG3+LtjZn&#10;5Tww65DAVvx/FeBothm+Zz1zjAr8Mpv2o/KVIrOdEic77rzeScDopHvVHTv2vdHs0eN7iRpFbqQ2&#10;AG6ZJ4GK3hgHJ6F1a7SufrR8ZvENtrVvaSNKrpHFcHfuyclCAzY9K/PDRlt0eO3jRsEnkdzn+VdJ&#10;8K/jJ4f+MWm6wtjN5rWMRimaIkgM6/d9PyNYnh+2EFyqv5igk4EnoucV9vUjyYKnTS0Pl4VIyrzb&#10;PpX4dKguIIZDySVUHnkd6/T/AOB0DPCrscqXCjPXivy3+H88a3NtIysNkq8/3c55Prmv1a+BkbyQ&#10;RH7wX5sKM8ZwCR2r5+cbM9OEY9D9D/CEZEMbOQAGAGfpXtWkvJI4wQATgfhXjfhPy1s4xJ0Izj3r&#10;2jRoQjI3RevPauzDRvJXOes7RZ3yRpHBtPJI6iq7x+bEYlJyamYfukOeq9qgZmjicE/w9a+zpJKJ&#10;83Xk+ZnzZ8TWkksLiGP+8VBPJFfAfj++WK2mZVz1Y5PHAwc191fE+6wshRgFZjn8sV8A/ER91vM5&#10;+45Kke3TNeTnUmkkjrytXufEfiT4L+FfijYXWY0tr8zHyb0LkewPqK+Y9R/ZQ+KVv4jXwx4WW11N&#10;5pNkc7n7NGgIzly/T6DJ9K6zxp8Nf2vfEOuXo+DHxJ0Xw5oUx2rpt1ZGWdTnlzKVOfw+lcpqv7Kv&#10;7ZGtxSpr37Q8Vp+72yRaZp8yhhjrlQrZ+jV82qzXU+ijQW7R9K/Cb/gn/q8urib4manbym2kXOk2&#10;Qch+7B5TtDLx0HWv0ytvAGo6Fp9tpukWoW0gRYYba1GBHGBgAKp4FfhXof7DPxc1KwNt4h/aG8R+&#10;W52ecltcqRj0/fE19HeBf+CeNp4ftXurn9pT4l2xGE/0KOb5jjOV/fZxn1FYYio3oelTpJO6ifqI&#10;2l31vMU2zqQuGB3Z/lXO+IfEFr4T059Y12Y2llblGuLyc7Yo1ZgoZ2P3V3EDJr5y8J/Aq20C2VdQ&#10;+PfxO1KOAhgtzbQYdVGMEMSzE9SSa7D4g/B34XfEzwQPC3jvxv431OyZuUe3t4BKMYKuQp3eozkA&#10;8+9cfK+rOpNXsepaV+0jp10GXwbq1lqkdoVM6WkiyCMNnBbGeDjFfPHiPU9V8a+KpNX8X6/qMkVz&#10;diWWwa52QLGDgKqg52gcY5r5xsf2PPhJ8J/EMPiL4W3vi+F4pduLq7Ro2gz8wcRouQc9OlexalZ6&#10;HI4P2UGRBhXlHTFRJdmE4I+0fDvj3wLY2Eei6Nf24WLDeUj4211UfxR0u4ytveRtg7ThuR+eK/PQ&#10;S+WpjhQYz1wMg+3t+NI1xcAbY5WHy+g/pUolwufoTe/EfQzKIXv7YSMMhGkALYHb1rmNX+IFh9n8&#10;tZYSdpJKMMCvhOWByfPnlJcEhG4zzTVgnXa6SOo5zzxVyWocttj6tfxZo90dr3aKxxx0/Wrq69pr&#10;bYiyyDO4NuHavkS9uYfkWeQfL97nGc9KuWdzZyEFJWOB/CSaS6tmsZ2PunTdYeKJZ0dtvVQOg710&#10;Wr6onijR0spd3mxvu84Hgivi3S7pNPjzJeXDbhuSMyFQM89Ksf8ACZaTpoYzXkoVuxckVy1Ivcc6&#10;jZ9I2Oi6wLjMk8ZgBKl+hAHrV/xpqvgXwtpNpMt88t3NLsliRuFj6lz2FeA6F4v0mK6MsHnT5XcR&#10;GC+QfbpWV491bQddjjt7yORF6qsgKkn6Vlyt7jVmUfGPxRu2vrn/AIR+6tfs1swMTS/OW45HBrwD&#10;XP2h/HPkXEOjNCX4UFwXPuV6V3y+E/BxCpDCVkyeVbg5/wBmpI/h9oOw3MdmgK9iMn603TfVEzdt&#10;Dwew/aB+MMpeKTUo7WIAhZEgXe7ehJH615Z8Xvj5+1FNpCj4YXCXF8Ezv+zR7ifQk4r7BPh7QI4B&#10;A9rEwzgArz14xUY0vRrKORLW1iUtznb0/GpULdDnnvY/JrT/AIj/APBSu7tGZdZ8tmcbhNHbs4zz&#10;wSpI+tOl1b/gohru+71LxTJby4H7yKVDkg8gqigfpX6jXs+mWTidFiRtuzEajGP9rNYlx4j8PwMF&#10;aaAMQWbMe0A/XGK1cVfYT0eh+al74b/4KC3KRz3XjWeKMssqSLKSd46EDaSpGf51vQ/DL9tbVYPN&#10;1L4j3EUAAd2W4lGWHrjBJr7/ALvxj4dDfNcxgY52Dp9D0rLl8YeFIgWE+AxwPk6kfWtFfsZcjve5&#10;8LW/w6/aqvJDHP8AEzX7TqQ/76QYHcHcMe1RWv7O37Q8lz9tPxY8SSyE7iCZSWB+r8Ad6+8dG1k+&#10;LNVt9F0COe7urudba1s4E3yzvIcKiKOpz0r9AvBf7KN5p2nJqPjVHjup4zizCFfJ9mLD7w6EdM10&#10;KCsaK3U/Bi9/ZT+L3ii7CX/xG8TrvZZB9nlleMOn3SB5oww68GoP+GVPEukn7JqfxA8W3EeczpI8&#10;iAtnj5DI2Pfjmv388W/Bzwd4I0ifVoxMXKkxW1uRukkx8qrnpzyT0xX5+eO9A8SzNMzRXETzLtV2&#10;GVX2B9RXt5PlU6slK2h8rnud0qKcG9Ty74d/GK4/Z3+G0fw+t7Wy1ySO6e4N1qK+ZIS+MhuenHFZ&#10;XiH9vjX9NZvsvhzRE8zIiBg3qrDpndxg9qev7PPinX7a61CwmkuJLWP7ZqMzAJFFGOvJ4+vf0r4F&#10;+JmsxaRqctgyBRjCQkEsG6L19TgjAr9Nw3C9OrFSlE/N6/FThJxg7s+u2/4KC/F55Da2Om+HrVt2&#10;8t9lABJHp0z6VxWtftzftD+KNC8QQ+D9OTUQuiXn2+S10xrsW0CxMJZC0SnYgB5dsAda+j/2Hv8A&#10;gmRr/wAeNNi+L37UMeqaL4Wk+bStGtn+y3uobG+/OSN8cRwRgDcwORX7Dt4R8EfsT/st/G6++Fmn&#10;2mm6Vc/DLWbeKK2gSRtxtnVAd+SSS5JJPP4CvEzKeAoVfYU4Js+iwUcVVpqrV2Z/njaBdWM6M1uZ&#10;FWUBk3HcV69PRT2Fen+B9Msda8a6ZY6gVMD6hApD4G1dwJY+wGa8q8PJcxBFyAfKXCDoDjkY9PSu&#10;90aW40y4a9jbY6xuFZOclhyPqK4amjO6Dtqj9gv+CZtpp+t/t1TeLYpYUg0iz1a4hnd1SJT/AKiP&#10;aTwCwb5c+9f0t3N5YvbeZeahpsUe0ynzLqMIFUZJPzdB3Nfw1+Hjq0Pwq1SDw7LqDapq2tWWnwW2&#10;nF1mmOWfaNh3HOOnevrr4S/Ay48CaH/wl3xa1C9uNQnjAtdGFzIyQB+cyn+Jx0I6D614uIp30TPS&#10;g2z+rW98T+D/ALEt2Nc0oo2BHsvYz7A9TgVBJ4y8KKggfWdMyo3f8fMYGMfWv57/AIY/Cb4m/Gjx&#10;ja+CvAcNvbRznN5dXKuILWAdWLDOTjoBk5r1L9ov4ifs6/saW1x8PtItLbxx8QIrcCVI55I7PTyy&#10;gq91g4DdCIAS5B+YqOvlOg3Kx20q0be8ft5P4k8DWca3F/rWnxwyDCzSzKELEcAE8fjWJdfE/wCE&#10;mmBJbnxXoXnKwMaNexsVA56g/KMe9fxo+JPjn8WvHVxPrGv6relHmMkqR5W0jMh/1ccY4VF6KATx&#10;WLffHHVLbR10jSLYhgGVriRiS3HUL0r0aWV6p3MauN0aOl/aw+C9p/w1H43vPhXqml6j4eu9YudW&#10;0y9S4RIZPtH7yREIODsclRxXyfFAYHGY1EnR8HJBHB6dabeGS/nLXjSyMS25iT1Y5OB0FIf3Y2CM&#10;gqPvMD17DIr2FT5Njw5zbZ9V/sz/ABo8Qfs7fF7RPjL4A0m61O501yl/a+eIUnt5gUmjRsEIzKdu&#10;SDx2r9qbj/gtR8VNQ1B7fwx8IbSWVyJGV9UeRoFP97ZGF4471/Pf4Ml1yeyZFJghJHzJnDHPf+Ve&#10;lw6o2lJOk168C3GFmt0Zi0oHQcdvaplhY1HdlwxMorQ/oW+Ef/BVLVvH/j2y8I/FzwXo/ha01Cf7&#10;Pc6pHqRdbZyMozKw2hWPBOeK/Wbw9caTr+lyal4dvbLUoUCtJJp86ThdwyNwjJIz2z1r+G5/FXgs&#10;K0eoJqCDAUuY2KgdxjuK9g+EPxY134e6xHr/AMFPEd3pl9GyuptJ2hlOw5w0ZIDr/skMPY1z1smU&#10;leJ6GHzKcdz+ymWKcZjlywHIPcZ7d6oMJPKzjKg9O9fEH7E/7eelftKXa/DPx3bJpnjCCF3ik4jt&#10;tRjiCjO52GLlzubYABgcV9+XdtJbSPkYZScg18/Xw8qbse3TxXOrGAtvHLkXIJAGAoHFYt14P8Nz&#10;v5ssBbd/t/0roFkm53df6VEJxjY5OO2axjTu7mxjQeBPCcY3fZI8g5BbmrzeG/DQb5bWM/TpWmUK&#10;oNnVuTUuAoAQfU1qqRlKXY//1dXxT4j1nwHqslh4utTPZNue0v7Y7nKgZAaPtjOM5rmdH+Knhzxb&#10;cyWfhjfNJEoBRoyjDdx0PevhGy/bX8e/ENIrvVtKsGZJTuLsybfYY7V9F+D/AI0X+i+EdW8f6Xo9&#10;kl5p9mbmIz/PFIVBOGIAPXtmvyZwi9T9Qs0rs6z4u+Nbf4QeGG8YfEh5NPsTOkEQhBkmmeToFj4J&#10;IHJI4Ar4p1D9srwJq+6PSYNUii3kwF1AZjnCh15wCOa+Gfiz8ZfiR8afGknjP4m6mbq6kTyookO2&#10;GCNScJFCvyqB64ye5rhrW4Vb1LlWDIDnKdQan2KbWh2UopLUz/29fixH448R+HrOxhmxFZT3NwZG&#10;zvy+1QFPC8jNfAN0NkSMwyXw21cBsY5wRX0R+0Pq39veLbS6jQIbbTljcAjLBmJwcelfPUqiSYuu&#10;0jAAfv8ATHavu8HhkqEUj4XH1nKrLsfY37LHg1PiZZa5p149zYWFm1oGubP75KhiUGe5Br1zXfA3&#10;wD+H3iV9J8a3Gr3BNuk8cpLhIQxJHmMnHIGa+EtO1jxj4a0eDTvDeoz6ct3uuLgQuAXP3Rmm638Q&#10;fiFe6U2jalq1zcQH5DFIA5bjrnqQB2rGpg23dM0pYyMUrH9Pn/BLaD4XT+ENZ8UfBS8vJrAao1nq&#10;MF6vymWNONgJLAFTgHPOK+Zv+CnfxG+FeiftWtZeMfDF3q7w+GdMVBDMAi7y7HC5UjOc9+ea9e/4&#10;IkaPDZfs3ajJuO+/8TSBkxtz5aqg/POa/Kz/AIK86ous/wDBQfxbpc14zQ6TpumaZbCJ8rEVg3uo&#10;x/tMc14dPAudVxb2PRli7Qvc9a8LfEP9neaySS68MxaWswAVr0rKke3OWbnjNebftLfEj9nvWPhb&#10;daJ4f1DSheHabSK0gCYkycgmMZP0PBr8y4I5HAjS4kwXILu7EAU8aFHcSCG1jjmcyBSQCGLdh7n0&#10;r3cLlkYy5rnBXzKcoONj9Iv+CY9vcx+C/iHqcBby0uLEKz9S58wnA9cD8q+z7SS5mkUxswZiCS3X&#10;p618ifsI31p4G+GvjPSNQliE82oW0nl7snCK3y8ema+oNN1+C5txKksfy/fC9eTXqZim4pJnk4WV&#10;ptyPq/4YKY540nUk7vmbAPXpxX6qfAxfLYrIw3H5d2MfL2Fflv8AD4x2jwXFwPl3Bmx12/1r9Vvg&#10;tceHJbRZYp4I1Y7jJNIEDMfugbv5V8vUbvoe9TV1ofoZ4ZUTwxAfKFHB9cd69q0gCW3WZuX+7n2F&#10;eM+E0jubSOKOWCQkYXYwOMdele8+G9Fv/s/mgZjU8Ht+ma2w87uxyVYtuxvSkYQAZOBzVa+ZxbyZ&#10;B5XrW29jceV867RjjIwfyrF1KN4LXKANnrnNfWYB+7c8rE0bM+Q/ifcAwS5OAsmD9M18C/EPzLqy&#10;uIo5AFALofoOlfcPxUu0d5Q4A2scAdyK+BfHNywgfyl6qeD0B9cVyZzVTsjqy+DSufMXw+074geI&#10;tU/snw7p9zevAjT3XkJuEcYbqxAODnpmvuaL9mnxha+Go/E3i+1ayhcZCuwEjAjOSv061+kX7MHg&#10;HwX4C+BWjrpdjEt5qtqmp63enl7i4kJKgnsqAjCjivJf2pNZ8Q+LlXwn4MlCQ7QZrlOqkdR2wMda&#10;+Xbdz6OjOSSufnJr+qfCXwldDRtUuk80R7sxAyYx1BI6GvQfAPjb4UasGs7BjJ5Q4WQYZie+Ce1Z&#10;UX7Nd1qLL/aIt5QQ2WQHJz1yO1dFpf7JnhiJ45bWCdbkZzJE7qB0x+VYVYO9zvjUaPR1sPCerhYb&#10;URwyZzgoNvJ7n+dbvjz4Z+K/CXhp/EOn6bHqtrCpkmlt/mSKMLuLMBz+QNVdP+A3iXSLTOnXH2ja&#10;h2pOfnPPQH1roPB3xa8Y/DXVf7IuNgAI+1WlyM5X2z/9es9V5Fymm9EfAni741R6VIoh0xNxYebC&#10;wIJBHUegrxzVfjz4fN28dzp5RmOP3ZLAE9+nFfuLa/DH4I/GqCfxHpeiWkN/K7SXaMMEu/BYYOMf&#10;QCvOJv2R/AloQs1naoQThlh98g5zzXPKGoz8bl+IVpdzOsaFFA3APmqr+K76/Uxaeis45A5GT6Zr&#10;9i5/2TfBszJNkxlSCCIkJ9wMjgVry/su+A4FZ7FZNp6ptXBOc1pCIVHofhrdap44gCyFfLM0ojSI&#10;rlix7CvaPAPwd+OnxU1UaToNo6RwvF9uvpTstoEc5+Y4+9jnaOTX7SfDf9j3wF4m8Qfu7fLookmk&#10;mUERr3K9txr9LtG+CXgbw74Vi8J6JZR21lDGpKxrhmcDl2PUkn1rR8nYiEVe8j8TfBn7F3w/0HSf&#10;sXid5NZumbc13OxRc+kca4AUe+TXRaj+zho2mJnRreBVXny2Ucr6Zwa/QX4meGtG8HhorS4R3Rdy&#10;W/G/HbjrXjNh4a8X+LofNhRLddpYlzg4+lc0lfU7LK2h4r4B+DPgXx7Ivhi90W1nugzZCx7WRQOS&#10;WHIxiuN1j4LfBv4d3sxuNFgkmjJTa2ZQx65weBX6p/Bnwv4c+GvgzU/HF+CbkQslxcs4C7U5wD0A&#10;3d6+ALfxDofi7XL+LWYlkNxJI0cuchTuOB9MVlNLqJq+hy+g+MPhutnFpZ0KxtFg+4qQonX0Kjv3&#10;zSXnwi+CPxPnSJrkaXdzSbRKTuiz2Xac4/MV4z4103+xdekihdXt3IZCuOM9jVGwmmtULW0kqEnO&#10;VPGfWs+VJaCjSinuXfjh+wV8QPhRYt4l0GP+19KXEzXlt8zKpG7dsGSFUZBr5Os7PUZrg6fKrRyD&#10;ghu/5V+lPw0/aI8XeB449N1C6ub/AE4PiaxuMOhjPXaGBwcfrXp/iP4V/DL9oywvPFXwhSGx16FB&#10;LdWRARZdo5G31b1A64pGsqCbv0Pxj8ZeF9etrRfsjIuS2/I5AHOfWvlbVPEmr2N4yCaRXACNzxxX&#10;6EfE6U6XbTeHtR3QXtvM0MsbKQ6uvBHPavgvxtZ2wR5EGX8zcWx6d60g+pwVlZ2OMn8R3crFg/mS&#10;HlmODig69LJFiaOJlXhgycNmuZMLxOzQNneQST7+ldFY6VIybZVcMxBBAzV8yMU7mjbDwxdiOOS0&#10;2hj8yREgA11+n/DHQdWt3uFMluyRkhW5B9MZqlpXhqf7QkzFioZcqF3ZPoK/TL9iv9nR/jt8TodK&#10;8RwtHomkquo6ntOWlRDmOIkfd3MOfataMVe7Ob22rTPuL/gmJ+wFoXwk0q2+PHxOtftXiC/hL6La&#10;XZBSwtnH+sKDA81+qn+Ee9fph8TPBnw7ttMk1rWrRTHFCZJDkKFRVJZjnsAOTXfqiWsS2unJ5MUa&#10;KkSJwECDAGPoK/Mz/gor+0JL4L8Anwjo7hr/AFdBZTSo4LxwD5pcjsSAFHHc17+TZVLFYqnh4byd&#10;jw+Is7jl2CrY6o9IJs/n4/b4/a6v/BHxIutL+GouJ3uZnh0tIozJBFaq2HmbZlsuThcc9TkV8veF&#10;fi78Y/FLWmmPZpfPeXMUKxlrh5Ii5wNqyElfqc16D4d+IltH48u4dRiiaMskNvLIqsVKkgDJzjqR&#10;mvf/AAD+0D4ev/jLo/h+bQDPHJKunxzoyho7uVgquDj5lU85J+lf29DwX+rYRcjvyq7P8zn9KKnj&#10;cfLnj8crJXfey2T3PYfj23hT9nT9la08E/bBL4t8SvHPqj7wQURh5igdRGPugd+telf8ElP+CSuh&#10;/tC66/7WXx5ge70Cx1CT+xtHuVG2+uYgCku3/njF/tfe7V+df7QnhfxF+0d+3Ho3wK+Hf2m7niur&#10;LRcKp2i8upN8+Sfl2IrAc9MHFf3qfBnwr4T+Bnw00T4Q+HIkj0/QbCDTo3TgyMi4eRvUs2ST3r8W&#10;8RM4jleEjg6L/eVNvJH9X+GWW1Mxqf2hVV1H83uflR8b/BbeEPEM1tErG0L+XBs+4hReEUY4AHQV&#10;/LB/wWK/4KDt4d8Mav8Ask/B27hlvr22VPGt5E0csK2kmG/s9HUkrKcZmJOQOODX9jP/AAVo+Nnw&#10;o/Zm/Y88TftE6s0A1jTrQw+HbZZBHJd6lMpSGNFwQXUnfyMYU5r/ACgdd8Tat4jn1rxJ4llkur/V&#10;ZLi/up5z8z3Nw5dnP1JJx26dq/EcBQtLml6+p+/4jELkUVol0PObCUTzbYQsIj4CKeCfr6Cuht/t&#10;BaQEoH27sZzx68VzVgDgAKEAOAR0PfrXR6XJDHLKYl+bZhmHPbpXvS1ep4jnqfsJ/wAEs/DHwqv/&#10;AA14l8afFGb7NeQX0cOjTmEzbTg73T+6exYc49BX7cfAX9jT4b/Hz4jW+ieHvEegau0sqNJp9zpE&#10;4dIOrnfuA4Hf9a/HD/glh/wUV/Z+/Yg+EHiLRv2gfB+oeI4vEmsJc2JsYoJljjgTaUdZ/Vucqe9f&#10;u2n/AAch/wDBPL4ceBLvxR8J/BXiW68RLarbWeijTYNPV5P4VmulZgIkbklQSewryMRRk5OyO+NZ&#10;W1Z6F/wVY+PH7P3/AASh/Zug+C3wE0nTE+JXii2d9JSOJZxYo/ySalchjuTofJUnBbtiv4ZNKt9e&#10;8eeKZbu8uri+v9Vvnur6/uDukuJpm3SOzHpk5PoOnTFev/tdftUfE39sX49638evihdrJreu3CsI&#10;IWJhghiOLe1iUkhY4lIAx1JJPNd9ovwqvvhl+zV/wt7xBbXEcs2sQ28tzCCY1imLERox7lVPQV24&#10;bCqMb2MamIaemx478b/F3w/0HSbDwJ8PLe6doGB1a6kURxtOmNwQclsHPPSvArvVdMyoiilYMcMS&#10;drgD09a3vGesaDrviW41Hw7bNbWErkxwzHe44GWye7nJI7VgGW1AXCj5MDaR0z71vytM55VmyhPe&#10;6SjbCkwUk4duWPtxXpngvQtL1XSZPFF5KFsoV8uSBxl5JOiqD1NcHiOXNv5BZpGCRHbuyT6V7hql&#10;lZaVBD4X0lUjgtIt0rxdXlfkkn1FbRtuzIyLeS1SForT5do5VRjaO3FJEVkTdsyw5JIGT6E56Uy1&#10;sIYzl5hEh/1khPzZ9APWrl5qrTRCGAEIh2hu5H8zTk0acnccrNDCuVXEjemTkVk6j4P0bxS2JWkt&#10;blAHS5tsK6ntk96uWwRdsjE4UEkk8Y7nFXrGeJnCxnliW29wO3PT8KzFdLYseFPiB4p8P39lpV3c&#10;tbazaXsc9pqy87jCQ0bg8EMCK/qi/Y5/bS8EftG+ErDwX4muxH47tLVl1C1MZCXSW+B9pRhxhwQS&#10;OxzX8rWu6NJqVp5NvhLqPLQTN1B64/HpX09+wt8cbb4T/Hbwx4z8W/NbWd9/ZeqiQYEcV3+6ebAx&#10;jy8h+cjAPGa5cww0ZwvbY7sFWcZH9ad5HEjYQspHc/SqIVVl2tnNdFqUSpKUDK5A3pIhDK6MMqwI&#10;4IIwQfSsFmOehJzXy0aTUnqfQe1uhXUsCEOD61J5bYAHNQMy5IbqfSnlXj4jbg1dyU7n/9b+fL4d&#10;ak9naW8UlwzpkqxbPDE43Y71+l3nSWP7P+r2cR3G408xAgfeLEYNeQ/tt/sgeIP2RviJpd/pMj3v&#10;hfW9R8izujGFMMjtu8pwuRjng+gxXoXxM1ebwn+zVf6xpYWaW2hiSJW6BmYABq/KUmfqsZRdkmfm&#10;b8RfhxqkFg2q2zPviXcpDBAcdia8TXxza6Pof9p3zFViO1nPOXHb8+9dNqHxG8ZeJohYalgRyf6y&#10;LJfOT7dMV84fE6aXTbpvD1kF+zwjfMr/AD4L8jFerg8PzSTZx5jX9nBtM5bWLy81O6/tWRi3nlpi&#10;c8qrHIX8KyGeCVgvzbmJdmAAGAOOfU1UnmZHjR8oDGNozgYPU4+vvStcho/LdAVDDDZ2gntn6V9f&#10;olZHwM5uTbZ2WtX9tY2+nfasqXttyR4BIQHBye3sK5aTVI7yUysAEztVwNoBPHJNUNfk3XEbjlmh&#10;4yc8Ke1c9IXmwiBcY5DHv9OlFOmnKwRk7o/q2/4Is30En7N1xFcjdNa+JL9g6txg+XswB14z+Ir8&#10;T/8AgqlJPH/wUP8AifPqa7j9p05LZkwuUa0iOWA43Zzn/wCvX7T/APBFzSJLH9kmy1SZSWu9b1HM&#10;xPzOyuq49cADjt7V+JP/AAU+db7/AIKB/Ea+aUzp9stEZdpTyyluihQCTuxjrxkdq+ewbtiKiPXq&#10;ztTVz4kg1AouHXHLZPt/SvUvCWi6/No9tq0FhcxnU7oWmmiNdz3DhtoZE+8SScDpXlttDc3VzFaR&#10;plmdfMA67Cea/e3/AII2/CGy+LP7ZGmWDrC+n+E7CTW5ftyCbCcJ5canhGYtw3UdR0r3JT5Hc44P&#10;meh9kfsi/wDBJWw+C/7EHiP9qT9rAXltr3iy6t9J8CeEbS52Xcc7TbZLm5APDKgL4O4bRgjmvirx&#10;18JPFOi2l1B4I1i0nCT+TGt7EYHKA46jIyPU1/QJ/wAFU/itrFhr2g/D/TbuSG20bSH1aSz3fMLi&#10;/HlxMw9di5H51+Dl7rWoXNt5lzIzSPuY888+tf1f4U+D2BzTKPrWYRbc78tuh/Anjv8ASKz3JuI/&#10;qGSTjGFNLnTV027+nY8b0vU/2jtGaCzW63PFuwUlidTjoAc969F0b47/ALTHh62j07VJrqK0WU+T&#10;M1oArYySEnZdh78DNe1fs5fDKb44/H/wl8LLiK5ng1TVI11AWhxIlqnzSsDkYwo5NfXn/BWT4qfD&#10;0ftCaZ+yf8N47DT9C+HOhwo1jbgI8l5eIG5UAZZIwMnncWJr8k8ZuAMuyXEU6OCk25K7T6H9CfR4&#10;8V824owNbE5jSjHkfKnHRP7z5N8PftpfG/w5DDaTalJHEmQFiBV8n1f1r3nw7/wUp+NmhW4js9eu&#10;bPaQ3zB5dzD1L5x+FfI/hZNM1eyW0eOKZfvjzEBAHufWvTLTwx4MnVIr6O2SMRln81gnA6k5PQV+&#10;Ezio7H9Dqabsfcnhv/gsr8bdDgMOpanYXUcbGSZLmFXYr0yDjP4V7JpX/BblL6dYNZ0vw9exBeDF&#10;dNZTs2P7jKU6+rCvxu8S23wN1eP/AIRn4d6Le+JNbZnH+gM6ww9v3j7cEZ+tdJpv/BP7Q/EHhiPW&#10;/HMl7pesTAzJp1pIrIqH7qOSM568gis/r84qyZ1wwntND9d7v/goJ8LviDYyXmpWGoaXcSs+FXZd&#10;RAdjujPQ15P4t+NfgXxTpMmn+GtSSaaaJlT5SjByOAd2Mc8ZzX52fD39kHwbp/ia20Ky1/XtHvnu&#10;IrW2hnmDwySPIBtbCj5T6dTX7+eGP+Ca/wAG/BfiXT9S1nULrVxB5c89myCCJ5Bg7XZTuKgjn1HW&#10;iWLc43bO+nlagj7z0rWNO8Jfs+aEtrcx+fLotn5LZ4LPApbHrjPXp6E9a+b4dRdna6aQNz948kn3&#10;rxn9tL9pzw98HPiB4e8JeKbS8stLuNLdtPvIo8W0kwYKYYyBtHloPu5zyK+MG/bd+G9teyWrPqEm&#10;751MH3dvr06+1aU4PluZz912fQ/Wjw7NZXI8wkK2ehr0hLaFVXydrZHOK/IXR/2+/hTZbPJXVZz/&#10;AHVQ7s+4bAr0mx/4KI/D61YGTT9VZcZSEIwc/UkY59jRKLtcJVbu6Z+l485ZA53Ljv1rgfiJ8NrX&#10;xtpr3mmRINTjXdBOeC2P4ScjrXyRpv8AwUS+HV9+7n0PVomYZ2AbyfQg9q6ez/bn8KnCWmg6yw5I&#10;3Kozn8axnBs7qFVDPB3jfX/AHiJF8x4Gt7oQXEHqyHlTX6dJd2Pjfwzb+KtLChJI/wB7EGyUbOO3&#10;rX4z+IvjhofxI8WG8tdPu7CZ1BKT7Tll6tx1/nX2F+zV8Sb2x1b/AIRLUJUWyvjtw5IUPjhs+voK&#10;xtbc7Ze8tD6SmWVJSg4xxnNQrDc3VwlpFy0hAC+prg/id8VNP+H2u/8ACP3kcLStulRyT86eorsP&#10;hNr934lhh8RyQGNXG+DPRh61L8jPls9T7Q8AeHh4V0xURFSR8O7rnLHrzn0rs/FPxC0/w/p5lZ90&#10;xUjYv3jXK6R4ltL+xHnERbFC4Pr6GvkTxX8UdF1fxNdxvLABbv5KqJM8p15/nUtoU0nsiZ7WLUvG&#10;N14u1aNpZbhvMRZCSE7DjOOletabJGdCe/VArPL5KkdlHJrxAeMdAMYdZoxkEn5gQB9a9G0nW1n8&#10;JRJAyOjTuwaM59sZpR7HTS2O7+LevDw5+y9qV1BHE63dxHbSFwcBXYdvfFflBbeKLazvDKm3Lk58&#10;sdM1+kP7Q2o2Un7GmrxowV7a7geRz/CokXJP4Gvx18Oa5peoM8VnKkpGMMD1HrWdba4VO59CTWum&#10;a/HmZVcNzg9R7iq8WgWtmvlbGeE92+9+Fc9Y3E0UkZgIIwMiupbxJ9llVX+XcOBgHn6Vk7WBx91S&#10;OU8ZaXP4InsBqsE0UOqJ5llNIMB8dRV7wb4z13wZqseseE7p7S4Vj+9jOM+oPtX0nP4407xt8Irn&#10;SvEFva3L6ZgRKy5OD91hu5DDvtr5GiksBdC1syFZmOwZ4rNRuU6q5bH1l8Vvh14d/a8+F0ur+Fob&#10;W28f6TGZlhVvLW8jUfMjYHzFj93374r8MNWt7yC5uNH8RWZS8t3a3urecbJY5E+8pGeCP1r9g/A1&#10;3qXg7VrXXNMuJIbiIh2dTxgnkEehH5V0f7Yv7NejfH74Z3H7SHw0jih8S6TaM2t6ZaJkX0UeSDgd&#10;ZAOQ2Mkda2oxSepyys0fgI0MEbtFHEhAPG7qK6nR7xC/lvww6buBgelZk2n3FjM4u7ZsKm4Ssw79&#10;j7jpiuE1XxHcwsFjgIMRJ3BiD+VHIrnJPRXsfQdrd3AlX7JjG4blI4wenNf0WfsBeDNQ8DfAODXr&#10;qJoL/wAQ3LahMx2ktbjiIA9QuMnB781/Lx8MfGGoeJPHekeGb20ieO+1G2tPIDtulWSQBgMc/dPa&#10;v6+dB8XaTommw+HrW2EFtZW8dlaxxDhIohtUe/A55rphoefGk5Nnqfifx/beFvDd74p1iUJb2NuZ&#10;Zm9h6e9fzLfti/tAaP4v+IN5fahMquQ4trUAFljZflLHGMkc1+sH7eHxz0/4f/Ay8gtJokuNV2WK&#10;QzxsyMxcE56fwhiDng9a/ky+LfxcbxH8RNR1WF1uIpVS3wg2KSqBcj3z36V/Q30eeGIY/OI1qy0h&#10;r+R/MX0suKamWcNzoYd2lVfIvuf+RgarqNzNctdW8zYlkJIA+8c19AfAq8t9O+J2h6tf5aOxmbUJ&#10;xxn9wjMOvuBXyfp2pXt1rcfnYEaRECJSMex+tejf2i2jaLqOrLMYWSxliDFgCWm+RVBJ65PWv9Ac&#10;dNPD1I7LY/yEyfAOGZ4ODV3zRf4n7v8A/BCD4TeKvjh+1P46/aZ8QqH0rRbiWayaVMrJf324BVY9&#10;4k6fXiv6pb7TNUglaW4iYIvzOw+bAr8Wf+CF3g+5+Ff/AAT90vxSxzeeKtc1LU7pkGD5cTiGFSwP&#10;zYVdw7c4r9ar/wCJetXNo1mbhoxg73CYNf5d+J2aPGZ9WV/dp+6vlof7peG+T/U8nw8eskm/mrn8&#10;V/8AwdS/tUXOreM/B37LOh3rRRaRB/wkmo7DuKXdzmO3UheANmTg+tfxzzzTslzJeySSSfx5HDH1&#10;/GvtH/goh8a/iL8Uf2vfidc/EHUx4guofGmo2MeqSkyf6NZTGO2SLoAixAAAAc5r4eGoyTK8ZbO5&#10;cqCuAfbI44rzsLTtFI+kxKvcsWweOMSYON2UStnSpU3SSSKUypwfU4rl7cTsCkjsSfuc8A/WtCxm&#10;3TGQ79u3Bzycjrgiu6ENTyTpdZkb/hENIji4j82fIPOQDngGucMhdWZEUdNxUbTj3AxVrxDJJH4V&#10;0IwF+Huw2f4SzArn6/yrno55m6nb/fPU0WLcmdv4F0CTxN4y0rSNMy05u4wkRG7eC2MEDrjOa+2v&#10;+Cg/iSOy8YaD8DNB1eS6s/DeiJLqUEAMUQurlg4V0B2llUAHGcdM5zXjH7HGsaB4f+K6ax4oFx5V&#10;iqXunLYsqXMlzGS2xHYEBSowxPHNea/Gr4lSfFX4peIfiRdW4t59SvpJDGCCqJuISIYAyUAAJ7mi&#10;F0yGzy+J5Dg5XAGMd8+uTUrtuOyYjJIIK98VnR3LBTkqhxyVGPyzSiWRyFjVQq8FmOOT0NNyuB6F&#10;8PZLaPxGt5e8w28TS85x5g+6K7e41YNOyyhWU5ddnGDnuT1rgPDe2Cxmu2GDJKEUeoHU1geJtfL3&#10;jw2okEGxQJQQAGYnKgdxinCOoHtWiQeC7gPdeLtUt7K3ZvLzIrHaw78V08OnfAt4muU8aWQC/eWK&#10;CZ3IHYZXFfHtzLJJpQVsNG8pA5yMr2/CsdLeLaCpGeGYYzjPTAFKS1KlK59mNY/B6SbytL8TRuJR&#10;8stzbyRIh6kEGvWPAvwn8FeK7A6hoOrvexI22SW1t3YowP8AtcYPrX5yPGQCoJcFdozwB6mvoj4W&#10;eMPEum6JNYaNqN7aWwjA/wBFk8sZPY460W0JPqrxL8FvGtlfG28O2N9fW3lqyyCMgkk9D7ivNIvg&#10;h8dLHxJc3Fv4a1P7JdIrMwRTGr8DcSSCPesdPH3jlrZrYa5qQUENlZ3VicY5IPWkPjbx4Y0t5dd1&#10;gozD5Tdy4/RqmqpNWsawqWaP6ov2ZPjna658HvDml/Ee5ubTxLb2EWn6idRBBnmT5EkV8Y+dccdq&#10;+trqEKoIG7IDZHcHmv42fDXxK8ZRWfkXWraqxhlX5nunccsMcE9jX9h2jqf+ES0ZnleWRtIsnklY&#10;8sxhUnIr53F0Wnex72Eqc61J0TMjEYBPIzTXeeM7doPfioGZi5ABJB4pxadjnKj2rzpnakf/1/09&#10;/aK8I+GfF/wa1uz8SW9tdJBp011bLcqWWK4jQ7JV7hgehHOea/nB/ax8P6hF+ydqMXh1ZGHm2dxc&#10;mIF3MKt85OORnIyT+lf0hftDGaP4OeIZYjjbpkhDdumK/Nr9nq2064kNnrUMNzAdNIeKWMOrbuCC&#10;CCDxX5Dh6ul0fqeIg4WsfyN6ZrUflrJaBo2jyu6QlSpA5B5yelfNOq6xdazq17qdyTIJ7kknp9w4&#10;G2v6P/27f2TfgjZ6lf8Ajnwfar4WltrK41C/lh3SQ3TtliTETsTcTgbcc1/N3bCGaJYSM5YkuOWO&#10;49+2OelfW5XNNKSPmM2rcy5S/c6mLlI3kYPJgoQR0Vew6VnNeYY+euVLbgME4/pVrVNsbRyeXGPL&#10;Zo+Dkn3wKoNIwQYG4EbiBxivfU9D5iVJod4hnDQw3JOBIuG7Yx2B7Vx1zLKoHlcBQAST3Y4yfbnr&#10;XUalH9r00nG4KN7o/wDCP7wrhNTDSQvChBxGAQOpB9/atKatqwo/Ekf2V/8ABJrSoLD9jDwfFbAr&#10;NIbyeQls7y1yyF/x2/lX89//AAUVv4Nf/wCCgHxUn3eUtvr62MPzZ8w20KJwewOOlf1FfsJ+AbH4&#10;Y/st/DvR9OW5Bfw9a3EjTYzvuz5z4I7Zbiv5Rf27S037avxIucMxbxNcyZds/MoVST+VfP4JJ1pH&#10;t1V7iPAvD929jf8AnZUhx5YyOck9Mjp9a/r8/wCDeL4D2vhnwZq/xZ1CVzqviTVU00o3KR2Vq2wY&#10;JyGGSSSOnSv4747ufTUe7s189pYtqw+5/rX9+X/BHjQ9O8GfsieD5b+Nre5Hh+4vpFYnJknlaZyo&#10;yfQV2ZhU/dNo5oqzv0Pgj/gpL8QP+Es/aT8b6pasklvb6+dDs2Rw26306MW6gYPQMrHr1r8zb7V5&#10;4gqAgFuoByMAV6v+0vq8134qbWIZCIrzUdQvZdi9WuLt5CT6ZBr5vkugXLbsrnIJ/lX+kXhu1SyL&#10;B01p7i/FH+P/AIsYX6zxNmGInreb/A/Y/wD4IzeGNN1j9qjU/HOrcJ4T8My6isjMVVftEgiIYjtt&#10;yTntX8837UHxk8QfGP8Aao8YfG26uEOoXniq8vLVm4L2kUhS3QgHBURqMe1f0h/8EkZbTTPgP+0F&#10;8Q5fk1Cz8NiO3lPBW3SGZ8g4Ixur+RnV42mvEvJiPMEbYkBzv3MTj2xmv5B8aK7xGf4m7+Gy+Vj/&#10;AEG+jnglg+FcLBLWTlJ+d2fcng/4meIfGNpG8uv2mmpOkhMVvHtmQg42knP4V9F/Dv4feEtRvlTx&#10;Xr1zqzeWz+XJclRgDlcc5HsK+Gf2aLXw9q9zqPhjxDarO87R3NvcA4dVXIMY789a+4ovgB8O76WO&#10;4jkv7YxKSsdtMQCc9STz7V+H4umlc/fqF20fbfg3U9B+G2nx6n4XSOFIQkRSBlG6IkckZyffPNfe&#10;D6z4b13TbbUrW/sJDdJGgRJk8zew+6RkkH68V+Smi/s0/D+7t0ub+61Vju3OpuTgr74r6n+Hv7G/&#10;wM8W2RubuHVjLA3y7NQlXcSPlOVPAFeBWtc+jwtN7n1T8Mfh1pnij9oPwvqVi0c02k6p/a1xbO6s&#10;hgtlJLFeckMVr9ddC8R6j4k8VyT3cuF+aQovA696/Iv9l34I+Cvgp8Wn8V+HV1MXC6dc2xW6unnj&#10;IlG3J3HPTpzX6efCfU7271qaRI1ZkTKDoTk/0rCE9Wj0Kd9b9Dxj9t/wVZftEfsVeOdMhhR9S8O2&#10;11qulSbfOKXNjmXEeDlS6jbleea/kk8PfEbVr+0jhlIjliU28rDO7enBH51/Qx8P/jB8VfgV4q8e&#10;6L8b7GW98A61calaCWx+d7XzSwjcEfNuwcHPFfzfazc+FtC8UXkUFw3ly3ssuzoyhnJXcOxIxkV6&#10;2WVlKLjc5M0w0oJTjqj1ifxh4ut7Xdb3BDHlmIPA9sVQbx7491B/Lh1C4UAZHzN1H1rkr/xxYi28&#10;+Ng6nag2fexWe+v2k0gigk2c4UjhiT617DUbHj859CaH4o8dLeJcxatc2/AQMp5ORzn/APVX0RoH&#10;jDxH5Itn1a8MinLKJeckda+KND1J2iCSSMzB8rk9hXp+k3wnuFcs2QABzjkVz1InpYV3Vz6D0P4g&#10;6ro/i6K4vdUu5TFLvCuzHockZ4zxX7XeDvEFhd6VZa9akus0cMybTj74DA4r+fC4umkug05DOwIL&#10;/wBwjua/Wn9mLxFq3in4Rafc6owL2pl0/wAxc/OkL4jJHrt44rza0T06VS2x9r/tt+GtV8dab4G8&#10;f6I8kG+Q6JduuSoEiq6M23uTuBOcV99fC3WNNt/CtnpVsiwm1gSARKpHCKBn3zjNfJHh3xJY6h8O&#10;tP8ACt1K0rretclH5wAuFwT1wSTXq/h8XBljhs2wVx0Pf3ridSx0OouqLn7ZPxvufhN8D77WNAkW&#10;PVZWWy02MPzJcTdMgc4RAW/CvwC8L/F3xHY38N9rl9qLBJmaZkJy7N944PavYP8AgoT8b9U174zt&#10;4OgI+x+H7RLZDu+U3sg3SsV7MowMH86/PLUdd8S3KwYuwm0MSEUEPn1yKIa6m1Gi5bH6s6V8dGtr&#10;db1bq5Wzxh0nUfMrem7p+Ffpt+yT8UZfiD8ErzUbdIzHY63NaRMDlthAYE1/MFaanr+q86zcfuok&#10;HlRBjt9yR9a/ZH/glz8UYZdP8U/Ci/cNP5EWqW6MANwjZhJsPsCOKVWMviRpKktrn7NWdnY/Ej4L&#10;eNPh3qcb3BvdNdo4Y22kSR/MPm/Dp/Ov53dctrn4Za9pmtae86W91fCzmg3ZDMzYFf0A/CPxD/ZX&#10;jWKK7YRWt1mG4bgjB4BIxz6V+Lv7fXgO7+EvjHVdJf8AdJF4ojvdLI5QQTkSKB3AXd09qxc01qTh&#10;6Vpcp7dYzyBlBLKzYyp6j/8AVVTX5FeRFZyD6A9a898O+MDemOW6kRpGiV2IOSCw4yO341sapqcV&#10;3cqYSTgck+tDqXQSpy2Pafh3e+ZpWraaxJV7N8EkZ3BTyK+CfHHirxDZXCJZ3LxOuWRk68HqTX2z&#10;8OZIGXUJJtyKLN/n/u/Kefwr8zfFfiG5v9V2yYIR38thxn5sZ7da0pw0Oet7sWup+jXwl8e3Xjjw&#10;5/aDE+dBtguCx3FnVRliMDg9a+zvgd461zwnr6xby9jeEW95btgqyucYx34PNfhV8K/iuvgDxpaX&#10;hEr2sv7m6gz8rBjjjtxn61+w2h3/AJVtHdRMoWaMTIQP4TyCPerqQ00OST0ufnX/AMFHvgd4s+E/&#10;xWk1bwNYxNoPiJjf2Dq3lxQbuZYl9WU8jpnPTivzOg1HxDB+6vrdHLZKjceQO5zX9Rfxc8GWn7Sv&#10;7M+qeDhGw1vw6DrGk3JG/wCeBSzxgZ58yMFcHvg1/Ndra6dczEJEUdXMbq+VAYHBHXjByDWdOVtC&#10;6kfdR9Sf8E/tHPiT9pjTLy8trVv7IsLnU1D5Ij2oUDLjGSC3ev6EDfyGVHYFtxzkH/E1+Df7AVjp&#10;tn8TNf1XS4xHdJoRSaUclQ8qYQHsGwSR371+r8Him+t5AzOxdMADPHNdFWSs2jCjBKSPzv8A+Crv&#10;xUvotf8ADvgO1lRIZYZNQn80bgrR5UY9ifav54rm8a7vZJLgg/vSzFOO/YV+kv8AwUb+Is/jX4/T&#10;WMLAjStKjgfzOquzszY/A1+TEmtx/aXa0yVMjde/6V/YX0ZoKEK1V7NL80z+IfpjQdWlhaMd+Zv8&#10;Gv1PaPD80MlwZEYkKBk/xAZrt/irJaj4S3l/bASzSyW8Cq55UeYASMdc14n4W1lIrreRztBaPP3s&#10;HpXrXxDv9HvPhttjZMLPC7hDyuXGFx3Oa/qnOswisJU/rofwRwzw+6uf4bmXwtW/A/u//Yk8O2Pw&#10;0/Ym+GnhCzKjyvC1pczEDbmS4TzGYgdyTzXR/Grx5beFPh/q3iSZjtt9KvJ8R/ezHExGOfWq/wAP&#10;Hj074NeE9JsJCsVv4Y0xQCADj7NGx/Umvjb9vP4rxeAf2WPiF4gt/LaS18IakbbzwG/etEyoQPYn&#10;Nf5VZzUlLMa0u8pfmz/abLI8uEpLtFfkf5mvxA1l/EPjXXtWkkzLqWvX19JNIfmzLMz9/Y1x0YVV&#10;ZdzDHTsKp6jqT3cUXnxqszw+Y5C85Y5J+uTT0lhkjRny+4ZUAYwR619JSi1Y82dV3dxVk2oWBkJJ&#10;yufu4+lWbOdfPWNztGcg9s/SoB5pJbIZcnCjgqBUcMn+krsPJfADjOMVt7VIlJdDZ8Tsx0O0liYs&#10;Y7hiybuPriuaZgPnc43fKducZrpvEDJJ4eScqimO/VGH1HWuVDZhbK4UNtUHjt1pRkmTN9D2T4d3&#10;FxpVre6xauFngtpEhZTypZTz+tecLJPJGPOw24HecgHPUk/jXaeFwbPwfel8l5UbaO+08Y9643S7&#10;TT54NlxLJCQTghMkAcYOe9UTFFJQoi8kkOrZwG5zzSyW/lgOVzj5W5x9DT5ktgjRpOzBOQXj2NjO&#10;OKhgWxYMl1cFZBIqru6H1B9xSTE0egaWZI9IiSRsnLO3ocCvL9Wf/STKFXDqSoHI/wAK9GCNb23k&#10;wylsKxBxx+H1rzi48yfIUI398EYAFdC7CGu4XRo/KClfOJABA5PWoWYKd5b5sABQOgFDqj6UHVMq&#10;twQF6du1V0KqCu07gQVOaHFASsxAE67iDk8nJ/LtXuHwzVTpUo3Jh2B25549q8QSGO6kkSQ4YISi&#10;qcZP9a9p+FhspbSaVg3nxgAocYA9T6VkpWGkeiSxAyiM7QT0ycDp3qzaaPr97FC9hZzzxsWHmQLu&#10;XK+9Qm2iubjExwOWw3Un0GK1dH8U+KrGx+x2twwt0leNYo8KVz6e9TNyZpThdnT+F/B2rW6pb6xA&#10;9v8Aar2BXebIUAuACee3U1/ZFZL5WlWcUO0j+zrMBwOGCwoMj06V/HpovjK9udW06x1EvLHLf2qT&#10;mUbgyrIu4e2a/sbVfJt7dI1/dfZIPK9NgjAGPavFxx7mBp2vcz5EK/MpI9akj8nbl9zH1pvyDchz&#10;k9c1XRpAPl6dq8aTszvP/9D9Kv2mpJIfgV4lkBwx0uYLjuxHy/rX57fs+SxyaWTBl3+yBHXryD2N&#10;ff37S6fbfgzr9rISnmWbBn7c9iK+APgrbf2ZpbCR1RGt/LUg9Pev59nmlOjFyqM/YauGcpWR+WH/&#10;AAVz8UjSvhdLoINyNR125ittPMJwgitpFeeOQdcOhwDjGQckV/OJbxSwlUUeWe65GBz2Nft9/wAF&#10;sj/ZnjTwE0N1ttWtb5mjD5Z5nZcEL6DoT61+F6Sq+4rzvfbg54J69a/TeFZxrYWNWDumfC57S9lW&#10;lB6MvTtLOQs5BZWwhAPHPc0i7nZlcj5M5x39PypoNs3yMzg45GBwR3p4UxkqwPzLnPTn/wDVX1Uo&#10;Jqx8/JsSUJJYznqxQBvoK5ywtpb/AFW2t4Bn7RdQWjoByVkcKce+DXVWwlNyY1AIZSQevUYxj3rq&#10;/wBnzwhqHjT49+EPBtoqxpeeJrBGV+u1Z1L8/hUS0g7k0otyR/en8N/Ctn4R8C+GfC1kXFvpmn2V&#10;ugOWIjjiUde565r+Gb9pnxNH4x/aI8c+KbJzONR8Y6xdK/TbElwyIpU/3gBiv7tvjB4qi+HPwv8A&#10;E3jhHjQaD4bvb+PecLmCBgufxHFf56qO95M+q3Ll5tQme8k3HDO0jFic596+ey+FnKXdnuYqVkom&#10;tdSBbAiH5JZB8shOBge/rX97f/BOLxHZ6f8As6eErOLEkS+EbRYMHkq8Lbmz7tnmv4Db0yXFu6FX&#10;ZUjIC9O3Wv7PP+CYfjW0u/2YvBGZQCunixulkf5wyMfl4zjg8CurM1yUrvYww65m4o/Lj4pX7Xsh&#10;njVlV7q4YhznGJWBGK8fkuPMXyxy2MnFesftDWt/pfxA1/To4zFbWeuXsdvE64ZYnmZ0HOD0Ix7V&#10;4MLyMKJSdvHzFq/0J4AzWE8qwkovTlj+R/lH4h5PUo53jYzi0/aS/M/fv/glxDa6x+xF+0XpTSl7&#10;06FOpSMfvBAtjK6Y9fmXFfyBzxyxzwLiTMzPGm84TaDkHFf14f8ABD+8tPEt78Ufhxcxs0eteE/3&#10;extqZy8bbu+Tv69sV/KF4q8O6h4U8Val4T10osuk6zqOmzkt8qGK4cBVJ5wBgAnkiv5Q8Va8Y55i&#10;murTP7z8E+aXDmD8k1+J6r+zE8UHxXW3myQ9q7KewZT3r9VdGSUq+GB3+g5wOuK/JL9nedJPjDp8&#10;UfTyp23KcjCjJr9etBltZ4Y5Ldm8zGJARge/51+Q5hL3bn7bhdD27wxMZbOIR79n+ry/U/Wvt/8A&#10;Zwt2l1C60/AGYWcADugzz+dfFPh3ZHZpaxkAs2QO/WvuX9l7SbxtduL0LIiLEwlL9AG4B/GvlZVO&#10;Z6o+mwsk1Y970+2Gna1JJsI3qQWNfRfwOlNx4nmt1PztA23sOORmvDddX7FfqfvA5P15ru/hJrE1&#10;n4805rYjElx5MgGMsrA56ipirPVHdFDPgzpeh/ErxNrvhnVoo7m2uJrmy1CJ1BAYSFW69OD17V/N&#10;3+3L+zv4L+Hn7TfiDwnoKyxSWWoJYRWb/KPKdNyO2PvFh/F361/SJ4EgPwZ/bG1bwtCR/ZviidtT&#10;t2ZCBHcSjzGjU4wTuByPevwY/wCCot9aWH/BQHxbqEUoWJodKVY9xI3xQHefY5610YamlPmR2Kfu&#10;ey3iz8ePEFs+j6nNo92rx+VKQWPDdTgex4pLC/ns2WWNiwVwGC8ke9fUPiTVfhJ8StQhXxJCllMG&#10;2Ne2znzJNowokBwMdwRzXk8/wo8QaHcm5ikt7uwAPlT28gZpE6LlQT+NfQ0cRdNSPEr5FVp+9TXM&#10;n9512nXEaLHNCcEYLH+9mvRdNvIrkYBbK88dc15DH9pjjMS20ojjXBwOw9T7V1vhPxJGf31wAkEb&#10;BVLDB/Os5S94ihRl9pWPbYLe5v41hUbd/DsT2r9Nf2CdPeTwxrllNOzpDfxxRjJ2gsu9gB2J4r8t&#10;tP8AF9tdTl1ZSiq23bjkD6V+w3/BPbw5aN8JdV8Wfa4FS61+QL5rCMK6RKhG5yAeOa8/FTsmerQj&#10;Fbn3BZWpgnRI2IKc7umK9c8P+Mf+EftLzU7/AB5Vvayyu2cYVELE59eK8Oj12zXUZILGaKdN/wAz&#10;xEMuQMfeGRXsHh/SPCviyyn8I+JDJHDq6NZFkkMRAlUqR5g+5kd68hzudE4ppWP5svGXii68U+M7&#10;3XtR82VtQvZ7iFJX3nY7nBLHqazkMYkXJAVeuM1+4HxI/wCCQvw71GJbn4c6te6TPCh+ziecXURz&#10;zyDgjce4/Kvj3xp/wTf/AGh/h7pcmraYNO1tIV3vFbTLFNt78SYBI/Wt6FaL0R0qvFK0T4QDMzjy&#10;xxnAYHkV9S/sbeOYPh18fNG13WbyKz0+4mbT72afhViuAVyTkAfNjknivCPiJ4B8ffDSzF94o8O6&#10;1bidvLgCQmZXkxnGYt2M+tfOGhXXjbxprWzXZpLS2tZTs0sDa4KcgHuSe+a6nJONjF1l2P7GJ9S/&#10;szWQbZ8kMGiwRgr1Bz3z1Br0H9pb9jj4e/tz+B9H8eXnir/hFdYsIEtZblkWW3cxHCiYFlwfQ9cc&#10;V+Xn7JHjBvF/wbtdSa/ub28s7l7G7+0u8k0ezBjTLknaFOFHQDpX6xfs86hpeuW998O/EBzaavb+&#10;VGrtjM+0hSo7HOK8+cUr6ktte9F6s/HGf/gmN+3d+zn8S5vEGly2XjrwpqHmI95okwknKY3Rs0Dn&#10;cMf7NSyadr+iTiw8TWlzptyct5N3G0TEA44DDmvv2/8AHPxq+BfjK+8MwatdWj2t02Y2YyQSJkhZ&#10;ApJXBXoa2NT/AGpbXxRawwfFzQdK114gY0vTAqzqCcnnGDWMZrqzW00rvU+MrHVk0b4b65rHmeUw&#10;s5YozxuBZcDr9a/MbxBbTRSfLMHfBZfUA+tfuz4x8F/szfGXw1/Y0N5deF5pZtzLAQUDMOm05U/h&#10;iviHx7/wTS+MdxFc6x8Ndb0fxBAEEkStJ5FxKpPKhSdoKj35rqps5K07pI/MmzmdAyvksDkSDnDZ&#10;64r9bP2SfiNL4y+Hz6PrFwtxe6VceQnmMPMaDAwdvXAJ61+VPj34I/G/4TauYfHvhfWrC1kc+RfS&#10;W7PCxH8PmR7h24zXoX7KPjS18MfGbS7+4uDDa3lwthfSLuKkSsFCt/wLHPatKqv1OOWux/Rr8DPE&#10;k/h7xZFA8YW3uJDFcKRnO8Y5HpX4Zft9/B+H4P8A7R2taRaW/laffytrWnIgwoiufnYDjoHzX7ka&#10;fHDbNBc2qDdG+73Y9v1r5v8A+CtPgeDxD4F+HfxhWEMwFxo+pzlQpG9FeIN0yQyuK5abady4u6sf&#10;mx+wpqcGlaz4jl2r+8t7dSx6kBiT+pr9D7vXbCOI3IzuCs2FJ9M5r80/2XHs7bxNrr2xHltZwsq5&#10;wGO/GR7d6+4DdzHpydjDI56jFa1p3RjCDTPxj/ao+E/jzxV4x134weE4k1LTNUJEkdsR9rtXA8va&#10;0RGSOM5HrX5CB5LaeS0clXhZon3ddynBB9/Wv28+KvxJs/A3xFufDFw0kVukysY7fcxAcFue2Qeu&#10;a/EfxTaapa/ETWrWXP2c6hNOrnklJXLqR+B596/qT6PfEjpOpgqttUmj+UPpQZEq9Chjo7xbT9Nd&#10;fwNPT76aK5ARhzzuGQ30Fdx8SPFeonwlZpawq8CSRyy7TgloyCPxzya8uE1t923lLOCMh/lJ+grb&#10;1zzrnwbcbSwlTG0r/dxjkHjjNf1BmWL5sPOPf/gn8ZZBhF/aWHqx3TX6H+g/8H/F8+v/ALPPgPWh&#10;IJjdeD9LkedMneTbpkj8sfhX58/8FLNelP7MHjfSYI0ZZfDF8ZN4z8pQ4I9MGuo/4Jq/G7/hZ/7B&#10;PgHU7mQy3Ok6Oug3EzoV8ySz/dhlGOgUYPuDXkv7e0f/AAlnwZ1rSZt6JNp11DcSofuoY2yCB1Ar&#10;/OLPsFPD5lWhPpJ/mf6lZdiFVwlOcOqX5H+dxHM9x+9z944QqcgKvGefxyK6NFUJH5bNhRuXdjOf&#10;XjtXOzWi6HrFzom9D9lnkhUtx8qsVB/GtyAPJGI4zjtk9K9+lPSJ5tSGrLkURky7ZTIz7M3rj0qd&#10;8t8ysAQQWxxz6ikt4ZGSNVyGGd7jn8MU8iNJWV13A5UMP0rIzsw1N5JtNkEQxyHcMPvEdyfauZtC&#10;FOQR83LN1we1dfNG9xo81pGwyYiue5OD0964yxJNhtlznqT04HaulJBY9M8OXBu/D13tL+fHNGR2&#10;CH1/GvvL9kL/AIJrfGP9tHRNS+ImkeIdL8MeHrK/GnjUb6B55ru6XBlSCJNowinJfdjPAHevz/8A&#10;C8lyyzW4wAU3uvcoOAfev6Ff+CVHx10bwh+x5rUF2kkB0jxZcAoHGHa5jDRrGOpyFIY9u+K5sZWc&#10;YXR0YaKcrSIfD/8AwQS8AqS/jH4qa5csDlorDTYowwz0y0h2kjoT0r4b/b//AOCYmg/sr/C+D4zf&#10;CfxTqev6fZ6jFpniHTNaijW4tvtB2xTQyxnDKG+V1IOODmv2In/4KCXFrJ9ris9Mtl8wRk3VypPP&#10;APAP1riv2q7eH48/sWfFHU5B5kcHhpddtDZKZlE1nOkjFcDkDBycDA+lcGFxMuZX6nbWw0eVuKP5&#10;d9NuQ+nzXSgkImxmB7gduvFchM7C0E5OEbkDuM+vtWp4VkX+yltVfLSxgs+OCXXp9KozKNhgIAxx&#10;gdOK99NHlNEbMDpIYMMecQrY45Heo5JpZSnmFcIMfKMZqUrjQjIMYWZl2Hqc46VUidDKQAwKKMr6&#10;N71m5MEL5IZndTs9AOte8fCURvaXEsW3IUK54BP/ANevDGbah4B6ncO5r3b4N2onikjSPKOmCx/v&#10;nkDtz6VNgUbno8cK58tmxz8rYzj3qLT77TYrGS3nkWOZbtnXf1fdxmuoWwkTEsgYSIx356EehFPb&#10;QNI1UJcSRRFlk3dOD7AmmaU9x/gzX9E/tWz8P7xLdT6lCFYY2qC4BBJ6e1f2arNJJp9u4yFW1hUK&#10;R0ARcfga/ju0jS/Dul3cE62sUDC9gZ5IwN4+cd6/sHsH3aLYTSFxu062YK3XaYl2k/hXiZo9VY97&#10;BS0sVJZJpHOeCOtV0kCjaRmiZg8jNuxxVdfNZAVAPHWvDe56Kp6XP//R/TT47WUt/wDD3WNMjZVk&#10;msZEjZufm69PpkV+YdkJ4NGFjZDyVRMvKDh2dB0/PtX1v8XPihd6jr0ui24jNjHIcShtxfjHP418&#10;n+KNZWxtJ76BVJHMa44HGCcev86/iypiamcYt0ML8K3f9XP6HnGNCmqk1qz8u/24NB8G/EL4Zan4&#10;Y8Uwm5vEeK4t7pj++heIk/uSehbJDDOD6V/OBqEMml6zc6MxBa2mMQJGAQDwfxFfvR+1l4wtLTUY&#10;dLWVLma8RmuIRnKxZyc/3eeK/ETxnbyar451G+Plos8pCAYULt6DgcjAxmv6g4OyT+z8CqKbaPxz&#10;iPGuviOY4+F5h8u7DEHAz/M1sop8kPKw54AByTjvVMxNDuinVTKOBj1HvVvTmKzr5o+cn5V6cd6+&#10;khUu3c8MRhKrByxQjpjjjt+lfav/AATc+HKfEj9vLwT4ZWcxRwSXWstMOfns7dpo1b+7ukABz618&#10;f3VszRs6cheXBBJPpX7d/wDBEX4VTXHxJ8V/G+SGJ49KsI9EtQYhkTXLB5WVj0JjGCfQ1njKqVNn&#10;XQppy0P1q/4Kw/Fs/Cf9hvxVfyxwz3Gvm08I2aO7IRLeFvMZduc4ijY88d6/ij0+CVfKEhaRo1WF&#10;dwOQOenpX9FH/Bef4vQazL4G+A9k1vHLZB/F15IGPmfvMwRRlRwDjLA1/PhArSOJJXkbnPGAAOg6&#10;VwYChyw9QxVXmlYlM3lSBD1f5fm6Ensa/oN/4I8/FdZfhJqnw7tI4hdeHtdF+xlZjNJHeglc56hS&#10;h5HA3AV/Ppek7WCthWwvzdBnvX1P+w/8bbv9nv8AaGstUnlVNL1qNtJ1Fph8iwTMuX46EHBHoM11&#10;4mg6lJxZOFquEnbqfuj+2Z4OWL4v63r963nQanpVrq8YjJyx8rY3I6EspxX5ii+Eiec2ccEr/Sv2&#10;z+Nos/EPw0j8QWSRzTzmKyjuxkg2MwyrZ7gHG2vxJ16wvPD/AIjudB1lVEqzFXWM8gk8V/RnhFnz&#10;eXvDuesNPkj+NvHvhe2ZQxUI/Hu+l2z9aP8Agjf8bovAH7Z+gaRJJ9mtvENvc6JdiUZiZvKM0Bzw&#10;FzIoGT1zjvX54f8ABXr4I6h8D/8Agoh8QvDUQni0/XLxPF2lvOqqJIdQUO4QJ/ArhlBIB45Hrz/w&#10;/wBc1T4eeItP8X6aqs2m3tvqAQsQxa3kEgAPBGSOueK/av8A4LifD3wf+0r+zL8OP+CiPwutVupE&#10;so9C8Qz2UYlZbW5XdEk3BbEU4ZAOg3e+a+J8VMstiljL6SVmfrHgjm3/AAnfUHvFn8837LvheC9+&#10;K0X2l2xb2E7zeWdrASDAAI6Zr9e9FtLWW0iS2iCLEAu5j82F6ZPfivhr9kD4faz4b0S+8R6/GIpt&#10;VEY8h+WCRZKNnqOvIr9EfD2kvexRxHAdmzgHg8V+D5lWtLlP6Dw0NDv/AAtoH9p3kZQkLHhi4BwP&#10;8mv1n/ZX+HiXnhy61uXKy+d5Ad+C6gZAVT1r5A+E3g26vpbK3itjMhCKWUcEnjJx71+8Xw0+G2ke&#10;AfhlY2LRL9peEz3DEcKzcgDPI4x1rwWm9j6DCQsfDHxF8P2w1X7IVJ2ptEg44PoK+f8Awf4ivfBn&#10;jC28tHmFrdghnB6A5/lxX6Iat4Tt9U1d7y5A+8Bz2A7V8S/HPwfL4L8dC9hhP2a+jWaBgRgkffUD&#10;tjFWoyaPRU9LH6Y6t41tfD3hBviWPD9pqsWlac+qpvjRrhUjjLuyMwPIUdjX5BeOf+Ci3/BOf4h6&#10;tc6/8Rvhdp2t3cp3zSXGmRtcyMRx+9K7uPc4r9DvA3xFvn/Zx1tNLszqeo6Vod5HaadG4El0DE2y&#10;P5uMnO3nrX8iETEM2palbrFIzMZI2OCsgJyhHYrjFdWDptvU0pw5ou5+pHiP9qf/AII169fy6jqn&#10;w6tbW4cxp9nSx2eWqcBcIQPqeprirTxZ/wAEdtRvjq1r4N8QOJZA0ItXuY4I2c5GFEi8Z+v0r8Yv&#10;iP4U0htQTVLC0SZppWllhDYZyecA9v8APFW/C/jix8OwwJqllPprQsB9nkAeJwO2QP1r02jJxqR+&#10;CpY/f++8C/8ABMfxfpURtjdab9qQcec6Sjd0Vg5O33JqjrH7IH/BLPTNGtJfHXiTU7eG+jeS223k&#10;Z/1bbWB8tSVGe7Yr8xvBVvH8UPDMur+GGtGTzREyT/K27qSR1wK6e2+DfxB1WIyJb2IWHgKz43Dv&#10;tH+Nc3LK90yZ4qq/jlzfI/SO6/4Jf/8ABLxltNV0X4sXeiw6hGXtLQ30TswU4Y73wU57HrXil7+w&#10;p4b0Gabwb4e/aM0bTvCVzfy3Gk2Vyd3m+WdjNJHHKoJyMbujdeK+WrL4Ca4UfzbawadTvRiwUJ3I&#10;yeT+FXD8ENf+0C70awsBLDGDK8swTGOu1jyc+grnquXVEe1b6H6W+AvA0Pwj0eLwVYeJYPFNtaRq&#10;0et20bRRSs3JChmbgZ65NXP2qpfHEn7IHiPVPANzPb38bWzJeWsvlTQASrl1kB3DHcivFP2fWv7L&#10;QbvT9ZVVMM6LGiEEMCMZPPrxX2J4y0D/AISz9m7xd4ajSJ7iXS5Wto5CETzEwwyTwMYrhmtjdVNN&#10;T8VPAn7U/wC3d8ILLTWtfHN7q1mkQlWLVNl2cFvmDu4LsM56nOK/R74Z/wDBWvxXHZrp3xp8NW90&#10;V5bUNHYLuU9d0LHGfxr82LT4S+LL1/J0xbd0VFCB5Ox7bulekQfBj4b74rPX5LlLvCb/ACmPl+Ye&#10;owOwrt9jGKEp9z9WtJ/bf/Zc+I9yI7q4udLmkBZYtQjCgluMDGVzX5wfDv4e/CaX9urxL4Zhf+3d&#10;K1PTnvLcXmNkV3csHYwspwFVc4bt0ryvxF8NtEn0a7tPD8a/aItywyyjnK9+/H618IeB7zxrpHxa&#10;uNKupryK+toXhV7UHcqkZwf9kjoKVOG5o3pc/qV+FfwO8MfB291K98HiRbbUQgktzJ5qKyE/OHJJ&#10;9q9m0fVtW02+jmid02SAowJUjBzwR0r8APh38fPjb8OtO+xeHNZuTD5hkMN/EJixP3kLN0X2HQ1+&#10;x3wF+NVt8V/B9q+qxi11qGMLeWyZ2McffjzztI6g8g+1Y1KVtTpotNI+3f2tdB+IXx0/Z5m+NXwZ&#10;trW58W+F4pJr3SZOmp2dspaWJWGCshXJUnIr8dP2ef2iLj9ozR9VeHTbfStU0gr5+myXG+QxdGfk&#10;KfkYFW9DX68/Cj4par8OtfS4hYvayuPtEByVYfTpn0zX5+/8FK/2E9a0a6uf23P2Non26mTL4w0K&#10;x+RoJ3A3XCJHyI32kyL03c45ridm2mOrOysfmR48/aj0fVNZewtdUvbRReGKFNM3eYWU7Mkj3+lf&#10;QHg39pf4t+AbCOKy165iiQA+bOpdvUb+c5r8wNL+MGi6Pr39peJfCVnDezgedqcasGdjwWCnjI71&#10;9OeCvip4E1S6ePU1kminQeWGjJXJr0VBWPNlzN3P0X0//gpn8aobEQ3+uaZqMEQZSt1p6SE57Zfq&#10;MflXnXiL9ojwH4vjsvEGs6L4cW8ilEttcaPaCz8oht5aRIgN7FuSa8MtPD3w5leG4tbWILIWwJiS&#10;pJ/Lmu1fwn8JfIRzYJBKVCuA7FWbHUDnAqXFbkTWmh9LeHP2/wDxv4fiRhDpd80khkE90HXZzkKq&#10;rtHHfPNL8ff29/Ff7QPw2tPh34utNDtLOx1AahbyW6uZSyrtKkE4IOTXz/P4T+D0mnk6TphtJzy7&#10;LK8kUhHXAYZGa4zUPDXgqRDcLZKjnP3SQMEYpS1M03cf8CNStbn4imya5iQSW8ght4xjeByBx/dH&#10;OK++rG7kRhHvO3OGx0FfAXg+y8L6B4ks7+0iNvKsrBJwxwC4x3zx619zQyPEq8gkgPu9c9DXOoa2&#10;Q1JrQ/Lz9pXRobL4yXU8+14L+NJ42fOQE+Vv1r8wvila2E/i++v4YFjm84HfkgFMAYHbn6V+5P7S&#10;vhPwRr+p2fiDxDbvI1tEbSPZI0eBIxbkDrg81+ZPx08BaFo1rY6rpagReYbZwpJJV/uM7H0PFfpX&#10;hnnEcJmNNzdk7o/NPFXh14/Kaij01Phu9tnNyLl14AAYccemOK7rQ7Y3/ha7tAofdDIHV+pUZPPP&#10;5GuUtxMhZ7hhIgyoxyMZODXd/DGFtU1e5tw4EEkbRB2HByDkGv6/lm7nQsmfxHS4cjQxsZpH6v8A&#10;/BBn476o9v4t+Bc6ZtI7h9Wt4pONkhUKWjYnB3FfmAHbpX7B/HLTrbxDpF5YXRwtzbvF5Z6EyAqR&#10;X80P7AVzpXwR/wCCgPh7Q/FF4umadqV0bWG7uGMcBeeN/IU47SSEICcjJ5x1H9N3xFjAa4huE3Mg&#10;fZ9RyP1r+Q/FuMaeZqtH7a/Hqf2l4b1pVMt5ZfZP8+T49+AYvAnx38aeE0UCLTNdltv3hEh3dT83&#10;oM8cV5tHC0ZUKELjoenB7D1r9a/+CwHwItfBnxO0v42eE9MeKz1q2VvE80R/ctqDSmNGYdmZQue5&#10;61+U0STLteVPlYcrgYB9OfSvLy6sp0lJHrYxcs7FaGFShRhIHQgkKcYHrmr8qtjfuGMc5q7bqQR0&#10;2seCccY/GrLw7T5jKNj8BTz+Ir0YwVrmEZvYgtLVpoEhfaGwct6EiuJs4mjle3fLBGZdu3HFei2k&#10;bMgaEjasgLZyMVzWoQ29hq29GkbzshlxyGPQ/Q1LnbRGnI5aEeiyvbX/AMi7n2MEByevav1N/wCC&#10;YfirSNO8ceI/hdr8STQa3ZfbbSxudr25vLVt+5EI/wBZ5ZYDGOM1+XkEq2E6XEiM8cTFnC9cH8vw&#10;r6H+F3j6P4O/FPw38VrJJQmmalb3txHEuWktydsqEY6mMsPrWWKtKJrSptNaH6YfFj4HeFIPHzeI&#10;dKl1S20++zLNpm6JYBL6wN1RB/dPNfoz+xhBpd/8INY+GsqrHaXQvLJlSUPMYbqMxlsYK4+Y4zwT&#10;2r5f/aU0m8Gl6V4q8A20d+99MtzYC4ysb2dygmQnkAYVh1PtVH9mT4heOvCHxHgsryLS7I6lbyQX&#10;EEEg2ScFlX0VtwwMGvn1JpnqRTurH8//AIq8H3Pws+JfiD4W36zW0uha3daYkF3gT+XDIQjOBx8y&#10;gEEetefanaS293N5rPkSfKMYUq3PFfqZ/wAFSfhRdeEPjTpfx2uLCOys/G1ubOaWIn5tSs/vlweh&#10;eNlO7vzX5w6raSTvEZGOChHy849Mmvq8NNTgmjxcTDlm0cVvA0ryyvzCQnaR/WqrKVxtYFgAT/8A&#10;XNdHLoE2xre3kLZAZQeTn0P1qmPDV/8Aa1TYxQ/M7dMEdsZya19mzBmUJfMYiNR8q8nt+Br234Z3&#10;1tp0TyXLFS3zgOeTjjj0rz228N6qtw0JU8YLBU9e1drpnhTXpLBg8PlbmyqSHDY9cUKLW6A+hJtc&#10;0vy1eSWEbl6hwSR+HcVPbahpsNsmy4iIUliWYMcdj2wa8n07wxYwr5t6pOFG5emTVe30O21C/mS0&#10;iPl2seGGeTI/3APXk4xSkuppTetj2z/hJtCuGWC2kV5ZXVRx05zmv6+dB1X+0/Cel6gSxaXSLFmL&#10;ZznyEBz7+or4g/Zr/YM/Z78D/DXwlrvxD8Hafe+LbWyi1K7vbhmYm5kXeBJHkoQoIG05Havu9MJm&#10;KBUCdVjAwqjsAOgAr5/H1oS2PocJS5dTN8wiVWkQ/wBKnkZ3clMgdsUjRKTheGHUCmyzNuxtHA9M&#10;14dR9jv9p2P/0us8TaZMILvUNI3GOFWxk53dc5B6Yr5n+LXjmPwX8Ib3xPeo07Kqw2qdnuZsiMMR&#10;yFDcsRzgGtb4rftEeG9PaLw74fc3E00iwtEm4D5iB8zYwc59a+S/+Ch2tah4a/ZSs5rJXRrjxHZx&#10;TxqcMI3RuB+dfzpwDwqsBCMd3Lc/U+Is3lV5tdj8S/jH8RfF/jTx5d6ne3H72cmGUW/ywrHGcYQk&#10;EnnPvXzvq1vHayOJjuLLuDZ5GBnn1rf8Q6vczan9g0ltrAbBH1zk+vY+tRRz2XhWGWfWQlzd3MRS&#10;OA/MkZ9c+tfvUZcqSXQ/MalRuVzyGBzcB7knbGzHaGB3YHTA96kgvQn72LHmKcrnIIA6DB7V614V&#10;1Pw7rV1/Z+pxJbyOV8pTg7z2x6V11xoPhppSL5ImDKF3gDJHbkUOV9yopu55gLuC5sF1FJPLVk/e&#10;YP3duS3Pboa/sB/4JbfBHWPhJ+yHoE2syCW68UwnxVJbmNY5ooLoYhRm4JLRKr8n+LNfzbfs8fs/&#10;WXx1+Mvhv4UeHFzYXmowTa2IVdmhsIJFe4diisyhk+XIB5Ir+r39sr4yaV+zj+zX4i8U6bJFZ3UW&#10;nJo3h61aVYneaYC3iWPg7jGh3kAHhecV5eY1G0oxPRwCsnJn8kn/AAUL+MI+O37Z3jfXrW5F5pth&#10;qJ0LRXXaU+xWH7tfLZeCNwbJycnvXyVBBKYjLGDgEoQ3DKf8K1PE+latok1tdEvIYsl7lwNzu3LB&#10;se9b0GqafrliHZUinUEH5uDn0HrXXCpaKSOKbbk2YMenyXMPlRlBj/WFumD1/GoJtLndobmz3o8E&#10;iS28jKeHQ5XntzTo7LUYHaJZ2GcEE8dKvxw62dyTXKkf3A+VIx1Fbc/clO2p+937H/7Rt38fPhPN&#10;4K8YTQR65ZqIY4WkVWuFVSTIkeeqbcnHGMGsL45fDi0h8nxtFGTKFS2vHJBxIp659TX4j/Dzx945&#10;+CvjW2+InhGQQ3EWYpcfvA0bcOMHrkGv38+A3x6+Gvx90YwiKRTcWQt9SsrgKzeeVx5sfcjPXgYr&#10;vyLN6mAxMatPZvU83iLIKOZYV0asdeh8FajLskaLftIJDfNwB7j1Ir+gv/gk1+0N8M/if8Gdd/YR&#10;/aAmgOj6xC66GuolY4TuHzxpIQCsnmESJk8YJB7V+d3iP4IeBLeKSRy5UkKjKowCOM7u/SuRtvDf&#10;gjwzqsX2HVPKuYIy0eGwygjGcryOK/V80zXD5nhvZNWufkHDPDtfKsXKfY+lvGvwuvfhl8S9S8B3&#10;72s6addNbRXNlKJY54wf3bKV4IZcZ4zmvWvAekWMu1hG+1H8vdjgv3Pau+/4J4fDv4afH3xL4g+D&#10;viXUkl1MWqavo16HWRt8Z/eryQxBXGR7V+7Hg39jP4IfDrQrfVNQt0v72DMqXMvyIrYIJ2glcjsf&#10;Wv534no/Vazw7d/M/pDh6pHE0lUaPCf2QPh1BZWC+PL1Q8ap5MEM6HllOfMXcPyNfePiDxB5mm/Z&#10;1Y5Y/MTnkelcLBrHhvRbZdPtGBRF2rtO4BR0H4CoJL2yvf8AVuSD0yMCvnU9Ln0kIpNJEIu7eNs4&#10;PJya4D4tfC6D4teEru/0kypqGkWst5ZtkAPtXcY2B4+bHFd7cR6bY4uLmVYo87WZyMZ9OtfGn7XH&#10;7avw8+D/AIG1TwZ4KvZv+EkvrB4YDbhPMtXlG0OyN95SueVOVOK1p3lszeULdTB+Avj+bw54mt7S&#10;7dorebatwjfMCCQvI/zxX5m/8FQf2aLD4L/EmP4heDII4fC3i2SW+iZFbbbahx5sDHlVV9wePkZy&#10;fpV39nf446e00fhvxVdu8+4G3uL0neR6M/rX7T+GNU+F3x7+EV98AviXHa3ljfWrQbZBvw78xyIx&#10;6SxNhoyOcgfSumnL2crM1nF8t0z+QSTS9F1n7Ol2yeZCSUdGwM46ZrYhg0u9V1u4YWjClcSKDkjj&#10;jPrX3f8AHj9j24/Zm1qbw/4hsGu7VyG07W4Y2NvNCSdu58YWXA+ZTg5r5u/sv4fQxiGRyZVJxGQT&#10;ye46V6Kd9TFt2sznPBy6f4VuUk0qGOKMt5jLFkdfWvYR8RmtNXttStbmUHzArxkgoB7Ke9cLZ2/h&#10;CF1hMg5++AMkj/PWvoH4feDvBBC35slkdhlHkXJB9QDRN2Vzmluat3qUlxMLm2dyJD5ofuAemfeu&#10;itND8S3Omy6zcKba0hiaWaW7PlqVH90nue1e16RaeDrCBdV14RW1rB8088xCoqZHJz0Ar5T/AGkP&#10;2ktF8cXVno3heYwaHpQlhu7jcFjvMMNjgDBCrg49c1ytOTOhxtY7LwZ8V9J8LeIUjuWH2eRx5kgy&#10;VXPQn8a/Tb4V+J9M1O6Gny7J7e7hIYqQ3BGOO3Q+9fzrz/FbwjczvaadKZAVzvAxk9wM46fjX6Gf&#10;svftT+CdJ1Cx8LaxK0SwhhFPKwQHjKoXbjOeBWk8BJrmj0OdVkpe8L8e/Dh+FXxeutGuG+zRS7bq&#10;0kY7UeNucAcDjvivLNS8R2AvI7i4nRmlfapB4/Gv0m/a4+G1l+0d8INM8b+CrR5fEOimS5it43V/&#10;tVnMAJom6/MuN6YPJ471+KlvqF1p8j291omrPtPyCKBy+RweCO3asqTurPcdaeq5dj6SGpwwXSxR&#10;suHYYwepr4W+Lc+vfCj48x+OdJXz7PUIoxIrgkNk4dSegI6j0r6c8M6B4x8SXEX9l6TewW+7PmXg&#10;8twO7FScj6V9kab8G/BN/bR2/jG2XUYDHh4ZYw2GYdmPI+oNFSpCGlzro05S1R5NbaENU0+BbC3E&#10;m+FJSTg43jdjPOevavVfhz4b8f6d4ht9Y8LXDWE1oQ0q7ciRR1Ug8EEcV6n8IvAfgr4S6DLo8moT&#10;XMLTO8E2pbN8UTEYhXHUKe/WvO/GH7d3wk+HWqXGk6DpB1i5imEEm6QRqy9GZcA9DXM6zbaidfJJ&#10;as/QnwH4tudfT+ztZQRX6Es8SjGQP4hz0r65+E3xp174ZTS2Eccdzpl4fLvbZwCHB68dDwSMV/K3&#10;a/tz+IdL8Zf8J3dRXjyy3pkaxWTCCI8eWGxzxgA4r9uvgn+0V4C+MPgew8VeG5V+dTDc27yKZYpA&#10;ejocMPrXJUoyvew5Si+p55+3x/wTD0fxhc3H7R37JttFeadJHLqGu+EPMzLbTNl5JLNOc55Jjz9K&#10;/Be+u/7BsblVjks7q2LReVLGwkhkXghozgjFf1a+G/jRf+FpX/sKV40dtsqEqAQOeh9R7V84ftEf&#10;BX9lz9p26/tHxtpstrrnlsjarpUoglbPOZFHySEerCnhcSlozGspKN7n87ngj4gfEjUbWOXxBqZk&#10;so2V7ePy0EhIP94DIX2r7J8KfEDTdauLHS7qN9006I0hHBzgHHvWzrX/AATX1LRdTaTwl4wjntCz&#10;LDFe25WRY/4QzKxDNjqRit/wT+zzY/Bq5bXvHGrwXcUC70CkKsRB5Y5PXFelVqRmvd3POk2lqe//&#10;AA/+El98U/FUfh7SJo7aB5wsly4yY4geenJ9ua8/+MeneGvB3i688NWN/HdHTpDbSyRkbTInBBx3&#10;qjrv7b/gn4ZWraL8LVa+vp7Yq+qR7kW2lckFQrKN2wc5GQc44wa+Fn+Jy6hrButslxLczmeeVmJM&#10;jvyzNnuTWVOhJ7nI8TrofWLyWYto9RDxrtG9cnBBH9a+qPhj4803x14VS6sw/m2jC0uVYY2uvQ/Q&#10;9q/NHVfF8t3p8UMEKiQjJaQngenFeifBf4wt8P8AWHk1b5NIuEK3UafMN3QSDudvUj0rf2HL7yNF&#10;XifePjLQtO8SWMiX0AkCg445z7Z71+d3ia08JTPqfh24UjdFLauJjvKZHBH+0D0r9HJ9csGsIb63&#10;2utzEJVYN/ARwfxGK/Oz9ozwuNLvF8VaSjoks2LpI1LnLA88fnXDCq/aLldrCxEFKlJNXTPzG1Tw&#10;7F4enGmxgugUo23+AjgZ+o5NVPD86+Hr8tCh8piu2MdBzmu58X31pcmXUdLjllOPMuSw6noAO4/G&#10;uJt9ThkUCa3wfu7jnIGO4/Gv6o4fzn2mFi3K7sfyxxNw9GjinaFlc774m6g8d74W+M3h6Bkv/Deo&#10;Q3M+cMJVicPGp9iQR7Zr+nzwf8XtB/aH+FOl/FXQ/syjVbRZrqC0k8xba4I/eQkkZDITg1/OR8H9&#10;Z0LxLoereANTWPZIibFLDzHVsglVP90811f7H/7R+r/sa/GK/wDg/wDFppR4O8TzpMt6vKQTA7Y7&#10;lSRkocbHUYx15r894+yd42k5U1eUdV590fa8D5usLNUZv3ZaH2R/wUO+DsvxN+Beo+HQCyi4iljb&#10;aSkcyg+W7HqADwSK/lA13QNU8K61c+F9dDLqFg4gmhJzyeh99w5r+8Xxvoen63pf7kx3FheQiZZI&#10;23JNDIMqQRwQQcgg1/Pj/wAFAv8AgnZrcunXf7QHwahivdSsx5utaPCpa5urZQczRD+KaIYGFHzK&#10;favyXJswdKXsaqsfrWZZanTVSDvc/E6CMxRBJAqlex7H1rfszHfRLzx0HPA+lchY3Ik23RZHDHBX&#10;GSpHUH6fSug0+d4t7xAKhIwvUD6c19spOx8vyuO5r3kZW0dEYnaMgjg8d64aeE3kjiJz5gVTD5uc&#10;7h3yOortJLxJPvt91sED0PWuGMTvcyywqSsMpORk7hUt3LSk9YnU2K21yqmVVaWNQJcdMrXfaeJN&#10;XsmgjKmRULDvkD2ryjTr0i7N3bbhCQUeIDv659PWu/8ADWozWetw3SHyomRo2AOVwe+TUztY7aF2&#10;rs/c/wDYQ8X3vxZ/Z0TwD4m2zxaLqh0O0Mh+drW4w0e8k7v3bZCnsMDtXplv+zBrWl6+LqC7MH2O&#10;+8yN5VRFHlNlSpySRX5Z/s5fHjUP2cdQ1bVLiwOr6JqCpI8CXAt5IriI5SSNsMDnowxzX6TaF8UP&#10;Af7RWo/8JV4R8caNZSM0Uc2k6vP9juY2Vd52xTEb1ByCy5UkHmvn8TSbldHq09VY+l/2zfgNN+0b&#10;+x34gsdRFp9tsbNtZ0u4ZQ4jurD97iNudolVSjY7Gv5VdCuLLVNDVAx3yKGwT8wwcEemMiv6udH1&#10;q38I6C/hnxp4x8MppOt21zBFbtqMAimUjZL5Z3YyA2OvGa/nu/aw/Zn8I/s6eK9K1H4W+K7DxDot&#10;48zHTzIkl9YtuOQzR5R4D0Rzg5GMd66slruLlGRxY7DN2kjwHRpLW8JWRERoz5bKRz/+qutxF93a&#10;jEHqy46elcJqiTOItZ0cYmBBKgbs9vwrX03xfpWpM1hdFbe6HWORhk578ZxX03tLHiyXQ7hJNufJ&#10;OwkqzEqOf1qxLcZBYtvGNq5+8fwqlp99bRxgXEsAAzyzDqO1UU1hp55oNNh2iL5muXJCAH045+gp&#10;xk3uA+a9jsV2vlnkO2KLrz6V9kfsG/s5XPxf/aG0zTtTZptE0xD4i8SxFT5Rit2H2eEuvUvMV+Xj&#10;IBx3r4t8NeHfEfijWLJdGtbrUNRvbn7HYWVvE0skkh4ARVBJPfpx3r+l79h/9kLUf2XZNY1/xVrU&#10;Wp6rr+n2sE9rbRmOOyRD5jRkkne4bgkcccV5mYY2ME0j1MJhW7Nn3yiXW8yMw5HzZ/pSMzo2SSfp&#10;6UrmNACB05/PmqzPuX5CBzzz0xXzEqjd2e6oMsjDIXXqePeo7i3lBA+9x3PSn26qpKg5J59qUhzw&#10;Sw+hrCewNWP/0/y3/aF+LPhO5/aF0X4S/C+0hitbXWbWwaVsiWWX5JGkJ6GM5wnOfXqK63/gq15k&#10;f7Jmm29mzLc3fiyxhAJwY4wjl3/A4H41+YX7PWpaj4t/aV0DUr+YMv8Aaz3YMyCQM6HJLEkbgSD9&#10;Otfen/BY7WL2D4B+DtJsHNv9s8STO6A8GOOAMBk88MQa+ByvBeznCLPqc1xiqcyXc/Bue6Xw/I9v&#10;ppEs4XMlw2CSfr61zbNfahJ5dsrSSytu/Duat6R4f1nxRdm109fLiQH7RduCFUt3GfvNXsGn6Fp/&#10;hqAR2bedJj99K68se+PT2r66dN6NHzUEcjpPhwRQiaRF81VV1lZeVZjjp2xU09ja27eTp0hkRAFn&#10;J7MO/HaugvNRnkbCoArcO24luvBAxj8K9S/Zi+APi39qf9oTw78GdBEqWVxci+169tPkNrpULj7T&#10;KxPAOOF55JxisJ6K5vT3sj9xf+CLn7Pk/gD4fat+0Z4igA1XxTJ/ZekSSblktNMtT88q54AuWI2s&#10;OqL7143/AMFdv2jPD/jz4qaH8BdCkhurPwjA+q6zOm1o21S8AEcYfkhoYx8y9i31r9rfif41+H37&#10;N/wcbULG3t7PTtE05dI0XT4yEaXyIvLtEXdjc/AJ9ea/kv1r4I33jrxTe+N/EviK5Goaxdy6nqaB&#10;BukuZ5C7PgcZJPTtzXmxi5Scj03JQjY8N1efTbu0dF2kuCCOyk+h+lfNWoaBfaFdsNN8yUMPMxEf&#10;mz+PWvsf4hfBTxL4J03+19MY6pYxMPPkVNkkQP8AEV53c14TfW8d6v2tSV2kHLDYV+grppK5xVNN&#10;jhrXxJOUWW5DBx8u2ReT68Y7VpW+tWN7OgaQq20jYy4Az71m+Jhc6bbpqESNdLIWUyBfuHuWOOlc&#10;XH4maQLMqW5fIG7GCMe1dJhJtu7Pc7Tw7qurMx09reVQg3AHOW9MVPoPh/x/4H1Aa34RuZLeWNmE&#10;ot3K7gecEAjI7EZrxPTLnxZ4g1kWXh+Vo3bHnJbkomCeWPI5Ar6j0T4O3WoWiSS61dwEOVG1TJvG&#10;OoJPHNc1eu4JXZ62Cwsq2kUfoL+yd+2zp2v2afBb9oP7PaOhWLSNckKxQouSNk7kjjcfvk4Hfive&#10;vjZ8LNc8BXbaxfQhradyj3FsyyKP7oLKcH8K/OHSf2Q9E13Tw+r6vdSNGBI+VViVHUD6j8a/Q39l&#10;mS+8DadP4Mk1Wa+0FFM9nod8qtHFKzZeRXILZJ529Mk8Gpw3FcaOi1OmrwLOrrszjPgf+0F4l+Cn&#10;xPsviF8Orj7PfabcKNyf8tIwfnjI7hh1zX9QPwX/AOClfwv+N3hSBTHNYam7COfSLlwyyy9XMDdc&#10;Y5IIr8Q7n4cfC/WJzdWGiQRMRmQIoxluT0ORnvUdn8PW0NS3hbRLiHy23rcW2VKk9wc5H1ryc3zK&#10;njJKrPdHq5bkGIwkeVRuf0dW37QnwPLiG61CGwkMgjNvO6oyM5+UMGx1zxVPxL+2l8Bfh1CPNuLe&#10;9nCsypE4kyVOCDgEAn6+nWv55otG8bzTPd3Oiapcs23MrAu5K45JJ56U8eB/GV0Hng8N6rszgs8Y&#10;AyeeATXlL2TW57UMBiHq6bPuj9pP/goVrnjSwuND+FVvPaQ3IkX7RNtOx3PyMoxxgZ471+Z3hnSR&#10;eSy33iW5lupwWYidmZ2LHLYJzjJ64qXxNqOp+DpreDxRo95ZPMrPBHMuNyr1OemPauXk+KHhiyv4&#10;7bUILu2kKmVPk3nHBJyO3Nejh6K5fdOSUKkZNSjqe528OhBBHBGinIYu2d2R+PavoL4dftBxeBLh&#10;IFuLpZoArW06bmKuvGOa+K4/iV4XuUuJ7FrorbQmaYmIqPLHU55rmx8WPh+8Ucct3IpuH/cb0ILA&#10;8cE+9aPBqW6LVSql8J+/kf7SPgL4n+Ak8N/Em5S58xRHIt2yPuI5DH/az0718aePP2SvgV4nvlvf&#10;CGpjT0kJedHuhlgT0XPQV+a+u/EHw34SvI9H1TVLqG6nQNa2jKWWQMcKBj1PSunt/idb/wBonRJr&#10;ydry0t3uLiBcgxKOOR/EfpVxwjWkWQnN7o+09D+CvwV+HAlsBe2t1IHJeS4lEjY9iK1L7x78IvDE&#10;rx6Sgu7iMBI/KVimfYnivgeD49fD97saeIdRuL4klbd4du7jsSTn1xVvU/2nPhHodoljrlhqFvcK&#10;cFZIisY7j5sYpzoS6leyl2Ox+Mvi/wAafEbUPsV2/k6XG48q0j+VWAx/rMda80m8ANq/h6W0jV4v&#10;NUxpIowQR3XPBrq7X9p74fypAmjaW11bTLhpTy289sEAVz2pftJx6RqjWY0u0Ftu2xtczbPrnAI4&#10;p+y02HKFRK6VzhLX9nudSst5OfKChtqKAxx3J7V6LZeA9L0uOZI0D/u+rn5j+FRwftSfDzT3VvGl&#10;vNAjkrE9mxkhZR1w2Oa2tN/aJ/Zu1aRreOLU9RuQxZYIoWI2AHvX1eW5bRnBKUrHyWPxdeMnam2f&#10;SX7O37SHjX4VXTeH9XlF3pW4eXHK/wA8frt74x26cV96N41+D3jfyde0+4tkuJkAaQMAyjPRkzwK&#10;/LDTP2p/gPo0y2sHhRGDALJNcw7pVHpu9ffFehQftTfCmwM00PhryA8aNHtjDSSKP4S3RRXqy4Kw&#10;M/feJS+R59LP8dB2+rtn6DXcnw1tLd777Vb70+bCtlsj0z1zXivjX4//AA/8IW4NhE94xDbwoxGr&#10;9gSeT+FfNSftffCa7QB9DuBgH93gb1YHoRgDB9abe/tJ/B1Y47j/AIQ2/mV+ju0IBP0PTGeM1jDw&#10;7yqcuapjv6+8c+Mc2pK1PL2ziPiP8W/FXj+UQ2wjsoSNgiiPUN3znivmy/8ABdi9/DLMDujbPmAH&#10;k9ctjr+NfWeoftQfBBNPZpvAl8VkIBfCAnB67lGRj261Vi/ay+CUNwtvH4Mv0mdVwxChgv0I/WvY&#10;j4eZVFe5jl/XzOeXGucT0eXy+Wp8xXfw20K+2zBg287gXx8p9ucV1/hmxl8F3MVx4buZLaaNt++F&#10;iuWBzkke9e/p+0h8Hr0tdxeDrtjnaqSsjDH1ArS/4aR+HIjLweDGnwMMrRqjYPYgjkD6Uf6l5Zaz&#10;xaFHivMvtYNo9a+H/wC1KsunLY+OLJlaNjE19E52Nt6HYR+fNegy/tDeCYrzNhI80Dph5AhBGevB&#10;54r5+sfjN4ZvrbzZPh/eQRud8BZY9rJgclMHHcdenWmx/HPwTZnZH4CdjnCHyx+J+XIrzl4fZM3e&#10;eLSCfGmYtK2EZ1Wt/tSWMt79l0a3vJIYzkTElNzDsARkivmv4l+OtS8eXXk6mJ4rQ5MUPzFNx/vE&#10;d69Wb9qX4VWtwthe+C57aUEgqIlYnPU8jjP1q9D+0b8KBG23whdvGBnComMehzyPyruocD5HBprH&#10;I4cRxZmUnaODZ8k3GnRWwBliXJbLMVAye2OM1c8NwWq3T3UVkZDGwaQDpt9favrmD9pP4XNEJLHw&#10;NcMpG4sREwX8Suae37Qnw5jmS1j8ISN5i72BgUknPTdXZ/qZlMlpmEf6+ZwrijMk7PBP7zwWXVYL&#10;ofYbWz3EndhtoIA9uOMVyusXCOggCKMN8qKOmOelfVep/Hr4ORqk+reFLi3kyUjaONXPHfK8/hzW&#10;eP2iPg3sE58I3ErdN7RRnI9eVyM1muBsrn8GPX9fMa4rx3/QGzlPhb8Up/CWnppuvwy3Fk6sIHRt&#10;0iZOcAE9B6V79e+JfBOvWKzSyI8Mo3okylD+I9R0rzCL9p/4A6GjP/wirgsSQ7QK3lnvjIGM1gaz&#10;+29+zBY2cUjaUgEpKhvLA2OvUYIya5KvhxlLeuPSZ10uOcdFcrwL+84DxD8H/h6J5LnTkWNnDgZb&#10;5OTkkgfWvj34ifChtF1R1tjCUdPMDb8ZI6bTz19K++4P28v2WDJHDBpP2jzY3bzBAqASIwBjJK85&#10;BLA98Y47l3+2j+yFdpLHqGjQMcHEUkaMWJHHIXA9sV7OSZNhMG2o42LXzPnuIMzxOOioywMl5qx+&#10;VWm2Nx4Q8QRa0nNxDIDCWP3sggg9sV1XxHEPxS0FLHWMW80QK290gy8Ltyevavtab4cfD/4x6Fb+&#10;OfhT4Z8QvYXEksKygh4PMQksEZuRj8q86uv2VvHYV4INA1yRHG99jx/L74zxXsRxOF9ope2X3nyX&#10;9m4pLSizx39lP9vnxp+zTcQfBL9oWO81bwpZrJHpF9ZAyXtgJnDFmBP7+AZLbSd69F44r9kfCfxJ&#10;+Gnxht/7b+EGv2Gv2oQecbVsMvmA/u3jfa6sRnIxkd6/JTV/2QfHGqW6LqnhrXLhYj+6DxRlhnph&#10;ic/rXn1p+wR+0Xp2p/8ACSfDCx1nQzuMyvDcfY5sjg8K4P0r8+4i4Wy+vWdaFaMW+zP0fhniLGKH&#10;sKlB2j3MH/gpf+w5beANPg+PnwH8M6tD9v1D7FrelabAZ7OJlHySxQpmRGduDxtJ6c1+RCweOdML&#10;WWtaNe28+Qq280DRzbuuCh5Bx6iv3iT4G/8ABSOMNojeIPFq280ZjO/UCqNnjazlxxjvmvTPgz/w&#10;TQvdWvoPFvx68QT/AGnfJ52nWn72UsGG1jdNzhh94AZ968d4Ohh6dnXUj16tWpVqaU7I/m8HiKW3&#10;uDBfQvayBjzMhXB/unNXYtQi+0GaxJuNxzOkILMCBzwK/tI0/wDZw+BnhyaCbS/CPh6aW0VUgu7y&#10;wiuZcL0Y+YrAn6jNeSfFf9iL9nX4wn7fqGhWuh64HL/29oUUdrMyn+CSJFEbg9ty8V50sdDoz0Ke&#10;D01Z/IY+n6kt2L/QfniIwyOwXg9Rt+tdJpjTksWVoWUGNonYA54zt9fpX7v+LP8AgjdomsX8svhP&#10;x7caYSRte504Sse/zBJFU89xXkOvf8ETPjXEPN8PePfD+p7iRhraW0k5/iPzOv61nHFR6msMOlqj&#10;8rdF1Od4f7JlcGNmyVcgbfQ4NXbnwzqKEanBDFKM5imI+dO2c9a/TGx/4Is/HNHiudV8b+Ho2Klp&#10;ohbyyCJgcY8xfveuQK9s0D/gj14xE8F74r+JkaxqSsseiWT5CY4CiZ9pPuVrnqYjXQ2VO2p+P0sF&#10;rqHgYQyFGFjd+URL2M3UgHpnaM4rl7fQZbiKW00uKI/vNrqsoI9up6iv6f8AwL/wTv8A2Y/Cng0+&#10;FPEemXHiCaSTz59Vv5DHPI4+6B5ZAVB6Cvm39rP/AIJXaF8XNW0LV/2a5tI8FfYLNrHVtPEcghvM&#10;HKXJdcsZudrZHIxzUUqqTuKa542sfhWvhTxBp8P2q0COAoygdclh14/pWDfaXpuuLt1u02OhwjD9&#10;3JnvyMZr9bfDv/BFj4ovZgeJ/iTZWE5fLW9jbSzx+WMYbzHZcMepGOK6DVP+CNXjO4LIfizYyKgC&#10;x7tIfzGAHGX80c+vFejDMorRnBLLXvc/G3TtI0XTby3DJEF83cXlclSB0OPbvXvfgPw744+M/jG0&#10;8GfDHS5tdvn3RpZWKgIkaD55HbGxEHGWcj256/s1+zH/AMEuvh/8KdWv9Q+OsukePXkt0TSg0M0c&#10;ds4YmR3jY7WLDAAwelfpx4M8F+DPh3ph0r4eaLpeg2xUo8Wl20cBbPUsyAMc98k1hWzfl+Eqjl+u&#10;qPif9i79iC2/Z9SP4g/EOS2u/GbCRY4rU+ZaabFMFyIX/imIyrPjABIHrX6CGOONj5IGX+8feqkL&#10;sq7j6mnwu+WDHAPNeHVqSqO8mezTo8qsXRKSSr4Ht61CI93CjrVlE3AZfGeneokEsbMOv86jU1i+&#10;hMqlI8t1A9afGQwzKTntTBIAdknTA/8Ar05JHAwAvXvVvczerP/U/me/YHj1Dxf+1RYXsFsEttPs&#10;551hLAqrkYUDPUk8n0r9Fv8Agqv4Y8N+OvBvhjwxr009vfafHc6xapCfln8zagQg4wTg8+lfLH/B&#10;Lz4b3svxSv8AxdrSeWzaZi0RgVC5lUbge5I4r1D/AIK1fEaPQ/jh4d8FpGrz2/hrezIdxiedtwDD&#10;Ax8vIr5ClN+0uj2UvcTZ+WcYTTbD7JMY4bSNsQxRZLkjqCfX61ys2rz6pfC1ty8dupJKBeCPXNZ1&#10;/NcXl3h53WRgOMdR69OtMLS2du0jHhWwF7nPXFe5Gb0TPMnG0rkmqalbacSrkZZCxLHGO2Bjuc1/&#10;UL/wRs/Zdu/hF8D5Pjp4sWSPW/Hi7rCC5QCSDRoXbyCc8jz2y/b5ccdDX4TfsCfsu3n7Xf7SeneD&#10;NRjd9A0nbrviiYA7Dp9swb7NvAKrJcN+7GSMgnpX9TP7bf7QNp+zj8A7rVvDqxW+pXqReGfDdjEF&#10;RbdpI/KQxp0C28a5AAwAORjFcGOraqETvwdJfGz8jP8AgoN+0LL8XPjzP4G0SQLoXg24ls4kXpNf&#10;L8k8nHBKsNqnnivjzT71Ld0uLcYKqcySnPvzXm0MrXiNI+GnLl3kkYsXcnLMxPUscnPrWmssoYnI&#10;YBfmQcfX862pUrROerU5m7HqI1qe52bmMsbv5hB5BPpjpXK654N8B6+73euadbMyp5aCMbDk9S20&#10;jJzWKlxdFY4oJTArEOQCCdv90Us+toYXkUGFSSqmQ/MSPQVtGCWqNYzRwj/CnQ4naHTpPJiaRV2z&#10;fMqIfvL/APXxXzXN4W+GN3dzw+MbRbNPNZFuYMxHMZIyMcH8q+mJ9bczySjLlV2FnbAwe9eIeL9K&#10;0nxHdE3sSGNFGFzxkdcn3qZw1unYyddJmB4P8O+BtO1q4j+Hk93PZx7BcXNxzvPbZnGB69a970zV&#10;Yba8tkdsIZFBTB2g56/Svn7w9q9n4Smn0+az8xHOIRDldo7HPel8U/E02Voi6fDK75Jd5FIVR2Hv&#10;9a4cRhZyerPoMrxsaWrP0/8ACVxGIZCJVDOoPy88ZxU/ib4oeBPhC0Gp+L5JA86MYFtipbIIGCv6&#10;18UfAD9pjwpZA6H8QPMs3W3JEp5gJzkYbk5rwf4zeP8ATfih8RpvEWnxmOxESW1ssxJLvH95wOgB&#10;wPyryFkVSVSz2PqK3FNKnSvB3Z+pB/4KE/CzRoxBol427eBNK0Dg8D7uOma+yvhX+1homtWkV/qy&#10;O1lc4T7ZnB9eEHfn1r+Z6WwjnxbHbtyWyg5Hr+New/DD4tfET4W3KW2nTrJp+QBbXKeaNhOf4s7S&#10;Ooqsfw440m6WrDKOOU6tqqWp/WF4F+K3h/UbpI7MzrDJwkkpMYGfUV9PWF1LcRgW0nmblDbQ3Uet&#10;fgT8Lfjyvie6tdffUbVYJE3/AGRCBICo5LLzwpr9YPgd8V7LUpwUmSUeXt3gZUbx6ns3t0r4qWGm&#10;tJRZ+mQx8JJShNHN/tsWcVn4Y8OapMod/wC147IhuoWZWwp6dfavyZu7+ZPANn4mlhMstl4gn0+a&#10;dT8yxyAuic54wK/RX/goD48a9k8C+C9Alj3XniAXF4seHkdYUJjUY5AySSRX55ao8dp8EdWl5RIP&#10;FqBt2MDbBIcqB1r63JKc+RJnyGaVlLEOx3XhfxPoHjX4lpo2g3CCCz8OTX+snyyEQnbGitnglmYD&#10;FeAfFKzjn17U/A9qWgbTrOPUoA5G8B03Z9lxVj4QeJZfAX7PPjD4u6rGz3Xi7VLPw1ZTsdogtLaQ&#10;TTSBQMlmYBQPRT1r0bSrf+1/2ubyRooLqHUfDL27LOAwfzLBTGzL2UHj2r6OlHVnnuV9DE+NFtB4&#10;n+FXhz4iabMxvtO020E86jJYJx17FT3xXZ+PPEi+FofBPxs0+1FzHqGmpb608vCseBIDtOd2MkHp&#10;xXDfDfTBqWk2Pw9vmSI3djqlu0MZBDPFIyqAT6kjbx0FUbtLzV/2ZNItZGHn2fiibw9N5mSAjKxO&#10;zHQKVBqlRXU0irHvHjv4baRDf/a/C80bSeUmq6Xe7vklgcb1Bz6cis6/0uH4seBoYQwE43PIm37+&#10;0kFR7dxWXpl8bH4TeFoL8tb3+h6vc+HnRyds0WMqzrjHV9oB9PWszTvF9v4c0zVTZRMbrTpjJ5XI&#10;3wOCCcD7u1l4PuKfInGx1tJdDlPALWln4itPht4pBtbe8mZdOuYgqlZD8vJPr05712Ot6TL4f8T3&#10;Hgvxbb/abaTCWsuzLyo3cN0zUfjvwra674O/4SuKORXNmmu2k68Ogjw02CO6nqPWvQviFrNx4v8A&#10;hPonjrSJ2S/t7SPUY0QBtzwnZImfXClsevbmolRVroyjJdUeCQa3c/DHxnF4GvWjvdOvpFEUF5As&#10;irBJwQSRww9utR/E74SReHNbstZ8B3kwtZg0z3EOYPLZj9wBPTpg17b8TNG07x34P03xLayxmTUL&#10;H7fa3UeFaG9RfnjDAHB4OVNSeHfFKa78ILS71CMG/hbyZy6/KzxgEE46Fh39awjVknodUqMeiOQ8&#10;HeKdD8V2yeEvHUUUd2F8iznRQvnHuXbj5jWLq3g/xT4Ja7uNGeO9tYwzm2utzDaOWC4IIIHQ5xU3&#10;i3wtYXek2via0AMMsyxmWMcRzYyMHHB969S0DWrzxFovn3w/0m2YWV0eu9mXKNj0YAg+4rqhPqhU&#10;sJFvVHG+HNTsfE2jrqXh15o8bkutLnYNJBzwSw4Ibtjkd65vxH4O0vUY1/tWC5ljJwUSR1Ke/Bzx&#10;7Vp6pYSaZq0ninw4Gg3qIr+KL7hZTjP19a9huLE6iI3hcAriW3dSSHBXNJ1LO6Kng4N6Hz/Y/ATz&#10;tPt9U8AeJb6FUcyy2t8TIokXoFOfu/XNezeFL3xkrHw/8WJLaZZQsNndYC7CDgbZR0z6GuVnk1LR&#10;JWvLJH8qdttzEg4IPG8f1FYUXiz/AIVx4qmsvESLqfhvWAGninUu8AZdpeInkbeuAehHcVNRc0b3&#10;NKUfZp2PoO80jTNJuDYWT7mTAkKkOFb2YHB+tOjidQkq5aUEFCxOBjvjvXyE/hHxN8KPH+n6n4P1&#10;ddX8L6uw/s6SfO+OJmC+XMQSC4Jxu6+or7JmaPTm33gK+VEJHwOCOuR7Yrn55LZ3OasqTg2o6n0H&#10;4N1k3GlSx33yv5JUNGTg8Y5zXLRCWcLH5jJHvwSDjjNaHw7vdM1O0BtCB5oGM+hyOc1wHim98q+k&#10;jtZdsKO4znng15NetLVnw+KiozaQvjjS9A85DaTkz7CXZjzx0H0NcXazA2skScEJjPvVowQ30nnS&#10;H5QvJJyx/wDrVFE0SxTW8KDLJx+FeXGrPucrZ0vh6K6S2SyilOGjyQnT8TW2ZEspyFw7gYDDtWT4&#10;ZikLSCNugCkegxT1hV55EduV4OMjArop1Gne5HP3G3Lm7uVeblgS2ew/OsTWruGJUBOEjOWZulTT&#10;SNBL/Z9ll2KlvMPQfUmsrVrBJ7T7PcOvm4+YA5z9K3jiJ30JcE9DjdajsrtJZZJwyqMjaMfhxivi&#10;Dx3pcFxqbv5II6hj0XnpX2T9haIPBMcgkqPpXzv4y0QwzXFijEp/rGY9QPrXs4Wba1ZyV42Wh8+R&#10;JarCw2MdvKqBhQe2Pxr1z9n/APZy+Kv7UvxSsfhH8JdLnvdSvpA0jx/6u2jP3ppX6Iid81yfhvwR&#10;4i8XeN9J8BeG4Zb7UNZuVtLG1tgXnklkYBdqgE4yRnjgc9K/v2/4Jq/8E+/B/wCwx8KLfTLuOyn8&#10;YanbJP4m1+PMjyO44t4ScbIo87cDqQck16kKV3a5yKq0m2z809H/AGU7j9h/wBofwKu9VOsXdtpp&#10;vrzUo/kjaW4csUSPsqnIz361krHFFbuAXO856n5j7+9fbX7eM0K/GmWzj3AR6dApfPfGc/jmviOP&#10;zJEyDuAPXvXh4+jyVHG56WDd4KXViLLIXDZG5WBYPz06cdqZJNLIcMSOuMf/AK6SSNd4aMY3fezy&#10;ajCMQWfsO9ec1pZM9NSVtVcnW7nVADllxu25zz+NVGCzMZWYgr2xU0LBk2jPHOR7UhR/ml4xUuLJ&#10;fK9kRu/ylck4HeqLRyFegPp9KuqWK/MOv8qUrFnbJzVczW4kkVdplAZhz0wO1W8Mo2ZIGOcHnNRA&#10;RhdqjHPNI20kZBY9OP501URDplwymJQgw3Q89RxVeZjKoRQM5+70zTkRTJ5ZOQO4oZYlbBJORxjr&#10;VplqMdrEaxzTJxGuF46+lKjCHcRxu5JHY9sVKEEfyJkZ6k9Khm8vzBzhaOZmXJZkbsznG4kH+E1V&#10;ZI4AEUck8g9atbWPCke3+cVH8rPkjp39KmU/I05EJ5uMJs2nJ5HYUoAjALsM56Z5IqUbfvEn2oCi&#10;RtzgYHfHNZp3eotECFlBUY+bpmnqeMuoHbOetNkaVcFVAH96pwUcK2MkHqOKJQsWSLsDDf8AMOM+&#10;1IyL1jLA5609JdvAHJPJpC4UHbyAPxqBWJgvG7d9WNN3FuetIwMqAAHkZ+lI/GFyRgdqaBRsf//V&#10;/PD/AIJu2Eeu2WpeIIEVkjvjp6OoGMJtbgf8CFflb/wUd8X3Hij9tXxy7urrpt+mlRjoF+yIIiK/&#10;cX/gl/4FTwv+z/p2sa1HJA10LvWLtdud0acmT8VTjPFfzYfG/wAYWPxR+M/in4jWSSiHVvEuo3UQ&#10;mOXKvO23cRwdoHavl8Ivfuj1K9TTQ84sYQ86zOWO1TvJ7AdKy9U1JGkIgzK/3UROSSeF49ScAe9X&#10;tWu5bK1ZY1VeCHfA4Hp+Nfo3/wAEnf2P7f8AaC+OifFL4gwed4R8JquqXFu7bPtd2jj7LbkA5x5g&#10;DOP7o969OrV5buxxqLk7H7w/8Ex/2Uf+GU/2a7b/AISe2aHxf4w8rxF4kS4jKT2yun+i2B3c/uo+&#10;WXA+diOwr8bv+CgX7R8P7QH7Q1xo3hG5jv8Awz4XY2Gn3ERcC4uQB9ouBnjKt+6z3C1+7n/BQH9o&#10;3U/gr+z5q+t6VMT4p8Sh9H0SZeWt5rhdsl0D/B5KZ2n+9gV/IFpsQ0S/YQSybYWMau5J8wE5Yvnk&#10;knmvOoU+aXOzur+7FJHvsJD2wcvnnop6+xPtV+W6ZY5BIAieX91TnPuPeuJ0bU4prZo0JGDne3Iz&#10;3rp3uImzLaHEoTAdvu5+npXoxaOE0BcRKYzbjGxR/rOtc9rOoqICtwGk2sZA/QLnvSy3G5xczMdy&#10;4G08AivLPG3iAwIsMkghVzu4I+YY6GtdLCZgeINT1LW3Wxtn2QswAkHfnn8hXaXumSW2lpaIgLFO&#10;ZCOB2yR715zpd9BfukFsd4yNpQ/KM166bi5eTasbErgfMOMVPK+xjc4caJLHFjzg+QM9unanyWK6&#10;lAthdwq8a8Ad8+grq7iBFMTyKC3LSLzxVkvA9oXgiVJV5ViMDnvW/Ldam0u54Brnw5u9R1BZ/D6x&#10;CNEZpFYgb1UZPJ7150s32e4FjdJIjgbgsgI2575PXNfYvhy3hmhRrhAd+Sd3C89Pzrlvjf4X06zz&#10;q2rhxcNbjagG1QoGF24FUm9jHf4jwODyshOp6kE4NdBayRTNHBcKy5bCkYI59c159p2oBgnnDdgf&#10;KemD6Gustp4rmIvGBuLDbjPG3rilJXM1CKd4nt/giKEX8d1ol21rfwkj5Dyc+x4we9fdPww+JXxA&#10;8OW5m0ybzXhid4lkc4Zz95eeAD2r8tbee5trky2hw2MZGQwOc4z6V9DeBfihcrEbfUJPKljH+sLZ&#10;zjvg9sda5MTg6co6xPTw2Z1qbVpbH1HafGa5174tyfFH4jQzWk+j2MkdlYFm2yyMCiBM9OTnI7VJ&#10;q/ilrj4WR/DcNNNeX14+tTxqNz27yLsQHHXcp/CtnwJ4u8A+OzFa/ES2tHt/s2IpiCoyvoy8g46G&#10;pfEH7NEmnafcXnwe1Jtl9gz3l6xmnijGTiNs59OP/r1nChGOyPfwmdpu82ct8U9Q02z8OeEvgZoE&#10;7XH9hwp/aiblMDX104eQn+8652+1fT1h4d0DSP2kNb8VJO7t4b8AfbyquNqzx26oQ2OSAeCMV8y+&#10;BfBXhSL43+GvB1vZzxxWEr3ms6jqTEtetCjTvKQTwoYYwK6/4VeMZfEK/Ezx3FACuv3dv4asVVif&#10;Lhubje7gnkgxrjH5U7Lc+owdT2iTR0Xg+RbP4teA9Tbyo4L/AE+5vGjPXJ8xmc8cZPSk8T6va+Hv&#10;hHpEelouF8XtdOD1Yurb8jPUjpXSeEdJ01v2mNL0vUI1ay8P+FJZCGJ58uCWUAD1JNcj8TLCyn+C&#10;GheUFA1vxk5hK4ysUUIO049HJ60HoKNj2vXJYdQXXrCFxI9mseuwW2AGIwJCxGOTmvO9Phk1T4nw&#10;WNkI0fxL4QZxat3lA3DaePmBGa6jwk9vcfF/x3a8t9l8EtaRk85kDQA/j1qt4Z02X/hpHwRp8xCy&#10;22iq8m3jqJVbHsAp4rNQa1TN3V8jt/CV9plzB4Q+G13O264tb7TJCyjyz5ztIQTzwckfUV5h4Xu7&#10;KD4Q6xoM7bZfCmvnzIiSjfZrhmSP5jxywHHWu38SxRWGneEPEe5ooIPFH2aR4+HxKSkeD745/GuM&#10;8c6fFZy/G7TLGErb2V9p13bqhJLbZs/Mffn9K05W3oEOV9BQk/hX4bS2Nukky6benWGhKYMkd2Fz&#10;n0Xjg11tz4fttTurxPC8TpY67oC6rZbTtjW92E7B14BBBPrXXeAp9P8AFngDR9QniN+2raHc6Vcc&#10;Y2i0DxRjHfa4QflXm3w08T69ZfDnwfr94gaTTtUn0W8jc/vvLdspGw6AbQx56VPItzrpySW9zZ+G&#10;wbWvAsmnXEXlrqDGyvQfmCXKjAKjsTx9aseGovKsZRcBbcxStZvKzFRFcRHgt2IOPrzXoOi32g/C&#10;hPGGk+HLZLnXLCZNQvrPJaK18wKF8snPGGBJ7ZrgbyxvNQ/t8aTDLDbXNpFrtraTID5rxnc+0N/e&#10;IY/hQhup2OmI0+8tFvZwHjuT5V2GI8sO3ykqB0bv9KyfA+k3Om6jfeHrp5AtnMPsjTcRyW75IUHq&#10;DnoaZpWqx6vpJu7eHa9/YR38MWArpLECGAUY6Yz9DWrqksN5r2hXVmwc6nYyQ3bvwsbxgbWByOP6&#10;0uXdsr2ml0WLvTYJz8mdrAyeWx6Dow/CvJPHPhW2m8N3EjbpEtoWuIHUnepUdAK9k1aaCPUCYX3J&#10;9nS4QKOWHCsM98VI8JgutkMBLcKqY3K+RznPBznFc1ncqL11PnD4PeILbxh8PtY+C2pXBhPy6nok&#10;0f8ArBMoJKA98kZxXqnw0+JuseNtPl8JfECNF1DSbV7e4uGUrLIgJCFu3A715nc+GrnwjqkHiWwt&#10;RC2g6wjXix945T90npj5gB6V7nY6D4IvrzXFjWS21aC4EsM/mEG6gfh4yv8A0zPenVjo3EmstNEe&#10;nfDFTbaO88Q+Y7kjbPVeen4Vy3iEfbLkxqOY8jCn1PP513Xwj0yQaO0zENFbzvCcEMO5xkelcR4m&#10;vLOLXpbHzUUkl9o6gdq8CdRttM/Pcd/EaRDpnnxSNG+Vj8r5eM5+pqaxjR3kVcFieemKzLDUGSSf&#10;zzlUjyoUfeB6YqtaQXt6jAoyASAEtxx7YrmtbocMtD0PRr6K2haSUDndyD6VNb3NrcySFmCZOcY6&#10;1hW8FvFYsrncsYzgc4x603T9RtZrlwm3Pl7tvqPaohESjcliea7aRYd0S5KnzRgMM+p5rP1WTbsi&#10;hUFiMbs5xVx0Z7WSWVsIPmAJ5/WsG0t/EUzG8/s28azePfDdiByjEejAGumGr0NHJGbcWB8h7m4X&#10;CZBDZxg+uK8T8W3MEhaSNd7KGAx0bHJzXteq3upeR5IgnySAVMTZ59eK801HS9R8SXlt4f0ewuHu&#10;726isY0WJlUzTuI0yccYJ5PSvToRlFXZyVpH7Hf8EAv2YLjW/jBqf7VPiWCJ4LCyfStCLbMxpLuF&#10;xPtOWVjgKrADA5Ff1S3Gq219f/YoZFitouFJ4GAeAPWvg/4OeGfAf7Jv7PXhb4J/D37Mt5FZJ/bl&#10;xY4M1zfOA0rs43cBiRjpivsH4XaPcayqXviBlWCNfMjEvDuxyentX0+D+FJniVneTR+Z/wC3DNHq&#10;HxYnltx8os4I+Ry+0Hn6V8R2ruBiRskHnFfd/wC3sr3PxSnjt9ny6fbEBDj93g8Y4wa+DLWE43YB&#10;r5rM3+/mj6DAQvSVzRdA5BBA+tQqiMSGboOMUilsc8HOPWnCM7t+OAK8madzvQ1mZI9q9c9e9Kyb&#10;l3JnkfMKa21hvAI9qXomQRx1FHOyVHW40ECIL/Omg87vQcClJLZY4AFOjhJ/ekHaaTlcpDFQBCXG&#10;M8ihHdFGOD2qYuuzk84ojRXBcnIH6UaARxAKSxxk0xpoyTsXB9ae7ZVlZcAHGaYGTAX1/St0Ajh3&#10;jDFue9MaEuu/H3f4asM2F8teeeakIGCM5PpSYpOxUSFXyWyO1RorI2B8w9uM1OscqN+95B5HalDR&#10;g5QHnNTzPsTKWhVI3HnC99tWYldW28c+nFR7F3jeM+pFWIEXJbsTxUN63IjB9SEIWzgHg4PepB86&#10;BMYA6NVp4gmWx+tMZsAZPH0pudzYrgsmRwc8fSnJKdxUjAHftTRw2Rzk4I6Uki7CYlHJPzZPaoM2&#10;3cnBZlz2zVeZXRtoAPvn/wCtVmMMIwsZXk9O9Fwdj4kBzj0NNN9B+0R//9bwDx3qkf7PH7Bfi/XF&#10;u1tBaeGzoWnTzOVdri7TyY1Tb0Zskiv5TIonsLGCS/RVaJQFYnDM2MkkepJzX9Fv/BXbxxa/D/8A&#10;Zi8GfA/R7mP7brusQavqEDKXZ7PT43Cyk/dHzsMjPNfzba5eXeqXUEEO5pi5igjB4LScZAHbHNfO&#10;4RWR6Ffoamg6Te+MfGUHh+yglu/PnhRETnfcSsEijA7szkACv7cP2RP2frD9nP4D6L8M7uO0ttT8&#10;r+0/E00YVAb+VQ0oZlxuEQ+XOe1fiZ/wSS/ZIl1n4pWnxc8T2ITTPB6fb45biPzI7zVZUZLbGSOY&#10;T+9zg42j1Br9Wf8AgoR8f4vgv8K4/BNjdbde8WrLbIkRHnQ2JH72dj2D8oO+Tx0pV5Sk+RG9PDuK&#10;5j81P2mPixF+0J8StT1R5UOiWcn9l6TanDb4bZj+974aRiTn6Cvyo+I/g+Twtrt3cwo6WpAmDvyC&#10;G9sdRX0xpWpy28oTRoo0CbQWfnGOpqbx3o0XjKwe3s1LzInmZlGFZgMlfxropxSionJUck9z4r0G&#10;/YNvSRXGN2G4Fd79tLxEysMuAMJ0rye/tbzQ794rhFRmfAA5UAHoK6W11BTtkI2MoG4g8EVbXUye&#10;x1V9fyxW7TNtYopUq/ULjqK5Lwf4f0Px9qrabqYIRcOWHLZ7de1JqNylwVdI5HG4kPnI/H2r0z4Q&#10;aFMmoNIYdiyEMeMcDAzn0yea1g9Ai9DxP9pHUfD/AIPm0nwb4XWSzn8ppLi5hwrc42fd5P1rxvTv&#10;iH470ldiX/nDYFJm5JPbJxmt34/ataeJfi5rWoWciPb2ssWm2+OoW2jVWI+pzmvKlVVHl8dMZI64&#10;611SbtojKW56rYfGvxajyQ6hZ28wIz1IbPsRXV2/xtuGUWl/pe2Pb/rg+SMdcjFeBQqhIPXHQVM8&#10;pELeWWMvzBEzwcjHOaSk+wcx9T+GPFq3d9b2915wieRZQ8a/IRuG1QfWrX7cGsahH8RtO8OAExf2&#10;VbXJKjkBl4U4PvX218GPAngPxz8LtKOq6ZHDKun20UhhzueWJQrOrDpuNfn1+2FJaW/x+v8Aw7p6&#10;skOnWNrCHZi8kgManJPGMe1bKV0K588xkqMSIfvA4/CtWx1BrZQrjODnJ+9j0rLj2NGVO7Jxx/8A&#10;rq0QyxlQQFZgPcVmI7W1u454jjIGeN/B/Ct7TXUXKynaQDwGGR715cLmeyYspIXd0PTjvXQWOsIJ&#10;Qsp+UsNrfw8jnOOaUnoJ6an0F4e8bXGmzpDuYR5ChV4wc8Yr6/8Ahx8YdV0cmaJz9mJDSRz449Sw&#10;PRfoK/PGwvlkIklA2ZJD+m3j9a7bTvEEtkd9u+3d8wPOD6VzqPQzhUP2I8JeJ/BXxMaeGe2htLue&#10;xkt7e/fCsBIpRirdQDnr6V5VqHwm8RfBfwh4b+Gdl9nvZrrxKdTvL2wLOv2QMoUOQOSq5xzXyP4O&#10;+IkcU8P2ohww2ORkYJ6/hX214A+Ot3oxXSrkQ3WniMIjEHzE7gA5pzpJLQ+hyrOXTsrnIy+MdKt/&#10;iv4++KdhKBa6favplomDgCYeQB398U3WGsNS8P8Aww8BqxEs8lxrE7bcqGnfauOxGFGas/FfwHol&#10;5oBHwlVUg8R31tNrAdyAg3k8Z5XaSdwrk7nWtP1v4svrPh5tun+CNCNtbhs+WPs6iMnnrulYnNKF&#10;LU++wuNhVV4s6rQfE7aH4U8e+Prtt97Ncw6PGyDAdpmJUE9hha9l+GNpfXX7Q/hfWb54hIvgppL4&#10;H5vLZ45nZvYDcOa+cJbW4/4U94a8PvGgufGHi6C9uSehiRmiQgDqPmya92fX/Dvhv9orx3fRBo18&#10;NeGJLCMq52uoiWAqFAydzNx6CqqwildHo00mmzkLvXNRvPhx4ZMhG9/H/lwsx+VoYXCgkc/3uK7j&#10;xJEL/wCJXxx0wmVFl02RxEhwCUK7Xx0wP84ry/UDc6h8MfhNHDD5F9qetXd6IGHO5bqPYWXryMH3&#10;r0CO4hvvib8YbvVoY5/s/hq4mm3AHbOZ4Y0kXn72WyPQVzN2RBF8IZrvQ/CHgGIySbLpr+UomQFA&#10;kG4Z+q5PrWfq1zHD8I9SuNOjeT7F4oSWcAjaokyY8t3yOP8A9ddPYwLbP8FvD1qzD+0LWeUjp5cU&#10;0pDA9eTk/pXLC6sLD4J+L9K1Fttqvji2sJ5+hAiHb/e7Uou6OmCTVj23VvK1j4q+O9XsFIW/8H2h&#10;kkUbSGSGMtgf3crg98Vg6XomoapqHg23WVw19oVzp5eVywVRyh98F8fQVaS2l0z4k+LYAxEVn4E+&#10;zwxlt3mEW5kGT/eI4/KlstPe5u/hVYwsIpLhbmUEnaSy3EakH2wDwetQ0+5olayOJ8KXl1pFhpN0&#10;0asdP1efS7987lkBk2DGcEK3YU3XtVn0jTllKx+dpury26iQnYVLbx8vsOKhgKx+C9QkVWMF58Qj&#10;bWzrn5jAXOAPTcpJ9hWnr2mx6pD4oS6U5h8SWh8w8ABnCHaDwSeMjioanY6Iy8ju57YTtDLbsIyt&#10;21oT95ArgPz6DtzVqe6lVU8qQMyblLqCQNp6fUVy8uo2tprPie3t3INr9kvhHg+WFeQJ+nOTW/qM&#10;U0GrXunW0KxpJcJOCBkBZYxnHpkmphCVipK6JZNIOt2ev+F5seZe2n2uG46LuVRIpcngDKVk+HdN&#10;1Ca08PeO9wkk1GCa3vWbGI5FPLY9HPSur0G8lt/Eenvdtm3WJoJonGVkGNgDHuKXwPpEultq2g3k&#10;oKvey3NpAOViTBIWM9hyKfJJKyKk48mu5wv7HvjmHxDd+NPCTyAHT9UkniG3rI0jA5IHAI6VD4tT&#10;S9L8d30KP5sjtlmbkAnPA9q+K/2LviPcaX+0xq1leyRxWutTXcIjH/LWaKRtig9MnBNfWficC+8e&#10;3dzdeXFIZCI4c8gduM14deg4ztc/Lq1a7l3udVoetwtqDRXI+WOHk44GK2IdYmlRzaldpPCkcn3r&#10;y7Qw8niCdZXykcW6TbwMk8A16jDPFGqLaptYjG/GQa45SSdjBzv0NK0igW0kLll3gs656nFZ+ipb&#10;pLJNEjsWG1QOq+1Txu0UcszDrx67T7ml0dXIaSRwu487B96l1KjLQ8z8aftjP+yz8SNJE3hfSfFM&#10;csAv3stWZ0iBBKgMADuA6+hr7j8E/wDBxdoWi2a6X4i+Cugz28MYRE0m8WJEC9gssRA/Ovwc/bc1&#10;29u/i7YaXpVklwlrYqst25JkUFm+XOdu0dRxn3r5wiht2izKg3AbirEcn9a+nwmAjKnzWPKr4mSk&#10;f2CeG/8Ag4R/Yw1m13eLvgZcwTAbriVJLCXJPTP7pWP869b0L/gup/wSnmZX1L4YatZybg5VbK3c&#10;h+uQVAPXnrX8VCwIxzJ8pz8o/iIqzbCG3nXZuRuh9QPWup4OKRzfWJN6n95vh/8A4Ljf8Eq76IXS&#10;2HiHTJWbK79MOR9G3H9K9ctv+C0X/BNe705bm08VatbsjIv2eW0lD4ZscYyPl6mv8/wagZxHPHvB&#10;UEAyHIJ+gq413cgPLHgylDjavGe1U4O2jLpyV9T+434mfGb4cftH6x/wtP4O3smo6JeQrFHey7g0&#10;0kJIclX5UjIGPQZrzDyXWTB4CjoPWvlT/gnvcPF+xd4TYqC0k14d69WJlwSff+lfWEk20H1NfM4i&#10;b52mfS04JU7oT7rCNiOaQyDO0foaZxIpZ8AmmIWKlTgAAYNYTkkrFIeRheajkXjcoyV605nOVXg0&#10;CNTlkyWPUVjuMijUk7pV4HU09ABIZd7ADoBQGycydR0Ap5ceXtx0OaaQWEjlyu7GOcYNDtk7DwPU&#10;d6RDHtx1/pUjHKkpyemKUNEZQg1uRs6NwuSffnmkiRlO5u/ApAxVRu5O6hRuUkZA/rVxmaNXJDw2&#10;EwccHHrS5JU54PrUcaq5+VsHuKmMRQllIzj7prYVlsNHPylun8qXylbKEnBP3vSmMzkFcAnFCAk+&#10;xpLVNjULrQc4ZBgDd2+tRpIxby8bAD2xzUrDqhPPYGm+Uc7iFGBwO5rFi5X3F4VvMJYj0qVWP8QH&#10;Tp6VVaPf8ucZHAqRldMso5x+dOMbjV+oA5IOc8g02QKZN0YJ/GkSN2bIHHpVsqYTnoKclZjIiyxD&#10;C9e9LLcKoXzCxOOo/wAipfMznbzg85rPu59rjcpPHG2mpJdCuY//1/wD/wCCyHxaPiv9qb/hAdPm&#10;Q6f4O0m30aOKMALHduBLOpPJzyAc18F/B74Z+IfE2vWOqW9sZLi8vYrHSrZeXknlbYnA56njFcV4&#10;98Ta3+0D8Xtc8fasS58R+IrvV7rzpN8iQzOTGjNwG2oFXOO1f0hf8Ejf2SpHVf2mPHcMT2lnBcaR&#10;4MspItxa4yBNqCnoREMxRsf4mJB4zXzc5csLR3PSVO8m7H6efBX4WeDf2R/gBbaBrd1HBY6LYNqn&#10;iG+uZQDJdlA1wxY4HB+RFHsOpr+aj4/fF+9+PXxa1n4m6rNLLBPfSJo0LE4h09GxBGoblRt5I9a/&#10;Ub/gqz+0bBFptv8AsueG2WYzeTqni6RXOY/LYPa2pxnLN/rHGc42561+K77ZYVG3aF+6cYOCOhq8&#10;JDqyqtdbGxFenaTIzRpgZjTqa9Bs9ZjiulFzu2tCEEcYydw6Z/rXipuJPPCDpjHPGQBjitXSb8oP&#10;MVhjlRLnOP8AGunkjc5nNnE/GHwZIJzq9rFJGZG3RwR9iep7ivEbCVghgYkMhIO7sa+vtQvba6hi&#10;MTMEZPKlaTkyEHHHp+FfKHi7QJtC1TCxt5byM8Y7FTzyauEbsxcCe0mvHu49PQkKzDcvBzj+ea+m&#10;oruTwv4B1PxvdKyW+l2cjRJEQrSkLgDnoNxr5W8BRyaz4mWCNmCWxMjv3wvQD3zxXtf7Rmpz6J8F&#10;v7LnOH1maGCNAvQQuJHyc8Agc10qmkNaLU/O+Ay3bvdzZdp5GuJWY5+aQkn+dXk+RgvGOwqvFEsa&#10;Dbn5eMA9ferQXYw3AEYw2PQ1oYjg+5yycsR0HHH1qOfzxEyxRhiGAAbpz1/OmwqDnBxgY56063ju&#10;p9QtoLQSPJNcKihOSMnHTv7UT1jYcWk9j9zv2etPNh4a0qS1l8i2hsow0T87mYjjn0Nfkf8AHbUp&#10;fEXxl8SeIpY1R5dYmjYgjpFhVUDnsK/ab4GQTaPoNkdajeE21g9wxnUZR4Yi+WX6rmvwcvNcuPEL&#10;yatdNHLcXU8l1PKg4aSRiWOaxhF3uDMsqUBaNGPIzmpMZAKAKffpViSKRlV3IfbnGD6+1RSIwTDY&#10;zjjBrYRE2xkLy/dPHPTNJp8b3V+sMIYjpk9fwqGCGfUruPTYADuyvXgepP8ASvePD3hm106BFkUe&#10;YoAyeo9jWdWN0C2ucHJHc6U0fn4MZ4x3IPXNdFa3llc/NGyqAflBJB47CvbIdI0PVoRJfRxsxbbG&#10;3GVwP7vpXl/jX4eN4PWPVNBuBcQyAvcwMvzq3XcvXI9cVUdtQa01HW19IkyydArFhj/PNeyeDPF0&#10;kM4Am+V0VnVwcccZHavnPStVa8hTyh8zclX4Pv19K6iznEQZ5AQMZDHp9BVExWh+gng3xX9ltJ1l&#10;laWOYBmRmyqY4yK4rVo7C00y+0TwgHjfXcQXcsmWITdvIzk/KSM18/8Ahnxvc2bLaXfKcFyBklfQ&#10;/wCNe/6XfaZqMIiQqN4OxlOSo9RT5nsaYDGVKFT3Xoel6D4nstY+LWhRaUXn0nwNp8U/myjAaS3P&#10;mMpHT5n4zxWTZay8fw18U/E2VYoX8a69JY27OSZEQzNM5TIw2fu+grybxDFfeH/DE/hfw5IQ2rXH&#10;m6jqDjasMKAE5I6AnrWh4L8Qab4sgs/D2vyQ/wDCM+CrGW5ikX5Rc3Up3BWPu2SMdh71m4Lex+l5&#10;ZmamtWfVtvYxr8dPhj4Zu5BDJo2mQ3V2kh+4UHmkE54LAcE4rB1HXjb+DviF4ujGZPEup/2PbFcb&#10;SDcGUknOSFAwMZrzDStev4fhBrvxt1eb7TqGuag+gaeX+/FEkeDtJ7cqoI5r2W48Hxabrnws+CV1&#10;CbiSfSIPEepBWwPOumMzK3uiLtPPPcVzOOrR7lF+7K/U9L01RYfG3wfoWovGY/CPgmKR1yQDP5bT&#10;uQOzcjk15ha2V/r3wi0OKyZYIfF3jaa+uI7kbhILZ0ERc9Rtb+71qPWtbsdJ0H4i/FjVnuJprzUn&#10;8LaHFEuVRrl2AdnHO1YlwOMdB3r1DwtomoaX4o+F/wAL7q3WO60Dw6fEOrxbd7hrkmZkb0ICjPpW&#10;draIcHZi+Lr2C48XfFPWkaURw2VtpNuRyfM3LETkdFIU59q7nw3bajB8S/AWmwiOdNN8OzX8jbgA&#10;qZMhbJIHUDknFfOF1cat4i+HWo+I7RFj/wCEn8Vm1VYufOiiLNJ9drEfka9h8SzXOkeMPFL2L5t9&#10;N0a28Mae8ZziW4Cqy4HXaCc/Wk9DojVVzJ8Ki61fSPA2jytEttc63f6pIiOCWk3S72PPb5lVgcc1&#10;NrOt6hqfgC6gtISLjxP4z+zW7qcoscMykfNgnI2jnsKXSdHk0i6cOwK+E/DLSSQ4ACySI7kqB0Ls&#10;c49a2/CIsLWLwFa+cqW8dnca7MZQNgMm0szZHX39qDZTsrHJ+NoL2w13xvr0kqx28Yt9FSNVwPkk&#10;VmY9zhl6+/QV6NoF1eW97cW8uzA0O1dpAd+WRYxg9cc+1eUa7qs+t+DfsyL9pv8AxR4qYIAMgxrK&#10;X3L6jGK6PUNbTTI/Hev2ERax02zsbSSRT8gl3oGIP/ASKXkKCa1R6JbM0qxPMTm3m2vjgH5uMexq&#10;h4z1aLwr4c1fxrzixspZlEbbRgIRjPvmtiaCF768jUGKK1lgFyG+8SyJnGPXdmvm39s3xjYeEPgP&#10;e6dBKq3l8Wt7a1ZgHlU7ckE44UHketZxoptGGNqqFGUj8pfhN40utC+IOleObiPmDW/7RG1iOGfK&#10;j8jzX6r6leLrHiiXxHZAmK8hWdD17ZwPXFfjnpPl2tkiS9DGMJ9B2Nfe/wAKv2jdL8O+B4tH125e&#10;3e2byreOOLzH2DuD9K9KtlvO1GB+Qxxz5nJn1l4NaS51q5v7ksqPDsOPUc166kiRBSgcL0bPXmvk&#10;uz/aNsdStJJ9Cj+0RRxGVXnUR4x6nsc9RXpv7M2oeI/HfhW817xdO/n3uoyXFuBjyxCg2jaf7uQa&#10;+ezDJ50XzSO+jjVLc9vcafBCyKCxxnk4zmm2l2ikQkhVbHyjrXL6L4ktdf06a/sEYwrcSQpIcfMI&#10;2xu+npVnTpvs88twUBbHylj6V5Sjbc6Y1FZ2PzL/AGufPHxrufsbsYltIWKyHbkHccCvAolUQoz8&#10;lsFQOcfjXtn7UVyLv4x3d221UNpBviYkncAeR7egrxK3aIfMgkO7ACgcDHevusI/3SPBxD5pXZZk&#10;kHVh85yA3XA7CnwuwkBHUjDkjdntmo2UsSqtz/KljiCkncx3fK2O1VKzZyJ2NiG6iWNfLb7pIwRz&#10;yOn0ply8wsmjVymYyAoOTyOeeKS3KKdrnOF4JHX0NQTTxJGzHJyuGZvQ9aipFcrN6UtUf1bf8E7H&#10;kX9iXwtbqi+XHeXuJScliWU9MZABOBX1lId/T8K+Zf8Agn7piRfsT+EJ0baZhczsM/3pCPw4Ar6c&#10;dics2OuBXw+Kd6jsfV4de6iuQRwRx+dOAVAQBke3uKCWPQHNKdycqOOAawN5QklexEQnUjGOR/Op&#10;FZMAMeT61I53AAUwxIrjOTkg5HalfQl3tcjAxuQEE56U7ErHkADHGKjkSNZN2fcUq7myrEjPORUf&#10;ZM481iRQqRZXrnJFOMm1y4HXkYqI4IOwhqdyw54wKvbQuMbKwO3mcAYPp7VII2xlarMGjIYZOfvU&#10;/dJs2A5yc5FStLsYqgJKC574JFXGO/Jj/WoFCouHwT/WmsuXLjp2HvVxnoRUix2GJHpnpSFm3DoM&#10;Go2mwu7oc4xSHZGxHJ7596iM7jjsTEktvQdeM5qIrtVmYnd0GO1PYyOoYDgUJnBwAc8fStLDauhZ&#10;FVVAbrjmlhG046+g9M0iznJVhn1NOABy2fwqOdFSskh6n5PL/i/hpzQkSBTyQOtC/dx+GaWcADg8&#10;jrROd1oShq9cEjOecVWuN8bDa3Xk4ArRhjAKvnIz1rRtrKK8nl/d7tu0Z+uacVoHI5OyP//Q/mG/&#10;Y+/Zd1D46/E/w/8ADDSzNFHfzg6pcKgf7FZLjzpmx0yDgZ7kV/X98UviD4J/ZC/Z7m1+yW2t7Dwv&#10;pEeleHtOx5ayzInlwRADPLt8ztzjkmvi7/glT+zlpvw3+D8Xxn1u1MfijxhHNEmAym30dZFMUZXO&#10;0tK6eYXwONo7V8O/8FNv2j7z4m/GdPg/4flibQPCFxJFMsQJ+06jNGqzmU9CsJGxB2OT3r5NO8rI&#10;9ucWlc/OnxH4l1nxj4h1Dxlrzyz6hqd/NqF5PLIZGMk7FsBj1CghR2wK5yYrIWVjyfve1FwvlxCO&#10;RtojcbAuRlR6j1qnOzMxjjyuQCGI+ZgO1eokuh56a1uV5n82ZPNZsRrt2EcVHJNBbGMzgqpYny17&#10;VHNIZLgPGAqgZ+bqf/1VmvskBjd8sjZEpPrzgVVr7EGzZalJcTLDcdUJMK9sH6d6r+KNH/t/SfIV&#10;wJBkq7jv6ZrBsbjyWkWPcWdss8h+UDPbvXQCbzYzA5PlqQTtPVvarjsRMwfhVoDaHM6TwB55pPLw&#10;MY+ua83/AGwNXv38W6T4OtZSILWwFzLbA/clmJxn3wBXvnhaKe41yK0tgzSebgDoAD1JPbjvXyD8&#10;err+0/ivq2tM5lty6QW87kE4h+XaQOwIwDW0paJsyPE0BUkZ+YfKQOlTbsNnBwTjb1P/ANepDMhf&#10;bs+ZmOSBxUHzQrvYcDOCCSQaUpXjdCZL5f78wse+Q1dL4K006r4w022Z/LMl7CNoIGW3cYPbpzXM&#10;LKsYEbsGH91e/wDOvcP2bfCej+Nvi1bW+ql1isd97IFB2Hyx8oJHfNYqbTGj9dfiLq8ngn9nzxBf&#10;7xFJ/ZZtIbuZiTHNPiMDdnndnFfhNbQQ6baeSTyo5GRyx649s1+rX7dfiv8AsD4H2PgeQFZNW1G3&#10;lGF3BobcbvrycV+VIeORRKpLDaNy9AOeOvOa6Iw5tWBPjdtkTAHqO4qreyjcXbBdAAhHv2FT5W2A&#10;3FR1GWHX2FaPhzTG1iR76csYYgCIwOCQ1XypbGc5dDsfCWhRWGbq8QGZsHDc5z0/KvRfMLO0wBX5&#10;suwbOT61k25V0805ILAYI/hH9atOYgu8ZVc7ceo9KwlNsIbWNiPUxZZnmKgdYyDzxXovw5vx4mub&#10;i5uwjwRoY1WVerNjgH09a+edXv4PKmjjUyOp+7298GvoXwlONE8HWZkRYXmiLAKuQN3Tn1rdq5Ut&#10;rGJ4r+DsWu6hJfeDZmtrkksVcfujxwPbpXz/AKdqGrR3r+HNbgmtprd3jLTYEblepVv5V9eaBrH2&#10;O3lklkbc64TBwM1258G+GvHvhS4s7mPdPcDa0pwzK5HylT2waY0fHtlqEUqlYg4KDazHvXpXhfxa&#10;+lRomDkHbn3NeN69o3iT4eaxPoviCKQRxuY0n2E4A4Ut2+atzTL83CqsW07Cr7mI6GqTaMpI+1fC&#10;l1p2vWlxZaptdJk8pom53qw5B9qxviT4Mt/A/geOy0e3RdJmk8+6eInzpAOfLPXjNeReFfEVxp8w&#10;eT5gyllZDzkdOa+uvC3iKHV9Lay1WP7RGY/KkeUfwOuMenFDi9zbCY2dKpdvQ+eLn4k2et+GNF06&#10;eGWy0LSZlfStKTG6a5Db2diOSG4yTXu2leNfFEGqXHiOCEz+LtYsms9NRfmSwtpxtZyTyhEfTnFf&#10;M/jPQP8AhBPE6xaZHvtZ0L2U95gpG0ZBcRjjkZBA710ul65ezx3V1pU4juZowt/r93mMRxLwViUH&#10;g9sjmspU77I/RMFmqlFNn0N4dFlrHiG3+H1pcyf2P4edNX8QXTk7J7pCpIA7427RzXWx+IvE58P+&#10;KPi60jf2t4qaTQNIk37ZFsXYKRGBnA2Db06D3r5+0vxTp/8AwjM0VrOLLRrUA6jqMwKzahKOgjA+&#10;Zj7e9dto/iW5ENv4+1G2WBViW18MaO4O+Vn43NGpz8v3i2Oa5pRt0Pap1+ZXR7L4fj0jR/FeieDr&#10;u5Mek+CdJl1DVE2sIUu5AZXIz95nYqB64qTw9qNzqenaTfavepFNr2vyazJFMMSOkZyJHA6K2OM1&#10;55fyuxfwGboPLPJHqfijVpDuOBhhbgjJGD15qjpmpafe32ofES0V1SSEeHvC2n/KDJJcDyzKQegR&#10;RnjuadubY6OY9ytBb+IrDxfqllM6Q+INattC04qSwmVZvnPsm3PPaoNR1fTtN1jxI8YmNppuipoO&#10;nvuUos+3bhBnu+SawNP1i70KXSPC9ww/srwhBcX1/diMRq13J87KzDrtLBR75qvoOv2niLTNL002&#10;gig1W9m1e8dhkLDCz7Gw3QMe5qLdyYz11PVvBdrbWPxS8OaJeSI9v4d0KXUp2XGI7hkLlj6ZwAPa&#10;vNorQx/CsaZrB3y+OfFUchiA3KLaJ2cYOeDubFWLRLm60TUL+Bimq+KrsWkAHG2xiALkegKrt/Gu&#10;V13xHAddW8tJZU0bwnYNZ6ekXzifUpMhTGD2DcsfQUoLU2+tqMbs+odPvtlz43F1PDMI9asbG0bO&#10;7fJvQNtOTkhFAPUV+Uf/AAUJ+I2m+JPH9r8MdHnNxBpLLcSQIAV+0yABvn6kgDGAa+ifE/xmh+Bf&#10;w3s4tW8i81pjPq0unycvLczArCHxyAgO5uhr8ll1XVfFnjeTVtdlZ55i80pYdNx3ED2B4HNdmHot&#10;Su0fHZ7nd4+ygzqTE0Vnbxrg7Bj5ucdOK6XQdRgs9YhmuEEsauvmxseGXHIrnZ8sALXBI5xWcJZY&#10;ZxjBZs/KPpXfGdnc+Iirn2P4vi0zRfAkr6dELdrsIlvEvRWnPXnkmv0Z0mSH4XfAsWbxiEWugiyR&#10;0wW8+ZNoxjuS1fHPwx+DHiz4v+C/DnjCwvbRrCzu4k1KCU5kheHnD9juxwO1fbfj34eaz4s0aw0G&#10;zuIBANQiuL2Rm+QpCd20DgNyK83NKylLXU66C6HJeA9Om8PeAdOsZN6yw2oE6DJy7HP4musgt5zE&#10;Zdp7EhuOff2rvJfCWrxxhLSa0YluN0qYUdu/pTx4G1WV5LvUtSslSKMtt3qBgdcnPT3r5qpT8juj&#10;O17H40/tLX5l+Lt8sjoxSOPeI0IA+XAGa8ehkFyoK/LxjAPX3r9Evi3+yLr/AMRPiJeeJ9L17Rba&#10;1njjb7M8nHTGWbO3k+9c7B+wR4uaHK+JPD4lQblhWYKSp75zX0mHqxUDypx1ufEESgIVTHP33bPF&#10;XLeC3tol2ygh3xyeRX20v7D3igAG88U+H7QqpdkeVGVgPffz+VYmofsK6/PCZrDx14TSRzwWkBCD&#10;1G01Sqq9mDimfJ628Sy+dIcquAQSMHNO1KTT7S1aVmjceWSyK2c+wx3r6jvv2EJVsQ1t8U/Dcjbd&#10;00OVhK8c4Yu2RVTT/wBgDTpvDba/B8S/C9xdrKV/sw3UaB1z/wA9S2OamrWi4tJm0KNmmf0T/sCa&#10;lYaj+xZ4WTTmMhha4imAH3cP8vPQ8elfUTjcm0DnrXzF+w34Xu/Af7I3hvwnPNa3L2j3Mc13p7iW&#10;CR/MOQrjhtvQ4r6Wlnwc9jxXxNe6mz6qgrU1qMywkwvAPerBO7EfYVSDhmPJAHbFToWVBnn61lJ6&#10;Gjm2IJCHK9umKeGdQcd6jwyyZxjvTnkYruXJI4xWV9LBfSwuzcMnGaaMbSG60+BC/LA5YcLnFSSw&#10;qpDKMdsdcVrTJKzqsJ2g8nnFKp3oWBxTWD78P83of6UgXbFjHU9D1pNO9wGrLj5Bk5pzxKwU7ihH&#10;aq7FgQ3Pp705o977jwR2qXLQCcvAf4j6VJgt975cdKrCHbmTAJ96cbgOOBjiiMrFzkmTNuwGzkYq&#10;JVLHavBxzUqvhFJ65xj60nk/PvDfWpszGUrDWllQ+W/Ke3rT0ZipQfxUqIE54OD+dOVI3X5fl288&#10;VooNq5SY1Y2UDC4Xv9asIuRnA29zUG7PyjgZqTzVQ4GelHLZajJdq4PcHp9aY8Q2BiB780iYYAFz&#10;+PWk+ZSWPzdjRGXQC1AZcCHA+UE59q3vDk+x7kFsfOvHtisCGQtGS42ium8I2hvI7iXIH7wAcdsU&#10;5SsTK9tD/9H0f9rn4++G/wBlf9n271XRWjttc1BF0LwvaRqRi4KEbxjhVhiG8/gO9fypX9xd3NxP&#10;qV/I09xcSPPdzscvLK7Es59STX1p+3x+2Bf/ALRvx7fQ9Els5PB/hZp7Hw55CjFxI+0XN55nWTey&#10;7U7BF465PxpHcpO5VjuI+6x7GvnMJR5U9T28ZXX2S/NKXtiVAxuU5fgqBVKR2mm3RlnORgnt9Khd&#10;WuiVIZmUfcUZz+o4pjy7THGw2swIdAcnPau7k00PN50yCaa1QoLjLtk/Ip6npWMz+bAXmQcZ4HGB&#10;mpXWW2ZUjbK5KsxH8J5yD61E4TyCYgxJO35+Mr+veqi2iHpuQyQpagOw3hhlY4zz7ZzQbzy4GJyX&#10;OFCf3SarXJgkhaOPO8oMSHt7CqEd5JayIX2FXGWlblhjvVqnd+6TJo98+FqRjVRLIUI8rErHpkkd&#10;G9a+KfiD4XudXfUtS0ML5ouZmCSYG5FYk8V9h+FHj0fw3ea0WQp5TqkaNuLyFcoSP4QCK8FthvkE&#10;k+0s4y7nkZxlvzNaUuqZHNpY+N7SVmhBGRj+9zznFWm37drgBhluOM+ldD4x0SPw9rt/KAEt2mVx&#10;tPZ/QdhmueRwy+YCCrfdHtVpCGNlVEkoAyeDnPNfbf7DWkw6j4m1i8nLI4Rba2YLuV3bll9ziviO&#10;72GAKoyNwyCcYHfHrX6rfsE+F9EXwheeIHhnNwuo4TLfKWxjdgn06VLiSlrY8p/b/wDFljf+NfD/&#10;AIPDbr7TNNaW66hY/ObKgjpuwM8ZxXwzEpVRvw3OS3bNfQX7XWtDxL+0N4j1HaqLb3EWnRRkhiiQ&#10;QqDuxxuJzkdjXz8XPk7Bzkj5QPXpVOVlojS67FFraXU7xNOhBjkfgnG7j1H4V7d4e0a202wFpAoV&#10;R8vcEtWT4R8OrZRG/wBSjf7UWOFb+BfQmvQlkZuYkRRnO0Z49+aUZX3RLiuxneXCYsNnd/EpODms&#10;29eYRE2y4degJyM1pXGVYsCNpbA9eawL3+05Jli0yOa5Y5Yoi88enrVOHUEQeTLNNDCMM8siBsjg&#10;kkZ/SvqDWtKXUUCQZEcSLtCHaBgdhx/KvmW3j1K91CGC6gksxnzMXKmNgFzyAexPQ16pbaj4hiji&#10;1Kd3ktw3O3nIHHP+NaxaSsgN6PRCLd4I7gDHRTjINbXg7ULvQNdjjuZJGikHzgNgEjoce1crDrtu&#10;LlSyhJichSDz+NbU+oQPqMF+GG4KQVIz/SoerFzI+lGbT/HqXOkaxAn9nvHiScAM78dORzg88V8U&#10;fF74J6r8JYl8ReDIbnUdJMpWXzcFoAefmA/hPavqz4Q6lHd3k9tJ++QRMULcKrLyeO9er+HvEGg+&#10;M9Lk0rUIlkZ717L7M4BSXbjLYH8Iz1NVO2xSjdH5k6J4kjZYZc7kON6Ifug+lfSPw38TFNcgsryS&#10;SS3d8ZjOHiBHBJPG31HWvPvjh+z/AKv8L9Uu/GXhfa+ixzKZbRQWa3jk43Dr8u7jHWvNfC+tvd2V&#10;ulyW2tIzLIjgZw2cZ7L9ahMxnTVrH0n+11aywfDqw8R2V0YZtN1iLGOd6SKQNvvkD618d6T8ab23&#10;tGtfEED3XK+VKFBbjrlRwcmvqf8Aae1RtU+BFsukxSTRJfW9zcy9SsaKeT7AnrX53Lm6XfbjIPO4&#10;1aiu51UKkobH2h4T+KfhrV4IzHj7Sn3U1IL5UJPdYgeT+Ne2WviiVm+2WdyJNRZPLk1OU7jBG/Vb&#10;eMZwSOnpX5mJbr5qSR/JIMfOpwc/Wuu03xD4g0ONl0u7khYcnPz5I7nNZypXPcw2cuD1P0807UtL&#10;k0KLSJhLaaUJftF1M+Tf6pPk4DY5C+xq1Dr8P9s/23FEr6nDGbfSrJP+PaxjxgSyHOMjknvmvz30&#10;P4veOIovIkuQ8q/OZMKCV64zjqenFd9b/HC/hsRDc2QcPua4CPtJP+0P4hR7CS2PcjxBScbtn3Am&#10;rwHR00fXLl5dJhka41KXec3tyzbgMfxDPb2rq4r+wuopJb65UxSyLJdNE+0RWqj5LdQADz3A4r87&#10;Z/jBPfiK90+OXdGDsWYjbjpwB0Apk/xV8X3JRbTyY02HzARli34djUui29TJ8QQXw6n6D+JfjL4c&#10;0Gxl1me4Wzlkt/sFrGuD9ntzjf5fX5mr5Y8XftAvc6YNE8Gxi1tLRPLtZblcuD3l7fMexr5W1LUr&#10;/X5lOpOCFYsV3HqemBVW7uyvBJxtwSfQdq1p0lE8fHZ3VmrbC+IvF2r+KNQfWfEl091dPtEsznJY&#10;L06dOKxfCsjNeTXpw4ZmCvzn0xWVqF2EgPk5y568dDXaaHYNY6ch+Ul/n+UY49a1ufPT5nK7dzQu&#10;GaJ2kDYIADAd/p6Vi200j3y99rbseorRu51GYW+Ylc7uOtYWnea2qJLk/Lw59qC4ysfqv+wJ+1F4&#10;a+F02q/DH4palLpvhu8V9Ssb5bYXDxXyKAYmXBO2VRgHGAQOea1vib8afix+2jqX9meE7mPw34W0&#10;jzltrixiW3knBbBMzpjexHboMV+Zdgxe/kjuSjDYSuAN30Ffpp+z8kFn8ILeK2gEW+aWRscbmLdq&#10;8vE02nc6qUux5Y37OrW6Lb3XifV3bhmKOwV2HQgk8VWu/wBnqzlzFfeItZMJOZY/NPP5kg19Eag7&#10;XDYdunGDx/Ks+VsKEJYn1615c6yeyOmEWlqeKW3wD8NRiNW13WSjcEIQBhegI6fSkf8AZ/8ADc84&#10;mutZ1htvAZpTnaOnf9Ole1FPL4zgD06HPrRuR2IHPHc1ftXe43BM8NuP2ffBV4yedf6jMsf3S7hs&#10;D0Bxwa0x8CfhquUhbU4w2T8s/SvWIbeMoyA45z1NQIMEo55B/Sh4qbVmCppHjk/wB8BTyEu16QOF&#10;DTMSw759a1NN+BvwmRJ4buzmYSIBHukI2EDkivT1KqQsmRg5GKdK0PlkvuA7DHXNc/trJofKm0fu&#10;5+xbomj+E/2WdB8PaK7SRC5mnZnBGXJAwOwAAA4r6DJV2+6fp/k14Z+yIHj/AGcNCXZ8wEpJJzxv&#10;4x+Fe7XD7HG0dq8SrUVz26T6ELh15A4zUnnDHz/w8jFQeYckdj0pzs20IFABGOe9Zu1ro2LTTuU+&#10;9gdxUibyAc4FUctF8rKDnqM8VMsqFij56cD/AOvUNgTOxwdo5zxTQd3HOR1oZogNzZx6U9HiKgxZ&#10;H1q3FFKfkISoXaBnFRltygsen5VaUBjknGOuB1qNUQxl+CCSO+ai7IclexWHLZz9CPWnAsmd2G46&#10;nk0woocBMg+9KVZWCvzu64ouMcGklUPtPPb2p7H5sxkFV+8PQ01HP3e3pTwU+5GMc5PvSAXeSuFH&#10;OaR/MZgCMbTg49KndwmCMDj9ahO+RwVO09cHuK0jUBosnywqr0bsPWoWYgZUYx1pHVRiR88cZApC&#10;6uCoyc/59K2jURXs2kLCiNyxyx9KmAiT5XY5x0x0qsAyfLHwe1SZyQz8nofU1z1arfQkUPhQE5BP&#10;3qFIDFTyDzUv+ryqgevNJFgjbjGO9VGL3AsbxFFvJ4IIrt/hzDZ3thcyr5jkT7CRwOBn39a4U7Ru&#10;Bx3HNet/DW0/4kbG3iGDKSzZ25P45oqK6NabSV2rn//S/k023lp5UdyoMasoiwoGMcYGOlWJdbe2&#10;nkWc424KjuD9K+vb3wZ4VvrxDYW8ax+XukB4jLH+L1Brh9T+EmiTwNFpG95nk3vNM3HHYf09q8aj&#10;TtudlWd3Y8FPiB5iMTBAB5b44xnnk0lvqYgUIgDxE43uSWOfrzXY658HtUtp5L+zuYJGCgPbbScg&#10;e+cZA9q5K58FeI7RVNuv2iPJaQ8/u1Udq0bszl6kkrwLhbZt7bgSSTtI7gihmiM8k4Y8DOM5UdsV&#10;jm21qIqFhlBYcshGOelMu5bi0hMtymOfKbOcbjxim462RcveaRekcO6RMCG2lk29AO5Y/wAqoSvv&#10;SJDgYk+YHuvcVT+2mEAykbAMbwf0zUa3iSyKqj7h3be5HvW8dNImclZ2Pd/Dek2H9i3c5LDcAjrn&#10;5FDLkEDpmvILC0SdFSA5ZeNx4HHc+1eoeFL06v4Svfs21ZAsjyZ5wiggfpXl2mTxibc5ZUK4wDji&#10;tY6NtESdjxv4taCL6zlvXt981swMUwyDt6twOMfWvFIGhZQY0YcYZSchj6g9q+3tU019Ys3js4hn&#10;YRkjcMnPavjnV9Fn0XU5rB3LhX+TIwVyM7D9KzU5N2kNMzY5Yo4pGvG2DBXcRnb6cV+8H7IOlWmh&#10;fB/SDexJIiafHLK+NrztgsCB2xkDmvwggtTqt1Fp4JLPcxxhQOclhgAd81/Rh4GWy0/4dXDiHy47&#10;PT9zp912WOHJHsRitEyuY/BTxxfDVvGOsXtwNss2q3V1IpH3GlkJAJ7kCuf0HT5tS1UFgfKSTl+5&#10;PGKju7qTU7ua7Dh3ubmWTyuCwzIRgn1FemaFpy2likK/I7Es577vr7Vb11BOx1sW6XLorEjlt3GT&#10;UzkhTIcAY47AVBG85jEbNnaMZfjfn6VO8yK7IY1OUzjHCn/69QDdyvcFHgaaPgbMMTyK2vhrPfWv&#10;iW1uLaQNtkyyMoIIxjArBmjjB3NI2SoxGv3a6n4cSJH4mhbIVd4UtjnJ45HtVx10FZnmf7TPjO8u&#10;/i/thZlNvo1vZkjIAwWck9OSWNeX6P4x8W6T8ttdNKrciGXOxs9jycVJ8Z5Zb74t6zGWc+XOEJbB&#10;YYHQHn5e4riRLIiKrsxOQAO4BrS5OvU+gbX42adIqWviLS9qAjzJIWyyn+8Aa7yTxf4C1DTftvhu&#10;7eS6A+WG4XY/5fyr5CSVAdzuSp/iHNW0uUS8hWEF3eeMIQAG+8ACT6Y61NOK3ZR+lv7Kuv2l749t&#10;rW+ZS6JK+G4ydhwMdzntXQabq9tZaxexJJFEX1CYqQAhfEhICkdK+jPD/wCzt4Os2svif4NENlPp&#10;umpqt+C52SRxQb5SAM843YFfDMcZmv3u7cbVlvHuVebkIJG3DH4GoqyvqkNJ9D780jxToviXS5NI&#10;1pY5Yp3Tz45sMGdeR9eeRX5l/tH/AA+l+GfxHOp6EsVto+pt51nZvJkqw++Qv9wt0r7d8DrDIY1m&#10;eOV1cFn6cetfnd+0X48uvHvxRu7drhLjTtKZtP08YyUA+8TwOp6VEZIIrXU9k8Oavca58JNc0nVs&#10;ALpkyxo+CqqVypPoARxX532HmRwRSLnBGcHk19b6bqF7pPwt1S8ugyxtafZ1dRjfv+UfhXzbpmmE&#10;IokH+rGOPStHboF+xBEXkby9mSo496tx7cFZCcD+I9M+mKt3TxWxKLkNj5WFUbKDzvnnVyzAnaOh&#10;+ppxdtxNmj9mgZVuIc7sZduma1+Joiuc4AJyKrrpjLEkcTbSULYz39Kr2l55DMk4YAEDGO/1q1Us&#10;xXRsWEcCQHfkrvLL2xipmukiUqnGeSewqmt2jArEwUN69OKkIkvZhHKQiY3HaBziqlNaGdtS7aJN&#10;Bbebs3ckjPoaxL+9SWQwkk7DvYL0Hsa2L252owBJBGAB2IrimSTUG+wJ/rC37yToqjHqaVzSWxPo&#10;tmNY1c+cVWMHeAemV55r1GcpONocHcMAY4AHYVgWdnpuk28YikVpFGSTzmiXUzNG32QMHHO5V4p8&#10;nmTC5Behy+xMPjgN0wPemaBGwv3WVsMBz6MDTIbO+mYO64JPKueWHrUtjA1vrpt3B3KpL46AYJ/p&#10;TcrlS2N+WAQ35XJZWUpGTwPwr7p/Zf8AiHC9hL8Pr+ceYAJLC3fhiw+9g9ye1fA97LcLNG0hCoBk&#10;Oe1ei+A9dvfD/iDT9chZd0MgYyEfw5GQa48TS5lY0o1D9NtV3B3YK7OP4Md6zQJgSzEFeuxeT06G&#10;r6ahY+ItNg1fR5EeGZBIrxtnk9RnqcGqjFyplR1XHzMrDr9K+cnTaZ6id1dEakKhZgwzyVx2FMLI&#10;8uOCCOD0xUMt9lGzz6e9VzJkBQevOAOfpS52UmWjKC348sRwQKhBElwGIG3BFQNNEMgjaR3NMZ3x&#10;gngg/MPQ0OVxuVy2Ap/eMM8fLz0HvUTk7hcnJCoCwPtzUKFHIiY54p3m+TG8UuGBXgAVzN7jo/Ej&#10;9/8A9jz7Tc/s4aFcyAfOJjuHHIkPFe43EbO28cD0rwz9kpWg/Zz0BQf3YSTYVP8AebOT79a9xWSR&#10;ZSX/AA74rya8ltY+gjQdkyJN24A4wVweOhqJCwHltxzjJqcuqq2eTnjFM/dEEEBs+tTJpITi0NMT&#10;eZg/dGCCe+auBRxk+4qmQ4+TaMAYHNPC722knOOPasXJsOR7lppRjJA54NNRV3Ee1IM7vmwcjHHa&#10;ngFXBxnIq43tsJqw/JIDAEYYjnvinyEhQSVGT+FOclQFUYxz9TULKzoCfXJFUVUo2dyMhmkOWGMc&#10;UpkYjbs570MwVcjg+vWkAdm2nketBAJJsbcE3DH61LuRgHDAeoqELIuRGucHnPNM2qTuXnnGaAJI&#10;9oLc9Dncec59qlVV6r0HIPrTGgZvmwoHGCO5FTRKiAq+SaLAMZOjnBB7Yp6xhcccevpUZ2M2GJAo&#10;BWNiiNk9dpoBq+4jhd2c4XHX3pUO1fftnvmmRRxsCpHXnPOPwqdBFjaQc5xUynY35UoMVY5Byfzq&#10;dCfTI9qjOWOACMfrT4iRGfUnp6VrCTMEuZkuxpImGBkg5x1Fe/8Awwsox4Yj80MXJy20ivn9gXRl&#10;Xg7TzmvpP4aWZHhiIwjryxPU+lFSaSO2h7q1P//T/nIXVp7e9N0GZmkQHyk5UA1p/wBuM80UlwxC&#10;7sGNeCDjg1wQ1WRYo2hIJA2+aBjPvgCoku0eENLgyeb/AKwngZ9K8+nFNmrVnc9GutVDRGQnEQ+Y&#10;gfeJ96jW+Ri627GKMRbmIGMnFcImofLJjnHCsPu/WmrqjwyJcyMrS7Cqov3R7mm4RuZtnoMCadNs&#10;UKkceDl3wNx74GKauieGLq0W3eGLyRL5jGXlt/qM1yJ1L7VIk90QVztEQHQ9zTWuY2hzdBshztIO&#10;e/GR2rRwsrpDfkZOp+A9DuGb7IoWORmHmOAT/wAB4rnpPho1wjNBJFGiDazNkYHqPU12b3fmNtbI&#10;XsFPFTJLNIPJLAx9QoB69eaqlbczU9dTN0fTbbwp4bv7QruTyzEeuSrA5P614tE0Mn7+Mh14XcOh&#10;A9PrX0ppCyTTXG8FyIidvUfNhf6181XCrbardaeoJME7x5Hcr29utaSStdFWOmt/Luk+zxu8eVDI&#10;y8ZI7cV4B8TvDd/cSyXkDPIIcvti6ufw5r2e3unjQxAZYYKduTVqNGScbQFfmTYwyM9CPxrnnvdG&#10;cnqfI3w6trrUvG+l2NoC0kt1GRtxktGc5x7d6/oi0/To4/AOolSjCLSZmnDnGSIW3Z+pr+f+x0r+&#10;xPjRpsPkeTv1iG4jZG28SHGQScAAnp7Gv6E/Btje+J/COr2yMGWW1ntZXx8yMsRDH34zWl9rlo/A&#10;74dfD2+XT5NdvLaSdJDJ+7BAYFmJJB6YPFatxb6lBd+VbxkPuO2DqQoHc+te3eGLu1t9M+zzSriO&#10;Z0VVGMrGxUZHrxzXoMVvpFzbrIyxKCSUZVyxJHetIwVirHyv9qMSp5sbqxPzbj0xSSasnlM1y0bO&#10;PmVl4BXoD719PN4b0W42CeAE7snoAfTNYepfD3wTdSNLcwLErcbEGNx9jUcthHzympozNkkFIxyp&#10;yPpXY+AYHutYtpwxWKSYK7r/AAseORUuufDSylLXWnGa3hVwBGefm6AgGrnwz0+80zxKlu7IFDOs&#10;khGOgyD6UvaJMLnyH4tmMvjPVv8AZv5kLHq2w7Rn8qw0mZQGjLEdMH/GrGuu1xrV7I4LOLufzGHQ&#10;tvPSoIidpPHXAFaTeoD4zs3Bl4J4z055qe0kC6vb2z4HnSpGHIyqlyAp/M1W2qudzEe3vWn4cVrj&#10;xbp9u8Ql33KR7C2OcjB/Cqg+gH9CGlWqaH+z74jjU4Y+FnjMmTgsYQu1T+Jr84vCdlBfQxJGZHXa&#10;oLOCAxPsa/QvU3ax/Zp8RRO7ljp0f2Ut7hVxjtlq/Pzw3r8Xh7TotQvfnW1iE0sY5yAOTWN3exrF&#10;6HoXxN8W/wDCtvhuwSOBtT1FPsdqqvh4Qw5kI7gY56da/NSwtt0oiBMzF9znkDeTnJ655rvviR41&#10;1H4neM5tbnjZbRM2+nwE/diByWJ6bjVz4c6dbjVFE0Qcs2xfx7DFMzZ1PxK+3aH8MdL0dZCEdzJM&#10;sYwXH3sE/wB0GvFvtFqLJLlQFkC4Zfeu1+LNyuq+JF0eCWYpZxiLYx+Xf/Fj2+tecSBLU+W+TyvA&#10;reMbEydiQWbXkqTSDjfjaa2vsJZG8s+XjnAxzisiPUpIZCwHGMYxT1vxcqpQkEHpjt+IpOVgTLMr&#10;+WqZJ3FWAHfmrfkRQ2dvIBlSC5UgE7uh5qG3WAN9pujgleAfX1rYiS1lgZDIrADcCD3p7hpuRfZ4&#10;fNIZVEW38QTTFjjllliVsFVwuO5pDL5kWfukLzu6EdqdGJLW1+XZhwC7kjp2oaQorVmLq8cdnELk&#10;OC2OgPr7Vz1rBd3cwS0+dmwSn3SckZ5PoKsXSSapfrb2pGPur9e5Nd9p+kw2dqqykGTHAPTHr680&#10;001oULa6NBYr5e9pB13N/L8KtzTBIRbWvyEk/OAM4PX61aSNNu8kLkZAHp+VRuvzBtuAOnvmk3pc&#10;BturjElw0b4XCsq84qC0Ba9kdVc9A3GfzqS8utkbpGQqlMYHTcfSo9zWVjuZhvdctk8n/H6UwRmX&#10;sxnuFVfuiTgGukjmeFVlRsALs5HGD3+tctZRSXkT3Kj5I2ycDHP0rpJJJ/7P3wkAr9z3oA+svgF8&#10;UtP0/SJfDmuGJYnuM2kzv88S45UfU84r6iu3hlAlgOVdcqf8a/LrRAZbLYCN2cs8Y43DpivvH4Za&#10;7L4g8IwMRunt02zOTjoMDg15eMoxSujtw83pE9CLxFtjEZIBxUTTbMMR37dveqksrj59vzfdB65B&#10;pplLRssZHTDccivJlBI7uVF5yspL/eU8k+9Q+aDIGBwccDsMVRZxCMJyoHJPSoGmLuDkY7r3rJog&#10;6GOVX3MjkADnPLZ9fpUccjSrtbcwz3GOM88+uKoQjKl24+bjFIZj5ch3EMMsuegxzzXNUhoXTlqk&#10;j+gH9kmTzP2ctBniGxHknCR99iSFVY+5AyfevoKSNhJuTPSvAP2SGRv2bvDMlucqYHcAdMs5zX0C&#10;+7O6Q4PbFeJVlq0e9TexSYuq4Kk+9PPzyKDhfepyu/73XpiopiyEK2CegqOa+52qUXoKY8H5Tk57&#10;VN5UMbHeT2qONCQC+AfapixIAPpWnU5HK+giFASy5Az1q0nUEmoygaPaM/SlSQg7ODSlDqayq2dr&#10;DpFVWKoSfxqJyccZGO3ekO1SW3YPcUIUI6kn1qk7mWsmIwQL85Iz6imgsCOv1qVyko2HODxz1qNl&#10;kibao4I7mmzVQcelx/mMM7T1608gEkkDAHIqIbRynJoYEjc/XuKcWtyJQk3exIrDaFBNCbyrHHcD&#10;OfWlEaKvmEEZGahcNI3yE/SnKV9gnBIeQCu1vf8ASiS3YbduMgde9JAVVfn4OTk+uakAHIBwPU0l&#10;bqZCKW5Y/Ljk1JuEbhXHUZBpiKVJ3cjuPWnKV3nbjb2B6g0pJbgty46nqvNRPLHE4VRkHrTWHlHc&#10;/wDF2+lPXk7mA554NXBHQ1HlvYJmxbvIAOV4H1r7M+F1gjeF4SsZ+6ucD2r4qvXQQHZkfMoH5ivv&#10;n4ZRtB4dSJcYCr1+n1rKslc522f/1P5hkYR/Zg7FlXcqxoMDGOpqtKVk325baofeu3qSOmaopeIC&#10;0Vu67+CWJ6Dvj2oZ0RiyNw33XPAJ9K46cbFynqaIfG5iPkx09qPlkCpGAgPQtwKoCWJZEmbBAXEn&#10;PY9KnjjaYLMWLBuExyo/PFPkerHPY0YJFEfDDAfax3YJb2pkN00LyJD8yMeWJycg9Kybq/hiUxRu&#10;jyKQRGvqO9Vrm6aSV5iCMKDge4B6Vav1MVsb9mMTEqD8xPUnjHvW0ly+4RRYAOSzZ7VzS3UKxgQM&#10;pVoxk57/AJ1pWdwrCO8DD5fl2kYB5ptlM6uylktL6KO1DMJiAZCeMHpz9a8S8V2N9Y+MrtCY1j8z&#10;d8i/eZuSeetZ2reP5NY+JNt4fsn3W9pOsT7eVfg5I7cYrt/i9KkfjAhtoUWNuyonoU60KVjGWmx5&#10;/NM0b7T82PT0rULyOyTNxzyD1zXPSSRxplmAQYAzkljnocVdS4V5GkY9R930OPWtLJ7CSZzfxP0I&#10;Xz2Hi6BI1azkiinPohdcMR6iv3L+EUckfhyztkaKMajZo8koYnzPM4Y49x1FfjR9khvrVLS/ciMu&#10;HOBnIXnBHfkV+xvwYtUbQNIknUCT7LE4CnIUMN230HFTNpGy2PxL823TxVqMEJURWupXNvGEPQxy&#10;MpK+xrt9M1WW3Ty7Zggzu+c9a5X4t6LdeHvijrdtYWQsoI9Wuv3b5G4s5YMM9utYWnaq021LnDN0&#10;J7c1V1ayC2h7hZajceSrK5k3MR5p/hA64qvcakFEce5yDIWJIzz6D0ritMkkDpFKHbdkxqpwoP8A&#10;jWs8zSKGuCVG7YQOfyrCaewEd7eIlnulkaVZbg/LjuvTPtWXCY7eO61rexWK2d3A4B2gnFTTlVWR&#10;lJjVZBhscg1geLL97fwRrN2o+WS26ngZbAwCfXpWkKSau0HMj4st7hLndLGWy7M+H5PzEsefxq0A&#10;+CSMY4yOOarwxxeRtPy7QAGXOee1Tp86EMcoWHX17VTsxsFIVjuIGByG9/Sul8A6dJr3xA0rRLUg&#10;vcX8IBPAUIwY4PvjpXMnY7CZlGAccjr6CvQfgpayaj8ZdB0yzR2d9ShdmjIBRQ3zH2wDUddBJrqz&#10;+hPSU/tH4H6ha36xiSS3ltVSVc71c4UsO2O1flV+0fc2Hg/wxF4a0u3X7XdlYRcq2zEa/fXHfIHF&#10;frRZ6ho+kfDDV9bvJxLZW9nJ5jKNzJ5Yy3Hcg1/Pr8QvGtx4+8YXniO5ld0LNDaK/RYQcJgepHU1&#10;ETTZaHKWUJkdUiXau/Zj0yP1r3jQIIvD2lbodpeJHuVZxgKyjIJ/GuK8I6MDp39rXgziURhW67vp&#10;Wj8SvEtlpmiDwrC4F3clZbrHaHHC59T6V0cpmmeQwXsv2me7mcyNLK8pdxzuY5FPjtbme63z42mQ&#10;sWx1HoKwwplbaxK4AI9+a7SK5iazCMAxBzuz2qhOw6O1XcECgyH5tx6msrUbm2tbEQoBksdxA53V&#10;sR3UbWSyKSHKtkdx6c1Ss9LW9uhfXqkog+UetKw2zDg0rULuH7UeSvCA/wA8Vu6dpOpIhm+Qqq4Y&#10;HHP0712cSLHGpiXHdV/xqG7M0Fk8kgPKErsAJJpha3U5e+lltws4UldwwnQkfT0rMuZpbjK3KmFN&#10;2QADzn1NV45r1ds80cijO4+YD61bne91ljp1rtCMQzEgjAz/AHqTTewdSewvdNsSyWkRklOMSr6n&#10;tWyt9dKQLyHGTlOQRirENtbaZH5CJ0UbyvOT7mo7ZhclgRhVOdzdhQotDJp7i4mwiovAONue/wBe&#10;KjubbU54/wB23l4UclhgH8qvTXS2zBBGygkYP96nysSRuIy3Cj196Sg1qBzTW99Bn7UqsqkOzBuv&#10;fH4028A1aH7VMVHlLhVHSr+ozl7ZoomBAGAR9OfxFVfDdul9ZSBg33sY9fc02n0BI2dEsxHpokYh&#10;mlJyV7Ht+VXJFIgZV+bYcFWI5BrQMUJtNjFQBhcL2NUb6YQWbLlQ2VYMRxihLuN26E+gsbI3ML7Q&#10;pZWXjgivbfAfjK68P6tC0UoWFyI5ocYyG/iFeGxoLe/Ee5f3iKxZRwMiuoS4mtSksR34IwfQCs6l&#10;JS3HGVnc+7Z9TjlAuISyxMAVZu+fSqS3u4ggnHftXnngXXotb0ZYXJM0PDBvT2rrZZ0jJjw2fRRk&#10;14lehZ7Hp0a6e5sm8BGxSTkdzmoo7iQfI5G5T8uOtZHmqFyTz69KRbjEnmEsMcADpXO0uxvdG5HO&#10;7EIWOQ3O3+tW5LluYXycqw+vHFc208hO5Bg/xbev41dgvY4AXmbcADlm7fSuaoluEUnJH9F/7Htu&#10;kX7MvhRY0OfIm3fVZSv9K+giSznJ5Havn/8AY8CN+zP4Ylt3dgbRpTu45dien0/Ovf2OMoOD6mvn&#10;sQkps+ipUk4jTtU5BJPfFDL5g3rg4OCD1pyKqfIDzRKhUDH14rEVSHLsIdpIjy3T7vaptpkIYAAq&#10;OTmjd5nzdsYqMuV+TrnvV8+hnfQlfcY9pPDelMQKeEyCO9OO08kj6e9SISpIYYHtU8ztYRGzGXIK&#10;55xxTSuzhPvH14qZ3wcnp7GonDMRtXPPrQnY6G7JNIlLyqdnXPB6YqGR+eByKf5gT5WHIph5YkcZ&#10;q+bQ1hO6uxI853g4A6ipsxt8xw3sahXy0yr8At39fapQ5VgqqOemacdjF1XfQSWVGwoHbFReUu1d&#10;+Qc4BBqVt7D5hg57c04IcgtRDYiUJbsiGA+1cEAcbqcqbWy/IPpUbqxGAOf1pzBMbRnI61M6ljMk&#10;yRkqePap1QMoYjJOc1XijRVLA++KlwzAEkrjJ9qVOrfc0hUa0B1LMFB69/SpACoAXp3pvzbRuBAP&#10;HFPA8tvUDua2ub6fEMkCs6ZA2+YoOfrX6C/DezdtAV9+QduOfQV8ARNHNdwwyKxDSrjHTINfot4C&#10;tWOgR4OeAfTHHSsbu92WmpI//9X+OA+KtRSczz8uQAVPBAP6Vah8czwfupDK6k/ebkJ+Fch50Nxg&#10;ygsrfxH7ox2HvTyqggRDAJ2j6VCpisdi/wAQZ4VkXE0wKjY3A79BQvxBvQpUSSbO8TdBXKyKy7gw&#10;XB4Q453YqtDEsiLL8u7pvODzVJCc76HcRePWUkbI2ZT2G3H0PekTx1JJIJ0LhXU7sc4+lca1nG4A&#10;ZgzqSRtOeR9KfHAmRlgoUck9Kiy6i5zqm8bTh1SFpCF5MagZYe2a07jx/rC6ZNFZriQxlQzH/Vg+&#10;nvXDvarKqzK6qOxx1pIxLJGrwuRliuGACn1JzSfkFn3NvwA6t4ps2fiaV8NMeQuQeT9a+gPixqIu&#10;/iHdRzqITDaWtuvGAQkfX8c14v8ADW3+x+Jpr2RwyRW7SocZG8fdXHfn0rhL/wAQ67q2qzapf3Mk&#10;txKxEjE559B3AHaoqU7vQjkZ7hBYSPEUiG9Tg7SQB+dQX9lPZ5MKENjdhunHWvH4tV8QwxLGLs5L&#10;cAnOAOldJpfiLxFJMXvZxOAMfvRz9BTNErKx3mma5p0L7bp2KEqsjIOADwTX7K/BryG8IafNYu8l&#10;vJbxSLkYyCMZGeecV+JU8ljqVq7T/uwf4Izjpn8q/ZL4CRxWvhjSoLYmRItMgMUiOWD7gOM9OKUY&#10;XepSZ8o/tVfDc678SbzUNJnVyqB1gB4IK9h1z161+fM7tpV+1lceYCh2EsMfOD0xX6e/GGZ7f4ta&#10;s5RocpBlickkoG4Hoc18nfF74d/bbUeI9Gt2kZwSSAAS3Xp1rVw5QtY8c0/VpR5e9sAkgHvXcrJm&#10;JDH843fMO+K8Fgubq2u202/iaKaBsPDJwysRn9a9B0vVFZoxKx3F1UeX1Uk96jm8gOqv2SSB4nxI&#10;wkXB79ec1518Zr2f/hWzWiJtSe4jG8nGVTnAH5V29zNJmaQYVg5GF7gcZPua8k+O+pRTaHpejbdk&#10;plM4GTgrgjP51rHYVkfPtuoVEbk/KAQT1x3qyW7FQQOR9ajjQsnDE4UAfSrMdql06RIShchCfQ01&#10;FGKVyBEuNRkFhagNKxyoPH4/hX2p+z18PLe28WW2pRNGHtFE9w/DMXHTkds18/eHdPs9EkaaYiXA&#10;wHK/MD7Gvub9mjRpZrubxBK4e3aF4pUxghm6c/rWSjoU6eh9XftTa5c+Cf2TtVu4EgVdTu7SzMgJ&#10;HlLO2XKgdTtHI75r8S9BtDdal5VpFuhDKy8cY7H6V+oX7fniO90z4PeFvA8czf8AEx1I3RtRjEiW&#10;4GHZeuAWwD618G+ENKNpY/bpEVBgRxJwNze9WoqxtJ+6rHoWiaFb3d5Pplv5cht4GvG5OflByT27&#10;Yr5D1bVZ9f1qfVtSKtNO5O5eVVF+VVHpgYr6R13xOnw88G3bWkiDV9YZrQyjl44z1C/4183aVYIB&#10;mXJzkszDn8+hzVEJWLUVnPLHG2fl5Gc/qa3NMtoMYnGE4BB5+bHUe1RI8kShNhxj5SB0x6/WrsFw&#10;qxhrghy+cgcFB2/GnyWErMkn0qLT3ae5mIVUV0Q8huvFMN3fKo3L8uAwTPGD3p0Rl1FdzDzVZthD&#10;clQvSuqtLSG5hyyrnbt247D+VIpHHRapqQmSeNmABYHefk9sVoJ4jvYlC3gjkTO47cLtJ+vWte90&#10;+A2iwxxbAz7QOuMVVHh23ZTDKwkUqcrjHPrmqkDuRrrFtfq5m4iXgoRnitNTE0Hl2bKqYyqn0rFj&#10;0LFpKsUpB28LjqQatW+lQRoJ5Dl3+TjgCkpNAi1bQSBJI9oYtJ2PAGKuTT/Y4vLQISBwcjBJ7fhW&#10;QF1CGV7aFhskX5vTj396ptptxbhWnYbfzp8zB36Gtp8Vy4E92WYknLNz/nHarMs8RlU5A2nAYisx&#10;hq8yhY22RqB+XrVWTT9cOXjUSYP8Z4/AUXaGS6jcrInkx/eduMdR9fxra0e1SwtWMg8qR+H2d/Su&#10;YkF1p10smoIgZPuAcgk+tWvtOo6jPtClEY5yPWiMrA2dFqV9bQYiQliy58vHHuaxtYvFuJYdNt87&#10;PLVmkxkHPapLfQ5vO828JbJwq9cD1qNooodcj0+MFgrqck8c9fwpN3Enc6O9RpFtliIykYVsjG4f&#10;/WrfR4n2eVnhxuXBPAHNZmoov2hZMDgBVQeg+lSpIyyYhReFyR6UhuN0ejeC/FcOh6sLmQ/u3cpI&#10;B0weAa+jBNBehZ1ZNsiZQnuPXivhzULow2DyRLtdcyDHfb2r6D+GOozT+G7c3km6R03qW+8Ae34V&#10;yYihdNmtJOJ6r50ToYvThQOBmnmcBQjMB7VgyTP5mxOe+VpiPK8h8w7iRgV49Sk1ujvjNM6aGeIO&#10;ADtyeT61DdlTAyyE4Kkrjv14rG+0eYPMYEBSAD9Kkur3ZALncNoHRRyB3JrmqJWZtF6o/pj/AGNI&#10;gf2XfCE0PyI+mr+6AO4OGZWJz2JHFfQbKxk3EYNfN37FEk0/7M3hRpQBH9jIVjnJXecZ9OK+krnJ&#10;kyD+Ir5TFN+0PpsO/dQkjMBuzmi2fJKSLzjjNVsMe5PapY33na3XoKmM1HRiqRbdizuZPu4xnkUK&#10;6ZII69TSxbUPlNhyecUx16lBg9K3cboiUGlqNYAOCnIFODO8mO3ekjU9DwR1qeJwpbHOfWsbG0qa&#10;asMKgtwPxpyq7Lwcd/yo3OVOxR70o8x4g+dvYDsRRZdSVTvHcbMuTuyCO/5VGGixuH5U5GDZXaCc&#10;5zURiBLY4ArRJW0HCneOpIUeQF0wBnPJpPLIcHPB6U6IKVHc45B70glDjG3kDpVKOhaajoIQ6Ep6&#10;9MVIrMFBaqryEt8vGODircMe5c57dqzjKzKkrqxGwdzuXjtmn7VI+bg96cQQNyk/Q05TjAc84Nac&#10;t9TKFNLckSEFCV5HfPapndAAqjnGOenNV03IxLMc+lKwLts3HHXNZNWIlRa2YpDY4wcckGnZ8wcg&#10;YoO0MVPT1py4b92nX71XCHUxsX9HiQ65ZK0YKm4Xmv0M8Glv7JAQlcY4wP8ACvz38OLLN4htIskE&#10;TbvyBr9GvDkjwaTGpHbqveibdzpotWP/1v4qTqAgTLBWR/lOTypPp2obU4jtIjdkXgkcHj0PNZqw&#10;tKrltioOSVOcH/8AVVlt0hGHA2oMYHBA/wAaq6tYE0aI1CwhbLSShV+YqzBh83H51dt7q1kVWjdY&#10;wykr5hAFcyIUJWZccAApjGRmpI7WFGI2/KT/AFqJbEcqudPZW4cMYjDIyHs+MHvVhReDh0C5OGwc&#10;1jQxxvkFeWI+U8Z960o4YoCzLvxy7bz6dBQmUoodKZAqkq+MnBx0x2qLPnxtvHBZSAvt1rHsNf1O&#10;dy0DSeUCy+XJyuPatlJomThNnPzMOcn6VM43Gzs/C5hsNLvLpW8vcPLUZ6YGc57V55DJE1xIAyhR&#10;lt3qSea9D8Ni2Onagl1kIq5VlG7Jfg8dsVyMWi21xD+7Zgoyd5H3geg/pS5rIzjuUnaMSbodp/hA&#10;PGR6itqCQTAhBzwFwcYqomkL5YgaViUON7Y5rW0vRYp3uNxciJQquOPn46+3NZvUUm72ZOLlbcm0&#10;uF2qqmRnAwQcdD9a/YH9lzULXTPA2h6VcOWmWyWYRkHHzZOPw61+SFz4S+2S/JLJtwDIQu9SfQdM&#10;e/Nfpn+zPp91b6Dp/wBpnzK0PmK4O5thJ2oew2jjitEmjSCVtDifjDqcD/FvVWaTfPLIrIvJVgqA&#10;AHrjGKn0Jv7TW3tdU+aZoGWOPoFPfkVwXxi1BJ/i9qa2O6JYZWW4Vl+bzABz6gH0qfwVrkKX8Mdx&#10;8qNkea/UZ4rNy7inLZHzf8Yfhp/Y2oNrOnDfJM7meRSduU6YPr2+leMaPqRtmVpQ+cbsjkZzjk1+&#10;rl1pOma/pr2U5RLaRmUttDFj0wM9M1+d/wAVfhTqfga6e9tAI9PDAoHJLIXPRgKAjK5BpVx/aM5C&#10;sudwkweCw7mvH/2ibizm8a2GlQHctvpcLSSLwA8jl/5Yr2P4c2KXDS3Uy78KE3RnBCkFsjqMAV8o&#10;+JXm1PxDfX9zI9wXuSqsxz+7U4UduBTjIJOxlymOGMOCSxIBA5PPTgV6No3huZLQ6jcFVJUHaRkj&#10;PTHoap+G/Bw1Fl1LVBIkEY3Rp90uQeOe+K9HnkSQmPGF2/cHHH19a1jK4aJGHcRTLaqifM7AglRX&#10;6M/suaTrNxoCAx+fHO6OMDAQAY+Yd81+dt/BqGwNYRneGBGD/DnnP4V+s3wXNp4F8CR+JdScR21p&#10;p3264fqFhjTf+ZqJSZKgz5C/bKv18WfH2ytbSZpRoOiRaXNGVO1JmkaRlUfRsmvI7eOzt7Z9VvWV&#10;Laxjd0BIAaU5IUZx6cVo+Ldek8ZeONQ8X2BIm1u6aaAEZdI29R2OD+FeB/FPxHDe3Ufgix3C3syH&#10;uSvV5fQn9aqEhxTuZvxBn+3aVojztmdpLid1PJXzCNo+gAqjGqy2yoBlgMDHHNR3l1DN5exd5VBE&#10;v+yo+uakii8yPD8EHaoHWt5JFsqssiPsmPUckE9fSoLlmlXy4yCe5Hb61blmWIiC5Ys4bdkjt6VB&#10;HBHIxZzyTUWIhfqdjpQWzhWKQcsBuP8AeJ7iukiY8fd9AuccetchpCgTyGNzlNp+bn8AK6ZTuUSg&#10;/KTgnGMGkWWwxZc4DLuxz2NTLcASGLbkY6eoqqGzF1BPqKkIdVyRksuN2QNoFAEc/kNJ9nUqm0ZK&#10;9ML7Guf1m4hsgsEbiRm+ZV/z3pt1qaT3ACqSOVOcdB61zDNFf3GxWZ13fwjGPpQB1WjebPYl5cH5&#10;mIAHOPTNNkLy3McAZh/EePuj0qewW6s9NVSpK7/lA64xUNpaOl4Z1ctvGNrDp9aaeoG8I1xsAI+X&#10;IA6fjTZNu3cxZSp528giohFghrkuWxztOBiku7iOGF3QcqhKgD8q0avsBxHiq6adUmUNtSQoFxyf&#10;Wu0s0Y2cbscZG5hjO0EcCuG1N1uJYImLFnYBwvHWvQbe3S2iWCFmKkKAWOTnFRy66g0ILmCOBnRy&#10;FXJLEYwa5Se6kXVIpYSBIy7uV5Oe1besSxIgtlGQ33ye/tWBbSNfa38juY4wqqxIwSOoz3q+RCSs&#10;dyzSRguQQ5UEEHvUrK5CP9wldze/P41XeaOW72oFUcg4yRzSyO0QCcbegGfmzms5LsVdmHrzyusM&#10;cLMoZwzBeqgHn869X8J6+IJI3iUmNQAwxyMivILp5BdCF+OpyeuM5xXovh5lt7TznD7ic4I7dqbS&#10;sNNn0Isyzqk0O4o4BB9/T1zVTMscpbaAwPQnjFcr4f1G5kga3kcsuS67fvDPvXQxXLyQ7lUPzg7u&#10;cj8K8nEQaZvGehu7zINxG1cgDv19qJVWMtGnyxGMjp1J781UjuVVgvarH2l5VaHgKVLZbpxXk1dm&#10;d0Xsf00/sXSyx/sv+FUkRl/0FhyfvYdhmvoyRkf5CO+a+aP2KIzb/sueEI7h5XkFjLIJZHL5SWQk&#10;KM9AvQDsK+mvmOWQD73Q18xiPibPp8NpDUjG04XBz6e1BkLBgOo4x7VOzbvn6NUI+RjuXJPGR1rG&#10;yerOia0HKzKuUGSB8pqwZdkYz948Ee9VwgCkA46nNOEiOM46H9aV2RVTa2LCfvFBbjHb2qcEEcCq&#10;235cAn1we1OBdSGkPFBzunLsTBkc7jjjrmmCNNxk3ELjoOlIQhJIHXtSNsC4c49hQb0oNasEcKQe&#10;Dk0SJtbaxOD+tNEat06L0p7szoCSST0oNhZMiMKBjHeo1k2/d4FTHdtw3UcY7VWCgOVJzjsKdzGr&#10;FdNx6swUucfMcc0pcbQ+fb0oVSVOPUH8qkMKbVKvnv6YpGV5J2GMqkbhk4qwnl8evoaEO1AH5Hal&#10;lUx4I5J6VUU+h1KEXqx+0qMscUbMnJIpVcMoGc+uaX/lpwB/SmrdSKsUouwkSsp2nBzT/LjBLDGc&#10;YzSMuTuBxt/Wl2qYdxOTnpVxZyONjoPBVvHceKbVHJypL8ew71+kHhu4httMVtiPvx1X0GK/O74c&#10;rv8AGEJUZEcR6+pwK/Qa21GLSNPgS6u47cMCFDgfNt6kZHvUz1djphy20R//1/4m4GjizCEIB9ev&#10;PSrTOnlgIAT0BBwRj2rPW6R5iAU3DK7s8ED0qZXBOAeep6UDclbYsKHL/vCS2D7YFSJH5ZEv8Ixg&#10;9zVQ3ESpwxHODu681atwWIRuY/Y/liq5W0Jaq5sSyyNOAGXIXhQOg+tY2u3LlwkLHeSNw9sVf+1I&#10;i+ZPmNF6nO7j14ri5rsSzmWRzlmPkkfxD/ChU7CckjYsN0K7o/vk9e31rfh3NCVkxgHO485P0rnC&#10;0uQ8Y4YAEL29cVYF3JEGy23aMMD2J6GlNKxEqisen6TcNp3he9dFG+7kVNx/hUc4/Oo4ZJFt03gA&#10;7Qdo7Yqn/aWnt4Qt7K3yszSbpAfXuc1QinkHG5SFXgg9cjiuOUrGcJ9TZi3SqRGoDHlieQce1dB4&#10;NZpNPvmBXDgOfdiwH8hXA3GoiGIPH8p2sC2eBXS6C1yNFUy5j38sOhIHr+dVzpPU3TOwgnljuIIV&#10;3FN+w7cgYb7xr9M/gLa2un+GLMaamGjQOzsc455Ir8xtHi1K61C3tbYCSNp1VwT0BI49ea/V74cC&#10;x0vTvMhjWJPJXd5XIVgu4/l3q3K4W7HxP8U9VTVfi/rl/EzyLJqB3SDuyKq4z+FYtvIYFM85JYTL&#10;tjHfBrNuLu71HUb/AFOVwWuL2SQSkYyGcgH8q0FSTLMRwF4/rmjlXUmG2p794V8Sra2rQXxFw/no&#10;YVQDCfWu817wrpvjTS7zSzsuppPmbzeRGDyQR7Cvmux1BraQmNdqtGBv7bh6V2uteNZNB8G30llK&#10;U+1WxjM+cSyO427VPb2NaXj0KaPkTW7HTvB3gbxDJpVwRsea0szK2AxLGMKD24PFfLPgzw1LqSrd&#10;NnyYiYpFBHzEcj8u9fQHxJhx4G07wxG2Ir+9Hnl/mfCEuefXPeuc060tLC0FhYKEROeO/bn3qJJJ&#10;aCk9DWkdFiEaDBjTyw3bj0FYz7yF6gAcj1/GrolUrycLzwBycU0EOFzu5OcccCqgKa0NXwXBNqPi&#10;iz0+zCuZplV43zkrkZx1r9JfjJe22kfBM6VOj2094Y4GQ4CeQhAIA6ldvWvjv9lbwmniD4zLeypJ&#10;Itjbvckbwi4yFGcgg816L+094wg8a/EiHw7p2+KLw+hivJiR5TCTadoI4NUolR2Pk/xtr8ng/RXv&#10;7RP9NvN1tp/pGmMFx9BzXzlpdhcSSGaVjKzNudzyWOOST9a9C+M+qHUPHNvBDu8i0tFjCNyoJPUA&#10;dyMVzVvBtg67QVOMdzT5XuDdhyL5A2tnhcKB/e9KmwsIEkpKt+ppI1aJ1M/Cr8xHf61RlkM0m1t2&#10;COM46UGfOx7byxkAySeB7+tXbWJEYGRi5Bye1NiiDWwaDCsvG5hwRVyGBCSqMQQATt6VSlYvm0uW&#10;oGyxKjb7jriunjeNU8pPu9R25rnkhYZkjGWB3SMeBitqCSJlLZ6EH3OfSizY3Kxct0SWUhzhjzgV&#10;n6nfGzXyWjyd2d5OMEf41BNc+VvWJipC4yOvWuRvriU4Rixbd/EetJxsJSRHMwZGjY8ueSDnvWro&#10;w8hzCijIbLNjt7VhxH53jIB3jkdx710GjgQuyPIgA58xyAAvuTSKOtkZgxKFmVeQo7CmwGM4nXII&#10;42P3rf0PQfEniu8j0vwbpmo63PO4jiTSreS4y7dB8inmvq7w7/wTy/ae162j8ReIdI03wLprNHE+&#10;pePryLSIpHc8BBKwkyOTjbzitIwugPix3kghMjkBhyAxzxnpVHU9Rto5EjFxHmYYIYgbfav0D1D9&#10;l79if4Z6xKPjv8cJfEF1aYaXw94A06S6Nw/Qwrdt+7Hpuz0rE8Q/tJ/sIfDbQLrw/wDs/fAn+3dW&#10;e2lsYfFvxI1Oa7MbTqVaWOwiKoWXPy7yNuO9XCN3sRZ3ufA2iWAv9SF4z7vKfqeh/oa69pQJDJnj&#10;+I/TtWHpNk2jWKRthZH+eReAAW5IA7Adh2FVbq+Dfu1JAckcdqKkbvQUUyncXZvribUJF/dxfIre&#10;p9MetTeEYmuZZbpl/dhiuH4yeoFY8uHQ2lqS2G3Ac8knvXdaPE2nWXkqV3EhyPrSjGw5XRMzx+dh&#10;SEDgkqBwCKZOFadppsEBPujjmq8k2y7XG0jdhvYVW1i4aCZ1jHQYDE+tZPcE32Mq2kF1qp+UYVgp&#10;DE8DPWvV7KJkVTMWYuMgj7teShJ9PuoTKBukQMT67q9XtpSlqu5sMVHy/wD1qcFdjjK50umai9o5&#10;AHPQAdK763ltlRZkbduXOAMV5UJzEwMw3dCMV12n3sZjSLcV3j5ojWOJouWqLpuz1OwguIpEZy4J&#10;U44H8zVuS8URyQZGCvUjGDXNmZjF5SkFT1IHUD+tSTsZLGSds4HUDqa8HEQsnc76fxRsz+p39jcW&#10;/wDwzV4QaBlkX+y13snRXB5H4Gvo2YEnI696+X/2IHx+y34TQpsZrKRiOvG/HX3xX1I8YAyevWvj&#10;asrs+phP3OUZDLhtoAFPmyOeDn0qDG3DKOTyRT0xJh+ag1pzaV0xgZ/LIxgA5P403aXI2EetBJVi&#10;E555BpynK5AHripT1aNYV29GTs7hcfxZ7GgoHXljnrg1CqogyM9c5Jp7SY+ZOp4JqmrEVK0r2J5M&#10;7sp0A7cVInlPzJwT1BqvsVAMk46k00Deu4DH1rKV0ty41ZSjuTvtT5l5GeOKR+AGIxQdpwo5x/Ok&#10;JlPBG72FVFPqYupLuREo+G5GOlWUZWJUDk0iRhX2nuMilTfwpx1qjenK6JXtx95GwP4gf6U0pEy9&#10;cYqTf04xg/nilyFTayc+/egmpJJq5Gnz7VHygdWPNWFwHwSBjOM96gVNyle55+gofoNvJx1rWOiN&#10;kx3zAkrzS7yqA4IJ4HNCFTw479+9PfAAK4HtSk47szq/Cxh8yNRwGOeg61YJZM5GCahYyFS4II7V&#10;MRuxk8kZop90ZJ3Wq2O5+FKB/Gm7+9EvPYZNfanivwXp/ixLTde/ZjbRMCpOAd569R6V8Z/CFJj4&#10;muiB0WLafTHJFfoTD4e0/W7KGa8R9yLgeW23rzzWet7nTTtY/9D+Hm51TTLRdjNCkibjLyNx9B1N&#10;RDxFpUqq/m9DtGxSxb2GBzj2r+vu3+Cf/BMbQZn1nTPhd4WgjGYH+1q80YJ+bA81zg+9enQ/Gf8A&#10;Yd8ALC+geHfAunz6fh9Pgj06zKwGUbS6yOCEyBgknmvM/tLtBnZPBq9uY/jd0bwz8QfF5ZfBvhzX&#10;tWCDLC0sJ3AB6MSFIAP+c19P+CP2A/29fGjrP4e+FviuUiNWQyRC3jVZOhYyFRg+vav6ddS/4Kw/&#10;AHwhObFdY0ZVgKxvDYouwAYUACJSGx7duleA+Pv+C4Hw/wBPhmg0SS5mkjlSP7WltK0Tw+u0kZz+&#10;gqXjsRL4IDp4enZpyPyv0P8A4Iof8FIPFbBdR0Dw7occkKndf6tA7Lu52kQ78MO+a9z8H/8ABvB+&#10;1jqoafxF428HaZ9nMcjhlluV3Z5UEDkD8Aa7DW/+C7Wo3UUw0zwxdSyxy7YZIpBGJY88k5wUz6AH&#10;3rzPXf8Agtt8etUhubbQdDitkuQQqz3DMQoGOduMnJBB7Yq/rOJk7NWOZxifU1n/AMG23iqeYXWt&#10;/G/TgCA2LLR3Xax5I+aYYx2yOa9Ctf8Ag2c8JX8LP/wuy+nyCX2aYgUNj+L970r8tdV/4LAftc6j&#10;p8VlB/ZlvJbgBLlBJKWYcbpAzYJ/Sse0/wCCrn7Z+o+JIbWx1Sxg2W4ln8qNgBsBy2N2MkjkdPSn&#10;av1Y5uPRH7K33/BtZ4B1nSLexj+N1+LiCNQ3laREE3gYxkSKePXmuI1v/g2d+ITo/wDwhfxj0W6d&#10;VzGt/pcicAYyxSQivzIj/wCCrn7bdnfS6hba9aGOSFoGs3hAjfJ5kxkkSY4DAjHp3rt/Dv8AwWE/&#10;a00Ji13Hpd44ZHDtLKpUjnDKGwQ3fNZexqPqNVIJao97+IP/AAbcft26Jphu/Bfi7wL4l+Yyi3Dy&#10;WjjaM7QXBHzdhXzD49/4JQ/8FGfhnpMbeI/hpc3wtoTJLeaDcx3asoHQovzZ9sV9TeBv+C7X7Rs2&#10;pppviTRrRoJPldrCV4SoHPXPTHtX3j8O/wDg4O8J2oebxjpOqQRxFSslshlXgYKtj5vxrpipibi9&#10;Ufzj+DfAHxD8C+Pox490TV/DslsSzJrdtJCGOMfKGQZz27e9fa+reK7Lwn8Itf1yzR8w2btauCPn&#10;aZQmQfbNf1C/D3/gqb+yx+0Hpa23jGz0++t721RT/bFmTKFfnGydDwO/51yvxe/YH/4Jl/tteHLv&#10;RNJ2+Hb+9G5L/wAMXP2dInTlXMHEWM9QRzVOrJPYzZ/FloWqfaLKGNZFnZYUJVezDvXbGd1kkd2B&#10;dosbDzz14r9gfj9/wb9/tX/CGyuPEX7MfiLQviHopiMken3SDT9Y8schVxmJyc8cqDX47+LPCHxH&#10;+EWvyeC/jT4e1bwtqcTGGaDWLeSE+YOuyRhsYD1UkHNaOfNqS/I2FmlJhEoAZ1AEXbd3qh47vPte&#10;j2MMYCNFcOJI/Y9CBVSwuE3xkk+S3CyqdxJ+tYcieb4ha1vJNiJu4c8kDkYNISb6o8m+ISm6ubKw&#10;2snkQecrKeW3cZP15rlo3lDb4gQSAuDx0rY8Tajba9rt0dLky0B2SIDyFUkYA9PpVBTIFKkYGc47&#10;j6Vd01YzluWoljEEb8bsE4b1zV21hIBkl5YDIVR3rPiaZFCKokKjcdx6Cuv8O2U1/wDu0U7mYKi4&#10;yS56Cpi7M03R9Mfs/ahB8LfBWv8AxZmj817q1fTLaM4Vw7j5XjJ4LK/6V8GeLPFNzdaonhez3n7R&#10;fK2pXbsWkmndhkZH8Pavpj9obxTpfgzw7pHgHGJrGw861TOWN3Ocu5UcYTPGe9fEFhe3FjqVtq07&#10;FhHPHcuG5Mhjbcwx2zWikmJxLXi+SR/HWpxzqQ8F0IvL7YQDAH5VcwinKjGSDgHI+lZ/iOeXWvEF&#10;z4jcEC7na4JboNxyAfwqz5oYfaZyFUfdVOnSuly0uDi9kWJ5SsflM3T5sHk/Ssy3iaQ75WJVBwqj&#10;ofQnFQSrJNOspIZWGR65ro9G03U9RIj0e1urxt/zrbRtJz78Y/Ws+RkODFhKAA+2QOwqaDarE8Hd&#10;1xxWlcaP4hsWZJNP1CIAbjvt34BPOeMVkm48wsUWQBQdzGNlxj6gUnGxUlpY1YWiMoE7ZQDdg5wf&#10;QGqt3c2tunmI6ROpZhk4yD29hUS3YVCwI2qyoCSD1H41+m//AATE/Z08NfEz9oHTPF3x/wDDZfwF&#10;Z5WTVNblWxsnuyQIQRMALpC/ytGmeuc8Vp7RU05SCMHJo/KW+8QqLkLdJLbqyB4mmRk8xT3TIGRn&#10;gGvb/g1+zH+0n+0XOP8AhUPgnW9WtvNEMmpyR/ZrGHf3e4l2oAvfnj0r+xn/AIKxaV8APgH+zvF+&#10;0vB4T8DSeL/DX2bRvCFlrlrG9vNDI4LRQWwK7jGPmUgcD61/Jj4//bV/az/aBt47bx7411BNIiVv&#10;J0LRcaXp8IPVRb24Td6bnLEDjIrlo4v2seZIupRVOVj2u3/4J/8Awj+Fmnrrv7Wvxo8N6BIYmafw&#10;34PzrWqQyq5XyZBHgZIGflzjPtXXaX8VP+Cc3waZn+Dvwo8RfEm+gt2hj174iaobPT5HbGXGmohz&#10;t5xuwfQjrX5waVYwrdPPIqoxkLSMDlyWPXf1z+NdXLHJJJjzOU5TPHXr9TW8YMhzPvnWf+Cj37SE&#10;tm2hfDCHwx8O9ORR5EHg3ToreRUPYyyK5yB+VfFfjTxp408b3smq/EfX9a8QXAPmG51i9muvmbnK&#10;q7FV/AVg7maPnaAxxuI4NE1vFLG0UwYlgAAP4cetbtW0NDAllspLP/QRGgUMPlHJPv61gWotYMTT&#10;YaQAlUwSVY981auLOS3nAiyo3feXHGParscUlwRLhQgOSO7Y78UKTWwnpqYtzqYnHlyKc8bfUH0F&#10;QW0jSXRWf92u048zpXWqYLWIzSo7AHJYgYBrhfEF819OtvKQig7wo+8eOKhvWw27GtbalpNizQoX&#10;kbOSzEY57D8av2eqXF9ujtIQWU/K/wDSodI0q3KE+UXcDLBugrsIIbaGMKu08chflP41Qk7nISWm&#10;ppN59xDIMuN2OlQyRXF9eQpyqliz7u6r1H4V1t3qLMxUfKpAUY6e/Fc8jwy60BI2VWJyoXoS3r6V&#10;lKHUZFqamYJMrZ2HIPfb6V3Wk3RuLVXlGW2hQV/ka4jUyY7eNio3MG3AdPYCut0M7bBSW5HJA9fe&#10;rhsJN9jdjZpSkfQ5PP0qaK6EV7Ep3Es5Xd1Ax1zVRZMQ7uVxwM+9WrWEpN58jYz7Y5rRSSVmDO8i&#10;4T92SwDH7vX1qzbTrLaF9rHHO3oxA6jn1xWbZPlV3MAzD5CvHH+0PerflTtG8sYzLEpIH8PHI4rw&#10;8atGddCp70T+qv8AYyl8/wDZj8HzwIIo200MuTycsd2R9a+mrmUKQmD04NfJ37Dup28/7LvgyLzh&#10;KsWjmFmUFQknmOXQ5AyVPGRwe3FfUE08gOFI44BPpX59iEudn1kNkP3gkIDyan+0RxjDqR7VBjaA&#10;VXpyaR0MuHbHFZwadzpop62J1IY71GAxqMhWG0ZG3lqAT5wxnAHTtTlZfMyeueaVjZqL6DiYlUZU&#10;46jJp0aMwyFGM55P/wBaoSw3ng496mjY7gW6DoKrmYOnHsTKpDZbp6HkUAjBjB6859KeZQ7DIyaj&#10;wY5CDjB71DdiYU7IlCKgDIDg9aI0lJIPA9abHlyVJ+XGSfQU/wAtR8x3ZH8OaFJPYXsV3HlSBk84&#10;4FMiDHLv09aUyRZaNm4xlarsd7ELkKOmaUpJbidPlV0yyXwMLlselOgICsTls8+uKhUoACDz0wPS&#10;nnDfd5zxxxSjUTVxT9/VFpCvO7jIwKhlLDHljt1p/AwBjI6CkkViOevpWynoOkmm0IrMzBVUnA5N&#10;TDcUyMdec1CZChwoOQBz6UIzAE4yT0rF1I9x1npYsRhfLPPGetIDtG5ufQntSkEBlAxnr+VJglMH&#10;BXb1HXNaxl2KhF2sz1X4KxGbWrtlIIVkHPuDX6EeHdd8K2mniHVr6K1lHHluD09RgV8EfAu3U6jM&#10;8I5NwEfP0619heIL/wAHaRLFFr2qi0kePcsSxrIMf98kj8aOazZaVtj/0f4sr3xX4u1SJ4tT1XUp&#10;VmYuRJOx3MOpbnrisaMG6hAumkZByVeRznHToaa3/LP/AIHUlv8A6g/SmorsVKbuySGGziRY0iRV&#10;YgDjkHOc5rB1Of7Vfi1RiiHLOOxweB1rdH3Y/wDfH865eb/kKf8AAWrKTvIktCH5fM25O4/NnGB3&#10;P/1qvhZods8h/wBXggr1K/8A16iX/j3/ADq3df8AHsf+uVVV2RnbVIpNdO0TPHjacn5s5Pp+Vd54&#10;c0OPR/D0/ieZlkkv4gsMmDvAZvmHpjivOI/+PM/SvZE/5Jlp3+6v/oZpc24qnxMxVdTbyNPy5cFC&#10;BjAH51GqxujSxE7s/ePXPSo3/wBX+NLZ/wCoP+9WTY72SNjQXmhil1ByQMFYwOpI610fhyK9n8Qx&#10;WlqofzpVDqzDCr3bB6kelc7pv/IHH/XR/wCddz4E/wCRxt/94fyqobmh9++Fru6nms9GUDMqLEs6&#10;fIeFwMgY9K8S+Jn7Xfxh+EfxeutG+C2t3el/2OkFncbGJinnjy5LpIG3cnHTGK9q8Ff8jDpf++tf&#10;nN8bv+S8+Lf+wsf5Uq27FLY/bX9mD/g4H+PHw41qw0H43QQagk3mw3mpWsQYOJH3Ru8IKn5B8vyY&#10;/nX9H/hT9o39lP8A4KA/DI6b8avDEGtadKqw3dreQPvt1m27QkgUPycH5G44Jr/Oa1b/AJGS0/66&#10;J/MV/ZR/wTV/5Jve/wDXSw/9krkqLqKGxifte/8ABAvWfDOlan8UP2KvEKXFjZxTanceBvEzBD5a&#10;EuUsb4jau1OizY6feOeP5dvEfiOa28XapY61G8d/pLyW13BkMqPH8rDcpKtg9wTmv9QTXv8AkmXi&#10;H/sAXv8A6Iav8tz4of8AJafiB/2Frz/0M1pRe6NHsjwuyvwb1rixklRjM0gcAbj82ee3evTLXxPF&#10;fkx6jGUkxzMmMEe6ivG9G++Pq38xXZWv+uP0rZ7xMZSaZ6rpmmanfzMmnGMgYDEnbhOvGa+qvgd4&#10;D1DWPFdgXESQo7XEgc53eWpPbt3r598Df66b/dX+Vfb/AOzx/wAh+3/64XH/AKLrSWyCoz8u/jF4&#10;t03xx8S73XpvPk3TSWsQkOAiRMUAUdhXCpCZrVpD/B/XrWfrn/Iy3H/YQuf/AEaa2bX/AI8ZvpTj&#10;0JhuV7dWutM8pWbbbsTnuc+tR2X+n7YUGCvyuzd8elTaP/yDrn/eNReHv+Phv941Zsdbp+l6W8Et&#10;5qiyC1sB9ouDG2Hk/uoMdiakX4v/ABIgBsvD2oHSLFPmgtbBFTAPTc+3cx7kk1N/zKmu/wDXvH/6&#10;FXmadf8AtmlAHqlh8fPjpp2Fh8SXjrEMmO4WOVG/Blrp4f2o/jLvX7VcaXcAjn7RYQE7fwWvBu8v&#10;+7UHdP8AcNaxirCZ9H6d+0j4ms7uDUtT8O+Fb142Eis9nswQeuEIyc4r2T4h/t1+PPjFNYXvxR0X&#10;T7z+zQVsIrGaa0t4VVsg+SjFSwAxnrivhmT/AI9U+h/nVj/l2X/derjSjJ2Yz9F/2if+ChcX7YHh&#10;vwx4V+P/AIalmtPCMAtNCOjXXklYyqhzMZCxkJI4YncOma+c7Lxp+yZEhtRZ+KdOTeWBjaOcEg8o&#10;ckHHuMZr5ch/1afWuNu+v/baT+lHsoxbSQr9T7osZP2cNVkEek+JdctJGfcEudP3oAM7R8hJ4rrL&#10;P4W+CvEEpfw940tVmCjEN1pl0d7H0YRkLXw14U/5Ccf1NfZXwv8A+Quv/Af5VgnYHG56G37MPxAv&#10;4Vn0G+0a7j4wHM0JkPsCmF/OsDVP2Yvjxp05aSysbhQ3/LO8jXBxwMErx/nFfoV4B/5BcH+8tel+&#10;IP8Alp/11X+Rqm7oZ+Les/CL4m6JIsesacpnmyYxFdQlRjsTvHFZNt4b1FLJre5t3UiTEyI6Eox7&#10;g7sED2r74+KH/IXs/wDgX9a+Vpf9Zef9dhWq0A+dNT1+2s7aVY9x8uQqdwzuC8c1j+HXtdR1OO8u&#10;tpEhZljIyMDpWNr/APqrr/rrJ/M1Z8Jf6y0/65t/WktgPa/Mt0bdGFVmGWKg01wgt2lhydqkjIH8&#10;RqmfvD/cq2n/ACD3+gprclrc5mSGV0ALEKcgY+tH2IHWJdxJU24VRgEj1q03+rj/AN8/zqb/AJiz&#10;/wDXE0pPQzUmZ2poPsqOhIVRnaQOp4/OtjQ0eSBtwHy4APr+FZGo/wDHiP8AgP8AOt7w/wD8er/7&#10;1Zxk7jm9TZbIUBsFVBOB71diXMajqrdFNUpPuH/dH9avwf6mH610w2ZUFoXU27sRliMd+OlbcV2Z&#10;7Z48tmRCjZ9xjHXmsK3+9/wFq0LD7h/3h/OvOxq/dyZvR+JH9WP7Eli0f7L3g21eSRmj0dSyyndx&#10;kkDdz0HT0r6dZ4wckcj19K+c/wBi3/k3Lwt/2BU/9Br6Fk6mvy+tUblK/Rn2tFfuzSSTbgH9KBJ8&#10;pYVD3Whf9WfrXHh5t3EWN4EYZiaayoo3456imSf6kfhT5PuD6V0l037yGjzXPzYx6ipFKhsAnNKn&#10;3aiH+uoO0sxvJtbbjNSRAuSx6Y5X6VHF0b8ang6N9DVJaXIqOyJY1ygMfA96hcEEiQ544xViD/U/&#10;nVeb7x+gqTmUm2rkRUMM8/jU2I1X9TTE+7SnoaDScbzsP86AuCF69h/OrS4OdhyV9egFZKffH0Fa&#10;lt956j2cex0RgtR6sn3mHNDAg8HrUVTP94UnTRx1I2eghX94G9qkQE9TTD94VJH941obwppakMju&#10;5LsSG6Adj9anh3BAxPQZqtJ1H1/pVtP9V+FBqe2/AWV0uZ5MKFafA9c4r2zx98Q/CXhDXvssut3m&#10;mzzQpJPGmnJeKxGQCGcjb7gV4h8DP4/+vofyNcb+0p/yPyf9eafzNVBXA//ZUEsBAi0AFAAGAAgA&#10;AAAhAIoVP5gMAQAAFQIAABMAAAAAAAAAAAAAAAAAAAAAAFtDb250ZW50X1R5cGVzXS54bWxQSwEC&#10;LQAUAAYACAAAACEAOP0h/9YAAACUAQAACwAAAAAAAAAAAAAAAAA9AQAAX3JlbHMvLnJlbHNQSwEC&#10;LQAUAAYACAAAACEA9ZnCKJMEAADZCgAADgAAAAAAAAAAAAAAAAA8AgAAZHJzL2Uyb0RvYy54bWxQ&#10;SwECLQAUAAYACAAAACEAWGCzG7oAAAAiAQAAGQAAAAAAAAAAAAAAAAD7BgAAZHJzL19yZWxzL2Uy&#10;b0RvYy54bWwucmVsc1BLAQItABQABgAIAAAAIQDLkJd+3wAAAAkBAAAPAAAAAAAAAAAAAAAAAOwH&#10;AABkcnMvZG93bnJldi54bWxQSwECLQAKAAAAAAAAACEAnDbXHLE5AgCxOQIAFQAAAAAAAAAAAAAA&#10;AAD4CAAAZHJzL21lZGlhL2ltYWdlMS5qcGVnUEsFBgAAAAAGAAYAfQEAANxCAgAAAA==&#10;">
                <v:shape id="Picture 19" o:spid="_x0000_s1044" type="#_x0000_t75" style="position:absolute;left:1270;width:33604;height:193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Kid1nDAAAA2wAAAA8AAABkcnMvZG93bnJldi54bWxET9tqwkAQfRf6D8sUfBHdRKS00VVsQVRa&#10;CI1+wJCdJqHZ2ZDdmOjXu4WCb3M411ltBlOLC7WusqwgnkUgiHOrKy4UnE+76SsI55E11pZJwZUc&#10;bNZPoxUm2vb8TZfMFyKEsEtQQel9k0jp8pIMupltiAP3Y1uDPsC2kLrFPoSbWs6j6EUarDg0lNjQ&#10;R0n5b9YZBd3tPe2+4ngy6fOo2C4+0+y4T5UaPw/bJQhPg3+I/90HHea/wd8v4QC5vg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qJ3WcMAAADbAAAADwAAAAAAAAAAAAAAAACf&#10;AgAAZHJzL2Rvd25yZXYueG1sUEsFBgAAAAAEAAQA9wAAAI8DAAAAAA==&#10;">
                  <v:imagedata r:id="rId17" o:title="" croptop="25208f" cropbottom="12038f"/>
                  <v:path arrowok="t"/>
                </v:shape>
                <v:shape id="Text Box 20" o:spid="_x0000_s1045" type="#_x0000_t202" style="position:absolute;top:21590;width:40005;height:45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wfRMAA&#10;AADbAAAADwAAAGRycy9kb3ducmV2LnhtbERPz2vCMBS+C/sfwht4s8nEyVYbZSiDnSbWTfD2aJ5t&#10;sXkJTWa7/94cBjt+fL+LzWg7caM+tI41PGUKBHHlTMu1hq/j++wFRIjIBjvHpOGXAmzWD5MCc+MG&#10;PtCtjLVIIRxy1NDE6HMpQ9WQxZA5T5y4i+stxgT7WpoehxRuOzlXaikttpwaGvS0bai6lj9Ww/fn&#10;5XxaqH29s89+cKOSbF+l1tPH8W0FItIY/8V/7g+jYZ7Wpy/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uwfRMAAAADbAAAADwAAAAAAAAAAAAAAAACYAgAAZHJzL2Rvd25y&#10;ZXYueG1sUEsFBgAAAAAEAAQA9QAAAIUDAAAAAA==&#10;" filled="f" stroked="f">
                  <v:textbox>
                    <w:txbxContent>
                      <w:p w:rsidR="0030165D" w:rsidRPr="00FC47B9" w:rsidRDefault="0030165D" w:rsidP="00D85389">
                        <w:pPr>
                          <w:rPr>
                            <w:sz w:val="24"/>
                            <w:szCs w:val="24"/>
                          </w:rPr>
                        </w:pPr>
                        <w:r w:rsidRPr="00FC47B9">
                          <w:rPr>
                            <w:sz w:val="24"/>
                            <w:szCs w:val="24"/>
                          </w:rPr>
                          <w:t xml:space="preserve">Fig. 4 LED light tube with 3D printed LED light holders inside and camera mounted on PVC sensor. </w:t>
                        </w:r>
                      </w:p>
                    </w:txbxContent>
                  </v:textbox>
                </v:shape>
                <w10:wrap type="through"/>
              </v:group>
            </w:pict>
          </mc:Fallback>
        </mc:AlternateContent>
      </w: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p>
    <w:p w:rsidR="00D85389" w:rsidRDefault="00D85389" w:rsidP="00232F57">
      <w:pPr>
        <w:spacing w:line="480" w:lineRule="auto"/>
        <w:rPr>
          <w:rFonts w:cstheme="minorHAnsi"/>
          <w:b/>
          <w:sz w:val="24"/>
          <w:szCs w:val="24"/>
          <w:u w:val="single"/>
        </w:rPr>
      </w:pPr>
      <w:r>
        <w:rPr>
          <w:rFonts w:cstheme="minorHAnsi"/>
          <w:b/>
          <w:noProof/>
          <w:sz w:val="24"/>
          <w:szCs w:val="24"/>
          <w:u w:val="single"/>
        </w:rPr>
        <mc:AlternateContent>
          <mc:Choice Requires="wpg">
            <w:drawing>
              <wp:anchor distT="0" distB="0" distL="114300" distR="114300" simplePos="0" relativeHeight="251673600" behindDoc="0" locked="0" layoutInCell="1" allowOverlap="1">
                <wp:simplePos x="0" y="0"/>
                <wp:positionH relativeFrom="column">
                  <wp:posOffset>-394138</wp:posOffset>
                </wp:positionH>
                <wp:positionV relativeFrom="paragraph">
                  <wp:posOffset>-441434</wp:posOffset>
                </wp:positionV>
                <wp:extent cx="6668420" cy="6117020"/>
                <wp:effectExtent l="0" t="0" r="0" b="0"/>
                <wp:wrapNone/>
                <wp:docPr id="21" name="Group 21"/>
                <wp:cNvGraphicFramePr/>
                <a:graphic xmlns:a="http://schemas.openxmlformats.org/drawingml/2006/main">
                  <a:graphicData uri="http://schemas.microsoft.com/office/word/2010/wordprocessingGroup">
                    <wpg:wgp>
                      <wpg:cNvGrpSpPr/>
                      <wpg:grpSpPr>
                        <a:xfrm>
                          <a:off x="0" y="0"/>
                          <a:ext cx="6668420" cy="6117020"/>
                          <a:chOff x="0" y="0"/>
                          <a:chExt cx="6668420" cy="6117020"/>
                        </a:xfrm>
                      </wpg:grpSpPr>
                      <pic:pic xmlns:pic="http://schemas.openxmlformats.org/drawingml/2006/picture">
                        <pic:nvPicPr>
                          <pic:cNvPr id="27" name="Picture 27"/>
                          <pic:cNvPicPr>
                            <a:picLocks noChangeAspect="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511159" cy="4918841"/>
                          </a:xfrm>
                          <a:prstGeom prst="rect">
                            <a:avLst/>
                          </a:prstGeom>
                          <a:noFill/>
                        </pic:spPr>
                      </pic:pic>
                      <wps:wsp>
                        <wps:cNvPr id="26" name="Text Box 26"/>
                        <wps:cNvSpPr txBox="1"/>
                        <wps:spPr>
                          <a:xfrm>
                            <a:off x="0" y="5186855"/>
                            <a:ext cx="6668420" cy="9301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30165D" w:rsidRPr="00FC47B9" w:rsidRDefault="0030165D" w:rsidP="00D85389">
                              <w:pPr>
                                <w:jc w:val="center"/>
                                <w:rPr>
                                  <w:sz w:val="24"/>
                                  <w:szCs w:val="24"/>
                                </w:rPr>
                              </w:pPr>
                              <w:r w:rsidRPr="00FC47B9">
                                <w:rPr>
                                  <w:sz w:val="24"/>
                                  <w:szCs w:val="24"/>
                                </w:rPr>
                                <w:t>Fig. 5 Shilshole Bay Marina, Port of Seattle, Seattle, WA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21" o:spid="_x0000_s1046" style="position:absolute;margin-left:-31.05pt;margin-top:-34.75pt;width:525.05pt;height:481.65pt;z-index:251673600" coordsize="66684,611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l6ehCQQAAMMJAAAOAAAAZHJzL2Uyb0RvYy54bWycVttu4zYQfS/QfyD0&#10;7khy5ZsQZ+F1Llgg3TU2KfaZpiiLiESyJH3bov/eGVJyfAmwaR4sk8MZcubMmSGvP+2ammy4sULJ&#10;aZReJRHhkqlCyNU0+uv5vjeOiHVUFrRWkk+jPbfRp5vff7ve6pz3VaXqghsCm0ibb/U0qpzTeRxb&#10;VvGG2iuluYTFUpmGOpiaVVwYuoXdmzruJ8kw3ipTaKMYtxakt2ExuvH7lyVn7ltZWu5IPY3AN+e/&#10;xn+X+I1vrmm+MlRXgrVu0A940VAh4dDDVrfUUbI24mKrRjCjrCrdFVNNrMpSMO5jgGjS5CyaB6PW&#10;2seyyrcrfYAJoD3D6cPbsq+bhSGimEb9NCKSNpAjfyyBOYCz1ascdB6MftIL0wpWYYbx7krT4D9E&#10;QnYe1v0BVr5zhIFwOByOsz6gz2BtmKajBCYeeFZBdi7sWHX3C8u4OzhG/w7uaMFy+LU4wegCp1/z&#10;Cazc2vCo3aR51x4NNS9r3YOUaurEUtTC7T09IXnolNwsBFuYMDmCfNRBDst4KumPEBg0Qa1gQzGm&#10;R8VeLJFqXlG54jOrgdlQb6gdn6r76cmBy1roe1HXmCcct6FBFZyx6A10AkNvFVs3XLpQcobXEKWS&#10;thLaRsTkvFlyYJD5UqS+CCDxj9bhcUgBXwb/9MezJJn0P/fmg2Tey5LRXW82yUa9UXI3ypJsnM7T&#10;+b9onWb52nKIl9a3WrS+gvTC2zc533aHUE2+KsmG+tpHpLxD3b93EUQICfpqDfsOqHpiWme4YxWK&#10;S0CulYPyYcHD/Ios5sBChZDl9k9VQBHRtVMejHdVyCBN08EkVEg2ScfjLKS24zlwwFj3wFVDcABY&#10;g6d+e7qBOEJsnQp6LRVmvGMHetYSBRzFqoZuazsiwOx94GKvfatPPVVUc/AGtz1i97Bj9zPS4LPa&#10;kf4QCduqYUMhbgfylsgoD56+hn3SVwbpeDgeDELvwD0vusvkjyQdeoVDi/g4dDSv5SmWnYT7m6UF&#10;/tVtP3L7mqNVLb/zEjqr74oo8Hcan9cmMJIyBhXVpdlro1ag2/sNW300DV79n1MPFv5kJd3BuBFS&#10;GU+wM7eLl87lMugDr47ixqHbLXf+Sjlke6mKPSTbKGAu3ANWs3sBNH6k1i2ogQsXhPCIcN/gU9Zq&#10;O41UO4pIpczPt+SoD7SF1Yhs4QKfRvbvNcXOXX+RQOhJmmV44/tJNhjhBWSOV5bHK3LdzBX0CbgE&#10;wTs/RH1Xd8PSqOYH8H+Gp8ISlQzOnkauG85deFbAW4Xx2cwrhQvhUT5puEZCb8Qifd79oEa3leyA&#10;yF9VV0I0PyvooIv5kWoGPaUUvtoR54Bqiz+Usx/5lwKMTp4ix3Ov9fr2uvkP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BD1RCq4QAAAAsBAAAPAAAAZHJzL2Rvd25yZXYueG1sTI/B&#10;asJAEIbvhb7DMoXedBNFSdJsRKTtSQrVQultzY5JMDsbsmsS377jqb3NMB//fH++mWwrBux940hB&#10;PI9AIJXONFQp+Dq+zRIQPmgyunWECm7oYVM8PuQ6M26kTxwOoRIcQj7TCuoQukxKX9ZotZ+7Dolv&#10;Z9dbHXjtK2l6PXK4beUiitbS6ob4Q6073NVYXg5Xq+B91ON2Gb8O+8t5d/s5rj6+9zEq9fw0bV9A&#10;BJzCHwx3fVaHgp1O7krGi1bBbL2IGb0P6QoEE2mScLuTgiRdJiCLXP7vUPwCAAD//wMAUEsDBAoA&#10;AAAAAAAAIQDRO+TXMioKADIqCgAUAAAAZHJzL21lZGlhL2ltYWdlMS5wbmeJUE5HDQoaCgAAAA1J&#10;SERSAAACvgAAAhIIBgAAACpZzOAAAAAEZ0FNQQAAsY58+1GTAAAAIGNIUk0AAIcPAACMDwAA/VIA&#10;AIFAAAB9eQAA6YsAADzlAAAZzHM8hXcAAAovaUNDUElDQyBQcm9maWxlAABIx52Wd1RU1xaHz713&#10;eqHNMNIZepMuMID0LiAdBFEYZgYYygDDDE1siKhARBERAUWQoIABo6FIrIhiISioYA9IEFBiMIqo&#10;qGRG1kp8eXnv5eX3x73f2mfvc/fZe5+1LgAkTx8uLwWWAiCZJ+AHejjTV4VH0LH9AAZ4gAGmADBZ&#10;6am+Qe7BQCQvNxd6usgJ/IveDAFI/L5l6OlPp4P/T9KsVL4AAMhfxOZsTjpLxPkiTsoUpIrtMyKm&#10;xiSKGUaJmS9KUMRyYo5b5KWffRbZUczsZB5bxOKcU9nJbDH3iHh7hpAjYsRHxAUZXE6miG+LWDNJ&#10;mMwV8VtxbDKHmQ4AiiS2CziseBGbiJjEDw50EfFyAHCkuC845gsWcLIE4kO5pKRm87lx8QK6LkuP&#10;bmptzaB7cjKTOAKBoT+Tlcjks+kuKcmpTF42AItn/iwZcW3poiJbmlpbWhqaGZl+Uaj/uvg3Je7t&#10;Ir0K+NwziNb3h+2v/FLqAGDMimqz6w9bzH4AOrYCIHf/D5vmIQAkRX1rv/HFeWjieYkXCFJtjI0z&#10;MzONuByWkbigv+t/OvwNffE9I/F2v5eH7sqJZQqTBHRx3VgpSSlCPj09lcni0A3/PMT/OPCv81ga&#10;yInl8Dk8UUSoaMq4vDhRu3lsroCbwqNzef+pif8w7E9anGuRKPWfADXKCEjdoALk5z6AohABEnlQ&#10;3PXf++aDDwXimxemOrE4958F/fuucIn4kc6N+xznEhhMZwn5GYtr4msJ0IAAJAEVyAMVoAF0gSEw&#10;A1bAFjgCN7AC+IFgEA7WAhaIB8mADzJBLtgMCkAR2AX2gkpQA+pBI2gBJ0AHOA0ugMvgOrgJ7oAH&#10;YASMg+dgBrwB8xAEYSEyRIHkIVVICzKAzCAGZA+5QT5QIBQORUNxEA8SQrnQFqgIKoUqoVqoEfoW&#10;OgVdgK5CA9A9aBSagn6F3sMITIKpsDKsDRvDDNgJ9oaD4TVwHJwG58D58E64Aq6Dj8Ht8AX4OnwH&#10;HoGfw7MIQIgIDVFDDBEG4oL4IRFILMJHNiCFSDlSh7QgXUgvcgsZQaaRdygMioKiowxRtihPVAiK&#10;hUpDbUAVoypRR1HtqB7ULdQoagb1CU1GK6EN0DZoL/QqdBw6E12ALkc3oNvQl9B30OPoNxgMhobR&#10;wVhhPDHhmATMOkwx5gCmFXMeM4AZw8xisVh5rAHWDuuHZWIF2ALsfuwx7DnsIHYc+xZHxKnizHDu&#10;uAgcD5eHK8c14c7iBnETuHm8FF4Lb4P3w7Px2fgSfD2+C38DP46fJ0gTdAh2hGBCAmEzoYLQQrhE&#10;eEh4RSQS1YnWxAAil7iJWEE8TrxCHCW+I8mQ9EkupEiSkLSTdIR0nnSP9IpMJmuTHckRZAF5J7mR&#10;fJH8mPxWgiJhJOElwZbYKFEl0S4xKPFCEi+pJekkuVYyR7Jc8qTkDclpKbyUtpSLFFNqg1SV1Cmp&#10;YalZaYq0qbSfdLJ0sXST9FXpSRmsjLaMmwxbJl/msMxFmTEKQtGguFBYlC2UesolyjgVQ9WhelET&#10;qEXUb6j91BlZGdllsqGyWbJVsmdkR2gITZvmRUuildBO0IZo75coL3FawlmyY0nLksElc3KKco5y&#10;HLlCuVa5O3Lv5enybvKJ8rvlO+QfKaAU9BUCFDIVDipcUphWpCraKrIUCxVPKN5XgpX0lQKV1ikd&#10;VupTmlVWUfZQTlXer3xReVqFpuKokqBSpnJWZUqVomqvylUtUz2n+owuS3eiJ9Er6D30GTUlNU81&#10;oVqtWr/avLqOeoh6nnqr+iMNggZDI1ajTKNbY0ZTVdNXM1ezWfO+Fl6LoRWvtU+rV2tOW0c7THub&#10;dof2pI6cjpdOjk6zzkNdsq6Dbppune5tPYweQy9R74DeTX1Y30I/Xr9K/4YBbGBpwDU4YDCwFL3U&#10;eilvad3SYUOSoZNhhmGz4agRzcjHKM+ow+iFsaZxhPFu417jTyYWJkkm9SYPTGVMV5jmmXaZ/mqm&#10;b8YyqzK7bU42dzffaN5p/nKZwTLOsoPL7lpQLHwttll0W3y0tLLkW7ZYTllpWkVbVVsNM6gMf0Yx&#10;44o12trZeqP1aet3NpY2ApsTNr/YGtom2jbZTi7XWc5ZXr98zE7djmlXazdiT7ePtj9kP+Kg5sB0&#10;qHN44qjhyHZscJxw0nNKcDrm9MLZxJnv3OY852Ljst7lvCvi6uFa6NrvJuMW4lbp9thd3T3Ovdl9&#10;xsPCY53HeU+0p7fnbs9hL2Uvllej18wKqxXrV/R4k7yDvCu9n/jo+/B9unxh3xW+e3wfrtRayVvZ&#10;4Qf8vPz2+D3y1/FP8/8+ABPgH1AV8DTQNDA3sDeIEhQV1BT0Jtg5uCT4QYhuiDCkO1QyNDK0MXQu&#10;zDWsNGxklfGq9auuhyuEc8M7I7ARoRENEbOr3VbvXT0eaRFZEDm0RmdN1pqraxXWJq09EyUZxYw6&#10;GY2ODotuiv7A9GPWMWdjvGKqY2ZYLqx9rOdsR3YZe4pjxynlTMTaxZbGTsbZxe2Jm4p3iC+Pn+a6&#10;cCu5LxM8E2oS5hL9Eo8kLiSFJbUm45Kjk0/xZHiJvJ4UlZSslIFUg9SC1JE0m7S9aTN8b35DOpS+&#10;Jr1TQBX9TPUJdYVbhaMZ9hlVGW8zQzNPZkln8bL6svWzd2RP5LjnfL0OtY61rjtXLXdz7uh6p/W1&#10;G6ANMRu6N2pszN84vslj09HNhM2Jm3/IM8krzXu9JWxLV75y/qb8sa0eW5sLJAr4BcPbbLfVbEdt&#10;527v32G+Y/+OT4XswmtFJkXlRR+KWcXXvjL9quKrhZ2xO/tLLEsO7sLs4u0a2u2w+2ipdGlO6dge&#10;3z3tZfSywrLXe6P2Xi1fVl6zj7BPuG+kwqeic7/m/l37P1TGV96pcq5qrVaq3lE9d4B9YPCg48GW&#10;GuWaopr3h7iH7tZ61LbXadeVH8Yczjj8tD60vvdrxteNDQoNRQ0fj/COjBwNPNrTaNXY2KTUVNIM&#10;Nwubp45FHrv5jes3nS2GLbWttNai4+C48Pizb6O/HTrhfaL7JONky3da31W3UdoK26H27PaZjviO&#10;kc7wzoFTK051d9l2tX1v9P2R02qnq87Inik5Szibf3bhXM652fOp56cvxF0Y647qfnBx1cXbPQE9&#10;/Ze8L1257H75Yq9T77krdldOX7W5euoa41rHdcvr7X0WfW0/WPzQ1m/Z337D6kbnTeubXQPLB84O&#10;OgxeuOV66/Jtr9vX76y8MzAUMnR3OHJ45C777uS9pHsv72fcn3+w6SH6YeEjqUflj5Ue1/2o92Pr&#10;iOXImVHX0b4nQU8ejLHGnv+U/tOH8fyn5KflE6oTjZNmk6en3KduPlv9bPx56vP56YKfpX+ufqH7&#10;4rtfHH/pm1k1M/6S/3Lh1+JX8q+OvF72unvWf/bxm+Q383OFb+XfHn3HeNf7Puz9xHzmB+yHio96&#10;H7s+eX96uJC8sPAb94Tz+zcEKR4AAAAJcEhZcwAAIdUAACHVAQSctJ0AAPVLSURBVHhe7P13cCRJ&#10;vucH7h88My7fPDFvZlpUlxYoaI2ESK21BJAQCQ0ktNYaBVVAobRC6WqtZlpMd4+ep7i7b8njcveW&#10;xiV5947H4/LM7sz4D41Ho9n9972ve2YAiays6p7ZPRqtL2D2tYhw7R4e8M/P08PjH/EPqlSpUqVK&#10;lSpVqlT9/4EyOqpSpUqVKlWqVKlS9X1TRkdVqlSpUqVKlSpVqr5vyuioSpUqVapUqVKlStX3TRkd&#10;ValSpUqVKlWqVKn6vimjoypVqlSpUqVKlSpV3zdldFSlSpUqVapUqVKl6vumjI6qVKlSpUqVKlWq&#10;VH3flNFRlSpVqlSpUqVKlarvmzI6qlKlSpUqVapUqVL1fVNGR1WqVKlSpUqVKlWqvm/K6KhKlSpV&#10;qlSpUqVK1fdNGR1VqVKlSpUqVapUqfq+KaOjKlWqVKlSpUqVKlXfN2V0VKVKlSpVqlSpUqXq+6aM&#10;jqpUqVKlSpUqVapUfd+U0VGVKlWqVKlSpUqVqu+bMjqqUqVKlSpVqlSpUvV9U0ZHVapUqVKlSpUq&#10;Vaq+b8roqEqVKlWqVKlSpUrV900ZHVWpUqVKlSpVqlSp+r4po6MqVapUqVKlSpUqVd83ZXRUpUqV&#10;KlWqVKlSper7poyOqlSpUqVKlSpVqlR935TRUZUqVapUqVKlSpWq75syOqpSpUqVKlWqVKlS9X1T&#10;RkdVqlSpUqVKlSpVqr5vyuioSpUqVapUqVKlStX3TRkdValSpUqVKlWqVKn6vimjoypVqlSpUqVK&#10;lSpV3zdldFSlSpUqVapUqVKl6vumjI6qVKlSpUqVKlWqVH3flNFRlSpVqlSpUqVKlarvmzI6qlKl&#10;SpUqVapUqVL1fVNGR1WqVKlSpUqVKlWqvm/K6KhKlSpVqlSpUqVK1fdNGR1VqVKlSpUqVapUqfq+&#10;KaOjKlWqVKlSpUqVKlXfN2V0VKVKlSpVqlSpUqXq+6aMjqpUqVKlSpUqVapUfd+U0VGVKlWqVKlS&#10;pUqVqu+bMjqqUqVKlSpVqlSpUvV9U0ZHVapUqVKlSpUqVaq+X/rBX76JA/3wDfzwteOora1DV2cn&#10;Ojs7DtWRcv6/J31buf5Qf3H9sjiZwqZe/+9Rr6rPq6TESY2bns4fk+53Uaa80/WHliWT/7fF+feo&#10;jvZ2XMwrwT/+s9f4rB1L01sH53/6I6E3k0pe01/qR8mjck6/H0gxvlTi+jCNw6PidzRfkXZCL7in&#10;5n+kPIm8/yx5PCiPiHMghpVKdUtVarwMUtJOKr1s6Xp5Hi+6yzg/VP7npaTzQ/r/kHGoH0gl3BJK&#10;uGX2T7lOpqPoP0rTkfyoP0m6/4niJsIchGOaig7ySF6LNlGkxE1KpKXkd5ju66z7a3j92AlcuHAR&#10;uXkFKCosRnFRMaorK2Ezm2HU66HX6mDS62A26OGwmOGyWXg0wayvgdVQAwevq6u1KCsrQ7WmDDn5&#10;x3A+5y+QlXUcJy68BU1Ag2J7Mco8ZfjBn/5Angtpo1q8duInyNZm49y5czhx4gRKXCUothXLOP/B&#10;/+E/QFZlFvJNBSh1leLYhTeRXZPNNP4EOboc/Mlf/An98uV5qbsUf/7jv8BbJ4/j+OmT+NHrr1Ov&#10;4c3jb+L0mRM4efoE3jx2DD/+yWv4yx+zzm8cw/GTpw6Ul1+AN+j/+rE38aPX3sBf/CXj/+QN/PkP&#10;X8Of/tmP8Gd//iO6vYbX3ngTJ06+hXOnX8epk2/gT//8J/jTP/0JfvCDn+DP/+I1me+Pme9rb7zG&#10;dixAWWkJ3njzGE6fOo6q0lwU5pzFG6/9JV5/7Ud48/U3cO7MKZw4/gbeeON15GSdQP7F4zh/7izL&#10;exZ5ebkozr+ArHMnUFZcgIqyUpw9cwa52Rdw7uxJ1ufHLMuPcOHcceRdPIWzp95EzoXTuHj+FN1O&#10;oqykCMePn8J/9IO/wNmzZ1BRWoqSoly29Zt0Z7ucPo5jzPsnP3kdf/mj1/GT117nNf1OHWNdf8J4&#10;r+Ef/8mPqR/hH7N+f8r/UadOnUVubh5+9GP2ox/8GMfYHiXFxXjt9WMM8+f4D//kz/DDH/0YFy+c&#10;RNb5E8znBPM5y7IdQ1HeRegqy5B7/hhOvvVjXGCbFF48h9yLZ5GfcwGVpUW4yHLmsP4FZ1mHE8dY&#10;r3OoLCtGbtYZFOScZxudZXsdZ9ufwfmzF5j+SV6fQM7FLOTl5iAnOxuFBbls79dRUsJ+XFWJiqJC&#10;pncOhexjF9h+VZUaZF04izfffB0nTp3DGaZz/vxFtukFxjvL6yycOnMRJ09dYJ88znqcRDZ1/MRZ&#10;9iXRfueoY+zr5Sjgvbh45jSOv/4m63MSuRd4P99i3/nRD3HszdeQl3OR5cnHsbeOM84Flv88igsL&#10;Uampwlm2y8njb+EN9oPjx47z/DTOnGYdeQ9zWe8altOg01NaPoM1MFDiOTToavhc6lBTVcN4J/Hj&#10;H7+B10Sf/tFryGL/P3PyJNM6znRfT7bPKVzMzkNBYQnrcg7FLI9Jb5BlKC4qQhH7fgHvaV52LvLl&#10;MQfnT5/GKZb5Rz/8EfWXOHmCaZ44xTY/xzC57GNn2I9/hLfe/AnrfBoXxPP12k9w/M032YdZZ4YR&#10;0lZVsT4XGPaHLMdP2L4n2TeycObUGfzFn/+Yz8yPZN9/842f8PgT2RdFfX7I5+4E86soq4CmpATZ&#10;7BNvsH+++cZbTOekbMMqlv/EWyfxZ3/6Q/zZn/2QZTnGZ4Vtxzb/yU9+gr/8yx/hNT7vom3fok7x&#10;OdeUl7Ov5LIup5nfW+zP5+UzcpJt9oMf/AD/6FyFCwcqd+B8mR21rSPoG1pB7+CiVHyIkufLlHD/&#10;IzSwdOQ6/gqlhjsq5j+kiNfDqyybKNMS44n0E0d5LvIbeHV5+wZXM7or9YzLo3J+6K5I+KeX/dUS&#10;4VPKKNKT7fyiDtMWeSpxkuUZYBhFMlzCT/ozvfR8E+kxP6Xdkm59yeMLEmFSwinp/sEaXktoJKl0&#10;f5FuarkySYYRx6QyhUmqj/2hd2QVfaMiX54rfgf1UNojLc0Dt0R5Uts6tR3jQ6K/iXMeB9cSGkqT&#10;4p6i3sFL6BpYRZGxHmdKnTin8R6qQsiXPHpxXsqTPHpxgX5ZmgAuUOeTR3Etzs9r/MmjLynGETpI&#10;R4hpJd0vaDxJuVPOhdLjeJmHhxLHw3gXmUdWJcuQ1EUh5i/FOIoulDNuyvURMY2DOGkS9ZJHpisk&#10;0hduStu8TOllP1/GMpSyjOVskzS/M/Q7U+ri0ZM4T+psqR9nS5gXJY5nSvw4U+yjeJTX9GOaQvJa&#10;+jGuCCeuS3ldKtL24TT9TtPvZMlRnaL/aR6FTiV1km7CXfqJ+KI8LPeZCqapqIySeVDlVBXFtpFi&#10;/0itx2lKpCnTLRPpsHylNtbPgHKjG01tPRgZncGl1XVc3r6MJw8e4LfffIXf/OKX+OyTn+Kbz3+G&#10;v/rma/wnv/81/sXf/hb/8u9+h3/5N7/Ef/X3v8VP338XExOLWFxcxbXddVy7FcfVu414ensOdT4t&#10;erdaMHS7F4EuH4HZheh4M9r32hFdiKLCXAxv3InBrm60t3YgMlWLtsut8I/58R8SpPL0xei+2Q1P&#10;vwfZFdmwddhQWJoHdx/HpbwLqA7p0H2rG864C3llJXDV+uGM+FFhMsEadCLSGEBPvAm1jWG4fH5U&#10;aU2orrHA6gzAF47CbA9Ab3BhfnkF0VgzzC4Hqk12lFRaUFZtR2G5GRVaCwrL9MjK09HPiWiDFz2t&#10;ZtjtOhw/o8GZC1oarwYUVphQbjCh0mJAtUWPjY0l3Lh2BTqDFY21AXx6fxWXF7oIMKyzXY/Opia0&#10;N9bDbNZDU12D2aEIbi61YiTeynF2DOsbl9HT1Yigz4DttSlcu7KLllgHNtcWMRiPQafVoNpQCL9P&#10;j8l4CLODtbi+PImxeAOa6yy4vL6ASCSKsxdy0d7Wgo+fPcLt3RX0dwUQDjrQ0OyD3WVGebkeBfkG&#10;VFSa4A66YPdakZ2fqNe5i3q8ebKC59XIL9Kju3MA4wOjNHQcKC03IeAJ4PaNG7C5AmyjGpy6WIRS&#10;TTX6uoLoafPB5fKirrYJHQ127CyP4uOnNzHdX4euRiv2hjpxc7wfHc0BjPQ2YH93GSMdrVjs68K1&#10;3naMRQNYHOvG9Y1ZTPXWY2dpBDsrM2huaEZLUwfL0o9oXQMa68J4j3X7+qcfYHVuDBur42iLGdlO&#10;U7i1s4V72xtY7OzEfGc3RnsHGPYpJkZ6YDGVo7U9jtHxeYyOjGFsiG03NIXB/gl0xxcQrO1DXV0T&#10;pofqMDcYQnNjDD29cxgeGkBffz0+ensfW/MTmOrsQI+/Huss9/Z0GxzWGpSVF6Gljv1qcgDLc1MI&#10;8z50dPRghvlur63i8f2HGBscxuTICLpaW9k/oqgLdaAx2ovxvhbMDDXj7Qe38OTubTy4eRW3di/j&#10;7tVdfPR0H0/v3sC17W1c3dpDwBlEdYUOVq0V/cEgdnpasDQyiMZwGDXVVXC6PAiwbMNDs3w+N7E0&#10;Pc20tvDZx5+ynmNoa2nHaN8whnuGMDc2i521LSxPz6KnOYZ6b4Dp1GFhbgmf/uwLbG7uoL0phl2W&#10;f364AzajBiGfkWXtwOxAHMNdHRhsa8NMXx+WRkdxe2cXn7z9NqZ4HfEbEA5p0d4SxXBfPxp43xy2&#10;IHRGC4x8XrxOHXpb+Ey63NAbPfB5YwgGmnH/9n083NvDGPuFVcf+yX7WWN+C/dt38HT/CVrYt/wu&#10;H7rau1AbiKC/PYqR4SHWXQsz/wc47FbE47wHyxvoaGnD43t3sb50iee9aGxi23fPoK25BwPdceRn&#10;Z+EfnSXoHor/IEssOJ5dQ6tbI/VmViVez9LgtYs8v1iFN/lg/Lvqdeq1V0j4Z4r3xgXmn12NYyzf&#10;mxfpRr3O8r2RVXXk+Pp5np+rZNkTYeQxNa2k+7Gsw3RS9Qbr+fpFpkPJOjO8SDtxruUxEU+GoV+m&#10;OmSSLJvQQdpKnok8Dq9F2CoZ5w2RtyiPEvcC44l2SOqgzkmJ8On5KvFT0xc6lnIuwgil+h9K+CXO&#10;j4YR5y+LQ2XrkmJ7pdyzo3pF/IxS8kzLW/RZmY8Wx3J0OJbLY0qesp3YFqJdU+uqnL+ePMpz2Y6J&#10;tpRxFDG80GvsA69d0PFIXUyTcBMS/il6PUuPU4XiGXPibLnrUGXfJjfOlxPaqHPUhaTE+dnk8RzT&#10;SVV6Gor7+XJnUjRwk+cXpDv9RbgUCfeEnxJHCU9ops6zXInzZJlEnKTOE+5Tr48oNY4iAumBeC3q&#10;JOorzsUxvT7pSi/7uRIhxi11E1QP3c+UeAikDspG+HRSrkMV06+I4HggcU0VenA8V4+TRU6cLHZT&#10;LpygThbxWPhyHafeKnBk9DuQSCOZnkyTkmVhuQUEC4iVErBMkJYS12ynA/E+pNbjFHUkzRL6F7C+&#10;RRbeMys0hN9wHYFroB9zC3PY3NrGs6dP8Fe//S1+9vFP8fG7z/BXX3+Ov/rqc/zdN1/gn//6a/yn&#10;v/0G//Kvf4k7N25h5/a72Lv9GG0Etd3dMXzyziZ++mALX9yZx0+vTGGmtR7djW2YJWRsb95ETY0T&#10;ZSUlaKj1IOZwYKGnFxsE577uIRQV1+D1N7Nw4kwZzl+swFsns5BbUIDy6lLCVxG0FiOBtBgWjw0l&#10;FVrkFZagSq8hrFbhQkEJSmpqUKKtQVFVNfQWC0L1AYSiPgQjIbh9AnTtEtR0BN48/j8oyK9Bz8AA&#10;RqemmLYNFToLiiqMyCsx8WiCwe5EMeGitIrXGjNaG2xoaTAgp6gEx06V41xODQo1RuZnRIXexHLZ&#10;UWM1YHp2BKsrSyxzOUxGA+5sjCLeGpEzeHUBL2GjGyaCclZOMXILq9AQdmG4LQiPTQuTjWX0+JFd&#10;WERItWJ1cQazM/Mw6O3oIkA11fnRHHHCYCyHy8kw7hoMEDQn4l1obSKk1Ttw++omGhsb2D65CAQ9&#10;mJ0Ygc/jRDXbxWIywBeywmTVEXyrkJ+vhd5shTfiZZuxbvllKGO4Si2huKQGNUY9LA4j0yac+SKo&#10;JiTb7DYaK014+uA2/AEBMBqUVtYQZoxsHyfaGp3opX9/Rwei/hqsTPXg7t4yzyvRH7NhubcJEd7D&#10;quoytLG8E721CHkN9GM9mv3oDNvR2+xCnOqS4DyOe4S/1YVVTI/PYm5qDmMDvehpacDTR/fwxUeP&#10;sUajanYoRDjSYbi7DjOD3VQc3U21aG9owFj/MJ49eozV5THU15kIo/Xo7GhDfdjJNMdw/fIedteX&#10;0dTcCaujAdV6M6FNh2ZCW3eTG6OD/cx/nprCO4+vYm44ht4oIZ9wudjZgtFOD+9fBayGErTWWdEa&#10;9RJq/YjWt2N8dBarM33YXF3Cnes3CYAD6O/uwWj/ILppeHa2E9hbRjFAI3C4O4R71zdxaX4KC6ND&#10;aIzUwWJ0EvL86GtrR32wln2gGR6rG06zE26zA8tNEbwz1oXVoX7YzRZoKsponDkIgB4E/S0Y6JnA&#10;3evXcH3nMm4z/8oKC/JzCcc2L/zeCOojjRjs7aPR0EQ3F8KBBowOj+LLr36Bf/i//z/w829+hVhD&#10;lMZDNwY6Y3DS8GvhPe6kcbk0MUojYxub0zO8ZzRMIjTiLm/j8a2bWBofZX8Mst824AYB/tLiiqx7&#10;c7QFVXxmqrTV7Ps2rBGgQ243+2QI/QPzaGzowZXtK5gdnYTXaoeG/VC0QYz/R27fuI71lUuw0YgV&#10;MD47OQW7xQGP3Y5YrAcVGh2MBgPMQiYbobseAa8f92mk3drdw9z0Inr6NjA5voa1mQUaVQsoz8tJ&#10;gO+5MjHTKwYrDm4lNpwvtlL8R0mdK7EmVGqjGLbkj9NZDjYH59SZV0j4p8Y9jMeysbyJgVuU2YGz&#10;slwUoV0cz7KsZ1l+GUeUV1FaWkf8MiqZXmmi7spRDqRSShiCDJWpHuk6TFNJL+mWLPs5eS8SEvUQ&#10;cc4mw8h6HZElqaPuZ9hGR/NNiavkIcqSUfQXRxHuoB0OlSh3avnZPziYppb7iARQSajK4CeUmv6R&#10;68z5J8Q8U8W2U/qDTEMAWoULWZqUfBlPlpl1k30rpQ4JKddJt4P25HUyjlSpA2eo02LGkICRmDlM&#10;k3CT/qJPHNVZuh+BXiHGeZXOScD0sH4e1s0jzxUgVED4oJ2TejGNQ78EwCbA9xBuk2FSpPilSsYR&#10;fqlKluEFdyojAKeBrwK5B7CbhF9xrii9PulKLfdZAbu8N2cJiecIqmfFuWh3+p3m9eliAbyUgMwj&#10;Ogq+pwi6pwt5r2msnCmsJpQSYhnuQN8BfI/9seArYFVArgK/yrkQ2+O7gO9xpi3A+zh1poB14P/E&#10;08Vm5GhMMDk5gPf2YmZuRoLvtes38OXnX+BXX/8SD+/dxU/ff4q/Jvz+0199hX/yi6/wz371Nc9/&#10;jufP3sGd936DO29/hf7RXly/uYj39i/h6e4M/q///Cv8r//2v8C/+s0n+OjRTcxzELt39zlm57YR&#10;CAU4GEYx192NxXgvrqxt4sruLXgCbcjKtRA87Sgo06NCr4XFZUddUwDRpgZ4Q344Qk44Q254whHU&#10;xqJo7A4TfCuRV66BxW9DJUHzzPkqQqUWJRoDPEE3+gha83OD6Olqhs3hR1m5BcUlhNVKC+zuIBbW&#10;LsHs8KK02ohqo535Gwl/FmjNNpRq9DDY3NI9GrEgGKhBTkkx8kv1EobP06guIhxbXDWwug0w2i0Y&#10;nRjAlSs7cLk9cBHufS4HKgmTNg7Q0XAd3A4+u9n5OH1egyIO6jbCsl6ngUFbBi1hsKyqCuWE+FCY&#10;hsHcIuZnF+hvRXNzB/oJzbPDUYTDBrTGqgluWuiqRVwzwSCEqZFOfPjuOxgbm4ad+erZHk6rizBg&#10;RY2ObeesQygSIMzqeV2NMoKCgbBtdjrg8DlgsVvh4tHpd8LksvBoga/WDqvJjopSA0pKdTDbTIj3&#10;tOLp/g24vVUwmEtY5hrYHTbUBQmVMSdWJ0ewNT+HNhoeM8NdeHz7MqYIiwsTNILGOtHWHsXwYAd2&#10;V0axONWNGA2DkcEWTI91YHU2jr21OJamOjDQ24Jl3rur20t4fOcGPn6+j6s7l3B5cwWXVgkuPL9x&#10;ZQV762NYm+/D9EQf3nt0G+8+vI1n927h0a2ruHdtD0/2H+DrLz/D9avr6O4Oop5AbbdVwqwvQVdn&#10;CEvz/ViZH0Uw5OJ9J+y7dfBH9DQyLJgfaMGlqQE8uH4V+wSv5w/vYO/SMEY7auEzOtDu9yHgrEBz&#10;WId6XxUCjgr0dTZibnIcoWAbWmID6O2mYbi1jvu37xFEe2kA+eEn7IUDLYjW9SLWRAhu6cRwV5jl&#10;3cDW8gKmh+JwWT2wmP0IuuvQ3dCCWoKqSWcjANcRIkfQQBDu97vx4Xgn4jRyCgqK4HGa0UdDqKMt&#10;jki4HY3RHqwtLGGfMHrjyjUUFWoJvqWyP46OzKC/bxyx5lY+G154/VF0do0hHh/EUH8vHjx4jA8+&#10;/gzDc/Msqw8+rwd1YTfam300cGrlrPHy3CrGCfF1Pi+aauvw/AHbZ2MZa3OTqA3Voq+nn0bHu3j8&#10;9ENsrV8hNLezDOUwm42EUidCLheNMj1sTh+BdJHt1YX+3hFpZJWXaVFWxGdEzz7JtlhdXMClpVXZ&#10;Dj67n9DrgsVggddhR3tbL/uzge1lhIv9WK/l86gzoYHGw52rVwnoe5genUYo1Mnyd2NyZBDXdjZR&#10;WpCHf/TCwERIuEAAOBDBQYqD5QU58P276xwlZ75eIuGfKZ4A3SyNW0LNhSTcyEG8IjEbJSQg/hzh&#10;RIC84iYl4x9K1uUVUsLJ9MS5HPyFnzLTJc6FWwJKEoNw5vqk5pkoYxLImPYFlj2RByXgLQklwl/E&#10;Tfgp4VMlIDYJskdEYyCZb0KJ+AkwTChT2x72gUQZD6VAUkKKe6I/sH+UJ9JO9ZPXvD8HP6Wzjqk6&#10;CJMML9MWfslzxU85F22iXCfyVMR+yXgXK0UezE+kIfoHr7MqeY9kXsn2FGLdpJJpKmkfXgu/o215&#10;EIc6K+5zqioySPoRvg7ySuisFPtIumS/ebVSofZcEhwVWEzA49EwL8R/qRLt/+oZ3yTwJq+P/K+Q&#10;4ZIwnrzOEqDOowK96fCbxbDieRHlTgXcxDn9yhKAn6hf8tkS4Eqll1FRah0F+J4hxJ4T4EuAPCtg&#10;UojlOE3AkuCruB1ROvgK6E2A77liLaHUfhRSCZYnC5xSp8SRYQXMHi90vgi4L9MfAr5i1pdtcgR6&#10;XwG+Iu1j+Q68RZ0m+J4m+J6hoXyquAbFWjsi0Xp093ZjaXEZmxtbeHh/H3/9i1/j03few3tPHuFX&#10;n3+Kv/rqC+pL/M3XX+BvvvkcPycc79z5AHc++CusbO3g5t0ZbF9qQ19zAIODzdie6sPfvXcDT66s&#10;wkuIq+2v56AThZXQYQubMT80it6mGEI+DniTiwhGenAxz4zCCgcuFuqRW1qOkuoqwqsH7d0taGyt&#10;g6/ODXvACZvPjVBTCHa/EUWGYlSba+BvELOWVuQWaJHL+Bdya1BYokd7Sxjrc22I1YYJoDbkEoqr&#10;tQ7Crh9FZTqMTM4i0tDMuGK21YfCUiPyiwne1VaUV5thsLsJgy4sjbiwO+FB2GOAiQNuYZmJkE3w&#10;NBnQ1KonmOuZhplGRDfu3LqGgb4ODvJ1MBi9sFqDHJBdCPvDHOz5/yi7GGWEZ4fdRphwYiTegcuT&#10;vVgj/PV1RlHf7ILHX43N9RXsbF9GkPHWV9cIfJvojdfDx7wCIcKmTQOd3kwg92NiqBWrUz344O1n&#10;uLy9g9nZObg9IcJxAxqiHWjvGEVPfJIgEkdVtRZ5+eU0NDQorTCgqLSK4GGHhQBcY7TAbHcyXRpF&#10;NgvLYUPE60CDywOfxQabzYiZqSG5vMVkKUeNvoLtpEd9fZ2EonhnPRbHBwm8A+horMfEQA8+fP4U&#10;+3fuYf/2Ldy9uUd43cDuxgKe3d3GzZ1lLC8MY3i4GwP9Xbh8aQL710axvdpH8G1Db08LRgZiGIxH&#10;cXm5D1tLnVicbscoja2l5RFsEJ4vifhDvYRYAcozLN8UhgZHMDo0hetXdvH0wV38/GefYGNtAS6P&#10;Fv6gAT6/Do11Foz02gh+enTTGOvujrDtzWjtJDz2OlmHCCb6wthaHGY5V3H76hbe2b+JPea32N+G&#10;rvoIGkM2GjQm9HfXs/5mQlcV+roIpD3tqI80o66uHUaLCYs0BB7cfSB/eg/zfsWizfC56+H3NKG5&#10;oQux+hYMsp8/vH0V2ytLmGKf8BDuQsEW+veht6WbUO1GVXkNmsL12JyewmCsCQ28Z9f6mtAf8aOc&#10;z4zJpENzUxRtTe2I1raiienG2L/FbPPGyhphkFBYY5Dgu0Igvnv9NqYm5lBbF8Xs9ByN0Gtshy5E&#10;A3bMDg3i7nsfY/npO4jURhB2O7A43MH72kD4bkYry93d3o+R/jF0t3YQSldw/9YtXNvaxPbyKrrb&#10;BrC+vI27N/Zx99ZD9HYNsk1aUFxYBZPRiFL2u5IiDc6eL0IVIdXrD6GpqQ0rS5do7FkkEGvYP9t9&#10;jWh0BVn+Fdy6eovPSA/BO4LRgWFMDdB44nFiZBrl5UYaYA7CvwPN0XYM9o5iZmSY9+065qcXCcHN&#10;aAo1YJJgP9XXxf8L4yjKz84EvoQMCb8pOoCltLDfUUchUgGzw4E5XWIAS4+vxBWQk4DfhKQ7B+RM&#10;6bxM6elLKQM7lQ4CiZ91xeAsjqlhkwM0B+tM+QgJuEgAm5L2YV1eJREuET+zv1yaQvg7BLRUPxH3&#10;UOn+yr08BPLE+WFbJIDxwOg5IuGewU+EJ3wq9ZMgetBOf6hEWZR80iTySRXhVvSDBPimiG5KWeSR&#10;evHeHL0+dE+0U6LfJcLJsALCeL8PRPB4QdKP4KXEY31k/3yZRLrfIiWNhNjnmYcCvonj0TAvxH+F&#10;RNsk2ulF94sE+WyNj+3O9vwDJGBXAd5zJbxHR/yVtkks4RDHxHlKmyX9laOctaWO+h8qUU/eX4Lt&#10;GQGNBFcBvyLOGQGTQgTnQ/BNh19xfQi+AkBPFjFsEnxP5FQSaG1HIPUUwfK0gMqkThEuBcy+RQh+&#10;AXBfppeCrygTyyLBl+USZRMSSzXYZhJ4xVFIhEnxP1XqOUhPgO+xfDuO5RrpL37BSIBvNgcWp9eN&#10;WFsMkxOTBKxL2Nu5gl/8VCxx+BqfffABfvGzn8pZX0V/Q/3m669w5+FHePLl/xF7955i9+oojNaL&#10;6LnahZlPp9G+HcNEiwctERvGPphAaDRI6LVi/vN5FFs1aIrE4PPY0bRBMGtuQmPjAHKLnMhm2565&#10;oMP5/DIUVFTAF/ajnoNcsN4Pm98Oo9MMvc0Ab60HVUwnfj+OkvISwrUHNSYb8gp1yMkn+ObocPZi&#10;DTRVRnx6ewqxSAjlmsRsr9EiYNZPaLUQquMYGBqRsCdmvwvLrZSYebaiTGuDlaAabfLh+oITP78c&#10;xXJPkHDhQj4BOZuQbXKYCOEECZ+O9dejq6eDsLqOCIGoI+blQN+GqaE1dLWMoy7QjGHCjV5XjWjI&#10;hdpQkKDk48Ddh6tTY7hEeBvoDaK2XsuBO4Q7167g+u4WOlqbMDM+gHkCZ2NTA3RmC85m5+NcVjF8&#10;gQji3a3obGvAEKH54VXev40VTI2PEaprEQi0SjU0jyPWOomutk6U856XletRUmZg25nY7hpCuxEl&#10;NVqUVulQUqKBppxAXFSN6rIq+I0m1NnsaLY5EHGZsbk6i5XFadRoq2C1mQlFYXgCYQlH/QTVxro6&#10;wl+vnKFeXZzHw7u3EQkEWcZOjE0tYXh8jvULY226DxP9nfC6dTRGSlFeqSGQmtHfZkA8ZoTVVEn4&#10;06K/1YWuRgvGOtzojFhg0FayHeokoI0OT2CToNjd3gorDR+DwY5wqA21NKQstgYMj0xga3kKHz9/&#10;jiuXlxnPg4GBDowRzuNtPmyM0jgIEoKjbkxPNBG+mUerAUPdNgx0WXnf9FiYaMDCVBzL08N498Et&#10;3Fqd5L3qwlBLIwbbI+hhu9fVhVFVo0GxppztYKDRoUN7axtaW7tgpkE0PzuPe7fvweVwsd/7CITr&#10;mB6ZRWNtGxojrYTeQawSjp8/2Cfgr2ClfxA+R0CC72DvJMZ6++G36WGoqUEsFMLOaCdWCd+tIR/c&#10;Fj06CeFtDWINrQMOq5vtFkJbcyea65p4L3rw5P4jAuogopEwvC4n7FYXjYoR1muRxlEd28CPzeUF&#10;Gq+rbD8fmsNOrA534c6VdSzPj8FtMqLOZcfSQBvr3EJDgc8NAXKkfxxjA5MYH5nCh+98gGs0up7s&#10;rmCa4B9wNKCve4p9d4XGyip6Yt3wO4LIPl+Bysoagmo1770NRexvNmcYwXAL2jsH8Pzx22glAOt1&#10;NMaMdjj0Nrn2+MrmOna3dmkE9dJoMMFspuHoCqO7sR0rcyvQ06D1ebwIuH2M3ynXhA/G47h/8y56&#10;2b7RUD3q/XU0Irow29+PWxvL0FYUZQJfDlhJ4D1PSYiRcJM+gH13pYKrUALIDgfmdInlA8rgKaTE&#10;E4NxOuQkBu1Xp5cuMVi+UE4Cg1ACBI4OrOngmyXDJtwEfBymq5T1sDyJ9JJwmTxX6vPvS2I5hFzS&#10;kLxfUsnzxNIHAciH4cW9FO0qZoMTM8JH9QLUfhcRQlPrptT5ZVLaItUoUGZhXwW+SjwBsgr4pvaH&#10;dMn6iLT/gD5yUIfkUVHCnyAmoUwA6IsSs70CaA/6j6xXQqLcL+b17UqPo5ThsCyZ471M4qWvrIog&#10;y5MCm+I5E88bz+Vzx3pc1ATlDO0Lz8q36MizS/AVx0M/0Q5HITcVgFPdxbWc8f2O4Hu6mM+BgMck&#10;wIrZ3gPwlTCpQK+ipN8R8BXg6DgAX7lMpbCaoGo9AEqhU4WMkwa+xwm9Yob1BcBN00nqFPM5WeQ+&#10;kuYR8H2ZCLYH0Kus/xXlFkfqFOFXSS8Bvg68kSPWl1tYF7HcQct7oIfF6URDrAkTBN/lxWVsb2zj&#10;g2fv4leff4Gff/IJvvr048RaXwG+X1E//xy/J/g+ePgObr79K9x6/BFmZ/oQnQ6i72o39OWFGHs4&#10;BH+LGb5WC6Y+nsKJk8cx+fYkXL0evPbaOcJjkMBtwdBzwlxjM2GvRwLvmbxClDq0OHEuCwUlpagw&#10;lcNcb0ZuSQEqtAQLfRGM9QYUlBWh0qVF3/0+lNnLkVdWgOwiHksNuJCtQ26BiQBrQ06BDgtDrRjo&#10;aILd7kdljQsWewBuL4HB50Okvh6rl9YIbkFo9C4UaRyoMXuRX2ZDpd4Bu98rZ3wvjXnwbLMFfa31&#10;BCwvodEsZ5W1hA69s5qQXAmzVYeO7jbsXt6AxaKFx6VDfW0L5scuoT7QgWgghpnBHhj1WkSCTkJK&#10;Yk1lf0c3OmONUg1RP9Ovhttlwu3bu9jdWUdfXxcWCEWTEyOE11oUlpbifDbrm1ciZxPdATtKqsoI&#10;bFE8uXMVCzPTmCDQBIINCIQ6UR9lG8fG0dQ8iv7eIUKtFcUFhN4SM/LyhKFQSfDVsf46aGkMmE1W&#10;CRUXs8pw6mQxVYJzZ4tRWFiCyupKAvllwswgbAS6ANvQ4XTTUKiG3mRGW6wePW1x3LhynRB1CbuE&#10;lbs39lAfCqCluRn9IzMYZdn8XhcCNHyaabDoCdx2hxUtrS3w0NCwWgyoDVpgtVYj4jNhorcB6zP9&#10;aKTh42IZyys0hH8TInWNBNg5jA2PEOSssJpdCAUaMTTAPPoW0Exjqr9vDDOj3Xj38QPs39lDW1sQ&#10;i0sz+OmXv8Vz9vHBrghqw3q0xpwYGwpjoMdBg0WHsT4nRnqdGI7babh4MNTlw+RAJ95/fA+3t2aw&#10;PtaOweYGzA3GaZCMo6OtBX72leJyDQ0gGjb1boSDYcSa2+Cw27G1sYUb124SfN1wWMTSmUYaJzM0&#10;DobYBvUY7+vBeH8cd6/tYm5kHO3hJobzM1wb6z6Ea3NxDMcIpEGPBN7rE93Y7Gd/ivmhKS1Cf0sD&#10;gXmRgNdNoB1Gb9cAjZNFLC/MY3d7i8bHPuKdXQTRLjQSkpsaO3gvLsmX2sXMcL3HjTiNicG2epiN&#10;Fph0Ogw3h3B3oRejrXWIOGxoC3kQoHEXqw1gsH8IwwPD2CbAL08tYGV+Ge88eowN9tPdqW7GrSUs&#10;E0Ab+mncTOLe5cvY37qEoM2L86fLoNMaoNMZ+BzYYbM62D/7MDi8hPn5TXzy3idYn19HC8sYZz0a&#10;a5sQq6tnfeaxvrJKWJ+gIeUk6NrgtvOedfVja3UD1ZVGOG2EYacXdaEo/690YmJ0EnuX9+AWLwRq&#10;TKgsM6E12oqloUFcXVmEpqT4RfBNzAIqA31Ch4AjBrOj4b+L/mDwpY4MnqWHcRXwSVWmWa5XSaT/&#10;QhkP0mI+PL4YJzEoHwU34SfgQxyP1lFCMP3FUaZ7xO9QB/mmuCVeNDwa7lUSa1HFjI6QvE6CsDgX&#10;RznbQzclTaVdlfurpKPoCNC+QnK99YESdUlNR1wrbaW0W0KibRhGgu5hmMNwApQSoJsuZelC6oxv&#10;JuBVpJRDAF36PX2ZDuqQakhQR8NQLGu6lJlc6Z8WRpQjNY2DdDJIrBs/OP8Wpcb7bhJA6aMOYTP1&#10;eZMSwEu4Eu2W/qx8FynpKOB7oCTMvliml+vbwFeqxI0zhEkhAYJyxpfwdwC+B8oEvUJipthDIBUw&#10;egi+AjbPsg4nGSYVUk+Jl+SK+MwRiM/k85hvw4l8+qUqDXgVnSpMzEoL+E1N8zuDrwBeReKadRW7&#10;VJyt8MkZYlFWIbHGWOiNHB2Os3ynma94trL4XBRXETI8HMyGRjA9NYPVpVU83X+KLz/5DL/+6mt8&#10;9bPP8KsvP8cvCby/of6a57/58jM8ffIB9t//LR68+zVqa+0YejaAnp4I3t1bQsccIW6ag9LdXiz8&#10;fBHaiB67/2wXsY02nDyTi4J8HWwNNsRv9XBw68Pw8AzOFRRIkO3b74N/lMZYURZGno+gf78fkdkI&#10;LhSew+jbIxh+NozwdATlbg02/3oDQ4+HENuM4Uevn8DZ7EqcvaBFWbVYr+lDaZWVAOLF6hRhbG2K&#10;QBqE3uwn+PoJuwHY3T4sra4hEm1CWY0N1SY3yrUOFBAOy2vshGAXcopr0BCyYKY3SHhrw0DfKME0&#10;gvxCMctrITBWoVhTCatdj+7edty7fR31dWH4fXb0dnRie24FtYEo6oL16GpthtlSBaO5EuWaMlhs&#10;Zg7gFmTnFhL4CJKEu+rqEtRQO1fWsLW1iu7uGO7ff4p7958QDhuRV1hEWK2AwcyB3u1EY0Mdyiur&#10;CdFuPLt3A+0t7ahiHex2H+vegvaOMQwOzhAIpwhFAygtteD0yWrCbCWys6sJ0lrUGLWwOu1sFy+s&#10;Ym1yMMBymFBQUIWiIg0KiktxmrBdqtEQcO5hbnKYcBpEd1sXYbIDFVVmGhU6tMeiGO2fIKBcpl8b&#10;VhZmcef6FcTbxZKFAYLWGCYmZ9FAeOprb4TXzr54rpjtYURXVycikXpEwi2Elhi8AQtcbjMNCD+a&#10;65sITVZ4DSbmVU0DoBVDw+OorWuFlhAVa45heGgcsaZutLX0JQwrVwz98TFMjXTjnYfi5/Zdpkej&#10;o9aBy7s7WN/YRUlFJSq15QgGDWw3MUtvRH+nBdPDXozGHRjtdWBq0I94qx1jvVG8/+gWtud7aEzV&#10;Y4TG1OLUJPZv3cD+7XuY4bOjqRZLYUyINfJes/7Dvd2so4nwuY17dx/SMOiAmwZPVbkBHe096Osd&#10;RK03hLF4J8b6e3D18joNh26U5Olh0vrQFRvE3kI/9pd6MBePot7nxHhbA0ZjIQzUOdEbssKmqyDM&#10;hTA50k/QF+DLZ4j3eaC3F4tzM3jCul9aXsbo4ACftQ40R6NoaRnA2Mwe5jcest1H4KLBY9JbECEA&#10;i18D8gtK4bUaMRgLoiPiwXJPA3aGYmgPWlHrsxHI6wnZcWwur+LS3DzuX9/DNQL25sIcehrqEbJ5&#10;0BqoQ0uoEY2+WjT7w+jnPTJX02CkEWU0mqWxYzaYCdpOrLG/3L/7mMbBbTx/8JxAvY3ZiQWsX9rE&#10;ZWp6ZBRLhGrxQtvY4CD8Lho5nnq0R9uxvbSCu9dvwKgzQ1elhb5Kj1p/hH2BfbOV/1sGx/n/pgpn&#10;z1SgtFjsrNKFSRoIGxOjKM3PVcBXgEYCWlJBSAEjATYJ2BHhXhzkvk1/zIyvGDAP9CrwFe4CNjKk&#10;8zKJgfKFMjItBcZe9rO4jMe8FFCTYZN1Sa3ft0m+NEWokkaGSCfVj+2sgO+RGdxXSIRT4DaTn1Ta&#10;rO+rlA64mSSWWByWNaEX0mL7KO0kjkrbKbO8wi1VipsEWlmOF3UYltep6aYBr5Dwk/URRyr9nr5M&#10;SvlFv0/te0fDUMw3Xf++wDdV6XHSlSnOC+IzJV7Oe5mfgFL5HCTPE0BMSKVb+rPybZLxU55fJU0p&#10;+mcswyv0avBlvcSLhwS9cwTHsxJgvfJcSIBvQgrgChFapcRzI2QjyCZgUUCvVBFhV4CvTM9Hv/TZ&#10;WeH3h4GvXBdMCeA9AF/WS0qkyeMZtrlYp3sEdkWZlXOx9EHOkHtxgbB/TtbHhjPiGa8g9IolHUkj&#10;+C3C+7FCO14n+L6Va8bJArYJ70FOlRcl1TZoLW5E6pvl2sjpyRnc5gD0yXsfE3a/wteffY4P33mO&#10;T99/F9/8/DN887NP8bMPPsa7zz7CrcefYf+drxFpIuQ+7iU0+PD+3gKGd7sQHgggPBJAw1g9qgiG&#10;Q0+GkVtUBHuXC4YGI492tKw1Y7SnV85Q1c01oGkjhjxDIcbfn8Cx828RmLVw97nRS4AWe/1OvDeO&#10;41knkKctgG/Eh8hUBOfyz2PwyRBeP3EGb50uZx4mmF1BuAJBOLw+1OjNKC3XyZ9C9dUOGEwe1Bi8&#10;qDa6UW12oG9kDE3t3cgvrSbwapFfVoMijR5ih4cCjREnLpTJfbfrgy6C3DI2Lm2hv3eMYNsAlyNE&#10;4BNvqRuhM+oIvm24df0a5qenCQadBOAmzM0scMCe5GAcRryzCdFGC6p1pXB6yuEP1qCCedboLHB7&#10;xFZghIp6H6FVg0urUxz4FxAI2dAd78Dw6BDBN4rK6mIUl1US7GyoD3jRSdg0Gizw2A14cveanFk9&#10;faFAznDPTy9hjWVemp7CAssw0d8Ho9aKc+fLUVZmIATrUFBUhUKmpyewVRLc8ko1cicM8SKijoDi&#10;8OpRra9AUbkAdROe7d9meuOE0XrWpw9Li6vsN+MYYztODPWgg4DT3RZHLFpPkNvEzsYlWE0mjPR1&#10;YjDehpbGWox1N2N7ZgAewuypc0WERaPcGk/A4MjwNM9X0DvQhc7uNpm2Xu+GS29A2GpHYUkZlpYv&#10;4f13PkZ7e5x1N2FhfhEb69sEzjgMvLfnL5ZBbyCwdvZjerQXzx7cww6NiJz8C6hi+9kd4p7p8fqp&#10;LLxx5iLKKotolJgx0utCf5cNEwMeCcAzw35MDdWit9VB+GrG/Zs76GmNoLXBjTjLNjo0iK6ODgQI&#10;dx53CF62m8VsRbS2FhPDgxhlmKDLjBs7O3iw/5h9opft08C+EEQDn7eoWINb34gJAuvc+CBu7G7J&#10;dakOwqBZ50VrYy+GO+ow19OEic56OGgg6KurUF5WBGNNGQFTj7DbBpfTCBsBO0KDZYgQPRzvkuB9&#10;lfkKKLy0sISt9XUM8f6LbcB6+6cQpyEUrmuH1+kjPJtgYftG/R64rDYUF5USIjVwWfToqHXj7kwX&#10;9ud6MNYaRMjrZH529l0HDY46XBc7Ody5hUuzs9hZXUU/jb0mfy0We+IYbG5BvXgpjwZoLu9J1oVy&#10;ZOeUoZzGS1lZFZxWN0G8Gc0N7bx3PXK7teu719He2I5IQOw6UctnZxrTY+O4srmJualpdNGwsxst&#10;GOvswdLgMP9/xHF9ZxdBGrOVTNPEZ7GJz93I4ITcyWFqdBJ5uZXIyqri/yEz/HxmB/iMLNEQKMqR&#10;a3wFUCgwIwb31IE+oUPwFWEzD3av0h8KvnK2K2XgVOBDgZ7UtF6dnnBX/JRzEV8MwEd1CGmpcQ4l&#10;BlkJARJimK9QWjkSSkBhprW3ihIwKnYjEDAk0k7xY7yEeM1wmer7xygTFL9MSn94lb4L+Cr3KxVy&#10;JaSmKNXt8FxAmCjHi0qE4fmBkmllAF8phhdxxP1Kv6cv00H5Rb2OtFuiH8i+IGYt5fIG0R8OlQ6+&#10;L6SfEiY13KuUnsaBH+snlepGJWZyj7qJZ+ql4Eulwql85lLAVzwfmZ5rRSKOOCqQq5wr18pRSvjJ&#10;tJN5C3+h5HXi+Uz6KSLMpW5Llq7E/wueEx4F+J4lUCrgqwCzXP8rl0IIiV9Bjirx8loCegXUihnf&#10;k4RGsY2ZgFQJvhJc3Uk5caqQwFxAEXqFTogX2wiXUgJ0U190E3FZFqETTOtkYSKdA/AVfqzjyVI3&#10;jifDJcIKGCeUK270V3RKhqdfUid4LdMpEeGdMp1jhPdjBVYcz7fgrTwr3szVyz5dQhAsNbthcAXQ&#10;3hUneExgfXkL7zx+jl98/jl+/dXPcf/WTTx/9IjXn+Grn36Kn//0p/j4g4+wtXsHj97+JWI9Xeh7&#10;EEdPSxC99X4M3omjzFyCtp02tI8F0Nzqw9DjYdhcLnh7g6j01aB+qR51gwEs9XcRJNrQvz+Ints9&#10;0t3cZoaNYNy+14Gemz1ou9yGH/7lDwm7fkx/Mo2LmmzECMn6iAkVzmp0XO/AubxSFHOA1ZocBF8P&#10;HH4vPGEvali/105W4C9fL0ZpkQHlHPxyiy1yOYPG6EBtcxs6+4cJvlXILaki/NbI9cK5DHvmogan&#10;czS4mF+GhkgEqwsrBIgtrC5uYWpshcDTiMLiKoKrCS6PBcPDHZidmYGHMGEy2GBi3iOj02hpaUFp&#10;mQb5LGN5ZSkKS4tRUVMCq0MHp92DRcLp+vYVDA7Hsb01h2BAh73Li9jZXkOYIDw6MYz+wR40NXNw&#10;r8pFRUUZAgSetogfs92t6G1sRHt9gABynVDegSp9Oepq/bizt4Ot5UXUheoIGU50RsNorQ2irLxK&#10;vsBWoTHgYk4Fcgs1cPrEfsnVOJ1dBrPVg3CwgSBsQ3Z+Oc5nF0JrrEQw5MXjh/vwecSesXbURVrQ&#10;EuvB5PgsFudXCPo0cqpprDiDBN1uttcMNleXpeHT0hghjNVDW1Mly3p5uhu1Xo5rF0tgMGsJ9U2o&#10;C9sw2t+NLQLU2DD7FEG5uaEFJcXVCFiNqHVaUVpRjnZCz9DAAEJ+P0GujcA9gMGOVrQQJiurzMgv&#10;LJXbxk0Nj2JxdhJPHj2mIbGEi7mF9K+Bnf1DZ3Egq6gEb13IwfncLAx0O7FCQ6qtSY/uVhN6O0wY&#10;7wtgcrCeqsPy7JCc2RzrE2VyIRh2w8M2czpdKCioIVhV8F662TaJHT1CbheaeX8mhrrx6PZt3Ltz&#10;n7Dci7bGKLwMZ9DZEWIbz4yP4PLaFDYWJ3Hn6g6ubq4ixr5WU6WDh+nUes3ojgbR1xxCR2Mdgg4z&#10;7LoyeC1VqPU4EA0E4BV5RZsI6X1YmR7DMg0TsQXb4/19CY1NtU0sVwCNdQ2IhCII++2Ug33AChuN&#10;iaCd95KAvjrciv7mIHwE3rmuekyx/WdosDxYG8H2eBfa6oK8R63oZFu3tvrR1hKSbXJ9ewtDXV3w&#10;uwiy9Q0Y7+jC7Zlx3JwaxQYhvDcURnlxDQG0Grl5GpTXVBLeq9hP3LA5bLDQ8HY7mgm6Mdy4ep19&#10;pUWuVxbgu7SwyHssdvyYx87iMvpbO2Cjobc+OoIbc1Noo+GwfWkNbrZpUUE56xXAJRpGO1uXsbUy&#10;jxvb22hjHzLqbDTAPOigQbYx0on1iUHkZ13IDL4K/KaeJ8IdHQCVgSfVTdHhQCcgMg2QxACcHBil&#10;eJ3IKyVMMt/Un5sFwCg68JcSYb5NqeHT9SLoZpKsbxKiXiyDoqN5poZTzpU6CEBJQMph/MM2OHT7&#10;31ryXh+BS+GWhN7ktSj/4bkQ61tu5TGhc+UC7FPuVzLOwbWSVxJQhVti2YJwSyqZ/lExvFAy3rdJ&#10;MVJSy3Ckn1KZ7rVQapsIyZ/pyzyUWO8dYFo+pinyOFQ60L6QbkoYoTNiDWsqCGZQehoHfqJ+Qqlu&#10;f6SOtIl4buVyBJYr2W4H7Z6u1DhUajqZ9AL4Ui+t33cWy0g4VGD3HEFTHgl+yo4QQi8ubxBKdxfH&#10;xC8oYinDCTHrK5dAeCTACgiWICxeYssnLKdIbB12ALrpYrpHlO7Osv7BYt2PiHVM9T/O+kjwJcC/&#10;lU/4zbPgNbEPer4BOVoPis0eVNo88HMQGR6axMzEEm5du4WP33sPv//FNxJ0P3rnHbnuV8DvL7/4&#10;DJ989CmWVtex//Tn6O6fwug7o3DWWuBstGLk2Qhee+N1DDwagMVbCnu9Eb13+7G0uAGnK4rXXstB&#10;770++ONOGM1VBLFyxG/EURmsIYicxPHsk5h4fwIXCXmNl5rgGfTA3c9nruQC/KN+ufQhfqeH13nQ&#10;1hkRXW6AxqSD3uWVOzJUEWgNdgfcIQ6sbj9yCvV461QF3jiuwckLNbhQaERJpQM1Vjes7gC6BkYZ&#10;x4RKDqiFFVpkF2kIfDocP1eOC4Saap2RYBTD4tSsXAO9d/k6dtdvIdbUx3AVqDEY4XCbCL5d8ifv&#10;7JxCAm4lCkoIKAEv8y/CibM5BOl8nMrKw1vnCphPpXyZrDZcj7gwOMYmMTc3isvbc2hucuLujU0s&#10;L00iEHZicWkOK2sr6OhsJKzmIOIzoKvRj+GWOtyYHMLNsSFcXZjGe4/uY2GmnzBqISz4MNzThFGC&#10;S2N9PZobGzA1Ooj2pihsbJtqLcG3woCsnHLkFWtoMBiQXaDB66eKUFRmgMdFuNXyWc4pwwUCo9Nf&#10;jSbmd5mAXlKig98XRV/PGAHGguyLlaiqELtUhJl3Owb7BjE7EsfyzBju7u3CaRF7Ideiq7URxSUl&#10;sBh1WCRkddQTVoor4XAYYTEVI+TTYoKGkPigR2NE7KdrRtjnRDjggc9pQdBlRX2YxlVPN+tUS+Bz&#10;Y6A3jua6CGJBL4E6DL/XjerqGgQ8PqzNLch1rgJ81wngWTkF0BnMGOgfQ2tbHDozx6i8XN6rPMKs&#10;HuMDbDP2yelhP3rb7ehqtmK0N0QQ9mOObXznyqYsWzPbPtYSJawTJGlI1NSYec/LYbdaMNTbjaCH&#10;BldJKRpY9o7GEB7fvYv9u/dZ1n6m1QRdpQnVNNJaYp1YIphvLI4zzz7c3tvGjcsbbINuue1ZYzCI&#10;hc5WzBMeRd3GBwdoUPSiszkq26MpHEFvUwfbtU8uMRFlvLWzjltXLuP9Jw9wef0SlmamYdaZ0WRz&#10;IcZnwWyyoLMtht7OTkTqmuAP1xLeHfDZTOhrCqDWbUazz47L430Y7BnAcO8gVsYGMTM0jCYBzsFW&#10;DA2N0MCqx8RwG57ev421xQXegwZ4CJ+DPT2Y6e/FWm8nbo304CMaDMstDcjNLsGJE4XIpxFpo7Hq&#10;I7T7vfzfU16CisoaOB216Onox/bmtpwF1mp0bE8PjQkfKmmgTQ6PY4v3c7ijE821tRho68FUTx+N&#10;nQZcZ32dNjcuZhUh6PVipL8PAz0tmB3rxvO7t3Bv5zIGCeZOmx2dDSG2WRDLoz3yK3xHwFfOcPE6&#10;FbrkLBHhNNMgpgw86e5yBjU1DZluikoISVKJtBPgezTMYf6H5wowiWMClET+wk+E+TYl0sis7wa+&#10;iiQMZExH6GieCoApZZYzzAfl91D/fsFXpPuie2qZEuVKlXLPFYnlI6mwKcsq3BhXcROQJ90PwojZ&#10;aSvPFfgV242x7tQBeDINodTzo2t0xblwSyqZdqpEXJnvQZyExNZ24sXHw63NElLCyzxlGnTnPTzs&#10;q5nvsZAEKhlPiOHLBfD6UuRnumKtbAISE7PAybxk/GQaipjGGZYpVacZR8DvYfjMOqzDYX3kNn6U&#10;8E+UN7MSxpXIIyHxwtpFKkvOWCfKJcMlpcQRL3CKfESbKcd0KduXfVcJ40HOlMv2SrzU9mK7i/wS&#10;bZoOyRlF4Evs3cu0kjO+Z8UygKTfi+ArlA6+h+diD99TBN9TRTYcJzjKF9HEDK2yNpfHUwJaxYts&#10;KeD7shfbxMyugNDjTFdIgq7Y0UFInCtKgdbvJNZP0Um2Uzr4Cr3F/AT4it0d3sq3yR0ejuWa2D4O&#10;lFr8qLR7oXUQHrr6OLBNyI8nPNnfxzeff47f//IX+Irw+9l77+OrTz7BLz77KT7/9Gd49PQ9vPPB&#10;F7h6/TEahpsx8/E0hp8MoURfilPnzhNI66EzFkJLoAkMh3Dtyl2Mji3izPlStF5uxdQHE5ggMLs7&#10;XXJbMgHMYp3vhdJcWFptmKD/8NNhVAWqUempxBjD9hGYs8qyEF2sx4lzF2BpsUEfNcIZcMDhD6JK&#10;74TW7ISBA73VYyP4umC0OgmnDsKuHQUVdpRqmZ/JA7PdA5c/gKHJWdj9BCYCWrFWh5xyDbLyNLiQ&#10;Xw2N3gaLy0aoaMXVlTkC1AZ2t3extnRFfm3qXDbhOLeM4FiJodF2LM4t4vzFHF5XI7e4AMUVxcjh&#10;Mb+8GDUMcyGvECeyCpifDfllGjmolxSLLZ4EHLrQIICvTs/BXMwuz6KtrQ7hSAD+oBM+AmBuUTFq&#10;gy70xoKINwQxHmvEfHsLtqYn8MX772B7ZZ6wFkN9kNBg0GN5cgzzk8OEqg0sz03KbaJqCEKVNQYU&#10;llXhXFYpCsTWUhVVKK2sZnm1PK9GWUUNKmpMyCspR6VOAzfvQWtnA7o6e5GTU0RwqUV3xxCKCgzI&#10;z9Pi7JkywnAtOjvihNImdMXC2FiaxhfvvYOrG5fk18Pu39jD9MQwxkb7sbe9jksrsxgnjM9ND+LS&#10;8jT2ttZZTrFedBM3CTO3CIL3b+3hycN7uHNjV75Y9/bjB3jv2WP2zXtyRnP/zl3s7exiZ3MD2+tr&#10;2N1apdZw5fIWHt27i/t379BI+4QGyyp0+hr4XC4M9Y2gs3NAbi1mEbtHeMoJ0ZWEJiO6WqxYmmxC&#10;dzthusGK/q4wDHodgbeFULmG+oAN9SH2TZZ7YnwMUd4Dl9uJ7NxiOZvdWBdAP6E4aNZjoI7GpLGC&#10;ddnDo/sP5brbycFW1PlocBmtzKMNfV1taG+sQ6yuFuND/bh/U2xptoDN2QmMt8ewS0Nguk+8ANmE&#10;e3cf4KOPPsPDB0/RGo1irLkLfXXt6OsU24qNy5nvq2tTuHttB0/uXCf4T2GkpwsuvQWXG2mo+ALw&#10;+kK4vned7XUZzYzf3U9Dq60PHj4nbocDdrMNDovYs7cZTfVtWFtYwTc//y1+97v/BEPxQbrHWO9p&#10;2T4L0yN49pBAH4/DojejkSB+aYaG82AvFtob8WSiDz9dHMFKaxRnz1/A8RN57Oc6ePxa+Nx2+D1e&#10;FBaKXycasbS0gtXlS3x+FtAea5Oz4dGGHkSjnTSu2JbxYfblWQx1d1HtWOgfwsYY+/bIMJ4/uMu0&#10;ggynQ8gfYbnFS5Ysy8IoHt28hhsb6zRkuhEhaPc0RzDH50PszlGQc1EBX6E08FWgNKkXB7DDgedF&#10;PzEYJ8BGKBVohTLP+KaFSYkv0yAAy8GXsCAk3MT1gT/zPJRwSwW99PT+MNB9UUfr96KU/BLhlHKK&#10;Y6oE9ArJa4ZN30VAkfDP5J6u1LQP3dPbQSnboZR7rijxoloivQPYpNvRGV/GTfonJPzELG9Cif19&#10;E2VJLDdIxpFpH97HoxLuTOsV4KuklTn+i0rknzjKc96/o301cU9lX04CmXKfFVhVpHw8IlUKvAlQ&#10;E9cHkKukyfqm1lnCriK6nWGeR7Y/o0RY5SjaQSm7IlEWxU/osLyZlYDIxLpQUd6LGj9yhOgu4Fcu&#10;uUkNL+OIvMR5ypFSgPci48ndTRg2U5sKvcwvHWbTy38IvYlr+fEXHpVwCf/D8IkvtdFPAd+SVH9e&#10;ZwRfoVeBr00udVD25VWWJsjlCSmwmyoBvulfa1PiJ2ZekyoSSyro/21KAdhMErB7im0hwFccxfKH&#10;VP/jTOMgz+QODyfEzK9ck2xFkd6PKpuXcsMZrkdnfADDI2O4tnsFn3/8Mf72N7/Gb7/6Od7Zf4BP&#10;n7+Nbwi+Ql/87At89tPP8eXnP8fVy7vobqlHrNYPn9OOqpoa5OXnwe4wIbegFNpqA54/eoLNjV0C&#10;lwUXC/JhqSqCs7oSLXX1aG0lUBWUo1BTQjjU4MTZfJwk2J44ex6VlipoDFU4efYc8gtzUVldgayc&#10;HAJnuZxJPXEmB9UGAq/JziNBmAO3k0DrCrrhqw3A6fXB5vTD4SZA1jXQnUBu88PupXxeDE7OINBQ&#10;C4PbgkqbGSZCsMFpQ6XJCkfAx/AmLBDc39udxObKKhaX1jE7fxkWay3LUYnz2WWExlIMjrZhjgZD&#10;tbYGjc0eBMI2wqodFdXViDRwoI8YcDGvGOfyi1Fh1CKHUFlYVC5fcrNTc+1hDDQ40dXhx9XdJQL2&#10;IiJhP2wOK+qjESqK83klcDjsqHVbYdRo4NBa0O4PYaq3Gx8/fYzxwUHCix015VrYa/QY7mxGf08M&#10;vQQgb4DxL1bg2PE8vHEiB2+dz0VBeSWNDj0MDiNBtwYWhwWhOjtcgRrUxZqxvHEVbQSNYFiH/oEW&#10;uJxenD51EeFgI2F1B1azj9CnwanTRaiuMcJqc8LrCqI2YGFbzeKXn/0M7z7cx71ru3jv8T6eE2J3&#10;Cb13CCS3CcLbGyu4f/s6AeoBru+K9dEL8uWsve09XhNoGfb6tSuJONd32c+2MD81wXCT0gDZv7OP&#10;W9dvyRehxkYnaCi0Y252Evfv3MS1vR3cvXMbn//0Z8zrCgY7GjHT04oWAtp4XxyzrI9RVwGXXYew&#10;z4MuAlpfdzNmxwcxNdKPXp63xhoIxyY5e75/cwcBFw0TnxmDhNFotJb31waXywSttlpCXZgGWG9b&#10;LeLRAPaGWhHzGAmZW7h78y5CvjCh18H+7obbaoKP91UoTBBuayIse1y4e+M663kDu4szaA56mY4X&#10;a1ODhOIhAu8TfPb5L/Duux9iqC2GTcLceIPYDq0fk6OzmCOM78714vn+XWwszmE03oVYOAQXjbl9&#10;8VJcHc+dbixNjWNxQszaDmB2aRNdbO+62ga0t/YgEqxlGwxiYWqBUDmCa5dW8MUnn+Ff/cv/C1Zm&#10;5mhQNcqX+mZpvFzZ2OT9fIiR3h4MxOox399BYJ/CFtv/7kQ/3p8fwNuz/ZhtiiCbkKnRlLO/VECr&#10;K4PDZkJNpZaGUwUigXoM9o9gXXzQhv9H6iNRBHx18AeaGYfj5tkSNNS3oznairbGGOwWK7qaYlgZ&#10;G8bM8CDeZ99pqovBaPCgpakLtaFmjPS1YXt1Gjd3trAwNoHGCI2ZaAONkkb0NddiZ3ESRfz/dAC+&#10;AnqPgFcanKb+jKkMvsrgkjqwSX858CfToV6AWqYt0lPSTA+TGlf6EXoV8E0M+IkyyHLIuOkgK9wV&#10;yFOUWp4/DnyV+r6snEeVKKPSHrK8Ke1yAGcCKqSfuAcJyDmazssl4yWlXCvpvhj2u6Yt6kV4LROz&#10;t4nlCi9Pk37J8iuzugo8Hy4rEP0r8YtCwrjitQCmVCXTf7lEOZQvxIn4It/kMWP4Q4kyyPKJMqUo&#10;vQ8kwDZTeHEu6ifcE4CrfFhBORcztolrAc2J+h+0gxKf5wIgj+Qp3GSYdPeXiPGFZJjk+WF5k2Fe&#10;KQXQA4RWDlw8zyEIi1nb1OdRkcwn9blPORfge5HxlGtFqWCb7qfoxXK9QoQ5+QsRzzO3D+vOcp0T&#10;X8YTuxsU8Z4Qcg/8CYDST4KvMsubLvGi2tFrMdsrljkI+JXgm1zqIJUGvIoE+Eq4VMJRAnyFUsH3&#10;LeaREXTTlQKxGcX6pc74vgi+Kfmmge8pKq/aS+DzotrukQpGmzE0PILZ6VkCySP8za9/hd998zXe&#10;vv8Aj27cwhcffIQvP/wEn3/4Eb4g+EoA/uQT/PrT5/ibL97DpeleGAgLdruNA1cNist1CAbrOKjf&#10;wv69B6is8UJnd2C8K4wFDuA7C/Po7BqBRuuFuy6KrAI9SrVWlOqMKKjWwRZxosYmvqhmRkPMC6fP&#10;ihqjGZV6G3KL9YRohq+xybW5Voebfi54QmHCmw8BDvY+Dv4OTxAOf52UxR2Bw1cLf20ENkLu4NQU&#10;Ia8FeqcZWhuB0mWFM2iFyeWAK+SDzqFHR5MZ71wewgdP9jExv4nJ+Q24fc3Izq+W9cstLEFjrAk9&#10;faMoLC5Hd2cAowN1BKc6wno1zHY9GlrNhPsinMrOR36VBhcKiyX4hlm/GGHz2lgHxlq8WJrsxq2r&#10;q9i6NAePx8n7MILtrStobe9EOSHaRejtaQqgLeJBk5cwb058BUsM8g11jTh/rhA1FVoEbXa4zTbU&#10;RkIw2XzIKTLh+MlivPlWPsE3F6+dvCg/FpJXRkOisAxFlYRwt/jqnVjeUQSTlSD24DmGx0aYhoWG&#10;0CLq2J4Wsw7dba3YXruMxmgL3jqVhzeP56K8Qo+mpla5x+t4f7t8Wev6jdswGC2EYj1amhsxNz2A&#10;zo4G9HYmZqVDfqeEyHhXJ0wGOw0kMwoJQ+JTtQGCos3hQiAURD0NgKXJcdQGAwynR4CQ6Hb50N0h&#10;PrnbCR/vp1izXFBUhiDv+8jgAPPVs/1sBOBd3LtFqB7pwtJgJ6aY962ZOBYGmnDh4gVUVOgwOTKO&#10;a1srWJhfwuLiJSwQrGenZzAyMolYY5Sg1423H93B9Fg/wbAVnbwXrS0thPSY/GiF3WqU62b7uuow&#10;1BtFfciPzoYA4jEPdjY2cOfGHZiNDmhKK9AQdNFIbERMbC1WG0JHrBE97a1s0xbmO42nDx5ijkDX&#10;wL7pthkxIj6zzDBtNETm56ZweWMV62M9eDQ3iumWiPRfZdssEdbvrM3go2ePMT0yhL5W9sfGIDpD&#10;Ftztb8Z4LAKP1YwJwv9EvBWjNBQmp+d4z6Lo7hrAUN+QfCmuv7MH61PTuLayiI2pUdxifl9//BGu&#10;b62jtb4Jo71xXJqfx9Xty7h3fQ8zQ3FCbxOuzPbh2uocNmYmcX16GAvdUUR97H9OC1rDXoy2EWZp&#10;ZJhNYh24FTo+2+Ke+1y1aIqyv9y4SYOI/aXGjFwalCVFRlRVupF9UUPwbSP4tiAWbWKb0HhgOcTy&#10;imhtHR7euIHJoQnUVLswMrqIeRqlYiZ9aaYf+9evYJ7g29nchtZIPdukkQZBO+7ubSvgmwCSw4E+&#10;IQlrHFAyDYhyoBUDL8+FUv2k/8Fgn1Aq1AoJ/9TwIr9U//SyCCkDvJACNOIo/ZMwcDgwijzFbJpY&#10;P5m4PloeIRE2cTwYJDMoMZAfDrgi34N6iDLIdkgvr5Lu4fVR/yQUCjhj/EQaL4bJBO2HOlonxV2k&#10;ezRcIqxwF+CltJ1IV760ePClMhFOHMXuDwnwPS/PE2lkSjeRJt2lEkAr3F8FvvI6WecDiXZ4pY6C&#10;r5zx/Y7gK5TaPopeNH4Ow8h6yfP0MEeV2k8UvSyMSDPdL5HnUffUtDLpSFi23cE9SPq/SgqsS/Fa&#10;AK+AX3EUIJsJfEU44Z5u/L5MyvMidMQ9JW5qmFSJZVWp27glJGZsX14/+dKeAFuWT25fllzmID9d&#10;LMIQAAX4iv14T4uvsX0niZfaCLMERgHAYlnDqcJXgK+c1U0ArjLDmzhPhE8FXwG9bzEPJS35aWHh&#10;nqr05RCZlkUIsW4Cdo+zDSQAE+4l9KaEOQDfpMRa37fyxItuRrk0qEhnR7nRhirCqpkDbmdfHPH+&#10;IULAEj7/6EP8/ptv8OvPvsDzu/fxs3c/lPrg8VN88PwdfPz+h3Jm+Peff4K//fITvHt3m4N4IyKR&#10;gNzmqqxSi6b6kFx/eGVzW25OX2N2EPb8mOZgvjo+jp74KIr4DGSzXOfztagmtNU4bCjRG1geO6os&#10;ZhicdoKrk8Cb+Nyu1eNHQZmBQGcgtFlQZbDA5vLAaHXz6EN5jZVHwnQgCKc/AqMjjHKtD3prgCAc&#10;onsEOpsNbfFeQmkXDHYLgdiDgqoKFGhK5ad7XSEPqswGROps2Nucwmd/9ddYvvYYUwTf1q5R5BbV&#10;UFpkZZciEI5idGwGx08VIOC1o7vdJ18yKyqtwbmLuQTtKpRXiXXDxUy/Aqey8pGbV4rWBiuG26x4&#10;vDaMy+OtWJ3owL2rl7C6NAMH26C7uwPDBLDG5hj8Iav87G6dzyK3m2oOhlDO9E16vVwf2ljXhKzz&#10;pfDRgPHZ3dBWmtiuehw7V4YTZ8tw/HQxLuZV4HxuCfMvlLs4COgt11WzfXVsj2rCdTGycrJYpwL4&#10;hPFA+I+E3YS3y+hoCSHe5kVTXZCQ1IXmxhacPl+Mk+eKUFxWjWCIIO7yY6K/FVdZnksbmyjTaFlv&#10;DYIRNzwBG/xhp4SlRra3me1QQyg2E96d9hCMei+KCmtYJy2qNCbkF+vk0oyg14bRvh50Ehi1NVo5&#10;C+t0uuF0h1GtFWuFDbwOsr2jCNf60N/Th5BPtE0VVpaWcGtvE+3NAQy0R7HQ04DBBhdcpgqcOZuN&#10;nJwyjI9Ny/WlSytbUouLa5icmkdbWyehvw6jQ714dO8KFqd6MDXYgpGhIexe3sGVjRVMDMQI/RVy&#10;1lfs0ex1O9EQjWEkXovRHj/Wl5fx4M4+PM6A3DLs9sYUVmcJ1NFaRMMB1qmJbdmC/ngfxC4GwkC8&#10;sb2Jie4WjPc0o5dtbrcY5K8CtTQA2htCuDY3hHd3FgiTISz10aic78NYRxOuLU3gk6f7WJkaQWe9&#10;F51hE4ZjbtyY6cKl4Vb0NYcxJAwPtuMQn/HWlgZ4XHbU19aipbEB08PDmOrrx9r4GHbm5rDLcj7e&#10;uYQHly9h/+oVuXSiJxbFQGcTNpYXcW1nB2P9vehqcGOxv4EA3IKVyQFszY+iO+pFvcdK927cnJ/E&#10;Pfbnerm21wGr2KGCz6fH0YyGSB9iDT24vLkFse9wTaWe4FtF4KXBaIrQGLKjrbUD7bFW+ZJma0Mz&#10;tlbW5W4QVosP60truLqxzf4Txtj4Ira2b6OnowOjNL7uX7+KycFBucyh1hfAMI2WzcUp3Nu7jJyL&#10;cleHBJAkBvpDSTjlP9LUwUuKbnKgFWsLkz/DvhCmzEN5DyQ3rRezvEwzHXqFpDv/ecsBNjnTrAy2&#10;UsXJQTcdmJSBn2mk/jQqB0QpMQMnPjCRAOADYDhQckAVdRDp8VzqSB4Mw2MirjhneRSoo7vMX4Q5&#10;0n5KPofXMi8xay2hUoAcwY1Q9mJcIQJeCUFPUWnaxymo1PoczetFpZbx4KiUIwmT6VL8xXl63q/S&#10;4UxnQhKuUyT7WUr7ZVQSWFPLnSoFfBPHtLiKDqBXiXM0nXTwTdyjw7BCqf6ZlIhzVOlhEvm+6J5J&#10;6WmlSxguoq+mhlfKmR72ZUqs9+WRUvq7BF/qoP9Twl+kK47KsymfwaT/yyTCiKUJAkSV8C/E5Xl6&#10;uRIS7S+OR59lReKenUl34/8LsVODmBVObOMlzlPC8H/PuWKxNtcF8RW276JTlIBeOeMrd3dgXPFC&#10;W6E7AawZwFdArpCYVRVfbztWII4JwE2f8RVSwPetDH7SX4BrMsyBUoBWSMzoylle1vPIjK/iL9f3&#10;pqVNwDyWb5F7+54sNOFcYTWyCQkaiwValxXhpkZ09w7KWaEn9+/jNz//Of7uF7/Gh4Tddx89wzsP&#10;n+Ht/Qd4ePM29m/exc8//gS//+yn+PL95/j0+UPcIeR2trfCZHOgSqdFVyyA2d5WRIfrYI1aCUJG&#10;QloEi50dGO/sweTEHBz2KLLzzIRZMypNdlSYLDC4XKhkmYq1RpTpTYRQK/RmE3wELFdQfHjCityS&#10;GuQRuip1Rlgcbtg9Xh49KKoQn951y7W8Gq0VFToP4TYAmzsAk92LSoMNReVMi8DaPzIKHUHM6nPB&#10;UUtgl18zq0BeRQnyysugt9TIl9ee/fp3mN//AAMj83LWt0JLQypLgxqWr62jE0uLC4TZMuQVlFNF&#10;KCwqQ3ZuEY6fzUFJZQnzE9KgmvCuqRJre7WoddWgu8GInclWXJ/tIli14/rlNayvzsmZ8/ziSlws&#10;qESZ+NiDU4+A3wiXVY9aj51gq8Xpc/nyQxACfNua2qAp1cGit6EgtwplJXpczK/G6wTerALxRbxy&#10;lFZVyuUXpRXM32aimwb2kBH2oIkAXMl2FGt8yyVwRmrrEQr7CEkCTC6hvcmNqYEI+noGMTw4Tdj0&#10;Iye/DCXlNdCZqmG11cDP9m4P2+R64w3CpMPtQXNbFKF6FwzWGhodZvQ01KLOpIeBeRcVG2E0hlAX&#10;6YDP3YiAuw5OsacygV18Xc5g9qCGYO8g+DVHI/B6vQS2djho1BgtYfgDPfB5oxgZmUZjYxONFC8W&#10;pucwPzmP0uIqTI5NYm/rEoFcB4dJB6eZIO1hX6jR4OyZXORkl6CrawAzc4TYiUVC7iwmxhYw1D8B&#10;vy+IcoJ7S0sbnuzfxFhvHSHPiJHeRuxubmB6oA9hpxUFBSU4cSZbGgs5BRXw+uqwOBbH3HCDBN/n&#10;j57D7wkzbwfubc1isKsV/V00aNiuXS3N8oWspdlZjA3EMRjvxJN7t3HnygZWZ8YwNz6Mwd52dHeG&#10;Ee9ow9rMLB5uLuAZ09kc78be7AAerwxhk/ntLC/gk7ef49alaezO9ePSWBt2Z7rxaGMMN1eGcX1l&#10;BD2NIUT57CxNjmF0oB9tzc2ExH6sMN212TlcXd/EbdbtxvIS7lxawe21eayPDxAuVzE11I94a73c&#10;fePO9eu4dfUGFiYnsDHehT3C9TaB9zYB+frmIrZnerE+0Yv53k48Xl/Eo0sL8PK5EuBrNBqgrTKh&#10;rMBOA6Wb/WkKw/0s3+4W702IsGulgeNFwNcCD5/X/t5+9HZ2o6SkEuLLc2KPXrs9gipCcWf7ADqa&#10;O+WuHh2trWiNtclfBPo627F/g/eMbeux0qi1+dHV2o1Flndtfg4XL2Slgu+LcKPs73swaycGr0ww&#10;/IKOgu8FMZClDIQvk/BXwil6FfgqAHUAsClKwMG3ga8i5sV0Dsoh0mTahzqEC+Gn+CfyThyV84TE&#10;+eG1MpsotjBLwGwCKI/GSZEAzRTwPUulf30ttT6JsqXEf5lell8GSfAV5c3g9yp9O/iybsl2Vdot&#10;/b4m3F5e1sSyDQG9L8Y9UBr4pisdfJV7pEiU4aj/i3qxH2UOk+6WSenppEuusz1okxfLlinOK5V8&#10;vlKfPUWKm0w3xS3dP5MkMEsYFf0nEV4xYA/CCLeUoyI5syteShOzteJcQGuK/xmme5ru4tPDct0v&#10;z8/yf8OZ5L61iW3KxFHsaZ1Mm2mcLU580ELO5qZBbiYdAV957jx4wU3O6ErgpX9SEmwJueLLbang&#10;K84TM78vAqgCsy8DXzETfAC8ilKgVyo546us9X0BfCkxe5x4wS2R7pv5NvmS2xs5WryeXYOTeZX8&#10;/1qNEsJljd0GWyCI1q5eDAwMyzWKH7/7Lv7ul7/B5++9j8d3H+DBrfsE34d4du8+7nLw+/j52/jl&#10;xx/iZ88f44OHd/Ds7jV0dbQjjwNVtd4gtzqzGyuw+ptVdO11EBTK5eDn1FVBX12JqlIBg4S48/ko&#10;EFuJnSdAlBcTXiugtdlRQqgt1BhQbbQTKnwI14XgDPhhJQQVEkxKavSEUxvMBF+P30+48qHGYJcA&#10;rGUcrcFCYHYRggUY+6DhdQHjVRsdCIRqMTk7Txi2wxF0wx0NwhJwoYZw+drZkzielU3wzIHVYcWN&#10;x4+xy3oPjc1gfvUKvKFmnMmuhC/gJRjHsbWxDJtFCwcBvaykGiazG2UEuLMXynA2qxwawpbVqUVz&#10;2IHeejcaIl75pn93SwNGe2Lobgyir4sQcXkHKytL0FTXIL/cgNPZGrZDKXx+gqVbD5tZC72Wda7W&#10;48TxLGgI05fX1+S+skVFBNsKHSpYv9LyKvnyXRbh1OEzIdSqRbjRAp/Pw/YnVPIelNVUwhkxwewx&#10;0tAwoK6pFr19/RgdnsallVVMjsaxt7mKezf30N8e4L10o6mxDSMDU4QYsfRAByONFKOlmulVE1q9&#10;aPHqcXltCVvbOwRUJ8anx9E/2ov+7iZM9XdgrK8bTaEQy2+E2xNFW/sgentGURtqRR+hZjY+jMZw&#10;I8KRJsQ6hmFyhgh+7cy3HtGGRvmlsI72TugNTrkHbGNtDGOj8wiHw+joasSH736I29fuQEeDJN4d&#10;h/j4gZFQ73X5CfEzhMlZ+bnfkycuIutCIYLBBkzNLKF/YAIDvYSwgWmC7xTqmK7Y31jM/O7fvYvF&#10;iR6sTbagyW/CaHcn5keHMd7bAYeFz9VJppVfjNJKI40aM+pDjRjujeHS0gIe7z9mW4XZJ2rQHg0h&#10;6LahuZ4g2xJDT7gOw9FmxMJB2Eyl6KwPYoUQ+9GDK3h4+waubG1jcWqG/aIFgz3dBM1p+ZW0zelh&#10;bEz2YX1mCqsTI9iYJexu7crPB+8RMvdWprA5P4mNuXGsTI9imbq9vSRnmzcI4/eu38S9G3ewt72L&#10;W3vXcJ35XF5Zw82dXdzk+e2Nddzb3sQVGjCrsxPsA5ewtbqI1fkp3NjbwQd85sVLe88ePpbP+5Pb&#10;V/D03g25r+/DnVU8XB/B2nCrBN/nWyt4QEPOYzYgWutHQ61LLlnQaQKoC/US9ucI/mv48Pk7NCqG&#10;eZ9oCIVbMdA3Jdf7jtMwjdOwLOX/Ey37vfhAi97AZ1znQlNTN8w0YgfaGjHU3Y2ejjhaabiP0Sh5&#10;QPBdJdAP98RpHDWir3cGs+NTWGObfCv4CjdFEn45mCTAV8wOpero4JcA31QlBrkXwx3qYJBUjsnB&#10;Ukq4yYFfKPEyjoTpA1gRx+RAlzxPAFgCEIR74jyhw3iHUpZYyNlnAVRJaBLnUkl3cVTcxVGEU84T&#10;EukoUtJO+MsPV0iQ/RagTANfAcovzrqKNFOV6pcqJV56fFFXG9vReqDEMoekv8iP4Kvcf6VO8lz6&#10;pSnplwl803VoUBzqoJ1TdFCWNCX8E8eM0Cv0LeAr2uzVfUJcJ+DvZUr0t6N6WZhM7qnn36b0NkmU&#10;W8RPLf/LJYBUgqR8vhJH8euKfJ4JS/L5lO5sVxlGxBH3ln2E91f5hLkwhBNfbxTP84vPtPIMH3l+&#10;UyTTVa5FmRSJvMVMbVJixlieC3fhz/MzjCug9zT9TpeIPA7DJoCXQCxnfNkmBGIRTyx5ENArv+Am&#10;wFfAcQrkZpIA38QevgoAEzDFy23KjG+axMzuAfDyeEQCiP8I8BXuqXlIJYH2QKy7FOt5ZKlDBonl&#10;FTLtZLnEjK8EX8LmBY0ZeRodajiI1xAQI02t6O8fwiwH3f3bd/D7L7/GP/31b/EzDqz3btzF/evX&#10;8eTOXTy9fw8fPnmIX3z0Pr587236P6YeyT1KTRYzbHYLwi4T/B129N7vR/xGD7KzcmGO2bD0zSJ8&#10;/YSwWgOm3p9E55UOvPbGCQRGQxh/dwztV9pRQjAuM5hRZbQQGgmmXj9chNtqkwOVRquc7S2oqEGV&#10;3gyr2yu/ylZWZUEx6+P2BWB2umBys04WJwKNITnbK4C42mKCheDs8QUJvnNw+H2otppg8jtQZTWi&#10;RKvBOQJvub4aFXojzuZVEarrMD3ajxmCxtraKpqiEZRUaBEKOTE62Ilb13YIYj50Njcg4I0g3jtC&#10;GGTfO1eBUpbT5zciVGdAPOpGT50TdhuvCTxD/T2YGuqFy2IkxEUII5cxt7DIOhsRjk+iWGtlHUoR&#10;73OgPeaGleDrZx2CTi9ycgpRXVWNjdUVdHa1o4BGREUV6+Zk/z+Xh3NZRajSGtAU82N0vAEL032Y&#10;GB6Cx+1DQWEZNLoa2AjFrpAD9QzT0BxD3+AEpiYJV6szWF2YxL1bN3H3xjWM99URSGgsBMKEwwlE&#10;65sQqQ1gcnwIoYADFpbfa/ejLezExsoyNtY3CSkW9AwOwx0MQqspkj83iz1+I6E6uUdvX/8I5hZX&#10;MD46i5C/CdFQDEPixa2+XkyOMY+WXpxmHY00bHw0yAT47m5soj8+wLbuQHdbH+qCjQSebt5L8XKe&#10;C3PzC5ieIty6PISnfnTSIMgryGPbteDutceYYd3yCgpx9mwOLtDIcruCmJicx/DoIsYm1jA5sYqp&#10;8SXC9jACvOcjw2O4dvU6Bvv7MTvciR4C+NzIEBbGx9EabYSGQCvWeZezz+QWa5CTR4OtxojO1hBh&#10;9BIe3H0EjydMo6QKLpsNVqOO7WRGzOfFTCCKiXAzokYnLBoNugIRLHQ14NpcF66szWH/1m289+QZ&#10;Ht65g7vXr+HBzZt4xOfxPRph7zy4i7cfPMT+zds8PsKHb7+HTz74GJ/SQH22v4/3Hj7Ak7t38PT2&#10;dTy8tot3H9zCx0/v4t2H9wjVt2hA7ONnbz/Cx49v4dblTTy4foXpPsG1nSvYJgS/zTCPb17H/o09&#10;Pus38PDWNcLvEnYvreCdh4/w9MFTPBUvJt5YwK1ba+wnm7izu4G3r17G/lIv1vrDhN849lfnsT7S&#10;J78+J14i7Ij5eM98NOCiCPvFrhUjGKehJfbK7mrrpl+Uz0EzQsEmQrAXO8xvaWoMZhoy5eXVqKrU&#10;w0Dwtdr8NM4HEWY7DnTU09DoRU/nAJ9RGm1Ly7hCo32sNy7BV3zZb25mDatz7NOzwwTf84fgm5jV&#10;TUBLJh0d4BJhD5UY8ISU89TwqX6ZdGQAlBKDVmYdHfwFaAnoSg2TgLBDpfql6sVwqWml5vOHuilS&#10;XspLwEfi88FnOUALmMgU9uAoJAE5RQdpHY33MomwIj/xff4DgGb9UtMRM7rnSw/BV1nacCCGu5D0&#10;F+GUsIdAfqgDv5Q2fJVEuynwmsn/uyrVQFGOQmI2+GVpKzPGmf2UOOJ4CJaHoHmoF/vtUf/UMC9z&#10;/04ijKaXUygBvKK9X93m8n6LNAiI4jmU0PmSNKUkdIrnmvdU3Ffe38M+wLQIUonnWYR58VlPbFd4&#10;mM5LJcoi6yfiiHLx/EDiOjn7K0CWaZ5NQq2Y+RXu54V/MmximUMCfoWbDMfjGcKg3K2B56eLxDpf&#10;Ab6vht/UGV8FfFOVWNZwuIZXAd+XKRPcKmn9bwG+mV5yeyNXL8H3FME3q9KCfIKvhoBZSfg1eYNo&#10;kx8LGMLS3Dxh9j38s9/8Dl++/xHu7t3AOmHl2s6uHJDffXAfX7z7DN8Qfr947xm+/OAZ7lzZ4sDl&#10;I8w4UF6Sj/47cfahLPTd60VRcSFaNlvRMFuPPLqJrdCy8y9g+MEg8o2EnEYTLlZkY+qjSZTbOdCZ&#10;LTC7HHB4PHIpg9ntIYyaYBQ/9ztsBFYrqgjHRpsDNgLd+TwtsvJ1hFwnzB4zLH76m2wwEoRMdh9c&#10;hF0bB2Gt1UmgcqOXYBOor0dueSUBt0TuvHCxpBDlhmrYWH6Lm/0srxqnzpUgt6gcA21hbM91s242&#10;2B1mROssmBvvw/3bN9HSVAsvyyn2whU/w9qsfpw7VyY/FKEhGNndBvS1ehHy6OB2muTLXWvzU7i8&#10;PIfmWrZ5YxSX1zcwNDTEOhGQog24kF+OE+fyCX1aNDbUwGyuJnTWo6WlmecmOB0OrIj9VGNNqGaZ&#10;SysNsi3yCstRoamSXyozms0Y6GnHtc0VrC3OEsraCOVmmKxmONmOHe0NVBPsTj/0Jj883gDCQTGj&#10;Wos7N28RBCfhZ1uKGffaugY0N3ZBo9EzvA3LS3NorA8SEv2INfegtbGJgLSGq+wfYrsvt8+NSi0N&#10;lMI86HQ6DBJQ2mKthBcbgbwVPd1diLE+E319uLu9ifnRIfR3tsrP/nr8NC7KyuRLbSJvi4MGg91K&#10;KI0TYFfR0RKH1+lBLYHc4qhEhbYA+aWl0FTrYbE6CDtziDP9Ck2pXE97eXUDrbFmlFYVyW3o9EYt&#10;WpqZ1/AMwXcFE9ObmJy6hJnpVfb9afmhjqGBUVy+vItAMIyu9mbMDA9gcXyU4OZEjphRzy6CpqYK&#10;BkcNzuXm4+TZfPmrhdmqxY29bYLvY/iDDaio1NEA0qGsRIMmGgwrg/3Yq+/EHPPYi3ajlUZDrc2D&#10;seZ67E02YTZehyn2TQGh13cvEwzFzOg0ZkfHsEO3+fEpLExMoSFUj+a6RszTSN3duIz5yQW25QAu&#10;j/djqrMF810tuDoRx82FftxbHcDyGA2L/nZMD7RgdbgFE10RGitubI53YX1mBrFoMxxmO1ZGRrA1&#10;PYW5oUFMDw5gcrAPbQ11cBlqsLWyglt7NzE2GEdPXIe+Phu6O5wY62/G/uVVwu44ptq96KFxGKeh&#10;YNPrUet2yc9Vd8W8NBjYxxwx3rs29iv2p6YYpkYnZN4uPqP1wXo0BuoQb2nE/vVduXQmQCNWW00j&#10;I6cMxUU1CEWCWFtewORQtwRfsZWZz1uL0YFxuq/JnT+WJ4bR09yIaDiMS8srcn3wpblRlBQcfLmN&#10;A0lSmaBXSM54JpWIowCz0FGQVQZAeZSDsxioDvNIlfAX6Wfy+zZ9O/imuMvBP9XtaLiXQdJ30cvi&#10;JmZ4BUwm/MW5/BlW6EhZ0iThIvGTrRjMlfAyrYN4StmTEu4iTDKciKPkJdJS0pAwLNxk+KPgq+zi&#10;kFoOBXwVuBUSIC6uFTdxVNJQ2vPfu2R5j6YtyqqAbwJ0U9zl9R9/T5WZ0lS3dHjNpCPAmqaXh0mA&#10;nYTSF9yZt1BKOQ4l2kNRJv+EZJ+QQMjrA+g89H9BB+HEjD/vaUofEeCbWLOv/B9gO/M69bkXSw7O&#10;CiXvWQKWleNh+tIQlG4CXMWzkjhXwFWZ7RXLGhLPgfCn2xEl4goJ6JXhmLaILz83zDCJ5RECgAX4&#10;CrhNB1+xBOJQp6hM4Cs/UKEsY6AE8IrlDYmZXjvepISbImWZg4ybPE91y+R+IOVltpQlD/KlN9bj&#10;QAJ0hdhGL4VfEZ9S0n2rwMay2vBmnlnqrTwDThYa2c5mnC0yIqvCimIjgSVch67ubvT39+PRnbty&#10;re+vfvYF3r73ABurHECWL8mfRh/cuI5Pnj1OzPp+8DZ+9u5TOTvk9/ugqdCg2l2F3b/fQd1cHdZ+&#10;s4ZiQkf3rR6YHNXwxexY//06Ovc6MPaMA5KtDM3rLei82oWVX66gwlJG6LXKF9pqjIRXgqrYp9fo&#10;tsFZ54It6IE14IWJg6LBymuCr5H+FjFrHQmgPmRBR4MH8bYG9HS0IhiKyv15a8xW5JdZUFJhQX1L&#10;F9WOMgJiucGE/PIalOm10Jj1KNDUILuoEsfPleJHb+bhrbMFGO8MYHs0DL2uFEaTHpGQGcuzI3h0&#10;/x7qQn5UVuvgsAtwbEJFuR65+TUorahBXmkZwbSGkMiy26o58BsIbg1YnByWHzHwOlhWQplYXtLR&#10;2Q69VY9Khj+TnU3ozobeUAC3m0DFNqnWVaOGZaysqZY7N2xdWkM4wjKZKxCujcBKgLXYXckt1bTy&#10;Zbaa6mq2QxT9Hc0EmCi62loRayE0NXlQX+eV66eNVg86ekaxsLiMns5GtDXX4sG9fYJmt9yrVlOp&#10;J8RF4PJ6kZ1XioICLSG4E7GGeipKiOxEb1fPwXZXrYQ48Tlmg8lIEKQRYjfDYXMj4Asx30am24qu&#10;xjrUe514dn0LH92/heHudrnNVweBxe/zEGYcaGryo7U1jFDYhfoIIYsANdg3jEiA0OvVY7grhLmx&#10;ZgzGa1lfPQpLqgmqEawSdnq6O1BTVQWdVgun3UaAtiMa88mXFkNBG/rigxgaWcLA0CK1gN6+McTj&#10;owTkOFzOENoI11dp7IWCXoJ9BKODPWipD8Mltr8zGgnmiaU6zoCFfdAMrd4iIddpN2B3cw0P7z1G&#10;e3sfDRATyssNNAR5zwJOLAx342pLB+43dWIp3IwOP8E6VIsuAl0sZEJzUPwCEMXE0DhmxO4ENHRa&#10;CZHCOJqkWzzWhdGeAfgtXsJvA6ZHGY4w3N/VD58rgBam1cB2bvEHMEhgHW+PYr4vhl7e09b6EOp8&#10;LrRGXIh62SYm9sWIF4NtMTSw3bw0CpuCtajzhGHVOVGjscJm8qGlrgnxBj82FmaxvbZE46Qdk8Nd&#10;7Cch5mlFgEZpe2OD7F/tzNNqsKK0sBo5F8pRkKNBe10QAy1+NEZoqBgD8LqiiBL8B3gvdzc3MdTT&#10;w/4hvjRI8O/skx+tuH1lB6vzC+y37Bd8nuvCvA8N7RjoHZUflYkEwszXzvRMaIhGMdTfi+H+EWxu&#10;XCGYj6GnvRe9nTQCRiZYzi7C7xJKCnMPwTcddNN1MCgeDHhHwVcMeIpSr5UBVg6+YpBLTSspBWAz&#10;g2wmiTApkgAnBumEDv0O48gZIzGwZoqfFlaGf0lZM0kA1guQxXofTSMxKMtZKWXAT/rJ87T8hJsA&#10;1MSs7VElyisgM0VJEBVQKsE2eZ2qg9njDP4SasXSh5SlG+Kn7kPgORpepKOA8EF8cZ6hLf9dJe8p&#10;8zioV1pb/XESdUyAlQKZR++hOKdS7xPDfZuOpnlUifTT3VPgVkg8N0m/I+5CB2VTJMqm6EV/pY+J&#10;Y8II47WSVibwTc3rIJzob4f3VzzviWc88X8jdcZXeeYl+B7kJcKn9A/ZdxJ+B8+DBNfE8QCa5bOa&#10;bAeWVfgngFZItI1QIq9EXFFH4ZcwIuQuDizLgRhezvgSZI9Cr5Bwp/+BxNpe2+E6XgmehM7ky2zK&#10;i2zKjG8CKA9nUwUIK7D6RysNfEVeYsZWfgBDgVq2TUYp8Cvip6bJciZebktRrgHHcvR4M5vK0rHd&#10;rMiucaDM5EIjB9ueeA8uE2Q+evdd/Me//h1+9dkXuHp5D3Pjc9jb2MK9q9fw7sNH+PKdZ/j64/fx&#10;yfNneHz3DiGhBdnZWei60YXWtWYEe32Y+2QWljozBh8NEQQ0CHV50HqlFX/6gx/gfM45+AZ9qF9u&#10;xJtn38L4B+OotpbBQFipqBYwG0KNwYdKnQ1mwkuN3QSz2wWd2Y7SaiuMjhA8HAQ9BOFwbRBjA63Y&#10;nujAk9UhPNucwb1L01iemURLSysqteLTxCYUVZjhr21Cz8AwKvUGArQbhZVG5JZX42JxGXKKOGiX&#10;GPDm+XL82Wu5+NFbeeiod2A57kRVRT4KisuRk18uP1Dw/PFDBLw+WAkN87OXMDI0A4PBhaIyE0xW&#10;sc5YBzPBT1NdhkpNKUqK81GhKcM4QWpyMI46lrurtVW+NDQ8MsSwJpTRcDibJZYs5BOoSwiQBbA7&#10;NIynQWm5hoBXhWhdHe7dvI4o4dNqr4DNYYSJBoLL44PdZWF+RpzPrkBhoQblZaUsbyHLbpDLA8xm&#10;F9Myo7BYi6ISLco1FoTrO7G2vov56WH0x1vw9rPnBNoW5BeJ/AywucSWcA4Ul1ehqIjGQrkFXqcP&#10;zXWE6GgLw3ZhcX4ZTx8+QWNDA+x2sTwiBIfLhfKqapSWERaLjfAQKq9ureLS1ABBL4DVsThm+jsR&#10;b2ki5MWwMDOLxuYm1sfEe+ZHZ1c9JkbE53mb0FTvlsc5Xq+MNmC404/Rvii2lgbRUBdl3evQGx/A&#10;jb3r6OrsQEVFOcFXLz/W4A97sLA0i+nJAbQ3RRhuFEOjKxJ8R0bnqBmMjM2gf2Ac0fo2dHUM4Mkj&#10;QnysnmAVoNG3gJ2NZYLfAq5sb2F7a4/GofigRRuczlrCWb2sb2OtB3tba3j26JnMo7ragiqCr93g&#10;QEOtl3DowyTbbJTQ2uT1Y7wnjvGOFgw20Viw6BD0CEOoFXWRZoZv4XmHfClui8/izo130NI0BL/V&#10;h1pXiLDZjrmpeawtrRIko4RxLeHbSRhtQsTFMrE/xNw0NrxhGgq89tSi1heB22JBd8iDrXgTGt1O&#10;+gXQy+dD7JVr0VpgM7hh4TNn0LppbAwQrGcw2R3FjfVFAukulqcnsbm0JF8mq+c9rCzXwqQzs24N&#10;6KIRF+HzUFxQhdIiLQpyNbDoTLDIj4kYWCfxKet21BKw4919ePvRY8yO0eBgX+tr70RbfQtCNAZW&#10;FpaxPLfM+z2KBhqx0+N9WF1Yx+LsFtt/D2UlRpbPQGOSfZdlcDsd6Gzvwa1bj9Ajtkqs9NFo80NT&#10;WoXi/Eq573FpUdEfAr5iIEpIQOYh9CYGSAm5PCqSgyP/AUt3GZ/ppELEEaA4hN5Xge8hmByWRSmP&#10;BCJFKWkLiYHwBYg4IoZPgrMc6KmD2dVUQOC1hIgUpeYjxfQS+SXiynDJ80NwPRpHumUAERH3jMwn&#10;3U/ky3pKibTFtVDSP6UtFHBVrhX4UM6FDiBWgq8AwEQ6CvgqcZTwqXHS05T3I90I+HfUhe8Kvi9Z&#10;vpBZ6RCaqczi1wjhnlAm0E3X0TS/XXILL9E/UvqjfGbSnqcD94OyKfdckeJ+KKXfyD74XWZ8U/0P&#10;won+mrjHiX4kyiVA9xB8RbmElHq8DHzFvVN+iUgA6yHwyvLJF9UE/NJNxJdtlGx7piW3LpP5sN2S&#10;OpOMI9KRcCzW9kogpkrFjK+A3iT4Suj9DuBbJGZ9Xw6+R2HyUAnoFTO9iWsxG5we5jvrZeDLer0M&#10;fDNua5aapgD0JPC+mcejUBJ83zhfg7cu6uS9zqpmX6swETqdaCc4LM0t4On+Pn7x2Wf41Zdf4G1C&#10;zZWNXeyuX8Y1DvzP7u7js7ef4xuC7xcfvIuP336G8eERFFbkIbbTjKaIDzszU4hO1qF+pg6d1zqR&#10;m1+K8ooyjDwZwuDDATTMR1Hl1mD+izmMPh+Vnz2u0JWjyuAh9NYS4sKwOL2o0lvhbnagwqxFVlEp&#10;TmcVIbdEh2q9CzanE96QExODXXj/xgq+uLWCn11dxCdX17E7M4wbG9O4vDpOOPWhsNSIKqNLbm02&#10;Pj0vwbekqgZ5BMq88uS2X+eLUFDF/lGgx18ey8eP3ypGboEGUb8e2fk5OHWuFMWlNQS8Jjy6fxdt&#10;sTb4CF1vP/sY//Q//heYmlpGGcFycGQUN27fxsqldVTpDCgtqeYgXA6H1YrdtSXc31nBvc05uRWY&#10;+LLZ6MgYunqGMTe3jra2AeiNXhjEl+mqzTDp7fAQdsKRVsKcF7WhWty7fhVNBKZw2AifzwIfgcPr&#10;9cDqYFhvM+OLt+nNqKo0oCBHBxPjDRAMi0sNyCswopKQ5PU2wBeIoaNnHPOL61hfWcRwfzseP3hA&#10;4GhEOQ2CyblVzC5dQqmGdWD/qKYBUVljw/T0Kr786df48stf4/nbH+PS2mVcvXITAX89pifmCLHr&#10;CIVaCOFOdHeOYbR/FvoqLxrDzWitDcFrtqCNRwG/qzMTeP7gKY2tbUQIR82s19RYL6YmhjA22IK4&#10;+IpcWx02FnpxeTGO68tdWB1vQl9HWH5sIhZrR6C+i3W24crlKxjoH4TTw7aw2NBGkDZbauTsbVOU&#10;/TAWZT8dxsTUGoF3AeMs6/jkPEbHZzE2MY+e7mGMj07i3ecP5VKQeHcr/rt/+K/xv/xP/yP+7f/t&#10;H/A3f/W3rPOvsLZ2BU0NceTn6ZCdUwqPx8/0w1hfFC+3PUF3xzCqaFSUFTJvl5jxDMFNoLcbTfA6&#10;vIjV1vMZCaEl5IfXYkWQIDw1MoUZQlpf1wCBcBpL02KGdQR7Nx7h41/8Z5hbvgOfPYLOhlY0BKNo&#10;bmjB8OAkaiMxGjPsB24arZ1zqPXHEDBa0RUKojVYj+H4CO7eeoi3n7zN806MRf14d7EPAw0BDHZ0&#10;4vr6uvxSWp2/lrDbj7bWQdSFYpibXub/Ad7/3kY82VvD3WvXMNLXST83IkEPAmzj/Lxyue3YUHcH&#10;4m0t0NWY5IxvQU45wbMGeoJvcXElbGbW0Rfg0YHy0ko0Ncawf+sWOlvbYeIz2Un4XZyalhC/siCW&#10;5/D+sL8OdDewDHOId41jcnwFt27cRtBfhyj7SXsszP7m5bWP6XRi78od+WntGm0QRm2Ez42XRhrb&#10;oW0UeRdTPmCRCXaPioNKUqngm/7zZaoSAzjPGf9V+jbwfdFdnKcoCaoSVjOBEcuSDhepbgLiFKhS&#10;ZkQPJMIIOGGaAlDlQM1jKsQqfql5pccTSpynle1bJOJkchdKhY4jfgJWZDvwXon7JYFelOcQPqQ/&#10;dQRehURYKRFezKQfhkmX4nfEX4KSKLOilHL9kbqQLIe4N4k6JdJNXX5z0M94TLglzg/cX5Bos1QI&#10;TQDWUR0C7R+io+km9DL3xEtdyWcl2S9TpbgnniWlXKL8qW3Lc6WuB+KzKd2VY7r/KyT6siLZ9sIt&#10;8awnljkI8BUzvYezvUIirgDYBPgepiENUyEJt3w2kqB6EDYJvULiuVFAVtQ1sTuDkGiv5JH5p874&#10;HuYpZoYJsZQIc0Zcl3oIvQRguom1u4q+FXyLbDhZIED3u4OvmOlNzAQnlj8oEtcvhBdQKqRAbCal&#10;ga/Y4/eIP9sio1j3g/ipecpyJcD39Wwr3shJgO+bBN5jAnwvVLHOBpyR+2YbkVdRg3B9FBPDY7i7&#10;t4PPPnwPv/75l/j5p5/i8b0HuLp5Reo5zz9++gwfPhPQ+z5+98XHdF+CTleMotLzGB2I4+beLQQj&#10;tTDaLPBwgM8r0KGmSszWlMIXsaChLoxwIITs8hLklBFmywoJoyZCbwT+UBQmqw02v11uO2b0O2Fw&#10;E36NehRX6WGwOlBUboFGa0asPYL7mwu4uzqP7ckxrA4NY6i1C2Vl1ehsieDO5RkOkp3IKaiBhhDp&#10;4AA8MTsvl1BUEOLKdUa5brjaaEd2CcGwkv0gV4PzhVXI4iCeSzex/rasqoLwWwMDoULMiF7b3SHs&#10;NHFwd2Bn+yb+6d/9C9y9/YhAGcDbH3yM//7/9T/h629+Lz/5W+eqQ2u4Ea0EyvGBASyNdODtnWnM&#10;Dzdi69IMwXca9+69i//8P/vXeP+9T9HbN4G+tj70RlvRUtvCAb4RDY1x5uWHz+XFo1vX0dHazLYu&#10;IuDqJIT4Cb9GiwvBUDv8fj9hIEJQ6cVgzygBcQxjfWOIhmMElxbCM4917XB5GjA5s4HllS3s7Wxh&#10;a30Fj2jwxHv6oTP4cOnSGmZmp+XMcDDYicbYEFz+Jly/+Rj/8N/+D/gX/+rf4PMvfoX1Sztsgz0Y&#10;9Q6MDk5henyZxzm5TdgQ4W12ckFuXeYlzIdMNkRY5kaPBcOxEC7PjePmzmUC6SAihMHx0RFcu3IF&#10;SwvzhHoCa3Mrga5bznTHWaeNiTqMdfkIhW3YWFlAO0HRF43TsCqW+/iOjIzAbLehvr4BteFaVFeV&#10;ojPqxDD7Qn9rIyZHhgjWkxgamsQAwVEsdejvH8cw78HQ4DRGhyfx+OFdDBDyBgiK/+P/83/A/+d/&#10;/Z/xv/y//2e88877iEbbWKYu1NV2wGgQS1yaEWvuIIAFCL5L2L/zEP29NLYsHphZ34ivFnoaMFUV&#10;NLw0OpSLFx8dHkSDfthMevZzE7q7unBr+yoNhAnE29twc2sF9wmaU2Pz2Lqyj3c/+xsszO/SAIui&#10;haBbS9hzC6COdsJu9aOS4Gu1+NHW0g0z+3ExjbiAyYg6pwtDXXH83d/8E/zrf/VfsL2mUe/QYmOo&#10;GS31HnQ2tmBtdgGX5lcwOTyFvs5e1AXr0FTXhP7uOPOfwWS8DQ8uL+HO1T30tNfDadeht7ONfbkB&#10;xQWVyL1QCUO1FV4aqfl5fGbOleDcyTyUEXgLi8WMP58ZPmNFRdWoqNDDaHKgvX0A62tb0lDKz69E&#10;2BfB/MQsYtFG7GxuY21pDf0dPYhFxJf3+tBU34GZmU08e/oO26qbdbYh5HUg3lKHga429rdJXN25&#10;zvp3sV0aYbdEee/jcDqaMNS3hOysPxJ8UwddARiJAVEMcC8ZYJNhX6ZU6D0KuEf9D2HqD5QoQxIk&#10;hMRAqfycqgCzFOuQOE9AnAK+cjCmu4BjZWZJUSIew4i6i/Imwwt3WXalTZS6KOFeqWS5j+hoGAFC&#10;EjaUeiXDCchRlgYcmRUW8QR8iHpRqbB6MKt7EJ4SgJmUEk7GFXWmUt2UMNIvPZ0MZf9DlehbTCuZ&#10;dqLPHf2JPfX+iusjbhn6YKaX1VIlAatcHMXuIQkduKcpNU7qubK0QXFT3NMl+ktq+YVS66foMI5I&#10;l89tyrKU9PhZ7APKTL+8j8n7cBA+5Zk4+suMeJYTbZ14Dg7LlrqWN5OUNhfPlgDRhDEpoJdpCCXh&#10;VvFTAPdsEcPJZzLx7Mg05PMjypRa70MJ8BUzz4kZXwG+4nkkxCbB93yZNwG+DHOK4HtKzuJ+d/AV&#10;5RKzvhJ+k9D4beCrKCPopuuPAF8x43vEn+2QUa8AX2WJgwDf1y9a8WZOAnzfyhKqoaFgx8VqB7Ir&#10;zbhYVgkzBzDxZacNQsR7Tx7hV59/gV9+8QU+evtd3Nm7iSsbO7hz5Sqe3rmDxxzkr2xdx9cfPsf7&#10;+3sErDAHTi18fjfBYgYtLXE0NXXi9q37qKp2QUOoHGjmYNXcjKXpGUyNTxNYCJ0GNwHZA02NBYUl&#10;epRXGlCsqYI1YIU96EaFgcAaCsHmE19lC8EbDKC82oY3T2sIpATcpmbCRBh5eUacu6DDyTOVBN1q&#10;2B1G1mMQO6tLsNvdcIWcsHjs6IoPw2glKIrlFITFMr0VVUYb8srtyCox41xRFcoMJlQajdBZCS08&#10;19v0KKs0weX2oKuzE9f3rhE2gygs0MDlCOG3v/4n+E///l9joH8Id/Yf49/8n/87fPX1b1EfbEJf&#10;tAuN3iiaahs5uEcxPxDD061JrE7G2X6rGCFsvfPOzwjPf48P3/8UXR39CBGYg44AIt4Q/IEwOto5&#10;4NsIWoEAPn3+RL4kZ2eZbDYzOmIxDPb2oa2jF21tg4SyWrQ2h9EZa0dzPQGuc4R5raAh2IDW+lZM&#10;9k+iJdYHt6cR0wTf+flL2Fhbll8+u3XjJnp6BgjRYayuEmBHRwnYejhdTQiGu2Gyh3Hvwbv4r//h&#10;v8f+/nMC6ibWVrcY7x6NmVbMTi1hff0KQe0SRofG0UOAGR+dQjONhImwF3uEz6k6PyZafLg53kKD&#10;ZQJXFsZxeZn9YWwA4/1t2FkaQ09rDLFYK0ZGJxFhu1XS4Al4HIiFzQizf3V392OQ7ebwhqEx+JFf&#10;VC4/izw8TGg3GzE3N49OtpnNXImeJjeujrZjpK2OkDSGWYJSb1cvAX8YfYResbWZmPmdnlximWdw&#10;7859uUZcfGnt3/zrf4mvv/wC7733Hq6w33sDdbh++z7eefcjdDGNkSEaFSOTGOwbwNbKKu7zmZiZ&#10;Wub9irO8dagNxuQewxcvlKCqUosKPmNWkx2NNAot7F++oA/dPZ1YnBlBS1MYQacW80OtuHdlk25L&#10;WFm/hqvXH6C9kfff4KU8cNsI1CHxsY1xxOqa4XZ44aRbPUHfbnGiIK8MOk01TJoajHc14hcf3sdX&#10;n32CtcVh9qdqhHwG9iML4m2NmBmdwPLsCnbXd6WBaDM6odWYYDUQUFs7+Gw1YWtxFo9u30W8o0G+&#10;2Cj2AB7ti8OoNREqS5GXU0bjqAqaci1OHi/EW2/m4szpQuQRastoTBeXlSOHxmSVzsL6htFHw25s&#10;bAEOPn86sQtJfQS9bV2E3RbcuHoVV2hci88z5+WUw1Sjo8HTjoWFHdy+fY/3jAagVov6gBMddW7U&#10;E4DHhmjMjI6jqaEFBr2HYMx2sNHQsgexs7GL8vIK/KNDYOLAlpScWaJS3V4GpsLvcNlDArxeFlYq&#10;DUITL7dljqNA4qH7H6mDPHkuoDQ5yCplkIPtQfnoJyBOgpwAxeRALQH3qJRZ3IO4Mn4CGlLzT01f&#10;xknNL6MO4x4qLUxaOyZmaZOQI4FFlEFRMr4otwAN+imwqkiBncQM8aG/TC81LONLKdcp+v8V+B4s&#10;dRD5iDRFm7POYibyCOCmKDFLmaK0NFNh9GUSnyO+UO49kNxGL00K3Erx/Gj8tOuXSC5JSClrRqik&#10;DuOIPF8Nvi8sUUm/D+ntIyTCyLZNxBP9RAClmEkV7awoY/mS9+HwfiTSScz2JtNNgq/wF2CrAPAB&#10;+Mo49BdlU8S00yU+P6yAr5B4lhOGaAJ6hc4I2CX4Hajo6IzvUfgVyx8E/CYk/VkmoRMFtiTIpoKv&#10;mAWmCoTE9VHQFTsypMKvnAUWa3MFxFJyx4bk+bdJmT0WxyPLHIQE4Kbohf18hQT8UiL/xJfhEuAr&#10;ZnsV8JVrfC/UUFoaCTZcrOQ9Lhf/p3Qo1FoQjIjPsfbi7rU9+dniv/71L+WyhycceK6s72CbA/yt&#10;nR08vHEL9wg8n739GB8+vIWnV6Y4UBIuCYsOZwChUBReXwj37+3DH4zKWarprnY0uMPwOD2INbej&#10;ssaPSp0LBQRe8aJQcakOOflVyCooR7XZJPfgPZevIfw6UcFwWrOHcO4h8ASQXWgiyJp4zn5ImM8p&#10;sKKozAIDB39v0MN6OLC+PIAPHlxHbX0YBrcJFXoDwXcMOqP4sluQ8BtEOQfk8hozynSEhmo78ghZ&#10;Yqsznc0CV9hOOBafTdYzbR0cDg8aooQfgm8oWCtnsUZHZ/G3v/97/Jf/p3/A7Mwimlu68PUvfodP&#10;f/oV/ATyFl8TAhY/B+swrq7P4psn2/jm/hI2ZsR66nm0tbQgWt+Md5+/i/W1TeRezMXxYyeRczEf&#10;RQVFKC0vImzHeF4Mp9WCj589IZQ1ID/3Aqo1pfInfQPLp9ObUVxCwKisgs1qRUF+Id54/QSCBLAV&#10;wpix2oC8C7moKK4gsJfTUCiT4NdFyIj3dBF8r2B+bg71dY2w2iJYXF5H/+A4srIrUKV1yr1UPb4o&#10;nr7zKf7L/+bfYnfnFgHzEnYuX6Nxs4/Wlh6C8Cq2t7exunIJM5MLBPIhzM0sy2Uhs80RPBpoRafL&#10;iLaQBVuDDewvYbQ31eKDxw+wOjeBppAdE91RhF0OAvMELq2uEhKDBEgvutkG0bCThlk7Fpc20dY5&#10;isLySpSyj1QRkO5c38EyIc1oMmBsuBfNTVGECHgDMT/uT3Yj3uiT27tNDI0g3t6FSaY/ODghZ35H&#10;hkbR3RHH0MAk9u8+IEiNIuB2YHZiiLA8iEg4iI62BvajKO7cf4Lf/e6v2UZ61FTlQK9LbGm2OLdE&#10;8H2ElcVNbPI+dsR6EGvoJhDqUVpSLpcAiRezqqsMqK420Rg0wMq+Kl6a6+m2ozZiQKzehqn+JsyO&#10;dKFDrH/u5L1p70dluRVZF6pw+lQpimnUjQ8N0gjdwuzACAHbx35YIb+EpieMin2lc7IJpLml6G13&#10;YWs2ismRRjQ3uBHwGmCzaBD0GtFcF8AoDabRvmHC7zI623ph0jtRzOdP/DpjNtHwZH9bnpmRv/jU&#10;hwPwe2wsDw2trg7CMetQXg6XWU8/PicE+1OninD2bJHcvk6rMyGfhqH4yIumSis/cKLjM15b24zu&#10;rn5E/H5EAuLFxoj8mMtQZz2u7m7RGNzFYLwfxTRmKph+U7QWPV1d7FOL8PCeuF1O+NiOfodYOmIh&#10;xPsQDob4LOgI0uz3eeWorDTCbXdik8ZbYUEh/pEClcrM78uUOvurDJ5yIOTx3wV8hVtqeCXOq2ZG&#10;lQH4IA1lYJVxxblwSxHDJAZVRQk36S4G3PS8+M8/Mfgnwh6Cqjim6zCeTEfAhoS/wzCp6R+Ar8hf&#10;lE26H4ZNSHE/lEhDxD1wS6mD1HcB36R7YiYvoSNQS6UCU7pk2gSMC1TCLQVqZL3oJuueqkTeciZa&#10;QlBKHb6jBPjKMilpy/zoRx3pB1Jsp6TBotx7GSYtze824+umBPAqch+FXiVcUunxBZQeSe9lSpZd&#10;qYs4iq+pCUmofGHmM1GfA+gVSqYhlFjPznZKvW/p/SrZNocSbXoYR5F49nM0PuTXBKWyNV5kVWTa&#10;u/uwHkfTPLxXqZLPQHL2VxqhSSA+eGYViXSF5D2kktB7CL5sY8YTM78J6HUd6Aj4CiWB90XwParE&#10;+l4BvZScIU3s3nAAvsIvVcIvCbgCUpW9ew/Bl26ETgGuysckFL9vk4wr1g6L9BSYfYlOlXlwmv1U&#10;HFPdj7ONRJ5Ssj5HZ3zlGl9C7+vnanAsW8//NXzmKkTbmwjB4qd/GzpaY9heW8aHz57J5Q6//eor&#10;fPT0Ofaviy9NXcXdvT3c3N7Brd2r+OjJE/zsnWf44P4OelrrYGV8l8uL3p4e9PXE8XD/AXoHxgjC&#10;YSwP9GCMoNccCqEv3guXpxEFpZbEJ2s5KJaUVsutuQrE7JjOjDdO5+Mv3sjBhTwTijUOlFY5YLA6&#10;4fQFCGNuWFxmWLwWnGF9yipdcHj8qIuG0BALYpqwc2lpEO89uIFgbQT5lRpoDAZ0E/aqdEFojQFU&#10;EHTFS22lVSYY3V5U2Wyosmph8lqhIzzqCL0CigWcl5SJl7vELKsD87ME1tZOAlETfv7lr/Cf//0/&#10;x9/9/m8JagRB8XGBDz/BsydvE7q6MRmLY6qjH0OtbbiyPIJPro3jp3sD8kWtq5eX4RBbdnX3IBKq&#10;5aAudjbwwuV0ojA3FyVFhfBzYD927A146F5RWoKp4UE4WM7NLcJfWytOnzwht//a2dlFX18/3jr2&#10;Ji6cP4fysjK0t7fDbrFiuH8Q3S0xhG1m+bLP6uqaXBZQWFSCoqJiglkxrl+9QgDrlutjmxrasbV9&#10;DU0t3SgpNyJS28L8o2ho6sbDR+/gv/mv/lvcvnkfY2NzhM017NO4aaxvwvTEDOFXaBETo9O8x/2Y&#10;mpgmhLZgpDeGuf4IHNo8+C0lqPNUwWQoQVtTAPd21zHd34larxkeSw3cBK4p8SWzria013sxNyF+&#10;Hp/B4nQ31ua6mc8AwXcE2Sx/tZFQRVC+f+uqfBnN77Mg3tVIoKxgWxIqW8LYG2dfbGnEQE+f3DVh&#10;Y2UFY4NDNBo60CU+hNDcLHcK6G5n/e7dx+X1TbpFYTWXwuuupiGhQW3YjImxAcJoHAO9HYSsYkJv&#10;AYyGKgKdHQtzK7h3+yEWZlcJ2JPo7ewj8Heyv9hhdejZB11yLbZOyz5VQTjNL0ZefjnyaYDYHDXs&#10;B1o01Nnk55At5ipCXz40FcUEOi3ycqpw/nwZobIYWgLzytwMrm5tY218igAZRBkBUcM07czLoDei&#10;oozgqdUiEKnh86CD36tlOkUwG8thNlTA77Sijn2mpbaWQB6loTuGhvpWuXTCaLCxf9nl1nkeAube&#10;pVU8pDEQCgQZvxoNBPiWulqYtDqYddVMw8FrOyHUgbA/zPIkfpkwGm3Izy9FZVUNTGYz+zQNV4K5&#10;+MXk0vIc5kfZjj1tmBrpxdrsMKZHevD4/h3ex7sSfqfHRjBBA2BIbMc22of9+zdkeX7xi2/QG++B&#10;pqQAt/a2aKQMYY33s4btcpeGh9j/t7url324Gf3dfTh18tThjG8qvCZ0CL1iIM4EvkIK+AqokUcq&#10;HWKPSAxmBwNgwj81fMY4aRLlOc9/5gfpKPAl41IH6b+oA+hMVTLeYf6UTI9+cvBVlPQ7olR/6gDQ&#10;MocRAPvt4Ct0GEeEE3ESkCDSF2CXrgSoKFArZ9IUUFTSS4aTICT8xDklYFeR4p4qJU0RNovpCgkA&#10;lukpZeS5mHV7GfiKMksgzwC+RwAugwT4yrIpaaaAbybgOgDfpGR/SckjFUhfJglbBF3x9b+D5Q6M&#10;l/q1uJeBrzgXeSh62U/2mWZ6U8ssrhPQK8qdKHMibob2SkknIbaTct/EPVH6s6K0vF8GvlmsZ2F1&#10;CMWGWhQba5Fb7cPFisRHadKlpCXKfpjm4b164dkjrArolfdLgK+QKJcikaaUaH8P3dhmEnRFXmyb&#10;Et4fxpFLHeTyhG8D38PlDieT55nAV2x3djIJvUJ/CPgehBXXB+4J8HyL5VMAVAFbRYfrgRPXxwsU&#10;t8PdIl6Y8U2TAr5HZnypo/v4JsE3bcb3jawE+L5+oUbeDwG+Zwm+FyqMyKvRwh3wc+AZxd2r1/Hl&#10;Rx/jd19/ja8++QSPb97G4zt3cO/qVVxeXsGNy5fx9v19fPbu2/j0yTVsL4oPAfjkhw/EBwU8Hh9G&#10;CRoz8yuoqrGiJVSH2fZWrBKAd9cW4XBGcD5PjxqTFW4/B0aDEaXVOpTqTfJTwz85kYfXT5TjXJYN&#10;RezH1QYHTDan3OfX5gyiosqMYkLyW2fKcLFABxvBUXztLRQNYGFhDLMzw+ghgJdUGXA8Ox81Nj2m&#10;luZQXkXjjn0kr8iAwnIddDYX9HYnKs0m6F166J0m6MwOFJXqkFtoYL4cyC18Fi6WIDu7DA1R8bPs&#10;DQ7MI/Lrax+99z6ePHyMm2yX3375GX724TM837+FxaE4Vkb6cG11EZemR/H/5e0/nxtJ1jVPcGzN&#10;pntsenpa3HPuKS2yUismM6klqAlJgJAEQQAEBai11lqTSWYmU2udlZWl65wrW8z2bpvt9n4Z2w/z&#10;Yf6XZ5/XAwEEmaw6597e3Q+PRYS7h2vQf6/Tw32sqxHLvX5sDfrVGt+9rTWCmg3/5//5f8Lt9hAU&#10;znGA38fQ8DBqampQTyD7x3/8R/zV736Hu3fvIi+bMFddhZs391Fb68LDhw8IRF9hk+l2EOSKWH+y&#10;t/C1a3sEj2Ksr68j/dIlFOTlsj171Qzd/v4NhOrrMSPwR7etrS0CdBiuGodqs8qKSshxsL09vXAJ&#10;GBGYg8EwzGYfgvWtWF1cw9/QELp9/SZGCLVzU1N49ewpJoZH0BSOwFNTixChI1xfh1Cdn3HVq3W6&#10;A51hjHd50NdsR0+jFZ2Ndgx21tOAGsHW1ACGmutR77Ww/5QQWhyExzgCjjK1lnN0sIvxd2FyuAUb&#10;80NYmOjEyMAA+4uJhlK6Ar5Hd27i5rVttBKWu9sbmb4TzVE/Jkf6sbe2hJXZWYLzMIb7B9Txwn2d&#10;XRgbGMLM6Bg6CFJyDO4I/e7TUNvb3ML0+CjiTfUIE5zlw7/Bnpja1qu/swMh9q/OVkIbQXh8eJAg&#10;Pqhmim/s7WNtcYN5nUAoEESd14+OuKyX7UJrU1h9ZCczlHa2UXWlGDhOeF0+NIT8rKMwoTCEuqBs&#10;O+dGY8jNsssuDoTJGjccNjcNLQ9i4SjBcAVP7t7H2tSMOuGtjX28iUAZizUi3ipHA0fRHWedd4dY&#10;j6z/SD38LhvfrWE5WjDcQ6jsaKe6aAiMYH5ykX15CAN9o+jvk10wRrAwt4DpkRH+vq/h/q176Ght&#10;R0dTlJA6iAnWU4hlCzhtGO9pwvwojYnJcazOz2JtYQ5LszMY6B1GfV2E7d+oPsQbGZqhprB/7QZe&#10;vniEtZUFaoVaowG4go3lZXz79jvc2rvJ38UN7LDvXtvaYFus4e6Na/jTH3+BP+DDTz/9iG/ffYPi&#10;gnzcur6HlmgUN65fR0tzK374/kd0d/VggwZ5f88gIXof52lA/g8p0D0IP0bwFR0E39QgenjGV/x+&#10;E2INA676dzTdjOGPfOeQklCgD7AyqKuBPSF9YP0zSg7Eiff+bPrGQVlXwi85q6sgg2I8Kn+JMDoE&#10;qZlbDiwi7d+zAqgc+PUyJOKVvGnrjbWwatmFAgWBuoOztkdJga9IPcs72nui5Lt6XikjDGtKvWN0&#10;l9neJPgaIVblk25q5tmohD/LJsbRezOPCaUg0eAu70g9KjEuVU/UoXZMAZYmfYmKLmmHc3kOtTRA&#10;QOpEpkCs3AtMJsQw2odUOmzJvfGZShx8ofKpdpA45H+EtD7wK+EMedTzabxXfZxpqCUdBBgBX4Ht&#10;FAwbZIhHSe9PrA9t7X2q/lIfO2rhVLuoek21sybtfXViI9PVf3NqTTDT1Nol5WdM31iWJNQmnmXt&#10;rYJVdWW/SWPaxjDS/1XeGKeI4KvNuNv4TNhlXSSXOTC8tjdvQgqADwGvUhU+o586kY2SpQryAdtB&#10;4NXjIPheFKAtwyeERG32lvoV8P2YUPqxDqwMJ9KhVZ8BToJnQloYbSZXh1vZB9goHXiVGObPrQkW&#10;4BX4/S3w1Xd1EH14ltcE+KrlDqcLFPx+craYdVjC/mZiOwj4lqDIbCYMtHCgn1PHFP/pO23W9+nt&#10;O3h69w4eEJ62FhdxdXUVD65dx3dPH+OHZ/fxbH+bsBCDmcBbx4HfVFKuTljrHRrEF19dQV5GKXqD&#10;dVjoiGNzfgqd8R61ZVltvRX+sAU2VxWsPjsuZBfjQmYpPjuRiS9OFBF8ywiqFSgwVeNKbgWyCipR&#10;VmUj8FiQkVWAjz67gBNn8nEpwwRTaTVMFWZYHbLzQynvCbhXcnApNxtZxXloI+xlF9Tgk2OFOMk2&#10;l3W+VY4aFDGcfOiWaWI8+fnq9LjLmUU4fjoH59NLUWiyIisrH6dPpqt/Bd8neLx59Uodcbu/dw13&#10;aAA8vX8Xuxvr2FqZx9X1BcyND2BpchhbSzPYWp4lcI1jYWYKc5OTWJqbw9NHj+D1ePB3f/d3ePDg&#10;AS6npxNqb8JGGB4hdExMTODnn3+mAWHGxsYGbOYqRAhoArQh1uOd27dwlgP7Y8Yj/jnZ2Wom97/9&#10;t/9GkK4lLPwJj+jX19eHGptV7XH78OFDpunGp598rJZE/Of//J/Vu5UVFZgcnyT0DGFqcopgPIPR&#10;sVEaLt0wW2touFQQtkPaXrjxdsyMT2h7+N67jx+/+4HlWcDEyBhhq4dQ2UnFCZLdmB4bxurCPBZl&#10;a7D5cWyvTmF7ZQK76zO4sbOCm1dXsbs6j+3FaRoR85ibHcfW+hLBZwXLBKmt1RVcZZ3uEoJ2NtZU&#10;3e5vr6mlOBOjI+rQigG26dfPX+LN81dYJngtzk7x3Rn1vmxDtr2+pt4VmNrh/dYaYYvx7q4TrNY3&#10;1b6yqyzLVT5/9+q12q5uY2UJe9tbKl050e7q5oYKv0n3JQKw/Bt9bmpCnaS3uriAty/fqO3MZJnD&#10;IutifGSC8DzDtp7FzITsVqDdz45P8zqN6cl5TFJTrPPxwRENxAmV05MTmJ2W/jGDJfaXDeZ/9+oN&#10;rK3S0OoZRk/nAPav3yMkfo/ru9dw/eqOyuPq0jLLeBU3ru7i2vYmrzus303cub5LI+Ua63CNdTGP&#10;aztbfGdblWl/7wa1r7SxSmOWWiU0Xtu7jls39nFzbw8/fPM1nj96xnItM44d3Llxi22whYZgFAFf&#10;PQ2KZQLqLlbm5xj/ItaWWI+sq5uMe35mCTNTi9i7egt3bj1S12t7t3Dr5l3qPh4+eIHHD1+qo6e/&#10;fvGS/ehn/PTD3+D7b37Am6fP8d2bN/jpu3fMw1v8QuM7zr9JD+7fxw7bRaBZ/ptUXxfE7VtsL7bN&#10;/Ow8tmi03Lh+g+2ziBePnuPCufPvg68OQL8Fvmrbq2RYudelQcp7g7JRMqDJ4EapwZFuRuj9TfAU&#10;8X3jIKwNlDKIy3sJ0U0tYVADN/1/Rcpf8pOIOwX2vyJD3jUxDZUu39PjEUgUST7EjfkQKFR1RneB&#10;wy8ulXJwFZVo93TTYVj/MEiHYqM0fyOYaBCrg6zxqoXnvYRP6PC7Wj4TSrgloVjK9hvgK6d5ae9q&#10;5dYAnc+J+ngPYv+MjgJfvS9q7Uq39+pfl+RVy58G+5Lvg2HSCl1ULaHXgpNZVgW/B9JLxC3H6ap+&#10;pdpT/AW8EhLY/S3wVe8Z3AzpG92lrwiwqX/xG8JIukZglHv9OGH5sEzeTYbR863LEI+S7p6sM4Fb&#10;/TdLCfzSX8Er603Vc6IOU/f6uwel8qDel3hS+Vb5OiL8YfDVjhwmYMpV2ovgqoVJXKVeVVxSh3Kf&#10;qDMlGijqvz0CvQkj0gi+1GHo1WaCBWY14NX1ufzOjoBftdSBAJSc9RXoFSnoPQp8NUhVkGuEVV1H&#10;gO/hMB+cL8cfGJdR4n4AhiX/CZjVgdb4/Gs6asZXpHZ1MICvLHNQyx1OFbKuivHllWLWcRFOZxar&#10;E91C9Q0Y5YB899oNfPf6Ff7xl1/UrO8bQu6Lh/fx4MZ13NzewRMC39f37uLnFy/w/ZMnGOnrxyX5&#10;iKe8EvXBemTkFiLS3IW0y0XIySlAwGrDbGsTrq/MYX9rB1VmK7wNVniCNth9VnU88V99fBkfHsvB&#10;V6cKcO5COaG3HAUlFlTanLiSV6XgNyO3EufPF+HUmQx88WUGAdCEs+cLkJEpu0OYUVyRi6LKDLU+&#10;N7+0HCZzGUyytjHSisJSJz47mYfjjDurzIGCsmpczCzElQITLubmIT3PhJyCCpw8m4uzF/OQS3fZ&#10;0aHIVAaX00lIlP17RzkY/4LXL17j7as3+OHb7/D86VM8uPeAEPYM3795hb/76Tv8PfXT29f48evX&#10;+ObVc4Z9hXdvv8HPP/6Et6zPegLstWvXMDU1iXUC2a1bt5CZkYlnz56pwby/v1/B8PAwAXpjE0OD&#10;QxgfH8cP33+Pr998rcC3hUAwNDSENwSF6upqNQOcQ8jd3t5mHZ0nZNxCwOvFIAE4OytLfaz1mmnL&#10;euA1pukhfK8ureIHAuy7t+/wmvAn2t7ZRmt7Oxpb2tES70ZnZz/BegC9jGeDAPkNy/LjDz/ju+9/&#10;xvMXb/CK8PcN8/AN+8uffvwe//Hv/gZ//8ef8Y9/80def8HfUT/RiPojjaj/8Pd/h3/4h3/Au3fv&#10;COOP8eTRUwL8Y5bpNf7hjz/gl++/wd/+8W/xd7/8CX/89mv8TAD65cef8YJA9Pb5E/pLPN+r6y8/&#10;/Iiff/gF3755h2+ZtvL78Qfm4Qd1lXAvnj7Bq+fPCVVv8e3XX+OHt29p0P2An7/5lv37Db5lG37H&#10;+hT3H96xfb7/lvF+z7Cv8Yz9WvL3juV9wrwKXO0SIFcIepOTc9je3MGP37Cdv/sJb1gPrwlxb5je&#10;80dM89lLPOO7L58S8B4/V4An6T99+hovX73F10z7wb3H2FjbZh5f4ru33+Lrl5LHb/GOefuG17dv&#10;f2TdvKZBsoburkmGf4pffvoj9QvevHylZlGHhwnLixv4muX4hfX707ffEMZfqKvU3d/89CP+5uef&#10;8I7tfptg+OTBE/bFb5jed3jGfN2+dVfttjA3NU/ovcX8Psf9O/dZX9/SQHuhZmznZtYIyXdoNOyo&#10;/YpbmnoJxKs0+J5gcZqGCyF9c3kZd2/usw1+wvW922qP657OQbS19qhTAIN1Tejs6kJ3bwe6OrvZ&#10;n/powExjfWWVAPyc5fkGj5judf5tWZybx/LiMmZoiO2yzoN+H/vyTeTn5uIRDcVv330Lh92BfUL6&#10;u2/e0TC04t6du6wHWQIxiOs712monhLw1aE1Bb7a4CeAKbM5MqDJ4MaBjtJAVwtrHChT4CsD16/L&#10;CNDyrGa0ElKDtEordX/4fd0/OcukwnHAPAS++mxVcvA9oEPuCSBJ6qh0E2kfeI/xqNlapqlfU+Ar&#10;daXNphnrSYGvAG+aSVMCfBUAJAZy/dkoNcBT+iysLgG+FKxqkjT0o4qN4GsMo+JR+aR4NYKPJr3+&#10;ND+RxJWc8VXvSplZD5SUU3PjO3w+8OHVP1N6unqcUv9HGzRaPkUa7EsdHfSXJQoXC1w4k2NLgO+h&#10;/B1uW9WvDrkd5ZfsMwJjur/AWeKe0qFNAzqGlTIkpOWdZSXMHYBHFT4hPa2kpA5Sda90wD/hduDd&#10;FPhqfVR7X4Evn/Xfs7SxCqPqU3/3CKn3JZ7DbZGStJMq45HgK9Cr9XXdP9XHJU4NcDU3Ka8Wn9St&#10;zOjKPr1qF4c0/j4OgKsArQ68Zj5TabKdmfY70qH3M4HlhNvB97WlEPJR26eEUaX3wFfTJ/QTyalt&#10;Ar0y46sg9xDUKol7Qh9eODSbS33IeD4kjKYk8abAV79XH8mxbPoHa/r9gdlgo1tCqZloxqXSl2UO&#10;ohJ8RED88IwJH5wy4Q/HC9RBFh+fK2YbaX9bTmRUIL2oWn0x394xqPZYffH4Ef7hl58Jcj/i3cvn&#10;ePnoAV4+fICnt27j+e1beHv/Hn4gTH33+DHiTc04fS4NhcXFiEZCyMjJR1tXP1w+P6qsRbCXV2Eq&#10;FsXewhT21lc46A3D6wsQgG1qpvbTr7Lxbz5Ixx++yMYfPrtE+CXQXighrFpQ7XAil3nLyqvE2bQi&#10;fPJpFk4Q3M+dLUUa+/wFOZL5VBaKykyob8lFrDML4ZYSWF2VasuyMnM5IrE47LUNyCjhb4T96WyW&#10;fDRnVksrcgj86bLWON+EM2l5OHOR8FxWBr/bqXaP8LndaGwIqv1mp6fGCHhfY2luEUsEhkYaCl63&#10;F0HC/ijhdIpg/PrJQ/wHQtzC1AgGulvR2yUfUMUxQoidnZnF0MCAmmm9ffs2vvziC/yn//Sf8D2B&#10;9g9//df4R0Lh7u4uCgsK8H/8H/8H3LW1fL8dVZUVuH/vHj7/7BOC1zJ8Xh9yCQL/07/8n3Bt7xoa&#10;GxuxurKCrMxMLCws4Pjx47jH8FXlFerQDVkK8S//5b9kPoPY293DwvwCamqcjCeAyYlJzMgRuaNj&#10;vJ/CzMwMGqPN8NBP/GVZhtMl66jt8PndDDOBF4TdqdkVVFicKK2UbdWqVHyzE6OErneYnZ5RwL04&#10;O4cpAnt3dweuX93C9+/equ3L7Gz3gqJK5OVVoKTIrGYJXzy6j/nRHixNDGBlrAsrg1EsjvXg5bOX&#10;6O7oUdvGudkW9cGAmvmWE/BuX7+OruYoJjobMT/Yid7OFowM9uPN86dq+7lqplNRaYGzplatQ+1q&#10;bsHXhLux/gFEA0E01YdQRwMgxj67trRAKHyOqbEh+D01LLcTFrNPnRI2PTWn9g3Oyc2HqVT+w1AF&#10;h81F2LtNIL2PvZ0dXKVRsDQ+gMm+Toz2dmNqeAiP797HLMs/PjiMfhoP4Ugb+vuGCZ3PFCBWVTnQ&#10;UB/FyMAo+ugfb+kkDG6jubED1moPykpqaKiU4XJ6nlryIGnNs+85HV7k5pTgwoVsZGcW4ermrprB&#10;lQ9U47GIOr454HGzDVgXL56yTKOwMq3sLBpycmgFDUqL2cm2nIbVbEFudh7TKmc/syA7uwDjo1Os&#10;3y3CZhly8vJRVKB9rHfpUiECgWaGq0JPUxOi7lr4HDWoKi1jmg3Y276KpsY2nDmTjRMnLuPK5Xyk&#10;Xcxgfp1o7w6htDwLtU6XWvtbyvRcNXbc3N3G6sIKlqam0BZrRF5WATLTc+EwO9TBOuWmYuywfv/w&#10;1x+rD0LlPyVmvr9Iv9s37+Crz49jdmpBpVuQX64+sDxz+oyArzbQ6QOfcdAzzqrq7vrskMxeKrfE&#10;VQPifxr4Kvh9b1A/JCMAJKSDbyqMDIiUHkbeUeIg+hsDsy4NShIAI3BiSOuAVFwyMGsGQBIcjVJ1&#10;l1CifnSYEGngK7O9CfBVs74ywGiQoPwTOngvs70a8Ii7noYCX8OzSPx1NyMUq/aSe72uVJul8qaH&#10;06XNnAoYiRhe7umu1uoqGE3V+WHwVW7/neCbzIfkV6WvS1sCoreFlFGvE+1e3CUc30u2scBvNU5n&#10;y4yv+X3wTcYt7SBty3tKtUsiHu2ailODOfl9ENISgKfaSO4TYdSzxJOQ9p6ETaQjeZa2TcSbAl8+&#10;v1duo1Jp/KbkfSmfHo/+nJQGvsb2Tz3TP1G/WrnkWZek/9t5kDKptkiArV6X2mwvRT+RVo/ir4Gw&#10;Xs8qLJ/1/i8fd8pVm8EVcCbcEuYOgKssdSD8aUcUi7/Ar4CwzASnZn3lXs34SvwXeTXEocCXYdQR&#10;xQTOFOzKDC9h9xwBkjKCq0jgV9b1/urM729KQDc1G6s9a7Ars8F6OH3d8JESyNXB9yh/yjjzK0sd&#10;1HKHc6ldHv5wolhtb/bJuRJ8KTPtsr4604pT2dVIzytBONpOeBjB/Vu38Lc//oB//OMv+OHr13j5&#10;mOD74AHu7+3hzvYG3j28jx+fPcXj6zdgrjbjwqULMJXkozFSC4u1Eq3xLjRwoL+SXYJKwuVQQwhT&#10;Hc1YmpnEU8Zzi9BQF4wScPPx0ReZ+N2nmfjg8yxCcDo+/jKb8JuPvKIqFJdbkVdchex89p8TuVQh&#10;06KRS6Xz95OVU4HT5/NR6chB52g2ukdz0TNcgoZmEy7Ix2n5BQjWh1HXEMfF3GJ8drYQx9n+RaVW&#10;VMsg7HYhv7IaRdWyh3Apyh0lBHYz6n1ehLwh+Jw+RAJhTI4PEho38fN332Fvawc7K1uYG5/G82ev&#10;8fTJK4wODKOnvRP3b+zhv/zD32BxZgC+WhM8znJCoQ1FpiJUVlUqXblyhYB7Ff/u3/5bdHZ24uef&#10;fsL/9C/+hfqXbnd3lwLiv/3bv0VeTjbjsODi+dNYIdhOT02qNb5nz54j4C6ip6dPrQPOzryCF8+f&#10;weGwK3D9+ONPcOfOHZw/dwknT5zDHtusn8C9urKqlkDI3qiyE8O//fd/hXwCXVmVFTaHiwDYhN2t&#10;XbVbQRnhX9Zti6rMpWqXDBvhU6Dz6dNnaIi2oL6hGYvLW5icmscAIes6+8W3b14TqmyEdxMsFgdK&#10;SmhEeBy4tbtOuH0AM2H84vlL+OJYGk6cvIKsyyZMTyzg2tVN9EU96PabMdlYje2hOsz3BPD188do&#10;aWpFemYBDapC2Ox2Qn8mQWkMt3dW0BOyYrKlDqONhNSwCw2hejxjOjJjKLP1Gdn56nS7UlMF+uLt&#10;ePv8BbpoqAWdhOEqMxqrK1FnqVDrdl/QaImGAjRmalhH7YiGuzHUP46lxRVUEvZqHFZ1kEhNjRll&#10;pTnY3ljHytIKYb4DndE6jMTDaPLVwGoqxGh7lL+TNfjtNlSyjisKytSet+XMx61r13Ft5ypMBUUo&#10;LTIR8uyooREhp64tzywi4K5HeakNZSYzCnMLCJAZsFRX4e61HQx1tqOksJLQ7MLFNJYto4jQvsE6&#10;nEdluQ1+GksVxUUozCMs17hw68Z1dLNflrO/V5a7kCeH15xMRyGNvpGhcdiZZk5mKQrySgmkNTCZ&#10;qtUODEtzG8inm8NRqk6Zu3j+PGE7h32uF45aG+vThJrKGpQVWZiHAnVM9czUjNqG78yZDAJvHmyW&#10;GqZZqZamjIy2w1Scx7pzwGGvoZusg+7B7voiZiZmsMz29NI4KWe+YoEQBju71LHY5SUl6uPZ8+cu&#10;q48EZZmQnX9vQsEG/t2pQdr5HKZRQ79qXL5cotrryuUrKfA9PPjJQKSDrzYYp/xVWP2afF8DX22Q&#10;NQIPBzaDjBCgwNcwUKZkGFQPD9R8TuWJzypMIt0DEjfmVwHZ0TNpAkMi/ZAHJYZXA71BGkBTHHgP&#10;/FtYrpKGQUk/g1QclPgJkB4146tDgQ67CnTVswa6mpu8fzB/yTTET3/mfXJpg+QnkadUvvV20mD1&#10;MPzq9wruEzORel+QsMpIStZzQqwblY9DbfHfBb+JsmggJM+6tDpQ/gkZQf/9GV8qEedxAq8Ovsl0&#10;pB8IjCbCKsCS8khfSbSL5qeFU2ETMHdYRohNufEd6e8J6f/Sl3CpdtTe0foqw0g9JvLz3yWJS5Xx&#10;0LOx7Cp9Taptk8+Sx0R/U+WWZ76jJPlL5VEvs1YmTVrfZT3q9ZBwV7BJd33GV4VJvKv5pX4DWt9P&#10;AKq6CvRqs74a2IoM8JuW8E/A75cMI1uZ6TO9uhT4yjIHiffQcocU+PI9wuZh8D0KenXp8HuUn1H6&#10;LG5KB8FXm/X9/z34fnDaAL68//B0MT4+W8S6Y7vzN39MdjLJtrKvVOPUlTxU2d2It7ZhbXkF716+&#10;UvD787ffqJnMlw8eYnd1HTfW1/Hk+nU8v3kTXxNiGxvqOZDmcpCsQHuzFwujLRgf7EZzWy9yC8ph&#10;LqtCX8CDgNVMqJrA1to2FuZWMTAwiS9PXMYnX6Tjw8+yeL2Cs+n5OJdegEsZJSgutcBUZkVBCUGj&#10;0o6iEhvS5G84y3D2QhmhuhSXrpiQnlWOypoyRLvz0dqXhZbuPHhDRYynEFdkD9CAD6GGDgJyEY6d&#10;K8aXrJvcQjPMtS4Umi3IKC6DxWNDcVUxqpylaO8IYGYojupyOxwWNzo5SA+3hbA+P4UfvvkGmwTI&#10;vY1N7FL/j//n/47/9v/6f6utsvy1PvXx1Drr7sn9u5gYkn1t69HR0Q6zxUKArEaZHNGcmam2I8vN&#10;ySUknFWzt+fPnMblS5dQXFwIj8uptnUK1tXj7u17HMz7kZOVSSCJEXjYBz/7Erl5hYy3g89st5PH&#10;4aypQXERgYfxfvLJ52onCjkAw+/tZHr56mM2v9+PUkLRpYsX6F+Oi+mZmFu+itsPX2N96zq62rvV&#10;ccTd3f0E1nLE493o7hwgyNYgHIkjRhh0Oirx8O4+n8PqX9I//PAnPHr4Avt7u3h6/w5eP3+qZloj&#10;0Ta1H29NjRt9nc14cnsPz1knVWUV6kv/yupauJ0BNARiuHP7PkF+isCYg2BFHsbDDlwdCWOh249n&#10;d66yDqMoLa9CVbUFrU2NsFSWqjXUL+7sYrzJDm+FCYHqcsx1B9DXGsBjpjM1QXiXjyKrbbC5gnD6&#10;o2of6VePnxAeuzFCsAqardiJNWAy6GMe23Bnfw9WczmNtyi6OkcwPrqIlcV1XKeR4vfUwmyuZJlc&#10;sBNmKyouYmdzCcsLy2gMh9Dis2CsxYd6trGvsgIrwx3YX5+Hm+3uIgDGCGmTNh/avHUE5g31YV7I&#10;64TfZkN3KIT+WCs2Rqfxzf0naAm3oNZRj7raEPq8fkQdDjQ1BPBsfxMz3TG11/PoyBS83no4rB61&#10;ZGJ2apkwGGffaUBRgRkW9guvq0atc/Z76tSJaUP9E+wPUVxKy2EdutQhJHW+FgQD3ep4a7e7DlEa&#10;iM1su8XZdWSml6CqvIj9WrZgy2XcdtW3OzviqPPXI+iPocTkhNMVRUtrD42NWeapDieOn0d6Whas&#10;FjvkiOKVuTls0XCTbfgsrI/KCge6OrrV6Y+bywsE9xVEQk3s/9moYJvVBesJ0FFsr62hsb4eX7K/&#10;y2EgkWAQxTQGW6ON6OseVNvGpdNwzkgroBFhoaFYzjKOqRlsBb46+OgDnnZ/eC3twTA69Ak0anGk&#10;wFeFTw6uHNTor8sIACItbuNAKoNgIg3eq5lExqEgVeJPvPPejG8yPV3ixjgUvPE5GVbzVwO6xJmA&#10;P2PZjhFGjVJ+Es/hsHq5lL/mrvvpQJMUB1j9XgNfTQpmBQh41aFbBuPkewlJOF1aHjV3Pc8i5Uep&#10;D88S4fR20sJIXWh1qEnqyKBE+VRZ+I60aXKml2FFqq+och98N1VuaW+De8bBcJq0Nvhz0sA7kWdj&#10;Gyo3rTx6nWiwa5QxPMX4lJFDED9yGYYqZ0o6pIm0Z7ZNAnp/C3xFAmxaGC2cHj7Z71V8urSyaL9B&#10;La3floQx6pCfaleDm9zr5dPvlSSsXlda20kbGv8WaP2xNFG/DK/KpvdB/V3NXa8XkRZG6uAg+OrS&#10;wVaH2WMEVYFq3U3ePxxGwalcdeAVpQn06hL4ZRz6VWZ+KfkQTpZFGKFXZn0PzPiKDoGvLIWQfXo/&#10;IWy+N+N7oVoB6Cd0k6UOssZXAS/TVkqAr/ro7TcgWYA2BcDvg6/465IwEp++68NnF80a4Bol0KtL&#10;nmUv4ET4o8BXh18B39Tsb6mSlF99TClb1+VYcTzLosA3xyRrfcNqPevjO3fxy7t3+Puff8K3r17g&#10;1cOHuLN7HQ+u3cC9nR3sLK/iHUHi7u4mOlsiaG8JIt9UiCJTCWYmhtA1MICsnFJCXBmaa1ywFJdy&#10;gAtjc3ULnRwoF+a3CK1l+Px4Bj77Mket6803VaG40oJyDpqllVaCrxmFBN/cAoJcaTXySipx4XIJ&#10;LhJ4L1yWE9ZMOHkuH5eyC1EbMaG5JwP1jbm4mJmNr87kIZd5aWoPEXzj+Ox4Nj4nNB8nNOcWlaOE&#10;4HP6ShEyikpQWF2Ki1lXkFeeg8GBMHYW+hEkdDhrGtBc50eHvxqrU2P4/pt3uHvzFgdz+XhtCc+f&#10;v8GPP/0tyzuFAQ7k3lq/+jd0X9eAWie9NDuPxsY4YckDD0HF7vDQsOjA1a1tBPxB1DhDsBOILBWl&#10;qCopZjzjuLFH0LJZMdoWx9LQEMYIzrE6D3rbmzHY087wdmxu38Tg8BSBcRnDwwOEpShGu/uYbieK&#10;CfUedxPbsR9DAxuEwA3kZ2WhICcT92/sorOtBSZTMfqHJrG3/wCLa7uYnWU8fXKs7whqPEGkE5bl&#10;eOD6uihhxIZgsBH1hJhI0Imvnz9CMwG0rq4OkUgrgakBbR1t2NlZwOtXT1EXYl6mVjE0voih0VnM&#10;jA3j0a3reHbvDmqsVob3YWpmicCzhG0C0WsaWIsEX19NOUYanNgfCmNv0IvZNqfKb1NDg/qiv7y0&#10;CCF/LTrjHViYmcXTOzcw01mHeB3B0mdDb9SByU4fXj66jcnxcbVPdEmFDWYnwY+wZSotxf3bN9Hd&#10;3IJNwtt6pB632powH2/GAMH35rVdtokX0XBMwVyQINnV1okXj26ilYBssfrRGu9jvYTon4ndrSX1&#10;YVt/RytGafBNNNYiXu1AC9Oc6Y5jf2MRvbIWW9a0Rltwv57peIPs9/N4fO82mus96CM035scx5O1&#10;TTxav4qfn71GV1MHfO4ImsNxDNcRiuUQFBoPD/fWMN/fgligDnPT8+ih4dMYbqaRusV2nqIB2gG7&#10;hZBvr2d/CLOuPLhzYx+hujD7RAXDjKMh1EowLEG4voUGx10+t7A/BZGXV8T2DKIlGsdgVy9WFvjb&#10;TCtG5uUcGgMlKC/LV9uubbC9xocGMdI/jOHeUcJ2M0bGFhFnPS3MLcLvC+LixSsoKsqC1+Nk2kHM&#10;jo/h/v4+Olpa2YZm+GoD6O/uJWA3KriVDwoD/jCOnUhnOtU0viYwPTnN/rHMvystqOHfgo7GCHYX&#10;J9h2EXS3d2Fxfh3FefxbcC4XlSYb67IVpfn82xWMEbxP43/QB11dqcHPCL4CIdpgaJS4GSWglIQb&#10;GVRFjOuAOLhrwMlBSQbixACtAYZIBlMtfmM6yQ/fEu9oM2OEF4EF0REAI3GqAZhXLX6BbLkyXg52&#10;h9PRdRh8lbsqT+JdCZO4Hq4DkR5GA4bE9dCzPuAqMFB51d6Vq+aeeu/wu/Ks5+Gwn5Qr+fGZkuRb&#10;6kPSkfyn6ucgCIkSAJtoq5RRoykJ0QYZ/Y1lT7pRB99hPg6keYRU/vQ2O+RHJduVkjJrdXiobAnp&#10;fVh/VwffVN+WtaSpd433CtQS91odS5r0N0CcLrUMIHkvYXQZwunxJqTDr7SN6juqf0uffj9sSlJW&#10;rY418R2j9HrSw7/XxgkZ+rIulYeEdLdjtOq1sjM8y6DVt+G9Q2WUcNJ/9eufA1/Nn2Wmuxznrbml&#10;/BXwKtEvsWPDr8OvPMt6XsKvhCXgyVXt5iAgawBfXZKGzPwatzbTZ3zVARWEzcPgmwRJuaebDr4K&#10;LBXE/nP0PvjKB27G2V4BXz1tBb5G0D1KAr96XhM6DL4CvUfpY6YrSx1OZlsU+J6Q5Q5XCnFR/p3s&#10;cKGDA9kNwtkPhLd/IPj+9PYt3jx+jEf7t3F7e5eD8B5ubG7jxb37+PbZY7y8t4+u9iacuJiBs5fy&#10;EGtuR0fvANIIqefPEVjsLoRq3RxYGzkY30akLsDBdQP++jg+OS47ORTg0hUzCgi3JZZqVNZYUCJL&#10;EAi9hSaLAt+i8ioFvrmEY1OVFYVlAsmy/rcEX53OQGZRJkIthQi3ZiE9J5txZiIrXz60q0ewoQ0f&#10;fZWND47n47PTheqDuuwC9m3CcUF5ISpcebhSmI4M0yUM9DWgryMCt8tFUG1Ae2Mr1iaHsb+5gW9e&#10;vcTTx0+xsrhAUOzB8MAg4i1xtU+s7NxQVFiOomIbyit8mJ9eUJBcYpL9TMtRF2xCU3M3IW9VfRDm&#10;JgA0hPvR1DSAuloXmkP12FpdxfjoqDrQobvej9EYDYqAD00+C66tT+LujW14mK+7917gp1/+I168&#10;eItF5mVycByb88vq2GmfM4yurmnEYoPo6Z7B5uZNtDW3orulEa8e3cH64hy6OzsIqvuEsEW1Nlhm&#10;BW9ee4j7d5+gt68fNfYahBsiqKywoIFwMzUxj6ZQANGgA6+ePEBTLI481l9+vhmX+Tff4ZIjj/vx&#10;8uVT+PletKUTrW296B2cVDsa3KTBdHtvFy6bBb2thE2CqUDPzPg0Ht69h9s399A32I2uqA/DDTbs&#10;9Lkw3ebBo9u30UFQLS2SgxjkX9n9mJhYIaBPYv/6NbRH3BjriiEcCKC8KAduayWe379GOGpDSbkV&#10;nlAc3aMrcAaacS4tHfs39tDdRFjzerDQEMRMuA4jzM/cxCQe3LqJgM+jljl0dUr9aR9ivXv9HE0E&#10;L5e7GaPjyzQoonDVFOLq5goWZxYwPTyE8fYwrg60YZHt2+cOor85xvYiJPYNY6yX/m09WPFHMNbY&#10;hO3NLdy/eR1N/hoMNYYxT8NmrKUNvbE2vLn7CDMEVDlqOuRrRKDSgboqGyYH+vH8wQPM0MiJE9iX&#10;2G5xtmkzjarlxU1ECL0Z/LuelVEKJw2pgMutTsN79fQ5miMx5GQWwucN0eiIsL2L0Ns9qGbaxZgp&#10;LipDQX4xy+RCnduLtbkFGmZ7yM0qgakwH05HCSrLC1BWVsg2nkJ9pA4upxdeVxDeGh8hOso6a8He&#10;1WuE8R4UFrId3HnMEw0w6ReTY6zbWxggqDf46pivBvS0tSNKKN5aWVW7UfR29iKLQC7Hmss3BlPs&#10;M1e3NrA0MYbpgT5MD9Koi7fAabUpSG5v7UPmlRIc+/IKCvOqEPI0IC/ThNy8cnz4wcf4H2RWR5ut&#10;NUpm9uTYUwEHkTZIGgdE/dkoAZ0U+CbC0U29lwCfFCBxwBOYVHEJnMp9YsbRkIZI3GRmVgNfbeZR&#10;m4mkZABPSP2bPeGuQYoOR4mZJx0cBGaTSuVfT+8g+CbcJX3dnzow+Cekx6PHpYDBcNXDSZz6wK7n&#10;S5tR1MKl/DTp9+KnxPtkXJR8yKa/J246+Gr5kHwnyq3gSOpMq6PDUCTgpcOqXo4kwCbKpLsfloTR&#10;86fnTYl+KegVMR+GNI+Uyq9Bh/2ZbwFUo957JyHdQFIfUOrQewh8jeH1/qKDnlx1yUdWyZ0GkiCn&#10;+0vYg0rBrxaXkjEtg97bDSUR5rC0vs96TNax5CklzUg1lOlQGyclv5VEHPIfAm1f5pT0dtT7nw79&#10;qm7oLnlQYYxlS0j/ven19mv+Wr/WwxFSmX9tVjflpy1DEIAVPyP4JpY0KPiVdbyUgl4+s41S8Csg&#10;q63tFSXhl/EdkKRB/78IfC8QIkXKTWZ8CaVqxve3wFdmdlP69BzDH5gNJuBeSEk+blPQyzyoD+Lk&#10;PV4V8BL2P2NZj4Rdo1gXqRPgNOngq39EdxT0imTpg9TL8axqHOPv5UvG98WlYpzOMiHPZCb0tGJq&#10;iCBDoP0jofcff/wF3796g6cE3RtbV/Hoxi211dnjO7fx8uE9fP3wDgZ7O5BfYiKIFsHqqEH/0BBs&#10;Livysk0I19SiMdiA5mgTnj18gPZYFJOjE1hZ3cPlPPa7swTfzCoUVFShxFoBa60GtvlFZmRzYMst&#10;rEZmXiWBtgwl1XaYnbUos9gIypXIK+Lf+VNX8OFnZ+CpqyYIOuD1lyEtIxeZuUUIMN3eoSmkMZ5j&#10;F4rx4bFLOH4xHycvFODYqVxCdgFKbJn0v4ic0ivo621TWzc5rHWorW1EQ6QDIwTLVYLl4/u3UB8K&#10;orOrEw9u38DqzDgGO+LYWFqCzebB+UslKK8KKfB12AOYm1kiSA+pbdjqfEEEPYTZwRHC8yNYzA54&#10;PLJFVER9aDXY3oH9q9tqI/8WtwurfF7v6iII1qPVV42NhQFC50OCDMvTpX0ZPzwwhlhjC/zOAGyV&#10;Trx+fB9hAlZJiay1rmNeWxBvH4DZUos44e0F8784NUoIcmFybEz969pUlIfGhiju3HyMH7/9kTCy&#10;hK5YDJPDIzCbnWht7sH05BxaG1xoitTizbNH6sSzkhIXYcWMdI6dWTklhMRe3LtzB5UWGie5V1Ca&#10;dxlep5wWFsPq3Bye3L6FWDCAsC9AUKlDf0cnOmk0yHZwT1gf3T1tMBUXEmBLMByxY6wjhBcP7qC3&#10;vVUd8GG1WNHbM4BKsxcWRwTr62uwW0rgtlcS0Ipw5VIaqktNuE/jQD62Ss+gEVdTj1CsFxVWH0xs&#10;g3v3brO+6wiCBaix0hhz1aKT9bk0NUlgvomqChMNlRI4XV7EmlowMjyGl0+fqvXKAX8MQ8PTrFcb&#10;y1WGa9sbhLQVLBDie2INmO4bxDe3n2CsuQM+Go+yVdpw1zCiMiPuD6GjLoShzi5c29K2HIu4zXBW&#10;laLCRFg12wj9rXh95yGG2nvhd4dpJPhRU2KFmwAvH06+evqSbTKKEIFZZk+rqyzqPwwbqzuoDzTh&#10;3NlMFBUUw1Rggq2iGkPso88fPSV8BtVHcHJqnIP9pLrKTngPYvfqHtrj7fB6vITfCoKvj0ZGMzaX&#10;V3H96q6ana+xVNCokJP0zLBWV/C3NU8jMghztQOlxTRSC8pgYXxtrXG1M4RAc5h9y1NbgMaog1Ds&#10;wehQF27t7WCK8D7QFkcsFFZ/BzobY7i1tY4bO9uYHhlCdWUF6lxOdMdjBOEY1pZnMcG/KdN9nWgm&#10;XJvLXcyThwaQhfFHcPF8IY4du4z09DyUFJeiILdYfbT3ySefGbcz+23pgKMGysS9SIci/V4HX3k2&#10;htXBJ/mc8JOrLt3vsPsBf8ZhBLEDMHdICibpL+s1FVjrg30SeqlD8Sv4TEJvyt8Ir3LVoVR/1t9X&#10;M5yJvB14R90LfMqgn4JZPf8KLCQcJX6HZUxPj0+PxyjxS+6zq5eZ0vJhqKvfgCFZx6zAmdLzb3Q/&#10;mbjqs8pSbtX2vJfwqh50ifsB/QXge6gdj/TXwe5XpANvEnATSxv0ZQ76/rPvgS/rSCkBbDq8KUkY&#10;BW/ip0nKK+1ghN3kvQqfCMv7w2mJNKMkAeYG/8Nhk88suwbJlGpbzU3XicSa7GQ9GevNKP23IO3F&#10;/J9I0+6Nkvb7Kl1+A7Sc2T9Vfag+JJK+TH9VPsb3nnR3Pbw869LCyK4Mspev1G0SeBlOB19NCfAV&#10;GWH3wD0l0KvP9ooS0CtS0JsA3CT4CuAm05EZ39RMsDqGmDCakjyLEuB7jjBpkECvwKtcjQdOpCSw&#10;S6A06ONzh8LIe8xDUno8BndZRqFmbgVoRYdB9zckJ8ap3SQScelbpin4PUKy3vdT2TEjowyf83f7&#10;6UWZGS/GycwSXMmvgNcbUcDy6MYWfnz1QoHvD6+/xvMHD/H07j08uXUHO8truHX1Kl4/eoCfXzzH&#10;jY1ldLZFYeJAbiouweDQKAfJWg5UFWitC6KosEwdUSzrhyeGhzFO/7u3H6Ix3oZTl3OQx4GvuLoa&#10;1a5q2D12ZOeX4zLzV2DSwPcM852VX41yaw3B2I1igsxFxnc5q5jAmYePv7iAalsFwc2Nvu4CeEI5&#10;hGYTvL4YOnsnkFVoxrET+ThxPgvHzmfg95+cx2kCcGFVHs5nXcKFnEvIL89DV1eP+sJ+amiGeZxV&#10;kOcLNGC4f0iBb60cqet2Yn9vm/XyDrd3VjHO8mQRykvL61BQKEcbm2C3Efajcdy8vkdwHEOjpxb9&#10;oToMd7bj6aOH6qPAgM+PcDAIR3Ul2qIR3L+2hWd39jDe4EegoByh4krMhbxYavdhZ2UCz+/toqXO&#10;DkuZCW5nDXy1LrXGurrcTDmwt7mO8hIaBAWyDtWOmhoX8gqr8PnJS8yXCY9vXcV4byOhJRu1TjO6&#10;4lFEgl6MELYHCdOvH93HG8LzRF83OmJNcLvqWIZOtDdHMdYVZJtP482TB+jpGmC9hmEl3BeZ7Izb&#10;SpjqwCZhr7VJILsWLREvbNU5aA1WYHWsHV8z3q7mGLw1XvicdQRgL9y2ckLxBLbXF+B1W1BVZlHr&#10;VjsbPOiOuNWhILEGt/p3e1dnD/vUGHIIdnKwiRw40RauRVPAhhZvNWrN2fDYCnFjexnToyMoK66A&#10;3+5DU10jQt4GtNJAePTwEWKxOI2bIbz9+nv849//RyyMjVL9+O7FfUKZF0W56aixmxGPNWK4p0PN&#10;cMdjYYRDjfC4AwTECpbNRnjdw/rSOpYnp9HfEoXHXose9pXl0X6MdzXTGFpFaygOf3UtYl4PWsME&#10;7NEh7G+v4/7tfebdD7fDgbpgG/vWDCZ6hrE6u4Rahx8WvtNEEO7t7kecAN7b0Yrnj59goEsO07Cj&#10;r6MdvW1tGBscwo3d64g3dyErMw+Wymp4HLXoI4guT45ic2UdVy6X4uyZLPYHM/wE8Ioys/pYbm52&#10;HrUuP4r5uzSX2dHZ3InR/n5sLC6rrcRcVguqy8oRYd+XmdzGcJjtdFUdVCEwXcc6ddX41b66Q/1d&#10;uHtjH4vjExhgvwm5CedtzZC9q+cmhvHg5jUssk3aIjE0BEKYH5vE+sQ47mws4dr6EjZmhxBnf+mq&#10;r8dEZyv7YpiG3RA6We+ro4PoaGgi7PdSbUxTllC04OIZGuk5su7az7qKse0a+Jvw4IM/fPRb4CuA&#10;kpIONl+xkozwqV91GcH3oLsmdW8YXHWJezKNI3QgHT6n4pFBlQOpLuNgL4M7r2omWJWD772XB3lf&#10;i0ObRdYHdA2M9bTUKWiJtBXsqHc1GWdgkzOc8o7BT4NeAQfjoK4DrQbDKnziHWOYVLhf80/FeWCN&#10;r6oHKZuWh2RdHQFE2my5FlYH3GR9U1L/spPHYfBV7gbpaSXfFbcDknYgnB1eY/tPkWqngzo862uc&#10;0U2CoEFJd8M7RukznEalwC0l3QDRwNDgp8dleNbzlPRTkjxIPsX9oJ8xf+r+t0A2oWS5jvA7oEPg&#10;K9s46c9Jd7afBr2yzlfKx/cS+dH6M/1V+ej2W9J/Y3pdJNwV+FIa+LL/Jtfxan1afXyW1CHwJbyl&#10;YFjA10LJVYNdo5IzuJQGjwn4ZVi1zEHFL+HE/c+D7yeEXaNkxvcAxL6n98H3vTAJwE3C6RHgqw67&#10;kPwnwPcv3cdXJFufSdx6/EeCr8z2Ju4FfOVZoFfg9zP2j2OX5QjjEqTllKLa6kUbB7CrKwt48+Ae&#10;/vT2nQLfFw8fqgMu7u3dwNL0PG7t7BDG7uKnF8/w+t4tLE8PIxaVo3jLEW/rg8cXQGVlGSIcHE0c&#10;YOUUNPloqr+3DxOEmL3tPQyPT+NSTgEKGK6q1gyrz4zMglJCbSmKS61wBbwo5mB9Ps2kni0OJ1wE&#10;CSsHwGyGyy8uQ0l5FS5dKVC7J0wPVRAYcmD3EnzzixGsb0Z9tA9fnS7AqdNFSM+Vo5HP4K8/voiL&#10;GcW4UpCPs5lZuJTP8MWFhNwQrCx/wCv/Uu0meDWimkDRShD6+d0bLE8NYnkwiunuMHZXF/HHd6/V&#10;9l1FBK2CAgsy+bcv/VIhSkzlBKhaQks7fmSY6f4eeMqL0d7YgDc0FGpsdsxOTGBtcQE2lr2jsVGt&#10;l/72xSMstIQw4nFiliB2tb0eO3312Foew+Pbuxhp9aCP/nPTMxjo6ST8enCRIF9eYsFQ3xChOxeV&#10;1SUIEWgXJicRrIsiPbMIWXmFNGTWMTMQRoOXoN1Yh8nBbr7Tj1AoSiAJ4sGNPbbzCwwSzmPBepa9&#10;CU3yL39C1vZcH65vreEBoc1f54fZUY14Rwf6h0YQkC/xe6extbFGgyGCyYEojZseNEfsmG63Y30k&#10;gu+fP6Yx1QI5vazW7kUvQaeZwLq+wPfW5uG2V1MuQqofo800XiIOGgKrCPrNKMw/j2Gms311H03N&#10;rYQfB7aWpjFLiO9v8mIi5sRwUwUi3gKC2xRW5qZZvhjaQk0YaetFT1M7ovVhPH7wBNubuxgdncHP&#10;P/899nauY2Gwh+A1pup9uCOGQG0VWqIE/oYgwoFaAt1VAlcU4XAETqcs1/Ggq8VH9xsa+E4RWrvb&#10;4WMfqa2yYrClAXMD7RjoHkZBbiUKsgsJkGWscw+Wh3tx7+q6+ritp60FbS0dGBhYwcjQvDpJbYd5&#10;s9l8LG8p69+DsYEujA/0YIjxv3j8kO3SyLSD2glnrOt5wr+cUNff1U1jphg1ZgvaIxGMdLYQQodw&#10;jYaQHEtcUFCi1mz7/WHkZBWhsrSaYDmFoLsB9opaVNB4CbO/y1Zv1za3FfxW0YC1VZnRFGqmIdOF&#10;pnCcxt5tTIxMq4/R4k2d/G110kgOqP+S3Nq7ilkxaGnI9oajaAxF0B7vwMrMDG7t7hD0w3BVW9Wu&#10;FHW1ARosQVzn35f9zTXsr07RIAyjmWVuDNQjQCNxdHgQjXUB7M+PwGWpRUmxRc1CN4aD6O7oQmZ6&#10;KX9jBF8aZ82E3ojfT+OpHr/73Ye/Dr7H+AfPKH0m8xj/2CgANEgfJBX48F2R3B8Io/wOuSUGWJEe&#10;Xo/L6HfAX5fEx+th4Pl1OBDgSrx7IG7t/RRk6AO6Br5yr9I1vqvSTdxTGvik/PSySpgUsGrpGMFX&#10;e08G/gT4GpR6LyWJX676u/q/iWVwl9OvVB4SUvcKEBm/lEmBjjwn4Ei2bRN/KnUvbaeVV8Etr9rS&#10;Fz6LG3WK7uInV3Uvfol3NElasmSFknc5aH4lYhhNdJcZ10Pg+08CYVWu35aU8bfA96h3Doj1KnCm&#10;Q698gKUBm7gbpQOyhD3kz3j0fqXnRwdfrT+Inw68cq+FlTaT8CflxLJE/lUb6XlX7XRIibbU/BPX&#10;A9LD6dL6uXy8dlxmdRXcJvpaov9oH7bJGl/DOl+VPz3/jEOVOSWtLiRuLZyS7n/oWcJqRl/iN6Gg&#10;lTCrA2kCWjUgFsiV2V0dfFNgq83uynIH+hndDVIzuYxbiTB54DkZLuGuwFeTrN/VPmLT9+2l26EP&#10;1g7v0KCWPVAp918H32QY5kkOqNDBVABX7btLqWeWUf94LjnjK7O/iaUMR0rCCPSyznR41iXpfCDL&#10;Kox5MoCvvr3Zx3KQB3/XH54tZd0U40RmCS4SfgtKrGr94NzEOB5e28WPL1/jb959j3cvXuDF/Qdq&#10;re+tnV08vLWP21d38P2zR7jJwbjGbkMsZEFLgxsNDRwUA1EUl+ehvKwCdXJ0a3kFYoxXPoYJ1Tdi&#10;oI/we+02Ki1enGP61S4zigiB8pFdQZkVZWY7HASGSqsT1XYnbITdKrMDFdV2FJVa1DrdotIqWGwW&#10;lJaXMb1KTPRXobenEPkl2Th+KgPhaBz1TQP4/FQB0rPLcSmvBJ98lY7jZ3MJwSYUms04l5OPU5ez&#10;kF1SijKJu1iWWJQReG0Iu2oJCC4MEj7+9qfvOUiP4cGED9eG/FibHGRd7OH182cIN0Thtto5cHsJ&#10;Fha4zTbEXU613+ndvR3srK2ghJDdHK5XB12MdLaivzmKWH0AtdWlaK1zYX9jHq8f7qPXTwAkOLda&#10;zJhrcmODsLq3NIX7exvoa6xBe4MT4VA9nA4Xzp65jBMnLrCOzRga6ICpNAtWW4HaZaPWZSXE2+Hz&#10;1RFO6/Dy/g2sjsfREXUQBOvVh08ulx8VFYQ2Zy1ubG8Tbq7DTeNC1on66ecioHc2ejHWE0Evgfj2&#10;/nXYHA5cyspGOBbDwPAo28SiPlraWJ0j7LhR56tGd7wF3c11GGu2YHEwjB9ePiVc++Cwsi7jMYy3&#10;BVnmGmwuzuHxnTvoaWkl9HrRGfZisTuAiTYvXj+6ieGeRgJxGXq7OjFLiBrq68bazDAe39pBR1Md&#10;amsIUlR/owMD7V4szUyh3h8iJDngqK6BtcIOJ9OsJ2g9ffhU7RvsrAkg4I/C76WBEW9knQzg6yf3&#10;MNPXhoGuJgz3dxOwCL9hWYsu+92WIb8oH5VVVQS6AIbZF+7fvEPwXcMijZeB5ga0sp17CGqd9YT6&#10;pgi62vqReaUQWaynMvYrF9uhlQbDzbUldRJiyOdRH1AGg23weSNoa+7Gw3uP1W4YsnSjI1zLvlFN&#10;+GZdtkTwmIblYEcEzQ1+GmHtaumQ7KM7OzZCGB2Aw1yttouzV1Ui7KnB3Eg/3j1/iuHBQbWcIUpw&#10;b2vtULPWYRo0sqvDeMcg6h1BtHijGG7uwsroKI2vHazPL6IwuxRumwe9jR2Y6x3FaPsA9rf3+TsY&#10;QEdznPntRGt8gf3Nr6BadjrZXlrGTE8vfwe1sJndCPsbFPhuLi8hSjBtrKuDw+KBpdLDtg4yrS3s&#10;b1FrCwTfCFpY5tH+PoTrQ/zb0KfW/XZHgqgutxHgHfDT8OhjH+zk349MGrqFBbIfcEhBeTjQgK72&#10;Pnz08ef/BPAV8KH7STnDnYOUDJripgOpBkl051V3V34ihtXBR3dXfofCHnY3SvdTYJa4KiWA8j29&#10;N/BzMJbwifgUpCppkJGaidOAwAi+Sol3lfhshFENCjS/44Q8UTKc7qe/o8BAgwMFEjoEJOLSJc96&#10;Po3XVLop6JCTq0QqHQUdvDfUi0rvUD1JmQ/eU4fA9zTTkDXep+h+hnEr0f0M/dVVnuU+EV4tfVBx&#10;yOxmQhnsTxkCwaUKguU+6Uf9uX2fj5SkocpjFN1FiTA6ZKbaNSUdJnXgTJZfB9BEvap2UW0l7+l+&#10;TOuQdOg9CnyPlp6WURI+JW2tbmrWWodZNTMv9fyeDqaR3EEiIc0YOeo96eMmJe1DNoFdzU2ev7hU&#10;lJC29Z4ytoz1rcrMNFSZtav8HlQeGC45Uyw69I4WXodeXglkunToTcIv403O+BqWMShJHDo0y7OK&#10;y+BPyTpfgenkLC5BMwW+ArxaunKVQx602V0dBDVI1fXx+YPgK2ArSxz0D8h0JWdtfwN8Rfoa4cPg&#10;K3EI6KpntSVbIm4j+P6WCL8CzEbg1SXQ+1tLHT5MrPMV8P2U7fORbH12Jp91WETwLUVGPkE1ECEA&#10;DOL62iq+efQIfy+nXr39Bs/v3cPe2ha2l9fVAL67uoofnj/B0vQUQfMsB7VMdMX8aAi3IxSJE06L&#10;1Bf1bQECm8+BhlAjgakLJy8U41JmBTq6h7C0soHSKhuq7A6UWiwoJ1iV2mpQZXOi3FyDojILKqw1&#10;sBHO5GO382llOEddzqkggJUhM6cI9eEyDI3I3rNFqPXnwh0y4WJ6AcIE7UC4B1+eLYbJ6cD57GJc&#10;zi9HIWHvcmEpcivNOJ9TgHOZecgoKlLrh6uqnIjUt2B6YBRzHR2wVlaoHRX+5sdvsTk3hOtDXix0&#10;1tK/GxEC5ez0LEZHxxGQo4aHmwlT9djqimItEoCrvBK9rS3obW9XB10M9XTif/u7n3FreRrD0QAa&#10;nBY0e83oqLNga34YT29vo81jQ7S6Ao2WCky1OLHaH1IHgDy+to540IrG+lqCACHHYkN+XhHr4woy&#10;80swMNCLgsICXMnMQXlFGS6kZ9KgyCDcuhGLNuLNo7u4tzaG5eEYAh4PSkvssBBQZAu7gMuFG7u7&#10;BNs7aCfYeGlkeOwuQm8d5gdb0BnzEGi9KkwljYMTZy8jq7AYZZZKtuVFXLmSh5npQbS2uhD02WCr&#10;qEK1KQ9WUxom+2J4++IhwsEA6n0BLE9NYWWsh3DWja2leezv7KGfMDPcFkd/UwPi9TaCrx/fvmS/&#10;GmmHvSIPvW0tBKsZTA33Y3J0CMuL8wQuH9ramtHXHVfAOj/SgeVZAVUn0i/nELJr0NTYgvYOOSCi&#10;HW9efo3x4XHUB6Po7xlEf1c7ArUOjHWwbh7fwVxPE3aWFvDi2UuszLN9+rqwtbpIuDajqroKfn9Q&#10;HRAxOzqAB7fvEnxXsTw5hbnBPsRqnagpq0TMXaOMmh2CYB2NNru1ivVWp9bsdjY24jENhzvXaDyw&#10;TzltDricQbhdYaZBeLx6S21bZ6soRS3r1VbJvmwxYYDxPbl/B3EaIOaKChTmVTMvEdzbf4znD59g&#10;ZmIYlvJyVJWUwc58Oth3elobFfh2tXfAUm1mOm613ZeP4Gu11KiDS7pjLfCxjiLuOnRHWXfDw7i5&#10;sYatxSWUFZqZvgsdDW1YHZzEUGsf5icXCcCtGGuPoiMSJkAPosjkg5fgLP8d2lpcoVHVog7L8DrD&#10;iAZiGOnpw8bSItoiEYTY52w0cv0eWZoQUQbh7au72F9fRVeTX4FvZ3MTGhsCGGFfvnipABUlVTRi&#10;nKj31vO3FsTC1CTbZpmgz99pBQ00X4xGXAt/r03o6ujT1/imoNIoGSSNksH4XI4dpzMtiYHN6Kdd&#10;9fcOx/Vr+nNh9fiNbkngFdFPG0wFJBKDKqUGZkJ6EpSUDOB7YOA3gpC8n3BPgK8OrUp6uryXOkjN&#10;2tJNAZ9BCkzprovvKGDlAK7BlAEIRAomBFo1sNDj1WbPxE+kxaPqRcVleF/F8VvS4PcAtBwWy6Dq&#10;m3GLTjN9gd+TdJer6J8Hvhr8/ir4/lOXPSj4O6hkuRJhfg18tbbWrkmYVX6G5/fqVYfTahwjSByA&#10;W/pLG2n/spf7Q/6GtFMyLm3QJWGN0svA/Eh5Ca4yc59cYvCeDqZxGHzVTDzDSfvKNWVoCeSWKGkz&#10;vJTyl3vp48VKMuur9XetfybrW6+jZD1okvtkOD2Mnr9keKkzgqmkc1HXQeBNivF9LsDL9w5DrbZ2&#10;V2Z1NYhVa3cPhZE41GwuIfMw+Iq7Wu4g7wpwGsD3EwWChMXfkNraLAGqRv02+IqbzB7zfUqtE2Z4&#10;Bb68auuFNbePmS+R/oHaJwbwTbodpd8C3/NG8NVmfuVeB+GPCcaiT1mXAr4fi9u5QtZ/Ec7mlFIl&#10;BE4CUbxPLWl4eusm3j55qsBXtjVbmprF/MQ07nMQv3v9Gr578ULt15mRlcNBNgdNEYJjuAWxlk6Y&#10;KiphtlWiI+BDj88Hh6UWtcF2fHQ8G3/1ySW1znZlYxsdvd3IKzGjlKBbYnUQTO0cVGuQV+RAZp5s&#10;ayb7+tqQLn9jThXi9Fnmlf32LPP86ZcnEfCXYoyAeOJ0Gt0uwV1fiAJTBRpkT1lfK74i+KYX82/g&#10;+QL1t+1KUSWuFJSjqLoSZbYKZBTkI9tUwPQJOQTfoC+K3pY2tEdCKCzMQGPEg2/fPEVvZxP6m2vR&#10;1ehSJ4JdvpSD8yxDONqDWEMYK0Nx7E60Yq0vgihBOCqw1BBBbnY+ZsbHFYz8h1++x7WFCUy2hNBe&#10;50Kzx4xGd7naP3h/cx7dIQd6qU6/HZOtHsx0+HF9cQa3t1ZRXVIIl8PKgT6MmeEhDBKKsnPzkVNY&#10;hggh/8TpKzhzPhO5BcU4fSEDpy6cx8XLV1BAqH9wbRW3lvhO3AWvq1SdAuaXf3EPDqMv3ozb13Zx&#10;6/oNDPd2Ihzww0xoj8qpdQMtCNc5CHA+tda0xulhnBJ3Gs5lpOFCRjqy83MxMd6LRtZLU2MQE6Oj&#10;6GuPoSVow8rsEL559QjRINNze9Df2Y2+liiiXidG+wawvrCGBk+QoORBjaWMQFiB9qgP3zx7gLmB&#10;KBpc+XBZK9Hgq0XA7USsMYyRkSECl5OGVIB9rR4drRGMdQbZX8dRzT504uwlwp4LMcJdrLkTDfUx&#10;PLz3CEHCk9fjw8LcDPPRghDruKvFi6+f3MXWMOGvjxDdGYfHUUmILMfKwhzKSkpgNzsIygPoohHT&#10;R/i7d+sO1gR8p2bYltPoi9TReGDZCOg7S9PqBLn+jnbWcy08NYTbmhCGuvr4W9rHnb3rqDSVosxU&#10;hbJSGyorPHA7Y9jbvomOti7k5+ahrKgQQVs5AlYaXcyP7JPcQTi0WRzw+VsQZZl6B8ewsryK2ckx&#10;OKoq4SLg1tfWIOyxoqXBj7dPH6Onk79Btn0VDbygL8y6rUV7vJWQvY2pvjbEWKeVJoKx1Y+eJtmG&#10;bQXX1jdUeYvyzZQNde4G9odGrMyvYpf9drg5CL/FyrprZP23qxngWzvrrJ9e1pkdGVcKUVrspBHs&#10;RqiuHmsL8wpog7VuAn5Q7Tks/3G4vbeFW1d3cHN9nf3ECZuc6lZkRUe8A5vLM7iYlqfg11ZlJ/Az&#10;j44aZWDfvraHSUJ6jaNWpR9m27pr3GgIRvD551/8NvgaT2eTwfdirhOnMs0c2PRBMzWQGt/TddhN&#10;f9bdDvvrbnLV4/41af4czDmoH4AiXQoWRHJPSX7lvcS7OmQaQUNTwj8BvslnkbzL/MlVoFQHgWQa&#10;ybQT8Ug96dLjSAz2OiDo6abAW5P4SfxJwFBXQzwqLrobpIGGBiAa2BjLpUnSPvBsCKPekTbhVXSS&#10;9XOS7idYj7Lk4STrWwfdJPzKlfnUwVfbGYIWvsAur38OfEUH2u0vkbSryndKCqLkKn4Mo9dncsY0&#10;UcaUxE2AU8Ay4aaWM4jkPiGG0eqUIkQcIzRo8CtuiXST0sIdBl8FgiqfEp+uRNpKfFZ9WaTN9urh&#10;tBlxtkuiz+k60LdEhvg1Y4lu8g7jUzO+ybpLScuTLrrJVcIzvWNiKKq49Lj1MJp040GXlF+BK8Pr&#10;kr8Tqo+rOtHSU2nqz6rOEu8Z9B70JpY+6KAqbimgTQGsUeL+HvgSQj8nWOpu+sdu2lpfeU+HV4FM&#10;wibBVC03SACuBqPaVYdeuddBV5e2JCEFvtpyBiP0vi/Z4UE+lNPj/fS8Fpc+k6ziY550fZxYvqBm&#10;iSmj35HSATgRfypf2r0OwhoMa9uzqbKxnT5lX5JlEJ+cL8LxDBPOEHxFl/MrEG7sxGDvMG7v7OD1&#10;o4cKfL959gz39vbw6OY+7t+8Qfi9gW+fv8TOyhIuZRTiUnoW8giRLmdAHWJRWFqGcg7K7b46tNg8&#10;KC82w9fQhWPn8vHFqUx8+lUamuRjsrkFXM6tQLnFg4IKm4Lg3AL5yM2OrDwrrmRX4txFGnDH8/Dl&#10;V3k4ccaEsxeZzyyZ2b3AwdmC4c4GQnE6jp++zLhycCYtH5aaGOyuGD47XoAvzuTTwC9FbqkdxVY7&#10;Sji4VzstMLusyCIcpOdm48KVXJRV1MBi98JcRUh3ybG9BYhFnXj19B6i4QDhoQxtEbeCw+zMApw6&#10;k43MbLM6MUyO3b021YnOehvhwYy1lRX4fDGUMM2A34eXchz0T+8wP0CornOr2b2asjzCrh07CyO4&#10;fXUJzSE3WiJBjHR3ERgi6CPU3VxbwMrMJM6eusw6vozyinL4CJHhYC0GhgbR2NRExZmPXCoDhcWF&#10;qKiqgMfrgMVaioqKK7i6Ooqd6S7Ew1a4aqoQrGtknhrVfrATA714dv82Htzcw2ivLFOIoIHQHvRH&#10;0NkaVbO4HoLk1y/foIkQU1VVhdKqItgI7G6/FVZHOWanhxEK1aO5KYp79x7ixt42IbgGizP9+Pb1&#10;Y3jtlXBazXATYAI2q4Kn2dFp3N7dZ5nDqPMQZHwuBD0OpmXFo9u7BN8GdIbLUVleilqnLKPwEnZY&#10;N8P9hH87QaoU9rIyDDcFsTXahN2VWfgJt+kZOSguLkNZuRlWix/hBkLd/m2Cbz3a29rxxz/9jFt7&#10;m+iJe9EVd+Pdi4e4tTiOscY6ZGdlqZnWpvpabLJfFxUUwVJB0PPVw2Ozo6Mlhru37mFF1vgSxB7M&#10;D2Kyg4ZSWyv6qPXJUdyhEdHR2om2WAcaAs1oCrdhqqtdfdB1m78fD/tdVUkpbJU2hAKtaGsexNbG&#10;Lgb6JpCTbULAYcdcmw99DQ7G2axmfDsInHKEtcPhgcsTQJXdjtmZKdy/dQMdsUaEXG44yktQV1uO&#10;9liQZXqGgZ4eArYJbvp18ffY0tiCORoHd25dx/IoDZBYPY2NWvajdgL/EO7tXsW9GzdYrzXIyalA&#10;CY1PmSF31dRheWEDd1mu4Q6Ct78B/b0jGB2ZwEhvBx7cuqZm1yvLqhRkt8RoPBFI5T8Nt/Z20dZI&#10;Q6eujtDbpGC1ORLBg/1ddWrbYDyKRoJvHfubz8e+1zWGqfFJgm8OztGIk+8D3E4/6z2O5blp3Ny7&#10;iuH+XljMVgwNzWFyfBHNjc0Y7BvGieOn3gdfI1wmIVSpAudzHByI5fx8GQwTfjLAUsZ3dT+jm35/&#10;lJvxXqWViFM9J+I2xqlL1pAmB/TDEgASJQfqVHyaNHf9WfczhtNAkHEkpJZtiJLxJOBA4tHhQgGF&#10;zHjR36AUsGgDvxr05f0EQKTyo+lo8NVAQZcxfBIqlCRfkj+BKONs9lHS3+O9gJfULd8VnWL6J+l3&#10;QsXDe/rpoJsE34QU+NJNWyojW+H9/xd8k+VJhJEyG2d8pYxJEFNhpU50+Ey8mwCygxJ/gh2hQddX&#10;CfDVpcA20a4HoFeXSj/RRnxWcJzsn4m2kj7F+lVtwLDHk1DMMMo91YcO9y0lvQwJ6f34PfDVJW7J&#10;sIY+IuGZnoDv4X6jGxG69Bnp4/STnVMUuKYlxDxp8Mvy6HXFcMZZYa09NNhNKTVbq4OvEWh16fAr&#10;s7wH1+vqs6+/vt5Xl7yrz9R+dtFCmZX0OAQI1cypAXQlrH6vRDDV4zgs/T3Zmuww6KrDIg64yXpi&#10;wmZi/fBhoH4PfBMgKzPE+vKIv0iGvAvs6vBrBF+5V2FYNllPrYFvqZrx/YrgezpbA19Z62vhYNfR&#10;2ovdtS28ePAAP339Fj+9eYsX9+/j4c2buLd/naC0jx9fvsTz21cRCPiQdplgeuwSCgi4nd39qLI5&#10;UFphQczpQbPdg2ICdTDai9ziamQX5sNUZlIflMnxt+k5VbiUaUYa/6bkFpfjSm45LrAPXc6sRHYe&#10;/+4Qdr8kwH5J+D2fXsK0GCazGJczMtHZVIfulnqGz8aVnHxcymM+zmSi2tEEa00Enx7PxXmW7UJ2&#10;GbJKy5FbZibsEqYzi+iWT9AvxPEL6fj0xAVUWAgJvaPo6RrBEAfYAtkjOOTCS4Kvl1CWl59F6LWj&#10;vSkMa7UF+YUmXMnKUTssvHp0GztTfVjoaUBTnZPAECS418LlDqGttQVLszP4+c0zLA92oL/BD2d1&#10;OVp9Fsx01OHe9jwNik2CH+uLcS1w8G9valQ7bKwTEKZGBpFPsC0vKUJRYR4qSgvhlZniyV4szIxi&#10;fHwYNlsJcvPTmKd0Qp6N0DmGBgJiRXkabmxM4ur8KDzuWphtbrTGe5mnAcJ8G8YH+vD2+SM8vnuD&#10;8CnLKdyq7SPRQbQ0tRHO7DBXluEVDZ+OthhCfsljDcIhP0GyiTBWjuXFaXS2d6ijfevqAwQmN9z2&#10;LMwMtuCbFw8QIOzZS0sQ83oR9/sRIsxsER43l9cYroaw30BAChPEqtlPctjHNjHaRQD3mgjv1fAT&#10;1NVyA4YbHuwlfFUi5K1E2GLGVk8YD5d6cWd7EfGmmNqL2FXLvPVNoa1zDG1tXbi+fwvuWhfaCK4r&#10;CzIj7UNjXTn6OoL47tUT7MyOqDW/sozET/BuoZGzuyUfiJUh6CZ4Ea58hE056e3enYc0arawOj2J&#10;3cl+eGSZjqkaLrMNw/FmLE5Nwi7boHnqEQ0SFEONWBzqwf3dLULiDfhrzSg3FaDGbEdb0wCaIl1Y&#10;Zl2sr+6hvr4FXhf7S0OUdVZN4GvCPf7eGuvrYFXrqQnE7T2YHBohCBK8b13FAOt9sL0bI11dmBzo&#10;wcxIP757/QKjAwOoqqhARYkJNdUlcJpL0UVD6va1bdZtG/wuFw09Fw2gNv5+unB7exOPbt3G2OAA&#10;GurChFgn2zFC48GLteUd3Li6j2hDDNWlZsoBh9mJeLSeRvAeWpta2CfLmEc7jRsfqsqq1VZnj+7d&#10;JdQGKD/7XgPja1O7Vdzc3cAk29HMd5w11WrbuqrKWoTq2wjUMzR2qpCXk6PqMRpqRms0hpnxEWyu&#10;LqOeRqe12qzguinapnYLWV1cQ3pa+p8H3yQMcrA8m21Xg6YOvrqM7+jPh+MV6e562Pfc9XvGoUuP&#10;T7sKNAlQyVXWjQoUcEA9SkmwkHsZtLV49LhSA3rKPZWOHoYyxKmlr/tzQFfxJ6TDhQzufO8wnKhn&#10;FacGSRoAyLP2zgEREgSOtC/cU+CgzyjqOvyexCtxqvQTaWmnrWkAo4OxDjQqH5IfKQsl/+KWsum7&#10;N6ilDkxfZnyVO8t+mnWgL3s4LWESkg/fVJvpwMvrSQW7HIwyCUlJ+JU6TEHvP2eNrzYjaqh7o6RP&#10;6O0uSoSVsidBTPlJHfwl4Mt6ImT8GvSKfgt8VTvJfSKNZNtJHlU+tbW32rp1rU9ps6kMx7qW3USS&#10;krZNyNi3lPQyJKT/RiQ+Bb4Sp/hJmofriNJhVu41WE71k4PhBHbNBrEOGU6BrwCvDr/Mk1bfkl/p&#10;lyINeHU/Jf2dpA7DaQpq9SUJaoZW4jHMAssMrcChQKIOo4fj0qVmf9V7KbiUfXG/SLMmwVefrZU4&#10;BUJ1GJR73U97ZphDkKoDtMSpwe/7M74CvrKGVtbSHg2+WhkUeCeuRoCVGV/5aO0vmu1NSAFyIt8i&#10;gV4plw7ARukzzZ8TfL9k3/mM7Sczvp9dLFIfuOngm2eyIhJqw8zYAu5cv4l3z5/jb7//Ac/uP8S1&#10;TRkEt/Hi4X386c0r/PLyJjYIDrl5pQTVPBSUVqCtpx+FZVakZ5TAb62Bj4NkDuP1hTrgDtQzTBEq&#10;zByUq2sxOb2CsiovPjtejOOss/T8Upw4m43PPs9EOvt6Zk4FzlwoUTO9x04W4OwlE9Izy+mWj69O&#10;XEJXCwGxrRE5BQWotltRaObv7sJlONwtKK0M4KMvL+PYWcZ9MQ9nMvORV1qNCzkE6fPZOHb+Ek5e&#10;uoI/fHUKn52+gJziMtSHmzAyPI6tjXXUOB1oJuT+8fvXrIsetX+szVyCElMx7HYLbI4K2J3FsFQW&#10;4sGNHbx8eBuzA62oNROqz2fAUmrDIOHlxuwY7q0v4eevX2C6P45OgmNbgwtDrfVocFvQ1RxWH6BF&#10;CYxRguMYobujOYSmoAtLEyOEmC4CUz7qPGb0djRjoKtZLSvpirvQ0xnBjb0tRBqcsNoIirYKOJw2&#10;Qq2bEFiklqDc2FnG3OQwGhub4CKQefwNCNbF4PdFEKmPYnlmSu252k74rPd54XTwXYcfPm8DzFUl&#10;hO3LeHDnBgZ6mjDc6cVQV7061GB8bBROexV2tpYxQeAKBjyorqxSp24FnUWEsTCNpZtoDwcRc7vR&#10;HYnwPoqW+kZsLq5ia2UZHU0RROsCSh7ZucNagse3NjAz3IHuJicC3hoCdRSVVVZUmSuZ5hCBpwYB&#10;VwXCNiuW2htwc6YLj3aXECRkye4R0VgXeobm0Tcyh6HpBWzt7MBTSyOgrAC2yitwVV8iVBcTIoP4&#10;4c1TTPV3oDMaQr3Xh0gwhKA3gLWlRTisFrQE/VhnG0T9Xgz2dOLxg5fY3tzDxsI8lidHCGIhdUJf&#10;nbcO/fFWVZcVpaUwFRbDS8CXgyS6YmHc213nb2cJnpoSmIpyqGJ4XBH4PBFC7zau7d3F0Mg0gsFm&#10;rC1sor+7Ren1k0cIuL1sg2IEffUY7RtCT7wTYzRYtlemUecKEOKbaTgwfHs7ZmkkvX3+mIbPtJqp&#10;lyUNs01BtLKf1ftqcO/GVUz1dbH/1aM53ILWWDecVgc25ml83b6D1dlptZ+zpcqsjhju7uzF3Zv3&#10;CJfr8LmDcNk8hNFWgr6DbezAzasbGOppZz8gmPtocLR0sp+G1HtPHzLvgSD7kYf171az2sMDI7i6&#10;sao+oHUSlCMhJ+N1qz2JW5poyM2tIc6yeB0O9qMaBbeN9Q3KCFigsVFVXomC3CIaoEH+9uNobmjE&#10;6vwmMq9kCfjKAKlBjVE66GiQJ9cKnM4y814ggs/KTfPT39Fh8fD7ur9R4n7YT3fTZ7h0ENbDnVR5&#10;FbDS9JeArwzgMotmTEPLJ8MopdLQ/fSrNuObilMHXwW9VPJfyiqcSJ4FKBJuaqlEaXK7KB2INTiV&#10;ejwIH0kl4Eh9sMPBXQcsHZqS8HTEeyKJX4PqRBkOpZMCGoFePT962ERdSH3xqmBWron6M0Kr1h7a&#10;TLC6ZogEcJlGYt2uXNWBEXKVZ0K4+B+QIU6Rsc6Pkj6Lm5KhzlX+WWcSNgF8GuyyLqVeJOx77yck&#10;9acgl20jYv1rRoo8a356HevS/KWNGG/SXe51ST/R2lvSSLUdn6VvJsBX+x1qbaOu7NsHoFfEsiXB&#10;N1lWXpW0+OSIXtHhOtNmklPvaX1Y8pGS1i8kT1pe9X4iV/3+xBULZU3qOOH3GP30U9eSMKvfJ6UZ&#10;cclnCaMrCb30Z70b9ZmCUw0C5Srv6tuQ6VAs0KtDrBFYDy93ULBLv4MftqWANSVtxlcgVwdfHRYP&#10;g+9h6NUl0KsDsLZU4n3wlV0TjOCrx2lUMm1Jk/n975G2iwPvDTKCr77MQdwlXa0c7E/8vcgpbp9e&#10;KKYK2dbFOJVVqrY1k4/cPO4IBrrHcG1rV53e9ss379R+vrf3buDhrZsE33t49+QBXt+7iuc3ltWA&#10;lJ5ZiPzScjS2d8JUaceZ8/lwVFiRl1mKL49nwuZsQEt7D/JLypCRl60+QovG2tDeMYSvThfjZFop&#10;zueVEFyz8dcfpePTLwrUbO+pcyYFvl+dKcCxM3lIk5ngAjOy8soRCzdga3EIrlob7DVuXM4vwcdf&#10;ZSIQ6kFGjhm/+zANp/j3+lJBKYG3COVWK3IJ55dy85FVnE8Avog/HDuJsxnZKCovRkPYhYnxcbx6&#10;9lydLiUfOf3X//Qn3L++hgafhfBbitNnL6glB3I8bmZOPmG1Bre3lvBf/uFPuErArSrPR25OJqz5&#10;xRhvrMNogw9THS345e1LtDX5UGq6SLhi3kN+gmU12pua8eT2vtrzdWZ4GHd2r2JutAutjHdzcRZj&#10;Q13wubLQHnNgaqQT0yO9BBY3nM4S1NZasbAwi0YCutvrRphwG2tuQ1m5CXkFl+F2WbC/u4Hp0T6M&#10;DvagMdaONvmqv76Z4BtFmNfB3l7MzsxitLefkBFhnbYxzTlMjiwoYDEVZ+DazhrGhzoIxw40hhwY&#10;GepDX28380Gw393EcH+fArOQL4QIYbCl3oeR3ma8fnZfbbM1QWDfmBrH/PAQuvnO4uQEdjdWCDkN&#10;iEflVC/mu95LkCvCi7u7mBpsR3VpJvzMf9DvhoWGUrghhMWFOcSbo2hvjjEvMQWkc4OduHt1FV53&#10;Lb46dhpuTxC9BN/WVsJzdw+eP32MicFegm8JvK5qTPaEsTAQxijB/BcaIyN9naj31MJRbUZfRwfh&#10;dRLzBMc6jwetQR9qqsrgoVElH709evAC2xs72FhawFBvJxrDIThrvLBba9HT1Yvb16+xXYMKoqNB&#10;WQbRQSi2Y55l39vehhwBXFiQDRuhur2pFXMjk7h36z5u3nyItfU99Xu4unEVqwuTmJkgxL54hgZ/&#10;HYryiwjKXoSDjcpYGRvoUVu41Vo8zJ8P5jKzmjHvYz1+9/IFJoZHUMM0xmgYPqSx0OKuYR4rmfcF&#10;dLfG0BgIMP04QbUH1koLFiYm1Yl5U4P9rFMfagmesiNEQ6gBt/ZvY2JsBgFfGK1NnRjsn2BdOVBP&#10;8H1wYxvL0/0sT5X6ELCFfc/tZLjmLoLvQ0yNjaGOaTWxXy7PraK7rYfQO43t1RUafHEaILVw2WvZ&#10;L3vYp1jmyXn2gwiqTOU07ASEN9jWbQjX+RXsi0Fx4VwGgTeCSfa5AGG8p2MMaRfUjK8MZqkZPR36&#10;dNBREESdItScpg4Onpr0MIef9TiOkuavDfYayCbcD+tAPBLeCL6JQf0o6SCgrjpcaPEpMFKDvVZu&#10;kbE8ehkUHBjjVH4pgBDg0WEx+e9ocU/IuE5Ywe+BdDS4OFIJgNKgyvh8UL/+npYvJaarp6XDVwpo&#10;tHrRZuW08Dowi7sRfAVqtTbQ4FQk/UHcBHz1e21ml/6EXamzw+Cr9N8JvtosruGqypXK9+ElMFq5&#10;BQp5ldnvQ+Cr14uCXoFdQlJSqg3on6jbw0oZP7wmYdco+qn6FQCW8AlJetI3E/1JM6pSdZCa8RXx&#10;fergDK+mZF/T+zuh92ymDacS9Z+U6vOJ+lGSZ7onpPeJZF0k3HRpyxpE74Ov1KfMKqcg9y+QDrty&#10;n4Tfg9CrLXPQpYGqPtubAteD4CvAlpytpFtqdjchQp0RfPXZVAmvw64OfcYlDr8mCatB+UHwTYoA&#10;LPlRsEvI1Zc4yFW//23w5ZVSeWF+/7mSmWEj2B6+CvweBb5St5+nsR6pzy4SFM/LB24lOJlVRZXj&#10;TE4VKqx+tMb7sLm6qT5s+/7Va/z45i3u3biOqyvz2N9axb29Tby4dwOL4z2oLDOpXRbk8Ij6xjaE&#10;YjF1gloVIfP8uXx88OlllFbVon9kAiWVlSiXraKKTXDU1GJ1dRuXCLOn0otwkYCaWcq/Oeez8cln&#10;eYRnbbb3OJWWQT/Cbm6RCwUlLrXLQISQcX1jEb5APUrKa3D6fBHOnCtGODqM07z+4fMM5FRW4XJx&#10;Gc7nFKpjkStrzMgn5BZVlyj4vZCZqfb1La3OZzwVaCKIDvUPcIAewM7aHP7bf/0veHhzj8DmgcvG&#10;3/KZc7iSlYkzZzPw1Yk09HdF8NPXj3F1cw5//P5rxCJ+lJfmoLXaglUC6VC9G93hoJrxjce8yMz4&#10;CsUFF+CrrVHbW60StB7sXyNYe9RhDytTo+ht9qGnJYj1+RkCziSa6orREbUTSKrhqalWAJVXmAcn&#10;4+ju7UJ5VYVaY+2riyIU7kNxWQ0qKk0Y7Yng2f1bapZ+bmoSXV0DaG4dQijUjli0HU2xTgLHGNq7&#10;ulFfV4fWSBSd8S6WaZCQ0qVOjKsj8N+6fhXtcQJJYtM16gAA//RJREFUebZaXxtpCGBocAA9nT1q&#10;tjhA6L1wPgtFBRUoKS5nOAGXKF49uYuWUJ1aCuCyu9WOEY6KSsyODWJzZRGBWtnD1wubrA8N1qCn&#10;qRZvHt5Ws9pFuRdQa6+A3+1AC+F4dXEBD+/dxQjTnRwZJjDH4LBYMdAeo7Gwjm5e83KvoLyyFHVB&#10;Qlt9kO/F8OzxQ4z1d6st5Lqb6zE70KzWPM8PteGHl08I+vWoYb7kIARZLjHQ0475uQkCrQW97R1w&#10;WO1qL1nZUuvhvWfYIfguTE3QGLGhqqJArVH1eurR0daNxw8fY3RgkPAbJbhXo6qsSu0gIcdc37t1&#10;Fw3BEErLSlFNSI03N2JzbgEvH7/AwuImwpEW1mMDmmkY1PktNEji+Pr5M7Q0hNW2aC2xDtb5jDqI&#10;Y3F2gnA8Q0MlBq89CKeFhl91JftMFD+//Vp9PFhrrUCIefTz3dLCItSw38zMjKCCgJ9NA7GmxkfD&#10;xo9KGqtL09M0aG+rWWOv3QG72YqAV7ZAi6o9kGUf7rJSKzxOQiz7jdr5I1KHrx/dxur0MIqLC3Dh&#10;UhpKShwEezcBuBfXd3fZt4aYho91UI+WSAfq2U9kB46dtTWCaw/Cbpfanqyiyk3DYQhL86toDIYJ&#10;8lWq7rtoKEeCDaz7DsLyMvtFD/uRl8ZXDH3xVvhq+JshIJ8/cz4FvhrUaEoNjik3fb9WfcA1Sg+r&#10;DeIygOt6P06j25Hg+16YlJLrRhPv/CX/JtfAV8IK5Gn5UmCUgKFU3lPXpAQOjPEJhNBdh8QU1KQA&#10;xKj3wFe56ToIHkcqAVcpyDqoXw2vw7kOX4fDJcVwhjLrM7/JNpBrQvqsbqr+E+t4E8sXZFmDWtrA&#10;QUlg1zjjq4nvJCSzwsaZYT0+gT25Hqjzo5QEXl3SxloZtPwb2k0BpFYHCjYFeg3gK6An8KXgVmZ0&#10;DVIQTBnb4LCMs68HgZd5SLa15neg/SR91TelraRvSt+WutD376V/Io+p9tSkDihJlFVvL728AqDy&#10;AapueBjrQevzxmtKB+E2IXHXwyQMhl8H38RyB+YtOZMr90fpwCzvYRnAV/ai5VWXvtRB7fBA6R+n&#10;6QCrQ6gOshoMpyBXyQC9ooPhE/GI2wXZs1dmSLWrUTqQGj96k+tRACxxi7uArcBlCnQ1aet/tbhU&#10;nIdknFGWdb3/lKUN+gdwInnvvbXAhFnJ+4dnNT+BXiWGle3T5P0PzhGIT5Xgs8tybDH9zhTg07NF&#10;OJ1twbFMtgd/89klhMqmTkyOTeHxrVv49sVL/P0PP+Hlg/t4cG0LrwhTz2/fUNsmXc4qwPmLaWr7&#10;Mo83jHj7OFy+Rg6uRbBUluBKegHBNZfg60D/4DBsNQ44CAOVFjPCwXqsr22i1hvB5UKB1CKUOqpw&#10;pVB2JzDhPPvWqbPFOHW+QC1xyM6rRlqmtia4rMKCSDiMjZV11Dc0c0APMKwJOXk2BBt6cPJMJg3d&#10;LFw2leBijgl5VZWwea0oZ/yXCYlX8nOQQXjMpMosJWgIWwmCTvQTBAcH+glD5YSgOP7Lf/xP6lSw&#10;/hYfy1OqoLfEVIhTJy/g+Ikz6O0M4cHNTXjcpdhZn8NNGgR2cxGiTG+41okNwu5mfzv+7vtvMdTT&#10;hKCHYOYph+x2EODA39bcjOvb26irsWEmFsD1gVasd7BehrsIWGPYlC3QWi0YjtfC4XDCYbeznOdx&#10;5uJl1qEVI6OD6qO2M+cvwGz1EmKn0NU7TiBowMpkF3548xy3ru1hqK8X/YSmza37WF7ZxTINDrfL&#10;j4HeQXT29BKeCWleJ0IBN+rk6rERcExob/Hj8f07aGttQG72RcJenoLRqYkR9Ha1Y2t9Qe2aYLV4&#10;aIg0s00aEAr66deKd68eIex3oqLUAqcrilI5nMRqwcrsJK5traOjKcR6CKjZ1uW+MOZ6wzQCrmKk&#10;vwOtjV70d7ZidmKKz4PYXl9V4DvQ28N6XsU4jaj8vGJCZh0e36ZBtjyGeIOVwC8HeRDMezoJTF24&#10;vb+PUJ0f9d5aROqc6G3xYn4wopalfPviCWxWBy5cLkAl+2fQ70ewzktjbJqGVTGqqmvgcgXVThHt&#10;NEpuXL2GXYLg1PA4YbOCBk4BOju6MT01S4OhE3cJt0N9w2zjOvYVJ6zVbngdVowODrJf3CDwjxNs&#10;G2Gxyi4ipWimQSRxdtPQqK3xos5dB1t5KQKeKkyPD+Db1y/RVF+vtonrbOvD1NQamhqbMTVO+J2b&#10;RYM3ipoqD8qKS1Frq0ZnNIC3T59grK8ffmc16hwWNLhcqKcc9mq08/eamVOAwsIydBIq52dm0dXU&#10;iKura3h4+y7rKaKOdi6jv9Ncg7bGJoLvNuw0WtIv5bHt7ZibXcHkYD/GO6IE37sE2F6U0tjJzuY7&#10;jjhqne3M3yru37lDcI7AbnGxXBF4a+rYFzy4u7uG5bllxCPNcFXbYLH44HA1sB4HsDCzROOrGW6b&#10;A/FwCDVqnW8DlsQ4vLGvdpup94cxPjqHrdUtdMSa0dPajrOnzvw6+Bqfdbf3wDChlLuApGFmT+A0&#10;EZf2voCnpGXUwfT18EfLGP4vA9+jpaWn8i0n0VFqZtNQJk0GgBLpAKKLf2h16RBi1Hvgawz/zwJf&#10;fQZSg6ejwmv+TEOln4Aw+gngabN5Whtp7xwsj+TZWP9am6WeNRGsONidFtCVelQASxF4deg1bk+m&#10;gFf8DOCrKwnADGfUgTo/SjoUJq4CiXpeNaXaTaBXSS8/Ie0A+LIdtBlv+gnwJupa1eWfgV7jTLkG&#10;uhJek4pP2kFJC58C34R/Ig+6dPg8lWFR95rET2snMZxOMD59Fl5vNymzsX50o+OAGI/W/rw/Qnra&#10;et8Q4FXp624i3r8PvlblLmCchFq5HikDGAvkXkhI7vX3CLYa+Mp+vfLBmQ6vqVlgAWCBXiP46pCp&#10;AWgKbHVpUPq+uw7HByGaUJgAU9nGS9/aTJcOvvqMsAbPmnRI1fJDfwWwWjhNB8FXW9vLdC+k3jtS&#10;YgSkM04DzP5T9B74Emx/dzwfv//qAo2JNPy7T9Pw4bnEmt9EuA+Z94/OZeBETpb6uO1z9tmPTmfi&#10;bCEh8VIRTuZa8CUB83JBFSKN7ejr7sP+9ha+fvIUf3r3HX7++i3ePLqPMcJHfdiPY6fOKfgzV2ah&#10;uLiIcBNGQ6QXoWi72lPWZStDUX6xOmL4UkYOyjmgl5SXocZtg91Tja62ICbGBrGwsoPckhKYnNko&#10;MJfgXGYxTrAuBX4vpBcpHT99hW5pOHbuAj745CRyc0vVOsSV+U20xodR4+nERfZZpxyrGvDiXH4a&#10;PvriFD4/kY2zlwpRZC5DibUc+dUVuFws+/rmIKckD9mmfFRYCtQhDP6AHdGmLvR0dzH+DEQbAvjm&#10;9dfobGnCaHsdB+IKxH1uxAis6ecu4fzZC4SjAqwsDsPpLEa4vgZ//O4tFsd64STEnz6bhsqcHKx2&#10;t+Jvv/sGve0NaArLFlPajgX5BUWEtBAH8XU0ESavtofwdLQD+wMtmG4LY2KwD9urs5jpcWKyJ4JY&#10;Yyei0TYcO3kOH7JsFzPz0dPbp45Czs8vhN8XxOz8OsaGJtHfGib4DuCnty+wsTTPdOr4ruxy8BQP&#10;7z8iwCyjqtKGgb5BzBCAzl2+QsBzoJaw5KmpRZ3LQsDPRqTeiacP7hKUonzOINiUIeQnZMVq4XWZ&#10;MDnRp7b6aqeh1NM+iMZwFE5C/FBfJ7598wRBtnVpiRludyPhshZ+2VZsagIvnzzCMgG4syUGK42E&#10;5f4ork80Y2tpiml60Br1IN4cQWdnj9qKLN7cgpvXrhHWaSy0tqJ3cArn09h25VW4c30XG/MjsFUV&#10;oEQ+/vO62BZBtMZacJVGRTXrJzc7B4X5WfA5C9ERrURnowvPWS4rwUz2iZYTzmSmdKinG3u7K6it&#10;NaOgoBQ2mwfVVWaCbxOhdxtXN69ibnwWkYAfOdnZNLiqaHjVw1Vjx8baMo2GgDolrbzURfD18b6E&#10;/bwN927cZPwEUp+HYOtGI6+VNMA2l5axML2Agc5etBCEByNBddDHxlSPOkp6qCUKb0UFqotMqGU+&#10;4qF67K6vYGtlTe2Z63fWodZuQ3O9F4Ntjfjm2VOC+QDz50EboXmFZRptb0cl42iLd6CiohxWs+zx&#10;61Ozq4Md7BPbO3h45x7ruAN+ew3sNCqrirWt0q5trsHj8sBUXA2n3UnonGTcdWimgfTo1g2ME3zN&#10;5TYUFTpgt7EtzWH2qRncIOjLEd6FhSUoN1WijH3Aabbi3u4GJoanYC33ID/TxL5hQ3l5DeoCUb43&#10;SuMkombKPTVuKoBIMML+Mo47bPvJwRFVt0FfA/tAFw1Hn4LfCzQEjwTfo6QG18RAqw3EKaWA4zDE&#10;aH76+6lZLWMYLdzh9PR39HttxlmPX67UUQP8XyC1NlgvizqJTgNfAQsFMQkpqGGek+8SqCRPyXc5&#10;WB+jvuLAfdSsrw6+h6FXUwLEDPDxnhLApEt9RJV458h39bB62yj4SoSX9BL3Sbhh2UTaDKDkR97T&#10;6/hgW+htIH7SDmfU0heZ7ZV2SIjuagbXMNuoAbG4acCsz/TKVd5Xcaj0UkrW969JB9+EtHJI3iSu&#10;xIw+w2m7ZrBscq/XnYK0FPhqYtkFcg+Br1aXCR1wr1BtIXUs7ayWh+h1najnZH0rJd5jPH+uzY0A&#10;mpS0iRLrj2kJ/Ko19tLH5Cp9Uvr0ATG+ZH1J2x5MQ/Tn7gV29atebxr46vBrY3tblLvMNEs9JMFW&#10;B9mjJH7JGd7D0md85fhhq9Jn6t/smru2rtcw+ytrfRW0yiwtwUzNkGogexCMD0ub6RWwlnASj9Ff&#10;oFTf01b28hXp4JuakZUZUx2qD4Kq9pGcth2ZgK12vLEWryZtNlnbx1fyfvD995QE34Mfuf2lUuBL&#10;ac9V+P0pwmFWOroedGHg5QCcQx78+y+uEHwr8VcnCvHB2TL89elS5LhL4Zupw18dy8PHZ4rx6dmL&#10;6LjTxmuG+q1/wf4nW391tLajO96OmeFRPL93nwPqc/yHn/+IyeERNEyH0PesHz2Pe3G56DyqKy+j&#10;rCwbXx5LR06ewGM3imSgthZz0DPh5KksnE6/iM67ncjMyYDNV4jauhwCJtOJN2Jj+y68gTguFeQi&#10;s9KEz77Kx6df5uMsfx8X03Nx/GQ2cuzFmPxpAj2PuhHZiOLMpXS0NA9itHcSXe0T8AYHkV1Uidau&#10;dph9BITbcfz+g1P48ONMtcXZ5cIyZMv63vwCnLmShYKKXFTUFCCvPA/V9iIOpG40tzSjt28K7QSV&#10;4uIceN1O3L19Fz0drZjrj6DBY8f3i1MYb4ygsqgQFZXZKDNfxM3riwRLC+o8pbizu4TvX95B0GUm&#10;rJ/B5YsXMBgLqtnFoZ4YB2onB3TZaqwCVmsN+rq6MDc9TVAuR9BOoCRodkdqEHRWEJRbsLexgOke&#10;Dwa7OuCwy7+fW1BeWY0Ll2lslFSgq6sHNXa7+trdW+tGeySG6WgQIw0ewm8D3j6Vw0cW0U04DYWa&#10;MTQwgcXZRcKXH2WlpZianMDt/Zu4kptHYHQzDi9CgSbCZ5gwnQWTqYigfAvdXU0oLb8EV20R2hvt&#10;GG2rpWGTh/GRLkwT7DuC9fDX1MHvqIW7xoyxgW588+IhfLVO5BVUs19UorDYSlC1qkNSZFu8oa42&#10;9fGby1yJ6Y4Qro03YX68Dy4H4YZGUmtTGDf27yJCmJalGM8ePcQgja7hgQEMjs7hcmYJcnLyMTMx&#10;TmgLE5hyUedzoLOtCR4aJ1Pjo7i1f4P140AJjZ283EzWfSHbMQdN9WY8ffiARhuNMLsXsaYBNDf3&#10;o5H1d/PaBup92lKajnibMoAk3c2VTXVy29zkLDoI4tlZBTDbLHCyn9gcJVhaGmKdViLjsgnFRXZU&#10;VclevR61D+3ju/dQ5/cRwivR0xxDX2MYVlMxbmxuYnRwnPXkJcBa4ai0ojPkwfWZTrx98gBLvW3o&#10;ddciUFGJsM3OvhHFDmF5cXwCg/EWjLTG0RNuwHC8CUvjw2qNr+wEEvYH4KwWiHUSjr2wWazoIlzb&#10;LLJEw4LiwirYKqyY7e/B3b093Gcf6G7rQJPPhyZvHRWAz2bD3etX0RwJqz14G4N+hNnHbKZS1Jqr&#10;6LeH2bFhWCvtLK+D/bOJhkQUPV0TWFnaUssjTMUlKMgroNFIQ4BGygqNLDmF7gp/2yeOZyIny4R6&#10;v5x614vp8Xm1HVx2dgHOX8hA2oVsXE7LwtToMG4QzmVHC58roAys3e19NNRHaBwOIyP98m+BrwYR&#10;KWnuGsCmBlFtkNT8jaBqfEf302Yb9fREOuyk4PnwO8bn1Dva+//sGV8Fe4k8GcBXZtGS0KquGkDp&#10;0pZLJPw4gOsQK1CrzbJqMKSgOBFG6WIpwYrS40wAkQ5B2tZVTOOwDsDWEdB0hL/+IZd2L1Amz4nw&#10;h2SMLwU9cpU6lvrWZnV1g0PA9RTd5aM2HXy12V9ZAy51o7WnEXBPEXrl36KnCcNn6HeacZ2SOOkv&#10;krCpfqDJWOdKjFfPn5ZHyftBiZtmVGn/pj/cR/X6MD5rV8KrQLECVT7LEgcCggJhFdZQ58m6lrCJ&#10;d/S+kGjXA9Ar7XpJxDjlPUlP3mOcck3Ge0jGcqp7hjeCr4JfpqtL68dan5N7TVIfBsCX+ORZ1Q3j&#10;1K/UCXWYRipt433yOfGuJg7SAr4ZssuL9vGTWurAfCWhVu5/TRLGONurX5Mft8lHabJGlyLwCfjq&#10;25fpyx7kXtvfVwNcOWzhE8bxifI3Aq5RFQqOBST1WVi5HrUk4hPmScD3gwTsauK7Ih1GE9LgNwW7&#10;+kdtIoFiBcjJY4518JV7pi/QS+lLHQ7HbZQsPzgMtP8cfcw6/XefXUDbrTZkuUrwV5+fIgB341hG&#10;Fv79Z+eQTbevMi7jX3+YBnOnE5VxO/71H75Cpq0IBf4SNO214N/8/hgulOTgiqUQ5zjYlJSbUOow&#10;wd3kQle8FV8/fYo3D58g1BVE190ufPLFcZRHqxCcr8Pvfv8R0ksuI8uSg5Onr6Ck0szndJjseTh9&#10;mumY81EcNKHtehu+Ov4lChyZKHVno6jkFPL4XpXXCl9HEF+duYKPvkrDpbI8pFfk4fPjV3CRf4uO&#10;Hc9A7YgXjn4Xfv/hF4huNqKkgYbZqYtwt7lRQnAqMnlwNjsd1SEzigMlDBPFv/2rD/n3Sg7MyEJO&#10;WQWuFJrw1YXLOHslA6XWfJjMeUjLz0BOeQ6c3mo0RFqxtLiNvu4OtDcHMECge/H8FVqaouhr8aHR&#10;X4P9/m7YSyoJXRlwePLh9GQTlJY4GBM0LFcIthUEvhuYnxxEetoZFGSfR0fUjx/evMDi9Ai6mwLo&#10;bQ1hfnoS87Pz6O2kodI3wLCX1QdJC2N9WBxpQ3PIgZZYAEP9HYgFCEMtceajh2A+isbGVpjKK9QR&#10;xttrKwpqsnMIYdXV6AsFMNPgQ9xNA8RjVsch7yyOIeSXr+cjmBydxNzUNAGiBjm5lzEy0oeXz57A&#10;7/eglWWUsne3D2B0aIpwXorCogJc292gkdICM9vX7TFhrKcO830BBGlEzU0MYqQ9hjihOeauR3d9&#10;I+Lhegz3deLOjV1cycxX0NsU6yZ4t+JSWraaiZUPxEJuB5xV5Qg5LZhpb8DmcAzzU8PwuKyEMtkq&#10;LoD795+y3K1oDjfi9fPnhJ9hLBGe1tbWaEQVIz0zG/19vbBYbayDyzQMfATfOCzVFQTAHr7zCANd&#10;nXDbbcjMIGjlZNEoO8e6deD7d28JnHJ8sxVWmxvO2hAaGhpxbXsZXmclmqMRgpjsfhDE2OAgNpY3&#10;sL66jvHhMTSGwoTHIlSbq2F32OH2VWBxYQLlZVamU4HychcCLG9f1xB2VlYJ+rdoUMjJecWIESKH&#10;2e69zexfDx4Q7MbREmpQ24xVFLNdax24OtWpTt1b6O1Er9cLT2UVKk3lKC0qZ95bEY81wVxURIOJ&#10;Bo+ZxlJDWH2c9u7Va4wNjRJCa5leBC2ROMLBBnicdvT19KGQRkhuphnlpTXw2D2YpKF4a2cb8tFq&#10;S5gGHdNv8dcj4nSjgcbDs3t3mFYETls1Yl4fVtra0VcfgMdajXvXr6njk02F/P0VOuH1yFrxHowO&#10;z2F+bo1Gjh052bk0OPIQoGHmoKE10jfEMFGkyTj9ZQbBNo9GRggDnQNoDMfZHnVqZ5H0Szmwl1lg&#10;LSnHBEH+5u4uJgi+QW8I7U3tND4WaJhEsDo7g8x0+biNEKgdUCCgo+t9GDH6y0BsHCQFfGWwVX6J&#10;64HwicHYeH843FHuh8O8D74ywyiDMvOjJPd/geRf4YQEHXqNM75JqFX+DGd4Twf0JOwkpAPuccKM&#10;kpQjEeZYGgeRiyJ5FjhiXAkpOEoAihE4dCl/Q3glYxiDu8R9FGTo4KtmixP3oqPSS7Wn3h+0fmCc&#10;adcgl0pAsYJhBb/aVdwljBF8zwj0ZvDKOAR8dVDWZ35TfUyTsc5Fkq9U3qpY/yzvIRnLoMOv7qZL&#10;qwOt7xrd9Do6DL5GP6UD9a0DrvhLf0mAcEIHt0vTxfQkHH8/Ki+J39FR0sos9+zjSej9dfCVD0GN&#10;4HsA2CU+uSb6mVq7q+JPSdVZ4qqeCcNy1fOiADdxFfAV6NXA15wEX9UHdfD9czO+RvBV4XXoFVVT&#10;ZvoTeAmD+myv/rGb/qykZn3loAk5aUzA9+DMrYJYhtPcCa9KGoz+Fvh+yvACvwKpfw58f0t6Oikd&#10;BF/94Ap1DHJi9liWUIjkXX02WS3jYL7+v6EPzrFP5WSi4247gfY0/pffn8Efvvoc//bDTxFcaEB0&#10;qxG9j3vxh+NfwT8bRFpFJiHSjfY77Rh9N4baMS/OFaajdb+N8NyObHsu3KMeDL8aRN/TXoRHQ3h5&#10;9yHWZubRvN0Ek5ft8tEpfPDRR/jy7OfItmWjndAtqiAMF9QWYvX/tgpzazXqpvwKyCe+H0dgwo/M&#10;6ky034yj824bcuxXEJjxop9pjL0dhSlQjpyaQnTc6UDP4x4U+dnnz5rw5YkMhNcjyLTk4l/9zx8o&#10;8C0IFCEwH0T9Qgi9j/rw+cmTGPt2nO92wjnkpGrhnwzA0ePA58cu4vSlIhw7n6nAN9NUhPT8LOSV&#10;5aC61gSz2wRrjRUuV4AD84jaV3akpxkr00P4h7/5E2YmRmGtLoe5shzlJRU4eyEDV3KuwO4pQD1B&#10;e2VpHDWOIkLJeZQXnSGcxQm6j9HVWo+w34KeeAjfvX6GldkxNNW7MNBOSBkbRrypGaE6QtXICPJy&#10;8uCvdaKzMYDhdhoXzV6Egk40NzfAXF4EW2UlwacSliorvL4AisvKCFwO3L52FX6PG7m5BYQbp9rp&#10;IOqyESZLCcyVePv4JqYGZA/WLLjsdoz29aktq2poLOTmpaOvtxUPH1xDQ6iG8FtFeC6H01qLcH0U&#10;VRVVhBcTrm6vYmpyCHKgh99fhga200i8Vn2Mtrk8h772DkQDDegJN6OxNojS4jLEW5qwu7PDurqC&#10;S5eL1FrOigo7rqRfJtjUEsBHEfYSviyV6I/4sNgVxfxAEwFxG0M9rYgFbXATiFta2tAUaUKE8d/d&#10;v4nWcIyQ1I2R4QGU0Ji5SOMu2hiDq7YWaZlpsDiq4HF7Uc22ijd68fblI9zdu6mOZ76cnsF6ykNB&#10;4TnEYjX44Z0sY2lFGQ0Z2T/WSwiWE8Tu7G2gsa4GdQQ/K+MJ+R2YHB7EzsY2tqmh3iH4nH4CXylK&#10;ikthM1tRF6ilITMFvzfCOvShlhDtJXjK6XEj/UNq1jIarqHxYWe+YgS2RcwSoO/duIUJQnUD819r&#10;saE0rxAhexl2pgYIxffRRei3lNtQ54kQZOM0CuppCLSgrbWN0FuFFo8PI5EYmrx+NSv+luA7SEPK&#10;VFTKNoxgemxSHQIRqXdjfKQfmVdMqCypxdDAFPq7h9EZDmFlchwP9vcx3N3N/luOotwSGh7VaCHg&#10;3iQUj7HP1MhRy3KMsGyT5nEi4LBgf+cqxvr7kZ1hQn6eGbWuBhqMnZienMPOVbZVSyeC7JMBsw0d&#10;DhsB3o27u3voautGdnYV0i7JDijFNErcGKIh0Md2dbFv+D2s2+IShGysR/b3cdb9ta0t5V+cX4qC&#10;zGKUEbZbmb/VsX6cO3Xynw6+Mqhqs0+JwVQNjBLe+P5/n1QaR9xr+ZK8atI/uNPD6WH1f2+/B1B8&#10;R/x0UE+Br9yn4tBARtwETqhEfAq26a9mhDmAG6FXJM/6v6Hl/nhaKWXC8QT4fsUB+jA86WChQ4ZR&#10;GigffCfllwCshLuA1FGQcQDc5D0DEOn3SdgRqBHYSvaHg+CrQa5W5yng1e6NEKzd8x0B2yvysVa1&#10;QeKmxauWRTBMqo9pOtxuen7VrCWvv1ZfIn3P4qOkA+eRfqouE2I7HahfCcOrALFe33q7qDCJepT4&#10;9feUCLv6ul4BXy196T/ip0l7N3FvmKVWZRQ3hpf/KOjA+2vga/wNaP1Xy1NSiTqT3+2Bj9bkWdpd&#10;3Oiv50ufBT6cLwW48qw+atMk4Cvxq3elHwrQHgW+4qZLB19CoAbAMssr0tb2KvBVEgjWIFdf5iDS&#10;Z4A1dwFVgVsdbHV4Tcy2njdCr0hmiBN+lGzZpcFvCljVUgoVjrBI2NXWDcsstDarq0uBquH5sN9B&#10;6BXp4KtJn+WVq3FXBX1tsA6+hyV+Ek7Cy3v6O0eBrkhf4yv6/elSZDhKUb8cxu+/OI7G7Wa4Rrw4&#10;U5iG+H47/sf/+RPUjvqQ7ytCaCWMy+ZMNSP8v/7+M9j7XChrrED8ZjvKmwgALdUILTegebcZJlsR&#10;zOEqxFaiuLNzjcDRhe77XbiUm47KSDU6CaiZlVdw6vIJmOqK0DAfgm/SD1u3A9Y2K46d+AL9BO6v&#10;PvsUXsK1NU4IvN+NilgpnP0czOcDaNqNIa8yF45WO1x9bjh6CVfTARpIx3Ay8zL7Nv9GnyWgPe1T&#10;ar3RivbbHfh3H/w1sp25yHMWYPTtGM4UnEf/8wF89MmXKv31//s646nD//JvPsK/+d0pfHEqj/ku&#10;pbGegbOZV5BekIvC6kKU2gsQaODAHItjtKsX+0sruDo/jevLE1idGsJ//b/+gzrtq9ZhhxyQ4CPY&#10;lJVZYHeWo8ZZhOZGPx7evYUagvPJY5+itPA0GkNuvHn6AD9+/VzB8/rsCJ7e28f2yiyBug39Hc2E&#10;EIJvcxPGBtoZ/xr6W+owQiB2mUvR3lDDAb0Vw31NGOiNw1SQjfLCHHQQwGIuK0HNhC9On8aFK5ex&#10;ND+HqcEeDHS0orupEW31deiMujDeHURPcy3ePNonYLXC78iHjRDbGgohQlCuNhWwHDlolyUGu3Oo&#10;Yl1czriEnNxsVFeY0RBsIOD6YbeU4daNq1hfnScoRTA+FMPSeDPuLsZxa6EdGwTfkd5BDHcSqKMt&#10;6AgFYasuRbShHtev7yPfVIiM7BzGW4riYhNctlJCWID1FoMpPxcdDR5sDccxGfdioiuIp/evYWNh&#10;AktT/ZgcGURvT7+aqWxqiOLG1T0FSS3hRsxPjRIAIzhzPg1+GgLNNDIKy6+g0lxGCA2isqwE0aAD&#10;zx7cwuzoOEFOZkuL0OizorfViYHuJtxludqjYcT8YUz2j2N3fRvdrSzbzgrG2yNo8dcgYK1ifQYx&#10;R8Da29ohmN8nqE6ihsaBy+HD2OAIetvjiDWEsLW2hlhjG1zOJjhrouwTNFosLjVjHWmI0Igogddt&#10;RaQuRNDrp2ESZllXFHBWEKCzL+ch90ou6qwmrE8MqL11HRYnigl5nS29iIXlQzIaNfUhrC+vYplA&#10;PU2o3eztx0isCX53LV4/f4kJAnVleTXh34qgN0hjIYLutgYszo7TcJODQqrQ3tKt9t2N19djbXoS&#10;Dwm+KxNj8NI4KsgrQl+8BStD7dhh+0r+Olr70NbcRcUxGG9ES50bW8sraKYhkpdTiqKiShp/PjRH&#10;4zTkpvDwySsMMH/LA3GsxduwGYtgpa0Jrx8/xs7qulqbazFLHh1sUz/GegewOjdLuA8oyC4mgFeW&#10;mGGrcmB2YhpzUwuqLrIusX+W2NFc30zjqwldkSg++fCTf96M7z8HfPVB+S/x+/Wwkk+jUn4HZrvo&#10;9x48UTrwJsMdJcajLUmQZy2eFPhqcSRhV8Lp95RAikCJvp5X3L4k/H51UcTnNHlXF+OkFIwQHI4C&#10;OS0M7xNSz+IuMGLwl2tyfaVBalaR0q/y3mHwS6ZPYNSXXBiXOkiZdfDVgJZlpJ/M8MqzLHkQHQjD&#10;9/QZX+PyA00CwlpY5W8AX8nLkctXDHk9qp50/ZafSOpJr7ukW6JOtLpMKdVGDKfPAouU8aK1rxbu&#10;iDgT7kl/uVdhRFL/bBNDP0v2t0PxaMsntLTEoPot8NW3/pP+K22nrd02xKXqlvXPeyVDXRnrVYE5&#10;8ysHVYibKhv7Q7JueW+c+VWzvXIvYVlnScCVqy4dduWev4MDulBK+C3hvUCvgKwRfAV6dffUjK8u&#10;beZXZoQJiZTM0KbA1zDbmlgG8bGIYbRlEfpMauqammXV9gCWY4w/IRRrM7EacH7OvMlVl9HvMKTK&#10;swa7Rr0Pvmo2l1dt1wctnOTDGNdh6eF08FXA/CvgK9ArYRQgs0y/O2lCrq8KwaUG/KvffY58vwn9&#10;LwaR5y2EZ8KPf/GvT8E57EVJuIyg2YIsAmPDWhT/4l99hsBciACZh8FXg/DNBOAe9yLbQSAh1JaW&#10;FiM0EUTDWL2a8Z0eGUE/4bOkqgD5JdnofdwDU9AEz6gb3gmvAtJqgnMDwTmnKhu55lzENiO4cvwE&#10;mjcbUe4vwcS7cQRm/HCPeZBpz0L73XacuXgGAQKzs70WH376GfPsQ8e9Tv5GLuFyvh0nL6azPP0o&#10;9JmQQUj+w6df4XTuRbTdbIOlw4rhr4dxvvgC4tfb8eknpxDbimHvf99FBfPyf/kfP8C/+vcncCYt&#10;D0WllSgsM6HCaaWqUOUy4ULBZbh8LvS392Koo01poK0ZEwTOgfZG/M1P77CztgCn1UoQ9GGwewhl&#10;xSWI1XkIGha0t0bw47ffY3v7BixV5WgKFqG8rIBg14T/8Kef8OzuTdzd3cDb5w/VUgeX1Ywo4VQ+&#10;eOogZG0vj+L+/gq6ozXoqK+B11KJOnslrk634fr6BK5vzaLOVQlLRSHiPjsmmgKwsgzpWZdRWFqI&#10;sfERxKMRDLTG0BmqQw/j7o160B2zIx624OW9XYINoaWhGrXmEtgrSmErK0StJQsuVz66eglfTMfO&#10;NKvNZrX22GF3oI4w2RSqRUdLA8F+H0sLU2ios2KiP4q9hT5sEn7n+gjCI0OEuQBKCqpgr7ZhfqCF&#10;dUAwCfsJnffgcLhhszoRb2Hd9nYRGtuwPDOEqaF+5GVmEi4dGGnyYrSlFjO9ITy+s09QjKIpGiPA&#10;jaOvm+DbKdta1ePqxjayMgpRVVzO8vjgtlWhrDAPXa2NrMsQSk2ZcNAtHAoTnsyo91pwb38HHTQw&#10;aswWwmoNmupqcG26C9dohFzfXIKvxga31UOYpjEyOIweBb7LmO6W+qxF0FZNgyKEpclhpr/F/D1G&#10;F6GxMLcYFSVVLMcIxrr74HW6sb62jvZ4HKFgC2qdnXC7OmCz1CIarieMNyCDYJuXW4SSwir4HH4F&#10;3NvLawTuNcJzOyw0qKqLK9AXtGKXdbRP0K9kGiVF8kFhhNcavmtBPyHxwZ0HGO0cgrPCA1eFA500&#10;JsZ6OvGG4DtDUKx1etXeu/FwE5rrwmiJ1mN3c43x1MNFgKyjARGwuzAUb8Xdq1fZR3exMTWJwZZG&#10;NTu+PDWN1aEuXF1ZQNjngc/lRSzSgjFC9fL4AIEzgL2NDdZtG0xFFQRf2SKtDsEA6629h3WxjbZ4&#10;O9poNDQHQuyXYQw3h9Xpj9fWNzHe28c4a9lmVlSWOtBKg2GAAN/ZSuOppQU2sxv+2iDfb1an/I0N&#10;zyDtXCaupGWj0mSH18G/VWYay2YnPvjrj/55M77HOSDLO/pgLm66vz7wGqX7q3cTOux32N/onpLk&#10;0yjNXcIeAF/C6ZGzvgo6tLBKKqxBiTiSMJKIQ2Ymk1LgW6qk4DYJs3yfUjO+iXsdRr/koJ9c6pCA&#10;jRSESjmOBl9VvwbwVVCWeNcYTp41MR8CVXq6jF9BnQqfSI/l0UFXXWXWNZNAROl50GBVwFYMBa2u&#10;NVjV6lxrm5R7EmQpuVdQ/Kvgq80cy7uy+4MsVdHXBstV/Xuf9wdkKOvhepLnX10j/atK1aO0iQa+&#10;dJf6PSBxYziCgy5x19ta+kuqfg3xG+JQ4CvpJPqUNuPLa+LZKD1fKUkcWlpqN4eEFPwyvAa+bCOR&#10;tAsl/ViDYK1viWTmWM0eS/3yqhmuunuiDhOS8Fr55Hd9EHzVkhLey4xvCn416JX8Sl0kYdcoHXyT&#10;yxnkqkuDVwW86qo/H4ReXUbwFQmc6jO8qXW+GjimIFKbDRboFdjU1gGnwFLAU5vZ1SQALB+9yd61&#10;n17SYFcOpNCvIu3dxB69uviuHqcW71Hgq33UloLfxAxvQpJvDb7/DPgyPYHdA/vvSh5YdiPwHgZf&#10;2RLtA4Y9lnEF/c/78en5MygMliO61YRTuefReqMNH506ia4HPThXlIa2Wx38jZ5G96NeGgOn1VKH&#10;L9JOKNA8nnke54ov4VT2Wfp3oyg3Hy1bzQj11uHd86cY5WAVWQkjNt2AgsIs9D/rR1rpJQy/GWEf&#10;PYnuh93IdeWhfb8deWVZyDRlYEA+gMs5j6mfJnEx+wJ6me7prLM4z7ycyJC1yF34q7/+ALHtGCrr&#10;KlBPEP/wq0+Ve2GtfNxWhbM5Weh53I0Tpy8iO4eG+als1AzUEtT9uFKdyXR7UOArQGihAX/9wefo&#10;ut+NS5WE5ed9+N2nX+CDzy4iLaMI1QS6AkJjdU01Kh0lqK4tRk55LgrLK2ChX2W1BWnpWcjOykRH&#10;UyNmRgfxpx/eYlL+RZyVp2Z9B5tYfrcTI7EQwciNzpYo3r56hVevf0J3zzBhLAsZV9Jw5twlgtIa&#10;/tPf/IL716/iH3/5ntAch9thRZ3HTYisI4T4sLMyhjvXV1BenI/KomL4CFrmEhNB1o+1uQF8/WgP&#10;i0NRgrYFIcLpeKMfw40+eAjdjlorNlYXCI1N6G8IoZ5xB2wWwloVemJOdMVq8Or+Hm6sTWOwzYMG&#10;dyVsJQWIOKsx2WUj2OagpdWJ7a1FDA8OIBqNwul0Et7a0dXRhb72KIb7e/Hs0QOsLE4z7yVqW7fZ&#10;3kaMddQj3uDExOiQ+jd/XnY+rlzORWOQ6XjNjNuLH149Qh8Nid6ObizOzGKeMLU4PYr9jVlqAa7q&#10;KoJLFTzWKozFvZjuCeLVo3uQ44Vz8/NgYj3U1tYqCK4P1OHOteuoqbLCXlap1gVnXb6EqNeOueFu&#10;dMXDcNkK0dhAA6ytk3E0I+gx4/rOqtpNoZ1xtIQi6GHdrQw24fb2Mh7c3FFb7pXTIArVR9BIyOrg&#10;u/JB19zogDoQIlrn43s+LI4Pql0dHt95QiCrw4UzF1GYVQh3JeGrSk4ac7Aed9THcbXOWlRX+VBu&#10;sqGu1om+rhYCYRjphLbz5zNgLifoNTRjtHsAW8urWJicRFN9A8HcxTr2Yixix7WZPuwStF1WB6yV&#10;VeoDte5IOyY7BnF9+xrWV9YVLPocIYTcQYx3tGB1YhgvHj9BT2cnzKwnp92DQI2fhoIZdosNmysr&#10;GOjoQFe4jnVYTWC2Yaa/T33ctre2hoWRQbTW+9X+yPX+RkQDEdy/cU0damEuKYHs9uFz1DKMj/0z&#10;hKf3bmFxagY19lpYrV40NY+jp3uaxtCkmqUP+pg2DSmvn39Dgs2IB/00NjZwdW0DQ50dCLhrYCqu&#10;JPja0RhqVsA+SEOnu6WdvxEacK3tmO3pwNb8vPpYrrrcjsz0PBodZTRkvITfOva3enz6sQJfgRAR&#10;B9GkNDBJ6eBMqZIMshx4NQhKSfc//Ky5STx6eofTPFr6UgZNxjyJNHeJOwmzRh0GqMPh5NkggQ8t&#10;r4SGo8CZ0sFXAYlALweW1G4ALJ+4J+LXQVQDY7nXIEJBTQImZOZN9m1VEMp70QH4ScCX/qzD2oEw&#10;up/AFq+qPkSSnnpOxCv5N0C8gl0j+BJSD4Tn+1q7paTW9yZmfQ8+S3sIwB5uIw18T2WYVTn1fBxQ&#10;Iv9J/Tn/w9LryKiEn1ZfWj0kn6VeDoU/pj5CE3ddiTYjNCShN9HOGuzqwHpUW9DNGJfqA3r4BPwa&#10;nnXp7ZWSvM/+SBlne3WdYD70tjrGtjBKa39N+u9D0jDGJRCtGYOpNKXMEkbWqifrSveTZ9V+urQ+&#10;Y1w2YQReCS9HFafcdKg1wqw+wyvga3BPE+lgrMm41EEkM71fsk0OzwQL2BohUoBQ7ctLd31pgf4h&#10;mkiANjmTmwBcTQxD8NV3lzBKf1dkhGY9ftHR4KvrIPiqdb2GOP+cpFw6zP4q+MouF3JlufVwsh3a&#10;J+lm/LvPr6A0Vo2+Z71o3Y/jRF4m/tePTsM94SMYdiHPV46Pz5yGrdeJ//mvvoB3KqDWBIfXo/jd&#10;l6dx2V6oYLduIaRmU91DbpQXlsBNwGzpjOLNk0dwcRD96txJtdyg90kP6sYDSEtLV0sLuphGy/UW&#10;pJkuoXbYjaKSbGSnX0B4Ich0OhDbjBIos1AZsjCdLvhn65jOBVi7HPjDB8cJsjUoKi9E3VCQcXXC&#10;O+nHJ19l4Bz7Q3pRPv2dOHs+E6WmalhKKpBdlKHSbL3eCivTz60pUGuEP/z8JGpH3fj9R5/C3GEj&#10;mGfho88v4uylfJRbzMgqKITZwfi8+XDWFSC3NBe5xaWocbnh8wWRlZ2H3NxsglYAvZ1t+Nuf3hFM&#10;htUA7rITHgbieDAzhv0xwpXXiv54BLf393D37lMsbd6DtSIPF86dwbETZ9HWHMP/9nd/xP7VDYJY&#10;Iy5dPIfqilKMjo6o7aQcNjcH+yHc3FuD01apZoM7GurgrzbDba3A9NggYW8Tgy0OjLS5sNkbw1xr&#10;EEFrNS5fziCkOgiKNzFGUAzXEMAqSxEl1HfUVmG1N4rB9gDePLqBO1sLGCaw9oddmCUgbvQ0Y6yt&#10;hgCXhnDEhrm5WThdLlhtVoQbwpidnsPw0ATaWmOE4Da1m8Lc9BBslbmorixgXssx1B7C3GAbIWyd&#10;BkITGnxWBb4eZw0GmccJpvH22V10NkfgUyDoYh104dbVLbx5sI+dpVkEXITaUBhdzS3oIUT3RR14&#10;9/Qu4XiQ4FYKSzXrRI6OjkawMjuPp/fvocXvQYSgPBPyEOLz0dVYj92lKbVHcr23kgZLEDOE+Im+&#10;LkQCLtbtFg2Pa3TrQxMhebK9nuk4MTnUha+f3kdzJIRa5qOvbxAjY9M0Xljn+/vq5LJYRJZ2DGKo&#10;qxWzI33YXt8kLD9ET1sfKkuq4bc40S2nqXlDiNaHsb25yfwGaCDVEsqYvwozjYMgdlcWCL+97BdX&#10;kHYhUwGuzMR2ELQFAqeGhuC2u1BcJP/6r0GX34w7KyO4d+MGKkyVsBN8Bdzne0fRH+uiITapwFfW&#10;o9fa/GpLs+G2VmxNT+Dx3dtqB49Ghu9s71c7KMhHa52tTeyH2wTuIGJeGyGyDPUE+LGefuxvX8W1&#10;jQ11Cl69246y0iLYzB5CeBDPHz/FxEAvvHYL/K4aLPV3M60GtpkfD2/tY25sAh6W1eWkW+cURgem&#10;1XZlfd29NAbMKMovgN/fhMbGbsSCddiYn8Xm0gpGe5iWX7bMK0OZyYIm1sfG4jJGekbQFo4jxn7R&#10;RONwOFyDldE+rC5v08hsV0ZKmakCYV8zy9KJqd5uHP/yM4IvB8m/REa41GHIeP+X6TAUHRWGg3JC&#10;78etzULqVyMUG/Om6z2AEjdDOB14k0r4HYbeY8xrKg6BGJnx5VXWgnJgMYKvPhOopUE3woAGkdq9&#10;EXC143s1ePhLwdeo98Im3bW60mZSU7Otkv/D4JuEXj6fJJym4pG42UYqLsItJfWtf9ym173u9ufA&#10;V+JW4CugpNel5Cfhb8x/sq510U2Hfb3Mel2pZ72OEtJnMZPxJSQgpoBMtVMqvCaBTKOkfSlCwwH4&#10;ZdjDwHoQfuU+0Qf0uAR8DeF1f6ObJmM8WjmS4JuWkNwnJOCrfzR3GHyN6eh9Xbmp97Q4RYfBV9pc&#10;i19zV/8l4FWvT+Myh+NXLO+1nz7rqxkHhFn1rLklgVauSRGEBSYJcwfcJbwoAb+HoVck4CvxaVuR&#10;HfTTly0IJGo7LKQAVyRp6jsv6DCrz+p+cUn8GZ7Xzy9rYY2SMNqODYTbBFgboVaH038q+OrvGSVx&#10;HDX7q9JNxCWzvr8FviJ9Zli2Q9P3Av73xzLxhxOX8FdfpuF3JwtUmN99eRkfHE/HX3+Vi4/OFPOa&#10;gd/z+u+/SMMfTl6iLuMz/n384NT/h7X/eo8kSdN7QV7sObsk9+yQHE6LEpmVWiIzoVVABIDQWmsd&#10;gYAMaK211pkAUuusyhJd1dVqFIecOVQ3h3wO7/aveff7zMMRgUhkdTeXF+/j7uamzQL2sw/mZrX4&#10;2cW7+OXlUpy/WY3LRVUI+kPwOW1Ymp4W+3c20GB/9doV1FSViPWEbakMYolOXL5WhEvXr+Fm0U1U&#10;K2phMFmg16thN7TAoa1DGUFa8Z1yYc0ym3z49NxV/Ou/vILPzhXjXnklVDoDbt8rhslkQgcN1leL&#10;yvDppVs4f6UZRdQXisqqceFqEa7fUuDOnSqYNY1Q1FbiIoH8xeuXxH65dneIAFaJXxDkfnaxiMC4&#10;BSUV1ZSvYnzyxT3cKq4l4DWgkYDKG6yDzV2DenUF6upq4KSyjA1PYXF6AdGgDxazjgbkBjTU1eK3&#10;v3qPlbkJmPQa6NQqWDVqWFTN0DTUobm2GomAE9vrC9jduY+XX/0BGxurMOpVKCkrRWc6gZ21ZViM&#10;eiwuLCARj+GLzz9FwOeFw+4X2z2FeeeCoz2kIl74XWaxTVRjWSV0TXUYGujD6gJvdVYGr1lBwGKA&#10;m+r15u1SnLt8B5WVjbi/u47hdBwxqw4RoxJdDjWmI1YstxMA9iXw47un2J0dxmSrB+t9UYLnBAGw&#10;h6BESROZemS6YgJ8jZTH+nq2srbA5YnB7giivJzazG7Hs4fH6M20Qa1uIIhxI93ahrmxUXHU7bPj&#10;I0wOxTDQGUQ/AeLEUBdGu+MYp3hfPTyASatFY50W1bUWaLRegvE09ggEv3z1DDtbG0hFo2iNhDCQ&#10;cGG01Y0fvnqCjfl+xHwudKVSGOjqJMDLYLg/g6fHh+IUPFOjAjGbmUDKi0wqga3FOXS1JdDQUI2U&#10;34HNwU4MJsMERy68fvqIAHJLHIqRiXsJlFoRpDpqi/sE+M6Oj2Bxbg6PHz3Ed999i1Vqr+dPHsJu&#10;tYrt3tzUNyIeB8Yp/DKB2eP7TwiCZ5EMJNBOwDucaEfI6SfgtwvwNRmtcFk9At58VgcyBOYvaWJ0&#10;f2MTDqNFHAzhMDuofCGC4jDl76mwSDc3qKjP6cRBIEGnFXPDPXi4t4fmeg1N9LSIuQOIeiIE0xbx&#10;sdzO6ira4ymYDE7xwVtfqg1LQ0N49/Sh2B95nO5HaPKytf5AWNr5aOaHBzuUNyPlQQMbTXK64klx&#10;dPCjgwd4cv8A84NcR3ywih3xME0+bWEc3n+I5fl5JKifGjUaDLe2ojVoozazY21pSey121DTTPXl&#10;RSQYR2ssTX2qn96tUR1H4XNY0Ur9LRlrRXcyiQcbK9haXsVoT1cWfBvFUolummBNDI5QfrowMzZD&#10;9T2IiUw3Uk4thYthZXGDJlFp+m2ZxbpfdZMOXqsLK0O9KKOJ5p8FvvliN3lgzfeX/ywGXHqW/ecs&#10;vSyGopy/s+4/prP8sFu+2O0DgMp7L/IuLLs5SeDB9wQrBWEZDKU4shAmoIaeT4nioME6Bx3klgcN&#10;heKlFCLeMnouSE+I/TFoCXhiZd0+okLLJl95GQCnnw++MujmQ68QQ2leXnO7O+SAlwGYn/kIYzE5&#10;yT5L7SktdZCAWyo3g6+cPt8Li7dcvqz+KPhynVNexNITDi/yllen+W0gu2UlWR25XfKXgFDb5IcR&#10;4jZl95zOAl8x2aG2LZTUPvJ9Vif9hPtVof/Tz7JbTjxxoSvlQyxvuJMV3ws3ei/8yPUghfswLs4X&#10;S8oDxyeANyupv3KZJAm/7Ccbt3CjOud7kRa3IbeXuM9es/XMFl228Er1zXFJyyO+EO+y8MuiejwR&#10;1ecFArEvaPIouzHInvgl8cEJ0nKG03Ari/1LH7a1EJDyHr7yWlyCRoLBfOuuBLcS4OaDpADgewzB&#10;lJdignDOEwNwKcHuPQl2Zehl4JXjFBblE5iVrMxynD8Nvgy8EvSyBKh/BHLPEvvjU99OoJfjKQDf&#10;fP2iSALfU+5iezSW9sTtM7Zy36G6EVeC+yIthaM0KPy5Mj0uVJtwucpIf7OM+Pw2r+/W43qFHjcq&#10;dAiHY5gnwBnu7RcWOysN7mZdBfrSQaxOLWFz/T6BbzfKqhpwp7QGtcoGWO029PYNwWw1Q6dSY6iT&#10;IMriRnW1nkDChGAgjStXa/DLT6tw7WY9mgl67W47ymnwLKluwPjEAty+TlwvqSH4bsDVq/W4dqcW&#10;V2/X4fr1ely5UkVut/GLz6/gdmkF7lVUQKWxIhDtQrmiCZduEcxqTHDGCJCcDpSU0+TtWg1u361C&#10;XVMzmrSNaNFWQ6GsQEVthTiUgv89Pz+9hP3VbSxNjCAZd1I5GESqCYIOMdTXTmCjgt9thl5rgllr&#10;hoqglU8ky6SSBEN74pjjg4MXePbqK4LEBAFJE9Qt9VA1N+P169fY291FWek9NFSXw20zwe+LoYrA&#10;1W4zEvjuoq8rjr7OODIRP7p9bvEv/J7OFBamBwl6lBhIWTE2kEFrPIzbxVU4d+EeSkrqsLaygAfz&#10;g9jvDuFRfxRHvRGsEEBmvDoMJJ347dvH2JsZxGpvGNvDCaxkohiJE6gZtUiEvdhaW8Wjw0NECeD5&#10;JLLGukZkOvrAR/FWVpTAbTfgEZWvvbMd9byThMVBk5MMTXrakIrF8ZjCtqai8AeCiIVDVEcuAjw9&#10;hjsTePP4PtWVBjW1RigaHDRxqULY5cTG7CT+8Pvf4R/+3b/H7PQoxkc6MJT2YITy++M3rzA72klg&#10;6RbW4Kg/TNBFcUd8ePX4EXo62jA8MITZqWkCqxj8DguOt9Yx2t9FE5MGLBLY/nprCf3xIPzUF798&#10;+YTqNonF+WX84bd/i6eHB4i4NeiiPvz4AYMgLxeZwv/3//4/8V//4deYHmuj9tgmWByE1WCBtpkm&#10;FG4vNmfGBOg9efAEC+M0QfJGEaSJXC+Br93oEJbInc0NdKRb0UlA2dfai5QviLm+NF4f3cfTB4fU&#10;V1qpXGEC6SCsWj3aI1F8++6d2N7t5vUSNNS20O/LDl2LhspGdXtwINxqK+rhMzkJVBMEvnpx0Mbi&#10;5CTSkRgy3aNi/etQexfaogmxE8TU0CBsei0MagPiUd7OLCb+g7GzvkKTKwfVE03eDCYC+CmE3B5s&#10;LC1SH97HzEAHwbUNfqcHPnuA6saP3e0DxONpsUc0H91sInD32fWIByj8xATqa9SoKm+Ay+lDX+8g&#10;Ojs6MTk+ibcvnmFxaob6Uhe15wBNjDrEB21cF/e39zDR30v5590bGqBp0YrdIZZm5zHQN4yHRw+x&#10;0NOBqfYkkk4zWqMx6qdbGOjoQMjjg7bFSJNSFfqjATyY6kPpjWunwVcGxrPc8oFRvs9/zvd/lvLj&#10;+l+hwrg+TIcG+gKAYncZCHjJwil4KlQ2jIBTMdjnnj+EJkk8+EuDvpyO5CZBgbyWlAEk5y7HKwA4&#10;ey9L+OF4szqVvzMk4jt5lkEmBy1yOWTQlcFXlgyVshh8863q+fey1ZfrVHKXwDcHvNJ94Rrf/LqU&#10;9UfBlySWjHDd83NBPk+1Q747SVpWkIU+EkNhPvheJFiS7tmNl7DkJNIksJIlW/ZluMwXxy2v25XT&#10;EWnm9YcP3glRWkJnPwtrL4utvQR3l+nKbuKjNopbblvhl/t3to9zGlI6cp/Ige8psTvX50mdcp+T&#10;3E/ipneiL7EfbishHfUh/Uk4Ps72C6qbC1kLNAMwb+cmrL7i3UfAl9w5jABOKt95hle2Cmf9Cmuu&#10;WGfLa2s/Dr8MvXyVT3oTa3EZJAkKC2GSoTUHw5J/1nmGXboKCJfBl6A339rLygfpHMjmJL/7afD9&#10;UPn5/KllD7K1V17jexLHnwC+8rrfj6mwrjgtEY7Cny9n8DXgao0BlyuoLni7PuoHNyp1uFmpgT8Y&#10;wdzoiPiw5R6BYymBZlekBS/WxjCSGSfo2kemZwwtGgNuFVejvLYWbq8Dg0Oj8PodYk1sTzpCwGtE&#10;RaUWilqK09+B4jItwVsLrhPMVtQ2E1BpCGxrxdIGrz+OgcEF3KlswMVbCpy/WIvL1xtwiY9VvtWA&#10;ywTNP/vkLv7ff/GF2Me3uLISLl8cVQoD6lUq1LU0o8VqQVWjDiUVLSgqaSIgVqOM4EHRqESDqo78&#10;1kBrboCipVJ8sGXUa2Aw2dCeiCIcMMNoqIfR1Ay1qh5PHx9idLALZr0CbckAeuIhzBGgDtC1NxrE&#10;KAHho4N96DQtBBdBAuAhuB1alBZfh06rxo8//oihwUGC4Ea0J30EURbEfAQRZjcUBPvt6Th2N5fR&#10;oqwRH4TN9ycxmXYi7dNipj+F7YURxL1aAhtKa3RGWGCv3yrHleuVqKysF8sm5oa7sNYZwAHB73ZP&#10;HJ0BAxymOrQHdHj7YBWb492Y7/RhKELQSvA+QOkMx7wYoLQPdvaxubJKwEWgX9cAU1MDhXPARPVU&#10;U10Mh1mFV08eio/oeJJRraiDor6R6seOdKodD/b3kSSg6yUYc7v8ULWoEfPqsTjaje/ePCcA9FPZ&#10;1SgprRXLYmwE3LtrKwShv8PB3n0MDfdhfXMK/Sk3hhJ2/OrdE4wR9PDWXrxzQjjYirAvim2Cs7/5&#10;9Y9UX91Udy6Y6Z2Z+l0vH3KxuoDezjSqqssIrE1YovYKOmgy5HTi7fPHSMYi8FPbxCJpBNx+GDS1&#10;GMzEsDw3ieKiWzCbtRgbImBttWGkP4yj/RWMEwS2EvAlI60YaOvEwvAgTY5mCJyfEjDOwEIAqFcZ&#10;MDs8jvHBSZhMVoLEDcxNjCFD0Do7MIy92SlsTw/j6cEOtpeXEXA44LE44be5oaFJmLZZhY2VFXS1&#10;tsNrtEJfr4KGJm9ujZ6AuQdvnz0Rls0mpRI9bR2YHhiAivyk423obusmQNZRuWIijz67G7FglMK8&#10;QH9nBlpet+wN0aRtjMrRAY8rgPkZAl2vGSGqo3SyE3/9h/8o6maotwuPHuxjaaQfPhtNXNu6sDy1&#10;jOmRGexTGxmNdjTTb1SpbITTQZMyH/lJunGwsQoTAbyiWgEtTQZT1B/MZhsSsTCO9zapzZYxNzYh&#10;DvvgSUqGfl9P9raxs7aJcSpfH/W/5sZGqJRNwrK/vbGBwcFRrM9OY7GDJjUmE3SNTci0tdOkYlN8&#10;dNrfmkBXLIYUTYqWaVLxZGEIxTcu/3GLLw+msuTBOF+nB/HT/j+ms+LPd5Pd8+/ZwpjvXhjmg/Q/&#10;AF9pvSpL8scgIA3aH0gM8HnKexZW4Sw0faBseKlOcvELq1d2IBfQRc8Cghmqs8Arw6j8LKVFong/&#10;Cr6cr3wVvJdhRVhyGTj5nqGUBpKzJNLleDg/AljV2WUMXMen12TnIFjawozBl5cwsAT8iqu01EGy&#10;AHN82XyI93n3Wbg6EbnlSyyNYOjN95Nf1mz9F1rG+VlMHkgCgLN9RIBdNsyFj4Ev+WOQZYCTLb0n&#10;YbJxyZL7Hrufesf3WbcLFGd+HnI6DbqFz/IHbbJy/kgMvgSNUh0zqHKfkyWlLdeHtMuD5C6VlcvN&#10;4fl3weElSfUmvRM7QYi2kdpH1KVoH4Zegh8BvhyG65cndnTl8FlLr2TxZYDMgayAWapPWdJaXrb2&#10;8pIGfifBr/BHcTKMnrunoysvPWCLrQSpErAWwq/0ToY3Xjv8OYFb/jKC3IdpDMB8Zf9sKdaI+AXw&#10;kpsAcbHM4fRSB7b4nmeLaDaOT3g5AQMni+BTtvhyHlj8nK8TSD1LFIccbyGA5kuONz/ciSjv+WIr&#10;MksseyD9z4LvZ9zvq6gOSFcIfgX4Un2xxfdmNYFvjRoWdwDJZFqcNtVSX4vq8mJsDbjww94sJvqn&#10;CXz3sLq8i3S6lQBTgeIKBQIhL8ZosHO67XBZCPICbty6rcCtO024S33WG+hCTb2BoJdg9loNzl2s&#10;wqdfVOHC5WpcvF5BwKpCR88QmglsPr1YjE/OV+LS1UZcvtmEm3frUVzeROkocfFKGW4V3REfpQUI&#10;aG7dq4crbIOiWYnzNypwhUD65t1aXLhRjvJGLa4XKQiwm0j1UGoaYXY3oVZVDpO1nvJVhkvXb8Nm&#10;UkClKkajsgxNjdUIekz47us3BKaLCLrYCufBaGsA7xYH8O3KEA6HWzGYiuH1k2O4nVaYdHykrBNm&#10;bT2++OIT9PRkMEYTB7/Hifdvn2NqJIPOhI/AIkaAnYDN6sPIQAaPD3fhsPBpZWYCOSf6Y0bMZQI4&#10;WhzCb14QkPTHMdQWhMUWxA2C3nMXSnCzqBJ1DUqsLM1ic34YfQm/2KosHSfIiLow0u7AbI8Xz7bn&#10;sTjUiUGC3rhZg7BBjS6/HTMdBMjRiPi3+WDvIHTNaoJdHVIeB9rpvcesRp2iHFqCfz6ha3NlHvVU&#10;J42NCiRaU4hEogjRxGhnZwetqThNCtoIzjJURyFMddmxNZHCl0/2MdYZpImTCpGQj+rIQn3CSMC0&#10;gdcEaLzfLP8Lfnm8Ff1+NUZa3fj+SwbfTlRV1MDpjyHWN4rWjn68Pj7GP/zhrxGLdhKAmUgEcJ4I&#10;Hq/N48X+FqaG+HCGSlRVlcJI/bW3o0NA6PfUfp3pdrQTnPPJZH7q04qaUkyPdmKLgLm2shh6I1ss&#10;+fjc6+jp9GB3Y57i5n+pG6heCC7tNlj1egxkevH8+BmGuodRV1WPytIqmhBZ0N7aDTuB9iqv5W1r&#10;g4Eg0WexYYhgfHliAM8O93B/cxV+gkZVI7WBlXd0cBP0NdBEqY/y5EfY5oRXa0Sb24Og0YyNsSF8&#10;/eYlWhNJ2G0mdHf1YIB+F26C5onRSZqM0eTSbIaL/A4nAki5HUiGInj/5g3G+geQCARpopXG+NAU&#10;9YlOqv8kVhfn4LWraEKgx9jgCP7P//jf0NFOdU/Qeby9htn+TjiMLvrNxtDf0YdEOI3Z2WVK3wOt&#10;hv4GqJugadHDpufJjRFP7u8h4vegua6W4LUZOh3VF01Y2qh/HO9uixPmhinfXqcf8UgC/ckQHu+s&#10;Y3VuniZrQxjvbkeE6iHs9WG4pxt7W1vUvq2Iu1xY703BotaiSVEvdrzYWVvHSHcnZgjSexMJscwj&#10;Fgihj2D45tUr+GcSQJ6GmrMkA+Mfk+xfshjx4MeDJQ26BEECPrNpyRAq+5eV7yb7YQnQynuW154W&#10;+j15PgN8T/tnCOD85cT5FXk+FY7cGEZ54KdyCLjKAtAHojgEHDBYiPrgNCS44KsEPnzP/qT8XS6n&#10;uOkqW13/GPgKmGNxPIV5pff5kuFafn9ieT0Deln5aQv/ZfJ2ZS24QfV3neo0B7xcx1TGPP9niY+V&#10;zll/s/VLeWOg+pgFuFDS1nlcb1Ld5Uuuz7PcufwcJjfhkK78zO3F9cj3Uv1SXdF7WeyXr+LAiYI2&#10;l9og51dIxJ+LQ+r/uTQvFtPgS0ArvcvXT4Nv/rIEyUIri9PKlVeG1pxkf1L95N5znXD/l4CX3UQ7&#10;0H1+HOKZ3HMWXha3FbvrqV3NEvyyO/kX/T6blgzBov+SCi2+4sQ1ArBTAHwCveyH3KiePyf4ZGsv&#10;6xxJgC8/n4AZg2IOfPOhTdwTCJ5j8b/s6ZmvDLIMr5LVlvfwZXfeuoyhmGCXRYAo4JeXPLDywDeX&#10;9mlJMJoDV77Pf5Z1CnQLdYb/n9JJuCy0Foq3ePsgTIGfQhWCLwM2W5U/5wmBDL6kS+UGcdzy1UoT&#10;bin0uFGjgt7hhcHmImAxETwl0Bky4ZuVFL7ZmaUBfQEbq/tYWd5Bd3cG1XUq1NQ1o70thf6BURok&#10;NWKDf3UT9csrlSihv4V36W+PL9CGxmYTbhTVEbzW4/ylOvyS4PYz0tXbNSirr4eJ0o23dePa3Qpc&#10;JDi+ck1B4NpAqkFpZQNqG1tQVt2A0vIyRKJpaPReAt8aVNPge+lGPT6nOK9T/OcvleFnn97Ahevl&#10;uHGH4q5R4GZpOSqU9WjS1cPoqEdDC8dZjFpFFYEn7zFrgJcgt6LsJszk529//z0WZkcJmsIEER1Q&#10;11chYtEgadOh1aZBfyKEr149x+L8EmYmFwm42tHSUI3KqiJUVxRjdWWFoNZE8OsmmCZwL7qGsFuF&#10;no4MPM4ghvu78eXLpxjLJAlEfQSNUeyOtmJvshtbs8N4tDWPiS4vpvrDUKst+MVnN/HZF3dRXlEH&#10;q50gcmcFEz1pZGK8tdg0JsbmMT7Qg63RKLZHE/j68QHury5iIOpEj99MAGxHh9+BzngCi5MTeLS/&#10;Jz5EMrQ0I2i2oiMYRas/jIjTAyuftmXQ4nBnG4szY6igMvGa5D/8zT9Qm/fA7yM4PzxCV3sSPuon&#10;MU8UPqsVwykL5gfCBL4H6Iy5kIoH8ezxU2yvLROgDuBoexsPNpax2B3BRNSCAW8T1jN2zPUE8e2b&#10;R5gfGyDYdCJCoBoZGsHi6ib+r3/8R3zz+jUBdyuMBGdmnQ0RbxjTfZ14fXSAzcUpKBtr0aLSE5An&#10;cXiwTyC1jt/+6iuszIxjanhQHBTR39GGdNiCxakevHp6BI9dDa+jAdGglkDRjDHq59uby6Kc0WAc&#10;yWgSHpcWdmsjZsZH8OLJC4wQjHsdTgJjFVRNWvp9uOEkqF+cm8ZwZwe6qS1MahOMBiMGu9vw8uEh&#10;Xjw6Qke8lcA1gO5QHPO93RhMJ7C/TkDsDaCpthF+gxk+nQmaGiVm+3rw/vVLgt1eBPxe9Pb0Y3pi&#10;lsC8B8+ePMfq0iq1kxdpH0NiAms9MYy0JfDyyRMsjg+jKx6GQWOC1ewTh0rwoRfLC7M0uWuGw6zF&#10;+GAf/sO//08YGOjF+sIinh5s0eQqTpM2G9piafR09aG/bwzT00twu4L0m3CIfXQDrij6Uyl0UP0c&#10;Edx2pVMEwgYCZjPi4SiSqXZkqG+8evwYmwS4cU+Q2r+dJoBzFH8SR+uL2F1dxfLokPgos4tgvY00&#10;nOnG6vw8mpV68d8ln8VMeaH+p1WhjUCXP8BbnJiiiZMbNqMbIW8Mmc4MOlpbcfXyJbb4MoieAb4F&#10;cCkP4h+7yvfsV3rmgZ8GSpIMXxdJfIhEfnxyuLMkp82wlbM6crzyx22SJIsjuRcoH57kdHPieHID&#10;PUsCMx7c2b8EZgIKs4O7UB4AnZYEWgKgaHBnSRbDXHlyUET+SRJc5JSfXwHaFO+H4MvAw/Ai+TkV&#10;JhuvLAEi2XcMtaI8cpk+Jl7ywGHYfxlbfFuEGHxvUJ39rwJflgxcZ4XLl7z3bP7uAawP2y8bH91z&#10;W0jAK13lus+BL8Nr9p3cdqJt5DaS209aovLhmm6GPA4r+5fBj/qV3D5ZyJT7g5w+u+X00+D7AfDy&#10;hI3aguulEHxZnAdpAif1Oem91PaSP+73/C5n6ZX7hRwXK9c23B8KxeBroj5llPzktSnnSaqzPPCl&#10;e65nSVzn7Cbtk5sPvicS71WSdVeAL0HqB9DLYmhlUGNJ//LPWVcpLIvcGHIlsTU3awnOi+OLu9K6&#10;XwHAJGnZRfb6AfjmLMb5Eh+6kaQlFmf7YZ3A6kdUCJ4/pZNwWWgt1P8K8OVn3vv3c+pDFyoNuFBt&#10;xBXS5UqjeH+lwoTbCiOu1Wigs3uhN1oR8dvx1f1JfLkzhL/e68ThfDfG+oawtryLlaVd9PVPE3w6&#10;SEYMD/Sjq3sIOp1enCbW3NCEmqpmNPByB4LpMIGq1e5DTYMad0obCIiVuFtajxu3aghOFbhdriBA&#10;VWJyehGKZh2u3GjAxcvkTn2tpLIZVbUtqKlXi3XFWoMLTncrLl2twtWiWpy/Wo1zlwh8L1bh2u1q&#10;XLlZjduURhFJSQB3r6oWl24V405VtVjrqzEooWKACoXQGvXQwG3AxEArUmE7rl29iMaGOkyMDqCl&#10;uRGKmioEfVaoCWpDNiNMLRReUYkDguK3z5+hp7sP0VACFqOdgEODWEAPm7ZGfNDWQlC5vr6OH374&#10;AetrK7h36wuaFChpAHdgaqSfAOcFRjvisKr1MFKZ3QYTRjuTBGdjGB3qRtSvRNDTiBIqR1U1tYve&#10;AoPehL7WMI63VhB3u8Ta4E4ChKCXQCMSxWDcjQeT7fjxxR5mBzrQE3GgK+hGXyqKvrY02gh8Z0dG&#10;8Pz+FhYmBmhSY0baS/E266Gs14pdC/hjrJ72NrwmiJmbGqFyVGOYgekf/hPm5uawt7OPl8+eIREL&#10;oCMRp8nQLDL8HwKlAvGAFb96/QQumxqtKQJfgtPDzQXszg3h/tocjjfmsNrhxWTEhAFPC9a77Vgf&#10;iuHts4eYGx2k8qcxOzaCpdlpYXH+v//TP+HNk/sIhwlIIwGCbA9CDgdifhcePjjA+vIi6htqMTkx&#10;h0eP3+PR8SMcbG2KXQ6macKysTCJv/n+ezzeXsRcvwdrMxm8ef4QiRCBdyaEf/z73+D98x2a3CSx&#10;v7eBIZo8DPaPESxuoD3lQU+rBZvLs3h6/ASTIwS4mU7EaQIRdHnEYR0OpxkbSwtYIqAb6eCtutJU&#10;B3EC4TYc7WwQZD+iSUAATpMNDoMV3dEYJjq7xMQjFk1Q/1LQ5MECJ8Gyhn4zA1Tvu5ub1J+sBMZu&#10;JKhNeblAMkR1eXyMmbExtAUcAny7Qx6MJv0YognIe5ocLHO/6UrRJC5JUJ5AmtLqSCWwQX3PaFBD&#10;q2pALOTHy+dvMDk2IY4e5uUswx1pGFQmhP38gdo4wfY45mcXYdA5UFXeCKVCB58jjnSIwTcgTnUb&#10;6+mi5wDl3Y6gO4SQL0ow3CkO39icX6C+1gm/m7eKy6A3GcfznWXxod/W7Ax6wmHEXH7oVAbqszEC&#10;8AUYdVZc4//SlNegplIh1uCPEZw/2NzC9MgE7BY/lYvqNtxBk7wZ8Zv7/FM+wEIA4Z8HvmeK32UH&#10;aH7OgS8NiHkQUwigkt9sHFmdlY6URw4riwfnnPJ3CpDSOf1ekhxWikvkLV/0x531gVWSyyEGcQl+&#10;xAdOef/6Fm480GcBSQYdLgdfc4O+DD4MSLn4ZeWnJ0NDDnylMKfE+aRy/ak6Sess4JWVtTpL7STV&#10;G5+2dmLxzS45EW1HOiudfJ3VDlw+WaIc5PZTyoGv1D6n64HrOwdxsruo77tNJCXdS8sMZOiV2kGy&#10;wPO9DMCSe045f9KERm5n+VmsASY/4p2cH9F35Lbiq9QHZJiWJffzHOhyHCQGWxL7l8NI/Z/EYQT4&#10;Utwk7h9yutKSB4JS+Tn7u+G+LPcpyT0HvtJzrs/l1598gMXZ4Js7tU22+LKkCZnUd6W6k+A3B745&#10;6JXW0LIYgMk9H3zpmdf5skWX4fd8FnwlGJNBl6EuB3bSHr5s9ZUAVHwoJsC3RTpmmO7PERBLu0dk&#10;w2TjkT92Y6sv//ueAfe88Mf5PA2+Z0GtZO3lpQ0EvlnILvQjS4BkHuiy+NhisW6X8pi/LONjEuVj&#10;/3IcFO7sZQ6nwZfDiTS4brL6IAzBvrw84kRcd9y/qk24UmM+0Rc08fmihCC4woir1TrYfRF4XF6k&#10;CTYWh5N4stSNv97vxP5cN4Z7+gX4Lsxto7dvFvUEtiYrgdz4CFJt/TTAGqDSKmHVqeE1GmE2W1Fe&#10;q0Us2QF/MIS6JoJXAtzaphYC3GZU1ipRrVDh6m0FLt2sQF/fCKKJdly4XI/L15oIetW4Rf2hiCbv&#10;JRVKqGkwTrcPo5h+D3/1i7v45Rel+MUXlTh3pQHnL9ehQqGGzmyDUmNCk14Lo1uHuxXVKCeYbdA2&#10;QWtsIuhtRpAG0JX5dYz0dKCj3YGV6S7Kcz0WFuYRCQdRdOsWqquqcEBwcOvWRehb6jDZm8FIF/mP&#10;hrE8OYQvXz5DG4EFfwCUTnUS/Pchk3JjqieEqtJ7Yn/cwwcPcO3KJXR3d8JqUkNPkNsaayewm8SD&#10;3XWk/E44tAYCah2UBPf8Edj0SB8WZ4YIdppgM9XD7UqivTUDp9MDtUqL8Y4EHhH4pnxujKQjaA35&#10;4LLaCVzCcGqasTEYx29f7WFmsJsgOU6Ay6eTrWJndQlTQ0MIef3ob49jZWoQXREzkkEXgU0AXrsf&#10;Rqq3qvJaAhkPnlDeH2xvCPDv6WzF5toG+qkOeroJTmfGkIpHsDo1i8c7u5jq60ddVSk8NhV+9fYJ&#10;vB4lvHzEcW+MQNGAqEeDpYle7C1OYr03jJ2BCJ4uDuD5VAKbA1GxLGCwM4WZvjZsLczg4T5NrqZH&#10;8GB1DC+OthCOeGkyEcIggWHAaoVJ04jtjVWsrSyhsroCEd4hYmAYM1TWd8+f0qTkKfrb/Fic6MM3&#10;L55ifXIA3TQpWRrtwVcE2d1hM5ZHWvG3v/4Kz3dnMdkVxOOjQ+ysrYklIEsz8+hKOdGVtGBtYRaH&#10;e4cEneRvcBTtoQjC7rBY2x3yu7FNeWijtvbaw/A522iyEhbrWI/3tsUHgnEP7+pgQMDpR9IfIAWx&#10;srCIeKyVJocKOC1GRAlk+ePHsf4MNik+o1ZFkyje6cGCqNuCsNNE0D4hNJL2EyibYNEa0Rt1Yao3&#10;jV+9e4MpCtse89JvNwSnPY6Ez4uuRBR725vQ0oRUTX2MLavqFhM8Th/B9w6e3t/HAoV3mvTiUAmX&#10;M4loOIXZqRnoNPTbLVOgkiaoqgYz1bmd8uLCMfWJZeqj05lWqqNWdLT2YI7gdIVg+fXjJ5geGEJ3&#10;MiX6k8Ucp3yaacKzROC7jvXpKURcLljNFrg9Ppp8ZLAwNS0+Gi2jdHQqHWx6PbxWHfXPYeytLGMo&#10;0490Io2+7mEM9knHQ5uMTvzsZ7/4E8BXVt673KCaFbvzIE2DGz+zHx6gxY4CBZbMfPCVw58VZ87K&#10;K/v5XwG+ORX6F2IYyIPefACWB3cBP/QHtRB8BQzxwM+DvYAhCVwERPGVJIEMw4Ecf0758ME6SS8r&#10;AdYnQCXpTEvxGZKXMMjpnAW8AnbZOnsCvlzfrBz4ssX3ZFeH7LUwrUIVtoNkjZTycVIWcv9JiXKz&#10;uF7ywpEK64X7HD8L0LrbmBUvM2DwyonbS76X209yl9pOhl9uU34n0pfbmtwk6M26y/nh/pLNs2gX&#10;4c5+cm0vwSHDp3SVJJePlA1/kd5zGBb/vuTfRT74nqSbldR35Ods+1Cccn+S6p2fc+6iP+S1hexX&#10;rmtpTS9f6Zn9iWv2nsTgK6Ur1btojyzoSuDLVlN+5vrNB98sVIorvc+DX+kDN/5YTYZbEgFZPvDK&#10;YCxBHS9l4C3McieyCRBlYCNJll/pwze27vKewQy2UlgpTgZscUwxWzfJnS23krX39Bpffi4EWwZD&#10;AbA/Aa2yH/kq61OC3s9v0fvss5z/n5KA3Lw4TsTuVJYTiD2pnw9BmSFYuFN6p8JQ+fOfhSjMZ+R+&#10;qdJwCnzPl0gTkgtlelyupIHHF0UkyBbCGAJ2LWa7A/j1Tg96Ui70ETCtr+xgoH8OydYRVNUbYbE5&#10;MT42gliK/41vhNHcDLdRh06fHTECKL3egliiDZ5ABHdLFahTtkBFUNqoUaFBpRbwzB+jfXa5BEaL&#10;Gwf7x2hstuHqDSUq6zS4XtSEa3ea0KhyoK1jDCq1C598ehc/+3kRfv55OX5xsRZf3GzAdfoNKtUm&#10;aAwWAmwVVKYW1DbX4U5ZNTQ2NQGvEj6PGX2ZNNKtDJ8rGO/vR2vChIXxVhr8W7C9vY1/+c//dywt&#10;LuLnP/85gXgvwaYCSkUl+FSsgMcPr9ONcMCDH755ja21JSRicUxOTGN2cgweuwFTA2kCmC5kaFAP&#10;h4K4ee0SNjbWCCLKUEug39szBl53ubW+SiBCdaCgiUBlPe4WVUJRWU5QGsaDzTm4zbUEGwoYjGHx&#10;cWCL2kigVIc+gpn91UXKLwGzVg2DWgVdcxPd62BsJnjvT+G3719geWoUbQTxnbEwhjrbCcrjCHk8&#10;uH6jDEoCjVgsSfmpgtPtQTKdgYNgrraW/t5cvYOG+jocUl28efwQ8bAbboeJ6imGzrYUklEvHj7Y&#10;w9jQANrjcbFet4sAW9tUjmjAhD/88A4jgwl0tAUIIpOI+Y0Eijrsr83ixcEa9acQJtMurA+3Ym8g&#10;hL3xdoLl5wTowzTZCqC7NYWedIogzk9g3Ycf379CN8G+w64XEwO7Toegy4r7O+t4dHgAP/Uxl8NC&#10;IGpHH8Hz08MH+PU37zHUncBgdxJTgxnMkqZ72wm85/C7r7/CNL0bS7sxk4lgOEkTt0wU71+9pgnC&#10;Brra2mmi0YpEyIq2uIP6yRKO959gZnSG+skMQgReDQ0+qoc2bCzNUz1tIhmg52AYQW9MrCfm9dxP&#10;j+7jMdVT1OeE2+7CUC8vnckIMN7e2MFg/wiMepuYiIQ8TgHAM2ND2Ntch83QTLDcIn6D23OTCDvM&#10;GOxK04RrVCwHqCxrgVapw0yXD/P9aXz14jnGezopD3b4fHEC3ygy6TbEAwGaHKwQ+DLUBmAzB1Bd&#10;0UxgbcD26gx2VuYwmPBTX9NQf9KiszWNIYqHP+gz6Kxi+UF1Gf/nIQW7yU7Qaser4/tYGx/EWFuc&#10;AJf8Z4aojkcp3CCePThCb2sb2iMxKlcYBoMfVRWN1BfHcbC+jNnhIdQr6qkvG9CabMdAdwZTI+M0&#10;yWzCTZr4Kmoa4Lda0Obj47tporS6StDbDqPOBoeVoN4bQY2iBc0tRvyrf/VvzwZfAZqFynvPOrFa&#10;kYR/GuikLZAoLjGo80D+IZjlL3UojJNhit2F9Tgbf85fIfhmJU4Io0E8Lw0pndPAxdts5faald7n&#10;+xcS//6lKw/8NCDLMHBK7E6DgRAPBlmJD3sYhEj54CTKIJdLSAIlGRb+GPD+lET4kiy05EHXB6J3&#10;ApKzaQjYpXRPrgJgpHaSAbgQfK8LcR3K7tTWpA/SKtBZ4CvnvRD2PiYGTQYpUXciXH49SfUuWWCl&#10;uuUr172w9mbFfoQ/6lf8TpqgsLjNJPAV7UfvBaBmnyU3SkfuF/J99vkEuulZQG02z3J9y3k58Xci&#10;fj5DHC+Fl8CX4qOrsKxTviR4pivVg1g+RPGwZVaOU2pfqT/JcC3qhcop1bsEvfx7lst5On05b3L7&#10;SNZbqc6lK5dD/CeC/bM79R2pLqS6lOtMBt8LDI/kXyjPyitdGXyz8MvgK053k44czoFtTnwiW/4z&#10;L01gUGSok9z4VDa+57W72fAEeWzp5SUM/CysurwcQYRh6ywDoJQeW55FnPROgC/nsQB8GRY/Br4M&#10;r/nurBPA/AisCmsvicNKsP5T4CuVTQ4rw/KJCsCXJccrgy/vBMF1JKsQfE/EAEyTDXFP4XgSwaB7&#10;pTYPfIulerhQrMfFCj309gCBjhsDBBszfRFMdoWxRCDT3FSCVMSE1aUNzE5voLt3Gi1aB4GvHRNj&#10;Y0i2dcLj0sNkaYHfYsEIwcvuzAS6CAydBFV2N4FvSQ1q65ug0mqgMWkIgDVobDGhodmICoLCkop6&#10;rFP809MLYkuyYvobVttohSvQhUT7MLQGN67fVOD8hUqcu1iNi7eacJnau1RhxL0qHeqadSgnkLxZ&#10;WoUmkwq1LfWoa2lEi7EFirpKDHSlsDE/QbDWJiyrIZ8fdQ31SCf9MKiqsLqygPW1Zfzd3/099vf3&#10;cXR8SKBwGx6bCRazAw6jEXaSUafFIwKAgb4emIxmTE/NEMhuwu+xo7c9gvcvHkLdrMTx4SG+fPcW&#10;k+PjiBMklpVX4nZRLSLhFB4dPUBbugMJgofevkGYTE4B2MNdUbx9tItpAtiedAhmW4wG/DYolXpc&#10;v34XPptVWGKTBLVRAvAkwWI7wW3a74BLU4elkU785quXWBzuQsRhRcLrxhhBeEc8hrZYgtKvQn2j&#10;FvFknCCigupUjwmaBHT2DOEOtc/tO6VQ1tdjbXEBv//+VwSET3C8t4EnBJk/vH+D33/3Ff7xr38r&#10;1qLe39zE/tYKjg42sLkyiS9fHeGf/uY3+O237/DNl8/xqy9f4Ps3j/H9u+f4+9/8Cv/wu+/xw7tn&#10;+OrxHt4eb+K753v4w/dvSV/hN1+/pXKtYW9jHYcbi3j+YBPfvHmK//CHH/Hj12/w5MEOtpcWCKBX&#10;qX6f4O9++x3+5rff4/3b13jz7DG+fv2U0nuF3/7qW/zt737Et+9eiW3N2OrKB2i8e/IQf/3t1/jD&#10;t++pfu/jy6f7ePFgDUcb0wRzO/jNt9/hq1ev8PzhIyrrER4RtD4/PsLDg8d4sPsIoz0jWJleRCqY&#10;pEmGU/w7/+H+nljHG/Y40Bl2IuDyw6K3IhXyEPgeCMtzPOiDXq2jvhaH2xOn9gxj/+AJ1le3MNg3&#10;i+mJTQz29CNGbTk9OoTttRWYdXXwmHXiIzA+iELVoERfV5c4Cc9udhEoqtFY3YylTBDLw+3ULl9h&#10;dmRQAHSL0oL6Gi35c8JhsRP4rhEoaglk7dCr7Kir1sBlIfCliciTB/fRFwtRv1bBYzUg6vdAqyKg&#10;npxHIpxEeUkdGmt1cBIwmzW8h66J4PYAi6PDiLudSPgC8LnSBKU0waF6YfDtb+ugCQpNeFUGVJQr&#10;BOiuz0/jYGMFq3Oz0DTp0NxspTAeYXlenFmGVkN5rquDTa9CguLtjTixQnC9tbREk/AQWppbYDTS&#10;JCGchp0mHvUNFvzFX/yVDL6yGGiyoJkdIE+es5IBTho4pXvhjwZR6V/SFA9JWo8pDf7SQJoPQHJa&#10;WVDO3svpy2nI6Uhp87v8vGYlg2/eXrgMBYXAVaizQFlIHuTzwDffIiZAlwaD3DZXfJ8nARoSpMig&#10;ItWRVFYJPrJp5MVf6Pan6lS4vPKcEtU9+5PTkcMU3gt/+XsKizbLwbG0M0MWlEWceX7/HGXDiclB&#10;HizKa8ELJWCL61UGPm6bAkl+TsObBGHUDnTNwZ3cd0/7lURxZN3l+KQ4s+4McqJ9OT7yT+Vgd1F3&#10;Z+RbrlsJngvTk+L90yTl+UPwPd2X5LY5OSEvm45UJs7D6d+V/J8JyT1bpqzkemBxXLKk5RXS70HU&#10;A6V3UUya6B3lSbQpuUvLGxhwGWyzsEu/D2mrMLa0578jv8LSSxLgW2DtJYltzQrcJLiVQJGtufzM&#10;cCzBr+TnM4K2z2+RCNwkN4JggloOw/4kiJXeSYdk8L0EmuJjN7G3bw58ZZDNl1imcMa2afzM0HjK&#10;2voRycDL9xLIS/Hm4qQrL9kgyWE+iLcQfLOwXeiPnwXw8jOVmXd8KNztQSx5kMGXdI7bvqLA4psF&#10;X97l4jzBr5kA1evy0cAex7OtIbjNWrHmzuOgwbfdi3kaqHipw/DIAox89j+fzLS6gnRHJ7T6Jiib&#10;6hGzO2AlABjvySAdjkOl88IfaiXQakBtQzM0eh20Ri2aNFoBvk1qM8ppML9+pwZ+guT5uUUEIr0U&#10;ph+R1DDMzgSq6nl9cC1u3VPialETrlPfvkb993aFFsU0mN8qbSQ/LbhXSe9KqlGtUkJl1aJe3YjK&#10;egU0GgVGCSZnRvuQinqgVitQXF6Lc1cqUFbZiPKKW7h65VP09nbRQNssjs0tL7sHl6kG6WgYXk8A&#10;6UgcTZTG3bsV2FylepidRUdHRpzglensgpMAe7wniX8gKEv5rWL/Xr1GBa1ahePjY/yLf/l/0ID9&#10;CSorWzA0OAKz2YIYAenwyBB8foILA4XnPWAf7mBtPEMQnIDbG4HTFRDW2POXbqCOAGGNADAe8lPd&#10;+tAV8aCT0hqOO2FvrsRoewi/JrjcmhmG16yH02QU/4pvj8XQQZMQVVMTxWdBZ3cbKqrLaBKiwuDI&#10;NHoHxlBP7zQ6FUx6LYaH+vElwe2Loz3sLM+ggyYy02MjeE5A95uv3+HR4X1E+d/+Pi/VZxBzE0P4&#10;8sUx/j2BKu94cX9rFY/2t/D2ySHpCN+9eYa//tVX4ijnLcr/2vwMdtbn8PrZfYLON/j6xWMsTY2B&#10;jx0e7OrA1FAX1fE03r98JCBte4W0OI+thXk8O9glKP8S31M+RoYGMEp5XZmfwuwkwencDF4+Osbw&#10;QC/i1G48YeEjmfu60viaQPjL548w0NOGndV5PCBoX5sfxw5NeF4/e4nD/fs4vn+E/e09cUrag/0H&#10;5P4GB9sPMNo9iDUCwuGOXrQRFA4S4C3QhGZzdQ1euxkpnwVukxnGZhUibhvB+CO8e/mMgNCPlsZm&#10;aFsMBHcqNDbqaWK3jI62HrQmBrC5/oQmDWtI0+RlMENlXlmERdcIXZMK6kY1tM0aCqvF3PQcpsan&#10;xPZs0VAb3NYABqI+zPSk8LvvvsPi5DisBhOqKjRoajRTX3IIeH1wcAglTSyrK2gC2GCEQWuDlUB3&#10;merrm1evsTraD30zpUf51qj0aGzQYnt1h/IygDqFCkaNAzFPBGlfEAn6rT+nyeD00DCS1O4JXwhu&#10;ZyeMhgSCvgiOd/eEtVdRWYfy0jqxjrefoP4h1enW8hKmhwehaVZDT3nQqEkaM0YGJkTfV9Q2waJW&#10;oyvkxVxnGBtTo9hbWULQaYehpQlmoxU++tugVdvRonLj5z/7NB98eeDkaxY0Baxl77OSB0x5ABX3&#10;dL1KV7HXKP1xlMH3CsMNga8ESbmBU1YhiObSl+D3Q/00+MpWX1mFcV+l9/kWX8laRVcSD9gyyEkD&#10;uwwcfM/+s+DLkPVHwTcLFFQn+WAhxyVLrgf5vvD9n6pTYbNAmS/pX+t0/0ck4ikMT89sUZaBSm7L&#10;k/pg5fv/M8XQ+6eAr5zWCfBRO1wmYMoH35P8kDiPUr1kQfWkPRkCpbaR/Oa751/ld1J8wi0vLRmw&#10;5eUMIj0Bf3RfJl3FvchDNnw2rpzY7U+VPGnK60t55ZbT4Wt+O+XS4jxkw2d/t9KkQ46P60Sup1x8&#10;8r38zPHy70P+74bwzxZn7g9izS+/Z78MyFnYlaGXgZd+L/K2ZcLCe/JeAl+22OYkQWw+lOY/5+4Z&#10;DFn572RgzLoR4EngK1k+GSjFzg5s+WUVhJfik+CV/cnQy/eye6E4PRlYpWcZiCXY/FMkgDQLqxzH&#10;B8sfsuDL8Z4cWpEn4Ub5P1E2rp+SfKKb2A84P2x+HHQ9z32qykjAy+t8JZ2nCZCwBFMd8jpsjcUP&#10;p82DnmQEXx+MYyDlgc9mJLgJY3Z8AotzG5gcX8XU6BwifhcNwh48PnqARGs7GpRK1NU3oMvvhbKm&#10;heCSoSOAZrWPwLgPTS0tqG/RQKnRoU6phYIG2bomo9Cte3VCNQodDEY7KmqNKCYYLlcYUFKpEWuD&#10;qxs1uFutQylJ0WTGXZrgX71Zh3OX+YjiEly4VoLKumaU1Spx7V45yusUKK2pprAVFGc14jE1nO5m&#10;2OxNUGurUF2nRGV1C2rI/y8/OYd0Oik+cBP7jKpU9JxAXfUNsTcx72XKa3SvXykiuKjC6sIMZsbH&#10;0JnqRJq3qiLoSTnUuD87gH/343vE3SZc+OSvcO6Xf4Wv379HKpVCKBTGzVu3UVZRilECDofdSIO4&#10;Eo00WfB6jFSXNgz2tOPXb59id6wTCa8DDouTBnwfVGodmgiG2DJ4uLuJsZ40eoN2tBqb0OfSY77d&#10;j6S9BbMdPvz2zVMcLM8hzSfS6TQwqJpgN+gQ87nRQmklYlYC704oGxQw0nte081rretoUsJH+Xoc&#10;TizMz2JpfhqtASs6Im7UKxRoIQBx2q3Y39lAe2sHbt0owZ3bJVApG5EMOmhiFMb7t68IOCNwUdn0&#10;6gZY+Fhmox5L01N4+mAffpdHgGBTfSPUyhqqPz++e/uMID9FkGNEQ309wVc9lVuDrrYI7u+tIxnz&#10;Uhwagio3RjujNLlox8PddWyvL1NdVkNBkwEjAbvLokdPKoRHexvojAZgUmlQXUXQqdYi7LVjeXpU&#10;WKidNCHy2tRwmFsQIWBNhFxYJ/js6egR60ldNjc87gDa27qxsbKBB3sPsDAyhZ25VfS3ZeAimA44&#10;g0iG0vQ7mIWOJnC8JtzUokbIbEVbwI0vCXyfPzoSFnk7tSGvYxU7ntCkam56Bt2d3YgGo0hE2wiO&#10;QxSnARPDA9jiZSw0gWpSNNPVIvYgVjdpCZLbMNg3jFAgiZ7OAUwMjKIjyKe3xfDjN99idW4Ona2t&#10;BIhuhPy8h24GE4PjePviFbRaB0ruKaCkyaOF+qlW3YTpCZrEPDzCSGe7WCrjtLkQpglc0BfD8f5D&#10;TBDcalqMlGc1zBr+AM8Kv82B54cPMDM8jFQgIE5RMxqi0OvCVI8RmpQsIuggtyY17NRfu5NRmigv&#10;YXtjm+pphPKXIihXwe1KwGIJUv/30GRlBslImCBZCyO1VzdN5sbTQczQZObBxioysSCV0wE71YXH&#10;wUuNAmJJyae//PzPB998yQMpg+81Gjg/sPhmB01J8oDKAzOnJYndcs/yv9JzaeTS/wj4ZsU7O+SD&#10;7VnKB2MZTk4ghSXANwcbMlyIdaM0ODPoyssc/hj4SlYtqY6kuuL4C4BCQIL0nC/OgwTgWTGQ5j+T&#10;CmGq8Fm4Ud7zVfj+TMl1kk1TajtJp4C30P//IslLLfLd5LLlg+8pcT44v3n1lF/XkjgOEgGktISA&#10;76V48/2cVY8fpJXVB/XC/Yfj5Hxn88JWUYbM/HCSOJ1CMZxK91IfKMxPFl4ZvLP5OVVOSlPOz4dt&#10;xeVm4G0i4OWP/rIf/IllIPQsxH03m24WbuU4T8pOV+FHzoOw/kqW4Fw4FkNtnui3cgp8xZWehQWY&#10;4KkAegWAFskW2NNi6GWL5ZnvBHzK8Cu5neN4+OQxXtpAkCbgl98L0GT/p+NiEJa3PBNLHvKgt3CZ&#10;g+TG8MdhsztRiLSl5Q0CiAkwZWiVxZBaKDlfXDYB4+TG4vyLtcrZ/MnQelYc+ccUi/usXyGK/wRo&#10;WRQnAy+Lw/IzW35/eTenX1A78bKH82XUzpXS4RXXaqXrlQquI24/mrzQBKiuxY7mBj4kIIrfPhjD&#10;d1sDOJrpxcLkLDaXt7Awu4HRkWUsTC0TzMwT/A3jxZNHCEdSBLMq1PKevF4v4hYX9KYA9EY/Gprd&#10;6OweEtbFBhoUFc0alFercZd+x1W1Wmi0JvGv/DqlEQqlAcUVTfj0UjWul9bjbgX7NRI8W9CksxD0&#10;alChMEKpteHm3UZcvVGPKzdrcfFaOS7fKEWTWkPSolRRhyoa0IsV9ahXqdGatCEab0DfgBveoAt2&#10;vQkWklJtJOhrxF/97HN8++23ePjoIYqKbuPnP/8Ztrc2UF1ZitqKCkTdvB9rM+7duifW1T4miMsk&#10;44g5rBiIBjEQ8qMzaMb2ZAY/vnlMfmsxMTYq4vjv//2/4/Hjx5iYmMC94ru4cfMCJid7EA+HkIjE&#10;0N/dgwxBdmvMifGBFL5/eYil/hSmepMEwhlMjozA4yTIjRNcLE7gV+9eY2VmCr3pFDqcBjztS+D+&#10;QAhjcQMWu1z44fVTLI8PwE8g6DYZYNbp4Lbb0RkPobK8HCaCyKmJAYIkFcFpC4GgBbV1OpqkeGHl&#10;pRyqBsxODFIbDyPiMSFCEM8HfrhdFgqjxdzslDjFzevwoY/AqT3B6z196O+IY2dtEbU1NQRFekT9&#10;bkRCEXSl0sJau7O2C5stDr2BD14gcHISJMbC+O7VC2Raw+iKSyeFqVo4bBBLE+NUzwdIRkPiNDyH&#10;tgVDMRfWRjpxuLEirLaN9ZVoqKtAfzyM5wuzeLoyh5dHW8gk3PBRmV12yVK/OzeKXaq71dlx+K0t&#10;4rQyG5W3NZagtIM43NvC73//1zg6ekQTpASWFtZxsH0fa0urONw/wsLYFB7MTcJpshO88nIXLxKB&#10;OLZWNmlCYsCdu1VormmEpbEFHQEXXtzfwS6BecBF/Y5+D06aHKmbTTSJiQjrbaarA0N9vfB7AnBY&#10;qW1iAeyvLOLB1io85mZo6LfEu2wY1FYYNS70dg5ib3MHcapPk8YEk9oMI8FlPODFk+MjzExOIxlP&#10;Qae1EojyYR9+8psmiD0S6dfXNkDV0AQPTUJ8dpNYk867MAx3d4rjkpeGurE53ouOeBQPdvexNDUK&#10;t81GE50wtXkINpOT0tXhyYNDcRiJ16ZHE004klEqR+8wZgaHsD87j7DZThNAN6IEyVMjQ5ibmscm&#10;+R8Z6BWA67I54XKFYDD5xJZnj3Z3MN2ZxmhrDAmXE32xiPhwc258ROwL3N8apbYMUz8J0d+gcUwO&#10;DtDkJomL588T+NJALUSDtQSRWdBk6DwFnpJOgDcLdCxh8aWBla28p8A3K2kw5vhlUMjBKEsCVgZb&#10;CXoL05Hcfhp8T+KhPJwFwPkgdZZ4q7UcOEkQIgZzGpTFQE+DwJ8DvgwV0jpHuRxS3KdAJftc6CaL&#10;Pyw6ET+LvMjKByJp2cBpSCr0n3P/Scl1clIXPyH2I/v//1My7OZD7wcQSc8fBd+svzPhXIjrhsJT&#10;uworM8fDOtNvTsLSmk1HrvPCes4H3/z8sqR/+8ttkx9Ofub/NuT3d8mSmi85jLTEgvxwPvLLnhXn&#10;Q/p9nWX1lcBX6pMMvTLsZiVAWE47lwcOK/f/k7jktEX6nAaXn629kh+5758sdzix9rIYellZ8CVJ&#10;W5rxUgaG3uySBoZVgjEZ9j7U2eArgax0L+3qwOBLcfIhDBSfDLNiyQJdJXBl0JTjkD6Ck8GX33/M&#10;2isvexC7UpyUuZnil5Y9MFjzla3NFyh9WV8IC2uzsLTKEuBJeZXyT3F+EIbrRUpPtuTmh2f9guos&#10;f8mCHKcsjjsffMUSB/Iji/0w6P6cyiDrF9QnPqO+dI4kljpkT24TqswHXw3qW5xoajBiqC2NPxxP&#10;4ceDMRxO92CGBv7NFQLfmQ1Mjq0RrI0gHEzQwDYtrHy+QALVdfwRmQkpuxP9oRB6ewbQ2tqHRpUL&#10;bZ0DULao0ETQ26yz4erNBpz7okr823+8vQurwyM0uLWhgQD42h0FLlytRxH9Bsv52GMa/JvVJtwr&#10;a8T1IgLdu3W4co9g92Y1isqaUdPQDCXBbVlVMxQNGtwrr0VFoxKldfVU75W4Rr8Ni41gwKYhaBuC&#10;nyA1ZHIgaHRCSTBSVavELz75AtPT0zAQeDGkXr58GQvzM1QX9UhZjFikwVlVV0tQqENPuhW/++5r&#10;TGTa0RNyIe1zIulxIxOxYWW0E7978wgxtxGqJj4kwYmKslJcu3YVt27dwOLiAowEj26HBu1hGw3s&#10;fkz0daOPwHeoK4bd5Wn85stXCLnMiPvt4iMy3rdUT3HF/RZ0J7w4PNgR67ANOiNsWjWBhoXg24Xh&#10;mA4rXTZ89/wY88PdMNSXwqJpgoNAN0TQmgo4UF9Ti7LSGszPTmBzaUacimUyGNHeNYLVtW0M9vai&#10;r5W3rVrC1vIMPFYNUmEnpqbmMD48CK2qGcOUp3SyA70d3cKK2klQwsdUTw/3EKysQ1FbA5tRh77e&#10;Huxv72NtahLrczOYGJmC0eCD2eSG1awjeGxBKhLEu6ePKQ0PYj6ajBgI6gwOeKi9Hm5v4vfffYm+&#10;jhRSIYJUarcoAdcAwe8LqoP1hWmYdA0EZPU0AbFgnMoyP9CBZw/W0RZxERA3o1bRAptBjR563pym&#10;Sdr9LfTG3OjhD9ji3WilCVucgOsRgerRo0fI9PeLQxmsFivVMQEhwdzR/jFmRggUl/hf/D7YzF5E&#10;fHGMZPqwuriKCprENSpU4jAKl4rqi+p6Y26CfivjUCkVVD8R+J0hNCtNNLkI0cRxCulUCul4Anaz&#10;Q3wkONiexOH6Gh7v7yDspHiMJuibDbDpaMITbsfG4iY2FhYIvM1opsmlQauD36Gn+nPhycMjsc7e&#10;ajJC08J16IfHHkdnKoP15Q2aoFioL9bCaWxGq9eAuMeImYlRcaTyQFsKgzTp2BrvwcH0ALrjAdzf&#10;Whf7QnvsFnGU9UAPTYACEfGfgDfPngnwDdKEy0x9i+GWl60MdXYR+C4g6fCgOxhB2EUTIfpddxGk&#10;bq4u0eRtUBz0wccY8weiEX8I8zShe7K9hfWxEfp700rt66DJjxtB+u3MTIzg2eF9DHUk0U4Ty65k&#10;BIuToxjoSGO4qx1FN2/+z4GvGKTpjyJ/0MZLHMSpUgyoIi6CBRr8zgbfn5I0qMvxs06nzXn7KUnx&#10;iLQEAJ2WDFMfkwBflhi8pQGcP8iRLVnyQC8D7wUa7E62NburoWv2HdWFDL4SjGbrK1sXf1QMTVlw&#10;+mnwzQsjS4a5bBwCWBhmxFUq02n/BcqrD/Fc6D9PJ2CUH+Z/UmdZeU8pm5dC8D1Vrqy/wknEST5l&#10;yXHIyvP7ofJAU64fcpfC5/zlpynfy9Z8KX0JJGU/wuKcvZfTkPoIKwedUjjJL7e/3Kc+Br4s6beW&#10;A19ZIl7RFyTLrgS7vNWbfE9XkujX2T4jgbB0z32bl/nIfV64UR7Fzg1Zv7JEnByfiJueyb8EuQy7&#10;5CaUD705+BW7OcjQK4vg6iwxYErrfHNuMvgykIk1uwRzYrcGSlPs+kDvxZpUgtrzRQS1BJIs/uhN&#10;WvvLVlqGTAlAZYvvCfySPxlABdSKsKfBl+H9U8o3W5x57S+X5zTEng2+bCFm8Qd3Z4Mvp8dWaoZU&#10;1anwLI6T1+wKCajlvY0lvwJ+GZjFe8of5y0LvpLFt1mk/Ut6dwp8qf0/z4LvpQoTrlRacLXKKl15&#10;X1+a8Iijnqm/KzUe6DUu8S/Q3x5N49cH41jsS2FydBJbBL5L05ukLQK6OM5frYTBZMezxw+Fxbe2&#10;QQWb3YEOlwOjySCmR6cRjmbQrKXBvXsAtUoVwakSt+824Oef3MP5i1W4V9yIvkQbHq4u4M39daQT&#10;UXFS2x2arPJWaDUNelSTbt9rxOcXKvBvKdxffl6EX1woxpWbCtyrbIbdrYXRrEdFjRIlNQ0oUdSj&#10;rL4BV+9U4OcXSvAzSufirRrcLauCz++Fw+GC3+SEU+tCEfWpq7fK8fNPz2OY4Pv/8b/9b/AQxL5/&#10;/xV2d7Zx+YsvMBULoNVhRHnxPcwNDePdw0P84YdvCWhi8BAoB10BAqGE+KhppCeBt4/vY7a/A33J&#10;MAa6u3DtylVsbm7i5YsXcNhtWF9bQ1XlLdRX3iBANmNusIPq24fV8Q5sL07j9998hYjXBrtRjfmh&#10;DnRH/XDoVORXR+k1EvhuoqejE3aLHSFvQBxn25FIYSpNwJWx4Pvn97G5ME4ApUGY4h9ORzDTnUZv&#10;Iij+rV1VXoOV+Tl8++IlVghIGLyePHuLb77+FgerM1gYbifo2MXb5w8Jtm1IEpAMDgygt7sTFgJa&#10;Bl+X04+aWg20NCHxEdy3xcNYnhoQa3LNRgNaVC1weakfDU/CYTKhO92OqbEJDA8MIhoIiHi8TgsG&#10;MylK55jA0CqOUK6gvBl1FgSoH4339+H+7jY6k3Gkg26CNitaPTZ49A14uLGIbQJzdYsCLpsJLY0N&#10;UNVXoSfpwcH6DAa6WsWWXM3NWnhdJopPg0wigO9ePsTWRC/1zwBcBisiBHOZaBiHBOzhiF/8V4IP&#10;YlE1NxJEVom9c9niO9o3jPtzYzRJo3b2+9Hf0YGN2VkszS2hpp5+N9T3A2Yzok4HbGo1Jgb6hMXX&#10;qG2Gx2xByd0q3L5Zhnu3q5Dp6sNgXw/0WgMBczNC1B9Zu8ureEdgydueRaw29FH/6k8k0EftszI+&#10;ian+IbgIypM00eqIeJGJ+zBIYPjNu7eYp8mFj0A9GUkiFe1AzJ9EV6ITe5t7CAeCSPJ+zmkGfgvF&#10;r8U8QeTToyPxX4uJdBgrQ13YI1if6Ommicgjsf1dD0HxcHeU4JVP4rOiIxnDN1++xfbaKrpTfgJy&#10;B6ap/8wTpE4PD1F7rFJbO9DNu0Nkegh8O9CeiFH97WKb4luapPqjcvMa7qGuTrG92avDB5il35RR&#10;bSbgtVM/siMYoH5M/l89OsbO3DS9H8AE9YWVsUGsTfBx0PuorqzEP5P+9c/gmLO4Xi5pIjXSvTKr&#10;JuEuvcsO0vRHUazrzUoGVelr9py1KTfwyoOyBlfFwFwIwx9ae+W0JPdC0D2tP7bU4RRInSEGXwG/&#10;AlB4UKeBR8AED+wEHzJs0cBxkQYHYTWk9zLQyKAiwS6/k54Zgvlerge5Llj5cCK7neRHxMtxSBLv&#10;ZACU/RYqC3MXqR6EKByDiBzPh/5J2fREmhz+5J6uIozUFh9CWTZOOTy9k9uNJa2jJXGcH4Haj8Hu&#10;B3VSIAmwJMgQIJgHoYXK5bNQ9J7F71gcR744rKg7KQ1ubxmYT9Ymk7/TbUcToJNnqe6l+s/Gl82L&#10;6BciXcmfXGf54vo7qcMTvxyOngk0T/oj5UFqK0ly3bHO7F8UXgY0US4BwpLFNwelWdH7k4mT6Pdc&#10;JsldgO2puPLgTw6fhWnJPwNw1p1+P4Xgm3sm0CIYyxd/ZMantslwK8MuXws/epNglO/Zciv5E/dF&#10;BKQkscUZgeUXBL5fEAR/Qc8MvhIos6VXDi9BpvB7T091YKC6N5F0NDmgPsiTAAJp/lvAYC/nRRy3&#10;fKeJJgeNVNdKyn8jzt2m6y2CegJMFlufGVJzywzInfJ2hdrpAsXDk+gLBKXnyf0LSuMC1RnrXJFS&#10;EsdH+iQbVhJbminfFO4zBuCbSnx6U0r73K1GyptUv+fI/XNy5x0NLlBcn7G/WzQBojzzB7jnqK/9&#10;ktr7E3r/C9IndP8F9aML/Pe6TI+rZQZcLycApvvrFTq611E5pX5fr3LAqHdimAb2b7YH8Ku9fiwO&#10;dGFxehnrS5uYm1oVVl+d3o6ie9UwWZzY3TsUe/XWKBVw2CxoD3gwngxhjQaqBrUblQ0mpDsGUFJJ&#10;eSYA/fknRfjLn9/G5evVuFNcjzqFVnwI96uXW9hYGIFGa0eFQo/Sai2KK7UoqzbgFvXNzy9V4dML&#10;5bhxt47eNRNw6KBo1EBnbCFgUaO2qQnVLQR2fG1qxrW71fjZ+WJ8cukurtwuRlFxKSoVddCo+N//&#10;VtQSWBfdVeBuaTX+7c8/Q1HRHVy9dh23b9/GrVs3cfHcL1BdcUvsUmFSUfyVCixPTOGF+OL/AcGa&#10;B4YmNcx6Fww6N7QETaGQDa+ePsTs4KD4EOvd06coLy3H0dEx7t27h++++xavX73CZ5/8DKoWJepr&#10;q9DX6kVXTI/+lBVTg+342x++I6BJEESoMNYZxsFMH0bbI5jqCRPsuPH66bEADf6orjWWQmeqC8lw&#10;EsNtAayNJPDbr5/j5ROC77EM2kIumliExL+LA04bVEollZ23s1qksoygLRxCfyaD7a1dLM8vYHa4&#10;E5P97VS++/jm9XMsjA8Q2BupzhrgsOoFsI6NEIC5Q0h0TyAzPIc+3pUg6BEHgXzz+jHCBG4Ggx7d&#10;PYPo6xskkDXD7YxgbmYOWxvrCBKsM5QG3E6aKLRSfR0TvNrgddhhNxnRGgpjZqAHfq8PgWgryqvq&#10;YNQ0I+zQI04Q69Qp8XB7GUekBkUFTDqNOLLYrK7HYLsfe2sz0GoIXluMCIYjCAUccFtbCOBCeLS7&#10;huGkH2GjFt0eK0YjHkx3t+H4/ha8HjNaExEcP3yE2flZtLRUYIHg7IjAt6u1g8CzHzO9acxmopjp&#10;78Lq7CSePXlCoBYgiNXBoOG+oBV70a7MTOMttX08FIXb4UV5SS0qyhRoJkienZhFd3sX1YsRtdVK&#10;VFY2oKlBjeXpOQJfrnOC3L4+mgiN0SRkkNLqw/7SIg7XN7A8OozNiT5y68T00CA2FxfEDhtLM1Po&#10;bktjhsJOjkxidGgMc5OzePfqHeZneEnSJHra0xjuacMUTab21xfx5YtnWKNyLk8OY3VqFNsLc1ga&#10;n8CPX3+F1zRJW15YIoDtwGB3B9oSfLjKJP7dX/8BLymPu2vz2N9YJthdxCTlg9f/T45NojPdSX8r&#10;prE4M4M5cluZnyFYfoMfv3mP9y+e4uHeFoVbx/HeAV49fob3z5+jr6OHJk9BsW55dXYaa5SPV08f&#10;4+tXL/DVo4d4SuC8PD2Lx5sreLm3gd9RXMqGevwzARoEAjJkSvCiJNXRwNlAkgE4B6QsPqziTPCl&#10;QTjf4iQPxtKgKw3g/FwIpvwvZRl85bTk9MQzuxPcyqeyFYKvtDaYy8FxnY6bdQI6eToFenxlgCCY&#10;4EE8H0zEs2zVosGAYUD2I/mT/fI7CQJyFjEGGPl9fl1kn7OWwRNl88N5yQ934p7/ntI4FTYLZjL8&#10;nnp3lri8Ii7yS9cPwJefs+0tQViuzLJk//xO9iv8U7nFfV6cP6V8CJb7z5l5JkmwR+lz3EJn+zsl&#10;ro9TYjd+R/csUd48URip7ajM2bRk+BUTHC4vp03+xJZinF9Z1MZcN6K/iHqQ4pPd5GdJFJ9cVx+R&#10;BODsl9OU8iCHzwdf7lv5/Ut+FvXJeRTuBGUEugy83KYnICtLhtUssIp4GGwImgT4UhgBvARqJ3DL&#10;YEa/CxGe3fhdvk6AV5YEvvnWXgG+FAfDag5Ys9BKQCftqcuQKknyk9OnFO/JPaUp6zNSIUhLp7Nl&#10;Jdb+ymlJyv+IjiVvaSaWSQggliy+wgrLcWafBSwTSEvpcLqS2PorLzcQywkEqObceA0wA/GnJNmK&#10;LC3TyOaX6uVTcvtEFi9ZoDDSEgWKiy3AlE9Zwpqbp19SGdnqK38sJ0G3ZCXm/Y9/SXXEz2zxlU7K&#10;o4kA/R3keKT1xgz+BL3lGlytoP6U1dVKnVjucJ10pUyHsgYjmpRajHV34ZudAbzZ6EE6TAPq5ApW&#10;FrbEx22L82swGM0oLq2A0WLH67dfI5HuJsCtFBvvD0cDGAn5sToxBoOdwEVhRqJ1gABTiYvXqvHL&#10;z+7i/MVKFJc1oI63N1KZMNHTiY35YQz3dqGyRotb1OdvF1N+qay37upwl/J2814D7pQ0iCUP92hc&#10;U1Be6xpVFI8CjS1qFFfV4Pq9MtwsqUJVIx+UwXsAV+H6nUqUVlRBUV+PGkUV1GoNTARwZeX1VIYG&#10;lFfU4tPPPkd7ewcB6hG++uorPKYBt+TmOUx08PG7KfFRkV7nJFhxiW2ZDvd2EPX5YFIbUF3LZdBB&#10;b1CjsyOGF4+P0N/eBm1LM6wGG+7evAOfL4Df/OY3Iu4mZT2mJifw9fuvUFp8Fw1VJeiMmtCXNONo&#10;fQ7/6e/+hgb6MTgsBvS2RXCwPEFgMojx/g7MjAzgb3/7K9zfWBVrf8cIsEcJyKaG+rG5MIFnRzv4&#10;D3/7G/zd736Fr14+xO7qrNgmbH9zFctzBBWLc+L5x/cv8PBgG8NDE9hY38LB/j6WCa6eHO7h1+/f&#10;4O9++z3ub65hNNNFQGqicqvgdVlgNKgwPjaACAGlJxhHMMr7+yaRClG7d4Xw4nADyaBXrNVNJBIE&#10;331ojccRi2eQTLbBarYKyFO1mKkNCEwJbg93d6FTq6FubsDMYD8m+zJwmxsRIDCNJNpxr7gSbakI&#10;dmf6MZwgGLZqxXHFj/bW4LIa4bSYEfQ4EQ86kUkF8GBnFYmIC0G3FUMULh2woy3qxsRgBjtrC0j6&#10;zOgNObDXH8Wgz4YZAt8XTw4RDrpoMuPC+NAwRmiyF/JqsEgg9uLJS+xtbuPpgwO8I3/vSW8e7uO7&#10;10/xN7/9UUDi8f193N/exObyAp4c7OEP332Hv/7h11hdXEMmM0x9qxvd3d3YWl0XwDcyNC52PIjH&#10;2xEMppBKdtKkcg6P7z/A9++/xg/v3+O7t2/xqy+/xNevX+Hbt+/wm29+RROpZ3h1fIxHB/t49OAI&#10;33/ztQDfHwhWf/j6a3z19ku8efkKb1+/JuD8Gm9fvKEJxyx2t/fpN7yA6clpfPn6BcX3Gl+/eY3f&#10;ff8t6RuC3Xf46tkTmkzs4Psv3+G33/+A9+++EodZjI+MYaBvgPr8Hv7jv/t7Ab/fffUe7yjutcVV&#10;pJNdVJZhDPWPIhnvoLKNgE81bKPJwtzMBOXrHfWn34j9lb8i+OWjjd89f4nvvnyP52x1butELJTC&#10;IoH60uQUdleW8PL4EN9R/tgqPT44jJ6OXoz0jdD9OB7t36cJQ3UOfE9DpwS+l0vqhfLB9wRGaZAr&#10;BF/pHQ+uPOBKwFk4GIuBVLgx3OTAVDp+WEq/cOAXbpx+WU6F4Cu/5yt/cCeXRbZkC2AmaBD7orLo&#10;WRwGwBDBMEN5EMDDVjQGFoYcAUXZ56xk4BNQJMBTehbi9+QuAXA2LLlzvIV1wFtOsfg+/92J5Tkr&#10;hhp5x4BTErAjpSHCiXRy+lPAVwY4ETYbr4Cqk/j5mo1Thi4uZ55OwmXfi/oVadM9t58c35+h3MSJ&#10;nrN5le65nj6sCwGjVPey3zMll0OWHP7Eje/zRGFEnHnpfCjKC/sVwCvtaiBL1KvIE8WdzYPUP3LP&#10;QpR2ft1J9SZJQLdQYZi8+zwV/tb4XqrHnBvHK/flHPRKVt9TEJwFX5Ff8ZvgOpb6/QnIEjCdhloG&#10;WIbafLcPxVbR09ArgzBBaNZ6mgNPvmco1lB+SOR2FviyPqO4WQy85yhf4p6ATgZIFn8kJsXB6TLU&#10;spWX0qay8TWXftbiS/f54JuD3CzonnpmyzGJl1swxAqYPQ29H5NYf0t5kz7O4w/j6EpAK/JMeT2B&#10;XlYWfE9E4fJBt1C/IPCVQVte2iDrU4o7H54l6NWIAyvEXr7kJuWJJj8VelyuNoiP3E5UJa31vUj9&#10;7F6NHnWKBswO9eKHB2N4sDSM3q4xLMxtYml2C8sEv7sb2wQJIahUGthtbrwj8I3F2wh8q9Ea8mAo&#10;GsJAwIuVmTlMzm5CZ/IR+A6irEqPa7eaCV5VBItalFQqBcTWN/AX7wZUVaoJhtz0nv5+3FLhNoH6&#10;9SItwa8KZdUalFQ048bdGnxxqRS/+PwWLl6pJABWoFrZSJCrJOAtwy8u3MGl29W4WVyDivpGKDUE&#10;WXoX3KFO+AjgbTYznF4PbD4/VDo7pW1F8b0aXL12A//8n/8L/Mt/+S9w+eIFrK2uQFFehJTXQNAb&#10;Q3dXP5U1gLt36uFyBrG6wrsNBMU62yaVHyYrxWk3obs9hqmJUQJyNW7eLUYLwbeisgG//MU5dHR0&#10;oLSkBG9oQN/f30PxnRuoKrkLm8UKbVMVZvuDOF6fwX/++7/Fm8fH6GxPY2J8FC8ePsDLo12Kd5wm&#10;HfP4/fcERV++JCjYx8uHBwRgT8QWZr/+6iUB73f4x7/9Nf7zf/gbvH3+APNTAxgbYviMwmIyQadT&#10;Y6CnA6+f3qdy2VDXoIJOb4PH44HZbEQ4FMDC5DC+efWUQG8Poz3diAZCsJtsBB9t8HlMNPkZQ4La&#10;uKGuAVaTDp18dG5nFCvjGbw53sRoWwitXhuMGg06qI6GOlLiwAKHK0htXA+tmiZCyQy1R7c4HWx1&#10;cQmtDKouLSb7M+hJx+G1N2IwE8Xk2BhU1I4hjw3DyQDaXWa4Dc1iG7Kn+xviA8HZmQXs7u7jxx9/&#10;j3ev3+JgcwtxKkdPPIB3C7PY6OuE09SEzhS12/wkrEZe99yCqM0Ac30LelOtBJcvxJZiLqsVnYkk&#10;htqD6E45MDE8hCfHT7FAALhPsH28OoMHK3MEZ/MEn7v4+z/8TgDh/OQ4+RlHd5omJxSG1y1/R7Aa&#10;8kfR2KijyZYRer2e6r4PLx49RTScRH2dGrU1zWhuUlPfMcDptGNtaQWDvKTByWuh7XT1EhiHxXr5&#10;3c0dxIIRsUuE02wh2HdjanRIQO/B1gYGe3rhcfCBI25x2Ep7qh0LM0s0YdPDbnXCYnahrl4Jm5Wg&#10;f3uLwPkQqUgUIacTXuqDHvLjMtuwtbxCE6lh+Jwekbd7JRXUj1VoTyYJyL/G8vwitY8bJq0JTfVq&#10;3LhRSb9bF7o6O8Sxw8VltbhztxpFtyvhdRrx/JD+ZqytYG50GJPU9/rTCbRF2MLbKyzGISq3hybQ&#10;IzTZ9lrt0DVpsT47gy+fPqFJVSeqy2pQV0t/I+rt4u9EdzqDW9dvnAZfBlcJFj+0+MrAKwNuvsVX&#10;HF6RdZcHWBlopcE3NxDL7yXLrPROUu5wBAGoBeB7ArVZFYLvh++z4eT8irx9RJwe55GBggZ52QIo&#10;D/ZCAvQYQsg9ey/8s78smOT8F8AKlVOUXU6DxDDLB0iI5zx3eVmAAFAWv6PySelJ+RKS487qAzg6&#10;S3JaWZ1A7hniwyJy7ZVNX9QXp5PNB/uV8yP883tuP7Z4ZvN0Kk0u24eSrL2SrhRnQY2fT9LPU34d&#10;sDgdUd+cP1bWX1aS5TobV4FEOvlxnaWTvFNcNLjnKwe6MvRmt/SieAWMU/jCZSkyzEt9iMtSoKw/&#10;uc/lg7OsD2FW+i1xfuV4+ZnFll75XvjJC5OTBLQy+Ip7qkuWvKzi5H0WiD+04mZBkq/8nnXqfU75&#10;0FsIvgywp8FXElt9hfi+4F1OHE6StAQi+0zAJ33kJoEvr+cVywKEPz6umNfpyh+4cfoSfEoWXrY0&#10;59b48prfsz50y0laHsFXAbMynP4RfXpb+hhOWqOcjYvu+cM8Lks++LL1ly3Dp+KncolnKkOhCvfo&#10;FW5UF2zllY55zrkL8KW6YfcTvwKWaRJUocNlAt1T4Msq14mP2+7V6KCorRMfR73fH6aBaZTAZA4r&#10;C9uYn17H/Mw6FmZXxU4MCkU9AVACX758D4slgKt37iDotCHt90PdqMXQ8DQePX0JdzCKOIFvQ4sV&#10;DSoLFE0GKFt0uFeuxPnLVbhyrQ7nL1bj8nWFOKntBtXLnTIjbpcQ+FLeiyu0uEN/S+7QuPLLc7fw&#10;//o/foZ/+a8/w7lL5bh6qxLXi0txs6wM56/exb/59A7O3ajGuasVuHSrBo1aFdyRDiw/+BssH/yI&#10;o2ffYXxuEZ3jO5jY+BJ9Y0eoqaH+cu48tFot0ulWjI2N4tXLlwTAF1FfWw1lgxptoSh8NhdqqhrF&#10;FmhjfIpX0E2w6IDBkiKYbkOIYKujNYje3gwq61oI2EsobgXuFdXg5z+/iM8++xzv379He3sbHGY9&#10;pvkDNG0Ljg4f4Pqlz6GsvoO1yT783Q+Ux/4+NBHQV9VUw0iwaiZ/VdUK6LQaLM9NwOfWw6pvFluV&#10;BRwWJAJODPBSh2masLx9hFcPd5FJ+2HWVBFsluHm7Vs0oSlHdXUJVOombCxPEbQr0NhAEwdKo1ZR&#10;A426BXV1NdCp6mnSMo4f37/Bxuy4gC2fyy8sy0M9KextLiEZj8DlcGCkL4PxvjaMkfvqZC/ePd5F&#10;2GmFnvIecdgx0dGKodYEQU4/hnv7CYZ1FF8UyUQaVluY6tyMh/vb2JrqwGS3Bz6rHsmgDzur4zje&#10;W8Qzgu8kTbL4MAe7qhkBo4b8qHGwPiv2FzbrtJiZmcfC2jq++oEg9PAJ9dN5cTyvy2DGUDKOjiCB&#10;orERIwTgm8tzBL7NcFqN6OnsRFssicHuDH715WsMdCaExXhlog8DrR647C2Y4jW+e4cY4f1oZwcw&#10;1R6Gm9fyev1YmZ4RB18MdfXCqTPBpqFJY2UTOsIuHKwt4NnRQ3Fgw+175dSHFVA2KglarTjcP4TX&#10;FUJpcRUqK6rR1NJEk6daBPwu7G/vECwScDaqoKiup3LUw2TQI+IPYHZskMDQCHVdJVqq7yJkobQi&#10;bnFwxxj1F5vRiJK75aivrEVzbb3YtWSMIDxG/dRK9VZJ7lU1tVBQnxzsH8DRwR7sBiOaG1pIWupn&#10;djgJqkd6+zDYxRZvL0x6M+oJli0Ud3c6hW/ffYmuji6UlZajtrIOPkeI0nXQJDCGnkwnQX4dNDod&#10;lclK+aeJYDyIV48OxNHOO4vzyEQD8Im9pRPUfssExftI0SRZr2yhvmygSQ4fzqHE4vi4AN90Mo36&#10;6kaYDQF4PW00eWlDX0cGN69d/7jF93IJW3wbsmokSfAo+ZEgRzwL2OE1wezO0CMN4PK2YTkAPj3Y&#10;5oBXVgHIZuPnf8fyVQbai+L+w6UO+eArlkVkJcfD0FZ4le+F9ZfyIEBHhlcafGXrrwQgDBXSvfh3&#10;NfulMBLgyJAilU32d+oDJ64XTiNPP/lBF4nfs6T4T8P0T4PMR5TN858iafkLpcHwQ/Uk/zv+pD7l&#10;8jBsUX1JoMx+2D+Db66ORHxcDobCn5DYE5Z3CMguHeDjcDnf+WU9ued32fdnwaEsUWey3zN1ug3O&#10;aidZH+T3A8kALOVPgC/3lbz85JYcZMXp5SvrzvkW/Szfb1Yf1AXdnwXD+X7y34n/XGTBOt/yy9fc&#10;khYpbdGH834Hst8T+D0RwauwjtKV3zHkskW4AHpZH4Avh+F7uoqlDpS3nOWVQVcC2JNnfkf5Odmu&#10;TLzPumf9yBLvCAxZAqwJEKW1vAyX5F/cM9CydVeGX75KgMuSLb7SvQTBDMCngTdfOattPtz+KSqM&#10;i+vmPNVnIfjyOwZlDnMqHcr/T0mGYAZfXurAFt/892KpA8dNZZDdJOsw9Q0CXAZf1oVyCXrFcznX&#10;nxr3qnWor1Mi7vchEbTSgGbD9HgvluY26bqMxflNjI7Oo4oG1uYmBcaGhvHs4Vs0KM24R/AZIvDl&#10;vTyv3KqAzRvF3oPHMNp8SHUMo6HZhNpGNYVtEtuaXb+twOWbNbh1R4HisiaUVLbg03O1uHS9Gbf4&#10;t3pDiUs3aAwgaL9GKq1S4a8+uYH/z7+9QGBbiatFjSgqbcS9qhpcKSrGZ5eK8G8+uYVPrlTg/I0a&#10;XLheI9b6uqIZLBz9PRYf/B4HR+/w4Pgxth7+gJWjH7G4/QNqa6mtCXyNRgNBaw9GR0ZQUVlJMH4e&#10;AZcBcZcNc91xrPWnYNNpoDfYECVg8pL7yOAgrM4UwpFOZNrT4qOfTFc7VFodAXIlgWY17t6rwNUb&#10;BOTnP8edopsIeG042l5CP4HYzPQUPC4nykvuIh6Lwmsz4bvXz9HXloZBo0FTE++dayf4UaOlqRYe&#10;uxrrSxMEWxH4HVoEPTb0drdibjiJrekktqfb8fWzPQLoLngtSjgMDaiuuge9pg7dCRtBSgN0OiVN&#10;ZoYpH1q4nFq43W5EwzGkqExadTMB8l2MDXTit1+/ws4UQ2ASc/29mBvsxXgmSWEnEYv44LepEPMY&#10;CMBbEPNZsLs4gOcP1qEiwCum9ojbdFjvCCMT8WNvfRWHO5voIQjuiPrQ0lBP0FdHQOfB+2cPcH95&#10;DPN9UXRTvHMD7ZgdasMapf396ydiy6utlXV0EFy1+qwEwQY8v78htnZrrClDJOhHK8UbSySh0tgQ&#10;i3dCrSLwJRgNmamt7BbsDA/g8doaNtdXxFHN2hYV+rq7MDU8ItaifvXyGYa7k9R39QSxjQhaGtET&#10;tWSXtRxhZmQUh9MZJNxm+D1hDHX3ob+1Hcfbu5jqGUBvNIlMOIyOgB/dYRu2l2bw+P6hOOBDQ33B&#10;7Qki09ZFwO3EzsYuUsk2YYlNEdjNTC+LpRoTAz14fnwMv91N7cZroIPoSHfSb7CNwraJ46Ftepo4&#10;uKzooTRiBOYdARPePdqnSU4K6uZ6mqgp4TYYqI5DiId8WF2YRGuUl55ooSMQ1pj0KCouRntrGve3&#10;16guHXDbnAj74xjsGaHJQB+pByFfhOBbBzVNUt00wXFYzWhLxPDlq1fiNLXrBJ6qJhUmhyfFh2z8&#10;34BMVyeammvgcGhgs/ppAuVFymvFk/ubNJFZwdLECDyUfkc8Tv1hHV8+e4qXR/uIelzisAu9jiaR&#10;ajOsWiM2qN7fPHqI7o5uWA1O6Khdfd4IhvsGMUyTkCuXruCfSetlc6AoiT9mY5htoMFPAuDT72XI&#10;yUGktKSAIVS6fgAODEHZgZclwXC+xVey9uYkpcXxXyWozV/GcLlMSuNEYu1v9j2HIcnLJvLj4XzK&#10;eZaBWryT80vgIYFKDkBkfQAVeVAnQalsqZbu8+GC/RcCFYPglXKClTz4PctPvrscVyHIiPjPyPMH&#10;ysvzHxWlKaXBZTpdd6IuT+qMJOLntuB3EjAJcMqL708CX4beAvCVy1ooCTDZv5z+R5Tv90xJdSzr&#10;pA3OqKsP8vtT4nRZeXkRfSvbJ07Kwenl68Tvx8E3X/l1IuI7w0+hOH2pv0hpCOiltpWBVu7Pwj//&#10;B4TBN9unZT8nICuDLwHUFwRLEvxm3/254MuW32z84kMxSk9cSfkgy+6FgMt+5HDCT144fpasvVIa&#10;MvBK63U5LG9xJkOvBMYy+DIEnhOQzNbfgh0esgAqS16mIK/TZclbj/0pkq29Yq1tNg7xURqVSzpa&#10;mMXx59LjcPJViPL/p0hYfKl9hMWXysdx/5LE63pF3CItya8MvhfKJPDlLc14a7OT7c3IjcG3VCx1&#10;UEPZqEF52Q1YzXUEvJNYmN2i6xIWZ1bR2TmIukYF4mETHmyvYm15H7eKFQSzNUhHjEj47CitbECL&#10;wYXJ2RVojR5kBsfQrLWgvLqF1IyKmjpcITi9SHB6+54CWr0B5VVKfHa+Ajeovi5co/eU3xv8n4pr&#10;VMYLBMh3FQTAVbh0rQoVtVpU1RkpbBOKSmpx816p+IDtekklPr9ehc857ls1VJ466BwJzBz8ASu7&#10;X2FsYlF8tMMf5P34h/+A/tEtgksTLtBAeo+A4PDBAzx58gT19XX4/MLnaKivhd+qx8pgEsuDaYK6&#10;Rty4XY6GRhWV30vw6ISCYMNCMNweC6A/5cVgpp0GcQ2BQSXcBKouh01YVGvqrqOq+ioOthewszIO&#10;RWUpHj96JMD3v/6X/4zjoyNcOn8OTQ0NaKxToKaqmsDUhb6ePhr0XTBoaxF0afD26QPsEFgFCVgz&#10;lNb84jjmJzsw0U313enC+8c7WJjoQFP9LRhVCgpjQtSrJ8DQUD4JFP3NONgaR3vCis5WJ9rbEuJA&#10;imgwSGCtgt1cT/EN4NfvnhLQedHnc+JouAvz7TGCvQBNgsbR3xmBS9+AuuoKNNdXIUHx318Zwt7G&#10;AqpoIqKoqaG6qoZJSXk2avHi+ABvnj7EAAGS06hHTUU1Ksuq4LUa8O7JPrYIclf6kxhMhQgkWwk6&#10;XeKwircP9zHT04Gu1laxu0NX3IrBdi++eX6Io80FqBvK0VhdQ/DmgFGjxbVrlbhHf3drqC9lCDb7&#10;vCFkfCG829nDs70drCwvQEltqlM2ooH6hoomRq2xOF4+eSoOKmlSVMHSUou0uwXzHQ4sT43hPvUV&#10;Ab5TbRhMh7C9fR+Hu3yaW0Z8XMb/DUj7AhhLxzGQDMJn0WJ2bBRHe/cpX3aoG1vgsobRHu9AKpzE&#10;0+OnBL97mJucR3/PEMFdLzwWI6YGMgT0h+hLdSJOcJ0IJuhdP4FmEuPDY1hfmIXdaIXT4iWwpYkK&#10;QWXKa8Lrh4foTCSgowlH0unAeDyEoXQCqUhAgK+f+ldLowEWvRcGAur6xnoMdHXg4cEO9Q07VM0E&#10;xWojLCY39TH6rdLvm7deu3yxFFWVSnEASENNA/xOJ75885omDBmqp3qamOkI7ENixwf+UDFDbats&#10;qIVSWQOzyQKfK4wQte/R5jRNBOYwO9iHKEE7b2k2NTwktrg72lgSZeJ9vM0mFzRqC/QtOuyvLOEr&#10;AmNek2zW29CRasf0xDRGhycItkdx8YuLfIBFDgxlyW4stubKFt2cJDDlexmGCsFVrKnNVxYK+Sor&#10;B70sGZol/9K9lIerDLoMt9lr7rQ2CsfK+s3BLseVH7f0Xs6/HC9LAB35kUQDPsGH+BdvASzkxHAs&#10;gUMOkhhaOIwUH0O1BA4SWJxA6Uk6khgG88FXxJP3/lLBMcwn8XxEH1gTC/Vngq+4inJky0QDsFyH&#10;J++z4MsWX6mOpfKKvPI7kSaX8U8HX7E8gJ4ZfHPrfXmSlL0nnQCmvO73RFJ+WFIeOF1OPy/MB+L0&#10;/rg+yO8pnV7jyxL1wO1P/UXkh+7z8yfE9ZivrDv3mz8VfPPrqBB+5eeTK9cRtYkcP+eRwYrbV7b4&#10;Sr/VbBxZ8JXDyGAqIPbE2svPDL681IEhNvv+IzoLfAW4UlgBrlmolS25hfop8GUJ6CU/J3EREMoS&#10;ACzileCXw8pXdsvFKcFfDkIl8BVW4Dtnr/kVp7WROIwMwX+u1Vf2L0Mwp831y3sci23MyP0knWz+&#10;PpoGQzfrjHfC4kt1xbs2fErlkKzJEuyKeOkqgy/H8UsKc6FUj0sEu7yHr2z5vUK6SvDL25ndLFcT&#10;7GkR9thg1lXCZWvG7NS8OLhibnIJ8xPzYo1gjaIMmbRHnE61OL+BKoUKKp0CybAOIyk3Ii4f/P4E&#10;JqcX4Q2k0NE/DBUNhi16M9Sk4oo6gtwS3CyqpoFYCZON6ujyHZy7fA8NWq1Y+1teq0NdixGXbtbi&#10;6u0a3CTwLSqpw52SRihoYL5Lf8Mqqhtw+Vop/u0vbqKojIDUoMT18jpcKFLgVjnF3ayC2d2Kqa2v&#10;sXT4PRbX7qOnuwuxeCsOjt7C7GxDi9qFc+cviQ/bPASTQb8fxw+P8fOff4IvLt7BvbsEsGYjWsMx&#10;mDRmAuLbKC1XYLinnaApBL/Xj6H+IYKgaaxOZrCzOgO3wwBNSyVspmak4l7y04CAv4biV+Dp4Som&#10;eiIECzb8j//xP7C/t4vHlJ5OoxKQnEq14vPPPhMQYaN04wRm8XgUDjv/y9uJp+SX95edGp2gdxFE&#10;CU7bEgGs9AWxOxjFD8/uY2W2jwDvMlxmNeXbC6O2EbU1JTAbytGRNBD0zCERtqAr5UckEoHJaEE0&#10;4MNUxoOZwRh21xbw1fOHaFZUw6dV49vlMTye6EXYpsXkSB9mR1Loj+kJrOuorXXojlqwPNaKl492&#10;4XSY0FBXDYdBA7dOjaC2GavjQ1gjcMukUuhOJhF2WWAhd02TEg825rEz3oX1/gRclM+2gB2DrX5M&#10;9abwcGsN3V4vLGoN7ATa3TEd5ofi+NWbp3iys4Som6CpthnpRI/YTeL61Wpc+KISxXdrYdcYEdaZ&#10;4KpvxnhbOw7XFmniNglVg4KA3iba1GIwUr3rsbS4THWYgklvhZdgNebSojuoE3vU8nZm0wRbh9Pt&#10;6Aq5BXxtbe7R5GUJT+7vYaQjTXn2oblBD12zGZ0hB0HdLA52DsBbsymorzTWm2gSyfvrBsQWY1tr&#10;u1hf3CKoc6CKfgs2vRYrk8N4vLuH2YExgv8hmki1oZPAt5NPahufxfrSMjpiaZrwhMWuGD4HH1sd&#10;wpsnjzHeP0CTDz+idgdaeSu0EMFvpgtbq1SueAImrZP6g4XK5xCn2K1ODok1yn6HFXW1dQSwEXTE&#10;2+Gze8WpbQadA1fot6hWUR9p58Msggi53Pjy9WsszS8gYLeLA0L4cAw+pMNP6u5I0YSNl8yoEfDR&#10;hKmrBz0JH57sLuJghSZ787PiREiHicO6qb/0Y4/yV1nRQJPOCtwpKkbR7RKU3a3C4tiY+MBtdHCY&#10;/g6ZMNQ7gOXZRaTjMfS0d+CCOMAiDwJlqJHgULL65rvLYCe9z4Fj/rPsVwyeJ+DDAy5d88JLECxZ&#10;fHPbkPE1JwZZtvbyVmUy5F4to0H+DPAVfrN5KARfCbTz8ybnQwJwaVkGAwGBB90LoJVhgfMvQwBJ&#10;ghmGlKw/8i/CUHkYDBkeJICQ4hBrJWkQluOW9QH0FujD9xyfFGdOOTcZfk7qnFQIQUJ5afy0pPxK&#10;AC/V16n2k8tzUj/SfwHyoYnTF3ngfJEKwbFQOYsvp88gdxrm+HpSTllymBPJ+ckqL/2zdJn6U2E7&#10;5LfraZE/XpedBXmOW0A4p5GVyKssSl/ApZDUTiy5PFL+yD1PUv+iPPDkSoRhcZ3Kkv1mw2fjy6+j&#10;/Kt0z21DYTg+EXfefySEpL7LbcvgK9LJ+uXJBMfF22wJsGTA5HsGVoZchl52pzikdxLcCsn3sp/s&#10;PX94xuJ/4UugSs/0jkFVQCev5S0AW9ZZIJzvJkOvlB+OMwu5BG2yxZfvvxDrdGULL4fPKbd+mMCS&#10;/MoAKj5ay4Iuwy/fF4KvLA4jAfOfD775ksOeE1bqJnom8BXuvAaX30nPf0xSfk7nQwbfz+7RO2Hx&#10;zYFvvj7ltdD3CLTJz0UG33LJyitDL+sagTC/u0a/EWWjDluzI5jojSAW9mF+dgETY7OYGV8Ue/PW&#10;N9SjqqYSYwO9eP38NQ53HmCwMwWNtgZRnx6D4QBm2tLYWljA8+dvMDQ8iU4auAxWC4GmGTaPU+zm&#10;cOkafwijQF1DI6pIn35RhLuV1Wg2qlBa0YTSKjUqGqgv3Cwhdz6hrRpfXKkUuzvc4/8eXq1EZU0d&#10;zl0sxi/P3YZCXYdGPUGxWonaliaC5gZodC0EnDGMLBxgdOMRovwvYU0zahuUqFa6cJX67O1b9fj8&#10;84vY29sj2P05rl65jJ2dHXzyySf41//mlzh/8S4qyptowCYA07tRXauE0ajHZG8Ms30xjA8P4fHR&#10;Q7x9sIMHi8P4/vURgUgMsYAWkXAYsagPPW1GjPc5aQAP4Me3e0h61JidHMerF89w48olrK2uoo3q&#10;7Ifvv0dJcSnOfX6OoNpKA3+K6m8QPb1d8Afc4l+/T44fY3p8GvubGxjp78fEyDSmRuaxQqD4ZDKN&#10;3z7bw/76NEHuPVj19ehJJ9DfmUTIa8T8eAcBG0HswRZ02hYom+pRV18n1iqz1Xeiy4Ot6TSeH+7i&#10;xcN91FSUoKmW4ogEMdLeCoumhSCwBxODCYx3mNAe1mOslyCrw05QY8dbgu72VABqirfD58BEMohW&#10;G02GOtvEUhCTWoUuAt+xnm4kfBY0NzZgeW6S4gpjNOmFjqDUrW/BTG8Sj3eWcbixhpTDCZ/JAZ/V&#10;jLBThbmBOL7lJRAb00gRxDnNXvR2j8Jk0tBEqAYl/DGUQonKcoJfpQrRZjXMykbsLUxjbXYKFcV3&#10;0B3hj7n0aFJS+xdXYWxiSlgSo6EUosFW6sdugjo1VhfmcHhwLN7NdsdgVbXA0KJB1B9Gpi1DMLqE&#10;nlQcDr0JjbVGyksYq31xPFhbEUf1mvQ02aO+3lhvhk7tRgXxWIqANhqIi3/rq5W8rlULP5Vtc25K&#10;LOvIJNrhNTsJ8HoxOr1KwMyTsYj4z0uQLcGUx+5kF4YIiHvSbXj79DFGenoRIGBPen2YTMax3N2O&#10;qf5BrBLQewiGdc16av+4WKbR3NCEPoL1h/uSxddIZeqKxTDU1oa414O58XEkIknKs4YmahGkEt0E&#10;xWkMtqfwFYHv5sqq2NHES79n3pOXl+wkwy7MjrfTxFAJg0onPn6LBIPoCLtFOx6sLOKINEH58nsi&#10;6MuM0d8YavfBITRRm5v1NaitrkRpaQ3u3SrHRF8/nhzs0CQtBZvBIk6Oc9vcsJvM4uCPc5+JI4s/&#10;hFYeACXozW1lxsoHn/ww8n2+HzF4ZgGMoUFa45tLQ4JOCWxykJqDXkkSzEofvUnvr/KVYbecBuQs&#10;tLD7dfpjJoOvGOTzrH8SjEnp5vLHYn9S3gQo0FWGXr4XexILyJGeGUpkq5cMurz0QsR1r+mUBPxy&#10;XBSWrwKIs+kyXLAVOwdUH5GoM1Yu/4US7lQ/Z0L0Sfis+LnQzx9RPvieSjdbtlwaXG/sj/3Lbvye&#10;83UaNmV9AL7CYp29imcOz9CWayMhendi9RXtzMqGE+3Iz3KbniE5LIueT7VztswXuc9knz+qk7L/&#10;lCSYlfuaPCESeeP3XI/5Yj8ydArwlCZtUr/O1m/W70kchcqrK36WfmsUNj9eUg56CYSp7YRVn0XP&#10;J34oPOdZwC714Rz4MkBm4bcQclnCb9ZNVnbpQw506Zn8MQSzRZPdJJBlay27SRbbHIx+RARnsoWX&#10;nzkO2ep7FkDzdmaSZKsz+eWdILL30jpgglgCS6Eivs+B7VnAK1mHZSstQWQWOPNh839WnxGkfnpb&#10;iV/cbD7lnr8lWqEE7J56lmBZFq/15VPZBNSSJPAlvx+I/N8jyCdAZri9nGfxlcGXdanEgOJqLXQt&#10;Brx+sCU+bEol0lhaWML05DImRteQ6RpEaXmpONlqeW4Fr56/Fbs3zGYisJnr0ZnwYigew2JvBu+f&#10;P8V//Kf/jOPjJ1jf3ILZ4oIvaoMzYIad4NdkcaC8oh41jUrcJPj4hOC1urEJ1fXNKKtswY3bjbhV&#10;Wouiyjrcqa7HnbI6XL1Zi+t3GnGXQPR6kQJ3S/ijuHu4VVyMegLvisZalNTWQGdugc7YDC9BdNJj&#10;RCrpQiwZg81mhE6vRikB9l9+WoSff1aMCxfL8Rd/8TMcHBzgzds3+PLdO/zTP/0jHjy4j+J7xbhb&#10;VAqdygqrwUXw4kRzk56AwIr+pINgyIPFsT5szC9gcaADu5MZ/P3XL7E71w+fu0UcijEzOYm+dg/B&#10;pw+Ls/347hXBYUCPuzeu4O7VzwlEavB//bf/htcEFQ31BH5uN8FvMWzGOsRCJjhcBlgsWvh8TmqD&#10;UQKxB+QewdzYEIYzHWiNdxBkEFAYtZhtteLV/iLub8wg5KlHV8orDkZ4uL2OmYlOfP3uCb57+xIv&#10;jh7A67TBbtWR9FBT+XQaJ0GXC4ujBEV763hxvIuo2yKWEbgcHrR1D4ndGYYGuhGNWqFtrka9ohRu&#10;RxNNfNzobQvgyeEOejrisBs10Cvr4TJoEHHYMD3CW9X1EIA1wqrToC0aRU9rFO3xsNhiTdOsgEXV&#10;BLNKQ9BnFtbPt0+PxSEGDo0e1SW1UBLMmjU6gjQ7vnx6iNdH2wTUrQjyHsBOB+IRM5x2DbWRCrU1&#10;DQRRtQS/dTA0NsNJ+TheX6J2mkZp0U3q442orqlCKUFyWVUjZmZmCXrj4tjmkC+ANgL6oLsRCzOT&#10;ODp8RhOMYYJsN4z8oRf116DNinQ4go2VZYLITjTV6VBTroKh2YiFrgBN+ubo3QZcFju1oxXVVToo&#10;GyzQa+1i32O/04eWOhVaCHpb6vXwmY2izC+oz3XGWmFq0SPiCSFMgGwz2NDXlRF781qNNAkgGPXY&#10;YwJ+eSeEN0+eoDuVgrlFhYjLjSmaYEwmE2iPxLG2vA6T1oDaihqYjQ5YjC6qax0GMt149vAI6UgE&#10;bqMBmWiEfrcRTLbGsTI9hcWpGfIzRJOYHiRj7QSgaQy0JfA19dHjnW2ayKVpItOJpelJmvh0Y6w/&#10;hc35QYTtZmjrG+CiCWuHzoCoVocHS1PYWZzF0eIkNoc70RqOIhFOY2F8Akuz0+hOODDZHRS7S9jM&#10;Lpo8OMUa36cPdikd/hDUBovBA73Kjo5UK8YGB3D+8wKLrzy4SuIP3HIftp1+dzpMvvidBEl5AJQF&#10;l3w/Uhw8IPMAzmCbk/ycS4efc0DMFlre/UCGPQa/awS+ufQZIPKhgPMi5ysnGUZOi90ksOC4GVoF&#10;CLEYEHhAZ4glMSTI1zPBVw4nx0FuJ3mgPOdD1E+BqwzunM7p/GfjK4irMPyJ+Pksfz8hBkD+oJDX&#10;TctpStds3RXGyWVloOL3+e4kySJN5ZRV8P5EIt/sh+OgtE7EfUICunxJdZS9l4H2pNzcBtk2EuK2&#10;lcKciNOTJcqV9ZvNjzyBObkXzzKQF8RVIAGW2briqwSa0rOQHJ8s8iP6jgyplP/T7U1tfeI3l06h&#10;RJqiPFzv/PuhsKfAV2onAbcij3l9mdPI+mPw5dPZhIVXwC+Db54ozAnUsm5nr+wmS35HYsCUwVc6&#10;ophEbuconNj3NuvGW5FJ9xKwCWCl9M4EWc4T5UO8p3zK7hJUn/bPz/nLLFi8ly/nU7YIC7HFNgu+&#10;n92i9G8R0DIAZ8G2UDLkyvDLSxFk6DxLn90i8XZipLPeS2KwZehtxi9vKfFXN06D70+JoVfAON8z&#10;BGct0LIYfD+jdmXwPV9CIE8Txw+hl8JmLb6fM/iWEPiWS0sbxIdtJIZevl4r16OyTg+92oC3BBXj&#10;AwNob+vG8sIKge8aJsfXEYu1oaSiEsFACHtb+9jbOabB1Ay3mWDApcVwdxuGEwS+GYKsZw/xn/7p&#10;P+LNm/fY2t2H3mSHN2GGjuBEYzSigQbgcxfu4mpRFa7fq8QF3p6srB4Gmxoqg5by0oxapQZVNIje&#10;IzgpIRVXEhRXqaBQ6lFRp0alohpqQxW5lxE8l+JOJcVzuxj3eN0nf9Vud2HY40ba4xAna7WGw+jq&#10;aEdZRQM+/6ISX1ysRNHdKtwquo1z5y6gpOSu+IqedzsoK7uHm9cv04CrhNtqgcOiEf8WLi2rhaql&#10;BT0xG4ZTdgRsJgSdXvTHPNid6BZHFi+MpGHQV8Ll4pOo3OhrcyMV0mCoL0ZAd4DJwS4CxFZYlcXo&#10;am/Fb3/zG1y5dBHlpaWYm5kh2Dok4L6OqvJbsNm1MJk1iBGY9GQyeHp0n8L3YKynA14CeY/Tj/HR&#10;RXFCWppgbX91Cse7y7CbShAnwB6nNhnpSKCj04/N7Rk8vL8l9pr12CwEe05oNE3wuoLwuxMYao9i&#10;ZawVTwg6vnxC6WSSGM10YKCzG1NTyxgeGsdgfz9iUT9qakqhUFTCrG+gMB3YnBnE7777ikCwlWBN&#10;i4DTjt50AuM9nTjc3sbG4qIArdZwCKO9vRjtH8AEQcyj/R2qb4Lo2kp6HsHGzBR6WyM42FzF8f0D&#10;gkWadBCwBQgWk1SXYacSr4638fJoD92xEFx6DTyUXtRnRWvIDp9Nj9raepitLtgdEcR8QcwPZPBi&#10;b4MmAfMoKbqFe8V3oNXp4LB50dSoxfTULD1bUVmjhLKxHnFfI1oDzZidGMPDo7cYGZgSOxJkHA4M&#10;eQPo9juRcBrxcH8fGzQx9Nj80DY54CfQne/0Yo3KsLm6SXVjQYtSS2XwEEhOCOvpyOgUEhECVbb4&#10;Nuph0zgQspkx2p3Ei8MDDHf2YqC1m/pMBvFQAi0NKnSlO9GXGRRgmIrSxCPYg55kG4ZSATyitpzk&#10;/ZwzPfDbnIg4ea15O2ZGJvD80TO0J1OI+HwUJkJt7Kd6cmJ6dBjHB/uI+X3IBN04ov74YrgLK+ko&#10;FicnCG730JlKIx5OYWxghtqxjeIM492zR1idpXKEAmLf3n3yN9rbh6GudqxNT9BvIILuoB/TPi9W&#10;XF6060w4XJqlel/AzkQPlntjNKkIizY5WN/E66dPMNLThYX+NE2yKO9eHwa7OrG/tkr9Yo/KH4KK&#10;Ji4uaxCt0QwGugYwRxPJSxfy1vjKkgdZCXx5H19pKzP53cf9S5KhgWHtBEbEYMygIIU5AYsTvx+P&#10;T3I/A3zzJK0JzoW5RAOhpOy9nFYJQak4lS7rjwd4oSwoiHyyKO+Uzgns0POp9Y1ZyTAlxfUh+LIV&#10;ja/s9yQPshhm5fgZYrL3sniJBKcrrx2WwUSCoryyknt+Xj+QDHSsPHepbSicaCcur3TN9yOJ3XJt&#10;kytDtr4K4uXnE+jKd2ed1G9Wwn/O70k98LOIW+ozJ2UVdZF9RxIgmScpTi3Fw+/5WYJIWafyfYZE&#10;PNTOXNdClH6+cmWXdUb4vPjPes6Bp6STtLLiw2MuCvEBE9xfpbqX0xRtxHkhnQXdZ7tx21L4AtDN&#10;PZ+uJ35/kj8CJN7hRECvgN1s/ydQFOJn+Z4lQy4DsPxehmGGXtIJ8MrK+hfwm3Vj8JXgmAFOgjgB&#10;rZSHfJAV7pTHfOCVlQ+98r1k1S0A36zV+pwAXfIvRGBI+RGnoDGgEvzyul35QzIJbiUr7+l1tLxn&#10;Lufx48scGHblwy2k+D+03Er7/zIUkx+xpRnvSfxTkPyhpPydDb4MtWwpF+BbTOBLbV0IvaxC8M1f&#10;6iBbfS9XEhDT71ahNMOgMeLVwbr4oGdkeAxLC+uYGFvDyNAS0q3tqKlvwCANdi8eP8P42CzUDXXo&#10;i1iQ8FuRScXR66dBMZ7Ey71N/O7Hv0aGBs5E2xAqFLwnby1Ka5rQ0KLHvfJG/OWnt/GXvyzCZxeL&#10;cflGDarr6hGIG2F162F2G1HXosWt4gZcv61EcbkSZTUMvRrxoVyjRgejvQ7uYA0am2txp7gCF26W&#10;4/yNMly7U4dy+tvbprJjzhrAUSyJRV8Y+7wdUqoDJfT39tr1eoLeOlQRPFsc5bhy7RLUzQp88/Ix&#10;Hu0soSvuRAeVaSwcxBSBWH97ABF6vnHrHvm9jXTYSjDgRHN9E4FSEEtdAawOpvD7t08wN9yKvlY3&#10;2tMRJKIegpkg1Y8eI90hAjY+AW8Mr1+/FNbo0ttXcf7zT1Bfp8C3335DdTqKt2/eEIA14tznn8Ll&#10;UCEQNMMbiCJFAPTli6cYIpi1EaBXVtQQFLsRCiehUWkQtStxuDGHJ3vrsKiqYFRWoaW6GMqKu9Bq&#10;KmCw1qK3K4aXD4/gMpnhsBqgqCM/LTqCSy8iHhu6Yjocbi7g/dP7SPvN8JtUmGpL42B8FCsTE1ha&#10;WiaYj4jt1WLJVsQjAUz3JbE7T+D79RsM9/QgSWC0PDmOrdlRAt82rM1NY6gng7DLhcmBQcwTvHRS&#10;X+Kjl/mUuIDHjoa6SnHE7WRvu/igcGp4AAfbh/B6UgSlTtgsHnQnvehNOfCOoPzxwQ6Gu9pg0WrQ&#10;SuCYdFrQFXUh6bMRaJoJfJ2UzzgG2+KYyLRJ++9mwbe0pFhYQGOhJIGvDu3tPQS9TWjkk/gMVqQJ&#10;oCfavZRPmkQcvcHY0AwBtx2OFppcOOPoCxIEB+3YJUAb6B2E2+6HqtkOJ8U5RxOMlelJbK9t0oSJ&#10;JntW3hUhRvA6Co8rgZm5NQwNTBLMedFcp4Ge4NdnMmAs00pA/4D6VQxBu5dAPwAfqaayniYoCYyP&#10;TEHTpEdbMIlEuAvj7Un0Rxw42t3EeH83xrtS6IzHMTcxg7X5eQz3DuDV0+fiAIhIIECToDDifg98&#10;DgPSiTiBOR8AooO5pR5emlh4TTaxP3AXAfdQ3zDl1Qsd/cZcVI+ZeBizPa346tljzI8PI+x2iNPW&#10;upJpYf3mLeiWqH9kqN0nEklMuAmojXZ00ETg3eNj3N9YB+8QstwbxdxgH1anCYZXVsWJbz5XAJN9&#10;3VTnAeoHPnSnYlgmiD7Y2BTbuDXXKWHVu9CVyNDEJ0kT8kGakF49G3ylAZaXOJy2+J72I29hdtpd&#10;loDHU4NwDnzz/eY/57vnBnp2/2nw5Q/eeJnDSTiGnHxl4ykEX1kSIElQxVY8AYMMglkrrAy6DKPS&#10;8a5K8k9xUbwSrHA6OeiVxADBaUrvZWuvHIYl4JYhhv/VXmDxlWA7ByMsGaA5bC7vJBFHLuyfIm4b&#10;GeZO4qE0P/TLbqfbRhKHpfdnAa6owzPcTvpCLn2Rh6x/qS74nvuKBOJXKF9XSXyVtlbjuqFwor3Y&#10;AinVi1Q3FDZvaQpLajOpzk7KmJcPjkOe2EhWeWo7at9LfIQvhZPaKDsREWlIEu0nwqjEVZ4Y5Vtz&#10;5Xf58CsD5QlYZuOSJZ2ayMfdyjq9zj4ffE/izOqUJTlPheDLdSDSo7xJ+eB8SumL64l7TtLSBgkQ&#10;RX3zNR+Cs2B7Arzy+/x3WZ2CXlY23HmSDIRCwi8D22nlb2OWD7yF8MuwK7vlW4vPBF/K6ymLL1ta&#10;bykJTJuycEogSJJBl6GSn6XT02RwlUCVjw8+DcP5koBahl625krhcn5kMOZ30gEcHB/H+7GlDezO&#10;8eQr+47Ke5Z4vbCoR4JaXsYgwJcgV7xjYM6Ky/n5XfZDE8piAt8yCXyFqoy4Ws3S4XqFliBQDaPW&#10;hFc7KzRADWNmbAbzcxsYG1nF6PA0XWlw6+rGyvwsvnr9Cm0EYtUVFfCYm2Cz1qM9yZYwHwz1BsyP&#10;TuPls/dQGTyw+Qk2qygPl2pQXqNBE6WhJMC+VlSLagKP2kbKA0Hx7eJqum9CZW0jSsoJXglGiuj3&#10;o3bqCHT1uEvjRFm1Cko1QZ+iGXVNzdBZlGhSK8TyhS+ukm7W48bdelRXNWHQ5sXrti7sptox6olh&#10;K5LGXHc/6hvsuHqDYVkBnbkWVbVfiH99X7l8ET1tCWzNj2K4I4CekBNr6RQOh7sx2h1BPGjD9Zt3&#10;CH7vIOTSk1sYFhrcE6EwVjMhLPfF8cPLIyyOtmF1hNKaoQF8d5cGcBuqKivRSgB7tD2D0f42capZ&#10;d8wNr9uJirIStBNcToyPob+vV1iAW1MpJAlQzn32l1Aqy8TpdI0tKhzd38cAHwVs9qC2TgcDXXmr&#10;Kq1agza/AVvTNCnZXxM7JETtBji0SpTfvU4TmnpxdC/vVfvNq2cE4n74CWDUGjUaGtVQtxAQBWzo&#10;T+pwf20SLw+3MJQOoTvixALB6P5wL3ZG+SCFDdjsTpo4FKG4tJrqrQGqpjoE3SZ8+/wQfe1pdFK+&#10;lwhu76/OYWNqEAvjIwTIUZg1GgQIqOKhmLAoBt0ucUDH7OgQMskgUj4TIi4TUgEHZod6cLB1CI87&#10;gRtF1bhXooDTZsH0UCfePXuIrZUFDHS2IWC1YDTiR8pppr7bAq/NIPbLdThoQkAgNdAexsJIB/aX&#10;pvGYJmMaXtdcXUGw6kYi1oGgP4RUqhO375aLpQ8Wg50gzI/Z3jRWF5Zw+OAZJkYW0BHxoocA8sHY&#10;PJYyPYhQenxwRKajVyyD0bTYYaew6wMxbM9P4dWjxxjrSqPd70O9wgqLMYKO1CDWVnYwMjiJ3vYM&#10;7DobbCoTAhYzpge68PbRMXpa0zBQ/9Y0GcTa2rg/is40/eYW1xCmPMd0GsSMBgxTu2TCDhxTmWZG&#10;+qndvAjbTOiMhAiew/DY7Ojv7UdltRK3i8qp78WwSJOJ3nQAI/0ZzE7xjgktaKippXrzEehG0Nra&#10;iVSig0Ddi4Z6FU0KqE/F2jDR1Ynl/nbxwdnU0AhNbEKw6CyIOwjsDVoBvveXF5Hw+GFWalFztwal&#10;9Nu2acx4QZPog9VlbE7202TSh/7OdppEdoj9mTPpdpTcrYXD4sYM9fvhTK/YvWNubAQH6xtIx2Ki&#10;v0R9AbTSb5fbpr+rHUW3rn8cfKUBmLczy63xld9LluDTW5zlBmY5PA+uEuBI4vvT/gvDye84/Gl/&#10;f8Tim4UkCWp40KY48sWDPOfpA4uvfKV48vKaHzeLoYfFsMHAK4FvHihw3HnAy2JIYneOn6/54jAM&#10;1gx6fC99SJaFwGyakrWX3mXDsz8BYlmJOsqW4X8GfFkSdGbrLiuxf6/Ij+yP3LNtclrkzvXGgJkX&#10;50fF/rL1LIvTF3mQ3eS4RFtK5btGZb1BYvhl8BXtw2GzMCkDJ0vEUZCuDL5yneUsvrkr16/sh8H3&#10;8l2a7FEbS0f7Slch8seS60ACYWpH8V6eDHHeOU6pDSX/7JZ1J8g8BajZNpb7o7D4ijQlAL5M/TX/&#10;tyCWnPCkjNvlJN7T/b8wXRG3iF9+L5WXxZDLEmXnMmUlw7x8VPHJkcUy7MrhuUwMjgRbpwCXgbdA&#10;5wkiWSdgmyeG3o+Br2zxlYFWBt9CFVqDWQK+s9Ar1vxSGc4EX8rfh+DLeWVYzgGnsPoyFJ4JthL4&#10;FoJsoaQlDoWgymnkAFaCYgZgKhddec/d/5Xg+/ObUlz80RpbdaV1vly30lKNQvEHgZdLjWKpwwn4&#10;VptwtcaCm7U63Cb4rabBzmnz4PX2MrrjXVicXMHS3DYmx5cIfEcRCkcwNjSE3fVVvH/7Gl6vH2qV&#10;BlpNI1yeeox0xxC2+lBJv72Otl48fvgazRo7zO4kgapRWG5LK1QCsCuq+FSoRph9ZvgSYTRorbh2&#10;pxplVUrcK6UJy+dFuEuwwwdeKFRalFSocYPqhT+Mq1epcO2WQqhYUYMrd+/hwvVSnL9SQ/24BpeL&#10;FHAbzJgNt6LHQQOnwYKQ3o7xcAyTnd24S7+h0opGYb3WmWtw7cZnYj3uj7/+USwnuH3zOq5d/Ax1&#10;VeVwa9VUJg3qFBWorCwlkCiD0dQMj6UJkz1xsTVUX3cPlgfbcLwyie9eP8LYQAqpkBFtbVGMEtRZ&#10;zEbcvlMCh7kZx9vzmOxNEqTq0Rt3oLuT951txJVLX2BjYwP/9b/8F5SXV2BpaYncm2Aw6HHlygWC&#10;zNuka8j0tGNwZAb+YCv84TYkWjOor29Go6IKnSEdjtam8fo+TVY6qC1cFthNWtTVVcCob4bd3IIe&#10;At+vnh+huy0Cv9dGwBOAndrcojdipsuLpQEfHu/M4eXRDgbTQQy3BbE8RFC2MImdwW6CwCHYnE7K&#10;Sylq6hRoam5AYwNvfVWJ5wcbGMm0EgDqEHQ5MDXQj7WxfhwSpKbiSXGaW3syjf7uDEZ7uxHzOfDy&#10;8QOC2V5MdkfRHbKgL+7CUFsIk30dWJtfgN3px70K3tGjCuWVNQSBUXz95jnmJ4bhIgB06nXojUVg&#10;0Rpws6iE6qwZPip3C00SGhtaEAt4MJGJYGtmCF8/OybgTCDTHsfK8goOD5+K448HB3pQX9eAcgL5&#10;Zrp6DM1oCzoIrldxfPhE7FfbHvEgQJA32tpKgO4U65WfHO5jlfIY9IdpEuETFu3NwQQBZi9NcLYJ&#10;4GnSR5OSJqUderUdNp0ZfV39cDtC8Dr89GxF2OJCgiYAvJ3Z2ydPqP66YDMSxKst6BQ7LfgwOz6H&#10;nfU9dNDvrZXysEVtuJxy0OQsihePj7E8O4W+hBcxuxG9BOgdfhf6U0H6DbbTRK0Ml67eRRPVRTIU&#10;xFhPkkB0hqB+Hm6bDco6JezWKMKhdrhcPpoEtMNB/aGiTIHq6mYYCeq9Njc6wwE83NnFWN8Ata0b&#10;LTRZ1TUaqK6MmOjpxs7KOjpjFIfaCnWNGgYdwbc9iGe7S9hbWRKn8lmovYw6LZpqa2FSqcV/B+z0&#10;O21q1CPo8NFEJSA+xuPjuJ8eHKIn2Ur1YEBLE4VR6mGi33AXTQxu3zgDfE8G2Dzlu0uWXj7GmD98&#10;+zAM30sDOA+yfxr4yiAhx5F/L/vPl7DKZsFBBiFJMhRJg/uJKB5x8EVBGlJcfC+FF6dclWYtoQRN&#10;vCZVfPQk3nOc2XgLIOHEjZQDKi6/lI4MqxJo0D25iXQp/VPK5kP613MWUjgMx0GSYUMCNPKfLctP&#10;LnX4s8TQm60XESeL8iHyRu7Z9KRyZcuZD74/BeAF4CuA6Y+A72XSNdJ1KisDsGzxlcBSqiO5Tlgi&#10;T9n05Lhl8OU6lPItxyGL48oDP4JXGXwvMXzea8zpJI6cRLzZ9wy+Uh/I5TNXX1x3efkX7Sv9Jk7H&#10;x8sclFKeBfwyTEv1XijZXb5yu0lx5OI76SMF/uX+mC+5n+a/OxN8CRJF/6T65dMHr9Dv7kIWHoXy&#10;4Zf9E3Dw858CvnxS2YkozkKQZeVD8E+JIVesSab78xRGFn8sx/vOStbgHPzyqW4CeukqfRjG62s5&#10;DyoCXildBl95CQNfGQpPIDMbRrzjpRFCHNfpJQ/SMoZ8SGVQlqFZshgz+H5Gfnlt8TkRjt9JcX8o&#10;aR1wvuR3ApYZ0rPi3RyE+H2Rju55KzPK013KI11/CnwvlRgliy8vccgH3xoTblVqUFbbLKxxz3dW&#10;EfK2YnF2iwbIPUxNLCHT3YfyagWaWzTYoIHs63dv4XK60aAkmK2phM6kQFc8gFZPCC0NOnj9UTx5&#10;9BZag1ccZqFQWlB0twkl9PdIodRB0ahDk1aDZrMSBqcNtc0G3C5WoLyqCcUVTbh6o5JgtwHVdS0o&#10;uteAW9QXS/lYY6cZtU30G79ai5LqetSq63HpbjF+eYW3Q6vFuZuVuF1RBYfKhJjOj2qC5xs3S9BY&#10;3YSZRAxOrQ037ihQ39yEu6W8s0QVbt4twv/2//wXmJ6exuPHj/HkyVN0dWXw6aefi625+MSzekU5&#10;IiErbI5m1DeWwm1uRDpgRMCiRXvQj9m+VtxfmcBv3r/G5vI0wW4DQlE3wrEALBYHFATODguB79Yi&#10;gS9BK5XbY6hHzKWDXVsLTX0pSu4VIeD34y/+1b8WH7sdHOzj0aOHqCovRmPtHdy4cQkVFeVoVhlh&#10;J6BXa+hq98JE8GDSNCAd1OLx9iK13yLBlB56XTNsZj1CfjciBEMOiw4jA914sLdOwGtEmpcOdPZQ&#10;/pwEJAas9QdwuNCFF/fX8ehgE259HZJeC3o7OjCa6UTY7UQ80Qq10YZq3m7NY0H/YEbsMXyDJh67&#10;K9MY6IhAr1GKbcOcBDqjNDF4vrOBrfkhdEUsNCEIoiuVJMBLE/jwrgTHYh1x0mtG1EZgHrGJJSAz&#10;g12YGR+C2W6HxmCiCY8KauovHQkP3r96hoWJAWHhjBFgzw/0IR2J4969KnHoR4IgzW6hyY4vgGTY&#10;i8FWF/YWxvHNi8dIRXwYyLRjcZHytHWItdkJ7CxPIZMMwaHTQUswzwdlcLl5ycDTh88wMzZO+fYQ&#10;7BHQqVoI0ozkPyKOlp4f5WUBHoyNTKE9xetug9giEN1cnIe+qRa1fAJbs1UsXbDShI0PsnA7gtSf&#10;mqGoUUJH5Up4PSKe54cPMEwTIZeZ4LHZCKPKQuDswMbyJv0W1+AwOajMVD/U51J2NTJxH54e38fi&#10;9DgyUS/6/3+0/WeQZEt6ngmSZmM7A4IACaDVVaV1VVZqnRGRoXWG1joyUkRqrXVWisqSWVpX3bpa&#10;9O0GGo1GkwRIgLtju6TNDDmgcbjTBI1Lm9klh2O7azt/9t+73+cnPPJkVtbt29jdH6+dc/y4do/0&#10;5/P0455N4uHiGK5PFjDRG8Pk6JDYh1er08FL9Vggo8PvtoJPDXywex1d2QwZY5SWKQKrJY5YhNeR&#10;jyISTlDf6UCYjKK+nhFoWg2UF6tYfjA7Okr5DcNhjsBpTaMrnsP20jKW51epHwfRYeJ11hlkYj3I&#10;UH95dnsb2ysryMcT4lAW/i9DB7Wjx2bHxsI8elMJBMkwDXUE0RPPiG3TioVO+p3cFmuV3RYX1Z8D&#10;Xk+U+nEOyzPzuHyp4nDwfZvkwKms+92biWLJgVcOssozzzYx2CgzUmp/ar/qAXkvjT23g+EUoCjN&#10;zpYBpgRTQsrgXxaFleB7WPwyPO9xKuIsgdr+NBTolWDwRhrsRhLwVfIv02NJgC2nyVcWl6ckxTiQ&#10;8K7UWzk86WDa7C7i4zouAd9vpLqDbjyjXqpvVb5Ysg04TeVellORAqKUr7flRQ2+JTexm4K6Dcv+&#10;qdwyXU6vJAZhWXa1ZL2I/JXjUMRQKwCu5EdAtdpPOV+lflMC35MsNfSy6L1a7J+vp/i/I/S+PCss&#10;0uP6YSnPfOXfQ7msZe2PSwFdZfZYgjSXSy3ZFup7Dqu+sruMW/qV4rQE6Mor55fupfi5DL6VVC8l&#10;HeelDiXw5SvXnwBfMhAF+Mp3Enz5mcX3BGNvgC/BLYuBV8AxS0Dong4FWp69PWR29+BSB8XNQunz&#10;Ug2Ct8t2ReIENuW0Nvaj7D9s3ge+EigZOEX+OK8Uh4BfldhN2U/3ANwS8IrZYgqr3l1hTxJ61TAr&#10;3ZT6Ue4JRknH6f79fX7V2r98Qgl7mD8GYeWDOp6xFvsBl4BXip/VwCvFJ92d5KUOPONbAl9e43u2&#10;lUCw2YXaNgea28wY6e7BkxtbiMeL2Fi7ReB7W3w8FSUQvnC5Vsy6Xd3YwMcvXyBEA77NoUUw3Ixk&#10;Qk8QRYNXJgKz2YFcZx9u3noGgzWEzr5B6E0dFD8BDAGp2e2EO+yF0WGB0WkimA3g1IVanK9gEOVD&#10;KXQ4ea4Jdc0WSrMF7x67jFoCYr3VThDtJUBvJ3cNrF4rHGEbKlubcbqqGSfP6nCqogn12kZotG04&#10;e7YejXUE5rXtBI/tCJhsaG/heEyw+01oJTjT6tvQpK3D73/v91AsFlHo7MTLly/x1ddfi63NIl4T&#10;AZ8JQZ8V21cIsIpB1NRfhN9JgBQnqPQ5MJFPYSznx0xvEF++eoAXD3YRj9DAvkEQ+vITDBJER/xG&#10;FFJO3Lu6jIn+NFYHE9gdz+OjlQG8WOzDlYGkOAXtvXffofoz4Ve/+hWGhwehaWnC0zvXoGmuwy9/&#10;+Uv09PTg6PFTaGquF4dFRCIJLCwuEJg50Zey4dmtTTy7voaBhFOsne3KxFFIBDGQCxNsFrC6OI11&#10;AjMtH0KSDSAeixBY2AlenZjrCePObLfY7uzW1TV0mOvRQ8bMztWr2L2+jbDXhWQmA6uL2oCMneb2&#10;atjc7TDodXBZ+TCKXaxP9oi1uNlokCAmiM5EHMvTo5gf64bfriHQsmOKwHOkO410JID7N3awPDaE&#10;8Z48RglqF/qTGEp7cffKDNZW5uD0dMBBYHT07GU0trUiF3fhy49e4Bpvh1UsYLavB1emZ7A4No52&#10;XTtqG+oQCHRgrG8Ai+PTYqu9KxMFAb68U4DNoIPdpKdy5dHd2Yu5wQI+fXgd16eLKIbcSDjs6OWP&#10;16ifXd/cwAsC38XpWXgcTrS0mBAPRTFLYeaGesXa1VgwgmioE08ff4bd2w/hczmwubSAdYI6m0EL&#10;vdaIYCCLyZEFMpK8VBdzyCZzsJttBL4GAkwP4n4fFsaGxY4JYz08Y+5C2B/DUGeP2J1hYXoZ60vb&#10;1KeS8Hn9aGnSwtKuofcxsZf26twEQWaIYNKHrmgS3VGGTwvWqa1zyTScVH+LC+tYWliF2aDH9MQI&#10;GT+30ZvPkaFLcXpiZHDlxe4dM1NT9FuOU76cKOR6yFCag0lvhstmw+2r17A+O4Mr4z3UlwcwUFzA&#10;xPAUFqbmsLa0QQYP7/8dQNATRjYeQDbsxK2NNaoPAuPJacwM96Ob4LzDaUdnKoXd7StU3jwBfAb5&#10;cAxT3UX05jrRmc9ic3EJm1Mz6KK6CocylD+C+ZFp3Ny8issXLx2+1OGgm5QcSNWDqfq9fFa/4+th&#10;g+/bdDANed0f70FAVCBCmbljQGX4UqTM/JEbx1WKT0AGxVeGTwGYJXG8HD9BmZjxlWBWmoUUYMBX&#10;nvES/7YuzRaWJONRZvQ4L3zlPCrhlSs9CwCjMJw+50Xkh9KRMEYS+SxJgRKlbEqce+/+xuB7QKfE&#10;nsilumbJ0/JKbuo2OAi+St6/JR9lwNxz4/plsZuo57J/pW5EulS+t4Evl53zIuuB87cXR0lUz9w+&#10;Um/UVSlfZXD/TcBXxKdcy2J3lQ6Gkdqrx/1lUD/L8LLe1fdS6ncyPLsdFLvL+ETeSnkVdVK6ivKX&#10;7iX4qtf5cp+WcKv4VWZ8ue3Ks7tS8pnj4XuCMTX48odsYmkBAefbwdckIFcNsnKtroTfw2CXpfhh&#10;vwy1JdgV172T18SJbQSt4sQ5ikfkhwBWbGVGUpYzKPli8DxSmuGVUs+O7ts6TAWiCowetvThMIjd&#10;m/Vl8cwtg6o4NY30/wvwVfxSOgz5VE8HjyxWl0ktnik/fnnv4zYWz/aea/XjbIuLYNGF1lYDZocH&#10;8PjWdRT75rCxfgPrq9dpMFxHLNaJqppKtBF8XN+6gi8+/kgsfTDYG+H118PlbsLUCAFP0oOmFh1G&#10;aZCanLmKuiYbYpleVNdbUE+grTE70WYyE2ya0NZuhN5soXs9TpyrRGOrFu1GIwEOPZ9tQlWjBZeq&#10;WvF3f/84Tl9qRCP5MzltqG3Wo0Gjh5Og1+A24kJtIyrqlY/gTl3Qo6qpDa5QK5qbmgkw/OhwBAkg&#10;zair0yIUtGB0NIRQ1IVGTTMaWutw6sxR2G0WAZbffPMNQX4UR44egV7ThI3RFK7PpAlccpgcy6OX&#10;wNfrb0c82YJ0uhkDfHgDgdBiXwxTxQA+f3aLgIjqK2jHHA32t3duYaB/EAGvEZmIFXd3ZpHNmBH1&#10;NWA87cZ6MYaboxlsDERh1tRjisDjJRkVFosB588fg6fDRtBlJmhZwL/7d39NoBrD3/ntv4v33nsf&#10;77x3FK1krBjNHgJKEyZ7A3h8Yw0vd7exPtaJxZFurI73Yn4wh5nBLKYH81hbmML9OzfRpmmlurAj&#10;nQyKAyyiPh/GOwOYp/w8uH0DD3evIUX1q22rQX1dM7qTDGJBjIz3IRQPQ2fSok3fBIOthYwf6jdj&#10;g/ijLz7C1kwRO6RhMoAYeqN+F4b6c5ROBPW1VdAZDIgSpKVDPjQ3tlFf2sLa5CjVXRcBoAvTvXHM&#10;FuO4ujCC1eUZ6PRaNJKxdZzA98TZU0hH3fjJp09xbXUOk11ZBJx+uB0xAq0cYnEPvGEzIgTdyWhC&#10;HJYwO1DAxmQXlieKeHL3Fvwumziqd21mDOvzk8glwgSpMxjJRdEfsCJP/Wkk5UY6YMHO+jqePXqG&#10;uYlp+N1usQ6a9+AtZpIEZAT0c3PiQBf+QC7giyOZzKO9vR3zkxPYWF6Ekeq4jU8x1DmRjBVQiOWo&#10;fe5jtDhEAEr9n34neq0ZPjJ4Zkb68eGTZ2Ldc31tA8FtO3StJtiMTup7c9i9cQ+5dA5aDRlxDVqx&#10;jdtANoInDx9TepNi2zOLwYVoRwi9iYj478vG8oLYN9ds8iHD+xOnCrAazFhdmCNgfkxgvIB8Jk19&#10;zC+O4W5u1oldO3oKWTgIzK1WF5wO3obNCa/TjV0C3zUC3/GeTvSQYTtGv/GgL0btmcb8zBLqG/Sk&#10;dkrPhmTAjTwZEg/JsNlZXcPDnQ3cXh7HUFdOHESxvbqBGxvrZGCEMNiZFUtVbEYHLGSEJVNZ3Njc&#10;xBYZCVFfFMWeKfT1DmN9eZ0MpesEvhd/sxnfgwPswYGW7w/qMD/sJp/V9+owByX9Kvd74LtfDIUK&#10;7KrhRs74yrgFAHB8UuU0CbgIhPhDMzmTVQbsEuCWRYPqSRooxBfvDAEHpMDu/ryV0+BnkUd63icl&#10;v2UJ/2opcarBV9TZtwHnbyQlj0qcFL9Ksn3k+zfKJ8D3W6QGX1HPSl3vi6Psn96V0lODr4BMuqol&#10;66EsdZqsEvjKNlIMDvV7kkj/NwdfFudBCVdSye1t+ZN1KO+lpH9R5jfqek8HfyfyXqbF9+xHLekm&#10;w6ilzjOXQ7pL8BUz1wS9wqDkJTglqOV7/m2IWXuSmA1mwJXAqwbfQ2Z8GXyPEYB9QLDJa1j5/hjd&#10;y9lXKTXM8tpeBl0JuxKK96/53QvD/sSRv2Xw5X/Zy5lefqfcK0sdFPA9UqEcUMGwJ5Y3UN4ZOjlv&#10;B2FQSiwjIKiUW4iJmWwKo9Z++GSYVcMwwWhpaYQaepVwRrG+V+44IZY/CACWcSjrhdmvssRBuXI+&#10;1EsylHXSZrpnkTvlmZeSMPjyGl/er1es9eW6qaRyHRAf+MHLHY7XMvS6hM62+Erg6yT4dIjBdpsg&#10;4PnudRS6RjEzsynAd3FhC5OjgzQQtiMR9dHgs4WfffMVxiam0Gzg7cQu4fTFC+jt9CAd8RBU6ZBP&#10;JxCK5GCyBuHyZHD6PMEqpdPuoLa82IyjJ+tRSwN4q9YoQLa2uR1aPX/YRgB7uQUXq3mPXzcuVjTg&#10;t377B/je+xU4dZHgl4BXz8eo2oxoseigsTIkV+P8ZS3OU988dtqAyw2t6Cpq4fdrCV6dBL4RxEL8&#10;AY+dwM2FpZUYDa5BnLlcjTMXL+EHP/wBhocG4PW4cezIEXzw/ntoa21ChiBrLGUjEAthYjQPt9MA&#10;TXs95bMWvlA9QrF6dMUcGIqGMZr1YWksha9f7WJlZgjJkBOJcARelxc+ggNNuxkNTZdxc3OKQNiG&#10;gP+S2As34unAQMqL8YwFOYJyE4Hh2bMn0NBQAQcBJcOiVqPBZ599hpvXr6HDRTDidGKdoOwH3/8B&#10;6gn47Y4UcskclkfTuHllFq8f3ybgWMbja8v4+sku/utf/Bj/p7/4U/zsy4/x9N51vH7xCCaTAcGA&#10;HRNDOcwTbC8uLKM/E0BnzIVHd3fx0bOHmBspwKxvJIBrR9TjJZAuYG52BMlsAs4OC6x2K9rN7QTO&#10;bRjry+CL188x1hPDMkF2X9yP4WwUc4MZXFubRDobRksb1Vk4jkK+FyF/iAypFty9vYvNhWlkowE4&#10;LUb08y4YBL5LEz24c20NXp+HjK4kAsEYdLpmFPNhfPn6Ia5vLGIoHxdf/Ps6UujJdWF+ohdZMkR4&#10;G7k4gW/Q5aY8UHw9UWwtTWP32haBeAd6MnEM9+Qx0t+NdkM7RkaGMDU0iFGC4GvFBLYmEuhJOrC1&#10;siSOGB7qG0KKYNnX0QGvO4igJ4iI14v1pSVE/BHYLQ4UCAT7+8Zh0BPEjo2Kk92i1J9sRjNaGzR0&#10;tWGiaxCv7jzBcO+AAGkvtaVBZ0RPwosbq5N4fv8+4j439G0tcJns1LeS6I5RflY2xAlykWAErbzc&#10;SO8m0M+IddSPHzzB9Pi0OOrXw/kIhVGgvPZkorh3YxsDxQGEAnH0dQ9genSGANlNID+KZw8fiLW0&#10;CTLyBgcHMTE1CQvB7uzUBEFyBC76jQV8CSTTPdR2XdSXo3hy5x6urW9ium8QEerT+ewQit1j6Kay&#10;bxLItraYyHg2oTedxZWxcSzQb+rTZ49xc30Z99cnsDbaQ30sK7Za217bwlUC4oSf+hwbSGRAOM1e&#10;OKxu8V+MYUojTEDeYffh+YuvcPfOAwwVeYeQBQLf8wy+vGRh/7IFRfs/KFOWLewfNN8Mo0jt723v&#10;v81Nhn+bP/Ua3z0xiJUkQJBF7iQJvjJPLAWCSiqlJcJKgKPrvhlfgjUOIyCH/IsrDapynakEn700&#10;OC8cToqf2Z2hldPh/NHzPpE/tUr52qsTGSfHwc+KDgdfdiulI9I6zA+p/L70THGLtaicnipve3mQ&#10;ojDq8sl6e5tEmyn1tRcHu6lUjoPhtFR28idmezltkoQ0KZmnct0fTJfKIyFOgN23gK+Icx/4ynW+&#10;UhReJdnmEnwPvt8r55vitMr35FcskyBJt71y8QeTysduJ0of3Mn3+8RuByTWZPM9XeXhLlyH/CzT&#10;lfXCkvfSXTxXGgTUlpc8ECixThIkna5Wfh8sCcT7dGDGV+oogdsx0lFe5sCwS/Am3hGc7QffN2d8&#10;D0oBOgZZBjley6tIOfRCgi8vc9iTAsdKvALo6CrBVyxPKM3sKssBKF8C+pTT2g5Cr+JvDzCFG8+m&#10;UnnUYmDlGdu9ZwZUBl4CbAJesU8wi+pi/2yxUcz4Kh/cSTH4lnaPIB0KvqU87eVLqQ8JxKLOxG4O&#10;lCZ/2FZBZWPILT0fFB9JfJRV6yDo7RDiZQ7nWgNiqYPWoMxoPdq5Ij60aWxpQSKRxMryVYyPzdLg&#10;n0O7vhXdBDOfPH+IP/7mC9wkaDE7LThfdRmV9ZXoSXWgOx5AsMNFIBZGIhahgbMfNQ02nKc8t9KA&#10;rbNbCEy1qG/R0XObAKeOsB9Gl1OcxNbQosW5ylZcrtMSGOtw+mwV3jtyAe+dqMbJiw1oI1Cwe1ww&#10;eixo1LXD7KW4K+txmQCwvsWBsxdN0Jp0GB42IBrnWV89dJoOuBxOTIwFMLvowOikC6msCzpLCy5R&#10;3o+d+AC/9V/973Dh/Fmsr62JJQoMnBM9cbxY7sWLjREMdoVhsTTD49VTvdgJoo2IkkIOM7pp8B6i&#10;si+NJvDVy11MDndC23oZVpORwCKGjo4QLtc0w2Bowc76JHq73cilNOjNJTDeN4K+VAwFbxtm++J4&#10;/uA2PG49kvEQ1uaXUUkGxfPnz9FG7bE4P4dsmuD6q69gNBpx8+ZNnDl9gWDDAY+TlxW4cHt7heB6&#10;Hd0EdwOdaYz2FggyVnH/5g6ury/g+uYCXj69Dwe1QyLiRDJsFye7TY0Oi3+dT/cn8eTeLkHYDYI9&#10;OwEQ72tLhkIgiFTAi4HeTkQJEJ1uA8JRJ3JpFwLeVorLhs8/fIouykM+aBL/bp8upLA0kMPu5hw6&#10;O+Noaq0Sy2PyBFIul4cMAR1eP3+KGytTyJHBFPN7KHyY6sOH+dEClWMJuUwa01Mz4jAVva4FXQTn&#10;Hz+/hxvby5js7yIADYuv/XvzSYz3Z2FqbyIDrg5Ohw1Jvw9JMizGCzGszo4R6PaK0+g6CeyGit0o&#10;9hSQzaSojy+LI4uNGi1SPie6klSuhFUcs/z04TOkEnnEgj7xYdz8/ArGBsfRUteM1bklArYYggRn&#10;Y4NTmByfh9fpEgeL3KI+lPC74baa0E59Peyhvlccxo31Heo3IQLeVjHrG/J4yOBx4db6LD5+9lx8&#10;RBdyGRDp8JIxkEDA7sTK3BxWl5ZhNpqgadPBbI7B54kiHvTj0f1HmB+bgMdsh0NvFh+bZYNuMgTi&#10;uH/7KgaLBaTjYfT3FsV+wCkyCjYW5yitJ+hKp2G32aiPJsSuG5mYGze2lug+CmM75S3QjXCkSEZE&#10;FhPFHnz89Dk2F9cw3tmLArlNjq1ilMq9NDmP61s74oS1pD+GYjCN4Uge091FfPr8CZVtFcvDRXTR&#10;byHkiRO0d5KhNIhrVzYQ8wXgsbvhsHSQ4RMgYzMF/mi2ncpSVVVLhoQNg/0zGB8aprAujA4UxZ7X&#10;3wK+DLsMf1IK+MpBUw6+b4ZTJP3K+4Pv1PdqvwfdD/oRktBC4n/PM6gJdx7MVXmTUCfBVwEMci9J&#10;HadSJvavzPjKWd8yIDFsqsLuAYOyFlOCAs84CzAv/XtY+SBrL197eSNR2farlFZJYtZVFU7CprJ+&#10;lPwISN3vLpdCCIhjUZ5Enjn8Qeg7ROWP+YRfCiP0ptFz+FKHb5EATCVvSniOh924jihNfl+Oo5S2&#10;rCdW6blcrlI+uH/wldtC5O1gupSeBDtRF4eCL5eF88WQSSqBr9xLt7ynLoHcSQKhsii+UyWp+8Y+&#10;lfKpFpdd5pv9KP1SAV+Rx5IfvooP3Eozzic4T/zRHbnL3wXXiYiP3Up6Wx7Yn0ybr7IeD8LuPlGa&#10;xwh+y8BLACV1moBIGIZUh8KvBFy+shh8WaUZX545FbOnAnRJ5Ed5LkkA6H74lYD7NqmXOqjBV4Ff&#10;At9SPBKkea2unDV+873yrEgJz7OkEnAZfN8GvyyGSQGUAqD34PUwKeBr2gNehl8VGKv9MeAeBF+G&#10;WykJyupnZZmGNAo4f0odiXt6z2VTg+3fBHzFbC+Bb3UbASmBr83mw7PrK4gEPTDq6wh2WrAwPQ53&#10;hwcup5ng0YCh7hQ+ffEI33z+CT796GNMTU+jRdtKA7Eew9kwhmnQnBnIIp+OoL9vCP5QJy5c1qOq&#10;zgmN1YEGnQH1be1o0mrRrG+AxWmEO9SBBg1/2MYfnRlR3WIQutyoQ01LOxq0etTSgN+s18NIA7XJ&#10;ZYPGRPG0tMHhs8Fgb0c7AWijzoTqRhP8CSfGpnidsRWduU7MTS5hbGQQhV49OgcvI9Z5EYmuSwik&#10;atBuasGxoz8USwz+8T/+x2KXhbNnTkHf3oL5gST+zRf38D//0QusD0XR1naWgLMFQwTEXZkgDd4p&#10;ZAjWBiIxLPbGsLPQi8+f3sTcWB4djkaxk0I46IWfv56ncAGPgcBiGcP9KXTl7UhGHXCYPTC0GuFp&#10;b8D8UAFfvn5G4BFENhnElZk5NPKpdFoNfvu3/45Ya/tP//IvUCgUkEwksLa+jt/93d/B6dNncOrk&#10;OQK6AG5R/KtzM6isqEFzswYutw+pdA5OWztCHXqCtwxePr5F8fvEiVudaR+K+SjWpwdwY7GImzNp&#10;PLq5gRf3rxNE1sLnsmJykI+tzcNu0SOVImMmE0aH14xgIICubIxAL4LxwRQ+e/UEubAFUUcLgW8Q&#10;A6kopjqT+OTOJuan+pEI2Qh03Aj4ggJsWqhNP37xGHc25rDcn0AnhRnrymKIoO366hQWZkbRm4lh&#10;fW6SoK2TDLNW9BHEfv7hYzIg5pU8Ge2w6q0o5gjEBrvQrq2HVlMFv1ODLurHQ5RfNmByySTisTRq&#10;qyoxWuzCwzt3sLSwiOmJSVyleh2jMnodTrgtvOWaE+GAltJYxqN7jzE2MEL9PkPGShyZdLdY9+ow&#10;OzAzNoNcLIc4QajD5BJ7YCepva+tLuHu1W14bBYYNDroW9thM1hh01vQ3z2AGBkFzQ3VAn6dBLN+&#10;iwlXF6bx+asPMdiZQthlpHJn0E+wnwpGsbG0iunJUTKgTFT/YczPbRBkLyNKhgiXY6KvH2GnB/3x&#10;KO5PFbExkEJ/TwY3rq6hm+oyEQ2gWBwgw2+C/Pbg3s42QewzMjT8CFFb9PeSYVccw0BXErtXl+k3&#10;P0VhOhH09yAU7EE+mcUo1f+j3bsYKxYJ1KMwtXVQ30gjSrC7PjqLK4vrZCS5EevwI2r0IErG5mim&#10;Cx89foDthTlxnHJLo5VAO4q+rmGszM5jdnIahnYjrEYryQGX2YlsOIZYLAGn3U7GXjPBvo367xC6&#10;Cv0oZHNkCHXh3Xfe/83AVw6YrIMDqZR8d3CwPehP7V99z5LhpPvBtN6YvSyBrzpdoV8DvtLfXliO&#10;i0XwWoJflkiDwUgVlgd6AVQEBbzvK1/ZTQFPSrcEvgfBqwxgnC6nKcojRf5VOgx8y/ELaJQQKZ8V&#10;vQG+Mvx3Ad/yDPeelDT1pNLOBTI+kmwX+ayAbQmgZbzluJQ8yXBcHk6Pd9PY88N5UMpVFvvluqBr&#10;uVzq9/vc1OntSdaJUmfkVoJsni1X8sLlYtiVgMn37LanfdDLorr9VuhllfJ3ULK/S38SfPmd7KeK&#10;2F2BXzX4luucrnyvBt/TFG5fvthfSexXStQrucm6LMMuiY8RFkcKU3qiXxMoSfCVV/WMr1zesB9k&#10;D4gBuATB++7L/tXgq8BvGWorCVRLs78C2ujKa3yVvEr3PehVw6wok0yfy0Vuau3zqxK/U2aGGWoJ&#10;AA8Rz56WZ3pZhyxzOEwSUgXwig/h3vQjJfwdAN+Dfhh2ebZ3T8qShr28ynor5VE128t6v5LAV/V8&#10;UEdZ1N5Hauw41cRLHRTwPdPsQUWzAy06J4K+AL64t4hU1Ip02IDxog9LM4OwOR00ABJE9KaxtTSF&#10;rz56iS8+/hi712/ilz/9Eus0aPPMYjERxWAmhGvLfdhYHMLMzDLqmuyoo/h5KQXP4tY061DXqkWb&#10;oRV6SxuaCZorqltx5mIdGlu0BLE2glyCWq0JGrONwLYD3ogPZo+dZIPda4fJznFpUNWgIQBuh9ai&#10;QQuB8OUGHWpbjEh2e5DrtaA4EMO1qztYXeaZQxc8gYtwhU/B1HEUBtf70NnOI53uQGvzeQSDPrx4&#10;/hx3d3fhdNhRWXUBI4UQfr47h//D0y0s9QWh0ZxBZfUl2CyUprZJgG1nyI+hWBw7U4N4ToD3s89e&#10;iMMcJnsjmB4bxMPd25glqA76DRjpjePFwzsYJmAuZBwEcVECjxC8BKexDhsmqH6/fPUYs6NdWBhK&#10;YpWMjLGIGz1OAyrOnMRXX30t1iD/nd/+bTx58gStBAa3bt3Ey1ev8Lu/8/dg0jTjzs46AdsKKi7W&#10;QENAnU5mlNnV+hp4rEYME8B8+uIOwVwaKzN9BMt+jHSFcH8lj/l+FxYHOghwtvH07haBlYuAdhhf&#10;f/o5NqkOjdRm/QNdmJ0dgN/jpv4SRzbVhfnRLMFpH37yxcfoSngxmApijU99I1gczybx+e0t3CBQ&#10;5a22hqJRBN0dqKptRENzm9iHdotgbTDjQz4WIOhNIuJ14srSOLZWZ6keM+JDuFjILaD3yuI4vqY6&#10;ZvAd784jRGXzOXi3iBwWqb4Hqe0d1gaYmy+jx2vExiCFp3rmpS6BUBKXa2oRIWDkGU6P24v6hjaM&#10;jk5hZXoCfmr3DqcTUQLTUNCIq+tLeHT/Mb2bwcZkkQAwgYHuQSxOLyJMYRcnJlCgPm9o1yBI/bYz&#10;0CFOu3tMbfL01nVkQz6E3NQXIwlM9fTC2W4ieM5jaDQKZ0cjQboGHVYn0n4vbqws4bOXL8XHbYVw&#10;AON9AwSiRQT4BMLRSYLtCTjsZjLgeC/l+5gn6O5KRvH03j3k4mm4zS50RpJkQPSiJ+qF22FDsbdX&#10;HIzS4XZjoH8Yy/PzWBzuwa0rq3h+9y6ykRByiTgB6BLB6CD4qOmdrU2sLq0QxPvQ1mSD2xYkCI+L&#10;DyPXFpdgIRBtbzGhlsYVL+/GQOXriuUpv+NoqtfDY3Eh4wkgbQ1iIt+L+1c3sTg6SEZNFGa9A2ND&#10;09hc2cLI4BgSyRRaW2up3d0E+BFEKVwyEML48DD6C13oSZKhESWjZWANqe45dBf64PVl8Hu//6Pf&#10;HHyl5ECqdpMqD8olyWe+HvSndpN+1P4PSvjjezErqMDLHgAq4cp6G/iKd8p1L26KQ0BvCYhU4CvW&#10;DJfCshR43ZsZVLa/klCiQCivCZaS4Cuhgu85PjE7x+URIM/aS1tcS3W0B3lK3HuS5S65l/IuDIFS&#10;GFleBbJVdfbrpEpLDb4CAEWaMk/KvXxWykxhZV5EXFKluiuFYzcFnNR+2G2/ISPuS+0u3aRkXHt5&#10;2B+XIs4/tYPwu7+uxJ64IhzDLZdPAqZS1n3ivKvEcCkh8w3YlCrlT0pdLvFc8ifBVyxnoLR5/2A2&#10;MgTwluBXgi+Xea+8e3VwhuKR+VDnReS35EeGlc/STb1dHovBl09OE+B7mdInaHpjxrcEvlyXIhzD&#10;L8OlBF3pJp/pnRqM90GyCPcmfKpB96AYeJW87vk7LA6RD0pfpEfX7wq+DN9KWgR/BySWDJDeZfBl&#10;GJXvvsNsL0uB2d9ElMa3gC/HpwZfsUxDBb68jOMolZ0/9hMwfwBsxYwvXY+REcrXI+I0t/1+jtY4&#10;cKzOoZzYRuB7psWL001uXGi2oYaAMZcI4E9ebBD0GlGMO3F3dRxXlufR3dODTCaFreUZPN3dwY8/&#10;/wRfffIJNpZX8YQG3j/+6lPcvXoFnfEY4h4nrhH43dxZQziWw5kLGoJbN85dbkd1XRvqmzVo1Wug&#10;M2rRqKlDG4Gr3u5GbbOBng1ix4bLjRo0EiQYCLhtPhcBqgVaPmjBZhaqa6Xf1tkWnK9oRX2bBuer&#10;6kj1qCSIqW4yIZ7Wo6unAQNFA/p6EhjtT2B2JIqRAZ4FrkPfkBXF4TCKQzlMjPaIbb3ef++H+Lu/&#10;8zvw8L+e83l8cOQ9AigNQRX/m9pAYKOH21kLj6uF1IaGxktobauEn2CyGAxjbYS3M5vBH3/xGo+2&#10;Z7E1miRQy6G/d5DiLyAcMmBuJI17NzcJfHNIhP3oyeYRoME+5I+gOxXDdG8KXzzbxXR/BMN5O64Q&#10;kN4lQL1FoNxKIB5PJtHQ0IDq6mp8/fXXuHXzJv7yL/8SnZ15At/fho6MiJFiDz59/pigzg2TkfdY&#10;tsLpdCEaS2BiqJ8Mkhl8+GQX3RkvgTaBT8SGoEuDXFSDsLcWfZl2PCJQvXdjFV6XXXw0lYom4SUw&#10;17c3YWSkD6sLBIkEeg6TAx12OwZzbixPFvCzrz/D0nAvQW8nFopZsd50JJ3Aj+9ui71ePTodPHoD&#10;fCYTdGT8BAhyPnrxFFODBfQS1MaCbqpvM2anR/D0yR08e3ADU/0EisVejA2PYWW8DzdXJgiwX2Fn&#10;bR63CX5Hi8qpdclQFOtTfdie70F3gkDKocVQyErgG8VUgWC8O0t9mD/aMiHU4YGX+lygI0xhg8jl&#10;+rAyNYGRzhRBogOduTh6O+PYXlvGw3uPsDQxhduzw5iifMwQhA4SkLqMZixMjCAZdqFNU42xdIgM&#10;lTg2RrL0W9jE89s74r8fA5kYlocH8PLqFgKUz65cF/r6EjBZmgkE7QR93eiORijfs/jiw9fYWZrH&#10;RCGNcIcPPpsD5tY2dKd5trmA2st1CBPo89Zg3QTVQ7kEPnz6FAOFXkS9YSqTsi1YBxkWVpsN/f39&#10;0BBcGw06YagM58hwHe7ELtXdqzvXycjpRT5ChognDI/Di5A3hNs3b2Nmcg4umx/trQ5YDB0IefyU&#10;RooAeQqXLjXj4oVGMqwa0EyGZ9XlRrjsQVFHPOvMB3aEXV6ELQFM5nrw6PoOFkYGqU3IaMhlMdgz&#10;iFy6B35/GEMjBTGLnwz64Xf7RX1w2/Bx1XzC3xIZPLNdGQQTA4imR1Ag8LXZo/Q7/f7bwJdATmxX&#10;9nbw/TbJAVUOzOqrvFfroPvbnqXK6TBUMbyo3Ur+RdhvA98D8QogogGcIZeXUpyuV5Y5MIQqoKtI&#10;QqwiBVYk+Ar4FaDL8LcXRoAFXcUAXBI/M/gK4C6Vo1yeEvhyecplIe3N9ErJWcySexk2OU5yL5VZ&#10;lvVvCr4sBXi5vHvxHZSsb5EPtcrx7NXdvny/IQXoGdrkGtXDwJfjkPXLz0p9vRmfAPdSvt+sKzbw&#10;lDQk4Mo1vWXgleK0VGLIfBtsloGT70v5O0xvA98TpeUNainuyoyvCFuqD1l+zovUQfAt1zmF4XCy&#10;HVjqPimfj5au4qRCzhfBkhp8T1VaFfCtJsOQ6lT4LcHtHsiSJAxL8TvSG9ArxWHKUsBUAV8pBjcF&#10;eoX4/a8D3wplWYVM47uCL7+TM76KCCR5tpQgkmdTxVICsZ6X/JQhk5/3Q+lhkssTvrt4Jllq/7uD&#10;0MvivIrtymTeKZ9yhvww8H2fl3FwW9Y66erAkao3wfcYvTtWuwe+rBMNLlS02MSa2/HeNP7R6+uY&#10;6Ylik6Dwweoipsan4PR4YbQYxczu8wd38cmHr/CHX32JJw/uY3pqGQvzG3j+8CFubW5id30Nq3Pz&#10;sNicqOD94i+0EfTSb+ICg64eLe0EvSYNamnQbNFpYXa50dRuRpPOhKoGHflrwAen61BDfo0dNPAS&#10;SDe262EiILF53QJ8efnD+apW6K0GGB28w0Mz2oxt0JoJsjVaDBc1BGItWB9twmR/O7bms9ieimEw&#10;bUQ62IC5iQJu3r6DW/cfI5nKo66mAVqtDl9++SU+/+JzAssa/MEPvweLsR6xDgNyMf5aniDSVodc&#10;kqCa4ulwNaAnZ0LSY8EwgchifwbXl/rxk09e4AkB8I2xOIVxiu2sTEYbAWgrIgELbu+sY5MMiCvz&#10;5OfKOgJuLwFBFNdmOim/nfjy+T3M9EcxWnDB1V6PoKUNfVELwu42nDp5HMePHcX6+ir+9b/+13A4&#10;bLhC9W3U6/DixTMUe7tRyCTw2csXBNtdlKYDXm8AwwRro+PTGB0s4tqVJfz085fYmO7EnZUeTPYG&#10;4TQ2wm6qx0Caj8R14e6NDTy6cwMdBKH6Vh0MbQYEqO7jES/mp0exvTyN8Z4UgZkFEbcW3XETRgo+&#10;vL5/g8oxjAdLo7g12YdOAt/F3jy+uLVG8NeHhM2AnqAPU+kUgVsI02Mj+PSjT9CZ7yGwo+eJboyP&#10;FjA/O4K7ZGDt3tiiuk6If3EP9fVjeYD75Cg+f36XDJl+rE8MIpuKiy3PBot9GO1JYqgzgrm+GBZ6&#10;QrhGhsZ8NwF+zonNxTFMTgyT8eKCl+o8FohgaXadjKMxzM1M4tGt61gh4yVN8D3Uk8YIxXWV6vb+&#10;nQeYGRrFJoF72hcSM8x+GxkEFiu2F+eRjHQQvLWhEPZhMksG0GBGHI38Yvc6htMM3Qn0JSKYIOPE&#10;bzJjfHAIE8NFhH1uOM0OAYt5+n3dXJzDR8+eYnKwTxiPhWSOjJhBJMg4GOzi+ulEdUUNHGQ8JN1O&#10;Mh4M8DsteHzvDmKhJNqajIj5wpgfnUImmYHb7cL2lWUyoCIYTHrFSW8DUQ/GMhE8u7mNF7euYqG/&#10;iN54SsByb2cfpiYmsL21gUg4RqAcRyZBsJkfQpTiH+/LkxG8hGYyUC9eqEE1/f7MJj+qKtvgtvup&#10;7y9iqa8TK/2d8NnJmPMVMNbZhce3rok9oAezaSwP9SLiy8NuDVL+yMDM5XDhPBlyVW2ordXC7wqh&#10;SH3jPuVtZmQU48kI8gEfurtGMTK8Aqc9BIfFjR98/4cMvgow7ImBl/7g8JHFBGVlveHv7eKBVQ7K&#10;6kH6oJvaXb5TP7PeFjdLzpQeTFNexb+3Ke8SfGWaQiX/wq94twdDYlsvAl8pPgRBQowAGR7kS+Jl&#10;DmrwZWg7CL7Sr5QENpH2t8Aoz/iyX4YRJd8SFHkGk+/V7iSGTlEnB8D3O6T1hsppSSkwKvMi666s&#10;g3EfAqAyvKg3uhezsFRXnBa7S7AXs8ZcLnJTjAMKx8+HSNYx+1H6iFyqsT//5Ti5jthNtjXVlyyD&#10;bBd5Cp8aeo8fAr4nOe8HxOkoV5W/g/mlK6cn3OiZIZWhVxhSJfBVjk1WALwM4vyO8ybjUl1ZEsRP&#10;EWyK9cglcZpcv6KOSTIfSn9UwLbcNzkfvGyngvLCM70cnuO5TOUiCQAm+OLrKT7whddnU33yPr7s&#10;drwMsAybvOSgBJ0SPAnKjvHX86UdHvbBLqWzb4ZYhD0cfKUk9CoivwJsOawCr8oWZQR9Ml/i/XcH&#10;3/cpDyLuAzO5YseHMogqaQh/h4CpWuolCYe9/y6ScUh4Pgx8lQ/zVEsdCNLlVnC8bRkfWPEBGS5i&#10;Xa/0Q/fHqp04SuArYJeXNhAAyy3gjtM79T6+pxvIrc6JC01WsSfs9YUR/OzZVQzlYtgc6cX9zS3s&#10;rG5gqLcIn8eFRQKE+3fv4QUN0P/o5z/Hl598gqGhOdidaQRDWWQTGfSmMqgl4D13sR7Hz9Tg5AUN&#10;zlCem/QdqG9tR0VDC1r1RrRojKiobsH7Jyvxg6OXcL6yFRdrNKhq0uDUpUbUtOlR1awTe/5aKe1W&#10;ggan3406TSvOVjWI7dD0VgtaDW0CejUEH/VtreCPfzZGHNga1WN3vB03hs1Urhyuz6Uwmrch4W8g&#10;oIhhaXkRI2OT4tSoIx8cxc1btzAzO4vd3V1cv34dR4+9g4hLg8VckCAqhqCbfkNnTlA9XYS+vRIG&#10;fSXC/jZ0RTsw09mJKyMFrIzG8OXL+3i6NYW7i0UM5yJIBTyoa9Cirq4KHorj3q0tgp8C+gopTBAE&#10;8Yb9S31h7M6msTnZi598+ATrYxnME5CGXDZ634H5Ph9G8nxylRk6XTtCoQB02haC4A/w+Wef4ZOP&#10;P8bIyDAM2mbcubGD9dU12G0ONDXyB4oZsdQjEQ3CZjaKE9O++ewVpvsTmBuMid0nnBaz+Lf3UNqH&#10;TNiNO9e3xZHAHU4Dov4gJocnxQ4AA10pbC3NYHKoD4OdceSjfgLgCLbm8pjrz+Lm6hLSfg/Bc1TM&#10;VrYRJHmsNjzYXsSNhXGkXGZ0hUPoj4QR4xlJgsHHj54TQLnRrm3HQG8KPZ0xOG069BFo7WxfgcVs&#10;RnObFj63m+okgwdrY3h89zoBvRfFzjQZLknYXASK2Sw6KM7mhnpMdQUxXwxjJObGLIH8GpVza2UW&#10;Hz6+S2mmqR4dVDYvUrECEuEEnty/jbvXtlCIh+G1mjFG4Ls61ovb21u4t3sfs8OjBPA9BIgRJGN5&#10;+n3k0B+P4d61a2Rk9Yj9dd0dCfh8UbjsFmwQBD6/dQPdfj8GwmF0UJv5jEZkXB2YGhrG4vQ4lqgd&#10;xgnqh+j9RCKB51fX8PnrVxgd6CWwtqA3W8DyLH88F0Qh3UlgWkTVpWq49XrMZuPoDXoRcppx5+Z1&#10;uJxBVF5qhrXdhIhH2X0iS7B96+oVzPenMZ6P4iYZVc8XitgY7sKDa5u4R3Xbn0pR3+pFbzqN7kwn&#10;9WfK70A/rPS7MhPYh0O96Mz2i9nY0b4e6hM71O+tBKoNqK+jfhgooI2PIKffUG++iC4yZvJBglNz&#10;kOA2gLC3A1epTyxPjqM3FkPWR0DszkPX5oHR6IbLFcHJkzU4c6oOly+3IehNYLhQwO72GjbnZ9FL&#10;9aJpaofbFiLjwoOKiibq9yZ87w++dxj48hHF7QS7BMAME1Jv+Pt2yYFdQoUcrKWb+p1a0l3GIeM7&#10;6F+4q+7VV5mOAoIMPnvh5b2MU4jgmIFRfjQnlzgw9IoZXwZf8qfAmSIJcAJkWOIDIMPezJ+Mm/3T&#10;s4QODqu4U5oqMBMqpV9WyW8ZWsphFcm8vFkuCX18pWd+fzDuA5L/si7nhepu/wyzUgccn0yPr+W0&#10;RR2Sv5LE8pByHmQce/XG98q6W+U9X/fSK6VF/sRyEPZL6bxhvMh3JNEfSGdL29DtSYIw1zf7L6VJ&#10;ZRVlZkOB3Lkcsi2FP7rKepfpvClZLkUivtK9KBuFVc+8CsjlMhwsB6dNV5GeBN/LBLvUnwS8Hojj&#10;bZKzzwJYVZLHDMu65yuntwe9rFK7sAF3mdK/VBJB5P51zVS+SiofwYjYyozAl2d+T1RQeQkOWWI2&#10;V8yykiTISugsAa/UHuTu96c8S/DdA1u+KrCr3CtQKt+RKG2WhNe95QHKQRlvnA5HUtYE8+4OUrxO&#10;mACW8vEe5ZG3XpPxHq69dA8TA6qEVDX4SrdfJ979ga8yHhbDLkveq6FXkWqNL18F+O7t2fteVWn7&#10;Mnqvnhk+SnBbnu09AL4sPjHv7JYAAP/0SURBVLntVKMTZ3gf3waH2N7sYoMBmtZWPLs6J6Rta4Pf&#10;aRIzWg+vXRczWHdpoHz+8AGB7x188uoFvv7oY1xb34BG60JlLYFdgwZ+uxMhuxsXL7XgUk0L3jt2&#10;Ae8ebUAVpWdy+FFdryWY1aDdYoHJ4kBFVQu+9+4FnKpoQEWdRln/S+DKH7OdqWzBOydq0GKyQ2tz&#10;iuUPrUZyv1xNgFxPoGtCm4lnjPXQWbTk1oD3TlVB09KGnX4XdooG3B224Q7p+nQad9f6xFfrFnMb&#10;nASUfgJObTtvJ+XEpQuXsH31KmwETjOzM7hx4wZqqo+hO6ZFxmtAzK1FY3MFTp0+ieqaChw/dQrv&#10;HzuBsxfO0eDfgXQkgoliGjsLPfjxh/dxZ2MKt1ZGMT3YiVw8iAuV9airr0cq3oFXT29jZ30RxVwS&#10;yTB/mR/BHMHjxlCYgLcLP379FGNZH6ZyfoJQP3KJKLriFsz0uBELOLE4Ow+jToN33/kDZLMZ/If/&#10;8B+QiEeQS0XxRz/+FJ98+AyrK8tiD+N2nR59/UMCELsjFqSDNkyP9OPT18/Fcci1dfXQUl07LAzY&#10;IWo/A5XFj2cP7uHWzhYZMOeQpvS/+fIb3Lx2g0AxhOtXFgieB9Cfi2K0J4UBgvuNiS5cGe/HteV5&#10;tLdpBGDPzywQLA3C0NaMK/NTeLCzSiDfgb6ufowXuqluQ8hQ3dzYuU6g1UF9o5GMKxu8BHOalmYM&#10;jwxhfm4WrQS9DPFjA0OYHBjA+uwwnj64haYWDQIEatMTBJAjylKFHgK4+up6jFLd7YwmcL07hmcj&#10;OdyYLOI2QeA3H7/ElckBcZqdwxFAB4HXUKELn754gt31eYLlDMaLfdTvJ7A9N4xtqkfeRmxxchqT&#10;hTyMGgeFTSATiKA/FsXLhw+pPocRDsaRzA4jmxuAnvrozMQ4Hl/boTbMYySeQM7uQncHtWeHF1MD&#10;5C+dQZaAd4lgen2wj/I3RL+7NXz49BHmJ0bFfwpcBguCTj9iBL4zI+MExKOw6i1IdrgxGAmgSODL&#10;/4V4ev8OwXgaHVa3OAWODxIJ+ryYJ8N1d2cbndR+Ea+H+lQEy10xTGRjop2e7hKYR+O4MjaMngSH&#10;JwOTwo8OD4tDTUz0Gw0Fu9HTNYJearOxYheB9A78Hh9i9NtpbjIS6BPEat1kbFJ+XXGcPU39vFpH&#10;7R9ENJgXfXtqbBRr8/NYpzYajIcQd1PcrU76G8Pb8kVxgsD33Nl6gmen2A6uh4D/9uYqtskwtdLf&#10;iNZmM2KRLFpayFCuaIbBaMf3vieWOuxBgyI1+O6XsvyBxX5YB8MqKsMQad996XqC4uHTqaQ4zJ5f&#10;fkeDbw0NuuSmjlPe89ZMcnsm9fs30i1D3Z77QXgTIkjjmT+GFeG/BL0HwXefJChQPOK5BBkMOgwf&#10;b6TBfkpXxf1N8BWwKPNM6ZbDUXwSwljS/W3iNb8MYcraX3r+DjO9iv89cBMgq46X0uXyHgZzQiV/&#10;XEYBVjzzKcvFu02IZ8WPKMO+upH+FFiU4nTkv+3leue9MIqEG4mvQrzLBwGZaD+C4DN1lC77oTgU&#10;leCaIZ/LLGBbiUtRqa6o7mR9yzbn9/KqSMm31Jl929+RqDyiL6hF4WReZTzqZ7mW99eBr7qOZHtw&#10;WoeBrzDKSjPIcgcSLpcaeKXEumJO/wD4nihdTxI8lcGX648AisH3JIMmAVcZXvnK0CvFz6RvBV8O&#10;x3HwVYQ5CL4qwJUSM7GqZwrPYnAVRx6XZ2XfBEqpowTO5e3OeL9fngWlPJTfq/z+pnrvIkEoia9l&#10;NxLDKV/Vft8m5QCMvWcZbj/o7hfP+MqZ3L0T6VTgW8ngS5BPgHu61kF9iaCX/PEJbQy9Yo3vwRnf&#10;KgJfAt1TPOtLMMoQfKLGgdqGVlhNBnx59woeb8wSWLXB52jDaLFb7LU5MzSAYRqkh0cmsLG+hpeP&#10;n4iPatbmV1DbaMXlWh1aNCb0Z5PoIiCoa9ChgmD41IUGvH+iCZfob3NLu438aqGxmNGsM0JHQFvf&#10;oscFAmSTp0PM7Na2aFFJgNuk5yPOW/G9DypxsV6Hs9UasfyhjiBIQ7CrM+tg95hgcOjgClJ8eh2O&#10;n6/FD05eRFVtPWbTZlwpmHC134lbw1ZcnQxjqi8kZpjfPV5Leaol6G5FU6uRIGQQdTWN8BNEORx2&#10;/IN/8A8QDIZhsX4P/b21BDkGgol6NLRWQKOpR7u2GafOnMORk2cItivR29eN5cVlrM4M4epcD754&#10;fpvgJkX1YEU+ERCHT7RpCeabWhHytJHxsIOHt69hpKcTs/19WB0ZweZ4D2a6XVgZzeCLl4/EKXDD&#10;aa/4eIlnCH1ODYGSRqxd3Vy9gp2lFQKMKrEVFe8Y8e5776C/O40//OJj/Pkv/gh3d28jTlDDwLi4&#10;vA4PwYrPpkM+RgA0PIDPPvkE6UweLoKxJl5z3dwqTuYKOC0E6iGCqbsEulfJgDlDYNyMnkIafm8H&#10;NDoDdjaXcW11RiwrGO5OwO8wYaE3jImuNCYG+6Ft5d0r7Lh94xoe7+4iHw/j1sYSVman4La5xIdh&#10;qzNz6OtMoDsfx0uCPavdDj5MxOWxwGBop76kx+LSAibGx3G5qh4+twczo2OIk4HBJwPev7GOxsZm&#10;XCbIzaTiuEV5urOxhqHOAhwGPQap7kaSPiynQ9gm2JsmoH14fQOfPL6DyWIWiUiY6iQNl92HJLX1&#10;ra01jFH99ZIBESeI7U6nMNgZwSoB273b90Xay2QweAnQQ64g8qEIFgf68OQOlS9N9UzQGAp1IhLO&#10;wW7RYWSgC/evbpFB002AnEDQ5IJZY4fT2EEwvYrefAFt9Fvgf9vzzg0bU8O4v71Kv6nbmB8bJKMi&#10;jbg/LI45niDD5REZZfevbmN1dBRzfUV4+ARDownZYAfBN+WPjISBbBYZKktnMk+g2o2ZwV7cpHB8&#10;FLVeR22fSCCfTCNsteDG6hI+f3IffckkUoEo9dEQwh4qVzyF9ZUVDPT3UjuYkescxuLiJpZml6i9&#10;s2Q8bCIeDpEBFBZ79voDXTCa+KNPJ/1+krhYUY/jx6vJiHZhoGcGhVQeC1OT4j8B66N9GEpEMN5Z&#10;RMgWhI6MCJc7hHPnGkvLJhzo7ynC6/JhY2FWgG8LGcK8xjgcSpMRRn8XGtqR7Qzh+Il3vwV8SzpV&#10;o9v3rLjRHyUC0zfDqgbw0qCudhOi+z3wZbjl448VP4redOdw8p7jO1NH19KzdJP+pF92K4OdTFv1&#10;fp8bAyKJl0XIMBJ8D8YhIYihQwBc6V5Cxj4wUYXhq4QokT6nJeBrT2rwVacp45Dh+Znj4K3SFHBj&#10;COGrhEv+YIvjLz2ryvVrJfLCRgClRemJNElcJgWWKN2SZFmFSvliP6zDwJ7fi3hVfpV7zvvbwVfG&#10;fZi4HjgOUR9cr1QGteHC4Mt9ReRJSElLlFOUl5/VeVHVFeVLzERzvkQepR8p9rNf+8CX46J499XV&#10;vvB7+RZ5p+cy+JbX9u71KXVcIr+lZ4ZdeT0cfBXo5aU4cvcRDq8GXrXYv5j1pSsDr0iLAZzuyzO+&#10;BJXCwOAdOej5DYBVQy/Hy1cCsn3gW6ECXwm9JDFjTP4ZXnm5wXcCXwZVFax+QHEKyedvkdhLWILv&#10;ZbuYAVa/57zxEgq123eVgNwS/KpneCWgKm58qMfeUc7K4R77gVsNyTKcBOjDJMFXfNRGz0dKs94S&#10;fKV4Zr6ywQmDMYTzPHtfq8z2Hq91HQq+DL283IHveenDqWoC3yYD/ASeP3mwhW/ubWKyNye+/p+f&#10;mMLC5CwKyQgNbBFxulsgFMfnH77G9c1tBAIpnL7EB0do0Ka3oosgoC8ZJzi04Tz1/R8ercJ7J2tw&#10;/GwDgeJl8QFavZbGp0ttOEfv6+heYzPDHfXA7uV9dU0wu2zk3o5LjW0Exa0EwjRWVTThYm2r2LfX&#10;4jLD6TPDE7KI3RwaCdIv1TeJJRRHLlbiD05cRE1tLTQNNdA01sDcXo1ivg1JAsdjZ+rwDkHvO8cu&#10;4wOStt2IAA3YVQTWv/f77+L9I++huroS9fWnEI5UwWathtVQR4NvAzrsOgQ6jPB3GKBvb4XR3Aa3&#10;j8M7BWiszo1gqteLV/c2MDuYQV/Kif6uBJIRH8GBEdUNFIe1luBmm2BgBNGAnSDLg3BHFIP5DPqT&#10;JswOxPHNhw/FCWqJgEsccBDs4A++DMhHdMiETZiamEQmkUTU70VTXS3Onz+H+qZ6dGf8uLY2h69e&#10;v8BPv/4KRYKIluYWpFNJJEM+BHx+ROMZDA6OEPh+imy2gGwqjXTYD7vZJPY5ToXJn9uEW9vreP3s&#10;ETTaFliNrYg6dWQM6Qh89ViYG8LS1BCCTjtiLicC9nb0JWyY5DWgK8sE0Gaqszakgn6C1DQiPjdB&#10;7zjWFyYR9bqpHp0EWlYUCwRZy/P45otPCWyo/V1GeAM+6PQuaPQWbG9fwRrBj476QofFSiAYJEhM&#10;YWGsE1cWxlBXV48zFyqprZsQcHgRdgWgb6P+Q30kYDMiSnA4QKDM25nND3fj0ye7pDuY6I1Rf07A&#10;aQuQMWBHNhoisBultooT9EfRle1EIR5DLurFFUqflzrMjIzhBuW/L53EBtX/WFcB4wS1z+7eIQgM&#10;oLWxFa0N1C+tXmRjTsyO5fH0zg2CUWontxeWFge0TTZoWyxYW1ik9yPw2AmGDTzD7cNIVxfubG2K&#10;Nb58ciKfZBbzRcQSk2UyEjbnF/D4+g1cnZ7CdH8/FibI8CDIL0QD1E5PxWlqU8UiEl4/EjYvElQf&#10;2VhcgK9FT21rteHqxg5u3rhHdUNGydYWXpFxkwvHqW/50Zvrp997P3qzeawuLiFL7dbYoIXFEkFX&#10;1xjFlURPOobnD+5QPXXCZDCKg1N4xtftTpEC6Cx0ktFZh2MnKtBQp0Ek2IVUJIUbV1ZxfXEGA9QO&#10;YaeTjDfqd4E0YkGqm3gWNeRXT5BtIJB3UV6iZHjc3NoQh4fUkVGsabSQ6O/70Wo01reTcVXAxbPH&#10;Dgffs2J9r44GtjehV4KvMit7MOzeAH5wYFe7vQG+JX8neVaZ0ldmeyl9fj4kDbXUcct7JQwDDMFK&#10;CWyku9q/0D4AJb8lcBIzrhKABAQp/hl8hBgG1CpBRhlSSv5lGHVY4f5dYFQVjq8MILIMoowEY6dV&#10;0KUAbyl+kvT3G4GvFIVT5/dN4OKyHpTyjiXWvO7LG0uJS0rEz34FJDNg7oVX4qAylq4Hw6rFeeKr&#10;KCvlXd1+Enw5Di7DKZEvUqmtZf/Yy4sSh9C35F+p5/3v35g1Z1gupSvKIOMvidMstxE/0/tfB74S&#10;ctVx8v0+dzX0cp+8rECvAF96vx90CT4JcPe7cZ3KNcd7bS7gl8CXZ3vldn08m18GXAmwLAm0UuxG&#10;AKYGXwG6JXcJvFICNgXcSuBVqwS9ZfA9ZEaX0jwcfHkJw37/ylIHCb4sjnfvPdcHb+2mDvNdxYAq&#10;wVfCr3AjKTBroCvP6JrJ3USAasKxC1QH5xUAPiw+5Z5PbFNmghUpp7hJlXd04LJSWRjuOdxB8P2A&#10;8tSs8aAz0Y3aZhf1Q57x5RPa3gRfFn/8xrO+DL0MvyfIz+UmB4IeP766u4Y/eXYLN9bWCVRWsb60&#10;gcWpWRqoJ5HPD6GiTg87DaI/+fxzbK1uEPz5cfSUBmfO66A12+DzdiAbDKG5mcp/QYP3TzfiXHUD&#10;zl6uxwcnLhHw1tBzC06cb0VVo42gVo9arQbtTosAX4PDAp3ViIqmVtQTaGnNBmiMejS369FOQHW6&#10;ohGnzzcTgLVDZ9bQuxbUtrbgTGUDxaNHjUaHM5TWkVOV+NEHpyjNszhx5jxaW3lv1wacPNNI8N2A&#10;S7UE4+cuo65ZOTDj5OlqHDl2HlVVFzE00I1o2EHAVQWTrglRG3+8FsZIIoqBWEgc49tf8GOoO4iI&#10;30QApUcyGsPqzDAmuzvw0cMtPNxZIEhyIZcgEAl5CXoJ3AmoA149nj68heWFUXSmLQTjVngdASSD&#10;BBhpL4aKOXzz4i5uTHdhZbiAPKWZDgfRlYoRHMUJOvKYGBsXM6/xUIAUxCAbKMMZbE9n8fjGCoHQ&#10;ffzFP/oFPn79IeIEtX1JP+Z6YgShScQSOYyOjBNUbsNMRobbrEU+aCcANCAdDaM/nyTgc2N3exU/&#10;/uRDDPKHWTEX1voSiLioDXT1mJ0cwuhADjEbAb83gOks5d9vRZpg/MXTp2KtbXc6je2FJepD8zh3&#10;6QIcHTzT24+uRAcZWA7EAh0EzwNipvYnX36ORKQDXq8Ds9Tnksk+AnkTsp3dBNJLYq/ZgVwBk8UB&#10;FNMerE334OraLJpbW9HU0oIkxZcj4At3BFBT04yGxiZYdVr0RXgpQTdBaoYMkS48372KZ3e2MZjz&#10;Imi3oidJUEYAvTLeietbS9TPBzFABt/W+hVcu7JGQOzD3NQ47t95iKmhEYyScWLX65AOBpChumc4&#10;fv34IZU3Bl1bK3StenEQQ57Ad4ny+OzuLfLnhVWrg7vdC7PGIT4E41POBnp6Kb8uxL0esYY3E4nj&#10;7s41fPbqFaaH+sTx0e3NJmr3AkbJgFmdnsHq7Dxy1N7JcAzTo9OUpzEMdnfho1cfYmNpmfx1ozsY&#10;xZQvgZlEmgB6CHdv3YLP6aE6d+PGzm2sr2wi4QvgGpXxyZ071NYx2IxW5MkgSlAfDLgY9qkN4mTQ&#10;nqpFNY0fVgtvyeYSRw0/ffAQY8PjZPz50EjGsttNYfxk5HX3YXF2gUDejMuVtWSUNCHoyyET68Sj&#10;G9ewOTOGvji1b6EDm5NTuLGyg+HeEWTSefr92MTWa5cq6snQ9GF+hneKuYvb166iuV4LLRkUhlY7&#10;Tp2oofbVkgEXxekT+8BXLmEoAS7P6Erxv52EGy95YGDV0GCtLFFQSw7iciBnHbxnHQRfEZbSP8lQ&#10;XUr/VA2nwXnan4Za+/79TYMTA3QZXgTc0OAsxPcKFEr/5XsBPhJUCF4IeE7zx20q8FXWqyrhJAwq&#10;kKKSAAxlqYMAkpJ/dTgGiDJEcP4kYL1FXEYZXp135ZmAToIvAxevt2Q3VZ2U8/od0jooDleOg/Jb&#10;BtCS5PZmEtDEh1dq2GJIUtUrS8Yp6qB0r5asS/V9GebU9wfCCVCjq6gjyruEXm7D8sEr5Idnj8XS&#10;Ca4fufxDgi+5K3lS1ZWY5VX6h7IGWabJ9czxyrIpM8P8rMy8KxLLOyjefeK0yvGURPlhN1EOrkcW&#10;AzBJ6S9Up3SVZZCQK+tExl3+qE0sk9gTL3U4Je6VeOSa37LoPbuVpX5XkrKjA5VJLHOgMpfAV55c&#10;+Ab88lU+q0XwtQ98VdoHviQ+2e1w8GWpwVeBun2itA4FXxEnh9uD34PgKyFRStbB33TWV4CpCnyP&#10;UjscrWjH+xcNeOeCAr0CVmUY8icknw+IZ3B5CzUlnIReft6TXOYgTnAjibxf1Ih1vcraXuVwjtMV&#10;WtjMNIiGUrjU6MAHvH6a4Vclhl/ew/doDamWtzRTAPgYzwBT/7/cYEEmHMbPn2ziiztbWJldxNjI&#10;LFaXr2JydAaduX6k03002LXBS4PoFx99hIWZRTS2ULwn2nGBytBuIfCld7yV0anzTfje+5fwzolq&#10;McNb12rEZRqDjpyowwdnCYSrdDDaIwSxrThf0yS2KtOaLMJvBc/01reKnRwqCBhPXKjGJXqubdWJ&#10;5Q7HT7cS9BhQ3VgDvbUZbZZmtBrb0KhvR5vZiFaNAZUE13VNDTA7Kb8+K3oLccQiUQIlLS7X16Kl&#10;vRk1zY1ot5Lfqjr88PvvE6w3w+kgAyDgF/v4thHM1FScx0A0iKlMAqMEof10nwha0d/pg8epg9XU&#10;TNDrEzOmkQ49loZj+Pnnz/AlGQ/DeT/BSx30mmZU1TWgprEeXo8Ft25sYXigALetWcwe82llRiqr&#10;39+BuelxfPzkDmZ6grg62YPBri6xrjUeDcBHhklfoRdXNzaRIuiK8KlksRg2lhdxdb4P1+ay2Jzu&#10;xcv7t/HNR88Jyu7ij7/8CH0pP7oCRoxSHXR3ZhCP0DMBdE19DdxWHYoE5z4Cj24CY/4ganqoC68e&#10;3sEXHz7FVH8W411RTOT8BHUtCPr1uLa5ipWFWXQHwpiJxzGeChIckQHg8mD35g0CswiK2bw44tjn&#10;6cCxc+fh44/gRrrhcRCQdqUwNdyF3cVB3FwaxTeffUTlCcHlJDCaX0WCDLi2NgNC0QTmZifRnwpg&#10;eWQY23PTBKtWrFK9fPR4F4mYH94OO/JUD9lAiOoyAINBB5uFyhTrwEDcj/5kDIP5BNYmB/Fs9zru&#10;X7+CmMcMm86IrfkZrE92oTvlJgNvCpFwAJGgFw5nBxksaUS8JspzP+7vPiBI60eSjDqbifs4+fNT&#10;ezjdeLB7m+o0JZa/aFu1ZKREkQ27MDFYxMObN8WHno52K4xNVrQQm50/U0fglhb7Npt0rWQkBtBD&#10;kMnLGna3tsUBFlMDRQG+fEBGkkB2gOpyfnwCV+YWyH+QDCUv4sEYhbfD4w7h4f1HZFTMYmFinNq4&#10;G52Uv2KI/4tQwO3r11DsLFCbhKl+OsjgiGK4qxs7ZNi+fPiI8htBW5MWMW8IDqMdwY4wrl7ZJKOs&#10;gBPHa1FV0Qqvi2fa8wS+ebHEaaB3WOw6YW1vh0ZjgsVgpzR6sbGyjjAZNK30G+MP3zqcKYLaEB7v&#10;3sSdjWXMdnmxNhCgep/D5PAM9cMMQpQfTasGLVR3Z8/T79XsxdjgJB7euo2b25uwGvgAEDMZFlbU&#10;1fKHqwTiVi/eUw6wkCCpgl4WA2+1riR+ZuiVfnkm+HDw5YFcXuW9WgeXOoglE/yuDL4Ut1hKwWm8&#10;Ga86Pd65QMRLgxLDQBkKhH+CjhJwKeJnJR4Zl3LPgLl3gII8olmAJEmAM4MMxVsGDJIEs9M0uJ4p&#10;6SwN9AKsSOq0WAw2ZbDitDheCVhvUTmPXEa+5xns0rvT4qOiPTgXKoOYIl4GweF40BZxHFjr+8as&#10;tlqltEW+uZylcknQ+k3BV71UQKmHvethkunKtpV1f1rES+4qvwxqCvTzv98V4D1ZMl7O1Cl1INuN&#10;4xIzwOW6UPIl0qR3+8FX9hn2Q9BHUKsYQdw29L5c34o/TkdKxMdh+V4tTkOl8kd7JAlYCuwqv4/j&#10;NMgfo/oVbUhSt0O5LUoqr8eltpAzvCyxVrj0juH4FL1Xdo2gd6LdWBROioGV4lNLbmN2gnScryX4&#10;fQN8+Z7iEPAr7wlsyjAswO3bwZf//S6WH7AIzqR42UMZeKX+puArwtI95WsPfO2UJoEexyfeKeJ8&#10;824Vv36t7/4lC3JmV4LvewS6Ry5pqR41lE67WPcrwVec4lYKo76q45JuPBP8beD73qW93RzKIFyh&#10;x5GLrQSycjcHAl8q2yX6+56iAdTuCIhvGY5UUdlV0CvFW50dob+HR+oU8OUZ36OVTpyl3x1/ODLf&#10;14l/8tE1fH1rCTcJMkaHaTCd30KxbxbBSBGZdBcNaq0EP3588fFrMfN44bKWwJcgtI4GQIInfwcN&#10;iATh7x2/jN/6ez/C9987i9pmC5r1vH7XgneO1OLI+Xqc4zGCIP5dej51oV587Mbrfpv1ZlS36FHZ&#10;3C728a1o0OJ9gufj5xrFaW8XKlvQqDXD6rWjydCKCw0X0WyshtndiiZ9K2wEQtlMgQAzjA4CgCiB&#10;YYRg9QqBzer8GtxuB7TGBrQZGqDVN8LuasPJ4+fwu3/3DzA9PY0PP/wQL168wF//9V+L/XEvnTsL&#10;q14Dn92MwWwMA7kYQRlBbF0VfD4b8tkwckkPMlEziikT5gfD+MVXL/D45hpyMS8M7WY4rC7YrB2I&#10;Bn0Y6Mni+tUNgusoGusaRX167XxqlZ5gyIa1xUl88/EzrA4RZCe9BBZ6gpY4evMpdOXTmJ+axiev&#10;XpHRMY18JoNENErw04EOuxadUT1mi148unYFH967Bb/bQnBzG1+/foyxLgL3LIFgPoSQz47e3gKq&#10;aqrQ1FQLP9UVf5gUCYbQlU2Krbye3b2Jz14+wsZsH/oyESRCLhTyMWyureHTjz7E6tIqUqEYUm4X&#10;6mpqCFouig8Dr21eQcTHH2R50Vpdg7Z6ajcyQHr7CwSxYwh4rIiHvQSSadyaKeDW4jC+/vgV9S2C&#10;oFAYL15+jPGJCXg6LOju6cTm4jSujpG/mX7szAxhfaILN1cnybh4gTlyD7jtVJ4EUokCKY7G5haq&#10;bwNuz3RiuhDFeN8QZgiar8yM4fOXj/GYyqWnNmlp1mCkt5sAsoMAU4eZyVHoyPjQ6nTQ6azo6ewT&#10;O29Mj40K8B3q5h0LOsg4jKA/24nJ/gGCRB92r13D9uoygXuY0k+jJ5PDFJVtbW4GNze2MT80gWhH&#10;BNY2J0xkJF46W4dMohPDfd0IUxkHMnGsDfWIU+6Wxobx+sljLIz0kQHVScCbQHcyRYZLBgvj47i/&#10;vYZ+avNMlN4VeqjfeKFts+DeLhlKo6PoTCRgMhjQXK+BSatDmsD/xlUyYikv3VmG7SCK+T7Kez9u&#10;bG7ixf0HSBGoa5sNyATjBN8Z+KkfTI3yHr5BAt9KVFe3IZPqxmixF4OFLF4/e4a+bAY+ExmUJq1I&#10;y6gzoyfbReksUvuSQeiKUD78sJjIGPGGydjYxsOdDVyd6sFAPoNCtlvkJZ/pJIM6h9amZoJfHbQa&#10;C0FtCMXcAJ7cuostMuhSZIzwkc6ZVBZBXwgXLzUJ8P3hD9/F35ID9uHgq9I+8C3NxPJz2W1PHJ8a&#10;cNRQIJ7lVYiXOtAAXJKyflhL8ewHXwFBdFV/1MbPYrsreidn8wQkiXgZRhQwKX/kVUq3nA/yc/Df&#10;0ww0DL57z6V3HC+pDBwivAK8+0TvBPyW3ss62KuLUr6+I/iKvJbKqQbfQ1UCsb3yKOVm8ew4b0t3&#10;aLhD9Ea+GTipfGVVEkzxTGQJgBUpM5RKuhTPAQk4o7IIUKM4BeCVoJLfM0SxmwJ+5Fcl8SygTal/&#10;lrLjgxKed28QOzhwXVH++UMz3uHhjDh22lxKi8KRBPxyfCxuD+4fVDdKvlR1JNpqLw01+O4vF0G3&#10;SJfip+te/yLxvVoy3ZLK4EthJWRyPcrfgwK+LK5vpdzyKssg8s335bY5HHxlGAbffe8F/FIcUhJg&#10;VRLLG0rgy/cCfOnK9Sr8ULhDZ3gPiMH2O4Evgakaet8OvgR1KvBlKBRLBHiGc59KwFsGZUX8AZyy&#10;7ZoCvuJDMPZDbnJm+dhFageKk3XY+ltFEnoZbhX4LUMv6f2LegqjIWlL/hSQVa/dVT+r3eU7ec+7&#10;PChA+/YZX57pLR+hzBBcYaA8aPB+Fbnxx2viwz8jahoMNEBGoDW4xHKOI2TMHAa+fFwxg+9RAl9e&#10;4yuWO9Q4cJ76rabFgBtzQ/inn+7g65sLuDs/ie7CGCbHVzA0tITBwRmMDQ3By9skpVL48tNPMNTf&#10;h9Nnm3HitBGNbWYYrQRwBHEXKpvxB++cx+9+7zR+9EENTpxqxZnzBMinG/C9dy7hR0cu0d/XFlys&#10;acNpgt6KmlZoDCY0E+jqrHa0k/jaoDPhcr1O7O1bR/mrb9WTaIC005UgV2NrQ3VbBdos9Wgza3C+&#10;TguXN4qRoTECyxiikRSGBsdhczrRmU9ge30LUyNFTA4TLHYYYLE0kr9mnDx5HsdPXMQf/MH38Fv/&#10;1X+JqSmCzx//GBa9Fsa2esTCHejtjGFlth8zY3mEvRo0NVcRYAcxMzuCxZk8lieCGOu2izW+f/Tp&#10;Izy4uY7uXJLiT6G/exiJeA+WCECePryD69vXYDL6UVtFgziV22XjNZh6BD0GrE334pc//ogAloDd&#10;aYbFaCHojKM7n0PvYJ8Az88/+ojimsf48BBGBweQiqaQjoQxlLFiacCN2+szeHxjG+2t9XDaDHh5&#10;/xb+yc++wep4HwoxN8FPGMvz46isrsTlqvMEvUHxoVfAF8MotekAQfLDW1fx8vFDrE4PUdkzGB8d&#10;x+LcrKjDzz75DFsbW4gEInDZTeLY3fr6OgS8LizOziIeCglISgaCBMA+BJx2TE+OoGegH/6AFwvT&#10;A5iivCyOdeMq9bnnD+5T2gFEInF89OnnWFhcIKPFgv6BXty8soT1oSwm8hGM5FK4Mj6A22vT+KNP&#10;nmCsNwOzQUfpUnt6gggE/TCZjbBTvaVCbhQIJrPJTiSjGXSm4njx4BY2Vldw6lw1lb0OzS1NaNU0&#10;weYwiY/oWtt0qK1vEbOLnYksBroJYsdGsHvjPvo7C5jIeBAguPfY3Ai5/WIXhKtrq5gb6kcu0YVk&#10;rAcJX5RANUz1Nob5yVl02DziUAZTmwM2XQdaG9sxQ2DfR/HZqb/zbO/OaB92+GCO1UV8/OQhlscH&#10;sTVZRCEeER+c9SSi2JybxPbSHNUpH/QQImMogTyBdjaZw6cfvsTS9BT8DjLq2rQEnA4yTm3oK4Zx&#10;dXOVDLM4QbpLrJ0d6hlEhAyl9fl5fPjoMfKpNOXPCac9gKY6M2rpb0wq3kcgakNFRS20WgsGByYw&#10;O1SgPj4k9oeeG+7HKLWHVdtORoMPnckswf86GZZL8Lo8BKgJgt8ogXe3MKaura3g4fVNXF+eFmuI&#10;p8dmqR02sUXuc9MTaGpoQVVFHYx6NhApr+4w7tJv5Nb6CrVDSGyJNklgzwYMG9XpeA7HjhzF3+JB&#10;WgFJBl9eV8vQ+evAtyR+PuAmB36GDAEadF+GgENFgzClKQd6RbqS+154jksdvxSnL2FTACdL9V6B&#10;W+Xf3eU0GQBVAKMGX/HM0FOezdsPvgIc+J7iEenTYPFt4CvyTs8CTMSz/FCK4pSA9TbJODgdvn5n&#10;8OX4GdoUcJN1oax73vP/bTO+sv0YbEQeqGz7dAj4yh0D9j4Go7hUknHJeA/6EUsDOC0p9k+SdS7A&#10;jdylsXNatK1iuLCU7cvMBLx2nKMBmnWm3iHKKcvD8XJYbiMRL9cRl5mhlp5/I/AtGS+iHJQu16+6&#10;j4qwfFWL0lBLDb68XEMNvaJuBfCqpYST9SHiKEm2jRpqldlfZQlOOQy5qU8cPAx8RfuoAPh4JdUF&#10;gSB/yCaWOfCVntn9jdnew0TwKUSwdRj4HiV4O0Y6zlcGX4JPKf5AS2pvJpYgkEVhWQykykdce3Ba&#10;BmBK/wMGvUPAl595JwPezeEogyLHXXKXOnKR46LrPrE/RZyuLIcAexoAPiBjQ8mfsnZ3D4yV/Eod&#10;BFwpNeiy2J8SD4Put4Mvzwaz1Pv48rKGH7JfajPWsXOUzzMGmAxOZMIBXKilNqE2fCv4Ur8/Sn2c&#10;T2470+ASOzocr7HhPI0LOq0VH1+fwz96uYHPd+bFZvTDA3M0eC9jYmQZ0xPLmKLBx2G3Y6iviM8/&#10;fk0wWcDxU224QHnRGW0wmK3QEqgdPVmP77/XgHeOaXDspI7gWINq+l21aKwCXmtbtfTbrcflhmYY&#10;HUaYnBYYbHborQ60m51oM1gFBDdozKgnCGmka5uBgJgGdJ2RnvUaaB2UZ2c76turoLHqCID1OFtL&#10;g77dg76ePhR7+jFQHCYIHseFmmYcP1+FUMiLwd4UVqYG0NbSgtPnz0PbXodLl+tw5mwl3n//fWxu&#10;bODOnV2xT+jv/87vwKZvo8HbJY5fnhvvQVfWj1zUAAdBczLqIrhIYWI4gWyUlzq0YXUsiZ999gR3&#10;r60g5PMQiPkIymLwElheWd0QW8EtzK3QIN+ByxdqYDPpCcDqcLnyAtwODTbm+/DzLz9EZ9QDh74d&#10;7Rod2tvNcDk6EOvuwTqB70cvXojZ397OIEFAB9LRNPxOL5K+dgykjdjdnMXLezdhM2gR8Tsw3JPB&#10;vZ0r+LM//AZXV+cxVEgSmG9SnoxwOpsJfB0wt/sJ3Lox1NuJwe4EHt3ewe2da8jEEwgHw+ju6kZX&#10;riBOmbu6dRWb65tixm5sZADRgBlWUysyySAB8jDBqAUBgiu/000g6BV7+m4sTmN5aQH5bBf1nz6M&#10;DBawONGLq0vTeHTnDtWDFTaLi/ISo3bKEsQG0N3bQ+03hKiP18K6kKL65COxbyxP4k8+/xBjPZ3w&#10;up0IBRNIpbuQ7+wjYyQFh9OGyppG6HVm+D18JHQQYYrj1s46Rim+mppa6DQaBDq8CIf81G/1lLc5&#10;FPJJuF1uMuwyWJtfQF8hjZnxMdy99ZBAvgsLXQF4TWYUw2EUCVj5o7Fb13awNDkOrz0EY3sHPFZu&#10;hw7ME8z2UR989/0LZPhVCgNodGiRoDCCMTJYsrEU2uq10LeYEaRyLxR78ejaNl4/eoDl6RkMdxFI&#10;ByPwd8QJLp3YXpzCtZV5TBPsiz19CWCHB4bJkBvF569eYorKZTdQe9rdwujzeOzI50K4ef0qpemH&#10;z2VHfyGPIepD5rYGXJmbxqtHj9DfU0CH04e2Nl5DW48Lp1uRy/bBSL+z+qZGtOut9NufwcJYASuT&#10;Q/gxG11TU5gaHELMz8c3j4lT4+Ynp3HtyjYZQi6E/HHqy9RnCoMI+wPYWl3G9vIC/T780JOB7Pem&#10;qJ0GUezqER8Phql9eLlFc7MFLc1uNNbrCczJ+N5aR9zfQYaIjtLpxdrUECb7c/Q7nMa506f3L3VQ&#10;1tXyTCtJLnGQ+g7gq8CVct0HGvQs3ykgoRZ/wEYDsBDf0+AutjR7069MRy0RLw24EmQEFJDbwbBl&#10;NxX0SmAqg4waaMrgyyL/Mu6SOC4uH98fBF+Rj1K6b4phqhS/BKy3if1zvrmMfH+YH7XKeT4A+iR+&#10;5qUOAtwOC3tQFIbL9+vBV4FfNlTYL8OPUkaljvfDLb9Ti2F3z58CwyVxPATC/DHaPlHcp6kMLGUp&#10;xwHwpfY9U2styYKz9XacbST4FXWjgKyEZ9FW7Cb6xJszvmwwKfnkPO4HX9FvZF1J/yXwlRJhS+1X&#10;liiX0m+4n6jBV9yXljiU4fct4KvWQfCVM768tpeNkXKflToIvgeXOpB4rS/HxfEqEEzlVoGvmPUl&#10;mBLgS/4E9DL8MtyyCLLK0MvufCU3MaNbukrxM4PvUQK5Yyrx8z5IFdoPhFIMnxwX30v4FfdvBV+L&#10;AFg+1IH3t2WJj+nI/c00JeQedFd0sDxHDgHfgyDLYrfD3A8Tx7EHu2rwZXfes1dZ4qCAr3KMshp8&#10;36Nyq8H3KIHv6QtGRHwBuG1Oalv+r8LbwfcDXgJBfZ/BV9nGrLS+t05Pg7YFP32whF8+u4Kf3l3E&#10;LRqoxofmMD68iMnRJcxPLdPgNocOAoNBApJXz57B6gwQ5GpQ32yHzmCGpt2IptZ2fP9Hl3Ca6u9C&#10;tR3n6drUaoXJ5oHe5EINDXA1BB0NRgNaTEZY/TbYPFaCXgJnq5PA2Yn6FgMq67QEuy6Y7T4KS1cC&#10;P43BhnO8xORcLU5cqsKFulq0WZpIRlxu0ePohXpUVjYgHAhhhKBgoHsQNpsP752uxR8cuYiq+mb4&#10;CYCmBrvRUF+Hd46cxJmKBspjszj7//XrD/Gf//N/FscAr6ysoK9/AD/44Q9RVXMZPgKJEEGkONAh&#10;YIPHqUXA3oCYqwmFoAU5nwMjBMXXl/rw048fi31l23UGdLgjSCcK4vSrh3cf4pc//wa3b92Ai+qu&#10;8nI1QW0z6uqryG8jBjp9uLMxgZ988gTDOQ/iHTa0t+oQJNgcLw5iaHIKSQLeteUZgk4/hno8VEY/&#10;imSA+Ci+zrgf+YgBuxvzeHRzG9mInwBnFFfmxwmSc1icm8PPfvINnt25jc9f8GyfG11pC4ppLyym&#10;IIHZEiYGeykeL+5e38S1jU1YCLoDHoo3kyW/eeiadJgcm8TywjL6egcQT6bQ3HiJALQd65TWi0e3&#10;YSQAO3e2Ck11rUh4O5ALegl85gkSb2B+hvrSzAK2VuawPl7A+vQgXjy8i1TEC1+HHVqtHfFEFpOT&#10;g+ghA8vtC8NstqGns0fst+u2W8hwGcGffvkJcrEgItTWmUwfhoam0dU1QFBFEKchw+o89Y0WI4qF&#10;PgwXu8gAcGFn6wpGhgeQCFiwOp7Fwng/EtEYWnVtWF6cI7BPoZO0SGC3vb5KdZvB3OQE7ty8T/dF&#10;sU9xN4Ncdw7L3Xn4rHbcvn6d/E/Da/Whw+pHrCOIrngcC1MTZHgN4eiRy6isahAwOj66TEZUlH5L&#10;kxih31AxEUcmlEJ3vBMTBMl3N9fw/B4ZRgSRmWgSiVCMQDaKtlYLhvv6cW9rGXMEfrMjY5idnEdv&#10;rgu9mTw+efqEYHkKDjIeHASevIxGS4YgA+366qZYIpCJ8TZn/J+BCAJkYD0gI+D5nRsE0RE4LfR3&#10;gIzVUydqUVutRZH6mrvDjfqGRujIeDAbHMhTn+DZ/y9ff0TgOU6wGkbISwZfPIdUOI6l6TmsLayQ&#10;QcHpBmHSUd8qDCNFdXGV6nKODAh9qxFaMn4D/jRSiW709xZxf/cmwXgBQbcXZr2NfmcpBCje7ZU1&#10;sWbZT0ZMPBzD9bVNLE90ozsTxSzF9cH7H+yBL39UJmZ7GXwPzvayGHxLfoVokD4MfKUkwPBgLyGM&#10;r2p/0k39Tr5XgGNP6vdv+OPBXKrkVx1WSuSnLAVe1Ot7D5ulVNwVKDqYDqsMFQwKpLeBL6etzOgx&#10;TFG83xF8uZzyFLZD/ailAt+D6St1poK6b5ntZYn8UjnK7UjwsE9UVjVMCX90VcCXpZRTOcWOoXYv&#10;T6IuxT2lVRaBFMdTeqe04eHtcZjK4CtmXlml9dpUzrMNDmXJA89UCrBV4hczxyxKU5RF5Gmvjvbq&#10;ka+K0SDAl+pZwLb0VxKDrxp+9wGvFKejlnQn/wy+Yh/dkiEhJD5yI+NCQm8pL2op9Ub3pT7I7SaN&#10;EJasV6Ut2A+D756UNb6URvlKaanaWYTlZQ0ETFLHGHxL8LsPbgn2yjDLywgYgtmdRZCmrN3lmV3F&#10;n5Sc8f2bgq8advfpUPAl6OWZXM4LlY0PxHifyqQsmzgMfFXxHSJOl8FblIHKpsA2g68Cy28DXxa7&#10;H7bcgdf88pIGJSzFQ3kVcEsw+w7dv0Pv5AyvgF16x4dQKPf8QZvitjfjy+8Jki/bhY6c1RGUGdAZ&#10;DaNFayvP9h7l/XyrHG/oGO/5S7+FY2zw1Svge5pgubpWC4/Niq/uLOEP76/jlw/nsUOD82gfr/Nd&#10;wlD/DJZmVmmAX0QiEhcb0n/08kM4PAmcOq9Fi8aCZhpo6wmKqutb8Tt//wzOU5ucvUQAW2OjvLkI&#10;Zs04d1GLygYtGg161OjIb4sGBpcVrqALDS3tqKTfShsNsi0GgvEaDfQWD5xuHwwWng12ivW95yu1&#10;5FePuuZWVDU0obqpGXzSW0VjC45frEZLqwYWiwUarRXVNBaeOddAEFRPcFuPJsqjzamH222Arr0J&#10;7YYmAm2esa7HezSQulxOpNNp9PX1IZfNwePx4vs/+AGBaTWCBE6pmBfToz0EE0sESXF0BvUYiBpw&#10;pS+Gq4M57IznsTXbic+f7yIei1N5a5AkqJkamUYu0wu9wS4+oLq6vYyJiRka5L0IewwoxLToipnw&#10;aDGLD2/M4evXj9CTsGAo4yWYItAO+tDfkyeADqOpqYoAqheFXJAAQYOg10gA4iNFCE5iKKYcuLdN&#10;cDkxBq/DgVwiQflOIJfKoKq6HvlcAX/+Jz/HP/zDrzHeF0cuqkMypIXT4aeyLWJuuAcpvxk3N1fw&#10;9N4uAWmMIN+HRDiJeCACj9WNe7fviFlAD9VXNOwS++gmon4szwzjlz/5FL2FNFqa2tBar4Xf7ECU&#10;/K0tLmBuepYgOoaBvkFMjQ5gIENGSF8Knz27g5nhDPwdFrS2amGlvtjTk8bo+DCcXl6+QEYHQWAi&#10;noaeDKbFiVH8xR99jdWZaXR39hNMZikPPZSHBLwdHtgsfHpbGxopfWO7DSEf55/qfZPgaWEGVmML&#10;BjtD1JdjMJnsVIYQ7t28JnbJiFJ6WZefDBm/WIe8triIB7tkiPSNYGFoAD5qw5DFgUkC3625WXz0&#10;4iXG+4fJIDCivdkIv9WBAepD4t/4U7Oorm6G2aRHS3MbLGYPssk07lzfQW82Cx8Zq4kgb/fGJ84F&#10;MD88iNePH4tDP4wEkHqtCQ4y3PwuD6aHh8iwmEbC7xPbn4WoHnuSOcyPjuGbj15jfnyKANWKbLqA&#10;q1euoV1jg6bVRL/dEcSC1DeSSbgsbkTJSJ7qy+KjB3fx4t5tekeGJQGn2UD1ZvbDanBiYW4G4RC5&#10;G7SI0d+WRDyPYi5KhkIRzx48xkixj8DWioYGgzhmWK81Y3l2hdLdhqatmYwoN8E0wXaqj4zQANYX&#10;5zE3NkJGnIbScSKX7qb+mCYDuhuP7uxiIEttXSggRnnze2MEziHMTkxhiQw1PkkuSkbDxOAEulJR&#10;guAAAfEojn2g2tXhJM/4HjbTewB8ywDKV6lSHFLspwxMJbGblHRT+2cdjEP6Oxie36vd1f4UMTww&#10;LCjP6nzsiaFBmTHcD1EMW+yuQAVfGVgFQPAsJw0QauCTkjNl8mO3g34U8OArwQencRj47ssHw1Wp&#10;fFwnlAcBaqVnoTfAsARBpTLK8ss6E+BbjpvBTYFFCY18lXCnBie+3we9LFU9cDr7/HLaQhSX1AHw&#10;VfLIeVHXv+KH3yvt+uvAV3kv878ffKWsOFNvFzoIvkKU3kHwVeCW86zkReb7jfRLbSj807VsTFCf&#10;Ua/xluURbhyfSuV8lMT+5VWmy3UqjKZSOvtEeVCMCnon4Fjp9+r22yuH0hbSvQykBGnHKnWkdiGx&#10;swS5C4mlDCRKQ1kLS+FZJRAugy+LgE2ZvSWIInfef7fszgDMAMeAySIo4xlXOVuqQC+L3RT9JuD7&#10;Vr0FfMUewaVycT6FCFTfF2kwsO7F8Z1nZSVoCuA93M9BMeTycoWDz3uzuiWwLV15FleBWmV2V3FT&#10;4FaZ2VXW9YorSbofqWSoZfB1khw4cq4NLS0mgic/LjRQvuk979+rQO7e9mXlbcwq7dSnDDjOfzca&#10;XDjdQH8vLrYQUDYR/Pjx6e0r+MMHW/j65hRWx6bQ0zWF/uIMDZ7TWJheocEzD1O7CcXuHrx+/iFC&#10;0U6CWx0amvWorCXQILC8XNeM3/teBU6c1uHs+XbUNnSgttGJH35QifePNeIcgWudph0VdU2opYHQ&#10;5LbDH/MTzJpw8WI7WvUO1Ouo75yuxkkC1u+/exLvfHAGR05Wgo8zvkh9vKZeB6PVCLPdRGm24WJ1&#10;I2qbmwnEtejwGQgw9bBa+F+qFgJFPuSgCY0E1k6fC75IG6JxB+KJABIpCxJJDeW9mvJ6Dr/7O7+F&#10;3/qt/xIaTRuBVw9mZ+dw4sQxmM1tmBzJo687juH+PNZWltDf24m4jw8QMOH2TD+erU5iaSCPka4I&#10;Xj24JoDhYkUVHA4PQXOEQNxI5ThJhkAtRkcHCZ55KcEtLIxlsD1uxWTBhMVuG24vduPTp7eRDCj7&#10;BTudBgKPAHx+B7weqqsOE3Y25giEusRyiKDTBku7AdZ2CxwmGyaKGTzbvUbw2UNl1xIE2mG3OAkY&#10;orhUUUd5OI+J4VH8k1/8FM/uXUMy2A6vq5Ggz4PeTBzZsBPZkF0cGcvH+26tLKMr3494NE/9LIKg&#10;y4enDx8RxM7B7TBheLCAmzfvio/sMukQfvrZSwKTAfB+wB02N4F1GkEyXnqoz0xPjCMdC6Izl8Eo&#10;gdBQTworE334w49fEET2YWowj95cluq4gOXFMawszyLGJ9KlY0gRKPFSmloyeIZ6e/Hps4diK6/O&#10;dCcGekexub6Dnc2rGBsZpzL54LNb4XX7xceFaYqjJ5+i+t7E1uo89O3NYs9iNwFuOBDF7as7+KPP&#10;P0NnMoYuMnBWMgnMEsyPFbtwZXkZzx8R3A5NYKa/H1lqy7g7hNGuHjy7cx+/+OkfYXFsFm6CWle7&#10;C3lPgAyiIIHyABZm51FLv4ca6n9GPq44maHfThEbqxtUzh5qM8qDzQ+XLYxa4jM+MvjTFy9QzHeh&#10;hQxIPtAhnUhRefxYm5nEjfUlZCNBaFts8NhjGO/tww3qi3yC4uLkDIErGW6UxrXNazAbXbBRGfuL&#10;gwTWQTKAkkhFY2J7vJXRbjy/vYPn9+8SpDIgt1P9UJsleuCwe7C5vCB2ZzEZddTuafT3jVGeEqLt&#10;7pPRMzk4SH3BBxcZNT7q37wF2vb6Vdy6dhsdZFR2ONxwEPjGIgSzwRD1oQXsUN75GGVdm4GuEfR2&#10;dmFsoE8sgwi5PRjK5xHsCMDjTYm9fGcnp8noWCbDjow/VwjFrgFxzzO+m4szOHvylAK+YtCtNZAY&#10;cFn60rUEvWRNvzHj+4Z4pqv0BT0P0qoBVxl0lXT2rhJaaPAWV4bMUl5U/g7ey/TU7nzdf68CX4aB&#10;0vvDpeRD6gRfy//iVsTQIYCOZ8hoEP0u4CuXXZRVju83AF/yzx+lqcF3H/yW6m5P+/PNknWv1Bm/&#10;V/yeqbWTm4RFRQzCB8FXQBdJAVm1qH73idxKYfheSZ/LWsqHWuRHeb8//8psOPspgdyB94fqYB0e&#10;EH/kJsrHBy2wf1HvFLf0wzCpypsEX/7CXZmhl3nletirv724FDH08oEZAn5L4MthZT3yvWg3LrtK&#10;7CbFbSTTYkl38cz5lGCtFueBYYTzI8G3FF60G4vuFSl1KqCXZ2jLs7EMvqW9fOnKh1yUwZdnbUug&#10;qxzny/cSgnn2l2G1FBeJoVdAHEOm8FN6R9c39uUlaBOzr0IMuuSfrv/fgy+DZ0kMoQJ6WcpyhsM+&#10;nGPxzO1hkCu3ITvorha/L4PmAXB+mziMArl7bsrSBWX5ggRbtcTxxaUlDBJy+V69rOEw7YGvg8LZ&#10;cZTA12V1i39F89+FXwe+xxl8qV/w8iE2Is810N/7i804d7kFffksbq7wsaJdeHWFwGx6DGPDc+jr&#10;mUJ3YQK9PROIR+JoqG5AdzaLT16+hMsbQUW1Do00cGotBKIuC+oJTH70bgPOnDMS5NlRRb/ZD441&#10;4IfvVhO08vIHDTR6I7QGgzjBzeJxCvCtqaf+eqwVl6racbayGUdOXBbg+3d+9z388P1zdF+HyoZ2&#10;VBH0NrUa4PLY4PRYxKxvRQ2BBcFuPEYgGzciETYgQ/CWTbrIMCAwrmhATW0rAhEvHB16gt0QxkcH&#10;MNiXRncnQaNZix+98yNMTU3hH//5n+Gj1x9iZmYaWq0WtVWXCAj8mJnsJgMgg1wmjCSB6AhBbiTs&#10;gVbfSvDkxcbsFG6tLeDqwgw+f3ZPzAg3NVSjqpYPwdDBZTeiuqaaAKidgJv3080QUGbRmw+iENWg&#10;K6pFf8JABkceHz2+ie6EFx6XAel0BKsLs1T3HgI5Mwa6s3hx/xquLU3h6kQPipSXmM8Lt9OPS5eb&#10;xYze41s7GCc4qaomwLO7CVhS8FMfaWzU4PTZagI/I756/Rj/7X/9v8fu1SsIOAyIeW2wmcggqboM&#10;j82AR7e2CC4fYHVykPLZi2Qsjx6CMJ+tA/1dfYiEgqisrEAk6BG7S/CuFD6/nfrFfbGm2E6g57F3&#10;YLA4BL/Pj67OAuamBpEMG8l/BMPDg1SmIKYHe/DHn77E0mgfetI5cVDC8uQIwc0UAdw6uruyBO0u&#10;RMkwazfacammDqGAH/duXoXP5SDYN6Mz00OgvEaANgKD3gI9GVReG/WFaFykXewiaPd7cWvnCiZG&#10;BlBdVQuryU4w3o2FpQ08vvsQHz9/irHuFPoSHizTdbQzR+mGKc9TePboCaZHpwi46TfRN0X+ZjBQ&#10;GCFjaA0//eInWBydIQMkiJDVCz6S2GmwEPQlxYxvBf2+zp9rhI4APB5JEEgmMDQwQQZMEjWXtXBb&#10;fQh64qiuaEGODMsPHz9BgeDVYSBwd3oR8gZg0hmxMjuBndVFGMlorCe287sS2Jnqx7XZQfzkk08J&#10;ijeoPjzipL5EnMI7OuAmoMxni2SsOsTShEwgQP0shIWBrDgl7sndXZjot9jcxOt6i9TGnVQ3LShQ&#10;e7s9HcKQ4X2EU2HerSImZl8f7t4l8O1H1OsTSzrWJ0ZwbXGO6vYWGTZzwtiMUvvYDD4qa7c4Ke72&#10;9jpubF6h5zgcNid83hgCvjiS0SRu3riNKTKye6kPZVNd6O2bRYGMn+31NTI6VgREh4IpDBWHqc68&#10;iAa9WJ4Zw7nTKvCVV3kvP3ZTIFhZ37v//UEp4Mv37EcMuCq9MZDTICxmHctSoHnv/f4wLBk3u8t7&#10;KelXCUd/CDlNAQL8r2LKw4H4FH9Se5AlZifZT+nf1vxeQAP94VXWQ5J/loh/T2Jzf1J5ezNyY0CW&#10;8LEHkN8dfMv54/qlq1qHzfgqYKvkV0lLufK/0pVyK+DG6ct6Pwi/EnwVUNof134xYKml5FXtV+Sl&#10;9LwfiKXUZVXAV4Sv4vTV7vvLKdpIuh2swwOS5SyHV9X7CQGNHM9e/riOJPiqy8H1J9MtxynCK+K6&#10;E9vfcdwH2kHWiSgz3asNJ45X/oaUOlHc3nDn34cKfPlePNcpzwzz5VP8SvEczL/sLwzw+9bjUn8V&#10;YjfKk9RxclPAV4Hc8owvhyfoKj+r45EQxzOr/J7jLMX/NvBVA7AEXvlhm4hHisNTOnuzuKW09omh&#10;k/xJyXAlcR7UsKvWEYqPtxg7CLnfBXwVyRnjw969KQm+6qUOh8GuWpy/o5ftVJa9rcrk7C9fDwKv&#10;lATf9yro+bwBZy9pkYtEaJDz0d81Zdb7beB7vMqF8/VuNGg7YHCEUa9z4VxtG/2Na0Rtkx7jfb3I&#10;xxOoPn8JAzTgzYwO0mDYQ4A3jZ6ucQwOjMNhJ+B+9z20NTdicWYKGp0J5y41o1VrgsVug53AV6un&#10;v9WneF9fC0GUBRfOaXDmVBNBWDuMDhfqCZI9BEjtViMa9QaxZVl1sx6nzrbg5OkmVNZrcb66DqfO&#10;EyhXt+L0pTrUawzivoryWUd+9SYbpcfHHlPcFbVUD7WIeI3oSlgwkjZhuceKneEwJjqDaCAQP3bq&#10;Ik6euYxsLk0w34MUlXN8ZBSadi1cDh2GOpNora1AsbeIP/+zP8Pu7dvQEfT+/u//fYJXgiSLDa0a&#10;nQDe0aGsuE4MdyOTCsPmaEcs6sf8yAj+/KsX+NmH9/GnX77C/MQgxotZGqzNyPABEFOdyEcN6Ey7&#10;sTA/iQLBWIfTSHDTDoOugeq0BoMEwbc2ZvDZy3sEvh6kI06Eg04Md0XRR+H60h2YHO7H6tKS2FHB&#10;bbXDYXGgqdmIuiajaAuLwYbbW2vYWVtEU2MzAZdRfDTWQvXuICiyWwjKQj4CvUf45Okj/MUvfo5n&#10;uzeRDdjgNhErnK2E3WzA/WvLeH5nB1O9fKRtB1JePzIuN7oJBucnJghEfWjXNhHM+ZEjiOeP0wI+&#10;Fz5+dh+FVEwAaYSeE2EvdNRO+Xwea0tDiAW0ZCiYkUrH4SQ49bls+PTpXSyQIeKy+REMxglgh8Wa&#10;4utbm7h5bQtumxEWowNOVwptOhsBYgxP716F3+1CwEtAly4QIPcgkUijrrYSLrOeQCpMwFsQB690&#10;5zqpjjXYvbYh4j1+7AK1axvCkRAS6Ty2N7YJbncxQWW9QjD54v49fPLsKZ7sXsfOxgaePHhI4DtJ&#10;IH4bf/lP/zn+6V/+M/zZL/+S9E/x4slr+g2m4Scoj1oJ0MnQ0DbpyChKkGE1jAtkvFUSTJpMDnjc&#10;AXS4glhdXCfI64Wm0QCPyUnGSgxGnZPgbkTZJ7fQgxADIgF0zuNDyGWmOu8X67bjBJ/trVaqXz+m&#10;CgHM98UIfF/jxsYVJAkKQ/4oentnEQqlEOR9npNFnDmthabJhOuDXbgx2otr8+N4cG2bjJsbBNA2&#10;arcQlleuY3hoFg11OoRDWQQDISxSH16bXcDdq9vozcbJEOsQO3CID+mMVgTpuTMaw2hvL4b7h5DP&#10;dcFHbZJLZuEwB+DrIEOJynzn6gZuXVnF8MAg+or96Mx2QdNqpr8nfkxPL4vlQCE2GOxUVko7Qe1y&#10;a+cqGXyLcBPA28igiIeT4r8XbqcNm8tTuHT+jGrG98Bgq3zsxmt+FfBVBk5Fe37U+vUzvnsDMIvh&#10;YO9f0nK2kuOSeZF+5b18p3aTz2WVZr3Ks1+8x+yBPEjJsAoclECKJGYcJUyQHxG2Uvlg6G3gKyCG&#10;JD9yk3AjwpauEijEB10qACtLwllZFJbF9UvXg+ArZ8v3QHAPuORVpFd6Vt7vxX8QfPm5DL4UTkKb&#10;jGO/3gRfDiPD8bPMgwCtUjxyFlV5z3lWpCwBUcLvtYW87pXzjVnXg3V4QAJGyR+HE3V0oN4PQr74&#10;yI3qaV8ZRJ5YFIYk64rvlXrnPrwffOWMryhzOTyJ71Xi/qXu8+xH3qslAF2Vbwm+pwT48ru9umL/&#10;ojyldMtxlOqToV60B8MqwdYbAKyS2NlBzPAS6PKsrxRDrRDfk59SHOUZXwGcKvCl9AR00jteUnDo&#10;cgAxO0sAtk/7wbUMvFIH4/gW8P222V7WUYrvMPA9zO1tUvvje2W9rgK46ue3hZEwe1DlpQ6UlyMS&#10;fA8seRDv3zLzq57xff+sHi0tFhSTcbRoCG5FnG+Cb7s9A40lBR1d3b4cXL443ME0Ws1eNOsdcPlj&#10;yOV7cG1tHcloAjU1rTDb3GKQ4r1Mi11D6C0MiO2sLldcxs0bN7BDAyEfg3v6zFn8zt/7PmrqmgWM&#10;OpwOmMxWXKgwoKqWZ3sduHRRAyMBQX0D7/XbjqoGLfRWKy7WtuBsZT2BawveP96A42dbUUGDrs5m&#10;Rq2uBWcqGXj1MHfY0ajT40KNBpfr9WLXCIfbAYPFRBDcJo5APnm+Ci5Ls9hVoS+qw2a/HS/mUhhI&#10;OFFZfRnvHD2F906eR09PDnd3FsVJZ7lMGt97/6LYb7grEsRsNoh3vv97+Pu/+zvI5bL467/+t/jm&#10;mx/je9//IcXthEWnpQHZjdGBNAGoA9sTCQxkw0gE/RggwJoeGcPDq+tYGh/BL754jYdbc9idK+DK&#10;RC8Whwg4lvsxNxBAX95FkHUDd25ewZWFIbGDQk3NZVyquIAEGQS3N2fwxcu7mBlIYHUihZ6EAzem&#10;Kd/zXVjojyKfiGF4eBptWieq63W4VNWGOgKomvp2glsDwbQLNzcW8OT2BoyGRgL2Vuj1BLvBIEFz&#10;DumEG/lkBDvrywT8CdxYXcT/8c//IR7duIpC3AeruQnF7iCe3d/Gywe3MFnMoD+fQ18yiYFoAJtj&#10;RTy7cwPd2RSc1AaJWFjAJJ/YFQl48emLR+Sf8p2JYKQ/j/GhbgI+J7KZHJaXpuD36JHo7UbP1Ayi&#10;EYLWeATP793GWLEb3o4Y+nqHMDQ0Dq/Xh2UCn+2t63A6eFlCHLHYIEFzArPDXXi6uymOc46Gsxif&#10;nMXc3BwG+gbQ2lxL7mb4PC4CP6/YHSATj5Nh5MSj29cIuvKoq2lGdU0dLldX0W+oAZvrS3j14i76&#10;uiJYnZvG9Z3buHH1Bm7xsbn0u3h87z6GCdh2Nm7gX/7Lf4N/8d/9D/irf/Fv8K/+5f+AB3cfUdwB&#10;ZF0+FNwhdPmCiNjt9JvpxeTEIi5drifDUCs+lByfnITL6cXM5CKG+sapjroxkC9iaXoV0+OzuLq+&#10;hg8JuKfotxendkzyh6TxELWLi/z0iZ05Jvt7kY0VySjqQ3eU+mN3DF99/CF2+KS5iFfsLZxKDiAQ&#10;yBDYR5HND+DkSfptkVG0VMjizkwflkeLuH/9Gh5Smyd8DrFUIZ/tJYMoKbY1zOeK4iPBTCyC8YER&#10;LIxPEZw7kYp68OTeLkaKRQQ6AmKtcdATpP6UQ3dnFxkgeTTU84EX/LFtiIyiHuTTXdRfbuHFnZvU&#10;FnPop3oc7B+kfsYzv1HEoxmY2i0IeUOl7cw86KLf5gsyNjaWV8T2aOFAkgzwcWi0GjIg6Pe9PItK&#10;+r38rVMMnnKTfxok90CWlzYowCtne8uDt8qfHFS/K/geJhnHt71T6yAolFWG3VKa/IW8CnxZ6jDy&#10;vgw9JTAQ604FYPAzuyuzvX8T8JXitHnwV/6NT3F/B/At54vrmq5vgC8vTaA8C4gRcZM7SX1ld4ZN&#10;sWyC4UkVvxp6JcxJ8FVDr4x7v/aDr/QrgPGAf05Lwq/an1K3+/0q7vvzqZYCmiq3g3V4QGVAlcB8&#10;oN7L5WPJPDD4ksSzyA8vw9kDbo5TxiviI4k6FHsGc5so/jm8LKMsp3KUswLG3C8O/o7U/lnS/QSn&#10;X843908Wp8fPVCf72lapR1nH4r8XIv+KH1lmAb1S1GfVs7PCjZ6Pl8GwtMyB25GvAoZJfC0BtPhI&#10;je4FxBFwio/HKA5l5wSeVeTZXLry+0MkPlAjP98NfBmSD4Hng+ArVJpNpvDfJv4oTUAu6c143xQD&#10;qxpapZv6XpzYxleSBOB3SOowe/55iUMJdC/uB1opXhvNH7gxzErI5Y/Y1H4Om/k9WmmltlHW/R67&#10;oEeIBp+oL4Qz1B+OUvgjBL1q8OWlDWZHDBZnHE3aIJq1XjQSMNVqHGhsd8HiDsIbSokPh2bGxtHX&#10;XYTZ0oFkMoP5mUUszq2Ij4eKuX6M9Y/R4FlBg+hxpAmC7t+/j7/6q7/CvXv38P4Hx9GqM8EX9Il1&#10;mJeoTSurbXS1oLKmHRavGxXVbQS+OrS2W8Ua38omrfi47dTFRnxwvAnnLrSJD99MHhsa9Vq8e+Iy&#10;jp2tQVVzO05XtqK+3Yw2qw1agi2DSQub04KGViPOVzSiuaEefnMjrJoa2NrqcLXowRfLOUzlPaiq&#10;rsDxcxdJlRgf7BP/dg35OmAwmvH9DyrxzrFK6Ck/dZfOidPa7t29iyePH2FmehpNTY14990jcJrt&#10;cFGaXqcekaAdE3kzXq4ksTXWjc5ITBwdu3uVt7WapLiMYqB/sjmOG2NRTHXlkA+HMD1I/meS6M04&#10;CPR28PzOBkY6QwTrVCaC6nadhiDEjJtLg/jy1X2kAhZ0x+0Y7fRhsT+OvlyAICKAJEFc/8AUgS79&#10;7TjbiLOXGuHxhZGMJQhGnAi6bbh9ZQ4f3uMZUQPBRDsCvBWax41oyAqzuRVBrwNX15bEGuGehAtX&#10;l8bwl3/6J3j18B6mh7vx9P4aXj+9Q0D1EoVkAjqNGSadBX6bnWA/SVB9ncAuT3EbxHIQv88NH8Ht&#10;QHcnvqYw29O9WB9J4+71Lbx49EDsQby2vIylpXnY3C6402SAJbNIE+AsToxRm2wS0CcQ4llsgj2/&#10;PwBPhwtbm9tYWlxHgvzbnB4YTR5koyFsk8HwxcuHlKaD5CP4jhPQRxEl8B4Z6CW4KogT+HS6dtht&#10;NtgtZjIqOvDgxhaub66gM5MUfSCbimKgkMTtrSU8JWMkn42gv38I62vbuHPrAUHvFpZm5/CI+nhf&#10;Vw9mJ2bxL/7bv8Kv/sf/C/6bf/Yv8ef/8C/w6uVH6EpnUCADiGd7cwSM891JzE1MYXBoGhVV1D/b&#10;WlDo7sLQyAiMRjsZVj0Efh2wmlyYJQh+9vAFHt26RmB+Fa+fP8Ew9RleShD3e+C2GuG1GzA12oeJ&#10;wUFE/VG4rDGkQj1YHB3AaLETn7x6jrWFWUQ9HXAY7Ah4qD7iXZgbnxTHD7c269HY0AoH1UM0QG1I&#10;Bs8zgvnHN6+iM+yA2+JAe5sZLhv99mNJKvsdLM1Q/ikfDpMXhjbyY9YQ8AbwcPeG+DAv2OFHh70D&#10;PgJ+XpubS5FRlerEeTJCNbye3ualtgyikE7hk6f3qb/fpPwOkTHdKbb1m6e83d/ewDgZBF4yhHkm&#10;u8Megs3kFjuQvHr0BPeuXUMiwAdiBJEjgG5paxUHdKzNkUFxnsBXDJg8KJYGWDkQH5QcgFnqAXnP&#10;zx74Sj8CJkri54OSftVhvs2PzAe7q/Ol+C3N8tI9pye+jq/S0X1pqYMqH+JehCk9lyTBQYANgYUQ&#10;gw2DSgl8+ehXcfIV+Zf/UlYkoYPFs4glcCqLZxEV+Dhs5vFQleNT0uDlE1ICtAXMKPdCJX9lsRuB&#10;h3qmV0Ibi2GN18Cq3ST4cnilHhXtLwvrcPDldxxWtotS1wp4yjYQ4Uv3e34UiXwfhNsDkrOs4vmw&#10;elOL/PD6V7lt2sF6l7O7Srosqit253oQedyru3LdiD5BUsWlzL4yiJLEe06PgXOvLiQ8c5/ac9t7&#10;f1CiPvgd9XNlVpfTYuC1U1os3qOYt2orQbjMJ6Wt1DdLhiOV8i2gtwS34sMyBld+Zne+Jwl3dmPJ&#10;929TKQ4ZRj1zK6CX8sE7J5Rh9rDZXpIAX56hJRBTxGFKYug7VPvjep/y8TcFX/7gjcGXpY7zbyIJ&#10;uYeJwfcgMLPU4Ps2cb3wTC/fy4/aJPiK/XtLcHsQfI8RyB67SFBLZTtDfaIznqKB3U9pchs5CHzt&#10;YtsyCb4nCYLPU987R32Ll7UwHJ/l51oDLtYbUd1sQE2LERqtAT25PNbmFzE/MUrXedzcvom7N+9i&#10;uDiKbKwAs7EDx0+cwrlzZ5EnkHn48AGePHkKnz+E9z44LZY7mAhM23Q6nDlPQHrRhIvUjzQWq9hu&#10;TGPiI42t0NOA32IwoYnUajaLPXYvVrSipUWHdhMBltuKqiaeBa7BiXO1lE8Ngb1GgK+GwMvgtENv&#10;4rR0qOX817Ui3aHFek6PrLEZkwR4Xyzm8OPVPJ4vdSLPsGfTEuRbMDzUjVEafCNBAl+DET88Vo2T&#10;5xqg1fBRsucIeB/j3//7f4+bN2/Qez1B749w6dJ5FLuzWJgbF8cMt2saYNVVoCfSjv5EEJlgCMXO&#10;bgz29mOkpxtOqxOPbu7g/togbk4XCCyCBLB8TGwEYz1OgpgWPLu7gz/89DnGyK07GcD4yCTmZlcw&#10;0h3H7uoofvblJxjpCiFgb4PXwWtDo0gm4mSgeEh+grMJ1DZSm56tRVVDG7mFEfIHEQt6sTSQxstb&#10;V/BgewlJj4tAyAILGSVukxUepwEugvccAd9jAvxsxIewS4MOUxNWZ8YF/H728jkB6w4+fPoEn71+&#10;KfbxHR+ewC//+E/w57/4Bb558QQfP3mE2SnelcKPrnw31Q31m6kJTI0M4vHudWyO5fBosRuPKA87&#10;G2tiXe0Xn77Ghy+fYmpqDFefPMbWw7tYXZ3CyuwkdtZXESfjoL9vAEPDZIARDPX1duHxgyeYIQMs&#10;TwaZjcC6TWPAcE8nbq1P4ZtPP0SQyscnkt0niLuytU0w68bq3AxWl+fR25WH3+uBn/pDKsbLQvR4&#10;ce8Gnt7ewlA3GSOpmPiX+aNrK3h5ZxsvH98lIM2jiz9ae/IKn3/0BQHvE6wtreLB7h0M9BB4Ujv9&#10;6le/wv/tP/4n/Id//z/hv/vn/wJffPFjzPT34upwHlf6s3QtYHOoE+uzs8jm+3HuYh2qaurQrrfD&#10;4QpD324jMB+hqx1VVdXUX3RIkGE41pvA7jbl5fED9BOA56htvNTX/W4C5WQYi1RPxUI31XmI4M8D&#10;qzFIgFjAxFA/fvz5p5gnwzUfSpKBE0EslCVlyBCbxqsH9ykN+t3Q79LrsiERdmKwkMDj27viI8iN&#10;4TgK8bA4opk/hNtYWcVHLz+m/txH/vJIkmGcCieRpt/RaF8ID+7cxsLYIHopjI1+k3Y9lSeVEetu&#10;eXu7lhY9zORuI8My0OFBfy6Bz5/dwav7twWojw/0i78t67PT+PTBDVxdmEbK24H+ZByZcBy5eE6U&#10;69XjJ2IJTnciTHm3EsxHYCNAT4UTmB+dwpH338ffOkfWn5zdUoOcHJBZEjCl+L0aPJV7/ncvz3wp&#10;4kFfgo0Q+ZN7lrLU6ZT9HNBh6bHkO3mvrOlVoJelwBq7vQm9B7UHXCUwIqlBUHEjoJfgy7O+BL6i&#10;vvblXQnHVwEepTrd0x5AsRg6JTCVweSAOD4F8pQ03gTfUtyl57280Dt+z9BLA4hY+1nKW7lcAr4U&#10;+JVurD24U+Ldi58Nib29elkCiEtX6c7+lTxw+Tnve/UqZ333/Oy94/tyWtJdBZZllf3vl7oMcnmD&#10;EMXB5RF55XIJgKQ0WNx+BKPKMghuH06XJPxxO3Jevh18T1B87Ka0I0sNvnuGoCJ1H+C4365yGJnX&#10;feCrAPbpOhe9d4g2FKfWleKWyzq4zMJN1h3li+tHLHVgYC1BbhlgecaXJSFWvlP7kf7UbnzPbqX7&#10;MuCSeAaXoZcB+NeB76GztRT+MPDlj+GU+4NxHRKHDMOz0PwsZot5rSwBL2/TRXli8OUlGGIpwhvg&#10;++bBE79O+8CXZ31VUi91UM8a8xZmasg9TDzLKyWhVsDuAbeDkuB7lNJvbHUhH0uiupFPqrNS+xD0&#10;HgBf3taMZ4GPXqZ7Ibv4z9+5OiMqeOlBkwF1BL4uGlAKySQmh8YxRVqYmsPq/Aoe3SHAGZ+DxeDG&#10;hcuN+MEP38Ff/MVf0OD/PyIajuBv/+3/An/7v/gdAt0GtLUboTOa0NxCoHpBj7MXzahpdMBGkKmx&#10;mtCiNxCotqNRYwMfTNFCkNtiILeGVujaDbDYrQTHlJ+2FoJhnslsQwvBQaPeJHZ5aNRb0GK2idnj&#10;NoMZzQSmFbVtuFzTgpRHi/m4DpHWZvRZLLhZDGCnz4/5Lh8SPiOiUR38ET0GCUqmJocR8DI863G6&#10;ogFms50gIURwlEJNxVnU11VjaGgIH330kZj9vXTxLEaHCpgeH0BXJoaKU8fRWluHpIvq3+tH0O4g&#10;QOkgoEigN5PC5EgBX338BFdm85juDWCMjITt+WmC5DDc5mZ0JUz44uWuOKignz/yKkQxN1rEFkHY&#10;4ngnri8O4uuX97E6FhN+E+EO5LMFxCIxOJxWqvcgJsfn0dhmoTZsJmPBSkaAAxNjYwRJHkwWYvhw&#10;d5Ogcx6FoAdBhxNRl5sAPEIQbSE/Vgz2FAjmdhHx2GBuq4NZ14J8IoDra0v4i1/+Ak8f3sfje3fw&#10;0Ytn4gOvmzvX8b/93/8f+H/+r/8r/tlf/BlePXkmPmYqdhXFKXkLi2uYmZpGbz6Le7euoxD1Yak3&#10;gvkeAvZQB3TaJqyvLuCbrz/H4GARmc4cCmRM9PfnsXVlAUvzs2htaSHA5xnXAfQS3PZ2F/D44TNM&#10;TMwinSnA7fPD601ipDiM66uzYjY64qfyEfx25TIEul0Iuh0o5tKYGu0XO0Qkwj48ICjeWJ6G36HB&#10;h49uY2Ywh2TAiljAL8AsRnH0dWbx6sVLvCbYffnqE3zzk5/j49dfUDlfYX15DQ/vPBC7CnTnBvBv&#10;f/XX+E8Evv/pf/5P+NW/+bf48dc/RU++Eyk/GREON8JOF4ZSZMz0UzmzRZw4VY2zZ8lYskcRinQh&#10;HExiY21b7FzQ2FCBbFiP4YQHKZ9BHKzCp+X1kjHUG3dT+4cw1JvH7PQoJskgzaTSSMXTiIQzCAYy&#10;VO4cJoYHxEl+s8OD6KY+3BdNYakrh7l8BtuLc3hNRorX6USK+vhwIYnBLj+KWS/uXb+OV3dv4tpE&#10;FqM9XVSn83hy5xa5X8XS3Cpqq1uhJYhNRhKYGRoh482L4e6kyN/iaB8G0lEC7Qjmiv3oS1OaUyNY&#10;mp5A0OlAhtpxYWICc2OjGCqk8fr+jvgvwVhfL/qp7aeGhtGbjmOTjMmn19bQGw1iOJvCdF8fNhaX&#10;MERGy5Pd22Kf4Ww0gNYmPawmBxoaW+nvixZd2W786Ic/YvDlQVGBDvWgy1DJV36W92odBFAG3zMk&#10;5ehYHoD3wI/9qaFXgi+HVV+lDj6zlDQUKe8pfgkhtXyvuJXD0HM5bYYeAQH742YQUfKoAAlDgbxK&#10;IFRggsFXmekVs7381XspDnktQ5Pwz9C0V36WAofspqQlwVfqUAAuxSUAjeJQgy/vGlEuC90fBN8z&#10;BCKnaHA/QSCiPuhBxsn3Z+rs1Gb28jsW16kQxaGGWnnMLW91JcFXQGxJ0t9eHigOOctKUowBhjGl&#10;XhQ/qjIKPzKOUjjRtioJoHxTnG91e6mvvNeuAD3OJ/cX6itl8GWJPkAAxO9lHrmNuA4or0peOD4S&#10;pS8+iJNpq/InZny/BXyV3wvPACt5U94rM8J7daYSu7NK+VTyzmlxOg4FeOs6SE6KWym/zNdeXXNc&#10;Sv5EHrk+SMIAYUgl2CrDqwRXCvMG6EpJP4eBr3wmeONtvXiWV870/v8DfPfE71ThxGwzxSXSKLmp&#10;JJYfEMi+R/kV4Fu1H3wPm4n9deCrhlf5LAC6pG8DX7XetpODWoctYzjM7aCOVBD88owvpcObxOcI&#10;fM9R3xDtQYD7XiUvneAlEQy9DgHBPAss1/vycc5HLxtQ2daBjnA3fOEC4jFl4Jsa6MNwzzB6Ogcw&#10;OzGP7dUt7FzZweTwJFx8+ISRgPvYKXGgQ5QGtlcvX+DDD1/DSOD1w3dOoEVjIDiheAk+Lta0o6bJ&#10;R1DqIDjTo7pZR26tYvuyZoMGl+qa0WJsR7NGhyZ6p9UZ0KzVk3sjatqaCX61BOXtaNLaUdNiEYB+&#10;6lI9TlXUoU5rwPsnKvEe6eiZerx/sgbV1XUwEjC79Vp0eozo9Jmgo3gqLlfi7LlLqKmtRHVdJYYG&#10;u7GyOEXptcFs0hF8mNCXCYlZw4WpSSwOJamsenTSIPyjdz/Ae+8fRcWFs2irvYC688fRcOEM2iov&#10;I0ygOZcrYJ5kJ2h321zoTnfCR9ATC1rw9afPsb0yhMleH4aTaczz+k6KczgXxgKB8UeP7+La6hLG&#10;e/IY60ki7bdjtBDGTDGJq3OD+OTuBtZHwhjtdsJmaoXD0Y5Q0IBkzI/R/kFsb1wTh4JUEQi0aPiD&#10;Px3iiSScFiu6ox48u76Gp9dXEPfwx28WsQa1J5mF3WChZz2GCCzv3rwGu6mdgLMN0VgaA+Q2M9iJ&#10;Bzd28Is/+kP87Juv8eLhAwQ7vAS+1/D//t/+X/h3v/o/o4egJBQIoquzC7VVl3Hm9GlcrqhEKpFA&#10;Q20NZqfG0VhTjdrzJ5Bxt6ND34Qf/uAPUFVZgcW5GVgsZvzu3/89/P73vgcXQXgk7IXDbhPHRRt0&#10;WkyNj2KRQPjq1jbFNYeqqlpK4zwuXapCUxO1a6seN1dn8Ieff0SAO0x1bkdLfS2cZiuuLszi9pUV&#10;LPLuEV4NZsaH8A/+wT8hWE4j5Nbh9dNHmCim0J30IeDyU/kdcNqcyFPbvXrxGn/yiz/Hn/7yn+Bn&#10;P/9H+OlPfoHPqX/zQR33dh+hKz+AZLQXv/rvf4X/5f/6v+A//k//Ef/NP//v8dUX32BhdgE5iiMe&#10;4fWqVuTIWOGDQ/r7xnHsZBWBbw0MBhfCoRS8HSFMTy2I/YZ1mkvIkMG2MhDDQMpHQNmNF48fECym&#10;MJbzYHWUoJcMrrEh/si0iAIZUdFIlIC6F/lcLxliccyM9OPrzz8Tp6n1ZXKYzmZwvb+Ata4U9bVB&#10;3KP2zISCGMxlCSI91E+NZOSaCSzv4MW9Xcx0h7E6MUR1N4Wba4sEqxMYLI6irlqDy5ca0dikgddF&#10;hl2HCQO5KL56/Rzr08OYLiawM9eD3bUpTPV14taVJeysLCDscmKsWMQsGWIOi4v6pAUfv3iExw8e&#10;YXttAzOjo2J/6YqL1Qj7I3i8cwWzxQL6cnnEyJB0mWwY7cpQ3u5QH70Jp92JS+dr0NrMO2PUw0DG&#10;I//X450fvYO/dbaeBs06GhQZCEqDrhow5aB9mNv+dwr4ysH1IPjKgVw8l+6FSulxXDJ99b183udH&#10;wAoN5gI8GAjYnUFCGfj3xG6UJg3mHFYJz+VUyqosY2A/+8Ny/ssgxeVhd4YItUp5k+K4lbIqcR0E&#10;Xwm85bQo7W+b7RUq+RfhKU2GXTX48gyMSL/0LPPCxyizGHyVGV+ZNgE3b+vFaZfKqAZGdpfgy9Ak&#10;oJbiEwBVReDLM74E/QxH8r26TsQz50nMbO7VqYyf0xbLDkr5lO8Z0oQ/yqcA47csSxDPJf8yzGHi&#10;9KR43S1/AMYwqwAtpcv9pSRRvlK6HFbEzZDJ9VBOg/PPYClVSkuVP07jzaUOLKVvcP/dD76KFPc3&#10;JfqqKp8KsCtpnOKZXgJevp4uzfjK8qrjVvc1WX9cpn3AyhArJd3V7/he7UcttX8CKhmOYUqCrxp+&#10;vxP4Sj+/Fnil9qBWiOGV8iHg9+A7Ei8n4KUG79F7Pq1NDb5H35qv7y4FrA/oAPgeBtdKuF8PvqyD&#10;UPudwPeSAr4nK8yIB2MIeMI4LWa+KSyB7weVPPOrwK5Y9kD3LP6QjvU+gy//Nul3Ua31Q2NPwtYR&#10;R9AfRiGdx3D3EIpdgxjqGxMfkxS7eZarG8P9EwRHPXj//eNoa2vD8PAQvvziC/yrv/pXGB4Zxe99&#10;7ygaNSaEY0H4vR04e7kN5+n3dpbKWdtqJJBtx6XaNjGja3Rr0aBtQbuV4LhRgyqC5EYCt4pa3rWh&#10;BS0EYw0Et3XNRrHbRGW9ASfP1eOdDy7ihx9cwvffrSJV4NiZWnxA0Mt672gl3j1SgfeOX0RLSyO8&#10;dg2On7mEk2dqcPr0ZRz54BxO0LsVgpHrWwsIeXkQJ4gs+DGcd6IrFcbcYA4L/REkol7s3rqGmoZW&#10;nDx7ERZNE/yGVkTcBnRGAhQujW4C/6XeIpb7euC1WWG3WmA2WlFT1Qi9tgkfPr2NG5tTGOtyYSQV&#10;xXxfN9aGurAwkMNEL3+YdQP3rm1hmYBjrEiGR7ETVyYHMF2IYZcA4qvnu9gcT6M/7yWFsLqQw+x0&#10;DMN9aezu3MaTB09htVI9X6xFRWUj2nR2BIMZTHRGKU9xPLq2hofX18X2ZP8f2v7zu7FkTfNDe5bM&#10;1ZKmR9PmdB9TVZmVVekdk94TBAlPGMJ7RxIgCdCDoPfeJz3Te1dZ7lTVsX1O+xn13NEYaS3N6IvW&#10;vVrzH+h+mW/Pfd/Y2ADIZNWpPiN9eNbeO3b4CDB+bzB2hMVsweHtDSyODsHR1EwGThxTg9042luD&#10;RqVEaVklxkbHCUqm0N/OJ2RNEHBs4De/+DkeHR7C73BhbnoW/+F/+bfY3VpHMBigtDW4euUSgZyd&#10;oFUDp9OJ93/85+hKJnHz+jUyfprQSEZI0m1AfUURbhPAHOzvoajwFhobGnH//n30Ur/5kz/9E7GO&#10;+syZD5AeShPM/BCOZiu2N7ewvrpOxokad+7cxcuXr0QaFz/+GBUEuVECuC/fvMTttVWsL86jr7MD&#10;qa4k7t9ew11qu6FUDxpqSzHcnyRDoRUhlwHp3k68fv4ca3MTBIs9iPiiwqjr7ezGJJX/6PAOjo4e&#10;4+HDV3j8+DVePnuJ7fU1jAyPUf73kWzvJ4OoB092H+Hr11/ip599g0cPXuPe0UMM9PbD4/ahLdKB&#10;2ioFfJYmqv9prCyuo6xMiZLiGuh0TaipIgPF5aN8b2BmOEWGTQBJAs+AXYO4l2fcxwh8DzHckySY&#10;bMXiyCCWRgYwlmzBysyEaKOOlgDlw0+/yzC8VgMWxgbx1dvXGE0PiVnRpkY+RIPaXVWHUSrniwf3&#10;MNrTQ+2eRHcsRL9xB7WzH/cP9vCANJRow3yqC1O9MUz2dojZ2O31DfhcfjQqNahX8CEavF+vGjOj&#10;g/j0hWRw8Kl3U+kezFIeJ/q7cLSxiEf7m+DDRZZmpqnu+8WHb3xgx1v6W7G9tY2ZiRmKYxytoRbo&#10;NUYM9g3i2b274qO3ieEJdLS2I+z1U9z9Yj/jg909+AMR1NcrYTZrYbXWwR9RoLc/gEuXPsYfXC3X&#10;4koZDZoMrTQ4Zk+8osFWhsWT4ncndaGY1/hK0MFwcHxm7904sgN63jvZ70nJ73L+8sCXIYWBJgsa&#10;+TotLIU5RTI08PUkEH5f8JXuOV0GjOPgy+4MdCwRbx405Wbz8iTgSYY8Ck9pyuArZntZcpp0L+fp&#10;2Ad2JHmpA8fzMQ0oJyFJLq/8LINvftvJ4o/kxIwgSRgTGeVDN/ej/PzLacj3cnmk+HNuon4IRMQh&#10;E+KgCdLJOsrEKfUtqUxyHKeJ0+U9Ry+XG8Qeu1I9M0BS2rKOLT+Q8pKF5Gz8+dDLovpjvxSf8Ce3&#10;2Skzvvn1x+vg89Ni5frNcQn3/HxmwDd/qYOUltSW+XUsSzIiSNk2ZcCn9mNoZbAl2DoGsjLMyu/5&#10;XhaHk98RMImP3EQYgkf2m+dffMR2U5plP8O7CfAesQJ4ZQD9vxt8Ob6MGF4pD98Gviw5b2epjs5S&#10;e56l/iat8+U48vMj69vcWXK8UvpihvekToDvafH8l4BvvvIPs8jX2ev0N/myFlXVBsR8PqgbTVJ5&#10;GXpPiqE3L6w4EY70AbU3n4J4tZLAiX5PhZUalFSpoNZYxfpBryuARLwHoUAb7DYfDVxtSPVPoqM9&#10;hevXb4pdHXppIG1oUOIP//CP8N/+d/8cH14sQZVCjaDXKb72vnC5Cj86U4SPLjeisIrgt7oBl25W&#10;oE7bCIunEdWqGij1jSgi4OXT2koqCIIralFLA7ZSr8N1cuN9fWtq1LheWIWzlwvw0dViXLhWhR++&#10;V4Yfn7uJq8VlKK6qQHV9JWqUFSgh4L1SWIxKAk+btZIA/Tqqqwpgs9RBUV9MwFWDO5uTONqaIMC1&#10;YH2sDcMdNnSHdehtsaPLr0e7S0PlN2N9bRGFBGS3Sq/Caa5GMmhBMmyFq6me1ICgvRme5ibMDcXh&#10;J/9KVRXUBNt1imo4bUa8fXEP2yvjBL5ajBKIzqViBLKtiBOAJUJe3NvdJDCmOg3b4bJqEY/6MZxs&#10;RYogd31yGF++fIjlwRiGEwEsj3Rid3UAE2NBAoUwdjdu45U4qasTVZVVMBlMiLUmkGiN4vZgAPuj&#10;UTzf38Cr+0diWzH+uCvRFkZ7yEOQHcfC6ABGetpx/3ATXYkIAj6C/sEeTKQTBD1hPLtzhD0CX95d&#10;4PXTJxgfHER3B73r7SKQrsW9e/fwi1/8Av/Df//fYXt7G4GAX0Dtmfffw//5//0/UVtTg4WFebEk&#10;w6ysRB8BaZLBtL9PHAqytraG8ooKbBAMe31e/O3f/A1sNis2qF9FW1pQV1dH7VYuZpCnp2cETP+Q&#10;gHhlaRG727fx0y+/RFnxLTx/eA8by4vY31gRxyFvL81ia3EWO+vLeHL3gPJNcDbYiwTB3kCiHbPj&#10;E/iUAOz22jr6k/3obEtgZmwcwwMDWJiexosnTzE0OElGwDxmZ5YwOjJKeU5hlIBs7/YBepJpTIzM&#10;YX5imoyPdazMLWJzeRWfvXlL0DlKfT8MvzsIAwFuZ2sL9slIeHjvsdiDtpwMvJLiUjKQdNQWbXhO&#10;dbu9vIQxAsih7iTlJUbtOUAGym08vf8Qm0truL2yiWUCyKXJcSxNjBPAPsDzRw8wPTYsTsGbHB4S&#10;6/H3qLy//OoLrC8vozPeIXafGO7rFcf6Pr17H3/9y1/j0dED3N2/J7ZKe3Cwi/v723j78jk+e/WK&#10;3t2ldwd4eLCPB3vb9HyIn336Bm8eP8Ajcru3f4i7h+Tn4C4+ff0av/j6K6qrJ3j84AnukAH25PEz&#10;vH39Cb58+xbffP4WP337KZ4+ekrGyw611wFePH2F168+wb07D8iY2cHTB4/JaHmLrz75FC/I308/&#10;5XCf4bPXb/GajI3nT55R/35Bv6HXePX8JR4+eIhkRz8C3nb09aWwRgbdq5fPyIioxh9cLtXgCukC&#10;f+lJA+vFYj7YgAfs41uYyRLAQ+7vwq+0xlcagHltKg/yUhj2z8sKWLJ/aSAnCfDI+ZX9Hw+bu5fS&#10;yB/gj4eVlR+HrHzYOikZ/vjKH3zJBzxI7wkaqNz5ysZJ99K/lGXJs4f5blLa7E+eWWTJdSLqIA/s&#10;ZMlwJ4OiDL6i/AxBeX6FaEDP7jpB+viGtBuF+Jc9De4fF1DbZMDy22CJJeCP0mE4yC8b38tll4FX&#10;luzn28CXJYFqPgxmyijqhNwzeZPBNh988+PMr8OTOlkunlW/WKbHhVL+GIz7OIUV/S8j0f+OxyHS&#10;F6DI+ctJaqM8sRtJTlPuL7kw7EcuKyuXlih35v27fei0/pubLf6Y0snvr3KcJyWOmD0pSkeIQCsL&#10;q/wsgJbyIbvxlf3I97L4WUCiDIt8JZDM8/MB9UOe4T1HfwfO8odTYu0pAdvvBF+SDLwMZWIGVlrP&#10;m1vTe1LsngvPAPnOjO912R/FQ3kpbvQLg+gM5y8PfHnpA88Iv5u/b8/ve1c1YgcGvvKHYj++2vgO&#10;6J4Uw/HJWd/vDb5cljwofVfSVmf5YnD9iGD240uNcBib0e73orqWZ3ipTn4n+HLbURnFVYkqjQ/+&#10;1mHYvF2wOiIEin4CuBDcDrdQyB9BR6xLbHEU8HSit2sUA71DuH71Ktpo4G6JRsV2ZkajCVeuFeDM&#10;R9dQ26BFNOCEmUDsIoHvD9/jj9OoPS4qCIJLcfbjQigMKpjdKpTWVaGoshbXS2rF7PDVgiqU1hCg&#10;aupRpVThGv29KyxWoryyETeLa1BcXYdyhYKAuAqXrlbg4tUSXL5RQv5rkei1Y2jAh96EG32kRMyE&#10;iYFmzKboPqpHKmFFG8FtW8iCTx6s49XdVayOxrAx0YGJpJ3g1IyeiA1jCRf6IxZMD/UR9B2hQUP5&#10;UV5Gss2A2cE2pAlgUx0ejHVHEA/4UF1ehL64F11tbmi1NaiqK4HPo8Pc5AB+/uUbPDjcx+RgB+ZH&#10;+rA0PoCtyV4s0v1QbxIH25sY7o/DrKlEs7GRoLxW7EgwM9iHzZlJfPP2JRaGuzHWFSb4DWG4t5WA&#10;JoCudoK47m588vIFVmYIttwW9Hd1YDTVja44QfJwgsrVh6eHO/jixTPMjY/C5yRgbzagLejFPMEf&#10;nwA2O9yPV4/vECzxIQGj5G8IC5OjYneFuzt7WFlcxuP793FnbxfLszNYX5gTEGbS6wlcV/Gv/uEf&#10;CKg1WCZ4448AeS201WrF3/3d34v+wUCs16rR2xmDx+XA6soKdnZ24HG7sEvXf/pP/yk6CIZHhofx&#10;L/7Fv4DX6xH/QZicnMQbupaVFSEc8hFUh/D1119TPzPiB3/6J5iZmiIQeoC6mmq8ffMazwgEn91j&#10;aNuh6yEB7xGB4x188uwRHt/Zw72DbWytr2NjaRV3d/fx0y++xBEB3NT4DFbmF3GwtUFtcRv3j+7g&#10;Z19+gU8Jxt5+8oXw94ag8N6de9jfPsT+zhE21/dxsHcXb1+9wRefvMWrJy/wxZtP8dUXP8WrF68I&#10;1l7hEwK1V48fE8S9Ij+vKY9vyVDcQ093Cm2xBMH0BJ5R/n/2+Rd4+egxAfWWqOPPqMxfffYFPn/z&#10;iYib79++eIFHd+9RG61THvcELH7z+ecEgy8IDp9Tes/w1aefkNuX+PlPv8Yvv/5GLHl4QfG+ff6M&#10;6uE+Pnv5Cr/9+S/x5vlrguZnePGQ4Jn69icvnuJriovje3r3DhbnligfB3i8s4IXd/fxJcXzjOry&#10;CfXhh4eHONq7gycEul9Q/r76/FPqG/cwPTGL3u4BDPb0Y4yMo53b29ijvhNrbYfT7hXHM6tVFmrz&#10;EJVzG+n+ITQ0NovDKxIE6KnuLvqttmN+bEwcPT0/SQbp0BB6k93o6+7H47uPsEPwPDwwBLvRgVs3&#10;qlBIUjcYMTk2gxvXrhP4lqhxoZiglSx4hgMGywu8ZlAAQW7glQGUPyKTAJRBN1+5mUMxqL8zkEug&#10;IIVlN77nf38zNPBAfdy/LBkApPRp8KfBKn9wPw18JcA9IY6H88AAdSy8JDleGSr43/LZ8jAIUXny&#10;JcebD4fsnv8s5128y0qGn2+HIlnyDN1x8CXjgfN6WjneAd/MulzOTwYqhU6GyxNDnyiDSDuTvggv&#10;3cv54fzK9ZJzIwko5Li4fDy7fTx+CfYysEt5Ecsa8vJ2LuPGVxGGw4t2I/+iTzIUS+mLe3rHYn/i&#10;SmFkQMymR3Ul/pvBJ6txvQn/eRJuOf9itp7c86GX9U44dsuTnG4uDPvJ1Es2z5l0uIyZ93L7yv7y&#10;73M6vkyC65WfJbece76yQMuS7ykuAa8EWjmQle6zH7Sx+J6V9z57nwXeHPjyVmCyGFx5+6zzhXqx&#10;G4CAzu8LvhnxDg/SnsDsn+P4NvH7XLh3wZfTkq+cTxWu17jEh4EfFfHhDLyGVUdl0NI7CWKFfwJU&#10;WZwPEW8mjZx4hlcC0uz2Y98DfHkW+OQ63+8C3x9l3L9tNjdfZ27oM/cSsMo6c4X+blxuRNzrQ5gg&#10;oqCC3H/HEokPqO24T4h+QTpD/ecijREFtc0oqrEQcBrRZHDD7/TD5/Ii5AuhJdRCINmLzrY+AuIu&#10;dCfSSPX2opKAZIoGqPm5Wbx8+RL/+T//Z3R1deMHP7qIeo2OgNgJRR3Vw7kiAbvnCNLf/6gGf/LD&#10;Gzh/pQTVjY24VlSBjy9X4MKVcnx0pQrnrleitLYeSh0BMcFvQXkNCooVKCPoZRWVKVBcocCNkirc&#10;LKxARWUdbhaUw9RsRnq0h6Bjn0DxIb55cx9fv7qLz54f4tn9TXzzagd//cUd/N1nd/HbT47w87dP&#10;8ZsvX+FXnz3Dl89o8H+whZdHS3hNIHzv9hwe783jxdEqvn7zDL/+6nM8vreN3a0pgqlNivM+3j69&#10;iy9fPcRXb57gxYO7YvnA8weH+OTpHdzbX8Y+xfH62SF+/fXn+KtffoNvviCQev0CTx/ew6unPMv1&#10;Ap+/Ivh4dI8A57WAjzu7Wzjc2cIDgpRnT57ii1cv8fXrl/jtNwReBG9ba0sEJTOYmhjB9vqimKH7&#10;nN5//dknWFtdwt3DPTx//IDA5gnevHgi0vnqs7dije7PCeR+/c3X+Prtp/j0xUsxe/v22RMqyyP8&#10;/ItP8KuffkZ+CZy+/FwA1JeU16/fvhb/Nv/qi6/p3eeUXwK4128EJP38y5+SAdQlwLe9vV3kmVVT&#10;XY11cntIUBWJ8G4fBIp7+wTzCoyk+2C32fD69Wt8+vYtnA4Hjo6O8OHZMxhKp+H3+XB4cICiokLs&#10;EQD+4Ac/wPLKMsxmI9KpHpz/+CPqmwYK/wozMzNwOMjIITjq7+nBX/zq19T2L3B7bQ0by8tYI2if&#10;Izi/vU7PFMf4SJrqbQjD6RT6uwcJHvcF2O7vHiHVk8JIfy/6E0mC/jEcEbj/lOptjyD49uYWNilO&#10;Bub5mXns3t4XyxmW5lewtLBCfvaxNLdM0DeIvp5hPHvMSy7WMTM+LraI49nnTTIInty/S/HuIeCN&#10;wmZxo4ngzWr1YGJoGE/vPcTsxAz9zvhUOheCXj8ZNe24s7NNwHkPw9098NudsBisKC/jwzsMmBge&#10;xcjAMMxNZrFchE9Ra494MDs2QrD8CRZnZtHWSmnZLTBqNKivqREHdxxu3YbFaEZ9fb0IE/A6yUB1&#10;43BzHU/uHKLD70JdeS0cBi3SLVYskcH1+tFDsfOJhtrQ0mSBXm2AnwzinaUlfPrqBeYnRhHzhmBR&#10;m5COeDHa5sH0yAiGh8dRU9WAwlvV1MYFOPfhTVy9UoxDMvT6Ex0oKaqmdzWoJ4NdWaeE2+kRSyt6&#10;2loRpTowGZopr3aC317cJdjeWtmkv0GdcJlsuHKR4nv/CopulMFutuEnP/ox/oDh7GIxQRLDK8Nv&#10;MQMfw680O/vuAMz7+56EXl7fy2GlD6WyoJgJIwGgBAoSwErP8sAtDd4MBXIap0sCBIYihh8ZPKRw&#10;+ZAp3bM7p5F5ZlChcsmglAsvifNwXt4iKgO8sk4DXzk9GQZP3p+UDDcC+DhNyoMAeYY50sn8yJL8&#10;S2GlMpEY1FgijFwWcqfB/iT4fnQa+JLE8o28NOT0ZfDl5ywEcx4y4Y65ZdKXIJnzx5LLIb07Cb6y&#10;BNiekAS9OWX9c/2I2VkpjWw78L3cnhnlp8ES5cq0O1/FFnUnQZHrksE5k3f2y2WS4FWeqc74FeXh&#10;5zw3ktSHpetJ8OW88jV/qYP0TnovlFc2vub3Z0mnhZXyIvqQyK/UJvxetBP1gXdE8WfhlsVuDDZ8&#10;L1/l+/xw+f55eUMe+H4gZmd5iUMG5MidD0TgHRPOMHiJWUrSPwJ8c2L/MuDKkp8lmM1C6qnhSZn3&#10;8m4NF0sIegtNVG9GfCg+3tJTOSiv2bhJcpwkhnAG1Xdh9d1dGMTODBTm2yS2Szslru+KU4Av1eFP&#10;ePeFUwD1VMl1zeF4ja44tKIJ6ViUBgiL6DMSFB8Px1uhcZrvXT8Ovh9Svvm3cL3aLNbNX6C+dolA&#10;uKxSA51KB02jBk36JgR9QQLgMFyOMCL+LvGvxqH+FHrbY/jwvR+hurICbwjeYrEY/vTPzuDCtVqY&#10;HCq0tNlwlUD2zz8owpkL5ThLOkeQy3v1FlTUil0YPrxYhg/Pl+HqjWpcvF6Dm2X1KFfyWmAFrhVX&#10;49y1QhQU1QnoLa3kdb51BMuV+PjKLZSW1dIA3ojC4ko43FZ09bZhc2Uaw4N9Qnd3VwkQp9HWHkEq&#10;lcTdnSX8m998gV++eYDbK/OYGRvG+vw0Hh9s4tXDO3h6uIk7G+N4dLCCZ3fW8fRoDW+fHOJvfvUN&#10;fvnFp3jz9BFeEqg+u39EsHKIR0c8A7ZHgPoU33z6WswY7qytYGNpiqBnGHe2lwlc9gQ8fvn2EwKo&#10;ZQQILHqSneju6MIQGQ/87+kHh7viuNhJgri+ZBdBVI/YFWFtfg4vH97HLwlKjwiK29vbEI0G0RkP&#10;YTzdjfXFOXGM7ycEuQMDvZgeH8UylYfdV+ZnEAmF0N/bhzcvX+Dt8+dYmZvDFAFgqiuORKsP46kE&#10;Jge7MTmcIsh9hdnJIbH2dW5skGBmRKzhnJ8cwcLUJF4+foT7B4dUr0OiL7SEW1FcXIplgsz6eoUw&#10;gP7Tf/pPuHnjOuW/W+zp/P577+Ev//IvxezupQvncf3qFaysrKCqqlqA1yzlh2eD//zP/4zCT8Jk&#10;MuLOnTsouHkDm5ub+B//x38u4udlNLxfdEdHO0FxEf7wn/4PePr0KUJUvt6ebjLAyvDZp59ifGxM&#10;7HbBO0+oVSoyuhTiIA0+Ra6U8qpqVBBc2Qi4yuF2BAh831J9zSIZcUDfWAeNQiEOhHi4vy1maOdn&#10;5jA3O4/J0TGx7pePW+b9rI927yDeyv/5GCRgnYPV7EYk2oOFuU08fvAUbQSSblMTyYQ2AsuxrlaC&#10;8QXsbqyjtoL6d3EtSkvq0FhPxmGghd6tE+jS7yrWAYNKi7pKJUJOB4HlAvXBQ0xSnzApDTCqzTDq&#10;7Kgg+O3q6BFAyFuFqRRK2LVqJAJO0Z6fkRHaFmlDXT1vTVgLW50Kvkat+NhtfnKK4LkcRSXF0Gm0&#10;BJcG8V+A/fVlPNjdQbvXhUr6XXqMBvST4bo6OY7Pnz9FPOKHy2pCqn+IjI4lNBOEdxFIv37yEKvT&#10;Y0i3xWHRNJMR7sZMMiJ2cUilRtGg1KOoVIErV8pw/mIRrlwrwS4ZRnOjQ3DbXDBorDDrHWgmQ6C1&#10;pQ1LVN+LZHx4LbxNG9VfSxcZEZMEvfRbJoMiHghBXaOCXqGGuroeFp2e8uXEH//xD/AH8iDLM2H8&#10;r2AG2Iv8AQ39YRTLEvIGYPbHg/dp4Js/4ysPyDKc5AZpyV1+5gFahktpBitfJ2exOD4a3Bk8Mu8l&#10;cVw84MvQkItfDidmChlu8iRBkuQvN9srge/5d/ZGZZCQy5KBElIWvjLuuTy8K/YjgXEGYLgc+Xni&#10;52x6+ZLh/d0ynIz7NPDlLd1OwqskKjuL4pdBl9PLB1v5KuA7E47TEfDEYchdvKewuaUtFI8oixS3&#10;JH6WJGZ45Wc5D5m4T4Ivw6PwR20lDnAgiTpnZcotA69oz9PqMFPPYvac80jP4iO7/PbluswLK/vL&#10;fdSWe8cS5c0vB4njE/8pIEl+Mv4y+ZR/O/lhpHBcZ5KEXyrbsefM/bvgK8ch9Q/Zv3QvtekxcGWx&#10;m+wuQ6x8n5E86ytf5SUQQnwvnhl4ZfjVZME3C3D0LrtWVwYwcc9QybCa5/cfLQ7P8XC8GTeCMqFj&#10;/vKUeS9D59mbWgl2SWcIJs/QszjEIRs3SY6TxLOxHO7kjO+p++6S/+8S5+H02eOc3okzo/eoDr/P&#10;rK+QqGsuEy/DIIi9UA+P2Y6+SAAVNVxmNlROgC+FuVpuRnmjW/xGeKb77FWl1Bfoyh9UNrkScIcH&#10;YLSFYWj2wGH3iI3rQ/4oQoEYQU6MBtI4/N4o3beLQyzCNGBXlJZhMNWPX/3qVwQZdfgn/+S/kj5s&#10;o8E21NaI1rgNl69V4iwfUVxM8HKlCrfKq1FcXYNblQpUN6hx6UYVfvJBIc6e4yUL5F6upHdKAmA+&#10;1KKOwPcWxVGF4hKlOJHsamG1OOXt+q1SNGoa0ajWwmjUwePRw2ZtQGvIRoO5GjqtCqYmLezNOtit&#10;WjQ11cPR3IA3jw8ILttQU1mOsvIK8W/y1oCXQG9WrIdsNmposK4lNwcGEiFMpTrwq68+w+PDbcRb&#10;XGINr9/lQMBlF8e2Rglsjm5vYn1hHhGPGyF+Z+dttKxIxe0YIu2vz+P2xhr0WjIsLp5DYUEBCq+X&#10;wm02w2dtJghfxOjgoDhymPc7vUawf+7cDVRS+VM9XfgpQdhwTytS7TYspwMYTzrRHjJTm/iobGY8&#10;vnuA7cVptPsdiFF+4n7p8Iby0lKYDXqC6i08ubuPWNAPb7MerV4DQVAzIi4tLNoqOC0GsauDw0qw&#10;ZlGhM+yAnwyJgMeOpZEkFgdiYh3q3tYeBrr7EQ2EkRoYRr1SI4BVr9cJ4P2Hf/ifUFBwUxwWwTO6&#10;/+y//39hh8C2i8DtyqXLuHH9ljiMgqH1wYMHBKIqMVvMH7fdp/j/+I//GLu7u0h0diKdTuMP//Cf&#10;iRld3t2htqwIZgLjN69f49HDB2KG+Pr1a3jx4jlqqipxuLdL/dMv9p/tiLaIgy+qaxpRW6tGQ70K&#10;GgbKmlqKoxkKAsUmvRErS2vU5hHMDgThtTch4LCj1ePBvZ1Nsf63s71H7LE7NDiKqfFpTIxOYHpi&#10;Bjtb++jrHsLi7Bo2Fjdgt7hx//Fn+Hf//v+g38Jfwkd17zVZEbI5EXY2Y5h3PCCD5PbqChwWuzgc&#10;opIA2Gp2wqK3YGFmAcMElL3xTqhqNdQeXkwkW7BJUP746AhbE2No9wSQ7k5ha+02bCYHxtJjONg5&#10;RFuwFcmWGKZ6k5jtS2KZjB9eZmE1O1BSUgWHtglrwTDmPT50k7EyNzElZkh57XGziY/+tcNP2l9f&#10;xdHmOqaTUcSobxsb1fS3xYrR9DRePXmOLjKuQw4C0WiYfvMj1K+ornwByt8BZgZ7MEZt3B9LYH5w&#10;ACOdMYymhrC8uA6fpwVlpY3U/uW4cLEEV66XYIdn5Gcm0BYKw2p0EvjaqQ5dZMT0YnVpHem+UVgM&#10;boL7NNaWtpHq7iVDbhZH25voDQXRSsbNRG8X4j4X1qeGBET/yZ8Q+EpQxeL1vXoBvtK/+XlQ5rWv&#10;kmQglZ7fBV8RLgO+0oAvDc4fEiDI9wI2KI7sPV1lUPg4CyMy0PJM64lwfOU0MunwO0kMBTzwvwsW&#10;Qgw2p+gYLMlx89fyBMDsJueDQUKAJdWTAJEMaDBEiLpjN5G+dJWVDySymzSDy+nl8iEk5+MdcR1w&#10;XBQu3z8pHwJPA9+PBPjKuzBQ+DzIPAm+MsDKcCTlUwI80Q6ZcBK8c5pSObKALMpGaXKdnloeTku6&#10;5zCSyH9e3O+AL+lkHFzWXH1m6vK7lFfP0iwu99dcXxV+juWX2prjZbfsx2zyO85Trhwnlesv5E+I&#10;607OK4nbMM+/FEZ6J7dhfnuKstI15y6lLQxAlohfqkdZ3DflNsmBakbsJrvzs3xlwGW4oXt5hi87&#10;+5sfPhuGgJfTkGd8yY2XFmSXOjDsMugK2GVAZTD+/YBXhs7cLOnvD76yBHgSrPOSiNyyCNbp4Mvp&#10;8vKEd8GX3XkZgiwCVPL/O0XhpLJwHLyFGs8Uq4ROhWkSu4ujnvNB9VTJMEtXCvfBVWqjCw0Eig3o&#10;CXnQ6nbgAvWRM9QPToLve5eVMDriuH/vofhav1ppJeNZhTNXyHim8PxRIC+HK6yxoLLOiMZGPawE&#10;B/y1OW+3ZLb4wOflJztTaI10oJXAl7c3aqZBu7yiShzw8Hd/+7cCZni5g4pAtEpxFckuM5IdQVy5&#10;psCZj3jdbh3O0uBXWFGNEgKQBoNGrN/94fs38cP3btH7WtworkVBuQIFfLKUoh5VKt5XuBIV1XUo&#10;qeCZXgWuldSLPYBLq2uh0qlhMKsR9mnQbKiGqa4KzY21sBt4+7Ja1FdUwqJWIOjSwOdSQa0uw87a&#10;NJJxPxpqy6HTWdAajRP8dCDkCSLkDUNNg3AlwVIsFkJ7jACkL4pffP4a2wtp+K010DQqUFTSQIO1&#10;CQt95MdnITAah8cXRWlZAcFWIUyaKoRtGnQH9Vjtt2Mu1YaBgRS0ajUUVVV4//2rKLhejsFEJ+IB&#10;P3ZWlwmsxgX4NjU2ooKMg6vXy3D1WgkiXiu+fH4P6+OdmOnzElxY4SSA16jroKxXQKPV4cHhHj65&#10;s4Xhdj86gx74LCY0aTQI2AxIt9rxYHsBjw63CNLd2FqcxNxQJ0G0H2GHESZVPVoIIHhGMtkawGC7&#10;D2GPCWqVAmGC6MOpDmyMdOL5g/vYzYDvw7t38P/7v/4v/PY3v0U1tQ/vYmG3NePKlctkUFSgvrYa&#10;169cQnXRVTKOinHrZgEszQ5EqP/cIKjn3RnMBP18iMJlAmIV1csNAudbN2+iqLAQdWQ48Y4O7/3k&#10;fVw+/zEUZYUI2y1UL5W4dauA/BSh8BLFT5B96eIFMnR0ONrfQ2lpJYoKyigNXhPchtdvvsHh4Qvs&#10;7T3EvaP76OzoxLWrNwjOS1FX14AQGXM1dUoydlQEvVYkIi2w6QyYGZ8gEH+MJoNNfNDZlezHyuIq&#10;1haWsDS7iL2dI6T6R8hY2BOztS6bF49ffIV/9e//P/j5L/9anFzmaWrGYFs7BmMRjHUGsLUwhenR&#10;ETTpjFA1aKmO+EAHO8xaE9YXV9Dd0Q13sxM15Q1wmN0Ya/dic24au+ubGO5sJSPFTv2cDLGxaeqr&#10;IYwPjeOTp89wmz9i46PEQy3Udi0EghNkKH2ODkqbQV+t0MJjaIapwUDxU5xrmwTv03BSnqOBILW1&#10;myDTiG0C3zs7W5jvor5KhrSWjIVmvRmjQ3N48ewNejviCDlN0GvYmPQiFm7DzEBCrPluUuuob0m/&#10;H95LvFmrF7PRzx+/oH49S/kwoojGvbLieiip3Pe2NpFobSPotcBI4F9T3Uj9uQlJguf04BD1JxdK&#10;SzRUV26KZwQWo1WA7yEZmFPdCWzwOuDBXurfRoz3JzCe6sHZDz6QwDe35pZnfHP7ukpLHqRtymRQ&#10;kGaCj0Mv6xJBM4OzDLJigM4M1MeevxPw8nX8vUib4xZftZObABNJDGESDJ0CQnngc1ICfLPPEvh+&#10;JLaHIvilsLnlAJyfHKBwOgI6juVXkgSE0r+fJYMiP4wUTs5bdqZSzgPnNV+ZtKV4MjCWdWdJecoH&#10;J6GbSnxI0Mt77vKzBEcSIEkgS3ExVAqwzMFuvoRfesfhRJ6Ff34+/k6Ug8qVDfMt4CuBmhSXFIcM&#10;vhyvpO+GXhbXHacties0v79xH+GrXMdSnyGJj9rID9d3Bly/DXxF/ihe4cbv5PckKV7pvxTSOy6/&#10;VP8SwEpxy+nLZZVhVsqzFEcuTEaZfiKDslRH1Ba8b/JNBUk6HU+4kWR/crwiHbqyW64dyejhsDck&#10;40duI3GfD7Qy+PKVnqUP3KSPvfj5TEYCbPnKH6/xlSSgUbjlgFDAbmbGUYLJvHf/SEmHOuTg8icU&#10;93sEgDkQ/h4iaDsNZGXxaW8ChkVeCTKv5sD3vavKnD9SfrwS+H63RFoUTz70suS4vs+hFSz2K46D&#10;zgNVWbycRCwpOeYuge8Z0tmLNJCUa2lw9cNlsoi+cxr4vn+1EeX1DgyNzODN80e4f3iAnq4hVDU4&#10;cI4MhTPUB4Wu1OHcx+UELAUovlGEWzfKcP5Cifh4rLJGD5e7DTZ7kOC3kwbdSbHt05XzH+HKpQvi&#10;wyWLyYSGBvrtXrxMcF1GcBlEV0sLLhNg/+RMBc5crMIHlyoE+FY1KqGzGFBYXo8f/PgabpQStHoN&#10;aNATAJVU0XMNGkwExgS+hQQ7DZoGlNdVo6y2CrXqBopDIY4zNlstMJiU0GpKUVNRgCFzM+bdToQs&#10;ajSr6zEUcmOxp5XATo9m3s1BXYKluUEk2j0E90rYqTwdHb0E8q2Ih13o7kzC7YshFh9AX38XHFYV&#10;RrvD+MVnBL7zA0gG1XBazFBpfHBZfej00oDvMqK7Kw2rMwSjqREGYw3Mhlr4jEq0u1WYThAgp1sx&#10;OT4JU5MBZirLhfO3UHirEg5jExwmPbbWVrGwsAi7pZnyrSBYrxZrMsvKqhCL2Al872BtrANht56g&#10;SUFGRxOaCBg0agOsNgce8ozpxgwGO0OUdhOUDU1QNxowEndha9CLF/e38fLRIUG0C+vzY+gkY6lR&#10;UQeP2SBOm+Ntq+4f7mKwpxMBlwU+jx3tkSBSyTjuLg5ibbgTj+/cwcLMEixmO0IBArn1FawvzYgj&#10;b3u7CPAIWFQqPTxON8GUCzZtA4YTERxurWJsoBv9fYOYml7B/t4DbKzvYXtrBx3t7VATSJVXVqGa&#10;DBWXw46gz4fRNBkJKjVJB22NAla1ioCpAoMDXbAToBYW3EKI+rydAMvQWIVBaqN7RwdktBlQXdWA&#10;QKCN6nMTd+6+xJ07r/H02Vd49Ogl0qlB1BIMKhQqVFU3wBuIok6pg4IMKd6ZI+J2Q6/SktHTiQcE&#10;vuOjU2K2tz3WhYmJGfFR3vL8svjALT0wipWFVaqHLXjIQHz2+hv83b/6D/jFL/4abZF2sQ41SLDf&#10;4vSQceTFytSo+GjLbbWR8aSFttFM8Jgg4yJIhs8aEm0d8NrcsBIwuwm2kwELZod7CXyXxUETAV5j&#10;SwaD2+mFy+7GZHoI9zaXMD04AKvBhSZVE/kxYybdj198+hYT6UFUkWF6o6AaZqO0PWHYG0V3IgWH&#10;zUPvGqmuFKitpt8ewf7B9hYObm/BZbZR36A2KSUYVdnQERsQM75tkSjBrYv6qBMBbwuGO6J4sjRA&#10;QD8t1vCyOK26ajVM2iak+wfx4slLDA2MwWoJwkd/P+Jk+PS2d+DTp0/QTn8bAk4rpaFDo8pExjWB&#10;c5jgPZUmg8NJRp0NXk87gg4LtA3VWFtawN39XSpvP6YGepCgPuy3aKlMdjIaWnH+ow+Pz/jKgzVD&#10;gQwUF4vV4EMupN0eGAwJKAgkeJ1XvuT3+fAhQ1YOnuiZrvlrLIU7XeV8SCAgAZUMEjnQIGUgRIie&#10;OXwW6rLh8sTlYr9y+bJgRtd86BSidBj8CXxFHYh0eQab8s/xk47n711JZc6Br+T/9DCijriMx/KQ&#10;URYcM+DL/yY/5s6S4pbh5zjwMOwwLHHej8/kCvC9SeEFXJ4OvrLETC7lXarjDKyyG10l0OJycftK&#10;7iKfYmZTaju5ffgqxynKTO9ycUp5zJVLEi9j4XqU2lXKtyhrJj6uC7nP5fe9/CuDL69dZ2Xrj5VX&#10;zzkwliTHnc1Lxi+7H89npsyZviv/huSy85XrS64zqT/wO1a+m1SXchvyNbt1XAZ8P8wuWZHbJBMu&#10;4ya/42cRToj7AYUjMJXdZL8CfDOge2xtb9b9FPBl0Tv+NznDLl8ZoGT4zS134NlYGXzzZmZPFR8O&#10;8e4BEQyGEqBmZlIzEuBLaZ0EyO+UAFjpnq+83EAOL0uGaBlms5CcB77sh9/noPV4HP8YcVgpvAz2&#10;mfKx5A/l8sR7DPNaY16D+wFBKu+tKwOrtNwkD2BJvO/uT24YKJ/0O/u4mqDJhr4WP5QKaTeHD+jv&#10;2slty3jZBx90ce6GHk5/L7Y2j/Dk/kNsrG0hEuuD0hgWv6OzF2tw9mwRqsoVCPnDNOi0YWX1AD//&#10;xV8ROHyK1lg/UqlJrMytYm58HrMjw0iGnYi7mrAxP43B/j4UFlXiZmEVDGYVejta0B4K4dLlGrz3&#10;YRUu36rHuSsNKKnmfXnrCGQbcaWgDheulaCynpc91EPdpMLlAt6GrBw3adC+UlSK0uoqaMi9Xl0H&#10;g7UGJruSALYelcp6GOwaAt86WM3VBEDV6LO6MBeNEZCaEXLoMdMRRrvNiIbqMtibyb+pBjNTvfAE&#10;zCirLMWtYiXUeiP0+nqCXCWBaSOMZguaTHYCLDM8diPBRxI//+I17qxPYrrPD7fdBrcnQYAXEvsD&#10;m3X16O8ZRDLRR8AUgdfvJJBoRIDAvddvxmTchqV0B+4d7MNJYYtuleHq1SLodVQerQKtBOd3yRiZ&#10;mZ4VRwcnW2xo8TYTJHjhdTYTpPvx9ZsnOFxIIRb0IejxItEaQcDtRTwaonby4NH9B7h/5y46OxOo&#10;VRrQqHXB2ORAf9SOTQLfx0fb+OT5YxGny6qhfDdC36AkWGqAkeo97nXg+cO7CIf8qKgqh9Vqgkmv&#10;gZ2gnE/oWhnqxJsnjzExMk1wqUGDoobeqeGhOms2VGF6pJfK34vaegO0WhPsBN8DbUHMDXXjZ2Q0&#10;HK3PUX9JYXFxF7/5zb8g/R1+/avfIh4LwNCkJvDRQ99kRK2iFiZTE0aG0uL44yaDGXqlBp0uOwG9&#10;EnMzQxij9mjS1qG0tJyMHeob9WUY6GjG6+cP4fZGMDm9iL/863+Jp08J/sYWKY1etLcPUNv0iuUZ&#10;e3tHePDwObW1BZFoGyoJ/JRcB2QAqOvqcPbCdSjVTdi9TYbAwAhmJucwlB5DrL0bw6MTlIcF7N/e&#10;I8MuifHhcbG/sMsewJPnX+If/s1/xF/85u/R3pYQ7RN1eeCkMtgMWgz3EvwnetCsJwOxXg2Vgk+Z&#10;84n1x6tzC0gSbFtNZriaLfA6PGilPjw/1o/7+7fRH/NiqN2HFr8H3cke+Lw+zIwMYmd+HAtDPQg6&#10;XdQ3XBjqasHs0AC+fPkU46leGNSNsFnsBOurWJ6eI6M1BqcjjFu3qlBaXIPGMiWsCjXi1K/u7u1Q&#10;uTZhNVrJ4OL9eqmfu2PUrmk8OLoLI7WpiX53bqudoDOM+TY7Hs7348nBjiirUddEhpgJ5iYPSosU&#10;CPhbMTe9inCgEyOpcazOLmBneQXT6QG8fvwIHW0h2Og30qgywB9IUpla0doWp9/BDIG5F35vB8bS&#10;U+hvdVGd1WJrlYymrQ1hkAWdZoy0erHe24peMvxbqV7OffAe/kCs4yXlg68MJmJpA0Etb/3DM7qX&#10;ig10L0HESfCVt//Kh9R8UOD7k8ArzwBKbtKgLQEBgw75IcCR/QtxHmVgIXFaUniGIoaBE/7zw2Xu&#10;hZ93gDcPfniGkKH3WFk4rznYkPN3mqRySXlivzIUnRZG+D0lLywxG5yNi+PgfNO7vHYSdZbJE1+z&#10;wCOgV7oXoET1yPdyfYt6Zej9DvCVwknx5t/LbXRauvyc+yBSKi+nJ72je0o3C7rCPZMvLivXQ7ad&#10;uGx8zRkP+XnKr0tuo/z/UuS7i+dMfebaN0+Zuj8Gxqxs+hnJ+RP1x2lL91I5c/D6Tjh6luspVy/s&#10;h5Wpw0z/yK/H7O+A3D+8xW3J0Hu8TeXwcp2w5HfCn9wHBPgyAGfcs+9JAnAzV1n8LPQu+ArgJT/S&#10;+lC6J8nLHE4HX77+rhnf08E3B5XfDr7sh/3+LvjNh1W+5s+8ygAqxyWnK0D5BPjmh8n3+/voZFg5&#10;zveovPJOEflid6k++cPB4+DL+kCsV+at4yR3Bt8f32jCT66ocZFAtSccRHvAg1uFtXiffvd8Mtu7&#10;4Js5rviaHudvmlFS60aDMYCuvhHML6wiNbIKrS2GS1dp0P/gFvRaK4ZSo0gmR/D85Rf4D//x/8Av&#10;CH6TXSOYGJ7F3MQiZicWsDA5gc25ScQJ9BQ1VaiqqMQPfvBDnP3wkjiBa7A7hlRnnPJZgbPneV2v&#10;mqCWd3Eox5mLBWIP3ivU/4sqalGv5eOK61CtqsLHBIW3KqtQpKiEggCtkQBMY6ABUqeEK1iHQMQC&#10;f9ANm78JWmc9tIZaTPS50N1ix2DPMLbX97A3kUJPWwC9BJURoxYeAmevTUNwqyFw6UdbzEPgWyvW&#10;HTcTGCTbHIhRvG6C+N6uENRaHWw2J7oTXVidGcY3nz7BvduLBFg+WCwWzM9toL8vhXRPFKlkBLtr&#10;S0j3p+ByBQngPKgsq4NDo0aCgM3fpEeb34dPnj1AhPLd2MjbslUQ4NXAYKhHuq8LLwgqJycmEA7z&#10;V/3N6G4nsCDIG+n1YCrVil+8uoOXt6ewNdWPwa5WtAT9iEUDiAadcNkMYg/W8YlJ6IwmWJq9VI52&#10;BJwezCStGG9vws76IjZXFtBK/nsTUfTGI+igOAxKBawNtUi3ePDFy8foovaqrK6EieIZ6OnC9FA/&#10;nGaDOEzh7bOnGB0aF7P6FRUVKCysIOhVoc1nxqO9NaS7E2Km2eHwo7OlRew3PNIVxldvnuPe1hKO&#10;pqm+yHB6TkC6tbyMIwKtlqiDjLZimC0mONwu1NTWk0Ggx+TYKJoIEKsqFXAaqT4CXgIxPlijD3tr&#10;owQ+Wly7eQsFRUVoVFZgciCA+0eHqKvTYmF5E7/923+Jz7/4FQ4PKc8j8xgjAA6HOrGz+xC/+PXf&#10;4bMvf0Ug14y+3j4CL7UoTzP1MXWjCsWl1O8IxHkW3tRkg7K+iYC8CSXlapgsbqqDURxsH2CofwiL&#10;M4vY29ymNgvjyZPP8D//2/+IX/zyrxDw+OBxONEV78RwTyeSBG9j6UHqY51QVutQVqJAQ60FRjJQ&#10;gt6A2O0h7G9BdbWKyt1MxpULiQgZLYtT2FmdQ8xjwPJAFH6HFV4378Wsx9BAH6ZTPbDp1NTWzZSG&#10;H90EgRvzo/j6kxcY6klAQ7+p+loybgx2KkszDDoTAWkYlZVKVFIe7AodQioyUqj97+3v4HB3W6z7&#10;bWwkg7ZjDH0DMxgdW8b21j4ZHvSb0NTA12zEAv1+VtusuD2SEGt8e9rjBKRt4oNBo86Ga9dKqU1d&#10;GEmPExSH0BKIoD0cRauPgd4qDqkYSQ0QZKtQQwaw3uiCn/J1e2MTe9vbBOsuSs9JBo6RDFoNrAY9&#10;Drc2MUZltuq06HCZcTQcx5ulYYwnW8UhMh+fPZMD35Mfp8nAym4CbIsz8FtGfxQJEsRMWuad0Duw&#10;KEkGHflZei8DnQxweSAglIOmk/Fl4YQkv5PWbubCCWUg8Xh4CUSE37x4TorDvBOOYEHK24l0SJxP&#10;uTyyBKhm/UthZODL9yfyeUoejkOgHIfkxnFIcUllkcqeBz2nSIIjKX0JfCneTBtLbXTcvxwnX/Pj&#10;kN3y60N+z/c5CKS0KH4pzVx98b0UTw64s/Cf8XMsn5n45PiltHPxcZ/jJTZym8ntlr3P1C+frJZN&#10;54QYisVWfgy/5J/TluMR4nAkGVDluuHnXHlZUn3mxM8n/bJbzj1foo3omo0/4ybqKFNvfC/8ZSTn&#10;R65L4edGBpTFbHEGfDPvs3v5nga+fJ/V6eDLoCsrC7yk7NIHsczhv2R5A4flpQy8rIE/5mLwJTCk&#10;/DHwyld2k8PkwyNfvw8Is19W/r38TsSRBd9c/LJkv3w9+e77itORJedDSv/40geuB8k9A77vLGmQ&#10;9IH4SE/eykwrdnL48XU93rvSgHIauEbjQRo8zLhwvQYfFGjwHikbluLkY6bfv87LJgzUFwh+rxjw&#10;AW/tRn2Jd/wxOgiCeifh9CcJ2sKorzPQwBrGwsQ0JoYmkB6cwdraHTy4/5pgZAmJWB86WnsxM7lA&#10;ALmEjaUlqJVKsefqwcEBQaEVxcUV+PDjm+hoCWGUBv0rl8vx4YVq3KpowOUbjeJ0thtF1bheWI+r&#10;RY24VdqAshoCDmU5CmoLCYYrcbOsEreqy9Dk0EJv0aCaZ4QVNXB4azA21Y3puQl6p0KDWQGVuhbj&#10;PQ7EI07cu/MCtzeP6LkDwwM9sBLw9oXsSMcD6GnxIRZyYWVxBK0tLigbm6BU2dAS9mJuuA19cSdB&#10;rIeAphXxWAxeAhJrsx1TI334+efPsLU4iggBiN1qxdzcOtXBJAyaWoS8FuxvLKOrI4lrN6px5qMS&#10;vH/2KgoIzG7dKsJH5y9DK9bhbtO1jqBSjfKqStQoSlBWfhPhgAtP7+5jaWEetmYzTCoNQj4/Otqc&#10;ZNRosTfbj7f3N7BD5d6Y7EIo6IXJbCGwMKLZakR3RxRffvIKwYAbBr2SQMMOn9MPr7UZ811WTLTr&#10;sTo3QlCzKXZvGOjuRFswIJZsNOv18BN87Ix14iHlz0+AzlBeXdGIeEsco/3dBCx89HEDHtw5QndX&#10;t/hg6oMPr+CDszeojGUI2/V4sreExfEUaqqVUCib4PcG0R93C/D9+tVTbE8MYIbXFDu94tjc7jYb&#10;GRVt5M9EYa7B7Sajw+tGWUU59ASgMxPjUCjUlBYfJa1BwMVf+PMJgR3YWxohaDdBQ3lyOW1oC9gx&#10;N9KFna0dlJYpMEn98ptf/RW++Oo3ePjoE+zt3sfr1z9FIjGEwzvP8LNf/g1++vVvYbN6sLW+BidB&#10;5sULNwjY9HA0N+NmYTE0erMAQYfNQTCqhVrjof5ig536w/DAoDi8YX5qHnOT81ibXyHQjeLx47f4&#10;1//mf8PPf/4XiBLk2Sw2gk0CTcp7PwEpn0bWnexHA/3GFBSnTU9w6SaYtbrF/rS8fr6YxhKD1ia2&#10;EEyRkTU7SnA9NQW/SY2BsAUt7maM9vUi0RLFRDqFvmQvCq5XUnvViaOAmw1ajPR34OefvaT3A2SM&#10;knF3s4IMiAYCeC18ngAS1E9LiivFVmIVJQTGVXUYiDrx/MFd3CFjREv9z2xyIzU0R0bDAuVhBne3&#10;dxHyuKFX1sBlbkar0wE39f2Z/pjYAk2l1NHfI6X4UM1qttJvUoNgKExwnqZ+5oST6po/ALSREdMW&#10;Coi9iteXVtGT6KC6NVKf0cLrsGFlflpsddbd2kL9lw/LiaGfjNnhngE8J8BuC0VRcK0CNfQ3JGwj&#10;I4CM0KDLi4lUPz468z4vdWB4OK6T8MDLGPhoYz7l7XKZBAhZ4D0FfCWQYvDJAEwGCOT4cv8Szldu&#10;wM8HX77K4U5CIrtJfmSYygFR1m9eWtKMJ6XDUJoXT77EmtBMejmQz4GKlMe8dES8Uhnz/w3OX/DL&#10;UCTSzICH/F6Kl+4pf6cCWTbfctrH05TdBeh8i+R88T2HkeqKrjL0ZvIr5Zsh9ThUnSYuS/Y+I46f&#10;n0/WEafH/UBKX04r1zdEPsld3v5LKpdUNinvmfZiiThy/YLDy31O3nNZbq9jbUf1eJ7A9tQZ3zzx&#10;e3HQBcMv5yGv38jgK0N4rozfDb4SoOdDr+yHJYEtX+W4snFmriypzjP1QfdyG7DkdmDJbSDcebZX&#10;zPhmwDfvPwDHDrFgMQATSGa3L5OfvwV8pbWhOfCVPw6TwJegNftBmwRyQgSrwi9f891PFYMvr+Pl&#10;j+YY5BgAJVhk6JWvMnyyZHiU/ckQeTzO4zoOm8fvRdyngK8c5qRf+f0/RiKNU8Sgexr4SvdUtxlY&#10;/V36CUHse1fo93OlGl5TI2YTXtTUU31yu93KgG9mxpfbrVBhAR9Oca7QiPcuEwBf0RMA60Qf4XW9&#10;/JtV6nyIt9Mg2juAnq4+pPvSWJmew/rsHA1MA1hb3cPL559jbXELqZ4R9CbTGE5PYmZqie4TBIlt&#10;GEylxJGzBhroo9FW/PC9i/C7HTSAhWlArMe5y9X4+FotLlEbFRQpxbZkPNt6vUSFG/SbLCpVoVRV&#10;ghvVheL0Nj7V7Y9+eBblilooaYAtrSxHXV0hWsP1GNudwhiBlrKhCiUVZTATuKXatDDrKtAZ7waf&#10;MOd2e9HfG0fAb6HB0kYAFsH0QBvmxvmr8XGCex1Bl4bi5LWeJdDrKmHRVKLNrqDBtJEA0ggjwQ9v&#10;k+ZzOfH6yT2qizBiLRbU1NSiuKQBqgYdjJoGGtibsDI7K04UO3+5AFdvVKCwtBjlNWWoqq9AZV0Z&#10;DAS7B9trsFCb9cdMBEIWAiMNAUETwj47Hh7cxu72Duw6I6yNOoS9HvS2mTGSdOLO0hAO1qbhd2gQ&#10;ofIoG1RoVPFxrWb4/C5EQ248f3QPg72tGGw3YYjgfXN1nWDqNhZTYaynvLizMYPHd/fQ3R6Bz2GF&#10;sqYCYY8HPe0dsJNxMEdwv725CgvBcoNKIT6aq62rI9C3oT/qEHB57/AAA/2DuHD5Fv70vY9x5twN&#10;XL5aAl2DAoerY1ieHIKdgLy7swvTIz0YiHsx2RfHmwf7GO0MItpMAGvWY6CV+lvAis72VjgcTTAZ&#10;6ggmu6l+W6HSVBHM6zA/M4HS8lpxdLWiXo2Aw4xEsBnTo9QfCbCTFL4t6MH8GN1H3QTTMdwjaFPU&#10;N2F4bA5f/eKv8clnv8D+wUPK9z0c7N9FjIy2x88+xVc/+y1++eu/JdAOY3hoWOwdyzDv4X+v2924&#10;dOUmrI5maq8NGA1qqFQNsNtayGBxUp/xYXJ0Qsz4jg6OYXF2BZvLW4gE+ePRl/jtb/4en7/9AslE&#10;FxlIZIC4/RjsaEc6FsAGf6i2cRuWJjvKyehrrGqA32CG12DBHrXVAP3+FNUNsBhdZGDSb6qT0hpM&#10;YWFqFj6TFqmwCZPdUdwnMExGqD8PDZJRNkb9zyOAsy0YFDuRtEe8ePHggPpFK6qr+EPJejQoDdTH&#10;CTpbY6LMpqYmAs4G1JYrUF9Zh56IR5x8x4es6Hk9dY0CZgbzYAwzvQm8pP7JxyW3+QKwNVkRIuPY&#10;YzZibrADjyhMTZUS5z++RWGpbyeSGO4boPLOkmEwg9ZQDEFPmPq6l/pGnyjb3tYm/T1ZoftW6nMe&#10;uNwRgnkvxlJ8ylyC+h2BdbMfbl5HH+smAywtwDfiD+Pa9SrU1mjgIMDmHTFcZIyEyEh9/ydiqcNx&#10;6D0JvuJKfygvFKtxtUyDK+UEwQQIvJG5mCXLgK8MHOxfHlSlgV+CAPndyWd5NwdphjR/XawMCOSf&#10;/uAxkIqrHI8MJgQkMggcg0N+T2UREn7z/Mmgye75/vLcGDSy7zLQIaXB7pl3rEx6DI+S+J7zKUGP&#10;rNxMZy5MTnnx5cUr8iC/z9zzulcB1aKsUp6yYET3WaAhyQaIBETk/8RyCVkCMMmfFCY//HHll0eW&#10;7P/d91JbcL6kd1L+5TwJd9Lp4CuJ6zBrPIg4OBy9o/zn6kbqE/ngK9+zuP1+F/TK+piMO/HfDLmP&#10;5UmG8ONllNvkuN+cpFniXJ8+fn+aW/aer0VUr3Qv0uU6IwjkY51FfWYkwbDUxpK79D4LsSz2x3Fk&#10;4hPtK7/nK4vgKgu/fCW45HsGXnEyG3/cJEuczEYASWAs7dnLgCyBsnDLn/HNQG9Wsvu3isNyHBLk&#10;SWtg84CR4TcDwPnh8mE0311SJs6seCcF6d1JAOZnAaUEvCfXA58WN7vJ77+vfpS5noyL9X8r+F6m&#10;3w9BZHfAhFTEhpvlmR04eH1vZqkD79fLS466BkZwcHCEeHIUGkscH90w4f0rGjJ0JKNJGD3XlHD7&#10;49BprQQhdgx0EbR09WJyZAK9XSmxg8PU6AwNwMsY6p/AUGqCADmNeFsXGhsYHuvEFlOff/4FpXVI&#10;AyqNKQUF8Dib0dsagJYG3SsFCly4riAo5L14tSguV6GkSotLN+oJhpW4WUzg21CJ8zcKUEwDcUk1&#10;b2dWhTqtGg3qWtTTO6+rhuBIh4GVQfQsDlG6FbhWUIKguwm3x7ywG8oJCo3Qagi+Yi0Eue0IB63w&#10;OkwEHyFMD7YhFrVjYrQbfg9Bp4OXZyig1ZnF2lqLqgIxWx16CZR9fFSzxQqXsYkGXwvu7m1Db1AR&#10;lDUS9Jbj1q06McsVD7oQdjsJuvbR3hHHhxcuiY+m7C4dFI1VuFFUgFulhVDrlNhcm4dSWYbBuBar&#10;Q27ECFj5a/QIwevO+iqmJ6YQsflg05jgaKK2CzUhEbVicXIAWyszBMqNcDQ3UrnrKc8mOJ0uceBD&#10;WzQkTiTrTQQx1mVFq99ABkAM46NDWB5LYiUVwf2NaTwh8O1s9aI16IPdYqG21lKd0pXSaiNY2lxb&#10;QkV1FdSqagI5P4bSU1ibnsB0lw9drW48uHOI4VQal68V4P3zV3HlejHKymsIPnR4sE1GUHuLmBnu&#10;oXroDDnR4jJhOt2DR/urcFtq0NRYCg3vuGHWEqzpsDo7hj6CXaO2Ghq1RkCM12Uk48KDo9vr0Gu4&#10;bynIwOAt+8hgaHOSgTFCRtkQglY2TIziX/cWnQbz6STePn1IcGfD5OQ8/qf/+X/Fv/53/5EMtlfi&#10;pLP+3hSirXGC3t/gL377L/DXf/uvEYt3oS3egboGJZW7Es0WLxS1DbhI4Ovx28kQmMPiINUpGR92&#10;C/crMpZ8fsyRUcjgOzU6haOdI4LFhwRxG7i9toPd9R3c2z9CggyKZgIyl92FeChE4B/FweoiXj18&#10;TMZGAqoaNTxaMlL8Eax09uLp/h0kOrtRX6MURx3z+t2OsAVDPT24s72LoN2MUHMDOgM2JNsIFjVa&#10;8kPtOz2Fjkic6teDgN1J7eQn8IyJY4bddi8qycAsL1NAUacj+NWRURjC+Mgo2qNBWC1auKhM7TY7&#10;Eq3ch/bEjK/LboXNzDtIxNDZEkN7wIUHt1exPDyArkiYytNKgDqKpdEubEz1YH9zjdrKiOvXSqCs&#10;bSTQJT9R+v1NTApoN1Je1fVKMiIsCBI4B9xmPDzax8TwFJw2NzQ6OxmGLnia9Zga7sZwfydMWh0Z&#10;sm401BlRXlwj1kU/PdgXB3zoNAbquzYy3HyUVhs9m1BXa8Af/dGfZcCXBnoBnzz45z9nxIM4D658&#10;wtuVcj0ulxuE5H8Pi38RC8iQlA83HP4kpOTfZ58FTEqgIENAFmRlWOP8ZcLI4rhzQCL5F3Fm/GdF&#10;cbM/AYByenyVJfxk7unKs7BZcTgBD3n5If9ipjYTPn83AgG+wm+uLFI+T6T5eynvX+4y0GTe8bOA&#10;mjwxBMn1k53p5vLl5YXb6t1w1H4M8lQOKe985TJxOH6XS19WrqzyveRfNghyuzfIcUvpZ8X1Kovy&#10;Ke3RzOWV6lKaCZXSFjsvsMgvtzcv1eE4pPsc+IoZ/GMzvnxlcV/N3GfSEeL7/L6QFb/PlI/Sl+6l&#10;d3JfPO5fCpNfL/niNpT7unwvxyvceU0wKRueQFOAL4GlaFP2m7lKbSXBrwBfGXgZWslNtCfHS/Fl&#10;2zgfelkMugRYfM3fzkwCXwlssxLgS0DGs7skcVgFuTMUnwS53xt884BXzPCS+F7swEDxnATH06A0&#10;p+8AXxlw6V5OT9qBQZlTxj0fkmW9A74i7CnPJ91Jp+VZBl95nS/v+sDuMgjzx22nge5Jie3PLtag&#10;uLQRfREPXGYz9QEqO/3+xEwv6cx1MlooT9fKtJiamhJ7la4sbWF9bY8G+mGCSisuF+lwmX4TFwrL&#10;yX8tlAS9BoMVlRU16GyLYYkG97nJBcRbkkjEezHUN0QaxuTYHO7feUQgMYxIuAPXrpfgz37wA3EC&#10;1/r6OpwuDz44ew5VtUp4CKoGYgFY9WYoCGyu0ThTXKZHXaMJ5dVaXL5Zh3MXqnHhaiMBcAMuFZXg&#10;YkEhyuuU4kjigooqymslquoqxb/AtZoK6LXlsLr0cHjNaGysEZDW7tFjpc+JVoeKQLsVc+kUNid6&#10;sTcVQLKlCa0+O7qjPvR1eAiUKjGc7kBnhw0upwKlJTVoaDDD6/ahoaoQdkpjIBZFxOlGkgBxoSeG&#10;wWQcj+7sw9ikgdutFWtQ6xUmNJscMDQ2wmVpJnDdILBqwfsfnsetonJUVVVS3VzH+x/Tc+kNqNX1&#10;WF+agsWkIWArg1FXQhDfjnRPN+KRKHZu72J2ZhZmAhFFWTUKCC4rS29BUVWCaNCL3Y0lggYCdL8R&#10;JrMRoWgHLFaH+BishcI/e3QPU2MpjPSE0BawwNykgs9Lhkfch8FoMw6WxvDkaBPphBsBjw1Dg8MY&#10;G0oRRI5gcqhXHFF8e3MdFVTnKmUFzATFKt51gEBjYSBG4YL47NUzLIyn4bVqoWhQoICApIoMlGS8&#10;FU+PbiNJ8FRXU4HWllYEPU4yCMwYG+who2AVnUEjwSr1iWYtrEaNOIJ4fiKNpYlBdFLb2Ah6+fCD&#10;RMCLsf52vH58gI6oEwFq68nBOG7P9RJkJcVWdBOjA9KHbTUNZAA4oaxrxEh3DJ8+f4jpsSkszSxg&#10;b3sP2xu3cXt5CXu3dzAyPIlwtA2ffPYNfv3bf4nf/OU/oLdnSLSZUqUgQ6wIGhXPjhajkOpdqVaL&#10;g0AeracxSeBvNVN7kyHU3ExlGh7G0d4R5gmw7+zeweO7j/Hs/jOCuUfYXtog0L+L/u5e+IMR6I0W&#10;guUARpNtWJsZx/39A/R1dsDZ1IQWnQ4dFKdda6Q4x2AyuVBZxntNu9FNdWoz1pIR0S7At6/Fi8m4&#10;Hamog/q8Go2KeqqXAazNz2Jpag69kQ4ETTZ0hT2YGEzhp59+Ij6Qq6vhQzwIcO0hGLTNYn3wxOgo&#10;dPR71GgUVO9a9HvJeKK+/vDoAM8fPSCj0EXg6yZ4TZIB2YquFh+eHN7G/HA/7KZmaBr0aG5yo4vg&#10;eWawXRwFHYu0inXtOjIi+ijPHZEWTBBg3907QH9nJ5W5i4ypKBleLQiTYXa0s4buzjRqq430t8IC&#10;myOEEB+33Z3E6uIMtbuPDCEPPNYQGadqmPVN2F5dQVdnOzxULoOWT48zQqnQipPfKiq0+KM//nMJ&#10;fLMDtwCD4/Agv2Po4cHzQokGlwh6ea1vPviKE89IDBR8yIQMvidhQKSTd599ZuAQyoGABDz8jpSB&#10;EY7zeDgSw5BIi0HjRJrZsBx3Jr485ecnKzlMRgIYBYAwYHA8ee8zYU6CrwR9GWghfVtdHEuf45WV&#10;5+/4u3zjgMvNV6ncYqZPBh0Sv8sBK4nrgPN8In4ukwy/Ih4Ok4FVGVDZXXKT61AqH6eTS0suq5w/&#10;uhdQlqmTk6J4jpVfrlPSuaJMPWfSOh6nlIbUR6Q6lOPJ77finv8bcWzGl+/zDDURjtsmT7JfOV8Z&#10;SZAppS1B6rt+jovjk/LMeZXX08v9m+/lcvEzxy33f76eY2Xe54NvNh8ZyW0utQ+Dac5NFv92GaTF&#10;swy9BJHHwJdFkJWd8SWdBr7SzG4GegmAz4iT3AiiTlvbS3H8l4CvAFKKQ4ZFMSNLz2JWNqN8gBTv&#10;Tyj30d0pIvATSxroXqQhA+op4Cunz+mJeDPKfy/E4eVrnn4ku+dJjkPOKwMr6/2rvK0aQa6oC/b7&#10;jwPf96/W48OL/CGOhcA3CIVCjx/xzhC38naDoHR4j16lzk4wNIZkcpBA0gKtMUgAdYClhW34gimU&#10;1ZhwsbCAILkcDbpmWJ1elJRVgc/L57WL48OzSA+MY3/7LiaHpzCcGsP01AruHDzAwtwqxkZnUVJS&#10;i4b6ejx+9IjyosAf/MF/jfMXbxIYacW6Tf63tsNgRmWNGjeLDKisbUZ5rR7XeU/fj0pw9uNKfHSp&#10;ASU1jbhVW4brlcW4fKsEH5y/iks3b+FqYSFBSTkuXCYgJgiuVdaJNaAtLRE0GQ2wGWqR8usx4NMh&#10;SLAWMjYj7vIiYGuGx1ABv7kCagqja2xAk66G4NGI7c1JJDs9MBoaaMBUwGLknQ6MKC24TEBaj7ZY&#10;nAZWPcI+J5YJoJcn+/HNJ88wPthNIGiFqqEBVTU66PRkLOgMsBL47m5soaevDxev38DNwiIUF5ej&#10;XqkU/7q32arRFXPiixcPsb++hHRftzh0ojvZjd5kD6bGJ3H/7h3sbK3BadXDadYg5HChxWOFw6xE&#10;oi1IYLULn8sIv1tH8NJMQGWDlvpAbV0FglTPdw62MT09QYARhc+mpzAedCXDUBCI6hsrsLEwgUd7&#10;C0iE1OiK+7Gxton7B0cYT/XBbbMS7HixvLwCr82C3ja32N6qolIFE//bPRTEWF8LPn/1BIvjPVge&#10;jSMedqKU6q6EID0W9RMAbqC9jdKjuvZ4PXQfRCxsQ0erF/f3NsWX+R4CuYhTQ9CkQsGtGwiG/Bgd&#10;6CHgoXcEgE1Ur4mgCQujHfjqzQNKw079vBYJCtvTHoHH7UC8o5MgyY1rN26ivr4SdrsXSqUObocN&#10;j+4dYmZsFJvLqxjo6kPA4cf82Dj2CJjGR2cIchP48utf45tf/g1+81f/gMHBMTQ7rKhS1EDZUEd9&#10;RY0g6ez5c7hVVoYhMgxmRwZgbab68foRa4nBYmlCOtWPuwS3YxR+ZY53GtjH7dXbZPzs0vMaDui5&#10;NRyFndqwjQzE7tQo/FTHo/0E74sLCHvd1B9VqCgug6lBBQtB9tTIiNgirpEMn0g4jlRPP1rI4Bke&#10;GMD6whJ6Qk70k/HgJcPBRUZab88Atgjql6Yn4ba64CajdTRKBmsyiqneBBkpL+Gzu+mdF63RBEK+&#10;djJm7IiGAgSkw6gn41Kv44M91GS8NSFBf0vePH2Mp/fuQmy5Z6L+kxij/pTE9GACb58cYWIgQYaL&#10;g35bBOG9/Zjt78EwGYXPHtzB7Fia6tuGOLXpRF8P0tQn1udmqU420eJzY7gvhfH0BFLd3WgLs6E4&#10;j/6uEdy8UYvzl8rQbPVRfozUxgFsrq1icmQKQW8LdCoLLl8qh7pBTUbNOBk1c2iLxCj/WrF0wmoh&#10;g1WhQ53CgD/+kx/KM745CMuXDBFiNo2gSQzCBCQMEgy9fGXoFesiyR8f/sDbgUngy4O2BErHoY/j&#10;yT3LaUlgKoGCDAYSXJE/BqA8GJHzJcfBQCvioHuR5rH0+H0m7mwauXfZ9POexb2cHkvE/+35Yclw&#10;l4W8DBjKeidPJ5WfHkuGPr7mpSeOlhbwxPFLwMpxc30LwMm7ynVxTKIOMnEfE8ELh6H4pBlEuRx0&#10;zYSV/UowLZWLgYrTksqYK6+s3xd8hSifUrrH61Io20fIXyaeXH/NSY4rN+vLYvfMVaTPaeRJTl/O&#10;V0aiTkmcrlTWd/0cF8cn5Vfu06x8+OV4hER75dzlcOwmoJXrMQ988yVgVtzzOzJg5Bnf/HccJynr&#10;lg+7sgiwjoEv+cktdciBLy9t+F7gS3HIuz/8o8BXfGjF63ylPXsZEPNnfU8Pl5OA2Ixf1mkzq2Km&#10;lkD0/xHwlZWNK08n/MhxyOlz3Pn5/YDXS1M9yzPAvxN85Z0aCGjPX62iwceBmMeDorJG/JAg+ic3&#10;c+EZfHl2P9KSwOzkJGzOCN6/WANvIIG5mVVMjC8j3DaMrp4JxNtjKCN4trvDBMYOXLlZjr5Et/jX&#10;7dLsOgb7x7GysIH5qUWCh3n09Iyio2OAAHgZw8Mz0BEwX/r4YzQQ5D148BBv336Kjz66RICqQlvU&#10;jZH2IA3sBly/qcAV+ttWQQPtrTIFzl+uxbnzNQS9CnxMMF/RwHsN16KEYOZyYSkuXC9AKYFwraqa&#10;4iLVV8NgNsHpC2BwaAILi6sEFg64mhux0NWM5aQFHnUDrPVatFjsaLM1oc+vQrqtCVpdA9SqRvic&#10;ZswRyD68s0CDp0mcBsZ7jrb4ErA0WVB88xrcHgf6RsZRU9kIrYYgzWzAeH8rfvX5S+yszZIBkIDD&#10;YkE40onWWDd8Hh/502JhZhazNCif+fgqLl8rJPiLYHxiDuGQHi57LVankvjl568x0d8Bv8uJRYLU&#10;ne0dgs1VaqNB3D/cxPzMKA3mOnRE7Bgg0EvHvYi46zGWasO9vQ1UlBVDq6pEoiOE/tQIRsenMU15&#10;m+vxiDWyVrsTDgJqvaYRToeFQMqBqsoy3Lx1iaBhEC/ubaGd6mSAD6gIxAh2Cc5MBLhl5QR3Nuzt&#10;7hEwdhLch2AikPJ522Ayh6lequAkIH7x9BEGejow2OFHvCVMbc8n5VkIppy4t7+FZHcPLDaCWI8T&#10;XoeeDIp6OJsNeHlnH9OpXrH+1CPWKdth0jdS32ulsH5x0EZHWwc6ogFMD3ixNd+Fn719Qv74BD7e&#10;PstIBksUNXU6qHRWmAlEGxuK4HaS0dVYioLCcjI0qtBN6XtdVmrjMaS7+1FbTvVgtmNtchidkTA6&#10;O1P45hd/hZ/98q/FdmqzU3PwEWw2UL/RUL/zm1RwNTXg0uWLqKjiHSRGsEht2tragf7eAQz2DqI3&#10;0YOZiWkyGu5jlIB2bnyO+sUONpY2yPjZxdbqNna3D2ExWVBeXguzPYh4vAt+azNmhtMCfL0E2+r6&#10;RhjptzAaaoHXbMbtlRXqU2E0GJrIgBqWPh4lsFyfnaF3q0i1uBFzNUFPv7OoN4QlavvnDx5gjgxb&#10;k84Eg9qEsNmJGTJqtoeS+PrNS7HLgoMMJJ/VgbDLQyBsR08iTr/pAdy4XgJ7s5sMkwS6qS1Xhrvx&#10;5vFjKssqtGoVtWsQvd3jMJstsJr1YpkM781cU14Hh56MtlAUXbym2OfFg4M9pBOtcJt1iPtdSEV8&#10;6HQYsT83hY35NQQ9/B+AVmgajQSyavFfi8Nt+js0PE792SyMz4qKely/VoZggPKyuEKGTJD6aBv1&#10;X+LSj2+RgdeAhel5qt9N+s2FqZ2DdL+BZarvSJDqraFJBl8eiCVwFBDCkMAQcYvA4RbDBEOHBB5i&#10;QJahgCTP9goVNxFYSDO+ElBIg7/872wJgDkevpchQ3on7rNQKg34Ii36AyjAJwN+8odnHEZc2V1c&#10;M3FlQCkbRo5fjjubRt67UyTXQ1aUFwlGpPzL+RHKhJHhLgt55Df/IyW57N+q/PRYcv7z0xLu0oxv&#10;djY8IwGjBDQS8EpAJNdFtk5Oxp0fntpHhuh8WBUwxWFP+BdlojSkshEc5aUtu0l+cnGdBr6sbPz5&#10;5czkU3on9T8xY0/uYvkJtyPdi75K/Y2v8n3+s1gbXkz+5FnfbL3y8+ngK9rqtDqiPOSX8eT7d8Xx&#10;SX6lNntX8vt8CXcSp5Nt07wZX3l9r7zUIQuz4pmMoFNmfEVcJPGcP+PLku8JgsRVfk86DXx5xlc6&#10;xEKCXgFnmZnJk8qCL8X7nTOvshieM1AtiXd3IBikOE5b4pAvGRoFmFIYGX5lSBVASfDJkkE0u3sD&#10;vRMwmvdOBt8zl8jPFcmN/YnlERwXia8i3Gk6FlfG7YTkeOS45HxkQTgDvt93xve9ArreVFOea1FL&#10;sNYdDohtni7erKP6UOHHok4lvx9cUeJWlQWjI5OYn56GSmsT24ZNji1gdpoGFW8nbpYYkRqcw2dP&#10;HxJwLWNpYRV6kwsFRTUY6k/hwf4RVmjQGh6cFNuDbW8cIp2eQSIxiK6uEfT1TCLROYTikhoU3ioU&#10;G/vfv/8AAwOD+PF753CjqF583DbdG4OxwSBOZSuuakSVQk1pV+Pi9Tp8fKUR56/rcY1+x2X1DSis&#10;rEZRdQ2qlPWorK9Ho14Fu8cIpVpB8K6Bw2OH0xNCOjWEoVQKDgJfR7MKk3xABClgUKHX68Gg30/Q&#10;60XSZ6KBlGDZbUMiFkAyFsT8eDceHa0h7LOgqKAQGsqb300DOA3kDXyMLYFjZ18vrCYjfK5mmJu0&#10;YnbzlwS+A91xGnBtBMk2RKNJ+IJRVFXVIBDwYWFuEZvrO7h0laD9Eq8R9aAzmaTB24HOqJ0AZhCf&#10;PLmPRMQt1rjOjA3j1ZtPsUv1bNQ3EOiksbNJBknARbCtgk5bC6elFh1BFVYmEjjcWUfBzQJUVleg&#10;b5CAa3EdfhrwhzoDWBoIEpQloNVr0dysRjDcApuL4KMzApfTBCPB3PzUED5/dhcDUSviLgtBCEOl&#10;Bz0tQUTdFowNDuCzT96gr6sfirom1NVoxH6sOq0LxUVU/wSfL58/RjLZQ6BvgMflFh96JeIEhT1d&#10;ZEwcYIDapbUtIbYIGx4g90QYyRY/Hu5uYnqwF0tUxr5kO/qTCbHcYnF+Gu2xKKxkSPR194ldCtIJ&#10;H0FdEt+8fUlQFiHoona3ENQRqBsNbuibnIiEHQRnt+Cw1cNi0aCwpBw3CkoQibTC5TBje2kSe2sr&#10;8Dm8BE6VGErGsTQ2RMbaAv76b//f+OrrX+PlszcYHRrD2uoS2lt9sGjqYFJTndsMaLYYyBAwY3p6&#10;Dv5ACzrauzFExhbXzcjACFbmlnHv4B7GhqaEUXhIoLu/uY+N5S1prS/dazUmXPj4OmqoHns6kuht&#10;DWORgPze7i4ZYHZoGzRIOn2YbIshRIYQH2ARDERQQgDISxJsTSZEmnWYHx7A4cY6eqjMDr0GlYUV&#10;CFoILgnG7+8eiB0feBa1JdQGs8pEcTZjd2IIf/vzbzA/MYkIGWZJ+ltxMDuKWTI+VshAG00PQVGr&#10;go+M3c62TvS1hbA20ovnd+9im+rNTsaMol4HTZMO9bxXtk6Ng91tsRzoVkE5zEo1AkYzok4HGTN+&#10;HG2tYqiN+rvHjN3+CD6fpbjG+vCU4hpPT1M/C9JvqZWMHr8wzDwuDQ5ur4mZ595Elzhhzkd10cC7&#10;TjDUU9/uiPWRkT2EJpMTdWQk6HRGMt6mMTk6SUaPCfXUR1sJ7L3UD81NRugNdvzgBz+WwZcH228D&#10;39yALO4ZHjLwIfwSUPA+vx8X8VIHA0ma8RVx5V158M6BFQMBv5Nn0RhsyE1AaS49GTTyPx46BmEZ&#10;cJE/gpIOPGCQkfIoxHGelBz+u8Rpyulm4j8VfPP9keSyZUEqP91jYU64nVRenEJ58Yi1r6zs+8z6&#10;TlG38jVT1/Relhxntj5F3Un1JdpAQK5Ux98LfFmiXXNtJV+zbfg9wDerb60DrndqXzbCTvgRfTUD&#10;u8eAVxYbS9nZXgqTV/bTwZfr7d10OJxcNrl8UtklgyHbt4/FxZJ+N9JvTJJcNyKOjPLdWOcz/kSd&#10;ZtL8kGBTTl+403s5T1nAzbyTn6UdHvjkt8zuDmKHB74y0JIIrmTIzYLwCfCVPmqTgJfFa3yFMs/y&#10;0gQZ4E4qe5TxKe/e0THwlWZ95dleWaeGYxFcsgRAkj/+iIwlg2++HxliZfDld/wsPjzLvJfBl08+&#10;e/9yLoy4Zu5FHBmJd3nipQ1ieQPFwfsBi+cMQMt+OJycNym8DLm81lfa3eIMgSwD74/p/iT48hZm&#10;+fv3cr3xzPu5y7WwE/AmCLZ4fdvZy9V4j+L5CUkOy+Dr8HdhY3UdkWgcF25Uo1pBg9LmnpjxVTQ6&#10;UV7jwNLyHl4/vIPOjl6sL2/CZPGiuLwenfEEVmYJkscmMDsxi6Odu1hbO6LBf47AJ4311UN0JUZh&#10;NkVw7qMCGtzrCEYi+MN/9kf4J//kv8Kf/Ol7+PDjChqcVBhJtqGsSIkPL1biRmE9gSGv6S3HhSvV&#10;OE/5vER/L26UalBWo0RplQI3iivx3ocX8P5HV8QWZsU1VSiqKoeaZ/68JtjdLZiaGscQgZXe0ITC&#10;8mqoFFUER1qoG5sQ1jvh0DSjsb4JNbVaBIJODPb1ELB0i3Ws/EHVnZ0NcZCDobESNmMjEq1udLc5&#10;aeAtQ6OpAWqzGkXF1VAqGxH2G5GM+/CzL18hEgwQKDeirFQJtapZLOcwWJrR2tqGzY0tDI/M4cat&#10;Gqg0ajgCTjR7nTQoa9AbD+D28jS++OQZ5aUFDnsDHATV4WgEAa8X169eFWsXU/19KLhVDqOpCU6X&#10;CWb+1ztBwvJUP54+OEITgS0fzTswOIyh0XGqfw26QyrM99qxtbZI0OAhYKkmSCCA8EcIavwY6Iqg&#10;O+bCxsIIHh+sYyDmR6vLTmBlR9QfxcxAEhO9ccyPDuDe/m3Rjg4bwbnVT2DdBa+vXWxP5rIa8Oz+&#10;HsZSA1CTkeJ12AlKbXDavehO9OCTly/w+N5dpHp74aV8sFEyEPcjHXPj+dEmtsdiWO7zI+rzIejx&#10;i5PS5mensba8QHBOcVmMBNERxMJejPd34stXT8jA6YXP4yTDoJnyE4DXExMfVYZCbqojJRrUGsqf&#10;F40aLUorKtHe0QGP3YQ3u8N4tjEOm8lMfUBB/bkdkyNjmByfxv7eIQ4JWvf37sFuc4pDPUZ64jBr&#10;G8B7Eo/2d6A95ERbxIetzQ20x7vR3TWIoZF5dPWMwWp3U77SePTgCUaHZzA7JS112CGjh3d3WCC4&#10;5gMuqmoaUFFWBbPBiFi0XexH20dGw9O79+C02qgPVSPg8KAvGsVwexvW5uYI4vy4ea0Syhod9TmC&#10;WZ8Lw/0JguVluO18epkKlhoVelwBRO0OTI0OUb9OIuaz0rMLCZ8bgy1kOBDk/+rLT7E8Nki/vxji&#10;9Lci3RlFmoyOL169JkN2HV3tccRbW8hI6cLUWBoLQ304XF/C1tI8GX3N9Juup7a1I0zGTSxEcEvA&#10;HqM8aXQ2xPiDvFQfetsCZJB48PDwNgY7IvBYmjAb8+FRug2LHSFMDY8j4O9ESREfZtOD7VX+78YY&#10;9XkPGQmL1CZp6qOtaAm3UV4SMBqdaDK6MNA/iumJJarbJbFXcozgurM9ganxOTQqjbh0sQSFhVVQ&#10;Uj+sKKtGaUkF9fcgfvTj7AEWxwd6AQwEvXxkbz74SgM3uZMYMhgG5Pt311K+K14rm/vXOEOBtBZY&#10;hgZ2k8BNFgMPhSVxOtK9FE6IZ/NEHiQwOv4uT3nQmH3PAJR5LwMTu0vly/gR4mdplvVU8M1IhsMc&#10;+GaU8SsbCpJfKm/e86k6lgd+Jv8nJd7lljkwZAogysBqPvTKQHsszoxEnjPK95sv2a9U17n2Em0m&#10;lIOyHJDJ/t5N81S9UwdS/MKwyfQHkRa7Z/1Q+3D7kS5kttVj2BV9MnMvnrl/ZvqLJL7PiNOW3TPl&#10;EfeZNOR+LfXbnOR6z0JmXj+WJUOv/DuSwVe+yuAqS447/518L2Azz6/8Pt8tPz+SO0PuKduaMdyy&#10;CBDfAd98NwZfnt3lmV0Ww25maYMQvROQenKZA0mc8sZxUDon332rKAzPEPPs7kmQlJUPi8dEQClD&#10;LMfzY8rTOzsoZPxkZ23lMBm3HPRmRND1Ac/4Cng9/k4GXzmfJ/P7w4zeJ3j74EolfnKlluKrp3Rz&#10;yyjyZ4+l8AT6AnrlGV4JfKXlHwy1/NvUkEHDdU99ld59SO3As+4fsD9qjw+vKnDxeq04W59PcCoo&#10;oXantM8UMCgz9GrIMCC/V+vRnhzDMsGsmgaTn1woht4SwurKLoaG51FQpoPZFsPjR5/g/uEdVNYa&#10;0Rbrg4ngorbBRACWxvzUNBanJrE2v0h+HuLu0SuMjCxgdHQRdw6eIRBIoKrKSJB7Hv/1f/Pf4sb1&#10;m+ju6RW7Oly6cg3VdQqCE73YU/YGgTcD77lLlNfzNQS15fjx2SL85Ow1XCksJuDVEKCooFTpodLq&#10;8M//7M/xh3/6I1y5VYbS2ioUVJTiZnkJgkEjunp7MD41jFRPBGV8AlxVNcwWM+KJQZhsAcT9bTSQ&#10;JmC2RlBa3QSL+De5Cy4axHnAnR8fxqPDbQG+TapqWHQKOEyN8DRrxO4GBpseJqcJhSX1BLHlcNq0&#10;mBjuxKN7e7A3N4sPs5QKAlc7ARyBQytBtY0AZnpyGu0EgOeu3oLGoEVrsg/JgSkalIvgNNeREdGH&#10;z18/wWCXD25LLSKtAXQk42gmyK0sLyeYGkQqNYqKyjqxVrarqwWRFi9CPhOWplM43FlDi9uE2SQf&#10;VduH27f3kCaoXek3YyttxsH6FIGyDTcLilFdXYmmJhO8TjPspnoYNeVYnxuiPPSiWaNEhOrCprOg&#10;lWBhMBEigPGgO+rG7voitKpGVFG9NqgMBHlB1NXpUFZeCbdVi+cEvlODfZgd6CQ4TaCDDKTBgSGC&#10;kk4c7O7g0d076O3qQgvBXGcsiqG4C7OpVnz2/Ahb0z2IOrXobqdy+TwoKy5GrCVKcDOBdD/B12ga&#10;S7NTiIfdYjnI5y8eoq01guraOlhdPuq3k2KGdmp8HC1UL26PHromg1hP7PK6YTCb0d/fI07MW0r5&#10;sdQVgK6yEreu3YJRR32AyhprjYkjktODg9jcvI3hVD+B4FMMdLagSa1EwG4UJ59tr0zjaHMed/a2&#10;wIdeRCNdSPaM0m9qFCqdCZ2dSezvE+QPTCCRSItlDgy+vM6XP3hbnJun/uGEppFA1WCAo9kBg5r7&#10;0SiOtnfJSHNQ+anfme3obYmgxePDIvWfrngH1GRkqJVm+Kjueda3k+rr7t4KrM0mlJVUQVdBhllF&#10;I6zUPqvzM5gkYHUZVQTuehjIEHOZmzAx2IVffP4aU6kuOAi8dUqV2KKMZ86Xp8nYmOd1siHESJMj&#10;A9hcmMBcKonDtXlskSHCH5IZGhow0dGGfvExmg93D4+orAOoVZhgtYUw0jeMnrYQgl47lWkDna1R&#10;hMiI4y3V0m1RTPd2Yn56loyoKAoLaqgvetAW7aB28MNFRtHu5jq1+TAZBgYYNHqMDY6SARRGlCB4&#10;bGSKDOtB6u9++Axm9LpbMTc6SnmdJoNBhctXisiwqISLfjsu3vdar8FQXxc+/PDs6eArBnsBBPJ6&#10;UkmSXwbF47AoQwsveTgZz0nJgCTN8kqAxcAgxUN/yOldbvCXQILT4fQEkNG9ED3nwFcCU2kXAI7n&#10;eJpZqPm296R88GXYlf3x8/cBXwl0+HpCGb/HwDfv/lvF4Si8ADfOE4c5KZFGDnzzJUEY12++JKhj&#10;0BXvM6Amz/YeA1+KP1/Z/GSALVu+rDg+CcZkUMtP813/kqSyZZ5P1AHP8HJ6HNex+j/ml/uBpPMl&#10;Ur/8Lgn45XBymkKZvizHmXHnD+xYYl11MbtxfcllO17fvN2TDL5SebnOJGgXSzQyBgPXjfybkvs5&#10;G4P58WbdM/UpQW1mllXck3vmKon3Wc2D2neUgd98twzUCsmgS+B17DkjMavLM4mZq5j1FbPAvLUZ&#10;QRv/O17M+kozv7xllrznb3aZQwbujoncT/0gLhOXtMaXJJ4JAiluCRLl097yT3yT0s6P552t0BhW&#10;GVovE3Rerqd7aSb22GEVJ0Xg+46bHN8J5aeVFfnnWd7sTO+36CTMS3nPLXE4tpUZL2c4RTyby7D/&#10;4ZUalJYqkIj4aGC04UNy4yUO0qEVVE8Z8frpEqUDjkASJfVWarN6hOIj2Dv6BDZ/P96/THH0zuDt&#10;q6/EkcS8w0OwJQWt0Y+CUo1Ym3r/YBcTY8MYn1zAGg3oq4u7GOgfIzgbx72D5wiGOnD1ehmKikro&#10;/SpevniBn/3857h5qxSXb94SRw83mdQEi2byV4lrN+tw5uNafHhBgZ98WIof/PgG/tmfnMGFG6Wo&#10;aFBAodQTbBlRT7BwrbAAl8i9oLxWzMBeKCjEDz++jKr6KgwMRAgwnejuDIitzNSqcnS2ucS/l7t6&#10;R7G6vEP52cXk2CxBdDPq6uvgcTkQCUfh9dgJgpsJJNbQn4xC31AOnaIUPrMWqdZ2sUvDZRqkiwgu&#10;NHqb+NDPTkA8M5rA/Tt70Gs1qK0ugaK2ngZvHzwBP8wuO8oVCnR3d6GHZ2wJEmsJGtwuN4GlFxUl&#10;5WisvYVUVxhfEvi2h4zoa22iQb8b21vLcDusiARDGB9fwPDwLMxGC5XHh3DQDgOBuNthJMAZI+Nj&#10;Hz1RF3r9TQiSW1skgKjXgcmkDdtjHry4vyO2NauqqoKSQCc9kMbC7AxBpgWquiKszw7j9tIUQg4D&#10;+qI+8aHRyvwSElEHgXgDemIh3OM9XBsVKK+ohp6Ao16pAe/yoFVXoKvNK052WxwbxM5MmkB2EB3R&#10;FgG/QX8Ae7e38PjuEVJkmCQILtuCbnQGrVib6sW9/XW0hl3UZ3Xoao+KHSNMDbWYH+pFT2cnWt0u&#10;dId86I74kYx6Kcwg3jy9B5/XhZuFJWLd69joFJIE04N9DNwR1FSXoqaugfpLE+qoz9RSHxobTcFr&#10;02F9OIjVnhDcqnqU3CiCjQyCREcCfoIu3mKuydqAeEcA0xMpfPryERaGe5EIOhCwatARdhAcDmF7&#10;eRLPH95BWwsfGJLAwNAsegamYWz2oq8vhaPDexgbn8PCwioOt3dwZ3cPGyvrVP4UNpeWMT3Yj3Q8&#10;DL/NAh/9BkYpvf31VcxOzKCuhn6fhQoyiChffhcS1I94CcTU6BgBbDN0ZHw2N5rRrKLfpdeGHQJS&#10;j8OM69d5l4862MmYtZucWCDDdHd1CR1BD3w2JwGrCX6XjerehYf7t8WHZg019dRf7OghQ0ujVFJd&#10;WDFC4O+wmsRadYeF30UwHPPjxZ0trC8vU/xGeEw6HI70YKy9DQ0NOmysk6EwNA4t/S7cnla0x/sQ&#10;8njhspkwPjwMo8GEsI+3UuvE4ugQ5lM9WCMDoMngJcNOCavZQf3SLLZ3i4ZD4pQ9nokvLCxDbWUV&#10;pshomRzoxcI0wfzYJFQqMlqpD7qoTOEmMlhHRjEzNi32z75VVAYDGXQeqxnRQFAcV7w8PYlrVy5/&#10;O/hKJ7nxNTdIfyv4ZuCOJc+OyXB32iywmPHMg6H8f6efBkkCPhlG6crAK0v6QIn8MGAQnEj3GeWl&#10;l81nRrwU4xy5s7J+hD8qF0mklw9I7JYBoJNxy3CT/Tc8v5fTOuaP48hArPz+ZFy/QyLfxyRBrwxO&#10;MtSwmwRPDFqZeuU6FnBLcb2jPHc5b5l7AXKZtpTE97lnOR85MKV3LNm/HJ8s8p99970kp5cX5yni&#10;fpaV6LtS/8zCLuXxtHLIdZl1z+ZV9ktXqktRPhLXbX4950uu61xZOQ5yzxPHI/+e5CuHlYFXWmZB&#10;4TgsP2feyWlK6SqpferpnSTpOGOGXymufL/ZpQ1C/CzP1vI9iSGXrzLo8nO+Mut78z9oY2g6dnqb&#10;gFd6L2YkeUaY3rG7LIonH+pkfUBi2H73XSY+cc9Xhl6eBZUBUQJevmfg5Ou74HiKMpD5QwLfHxH4&#10;yrOu3wm+JyTgmeKS0+W05PtT4Zf8/2PBl+/fAV+eof2+4Hu5Boo6NXrbgtBojFTPp4Ev1bG4SrPy&#10;Z24ocbPajMHxDezc+QyV2jA+pr8BC0uHeP7kLWzeBC4WEvilF1GvceEK9bvB9BQOd27TAN+D9PA0&#10;1te20ZkcQLIrhdTAOBbnN8Xsz7XrhTTwL+Df//t/Jz4E6+rqxg9/8hGUWh1KqypRV1dDA60Zl65V&#10;4ir1nY+v0N81At8zH9fgR2fL8eMz5ThHMF+sINisVOJqQR0uXitFaU01KhWNaGjSoooA6eylAvzw&#10;o8s4e/kmvAEtvJEGglgTrly+BTtBW2vQKI74DQXjaCVQaWvrpvtWaHVascuA0+mG0xUikGqGqrEI&#10;W2uTmBruQjxgRjeFTbe50R+Nw6Cz4v3zpbh0sxpqnZ38NsBvV2FuKIbXzx8QLMcR8VrFhzYMAzqL&#10;Bx0Ts7AEgwi0tCA9lIKVQCcZb0Eq0YbZvhA6/Sa0+1QEvgH84vM3iPqaYDcQHFeVCiDviEfFTHQ4&#10;lBDrp1tCLgTdBqiUlVA1VMLdrMIYQcTLJ4/R29GKoE2P5ZlhbBIMD3REESNAbg878dnLJxgiKKyt&#10;rqZ2KUZbOIjJ0VFx8ITDWI/bC2P49MkRBjvDVHcedPVNord/gtJqRpOmjoAtiWdPniDsdsCoN1D/&#10;IkOkUUt1R1Dl0WIi1Sm2C9tcmMJ8OoHRrjh0SjXUjRqC9CAe37+Hp0e8z6qXwD2CVGcIQ10RzI/2&#10;YGd9QexIEfNT3UQDSIQ8aHOaMNLTSWDZCiel1+u2YizoxEALge9sGq8eH1Fd2SmcFYoGJRkSVM6o&#10;n2CPD1CJoa66HCqNgQDIhhplDcFvOYYJ1IIE+rfnenB/eQrLaeoHHj9mp2awtLCISCSCJrMK4agV&#10;/pAZiWSIwPcBDqhuRjp96CVQnRzoo3xFsDrTg+eP76G9vRftHQNYXDvALBlVzY4gegluH9x7iOnZ&#10;Jdze2iUjcU8c/LCztY3h1BC2lpbEyWPjiRaCWjcZGh5sDLWK7cyioTYCtBJxyllHJEqGSxsmqS5f&#10;PX2KVfotmeh37dbZ0O7wI2SzooPqY29zET6nBddvFKCstJzaLIRmowMj6UFsLc/DqG2AvckiTkVz&#10;WHgLOh/u727CYTailowYW5OBjBsjqsgoa9KbMT2WxnAyQPE44He4yRgLiI9Q3zzYEzsn2E1GisuA&#10;nlAQ2gYjbhQqqW9PCSOHd3zg/Ym93hbYLFYkqa27El24dqMcZgpnIQVdLvrduDA5PAqd1oErV6pR&#10;W6OFTtMktiKLt0Tx4GCf+mEAhbfKxGEZg2TUHMzx+uk5LPG2fmSEWninByP/tyaIdE8fxtJjUNQb&#10;yBirhtGogoUMh872bmFs8fHpVy9fYvCVQFYACUkGvhzgZmataECWP4KToJghjiExF/aYKKwMGtl/&#10;M9O9rJMwKisffN/xQ8/yjK/0b2pyywBMftzvKD8OkoAdcpcl9i4+oW+Ng9PMiysLepkyiyUinLeT&#10;4d8Jl3E76e87JENaTpy2BEbvwpEEUjKMfTf45sSgKPLGz3I+T8mLLM4HQ1rWgDoZRn7O6NS6+Ucq&#10;a0xlQFdyz0Bv5pnLIZdFwDv1X1EnmTjkfiPXZdZdzidfM24yfApl6lauXxleWZK7VN+SOA1OM08Z&#10;v3JYOV7hlnmW081/z3HLbcuw+1GBIqtzedArLXeRZoalmV5e35uBXhbBzlmCoGOgK4Mv3xN0ZaFX&#10;3EvgK8/6sjgeeVZXAlt6RxKwS5DFIJWFYvGe3U8Xw+9p7jnxKWu5mdvvAlx+J0Hju5JhVYDmZYWk&#10;fyT4yoAri5/z8/Jt4Pt9xPFJcUjLHH5yXYP3CHLlaxZ6MxLHE58Cvj+idjp3rU6cjNXVGkRZlU7s&#10;1cvgK33YJkGvOEWP77ntKD02MD68qUGFsQ2algmcLTJCqQ/j6OglAeAuCisMKG+wifW+5bVNOH+5&#10;DJ2JNOZm5tDfNyjW2R3t3sP2xp74V3xP9xC6k2l0dfajNdKOghu3YLVa8fLlS/z93/+dmCEsKr4B&#10;RWMtNGo1zDRQXr5eJfbq/YjA98I1GjOu0O/gSiPd15HKcausHiUEvjcJBi7fqMKl62UoLK9BRT3V&#10;2/tXcO58IbkTJF8sQnFVCdTmUlRWlRE8VBD8eQhwvFjo5xOczHA5I7Db/LCa7EjGIkh2hGA0WVFW&#10;qYLLZUYrHwgxO4RogA96MJIR4UNfPIKxnkF0d/TRYGpBs7kJOp1ZHAEbI1DdmunC1588xORgkoAv&#10;TAM/waHFh6ZAD1pnd6BzedE9NEh1Nome9lYsTQxjZWoMMwMxLPXbsTZoxWQqgrcEz2G/FVYatG1m&#10;PSJBr4C4gJsG8I4kfIEw1akJLQTkfKJbZ4sfEbtafBB352AXDquRIN+NVHcHVqeHMJgg8I34EPE7&#10;8fT+IZamxwiIdGIWTddYh1aHHks9YfS1UR1NDuLNwwOkCO6MxiZUKfVQqpuoPoIE1t3YXJkl0HtA&#10;YO+EQaXEpSvXcbOwCjqDA3oCK96l4dHRNqVBMO1zoiPoh1GtEx8W8fHKzx7cJ/gYRdjnoHrqIXAc&#10;xMJYNyb7O3G4tQyPXU8A6MZaTzvW+zvQHXBgqKcDHR0x2PQapCjccNCFHvIz0BnBndsr8FlUaCV3&#10;PbVDR2cnVnf3yGAjqOzqFEZJKBxBIByGnmC2Xl2Bbopbp2vEDMH27soKdtdWxE4A+9s7lL8HmJ6Y&#10;JMNtQGz9NjaWQj/l7c3TuxjvbSEwrCNg9GBhZAhjvQy+XVhemBFHF7s8EbS1p9GRHCPQJkCm38W9&#10;O/cxRkbhxOA4xinOod5epPsH0dfVi2dkACwNp9AZ9EHToCLDowkTHWGsEHDyCWYfnb2B4qJaGA1W&#10;AawmtR4H2zzjOwGNko8ypj6o0aGZDDdeyvD4zi564gG0UzvrVCqqSz8a6nToJ+BbW5xDSWkd1A0m&#10;KKs1aKhsRLoriZ++eUaGgxsVRWVoVDQQgBrhdLgwNjREdTKO1oCN4mlGPxlpQx0RjMZduEuAHW9N&#10;Ulw6VFc3oqZOi/KKRhSXNSIW70XA44XbaoZKRUafgY8htmGR6roz3olz54phNlL/jIYRD7fCZbGj&#10;v6cfjY1WfHCuEBculYjDRngXlA4yEt88fgi71QkV/cYjTgfm+jqxNjqA3Y11cQpiS7id/v6Moaef&#10;6nd6ReyoMTQ4gkg4Jk5VtNt4rfUIZnm/8ekZbFK/uHzxAv5AwFdGDCXS7FjGTb5nEOB3JBkoToKi&#10;AJrMgJ8PNzKMSO8ZQHJg8E4YuvKgnf+c9U/POeDj54xk8D3mdkIZd2kpBPvlMLn3YiaXwIjfC7gX&#10;cebeC3Ee8pRfDqHT0s2T9C/vE/FymJNx0FXMPJ/2XqQpK+cmliwQjMjww2Ai1ePxPArwzbtnP7Ky&#10;YMzvZRDO+JXzm1//OVEYnvEmSGP4lZaJ8Gx8Jpwcx7eJ4sj6/T0k+lb+fUbyMcachgS+nE9SNizf&#10;k3umHFn3bN6kPsttIdULx5EDUQZV+SpLgKe4Z/8chzQTLuBYvmb8ngwruwl3OS/kn5+z0JonnvH9&#10;iMD23C0SPUttL7Ujz+BL/hh85RnhTFgx48vgy0sn6JnA9J2ZXgKwrFvejG/+Ot9sOFJ2FjEDb8dm&#10;e1kMWZl3v49kyMwHTdntHdA8RTmopGeGwN8DfPkdx3NScrwsfn4nTyfi+Tbl4sqB70nYzZf4mO0E&#10;+P6YwZfiKihpQGc0AK/TiUv0d02e8c2BryRpGQnPplN6V6UlJT+muP/0uh5/Ts8WdxJPn3yO0aEZ&#10;nL+uoOdW3N46QnGlFmc/ugWXuwVLC8sECUOYGpvHo7tP8fjeU7F37wQ9jw7PYmRoGiPpSYymR8WM&#10;Je9t6/N5sbq6hmvXLhIYquGhgZJB7MK1ahL9/bjMs75KXKPfTymBey0N8qUEvGU0yJbVNqK0poHy&#10;oMRFAt+yWgUaaOC/TGBcWFIrdnm4XlqFj68W41LhTai1dZgdIkCZorxPeLE/4cRkX5AGwymxe0Uq&#10;2SX+bd4RtKC6phrnrxbQAF4GQ1MD9jYo/wMtBJ2tmJpZxdr6Ph4cPsJwegIuuxluuxE2kwlhjx/D&#10;XS04WB7Czz59TuklMdUTJAg0w2IPo07vgsYZQq1eh7nlWbx6fBdT6V5ECR51jUrU11aizVWP1ZQZ&#10;G5MxrC3Po5IMA6+TgCMZRS8BXkfUBXezGoP93fD4fPB6CfJiXrREOgiI/QjbNFgkgLy7t4Fmk1rs&#10;ABFxGLE74MftUYLKzWXMjw9i//YahglglfW1KC+vQpvTjMkWK7b6Qpjo9GFzcQJvHt1Be8AtwN5D&#10;sNqVjKMr0YIUAePcRBqfvHiEoMsKm0FNbXgNH164iesF1SgoKEd9XS2O9tYwNTyARDggPpgKOD3o&#10;6UgIAFpfXiLoI5DlXSICfrSRn75YSBws8eLeDtpDLviam+CzWuChunUZ9ThcmxWztHWKWvjcEYKu&#10;OFpCDgL7MO7urKDFY4bPZkJRwS3YnG6MUJ+cW9vA2NQU2ql9J4YnMT0+hURnGMGgFV1kECion0wO&#10;SeB7e3kZ2+SfD7XoTvQh3pbE4OAE0sMzSHQNY3xiHi8e30csaCI4rRazqlz+gF2FmaEYFuZ5uYxJ&#10;7CRRVWtEdZ0ZShUBO/X7vdsHBJ3rYkeHxekFdHf2oq+7X+xQcH/nNmZSfQjT71Rfp0aUDKUJ/oBt&#10;dIiMmDYUFlTCTQAcojY2G3gdtlUctpHqHYLdYhOHN0TcIdiNFkyN9OPJ3X0MJ9ow2tFCRomO+l8Q&#10;HpsPCzPTBN/DUCr08FvIGKH+mggHMdSdFHvy9nd1we30ErBGhFE3kibonZ3C2tICtZkReo0eimod&#10;tPU66iNeAvZtRMMJKOpU1M9MUKtNYneH8koNOhK9Yt9sg04Ds8lF8GtFQ30j/Y54TXcnzn9cgtLi&#10;enhcIQLhPjgsboSC7dBobKioUqCyuk5sVdZHRku6J4FXD+4RYDdRXdup/iMI+duRaG3H1so65ien&#10;4bQ44LV74Xf6MDSQRk+im/I+BztBv7HJgdaWOOZ4TXg8TnmOYn5mlsD3EoGvPMieUG42VAKAHPB+&#10;N/jKsHEa5MmwKPmV4pUAQQJeGcZktyywZMKdBC4BLNm1k1IYIXbPTzubBwnQJOg57i7DB39EdWzZ&#10;giyRB3LPd/suHYs/sxTgnXRJefmW6yMLvgIic+5SHmRJYeT64brLwg1Jrutvk1jXy+GoTMf8ytD7&#10;jwBf/mhRAjy+cl7/nwdfhtuTbvIac/4Pw4UiGkhJHL/I0wm/3wd8hfh9pn5Og9V8yeCbW2sutXv+&#10;ciFW/r1kLOQk0sj8dsSyB3rOGTM5sT9Zklue8UJtJ0EuA28e9LIE9GbAl6D0mE6CL/vJuJ25Lm1f&#10;xjO+vwt8ZeA9BsDyu99TDJT5zwyKxwDzhNh//odtAkgJCgXc/j7gm4nnNMmwK8Ow/HxqPPJ9xg/7&#10;ZR0DXzHLK4EvA7AAYZ6VzQNfocwJbB8UEATf1FFfoLa5UosmvRUD7S0or6H3lBbP5vKOED/hthMf&#10;KkrrsG/W2XG1opnalmd8yY1A+GyhjgBaS+mrUKsjoIqloWry4yL1xZmZZdw7fIDCcgKeggpodUZE&#10;Qj6xG0JfzxCB5DxWFzexubaL+dk1jI/NiW3RZmZWMDs5i8XZadw9uoNLV2/hT//sPZRVFEKlU6LZ&#10;6qCBvAkfXizDhasaXKay36BxpJwG6hpVE+rUTWJWt1alRVW9Bg1aGohpYL9eXAWzowlNzSZU1DZA&#10;azKg3lCPcmUtimtqUVFXB6tNh5FUELGYGrGIEt1RHdoCJoLwEFqjXbCbbWigfBRfOYNrN67i/LVC&#10;grgS1DdU4cH+Kjbm0xhPJzExtYzl1R3094/AaHaisrIcerUCzmYjOsIxAgkXFsb78BfffIm1mWFy&#10;axZbe7m8LahS6FCtUEGlaSBIGsGzh/vo62iFyaCBVtOIUMCOBMHnbK+VwvZS3U3hwvlrqK2qoXrR&#10;Q0Xl0TVWEmyZyMAYQnt7DA6XGXqDgeCjUfxrOOw0Yn91HC8e7BJ8lqO46Dqm4xZ8Ph3BercdPe0h&#10;RIMu7G2tor2NILyqFBoyQtrdDrRbtWiz1GOs1YYHu6vig7GQuxlVBLEWm5XgwU+gYoZGVUvAGsLL&#10;J/cQI2ANen1kJFTgakERbhaVkeFRgerqahzsrWN1dhTjBMruZitcNrvwazcT2BP48sdK/O/ziN9D&#10;RkIvxntjSHVE8XB/QxztHCSw7CIAHOhKoi3oxb3tVczODsPnJ0jun8DIyAT8fifMzfV4+Wgfk4Nd&#10;SHfHoVbysdJGeCMxDI5NoKOjA263B06CP5PBAqOhEc0WDboJfDXUFsOpXiwQPC1MzWCLQXlkUhxH&#10;HI104u2bT9A/MCGWeUxR/3399CFGukJiZj9NUDY1MECGj4kMoQ28fP4MqdQQLM0+lFdRn1WYCHzt&#10;ZPzNYWdrD0uzBOJTCwS8g0h29ost7SZHJ3C0tYmOEIEtGQQtRjsGfdRGVjvmUgPYXZ5DsiMulpDY&#10;CIhDvISD6nxrdRm8tZiuUQu/K4iwOwyn2Yrhvk48ONiGg+pYSYZhVUU9gp4okrEkweORmK038iww&#10;L2cwNqErGsIY/W5/+vYNJtPDSMS76DfRQnF3EXgGEI1Sv1maR9Tvhoegs4XzRsA839eCT5/cod/5&#10;IhkfQeoTOrErS2lRFSrKlBgmwG6LRCjPdmgJiPU6XjakRTwWFx8AXrhQgps3ygh+q6lfEzQrzfQ3&#10;pAONDWbcojgUdUqqowSGervEkcr3drdQV0O/WTLAEmQsxGODiJNRsDI5itX5BWgbdATnlEd3AAF/&#10;CEHK5/LsLBpVJjQ0GuGj/jM4NIB4exxul0csbXr/vTPfH3x5IP8u8GU39peFNHLLl+zOECH5Y0DO&#10;+D1F+f5leMkHLhEvXwUcsHJhvw2mpCUbBBangO8xMMn+y54BhsX5yITNQMk7Enk5IeHO4TleCv+7&#10;wFcWuXOd8lW4y3WazQ/X4fGwXE8MPzIgHYPZUySD7zvvTkCvSDsvz/ltIInhkeLhuhVlpbbN838s&#10;7tPE5cj3/z0lzfSSQcY7OWSW0sgwLIPvxWK96Jesk+G/H/hK91yXYlad2lGA6bco906qW/mjyPy+&#10;xZKfT3sn0qC6lA2K75r1lSE490z+M+ArGUJSfzgm/kAuH3x51pfF7/iZxbArZoQz/gjIxDHGGfiV&#10;lj/k/GdndOl6bNsyfidLdjtFvNzhzAm336UsXJ4iGSZZx/xnQDcfeGXolQAxB6/54jj5KseVL/n9&#10;MVFcv1MZv/l55Lh+wksPTgAuL3VgcD3pLkveyuzczXqcv1lNYEcDNOnjgnr86GpunTDDtNwPuO/7&#10;aRCx+7vR0jGKYoUNZ8hQ4lMb+SM39sPP711XUL4UKG9w4vWTV7i7dw/FlWoa4KuhVtfS4N+AVFcU&#10;8dYuRMKdYnnD9OQyibdrWsTS0jqmppfho4GpuKgQRqMZVwprcK2kEeV83HBxKTxO3mfXhPc+KsZF&#10;yu+tMgMqayyo1xB8aQwoa1SiVt8IldGEaqUadQ1aAb6VBMMmAj5DcxOUWg0BulaAr8KgQD0Btd5o&#10;gMttgsejRyispEGwHmajEk26OhqUG+C2WOEkCOhobYHDYkB5rQIlVDaVloDT3ogX92/j6f4i0skQ&#10;9I0EoPV6aJVa+JqbYTcq4HM0wGVWY7yV4NFZR9Bmws8+f43F6WECliZK20+wM0QQ0YGmJj2BtgvD&#10;Qz0EPmNIpwdhJtiPRDwYHe5Eb3cU3TEn1uaG8eTBHaorhgMC8NoqKOuq4LEZ0R1vJ3DdojrlmcgY&#10;5VNDoMmwUCVOYjtYn8QnTw7EWlxFdQmBrA6Phz3o96nhsxsQ9jvw9N4h1mdT6AxRvTQbYNHr4TEZ&#10;kSJjIGFX4fbCBMVxSP2nSayZrSNY4v2Ng3672Batk6B5a3URXpcLPl8UjRojahWN4KOP1Zp6qNQq&#10;HOww+I4QHHaIwwzC/iB6OzvQ2x7G5vICVuZnMZrqh99pIwAjw4m3tEol8ezONgIOE7wOIwZ7EgRz&#10;PRjs7iFD4QHW1hZht3lhs0WpbXxQNtaguZna6MEeumIRsUygprwWWjL6WpO9mJhbQE9PD+WLjCSC&#10;qcYGFZTKSgJbNRkvSRgovyOD/ZgiiOaZ3vWlNeqzc4i29BAAz+GTTz7BxMQM0n39mJucwtunD9DV&#10;6qa6rUAfQfl4fx9sFiNG0n34+Tc/w+ryKvRNDpRV6lBRrYda58L46CwOtg8QCcapDZtQX60V2+f1&#10;9wxgfGQMh9tbBKc+KGo1qCxRwkKgZqD+PdLfj2f3DpDq6YJBb4G1yYT2gAMjcR/lcw7trXE01GkI&#10;fumdyQ2vzUOg2EFpbYqZXJWiAWZtE+KBKIaSA/jyyRHurY0j5nGSUeFGgIwBPoxirL8Hn754Tn0n&#10;Aa/TDxfVK89EB/xe+H0++v3OUh+lOrf60UpwmmztwHx/HG8eHuH2+iqS7Z2wE3Tyh2+FNyrE9n28&#10;owYfpex0hBFv68fk+Dz83ghaIq1kUCRw7qNC3LpVRn2Gf2MeqpsOdCcGUUNw+97ZG2KHFAZv3sUh&#10;Hg3i/u4GlcdA0O2jvxMRtMfT9DtIYGGkF0c72/C7Q+jtGsDqyjpub24jHCBgJyhnN7s9ROUIY3lx&#10;Gbc3bqM91oFoOI4f/ei9bwdfCU5Zufsc9J4GvtL70+JivQtiEvi+C3c5v7kdBiQJPxwfXzmcCMtw&#10;wKAhhRWiZwEU8kxbBjizkHECQOXdA1hiBi4Tn5QPOS/sxu+Oh80qU45cHkjCncPz+miuH6mujoFh&#10;nsRSC0qPP7CT6zRXL1I8Ip+UX2GYZNKUwYzv5YEtV9/y9XTJ/rLpyOCbl6/v0klwFOWjuOSy5qeV&#10;bT9WJu/sJvmXDKdsvX2HGHIZbOXlDKfptHCsLKjn5UsoL125XkV+6CrXb/5Maz6ssrLu3H8y+jjT&#10;/+R+J19P6uSM8DHw5bjoHcctQJeuon0z63z5Ku/owOArwS/lPyN5FpghWBhG8lIHAcA5eM2KoZfi&#10;ksCY/UpuMvjyjC/P/uaHkdb2vitpHSkpH4ZPk4A9AjuO/8Q7EccJN5YA2d8hXhssfSj37eCbhV4W&#10;+TlNHNe3ge+p+WCw/V3K8y/D77eCb2bW96R7vsQ64Ku1Yh3sQDyGZjOB7PVa/CizdCIffD+4UY+S&#10;Bge6UrMItg1i7+AxGowhVKjdKKq341Zts+grDL7CP10ZjA93aMBbuw0rAYhaq0IDwUcrwd7UUBem&#10;xhfQEe+jwaUXA31jGBmawsToDKYIgMdG51BeUolUagCLi0souFWMP/6zH+PStQIUllYg7OPN5Rl8&#10;S3Hhiprg04iKWqMA30oCryptPQFtI+rUGoJTacmD1miEymRAjaoRNcp6guF6qJs0dFWikp5LqmpR&#10;VFqDRLKFwLcZbo8GgZCGBkMV7BYtPA47RundUDyAwWQrfF4HCivrcaO4HpV11TCaavH07hpWpxIE&#10;EE0wUT7cTTZMd3Rhe2wYvTEX0l0+bKQ78NOlXuz0OtAXseDzN0+pLvrhdunRbHOLDfMdDg/qeXN9&#10;rVrM4EVb25AaIvgyqKBR14mP6byUx2ZjHdVlB7767JU4AU3T2AAD1TMvqYgSeE4MpvDm2RMCkkF4&#10;fRa0xtoxOz2PkN9JQBrE/voMnj3Yh9OiR2V5KaL2OtwdCaA3YEE/QXdXLIjZqUGKJwqfVUvgryMw&#10;9SIabMNcTxwDPj0BRR+eHK5hqNOG1rADzQ4HOhMdiBHwOgieuxMxzExNim3Q1AS9lmYXQgEf5lMe&#10;hFw6FBaVY2d9GTMEJnP9IUx0EPTGO9HV4ifIdWJ/awkz4yMYTxN8t4bQEfagI+TGIIH73durBJde&#10;tIddcJIhZG1qhovAanZqGoNUdt7lIBzshE5vQ0FhIdyOJjw+2hXr2a9cvIEL50ugMzqRTA1jY38f&#10;vX19qKyoFAd61NRUUx+wEHw5MZTugYXKPkSAOTUyjslhaR/qVP8IWgh8Ex0D4gOttnCLOGlsNt2F&#10;z589xFBfEo0Ezw6znurNgaKSYrEOevv2NmIEozV1epSUawh8DXC441iYWRZHFne19yHkiCJocMKi&#10;akZ/dz/S/WnxMZ1eY0Gdwkj16YHTHkB1ZQ0GensJim8j4g+hiXdHcAbQ5rYSuNowmk7DYrKiuqwB&#10;GiXVEYGvpkFPfbgNh7s71G4diDidSPh9SFGeRhIE0VQX2/OTVK8RDKRnsLN9iLHuTmr3ALZWlmEz&#10;NcHj8tLvdQyLUyOIBjziqO9hgtjWaBKtBKxuW4iguhXjiTAe729iZWYEyXgbQW1Q7MRQVFhFddxA&#10;cYzC73KgQdlE0Nkp9uetqVZTu4XJKO7HBx/eQFlZDVwOgnarld6HyegbRG2tAecvFZPBWwdbswU+&#10;MpiGUz14sLeObgLgrpYWNBl8aIn2YoQMoqXxPrx99RKb9PdoZWEFTx89xf4OtXlnJx7sb2NsaJx+&#10;dxFYm/0Y6EmRATpAoJ7E4uw8zp45hz/ggyrEAJ8HByx2Y8nwJd0zVMhQxuth8yW9PxlPVhkAzMLb&#10;CfDJAkie27eBbzaMiFeK83h4Ak0GCgYJASGUNvvlZxbnRc4XxydmeKV3+eCbLwG+DCdyXCdFcUr/&#10;6peUzZcAGi57DgZPA18xu05xnARfaeaRw7MYoKnuToBvvgScsbJhWO/6+1YxMPE1k6/fJblt5GfR&#10;LqRsWeW2ojizbcbK5F1+nxWXWfaTJwGrmXv5vxD5oHtMPAPMM8IZnQwvJJdXVt47UR6S+MCNJMEj&#10;1TnVq9xPTsKvVOd0L/pbTjL4srjtZMiVn/nK4WW37H7FlF+RZ7kfcRokeYY393GbtLODPNsrDCAB&#10;vCdF76gvCAjOn/HNF8/8yleGZAHIEvTmg6/4wC0Thrc0E8D6LdAqwFXAK7/PV8afiDMDvvnLJb6n&#10;Tp1xJclboMlpScCZD77kh/R9wJfB9LvAl98JaKU4jsHtd4n85/KaF6c8s8tXUae8hVumzvJAN1+8&#10;hIFPZTt7rQb2ZgKwWBvKayg8gbAMvSzeGUIGX01zFDPz21hZ3sb83Dqsjhha21KYmdnC0MgSlDof&#10;blRaxG9AADD1g1qVHV3JHrS0dsHpCcPl8WFzeQo7G4sYGRylwWYSPT1pAo5h9LN6hzA4MIKJ8RmY&#10;msw04HyAeCyGv/mbv8X6+jp++JP3cO1WOSKBCLQaMz6+wqe0KXHllhJFlRrUNJrQaGxGjb4RVY21&#10;KK1RoIFgS2MwwkxgWKdRo6CsGsUVNaiuVxL4qgUEl1fX43pxDb0rR4qgZWysH2q1Ak1mBYVTQ6fT&#10;EVQE0d/RhiZVLaorbqKkogwfXOQjkKtx9WYFwVUNDm7PYHEsjlSHAy6zAaMErNOdCXR43UgQaE6P&#10;p7E7PoC7owksJ92YJ5j96duXSHaGxCEXDY0EFG5eUtGKagLxs2euEgBb4PVGEY02C5BUEbgHgz7E&#10;Kb4mfT3BlgMvHu3DY2+CsrYWBqWKQNYgTibj5RFHO1uIx71oUN2AWmeEoclBIGRHa8iJufEeAt8D&#10;CkcQUlmCmFuB/pAOHlMjok7eJ1aNUNgPr9skPmqrrqyA3eqA1xWB02RDX9SO7eUZPL2zQbBBdUz5&#10;UesMaFBrodFqCAy7sLy0KLYMu3atDBcv3RTrth/t75CBMEAg6xUfDt7d2cAKAfa96RgmybBotTkw&#10;ELRipDuKp5S/zngUWkq/M+rH1GA3Rno60NceIcjZoL7rR1vAJrYy8zi8ZEB4EQyEyHjxQKFoJOCP&#10;olFlxOXLt+C0mvHsziEZB2Z88MENXLxQBKVaj0bqHz5eDxqKoLKyGtXVtdBoCPQJtlxOI3p6OwlY&#10;CXz7BgT4pgcGcXtzFxMTc3AQZAb8LVAptdQvw/jFF59he2kGrx/exdrcNIJuMgi8LvGh4dVb16Ci&#10;vtnZ1QOtlj/IakFnRwqJxBAZedNYXVjHnb0jsSXcdGoc4SY3XCSG7CFeFz8xRfBK7dxggb7Ji3qF&#10;FsVFpUi0d2BtcYEMwgAcZGQaLUHYTc2w6PSU32FYeX/fkjrUVjcQXEbJSHCiiwyT7c0NJCNhuE1G&#10;2BtVCBlNiJDxdWdjE0sTo2RYmcigc6O9LUmGWws6CG43l5cQpjZsj8URoPK6XE7YrE3o7u4kA6AH&#10;LpsPvb1pDI8vYWKgDzPdLXiws0rgOwov1VVjQzMZdFYoFWzEabBO/aM9GiKwDSI9OIuernGoGigf&#10;BL7L8wtk0Hlho/wbqF9x2Z12D/19mIDJRIZnKf1GyaBNdsaQJugdHe7Hw/01zJBxOZvqQm/7ABnV&#10;45hKdYr+dm9vD1Oj4xhJjyA1MEx/lzrQGeF+dBtjg2mqmxj1nxbMTc4h1TuA0cEhrC4uS+ArwQbD&#10;xAkJsJDhS/q3rQwzF44BryyO59vBV4bL3KDPafCsr5TWySsDjAy+2Tj4PV0Z1mU3BlEJNOk+K3Ij&#10;WGAJcJD9ZoBU3posK/bP7qTzmfcChvIkrYVlmDkBUFlxelLZZBjKlpffM0jRVdz/3uK0JUngy/nM&#10;5IuvDCsMYALCJHjKB7hj4nriOPl9pt6z7vK776GT4CvN5BN8chuyqO+w3omTnzNpcvrZPHyPtMUS&#10;h3zQPSle/pA5SlsG3/y4pXrLuMnKi1+U58R7yZDItetJ8BXits8AryTu8xzu28TvqX8ci4fdpTzm&#10;8snQKqXJkowbnu3NzfiyWzb8t4AvxyXN+jLUZmZzZTHsyuBLoCq5Z/wQkLHEB24snjUWH7kxpMn6&#10;LmhlcOP3+cq843BCmXhOAejfpdNmXSVYpPgoLQHHAjiPg+/7V8mPuGZE/k7Td4Fvvr4P+Iq88j1f&#10;OUwmbFb54Hvs3e8CX/rbdbMOrYEgDc4+XCioxgf54EvxyeDLIGtyxTFL4Ds3vYbJ0QWxNrevewwb&#10;K3s00E1gbf0u7IF+3KxqFr8HsVPH5Xpcot+XxhxAS6wX6fQoHt7ZRqwtAj9B8DQB7uLSBpZWtjA7&#10;s4ju5AApJfb1rCivpOsQvvj8C3R196CopAzXbt4Qyx3C/ihUjWacv1qPiwTw569W42ZJIyoUBlQS&#10;DNwsq8GNkmrcKlOiXmWCQqtHCcHthYICXC4pwsVbJahR6VCrrofWpBHHHZfXqin/esS6vJiaGUET&#10;QbHLo4cvZIeDd0dobYVFb4aOwtiaVahT1uHcpXJcuVmO0koFVNpqzE73EuCa4LXVwqSuQ5tFi1GC&#10;zt64H8PpIUzPrCIeCqMr4kOLU4+eNj9+8eVbeD1WXLpylYCGt3TyCHgsKavEuQ8LoNfYxVZVPq8J&#10;bQyKbhcGh1IElUnodfXwe63Y25xDk6Yc+noF3I16xPlQDZdFHKaxt7GMtjYfLOZascygqpZg0N2M&#10;7jjF0x3Gw6NtlJSUEgwR5FK+K0oL6bkIVdVVlHaDOIGrhQC3orwYhUXF0JARoCGj49q1qzCoKrBF&#10;kPfk7g7cTrNYs1tWWUPXSpjMfPxynAylFRwd3kGMDBidth4Bjx2JWCvBM886h8RM3PN7e9iZH8Ld&#10;qSiGWrwYCXrxbKoH64PtWJmfRgvVVxOF5WOK+zuiaOcZ36443jy5i55YAA0KSs+gFgaDy+Uj6CUY&#10;pvYy6XUkPTRUJ6WldWLd8P3dXdTWNKC0rAQqaqO6+npqRz7NT0uGjgvlFVVkxJjg9gQQ8jngI+jn&#10;pQ5OJ4H4QBqTGfCdnpwlUBumNBleO4X/QXL/l7/9C+yvL+LFvSPMjg4h4nUQXAbRRoZGrbIEpmY9&#10;xsanxEdUzx69wP/+v/3v+F/+7f+KhVkCtokZHO3tY2J4BFvLa5gdW8TU2ALWyNhcmF3B7NQsAT7X&#10;a0IcDMNrtdV8IMRQmozJdfgI+u02AvFoN6qq6lFaVI6p8VECugCqqcxqnYWMy2GCUy/6Eh1iT+22&#10;gBOt1HZzLQH0uxxorFUQeKexOD4GbYMWlRUNMBspTb8LY2TIvH32BJPplFj72qglI8riwlBPJxan&#10;xtHVnqS20CPga8P/n7n/7I0sydN8wX63WMy9uNMzvd0lslKH1kGtnaTT6VprRRd0kk46nVprrTWD&#10;oXVkZEaqypLdVS2mR/XMHdwZYOYCuwvsAneB+0GefcyOH6eTwcjK6ple7IsHR5k2O26/v7kds9bW&#10;LHpbW2jc9cjpMtmuXhoVBkJ4RK5hbGTamwjb8zPTcNgcVAADvWI1hXUaBTakWJfP7t3F3Oi4HCEu&#10;Yzo8zhBMJj8mJxfQ39NLY8/JduRBbzZN6G7jvU657vTyBCE4k0K2JcHfiiRSfEcmsilMDo6gvtpA&#10;sLawrj1w0VBKJyLYWV7E/BjrKpJi20nIjwr7s71yR7yp0Um+h58cL2d2DLDqtSoBhCqsChW6Uf0I&#10;gGQH/X0S0MmOWQ1LjPiKv6sLoUc9FxIAcxp8f7By4KKEq4BPHoCownQrUvOjSOZFxJuXGCn7A+BL&#10;SDk90iv/6pZ6h5//Dh2Dbw54GN/xaCDBSAWnXHmezA9VCIE8z7vJ3f+hehf4qtdqfb9VbsJPLi1q&#10;nf/Q+IVb0T5UfyegV6gAfNUP3tS48uGo16fvU2eDr9J+v1cynwWSbeF0WKLOjiXalCyffDi5+NT6&#10;y12rUxzyym1DrNZ5fsRZAO5Z4JsLR/F7CnwF6KqwW3hON2JEV474ins5w0qK79WHjEt8KPUB778v&#10;Rn5PgFqhxLNC6BXKPTsNvkIn/P4w5Uddc1LuK3HlYbMAesXxjxnxPeu+UCEQq+ArjkLqM3FU76vp&#10;PAZ01T/LSEB/IfjKa1WijN6GXqH3BPgy7KKKZnTEYvLDjvevVtGPJg+8ypJoufqnrlSYJfyabHFE&#10;WrJYWdpm57+GpYUtZLNj2N5+gECsD+neOQQSQyit9+Cjy3X44AqNrVsNqG4wI5PpJzjPsHMJoqlJ&#10;j3isFYND45idX8Lc7LLcNjbbNcDjEGFFj5ZIBE+ePEFPbx8++fQiLl8nCFoMaI2lJPh+cqGK4KvD&#10;xet1uF7agAtXy/HR+dv4sx+fw1/87DKusH1fL2nC1aJ6uq3Ax9ev8X2/jk+uF+FmBSGvoRZ2jwk6&#10;s17OTY0kXYi0uTA5N4xA2IlQ2ICWuA+dmTb0ZLJobmgmDOgYdzXBtAQXrlegmOHozCbUNdYh091B&#10;WGqAw1yOrhYbYpYmjKS8iAds6OvpkWsBD2Yy2J4fw3C6hUDkw6++fo2OtgRKCVwllfVy44RqgnhN&#10;vRbXCOhWhwOJ1jihuJqqg1bbiGamNRz0wS+WUSMM3j1Y5bNb0GpKEWgyIWJRli0TUx7ubK8SDDpg&#10;Mmjgdfnk3MnhgV7MjWQJNwN4fHQojQpdkxZtPhOSLjfqqmtQXFpBsGrA3PQg0oT3GzQaypjGtmQL&#10;WgJiGp+uAAD/9ElEQVQuXL9xAVWVNzA33o9Hh1usKz+MVhthwsdyi6Gjo4tgacP+3j6+ffMG/+bf&#10;/j2Wl6bgclmYFj3aCOW96ThmRnvlyO10XworfUEMEe57fW6MBN0YbY9heXGGENKBsEt8JNbGdPch&#10;m4qiryOJ+0e7yHQmWB4a1Gsa0djkQnWtiUAq/jnoh5312pckKNG/xexAP2Fve2UNFZU0TGgIeH3N&#10;MBKMK2tqYXJ44AlE5eoYNruTIKusHDLe20ZYXkNXRwwTBL65yUnMTs1KyJ2emMDq/JxcBWFKbMNN&#10;yBRTP6YHu/HmySOsTE8i4nXIqQ49KT8NJ4Zt1WF5eYHGSBseP3yJv/vrv8fvfvPXmBwVGyxM4f6d&#10;Owxnku2lH5FYGjG2mZGReYwMzxAMR1BdroWF8BdLdNOACSMZDtL4WMC9g305kmsmGFucEZy/fJNw&#10;X4XpqXGYzGbWXQ3fHQ+i4RTrtxGDvVk8vXeIoUwCEz0dGGuLw20xEZDrMMK8xaIpXOb7JKYgtEQS&#10;GOxuxcrsqNyRbmIwg5ZYB/yRPgL4ACb7eiXkD/f2wmIQbc8PD+PqbAljZrCXAHuI0YEB1NbpUN9g&#10;JEh7YdKbCLIO7O1swOV0s605UV/bBL2W75euCW00XA42N9nWIqxbHYrLG2GhAa1pdGBkbF6usTvU&#10;EUFH1AcLDRwH097flcI3Lx9gb2EMC4TgqCeMdKpTzndvj4WY9zguXynD7dvVKKLqNeKDPhv21pbl&#10;ihVmpsliptHj9fM9bkGypZVGxSQ+/ficMuJ7EmJPQuA/Dnxz1yfgRrg7Dkd0+oXgorg5CTRia05l&#10;HrACrT90tFS6z4Wn+s2LAFyYbkWF+c3Fk0u3/HuYEoAhPvw4Edb3iv5yAPT/C/CV0CPBh/VFyekc&#10;QmLEPlemSpnQv8ibCpiFdSTKWrrPPTtTIkwlbJEvBdAKnsv6KnCXK4Pj65y7wnhz9ST9FYb1Dgm3&#10;ajuRc30F7BbofDHvqeArP3yjPwmaBeHk4s5LvU/9seCbB1dxzOdXXCvgq5b9SYn0iLZFdyfC4X1Z&#10;b3RTKPpRR/QVqfN6FSlhMD5C7rvAV23L3wu++fAb5c5rYrviDwldYltc1ciR7wONmw9FWDm3xwB7&#10;hgS0nYBeoRzwnXCbA1/pXgXC/x4RGBmXCpt5IL2ilToBvUIn/ObE+38IfFV4Vd3JuHLH025UvTXa&#10;qwLvHyWlvMQUlA8uN8DmDCAZi+JGaSN+zHs/YZmqy5gJiZFhWa83GuS8XXUOb7nWg9bOMUzPbmFu&#10;bhNTU0tYWtzE4OA0JiaXMDO/BZunlR2Yk+ApDB3+ht+owtVbNaipc8LmCKNRZ4KmQQ87gSMSjckv&#10;2ofpP5Pux+zEPDtPl9xyd252Dv/1v/43jIyO4c9//AF0xmZMDo/CaHDh3MVSXOX7WlyjJwDX4Nzl&#10;Mvz0o6v45z/6FB9erMCtsmaUVRuYvwYJvu9fvIprlcW4SiAoY2faYGgi+BoR7zLC7m9ES8KNVMaL&#10;/pE0kh1R6E0agpodgWAS4VAKJqbZSzB0uY0w2WtQUl2Lm2X1cnk0vbkZ05ODhDkr4uEGjKR9GE74&#10;kWLHam2uQcjPzt3iRndnN6b60sgmfZgc7MLvfv0NO/EONBJoxRJs4WACqWQnHA4f469He0cLguEQ&#10;bpaU0kBpkmuYipHBWZZLO8GwoyOBZ4+P4PVoodeXo7mxHjabGU6HGTptrdwqVqyl254gyLubEQ54&#10;0J5KSwgc6iH8zi/iwqVr+PjiFfQlWvBgZBY3bxbh4pXbckH/CYJcWweNHlsx7AbmK5kkILvR0FAG&#10;J8tgfrIPj+9sIxawE6zscn1ary+C8koaHTdK0N/XT+DdQHs6S5j0Qm8wIxxOYnywR+4EliX03z3c&#10;kXOofRY90+hmeZlRe6sCdVWNWF+Zx/Q4DRGCvBjpFTvBjYll0iaHCdUbbMMGtjMtrHY3DYRB6Awe&#10;jI2OYl5CpwtzvQS7TJxGRhgLw33YWl5FWTnbYXUlfC4xhcVHAyyItk7mK51CNaFf7CxndxGEWffL&#10;41m8uEfjjoAt0rHAcOcmZzEzMSN3VNvd2kZPZ5r56SbojmC8J0WlCct7WJgYRXs0hLDbhpm+BCHc&#10;QeD3YHNjgcZBgPDay7oloEW75DrRc9OzeHB0BwPZXjTUm+RKKMVlGtRoxMdvLnSkuuXGD8ZmFxz2&#10;KNtiGFGvh/FO4Gh/Dz63H1U1hEejG0YCsNXqklNNxCYd1XW1EnzFB6XhoJjH2o2DnR0Jg63xNOGa&#10;ZbbAsh4bxMr8LNyeKK7frKZh4CKoOjHQlcRYfxc+e3wPPTQCDM021GpcqK01wMC2m0mn0duVhcPE&#10;+mfZjRFMp/szmOjN4B7hdnp4GEFfUE67CPmisJmscDvt2NpYRcAbgJlpbm6yETppKNAYTSUT2Ftf&#10;g5v1qtWK/IuNJ8RGISGsr64RaJPw2U1ooXunxcj69WN6oAtvnt7B6kQfdoYz6Em0YX6ObS/JPMYi&#10;fI9baLDW4ObtSqoOOgK23arF7toCMu0d0Ov0Enp7Mj1oCSfg90SwNLOAc58QfI+B7x0QmBupVaD3&#10;bfCVUwWEO3HMuVXcK51+YUevAvSxCqFHgYNCgMn/bZ6PL+dOgInw+w5IU8MTYUj34l5uxFek9Tiv&#10;Z+f5HN2q80jVv4jzUwf4/IeJoMDyUuD3j/H3wyWBWsKSIpFGsdvSuQIp+T8GXxW4jiXuHUstrzPF&#10;+lXrTsQnjgLcFCjkcxnecXrOkgrKquSHiqxjEa8oewWav1/CrSr1IzdRXyoEi+PFYqM8CghWYD+X&#10;7jPCO1P0I8viRPm8nR8htTzOAl91QxMZFpXfdfBUmHkAzvvnswKJMhbTFD4SICokgVMBFyHlHwm6&#10;y434vg2/Sn2L48cEIqH81Iac8tMYcmFKSUgWUySYZpbl8eYxet47div8nYTYAv0Q8FVHNhmXVCEU&#10;/hC9C1wl/ObOCyH3LJ3wlxPvC0D9QxttCDcnQJYSsHsacFUI/h8JvmKDihtlRvR0Z9jxhXDhZp3c&#10;yOJs8NWiotmPq1UWxllP//USgC+VG2F0ERY6h9HTOy6XIJuZWSGQrWFpZQ8Ob0qOlmSzo6i3tODc&#10;LQ3hrZ4djxk3+E5fvFqO8xeLUVpaSwhplDu3ibVye7uHCBeL0NTWEqQHkclkcO7cefxf/9k/x7kr&#10;pSgpb8Dy9AyhJQytzo7aZiuq2TH+9MMSwm45PjhXjgs3KlFZr0dNg/hr30BA1eLKrVpcK+f95mr8&#10;5OJFlNc3o5kdppngZPNqoTXWIBDSo7vHiY7OAPqGuuHxaRGPmwlrblQQoH2+MBKJKCEhg6nJJAHe&#10;SLCvQ7mmAZGYiwB6D9m0E72dJoQ9ZrmklIcA6rcTaL02NBMKmrQuuQvWaF8r7u6t4DffvUEs4kN5&#10;eRkaGpvRle6Uo7K1dfWIR90E02GECE+lNWWo01YxDT45b3q4f5AdvpnP/Pj6zSsCaC9CQafcPrez&#10;rRXp1jiBwo0H+/v4/Ml9QnYKLX4xb9eK/nQUi0MxjPf3EhDn8MnFy7h0+yosVg3BqgZFRRUErzpC&#10;TS1hbAg9PS6kExp0hE3oDgbgI5ga6ouYpyrCyTTBdwudLQ6ClwMmqw+xeBcCvgAaNVVwu53o6xvF&#10;1WvluMp6uXatGu1t/QSbDjTU1sk5vltbW3Jb6YqyatgJzyGPH/omEy5dLiV4j2JlaQFiW2ixznE8&#10;4MSQ+ICMwH3/aAser5nwa4aP7XhodA6pVCfrLSA37khGW+QWv2NdMcJvVI4U39nelh8O6hqqEPWZ&#10;0U6YbglZke7yo6M9IXeWMxgs8PmDSCZjhFDx0dkY2lujmJ+akLugLcwsYnFuCTubu9hc22J6nQg4&#10;9JgaSmOsrwM9NEheP3uApelRtgEHgT2AaQJ4d8yO2bEefPb8AWKxOJw0DoXcvna4vWKN63XcOzik&#10;MdrG9m9BXWUT02lEQ52OhpGR5TjEPIlpQhE5HzXoT8Bns2NubBh7BPBIKEaY07M9BdkGCNOegATz&#10;VCrB94BtJ5DExPgiYjQ40rw3QwPqxs163CYXjAyOY215DWLb34nRERpPQZQQDiNOP0JWB+J+Ozpb&#10;I3L1iK5kGLVVDQRylxyFjYaibCMs54F+tIZCBGXWFWG2NxXDysSw/KBwcmgQsWCUxkQAbkcEjfUG&#10;wrsT25ub6M10IcI6c9BfJBQkEJsw3NeNw6111nmQ9WVEUXEDKmtpzBm92FhZo18Xrt0og1lvRNTj&#10;QH9bGBN9nXh5f5ftkEZYs05ubNHTM873KMl3I4BIS5SGgZjDraHhZoXFbGRcOhxsLmBqdAJWs5Vl&#10;5mOd9/P906OySkcjsQvv/fT9Hwa+omNXwVcZueU9AbZ8fixxvxCKCsFXAQjx7Pi5AkwqXChgcAwb&#10;KhSrUKQAkvIsrxPxH0tAkArPZ8HxSegVOplnAb5qWtT0/P8j+CrTK5R6kfDETk0F3os8vyCumXYh&#10;WV4yLwoAHSv3jFLKmednxSWUM2zUehRzU5UPvt4G33OEKqFP5fNjvQ2+x+WslDV1VtyFyqVXAK+6&#10;ZJnwq9a5kAK/JlzgUdYd45Zt76zwzpJIWy4eITHKWZiP05LzdGX4Bcq9A/m8UafBV3kPCkZt8/75&#10;PJ8WlhnzICGTMJNflYHAcjzaK8Khu0LwZVmKfymU0V4lPvmMYQidAF+ei9FdOcLLMMX0BXmugq8w&#10;QkW6RT7EO3XbwLiP/zoX0HwCdqkT91SwVZUHvlPXwm3uXIVEVRIuCXnqdd6PCq65Z/n7p1Xg7ky9&#10;w8+7wlTvi3SdBllxrqZTlepHSLgXUu+fBl+xRNn7N5Rlyt4tBXw/vtYoR8iynTE0aC348FpDHnzF&#10;bm5iq2IFfJtQ2eTCyNSKXM0hnBhAky1O45BhEYLFR2+Xyw2ETz/6h2bR0z+NtbV9bG4cYnh4HmsL&#10;S1hb2YSNHfS1igb4QmlMze2ib3ARVmcLgdSAihojquvMGBubR3f3GNraetHZOYCS4jKCSBuePXtG&#10;OC5HRWUN3vvwKjvpOixOjRL6LHLf/QaTBbcJ8T/64BZ++mkxf8OqoXMQFKwGlGubGUeTHJUt5VFr&#10;szA/jbhcWspnDbhVWSE/bisqr8KN0ttwEnR7+rxIpOwYmeiBP2RAW3sjAdcGuyuB/sF5ZLp7kIpH&#10;2JkGUFpVjevFpWg0aRGJWrC5PkfYbEK2w0BQakEkkkSSUOux1MJPwE60hGElUITZES/NiL/N+/Hy&#10;yT24XQ4YjQa5FXJVdR0aG5pg1DcgGvEQhiYRJ2w72UH7vTo5mmszmNDq8CBsssq5p08eHcl5sGK5&#10;s2RrFhaWjdXUCLvNiLs7u/jq+WP0pHzobfNieSqD9UnC3KAfk/2tmJ2ZwSdifnFzJYFLD79bByfD&#10;NLP8KiqLsb02hcGuNli1lQjYNGgjyLVYaRz47EgGG3G4MY2nd1bRFjTArhcrIUTR3dmFaNCL1lgI&#10;06NDWCYsXrpUjk8+KcLHH92GyehhfkK4eOUmXATxjc0tNOlYn/WMw2WWG1gIaLlZVImebDf6CUFu&#10;t5XA34mBngxiAStaW+z44sU9hPxi5LEWdqcbiba03KrY4yPMxhLwOF1yt7G+VBAdUSdGsq346uVj&#10;+g3KD/eCdj1MjWwbxcVyS+hwKIxiQn9TvQ4+Qlk84IeTbWZ0eAAthMlMZyfG+vswPzSAtZkp7K6v&#10;YGNxEVEaNQJ8OxMBtEXcyBAQf/7lS6wvTMBlaYZFz3YVC8hpHAuTk9jf3YfLE6ZxmITb34Zk2yCh&#10;VKx+sYS7B3flyG5rvBdt8R5CrPhwzkSDxIaZiTkaDfTjtkHLti9GW/02G9bnZ3Bn9xCJeAf0Jhpd&#10;Qb6z6RiGOtvx6P599Gb70Kw3yZFso45tJGjFxHA3JsdnceFSJWpqbTSYCNKhJBzOIIaHxmGzBlFZ&#10;XIfhSBzzqTb4mI/2WBBfPHuETrY1LQ1LozWOYEsvyy2G9o4sRmhIDTNOvytIw0UYfj4sTwzhxYMj&#10;zI+PQ2wrbDaL0egwysq1cu7wg7viY75BGiUJtNJoa43FkG2P4+76DB4d7rAOA6iq1BNErQi3dCHV&#10;PoiVxTU0s71cu1GN8goBuDa0x2NyZ7/HhxuoqqpDSUWdNGJcDgHiLr4nbkRjURrOZbh+vRj1dCM+&#10;iPSyLO/vrtJIH6EhEUJTo55A7JZTRsTIuNXmxZ/92Y/wJwJgz5IKgeoHOAr4qvcFRAh3fF4gCcQ5&#10;98cwpEoBBwkf+aMAN0JBblRMAQHlXB3dVUS/EkQEMOTciutT8auSo7UFOv38h4Cv9JdLjzhKqPjv&#10;AN/Csiocff4+Hbt/+5l8LqBRhi3Kh+Ut6kSkmTrP8j8v6o1H+aHfKZA7IbUsxfF7ylUFX7X+VGgT&#10;UKb4VepYPicMFUq9L8NgO1HcCjG9uXoWZS/z9Qck6zVXL4o/BSRPg68qFVpFuz4rvDOVKy81bTKM&#10;XBkfS9yjRLuXeSq4V5C/wnCU0VIl7YoUd7J9yXcm5+90PTA8CZkSRo9HWoWxUxiPlIBbvieKccF4&#10;iw0MI2dAiucEoBPgK+fvngTfvHLg+yGNDDnaK8qa+pjv4gdMh9jKWG5nLD8ky0lcU2L+rzwyjhNr&#10;+gqpwJfTWSOqAnKV+bg5uCy4FnoLXKk8SJ6lM9yf0Dv8fG+YlAq+qjtxrepdfn8I+MptiQvuvS1C&#10;Lf1dYttoZyecaPHgKn8LxId9ymgvz1lPx+CrhSuQxOrGPlbX7uDJw8+xsXEX7ZkJNFii8t1TAfh8&#10;STMqmrzoHZhhBy7+2h7F1so6FucX4Qq2oE5vQe/wLH73d/8J3/3y7/Do0WcIx7MEUzNCLR2E5T10&#10;94zR34DcxKGsrBJ7u7tYXV1FnaYBk5NT+PMfn4dG24SFqQHCnw5FYivimxqcu9qAn3xUhCulVTAE&#10;zGgmPJUSHotqNIy3EXXNDWi2N8PkIAxX10NrMaO6WYx6l6GsrhaXblVAa2yG2dkIs6seDp8OEzOd&#10;sLj0CETq5DJgwbCYb8lOPhohIIpNCwISmLX6WgTCTYjFDFhdGoHL3oixXg+mx/qwtDCPgW6CGME3&#10;4tGxc/cj2pKEJ5hAtqsd/ekWvCK0hoI+uD0WuS1uWWktzM3s5ANedvpWTI4MI5US65q6MDucwlAm&#10;jYn2bpjrtGisqJUQt7W+AIdNjzbCdoLgGw5H4LTWyu2XBwkj93YW6C+I0Z4I1qdSWBuJYrbHgylx&#10;vbok4d3MNE5nLVjtd8PuIITqdYTwIoyP9jAtQWhrK1BbRWjV1WEw3oLRZBwjHR6szfZhb2UcLW4t&#10;3KYaOAhIhuZ6+bFZV3srDre38fzpY5SWNeD8hWIUFVdIABObBdwqKiZsWPDw6BDd6Xa0txDYMjEk&#10;Qk5ECU0GPQ2i0WGMjgzC67EjTpCOiKkJUTfiYQu+/eIp3A4HrlwpouHAdiR2qPO55Ff+vdms3Aq3&#10;KxlDbyqAroQXqzMjeP30HrpaxUoQboy2hrDY3gItIcjv96E9lYSmsg4Bqw0JjxutPo+cOjI40AMX&#10;66KxsY7QF8RQWwLD9Lc0mML6WIblRjgcbIeHxkJTbRU6kxF8++a5BN9U2E2INqI76kcm4kdvVy/u&#10;HNzH9Mwq5pd3MT2/iW+++R2yPRMYGhjF3TsPMNg7yLz20IjqYlvLsMyZjnqbXG1gemZCbsahZxnb&#10;CedZpnlvbQn7O/vw+SKoadTS6HBhbzwjd8Lb2dzGzvoGutJpunfJlS+m+2n4TA9gc20TGkK1wx1E&#10;38A4ZuZWMTaxiKXFDQQDCegbjEgTVpMONzymJrafTjni2+K1E8YNrFMjGpt8NBp8bNds05k2lk8L&#10;7BY3gd8hp3ksjQ0QRvcw3NtDmHYQrlv5vmRw42YNamt0mJqYZhtuYZq6pMYG+lhvfrk+9PrSIqor&#10;G1m/Jaird9GY6UFrqo9G8gwqK3X48Y9v4ic/LsJN9tVirePtxWn5MWdZGd/nZhqPzToYm5g/m12u&#10;hBJhPCWlFbhxrRh2nQ5WowlWqx3Ls1NIp1KE4BAqKhoRCPA96x8kNDtRXWvH//LPCb5idEkAjFj6&#10;S8KoBDUBuQoUKoCacyM6d3ayAnrFsxMdMyWAQxmpzYVV2BlLqfdV5cBXdKjSn3KuwIsCQhKG+MOu&#10;HJVwpDv5LAd9PH+XCj9qU6XmLS+C5UkpaZDpEuk+BSE/DICPwVcxJN72o+Th3VLdyTTJtJ58fiYk&#10;5sparQO1XoXbfH4KJfKWy99ZZXVCAuxydXeiHsV96YZ5VO+9Q2q6FMNIuFfSpdT7O/J0WvSj1o/6&#10;z0ChlPZzDMB58M2n8weooK0dlxXDKVTevTjP3cu5VUBWuT6dPlX5cM/SaYON6ZErMhBGxVFObRDT&#10;FuQUBsVPPkwJvsIfy6jYxPZjlueqOxV8P1KXNBPgmxvxPQG9UuIeIVmCrwLQ8kigEgCugK8YsX0b&#10;fPN/xUsAJuR9D/ielgDC7wNfZa4u3Z6lgnBO6Cy3hXqHn3cBbCHcqpLpzB3FtQq3p92evlbB9/28&#10;lBFfdQc3IXFeeC1H1OnvZrkB6bao/IjnE1G2rM+fsE5+KqafEHqFxGjvT69pkWjvx97efRwcPMHu&#10;7iMsLO5if/chdrYfINkxImFX/P59INrDdYJoqRH1hghhcVj+DdzR2YO+oUn09I9jcWUPX3z5l9jf&#10;f4zDg0fQmgIE1wYYrOwgF9eR7hoiXHbBag/i2rVb2N/bo9t9pNNdmCD4/uT9S7A59Fgi+DoIvpev&#10;1eJn56rx0YUGHqtQ2WxAjc6M4tomlBKW63RaWMQ2wRELzF4dapo1uHizBFdvl+Gjy9fws4uf4npp&#10;Ea7d1sDhicFMMLhZXgKjvQ7Lqz3wBi1oa7PD6w9D02iC3WlDXzZMeOwkqIWhJyxnOp0EUz2GekM4&#10;2F2Al7AsNqaIBpw0LsToVRQBRwPhR4OY3wSXLwgPASUdC2N5YgDfff6cYTFuK4HbqSM42iT4mgly&#10;VqOV9dQFfzAEu7WRIGPHSCKFrd5R3Lp+kx34ZXS2BrA4O4aqSkKpWJbKF4fJ4sG5yzdw/so19GRS&#10;mB7OwG2uJ5hp0eLSYLzNiKFWOxYGW/Hi0V3CEKE5WAef7TaCTubfUA0jwdXrEeus9mGwuwuJsJOw&#10;UUSorSHAeZCNMIw2EzbnBwiUffRvQjruY1hmtIS8EB/f9WZ75Bzix0+eQae3EUjq5PJT/lCUdexH&#10;XV0NIceM5/cPsMB4upM+jPck0RqyIhG0EVBjuHf3Lo2idYzRAJidnsbw4ACSLU4kojZ88fIxjQMf&#10;bt4olXOxW6JhGhqd2F1blODrtDmwOEzAG8+iM+bGUHdKbtGcSUUxlkngcKQTz6Z7oKttgMfrxfBQ&#10;FvV1DTBqmwl3boSdDlhMBkxNjsDvtRKyDdic6MMhoXE2m8R4hx/TXWFsjHfj/voMIvRj0bP+Cehf&#10;PH+Avu4MtPVGApiVctJwMMgpBPfvPsa//tv/gL/+63/As+df4fe///fo6RnF2NAwjg7uyk1daqvd&#10;uHypHlVlTWisNTNNDjl1KBYOwGrRIeKzyQ9TpwZ6cX9vEwuzCwRzAzT1WvlvSJBtWaxmsbq0htnJ&#10;WbhZTjarm3WTQE97GIuTvTQ4juTyb3U0RNzeGAaHZ9CZGUK2d0iuEdxQ2wy70Q6x/XGA8C6Wk1td&#10;mIWG71ZlVaPcbS6W7GfZe9HSEkO6PYag2y1H682GJrTRKFudGcOzuwc0wLIw0igKRGKIxLK4cLlM&#10;pmd1aRVtsQSNniiNnQBiNCwzot435uV6zCVFNbh4sRRFZTQMrR0IRTOYnJhDOQH1X/7FBbz3s5so&#10;LtGguzPNPA3LNaFv3yrDzZtlqCyrhraBv2Ex8S9EO3oznagsrca1y8XQ1dRDU1vPcnFjoLcPYqk/&#10;jUZHw7MOwWBKjp43imkmBO4//RdixDcHR4Xr3p4T9yRoHYOvMuKrSnl2omOmjjt0ATVCCgCIo/Ls&#10;GH4UEFI64pMQoLhX4E6FPXEU0HIcp5qG7wNfAXKFMKeeq37zOgW+YoRV9XOmcqD4/XobfE+H+0PB&#10;V+TxeLT9WIWQKMtQnKtlyHilRFmrI5H5Mi5QLi/iQ7DzpWIO59nlqYy6i3DE6LGifD3L+3RX4CYv&#10;Wc/HUtqZMgqtpElpM2p+zgZfkSYRdk5Md2GbUc/FUQmLwCcNp5PgK9NzZvhn6L8DfNV0qP7U69P3&#10;3ymGU1jnqj8J0wRRMb3hrSXqmN582AQeITmVRACvKIPCeAlBJ8BXAC8lIDY/oizOhVhP8iM2FXip&#10;0+B7AnrfAl8x8ksYYzz5DS1+APgKqYAowTB3rkKwqhPgKiTuvUun3Z7WO/yo8b9LhYD+lvj8J2IE&#10;luVSKDX9AmTFtsRCCswaWK4mZbT3JgFXbEssoVef96vC70dXGnCeZdmkd/OHPYnyOgvLWMzbJThS&#10;719rON51Lye9PY7h4SVMTG+hj8epqRXcPXjADvoB1ld3sLS8i3TPFBpMUVwqMeNTQvNHV5twudiC&#10;qiYPgvEs2tKjGBicx53Dp7h75xmeEoQ2NvZgcrYQfBtRq3Vifn4JnZ1ZpAh6xaVV+Jd/9udwOuz4&#10;zW9+gwcPHuISQe56cRXEDme7c+PwmJjfj8rw00+q5Qj2pdt10FqsuF5Ujw8ulKK0pgFlBJoKdnzV&#10;+gZcKy/DJ1dv4mpJGUrqanHx9m2m8yLEMme3ynQIBFuRTKbg9vhgdxkwOdOBzi43Joc7MNDTA4e3&#10;BekOH/aXerEw3AoPAdzjJAykbJgZjWJ0II6dLQKGuxF2Uy0CThOyqRghKED4KYNRV8HO3Ylsd1au&#10;AtBHw2OqP4NfvHmJ+alhxmsk/DbC4zbLL9vtFhOBgyDrDcPu9qGyogQ6bRXKbpVAX6tBY10lQdpI&#10;8GkljIyhpuYWKmuKUUf4qdXwHb50DeevXsHIQKdcOcFrE3NFNSgtuoU44XekzYmZ3ii+/ewx1gZ8&#10;mOhoJihdhr7xJlqcDYS4WoT9dTjanccvv3yO8f5WgomeAGxHf0cEA606+Cy3sTLdi0c7i0h66tEa&#10;cRGYzIi1hJkXM9rb27Ewv4zDuw9gY7k2ibVY9UbYHW7YbWIephbphA93d1cw3tdB4LURnt3w2hvl&#10;Vr9DrR48u3+IxYU5dKbb0dnehq5UHCGvmMfqxBevHjE+J0rLKmiY1KGhoV5+vLe7Ooep0SG4GEcs&#10;4JZ/7UfENstRL54+2MdYfydSIRdaw36WXw/q2FbEh3kzc1NwEtwcbg+sTi9ul1fQANBjemoUIRpB&#10;2fYA/vLBCp7MdxB4PRjp8GJhIIEdlsH+wjBWWM7diSg64mG8fnZfLq927RrLnP2kRuPE9es1hEKm&#10;b+cAXZkBGnoDcoQ+1dFHKBMf3q1gf+cO380h1FTaUF3ejLpqK2orm2HTuzAt5sy3tiBM6BVbRE/1&#10;dmNhbJhguU/wnUcFYbS4tBbVVc0w6Z2UkYbHPEYGR+RqBZWVDTTGugjQ/ZhlWvd3NiXY2+0ODIsR&#10;36llpFrbkWxl+yb4VhEuxV/+7a1tSIW9BNIoVhfnUFJWhas32B4NNO7SQxIYoy1xgn4b+tuT6G5L&#10;IdsRw+LEILYWp/GSxlVfbxfBVYt4a1KuUlFeqSd0Blm3y3J+b8TjRzwUxthgP9bnJnB3Z10aTcXF&#10;tTh/vhSffFrJth1CKJJBfx/Lp1aPDz65jooaGq1sT+LjyG7Gvb22TPAtx8ULt9geTITYKI3DJGYn&#10;RrC5tAiHjr9LhOnKonK5e9/MqFjrdwA6nQEup51pcrGsPDT6WuDju2ez+vCjv/gx/kTCiIBZdm5S&#10;4rxA3we+cgRWldqpnpICHWqnr4R3HK4Ao2OQUqTEp7pTOn/el3DBMAUIUPk05O79UAn4Vf3mVXxS&#10;EsAKgFnoj5vmICTcC9hiHiTs8VzeO3aj5CMHsSwf9VzVsTtRBmpZFPjJPT8hxiM/lBJxC8nyL5Rw&#10;c6zvzVeuXgWoimkTEn7PeC6BTA278LmQmp6c1HYm244M4xh63/Kbk9pujsNRykvGl5NSfsoorzq9&#10;RcC8qEeRxz++/qiC8KVEGIXKuxXnuXs5tzIduTQqbf9d0Cv8HEtOd2C9He/6dhym/LiNEudiepCI&#10;T+ZN9cf7sh4E+BI45bkEVmUurjo6/DGff0QolWBL4JJTGfLKAa+UGO0lODHdH4lwKAWkldFjFZbf&#10;lx+vvQ2+YpktBX7/+BFfAYUqPKrgeQIocxLQ+X3g+oeg9YQIkm/pLHen9I8BX5EumbYc9BYC7Qd/&#10;AHzVJco+ulyPiyxLpyuMYCiGyyXNb4GvXIpOlTA8+PxymRF6Vytc4W50sLPeXNvB1vouDthJb2/d&#10;xdbufUzMbCDVNY7yBj8+vEIDhxLr+F4pMaG40gJvII2FhV2C8zrm51ZxeHAfa2uHuMb3TdPkwtLi&#10;MjIZMb+3G2Vl5ey8qxGJhJFKpeDx+vDxpxdws6Qa4aAdW5PDhC4TPjlfiQ8v1qFUY0RJTRM0hgZc&#10;Ka7GueuVKKrS4qJYSaKoGp9eL8JPz10lEN/E7SoNapuNhPImVOs0qBF7/pfq4PdHkenqJCT0wUNQ&#10;mpzrx9h4Ws5rjIb8aDD6EUvG0Z6wwdBcS8C+iQYNQdyixRPC4cODRdzZX0JbnIBE9UUcGCdo2Ro0&#10;EkDrCL/RgJinmpVLYg2kExjra8eXBM+eTBIelw4utx793WEM9bbJOZjD/T0YHRlDuCUKn7MRI51W&#10;RO16dPntaHERrBNuzAy1Y3o0S+ghBFTeILg2E5z1uHajCB+cv4B4PIT9jUVCrJfpJhA1adAesmB9&#10;JIHJbAu+evkER7MdGE4StpvL0OEzYL4jiMkuB0FHj+ePdvDF87uI+ZrhNFXzXhzri6uYG4wh7CjB&#10;1tI4vnp2D52BRmQSXjQ1NxLWPXIDiaDfjx6C/tzSCqpFmm6Xo6JajPoSREMhuO1mpGN+vHx4B7Mj&#10;WZZJhFDN/HdFsTTejY2pLA7W55BqTxFKLIzPhL6QF61+JwI+C149PYLPY0ajrhYGM4205iY4rBbM&#10;ElR3medkS5CGSYzgE4Zdr4Hb3IRHd3cwxbKNeK3I9mQxT5Azm5rhYhtbFVsrhyNIptJsAy24XlIq&#10;R74nxgbgZv1k2/34/YNF3J+MYazDhtEuH7ZnMtif68XaeAf2Znsx159EX2cLPnsmRm6zhC8HIT8K&#10;v7cVzU1uxGNZ7O/f530DgbiGkFaJ8nINDYAU1lfWscn3KRDoRjXfGU2NjgaORY726upNGBsYw2h3&#10;msDbjq3xARwtzmOKoPj68T250UKj1oB6TTMhUHz81sL46uSWz5l0FxobdCguqYVDruQSwwih+cHR&#10;IY0pLRwWBw23MfRl+2nQ2dHB8hYfB1otAgJdSEQTGMq0YW60Hw8Od+W0kpLSSmjZ1twuH1wWG7o7&#10;OrE4PIyeaAjDnW1yk5F5AvbC+CBeEXx7utth99gRiSURjnSgtJzpKdNjdHSK6TTJOcFiGkYbjYX+&#10;rnYcbK5ib2sTDfUGXL1aiStXKwjLtdAbmiWohkNBWb9DzP/c9DT6OzsRodGzsjCJsvJ63LhVTJgV&#10;K4jE5Nx6sfvfZ4/uoyvcAlezBXGHB52hCAZp1C7MzCMVS6Czox3p9g74fTTyIr0Qu/4FfH588L7Y&#10;spggISGTnaQKvipoFEoBL3GugKiEzhz4yE6Yx7OkdrZKxy86ZyUcNV5VhdcK3CjnaryFQKKMhv3x&#10;0KvqBPQKnQZfOeqrwNM/XgI6cnkQeRZ5kveO3RSC71k6dvfHga8sQ1lmohxF+RdKuCmQCqBnKedG&#10;gK9I/z8GfNUPt4TEeb6d5dyqZfCHwFdpeyI/Sp5EeyqESyH1nrqOr1qHEnpPp/2HKBduXmo4b4Un&#10;zsU9JQ1iYxaRDtWfcu+Hga8Srlp3QgrQCglgFasxqB+viTItnJaggDHLmaApJd49xpkHZtXfjULQ&#10;Pa1C8CXwCD9FBpalkeWoTHWQMM30yDnBdPMu8BV/xavzhiX8SvDKSUDfH5AAwzNhkpKjpao7Xp/2&#10;+4/SO8BXjeddKzv8UPAVsKrCa97v1SYJskLqVIYPrhsl+MqP2wi+YstiBY5FOIp+xLA/uFyD68WN&#10;SCfbCBIB1peG/pnmU+D7AfNRWueC1hiWHzvKlRxEO+Hvcb3Bj96+acwvbGF+fhuLS7sYm1wh+K4T&#10;HA7RnhmDztKCen1QfkT3PmH7nIBnhlPX5IXDnUJ3zzhmCb/pzKhc7qzZ7MXy/DKG2fnGW1IoKipB&#10;XV0dO8VRrK+v4+DwDhobdQSnCkRbXIS9DLw2K27T70Wm62aZDuev1OH9T2/ivXOlck3fepMdlVoT&#10;KtlxltRqUGdqxDWxsUVpM66Id+ZqEZ81oqreLsskEU9hmJ3o8FA3zK5GTC+MYHpiVM5ZdNoJ7uFO&#10;dA9OI+Cvg8VYhJrqErh1NYjbmvHm3jZePtjAm5dHGO72oZcQmQ2aMRZyIWbRoU7D/DSUQqOplNv2&#10;hoMRArUTi9O9+OaLZ2gJOeEwV8DjaYLXZ0SQcJ+IhrGxto4H9x7IdYydtiZ21EZkAja02HTQ1ZYg&#10;6tFior8Vc+O9qKu+gYqyy6goLkF1WSVu3CzF5evX0CJ2aJsZhtVsYLpNcNsMmMgEMdUdQm9bGF+9&#10;eooDAttMhxMDUQuWugIYiLkQcDQixvg+f34PQz1JaOuL0KQlGMejjG8aHREaAt46Asos3jy9i1Zf&#10;EzJJr1ymK9OVkfNrzSYCbiSKEcLNhatluEYYqaqth9Uu5noG5aoROoL4g6MDTAx2Y6AjJOdBTw51&#10;YXlxEpusg4XpEcRaxUdXNmTCPnjFqgv6RvgDDjw82kaAAGuyNsDm0Mqv9CNBr1wbdn93C0a9ETar&#10;VW5121BfDZdNj4PtNaRbCaEEPqvVKVdu8LgtcqS/p68HNifTFo4ShD1oYNpMxjrMTPYhFDAjk/Li&#10;u7uLuDubxnTWj+XRFHZns1gbbcfqaBs2JtJYHErScEnisxd30dc/BJ0hgJbkCFpTQwTJMOtemc9u&#10;MDlRXqaRo7AajZ4GRbucWyveIY+3AxUVRhp/bLfVfF7dyGMzhntG4GGaY143epiHVKwV7S0teHJn&#10;D4fb+/B6/NBqzWyvrIPODFojbjy+s4vWRDvhul7Os66qMcJusmFmeABfvnwhR0orSypQW1kHTX29&#10;nMfck+kihG8QBHvhdUWRiKSwNjOO/bVFPH9wRBj0oVHTiLDThY6WGLoIjTMjo1ibmMQQjbSw2Yw+&#10;GhAhkxlxnxOfP33AMsnKufp19Od0RWj8eGhUiBU/hlFXy3ektpkgbaZxZodeJ+bsdmFnY10xEPje&#10;Nmi00DVq0U1D9PHBFgZ6O2gg2BHjtXhvBzPdNFDdrPtllrNTtq2aWi3rXUdQN6KrvU3+0+JxuOC0&#10;2FmODhia9HARgL989QLz01Os4zDTYOe7befRx3e9AzabH3/2f/sx/kR++CTBRgESMdIkRikFZKig&#10;cQy7QnSXkzq/UgWQwo698Pr4vhKeCjGFQJNXvsMveM54C0d88/HnwYMSEHZavC/cnFZhHqSKmS8p&#10;cX4q3H+0RDgi3QxXlJ+AfnGPMKYCmVpGp9OnSg1L5F0tg3e5ORbdMS7FLcssVx/HIjxJcON5TnKE&#10;VD0WhpXz84fA9xjclPvqCKsyGnkMvbLuc+1M7Oom4hNt6A+Br2gD56njtsL7Il1sd2IqQ2H7k21N&#10;5EUtY3GU+VXK/3TY71YuP98ntcxEeoQfmRclLWe9E4U6vi/ANieZTt4T7wDzKcqtEHwluBJa3wm+&#10;6sdqOanxCHeF4PvxO8H3JPRK8L0hylGAr5l1SPi9lZvnK6Y6MKwPGZaylJkA3pwIcSdAOL+EGaHr&#10;qoDJM0Q4E4AppwAQ6tTjmTBJqc/z83x5/bZEfEJnPTtDhcCr6pSbQuDO38ul6Uzx+TH4KiO7p8FX&#10;ALEY1VUl5/dSykiv6oeAnAvzx5cb8aNLBNvLlWjWWzGZzaC+0ciyqKEfpvkU+IopDmKFhYeHD2H3&#10;tuNapYX1xucE4A8Z3s0KO+93IpwYQlfPNIZG5zE1s4adnftYEEA8t4a5mVW0t/dDbwriWomR4TYo&#10;m1mwbd2otqBK52M4Zj7TEDIiWJ1bRnd6AB2tWVy/WYnz5y9gZWWFYFCBP/mTP8H/9M9/hLpmE+Ip&#10;JyaHO+Gy23CDbf4CDaQPzlfiX/z5Rfzpjz7BTwi/NyuaUM/O73pFA4rFuqYOC25WVeFaeS2K2cGe&#10;v6bBRxdKceFaOS5cqcatUhoD7Rn5MU1PbxpacyMmCYurszOIiZHLUByzC7tY39giuFTDoLsNn64S&#10;bZY6tLlNOFgYw9RgEk/urqEzYUYyUIa1Hh9+uzaOe6Md8Ng08BGuzIQWsW5xNJpAa8yD+Ylu/Prn&#10;r5lnDxzWcjQ3l6FBVwetrgliK+kUYXxvdw8z02OEFze0DRUoK74GM4E74q7HYLsVW7M9BM99gqgV&#10;AX05MoS8DrcLfkKHXlePldlBbC5PENrCSBPixW5XCwOtGGnzyPm0b14+xnR3AtmwBZmgEZNdEUJh&#10;HUpLixCLOPDV6xeslwz9GTHS6cf6eDf6YlHU3S5FZ9SOe3tLePPiIQHIgYHOAI52N7G+uIAWZzOS&#10;QQey3V1YWllHWaUG5bXlqKytIbQGCZoeVFVVEvrK8eDuIQ6WxjCY8sHv1CHW4udzO40ELbqy3QjF&#10;WhCKRqQBUFtTg1tlN+H1O/H6CYGqq43gqkeSZTg70YupkR5sbYhtkscIrWb4AlHCfwvCfisy6Rbs&#10;ba4T4vn7dL4IxRXNqK1vlkvJNTebEY5GUVFdDi/TNzk9Q4j3EKZrcHdvGaP97Rhg2ezODWCiJ46t&#10;mW6CXjtm+6KY749JrY93YIX1PZCNE3zvoT3di5ulZhpYPtQ0+nG7zACDMYCN9R00G7wsEx1q6prQ&#10;0GjAKPO2sbzGNnaEeHyQ0EajrYL1UFwt57k2NbDd90/ASTBM+GlgeALIdHSxTmM0EOYwPzkjl2ET&#10;2zO7nH5k2lMY703gaGeNRoMfly+z7ZRp4XK3IBnvwPLUOL797DXaWLZGnRGxqJgD24WWiAczU6M0&#10;RFfR2dbPe6Po6RrEUIZwPzuOV4/vySXHjDRAYj4/wgRJa2OTBM+tmRmsdmfRSSNiMtGKVj5L+Bxy&#10;7d/BniwNFgPrxAKxXFu6NUWjJYhspk/OqxUfukXD7fKZi0ZMtrsNm6tsN+V1qCb8uwwOxAn2aYb3&#10;ZGsVfV2thNI6GC0NSCVbeN2Owf4uPHn8GOm2TuhZn42NYkMKO58n5dzwlpYEyiuqWdcG+cFbiO+2&#10;2+3l79wddHd0o5SGdBnry+5Isg560Nk5zHpy40//xZ+Lj9v0BBEBN4rU0SYBGQpoEHoIAccSnbvQ&#10;cacujqKjL+zsCwFAPRedeB5mJcAo5yoMH8d59j3lXEnPaVBRwuf5KSlpKEx/YR5UnXyuQlghYL5L&#10;50oYPnXms1M6neZzYqT8jPv/GBXCprgW+T6rTArdSAl4y7kT9ZSHOKGcHzknV9QJyyb/LOdXdSPF&#10;axH2iY0+csCr6tNC8L0tRkVF3CLed5dFYRtQ2gbv5yTblmiLuX8dBBSL0We5jBfTogAwj8KfhN+T&#10;Yb9LwtDIw/z3SC27wuNZ5V6oQjf5PDF/+S2O5fmxsZD3K8GVeSPEirm+hdCbl4Dea8pRxsOyEfcl&#10;RP8jwFfA7rliC2VlGGLtXpFuHgX4Cj8iLKblvxd835MqAMYzJIFYiO4kJEs4JUAK8fqE5DJpatxn&#10;PD9Lp6FXqOC5CuYCZgvhV5wXpj2fPnFP6g+DrwBcdZ5vocRo72nw/YsLQgJqqxH2BdHf3oabZSKt&#10;tfTDYwH4io0trpaacGf7CC8ePCN0bcg5us5gJ27V2vERy0m4+ZDlL5ZBNDji8gO4bN+knO87LUZ+&#10;l/dwZ+8hjvaOsDC7hLbMGOr0YVwqIwDzPRMjyAKiP2J8V4o1CEZasTizSNBqR1/3EAExhCtXbrDT&#10;MuPo6EjO8b187SYq6zRo7/RgebqPnVoTLl+vw1XRti5W4v/yz/6U4PszXC5iB69pIuA24Kef3sat&#10;qjqU1YltaW/jSmm11EeXynH+qgaXb9TikwtFKKpoZKfYxs4ugUA0AJPTgnF2/isLs0yDjXBikst0&#10;eTxWNDSIL8JrsZi0o91ej4zfhu6WEOIBA54/2EUyZELEXoLJVgOW20IYI8TF2Vl3tcblh36hYBit&#10;yRT6e7oxM5bB5wQk8aGWzVyGgN9MuBsgwJjlR0dibqXY7GBivA/xmAsN9VWEbg0GCed9aS8mMk4C&#10;4wC+e32fgG5Cq12Do74Mno11YrDFyw68WS439puvnmKXYJlORBEPejHeFcbiQBwLwx1yy2K33YK6&#10;qjLUVtegqk6H0nIaSM1ViBCGH987xMSYAKsJwl0ca0NJ9AXdaCqtxEBrAA8OtvDgDsE77kG2zY9R&#10;xj/Z247uiAUDSQ/WJ0dw9/AARqsZ9c3VqKvXyLWKB7Jp+JxWmJvr8fQejYqJHvQlvOhpS2J0oE9C&#10;70eXryPEOhkdH8H4zByml1ZQpalCWU2pXOHhq+dP0U/wjYo1Ztsi2Jgb4XUr+nq6EIlEoNE2Y23j&#10;Pl68eE14j6A/28p2uY5mnR7llYQpXxgG1u/Fi1dgFusHh6PQNDYQgFswOjbOeooi6DPhq1cPaaQM&#10;QXwEGHTp0BlzYpXQO9MbxnQ2hPm+Fsz2RuWo70R3BJ2pAMH3Pqam5lBd70CDIQydKQqdIYhQpJuG&#10;4abcZc7piROy42xbEblGsFgabWv9EKnWUdTWWVBeVoui21WEXw10jS7MDEzCoDHDpDUiGYljuI+G&#10;IqF+fmxUQmt1RS2sVjf6+kbk9uD93Z1YWVwizBvx/oe3CX1aODxRWMRGKgTj14+foDedZjtLyx0T&#10;xwcH0ZaMYGlhGn3ZHpianLDoPTS0bDRi3FiaGsHnzx4i29kOh5l1p9HA06SDU6fDiJg2MjyMXo8H&#10;7Q4n5tOtmOqIIBGyyS2pJ4cG4LQ6UM/2ZdLbkOB7EGcexEYgzVoTQdqGSCAFsUGMzVKPseE+7G/v&#10;o6aaMFpWh1abByOs08GWAF4dbqM9GYTPUwW3S4upsTHMjw+yjobx/NEDOdot/lkxGd2E6QTu3X2I&#10;B/cfyWXuymlI6w06xKNhhpGA2WTH/f0DGhEZVFfp+d518B2c5nt3F/Pza4gl2vDnfy4/biO4sVMt&#10;BF+lMxaAeRp6hRSQ/UNSO3ix1qoYlVM6ehGeGv67oJaQJUBLQFLOnXou3TINZ4GKGudpKSOKp/Mg&#10;7hXq5HMRx+l771Tugzipwuu34lDSWSgJa2fc/x8hpbxPlomcknAG+KrPZRmKa/VZ7r6coiLqRYCk&#10;fC78UyKcvBtlA4nzJQbmn+Hkw1DhTanH/D8LEiqFcukU6VX9nJLaFpXRTxGW6lekR4FI2cZy8Hsi&#10;D1LCHf3+E4GvUta5czECfMqN+kw9P2k0Km1bfoTI9n1yqoOaz+NwZB2K0VtxLlZbyAGv8tEbJaCX&#10;QCWmRVwQO9iJ1RgKw3kLfAvm+PKZ/LhNHHPge67IzDq1sU4tDEeArwhH7Nqm+hNp+GPAVwVGAWon&#10;VQiPpyUg8tivkFaC73sSUHktpD4T0JtPixpvYdyKVGCV5yIOAqAI74T4LJ+GnATMqnBbGIYKuuKo&#10;qhB8v08CepVthXPAy3pRj2IaxI9EOLl0/OiSMuJbXNqAgfZ2BL1+1jPTSmNHXcZMLmVGCfi9VmFm&#10;R7zOTmkFc7MrGBqaxuLCOsbG5xBrzaKy0cl3sp7gS7HdX6AhX2cMobtvBt29U8hmx7G+sovD3QNs&#10;rG5hbfMQMwvbhBexpm8HLgrjn795H1yrx40qM1Kdw5ifXkaS8NnXOwq7q4UwchVOhwNHd+7gm2++&#10;RVFxGcqr2dH6nejJJFBapsFFwusl1tlF5vf9T6/j0yu3UcqOtVKrQXF1Bc5dK8HN8mpcu11JQC5H&#10;EcFOfNh2rbgKFwn69SY9KmqZhuJagpkHVfVaXC8rg95qwtTMBFZW59E/0Es4iaGxQYsmXSOqGW6n&#10;x4CjgRb0hJ3YW5xHOhxExGvEVy8fEdx86PDUItBcDG9jJUL0E3Vb0cYOW4K1Pyh3nVoa78Ha7CBe&#10;PRObXoThcTYjHImhf3BCfgDWrDcQdBsIia2YnOhDg6YGNgJ3e9SH3k7xkVcAfUk97q5P4c2zO3JX&#10;NkdzLQZjYSx1tchF/ZsJmmIO7nefP8JEXxtiPjvafEb0tdiwNJjE7EAr7u0sQUPD4OLlYtwu1aC6&#10;rg7hkNhOuh7JmA5PH+1joH8cIyOzmBrqxNxQK1b629Dus2IoE8G9XfER0izMRj0cFrNcJipNELXU&#10;VcHepEVfe4ccSdewTkoJ1w2NWthtDrks2HR/B4Epjs8eH6C3Iw6n2SC3u021pAhrNFau3EKYZTY3&#10;M4rOdJIGkg/N5ia2DyMGu5P48tkTBNkezIZqmJvYNix6tMWimJuaRoplXFlVjg6Wx2RnggBXDZdd&#10;hycP7zA/GcQYv4Bnu02sh1uFeDJA441xMO3tqShBMobO9gj8bjO+ePEYQwODMNssBEcLwTRA0Hci&#10;4tZhsN0rR32Xh1uxPdXF98uLVNyNz189wMHONrR6K2q1NjQ2u3juQ3vbEEZGF9gWuvHNV7/F689/&#10;izuHjzEzOY7lhWXsbh0imRhAVZURFWzjRbfrUXy7lnDoxvLYNIorCMHNZridAbSEogi4rFiemcL2&#10;6go8dhesegsG+4ZohG5gfGSM4dJPGX97Py2BplaHVCiAsMvE9tOKz58+Q086Iz/iCodb0dMzjLY2&#10;QvzMCMQ2136XEzaDjUcfUmJN5uFevHp0D/2ZDJL+ANptdgz5ffDotBjMdmGS8DvmdaPTYcdiNoa5&#10;3gASERO+eHIHw9lulBXXyO2SHQTg1nAEY309uLOzi1Q0KTe36GzL0jjpp7HhwOjQIA539mExidUw&#10;NGgjEI+00EDoSOHlnQP0dSVoONXKeliaInB30AAY6cWbx0dyKTwxhcTrISizLGanZjA1MY52tiGd&#10;qQ4+v5GGZw/rOgyrycE8PcRY/wDfYb+cqzwyOIzp8QlMj45hZ3kOVy9ewJ8UQq8KvorEueik1VHa&#10;HOgVwO0Pkejg5Tk7YAVgjiFXQJQEUwEM7PDPC0AR0MFOVYKKCkx5YGGnm0vX8bWQCOtt4JAgIuNX&#10;065K5KtQJ58ro7Un771TKuhK2C24fisONc3H+icB31y+T5eFHAUVgMRyluB76nlehdDIcwlNuWv5&#10;kZuELqVe8n/Dy3oU8KkYOXlDR4SVc3uOcZ+nxJSJC1R+w4fTaSmMP5eGwufKMl4KLEpglGGx3MW8&#10;WtnGlLwrsMd0nQWiufTmy6kgzvwUCXF92t87pIYjjqKtv+u5IpGuYynvVi4vQvn3T+RNuDkO+zgM&#10;RWK0TQVfWbeEUjEHWPy9LdxfLFE28BBGhfSfL8tmxa0E3QIJmGWcMszrDJthfXJbjPhaWS4mlqmY&#10;XiHSlAPfHEArc3hzoClhkyLMvQ2/3w++Eh4FXKpQm3OrHoXEPNsPBBgV7gZHP3kVQq+qs9xRIo6f&#10;SMBVr4/h8nvFNBSCr5q2Y9A9fq7c+8PgK0Z2VegtlBgN/jHT/mMRRi7+v7goRnzroWu0YCzThQad&#10;hXUgwFcAL8PL6T0aP3IuL98RX6ADidZedGfZCUwvYGlxFctLq9he20U0noHFGUVVo4NtUZSfsqPb&#10;+RI9Sutd0u/I8Bw2V7exvU7wXd/D0f2n2Nw+QmtbP9o7R1Gp8+H9K3Wo0HqxsLSPuekVZDp60NM7&#10;htJqg9w2d35uDqWlpXKqwz//l++hpsEEA2E13R4lxNfjk/NVOHelHlcI8WIqww2CW4PFhGaXHhpj&#10;Eyrqm6ExGGFwWmAnqJUT6m5VEIIJvkXVWtSb9bhys4JQcItxagjJZfiAwF3XVIHJqSFMTY+yswxi&#10;mwAzNjrBssgSzvSYaXXj9Ww3hmIePNzdQSroIXTV4Yvn9zHUGcRwSxM7aR2mUnZMJ7wEDR38jib0&#10;paPItCXkzlero2Le5CC+/uIllgga4kMdk8kOm82JYDDIMvQRtJvkhgWzk31IMP2j3a3oiLiR8NjR&#10;HbRjrtuDexvT+PbVfQTdBui1hFWvF14aDEaTGU5nE8F0CS8f7iOTjGK0J43hdj+mu0OYyoQIvim8&#10;uLuO5sYGCfZiwf7O9jDL1wifpxqRUB3u31nD+to2Hj58gZWZYSxPZbE314/pbAQjLJv7e2uYGhvG&#10;xUs3cfVqKdwGPWY7wmh129Ebi2CiO4OF+Uk0Gupxs+gWoa0WNqsN3a1hzA2nsTrTSwC7j662COpq&#10;a6HXWZEUmzZorSgpq0NLPIm+bDuiQStSySDhrJPtJIjBrgDevHiKWNiMgLsCDlMFfCzjdoLy4uws&#10;EqkENPU1zG8MB/1phK0NSBP4P3/1WC5Plk6H0N+dQG9XBwIhM9J9XgyNp+Q6zBlC1NzUIMHIQahu&#10;wHPCXijUgur6epjdFrS0hmQ7vFVciXoaJx6XmdDJdLgsTIOWABfAF4zn0d0jeL1BVNWxDVr80Ju9&#10;aGvtIvjOYnxsEf/xH/4L/t2//y94+OAJpkZHsLa0jp3NAyST3TDo7bDqaAiYLDA3GhBytGBjegYm&#10;s4XQHEdXVxeyfJcDbBdrizPY39ygwZCQH8ltLS9hbW4MHYkgRoYGUE6I/umHt2BsMmJ5oAvdSScm&#10;h/rx9atXaEsm5BrGcxOjWGC5xRIuLC6O0ujtQ1+n+NAsi+mhUZa/DyO9nfji2UOM9PdhmPEvJOJY&#10;TcTQarcRHHsx2pVGv9uNbmo0HUBvm51pcMo54NnOLlgNVmQI3L0d7UiwjQ9lOvGIENuVamc9RtHT&#10;lcHY0LiE6JWFBTy5/wADvUMIOG3IxmlshDzoirfg8dEhDtaXMNgZx1hPFOM0WER7WpseIfjeYT24&#10;UV1Vr4SZ7pA7KM5PDBCyl1nfhOFsnIaDDdpGHSG+C9++foHDzRXsLAxhdTKDPrav3nQEW3Pj+Oxo&#10;CyU3r70NvsqHWARUdm5SBADxY3gMewrQ/hCpIKCeq8tbKdAiwlTuC1AS8VwoVgBXAV8FChQgUME3&#10;JwFL8l4hJKid+jEkqHEfp12VeFaok89/0IivBFxlpOMYdtX74lwnQV6VuD6RB+p/5FSHvArK4W0p&#10;0CvB9xRQqpIjiuL5qXA/phTwZVkLCXDltQqYZ0mph1yd04+A3wuU+IBF1mse7oR7Aea5j7BOxX1c&#10;jwpUqu3iWEoYIr5CqX6UdChpOsudfJ6LS4CvkKyvXBlJN6KuCsIolPSfOwqdFeexRFqPJcsh/07k&#10;yiTfpo/zdTocUe4K8OY+YpPiMzGiSwA6V2zApTITzhNY1Q0sFNEoETCc86OM8gqIFdArgFYZwRXr&#10;+or1ez8tEusAK+CrQrYAZjHt4cOb9EPAEvfEPN/8XF8BpgRnodPg+4e2/n1fwnHOLeH2A8KfArp8&#10;RqhVRqh5jxLr3YrNGvLzfAUMM341Lfn0/BOBr5rmQuBVVQjtAuTPgt2zpIz8qhAspj8o4CumOvyY&#10;cQv9y09rWcdadMSS8qOYqyXiA0LGxfyeBl9RNx9c1+DcjRqU1VkQjHZiYmoJGxsHGJ9YlEseDQxM&#10;yL+/56aXEIl3obLRhUuEXgG/H1JX+S5otB50dHRjcmIKg0OTmJ5dweHRY8wvbuFg/zGq9UF8QPAt&#10;r3cQqLfR3zOE7s4+uWtbeTXz8/6HGB4awtzsHPoHBnH1+m1cvlmDJrOBYBBBUUkd3v+4Ah9frMNt&#10;QmudqRnlGgV4m53NqGCnVqU1QWsmQPidcATNaOCzSzdLcb24GlqbkeDO367zt+XWyVp9I26UF6G0&#10;thhWezFmptOYGu+E16NBr5jf2Z9FT1ZsE2vGYKsLT6bSmCD4peNeuStYMmzC1589YWcuNiqowULG&#10;jtX+ID7fGMdMbwsyCQeGu+PsoEPsrFtxf3se2ytz+PLzF9hYnkZ7zM24XOjqjBH+2zAzI+CIMLQ4&#10;ifnRHmQI2aOZJAbaQ1hi5z2X8qMnasXh2jS+fvkQYa+RcG2SUwW6UhFkCW8thOODjVk8OtpAbyqE&#10;iYEsdldnsTbahrneKNYmu/Hy3gaSATviBMvB7jQmB9NwWevQ1FACh60S9w9W8ejePTx79Bir86ME&#10;qn7sLQ5hfaxdws39/XVC0zA+/fQa4bcYYbsF9/jszmQPxpmW/mgYE5PDMNp1qG8sJ7hVwi7mPLsa&#10;WWYWzI/3y5UlRge60dTUCJ22CZlWwqgnInfRynR2EIaybB9tGB7oxORoFiM9YcyMdOEXX32O7jYP&#10;816BWFCDuN8KPwF0amwI/X3thGkPlsc6mAYxP7QZ0yNt+PmXz9FLA2KQsLRAg2JlhoBIYyDTH8D8&#10;Ui+iIbGtcxOs1iZYrGK3PCv2d/fgDyVxu6wapVXlcPKeVqfFtZtlOH+pjEcxNUSL6loN9M11mBjs&#10;xJefvcBXn3+B2YlxdLWnEQkn0WxyEbj78PD+c+xt38WrF1/g0YPHGOqlwdfViVUal/t799nuJwnl&#10;fci2xjDbl2bdRQn6rbizu412vr9iGodYciwejxKs7Tja28Hd3V2kkylMDPOdGR/D7Eg3Jvrb8PBw&#10;Sy4dV10tNhcxwe8yIR6yYnVhEm9ePiLEiulFbG9j/dQgy1hsBb2PJUJfTzqFmdFRLE1Nsbz7sMO2&#10;+PWrJ3zvJ7EwNYGFnh7MZjIE3A6Mj8xgfHgSnTQ8sqkUJof7MdDTheG+Xnzz+UusLS8j7A8i6vcT&#10;NrOEzyzTOYxXTx9jZGAILTQsYpSYtzw9NomHdx/gqy/eYGt9nemi8c13YXFuFkf7e/jqs5d49fBI&#10;7tL2+GAdT5jHV/f38M3ze/iWeTqkm4W5ebrdxQOC9f2DHdzb3yQw7+LZgz08pdujnXUcbK3h7v4O&#10;Xj59hKcP7vHeKu7vzGJnZQorcxN49eAO3tBoLC+6QfBl535CEnrZcbKzPc9rMYp3DIhCxxDyh1QI&#10;AsponOjolVFf5Sg6dRGHAhrnxcgtIVHxo0DBMRgIIBIgoI5An4QEObLHsBSJDlukVYSjhHVShfkR&#10;Ouv56XunJKGX+SoE30JJd+KoALA4FsLcP5nUMjgFSgosKfNeT4/4qvUk3RB2zoJPKdE22JHK0doz&#10;wPdsCM65pT8h9UNK0RbEV+UKGB/7l2Hk4juG0JNtSh0hVduBrOOC0V5xVIwpxc95gp/67FgFbZMq&#10;jFOsCCHqN3+P4Z9sX0ocaljiXCqXvsJnSl0wT6LMZbkXlpH6LihlJD/sLNSpehKSU03EOeOQ85jl&#10;fRHf8eoNH/H8fKkJFwm+5+QGFkaGx7QVGSXASgDOhSfcfsijlABeCcM5wGUcAnpV8FU/ppPgS0j+&#10;6JaB1wRgMfIrIJjHDwhrQvnRYIKbXDJNiueEQDEVI7/kmVjhQZ7n/AnIJeQJ6JWQe8OYE+MhDOZ1&#10;gyB+3ZgbXRbhKPNkBegWbsQhN3kQ0CtEaDwJvoRUSoVUCbC5e98r4S7n/izwVe+LcJV7Pxx8VZ2Y&#10;6sBrAb9/wbDEag4/OV+D4nIjxrq7CQYufHqjTub1LfBl3sX7JKbtfHC5nKrAZbaFGl0I7ZlZhBLD&#10;coep5fl1dozLmJ+ex8riBsZGFjAwNIdaQ5BlXI8LNygeLxZpCKA2+FoyaO0cweziLtY272Nn9z46&#10;e0dws0yP2xXNhJAR9GUHMTQwiZ7uIVRV1shRz5evXuLhw4d49uw5dHozzl+rgpFwFwwHcJvg+xfv&#10;l+H981WoaGpGcZ2JoGtAs6sJRo8RZbWEb70F9QYLanVmutGgVFOLK0WVuEHwFWsCX7hcgnOE3hqN&#10;Bs5AI+rN5XD4ajHW78Hnj5fxiy/us9PvIpS1EmYSmBlu5XkCA10BHEx28bpTjgwtjHZgY34cv/7m&#10;c0wNi3VMjZjs9mGxJ4RXu/O4u84ym+wleGYkkBxtzuD1kzuEn028fvkcC9PDcjSys9XDsuxAB4F6&#10;bKQfUyOd2F2fxvrsKNqCFvSnfFgYSWOtP4HlzgghN4w7Wyv4+efPCOA0NAjH6VhATiNYnejDcKYV&#10;T+5sE5gW0Z308DqFtflJrIy0Y3kwif2lEXz26BAjXQmMdQYw3RfH0mgaSRoJluZKBL06OQ3h/uE+&#10;FhfmMTPei2nmf3YgzjBaMd0bx5O7uwx/HeXlVWjSNqKzxYOZbAte7K9ivq+byuLeHYKj3wWPxwCf&#10;rwkelwZ2aw0SBNIlgufzh3ewQSPAYbex7qvQ3NQkv8Zv1jZgY2kGW8szSMUDSLT40JFgGTGdexvL&#10;+Ktffoft1XnWgYew7EBr0AWfTY97O4t4crSIkT4aAJ1hJCI2zA63Y29zFr/++Stsrk5iYqgTQ30d&#10;NCqYRuZrd3uBsLWKB9vLBLisNECyBOSJsXEsr+zAE+pEZa0R1TU6mK12ud5vTb0WpZX1qNXoCKM+&#10;QqiTxoswNpbw8y8+wxefvcbhzhb21hexPDuBgd5u7Kyv4i9/8UvC5R2sr65gb2cXu1vb2Fxbx+He&#10;Hblz2/YGjcPdAzy8c4jHhNr7e9t48vAufvH1N7jL892dTcLdFnY217G/s8O4vsCvv/wKzx/cx+N7&#10;d2io3JXGyv3DA3z9+hXuHdDtxgq21pYIvBMsszl88eop/urXP8fP3zxnHR/h1ZP71GMC+2f41bdf&#10;47s3n+HLl0/x3Rcv8c3rF/irb1/j998yTy8eE9hfEd4f4fmT54TGlxibWJHfAaQ7h1hmgzQ8ZvCG&#10;7+4vvv4SL548w4O7D/HZq8+xsrSK7nQWo4Mj8sO1jdVVrKysU5tyOk1XegCD/RNM7z38/Ktv8Je/&#10;+S2ePnpIt6uYnpylgbwiN9341bdf4YtnDwimh3hNOP3m+WP88vVjfPfyAV6ynFaXV7C8uIjNFf4u&#10;Ec57CNozk1Po7uoloI9gjiA/QCDf39qQuwZ+/vwZJkYG0BJ2I+RzoD0ZpeHRId+Vu5tLuH75IsGX&#10;HXshnOVHfnP3VTD44ToGDiHlr29xFJChhCkg9iS4KOfyy335jG4lEB1DwWnJ+0IqJDDcYyn3jkH1&#10;OD8Xi7VSKqAqYKW6+yNU6K8QeIXkCLmQOD/WyTT+00iMzAqpYKNsWytG6BQoOgtOVVCTz3KjhmeG&#10;zTo5sf1wAbSqejt8pR6P9Xb8JyTAriDO0+CrtKljYFSOonyPoVOF4EI/ah7V+xcIAIV+CuM8Db7v&#10;FONVw5VieFIiDzKflIDXXHtU/vEozP+psjnRnsW14lZNs5JeEb5Im4hLPYq1enMgzLjF+QVC7wXC&#10;rwq+YjkyMU83P/orwxHwSrgUo76MR0KvODKNH4l0ine5EHwZvoBj4edj4fcm4VMCqIBRQrA8MjwV&#10;TvPXuXsCXiUIK9D7NviKMIROh6Hez4Uhj4Thm1ZCrtjWl/BbILmMmoT4Rj5XR3y17wTfEwCbu/e9&#10;kjCr6Hg6QyPh9PjeHwJfAbSFH7udlnimjv6q937EfPyUZfcpy0yndWGksxPNDWwT7wBfkR5nKIP+&#10;wQUU1xhx/mYd4VdDNfC8GaV1HrlX/vL8GjvRTQm+U+Pz2Fg/xL2jp+joHkdZgwt6cxjXS0T9NLB8&#10;G2S7vFljg9nTjmhqGPFUH/b2D6Az+gmgWgm+A73DCAYi7Px6YCSwJpNJDAwMIpPpRkdHGh5fSK7L&#10;6/Ab4PV7c+Bbjkt8Byq0dkKtFdUE3AaLATqLBVWEkfpmM2HYKEd+b1Zpcf6G2LWtHFdvVUJscHGr&#10;rAZXbxajvLoCjdYK6OwVcLpuYazXjG+fr+G//Md/je8+f4w726uEr2nsr83g5aN7EhK+eHYfz+6L&#10;0aNtvHmyj19+9Tn+1V/9ghByj53vOt482Ma3Tw7w81eP8PrZYzx//BiP797F5wSCb14/J6QcEnBW&#10;8e1Xb+So7sq4WPe0nR1wGnOTWUwTgIcIkM8e7uLFgwPCdVbOC14gqK1ND/KcEDrWx7St4Ddff04g&#10;Z711tSLgtMLvsGA0m8LqzADTciA3iBjta8XkYAbThLqp/nYsDKfxgMD6CzHVYnKIUEz47UlieTyL&#10;yb42dKdCmB/rxW+/fIGnD46wvb1BUFhhmMNYZvxHW/N4dLiJrz5/jl9++waLhPe58T4szQ5idXEE&#10;Rwe7BJg9uR6rAN/OdIqgs4hHd7cIb/N4fGcRnz/bI6jtE6hH8OzRXelufm4aWyyXjfUlgtsm/v6v&#10;vsHf/voNXjzc5/UGXjw+xLdvnuI3332B3//6O+oXLM8n+ObFA3xL8PnqxT38za9e4+9+8wa/+uoZ&#10;fv31Mz5/QIB7jL/97df43V99i1989wpff3Yf33z2EL/8hnBHN7/67g3z8Rl+//M3LM/P8NuvX+Pb&#10;z54REL+gofYA3X1j6OkT7bEfo6PjWN9YQ7a3D218pwaGWB8rixgbH0N3thNfPr/PNPwcX3/xGl++&#10;Ilg+fUCo3SSkrhNEn+Nv/upX+OzlEzx+eB8vn78gSL4gRD6VS9fdO7xHULyPrwizXxJaj3Z38OoR&#10;8/blG/yWwPzm5TMaS08Iwvfw5P49vCa0/ebbb/DLL79kWyBEb2zg/p0jPHpAYFzfYpx3MTk6Ldfy&#10;jUeTSMZouPV04/H9I/zuN9/h/u4athcnMNqfRUskhVCgDXtbe3j1+D7b/AIWJsVc1xEadAO4R6Pg&#10;4eEuHLYQ6vm+edwxQuwY6hvMuHWLxnVxLaqqa6HRNCIWaSFApmAxeWkUGWjsxOBw+Pm8Xn64KFZW&#10;qK5pQiXfS7HSTG1dE65fq8C16xU0eoxsKxssm2cE0QC0miZUV2sZRxXMRgce3nuEu3wfh9riaKMR&#10;3NsWozGWwdb8BIH/CHabm793BiSjMVRVNULL3wAx3zkaSaKUBq+uUQebUUdDswWDLIvttRWY9U2o&#10;qSpDUVE5SkrLYDYZ0MP3SUzr+Oj9D38I+B53usoo2kmwfVsCJFR/DLe4CRdyYSsduDieBhflqEgF&#10;A3Fk51+gPOwKCTA4IQEeij4tpltKBVM1XiExneIin4njHwW+eahV9Y7nUuKeyKM4qu4ZF1WYzn8K&#10;vRN8BRSdgK4/oIIw8xKg9g7wFWUsdCIMqUL3QmIU6tjPW+4FNObiy4++FrQvxYhS2o8q5Z+E4/jV&#10;88JRXyHxTDHEqIJRYHksyKeI9wfVFf2JcNX4xIivhFI1L6qYXgVkRf6Py0ycizadl2zHqvhMth8l&#10;/HweCiXKSsSXB2DlKCD1Yqmd7VBAqwq/Al6VkV/FryIBuAroijYiDCQxEq+0FzFCLD5s+5TALNwq&#10;o6jCPcGXYeTB94YKpbnjmToJswJ23+e99wWYngDfM/wIyFXh94ZZueZRxi82ecgB70n4JWDLMJsl&#10;+P5UzCEmtAqJqQ3yYzYBsbnjD4ZeoRzQqoArwPZHlDol4T0xz1g+F8Ar7imgq0KsCrQ/zQGtmM4g&#10;JM+lO2V+73ti8wqxjq848v4HDE/oAgE3HmjBKOGmuFxMB2F8NF7EFsXqh20/ZhqEobqyuouH959h&#10;dGwWrR29hEY3Qbken9zQ4NxN8eGbCY3mEDq7x7C4uI3x8UXML27K6QozUyuYmV4lDC8RZidhciXY&#10;jkTZKqs4iHnFoo1W1tuwsbkttzy9VdqM2YlZDLID7SRU9Pb0E/5G2flpEAmHGf44vvzqK1y8cgsV&#10;dToEIhY5//X6rWq890kVLrAcblV6UMHOt6yuGcVVTSitZhx026g3o7rRgBvljRKQz12pw0V20NeK&#10;q1Fe34gSdtI3i4pRVllOSC6D3V2JVEsFxnsa8dn9efzVd5/h7/7y5wSObwla3+KLl0/x219+i68/&#10;f4nnBIdn7GTv72/jydEGfk74+te/+zn+8tsX+PLFEcF3F5/f38GTe3fwmBBynzCzv7OLg70DHG6v&#10;4RWB9G/+8pf4m9//llB8F8/urOKLJ7sMd5thPcA3r+7h+cMd/Pa7z/HXv/4GX796Sqh7LKH5mzef&#10;4eVTAjj1629f4wsC2sH+Ljv9QzmymEl3YKC/G4e7y/jrX3yOv/v11/g3v/sWTwmZDw+35d/fv/zy&#10;FeGMwPTFC/n8b3/zpUz71y8JU08PCKWH+NXXr/BvCGkiz7/87mt89uKZHMn7/W9+iX/3r36Hf/O3&#10;f4Xf/5bPWT5/z7z8LdP5629fEdge4smDO3JkUExV6RsYQKarDQszYzQUNvFgfxHbS8ME+g18QVC9&#10;f7gjRyCfP75Hg2qRwCaWIxvC5MQQ83lXbjM8x/OlqX7mb5CGwhge3NnCd1++xPrijNwdbGNuHPur&#10;s4S4Sbx5egePjnYxSGiZHh+kMdWCTGdMGgB/+euvCE6bOFgXo3kzOKAxMzPSi/2NJWnMiK2Tp4cy&#10;WJkaxOLkIKFxFCvLW7C6fKiur0VNXR1qq+pQV98Em8vDd6SDhp4J3oAfzTwWl5UiGfbiN9+8Zn3s&#10;w+dyEvKMqKltpN96dNAAuHv3EBYr3yNtEzT1zXL5saG+ASzOLUrgGx0axdrSMsaHhhANhdHV0YU7&#10;BOAnDx4gnUrQQPRB39wst7eOhYI42tulETqLeobf1NiIqFg5JN4qPxadGJmDRe9CTYUG5aU10BuN&#10;CLo9WJ6ZxM/fvMTMYCdCLjOa6vluX6vET9+/ilRrBgsTEwh7/Gio1aO6guBZVYu2RASrC/M4f6EU&#10;H39SQuOzHhaLS87t/vQTGpBl1WhsrGHZVNGA1DKdRly9XoqffXgDV69VUaW4cfs2SsuLcP1GMW4S&#10;ZK8SdK/Q/8fnruFnP7uOy1fKceV6CVpb07izvwe7ySq3kS4pq0dJuQ4GowdrK9sY7R2ElRAsVn0Q&#10;S6R1i41VZidx5+CQaW3E7Ztl0NZpUcZ3vYL57ukS02V60VhbB6dJj95UEF0RK+xmvVxRw2W1wMJw&#10;6moMMOkDmBgcobHYi/5MHz758JNj8H2Xzqvn/ME7TyAQwKBArSIxkls4mlsoBYDPuq+AiwAhsT2y&#10;Cr5ixFdOaWAHLPwWQoECOPSjXtOvfCYBQYCFAAxVCjwcg2lh/E0SxoXyoJp3V+j+5L28+1w4Z84D&#10;VsM7Ea7iXuhkGv9ppIKvCmMq+Cqjk8f3VfhSzwsBSz4T4Ql/OTeqOzW8fLjC7R8lJazjclHiVOOQ&#10;8Yi4czrrQ0MlH7zPjl1pBwVpFGEV5EV83CU/8MrFr24uocZ5Mm2K5DMBvyUn03JSSlxCaninw82H&#10;nwdf0bZV40OkV7wHqoEk/pIWo6zHcQj/qtSw8+Cak5y+QH1SALUCVi+WOum+EHwJr8JdgV+pW8qa&#10;vMp0CWVjCgG4AohFOJfKXDQ+bNJoUsFXALIAbrHU2YcSfgWI5pSHViEVVk/f1xN4xV/5An4V8BW7&#10;vMntegl4clRYuDsB0ioEK7D90U2xpjCvbyrTGwqlbKyhuBdzgZWRVTHqmwPV3NxeAbECevOjs/n7&#10;hRL3T0m4pQQsC38K8CrgKqSsJCHC1Uq4FfErH6odg2+he3U5M3EujnJ+r4BdAfU5ifKSa/IyTbfK&#10;jRhob0Nbix+XafTJfNPNT2lEqOArQPxyqR77+0f47OVr3L/3EDOzyxglxIrNG+r0XlwuEfOoNfRf&#10;z/YiPhpLItrai2zfBGZn17A6v4FnhOattT1sLaxjeW4ddn8rqpv9uFppYdk2EPI1KKkxY3p2kR2/&#10;2FjAhZW5ZbnJgdjC1eYOIBqLoYQdpBj11RIOLly8hL/46adoMtoRDLrg8njYOVbhk8saQq1LjkRX&#10;NRmZRguqCBKXitiJU6WVhI0GPa4UN+DyzVpc5Tsozqu1DdAYCMjsBJttOpgcOnagtwgRxRjJ1mB+&#10;2IqnB/N4SfD8HeFQzKEUczVbE3Hcu3NImBqC12aDWa+Xu4UZmrWYHu3Db795gbXZYXSnvEiFTWgN&#10;WJBMtNFIGIbR4mFnX45KQpNBq0FXaxg7hLxnTx9hbXUF48M9GOrtwASPbwidX7+8i6OdBdzdJ5AR&#10;Dh8drOLr18/w1ecvcLC1hNnRLLZWZvDo7i5haQlupw993WmM9qQQ8rngcdjkmqx3dpbw2eM7mGH6&#10;YiEv2uIhdCRDGOppZ5hb+NVXX2B1rh/DPVF28hG5Bm3Ab0QsYkdn0i/9ijmzLqcTJoMe8XAAQZ8b&#10;LredUNWPZw+PmK6nWJrIYqI3hs6YW24H7LIIsGuGnsZHqiON20WlaNSUY6grgK6YBWF7LbIpJ1Zm&#10;+vDrn39BSN9AB9PmtYqtoM30qyEoVqG3rxtZ5sth1sKqr2K51yMZcRBWhvHtF88R8YkNHWwIOU2I&#10;uiywNjUSXofQmozROLqBBtZ1RXUp6uqKWDat+O7zZ3JecTIQQIQAGPf5ESHAjvf1YWdlARGvAbr6&#10;YjnVI8pyEOvhLi0sw2CxoqjyNuuvEkW3ygloJQReGzp7O2lgEcjMIs061FbUIeJxSKNkcXoU5cVl&#10;uFVUi/IqAz69XIxKTQMGR8YIjeWE5EpUVmtQ36AlpIawwHdiZ3MPK/PL2FnfkR/pTY9PyjV17x/d&#10;o0GwhhTr1GWzIB5tkX/be+w2TI9NY3RQ+QAtk06yPSxjliA82D+EvZ0DhEMx1lkIiVicxuk4lqfG&#10;MDnQK0dHo34v9E3NSLX1sYysuHipFOl0Vq55azM7KB/cnijDiBAe27G6tEJYrURFuZZt38jy4Ht1&#10;oxRl5RWE0lq6rUdLTIfurJFGQTPzWyG3NxarhoiPAYtLqnDpUhEuXS5jm6Dfa2X49EIRfvbRDcJ0&#10;EUpKNTREaxAIRLG/uyu3nW7U1kOnE0sKJgnEGezu7NFA7mU8bYhE+X519qKHBsja7Azb+w7KSmpw&#10;63oR2yAh32UjvFfzvRrBwcY64l4369yF1YEUJtqdCBD67+xuId2aQNgfgt3iRjKWxsboIMZ6e/le&#10;DOKDn330h8E3rzzMCR1DSH6k+JSOO+yC0WQptcNXYFaAr3p+gRLPpL+bDOPUiJhwK7bOzX+AJ8N5&#10;Gxi+H3ypXF4u5GFWdVfo/tS9gvwLGHsn+KrhyzBO6mQa/2n0LvBVr4VUwDsBZ6eu5bSGU1AqYScX&#10;nirFrQJzp8M6+54SllomYgT3goA33lPioBveL9TpclZBtxB8xYeC4p8KNRwVFPPAWJAe9Z6ML3e/&#10;UHKFCDl/O+dOQC4BQ8xJVqWsJsL7oj3nJdwWhCvSL6YrSPClxMi0yD/LS65EIfIi8yTyqJRJYb5l&#10;mLn8yPDEkeErMjAdJ6/V8wulDqlzRWJqgwq+4iM3Mb+38EM3Soz8CuAlQCrzhBXAFXArwhDgKwBY&#10;jgxL8BXwLvwqcYsNLRTozQGwgFNVOUhV7qsQqxzFh2litPd9OZqpjvjyOaHwA0o8F9MY3vLPa2Uj&#10;DSXdCkAfQ68y0su0SinxiFHUd4GvkIDffwz4qvCrjuqqEvON5dQKAnB+9DYHtkICfNURXuVapF24&#10;Udx+H/iKXdhq6+3ItrZCb6BBIqaKsBzfY/0Vgq8Y8b1A4018yDY5vYypmRUsLm1hfn4LG+t3MD6x&#10;DB8BuETjlO+vgFix9vN5vlO3K4wIRDoxOjyLB4ePsbd9D/OTS5gRmt3A4vIdpHtnoTFHZRutJ0TL&#10;qQ7NHsJUEAvTi8gQeiPRDpjtToJKGaE3ge+++w4jI6PoYSdXVl4t12UNBt1wElguy+2IdSgmUNTq&#10;LNBZHahtMihb45bocLPEgFsE9ZslDbjK89JaPS4xrdfKGqG1NMPqM6OE4NvIc52tmWBSzI6vHCM9&#10;pVgcceLh7gJ+9fULvHz8EIPdGdgJNgLCxbJIQz0dcDtMGO7LYm9zDQGvA7Njvfjy5T30d7Wwwy2H&#10;3ViCkFWLlQlCyaj4Gt+OsooqaBoIR7U6OG0OtMbCONjbJujMIOi2oqaySK7TGyfAtIYIsu0t6G73&#10;o787jq5UCBvLM+zgW+A11SHBsAfiAcxNDWFhbgLlpbfQHdNjutuJTNRJ+DLJNWjHhjNYmBlFxO/G&#10;JDvzBcLY9PgAol7xsVcPvnz1iiDpIlA1ItvmYd5a2fF7CVY+pKIuPL23he6uDhSX1kJTp0F30gcX&#10;466tKYHNWIfd5VF88XgbE90e9KcI+h4DZYW+vg5VhDqPP4z2ri7culWKpvoaBL1mWI2VSIa0GMz4&#10;5ZznX33zGnOE0bDbDH1DDaFTS2CxwG4zoK8/S7Bph4vlHfLqCb4auC0aTAy24Revn6Aj4oO2ugKO&#10;5kY4DDoEbWaM9vfIpcdKykvkDnEdhCKzvgYjmRi+eHIXc4zTYTIjSujtS7WiNRiiwdOLraV5Cb5m&#10;XQVifhPScTfLqA+P7x4hlmiBjvBtMBhoBDjkigB6vQMtNGwsdg/CLSkaGlF0hIOE6BQNwC0MZdPQ&#10;VNfidinbHX+3f/ap+NeiAcOE2WiiC5t7D3DvyeeYXVjDyPAw5mcXsLt1gIXJeWyvbWN3Ywe7m7tS&#10;h/t3sLayAqfViirCZnuqHQtT0+hqa6eByXd2ZJyQasVAbxfbwywS8QS6OhnHxiasdjehMc5yGOC7&#10;NMo2lWQ7asfO1rbcLllTZ4TXmyD4GmicVaIn24/2tk5YrS6Y9C74xKYXLUn5odo9wqhYEq2/LY7R&#10;ziT8LjtCoQZ0Z5ow0G9C/4CJ0GtARydhukuHOO+H4gaUlNXgdnEFKiuq0dTkRLPOB4M+AG1TgKBr&#10;Q1WdGxWVJty8XcV6q5If8B3yNyLGMvUwz2L6U8AfQB/zJ+Y392azsJjdcqc6ny+GaJjvSroDD3Z3&#10;MJzpQpxG3mC2k225hYaUHfsbK3i0v4PxTCeyyTim0glsDcTQ2+rH4fYq+jLig8oAmvkbEqbRuNwR&#10;wbD456R7AB+9T/BV/jpWOmul8y2EDLVDLlTh83eDr5AIUzxXpjqITl505kKi81RgV5ECuPnRL5EW&#10;gq/yEZTiRhkd1uIiO2QhOR1DAI8M99RImQgvF5aEIkqdbiHSo474nh7FVaTmR0lzXgXg+9YzKfXZ&#10;u1WYxrMl8lGos9ycEvOWh0V5VOA0D0tnSczhLZCyKsCp+7npA8oIpdBJ4M2Lz9R1ZX+YFGBR2pso&#10;F3E8hkV5LMyfdHOyrIU7CdsiXrFRA9N/nvfO857SLpQw1XDVOb9KnMp9oZPpOiURN/OnXisfBooP&#10;vlQxbroR21sfp1UA4XFcZ9WnAAVlHrsYARZtV1yraSsMK6dc/MdhEjbpRwJs7lqK58pqHAYJrOdL&#10;7EybGZ/kgFdCL/XxKfBV6lABXgG+EnopEd75EgWghV9lfq94Jtwd+/9Ijvrm9Bb4intnADElV2ug&#10;xMdpygoNYrcyBVTFuYDet8BXHHMjvcqawiehV2yffAy9QgKEGQelwOjZ4HusQuB9lxtKwu6xxBq7&#10;x1MdxKhtLk519JZSIbcQdgvPVXdC6pbFp8FXfBT4CYHW6wyhNRzDrTKWJdMo5/bynf1JwVQHITHl&#10;ooQdkNYcQ9/wCg4OX+Jg5x5WF7eoTawsbGJ1aQfJ1BCqm4K4KOqZ+Xj/kkbGU1ztIAD0oqVthB3g&#10;HBbn6H71ANs7DzE7t4tMlh1+PIue/kkMjs6jQeeB1RLEpJhWkcggGc+ww/ajvu4KhoYG0JnulB1g&#10;V1cGdfWNqNM2EHz9dJPEhesEX7a52kYbobYJOosDdTqj3BDj0yv1cpesKze0uMz3/RLzeq2kCdeK&#10;tSiqqico69FkNeJ2ZS3qjU1oMGkJzNXwBaoJErcwP+TD0eYCfvn1a4z098LnsKO5rhythLaNxQmM&#10;9Cahb6rB7MQoAece2ltb5Ja7nz05RLY9CJuhFK0BE0Zb49gaH8PB1gZ6utthNjbD5giiJdYDo8EI&#10;s0mD3e0NbC7PE+ocKC0tJlBWQa/TwtzUBCchS6zU0NykZdmEMD/Rh8GQHSNOI9IuE9ZF5z0/gacP&#10;DwivhI42I1p89QQTMzwuLdpafdhencbK7ACe3t3G//n/+T/xf/y//g/8b//+3+FwaQCbc8N4yvSn&#10;IgFMDUQRJLCaCRNNOhcBz4uAz4tXzJPb5cGlqxVobGxEOmZHrxjRjtiQbnHg7vYsvny6i86oAS1u&#10;DUYJ6hNpQqKmlhBTBq3OjGhLArdvl6KoqBS3iorQmgwTxnsIvWKucSfEts3To1m4CdR+l5GGRytm&#10;BtOEdRcGB3rg83oQDLgwMtQJQ7MGEZ8e2/MD+MXnTzDYFoWlQYu4yYZWh5tpCmFqcgJmqxmV1ZVI&#10;JBIYGx2Gx1LBPMbx6zdPcbA6irZYCF2JOIG9U2qMxtXa7DQibgI320SI4D3ZFcfRyiR+8+Y5gSuN&#10;huYGOF0uBAKE7cZ6wpuF7TGFBi39uAIIEL662hLY31zG62cPaER1ySXaqjU6loONQFeDJkMThiem&#10;ML/+AH/3D/87/ubf/Gf85e//HR48eCzX8d3fuYN5GoJ39g6pO9gh/K4vr0tInZ2eRpLlMNgWZFmZ&#10;EbQ7MNrXh7sExJH+YZQU18Hp8KGjvYNQqWf6muW233aHF80GO9y+FPzBDpiMRrmKxP2DPXgdYmMU&#10;I+z2EDQ8Xr5YjIHsgNwEorGhGU2NRjjNPsRCUUwQzp/SCOhOiM06MniyNIhX6yM0NAilcbb5zgp0&#10;dFcReCvkeaq7FslsE1pSNqbLxbKoR0VFI2zWGA2ZVlhtrTBZ21DX6CcA+2GhEXz9ejWu3SiXu83d&#10;vXNE4zCBVDAAm4npd3rkGth3djYRDsbkFIvbtyrQkuxDsi0r3R5tbaJXrFXu8xCwLTQ2a2HU1WNj&#10;YRpLs2Os8wjSYqWRzlYsZsOYH+zE0e46InK7YrHboRk9IQ+yPieydDczOoErl66IEV9CAH9wlI5X&#10;qBAyBHQcg4Ki0yAirv+QFLeiI5ejkTnQVdRAiesGuhGwSvciLfxxOwZf4V9LaNXRytcTfJkOwoAy&#10;F/kk+AoQEWGoIKECg5oWAb7i4zYJ5OIo4Df37Fhq3gokwZfhyPDPeP5WGKfEePIw804JN4U6y02B&#10;CsBMQtEZx7ekgu33SbgT4fOojOYqcPsW9BbELyXuSffH99TyLzwXKgRetW2pbgrzeNYc7HwYhDHx&#10;sZ0AX9EWLjCNheCbn89L5f3k4pLx0O1p5e+LvOXyI+5dLDfjXKmAy2P4leAqpkTkVAiUQqKtK/ko&#10;rFPRXnPtn+diyUCZrtyxMO9SsoxFvvk8J3FPHGVZSz+5+IRbkd8Sm5QKvMfQK3RqugP9qytDyHV9&#10;BfSybsRHcBdK7QxHzA02SDd56BWiMfHxbTHqTCDltdSNY7BVJEZpc8B64r4Cve+LkV0xwivOJfgq&#10;2/T+7BqfS+gtkAwnN4JM2JYf2BWA79vQq0jO8RVhiiPBsRB81Tm+xzoNvUKn3VAijAJJ6L2mQK+Q&#10;iE/ArxjZFfCrjDgfg+5pnQZfWRY3WBanwPcDxl1cYUJnLAmXPSDhVIwCixHfn7IsfnJqxFfMPf7g&#10;cj0+Ztr09hRm5/dxZ/ce1gi+h9tHWJ7fwNL8JvY2j9DfP4tgtAdVjT5cYN2+T39Cn7JNXKuyIpEa&#10;wNryLhYWd7G5dVduZzw9sYi9jQM8fvQK7nAWpdUW2GxBzIzPYGllD+vrdwh4fqa1DBXlxfi7v/tX&#10;+If/8B/odw8fn79EuG1mh+iRO58J8BXbFd+qYPu82YCPLlfh0o1a/PTTMuazGuev1VD1uMZ37irb&#10;/VW+O2K+74Xr1/HBhau4WdKIssp6NJqaUVZfhpLqcrj9pWhLXMJUfwBrS7NyDVQdAbSbMLPSHsYa&#10;gWN3fpiQ0UoIrMby3Cy+ev5SAvDa4hwBZBPdqSjcxkak/D6kA0F0hwJyjdDXd9cw2tkClzNIo2Aa&#10;A/1djMuPA0LLzvoK4gEPNA1GBIJJdLZ3IegNEuIihNkWgocZ4bAP4+ysX6da8C3vjfkJoCEHNuZG&#10;8dXrx+hodSHibUQr77VFvAgFrejracXBxhTuro/id988xf/7//H/xP/9P/9n/O23r3F/dQgHy2Ny&#10;jd+uVi962n3Mqw4Wqx/VdRY4HDSW4lF8/dlDOJ1OaJutiMci6Iz7sDLRjY4oAaHVgYeHq3hxfxMd&#10;QQMywWakI1bEgjbom+tRXFmNRkMz4qyvchoZxaWlOH/pOsIsk54uPyHEiLsLvfjVVy+wuTYPr8sJ&#10;p9WCeEj8BW3DzEgWB9ur6OhoRRONHm1jM+HHjNGeJF7c28Fvv/0cvR1hmLWNMGm0CNmcaGshzMzN&#10;yQ8g6wmnsVgcQ3LzjhoMdnnwqy+fEXzHESIYibmucV8A0z0ZTA8OYnZsDH6bEXGvnRBvw0iK4NOf&#10;wpfPDlmWbdCbm+AW20EHg7CKOaE2N1oJXBrC4e3SWlymceBlWR1tzuHLV48wNzVMQHMhlQgi2xlj&#10;W2+Cy2NC79A4xhbu4q//7X/F3/z9/4Z/+E//O/b392lYrmB/+wBjw9PYEmtgr21jZW4FaytrODw4&#10;ZL7mCYEu9CUCCPI9aAtFMDnQj0dHRxgdGEZVpRYeD9M8NUtjwYd6Tb0c9TWZnLBYPKzbIOvRKz8k&#10;E+D79O4+ITFBuDXBaPQQTPUouV2F8cERxKJB1NeX08AzwM13tLUlhgGW08PDQwQdDnS3BPGM4Pvr&#10;w1nsTkcRba2EP16EZGcJkl0liHUUw+YtRUlFGWrrG2A1O1BRWk/jp4HGVRQ2C2VtIfgKwyFI4PTC&#10;YgygmFxXWlJPg9iDOwe7SIbDiNHwMestLFsv6zeGvfVVhuHD9ZvVBOkG2NxxuFxBGhrd2FxckP80&#10;3CAQn7/I+EsrYdI3IptppfHSSuOznkaQCQmxgUYmia3pbr6fi2jQGFBaXs82Y0TIbkW7246Iy4uW&#10;SBs+/vhcDnwlhKiQdgwYyrUCCsc67UZxJzpt2YHnwymU4k7tzJXRWAV8lRFfMSos/CphSRBnxyZG&#10;agXsXpDxitFlBXzFD7OEGxnfybBlp/3OdJwEX+VauadeH8OwSCMBhdcyvRJ6Ge8ZICbDzo8Gv1vH&#10;I94CmHgUEunNS0DRsZSyUt2p95X0SIgqgLW3xPITR9XNaclRXh5PuxHXop5lWRbcFzoNvRK0cs/y&#10;/nLnqtR2c3yulsfxs0I3ohzUupTQKz9uO1neapzqVAe5/J68zikXl/JvhvKBW2E6hdRrodOwLsX4&#10;xSinGOm9XmXHtWob7xWO+iojvnIqQw6ATwCllAiHz/MSfgTwKu3+xEd5uTwXSo7g5spYdVco1Rgp&#10;jPNciQUXxTSHYiuvCfw/AHzzIMt4ZFnIZwRosSpEiZgekQNO6gT45sL4iOcSfAl4eRH6TsNuod6X&#10;I7Bi2TIBpCr4GfAeoVecH8/vFUeC77XjNIh5xR/fNORHfN8FvcpyasrqCBIuBSQKWH0n1BYCb4Eb&#10;AqQicS4kIFdI+XhNbDv8npjWwGshucQa0144p1cAsDrdQb2vqnBkOK9TUx3E6hSfXq4hgFgxlm2D&#10;0WBT8kPA/ZmY7sHyF2Uh1jr+2bVGGi0mXK+04ty1BnxytYHl0CB/Y/XsoDLZCdw9ekIAPcLS0h4W&#10;l/YxOraCpYVtLM5vY2J8GWZnUr5H711R5gCL967RFEAqPYL5xR1MTK5iZnIZj+89xb17z2B0pnCF&#10;7dXCDmxqdBrrW0d48PgzAl4EN65fRGVlBa4TUsVC/efOXcD5qzfRbDGz4zbD6wvKbYrf+6QWn16q&#10;xScXq/CTT8rx3kfl+PB8Bc5drcJ756rwMfN74Wolzl+uJNgScGsb6e8yfvbpDTntoaxGh+LaEly8&#10;dRG3y2/DaitCV5wdf38UQ6MTsHvDKK3RoK+7A/dHunHQncT23CBmxjrhtuuxNjeJl/cfYHtlhZ3n&#10;KqbHhuQGF/ZmLQHKifZQC4EwKL+Of7K3jGl2vOn2DFaXCDLr8+yo2yXQbK8uIeaxQ9tgQDLRgVQ8&#10;hWgwgsGOJP0kCDl26MQ0D5sND2MhfNsew2LMg1jASENkGF+8vI+gxwATAVCMZoWcLvRm2jA3HMPm&#10;TAde3VvBg7V+PN+gMTIax8Z4KxYGQtih31cPtwmSIYKAA053CHYChMcbQXf3qJzf+vLxPaa5FanW&#10;FDrb2giI/Xh8sI2emB79CQOe3N3Gvf0VCb5tvkYk/AZkO0IIEcxLCL56ox7proxc99ZuNaCmso5A&#10;1iDX8J3OBnE4m8WbVw+xODcMtyNA+LISiLxwu9zYXZ3BvTtbbGPjBB+TXAN2dqwDCxM9ElZ+94sv&#10;0dXuh4MG0SjBZpxAvDCUwb3tDYyMjGBocAh7u/u4T8DrT3sJOn58+9ljGjZtCBGmIj4f/ATVLgJ9&#10;Kp5AN9uam2H1iY0yYkH0JkKE5RghdBahEIGxvoYQaUZXtp2GXVxOBUi2pglLDbhdXEuoq4XXbmQa&#10;knhytEbg7kR7a5jw64ad97W6arTT+Bkcm0Xv2DZ++zf/K37/d/8Jv/3dv8LCPI2/+WWC/iHmCLub&#10;m/vYWNmU8333tvfw/OlzrK+tsx3oYTJY4LF74Hd4MJTpwutnT7C/vkxDKYpkpAWdqVZE+B4J9fcP&#10;8N13wuMSG4QYoGvmudtH4yqFg611gmREbhes0zngsAdpDAT4Po6htyuKREgHl96AoMGNrhYaW4MD&#10;+OzRPXTHwxJ870z34tF8P/ZmUqg338Ct6suwOMsQSWrgCrBMykrx3ofX8dEnt3HjRh1KS2mIlzTA&#10;bmuB35NEPNKFRLwXwUAH20YUVVUmXOW7W0bwtdu82GWe+ljOYZcLDpONafPL/K0uLMJk9hJUtWjg&#10;O6NrstG/l219EHMTg9K4FR/JXbtRDUOzA4loFOnOFHaX+pFN2Fh2djlXeH56BjuLw1ifn4DZYJXw&#10;3KxnWTSZEHIF4PXGYLa4lS2LxcdqysdpJ+HipASo5OBEnivAePL529eic5ZAmYfGnE64VaTArYBN&#10;xZ/qRsDLJXbaYvtV8cOtgsyxFHeFwHjs/20JsFVWdlDiUoFXlZJeseyZWPmB9+R0CCE1D+KecKuk&#10;Wyp/7x06/SzvXqSzMC+nwxRxqm6V+8r8aKWMVEgTfmWepUHA8xz0qsrDXE7y3hlAdTItAnBO+pH+&#10;Cv3k4hX3TvstVN49ddZzVe9+XlAuUmpaCGnUeeZZKL/pijjP+S2MV027ev4uKSOpjIf1faPagRs1&#10;DgKemON7PNqrgq+A048I36cBVJkDKyCyUAr4qh9oqlNITohhFkrNw7GbU37EM74TipjnEqsEXznN&#10;QfjNQe87wbdQLDsx7UENU0Cv0Me3jqFTAKecF1zgT4IvITQPvYS5k+D7NgTLndcoFYB/RvcC+OTc&#10;XumGwKuGcY3nVxn/9eN0CH0gRkELQPeDAgj+QIQtwyWYMn4JvwQndekx+WHaFcIqJTaYEHN8VR0D&#10;LnVFmcIgd07L3z8e3RUS/lWoFnpPgDDTLSSf5/ImpF7n/Z4a7c3rNPgyT5evVcJlE1vLRgkbIl6m&#10;hXn+KfUe6064+Yiw/qlY9aF9EF0946hucOEKf0d+dk3Dsq7Hzy5q+FwHi68dbQTg0akNhJKD6BuY&#10;ZYd8H9vrh3hw8BA7m3cRTAygpNFNiBZpUlZyEO9fOe9pTCF09k2iIzuOsnqxUoQOt8oM8LNzGeob&#10;hSeQQN/wNOrq9ez455HNZhEIBPDb3/wG9wmX5y5dRV2zCXWNBrg9XkJ9LT68oMHH52vw8SeVOMfr&#10;a8X1uF7SJJdSu16mxaXbNfjkUjE+uSA2pmjCzTKC8pUiXGQnXETD9JJos9dv091F6G23CDdFaA9X&#10;YnIwicnZVTQY3ajS6hAM+zFEmFgicI73t2NuvAs+hwE+uxkd8SBGswksjvVgb2sFLosBzXW18Nlc&#10;GEl3oisaR2eaHXysBS5jM/wEi1bCaUfUjZDHhIP9fawvzhJY/bBZXGgjSLkcbhgJjEEx6kQgNjXr&#10;0VDfiGDQgx6qy6lDMmBAZ6sL0+PdeP5oD8mgDy2EuVECb3NDE5xMx3yfDw82h/Dm/hK+XU3izawX&#10;2UAZNkeCuDvfibsbCwTfHTmXtbG+Xi4r1dBklvNj7W4vnE4HHhzuIZNuQzQSllMh0tGQjCMT0WIs&#10;bSPgbWJpmnCluYG0vwkz2QjT5YfV1IhowIrJoTiWlyeYdhsBxIdmAnzU78A84XCqJ4ypvha8fvUY&#10;c1MDBDIXy8CLOME/2dou5xYvL84gRqDTVOsQD4ak33TSh8XpPgLfHcKTAyZ9PbKtIfS1E8hiPhxu&#10;rKG3f5hGVBTZrm60Jdvpz4PpgRS+efkAw10J1nOI4XkR8NgQD7nh4/N4MgqLRSu3Mm4Nh+Xc385U&#10;O6an59EoPp7UlNHoMiHW6oHZroPd6UZ3TzfMViOaaOw0NtVDz7T0dQb5Tog1a2PQa6vgoSESCIaZ&#10;/wAWpgcxPrWI4ZlD/Op3/yt+89f/Edv7RzQexUoO69jfOsDi4jp2tvdpMK3yvdqRc10f3NnD7MwM&#10;6vl+2Ai9HakutPijCLCd3dvdxu7KLDItYWRjUTxbncTW7AA62uPo6emjERGG3xdHk1YsE5hFKtGK&#10;BEF2c2mBcBtEvKUdo+OrhMMRWNkG1uamsD07jCGxNbPFglmC8lQiTuNkBq8eHWF+sANbND6eLo/j&#10;4dIY1ieyKC4n5H50he9hMTR8RwPRpPy49Mc/u4z3P7iBC5fKcPVmCcuIUMl3PRJK8d1vY9xZREMd&#10;cNiSKCY3ffzpbdy8WU0I98l5uT2pmNwSPMG2nUnGMZLpwM76mpyacaOoDmVlNTQG7GxXDr6DvZid&#10;GsK128U4d7EI5ZUNDNeNWCSCTFcaK1M9yIad8NOoCvgibBNBTA32YnV2mu+aF5mOblisPr4DNjhd&#10;UYyNTPHahf/5f/lT/In4sEiBSQEE3yd2qgQBOQrHH7+TEh30MZwdXyugmQdeVQV+lRHXnGTYCpwo&#10;YC3ui1E7ca36OwuiTqfpOP5CCahVoLcxD77vkpJuhnVCfHYKRJXrgmdnhJV/ln+e85tPf0E+pDtx&#10;5LWU6k/xU5hvtRxO3lOOheWkSoUl8Vw9L/R7Wqf9qdd5N7nrE/dyOn1PXKtx//FSy0uVCPt4+sL5&#10;2zTeKDldgACmgq9qJKnuCvNxOk/qdV4E2Vu1LtyuY6fO+MTIrwraefH+SZ0Ewrefi/i0yodtDE/M&#10;Pz8r3kLwlSPgp91Q+TSfAG7mt9iKCyV2niuAK3ZpUz9sUyD4e8CX5aaAL/3R0BTQK/wcL1uWG/E9&#10;5U+CLyFUrM8rN6ggzJ2AXRVgCySANw+9ElAVADyxpNk11b24l0tDLi3CnQBdFXqV1SEIvoQ+eV0Y&#10;dg58BbQWAu7PCL1SBeCqgnFeOfAV83iP758EXzHyK/wdh8Frxlc4wqsCrXqt+j1ztFforRHfJty4&#10;VY2Q10k486OoVMNwmBbmWcKvagQQfK+WmjE6uYzFlW20dQ7DYGuBwdVKI86Gj+hHuBEQLAy8onoX&#10;mmxxtLOTXBBzeJe2sbm6i+3NI4LrEsNZQ7KtD02WMNsS05tbBUIsZXapwoTLlPjg7v1L9aiotWJ8&#10;cAyTo3MwOyIIRtqhqW/C9vYO/tk/+5/x9OlTnDt3Dr29fahv1KGsRguT2Qk3gexmiQ5X2J5vlTfi&#10;/JUqXLhSiyarFUVVjajTN6OmuR7l9bVoMDShpJodZF0Tygi/l25WEnoNqDPYCPg63K4W6/zWweYp&#10;QTJeTICqw+bCAB4/ekrA6UAoxk43FYHfboOrWYOp4TQ2FweRbnFhPBPDxmiaENCB2aE0Pn/xEMkQ&#10;O87qWlibLZjMsFN3+9ESS8BHiPcadWgXHWzIi4k0O9ZsWoLv6uIckoQti9kOM1Vb24CyyjLcKhGr&#10;CJTCamuG02MkkLnZWXsR8/M8aEDE24SRgXY8ebCFiNsBt9kKDw2d27fLUVJcidFON57sjOHVwSQe&#10;jxA2Yw1IOqtxOO7D7qgP9zem8RmheYBpcZhNcttiOyFN01SD4qrbMFkNOGL6vF43ykpuwmKogrFB&#10;g4BJh94WPRYGxJbFS9hdn0HAWoPeiJHwZYXN1ECDqwlLYx1Ym6FBsLOIgT7Cc9BBQNGwjGwIupoR&#10;9jQQRlvwi29eY3N9gbBhhd3hRyTaip5sD9pbo1hZmuY9MQ/VBoclAKfZgHjYgQVCzP2DFUKTAz63&#10;CRGXBS1OK1IBFzY3tjEzt0yQ7YLV7IKbcNifSWF6JIMvnx9hqDOJjkgI/e0JTPenMUN1p1sxMNCD&#10;hFiya02st/sZRpgGAeJDNMgaGo2oqSmB3ljOd+kqbpdeR3tPFiNTU4jGY0jEw2yXYr1aEw2FEB7d&#10;3cbYYDsMjWUsNzu87hh62lPYWZjA/MI6ZlYf49d//Z9z4HsH8/Oz2FrdxM7GLvr7++UUhsFOwn9H&#10;mvCdxBjTONA3QNCrQwPryWC0orJai0oac3OT0wTZmFxRwmmyoosAnAgx3w49+nt74LQ5YSTQ6ptd&#10;BOAWmA1GtMbj2FhZRixEg8ZHAyE7ikg4Ba/dKtf2XZ/sR0fADr+mET1GG3oJyFkaIjOTEzQ0TDT8&#10;nFgZzODr/QWs0ui7XVSGi1eKcfFqCdttBarrdHIJsstXSuWUgyvXSvlu17IuHSwLGoGOKAyGKEym&#10;GI2koBwFLqvQEXxv4fyFYricPhztbcPN9GQiPgzGQxhnOfS2ROSygJFoO41kgxyBt7JdNNRbCbE9&#10;ONrdZB1ZUV5VB6/Ly3YWQMDrxWBfH3q7OqGvrYetSU+DwcH256Mh24Pd1SWkaFxlOzpgswVgZnhi&#10;ylFriu75O/Gnf/pn4uM2BQ5+sCS4CvBQJWAmp1OQJkBTGUHN+VOVe65IQCbBhbAnjkpYwo24L0BV&#10;iUPCrzhnRy86/ZPpKkyHEmah8unguTLiqwDweaZVSILrKT/ncuArpjqIo+KO8UgJN7n0q/7lMacT&#10;4RRI9ZNXQT5Ol1Fep/0KI+Bknb1dHsf3z5J4psLTaT+nddrNu/yINBWmS4wGFz4vjPuPl8h/oXgv&#10;F56QgN6LBL3CEd/C9Iij6lbV6fyr91SJ61vVLlwoFaCYA8yC51L098dKxilE/+KoTDVgWOq5iCsn&#10;dapDYfo+zcUtoEVMV5Fzfpk/Efa5YrP8qE3MzVXvKfcLVnX4A+CrTmOQG14I8C06Bt+Pb9LvWeDL&#10;e2IurdyljdAnphdI2BXgKiXAV0DqsQS4irms8qMzCX8ERZ7LD9sE6L41L1jcOwZfdTUICb43CK4M&#10;U5EY+VWkgu97edA8hlcJvxJ6VUBW4Pf0iK8y0iv8CthV7yvQeqyT4KtCvDriK6R+zKZCcN5vzu1b&#10;OgW+7zOPNXVa9LWFYbFY5DzYn7L+xUdtYn6vhGNRFoTQGxVWjEwsY2l5iyC7icGBCYwTYMU0BX80&#10;K8FYtB8xgisgVvy7caPaCqOnFUPjS1hY3sH+wUMsLe1gcmIBs9NLcq1NX0sWRXV2XCppxkcE34/o&#10;VzmKraYbUF5rw+aymAKxiO7uCaQSogMtx+4eYWxgAA/u38dPfvJTbGxu4ebtEjQb9YizU3c77QQP&#10;HW6wLVVodChlZ3ajpBZ6lwPlGrFlsQGN9mbUW5phdJqhd5hQWd/M+JpwpUSDEo0B9SYbrvJ3uKjG&#10;gnPXS1CpuYFo5DYWJ524tzOJX775DBNjA4gkkwgREgxWF0KBCCZGejAzkUUrAas3FsF4RxJRF8FC&#10;1yx31UpGg6ipqkFtVQO8Vic8Fid6e/oQCocQspuQJDD4DM3swH2YG+rF0Z0jTI0Pw+GwoZrAK+A3&#10;wU44EjAR2gjQjmb0E7bNNj20TRq4rXY5j7iNgOklbE6NZfDk4RbsxgbU0TBwiGkCTspuIfj6cGe1&#10;H/c2hzGVMsJcX0MIM2Gw1YDFXjvurozi21cPMJiJwNDcAIfXhamledi8TIezBK5AM6ZnV1nuNoJT&#10;OUK+evhtZgy2BNDp12C8yyHB9+XjQ8ZFA8GpQVtQj77OCBXG4lg7ejt8ePXkCLsbSzQaOtGVdBPa&#10;zUgGLRjPBghYafzqzTPMT4/DQej2+VJoaelGd1cGDpbX8HA/ISeIgL8FaRplvekWjPTEcUhov3+w&#10;hvqGctTXlSLlc6E76MN0TwcODvYxNDIJq4tgZQ8jlUphnAbC9EgXvnjxCP3pFPNhVzY/aGe4cR8m&#10;hrrlfOIAwxGj2zMToxjoTsvR0YX5FTTraSBVlkLbWI7G+mLUa4qRybSxzc+jjeE7xcYhHhP6u6JY&#10;nB7Ay0d3MNyXgsfeiKAnhKA3Jj8iXCAkrhNuF9af4Dd/81/kVIfPPv+K78wE1vkuHGzvY3JsAi0+&#10;D+x6LVIs706vleUZR2+2GzeLSmkEalBdXU8Yt6Gioprpm2OZRVHNdidgb2J0Gl2EOKO+Ue5QZjVZ&#10;oGHbqCjXETgDNI5MSKdaWCfLzB+NHrtXzitvY147CZiv7u9je3aCdelHxufHbGsS6WgU3Z1pueLD&#10;pavluHipDDUVjcxTFH6XD5culcilyW7eqpSw+8mnt/Hp+RLU8J0TEFpZVU3gNbKd2+V8Y6cjTCMh&#10;Bbs1RoPGK6dblFWSsS6V4sLlItZBi1xGUNvQBBcNsMnuFmzQUBwk+B7t7NA44G+Tz8u0O2mYxQnZ&#10;Wrmqg9iCOBUTH2r60OKPEXz53vkCGB5k26EhaqFh3e5xYzCRQNjtQywQoiE7h+HuDDJt7XzHWxCP&#10;diDoT8h/P+oJ1/9CgK/a8f9gCRg7cU/AQw5IJKiJ60K4E3Ap7heo8Dl/dMWoVuFzZVRZAVbVvyKC&#10;jHymwMyJdOT9n45fCUMNT1nCTHErQPsiO3hxL7/Cg5Q4PykFzIVbIy6W5EaERdh0r0BxgUpUf6fu&#10;n0iTeH4y36pE/mUZyGtxVP2LI+8V5vsM5SGJR3EtwargWnXzQ8L6oXqrPnL31DhlHZ96ruosv39I&#10;hXkpHPEVktcMU8Z/Kt5Cf4X3hNQykrrVrMA0y+iHgu/Z83zfVj6OU+fK85PwK6Sk8Vif3BLlSrC9&#10;lVvDl/kUEsB7scwpP2wrjE8FX3XKQ+GzE2LYxyO+wo+Z50ZlPi1B9CNxPAN8xUoLH4iPsXLQJqYr&#10;HEOvkADfHKTmJDavEG4FlEp/4kgJ8JWgK8BX+uO5VA6GBfwK8JX+RTiE3Dz4EmDFdYEUsM1BZg5c&#10;xUjpe4Q1BXiV54oU+FXdiZ3PxIdrit9/DPgej+yqUvMrYZzuCkeDT+g0+BJyTUYTepJhlNSIjT+Y&#10;D0KvAN/3cm5U8L3IttCWGUP/4AwW55YJakMYHlnA/AJBeOMAFk8KrV2jBMmINK7UaQwf3GxEUb0T&#10;sfQwVtb2sLtzF+uru4TfOWxv7GNwZB7jUyvo7RuH1RlDUYUJV4VxRvh9n7pRbsDoyBQBcxaZ9BAG&#10;eidhNDkJeE148PABSkpKEAqF0NWVZSd6Eb6AGbGoj527A0VlzbjB32OtVU+w1VEGCb5i4wqt2QS9&#10;14wmlxFN7OT1TgtqdGY0EnbF9sUavRU1TQ5cZ/w3K7S4eLOI4HudsKXF7koS97cn8asvPyOADECj&#10;M8HJDjSR6kG2ewAD/Rl0dCRQX6uBi+EMsQP1mQji7PAPNjewPDUMF2FF7JBn0VmQ8IXw+M59jI2O&#10;oalJh5s3ylFaVAxdfQWyhObDgz2CSr8Ermadlp20F9n2JJz2JlTWlLLzJcwE7DRiqlGtqYHbReAl&#10;PCTDVrSGzZib7sdnz48QJnBazUxP3yjrcB4jBIVk0IrV6R7c3xjExnAMyUgIAY8ffncTIl4tDpZG&#10;8fWzO0iELCituIHq5lp4w3ZCfgUcvlK4Azq2g1nCpQl2SzVBpQ4xtx1jiTASjkrCeyPuEEBfPTnA&#10;aHcUyZATmdYAhrJhgloAfWkfejr9+OWXLzE3MYI2AmZHzEkgMaIr4cJsfwtmqF9+9RrT46NIRCPQ&#10;N7mZxzgioSR0Oh2GhvsQj4fliHisJUWIa0I66ZXbPj84XIfRqEFDQxUMuiYEHFZMDBB8t9iG+/ph&#10;tIXg9BEYaWB4fRb4vA68fvEc470Z2HQGGitGOEVd6aoxNdqNz58eElCdNALElBQHutpasDg1ijfP&#10;n9IYCaOZdRFv8WJsOIto0Iau9ijb+QqfhdBQW0YA1GFmqAObSxN48fiIUClGV3UY6e3CIvMfDbnR&#10;GvdiZXUFQ1Pr+Po3/4B/+w//DT//7lcEc/pbWSW43ZHLmTktDiTZnvdTEczTSBrtaaeBJHZJq4OJ&#10;Bl0LyyISzaCurh5DNBLbknFYaVC1MS192R65GkptYzUGh7Iw8X2oqapFWWmDLNd40IVsOsny25bL&#10;3BmMToRDcbSEImwXDmwszqI9loLDYEPCG8Agjb+IP4Sh/j6MjYzJj/jOnbuFSwTU0vIanhfjow9v&#10;4cLFIhQVV+Hjj2/hgw9u4tyFUlTRALxdVCXX+Q35xYYRZly/xvuVLGNnGGMM02nzoLS4Frdu1eL6&#10;zUrWhw4bs+N48eg+y8+Cy5dvQ6dtRMjrI2jHsExDJMr0uuUW141o0jmh0ZjRnkxImB/rTiFgd8Ft&#10;dCETiMKsNROkCfXtab53euhqtagtr0N1WS0Cbo+cRrI8MY6ejjQihP10ez+SiSH+FgVQWaHH//TP&#10;xFQHOcp6EgS+V2/BkgCJAigToHYC8AiGcgvYAhU+F+DLjv/Ec+okiJ56xh/2E/fUdEmdjF8d7RXK&#10;T3GgOwHRCsiKY2FcQsq1ArvCrSLpvsSASwTbSyIsAvB56tgPJaBX1elwc2lSrpnOXLkoQH+ch7fB&#10;V1XOzYnyP1sqUElAE0dxr9CNGpYa3g8MV5UClmc/U2HzNHjKes6dF0oxQEzS/VnP3yU1PFkvBMA8&#10;/BLc5H0R/zvi/H4p5SYBmuUi4FPkI1+eefAleDLtKgD+MeArj5QaZyH4KuGII68ZvgK3QrmR21uF&#10;UtIg5vReKHHkPmwTm1Xk4pLvyvGIrxz15T31+VsSYM2jdMv4BGR/TKgSH5J9eENHyCUcC+jOuZer&#10;OuRgVIW2PwZ8C3UMuZQ64lu4iYX4O19cM64PciO+isSUAXHUynDF6hIq+Mq5xAROZSMJQmsOev94&#10;8BUS54XXqgQUi3nCIjyRjhzc8ijANq+C+6oK8y8kV3Ng+t9jXiX0iiMB+ROCb8TnQBtBUfx+/Iyw&#10;L9ftLZD4sE1ucnG1AdcqLXAHO9HTO4F0ZgSd2SksLO5JcJ2glld2MDu3gUCsB6UaJz4VH0peb2CZ&#10;1bNedSitd8AXSaNnYAZjEwtYXtrE5vYd7N95jG0xX3FzF13dw3C4E7hdbcVH/B2/wt/CfoLa6NAU&#10;O9Y2wk0W6a4h2B0+lJeVo7OzGxcuXcOf/egT1DfpCWImDBMQkrEwO1QDwVePBnMd7MF6WLyE22Yj&#10;Kmqb0GSyEnaNMHj1aCYQa/R6lNbpUa4xoY4g26h3osngRUWDHZXaZsIwO1vzLabDir3VFDUgwXdm&#10;YhjltfWwekLo6BpEpquXkNpDw6ADfvGBjC+AcbExSDCISnak9/Z2cHd9Fn6HTUJv0h/GZKYb26sb&#10;WJxfgMHA+BscMJoNqNOUIBbzE3y3MU7wddgNMDTVIWo3otVjRVlNFT64fB0VNRUoryon6JeivLoE&#10;Or0GdpMZrSEPWqNm9PXE8OjeJryeOnjdzQTNDOG3B83aBly/cZvXSezND2C9Xyzj5EEs7EOmI4w4&#10;wXl9shev6Le3zQ9jczUamxoQbbEjFCEUmktgtTciQyOooroJjQ2VaAk3E64NSLH8N0ZjOJiI4PnR&#10;upwnnEl54bFb0UKoSicJjSkn4deHwWwEb14+QishUK9vkLuY2eSodRDpiJMGQh2++vwzLM+MEuYJ&#10;3aznIGE1EeuAVqtHRzqDznQrUoTfyoo6lJcTMD0m7K9P4csXd+kuDKfTDY/Pj7ZEHOm4HwPdbRgZ&#10;GaTfLJbXt7C+J0atNdDU1shtgMf7uuGz2eFyh9FCwBMAu7qg7AbXQUOxTYB21I/RvjZMDPcznsdY&#10;mx+X7rJdSUyN9aG7M46F2Qnsbq2zTWZpVHgw0BFCd9Ipp8O8fHIXnR0p+AjQCQJvOhaAh20yHLJj&#10;bW0Fnf1TeP3d3+Mf/uN/wy9++Vscba/g4Z0j7PE96W7PElQNhHwP2iJxmMScWTeBlnUhQNDrZhl3&#10;ZBAIJAjjDdhemcPu2iLf9SDcBHkbQddhN9No1GN9bRKpVJjGhA3V1TrWfwJ9/1/e/uvLlSxt78T4&#10;L2jW4pCf6epy3WWOzePSe5iENwnvPZBwiUQivffeH+/q1Clf1dXm+/qjmSHX4kgjckZLN6KoC0lL&#10;F/pLHj17ByITmSdPVXWT1MWzIhCxY9sA4ve+eGPvlAd5AvWj4/twEDq7ei2wmD0sw4tyOoKNpTkM&#10;Ov0E5V4EB31YqgzLc9FIjPf/FK6KGVU+bUE7jbEWAu1vPryJD96/iU+u3MKtu61478MbaLrZjttN&#10;3bh2tYXGXjONWN6/rc1obm7DJx8zHQ1Fv8uFb18/wQb7NhEalDHw3Z09CLkdeLq9jO9evSQs87eg&#10;rR1d3T1sQxDxSIbfl3n4PUGEPG6YaMC4CNBDqQLma8O4v7OKrakKjSs/fAY7FllnbbuOfR/mmJWQ&#10;L4zwPrTj449vsm5NNOjMeHK0h7mxMd6zBHwxbV51DE4aX93sFx2N23/xL/7lX+jxFXD0BiAJsBBQ&#10;J0CxDnsq4FEynICwKKRcL9I3plG8bGfnxUO3nqcKjGq5l0iASWPd5Ge1Hg0S9fhEnhf1rIMWt0p6&#10;lndOokzhHSbkMp0Aq99wXwIaf9wl+IrtPcLVPRV+62W9DXqlmPddIZapiuULr7Naf6Fz4HvRaBA6&#10;1/9v1xlMnelcGuYl+0D0vVrOhTQSHOvwKPbl58Y0jfW65Po3pPaxvG+UY2IMZD3eBr5vKUOti1yd&#10;TcIvr69Dr3pcpqtLtF/ZZ39z+1M6bSfLU8FX5C2AV+0H1dN6sY9/qURdTstrHPM6oEpIFRIASinQ&#10;Soi9xf06+P5GfJYyE3qdykpr9RfblDIU6FXzVEIdfq7OAqbN8poPbirgK19eE+B7weMrVlD7a8BX&#10;hDMoadVpzJiGgHcaG6wCrwRg7os6sHz5QhuPvQm+BFm5L+p59uKbAr8CegmHdZ1dd0EEx/MxvuLz&#10;xXjet+sykBW6eFx8VpcrvnhOnbtY9fiKRT7evdIvV2hLhwfhc9nxa46FGtvbKAG+v/5UxO8KDywB&#10;lvfq7Y5BmAZzSOXnsb71BAsLm1he3sLM1BIWZ9ewuX5EoJhCPFmF2R7H1XtiPBQP8DsEYTGVmdWb&#10;xWhtHptbBzg4eoolXv/44WNsbe4RqoYQTlZwjfD78e0+QsM0ZqeWkUyMolSc5raMVHqEULGMr774&#10;Bk5vAjfbzRiwWWFzmbA4U0UhE0dnh1GC74CjD85QPzQmLa7e6cTNO13o6B1A74ABWqsWLb2duMEH&#10;+FV+V8Q8vh29OjR3DaCr36Isa2y2okvfxs/XMV41YX1uELvLRQm+B9trhGQDOglgyUwR6VSOcFzE&#10;ynyVD0g/YpEUliZHsTReJPQ58PzBMZamazDoWV/CSi4URS2Tw2hlBIFgEL19OkQiw/D5vQTge/D6&#10;bNjf22C7Mwj4BSjGcTyex8JQFF19PXjv2k00d7TiTnMrAbgTfbouWK1GAk6MkOhGNDyAsWoSj07W&#10;CAj9LPcmXAR9AT+6Prb56hVCbhSrkyVUwhYYNR0oM+9ZljE/lsXG/Ai+eXGAjekcQUFMLefE8sIs&#10;VueHCWvdCPgGMDE1jVstPbh64zasln6Egx5USjk8Xi3gyUIUX784wedPdjFby2EoHcfW2jzz5fUR&#10;B7JxB6ZqKXz56glGimKBhzANH95byRLmRtNYGY0h7nfgd98K8K3BZtIRxCxySi6L2QmzxYl0bhgh&#10;9mMkFCEwu1Eq5FEaCmJzaRSfPT2C3W6THk2fL4hkPAUr4WmsOkTwHZNT34WicfjCHiSDRoK/C6+f&#10;P8JoOQe/1wsLgckXziKTzaNaq8myOrr7YSGYD+h64PWYsTiRxw+vTvBwex41tjuXCGFxcoR9WOH3&#10;YQIPj3bx+GADOyszhKcCHNZu5DMBPH5wAH/QTwOnC+V4ECvVPDwOI3JpHx4/fojq1Cq+/sO/w3/6&#10;3wm+f/on3lMT0tu7u7FHkAujvc2IcCCFCsHf5/RgolJDIlFAa6sGWhprOv0AjCYTAd2Mz58d4tWz&#10;R6jlMyzfxrYR+pxWGkNmbG4s0sDy415bGyFVS6Mxi4mcn+AbwdLCKqFSS6PAhzi/d+l0EcloFGvL&#10;y4TcFI0dE7+Ha/jq9WuE/AGECKFbG2vo0+hw514PjQYaUPE4x9SBPq0RGhotwSgNsqE4DagQbPZB&#10;BGl4i5f/2tvbcevOPbS2i9kd2LeE2EdHG/inP3yBve0JzI9HcTKdxnw+iOXhJJ7vreObly9kaM2A&#10;vodjQvj3RQjAZmksR0Nx2IwmGjO9ckaHLMf+YHUGz4+3CL4jvF/C8BgdyA160NzUQ8POC6uYfi6d&#10;ld7yzk4turvbmXc/9tdXMDHMfiZwe91OVAtFHjdCO2BCOBbGBx+IJYtVmLggBQrrMMoHnPTwNXw+&#10;kwAEQl0dfJWpwBrF4/wxFVLyFunPnxf5fHR6vi5xvA6MKhip5xo/C2hU98/SMN83pMYSK9dfhM3z&#10;EuWKtuiZjmnvKiEOApwl9DZzS+hVwFevbAXQinJOoVcp8xT01LwbobcuAeHny69LTXPZucYxuPi5&#10;LgXOFEBphKxTybzqfaaW03BeXt8Aeo3nFPE823gGbBfPXyLZJ5QKvup1P3VtY5pL0omxkeN5yXGx&#10;VaH3tC9Ef3P7i8TyJPSynxRoFnmwP+T2v07nxkSUI/tRjEcjqCqwq0qeE1vCr5TYr0t4ewX8Cmh9&#10;c1U3Aiz3VTV6qi9KgV4Lx1zE9TK9Cr5CDeDb6O0VUiD2MvClCJaNEmkU2FNDJOrgKySuP1UdgOVC&#10;GUr5MrRClEUoVL2rKrzKhR4EGBMEVfAVUuBYkRIWcRkAa/D3witM6JXhENKLqwDqL9HbwFd6mwXs&#10;NpyX8EuDQF3sQpWMcZZgryxgoYBvHzq7DRhJezBgMEtPrwhvaITev6FEO293OnCr084+6pdTmIl5&#10;fIUX+G63GxZXFlPTK6gRYsulSYyNzmN15QBra8dYXT3E3Nw2oqkx3OlzQcT9ihfYBACLvK63EcB8&#10;aYzzAT81vYyZmSUJvuXKJHLlKXwkFpi424/psRlUK9N8UI4glxuX+9ksoWJmDr/77ntE4xl0aYxw&#10;+vQY9JuRTqb5QPejrd2Ia016WP0mOMJmdOr6cbutD3da+tDWRaA1WqAnaFxva8YntzsoLW619/O4&#10;Hs2d/bjDtL0GHXoMA7jV1o7WniZM1JxYnXPhaGsc//D91zja3UCvzoABq4sAlUI8GmO9KpinAgSn&#10;cmkMe6vzOFkZw/xoEd99/hI7q3Po6zcj7PJjPJNFKZaQy7zGkwn09hKqzIMEKh8GRbhCIorjw10M&#10;FzKIRX2IBV0YT4cwlg7CY9HAoCHs9rbCMNDDh74JucwgwdMOu2UANnMH4SuGk/0VPHmwQcAl5Pn7&#10;kY4PEqCTKGbCCLoNONyYxM7yhAx7CAdseEFI3lksYbbkxN5yFX/+3edYmsixbmIe2luE0xAqaTuq&#10;2V4U0jYcHu6ho0+svNXMuvewD3ysvwtBpw65wIB8wezlyQqKURuiAYJpXvRTADoRn5r04mh/lUbP&#10;EaymATjsLjg9eYRDGYwWopguiKWT0wTfLwiyk3L+XqfTS6Aakt65SrmI1bVNGgspGeMbiyQwXEwi&#10;6LdgjkC6u7VKgGnBwICWoBYl8AVk3xzuzmNifAwacd9YfQgFgtibDGNnrozXLx7JFfP6evtoSBBu&#10;OP5afkcGvXF4ghk0t/fSOIsTkKKs5yBG8z78+PoEj3YW2a8ZLEyzP9fXMTMyhLXZGtaWZpCJ+2jA&#10;FbDGe8Hu1MM5aMDG+hK6CacfN91C1uNAiUClIWgNZQPYP9hDZXwR3/z+f8L/8p/+M7759nuEI4PY&#10;29zB9tqOfAmtuXWAhlGSY1CkCnJRi4mxcTmVWR8Nu34acHrmnwibOAabeHC0T2MjzmN29qEf2r5+&#10;dHVqsLK0QgB1oJnfi95uB9wOP4pJNyarzHNxXQJse6cB+gHe48EEgTLCa5YxQtAOBqI0yDLs/yJ0&#10;GoNcEvmrzz9j21YJq/M02maxsjqCdCGMEA2CkbEUxmYzmJovYnqxiLmVMuZXy6jRsHLSwNEZjbDx&#10;vo9G/XIavs+f7eKzJ9vY357E5GgIu1Mh3J+NYIv39aPddXz/8inGmLbE70XQ66KBUqKB6kZ6aFzG&#10;25t0A+ggSA8SaCvZIRxvLuDl/V2Cb5V9QAOeBqjfbkdbcx+MZh/6dcqiJlark78hAQRDIt54APf3&#10;trE8PYYY2+51+2hYD9EA4/eoVGGfT+PKp2IBCz5w3wTH8xLHVb15XjysG0FP2VfiXtVjvGGaRZiA&#10;eEFNTatKeEwvz/ccUF0iUR/FG9t4vLE+b0p9iU6oMR+xPSuvsR0EW8LGJ3eFDIReqoUQTNj9WILv&#10;GQRfvE4AdmP+UirMNko9d1EN59/oC4LHG58vSACbBJkLx8+pIY/TMi5Jdxn4yr//ec25ul1I84Zk&#10;H1E/Bb71z6qRotx7DeOspqtLGGVKrLaixuNiexmkilkhzut8nqqU/ERdGz2lol8bwVKR6IeLx94u&#10;ltlQV7VtSl8q0CsBnWoEXwm/b9Fv71j5XRLz9xJKT2edOINdVefroUppm/SGE3wlPBM2ZZiDhMk6&#10;dKrgS+gVL701enzVv+mV6ciY/pwE0Ao4U6QAq4jpFVsFROUsDQ3gK16Yk55fKVEOP8s6CDhUAFsB&#10;RhVimYcoX9bhDHpVqeWcqRF6xRRkGgm8Qr8S4RAEXxECISD17AW5n5aA3NO45brE9fK89DYr8/tK&#10;GFZ1Ib0U2/C3BH0Rv/zR1Q54HDaUkx60dvB6UXf2g4BfCcDMV8w88UmzBYXhGRSqc7D6crjaapHT&#10;lwn4FZ5gEQJxo90CjTWK1NA0VlbuE4JXsLRyiOXlXextHeFg5z4WF7ZRqcxi0JPEvS4r7wcd3rna&#10;iQ+vdeNOhxV2HnfxAZrIVBBJlLG5c4wrrSbcbNVhYnQamXQFLkJ2IlGRyx5vLG9gY3EZX79+Da/f&#10;i/4BHbSmDtjdFkRCKT60oujus+A2f0N1DgsMHiv6zQZ09A8Qkk2EWyuMDhd6TSb8+pMrePeT27jW&#10;QvDt6IHJMYDW7h72USt6CUzdeg3utBOCjD2YngliYT5I4J3H77/7Ctvry9BZrFhe3cX9w4eYqlXk&#10;8qZiYQKzyYxooogsIWp5NIG54RS+evYQG/NjaG/rxafX7qC/oxN2bR/Bdw1TkxMwm8VqbRYaDptY&#10;W1kjxBXw9MlDbG6sEtw86Gi7A7fTis1aBs8W4tgZ9SHs0WEoZZeqlb0oZYNIEgCDXjNWpwh0G9P4&#10;4rNjpOIWQq/4G9yMTMyHhYlhTFVSeHKwgmq5BofVQuBzY3W6hLWaB3NDOuzM5/DjNy+Rjg2itb0N&#10;eoMVYpor0Z7xvBcFguvvf/cD1tfWkY2aEXJ3IeBzEJIGcOP6TTQ3N/EemMXXT7dQTYlFJ6wyRjZG&#10;WBnKxpEn5K0Ruvd2twhsOkJaiDAeRYjgHw95EXE7MF8rsq9fY2OhhuG0H7lkFiPDE5ip5pALW+Ui&#10;IsXiCIbLo/KvcaO+Gy6C5ebSCA62FmEy0cDy2FEqlXhvBGHStmFlfoRGSUWu3OV1EchKQ9icpzE1&#10;NQyxStxIKQurxQy3WGjD1gKdWQut0Se9vx3dGvgDcYxPFDGU82I058M/fvUMGxxzEVueiPFedvng&#10;99iwMivqVkBT8x35b0QuFyNcdbA+ZhwebMFgt6KtpxOeAT3ufXoTn37yCa81YX5xHpnSOL758V/j&#10;PxB8f/zxB4TDdmyurPOe2yW0RXCX3w27Q4RWjHNsS1ha2MTi/CzEfLMmo40ASwCM0yBgPQ63VjA1&#10;NgmdzoZgJIt8eRy1YgYzpQRhegM6wrLVMEiwXMbx4hwmyhHsrs3j/tFjWM0eRMJpTE/PSxVzWWxv&#10;rGF+dhblYhV2G8fMn5KGiHjh7/uvXmN7c4ZGbBXRoQCSxQDbEkGqHEW6GkG8Eka0GESKRk26EKKC&#10;yJbCSJZouJR5T4wkaNzGMcpjGd532bCT9Z/G+mIZxWwfFqpmbBCCDzdX8MNnT3E4VsCQd5BAnuB3&#10;Zg+ewBBSuRrvkwR8hNsBrRbxgB/L4yM42VrA40NC7ESN96l4qS2AkUyaxg8NKleE/eDCx5/cws2m&#10;djgdPuTzMd4HJvlC3OrsFLKJDHw0qsfKVWoEO/yOivCS9979CY9voyRQyAf12bEzmDuDPQX4hIe2&#10;DjfymNgyDwKc8JYqMbZn6YUaIVTVOZhqVAMMKkBEyb+uxQNbHBfXnc9fqYMiBWRZF0qFZjUftQwl&#10;5leRACoJvkL3VBF+69Ar4PfM48sypMdXyadRjfmftqGhLZeK5y7rBwlYLOuct1UFyb9QF/NvhOTL&#10;vbz/laqPw1vrK+rBdou4cNW4aKyf1IVrBOCKGF9xj0oAFvdqw3npueZWgh3Pq0B5TheuEWEN4ro3&#10;4fm8p1SOxSX7Z1K8rW8eF+U0lFlvmzIeSh0vB18l1leVmJtXhjNIWXiNEuYgPL6Ncwv/HPyKY++J&#10;a0T+LPN96l0BtwQsIQmb3AqJvOWxmwRS7v+a8PVr7r/DreKlPAszUKXArABdFe7eBM/T+Xulx1Px&#10;6MqYXun1Fcepel1EmsZ8xCwPvz71PguP7/ny1enOLtM7N8R5LQFSxO+evfwmlvyVsb8sR8DpRch9&#10;m1SQVb26yvU8Vwffi/ldPpevQYLvu4TxW7c7URJzcEZcuNNCsGb/ygUr1P5mf/xLgq/WnpBxuIti&#10;ZbZHr1CuLcswh1udg8pSxFeUWRzEi2hX26ywuHPwBQuYmtnCytI2tla3cf/gAU72HmBtaQvFoRoK&#10;+XHEMmO41srxJ/iqHuBPafxfbTPD7Enj8PgJ7nSLUAMzZifnURmeRDwpQh2mkGce0+NzONrewYun&#10;T2EVL7D0dOPGrduwD1qwOjeP0tAwHIMu9OstaNfqoXWYobWZ0aUzEGS51ZrQ1mfGNfbD//ir3+Dq&#10;vU6mM6JDq8GAVY8OXQ/udHVBbx9AZ28PH4Qd6OEDNJe3Y24ujKOdBfzw1efYWF2C3mbD4vImHh49&#10;wsLkGL7/8hs8uX8Mo8EMg8kH84AZ+ZAFW1MF/Pnbz3GyPgGvpR9BgvjKSAGvj7fw7RcvsLo0j3DI&#10;jzgfrnv7B1hbXSXUDOHRwxPsbm8gGfOiu6MZfrcdk4Tbw4kgqjEzYU+LcMAAu6UXTlsfIdWPWqmK&#10;UiaK0fwgDYQxfPX5fQKLi3Dsg9VmRIyAOVkhOCb9WJieht9HoGtn2zW9sNIYqA35MBzrxd5yGV+L&#10;+FtCl0Hbi7FqjaC0hlf7c1iuZVHNxvB//Pf/jmm+xFzFj3Jch3TCh8laSXrKOroE+E7j2xcHmCDs&#10;RMN+pJJJ1CpFxEIe1ndAvtBVq43iXnMbXFYT/AQ2t82JdDRAkLZjmn30T//wO7ZjglBsw6DDipDX&#10;hWLMjqC9C4UcQTkUJuAJz58VtagFsxWC2wrb/eIQ0YCdgMhymJ/TpoFF34rVxRoymSL6+wnrkRjm&#10;CLxVQmAhFye4vcR4NY9gMIDt3R0sr8/RsOqB1uBGIJpB010x9VYrob6dkGtErRDFy5NdJBNe2Ajc&#10;hZEa4a2GWIIgl4jD6wuhuZXwTCPK4/XATQivjWTxw9cvMT9ZRJpgV4jFYdVZ0dp6B4NuLeaXZ1GZ&#10;mMEPf/yf8L/8x/8b/s2//kck4k5sbWxif/cY3mAazW0Dcq7aSDDL8cxheWGVBtm2hDmTUSxJTWAN&#10;RGkEhfGYkB3wR3DlOoHOTQjNitAaGhZ+GlG8z/q1BnR16pCPFzBZKiAetMlZNJ48ek6wpcHi9bHO&#10;wzQ6q/zuVXH/eB/JVBgupw96wnTAG0KlUGb9NnByuIdsxknDgEZSyYtwPkKgjSJejSI6HEG0wn7h&#10;+KSLIWTqShfDiBXCiI/EEed+LuJGTqzO57fRMDFid30SD/YXkEv3YW7EhOOZDE7Ess+fvUAlFoWd&#10;7RUe23R2DEP5SRqoy5gZG0YunqQhYELI50OVY7u5MIEnx7uY5v3mFeEyFi/bFoLdakNtdEzGcxt0&#10;Zuj6hQFKmI6GpOG0s76C4aE0NBo97xk9jcsClqdmsLe6jnK+gnffeQ//7HJv63kJqFBjYi+eU7ya&#10;Z6CoeDrFw1vZV0BUAcOPCYWXzY+rhiBczFuKD+RGMLgUFgX0CnFf8RAKuGosow5bVCP4XtYeIWXh&#10;CjWt8PQ26BR+Fa+vAmeijfUyZLzvWV6XlqG24bK2XDx/8RzVCL3qgiJC0gP7lwDwhXxVuHvDQ0wI&#10;lKEujaD210rtp//W4EtYfHv9xMtfAiItzNfGrfBiKVCpyPzGNQJ6VcnP1HlYFJDLdrCeCvAqnu/z&#10;aX5KSujEaZlslxxPSgFfAbiKl/l9qUZwNVIK9L4JvjwmwVRMhXZWn/PXUw3n3qPePRUhXeRBvSdC&#10;GTj2EjQJtir4Svjk9XIrjkvwJYCpIPY28JWAp/69fx56FQmvrwBYowRVAbMK0PJacb2AXxnyoACu&#10;AogCLFnGqVe4Dr8iH3GcaoRe4Y0V0NkY8iCgV+jU40volfBb9/i+DXrF8cvOSZAVZQjYJZBe9ACr&#10;Ev0g0gqv79kxpX+EgfD3BH8x725nRz/KGf6oGy34+Bbr1HQRfIUXWIvY0CR2CK0bW8d4+PA5Nrbv&#10;Y3n1Pqbm92B2pnGrnff+bd4XTRr2Vx/r2IOr/C4arXywZWuE1RImJlYIrtOYm1kjuE5gZXkHx4fP&#10;MFpbgM2dki/Nidhfob+72oNuYxCLK7u43qpHr86JpdllPkgrSKbHUC5N8+FUwtDQCB+EB/jq1Wvp&#10;XbvX0Ym2/mbYXVZC9g5i/hC6ek1oatPjTocRrb1m9FscaOk2yWnK7nXp8Clh+50PbuODT2+iqasd&#10;9/o75Hy9Xfpe+CJWuMJmBOMmdHR34ca1FrR39sFMcKqOBPH4ZAt/+P4rQsgmTARvg9UhvYCZVArP&#10;Htwn7O/Jv+19fLgOZ1MoRmzYnCrjj18+x8rEEHxWDcHXTLiMYndpFn/64Uvsba8jl0mjrUPMtmFA&#10;ODhIoHXj8f0T7K0vEEp86Otox92m64jadFgruLFb8SETNcDp6kVX1x2CohHFbBJBnxtVgsThWgmP&#10;DjbwiPUtZQmLaR8h14HxSkXOGKHtb0N1uIgQ4amjjeDb20dw8mFzZQbFuBlrYhGI108JEG4kg3aM&#10;lTM8VsPuwjBK8UHUciH84+9/JLhOEbCcCHq0iBJkK4UUDAPt6O/9hH21yrFahrH/DvSEv1QmT0hM&#10;8RyNia4WDOezBLYtOSWVmEYr7QtincC/OJJAgCAZYh/86fffYWW2BpddzE08yLoFMTEURZntWV6c&#10;Ifh6kAs7cFQL4GgshN35Ah7uLeDrl8dwWzoJzAMS2EpZD0IeHXY2RKjDlAyTObj/mGCzCItJi0Gn&#10;hUD6GUaHh9inHswtrGFiehHhaBIjI2MolIYJnB349Hob3v/wtpybNui1ExKn0N7bAo2pB+WJaYzO&#10;LSKZyRAyAwhHxL8PndDq9bx3k0gko4TIJL79/CHHZxwjSQ8M/SZCv59jkUOGdVxcnUWpVsU3P/4Z&#10;/+bf/5/w8tkJggEC4PYudncO4fImcPt2L3RaK2w2LwE4IF+sXFtaZh85odUQ8M02DGWGaOAU8fWL&#10;h0gRAu/QwDNb7GxPigDuJbBa5P2VSWeh11vRrXGgT2NBZ3sHjZMSvnj5nMZNEkadCd7BQYxW8pie&#10;GMHD+4cYIkjabYMcZxoEvjDv/SjWCdGb6/Mo5rWYnR8gxAYRK8YJvjFEhsMIDLE/yoTckSgShGCh&#10;uPD0FqnhmDwu0oWzvK9plIcidvij/O4sj+PJ4bqMVx7LW7A7w3tmcxEvaRRGBmlwGB2422ZCn86L&#10;dIb3J/tpfLQqvcAOmweZeJqGfhTTo0UcbK1hiud8njCMRoKvL4Hy0BAO97b4O1VEORlDJZOVMcwZ&#10;Gi9Z3mtbKxxPGqVeF42FcJz3bB5DPDc7VkU5W8S7vyL4igeuAp6XQ6DQ6dv7l5xTQOYiZCr7CoCK&#10;B7lIJ7aN6dS0AjAvKV8t82LZlwDhb+VDv9Hje1mdlLoIMBbQK2J3G/NolAK+zJeSsNtch17CwHkQ&#10;VuBXvtwmPL1SyrWq3miXWv9fqsZr61LgiPsN0KuArwK/b/Rdg1SQkzrNrxHIFDVeo6Y7d+yvlFL3&#10;ev0vy1M9Tgn4fWNGEEr+Q1BPrwL522aYUCTAV5n94LccNwm7Yqvuy5hWcf+IfJlWQOGtuiFR76+f&#10;A19V59P8lC4B3/rYKbM4nKV9A1p5bSP4Cs+vAr4iREF8roOvrKPicW68Xhxv9Aar4Cu2qtdX5CvB&#10;V0KuEGGW+xJ8BWAKb6/Y/0Xgq+M1TC8hVYCd0OXgKzyd0tvLNGIrjknwlWBLoBXQSwk4FoCoQLQA&#10;ZuEdrddNgq8SGiGAVgVcVaL8i8cUibQEy7pEHUVYwdvAVwVa6c1tOC5eiBOzQ6hzAkuAlvW8KCXf&#10;Ro+vUje2g3m/y2tFeIFYrS2XiOBKs/Bs98s+/vubhO663rmpwXsEQ0egAH9kBJWRWQKGmIlhGzOz&#10;G1hY2uWxOZTLsygOzxIsnYRf1pHgK+KH37vSL5eBv9PlgtUzhJmFTeRLkyhXZjA5tYLDnRNsre7J&#10;BS6GRxZgdSXl1GW/vUHw1XswMbWMG3c1MFsDWJxbRzQ6RIguy2Vyx0bnUKtO4mhnF998/iWMlkHc&#10;bCb4atoJ3CYcE3xDhJY7BOePb4swBRPudpj42YAb/H4JAL7bze852/3xzV609Olwj2DSputE90Av&#10;eg39cPuN0Bs7Cb33YDD2yhdutAMD8PiMBHoXHhxv408/fosnJ/tIpRJwDoYwPlIjdGawvjKHpbkp&#10;6Hs6YTcQcO16TPPhvz0zgh9fPcFiNQWXuR83brajvV0D04ABDw7WMTpSlF5BizOM8sgo4TAEz6AF&#10;Tx88wL4A35gXrQQtXUsLpqJO7Az7CL58GA/2IRwWYQJW7C5PY7pWgdNu5cPeg5G8B5VyHuMT42hp&#10;v0VQ6YObxoGYsN+o1+LunWtYXZhEYaiAzrYe9Hf1IR0JY2KkhFTQiOXpIo2LR5gfL2JlqoSRTBCl&#10;BEGCEDwU1GO+5MB3X3/F8ZiSq6p1sc0GttlhM8Lj1BBSO/Hi4SbBfRqG3iYZa5srVgg0SYiV5gZo&#10;ZAwXcxzHFygRAJMBB2bTGXy/OI3Hc1nEfexztxWfv3yMhckycjQgwgTNgMuBqNeFaqmEvZ0tZJN+&#10;xP0GDEetKBGUdpaqeP1kB68e78Bj7YLH0oViJonacBwjBT82V6doUE2ikifkFGPYnhtDf3eHnC7u&#10;y8+eypfzxHLKd1s70UsQzBdGsba6jvGpKbR0ki8+acGNO+1oam6D2TyA+Vler+9Cn55j7nYjFE+h&#10;R2uAzmhDge3TDvTAQmMlGosjnY7RwPHi+aMdrE4VkPAY4R/0Y7RUY73msUBjY3F5Dv1GLTwBDxIJ&#10;P3xePaG8D8dHJzQa7yOXKqKvx0SDsITh4XG5sMTSwgq/KwtoY536+1ge7/Px2igNoBT2tnYJcnHc&#10;vNXBupgR4nff6nDwPrGw718SuIehN9hhc4o5sF0Y0GpoHA3z3ruPWRoBbubldnhQymcI4IMsa4p9&#10;lKaRE0EsUuT9l4LXa5OhP4+OD1GpDmJihu3KBhEtEGYLEQTzQQm+IcJwuBRCtMJrCbrhUgThHGGX&#10;hpqA3kgxhHDag1h4EKGoA76wDePlHDbmJuAw6aHR9CLoolE2O44vnj5ENhjCAMfoY/5eiUVrfG4f&#10;ttbX5BRuSRo24oXHDLeTzGOT9/qjw11MiinSnAF099oI7QmMs/3PCfPLM/wuRFm+x8972IsS75nj&#10;pQk83N1AOirizStyKsfacInGtZv35ChqpQo+UEMdRPzkeUAT8NYAjnWwUoDlAsidplU8pI3XKVOB&#10;qekb8zzz+irXCJgRdWjIlw/hc1KPXwaEAnrr4KtA9IX6y89C4vzl4NvYfgV8Rb1Em5j2FHQpAb6q&#10;x5efRQjHGfSKspT2nJNa579UvFYFqjfyFFLHhRLQJGcfaATbC3rjHPO4CHTnYEzVaXn/9XqjLRfT&#10;NJ57ixo9u2/38p7X+X7kNQJ6hST4Nqien4Tac3ko3tezvhL9rUpApNiKcs768jI1AuilfU1dHJPG&#10;axT9HPiq1yrQq+yLOjZIAC7h970miudV8FUgWclXrsjWJDy7WoKv8Qx8BfQSvlS9Ab4CWgmN58BX&#10;wpzwrp7BaiP0Sg8voVdKgK/09Cr7isdXgPMZ9Aq4FedEXko4RB18T6UA9Jtw+zaJepw/JjyuckW0&#10;OmQ3wq0qJZzh/LGfAl8By2fA/Cb4qpKLgRBKBRAWkmEECD/vN/WznxXwFcCrxvj+muD77s0+iNlX&#10;rtw1I5asYGpyXr7lPTe/JTU1tYba2BL2Dh4jT/gNp8fRrPHiA9H3IgaYZYlY4N/c1GHAHocnVOCD&#10;LC/hVazEtrq4idWlbZwcPMXm5jEyuVGCblDGASdSw7je1MOHUxQLs5uEhTIisQKqBOdScVzG1R1t&#10;7+L1y9fo7DPzodeOj6+3yZeQDnY24Rt04167AbfbjLjVaiYYG3GNv9vX7/WjXa/HrQ49bhKI73Vb&#10;oB+0wUmQMw0OoJMP1S7Cz7XbN/Evf/VrXLvZBLNdQ9jRoLlTD6NNi0TaTpBYxD/8/nvCi/B88eHq&#10;8PFhOoyhVBw7W8t4eEz4dpqh626Hg3A3U0zg/tos/vztK+zMFuGy6NDa0g+rycmHtgZjlRzzicLl&#10;NSOeHkK5WkMoHEAs5GMZj3C4uYQxAkTYaMFMMIijWg7zBHC/uYdw1gS/X0OgC2N1Zhy5pPBS+VHJ&#10;BWAyd8PlcTDPPD65eUWZKcJlkhCYjUdgMnTTgFjB/PQonFaLfEFJ29uLiM+JfDJAYJ3Dd1+8QK0Y&#10;keUvThRxvLOIiXISU3kvtmqD+Ic//A7Hx0+QSSfR29+Fts5WAkUXerpvw6y7JuHzwf4KLNo76Od5&#10;+6BXQmGPRg87AX28VsUP33yNfNyFRMCOQjCMpWwWG+UEYdiLCNvyzZcvsLYwjmzMgWDQTWDNYW5M&#10;wOgaXjx7hr2VccKQFnlCb4lGwdJYGs9P1nF/dxHpkAVxXjNaqWGS12RTHqwsjmFmggDuHUDQrcHj&#10;9SnYBvqh6+/HiycPUSpk4CBAaQZEnHgHDKZB3p+s0/Y6QuksfnNVvOzYB521D3aXHtVaCV6/BXYn&#10;Qd0fwejYApppLPUPmFAgcPXpupmHFhHCZ5lQXeZYffHiGNsLIzQirDTsYhzvOO+jfhqYY7h//yFa&#10;O/vRTwAN+h3wePTw+fV4cHKfRtcDTAzXOHZitopBjm+M12exs7mL1eVl3G6icaQVc9ca5QuWYsls&#10;8dKpmNmg6VYrtHoD62znd0UrVzX74euvMT02Lud4Fn//R3w+Gj80OKcmcLi9BZfVBrPRSbhNS+PG&#10;6TBhb3sD60uLKOaGYRzw0xARq5rFpGf0wdERhope1KZMCOfd8Gb8cHEcPSkv932K15dwGyH8RoYJ&#10;vSVC7xCVrysdQDLkpMEtZIffS2MmHsUkQVvf34mPrt9Dc2szpmrD+IoG0epoCeP83jW3aNHPMUn4&#10;rBK+xytVDBJ6u2moDEXTmK8Wcbg+z/vxBHPjYwR88f3wQSzHLOYKPmJbD2i0zhTiCPtCSMWH5MuT&#10;m9NVPDvcxnAuIQ1bsSLcNO+jxYkqNhamMTs+iU8/uXrm8VXAU4U/FRjrUmdgaIQWPjzPYFiRArHi&#10;mCLVk6wArZJGwHBj3uIakeZ8+SL/SySON0DhaZhGA/gqEuWflXFWp7eDb6PUUIfG60T9zsX5Ci8w&#10;PyveXiGWQyntq4v1FHU8nS7sL5QANRHScJrfRRG2LoYM/BT4XtQb0Mv2yBW7uH9OLEuC44Wy/iq9&#10;0YYLunj+Ev1S2G3Um+DLdv4E+Mp0jdefAuTbpYQnvD3dRYD9peD75rVvA99G6L2oRuhVJF6Ak1DL&#10;84rEGJ/FF78nQhykCGFNjeB7Xo3gK8D13av8TKBqlLoYxcUYXxHHK6BXwioBU4VfCbOq91aCLc9L&#10;L674rMCvIpFO1IP5C1islyOkltEIsxfVONPD+RkflM9iJgZRn8vA9+94TECrOKdKgVmCbh18xfRo&#10;IlZYhD2ogKyESFzIq35e9fiKKdjev9bPh6EbE6UEwcMsQzB+xf6SL7YJsc0CghXwVWdx6CP8GmGw&#10;xQik/LHfOMHu7iOsrR9hZHQRC4vbWCDAjo0v84G/iOZeB9o1bhrxvO+Z5/si3vlqH439AVy5p0e6&#10;MI3yyAImJgnOtTk+rHexu3cf0zOrKBQnMFKdQzCUI3R2wetNYn5WTOc1hkx2FOPVWT6QigSTEexv&#10;buP+yVPcIuB+dKMbv73SQUh1EBxmMej0oLXLhOv8rbtyyyLnBe7Qm3C7R4OrzT243jKADp0LdzrN&#10;BJh+6O1aNLW24oNrt/EbPlh/9UET/uada/jgt824erODAN1PcOyAxdSMpdkUntzfwT/+4QfsbqzA&#10;aLDiXnM3zMK767aiNpzD0e4qAtwPeWwoRH0YzYawPDaEHz57gEraT8DshN/nJzgMyXjVNcLO5HgR&#10;BnMfegk7Pf0aOMVfy+WSBN/tlRnU8lH4THaknU6Mx4MYDlngN/Wg6d5NAlYbBvTd8LNMv9cJp92G&#10;LGEjmXYRjHgslMSn129Co+0gxPqwNlXGcD6BZNyLR0fbbNOonMYsFYvBYhT/BoTkHLWPj/fxx++/&#10;wXDajaGwTYLv0fY8Znhurkg4GvHi/uEWRoeHEQx4YLObYLcZCQ6sg7Wf7e/Gl8/2ec0C0mErBget&#10;NBzyCBNEApEEYTmB9dUVfPn5K+RibhQSXqQDYaR5PkXwF8v7ZtIhfPflc0yNZhGLelAsDmFmegaT&#10;kzNYnF/Eo4cPUc4zPycBNDWI9RERBuHD8dYcnhF+U2EXDYgo0nEBbm4aUxb2dYUAEyGg9yAScGJh&#10;NCfnCzbodHjx+CGK+QzMNhfs7jD6tBa4PVHe+3FM0LBIF4fRrbHAwnvNTFB1uPUolofQ3NaJ1o4e&#10;9OssGDA5uN8FvdmCUjUn4VjMsJBMDCE/lEFtJIXvv3yC3cUq0n4r4TYIXyDKMnswPzeM589eIsg+&#10;+Lf/87/Hf/kv/wX/2//lP2JiIs++PsbR/gkSoRQ62npwq+kWDahe5LIjePboOeZmZ+RiEDdvtaHp&#10;dqf03o4V09hY3UIikuR918v7YZDf1VEMEuwNAzZ89uIzDBfL8LP8IX7PFqenscr7Y2d5FpvLS3Ba&#10;CJ/BFJY3jlCulHm/a3Gwu4XluRnen3kU4wnsjJV4T41ifWUVuzsbyBcGMT5tQqzogifthTXshj3q&#10;hjulgK8/50cwTwAm/IbyIQQyAYRyIekdFgrHXBiMOeEK2dgvNsxNF2mcBfmdaWE/thPStVhdmCL4&#10;PkGVQDqWDCJCIA/wnitEvfj21QssjI9D02PAQL8ZY5k8xrJJLExW8fzBIbaX53m/l5GjQV3j702p&#10;QJCdXcQU25cNeRH0BpFJ5WTow8zYCF4/fYDl6RF+J0oIsC/GR0cJy7x2uMT+Gse1qw3gqwAqf/wk&#10;GDRCI/VW8D1/TM1DlQqzIn8JidyeXlfXR3zYiheSBMzIKalO879E6rkLktONCZBRj/3EdaIOsjxu&#10;FZ0dP92qL6o1QKdsAx8Op9DL7ccSaOuebXFNI/hegNi/RiqsnQHbJbrQ1l/sAa0DsoAiBcDUONgG&#10;+FPFcmQ9fgp831KfN6Sme1v6i+cvkWijKhF//kYel+hiP34ox07cM/U218f/nM7loQDheS/qX6bz&#10;8Kr2++V627VK2awLIVeVCr2KV/rNaxU1gK8QYVYBX8Iiz6txxEpIiALwisdXgK/YXgRfAZyUmNVB&#10;xgDXjwtPLcFNAKk6V68EuTrQKvvimAC8M8g8g1UlrerVVeCXkudFmQocn50Xx3n9jTr41j2/Slzv&#10;mUe5sazL9WYaBXzFvgK14uU0Car1rTimtq9Rfy8XzVCgV9H5RS/eFjohpIKvWAhDxN8Wkj4UCRM3&#10;m/X4G+YrXmwTwKtCr9C7NzmOIgaWwCq8xEICgK83WxCMlPlw3sHS0j5mZjYxN7eG3f2HhNgZTIzN&#10;IpauYGx6RS5kcbXZiveYl5zD9wbzoITR3q4PwBMdRjY/wQf6Mva2jrG1todZXjc3vQqbLYQ79zSo&#10;lMawPL+CcnESQ/kpFHJVJGN55DJF7BF89/cf4EYrv4PXevD+b1rhdA1ianIMPT18BhCGP20i6N61&#10;4U63Ha0aI5r79egYMOJmmxZ3u024dldDQB6AzmZGC6H446ZmfHilBXfFjBK3+3HzToecB7jP0I2W&#10;rjakogPYWyvhwcEq/vzH3xEYpwgCNvQS9u1mGyoE3EVCw/QY4ai/i6BJ0LAakBCreCVs+IoQWEzx&#10;werSwutyIi+mRbLasLOxjnlClc1CkHISbpMJ+XfsSDEvwXd1fgzZiAfdnX0YiUWwVEhiqxxANWJG&#10;T18LbrY24XrTDcSCThkTqx8QL3SZFfD1EsCjSfzm4zvo6mmH12OUsbJBr0UutiDAd3FmBNMEtOla&#10;iRCZYrvY79MlPL1/jD//8CUOpsJYLrsR95hQJpCUY3Yk3RoMJex48WQf48OiHQZo9f0YGNDIJZPX&#10;JotYmc7hm5fHhI1twkaN4zmEUmmEkBzGSLlCmJlGwB/AOCHFZjXKF9fMVgKSLw+LzYrmltscbw++&#10;+ZyAU84gmST8BwaRyuTg8ETgcgewu70FnVYHTV+/XG65mvRgvhKR8+t++fwYw4Ui20rA8ocIiCkC&#10;zhR2tjYIccMwEupC4TCGCThWiwV6rRbPHz/AWLUEjd4MbyiDWLKEhAizGS6gNjmKSDrDa2ISjDt6&#10;OzDoGUChlCVoiqV0b6KzR8d8nTRImqE1mlAiVCdSNFRKFWqM7R7CaIEw/+oEazQ4MjSMRkYnMVyd&#10;hi80iBke29k9ZB/E8Yc//RP+1//1/4w///mPvPfD2N/dx8nhfRoWcd53TlSrNayu7uIf/+Hf49/8&#10;+d9Jg6ClrQ+374mp55rR0y3++nfIkIXJ0TH0dnaju7sPBhO/E/c6oNNbsLG1Bgvvue4+I4KxId6H&#10;M9iYo4FDw+EJDZ80DQSfN4pSZQbl4REM6DT8/k8TFlPIxAcxFI0QLFM0VmjELK/j6GCPRuogSjUb&#10;4gRfb8Yjwdfod8JB40Z4fQUM+3MBCcEBsU0HEMwQXgsRRMtRCcauJA0P3meBvA+b+xNYWvZgbMxA&#10;49eF2dEonh9tsX5H6Gzrgk3Tj+igGS6Lid+zOD5/8oiGUo1GgVgW3IPxbJ6GWwC5VAKPTw7Y72M0&#10;8pLS4+vxplDkuDx+8BjZeBId7V2429xCA9CBeDRFOE7gs0dH2Jgfx8JEBYFAAtFYlmL7+Ts0PJTF&#10;h+//Gv9MgJ4A1LMHvoADFfoE2J5B6nnwVY+dQWOjxDHpIaUENMq37UU5F8D3t4QpCcV80Ip05/Lh&#10;g/icGs816Bz4Xrzm3HVK/gJ2Rf0UNZ6v6xR8lfaKukvoJYwqUsIczsf2si1iq17XALB/tS7W6zJd&#10;1t6/VhwHxdvHfjp3vK7GYxf1S+ujpntb+ovnLxPTiZkbfinkCwnoPTcLxl2zIrZX0ZtwfD4PBXp/&#10;zqv7U1LhVZUKvpd56dVrlMU2BOiKbSPkXq7G8s5LDck4A1/p+T09zzYRdJXFK5R81FAIJca3QRKE&#10;BewqoQfnwJeSHuA6mKqwewqFKtg1gK/i8VWAVYVlsZV5SNhVgFf19spQCHFcvOgm6iKvVyU8tCLf&#10;Ruiti8CqzNLwy6SGOpyv/5kaj5+TAFQCr5whghKhDo1we5nHV9WZx1eLO216uSKWePnpI0KhmK9X&#10;1Ees0ia2f39TbLXotsQQSI2jayAsQxdEbLCYu/eDa/346HofWrsJeq40RqoLGBKzLMys8WG4hpXl&#10;Ten9TRfGCQmr8IRLiOUm0GsO4+Nm9vG1Xo6DMpevgODr7RaYXUkC8wJGhqdQzI9hgXlZbUHcadYS&#10;yBaxsbRGYKkhR/AdyowQlFJIxMXyrds4PHyM2x387bylxUfXugl4IQkD15u68LcftsgX9253WdFl&#10;EOBrQI9JzOtrwfV7nWx/F5radOgesEBrGYDGPIArt1vxyY12dGkdhBqCnLkbtlAfTA4Rv9mBVLIf&#10;O+s5Qvc0/vC9+It4BF63m8DmIaiOYqZWwMxYieBUlqtWdXW188FrwAihRXj3/un7z7A1X0HUo0dv&#10;dycsJgsG7YPYXt+RL19FfWbCcJxglMBUOYFaKYNnjx9iZ3MFYu5dsUDAg/UNTBbLCLkI3F2duNJ0&#10;G+9fu4lPb16F06GB32vDoC9KWHOznwhlBIfx8TzutTTL1cmCYRdK+TTi3A4PhfF4f5X1zTJvM6IE&#10;rxwBZGayjOGsS07v9YfPj3A84aKYn4vQkydY5t1Ie/WsZxB//v1rvH6yh5nxErKsezjoRnUoJEM6&#10;JstxvCD0vnq8helKGBkaACGTFjmvE5VkCH6HBf0aPfLFEgaMerSzv0xWLwKhCuEyij5NBzJpH758&#10;9Ugu4GF3GBGOhpl+FDYXYZZAv3+wC4NBrHjGezYQI2yP4ofPTvCI7fru9XMC8zDSiTTviyqhcgpT&#10;46M4JpyNVMoE9QEaBl6MjjE/u53w3Idnjx6gVi0SCs2sh3gJLAy93oDq6DBmFmYQTCYJti7c4v3Z&#10;2dvP74FFxvF2dtPQut4EfyiG8sgEjacOGMx2pLIZBIJhjgfBnWA1MTKEKfbbV0+2aWiIWFOnnCZN&#10;Z6Jho9GgyrosrWzRcLLK+WSDwYjs00TIgYcnD6iHhMwMj6XwH//T/47/8v/4/+D/+f/6/+JPf/w3&#10;GB+bQVtHP787NNRauxFwe3lvmvHs4QM577WuVydn7+jVmNDS0QaDRYOl1RneLzb0s72+UJb3SxnJ&#10;oAMrNIZePbmP4VwGXif7iGB+eHiEWMSHxYVpQnya8DiIfCKGaqEk+3h7bQN7O+uIJQaRGQ0iXAjA&#10;l/UTfF0w0WCxRdxwxD0y9EGEQAj4FZAr4VfG/4akF1iEQkSLIi44gORIFIsbNVRrZvZzH8vhPZ2y&#10;4nhznkbyHK5evY2mprvo4VjkcmVMjZSwsrRAQ8YtlysW8dNrY2OoJKKn4FsbisFBQ6dPa+e4+3mv&#10;5eR7DJFARM77e+3mbRkDnEnzexbwY2tlFqPFJBXnb1RBzhfs8kbgJwSHfWH8+p1fKR7f8xIPfgFw&#10;DVJB9RwUKMcEODaCc6MHVQIjH6JiRgiR5jLw/Q0frvK8CjKyjDdBQKqer5BantAvBV8Rjytjcuuf&#10;3yqZRgCsUp6sO4+dga8oU6Rj/Rv0kXyx7ReA7z3WlRIvbqn9cjEcQgKY2L9Yt4u6rL0/oUbIUmHw&#10;7LzoVwKUGKe/NO+/tD5iDOWYnR9LqYZ+UMR0QnUIfFNM8zM6mwmDn9luBXB5rQh3oJTlgdU04tzF&#10;PBSjQC7sUJ8y7C/VT4Fv4wwMAkLVNBfB9q2SyxRfBHKRp5qvgFxFjS+2NUqZAk3xJsu8CJXiJbk3&#10;wFeoYf7ey2J+5Xy+3J55dxvA8PSYApjib/3TGF3pKRbgq0iA73ssQ+gDQrbYCiB+r0kJ8xBTrp1C&#10;L4FQhDwoL7RdogvgKyDzYnhDowT4yqnDZH3PpEKvCqliK7zAb4PZRgnoVfNpTC8WypB1k9Ljo1sE&#10;OIMJQ4kgNDq2WUB0g5dXie3tl57ZTGkeDx9/g6l5sQTxCK61WPEpjboPRH/UY3ff4/Z6Cx8exjAK&#10;w4vY2nmGdGkOyytHWF07wuHBU6wtb2NzY5/7J8gWx9HS75UQLeBXWcyiT75E19Rmgsbkh8kWxcba&#10;Ccz2CFo7TTjY2MHy3DKGCMQCfItDo9LjO1IeJYBuYoN5i0UurvI7fY3bUDSC0vAort/uY137cEO8&#10;1NZjhsZml8sVG1x6uXRxS7cIbejDvW4Dug1WtoEwYNThblcfPrpxD3c79PIlJhHDOTDYCae3G209&#10;HQhGWrC46MXW+gT+4cfvsDQ7jqnRAkZKedZzFpPjI5iaGsdwpSCBqJxJIBf0YDjlRzk1iD98+Qy7&#10;S1UUCQaxSAijI1WsLK7g5bPPCCbjcNn06GjrhL6/F8U4wTQbwfPnT/HowRFmx8uI+n2IeKPwOYOw&#10;Wx18QN/B1dt30NHfI1+gEi9ABQgxHl8EMUJJJq1nXavY255Gd+c9AmIPkgmfDLFw2TUIOLuwtzzG&#10;vAtw2HpQLESxxoe8CAUYtHayfA/++NUzHE6F8Gg2iinC8OyQCwsFDzJhD+amxvDH719gaaqAeUJy&#10;uZwjbLtRSDowXvBigqDw+eM9PNifRy5mQYhgXhy0Yj4dQyHmI7xbOaY5rK+KOYvzcA7a4fdHuD+J&#10;QjaJAOF6pBzGi8eHMJl70NnTjB7NACHRhTaOYTyVxOHxIdsTQyQYkjN8VIspvHqwhpcP9nC0syEX&#10;zXA4KJcfLg9BzOvH5voqSqUCvwcaOXeyw0roczsJPh58/uwxhtIEXhok8wSmhalRJCJ+DJfzWFlZ&#10;gNPnZ1/bZTiD1+9FPB3H3OIsunq7cIfGhd3lRjSRhMY4AKfHg3yhKGd2CIdj7N8SVufGMU+Ye/Vw&#10;A5XiEIE9gNRQFc2858Qy1Il0Ejv7JwToNKE3SuCeQTKdQSETwbMHj/Dg6AHhrwAbDQQxS8rExCo2&#10;Nx9ga+s+stkRXLnWIr37ItShnE5gaTKHL54/pOE0hN62LpiNLt4fCXT3aWFxaDEzx/bxN8FDgBv0&#10;p2G0+dByrxUF9sFnj04wMpRFknWfnJiTS4svzlfx9MmhDFOxs98KQ0MoFwvIMf3RHr/re9uI8x5L&#10;VqKIFJlvxieB1x7zwBHzcuuDM+6nApQXrhQNHeH5FeBLg0CAb6QURnw4hii3seEQSlNZrKym+Rug&#10;wcDAHYS8OhxtzsmX+VpbunCb9W3t7EEmVcBEtSQNHKfDj64OLTpaexH1ctwddmQJ6Yeby6jmojQ8&#10;NbjX3A+tCFuxCSOqzHvMg+bmLty60wqPO0FjKw2nCJ+arcl/yWrlNMqFAoaHaxjQ29Hba4KWRvLf&#10;/e07+GfqX/Mi1lZMN3ZREuYkfNRhQJUKro3HqEavrRrioIYWyOMXwZcP5nPeOwliZ3B2TvV8L+qX&#10;gK8AchVaL4OtRqCWMwmoEufr++K4AF6ZT32qLTl/L/tJeHtFX4k5gEW/KaEPDfmcimXcI6gQfFXg&#10;fWsMcL1uAsRUqccuFduqGBfK/lvFtG/kdXqu7vFtPPZLdDGfn5MKnSzrQzHm6vVv9IPoG6YTagS9&#10;c2Kay8qoS4RoqP0nQV8tS5bH6yX4Kuca4Vdep0rWk2nlDBAqZDaC5c+rEXqFBPiqOgNfke8Z+J7z&#10;9Mry6zrXfnFM1OmnQh2U/N+Xnt7L6yynOCNIKl5tAb2EUcKWeLFNwq7w7MqZHvhZ9fZKXQK+1Ds3&#10;BXCqIKnA3pkEACrnTmN8Kenpldvz4CsA+/06+IqFM94X4CvUCL6UGlP8JvzW6yHgV4j7Pwe+vxJe&#10;1UvAV0gNVxAQrMbm/lQIg6rGqc0ELJ8ep1TwFfs3WrQIeQaRigRwu5V9JDzH58CXgC9CEe4ZsLr5&#10;lEDxCnNLuyiMLGGosoDc8Dza+n1ytgY19EENg7jRaoPZM4RAcozQe4IHD14TSo+xubaLuTkR97eP&#10;mcUtVCY34Y5W0DEQkL99aviDnArtei+ut1sRzUwTkAdxs4XQtrSGlfkVZDJ8OCerqA5PIhLKIJ0c&#10;woPDYywsruHTO3241qxn+h443F7pjblOyP+Yv5s3O8z4tNmA9gGxyIYVZq+JkGuEzeODxuLAHT4Y&#10;2/tNaO4hCLfzgdfejV9/1ISPbnahtUsHg6MPFl8PbIRfi62dENPHMj3Y2ZjGnwi+iwRfAUVBvwd2&#10;k4ngaUMqE6MiMNl1GHSY4LIMYLJM6Ena8ePrx9iaH0YuaodmwAhvMIbHj57gu2+/w8rCLEyE87u3&#10;2wm/HRJ8iwSIZ08fM80JdtbmkYrxYUxoCbkDcDtcuNvahi5tOzwBExzOAeQzg5geTWCqmiOQJzBS&#10;seHkYAlffnYfXoJu0K1F1EcgjsRQSvpRjJrxaHcJU2PDsJg7CVIxTE1WYbba0NPbg+XpYfzbP36H&#10;jYk0VoeDSAxq4WY6t6ObAGnHk4cn+A//9nvMjOXgdQ0QBrvhdOrg9+iQjlixMVfB958/wIPdGaRC&#10;OrhtWgSdLgRdToiV5vK5MEHuEE8fP8ba4gKPuWHg+DidIha3D9GIhkZFWHpuvW49bHYDApE00kMV&#10;BMIRTM1O4+CA99honP3fz/7TwtjfjTCNGzFH7vhoiaCkQ4+OY93aj48+vk0Y6mefHGBqvAY3YVeA&#10;cdTnwmgxjbmxMl4/ewCnxYZ4IIyvnj7Ety8fIOzzENDTWF9ZJBxZkUzGCT8F+UJirVrA+voi7rXe&#10;RWt7Dw2vEWSHCujq74fVyb4eisNoES8ZDhJS5xAOclyTg/j65X2UCJUms5lpjbh2uwP3CL5uGjcj&#10;Y9PQ6p1Ipoo0+oYJ9C4ko248O+F36/ABguECWtr0PJ5COk0oK0xhe+sEqys7cm7iG7fa0derRW0o&#10;ghHC5PP7OzRORmEQdSKwW6wedHRp4GN/T0+PEqIdCPmjSGZHCfYp3LrXRaPDj+cPj9l2H/PSyZfo&#10;xkcnsTw/js9fPMFQNo3+3n4CohshGgwOq55juIijgx3WKYKIANl8EH7h2c0E4E0F67B7Jhn7G3Of&#10;hj0E6+Ar4XeYedDoiRJ8BfzOLiYxWrMimxnAYjWMz45X8OLBMTwOJwx6wqvRKUMThgtJ9tEOIuEk&#10;+jVWdHQMEJRDMJqsyGWy2N9YQTWfhYZ9rtfZEY/R+IgUEUuU5KI312+2oK2jCyYj293vYPtccoVG&#10;sTjNAo3aaCRBo2lUlhUJxOEdDOPv//ZX+Gef8IEuYOljbuVyvBd0Br4CFIR3VoCdADyNIgF/EgAV&#10;qUChgqQICxCxsOKHUwLlOeglIPKBfAq6EsYE+Ip0l6gRWIRknqIMMbvC28H3rC4KuKqAe1Hq8XPg&#10;e4mk95dtViVCHj66pzvtM6GfBl8BfQLolGOy3HNpqAt1U8Ht4vFGyXwuaf8buuRa9ZwCgPVyGq/5&#10;OV3I52fVAL6n16o61xeib5hO6CLsneoXtJv5qnDb2I8S8iX4Ev7q0CskzjV+lsca6iPgVB0Tma/0&#10;pp4Hyb9cCvSK/TfAtw68Cnyr7W7UL/BCS4/uJfVsAOGzGN8ziJXAK2d3EABswbss691bdeglfL4d&#10;fBsgUsJeY9jDGfieTkVGNULvKfyq4FuH3w9E2fIY6yOv156D3jfht7Eef4EIvRdDHVTJJYgJsUrY&#10;w9m+Cr9iq3p0xapq8phss3K9At1nL8zJuXx5jfB+/+qKmJnAiGTIxx90Kz683o93xQtz9X5VwfdX&#10;1/vQ1O3EwckXmF/ax9bOQ1THV3Bw+AT3j59gZWUPw9VFQmMcV1ushF7mU4ffd2/040qrWc7gMD6z&#10;JZcdHh1fQLEyhampJUL0DqYXdrGweoDJ2S0khybQrvPiSovwuIvrqZv9NI40vPf68eldDean5rE8&#10;t4KhoUkUS3MYKtXQp3HA7fLi8+ePsLi4ik9u9xF+NegQL4QRLryeMG40deO3YqaHe728t/txt28A&#10;eqcT7VrxslsH7hJ+2gi8V+504m6nnvsWtPTyt7epFe9dacNvbnTjxr0+dOn4YI8bYbbdJCDdQa3S&#10;jcUFJx+Es/jd168xOpJDn7YLdrHimnYA2r4+WAnYmVwKBpsGun4+QDU9GCtGcLwxg69fnPChG0JP&#10;522OQROu3+uWy/2OjNZwsLWBsNeL4UwO88NJ7EymMD9WIPg+wvzsDMr5IlyDPrh8EQJjnrBiI6A0&#10;o7m7Bc0ddzm+zdKjm097CTllTIzEkYxrsLJI+PzyCQpxN0ZSfhzWRvFwbhSPV8YwU0rj5eOHHJ8Z&#10;JOJBPsxDhMEQdHLxDYLr4jT+7e+/xsHcEGZyLph0fYgE3dIT6yQEv3x6gn/6w+fYXyIExi2wOXTY&#10;2ljCo4MVVApxzI8X8PmTfTw7mibI9xDa7SgMjyNfKsAftqBYjmJzfQ37+4dIESadNBzMdid8gQgN&#10;HQ8C/h4Ms7/+8fuvUMrFCMUDMn42lsgQLrMoj5QJORuYJiRV0i45NZnfZSW4EvqGxQwKGdxr60Gv&#10;wcs+0uLqtVu4+ultrC8vYXGqiji/D5loAEOJMCYrQzS0ZvDs/j4cZgt8Dg8KyQxsRhtuXL+NTDJB&#10;yB1Be2c/zATjMMG7MBQjYJdwsL2MAWOPDM/QDZihIYiZrHYEQhGURpLyHwN/yEOojaC9vQmZmI1j&#10;8lzGcPdo+qA12nGvQ4NurQaeoJ/fuRn06wjl0QwNjAh6ejoRDVnwXMzqcPiQ/RyTU3EVS9OojK4i&#10;W5iVKyW+evk1Ab0Ms2EAI+kA9udGkKYB9fnTY47JNg0POxwEX7FoQzKWxsP9Izw4PkF3t5gHuhfJ&#10;dIVjM83vkoH3TlzeGw5ec7e5Cy53nO2fQi4dwuHOJsrFHHq6aAC5aBTkc3A7zYTiGWxuzPFzGJkS&#10;x4LAG8wGpfyZN8HXFvFIb/Bg4izmV3p9yyFE63P6RrkfKQUwMhmmwTEAn3sAtYwXr+9v0ih5DItB&#10;j3vNHRjQ22B3OmClAba3s0bwTXAsCOSOJO+dKvshyfrX5EwVXpdfGgg5GtCVUgWhYAo+fxI9BN+W&#10;9lae66YhaJFTuBVzaXxG41MsRT3Ee9TnDqKUL2NzaRb7ayts6yjeeecDEeOrAJPw/H7Ch/snhLhG&#10;gDsPvuKYRjnHH6hP+APWCIASApmXKgEPb5y/AL4SfhtA5PRvaD54L9VpOop1+kh6e/ngl6rDb4PU&#10;ekjvqmynEq+rhCrUJcI5BNhIcf+t0KpIXa3tvM76TXrKeeyya3+xGtogwYp1k/3ScPxSXdZnl+my&#10;aykF5AhdYv+y6xrVcN2pLkt3mcRYiTE7Bbk6vIo8zvWFAppSb8Ceqvq1PyXmq7St3oeN94ysx4Xz&#10;9c/qVoCt/NwAvvKYBF5VF4DyL5AAcBV6hd4Gvmf91SB+VuNy/2LVYVidw/csxleBWQV865KeXwKU&#10;AF+WKyUBWHiAlbRC7wgouyHAUQBkI3yewa4a/iBCIVToleEOhL/LoFeVCHFQwVdZ/vg87F7UZfP4&#10;XpRYuU3MjHDxeOPLbT8lNdThLASivlVhWJwn2Ip0F687k3LdOwRcEZZgNjlRTEb4w16HVbGKHPu2&#10;EXyFB/ZTwmsyN4np+R1sbT+UD8OlxQ3srW9hY2UbD+6/wsjEJgpjm+gyRPExx/edT3rYN2r4Qq+M&#10;523VexHOjGJidh2Tk6tYXNqV4Dy3sMXtISYmxbyoq7B7EtBaQrjTYZMLYYjrP7wlvLhajNWmMTUx&#10;h2xuCpXqEob52eGOIJtO4PXLh9hY28A1/k5evdsLrVmHeCpEuIrg+o1Ognkv7g5YcKWzD50mgpzT&#10;hdvdOnx8sw1/9/41tGp4j9+4h3/xwacE53ZCMe/7m53MT4/rzfz95T18nb+7HRrhxWxCNdeFuSkD&#10;1la92FwZxbevXyKfT6CjpxVDQR9mBYgRHKPBKOLJLFq62mEf0GEqFsGQeGmpNoTnD9n+UYKQXYdm&#10;QoPHG4dWvKREGD3cWUc+ReALhlHLBvCQMLm5UMPzZ0/khPnd7T1yqWMTwU+sAKbVi5jtFjQ1N+MK&#10;Ifp28z003b6Nvj5Cit1GSI8S1vowP53H7799KWeWyEcHsV4s4WR6CiPZJJLRMPvxOWZmZpEZyiAY&#10;zMLrzSKZymGqmiGsT+Nf//gVDqYibJ8bLk8IpUKJ9fRh0NmDubE0fnh9gqVhB4YTep43YWZ6XMbI&#10;dvd0yL+HH+wuY2NhGNlQN4pZP8dxCqlMFmZzN4zmPhSKw1he2YDN5iR8p7BDEH5+ckhAmcNw0Yvd&#10;1Vn88MVzhAmEYj7lrh4NEqk8gpEIDQEL7u/OE1wJqYSsvT0CdzGOVMSCIX4uFTO43tREGIqiVJ1E&#10;r7YPHe0dWJ6dwNHmLEaG4qxjDAvjFewsTWN7eRZfvXjM70kYVoORRpQPdocPra2dBJwsDna3CbBZ&#10;AnuV93QNi3NjONhcwMOjLR7XIBKNIpFIywUiAiE/SuUiwTQDo60NkVgYFocXba1NKGd9+J5tivF+&#10;MZgMBPks9GYnuglcsVQYqxs70Bu9NPCihN8cnPJFSBdePXrKsh7Dbkuis8MJjdaJzm4zjUE7JiYW&#10;8PTp5wgTri16A4oBD1arWaQSPnz16hm211blMswiXjcVz2BqdALHO/s4OTjhPaPBlWs30NljIHA7&#10;0KczY46g9/ThfcRiYqx8CATSKJcnkYrF5RzaQV8QLffa2U9mgrSHoGjA0gJhcG8ZYyMpHBxtIF1N&#10;I1VOIJwLIsR72k3YdTSArz3mlfG+gxw/R0yJ/RXxvmKuXznfbyGEVCWM7EgI5bEgTCYa5jdb4LZq&#10;8fn9LXzz4gH6e3rQxvtCfC+6aIR26TtpSA7DYnWirdPAa8KE4DKyiRTGqqNYXVwkyPfSOO6EQW9H&#10;Bw3f1rZ+OSWchwZBv66b/Wsg9NJIy0QwXhazmxxgbnIcyUgQZgJ2PJSkUVfFwtg4Bu0+/PN//jci&#10;xlcFQ/54CBH6VIATUv7KF6BAiBRQrAKegF6xbYA/dZUtAdNKeMPZudPzF6BXhj4wnXqdkPzMB3Gj&#10;VIC9KCVMgD+Cqi5JI6TmK+vEtgiJvwll2+rge7rU8k+Ar/AGN7ZJEfuM/aKEODAvsRVtbbhGtP0y&#10;T7I4Lvvl4rl6ff8qXei7S3XZdXUJwPv/J/gK0BLThcnjIo9zfdEwvirovaH6tT8hCa9yfPlZ3Etq&#10;nvIlN27r95cKu426DHwVUFWO/RT4Nq6QdpZOwGbDce7LcIdLJMGX/fMG7DZKnhce3zNw/uVSwFeu&#10;xHYRfOWLbcLTSwAVEsd4/hR6hU69r0rsrQJmAvBU4G0E3zOpMzNI8CUgKgs2iHCFRvBlefV8xfb9&#10;Jgv7wyrB99c3zuYKFuAqymgEXqF3b2gk0P6aWyWNWv75+kjwZZrGY0K/FHzVUIfGYwJ6hddX7vPc&#10;ZeCreInPjsn0V8S8tFokCWdD8TBBqe6hvQC+f3eT0H+TUEx91MQHiZ0QGS4gHCthkeC7vbqJ7fU9&#10;bG8/QmVsHbX5A0wvHyOaGkevISJ/B4XXVsKvBOA+9q0OBnuM4DqOqWmC7sSyfCFudfVISsBwrjjG&#10;Y4vIl2ZgI3Td6nFI8L3ZZsDc7BImxueQGxKerSVMza0Q0EYwxYfON6+fYW5mDve6TITmfvQZdKiO&#10;FQlIMVy73oGrrRrc6TPiSrsWnRYbBtxu3OsdQGu/ETfuaXHtbreM5/3Vhzfxt+9exb989wZ+9fEt&#10;/PZmq3Sm3GwzyWnPPrp5B+F4GyGyHdOTZizM27CzOY2vXz+Hz2chiN1CUMSqhvlwJkgKz9JQQfzV&#10;3QEvYWAsEoLfrkeeD/XPnhxidWpIroJmMrvlwgOV4Qo+e/mYAEJjIhOGSatH2GnC9lgWuwSxZwTf&#10;0eESnFYby5/j58+wOD8nIau1uwtXb97GrbvtuNvaiubWe3zQawjqdsJHAgfrBRxuLeDF430kQhZ0&#10;d91Gd2sLPFYaAjoD4cWL54+P5Ty0noCV8OLiAz+EBYLrk50JfP5oC//0HaGpGsYU6yZeHquyvuW0&#10;G7GADoWUA88erKEY1yHm7ZSLfuhNYv5lC2HkDqzGHizOjmFybAiZmJFQZkcwQBiLZxH16WE392J5&#10;eQmHhyfIZorI50qYGmP6agXhgIXg14OJSpZl7GNwcBBtHT2wOz2YntugQZZHwGPF2sIY4Y8GgUmH&#10;46NV5NIujKRM2JwdwtbaNKGuHU5PELvHj5GhASE8wk8IqquzVaTCHkJokjC0hMlKHius6+++fImx&#10;QgQeh5Hj64fHH2PeFt7/c3KOX8sgDYRIXsbtJhN+nOwu4NmTI372EpJdGHT7EU1kYDX3IJv0EN5T&#10;0PS3YMBgQB+hyTXokPMgiymyhMdXjJXBbMHde13QE9qKeTe/J9Po1w7KFdkmx6Z5XyQwOuTB0+Mj&#10;HO8dweng9+SmEQMDHgLvGo4On9NA+gKbm4doa6Yh+GkrbJoBVAmX4mXJrz5/iYXZGRq/JgzohWxs&#10;k0N6h3e2tjFgNOHG7buwOfzIZYeR4L21vbaIl08eIZnMw2D00CjK0KhZZJ0reHx0Hx4C9N3mdgT8&#10;IVTKJQnV2XQaxwcbyKQHMTk9hFHeMwt+L6pR9nPCizGPB0Xec96oEuNrY58J6B1MiOnOBgm/g3Cn&#10;vDIu2JP2SAjOjsaxuD2C6ZUcx0MPLY2DAMfw1ckWvmK/i5lObt0R80MHkB4aRjQex/zsLFwuL9o7&#10;dXA44xynMr8/Dhp6IYyUhtnXnTSO29HTZcAAId9pc/CaBcT53dVqtHLFt7A/Lheo2F+fxeOTfUT8&#10;hHuDHnqNVb5cuDZJg21yAm5nEP/yX/ydAF/xoBfz64ppxQhxhFs1vld6Lk8hUE9wa/AIv8XjKyDu&#10;sn31s1re6Utzcl8BDMXzW//Mh7J6XEiAtJCS7syjrNSND35V9TRvkwq+0uN7Wl4deC+ArwI6THdB&#10;wpvb2C4JvVTji26KlOvVfrjMC6zmcQ6KL9S5UZeBmdC5WGHRd79El+Sj6gNKQt0pLL5FP1tvUd96&#10;nc+VKcZPQJayvTTkoSHdeamwp+pt157Xub6T4C1irHm92G9Ip6oxvewLgsEZiNdjk9lu9dzlYNko&#10;kUZdUa3x+MXPzJNSxqmhvSroNuq0D34qvvcnVAdwdS7fDyRAG6X3910ViE89vtyX6RrgV4Q71MH3&#10;nZuGvwB8BdgKoKUE9Kri8TP4FfG+Z3P7CvD94JaYcssowVZImcFBSPHuNkKvnOKL++K8AphKusvq&#10;c5l+Kfj+Eqle4EYJT/Df3+C+6DNu/5btf++6Bj29ZsJAEGGvi23ul7M4/D3h/F05X6+id2TbFHB9&#10;70Yv1YMP+LnfFEF1cp3QuS1jfhfmdzArFrCYWcH84iZGRhdQI9Bm8uOwuZO41WWX+bzDPAQAv898&#10;RZxtq8YDX7SMSm1JhlDs7j3C0squnA9YAPEmt8srh4hnx/FhEx9mHUaCLcF3Yh754hzKwwuYnlpF&#10;KivAdwLff/U54gQMAbFX73ahUzeA6dkpeN1BXLnWQXjvQVO7CVcJr5186PUTnDoNFnToLGjtMcvY&#10;3p4BK+51GPDxjVb8zXuf4MNrt9HUKZ4hWtzpNuBOez/a+9oQT3cgnevC5ARhotKN48NV/PDN5yjl&#10;+YB2d8JLAEsnk0hFI1gYH8Xm2jK0A/0wDmgIdyY+RE2YqSXw1csjLI1n4LbpYRhwwe+JYGS4jCeP&#10;72NjdQEuhxl+ixX5gIfQEsIEzz17+oygO4NMPIKjvV384Xc/4tvPX2F8bAK3Wzvx0adNuHK9DU13&#10;WtDccgc2mxaBEK8fTuL50SJe3D/A3sY8DQI9z3XD5ySAugm5eh1MA2YC9xZBcgThlItgRIB1WLA6&#10;HMeTrSm8eriJf/39cxxOJDGeCCAVDGJvvoClES9yURPiYQL6xhwq+RASYQdsLidKo6ME6WECnYYw&#10;1IONzVUaLyXotB0wGQc4PknYbUHcJGi1trVgdHQMBwRfMZesQW9G8712tLS0o0/TD42mk/Dow8Pj&#10;PVhtdhhNZhl/7PIG5Jy8AgjnZyYIt33s607E3HoUwkYcz8fxYm8S37w4QDTohNkeRGlsBdXRGpZq&#10;eRoEi4jQEDQTZKLhKA2KGY5dEOmYH1999oRpUqikffB5fSgURWx5CS8e7ODx/WNojSHodAH4vXHk&#10;UmHsrk3hxbP7CIf96OvXwukKwR0swEwQLBHcZiZLSMXscDgcvF+zmOH9MU8D7cnRrgRfm92Gnj4t&#10;OrpN8BGuRit+Gpor8PtShMqEBLViJkKj1YrHh0c42j2C0RDFTX7fI5Ei/rf/9J/xf//P/2/86Y//&#10;Clsbh+w7A65c6aDR4cJYNsE6RvDVqxeYmZiA0UhY1mjgtjrl8rvFdApLc7Psax26aBSWClX54qjH&#10;5aJBMYMnbK9YjnhA50IyxLqznwrZAva3dmQMcHePBlqCtM3u4lh28R4L4XBvDUNZB8plH0ZiHiy7&#10;BrHgGcScz4VV5yCWaRyE4j44CbxOAq87JUIdBgnCTkU8ZgkNUnbuO5GpxrC2V+BvjxMLYzrMV8xY&#10;Hc/i0c4yjrdW0dHWj/ffuy1fVIulChgqFvDo5BiloQz62Va7I8B+H0aS47y3NEpDcIP3v0fG0/fz&#10;d9GgM2E0L5Ya53dzfoljlcOg1QO33cvyqjjaWsGLR8dIhXywDmjR329HicbB4XwF97fXUC1P4d1f&#10;fyjAV/nhUCVeSGv0jgpPsABisRULO5x6egX4Sg/wGbz9nBTwrUt6e0WZCsgqcKR8vkxi5gcVfM9J&#10;QpeAGD78/wLwFbD6W1meADtFymch1kUAjQqulIxfbtCZ51f0AY0E6m3gq4LyufCKusS5N4431rn+&#10;+Ry0vU2XXU9QuVSNaRokylHLUvcbj52W8TY15NVoVJzLo0GN+b8tzRtSx/p0zH8Z+DZKltNQ758r&#10;W1mRTbRDgK/wEot7jufq1/5l4Kt4fS9Po+gMfEXbRBt/XmfX/3Te59UIvgYJvu/zmPwsoZeSL7bV&#10;P/P7dc7bS/D9NUH0DHqFfh58lVCH+rRkfCjIacvq2zOPrxIKoYQREApvsm6EXyWdgOfz+QqvrYDC&#10;X0tIVLyhb5Z9eZ3Oe4QvSgHVv1aK9/ct+ah9JsD3Ku8v1sNmdqBC8HXZ7fh1kwZ/I6Ytq8/Vq4iA&#10;ekuLW91OfNwsFvFQZncQC1iION5P+Z3o0AVRGRdvkJ9gZnYVU1NzWFoSyxdvYXxyWULs4tIOSrV1&#10;9FriuNHpYN8K40EBYDEn8PtXNejQeBGKDfO6HfijQ1Qek5OLONg5wTrhN5GbwG9va+SqalPjcwSj&#10;OQm+lcoiwXcFycwwaiOj+OKzF/AGYrgiXmS71YbWfj1GCYP9fTb89mMxlZkIlxjA9fYBtPSLBSuM&#10;6LXa0Udw6jZbobFZ0W0w4FanaGMTfnPjLm539uIe097r1RGK9WhqboXG1Aav9zbKI1pMTutRGe7A&#10;4cEqfvz+S8xM5ZDLWOXUTtub65gYKWOOD8vttTUCVQzhUBTlfIUKYnuljN9//RDHqyPw2PWIhdOY&#10;HJ1BPlvGNOG+UBhm3fUwEkIGDToY+sQCBEY8enBf5j07XkMyyjzDGT54iygSFK/casUHH9/Gp9fa&#10;5PRUWn0XzOZ+wqGRIBnByfY4Huxt4PHRFqoFF6ZHCXIEjrDbJl8EE2/Eb64uI51OYMDQB6fDhoSL&#10;/Z7xY3WU4HywgH/85gnuT8WxNRxDMewl9PqxOR7CYi1KmCLAPTqiAZBCv7YPPXoDXAHeZx4L3ITQ&#10;dDqEvf0t9lkat+824UZTM9o7zLhzpxcfX2vCtdvXYbAYURguYKKcgNdmJkxpMUiDIBJNE5R1HOsk&#10;Xn/2jG0irFOhUADRSFCCa3kojTXWvzY+jBCNi6RRg+UMQXkhg6e70/jjVw8J5B4EYiVMLu1hZXke&#10;46WkhM9kIkmjxcPxy2F2epZjWcVYpUTwfYa18SHUsmGOz6iEv5PdTXz36hlePn7AcUsg6A7L5WyH&#10;CHDzvO7Z4yMMGLXoFXHm7ijvcSdusq0ZgnSVbQ96jdJjHYnSOErwnshF8PLhPsF3CAaDWS564fLF&#10;USwMYX1xDMcHh0jH84iEkujp6YOmtwc5QuTjBw+wt30IE8H32lUtgv4UPnv5Jb7//o+4f/wYh/sP&#10;CcsZQnYU7sE4sjHCOaH52y9fYXZqkoBqRcBkxAbrPlPMwe8YlPdnf78AXxMNuATHLYagj8A+MYrj&#10;/V0CtBlukxfL+TJmK6OIheJYXljAOI0IOw0K/YBNerotFhtheQoPxLzQswU8vL+GYRpLI1EPSjQi&#10;ilkfZgJuLND4TiY98GTc8KQV8BVz9rppeHm474i75dRnRr+Nnzk+tTg2d5OYmGrHxowemxMGbE6m&#10;8XBnDfvrq2hv6cHV6y3o6uuFxtCPYNiNF09OMDaSI8BbEApGaLAuYY5j/mR7Cp8/fYKV6XkMRWKw&#10;W72I+COYquTx6Ggfz5/SyNs/hsPsRMwfxHQ5j/WZMRocu5geHsJQLACrNUj4r6CU8GNvdRET1VmC&#10;92/fBF/Vm6pIeFkJbZR8+Y0PeAm+TKdIgDDP8+H/VtWhT5Uy6wMB44K39ww+1c9nEnWRc/3W63V2&#10;jp+Zp+ItrcNvA/iqaRuvE1tRr4+FB/u0zDPwVfZFverHmE5tiwD3Rs+sAr9n4HtxXl+xopuo3yd8&#10;OKl5qNf+pET9Lzuuqt6+t+kcwBFgLkoBuMshrxEAL01zWX1UXUwrr1f6sTHft+mXpJFqhF455o33&#10;xC+TLKeh7sJ7e2n59T47C0UQZVkpAb/qtQr4qnG5qs4DppAKyAJ+L/P8nkkB7AaDTrbzpyWuk1OS&#10;yTIuz/e8zsqXoMsy1Vjh99jO0wUrBPDKaczqQHzB4yvA9wx6hX4p+F6M8VXUCL4SfkVIhJzLl+Wp&#10;ktCs5CU9vXUPr1R9Xxw7H8JwVh+xmpp6XEDvf1fwpS6GNZyq3meifQJ8f0PQddudyIS8BAmCPn+T&#10;/pb92Qi+v7rWg05TBCvbzxEfmsXtHid/Y9g/YuW2K3V92otbbXwYBQoolKYwO7NKGJ3A/NI2VtYP&#10;sbi8g6XlPUzP76E2tYWx6W14oxU097vkC2vvCIgm/L7H7acE207tIDq0TkRTZawsbVJb2No6QXVi&#10;FTfajGjvt2NmcgHV6gwhbwojlRmMjU0inkzzwTqDb794DZPVTTgVi1B0od84QCgu4/otGiy/bZPP&#10;kY9vGdDSZ0Bbfz/6TGa0EX6burW4p9FDa9XjavNt1ucW3r/RzDb3425vL4+14XZbO1oJG10DndBb&#10;WuAdvI1Rgu/wZCsqk10E0Rn8+N1rwkEBST6oM9kMxsenkCEY5iM+7PCBOEaYS8dDKBAyRgsBbMzn&#10;8HuC2MxIAkZdr5x6aZ3tLuQqGK/NoDoyJlfS8rp9yEacMOrbYTR24PiIBsXMNKJ+L5w2OzLpIWQz&#10;eQSjcdxp68ZvPmlG050OdPR0obldrODWhXFC5ORwBDuLZeyuzeGLZw/44E/yeBjxgAMxLxUcRDjg&#10;ky/8+DyivD7Ymb/LKhaBcGFvcRifP97Fn79/if2qBw9qMSQJLeWIGVM5quDAw/0lfP3FCxSGkrAS&#10;WgcsZugIVkZjOyzmZvh9OhzsLqNaSUCn6yAY0ggbTMLp9MPmMKC56x569f0oV7JwO/Uw6DTSixgM&#10;iam/Csynj2AWxvfffi5jVSPsX7eHgORyIBMPY3FuAkfHe5hZGIfTrMGQeQAruQCerNfw1aMt/PDq&#10;PqIBu1zRLxwTC1j4Cc1ObK6vEKhHCPpO5hnlGKQwXs3i+f0D/P6b1xjJRDFI40isqJYU99v0BJ4/&#10;OMDSwhyNyEEUCN5DMTciXgtmJ0fx8ul9dHS1oa2zG24/x9fuR09HDyq5NKbHi3A7tAREAywOnxwn&#10;h02D718/IgzSYCB06gxWxFM5DKWzhClhqBzQgJolVM1gpDrJ79koSrkcnjx8hM21HZiNcXzyMYG4&#10;30lIzbFOMQxlq/IF1PGRaeTTZR4XczUnUcwn8T3bNEfw9XoIehYHDnIZzLFfvc5BVMqjMHDMxBSH&#10;TmdYht9EAn5Uink8eXDM+ySAbDSBBfbXcCYDq8kq+2FleY1jHIZO70M8lkUhHsThxjSeP9zF0uI0&#10;fvj+KyRjNGAIu5kUDa68HxMRD5bdg8ilvPBlxVy+Hgm+EnoJweKzM64seGGLDMKb9iIxHMXWfgGT&#10;M51YmerH2pgOG5MpPDvakf3U1tYp51A2WfTs414UhyL4/suniEXE751GzoiRzw1hbWIIR8tjePno&#10;IRYmZ5FPZmicpph+GHkaP8sLi/j6889wsL1JgyXG72wB05UiNhdmef99j8lqlYaEHw4778NAHIFB&#10;K1ZnpmhgjuLdX39wHnwFuMm/5e8qL3/J2Qv4g6SAr9gK0FWhtwF8f0oij7qU8AIBEvyB54P/9K95&#10;cUxKAKqe5QpYajyuAKsa7qDAsbjWhI/u8ZqfgB8Bp6JNUvV6NNZHSj1/Ty+30rtbBzZlerI6/NbT&#10;qcAj+4efFfg9H+6g9KWI/eV58fKFSEs1gvN5sf5itgcx1ZnaL2/TJe1s1NvgTewr4HUGeW+kZf6n&#10;x+r78nNj+W+TuEYtS0rko/TjT8G2qsbzP5m2EQYbx75+X503qM7rNF/WV+yLeon9xpcH5XFZb6ar&#10;t6VxyWIJvnct5/IQ+m8FvmKeYDGzwpvt/Gmdxfiewa9Yka0x77dJqbMAX2W6tnPgW1/d7TTmtxF8&#10;xawOBNHz4CtATgBlo5RQhDOYVCBQgO0Z9J5/sU1ISSNCIurAK6GXn3lcSOQl8lXh9V3uS0kvaD12&#10;9xzUnsGveuyi5/hNKfX476LT/jLgbwi+V5t1SAVcSBN0+rR6vMffHzFnrzAmVPAV4Q2VGT70/9X/&#10;FZPzR3D6syiNzsPszuDTFrP0/L7zSa8EYBEffIX3UrfWD3+4iMm5baxu3MfqKuF3YQdry7tYWdwi&#10;qM4S6BakF9gXH0azxo33REjFtW7m0SolQhqut5sRTlSQK05i/+gFRibX+bumhdbsw+riJoaHp5DL&#10;1VAb5cMqn0csHsXR7jZ++OYb9GnMuHmnF3qThtCbRGZoDB9xbP7uoy4+K8y42mJAh96AXqMFOpuN&#10;QK1Fi3YAOqcV7bo+9s1dltXC390O3CH43mjvZNta8Zsrt9Hc0wGNtYMQc5cPwk6MjWqRGr6OfLUF&#10;a0tl/PF3r1EupGCxGNFJuBbLuvqM/VjMRXF/e5lg5obH1omMtxezBRt2Z7P4kbBTIiTqOA4DBj7o&#10;PVEUEwmsEuS31zeQ4cM4ny1grBAkbPcxTSsePbyPlbk5VFJRQnMZG6vr7OclDHoD6Ojj8+VaB7p6&#10;uzkevfgff/0Rbt2+hZ2FMsoZsVxtCMfbK/jqBSErEyA821FOhzBdShOC41idHyGUlhD2W2kcdRME&#10;7Qj5fajmglioxnB/ZwF//uEVDsY82Kv4kQl6sTw1jOVaEEvDToyXQtg/2CO8GtFGYBUvtZWLGQxl&#10;vEgnLQTfPjw4WsfCbJmQbUTQa4VxgO12iyV6zXARjPWE1fJwFi1t11n3m7jX3A6P1ysNikGnBuOj&#10;GXz5+VOMVggpOR/raILHaWc/pmgsLRLAVmB3mtHffg+76QB2yj5sTUbx9eMdfPZwDz6XiUDaJf+O&#10;D4ddBCE75gk5G8tzNNS2sb37GJ89f45swk8jYRk/fvU5qgTfhM+NWrlIg2QUy7PTWCZkJ+IRGLU6&#10;LI4MYaIYQ9RH8J2o4IsX9xHwDxJgTahNLmJ54xAuh419rnjFA14DzBaCdCghDYRBgvC3rx4SmooE&#10;Zh2sdrGIxjjb5cLE8ChePHiAw9VV7K2scuznUSP4To7U8OjkBMuLa9D0BXDlUw0NpSjBvQqbleNZ&#10;W8Ljhw8JvhOI+MXyxA64nGK1shi+/fwF+7EKt9kGa78JUZsLSdY34ndjbX2d0D0EXzABpyvIPicw&#10;Dgywf7N4+uCEdQ/CarHDOegiGA/KeYePTvaxvLqNvj4zja4+9nEME4UkHh+u4dn9TczNjuN3P35H&#10;IyPKcywr5kWh4Mc4t3PMx5/0w03QFSEOAnZV6BUwLOJ9xSwPYnU34fENDwWxsVvC1Gw3ZsdbsVLr&#10;k/ffMxopj48P0dHWhd6ufnR36mhEDCAScuLVsxM5xZrRYECa7RguE3xrOezRQHrOuk9wXN00eqIR&#10;4REv8bdqAod7R/ji6UOUaIxU8ykUklEE3G7eu3P43Q9/wki5Co/Dwb7RcVxTmK1kaMxOo5Qfxvvv&#10;Xwh1UF5eU2GuLj78hYQn9L8d+CpwchF8BdwK6BXTpanHzs4p1wsoV7y34lqxelo9TvMnwPe0LfL6&#10;S9TYXkrEO6vApkqWLc5Rss6UgOCz65QX3D6qw/PpcQG9AoxF3/IBcW6WDEpCtgq8qqSnr943dUko&#10;a/h8sZ0qgDXC2+l5QosqFdLEeXkN2yYhTy1HhGeo1zWW90t0oay3g29DGX+NGmGwcexZxmXg29jO&#10;U9X74VT14439ouSpqBF85TLBDR5fNY+fB19VIn0dfG+dHZcv+UnwtHJbB98LcHuZxHVy+xdA7mXH&#10;lRfpxAtkRjnLgxLbS+ASYt7vsr5veHwJvm96fJnmDV30vl7w+AqPrtyeh181vvc8+NbTyvMsr56n&#10;jO1tkAh5EICrbNVyhc6D789LlPHfSewbIRV8e/otGEn64LBacKWVfcb7RJ6vg6+A3g9uabH38Dt8&#10;+f1/IPCuY3x6DQsruzg4+gyLyw8RiI+hpderrOJWh18xj++HNED6TFEsrh7h8PAFVlcOMTe9guWF&#10;TUyOL8oV2XZ3T/jguo855ucMFXC72858OhT4vaGs4CbDLLocmF4+gsmbI2h3we6OY3vjACPDYmaH&#10;ZSzOb2C0OsaHWAUH21v49suv0K+zyYn/zYShdDaPaLKC98XCHB93E3rN6CFsdA4QiswODPBBd6Ot&#10;B10GI/osFjSLuErdADqMenza2omm7h606vrRREi61tJBMG7HwGAznN4WjJZ1GKtpkB65gaFKC3bW&#10;xvEPv/8aXq8L99pa0T9gw/TUIsYJGQ/40H9xsotIwIKlkRB+PBzD3mQQq2NhvHywLb2LDvsgcoUJ&#10;7O0e4dnOMiHtEEd7OzCZjOghgEcJhT63BlpdKx4/foTFmRlU0nEUU3ECTo2A8wQFPojvENSv3uqC&#10;3qBFn74Pv7nahNbWZgxauqHvvyVhdnNhCl++eIBUlOBiM2B0KIZ8LAC/y4CJCvt4fQqzY24k/J2w&#10;E0KtZitKmRi2plJ4vL+If/zhcxzPJbFPmCwSiJeXplDJEtByTiQCDszOz6KjX4+2XgJBMYsijYFK&#10;OYWh7KAEXzGTxcHWHIb52WnTwKnTYchHICOkZrMBhEMepNMx9PTeQivht1+jhcsThtGoQyxsw+xU&#10;Bd989UrGLEcDeohVzMTKgzNTE4TjIULWMiwcQ0NHM14yzf1SBFNZC754sIP7+9vQ63rR2a2F2epD&#10;OJJEb58GiXQW4agf3mAcqaFx6a03GzWExCT++N1XWKpmsD6WxeLUONZXVjBSKmBuahSpWBAGbQdS&#10;XjPibiMs+k4sTlfwp2+fYZKA7nLbeZ9MYmaWhgn7OhH2IsUxM7NfnS4r/CE3wVcPu1WL/Z1NOXXc&#10;zaZOGjEJ3r8pWE0DGKsM47mI655dwEihynynMJyvYG97By+fPsbS/DL0WoLvJ1rmk5Gx7w5nCltr&#10;h9ggxHo9QZ63Enp9mKqNY5SGyGePj+UCKXG3Dx0tNKj0VmRTadRGKnj12WtkaTAKw83K+zLgF9fr&#10;pMf34dEhzCYHPK4ARmkATE9Oy9ktVtdWkCIwarQ2GEx+GjplTBIEj3cE+O5jYWoEX3/+El6CtHWA&#10;xhTHS3hgR8IezDrdcMUD8NA4GkyKl9nc8HHfl/LCHSP0Rlzwidkd0j74Uz5EhkJY2Rwi+IpZVbqx&#10;OmEi/AbwnOU82N8l8PZI8O3rM8q4awu/2/Nzy7xPosimM5iYmqSxMI77izXsdpBILAAA//RJREFU&#10;L07I62ZHy/C7PagMj+Dk6AQ7WwccjwPMjI/J1ftcdiucdjuNtAEsTI7jgOfEXMHt7X3capBPJ5BP&#10;BLC1MIP1xSV8/NuPzsBX/M0vvJsKwKkitPHhL0IcxPnz0CvENPL8T4hgoErAo+KtFdCrQMMpMFEC&#10;CgUcipfqlGNKOIICvGdSF8kQ05h9dBriUIcfnhd5f0RwFFKAtd6W+vVvqBFUKWVRDwXYxFzFH3Or&#10;plXr/eYLbm9Rs6Hu8VXbdgaZaruE1/oMelWJdinp1P45/dx4rEESLBvTqOkIK2cAd0ka6o1rxXWN&#10;nxvVUObbJMuR4KtIfpbnxDipEp/V45dJvf7Ccdk3DTpNq4zZ+WuUckT5so2UDGuow6oKukIq+Mr0&#10;9e1Zv52HRBlSU++PnwPf8zM7qOnPg68CnQJ6hcT9/Jfrl8zqcLFu59UY6kCwZD3P4nyFxDGKaU4l&#10;4fe/Anxv8NwNI+GZMCvTEXwvwK9Ip87soALvGfTWzwvIuyD5ohvL/KkwBvkCm4whvuy8et1ZOb9E&#10;wsMtYPtSXVMkYnql2GahD9k/713pIfDaUYx50Nkr7humZd+fTROno7QyFCFWmMPm3ktUxjcxvXiA&#10;8dkdLCzs4sHhMxztP8HE9DZ6DGH+BnFsmO87Vwmt14THWI8rbXaCZRrJzASmed303B4WF3ewvraP&#10;DcLrw5Nn2Nk+wfrWCYFjGFZPBjfbjPjwFutYn8JMfI8KtRU5j/C717vl8qlba3uEqBkM5cVfvouo&#10;jc1hbHQGG4SR15+9gt5oQ1u3BgabFw5PCp0aF979pBfvEMrbTHb08UHerjMTygzQmG1o0WjQYzJJ&#10;L3DngBFauw0apxl3NP240dGNOz09uEUAFhDcpiP0BrqQyQygWtRiYkKHfO028pU2HO0u4k8/foNA&#10;wI+2zg7Y+YAfqU7J1cO2+ZDdWJ6EVnMHmxMZfH8wh/miHYsVLw425gleOtxoasOgK0T4y2FsKIWX&#10;x1sEuXECWif8fj/K+QjBZJBg7cCTp0/Z/iHo9TrURkextrKMmekpuP0hGZJx/U4r8+yHVt+LXm0X&#10;PG4LFsYyKMVtiHu02Fmexp9++AJpYfw4dXDTSIj73dyaCb8W7BNKl6diqCSNCA7qEPGLl3ryeLSS&#10;x4vjVfzxm2c4mIwQfCOIEeYTcZf0FteGoqhmYxyLRQTDEVjsJlhoXBmMZvRq+tDceRcDhi68fHiA&#10;vfU55KJmOMw9KAc9WMxlkCQE3blzG+VCGlsbi3A6+jHo6ITF3EegMqCZAB8Kmmn0lCT4FrJ+xMMO&#10;grmBQNKPZCKC+ZkVnOwfEtrt8A/0oOZ3ouwlcNv1OFpfxM66gEStXLrWQoDr7ubz99N78PhihFGD&#10;9AQ73DFEIin0idkCvG784ZvXWCP0FmkciDjtEcKRWGHt0eEOpkZL8BLe53OESgLbaMKF4+15gu9z&#10;QrEHJrMe63PzWJmaQn9bB9LhIPL5HIHYheXVZaxsLMPm0MvY0431NXR0kUd+ewOOwTBKw2WCvh+1&#10;ShH3Tx4hEhpCJkXg3TnE1PiC3D5/8gyb6xvw0ii8y+9hOlPDcGUCkdgQ4e2YwLckX6KzWo00PJJy&#10;+d5qPoFXT06wTPC1GR3QaSysa5KwyvMTk+zbb9kXVjmrhEUsZBEIQtuvlbAvFhcR/SZCcFIJjlki&#10;KV/AXF1eQpxGhz+QQ65Iw3R0DBuzI3jMPnp8vIO1uXEZUqDrd6CvVUyhRph1uRByDiLr530Y8cFF&#10;yHVHacTEfUgkwzRK/BwLB1wBF9wRArgAX0pMhTa9EMHkTDch1ogM79M87+3n9/nbRMOmtbVDzvbR&#10;rzHxHgqhr9eGRGIENpsfgyzP5XQiHvJiuZLE0cokHu5vYbI8hHKKxujMCNbmx5BJxFEqDMu5mn0e&#10;D5ysr5H3cS4Rxf2tRRob87h5t0PeO9p+Gkg8rtf1YHS4iPnJWbzzznsCfJXYVmWGBgXO3pR4oa0x&#10;tlfVz4AvoaBRIlxCgK+cvUG++FWHi/rxMzhUYFzVRfBV4FmAo4mfhdeXD/66h/QNIBVhCn8p+PIa&#10;5UU3Jf73YvqzEIefkWjPqcdX9CO33D+F53p+Qr9Vvb6n4Ku26ayPpOrXnjt28VyjCCqnq+IJMZ36&#10;0t5P6kJ+5zzBb1ND+lO9kUYAo9q+M3gUkgAqgbk+xtJIECBbv/atagDec2WKdrMcAZUyTwHBatrG&#10;dPWyG8o/Bd/T86oEXIq0569RwgvOwPLtcCkk0gv4VspSJOrGuv4V+m19qy48cVGN9fn5uil6j3VT&#10;oJdAKsMb6uEOQizn1ONL/Zrg+44EszOQewN8CYPnoVQBSuHpFNCrwp2SniDc8JKbAFzpGW7w9qpA&#10;LHVNLPxwHnoVsd4CQm8qYQ8q0ArIVVZQE9DbL/X318WLcALMRciEOKflMY2ceeG0nF8oGXJRD0s4&#10;pxv9eO+qIrWfTvvr0y58dK0TMUJOLuzGzVYxT6/SJ6qUtDx+vQ93+lzIV1ewvv2M8LuB5fXHGB1d&#10;wOr8KnYIr9Nzu3xI1eDw56GxRnG3d5B10LDdWvzdVRF2QiPnlhWtmiBcoRG5AMbm9jFmZnj9+oGE&#10;4PsPXmJsfBWzi/uYWdiSIRVdhqCMMW7V+mSYgzAixYwS4VgBcyKOeHgW2ewURgnF1eqsnOXhYHcf&#10;Tx89gdZgxt0WPvj6CLHmIG61WWS7PyDMt+rshFwneswWdGpN6OcDvKVPT7g14F6fCZ0Go3yR7Vav&#10;Hje6tGjTDBDsDWjp1cpV3uzeAQTCOsLPAEbzWiwvmVAYv4PyaC+O91bwhx++RipJ2CYk2xxBpLMV&#10;TNYq+OzRNg53lghoHXzIE9wyQYxnTNiYiOHlg11Ciwe9XV3QEXL721qh7+uW3sSt9RUUh7KEgCSi&#10;0UFUSyG2fwxPXxCq0ikJNPNzC3h0/4RQkkO/Tg8Twb6ppQ0fXbmBv/vgPY73VXT3dGNvsYrRrIvg&#10;q8PTkx384dtXiEVdsDu1yKfCmK+V4Xba0NzcSnhKI0X4yAa1SAd0mBqOyQUhpgo+PNqs4btXR9hi&#10;3ZdKfhh0/Yj4bFis5VFKBDFWSOLpg30JWR6PUfkbf9CDlo5OvPfJx7h99yZ2VudwsruKqFeP4ZQT&#10;lagXSYKfzUwjpK8Ni7M1/EjYnBiOw2XvwoC2mepDS0sLy+vB9EQZr189QSxkRTbp53gECcRixbFh&#10;vH75Al89OyaoxrGUDWAjFUEt4EZfN4E6H8XW6iLctkF0d2hgMTjRfI/f2V83weONsC8s0Om0NDTS&#10;hNtxQswQ5sYK+PHLp6hlg0gFBhF0O5EI+lluhMbfFh4S7GKE7CSVD7AfylFsLIzjs8eHBC2rXIVt&#10;cWKMhsQYIY/wOBTjGM4gEYsjFE5gqFhGsZTBxNgwDg92YDCL8CMjVla3cHL/MRLRMO+FcRwdPoTD&#10;HkfAnyP8jvD6IuZmF/GKxt7uzi6mp2ZpxAShM/tYphOj1Ul+t57j+OSx9Ng6bBYEaTSN0Dip5GN4&#10;SkicGRuF3exCNBBnO2sI+QdoDMXx7MlLBP1hCY49PQPyPQCXw4mZiXGC7zFsNCC9NGhqmRhqhOEQ&#10;DYvD7U3ME+5j2VFMLO3QEFsgANZwsLOB1cV5JCJh5LJi1Twfett5vctDAzKHUrmGQDQuQ4MGLBZE&#10;00HEE8IAjPF8BH26Pp7rgt5BqC8FMb8wgt2NJdw/GMPC4iBSOSO6NO0cEzNePdqXsfTNvP/7+nVo&#10;7xygsaSFweDmb8QierpMuN3UjCYamVcIrHa9Fo+2ZnG8uYaxfBJjWS8qaQ/H0sr70o3hYoFGY5DG&#10;9TTGJ2ZptJlp4A3Jld7EC6axWJjfLR2NRS+WJicxaDMil4pifKSGD5RQByWOVZmtQQW0i6qDr9yv&#10;p+FNqcz5ewZvYhU4IfWFOHlMAqBIJ2BShCkQQBrBi5+FPiZAqHMIXwRfAaKN5ciV4EQ5BCexMtxP&#10;g6+orwDOC3Vt1IVr1GWIlb55y3UXrjknAbunXt6G8us6nSKOaZVZHUTdG4BQ9f4KGBbp3qZ6353q&#10;LWkk+IrzhBa5f1m6i7osP7Wct+li+suuOQe+QhzL+nzKKkSKJayFt/6nwFeBWPWzCrP1fj09zjTn&#10;wLcxbWO6BjGdlNhvbEddoo4qtCorHhplfcU1F+FRhcy3weZpWVKiPazrX6GP6lsBvhfLbFRjnS7W&#10;5UyNyxWLEANCrvqCmwx54H4D9MqZHcSKbvV4YAFnYoaHXwq+jWAnpJTJPKnzyxefHZd1ok49vlfr&#10;MzoInZYhymN9ef5dguhFr68yx67YEgYl9J6Bryp1OjPFAy2AU8QDN4jHpSR4C+BVPgvPrgDd9wTs&#10;Np2Br4iZfZ9lvEvwVQwFQ12s45Ue3G3TIxMlKHgGcYW/EW8DXzE38XtNWrnymsU3hHBmEpu7z5HJ&#10;jaOUr/Ghu471zYdy+eJRguvu7mOsb9xHIF7h74+J4Kqp9y31aR9+w37TGANy6rF8fgxuL2EuMYy1&#10;tUMcHD3Fzv4jnDx4hvHJFQyVZmB0JQnW23LKNDH92Xs3e3htBQtz6yjxfC4j4nwnCIUFVCpj8m/f&#10;Byf3oTOZ+aDUoL3fDL05jOusy3uEfeFAES/HacUsDiYR3+sk0GrwcVMHbnWa0Wu0oc+ieH5vtOvw&#10;QVMvbtwTq7XxfGsXHB5CY2wQ+bSV8ODAwyUPNhc0yFU+QbnWTQhaxO+/+wJ5gmpXvwneQJLGwT4e&#10;EGaePzzEyydHqBQTcOq7kSUoLo/GcbhUwA+vH0pIHLQaUE0RbPNpTBZyWFtawMPjQ3i9bgRCIYxV&#10;UpgcDmF6LI9nz2mIjAzD5/PAyHp7XH5CoxF6grvbF0Ibwfteayfe/c3H+PhKE2GuD8NpBzIRMxIB&#10;Mx7sb+B3X78kjAxKj28k4ESY0KbT9uDOvXvwh6PMywTzQLtcajjkG4DL1o1yahCPdibxh68eIBO2&#10;wEzg6O/pRDbuR8hlhcWoQ6WUwBefPSAUeKHV90sPakdnH67evItPbtxAR89dbK1MS69v0K1HkPmP&#10;5MMEWualu4cI+3h/ZwXP2GdVAlrQNUCoMSHqsUvw1eu6MFyK4qvPnyCT8MEzKMIHPCjKGRdy2F+b&#10;xtfPTrA+mUchwDEjsLlYL732HlYWCGJ7a+wrC/PqlnPXarViFbJuAmgRIQK4Tq+DhbCaiYcIrBWs&#10;z43gy+dHGCZgx1iH4KAVYbY1RzgT4Ls8P4VsLIBKNoqxjI/yYHlmBC8eHcFqd8BgsSOdL6FcHUEs&#10;oMfESBozswuw2Ly419ILs9XD79IE9rdWcLi/A1+AgJ3J4OXLV/js5WcE0RjPrePhyUMae8OojM6j&#10;WFnAMMF2aWmOBsDn2NzYwurSCiLRLIz2kFzdbWlhA08fvyJMn8BOSHXYbRgbLvGencZwLo7XT+8T&#10;TMfhcrqRjCYxN15DNu3HeLWG15+9Jlgn5b3V2TWA9rY+GTdbyuexNLeIztYemDRaDMdoHIWC6Grr&#10;Ra0ygqFUAtmCmF93G+XKKO8dGiMsY7RSRdONFty82Ym79/rQ2q7hfhvv1RjGphYx6AnyPr2Hq0zT&#10;3U+Ds6OXBlgXy+7Dp9fvUq1o1w7AF/FgbDSNiWqabbTDNtiLpua7uHnnHnKxID5/fIAl9mVLWzs6&#10;unU0gHUwmjw0ilJYXliGQWugAaShYarDnTudaOI9uTQ1gofs96lyAT67kcaQDnEaOKu1GFZnR+Fl&#10;HYvlSYxNLmDQ6UM+myHIz+GrVy+xOD0qvcHDuYKcvzce9PKejKCYG8KnH32MfyagV77Apc7WIKD2&#10;VCrsNkKvgDjun4KvKoKeBAEx7ZiAPkqCoLiGaSVECmBVvKgCLORUaUyneHTVPLilpFdYbpXwACWf&#10;er7yGoKvgEYJj2cvvonjpwB6mm+97vVjwtMqvK4yX0qEWCieXeVaCaaivuI6We5F1et6KrUMbgXc&#10;Si9vfZ8S5SizT7A99XJVr68iZfU5uQIdHwa/FdArAbER7hp07lqlPY2xx2/VW64/p8ZyGnUh3Xnw&#10;VMbgI4L6qUSbOB5qOrFVQFHcH4rkZ7ZZGDBCal7nX2IUMEuxH8X2Yrnis/oPgJDIs1FngCj21TLE&#10;+J5d85dIAK8qYUR8fMfM8s38fAaPYv8yncGlovPgK/JvrO8v15nH14QPmMelsMu6n0o9dqthvy4R&#10;7iCPU2K+3PfU5YpFmAMhTblGlGFSJKc0OwNd1XsrQPg9IXFOxu+eQa+QAo4ibyWtArzcqkB2KuHt&#10;VeN8hSdYAC+3p/sijQDcxvwFAJ9JhDw0Qq/Q3/JYo6Snl1JDIxS4FWWLadTOPLZSYp+g/P41Qp+Q&#10;8OLKMILzEnG5igTkKvAq+0jAMbfvs28/YR8Ko+f9Jg3MZjtK0QDa+0TcNOvO/lcMC7ZJfibwSnBW&#10;pi4T046JcsR3r8cURjg9hrGJdRm+MDW7ibXlHQLeIfa3j3H/8BEWlzbgINTe6bDgVhu/f7f6mF8b&#10;29eB39zqx4e3tLhB0Lzd7YDZncXo2AoeP3qN+ydPsLGxjeWVTeTLE5iZ38SD+58hHM7hdiu/c9e7&#10;USjWsLK0Kt8Yj4YzMJlNMFp0yOUz2N/fxxaBzhZyEXgtBA4vApEibrTwe3PLSJg1odfggM46iNZe&#10;3nPXu/D3HzdDLE/crbOhXaNHv8WKHqMJbX163GrvR4+lB5/euYu7XZ2weQbg9ot40n4cLPnw1U4E&#10;a9M9SBc+xVD1OiFoGv/4w9cYGymib8CKSHwIa6ubKBBis0M5rK5tIBKOI+cLYDgc5oNyGE9P1vHZ&#10;k13k0mFYB7ph1/fBa7fCYTCglE6wT/fQ3qVDKh0nsFQwkTViKKyXHt6piXFCKyGf57u6TGjt6IKG&#10;cGCxuaEdsBC8AxgwOdDV2we7w8BxqmKE8Bxy6nG4vYpvv3iBqM8qY049g4Po1XSgueMWrl+/jXQm&#10;j0F3QHqunU4jQoTlVGQAM+UgjtfH8ecfX/Mhb4Ohvxkeez/8Tg16ulvRo+3jeLlxcrCObCYEq8OE&#10;G7fu4hoB43rTHXT0tsDi7MHzB5v44tkhwduGaMiA2Ykk69BLCNMgK2YXmJ+nMZMn0BsIlQ5Ml8Pw&#10;DRrR3tEKj5v3QVaDrz97SAAqIRt1YTofxMF0Dhu1JGqEt6+ePSK0jPFed8HqTMgXHgNeK7ZXZzE1&#10;XaNR0AIdxyiZLnKcsmhp78Hk9AwC4QAhyY8twtNarYDZclYuWfz1Z09QIgi7LAbM8dhKNY/ZSgEP&#10;djcxnM9ioVrGD4/38Gp7HNM5p1wg5KvPnvJ+8SGYSGLr8DGmF5dgGOhEZVjcD3kaAFreu245Zd3s&#10;xChyyTjHZxyDg0643XYk4lEad3EEfE4J1/ePDlAbm8L8wjomJuYwPz+H1ZUlvHrxCkuLazJ2Vyw7&#10;PGD2yfj36fFZHO3uY2F+BT3Cm2oaYNuC8DgtCLhMeP3kAfbW1pGMsAxeV8jlMTE2jo21HbnMcSZd&#10;Ivg6MWCwsw5J3GvuRDoeRzaZQTuhtK97gEDtxKDFjBYah+PVYZSLeVSHR3jPBOBiO7S8H1ZowE1N&#10;zOKTT9vx4UfN+M1Ht/HJJzfRdOuO9MwO0NAQntJrN1tw47ZYcKUdN2+14/3fNOHTG3fwm4/v8h5q&#10;h9ZAA6q7E1qdhkCtgXewH5r+Ttxo4v1FYO6lEXuwtcp2i8VLumA006gKxWmAiXCMDOZn52jQ2OHz&#10;xlnPMcTCPmh6O7AyO46Hh3sYKwwRfNlWwvrESAmr1RB2VqpyXvCF5S2C7yKi/N0Zr5RwsDKJP37x&#10;FCtTo0iGIqgMFbE5U0NtKEYjMsy6mPGrv/uV4vGVkCfAT0CeCmwShBt0Co9iKz5zv7me9hxYimPc&#10;ql5P6fnkecLGKfjWAUZOkUaIOic+mIWUOFuxZb6nAKqmE2XVy1HrK6BViA9+5biaVpwT19avIUir&#10;Hmc1plgArgK6Sl4q+IopypT2XlRjXeplqIaDqGcj+DL9qYe3rkaPtwQ3WXclbOPU2yugV6Sp94MC&#10;fHXVr5XXU6KtjbNN/NWql3WpLqRVAVQZR9HnQmyDKkKYArdKOgHC4tgbEu2u76tlyfwotQzhGf8N&#10;+/Sn6ij/SaAkSDMvKdGfzOc8KNbz/GtEMDynWwJ+RUyuTQLjW4FWSizWcT4U4Y00om6izrLev1wq&#10;+KoSszMoEKtIQi3rfw58BcASON+AX/FZVRMBl1vhXRQe3/dvqW0U7RArqVE3TQrc1qHuVHXwfV8C&#10;LQGOUNkoORODANYGqFZjd8+8vEIGQqni2VVhV+yrMCyPE1Iv5t+oXwK+l8f4CvjVsg29EngFFJ9K&#10;AmiDhBeVYNooOa0b+0J4dWXdCbqNEv0plhD+kP30m9saRLyDyAQ8uNkhvMYCnhvBtw7UPH611SK/&#10;9+oCFkIi7vaTFiM6tR6EE2PIleb5YNvG7NQKxmpz2FzbxcHOETyBNCanFpArjCKVq6F7wIVPmwVQ&#10;izwUmBb5iWWMxVRoMzNb2Nk+4oN8XU6DNkqw/uG7f8Kjx1+iR+9Cr9aOFoL0wtwyH8zrqI2OY2Rk&#10;FOGYj2WksLA4jxdPxIt0q4RzM+60iVADPxLZUdzqsBHaXWjW2NChNeB2G58NhOh3P27HO79tRVOr&#10;Bi39GugHTdA7rKyrER2E4C6xIpOH3z0+oO90tcM0aIDG0o/2/g6MFgfwcsOHtZk+xFI3ka/cwv5W&#10;DX/+4RuCUAa3Wwg1JjfyBF6v14mAWL54dpngEUc1msAoH5bDBLSDrXl889kJ5saGYNO1w9p9C+6B&#10;Lpj6erAwPoLnj54iny1haCiNci6IkeQAJgo+nBwdYrhcJtT2EAQcSKeGaQxE4Q+EYLIHpMdZo7MQ&#10;eAj6A272hZ2ywWrVE1J1cl7Yz188JHQOwue2wmQwwkb40OvuQtt5T9bb7fPCZjURjDyIBC2IeLpl&#10;2YerfOh/+xk2F6uYq3GcK3HCeh+M2ja5KlvIb8Ph/iaKhQRsdiPuNLcTBLph0HezrE4MDznllGIv&#10;H2wRGsTUW4Osh5vXOdjWGGElgFgihmw2jkGHnn3mQDDggNfnYlsI2d5uzE968fLJAZwOGk8DGoym&#10;vDiaK+Bwdggb41m8eLCLyWoBfn+IsJIiTLpZlg/TBJpcNkdQuguHK4jMUAWhaFoaC7Nzc4gTNv0u&#10;J1I0GiIuD6ZKQ9hZnsGTkz1YxMIjBq2c3aEYC2I8n8azoz1Ui0OIegblHL9TGQeqMQPu763hi5eP&#10;EElE4eKYZKd24R1Zg4X9kcnFEI6GaNCIftEhGgxhZiTNPo6x/CL6+41wEMDEC2M2m4X9dw8zkzXs&#10;bG2hMjIp/+GIsc6j1RrmZqbxlPfI8hIN0fFJGgocM7sP24TN5clRrPF7MTu5gDt3+3HvXjs6aRwN&#10;2i1IBOx4fLCHw41NjOSKHBcBvkVM1CYwO72Cre37vJdSBNNuQniUZc3yPghgYbKKbDqLjtZu9PeZ&#10;CaARTBeTCDpNmOL9WhkuIR5Nyum9UvEw7HYdVpYXeD/so7fHBJ3GyPHSQdffC7NRB6NeS0OMhs+Q&#10;m4aThgauDv1aGnLcf/fDJnxy/Q4huAU3CcRaUwfHqYvX93O8aVzNpLBZjaISH4TVMIBM2MNxP8L0&#10;xCS/e/38ztlRHZtDJlNkXeISwK0WGloR8bJlFZGQnX2hwfbKAu7v73AMSkiHgijQyBRe4NmRJDZX&#10;ppFIxNn/45iicVPJJbE2lqPhO44fP3+CnblRjPE+XaARdDg/hvVxUVaCv1Ua/B/+h3/eCL6NUEfJ&#10;z2K/DrkS5MRWHOexU7C7mJ5b+UKXOE8oE/tMJ72cEjrq3s46gJwHSEXCY6zMrCAAWZTReL5eD7nl&#10;ZyGx35hGPS7qpLZLrT8BVQVRCbr1/ER4hdJ+4QFX+uSnwbd+rVS93XJLqX0jy9cobacawbFRPwe+&#10;ClwKqBdtEvVuvFZp639z8G08Vt9Xy5LlifoSstR6f3JPjLM4pwDuKbTWJbyvp2nfIjXtx+w3OQZq&#10;HVTJe0KMzXlDQvnHgsZLw7HTfiSonYfL/wpdzIvAJsD6t/csdahVYn3fSCcloPH8y2eXpzmbpeGn&#10;1JhGgq/0HCoSYCq8sqfQ26DG8t+UUkeZTkKxAmcK+OokBAup4Psewfe9GwKA3w6+H4hzbwFf4fn8&#10;efCthzPUJUId1H11Xtz/nuArPLuf3GyVnla13LeK7f4p/foW+4H9dhYmQhjm8Xeu8eHXqUcp7pVv&#10;J7/Ph6Fcjliklx51tkMFXypdmIPNl8eVFmE06yX0SgAWIPxpr/RA32yzw+SIE3rn4fQmkcpUMDe7&#10;huGRGelpGhmZwPbWfYzUFjFUnIbFmcDHt7T4UMJ1nwRsEX52lTCtMYcwMjaPTJHXrhzj/sPXcuq0&#10;q/cIpl1Ggk8Su9u7mJ+dJwAvYHFhEdVaBZtbm3xAbeLF4xdYnFskDGpxt60DVocP8WxVgu+nbU6C&#10;rwnX7vTiw0878a6Y2kyEMrT3o49wp3Ua0abrRq9Zg1ZC8K2OXn7WoF3fh06TFlaCl84yQADuxJ2O&#10;NngHdZguWQhXvQhEm6A13sTCbAX/8MNXcgGFu4Tpydo4nt0/xDrBySeWaK3NIpPKYZjQU/J7MJzx&#10;YW9jGr//+il2VkYxaGhHOTSA+aIbcb8V+6tzeP38OTb5wDYTgNq7WxEPW7HB/B7cP8EsoWeQQGs1&#10;e2S+lXIaQ7kEIvE8NAYCrS8Bt0t4xYO83oZwPIZ0JoZKMYal2SJevTgixETYFgOCXjfcTieSbiOq&#10;ERtW5qoIEY78LhMyBF+3Q4eAsw3jRT/u7yzjD1+/IhwUkI06MFNNIRm2IWjrxXTCjqGwHevri3Je&#10;5cf792GxOCWsJHw2LFRDmMjb8R3LfnawCKfoWwvBNxhGIiL+Is4gEo3IF/dGR8VyxYRTwsbYzBLm&#10;V3eRzOWQTw3ieL2Gb18/gdfjRl9PF7wWPVI+8U+GE3PlCB7srcJPcBeg19erJ9B4sFzNYmq4KJfS&#10;vX7rNgHLiEKphlx+FPZBP8bHx1GlQeV202AivE0SAsVf12PlDA62VxAjoOciXoxXiliYnsLe8iy+&#10;enKMiWwKUYsBUasO4wmOT9mFzYUqvvrsMSHIK73/+vw2zLXHiI+vsbwESpU8x8MHsVRwyOshfCpz&#10;O6eTRfQQhh12pwwRCEXC6Orrx/LiAvb3jlg/MX91lSA2hcnxCVRKJRzuHWB1eQNzUzPyBbVqaRhP&#10;99axNjWKydERbK2uo6/bwL7ohY3g53XxXvBY8ezkCPtra1ianMb8xDQWZuZQHa6yz6uojS3SoLLj&#10;9t0ujt8gx4btLoVwf3eN3+sF3Lx+l0aSyMuHZNDG+0SDlcUpBGgwNN3uQGeXFj6vjff9AI731/El&#10;IXF1NI/9qRIeLA3j4UoFT9dG8HChgAfTSXy9nMByieOf4NjTmPU6+buiN2LQRoPNbEVXZx/6+vt4&#10;vxsJn2HCpg+rYxms1TJ4tFzB/eVRPNmYxHevnsqFYvLZJAE8jFg8I+cpziXCeHi8z/6JIhaMQEvj&#10;QqPtRMCtl7N8PDw+wPo8+2GqRoOhjJ2FUaxOl/Di/hbmCLNL40Os7xQer0xia2YERxvL+N0XL3G8&#10;Oo37i6M4oRF4yO/MGtOuzExyDPL48P133wK+wnupwpuEGQF3Yl9AHdOIrerVVEFPbFWJa9TjAnz5&#10;Ay3BjPAgQFYBX0VqqIOQDEE4hRtFb4KvKLeet1o3WT73BRzK83XJOog6NUBpXaI+p+nk9Wr7fwn4&#10;Uuo5eV54e+sGgurllnlSNAB+LgxBgi8hTegMfOvn6/2k9JsC0Oc8xpRow39L8D2dZq5BIra1EXw/&#10;aVbqewquKvgKzy4/vwG+9eM/pdPy5T1wVvapTu+Ns/YLyX8QGvpESu1HQtwbqpfzF+uSvEQ7P2lh&#10;e1mmOrvDZemEfg58xXRkYnYHOcMD9y+N+yUw/ZykN1bC73nolUD7MzpNJwFXkVy6mPAlPcQCZglk&#10;sgxC2Xs3fwp8Cc1qTC7h8hyMinhYgqucJ/gUfAUki7I0PE84lnG5SiyuEoog4m2Fl1c9puiyGR0a&#10;dRn4yhfcGtQY29uodwmT/73BV8QmWy1WlPnA1RnMeO9OHXI5ho3gK7yxV9ssmJnfQa4wiclpPkjK&#10;8xhwpuV3VsQOy7ALSs7he7UPtztNuNGqh9WdRLY8h5HxVSwsrmF9bUuu6La9/QDzc5vY2XmCWKqK&#10;bq2HBp2O46qREmWKl9nEIhl6exwzSycYcKXxt1e6CMldEnyrI1NYW1mT3t5KpYpkMotgJIqZqSWs&#10;La7j9cvXmOfD20bI69b2wBOKIJYexo02Ha52meRywx9d6cGnt/rxEcsTyxA3a3r5TBDz9t7B//Dr&#10;D/Av3v8Yt9p70NJHANZ0weg3wJN1oofQa7Ab0WvQoam1Dd09PTAZRNiIjnW7hRu3mzBczuFf/fFb&#10;TIwQNo39GB/J80E6jJWFCRoAJWxubmNqrIaRTABxPnCzMSsOtmbxw5cCfKsEYh0W8oOYyTngtfXj&#10;eHMePxDuRIypiXA+6HEglQ4R+Gfw5MljbKytICxmLnA5keGDfYTgu7U2TUNjH75gRsZBp9MTrKOf&#10;QBJi/5WRSMZQLokFFHJ49nibEJhBLDwolz72e73IBJiXR4PdtRrGhkMEEYJfPk64saM65MVsNY5d&#10;8Tfvt68xN5bFaD7Eek5ieiSBMqH8y8UihmNOTBG6pkareLK3B7vVDIdJgxRBemLIiVrWKsH3+dEy&#10;3FY97BYH0rGI9NBOixe89g8g5p6dnxtDLEroSsUwvcD7aXUHhZEa4cWF/aUR/OmHz7E0w36jAVGM&#10;uDBJiI8MDrB/3Xh8tIEIISww6ETQNYi10TihZZigt4BtQvnd1tvo6ulGMkUjpDwCh8vPOk/DQ0hy&#10;DHrw+PETfP/1F8hnEhgeiuPR0TZy0QBq+SQWJ2s4OTjEk4MtfPFwDzM0dGrxACaSfuyPBik/Nhdr&#10;HNfPUMmLmQlcCI8uwjf7EvFCFsPDhPxUkBDXL/svxzYO9DQjzv6pEFq7u3S4dasFTSL2/E4HbA4n&#10;Dg/28eLlC0xMzWN8bBJrS4tYXVxkf42yvw6xurKBmYlJzPD+miPAr9EoKqVSvP/G/3+8/edzI9m2&#10;7YvdF5IipKeQQnrnHrNN+6ruLl9k0TsQHoQnvAdJkAS99977YrFY3vuuam+2Pebde+Kap9AnhSL0&#10;/wyNuYAkQRbb7HP2ux9GZCJz5XK5gPzNhZlz4fnTRwTXNBI0viaHB9DX0YT+rja8fv4Ee9tbGB8e&#10;VzO9Y6ME/8FhJOIZ9A9M8HsUoqGV5H3pwtLUIPMcwKPbN/DowSN43I1IJZvUbGgyEUEH2/Po9k30&#10;dffDZLLDYm1Ad2cWOxvzePnkJr549RCPri7g+e4CXt1YxfP9VbzaX8Ln+3N4uTePJzz36No6nl5b&#10;xNPdefbtuvK7lRUG9zaW1Qtr6xz3W4sz2FlfwLV1Gn8787i/s4A7m3N4cm0Zz5jn96+f4fMXTwjx&#10;06xLNzrb29HR1sr2DeLNy2eqv6ZHBzHS18fv4gB2OBaeP7yLx3du4Ob1q9jf22HeC7i5tcg6rOKH&#10;N/fw7O5V3CDw391Zx8OdFZ5bxsuH9/Dd6xccwzvYX57E490l3Of39e7aDB7fuIont66hrPhSHnwJ&#10;Uwfgq0GgwJuAnHzmfm5xB/lckO5HoDJ3nJI8Kgg8+VlfDWzVi0sKJmRGV7aF0uDmUEegV6TgS8rX&#10;9uW4QK8of06Bumx5vSyvrFwRNECV+hdcq67Pt4v6N4GvOsbyDqBX+iFXB4ntewTKjumXgG9h+kL9&#10;u8GXwHoAuvmyTgJf0RHwJeydCL5qlTpxNdD8aXMSQFR+vz8CwDm3hMP0amywD4/U4WBs/HR/Kmn9&#10;SHA7oiNl/LiO94nSsby0aBlqERW2/afBV9Lm0v9FUv0ofZMXgennlAPfQ4jNuT4ICB8F7+M6gN7C&#10;Y8UEKgHTogLwZV5qxleg9yfBl5K/64/4+Mosau6FMQWtTHMcfN9VfrYSNkvgUwCZYCrRGQiXAssa&#10;vKrjksdB3ifrJPB9W0eBV5PUQWZBxY+4EHKVq4WC8MNjb4Eu234g9QJgHnwFZtU2Fw3jVLEV6WgA&#10;7YkQ9GYnzwn4mtT5QvD9LQHUGWrH1at3MDyygLmFTeWDu7f3GOm2EbwvfsYCvWcFenMA/BFB8iPC&#10;++VqL1LtBL3xNUzOyOzQEh/M+9je2sfm5m2C8D52dm8jmRlAKDWIGluc91gMFPEjNvA+ygywSa3S&#10;JnGExRXjnbOV8PjjuH51V7253tMzgEZfGEarDXaJi9raicmxOXz95iv0dvei3lCPOqOOZXQgmuzE&#10;mSITTlc04Hypi9DbgAuVDgK2VfnyVhJ8z5WXobzegE+KKvB3711ASZ0BtTYjLlVcwrmSy7hQWovz&#10;JfWosZpQpdejpKaWsFuHssoanDp7BafPl6C6rpIw2Yd/+f2X2JgbQkvCTrAxEaRs2FqdwcPb1/CM&#10;D8vNxVlMDrQg6qpH1KfH+tIovvviGW5eXcRAsx3T7V4MN7vQ3RzEF49v4g88d22FwL84ge31eWys&#10;zBH+F/Dk6RNMjg8jFJAX04K4ur7EB/h13N1fR2dnJ8z2ILKdQ4SmRhgNZqZJoSXdjKq6GtTWV2Bh&#10;TqIf7BEMougiCPV2tqC1OY6Q34KIuwwrs12YHk5ifTKLm4SX1oQb4YAR04MR3L+2gj99+wWmetNY&#10;H2/D9nQXlodbMNkZxXx/CuM9cdzfX1PhzQJeBxzWegJeFAPtfgy0ubA4liHQ38Wd3UW0xxvQRuNi&#10;si+Fq0tDhOpR3NnfxKO71zHQ34l6XTnihPHtjUUMDXShtSWBdJLgS8D47uvXuHttieAzhvm+NBZZ&#10;Xh/bc3V9km3bx9RQB64tD+PWah9uLXI8L3Ti/s2rygVBb6pFTXUJLJYKlFeVoLauAnNzk+gg6Lak&#10;4xjqzaI3y75pjWCNx7969RQtMRoIyQg62U+t8SBmBjtwf28DWzMEfwLx6nAWe2NJzHSFcZvg9gXB&#10;d3KoHUN9TYTSfgwQSDPNTrZljIbFKIY7I1gc7UB3JpAzLHpacXVzm3XyouhyNc6eq0TJlVoEgyG8&#10;eP4S33z9pVr9bHpyknmsY59geJug9uLJCzy4R4jd2aWRNU/om6EWCLXX2A/38cO3X7LND/Hgzm08&#10;e3AXLx7ewZvnj/DH77/BN5+/wdPHj1U0lIf37uPG9X2C+Si6e4bR2dWL6bFx7G8SVB/eZ9pX+OMP&#10;3+PPf/wTnj17QePkDh4/fIBnvF6WCn9DwL5/86b6nm6ub6gllr958wrff/UZvvvyFf709XP86c0D&#10;vOC9vb+/h9+9foLfffEZ8/0a3372GX7P/T9//gh/+uwWvn/zFP/yxx/wivV/dOcmrm1t8b6use73&#10;8O0XL/EDvxfffPYIXzy9SzjewIt7N/DHL1/in3/4Gv/8h+8Jv085hm6rNj9hm2/vX8f6yioNhGUa&#10;hhtYXl5RL8NKm7/94g2+5r36/pvP8fLpQ7ZhD2+ePeR39ga/c2vY3d4mwG/xOzNPQ2JczRDLi23f&#10;8brXbPNtln9rm0C8vY77V7dxl+ef3bmOitIr+A/yN7ymIyArEKPgMQdwahUyLY02u6kdOwDC/DEN&#10;/mSbh14B0pzfrga+AjA539ojcKEkxw6Ve/mtQKpuUpa2nwfeg3OsywHgSv0K6igQrI7n0x7kcZhG&#10;jABVrgJlSZ/Pq1CqXwokhoPWZpWXHNf2pc05ABa/YpkBLtSnChoJfwJqBEQ1W8q2FOoUr9UknwVC&#10;c9fm6v/T4HvCjCillS95HT93ko6A74/N+Ar4SlsKwPd4e3I+vAXXUsfBV+InS98fqbcaD/kxU5Df&#10;iZK+FBHejoLkCfqRNLmXHg8/H0+nga+Cemkv9wViCtP8u3UAvrKVMqRNP62TwVeOHQXfnHvG0WOF&#10;4HsIukeV8//NQ61asrhBzVwW6i0QVvAr4j6lZm55/F3mo+BXwJfH3pPYtj8Lpjnf29xLaDmwPQ67&#10;hfpl4CsqLCMngev3LzkV6B6BXOrnwFetaifgKlv2v4p7zHGubT8QA4Lj5Rx/T7J8qLckorhU24Df&#10;SFQImSXXoljkwVfgM9s7i2vX7mFldQ9dveO4vncf13bvoW9oEZeqXYg2DcNgT+NDCe92jsCaB2DZ&#10;/5DGRHG9D8FkL6am5nHz5gOMTW1ievYqtrf5MLr/GJ39k7h79yXi6T5UGb0wOGMEUH7fig04XWTE&#10;aUKw9qLd++er1AtAeztbGOODuLunH0tLq+jsbkdbR4p5xAiBs3jz6nPE482oqa+FxWkhpHfCG2jG&#10;WRW1QodP2T9VNhdcbU5YA26YPW7YvDY4QiaYXQ0oqyXsltXDFnAg3eOHPVKPUxfP4NcfXsCVajN0&#10;DvFtNsPQIH6+dXB5JDatDfVGIywN1Xww9uI///Er/PmrF2qW6MHtHTy8dZUPcXnAP8PvvnpJgHqE&#10;5w/2+LBexuPbV/Hd58/xL3/4WvnMPrqxgtd3V/Hyzgae3dtTD/dnhNnFuVEC0TJuEXL2r+7gOoHi&#10;KcFjcmIYfd1JZJpCmBrtxaPb25gY6UJzKkp4GaSRMIZUkwdNmUYM9mcxTHD0+40IBOqwszlFIHqO&#10;/p4UOlp8GO9PIh51we0yEOwcePlIwkINYmWiXc1+JYIWuB3lBN8AnrJd/4lwMdwWQXesAesThOPV&#10;YYwRbjvSbswRgr/77A72VkYwO9iOruYQxgjDmZgVvazLHbb9n77/iu3fwdRAGgujrVie6MD8CLdT&#10;PZgZ71OhtvavbSCbSWCAQCjGg2wXpocILKuYmR7Hvbs3cevaGm5vz2F2nGNtuB3zU73q2Hdfyuxe&#10;F9ZphGwuDGF1soMGyQAB7ib+9P3nyiUkErYjFrMjHLWhKeXA1e0ZAusyrhOqd5bGcHV5Aje2lvA5&#10;Ieh//cN3hK8VrC3NYnNtAWvLs2oW+JvPnqoX32TlrxuEn521WWyzrl/wPn//9efYWlvCLo2SG9tr&#10;atGOezc38dVrQuRnD3Bvb5XQtII9GhZPbm7TGHiE33/5tXqhsaurH6PD44S1dQWj333zLf70+x84&#10;hp7js6cPaOS9wucvH+LJ7ev8/BIPHzzF7MwsYtEkgoEYWprasDS7iPmZKYyPjhCIZ7G+vITZiVEs&#10;TY3x3i7iqzcv2Z4lNDNtIk7jp6ebxkY3vI0BWKxO2Owu5Q5itcmLgTGOrRE8uHsfr1+9wmDfIKLh&#10;CBWk8cXvut+HRm8jXE43jEaT8l0uL6+H2eRkH6wRPu9heXaE96gTfl+QhqIdiZS4tXQiGm1FMpxC&#10;cySJ5lAjVkYyNIq28OLRQzTI6n8VOhRfrsTFc+X87KGBOca2zWB4cBAuFw07ow0uhwfjQ8P46uUD&#10;bK2vqNBrhnoTaqv5fbbQ+LK7UVxcBYPJAKvdhItFpaiurlH/CsiLovdu0jBfWUIPjcYGtt3r8sHe&#10;4FauHtU1JtRLuMNSGtTVdUhGglhfmMZnD29xXNFYG+/GbE8S2WQQ7fzuZVtSaG1K4r1338V/OIBX&#10;BYiENwEOtU+IEcl5/vDlAE/Samm4r12rwaBIO14owmAuBJk8yHOzvLm/sw/BV+BBkxwT8MlFfxDw&#10;ZR5afbQ6Kcn+CTqoU77OIm1fAZVW/5OuoVQamSXO6+fAV10jx5ln4YyvJq0OR1RQdh58BQBz7Wc/&#10;sZ0/JQHWwjz+LTO+GjSrBTROOH9cR8BX6puvs9LB8Rz45iIq8DpNBfmcDL5H06t/IGQMFFz3Pxp8&#10;c37pMk7zx46ny0sAWAtp9u8GXw1wFexK/XP5Hko+5wD3xyTgm/PVzUmboc1tCyFWFqx4G36VxL+3&#10;AHxl5lc7dwC+ahbzJ8BXYPdgXyCO6QmIOfA9uuiFdo02E6xJCxF2EpRq+uuB73EJXFvUrHbOxYJ1&#10;/TEJsOfbIjCvQpSxz0UfiDjGj0tiQp/lGK+otaCLP8ry1vLH5Wyv+D1r0JsHX5l5ld/OeGYES8t7&#10;aoa2o4sP4I3rWF7ZxdDoImLpbgLxTRXbN5oeQJnOr2Z+tdXbVBi1iwaWa4GRQJtoGUF79yyGR1dw&#10;Y/8R7tx+gN3dm3zgPCGgzSDe0ovB8UWkWwfgCWZwiuCcy0PGuUXNts7PLmBjdQFjo0MqdNN//2//&#10;HSuLSwTfJnR0tvPcGh7ffwpfIAm92YoGbwOasu2wOcK4UubCb8+W4r0Llfz+1MHT4oLV74aOD7hg&#10;kx3euAW1NhOqTPWoMtfDETYTiE0weuvw4fnz+OhsiYr2UNPQgFqLFUaHCTpLPYb6W9GVJThmfATL&#10;OJ7cX8d//ec/4PvPX+LVo5t4yQfj50/v4psX9/HF0zuEyZt49eQ2vvn8GeHnCb588Yh6jNcEpxf3&#10;bxC61ggn7Osl+St7BtPyIlG2Ra18JrF7nz68h6ePn+DZk2d48fJz7O5sY018EWeHMUnwvbqxgLmJ&#10;fkwNdWKTfbW4MIsh7i8tjhCYF3Frf5nQOI1tQu+r57fw5z9+jds3rmJndRw7K8MExU7MTAxif3sB&#10;//L7b/D587u4uj6NB0wzN9FHdRDYp/D1y0f4T3/8Dg/3N3BtdRqPb6zh+89u4/Wja3h6ZwtfPb+J&#10;//z7zwi/9/Et8/j62W284bFn97fx+uktQu8X+G///Ef8y+++xJ+/+wzff/EEP3z5BH/85jlh/ym+&#10;efMM//T7L/GPPP/H7z5XgPctjYAfvn6FP3z7Gn/84WtcoxEwtzCFl+zD3333JX7/u6/x+28/Y3qK&#10;YPvDt1/g9q3rePZgH1++vIcvnlzHn79+yXp/g//6v/4Rb14+wf7+Fra3pmjUzePl0xu87jXb/TX+&#10;9PVnNFSe449fsyxK+uJb1unW/g52CbCivavrKtzaZ4/vsc6v8M3rZ3jz7B7evHiI5zz23TefqxnV&#10;3339Fe/3Z7hLMH549zpePrnDYy/xp+/ecHzs4jP22cv7eyoM17eE5X/+4Rvek1toam1Hc3Mrerv7&#10;1KqE8XgCbicNMkKXwNVAZ7MK4Zbwe3Fjl8bR4hrhNQmDnt/z8lp43Y1oSqShq+U41ltVpIGBrh4k&#10;AmGkggF0tTbh4f3baqW2S0V1OPVJiYqOYDDUMw89iq6U42JxGb87VSitqMKZc1eg0xkwNzOOa9ub&#10;sJkaUF1ZjyvFFTAZzDBbG+BqDKKnbxTlFZUwEEYNNGjPnisjfM/g0b07iASDcNocqKg0Mu962J0h&#10;uNwRlFfqUVlpQSV/k6wE7YnetJpB3eEYrqioweULFSi+pMMlGsDFl6uQSTZjYWoGsUgK586V4LKE&#10;SaOS0Ri+fnWXY3gcVZW1qK2sho5wK2HRamosTHuFRmo1PAEzairq4CYQRwJ+/o4s4Nb1a2r553od&#10;fwvK9LDWW5mHDmcvlKKE7amtqYfP4kFrIIQk+3x9dgyfPbil6jnZ3QZLbS1KikvhbTAgGnDyfoXw&#10;23d+o4FvHuYU0MnnQljjvoDvQQQHgTkBQdkWSrv++HGK18nLWRrU5kCiAGL4+RB85aGvga+sKCcv&#10;xkm5hCrZHtRLA62TlK/nQdr8Z+2Y2h67RpWRryvbIbO9Pznjq9IWSMu7EHxlq0k7rtLKtqDsAvAV&#10;KFT9dBzkjkkDX4FX6Z9fOmtbKA181bXcyjFtUYbjaQt1FIBP1lv10eDxQPLCHtuc13HwFeXGDPeP&#10;51WofFpt/Kj+oA7yIagdkXb8F+gvAd+Tjv/lku8H4bVQb+Utn3OAmxP77chnDXwFUrX9QuXB9ueU&#10;h9ufAt8PL0u4M0Jh0dvgK5EelH+vmskV8BXo1WZ8ZWZX/ubPzfr+FPhqAKpECD3YL9BfE3yPxvvl&#10;tZf5+8R+e5/t1+r6c9KAV9OH/G5/VF4gfs8/UveWY4xA63D60dkUR0WdRS1R/B6Np0LwfU/cPAid&#10;Ilk4pc4aQ3OGUDW5jvHJZaXW7DAmxpcIwdewf+MRFpc24Y9mEU73w+pK4TTbJS4QEgbtnYt63j+j&#10;+r4U1zbCF+3E6NQa5hc3sbi8hft3XxCs5aEts8Gr2Ny8gb6BaXjCGRRXuxQAiy+uzuTDxto2Fuam&#10;sbQwh9s3b+H3P/wO0+PTCMVi6OrqxKO7d3B9d48P00aUV1ngIdy3d3XDwodVZbUb71+oxqnSKtR6&#10;DYj3NqKotoYQa4M7bkO9w4jaBiNsQTMMHhO8CTPqLHzQVlbifGktiqrqmJ6/z4Tm2gYLGvw2xBKN&#10;aGy0IJ1wYWPUj9XxCJ4/2MXvvvoC85NTfDg3YqAjhbmxHozyQS4LMUwPtWN2pAObBNtrm/O4tj6P&#10;ka60erFpIBtHMuJCIGCDrPbV09mCZCwIq0Ve6JFIHDrMjLZiYXYO9+49xLMXb/DZq9f4/VcvCJBf&#10;4M8/fIE//UBQ/OYl/vDVUwLga3z71WtC1wvld/wvhNw//o5Q+MNr/ImA969//hr/9Idv8Kfff0eY&#10;JHy+vo8f3jzFHwh6Mov5B4HMb17h688e4E+ETfn85vkdQupTteKb+Nf+8dvP8c2rh3j1cB8vCZhv&#10;nt3FK4L+7tYK6zlOEF/EG0L90zvXsLk4jOs7cyragbwgdX1zCburMwTrBeV/uTw/hVt7WzQmujHU&#10;14Gb19axsTyjXipbXZhkf2TQ192KseEe3LomLzNOc+zNoLk1jUgijK7udowMZDHa36Rmfe8RtGxO&#10;L6xWo3KV6GqPqtnG27z2S9a5jX3cYLPwHvqRTifQ1dmm3txfnJ1hHv0YobEhbghb86O4vrFCo+WO&#10;irRQVyeQpkNRcRWMBhtChMi9q1uYZBtcDhvhsE6tpre+No/HD26wbQOIxfyo11eyvHqEAy7cYB3u&#10;XF9HS1RWy3OiNenFSH8Gq3PDePHwJtqzWZTX6HCeUFlRayYc+tTKfqdOnyewVcNSU4u68nKYdZXw&#10;uRy4uX8La2usw/iUWnRCXuZzOLwwGt2EPr3aT8ZS7INOOCw09lwe9LQ1K5/W0eEhFce4oorj3+5E&#10;Jp1EezSIaoLh5RJxizHAKIYkv1cut5N9NIg1GlQGnRElV6rh9XiQaU6huKwCvlAUe3t3YSHctma7&#10;0Ts4ALPNiL2dTVzd3EDR5QrCso75udguO8ysSyLuRaOf3ykJS+iMwh/KoqOlRfm372/Mwm61wm4P&#10;w+2KsT0NKGP75UW31lQTUtGUmpn1eWkAROO8LkVD8q6aES4rKYOlXofWcEDFbNYZ7aiq1bON/D75&#10;3GjyR9AbTqtoEEvzc1hfXYWd9bp4sRIBayO6Es1Ih2Ksbx0a3Hq47GbYjQ402thH0RCe375KY/YB&#10;9nif3Q4n62REA6/PxIP8TgfQO9CKjz89RfBVf81rIMf9A0DT4Eyg7RioHaSX4wJyBZ9lq0lBoaQR&#10;mORDmz/a6kUkBRIa+IoEcnKzhMdngyUclpoh5PVKUj9Vx5w00DlSP60estXao+rEeqr2Sp0K0+fT&#10;5NML8EjZAt7qL/e3wDffPhHTHOyruhFitTK1crXP6rwck3NyTNNR8D0Eux8HUA18lSuA6sufhtWT&#10;dAC+MuPLup2U5iT9tcBXFl44AF9pd8F5GQtaKDQl5vEWkB9LL2NHyv5rgG/O71rGKss8ngf1V3dp&#10;0KT6gVCktgK1Arqajn/WrpH0OZhS4rkcpGouDprenvHV0sqyykeWVj4GvkfEcxL14aMi5neZcPbW&#10;jG8Oeg9fbBPY1SQg7FAzogKJKsyXpFFbCVGWm93VXBhOUiH0Kjg9JnlZTL0cJyCbVyHcigqjOMgq&#10;btoLblLuYd65GWfxZS6E9J/TEfDl/fgx8JU+vMjfl0wyBl+jj/1vwrvFhNxj4Fvo1ywrr71zzohz&#10;HJcCwL5YNwYGZ2Fxy8tAU2rFtaWlLQwPT6Ojawi37j7F5PSqWsxCb2/CpSopR14gNLKPcqHLZGnk&#10;CwRagyuO7v5J5TqRSkuorkHMTi3w822WMYX+4RnUmgP4hOD8MRUmWG9v7KCbIDs4MIqpiRlsrm1i&#10;ZGgIjcGQCr317RdfYHF+CTV1hOxSAwKRKEZGCdGeMKp1Hnx0UYdivQmxATtqnDX45HI56mwNcMas&#10;qLbRKAib4U5aYfGbEG6xsvx6XCyvVQta2IJO5fdbYzPBFiHspLwEsRSq641ojjVgddCDtaFGtRDF&#10;dUJQV1sGbqeNdYvD6w+pqAMNVjP8Xjcf1A4EIyEVKqw1nYLPZkVT2AOfwwCn3QZ/wAe3uwGJZAjJ&#10;FB/4Xjt8hPGudD02F9pUEP4795+gKdOJeCINeRlMZnyHe9sxMdKv4tQuzxAkqTGC9sL0oDq2ODeJ&#10;AaZpTcfQTuNnbW5UxY7t6+nDUG835oe7MD/ajc5MDE0Eta42gkSrzCwmMDfRiaurkxjrbcLceBce&#10;372mYHpnrgdb4yn0NskLZI1qJTNZbKOI0FGjq0Z3e1ItALAw3ov+Nh+WJtsJ/83oSDuwyDxXpnow&#10;NtCOOPujo7UZg72dsFloeLgthP8IYcOIWMSDGPunrPQSKsovE3JsGO+MY2miB69fPUGUoKGvr4aJ&#10;fey12RDxO9HBNiwtr6CsWhZKqIbepGM/WhCNuNkPY3h4cwNuWw2qeb6mzgm7JwqLo5F1D6OXY0yW&#10;jB7p6cD8YBKrE13YWZzHs3u3CbQNMBitsNp8uFgkAEfoa41jbmEUrc0JnL90GXX1HEduD8ZGevDs&#10;8Q20tyeg05cjEvESsGOwGGsxPNiFva1ZdKQ88FprkaCxMzGUwRyB/cXj21hZnKKR2gAfx05btg9Z&#10;CTcWCBKsTIh7XZjvaUZz0INoYwMc9gbs7u5jbX0H/T1DNJLCCPjEEOhFvKmNoBdBONbM71gPOtq7&#10;UV9tRJp5TQzQgNjfxSi3YmAFaSg2t7cik4qjMxxCJaH3/KUauAi8TU2daGrpVvG/p8eGsb0yDxeB&#10;sbbWpF6IlAgx584VE5Qr4XTz+23kWA9Kn1pYvh4Pbt8g/O5w7LsQDwYJ0LKKXwMaHD6kkh6EIoRK&#10;jx6BkCymkkI0EML+5iJu766jweJAMtGBbHsfwpEYKqp1qK2rR3tzGolQEv2d3ViYmcfoYCd6eC/u&#10;0ahoz7SjpLgEdVU1CBJ6LSYLSsrrUVxSS8OE32Hm6XVyXLkDcHHMyIx0a0sGV67kwqYZ6y0IefxI&#10;hCNw2OzQcWzpDQaOMy889iC/H1E8ur6JL589wPrMCI85OP7DGOrm2GlpQkvcjlDAjl/96ld58FWA&#10;loexg88ENtlqKoQ17ZwGfMolgHB4kJYwWAC9GiyqMGXi8qB8fDXozUFbDnSYt6QR2Dg4R5DhuZyL&#10;Q75uhMvCv+eP/+1/kO5Ax44pn2ABm8L0ebH9GvhqKgx1dgC+Kp9j/SD7Cm7zOiiP5/LRLXLH8mUd&#10;SI4T/soINhrU/Yz+muCrfK5Z35PSnKR/E/hSOaNG7r1I7ncOemV73DVCg+Fc+qP5HCifVs30qrS5&#10;sv+t4HtQVl4HM77H8/gLpBa7+EvyKChf6a0ZXfksxw+V+5ckD1MH0CsqhN78AhcH547qwyLz0WN5&#10;6FXgKxBcMON7BHzFf/UE8D0Et+PgS/GYBpI56M2lzbkNHILvSbO3okMwzektSCb45gD2EG5/TBIS&#10;Lbd88dv5ynmZgZZ4xb8EfCXNu/KiX/7lNeXScBx6Kyg5xnsh965GZ+eDgQ+OeuZxiTB65cfBV6D3&#10;1xfYNhU72IhfU+IuUWcJotIQxNjEKhYXN9DZPYjpmWXMUGsbe1hc2sGt20+wd+0RMh0z0LvSHC/i&#10;QpIDX5FEbviHT6t5b42w2KOwOwkDjhAG+kcxMT6PldWrmJrfQIMnhTOE5nOEdF8wjWQyRSj0YH52&#10;Fjtbm1haWEBfXy+hoIMgPI5vv/wafb1DynewvLYGIcLb8JAEsnfirLwkd64a5ytNqLLX4uMLV3Cp&#10;3IhqcwMqrTqUG3UwuE0wEjCdERP8CSOMBNFak5Gf+eAkbOgbTHAF+CBvJOy2BjA22AajxYWAx4L+&#10;jAOro0nl1zkx0s2HO2HK6UQ80wdfOI3qqmo+vAm5HsIVH/wtrQSM1jZkm5sJaw1oS4YRJtCN9Pcg&#10;RHC02ozQGSqRbonB3eiEo8GIVNiIxalWLC4s4v6jZ7C7vCivqlNxUDuTjXBbdMg0JXBzdwXX16cw&#10;2sMHcMqpVuJqzTQhFI3CLP6NBh08NguyhOauTDch0wO3w46g245Gpx02wpXNbERVRQV0tVXwOM0E&#10;wRhG+ljfVCOWxrLKB/b7N48xRJhtD9fDaalHvcGG9mwnGlweFJfXwO1rIDBF0NacQne2DaGgCxOj&#10;vF9NITRHHGiTSAchp4o04HYRJtJZSIxjo5F9bKuDwVBO8HOyP1yECBfq66pYT7MC4vHOGFan+vH9&#10;l59hhnn2t7JvrXakfSE0RX1sdwgTE5Po6OxFJBah/IglA/A0WjE00IGrhCoDwdzawH5rbEZjIKnC&#10;xUVjLkyNDeHBrZt4fOcW1gjmUz1RDPe0YW1pDiVllYT6ChX+TGemQeRwcDwOYvfaCgZ57ySSQSeN&#10;nnAoQAOtAw/vX0M06kUg4MD1a1tYWqRRWF+PZDyEraVRrM92oKvZjzn26c7yMJYIvs8e3MD+1TU4&#10;3G6Cnh/dNEy6OroQ9QXRFQthiobIQFMQbRFCI40NJ9NdvbqHufkVGE12VFRJfFxCcSyGaDJB8Awg&#10;nm5Vodp8hGK7wY6BTIbG0gTu3bnB+9qBgWwSNoKgweZBo4xRpwN1NAosVsJhKAGzwU2jgwZilVGt&#10;JigrEbpkyW+dhaAtIdkacPFiqXKHqKytp5Hh53c2QuMuiEwmgSf37+DerRtYnOxTyz/39g0hLXGn&#10;m7PIcmy4fSZYGurR0NAAu8ONdCKk/jW4ef0GTHoX0qlOyAt34vpRqzPCTtgP+yPQ1Tg5pj0E+i6O&#10;p7B6+fDW1ioNqQQqKmm0GsXf2IdSQu9HH1/Cex9eUotnlJTWs85udLV3oCnVgunJGY6xEKrELaKq&#10;HiZzI5rT7bx3UdTr9Dh75hLHnxnJYAbt8QxB2sR7NqjA99rKLILeIByOALo7aKS0ddLQ1UGv0+Fv&#10;/+Pfi6uDwEIe0A728xCniQAgEHAIdPl9OSYgqGZF80CoKX/dQRrZ8kGu3oBX4CvAln+4UwIdGvhK&#10;/EgNjBVkHUBqvj7HwPcIiB2UX3BMHZet1h7RsfOigvYpd4cDae04JnWd5CWf2Uat39RnnlPGAqXl&#10;K/CrjrP+VK7e4hOb84vV4DenHMD9lCRvqZuS7J+QRgD5CCxSckzO5V5EIzDK/TiW5qf0bwFfiegh&#10;bVer0+Ul8Wdlpv9whpNp8zpYhIKSsaGpMM/CsfO/B/hKfofX8tzBjGvh8ePSQPUooP7iGeKC8pV+&#10;Efjm+lLBLz9rykVyyEHvUSD+BRKwle1JM7/5mV5NCm4JfofSwFegN+fecDw2r7wYplY0Ez9gplU+&#10;vzz+1wJfmdEsBNyfUg6ST5Kcy0Hoz4GvnJcX/dSLbLwP8vLaEeClThF6T1dS3H5AOJYx4fP60Nka&#10;xdlyAVDWmwbGe7xv7wpsM41IoihcrnEh0jQIvTOJU+Lze1avlh4Wn92PLulxmoBudbcgke5Ge9cE&#10;RseWKPHfncPKyjVsru/j/p3nfBBvY3bhKtzBNth8aVziQyrXV5KfiA+jIongYFFRFgZHFjE7v4Xh&#10;8UXMLW2jb2gW52gkXeBv/oUrNbhQdBmpVFTFM93b3VFvZ8cIb5F4BHNTE/jqzecqZmdFnZ5wX0kg&#10;zhBGhgm9VnwgL9xdqGNZRpznQ7C0xkSQdcNESDMQ9irNBpi9ZsqCGosedQ11CCQbYHWaUGM0ob7B&#10;BoPDhDqrAQ6XhQ9qOx/sjQgGfIj6behpC+P61jw+e3ZfzZS2pfwIBsME124kUxk47A7cv3sfvV3t&#10;mB0fxMLsFBbnp7G2OIfebDsGe9rhsOlpUIwS0KLItrfyIZ9AF493dnWgt7uTasX0eA821ubUcsV2&#10;t1MtbTs2Moju9pSKZGG1WhFo9KI5HkDIY4ff51FA5w9FkGxqgVFfh4G2Nsz1DyLtJcwOr6qXFbv6&#10;V9GUmYLZGiB0ehDwh+FyB6Bj+mjUhWwrgVSvg0lXguneNPaWx/G7zx4QYv3wOo0Y6OtDpq0bHd0D&#10;0FsciKdSLC+AaCKClfVrGJtaQFtXD3b39li3CKb6uxFpdKOV+13ZPsTinRgdX0colCGwZTAyMYBs&#10;Zwoz8zPwePRqAY1mGgdNCfYp2zbSl8L8RD++/ey5mk0Wd5Gg0wu/PUR4d6O9OYyF+Vnsbq8TRJoJ&#10;1GF09mR5L4KYHOvG/ZsbiIXjhJssYsE4Ql4v2yozuPVsaxM6s1mMDA5jjvWY7A2gvyuIkZF+nL1Y&#10;hHNUIBKBucHB75QHY8Pdyk+6r6uTeUaQSiR5H+wYHOzEzRubcLJ//H4HBoaG0NXdA6OBhlNTGoPd&#10;GfXCXzNhu6ctgpmRNvXy3eM7O8qPXWdxoqU9wz7toSHkQG1dDYIEd6/bDGeDAQ0mswKwSCyKa3vX&#10;MLe4hMvFtTh3rhIVJdWoJfiZOK4vFVWolf3amFe9XnxbdUiHothcmsHL54+wPDOOtkQUujobItF2&#10;tGXaEea4ac00o4NGpdsVgMnghJ4G5aWL1ViYmcXD2/u8FwnojXYM9Q5gvj/DuvH74tAjGGtAhEZG&#10;S3sfevrkH4UePLl9DQ/3+Z0db8N0fxONwGaOlz4CbYYGjhXFJaUwWcy8TymW26Jmv7fXFnn/rtJY&#10;jOH69fvKhSKVorFpImz7/PA4wjTQfGomOJvt5vfHhlBjI9bnZgjjIdSwzbFUB7z+Fly4WIX3PzqH&#10;j88U42JROa6U1CDM+7+3vYnmVDP6CeJhfl/1Bn7fdfyuG8KIhrPw0ggoK63A5aIihHw+NAWb4LTR&#10;4Cwvp4HTglcPb+P66jwS4QTSmSH+fq2hj4AejdCgb3DiV79SPr5HgSUHhQUAdwTc8pJj2nkFtcfh&#10;t/C87MuW4oNcYEKWtFVQcUzqnNoegq+KJqHqJvkJXHLLOmhLAEu0hAMw1dKofbnmJEl+Wl7Hzmlt&#10;U3kc08F1onx5CmS5PWi7JjnPvERyjaRTeeePKejNQZwGvG8rn/7HdJBnvi6qn4+lyesILFIKekV8&#10;GIt7xf8I8M2VKfeL4HYi+IqYNi9xc9DcII4AaWG++WP/HvA9Drtv6eBaDUBPBl/x81Uzrz8CqP8m&#10;8FXHmI/WPyfkm7tGA9+jrgynSpz5fTl+9Nyhm8MJQKzN6LLOoh8DX3npS3N1eAt8FfCK+LkAeA/A&#10;V6BS+fPKPqGSW+VyIH/lX8zN2J4EvaLjgPrvAd93Wd5759/OM6e/AHxlplegl/dIRW6gfgx8T3H/&#10;PeZ5lversyWGWCSAD7RoCRLbl3m8Q+DVdLrYhFCyB5vbD7F7/RlSbeMoqw8QeFn3c3x4nKs+fIGN&#10;ulLjh9mZxujEMmYWdjExuYb52XVsbFzD1NQSt7fQMzCLkcll9A7PIZTqRbU1gg+K2O8yA5x3g5A4&#10;vmV6H4E6CW+IALB9E5FUt/JLrtY3Et4isFht6m/5+ZkVwu8KtjY2kGnpQFNTCusri3jy8D78wSCu&#10;VFbD1GBF/+AggaqV8GzAx5eM+cUqzDA6PKizuNDg8cLscMMVCEHvcMIRaYAzakWtxQhzIyGYgHv+&#10;Sh2KqyW0Gfsl6kR3NoSu9hChx4KSWj7kgw40xZwY7W3GozsSOuo2mhNBOO1W6AyyKEQKKT7MA0E/&#10;wfcexkd7MT/WiaHBboyM9uPa1S0M9HbD7rChuOw8mjqaYG+0o7evF5OE+VgyyAe3zCY1EkCDSCec&#10;WF4Yw517txEI+wnDWWyvzqGlmUbKufMoLr2CiNeGDrXghB+yilcsSYCcW8H4yBB8Tgt25+dwY2UN&#10;zQS+xdVdrGxcx+b11+gb3kA81qxAoDndAm9jBLU6HWHUrmZs4+FGQnMUK2Md2Fsax7cv7iq/5UTY&#10;iY5sJ/t7HA7C8sWSKrXkcCTWiEQqjkePX2FgcIhG0RLu3b1N2Mvi6d4mhmiYPNxZxdrcEqFsmNBw&#10;ldcNo6NzEPMLo5iZHcDC4jyNhmr0ZJOIBr3Q62phtxrR0xXB6tw4vn/zAvPiRtFJsI+nCU5dPNeD&#10;/t42gvQIwiEPr6kjuPFehX3Kv3NquAPP7m2pv+i7Mm24RmNij0qzvlarCcloGBZCVEdPL0YnR7Ew&#10;3Yb5yQzWVmZQSzg22Ko4FsxqQYdENKKMmZ3NdaSTSVTXWWFxBDg+GnkPu3kPJ2koOWA2m3HpUgVq&#10;authNBrQQ5gdGRrAQEcMybADfVlxKYljabIbLx5e47ks6sxWJNta0cv7VqOnYWamMea3K2PE6XTS&#10;6GthW1uVy821vV0FvwFPCG6LGw6Ob5lFl/p8+NEV9oEJ6aYoKmQJ7noLOjhethen8fzBHQLwPGYG&#10;u9BCI6qrcwDdrFsboXd0fFRBt93pY9vSNDyaUFttwdLsLK5trjF/Ghq+AMfCBO6tDGEgE0Yo3IBg&#10;3IYo02e7RpQhWsPvz9zYKJ7d3sXSiIwXH7y+OLo7+9Ts8pWSEpRXlqO0vBIGkw0ZGi3LU53Y21rF&#10;DRpKHjfzjWQIvI04d6EKtfVWAjPHI8eqzGBnaDiJK4eEn1ueGiDM7rBufly8VE6DL02g9uPU6RKC&#10;7yV+P2p4D41q6WWfn4ZlB38j2O652Xnek24aCvz+663qGr+vBbFQEmU0us2OWvXPS53eQsMswvvQ&#10;yPp34KmEWVtaoLGZQDjRz3Hcj1YagJnmVo5Hfic/Eh/fPKgcSAM7BXn5rQDWicqDnyZJq67jcZWX&#10;dn0+Lz7Mc+Cbn70rfMi/pRz4SgiwXN3yeReWrR0rPCfgeeB2Iddpks+sg6SRfQWz2nH5XFB/BZOF&#10;IJtPe3Bt/rzap1jPXDo5nj9GMDsAX3Wt1ieinwdfBYrq/I9IZmsP+uCE83kpCGQ+hToCvizrRPA9&#10;8Z4cSu7jceX8seXevp1ezfhKXfmwF9gV94a3wJdQVagzhDLRx9oxyet4PSmpv5Qr8ai1uhzP60D5&#10;+hzopDSajpw/Cr4ng6yckzSiEwC1QHL9L4PhXw6+sgDGIcCyLiUubgV4NV/f3P5hGoFjHssDrnad&#10;dk58QdX2J2Z8c368heBLUFTgezjbexL45sBT4DIHvL85b8Gvqd+cl4Ui/n3gK59FhYB7XMrFQfYv&#10;UCz3eJ45yXGJI/wL3BwIvqqPeR80HQdfNdtLSR++e9bEB4oTwx1R6E0CwsfAl30ss73v8PN5XrO0&#10;ehPL63cU+G7u3MfA6BLOyrgv1uODCwTf83oFvWrxCnmJjfuVxhBauyYxOSMzsbsYHZsiCE0RXHax&#10;uXUL2Z5RrK7tYnpmTUWGKDX4cbZCZu9z0R8EgAXIT12oR1W9D3fuv1bhzc4W16lVyKam5viQ6sPU&#10;xCKhcVotWLG5toHhwVE+gHpx6/qegsh4Igqr0w5XowdjEzN8uDXh/CUdzl3R42KpgcDrgNXrQ43R&#10;i/IaB6oNNgW+BgKwuDM4Ik4Y3YReN8GWkFxUYYHNYyXEWTHU7cb12RQGU3ZYDAZ4CLP9fSmMDrVg&#10;huD0VP6i3iVQxv0I+11wunyEhRbEIzEYCdODw71q4YVmwqs34FYh2J49ecyHqBuXiy/AE3YhnA5D&#10;b6tHJB5Ge0sz+np7CM0xxAnw84vLyLaGsLMxh8cPb7M/MixHZnflxZ4APr1wHo1ePW4tZrE61oJs&#10;UxOGuzsRjoTQNzSIiWFCYSaA0e4WwnoEDXYT2juaCcWz2N69i2xbBr0CmOEQ7A12mE0WFBWXoKKy&#10;Cg0EwUxzIzanewnOg9ieG8b962sY6U4zLwc62tvQ1tGLOgP7rKwcFTW1OHP5MgEqgrsbI+ht8eHW&#10;+iRmR7IY6Uni+f4Srq+M4vXtNbWYwOTkLMbHx9HZ04aeXpnlTmFtdQIjw500eKrQRqOt0U3oq62B&#10;w2ZGZ6cPG8tzePPyOdpbY4T1RjSl0whHm9CSyXKM9GB6dhIut7zk5UQiISG+3CivusK8orh5dQF+&#10;5jfYksaXW1PYGmxG2GlAlPeipYkQwz6dWVrCzPIS5ma6sbXUjy9f3KHxGIYvqMNANoChpjD6eA+m&#10;x4eZZpqgk+CYaoDLG4bB6uE9bEayuZOGQA2BsxaNwSY0t3exjd24c+cuNtZm2N9edGb82JgfoPox&#10;M5rF8/s3CJf9iHIs+iM0ejiWi0ureW8bkEwSFMvLFZz5w2kM9xPw+9K4enUXN27cxOrkODYJrP38&#10;rvT1TcPpjhMAKwnNehqQBlgdYbQS9udGCeU0DuRFvq5sF7pamhB2udARTSMViSq/cnejD/VGJy4W&#10;1RK2Hey/uILm+alx3N3bRorAmIwlMT3Uh+WhVkwNdqBd/LKdNjS19mB8eoW/A5Osd4DtGsbD/S0V&#10;1k5e0gux7qMDgwgHAqirL6ehUYvTn9BwK6mAP9CA3g6ZjV3Fndu3eM+MlJnnDATfCra/iuOyErW1&#10;Bo7tNMfCgFqieG91EuvT7Nv9fRXSraS4Ci57o3q5750PLuPUmSLUGoyUGaVltWxPhn3cxfFlxzLv&#10;9cLMDFwuDywNHrY/hoAvAS+Nh5oqGn80iM1Wi3KzkJnwWIT3vrcPz+7exR7HSCzWhv6JqxiaWIHb&#10;H8WlizROrC6c+uD9E8BXgVReCuTyQKhBn4LOvLT0GvSp63iMP8iH0JeXnCdIqOV2C8HjLeWgWGZ9&#10;JY7qAaQVSgM+8ZnV6iXS9gvrcqD88UIpYJV9rf6ifF7qWF7yWbkFyLYwL9ny84+K57UyCuqiwagA&#10;23HgFal4vixHIh0c5FVwvdLxhSCUu8Tb6U4EX2mDEq+j1Mttx9LIvfh54+SoJH3OZ1dg7ei53PLQ&#10;LJPnc/67x8H3baD7lDpD/WLwVb7OPCbSrjku7fzPpRP93Pm3JG1gWw50UppDHYffk6NDSLukPyVv&#10;TcfS5PswB6YEMAWsArICsbnlizWXh0MALgDZI3p7BvjnwTcvNfMrL05xW+DmcDL4Ek7VYhW5pYd/&#10;SwAVaWBa+GKazLoWSpYoPgK6F0SH6XN5HIfYHFD/9kCyTHHumLgMaJB7IIkgwbbkIkm8DbrHJeB7&#10;8HKhpgLoldnej6u4JcQq44BgGvB6MNAWIpSIL3F+0Qren1yIOPYb79O7xQ2otIQxt7SPxdVbWN+6&#10;j/6RJWR7p3GJkJrODCKU6EO9LancHWS1tveoXOxePS5U2lFjixGmBtDVPYSlxU2Mjq9hbGxRvQA3&#10;Ob2IiYlZzM2twhloRe/gHKy+VpQRmmXGV+D3owt6ePwZjM1cxQW2oaLOihlZnnhuBVOE3Sk+TOOJ&#10;DgLvOBbmFjE5Po2xkXEVhH5zbQU2go7NZVPLvK6sbPHBH8EFPjA/vVyHaqMNZpcblfUNKK10opj9&#10;VF5vI9j6CLqNqDbZYG10wdBggdNvRUU9YcFig4kQ4Gg0Ihozo7/ZiSGCb8DTiMZQI5IJB5rTbqwt&#10;juH7b15jd3MePa1RdDTFsDA2hAVZcjYaQ2VNJepN1XDaKxEJmhGINKLWYkCqrQUXyq6gtK4G/ngE&#10;nkAj2toSmBjpxUhfP6bGJrAwv0ywuYGt7W3CMMGeEDMzNUqITqD0ShHa1KITbE/JRdalARuTTQQM&#10;NzrbIujrjClfYZmplOVjA14LDPXVhI8aVBM4LhadgsNZg6akDzZLHcKNZvX2eoOVxpKuGlWVZYSE&#10;UhjMNQiHTHBaKrEw3IZrS6N4emubwBRCb1tYLXXb3tGFyrpaXL4i4Z8qYLYbMDrShOvzhLNWD0a7&#10;4nA7ahFjPt1tfjTF7Wj01MJqrUe2PUv4saCqtkItruF01yPd5EdN3RUUXfmUgORGT5aQnaRhoKuD&#10;x9OA9dUVvHr5EiHCk8VMEPQFEEs0sx697LMxjE8No7y2DCOjI3jx+ku1PHBpZREymSge3dpAPOhC&#10;F/v8MdvSnfAj7rPQkPDAS/g1se7BeBDekA9dXU3YXhnGD2/uY74/jUzYinlZuIOwd5PX7m0uYmxU&#10;Xm5Lw2prUP7S5WVVatbXE0jiXFEJdOYqZLr6MDHL78D8HHaubdGAGUO2uYFgaMFIfzuGaRD0s6zH&#10;9/exMjdE8LKjrLxSLf979nw5yqvrcLm8gt/hGtTQODTbEujracfKdD8Nrn3c2r+jlrYe6++Fj7CZ&#10;jLXA7w+jwSEvjRk5/uoVwDbQyMumQ+jPxLE4PQ03DbSqilpY6gwYbmnH8tg4QVleBCtHdZ0R1gY3&#10;v8PTmOU99nu9WJmfxt0bewT2DOKhOI2OFoz3dXO8D9CoC8HpcND4yCgg7R8YphEyhGvri7i/t4mI&#10;hBCsNys3g+H+fuUWEgjY+Z1wKT94t6uBRlQQwaBdxUu+e+smQsG4imccjWRgtciLcyZU0pCo00u7&#10;Yujo6FFG2+RQJ9ZnB/k7sE6wFjcIGyK+EEz1VpSV1uBScRkNUAMMFlm90keDNI3GRn4/+D1foPF3&#10;fXNVtUVn4Hena5z1nkFnew/bEkA8aYLRZEZFVT3Hmge1NSY0NzXj5cP72FtfQ1fnMAbG1jEwMMdx&#10;GENNrQUmPZ8/77xz6OObWzZY/EQJKEo8rmBF+ywiwB1AUx46RWqGtAAatevVubw0+ONWgPZtH1+W&#10;T3iRF+AEkE+EPSXmrcrOSytP8ldlyPYYbEpeKr+Cuh2kzx8rbNNBHpry6Y5sJY3s5/M+UVpa7hfo&#10;EHzls0DrUWngK0B6kNexPP6t4KvKVG0V8ToBX4JjYZq3lL9HPyfNPeEAfAlJ2jm1CIn0Hc8dgm9u&#10;9vcQ7PLX5PWLwDdf7i8G379Ex/JR7gwCogXHjkoD3px+LszZibO+LFO9DJdvx/HZ6xPzVH0pZfJa&#10;SoGvmsGVOL2FwPsXgK+4O+SP/Tz4EnKVCmZ85bia9c0B8Nvgq8GpbA+lLUpxOGObc4coVOHsr0iD&#10;36N5acCb07sXxfXBSNjN6TcXDvfleO6agnLEDUPAVyQzvgVxegv12/xxWY5YRWsoVB56tZneQvAt&#10;rrCpZWdlWdSyKsK8Br68X/JynETY+IDfCQFqs7cFM/PXsLByE30jy5hZ3MH88i6BtxfdfdOEiU0C&#10;7Bb80R6cY/4fSdSG/MyvlPXu+Vp8ckmHemsYg0MzmJrZwujoAvcn0dM7TBhexeTUPIZHFzEzt4XZ&#10;5RuE3F0YnGn+VnPMs14C2LI63IcXauH0hrF39SpmCLwzMysYH59HL6F6ZmoWnQScdLIN4yOTePXi&#10;Jbp7ulBSU44aQlp7Zwc2N67D6mjkMQs+Zp2q+SCsMppxqbQOVXU2ArAbZTo7PMEwGsNRNcOrdzTA&#10;G/XAHmjAleoqVNts0LsdqLEalX+vP2DCYEcj4vEmOLyNiKWcyBAyN5ZG8M0Xz7G1OseHJeEoEcXs&#10;8ADu7KxhdrSfD8JqGPQ1arZ3fKAZzZkEQbsef3/6NP6W0jsI5VQRIdPpbsDK7AgWZ2exvLDEPltR&#10;+yvzk9BVVxAoOgmkFTh/7gwBIYBPPj4NO+ExHm2A01WLiooLKKs4D5e3FiYbgammCBW1bEutgcfL&#10;UF5RAifTe521BJxLbEsVIaAetTpZHKAWtVXlqGf6osuXcJkysj/tLh3zN6GxoQYz/U3YX5/F968e&#10;oFNFc7AyDwJIZw9iyTiBzIxo2I+2VkJRSwRBbz08DRXQGwnQlnK4PBK/tQ52ezXCQSMaCZwOj41w&#10;zj6iceBy6ghuRnjdOujrL8NkLlNg1JQIIJMOs65+BAMuLC9O4vHDh2qRgipCYUdrK6ampqgJjrUW&#10;9BCETl86DwcNofaOVkIoDRiWPTjaivu31hDzE9BoaOzNDmOGaVviPujEP5z3yh9shNVuJ8BXw0wj&#10;oL87is+f7mOmN4kRgtnOZBbzPSlMZMKY7mlRC1tM9HcgGfZhqDmMmvIyGKxu+AhgRaXs8xoaAg1W&#10;lj2GWFMckZQfGRqiLt6DOlMD69dHUA2wvXXY3lzG0twoooQ6PQGqrLgG7390Gb95/zx+/eE5jt9K&#10;uBtThLEOQl8Txgc7cHv/Nnav7tPwaUZ1DcdCJIGZkQl0tKVpSLloRDQQ+kzwBZrQMzCBzmw7+jra&#10;8OTeXQz19iBDQ3FqiON1exMb8zPwuey8rgVDQ/2E1EZMTo5iicc35iaUy8LNnXVIZANxgRjs6aMR&#10;EeKY0dMQq0Dx5QreOy8WFhawsramwHd1bkqtfjfWFUOMfdvg8KiXPWU54bDfBw+/d41uN8aHRtjX&#10;rejk2NlcnMP+zjbTh5FJptBMJaIJOOxejkkjnI0Gjm+zWmwjGvVjsK8VuyuzuLV3DREam/KSXFdb&#10;N4KeAKor6nHufCX0JgNsDjMNRRqnbZ38HVmgMeqg4TaB9YUZGmIxfkc8bPcCtrZuYn5+AYGgG55G&#10;/i7QmPB4ggTeDqT4uzPB7/d11q8t08Y0afZvEBZrEG43jUibC84GF37761/nwLcQjmT/CDwdACGh&#10;RYvnq4GTgsb8MQ0IRWrBi/w5yYP5HgJg7lzu73B5wOfenJdIDgp4Nck1hfUQaWUegK8cKyhXJG4O&#10;KsqEACvPq3ykLgU6qDul6pU/po6L8nlpadSxwn15uS4HkaLcbKZcI1uRlk/uuk9Z11xa2crLZLml&#10;e9XyvRrwCrwWSPygxSUk98KfpM3lIVtRbjZY0koe8lk7z/Sa8nWQuqqX3CjlG812ig5nfAmdIuZx&#10;BCoLpe7Xz0sgVIEvASkHZSxLjjMPVR+WcQi++bTa9do1ef0s+Kq8Ndj+a4Ov5CftOK6fglk5V6iT&#10;0vy0cnGULfltTup4HpBPAl+BXu34obuDXEvQKnG+Bb4nzeoel5olJsx9KJArEFwAwgK+HxJsj4Qs&#10;UxLglVlfu4rscBjlQWCYgEqIVC+0UYWQ+nNuCUeAlDoRfNXsbeE1R8FXg14NeCUiguyLfh585TMl&#10;9T4uHpdZ2RPDllEHL7TlJcfEMHG4vFgebeEPsROfEix/K33Evv2A90ZWdFNinvKi29lKJzzRLgxP&#10;bsARbMXI1DrGpjewtHYL3QPzWF67yQfaJqF1AxZvEzp6Z2B2N6Oo2pdbxvgCH9LndPjgggkXWMc6&#10;SwyRZC/au8cRjGUxQYBdXrmKtdU9FQd4efUG1tZvoTHChzjzam4fVVAci2fx6YUqdHX1YWF2AZ1t&#10;g8q9YaB/TIHv+OiUehs74Asp8H396jUCkSSKCIQGQlWmox2rLMdsc+NimZ6Gkx5lBgdB14iLJfWo&#10;1tsIng5cqTHB5PQQlh04e6UeOj6AjV47qkxGnC0qJ4iX4WxpFT7htriqCtGYFZmMj5A9qv7aHxpu&#10;w+ZyL57e38HjB7fQ0kQgtnsQdPhpaDRjicAgCwVYTHo+4J1oS3kwPdSK7u42JJoS0NltqDATqBMx&#10;xFuYzm6B328niEQQCwTQ19nNBzMf9Do9jLXl6sWf6elpQu95nDr1EQYG+tULSJl0BBOjbXzwVqKi&#10;qhj1hlJ4/PVocBlgtNXD5ib0VhH4CXVGYy2iPhO2R3xIBqsRihB8Y3qYLBUIh5iutBRWE+HTbSZU&#10;EnoF+P0mtDbb0RFzY36gBXf3NvH8/nUMZ71YGSNkjQ/SOJnB8EAfAcGJ/q42FdYplQzA5qwnoNSg&#10;wV3PMWDnZyvr5VLxW8cGUghGbbA01qHeVqHgenE0hCgBNeCow0i3Fy1JMwEpThgcw8LMMMaHu9CV&#10;9WGNxsaDe/fg9/pQT/g1mV3weIMcO3E0NafRM9iFMhoKFVR1XTVhUdxPdEi2BNHXk0VFeTVMBgsG&#10;sxmM9WbR6HKirKyG/VROOHLRsAni7IVilJTXEhSb8OT+PnozQWRiDoQJ5kmJ4cw+6k8H2Be7CnxT&#10;BP6xdsKZsR5mjoMYQb1GX4mLRZUwckwtzs8SQkME3SjGRgh94t4Sz2BhaQMLk0NqeeetjUVcXV2i&#10;UZBGOk0oJShXEZzPXCpGZS2NFQK0w90It4eGF+9HU7QRN6/tE3z3eB+bUF6pQ6M3xD7rQ2tLs3L3&#10;qK3XQWJbx+I9GBpbRCuhT/yyXz55irvX9rC9uIimRBP6sl1YnRrEeG8GW4TvqYFuBaq9rUn+hnTi&#10;7ir7/PomdpZn0SvvDIRCCIXCMJn4bDhTio8+KsLHn5Sp0GEutwe9XTQQJsf5HV4kmPYTYO1IRTxo&#10;StKA4NjtzWZxpbgSZ88UwWy0Kr9YF4G1rqaW97gNc5OTuHC2GLXVegT5XQ80hmn0mdSiFuJ6EAgl&#10;+Z3MooV1WV0cVksHf/XyCXo6u9hHYXR2TfA3IobiS3W4cIFGjM3A+ob4HXBw/GVw8/pNDPX3sP+u&#10;Ym56jIZIBJf4zKk3BGGy0gB2ejm2zLwHnTS2IgRaO4G9CYO9vdhdlZXwlnk8yP4OI5JoRYD3K0ij&#10;QyKViMvH//I3f/MLwFekIIlAdxx8FRzmAbEQ/tS5/GypOsd8VdocgCkQVNAioCKLVEi8XqbjsSMq&#10;rIMon8ch9OalypVzeR0ssMFzClbluFYvqU/+s3ZdYV4i7dzx8vN6exaV6QW4C68/MT3hhLAqOoDc&#10;HwHf3MwvQYv9cFxqdlwDX5kVZv7KhYQ6CXwP6sC6fcy++6SC8K3cRHg99XFeheD71izwsTr8mHJu&#10;KgVwlj/+NvhKODNRPr2k067J6y8CX1Xfvzb4sk8IikdV0Lb/PaTVP98GCYdWeP6tGWIlO9PloDwH&#10;tVYFV7mX2467Opw823t8OeMcIDN9kWyPptVmfHNLFgvwCvwWSsBXg94c+L5HuHtXgWQeGI9AaqGO&#10;A6sck/SFyp+TWd7zudlekbhKFEL04cyx6HCGVwNfkez/HPi+R2g/Uvdj0sBXJLCqQa+AcCH0nq7i&#10;eTnG37r25hjmh1pQU8f7x/LfpZEh12pLTL/HfYFeyVP6TvxuL9V5CGQhJNtGkemeRXPnNFp7ZnF1&#10;7zHm5tawtLiF7r5JbG3dwPTcJnqH1/i9l/tqyQHwOZEB757V4xTbI7/FEiVC4HlyZgtWQnMg0Y2J&#10;yVXs7d5F3/AsJgnTt+8+w+LyDmz2IB+eBhWyrKdjAD3ZQULDIvp7R9DFz4N9Y+jvJvS1dhCIlvHo&#10;wTPoLD5cIKSYHGYC6SR6e0dRXWvCR2crWY8aXKxxocroQr3FiVoTx/H5EhoCVThfqsdvP7mC98+U&#10;o7i6nqpDeX09LlXU8lwu3u97n17GhdJyuBqNqDbUo7LOgdZ2iUQwjJWlMXz15hHmZqfVizwSBmok&#10;kcRiZzMf5E64nSb4vC4V7aGnOYLJrlYM9fYR3MSomIMvFkGGefX0DvEBHkSScKDng1nCsJkNBPEa&#10;HQbiQYQs5Rga7FfhsLIEhomJCVRWVmJwcBCOBgMfto1wOGqRSjnh9JgQVi+XReAPepBsbiR8GgiG&#10;DUgTliKNOiz3E5rCRrhdtUjGZCEOPUHEDJOuCkEC2EC3+HC6EQ54CPN6eNw6+M06dER9eLB/VS2p&#10;PNbpIxDFMTnKe9Tdy7KTaEonMDE0gM6MtJ+A5jMS1upUnFZP0AyH08U2ttNIkEgNbgKxDvagHg6C&#10;ut+vQ3fGjob6CrhN1cg229AcN2NqrAd3b+5ik7Ax1NeK3s4AtldH8fr5Y4wSODPNTYTVRhgIv42+&#10;ABLJNI2tTlTU0BCoLoeVBk1Tewsqq4sIm17WM8W+M8LnCRHWR7BAcG90uVFVxboQLBPN7VjbvYkG&#10;go+REDvY1678ty3GKliNlfA5dQp+/bY6ZFN+tRjFOGG6NR7GZF8GyYCEYQuhpT2COqb/+EwlQcjJ&#10;fupHkEbE9HgHdtbGkW3xEkZp4PDarbl+LE/04NEtgujSMvs7quJlr8530PBzqLBgrZk0ohEaE1Yz&#10;gS+GwaF+tRCFRD+4vnsdXZ2DaLA3Un74A0283wG1nHZZZZ1aejed7kV37wSybR1qdvjBnTvYWJhH&#10;b3srvJ4ohoemWPY45kc7ME347UxHsTjQjmes6/XpbuxNZ/FAlmbe2cBYTztmJqcxNbWA1lYaXTQy&#10;LxXXErxlwQsHP9uRjocwSXienZpDX98ADakKtDPP5YkhzAz3s//dKCmpwIXzpRzXRiT8jUgSGM2m&#10;WjQ3hTE7OYEG5jVE425yoItGXR1Of3xFrdJWT+NVwtFZrG7+RsSwPNeLnZVZfPniCebGxxANJ9Db&#10;P8sxlWD+lTT6amnMGNQYKSab6OrtasZ5hsbps0f3cO3qOtKprALfispGgnUIZrOd0G2gQZhGMBil&#10;oTmIiZFhdHG8bcxOEZh30Z7J8N42wkcATmW6EVG+133obs/gb//2734J+ArEURr4asc0aNTOqxlW&#10;Ad2CY1oa6lM5z3OyKIMKRaagNwe+sj1wcSjUSXVR0Cvi5x/TQdn5/UJYL4RgLa22f5B3Pv+3ys9J&#10;zZ5q8EUp8JV81XUEUtkWpD8JfA/BNS/ZL5QCX3lI8roTJFCcc2/IlaXV6efAV6D30wrmL+LDWQPf&#10;07JVs765fLRyDqBUO56XlJNzj8lJZpuPnOd1ArfSTqWD+ubaLccK02vlFUpcIXIxajXl63JMOYjO&#10;n1MAWHjNMREsTpSW38G+5Md+UbBbKB4/fu1fWwV1kZncwlleDXwLZ4BPEZpOsW4Cv0chVYBXQCoH&#10;UzkA/hHwZXuPfFazvQK3OcA9EsdXZnzlXJEN74sUABeAr5rxLQTft2FRg9O3pYGqJjkm6QuVP5cH&#10;X/VyGpWLx1uYV045f97D2V0NfI+6O0jagjLy4CvAKy4Ix8FXVqtT7Za+kH4VaOX3tXDW9/hsr3zv&#10;3i/W4UqNBUNdKQJMREVs+PCSxO/NvdSm3a9TZU58UulWfr4yWy7gm3sBzohzVU40xntRZ0+gb3Qd&#10;Wzv3MT6+gLn5dUzNrGJj4zpW166hb2gOtdYwEq2j0NkSOCUrwBF6VfSH8wRg5qdCpdV6YPI04QLz&#10;rbXxQTI8j6WlqxgcW8Du9Xu4SqUyveqB43R4sbGyge6uEUyOz2BuZh6D/aOYHJlBV/sAH9xZtXLb&#10;VXno793ClWobLpRVwe0ljC3toKmlkw9hgv6pMvz9ByU4y99Ks0sAkOPp0/P4v/3Hv8dvThXhHOv1&#10;/ieV+ORSDdtpxNmSclyp1aOadai2OFCiM+NipQ6Xqgg9rnrUEiQMFg/aO9ox0N+GmekRfPbyKWLR&#10;KEoJynU19cgQFiONZlTqilGrF5cNNxr9HgQ8dnht8ldrQMX7dAcSqDE5CD9NhMFm6Ew2XOSz7yIN&#10;iDPn6nGKD/lygsEMIaDTW4f6ukr84z/+I7755hu8evUKv/vd7wjbNTAQVm22eoIaQdbXgMpaPuh1&#10;Bj6MQ6xXBI0s3+Ywsd5GhAINaLDWsA4NSMSCaGgwoqq6AgG/AemkExazCQ6bBQGvGE2y7G0IJqMO&#10;PsJ1f6gRo4TpWzurBIwHmOgJIRF0KsCSv5zHxkbR29OJwe5uLE5N0TBpQTIVhctlQ8rlQNLjgJOA&#10;OTY+T8hPw2SW2fdqQq8LwVgYetbPYDbAabMiFvCipzWAgc4o2pNehNxmpIM2THcHsTHdht2VMXzz&#10;+jn6OlIE4WYFXmUVOjX7mEg2ob2rBxV1V2CwVhJA22mc9aK86rKavZ2bGmPeWebdi6GBcUwN9RDI&#10;knA22NBKkJUwee1dg2huTmN0sBlX12WFuVmCW7kC3q4mD9ttYT3rkCBIryzMIB4NIsZ7PNKRRk8m&#10;hqWZMRp2bdBbS/HJuWqOaQd6u5ppSJixujiKm7uLGOmJErDqEOR4mRtpw/WVady5toPeji72Wzem&#10;pjcxOiLxbkMYHZXvwbgKDxYO+WnY9dEIXcAyx9+1nV3s7+2rf0UGByYRCjUTPv0orbDg8pUanL9Y&#10;puIPG2n0yay4x2GH3WLC3RvXsTE/i0w8CieNzdnJJSxMDqItGaRivL9ZzBM4769MUqPYmR/G84cP&#10;CPq7iIWjcLhC7PdG1Olo2BqsKLpSq+IIywuFNval+Ey3cPwM9A2iqSlDuK1EBw3x6e4sxrPtSHA8&#10;6XQ6XKZxWU2j02+1oYNjVVwSOrJpXL+2rVxY2lta4PV68Om5K2xLJerq6tHY6Oa99rP8KA3JdqzP&#10;9BDaZ3Bvf5eg3A6H1YnmVJoGhET24Bg3VMPjN6K2Xs88dHA5gjQC0+iggXb/9g2sLLIfaPDU6rww&#10;mGLsQ3kJNAA9y7JaGgi0MbS3dyNJo7Y7k8S93Q08e3AfmXQr6urFVcmOVIzGCT8PEfJ7sp147533&#10;Dl9u0wDkR8FXAaLAXcExDXx5Xc7FQJtp1Y7nYZhw+4mAL88rQCLoarO9GvhqMXwLJUClAdZhubLV&#10;9vNS0FogdbygboVpleRYYTqBcu5rC0xo8HuQ7qikToXQJm3KnZPrBCYF8A7Tvw2+BDC5TkFrDnLf&#10;AuD855NeFBOpvFV7WZaUqaAyf1zqc1CnnDTwlRlfBb0F4PuJPKC5PeLqcLxM7Th12N5DHQffA7A/&#10;1h6tjW+Br+itMqVOBfoR8D2UACLTiY5fq4lQcVxvwb2W10+A74muB0fqkj/2b9EJ1x8H3sLycxEd&#10;RDk4VSuwiTh2DsE3pwN4/TkVM72a7RXIFXeHQ/AV39P3WVYOyghzTKekoFf2TwDfQqhUykGpeiFN&#10;vUCWh9n88UMJzJ587UFEBnkxTkVmEMjNnzumw5faci+0/eYCJREk1IttouPl8LN6+S4HncfBV+Lt&#10;HiwDzf5Xi1LwO3SgPPQK/GoAfKpUoiVUwmh1oL89SaDKxdBVUMs+lQgOH7Df32eZOksEma5ZWH1Z&#10;nK9y8zq9Al/xBZatrLYm3zl/sh9D4+uEzAfIdo8hkpQZzyVc3byBZHMvEk3dWF+/hpm5XUJiIy5U&#10;uHG+zIV3z2n55cU6CARfqW9EpmMMBmcCHj5ktnf2MDO7jJIaPkTMVnS2tWFhdgVtHXzgT81jZHgC&#10;XZ39WJheRFtLj3pxTV5su3v7DrY2tuFpJMQ5LEin05ifW4M/mMLF4jr86sMK/MOHlTRaLSqM2ZlL&#10;lfjbdz/B3713jnBegk+K6nGWvxElehuqrEZ8eI4wXK7DxSoz22BCuc6uYv1WGCSUlQ42wvMgQVz8&#10;NQNBDybG+vDi2UMVAsre4IbRYFGzqxX1JSiuvowaYy2BmcAbCBDmBTgs8DAPuyvI+njRGEpjiu1z&#10;egI4fV6H356qIbi61Gp1DVY+3AnabRE/kk49fvOrv8Hpj08TsMvwwfsf4MyZMzjzySeEAhcqdOVU&#10;hZrh9Xq9yrXB6Q4gFIygORKBT1b5cjcg09bKsgNoZ/9KRAWv1wG3ywK7o4HXJtEgix8EGzHW34Hu&#10;VECtkjaQCSEb9hC+nej0O9XfvN989kSBb4rgN0EDRBZaWJidQU8ngbK7F2uEsuG+fkyOjiJF+O5z&#10;+zHcSAj3uDE9NaviD7s9ThoHdQhEEugfmoAvnICL9zGVbFHRBjbmh7A81YVM2IaIsw5tgXosZJ14&#10;uDGIq0uj+OHr14TeFsK7BZeKajhunIgTTNrbOzA0MgyTowxGWzn6RwbQNdCNK+VlGB/pxWdP76Gn&#10;rQNBXxSDvQM0DtsQJ4QJ9I72JeDzOWG1c3xmEpgazWBjaRz3b22hm4bAWGcIS8MpjHcR/Hifs6kw&#10;1pbm1QIhWULa0uQwJgc78eTmDu7vryEas0GnN9IwYP+1R2EyFGN+ZhBP7+9haaqbINrIMduq4jtv&#10;L86oUGECa3X1FmQ7B5ElgCfSbcoPuL9/hHCWiyrQ0dGdm4EktN/cv4F7t+9jigZFLE5jI9lGg6cN&#10;1XUenDpVjvfeL+KYMqOR97e3ZwDxoA8NJj0B9qoKLxfifTDpZDEWtp33qLSsGkG/vPy2gI62Xt7P&#10;YeV2k4wEcfPqJq4T+nx+GhqVelj4nbKzr2RMBzgOYxKJwu6Ag+CbjPrQ3d6C8dFpNDXTCNBVw8nv&#10;UYfHhUkaGn1NKdgsZrVoSnWNSY331kgAvYTezfUlPLizT+h0sj4GFJfQkKah+umZMpTQwJTwhlZb&#10;DP5AG8YHR3B3YxJ3r67j0e3raOK90NeZ0NmcQHumScXjFd9tj59lOA2ssxuj/ePsu0n0d3Xi+ZMH&#10;WBbwbelgno3we4Lo5Nif7IjCRghviYfQwbrq9VYaCDZM8rvx8PoWHt+7Q4MngUQkjrHuvpxbx8So&#10;iiMsy0S//94H+A8CRIUgpyBTiQB4IIFZAUIRzxUCpprtlPR5yD04roGnXJtzZ1DuDQJXJZqPrwa+&#10;AsYsm8rF8c1JAwDxX1UgqkH1gfLAWlDO4T4lUCvXHrRD6lYouVaukbpLevlMHbTvZP3VwFdd9zYU&#10;FoLiAZQdkzJQVD3/MvA9mO0Vqbr+5eAr0mZ6pX9l+0vAV2awRfL5bfA9oZ1Md0R/Cfgqg0G2eak8&#10;eIzgdlwKXk/KS67T8juQlJEDT5ECz8L8CvMoPP6LJfkf10npcpLyJTScCkvGfZG29PBx6P2LwJfS&#10;wPf4cfFDVeArf/FrM72F278EfMV3Vu1r4HsUQCWUmBbn91B5oC0A34Nj1F+yctuhTgJsln9JXjwz&#10;vD3jeyk3632K4+oUx7QsSnEAuAVbBcE8rwCYhv/p4nqCRYAP9AAu8XdH6vqBvIzGe6j8hNm/7xHE&#10;vcE2XLv+DDvXniHRNo5ae0IZyhJrV8FvHpgFiC/WuNEY7YTBEUedOQi3P4Ot1R2sLqzj2tXb2Nq8&#10;rsKhVRmjSGTGEYgPQNeQwlmpk6wUlwdfye+DIqNavvhDlmN0hjE7t4SpmQXCspFQlsXK/DzGx+bR&#10;0zeJ8YkFtbJba6YbM5NzaG7KorW1U71p/vL5C4wMDSMejyIaDfHhlcHszAosdh/e/bgCf/NuGd4/&#10;a8AnbG9RNX9HivT4m19fwHtnSvgcqFHLIl+uaUA9odDk5XftwiWcvlyGv3n/IrdVqDJZ4QpZUW8x&#10;oKi0GnZvADMSWowPTJdLr3wyHz24g/7uDrSlUoS2uIog0ECY9IQJninCRCiMVKqVYBCCvBTUHE+i&#10;KZEmpDSjt2+M/bYNty+Icxdq8eGpSkKPGyNjSxgeHUFXXzdu3LmD1jZZ3CGK5ZUVFF2+jE8/+RgP&#10;Hz5AZaVEaTAg3cI+T4ewurigwjvVG8xoy3Yi29yCyWwGLYS6jp401rbWEWW5qwuzWJmbIJC5kIwH&#10;VCzhOKFJ/JSnh7O4vjmP5aEsNodbeX0E/Uk/xhIEAH8Dtpcm8M3rp1gaSWJuMIm719fVil4bSwvo&#10;72jHYHcP9tmm1fkFLPM+DnV0od8fRldjAK1NSRUCbJLQ3ZZJ00iwIdvRS3DuJzzGWIc43HYTx60b&#10;67N9zD+NrmQDxrJ+rA6EsTngx+05eZFpHF+8foEE+7emzoj6WlmSOIGmliYkU0mC7wChtwIG8xUE&#10;QwR7Gh+XiivUcsF3bsisKoGPcDdFaEqGPATSEnjdNYiHzbDbauELxtDdO0QDLIyRvjQ+f3kX470p&#10;9LY0ooeKBeQv8VJkUlHcvnUL8XQGsUQG0xMThKoMnt7eoa7yfFiFSGsjgDXY6mjIXCF8d2BzdUb5&#10;IvtDCTichN94BMlEGOuri3C5najSVXHsd9EASikIrtWZ1XLJEkPWy/NZ9qksQ9zC9l+/tk+D9DYB&#10;uoNw5mRZ7O/eUZgsNKY+rsRHH0lkDo5xow0ms1nB6Fgfge++xFVuR9DjgNXgQSsN2L6ecRo/PgSD&#10;aeYxBps9xDGSJAjHcP58MdpY5/GxfsJ1gOWFCfMtSMUiSEcDaOEYkUVyWlNNHAO5UGupKL/bU3MY&#10;Gx5AmN+JDsLxWiaCvf42DLUk4G5wwm6102gNIBzLYri3D/vL47ixvYqb2+uoqzVBZ/CjutaDdz+8&#10;QpAvUYt0nLtYgsoaKxLRDGYGu7E/04/1mTGsLy3CLCHLSio5JupRVVmDkrIKlFaWq6WrRV6vn7Aq&#10;cXpTvLc9ePPZM963UbY5DmdDI7pjzVjua8F0RwS1lVXQMR8bDVZZsGR6uAfLk0O4tbWGh7dvKjeb&#10;No6VNfb9CsF3dKBXrWIo/f3ee+/hPxyFDwEZTXl4PAkItVnDA8jiOQXG+fMHaQUE5bMArcAuIYGA&#10;o2ar5KUdDXp5rUSUKITdQsnLb7myjtVH2z9+TIn7ch2vV9LaJfkc0Qngmz8ngHuSjkOeSI4rQBe4&#10;I2CdnJ4QcwBysi/pxD/1BDEfecHtoAytP/KfVUiyijz0KknZUm/ZatLamG+PBsmaeA8/4VZBr0jV&#10;6Vh5x8o9frxwtlTurfLZ5fZTtqEQfKVNp9mmj6kc+PKzgCWlIhIoUD2Wv6QplFbWT4kP0hP1M+fl&#10;AXzgT5xPmzPSpFyR1O9kcP4xqb4gIGoqPKfN2L4tScfyDpQrUwPtt9NLne3qRTYNfDVAPQ69Iu3c&#10;2+L38hjk5lwjtDwPJcc/EFcINUPpOBrSTMGvzAQTipU7ACWrtFFHoFJmeeWvdwJkbiELgc9D8NVg&#10;VwNfyfcwjzysHgNfmZ3V/GFlXzt2kP4n9SPgy+PvntcfAV8NerWwZQp8CbrHdTD7y7Er6U4XWfhD&#10;b1V/ycnbxedL2H6OqUL/YOlvGWfDE+t49uJbrG7cwfj0JibnthFO98Pqa8GH0r4LhFXq/YsE1rw+&#10;JER/eMEIi6eZULqC1ZVrGJ9cw9zCLlbWbqJ3cAELy9cxO7+LtY1bGB5bRnPHKM7xt+NDgXvCZq7v&#10;ciD84WUD6mxhWL1pnOPvx/7uHnY3CSd9sjLcPEF2CUMDE+jpHlJ/N5qtLmRaswTGLexd2yNspuAm&#10;uLr4AO/o6MfQ0BTKqhvw64+q8e4nOlwsc7FP+FtRpMOpc1X4v//dOZSbLIRarwJbvc0Or4T7irpQ&#10;Z61DBR+Of/PeRQKxjv1ggici/VnLPCV+ahNa2gkkETecjlpC720FK+P9rVga60VbWxM8IReiyQgG&#10;RsfRNzSGQCCCbGsbujLN6G5txkBnKx/wbejuaMPC3IxSW2sr22CnatHUZEe2M4b1zRksra3i0YuX&#10;6OjuQiqdUm4OgwP9+J/+p/8Am82iojx8+unHGBloxepMHx/EacJjQi3/Oj05iPG+dvS1xBHxOxEI&#10;OTEw3EkgaceD3WWMDfagvbUJ/V2EgIhXrb7V2x7FYGcIsyPNKmbvdGccbVETZvsSuLswgJX+FK7J&#10;ksVfvsDefC+e7ozjwfYUXtzawLXlCUwTaBYnhnHvxj58/gguXKmGwUDgIfDKzGJPdxq9BHBZpKGH&#10;24Dfg3EaLt1tScJoBPOjrZjoDGB1vBVb04SJkSaMtTkw1enB9YVerAzHsTLagpu72/jizStE4jHU&#10;1ZnUog2JYAQRnxOD/R0cdxtw05AJBPVozsTVSndl1bKiH6FvpBdZfjdSHrazOYu+JhokSTv83jok&#10;o1YCahUagyEMDQ5gdbYTW4Tsbz9/hpHeVvjdeoQbbWh0WQlDehpbEUxOT9PoSMPj86LRy3wa9Via&#10;G+Q96UFZRSXBvJ4waYPFVIWmBIF+ZQLj40Oo1LF+0WZEwmFClQNGsx5zc7LoRQOMVj0WF2cQCUkY&#10;tkq1DLfRbGLdRGYsLm9gcmIKmXgQ+wp8byEUaWNfONHYGOSYi8JuD8Bo5Dj1+BAIE2Yjfo6hpDLS&#10;Zof78PTOHiYGcnF8e7L9GB6Y5L0Zp1HZx7ESJSg3oJy/I83pHsSjLYTJCrWiYCvHjMC5x+PlfevC&#10;8sSIWiCn0WVGIkADKuinERNGtiXEvnJje3VJhUFLB5g+1IjBuAdz3SmEA37+PtkRj0QQCjNf+e4O&#10;DGJloh/XaVA+pIEioc/0pjDhlb/PH5UR5Mu4X42S8kroaBCM9PZguLMZrXFZ+pnX0vDzNTaqurld&#10;LlRXSxzlcthcNXDzvun0vHeNMaSTWUJ8J+bYD2+eP8Eo73UyFkSCRqqNRoCvwYEg7/HFSxWoramG&#10;zWpg+xrQkkihgVDb1tKKu/vX0NuZRczgwrQjjBszc9hcnGJ/xWmkhmhwfPAT4KsgUgNB2c8DpQa0&#10;Al1yXqXPnz/iP8vzCo5z1+dmcnNQJA9r9bY6oVdBLY9JPieBbw4opT5aORqk5utxIJYnsKfqkxev&#10;/8Xgq9U734bDWdrjYv1PPJ4DpZNnMzXJtXwA/hLJwzQPvkdmffN5qbBzWrv5cFX7aoZb2iD9Lv1R&#10;2E5KpTvUEegVFbZNK+9YudpnrU7qnso+z4mvrfbi2vEZXwH5k8BXi+WruXQcbavUqUCF535MHFsn&#10;6ifOq1lTbgvBV8aijLvcfZDyD8v+KQgt1I9B709L0rK8Y+Cr6bBcqYNs5bz0HeGKx49KA9Wfg16e&#10;Z/8rkCs8ltfBX/onSABQoFRg8Aj8EohVTFrZ5o8dmblVIKnN+AqcaoB6MoAqQOb1v1Wf87Aq0Esd&#10;if9L0H1XZnx/MfBq+vEZX4HKQvCVthwBXxmb/K37KfCVlwVPsU5GIwEgm4K+XsYbQZ3Xf8DzGviK&#10;QXGmgg/h3Ud4+dk3BIXrhNZrmJha4fYG4i1DMNjjKNUFcZbpJWyZ8tk9Z8wtXnHRoAzcKlMMvmgf&#10;nIFOjM/sYnhokQ/2XVzbvUMovYux0Tns7d3B9f37GBxZQDjZgyv1frY3B8AyC/wO6ysxk989q8Pl&#10;Kgf2dq5hcmwWbl8GI8Mz2FjbxujwNPr7hpFINsPp9qOtvRMP7j/A1NQMgsEgGn0euLw+DBCQ44lW&#10;terbR7xn59jOT4s9+ITj+cOzJfxczf1iXKzQQWfzwRNzw+IUOfigr4XVbyXs8nf5ig56HktkrQgm&#10;+QC8UgMbQb+lbQiJRASpWANSCb/y712YHcPKVCs2CEnjA22YHO3BxFA7VudHsTA1hMmBTkwNZLE4&#10;1kFI6MVkfzsmB7NYmurH6twwVmYHsTY/gu2lIewsdmJ6NM22NmFpYRQtLRFkMjHo9QIdTTCZTNje&#10;3sbMzDTW19eUH+rHH7/L/JpxdWkYHhoAFoJ7MurE2twAtuZlVa2ECrF16eKnMJmrMdKdxL2ri2qp&#10;5J6ODIE8jnbCX5TQMtyTwnBXDDMDTdgjoG2wDWN9zZgbasbjrWncXhlRM7x/+uELtQjFrYVu3Fod&#10;xePrq1ibHiBQdbEtU9hcXYbBRGPjfDHMsoBHbyc6CP3Dgx0cI1lMTw1ikH3QzzpMj44Sepsxw/65&#10;tjaOR9fm8fnjPcL5LO4Sqm9vjuHhtTm8vLuDl/eu4osnt/G7r97gu6+/UDP9dbU6NIVCmCZUL/bH&#10;sLs2hQePHsIX9MHrD6G9ewTxpmZU1lWiu6cDOxvz6MxE0ebw4PncEu4sTqO12cU+MxN+zAREN7q6&#10;2zA9TAjvoyHQlcD1rUW0pYOIBZ3IJMPKxUNmXm0uD/oGBjA0MoRUcwzWBgP7uIL1ChC6vbhwuRhG&#10;iwXxJOvRGkR3NkroZ1/0DMITSGFpZQPLi/MYYP+4XQ7s723RqJLQZgbljhHyNeL8lRJUm6rRQLA0&#10;GcQ/1aJeFmtKxglnBuXnfuvGXcQSHQRtIyoqKwh81Thz9iIhL0DYFf/zEu67sLS0RCMnAheNptX5&#10;OcQIuIY6A/Q6Mw0pn4qqoNMZcP7iBRSVFaG0TA+rJcxxFaZRZkM2m4bDYVWLm5gtEtovg3iAUE3g&#10;Ly+/AnNtKWorrqCopFS5OvTQEEzFwuhub0MqFEBNaRHqKopRX1PGcWpEO8d0xO+HnfdClvydnxyh&#10;gWRhn2eoNlxhOac/LsaHH53Db985jXMXr6CqrhSfnvkERUUlsFqd6GzLIBlyY6SP3y+Cb4LGkLzA&#10;KP8kyEx5aUU5LPYa1tVLgzDA81msLu8w7RrW58bw8tED9Hd2qagaNdU6VJTVI0RoDnjdKiJHMNiA&#10;ppQPPt5vf2MEFrP8SxLHvrzkNzSA1lgT1ntGsdY/QphuUy94ttKw+vDD93/BjK8AlravSYNfgamD&#10;9IXwKOfzgJWH0U8JuApsua/g4QB8Jc9cGoFjDS5Ekv4IuEn+SrIvYJcHK9kWlHVEkkfh5yP5iVi+&#10;mvEVafn/FPj+uLSZztyyvCelkeN8KP4SKeCS0Gc5Y0H6QqRe4mJeb7s6sO3iiqL6UvpF+qewnZI2&#10;30/Up5QGvGrGSvZ5reQtM9SaK0POjYHHBcIpAVoFtbxGXljTAPcAdLV7UigeE/D9mPvSLtlX8Xvl&#10;8xFJ/wjEsa+UDsFY+vVwZjgn7eU3FSIuv9WiRRSmU3orb03St5L3YX6SLncveZ51FeXKkLSHECuQ&#10;LOX9ErAtBOCfhmaWT0g6VO6aj4osSofXyvFcGhXRgW0ohNbCBSzE11eD4KNpcpJZRvHbPQ7Hx8E3&#10;Fx4tt38cfN+SuDzwvOb7q83cHkBlHnxl1jfndysRGGSBivz5vI5cQ8liFwewehL4Sj4Cvwcg/Ut1&#10;Mvgq/+EzOvxW6llE8KbeZZtkpvtDjknNzUGDXc3NQdsXNwcJTSZ9fLbYgHQkjCwfeJfKjBw7FrzH&#10;fD7i2NLgV2bLP63woL1vAZs7dzC3sIVr1+9henYdc4tX4Qq0om94Bd0DSxib3oHdlyUwNuRfWMu5&#10;K6iYwALBPHa5youh8U1CzQLWCdALsxvYvXqboDONtbVdjI3N4fbdJ1hd38fW1iOEUoMo0QeUv6/E&#10;Pn7/Qh3eO1uKSoMNs9NzBNseBMKtarW2TYLvAgFFllOVGKCxeJrljODli5cYGhxBMBwh5ESpOAYG&#10;J2E0e/HOqTJ8dK4eF0rdNDZduFQls7lO1Jit6Jk3ITPWACeh1+pywur2wNhgR1ltPSx+O6wBO4r5&#10;ALQRIqMZK5x+if9bDj+BpINQ2N7ixfRIE25e28I///EPeHT3Gu7vL+D27jRubi/g8c0dPlB7sbc+&#10;hse3tnH/6goe7q3i+d1tvHpwDc/v7eHZ3T08ubWJqytjeLC/qhZVuLu7iMc3VnDn2jJu7m3g3s1t&#10;rC6OEyIFzMJo9HpQXlaG3/zmt+jr7cXmxjqcViMBrZPXLmFncwlTk2O4tr2Iu7e28OLhbbx6dBsv&#10;7t/C9sqC+ot6cYkgubeO10/v4PWz+3j95D6e8fyTuze4vcn67VPX8dXze/j6uZy/R93FF4+v41+/&#10;f4l//eEz/Jd/+T3+t3/9R3z+/Dae3t7Ei3s7uLO7zDyu4R8JxH+mHty5genJCdZnFHfYjn/+4w/4&#10;pz98hy9fP8c3X7zCH777Cvfv7uLpg1u4tbeH+VkaOKsLuHfrGh7evs627+Lu/lVqh/Xdwr0bV/H9&#10;63v4x68f4bvPHuD7z1/iO+aTjIVgM9RhMB3GxnAL5nojWBjvwrPnT2kIuWCwOBBLZRFPN3PsmNFH&#10;8J1iPzhsdYjbG/B4fhl3Ntbg8+rh91YjmbQxbRijI50Y7EuoxUCGaSjcoqEQarQgHPIhGgnC1mBF&#10;rdGC8yXVaCM0OVmW/AsxOzuLluZGZNvjSKdjKppAmFDWYK9T/sYS1aGzuxuTs/xudQ8iHo2itSWN&#10;ZsJSUzKK1+zzsSEakiYXGvROnDlfgr999wze++QCjS+CpbUWQY7L5gTHYkcr5uZnMDs1i9s376G1&#10;Y4hgWIq+/h784U+/w6PHD2kU1KC6qgxLy4vqH4OSUjnfS8NpUr3kZzGZ0dnVSYN3Eu99cBb2BiN0&#10;NBCu7u5Ab5ZZVatatCEcjiLEdjhddqbvwNBwv1pMwh9OYXNrAxcvXYDeUI8vv/ocn3/5Bl9/+yUN&#10;thYFt9dv7KFex/azLrLE+Lc/fIOvef9jURoQVJKgurm1Do/Hh1g4zLoucLwTXNszePPFa+b1lcrv&#10;8dNHLOeSasOjxw/wuz98j6npSYS8VhqVWczTmBobGSGge+ChEZxs6sblMh0uXSlDGY0BnV5CrdUS&#10;8JOsxyAi4Sa00njY3+Lvm0XC2dWits6CRCyF7nQExjo9wbcC3R0pTI30YXxiFvtX92gw9mJ6rI8G&#10;4A7GhwaR7ezF6MSciiQjPsJmk03NNv/q17/+mRlfBbEaaApUCSTmj2vnVPr8OZkFVn+/C4TlgCf3&#10;Fr+cL4BJAQ5uP+Y1KsxZvkyZ3ZVzKk4tH8RqBlGVzfwUuMm+HGO+kv9BGfl9BX25vH5UKr+81LFc&#10;3Q7TcJ/n/i3ge5LEL+9wKyJEFdZfa0PBZwWlPCagqYGuAJcAXSFMHrlefc73jZLWdwXS0ucl/r4H&#10;s72UFtUh53t8KLXEtDrP67Ty+VlJ9vnAVmVq9SpMlz8mvr1yfa6cHMy+Db55HUCp7OegV/LJge+h&#10;xLdVLX3Mc9pW0h3JW/ZFUrYon/fBzLICYh4/JgXR7IfC8kQKqgmDIrk3nyhQzX3+pfrpGWPJj2Xl&#10;JW4MAsynJDxZ/jrZPzozXOjqcBReD+D3reNHpcJwHVyfg+QD8BXII8jKthCCC8FXm5EVyX4ujq+m&#10;E4BSA9+D2V4BLXF90EBXlhTOwWgh/P4mD7kqgoPsayqA2ELoVSBc8PnHdQx8L2kryvHaczq8U8Rj&#10;bK9Izc5yjMhsrga6hcB78JkSMBZfaLlnlTUmjHc1oykWZF/qedyiDAOJmCFRHd6VvJWvdINaOS3R&#10;NobOgXlc33+I3v4pNeu7uHQVV6/ew/W9R7h96xmPrWF4dBneUDs+LpL61uPdC3r89pwef/9JDX59&#10;Vqe+e/qGCILRdj7UJ/hA3uDDYIIwOoGtzX1cv36fD7UdbO3sYf/WA9y4/RJjE+uoswQIvRV490wp&#10;gvEUlhcW0dTaqeqyMLtKuB3H3MwcRvhQa3C64PIEMD+3oMA3lkgpP1Grw62WiR0ZmUVVDQ2b0+U4&#10;da4OZ4o5ZjkuKkxu2EJemLxOeJImBNpsMHtNqNRVo85sVu4Ol8vrUGezwOxrgCvigM5igsFuhIXA&#10;ZHGaMDiSwQ0CbptaGS2K5wSL//yPfyJAPsB3nz/BH759ju+/eIavXz3Cly/v46vPKG6/eHyTEHkH&#10;//KHL/H//i//hG9fP8W96xsExV2mfcjPD7i9hxuExxk+vFeWJnHv9i7evHiAV4/v4AH3pyf7CTHV&#10;6OnpUe4NMcLCmU9PY2V6EF89u4k7zK+3fwjJ5lbs7SzhD988xfdvHuPrzx7hm1dP8C+/+wZfSLm3&#10;dvDy4S189uwenj+4gc+fPSTAPsTDW7uE9Gv4/PEtvLx/DS8J549v7eHBzat4QIh+cGMNj/eW1azr&#10;H799zba+Qmc2jY62OEb6WwhuIXS0pphuk2B/jX2UVD6R0Ygf8zPDWJkfxRzr2t2dIrDFlTyNOgJO&#10;HJFABOcvleHM5TLUESZLy6rUSltnzxdBpzOitEqPksp6dLWGMDOUwPpMNwFkDV++eopUzA+fw4SN&#10;yWFMDfWipqYM431pPHl0R/3dbjDSCGxqR0+3hAVrwuzkOJbnpxBobEC2pQm3dq8TliZRU1lFQCxG&#10;Mm1GIuXD6FgHx1IbJqj1+SF8+eI2pockDFgc/T1dWOIYDUTjqK4nyHZkWW4VyirqYbU6CKcG3sc+&#10;DPZm1SzuYHsAmxMJZFIN8DhrCNWjuHvnMYaHZ2G0eOFy+AnwYSzMjODzl4+QzTThysUKlBfV4iK3&#10;756+iE8vFKOo7DzOXDwNu7keM4PtmJoawY1b+5iZnFHgG091qKgm3xEsbVargt19QqcsdtLa2oKn&#10;zx/jnd++gy8IpwLva0szbHMlXr56jj//0x9x7vwl1kVe4LLgq2++QHl5JWprbHA6/YjFMmx7Ci6C&#10;7/j4KNY3lgnBlSwzyetfsJ4XlPvDN999zXtGA5JQHPR4EaVRKtB6/uxF1FTV4IfffQeP24UW9r2U&#10;EQn40cQ8nr98houXy1FZWYe792gwD/SgvSmhgFmAd3ZuWrmWnD97msbzKrWiFlgRME7FAzR2xCVl&#10;FrMTozQQfTRMXPD6ojh7uVJFg3j/w4soK69CSUkVjKYo696M+joXPDYvlmfm4XU1wu2goUvAjyfa&#10;EfVz7FTX4UoJ2xiLol1mrPndGu7rxDjH+93rK3hE466nswN2Z6N6OdVobcSFojp8eKYcF0tr8Q+/&#10;IvgK5KhFDfLKwaOAq4CSthUAIhBq+zKzqKA3D4wKkOS8pKcUABNCqE/VjGQujQIJJT70uT1Y+EGV&#10;m08j6eVaPlg0aMrt58ssBN98GQcQJuckn3+vpB5Urq5/TeUgS2Y8D+p8ggrBV/MPFuASWDviQiD5&#10;nCTJ5xeC70EoM+6f1iCdOjA2KBV+TtJI3lrZ+TyOllmw1dLl66lebOO+BtACpwKqmo6A58+Ab26G&#10;Ng++cpz6KfBV17HMQ/DNz9z+G8BX8tZ8d1U5BMNfInWNlMn9ozO3hZLzcp9zdT5oI++9uDXkXBsK&#10;00r5IglndvJs7tswfHI6mfFVf9sXnNfA90MNfFmWgmDCmgbAck5AV61ulodGcV84/nJbLs0hWP6G&#10;MPorFVEhB6WyCEVuMQqB0BwIa+ckvYCuKAe+hee1NMd1PM3P6Rj4ss6yqMQ7srCEuDoUsX1sr0jc&#10;EwR+NfDVXBpkX5N8VuDL7XvqJUALHA6PAl+nk+eKxY9WQqXlwPdd3sN32Je5GXPxkTZyHFqhcyTR&#10;MzCD3r5JtHcNY2Z2HQuL29jfu6/2xyYWsbZ+HXPzGyjT+WFuzOCKIcC+MkAiRPzmvAH/cLaO8F6N&#10;985V4Ep1AyKxDqwsXsXE+Dz2Cb2yXPH1PfElnsLezVtYW9vDo8dfo6ltBO98WkagrlUvOc1Oz/JY&#10;PyZmtzAxMUfgnsbE5CyyHZ1oDAYJTZ3MZx+Li2u4UqnHpbIatQ5/Mp1RK7xVVFvxMetzlu39kPf+&#10;3TN1qDS5WGcfvMmAcmdwxsw4e6UU/9f/5R/4kCpFjdmCjy+WotpghrXRDkeQv0tFFag2SgxbC4ZG&#10;BvGHf/xnQvsKElE7+rpb8erZE2yvLSMc8KK/sx0d8qJPSkKIeREMOPgAtiEWsKAtQjhKNmCJMPTP&#10;371BX2cKFnO1+utZ3tLPZhLoJwjGwg4UlxbjQvFFNbPX2Z7k9W6CTh08TK+rrcT8/BxmZ+fwzbff&#10;qge/z20jEKZgtxpRW1cDp82AvtYAtmZlGdkM+jpC6G5PY2VhCVtrK5gbokGRiaO7NY6A145I2IeW&#10;phhak40Y7kxiarANw70ppON+hP1elX+MfTHQGsFIkwcbY+3YWR7ng38NRcUXeF6PRpcBZWWXUVdT&#10;wXwTym3D65KwafWIRezoao8izT5pTnoJFQ6kmmQ1rDoaMeUEDR/MBhsuXK7gfaARYrCgqKicwFGL&#10;ihoDAcVL6NXzPtfDQ6Olo8mLawvduLO3hq9ev1DgGw+7sbO5gbGxCZy5cBmdmQiu7yzD56chVq+n&#10;oTCIyfEx9HURFsdGuT8Kn89P+JJwdPNqkYPz54rx7sdnYLTVojkVxMBAFlOTfZge68bu5gL+9PVz&#10;LI/3oSXiI9D2cCzPwePzIExjamNpgvcgimjIjwYaS+KHu74yjTnCeCvHQ18mhDe7E7g604t4hN/N&#10;YVnSexWRVA/cQRox6RFCeTPmJ3pwc28LFqsFZ88Wo7RED2u9hTBVjvK6WhgbKqEzFbHuRoz1Zdne&#10;EQW20xPTuHP7HhKJDAFxhmNkFlG2TxblePPlG/gbTYTGSjx78ZTf31ncf3CX98aI3a0VOOx2PCFY&#10;Pnh0H6FQAIlwgAaLG68//4xQrENHtp/f/0WWRYOYfecmzA6PDOHO3Zvct6pZ5DdffIZz54r4u+PG&#10;V19/ofrcwu9jOw2P5ngcn3/1Bp98fBaRSBT3H95FLQG4nN+5CnFBEEAOBPElr5MZ5Hq9AU+fPcYo&#10;jZgbm4sK8nd2t2kw0XBJuaCvLVez05LmLIH+1OlT8BLWR3uyuHV1G7d3NwjudtTUGQjiAVwpr6fq&#10;8FuC7/mL5TCb7AiHWxGKtRKOvbxvWRWirTvbDpeT41Ig1hXlfW1GB40yiThRo8ZhQEVJkZcUxwba&#10;cfv6Fu7T6IgGaegHk5hbWFMh8GRp6VPny/lMr8Hf/Sofx/dQAq45UDmA3vy5c9w/qz5rAJqXQJJA&#10;qQJiuYbiD77KR7bqekmrwTUf2AIUCrDkeoJvQTkHMCt14MPlQKocgeQ8+GqScg50AviWFLgxHD/3&#10;Y2J9TwRfOabp+LmfkPxtrmZN/wLwVYDI9qhrBcIIJmoGnNdrMHlE2rGCfHKuH5RsC/stf158fDXl&#10;Pkv9cvUtzE/zBZY6HZQl+5rkmHbfCtNokmNyriDPI+epI7DKNDlIzR1X1+Tz1IBQzgkUHuRXsP1J&#10;8D0uLV2BZJYu5zZRAJf5PFX56pgdn6htDmaPSo7Jy2KEVZHM0soxyYP3UPkqH0nLY0r59rKcwn6R&#10;ck4RiuS8NuurpRdJfQpBVQNX0dGZ4JOhV2L4Hs74am4RkhcBhZCiAa4Ar2w/kK1Kz/pQ8vd8zkVB&#10;4FHcFShZ0SwvmcWVF9MUvPLcb7j99YWTwTc3O1sogViZfc0D8/9A8JVZ3nePge+7bLdySaCOr9RW&#10;OOOrxDEv/r2ni3T45HI1gcaLgbYUKuvM7EODguH3i5x4n/dTFrB4V8BXvQwosZHFZYFpLhlxmfnY&#10;XEk+kLsxPbuJWFMP/NE2hBMdWF3dI/zNoW9wBqF4Nx4/+QprW/fREOjC5Vo/+9WEX53R4b3ztfjg&#10;Qg231axPPSyuOJrb+7G9cxutnUMYHJ1F/9Ao1jZ3CLPLmFu8Bp3Fj98SfCvq7eqFnc7uET6YOjA2&#10;voyp6SVsbO3xYb6Crp4etVrZEh/uT548RSTehnPFRlypEIiyoqMzy+vnUFauJ9TK7ytVZMLZUhNK&#10;CVcmnxNOQpLZbUZxTbkKXfbrjz7GBT6ES2rq8PfvfoKzRYSLBh3TGPCbj86jzmxUADvCh/3Dx8+x&#10;uDCNJQLMNiHya8JBX38f6llvq1VmmUwIhc184JpQXHIJF4suwGosRW/CgMFmK0Z6Uvjy2V1kmvx8&#10;yJehtr4GgUAABlMtdPUlhA4LgVFHGKmFxVbDh2wEjQ4zbEwXcxrx61/9Df7n/8v/Gf+H/+P/ifDf&#10;AaPBgLrKKsKBmcCrR29rCOuThLn+BHqavWhtCqv4p04XoXZoHG0tWbW6mNlIKOCxqlojzAR+mRV1&#10;E1RTsSTSqSbCTozwQHgx1cFYX4UIy84GXBgnHF8lTG8tjeLBrU24HfVoa/YTaCJqhraG4NvosSAW&#10;CxNg9TS89JjqbkGaAB12N6Ap5EYk5EQ74TiV9KO7s0lBu0lfC5ed0FNvhsXiQDLajFS8BTNzixwL&#10;vTBYaUQlUgTmZsJ5GtfnOwk4K3jz/CFBhW13mOD0eZFqaUco4MMw4X18rI9wZ4DXTVAdGEZ/dzva&#10;0iHCYRSJZBxFJeWoqzepv7V1LPcKIayKbU3EA3AQPH0eOwE6hGYaObMT/cr1o6spQvCOY2l+nuC6&#10;pKIwyN/gOxtzaE/72F96lJRWwG434s6NTezTSBrtycBuc8Dncin3o7GhIexsb2N0bAy1+gaU1bhw&#10;ucSEuupqdLfF1Ux/JBbB5dJyHqchw7bXsC/1Mg68OkTTHOfMs3+AAE8Dcv/GNY75STx68IjjpU25&#10;HQwPD7KuSTTyO/Hi1Qv2eQOCjfXo7Mri//v/+/+w72McBwFc3Vzjd3AcIwRoiYSxyjEdI/yGqc/e&#10;vOQ2gUcPn+PZ05eYX5jH6Kj42Dex7H789//XfyUcv8a333+jXA7O0XBosLvw3/+3/4JvvvsKj58+&#10;hMtiRrjRiy++/hyffHIWyWQKt27foFFTgmvXd7G8soTiK8UqNNl/43UyMyyz0f/6X/8T+ns7cXV1&#10;Hn7eB0nbRaPFw++lvr6aRsHH2L66hX/9L/8Zk1MTyl1jJr+E8D32h9ftQo3OjFC0BS5PCDU0Hi6X&#10;lLF+BFinh2PMh8oafte8jViYHsG3X7xSS4t73F6mIdxmJWbyFMaHWjkOHByfJiTjzUins+jrlUVI&#10;vFien1ErvomLRKMnihF5B6F/EAaLBeeKyqCjAfreB786AXz5Y64eugpkRXIsB70H4FsIqkck55he&#10;zdpSss1DrwaSGlzlAOuEPLTZYq0eIj5kFLipmeZ8HQVy5Jzsa1LgI2XKNp+frOImdZCyfql43Y+C&#10;L9uutmq28Jcpt3gDAUYegtSPgq8GjnnJ7Lda2liu1/pCpPojl0ZtteMF1x6Rdu7Hys1LwXle6pp8&#10;+iPg+2OSuhfWX6tTQT5Hypd9UT7Nz4Kv5M1zArs5gCw4V5i35KXlQ2mQfAR2C1WQVpMCX2Vo8DNh&#10;R0n25XzhMaVDiD2cxc1B6dFZWB4rcanr1Qx3/ppCgBWpNvH8gSS9dp5g9FHRoZtEzg2CfULlQPVt&#10;8D0Ku2+7PGj+vbnPklYTP+dh98DFIf9ZvbCm6kJdJggTat8nzIqrQg4iZVsAkQVS0Ct+uUcAtWDG&#10;V6I9qGOaJO2h24NycVD7udnfH4vbezSPX6I8+BI6Neh9p5jgy/4uBF9ttldzdfgx8JU4vgK9YiR8&#10;fLkWJYTA3kwS8UAjzhTXIRc+jOArfSqGB8H3fUpFUyjKxw6+yB9p5a8rL68ZCIoOlNUHCH0EIF8W&#10;PQMLWF3ZI+TNoqd/mg+bNexevYuFxR3C8DJaO8YRSQ/iYqVHRYDQojao8GzMW35f6p1JmLxNMLgT&#10;6O6fwMTUEhaWdzG7cI311OEDgnJjMIWFmXn0Eq67e8YwO72iXm7LdvYjlc5gYmwCu5vr2Lu6iQcP&#10;7qGilmPyYj0ul5WrN/jHJ4cJeIOo1cmYNeFCRQNKaxtRXE3Is1hRQsC6UF6DTy6V49cfXuSYKkcR&#10;Afi9T8/g7987jf/4m9O4Uk3YCOtRbSjH+x+fhcXugNfj5APRTCA1EdQSmBrqwO29Xbx49gS+aEyF&#10;jUok+ggFjXxoeuAgWNcb6vlQlMUOCIszbdiYbOF1GXz25BY6WyMEXCOiBKG56TnYHVY+iEsRi7jR&#10;kvIQWMWP1KPcCDrTCXQRsBpqS2Eym/Ds2TM8fvwYX3zxBcpLryDhc6MjJSHSGglJBGl7FZzmGhit&#10;dpg8YbWiWTrdQhCcYp5pFR6rtNoIj68FJhuNkuZ+AnuAsB5Tix44HGHEoj70Eui8hEqDvhotQTda&#10;/Q4MRb3YGmzC9e0FfPHqPjoI2pNjXYSvB0g3d6NeX4Ng2IuWti54AlECZS3aCZJDrUmMdCQxnE2g&#10;vSWJCYLZUG8XJmlMZJtjcNvrkUm4ESBQRCNxDHJ8tDOPmzduoYkw52z0oTXbiV5Cx8ZkDx6tD+D2&#10;tVW8fnKD8G2ikWCGLxQikA2itzOBsdEOTE0NqZerMqkE5mfn0dWeRneLH73dEk2iE0ajCY0uHyaH&#10;CH0EQZOjDjHWYW6yj/cnTUDtQT/zinh0KrzbV8/vqJjYi7OzePrwMZ49eoR03IfO9gRBeBKpiAut&#10;hPn6eh3qTVWsQzshOoLK6lrU6YwKssP+MNvfynsxjmlCq9PlQXm5mdLh3PmziAY9yse5v6+T49kF&#10;I4EuFAmiRq/DqTPF+OTcJejMpWhqD2JgsJ+G4Sj2CIVjI2O4f+8+ujq68v8ITMNNoyXodSp/Wy8N&#10;sXjEDj3z+f5338FmrOO4TKCvuwsPH93HP/7zn5SLwjfffgWTSZbNDhBqX9GgkFnxXjQ1tyNOY6Gj&#10;s0VFuhC/2s3tDXzK7424Q7z67AU+/vgiGhpcePnZc1w4w+M0hDwE2mjQjy8JvhcvXkIkGlEzyxLm&#10;S4xUKbfoSgm/Pxa8ev0Cly5exuVLl3H3/m1kMu1sTy8qy6uwS8Ds7elALGBFLb8nen0dPvjgA1RV&#10;Van2JBMJzI2PqBcqt5W/tpdjwsPfjTGkmzpgttnVanDtGS/b5ILZGqTxnoU/4McIjaTPXz7EwkQP&#10;zycgS7xLvGTxFU6EfCgvqcSVogo4aLyEwyl0d/WgNR3D3b0dbK0uwlTfQMOG31eeW6YxFAzSCLxS&#10;hfLKWvzNf/yPx8GX0qBWtppKLTnoVRKwzcHwiSpMIyCiQDUHuaeOAWEOCo9fnwdfuVZdTwkAEABV&#10;3hrYaue0/cL0Svk6qlniPPhqZcj+jyp33UngK4s/iI4f/zn9IvA9Do6UPJiOgGihfrTdBccKzx0/&#10;dpLydVBhzwqu+ZQqnBk+SPtz+Z50Xmundo5tEdgTQNXcFbTQZ2pGt7C9ckzO59O+Bb4inhfw1dKp&#10;GVqqEGyPiNdoACxlKyhV218KvgKuhTO4opPB9+NSj6qXBr7HZ25FPwW+pwhROXeHHPiqfwCkPgpc&#10;cz65OWDNL2ChPufqkJv51epyVLkX20SSpqDOedBV0JuXzPgqP1RxfRD4FfAlMAr4vqfgUSBSwDMH&#10;uoXKgWrOZeHHwPfHZnwP85BrD/dFuTTHdTyfn1MB+Ar0FoIv4VOWJVY+uOxHTRrwau4N6iW3/L68&#10;1KZWv6MEfO22Bsz2NavFEj66VI/3i2S2l/0mfcr7LDPuEv9YwNTszaDKGsPFWi/B2YT3CL4SsUFb&#10;bvgswVxviqOta5rAO8MH3gYhdwTTMxuYmlnHMmG4vWsSfYPzWL96H3OrN2Hzt6oV2nJxgGW2+RCA&#10;5djpK2ZEm3rR2kn4ZT6RdD9OXRB3BStaM30qdmhP3wThZxLrq9cIKWNweiMqhFk8nsIkH3ASN3f3&#10;6gaqdSZc5oNRb6lHY8DDh/4kIaYJRVUcU0U6Qq4dF8u9KipFud6CEp0eF8qMOFNUzb6qQ1EdIYXQ&#10;VaIrx/kKWcK4FI6ghdLjNx9+gNPnLsLpccPhJEBXlsLfyDImBjDUncbTuzewtbkKs9MBty+NptZx&#10;JJqzsDrlpScdjYRR9Lel0JMOoD0VUO4H/W1efP78rnIzCPl4ndvFB3yris/r9RGaW5vg8fBB6rCg&#10;pSmKnmwzZvv7sTjaj/7uJM6dPQOn04V0KoV33vkt6iovY7qfkNffiQyh226pQWdLkDAZgicUQyDT&#10;TQjNYnNzEyMjU4SYdkxOzqDe7ERf7zzcja1IpobR4Gom7DSpmTC/O4iZ4R589/IB+rJ80GczGOlq&#10;QXfIgdnWMHYnW/nAHyf43sNAbzPVhP3rt9UiFl4PQScexujYNGLJFhh0OrREGzHelUZnUxztiRCB&#10;N4v9rQ1MjPRjZW6acNmMoMeENMHRx+sFRuQve4fTi0g8ifLaWsK7jfBiRYbAcW2qE0/W+rC/MY3P&#10;n1xHyC+AKMvKymIdPiRiXkJLN4aGexHwOJCOETYlBBchdXqoBde31tTb+BH2t9PsQJZGQSYdhJUG&#10;QyzagLWFYexsLqvoCisLY5gYzGBrcQxf8771Ep4D4SSGhsZwlfn0djURrAPKZziTCCjfT6NJh9KK&#10;y2hrS8Dp9uDCxVIaFV60tndhsKcPWYLvCK8fGR5GwOcjzEWxNj+jVoBzOW38bk1yPHlgMFtgtNgQ&#10;Y3+WVlfi9IWLqCTwuQJGjjOm5bjs7esldD5XIdVampvhsrsgi198/7tv4XbasbGxiuv712AyVKpV&#10;6awETJlVdVgM6G3LoLkppWZno9EooTSqXiITV4Y6fi9+94cfVEQImSGV0HhNzU2EcScG+nuUO8XW&#10;9ibKy2pRXaXH6zevCLOfwmxuYNnfKPcJn1dcWPQI+j2qDInOUFpagR9+/x3vb5xj3I4//fkPyq/Y&#10;YDQr8DXSOIjQYBdXjGQyg3isCdUVFcqdY2iwD00E0Ssll3Hj5nU1W1xWVqZcJJKJGKaGh7C7s4Ob&#10;NATapK6eIIaH5+BrDKGqpoplVPI75UGg0c8+7UYXf88cLjuG+5vx5auHWJ8fYH9EUWswI5VMIxGJ&#10;QFfN35BzZfj0kyLWvRx2lw1t/L6O9Lbjs3s3sDE/Bp+P311vDF3dQzTMBhAIxlBbb8fZc9X4f/w/&#10;//ZHwPcEydKSB7O5ciw/k3v0WoFGHuc259srACW+vLmZXg3iRIdQeEIefHAc6ABqJK9c3gcQdZJU&#10;WpHU5VjemljuyWIZAhv5dFK3IwAs+2z7wedfKA18pX6favXU2nZcTKdeBGM95GUz1V+FbZb6FaYX&#10;aW0+frxQheUV9m2h8scV+BYeK0xz0vGTypZjqi+PfdauKzgugCpAqaBQPnMrM8xqsYtCHc9X25fj&#10;hXmKeFyBK3Uw6yuSvAvFazRpQC3HD8D3eHo5RljRJLOtmv+1RHlQUSEkDSXRFgqB83SJ86Demr/v&#10;z4GvfNbA96PLhKYC/2DxG5bz4m5wBHxFB+D70xLozcWPLZQ2A8x9gVuVf07Sng+4lZeytBnf9y82&#10;UDIzKn6+ApECnjk4LZSa6VWw+uMzvr8EfHOwmwfpPPi+PfN7PJ+f04+AL/tRzb4SfNVsL+9JIfgW&#10;zvIegC+PF4aG+6Solg/SRuVTWKmTF+6YpxgQ+XyU2KfvssxSYxBj09vo6J3C4vJ1+KLtqDSGFPS+&#10;dzYHwB+d0+PjczqcIbiW13mQbB5AnNA6M7uJodFFbG/fxtjEGkbGVjA0Nou1nT3muYKeoTlcMfjU&#10;AhUKeinZaotXnLpsQXl9EN0DczjHdn5wrh61eh8WppcxNjyDjo5BBb6LCxsYGJpGe8cQmls6CCYB&#10;Png78dmrZ5icGCHsegm9OsKIHdmOdqwsLcBkcuLTYj3ePV+pwrrJ7PW5CjOu1FpQbXCgzuKhXMqf&#10;1+K1IdTkRlF1KT68VMT+K0GttRYmtxm/+ehjnOXDWsC3rr4eNXU1BPNm5c85NdKJN88fqdBckbAL&#10;Lj740m2TCEQ7UFxWAW9jHMtL2xjpySDkNMBuqif8+tGbcePJ3R0+3L0w6uvVwz8UCiJG8A0EA2hK&#10;xwmfej6kdXzAxvkw70F/axtGuiXmaEAtJ/zdd98pbW9v4cwnHxDGkpgd7SZ4eRAP2jE92kFYaybI&#10;BNHS2oxoxIeZmXn0D9N46evH1PgQITeEpcU1eBqjaPSlmLYTPQTknuYkhtuaMdqZwcP9DQx2pTA+&#10;QlgeyWCpO4V9Quf2TIbAOoDfff0Ss9OD7JMgntzew/29dQx2NysIddFAqONWoKUrHUYz71ttdR1s&#10;thp0ZUPYXpvE1EQ3xkc7sbu9iniYgBrxEtqcNFoqcaWsmrBSj/KqCuU77Hbo4TDXIR2wYaStEfeW&#10;e3H36hK+/uyxWq5Wlq91uR3IEOQkbNrK0hyNtGk0E4hG2I877I+5jjgm+tuwsTiDdaqzJQVvg5sw&#10;LMvLEsTs1ex/F6bHezA5tYiNzT0sz46gvyOsZgO/fXoDA21xAnYEQwP9mBjtpVGQZBkh7g9y3NXB&#10;ZKnD5SuXlZ92E0HU55c4uiZCtQOxdAbtbZ3oyGSwub7A8d0Dj9PJ6xPYXZ5FX1sSQY4LCYtWzrZf&#10;uFxJg8QNP2H+7MVinOfYrCNUV9WUora2kvcugqamNL765kvllvDw8X3YLFZUEi57errwPQHzwcN7&#10;hNhqGA11sBAuTXojdq5uwUyAjgdpIGXbFcRWVtSynjYMSCzbVAJnzn6qfGjF7UBma8Uwk6Wm9YTC&#10;UDCuXq4cGh5EUVEFLheVYX1jBe++fw7llToFwZ9/+Vq5N7Q0x+C05Xx0y/m9+PDDM4RNFz7/4rWa&#10;Xe5mPU+f/hT19QasrK0Q/BvRyu/A3PwsgsEoOtraeb1NzWy3taTRm4igqqwSxVeKcOfeLUL091jk&#10;d15P42h9YU75ecuKbwn2qZGGcjLRCoPBiHoT+9JZA6/bCIvJBLstyDGTRNRnxxbH9DcvbmNzcZgG&#10;QBBmhx+jE8uYnxyF3+XE2QvVOH+hnH1eAxPHr4SQmx7swqt7N3FtbRmd3RPwBVM0zuMs00djMszf&#10;gyDT2vEP/6BcHQQQC1QAuznJsYZD8NVcEeRcHhAPpLk3MJ36m16gLQ9/x4H3EAqP5yPlMH8pQ4Mk&#10;gQABBlWH/LFC5WHiqAQ2j+YtZQmEK8gtPHdwTK6RawvOUQf1lX22u7D+v0SF4HsgrX1aGwskM8I5&#10;0CIUsTwFvtr10hfH0p+Ux1vHC8vTVJi2IM3PwrlIy+PH0qh+PHZMdPwaptHAV2C3UAJ1Cn4Lr8lv&#10;pY7qhTmRdvxYvgpcj0v1q4Btfp/pNGkzviou618AvmcIjyotIScXDo37Kq0zD74ESQFd7h/Uj+dz&#10;4c2Ogq/0xQH0Shp+zi1HzHwEQglih64Ocn0ORk8x/0Lw/bDYcrD/tjSwZTrWV5vtLQTfD1iG8ucl&#10;2MqLbQqA8xCsZie5r9we5GUsBb42wqvAqea3K/uH0twVfk1YPcnVQXToKlEoOXaYj8Culv5omkLl&#10;IfZA8rkwz5OUvyYPvErcVzO+hMJ3NPAt0BHw5dgTFxnVP9IvMiMu/ct+vFyuR29LDM2xgFpu9z2J&#10;Dcx0hXnJZ3mRzhXpwtLaLWxs7OPWzSdYWdlFV/8sLla6cbnKo0KUvX+mDu9/Unmgj87V4FKFhQ/x&#10;bgW+u7v30De4gLmFHQxPzGBijg/w4Un0jy1C7+KDpaUfFeYQLtd5Od4tvMc58JUFNmotUbT3TOGj&#10;CyZ8dF6PcLQNS7Mr6OocUiu0zU4TrNe3MTm5gOGRGQwOywIW7VhdmsXnnz1HhpCWjoWgN9UgkXIT&#10;khcwMTZFwDKhqLQev/60BB9eNKBE34CiGhsuVthwuYL7VSaWTUPx3BWCsB5Gp57wTfA9X44L5aW4&#10;UlOMYsLFFQJDmV4HHdOWVNcTfo18GPuRCFgJeE346vPX6OpIwd9ogNlsJojwgefxocHmR2f7KNaW&#10;1zA+2I12gl8qHkMbH+LZthRu37iK8oo6nD1XgkiwEWuLi4T9QUIbISodhctlg57gK/7CdrvECm7F&#10;+toGvC4T5ti/brcbf//3f4fl5SX1xvtYbwZPbtL46EmhS5YWbgkgwAe6xVJPGNOhoqoEt+7dw8bu&#10;bYRiHBtpP8HXh+bmFqbzEoDc6OCYWSLMb0z04upUP1IhF2FTh7raYqSSbt6TKJaGWrE1kcVsfxhL&#10;M/348tUDgn8WTSkvHuxv4smNTQx0NaOkrBznS0s4jkrZL3ok2Uab2YKiyyUwm6rQ6K0k/AYwPJQh&#10;QMXw5ZsXaJL4qlYjPj5/BX/z7mn83bsfo0JfDqurhnUogclYg0erE/ji6gJebU/j2c0lFSbuzfP7&#10;BN0WBSN+n0/Fc20n6A4NdWGB/eohZGVDXuwSfAfTBNTBTixOjaCvow0RnxtugmKWcCzgrTeVIRy2&#10;EPxCaMp0EgLHMDkoi454sTTdjz989RzjfW3oZhkSlWFwoBftrSkCWRPH6gTcHjMNsyDcTgdMZiMm&#10;CE49vDc+t47AaeB9C6Elk6WxY0Zvv8y0h2HluHE5nEiEgwj67ejpaMLqCo03qw01ej1qDPW4QpA9&#10;ffoiLrH/5GWw+npZmtmMuKz+F3MRaGsRCUWVb3Y6SYMnEIauqgr6mmqUlFwmnF7BlSsV6iWtCuZ1&#10;4fwFNas63NerQuJdvlyEinId9Ho7AbgKOo4pAyH+SullXLhwnpLIGmblC92caiFMtrMOVpw7f5lG&#10;Dg3JOjM+PHWOvw9X8N6pIlwquohSQm5JSTX734LmuIf1o3EXTbAN5Tj1yRlUVdXAoDfhww/OqmPn&#10;L15WETw6+d1vYhm1NbVqUYupkWH4XF5UV9YiIP64/V3w2e0sv5r1LqZRVImy0nKEAkGM9PfyO7eM&#10;7U1ZrjwEs83J/u4igFphcVShqq4CPo+Rbanld9mKlqZm3F0ZwoPVYXz+aA8Lk700NlPwhVvQT8O9&#10;r6sHJoMN5y/XorJaB4OZolFsk2XRIwGO9x3s8HuZ7RqH15+E298MPw3IOr1TRfdwe0L4zW/eEfDl&#10;Q/ZAb8Oi9qA+K0BbEK0hB77HZn01UGY6Ad+TIFDi9xZC8CdHrhewZRkaHIgEArT65fM+cv5I/QvF&#10;OjBPbeU0DcBFb8E2j+XE/NXLZLnrNGnXKfAVyf5B5IH857y0thVC/qfcz/VtXqovWccCKVcC1vtA&#10;Aj2UirRAyayi+Pse9IfWfi2PH/uspdWOVzjfTnNcB2kL9FNpjp87QQKn0kbxE9a2ElVClkuW/ePQ&#10;q9pPIBAQ1MBWXXtCei1PSaPlrdKw7Ueg9SRJmrw08M2ds3OfY1g7rx1nfQpBVcBVfG1VmDOZ9dXS&#10;KOXA9/QVV272l6Aq91ZBO9PlZqJ5fwsk+RSCr5SZA1uCFM8JTOWAl2OLyoF17vyHhDUNaH9c4sqQ&#10;u0aAS73Axv1CSdzZ95lW7WvgK5IZXjnG6+RaAWFt1bb3CL8yk5mDSMKnzJxqygOogK+A628k/u4B&#10;pObTH/l8qN8qHc3j7bSF14v+euD7DsH3o2IT+yMfbozt1vx7j8/2KjeQfH+ITpU7aUBYUFlXj7F2&#10;WZvew7zEzYDgK3As6dWWhoP497KvQulBDI6tYW3tOjbWrxOkdgizS0hkCJ7dk3AF21FOYD11vhYf&#10;nqnG+59Ssj1XhQ/O16C0zoXGcBtSmWGMjK1ifGYR/SNjmJ6T/XW0902hn3A8Nb+JidlN9AzOEUL9&#10;Cnwl0kK0aQAzC9v4iH1yhnUfG55WM77pVKeaqZGVqeZmFrC6vIohQm9MwpwR/J7cvaXCCHW1xJGO&#10;ShghAzq64rh//ymy2X7o6kyorm/A358u4u8BH3QOFyqMHpy5bCP02qFvsKHOxu/SxSu4QEC7VFmG&#10;cyVVuEJgLtNVo8ZSQ+AtgyPqQVl9PS7J37l6G2yuIBrsTgJEBVbmx/H40X00t6Th81oQbLSjl9Ay&#10;PtKDmakZDA/kllx9cHMbawvjKkzV7NQwpqnnT+/BaHag3tBA+OjG7Wt72N3awMzkCOZ5fqAnQ8B2&#10;o7HRgSABZZAAJi/3mYx1yn9ZXu4zGo149uwpoTSJsitFGMiGMdEfRSpiQNBbDZfTpP5yr6guU77K&#10;U6xDU7YT5bU6llunIkaYzdUEEgfCfhP09WVoMOkxnA2iu8WOljgNkUA9wfoK01USkr3oapdVuExI&#10;hvSYm+jGD19/hvnpYWQzUQIiQbEjTSPAhnNXSmh0lRJcKwgftYiGfAhRtbVlsNmqYbEWsX16dHem&#10;kYz70NctizQQQp1unL1UQkPoHD4tvgBPjIZGyoLqmhI47DosDWTwjxJK7fYathf+/7z9Z2xj2bbn&#10;CVbPFGbQqOmu6veuTx8ZXgqFvDekaEWKFI0oiqJIGUoiRUmU9957hRRSeG8z0t7MvHnzumfqvTLz&#10;uvFQKEyhe4CqQnd/GAwwg8FgPgzm63/+a5NHwVAq897X83oELJxz9tl7n3323ofnt5bWWbsPdw9W&#10;8dHTe2ht9cFisaCwiJCsI3wG/Zw3w2jviCLzah6cBL7eliZMDvfjwdEu7h/tYXF6HAG3EzYqM8Ha&#10;Oox0hKgE8HoNBtS59LBQ6eiNNmMo6sFwzIe9tRl8/dkzLM+MYmpiGvsHt6hkDWJ5YQhrG5tYW1mh&#10;cuPH9NgIxgYGOH/92N9dxMbyOMfEgs5wCwa6+xGLRdnGKvT0daCZCojbZUfA51OuAX7C9+x4DPdu&#10;bsHvq1Nhw3RUzHJySgifxTCqVeLMVEL8aG/38b5lKeUwZkejuHn9Bh4/eIy+njEqXk50hpqwOTlA&#10;aG/E1awC1kGoF7cKdwBtgSAGuzswMTyEJ48eKdeIXJ6vrrYov9bpqWkEqKjV1tbwHOdHIMQ5OI6Z&#10;iXGMDg8rlxZvfQvBWMexdLOtrSivMKOaSkQ121hjN3DMZInlOs7fIKbHB3Hvzg0V/k1Xqedvk5PP&#10;yByVwD5c5O/JuYtFqJJFOVweBJvF7zYMk8HK52YW+5ur8HB86t0NCLEdvV0x5b4i/8Xo6ogg1hVh&#10;PRHOJQk7N4CN1TWsr6yy7/jsEubr3E0wWMworypBbmEh78fAZ6KMikUNhnq7cX1xiP0kUTsW1X9I&#10;rPytMFo98NQ3U9H0Ulkrx4fnipCdV44qA+dFrQ4FJZzD1UbcEx9fGfeWDtj52+Br7EAdfzMvZxbj&#10;/MViKpxmKqjK4suX7LEImKUBoQh/4EXeAF8FpwKpcl5E9gXupIy4I8h5gmeBmQBj4QudL2m1YIVs&#10;k/ArQKggmNtkOakjeS0lWptSEJA8Tl3ntHwpUUDBrRaT9jT5rpWZwnRN0q3UJ8sq0YBXk9PypMkP&#10;WrVTW2mzBlcCT8fgI+m8F/nXuIKi1H2+Ien9oYmkp+pRx3ItJX8i+J62ny5aHT9UT5oIkCqgZX4N&#10;VtMlHWRFxIIqYKiE96IBr5ZX2wo8p4dlSz8n/3I+BtbvE9atSTr4niX0npHx085r+dmeN8E3lSbn&#10;tHxyrMmJvAKO6n5SbRNLrTaPZL6lh6tTLh8pSQLua0tt+jUUGDOP1J3+gdvrhSne9DVW8EpRlkbK&#10;d8GX6cz7PtsmECyAK9CrQfZxWdkSiL+7HDFFPhBLl+/AqQacJ9OT1uCkRTjpC6y5SEjd6YtVfH8d&#10;/zjgq/x6Cb5iEVUhyaSvOHaaX286+MpcU5beFPSqj9oqXOwfM+w1NowTfMurJcJFCnzZb6+FdfM6&#10;MpaR7hmMT21jfn5bfUS2srCB2dk1TM+sYmR0Dnv7tzAzv0V4XSUAenAmU1ZsExeIpLx3Wa+WLRaX&#10;BV9zAtOLe+geWsAs6xscmMfutdvY2DzC40cvMDW5iJm5TVg9bXD4u1BmbEQn4bpvaB7n2e5iAvY8&#10;oXdxdhWTYzN8wU5inNvOiKzEtIyuaK+KQjDPl/JnL19ijpDY0xFQcWMFEicmh/Dw0Us0ByNw8QVa&#10;ZXLiFxcKkF1Vg2p3PQqqnLjEuVNmcqDO70AVQalUXraecpjrzNyvppigq5Glkyvw3qULeOvsZZYh&#10;OOpNqj5vYwTxeJywWY+7t/YwMzuOSn05KspK0NISVJamm9dWsDpP+B/pw2APlYKQRC8IoZ+AuzQ/&#10;hZ3NGdy5dQ02ew2aWc9AbxQ90XYVh1Ssx0MDHRgZ6OT99WJyJI72FilPRcZDgMnOhd1uw6OHD3F4&#10;eIh7d+/i6OiIabVochUR0Kxw1xais1mPzpY6zA53obyyEKWGYioohCgTX9wOE2qoKJjt5YhF7Whr&#10;MSPcbERr2I6G+kqM99VQmSAMNkg0BIIDxWotgbVGr6zE7W1hQksvVgnSn3/0BLNjA0h0tSMaboLT&#10;aiQAFaKoqlhFHyirlq/1KxDpaMPkzBDhj+30m+D26NQKZm3NjWgLBrjfQQAOoZtgbqmxcGzK2UYz&#10;6oNeXMpnfRU62GxsT201lvrbMR1vxNxYB27ur+H504fw+uy4mpuHwuIq+IJtiPWPYG19FYPDA6h1&#10;G+Ah4EZ4jSEqDeKbeXt/C+sL04iFGuE22TAVITT1dBCeq1FtLCa4laGr1Yn16Sj7sAUL4xEc7c7j&#10;06dHmBjqwaiKyrCD/rgHMyMO9PeEOd8H0eB1YYqKzwBB3uM1YXdjGjsE5niHn/caZl+3w9/YSJD0&#10;Y35xHL2JVoKZWflsSyi3KgLx1EgXy83AaTejv7sdEwPdqDHXIDOzCHqDjoBIRaLJTTiNoq+vE7Mj&#10;nVib6cdtmQ+3b6OtNcbfAMKo241YOLl88+Uruerf9PVUhut4rq+N0Nvfx7kXx92bNzjuXpRWVCof&#10;c4nT66yrZ38Wo7y8HIm+GMd6HnuE+2vb68qFZGF+CXZnM7JyqmC21sPpbCI4lxLea3jfAr4mwr2L&#10;oN7IOURo7uvDfYLv/Zv7aGqoo2IbRDjcidJyI85fKsaFjCLWYcfoQBxLS2voH5pFPkFziOVW52fh&#10;trs4H0NUKtln8V4UUEk1m01o9Ddw7jarFdRkAYy1xTkqySvsmymYTRbk51eynT4CtZvPqYTGK4LO&#10;WIEr4s6kMyIRj2EiEVXuJj29CSqKJuTmFaGywghbTR3b5Ed2bhXOnKUCnVkIHcG3OeSnciQQ3oB7&#10;B9cwlOhnPhfH0IXeji7CcxthuQKZV6hIF1Tjz3+kwpnxJZsuKWh9LQJp3PKH/rXIsXaOICfb9DTJ&#10;I+kFJkJfEniVT6MGg+r49fYYCPnyeEO0NvGlntxn3en5tHNp8hoWKdr1TsgbVmZNmH4SfL9XUm0/&#10;ltPypMl3LczsJ2mvtD91Lz8EvgqUCDDSh8duE3xJHtchovWJJpKWqkeJpL0xhik5WU7L9331apJW&#10;h7K2nhBJE0m39Gpgmg6o6RZcDYrfAEjZUjRYlLzpdcm+shynHavzzJ90WfjT5U8CX8Led0RrZ3q7&#10;NUnluVDgxOVijwJHyaNZfpVylZpHyq84DXw1i6+USUoSfJMrtTmPr6HAl6KgVYFuEn6Tkg6+r629&#10;SbiV/DyWshRJkzreZz4FvrmEPqmDEKe5ORyXZX5lsSTknVxd7U8BX221NgW5Cmq/D1q1D9oosn0j&#10;rwat2rEmJ+uQ43TIPU1SZU5YfDVXB83HNz2ag/qoTfY5ltKPmouDWMfP5tXiYgmVzDwzos0ECP44&#10;ZxYb8LYsA8x631N55WM2Khc8VmPFbZHej2DbCJaX9jA6MkfYnOXLdBwLixuYX1hXq63t7N3Fnfuf&#10;oXd4WYHy1ZI65fsrPsDJ5YsJwJRzV83ILffA2diDlfVDvnzWCWcPMDGxipWVbR4vYpLw6w20Y21l&#10;B9tbN9FN8NWZ/cjIqYbH14HhkSXMzCyrl9fqAsvNLWJlfgaLczMItbQRHgexv7WFLz/5BD2dLRju&#10;beUL0YegP4z1zRtYWtyBw+5Dhd6FrGLea1YZ51IFzubqcC7biCz+nukddSpsmbg4WF12WAh2DYTE&#10;KnMlruQXsE8qUGJguSsZyCwqVtbh3OJKVBmsqPMGMTI0gKW5MXz07B4am/yw1lqQU1DCF6oJHe2t&#10;WBySCAxuHK1MIRpxoaKqFJeyS9QHUXOzk1iYTWB0tBf+piq0tuug11XCUVsDF2G0rd2Gzg434bBW&#10;RXMQ39/8kkoUluiRkV1OsNMj68pVWAmwDpsFly+d44s5jwpEH7ZX+9EfrYG9VgeT1axW35pIEGLs&#10;OgJvKUHDg4rqYhhs5XARPkt1BWhqroHbayOclqC5mddvqaYiYUYiFiKgeFUs1GCghmBkQr3bRRiM&#10;cDwmsLY0gLXlSTx9cIip/ghirc3oIEQ6rAYCRilqnNUqFu7lrAwCiJn91ITOriaMxRvQ3GCGxVpK&#10;2PUjUC9A41XwUmt3sC0+tiNMUPUSnhyw2BwwEkAaGoNwOoyori5FraUMFmMRFqYIe9e38PLZQ3jq&#10;7cgtLOdYNKB/Yg4jM0vo7R+iAjbK+WYhaEq0h35IBI2ucAC39jcxNdoPD5WIMOfO0co6IoSxzOxs&#10;mMQXlP1RJ1ZuwuvSeAfW5+K4cW0OnzyVaBxtaAk2E5paEW2vxnCPWGCbMT4+AZfDrkKaNRLuvD4z&#10;HlA5un24TYWmkyBoJlTbYCPk+pvqqHAmCL5tBFkdSioMhDIdx64aie4mrLNvG+pl+d0ujCViKC0p&#10;Q35hsfoQy+4wUAGpQ5BKgSghN7dncHN3AQ/v3MadG0fo7uxmfnGPKEcVFTavp577JYTSagXm4WAL&#10;Vqg8Ls9OYVD+20B4i4RDKCP4yhy2WF2oNnhQwLlWUUnIJlw67TIXPJyTnQhxLPsTIwTKIOFYh+JS&#10;K8vWEBYNMFQbCaTlKvSfweSBoy6sto3+ALbWlnFtbQGN9Q7ep1tZSC0WKqLlZaghMLc0+dAhkUna&#10;Yxx3P/R6MzYI2Rv8LXDL4hkCvsPjbIcDFy/moLSsEiVlOpTp6mC1uFBJiO6PRbG9vo5b7Icgx7q6&#10;2gaH2w+D2c5nqAQllUVUiqths1bB3xDA8swEZofiqLHa0N3di7o6iwqzppN+8/K+67zIL6pEDkG7&#10;rKKKz1WVUnATPb1UEGVp7RXlbmKtqeUzXKfAt72tE+VlBioClShiH/7ox6eCb7oIyKZEs/Yei6QT&#10;4jTRzmt5xfIr4FtgVi91ZfnVYFBe8mmWrmMwTL+21h6BAG1fXVMk7dwJ+YeCr1xbXV+5ObBunheR&#10;xQtE3nB10CTV7mM5cV7CjwmganIM7LJ/CvRq9yJt1yT9fpQfK1+sSeVB/gWfPD6uR6tL9X9KUuWP&#10;RUs/me80+WPnKeluCrI9ef4YQClyXvJrsKqJpMm1tHxanqQLAIXtfkN4n7LQRjrkalsNitWW+b5T&#10;9k8RKSfXoPyDLL4iWnktjybqvCgtMhccChwFUiWf3Pvl4lqe4/NA2Dw5ZjL2mpU1KUmAFX/f124U&#10;r/MkwVcgNgm/mpX3NPDV8qt4vJSk+4KNUCtWXvnXO8FXrJ2EMXF3EDn28RVoE+gVayXBV1udTZN3&#10;NdhNl+/AqQacJ9NfQ2vSLzi5rx0n97W8r8FVlik+rY6k/P8OvkoZ4HiIKOilHPv1Sv9Jn0jfUOTZ&#10;zOD5q/nywYYD4z3tqOML/YMcA37BftMWwnhX+lhcDMSVIpsKQCbv45IeZwms5QY/Qm2DCLUOoKt7&#10;AtOzW5ie28EUt8tr17G0sq8sv4tL19A3OA8nIbW02kOF2HwMvwLDH2QSMK8aUWFsJFQlCLrrhOot&#10;jIzOYm/rOrY39rBMqF5d3sLd28/h83egsNTGF78D0fg0gqEYXB4/xkYnsL64RsCcww5flutLM1gi&#10;NO5vrODh7Vt4/vABBgkbEwPtyorVHR3A5tYdtTRyWRl/+zkHfna+HD86l41//vZ5/OzDbCoIVcjT&#10;OWFy16G4Sg8jwbHGVYtCWUa1Vg9dTTmKdCXILSMkuC0YIdC1hOUDFYeKhdwdbVPLynZHQ9hcncHz&#10;x7dRaahGia6a+UMIhqNsewNmelxotFXicHkcA/F6goJFuV109w5jbXWJykUnhoajaAgYCECyMIYT&#10;fp8fLrddWcvaWp0E0Wq+qKtxhdCeX1JFSPCjsrKW8GPCmTMXECHwPLx3Ex0Rgly8G/s372GOkBcf&#10;64OvJYza+m5YHBJGi0BOkG/wEP5qK1BansP71iPY2oIqo0WtkOaub0S1iQBuuIxgcy2i0U74vV7U&#10;1dqVlTJICG9t8qK5sQmxSIey9M5Px7C8MIrnj25iqNNL8PUhyutWE/ItNTWo9zVCb+TvzJV8Fcar&#10;o6sTnloD6ghFJvaxrsqEnmgPwk3NyjraGm4hlNcgGIlicHCYIByByVKv/k09TEWjNewnkOpQTjiT&#10;r//ddXbC96QC309ePUMTwbvSZMfQ5CY++9W/xp0nr9DdN0jY7kYBgdjlqsfh9T0szk5gZXoE17cX&#10;CVWT8Lqc6I6P44tf/gVC7e04n5EFo4X56yphqcxHvLEG8z2EtpkoDndm8ezuPiLNjehsb8PK4jDi&#10;VFIirQ6E2P6xCcJqoAmbO3uE7D7YqHDsbi3h5uEeYrEuAlILenoSaO8Iw9tgwszcEGZmR7C6sYvB&#10;kWkqQY0YGQhjcaoHzx9cJ7gJbFpRWlyFc+ez2BdVcHvsCDaZMNBvh7deQuE1Yn6kC0tTA3h49w6B&#10;7ybGR8Y4p9yorw8h2tVPRaIVVmstOlv8HL8w2kMtGOztxdykuN9M4cn9uxyDboJ5tfr3f0trJyFw&#10;jPDuQTXnjiw37Kz1weOiIsa5otdVqTBzda5mnL9USMWrgspRCPHODsKqAT6XA3P9LWgLtWJ2js/+&#10;8BSaGgMYSPSjN9YDm8WK7hgVtc1tTE6Pse/qCd4u3qsFJSXlyGJ9GVRY9VRMdzfXsb66BSPni8Vg&#10;QzufMYupFtk5JQTuKipZZo79ACIdCSpQjRiKRvm7MYfbR1toDviowDhhMLpgMttQVlkOvakMLVT2&#10;fB4T2lsimB0bRB+fa1EWtje20NpSr+JQ5+dVwGhyUWoJ2DoVZSVA5cpq0RPaxUWiB9sL03h4dE35&#10;i7tqa9Xqgo2NIdV/ZnMtCvKrUFJswI9+9NMU+PJHWkn6vhKBTAKbAtuUJVcATqy6yr83JZqV9xh+&#10;eSxlCL1Jd4dkSDG1ApjAxAlwfA2+cj3t2pTUy1/+5ftGuoi0VdJPkdewkmZlPiEKNuT6qePj8gqC&#10;X8vr1ebSJK3tSk6c/040Ag1806x5yWtR/si9aHmOFQWmiRzDsXaN9H6RrXZeE+38nyJqDP+IMI9A&#10;pgbAYr1MP58OpemA+33pkqaJgIMWXUFEQFTBrEgqz8m6NAiXOtPBV4PMP0m0a3D/H2TxFdHKy1au&#10;qYk6b6OwLooGqZJP+i9DrIIslw6+StmR8xQpf/xxmwJXzeKbrD+ZnhQFsrKvrvEm/L4G4KSrw0nR&#10;wFeDZFm4Qiy+yuor/7qnHOdNB18l8q96AeWkKPjNSS7D+48BvsltUpLnTpbVjtPTk3V8v5wok826&#10;tbZqkg6+0h+892P3EI6ZwO8x+Eo/sF8+YL9cZL48Qx3ySk0I+OoJvm0EC4mha8QvcmqVr3A6+Iq8&#10;nWHCLy5xPxW2TCy253n9q6V18IeHMDC2ieX1O1jduof5xWvKUru8vI2JiUXcuPkQm5vXsbp2DS3R&#10;UUJji4Ln9zP0+CCjHO9fLsd7l6pwhveZxfnW0jWEielV3Ln1kC/CNSyv8IU3tYy9vbsEpAjyikww&#10;WHwYHV9SH4aVVVbxRdaJwYExgmYXAWsW68vzeHLrAAcE388+eomt5QVM9jdhINqAJr7wRoZmMceX&#10;bDdf9PLvxQsE+/euVOHnl3PxC0LDB5cK1IIaRWYXqggTOquVsFqHcqsJ57PFx7eEQGyCzl6FnNJi&#10;1NaZ0d7khsNihNsbIqC3o7enB9NjXZgbi+LGwQZfyLOQ1d5qCFWbWzfQPzSNOkJ7q8+AZqcRL64t&#10;EZ5DaG3zUKnoIvwlsDQzhvHBCCYn4nD7KlDN+h3uVrREBtAQDMDjMWJypF1BR429HjabA06XD53s&#10;53pfu/I3lPiqLS0tyL56hS/oDLSE6rE2N4G5iQH0zU6jMdKGhuYYal1+FZe3f2SGIBPFZl8zpmM+&#10;tLcSECamUFLFe/MF2e4JuAg0Ys2anRklpPUi43Ie6y9GwB+Cx+FEVyiARq8H4UAAM+M9mBipx/Js&#10;L14+OkJn0E6h4hJuRl2NhcqIhF0bgI91n88SP8cKtUhFwG0lHDegoc6GpkAHlZpl9BJUJCbzzOQ0&#10;Qi2dGJmaRaIvoT7Q8tY3I9DUgimmyfK9LQEPyzUiEunE5OgAbh9sq3/Tf/zyBUKRCHSWWrTFBjG/&#10;sov+4XHEOV7xnn5cvMR+ppK2OLfIdvejr9OHo91Fll+H3yMLGbjQ5OtClYHP3rkrKK4ohM5cBJez&#10;El1+KyJeI9YGQ7jDMs/vHqDBVYNwqAmTYzE0+qwwmMuUP2xndwK5JTp0xKLo6mqFwVCIpcVx9Pf3&#10;cCwtnD/dTI8ri7bNUY0FKhBDQ71YXF5B30Av+uN+LI+1YmWmH68e34TbaUdubj7OncunspNNhaVc&#10;KUS1Tj2aQkYEmuvQFAwR3BrR09VMwL6JG9epiPQPwd/QQFir5zxqQU2Ni6AZZ/0dGIy3Yqy/E6vz&#10;k5idGMEo23b/1hHPdbOPjLByvnW2dyISbIbDZkIpnwtdZSXsrEP+kyIfaDY1WDlek2hv61GLxBgN&#10;dvi8jYRiH5XOSrgctZhORDhPxvDgwUe4tX+AuWGC9vQ0FckOKjB29kEEzaFORLu7qQA1oT3oVGHW&#10;MrNLUVZdR6WpDmV8DsXFaXxkCg5rHQK8l3i0H566Bly+XIAr2YVUmCtQ4/TC6W6AUz5ipAI0NtiD&#10;a9tLykVIfIKjHd1UFAZZvxVFJYUqJrXEAJZoGx0tIcRagpgcTODJXT7DfUHOWwvbaMNg/xjHbogK&#10;QSXnXz16u/wqdu/C1DRu725hj79BL+4e4mhjHr2tYXSFw9hbW8O1rV143PW4klmK3Jwq/PhHPyP4&#10;8sdbA5l0cHkNVAK1ArICpQK22jFBTgHuif0UzCgh7F6UFdNSEHzsQnACHL8PfAUgFfQIEKSlH7dN&#10;0k+RY0g6BXxlVbL0Nmhtev0vZm4FVJnvIuXCafCc1nYBUqnzeIU1VZ71vCHJ+pI+1Gnpcr3UfWqw&#10;k34fSiQf82jX0CDwDbiWfOl9I9v0OvhiPk6nXC6qVZbG4zIn5eRcOE3SxlnB6onz6VAqMKqANJUm&#10;oqzEKZF9LV3ySFsV/MpW0nkP6r5T59NF1UWReuRY8qvxZ5l/sEi5VFkB3w8p5wpr3xS2KwmymvB6&#10;TFNuEtp1JY8mPJ8OvhJzV+BXgFXu73KJAxmEG208tfsVUW4XzKet2pYEzxqWZ32pOiQt3eL7hjDf&#10;h5yjGjBr7g8awJ6U12HMkiIQq/4Nz+unhzVT4CuSsvi+T8h9A3xFWJcAolr44X8h+H7XcqvJybLa&#10;cXr6aeXS5USZE+D79h8DX+lziuZbrSkBH1y1IafSiao6H0oqrehsCaC9uQFZhXpV11vsx5MW3/ez&#10;CYaca+LqIHF6k5baJAALCJ/ntUuNBJ3WYcwtHRFWxTKzjJXVXSwsbmFr6xB3ju7j2s4NDIzMY2Ju&#10;E2ZXO0oNDQTfCrxH8H0/Q4d3rujxNuXDPDMKDT509UxgaXUP23s3EImN4emTz7G+fogKnYMv8E6C&#10;6wJBJY5bN29hgi9WiYkZicQViPX0JLC7s4ndrU385qtfKUvNACEu5LcjHusnlO8TJHbR3NiCKzk6&#10;XCCIf8h7zTUZ4AzakF+hx9krlcgoqMTV4kroCGglRiOyyysI/Pk4m5WHfL0ORdWlVCBykF+cC0N1&#10;CfR86RsMTr4kw4h1xbA514fDtQm8eiLxazsVJAXbQxgcHSJsNqK0ogSh+mpcmwjj5d4o+rr9GB5s&#10;x/hoAvNs89HqJHaXxvmS3YGvsQq2OjvaO/sQbovCaK5CdzSIjcVBtDS70UdQ6o1H0eAnqLKfWwnP&#10;VToDiouL8fXXX+Mv//Iv0dbWissXz6t/39/cXcPa7iZ6+OJvY5sExlrZf1t7R7x+H66PtWBvKEjI&#10;8GF+dR16gkZLpJsKxxx8gWaYLHoMJjpRZ3cgKzMfZSWy7G49am1u1u8jsJpgrCogLOqR6DFiayGu&#10;voRPtBGMG82I+AjAfifmhzsw2hdBZ0cHrhQQMgxV6I01cryC6I74YbfoECLYbqwSagh+w/1R9fHf&#10;NNt4bX2R4NKN7s5m+H0OApIHse4Q+qN+jHe70RPxYmq0F6uzg7i1u4DbR4f46OljhFrbkJPPsTI5&#10;CYZUFiiyGtnY+Ax0ei/hlsDta+N4tKGn3YmbezO4tjaPsM/D9lgQ8gZQW2PD5StXqYyUwOmtQl+X&#10;B/ujXRhtc2OmN0zAmcOda+uo5Jyoqa1HX28Pws21sFiL1cd1oxPTuJJXCmutGX72scVShunpPrS0&#10;Sbg4M4LNTm59BPpGjlsL5qmsRLtaqOwZCItlaG/UYTBixepUDI/v7HMcath2PWFNjzPnruJyTg7e&#10;P3MV+eVlsHptcNT7OTeCGOptJsTGcUToPTq4iTFCf3NTEB0drWgOhhEKRtATH0Ct3Y56icFL+J0e&#10;6eVYtGAkHsET+ehsZhI1lhoYyowY9rUg0RiEUW9BFp+LbD4f5eVGeN0BdHcEMEvF7MmDu9jZ2oPb&#10;1YiqKisqKi0EYCvBVweLyYJgYwDT4xPY3b6OJ3ye7++uUFncZ58NEpaNyNEFUGTrUvOgwWMjYJei&#10;gHPlYkYeCkurYTTZYLcasL2+hrmpOQW9bncTxgmwnUHOSZMOVQRYi8XM+SXxnWthrDGokIbTI8PY&#10;ZbnOtjaWCyLeGccS+8Rnd8LKuSeuO3VuJ/ukB9tLM9iYSWB1ZhBP715jn9VT2bKhJxbB6sIiFekI&#10;FQgruiI+jksUG1MD2F+bwsbcMLbnJ/D05jVszo5hKtGNiUQvldoBpbSVUQHKyS5BOfvjJz8RVweB&#10;j5OWViWSJjCb2lfWXJG0c8r1QPKICLiKpNfB9NRSweLqIP6M6sO2NHBU8MjzImIRVoCmQQBfLBoE&#10;pEPgsWjpJ0Tz01ThwDRYPSHn2Y4LlMsC5yetsbyOsrZxKx+WnVZeE4HR9DYr0epJF97L8b60XcvL&#10;fQ12lGX7pKTyfEe066Rvvy8PRWA3o8ihgFe2mYXON/OqcU2Kcs9IP3eaSP6UCHyeBF851izCWj4N&#10;fkXSy6dDsTonwjarOnlO9U3qnCZynF6/bDWYlnQpcxoA/yAUyznKa4B18djJdr0WFekhbe5KLF2t&#10;j0XkWEVokPKSlwD5hqSgVUBWwPdSiRMXy7xsd3I83mhfKp+s2JZu2RXRYDddToJv+sdwGvQmLbqp&#10;Mt+p403wFcBVwnPK/5f76kM3iub+oH3MpUSONShmfgWJKo8sWawBqfj0asB6mnwf7KaLBqxafu04&#10;Pf20culyogzB993sFKRrcgr4ymIT6gM3Ed6fFsJM3af0S44N1vogLB4JmG7FYCzEH+o6BbcCuhr0&#10;auArq6kVGbwYn1xV8Flc7ccHV4x4T63alhSxFMv2gxwTyiwBNIR6MDa9hv6RRaxt3MY0y17fvYHZ&#10;mRUMDE5geGweUUKtj/mMjhDKTfWcm7KyXrWCX6n73Uw9zvHequ0huAMxBFoSODx8iNGxJdR5Qhgb&#10;m0FLazsmJ6fwN3/9t5ifX8DS0jpW19b5cg8RNizo6Izhzq07fOk+RSzaDZ/fx3vWKUvqyuoBJsYX&#10;1VfYl7Ik5rAZl/lbWWw2wN1sQ7GuFnnltcgizF0inIiPb05RNQHYhhKDxCrOQUZhsQqfVV1TguKq&#10;XIJFFUHKhIoKB2prZdlfD1+AAVzfnMFvv3yBmZE4GurL0BmxIBGXFdZsCDXpsDjsx8PNbny0N4yp&#10;gTCGEmG+EIPYXxnHo4M13NpexDefPYbTrUdpVSGinVRWJCqBtYJASSCaimNyuF19MNXZ7ocsJSzw&#10;29/bhkhHCMVFWfB43JA4qrs7O/i7v/s7FBcWYLyvHdvLsxifGEFvXwyjhPH+gSgBpA1zowEcjIew&#10;yXYsz4xhd3OFIN+Gzs52NAZkidZyRPnSX+e1ByMN6GoNYKC3W8F3e0s9pgdbEQu70OiuRkfYSRgh&#10;CO5M45tXDzHTH8JwhxtDhIOOBjtmeM+hBivKdcWEtSsEmTzUOaowPhBEg9cAkyEfTQSUpekeLBLy&#10;nO4K9mEdlqdj2FsZI9QOqJi5/no721UFh1OP4XgTZhLsgy6/ArcFgt7u8jhuHVzD88eP4fU14cz5&#10;PIJiHVpb2tEilrzuKCYIo45aH+x2D1x1brahS/2n4PbBMm7vr2CwsxXuWhvaGrxocNpQZShEfaCa&#10;kGrBSHsDHsz242Cym2M2i4dHmyyzpqzw8vV+KBxTrgdulw5NTS7EegeoCBnR1dWBocE+Kg3lmJlO&#10;sI99BOUiDPS3EXZnMDIySiDcwfWDHSzMT3J+RDDf78PCYAPmOT4HqwN4/vA2OlvDqLH7YK2LIDO3&#10;BB+ev4ozZ3ORXVQCnc0EhzeIcLgNI4NdmJ8ewOG1AxwSfifHpgm7LVhdWcLjR/Lx4w3Oh2FUVepR&#10;UlRMwLcgQOCPtoWxOj+Fl8wz3teBOpsNTp0do/4WzPX2os7ZgHJ9BRUiA5oamhHvkjBu9RhLhHDr&#10;8ADzs4tUKOpQUmpUFl+3REDIKceljEKmVcNmdxECO7G7toGjrS3c3N/FBO9dZ/GjNLQKS98hGpva&#10;1MprmaJ4FpaikEqpwWBJutkEvTi6toP1pSWOXYDzoQnbE1FsjjSjnQpvg7eWCkcbn/8+KnpUEKls&#10;xHvasM7fjsXZKdRa7Gg0OTDC8Z801aHeZIXP5cRwT6tyFerl83N9Yxk7C0NYGOvDjWtraAo4+Jyb&#10;4PM18JlsV2HqQqy3lQpYtJnPRTCAYSpiHSEblkdCfJbG0d5MJdPthdXshK22ETZHAJVV/O0sL4fJ&#10;WI1f/FxZfAVaTwEdgVplhU1GdMigXNbSU4DxGnoF/k6z2AoUCFQmwfYYFhUcWHE23e9X0k9CJF8y&#10;b1hC0+pWImmpfOmioFXJ90PrsZVZk5Pgy/r/0cCXL8jjfTmffg88FgCS9v6DwFfk5HltX7aapOUR&#10;4NWg9w3wVWOZJiePTxNtDlAERNPB9xh65ZjnBUo1kagSl0tSFmd1nExPh1mVltqKCAxKvep8Kq+W&#10;/yKBPhmpIlmfdt0LTD9XUMuytcl9bhUc89x3rLinCcumg+/ZwroU+LK8KGv/COCrrL7FDlws9bDt&#10;HA/epzYX3gBfypuA+l0Q1tLEOqz8cgm46a4Or6292qIaFNlqoupIWoZfSwpuWafArHYdAWCRY/gV&#10;0JWtts88CnqlnKRdlVBdRgW/SXeFdNA9KekuDd8nGrBq+aRcGsSq45NlTkp6fvERJoRKdIofBF+x&#10;YtsIvlQQOE7H4Cv3mrrv83y+anwEQ5sX9YShwe4w8isk1JtEhrCqD+TSXR0+zDWhvXsc9+88w7X9&#10;e5hbvw27vwdXKzxqHgnsagtMyFYWnTifrUdumQBiI+aWDrGwsIW15R2+yCcIVzOEq0ksrewSFCMY&#10;nljDIGFW4PbD1MIRErZMVoNTAEwQfidThww+G/kVblzh71mohQC3tYO2ToJkcztm5hcJ05OEhDUs&#10;L64pa1W9pxmR9i48ffSUkDyJGqcHmUU6vH+ZsGOxYYaQPDw0zpeoAWcu8+WbbUJOOdts1MNSb0S1&#10;w4FSQx3KzA6U6MWdoRQZOWXIKa5S1uCrxeXIr6zi+XKUm4th81TCEzDAancSctrR1tqjYLs7GsbN&#10;vUX85Tcf43BrDouTnViaasfqTCelA6uTLdifb8P+QieO1sbUh0c3dmawvTiI/Y0J7K1N4nBnBX/x&#10;7edYXRwjNBkISJWod1sRaKjF2EAHX9xDOGDe7eURTA5F0dUe5Iu6mUDch8HeEK5eOYuOjgiePn2K&#10;p0+eqFi+GZfOoY/Aen1zUf37fHwsgduHW+y/cazO9WFlthuLI+1Ynx3E3voC27WKzYUprMwMY3w4&#10;igFC9o3dRayKK0d/C3bXp7C5SrA8WsPq0hDrncT1tXHMT4ibQzfWFifw8NZ1/O1vv8bR9grvfRib&#10;8yOItjZhbbqXSgGVm6Z6AqRYN8PojrUTgCaxMjeIWYkTvCEh6bbx5Ud3CVFruEn56PERXj29hU+e&#10;36ZitUq4HsX25jyuEzZ/+dF9/Oqje/j28yf49oun+M0Xj/Evv/0Cf/j1V3hw7wHsTj/OXsinkiKL&#10;E5jYp2ZEoy2YnJoiSJlhrXHA3xjkvQ4TfFrw4Paeul5HuBFlpWXQV1TCQSWpoDQXbp8eLQTzQK0F&#10;bV47xqINuL8xjI8e7OPVo0N0hvzwEsKaQ12EXwJjnR0GSw06OU9LKo1oa2lBsKkBdlspFYw5dHZ4&#10;CY/ZKgLDyMgw53uIULqKzz79BGMjfWhpridEtRLCPbAYS9WKex89fYj+eAxGayMKKuoV+J67kIsC&#10;gmFOYRE+uHwJGbk5qHUS7gL1hLgOQuI+rl874rxa5zztRx9B/OGDW3hw5wYG+3qh0+nZF0a1mlot&#10;53VzIIBrWxv47MUTtSqf21GLyjIDGnjOU0uIzTdQ8atCd5sbAxE/mv21aAna0NniwL0b17G2tIgm&#10;AmJbqAUBfxAlJYS8dzPws3cycP5iARU0C1zOFsQ6urGxMIeD7XXuR2C2OmDxtqGaQCrjdfFiHirZ&#10;/xKDWFwyRhKDGO5LoKeDytW1bQz39yMnVxbfqCGQN2FlQMKxOdDLOSXRIlrbONcCYt32URmawtrc&#10;POfoMNxUUJbaOvG0bwiznB9FOUUoL5HIFlT0rHWE6XrEIp1YHBvi/B1X7huOGiNcdjNisQGsr1+j&#10;ctgFd10dwo0NiIaCiIaDaGtqRHerE9cXIrh1bZ2KWDcctjpYbT4EW+KIxwepyLVROa1l/U147923&#10;BHwJfQpek3DxWiRNzgn42vmjlvxg4w3rrwJdAb80P1+VJ5VPAeWb0HssKXBIT5N8yY/Mktc9BjdN&#10;jus+ISfyCSgnoVcA5M1raJIOvrJ/7OogdbHOf1SLL192x/sn8/FaAmpvgG96fhHtPk+KnJN6TjuX&#10;fg1uxeKrAa+IAPCp5US0cZQtRSBVEy3t+0TAVAHuKXVeJuRlltbhCkW2mSVsi/yrPyVJME6WF7BN&#10;v652balf4DUJ20xT95GUiyKqPKFVs9AyTYEv91V5HmvnFNSmwPY7UkDQVeArwOtI1sN6zysgFnhN&#10;yvGCE6m+Tq7cJnOGYypbAuSbwjmZJmrMeT0l3Jdj5QpB0cA3CZxijU2d41aBM/c1GFXnCF9qCWGB&#10;NV7rdPBN5ZWyJ0WdS4NfBdFJoBOAFchV0Ktt5XqSR4BQJFeEgChbKSei4JdpCto0KD0p6emWJICe&#10;CquaaMD6jwe+32vxldBjhM8k9HI/30ghzFFp16I7KJGxYz9d4Zw22ppQXOlAIhpCT2cz56VNRaZ4&#10;V2L1sp8FfN/l9p1sMwqqfdg/fII7t55ie/sWljZvIzawAG9TH+qDCQJrHB8QdsVa+75Yfa/q8EFm&#10;qXJfEHeIQp0PrqZuFXt3dfWGisIwMrqAmbl1DI7MY3PnBuIE4UBrgnDpwtj0BhrCCRRVN3DszCmL&#10;MqFaIPiyXvkWd0X5klldQ7SHgNvUho5YL9q6ejE6Mov52WUMD05icnwOM9PzePTwCWxOL4FZh5+d&#10;zceZzHyUGyyYnFtESyiCy5kl+OCKAZfzzMgpsxJ8TSisriAE65FXWYMSkwM2fw0Bl0CflYdzV0qQ&#10;VVSKS3lFKKiqQqmlAnpnFewNJbC45CM3D0LtUcRjw4SUYUwQEu8fbeCvfv0Kf/XNK/z2i4f43RcP&#10;8IcvH+G3nxPMPrmDb17dwDcf38Vvf/kcv//qGf7w9TPmf4l/84fP8buvXuKbX77Cv/mrb/G7rz/F&#10;i8e3cPdoC/eONtW/Wp/du4YXDw54vIXttXncPtjAU6btEmgFBiMEy5aWMP7iL/4CSwQPWb64urIM&#10;e6tzeHi0ji+e3VDw+Or5A3zzxUvWfxNPpE5eZ3tjEXdv7uP5o9vMcx+ff/wYr17cw5OHR3h8dx9f&#10;f/4cLx/dwLOHN/Dl58/w7dfP8Vve569/9Qovn9/Br754jq8+e46V5Tk8fXgbf/O7b/Bv//J3eHb/&#10;HpZmF7C1vobPnt/FL1/cwlev7uLbL1mW9/rq2X1e/y7bcQMfPbmLT3j85O513KAC8fFjae997F/b&#10;wuLiDKYnRwiFM+jp7kK914NJAvzi3AjGR2OYGuvG1Gg3xgZjGKNCcHt/Ey/u38DD+/dhoeInlsfB&#10;gSEMDI0gTIiSsFxTBF9nnYdA1cPxGyVQRRFuqMHN/RX28z5mZfGNgI9g40MiEoTPYYLfZULQacVA&#10;yIfpWBO2R8O4PtmKu7vz+OzZbUSaG+D1NKK3ZxSyYMmHlzPVR4K9/YPI4Vyqr5coBm5lQX987zom&#10;2PZaWwVMVhNcXhfL1HHOR/HyxQssLcwQouvUssb2WicuXDwPe001nj26qdw9LDV2+IPir11LCC6D&#10;yV4Jq0eHCnMhCsqvwE24avB72F8xju1dHO4fqUVffA1h6PVWFa1hbW4GQ4kBlFXoVFQJh7MBBnMt&#10;zIT1iZEhfP7RC8wS/pw2O6qra9Hf3Y+CQj6f719FRmYuyksrqFBaUF7Btnhs6CXIPyRMH+xsEob9&#10;BHwXKqssMFSbYTKK24MRpeW8V1cTAbsJpQTi4b44Ht85UjGO611OxKgMdbU2EPSrce6suFOUIdDY&#10;TFjvx+TIJLaozK3NDnDOb6GrI0roz8OF81fR6DZipq8RiU4XfD4b6lwWttmCykorvE4Lbi4NYmdp&#10;GTcOrqlrzo8OUJkbQk+gGfk5JXDZbOxfJxUII0wmO5qpDO2vLVKZ3cSdm4dobvKpBWXaCNNjE1Tg&#10;PX7k5FER5jg01dejpdEPI5XnBq8TcwPNWJicQIJ9H21rR2MwgoHBKSwvLGNwcBBN8nEilacf/0SW&#10;LFZwKwArL2BNUkCbAuIk+IrVN3WOAJEEXS2f1KEdp+pQbguvwfL4w7ZjYBT3hxR0UrR0+Zjsu+DL&#10;ehUgUNS1KXLu+FqUNIutQGz6tU6T5PUlQkISUsSSp4AzVaeyvCn54br+ZPDVRM5r7dauRXkDfEXS&#10;6zmR/1jS69L2T9YvxxTN1SGTgCXgewyx6Xk10dJlS0kHzz9ZTtQpYJtd5lEi4JtBQJBtFl/GAsBy&#10;rIGv9IdspczJ68q57wNfJcwj9QikCsAKsGrwq8CV++mA+73HKfAVUNbqSKazXo6JJse+1tJmHh+7&#10;2XCsk+DKefI9Ikscq/9mFNcl2859pXCl1aEBsLgIacCqAXESfAWIk6KswApEBVbF4isQ+1qSMYPT&#10;6kjbT9aVEgJasgzhVtWVhFgtqsNJSX4YJxZR8fElTBG837tKUBRrbwp8xeL7Gm7fFGUNPgZWc8pC&#10;LPArx6dZfyUtPV3yvYbYd6+yToLrcZQJtYiGViYlyqf3tUgkCsn7vlaGcmzxlY/85D4pZ8QKS/g9&#10;U2D+Dviqj9qq3Kgy+VFQauePbzN8Xi8VBEvSZ/g74GtCuTWIGzdfYH3tGl+622qxComZOTW1qOTW&#10;zXuIJ6ZQqJf4qWYqHQTVLMLvlSoVseG9TD2VEyPy9fUIRsbQP7yGtdV9+Bo74QtGlQ/w5uYBEv0z&#10;CBJ4N7eOcHjjAXr659HQ3K+esbevsB4B6wwDzrMvhoYmMDU5i4GRCUzPL2J8eg7t0QQSiQnMTi1g&#10;hOC7MLeMna0d3LhxG+V69klGOX56phBns4pQZjJjdHIctTUuXMwsY7trkcvn+4NL+cjMyUNBSREB&#10;NwvFBruy7OYUFSOfEHCGwHLucpaKcZuRexXnMi/jSmEOsvKzkFN8Cfnl2SisqkZ2XqGChMryInS0&#10;eLA0M4RoJIR6N6GDINAccKM95EWT34VGQozP40C4OZD8yGZjAjsr/TjanSV8dGJ0sBvPH97E0bVN&#10;9PfGcPNgE2vz4xjs68LDG5vqAzXZn58aUZEO4tEuJHo6FEyFwm0wmy0oKyXcf/A+fvbTn8BiNsFs&#10;1BOUN3D3xhr2d2bw4tEhYeYewe4aHt1cVte+f+sa+7EX0WibWjhhc2MGDwjaApV98VZeh0pTTwTT&#10;08MYGe4mgPareMLt7QE08AVusloQaW9BLNoOi9XA/WYqTwf4w7dfqn/J6yoNBJAaTI/0oCvsRn+s&#10;GZsrs9givC/OjGF1cRIzIwkV23i4j8pNuI7AaUY0bIXPbUB5VTlMYnHNz0cw4EUf2xLrkn9HhwmN&#10;ZTAac1FjK4abUCpL7VrNOiyxrU/v3sCLZ49hd9ajuESnPhyTZYIl5NRgfwy9fQkV+7m7qxND7Ec3&#10;4SjR1agUjLt7S5jsi3AMOW6+Bra7CeOxRoT9JnQ1OjDYGsBQewibI+1YG4tgT1xVbm4r/9nGpnZC&#10;2iiqDPwtOX8exhozn6N+eH1ejI0mqMjNY2luGPfvHHDMexDiPcVjXdjd3mXfbyrwvXv3Hh49fYmW&#10;ji4qWI3oGZxhvc2Idrbg3s0dziEHlTkHxkeicHoMqDIWQG8s43NmRW19BWG5isAbQbCpHgOJPty7&#10;RQVi94BjFIWDEN0eqMf2eCcmCPuhYCuB143GxlY0hzrYXgeKKyoR74pQMXmChakJmDl+bncLbt24&#10;yz5rxFkqlnl5FSivrIbBVA9/QwemhvswM9SprMjX97YRIgjWOerhqw+rSBGby4tweerUcssNPl6L&#10;imyN1Q6vy6X+Q7C5vKA+wJUwYgebY4RGP4qKJOZtFULNrQp8p6aWcGt/iwA7jPXFWbSGQqisKIOr&#10;zoBw0IZEhwctAVnN0MM50qIWrxgeGsP0cC9uLSYwNzqKF08fUUkawkhPDLH2NjT5GlFVYUIH66qn&#10;smIyOpS1d45gfHdvFde3N/H8yUMVuq24uAw6nRWhkCykEcBVAnM553cVRULEFZebUW1yoqfNz+em&#10;Ey1NTZzDXhUGLtzchYlxKhqjk7Baa9QiKL/4uSxgocA1DVg10WCD++LqkFlsRcaxm4Pkl3IiAqki&#10;knainjT4lRBix7CYSksHY+2cAl9VjnXxZXJsAZZjVWda/d+5juQV8OXLPFXf94uAuORLigJfEalP&#10;wInX+WPgK9D7J4Fvush51eY04bFcX4GvVl47J/vaff6QaPm0cifL854EIgV+T4NYAePjuiRN28q5&#10;4mQZTTJ4rJ37IdEgVUFvpRdXygm5ZYTeUgJ4mRNZZUnoFdHapFl0T9aVLppF+NL3gK8mGqzKVgPY&#10;N+A2JXL8hvD+BHzPU6TcG/CrwDfpQnFeYJp9fOyKQ5h5E3w5d9JA96Rc5HkVlo6KSNLiy2tpYK3K&#10;vykCmcraq47F8izh0TSrrkRkEEnCarpIOa2O41Bxp4gGssfW3NSx5rqgHSsAToNgBb4EZQWIhLD3&#10;CHTvaT6/KfAVP1UNbNNFLKFvphFcCbOyClxyCWM5nwTc78QLPpZkuXTwFYDVRFZEe/MaFAHRNNGg&#10;97gMRcBXRFl7eZ/aB20CueLucIbPvoiAr5yT8S+2elBW7YSLL85EtBU6wt17bI9c4+2cJPi+wz5R&#10;8EslIbfKg9nFXQLBEAFoVC21Oc/jG4d3CDL3cW3vCBsb+2iJ9MHX1Am1mMZVifpQSlAlcBEs379S&#10;jnczKpXLQmaRLAXaiCzO/2D7MFaXd3G0d0u5Quzt3sTm+gEOD+9hcmIVe3v3EOmegisQ5/PHdl3S&#10;o9LUQMiaw8jIFLq6RwiwC5iaW0W8Xz5uG+WLeQAjA6OEiFk8e/JEfawkC0lczpMP8iqQVVIBncOI&#10;SFc7Sov1OHu5DBc4/mcuVMHp8uBXv/4S3/7mV5iaHiegXIaDL6iDg2u4kJVLaDHg6MZ1XMw6h97+&#10;OJ7wZXkh4zwKigvw+MkjXLqaizMXr+D60QF+zTpevnpJuKuEXleK+w/u4utvvsTnv/wUq2vLOH/h&#10;LJ4+f6LSfv2bb/DFLz8jrNbzZW3ky9qCivIcTPNln+jvRntYLJAd2L22i6ryXLS1+LHHfbe1jLAW&#10;x9LyPDx2gkC9DS5rJWLMO784jwsXM3D23EW8885byur7+PFjLC4t4f0z76CjvY4v4QbCsQfTU4MY&#10;7Quiv4uQPt6KmeGwcpUwWKy4nJ2N8uoiBFucasGM1uZ69UFdMOBUCzcYeT2LpZLw7oS+uho/e/sC&#10;zl7MwpXsfOQXFqKyqkx97ON0mvmCHyAk7cHjsvL+dHBwHkQjsgRyLSHJQ8BqRVNzC2GrCeFQGN0E&#10;UgEPr9sFk8WsLJ/1fi9qamt4bEIV+7akPA9hAkUkQuiPxxDtjsFR51CREwzGItgselgIvjVGHWbG&#10;47h9sIeXz5/B5W1AQWElwaWZ9xPD4d46fvX5fUyOj8BmtalYwR0hiRtci6WJOD5+cgf7q5Nw2QxU&#10;JCphoDLVTbDviRCm2q0YitVjpLcbs2MjmJscwqKspnZ9Ew+Otni/LsJdAAFCarm+ikpnsfoIb2N1&#10;AsP9hKmZESwtTRN0g9jaWCYUeuBx2jjOTejr60F3vBtetmd3d4/zYYRAa0aF0QIvoVSigowMJXDn&#10;xhbqnDoVWcLns6K0soBwr4eRfSRRMVx1es6vWgQaA6ghXHW0hwnL97C7uYvO9nbl598TacLWeJeK&#10;XCFuDvUNPioycRVP2mTjb4bHx3ubwKcvn2FsaBD6SgI1gberOwGbow5GsxVNoUY0BppYn4+Q24ze&#10;SBtG4+14+ugu1teXOZeble9to78VXZEIxz9CwK6Br8FF4B/D1uo2Zvl893Ecn949wjiVAwkv5yF8&#10;drRKeDU33JxPApjBYIRzp4nHjYiznsUx+dhxCQOEy4DHjg6Ojd1mRI3ZzPlpQdDvVPcZorIzMjKG&#10;pckRHC4OYnJ4EHdvHqkPCa3mWnjrvOx/D8Lsqx7WKwpyNce7wetRMcBNepNSHm7fPIDNZkNufim8&#10;niDaW+NUuPjOO5+LrGwqy4Wl0HGcTPYGFJWZ4XHY2W8dfBZqYagWv+BW/s4t8bmYg62W87GgggqI&#10;HT//2S8IvgTGywRYseamyzEEUZTFV4Ev81HUKm7HFl4CpxIt/2v4FZCTqAhyDbGwvrmMr4Dqa5GP&#10;3yT02THgiihw4zHzKwDW0rTzx5K8hga+IumAerq8Cb4i6da7176WhJdT3DKS95XKz3ynita+k8ea&#10;nCybXl/69mS5PyZa2bS0dFeHdPCVF15y+zpNiZRLpWcUJ8tkprbfyfs9ork9XK1wI1vnTfr2UgR6&#10;rxCAlaWXkClgrJXRfHe14/RzmmiW4T8GvmLlVbBKkX3NEpwE5++Cr3Y+Cb4Co6/vQbMyS11vQLPy&#10;B+b51Fh9B3y1uUM5m2ehiCU16Wcr+cR14hIBW2v/hUK5dnodSWusZpFVPr8qXeL4UliXgK+cPw16&#10;RaScup7UQdH200Wr/1jSwDZd0vNpH72JNViL3iCuAeIyoKA3dU4suMqCetWC9wimIhqAJldoS1/E&#10;4jXAiqgFLgi3YkH+YfB9Le/KdQi76XIyTzr0inwf+Mp9qfuQe+WYKPjlOCsrL3+rPuRvgexLP2SV&#10;O1HidCOvVKfW9xdf0OxCUQJS18u1HX/YJgD8HhUFeZbcTV1o74hjdXEJXXG+2Be2CcBD2N0+xNLi&#10;Fl98w4j3jcEd6FDzWpY11tUG+UybFPwqAL5USkktX3y5Si1m4fBFMTu7gQOC797uLayv7WNqcgU7&#10;OzewML+FtfUjTM7u4vDoMfL5fIqbQ6QzgdWlFfQPjKOT4Ns/PIuhsTn0DhCEOwf4Um9AtCOG2YlR&#10;3LtzT4XnMpjrUVjO3+ncclTXGOAhdIRbWpCXU8Y2leM8x+3n7+YqEA2Ggjh7/ixeffySIHsVDkLL&#10;k2eP8eN33kVxeTmev3iG986eQ//QAP7H/+k/wd/kQ+bVywTmr5CZncMXuB+ff/Ep3n33PUxOSXzj&#10;KVy6eF4Br9vjRdbVPPUiLyouQ8aVLPQmevHg0X1cupSBi5euIqewBPmlFThz7go2tzcwMNiLosJL&#10;aAk3sX2Pce78OfgbG1SbDBWFmJoaxfXDfdQ7dBiMNfJFTYAYHcDB9WsqUkFxUZHyE/3P//k/IRAI&#10;4H/7T/8pLmddRnvEx37Ro6LaiK6eXli439rkwEB3CE2NjTDX2OFuCBKyjOwzPWSBCytBuMHnQKIv&#10;jJaQLI9bjbySAvZtFZoCYQKBBTlZRWrZ4+54C27cPMQ333yFo+u7iHYRNoZ7sLm5CLudCkwFx98e&#10;IJB5CWROGExGNATb4fGH4Q/FuB8nRCWooHXC39yL1s5BNBLCmvtkqetxRDs70dIeQkNzLWL9HXBL&#10;XGOvn/05gki0F5F4K9zuatTXVcNNUK4kbLYR8m9eW8VnVEhC4TAhsQ5D/f0ErQkc7a4QildVrN6e&#10;trDyy5yh0hFv9WFqoB2vCG4PCLKJSCO8Tipt9W72lw8tAReaGw2EsgblJzrP8Q42uZUP9tHOMl7c&#10;20NfZzOCHDOrzcp+taCZZWbGuji2MXg8NfDU16CtrZHj41FuITaHxIItZH49x0gHIyFf5tXh9X3E&#10;u+PIK6pCid6GjNxiXMwsZB0+3L29DYvJQIWijPX4CKFmpUzYxXc55MNYbxCxjpDyOzcynyyYcefw&#10;FsF3D918tkuKywmTbio8EsPXjtLSKtbTxHHrg8PToKKITI1PYGNxEo/v3ybAtiE/l8pLXROf/RHM&#10;zK/DH5TV7qi0hLsIfQbkk5eKCgnoTifu3z7kvS2g1lZLqLZzbjYqn9sIlYtBgvHMYBw+wm1PtA/z&#10;U/MINDTg1v42j7v4zJTwXjgm4QiamwJUigJo4lwpq3SiotKkYiQP93VjbqQXB1vLGOrppqJjUC4S&#10;cu0mbz3G+8Wa3Iza2nrOTwf7wIlWfwNuro5icXqCfbEPMyHWxDku3z7UOVwc2yY0s9+LinS4RAX5&#10;anZygYmrV4s4L23Y21mH2WxDaXk1FYo2PhNdyMgsxpmz2bh4OQ9FpexT+QiSbc3Lr0A5+3RsIA6d&#10;Xlw7DPxtCqDe14LySvZ3uRVVFQLpLvz85+8kLb7Kossfb02+C75ynoBM0M0gACvgVSHNNJFjAgLz&#10;ahEBBCK1F/jJpX/l47Z0a7CSfBMBQMBX0nldllNbqY9lVHpam47lOA/PK0jmsVxTge3ra35XTgFf&#10;qY/3IfX+/wV808+JSF1aulZ3etppcvL8yXJyPyk5Bl8BRh4LdH4vxKaV1WD3TwVeEQ0WBXSzyl0K&#10;dJXrAkVBr3Z8ol4pkw6+Wl2nHivwPSFpeUSUVVYkdbwY8HUAAP/0SURBVA0tLQmwb4r4BifziEVX&#10;fIZtKr+CXm4l6kQy72tYTn4Il5wv0ufH4KskOXdk/msRTTQXAi2PgPPrj/MI5XINSWfZN6yzTNN8&#10;e18Da3IRC83q+30WXxEFq8x7HIZLyuex/XkEeNln/RrQKkmBr+bHK/uqjLRb6uBx0qWC0HvCN/Y9&#10;zdIr57n/XvbreL7vE2ZFNAB964q2MIUGpenQa+B5Y9I/lvD0veArYJt2fXX8nXxa/Sk58SHbD4Kv&#10;3AvvWYn0E8coXT7gWH1IJSff4EKh1Qm9qYY/wFH4vD5cypEP08Sdgvd5AnyVa0i2gWNQjQqzG17+&#10;uHcQctc3rhM0J7GxLiHBNrGysoel5V0E2xJwB/uwsHqE8al1uP1R6Gv8uJhD0L1AABYh9L6facT7&#10;Er3hik4Bba2vC6PT2+jsnUFHbByjsnLb6jVsbRzg2rXbSBBuz7MdV3kvA0OTmJtdIqD2IN47jonJ&#10;RfT0jGFodBaDiXF4vRIVYQCrC3OErF1czTHiHK8pMXkzcovQ3laHna0VvqhacOlKGT7M0Cnw/SnB&#10;d2tnE/ce3MWVq1fwox//GP/sxz9BHV+Cj548xL/4xbtqvf1nhOOfv3sW/YOD+PZ33yoYzc27ii+/&#10;+hylErbKXou/+Kvfq7i577//PozVOtRYTfjks1cEnQH1wZREDIi0deH85Rw0t7QS7A/wzvsXYbXX&#10;40p2OXQGBwqKKrCytoLda9tq1a2x8RFe+zHTS3m/PcrCbLXYef8TBN9rqCrPQE+XD/3xMNvWR/Dd&#10;xzBfsmKdzc3OQANfwHfu3OHYbeBK1lUqDTEUErBrHD40t/Uhv4QwR+CVFdHaIz1UDDowNT2HBgJt&#10;ldGe/MCIULC5tYUXz+6yPhsBz4+KKj0aQp2YWdxDU109mmwOtDV6EIuH8PLlS/z13/xLTE70wx+w&#10;E1QbCL+9vH8TQatKfYAkSwZba2wwWi2cU8No64xhcukaZtdvYmpxH61dk0iMrmF+5Qjh8VU0TO9i&#10;bnkFi3Mc3+11dPU149NffULlZxoJjv/29hFGJmYxOjNARcMIv88Fl8tNBaCY9+fA5vIkNtc34ai1&#10;cf7bCVMBdHcGkYjWq48Bl+YHkSCk+zz1GO2JYlhcMOaG8erxXdy+to5ggxtD8Q6M90UxEo0g7BdL&#10;ZynnUwMVhgYM9/cgQgguL83D9Fgfnt7ZRYLg29HMc32dGOiNYHEihs3FQQwO9qh/vU9NDaloDbGO&#10;AJXJFbRFQjDV6NDAfmyPhBGNxdE3MMYxPUJvTzJ+cFEFf4Ov5iKfyo/ZbmS5ORgNZrVU9djoCOol&#10;5mykBR5nDeYHmZYIsj/sGBoYwsgQ+5jy4OYtbK/voCvSQSA1ItETw+39XTTW+9TKZt2dPejvTSDU&#10;2qUsk/NjUQKqD4tT4ygurKRCl8d5NIB7Dz/Fi1e/pYIiq6txvhNuqwi3da6wWrRCluq9c7hLJSOh&#10;Fm2orXUr2N5cGOW2GQFPHSKBILy1Hoz09WN6dBpuRx2u7+0QjuPKXWeA/T023E+Fpx2xWIyA6sPZ&#10;C7LASiXneRcBuQ39Xa042CD49sbRFmjE6vgoEh0RKith7M/1YHakh/fUAY/bh8KiapQWlWN+OI6t&#10;pTn2xTXlXtJOJUH+s2GqsaKNY2bntrRUj8ysSiqqFXzWq3COv2O19hoszE6o/3KUVhjQSWV7YmyC&#10;vzf8ncnIR15BkQpTV+u0cn4YUFhYpizpm/PThGon6ykh0JeyzjKUEZzbqHC3s82t3iDe+tnbKfAl&#10;yKaDr4hYeTXJYB4BX4HezGPgFdgVyJVtCjZkPwVc2gtcXv7nCabH8EsQkH/xKlBNB18FvbIgRgoo&#10;+WJIwpzk/WPgS+G10kUDX7murKQmkg6uSdHamBRl8WWdEkUgGbaKdShJtvuNsqxX8ingYdnTRNVz&#10;8vxp7U8/L8da+sm8J+W0PKeV59ic/LhNjrXoCqdCbarc94lm/T3tnCZiTZaP1zR3hiulBGARcXEo&#10;dZ5aRkSsrNq+zCPVx9oxRbk5pI7T7zFdpA4tPFo6SGsge1LeqFPypO2LaNfVwPdYvgd8BRJVvF3O&#10;FTUHOY+TofxkPkm65CXoErCT0P7aWi3Pi5qvat7JVgPVlMh+Ki1pQf4TwVf2WUaD39fgK24TyfNS&#10;p5ZX5dfcHiR/6t40kXoECjXwle2xb28OtwQ92b6nxfKlnATf5MIUZkKtuDiIdVRcGgSENQCWfAKu&#10;PyD/C8BXLNDpwP694Ms88oGfulfKBxzjN6GXEJtnwYUSCyqsLhRVidXJpSxm1WaOh/jkSr8I/LOv&#10;FPSqcarBmVxxyTDgA+YR94V3CKp5VU64mwgEE8uEnW0srOxiYGQR3YlprG7cxPL6bays38Di0g5a&#10;W/uxtn6AWPcYASpK8DTgTGYV+08iNujwbkZZMnwZ684qF2XTCVegGzPzO4TqA+zvHOLenYfwBSLI&#10;ytWjtb0Py8ubGByeIUjFMTgwzZf4DDrbExifmOeLdQKJ+AjWFxfx+P5djDHtCu/jUo4el/IqCHqF&#10;6In5METgOJ9ZiTMXK/D2uXJ8cLka5wjA7505j63tDfzNv/prQmo//tmf/whunxcPH9/Hf/XTd1DI&#10;l6yA70/eOk/QHsPi8iL29vcwNz+DTz79CAZLLYr5kmxoaMA3336t3BdCQT+ctVZ8/Okr/PKrL/Ds&#10;xROEW1uVT+XljKvo4Iv48Og6zp7PQlNzm1pBK9bVrb6gX1ldxl/85e+VRViV5bVz8/LR2dWJx08J&#10;vkYdJiZGcHh4AL3uMoYHm9XHXYmBPuxfvwaH3YwmnwN5ORkoLi4iuFqQnZPDOvKoXIyh0mBCJDqA&#10;9q5Btr2BENKB9nAQ3YSZlpZObG9uIB7vR523Ge76AIHVgd2DG7hx4zrHsx6hUJN6oQdbo1jbuk74&#10;iKPL60djbS0CfkJ4by+WluYJeN2cA03o6Wtj38dRTAWiuKQKJeU6XLhQgPfeY5sKCAYBp3Jb2JVI&#10;A+vrGJkcRld3H3oTw4TwJbSPLSIwMst6ujE7O8f+n0N3fytuHK7BK/0WG1D+4g5XHWy1ElZLluz1&#10;Itrdi6ZgM6bG+5UfsVhNM67koaKiAqP9McxPDPDefVieS2Bvc4oQ4lMLJywQrsf7O7A+PYCPn9zH&#10;GkHNbtZjbWYY966t4Ktb1zFAqLXVlBCmrOjqaMMc+3WgNwqDrgBTY724eUBY9jmxPNGDW1tT6G5r&#10;IDQ3Y2WmD5PjCSpAjZif7FVuGGEqB9d2V9HXL64NsthEPXrjbVRCCM7RPs6HdXQQFJua5GOrEhRU&#10;EK5c5agP2PhcjKOVY5fo68XczAwVvAjnXiPbUaaiLPR0NaCe4BuPNmNnvQ/XN8Zx/2gXO5s7Koaz&#10;z2vDYCyC5ckhFcLLXedGb7SX/ZOA2VaH5nA75obqKR7MjSaQeTkPl6/kwFlvQ99QP5XTQe5bUOeu&#10;RnOTQHMjZka6MDXUzT6M4e71XbRQqbJYdBjs8WB5tAELww2coyYYqq1o9gfQ19GC8d5OWKrNcBKe&#10;H92/r+ZUeXk+qg0EfLP4AXs575qh01upoJZxfGvQ1CD+yV6s8Vm4f7hPqB/AeE8cU4k+tUrjcHcb&#10;lkfasD7bj/5YmG1rg9XKPiyspuJlpKLch7uH25jobcXeNOfWQHsSgJs8MBr1qKrUoahYh5JSSlkl&#10;cjhX670u3L1xoFZ7q9TJR4B6Ksl2Nadzcjm/S8tQ69IpqaouQllFCX+bIviYz3K0vR1FJRWoqtDD&#10;pK9if9uxOj+K2bF+AnsA776lwFdcHb4LvuluD/JhmwBv0tXBpoAm6dKQAmDmUdbSEyJp6QCqtnzx&#10;XzgNfAV6BX6ZR0EbXyjH8CZpkl/2tTTZavsqz5ty7Hep5aMcw/exaACSyst6BHDUi10Bh4BHmqSX&#10;lbpUnamyJyTpZ5yU9DYo0dp8su0nz6UfS59/X/l0+YE8CnAFslhXOuyeavmVMj9wnF5e+iz9nCYy&#10;TzIEuAnJmh+v5trwxvVS7VNQShFg1cBTgancT+pYRAD0+JqpsseSSlfjyGNV1wmwTM8jdb225qaO&#10;FdByK+N8nKbl+S74HitAqgzzKJGPzWS+iSQ/okx+XCbzKmnNvUDgvCQWX9YpESnkXlW7+Ey9OfdY&#10;H4HpJPgmrccCvUn3iT8GvrIVeBOIUyAtkpeEXhEFvSJa/jRrr7aAhTanJa+y+DJds+gKJCbj+Qr0&#10;EiBTImG8NMA8Cb4a4Cah18jy4g6R8u+9wnMq5q+AsKQLFCflDahN1X0sp4Dve8r94bVosYcF1KX9&#10;qs1pIsswa+Cr7l3rG47xG+DLsXw/z4yMCissdV5lLWpsCvOl2oq8crknsfgmXT/eTYGv+EMrRSUF&#10;vumiRVmotAXhbyNkjS4i1DmK/rFNwu6BWhhC4u3u7t3EzMw6oXALq6vXsLF5iGBLDwKUIqMf8uHw&#10;B1cqU9c3KBgWkXRHQ5eC2421XSwvbqG00g6LnYAwv4qVlU0MEHZFZFW4sZE5vsyHCFdT8HhD6IsP&#10;Ymt1BR+/eI62zj7klHlwMa8S2WUlsDgqCYcB1PFF896HpfjgAoE3U4+LvO75S0V8iTrxX/+LP8PV&#10;7Fz84S9/hyKW8fqT4Ptf/O//BfKLSpULxI9+9qEC37mFOeQXFOBv//W/VKBbVKaHs64eVTqC9qVM&#10;bGytY/9gF8WFufjs80/48tbhzLnLKKfyEW0LwWUuI4R14oDgmp+Xg3hHE1qbCCnRLkRaQsqPd4AQ&#10;e/7MW/C665RP8aWMTIJzC56/eIqivEwMD/fj2v4u3I4SjAyE1FfrPX1x9v8Or1vIPFlobm7C3/zN&#10;3+Df/bt/R6AfJPhmY3FxGDanFf6mFuXHHI21Y3IgjPGYG5MjI5wfhIXlVaZHUW4woIIv6JoaO7r7&#10;+tESaUeoNaxcDSqqqtDZEUWitx82uxO5OWW4fLEAebkFcNgIU/KBXFcL5qcHcW1rFUvzk4TlPITD&#10;YcJUWP1LWL7Sv3AhDwaTWDklgkEbIc4Ni6kItTYdIacaxWUVhO96BJrFD9qkPvZqjYRhr7OgukqP&#10;isoyRDpbkejvRXbBVegMuYSRfN5fENt7h1hZu4Yh9qWs0LW2vMA6TQRWAyFEvrTvx9RwFw625/Hk&#10;wSEBtIbzqANLMxMckwDGExF8+uIh7hxtoLfTz+MQhuM+bC2OEZj9iIScCDZaCVRhZUkWi3a9x4zd&#10;jXncur6Fns4gVqcT2J4fwGR/BGO9HNv1Udy7ucZrWeGyce6ZctDWVIOXj28p8K3SFxPcKwhMeSgs&#10;yUF3LIbPXj7F5vIUFmdiGOhrQrC5Bi6fDq0d9bh3e5fAF0Fr0M5zHZidHMNgdzuavFY0ei3wusTP&#10;1Qy/14Sh3jDW50Zw5/CIys0OxsfGMZCI854iaHbbUVZSjMKCQipNXgz3dqnlzMONbswmPFgcCWJ/&#10;fQYmkxV6UzWsdh2lCnZXBRrDyeWzXU4baixGlndiiG2QpXo/Z9uvbaxirJ/KwUgYsyMhTPJZHGJb&#10;xV94cnQYbW1BuPlsWqmgDfZ04/OPP8Eu21djMaOivBxejwfDhOz1VT73o0Nob29BItFNZY8Kz+wY&#10;Hu5t48uPP8bexgaiLRGOXQdG2P79lUkcrE3j1t46+6ibyskQQvwN7KBysDw3hcNre3j+8C6VgQXW&#10;sYjb6xM4WOjHzvwwEt1d6O8hwPMaEgIuzGcpwTqP9rbw6y8+Y9tlZTg355Oez5ORSroDDf4GeOu9&#10;MFsNMFlLEQhVUnmx4drmMr757BUOt9YQF1edpmb4PU4qJa2ce4s8P4+RRAznPzyTAt9TLL7p4Csx&#10;HjNKUiL7IkwXa/AxRKQA+DuiYOA1cKp83KqFLd4AXxFJE2E5vmRew2Ba3XKsyfH51P5pop3nVqxu&#10;AiESzUHOaZByHE2BeZKwTvmTwDdpzX7jeik5FXy19ss2XSQtVe6NfHJ8Wt5Un3/nXPr5E+nKwnsS&#10;blPyfelviNRzIk0rpwFbMi05PzTfYRVJguCr+epKmdOgV+Q1XCb35bwCXLY9/YM6OaeueaqkLKjM&#10;J3lUfQKXhWJhfrMO7VrpIhCsQp6xH5VfOtMEwkWSZU4H34vqGlKGeZTI/JGPHwV6U2mc00qO8yTb&#10;orlpKIDmNSRN5pv4BKt5JwAt0HlCNEuvJj8Evpooq6UAHEVZjKU9qe0x3DGfkhTsyjmBYOVqwTar&#10;vNzXXB2UO4Py45WFKsS6Ke4B3wVfidSgga/m2/sG+KpzhFIBVYHdTKZTlIWWIunJcwTtFNAq94c/&#10;YvGVqA7p1tykJNt9LCkQViL3k8NrCPjmEny1fuG9p0OvLGQhcyKnyoEquwcGqwPV5hq+GPvg8zfh&#10;XC5BVoA25Sesxe+VGMtJ8OW9ZvOelZwEYAP734zMUjvyq1zq39FbW7exs3MbkY4B9aX12uoOhoZn&#10;Mb+wjfHJFUzNrBKAr2Nz6w5aOsdQonezr/S8/yRMJ+tNWpcvF1RidGxaxfw12318eUSxtr5LIJ7E&#10;5PQSJqYWMD29TJiZIszNqjBpjYEwJkZHcXRwgL2da6g0edWSypfyJNZuFdpjfMn0+JFfUoXzGXpC&#10;L6+TY8Slq1X4xbuX8OKjZ2zjNJwuF373h98gr7AYuQSA3/zu1wRaF7a2t7G9u41//uP3MDo+gc3t&#10;Tfz5j35CcN3H//G//bcK6ILNAULwr+Byu3Hj5hF2djdRQYD+5VefY2xiFMFQSH2JPxIPIVinRzwe&#10;xc3bN5Cfe4WAYoXTpofLUaOWFt5m2dGxIXhqy9BNGHxG2M3JJQR1R/H85XMUsW1jY8P49LOP0drS&#10;hHaCw4WLb7PP4viEac3NQXi9Ht5zHB63C7FY0lJaWlaEvr4gOrua4OBLW/wVW8O1aA9UYbbXSThr&#10;R73Pg0hXI/TWMlzMyUBhZT5KK8px8epVZBcWoc7rhsNJeKzVEfLqCSx1KC4uxfvvXaHk4Py5bMQ6&#10;urCyNI8aaxU6Wt0YHexDNBqErjoH/f2daA4148yFDCo25Qqs9UaT+hdzXlEuruZmIScnEyZjMRWO&#10;QlzMyIGhmn1TZ0RlRT4hSHyD63kv5czPtlUVwE3Aq6oqYv6rqHXqYDAXKmAuLquBucYPv7+RILWM&#10;F48fYoPwuzw3oSJibCyMYHdlQoVMe/XyMdvZQSBrw8biNDaXZnB9ZwW/+foT/PKTx4T3OawvjlLG&#10;sb0+R3Ccw94albT5UdYzjgQhSayyK4uT+OjpHV7rNgF4EdsrsvLbFB4dramljz9+cojffHEP17em&#10;CGLdWJ5N4OndXfz+qxd4cPeA/TaFmelhTE0OYY5w9uzhPfybP3yLb7/4GPdvbeL24Rzu3lzCHkHt&#10;FoH897/6FF998gwvH93Ek/sH+OKjx/j2l5/h84+e4s6NHewR6mXBhZvXNnH/xh4ecG4+uvsID+48&#10;wN1bt/Dq6RN8/Pgu7u5vYXNlEZuryzjY2cL9m4d4cHSAl3eO8Or+bfySc/DLzz/H/bv3lQ/9vZs3&#10;WN8+ntxh3/F+JXrDjWvXcIswebizg48eP8Bvfvkpfvv1l6o9v3zxCF88e4DPnj3Giwf32eYX+Orj&#10;5/js+SN8+vwhyx/i6f1b+PrTl+zzb/DV57/Eswd3cPv6Hu4dXWM/3MaXn73E55++wPNnD9V4ffrx&#10;M3z95af4+pef4+OPP8fLF6+oIKxjdX4JWysSpWSTYMt7fPIA1/d2sbW+hcW5Jbb9gP35HH/49hv8&#10;+vOPOSYP8Snb9cnTh6rdHz9/ipfc/4RKzxcfP8UXr57gE7b9d199ir/5/bf43a++xK8+/5R5nrB/&#10;t/n7t4Inj+7gi08+wvOn7Nfbh7h1cw/X9qZx83BF3eNnLP855eXDB7zGIyrp80oZu3u0g3s3drG7&#10;voKszCv4J2LBFVDJTMmVlLwBwQLG/AHOJPiKaOD7GjbSwJTnXqenRMCAeSSaQ9IdQqy7J8FXLLrc&#10;ijC/gj6+bNS+SFpdb4iWLvlPyolyAhby4taswVroqGPwFZEyKk0g+QTsniLK1ze9fEo08BXoOU7X&#10;2nKayHVPSvq59LzSxzJGaa4LYlmVMdGUlsupMgK8Geo884nlVSBUrK4U7ViTPwmA0+T78iv45TyR&#10;rVz/uP4014rTyoloFt9jiy5F8qdHfngDfNPyJUUgMvWhWqoeZfEVl4K0fCqdInVpcJusVz5+I4Sq&#10;/WTaG3CcGtOkn7CTeZxJdwX5GC6f5U5EZdDmWjJs3puigJl1auOqrifjJm3TXB0ISNrSyG9K8qO2&#10;fyj4HkMcJR18pc3fAd9UGQFc2ar7onxAIBZR0Et5T8J0Ee7eJSiKi4CAr1q2WFlMk+CpQWoyWoNY&#10;cP808FVW3xPgKx/LafUJcP9DwVetPJdTy/0k5B6Dr2wJ+OqeCL5yP7JgxWvYTd9nHeyLK+V2lFlc&#10;aOrohsXmQZ2rHiODCZhtFnyQrWedBE4V2zhp8ZUwZq/Bl+kKtsXKbExKmhVYAFVWdpNtiaURwdZ+&#10;xHsn4XA1Y3N9D8NDM+juGcfs3CY2Ng5x8+gB5hY2+SK4i4npbXj9XSjSe1WoM1ko43W9BlzILVP/&#10;4u4fmiQQudDQGMH84jqGR6exsrbD8osYH59HX3yUoDdLmOxEUzCEmclxvHj+AvGeEXxIuD1zpUqt&#10;vFasq0CozQV/oI7AW4JzlypxLqsaF6n8XcwWEC4gIJWqD7LEqtvU3IQPL13FucvZ3A/iY77M9q7t&#10;4ELGVZy5nMd6Aujo7MTVvEKUV1QqFwmz1YLCohIVWeDlqxcKXD1uh/oX9PzCnHJZeMgX6uzcDBw1&#10;5aizEtbctWxrDy5lXISO0FZjKkdzoxtGvY6Q2KU+5JkaakN/byfGxT2hshROhwtDIyN49/0LhFaX&#10;qlPqPmLbDdXlVAB8uE9Qunf/DvYJDFKP39+AV69eYX//AGfPn0FLqxdDQ50oKSvGJb5oz5y7hIrS&#10;PESCOkJsKQG0ADXOIpQZCuDwVMLiLEV+WSHOZWShsKKUUFlJgC1GUUk+DEY9KnV6ZF0tpLJQiqzs&#10;EmRfLYafQFzvscLuKEZfzIPh/hja2xvhcJRhaqKPfdiA3JIi2OosMNnMkI/kyqoqCLIlhOFStIRq&#10;EGm1we3Rq7Bc8jFdOFijwsF5XbLIgxEeXz5cXkKxpQhenxkujxnVhhIqdlbOQ76rM3Px/pksFJVX&#10;cg7VY352loCyi30C0N7WKjbXFglAu1gn7G1vruNgbwc3ru/gmcT7vX2Au4dbhKOP8Hd/+wf81W++&#10;IOx8jK8+fUJ5hq9+SWD75CE+e/WAwHQHHz08wsM7+wTRHXxOSPry06cKfB8LUD86xO39dextLOD6&#10;7hoB7iaeE1Cf3tlh2Zt4em8XX7y8iz/8+gv86stPCIAHWFueVR8mJhIDmByfxD7n2K2DLYwPx9Eb&#10;C2BuMsq6FvHx0/v47VcfE9yP8ODGNdw73MHR3gZhbAtPHj7ks7iI9dUZ3Ga7nt2/qaBYlm1++vCp&#10;WuDl9s2b2N5YJ+yuEPI3cWN/Fzsbq5jktcV1Y5cQ/OjGIe4fHvA+CK2ffIr1tU2O4SymRsY4Pwcw&#10;MzKIhckpdLV1oyfag73VBeytzFNxmFehv77gM/WU83F5agjrEsVicgxLUxO4vrlKxWERK3OTWJuf&#10;wvrCNLeTBMIlvProFeH8LrZmJ7DD9I2ZYaxND2FlchDrc2OYHE1wPjTwGfEjHotgbnaKMPwMy4sr&#10;0FdSecytRm6OHjnZ1SqShCwhLjGETYYaFBdVch75eW/TVGBWOBa3MUQFcaSnG+OJXiyNj2JyIIHu&#10;jnaMD/RhdZZtWprldSexOj2mVpX71aevVNvnqdAuTo0pl4l4LIoJKqsz06MYHelXVtyjlSFsU4m6&#10;ub+H5/duUUGawWhfPxLRbgyIH3lfN/q7uxGN8DfM34x33noX/0QD3nTwVfv8YX8NvkmQ0cBXzmsv&#10;63SYOPVYRF7m8pJXgEvgVXAr4CvWUgFhnudLJJkukrKi8iVxDI0pIDiu86Ro+dLzi6Tl0cBXA10N&#10;fN+A05T8Y4GvyHF6WlvekBPtfONYK5fep6n99FXYBHwFNLUxU9Z4tX0TfDW3htPg9ySQHh9LPdzX&#10;RDv3fZJJwL0i0RtE0q4hVl913bSP2l7L6+tq0Cvpast60t0jBBCTH6udrCOZlnRrSH7QlvxgLZUm&#10;AJwSSRfRrLnpoC3lNN/d08BXiURfEOiVeo/B1/EPAl/Jp1wkWK82X2UuSluO3R1Ohd6kvHZ10MA3&#10;DXBPEQFZadMx7Kb2teOT0CvpyRi9STnLtkme40UtUvIeAU6tSnYMvklRkRw0+Ex9mPbusbWWAKwW&#10;tPhj4JuM6qDVky7Kypy+2IUGwG+Ab9K/VlldeU6WFP4w38n+0MBXthQB4VzZpt0X5QzH9kPOF4He&#10;c0VGnC2S+L025et7udyCcosF9eE2xAbHYDARwprD6GxtQW6puBkkLa3iDvEBr/cOryHgm4yvLJE4&#10;2B7lWiFtI5TmEHx5TsLBKQjm8buE1LfFTYF1nckz8TeUEGPxYmp6FXZvF3oGFlXEhdXVfcLfFlZW&#10;djEzt43+0RXE+yYwPbeDQEsv7A0dyNF5CNsmXtuM3Mpa7O3fVGWzC0zojo9jYmJJWXmXVzaxQAie&#10;nFjA9NSSSpfwbC3hFiwQbD559SkBqA1nrxgJvqW4mFOO8moDBgY64a73qegS750rxblsM86z389c&#10;LENWfrlaoe1iVhYuXrnKbS6uFupwKbsSH17IwVvvXcaP3jqH9y4WIafYpGL1XsrKV6GKqqrNyOGx&#10;lS9VJ9tRXGqgguGH0VCNro5W7BImonzpFpVUqQ9hLDUOJHoaEGmugtuRh+Liq6g25SPgr0So0Yah&#10;3nYk1OpONgT9XtzYmcKjO3t8YZfD5dAry/KFS5eRW1gAi6EIIW81fLYqNBMgvZZKlORn42pOMaqs&#10;HrXIRuaVTBQWFKC3txcFLFNtMhJ6B7HIl7HLXY2KyhJk5eShvt6Flo46Aq+EKcuDw11JKNXBHzSg&#10;pq4cWUXZBMgSQrFEedAR+rNUzGOHy8by5erDnxqnA0ZLNWwE2Tq7EY0NNioIsjxzPUGlD4fX1jBN&#10;6J2aGISn3oOK6iqEOloQJQC4vG4UFFewrPiihjA/GkSE8BtsMsMp/pK11ehoc6qV3FpDrfD5XPA1&#10;FqOy+jLs9gq1dGyg2Y2OaDPBt5bzqpP36kCFzogwlY/x4R4szs2jp38UOUUVVGJykXm1iNesRE5u&#10;CfLzythPnAelpQQQB5oaWIfHgsXxPvya8PtUYuz2d3B8WgktbQSVZvR2hzCYaEdL0IVgwAFnnYnP&#10;WRnHN0Kg3oOsiGe3GtAZakDI70ZxYQ7KSvLQHQlihO2MUgGRGMXd7R7MjnXjk5dPsEsYDFIpKCnj&#10;/MsoxHsfXMHZi1eRX5wHZ60RbqcZ9W49EjEXpoZDhKsFvHh4B/G2Vgy0BxH22OGvsxPy7BznEVRW&#10;FKOsNBc2CT1nLYfNXoW+3i48fvQEG2tbqHUGUFFVQ+WlhmNYxvmSyz4VK3wFLl/Khp5KQyLC++xq&#10;xfzYMG4f3kSdswm2mnq47W60NvoRagjApLch72o5txwzHocDTWiX0GEDw3j6+CH2qWgss69mYs2I&#10;twTQy2djMBrBUHcn4p0daGrkeLe28Z6GsLHI5/jZfTxiHx7M9WN2MI4E84/3tKOdimGLz4mw36V8&#10;rt0OC8eqTvmnixtLrKNDhR8rzDeiINeIq5lVVOrM7NMw52OA/WBRH5xGI0043JzF2uI87ly/hiaP&#10;i/fiU77G0qbu9jb0sF1zvOeZkSGM9ycwM9iDg4UhHK5NK7/vWFsbx7cWTnsNfF4XXHVOFb7O4/ZQ&#10;Qa1BR9CD8Rivs9iPm7vruEHFSn6DS0t0yMoqZDskdJ4HVqOZMF5NSK/Cv/gXP/kB8E2XE9Cr3B8o&#10;KqwZj49FXuAntyLyUhcAEKjlj2zSN1gAN5WuiZZOKDhO44tCbSWv1KWli2j1n0zXRCuTEvl4TQMR&#10;kVPhVMpQNPDVFtrQ5B8CvgLW37Emp7XnWFLXPPWcSHofp4kGvcfgy7yngi8BLd3ie5mwprkgpIsG&#10;wwKQGhRraSflZNnviNa21HF6mSSkynxiWurDt3SLrogGsqeJnL8orhMskw7RyX0pL3Ar4chSohaI&#10;SG01SZ0Ty62ApgCuBr8CxH8K+B77Dgv4FtZxzJ2vz3Peimhjf5z+Q+ArxyyjWbMv/gD0im+uhDN7&#10;Db4EDKb/kKSDbzrsavuyTYdeEfVRF4/FYinp4vKgohzINrUv1t4/Cr4pQFUWWpUmYce+D3xZX6ZZ&#10;ge/b3CZj/b6u63vlJPjymj89r8Ofv1uAn5+vYv1m/OSDArybWa1AVNr/1mW5hhE/PVvKfR3vlely&#10;v+xbWbzip2eLeI8E3mI+70UGnC00sE8EgC0oNFlhsNtQzxdKOBJHZaWZP+Sd8Di9OEfAlJXZ3s7Q&#10;48fvF+EnlJ9fIAgTftXHcgRwna0JBluAQOjBWUKtwK8sY5y0XFvwk7Pl+MWlSgW/Ar4/u1iBt84W&#10;IyPHgCx5jqhkxQeWMDa5oqy8M3Ob2NzYVx+l7e3fweKyuA7cRiQ6jHmCcY2vCzUNUeRX++BojGFp&#10;40BZg8XQMLM5hYlVAtPUNOYm5rG0QIAan8bqwqoKfxTvSmBseBC729vY3z9CdqFZLaBx5koxSqor&#10;EGytIyj3olzvwDvnS/Hu+TJ8yLE7y/E8c6ESl2Vhi+pqFFYYkVtiQHGVGTqLFZl5lbiQVYYzlwvw&#10;4ZUinMkox5lLpSgoM0Nv9cLh5YvP4UOlvpawHUJHRxzRGNsyPg9ZxcliNrNNm9jfu07gbUBTOIbF&#10;tU00BwkNjlJ0tVkQaJSyJZgYsmGiP4SB7jB6Y11op4IyOZTAtZUx/O6bTwj2XoJPJYHGABPrLavU&#10;wemsYZkWxJtrMRbxw28pg7umGmMbh9j+5b9GbHEFVrsFoaD4TzpRpS9Bb6IDg0NjGB6W5XDdqOF5&#10;k9WoVmqLEFBd9eK7qWe6FbV1NbC7CDP2UoJXAXy1dhUWzdPgQ0NTAHaCrpX5KquNhCofz4XRRPhs&#10;aBTXig6sbKwiFLbCXacnIMbxyXPCQkc7r9sCr9/PsjWYX1tFR3ccza1xQnSQANGEaEs7uhxWhAiN&#10;zU0NCLcEYeY9e71enq9HW7gVnZ1hlJVlw6wrRKLFSyWjEeHWBrR1NHHOh+ALxhDrm8Tw6JhaaGNr&#10;MYGNlRWMTcxQoSnGu2euIjOrBBmcI2cv5SI7t0gtjFFQVsB+KiTUVaKt0Yql4VY8vLGDxelRQk41&#10;vLVmgp7EdPWisd5N4HLDTxCTiB4Wmx4OpyzY4cfN65sYHe5TPrN1NgvaCb8uQquHCkqkyY1BttdP&#10;sK4xl8PrMKAvGsDexhICDX71IVU+Fa/i4ioqOIUorijguFcSDh0EfLGC2zHS34hQwIDBnja8vH+X&#10;bWpQSylXF5egVkdlr6QEbe2tBPFiKgZlMJlKoeN9ebwG9Mbb8fD+QywurKPS4OU4h1RIsrWdQ7Tz&#10;WSqvrIC5xohKQm8tlcZ23mtnkw+j8U68fMBnti1GRcSLKj4nHpfE8h2Dv7GNipgVZgKwzeIkfNqp&#10;ZEcwNT6FOzdvYygeg4fAWUnlprK0guDK+qjwtAUbqNRZUEDws9u8GOjpxdbsED65v4e7+xuYnx2G&#10;zdeM+ugQEv2D7Mta9R+FkqIq6KtMfMZs7DMPAhyLgd4eOBx1/K2rVgtheFzyzLgIlRWoZlsb673s&#10;Qxd6qVgN9oSxtTCI9aUFZek2yEdsnAM2iwOVVVZUG2pg4P0U83e1nOBcUW5AR6AOR1MR3FybwK2j&#10;GzBVU+m7WkplzYLRwV60toRhNFpQUkyFstwEXaURxmoTxrpbcbAyi23O9Vq7CxlZpZxrTnjrm9FA&#10;hdNstiK/gP2tc+GnP3vnu+CblZJ00P1B8JWXNNPU9uR+OswJIArYygdsJy27mmjgK/WmQOAHRfLI&#10;9b4vb/r1VRvelHTwVf++TqtPiwIhC28k25oU9cHTnwC+p4q0QesfrW3p7dfSZKvta3nSJZWWQeD6&#10;U8BXA04lhD1lAU6D0pOiIDINVGVfA86T575XUu067ZwGqgp2U9ZcDX5lX7tOuqSnqz6QYwW6r8+/&#10;ziOuDgK3ScBN7nNb4joWDX4VvLKM5haRFHF1kDBonBsnheOk/nOggS+vpSBaFruQBShSebRICRcl&#10;cgNFyiT/4/AaekWOXR1k/CU/RUsXv+HToTcp6R+3KUj9I64Op4Gvtj0WLZ+6B+5TNIuvpMuyxRoI&#10;a6KgNs3KKq4FJ8FXpStXB+ZVx9qKbckP2QRKxcqbtPYmXSLUh22E3rdkP1U+vb7viALGpIi/8Y8+&#10;KMKV6iI0LQdR5KKm/9OzcA66CZhF+CC/TtV9xVDBvsmCvsWCTH0ZYVdcGBw4Q0XmrculcA65CKpF&#10;OF/qwLliCz7kj+f5YiNyTGY4m5pg8tagYdyP4lITXwA+9HV1QaerZX9Y8Au2/4NcvlB73HAMeJFj&#10;KSUAF+L9q1RacusQ7hjG5PSKck/I03vZLr2KC/wO2/6Tc2Uocus5DnlUAAjtGVWE5asocesU/H5w&#10;xUToNKnnucoi4D2GucVraO5sQU1TLbr4Eov1jGFj+wZW129gffsWYgOzePjkUwQ7h9DUnoDF3U4F&#10;QIfQZhmWf2fCzl97MfqqDLMbvZgaJggPj2ONANzV0Qu3uxmynOqD+w/QHR/CuxcK8dYFQnhhOXS1&#10;JegZCKowYFcLJLKEHu9dqMLbH1bhfcL++SuE3cIK5BSUE9oreVyB7GI9dFYzLudIGLYcphXgapH8&#10;u7+KeapgqvHCU+9EsLmBwFOHmlo/xqeWCWhhWK21iER6YKutR15+Hl/co1hZWlIhyixWvpwTCXgc&#10;JpQWXUXQbkR7nZ0v2DLCUgMSUUJbnUkBVdBfj3lC6ur0AL76/CXCIS9Kq3QqakFNDV/igRDM9noE&#10;wxG4rAQJlwGtHivqCcbB+Cjii/vwt0dwNScTBh3bbDTgz3785zh3/gP1tXprSzPcXjehtZpQbmYb&#10;p9EeCWB6ZhLehnqCTCPBKUwQCqAt1g6rwYQ+v0BpK9plJbFHTwhMTrgJRS6Ch9FMGAy0catDaWU2&#10;unu78eTlR4R4D/xeI0YGe7C7uaJCRHXEougZGkCdV/zDB+FvDmF8ZhNNoS7W0YpIsBWNOh26bFZ0&#10;RdoJ5B1oDrVhYWlLgUN3tIuQ04X66nIc9nfj2hAhtzOgIkOECL+TBLqewTmMzG0TqnvQ4CdQxUIE&#10;yzVC2A0VqUAicFRWWjiGHSzXyr6oQV2DEbVsa1OYEN1Uj5m+JmzNyMIX6xjuj6O6vARD0U61ktj8&#10;3ALHOQpZda8p1Irmth61qloHwbub13pw9zoW5yYJPlVodNRgqqcdsqywhPDqj7YiGnKhjvOgSk8o&#10;qyxFyO/A6uIE7LV1TDNRWaES4Q/A66tjP1MJcRphrdGpSCOieAQCBG1TLrrafXhFGJUIBmVFxRgM&#10;+DDdGaICZKYSJiu18Z5qi5Ffkkcwt6EpWId4rAX37tzF9NQCKvRuBNoSePzZr/HRr/6AsZkVFBaX&#10;w2yyoKPJj0EC6nKsDUPtzejkvT6mEjA9JH7jVJKo7MV6ZzExf4PKXCvbS4WOc0JiPne1t3DujmBs&#10;aAQ3D2+gqyWEvOx8lJZT0XOFEQpFlBIjvtt1rGt+cQPrmwfs2zHsjLfh1Z1d3N5ewej4EAz+VgQW&#10;d+DvnWAf+HHuYhlysstRW+NQK8CNDSYQ72ilMjyGOvnYTGdU0D03NoHRxADb5FFQKqHVAj43OlqD&#10;6I+3YWkyrj5i3CD8Gg02KpQuBPwRgmgD/NyaWH8Nn2dXrRsVZRWIcIz2xttxuLWMAyrYudmEZTLh&#10;8MAIludmoCco5+WXsy47+70dRpOd13ahr7MNm4tU+Dn/gnyGDARmt7cdjroAikrECu9AaYWFCocL&#10;b7/9wZ8AvsdiS0oqn0Cv+oiJ5xSInBTtha6Jcm1IuTkoSQEjX6jH0Hfs5yvb9PTUfvqxlib55Hon&#10;07W8b7RBQEQ+NmL9qXMagCiR86m8Eo/4fxXwPU1OtvOknOxbigJaDS6VBVeAlGPD/N8BX4FKDTz5&#10;ovxj4CtgexJ807ffJ2+c19om+2nXlzwKVLlVsKq2qTwp8D2GWakvLT1ZNnn/F0vrcJmindOsxypf&#10;yWuL7iVe87Ics6xYiN+AX55PukIQfCmaX69axIJbBarcihxbfpl2nEfKisVXrkNQUqu5SRmO9bl8&#10;J6FS4NeJ8/nMw7SkopUCX857keNFU+Q5oEi0BwmDJvMwg3WqqAsCoidEPjQ7DWyVsA5lyeW+ys99&#10;EYFcLY8CXrZH2x6np7bJe0ie/17wVa4CKfBNA9DTwFegVfxZZT/popD6dz7LJn1306E3WZ+4OMjC&#10;FukW3yQ8v65XiWbp1aA3R8oSCvWlGP98HPZEndrm2YoQvRnD2xmZygr8k7NlyHeU874u8Uc/iEKX&#10;Hj8+U4o/fz8PP/mwGG9dLETvwx78/PwF/PTDfEKiCR/mGvCLC1kcm0I0httQ1+pBN+uUr+at1RZl&#10;1ThLYH6L7fjZJQNK/SbM/WYW7jEfJr+cRLa5knXpCIZl8PtalK9shGCZWWxDHn+U80uTv01/9vZV&#10;TP9qCu17Hfjxezn4ybu5aFpqxuy3M9zPwU/fzcePfn4FP3knD+9erMLP3stDTp4BJaZyWFtthEAz&#10;rubqoOMLINI5iE0CsFiMwi2dsDv9KnxTZp4e/oVi7P3rOvz1f3qI//Z//hxP/n4QE1+UI9btx0A8&#10;huXZGcS6etHeFsfC7DQeP3gMq52QfrmI4FuE/MpKWDwlWFoZQl/vILIL9TjLvv8ww4gPxZp+pgJn&#10;L1Yit6gSV/PKcT5TFtkoVEsUF1bq2YZStVBASVU1qkwm6MxGFJVa0JMYRFuLE9FOn1rxTT4WjBP0&#10;ZIGC4pJKjIxOo6UtivzCbCzM9VLGkZ+XjQanA4mWAAGyBl5jMdrtVqyFmlBrMaKeL+SmBgdiVAwG&#10;23zoCLiw2d+C5ek+fPnZc7UcsJkv4K6eAcJdB1rbuxFobkdrWwQOWxVifjuWuzxo85TDYDahvqkF&#10;FcV57JsWFcP38PAQBwcH2NraQkbGJcS7Y2pFt2qzAeNjgxgZ6UUg6MEyIT3YTPAL+9Gf6MIK828e&#10;3SE0BNBVX4+opA+P4PGLVyoOcWJoEGFCjqPWS7Drg8Fohc1Zif7BKA6P9tDb5YLbWYGRgaj6kKfe&#10;Y8H0RD8SCVl5zACDtUqFglpZ36ZC1KlWqevvbMVMmxcjTQ6M9rVhOBHB6twIbuxvEqrMMBmqUWc1&#10;IuKpxWSkGVECSbWukGN4gbBSwTaNor2zFz4CbamuGnnFRSgrKyLgzOLx/fuw2KlY8B59DUHOvwEq&#10;D12wu63MK1ZfWW3OTWjs5TWHsbc6jheP7+Du4S5G4lGM98ZxsLFOaJyFxWwlIFahgUqCxJueWVqn&#10;skglb3oID+/fZL8OKAvxKEF6oNmPBgKsg4pJrD1IZaBGhbnKys0icOng89RgdWmS4GsnkBsw0C6u&#10;Cy1q4YOCglJU6gh6DgO6urvQ2tnFsWogwLmwONWNT57cRAsBNeitQw+hrouA2uiu43PSQbiqgLOu&#10;imPdxPb0YGCwmcpXFx7eu6/g3d/Yira+GcwdPMTE1nW4A2Hk5pZQMdPDrLfAZ7UhQcUk4HZTabHj&#10;7vUtzI50K6CrNtVyHvbzd2KK4yoLP9RSwTIS7KoRampQ1tw6Ki/y8ZeE8cqnkp5LZbaywqyWJZbo&#10;EEVFBcr/WhbCCIa70cOx35nqwkd3r2F/ZU5FFjF5m2ELx5BFBf/8pSp8cK4Ub797FfmEzLbmIDqp&#10;xMXaQtheW4HHU6/ChQV8EqM5ihYqEOJ6M9DfxbwBNLBf4l1d6Il1qoVHpsdGsLa8xOc4gEhsFJ2R&#10;PgQaWvmMj3BuulDBZ7+pycuxc2CyqxV7Ez1YX17GowdP4G9oQ2mZrOzmga7Kjtz8SlzOKEJhURUV&#10;X3H7MaOluQW9HRGszUoIuX2MDyQQCbdy/JtRXi4+8F7mdSf/Y+LvwPvvnSH4lliRWUopqeFW4Fb2&#10;KQJRIgp6awgTPM/0Y2vv8bnkfjqUKWGeY9Gg9w3wpRAAvuPKkG71lX1J185rIvneKJOS9HOnnNdg&#10;VkQD3GNQoSj/Sikj7Zctj/+Yr68CX8l7mkgbRORacizbk31DEUiVPtWgNVODWuWOkJT0vlVQKLAr&#10;Ft8UUKoyb9SREuaXMcpgGQ0ilUgZDU7TIfUfS7Q65VqlqTSKtF3u4bgdAq9yXsun7aed12BYjmV7&#10;kXkulroIvlq+Oj6wEiO4Tkkm98XKe5HXE7cHAeEkNEs/Ml2D32Kx/CbbIyLW3iTQassTvwbesxy/&#10;JATLOcIs80n0h2PApggQq/mUAl5NfhB8WUbNEXkOKMlFK2y4wDIX8//XB1+R9HStvJYukl6/+jCM&#10;26SrA6FVPmrTLL4pEfBVH7UJiGrpGrSq8zXKwvt+NuUYfFNCKNbcIQR6f5GZXNUtCbyvofgNkfpT&#10;0KuB7y8uV8PUVYeWrRb8k3/yZ5wvuSj1VhJ8u9F52Im+BwmC7WUUe3W4VJaFhtkAsk2FuFJdiP4n&#10;/QqE/+yt95B41I/ojRi678bxTsYV/OJ8Blq3W9H3qA86ZzUqa/XoOujEB++8j8apBgw+H0BmdRF+&#10;cr4CP7tsREWTFZ4Jn2qDa8QDc2cd3r6YgRjr7LvXg6slufAMeZFVUg59nR3O3jq0d4yisNSO+P0e&#10;QvMcr3kFP30/AxOfT6D3QR/++Y/fR013LQaeDcIYseLPfvYB/HONaN1pQ4m3DJX+auRbShFaC2OA&#10;7altq0MuX+yN0wG2bxD2jlo4nQ0osZRj5Is8PPzvevHNf7+FL//DMr76D9uY+W0phrbNmBzoxsRQ&#10;F/p6EnxxreLW4QEe3rkHg4XPQE4B3s/MR6mpEp6gDkOEOl9DMy5mleG9S5U4e0WHc1eo2JyvwsXM&#10;KlSa2BcEmHKTATllFSjSE8qtFlhrrSjTVaDKaEJdvRvFBOlynRUNTUHCSjmCQScCjR40N/vQ0OBU&#10;4iUAzM7OY3JiBHZbGZYX+7E4P4bKskL0EXgWBzqwEw9irsWNfpcN0w1utDZ40NnZguGOJmzGQ9gf&#10;acdUdwBbw21YnxtSPqbi6uAjYE3MzKIpLNYiG0LiH9pJAGq0Y7svgvl2G2pN5+CwlGAk0QlXrZFg&#10;Vq3cE9rb2/A//A//PT56+RIlBblYmhlBS6AWNXa9Wk64O95OGPRgqL+DL2YbWkI2jI1QoViaR2tH&#10;KwJeG3rb67E0FcPs4jymFwQWHBwrC6LRdowMjyEeSxDmCIIBlu/gXGmtQbTFAg/Bd5QgfLS3is62&#10;esyMxzA1FkGD34rCEll2mGmzA4i0+3jdevR3sx8mWzDQZsJUvA6bE2Hc2+zGs/1+TA6GEW5inzXX&#10;Y3VhHKOJDioOnJ+GQhRVXYbBVkhlrZXjY0VBcSmVnVIUVfK8vgwzY0NUAG7CUOOCjoBmstSyH31U&#10;tuphttegoCQfFy9copKST4Bys/1OXmMAX37xGT56/BB9kVY0UlnpbPLDazXDqCslWMl/U6oQjfdi&#10;eWsXA8NUzjjfDve3MTk+BKuR86SuFs1UGnz1NagouwpjdTmMZoKl1cC+clNpisDnc2BjbRrhoB8W&#10;vQGdPg/6ggFUl5uQl12iYsdOTfYQBFvQ15/A7MwcNpancXNvDp8SfIe7QghxjvoJdp3BRnRQqYn3&#10;RmG1lcBsqVTgG+8OE3ajBLcJPH/6EeflIucvlR9rPeoaOhDqGYSnmX1nqEVpsRFVlWbOWz2hzoac&#10;/ArU2gi+B5voj4Zh0BFgDTaOfS86wiFYzWbodXpCYLUCX1l+VxQ6k74SO5vrGEwkCLwm1NQECLe9&#10;GIg1EfLNqKDCEuTvUA6hsaTcgnAohN3FUXz84AY2ZsYRqG/i2LkIhwFclrjfH5Tgw7NluJRRghL+&#10;LpkNZipXHRjvp6KyMI9GKqFFxZUoK9cTxn1UlGpRXlFOBbBeuUMtzS9gbWUFcc7ZFs6h0aEhzM/M&#10;EI4d0FfXwe9oQLSNCjiVI3GDMXKeuOv5O1lbQ6W0kfOxA9dWZ/HVZ6/4fExz3gVQyPdtabmTSp+H&#10;yq4eFy7lI5/KdAkBvLxYx7JOrPBent45xOrMGJ+vEBrqm+Gqa+Ic61L/eTCaqETXhfCzn71F8BXo&#10;pWSUWJS8Ab4CtvwBFujNEOiVbbEtae1NQa/29b5YGzWAUCIvdCXizpDm16ttlQVVoFEktS+LY6j9&#10;lDuEEtahgeRxnacc/zFhm04DX6lHgOQYUqVeab9sefxHwVe1P5X/pGj1aZJ2zeN9SrqLQlKS4Hsy&#10;EoMGjQoC5byAbxFhj3Ia+GbwOjKOKgyd+thMA8VUvRqcapK61j+KSNulTrmWACrT5B60+fFGWzSR&#10;fBrMcisrvCmQ5XHSqpsCX26VxTeVpvKmoFdEWXyVlZd5eE2xKEs5yS8W4IvqPKFXgDgFxcl2JftX&#10;4FfcGBTIUtKtwfJBm4CvnL9I0aD3oqSxv8UifE5cGwisArxJ+JUt098IkSfHkjcp4uKgwJdQmYRb&#10;AV4CBiH6ddpr+V8CviIa5KaDb3q6JpJ+XM+Jcwp8lZsDQVV8eyWKg8BqGnx+R1KQqvn/ympm70vU&#10;BJZLQm/SIvxdsH3T2vvmuaTIohfpURuOo0lk5WL8szFCaw/HLQP/u//yzzH0cli5NfimG2GJ1qBu&#10;2IOqYDXqJxuQW1OAoRfDyLHkoX7aj8vlV1X+Mp8OTct8ERESnIMuBOaCMIYs6GG9FwsvIXrQBV19&#10;BdoInpdKM9BDoP3xh9kEXxNB1IiVv1ombHdh8S8WCbFneX0rqhqq4Ig7EFoMoZlS02KHb9AP/zhh&#10;bPMOXJ52tG1HkHjcz3aVcQ7mYODpINp2I3jrwnn4Znwco/MY+XiU/XaOgDyPQkcZ6zbBO1kPU6cZ&#10;XddjKKotRf/DfpzJuQD/hB9XK7Ix9skYMnOLYG4ux/i32fjX/+NLaH//j//3/wUrf6jB1FMj5sb6&#10;kIg1q39vXtvexCcvn2GFMOZtaERBJV+M+QWwetl34VqYHH61aMX7F4rw3vlS/PxsLu81C+ezqpCZ&#10;Z4K+xgZbgxUWL2HGaSbkEuxjfr4cawlFeugtZoTb/SguL0VpVQUycqioVFZgcLCL8B3BULwZQz0h&#10;9Hb4MD3cjsXJmALE+ck4Hty5hgc3dzHa14rpwQgWhiP46HAJOzw3EQtisq8Nq5P9WJ8ewroE2k+E&#10;sU4oXJtsx+58Hx7sr+Gbjx+jr6sBvRG+qAfj6IiE+NIsY5oF8Q4zElEbbi/GcXuyCzNxKjgEx5XZ&#10;QW6DyMo4gw8/PINHDx9ihC/5M+/8DMPRBlxfTWAk5oVbXCRkyd2xODrbG1DvqkRLUzVCjQZMjHZj&#10;b3MBPkc1Wtg/7QE7xvpCGB8fQT2BpNZmRhv7d39nBpvrqwg11aHRo8fIQAsaxbfXU4lIsx1L0/04&#10;2l3DZ88fYnV2DAtTCSxMJ9DN8dMZShHrDmGgP0woqkBuTjaG+1pwsBDDRLeL0NvG/ThurERxZy2G&#10;+9emCLA96iM3Aem1pXG4OG51HiOa22rQPxTE7PQwQdGhpK01SKBuRr8Ay/YGrl27Dovdi+KyKoKG&#10;hHvrR2JgGsFwq4pCUVZcCAfhtllWm2s2YHK0DS8e38Xe2gq8ZgMCPDcz2I+wr47gVo7GBj0SHPvd&#10;/X1s7R8qv96xnhZlnV5ZmoXHbcPQANs7Ow2320CIFAtvKewOC+r9LrS0BxCn0lJPpen63grWF8YQ&#10;DTGtOYBhgrbd6EBpkUF9CKUzVHIulmNwuBt9BMkE7+loewmfPL6Bqd4gOpqbeO0o9lam0dXRjq7u&#10;DioXehXtw+/lfI40s+1BbM0P4cWzjwl8i2oltfIqE4aGZrC8eR3RxDisVgeB2M+tHfpKIyL+AOHN&#10;jmCDD/ePtjEoS0LX2tivUWwsLfE4yr5zsY0WQqpcz6BiT9updDmoIIh7yeTYCMHYAr+vHWsEzZEe&#10;P0G3EDkFeaioLsaFzEJU6mvQwOv2dDbiGZ+bh4TstmArjAYv53sQGZl6fPBhCc5fLGFdBgXb1Tob&#10;WpuaqIA0o6uzhwBZi+LicnjqXJxH/Whr6VSLrfgbJWxfkApTs/qYbpJK3Tif39EhPif9Q8i+WoQS&#10;wnekthF1ZgeyrhQgM7OI1zFxzPSoszvQ6vehg4rJ4ngCz27vsf/7WW+c86iTyu8QurqGCLtGXM0p&#10;ZT9UoaK8EnVOLzpaW7GzPEclZVNZtNuo0ISbOxGLDqE3JkuG25GVoyPYG/Av/pufvwZfZc0tNhEE&#10;zIQEE4/FwktAUWHMZF+swbIvEPV6Xx0TDDTRwOY12GkgS0BMwWwGYVEkueyxBrgpSbcMq/20NEK3&#10;qlPqPwGPx/J96SwjsCu+u8f/XhbhC/4NkTStfh6nxyA+TU4HX/FRTrVVREtPa8vxPuUk+CZDkyX/&#10;ta9ZfJPgmAQ4BZYarCrole2b4CvQe5ntPwZfKSeQmC5S7rgeitSrrpO6NvNo4CnXlTR1/VLmo6g0&#10;cS2Q/LKlKMBU10qW19K1a6p7p2jHp4kqX5YCX7W8MdP/VEm193Vd6SKAm4RcgWHpT7EWa/uyTbZP&#10;ADgJwSIa+Mp+Mo6vQ6Wp8+w3TeQ/BkmYFOh9bfH9U8BXPmoT+D2GXNmnSHo68Gryp4DvcX7ZT4k6&#10;l8qnQa+IwK2C4bRjrZ7jelOiIj2kga8KYyaW2uwfgF8NUrl/KvjK9hTwfTOiw5vnRCR/MipCEnqV&#10;SHvyavDn7+Xiz956G7X9Liz8fhFX9LnovN6JX1y4gtIGI2w9tXAMuFDRqEP9VAOuGvNgT/DH/NUI&#10;KoN6/PMf/wzdd7rx0/cvoarZhrohF7qOoig1ViEruxCxm1ECbyU6CKOB2UbM/noGsVtR5aLwi0t5&#10;+NklE8r8ZnTf7kFWdSHLxlDq0+Odix+i41oEYx+PI7bPNIJt504XOnc74Wz2YnH1Ogr4W9d9Iw5r&#10;zK5AW6zCth4HIvud+K/+7Geo6bGr+hb/sEQlMJPXiOO//sk5VDZZ4B7zKkjXBS346bsXEL8Tx5/9&#10;4ufw8R577/RhnpD8waUrMAZLWL4Mf/Uf76ewF/iP//e/w/ivczHxpBpTo70YH+nF1voidrbW8ODR&#10;Eex1dai21iC/gi8eWxW6EgSb4TDKq90EXvHXLcWHGWX48EoOzlzOxsWMYlzJI9jabDDVGWFwmlBu&#10;rEaVsVzFgvV4DWqVrNIKPbrjQbS0+tDaLv7CHRgb68X66iRWF0YJv1H1tX9/LITpkSimRjoxNdyB&#10;jZUZfPrqKb765Ck2CDRD8TBGe1twa2cOy4S/5blR5plWIZqWx/uwOUuZY72zA3y5xrE00Yvr63P4&#10;/RcvcLA2gzXC4o2tKVxbHSO8xLGz2MF8ASyNN+JofQQ3N2dwe2cW11ZGcbg1h44Wv1pe9e///u8x&#10;MjKCD8+cQXZWBhzmMhxtDrMd4+jvbiTkWbGxTOCKNMHrNGC4N4SNxTFsr83i1vVNKhndmCGw93Y1&#10;oyfWhv6+Hric9Yh2tmFxtgd3Dtfw8OY1TA21qoUwtlfG0UtAlg/OFgmhEkv24+f38e3nH2F+YiwZ&#10;toqyOD2OrZV5lt/BfSoH13aWCec9mJ4YwMHWEp7ePWC9uzjcWcGjm1t4emcbz+7u4PGdXXz56iG+&#10;+eIj3GTZdfbNvTubePn0Or755SN8+6vPVHzXV88f41dffIavP/8Yv/vqE/zFr7/G7Rs3klE3zDa0&#10;hNvQm+hFS6SDkO4m2NWoKAyyhK/TbkCw0Yiernrcv7WL5ckRWEsLYSktQ9DtQRPBuClshj9A4G52&#10;q8UX3C4LYu181oZjeHH/pgorNjHWj+WlGQyNDiiLutVWiRoqfI46M8orS1FFKPU1ulBLED4kyG8v&#10;T6I91AintRbRphCMVRZcuVqOjKt5yMi9ikpjBRp5vcJyHfTVOuysTOGLFw8x1htGZ1uYY855SjiT&#10;OM79A70EMypzBj16OmKYG+7BaKweIwTXx/cfYH56ET5PI0rL9SoySnNTB4xGF/LzSwi1IYQIiQaD&#10;DQGfH0NUtgSs71zfwsJ4D7paQ7zXCMd7gPO/DwN9XWglsNe7eS92G1yOWrQ38ZnubMfDu7fVQhVu&#10;Vz2cNqeygusqi1FYXMTr6mFzVBD88mEwSSxnE69Zgh3OvYE4QVbCj5VWo7zcgqyrOly4VMTftzI0&#10;uBzQVVSjWu9Ad1cbx8OHpmA7+1QilRRwbrby/hbQ2hZHKNyhPuhr9DeoiAvidjFG5WVydBC93XEF&#10;8Pl5JajREaQL9bh4KR/nL+TgvQ9y8e57VJDP5RKkfezDCJp8biqc7ax7ispBKxWHeo6pj3UM8Pei&#10;iwqVE3r2mbWmBg6nE+2RKOdQNzbmpjE9OoIak5FzrIbKj5P36yK8u1BYUIUMgvbZ82X4Z/+HH70J&#10;vpnK4iuWXwmcLscEFGXxFVBJ7stWc3PQrL3qnGwpx/CbAoWku4KsyJa04l4mwGYSChX4KneGNOjV&#10;RANdTbTljNW5NKjUriNyDJ1px+nb9Lxaekq0CAzHebXzTPuHg692T3J/r+tRW63uU0RzdxCRtior&#10;Ovv1SqrPBUgF3BQUCrApS68rua+Omc6y3xHWkxxDgdEkDB6LVvaEnAa+xwBbyjw81mLyqnqYpp2X&#10;tr8G4WS6ypOSY3hOSzspUvepUPuniNQhbU61KbOEfZQmyT5MikBvEnzFUuzlvhuXWFYsyurjOZkz&#10;FFGYtA/fNJ/f4xBoKegVi6+4OSRdZ8TVQay1lIKU1ZawmL4oiuwrtwaBz3SRNIFS2Wr7p8gPge8x&#10;xHJfSepYwWx6PpG0cyLfgV4R5hPfXi3/SfAVi69avIJyKvSmibg5KMgV6D0G31SaAl+B2dNE3Bxe&#10;7yehN7l/Gvj+/JKO8GdDrq0M/+S/+Cn0YROaV8OIEDjfzcpDBQGxJm5/A3wLnGW4UJrBdnyIwedD&#10;PC5B51En3rqYBUPECedAHaKHUVwpycIvfv42Bh4lUFlXirbtNnjG6llXHX5+7l28m/kBt8V465JF&#10;uTqINfl/80/fRrG7Cu6ReoRWW1DuLUdBTSG6j3pwOfMqJj6bQOJhAu2d3ZhfOUBmdjUS9xOcZ5cx&#10;+nIUY6/GOZcuo+OgC+cKLyF+twf/zc//DL0P+3CpPEsd//n7fGk31xyDr6HVhl98mKFcO0p4vbbt&#10;dvz4nZ9i6OUQzmReQbGtCB/9/Qz+7n96jv/wf/0r/L/+P/83/M//z/8Tvvk/72LhngtLhMapiSHC&#10;5zyu729jYmoCmbk6ZBVVIru0FDWuEszO12NheQDFVW58cLEUFwgQRXo9qh0SwaEY5y8WIKvAgAqL&#10;CbnlhGXCTrGOL9nqCpg5NqWVlXwpGaGrsmKU0LBFkP385WN8+fFTfPriAb7+9AVePrmDl49vqwUL&#10;7tzYw8HeJh7eu41PmO93BLDf//oz/ParV/jV588Jfzfx0ZNDfP78tpIvXj2isL6PHuKTh0f47PE+&#10;ntzexNHuKm7sreNrnvuLrz/Gv/z2M/zVN5/h158+wZcvbuHbTx/g918+5/EjfPPpXXz72V38Bc//&#10;gXm/enkbv/7kPv72918h0RPDtWvX8O///b/H7373W/zlX/0lPvroI9TVWvDXv36Gv/9XX+Fvf/cx&#10;fv3LF4TDp1hZnEV/YoAAuqbaLnJtewW7hOivPrmNX332CEfXd7GxvoKNtWV8+vIWfvvlM/wl7/Hv&#10;/9Vf4i9+9Qr/9g+/wn/317/Fx+wfiUcr/fP1Fy/x17/7Er//+lPsbqxhf3cDvySYfvXJc3z24jEh&#10;7Abu3NwjlBJ+ee/9iaj6EO7h7euYmxrDxMgAdlZlQYkxjPS14jrb85AwerCzSuCKopmgNz7cjYdH&#10;G9hemkSss4XAOYj52Um0tgbQRaDfW51hfTdx7+59tLUR8Mw18DcF4Av6oLfqkVsoYeCuwCCREcoq&#10;CEK58NaZEAk58PT+EQ53l2GrKoGupBq2aqOK+mCwFKPWXUllyI5YVwvisS612MgOr/Xp0weE0mm0&#10;yAd3IS+mZ6fQ2OSBnXMvEKyFyVQGk0WPSAcVqXgLFYkazE2PqlBmFWXlKC8uR6OLilZjGzIy83GJ&#10;CkuZvhB1BK9wpBcXrpShoKhEucI8ub2DaGs9aq1GgpUBLpuZCk0bFuZHESCg17s8bEcY7eynTt5P&#10;e7gR927fZ9/Oo57gm51XTGA0wlHbALc7kLSYuuvgI/AWFlcTsGsIs0447C5c21rBytQAmhp8hNx6&#10;dLW1Y3Z8gH3eikCDF5HWIAG4EX2xCBZG+zHVHycs76mICzarE15XAH75SDI+AIkc0uiXj+8qkZOf&#10;R1CsRQ1BUK8rxeLMGMyWOpyTUG55BUw3wajTqVBgxmoLOjhuVRXiXuEk1Haw34Pqo0eL1YyikqsY&#10;GOin8jWJfPJFboEeie4YbLU2NBPOxwYHMNhHYB+l4tfXj76eXtZThYDbiwAVOoOeLHilEGcJvNk5&#10;xYTUGkxNzrJNcyjl74vH5cby/DycTh8qdCZYauxoDPhhMNehpMwGu7MO9YRso8WGmho3+z7Ifkhg&#10;ZCABu90CT72LCkkL22nCZYHsc3mo1JdSwa4g+P7ZSfAVSfryZpZqFl+BFG7TICzdunsMwbJNiexL&#10;urLQaq4L+cZjgM0gFGYSGi8r+BURUNTANrVNl5NpApeqfoqCTQph5A35I6CplRPrr/r39Mn8co4g&#10;8sfBV+4xmT8pJ8BXE9alzqeniWj3QUn3n1ZW2lS/J/s3CWIa+F4tdSNLYE4D1tPAl/m18gom0+BS&#10;iVb2hKTDqYJHwuCVsqQPbTJN8qSsvSmwlfMKNtPKiWjuB+p635HXUJ3evoxS1kmIzZJrSr0n4faH&#10;RK4l7UjVq8GtWHyTFvPXUJ4OxFdKvBQPLot/MK/5BvhSNKuvgl6Kgl6RNPBVH72lRCD2WJmSLWHx&#10;ooBvHqE3r0btS5rkew3MFEkTIWSmi0BnOrSKpMOutq/B6xt1cF/L84FEfpBjwrgqo/ZFHCpNg970&#10;hS5kBTcFvtw/DXxlid+T0Kv8ftOO0+U4rq6Ab+oDueRCDhQBWQLtD4ksXZwuqh6tLSl5O8OAHEsZ&#10;Jr+cINT6MfbpGPJri9F11KXAVwDR1mtXrguVAR180w3IsxcidjsO70Q9+p8OKAuxWHDfz8qGNVaH&#10;2j4HSjxl6CNsthN2WwjSV0quoGO/k310CaMfj8E57EXjfAC/OF9CALag1GfE8l8tIbQexsw307ha&#10;nY+muWb03unF+KfjhNt+nDubg56bvWjZaEVf3xjWt45gs/uReNCHC9kZ6NqNEl5jeOfsObanG+dy&#10;LmH662kEFpuw+XebyuLbc78XPyL4VoVs8Ex4YWznS4yw8LMPLyN6M4osQ7byEQ5vtGDj36wTfDNQ&#10;ZXJi5dMgfvcfr+Fv/9Nz/Kv//BR/85+f4/pfhzC/HsDMRD9i0RasrczjxtE+ahwN+PBSOa4UVPFl&#10;VwFvYzGWl/mSm+hDhiyQcaFExfStsBpgrTdAZyvFeQLF5bxqlJmMKDNWobqWEExwCIdthMZa1LmM&#10;0OttsJidBKs+Auk6QfMlJkcSmKLMjA+ir1eC1g9genIIoZYgTFY74aYOLo8dsxNx/ObLF/js5UMM&#10;D3Sgr9uH8aEQFqb6sLE4itXZIWwtj2NvZRTr090YjfkwJnFhCQ6BBgd6uwK4vjGHv/ndL/Hkzh5W&#10;p/uwNhkl3I3hcIvAvzGjXBrWFyewtTqHieFeLE30KGvv/cNdTAzGkXP1Mn7605/gRz/6c5w9+yFs&#10;NTUoLc7j9YewOpfAytwA7t/cwPhIFD6+kA0mMywWI/p727CyNAIfYUYWlEjEA1jgtXvjEbVIhp19&#10;tTjdgdWpbqzPJHCwOo7b27PYX5nA7FCXsvaKD6/Xa2BdYTy8u0eF4SHCBEGfuwaJaAixSCvqvV7C&#10;gQHtbT709oQ5pk2EAyPawkEV2UJXXgZDVQU6W+oV9DZ5TGjx29DTFcTkWD9GBtlujw0+Vy2WRrsx&#10;0OlHg5fHvlqEQw0wGMsIlXrMDLXhcHsVWxvbMBCcTNYaDP1/efvv58ayLM8TLNv/YLq7VGaGcK2o&#10;tQQIAoTWgpAEQBAgQa21Vk7SSbrWIsJDeKjMyIxUldVVNT3d21Vd1dMz09Zta7tra7s2Nrvzw85/&#10;0L9993su8OBwD4+srLGe/eHYU/dd9e7D/ZyD886dn8Hi6hKyhLbauir10V/AQKhyeqBrl0U4ujGa&#10;C6mlhA/Z5y6rDkm/C0ezGUQIsPVNFaiov8qx167KW5ibQVaiHwz0qtW47h3vYjAZRa6/Dye3b6Gv&#10;P6w+UOsNuRAIOtQHiycHa1iYyakwWxJSLkUw69LrEPGwPTPjmMkPE3zr0UPQzuQCWF5dxfTiHpo7&#10;7Ojs7MDJ9gI+I/i62Yduew/mCdEbk/1YHuvDNKHT73NjdW4eT05O8PDGDk52JjEzkcfjh8+xtb6N&#10;ZKKfsGaA3e5XH4kuLi0Rcp3o4DmdrgdWm1tFRIjHYxwLUexurWF8KINef4DjeRxHuzscA9MIesQC&#10;26UiOkgs2731ORyszGIoEVOrrq0vzytwTiWHMTy6hFjfMJpaDdATOBsbqYDW1CIaC6sP0CIhq/on&#10;IJPKoKVVT8DtgpNKgtPMrc2MqN+LTMQPtyNIJU4UmzRGhxNYo5Lk5ThobqpnP9sRCPejWriuohVj&#10;BPFY3A+DsQcumwe9vhAVgAyf2Tx/Q/bhcUls4BjS4T4Cth0Vlc24VNGIDj4LX8CKvd09zBCS6yqo&#10;7Ni8mJ2eJ5i74fHIvwf8vWZ5RrNZfRjY1NKJ6rp2dLYaEQswz2gKmUSavykTyHIsjE0MYmxsln0b&#10;QsW1BtQzrbxPvmA3/uzPJI6vAiPx2S3z71Ui7gwCN7IYQRGgNOsjRcEvtwLDIgrSeE4TDRoK7gkE&#10;QfHzVVZfseCyLEKjSAl81bXisdyngFKEx+Xgq/blfDF/QsYbAKkdvwsyRVTelCKUqA+OBDpkvyyd&#10;triFWHRl4Y03ojmU/q628v5iXcqlvCzZ/r7rlJIVV6SZsKbtixRhsASFCizlYy7fG+kkDy0/kXJF&#10;RJOCQlIEU7F4lt1fnoeWRoEnQbK6nZBNKQdYDWjLAVfbF/Asz0dZgAWm1XjSwFOkkNf36i7KFiG2&#10;UO4fDr4CzKp8KfNd+fK4AMQF94Zy8L3WUjh3pQi+yupbvE9ZeovjQQEqRbbqehF8RUrwKsJ9DXzV&#10;PwoETpHCSmwcNwRfLXTZGyLnRDRoLYq4UQh0CqxqooGppNeAVbalPDQpu1eiM5wh4MoiDgK7Z3lN&#10;LcXbKMcir/OVe7T7ZKU2lY7HsiDDh7X2QtxekXdYer9n/a22FKTGovxvP6wVVwfK/0HgK6ul/enZ&#10;ZiordfDMBQm9Ovyz966iytSKH19txbmmVpxvqsPF1gacqa3F5Y4mvF9Zi/cqquCc9KPR3anS15hb&#10;qYx2oLa7g78Dlbh84RIc/WZ4Jzj+q2twpbYJ1wwt+G/+/BoqDM0KfM/W1+JH1wwqXu+Z6kYYMzZY&#10;8k5c1TXig0vNqGJ+wdleOAdc0HmNuHq1Cb1LEejDPXAH0hibXiNQ3oA5YoOPE6EzxPHY3Ai92YtW&#10;p6ywFYQj6YFr1AsD7zlbVYXanhb8+EIzxwpBs60O52srOZZbcK6qHVWE7X/24/PKzaIr2YNaazPO&#10;XKvGoITkmh9H/kkdVn9Xh0f/LoHnfzeGk1d7OL55H7Ozg5ifzWFnYxlPHz8hCPDZXG5jm7vUCmKD&#10;Q3Y8vLeCublpVNSZVPzdCxXt6Lab0NHTiTodJ7Y6Sm0r6mWSN3ejtqUDOqOOk7OFcNcDQ49OuTl4&#10;3C5OekN48fAWXr18Ab2unZNbE9pbmmHRy2TPvvEQRLo64Q1EMTw2z4nXzAnZj29fPcPNo00YdJVw&#10;W2sRdDcT0noQC1pgN7UgGjARblyY7CckWuuQirrQyfzPnv8QrS1VmMgT/r/7AtcJveuTcRyvDWFx&#10;YkiFxFqbyWMsG1WrvcXCATisZk7wWU7m08r3eSwbR3Njrfpg6PGjR/jtb36DR9wKDI9k/PDaOhH1&#10;WQjyA4Qe3k/g9BEcJFZsut+DxeUsQTTDyZ/gmTQTZIJUAPIEID9a2uqxOB7D9ekEVgfdmOn3Yi6f&#10;Ribmhd/dg25TM1w+KiChLgJSL+7e2sInT09ZrhdDKT9GM2GCEGGhx05A5rmhXvQlvexHM8JhP2Kx&#10;mApBJwuT2KxWAmEv9vfW1VK+oaCTEBPG8Pg4oSwFv9mKPgEXPofRkBuT43FY7M3oDdrYn0EM9QeR&#10;S1ipMCyqL/87Ozo5dn0Ynx7D2uYGJqi8tLbUorOmBhmHD8t9KbQ3NxG2mtn/UXz7BZ/hwapyAxmJ&#10;OXA0k4CD757R0EBwa4KpR69iuaYzMRXObGgwhpcvHuHWkYBvQoXyWpgl9OTiaGquJdh2so0+trkP&#10;+9tzmJ5IU7nqxIsnd9XKbqODaSyO5TCY6IMsrFFT00pQDGCWz2kg2wdPIA49Ad2kb8P1tWmC7zFh&#10;rZUKhAHjshjGeAJbVGT2t5apHMwQcHcwN7WA+akx7K7msb02i2dPX2BzbRNrywTZ4RHksmnkhpl/&#10;rg/jo0PKslpZ2Yj2jm6OBz+fQ5xKzxBGR0Z5rl19VOYwUzm0EeIdDhg79GhtaEdjfQfr3MG+8qAv&#10;FEDI5aIScJNlLqkFJFyuCN+rAC5V6ZXVuqaug9KIVipXUT7TlakMTrYm8M1nH1GZk8U8Uiw7Cxuh&#10;0st3N+S1oj/swUI+QQXKR6VikPXPYiAVIcDusg9sfPd6EE8MIJWegNkWRBXf8V7+TiUS5MHqZug7&#10;rPA5/axjgArfPB7ef8i6pahErWBmahEdnUZcuFSHy9eaoevugsPO3wAqxFGbHXrCbCSUJLhOqwVX&#10;JOpDc1sHFV0vFWUnamulz9gPDR2wdDnRSzBubDASiLvhsPWipbkNJhOBOJImbPfi2tV6VBOy29u7&#10;0NrRhn/+x8rVgVCkYFYsvJpoPrwEEAEktV+E2++JXBeg4D5BQAn35VhEWX4FZovWXrH+XlXQq1l9&#10;C5bfa0UYvqospryHk2wBTuW4CMeaaL6+ZfBYEu2cbAVOytNp+9q1IpRo0FECX6bV/DUvK/AuA98y&#10;6BWRj9+0vN4o713ydppinRUYCvASnsp9bZUoQHtTJILBD4JvMV+xZCvfYe6/Db6alN//Rh7yLAmv&#10;ArMCngo+tbKLMKyOmUYsrOo6t+V5q3YVIVTGgHZOuy7XtK0qU10TOGZfFC2+FX+Af++18v0i+Gp5&#10;a/m+zr/Y7jLg1URzfbjK/dfg+zoPZeWllFt1ldWX96g4wey/S9qiFzJuiiLPW56FgO6lBhtFANhG&#10;QOH4UVvmxXTfg1Wefxt85Xy5dbc8vQa+GrBq50rX5D5uZWWwt8FXwa86lhBsr/NRwEyRZXvVsrty&#10;vxKx1pqV5bbcxeEHXR0EeKteL1YhUlg+10Rh3mXgq0D2DxXto7bvQS+FMHyGdVaLU1zU48fXWBbb&#10;/eNKlk0FRNWV9SqEXivsywp00jaB1ver+MPcYuM7ZEF1gx5nLtWjoaEFSxMZjKaiaGkyopa/aRKd&#10;4s+udOP9Whv+/IoRf3xehx/JinM8lni871VY8OcXDPgzqcNVI+tkVssHt+iDSGXm0drpQXfCjMnP&#10;JtHYpkO7OYyJ+R3sH9yGwRLE8el9HJ/cR7hvEoOTWwTjBA5u3ISRP/Dx5CSWVg7g7c1henoTrV1+&#10;XK024vzVTgKoHoHYGJbWT3Cphu2p7MKPLrXjz+XDM0pDpxUntx8hnhrG2u4xPvqLl9j/dBlHTx/i&#10;u9/9ZxVoP55wYX4mi6cP7+Dw4JgTaSfOXG7HtXpCbHcnr8Xws89fYnl+GV53CO0GG5qNRmTGHWgx&#10;MF1jI85crcWPz1Xhck07rtZ1orJJB4vDQGjqUlbjqkYdOgxWeD0SoSDMCfwUH3/0sYoTatAbEOGk&#10;Pt0XR9DZg7CvBz3drRgZn2XdP1YhrXZWsvj680c4PlxHj7GBEGaGrrOTwBdGJOCDvqkCxpYKwoEO&#10;Qd7vd3Ei7WhAt1Gvwlfp9B3IZyP4+VcvMDMxCHNPF8uxIuazI+p3wm6VL9bNaGhux2UqRTX1jWhr&#10;72T7rXB5Iqgn4B4e7OO//Jf/gqOjI5w9exb/pz/6I3Q0VmN6IIheRxfcZh0BrwsdulZCXCeyAxlC&#10;gp8w1wk3y+ok2De1tCGXMmIqZ0bA54Chq4vQ1YmU14XRsBN+QxNs7W1IBd3o9XoxPTUJH6Hz668+&#10;wy5hc4Ygev/2Dj59dhMDCdY9aEcqFoDRRPgnaI6MpJFOy1ftEsu0DWpVtkAAJyfHODw8VBbH/nRU&#10;WZvHRgnjgykc3jjCwc3bymczZnNjNNCLUIcOS/EQBvpdSOc8ePLwEMeEZYGiRIjgvjGNx/duIuB3&#10;wc5nZqWyEuvrRy4TR1+MykPAibl4HOP9abjZFomVOzYYwXdfPcfTuwcwGTuorOgwEAtha22cyleK&#10;depjeTmY7W7mFUJfnxd728v4+tXHuHO8j0TQDzdhLBEOob8vjIsXr6K2pp79SCjqpcIwnSF0Ull0&#10;duBnX3yM+7cOEQ6G4HUG+KzDKqJDZVUDLE7pm3rU1F6EsasNmQgVjSEqQlvz+PWrx8ixXD/BPBvn&#10;MxmI4PT6On71s1fYWF5CD9/HCxU6VNV3oi/uweRoPx4/fIyNtXVC8RYS0bj6CDCdi8FmtxLMjaiq&#10;akRFVT1B1YfRoUEV+zYaDlNSqKtv5lincqMzIh4KI0XANXVyLFntPG9FeyvfoR4L+5ljw+PEyyf3&#10;lX9rj8nBd8dB5bBPrXp4he/s2Qu1hNF6GC3dSGUHMM/fsFtF8N3b3EYwGOW4iGIwN4zhbBIOKhle&#10;vp/Xl4YwlOnDyuIc0y1ifWECT+4/ICQnEIn0EoCDMHXLQhqEVb6vViqF3VRqJeKCfCwXjWYI1REs&#10;zkxjfXWTcOvn2JrHON9fvYEceLUZbRxPXfwtsXUZMGBzIuv0UYHtoZI4hNmZRb4XOuj5myJRXrJD&#10;A6xrwQrvcVv47Lywdzvh7PEQfLtQ12ikckTwbWnlb0A7Iv4wFQcXLl6oxPkLNbhW1c53vgf/4o//&#10;TCy+hNwWgqgSwqdsBXwU/IhoFl8BhgI8lUSdIzAIcPBYgysB3nK3CLHQXiWwKiFIVhAEKgmMFQK8&#10;b0jhesFFgvdx0pWlW1+7QWjw+xb4ytf1GqRo58vl7fPFvGVfuTpwX8GKnC+mF8iRsFMSrkwsvu+y&#10;9r4TfLU8iqIArOz4DZF6URSMvQWhJSkCZ/l+JcG3ksBVnq5UTrGt0hYVIo3H5eAr1zUwLL+/lAev&#10;i2W2ALciBGzCYAEomY7nVfncyrlS/doKIudKbSpee+OcKov3yZbXSmXKNeZbEJar5HW+BZFzWhoJ&#10;Z+YjoIpbgkBvAXy1/N4lmntCAXILwFuen8qzxcc0fvZhMfZv8R6x5sqYkK1m2VWrrqmwaYWYwNoH&#10;bVr4soLiVhTtmOAorg5vgO9bEKtEzr1LxB2h3lUA37dEg1YNeDWRY4Fe5aKgwFfSeXiuzOJbBF8t&#10;vcqD5xX4EhSVyP2aiLW22v5GNIf/XeBb9O39p1h8S8K8323tpch5sUZz/4O6Yt3ZR1r9Bf5FpA9U&#10;XzSxL/h8zxXlEn+/Goxe1HQ6cfFKEwycbCYGE5gYShAmqLDVmnBB4F8gWkFuoa3v89z7NWLZft1+&#10;ua5Wt+O1QruNOFtj5lhg3uybGsLc5aYaQm0/9I4+PH32BZLZSVS1mLG6vqeWFj44foC1rWNsbJ/g&#10;weMvkBlcwOHRPUxMr2FodAknp4+QzC0gObiIK8w/khjFg4cv8MXnX8Hm6eOYs+AsoVv6/L1KAwLR&#10;LD5++QVSA2P49Ou/wr/6d/8LXn7xr/HFt/+AL7/7t9i6foy9vQ0c7K6paA7JdB4/Od+Ms1c6UNPC&#10;CcZnxP7WKL58+QxD2SEkIn3osrpRzwk9SnirampSbg8XapvwvnzEcqEFFyrb0dZjRDBhhSdoRROB&#10;MpocxdziLiE7STiJ4+mDU3z04mNO6lYMR2JYGRzA6lAGVhNh1toJs7EVWZa3vnbISVli3hrwxaf3&#10;cXK8xUm/hddb0NhoIFjmMJHJYTjkwRKBpddhR2NHO7pMXWhprcPo8ID6azjS68LkSBzf/exTDBAK&#10;9CYbBodGkY31IRMOwmgkxOvc6LF70WU0o7WDwN7SDishbHxkTIUzu3j+AwXux8fH+OlPf0olZApt&#10;9VWYzwWRDBBkCUtz0yNIJkJwOMwYyefR02OCkaLv7kZLm55w6iZQ9GJiNI2BvphawW043oteqxVj&#10;YR+8+naM+tzoc3vhsQcwlh9GjAD6H//h73HraA/pmAW3TjbwxUd3EAsScFJhwvEYPIEk2nQOZb3s&#10;NhIWIi7ECWYRAqfPa8bK/CBmpjIYHoxhZnKo5NO9s7XMsbeKG7fvEmDCGGHdBwUi4yasZpxwOZsI&#10;7XpCaAT5oSxk9bexXBi3buyqFbfMFgmj1oncoHx4doyTo0OWNYGluWFkkmEk8wPITI3AIssD+82E&#10;sIc42luDTteBXios19e3cXx9DesbeRwfzGBvbV6Nke3VCYxmfDjcXsQ3r17g9GAbAfZVJECoyvZj&#10;Kp9Tf23LEtKyCpuDMDs1zfrFHXC5dfjZly+xu7mKCEFybnQcd/a3VditblM3y3Ugm/RiUhYUYZ8P&#10;JgLYJ/zdOlzFb754ShAcwaYognePcHq4h232z8H1A2T7s/ARNBvb+Ft4vlEtMx0O+vD4/n0C3xoW&#10;5hb5m9HDPmY/j2WobHVyHHWojzrdbgfGxkbx7ME97KzOI9mXwPDQJMe/DQGOqZHsIM+vYH6kH2EC&#10;biZOQO3PUKmJc6wMYGV5BHMzQ/jpZy9wY3eT0JzguMgjkRCLsoXA10TwrcO1yia4/F6+1zdwtDOn&#10;Fg159dFTDOfG0NxsIHxSARmdwiLhWSKHhMM9WJ5KK0u6fJi2szaL071lfPXyY6zOzVCJpFLZaUCW&#10;CtQcFZdQ0EN4drKfo2ikctul9yLcm6YSEMTM6CimJqf4bCUMm5116yf8+5SVvZOKZzffbV2HBU4r&#10;lVVCeDoZwcLsLJWeRV43wGTlb0pfH0Yl0oWHSiiVglScysJADB6xiFvEhUKip3gRCET5zE2IhpwI&#10;eYJoa9Gjuq4BVyvqcelqK1rbTfjzH/2I4NtCECXsViroNVPE4luE1uK25C9KUWBb3C9JEXA1K6+6&#10;pwS+RQufgI3kQwjQthJ5QKBCfdClgFYTsfASKAUUlFuDBr5iMZZ9isAx7y2BjsrjB0Su/1Cacigp&#10;O6/ghqKsdpTv+foWwbf8nh+Ut8qWMGRi4ZW6K+G+tqhEaXGJciFUKchU0FkET4E2iehQTCMLVfy+&#10;dmoLXnwvXVn6UlnlYMpySgs+KHkTSAU2S/n9gaLCkBXBtgDUBVGQzLLfdkMQuaJBrorDKx+hyXHh&#10;nNTxmoAr6yZuDNqYKFll3yUsQ9qjQpuJxVbyLuYvwHuJonx6lRWXQKgJ4VCWJhZRLg4E5cvNFN53&#10;ic9VwPQSRdwYRJS7A0XtF0WiOxQ+dCt+4CbCNJoo8BSQVUDLenCrpVOLYvDc+WJ839fptOuvt9q+&#10;ZsHV4Fe251n/840CfcW0jU7l7qC2xXOqXhQ5PkN4lPs0a/NZHp8pQquCO0LvD4Mvpcr8hqgYviqO&#10;L0G0xlHw++V+wX3BUpSCK0PBCixArEExt2LtLcKtskaLEOplK5ZeTeRY4LQcesvh9yzlHPvhPJ/z&#10;Ob7vAr8XqOzX6D2o5UR2qaYTdqsLE5yo5Qv+Fr0V56qNuFjVjbO1Yj22FoFSlmBmnatNrK/Avbh0&#10;iFVcVm8rbAsWbiP3mYbpznArStDZSiOuMB+jM4FudxpHJ8+g6wmhodODnet38ezFV7h77wVu37qP&#10;G8f3sblzD9Pze3jy7FOsbx7hzq2nGBiawez8DsH4GPVtNoLwQ/zqu9/g1s17mFvaxOzSdZi9/Xi/&#10;UocPKPOLa/j808/RPzSLX/zl3+O/+4f/J158/jt897v/gE+++A537j/C82fPWeZN3L1zj5M623eh&#10;Ua261uMy8j4HHt9Zx97WIid6A+o4eVY1GXDuWhvOXG7AmYtNuFCtQ1NXGxo72/GjDxtwoaoNTQY9&#10;LF4jjHYbrlEpmZndImDfRCSeJKjl8NnH9/Dxxy85QVqRcHDij/RiMi2TWRc6OjlRdrYhHothcnwe&#10;acLM5KAdX372AAcH6zCZWmG36GCzhQgcBzjeWMKNxWHsz/ar5XgNlgAa2oycgNswMtpH0OtDPNCM&#10;1Zm0WsBiIJdDgLC9vLaHidwUpvsHEPS64O+NItU/iP5MVi2mIR/UhLwezOYzCBAez374Z7h27Spm&#10;Zmbwd3/3d3jy5DHqKq5ifThA4aSccmNkLE0Y5MRv1BN8hwhCJkQiCaQI56l0DrPTc2qJ4y+/+Snu&#10;3zrFxsQA5vNJJAJerA4kMR4k7Po9iLqCBOkIoXuCQNKP//C3f4vjvS1MDEfx8O4+vvj4DvoILVOE&#10;2MWlWYJvP67wmV280qxga3AwTFBKwebQE7r0hEMLPB49chkvYmEXspk4drfXsLW5jLmFOUzMzsPl&#10;6lEh1FLhLqxNtKGvtxZOZx0CQQMVACuVCALzwhRBcBpHh/v4+PkL3uOH3dmLm6eP8fFHX+GzT75g&#10;uhH2lx0+CTE2NoT+cVkkgoAUdhLCHuD6zhqfk5HvWQxHWzvIpBIEdAfBNI7ZkSSG0mEcrE1ilUC2&#10;NjeEn33xKQ55j8Cgk+Mpm0xQCSPEdjvgdBjh95u434X8SArpjJ/t7cbTR3cxNzmmfJunR/OYnxxG&#10;mopGc3M76muaYDZQKXTa0dXeSXBsQTzag73dOXz96UMsjPZjuD+JUZaRJaBKWfmhMYKsieAbh6HH&#10;i/NXa9Gqa1WW2McP7lCRWOLzHkFtQ7PyzY3LsspBN98nvguU3oCLzz+OgYE0FQIqeosLePrwrhrj&#10;MmZjvWHkBwYIuwkMUGEYSMbRn+hTocWGB1McN1lsb8zg21cvsc57fd4wn2eS5SfR2tKDSr5zVyv5&#10;7OVfENYpPdBH5SCOtal+fPrRY2T686it7+Q7Y4fHKz7jEeUz3pd0qMgjIV8QwUAM02NUQKgIf/b8&#10;Mft+kopuGBZjD7K9PmQjXr5TBjhdDj7LMOGyi/09ggX+xvTyPZmgMrJGJVNWnZvicz/c20d/P/uk&#10;vg2GbgPf7W4EQklksgtUAkawPDdGON/Gxso6ugxm9m87x5pNhb1LUzHp4T1jOVnhMAq7wY6g3YMF&#10;KhSHG3NYnJ5A0ONAL+vitzqQ8rgR9fvR3mpEXUMX3z8nfvJjtWRxwdpbWdxqIFuIBFCA1Eqe0/x8&#10;5Zz6oO0dokGvpK0UqyHhqZJAUNEkQrARuCoTZZEsylXNnUFZdcvAt9GurMDqulzTrL5FdwfNmqjB&#10;mxI51s5p++VpBHbL91U5RSme/68Kvm+JtviEUgjeAb3vAt9y66mIxO5VAF2UEtBq5Ui7tHbyvAa+&#10;IiVl4a1+0a4LfBYAmxBIoNTAtwC/fJbFeigwfjuvP1Q4Rt4QnhNILYQJExcIsTKLBVZEYJTly5Z9&#10;IbB6VdWhIAqieU72xZqr5aXyY7sEYMv9twt1cBXaVMxTHfO8LFUsi1eoZYt5fIFQpEKSFbdi1b0i&#10;0KuBr0BvE/uFWzkn0FuI4PAaHGVfwFesvcriSykAcFE4vt4WBZ8E3Av1LFsgt5hWzpfu+yeI3Fcu&#10;b0NxQTQ/38JHbtq9si+wKx+5yVY7Vqu4EVZ/EHh/jyjg1UTyqS2Ar0RqKFiFBZBlvyBiWZbrH1QV&#10;tspFQqBX8hKLriyowXoVPrqjSP2K8jbwipwh4IucJfCe55iQj1QvUi5wLFbovbhY3YnzF2vhtbk4&#10;4eXVl+DVbQLhBEDKBxKOTVlvuykCtGIBt+BMBferClZdkTNF0Y4FeKVtP5F8qgWGJZ9COz6oIDx2&#10;eGAg/F4mKBusaeydvMCj5z/FZ1/+BVa2byM7soKF5T1s757gzr1nGJ9cwUfPPsfYxAKOj+4QJDlZ&#10;WLwE33sYHp1BOJ7BxDQB8MYD5MeW8OG1Vlyu68KzZ4/x+WefYmxuF//uf/p/4F/+m/+Iu48/w+/+&#10;5h/w9Tff4osvXuH45CZB+xS5/DRqGgy4cK0RF662osfWhqHRHtw5WoLRzPFc2Yr3LnfivTMNeP9s&#10;PX5ytoEA0ILKxnbozSa0dxGIK3jc1E74lJXE2Dbe12XyITc4jmXCQS6XxSgnrxdP7+H502eob+5B&#10;npPh4dgknqwtYHMsC59PwhiZMTgyRchfw+IcQWuLUPLZcwLAtIpX6vFbMDc9RjCexeTwOEYTQQwS&#10;gHrdPQTQBGT5WvErzWf98Njake/34HBrRkWEmOd9Y6ND2Fxfx+bqMjbmJzCc9qioAz1mHVbm88gQ&#10;wgVak1EJqTUMU1cjVlaW8L/9f/83nJ7exIcffIg/+qM/gq29GQ9nkjgY9WNmUEdgaUNLWwXvbYfX&#10;ayEUmpFMJxEi2A9kc5zwx9HL/ZGxUUwTxrJ98le8FQG2eTgVVx9i6TuaUVNdr2DGaLLC6/PicHcG&#10;8wTZyYkkHt8/IDRd570WzIwEVDk6Khpdpk50sN1GSxfhrBMOl4HbJsJzBEMEwo7OSsJKEyrr6glA&#10;eixPE7KHfBgczkFn7EJTO59dbQ1q6irQpWMbemrQlzKhf8CNeHoQ88s7uHF0hE+e3MPL509w//Zd&#10;tWKYy+WCyxGAhwCcTPajvkn+2r+mrO6Tc1QspkdYh37sUkF58egOFmeGYbfL8tKEY18MfsK+0ahT&#10;H6v5fQbk+kPYXp1Ehs9jIOHFV58+x72bBwTBFAGJABSI8LnPoJfjJsrnM0n4dzishEE35meHsCBR&#10;KZ7exchgDkE/x0WmD7s7GxgeyaO6pkV9ZFpf3YjOFllIwgOXx8e8HLh7cx9/8cuvFPwlQlHkEv2Y&#10;HuzH4ngK60sTCPcaCdjdMBhsbGM7FcFW+ANu3Dg4xM0bN/kMw6hnnr2pAQwxjzwVmobmVo7XVszN&#10;L+Hu/XsIhsJUjJyE/FEsL67CYpEldgmQ/SksLsxwTIwiFo9QQYzDSkjt4ftjp2IYYTujkQhuUeHY&#10;5pjtNtnRGx1EOjuDdG4aeqMXHbouOMQ1IN7LfgkSHkPw+e24w75bX5pGJurFBkF4QSJfcGzodDUc&#10;3zY19vxU9CKE4bX5Mdw5PcCXn79EjiBu4e+iLE7S1WVBR7sOenHjoei6WtGXiLBds+zXLJ9ZBBtL&#10;M/joyR3MyrjOJJHt70c0llL/dHSK9bu9FV1GK4KRfgwSkteX5nB6dIJMZgjVda38vbBjdHyEdUxj&#10;NOVBe0cLPD4TomE3Qm4/slQCJBTeo5uHVIQ24LT2YDDkwV226fOtcdxbmeL778fYcJrvyhDOneU7&#10;+hp8xfLLH3354aeUrLecFCop2nntWjnwChhrW5EqtXWpqAOVBBYFU5xgNMh9W5TFl/cUgJci+5q7&#10;Q/G6+KvKuYK/qJZe9t8CPpXuB0SuFfPU/Co1i1wJeovpNPC98DbwalIE34IrRvHecpFyyvMWKbWH&#10;sErR6vV7oVdEwLet4HMrwCltLrf2lsD37fKL5Wki6SS93K/6Tc5r/UIp5cdnpyy6BEnlwyqAWBRZ&#10;/le7X6uL1g4lWpnl596WYnlaOuVCwK1ETFCQqvL3EFoJmkrYVyIElSscR+W+tyISseH1uULdBKC1&#10;0GNaJIbSc5B9Sa/AVaSQf8HCK3UoxOlV974Fvpc06GVflu6nYndF4FegmNCoWXc1cCwXzer7j4Gv&#10;Eg18G6RsHlMEUEv3/RNEg1uBVg1qFcCWScEK7OH516Ct7iU8niVYKvgtEwHfMwKjb4GviusrLgbF&#10;rRyXXxcpQa+CWOahfG0LwCuW0/eVxVeWNmbeBMRCnGCxKgtgyn0CuwRHcWtQll67smYry65AsGxF&#10;5FyZqDSUc3xumpxXz9/K8WxHRTthWAKdVzcgFXHzx3YQsVAIde0Wgr9YdKVMlif58LgEvdImygdq&#10;KeYi6FZ3473KLrbFwPME4Eoj3q/UoF7aVLinXCSdpP+wohst3VFMrxwTSL/A/OoxepxJjE5vYXXj&#10;kHKA7Z0T7O7dxIP7LzC/uIknjz/G4NA0Fla28OLFp2jq6MGVmlbUtRpR2yrxc338be6BP5LBr7/7&#10;KZ4+eoC1vdv49//p/4VvfvVvcPvxK3z7q/8ON07v4JNPP8XO3nVOyk9hc8Vx8VoXLlXI8sKtsHk6&#10;sLqawPR4FlcrO3FOYvde6cCVqi5UNXbiMsFMLL6XKlvQpNehlfBU1dSKFn2HWpSio8vMSTiH4fFl&#10;jEyuYW1lAkf7Y9jZGCe43WS97qG5rRvTiRx+vncDD1cWkA751IRvsrowzbZePzjF7vYuHhxfx09f&#10;fYKVJU76Pd1IpLwYzqcRi3ISzY0jajdirNeK8X47Jkd9SPfZkE7YqSSsIRJwYXd9Ag9v7eJ3332F&#10;44MttmkYS7OTWF0UoBzG7HgY44Me9EVNhEFCQK8NJpNOLX+7NBNDwNMGQ5cOe7v7+OSTT/DFq1cE&#10;lyXo6ypxPduLibADS+NW5DOdMBmvwmJtJJzznp4udFHqW+rgC/oQiUUJEhZCqR0etx1NjQ2oqqpm&#10;f7XA1GMgAMgHXp2oqa/jfj0VjiaYbS0YGrAg6DMy3w4cHy4TtJYRdLchF9Ohxyh/u9cjEDYimXHD&#10;E7Ch09gBk6MNDm8H+yOKvpgdZnMb3B4H87MimXBjPKtDNNQOi72HCkgtx1EHzl2rx/lrVbh07SLa&#10;9Y1IxE2YGPUglc5iZGIVG2tr2F6ZxGcfP2M/HqCllaDXKxa+EfZ5ivDqwYfnLinf1WgkhL/613+L&#10;X/ziZxjP91FBGSDAHiKfixGEBNR9cHhi6COYxlKE66QDCcrYcBwfPTrBzESa8BrFpy/u4Xh/hYAW&#10;QFc369KXUZbwtnY9x1gXhofzBNcQEtE+TFF5TRLwXjw+xebKDGYJoNuE1mccb3NzM4T7TjTJx1Im&#10;G6w9dqRSOSwsLmN8qA8Pbu7ht7/gOzgjS+FmsbW0iRfHO3i0M6lWQFubimAgnYbNGqFSwmdU20JY&#10;jKqIDrvbB2htNeByZS1soRiml+cxNT7A+nahmWVOU4F78OgZEn1ZtLYY4XX3YmttBx6XxK41I5tN&#10;cDxNYm5mDPmRITh9VFQIst5AAAOZEYyOjFAJsuFwex33Tq4jnUpjksrv4voBciOLVHw8TM/nGQ9g&#10;dmEOO5urfM9mlXvEg9sHhNJxLAxHcbo6jDsbY1T0fPC5ujA/FmPbkxxzonx5+JwI+avzHN8vqUD2&#10;Id4Xx/joMJJ9Sej5zBqbqmGz6zgee5GIuamM8HnE7Xz2PhzsrODW0Q4VTiNcTpdS8GLJhILauuYG&#10;KsONbI8LWzurVH7zBNoQZqbn4fTGUdPUDTcVmWEqsgGnBd0E5fomjn0Xn5VLjzgBeig3xHczy7Gw&#10;hacP7qiFVHYIuev9CRxN5rA9moVT+UNLaDcX/vhP/lRzdbCV4LUccEUUxBIASueK6ZS1trgvab4v&#10;BYuvRCkQ6FWLKcg97xAFtrxHc18oiUAUt1qMWwGWQh0L0PUG2Ml++bFIeV5yzDpoAKpZ5ErgW36/&#10;XKcUwPct4NWkoSBqyeLyMov3qzyZf3mZ6hrrItCrAag6VvD6j4GvpxDaS1k5xXpeAN+rBLKrAoTl&#10;4CtlaXUoniu3+GpS6peiaOfLLb7iRiB/52suAAVgLCgcqv5yr9bHWpncKpcFiqRRW6nfW/2gifpo&#10;jOflWSi/WZW/i+e11dF4Ts4LbKp6yzkRqY/kwX2tPsU8VfgxEd6rgFru18oXkXQCrQQ9yVPCkQls&#10;SjpZsriwUIU8/wLwaqJcHBT4vr63BMDyHOSZUzT3hHLLr4g6x2vqWLba/jtFAPRNCNWg9e1z7zpf&#10;LgK2si2HXpES9KqtWHrfLE9ELL0Cm+8CXzn/tsW3BL5lUn5dpAS9mhB6BRbF2ltwGSikEdhVC17I&#10;voJf7oulV0TAs55bkQaCL+ukYLdo8X0TfJ1Kfgh8r/I38Fob23KtHWcIeIleD3bnMsjEg6hvJfQJ&#10;uAqAa9ArIi4UZdArFtz3i+D7AaH3PH8f3IlpTnjDuCAgfK2bQCttFOg1sS1i8ZV75R4tHzmngbMZ&#10;9foAPL1DhFcXjPYEIfgVrh/exf2HHyE/uox7d1/g5s1H2D+4hY9ffonhsUXcu/8Mc4vrqKjvwKWq&#10;ZlyoaMJ756twsbIZg8PjuHv7Jn729afY2trE/ulj/P1/+p/xybf/Bk+//Bt899t/y4n+GJ88e4Kj&#10;oxu4ffcxGtg35y8J2LYRnluRz9tx98Y84TKCM+fa8OFZgu6FFlyt0rGeetQ06wjc7bhwrRmVjS1o&#10;MxmoOLQTfNuhN5pgsnkJ8ISl3ZtYWD3A/BwnrmGxdvXi9skeXj5/SAB0I+INYz49iJlsGnpDF3rM&#10;esKYHYFgP0ZHF5Tv5N76Ir75/BOcHB0pP812Q7OKF5sIR3D7cB8Hi6PYHk9ipN+CtYV+3NhbZHlZ&#10;LMwPI+gPqL9ft1fH8de//gL3bu3h+v4GgWUZ64TtkyNZsnaSE/c49jaHsbUqq1ANYXoqj9kRAslI&#10;L/o5uYcDXph7bJDVp1pb2pAmBF29dBlxhwkOUxvCQT1GB7uRSpjQlzTDH2qFvruRUFvPbaeKtWpz&#10;RVS80tbWdly5UoVrFXxeVyugMzXBaG1CDWHX63QyTTNs7iaEIoSreBuGsnb4PRZYLJ24cbBIBWIW&#10;TkcnBqgAeH0WBam5oSilDwb2n8NrhC/ShUCoB5NjGWUB9HhdSCQimJnMY3djBiO5MGFHFA1CoNMI&#10;q9uC6uZ2VLNtbV3tcPst6EtYCBssWyILROPYXZvC3HgC927fwPXdbXR06uEP9iKeSBBme1j/Vrx3&#10;ppqA1Kn8go9PT7CzswG/ywCfs5tAeo/AN0t4MsHicKGvP0NgD6PbbIbTbYSb9U4Qok4OVzlOothc&#10;nsCrlw9xcrCCMIFG4r1m+3MYzedh6NZznPVgcGQSQ0MjSMZjhKE0sikfvv3qIxxsL2A8F8TCeAar&#10;UzlkB/rRbWVfdRkQZFumF5YwPruAg6NDnOwu4Om9QxULOp/LclwlsTC5gOuL09gYTeA6270xnSR8&#10;ZQmY7KeaTiowJgxyzMoqhzub+3ymVPxq6tmPDvTnk+jvj8HhdsHskLFMGJ5dJXyvUlFxIRJM4Mn9&#10;x4hHUuihomPobkI4ZKey4EQg4FCKT2NzJzo7u/mcQ3x2vejU9eAR+/3p3WPWcRDhSJrPNw2LLYRg&#10;KAKPz4ohKhjyYdvg6ChmZ/OE5A189+VzHO+tYaAvREgNIpMKc6y6YbN0Y5wwPDGcoEJlw1B/mMq/&#10;jYqMB/funVAp8CPca8FgfxCpkFcB7TW2r8toVP9UzOWjmMlQSXTJ6nJ2bK7O4PrWMhKRABbZb/tS&#10;5mCG72kbLFTS+nI6KjdWKqpReL1uKg8tfE/ScPj9uFbfhOYOPewuM6rrW/AnH9TiSnUznB49zPYu&#10;5Ien+C7zd2BjkdB7gpdPb7GsOfRT8eh1hbiNodfphdtsgb6zDV1UUv/FH2vhzAicJdEAV4QTgXJb&#10;ICSUzsn+W1KCXYKCQLKy/Jan5Tnx51VL6HL/XdCrwFez+PJcCXaK+yodwUTdI2lF5LrATLkU0ytR&#10;eWoirhNiRS6IWNwEQjRXBtnKh2oF4YQvf3uKvAt6RX4f+IoU831XnaStSiFQsFbcLxMV0qxcCGIC&#10;vAp6ua/+3teuEQZFsSj1o2ylXzQplvs2+Ir1943+YVrlNsE8VR2K5RU+9gpw+1b6HxK2V0Bc+1hO&#10;6lv4oK1QphKe066JlPIt7y85V16eOi+wWwaarGchnShCUl+B8wIEixRcF+RZcqvlrfWJ3CfQ2kCw&#10;J8heZp01S+tl1lEiNCjlR51/LRcpck1ZnkW0+km+cq+MKwKXAK18tPY2+Crh+fOEM9lKeu28pNXG&#10;5Rvp/yuIBrcKfFlPtS2e16C4fL8gAsHyMR2hstZO2C0T8aHVgI9SDrXvAt+34Vi5Kij3BU0E+F5b&#10;QyXaQgGK5dpb21rCp4hYekUIvQKiJYtvuci5Min4OYtPr5sKTmGMVLbaUdOgx7nLDaiobFD+m5sT&#10;Wbi8fj5XIyGuG5drTARr1qk8Pym7CK0Cvare6sM9wnuVAbWmKI6f/wpPXnyt1uo/V0kgvtqNDypM&#10;JUDW/H4L20J/FvIUX2EzzjLv6iYbaigWdxq5kRUV8WFhaYcAksGDex9jYnIVq+sH2Nk9Vdv7D5+z&#10;PC8uVDYhlRnB+sYugpwImjq6cePGIf7yV1/ji8+eI5bsx50nn+N/+L/+r/jy1/89fvk3/xe8ePkR&#10;7h2v4fndUzx/+hwr6/uFMGWUqvpWWFytWJrx4HR/Wq3R//65FpzjtTPy4duFBpy7WE/YbuFvUyeu&#10;NXagvr0Dup52NIjPpIETudUMo83JdswgOzgDbyAJu6OHk20FkgkPbh7v4QHLFvB1cuLqDaWwMDMH&#10;I0EmGtFxErehhSDe3e3D5PgEFqdH8PGzx9je3ERDawOhsIvApkNf0I6NSfbP7iw2R2VFLDPTxrG5&#10;MoI0J24f86lvbMPVikp0d9Xiwe1NrC4kCRJ2glkfAXcWs9OyWIIPMxNRgogBgwMuAk0I+aE4BmIR&#10;+K0meB06TOQzOD46xotnH6OqshXnPrwAm7Eb+WyUE78Bbmcnsmk3ksmo+iDN6miFy6MjmJoJ82aY&#10;LS7E0jNo1zlRxUm9samZINGA89eqYbC0QW9qQUtbE5paWnCl8irsHrGQdalwZmJ5Dgb9iPY5cHJj&#10;Bc8e7hEKHITbFLyhIAw9zRgbSyKTSbHcHvhCsoKYjm3pw+nRAftwFMYeAgrzkMUJEjGJ8ztKCBlh&#10;viECuRXhWBzddheaDUY+ux6k+sVFhekHI4RegcpBbC5mMcG+un1ynWCzDZ1eT6D3IBpLoLG1m9Bb&#10;SeWoUa0KZiYoxZMxpAmAA6kgATqFb159SlBcgt1pgZd1GcjnCN0uKk/1qG2UpXZbWXf2PwFugOUf&#10;bs3i1z/7DPdv7xHCPBxLOT6nSSxMDfL5NyOcSGF5fYt1TbFtHt5DuEsG8dMvXmB3fQY5grudSkmC&#10;ytvUeBo+vxlWjwfxzAC6Oa7FR3VlZYWKzyJePLqJb199jCT7IRJJYmllE6eHh0hGejHGtk+NRtQK&#10;Yt0WD8vLY3QoibWlURzs7eAjjolYJA6DqUutSpjKuBFLBBFNpuCnciZRN5zOEMWvfIAHB9J4+vAB&#10;+lMSf9kBP8fIHOFcYlR7PFb+TtWrpaCN3Tb4qRhKPN9Yby/reA+yCImhy8xx0o3qOj2uVXWgoVkP&#10;k9molmsOJ5NY39nFxuYs7hJ8f/ftp3zXd5COBTGe78f2xjz6OD7lw8B4zMPyvQp8R7IRRINWKjFB&#10;Kt2brIdR+dPn+B4NxgLwEUqvVsm734CzZyvRRmVX/H+vXWtELcF1cnwQB7urCBGq41Efwm4z9B1t&#10;qONz7TDXwxNrx/AIgXkqQ4Uqhgr+fgwPD3Pc5tBKRctoM2J2XD7uI0PUNKLb1QW9pZXjVo9kX4oK&#10;eBQWjuG5qVEc7y9SwR1GLpNnX46gPz0AUw8Vhto2XKusR3Mr4flPBHyVxbfo36tCmRHENJEP1Dgx&#10;KCk7X/rAjfvKtYETvybKOizbsvuuETqvUmSrgbAGvbJVbgwCvJp/L9O8AT3cV1Zfgqhm+X19vQiz&#10;nMxLodDeJZp/sCYCwbxHEwFYBbQCuwI8RbD9HvC+JWrltvJyyuutQVa58Hr5x4GqL3le6xOtXzTR&#10;0r0G34KUp3+XFPr0tQj4lsO1yBt1lX4oS6uVJx+WCfz+XvCV80URoNVA94ekHIa141Le5WCqnXvj&#10;vMBmOfgK5Eq5BVgvLE0s7hi8xvSF6BwF0CuP2lHIW+BV4NdVAFCmExGLrShC2rESGRPF/RJEayL5&#10;clsOvbJVx5Lv2yJpiuCrWYYFeCX9D97zlkiafwogq4/gZJ/1LAGwdq0o3wffgpX7PMHyHKHvTREL&#10;ZcEyKf6u2lLESt4GX4loQGB9E3zl/tfW0g/Vim6aj68ApJwjXBKYlYiFV4FvUcTazDq+U9jW1+Ar&#10;lt7iee7Lx2xnG6nYaOOfv0+X6gzqy+da/jgOpcJYGOWk5A8SkNm+OiMu1RJ6NetyEbKVKFcHo4JY&#10;DdgLFlu2udqEq+0eLOw+wCeff4vVjesIxvNo6WK+BF8JsyZuDVofFvpRswDL1kLFwoyLnMAKYfBk&#10;0RMbqts86E1MECTd0JnCyAwucsJOY+/gPoZGl7G5c4Q7dx+hoqadk18bHj14jL/63e/wq198gTt3&#10;TvHlq0/wb/7mN7h98wg2uxNff/c7/I//t/8Pvvvr/wmffv1LjE6FMDMTwu2jPXzyySuEYjl8eLEV&#10;l6u6WWY7y27H4qyDsBJBZXUDPrjSgAvVHbh0jfWsICBfbSJwE9AaOnCtoZ2w24EuTlK1LXo0dXbC&#10;0+vH5NwiMkMTiMQGEesjlPV7kc85CJwBtcDAxvoKAcgFqz3IiYsgMTxG2CWkJLowQEhycsK3WGVx&#10;ghTGBuP45PkjLC/NMy8fxqdSiMWsSBFskn6Lgt4dTqhhgk0q4UYkZIbT4VA+lK2EcVnv3+Vox9He&#10;LJZmI4QETqYEhMFcntswhoaCyOV8CAQIvlkvYcAEj7sbXqsVUYcdqbATw9k+BTk3j++gnuOls82g&#10;zu1tTCPXH0BnRwfh2kYgc6GmsVMt7CBWzETAAxcnZbsjiKHxdVgcCSoj4zA7+Ptc14yfnK+g0tBF&#10;QHLxmgn6Lh0MxjZCk/h+9rGdBK6eHo7VENLZIE4Jvo/vbcNiNyHWP4jkQD+6jK3ojbjZdyEFLhaT&#10;Hl3tTRjMEDozSUTjCQKxh1AZ4fNIwmp2IzuQ57UsgcGuQlKNjS5gemEezt4gbF4XIlEvRnJxgkVW&#10;haiamZjG6mw/MlQu7pxeJ4AfEui6EY4kMD27Ap3Rhw/O16u4rVepGPj9dqxtreL01gHziRIcc3j1&#10;8TNMjg0V3D0Ic/25DBLxIPurBUaCmz/kRTafwvzSBDaXhnB9NY9vP3+mltO22C2YX5wndB/gxv4C&#10;7NZqwn8PzHarWvRgcnqS/W1TEQQePTjBxvIoVmYz6CUQh+MDWJofUqHu5O/3XoKUrttC6N3C4uIi&#10;etn325uL+OjhPaQI8SOjUzg4PMEM29XW2YOhkWGMEnzF9zaeHmZ7l5EfiGN9eQKH+3t4+eIl+zML&#10;f9CJZZY7OpYiAEf4XsUJ9k6CYaMKk9hl6KIyZsH4aBKfv3yEpYUxjI8NY2pSXICWMT0xynHgg8VD&#10;QHeZ4Pb4kUlJFIsEFqeG+A48Yfo8QT7G8eRHc4cZFbWyDHOT8ms3UBETNwmxYp8er2N3dQo//fQJ&#10;DrdX0M+xsbM8jo9v76qPxMwcIyPDUSqafhUJJBXzopcAPjmew9bmKsdvN5UaicbhQpzvs8Ggw8Wr&#10;9UrpvVbVjLraZvioPHS39+DqtQak0wns7S6jtaMJEUJviu9lKuhgnfRo6KxDp7kVYY4pUQwGqAz1&#10;GEx8H7fw5M51Bf2ReADjgynEfV5UEPw7rVS2K66o0GnpPnFl8atlsLdW5/Dk3gG2ViaxtbaN69vX&#10;qbxOKv9pPdvfqpeV+JrwZwXw1T5qE/D9vsX3NXgVj7ktB1+5Vg6+Cn55rlL549ooAqMCh1a1r/Ji&#10;GgVn3FeW3lIabmVfnaMwTTmoKBgs7mvWzVJ6DWpkq+2Xy38F8L1IyC0/FimB77vKFJG6le8X617q&#10;VxFeK5e3wVdrs8h/VfCVa+X9VkxbDqbqAzLZMr2sDvd2vkrK6vdO8FUAXfANLoytAqSWRPL/Q+BX&#10;PStxL6CUwy/zECm4ZYjVt3BeC1X3BrCW5y3gSxC6TPC9JH60vC4AKPCprP5lUoJF7r/hF64JrykQ&#10;JWxpQKv25dzbol2TdO+4/vusvm+CabFOf4iwjm+3Q7umnXs77wL4Sug0m5K3AViiGpyVFbsEdAX2&#10;NPkBi2+51bcEvApsudUsutpf/Sr0l3auCL4Cu+LGoAnr+I+JWIG1WMVnGyWCQ0HEheYqf+/O1Xbh&#10;R+dr0dSsw3A6hqXxDNwuF843EkQbeni/Wa12V7Ausw4Cvmpf6lSsK0Wg94PqMpBnO85UGNHlSKF/&#10;eAkrGwfY3D5SltpANM9x7yQwdxPwu3lfN84IXLM/X/sIs2zmc6FO90bfnmFfXJK+vGJAsz6Izp4o&#10;TO4MZpYIst5+PHn2AhNTC/jRe9dgMrnwi5//Ct/+7Bf47tuv8OtffIPf/eYX+Ou//DWOb1xHMpXE&#10;X/2bf8B//L//r/irv/3P2DvcQCprJESkcHx0gJt3HvP33KJiAl9l3TrMOgwOdeFwKwwvJ7APzl0h&#10;9DahutWEKxwHV1nXho4uVDYbcK1JojwI7OrRrOskyBnQ2K7H3YcP8D/8j/8Zq5u7MNrMyI8kcH0z&#10;i7nJMCGrsLKWLI9ssTmh7/YiHu9HXyKKjs4meL16BDmxO7298Pn9mJrIY4OA8M3nH2NleRYpQqad&#10;gFMhqzQ5LIgHrBjy92A4bIeO9xsMrbBZdOrL7rr6NtTUNUDXJUDdjpsnYwiHJeyXjrATVXAtq1Al&#10;Ei6et6uPaRweQmNXB+obGjE9lsRwPITpvl7Mjg/i+GAf2xs70Ol0MHFC9npsiEV8atGF9hYT4q4o&#10;3Dafis0cT+UR8DqxMdiP0d4Egp4+TvojhNs40lRk6ttM6DCa0NQhq+N5MTE3qCZ/8aX0eiyE8hDy&#10;+SEqBWkECdGpSJDw3kLom8PD2+sE7DbkRoaQHcoiHOtFbigHf8BLWI6jj31sNbbDz+fXoTcg0Z9F&#10;PJmCg2M+TdgdGRzA/sYcpsfziEQiyvdULNFWZ4CQouN4aIWZZXrcHrS1sa8CYTy4dYTl6RRySTue&#10;PDjGs6dP4HI5qbz4YbL1oorv0IcXGvDhuWsqpJR8+DU5N4uJmSkV23eG79zLp/ewNDPOultgczow&#10;kolidSTOfrKgLxnB1NQswXcAy+yLh4ezuHt9Hj/9/CNMTc+yfl0clykCbBazk4TXcA/a+aybWmWZ&#10;4A4+U47B1kZUVNcSZqeUH7PN2kXwssBMZaSlrZNA1ML62hGKBji2fDjY3sL2yoJa4WxjZUa5/5iN&#10;Vj4DOxWyMAHPQNjTE3RZr4EAlQcH62FCV7eJY6taLUZxfXcPHz39CAlCrsNlUavIDQ0llUSoXDm8&#10;PrVAg76rW/lYe7w2jBLuv/3qYzy6ewPPH93HHuuxubrCZz4Eg80Ig70Dvl75N8SrnumixOQlVL58&#10;9oiwvYCQv5fvCt/FmmacuVyHhuZmhHu7+Dw60M59r9Wi4hHvEsK/++oj5eoQ5vMQf/dkgAoZ33Gb&#10;xcDxZMIAQVQsvgNUSBcn03hwuo2tjVUqMibU8t12uL0YyKVQWSPPth6XqfS2cIzIh3PrU1ksEcod&#10;th6OoyD7fYJKVztWhsLYm0xikgprRUMT6trrYffolOtHPFUIWbYwnibAnkCWAw+xjbK0c01jExXB&#10;K7hWX4dQ0gSLuwNOp1EpGRPDfI8G+/D4ziE+e3EXk6MDfJZRKvZRPns/xcNnTYWUSnhjQyv+xT//&#10;Y/xRZasVSgi+6qM1gdsyKUCswAqBiCLQpoGvAjPCaiWhtYIi1l4BX+UywfNi5S3Ai8ChTd3zNvi+&#10;ht4CHBekCMFlMCb5qHuL9VBAqM5LGZKHiKTV8iu7VztPqC0JJ8JyUbDDSe0igbgAvoTcPxR8pR3f&#10;K4+i2if7kkZWxyvUvdR/RSkHVpF3ge/V4r0CjwUpnNfSv51HCVCLffiD4PsOecMiS5iUEGGaa8X3&#10;wJd1KLVf6vkO8NU+glPAL8+udFxwdxBXjjfA920pL6PJTaAVsBV4ET9guU8+vCsCr4iAMLeXxD+X&#10;z1YTZfEtPu9CXoXn/ibsFa6/Db4iGjDKPaV8ROSYUgJfseYWLbpanhrIylZ92CbQS9Eg9w+x+L4b&#10;Tl+LBrCqnu8Q7Zr45/7Q9fLji8q/WQNfgV1tWwTfOsIdge0ftfgWwbfc4isfqRUsnAXXAM3iWwDf&#10;7gJUCgwrP2JulXsD91n3giX3+yJRGt4+p0KwUSRW8Xk+7/NUlsR/WyI4nK3qwo8vN6O5w4RZ/kjP&#10;jfTB7pBrbJOUX5ZPwdIrwn0BYRXC7LW1ttCOAvQWAJjgLNEdxK/3mhE1HR64I4MYn97A1s4N9QFK&#10;b3KUYBxjP1ugcw5gYHwL3a6YAuFCnpJPuTB/yZtALXle5LlzBG7xA67rCqCb4PTsxUt0mbz4yYeV&#10;6Etl8c3XPyX4fouvX32KT148wc7WAn79y2+wvDypYOFf/91/wH8i+P7qr/8O23uLBCYnFhZz+OjF&#10;cyyu7uM8J/gLLK+qqQd6swFjo06c7snHOd348ZlK1qOZ4GtR0siJv8fNMVwndTMTeHvQbe1h/xpQ&#10;U69HoDeDv/3bf8D/+3/+X3Dn3h3UtdZxUmpFvt+H7aUMAXiSE94R7t25gdYOI+o5bxgMVvTFe9HZ&#10;2ciJTgddt0vFpe0N9WJseAir89P46uULLC1MosfahsZWWUTAjOHsJCfQIdyaymB7OIma2mZcvlyl&#10;AFqgIRaPEzZTzNNM4O4kwGQ4ufJ+woHfbScApghhJhhNHZxADQTkdu7LxzkEzUQAQ9kw9B0dBM8e&#10;7C7N4/bpCe7fvasmY7+/m0qFDZGwVy2UIbFEUyH5Wz8OfziD8Yk57M6M4BdHS1hM96u6yjKzrS0W&#10;tHRYcLGqGXavi2IhFBDgkxKhgXNIRS2qaxuRILz2pyPK13M6ncQyx67X1oQ7N5bw4v4OeoMmZAkD&#10;AnEjYyOYW5gnBHbAZLEQwrzIJH2wEH4raxrR3mlW0TLGhxPYXBzAxlwf9leyhNEB9u8gy/WjlopE&#10;PUHnCmHqYlWtgqq29lZ0G5oxPZrCo9N1TOWDGBlw4fG9Az6/2wiF/My7Gw0tPWhss+FyZbMCz8oa&#10;WXnQhrYuK0KxFEFqDo/vH+GbVx+pJaotVrOCnflcBCNRJwzt8nGfgwqEW0UPGE74cZ1j5cbWOO7e&#10;Oib8EaCqWzCYjWJ5fgC5jAeJVIhjqwF1VFBsVK7k48BQSFxgOrC0NIEAwUzcRsIRKhypNJpbWlFb&#10;L4sudCKf7kGm14ydkShOFwbweH8KH989wCdPH6hFJ1rbZRll/vZdbENlnYmK7BxGRiLo7jGj2+xE&#10;sDdMhbNLucvsC/g++4jlBdDW2UogdGJyckD52MZSKRj5PLy+IMZHCyG81sSavTqDLz99gg0qcguz&#10;cxjOj6h/HwLBMPuyiWPCDBfHhtFsh9fvxhLze3iwiqd3T7C9ukDQ9BDskxgfH0FNcwea25pYFwPy&#10;w93wsR96OV4XqLQ9u7WBT6lsTFJBMnTpEfG5sMIx4LIZ4HVRcaDSYLVZ1cdtI9kYFqf6sbs+z9+P&#10;dXR0mVBd3wlfMIBkOsb+b8SHZ8XHv1l9A2B2tyGZdLIeXiqvBo7VhALfttZa6FrqYRQLNN+l9y5X&#10;8neiBu1UPh1UlOJJsV6PqDY9uH2E8ZG88sOXD/bi8QTLqVdKzORojO99EmODYWwuDXN/GFOj/Xh6&#10;/xivPr7H+wZZR7575igsljSScSq1foJ92IwY2/nnf/Ij/FEVoVdEhTNTUELRwJf75eAr5xRscb8A&#10;XQK8Yi0WS66zZPGtInhUEW40H1YFbARPBWVyn7q3cK4ArRrwUkpWWb7oAiqa8B7xXS0Bn2xLkCv3&#10;ylbSaue4Xy6Sh0CKbOVYgxZNOKEVwJeTPtPI/h/i7lDy8ZV8mUcp/zeEaaSPpA+LfSdSAH9pR6E/&#10;NHkbfFVb5T7tfooGg5JGAaWkLZM3AJXXFWRywv9B8JV6F+v+Bvi2EHqVyD18nm9IoWwlkkexHBUL&#10;uKmQhypLA91S/VkXETU+Cq4KWj3fqFNRVCgyXhMrnVo1TdWT9xWtvtrKaepYAXTxmvhxEoY0cFXg&#10;+5YolwY+t3KR8fAu8JWxoazGxTQiykecx7Iam8RkFWjVYuuq+LrFPMtFA1uBXQ18RQpj8PvpNVHQ&#10;+ta5cpFr5aKlV/uspwa9CnB5LPcU0rz7o7aCxdf5Buy+KfJ3/B/g6kAph96CaJbNopSB7weSZ7mP&#10;rwpdxuti5RXoFWH9xJpbDrtqEQqKdqysvRQNei9wzJznODnX5MR7V9vxk/P1/NG1YnY4jbl8jJDm&#10;Yj8QaOtZN7HoqjwkWgTLV8dF8C26OIgIpL4JqgK/hevqQ72KHmX5fZ8A/EFFN98LJ3oTo8p39uGD&#10;Z9jbP8Hq5iF2Dh/go09/iifPP4PZ3698hAuuEJKf9FWZD7DAb1EEsiXdOYL41PwmbhzdJmR0wGzz&#10;YWJ6HIGIBbmhgIqcMDudQ6rPjZ//7BXml4aQzQVw5/YhfvndL3F6awvrK1FOkCEsciL56ddfIxjJ&#10;4MzVTlxiXarqCZ3GLkyMJwgLcXx4qRkfXGzGhepOXGWfNXba0G6ywGDnb109QZkQ12boYR5uuHxO&#10;hCIBnBAO//t//+/x93//9zg6PSIYN6Oy+goa6q7BbW/F4nQE9083FcQ2E4rj8QiGBwcRiwbR1lFD&#10;oOwiKIRg7PEjRpCcHMpid2Ecnzx5gPmpLNzuDiouYjlLYH9tC49PDvDR+iQ2h9L48XuV+PGPr6Ci&#10;sgKRiAcbmyvY3d9i3k5YelrQn0mr0F+xsAdrBJPVuWFO/N2EYgdy7KdEQr5sz2A0l8bEaBLBkFW5&#10;Spi7DFgey+Lkxg0cHR0TFIxw2LsI1oQajxUSt9flMiMcciGfjSOT6Sdk9mN1vB8ny8OYI+Ctzk1i&#10;b3OdE3QSVquDgKNXESp6bHp06JsJ2yYEAwJrreyXNoIt62ztVsC2kh8gJKawPpXERw/38PLxPvOP&#10;wBO0UdFwYmIiR/AJE5IlnJqOSoQPU+OE/oSbwNOJ+oZ69PpMOFwbwOFqCruLaVxfG8J4LoT+ZJz1&#10;DqiV2+qadWjuNKC6qYNAYUC234NlKgtL0wMYHujFQMKF61tTeHj3EBsbC5AV4nT6HngkLFkoTcWn&#10;TcGf3U74iPnh9IWRHSKUTw1iZ30a3/30FWYnhgmNPRQrsql+BB1m/OT9K7h0tUZ9yd9t7MFAug+5&#10;lJf39eFgfxUWm5cw3cR2juDW0TpmJvqVxbGhlYBlEuAbxNLKEoEzjoF+h6pfmrAmitvg4AhuHh8X&#10;IF3Xoazpo/1GTKUdmKZysMd7nu0N4+W9XTy7dxs2i53P10SljL8F55qU28rI+DBhTMfnZUV6cAyb&#10;m5tU4JZxfW8TJ0c38OLpC4SCIZjM3RxHCdZ5nv0zQ4XGjdrGBipVbsxMTmJ3ZRrbfEcFfr9+9VzB&#10;m8vTS+V0ioCZRF2TARVUepLpMKKxCGIJKiZj45jnODramMXHj24r8I2FY9hZW8ajO6fK19viaIe/&#10;lwpD3oZ8rxt7+SRub0/jozu7eEJYlpXVZHnpkM+L7cUZPss+DLF/x7NB9PHacC6L+emscvGZHBvE&#10;k4e3OPaDGBwewSgVS6erm33ZgaraNo7bZrj9OrgCneiN2tFHxdLjZvsm8lSmJ1DXeBUBZyfifMfM&#10;NgusHNcW+UjNq4e+R5Ym7kQ67ieYZ/H80U3lFzw7xd+tmTkMDeVR29DCMdRFJbSbyp8Pi5NUnJYG&#10;qQSNYWdliNB7n4rXbUxPTPIdT2MoP8P3dpj9uwy3w45sworp/ijO/ORDsfjaCbYWVJb79xahV4Cr&#10;BL4iPCcrsokoCBOYE/jlNQW7BI5qSgF8C8faveUQp4THJfAth1+B3gb+eBaBQgMMBSqyVfcV8lML&#10;WciCFrIccqNs5T7er8GoEsmbW+1+BTv2ohTOqX2WJbF6xeKrAIeT3EXWo3CuXGT5YmrlRVHgq1mR&#10;eU/hA7qy8igSg1hEa3sJ3CkCdKpvykSOBTJf95kAIs+pZyPuAgVgLECmpJPt6/tFvge+TPOGlH+Y&#10;9Za8Cb6v5Y3zxTJVW7hV+0p4Xl1/fZ+4M6g6SP2LIuCrgf+7RK4JqKpoDyLMWz5EKqVhOSXwFReH&#10;4n5JlO+uuEUQfnn/G24Osi9bOeZzL1lbeaxZhWVsKOF5DQRlX91bTKPSFc+rJYnrC2PnXYD5Q6LS&#10;UDTw1aD4h0QgVgPlt69JXuWiQe/vA18FtgRcbdU2JXKNIivQFcDXUgTd13K21oyzBNoz3P4+8FUf&#10;ulHeY5pyef1RV0HOlMBXQplpPr525icrnjE983gbfDXQ1WLyalEatHMF1wa2WdoubeKYOcOx80Gd&#10;EX9+thJdeh0WOXFMDPXxx5vvs7SrXiI/yGId4g9csHZfEOsuyytA75uWXlm1Uv71kX1VzyKcFkKz&#10;9eDHleybChPeq2CbuP3wqgFnKntQq/PB6k9jemETj55+ikfPv8K9Ry/x0csvCbC7aLdE+Q6wHipO&#10;sJRV/vHbm/I+wVd+lw5v3MMgf+wb2sTncUX9NWyyNxDCOFHEejgBd2F4KEqo/RQrqxMYyPoxOdqH&#10;wYwXA6kmHB+keT2G/e0VfPbJSzS16nDucj3OXqzH+2cbCD4dSA+E0NTWgz/9kOcvt+BKrRE1rVa0&#10;GGxo7OxGLe9p13ehuqEQf3Vywqeg0UdYC4adnDDTGJkYRJqw1qJvQXc3J7OWarS3X+Eka8PJwTK2&#10;NpaVhTOb6cPU2CiiEQeCQR16Qz3qQ6VYLI7RQU5oo0PYX57AZ88eKr/NYECHgM+IwXQI9w63cLg+&#10;g6P5QeQIzj957yo+/OAqGgT0eh2QZXknxgbQF+5GKmLEylweIb+FwBUi2I5gKCsfUbFfBnwEFj/T&#10;h7G5OsR6WBGPuVSYJvk7P9brxd7aiPqoa2trhxBWi4amRmUptliogJgbCZCsv78HgwOEdSpY0wTp&#10;pXwaW5N9yPc5Eea1ufEU5ibSGMvJylxRJOIB9CWCWJwdwdbqFEGvn/cHMD3Wh+nxJCY5bgVE5ga5&#10;HcywDrP42auP8M1nz7G6QCjJRyhhtkPitvoI+AEqLDEVQWNrfZjKRa6Q10gEu6uDONkex72Dedy6&#10;voC7J9vYl5BXBJb5qRGCcp4gy/Z6fYgkIpicyuP0cBO3j3ewtTKDpdlRrC/NqBivrz59gf29VYSp&#10;8AR6wwSgAfiDKYKlmQqLjs9OfDljbB+VgL4Isn1ebC6P4duvPsHMmIQfCyOZGkaqf5zvpBkXrlSh&#10;tqkeBsK2xHA2ULnq6tbzGVqxtz1HYHOipbUD4xNjVNzm2WcBVFGR8vpsCIf9CIWjmJyexgLbvTTb&#10;j69evcTU5ChyBLyFqVEc7u5Q6Uki3Z9AludC3h4kvC6kfG7MZ33YmurFs7s7ePbgCO1tHagUq2an&#10;hc+4iwqADQvL04Q9I+xOB6JUXKbGR3B6fRX3bx/j+OgITx8/oZKRgM1qgZtpUn1RJTpDJ2QJ6wYC&#10;vSg0mb4QFiYHsL44juePT/neyMp8GQzmxAoewNXKNly5Woe15UlMT43D5vDB6fZgdiSNFzc31LPf&#10;WV1EhP03MjjE8TyPLoOR41BPADYpYNfpTEizT7YWxvDJvX38+quXTJtV7jket8Tl5e9ZVQ2aOX77&#10;+I5kUwmM5AY4fjwI+LvVeNvf2UBDYz02d/fwgLDd21tYAvtqVSOfTQt6w1183l3wBbxI9g8g0ZfA&#10;+vIUVljvzs5anC7FcH8rgwSVz8yQHaF4FwzWDv62NFM5akKrKHZ8po/vHnDs9SMaDsLt4u+HL0gl&#10;uRXvf9jE36QWQnQLFSMq1i6+V6kAtgnAOxtr/A1IEXIDfOdSVJCSmB/JYIJtlIVMwoR3CxWeP/3j&#10;PxcfX4FWCWdWADNtqWENfNV1OS/7PFfZLsvZFvdbXUWw5TnuV3O/mtsS+JauE2QIhgpYZZ/bApgJ&#10;lBattQKuamU2Ad8CBJQgoww0NBHIulqC3p7iVqC3KOq+Yv4KruWYwnw1S66y8BZdGtTSw1r+v7d8&#10;qZ+pIFKm1FdcObRV5cot1Uz/rjBuBeCTOhWF9dT6WqQEj0XQ1NwAVBgz9mvJL7aZxwQ7JUUQLZVB&#10;UXWQ7buk/JpWX5ahYFoDVk0IE2+ISvO6rDflHfezvvKxmVq9T6CX96pyZfv2PtOIyPMtgai2lXRv&#10;SAF+1ZLBjZQ3fH8pxXBjl5hOhTPTpPQs3zqWPKUOZdcFajXIVOCrjQuR4jkBZ23MSDqBSxENIEtA&#10;+XtEytAg+vfBr4LW/x0i1metXqpupWs/DL7SHrFki+/pG+BLCD0rfrfKIvs65Njb4KvF7y24NYhl&#10;+DUwvi1nCY1nagqrwX2g8pR7CYsCwipflieuDhr8sm4iGvTKQhTlIcqUyDlpC5+xRPc4RyX1gyo9&#10;PrjUqH7sJ7MEg3SEP4qychrrQOiVfigsY1zok7Ns/2Wpn1h8y3x6xcp7rq4HycEFDAyvoN2awHt1&#10;4scsMCrpXi9U8ZNKswJg5QcscXx5/KMK2Rr4vG1oMvQiNjAPX3QUN248ojzGxt5dLO+eQmf2Eph1&#10;+LCiS8X2Pc86nFGALWUU5EK9GTprFPsHN2F1M6++AUzNjKM37obD1wJvoINAYSbI9WJ6cgjLS5PY&#10;2VzCxuosJ+osgbOX0JDCndM5LC+M4tmjO7h98yZq6ppx5nwFLl5tRFO7Af5e+TuyF+ev6fGTcy04&#10;c7kVlwjmlU1mNOkFfk1o1nWhhYDQ3tGBbLobUyMmBd0erxGRmA/DoxlYCcSNHU2c7BqRitkx3O/h&#10;1qgsvp88v4OnT+5jZCSLfgJSOhlDnvXbXslieS6HJGFJltZdXpzD9PQkTg828fMvP8EnT25hbjJJ&#10;6PVQmUnieHsGCwS7sYEgJ8EIrlXUUqqhN7RzMjVjNOvlNSfmhn24vTeKn352l+UPYKjfj/F8gpOp&#10;BxME8clhP3Y3prE4N0CgHMDMRALzEyk8OlrGOuszT3g92pkiLO7i4b0HKnyXRG6Ynk5hfnYAo8MR&#10;rC6OEAzHcOP6Gm4db+LWjW3cPNhSIajunR7iaH8LJ0dbuH9rD8/u38Dzhyd4+vAWntw/xa+//QJ/&#10;8d1X+OU3L/DtF4/x229f4hdfPsWvvv0Uv/z5l3j64CZePr+PX/7sFf7VX/4K//pf/g5fEX6PD9aZ&#10;5zpePD3A4/t72N5awdraArfLuHGwwWc/T1BYZJlbhIw9PLy9h8+fH+N3P/8Yf/Xrbyg/xW9//jnz&#10;foz5hTmMjOb5TEaxv7+Jr798jo+f3mc79nFyuIubN1jvh3fx219+i19++zWeP3/C9BmEYyEEwmn0&#10;WD2QVerSqT4+U8L+8DBcHj9sNhNchJ7V+byy+C7MymIQvQiGYlR8QmpxlIaWNrR0tsBkkRW85AM/&#10;k7L8xuM+PL+zg53ZQSRDLsKhHZ36bsJbDxpbmlTIMI/LxnIC2NgUSzAVoEwEd++cYIYwH/PbkXB3&#10;I0elalzCt1GhSaZ9zMcCl9GG8WgII30uTI9GcHq0okLFNTU34sy5WkKrE/5ADCHWc3N7EUPjHnj9&#10;LsQS/Xzm0+rfgpW5WexuE5ifPKGSloPNYiX82uC0O+By2gmkOuVTbrEa4HKbec8gtpaGcbq/hM9f&#10;3MHoUD/r78P48DSV01ne64e1x4jjvXm1FLU/Emd941T+EnhwtICfff4x08oqbE3oaO+Anf1RVdNE&#10;SG1Vfs7NLQY4/QP8rZrB2NAgHh7v4q9/8QU2qSw42U+3b55ifn4OFy5X4INzV1FT2wBDV5eKKS0+&#10;zOJXLoqorDooit341BQGchkCtYRvM6Ciuobg20H4Z/95eqDrMio3m6M9jjEqUrcP1hChgjAQtyHp&#10;60HCb4XVIb8VjSqSjtVhRHV9A65cqUMbFey7p7vY25wlyPqUq4jT6cPla604d0lCIhoQ9JkxFXVj&#10;MenHAuH/YG2cSuI8TEY/6ut0sFosiAY82KOCN8Hn3qlr53jT8f3vxo9/8j7+SMC0XKqKFt23wVdJ&#10;EWgLcXQLACO+vMrPl/uVBJbX0Esh7Mh9BcsmAU+zvooIcMh5zdIr8KqBbzmEviUqVFaTAKHAnQac&#10;AqAa+BbzUGVIebLPdMVyNdAtgG9hX86J1bdUDidUtdWgSLYlkbw0yGXeGryqtsk1impXIb0A6Ntw&#10;qOqt+kTS2RTkaX1dkDLLalEESAshu4qiXSuBL/uZ5WnbN8C3VFZRVDveOi7uizW4vNw3yiiKPOfy&#10;9hQsvdrxO+4vSsFizDSUkrWX95TqV35ORHseb4vUV9sK4Iq8HVNX9kUaPIRm2dfSF7faPkUDTgXa&#10;zFcTBbbcaiBaAly5zq0Gq+qcHBOOCuG+3raqvhYtrx8CWLn++8C3XH4oDzlffk07LgdfdZ31O1eE&#10;PRHt3Nvge7buLYtvGfgKrIrV8R8D3xIwSpiuorVXIh9IRITC8WuQLoid15m3diy+vmXAKyKW3e/B&#10;bplIfF5ZilgsvQK+Z66149zFOujbuzCV5cQRDaCmrQcX6wixbFc58IpI2LMS+JZBr4h8mFaj92N+&#10;+Qa2d+5hbuEIyewSerwDTCvtElcFidxQaKtYsbXIDwUgpjJQyetXDYRuG4KJCRhsfdjcugmLK425&#10;1et4/MmXWNs7hsERwaValntJLKwG5l9WjyoDmnQ+3Dh6iOsHJ2yPDqsrS0hn3OiyVKLbVgO9qRqy&#10;CtP05DRyA1n09QUxPEy4G4yrUEOb64u4eXKdMEwo2t/BN19+rmJjyoc3F6vq0ECQdRMUdtaGFLz8&#10;2Zl2/PhsmwpzdrW+CxUNbaht7US70YQOkxHtne1IpdjHo0bMjMlHMhYCDcE7EcLy1CihYIowNYNb&#10;t47w/N42Hp2sEPi28d3XT/F//m9/g7/4i+/w6NE93CekPL5/Ey+e3MaXnzzAFxRZeesxYU+iUpye&#10;3sCvfvY5/vVf/Qp//etvCa8v8NGj2/js2X188eI+XhAin969rqyx+XyeoBDEOEF1f48QerjAdo/j&#10;4Y1l/PKTU/yr332JT1/cwp2TTcLgDu4cr+H0+gK3G3jx6AHPH+H65jQ+ur+PO0eruH9jFc9ub+PB&#10;8Tqe3D3E88eP8fWrr/Hzr7/FZx8/IbB+gr/45Zc8foG//O5L/A3lF1+8wJefPWG6j/H5y2cs5yYe&#10;3r1DQN3B6vKEspS+YN2Prm/xORCOj/axND+D08MdPL61i9sE2buEsE+fHBE0bxC2d7AyP4GVpWm1&#10;EMN3P/0cX3/+QsXDjYR9iEYITmMZ5eoQCtsoRgSDDvW1fqTXT2XIj9F8kspEiIAhFj5ZxW4Ct44I&#10;xhsrGB0fgzcUQTths7ahFk2tDcodYHo0TRlANOjlPTGM5Pqo4KRx/3Qfn3/8FB9//AIZQpKh24xQ&#10;LItQtJ/jbQxbG9uYnZnE0eERgr1RuN0OhNxdWJqVqA4PMDJEWO4NY3BoVLkMTExMEFY8MPfYCX4e&#10;+DziftEPWZVtYX4Sv/3qOZ4cLmFvKol+aVNUIlWkEGa7IpGQCjG2vX8d9x/dx8rCOPr7AoTRVYwO&#10;RDGacGMi6cWztTxuT8XhMLUSQglxRh1mM0mcLo8TiO3oixixuTqOtZUxdFBRa9fZkEiMIJcdUq4j&#10;kb4+BKNmwmmKCtAyXjzYw9Z8CnPjeezv7uPJo0eE7lEMDaSZZlgt6BH0+wjNdqUUhSNOPg8nFaw4&#10;Fif7cbK3hK85zuNhAV0bAXgSM+PzSCUIrX1+bCxksbE2h4PjG7hzcw939idxc3cGX3/6gs8hh+bm&#10;FmRiUeRTSTTUt1HaqTB0Qs9nEU2NI0qlONWXYjk7+MtvP8cO3/2R4Syu7+9idHQc9Q2tuFrZiCuV&#10;Taiv7yDM+/m7wbYdLGFqQvyNs+wHPbw+HzL8LTGYbOgmkOu69ejrT2OHvx+h3pCyNs/NDCsXhNPd&#10;FTw42UAu6YKupQ5Rdw/6AnaYjd2oq2vB1WvNyl3k0qVGnP2gjr87rWrJ7Kf3bxF6Q3A43PzdycBm&#10;96GuUQevWJR93QjYepANujGaTmB3YRKP79zC+vK6WuJ5gOfylJ25ISo5LlRSibfZu+APBXD23PmC&#10;xVd9lCZbkbcsvgqGNSkCrYDv6+sFmJF0Aj1VBJzXUgBfuV6AGoFDbkvCYwFIBb5iQeV+o41wy/Oc&#10;2DS40f6al+21RpbHSU3zHy6Ap+RFmBQQ1fIrliFpVDo5Zl4XCbqatfcywViWKi2BULE8JcX0b4jK&#10;U+BW8i+I5C1KwOu6FOtTlHeCr3Zd1VkAWqJfMB+K9FU5+AosKhHrebsXVRRZWEIDYAXE4kfL+pXH&#10;Sf6exVeVVybatfI0lD8EfN+2Lku5ko+0QT2jsvp/XyT/sj54Q8TaW9yX+hTzff1ceF22co2ixoX4&#10;KhOASsBbLmIBJsCo6yxb+f9q50UIyxLR4V0RFjT3B9nKeW2rQa4cSzoNVAV6LxCeJOatBpbq7/Vi&#10;uv9/i1av8nMaAGtSAFyCYZOXW08JeF+Dr0S7EDgug14RQq2y0FJk/wejOihLMIGW5zRQ02BQAbCA&#10;r4p7y2uaq8O7RKD3HR+2vQt2y6WwCAmF4+ZsZZcKt+PosWAxnyKE9aKxQ892FBaakKgPZ8qs3wXw&#10;5THbe7ae0MvthwRarR0/YX696QmcnjzC6upNTM9ex63T59jZuaVWWKvq9CgA1vx/pa0l8FULYUh+&#10;VAgqjLhcJx8Gc1LoiSEUH0OLwYvh6WV4I/1Y2znGzvXbmJjfgsEaQLOu8I9bIU9ZGc6AVkOAIPgM&#10;mcFxOIJhbGwtwOpqYPpqgm81euyNnKgHMDkxpT7OikQCiMeDBAiJhZtXS+TOz47hYG8DN67vESzv&#10;wWpzottkRaOujUBuwFA+gPvHU+qjsj/9sI0Q3okLFR1o6DRCbzGgzdCGpk4dWrs6YHe3Ip1tRiLW&#10;xIlelhY1qb8a12cncbq1jocnN/Dzb77Bl5+/wvMnD3Hv1jE+enCMX756hL/41df4+uvPMD83y0k3&#10;CR/bEwzHMTwyjNnZEUxODRBi0xjIppFK9+H0xg7++rff4rc/+wKvXjwmJO7iaHeTUHhAEDsiPBIg&#10;CbGH+yu4d2cdD+6vYndvBiMTeeRkdaflEfzik3sE368I0R/hm88f4YuX9/DNZ/fx088f4mdffkxY&#10;fakWWHhFMP63ku7rx/jZZ/fwyy8f4VdfPsZ3X32G735GWL//CFsry7h1fRHbK6PI58KE/wyOt5ax&#10;vzKLIdbX6xLIyWFhhlBntiMZ74PFrIPTaYDfZ0J/KoBeTtTRgB/DbGMrQcZtsyDgtCIR9CDf68LB&#10;RB/HrweRoAtpPkeX04zpqQx2ttYwMZ7DQH+Qio4VDlunsr61drTCH2zHzLSV+bsxnIthYZqQGQ4g&#10;P5RGJhUk9HWxbnqEA0aMDEbgCwRR12xQq+9drKjDpeoraO1uQihowUgmhJXZIYzl+zGUS2FxIs72&#10;DeLV87t49fI5Pv3kJWKxXmWh9QQlbJcXsnxxJBLGwuICHj19jsXlNczMTuNgZw43b6zh26+fE8gi&#10;HHMW1jWiFp7IZghpyQzyg6OExyk+q3lsLC9ij/358O4xfvXzr3B3fwn7BN/rswOYZdt9Xg/hqA3B&#10;kIdtjWBtbRnLhKJtFcJsECeHW8hGvUj7ezAUsmB7wIO1Phuc+jo0N9VAR7iNh90ct0m4Xc2EKI+y&#10;mJ/eWIKppw3dhm61MIIoz9X1TYTJJOwuArC3C6mgCTNZO7anndheHKRyJa4Oj9jGNSzOzmB4KI9E&#10;PAWDwYROea+6dbA7jOgN2tUSzLMsc3dtkorWCZKxAIK+AJ/VBIGW0B5PIxH1YHYyjvHxfr7rOUJo&#10;CjvLg3hyssj39jqVnZjyO3fabOj1etHRpke9WHw7Ownp3WjrNOP85SpcqaiG3+vGZ88fYINKcpzP&#10;KhoVS3uIbbSiuZ2wbNSjWZZudlqQ6fcrJVH+Kbh1fJ3nHAhwfK6trSHO5zM2OYc0IXhobBQPnj1X&#10;1nmTuYcK+Cxm+Z4dbS3i0ekmMnEbLF3NmMsmMJ6McPz3oKODv31VEnVDj4YGM65clg8pW5DL57C1&#10;vgazNQinO4qpmWX4/XH1kWWXsR02pw5Wswm2HjMM/B0f7ItR6X2Iz148w/HuKvbXZ3GwNo/TjWU4&#10;7E50GiWWMcchx8d7739A8C3CyxtC8FB+vty+Cb4Ctq/9dhUoF/eVEEQEeJW7A7dqX50XUNEAtSgK&#10;YAQ6CX4KiAmSbPg1QqB8MCfXFESJdZewpSBHQdNr6BPAUsBI8CwAk+TzJngKMIqoYzWZF0X2pR5a&#10;Wg2wys9p9dSua/vqmpRlU2Wrv+9LdShPI3BWaH+5qBBvIgp6i6DO9N8DX2lj0b2hsv11u5W0FUTr&#10;o3LoVWVQVHu0Nv2BIvl9D1b/MfAt3lvKQz0nphMhgLyRV1Ekzff6SxOVz1sQLICrPmIrnNfguvCR&#10;Xrlo0Ev5XuizoluELC+slhh24XIRekU0uC2Ao12B7AXZ8li7pll41fVykbSU88rqWwz/JTBcvP+f&#10;Iu+CVk0UsP4BIveXt+dtqH0tAr6ERIr28Z4msrDHJV7/HvhSJKKDiOx/D3wFdHmu9GFaGfiKhVdb&#10;vOGHwFfcHUrAK64N5e4N/wj4nufzVtJMkOd4kOgs5yo6ce5yE+HBiRVOGv2xMAFNXAR4vqFHuUCc&#10;o0ItFl9NJH+1L+0Tv15ty7pKJAudLUxQPMD+1jYn8B1MT2/h+Og+NjdPsLx6CH98GFZ/Bg1dfgWn&#10;AqnS1veqCLvSvmIbxFXhzDW2/1q3iu8rFmBfdBhjs2to7/bA7IjDHchgbesEN+8+xNHxbSxtHKLb&#10;1Yc2S0TBdWdPLyeZQ0Tieaxt7OHWzUOEo3o4fc3ottfAFejC0uI6BgfHCJMpZLNDGBmZxOL8Emam&#10;5qE32CGrV8kX23fv3sPS8hIamttQVdfCetWhpUvH+yOYnkjharUePzrXrlwcJHxZu8kEo92MhrZ2&#10;gnADJxgd3MEWJLNN6Iu1YX7SrSIdeNxWQso27l0nmO5sICYfcjncMDvdyn90dzKL25zEH97ax8H+&#10;BvwBO1o6ZLW4JlyqaOTzq0Zt4zVO4BWc3BtZ5060dzYT3lx48eQObh/tEtwscDtM8LktMJt06NK1&#10;KL/dwQEHRoc8yCStGM97MTnSC7O5lcDYibCvCzsLg/j1tx+plars5nb06BuQ7DWriToeDaK106QC&#10;32fSQdzYX8RYLojBlA+zo0ksT6axuzSC06MjPLh9D6loFAG3Aw5LD2pqauEj6ObTSbVUb1VNG8t1&#10;EmAiGMjkCKQGJLn1BPrg8sUJHgThPiccDionvVHEggE4jAa0t7SgW6/HxEASTsKSk21LxXxsT4Tp&#10;k4gwv7nZLFYIGuOjWSocbsgKWD2mLjQ2N+DcpWsEmhYsLfQhN5CgIiIhv3rhZJr8cFb5UxuNrey/&#10;TvQGurG2OEHg8KGuwYiLl1tRVV+PuvY6GNlf+XwEiV4rwsEejE0MY2VtBdtrEzjensLHVF5ePHmE&#10;zz55psCord2IselFTMwsYTCb5Tk3Fa4+zHHcCfju7u0SpDaorKwQYj9DjEBqoOIkH0/Kh1uGrh61&#10;UMPk6ASGOD5fvXyJ5ekRrE6lcUDl7usvP8Xm6iISHiMyXiMmwx4E2HcXCOoSazYatmN8mOCcC/H+&#10;IFbmhnF6vE+IJFTyOc+Ee3AyHMBin5V9zDY21Kln0MI66CzdMNlaCMEmPBIf30c7hH7Wp7MVXU0d&#10;aK1vg76b8Mw+kA+5OtrqoGMf9QfMWBqyY3+NwHdwiMcPH2F6fAztrd1obekmONsJvJz7r9XDzDJy&#10;rNvEWBSj2TC2OI42l8dx83ATecLmSIZjgpDtt7sR83nRY+lCIN7Jd6YdnXojwbQDPeYuKkhRgukm&#10;ATatFAfxPQ/6/OgxWnCtso7vcRMuV0h5bvRGQugWV4GAEx89vomRoSycLjcWZqcI3QvKZ136zhew&#10;ENDb0KVvpYLVjZmxXtw72cLHT+9w7AUwPZLE4fYCf/sWsL13g79THr4negQ4rppamwj0ZvT3U4HJ&#10;JnFjd5mK7XUqbt2I+U2YzaSwOzUMu8VJ2LXwfaZibOphvThHV3UTvFsxOz+FhbkZgjuPWy3o7gmg&#10;y0Deq9Gp36VAwIepqSn09SUoEYJ7gErfJAYGhmFjvhJL22xywONJoNPghN1DxSse5m+OCz/68Xu/&#10;B3wF6IrQKX9ty0psAr8CsrItB18Fv7xPLMfq4zZJr7Y8lvxkEhUXAQWmGsjIOTkW6HsNgtd4rCJF&#10;8Poby/dyEisHv6o2zfJZqKtmQXzbkiiApSBLA1dONkpkX+qgpVV1LOxr96j7tDRanbX0RXkdqeDN&#10;+9S9cp3yRt+qfMqsxmLlVn3we8C3je0tt/Yq4XWKlCPgq/kSa89Drd6m4KUoqty3RGuzJjz3fxz4&#10;ss7aOYrWPyWRe0v7AqkCuoV+lDjCYrFVH7Gxb8otyqrtKi95xt8H3ZIoaPYUwddH4VbAuMFZAE0C&#10;lYwLieYgwFiw9hY+ehTRAFIDX+UmQxh6t1hwvs5S2C8DXw1GBbJl5bYfivX7Gq7fvC7QKx+qqWPe&#10;r63+9q48vids1z8msnrd6/eD/f898LWUYFcs2xd5XQD/94KvAtgC+IqVV7N6vg2+ErNW3CfEjUK5&#10;UkgUBw182b43hPUTKfj2Ek4pBeglwIvlWizYzV5lyT13pQVXLtfBY7NjcSyLCH+YxVXpjSgNklfR&#10;2isftWnn1Hm2VX1YJluKfEjW1B3A4Y272FhZxdT4BLY2DyhHuHFI8EmPYX5hkxMSwWhhV8HvZfW+&#10;2wsRMDTAFwu2lM96nKky4Uwl4beK1wnA1XzvG/VeGG0x6E29SKSn4IuN4sHjl9g/vImTW4+xf+M+&#10;9o/uob5Lgtqnsb5+jHAsj+v7J/js40/x9NENZaUV8A3GrJwYryM7OIFcflItKjA6NkWYXcLczCKs&#10;Nh8nKcljDQ+fvODEyt+ZhnZUcIKpqG+C1afDxEQEBkLun59pxIeXdDhf0YULlR0KfFu79DjLPj7P&#10;ybzD0AGjuZn5dRMkTZgYtXIS7CbIefD05EjB79JkP6GsHTpDF9z+APo4Id1cGsIp5XBvVS0JbLbr&#10;0dDahmg8h5m5FXiDEc4j1zjxXSTwdnISixGO3QgG7QSiJ9jfXFYWu9raOoJFN1xuEyHOhkTYwYmb&#10;gN52EXW17xOMWxD26xFytyGbsGBmOEiYyuDViweIhlwqaoKlx0BYdWF0wKVi1ta1WtHc0YaJqRx2&#10;d+bgMDWjo7WBUNaDgKtbgdjpdSo++wfKStbW1o1kcggtBJ2Ql+NgbIATeANsjgDS6QH09Fhh6Amq&#10;yAYjU8zPm+KzyyFIoAzJAhveXgyOzmEoEsRSOgqnxYRkNISt0QGsZWJoa2hQljyJAJEhOOfzowTf&#10;vFpoYXJikADRCac7RoXCo/wxJSKCQ5Q+jtdsdhCxWAqpXB7hZD8GhmZ4zYFlQv/IgI8KUBSPH7+g&#10;YjTF+yPoMtrR1NaM9q5WpDM+LMzw3oQdfq8Oy8vTuH33Du7dPsLheh5fPDtWPsGfvnyEvmRchTNL&#10;DgxhaGya44FtDPsQT8Q5Locww7E3OjGOdJ8HEyMpfPTkHvx+G+HMgMmZSUzNzKKxUcf6yweQ7RjP&#10;pfEf//3fY295GEsjAcyPxKgg7cLtDaCtpRUjAReeE6bGe2XxBo7Lrk7CkBPjI32EfBPsrg6sLIzh&#10;wb1bVPbyGOsz48aQH5+sDGB5JMz+rOdzayHw+eANR+ALRxEKuwluftw+Xsenzw6xOJ3CQMSPYSoa&#10;6Wiv+khtbW2G/R/i2PFgZbQfk/1hPjc7thaoDB0f4+H9B8gPDsLjDSMQirMuVDoiSRjMJvT1ewht&#10;bgT8ZkQCVgK5B3vr07h1tIm+XguiVEhiVArz8SiyLM9s0SGZ45iKWgnBdr63NuVf28uyjw/5fmck&#10;nFsG8zMTmJseRzgUQofOhPpmA2QZ6HlC6uHuGssYxl226S9+8SW2N5aVa9SzB7dw72CT70QAlfWN&#10;OHu1EteqK2DiWJd/AoLeHtyk0qdguT+oPoY82Z3ANBXWoZFRwqqeMG6AyWJU0VCcdgPHSA9Gh/tY&#10;1hY+f3aiwHeMYyxOhe5wewnhSJTvq77wEZ7VgJoGAy5X9qCDvyfbO5tYW15GNJLm2BlHkr+B/YOz&#10;0HV7+JtoUuNpfHycYzmChYUZxAm/FpcXTR2cc6814eyVJpy51IZW/o5KFI7LV5pRTcVTomicOXP2&#10;B8CXoiyZRdBR4EsgUVZfiuwLpCnIYjrZyj0CvjXc19KoLYFKwPeq8rsVKUwCBdjlBFvaihSjHyjw&#10;tZeV71GiYI+TgsCfJsrtoq1YX+ZR8CemsC5aviqCAetQgl3ZFylLK6CofFWLFmINLsuhsJQfRYPU&#10;wgdbAqiFepXuLUKr5qYgsWtLeZfuLebFvNU5aYMSSV+4X4Ef6yF5K/ClaPkr4YQvfVTyfZZjJQLE&#10;rG+xrcoyTJgsCdOK24hmUdfyqSRMVhIwyyG1JExTuF/ykjrLuJAyC8dKeE6tova9e1nnsmMFq9Kn&#10;Ilofsw8Kz0Oz3r4GaG1FtmtSB6lv8bzWHvVBnKRhOQqCma4cegvQLFDMbbMsRSsALPDL69p4kLpI&#10;+WX9poGgguPivjoWay5BSESFMSvKa/gtnn8LfDWYfRe0ate1cjRI1q6/IXJ/WR7/mCVYW7nttYvD&#10;9+XyW30mfSG+sRoAFoBUPq5i/Xj9EpUM8f99n+D2vvyVL8v2EmBLSxYLvArkCeypkFyyQINZifj9&#10;SnQH9TEYAflsEXjPCfzKR26ae4Pm4sA6vEsU+Iq1liI+uecIvmLxVUsqX27Bpcv1CLrcWJkgWPi8&#10;7FNxsyBklkFvKS/eLwBcfu6MuCTIR2SyZR9IO22+NJ4++4zwKNASQ19mCguLezg5foCx8XkMDk3C&#10;3OPG3PwGdITXobFVwmMKjmAGemsfPqiSlezYH2JBruVWicB4oawPKruZphtVTTa+o1a4w3nYQzmc&#10;3HymrLtLa4fY3L9F+L2Hkel1jE2uoi81zh//YTx48AT3bx7jL3/+Be7d2kJmkBPnSIJgtIb88DTr&#10;tIa5hXVMTs9jeWmZk8cMAaEPy4uzODq6gdv3H6OmuRNXa9txtboN3Y4mxLPdyA8lcK2mFR9casbl&#10;mg5cqibsXm1DvSxYUduIP3vvMi5V1nCCNyDTZ8TwgB6T+U7MjtvUx2RBnx1rU2NYnRzG5FAALkcb&#10;zLYe+EO9asnZhbwPh0spHF1fx8zMCCdCHboJB+ube3jy0Wfsw3H0uDvU3+0evx8T01PqQ7lI2IZv&#10;v/wYS7NjBN8GtDTrCZYuxKIxWKxGODub4euohrHlMupq3kdDwzXl8zg7PoB7hwu4ezCL9bkh/Pzz&#10;T9DPydNotmJxaY7XpghXrKcngEiS/e9yYHF5ElsbMwTRVpgIgkF/CIP9cSzPDOLk+iaub2+jsamd&#10;MB7DwtI+zCY3oawDmbQHXo+BMJhEmiBodoTgDQ2hf4jPY3mV42UCK9yOj8WpJOjUYhFjUysYT4Qx&#10;GfUTGLwE316Mx3vxansBcY9DWcx7wzHMEhDH8hlC3Yiyxt24vkzwNROqZgkLAwokxbd5KD+Ah48e&#10;YW5uATs7Wzg9vY6p2SWMzx0S7j0YjPsx0OdFbjCDF598oxZBcXrCMNmCqG3qRFNzA8sJY3U+g3jE&#10;giwVA1nq1+oOwkvlZXbIjYcnm/jo6WN88vEjzM9P8H4vIomUiu4Qj8ZhpQLkohLl8HSifziLEKHF&#10;6+nGaD6NB3dO2G8ugpYeqf4kAoFeFbPYGzLyGXTC77Jgd3Mem4tUPmbiLK8Xp0e7CPM5d+h6kGVf&#10;HOVSiHqsMLEci91O0A4iwDx1xnp4WG42E8DK0gy8bgdSbMN6zoWVoRAViC5cvloBg1HGYwyxvozq&#10;h+WFHA52JvkeHRDy1pUFNhzwwsW8AxzPEvVjfWUUu2uEzbF+zI0Oqg/CKqtqkOtP4NbpCZ4+foxc&#10;LoO2ThPqmtupSOj5HvLZRWwYGPYjmjCz/E70+lxwExivb3Ps3dxBwGNGe0sbgg4PNkaHMJnrhc/H&#10;dyvXSdgzqfy3lqawvTaNBQL/KyobO+szWJ6doMyoD908VHZ6zG5EkyNUHpewvLpCJSOCvdUUXjw4&#10;wG8JvuLeNEkFZIztXZ8Z5fOdQicV0urGRnR1NRFgO6kUtODshRrk2Y7PX9zDVD6JwRTrw2fSG7TB&#10;53fDxPfGF/RQYaICNcxxOdtPoB7C8fUFfP3JU4L1TVh7uuFzmuFlvZYXJuClUlhfT0WxXYc6vjcX&#10;rzajsqYLDkL6V599jPXVZUgM31g8hcHheWTzc+xDM2obOzjGTXy+YcJzL9bXlvi8BuDw+dBpdKCW&#10;71xjWwcBmnnrdKiqasGZD+pw4UIDOqmU/uTHP/lh8FUARoBQ1j1OgBrc/qAUr5dDr9ovXr+qWXxL&#10;IpPn6321qhuB95pEl1DgSyGwCuRUEVoUjBEABfbKwfdamb+xJm9bfUvgqsn3QKsAoep+DViL8kY+&#10;lHLoLaQn5GkgWgakasUzuabOl+2LlN9fLuXgq9pWyFOz9Cro1fLQhJCigW8BfgvHmlVWWX6lfUVA&#10;1KSU7i0RBUOs6W/UV/pdRMGnZoV18dkyLUGyinWoYp7ip6gBvgamb1t6NVHgyzarbfnzkWPmowGY&#10;AG8hPfMUeGZ55Xmqtsh+sa5Sr8KzKuRfyKto7eUYutzq43EZ+BJ2FOC+PUbknCYEIM0KrI0d9QEc&#10;4Un8xLV0cq5gJS6Idq8Gs5KHti1Br0jxvHZNszKXX1fwWtyqtOX3l6V5l2jAW/5Rm3ZOEzl3ke/b&#10;RYKkiCzpK+HjZKGHgmVSVg0TeDVBFra4xrEoFlWx1r5fJS4MxneC7xkFvrxffeD2WiRd4cO3AhyL&#10;hbcAvnYKj9+29LKOJRgtWnpLER0EeBvcvEahInNBVpO7ROi90oCA24PpoQycToJ6nZ5lic+tqdAm&#10;5vVBvR3vSzQGyociPC6JHCvLs7STQjj9UUUXupxJHBw9gCeUh82bwdj0BmKpSSRTeQLGJHb2jjE1&#10;MYf15Q0CbxrbOzcQjGZUmLL+wXm0myNURMwq9q5Y0KUPFQRL+yRGsIAwt2eknmIN53F9lx/J3Dwa&#10;9D5s7J6i0UjgiA1jemkXR4enhMheDA1P4emTx1jmxPP0+jR+89VjfPrstrLyDGRGMZgdx8LCGmYp&#10;cwurWCVsuVxxdJschOBZPHnyDFu7h2g3GdGoa+ZE0g6LvxrRtIlQ4sGZS3X40w/rcLm2BRerDOzj&#10;NsJuG6rrmvHBuQpcvlYDU48OTodYia5gZKAD67NeDCYt8NiNmMqlsSRhxHJheFw6QolYAPuUZTYb&#10;5/UhL+7cvI611Tl0dnfAy0l1bXOR/TaPQMwPi7cDOnMbZAEKvb6b0oJE3Irvvn5J+BxFR2sjjEYb&#10;wWCAzyKHuoYmjFr0eJZ0YzVhQ4+xBm5XD0YGk/jy+W38+tU9PDldVtDym2++VODrdlmpDOSYhuBs&#10;bCU0xnHn3j0kknHsyPKu2RRMBCUPQWVmYgKH24s42VvEvZM9PLh9SqD3KFmYmEHMH0VTi3ztLjGI&#10;TQSCQfQ4/DBYCLKZaQxRSVpdX8fuxgo22OaJiX44vV3oGxhGemAcM4kIFlMRzA2l4XM7kWaZR2MD&#10;SIX8nOw3lSVRfJcXptJYX8rjp1+8wMnhivKnPbh+hI31JfXRWigksYjTqh0ra1SABtPYWx7keMjA&#10;2zuImgaCQnM9DN3t6O31Y35xCTa3WP66UNssPsLd6Ohop5JhwewEoWYigtGcG/msjwqKB+EEwXsy&#10;jMONWTy6f5+wdxepVEKFCIwl04j2peDx+Aj1dkJWkiArS97aqUzYWRcJWTeAg90VjjEvFUY9ywnx&#10;/iTcfjOyow4CopNjxaRCZw0OhrE0mcTuyji+/eI55memCUAcQ6EEgl43DHw2JqcBDreVChAVLoLq&#10;UE7GQxTdPc2YnxuGxcyxYNBhc4HAPh6Cz9uDmrp6dOhNTOPgu+Tm83VggfB2vDeDO8fXuT+NxsYm&#10;tLW1w+V0YHKknwqNnyA9jNkx5uGShU0SyndebxAXHA+Ob9zAM4JvNtuPqro2AqWNvw95AmQvx2IH&#10;HE4dbPZWFZrNZe2B296Fva1Z3Dxch81pY51aYdSbkYuFqDh0s/+aYLVfg9/XSiA1Y4jwO0MFYn1h&#10;jErPTawtjmBtgQrbpMDvNJWyNOtipcLB8UZQtTldCIdsWJoK4OHNTfzm56+ovIwxrwDCVNaG86NI&#10;UVkK9/rYlqAK/zXLdnbpLLhGeHS6ffytuY7JyXlkMmNUhkcwNJjnPYNIp3MYGhrk78oIFhbHCdkT&#10;2NiawkfPTvGvfvszPLpzG6MjU1hbWaWSc4onD+9ihoCeymSpJI3j+t469nZWsb+zjof3buJv/uKX&#10;2Fhb5nMPcOzmsb3L39BwDn/2YT3O8zenpkE+RmS/eZwYyPZhZnocAwMp+IO97GcTZMEWm9MNPWG7&#10;hr9Xly82oaaGinp9K/74j2XJYk7y7xKxoL4BeJQfgl+Z3NXKbbwufsCyLRe595qy+GruDm9DsB1X&#10;i7B7jddECvAr+RGsRAhjAl+a5VM7LoXIKta3tEQy95UUQeV7UCPntDQ8V2qrKqMAfgXIkw/PyuWt&#10;0GOq/ALYlsPi2/tX2S+FcyKv739DFMTzutShaNnVXBw0kfZr+Va0EoZbmI7AWrLcalIEX7HOaqBa&#10;Lq8tw0Up3if5VcpKbaUyKKyPkiJsKilBr4jUg3kWr6n8tXSSl7ZfJlqdtH31XNgHJWuvOif7BehV&#10;ll6WI1KA30I+Kg/WUetvURYKeRfyF9cIZSlmu0Su8t6C1ZcwzPYWROC7WK5IGcxq8CpKhUC2Nl5K&#10;IuNIS6ftM31pzPG4HHhlq2BYYJWinRPQ1bZyXQPf87UU2fK45OZQvKaJyqv82jtEC2emQW45/L4N&#10;xNp1ddwoEEjoU4DWzbz4I8hxeJH9JrFqlfuCsvZ+3+Ir1lLNdaEEj8UQXN8HX1k+uGDt/R74sk6v&#10;off7kRzE2ntOWWtdrKcdP7nYiSsVbeiLBAhT4vcmZXQXLL1FkToK7L7HrUghZJrA7WuRj/TeF0ts&#10;EdalvT8m+J5rsKHD0qfeG294FMsbJ4TR++hLj8MfSPBH+pQ/4Ae4vr2PoZEZbGzsYGpafOFOsbVz&#10;gum5LQW/3sgw33M33hOIlHrVs57Mu9DfUmahrrJAxQfFeL4V7S744iNot0aQGVlEjzeNiell1LeY&#10;sbx5iGfPnmAyZsHD7VH8t7/8BK8+uoe7J/vY2ryOpcVNTkobmJ1fwxKhfG11HX19g4jGEsri+9nn&#10;XxDQ+9DQ1QqdrRn9eT0coQqCoIuKgwvvnavHn3xYiwtVHThfIeDbigvXWtCpF7+7RuW32KZvRY+l&#10;FolwDfL97YRKJ4ZSZgz2BXBAuH7ICe7G0jRB14XhXBKLs5PID4RUaLHJfC+Orm9wYs2jRT7+sbhg&#10;tPnh8HgJ4SZ02Vpgcujh88cIqCG0EnSjkR5899UnWOPk2dJYi0ZCXDDYh2AoAr1OhxUCyC+m+nF/&#10;LoVouBt90R5sL2Xx7cfHeHF7Dbvcl0UAPn5EWIuHYCL8ycpew5zws9kEJ+8lPH56H70cS7nBLOxu&#10;B7qsBnRbbLDbfISLPsLGKG6fHOLenfuETj/bHsHJ4hyG2K/1rFNbZxWMZrHUEdiNOgXPoWgYQV4f&#10;mxjD+EiOMONQ8VDtni4C8STGJhfR62D72/TQtetUfFNjJ+tm0mEyk8I0x5N8tPX04T5mxuJYnO7H&#10;F588xNLcKOobagiPPioFITQ0NeDCpSuEJgv6B2Slsgg84nPtMECnb1Nf71+urIHN18lnrYPLZ4bJ&#10;YsLVmnpU1jWgud2Atg6dWjXM4ewgZIdxsJXD1IgPQxknemNBpAbjhDkHDjcnlMX3/t1T5WZhsbsx&#10;Pr1E8BXwq0NtfR0y/RG+Ix6EIlmlTIzkPJif6MODm7tUNAywWc1IUIFcW91ELptEcsDOPKKYXxjG&#10;CpWD09MDPutBpWz8/KuP1YdusUic4yCJ/PAonH4XFVIXn1cQkWgvwnxug4PDGJ+cogJgwf07uxxz&#10;gxjLubC3FuJvhBWpviBB3IP6pnZYnT720zAlj/nZPOu1jY8e3eL+lHL5kDBjEnJsajRK2HZQeZT4&#10;tC1o4fMRkLt+tINw1ETQFEi8gQf37xGGY6gifBl63FhZpsKT87G8TqQz4q7QAV/ADq/XyPZ6cXq0&#10;hhePT5lHSK1C2EMlyetxwWxppRJVxXFdxfHfhItXKmFob4fPbEQk4iNM7mFvcwr7m0vYXFlWsrux&#10;zrp1qXBmfiqXEfGDHUtheTqMu8dr+M23n1NhWsL0+BymJueQHxknZPZTsetR/5b0EnxPNyaxMZmj&#10;QmlEX7KP7wUVTIJwIxWiLkK1+Bo3NHXA2G1Cj1lPOKWS3OuC29eDvn4bpicHcPv6JJ/xANsRVP/E&#10;5AiooyN5Knl+jjcv+zqE/d0ZHF6fw9LSIKZnh6mE38PTe6eE+EkqGHlC7SgcrjAu8vfm0rVWVBJi&#10;L1fWIxGJYmt9mf06RVCeYroM2xql4hLlezYBi5t1bWnHxfON7D8Zx834Z//inxF8xcJKEfArFwWT&#10;stWEk7gStV9mleWx+ttbzhEK34Dd0jXZF8DlpK6kuM/7C64PBXkTesX6a1eAW6UAkKBDqCmBL4/l&#10;vJwTqNQssSWoZpnlYCJB5lXIMu28SKk+BBseS50VWGr5CjxJPcpEQbqkL4kGvoX0sq+JZvWV8yov&#10;7mugrvqxKMpNQ0XTKMCbiGbd1dr7PRcHLZ1YPwkhKtoFtyUpgq8GiKV7mEdlW/FcuXASF+gVJaM8&#10;f1XnNuZdvEdgUiy9BdcFqU/B8v49MNakrNzyPFWfl/VX6Vmw3m+Cb2Ff3BgEfiVNAX49vF+k+JyK&#10;fVdSDJhWylfuDwLHzT6KgK9YfwvW5JII9DKvkigQZl3KQFa5hsh9RZgu1JMi1zWRMVVMX36/Brea&#10;lFt05ViD07fB97zAIEFQ3CIUoMo5ikrPezXo/cfBt7Aq29vg+0NSnuZc0dorEQ3kQ6oanR+VnX6C&#10;qZPgKpZbgVhNCpbcDwiUfyj4qvTi6kD4FeDVpAS+rMtr6HV+D3pFFAzX23GhloB4VYdrNYSLvl6C&#10;VArGHgsu1XQqeNRAUkQDXpE3/ZNlQQ6RQlveryaAKvAUyJcP84puHeKTW2FU75ItOIiZpSMC6RiG&#10;xpbwzc9+i/sPnhNuxAKyhfWNXZwc38bRjTtYXT9Qks5OE6pOUaf3o9MaUxbg96SOytJctAK/Q87w&#10;mkhjNyeRzDTGZ7cIBuv44HInZuZX8dnLp1gYiePx9Rn87JO7uHVjB2uEsLt3n+DmrUe4vn+M2dll&#10;LC6uc6JexdDwNDY3tnDz5ASPn7ykEtuF969U812phT/ehHCyFjd207CYHXjvbAPeu1iPC9V6VDbK&#10;ksIG1Dd3orWjHY2EAqO9Ee3dYompQX+8HoOpdhULd2LQjnTUg3wqjt3ZMWxOZDGU9GKgP4y99Xls&#10;rk5ia21Cxfy8d+sQExN5AnQzzC4PIrERgkIe/pATRlcrQdhASIhhdm5VLTqQTnnw+YuHhJh51NVU&#10;o5n1HxqaxOz0DPp6A9hIR3FCiN2eSLJOVgQ9LZgfcePmzhjmRkPK8rm7MoOn928iRlj0uMy4Qdi5&#10;9+iI4BvHzNwk4skIOrs6FdybCASBiAs9VgeSsTjWFyYIoMPY3t5kuhFcqmiF12nG5jgn61AvOmS1&#10;Mm8n7E5Zda4bXcZq1tkOs60BRmsj4bCdY5RipHQ3we83IJZ0ocPQiUtXqlB5tQLXLl9DxbVrqKoQ&#10;2GnFUDqOgWwGWcLVINMOZ3yYyEfx8sVtLM4No7auGu+f+QAXr14mzDUyXz16fVaEvGY4HRLSzEoY&#10;b1BuFbKaWk1TPbzxLvZtO59pHS5XVKG6oQ42Kj/dJsJxVTWfcz2S7L88YSaXsmJhJk3wN6FN14hg&#10;vBveYDMWZ/rx1Wef4O7tEwKbBQ63F4m+YRhNHvZLLX78wWWcu1RNADSr+L4S93Y46+azG8Kr57fg&#10;tltgMhnhp+KyurQFl9tP+GsixHQjQJgShUHcW1Ixjql8nwpld4OK0iLH1HB+GKNjk0gmUwS4IYxM&#10;zCCTG1b1kMUlcnyWmys5vKJysLU+iVzagpUZGYMhrFIpDPQmUNvQCqujAL7xZFbdc/NwFV++fIKV&#10;hTn1QeUwFenBgQQVLwMmRmJY5dipqm3geDUiMzCgLNXiCz2cD+P0+BQ3T28iEAwSvmR1NyfHrotj&#10;uRv9VBTGpkNwUUEYnljE/sEWbhws4/H9Q3zx6RMMD2epgHCMpUYxMbmKeN8Aj1uRHexgewzq34wu&#10;vay814LathYcHKzyXV/FxsosRvIjHP/TODm4rqzgel07DMYuwrQL4YQFgxkrNpdH8ej+CcIcoxYq&#10;mJ1dfK98slS3WPrrUdXYAB/HSx/f24db4+r9FbeSZCrLfmrmc6zjGKtBQ1sjbO4OKkdt6NDXE2Sb&#10;1Gpxdc3V8PS2EZZdGMmyb+KdCLi7CL589qFWgrEeFysrlTtCj7gOWesI9B1oaD2HWgL+0uoC4fw6&#10;Yr1x5smxEsvA4/ahi4At8XzbOg1o7zAgFYlQAevHQCahwvrJghndPfJ++WGxBQjmPWhq1uHcmXoq&#10;J3qOvS788Z/8CwFfgVeBzAI4aqIBsQaxJSmBaQF0y68VoNdJeCrkUYAbgQZKya+3KAKoWkSHYlpN&#10;xKoqourR5iT0Mc92AhdhVwObqvYCEApQKThjmVKW3C9wJjCk8tMgVwMR2S+mK5dCmwv3loPYD4Gv&#10;lr4Eb20FKYGXOid5FfITkbQqffFeLQ/NYl1KK3kURQNfTd7InyD2BuyWSxn4FtpUBFTeV8pD7i8T&#10;DXyVxbc8bbFtb7gtqDpInq/rpu4pXSukKzwbPjuVj/asXov0sSguWn8r0YCXUCPQKyHLlMVX8pNn&#10;K+cp6kM1nlPPiXmVl6vKLkKzXFdWYgW+Yu0t3F/I//V+wRVCu16sh+YfrsaNHMuHccWP4+RDOrmm&#10;SRnslo5lS2jT4FcAVLZyrgS9TFMOnAK9mr+wfCRXiBRRAFcNZiVtCYLfJVqe9RLZQD76IvwWz5Wk&#10;LP0b1mRNmEYD3w8IvdKXDd1hbj2EMFlkgiBIKQdf5TLA+v4w+Iol8zX0auArLhH/GPj+UNxeAd8z&#10;Eg/4ig4VdXoM9UcwPpREo87OvIuuDYTG92tZ11rWk/K+2mqLY7yG3rN1PRynPm5ZV7HAsr6y5PCH&#10;VeIbXIBfTT4UCK7qVlEeqjrcfJ4WDE2s4+mzz3Fy+gDTcxuYX9xBhzGEVGYcUwTN5dU9TM+sYX19&#10;H7v7t2HzD2B98wQtpl609YSYhwCuRIAoXwq5ICreMestZUuZ8tFcNDOFbkcS710xIDc0itWFccJE&#10;DHf2ZvD89jbmZ1ju2ChWlnewtXlIKHmEx/c4kS9vcxKdgjvQr6xrTx4/w9TcFj682oUPLzWgx98I&#10;X7oKA6MdON5hGQYB30acr2ri74sJLToLdCYbmtq70NDcAotXB1+iFQbCk93ZjnCwFtFAg4qFOjvi&#10;Qm4ghBE+k2zCjcGYA6mwgxOZCdlMBImEF4OD8rGahZP/JvuGkEEY9Pd6MDLMiZ/1FyuS0d6iPlwK&#10;hvvx5NkLDBNwJAbqJ0/u4aefvsDYyBjGx6exu3uglhDeXp7Di51l3CEMTI8mMT+dwcpcGrurWULQ&#10;II52J/Dbbx7hb379Lb794iXhfx+ff/ECv/2XP8fXP/1UWRcFaHODw4j1pRFNpPj8FnD71g72dzfw&#10;/PF9PLpzgo+e3cHm1jYn2wiuVtag29isPhK6vbuMVNyHzJCbIFNonz/QhUzagWBIT0DxEy4MsNkp&#10;FiPCgU6M5s0EQiMnaD0uVzXC4eyEz0MoNnSgWyI6EFx9QTtByIZRKhUSfWIo7cXIQBBPH97A+uqI&#10;6ler3QwPISseCxLyerEzk8LGZJJgbyLYBRCOWJFMFBZQkMVELIQXgalzF68RaC4R8msRj5owPuwj&#10;FLUgFDQhk+Izc+oISt3IDw7B0G1BRXUtYmkXwVE+ZErjy1ef49GDO4QZK+vgRjo9qiz0ncYO1DY1&#10;EbIJ4jYzfL1RPlMfcv0uHGzN4PPn99kvfSr0VjQWxQoVM7cnyPFFYOp1YyCXxAiViUw2wXqx/dEg&#10;Hj+4jdXFaY6hGOvTj8FcDiO5KMdTAL3RBBUKu1r9rTccRLrPi/mJqHIJSFIpjvfqsbMSxNjkBHLj&#10;K+gyOaiUWGE0y7LEBL64rGoYwc7qGL7+7Bnunhyho0NPRYV94A8xjzBu35jB8dEGx2CI5yKsezc6&#10;+T6M5YOYHk/jxuEJ7ty6i1i8T/WF1xdQ8W+DYRchWiC7jcDnoCKV47s7wLG/hkf3DvD8yS30pWLQ&#10;GU2QpXdHR+eUm000bqYi2MIxYYLT6YTdbkdlXRMaqLxMzQwjOxCBx+NWPvtLc/M42N1Fb28vzKxz&#10;KOJFPO5Gf8aPsSEf2+cmUA+jtYVKmZXPzxNGbyDCtptwraoSNipqyXQCNocD4/l+9bviD0YpcVy8&#10;VotrhP0WXT1sHsJsyohUrg3DU63oG2jg7+4l/Pj8OZyruIyrdVTeqqtxrbICpu4GjI5T8VxrRDLX&#10;QCW5iu9zParlnwXdVfZtFetazXFhwyoV2Rt7W/BS+RkcW+JvwibcTjKhRHm52kTINqK5rUt9GOty&#10;uVFd30pFKQxfIIa6Ro61hk7+Lumh0znZJj+aGg3sr272uQ3/zT//03LwFdDURKBWzhfBl5N+yZKr&#10;oNdKOCpEbiiHOLmu+fgWPnR6B/hqvr7FmLsFyCUIyDn+kGvHyiqqrKB8uATISgHgNgJNEaCqCVq1&#10;7QECl68IPKyLWIUFrggs8jHXa5CiCIRo+xQFhZqo8jRwYl0pCnAFdpvMTMMXvEWEbWd9VN00YR0r&#10;29luioqBLMelcwLs3BbPaek1twxVFrfXlIvDa0iUfQHFEuhStONyyJRzGuSLL3S5lABYWXDZR5JP&#10;MV8lArhFy6lsKwkzIlWEyWplZfcVrO1SVrFfBXLL85Fr1ex/Oa/y5HEp/2K63yfSVk0Z0PZLz0z2&#10;FbhK/7BPCKhiuX3bWisWX7Gsv1EezxVcOIp9U0wjfXG1zf/G/W8I21+I+iD7Ur6cZ5nFMfMm+Bbh&#10;l3D4PdCVrYjcU3ZdWXkpmmW3HDDLRa6Jj3AJfutfxwYu3fOPiZZfQwF8z9c7X8Ny6dpreWfejTac&#10;p0iM23NsT2Un28t+KYQykzi+4vNbtIZyXy3ZK3/RExqVj6/AY1HetKpSCLtqgQpxdeDxmVrCr8Bu&#10;rXxQxu07wFdEPj7TfHsl4sQF9tF7FZ348aVWVDR2cyLtU39dd5ldCh5V7F3WTQF6EXoLUrBWF1aV&#10;kzrJR3fdkGXJPeEJ6KxxNPVEOd4J1gK+FPkgTYNe8Xc+q7ZFqGZZspiEWGIXl3YIRw+wtLKLodFF&#10;FarME5CVrAYxMb2BXH4W+/vH3F+FI5DFyvoNjExtYGJmBU06A1yhFPT2GC7xN/I9AWuCsCxaIW0Q&#10;ZeJM0Q3ig2pZzMKEM1VG1HD85wZHUFNP8OruhJeAEw8TKPuTmJ2awvraPuZnV7C1voGdrQNc3zti&#10;HY4wOb2M+fllrG0esWwPlQe9+jvRFW1BeKiWE04Ma3PTqKtn/33YhA+vNOM863Kpqg2VNU0UQrK1&#10;E67eTthCdTC5mmD3dKI30oihgU7MjTqQjPQgP9SHyYks5oaTGIo7MRzzwEcAsthNBB03YUV8QPU4&#10;PtzC/t4S2gQM7FaEewnM+UH4fXZCQwcnym64Amls7RwQ7IJobqrHg5uH+N3Pf4o9npNoAMvLhTYu&#10;Ls5iZ3MYczODBKkR3D/dwOn1OQzlEkilg9jZyOPkYFYtXPGrbz/H9tYi9q+vYnoyryIWnJzuYXdn&#10;Aw9uH2NrY5XKwhz7apiAFUF/MoS1hQHIkr87W1OEk0lOwDHCQK1aJnpmLI17N3YQ8jogyzwfHm5j&#10;hnASV4uHJBFPeAhrUbV4wNgYn1sdIcLcjkRcryDf5bGh06Dn1oxMRv6yD6LH1IkklYYFWRVu2oWl&#10;aQecVkLoQEKt/PXpi3tYWxklFJkIjQ4CX4DwZ1QfOa0MRTBP6DHqG9HT04lEzAePxGrWm9FuaEFL&#10;Z5MKfSXLxlYSasSKP0pAmh6TPDrYXi8cNj30XTrCdBTjVEZiBCy7gzCVTRL2dQTXBF59/hkeP7yr&#10;fC97I1H23xHTTqChpREdXU2IRI1UEEzQEUjloyYTx+r1zWUqZStwum3QdXUilxvgs9hX4Fvd0Aqn&#10;14qFpWF898tf4Te/+SWBborPbg7LS4tUBJwqVN7sVJ5jZwPDOVlSu5HltaC908A8fFSqsnw2PTCb&#10;2rC9uQCz1YhEWI+DjV6EegNqud3mNlHYrEj0eTAzmSMUj+D6xjj218fx6sVdPLl7iq4uM9/hJIZH&#10;x5Xby8GmuLhsYXionyCcQ0e7SYWwC/gMmCVU3j65jRNKa6cVkzPL+OSzr/HwyUu8/OynVIKXCWYN&#10;6ObvlNkeJdyzr5QydYyff/NSxdVOpFJY2znB4fFDbGzME0I70NJRyedTAxef6Wgug2jIB4vNRuV1&#10;EXabg3DYy77gGB5bJIDPEMiDWKCSvbC2CK/fgnR/HPlsABOjcRUDe2ZYlv6ewFBmGJMj0+jUW1DX&#10;VEPA7SGM93Prx/TUKKYmhvnOZBRYXrhWg2Zx7+iuhsVXg/x0A1Z36zCzTLCdakEwXocfnTtDOYur&#10;9XW4eLkJVyvqCa01aCUsm101sLiq0KKvIEBX4BKv2bxNVC4bMT8nKzj2YW1xDJPjQ2pVOaPFxvHI&#10;+ehaGz4420BQ7oCJilVTqx4d/L2sbRR3nXqOTQffqyx/U6xstxONBF+bvZfKZh9/E60cA0b+VhF8&#10;/9mfEXxbBeYK8Ptu4YRHKQFi8VgDXA16RUoftFE0WFbXOWlqcWavcEIvxa+V1doIl5qltgS+AoQC&#10;iRQBRrH2Fiy8RSFo1bT7FfgWwKsIYx0EMwGkJrESElw0+JC8tf2iqLbIVtvXoEmVXYB08ektga+C&#10;X/bHO8C3BL3FY9lq8KtE25dt8brWxkI7C2WXwFdrTxEkZfIVyNQAsxx8Jd3vB19RDApwqqy2xbIE&#10;fMU/V0GvADD7TbZyrprXatm/1R1+VEmfdvC6lK/FEi6WLfUrwW+xTqV6iRTLEtHgtvycdl5E9r8P&#10;v5pFvdAvVyU95Yqy9BYjNRQt2YX+KZYt6cQ1gWNAoLcA/+IWQXDl/usID8xL+fYK4Eq+RVcH7VhJ&#10;eX0krYBzEXxlK9dlTMn4IiC+Abxl52VJbIG0cqvva8B8UwR8C+4Ocs8/HXzfhNsi+Iq7A49fXxP3&#10;B7lWkPNl+wXXCElvxVkJzdbEPtX1qnFwvkFCmslKbq8/vlIiEEygLAhhUmC3XMqhl1KI9kAR8FUW&#10;YfmLn8cCu5qwrm9I2fkzFLGin6nowp+dq0V1k54/6H0YG0yiqVPgtGgtVfUi+BalBL4lK3XBtaEA&#10;kt1oNPTi+PbnSA4tIz26gf7hNXTb+1Ss3fdFBEQrO3GWaQV8xQ2i1AfiEkHIrWtzw2CL88e8H62G&#10;EK6xv32RQWQGF7C9c0d98b+0tI38yBwnxA1Mzm5w0tjB4PgMGto7kRkaxzyP+7JTHLcONOklLKQo&#10;Ga/B+1xtN8XAfdbpahusrign7Hk1MU2MTWJ8fJRANcEJdBkrSxuEtnXC3wo2V1dVTN9ZQvDQ8CzB&#10;dgejY7Msaxo/udCEDy63cSJqQZupDn25djw8nUcuPYCLl9jmC634kGWd53OvbmzGlYrLBN+rcHgJ&#10;qT6CcqYFmZEG1r8VyYFGDAw3ID/WokBgZX4Uy/NjuL40g2TIhJVMGB6zWfnyplIS5itECLHj1vEO&#10;wXeBEN6kwhr1xWPYXpcPtmT1NyoWhAuHN41YchimHhthox13Tw/Vymq6Tpm0dXC54/D7UwS5WuhM&#10;VWjTVWEw5cLsaBSpvrDymfT6LFicSWE0KyBJYHt5HxKbti9iQEdnDSdMPSxW8bHs4KSf433/P9b+&#10;87mxbEvvBjtmFDGj99U4jdS3762qrKqs9PTeexJ0AAlDkPCOIEgCBEHvvfcuM5neZ1aaysoyt+rW&#10;tW3UmlZrQmoppA8Tb8R8m9CMYv6JZ561gYNEZlV1642YDyvOwTn7bHf2Ofu3FtZZm+A44kcH656d&#10;m4bqynyMD7UjHKxVIZ0i4VFYCOS1jfJhUzVmxnow2BtAi64KXk8bjo52EOxxoLqhEiECRafNjJr6&#10;GujbOTHbfWi3OiGLhtTxmKXDjpa2FoKAVaULEnAcTvkgsAZ7q+PYWYqh289+aKqCy9aFxekYywvh&#10;0d1rmJ8ZVDGHnU47r+lEVl45FQQ7AtZWuFsrYTc187gLnZ0uVJU1wdxkIXC2oL3DiDpdo/I9HpmI&#10;EW5bCR8uhEMd6i/wsbEYfF477KzPLBUKi8WKVkM7+9qEk5unCIYC8Li68OTxI0L+BgGqgIpLDewu&#10;J2pq+Z44dxm5BVfYJzrodDW4TFC5fDkLxYS/1YUJBb5VNbIyWhHKCfy1jZzj80QJy6cCkAejpQLr&#10;m7PKqj0W7VQLcMxOTaFR1wIvyx0fj3E890LXyPuTL7FrBZCK0MDzLrdDwXtDQxUV0l0CbjOs5nrl&#10;U65vbsSFy5lqYYfK2nLEYh7srlLBGXLDZqtHtK8LjwijmyvzqK5pUYvE2F1+5eaxOOHnuKNCM9hH&#10;SBtXH9jZRNkMmjE5NoiTg2Nsb+8TzKqxd3iKv//3/xXf/eZv8A//6X/BzVt3OL4r0WpiH8cWMDA4&#10;gcFYDKvLY7h+soloOEDw9SA4tIiBiQ32hxlnLxXjw3PZ+OUnaRyDOeiytGOw3491jolrx7uoq22B&#10;xejCcHSCCtkEIqEhjlcLy7qFpbUVKlQWhPleGBzoxuRoD/a2lzEUCSPo7kZ7awfr7kVjqxEmkx4O&#10;h/g9t8JgMsBiayFQGjE4GIHL4+czW4S8EirAmRm4lJeGtPyLqGoiLPvKYO1hvULyAewlnL1yAfVU&#10;ljKyKgn5JTjz2UV8dDYLH5/LwLm0NJzPSMPZy1dwhcpzUXkugT6NCnA1xmIuzE9F+dw4UFZWgpLS&#10;epy9UIYz50pxJU3CpjXy2WlUH0+2txkIvFTIaqvZvi7Mzc3wfWNEeXk18vNlYRibUkgLC2qRlVmG&#10;nNwq/Kt/lQDftJIUi+Z7kiGgp8FhYitAq4nE7FXRHyhxNwexziXSUiTcmfyW6AIqwgAnK+Xbq8BX&#10;lhoWazOPKRHYjFuJNatvHBbFchqHP9kKaAn0CvxmVhBqBMhECDlJ+NDKEtF+a8J6iU9vMgQXReAq&#10;Dk5xGFX1IYgr8E3pD81Sq0QgVtVNrhWro7hjiGU6Xm9l/dXglyKAHL8m/lvbT3WHiAvbInVJgTmB&#10;TgW+iWPKqplIL1bfnwdf9k9xwiou1/yMKHeIxL6y/LIOWWL11eqQ3PIcYVgs7WIVlnug7oOcT4h2&#10;jSpTtuwb2cpx2b4PwPJbK0N+a5CsgbCWXrZicdRcEuLgG78meb2UR2AVS3bcJ5ggK5EcJC33L7Fd&#10;8Ri1CYuu7IskgZdbtfCF7IvEx0t8fEp6iQihga9AcAJ8ZdyJyH7KONPOSbQHgVi15Zh8B1JFmEYT&#10;ATpJp10j4Cvp/kfBV4mWn4CsRDoQ0E0pQ35LHN64G0Riq0Ti9oprhSxVHIfZtIouZNc62He8rrBZ&#10;XSvnNYuvciVQgPlT4JvY/xH4irWXIlsVOYFA+1PgK1sJacZzn3JfrMGfSt0o58TVgJNBRY0Ow/1e&#10;tXRqekEVAbWcQJuAUdZLWaM1y6wGv4RdsaDK8fiWIMn2hoeWsb1zhy/7Xly7+QK377/Gwuox9OYQ&#10;8jnuL+ZU45O0YgW/n2TU4iOCt4Qekz74OLMhbh0m/MpCFMpKfKUWF9gfF6lEuLonsLJ6Qgi6h+mZ&#10;dXR0dWNxaRN9g2OYWtyA1ekjqLVgen4Nh8c3sH9wii53FD2RWXiCIyiut6qPCMXHWOotcYFVm9JK&#10;0WX3Y2d1E0uzS+jt6efkZVJLkPb3D6K3N4LJiRksLayqSA5zM0uIcqLVtTowMiKLCSyjxeTFL86J&#10;RbcMadniN5iOYLABN46X0Ew4+vSzEpy7XMk2V/GdqiMkVSI96zLyCjNQrydgtBUjPNKMsZl6ticL&#10;fbECuAJ5sPtyYO2qxcSgH/OEX/noxt5pwny3B24CaEFZkfJZ7AnaYbY0YW9rEYuLw2gzNxAk2pQf&#10;bUtLOy6mZaJGV4y0vBJYOntZ7zmYjc3IzS3A6ckBDvd31cc2hnYbBqKT6CeIllYUw9whwe7LEA4Y&#10;EQ11cl9WrHNgaGiYyscEocWLrZVhvHhyE/3BDpgJ6c1t9SzDiKbWOkJjCevWihYClayK5ut2JKyH&#10;FYj2GuBzlGF6pEdZKO02gkNdHvN0YH66Dz67CYujfvhctTg+3sPQcJhg0YBJgbQ+P7x+P3oIUhW1&#10;regODxI0TATJTuVf6vR7MT03T4XAo2KWihU32tuJV3ePOdZ7eE9KUVRcihihfGVpED5nC64fSfSB&#10;sIK/MMHJ5rIQrhrVx4vBrmYcj3RjOdJNEAxQ2eE1XU5M8j70U8KxMbTJ3/A2K27fOUK3z4TtDSpm&#10;g7JSXhBXr8lf9vK3so4KzDC6HF1oNhg4DnR8PuawtjKJqdE+PHzwADvbmwT6ekKTDi3trcoV5uyF&#10;SygoTofbXk0I1aFG/DAJo+JyIL6tx0dbKnxWbmGm8i9taGHdq/gezy5CVUM+8yslXPswEvFivM+C&#10;vcVBPLp9iEGJEsK+7On2Q8/6iFuBfEzW1i7xW6uVL2g9QbuxuQT9vP83T49VGC3xBS8sqENBQQ3H&#10;lvis5iEnv4yKYwP8vlYEfG2ExhoE/e18BjaUhTsnr4ww36GA3+4wY2VhFNeO1rEyP4H52VU8fPgl&#10;3nz9a3zx1UucHO3j6tERNjZ3kV9ch4OjG/gv//X/ib/5m/+If/f3/xknx0foYl+vbOzhy29+j2+/&#10;/Q16erzoDnQQMEMoqyLMNbbC2TdFBXwOOXzv/uJMCX75aQ7vex18/iDHUBTRSA+O96fx/MkpbIRc&#10;V5cdUT7zE8PTBN8IlTALnjy5j4XlFfT19+PqyS4mxnqpBPdha2NeuWBUVDZDx2e8vcMND8F2bnwQ&#10;fUE/+6yFY0gibLTD5TDA7fUh0N2D2qYyZBcVkjNyUFhXRGX5EufbHBg81XAO5iA4QaXHXEJlPZPj&#10;vRIV1XVURLLwy48/w4efZioLbTrBPassl20s47unHOeuXMSvPriEK+k5aKgvxYCMX5tNhYZrI8xX&#10;1lCJ4zxSXt7KZ7RL/ZuwMLeAdbar0xbkmNfxPefF8ty4iuRTkF8BfWsn6xvjmOhDRlolLl4ogpVt&#10;TLuSLuArFswWQoIsHhEXBXlyPAG+CnI5gSdhlkAogCvLF2dQNLhR7g88nhrbV3N50GBYfsc/ahOR&#10;j9rEtUJAV1wdBMKZjjAo2yQcyjHJl+VoAJxVblJ/vWZWvv0bX8XrFeDgxJ7ccvJM/k6FERGWq4GJ&#10;ANYVlqFZYuPuGALn9awf+6M03h9SzyT4qrTsB+2vfiUCv4l6UzQIFujNoqS6RCRF60O1ZT+yfdLG&#10;VIBUH2hxq34LqBaJRTNFEsD7PvgmgTblmBKBwwTo/kh4TlmCpayUemn11Oqm7oNYhhPgq34ThrU6&#10;yzWaK4R2XizH6SlW2vdFg11tEQ/lypFwBZExIOc0QBVf36QIyCrIZf6aP2/BW6hNWnk1wE219L4j&#10;TCe+u8p/V7YcCzKuVLmSX8LS+77FVxtjsv9TY42/xYIbh9q4vA+p8RXTCPY8Fk/7nsWXIul/CoAl&#10;P7Eia3KR5YlIfhdZvuT9PvgmoZf9pKy+Cnjj1lxxZxAL6EW2r6DBryy+EtP3PEXylTy0FdzexqNN&#10;gK/8Fc9zaps49iPwVVbehLVXs/gmAPcd+E2IQG/cz7kFFwT6qPlfvFIEfVMjJqN+OO2dfA5YTjqB&#10;NKuaYCugK0DOYxSB3Xesvingq/Yz+XLmu2V+6YAguIW5hT3cf/QGr17/npPGDiamVjE9uwGHux+l&#10;NUbk8L0ols8PWI8z6TUKej+WhTky4vCrifINFlBlX5brnLB5hnB6+gS9hNme/jHmvamsPgtre2rR&#10;grGpJUxMr+Do5BbGZ7YIkIuYXbqKnaNb6GTZZwjblzgWxcVBoFfyPZtRjv6+QawtrGB+ap4Q0Eug&#10;6iHcDiDM7dKsWHvnsbqyhZmpGYwMjai/n8UKvLK0Sqi5jfKadvzqfAmyS6tQVluOmuY8TE84sTA7&#10;gPQMwv7ZEnx6nn1LyD/PcqsamK4iH5Wc+Koai1BP8O0KlMLTV4ToRCYGxnNg8+Wi1ZIFt0un3E8E&#10;fHt7euG0ObAa7IbfaERZjZ6w4Wb9fTCZawlBBPTFEZRWF6OjvRkDAReqK8txIS0NDYSf3HJZlcuM&#10;vt4RtBMG5QOwk4NdHB3sE6Qk+oQNbndYreCkayohBNVxAtWhy9ICj0uW5tWpv77DEZ5vaETQa8Dm&#10;8iDu3jhGm0HPvJsQ6OmBy+tCd0+A4NmEWKQLfqeLSsOY8jEVa7EsyLGzPqfiys6MduNob1stlqCr&#10;TsfsRDd21sYwTti/vTOCkK8RJ1cPMD4xjFZ9E2Znx7G3s4ZodABTE2Po7LTB2xOF0WwllHUSdE0c&#10;F+LXuAxzexvrWY/ysgKsT/tw/3gZJr0BFy5mICu7QLlMRMKd6Pcb8ejWIY52lzE/GSU8dRMIDOgw&#10;1yPgqkLMV48bE704HO2F32PD+Jgbm5MeHIz7MRvxEHrYNy0NhAQLFmai7BeCHe/D9EQYy/NjWJwe&#10;QlFpKeobahAbCCFIyGhhPSQsWcBtwETUiZW5ITx6cJ/gu4F2Aq/f78HAwDCqahp4/zJQWl7I9tWg&#10;j/0kPqmDEQsifU2831Ec7K9QcSlBfX0JrJ3NmOGYlUU0sguLUEmFx+5qJlxOYHttAXszPlzlPfvd&#10;64dYmR1CgADptljgICjNzCxganJWhfDKyCpCmvyNrjdifDiIhUkfDvfW0NTUzrEhFmsXIa4DGfl1&#10;+OxyAdIzi3n/y6mQNGFoQOBZQrjVU1EcV/fmUlqOivE7OS3xsCMq+sjq8jRGokE+U5PY33+E//Cf&#10;/h/4f/33/68K67a/s4u9gyNU1bVhaWkDf/jh9/ju6+9w7859rK+tE+768OLZY/zHf/gP+Ju/+j0m&#10;xnt5L11UyvpRVVsDY6cDawf3MDS1jsz8KvzFJwW4mFHEfqxhmig2NrYwMeTC2mwPvn5xD0tTQSwN&#10;u3A4E8K15WHMDfej06JXS5JbTIT1TjPfEVEMR+yYmejD7RsHMJstBHyX+tDQzHHo97uxOjvMe+zn&#10;+PRRQXKhN0gFlIqVx+dHqK8XVkc1ghEd7N31MLkqkVFwBVkl2WgwF8MZzUXfdDFcvVQsqvII8CUE&#10;/0p8fD4LZ85l47NLuWjS16KkugRVrUXo6q5Fs6WU5zNw9rMs3rN8SgaB1Qmr3YXMvFL0U0mPDM2q&#10;WL4Bf4jSzeewB1PjU1SWfVSsGnEls5CKflDF0/bbqOC2mTEzPIL1hTkqblEV5rClRcfn2Y9Ll64Q&#10;fBV4UZJ+vSLcTwCxAKxarY0TnhK+dAVuBXo1iVvaEuBLUMkk/EnEhbiFLgV8pRyWJ3CpwJLHZKud&#10;fwcqmU58ZJN+vUlYYpnl3E9Ar7g3KJ9eAR9OxknwkP33RTuupdG2FAW+FKmLAl8F5c3Mt4Flp/SN&#10;Vr+kxIFQXcv2pilIi9df61sNfDVR4Mvj2m+5XrN2apCYCoZaGRp8qrJSoVdEIDdFkoCrwWzqMRFC&#10;XvIcRfJM/pZzTBNvk9auOHjLealbav3i1ugEJKcc1yzCsh+HY7Egi3tK/JicEzAWxUHbShnKPYGi&#10;hSRT8J4oM14H7otFl8CmVm5jXeOWfY63BPhK5If4mBBoFd/dBPAm9wViE5I8JyLgmxAFtgLDbz98&#10;SxVVFtOLn3EScP8JucSxpiA3sU2VS6pOLEvakpC4n69IHHyV5TeRXgGwdm3KNTLGtZjCyQU0Eune&#10;kYRLg7hBCMSK64ImAlUXCpqQW9OFrBonLrCPNPDV6q6t6KZWN1OgS/BT11IEepMA/C70KvDVXB0E&#10;ehU4/4Srgyasv7g2JD/uEyvnpQq0tTRjTuKCGi34VHxgCYEKBgV2pUyxPKvyuFUATDgVYf00Nwfl&#10;+8vthwTfemMAkeFFbO7ewsnpM6xtn+L09gv1kdry6i62tk+wsXmM4dEF9PaPQG/2En4J01cIvrLc&#10;MMFXwS/3FfRK5AfpAwlRJuCdWYOKJheiw8swdPVjcfsm1rf34fQTQhe20NZBAORLvndgDBvbB7A6&#10;gxib2cb2zimBfAvldXzfFepQa/CyvXGL75n0ahRUtGBydAqjQxMYG57kJOWF3W4n+IZVmK9ru1uc&#10;oHewub6DtZU1hHpCyvdzKBbDtZNruHPnIYrLdTh7UQC2Eg2GSk46OizO9qGtrRUfflKCj8+WEnwp&#10;l8twIaMKpVU1qNOVo1FfhXp9MYE5F5XN2ejw5iI4mIHBSQJvMBcWRw4G+i24uTeHq1uzsFraYDa0&#10;4GSgHz2ELV2zHYHAsIpG0KovYP0msMnJq6I6H0sxN767vY4D+arcpYe+XYcK1ruj06viEXfzWIuu&#10;FrevX8XWyjyKC4pQXW2EvtUOv8tHyKpCU0s+ekM+QuskRkYihKA6TqBu+AI2tq0ZsX4bVucHcPVg&#10;CzXVtQQAOdetwjbNzU4h5O/E/GgU4wMDWCIA2mXhAUJhX7cdzx7dxf3TXSxODbIfj9m/U/DYG7C1&#10;EML13VEcrg1ie66X13ZgasgJt6MN2TmEJ7sFq0ujavnf/h4zyzAqq67X0Q5bRzOiIR0h0ofJYR9G&#10;B+wI+joIokZszQVwtMq+6vegrLACxUVl6PG3YW7EiY2ZMJ7fP1EwvkoYPFgfR6THhkh3GxZjLZjq&#10;owRtsBJUKyvzqADIaoYl6LG2YLbfiYDHgPEhgtbSEHoDVrbRhNnxIME+gNtbw9iY7EZxcTH7txYm&#10;UxOVi072hSxMYWX5HqxM9eBwcxYvPieMLi+itKQUxjYjBqPjyCsox9kLV1BUUqgiEwR6W7G0PECA&#10;9FMRasH8RBDrq0tMV4S8vDy1oMTIkEe5olTXlaO+qYxjupn16cEi6zTiqcHudDd+//oR+n0euEys&#10;61AEo5EARvkcDMbGUVJehXMX0lFbW08lbwDrhPi5cR+21lcI5Z3w9Qxifm2bdaCi2BvlOGxCBRUs&#10;WeFtcoxKDtOaTCy3qxqnh6KkDBL8q+D2ypLLEVitBljMrdjbWmDaAfQE+wncy/iP//E/4b/9v/8b&#10;rh6dYHdrF9ev34C/m4pYMITBgTDBexfz0+MsYwTXDjbx+YNTPL5ziNtX1/m8RTj+x3HC8lwcIy6O&#10;xcGYfNTmR0FZLs6nZyC3uAzlVeUsu4H1a6Vy5cCdo0X88OYZwTeAw/kAHu2O4KHI/gQ2JnowP0QF&#10;ztYEp6WOz0wbfE49ZudG8O1FBpujAAD/9ElEQVQ3b6h0taBRV4B2PivNfI6tNvHt7SCUd2BnKYjt&#10;xW6sTjsxPGDC4NCAcidpMhTyHlYi2FeCkfES9mURmtry0WwqhM5YAIOtEO2OIlzKycUH5zLw0bkC&#10;nLlQgs+uFCKroAR6SzVMnSVw+Eup1OTjXHo63z35fL/kIztfliMvV//6BHvDTF+OytpmyAIgHR1t&#10;iEa86O31o6K2glCcjXNUfC+l5yOvuBxRAv7x/iafmTBG+n2Y7rdjk0rc9HgfRofDWFqYhtfbgY8+&#10;+pVYfOMQFo/QIIAnoc0oCWDL4jabk51Aryw/nFEkMGxQlj31ERRBRMGPQBmhUf1FrgBHrHc8pkBF&#10;oCpRBvOUvMWVQbbJ8t8TyU/BE0XBECUOWxQB30qWSfgV6Eud8H8EvanHNUn8Vi4OFOWDzDoqyyLL&#10;1WBPwC9ukRYAk3qJNZv1SgBaHETjbVPtkS3zE5eOeHsTkmwTtxQNhDUXCImikIxXXCJ9F+8/1faU&#10;fhA41qBTQakAofQNt/JbSVFc3ofc1HPv7FPiUCb7TEeJgzP7VT5I1KzzvHeSVvo72XZxL+F+3DUl&#10;3mfqPvG4jIF3LMGqTZTyDk6ScfcIzUdb0mUrf+K4IqPayT7R8pQyVPsTbVeLmaS0T+qsAFeE+wp8&#10;C+MWYQ1clQjgapD7E8cV0Ba/9eG9VExhPSSNwLLs/wh8KWmShnV9B3JlnKX+TogGvj8lcfBlXgRR&#10;bUy/D75JX9/3r6UkxzbLUa4Scp0GvhQFzQkRy6kGrupDtQTsalbES8yjWu9HdlUHPs1tVh9VKTeH&#10;QskvbiGOu0SkgC/hLp6HQC9hL5cwy3JUlAcCbqoo9waK5C1uCxLFQQnbJyIW3iQIs74CvuoDPV57&#10;IasCBr0R04M+dFhMCnrF71VZnVPBNxW0pW4KxnmObT2TAN+48LrMBrQ5hzC8sI/bj7/gyzuM6flD&#10;7B3cw+bWMdY3Dgm889jbP8X10/s4Ob6mwoG1d3RD1+bHFdbvDIH3TAbzz2B+Ar3SFwL1qm/EPaGW&#10;/dXAe9mo3jVtriG02/swEFvA4PASSmvbMDO3ganZNfh7BxAeHMPO9jVsrx9hfGIJ6XnVqKgzoLbV&#10;ic+Y33n5oI4KgM3ejeW5JcLCRFyGxzA7P6d88toMdQgGXFiYW8XW2hqWF1c56c7A7w0SlIdx5/Yd&#10;DI3MIruwWllj8giwdfpSDA3ZMBj2cWIpxZ+fKcWvPi1W/r9nLlewHrUEmEZKBRr0FWjpLEZxXS6h&#10;ORtmj3zgdgmO7iw4A7moqs9ETW0JJ+gAbu0vwmGtQo+nAQsDFgQ4yU6MTSHQLX/JtkDi/26szWBt&#10;dRHNBKQHa2H85sYsnh3PEyD70FhfhpKyKk5wI1hfX8fKhBNTI/149fyJWsWqtqIUTocXw0Mj6Cdo&#10;uBzs4/YSFec0SigKh91weUzoDTvQ3dOlFkOIBMxYmQ7j2f1r6PHxWNBNIPWrr/KXCSL9hMAAIS/g&#10;tmJ9rge93jr0+uXLeBeOdtZwdXOCYNyLq8cnONpbwdxoF07WQ7i9P46JqAcxlhHr4YQdaEXI24a6&#10;2nKCeb0K5eZwtMDna8VAyIg+dwMi/iZ02+sw0G3APMFrezmMg40Ydhb7cLA6QPDtxdHKIJ7uD+No&#10;vhejbMcwr91diLIec/ji8S1c3VvF8mQUdw4XcftohUDai0OC+NJwD3wOG+p1jWjQycIJ+Sgry4Sp&#10;sQGjfT3ocbdgbSGMo91FwnQnwiEnVuUDrznWgdcfLPRDV1uDwqIiXpdHOLZjaW5SRVXYWRpm//dj&#10;izD/6vlDrK4ssZ11KCosgsfjg8FgREEhobmmCkZzJRyecrh8DTzXiLFIF9s4gZvXrlMpKMKFK+nI&#10;z7uCUIBAPOnh/fVhYtCJ6SEXpgh5s8MujPR1YHcxim9fPCLQdcHc1Ii1mRjGI3Ysz4wQjIK83x4q&#10;UjrYu8zK/zna56JyGMbr548wPTFO5cnG8dCH6akJRAlzw1SAhvq6MDTgwvRYgGOhiUpMHct146sX&#10;93D79EjB70BkQFlqQ34btlen8erZfVw73sP68hIheAPPP3+GFy+eY2dzB9cOr1GhuorlhWVsrK5h&#10;a3Mdx0d72FxZxOjgIE52lrA+HcF0mKAd9bKvh/Hw9gn++P3X2FyeUVEufHxObTY7dK0lKK6UDwRr&#10;0dxcr5YFLikrxQjH9cnmPL5//UzFNj7dmcLdw3ncP17Cw6sruL4+if2lccxPRTAWC6gwcKPRAG7e&#10;uIo//fH3VAq6lRtDfx+Vn4AFTjf3WZ+N5VFc35nG6e4sblBpXZjshT/YA0uXHR+e+xQffvYRCkou&#10;wOnJwcJiNZWBWjQaivHR+Vx8eiUXV6jAfHolB//yo3P4xZksnMsoI0OWKutvaXURDO25GB8rRmll&#10;LsE4HVey8nGZAJuVm4eW1gbcuraNe3fvYSAao+IgMZ/ZF75OPtvd2NtdR4yKjsVmRLNRx3Ib0GRs&#10;RYezExsby9jdWMPqwjiWpvtxdX+F92GVyvEe7t+5wfG9iuzMK/gzzfqoiQajCnzFIsnzArwCvrL8&#10;sLg8ZJa2KehVPqCc9DUoU9BLyVYwk4BDBS4EsUS+8QgNciyl3AQQalCoXCUSkBO/Xq5JgR8BXwKS&#10;hLm6IhM9Jx010cvCAzL5awDwcyKRJRIwp4GvKkfy1uqdKF8TsV7GQS3h0yrwy+MC9ZrFWgPfJFCL&#10;JI5rwP+2H+K/BRoFeLMEeLlV++w/rQwBwFSAVNEWuH1rhY1v49ZzCssUQE0FQwWHAmaJ88ntOxKH&#10;RpEk+LJ/VPSNhC/25YIW5U4ioK2VF4+hHBftWFxJSakj753EAk76KUubRHFSMMw2UYERJUZZ8Qm/&#10;CoYJx+lMp/o4Ab4i6n4QQpMf5UnbNIBVFlzWj1tlieVWWXeVJfcttKbCrsgVZbXlcZEE9Mb9dxNp&#10;NUnkI9t3wFcdT+3LnxcB37hLw48l3oafB18lPKaE6VNFc59QAEy5kP/ucslx2E0VAd8EuCaBVQCy&#10;jsd0qG7vRm17D8814MO0GgJdHfNoZFlN3MYtxT8G3zh4qkgOLOOttCT8fX8s8Xq8X7c4/CavZ90l&#10;msO5XMJ2VvyjhplBvgwdXWyjuC+w/kwT9wmWerC8bML2T4IvhfvyQZsGvR/J8sGEVlG+OgOjmFje&#10;R2mDHdt79wm+D/D4yWusrR9ijfAr2+XVPRwe3UBseBbzS9vcv4Ng3zTyKiysI8sT629G4uM6JW+V&#10;ig8J2CKy0p0oGB+mV6O4phPF1ZRaC/Z2TnGwdwsVjSbML+4Q8uYJrVsYGZuHTm+FscvLl7ydE0sD&#10;J5MaXM6p5QQyiZnJaRXNYGRsmhN/P2ZnFtHNCcPhcKjfCwuceNeWMTezwPxWCHXr2Fpdxc2bN1BS&#10;3YqPLxbg7OU05BTloLopn9f74HZ04oNPCvAXn5Th7JUKfHSxBJ9S6cgvrUJxWRlqm2ugM5Wh3ZUD&#10;Zygf/kghjK5sFFR/hg53EUzOAuSXZSAnPwsuWzt2l8cw2GvG7IiNE3YDgr5K3LtzU0FpS0sWAt4m&#10;3L11gu3NVXSZ67EW68JMnwkT/R0Y7zfD0FpN6BJLYpOKWhHytGFxOoqvOenfOVzHYIAwQzlYGVXQ&#10;5vfq0dxaCENbOcG6kYDZRmClhDsxOhpQvrEbswO4uj2LX79+TDj3qPORfj16uznGJnxYnYvAZpUl&#10;agnrYzYMBOoIWX2YHQ1hbTyIteEuzA35CL07uHfzKnZXogQRgtzBGsaYX5+vLe7fPBHGymwMc+Nh&#10;DLO902MEnrEw5qYGMT0SxMywj7Dbw77pZpp+7KxO4fr+Mm5w0r51SMDeJlgRtPZWJnGyNornd7fx&#10;5P4hbrCcuye7uHN1B7/99Zd4/eIB7pzs4MHpIYV1uraFhzeOuD3C9YNtbK7OY3VxhiA2i631eRxs&#10;rRMM9nHtYAt3TnfxgOB1vL+B3c1lHO4s4/RoHafs2zvX99nGTQLFNAF5AieE/Mf3ruPe7at4/vQ+&#10;7nO7OCvW+i3cvXuXcLKLlWWC18khjg93sTQ/g4nRIQxFQ5gZ9SIW8WNqOEK4n8Cda5t4/eopQdiN&#10;1jadCp02HnMwnY/AP4nd1RHsrMQIX+JWEsD6wgDrtIof3rzE7eN9KiRj3K7heGuG7VinsrhM4FxU&#10;q9htrk5gZ30Mu1sruHH9Gv7q99/g2UPWb2uTdV1VvuE7m1u4f20fz+6e4OGda2zXNRVS7P7d63jx&#10;9B7++MPX+O13X+HZk4f4/MkTPHvwAE/v38F3X3+B33z3DX79tfT7c3z1+iVevfoCd+89wqP7D/H8&#10;yed4xP3PHz/F04cP8fjBPXz5+jW+/OI1zz3G8/vXea+28fDWEZ7cPcab5w/wzavH+MP3v8YrAvSD&#10;Oyz/8R0Vau8lt5sb8wRMAjPHw/PH13n+CM8e3cFdjrsnD27hzYvHeP35Pfzmy6f43def429+eIXf&#10;vHlCKH6M33z9FD988zl++/Uz/E6233+JH75/g9/95kv8+ivW8/5NnF4/wqFYoZ/cwndy7O5VjoVV&#10;3D3dwq2r2xidmEWr0YqL2Zl8X1zC+fSLqKjPgjdYgb5YPRw+Haqo8AjEXsktQEZBAc6cS+M7JJ3K&#10;cgUq63Uo5LujojYHzfpMTE2WQN9Wis+uZKOmrkwtpHLuShaVsgbc5v34qz/8Ca9fvsCt29dx/cYJ&#10;rlP5OL1xjBefP8LDe7dwjeN+bmEEQ1RoesI9CPQGeO9X8fLpI97DUzy+e4i71zfx6M4hntw7xmP2&#10;96M7xygtzo9bfJXFjlsFZgn4TAIpzynYpQj4KncHDVwIIVkKSuKWWIHduA9uXOSjNA304vkaEkAn&#10;MBM/rkBXlReHOIkBrKRUrhdoSqRT+cUhNI3n4n/vxy2dArwyIYtcLCDUykIVSuIQ8BZ4NYm7MShw&#10;K2pRsJoKu9q+gKeqrwAXJQm9CQhT6Vh+EnopSStvqiTaqtqRsh93+eA+4U1bgU2gTtVDrKmqLrJl&#10;e1X/SB9IuXE3Eu2YbFPh6mfBV0vDMlPTx+Ut+Kp96afkuYRCIX2Yco1mAdZEWY8TeUufyr6yShMM&#10;lUVd9ZX0WVxUW9g21S6x9Ar8civti7czfk7SJO8926pZyFVfSduS9RZw5O8CqYuAr4CrJoRZBa1S&#10;D+bJY8oPuNjCulni2xIzr2MazdVBIFTlKf2bUkaKaP9qqD6RtmuS6KN3jsu+NgZTz2vHJc9/BHwv&#10;UpKLVfBevCNyPJFGXSdpUoVpfmzx1cD3LZiJFDU60NDRj6xKs/p7/qN0CdUVB2KBX7kmVRT4atAr&#10;oiy6hFDNYpv7/x/wVYt5ZOngtXcRcFx8/gVgWS7ziK96Jum5zSLIZf0M+DK9WHxlQYszBF4Fvuk8&#10;RliVj9LOMZ0sdlNG8F1cvY7bd19jc+8GTNZuLCztYHJ6Ta2+dvXaPeVztrl9on4fHtxGZHABdu8Q&#10;SutsBHTmSbAVifeLlNmADzKa8CvKRxmsTyIihEDyR1Qu8mosGJ3cwADzKa7pQHRoCa3mbrXkcXO7&#10;HZ7gAOZWNjE8OYvCCvZFWiXqdO1YnF/A2MgYhikDg8Po749gZmoR4f4oJsfnCLsrWCWsr69sYHZ6&#10;CcODY4QXAtW1ExwcHnIiq8SH5/NQUFaIupYSSiHmpruha2jCX5wpwK/OluM87//l3HIVM7SqjrBe&#10;VY7WznpYfYWwB7PQPVjAbT50xgzCcBos3nzUt8uKYEWsj5sAMo3Htw8JX4u4ujdJcBnB/s4YXr34&#10;HE85qd+8tsbJ6gh//Yff4ftv3uBwaw47S0OEmgiWZ3pxtDGJ+dkROOxW6Dkxysdl9k49wW2BwPcK&#10;Xzy+Sziaw+LUMOFzEkdb41iYCcDvkw+eWhX8TsRsWJ7yY0PCUO3MEC5HIKuN3bm6gb/63Tfq7/BI&#10;r1H5nvYF9ZgadeP6HmFzdZh1CGNtvl+5LGwvxHCV9Vkh+K6MeZlnmIB3hG++eo3vvvwc3758SMB4&#10;gW9eE3oeXsP3Xz3Ht18+w6und/Brbn/77Rf4w2/esN5fEEZe4Xfc/oEAItsfCCw/fMP0vPa7Lx/j&#10;m5cP8B33v3h6Ey8eXsf3XzzCy0cnePX8NmHqVMWYlRW4/vjDG/z1n36DP/3u14T4J4Sle/j9t8zn&#10;iwf44sldfP3sIb55fhe//uKJWunumy+f4+H9U3z1xVNV1y8IO6+e3cDXr+7hxrVdLC/NYJVQur+7&#10;gpuEaAGJl49vEniXcbA5hzvH6wSLa3j2lIrhwzt49OAOdna2OM628fTJM3z+9Cke3H+Ab7/6En9k&#10;naTNPxCmnj28jQeE6McE7FtXD/D62V386ftX+OMfvsXveQ9e8vfr5/fw9cu7+JJtfvXwFsHwkMCy&#10;i3uEmFsnq3j15Ab+9MM3+EvK1+yfJ7cP8OWzmwQ/Xsd2ffPmhVqc4drxJp48vIrtrUVsb2/gzu1b&#10;uHXzJn/vYnN9E1sE3sXFFYyMzigXiampGczMzFBJnMXG+grBikD66C5+w7o/Zb0P9zbUstTXjw5x&#10;6/pV9s0OlYd1bK5tYGtjEwf7ezja38bB7gYOdvYU9N67fQ9Xj6+yvHUqAwe4dkpgO72Nk2MqeGvy&#10;IaoXvUEzlTQLhmJ9uEW4e05wCwYDsNtsfA457qdHsTI/yfM9sNqolPXZWeY4n4chKmfDuHl1j1B3&#10;A9NTI3A6nfB6vBgbHuQztoENPhODAyH1j8vi1ACVLh+mR/sI9vv44sV9KiNR9IckSkUL8vPl2a5D&#10;uK8Hw7GwigNdU1eJtrZa5dPuD4bRZnbgkwtZ5L4iKudFsHprUKEr4DvkMmqbSlhvMwLd7bA6KuDy&#10;iytUAbIK83Alu4RSrj42NFqL4fJm891UjOURE4YC7ZjhM+fpakKroUEtUjM5OYb7d+6qZbWb9C3I&#10;ys9HNkG6oLQMDY0NMOgb0M60ssiGxC8eGerFyuIkDndX2a9zGKdSFSEITwz1Y5IS63PDbTNgoMeO&#10;yxc+ewu+MjELZGp+p8r3NAGdmQQfEfVRGyfp7NI25BBElRBOsxKgq0mWAmGBFQGzeB5KCMJiDRbR&#10;gFf95a8AOQ4Qyj+YaQUQ4+e0dJKGQCDCOqgoEYl6X5C/YBPgK36Jl/MTwsleWcA4ISbBVwON4jj4&#10;KqtmkXy8loAsTQQ6KQK/Wkzb7DKLsvoqOJb0AmIJ8BVJWnf/B0TSaUCUCqgZhB8N8ETkgzstnfxW&#10;wCfgm3BvUFAsFljVJor0zU+Br/bhX7L9b9PHJRXuEgD7zvkfyz8Gvtr1GuTGf4u1OA7h0hbpZ6m7&#10;up7beL9qbY8DvaTV0msLXUi0BlEUZCv+vcrHt4CigFH2E/AqVlsFsJoVV8pmuQnoTef5dAKvyJUi&#10;bgm+cfhMgK+C4J+HXiWsmxLNx1wT6QPpb63PtX5JlR8dY35S958AXwFe8eOVrebrmwq+clxEA99U&#10;6NUg+H24PJcfd3fQwFd8RiVkWa2pB0U6B68hmBIW5cMtDXzjkgq+jXHwTVhSlQhoKv9dDV5/DL4q&#10;igPPv18nJQRm5eqgCeuuXCfS6pDNZ3U8HEBriwFnMlhvgV45r7YUyfs96FXgm7D2ihuEhMTL4Jg7&#10;Q9D9MKMuCb7ilysQKrAqCnRhTRd6oouweAbR1hVSll6jlbCzfoiNrROsrB1gicfCA5PY5O/tnWvY&#10;3r2OkYkNeHsm0WQM4BLfTbJcsvTfR5niS9yID9PZR5oPMPtcAFw+gJP7IMaHHD4DNU1u9EcX4A7E&#10;sLi0gcKqFgwMT6tVppY3tlFQwXddWiEcDhfGR0b54h+BP+BFVW0J/H4/J8Ul9PVGOIGNY35mCWur&#10;uzy2ge5ABJkZWagsK8ODO3cwPDqJM5eKcC69APX6SoJ2OYxd1Rgd9iMnt4zgW4i/+LgMZ1nf3NJK&#10;ZBeXIL+0ArklxcgpzkNGYRZyyjNR25qN6uYslOvS0dqVCZM3AwZHFiIjHbhz65gAchP3b+7jzvUd&#10;3DjaxCPCypPTNby+t4u/+eE1/v3f/hF//7d/wr/96z8RCL9Wfy9//fwW3lC+/5pw9u0L/IZQ+Pzx&#10;KSH3Or4i6Hz14i6B8TX++P2X+MvvvsL3b17ic4LKy8f3CXAPmP4hvnp5G18wj1ef3yRkxa/5/Xev&#10;8M2r+3jz+S1C4gPm/Rx/+P41fkfg/O2X9/DHrx8TMO8zn6uEzrv4nvL88QlePL3Ka27gm8fX8LuX&#10;d/DV53cUeP32u6/x+uUzPH5wF1e3F3F9axr3Ttbx4NoGrhGwJXbw3uoQtpcGsDjdh5PtaeyujmOG&#10;ADJLWZmJEdSnsTEfxXDYTbgOItrnVcsOSxxTl4MKUdRFaDFjdaoXazP96PG2wdher3wz/S7xCR5k&#10;Pb7A/evbGAx1wGtrYP49iPbYEAuaMB3uwHzUisXxEMLBLsyMheF3G6kM+LA41ouG2ho4rA0Yp3Iw&#10;PEAly2VARWUOsnIy0dxay/J96O/uRMCux3SfTcmgv1OF1NI366hgeAh3Szi9dg0nBMPeoA/OrnYM&#10;DQRYtxi6fZ2oqa1V7g5NNTXoaNKhrV4W7TDjlED5u29fY29zEQcCdBMDaiUuCZ82FPYh3GOFz90K&#10;m6kBzs4GwpARexvzBOSHGIh44OpsUi4p4ZAHkT4fers9VJC6CIGd8HhsKmycrCxm7ezE9MwC4UmH&#10;C5fTUVZRhMzcQnz4WS7+L7+8QgUvE1dyClFSXoC8wlxkZBXyPdNE6L2pfMD7Ql62p5eg2Auvyw+L&#10;uQtNTUZU17ahpsHMe2VBKODG7HgYc5PTON4/wdzsAhqbjaitN6Cjy41gL0EzMgxDuxklJYWwtJcT&#10;SovR0ijLbaejs9OIWCyGWvZVbW0jGpv0KCwpIJAWEACLUVmbB1NnJVraSpGVfQVthlr2Vz9219fQ&#10;3NiIouIKFFLkQz9x4bCxzTVVVaivLoHFIEtVVyLM+yjW/OX5Wd73OpSXVqGqUqyxlahqaoLN6UAs&#10;2od2Uxva2psR9LbzGvanp5vlduLspUxk8/kvLC9BZUMxruSl4ReffIr/668+QlZuFtqM1XD7KhCJ&#10;VcLfX4ySWoJxZgHBtxT5hWXocJXznZmFqZFifHvUj397dwQPFv34crcP86M+lBK27S4XFfcBNDY2&#10;8z5V4tPzEh4tje/GItRR6a2vLYWxjfBLiUb8hN0Zgu8EuoNudHc74PM40WW1YmZ8AtPD43CyPwTi&#10;rdY2fPLxmTj4yss21dqrXBxEuK+AVcBQE4JiNuFUgDennODLiVLAVwl/51a0I4ciFmAFzok8JF/Z&#10;F6twHIzfQm08jYAQwU5i9kqZAk1yXi0CIdAbh93zrMMlFQeYYCvQynSp4CtyKQG+skRx/C9fsQIT&#10;CBSICOi+tfjG/VgbFXSJJC25sq9Bb8L1QKA3Cb6SRkTq+TOiXB5+4rhIEnwlTQJOxYKtrJgJ6BNR&#10;aVS6ZuYXB1rl4kHY0iyhsp8KUj8Lvgqu3pMkDL8Hvtpx1WdaGkpKvX8WfBPnZRtXDAQ4BWAljcAi&#10;r5Xf4iYh1xBcRORjtGQ9tXxUWtnKcanjT4FoAnQ16FXwaOD9b+NYMartRWW9TfSbBr4E3szSuAj0&#10;qi37P43XpFPilmSWp1l+fyRyXGA54RcsZbIdqcCpuR5o/Zh0dZDfbNclikRJuCT9IHkogOc5ikCs&#10;Fq1B8lWRIHjsPCEvbgV+KxdYtoj43qoty3hHeK2y9Ca2Gji/XYSiFlf4nJUbfMhvdOEyx5YcF7hV&#10;PrcEyp8CX+UfrMA3Ab1K3oKtBqU/Cb4E3FTgFR9ftZXrktBMkTxymnHmSi0nETPmYiGUV7LeUo6c&#10;E+BlH6iPyJI+vLIqmyY8lgBfiYZgsITgD04hr9xMKG3EB+rjNC0KQxxGz7JfzhO2RfGQ5YSbLUGE&#10;Y3PQm/w4OrmD9c1jHB3fxtLKLq6d3lfbsYkFXD99hLv3X2P/8AGmZnbgC46jxewnEHLCYD98JP6/&#10;ibJEzlCpECCWrboPAsnpNRyfBuRWmeAMRBHsH0V+jYnQu4nN7SOMTs5zIqlUAd1j0Rj6e/sxPjaO&#10;yMAAOh1dGBkdw9BgDC4noXh0HKtLq9hc2cHAwDgyM/MQiUSws72NuppaFUf2s4xSZMqKWvoStHaU&#10;oDvUhKDTjrT0Ynx4rohSoeqaX1GBzOJClp2P7MJCZOQV4iPCwmeX0jmppVMpSUetPgNt9hz4w/XY&#10;O57EY4LqzdN91tFNsNLDZpFFEyrhJcxtxjow56nE0pATXz6/h7/+w7e4f/caxkYiGB30EcK8mBjy&#10;YXt1iqAzQ1jjPegxYzzqxRxhbWE0gP31cfzwzUs8vXcDQ9F+zEwM4XhnDRtLsnLVGPO9gTcvbuLG&#10;4RLuH63i6tYcHp3u4Ob+PA7WR3D3mlguD3F6uIynd/dx93gZD6+tEVxXCS9RrMwPYH46QmWijf0n&#10;X8VHsDk3gP3lYVzfnceh/K1+uIcHd2/jaG8XswTJq0sRHM714uHuOE7XBzA1qMfSaDsWKdGeRmxO&#10;ObAx4cBkvxlbU04cLvVjZ2EAo/0OjIQJHSEbBgispRVlyC8pImDpVZsnBw2YHe7A1nwEIY8VZVX5&#10;yCmggtGYh9EBK149uoo7e1MYj3TC2VHN9C72bScWo0aMBRoR8zSgzy3LRzdhaTKMWK8dE1E3It1O&#10;XL6cg/KyQgTYzjDrYLMbUVpWjEuXs9Csr8co78MAgSnq4zjst2Oyp1N9FGfRt6CloQUeuxvbKws4&#10;Pd7FzOQgQv4O9AXa4OpqVotuiG/zrz65iIz8LOWyYqgsgaOWoFVaim6XA2+ePUQHIcZubEJNeSXS&#10;svIJqKWwWZvgdhLYCIgtTaWwW6sIyxUEYQOmJ4cJ/o2oIdQZGisR8HTwvIFQVI2NtSU8enADL188&#10;wa0bt1TouuGhGNbWtgm2Ar6XYdBXEG5z8C9/dQX/+qN0PgNFyC0uYp61yM0vwAdnCnD2fI5aHGJr&#10;bQFmcxuaCPnVNY24eLkQH3+WjbMXcplfM8G3k+8mK7xuFxYnwlhfWqTy4EGoNwS3N0AolhBoPr4r&#10;HqjFYmRBh1b2XUFeOnr9lbAaxQe6EmZTO5/lURjaDMxXwrAxTWEJdE0NcHfrCMD5qKzJQ3Fptgrh&#10;1WmpxfpsGAG3Hy2tBgRDfLf5faoPmhpbodM1w+vzq5B2ebm5qK8p43MVwtHmMhZmJ1DE8VVZXU2F&#10;YBl3HzxjGT0wWY2EyR6YrZ3oDbn5nNk4TmyYnR5FfziILipVlo4G5OQVIC0jDx+cvUjF4RP8y784&#10;i/OXM9VqfhfTsgjJFRiK6NBq4rsiPxcFJeVo0FfDG6rF0HAu9pZr8fcPx/EPz6bw22tR/C0B+N7+&#10;FLb4vC/MTfH9FUBZeQMifJfFhkZVfOdWYz0cXS1obiiHz2WFvcvKd0Sfim+9vjwNF5WlKgJuU3MT&#10;r3dQIfOhoYH3h4qE0dSk4hNfOHcuJaoDtwKjEnIruzy+FVFgqnxh5cO3FkJpG2mf0EvQVULYzVaw&#10;y2MV+sRWLL8CkhKVIZ6PBrpyXBZHyCbgisTTEHqlHIqCYdYnk1Akx+N/+YtFkABEQLhIUL2oLYBB&#10;CBZ40FwdNB/ES5S4T2qz8v0Vy9Vb+EhAL/NRLh7FnNyKdIRMWSGOZapIEnGRcpU/sbSlnBBcQQiW&#10;8GmqTgk4ZR7vQC2h7X3R0qgt26YUDfktMM9tHArjwKdcAxJQrYGvnNMso+/D5Tu/E8eUsK0CkUoU&#10;VKWcS0mjJPmb6TTwTPbXzwjTSL7vgK+0IbUOIvydrD9FoFprrxKpm5SlCUEmWXYyH6nTPwa9Igkr&#10;LaFXrejFPFTILioT55iXrDwmUQnkoy2J+JBG8E0rjsNupvInln8hzPF7yvzegq8mci/eL18D34RF&#10;WQA7X/xf46ApoPpOuygCsRp0Sl1EZP+C6nfJg3ny/FvIfSti0X0LvlTyUkTlmQDfeJiyeB+oUGZs&#10;+/vgq/qHx2WBCrFIns1rQGGjHQU6m/qATa3ORvgTsBVgkw/Q3oJvPOTZZ0wTD31GAFbuDQkR66x8&#10;vCZbBaOyhHFCeFxEOy8xeeMSt/J+SuD9VKBYsxgrkSWNG3EuvYovOwf6A25czqtWAH2GdTvD9iuY&#10;FmGdFfhym1ysgiLgK3XN4vPvCgxhefkY/t5JtFh6+Gwa8JmEHSMAywdqAqdnlAiQ1rMuVAAIphcJ&#10;0Q16F9Y2TnDv3uc4vfEAY5MEpIVttRSxTGpi8RVf4M2dGzy3rvx0d3ZPMTG9zvegQVmtz2Ykoj4o&#10;P1+WR/AVkX2BXwXAmbU8VkNFKR5CsYngvXdwA/fuP4HLP0gYLSQUNRFsCbnRQSzOzcVXYJtfx+Li&#10;BhwuF7rsTkJMDF6PfNgVwTDTZubk4l/8z/8CKysruHHjFJ9+eg6fXspBLqGnxVIKi1tiaBrQUMX+&#10;upiHs+lFOJtWgc8oxdVlqNGXo6SuBGW6Es4DZfjzM5nIKeGE2soJtD4PReXpMHfUYmdnSfkbe3we&#10;zExFMT7kR6y7Ce3NVSgrq4Sj04ijMQv2BpqwOdOH333/JZ48uqVCapVVlcNkNqh9n5OTr8+JwT5C&#10;hJ/wINBjb1Vfp88PdXHyHFDgu7OxhMzsIpQUs36cYIsKCtHECXBhbgzTE1QCCN1hbyf8XUa4LQbY&#10;Ta2wGVvg6DASxk0wsKyuDr1aFtVDKI/2OjnWDARtA5qbizhxXobbUYxOczXaCW4tTdw3NfKYRS1g&#10;cPVQfGC3EbC1YjnmwUi3BTtTPTheDsPlqFNit9egj30Q9hNQ7C3oIRAO9VgRcHXAaGhFNWHQZKiH&#10;vqVGRQwor6pAQ6OsMtZBsHHD1NYMfXM1ty0wtrUTWMqQnpFF+CwmvDbiyd0DLE71wmpuRGdHG7d6&#10;OPVlsBGMrY3FaNVVo7ahknUxYH4sBI+tRX2k19LajILiSvZ7DUzsjxbWRRazqKnXwdhuhtHMfrdb&#10;4WG+wY4mjPjNGA44sDYeg6/LhqFQmFA/iY25Gdy5foAl9rnbpkeXSeoui0XoUFlVSpjNxZWsTMJc&#10;Idp1uRiwtMDQUA+nxYxXj++iz+9g+w0YiQ0g3NcNK++H1dwEs7EKFgJwZGiAwBSE30sY9gggDqjQ&#10;cjmE1M5OOxYXpmE0kh/SsxDuD+Hp01t4QPjdWF9DKBjEcLQXp9dO1DLGl66kqcgIGRwzf/FxBtKo&#10;xOUQemXxC11LqYLaX30Yh1+XJ4iT/Q31kWhtPfuQ12dlyod4ucjMZ1tMFgS7YwTCAOydDizGgtha&#10;moSL76p/82//Brdu38Rvf/8bxGJDVFyP+VwsoKKqFv/wn/8D6usbUVstbdTj+OQQs7PTfFaDfIY4&#10;/2fm8nm/A4/Xh+Ymg1rd0EjFIDvnCp/lQfzV3/wlry3AxKAHEbbvxcvP8Zzy4tVz3Ll7CxcupMHu&#10;dLIOf417D+7iq6/fMB8dpqlYfn77BPdPjxBim4YGgnj08B4+f/kKg3xHdFB5EECUj8rGhnuxM+fC&#10;znwA2+sSAcPHe1ENn19WY6zj2ClW4PsvP/gMH352GZm5RVTGinCZdW9uq6FC1oLYWCnarNnILSpA&#10;YXkhSspy0GHJx+GaHv/p5Tz+6+sl/Idn07g+41Mf3t0+Wcetq7usg4ftdeCauKfsbFKpMFIM6ObW&#10;ZmlCiO+FAPtmhu052Z7F3dNd9XFsERWnS7ksg++OxnY9PqGSk1uUA6u1lspCA375y4/wZwKkGnQq&#10;8CX0CvjmUOS3AlaBUEJKPIyZ+PfGgVcsu0oqZUvorST0VsrxhOWWIi975QJBgBRRHy6Vi/U0Ds5v&#10;3ST0BBCtzPiCFSpSBMsTCIwDOOGBconAq6yACauvZvEVN4dL6kOshEWYcoHQK+Ar1l8FIASBuJsD&#10;05U04lJxowJftXpdoh80i7dAsFq1jG3MEJFIEhS1hC9FLJYKYBPyj4KvKBc/IdIuDXA16I1bn1M+&#10;DkuAcBKGmacSgUOtTamiHZft++dYTlK0tJrINVp+qcdFUo8l8voR+AqgavmKcD8VcpXLA9v8ozqI&#10;aHlL+QSzd8vSgFPbCnCKK4JAp2wT4FsQB18t3JYCPF6jIC9FkvnIx2ylJvYpRcCc/Ru3QrdTYYhL&#10;3NqrpReR31KHxPWqDpZ4+SxPAWuKXJTyUtol4CtWzdT6SD1FLioLNfMXeE5C7lv5KfA9J0BHsItb&#10;YJuZjyh6b9sctybH99+39gr4CgwKaKXzmSzQ2SGLVHySXav+dk+17MZhVwPf9yXupyuWWiX8rVwL&#10;eJ0SAWCeVxArUEtJWn61NHLNe2mUj7BEhiBMf0oALSyqxiRfjB1WK+G2Dh+xjI94rRKmEZG0yfi8&#10;CehVH7+JZZugWV7fiXFC6NLyLqIjC+iOTMHTO45GYzefVT0BW4cPCKcfCgCni/8v+yJhnZXFKC7m&#10;NKK6yYXe8CxGJ9ewf/IA/YMLmJpexfDYHAZHZnFwdBv7hzdVCLKdvat4+eIrLK8eEnjLUFBpht07&#10;yudFr6y7ysLLtmnwq4FvEoDV+VpU6z3oi81jZfMQze1epOfVY2hwFJurK2oFq+mJSUQHYpifJWxT&#10;+geGMTy1wjbOQ09IGhgME4TtqK6uxuDgIMxmM+7evYff/u53OHf+Es5cTEezqQyxYT02ZnpQWkjF&#10;4lwOPr5cjLNXqnAhvYx9V47mjmo0mipRSZDKLytCRl4e8koKUN3Ac4SsYHcLbl7fwthoFCXldegh&#10;bK7Oj3Jy6sFoTyOshloY2jowOhjC9UkLnix04NvHh/j69XPYbFZ8diUDpQS+el0t0rIJde0G1NXo&#10;UFfXhA5zC3yOFpSXFlIKMCfgu9iPV0/vYmVhBucuFyArvxz6JqZtbUNVRRmszLPL4URpWS3yea68&#10;tBp1VfUoLSpHVVkV2ppbuF+BgsIKlFfWq1BXZlMH6urrYSJUNTcyfW0N2jmJu+2l0Ot1qKqqQ01N&#10;A6+phdnSgYWZiPo47OreOrwEtJ3JIA7n+3FtOUKoD6O2hRDo8aO9y47eaBSBnm6OYY4DRxcaGjjX&#10;5LLs6mZU17fC4QkRGEyoa26DTm9Cq8GMaDgMq8lEMCYI19exLh0Uzp05OSgjSIQD1ejz1uD+zR0C&#10;owflFdWwsl4Sl9hjofLQVgEPFY1AbwhWVyf6e8WSHoLf58Lw+AiqCJ8dXS4qatNwum0cJ+yzLgvF&#10;jH6fn3DZBbcvBEtrI5YI6kdDHmxODuPh9SN0S8SBOiPBzQG/24fT4z0c7a4TqNjWbio9hOPKmjIC&#10;dQvqm2pwPu0yjPoCDLgqEfO2wcX7281+eP74NlZmRzE5Por7929hfm4c9q42NOhK2S9ZcPksmJid&#10;Q3R4EF6/EaFeM8IDPaybTlnGzR2y/HMUNVWc1y9nsyzCMiFe7lNOHiH1cgahrxGPH9ziPTOphRLq&#10;6vgs1zSirLIWpTUValGGqvp8tBprkF/I99qFSgW+ZqsbYyOD8HucBGwTx2EHWlvakVdYqlZ7azOa&#10;CKW9MBm7YLO6MEjFfJ0Q7vF68PTzp/jn/9P/Gf28hzdunmKWiqkvEEYkOkBw/RMmJsd5nYn3wsH3&#10;xh6mpyfQS7hsp1KWlZuPW3duwh8IwEvIiw1y7PB+ZGVn8vgN/PEv/8CyqUT57VhfnMHjp4/Q1NyM&#10;tPQMfPPtG+gaGuB2u1QeH3zwIcuawO7eDhXCClzfW8WvXz7E8lSE7WlW/yp43bxnQQ+6WZaFfVRZ&#10;26BcPcLedmzMujE5GYbNY6ZSlAFDew6W55vZ7kp8ejkNl6jUyCqMRWV8rqhwNrRWqoUuiiuyoTdn&#10;otOTQ6XnCs58kobLaelUULM4Dkrgt+vxcn8Qr/eiVIZqkVdaApvTgo2VeUyMjRB8zcrFwtJpVYuq&#10;WDt08FJx6/XboKtv4ji3I9YXVOH85icjCEdCaDMbUU/l0N3nh8FmRnZxAfTGaj5vdSjjs/Gv/jXB&#10;VwGYwJ4GfZQk8FLkWJqy+IqrgyxcwQeuNA6tceg1IbuKmVeIq4NBWX+zCcUKoHl93LXBTOg1KpGF&#10;J+S3Zi3OkzwIl+IiIa4SYmmNlx8HYs0FQVlgWdekpTQFoMSPTll5laU3YQkWy25hi/LVE/BV7g7K&#10;zUFguU7JFULvZcpFDXwlXq/0A/NOgq/UQaINVJneAV+JUqCBr2bNVfuEjB+Jlkb6Wtog9edvaUO8&#10;TdK2hAVZQDfRZg0YtQ+o5Jz8/hE0imiQqB3Xfr8vP3UtISiZPvU62Zdz2u9UYR6qzUyTVihQKxJv&#10;l9YXsh8H9ni9k+DO4z+qx/u/U4+pNmtQLVsB0QRwKmsroTMp7YQ9+eBRIFS2BgXCGgyLqLBhClzj&#10;kR6uiKTWTwNbBaECt/Jb6s2ytXOUeISIRD0SlloFvIlyRJLgK+2ROiWOp9ZHg1ENSMWt4RIhUBPt&#10;ozbJX7k8pICvgl5lzYwDqixC8VM+wFIvDXzVVo6xDuLqcJFty6524EqZhecJjwSuOPim5CsKJJ+v&#10;n5YWla/Km2WLBfct0Ir8I+CbBGSB5XfTKJH4vuKjSwBtbmzB/GgIZXV6FRXhI9YvFXzPqLi9zfgo&#10;m8dTLL4Su1faJBEUvKEJPHn8Anu7J1hd3UEwNIqRiWUMDM9jaGyJQOfEedZLgPeXFyuVaOCrrLRq&#10;VbZafEZIza/kBGjtR7M5hLWNY3S6umG2+TA4PI3T0zucwJ/g9MY9XLt+F30Dk/jl+TxYHCHsH1xH&#10;JDaNeoMLsjqe3IMPMgR+4/VMCtv4dr8WZU0OBb9NBN96QwBbm7vqL8EpQq8sDOEi4A1GRzEYm4Q/&#10;GMHwxBJmONFOTc1haXERFVU1qCfQ/bf/9t9w48YNzM3P44cffuAka8L/6VcfcrIowsq8HQcLUZQV&#10;1eBjFZqoDGcvleNipkB7MZot5aivyyeE5Sjrq769BIVlJYQwTnYNldje4AQ0P0YoKICusRYLQ0F8&#10;RahZnAqjw1CCjvZGtSTvYJ8XG31NuDbWjr/89ikO9zdVnNTLLCe/tA75JeVIzy1BpNuL1iYjHHY/&#10;vM4ODBF42gg1zQ0VGO8zY5Hwu7OxDJvdibSsQuQXEwJ9XsyNjKK6qgwWq0kt39xhsaKWcGltt2KC&#10;0N3W2oL2llbYzSbUVNQSGIyoa9AjHB4miBD8OrsIKxLHuANdVjvcTht6/ARJwk+7kcdsfioRBoyM&#10;hrGxPIxrh9u4frSLMMHg5togHu2NY2+asN/vhZFjIja1hLZOLzrcQYTFH7u3l0rJKAGig33Ygd4I&#10;jwWH1IeSkcgA4desxpLT5cPe3rby3ywjFLi7TPA43OgJdBLmM5QLgMdVg4CtDp8/vonekFfBnMvh&#10;g89tUSG+pkNsc8iG9fVleLsDhIMIwXIWI4TehTXWq4NA4XAg2E8w7rIRvCIIEVr97g4MdwfZfjdi&#10;rLOT8HwyHsDRoBOrsR48vXUVbvbThYvlyOB9q6rWYWdzDSf72xgMBziWxrG1Ok8QpwJibSUQlaCs&#10;hrBD5WWqu5Vjowe7SwvYWJzH80e3Ee1xwdvZCVOrES1yb2wW1OqK0G4tRaNexlo7ZBlmr7MJHmcD&#10;RkcjhNgm1DbUYGR4FIvT0xiNRaE3NBHImqhgNaGdCl5/pFctRhLp78PXX75i/4ZRUtpA5cbCMdqG&#10;Iio95y/loElfic6uRuZH3qECfP5yOa5k5yIQ8qCxqQVpFwvY322EfCP7worS0gqOWT4PjQZ0dPo5&#10;VroIjC7lV7swMwUXofMPf/o9VtZW8c2vv1Yrp61Tce3scuP66VV4fG7cuXub9aglhNdi72CXz+Q0&#10;+gi+JbzXFwmIN2/dQE8oiE57B5XrESqWDtTW1eDu/TuIEoTXN1YVrG7xPj559pjPfpSg7MeXX33B&#10;cdKBkaEIbt6+QWWtRn349vDRfRh0VdjfmMXrZ3f4LNjR1FgEO0F+wOJGI9PVVFVy/FtR09BERUvC&#10;3VkwN9oBp68TXW4D9JbPYDCdx+JcIxXuJpTXFKKgvAzVujo+92Xsu0KcvZhBxfkKzp5PVyHqiiuy&#10;kEvYPXchm+Ceh4bmfL5HSgjAhXwnlcLAZzrtSi4uposvcCF6ORZX5mfR2qpHI+vm9Xkw0G9DcVkO&#10;WnQVKpxcO5+b2ZkF7K8tYiZmUa5QA+EQ+vsCfG7sGJ0awej0KIqqStS9tXbqeL+b8YtfJHx8NRhT&#10;wJL4rQBQoFcd500nUMpX1BnK3UFcHSRsmYi4LYgfrGa51SQOj3F/3rfwG09P4X4OITKPovyCxbIq&#10;MMk6xK+NW4rlmACJgG+ybhQFjkkYEmtuAnwLxNorVl8BXYICJ3ix+l7M1yzBArsNvFbkJ8CXeQv8&#10;xxUBwhBhXFl8E9Arll8NfJWw/FTgex96tZBm8frG+1MDOvkdb08cbAWktf1U0eL3yv7bNr8nAlci&#10;7x8X0dL/1HUi7KNUOFNbLe3P5cvzyfbKNvFb64fkPseKBuxiVU3W/33R+iWRd2o5SVHQmxAB3iKC&#10;awqIJkU+SJM25YvPbfwvf/GrFegU4NSgVUKYpZV18D7Grevy70IczAmxIpJPoZavHKdo+atjGvhS&#10;EuAr5WjlSVkC4Mm2UOS3BqPvw6kGjwK3GuSmihwT0VZ008D3nGyTIlbfd/NVIscSooHvOQLrZ3w2&#10;0sutHNdWXhu3/v7Y2huXn4ZeEdYnUc7bD9NS4VfcGgRi3wLtz1p8U9NJXjnN+JSQ+VlG/C/f4bCP&#10;Y61Rga+4OCTBl3mdEXkPfMXlQYNHiVDh6h7H0dENBHsGMDe3hMWlLRUjd3RsAfMLG5z4+3luCrpW&#10;HworLLjCvpZIEgK87wOwyEeX+MIuEItejBOCC4HeGFbX97C7d5WQE8b27lVcIwTLh2k1zXw5L6xh&#10;Y3Mfo+MLiAxOw+4f4vNtoNLfrlxLxLqr6sv2qnIS8PthRjX0rFvv4CIqdXbWzcRJiIAS6lWWX5/H&#10;j55gDwZkmeLwELqDAxgZm2Xb5jEzu4Lp6UUUFhbjn//v/znBqBrXr5/iF3/xF/jf/G//d/iLj36F&#10;vKocAnwRNpZ8WB0PoSS/Gp9cysXZdE7AmaXILKhASW0ZKnSFaDeUYry3CT2uWrS0FaOgLB8FBOXW&#10;tlZ4CWTF5ZzQKuUjOwO2F4bww6vHONyY4iQcwNhITK0sNxHtxUbEiONJB/7qd19hdFhWxGtGdrFO&#10;LZJx5mIx4bcOgyEfQccDn9eH4YgH+8shDPe0w6yvQSzYjp1Zr1p1TUK3lZZXEkRq4LXZFfzW15Uh&#10;SCgI9fbB2mGG02qDz+5Gf7cLFqMBNgJfY70O5QTtDsJdu5FwGwxzgrQSaAexvbWKsVgMQwPReB2c&#10;BEBOqm1t7YQaP4yE4umZQSzNRXD1cEctnRwOOGFr16HbYURXWz1qKsvg9IcwODmDkho+a3mlsLs6&#10;CDN2Tu4BNDY3w+7huAlF4fEPYkf+Ch8ZhMvvg93r5X11YG5qFG36VrQ0N6DT2ETRYSjSwftQDoup&#10;HDZbFSLsk+cE32DQof5GdzmD6CZYjUYcmA3bCOQGDEV7EIv1Y352DJFeD+a4XSQMN7bpkVl0ke/y&#10;szBLH/nDcNq72FYv1idH2Jc+jA32oMPUhGDAjJBZhwGHGRvjQ7Aa21FV2YSqCh2B04zDvR2sL8+h&#10;w9yKvh4vutjvRQVF0DXUorGV9fJaMTlCRXEygqlYL9YWppW1/MvnDwnvbXC2GxD1+RFk3UNBsbAS&#10;kGcHCXNOLK6s42B3E3uLQYyGTbh5bZcgSEXEZMZAXy/CQT9WqAjKIgWdnfVUUgyYnIpgZ48wfrSK&#10;a3sreProAaHYjfx83ptaC8cM3y+fZuJXH6QhLT2XkFWH4qoGAluxWla3meN7ajYEXX0z8jLLMTgw&#10;gAG2a0gAtLKa19fAaLHBy3vX0dVLQBuE0+0mFM4oa+sPv/ueMDqo3B3mFxa4P6H8bb/+5g3HnAVf&#10;f/sGTS1NyM7NxsHhHt9JUxzrDuQXFaGgpFhZawNU/mrrC2Fmm2SlxN6+EB48vMc+8eHVFy/g6LJg&#10;bXEOzz5/gu9+8y3+/v/+dxzzQXhs7MuBoALfVkMb+8WjrqsuK8LB9iKVjRvo9rTCaq5Ft7ETU+4Q&#10;Gmrq1cpmFRU1qKzS8ZxB/bPS622FmeXYPHzX+c6zn85jOFaL2elmPvdVfB+V83mtQm5uOcG2CL/6&#10;KI3KRC4qq6uga65jWwqRSUX2/OU8fHIuiyBcgIrqEp4vha6lnApRsVoZ78NPMvHR2Wz1DBzurKvn&#10;/uDoFNvb2wR8O3ILsqi0VnNcy0eMQSozQ1gg3K7NUJk4XMHx4RbmOWa7xQVncABLy1Ps50aOvTo4&#10;XO1UqIz48z/XLL4/IXHwa8GVoibCm1h734qs5iZfHueI24IC21TgFb9cgVbxl5W8xILJ4wmL71vL&#10;r1iL4/Ar+8qCW9RMGGmJu1TINWJxVfD9Fvi0+ikILiaA8rgAVhx0NRHAFasvgYG/xU9O/VYfslGK&#10;BXCp1am8eJwTaRx24+Upa28SfN9Cr0BwGtumAFWgXIRla5CnAJBw8z74JmEwpe6pEK+5OCjIFcBN&#10;iBZTWIPeH4GvBlWyTd0ngCRFO/5Tol1HEHrnei3/1HTv55do0/vgq65N7MfbnLBip9Q/VeT+KejV&#10;JCUPVV6iLCUCvsoPmfeV112knCeAXtAsuJSLFPmATEVGENeBfJ5n+xQ4anWXNCWy1LWFwNfJ+22O&#10;9zdFgS8BOJ4f81DpRWQ/8TuZj3YsIazvJUKxJgqWFTgblBU6aeVlXUQ00E3CaUKkviIqHWFQS588&#10;nmLxFVeHVPCV5Y3jPr5Mlyrsj3h5zYRdWTSCaQmtl2V8VXSpNovlWHx6JY2C4tR8/wcsvmLtTYIv&#10;gTEOv5okYFZZcf8J8NXSJcD3kwwdcvjMjkX8cHZ1EhDjMPgx802CL0VAWPn5sg0fy8d2IingK24D&#10;RXUdGBiaVqt/DQ9NIhqdIqRew8bWIZZWdjA6soyZ6R34AmOYmtzC0NASCiot+DSjPumb+74IAMu5&#10;K+wLndGr8vGGhlHf7sHJVfEzfIaltV0sru3g+PQWRifmYHf3Y3hknpP5AawE2KnZDRhtPSiq72BZ&#10;8TxV3omP7aTuA6OrGBxbxSW26fzlEmTlEaoIZBKiLMbJ9eTqERYXlzA2NoHJiUWMj88T6GcJ4ruc&#10;kEPKzeHRo0fKv/fWrZv427/9W1y6nI70wixYnA3oCbSrhQFCnk6kpZXjYm4BrhDUBHqLeW1FXSUn&#10;uHw4bTVYHGnnxFpNAKyDwVQDk8mCHgJBR5celbWl7F8dluZDONodj0c0WIhhe3US8zOzGIqNYira&#10;hxVC2QGh8buvnyPkcxCiCVuLu6hssapJMze/DPoWnQJUD6Eo5CMorwSxOeWExVCDAYL14VIP3rx4&#10;iM3VRega61BWKX/vhmDvcqGpsZ6KQK/66K+r08g66ghvragQH2P5gKfPjbqaOuhbO2C3+9Gq7yAs&#10;+WDqqECno5ZtaFMfyAT9QU66vRgI9WJyIESoMyE2GFGWtaERL2Goi8C3jZtXT+AmHOtaLGppV4/H&#10;SoAoQB/HrZUg/AmB4uOL6ajT5RMgqwi1zYTZSvh75O/YfGQVlMHN8p0EN6ffREWJYGtpRh3hvKa2&#10;EaWl5fjkswuEzEJ0dlRD15SHusYMtquIYNqFp/ePEPDbUFFJBc8ZQDjkQl+wE35PGzqYXsJNWeyt&#10;mJrox/R4FCMET6PVhDRCV1bpRTSZCgimDtQ3tbIfy9DaUo+G+koYDQRuWfKZ48LlMsDT0QYfgXYx&#10;EsJo0IcgwT0S6iHQDuH60QEcTjvySvLVYhfVBB+328a+ssPp6YDNaYLb24loOMC+oiI4EeU1m3j2&#10;4AZ6XexXlmFobIWxvR1eTxf8Pis2Vyb4HIYxt7CItZV5HCz3YmdxAKdXd9k/eipSPizNjGJ0sB8z&#10;k2Pqa/6qmjLe02b09VkxPNyD/dUYbmxP4P6tq2huNePipWLU1hoJd3xXXynE5Qzx7y1VbjbNxjaO&#10;ad4Dl4PKWycVxxEYWsxUBiuhq9PBpG+Eu8OA8hIqgtV16LS5+XxFOG54nzvFB7YLm2sLvNaLJ08f&#10;4ewn5whfncoie/FSlhqPf/nXf+S5x/jTX/2BCuow0rPSlI/vKPdraypZp8usXw3u3LvNetiQlfMr&#10;6NurCfmtuHb9BN99/63KT653uZyw25x4SvCtYn9PTk0Q+BZx8eLHrJc97urw0YcYmxjF/sEu4bYE&#10;d073qaytU4mrYX9UUvkrh7WNyqG9UyktAb+D7TLD1mVEuNuDgLuLzy0V794udHoKYDAXwGSt4pgq&#10;QEl1Ac6lX8EnF8qQndeAHMLvmc+yUVxSAaNJD3NHI8oJuXnFJUjPz0VeZREKq4uRXZSNKl0edPpy&#10;1DSWU1kuREEpx2JBNt9dgxynMT6bBo5BA2HXCrerG5VUNoLdeo4dg/pwz8bndmxkAEebo3h4+wjb&#10;G0vKDaLbboffYVUhEXt7Ovmc1MJgZF1MVvzqlx8SfAkU8VXbCLUpSxYLiF4hHF4RGKWkUVLBV+L3&#10;ZpUKoCaiLgg4Jqy8Ao1qq4GvTK6lhMck+IpbA0UsqYRJBTUKThsVaItLhawQJ+CZClPvLGksQvDV&#10;FsdQcWM5wcehhPCrREA3sc9rkwBFiech17KN/C31i6+YJtAeFwF4+ZBNxZjlVrk9CIwKiCZ+a9CX&#10;Cn/xfclbLMJxuEtdxOPHEodCTdSSvbJN9h3rINZIBfoEb0JWUghU70Rs0KBM+kLrD9lq51PTaaKl&#10;1c6x/j+ZTkQ7T9FgX0WvoGj3So4n0ySs2NIWBbv8rW219qlj7AcFjzwXt+jyt1amlp8cE2FdLzKt&#10;QK8mYvkVAFYQLG0hiAn8XsyXKAeJ33It8xFr7yX5oI3QK+CbXioQHO9nBb5JP96Uemhl/2Mi5Sat&#10;we+KuFy8hdC4KFiUfe34+6KlIxCmArKKvysuDqlC6IsDqlzzU+Br4Lm3MCsgmybjucKs/JzF7eH9&#10;awSileuEgDDlvLgNKRELr/jWy1ZAWvJ9K58qiNWAV6A2Ab6aNVeBb/xjtzioUrQli1OswrJ/Vrk5&#10;1PPlbMHUUDdKKxvxiQr91fCuxZfyMeuogFsTrR7Z8Y/GJHbvRUJxLt899c0OdAdH1MdpR9fuYmx6&#10;BVt7N3H16j3MzW1gdnYd9249xvHhLVQ3EsrMIdS1+pKW3k/SqgmmP7YCf8Z6CVyLm5Q7OESw3cGz&#10;Z18gPDSD4cklXL15BysbuypCwxh/T06vE54WOZnd4yT3FAMjS3y/tqGs3q6svh9l1CgrsLwLN3dP&#10;4e4eZTl1KK+RGJsNhAynsvrGRkJY35zF/Pw8FpYWWP8FDA5Ooj8yQmBY52TaqJaDrampQW8opOD3&#10;1999h87OLpxP/4zQU4zJmBu78zE01rEvzxKsizk5EcjqdJUwcIJsaqpCZkY+DJwo3U75AKsEXfZq&#10;2Bx1yifQ1mXjvhnBnjZOkHr09xkxMWZGpK+OeXdiKNKHWH8vFidHsTzWj4VQBxYHPHj98oECX3/P&#10;AGYWN9Dh8iEjrwi1DbWwdNbD66yHq7MS3a5mRIMmOC0NqCwvQsRnIAT146tXT5QPZnNbJcwE2sjA&#10;OJWXeTgdbizMzWKAsNrcXKPCQrU0laGmrAA2cx2s7Trom+oItT0wm7s4MVerD2NM1mKWW4iKqhwC&#10;ZykB1Y4vn93Hb14/x93DVYwS2qbHBhGJiAsA2zVox9H+LkHiEN3+bjS0cOLlPWlurkZa+iUUSXzk&#10;pnL2ZTY++OwyLmVdJjBloVFXrBZr8HhNuJR7CRezs9FkaITDa0Yj+1tvrue1xfjlmcv46OxlnD13&#10;CZfTLnPCL0JDUzZKq88zfSbvYRlmxzx4dn8fsWg3DIYWtseI4VgQY6P9sLvq2PbLuJh1gVBXxzES&#10;w9zMECymOtQ15KG6LoflZcLXVwGbp5LjPRt6fREcrFtOXiYViCoEXDqEAm1UtPTsOwOGAy6CbxCj&#10;3MaCbgyGAthamsPJ/h7vgZkAWYSSshLeg04c7C+hP+xGZ1erUozGxvqwPD+G+akh7K7P4Or+Gk6P&#10;NtBDMLYYWpGbWwIT4bOlpQEtrTrYnR1UJhrUx45elxGrkw6sz4Rw9WANprZGQrcT62zTynQUsxPD&#10;HKctyq0iQEWuv198mp2YjrlwfXOM4HvMcUV2ya5gvkGYO7uRkVtDJbIKpRXV6HS2oX8wjLAskONt&#10;ocKkx/42n9XhGIoKS5SPda/XhoDNxN/FKC6V1eg4dkPjhEE/TGYbx30Yu1ur8Hrd6sOyq9eOlavD&#10;yuoaIdavgNXp7EJB3hWCsgVPnz1BenqWSvfr775RADwzO42CnBwFvq/ffIEjHpsi0Naz/Ddfv6YS&#10;VILMzDTMzc9ifWOdCka9+qjNYCCQl5er8i5cOg+zpV3V4fqNa8rKrG9phKW9EYe7Eo1kHUZjvQqB&#10;WFZeBY/dq/x7u/1WhPvdKmZwd8CJ/mAAA31B3KHScP/OMd+PIb5fgpibpTIyI0t5D6K3z0PA7USb&#10;0YJWAnRbuwmWDov6d8PrtyDAMeKlEmHuaoalqwktfPbM3Pr7qVAFWnisBVY7x5arlYpfM+E9jJ6g&#10;l6Bbg8ZGI8cR6xAdoTJm5PvOQKWoVUXLODy+gZOTq3zeh7HPNh3uLWOwxwmHyYjxEN9nU33qY7hG&#10;Pv+VtVRqWgz41a808BXITECtBr5x0BBoFEtpUwJI4yLgK76+shVR0CsW0gTIKeupQK8cE6spwSZu&#10;BU6xDIs/b0XctzLuk5twQ6CIhVlElS8fq2kfrPGYsp6qcpivAkQCKstRsMXJWgGI7GuShN93wVf5&#10;zQq8EngEJiVsWXwlsZQ6CvQqIBbwFXcDcdmQr//j1sH4x3eJdjPPJPiq34S6BKgKTKVJfXk81dIb&#10;7x/Zj4Ou9IXal3bJtQlYFOjVFrh4X9QiHgUCi1p7KdIPAmupW61v3hctjSap57T8RLR8CFZqn+fU&#10;wh/cKvCVrRxLbLV9BbkUDXLjfZFiBZb+p8TjFctYSIhWF63ezOud9nF7ke1XUiAuD0ZlARYgjof1&#10;aosDI8FHs5bG89EnwJewK+BbTknez0RoOPZ9HFilLonr/kdE9eX/evBVgElQS4XOd9L9rwZfgdx4&#10;WtnGj4nF9y34xi297De29zwVp58CX638Hx+X/pUli+P5qXBmSdFg9/1jBNlUa+5PiZxPTZPJ/DMa&#10;cJnQGvC6EPDbOeYb8FmulNuqwPcM81ZC6P1YQJf1/ZEIWDMPCWsmocTER/dCdqP610pClC2s7mFy&#10;bhuT89uExA3l/7u1eYCtjX0sL2+horYDI+Nr6IksIIfvgXy+ty7niZW3UsHuO/BLEZcKsdAW1Fjg&#10;9A9hcmYLjQYX81/H/tF1tXb//skN7OweY35uHdNTqzg4OOWE+ArR4Xk0tnfzJT+Hwmojihudyt2h&#10;0ejHNOuXznuVnt9A0JtUS6d2d/v4QhfLSwX6Ih4MjxAeZyYwOzeDWGwCff3DGB9f4CRdiqOjIzx9&#10;+pQTSSP+7M/+DP/sn/0z/PKDX6C4Mh3N+kLMDQcIMQ5kSLvOlqK0pgA1umx0WGvhcbagrbUWzfWN&#10;CHqNCHKyMrUXwWAiGPqa0ROwoKGhDk2tDQScek5UVXARWO22YsQiNXh6Zwmbq1uYGhtXiz9sT/Rg&#10;NmDE8nA3vnnzFMODfQTXLpTVNKOusR7FZUWErxKszbVgabKJoKzH2rgZVTXV8Q/YOIF1dXRgd3kY&#10;37x+piy79c1FhNYWKjRR5adqMnXg1cObWFueRF5hJgqLS+Gw1qPLWAlnRw0qirIQCZpx+3QdO1sr&#10;GB4ex/jECEFtEldPpnH1aB4baxN49vA6/su//1v83Z9+iz999zn+8rvnbM9VHB1uY39/EZ8/OcUX&#10;L55x0t2DvctBqG1DdHCEQGpASUme+ku3qLSQMKBTMJ9dUEiIqyXElKG8qhi1uhK2qxhthiYVx3co&#10;0o38khrU1DfjSmYePvwkTUXjqKwsgs3aiNEhwn2kAYHuaoyP6NHrrlMLa1xnfft6bCr+rQDn9tY8&#10;Tq9uwulhuY1ZlDxCtRHRqBuG9ioCbzZa9GJ9rqaC1IruvnpKLWzuUvT21GFrTvxVm9BNEB8ZsMJq&#10;qkJswIEAlZvlGKFjqhfj3V1YGfRipMeL3bVl3Lt9h9AyhiZCf1trMwZ6wzjcXkSvp4GKiw7hXitm&#10;Jgi+S8uYHJ8gVJkJwH0E0j14CLXiz2k0dmJ8OApHZyeyc4vx6aV05JUWUPmqR8CtZ7382Jzrw9HO&#10;Etr1DWioK4PL1oaAvR3dNjNhnSDP8dzd3cSx2wK3x8022rEyO4jnhE6T2YyKylJ02p1oNtioXDTh&#10;YkYpn/NydDmaqQj5Mcp7YDHoMMDrBJZHhvpRxPEjH4WO8Vygy4iC/CKUllXB5uzFxPwR/L0ziA5N&#10;qbaJ5TEQ8Cm3hMhAhPXo4PgaxZMnn8Pn96G8NBdOW6uCVItVrPTyYSXfR+F+KqwDcDhYr7x8Fa4r&#10;Gu3nsxwh7LlgbJOIC3b09fZifWUBlRWVhOcudHU5Ob6oMJeVIS+3gGPfTCUpj5KDnlA3ldFuFJcU&#10;8rmpVxbd5YVRtULdEBUlv6+LwOtHtHeAilgbwbeDQBvDxvo8ZqdGqOQNY356Andu38TTJ/dwfLjI&#10;a3fx6y/u4vsv76vtV89v4NGdPZwcLOH6ySru3drGg9s7fDbv4k9/+gbPHt9Rq+otLo5ibDxE5SdI&#10;5Z9K8GYv5pbYZvZvqK+P79kwtrcncff6NkaiffB7feqbALHAd1o7YdS3ErCr0NNjYj/6qTR2w+Nz&#10;odVQh43Vady5saNiP7c1NiFKZdrX2UqloJj9W4TKqgJYzW34+Iz4+IoVlWCYCr5pBF+JL5oKvgpI&#10;Kcl0PCcruoloEPcO1KWIZglOhUqBRhUJQFkrWU5hAlAV/Ep58TIFei8VcPIT4e8LBNhLTCcrrqnl&#10;aSUPliG/LxY08ZycF8jlVrk9MB8NmlIk1V1BIEytxibW6JQ6KvDVLLysr4BRfBuH4DjIJdrJPH8K&#10;fONwLiKg914fpYCvZglVaVPAV+oqCzUI5EqMX5H34fcdi68GYJoIQGrQqu2LaGnfP8bykudSRbv+&#10;vXzUQiIivE4T1b8Jibc9DvUa7Gq+vhoAX6FyFLf0xq/9UXnacZFEufFz7RSCpYQRK2pXERzkQ63z&#10;+dxPgK+AmcBbMrSY5C1gK/1YImHMzPF7yXsrcZsV+CaB9b1+1SS1ntpv2UqdxOKcvP6tvAO+FIFR&#10;5Rog0EswU64LPPZToBlP9xZiP8v9efAV0UD3nXwIhpp7hLiCyLiXfj/PZ0RBrwjTpX5091P1ideb&#10;5SuJl/dpbiPhklDJfSXyW+2nWGBZ/yT8apZdEe23iHY+Cb7NhMsGFJQ2YyLWg5a2dlzIq0/2nQpj&#10;xrwFfJXF9x3wje9LKLtPuRW3CvH9TQVUgVb5Z6mhzYOBkRWEhxexsiHhhpZhtQUxN7eG9Y0DQsGk&#10;+ujI4R1BQ4sd3kAUmwe3Ud/mVv6/EgZNYDqZd8I9QRbIUGHQcvgO4j2KEUBnFjcxMbPMlz4hcG4D&#10;a6s72Nk5wuLyNuYJxk5HiJPlBLoDA1ha2sfu1ReobHHBGRhBizmID84VIyOvEl5vCBOjYyqWaSDg&#10;5SRuRoQThSfggtvdiXAkShklVC9zwp3ihNmOX/z5v0ZbWxu+/PINfvjhtygpLcVHn3yK0vI09BFk&#10;5cvobgcVe4LvhcvlqGstVisv2WyEH48Z7o5WhDwOrC/GOBEGWdc6gowZu6vDWJjqIag2EVr1aDd3&#10;INLfhZ7uVlRV5XDyLsWzB3cRjo5xkurFYDSKYY8JM942bM5G8Yfffsl+WECTwYH2jm64OMGbzM2o&#10;b8rjtQTn/losjbZiZbyD4Mg5KL8JnR1UhHwhbK/OqOVVV5bGCYoFKCwpImT4CXY2ZSn68slNTsg3&#10;1F/BI0MTrOcITG11sBjrUVdVidaGckT77epjLrfLg5HhMJzudsTCLuxMxLAUC2F1bgASz3c86sfp&#10;7gJONmcxPtCNqQlRLBzYWhtXcXxPDg5ZjkzCXQj1Mx+XmTDbQCgzxOEx5lUrdDXr65QlLC+/kBCc&#10;g/K6QjTUl6PHbcb1tVH47V0oKTchn/NcUWkJyipLYODEPtBvxfSQF+sLXoKJidBej8VBE2JuHZbH&#10;PXhyd48A04kGXSuVkEa2y4u+kJv7hOvGXJTX5hH0xA3CQOCtRLupmAChQ3+4C2EqHgEqPaFAI/qC&#10;zYSwMvSHZPlmM0HaAKezGcWledC36RAhRA26OzDPtvcTNsOONowHvdhZldi5D3F6eo3w2oz+gAdX&#10;t7dx+3gZE1EDod7Ifu1kOwj3I3OEuREYmgrQ4zcSltbR32uHRDDo7Y1SQRpWkSwk3u2FjEzWvYxj&#10;sY7g2YD1WcLSWIj9Pwx7p4mA3Qi71YTpgX506Dm/ZKWpVcMczhq20Ujw6ycMeRDts+PZ04dYmJ9k&#10;u3nPQy709PfB6vCgoq4Keks5lSYjJsVlgiC2Nt6PvfkhfPn8gfo7XVxNvC47tqZjsBtaCb7FvD+V&#10;aNLb4AiMo80WVtEvFuamcbAjfsWH6OjoUos2NDRRIevpIcRGCXKdqK+r4T2th761jePRSQj2Izun&#10;hCDM4/oWlJfkwmdrweaUFz2eNpjbatj2FuxsrLHdUzg5OcbR/hY6jFZCnY5tHERGei46LOLLPYDK&#10;cgN+8ats5BWVUBktQUtjMXxdDQhSGTW3lRKaJ/DVy8d8h/RBR6VZ31oPn6NDuccEA50YjPgwyDE+&#10;NzWERYk0wbr3DYxSuexEZn4NLFTwlhcmME1QlQVR+n1mLAzx3TBixd6UHYfTNhzNOvHgdBVffflU&#10;hUVzdrWgy9qAkLeZClw1jJ0laLUWwGip5Fjj/WDfR1Ss7BAenW7jaHMeC7MzfA8vYn5xFfubm+j1&#10;WVBNZby6IRvZ+QVUPGqoeHth6jDwvdKPgb5uPku1KMgpQ311E997RgS8fnRajOj16hH02PHhBx/i&#10;z64UNhCsUoFWrK0EXzWpvwu+VwifcfgVUI6v4iairHsEuST0yD5F29cgT+LyKuupWNZ43RVOpGKx&#10;fAsNUo72ERr3Wd7F/AZOvg2E33p1XC1ewfqK3248WgP3CbzyUdvF/HqV9ny+LiFyXRya5TqJAayA&#10;PiFp4kohwMnyBciU1e898I1Dr0BSHODeFwFZDWbfwp5ICviKqPQCflJm/JokBKemSxHNWpxOcEon&#10;2L0PvdJ3ShRsSf8l+pH9+o7IMe146jb1Gm3/547Jb+1a+Z2aR0qfKtGuSfyWtsctqfH9VLks0Ms+&#10;SF4rol2vlZd6Tn6rsnmdCmEmH6EZOV7jrg4CvhcIwnGRfXF3YFqxiks/yXhj36mljbkfXwyEvwXG&#10;S2RcynlJK8AqZbAsrT6pklpPkWTfyHU/lousy48BUuStv+7Pg+Z7kgBf5d9LSY3qoMCXabQ4vklJ&#10;gO/FAnEhYt+Xt+MiFdz3wfet8HplOdYTHJsp4sLAbU7cDzhZnkCu8qdNQC/lU9YvHvuXwvoLeCbB&#10;V0QDXw12RbQ0GgQnwFfcCdoMRkwNdiOvXBbTkGWT4y4VmsVXc3VI5sP6auArcYwFfmX/M7ZLgWmK&#10;lTbutlCLS6xzXqUFgfA8rM5BvpQ5sc5uqTBk8wtbamnicHQKvaEBjI1O49nLbxAML8Lpn0CzqUct&#10;hpHMW3x0Ex+nacfEBziPk1FNkw09kRl4gyOYnNvkZDKD3cPr2Ny7ShBew/T0GlZXDggco3jy6Asc&#10;njyA0daP2YVd5PA5+YtPcnE5qxxZBZVwueWvbELn3CS21zewu72L8YlxDAwOoKvLq1aVcjr9KC4u&#10;RVraZZgIASsrq3jx4gX+83/+z7DZ7Tjz2YcwEoAOV8PYmOpHgOBbVlZP8C1DbUsxQbaAEzEnFwLG&#10;+kAvepxm7K/PY2dtGk57E/ejeHTrAMechOVjm/HJORydXMXcRAQ2QlJNeSnajCW4ffMQwyNTuHXr&#10;Pv7wh3+Dz2/tYzlsxdHGNP7wuzdYWJiDsYMw7RtlnwzC2qVHQVkWMnKuoLo2G81NGZzUKwiNepRV&#10;y1f/HYgx3dHuKn74+jk21yZRWVOMyqo6Ak8IHm8/LBY3nj+4htvXr6K/L4Kt9V0szi8it6AcrSWF&#10;cNfUoKqwFHUSn7imjCCiV1+zZ+Vdhrm5Av2tzehtb0Fbczkqyq6gt6MOx1MhjEW8ShE72t4jRBoR&#10;9BlwcriLW9euwuv2EM4NBN9eBAlXJmMDQa8Lkb5OuB16tSCDw9kOh8uG8soy6JqrqIw0o7m+Ak11&#10;pZiP+WHSN8Ni60Wno4fgVo8AFYi29hqE+wkkQSu6u5ow3NMCW2M++rqqMdNnwP58CHdv7LPNLdCb&#10;HVhY32eZboQJ8P4eC5WRemUVs3Q0so7tKjSU01WPre0RjE7F0OGwYWZ+nuPOipW5iIqMkEmwKCgt&#10;hMlSD6/HipIK+Vu/AxMjHGP8PROyIcD2DXY2Y20wgOX5GWXxvXn9CLFIAKszY/jy8W3cPVnDPKFo&#10;acSDMOsSIYBurM6yD9lHnlaMD/kwNxuDrUtHSGc9m/To83VRTAS7eio0FejiuPQG3TBZ29ApC6F0&#10;tmNgYADdbhdsHVZl/V8fn+C94nyQeQU2VxkcDvknIkiAG1KLeficLTjY32SfSFxrP46P97CyuoqO&#10;zk60W6rQ3VuJ0WFRLvoxNxTivfBgi4rZ84f3EPR7UZyXh84mHca7rGivqKeCKBEMqqhstaK9K4wW&#10;SwjmToda/GF5YRoP7t2nYhRFdX0zXF4vWvgekxXMLmeVUiGspWJWDZvZgu3xOSyPTqCwuArNrL98&#10;yKdvqYS1oxKDfUZYCbMV1eVoaa1Eb9DGceBlGd2IhntUFIMA29jPcmTJYau5Hb3d/ago1+PCpUI0&#10;tdSrSBVDwXYcjfuwGO5A0F6PNSqK4hs/OOCnsqbHOPPc5TM7N9rLsvJRUlKMluYmjI9EsDQj770Q&#10;7J5eAqcZtc0E5NgwdjfnsMvndzTsRCfBfDJkwmJvK7Zi7TgYa8e9VTfv/SKe3Odz4WxFl6kKW8Nd&#10;uDXvhb2jFv5eNyxOC3xBF5YWRnC4FsGXd+bx8vYKPr97gPvXtrCyuIBf//oH/MO/+3v86fvvMBpx&#10;o6A8ExU1haiqqUU7wX+O7z9LlxHl1Xw38L5cogKQl1/JZ8FFxXwI/ewPR0cL76lZfZh47tNPxOIr&#10;IPsT4CvW0gTwxqFX96N0GvgqSydv/tu/t+P7GhBox5SVjxCZJhZZyb8gIQINYvGViAyE18sE1vhW&#10;h0uyKIUArBzTrMAJuSTpVR5yXR3T1Km0qXKB+cSBWCbMxAIXUr4G9ZIXj0tILuWPK5ZgFbFBTxAW&#10;sBWJA6gWVuxdScBrQt7CrEAuQVUD2SQ8y/H30mp5aWk14TFVLmEsFXjflyT4qn5MCCf5t5D4M8fk&#10;mp8T7f6JpKYlQCTz0o5L2lTR0ibOJf16E/ArooCe7ZNz73zYJtdo+b5fTzkvv5UIoAr4EixlK3mr&#10;fkjAJvsl/mGZWIV5Pj+RTtIT6BQwC9gyz0vs6/g1CZCW8yq95JkoOymJctQ12j5FgbiET4vLO9Em&#10;WI9LBF/1gVsCSAVoNR9aAVK1NDFhLS5v/WrfWldThJCZCr4a/MpHbrKKm4C+Fl0iWRbzkoVe4lFJ&#10;CPgc20ngZb3ioBsXrRyBXgHMpAVXtixXFrfQwFf23zlPEeBNBXVZ+S0JuKnyU+CrSVYrPk7n859V&#10;jUi3TFo2tk2n3CrkwzyRVB9fAeD4tQlXC8mPcp736TO2T6zBDaYAwdOpYvEmITUFTkUu81w6y2mz&#10;BDE5s4ndvVuE0VW1KIVEYlhd3cDO1i52dk8Q6F0gGJ9iYekQ0eFVgiJfqtk6nBG/3Ix3XSBEPr5S&#10;jU/TapDGsVDf6kZ3eFJ9rHb/8QuEh6ZhtfdhYnIN107uY331AHfvPcXQ6AK6PJzgw9P48HI5LmWI&#10;v61VTaY+r3xAFUSbqROjQ5OYHJ/B/Ow81lbWMDW9AKvNhYKKcnzw4YcqbNl//+//HwwND+Pc+Qv4&#10;5//z/xEfn/sAjW0FiMbacLo9i/UhL/qdbcgnDF7KKEKtvhh6UwmM7bK0rAGLkT7M9tiwMhHG5JCf&#10;EFeF/bUBPLt3QpBZVGvot1kkDqwXdcVlCDU2Y8BqQZu5BNdvyMpy/YTyGA4OjzE7OoigpRzHLPeL&#10;5/fQ19vNSdoKX88k5pY3UU/wzCnJQG1rHrpshRjoLicY1RN6G1Bc2Q5dowXR/jDW5mN48/I+Zqdj&#10;aFQQ2Yq+vihh3qlClL16ch1rC7OwmtqxvrSGodiICtc0pq/DQ68b1pp6VBZVECoa0NBUg5KyUoJM&#10;Htz1ZRhvbUKEoDUW7VaLMVwf9+LOdDfaqQj09PViYmyGSoEO3X6JXXyEezdvocvahcqKWt4bJ4G1&#10;DR53E9rZx7auGnR2VCHcZ1XRCpqbagkkFljYPxG3G4Md7XAZm3B/YwwBm5mgJCG4+uDoasDxsp/Q&#10;LO4tPRgKe9Hjt2F20IGYux6rg1YczvXgcHEQj+9eg9NhhC/Ui+t37hNiHfB0GzAx3wNfoJ0wascQ&#10;ZbBfFlowQ9dUjO3dSWxsTcPhsWH/YA/z0yO4c/WIYGnBmfOZyi2jo8OA4cFh9Xezw+nA9Ng4JglK&#10;24NuzPlNOBgJEGh8mJUYvHfu4GR3AwvjQ5igAjYejWBheAB7EzHscNy4qCxNj/p5vhsxQvwY27G2&#10;GOOYjcFoLEV7c72yHk/2OTBKCO+0NLAfHNjeXiWkr2JyagQBbyeBxoO15XkClZ1w3M77Y8RYTzca&#10;CJQfnzuPuqYC1NUXo7W5AR2Ey5kRAnCfk8rkXYJjN2Rp28+fPaTSdgSPvZVKXBmMbReoLEokgjo0&#10;1NUiYG/GLuv28tEDxMIRmBsa4KdSMt5hRns5n+nP8imlqKgyYmJmC/1Dyxjk8zrK/omG+3DvwWM+&#10;z4uoqG2igtxNGKdS1NSO3GIdioqKqRTVod/vwvbULFanh6Fn3hJRpJvjw+VoohJGEDZU87loh9li&#10;h72rmcpZOcd5MceZhHSzcnwY2RcBzE2PU3GqxqCrEyczIxjw2XiulgpOKxy2JviYX8jRCh/bZGmr&#10;wuzUIK4ebcFhN1J5M2OCysDySBi9/k7kF2TgSlomqjiOA+5ORHkvegJd8FKxrScMO1jG2uokZiZG&#10;VcQRWWGxn2O9x2FANxXFISp2s7x397ZjeHZnD/epGHez/AifhaerQdwh+Lo6deiLDqG9w4NgqB97&#10;m7N4vDOO7w9H8fraMo62Vjhee+H32JVCdZ2K5fWDXYxEQ7xHEo+3Eg26FipzBP2wj2PTQMW3DUWl&#10;tWrVuiH2YYD9XV2jR2lJBaxUHEf6mnnMik9lyeI0WbWsUKD2XfAVeQu+OlzhNjWNEkLDO3/xEwzU&#10;R06cTNUxbuVvcC2N8uMU6BTrLSE6btVNEbHeCuAq6K1Tv2XpYRWOTM6r9Ck+v+o6yY+gnrDw/lg0&#10;6y+FgCzge1FAWa6X9okrBdMpENeAWOqqQE3a1cIt+0P7sI7H35EEvArEJq3bIonz8agTAvxiURSw&#10;JvAlzqn0al/glecIcz8CX7FEyrl/BH7j4CsQlioChynAJvvab7X/bvrUD+ZUGrY9ea0mcp3AqAih&#10;Qm3fTyPXpV6r/U4RDYJVtA4NfHlc/oKX8HPaMr9qm6xzoq6qXG7Z7iSoKvCVPtBAU46JCJTKb1kR&#10;jfsCtJJWu07ykzopeJXf2sppibRSjlZv1R6pA/Nj2ngMX9mXsuXaeNmaq4C4NsTrQlFwnjjPesSt&#10;uG8tvQKu2r76TUlaVH9KmF5zcVDQm7Iv1wtEJ6NCJERchCQiibg4XOJYltBlUo+4vy4hOE9PaOPx&#10;bIJjtnw8RsBlXp9KiDNuFVAy/0+yG3BWykvURYEvf8fTxEVA938YfDX4ZV1S4ffTTOZ1pQ4lFc2Y&#10;inVzkm5n2rfQKwCcCr7KzUFdK+Cb2Jf2FZtYh2aczayBJziM2blNyMdHGXy/pOXFP1JLBeCz6bX4&#10;jNB6ke0srDKj0zWAucUdtUzxxBRfxiOzGKZsbO1jfGqD21MMD8/CH5rE6OQmQgMzqNF7kFdtUe4U&#10;Wr6pIuXJSnGX+N4qb+KkwmtM9iB6IzMYnVjD/PwOJ89lQvd1jE8uK/eLZmsIv7pSSYjkhL+yglEC&#10;7NzUIqID4/D6+iDhuJqa2zE4MIjV5VUsLq5gbHoKnp4A6uurUF1FyDw+wps3XyHYE8K//osPCJbZ&#10;0JnKMDrahbuHy1gbcCDiakNGbjayi3JQ1VyATieht7MNbsLY2lAvdgi8awSYaUKYxVyNidEAHt46&#10;VKG8ooP9sHR2oLysHE2c2OfFCsdJuclQisOTUQI2z1vNaqWyfpsOPZYybCyN4OHdqwSiDsKiF+HY&#10;DDb37xHIG1DXWoQufxk6LLmIdlcQePQKIvTtbgxHBzHHiXeV4Pv0/jH7I4hWvSgFzQTlLoIv4cTY&#10;guePrjLNFNrF97jDBrPZzsmwDP66MrzpDWLY2YWwhA3z+lBdV0P4beJY02GG6R93mbE64Mf8ZIwT&#10;ZzUerQzg9kyI4FGNsZkFuAmnpWW56O1pxeH+FqYmp9HaYoChVdwDCC9uHbzeJh7Lgd1WSwhuJLwS&#10;YgkaPo8sBxuArPplbGmFub4OIasBX50sYarfR1DtQ42uFe2GClxb7Sbk1DN9J0YG/RiKBjE/0YfT&#10;lX7cXB/CyUI/dqZC+OLxTcKuH0YqKUf7G6yDCdU6QnyPHp2OOowOWBAL6TE+GFHh0WprC1jnHozG&#10;CB/dnRgcDCA2EMDSzBjM7P/ishK0GWupTBA+CW5utxNBgppYu4dDduwO+bDa24VlylbMjbW5GQW+&#10;y7MzaK7Vo65KXF1aeb/dhPlO9LitGAx3ItbfhWBXC3wWHRxUBgbDNhztTcBkKkfEa8HueBhLIz4M&#10;9VnQ2ERoIaw53V0EQCMM7QZMjnbjeG8ZLx/f4rV+jAY6cUyQvjYWpDLVhH5C/mDEqIB9cZnP6Ma6&#10;WuK622XBy88fYXyMSlJrPSYJ+SvzI8oa2eOvJ2Tlw9ohfteEp7oGRJivuP8cbK2jm+MjarNiOeDB&#10;qtcPVz35J70UaZm1HDMd6HKEKH3oj45hZWmMz8UwHj7+HGMT84TwNjx98RpffPktbt56gQECckFB&#10;PizGSiqVzegw6TEQJtgSwH0BG/ojPjjcrUoxMlGR9Ilb01AIkZBZ+de77C3cdqhV1+Ynh7C3sYyN&#10;5Tk01FTAzzG0OOBln3QRWuuwvmzCtS0flob9CBJiB/oCBGETlbZBjFP5NJtaOB47EPA4McDnoU1f&#10;i6rKXFSVl/HeWKm4eBDh+I6FLVSau6lk18Pn03OM9KGZimVOfoX6V0BWc+ulQrIUiWKbSs/2dBRf&#10;3d/Fq0fXcfVgBSNBKpBUwu4s+HA8ybJ8YsXmvHEuF4WlVYgNduPu2hB+vR3Bi90JvhdmoacSW1dT&#10;SuWyns++XQG+xdiGkNcFp9OFYF8Ewd4ewr0Vo4NBKrw96Og0EdLtHOs+NOlq8cEnF5CZnYe21koq&#10;v3wvNerw0YcfiKvDPwG+IoTEfwp8lRAO3tkmRANhAcl4fqnuDG9FXBYEUFXMXXWMdRDoVcJ9lV6A&#10;V9wXmIbHZfKQc+LykAq8YuXVLL0icv5CAnxlq4GvQLAqU/LW2iz1TADv+9EuNLjXRLNya4D0Fnzj&#10;kgQ3ES0NQUv9xU6QUvAqUJsqqfBLUZAoxyVtqiSOXRHoS4GvuOUzpdyflASYJSQtJV91Xuqaml7a&#10;ISLHBUgJFWqbmi61rQmRekv9tbZr0JuUBPRKXgKNWuzbZOxayUfOC8gqKGX9ZKuJBrKpbZc2qHZI&#10;v8i+iVBt5BggeOZr18p5AVmWI32n+i+RlwJfqVP8/Ns2vge+co18KMdjYsmVrWZl/SnwlfPJRSQU&#10;+Matvf8U+MYtrHH3AuW3/BM+vj/KJz9hTZbyuL0s/xyI8qX8eiVfcVmQfMWyS+AVK3K2iMAt4Uxg&#10;VhPmp0RBbsPb4wLCcjw1DeWfsvhqyxKLaGmUO4QI2/YJ63AuqwGXsmphtdr4QvYjnc+pBrOyFdDV&#10;oFdJTlxS4VkA+CLv/WdZjcgvbVFr5O/sXIPeaIfb149gaAh55e1JP913LcB1OMNjZwmoBdVWdDgH&#10;MDm7jujoMsamlrG+uUNIm8TO3jVsbx8roN7YPMa1a3ewtXMKu28EH0t+GfVqq1mUUwH4Y0K2RGw4&#10;nxP/fqKxzaU+hFtc3ENseAErK/vYP7iBq9fuIrtMj48zqwmXk9hYW8XszDRWlrcQi00RvKfR2zsA&#10;v09C+4xhIBKBw+VgPWewvLaMuzc2sDAdUdavrOwcAvAx2tv5PGRcQF1bOXY2hvD0xjqWQh3oIQRU&#10;15dSOShDvaFY+Q5LSCGnzYahbiOmI2bsby3h9No13Ll9G88ePcAP332NH37zDX7z/TfY29tEZXU5&#10;WikxXuvq0MPJifr4eI3ntjA9NYaxPi8h2oeRQAcWZ6K4c/MAAZ8LLqcdJqsdDk8vqhqq0GophsNf&#10;CpMxDy3N2cgnTBdXGDnBzWBlcQk7m6u4cbyO33zzEjNsn9FURQWgHR6PV/3922VrwenhErYW59DM&#10;/PwEiOmJOYK0HgEqA19zogxyAp2enkV/OApdCyHAHyDkEW66DNjobMZ0nwt+txkmQxl2Z/uwNsbJ&#10;l2Vs7pxgbXUTXZZqgpwRB3vbCPWGlW9tm94Ii6mdsNuKLmstQv4mzIx5EO4zquV2zUYdVpfGlT9i&#10;dk4+amvK0dlWDwfherq/E5tsy1gsDB3r2N5SgtlBwnmQE7qf0DccwBghaGmqH/tLYSxPuLA2bMX6&#10;iJvgewvRSBCySITXa0Vray0q6gpg9zaiub0ITmslhnpbEe1xEOTYz5016PW3o89vQl+3FRZLPSJh&#10;H3oJDj6niXBugsNB6AjoEeEz6La1o9ttwsb8EJZZx42hABUDN0G9CwsxH3Y41u7cuoubx4eIBtle&#10;gZLggAqlZ7JIqDgzwv1N7IN6rE53U4JUKErVUtTrK6PQNRSiraWQ4Epw3whjhGOtq6sJXrGQtzWi&#10;qLyBfe9AtM+MuckQ4X6NeXVgOmTDwZAXM74OTIUsKtyZuOHY7BZsbB9gd3eP4EsoMjTg8ID3qSeI&#10;GioaVXX1VITaea9aUF+Tjz7C2fbKEKbGhtTYun20jBs7M7h99RgmPi82KkRdtfUYs1gRNbajorgO&#10;eeSFZj2hvNmKBp2ZZTqwtT6DrY1NPHr8XEVVER/gH/74f8P3v/0bXL3+jAC5iNy8ctTVimtDLfsp&#10;iKnxPtXWCSqV/RE/Gg01VBhNVPI60R/qQ4j3R1Ytk9BcEuLN73egjXUyGNqwvDCLg50NAmsFPF0C&#10;mF2YD3uU+4zXU8l7Q3AlxAc9NiqLhNIVKii3jnH79IBl+5i3i8/hJAF6DVH2X7ejGmZ9AxxsZ5jP&#10;aIBK1+yYG7tbVKSpTLWbKlmPDvZbp/oor6SiiPelCv2+Lsz0hTE30I/V0X6crE3gZHeJ4LuMkKsJ&#10;QXsD7i36cDThQNjVgk8v5uLcpQLklRbz/jZghX1wa2kI15fHOJYWqHCbUFddhP4gla2hMOG8E/qm&#10;evR4HBjhe26H79qbfAftLw5TUQqpJZgXZkfh9FioZHPscZybLM0wmKj0Otrg8nRgbHgYOVmZ4uqQ&#10;gNikCPS2UAQEE5ICvgLEybQEglTJIMSIJKGQACPHlTWYIuHI3gFftf9W4n67AqkJqE1Ar9oKBGtp&#10;Fbhyq84L2KZYePNkm7DwJkTlp0Ca+SvwlbLi8CvRKi4Qos+LdVnyJNzGAVhiCv/T4Bu3Cr/dpoKv&#10;RDtQcPg+EKr0CegVIaC9I++B789Ze7XjAq0qUoEGYzyeBNXUct+RBJglRED8bb4C2u9B38/lJedT&#10;00h7U44r8JX8FOiyTGXllbjNAo0CnHE/TLWiGaFFgSNBTFbaS4Kv1EUDXAW7slpbYsU2DX6TbZF2&#10;acLrFPiaFfgqy6ay5PKYglHmTUn2nVoFTrP6ShopN54mWQ+WEU/L8wkATgXefwp8lZWV51UUBwLb&#10;j6CXvzWfXc2XNtW1QLlAyD5hU+T965P5yFbKYFmyDHKa9Dmh91IJgZjPz6eJEF+yWMVZgeok+ArI&#10;psCtCMtQon4nzmm/tS3Li4Nws/Lr/cfAV1l5s+IA/LPgS+DM4nM5FOnhJObA+SzWV85r13ObhF7W&#10;PQm+cl5E5SXPdjs+JfiW1Zjx5qvvcXx0G13OILa2ThAZmIAnOI7IyDoqdE71PJ9NiaErEo8CQQAm&#10;wBbVWKFrD2B8dgOTCytos3sRGhjF6vI2J9TrBNFtLC1sMu8jlNV3obDKgiqdDYUE58IqKy5K2xQA&#10;v4VfVYY6VoMzaeWo0bsR6J1EbGgRG1s3cfvucwyPzuOTS4XIKKrHwtwqNlY2MDOzSNheYxtGub9C&#10;EF7BcGwEo8MTCAb7YSNECvwOjcZwuLuAbk5KXq8LH53NxP/0f/gFfvnhB6hoKIHZ1oDHtzdxOBfG&#10;bICgY9WhtoXgaqlCnb4EjYRlG5WP+ak5BAksAwSXO7eP8dWbr3F6vM/7E1RfnJ9w/96dG5gYH0Zp&#10;RQmKSopRVlHOybiEINOF/e1lyEpV7ZyoG6rq4LWYMRzyYJOT3OePbmF5fhr1DXUor65Bs8GCzLxc&#10;lNdloL0jH50dBWhvK0RtdSNqGlyIRBbZD3NYX5zCydY0vnvzRH2s09mpg8fZiaFwBD3d8i9BBSYH&#10;ffDZrSgpyEFXhx39vf0qRmykvQXXvE4MuV1YGuak6u8k6FngdhkJ+U0YJnz12Wsx0u8k3IrfaSHh&#10;uwBBXztkdbT1lTncv7aBjRkPFsbduHp0iP2dXUJKQIWMam5sIPRK/GEDtua6cbA2gJEhC6G7GLbO&#10;VqytTBImorAZCeEOvQolNzvajbnxEJan+rAsX73HPJgb8mCR+1tLY9hdncLxzhLzmsDadA+2Fwaw&#10;MhXC6lQvNhfH8P1XL7G/uQy7vQMmswHWLpMK3O/rsaDL3axcRZwEo2jYj92NWawvDWJlbhAH6/M4&#10;2FigUhKj0jWlQnHtE/wOd1axtjxAqJrCweYsdtemsbYwyjosEgY3WY9pXGN9buxTATlYx4PbN/Hw&#10;4RPcvX6MiaiX0MVy7WKpbUV9YzNKORbySy/DwHu5PefD5rwfzs5qgrYRS4Tp0pI0uDprcbo3jt2V&#10;fioExahrqEB0mIqcx45Omw+LCxz7Y34qAD7WcxE6XQWaGmrR2tgCo7EWkf5mAmIdyqpzUV1XrpZ2&#10;9ssHmfODWJoZxI3rp3A4A6ipM3IbRE8oAqfDA7MsnEGFTABfFD27rUv5rs7GvNhYXiDkmeGUiAIl&#10;ZehtbYGzmSyQXoTsvFqYTC7YbN18VixU1M2YmhjE+vo67t5/gkAwisYWJ7777d/h93/57/Hw8Rsq&#10;gKeoreWckF4MfVs1Jqi0TFFx6CFU7m/N8N5MUJmyIsL6+H1B1NWTF7LzkVNUwPa5MTc9yLYvK+W3&#10;Rd+GcDhMYJ5AXkEh5se6cWt1FHNUYDLzcwnOpRgblIVA3LA5fMrVZ2dlFi/v7uLLJ9eVn/Akn9nd&#10;g30q8TuYG3ViJtqCkKMFMZ8d+1Nh3FgewslyDI/v7lCxDsBMZW+R4+8qx+P65AAaG8s51srhdrdj&#10;fJLvrc1tKqYzVDKHCdTDuHu6A6uxDqbWcuyN2tHnauT9KscnBN+MggqU1pahzdyMWK+Hz4uZSlcn&#10;wXdRfajXUleMhdFePkPDVKbsMPLdZGmrgaOLCkAwjL3tFVzdnMIen//Xj+9yTE+yT2owNTuEXY7L&#10;6dlh6E318HR3Ym1tAbOTk7hw/jz+LEMWb1B+vgmrbwLckuHEFAg2EXx16phET9BEA75U8M2U6zmB&#10;KJHjifwUCFJUPF1xc9Dy12CWIuArH7PFXR3iwCsfsMU/YkukE4DVrlFpGhXYCriKD+A74Kv9pmjg&#10;K37Bl8RaLMI2XWI9knCs6pSQVIuvWtFN9n8Mvlrbk5LSXhEVX1iE+0lATOwL/Cp4fU+SUQ8SW02S&#10;oPveVoDyLfTygeLxJLC9A24pooFZQgR8tfxUHd4H35+T1HZpZWnHUs7FLddSzwQsikh92a7zPK+E&#10;1woYin/qu64UrIuCUW5FNNgV3121L+0W0dqjtY1bAd8iAV8T77FYfHlMRFmQxUor7YzXK55HAqg1&#10;8E1tlwLplPonRMqKuw1oUPvT4Cu/5bhaNU1ZfDn23pNU8P0pkbwV1MpvAmeqxVcJYU/yEKBVll62&#10;Ja3IEu97jumzfBbknLLqJuQnwTdbADexFaAVEcAVef+3CMuOR3EgPPIenc0TeQ98BVgTH7VpwPsj&#10;8GW/yBLFAqB1De2YGunnJGXAeXG/YL9JPh/ntrwTzeEM6/IO+Kp8mpWbhvTXJ5kSGcKMp09fY2/3&#10;Onp6h3Ht5B4i0UnMzK7hYP8G5pf30Ds4hXq9i5AtFuC4hfbMlWrux5ctVhZcbgurOqAzumAnYI7P&#10;y1+pRwgxT7HALi1tYntzH22WbrRZg2htd2FobBWuwDiMXX0orber5Y7ft/6KqEgTvB/nWe96vQ/R&#10;0Q1cO/0cDm8EH14sQKuRE/jyDsbHl7BAwJaoE2NjBMC1fUQHxzFIGRubxdDQFMKRGJr1DbB0GlFa&#10;Wkw4HVIWon/+L/4VSutKoTPXop6TyBSh6vXjE2xzwtwgfJnN9SipKyK4FzNdEQqKi+Bz+3G0c4hQ&#10;oAXjw1Y8fniTk+UYTAYd6ioLkZZ5kXCjY/n9nPzsqK2vRU2tjvAgMUFd8DrNVAgmlf+ix+EkTIYw&#10;QWAOOE1YXRjCV6+eYmlumtdUs85tbGcXcosy0WTK5mRdgliknlCiR4dJAtF70N09gf6+kApbtLMY&#10;wTcv7xCCp1FRXoCamlr0BXyEFhdBtwGxkBv6plpkpl1Bfl4+JYdAVYDxsAObU/24uTiitt0+Pfzu&#10;FvT4WjE25CB0tMPFyXxi0KUsXrFQG3o8OmwsDhHiF7C9PkuAICSuDmFlplfF8X3++AnunB7gaHcR&#10;J/vLuHa4qlaTenZ7G5/f28PnT47w5NERHj+4hi9fPcIXTx/g1eN7ePX0Lj5nn754fBuvnz9UPtMv&#10;7h/jy8fX8MXDY3zx6Cq+/PyuWmnr2YOr+OrpDXz97Ba+fn4X333xFD+8eYXff/cV/u1f/hE/fP0F&#10;87yNB3euYX9/A4MjEaxsSBSAVdy7sUcoWcGNG4f44dsX+NMPb/Cn37zBH379Bl+x3Af3TvHgwU28&#10;fvkMX754hId3j/D0wTEe3TvEwzsH+MO3z/HNq4d4/vAUD6n87BO+brCNLx9cx5vP7/A+PseTx5/j&#10;UHxxCXKNujLYXXZ08L6fv5yJj89dxGdpn6K6IZd9W89x1UigrEIsbMOXL28hSMUrFvVjfmZERaQw&#10;tjWiup5gHJV/W2bR10uFYI6Qsz6HLfb984fXYbW0oL65BW0dbgSjFug7S3ElNw2d3ny0W8up0Pix&#10;Q6Vrk/dte3UcTx8/Uiv0FZU2Ega9CPdGee97YDZa4KKC5HZwjOna0cY03U6CHMfJ7aMtzAz1oY/w&#10;7bRaOU7cVJJcaGxqQBMVQ1N7G3/3sH4RBAIujE9EsLG2jvsPHsFk9RH42/H81ff4h//4v+Df/bv/&#10;gq+++gH+QB8adHWwyiIwjmrY2us4Zh14dGsbXzzYwwGVnyGCZ3O1DnlZpVQiy5BfUoiRPgumonaE&#10;enxKydzh/ZTV7EZHYsjNK2R/tMLrsKCulor05TQqjpVUZvhuWtnG8tI6FucWlf/sF/d28fTGJgJU&#10;RgcHI+gO+alw1qOez72nswa7k368PFjA3z07xnen6zhejBFg1xEdcMHnbeV72YPt6TBmIi4UFWYR&#10;7gtgtjaiu2+AsDmHjfU1wvkGbhxv4vGtYzTUVqKpvhxNVEYup6UhIzcTeeV5qKTiUl5fRKW8HdEe&#10;O+ysv0SXuMaxG+33w2fT4/7xBh6dbGJiwAe9rgiNdQWorqohtIdxfWcWK+MBrEz28jm5jlGOn9qG&#10;Uir9VvT0eeDvtqOwLIfvwVYVVcPr78WVK+n4s8wSicubAF8BuwS4iWVXLV7BY2r1tsJGpMliDzwn&#10;sBu3cAr8tvC6uM+qitqQIiqCgQBkYTydXJNqUU0CrJJ4pIa4j6/IT4BvAl5TwfeycnOQv3QlnQa6&#10;b4FXk4ti0VXXy5b5p0CuAl+C8BVCbhzM5bi0PdXaK/Lz4CtQ/77FV4Ev5UcgSEm6OSRA833wfR9+&#10;1TXcKusp06QeE/9WBWAa+CroYjlJYEtISvlv4TAhifwU/EodFBAmrvvRtSnyjx1LEVV3KSMVGAml&#10;8YUo4tCrWUtlZTLl6sB9kYsCqARV+UAs7nsr7eT1Cnil/om2C+Sm+twKpCZANXlMfezGLftdoFc+&#10;OJO2S93E/1oA8QrzuyJ5yzmWr/XhJfbLpWKCcTFBmltZ/U0s2NKXybpT4vAuecsHbbxGtkxzgVv5&#10;iEygV7kYENhSJQ6+iY/WZD8hb8FXxrn45L6FZs3qe04gTwEsQZgiPrqyyIT0kfSduI+8D7wKejVr&#10;8jvgK+komnWX55XIPst653fymECvRFKQSA4GSpsC4CT4Khh9K/8Y+H4s6+Rn1nFidGE40oNMeX5Z&#10;JwW+TJMayUHkY9ZBoPeMWFRVPuLjG/cDlrbJksdXslowNb2lwLfLESQsHmJmZg2np/dxfHQTy+uH&#10;GJlexezKPioaHbjE/rgkEJ4uPsClBNO3oCpQfDajFlmlzTA7opie2+NLdgxbu1cxLotUHF/H8soW&#10;NnaO0R8dx+rmofIHjsbm4OmZgNExgKJqk1qGWfLSgFrBL9stLhASBk0+uK0i6GWX6lmHEoT6hgi7&#10;nACmVrGyuoOJCVmoYhVzhHf5S3WEEDw6OoeYfOg2tUjA71crOYVCPYSdG7h7944KyVRUno2atnLo&#10;LQ04JZg9vXOEhYgPa8N+6PTVyK8sQE5JLoqqClFSUYGhgWEc7+wrK9QyJ8Cbt26i1WCGv8OEPqsJ&#10;xQXpqKiugN3RBbfHQVguJfw2oi/Ui0FZ6YyT2dzsBHzdQXjcAYwOxQgKXTC2VxIgCb5fPMFQLIqa&#10;+nqCrhftZjuKK7LR3pXHCawEV/ccWFnw8bgLeVRQzdYeDA8NYXNpGrtLA/j1Fw/U0rclRbmor6vH&#10;6GAf1mdH1Ac7fbKSWXkhKkoLYNG3oJr7+pZiXN+dxB/e3MG/+eEFvvmSkEfYfPnkFF+/uInffvsE&#10;Lz+/QXCNWzYf3NhVysHL+7v4w/eEzF+/xMunt/HFs3v4+otnBNK7BM1bePHsKX7z6gF+//IGfnh9&#10;X8Hqb756hl8z/1vXNvDt6wf4h7/7Hf7uL7/FC0Lsc8Lp57ev4fbJNg63FghzkzjZWyY0r+Ha8R4V&#10;qGUMRUPqy/rl+SmCoRM9BKu5iRAlgPnJIDbmIjhcn8ada7sE2V/j8Z0TKgHDVAwccHnMKK/m/abi&#10;Y2htUn91G9qbYHMZIYtY3Lm+T5g5wMHGIob6PQh4LHB06jEa8inAD/jaYTRUodtrwkB3F5YmBuAm&#10;HDY21CPodVBJsCHgEp9hDzYmglQClnD/7gPcOz3BylRE+TKPUkFyU/n58Nwlwm86mtpKoGsrxEDQ&#10;iLXlMbW6WrSvC68+P0W438bnKIjoyAxm5pcwPTFKOLVgemkVkaERuF1uwk4vQsFu1s2Lx3dPEOq2&#10;EZo8iETY5pgTdS2lKKnORe9wPvy9FZhfmMWTJ7exy3E2R0C6fpUQ1qBHfkENmpss6O8dQo8/jIsX&#10;8pDO57y9ncqZpxcjsXFsLgxiIurEGwLV8doYul0daKhvQF8wgL0tPnPsp84OA8e5H1+9eYPffPct&#10;wf8e7t27ge2tdTx6eB8Odzeft2aEqWQvrGyiNzIJT2CQ0CwRPlrYFj06zczTbcX8SJAK0j7uHC2h&#10;s7UV7RINor0dPXYzbJ3Nyrq9NWIkEDeitVWHkYgf9wiFd65uY2VuhGO/Gk67hfXpR0VVFXKKcuB0&#10;12F+rh9rK4tYXZrHxuqCsop+fmcX/z/S/jNIkiTL7wSxch/vTnYPMsBhursqqzIreQbnnBP3cI9w&#10;Hh7hnIS7R4R7cM455xnJOStOuqvJ9PTQBRkMgANuFrLA7n5bkbuTg8h9vhV8+9//qbl5emZVNwa3&#10;H56YmZqamqqamuvvPX/29MXdbbY/RGhOYWpuVkVMuXwtD80NVdic6sPJ4hhOlsawKIt5cFwsLY4g&#10;2keFIGyh8mmj0jmJycEwysqL0dJWhXYq2s2GDrjcTgzzHZwcG+AY28enT++h127AWNyObmsLLly8&#10;hoKSXP52VsMTbKKCXEeFoxHDLHc27sJ4v5dKzTm2NyZhdxg4ln1sUwCz7B9/dzvhtwphX6965w/X&#10;xrEw4iUUe/Hq4QHGUkFCrhHhKMfR8BASAyFUVpfBRKg3dNpwePKQv00tGvhm4DcLfNWiFgJ7Yuks&#10;k0UleF6FJEufp9ysYHo5gZnAoEKB1ViU6KudiU+hAtQ0SCoIUlsRAUyBX83lQMGoWF0FUJW8C77i&#10;8vA++AoMv4XetCjofQ98CdLZ7g7K2quDL+8tVuarTNMs2gL6RiXKrUP6JCMS81j6JkvYJg18BVIJ&#10;s4R9bXENTbS/+N+Cn4I/lZ+AqYMv93X3As29QQfbbMmCSOYTyU57a93UQEwBqA696vz7wutVvrS8&#10;d4/MNXoZstX3s4+z8+ryfhnpffVxYwZ6NRAVN4eMxZewpBZaKJT9tAhMEgD0FdquElrVohWss7LW&#10;Sr0V+LLdWeD7DvBm9uW8AK1m1ZXQdgLe0n6lyIkfrPqgUIvGofo4q83iqnC11MZ9e1oEgiVdLLxS&#10;Vrq+WSI+y3IfaZ+E1ZJVzjTAJaQS2DLgStHTdajVRYdfzaosfcStfk6/ju/MJY57XcSVQuqkLMQU&#10;FXbsPejVpBkXCbgf52eLpIlFN231ZflKpAxd9LSMvAu+l1jPS7Il1GbAV0T207D7o+DL6y/ktKCQ&#10;7+XkcBxudy+u5DYSfFkP9qfkyfbvFWvvhfxW/DSfW8KtsigLsBZqK8hJKLaP2JYPbzShsMYGf3Qc&#10;I+Mr2Ng8RWJwFn0D01gjBO/u3cHY9Doh9QyNHb3oDg7DHxtHbZsLn+TVEEplpbZ3LbQCrQKot6jQ&#10;dLriymqsWZHX0Z+cYFlHmJxbUeHK5gisM7ObSBJ+p+cIwSMLcPuHWL6HYNulXCnetwILEGsxghuQ&#10;U9rMa6Yxy7IXl7eVyEd1y0vbKuqEAPfs/BpC0ZSC4OHRaXT39KKKoDczPY3JiQm1klKiX2C4nuXd&#10;godg9PBsS8Wlne7rxWIqgPr2WuTzmuKaAgJmE4Eihv2tfZzs7XPCt1FhWMP53fuormrBJieXGU5A&#10;VVUl6OtLYHlxEUOpAeTkF6OXz214MEFAcRNw2wnrU7C7vWhqtcFq7SKsEHKiZuxtDeHXv/ick+oC&#10;TDYHEqkpBQvltQUEGIKSMR+7ay447Y2oa+gkRI3AHxzBFIFqc3kau4sD+JNvX2NrZQ4NdRWwm02Y&#10;TiYwEAqgx9qJ6poy3Mi5Dr+rTU3mHYZy+D0GnO/N42BjCif7S/jizSNCy+eE2Gd49eQUzx8f4dPX&#10;5/iT7z/FvbMV3Dldxlevzwi/p/jNN8/x25+/xF/+6XeUX+JPf/kL/O5Xv8Q3X3yB/d1d3qMfR1NB&#10;zBA8FycGcLa/qvyr3c5GjCUJa/f2cJ/KRthjwVwyiqXhBNZ4jfhSOrsaYe2opcJH0HHbYTa3oalR&#10;lg5uofLRr2L9FhdeQ7ejFSECjdNegUhPLaYGLZifCODL148Iz+OIBuXaGoRDnWhtowKVU4SS4ko0&#10;N1agsDifSmAOur2dBJNhrCzMYXlmGDFfF/p7rXCZGpHotiBB2LVa6tHYUAZbZyPiPV3otZlht5hh&#10;oQKRCPVge2GIwOxDnFB8OBvF3YMdPCH43j3ex/JUQi2JPDs/hw4rlfycm+qvek+oCS5vLeKhDl5n&#10;g81Sy/p2Ynt9gmOmHV1WI7zhqPriPxQMwmK3YOdohyA8hYOtBRxtL8HTyzFltaiPIgcSQTgd3ejq&#10;tMBi6UR9YxNBpwSp8XK+e/VqCeZ+KkBLU70EdAdOWDerxY22RgeBbwl37z3jGJ9CYVEVbt4qQ0tr&#10;JxXGISqPk7zXLHaWBvDlszOMxp2wdNSjx+Vi/1tZVyviUT8mR5PYI+RKeMD/+B/+I/6X/+V/xvff&#10;f43VlWWOoRcE4A1Eogk4unvQ1NaKotJafPRJCd+ZSnTb2wjdnQh3OzCfSGBrepzgexfbqzPoMrVz&#10;PJgwGunF8ogffQEzBiKdOJt3YSnZhTH2+/ZcEsdrQ1Tilvgeb2Ao0YMBvsfykZqxvRntLQTEQBOV&#10;x1rEWP+J8TB/C6iIOhqpAPC9P+bvVMKNGK+JxZNUXvlbfDmfig3HIJ+vu6ebCmYKgwMS67cJC4sT&#10;mJsdpnIdw9zcEHa2tjAxNq6Wdu7xuNEbSiA+ssjfwCEsz48jSWXq5GCNSs1zHK2m8Hh/GHuLfYj6&#10;xM2kAxOzLr7HNvRH2tHcXopuUxPm+7uxQ2Xu288f8rckgSs3y2F1WRCIBvhbYkew14ZIL9+doQCG&#10;qPREeywIdXdghsD7gu/W+tI4lTsDBocnMDQ2o2Jyd3Y18X3i+PVHcXL6AFWVlZqrgw6/Pwq+FAW9&#10;3OrLEWvQK1vJL3As4KtBbzb8qr/5FdimQVOHXR2ERXS3gywXB10EfHWwVR+3ZcCV8h74ylbtF2ku&#10;D1e4FTcIPRyaWHwlMoQAsAqDJu4WvK+4PVzhebH6Sl0zMMutLM4h4drU6nRsrx6+TZccgoUOvpkF&#10;KwhHasEJ2RdRICzX8zyhKhOiLA2+78Cw9KOKHSyAJmliyeW+RD7g+Yzw3hlRaQJvIgKx6WvlHEHh&#10;nby6sN4/mv5+2bpIfgJHxv1AF0nPrtePiVz/TloaPkVY1ys8r0Eh4TYNvgJ22eG4ssE3W9TyxOoe&#10;enmE27RcUwCs3UugV7lV8BolAr0UFeeX0KKBvzyjTipsVj4HcQ9gH0r7eH+JNqH1Be9JaL4mrhNK&#10;5F7aub8P+EocWd239+8jOhTrFt+3ERjelqFDczb4yr7cVwGvDpeF7QpodRHo/TCPMJkGXTnWtxoM&#10;i/VYi9n7Q8jVhVApW753spVoC8qSrdrJe2bdX+A3WzL1SosOvpd5PwHdtnarWrmnrlWiOYjfsEB1&#10;Go6ZX+BXRXIoELBl22Sbx3MS/1dcKmQr51mnC4TmD9jOn+ayjQXNqOvwwRedQjy5hKbOIJZWDjE6&#10;uY7V9RPu76HDEUC3P4Hk+AKGJlbg6OlDg8FNGNWss2KRfQdQFQA3o7S8BQZTLwZGl+ANDWCOUGrp&#10;jmJ8ZpllH+Dg4J4KV7a0vI/R8WXcvf8CS+vH6B9dRqczhrJ6B+GX/f8eAH9E8G039WB+aR0T00tY&#10;Wt3B7MKm+gBudn5TRYAYYz3F4htLjBIyV7Cytk0YjeLq1Uuoq6vF//gf/kfcuydLMp/jw4sXUNGY&#10;i9XFOB6dbWJzNoWpiBeDfidK6ytxuaAA9a2lBNNOrK/ME0pWcbxH0B4awN2zu9jdPYCxxYCdvghC&#10;VjM6Ojuws7GLtZUNTqxThO16WLtsWJuf4SQ+i8PtZTy8fw57tx9t7Ee7Q5YgtcLvb2b5cfzmF1/i&#10;9dNHCPf1wxMYRIvBgNLqXFy5dQM5BflobK5AdW05pRkDgyOYGJ3EPie4Ozsz2FtO4ddfv8bywgSa&#10;myrRVFOJ1oYOtDS2E84rCeE5atWmPk87JhN2BRCD8W5O9hGUVVWhtqGadSFIjETh85rh7TUiFu7A&#10;0IANp3uTGB+yEUQr0OO8Ca+7CKk+g1om+dntTU6yWj0Ol6fw6N5dgu8OZuI9WAhbELY1Yzzux9oM&#10;4TBJgOtsIDC2QZaE3VyeUBbWPh8hiiA52h+Ep5v92FYFq7kWHjf3jU2orysjeFZhfnmNgLoAT4+V&#10;oBImbA1gdNBN2GtEMtaNlRmOjQkPvv3iGcse4jWVnOypOE4l1UpoHg8BjQpMmMBQXlGMvOJCWAkL&#10;JhuB0d4Lf68DQbsRyV47Rn3dWE1ECLhdVLRG1Ff/TmMzYnxmrQ016kMwOxUZWV54kiDf0d7IthkI&#10;HiFsEvbu3n2IuekxWAkxISo30WgI1XVVuFGYj6omidDQgg5zFVpa6uELdsNhL2O76rC5NkxgaUQV&#10;lTJfMIxILIWrOWXIKymBqasK/oAR2yvjVIKmMEjYFQvgq2f3EJB/GIqr0dlBIArHEY7EVNtjsUqE&#10;IrISmwvBYA9GE2bE/a14/OBcxeI2NjNtaAkbGyeYnpznWA/B2NEBp8tNIJ5kOXECtcTQbcObR8dY&#10;HA0iyjabO8wc2zJOHIS7acxMDGNoMM5nMonFuSXs74m//z5Wl1ZZv5e4e36Kra0NwqcXvb0e1Ej8&#10;35vF6sO2luZaKmZVsJk6MRQIYjIewdM7R5geH1ZLNTsdJnQZBYD5DAhvgxErFkY9BL8O+NwW2KgY&#10;WQnjcxP9eHJ3B5MpL6G1Xvk8R318lgkqMLEGhKPtWJgbxPCQH3ECsMdjJPjyfR4O852RRS9a1Udq&#10;hcX1KKLYLG2E5AG2ZxZHu9uYp9Lq87tx+2wHe7vLGBuLYmw8rqB3sD+J0bFRKtwhWN1+OPz9BEw/&#10;x+sEFb4hrCxN4fTkGNtLo1ieHkS8L4gRCXM3NYJw3KfidVu6COkGKnBxB/aoNJ5uj+PnXz7C1FgK&#10;+UWVMJgN6LBYUFRWiZKCXBg4vtvqylFbVohei1GtopcMu3BCRWV8SCKtNMPU6UOnxUvlvRU2Rz2f&#10;uZNjMYyNgztq4ZiMxVdZfRXIpsN2pcFXoFdFfUiDr4gGcmn4rWQ+cW2QhSl08K3uUn/TqagMArkC&#10;tgLAOuymLa0a9MqWwslaiYrkQEBWogGtQK+2SMW7okVyECDQRINgSZMQZdr1WhniB6wBsIJguV5Z&#10;jbW8uquDtjCHtF2T98FXAS6BQqWlz70PvmoJYbZdB1/NCszzafBV4cy4FdgV8NXdFtRxJcGL/aj9&#10;5c7+Y5kavMk+AStbeO93oFLgjeVpcCcwxzTWVYe3zL5I9rlskXJkK/n18vVjEUJHZl+E53RXDIE7&#10;EQFZAcB36qXAMg3x0h7WUdwJbhJYxbdY8l8RuC3RoPcday/lCiFUwS7bp4T7sjxxBnyln7KgVxOB&#10;4fT9skBbB1+x1orrggJf1b98BvLc5N8KUdzkWUneEgFNAqeIgCfziOX3Wpmd17LMdN/pdX1fdLDX&#10;Lb7/JfBVocgosq9DrQa+MrbT4Ct9k86vzit3BU0uFrZkwFeHXyW8XrMwt6jtRXEdIAwqf2KK+pCO&#10;ACnWXwHfSwK+LF+Brwj3f6+8A76sE4HzfbD9AfgSTi9m+foK+F6kInKVgH4jvxHdzh6EAwGOLYIl&#10;z+luDjr4ZqRAyuN1FTaWZ9YsviI/Ar4iF/JYnliQ+Rxk+fGqVjf29+8p8F1Y2kc8NasWkpiYJUzO&#10;rCsr8Dj3xV+3qtGJxg4/ypqcuChKAyFV/IHFWiuAevFmPa7ktxIq3ShvsKDR5EFLVwg2dwTTs2sY&#10;HJ4nqG5jjZPt+NQKvv7mV9jZO8MwIXh5aRcTU2so4tjLLxf4b1BRJSTu78Xr1QgSpJdXNjE2uaiA&#10;emaOkDlDiF7aUQA8Nr5KAF5UVt+ZuVX15XqAk1VbWysn3i3k5uapaA/Xb+TiJ5d+QrhowtO7C3hI&#10;8F2fGkLM1QuToR2FNeX8DSuGQ3wwgzblS7uxsojzk33KCR7ff0xA7FUT7HTAh4DLCLevHcPDMpnN&#10;cBIcVytJVVURfi02+Jn3YGsFn79+gUBoCAajLK8qX6i3oaenBgc7o3hy/xBDBEG3084J0EEwouLT&#10;UYCKWgJ4UyssNjvBx6Ost1VV5TC3t2Au6sbGaBgr41F8+eoxxkf7YTETzEy1hKAudJmthAcD8kuK&#10;Ud/YAF9PF8HBidO1acJnFzoIL/3Diwj2JeBwmdHjsVNs8PlsSBKS+vvasTofxbO7a+gLN7AfP9DC&#10;XbkqsDLpw0YyjBGPBcuDvTih4vCQgLO+soBQRxOWWPZAVwcCdgtS4QB63D7U1pvQ0mpFfZsNnTYX&#10;69cK8WW0mozslyjrMcC+qVers42mAjC0yz3r0NVlwOb+qVqYZIIgcOfstoI+b6+TcNyB4f4+jLG+&#10;i1N+fPXmLmEjqnydA4Eo4oSShhaCAWFwLCkhwvpRW1uK9g4L+pOEFcJlMEJlw+1CxGnFqL8b+8P9&#10;+HxtkTBrxfruEcJ8fl7Wccrvhbm1AbU1pVQoipluUz6ZLrsBsxNjONhew22OkWdPn+Fgdx293Xbl&#10;LxsJ9KKZIHazsIjPsgodBiobdaXosrKvZUnfmFiePTjcm6ACIoDix9zULOzOIP7RB/m4VVSEcvHR&#10;dBDmwr2Ym0ziYHMG64tj+PbLZ5gcT6K2qhFelw9eD981B+Gyvg493npCbwuV0GnMr2xheWoQS+Mx&#10;fPPFK4TDMTTXW9HV0Yt4RGJBTxCYImohC6fDjn6PizDF5yQrxVmbCb5HHDfjGIkHYGw3YG1xHndO&#10;OGYHYsq1IMlnEPKHlC98NBzCyvKCCin4/NFz5evrDUTQ2GaiIhpBdXUdQb0IDQ3lrGcFAgTGjZ09&#10;jIyMosdiwMPTPSxOj/L5txLUophfWMRIqh+NfG5V5YWwGOtQUVbEd8fO59+KQiqpyYE+3Od7HOk1&#10;oZ1Khpt1DBGW11IurI73oD/K8W6mUthSiG53C0aGA7h3ZwcJKmmmjkrMcfzGk+MwWXpRSaXV3NWK&#10;QNCNSEQ+rvMyX4hKQj8e3DlAMpVAFRUgiZ4i6YMDESpIferjsWAoQiWlm+XwXRseoEIxCL/HzfQ4&#10;x34L3OzT5cU5PH/yUC3lfPnGdSqf5SgsKefvSYOy9t5ZieHx2RK+//op7h6tYSDSyzEewPgglSHW&#10;yU1lxNttRZBK4CAVp9OVGezMjir3CAHfISpF5RVNKCVjlpS1oLS8CuWVJayrA32xIB599j1/Vxrf&#10;WnxzRHQLL2FC/a0v+/JRW2mL2pelh3XozUilZqmUSSS3xqq5OAhscIJSi1JkAFeHXw04NdEAVkka&#10;UjXw5bUUgVcJ5v8Da6/koWhhzLItvhrcylYrQ8oUVwaBWw16RbSP27Q6aBEdNNEiVrBNaXkffNWW&#10;MKFbe9Vyzaqv5HzamkuYylh7lejgq8k7Pr+8XkTAUQGxLHJB+NWgV/KwH5W8B77p6zKi0gT+mFeJ&#10;7DONdXwfVDPXZJ+TfREpJ3s/O5/0p55fhOeknnpdNbcBDfAE9rRjnsvUSdrxFkZvEk5vUQR+5Xqx&#10;mCpY5H1keWHxi71GyBW/3muEz2uEvqs6+PFYQFl9QMZrVbSIbOhVkCtb7V4/AN/0x3FyvZQl91J9&#10;xjIF5PVxLEsY55TLeLYSMmUJZC0G72Xmv1Jqewu+0m6pe1pUHv2Y5wV4FfhSdFeHbBEQFUvn++mf&#10;ED4V/EoesaSyXFW2CNMEkK+mIVm39ErUEk20+wtUatdoPsUa/Ar4am4NyrdXXS/10KzCGvhqaeIr&#10;/I6fL+/3VrLgl6KDr4Rq04FWl/fB9yLB9CIBVW+TgO/HxVRmWMebBZzIejzo7e1lvesV7F5kH2bA&#10;V4Rl6CLAfK3KrlwrMh/QKcuvDr6tGvgKrN5q1D4iI7CKtVjeu3ZrWC0JLCu1DY1LrN51zC/uqb/F&#10;Vtb2MbO0iS6C78TUOra2b2NiZpPvsqZYaxbft6HQ9KWQxTIs7lnVbZxMmh3KzWFgaAGTAtKTa9je&#10;vY27959hc+uAALvGif8O9nbPCXwORBPD8AQH1WIbl25U41ZhI6am5OOeYQLzMqYIvRPTq5idW8PY&#10;2Cwno2mME54nJ1YIx9sE4Qm0tjWpGKE/+elPMDExqRau+G/+D/8N/smHH6KirhjzMz7c2ZvE3YMV&#10;LHGSaq83ILegGDkleWgyNRAaTMrqtbS4yUkwhEQijAd3z/Dg3j21+IKBk6M/7IY/ZIDb26isKn4/&#10;nxnho7S0CfUNBjQ1t8JsbsHCzDCB43MF78EgJ9C7D3n/YSzNRfDk3gaePTxExNeJgIMgF41gdmwQ&#10;BgJSXWM1vD4CMcdBW2s7YaEdNTX1aGmux3jIiXlO3CsjETx7fF99oBPwEMAJgZFQL+vhUTFy84qq&#10;UVZBkDaYeGzG7uI4J0c3gaYN+9uEjLkZrC4vYmAwhhjbOEaAHojLsr2E64kAznanqIRVwWS6gpmR&#10;DoK8hAAzY2cghDcLgzicjOFkJqnAd2VpDiNWE+71eDHByX+8L4ylsRFYrb2orjOjpc2CNrMD/WNT&#10;fGaDeHS0gYWxJJ/lIiF8EkZTI5xUOCJhJ4KBHj63YSoJhOehATgJGptrK7h/5y4BohOdna3oNJsI&#10;mE7YzVUEWy+eP9wnGAZQRzidGJvmdaN8Lm4+AyusnRZEfU60E6Yd9h54/f0E3yFCWR+C/jBSQT9m&#10;oh6sJyNYSvgJSW2YXd1FNBhEoNOE+UgIQ95utLfUorm5FmOEc3GrCPg70dtDoJnnWLp9iOfPnuH+&#10;7X2CZJ+CX4fFRLh08302IOg1wtfdBif73uFwYmgkQWVhgBC5yGe4T5hvolJlJfwm0NhqxI3CMjR3&#10;1KPTWk/lwEhYimJhYZ5lE+RTYTx5cIJYNIBmjotemxtlRXX44wv5uJmXj057PcJxJ/t6EfGhWfYP&#10;IXI0jtfPH7Of7QTQJtRVNyLo6cHW8ihGB0OEQhf71Qw32+uymKm4tWNi2ItvX9/HNkF7fnyAY2AQ&#10;z+/fxuMHT+F2e2Cx2Am5W5icnMHwyBjrNagWW9jd2sGrZ6+wvbEDo9mFodEZ/Pzn3+P09AgxKi5G&#10;I+8d8WGZz3Rzd4/wOIxk1Icvnj3E4cYioj1O9HSHEAhPcPz7CP+l+OTKJdy8eRV1FWVIUKEIECQb&#10;66oxNc6xdHsL0ykvFuJUItj3i+FutcDI2UwKQ1EH61ChxpbX14Ge3nYC6CjHeoQKsoP93cM+sRFa&#10;e1DdUEfFrBL1LSWo5m9Ca7uReTyYGE3i9eNT1j3Mc00srwPOXgPMjmrYepr5OxTHYGKAypoJPb4A&#10;BibGMc6x7WMdJbxgY2MVFSy+3wTnhdlpKtZOXL55g79TVWhoEn/rViR8LhwuxLA+N4DbhxvYpEIi&#10;/b5LWZtk348nMD85wu0wZqgEyrNY5T1W2f6VKSpsz06xsTCGlpZWKletqKhqwvVbZSgpqWSbZTXF&#10;GKaoSNy4dVNbue2tu4Pm0qBBrwa+yr9XWXz5w1glH7AJyGmiFm0geOQQ+JTFl7Agls8MHMmiENng&#10;q+CXMJq2tmrn0jCrIFX2dfDVrL4a3KbzpIFXk7TfL/MKIIto0R3ErYHpnJj1MnV3B7EGv43owHO8&#10;vxwri68Ovpxg3wdfDWw18M229mbOKXkfeNOScXXQLOQ/Br76se4P/DZNBzcByLf5Mtfpos4LBHKr&#10;W30FyETUc0jn07d6GXoePT077ffl058t07M/vBNRsJsl13jubYzcdL3SbZJlgjWRejMvy1NWSvU8&#10;pXwBUcKrCi/GLYH3GiXjnsBr3oq0Pw28lGzfXs1qLuelT7LrwXyEbrHeqo/YpJx0W5XlvcaCvBo7&#10;8qudVOrsuFFmTYM321YiK6NJXQTM5ViDTB3iBPTeAV/Zsmzl48txKQD6DuBmjgViNZDV05XIMcsV&#10;i6+spqaBr1iG5f3Q9iUu7xUqmlf4zn3CMa/XQ7aqHqIgZpUr4HvxR8BX0sTdQbf4qg/iBHx5vQa4&#10;3PJd0+Dz/3/wff+8sviyfTr4OuwuToIejo8mZe39UfBN71/k87hOJeUSx8Y7Ft+CNPiyTAFfce24&#10;ybI+yZWP/6S+ko/puY3KUl5Qa4E7OIbVjTs4OOQEdHgHu7tnalW1iekNHt9XPrrxwUn+Jjaivt2u&#10;wpbVtThxi78tArvvLFqRdq24xLLLm51weAexT8BdXjlAYnAGff3jnAjvYmZhE+e3n2BoeBYdXU7M&#10;Lm7h0ZPXasGMj69VorzWrFaA6ouNYHn9ELML2xgdX8Hc/DZGWLfxyVVOuouclMYJXxuc1JYJqgkU&#10;5OcTqiU02gj+7u/+Bwwmk/jpRz+DwViL3bUUbm9O42xzHpORoIpJWlBO0DCVoMFQgtyiYoLTFJ4/&#10;+UKFQbI7OvHo4Tk+/+prOHpc6Bntg2UygZqOarSZKhEPGDEWc6Kbz+3mzQqCq50TaxIzEwO4f3bM&#10;cp7AxnPRaAwP793HJCexof42nO6N4uWTc3icRvR0tWF6IIaNuWnYu6yw2DxYWd9hu2NoaDaiL7XA&#10;CddOKKsl9DUi5jFgezaJJ4/uIx7vh83WDIu1Ce0GAyd4L2HVQnjuJDQ0q4+JTOYueHplsYIuRD1t&#10;GAp3ItJNoJLlcHs6CcNNhE47woEG5RvZ093OMjnJGwvR1VmIVKwL/bw23GPEJuHw1UISB5NhnC4N&#10;48HtE+ztEIB8HozwPl21jbB0dMLc0YXa+nYCoBt9/gjiA0M4vHOO6YUprFJkCVVZTCDW1wdzVwOa&#10;2PdOdzv6CdbDIwMoKS1FeUUp+7OdELVBWYPbJUsrE2SjsvRuH/qogEyPhPGGE//UqJ8QIW4G7LN6&#10;o7K8X7hwFX/0Rx/io0tXUEJoammtZR9Wo68viT4qN2ODA9iYHEWfu1OFmaqpLYLBZMYslSi7ywkr&#10;yxsN9qi/lfOLC1BVXQm7zURQtRMU61BZncM6WbBIKH346AmVgAP0BZ3wuswYjzuwMOLGcNyGyWQ3&#10;xuIuGA21SES82FweZj0bMDvpx5efP6ei1qZW3ovyWXZ7elHTXIfa5ho0txWjpb1CjWNR4Boba6kE&#10;1eD2yS6fkYsg3YPBUAJeuxdVlS3ILSxBeXUplUcbhvjeRPm+Tg+HCFKjePzwPuobDcjJK6OC0MTn&#10;YoHDJq4lLYSlKlRWVbDedoR6XSoqRSxoZ7/ew9baPDaXZjE1NISQL0xg4xyRX4rq2haOPSoQviDB&#10;vJ9QPoiDjVUC/TpePn2Fnc0jAnUf++Ul/vN//s/43/63/y/efPocPZ5ODBFUO63tBM1OKoqVBNlO&#10;fPniMZ6cbWGkz4/mJhvHexj+QBRddpNy2WlrqkZvhwEJcydGCMdTKR9BeQJne4sExEHsTcSxkQhi&#10;nmMi3t0FK/Ma2uohIQYHkyHMTMf5Ljer929magBDSR/7vAHNrSbCaIj3McDjr4PF0QS3J8XfmE0C&#10;vo3vlRHnx9scc0G+xxZ0U9npcregJ2BGMGLFxvIsFcVpRFjXqel5HN25j2X219hABAdb6xiMWjA+&#10;ILGhuxHvC3Fc2VBL4DVROY/Gg4jEI1jd3MT62rL6R0neh1iwG4NUAnu6zTB1NqHD0oYuKoJ+Kggu&#10;vn+9cR8GAt1IhdyEeyfO9xcJviMcD2Y+Q14bDCM3rxIfXcxHWa0o0nW8rxWfXL2Ef6AsvQp6xeKr&#10;gy8BUIGvHIvfa9rVQQCXklNhVlsd4hT4ptMFGN+G8CK8Ziy8ApuyleM/IAqCeZ0OxO+IpGvQm4Fm&#10;tfSxpGsAfFV8eznZXddFga+Ag8Av95Wll3WReqXdLjKuDqrdBB/W/S34mpBLcNLhVQfe/xL46pZf&#10;5cubht93oFeE14tkw+NbkTQNEjX/XS1v5jp1XhNtMQzNUqyLykNYyFynykiLOp8WgT72XaZMlZ51&#10;XeZ+6W0mr9RbwFeD38x9Vd11EfeG9MdsGeCUPJKXQMoxo/neMh/TBHyVFVflTYOvQK8AK6FIwPda&#10;2tKrIixIu2XMsRwFucrim/bpzcCvDsm8b8YVhOVk10vapLeLcoP7Yn3PrXNRepBb002lzsU0G58n&#10;n6n0GYFLAF0D0izhtX9IBHx1q6sOohosCrxqEKinK0gVn3WO6+x76ICdgVu5Jl2+Spf7pM9nrmP5&#10;2eWqOhAIM9CrC9OUv6+4RPBYga+k6eAr0CtbAWC1zQLfTHn/+8D3en4jDB1WJKIRVDSZfgi+zJ8N&#10;vp9QAblV7aBy0aXSMwtkKIuvARdYpw8JuBcoZkcfyhrsuJDbwLYS6JVPs1iAm/AB0+Sj1uoWN1ze&#10;FFbXjzC3tIubVZ2IJRcwOiEfkIlFdQ5tZhvBbhgDQ9PYJRA3ttjVim+624Oy/hJ89fI/ZNl51Z3o&#10;dMUURLdbQ4gnp7GwvI02axCTc5sYnVrGHI+TIxJ+6gG6HGFczSEkJMYwN7uiFtCQ/P0DEsFhDeMU&#10;cY+YXzpCLDGJkeFpLC0sIhQKIRwO48aNG7DabHB1u5XVpbauHpevX+REQuDcmcC9vWWcrM5gLOBD&#10;NcG3rr0ONYYy5JXmUmrZ/j08ffwpnE4vXJwwnj57wgntMdyhOBIPj2DfnERxfTF6esw4WhrE8/0J&#10;9Pns+ORasfqA6HBnEXOcXEeGYsrPz2JzobWlCWFCVCxiI0jWYW3eh99+/3OMDkXQ2lzF/LJq0xL6&#10;OTkGI4SIE4kNPMkJuRsbR+ecuLpRXFpMuG1Gt60V8UgAY2NThCMzWturNbAzWhElhFRWlcNgtqC+&#10;2cT6dxM0Uuy7CLzuZuzNRrFKSDQRJFyGegQlFFOPAcmoHXZ7NcHXgJCfE665mpDHcox5KirAwlgE&#10;sR4TQnYqI2EX+lw1WB7z4d7tY+xygk/JX8OEsfxb5fgnP7mOf/zTa/jJxZuormqEz+3hc5zH1Ow0&#10;bLKUs7ULjWyzLAwhFkkrwb26sQylVQS3qjLcys/Bx59cQ15RHjo669HUWIzammIVI7mgpFJ9RLQr&#10;sD2ewixB5tfffoYx9mNjfTmhrgHXr5bg+vV8XLsmS9Dm48r1QhSWVaCsphRmWzWGB2MIeLoR8fci&#10;7HOjnc+/sakWZZU1SnHoH0yiqqacoFuC5uZ6tLZSYb5eoFZ0u3T5lqpbYckNPtMS9UHe4sIcnj9/&#10;rlbymx6JIhXtxnyKYBLpgrGjFmH257osVUwFSeLqzk9G4bQXYzjlwKevHsFu6UBHRxt6PQQbKlct&#10;pia+Z03sqwa0GaoIYC6EQx50dbXCShB79vg2xqgcjA2N4vY6lceVNdjMLpRR0amua0B1fT06Hb2E&#10;Mz7ruSh2Vkfw8P5D1Da0oqa6BmOJkPorXZbsrSTMVxOW21vqYWxrQYLPcXTAR/Hj2YMzOAlqdfVt&#10;qKvrUu46VbVUqC/lIDe/nMpMEp99+bX66HOCvwlLVDaX55cJvi9xfHAHW5unePb0M/zqV3+KX/zi&#10;O8zMjaKLClVTawFa2sr5Ti/C4jSjoiIfe1sreH5nG0t8np7eBEKRKUxOTsPqsGAw7sfRyjTmCJ8J&#10;Uyem+R7tLQ9gNBlGqj9ISLQh5rQg0GHmmDbhZk4Zfz+KcCOvGPklNep3YHJmCIn+EN+pEchqhW6H&#10;m0qLi79jU0ikZuAL8LfPZYSL4zOZmqWy+wwz4z61EMvu1hI67V2oqK/G5MQgzu7ewfjMvOo/nywQ&#10;4bbzNzvK55HC7socFao+9l8Mrx6dY2/Jj5XJHhzsLuDxgwNMTKb4jobQbOCzaKhFRXUFx3gnAdtF&#10;ZaKRfd2A3JxbuHTpYypuH+HDDy+o7ccff4wr164ir7wYdTYD+v0eTAb8WByP48mdHRxuTaOHfWAm&#10;8JtYdgmVxuKaMpisBvZhJ6L9EVy9ceWtxVdzdXgLvjmE1hxlARaLr4TWadXglgAhlk8RBbbcarDI&#10;60oJywIOaYDQlgAmYKqV1poJHv8F8NWtuQK+6pii9uU6AV0B3HT6O9cxnROgystJ7h1hmvjzCfTK&#10;VnObSFt802AuER2uFTcri6+4eeRmhIBP0JGtDrjK6pslOiRnwJdw9WMiIKz8ed8DSzmW8ypSA/tW&#10;8uhwpokGihmLq7qGZUmZ2SL3Zn79Xgr2ssE3A5Q/JlKvt2VmrnlfsurwFm4FgH8cfCVCgg6YSsot&#10;CngFVjXwFVgVkSgNJmUdlWgNmXoRaK4X8ZjAm4ndmxEbxaquVxEcmF9AWK7TIzpoH7gxTa+TnBeI&#10;1s9T1H2y2qVCqKmxxGdaaSf4upFXT/gVAK51UiwKiqW/JG82kIpkQ6kCT8mTJX8f8FUWXpFiXd6C&#10;b2YpYpYl5Uv+7PIlTbkQSHo6r6rL++Cr/ILfgq9Aq1iBJS0bfMUSKpbci3xvpI4XKW+tvu/Br5Qh&#10;eQm+74Pu+5JZwS4tOviq9hY2o67ZjIFoGHWtnQRXw7s+vmn5uMSES2J1L7ejuMHDrY3lSCi198Ko&#10;SV0F3gm3PcGkWha3stmmwpHJPz0f5DQoMM2G1Gv87Wq1RdDUFUJpsxvjU+sqCsPI+DLhdwuba2s4&#10;v30H+8f3lBXWaHTAHxlFNLmI8sZufHCzXpVzIa8xU67si3VZxpr4WvuiIxgaX0RdRy8qW13oHxb/&#10;4m1sbR1jZ+cURVSYW41uFRd4NDWO8fE5ToJziIZjGB0jHCankByaw8LSIaLRcUxNLGJ+bh63bt1C&#10;UVEhSkpKCD03cOGji/ijf/SP8X/+b/9b1BKehqMW3NuawJOzPezNjyLstKKooAKFBKKCukLklxXB&#10;T7g9OT3H6GgKDU2tGOiP4eGjRzDZetBgsSPy6g66T1fRTDCRsE7H24vYmgnBYuKEVVimFlHYXpsk&#10;tPfAH2jE8dE2wXMEfXymY+IPPBLA+lwPDjeT+BOC78nhjoLr1bUN3D+/jfnpFMbHBnFycorpiVFO&#10;rm5sbM2rZY+bGlsJPDOcuCPKnaHHEyWItBJ4JPxaFYqqOOER3gqKi9Dt60Uo6oWPYLc6l8LCeBhx&#10;fzsOCdyPNvvRa26E39qCsNuA6X6/ClvVH7NgcTqE8SE34bcd8YBYbCuxvRAn+IYQdcviFlZsDIew&#10;yDwrE0HW+YRjYolQbEfKyz6qbMCVqwUKjv744xv4yaUbyGG/FJdU4MOLVzn55hJ2WtDWWYVegvTa&#10;/AhcDpNahOCjS9eUX6LF2oiWljIqEYXMU4OKyhzCzC1cv1WIDz6+ibzCUgUI8qHTxtIkfvPz77C9&#10;OodArxEBQoi904zGxgbUNdSxnBqWJx8JGdHcWMnyGtRf+RWV5VSIKuEkSMpKcmaLU1nXA4Ee9VFY&#10;R4cJnZ0mWO12HvtRVdfM8UA4NLZR0TChuaWBz6ETq/P9akGJzz57pUJYRQI2REO9KryUrA7X1l6p&#10;okMM97Ec9rWT46SzpRx+1mMwwbGyOg+n2QA7YSXp7obH0oWc0hK+/3WwuztQ11gLm6Mb0VgY0+N9&#10;bO8Yfv71c/QTnjrkAz53H0F6Gn72fZuxE47uXgRCYUzOLmN1YwOrsxFs8Pk9un+fsGmE2dCCHQLo&#10;4lSK45OwXF5KCO5Wz9fv7lTj4P7eAlamk3j+8Jx9Z0ZDYyOfEZW2cJxQGib0VrD/W7C+uYP/9f/5&#10;n/AXf/3PkBgYwPjoGDZWNvD8yQsc7N3G2uoh4v1T2Nm7Q5C8x9+NXfSJf62pFJOjASqFh3yP+1Xc&#10;7aP9TTw730R/2ENlwcd+T/CZdKOSEO/2GzE2Q0WF/RE1GBAjhG7OJrA4OUg4HUTE04mwrRNJpwPW&#10;Fv5WXylCUXkNmtsNLMOKdvbTIO8zNzdCiF1Wrhp1lQTW7hjBl+9TdAh2h1W5NiQHE/ytmcXJ0RFO&#10;qdCuLSRw52SLY9aKXP4+OPl+O3qCfN/aUFpejpv5uTCbjBgfHkJfOIL5sRT7cAb3Drdwm7I25SbM&#10;u7G+wn7YXIC4eTS0NqGyrkaF2zOJi0mvFzW1DYTdTwi5F/ARIffixYs/EIHfjwjBcr6qoBhJO38j&#10;F8fx7edPcZe/SS5XF5wOBxr4bC7fyEeDoQETEzGMT8TR47Xw9/Bn4uOrWXtzKwi73GpWTwOhjuAr&#10;IKwWthARdwizBn7prbKYEohvEGzlvBb3V2BSs6Rq7g0Cventf9HiK1Cahti0FVez/kq6iKQz3zvw&#10;y3TJrwsnXmXx5QSqfTAnK4C9BV+tbJ5jHa9RrrBOV1i3G7J2P+v8LviKtVcDX2nvHwJfsQIqKy/B&#10;8Q+JglIdtCg6+OrnZJsBPyUCc2lYlvZz+2Pgq6Cb+TP3kPxyD9ZR7as0XfRyuU3//Z9dpoJwdc8f&#10;Ed0tQEGuLiwrK00BPKH3loClsrryPgK5TBPgFUgXNwcJbaaDr/Ll5b2VVVZEr5uIvkiFAG9ZOpxY&#10;OiTZVebTP3zT4v3yugzYSrgxKStdZ2lz9nmpm9xH9Y/UXwNfgUvlcsHyBH4FfPMJVnnK+utETrUD&#10;t6ocfF9s7Gut/CtqjBEuudVh9MfAV628RgjLFu0DMwHQ9DV6WRzHWnxeY6YscavQI17oaWIp18uX&#10;j8b0pYCzwVe3+ApU6+HRsuUt+IqVl7ArdXovjy4ZmJR95sts0/sSRux90H1fdOB9H3ylf2RJ8Yq6&#10;DoS8Hv5oW7X4vHwWF6m8iVxinwv0ik/wJY6NG5UOVLYFcZPP6mJRJ+v4fhg1DXwv5Dej2z+ApdU9&#10;tJh7kRxbQHdgCPUdXpQ02DOAmoFUykXCq6xkWdRMmOkMETZnFfyurOxhi3B6594zQug8QpEUltYO&#10;8fDZlzA4+lDd5ma5Po43TkBZ8KuswOISkdPEsWXiWDKjtMmO5k4fZhd30Mq6PHn8EoOpWRTyt7Qv&#10;MYbjw1PC4hRBcBoL82tYXt5RwCtW39HxVQwNL3CymuS5LQwOpFBCYJAoDk+fPsW3336Lf/Ev/gar&#10;q6v46QcfoLGpDMsjHpwupzjBHmBreoCTbCcKCq7z96MAta3lnIjyMD0zznrcRzchoMtqwtnZCfYP&#10;dtHU2ooKQyN672yg+3AZiaE4psZTCIXlC2oL6uqqCEu1KipEJOpine2YmbHhYH8HDpsT5i4ThlMD&#10;GIzJMrwdWJ+P4U++fYOff/lafaQTCfsxPhLHzvoCbp/sYZ0gNxALIECgjIW8SPSFlP+3/JVvt7kQ&#10;Ft/T4XG0GYwEvApCWQ2KK5s4GVeirqaE0NaCaMSmllhNhLsQ9bXB56zFTL8JO5M9GOjtwHjUDrOx&#10;CmGvGclYJyKhdmwv92MwbsXYoBOjsS6kIibszgfQH+wgBBPOIm7sLUSQ6rNgKOFiXQ+xubqERMiB&#10;8YRXfRxlY19VVZQhvyQf5dXlnORrkU9YlVipre0NBJlmKhLVvJ+N8GFTf+Hfyi3ENUJxf8SLh9tj&#10;2F+OYHacbY84MZjsU4uAFBWW4+rlPFy9eRMlhBCXtRWzY3348tULnO2vY5nP9M7+FvvMAm+vmWBq&#10;hqmrGgPJEIHXggWzGZNWgkFDK5+JDZ0dbTA01fJ5+NHd60NiMIW+WJSwZyN8dcHV3c3nGyRkRjE8&#10;NIgYlRf58l9CZ/l65SMnAs18Elvr07hz95TK1xAcjmZlnV1cnkDA14HGOrGmCujWoaaiGJ42nu9o&#10;RcTbQYg0IxT0obm2CgGOj7W+MBUSvtu38tVytsYuKgjM20iY6x/sRzzqxvzUAL794ilcBLEOUyd8&#10;3hgmx6cxMRqH1+eiArWKyZkVpEZkOeoEpseCWF8awssn9zDYF0BXRwP71MP3JY6W9jY0NdVhe2kY&#10;fcFutLfWM48TB6sp7K9M4otXjzCUjMNO0LRZu+DrccNDsK6paVJ+7N3dAQwNTWFgQBaJkf5IYG1x&#10;DS+evsTWxhHBOknldA9/93f/E7789CV2Oba9Mu4G5SNKG3oJ+hN8j9bnh/H5i7t8L7cR9feyDxNU&#10;FlfQaXWitLoGZmc9vLFWuGRlMqcd6/EQzlZG8fhoDc8e3sZAPIyI34vZkRTHqA238itRz/qpj8eM&#10;RuXiEQiFEE+EsbI4y/J7UFhYD1NHgM86hKoqI4orahEIWrG7ksLkYADDfE83Zvk+sm9ePDxBmGOk&#10;ob0R3QRfsRiL/3ibkc+0voxjgs+hp1utqjYxNIDnp2t4enuPCvCCcoUK+0xUzlMY7O9jm/g7ff0G&#10;8kqKUdvQzDE3huqaOsLsR7j4e4D3x+TDjz7C1StXEPW68PnzOzg7XILf71T/FsqCNxc+zkN9SyM2&#10;N0b5m5bke2BS1mOCLwGuQtwV0lsea3D3LvhqgJzl0kA4Vi4Dxc1p8JX4t0wTK6/Ar0BpBnzT8Pv3&#10;AV8BEE7gCto4aQm4KsmAb3pfAW8ajkVUXoKBTJzqGoFclqlE/H/1dK0MLWZvO2GhVck1gq9aqEO1&#10;XZM8tf0h+MpWz5Ox+BKqfszimwFT/VgBJ+sg7eM2G3x10WAsSwQo37nmPfBlHi3+rC5pEE3n10Tu&#10;+yNlK/B91+IrcoPyo3lVupSvAy+PudWtvbrlVwBXwFdZdtPHWlqXSpeQYRr4ZpUtbg0CucrCm05T&#10;6bIlqHL/qoCyuqdm4b3CsvXQZrJoRDb4ZqBbypf6Sb3VfpbFV8Fvun/TfaxbVcV/VsaLfIgn7g75&#10;9b0orHcrya/jca2L74P4tfO5sVx5lgpIKTqQZkOpEo5FBaAEMQW9BemQZfIhG0FNIFWDXxEdVt+C&#10;7/sivtGy1e+jgO9HLL7Z4PtjMKuLsvAqa7Bm4f2xPAomee4d4GU79MUs/veAr1iM5eO8slojelyc&#10;hEwOfMi+kQgNCnbTAKyDr+xfr3CgpDnArYCvxBDWxaSehfTJR/msE5ULgzWA3YNzjE6tYGXjUEHs&#10;xMwGRic3YOtN4lIaUHVr7cW8BlzKqVYLZFyrtKLRHMDY5BoOD+5hY/MI07PrmFvcxsbubaxtHuPo&#10;5D4M9gjT9jA0tgx/ZBjldRZ8eKue0oiPs5YrlmPlX1zQjIpmFyzuftS3e/D0yUuE+0ZgcYSwtraN&#10;/b1jzEwtEjyS+MUv/wqPn32DxMAcJqe2sLS0SxAZ52Q7hdnZNQQCcZSUlHF/FtPT08rFobnVgP/j&#10;/+kf4tLVG4gEugi9/YS4ATw928figEfBXnnFdRTXFqOhtUyBr0DS6ekuYTSG8dFhvPn0NcYnx5Bf&#10;mo+8sjzUWFpQQ+AaEXeP/hjrakUiNYSxsSEc7i5iaXGMsD2J0+NFPLy/iZcvHhHMZ6kkyHKrm1iY&#10;TWBvcxxfvjzHb75+ir/4zVd49eRcfRQlywcvzU3icH8bswTwmckhDA9E1d/xKU7aIt5uO/y9LhVS&#10;6vWLp5idHlFREUymVnj9Png8TlhN9Wqp1H4CeCrRi1TMjSFC2kiiGzODDswOODDd58JkzInq6jwV&#10;2qnHVYXRpAOrM1GMDTgxM9yDlQkfFkfcmE05EPMbMBBxYX68D+tzPkzw/PxUH8H3AHvbEkvVo/7i&#10;j3nc6HfakPTKMrYtcLuMaGltRz1h00AIcfTUENjNcHMrcVPr6+pQVFyBC5fy0dTYiFlC7vpEHxKR&#10;HnTLX7ddnYj1J9Dr8aKuthn5uWUoKi1Fi6GJYGkl+Ibx7MEpFmZSiHjseLq7jLmkH06HEVabFQGJ&#10;ucy+8pracN/pwbY3CUObC5FInOW7UEllqb25nnkdGBoZhavHj1BsGP5wAha7G+0dVhhNXVRahjE9&#10;MQEj79vPdnoJ0uOj41jmfddXJrC+sQqf34XmlkrVzuRgFPbOVrQ0VBEqGwkkzainEjDmcGA94EW/&#10;14JuVwf6qNDI/d1mA2oqKwn0JWgyVKHL0YhOexsVwhZU1zbByutaW5rR1tSG44Md2AlQFZW16Opy&#10;Y2pykX1nQkVVKSprqtDtSyI6MM0xnKJyFsXKQgrff/kKm4tTMLZVEJYdmJqaRCwxyPHSjc2FJNrb&#10;29HYLIDrYvscCPm78PrpHULzFHqdXWirrUYP6xggeNr4TNrb2vkMQzg5u4+nzz/F82dPcY9K4sri&#10;hlJgx6hce7wDWKay/d13v8LI8DDHgoOA2ILpYQtCPvZpPMgxFsf+YhI/fyULmuwRYoNwuQeocIwh&#10;0peA2+NBS2cdjI5amJprsODpxdnkIHZmBjgWU9hcWyZM91DJC/HeM+qjtEtXynArr1qtmpdXWIbK&#10;qhYUFVVS+SpAMsXn4nBRQaxGlyWAwcFFtLa6cK2wCm5vM85X3dgcMmE91Y3TuSQO5lN4+ehEffzZ&#10;SiUkFO7FJvskFvHD1NkIC9+zGNP8vXzHEn1YnhzBy9sbanEViSbT0FDLPjXw+gElsshFIcfvtdwi&#10;/va0oLCgFB99dOFH4Vbk4x9J0+Ujwu8nn3xCxZhKW7yHCng7nzn7zOXGlWtFKK2qovLjVyHlvN4g&#10;igsLxceXAEfJWDPT8KuBr7g/aCIWYbH0KmuvAl8j4UigUqI+SB6BHsKmwK++VeCrS9pd4R3Q/bE0&#10;gVmKQBsnLQ1uKRnITW9lNTjCr6wKlw2+GvxqH7tlg+/b89p9pK6qvtxXkR0I59dYl3etum9dHeRY&#10;0uW8nkcdEzyUCPyIELyyRQfJzLGCL9YjLf9V4Ju55veAb1rUQhGsW/Y1vxd80yI+wtll/ij4qjKk&#10;7HT5asu8lJti0WWaQLdWDwkJJtLF89lQrMGvnBeLbMbqqgOuLnqacmsQsSrrrkSO0Fdckw/dlG8w&#10;63SZIu4SmrvD+xZdQrKqn3Z8q4LaMGFJW0xD0rT6ST9pFl+xuGouMto4Eot+F3LE9aHGgYI6F4rq&#10;u1EoPsCVmuuDHtVD6qZFnNAlDaYUBasEuPfBVxOxsGqQpgOrZkFmXtbhffCVstXCGao/tK1+Tnxs&#10;dXiWrYCl7urw+8GX9xdoLWhJuznofrqyfTfvO24OWcD7dl/OCRxr8jHl7wO+mnWWx2xbYU0HrFYn&#10;jGanipuruVe8zaOLAPD1SgeVEi/7wMayZMU4cXcQ67FE7WB5vJ/E+L1UYEBelQGDI/MKfvcO7yir&#10;7QLhcWPrLuaXjtHY4YPdN4SSRodSAi7kysIVFbyeIExwFqtxYZ0V7sAwUqOLGB5fxOLyDuIDk9jc&#10;OsTJ8R1sbp/g9PwJNvZOsXd8jkhiAiZbBAVVVrXgRXacXnG/EOuvhEb74Ho9Gow+zC1sIRojyJk9&#10;KqrC+Pg8wW6J0DiDv/7nf4ej02cE31kVu3dtdZ8/8rOYGFvkJC7RCQiKs/MoKMzDzs42/vqv/xr/&#10;6I8v4FZJKaGVwDHYjZPVBO7uzePR/gamw04kwlZ0dlbz3hUwO+o5ObQiGLRwkh6Aw2LmJNyHx48f&#10;YnFxHjaXDY5uBzyBXsSTcdy+fYY75+d48OAhnj1/RWh/htcvX+KbL17i9bNzPHt6hqePT3H/7i6O&#10;D9dwsr+Jh+cnePn0Ln7z/Zf40++/wG9/8QZ/9aff4V/+0z/Dn/3mO3z7+WtlGXv98gk+5/aL10/x&#10;8sldPH98h1BxiEd3jvCK+9989pxlfI3vv/mMZXyJL948wZsXD/DtV6/x1WdP8OrpKWH6hOByik9f&#10;nOMznvuc8uLRGR7e3sHTO/t4dLqJJ+dbmByNq3i7uxsTuHeyjpPdeZwfLquQSo9ub+N8fwln27Oc&#10;yGdwsjOPJ5zU7xwu4PRgEY/ZthdPH2N/dw+DBJbJkRRCHj/CNhMmoj3o7e0g/BphMnfAbLYjFifw&#10;9RPaZ/1wWKsJcvUEiAA6TCaUlNfBRPiaJjAOECSMRolD6kJLu1ktEtLGrYQnW1paJYx2EEx92N6Y&#10;xsHWLM6ONzGcjMDS3oJXS0mcL8TQ1EwosfdieHIGs4tzMNTWYK/Xi7DRAavRRmgLEOBsGPQR6l1m&#10;JAmg4rPqdPswTkUqnpxQf7W3GKyEb6f6RyFFkOmkghEktHp7bNhc31aLzSzNT2BlZUOBtnww5XLY&#10;sDo1gbsbK/Bx3ETCJsRjstBEM2JeP0Zjg9hemsTR1hzusT+TVEa6u40oLKlknZvgCdXA4apBMxWY&#10;+jaJHOIikHejrqYOpQS0rfVVQrMNVgvHcGwM4eAAlQsj2jraUN3QgOHpdRzcfcI6bWJ6LIad9Qn8&#10;yXefY29tTn20Jksfv37+FAvLq+jxORFPdKpYsZ1WH5WMEeWu4/OZ8OWbB0jFPail0tfXZcJSyAtL&#10;cyvqqhrQRqUyFOrH7/7in+Jv/vXf4c/+9Df4/OVjbKxzTLz4DMmhaT4DB5ZXdnF0fA/Dw2OE0zCV&#10;KxfrZEeq34vN+WHsEsq35/rx7O6eqtdAIgqztQ/OngR8gRB6fT6UNlSgqFZ8wCsJqUaOMQfCHFvR&#10;kEd9XFdYUqH+4o/1hVFVy9+tT4oJftXIya/CTSrvpWXNaKin4tFUjNm5AYyPDKoxZ+6iUpicgcPu&#10;Q1VjAxWBFmxNWrA72oX1oW6sDoUxnwrj+cNjLM5RKXLz+XJsD/VHlZtTfWM16horEA32wuvuxniq&#10;H/NjSewtTWB1VlZPG2QftBDG2wjVvfCwLbU1zcpfvKisCWWEb3Ft+DGo1eUTyqX30rJF3B8uXbyE&#10;js4quDwtnDusfFe6UNfUiryiUm4b0WLs4HjqxdWr1zTwzVh709CbDXiSnlepbfU0EbGMKl9eTj43&#10;OLlLWgZ4xc1BRFwKFHimJeOekBYFxC1a3gwEU1Q+lqfDry5yzPvp+wK98jHKW0jWJOPLmxE5z3yq&#10;XJYv95P6s75i+dXAl3XhvmozYeqtCPRqFl+tXwiqGeEx++CWwKsOvgJWuuhQKlJqZn01y6qAigaj&#10;BEG5lvl00cCYIpYsBYACl1ngK/VmWjakvgu+mmVVuyZbpFwdYNMwmBY5lw2+sq8suxkAFeG+bOVY&#10;ylYi95FjgVueV2nSr5q1V1l21Xk9XdtqcEzorbRpVlf9HmLpzfjzSpoOvZpcYboeziwjrLvE9NXj&#10;+qr2sC4Zi64cUxQEpyWHoCTwq+WRe7Fe6b5VH6wR6LJFQobJGFI+vRSBTr0s6fPcGgtya7VwfgqA&#10;9bFAkecp8YFvENBkq/kFC4CmwbfwrcX3LfDyvlmSsfhyTFxhv4gCIIqG1uciks568l0Qa6lArIoX&#10;nC5PrhXwzYZesawKuOqRGMTKmwFXilhH3wXft9ZfDXrfA18RHX7lnIQVE+Ck/NeCr8CsfGvQauhC&#10;u4ngK2CYdT5bFPhSiSmo9yjwFSuwSlfWXsIv+1viBSuLb4ERV4qaUdniQEWzHe5gSvnnrm0e4c69&#10;1wTYY0zP7eHs/CXTz2D3JvmbyDberCAA17FtWsQL3R9YXKUMthD6+qeQHF/C8ioBen0P57cf4uzu&#10;Yzx68QaPKRLCbHl5n6C8hi7XID7Jo2KRo4dWq3trAb7ewPMJjE2tcwKycULyqEUh+gdHCb+LBPR9&#10;fPOLv1IuDuLqMDG1isWlLYwOE77nNgkVo5yEY9jdWcfh/hZkvf47d++i2+3BldxP0OFqxvigG9uz&#10;ITwWcCMATIZc8Hazn431KK7OR25pDqrqSggv7QSGBYL8Id68eaWWX3386CGeP3vO7WMcHh1SWdgg&#10;TM2zXquYnV/GzNwiJ9AB1nmV1+1hbDiCJU7oSwtJDKd8CPi6EORkPZwI4gXB9dOXDzA/FcPKfD9W&#10;FwawtTqGz988w/07Jxjsj1CihPoo5iaHEfb1IJWIwGXthJkTmNFgZnkBHO5u4utPn+PnX77EbYLf&#10;wtwQNtemsbY0goWZBHY3Jwkud3BMcD3ZW8GD0y08u3+glrt9+fg2IXwPv/n5Z7z+BZ4QOr799CHe&#10;PD3Bg9ub+OzZbTy7R4B5sI+vn5/jG8qfffsM37w6wzcvT/Hr7z7DnxPURT57/QaL82uw2VyYGJ8l&#10;jDnUamdhtwWdFgOCfhuSiR54PQEMDQ9hd3uFwL0PW0cdjO2tyqdyaChBMOqnstGBkVhIfXgWDASQ&#10;Sg0jQthdXFhEIBjmc1nDk6dPCShMW5zGFts7EO9hH8cJ0Qa01tXiCfv0bDHK+hjh80cxOjLEfg/A&#10;1FSDx5Ee7HQZsR3yYSAWRrC3E+PRbsz1ubE/m0IkGkWP24mZmVl094RVGDabo4dgO8dnNY3tlUmO&#10;I6+ybkcCDuxsrGF2LI6ZiQm261QtBtEftytXiXgoiu2ZSaSYNjDQDburFa1GWa0tjGR8CGuzYzjY&#10;mMHzR3scu51wdhvgIvxG4yb4Y7Uch9Vo6aiHw83nHQ4xvQ/G1iY0VdfhwfkxFmb5nOemqRjOq74K&#10;sR2p0T7MLU5g72Aba8sb2vLDi2O4f7SCX3/zEtMjsrKfm8qFF922DhRXlKK+lZDtqUFZVRlqG9vR&#10;ZuogoLdiajzE8fMI/eFu2Nrq0NvWgl5DGwx1jcjNLUcpFRUzlXNZInx980Ct4nbvbF/55T9+8gpD&#10;o7MwGHv4+/Icv/7tf4/7D98g1JdERVU5OvjOySqGsrLb/GQKmzNRvCRc3jvZxvLMOPojKT7XYcT4&#10;PORjyKqWKpTUVaCjS2JdOzAzPYwTKl7zM2MKfIsIvh2mLpRWNuFmQTmu3izD9Zt1KBFX1qI6VNez&#10;3/t88Adb8fjeMTaWptDS3Ia62g643VGMjUwSnM0YHGzG9kII29MpJDw2jmE7x2kTdtZmsL48hT6O&#10;zdrmJgRDfB6RCExUZFoluouxDnUN5ejlNaGIh/3SgBDHx/DwCAqLK1FWUYc4labJ2TkY2zgv3yrH&#10;rdziPwi0IhcojkufoIBg+9F757Ll448+xo0bV9DQzL7tMPF3UZa87oGhqxmDQ3GOnRg6bL24eFnA&#10;l5O9Dr26tVeHWznWRY51+BORCAUCvAKcmsVTAwf9gzElnLT/IPgqyBXfX0Kn2k9vFZyyLB1oZavv&#10;68c/ls4JTwdfsZZdU9CrWezeued74HuTadfS5/WIFXnyVb9Yt5lPFwW7AjYiPC+QqeLv6mkUtXSz&#10;WoRCLKE6hKYtchQJ+aXAVyAwDWWZ5YoJNQLIGciVtmVvdZHJXq4l9Ci4E/hRZWn30kCXxzqo6uey&#10;RLOSagtBaNdI+nt55XqBUF0y5cl5uY7770i6LG51lwdtX/paYE3yyD77heCWgVOpv7g2ZO4joMtj&#10;BdsSzkxLvyLQmwZfse5KWDPdzUGBL8v9veCbvp/4Gou1WfkYq36TstP9qvpW4FcASbOQiuhWXxU6&#10;jOfVQhtyX3lWTNOglmOB9VAKj1iAK7nlPTIi40JiXHO86LGndatvBrKlfCVvofd98JX6avV/u73M&#10;vhDglVBmGvhKTN+34KvgNwtcRdRHaszzsToWS286bFkWxH7MPPKhmgCwWE8/KTIRIuUag5KPFCwT&#10;4N67ToNi8auVPMzLaxREsx5aWbJvekfkgzTluqCEz4FtqWrs5IRkxYc3a1U9lHsDRQde3edXfdzW&#10;6OHztSlLr1h9P+F4kQ/fFCDzWmWtpXyQ246fEjrFxSCnyoyiOivFwslyCbdPn+DJo0+xt3cb9++9&#10;ILzdR48vjrwKA4qb3fiQ14vfr+6vqz5cy2vCJYKsxOv1hkexvXOCNcK0xNkNx8cI1QcE0XMlyyuH&#10;mF44RKMxCKdnCBWNVP4KCdSEX7ECS0SI8ZktpMaWcSO/AQP9Q5iZnFVRHIYIukMji9jdv4+pqRXM&#10;L2yoRSzE1WJhcVv5EgYJOAJRpSWFOD0+IABuICe3AG1tfA6XPybEtGJyqEd9hPb6wQG2CABJnx3N&#10;jfUoqihifxcjt7gYBaUVvMcIHjx8gJXVVfT29KCdE77D6cDo2Bj293dhtVvRTACRAPTXCkoI80V8&#10;VkZ0dnUimYyjP5lAZ6dBrd4lVsig3wmHvRMOm0PFhv3i01d4+vA2EuFOpOJWQq0N0UAHXj67i929&#10;TRg62mDpakEiHiS8LmNlbhzJWAAumwFFnER/8kEO6urrMUtg+OL1C7VaWG19KSqqc1UkhsammzAY&#10;ChANm3GwN4PhgV71hf7CZBzby6M4213A5sIwhmK9GgDf3iMQ+XHvaAkTwx7EI11Ym09gaiyCkcFe&#10;JIIG+J11ONqawsbCEEYT3ZgaCmFuPIrN5XHcvX2OyYlF+PkMUslxtDcakPTaMBX3qEUxxoZ8SBAs&#10;LRY3wgSZjdU53DlYR8BtUs8sFiPoD0ap4PQj5O9GfW0tqqqqEWf/rU16EAs4eW4E6xtUchZn2K8B&#10;uO1dmJtIEmDGMZIKYpmwV13ZgNqqWkS8Fgz0uRAJE8AJIUtT/VgYCWMk6sS94RDusC63VyZwvLOA&#10;ZJ8dw2E7ZmOE25EgIvIR1aALO+tzhNAg+7ID4YCXfbaIE7b/5b1tHG1MYCIVgMfVjrFkDzbn+rG7&#10;sYK75+IPO0BgbUVNnYFjoBdul8Tk9nH8mQmZhVSsyhHw+5lvCGG/B6n+MM5PxVLcSuXNhZP9SUyM&#10;+tBiLIfBJDFYm9HeQQi229FPUE+GCFN9PVR4nqgY0X6vg+LG6Ogg9g9XMDM/CF/QBK/fRGjzYjqR&#10;xMn6rALfL17ynWa/tdTXYCDshpNKiYBvbXMlPKFGZTF0e/yEpAH2aTdmp/x4w2uO96jY8l4Woxk9&#10;zm7Ew36+F04qNS4VRrC3Jw6vt48K6DQVsF3sbB3y/XmO+cV1ePyD6EtMYmx6Q0WHKalux9W8PFQ2&#10;lKC1vVaNmYnhGOaG/fj61T2c7ixjwOdEpNuFZSpDZ/MjsHWamb8C9S31sNh6YHd6MD7ch43FJPtg&#10;XK12V1hUinaDFS0GN67nVyC3kCBfLu1rRWE5lWq7kWOsh+NlEF9++gwLfMdv3iyGuc2MhJ8KfDAK&#10;E5VKs6kOfVTUhiV6hI/92heC39WJbSpY4/zN6BSLvs3G3zj5TRqH0dKELmcjAhEHXD2dKnLE3uE6&#10;rI4mTI714dNnj9SHb7KQTK+nhwptgmO3G9VVdepDtosX/7BPr8DuySdXYGLeD987976I20NhUT5B&#10;vodjaIzjzwYLf6u6vU6CeTM8VDoKSspk5TYBPRFTWgi6hBMRBXuELs2qKa4Pb8+JxVfSZav2KVoM&#10;WsKmgleCpIBuWiSkmKyYposWVkxEYFcsvyICwQKgaSuuLgIkstUBV99/P00mTIqAilh81VKzck7S&#10;lV+w1IVb5Y7BNIJvDtNupu8nFmQNfEU08M2G/xz2j0CtLM+swc3bv7gz4Mvz2iIUhBTe4xrLuE7R&#10;LJIa+OpwmAHNTFpapL26SBtE9GN1XsomsKUBTwM4KUvASPKky/6D4CvWUs1iquqk0rPzp+Ud2E3v&#10;S/mqrkxL10OTdFlKNOhVedgvN1SEBe26twoBy2LfSB+pRSQU7Mo9JC/TBK7TMXxFrshf1wK+uiiL&#10;b7bINdn1TPfLO1u5b7qOej4ZI+n+FYuvJuIXrsGjuClkXBV4rMOv+BRnxp+MsbSI8qLGgwAvy79Z&#10;wvbyvmLpzq20ckswS0OvDr6fEKregup74Mt6KL/hUhOBX3PrkPbqH/ZpSyGLX64m2uptb8FXA84f&#10;A18CpNpvJ5wSWrnVYFYHWKara+WDMV00P1x1TRoAfwC/Uo6IXg7hVz66U8BL8FXuB3x+PyafsE+l&#10;zhLTuqi6C+X1ZvzsWoXqH/3DNn2ry40KB6rag1QsnLy+KyM/AN8CA4FXE1mkQ4uyoPny9vXP4Ojg&#10;PmYJkkeHd/Hwvga+gdAgun2DKgRZXUdAhSTLQK8OwLmUG424nN+GDmtIgWgwOobSyg4V+mxxaQc7&#10;O7dxfPQQC0tH6AmMYXx6HX19Q+jlZJnD3z1ZAa6mtRdT89sormrnj3MtgU+WFZ3mZDWDWHyCk0oc&#10;4xPLWF/bx+LCJpaXtzE5vabi+Eq4s0RflOBTjrBYYUwm9TFShJPW//Unf4zy6gLCTDcWRt3YWejD&#10;t6/uYznuh8XQgqs5OeqDNE9vG7y+MBYW1vD06QO2vQc5ebeQV5CjYucaO5rU6ktiTfb5utFplQD3&#10;DcjlhNvcYUGsPwkHJ+t4wotQRD6kshGEjbBa5a/+ToKqAS1tNtgcvVha2sLYyAQhogHPn9zFq2cP&#10;OPGa8d3XrzBLeKisrkY04oddJq2eGAKclAUS6purkFdYQamFy2XB5GiMAH0P0VAAJaXFuJFzA82s&#10;U3tXMYxd5WxPu/qae3gwgP6ohwDnJAhyUkyFMBTuRoD1un20g42VeXQ7WzEzESJUSiizdizN9nHy&#10;NqO6vhw+TzXbXkHIkI/NfOjqqEPAY0cybMLiWBBnJ6eIRkdhMNoRCkfQ0dqOFJWKuUEPwd+JtUU/&#10;YtEuwmA7gdyAPoKmfOA3MuDCQDyAGYK7rEo2I8vBsq6+3g543C1YGO7F6mg3BkJ2gk4Mh9tzONhe&#10;RIIwG+ztYpt6FJAtzg7jxZNzDMoHTqJsDHh4j14+Azt6HUasziaxNjeElZkkobEbo0kfoT5KWJ1D&#10;oIft7TVRKYqwLl72D+9FqJ2fHMTs9BQmhwcxQoBfme7HxnwK947XsDo/iqmRGNYXRljnMLZWJ/Do&#10;7ileP3+BifExpSQZTPJxqhcNzV1obiPgd7ajrLKKY6oYt6go1dU3IkHgX1uew73zXUgMZpfTQCB1&#10;sX9bcONWHsdlPZzd1TCa2tHf308FbxHrc8NYmhzAl68fq+WL5SO6na0tbKzLst0xgqaZcNiIVkMF&#10;FZsY7u0f4nBtBrf35vH62X04Xd3w+QM4v3uO+flJtJvqYXO1wUnF0NxZh+GxScLbIpVNP9+9bjx/&#10;eoaV+SFMsL0ebwhj49PY21omFA+znDCWl7YJvyN87uyn1CDu3znF3u6RcnUYSE1xLHehrcODqgY7&#10;FUz+Fl3NR0FVKTpc5QTYOgwNhjEzGsTCWADfffaY/buJFSo0w/E4ldQJ3KGS1NnRiVIqQhJFwm6n&#10;MtFDRYrj+M7+As6P9/l7MqMsut1uKgFBWV2tDU0dDagk4F+9VQFDlwMjo/043VtQCox8OBoLB/HJ&#10;J7kE3w4Ym9uRm1OOi5cLcD2nGPYuMyYG44j7erA4zv6eGMbtwzUqmkll8U0QXhfUSpJzqKgtI/zW&#10;IsEx5aWC28ffFVkue4xtkvH6228/x87SFBVSA38HbOrDsyCVi+LCIu1jth8BWF3E2ptL+c0nVzF8&#10;6TJ+lnXufRF3B9leunQJDQ1U1O1uFZHGQKWhoKwYVTUl6A34cOX6TYIvIU4JJ2odgJXFVwGhLOhA&#10;ISiKKMsn4UCtWJaWmyKSnxOVyFvwFfAk4Crh5E7YzZ7MrxJ8BX6vccLW/H8FSmVLCBW3BJb7DtiK&#10;6MeZreR9L40TXUZ4rFul5fiGCI/FPUIgXeouIdhuCAyzTjdYR7VUM0VXBBTsZ+CXaZVi1RXIJdzI&#10;tlIgRxcNfrOtvWqZXgE7ig5cYvGVeLQCXfoiDhoIauc1KJN6aqJDWUbYzwI913ittgywwJ4uUq5W&#10;9o/DrJZPAErzmdX2M+4QAp5ifVUQquV9K1oZ2sIUbIOqM9PS9dBDkilglXNUHt5CsVwn10jEhy4F&#10;f5n+oGh10O6hwbyUIe3nvrIAi8WXsEn4VSJWX9ZR+fvyOq1O3CqA1sqR+2YsvbIv8K3Stfvq7Xl7&#10;TOFY0V0b1EdubE/2B2oq2gNFrS4n40p/JrIvwnQFvmxfZjxwX9KUsK45rJMC2v8a8JU68D5qEQyO&#10;nWzg/4THsmqbiA6/Ovhq1lUBzh8HXy06A/eZpsFqGmIV+Ipll9cWEjD/S+Ar+d8HX1WGbFmO+NgS&#10;fjX3Cco7sEtIzVhqxXrNvmU7C/h+ldZ24eNb1by+icDL/OxDHXh1AL5eaUd5Wwi3ql0Z6L3MMfNj&#10;Ft8P8wm++bJtVSu6ic+ufFwmltbD4ydqieK1jWNMT63i5OQ+pmdXMUvAXFzl5DK1jOHxeVjcceTX&#10;WAi/AsAiDayjrN7GOt5qREU9lRv+htW1OtA/OIHk8AyCkWHsbJ9jf+8cm1vHnKCX1IQZ5WRpMvei&#10;qd2N5fVjRAi5P/kkj6DQxcl1H4PJaYyNLXECnoYvkMLo6CImJhYJumuEpVWMjC0rS7DNRhDtMKC4&#10;qFCFsHr06DGqKkrQYa7ixF6J+sZ83NsZw+FyAufbY/jq6TmmA92oqqpAIYExHGildBFoIwSIfZyd&#10;HhNSitAiX7gTLsRaK/E6EzE/7t87R3IgRCDpQE19FfJLG+AJTbFvluD3WZgnhGhfHKlklFDSS4D1&#10;we22oqbWgN7eMDyeAGz2boodXsLd7/70d/jFz79DyGfCz7/7DEPDKXR2duFXv/oevZ5euNwxgnSS&#10;19eitclEEK9hfXrQH+8jVPrw5P4ZpseG1Uph1dUVMBP6o1E7AbsWDa2V6E+msLlxQDhJoK6hEXaH&#10;g8BtVYsyLA3FcXq4CVe3h8pCN+L9KU6aVXB0tcHf60BBaS0KyyvYnkb09JZhZ60Pi1Me9NjNKv7p&#10;WMKBnfkE7p7d5jOaRFlFPcwWIyfZGtTXCahUo83QwD6wwuvtREV1g/p7vLauTvVtr7tTfZi3uDDD&#10;vutRC0MYO1rRZmzlNS6c7Ezi/tEC7h0u49HpBp7e2VW+yq+f3cWje0c42dvCvZMjPH1whr/87XfK&#10;heNgZwbbG5OYmhzG2uo8Hp7vKxeOr99QPn2Cbz57iu++eIbXBLqvCVpfvH6IT1/ex29+8Tl+9fPP&#10;lQvHd589wzefPsX3X73CL795jS95/ldfP8cvv36J77/9DF9/8Rqvnt7HL754ga94/W9/9Tn+4ne/&#10;wteff47Toz1EIkFU1hjR1OZFM98DcZUwdsrCIj4qfEGOeZNaHnh0eAAn++t4cO8AzS01qKmuRNzd&#10;jaDTiS4TFTHCvcvVSeD0IxKNEyincX40h12C7Fdsy+Rogu+QF+OjQxjo74OdeS0OEyHUiy5bB84O&#10;9/HbX/wCj892KOv44s1TvjMTVNIGCUF+tYBCR1c9ahrLUVxWgvqmOlicLpisdp5rQ1/Uhc9e38fe&#10;xhSVCr8aJ/2Dw4T7YQwORNFpkn8xelhXGzpajIh6+B7PT1N5PsKr56/ZD0N8lx3KTWl67hCOnrBa&#10;vrndXIdozMAy5d8AKijdbVRY7IT5R9hZX6biE+R7RPgl7A9QkXJSAWw1tMJiEf9pE98nJ6w2I5Uf&#10;M472d3ByeqZWU7PZTXy/ggiGY7Dy/Swqr8SN3HIVTSUUsCAetKC5qUb5dssiHJcv56KuqhF5eeXI&#10;LyrDtVvFVC5rCfB9VAInYee9LB3tVEp78fjuPvt9GlPDUVi7OhH0xxEK9qOmqQJGay37sZkKdg0s&#10;dguGh8JYnE5gY3ESn1Opfbi7ikTYx/x+JBMJOK0OXLl8JQOrstX3dRGf3cvXrsJ64wb+JcH3zpVr&#10;uHjtOi4qK/GPQ6+I+As3Nzbz9yFBhalBLVrR6xH/ciPa2Yf/5I9/JhZfLVKDitZAeFDAKwBa0kpI&#10;lBi+aQDmpCvuEAp2OSllwFffl8leWevEokqI5YT61nIm/ott3GqRFfQJXfa1v5F5jbLICkQI9PJ6&#10;KUeHifdF8ikrrcDye+d4TxEpN1s0v18BZYnoIC4OGviqD+RkGWMVnUIiWGjtURZewpDsK+CnaFbf&#10;dHulr3QloZLCdLHo6X/xa5ELCHwU9Tc/J+i3PrysI9sg+9miQoipPtBE6qfAV7U3nZ7eF8jU3RQ0&#10;oBSR4zTMvVOWnpYlfF4/EKlbicjb++h1eSssV0lWGu8tK7UJmImIW4eAq3InkDLTYK5BqgCqFu5M&#10;YF+s4Hr0A6UQqPO6K4OIQK6ZMCTW3jRwyjNW9WT5apveFxCW/LxOgbTcV4mAN7fSRrHSqvto98pu&#10;i6RdJbAIiKrlgOVe6XpJGDElcm9dpJ/kWr2vRJgmvrzqmaaVIeUSw/ur8cFzkifj3kAR+NV8fAVW&#10;5X15C70KfKVOLFsHX7H8voVewp+UJ4olx7YWm1cvi+lp+SH4CpxmAa8uOsDKOV6nQoap8GAi74Ov&#10;LG9M8C3itqgFHxMsP8oTFweBaSlLL09CpQn4GnEpnxBPENV9ezXhPdQzFgAW1we2s4DvJdvRxEnD&#10;3NXNPmtRwK/DbrargxxfrbThkzLNyitLGP8+8P2A0KuLALAsaiFtKKy3w+JJYXnrDhaWj9A/MIP5&#10;+Q3Mza/j9O4DrGzs4fTsLjY29xQYGi0eFNV0oLiuC1cLBXwrNfi9VY8LN2rw4Y1GpUgbLD74ggOE&#10;HxemZ1aRTA6hLz6AucUtnN95xMk8iZ6eKCf2GL79+tewewZw4WYlAv4+TqAE2+FpDA/Pws9JJhYf&#10;xdj4IuFsHIvzmyxrAuNjs5ibWSdQ9KloDi1NTQTlUQL2Hv7qr/8Kt3Kvo7TyKjqMpXi8O4mt6Sie&#10;HS/i+fEm+u1dyCko5GTQgETUwHv0EPCGCNQSrm0dpVV1WBgfwbcEnLDXi6nxSeXn+ejRPbgJhbfy&#10;8imFuFbQhE5XCsOTOxhKJrG6uKBWsQoE3EgNRgicPk7IRk5CnQSBQcLOLCf1YU6cQcK2Bb/73Z/j&#10;r//6n2I4FcR3332qIkUMDybwu19+yklL84FMJodRV12N9mYLCgpr1V/n8XgAYyMePLxHBWEwiI5O&#10;TryVFXA4jIgRGqtqC3GrsAL+UBLb+7exurmDLksXEok+9fHL/tIMTtYWsDw3RRj2ss9TWJjehKGV&#10;EOLpUVap1vZuFeHA5iyFwZSD0/0BbCwQ3jxOeHu6MTPsweZcAo/v3yEgvcbp8REmJifhD0bgDQYR&#10;ika430cFZgDj4yn0ekPsuzDBLEEAjCKVihNOF7G/u802DiIQCjBPAImBCOYW4jg+miBcPsMvCZhf&#10;v75HeYRffPkGf/qbr/CbX36O10/u48XDewTZl/izX36BWcLucCqs+r6xqZV958PW5iSWZ4cJb7PY&#10;IzBuLI5hYUZW1SNUJfxUTpxYXhjB6cEK1hdS2FsZwfSI/PXdiYWpfmwSXiZTMRzuruFgVyJyTGKe&#10;kugLYDwZUOHTNlfGcHKwRSB/jkf3b/P5R9DY6oKzdwLe0DjiAyOw8VnOTAUQDFphMBpYtwGMjAzy&#10;3knsbC2hsKgCjXWNSAZ86Pf1wmRsQWFxKRWFKhQUl6GkrAJ2ex22VgcJv9v47ssXhMYYujrb+ex6&#10;VKzm1o5mmKh4BAhq3T12vkMz2F9bx72DDZzuzKqIB4aOLtbFhYaWFioY7ej1O1BSWYbOLhuPDVTm&#10;alFH5bGZiom4YXz15gn7bgnxSAjBaD8W13axvbXD9zIFd7csp22Dy+7FdGoYI3zeczOTODo4wPPH&#10;zwnlKbh6/VhZW8VgapRj00SwrOM7mqBiS4gcj2Fuqg9BKkWRgAu3jw8I0wKFZWxDHKtLS1ianUMk&#10;7IHPb1YfSfpYX4mYkkp44ba1UtHZxvHJKcHYoNyaJqicT04u8V5ueHydVK4M6ONWYic7OurUSm7d&#10;vRLtxYIr14vUMuAWQrOpqxVVDdWE5nasLQ1haHCQ9epFfyyG4YEYjneXMDUaxzDHTI/TjunJWd5r&#10;BrXNVRRxX3Hwne7G8uIU9nbmMTEUwNBAGC85Hu4sTSMe6OV75OK75kRpSamC1Q8//BAtfA4SgUYi&#10;M+gAe4n7uTk3+fwLMH3zFv41wff7y9dQnJOLy5RPrlx5B3QlGsfU1JS6XtwdCgryVUi+gpIS5OZr&#10;Cnwg2IF2oxl/9Ec/eQu+Ar0CfteLmzThRHODAJwNvr9fBJgF7AQuBFrFtUGsZgKbMnnLksAa9OoA&#10;qoOvFq0hLQIOfwh8OYll9pW1V6zF6fT3JBuw9Xup+yurMoWgJnKD973F88ryzO2Pt4/CvAK+CnSz&#10;0pQwXfNj1YBHg19te4uT8S2Clw6+Cm55rbRV9rPBVyQDUrLV91V7s0RP5z0VdPJYASRFgPGd1dhU&#10;XrlnGnizRT2vbGGafi/9WnV9VprcL31P/bzuv6yLQKwGuwKcvLcSrX7qPEX6RtIFUnVrasaq+t6x&#10;gjf5izwtb+GT9X1PxCqs8hOMxPdXRLk/qPal+0Xqp2+z5ArBUY0XQpuAb2Y86fl1Yf2VyH6mLunj&#10;9/PqaelrRAm7XKDB7rvgqy1oIdZmySPLEauP0ijSB/r294nKSyiVZY3VYhOErk+kPeq8kTAoIJsG&#10;0oxkg296X2CV9VP+uZJfXaNBcEZUXj0/wVZAVz4g05cK1j9sUz6+uvWYoEyRtl+We2SXR9GfqUCv&#10;HF/Mb8XFm3WobuCE4AugrJbvL9uU/RHcHxLdF1jqdiFfYvhqoPuz3FZ8kCcwnm6nCM9/mCPRLNpR&#10;a/Chts2LgaFlTM1sYXZuCwd7O5yAljmxn2F7Yx+ba9sIBXoIczbCTYyTewS5pY24lFvFOlfiQwLw&#10;B7eacCG3GR/mUqkubEFFnQXR/glYnR40GayobrIjRYjd2j/FEsubmJjDg3tPCJtG5BZUcrIZwEA8&#10;gfUlwu/IDHoIeqmhCUxNL3E7jiWCc39iHHMEtamJJUJUCiGfR/mL/k//8T9ib3cX+/t7KjB/bV0O&#10;Au4mHK8k1Spj3z3awd2NeXgtFv72VXLClyVwOzkBdaDbHeNktoDVtS2UVTfjeH0NXz28i9OtTSzO&#10;LhF65nB2doyWtiZOKPlqwYX80jrYevoJ84c4OzzBwzt3lOW0qbmGk3izWo61pbVGTaZrSxMEs3HW&#10;fZRQLyA9izdvPse/+bv/gK2tdfziF1+rrcfjZrv74HCZ0c8JOJVMwdRaC5fNhcraVk7ofk50w0j2&#10;uwidh1QAYgR81qWoGN3dLbB21XNSz8FNvle9vhiMZitSI6MqGoWz28k8TtwmDK1MjxDiZqk4BAiA&#10;KYylpuB123C4uoDh/iHCEwHWG4TFUY0eTw2O9of5TMLosTsRCjkImiECoAcz7Jep6TnW14vSihZU&#10;1jSiuq4eZRU1KC6tQlVNLfusDldvFOLSlQK1+ER1XTkaW8rR0FyBFkMVKqoqFegVlBSgxVgEl68Y&#10;fYOV2F5NYm91VoXhWpgYx8zYGEE/ToXJTRgLYnZ0ALvrVEjOD1BVXoZeVz0VoCL89MOPVGg6p7se&#10;bkcrxiUua9wOb3cDjG2VsFk53uur4bS3YSDmwvyoDzND3Vga9/Cda4ajswhjAz6szQwjRrCcnxzB&#10;5FgKO5tLSnkQ617AY8LiRJj3H1cuI6+ePSPEbymremllG2obXTDbojBZbWhqJ/CNmPjsxCpuRigm&#10;Sl0CW2sjWKESUlMn0UQiVATWkUzEOW5qOG4MBLhu1DY0oqm1CQ5nCxanwzjcWsSLx7eRIlhNjiVx&#10;vL/D++9S4emF1dKK+qYGdNns8FNBCfvs2JodxMJIjM/Tj6LSGniCbva5ge9uNwKRPtbNSCXLqcZG&#10;b68HAZ8XjQTUkWQM+5sbaKqlEl7fAkd3D1KjUxgcSHDMjbHvPKirNaO6sgX1Nc1oZJ7pyQnsbW/j&#10;6cNnhMF+eAMRJKjUdJqbCOl1cLkdWFxawcbGJmwEZ2e3nTDZg9FkEMcH+3BwbDU3t6nwhev83Zmb&#10;mkZfVCzYzTB3NSGS6MXW7iyONqdxe28R56fHWF5bQ31rK4wdnVQ0qYQOT/E3Q+C/WVl5U0Enpgms&#10;I9FePjOLCivYZpRYvxUcfw1wujrg8rbD3iv+5ma2LY5EPIaV5TkcH24pX/297WVMjPXD5eA9wl4F&#10;vYn+ESobfJ7WWr47HiTCBOXBGObnx7E6P0QFNoyFOSo+fAZOe6d6b3u9fio5RQpQBVqXl5exy98r&#10;OdZhtrSkCGWlFILvw2vX8bcE339GsRKCP8nNxbU8wu/lyyqvDs9ff/01qqqqVJmffHIJLe0GFJZW&#10;oISKU2FRNQoLK/k70IWf/OSCBr7i1yofeMnqbAomi8XXtg0SruwWJ07x88228uoiS7tq6Tr4Ej6U&#10;JVa38nIyZ1maaBZfmdzEYqcglJOqssKKEK41QHgPfCVNhNe8Axe8vwJYPU1Ez0PR4fp9uSqAK9fJ&#10;fVjOu+ArcYvftk+WJNbdOpT1VyR9rITH4uahA6gOrxrgCvhyv0yPbCAgKADKvCLML9bcbOgVyVh9&#10;9TaKZPdDdroIy9GBUhOCnlg1pR/eySv3Zz1+L/gSUpVLAfd/7H6yZbpYP/X7CQAra2j6WJcM+Kp2&#10;a4Ar9VSALtdQ9D5T17JcJbLPa5VPLbeZdJEs8NX+SeD1hDwdeGU5Y+3jN80yrNwU2EYR5c5RIpZj&#10;Xid1S7dFb5+kZaBXRACNoqy+BNDMuJL8rGNG9HL0879P5L7pe18lDCr4S99DJNvlQcBX7qvCj/Ga&#10;/xpRH6Api2m7At9LfKcusZ6XONY18CUIsj3vAG8aSt8eU1i/jxX4Sn5Jl/zZkpVfCcsU4NVFwFeJ&#10;3EvPo30oJxEWxNVBB1Rdfgx8P75eQ/gyoD8QQn2zuC+IBVo7L5bo7AgO8lGbfqxHk1AiMYDFDze/&#10;BT/LIfTm6qDOdujgK0L4le2HBOOLeQY0mUKcmCexs3OmVmg72D3B+sq22q6u7GN37wzx5KSSweFp&#10;hAmerQY7IZPjpqAZP5VFKnKb8MHNZly40aQ+XLvGPiisbEdOaQMKqwyob+vG+s4xNncPsLq+C18w&#10;iZ9dKuWPuAXToxOcJG2Yn5on2C4jHhtRIcsGCc9jY3NYZl1WlncJ5LsYjAzA1kGwIGjV1dQoy+HR&#10;4QH+6I/+L/jk6k9RXpGL+QEnHqwN4GA2gu9fnWF5ZgK1NU24lltBkGxATUMzIbYJVqv4m65gaWmT&#10;UNSC0f5B7C4uYXV2Cn4+hxShdXV9E+2tnFD7ggQGQl5tFSfkLk6CMU64Y3hwflet+lRZ3QSbpQex&#10;vjhMHXyO8S5EIx2ckJpQ39KKLmsXhgb7sc5J++HTp5iemcavv/+FUjQkqH1DSxvaO1pZrhd9MQ+c&#10;tgbCphW9ASd6fG5lkTreWsXr548IVMMqTFY8JvehssTJvryyGmU1ZnR7wsgpLERRWRlkIYAOM0Ev&#10;HuREHcfxziYOCBvBoI/XRQnSYUKfAw8PNzA5lOQk71BxdG2OJtidTVhZHMD68iiCnMD74wHlJxsJ&#10;uxAkPNW38LfnZhkuXinBzRxCeIFMuhW4mVeIusY6VNWV4kZOAa7cKGI9ygmEzcoVpam1HP6IHc1U&#10;Wuqby9DlqIC9pwGJ4VYEok1wEUqchCFrlwutrSa0NBtRQ/ivpGJi67JjMhVJR1UYJpxVYWbcioC3&#10;g0pPOZraqmFzN6KXsGOXZVsJu4GAC00NdWhsaCCMGQgrPTC21iPqs1FxamQ9m9Dc2sHnYyWMNsBs&#10;ssJkcsBq64bV7ibIBdFmNqO2qY0w38JrCD1xK44Io69fvsbTR/epSAQJxq2wd/cj1DfDrZvQUUvI&#10;a0SHRdrcDK/fgXC4Exur43j+5D7rFeDYMBFaCeR1dewbqbeTABamQtbF69sxO5XA0kwQqwtjuHO6&#10;C4+3l2OjDxsrC4TfLT6PYcRDXqTiEYykBjhG+jAY96kFGbYWRjk+BlBcXKdcBsTy7PNbOJ5CCMSH&#10;CI1GGI0G9pMNTquF72ETn724LiyjML+SIFajwDkYjiMUjvIdWUVriw0NVM6rqltQXk5lgSA8NTGF&#10;rfUtAul9OJ1hjI7OYn1zD2vrSxilMufxBwi8fkRYF5PFwb6QjwC7+G4H8d2Xrwia63wHhziuwnzu&#10;DkK4h3Xt4TtRrSzbXq8Ts+NRrE2GcbQ2oRZPkdCFLUYTGjk+ahupLLhd7K9WNHOcpXxODAS96Laa&#10;qKT1cAy08beMSpqzR4U96zBRUbS0ULFrh7uXwB3vQTwRoiLgQDQWxObmDNuQwJMHZ9jfWqEy0Yte&#10;dw9CwQSVhBD7QxaIYdkhC8yGdjS3tKO1zYAui5FKC9/5WAhVDWUc34T2Ph8V2hRyCa4CqDk5OXj5&#10;8iXb34kPPvhAgezVq1dQVlbC9ycXzYX5+PWVa/gXhN5/RZm7lYuc4mIFzgVUvMWfV7cSn5+fIx6P&#10;42c/+5lKKyouQieV+z6mSVzj8gqx4nfiJz9VC1iIT6uBAKtZdrXJmpO9cnXQwPcmRSD3HeijZGCY&#10;YKNgT4ArDQPycZkOvbIsqPx9q4Ovbn3VQDQNFpyYFURkg6+UxfJVuojKR0nfQ9WTk1u2SHla2Vr5&#10;74t8WKd9QCci9xRXBymHx0WyEAfbQ/jLoQj4vv24713R2y7wpvkLa8Cri/hzalbfNGQqYf/INbqw&#10;jGzozbRLtj+2L5K+Tkn6/m/Blz+8vI+KNqBfqwBT7kuwzdQjSySvQG9JGnzFZYAAoUS3kOrC8rKh&#10;VwdVHbyUywLTBIY16JV7sIw0+ArwqvOqTtJvJgWDmoWWIuWJpMvTRVk7WR+B3ivynNU4k3q/Bd+r&#10;rH8m6gPzKvBlPgW/slVlvAUsvU3XqKT9YJxwLIi8Y/XNvk7aJyL9K8fvn9fT0vsC6fr9FfSKpO+R&#10;LWLplesU2Mt1vMc7CoBehn5MUX2u51HQb/5x8GXZH1M0MNRA9B0LsA7AOvgKzEpelec96M2kpa+V&#10;vATaC4TJd6SAeQp4ToTPTYUxS4PvO+HLKLrv9PvgW1jWhD5fAAajjX0k7dCvSUNuel/8g98B3/Q5&#10;8T+WSAyyGlxNaw9yK+1vz78PvxQVtSKP5wi/MjZr2wlZHg+BbhL7u7ext3cXQ6OrWN04wfbuKfYO&#10;zjA4OIaVpXUkEqNYWNlDi8mD3KoupcS8E7NXYPhmLfcrCMd1KKo0YWXzCPME2K2tM5TWdBF8Szih&#10;DBDI9jGaGsFwcgzh0AD6okMYG50nBIxgcmoRMzMrmJtZw8LcOqZZtzAn5MK8fJyenODx48f41//q&#10;bxGJhAhdH8LQWoGHqwO4Pe3H/oQX372+ywk0iMuX8/HRlXyCWiEuXy8lSHVwMgxiYGBIhVBrampC&#10;Y1OLWhK2k7Doctt5zzmC/wo6DG2E2wlClQtmAmdzWxMKK4rh7rHj4Z1j9YV9DQEqER/G7dMDwloj&#10;21FKiC1BW0MxJoOdGPKZMBF2YiHpw8xIAMuEml999wXunJ3C6XCho8NCCKpCImYioLQTdgmf3U3w&#10;hhwYHIpiYWYGD26f4oxtlvFhMNay71rQ2FzFerehrLIJVU1WeAIx5BYVI7+0EBfZZokqMDaWRB/h&#10;ZWt9gwCzgEDQjcpKWSr4BuyOBrhdBjQQwOpbagkSFSiv4sTd0shnHMbUeBKDMZ+KSNDttMJLqBwf&#10;H+ak2kWQINQ3NXLiN6GwtJHAXaNiw3Y5jGgzNrKcIpTXlMHgrER7VwXaTeWwuCqpTCxheGQcfQST&#10;sVEP7+NFfCAGR7cTRaW1KOGkXVjSjAo+o3q2qbquE/X1ZnQ0m7E6GcPiRB9212cQ8Xehv6+bfRZA&#10;KhnH7NIsUhNJ9p8bMQJIj6eHsOglyJoJbE1wOwjJvXbYOo0KgA0GMwydQXjC4whHxwhmHoqX44GK&#10;DxWsSGwYA6kx9PWnVAg7l8sDM5WaZMCgwoQ9ffICezt7BI4eAl0X4v2yQMQYbLZ2DEepHLF+1VXV&#10;MLXXYyRhw9JcjO/VEj599Qxd5k6+77XIL6lBTXMhXJ5KAnQjggELurtN8PtdhOQJLE4H+exHCG/z&#10;KK2oho8gvr68SMh0ENZtkI/r1uZZX47XHrsJIY8Vs6MR3Nmfx73TfZTzN6WivAGe3nb4fUY+vw5Y&#10;7Ebeh33Da+LBALaW1+DssqK+roX33ERnhx11da0Ym5jFzPwK+2YAO3vHqK41opJKbFV1Oyoq2tHW&#10;YsXo0Ah2tnbYD6ew2ML45a//HP/v//T/wZ/97q8wPTVHiO+jwtCDcCRJ0O6EwWSjEtSDgYQP375+&#10;iKONJY5Nv4rM8vjBXdy7e4RgxEkl0oyN2SGM8jkeL/djRRaYmAyomNh3zg5RWd+G6sYu5JVQeWms&#10;QV1zNSx1tdgdiGMo3q/6ZnAgjB4qEXPTo5BV5mrKi+Hh2Iy7HXw2NrTy3UlRWZiZGWO/+hClMjg7&#10;N4KQ34n7ZwcYGkiglgpNp7lbKZuJSIJ91sv3u0V9rFheU09AN8DSZYO1k0Bt6+Q7P4iK2koqYQ14&#10;9vBIucxcvvyJstS2trYq8M3Ly1MWXwHZ3NxbKCktwrWc6+jNuYV/nrb2/stLV/Cc4FtHWK+prlaL&#10;vty6eVNBrsBuKpXi7/OeAmopq7i4ALP8vRpIDqHNwDrZvej1D+LipWv4B7cImbr8AHyVEAgJke+D&#10;r4Bfxk+WcKN8F+Va5lOTfYkAhW71FdHAV/2Nq7YyUQv4ZsGFXKvAl2kSFo33UKKfl/10+UokjZNY&#10;tmT78+pwrYscK8DOgC9FjlU5Ar7ygZvmniBRHfIJZwp+3xNZnljfz3wkxz54H3x/aGUVWOO9stoh&#10;Ft5s94cftPF9eT+Pgsk04GWJijUrZSqRe1vT2/dEwS6hVwBS+cxSZF9EWYF5fRYA6xbfDGzzvA5h&#10;Yr0VeQu+0n6ph9YXui+yBuOaZMBXRMrJ3k+L9je+Br5XCTcZ6BXR6ysfNHGriWb11cp5C70iAlj6&#10;eNJj6v5AOA5E3rH26sJr3vYrJftZqL5Ki543fV6AWwnLVMLxmQ29GQVQF17zA6s307U2/VBUH7EM&#10;8Z9VkRo4rrPBV4Ew5V3XBQFW+ZhNJO2SoLs6sBx1XvJloFdEzumiw7KUo4Ov5kurRMBXQSSlQMDX&#10;oGLpio+x1Fesv7oFWI4zH74x7WPxFb5RT3Cr5g9rN39AXYRFtkfV+11RC1aUmNN1fZsuQH0hr0V9&#10;vCbxdhcXtuHlhK6f1/LzPiKs+8dSfvr+UmcV/SGnFpdzy5FXaYbbN4zp2R0srfDH++ABUkNTWFle&#10;V9ArQfyHh6bVssMt5gBinPCjiQm0dgWVtVcHX/EDVv7ANyvxSU4jmk0h+MKTmJnbQ66MlXwJIM+J&#10;JjrIH+wxDI3MIDU8j9GxRQJcAoYuFyYnphHrGyAAr2B5aRepvhQsRpMKO3Z8dIzCwgL8w3/43+Hj&#10;Sx+goTUX/QEjPt0bxf5ID05mw/js8RF6nE5cu16IqznFuJFbqtb1b2jqIgjECZVDhPlhtBFmq6pr&#10;0G4g/HNy8wd7MTs9wwn5GH4C1DQnlcGhFOGnDd29FgwOJwkdSbx5fp+KQpwgYidUzmNmdgrtLGts&#10;tAJzc5VwmypwMOTExoATywkXdsf8agK/uzOO3/7qW9whzHpsbZgP2rAy4MFk3I3mhipOXOUYTPVi&#10;QxYKOTunUkBo2lom7B8Sdo3ILypFfnERcvLL0d5uVlbsJgNBpn+YINzE/quGs6eCYFeO6TlxG5nE&#10;/PQU1lYWMUxQ7/Fy4jfUorJB3DeK8eGlW6htKUF1U7GC3oFYBCPD/QiFehChLMzJwiEpxCLd7JMt&#10;JJNJPgMJ30ZADPcRvFvwybUSAoeF8L8Gn7cdAW8beuJVsCcL0dyVj27Wxxuup+Izg7v37mF9fRHb&#10;m7MYHR4kNLlg6LDh+s1yXLlegmu3SpW/u7M7zHNeNNR1oKaiFetTcWwv9OPLF8fYXEhgZixIwBpg&#10;349iZGKEYzHK5zGIg50tLCyMcvxO8DjGOvag19kJj9MCX48No4NUeqJ9iMdS2CS8LrJ9Y5NTmGAf&#10;pYbH0NbhoBD0A16WmcD83Bz6Y3GsT4zicGUU64TsR4+e8X1YU2PJYnNjY30d8/MzhOtOTCUcGIs6&#10;MR514ZBK2PawHccLMdy/vYenj+/DbCaAWh3o9QbhCzVTeWohqNUhGmmC01VPhTOGw32+a0uDaklr&#10;8aXNLSjBwKD4CU+iurpIxamdZX12VmcxlAgReGPYXRnD1JBfhaJ7RUhslH8TCGlBvxnxhJHKWjvq&#10;Gur4fJxw2s2Yn5rEvbM7cNvsaK5vwt2TU9g6utBYW0Mo7MdwKsn+G8Hx8QkVRSda2zvR0mqlsmND&#10;h8mJocEkYXkNu9sncLr78ds//+f4f/y//hO++/qXBNQHWKWi29uTQJxKrMTdtTncCEaimB7vw9fP&#10;7uFweRaJkAd3bx/j5fMnOD3aogLpQdDXje3FESyN9WNzyo/5/lZszUXw+P4J9iUEYJebCpYfjW0W&#10;Kl01uHKjGHWllViKUglKJDhuA9hYHqXiwPHCceanAlRJwKwqykNrXQ3MbY2wWgyYHE+xbn54Qib0&#10;BDsQCFtg7qzH8d6G8r2vpNLg7vZhd2sNizMTcNht+ORGES7dKEQFYVTiOE+NpKiMWwnwXqxQURZX&#10;lfaOZirj4orC32bCqlh4/X4/bt++nbHcXrlymYpJMWprqpHL37Glmzn420sa+IrV97dXr8NcTWW0&#10;rl6Bb0FebqYs8dsXpf/q1auE349QVJiLJCG+tU1CtJkxGI9TuQkTki+8C74i8te/NmHLX//NFPH5&#10;FX/fLPCTCZ+Txg8meRHZp7zz13EaJsSC9r7oVq5MedlgpJevl62LnibXcKJ6R/SyKD8Gv1cV+GaJ&#10;Al/WgRP1VU7+YqXJUeBrQV65KQt8BWwJqQQvgVp1nO4LDXwpaehVSoDUX0GfACABUkR9hMV0vQ3M&#10;q/6uf7+dehsy+dL7+rG+z3uqaBCyGITyp9VElvVVUR8UcDJNSTqiwTuSPieAq+CRIiCs9iW/nNfz&#10;aqJcG9i2tx+zSVQIk5Yux6yfANtb8NVELS/M82L9lQ/b9Ji+0gbl08v2viOSlhbN4svrVV9lga/U&#10;SfUpt6z3W3cHkR8Cry4Zq686/uE/Azqcau4U7GN57iKEaLVlG5Sw3UppSbfjHdGfk77NuqeUq8CX&#10;Yy4bfLX0tPAa3ddZAS3Tstujw6LeRxo0ijtBG2GS4Mt2XeLYvsj7XyzVXB0usm0CxSICexeY/6N8&#10;Aq98pKZHZuC1GfBV+X4MeNOSsRIzL8H2Aq+7wLSMSDk6+OYL5ApYEsAp0oZs8H1HFPjymlstuEpA&#10;dPKH1ef14BYVaekLsezqIvCqIkLwXdJAlsKtQK9YrWXxC6e3H8srO9jaOCZIrjKvmW3X8mWE0CvW&#10;XqnPx/lsD8H7Q3GNILCK/CwdZzeHY67L1Y9wbBoJcTsYmcTc7DJCfSMYnVjG9vYREoPTmJxeIcA9&#10;wubWGWyeJGrbvfx9Yt0zi1ZoluALNxpwlX1eWufARR43G7rhD8VR1WCEN5ggWE5jdHwVUzObhL5p&#10;RAglYnUNBcOQFefkAzcXYbiloYkAeIoH9+UvYz+qa2pxM/cSzPZqjCdseL6RwnzMis/vrODlnQ30&#10;+ewExFKCdilyi6vx0ZVy9QGeWJR7fbLYQAp2azuCPd2UEPoHJglNs4SaZRwdncLn9xIkvTCaCZet&#10;lTg6O8Z//9f/HCuLk7h7tkbw4vWOTpYjH+71oLmpljBdQXAow4ivFbfH3Tjn5L0Yd2LAa0Sotw0n&#10;GwK+P8fs7AyMzWWYZPrOMCdgK9+Hazc4eXIiGwri7Pw57j94qiIgpFj+HQKCw+lCVV2jCnVWV9+u&#10;PqQrLquAiyA6MTmiVrWqby0hZJajP1VDRWOIsLqP490tbQJfnMPTpy/RPziAKzn5+PhaHi5eK0Cj&#10;sRwV9YWwcLLeXp7G6d4S1pamsb62ggf3HuBkbw3jKS8e3T/E/u4qZiaSSCb60e3yoKqyDpWVJRgX&#10;ZeDlA5yfyGpwY0hMNqJ7JBeueAmCiTrEh5pxsDuDx3dvE3p3CXdHiIb7cf1GNeG9E6XlLSgpaUVl&#10;VRu6LD2oaZLlcr3o7nAp8F0ZCWBvKYwvnh8iFe+momgiLPYSGiPwB4IE8UHuxzE3NaEWC5FllseG&#10;3BhLdatQZ+0tYtVvRkdHI4b7BzA9mmI7YhxjHZieiGB8lM/ZWI+cXAJJcwmMlhLWq5Aw1Ih+AtLt&#10;xSEcr4/hYGsVr1685nu2zWfQiQ5DK1L9vZibTGA45kafx4j5IR9uLyXwmONxf9KD28v9uH9+gOfP&#10;H1GBcCqXiWnmmZ1wYWGmCyNDrYSnMkRDVZgaC1PRWcT+8piyih7u76G+oYUwFcHESAI2SxPrmlAf&#10;VB1sz2F+sg/rC+O4d7SGtdl+9v0K3jx7CHuXBU5rJ/pCDkKej/BOBaDbrhZJcXQZEA/1IhaQ2Mk+&#10;DMX61EqCk6kBtVLaMMtORFk/Qvfq8iKViyXs7R5geXmNCt6C8vOenpqiIrzOdj3E2Ng87j9+hTef&#10;fYPbPL537wmODo4xkppg21IYHerH4uw4VmYHOb7G8d1nz3GwMY/l6RSWZiVMHRWVuTE+rzD7R2Jg&#10;dxLoqYAOuzGTsqgYzs+ePsOd87t870NUlKgMEewLSupx+Vo5SkvL0B+1YWNxHDOjA1hjWWvzY7zP&#10;C+ytfr5R4wAA//RJREFUr6CR8Jibm4fiogKOsVzl1jM7PcbfWzvaLcWoarmBhvYSRKIOPLl3guOd&#10;DT6LEMKhsIqkMTU+hL5IkADfgXy+Y01trRhNxTA6QKVjjArK5jKePLqLWDxEhcaOjq42lJQVZWBV&#10;rLSbm5vK+itpN25cQxHrIm46BXl5eHrpCv7lhYv4Z2n5F5RYcQkqqJBXlZWhJD8/4+fb0NCAFy9e&#10;KOuxHJcS6rc2JrA0P07Yn2T/zrPtM7hx7aqAr3y49r7VV2BUgFfAV0QgWCydbyV7Is+AmEh6os98&#10;mS6TnJrosvazROA3U45cmw0R6bKUZN9HT5c0TmC/D3xFdLCRrcgPLGtyzHqIXOXkf5VbDWy7lLuD&#10;8vGVYwKlBrZplwaCnMCuWHw1MBYAFiBjmSJSfxEFgARIEV6rWSnTsJaxtArMMa/eNr1u77db9vXy&#10;5ZiT8I0KG8VOkJRleNOrpVEEfDXYzQZeAVmx/MpW6pMFt2lXhxu6BVgkc50mNwjIanU3tkm3/OoW&#10;XInUIFEmBIglRrDUQYUtq2BbmS4iYCzAKOlST9mXPhLQ04FO/8tbhS5jO5UVmX12jXBzlX11jekZ&#10;6NVFFAhZ6IJ1F/AVQM4uUwNdwrmUyX0daKUPRfHSgVcfJ5n+p2hjQZ63ptRoz57CPtBFtSPdD5nn&#10;rov+3NKiw6244ujLFcsqbu9HYcgWZe1m3QV0sy2jPwq+HMOyGIVEdhALqwJAJYQ6Hgt0ypLEHxBK&#10;RS4I5Infax4BWEBVwJd5MlsFvVngq8Mu5UPm/5DA+CGBVrZ6hIS3IsfMK+VSFJCn4Veg/qKC4bft&#10;yYiCT8LorVZcuVXLSZmTVDiAonIe81qJ1qC5NmhtU8d8JpkP2ijiEvEh21RQ1ckf10nlFzs0tEiA&#10;3MHNGjvBl+2WvPJBnmx5X9mXsVPT6kNRjRMf3KzHT65VK/D9kPKRSNp14ROW3WT0IJoYx/TsJuq4&#10;H+mfxsbmIX/ID3D3/Ak+ffWtsjLPruxhfHYDkcFZtcrfxbwWFfdXL0u2smrbxZwWxAemCGrz8Ptj&#10;CAfjmJxYwMjYggp/tjgv1uUNTE9OY6B/EHNz6+hx+1BZXI7WpmbcuXMHS4tLqKgow/zCAi588hO0&#10;mcsJGy6McsJMetvx9cNNPDqaxwAn/YLiCkJeMUqrG1HI336rPYzhoRmEo/2cqAbg7DIj0O2Fqd0B&#10;pyOIFAHq+PAI0/NLCPZFkBwdRqu5FZ6QF3/zL/8d/vZv/u8E3wmCISFrNskJrphw1EFI7oXdbkKP&#10;qwjJaA1erAXxYMaDlbgdG4M9mOmzYzrpwtnGKL7+8jPCfEp9hR32E34INBZOqleu30BlTQ5sLhP7&#10;aBpj4zOc0LsJaX24d+cQQUJ4u1HiCkvcYBcn2A6UVRYSzm3M34cPL98kzOagtLYQPf5qBEJ2TE0M&#10;YJeQ8ejeMSFmln23gBhB50pONf7xh/nIKymFpacWTR1lvG8LRpMeHG/PEhzjKs5p0GnDbCqErYUE&#10;Tg7X+cx60dZSCW+PCSGfA5Xlpeju7sTZ6R4hbQPPH29SKRiHf7AYjuQV9KSK4B2sRTzVhO2VKTy+&#10;fUQQ38HR4QkCvjguXy5X7gLGjm4Y2j18D9jG9h7UNzngMhPWzG4UFdZhpt+F7YUAvnp5hME+Jxy2&#10;drbDD4u1S7kOmMxdKlRYQ3MpHK46+D0trGc5qivzkZufh5s5hTB1CPjynM/C/CWw2aq4LUZyQNwm&#10;HLDZW3jfCjS2FaI3UAN/tB4ubzUGCKoHs3Fszg8SSlfx2ZtPCfF76Ism2A92uO1tiPptmBoOY2Yk&#10;its7i7grcWR313CytYzz3WU8vHeKP/2T77G7uUAwSWJuNEgJYJ2QvrM+paI4bK8NYHt1Aoeb85Ql&#10;PLp7jt/95jfY29oipBMMUwlMjg5qSgllj4A8MxHH+EgKGwTUrZUFPuslPDw/w/76Jvt7AXsbc2qV&#10;tMd3D3F+tMt7beBgZ135Dp8dbOPu6RFePLqPP/n+G0LfbexsrGKbsLiyOKv80A/3dnHv/A4ePXjI&#10;9/0OFbBzjsV7OCCQP7h3D2+ev2FZPP/oGR48fIqHj57jAfefPXnMNt9RC7g8fXCC57LlGPz0+WP8&#10;xZ/8Bl+9eak+3Ht4zvLP9nDv9h4hehcP7uxibWUE+ztU0qhovXl6jk9fvsSrN1/iyePn6gO/w71l&#10;jsUNrLDNy8sLWF0dw/ntJXzz5gm+/fS5kl9++Rp/8avv8LtffI2jnS0sz89ic439NT2K87NDKi+P&#10;cZt9sLU9guW1JJZZxpOHh2p58b/49c/x7Rev8Nmrx/j0xUPW+QG+ev0Izx+cYnlxHjs7a7h/l/32&#10;5C6+//oN3rAs8d/+5S++xPffU3jP0eEh/PRnP1PgOzo6qizCsi/gm5eXi9qaGhQWE7oJsL8xmPA3&#10;HZ34Zx1mSif+lakL683NKC0u4u8epaREWYvFvaGG14nbREFBAcv7EJX8Hfz6i0f46tMX+Pzlc7x5&#10;8gBfPH2AWqb/A/WBFmFXRKy9NzJW0LS1V33wpn1EpkBPn8hlq0s2rKWh7AchmTgR6x/wZH/R/g74&#10;Slk6MOhwJ9vs/eytXMMJ6w+B7/tg86Pgywn5ukBvfjOucF93dxDI0ZfxzUBP+liz/ArsSr+YlJVY&#10;Ijdk6qa3Q2BYoFedSwObgssswBSLa3a7s+unt1Nvt+RR+yynzK6gV5dbFbJkrnxMJ0Cb7dqgQ6wt&#10;LXq6iORjfoFe7ufwWgFcrU76dSLSPpat+kADYP0DPoFaAWA9vJq+qtgtAdxKgXOBXeaVjyjT0Cvn&#10;MsDIdgnoCtgqRUAAl+Vr4cakbqwj+0ugXIG5WLhZxruLd2jgK4Cc6btSDXY1n2VJ5/31uivLMYVj&#10;XtxyxNc309dpkYUnpD/E+i+Sw3v9vcFXf1ayzXqmAr0a2Gvgq94FNTbfBV8BdG1fA96LzPcDQKQI&#10;9L6FYQ18BToFbnXr6luRj+YIfBznAr0/o1yQCAe5vCaX4Cvwq6y/ImnQzUBvGoBZZ12yQ4OJ/Dj4&#10;snwpSwA4j6BKkZjFUmc51n1+9bbo+xL+7IKAb14zGhs7EA36UNdMBUAs15KPz1KPA6zH9BWAVWHO&#10;RLj/Ie9dVmfHkIDv+CImpvkjv3oCo2sAHxDAM8Arwn3pj7qOICYmdhCJz6vlg/M4dgV4L6QhVReB&#10;VbEAS/zuGkMvag0eDI2tKh/gg/27mBxfwvrqPsF1GWsbAj572Nk7QV1nEDVGH0rrnOq3VMqV+L/y&#10;0WOLyaesZbOzyxgbIgAnx3GwfYzh8VnMzq9wUjrHJifn2elZQtskJsYm0aqsdQb85I//ifpb+W//&#10;9m/x9OlTZYG5dP2PYSS8bM56YTaWIhU249evj3FnewbDYS8aG5pwo6AERZX1qGiwwmQl3A5OYHZm&#10;nn02BKuR/VHdxomoE431JoJRBzbWNjA5PY/VrR385rd/DpfHhdTIMP7ir/45/vKv/wZ/9Zd/SXiY&#10;wPHBEtueotKRwOBgn7K6TA93wt+Tj/WkGUuRLnQbajAbteHe0gCebMfweCuCN5z0JyemYHf28llt&#10;Y2drmzAWQG1dFbpspXC5TUgMTjHPOLbnfdhdjOKL13cwPOCHt9sOa2cnbNZeWOwdaG6rIIx6EAyH&#10;UF5ZjOpaTqb1xSipLIW7x8a6BTE4EFR/FU+xrp5eJwIE6FuFDfgnHxWgtqkQ3oi29n9nVwMWpuK4&#10;d7yKkYEQutqbEPO4MT8axdZiAssLU+qDvObGCowN2rE46Yalsxoer4ETfQzJwSjr7MHISBcS443w&#10;jRYiNFaDwelO7G1P4t7RoQpLdufstnrOXl8/Ll2tR129FU2NDrQ0udBQb0M1FbnWFgc62ywwNJlR&#10;VFSDuWQPtpaiePV4HwsTUfUxl9/nU1E6Ll3LU36wxvZ6lFVfQ5sxD729lWhvKYGhuRy1tUWEa0Ju&#10;Zy1cPQ2IRDthJ+R7fGZCciOstmZCsIHbFvT4GmHrrqSCVIX4YJuCX1noY2dBFsboxxFh9rM3r/DF&#10;py/x8ulD3L9zrgDv4b1zguEJYfUErx+e4OX9Y8LcKV48fUZ5ijcvX+DPf/sbfPPNl7z+JT7n9d98&#10;/gISU/jnX3+Brz57w+M3+Prz1/ia577/8g1++/13+O0vv8efExS//fxTfPn6pdp+8xnzSL7PXxEK&#10;H/O92+f7eKCgdJ3vjvh0//zzL/Ddl5/il999js9fPyUYPcMvvv6MQPcl5Sue+4r3/QbffPUVfvHt&#10;12zPa/ycdfv5t1/imy95zatXePboEcH1IZ48eozXhK2XL16oZau//vJLguNzlfaa4PvsyXPC2Kd4&#10;+PAZTgnBx8cE7z1Z2lig+RifvXzEukts5Zds0y/wV7/7Lf7k51/jy5f38PoRAfLxmYqm8OTBIev4&#10;grB5By+fnBI27+NLwufLp4+xtbOP1NAYEvE4xkaTOD/ZIuxP43hvBa8Ixy+f3lMRPwT8x0dTfE7r&#10;+O23b/DLz5/iFQH61fk2Hp1u8/eDv1WrS+rjWPmHYGY8jLGkD6NDfSpE2eP7p3yGx1REFqiILFJJ&#10;W8PmsoTHm8FgLIZupwuxPj/HlwsjQ4PY29SUhPOTA+zvbkKWP5cVDuWjPbHIZlt8dfC9fv06FfdK&#10;1FRXoa6uAr/5za/x7/7dv8O/+Tf/Rsnf/d3f8T2cQFVxAeoqy1FaWKgsvnJ9fX19xl9Yyi8rLWEd&#10;1vHg/DaVW/4mj4yzrgsoLynCP5Ble29Q29c+JuNWIh6UEHpFBHrT6fIjLaCXAV+ZzGVfRCZ4SdPP&#10;Ud4HX2V55QSa/QW7SMbHVy9Htjos6OXroqfr+dL3+kOi7ptVjx+AryrHyImnDVc4UV/mhC5pAkfv&#10;y1vwJcQpOBb3h7QFOJ2u6pYtCooknVuBYIE0gbespXg1CBYQY369rbpIml5Xvf0qXWAvDb2VdtxU&#10;IlZfgV+bgth34VckC2QF+tQ+781ybpbbNLhjnhuZPHp+2bJsAd8StpVbPVqFBrLWd+BPAFerhxW5&#10;stJdlQAwgVPAkXXLrXSodIlxq8GitJ33kH6R/hD4lX0Fs2nh/W+W8z4K8m1p8BUA5jmBX+bXwVz6&#10;SuBc6qj1dRqa9brz+puZ/pH2SnvefbYCvZqv91vwzatke3g/WXpYF2mXtF25evDZZCJH6M8u6zlK&#10;ugCtBrXa+yBjUpRCGZcCxToYa/7HmiigfQ98dUuvDr4a/L4HvgTMt8LrKZIuiy78LLcZPyNUig+s&#10;gt6M8FjSdPAVyOV1mX0pX4GxlCOLQRjwQR7BlyKLQci99a0CXyknA75GXGR+qY/U9weLWlAybWH6&#10;hRz+brCeZRWt8LhdMHXZcUU+1GObNUsv4Tdt7RXwFehV4Mt9BcIE3+vsEwn7NTG1jvnlQ8wu7MMf&#10;n8ZlKjoKfLPkA9bN6Ehgbn4PqdENrG/dV5EdeoMpjheWR0i9kENQzX0LwHL8QU4D3wMTjPYoxqc2&#10;OIEccfKYQq8/CaO1Dzs7p+pv7IXFJVg9CRhtfozPbKPBGFDAW9PqQbcviWg0itWlGUzPLGFpbg1L&#10;00tYWdjA8NgsNrcP8NXnX+H26Rl2t7cwPkZAJQAb5SvqpiZOqEeYmZmBw+5AdXU1fnbhJ6isv4lI&#10;oBHPj1IYipkwNeDA7z4nPMvqXcEwugjMuZwEckqr8GFeA99LE4EpSohbRjQ+SNitR31tHWYG40hG&#10;IrBbZLGFOUL4Gg7OH+Df/8//K5IDg3A5XOiL9iPeN8hJcRWzhNBkpBtT4x7CnhWzkza2w4cEocrQ&#10;ngO7sQKOthrUVxWhuaEECZ8RD9d78WAthDcEmLX1NUKuC+OT81hcWMRAYgAWwperpxxWRxvC0SH1&#10;AdPimANb8yH86tunWJoZQMjbTTiU8Gmd6PUEYXfYCbIRzEz2IxZpQzzWgtaOOuQUiyXWjIDfCr/X&#10;grOjDQJDAuGwjxJATl4FLn6Si6b2QgwkKwkBdkKxAw9PVvH5syOMDvrh6mzBSDSMmVQYm/MxLMxP&#10;oKa5hYBeDpOxFm5nM5wOQrOjDD3uTgwlYxgm/G6vz+HB3SM8JGyfn+1SQZCVtxZx/+QQp4fHOCUY&#10;SRSRXm8CF682UOmzU0HhM+VvaDWfT001lZAGE2xmG+xmK+GgBdNJr3IpmBwfImy3qr/so/4QtwEU&#10;l1aioaFRfUxmtZYiGKiDy1UGt70Og1ErwbUDwwTnNmMJ2kwFCEXNiFMZWF6RWMSdTG8g+LIf/RJJ&#10;owGecC18/mZEQ/LFPsHe1YT12QECdxyHO6v4/uffEFi/xpsXTwl/hM9Xr5UV+A7bdHK4j8f3jtWy&#10;wS8ePcCLJ48VREoItG8IjI8fP8LBwR6WJXTg0TEe3DnF/fMjPp9d3Dk9JECf4d7ZIZWPPbx8JLGL&#10;P8VtKgwHWxvKZeX+2TGeErQPdnawMDenwgE2NbaitLwGZipEw4Ssu6enhJ8lzBKeFuamCYyjSKbG&#10;CWwJnh/G9PgkFjjGV5dWsLO5RWA/w5/86js8ui/138PGyipGU6OwWOxKxKVFPvCzWt1q8ZfpSYlx&#10;PMPxQOhb3qfy4WT/d6CACkphUS2KS2pRRUWzqqYR+SXVysfXYOhQfqjLC7Psuy9xuLkIWWJ6ZiSC&#10;MMen1yWr6oVwl8rk9EgYLkuzCrnX3xfF/NQoZMEQj8+LvKJi1NQ3oMdpRmdLGbraOP6cDhWebXYi&#10;yXr3oaJWPtZswLP7R/js4QHOVsawPhRB1O3g2G3geKnAlevFKK6QPmuAobEcrY01VLYa+H5HOZ7t&#10;cNosCHjd6Av54bBYYGzlb1B9k1o0wuG0oamllWPDjnDQp3zgF9gfZlM3vN5+vgth9okx4+ogPr5n&#10;Z2e4desWLqvwZJdw7foN9lUhcnKu4v6Du/gf/v2/x//t3/5b/FvKv/rX/5oKrhM15aUE3wrk3LiB&#10;j1jWtWvXOE5tGR9f+bjt+o1baGroQsAXg9sVQkFeDVy2bly+dAn/QAMPwqACXE4UCnwF/lqYRhBW&#10;H5mJNZgiW30yF6iTLSeMtwCZnrQ5ib8PvjroZou+QlZGpOxsaBRhmvKlTJcvq6+9vXfaSpct2eVR&#10;ssH3HX/i9/KLpfdyvljg2HZ1T7EOasCri24Ffkey0xRECVCyTCkjXXf9+C1sErhKbZQ0mCl/WkKx&#10;PAuVj5LdJr2ekq73ixKBPg1+NfC1E8QIdYRREQHad10d3hc5J0BKmKt0EuocUDGHCbQ6xGr5CJwC&#10;vgKTaaBU4Jv21ZV7aeArbRArMBUCgUXWRZZwVpAryzwzLYd1FNHAV+qoKwMUZf2WPpG+Ecu01D/d&#10;TwRzBb7cSnuV1ZflX6uyE36Zh+kCtFIvZY2X5yL7Uneey6li26TO6fZqMC2itVdWU8tYdCli6c1J&#10;A28+7yNSwHoX8H651eyvGtZfgJ7Xij9uNogq8M0WeX7cChzrMPt+1JGMQiZ5pQwpK51Xh0G9fHEB&#10;UR8KSnnpNJFPCFEX01ZXiYpwicApC2OoCAkCwwpGm9QyvR/kEthkqV3Cr2bt5XXZACyWWr6jmt9v&#10;NvjKOSmH1xFkL6RFLQUsZaTvoYkcp6E3DcASK1c+IrssC2IoCNahVz7Mk8UyNFcIEbn+EuuYX9SC&#10;bmc3nE43cstbIBEqxKJ7iZCrg+/7IgB8QXx2CfKhyBgnuCXC7xa2dh9glFtRuj4uFNeIt+4RHxLk&#10;K5q9Cnw3twiIO/cJqJxUT+4SiKME1pBaslhWxhPgVZbfHK2tokxIv17jb2RBjRkdrj7UGn0oq+9W&#10;VuaH9+5hd+8AGzuHhOpZtUpbXZsH4cQMgXwPTR1uDA8NYn15TrllDI9IbNkB9MVGVZgzCS92cnSC&#10;7c0dguE229SHXp8N09MEpI8/QkVFBTY2NvDtt9+ighPCpesXUV53A0NxIx7vE07t1ZhNdePPCL7T&#10;qQjaCMtllWW4lHMDl2+V8Fk2oLLFjWiEE+7UPCKxJKoI0B3NTTidGcL27Agn4n6cHuyzPTs4uvcU&#10;3//5P1VuBaUlVaivqEJrTQP6eqw4n0vCb5cldxuRGmhCX6SSQF5BiJ2Ap8eM2f4u9HbWo6WhHi6r&#10;WX1N/mIjiufbQ/j2q08xOzeJek6m3T1ehMJ+PrsEPF4znK46tBpbYbH7CRy96A8bsToXUwsZzE3G&#10;OanaUVbdSjBLcMKdQZBwnxpKYXw8Qfh1YX6+ByY74berUYVV62guQlNdIUY48Q8PR3mdC/6AW30k&#10;09rWgvaORvQPtBNaJfrAuALfZ/d2EWYeWSgk7PFiLOZR4Csrr1W3tKCupRIGMydYVyPv6UDE38L+&#10;HCJAHWFzdRHH+9s4PjzB5uYh+voG0NBYR1gy4+6JgNYe9xewvbWHQDiJvOJWNLaY0NjURQXEgnqx&#10;vNd1EOZa4OO7YO+yopagHwsTgqLin92H6znXCVr1iIUi8Pf0oq3dgN6ebliMTUh4zFRIutRY6Opg&#10;HS2tCAUcmGDb2401aG4vI3B3YnR8AMOjMUT7PLBTkfLIYiHhsPoIzm5tIaiVsw+MBKw2WAlHLjuf&#10;c8KLRwT63/3Jr/Dw7inbPoaxkTGO6XFMTc6opWNrCWWB4P+Ps/9+kuzK8jyxNdr+AWszO9PTVQWd&#10;SB1aax3hHuEe4Vq7h4twHdpDay0zMzIjtRZIAAmgABSAAqqrqqu6e3Z6ZnpUz/RwdskZkrvk0oy0&#10;NXI5u6TRaDSjffk99/mL9EwANW37w7Gn7rvvvnvv8/s5x889N4Cp8SwVsSgON5b43od4ePcGge9z&#10;rG+sYWRY6qQPLVRehqhszeUimJuKIpkMY5Tfx+7aAm7sbeDm5X384tMXcFPpklUAZyZHsb08y/Tj&#10;yCZibLMMoiEvmusbcO5sCTo7q9kXg/jkgwfwu90EfxtslgF4/TG0dTlwpqgWxRV1BNI2WKw29Fsd&#10;yKTTavnh3/zqG2xvrqv+lEqkkAj70U9ForKiGnX81ju67Whmec39HipJw1hbWVYT/JYW9gi6JvYj&#10;F7oNdgxYCcgDbvS396CuuhFlVU1qgZXyygYYey3KOvqLT59jd2UaqQifH3Mhze1w3IPFXBwzo2Ek&#10;wzb0dVO5MvbAYnbA6/ax/47BSuirJqw6eWzp7UGY7eR1UAHkNyQxwM1UXnx+N2KxANKJMG5f3caL&#10;ewfYmMjA1tKD3mZpnx4UlzfhvbMNKKlpQkN7K6G3Hb2dzbAYm5EcCivwtQ6Y1cSyAbOE2RtAr6ED&#10;vT3t6OigotZpYp9xU+H0sz6MrMMkRrI5ArUB4dgi9g+fY2f7Bs6cPq3At535v5DV/qiQiIuCAOvZ&#10;sxdQXl6BU6fe5W/hBP7Nv/k3+Bf/4l/gr//6r/Hdd9+hi79JzQ31aGmoU8ArER0SiQSeP3+ufgN1&#10;6/HZs0Xo6XYwvQ1Vle0oL61DTXWzSq+Br8Ctsvrqlt88AIvo58X6K8cqLUUf0DlgFMqJawEHh1fl&#10;pZVXRID0Feur5CV55qFOgPHEsqpghFumucC0J8v48n4BBB0Wfrw8GmQU+nYWppVyvM/B/RQHdbG+&#10;ybMFaL4HvieiW3y5L1JwTbf6yl/p+rmTuuI9J9CpQy/B6+ScDr562fRyFh7r7y5ALS4NBF8dekWU&#10;z6+yxMpf8JK3PCOf//eE1wmpKt4w7ysSdwkCqua+wGfkRVtWmXnmYVKX74Mv88yn1cBXgJpAqaBX&#10;swBrbg5WllWz2p74P4sUWHdfQru21PB5wqpm8ZV75V3lfh43cp8wKvVwvp5wK9ZcsezqECxl5f0X&#10;ea+CdtkKOCvoZV4su0CQlFFg96RNRfgespy3wK4C3jwICySrFdkE2lX/IYyybXQ5aUPZ6sI2ewVU&#10;VZ98KdIHBZgljWwVTDNfbZKeFqZMv/fEr5ppT+n5UQR831Gw2amAVxOCZh6GNUBrx8VGm7IgC/z+&#10;KPhK/FsB3kKLr8gr4Gvk/QK8Ev9W8tOv5UXPWxdxqyBQK/At18FXojwI+BoJ97Kvge+7svAF8zhF&#10;oCzmsySOqPyIl9VpyzHLanXK4ls5gFNsVx14JbqDwPA7vC4w+1ZJNxy+YQ7k65ia38P6zi3MLl9m&#10;/VkJz0zPelXgyzKI68W7pSaUN3sQjM1gfnEf+5dvYf/SdVh9CUwvbKHXNQR7aIQDA6E6H61BllPW&#10;31nqVwD4NH/o3+M7XOS35ItOE6Kv4satO1jb2sfe4XUcXLqFeGaWed+EK5Tm70Y35ucXsDgzi9m5&#10;VQyPziGZmia4zSNE8N3fP8KzR09x8/otzMytoKmtA7XNF+EPGWEgpD158gQN9fUqBub5C+fx3vnT&#10;KKs5jcmsGZdWwoSnYuzMRfH1vV14Oaj/8ZsluFhWiaLqcpy9yAGh2Qx/WNwnFrGxvoNUZgytbS1I&#10;OKw4HEthc3YE1w/X8fDOTVWW+MgkkuM5FJfUELpbMJccxGLah+URH+YITAE7wZWgmkm3E6zaYLfV&#10;48HdOwSbKFZHrHAaGxH3+XF9Ywcz6QhuzPnwwf4EAegzwvwEugy9cHEQDxIyB6Nu2B1dHEhZnkwC&#10;12/eJWguYWk2gcmREF588IjbMOGti4O1GZ5AioN8BFPiDjI9jHQ2DG+Iyohd2uscqlpqMD5mx6Cr&#10;GX091RgM2TE/N6IWhTjYI9Qf7WFicgQGwkWfyYR+SwdhyEDII2gTTgSAPJ4IB+UZLM+MYH0uiX3C&#10;2IDLAZOtHSZrM6wE7MWZEIGxn+06hes3rmF/dwtbGyvY3d3D5hbhNhwjKDQSkFx49vgYt2/exOL8&#10;Kna22E/Xt2FxhNBMyO02dsLvGEDA6kZbSxfbkvlbxUpooJLTSug1Ynkqgusst0xSc1hNKjpDv8mq&#10;oDc3kUV3ZxNGg064CfNuQlvY64HXJW4gwzCYfKiqb0NTK9txjvA4nyMAe5S1PRKJIkDAn86kMREf&#10;wirf12btRjruwNrSBOysG6ejh/0mxb5xDb/65VdYXpyDyWxm+VjnAmehOBWCPtQ11hHC7IRmL8zd&#10;7Qg4BwjiLiovY7h9fR/BoJV13Yd2gmR1Qx9hsAuJWC/G2Kd8g4NqBbTN5Rz2l9O4tL2EJ/fvsu+1&#10;or5lADaPH31GA+unGTZzL0aiAcyNULH09VJpqEXA24GV+TieP7mBbiotrt4+mDu7EQoMErIN+Adv&#10;ncXfe+M0YalExaQ29Vv43j5cv3YZf/Lt15gYH4c/GGT/2MS9S5NYHXMTXuvQ1O5FLDmFSHwCkaFx&#10;DA0lMCcTqXb2CGFHaGoRl5op9rcZtUjNZDKN2UAIvl7WT1s3qlh+B5WYYMCH2dwIvnrxiG2ZYXnN&#10;2NtcwO76AsE/g2TMj6DPhmF+KxZzN8vmhixxbbNbqRSyblxetLR2YyiRhbWvF4sRN8ZZlmQ8qX4v&#10;TM5BxNJjasW+w815fPH8AR5e20fY6UXASKXSyLFQ5mu814RTZxpQy75QLpby7k6kgn1YGPXg0e1L&#10;mBzLwudxKqvvEvuJRIBwE7DdbEurhZDP79bpclNhjcDttmJyYpK/AVME2TYVpebKpavsp8fKHUFc&#10;FNJULr799lt8+eWXqKmpUb66p8+cRVVVJS4UnSZE25T7llh7BYDv3r2L+rpaNDWxjDXVaqEKAV35&#10;t+v3v/897t27h3r+DoqrQwUVk+hgEkYqHf39bn4LQfZHNy4WlegW3zzsylaJDsE6CHOrXB90IOY5&#10;DizaimtyjcccPHT524KvSOF9CuhUeX4AfGXLZ6qYwjpM8Ll6Pt8D6bwI+GoWaA1+VRope0EamTBT&#10;WDbJ+3XwfdXaK9Zg3SL80tVBF/mb/CWwUzgg6xB5YuFUUCfnBU7lWPYJj6peKer9KAXlPDmvoFeD&#10;RQFB7e//vAgICyAqy6v+rB8THXDFB1esxCw75XXwVeVS5dbyFF9msZLqPrvqPvUeArJaHhcbCMaE&#10;04uEX3EHUCAqUMr0RQRUsTCfI0S+4qfLcmvwq+WjPTdfVt6npxfXDnlP9e554Ffgy/cXl43zrH9x&#10;ezivwF4suiwL4Ui1o4CvAK+0p5STInBe3CDXxKdXB2Epp5y3oKTBilKCr35ORN2r+gjrRNpDbzdd&#10;VDsVCOvxJAScCNP8kIi7xOvndGuvmuiXz0tE9uVvf3WdIjCrAKyMA3xZF4FXtgKQBNA8mP30QhOC&#10;41dgDC7gJ+cbT87r8lZptxLlzsBvQbP6UvjdaKHQ5BmSnwhh+bX8RQSAT6y/yhLahbd0P2IFwN0K&#10;ek+ViZVXK79YfEV00Bf4VZP0eP+5og60t5sQIChVNOZjNMs94t+bl1NVGgCrLUUHWnl2pzmMqblt&#10;xLMLWNk4xu7BXZS1ujVrcQXht4JpZZIbwVfkzSKj2pY0cvDjgDa/sov17SsYnlyChxCam13H+NSK&#10;cmOopOIlSrPArkCvLrLKnNShnJf3qGixwuIZQmZ8ATu717G7dwPrW1ewsXPEPteN+o5+7GxsI5Mc&#10;w/T0MoFXgsZLGLMlLCzt4M5tCWt0HZcOr2J6VgNfg7kOwTD7wtnTHARqlMVjZmYa/8Xf/Tsoqizm&#10;j30ddhcDWJtyo99cjVtbI/j46hpaG3vwRz8rQ3lNLcrrqlDL45ZOC5zeNAftDRwcXIaf4FjbUA+X&#10;2aRWzpPFKpZmMso38/rxDRj7jGjtakM5BxefzYaNkQwWh/1YGfVjIRFAW1MNSivPwGwrw1i2Wf3t&#10;/5CDkvi7LqQHCGBNGCJQbcwuIBv24s7qEJ5dmsbXX7wgCE5hYEAsaP2QJV4dDoOaeGU2N2N8PIU/&#10;+c1v8PTpY2yvjmF9aVTNus+NDqG5rRk9/QEqOAesszUszE/j8IDbxQkOeN3oJPCV11ahpaMe0VAP&#10;UqEOGLuqEB604XBvBetr21QsJBLHBoKhoLJkNzd3ciC3o7mznmVow9VLq2qlt0gki9FJQuLsJOan&#10;krhx/QihGAFPrGSGDrWU7bXdNWwujmN2cQGH125Q4TnA2jrBdnuHEHyAmeks8+nF0mIcHzy5x/q5&#10;hu3tZZblEFfYBj5/CJ09YpWViBIObM670NfdTFBrJiD2oqGJyk+tvEsjtpbS+PjpLUxRARhOEBDn&#10;chhPJ5BKxDBDOBl09mMhHoS3twOrfg+mE0kE/WH2s0VYnAm2vcR39WFrcx05tlE45MXa6ppagS2T&#10;jGJjOoP5kRSu7s8jPuRGOhXGNqHMbGxAJjWI3GQGu5tL+PmLD+F0utTf5rMzK1jkt5Nb2kJ7rwU1&#10;tUXw+/qwxbyG7GaWqQ+JYC9WCGN3bh4gEuqHxd4PX2wSZkcMjS317MMNiA05kR2fpOK5ir21CUKY&#10;E3vrMzi6tIfKyma09fnQH8mgy+7BAKHPTxi8PDuG4UEnBt1GZKIDSET7+Jwkjo92YWjvQLCfsEzg&#10;k+V4xe/V7TKjsbkOHV3NhH4C28gQ1gjkB7sb+OTDp0gm4hgezmB/ewX7iynMplzo7zXBG8xgeGwB&#10;4aEJ7g9jcDCM+dkpKocHVNAeoG9A/rWI8xlTmB4bw2QiiuloCMEBK6qrG9FnMKsIJDU15QgHHPjV&#10;zx9RERhFkoC7vrGqJqgNJQZZpw5+64NUKPqV64rF1ofBiAsevwPhWAxDsSRaW7qplLjR1dqFlMfL&#10;/j0EvyeIcbaD1Z/AyPQaZli2pdksHlOBDQViqKtsg625G71NBpw634433m3E+6drYHK0o5eKZl9H&#10;A79Pttl8BD//8A4hfExF2YlFIsimk3xfH4zGbphNPfB7XWhpaYWX/TYxFMbMSFBNCJydXUVxaS0a&#10;m9r5O5LiuX21wposUby4uIhf/epX+Prrr5WPrgCrTFYrKrqI0rIzBNx6BcZi7RX/XlnauKG+Do2N&#10;9bhw/ryy7Aosb2xs4He/+536Dezp6VHnyitqWB8u9BqN/F6crLMgxY8zZ87pFl8RAqGCXn2bB1/l&#10;6lDg+iCSn+z2Q+D7t7X4ShqBUd0Kq7YyqBeIDr5yXYBXrSJHUW4PSrTnCszqYHti1c2LDsXfA18R&#10;PU1huShn+F4CNQKsJ9BLEaDVgPdV2P0h+H1FeK+CI9azBvSERgW+eeDTRYBTB97CMhaeE3cJPk/S&#10;iy/uhULwJfyJNfOiAkPJW0v3B4VwqbsmCLCqMp6Ar3atEHw16JZrko7vdgK+eYBV4Es4JCxKOZSL&#10;Qz3TKauvPEODYLEuC8xqvrpSF1IePQ/9mfpztbKe5TWVVt45/xx573MiykIsYmM9yT1a3co9YhnX&#10;rNTSjtzynEy2U/DKshU1EHjr2bdkSWrec3I+D766iK+yvq+Dr4iqI+mzqn0osq9v83UlVtrC+Mfi&#10;rvC6iAVXtj8GvsoanBeBXgkdJ3Cn/vaX7Yk1liK+uGI1PQHTTgJth4Ld0jYPpg6+IJy2v0xPeZMg&#10;+wblTR1s+S1o4Ju3+CrwFaAryFeeo9IX5EPoLXR7kOeqNGryHPMi/L5Xyh9aFdNXB3exakv8aSvO&#10;VtsJjjr8dqmV0MTP1+f2oq3LoibE6pPbThFeBXTfp7J0SiQPvqcqBwi2A3iriNDZZMMUgW4yt4aj&#10;q4+xtnkN5a123m/Ce+V58BWLr0SSyMOvuG+IRfxUeSeGCaCPHn+EhZU9zCxuYXl9H08//BRLq5f5&#10;g3sNjd1eVHU4WHbNX1tA9xR/86o6nChrsTE/1oH4BrO+3y3vQrclguTwEnb2jmF1R/Hm+Vr4OEjJ&#10;xJtkclS5OqQzk8rymxmeZXmv4/79T7C8sEWYEJDbwYDNq/5Sb2oqgsvlxL27dwmDT/Dk8WO8f/Y9&#10;dJhrkI0bcXsziuFYN+yWCjy9PIHLi5M4f74Bf/xWOSrralHfXIvqulbUNRiQTE1hZXmPg+0WLBYX&#10;ahra0NvnxOjIBEYzcSzPpPDo7k1C3g0CQicMHOxM5l4E7BaEbRZYDZ2UNqR9VvS0NODt997mAFpK&#10;cK1Ed3cV7rOMoyNxbIzZMZ8YQDTgw+r0HKZScVzbHMOD41X86stPCFeb8Nh6EHAYMRH3YXE0wsG8&#10;HgM9LSpyQmpyDtmRLBamYjjaX8HPP/4QUQ7E3T29GB6fw92HL/D46TOk03Ec7LHdpzLo7OyCqc8M&#10;N2ErxXoZTRg4oHfC1FOFULCf4LWPTHaUgGxDKpNSK2mdO1uGYCCk3BPiKRt21mL48P4Gpkej8Lsj&#10;7AubiCcjiIb7ce3aZdgJuz2GPkLTCOLRBN/nEhZySbUkrd3tQmQoyvbMIDoUJ9RTEbJK2LUmdBpr&#10;eJ6gMDdBZWeYcDGNkeEEKqnM9FJ5yaZbMTHSjukJ8XUX30vCXnsbWgg4TS2VVGpKMTcZwrN7h5jO&#10;BjE/NkiFJ4OV6QTmcgS2pB8zSR9GBu3wmboxHXAjw7ofTYapZI0jEPQjHokhSPCdE5eBuTjG43ak&#10;hlxws+zjyUEsj0exPpPG0d4UlYxBwnAI49kYTL1VGMnKZKYhLBI2P3r6kNci8LgGsDi3jq2dK1jc&#10;OkC3yYKe7lo4bG2YGvJgNuTG9JADY2yHtfkYof+qcruwEbT7rINoajWjobkCbZ3lsDubYXW2EgCd&#10;mB3zYjxBsN1dweP7N9E/YEY0k8HszmUMJjPIEcin4gHsT2XR0dSG0qJquKwdWJrw4dJmDreO99FP&#10;MHIZ+9De0oHRbJKKTA6bq6OYzkXQz7TBQD+u7+SwMBbC4mQcd4930NbSiF72rwHCrrW7E3G3AxGC&#10;nrm/F6Ojo1hc3kZ2dJ7fUEa5vWjgex99/T4qQmYqFV7E/S6kggTTTk1hbG/ugMvO9xmfVxbySNCO&#10;bz99gAUqRMGQE06PGf4gwTbqxfBIGkaTiZBpwHA2gXmW+dpVWSRjGVev7GJ5cVlNZrRZPUjH0lge&#10;m6JSYqECacfS+hbS4zOYWdnC0toaVhdzuHntGmx2PzpaDbDwPme/jYojfzPP1KKktA49VEwH+tvg&#10;tFERcXdiaNCA5/ePMDuRRWd3L1y+FMxWL+obZUnuWiqF3fCyTnqNvZgYzWGZ73CwlMKV/S3l+iFK&#10;tChqyUQWAU8IVVVVePvttxSgejwefPLJJ2ryrFhvxRIs8Hux+H0qB2W4c+cO/uZv/kZZfiVOtoCv&#10;+AQL9Epa2R4dHeHw8BClpaXKleH06dP85g1q6efm5hr0GNtRUy8LyLTipz99Qya3CYwRLPMiUR7O&#10;6+Arll61FfCl6OAr4c04EP8Q+ApY/m3BVxeZ4KaAlAO5DnkCvK+AL+XE4ivPkufnn6l8fSlnmNfL&#10;c5qclCcvOgSr5/G6DKKvlIsisX41qNGAV8nrMCvy2nmZGPbKNYqyIHKrrKSEOP26WCC/54bAZ54A&#10;lC48VtAs9SLXFAxq6SUP5XKg/rLXoFe5K4jV9/W8/4CI9VZzQdDdHPgM9oMftv6+lPMCvErE1UGH&#10;VuZFYCxpsBEQWR4BYAW7stWeocGv9iwNTKUu8uXJP1ubECjn5H3z+0x3AspMJ/kI+OsWX03EhUFL&#10;e5InlYUTNw1VBnlfeW8Be74H5YJArwjP6dcFcEvVe4jF13Yi4sKhg/AJ+EqZpX1U2V8VBapsPx1+&#10;9VjHrwi/pZPY19zK3/maJbTA4st0hUAs+YjFV8BXhfZSy/MKcFJ0OM2D6RvFXXinvBdDs3fQaE4i&#10;xm2bcwI/Pd9CIBNwFViVSA158JX7+C1o4Mt8lNWXUCjHhXmr/F9CrwJdNWlOy/Md5V/MtCLi6pD3&#10;9RXwFZGFKiSkmSy1rITvq03kk3jE3WqynvjpFnHrdrjRxx/z87ymLL154NWg14r3uFWSh2FxhZCw&#10;ZeJ+khmeV9bM0bEF2P0ZlDZrIc1U2DSx9spkOoK4AK+y+pZKeDZxE+lAZZMJBmsQPQMBZMcX8fjx&#10;Czx59AlW149w5/YzmB1JzK1dQY99CKHULNr7B9FqCnHAuYbE6DLhL4Gmbp8C4DeK2/DTiy0ob7Ey&#10;ryX+lrWjuKYD66sbKppDJpsj/MxzoJtW4DsUn8Du3l3cuv2hWqktN7mE/cMbmJ1fQb+lGY0NF1Fb&#10;Kws29ODv/t2/g//8P/9f4Vzxe2hor0JisBsPtqMY8jch7K3Ei2sTWBnN4My5WrxxugL1HMwFfC8U&#10;VXAQNuH68QM8ffIJdggRfv8gKuvbMGAJYW5GXDDGcXlnSflj3rt3F52Eh4n5WYQJc909rKPKCrx/&#10;5gJaW1sICS1qIlxDEwdPRwe6CDyt7fVY39kh9IWQDpuxMOJFZiiCrflFrE1P4GB1GLcuLeLXv/gM&#10;944vI+rrx3Q6iF3C1vIYgaS7FQFLD8YnJrB19zPCzgimx4Is0yKh6Q7LaScotcEfChEi7ARKO+Lx&#10;IVy5tInBSAgG9huxQnrcHVhZ6MP6vBkjsR6EPO0K8J48uMZ39kGWzc1NTahQYHV1TRyok1Q4FpCK&#10;WrA57cKjGwtYISCNRcKYm55FLB7hYGwgfGxhaMiLoN9EIJTFBqyEGsJbfTnKa07jQvmb6DCUob2r&#10;loNvKS6WnEZV3Wl09xWhx1yOvoF6NHaUo723FD391ehzyMpVZ9DQWkLwq4Sx7yL6nRfQYznPZzYg&#10;NNhISG9mvRbD7arETC6Izz+8hdVcjMDmxca8H5tzAcyNugkaXazrfkQCBP6Ym4qEHxNDZsxP+hGJ&#10;OlBWVox+E38b+O4Lk2nszUcwHJGljPuoPLngt5mxxDaYH3ZTETFjke9vMbXC4zAQjMuRSnZgZjKM&#10;vc1lfPzsCaYm0rAM9KgJX4FAEB6fW7k4mMwNMJsb0dlSx/uNBCX2g3EbDjaH8cmHj+Al1LR3mqh0&#10;UMHtMKK5vZL1VQGrowkm1s/goJF9Y4NtPquetbe9QfgiMA65kSKEt3cQjgNWlpcQxr7S1daEC+eL&#10;YeltwPFGFofrOVy/ugsf29bbb4GhW6yUVNJ6WtHSXgePtxstHYS+njYVTs1tbUcuO4iHN/fQUFeD&#10;Pio1EW8QKfaTbMiPQY+d/b0Om2vL+Kt/9lf4R//4n+LK1VtUTlm+/UPs7F9R4egcDieVgCmsLUxj&#10;LJPg99qg4tAOmE0Esz6C8g66jCYCpgVfv7iLuYkU6z2Mhfkpfuu72N7ZRI4KVCTswGAogInxURV+&#10;b397Gbeu7uDpgxuE91kqQ6JIuTFAxcHrTbE+bDD02rC2vUulfRXLaxtq1bm56Rn+fj1ALDYEowr/&#10;Z+c796K4rBHvni5BfVMjzAMUUxuVgABCgV4Efe1U+q5ga2EKsaEEhtIzGBnPEVpNVI67qEBEMTYc&#10;h5twvjwUxOpoCBszMeyuL+Jga1Wtomc29aGbZexo60FJWTXeefc9Ba4//elPqcA3KSuw+PjKOV3O&#10;nn2fisE4/u2//bfKKlxTW6MmrxVCr0yKM/G5AstiMZY8xA84mRhCY2Or+m2yDhj5fQ4ikUopKP7P&#10;LnAwFtjVReBXW9xBIJdbZfHtIYQVgK/u6iDwKNArAMxBUeTErUCBrogGvoWRHJS8BqL6/YXQJ9Cr&#10;g68Gt/k0rwjPM78Tee26DrYCuieQm3+2sk7LMUWuFUac0P1UBX4FaFW4MrH2sjyFwKvO5y3B4v9Z&#10;eE33CVVwygFZB17ZalEXxJdVgzNlvZUtYUa9f+FW3kX2pW0oKi3zOYlSIH/fq8ld2sQx5dOqgLgA&#10;/v6AiHVYs9wKwAqMaiAn+5o1U4dh/TxB8gSWX94rVl8BYHFvKKrPg28B8Oqig6/kUWjRfSk/dI7y&#10;CvjK8/kccaEQC7dYfXmsXSuEXuYlfUjaju8jk+1OwLdO3o91Kn3/BHxlq10XyNX9e0X0Y3F9OAFf&#10;pjsBX13y7aSE7acmqlEKrbk6zJ6IfDP5fqmJwK8GviKSRll5C+/hsfi6CvSqUGPsuwpIBVJfA9Of&#10;FXXgH5xrRZt9EgtHv8L2vb/A/NG3+JnEk9X9bykCvxKW7B3Ji9/HCfxK/vpxIfjqsEtY1mC3EIJl&#10;Yh3LKPF6CZLvKpCUyBMGvEvAVP7H3MqCEcrXVyajlYmbgZZOJsW9Ixbioh6cKWqH1+lRf+W9L98x&#10;21az9mrg+14h+Cr4HdDqhSKA6xkc4+Cxgrm5FaytbaOjP6qiOAjw6pZePSybilSh9sV/uQOnS5vw&#10;flk73ipuRUWrFanRJcwt7GP/4Da2tq+rSXOXrz1CenId6/s3MU8gzkxs4urxI8p9TM3vYHvvGL7I&#10;hAJeWUmuk3BsDwzjZ+fq0NpjUQsXRBMzGBtfwNjYLIaHZxGPTfJHf43Q+xGuHN0ngK4RivnsxT3s&#10;HhzB7mhBWen72N3dVWF/ZIKIwWjA3/2jP8KFkjKkAn24vxUh+DZiOtOMT44nMZdO4r33a/DWGcIu&#10;B3hZSlTSdncM4LNPv8Ff/+v/Bt9++6fw+3wE3xrYnBGWYRYrS/NYW5pRM8iff/AUHRwoF3b2EE4k&#10;+V6D8IfDKoZuc2sHB9B6BTBtHWblRtHTa+W2DSY7B1iTAV293ejhYFndWIWKqjIkuH9IALu1NYrf&#10;fPslbhxdhtU8AKdlAEGPmfutLF89HP3tygVhdG4TwWgCwwk/lmZH8cnzZ8gRiDu7ejAYjUFWPEsm&#10;hjE5MY7l5Sn4gz40tjSgtvkCPMFKhONVCITrCFidCIecmJ1M4bOPH2FYJsJNTWorjUX8cLpdcHt8&#10;GIrFkcs4CH9mfHhnFbuLCWXZ9toHCEJOxMI23Lt9ifWTIQAGlQynXWhuqiM8V8JMOOxzauDaZy3j&#10;+5fCYC6DJ3wRg+lT8EUr4BusgtV/Cr1ODtr9F6lklcE4UIU+Sw0szmqYbCXwhpmXvQrhiPhOdxNy&#10;6gg35YTiCr5/CN9+8RhH23PYXkhjZymKS+uE9twgRpIu5Y6xMpvGlc05XN+bx/X9KVzdn8PcVIqQ&#10;auI7hAgpKwoO99dGsb8xpRSda/sb2F1dwE0qEAeb07h+uIznD69QGRjGwmwSN6/N4sNHB3jx7A4+&#10;ff4Iv/j0Q+UmYGabOl0BTZkIeQjIveg0lBNiG9DU3IRQZIjfzSymxmU1sVEV83UwGISp30nAS6qI&#10;HBW1xahrYt2Z2Q/tdUjFLNhbGyYU2rE8P41NlrfT2IOm1ia1DHNvXy8qKsr5TZQQWrsxSCVEQrb5&#10;jA0YC1lhGzCrOM1VlTVoIRAZugwEIhOhV/pGEZUmbWU/s70D2dGwUiz8bqeKtZuOhzAzkcUcoXNr&#10;egppvxcJnwuugV5c3t9T1sjf/u7PMDO3xPv4PRN8D4+uI5bMsH7tcLFPxqiUBXxeVNfWo7O7E1Zn&#10;JwGwCLX1jTh94RzrjIrqjUPmScB2OrA8OUF4zCFL5SHgMyEZNSrXE6PJgXQyocojMYsf37+B1eU5&#10;vkcP6huNVAIj6Ojy4vzFDvYRF3KzU5jM5QjSCxgZHkUoGMGjhw8wOTmlLLSp9DDmF9epBBtRVFaL&#10;apbHyt8Wp9OILBXMTNJNpagHj27tUzEaZv+e4HcRRSKZYl+UZaKNyh++vb0T5tZ2zPqdyPrNyKVc&#10;ONhZw82jA6zn0lS+gsp9qX/ACpPRjIsXtFXXBGDF8vs69Iq88cabygVCQpmJRVesufo9hSLAq58/&#10;RQCOUdnNpGPsa3WE6jr2KRd/O0f5W3qLgF0n4Ct/6+sDPsFXBm4FvtxyUFUDuRxXdnErfsAiOvj+&#10;uLxcwELAt4tAKVsNMBWAvjLIf99F4aXoYCtlEPh9DYDlPAfpc4RstQgFgUH365XrJ7CrS/55utX3&#10;lWsFcp6gpECNICdWW5nhr8BXiYAnr3PwlWu6dboQfJX1Nw+8L4VwqK4LmMnf8iLcF8Cs0X2CBdT4&#10;XoXgq28VVPE681LAKxCtoJeiAJgQmIdeXV4Bxx8TvoNYTtWkM0KpvhiFPE+zUnL/BEZZVgWGfB8l&#10;2r4OwLJfpPx6Cf2EXwFgHXR1UZAsUgiolLNK8s+SOlL1xH1VlrybQ34rIr7CWpl5Xs4VpCnMV1l8&#10;Wa8yKU2AVUFrvZRB3kUgPt//86LAvgB8dUuvQLMKaZYHXwXIYvGVMufbScUELuifWl8sBFb2OSU6&#10;/Gr7J+DLvneqjAoY+61YPzWLr35PPm1+/12KBncFgCpAqvZ1EJawY22sl35kVp7B4J3BPzjbDGNw&#10;CXuP/wp1pjTekMgEeUvsW4Q9sRy/K3mwTCf5Sn6Fz5G8xbL8nwJfAqWA73sEWgFcCWEmcKtCmQn4&#10;8pwcvyfwqwD5pbxdLOkFkgm+F+ph7bdDlpyUOj7F9lTLc7OPvEc5VevEKX5POvgqtweel+gOErO3&#10;0xLH9Mw6oXKGWn8OzaYw3iyT9+FzxNrL5+vg+7O8KAgu7uTzxU+X78z3ebNYcw8pZn36BifRyXxq&#10;W12o6/CgptOFRqMfg4k5dA8MwWgdQjwzj/Xtq7h+4yEOr9xBenQZjT1enl9QURR+drYBgcE4tja2&#10;MTwms8H3sLqyi0VZ8CIyiaWlQzx6/Bl2CNg6+K5tXMfy2h5a2orR1laPvV2ZSLMFWUVqfWMTb779&#10;E0JoHebTVlyd88PvqMPOXDc+uZ47Ad+iSg7whIOWjlbm04o+gw137zzD73//j/Hb3/4jDo5+dJga&#10;0N1ngM1GGImEsTQ/ha31BULeESLRICLpFOxeD9YvXcGtJ0+wtDzPgc2ChuZONFLOXajjYNqHpZVt&#10;DsAWQkwT660DhsAoanuoTJYWIdTbgR2/B8dDHuXn+8XPX2BiMscBvAvRWJR1Y0Nje5myfJpMtYRa&#10;C9/zAI/vPcd8bhLDqTh+/vFzjKvIDyGCbxzBwSGC2ZJacneOgJTJDqkFMfpsxXCHKlHXcpF5XiR8&#10;NGJ8LIkrB6t4/uQ2oSeE1j43JqamMTOdQ3dPP0rK69HdbcBKLoBcshf3r81hf4nPsJowOxSlRJDk&#10;4H/z+i7u3NrD9aMNHO7M4fjyGvMYVbGBU6N2JEetSA5b2O4WjOacmJj2YG7Vhrn1fsysOLC47sfU&#10;8gAWNqxY2hzE0nocq1spbO5lsLoTpzIVxNp2BNOzcSo6OZb3Mj56cBmXd4dx+WAMHz69jC8+fYS7&#10;t47w7OENfP3pY3z72Qf4+pNn+ObzF/jkkw/w8N4xPiOgfvPZY3z12T28eHoNX7y4hY/47revXcGz&#10;e1fx4sEunt8/xLeff4AXT+7i4Y0jfMrtV588xZefPsPHT27g84/u4LOPbuPpQ157fgtffHyX4PqC&#10;SstX+JOvP1M+qomIi/XWx37QqtxinO5O+AKN6LfUs1+UEJbcGKOyEhz0su0yeHBH4rtG4HD4+Y3L&#10;qnFemMxtaO+qQ5ehglDciEzIiKi9HfHAAI4Ot1V4sfLqGjS3d+Dy1Zsq5N+p0xdw4cIFxAheHmcP&#10;wp4+zERdyHoH0Gc0wusLoLikAuWlVCb6zAgNxmCy9rCfVxDGW2F31cMXMvCb3UAw7MFQJIqPnt1n&#10;GZNYnBvBxkKO4JtDyDaA4ZAP04kYkjLZ0e2Hz+uDsceIHkMPlldW1SRMsYrKJL+xsRzm56aoUAVw&#10;7mIpGlqq4A608diMgL8fDn6LZmOHCmkmkShaq2sxbjBhmbCeNFJB83Qg7OtCIOBlGT2EazMVvU5l&#10;Zf3k2T0c7K6jo9NIJcBEuJ+mEhDA+SIqjARbY18rurra4eG3mk1HkR4Ksb88xM3jS8jy+5GJrJmR&#10;KbXE9junStXyw6WVlQRfGybGp7A4TaVpOoCPH17FUNivQiaurR+ouMQba3NUbLtRVlmLuoYmNFRX&#10;o6++GlGnAVMZD8F3HU8f3FPAbLOaUUKlo7S4Bn6LFT47x7LTp34QZHWRaxK54auvvlIr9An4/lA6&#10;XQSgq6uqCL0p/kb5+dtWi5bWGsxPRzBJpeXB3VtobKjHfyYWXB1+dXeH8xLMnwOqGszFaqXcGfLg&#10;q7YCodrArqBMF/0c5XXwLfSjVdZXfaDPyytW31ckD74CtwpwJV0BBMu1vJylvHyGgG3ev5f36CLP&#10;1l0rCuV1QBYrnf73vECv5u9LoKoUkCI0VWngK6LCZ6ljgVpJJ+eZRsFuoWjXRZTFl8AqQCKAWegG&#10;oUBK6l2v/xO/Xg16RSQurfYcKdv3RT2PW7UYhcCfEh1eXxMFjGLt1Y5PM51AxRkCuUCv8klVIquv&#10;CYhqcKhbgDV3B5ZFbQv8YgmJCkqZ7wnsynMo8rxCSJV89YlfaglklvsM61SsnALfUk8n4JsHXBXF&#10;QqzM8p4F11++l2xNJ0qFssATyMViKxCrys131JW+E4uvqlctvYCumpwnoMwyKhcYll36hqoDlk/v&#10;+/o/CIX97GWfelXRErDVJnRxX03o4rvLtXINfFWsW3EBILS9+m+JALEW7ktberhAFOjq4Evh82Uy&#10;2s8utsA/ehmhiWu49Oyfoz+ygr/zbj2qDUkMzd0n+LYrMFVAqmC2U1l832X5XhUCacGx5loh1mJN&#10;JCaw5s8rodP4I0pQfKesj1sBWc2yq1wb8vsCvrKvwq7Jlul0UeCr3A7kWhfev9CkwhxNE4oqagWo&#10;WSdsIxGJ5nCm3o33ax0vLb7K/5dAzO9QrL613V7Mzm1gZGwB1R3ul0sW58FXuTbweRr4ss4EesXi&#10;y+1JSDaKWMPfIAyL77C4XElUhzfPt+GNC5SiNjWZTX7rZCniN861quuVzXYkhhdx7cYjbG4fY2iY&#10;8Cohffjep1l/C/PLWFpcweLSLvc3MDW1yu0WB8slLC7s4ejoPlaXDzE/u8rBcwOXrj7CwtKGCpnV&#10;1dGAS5cuKeiNRKOYZP2cL3oHHk8rlkasiDm70NVehK0Zgu9xDrPpBAf+RtS3tqB3oBO1TQ2obmxC&#10;TV0XB/Yt5MaXsLN1RU3o6hbQHGjG2uISLu1uY2dzgaAYxvyEFes5C8ymJnQQHmfnlgiYa0jEk0in&#10;hlmGWfh8gzh7oQbRoRGsrG6qGfJ9lgH0+tIYvvuX6E2uoKL8DHJ2A+6FgjgKWHBnPYEbN45hsbvR&#10;Sejc3lrF7jYHcVML4amSA2cjBmwmLCzs4oMHH2N6fATpeAQfP3tMoLESJlrQabAQlOzwEmKHUxJt&#10;YRtjIwRQjxVdxjICTjlKqkrRxAHRYulR8XynxiMEqRW0G/swEBqBzR9Ti160tBkJzH0YySQwkQhh&#10;yNuNo70xbM4OEnxMmEnGsb84id3lDO7evoInzz/Cxx89wy8+uo8vKI8fHGN9eYptGcfcXIRtF2Xb&#10;hpCbDGCa2+VVDybmTQThASSy/ewjvZhatGJ63o3RCS+Gx51IZu0YnnBgbtlKxciCaJzK31AflufS&#10;uL1PRWkmjI35GG5cXsAnz+8jnYgiErBjJBHA1vIC9jfX2H/2FXC1tjerGMMBdxciwT6kYlblJz1K&#10;GOoWMLI1q4lj08MeLM0MY2zIh4TLhHTQgfGEA7MjfsyPeLA2FcTWUgq5UaljD9zsRzurM3j24A5B&#10;+gPcv76HbMKHqsoGFbNVFCdZ8rbPXE8QrkV1bStaJeyV28PvkeCYjCGbHUZTcxfaOwdgNktcaC/7&#10;txGtHRXc1vE57VgddePSTBw7SzkVQWJteRFVdbUYsPP7SowSmONo5HFHUy0SgxYEvH0ErA7MxTzY&#10;mc6wniawtbbC35EuBb/Gvn6YLQ72iSZ09VbCFbDCG/LDyb6SHUmxrbI4Otgk3D9gX7EoH9Qhgmfc&#10;64LTZFDuDgupBKzGAUK+GWHW++wwFZeZISqiG7h86QjxeJoAHccXX32N+wTAVCZOZaqcZa6kQiYx&#10;pJdwvJfDwogTIQ/74tSU8v8daG7HRjCEVZcVnrZG9j8Hjrdy/E2IsQ/44fbZ4Q+5sbE0rvra1toi&#10;obeTbWxBMDDM8gZwsYTvZeiAeaAFVnMPMqkYluYyWJ7JUkmiInTnCmIE2S5+M6UVLXjvdCXefq8a&#10;lbUtqKBCYbH0I5lI8X0S2FoI4yOC72gqisFQCPuXZBniEVQ31OKt0+dxuqgMzZ1UlA31yHp6sDLK&#10;Ome/PL68hycP2C9ZT+Jn31DTjJ6WLrjN7O+DdnT1NOGdt38cfEXEmiuru0noMwHbH0oj8jbzKbp4&#10;FqlkAHcePMP2/hUVlcVu68R4xqsmR09NjDPNBR18OdhzAJe/2TXwzUPoCdASMHWXBoFiHYz163lr&#10;10tYLQRfGbR71GAgA7hAgQBCIXSK6Bba7wvP814lZYRufZ/5yNr3L4FYA99CgNUB93Vrsv58BdwF&#10;6V+5j3nL7H9loSRMqRXDBCI5mCr4FNAlIKmJanmLrwZMBfApIgD6ikhezEMATQGcbHm/QJXcL3kK&#10;XApQEdhOYFXAt/D5FIleUPi8QpG0stUmnUkeAqySXx4KdcmDogaNck5gV4Pf03nwLYxGoEUVeAm9&#10;CoJVdIc83IqFXKy9YhHlVntP1pESucecf5Z27SzfS0D35BnsS0rYn3QRFwHlfpGHZV0EqrX2EcBm&#10;2fPn9Weq986XUdxIiqVsAq312sQ1sdZrvtysx/zkNqX8sV51NxsRLQ3zY1mUosOyyPNeB1+R1/tS&#10;oRT2NQHXlyIwqwHuS5F0GvjKCm+F+ej3nYAv+/Irbgj582+Wd+MnhLGfXGxFduUpOl2TBN172Ljz&#10;ZzB65/nOTiQWHhDWOgi9OpDyfsmDz9dAVxPd11h3vRBRVtC8JVRzl3hp8ZWJdsptQfxnCbEn0Ftg&#10;7f0hi+8r4FvM+4upBMhkOEpVfS8Gg2GUVgtg8372nVNsDwHf0/U2nKq14V32e3Fz0MFXrp1iu5c2&#10;2TA2uYxcbg3+6DTeobKhoJci8X51a68uAr2aCwTrlce6vEngVlErJFLFRXET4fuWyPt2UlnRLOBv&#10;Fb9c5U1WZZPliOX3Khgdwzzh9vqdj5QrhKwI19DpxvbmPqanlzA/v04oWiYMLKmJeDOzW7h2fB/7&#10;B8dYWljH2opYfHM4uHSM7e0dXD2YR0tjJaqrKgmWARUPs5SD6tni0/ASfFcmnKitu4jGhvcxFm/B&#10;sytTmEkMEYR7VMzSyoY6nC6uQVldPQG4Ex99+Dn+yV/+c3z+4mN095rR2lSBeGRAW51pbQzRqIOD&#10;ZCNGkz14sOXD1LATVmsn4ZyAvrhNeBknlK7hzp2nBORpXCiqRXp4ErnpGcRjQYQIX/boMOLXfw/z&#10;8Crq685gtK8FD9wOXA8O4M5mCh8QYsfGJzDg8Cg3il5CiaG7koNeDQfOKgJrC/rtITjcftgsvQTf&#10;KIHvKcHXhotlJWgh1Ag8dXQZld/f4tIChjPjyI0Mw9rfieaWcvV3roHvF48HYTA2YyTlxpW9eVTX&#10;1yBMpaTZ4IDL41VwFoumcPXKJUS8PqRDfTjaHcPiRBBjkQimRkawuzqOvZUUji7vwOIMwGQ2YSJJ&#10;SBwNYnVxDKkhNzbnA9hd8mFvOUBo82NmbIDKgw3Dw21o7DqDsurTuFDyPvv3RYJ7Ncysk3DUA0Nf&#10;A05fKMLFcrZPI6GVsNXQUI0mtkvEbyaADmFnLobL6ynsrE3i3q3rPO9FzG2Az9qKIKE+TLAZnxhl&#10;XkYUl51Dc1sZ66EO0aABkdAAIoN++DwOwmgVPPZ2LI45kMs4kY4FMMEyTA46sJYNYGPEi5FwL2HP&#10;hJS/FxNDVqS4bze3wmdpw3jWidmpCF589AAPbh0oN5TOLgMhbFAtsR2LRQlT5Wjr7ITbG4PVnUB6&#10;ZBYP7snf9DOE3wTqG9vZHnaEQmHCixem/naWt4TffBNCfgJVxIpLCyPIxMJUwtawsjzHNmqEP+LH&#10;2s4xpqgYGrs70NclcG9Er6EJfnM70lSu5lNO1v8InlMZSYS9qGusR4SK2vQMn522o8NQxbo3od/G&#10;Pmr3IxGNY0WiguysqL/q3VYHvFYX+8AgRiJhBFw2dPe0oc/QjcnRCSSHUgi7e6hY9lKZiGKXiqKA&#10;b4qKoNMTpJLpUitP1jXxnVqrkBlr5Hdhx/rKCC5tjuBAXFM2J9VSyFU1dagoq0ZnWyc6amvRw7aZ&#10;Zp96cHkJI8NhxAi+x5dWcffqBu5fI5h/cIe/DXOore9g/VowO7vJ34tNVNW2oa2rlXDfAkNnC79l&#10;KlzjQwTfND56dg83jnaovBqoZPJb7+jFqTPVePf9RpwtamK9tiEQdPP3ZgJ76+NYyfnw/NFVTI1G&#10;CbExjMxtw2AL4mxZE94+V4TqJnHDaVJh43ayHqyP92Nv1ofb1/Zx/doR29QDm6kPcZ8LERd/R9qp&#10;eJsbEM9I3yNw/4Cbgy5yTXyAZVW3H7MOy3nx9U1ELBiKUJmhEtvZ3Y/gYBSZjAejIzFsbOzi0cPH&#10;KmwawdfIAVwseBQZxEUEZHWY1UU/p0t+oFf7hffkz+tgWThgiygrLAcB3eIr2xMwLXyWbNV5AWKC&#10;LgficxzINdDlNp/XGdnynNrmnyEis6u15wnk6hY4XWR5XLGyfR96RQTSpYznBUTzVt+TMFsCnmL1&#10;Ff9aHVQpArMirwCoAJmC3QIR1wYOxhr06qD2Enp10SM3vGKlJZDJc/WVzQTGX3nea3Iy4Uy/X0Ty&#10;LjzOy8uyiKWXICrCZ4v7gVxXFtlqbWliHXx1H2Cxmmq+wZJerKGESrGSCowqANWgWE+vnsVynWZ+&#10;J4DLNj8BX/0cRWBLgS+vnRXLN8uiIlZQlPuJ8m2WNtJEreTGZ+nAq4s8V0BXuaOwPALAolhIBA8V&#10;CzrfB6UvStufLK7Ca3KvglyWQ20L85a+qu7LK1Ov9aXXRQfbV8FX+iuFsCiQq4mAoQAigZDwq/xa&#10;mUZEi3VLgORzldVSF17TwVcmqVX3DmFs6wVqjDFUtAcRGLuGis6Qgl1TaBln2MfK270EWLHO5uFO&#10;rLgsn7g2vAK+zF9vDx18xVdXW5BCB0MN/MTa+664SwjkEirf0aH6h8CX+8r6KyLvS9hU5ygn4Euw&#10;fk/cHVjOsho55nNYDnFj0OP3nmLbylbF8eX3ocBXIJjnLjY51T8s8cwiAe2AYLmuLXDBd9CtvgK/&#10;Yt3VwVdNchP/X4F39W6aCHBLzOI3i3ksk/jkfQm9XQODGIzn0Njjwc+oaLx1oU1Zfd8ROL7QglPF&#10;zRwkmlHZZIQ3mkNpfT/e4EDjC8SxROCd4aA9N7NEuBxR4JubWmdZ9/Di069w8/ZDDmRr2FzfwOrq&#10;Gq5dv0XAXEIy6oTDYVX+vT6/H++9dwp/54/+S+ZdCq+7GTc3o+jrK4fXUY3VCSueHK1gOT2EsMuO&#10;kqom/PGpYvzxu6V491w1ikobsb2ygf/mr/8GX3zwCF0ySa21nMDRjgFrCQfBBhj6G9Egk4B4bmXW&#10;hYUZ8X/tR5iD2iBhJZ3OYG5+Cds7hwhHYgp8ozLDfHUdUxNjmByLwuEicHHgDg0PI2zvwxrB+VHI&#10;iocjTtzdzeLX332F5eVlOPwhrG7vE4A88Lk5SBrrYDDUKHCKDo0TpNIw9LQqi+9nHz0j+LsUuBp7&#10;u9HY0krpUOXZ2VpFNpXG5soKgl4rGhtLUVrZiJ7eXnT1cGuow+xkGLsbkxz8GxFMjKLP6oZEyjD1&#10;92N8fJrKxy2MxocwHrPjyv4cQcwOjztEYE5iKjuI1Zkobl0/YL0MorWlEQFbHeKBLswMh5AK2zDo&#10;70cm4cYoj12ObtidrfAH2livLairbyA8NqOpuUrFlzVItAyDWEkHCPc2nC+rw5niWpwpqUN7txmW&#10;ARvcbPPhzKCasNNvbCd48/2WJ3CLgNHHe83GFpWnkbBjNJpUXNXa+hYCVw0sDlmW2IpwwIimliZE&#10;YgQzl0/5kNrMHehqrIbD1IWejm5EfWEs52awncsgYjUQKkJUMLwwdzZgOGTGAKGzq60dQyEXRtIW&#10;wp8ZH390D0/uXcb02CD7so/QnaNiNE9I7EJlTZlaGGJYluOeWaOsYn9vB3s7S4SjPXQbCKsmiyqv&#10;09kPY18HLlZcQEXtRZRWvIs487txxN8wKi42i5PfyBgBrQn9TgvCyRGEEiMorWGdNjSjj205YGxE&#10;wtWnwusdLI7gyvYCvnh2C+uTg+gzdmN0igrd3jbLaUdltSgUskqdi/0khEEffy+9bvbbDKZzE2hp&#10;7obJ0A/3gAMePtvntaOtp5mA1aNAPRknyFPJmUjZqdQMqaW2L1++yn4UIPA34jwVzAvldWhs7YA3&#10;ZOT3a2S/s/CeAd5jpQITwrX9Wdy7fR12ywAV2gY+swWtDfWw9LbDxz4zYGqC0dQCk1jYN8TfegWH&#10;23NUeC4hnshSeWpmv3ZhY+cqjo4f8FmtaOqsRnNXFWx2CzKpEYxmIlidjeDmVX6T41n+PmiRWUxm&#10;jnvnyvDO+7W4wN8Cq6sb6UyUyvgc1qhcrU0H8NGT60gMWhH0O7F75wUuP/g52k0uXKyshXGghopt&#10;E2wDzbD1tSLpa8IcFeR7Nw5x9+YlfqduVT8bUwmsU2z87g19dYilrVT4avDOu6d+EGh1Efj9Q9D7&#10;3nvvMs8uKi1GVDU1whcOY8DuRDTRh1DYDL+ETty8hPv3n6OurlHAlwN3oQgEiMiA/vo1/bpc+6F0&#10;eQgQOXFlyA/WIgIUOuTKVgdSHTBO8tPzV2k1i+9Zda8mArpnlUXsbydiPTsBDtkyX20WucQR1a4J&#10;bOhb7T4+l+UQiFPQJq4JBdB7rlJ8ffPWW+7/GIjqwFt4rhA0Ncn/jV4AvipfZd0V8MzDr+yLVMp5&#10;TV7P++QZhF4FsnKfgKJsVT6FIue06yotoVGgUsBXLKxnX0unzhWApAJZsfbyHtlXMMx3EUVBuQao&#10;yWNyvk/VoUxm010d5Nz3JmvlRaBKj2qgg6+aGEbwPaNAmmVkeTQ3FJtyeRAprnfiYoMD5+v57spa&#10;Lsoc76kmlFI0/2yWh3kK8IpypPVJzdVF9Vtupf31YyV6/xbJv78SOc73VUkv/aew34no/e7141fB&#10;l5Ao506gl8I+qwOmXh9aHi+B9G32UeV7eyKEMebzluTFdpu+9AsMzd9Hbvdz/N23KmCLbWDh6JeY&#10;2vucsKk9U+L8Shn0BSOUyKS1guf8GPiKe0Sh5VYHX1kpTrP46gCvuTScgK+CXDnHZ3BftgK+p/Kg&#10;r6fVwVe5XkhUCrGgirBuFPiyLRXs5reF4CvWXhXtgduqzgBKGl2w+0Y5WG4jNbKKsw02NelNt/pq&#10;0os3WK4Tay/LoVw5CsD3bbkmUC7COpSYvRKiLBCdwMrqodrWdblQ1WrjoONEp8GFpnYzWjr6YbH6&#10;0GdyoqquE+dK6rltx8zUInITcwSKGCGMUOMNIzM2hanpFdy590z9UO+sX8GGhBlblAUQDnB84zYy&#10;2XEUnT+N3d0dDsw5hMMRZb26WHIOjZ0lSEfbcWMzwoG8FrPDZu5H8fTqKtayCWQG/ahpasHbHOj+&#10;3tsX8d6ZKpSVNsNrd2A0MQS3xYyqqmq0dlfDbG+AxSXA1Ii23ibUttei2ViLtv4GGM2NBMkKtLfU&#10;wD7QqyIhdBMo7E4bBzUDQaeFx/2YzI1hY2kKc7kwgbEVcyMWLIz1YzHjwU7MhZ2IFXvDVtzaSODz&#10;Tz9Uvr01jY2sMw7khkoC7kV0dV+Eub+Sz2Bdh4YQCgZ5vl4F9P/m5x8SygJoaKpWf7U2tdYTLK0Y&#10;HfHh8v4y4WAVt65ehsXchnMXTuO98xWorqtDR/tF+L2t2BCL7eEcYasHyXQUo1JHQwIzAQVlc+Mp&#10;TEU8VB4ihMt1PttBIFjArRs3cbA5i8P1DD54dF1NHGptqsP8qA9XVkZxfyuH6YQHtbVt6GD7Szil&#10;zl4HBpwmQlM5wdrAunZgzOtEAwE46LBjyO8m+PZRkQkiO55BTYPEHm5FUWUT6lsNhNYkxkfjVJLS&#10;VDbc8Ps8mM+lsbaQwuPb19DTbYDFZMBSOozxyCDLNIGpqZwC336LCSZLO5UYKwG6HdU1jVhb3Udu&#10;cppA5ENXSx362wnldjuamzqQjWdw8+AI+0srCDsGsLG1B18kiZ6uFiQCZsJlMxWjEIYiEfjdTUjG&#10;THhB8L18sKpW0fP5qWwm4xiMhgjd5Xx+E/oI6yFC2qQsC7y5hRvHl1QouUf3j1FLYJWFSyw2h5pU&#10;aGN/rKqtQ3FFOWrqSqhkBVR841qCZL/ZonxmB6wEfRu/m1AU6ckF1LT2oaG5A86uRiQ9BmQjdmzP&#10;pXHncBnXdpcIvjcwP+xnPXWho4/KDeu/rr4Z5y9Wsz91UjEhwPN9BqlINjRWqQles7PjBOxOlt+C&#10;xekcUrzuclvQ3dtGRc5BQBzBzvYWHt3ZxtHeBLbmx7C9wf2jY7U6n5SnkspWS1sX+2Y7+7GB30s7&#10;XBbe3y8W8xbMjzhwTKXq6pVDXpdFU3oxGHGjvqleKWQWK2HOLzGi69HR0wSTuNpMZTDDtr938zIi&#10;0WG8d7ZeufnMLWxiZe2AioMZFTXs601UftmvMpkxRAddWMwF8ODWDr/JWZhMRjj5zlYbFY1eI2zs&#10;g/GUEyl+j9ksv7NQCJmYBVsLcTy8vY84ldR4zI8j/i7dffYJ6tq7UVJdSyWtDX38Taivq1EruUX9&#10;PciletWiKge7mzCbOqgwOvDo+gYeXJlRYQU7eiSUIhWC4mK0Gztw9sKFH4XbHxMBYonm0NFVD4fH&#10;QiVe3C5KYPVYYXZ2sG80oLW9CT09ffwt9CGVGseZM+fz4CuDuAzghaIP6oUDvGw5+L0CqbKV84XX&#10;OCi9vmTxqUoO/twq0M2nUaLv68/V89Sv50VZikU4IOsQ8bcVHTYKgUMbwLkv59QA3aWJ+FRyEJRA&#10;+rJ6lsCagjwOqgp6lRCepIwCoQKnClAJjtWEMAWjLy2/PwSmYknWfVx1eRkNQgPgCwLXku8r8CnP&#10;5VZBrxxrUpi3tnCDVVlUVagwlUbf6vno+wXHymIq1lOBZg1wNdBlPejpuC/9QepD/dWfd3HQIFi3&#10;hLL8zEMAVz1fSR6SKZrl96XV9HXoFdF9X2Ur7aSf1yy/Uo4BiDuGPEcm0MnKbUWNspSwk1sXr1u0&#10;9mNfE5cV5TPLNi6EWelLJ/8+5PtUYd86ScvnnvRvkXy5leh9XvJjer2P6XmIyHNfP6fOFwqhUwNF&#10;sZRKP/xD4PvSBeEEdguFz/ppcQfcw5cQyt3A3z1dh5Xrv8HM/hdo6EvAO3KEht4EoY3PYXpNxIIs&#10;UCeuCpS/JfgqaBWLKCFQ9jXIJUyrfASiu5XlVgEur720+OppC0TyImzqMC33aOArLhSEXwHhorw7&#10;hZSV5VCQy36gW34FgMWFoRB8JbRZUYtbLXTSYvRjanYHE7k19PtH8Ka8N+8TP2Cx+CqY5v0KgsVF&#10;o0Qsv6IIcMty6aHOlDVagS/Lx/cU+C1qMCvg7bYIuK5g9/AmLl+6ikRiDOFQApHgEEY5CE5lhjmQ&#10;xJXFcnZmCfvbh0wzjAGbX/nZuXyDGEoPY2FxA9/++ne4d/sZNhcPsDy7i/HhZeWHe/feAwwP8wf8&#10;vbextbmBJ08eqwFqb28Pp8+fJZCWYHHEgOsbUQ50Hdhf9OPRYRr3DxYwFwshQiiprq9De08juvqa&#10;0djShOZmQlkPIauuGsW11ahoroXB0YAGwm9FHcG4qhINBMrK5koU1xWhsbscXb1VHFyrYO5rVbPM&#10;vT434aVWha9KZXhMMLNygN5em8XWcg6by6McNA0YiRswOtSFtfEgrvDcze0J3NlI4d5WBl999gHm&#10;Z8ZUNAefs4t114ls2oRU0ohIuA2xcA+8rh7YrE2E1hYC3wi++/ojzE0l4XZ0IOjvYjkkFms7YoPd&#10;uH5lDU9uUlk4XEcm6UFXZzMqquvQ0tIAp70e6UQvNlczuHdrS00ympkewUg6xnu9WJgdwc1r21iY&#10;HML6xBDWclEFDFsrY7h2sITjo0tqIYVLG8N4fE/8OZNoaajB4ngIu4tZjIYJmIYmtDR3qjB85n4H&#10;ppZ24Rl0Y8DRhvHxOLLhIKLmfpSUEPC725SVT5b3HYonMDk9rmKjJthfOgz9VARMGAyz/Xi/qa8b&#10;Adaz+JLOTyWwTDB59viqApmg04BHK+PIRcMsU0ot1SvxX61Wgq+pCx4Vf7YbXV2dWKYyNUcITaVi&#10;6GpqxoTDioTdhvb2HkyOjeFo6wCX1ncx0G8jsPupDPWzTc0sawvLWo/xTAy5kaSq69GMEx99cAuz&#10;rMPi0ibUNTQiMjSIAMtrsbcQuHvZN2wIDsWQGB1lXSxiYWUOt2/s4umjm8yXz07EMDKSRjQahdPl&#10;JNh2o6mF94YiGB7JYnVpWi2osbgwi7u3rlLp4/c0MgGLM0hlrgdvnCpjG3fBZWiGjf27hUpZU1MN&#10;gm4TdhaH8emzmxhPu/i9WDExM40ov70z52tQJosd2DUI9Muyv3zfkoozVKCM2CEwG/uNcFFBWVhe&#10;QJBK1gAB3tzfQwD2Kl/X+flZ9pcYlmbC2JyfxP7OHm5cv4kNArAvEFVLEpvMNsoAXDYjmmvrYe1o&#10;h7+3Bx5zn3Kfubw9jft3riOZCLOunIR/K+oaCW4dTVR4uuF2t6DL2IjBmJcSpPIzgnA0gOzYCL9d&#10;B94/38A6b6diFlAxrANUiiqqanH6XDnKq6twrqiMANiMtfkIPnx4hMOtVaZxsd3Y10bTiEWdSCZd&#10;7DNWPq9fhVBLZzJ8z05+tzbcvr6NiWyI/SmE7OgwAXsGBnMX+0Qjes2tVHQr2ae6+a1PYTLtg5W/&#10;LVcOd7Gztc3+2gsXlQR5VjziUuHjZIJftYR2a61FZ38bqlsb+A5n8c677yh/3Xfe+WHYFTgWX1/Z&#10;FhGa27pq4Qr0wuZ24WxJCdoNrfAG++EJ9KOOyrCEM7NRGXfIUtU+P/N/l+CrD+CFUgihhQP869fk&#10;nEhhuvz5QvA9sf7q4MsB5uTeQik8L/nIcV7kPs1KnAcAgkEhqPynRE/7+mCvROCXIhYwBVocOLUV&#10;pPhsDooa3BH+FOjKVs6LEOAU8IobhLbMrpp0xsFWuRnINQ7AAqOvwKmALfNVE7OUOwLTcwAWa6va&#10;8rpElVDPk+fyHu05ArwCsdxnOg1+CZT5e1+m00RZcdV5SScW0DzAfk94Pg+lKsQY21L5+PIe3bdX&#10;RKyoGvRKnWhWXg1m5X6BWe26Wqyigc/m87UyaIAs1nMdnhVYS75sa6lzTXTgfdlGqj2Y5kTEPYJl&#10;PsP3UpZlisQKLmqQ6BFa/Z6tMBF22d4EFpFT8lc5YVLa/6SPsQ11S29hP1HCe05TATrpf5JeRLX5&#10;a8J8BKC/l0de9OcWilLApK9xX6InyEQy5W6QB19xFdDAV/qoJu+yrKcE4pVSkAdPOS/3UzT3BA1+&#10;3yAc9kdWMX/lG7Q4xpBd/xDWxDYmdz/HH59rJazxOXyvd1Te2nNUXsxDXBTECiz5qucwnUhhO7xL&#10;KBR5CYASq1crtwC8vIey/PId9LT65DkNajXwlWMBYh18Nd9eucbzYl0Vd4Ji5lUicE3oVO4F8o4v&#10;IVXA9sTiy30NfDWrr4CvHL/Pb+xiswvl7S6MjK9iYnIRYwRIsfheIBS324bVctcCvDXdAZxhPzrN&#10;/uX0j6G+08N64m+WRPJoZJpi9ht+0xVtMkGul0Csrc4mIjF63yxqR7MhgIX1q1hd21MLUSSHsghx&#10;YPbb3EgEghgZSmAkO4ntjT0cbBNqF9cgIczsrgBC0QRSHMg3CcQffPQZdreOsDy3C59/mHAyR1ha&#10;wez8JgfFQfzsJ38fp0+/j+cffIBvvvkGFqsVP3v7bZgGSrA81ovdeR/hrg7zYxbc3MziMiExF/Qi&#10;5rNzQKiFw9PKwaGN0gGzpQvFVVWoJczUt9Wjtr0CRnsDSmrL8M6ZYhSVEnxb6tHUWU/wvQiDtQzO&#10;YBkh34bjG8f4kGV99OgBDjnQySpmD+7d5iB+A7eOL+GjZw/x6O6xijZw6/oWru5N4c6VBTw+3sSL&#10;e4f46tkRfvn0EB/d3lVuC3dvHuHhzV08vrmF+0x///oO7l7bwk1C7LX9eRxtj2N/bRyXthZx68oe&#10;fvebLwlBu1hfHqEMY42AI0C8uzyGbz59ghuXd7G6MIEre7PYJLROcODOjQxib2MUG8tpHDHPT5/f&#10;xBgH69W5DAf3AKZ4/creEu7dOMDl3QVcO1zF2mwcX3/yEE9vHWJ53IvJkSgOdxZxZXcRN64dYnNj&#10;A6beTkRCDsSHxGJYg9q6cuTSbmxOR7CaG8L0SAx9/R1oJZS1EsLTcQtcxh5cKCpCR1cVistlwQYX&#10;pnJjhMAoHFQcBgknre0tauCOhJlvfS3KS0vR0dJMkBjEoL8VK0tJfPriJoI+A6KedmyPBmHv7YDD&#10;akAm0c/nMM8RFzx2gq/HpSyVHrdFTVQaDEeowJhQW9WA3qY2GFtaYXc4ERwMULnwIxlJ4v2zpThz&#10;QZQg9hkvoc9cjxoqQJMpM+vFh+HUgALf509v4grr00JQHOjtpZInS+waUN/MvlVPxam6EaXltWht&#10;6+X7OJEZjmGfYPnR8/uIRkJUCMMqlnIgGCIw2tnPu9Hd0846ccPm8vE78GJ23IfjS8v4mkrS1to8&#10;wTqByvp2Ko6V7P8XUF9fAWd/I4ydArTFOHvhLDo7GtViFC9YvvmpMEZH/JibH0UkluT1OpTVlKKt&#10;h9DUWYfurl50tBtQU1+OaMyKe3eOCJxdaKNiYnPb0EPloqm1le/QzvbVVpVsZfqWtk709poR8LLv&#10;HFxhP74Ln/gzu4YwObWImbllvu+UWsXNZbMh63Ri3GJDnO26z/e4dXkHHz26Qxh1EObaYSAsDgw4&#10;YRlwwO23o7ffgPG5KWxfvoSNnS1lFR+wOTCeyxGQu1VZJJxga3uncvkRMK+pa0BxWZVSIGzOfsI9&#10;lZ2ZEBWAG/xGZtgH7MgmY5geS1OhMiuferu9nUpHJ/x+q/onKRx2USnsoxK4iVnWYW4sRiV7G8fH&#10;l5HORmF19rLeGtBjbCXceuCjYu13mtHT0YybTHPlYI/90qeUBB/7UzQcoBJXjRp+H01tdegd6EAk&#10;O4jJ5Rk0drVS8Wvht1GLs+dPqdXd3ibkvvXWm2orsHv69BnU8b0SiawKQdjvrIQ3TCUi7EV9axWV&#10;bgPWCN/rS/NoYTtVVlbym+tTMjyaxZmzZ34AfPPgqgb8E8DLn9OPZaun089LPnpePBao0P0eld9k&#10;Hn5PwLdQ9LxkX89TP86LBrwceJX8OGj8mHwffF8T5q/tC2wJ9FJYhtMCqXVWAiHhVkEiy6OLel+C&#10;nb5imLhDiHWVA60CPl5TIMztRW6VyH6ByDXd1UDJCagWigbVCrDVfl7UsVhWBVJ5H/PXIFxEyiHX&#10;pBzMQ/nHCvi+Dr/yPAFXeR9JI9ZUParDy0lnslUTzAR2dRcG8eFVSoGInNOg9nw9IVeBr7yXpNGs&#10;wJpIubTJc7qrgw6+GuS92i7K0sk0ejrVJiyb+BIL7Is7xhm+m5yTMp+tYrsJVBJ2dfB9j2CmA6jy&#10;5833X71/ij/vCQDz3u+Bry7S5q8L8zlRxqS8cn9+/8eOlUWXIvsqXq4CxU6ek2uaxVR3QdDlHdU/&#10;NeB9KVp9qTy4r8u7/M4k7JZ35BJuf/nvUdIZUsfTB1+o/qVcHCQt8xSA1CBS6/8qxu7Js/PP4XW9&#10;7rV2YnrxxSWkKmH6E3Bn3mrhCYpWPsJseT6tsvQK1MpWLMACuhoMvwRf7boGugK8Ar/dlLzVt5jC&#10;dMriqyBXA973+J0K8Irfs2w1i+8ATvG89IvyDp/y9R1Kz2NxaRvZ6U28yTYWaHbFlhAd2VF5tZqj&#10;KCXUnuW3NDG5gfGpbXQ7UihpdaLfnVHQe4bpuiwxNblOfNKbejwobzQry68A/3slXShvsqOrz4dk&#10;agLJxAjhYBGHG9vKj3aLQLy2vIWjA8Lx0gYheASxiA/ZkVFMTi8gN7OErd3LuH33MdY29pGbXUEo&#10;Nozvvvsd/jf/9X/Ar//k94SqZiwszOP8uTOIx+N48OAB/v4f/THOXCxRA/hoqlVFQWhsvojxTCdu&#10;bCSxNRnDYiKC4ZgbXQZCDuHAYGogBHVhhKBXXluLdkMPOjmA9dkJYL5aFQHh7dMlBIsmBb61rdWo&#10;bi0h+JbCHarFwcESbt66hzjfUcoxNprB3GwOu+vzuLo1jsuU5cWcmsD0+P5VfPHpMzx7dJegeAWf&#10;fPAAzx/dwoO7N/Cn336Jrz79ALcIkE/uX8cnz2/jixd38c3nT/Hrrz/Gb75+jj+l/NkvP8Kff/sC&#10;T+9dwgePruFPfvEC/+jPvsM//P0vCcCf41dfPcN3XzzCr7/5BH/23df4yz/9Dt/+4hN88ETL75c/&#10;f4Tffv2E1z5gnh/h+cNjfPLsFn77yxf47ssPCFNP8OLJdfzqFx/jF4Tmzz68Rxh/iM9fPGJ57+DP&#10;f/UL/Orzj/DZB3cJy3fwyy8/pHyMj58/wuXDQ4KEDUsccG/fvoHpaWn7QewvRTEWNRFIjbD1tior&#10;1NmyEtQRBiNDXQS1cpxiO9Y3VqC8qgShIMGBoCMT7+IJGxKRPvQP8L7WBlTU1KCZyonVYoLfYyPQ&#10;GhDwVGFtJYpPPhLw7SRoVsFoqENDQynMplb4fUYYCW1eB8GooRylZeWoqG1CUVkx3nz3fZwrKkV5&#10;dTVOn6vEW6fOob6lBqHBIOHTR+B0oN9sw5kzVfjpzy7ivbPFaG6vQ1dPBWobLmLQ20Iwr0M80o7R&#10;tF3FQ753bRkzY2HMETJWJscxEuc3VVmFt94rwrmL1YSrAYxNTGIyN4FMJozpXBo3jg/RZxardjd6&#10;evsRGxqCgUpEW2eliurRZRSLngMBfie5UTeO9mbYBrewvzHH/BwsbxSpJKHUUI8Bcx3GUn0IersR&#10;C1pgMXXCbTNgIRdXbbi6IP+2JJElbNXUVeBi6QUYLVXoNrNPU3EYyY4q4LdTSQiH+7G7uYIeibtr&#10;dbI9MjhX2oC3z5ahpLQR587WobW1h/UUhcUeg9OdwGBgCEeHR7h38x4G+qkgzW3jd//wn+GXv/5T&#10;fPXtr3F8dI1w68OE14dx1u0w9w/XVnD36gG+/PgppsfTGIx4MEoY3d+l0usbhMVhg8lmR7/NCj8V&#10;g1A0jmbW1YXicrVaXF0D25Yg7nR7WF+ETmM3Orub2W9aMDraTwXcoXyi00kP5id9BN/rWF+cgd3W&#10;z/RGeL1O9Jm6UE1FLRKR+L1m9psBFSXm0v4K9rdzeHTnEiapqEQGPfBHEsxvFjMTYUSCJrSwL8cH&#10;LZgbH1YLh/jcJir8QX6jd3DnqtyXxuToGGF7GbO5KZgH+pTybehrQyjsRG5+HHMrM5iazGJhLofh&#10;iQA6LfVIZoYRDITVCnSyGIfZ4oM7kEZ6eAZr63sE2QlYPfUsTycSaQ962PeTGSOmJ4dVhJPm1m4q&#10;MNVUJOrRaWjB+OQozl/QXR1ECqBVCQcQBZ/6OdnXoaFwX+SH7tfTSD4U5aZAOYGIwuuvpT05V3Cs&#10;gYkOv6/+Rf2HRdKI+4Iu2gCv9pmvuDXIvm7hFdBS5ykacGkwqGAy7+Jwlu8not6Xg6oGogKw4hcr&#10;7gECkxpYinW30HdXuTRItAglL8G3EH7145dwqoOubHXILhQ74U+WehUQlut52KVo4CvnX55TwrJo&#10;FmSeV1bk/HvymoCCDr46EAvsnoCzOsc6UFDLd1DWXz0tQVD265lX3hIs6fTYv5rPtEUDVdahDrWa&#10;SNtIu2hb1U75dtCBS4X9EuBgu5yhvPT/1WBdWYQrCJCEXXFxUBCcF6V0MS/pnwLAZ5iXuELofewE&#10;YOXfhB+z+J60e8Ex0+h9UX+WiBwX9lHZ16FXwZ6yrgroipuDQK+c086/hE+CKO8TMJUQYuL+IRPG&#10;CpUEBb4ssw6yYh2W82L5TS4/QWLxIdod40iuPMGbPKfuUWm19D8OvnJOA98fcnU4Ka+yTheKXjbZ&#10;Mp2UV/JVLg8vJ7cJ4L4OvhoYC/CKNZnlU24OIuLmIBZfnpdJZyzHu3nLri7KTUGVVfqBRfUHmaQp&#10;S1qXtvu57Yc/PIGZuS3Es/Pq+lt8ttWfw+bhU/ZbK6o6vWg2hvFukQmhyCRu3nyG7aMHysrsjU6i&#10;qz/KdjRxoAyjqN5MMeHgEoEjMoa3itq0yW6sY7H6DriTCEsUg/goDrb2sbtxgNHhaUTCGQSDcZ5P&#10;c/DgcchEaHBiZnYGE1PzLN8Kbtx6iGvX72JucQNzS5uYX97E46cf45/+03+JL7/4Ci63C5sba2hq&#10;rFPQm0xmOCgn8e7pM2jsKIM/WIny+hIMWEqQitcRvjxYHvZjOuJF2NMLq72FoFWFrtZmxDjA5UbC&#10;hG8vYokY4aMeNlc7B1czB4xGnC8pxYXSWsJHDyamRzGay3JgSmJ2fhRXOVgHHC5UnylGzNCKtLMZ&#10;a8keHE/14fK4EWtpI6ymdoJYE4YivVhfyiAxNKgC3stf1h7CTFtnF8YnhiErVXk8FpjNnRi0diHu&#10;6sVYOohkzIPskAvpmICeHy6XCw3Nldw2YiYXwZ/9+iv8/MOH2FiewPxUhsrFOHbWp3F5dw3Hh1u4&#10;fLCB3a157s/h9tVlHG0TtA5zuLy3iNmpNOJDHoyNRLAn/ro7s7jEQf54f573L+Hq5R3cPNrFvaMN&#10;3KfcvbbD5+T43HFsrM5iYyWH61e28OTBLdy9fYfQP42r167h+vERrl3ZxOHuAtamvHD116Ky4iyK&#10;i8+ipPICFYpidPc2EPZaFHQWl1cSXmpg6K6Dtb9JzfwvrSyj8tQGh7tLWYjrW+pUKKzWjnbY7Fa+&#10;vxFOezUyiVZsLg3io2dXWZ9t6OqohH2gA3ZLB1wOQh/Bt4cw5HLZCUPteOPdd3C2qBJvvPMe/v5P&#10;3kJpeTH6Le0oq5JV5srhCVgIPyFCe5T9xIbzF2vx7tsVeOfdUhRXVKKDbSlLCQv8Zoa6kRpqQTzc&#10;itGMDS+e3sblzTGMxl0IEtI25qYxzD7V3d2tojbUUizOIQxGxwhsCaytzePapQ08eXgbQ7Ew3B4P&#10;v42AWkbYZu9Br7keff2tCIQ97G9JrC7GsTrjxeHWJNv8Lg425wipQQynUlicScFK0LNZathn2uFx&#10;tGNpMsq66EJvTwvhK4wvqczME4B7uztg6e2Gi1Dt6GuA3dEGI9siTOBMJwlNyTi/VYIp77lFKI9H&#10;g8oHv6iiE3/0VjkhvhhlBOCaauZj9WJqeh2Z7BxmqeBOT07hyuEV3Lx2k/15ENP8nn/xza/w6Nkn&#10;+PLrX+Pm1StURuNYzKQw4ee7ZjO4vruJm5cO8PzxI7XKm8NppULqpPI0pSzgwWiYCu0A26cRISqY&#10;m8zfE4lReanA2NgEGls6UVXXRGXWgqY2WRijFrX1Vfzm+pCI9cLlJNAPp7A8m1YLsHzy5BqubC/y&#10;d2cQ6fQItjd3qPwmCJctiEbsVJo71L8XQZZvbWkcV/an8fHTW9hbW2RdsJ0CKT53DiGfGZ1tNTAZ&#10;G9FnaIaffWyQvy8TI0EVEeOXX3ym/OuHwmG47B5+81mMj0yqWMA9vbUsbxMVhg5E4j6Cawg7m/N4&#10;cPsqZmZG+PtVh2R2DLt7VyjXsLF9Detb17C1d52/Q+tYXt3Fzu4VRBJeDA71Y2djCn3WOrQYSuHy&#10;SBizARipRDW01KLfXsXftGqEQg4UF6lwZq8N5PpgrkseFNSWg8oJBOjnRQR4JMSZflwo+bQn4Ft4&#10;n+zrecq2UPLnxFqsXBw48Ojge5pbOSfX/5PwyzQa0OZhVtIrKMlDdP76jwrLIaJPaBPYkmNZBlV/&#10;hzO8JjPkVT1wMC2UHwdf3eJLQDyBXgJq3lr8CgALnOYB9xVRoKvDroieRs4VlkMD2lcsvifQmxd1&#10;j9wvVmKxIEuUBn0Sm+ajq0GvAK4OuWIN1yy5usVXXBoEhM8SfEUUNKvzumuCtj0rVl+B1Hz96iIQ&#10;K5ZgqV/N8i6Q+xK4VBuq/iNlkbKKD7ImutVXLflbIfBG+JUJbOx3Yt096VfyDO6fFmF/OLmWP5Z+&#10;I1v9nGrnwm9Dtqqt88I8pX8K7OqW3O/1w3yeOhSfWDgFAvPAdwKSInmY1KH3Hb5DoR+viOaOQIjV&#10;z4tIWm6V1ZXv/k6lAbmDL3Htxd+gvFsWbeB9zEuHVB185TnyTOV68ArI8jyvq3rne+ptIVbc14FX&#10;Uyolb0151MFXpS14Nw2ABfZ14Jf6YFpVJ5oP8DvKvYHvqay9BSIAnF94QsC3EH5lX+BXs/ZSEWSf&#10;Fp9wcWMobfOrSZgmSwxjk6scRLfQRoiViBFGawJ3732KomYHiprs/JGM450iAyJDc3j65Od49sk3&#10;rNM+OEOjSKVncZ7119blQHVzH4prerCyvo9ofIr7JtaJuKl0od+VgTs0jlxuHnduXsfDe48RIwSn&#10;khM4PrqHG9cf4Oj6LTz99Evs7Czhwa0j7O5ewuzcGrb5Q3/vwQfY37/GcvIHfm0Xy+t7BM4FbO5c&#10;xXhuEUMc/Bw2C4azafj9QZw6dQaTuSm8f+ENlr8C7YYSXKgs5uByhgNVNXbmXJiRWKxDBF9vL1q6&#10;anDmQjH6WnuwxMFvk9Dw8HhdDXBGY53y+23vlPBIDaiqvYji0lLEk0n8+//wv8O//pt/g3/5r/4l&#10;Pv7wGQf8SfTXN2Ci14BNgthOqhPPVgbwZG0ADzcGcHPFibkpwv9QCAP9lYQJtwqk73B7CHftqKxu&#10;4MDUCotLrIDDcLv6YexqwDBhecTQjmGXCVZjK2yEkm7CVnNrLWwOJ7oMPcpS7Xa14dMP7xMmttHX&#10;26Vm5zc0NRPKDITKPkIJwYQDa3dPHbLxXqzOhxANtGFt1orRpAt+p4mDdgdK+H4XLl5EY2MZLOZa&#10;RDwNGPQaCGMxBH1ehGydSPhMarlePwd2CdZvEh9PZzeBKkTI3cOt6zfYvikqOylkh4ep7FCxyZgw&#10;kzJiJNKOgK8ZpoEaAuwFlr0RJnMzzpyrQFFpHWG2i8dGwoP8dd6IMxdLUVpdhprmi2jqrGV/k8Uc&#10;OqmUdKDHaIDD0aNCR/k8bchlOegvRPHJ06vw2bvh7GnHZjaMpfEQoWeAdWtCr9VJRWYEVpcXJrsR&#10;dp67WFKC1rYGuN2E16QdLW1V6B1ohdPXDx/fWSY6DVjt8PtiKClpRHlFrfIRDfr6MDni4Pk2pId6&#10;kYkbEQ0185yHMHoP2wsZLIxGsEzlYG9lAXbrACpratBt6ITF1k9ImSToTGF0bAS3bhzi4Z0jfPbx&#10;U8zNjCOdGsLwSAxz00mCaDvM1hZ4/b0YptK2OB3E1kIQl9bCuLY/hy8/echnJmHqc6DX0Ieerma0&#10;NFXBaq3B6EgXvOwbY2kPJDxcwNOHxak4nj08YnsNoo19Nsm+tj5OpY9gKJPxJqdFoZnE1CiVu2wc&#10;Hr+FyqkPTx9chdc9oCajllV3obSiCRWVtSguqURrey/GJ+cIYJepBK1RWdplPzjC4cEBrly+gsnx&#10;cczzvfb31uAfjOPR00/x6OYRVqdT8FNh7GwxIkK4PFxdwkR2FMnMBL+5Pj6rhfDmxmDABZ/bTrhL&#10;8tkduMB2aGztgyswiPZeEyprG3Cwf4AIYdRCZchssWGI36nX3Y/O9noqHQ7Cvx9OWy/hdhl3r67g&#10;gMrDJ4+vEbRXcf1gGdnsBEFziX02iZUVWRFvRvlpry3PUoFcws7ahHIJun28w7pJqRB4A+5BKiMp&#10;NDYR/msrlVLaRgCWJcv9DjOG43YcX1rEt19+hqsHu2yffnR3GPnbQ0gNhiFLIRt725UCNZSw4/DS&#10;OnwBB+rrCdF9BrRRIT9z9jzzpnJoGqBiZlcWd6vNpSJvdHT2UImjUm11oLaOAG3qIGBvMd8+DNja&#10;sbYygc3lGTS1NKO2qQLp4Rb+VjarBTzq6iScmYCAPoAXDOQ6IJyIfo4DmsiJpUylE+jtoRhO0p/8&#10;jZyXQvjQofUPCvMV+NEBVHOX0KTwfsnzhyDjRJjmFeFgrF37PvhK3oXHSqQMlDNiIeXgeiYPYto5&#10;ShUhkeD7voCxgiFC4QlgaiKxakUE1sR3V2LKSggwFQZMIFSlk/s1ESjUJoblz3EgfwmmOuDm9wV+&#10;KWd4LFbfE/DVoVnlL5Ivj+7yoAOv5K3A186y2Fk2WQ1N/GUFYDUXBh12Nb9fOeZ7KtDVrbiFooGt&#10;tkiFlJ/w/Iqrw8tFLeQ99brULbe6vAQnzQIsabRzWnpxcZA60p6hWZXlWMUdrmYbV4m1mABK8Hul&#10;vzFvKZNMXBT4lWuvgC/7qfQPHXxVWDO5p/D7eA165X4daHXo1QFaRD8nEC4TKFU6CVOm/trnO30P&#10;fJmOaU7Ak1ttJTWx0AoAEwjz5+RaIfi+SZgUf9aSFhfeIYC9w7TnmlwwhpbUNeUKwLp5mS8hNL+v&#10;juX5BUCr/zOiw68uypKbT6PSKSWF7cnvQ7uutd0Pgi/fT5v8poUCk/pQIctKeT0v75aKby9FwW7e&#10;4iuRHVh/8rx3K0x50JWyafCrQ7A+sU2+CdWv6wi0jR4UN3tQ3eokYC1hY+MSsmMrOM3nNnb5MLuw&#10;r/qk9B+nK84ydXGgmsTx1Ud4+PwL1HV50GcJYGw4h3Ol7aht7kdjhxXvl7RzoBnH2Pgiookp1HS4&#10;+I4CvikYLSE+a1r5rX720ccKfC/t38A//P0/w5//7q/w5de/wbfcv3n3IW7feoTtrcscIK/h8uWb&#10;2Nu7ClnDf35xU1l8/ZEULl27g3/2r/4d7j96juqaOvzym2/w9Vdf4fSZc7hz5y6hpAcVde8jma6F&#10;xVGG2tZyeAOlmB7twP6cH+NhK3JhFyIEl4tVRTh9oQROkxm702lc3ZjEo+ubHJTnCQkdhLEiBIIB&#10;QsgQqusuorq2BMlUHH/x53+B3//Zn+Ef/qO/xK2bx8oy5WpswteJJD7zWXAt3Y5bcwaMhho5+LVi&#10;ddaCqclROOx2QqSL7zTJMkWoFCTR3GZEU1M3B/hBXLp8hH/9r/4V5saTGHb24h8nXPivwjZ8GxhA&#10;pLUJPmMPetub0NVJGM5mIUvUOjjA9nRVc0A+wNVLW8q/8mJpDToMA7D54ggMpQmKjejsaYTR1Ia+&#10;vlZ0djUSxAiLo30qNJPVbFBSWlrOeryIohKB31L4bBL7tI4AUo96vp+xsxF9PR3IRj3oMXQTPnpQ&#10;3VADY18jYSBEZeYAN4+PEQj41Up8i0uLWJ7yIBloRmawFYOeWgT8zTD0EngHDAgGOwlzJlQQ1M9e&#10;qFIRDXpNJi1cmHkA9U0yI70d0ZSEf3MrAFCrcLG9PF47FYgArJZOQhGBLhciEEbwi4/vITnog7u7&#10;HVeyfoSsvejtM6Knvx8DngBCQ1MK1AIxD5xuM5UD+ZtZi81sd3QQIlrh8xtYtw5+Ay6W1cQyeHDl&#10;+Cahld9JS72y6km9zI64lOuEkXXb3VGOoKcGU2M+fPr8Lq5sTWFzbhQLY8NYnZlEOOBRSwOHfEbE&#10;whI3thcd3U72h0Hsb0/hzvVD3L9zjFDQjc4OgrfDSgWVSvG5s+i1tGNyKsx6dSAdtzI/Pw5WQrh3&#10;vIFffvEco+k4FbNu9n0j+0YjPK5uQnsjIpEW1g+3IZOSOeaxMJXEB/cJnVMjbE+C8UAvptI2JAK9&#10;hCsj0pk0JkaGcffmTexsLvJ770YwZMfR4QJBUiaXWZm3h+DvwBD7gUBVOyH1+s17+O2f/AYf3LuH&#10;o50dKrpXFfhevnQFscgQ0sko1tfmkR6ZxsPHL3D/+iWsz2QQlLBtFgfGsxlszc0iNzLO9kijtLwB&#10;/QP9iFJZ7OrsRE1VnYpPffp8PcoqW5RLw9niClwoK2c/acXdu7epsG7DIO4gLieWt9b4Pt3s0xfQ&#10;3dWC7JBDLWpy8/oBPn12FVc3x/HVxw+xu5bD7PgQ6ypN8F3E6soUdrdnMTbK/ruQUxEZnt2/gcd3&#10;9rG1ksXBLn8bvDYq2mz7EO+Z3YKspiZLRQ/FHEgSduNRJ7IJPyazXip+o/j5R49w59oB1ucmMJ6I&#10;ICWL7IyPIBoJw+NxIJXxY2wyiRs3L6G6ugo//enP1OpssmjFu2oS25s8/inPvypvvPEzJdr+Gygv&#10;L8PqwhgMHU0q3OD9W/sY4e+VWMRbRLnztFKJa2Ybp1BZWU7wlUFdH9j1fQ7mJ6Jf04850GhAkLe6&#10;qjQ6+FLyaX5ocptsdQDW5GV+haLBCAGnQM5yYJVrAqeFwCLyhyYXFeYhcprpNSh5FXx/EHpF+D66&#10;qL/WZYA/OacP9hwwCcBi9VUuEAUiEPdqHjwvUphO6lfBpCYy6Uvuk63WLoRTAVQdUhWo5uE3f/4M&#10;z52tkmtyXgPfE6vxCfwWSj4vdY+W30WBXt6rT14T8NWgV2BXW2hCRJVRrimQ1SbEXayza1Cr9nXr&#10;rgCwZgmWfW2CG7dSpjz4FoLuS6DSRQMyOa/Xn74v1mJ5D+0dBXw1QD9Tw/bNg6+IhC076bsiUt9S&#10;fm6lHxX2Oa0PaP1GB1+laMl9BW0kCo+0jWxFOZM+rUOvDrmvCq+zv4klVItvq7s68P2U8JpMFuNW&#10;icS+5T0CtIWih9x6WyIQqHSF0NujrLlFbV4sHH2LtZt/ilbHuIrnK36/PyslOPJdZFLbe1XyPbIu&#10;mZfm6sNzYinlt6FAl6IBrVZuvd71d9BErr8UrV2oFBI+NSu9SaVTUSHyrg4v5SX4ymQ+HXxFGThV&#10;LhMT+SypAykzz79dLtZfQrsAsaSV8r0Gu9q+5vN7qlID39MniqCEu3OiuMWHkgYHsiPzWFzeRW5u&#10;E519XljdGYTjc+g2h1HVbILdFUNliwXN3S4OAot48vhD/qhnYOqzcOCOobS6E+W1vTCYmB/72FBi&#10;DFePruPeHYLH8Azq2+3KpWIwPo2x3Aq++vlnePHhC8xMr2Br4zKuXr6Lq1fuYGf3GmaX9hBPTWF6&#10;dkMtUrG+dkA43OXAs62WLRZ/5LHcIlq7Lfjiqz/B//B//5/xb//r/wCL1a5ifba2tOD8+Yvo7jHg&#10;v/yjn6DPWo3BSDUqG4vQYriIyFAFdpdcuL2ZwTQHJVmQIBbsR2V9Oc5cLENrcxNsBL+I14Ibh2IR&#10;mkTQ26nA9/j6MT795FPU1FehtaMGBoNESrAiNeTEHIFmfm4Gc7OTyNoJqIODuOfuwfXRTtyY6Yax&#10;vRQtTXWIhQyYyUlkiyDGx4YwMR6D3eMn+KYIXv1qxatEchTXj2/j//p//r9gY2ECs14zfpfy4NOE&#10;Bwf9bQi3NmLM6YLH5oaxl4M7n+f2uDgA2+Cw9uAWwffm8T78Xg8uFDdgwB5GYnSOzwkQimrR3NqJ&#10;cDSOumYjocsCm022PWhp7VKz3h2WPnS0tVGZqILZVEcQrofT2I0yAmlfrw3JSAAeQtDyaAxpQpzD&#10;HUF6fEFZvoYG7ZgeD+DmtUPcvn4Lfp8P4Uic7zyBhVEX3JY6+O01SAVaCJ1VcAUHMeAMoK3TiIX5&#10;NPrNXWiiAtDS0Quzlf1rKIYeY7+K1xuOeXF4eQFHV/Z5bwdChKiJ3AwVBRshuRttVAQisQD2tucJ&#10;JqP47MMHGM8kESDEHaa8sHXwnepaYbY7MZgiaEXHmbcHHr+PkNSmhVPzO9WkranpLFJJ9g0CTDg0&#10;iK5uKgQ2K0EqhBt37vOdxSWlGT3dDQhScbg8N4Sos4v9xoCR5ABSsU5kEgP46OkdzE1G0M/82+pZ&#10;j6Ze+J0OjBL+0kP9CPk7IHF265utBK4oblxZwY2jbSqYB3xnI/rMJoKUme1Wj6LKEiqfZpjMZnR0&#10;dBNgbWrFuMVJHw43c/j0g9tYIVBFBqNIEqJHM2HMTfsRjTUjHu/m99rCPFsR8BmQG/NjdiKOW1d2&#10;MJNNw9Y/wPe3IJwYgbnfqiYMOqxmZJIRKlE7uLy/oqy9Y1RqbhOyE+zzFosJA/0mQmUPlYIO9JqN&#10;SkG4efs+XnzyOa4dXcWMWHinJnH54DIuHx7DbfcQwIawt7uJ0YkZuH1BFaZsdCSCa1ePsbS8AZfb&#10;ryb17awvYmZqCnZLP9xOC2rrGnChqAx1rMequio1GUwmaCVSg/zOzeznVip/bnz07Ck2VpapPDXB&#10;TGAOhPwE43L87O3zOHexHLX1zYRMG5bnM9hfH8f1vSl8+vQY4+kQwn4LUulRBenZlB9GQwMVECcm&#10;xtKsS/bhmRyBcoRKwyAe3j1Uk+DcLhuc/gT7UxazvO50sn+FLHwnDyapkC1ND7FdhnC4M4GPn97F&#10;3Wt7yq0iN5rmb9wMNjeWlCtJPxW8ZCpGRdGBDN/p4oXzavLaD0Vy+EMiESBKiouxSGXLxu/JZOik&#10;cuKnAmkm9LZQKepkX/Pye29RId5+9sabefCVQV2HAtmKcCBTop8vuKbBpgaQJ+kFftXqbtznfQK+&#10;OvC+Lvp5ZQ3m4KhvdShVC0hwX4dPgY9zHEgFVPRjDZq1e3VQ+T5wyPO09BrUyFaeIdf+MPhqvr4c&#10;+KWsfCc18Ms17r+UPPjmXR0EfjVQ1WBJwVRBegE8Bb48f1JvInr9yn28X4dlPS8tdrAGuMrlQkRB&#10;a/6csvoKvMpWA99XXCW+B70F98uW918gHFxUIrF8BVY1y642wS3vTiBlycOfsrAK2ObT6qCrA65+&#10;TlmOT66/hGmZkCbvKHX6Kuy+Krq193XRFAMpo7yjBuOqXARfgV8dfE9TvlfXJ/Wqiepr+XzFz1jv&#10;27o7hLpP7smLXg96VIofWwjlpQhI5t8pD776Ig86DArwarFjKQQ/BbeEPN2Sq3x45Rrz0FdD0+LM&#10;EpAJhuIK8ccXWmBLbKHdO4Pg5A10+RdUyC8Vr5bvofm/5vvxibyE1ZdtIeV9WWbV9yVShoJjAVqB&#10;XQFQ2b4UDZxf3qNCruWB/lXwFauvhG0TtwD5znidW00J0vqa+KSfZv+U574r4Ksmt0neTCvlJNxq&#10;wKu7O7zq9qAAmPfrVt9ztYTfOgckjnMkNonxSf74ji8iO7GI0fFVLK9cwuraIWKE2BFCU4YwOhjM&#10;Ip2Y5GCxhbHMCBKxJKbGp+DxReHyDiE7PEWgynKgSWA6N4ul+TlsrW+oAP1jkyvIjq1iZm4Dn372&#10;FW7efMg8JzFCMB4fnSUwrmFycgFD8XFMTC5jZWVNWZmWFrcxN7eFeUKvbAWEp6aW0dRqw69+81/h&#10;//3//f/hf/gf/5+4fecqFqczONzbRjCUxk/eOI+zRdXotdSi01iBd85dQEffBaRGKnB3P47jlSTm&#10;4h5McdCNhTggdNUTuFrRSaAIBXwEex+hYB3rC2EMBmSyjg0729uIRZOoIBTUt9ejvKoK2YRERIhj&#10;JC3+mA5sba0QaMKIEQynPATfiQHcXzQg6W3hwNaLRMRDSFnGQk4mm3gxO53G7OwM1tfX1QpQfo8E&#10;1g9jb2cNv//NN5iZGIKxqRSDBKe+rjZUlJfDSajfHM/Cau1HI0G9x9iFfllQYciDHAfaF88f4OnD&#10;mwQcDyoqW9A3ECIkThCQAwS8LoKKmWC3SEXFA4s9CIcnBIc3g0h0BL29/RhNJVgHQTTU1iBIUIp6&#10;OpAgeHQ0dCAaSWBxagwBuxEbBCd7TzfsDh/zT7DOIhjLRgm+Llze21Az+fvN/YTfAOsogyWCQE9H&#10;GVbSA3i0GkV3ZxPG5pYQjI2godWJzc0VAoMDXX1u9JhDCBCKY/EYy2uH0+FXS9LKcsNHl3cJoRbk&#10;phewtLRAQA1gdipB8O/H8vYOtve3sbM6gk8/fIiQx43pkAtfro9ixGNmmxFkYgTmhUWk2C8HbCGM&#10;DieYXzd8nn5Cuh+BcADbO9vwBR3weZ3sE71oapTFQYLqL/SFlQ0MRr0YGR9USs9i1os7G6NYTLuw&#10;nHVjaSyA+clBAp4Xn7Atsik3qmqKCZN1yAx6scKyBtx9fGab5ktrMhG+ec7vQmaoF9mkk+2/gkjY&#10;p1ZPq2/vQ3ldE9p6GgnmvWjpbENndwe8BC7x8V6eieNgawofPr6OdIwg6fcj5LMjTIBKp/rR2VVK&#10;paCGCk8rv7cEv8txAmWKysEUPrh/nWVx8loLFVwvlaMgqgnZLU31WJzJEnzDGM3GcHywjKNdKh1b&#10;w7h7vIxw0Ao/lZ5YIoHGFv52v08gbexg+WKIUHHzhAmCVI79VE6WF+Zxi0rQ4f4xYT2G61cv4bNP&#10;PsaHzz/Cg/sPMT6VQSBG+J2cgzcYZ349qGW/HuZzZ3PjSglrY/mam5vhdVCpYN3XN9ehzVBO5aib&#10;sJjk78QsJqkEDQ1l8NlHH7IfRdXf/9l0Br09Jio8nWhuM6G8sk7FKY7Hw9hen8bybAwzY3Y8urUN&#10;F/NyUny+CH9ntgjRRtQ2FcPmkAmTFsRj7CsjMvHWw/fvZT/c5HfioiLSi2hyHLHUOLKjk+inQiqu&#10;UZ3dXWwLC/Y3x7C3MULwncHzJ48xPSpGA5MK0ydxp3e3NvHoDtsuMURlwoqwcwBZgvy50+//Lwff&#10;kmKsLE7zmwwQ/i1UHgjj7NfGPiNa25qQSkXZH6kE9jvx7nunCb4cRF6BAl3kfOE1/TgvurX1JP1r&#10;6QRuFZS+Br0nwJu/X4FuHhxehVexNr0coHWL3AmgcgDUy/Cj0Csi15n+JTTrYCN55PPS5eSclFuD&#10;IX0Ql60KyyTXeV6TVy2+Ag+FoPtDoqyHuhTWtxzzOXJdT6vqUm0JAsz7BHz1fbUViC0AXzXI216C&#10;r0CuALmCXO4Xgu+JiKXWjiKKDr4qDbenCXgnIc1YFgWcBeArkRs0C+9LK+9LK7AWeUGWMVauD9yX&#10;mMA62IsoqJK6z+/rW6lnve7184UieSi3EgXmWpmUb/BrFt/TVMZO6pz5nNR9/lhcGbR+Ivdoeat2&#10;kGv5rUrLvJXwuYXgq7njsK/8oT4ofZn5qHci7L4OvSLvlBHuBGR1AJbj18FXAbEAb15431ulPTjf&#10;YMfY1scEPyP6BpeQ3fhQgW9ZFwf41B5+UtTOPMSCLJbSl3Wq6jUPs7LVLLlSzlfBV7UDAVTr6zr4&#10;/pDo92siLg5qMpqUm1sVx1f8e8Wfl/AvdaOsziyHfFuylXaVdpQFSuRfDA20pW7E6st8xW2CeYuy&#10;KRZmeR8Vmo2iWbQ1q6/I61ZfUQrlnyO7J4WF5W0kstPIjCwQNqYRT84gmeVAkhjngLKs4DdO6B0a&#10;GuXAPIzoYAyZ9KhaicwfGEJwMM3BmyDkZB3bXbAM9KvQQMOZjJrQNhjJKsjd3r6M4+N72NggwBK2&#10;BSTHRviMyXnC2LJapnhj45AD/w6uXdnBpYPrGBtb4rNzhOEDbBDGJ8cX0Nxix3e/+Qv8P/5f/x/8&#10;h//2vydwTuPoYAmPH9xGIjWNMum/ZyvR1l2N+tZKvHOqGN19xUgkavHs0jBuro0RUsKYGfJzsDOo&#10;1ZLEZ9TQZ8XI2BhhNIujSxtIJlyYGQ8QQgYJVgG0d3aiqb0BVY01fEYlIoSjkXSUSoAPwYCDkNGO&#10;lpYWdHTUwN5bj3F/G9aSTVjNmAiUMcxPZDGZiSDs7SespfDo/i386Xff4LMPn1ABiLLuOmA2NyPF&#10;506MhjBgbkJxyduwWC0qlmtoMASr3c7yDbNsPnR1t7Dc9YRCJ2FzDmtTbgLQfRwd7qHP2Iemlm50&#10;97oRjIzDH0wSlrs4sPcgNzMPry+MISovQbalxFYNEFC9bpdalGAuN4GOljY0l1Sh/GIliovrca6o&#10;AX19TvjcbqTDPdicdsLS2wOXw42B/n7MTcVwsDmCpakQJseSHGgH0UiAmpmYxBWJr5t1wGSoxO64&#10;F/cWZanoViRGcgSGMXR0u7G6PMv67EdbVx9M1hAikRjhJwmvl/shATAvtrfmsEdJh7tZ70GEgn4q&#10;H1asLY1gcNDN9/FiaSaG3TWC70ePMJGNYHksjCdrWQKpmzDTz/eW0HxOhAn4vWYD+yjrIerCytww&#10;xtknokMBpIczhIROOC0GKhvV6OnqxvL8MJ89i2wmyu/CxX4SIoj1YYj5rVIJ2MrFsDcZxvroIA7W&#10;p7CzMovPXjxhO4ZhG+hhe3TBbTdgisqJ3dKODmOjEoezBx6PLDRRhe6eKtZnD5WYMGprK1Hd2I6Z&#10;9V1MLc2gw9CKqoZqdY/4fksUi5DPSkUkgmuXlpU/cSbmga23GxtDQVwjUC5OeFBdXYQz5y+gvrFF&#10;WVJnpyeU3Djaxd72BmobGpQlsN9qY18x4ez5Epw+UwS7zYz+gT6liG0sTWBtPoMrG3GsLWZgs/Uq&#10;6+7I6Cj7T4Tw3g9ZbMPq5m/J2nUsLx/ye93D4to+drc38eDuA7XYzFRuHv/b//Dv8R//p/+I/+l/&#10;/J/xH/9v/xGHl7eonHaiq2eAMChuH724UFaqIoAcX9qEy25ChO2VY9tI7OHx9KD6h6ah4xQM/QTg&#10;7h44PYP8DiwqLNyDO3cJkE5+S05srK5hfXUDP//8W+zuHVFJ7GMfcOLwYBPXr21jc30MM5NBPL53&#10;md9nCINeu7KObi5PUTHpQmtvBUHXiK2ZICE8g7mFdcwtLsJksfCbivJ3o46/n+y764dqrkRnrwt1&#10;rQbWqbgSBAjGDmTjFgwnLJidiOAR62GScOx2+gnPUYwNj+LW8S3883/8V/js2W1c2VvBdm4Ea34P&#10;Lp49i7f/F4Hv2wTfEmytL2Fqahyjo2NYHB9HMhlFbWMjqmpL2N78/SqrgccXw3n2Dc3HlwOG2sqA&#10;rm/l3N9W5B75SzkPBnKsw+0Pga8OxX8YWl8FXx14NUuwwKyIdu8P5aH97Sz7AiW8V5d8Pj8oBWlk&#10;ENYHcIEhfXCWGekKGHiuEHzVQEwQ1eHpx+QEpKSeCkXO8ZoCXx5LGU7qVu3rsJuHYCWyn4dYBbYa&#10;xGquDvkJcgQICfF1WhfCohKWVyxqEhZMXCnE71atgkZo1uBY4Fd8elkWXVgWzSrH8ujWVoFcZcWV&#10;1dl0VwbtWJ9wpoTQ/XodqTqm6MdafQs8CXS9hChJp4t+LOkV7FIKyycWWwFe8e9V/Yz5iJz01bwo&#10;Rer1fqPuZZ48f7bwHp4r7Ntqn89VIvXBNFof+gN9mdflnSRUmZrUJZEcCMDKn1eBr/ylnxfe88NC&#10;uCsE37zF942ibriy/JHd/xxn6q24/PxfwDt8gMD4VfQPruKNC20ngC15CCTKZK13FETqkCtuBOKK&#10;wXOEbhVjl8/Q20DKrgEyYZNpf0g0Nw0t33fkW5GyigjMqwgNugj4am4heltrz9K+7ZcuFVKmLqUo&#10;vKVi+EparTz6Nyv1qizLItzXrNoFFl81iZMilt9aB/urAw3dXmTH5ikLlCUO+otIjywRShYwlJ7G&#10;6DiPCcUCudMTUwSOEWRTGcJZGrGhLDLZKaTS44TKNGTVplgsgTglS7DIjU9gmoPd7PQiwTfHgW8J&#10;01OLWOeAuLK8RTj2YCQzjNmZBR6vqckvmxv7HAxu4N6N61hZ2kK/xY/qerapNwavP6L89gx9Lty4&#10;dRe//f2f46NPP8XwaFDFrb1z6xiR2ARKyqlInK1Ae0+NAt933y+FaaCSQNGMjy9N4PLSOBazMSym&#10;IxgwGZR/apehmzJA8E8qX95r1w5UXFWv1wZjRzeqK+sIBRLDt0zNEO/uqUePoQaDQSvSBI141Iui&#10;ohKYjD3wOQyIunswMtiHsKMRzoFWwooTiUgQpu4GmHqaqDzYcJUD+88/eIitlXnCnQXxwV4MRbiN&#10;it+kHR5Xj4psMD6SwdWDPb7jIoHDSQh2QxZAqG04h5rGItZRFyZGHAi5Wji43lTg29zcRkDoQFev&#10;BS53CJ3dJgT8XWwHwkx2kPDmxsYiwcVvR5+pE+GQD8PpOHJjAczNDiIRsMJT34a6kmoUl5aguraC&#10;UoSKynPoNpTA5qhUf5/GCQBTkzkcX17GR/cOcWt/HtOTSfSaetFnaMDm3CC254KYH+XgP2rDwlQc&#10;boJ88dk61Nd0EQB8SIS9WJtNYmshCqdDi7sqSsXQoIC2CeMZJ5ZnI6wXF+aoiCyMGLEw5sL0eAQ7&#10;ywFc3hnH/PQokgTnhXEfjjbH8d3nHxAKU7AZW+DobSEUUtkY92B6zItoxIoZpo8TlGMRN5ZmR7C3&#10;Oa8WE3DIMsoEWoe1G2k+L0WlJjroxeriOG5e3cWiKB1xL/u/n+08oCIiZGJRrM5O4UDiIy+O4faV&#10;LXzz6XN8Rpmfn6QSEEYqmeS3M6T+mQj6B1QYtwsElNrGCvQaW9WKZO3drVQuI0jx+zpzvghnS8qQ&#10;nRjD+uYMLCxTDe8xWJrg9pjZZr3KZzUZteDm0boKOzee9CFgMeGrlRk8nMwgajMqFxuZTNdMuG1u&#10;l2WFu6hQJHBlf0NBUU1jPfoGrLD5qLTy+youa8Y/+Nl5ZQVW/yYQfh0OC/vvAOYno5jJDRMsDejs&#10;bFP/DFw/PobL40J9UwvB2YLFmTXsjc1ibnQa0zNLVOhSuHLpCr/7JSrJcWxsHeH23Q/w3Z/8Of7s&#10;z/4hUtkgSmurUFohPrsNaGpuRUNLExbmx/GLz+4TOAnr43Es5lLcJhDwunC+tByVjW9TQapTYcTk&#10;H4y6hh5U17Tj0b17bLMIvATzNBX3uRl+Y5//GpubB2hsbUAk6kec7Zcd9mJsIoS1tRyePrqBFbZr&#10;JjYIi4nA39fH9qiD0VyLWKgHXjtBdoDfT2gInkAELR0GOL0BnGP7DQ5FsbS2h8zoMs/bUFrZREU0&#10;jrn5DSpz/P1MU0FIe7G/u4LPP/sM165eI/BOUsGJYIq/rUeHV/HBo4d4cucQV5gmEgzCbezG+TOn&#10;X7H4CtCK/65s5VgWrRDfX9nqafR0ZaWl7M9LhN8FFQO6o6NH+T83NDWy37Tx22xHVZW4hnXhJz/5&#10;47yrgwzmPyQcRF4Z/F8/p59Xbg7dlJ6T8wIdCkx/AHyVJY4DnG6F1QewH9p/RTgQ6qIvQ1x47odF&#10;7iuQH8pX5PV0FB0KxN1BtuJfKMH6xVqnxfkViNNgQAPJQvCV63nYVOcljZkQSmAU/1R9kpmI7DOd&#10;1KXyPRWYUvVKEcgSwNXBls85sfaKnABvofCcwKcArPgdy/tJmZifDonyl7IqT94KLFZeAVaJVyzn&#10;ZYlfsZZq1jdJr4k6Lii/hG+T88rnVQF1vk74PGVd5L6IpiBof6frdXQqn0bqXwNDqWeBKK2+dcjR&#10;7yncF1HlypdNPydyWgCW+RTG51UKR4GI0vVqPxHRAFXfl3tOFJVC4TMV9MpWnif3KNHy/H6/fPku&#10;hRO7RE7AVyy6TPvj4GukEOwUSOYlD74Ck398sQXhmZtIrTxBcbsPk7s/R2LhIZ8tUPnSuqzu1/Mh&#10;bOoT5MR1QS07rCyzmsi+AmGmlbIrpYWig+7rotw1VLnyIs9Qz5Fy8tnir5sXzerL+/Kix/Z9JVIE&#10;60KtAlfSo8BXIj2IL/RJP6BI/zmBXtlSXvr6itLXjzP8Rk7LdyHuDvUuKmg2lNQPoLzRirIGCyqa&#10;rKhusaKWUtE4gNp2G/clKHs3Msk4ZqZm+IOdIySNIBEfw/jYCgfqHIYIuyOjkxxU0kgmxjA6Mkkg&#10;mlNWnlRymKAwgtHhKbWWf4b3yjm3y4t0ahhLS2u4dLCF9dV5TE0tcMBYwdx0Djtr24TnGYKvzCBv&#10;RnN3Exq7KzDgssNocaO1rZmDLgEtSEhJ2ZnHNqF1DvXNfNeiSrSqCVkVeO9MOSwS6irVgrvbo9ia&#10;ySjwXSL4ej0WdBhlOeEu1BAUO7rNaG/vwN7uBuLJMGxWM5IeP2ZicRgNBlTV1hB6awgDnYTiPsKY&#10;W01g8bupTJwvQRtBwmJuxVjWh0tb00jwuiy76vFF4PH44LC1o6O9Fv29zchlAri1Noa5iAPrw2bc&#10;Xe/Hne0Yon6H+tt6aW4SZlMXn+OgUjCM3j5ZGKAFNnsLLLYyKgDnOTjL8sXlhORq2AdqcPfGJexv&#10;raCrs0XBZ0CgbX2WkBOHwVALl7MRPk8pwvFmrMx7EQ8b0dFapKyIsViIYN2JRLIPK1kXVhz9SLv7&#10;0GtoRFdXFXyBCg7+fJZfFpaoRHhQFpEYJDzGsLkyiuO9KVxZH8P22rQKx5aJE1SH+zGTMWGD4Lo2&#10;HVZhtoI+J86eqsRpSltLG6JBJ462pnBzfxpzk0wzncLe+jTGsxGEA3bCqvh8ThEYUpgYjirfTFmQ&#10;49LWLK7szeDoYBnbG0tYJ5zeurSCX3xwF7/+8hM8uXsN2ys5zE0kFdjsbUzjmNcf3z7A03tXcHl/&#10;FcdHO8o6/PGzu7h5bQ83j/dw//Yunj+6jC8/foBff/0RvvniOb79/Bl++8vP8Be//Qbf/uKFuvbV&#10;Jw+ouNzDd198it9/9w2f+QK//uJD/MWvvsQ//0e/x/PnDzA6MYxgJI5EZhRzi2sYjCZQXl2D88XF&#10;OHPhIjp7qhEKWgjjLipnPVQUCdiESYnEcba4BHWNTew7DnT0dKCxrR4+KlNuXz/aO9rQ19vOftdK&#10;pWMFH9y/ilTYiSGC4eOlWeynYygvuoBTp07j1LliNHTWw2htI+iWq8UcJFLB1PQUaptlpS8vAkMp&#10;uHxxtHX1oK1Ti9JhsZowM5FCbjSBgX4zrFY3drd3EGSb9A90YX5uGkeXD2Ho7SPAt6KqpgltHYTt&#10;dgOaWrsxOJjAxNgobt64yd+JOZRXyMqIsly1ERO5VXz33W/g8Jrgj/TBE7bC7vXAaBpgO2dw/9Yl&#10;/Oqr51Q0MjAY+6hs9RJmnVQQvTh1vganS86j1XCRynYG8zOLaG03UyHtxOP797G7OA0fwdfUF6Ai&#10;lcWjx59jnQp1ZW0lz3VhwMI+nqICOWTFIJWg1dUpdHd2oau9Bw5xDRjoh9NthNvfAze3QbZPaDAA&#10;X5CKmccNq70Hk5Np1kEvluZz+PD5x3zGx/x2vPz96MCVq5fw1//yn+K/+Xf/Gv/2b/4V/uxPf4uP&#10;nn+Ar778BY6uXILPG0Edf3OT8Ry/lTUCfQBrcyEsz43ye7dhNB5GafHFE4uvwG15eTn6+/tRUVGh&#10;4LahoYFA24Ha2lp1rEOyBr4lONheoUKdY/+QSaJ2hMIh9heJENGo3KBMVFK6O834B3/0U4KvDN4E&#10;h5NBXfZ1kWMOKEr067ro5+R+lYdMbCsEXw74PybyN7Sy2OrA8LcQGeyUBVcTzaKbBww5X3DtVdHu&#10;1UX323w9fzXJh4N0YdqXIKaJmmxT0qksUCcWMNbByUQrsZDyWAGZAKAMvBQFpwpWBVL1fTnPwVis&#10;s3JOjkWUdUqD0RPR7xfRwVaAVRcVriwvr9wvAMvysEwahFJ4fIrl1fxjtXIryfvJau8gMEtglElQ&#10;vOclUMq7Mj8FzdqxAIgu8oyXdUaQKef+CcjIec2K9/o9L481S5/+97YOi4WgU1geda7gWAnPSfsK&#10;8Ooi/eD74Mu0PP89KbDaav8qiAKg1aEuqu5U3VIUDArY599Bys/31vM4Va6FN9PeR6yoslgFoZf9&#10;SERFMxDwo6jJagRhTQiK4u6gXB5EBB4Jdjr0iuTh9M0ig1pZTKA5u/YBQpPX8ffeb8BPzrUocNTc&#10;Kvh8yUvAU/KWcpSxP7OMAr8KyFUIMbFK83p+Xxe16pq8B8siCqCES9PLqmLzUt5ivm8RaEVOyq4g&#10;WAffl/KfAl9VRlUmzdorotIwP4Ffvc+8tCrnhX1FTeDjt6TcHfjN6C4PZ2sIvg0uFeVBKZrq+xnA&#10;Rf4gFzUNEIZNuECF71155tkaDiA2rC3PYWtjW008y02sYmZ6C7Mzu4TbdQWy6bTIJOFzHsuL2wTZ&#10;PSwubmA4O4UcIXhpYY0wPE8AHeZAOMlz05jMLRDKZjA/y0Fgc1X9NbmyuMjBL4v15U1c3r2iVnbz&#10;esNw+vpg9dYTIgIIRJK4UF5DGK6Ab6gSgWA77t6+istH12C2+VDeQKgy1KGEA8Wp8+XoNEow+iZs&#10;zicwkw1iesiPxVQEgwEfiitrUFEjcWGbYHP6lK/d5OQYGtvb4Pc78fMnj/H1hx9wwLcq6HU6muGw&#10;d2OZ4JBJ+jGaDqC5sQ3N9Q1YZt7xoAmrC1ncv7YJv9eCNoK02xPmO/gJfUYVScHr6EbQ1YuJIAdA&#10;SwfW0gbcWTXi7lYEEa8dU8NJPL57W63s5CXMZLNJdBk64XLbsbc1g6sHOVzaGcP6EgF+bhALhMrV&#10;+RQe3j/CXUJD0GeF1SI+y0bsbuaQZZ3V1BfBZmtFItaMwaFmjE8MYHbCC2N3tYIhi70fpdXFaO6s&#10;xEigGyu+LkyGe2AyVsFur8T2VhvGRmuo6FRhcaEJW8sWTGTMyqd0YjSK6WE7NufChNFlfP7pc+Vn&#10;+/zBZTy7fxkvnogVfxeH+8t4cOcQt65dxqXdHdwjbH76+Bi//cUzQuZz/OkvP8LvfvkxfvHJY3zw&#10;6CZuEEyPDrfw4vkT/Orrz/Dh03v45Rcf4dNnD/DZ0/v4k68/xReffYxff/s1fvnVz/En33yO3337&#10;BX7N/b/49Tf4028+wr3re6ynacLeODbWZvHozj4VhE1srU9ib3uR0HsPR/srWCZkbRIW1hbTBL4Q&#10;Lm1O4cOH1/Do9iU8vLGHe8c7uLyzhGuHK5jOepFLurC3Ok4Qn8Hx7ipybKORZBRXdtbw8NZVQtg1&#10;9u0EwkNx9A5Y4Q4Mwh+OoaSyGtXsn13mKlg8teyXDgxnhpBNDyrfzIe3byDg9+CsTLhsbee1NOs8&#10;DLO1B7GkE+GYjUpBiPU/SqWrn/A0ittH2wg4zYgMDmJ35xLmJ8bh7u9EQ10VzpdVoLO/iQpjtwJp&#10;r9/O7zWE7HAap88Xo4lA7Q/5YTCb0NlXD8NAo1IEZXLbdb7rTSoLyaEI/L4wnj1+wu+RCsmgE5cv&#10;HbJPbKGvf4DfTyPqm9oV4MaHRmAyO9lXZjA3M4U7t28jlZ5AaVkbzOYgenrsys3p22++gtXZR5g3&#10;wxt2IZqIEpb9LHsaD28esg89hCy/bbcQ3lxWKmkejKVDKKuow3sXqmGydSh3l5m5JQylqGwPT1Bp&#10;uYP12VEE3F7WnUz8TOPpk89x5cottHQ0oa6uDCZTB5XrEf7mpBCOuLGztYx+k4n3uDEpYczmxqmA&#10;DyNB5SGeiiE9nOB+GjEq71O5EeUbfOd4Q/lly1LXsrqdQH6/pR/l/B25d/8O/vv/9t/j//Tf/e/x&#10;f/zv/g/4Z//kL6lcfUjw/RI3rm0glYhRoQ6qf8+kfsfSVoymzATgIAL8nZtKDaHk4gUFvgK99fX1&#10;+PDDD6kofIcPPviA79WKW7duqRUqv/rqK/5WTRaA7zsoJfguz41hYcyHmckApifj/NZWMBT1sz/U&#10;En67YOwx8/csglPKx/d18JVj/W9c2Zdzcl1PI+f0e9S+uDgYKRx8ZZtP90PgK+GcCsFXh84fEwGO&#10;k2MOaD8EtzoAvwLClJfxVPP35qXQyiwig6dudTzx+82LDmwakAkcaNAiMKFN7iFYSZ0QGjWfWvFL&#10;ZD4U3QVCgW+h6ND7urVWP/86+MrgrKfT0xReF9F9eV8TiWGqW3jfYzlFlLW3pgB4VTqJ2MC6YZsr&#10;OCb8qVBg+b/+1aQlJflrCuKkfiiEjkKroAZ4rCvWvW7NLLTiFa7opYGw7Gv3vDzW08ux1kYnbSbv&#10;IFK4X3hOF96vi8BvIfTK8Q9bfDXR+5HyBRcQfu05Uq9Sb+Iq8r5EECgAX1VeSmFeasEK7mtW1by1&#10;V4Xn4vk8+CopgEGByVeATrei6vCr6p2QWdSFDkcOW/f+AsvXf43yrhBmL30Ng38Ob1xsZxoBU+Yn&#10;VlwVJYHPVv1YWx1OlhWW54n/rQbSAryEcplMlncvkO07JZJOa1NlhWU+bxR3UbrxFtO8WdKDN/hO&#10;b/AZIm+pNAKupvx1wqSEJ1Pg38X8WC4RvrNYmk9AWAdfHZYL4vfKMsYKfPnu0g4CuKou8gqA1I24&#10;cCgFjG1ySlxr+N2cTHCjXGx0K/i92ODAhSYXLjQ6uW9HcYsNJZSL9VRkWPa3Tl0gQHlx9RIhd3KR&#10;A9s4otEcJicIwLkN5KbWCFZjSMaTSCaGVfD6bFYmtS1iZmETM7MrhNx5pp/j4DSGsWxWBbafn13A&#10;+PgMQXmacDzGATVHOFlBYijGH+koxkYmMDUxg9mpJWUlTg/JpKEA1hdmsLE4r0IZXawq4UBdhWis&#10;H08f3cXR0VW4vSGUVFeileBbVFaO00UlKK87C4+/FtvLaewtj2E+HcbK8BBioTDOFVWgvLZGWaqm&#10;pqYIBTECSwa+oBtrK5P4N3/1T/CXv/8tIdTMAaueddEDn9dAOBrmYDVCCPBiiHAT9thxNJfAVMZD&#10;YFvDnev76OzSQi7Z7YMcKAeRiA4oq29fj7hAdCLtMSDt7EbC1YSDnBlb425kh4JYncsRuh7gxbPH&#10;+PLz5/jskyd4cP8mPv/sI/z5r78i3H1KuPtQrbj2m29eEPg+xW+/+xy/+RXh77tP8eGTewSoYzx9&#10;cF1ZM58/vk0g3sHDu1t4dG8HH394B598/AAjmSRqqyU+aB/sTitqGsrR3F4Bs6kSHW2nYTSc5fZ9&#10;pFO12NpqQSBQDLf7AtujAgu5FgwPdUJW3nIT4oe8HbhNIJfIBHfv3FAW/J2NRbbzqJq5H426CAfd&#10;bGvC8e4SdtemsT6TxFouhl0C5xbTH2wsYHtlmn0gikQyAYvVrGboS6SHaDTC51gJ7l54HBb1l/T0&#10;RJYgMkxgncXm6hw2uL20u45fEXz3CbmX1yYIqF7E/QPK2ifWzGjMjGzKSpgbYJsOsB2j8Ns7kGb7&#10;pqJ2WMyNCDlbcTA3hHv7kuck5nMp5pfDDAF/LOXA/JgJOeaxPDGIw9Us9ueCGOjrQHtbC8YJsfsb&#10;BNhbe+pv7sSQD063A/HsOJbWttHS2YouUxO6LbWo6yhDKOzmdzVOZW8Q2+uzePHBfSSTWjSJuZkZ&#10;7O/sEGAyqGurJbx2ot/ehki4H6MZL3qNtfyWgji+RPDOhJgP33d6nv3UhlZxyWmvIyA2o9faTMg0&#10;8d3DmCBYTo4nMT45QrguRWllKRpa6pQV+iy/lZLKSjS1tFPJM6oYxiPZBKKRQcxMTVMBeUolZ4jf&#10;eRBjY6Ow2mwqfm5VnbhTNCCTmUAolFDwOzRE6CdYXr9xA5FYFmXlnRgYCKKvlwCbHcZnHz9G30AP&#10;mjv4LXitcHkccNmp9KUjWJ0dw97+JiExiGTYjnTUgUTYhqGgBc0NDahkn0hQcV1emsf0/DK8wQTL&#10;M43jo+vo6pGJbC2oqzfA4x3Chx98jocPPkIHFccaKnbGnlZMsz3npjNYmB3BtSvbGE5QKSH4RgJs&#10;39EpxJNpuLxuPiMGt4/lnZjExtYBlfNlrM0nCb5UNPxuNTkxncyyvUbR1tGFsup6PH7yBP/uf/03&#10;/PZu4+HRBh5cWcf9G1fw8xef4ID9fnyUMG+1I+DpR2bIhaC7G9EAv6W4/PvhQb9xAKfff1+BrLgz&#10;WCwWHB4eqgl+L1684LOSuH//PqanpxGLxfDtt9/CYDCotAp8S0rYvyOYGfEgzv5ss/QhREUqHHCr&#10;5bPFn3+gX1b2M+EnP/0ZwVcH3MKtLnKsCwcaBQ4Ctq9Abx54ZVvLY7nGdIXgq3x585Y0NdmIeb8C&#10;tT8ir6fRrXeFUFEor1+TQboQZEUKIUobIF+e+z745v/6zv9F/55YufKDvg6+cl7+4i+cTKZNUBNr&#10;MM/rsKuLDrD6vgzK6hxFHVMkH12qBZAL83gJrN+TVwBY3BA0H10BXs3Sy3Lx+HXwlQlncl6ua0s3&#10;5xd/UPuFIJrfF6sfgUNfhlagQwEwRSIMaPCm1b+IsjjyPrWkrczkL8zrFWE6aTfuK3CWc/m2ESls&#10;u/8/bf8ZJMmW5feB+EaQtmYgZnp6uvvJevVKZWVWaq1VZGiRITIiQ6aIzIzUWmutq7K01lVPq+7X&#10;unv0YAaDAYgFicEODCB2uDDjErAxgy1ptKXth//+z/XwzMiseq+HIPnhmHu4uH6V+/2dE+eeq0TV&#10;c+oxgVn2kcP9o/6gw65YemX/ZF9KFb0vHfZb/TlJOQJfsSiy7pJ5UH1E9RvuE9qVP7qkR9HLKOAv&#10;0CkxaXXwFejTwE/fJsH3dcCbhF7Zqpi3rNu+xWcEOr7UkWkMbX7KtnQS5AIKNAUWZXlhDQy1vqvH&#10;xz1FoNUswd8CvrJsMEXaWm9XlUYSfN/hfQK2CoJTwFfkbQFXpvkOofmtS7WEXwq373B7BLTac6W8&#10;mogrkXbfIfhKfvg8NSmQZTktIc/4TqoJbVIXet1wX3+ftS3bhu+Ubu0V8E0r9mruDoRfBb4iCnzd&#10;yKhwsS1Z9xnleOvUeYSDAVw72IQE8JeFJ65cuYvFpW3IMsSLyxvY2T3gILSAvr4RHFy+hWtXbuHq&#10;9Xu4de8p+gan4XLF0BXvwUB3Av2JToyPcHBp7eBHOKasP20tnWoVN7EY2awmOB38WIcJDXEOaP3D&#10;GCEAD/G+/vYYthcWcLC+xmsI8pkS2qiAg6YFDx7cxq1rB8qd4mIGj3NwTM/MRnp2FgfDiwTzUjy+&#10;No8P725hkYP3fG8rmpsacTE7DwUVBSivqeMAzwG9J46pqXGCbwDRiA+TA12YG+vjgJ2PqspzaDBk&#10;wm4nAIcdBN9e5rEN23sSrsmFnpALKxMd+PyDOwo65a/6dgJba9sgZOUqh72e6ZQrV4fNmW7sT3dg&#10;qqMJ9ZWXMB13YK4nSFicx87aCvY213Cwu4qttX6sLSawsUpQJIRtLExghtCyvzqHj/iMZ3ev4MHd&#10;fTx+cIAfffkcP/7hC+xuLfHeNdy6uoMreyt4zEH4i4+fEXo3cffWLm5ev4rN9Q2WxUp4smNhdhpT&#10;Y8MEzXrCTBnzXAePOwsBP8EsnEtQqMDERDkH+xyE+bursxDxWB0aaithMNjR1xtCX6sVt3ZGcfNg&#10;HYsL06isKEJegYSQEn/gCphMZaipKybolMLvs8Jtq0ZvC+GxP4h58X0NBZlmEEM97aivN6C7t1f5&#10;dL9zNgPn0nNQXlWFsvIKhAJ2QlkDbA4XYZYwZavDzGgnJgkzQ1SMpgbi+PGXH2OHoLo8GsdYmxtL&#10;XV6Y6iqQlnMR4VYT+2kAPoKgLEVrc1moyLgIP02wEI4lakBH1IkFptkWCbCt3ZikIjLU14Emjx2R&#10;QB26WgxUZvh8kwVTPX4sDzaiTuIbm43oJ3SIP+yHT29imUpWT2cQ/mYfGpuiMNk9OHsxHcWVuag0&#10;lCC3OBcWu1guPRQ7Zif7VTSImER1MJipYCTQ3dVOsKEyff59nMvOIPTlUrlrwEg/y2TOpWIYUZP+&#10;uuMBpbDFWloJOw5UFBcQxAthsIqUwuqw8nojFbVmFev53u0DOAhFsRYvYTiORreTimI2ygnvxeVV&#10;BOASFfJKJlRKiECB3Mf3b7DOmlh2B6aZ1w4CY2ZuoVoYod5UiGgswmP9hNY9rK2vKpcAAd9BKr5m&#10;s9RvM/uLAyvs4w8eXkcDlQWH2wxfswvFZVXwefwY7oryvfTAH26F0WTgu1INq7EKhfmXUF2Rp36L&#10;8lBnrEVZRQ1yC6rw7ulsFBQ1ULmeQ25hFUpKa1FdbVf/MH3y0Q/x5PHH7LcBlJXlsiw1Cma7Eq3Y&#10;WBnlt4oQG2hU353+RC8VtXmYbT5+O/KRoBIjbiFzU1TKh/tVpAsB/wesu8FENzrbOjA2MMT6aCZs&#10;l6KqtgHXb9zEx59+xu9IF67O9+Mala8buytUXO/w/YnBZHAiHBHXBrEed7LdrGiP1jJtM6JhC9/J&#10;erz//vsKfHX3haysLLZtPz7++GN+S114+PChmvAqFmGxAvf09KiYv+razEsswyDmpxMw1FXym1Wl&#10;vt/tLT60RfmudsfYpzrVPwkX0y4kLb6pkHsSfPUtB/dD6D0UHXx1SVp8OeikhjM7tJzJMfEb5X3f&#10;avHls3Q/12PHCRMCEqlxe3Xo1WBFjmvXacc4iHFfxRL9BjkaJOW+46KDlmzVdUxTwE2z+PLZUgbm&#10;UVwdBHwV/MpWhTaT44QkHVoV1IpbA0E3JXauPttci8wgv7VQZJoIyCbvPYRlOcY01QSy5H6q6MeY&#10;JwHac4QgcW3Q4VdAWKy7qfdI/hX08hoFpMoqK5KEzxOi/oYXKBFgUrCShGDeq/46F6sdgU7qSQmv&#10;0/4a1+rtG0Xql9dpVmGpa9kSuPT6T2kLkWN943XCNFNFwtgdRnH4O4gGy0xH+mGK6OCr+zKL6Hk6&#10;BF89D8l+ngr6qi4UxIkV8wh2FfAmAVj7re9rcgh33FeQyDYQt4rB1Y/Zfk58L60CCfHxrWrGW+nV&#10;GjwqEYBsUCCsga+ArYAn24jgKc86upbtmITyQ/DVjyuIlraXdMTaW0+YFesuQfcE9GrgyzQo74g1&#10;mMCry6vgq1l8JS9ilRbrsvZMuV+DbGWlln4lltzDUGZ29jneL/VCUQtlJOtf+opIqqvDMfAVKdPA&#10;N6PCi8wqsQY7mA/CfFoZvvt2ugqLE4m2odbQCIPJxw+8G3nFZhSUWZFTbERuiYWDkRvNwQSGBmf5&#10;UZWV3fqVb53Mds7Or0NFlZUA5IC30UkhKNTWo7qqjoOhC06nj4PMEIZHxjg4hNVHeWRoAJMTkwRL&#10;Dg5d3eghYMoElOHuTmwvLhJSW5GeW8x85MDTZML9+zcJebuEjBAuZRajprYOtXWlKCguIRxlY23G&#10;hK+f7eKT+1uYSYSx0Bcl3FFhv5iHwqJi1HLAj3MAvrG/ju3NTTSHnPA1GWCzmFBHECuraeAg7UEg&#10;YEVTkxlWVw1szloOema0xaPwe11ob27E8mQvPntxB5trc+iINWFyeADBYAeqqtku7xfiQlouqipK&#10;0RsNYGYkhO6YFZUlF+BsKEDUZ8Ti7CSeP7iHpbkp+Ji22ZiH1kiDGhRrqrPQaK2FmcDptRFiCO4m&#10;ltHTWKVcKA4IuZ9+eJ+DewUH4ksEyFJEQjb090TQlwgpi6bkMyurGGfO5iIzKxd2hxFRwk9Htwcm&#10;m8BOEfr6qzHQW4RERz7GBovYBkUcXE0INFfD46tEW3sDegiZzX5KsBWTo12YIkxuzcRxfW8N8yxD&#10;bn4WGowWtIs1LWwixLI9jCa4m9jeBCeL2cIBuZkQ7OWgTCCQcGqJOBWgMOo5+Hd297DvWKi4FLCv&#10;NBCYjGqyntPdSIhzYXF1DeUVFSrCwSbhoiVoxViHFRPdQXz58h6GOpvRUJYHZ0UJAvXVcDmb4GlP&#10;IBSPoX+wj/fWE4A64fY2E/wGVbinMsJ1VU0ZGkxVasKfLDZS3+DBzv41jI5PoYPAMDwYg53AbbY1&#10;IaeQ/cPK+u1wo6KyBGFC4fRIDxWlDnz9xUs8uLWF2YkEWtpaYfeE4eKzjGYb6q3sn9YcWAS6w41o&#10;afHD4zVS8Yvj3q19+AliF9LzkZtXjgihJa+gGG+cfQ/55UV8B6vhbjRjatSHeFs1lhe6sLs5p8Jx&#10;Sdiq+cV5gucG67yZeedzDFkE7hrEqIA5XHZlNb+8vYwffvoCPQS7zY0pPLq3R5DtYx8yE6xkQQ8T&#10;Ghps7LcRKiQRvpMBDA304tmj23xfLVSIPFTs9tSqYJeyc9Q/BWZ7Bfav7OHnv/5D/Ok//ku8ePkc&#10;t25cwZ279zG/sIZotBPRUAeVpD7cvXsH0+ODMBN8m0IO9ikqIHYn31MqRPZKPldcH7pY7kJ+I8rh&#10;oiJ84fx5ZFy8CIuhSi27XFhSjILCUpVPq4X9wiHgP813mf2s0sg+Y8MSlfFPX36Cx/eeY6y7A7Fg&#10;IzqpQCcGhzA6MYK9rWncvbkNi62edWMk1AdZP2HlL5yWXqhCBcZiDio9rZgdG0BHW1C5iUis6gi/&#10;M7FQDGME0qqKBlzKkugwJszNL+KHP/pahSnsjrditK8Ts+N9uHH9QMUptpkaqawMYG2hD9NjEcJ+&#10;KUJ8r2yOMr5LDRgdCCI9/cKh+4IAbXl5OZ4/f47PPvuM5W1Q4NvR0aGsvLJM+8jIyOHkN3F1WFue&#10;orLazvfTzjam8jfUx++h9O1ifoPNaGHfnqMyl8Nrj+L46lt9n4PGIexKxAYC64V8wq3aJv86lvPK&#10;6psUAWG5nqImGCkoSMIhYVWP9CCiH9dF/ErP59mORPnIyn2aaCAjolniTkKKBr6yf3SdyOtgN1UU&#10;rFC0+KO6hVMXDVQ0K6gM+prlSeBXTa6TPDHvWtxRzcKqwaZYUVkPVBrSCJ4XCbNpSgRsk6IG4pTf&#10;uhTxeMqyxee5r51LXi8QLDBM8NXOa2HCjmCZ5xX8SsQGWdHNRdg9cnkQa/sx316KmmSmi5SVcuTe&#10;oIl+TOpIrLHKP1SAiaIWUZB9OS71xLrR/lZPWhgVKNUlgTZZp68RHXiPjsk+20Fvo5TtEVh+izCN&#10;k/Jtlt6T8m3gK/69+u/D/HD/GPgmzwn8ppZJlVNZwwV0U/7m/1YhgOqWTd2SK5bUdA5kPXvoW/lQ&#10;tXPf8gtkVDZpcMl0NRHrrYDmq+Ar0ClpH1l8T4KviAanun+uSk+1rwal4taggS5hmNsj8NWeJ4D8&#10;Zgr4itX3EHxVHkRJ0mE+md/kvUqoMKkJfqxHtSRxEnxlX4V5S+ZdLNup4Ku1gfR9pxIFvkUezdqb&#10;hF6J8nCe75UsTPPWuSp8/70ifOeNDHzvnXSUVtaipMKC3GIr0kQJS2NeztXg7XPVlAq8ea6S91Qi&#10;j++U3RGEw+HnB9bDAcWH9zJK8b1TOXjzdB7OXCxFemYJMrNLOOjJYOXhoMfBtaUL3f0cWDq7CJIy&#10;876d+3ECSR86OwcxOjKP1tY29Pb1cHAKEBD6MT45g+JKK3IJrZ4mCx7cF0vzPrw+Pz/yZkJXPcFX&#10;Bsd81NamKfD95YdX8NmDbUwT2vpDjTxfjVMX8lBfQ5jkfovPjvs393F57zKf34jpKQvzQwAORNHe&#10;PYeFlV3cvb6FOGHOQgBzEDytHBybwy4OnA44G90Y6OnA/ev7mBobQUVxGSIeD5qbAvA3NePshTKc&#10;ej8P51kP+QVlcLrqUFxWov5mlsk3NbU1BFyCWXc3bGYjjLUVaOBgVVFWgACfZbM1wMrjFpOJIFhL&#10;iDLBbLXzuRbWZT02Vubw8M41NfHvzPkcAmQd7PZamEwVkKWOLawPO6FGwr39zvezkV2QQ9gtxoXM&#10;dNSKe4PlEtsnDeU1mSgsO8+8nUWj6xIlm4N2NftAFgf3fAJWAzrb/Rx8e1kXfRgf7MDaVByb0624&#10;d30X8zOTKrybmYpOL4HJ47eiqDKb4GvHztYOOtrjBF/m2ymKRBjjo8NstyABu53lIciwX3T3DUFW&#10;tKustCAe7yJsBREKxRXA+UIuXLtxlRBowvDQMA62Z7E25sfOuBNDHXZ8+vQGhjuDCBgrMUxlZFAm&#10;VU4sYfTKIyTGprG5vcnnhTE4uo7OeA/WCYsGSz2MNheh1wirtR7D7I9DfX1qUYjLO1voiscxNTmB&#10;RF83DGYDAkHxm64hUDsIRz5UEtBslgbEox4sz/TgJ19+gFtXVzE72Y1gNIbekRkk+nvYX6xwBaph&#10;8mTA7DSitb0ZrW1NbMtyxFp8BKZxvj/SxhYMElq62mI4dzEXZy5dQL2lAi6PhVDbxPp3Y2rIg4Pd&#10;CXz8AUFfXBAIdfNLC5iZn0FzJMi6pFLkLeM75sT0zDzbZRizwxEcbM7giw8eobPFQ/CX/utAezyI&#10;meEeQnwLCkoq2CZzuH/3CQ6uUKHcWsTtg018xnskQkkg4Mb8fB96e0KE8zykZ+VQGa7A5PQs7tx7&#10;jAePnmFjcwM7rOeDa7cI/t2oqbHBZ/CgN9yOu7fuoNvvR1FONi5czEBObj4sdhOqq6l01ORR0Y1h&#10;fX1RvQ92G9/BRgdysrNRVFhI5Zf1krDCYbVQMUtgYYF5u7KOm5d3cefGbdTXWlFeUs/3q5xKZTue&#10;3nuEJ/eeYb63Gxtzk2zzEXQPDWFyZgybq2O4cXUNtfWVaDDXIcK+1T9K5Zvfn0b2x+6eOBbnRrC/&#10;uYTLzM9wHxUzKikSbnFurB0r053KLcPX6CGcVqC8sozQOY9//+//X7j76CUC7aMYmZmBrAr48P5t&#10;jLD9x3q60NkagMdVRcVYFugg2DuL2E4C/HznzaKUnj609gr0SgQVsQIL8A4ODuL+vfvMR4sKXfb5&#10;558jEoloFl/CssTx7adCE6QSXVVCpb/BgGCjE6WlJcjOz0FeYQG/e1UQ/+hz584lwVcXHXw5YB+K&#10;HOeAo6A3TyavySS2FPA9Kcl0Ts60l0lDYqnV/m42a9Zcin6dgO+hHyxF4FeH3m8C3yPY1UW3+GrX&#10;ibwOdlNFBkcdrLTlW+UeTU4CsFgsZSCWwPtnCDACgnr5pByvlJlyPt+BdAW/Tm1LKJXQYbIssCb6&#10;wg5aGLC0JOimFcmywTwmq6ERXo9Ejh0XZWUuEUuxQHPS4ssBXyI2SBixswJpkjeKAPl5gq8G6OIK&#10;kWLtFdHr+oQc1hPrTOpC6keBrgCw2spvDYLlvAbFAkcawKilZnmdXpe6HLo0iAhcvHKN7m6SFD5f&#10;Seqxw3PS/mwT1T++HXD1fyBed05NcJM+SpHJbMeewd8n+64GWNyyD5/OlagHms+vfk5TqJLlUUqB&#10;NkFS8789EgFc5Y97+DtVpD7NeCfHhCpXH+9vQFNiB0u3fh+F5na0Td7F+v0/gb93F2+KtVcpJsl2&#10;UeDbQOCk6FbfJHhqkRIkT0m45e9TyhVC7uG9h1ZfHUiT6aWArw68AsA6BB8HXx5LAd9jFl8RSe8Q&#10;vCm85x11n7hSJJUn6WNsUz1Wr4Je7quJfyr/PE6lIBV8ZVELtXwx35lzfNfOF7kV6OouDmf5Pr2b&#10;YcFbF0z4wekq/PYbhZQc/NffvYAfnCrAe+lleC+tEu9dqMYFlqumwc8Bk5Bii3LACKPeHIDZESVE&#10;hWFzNKO6RpY+JRi6AjiTWc57S5CeXY1zLO8F1kUG+1tprRd2bwf6hpZw884HWBDrsMGJ988V4PS5&#10;fJy/VEzQMsBg9KK7e1xZUmQpVVmtzOv1ELh6kVdqQWYeB/cmpwLfm9cOEGgOEih9qKsrJ0CUo0KA&#10;q/YsVgm+P32xj8/E4tsVgaOW369zuUjLKoDbboS5vh5twSbcubaD69euEUYaMT7O5xuqEW2NY2bx&#10;ALv7t/Dxi/vo6u6Aw+/D8Pgoqupq0dffq6xkMut7dnIE1/c3MTI4gNL8YsR5rC0WQ4j5ysgtwbmM&#10;XJxNK8bpMwU4c64QOUVGllN8WStQXFLFQT6KFg5kJQT2JocJ8UAjgZVAHI2o0Fj+phAHvU7UEdBq&#10;TQa4vE1wB0Iw2+uwtca6PNhHKQe8QqZVWCzlzyMIF8JirIbVUIIQQTw3vwRvn86lQlOCyvoqvPv+&#10;ReSX5qKg7BIKinKQVXgRpy++R1hNh92Th+ZgAcGkEGmZ59DYWErI8qkFFGTRC7cnqNwM1qbasTQW&#10;xY0rW1hbWoTf5yNEmmFz2pVvr9VZhf6hEXz1+VcEsDm0RsNqkYh+KgoHu0uEmBblw+31Egaaw/AH&#10;w6isaYDJzDpdXMAo4bi9tRsdiRa0J5oJeONqYYZOKkv7OysYTjgw2FaLRNSCD2VBh2gTmtgH9gcD&#10;aG6sRamhEnUOKzqpPB3cvIL+gS4VZ3agtxebKwswEnxzCktUKK9+As/4yDiVBpvyK50b7UAsYFV+&#10;voGADQZTGQIhL8vehHh7KxU8IyorCBmEt+4OP+YJu1989FD5eg/0xtAUiuHy9bvoHepGWg4VyfpL&#10;zEsa8styWDcNVCpkpbZqhMIe9vFWQlsOwkEvludG4XY14tSZTJRRAQpExF2hXs3UH+ppwvyIn1A2&#10;iedPbhKIOuEPRzBCcJO6avK5UVaZSSDNRYOhAeHmZqWgrIzHcLAxjWd3dhHxiauBBy0ESF9TmGXX&#10;XD1sDhuVz24qmwlMU8HcW5/B5tIkPn7+AN2dHXwH3WhpDSHeRngtLsCFjGyUlMl76EMwJP00QoWk&#10;HyvLC7h8cB2OxiAMRfXorWlEZ5UTvVYHhlx2FOZk4SKVrgwCnFpEpr6OClodFaMoblGB6iUAu9lm&#10;LqsJnTE/ElQMxnpcmCbwT491YnGyH7OjvdiaH8XljSU8f3iX1zciP7cCefwu9AWCeMHnP77zmGVt&#10;onJSwPelEU2RdrTGWzHYG1Y+3Fm5rCOLAbHOTiTY7oMTU+js6cHU1Bj2CL2yqI3fJ/75ZkKmlwrx&#10;EPNjRqyZSgPreWa0D8tTfQRZD27sb+A//of/iAdPP4E92I+ppRW0d4RU9JC91RmMUJmJU4ldbwtg&#10;YyCKWMQEkzUXbXFxd/DwG1iA989o4CtW3FAohJ/97GdYW1vDD3/4QypZMTx48ACPHhHonzxRE9+y&#10;qRQIJOsLWIwPxdER4TvHd3u4PUylsBujVFJ8VJAdDgPCMSp9Q4O4eFHi+HLwPga9Ovhy4DiEWQLA&#10;SfAVS5huvdVhVkS/R7P4pohAhrg6JC2/J+FB5Fy+ZumVrSwPrMPGSfDVrXa/CXzFt/J1sJsqMkDq&#10;UPcq+B6JsnJyABZokeceri6XzPtJ0SHxTC7BU0QiOnAQlgUdBHgzStxJ8D25+IMLacWyypScd2nH&#10;CgWeNblYkLTwCuAKRAsoJ/dTofdQicjnoK98UbV8qXqXOmc763IIvZRjkHlC5JwGclo9KUuv1AtF&#10;uTck60qvL81CLlEFdL/eV0VZP+V+gV4lkha3KZZf8ZdVeVD1mSIp+dL3tXO8nvd9k8gkSyXsy6+F&#10;X6mjpJysD+23ANWrrg6n2c4iEkZLFAo5fghiOvwKpAmQEgzVCm4KTutVXamyq2PJ8rNetDrRrpVl&#10;id8kRLVO3Eb3whN0ztxHfWAMK7f/ABlVfrYJIU5AUa6VdlHP0aIsvEVgFTlyd0jCLYFWczPgdYRc&#10;geN3CKoCpHo0BU0kLd4jaat2FYAl6FLeZv7f4nEB3ZPgq34TYFPB97jFV9LTXC60EGoEYKanp63y&#10;KsJjqkx85/R4vUqUQiB1Kv9IHLWF2vJdETeH8/I+EXTTyrxKdPA9k+fEm4Te75814rvvVeN8rhMZ&#10;hR5comQUUPnMsSCb71NlvY/Q68Hg8Bzu3X2EO3ceYnP/BmZXNrG1cwU7O5cVRDQYTWjhB3pjaYlA&#10;Jfca4Qt2YnhiCWubO7h5+z6ePv0UG1s3EQwPorTCi+JSvuMs5/tp1XjvfDVOp9XgFLcFJRaMji+i&#10;d2AAXT1dyrphNspyro0oLTPgXFohAaQRDx/cVuAbicYU+FotFQTEegJwHuIt+bi358Xnj7bx0Z0N&#10;zCViqCmqxBunstWSprKohL3BgCEOSjK4y+SseIcHA/01fE6FgqvFxX3Mz28QMh5hbGIcsY52LHMw&#10;sthdmJyeUdB79eouttcWcOfqHtaX5uF3WpRfskBvdm4RTp3NIGRmIjtP/F9LcSmrTAW79/piMJpl&#10;RacGNeO7u6sDXlcDpvtaMEVwcppr0cnnxThgtUTbma8JwgTbMus807iA0vKLBJxM7G6u4cruFiGs&#10;DG6fDTX1NYSJIjQ18V2JuOGz1yLg8sDOQT7E8yabAeczi/DmuxeV5S3tUjqKKwhLxiw02DNhdReg&#10;xpSFQLSS4FoCs7UAK/MJHOxMItEeRDgSw8T0HLZ3ljA92orZ6T5cv36A9ZUVFR1jdm4K6wSSxakW&#10;jPQ2YnB0kMcW4HA6MDbUgtawFfGYHQuTrYQcLwGzHf0JPyyOWpjsBm6NBP4wOrraCcQuAnwDGqx1&#10;6OoNUPEysdyFBL5ezM8OorzsIjz2EswMteIjgmAzFZO6sgLM9DoIsMU8LyuY5aPRZ6Wy1Yl4p4Mg&#10;GENvR5Bp2ZBbkotaYyXKywsIB3bY7BxDpD7y0xH0GNEStOGAkCmuIwWlWQTRHPa1IMvCd6KmBsVF&#10;2WrZ5Y52D0YJHi+f3GL6ETQ31aG7rw+3H/A71RNBYXk66zUP3nA+qtk2nYT9tnYf/ARrsSa2tUdQ&#10;UJhDBcdJuKYi6Q6hnIpkSWU5/KFGmCxGeN0OTA2FWdYmtYDF3NQAlYxauJoCWF1dx9riElwE5JKK&#10;dJSV58FCBWR2cgIj/WyHbgeu7yzg+b0rGO2PY3F5k+/hPiG3GxlZpbwnm89uoAJUTgWpAj1dndhZ&#10;GWdZunH/1jX4vX6+d9V8D8Po7w6jsDBPLYctYc18/hB6e4cxPjaqohcszk/jGpVIO5VhU0E9thpb&#10;cNDUiuuBMA5aWpBxMR1nLp5HUTnvt9rR25OAn+9ye2tM+RNvzvShL+zAcIsbm6MRLA8FsT4VxVDc&#10;gYleD8a73ZgcaFUrunW0NuPFvetqEmwhwbcmvw5LnhCezSxgdW4ZTX43369iKi1GVNQ3oq7Bikkq&#10;NNtUAsqryuAJONE1PIrE6BRCbZ0EcTOVLze/JZVU9mrh89jZziX8beS3ge3qq4fJWIF8KpH1tUb0&#10;sN2urYzg6Y0dKndfsK/PwuJrwejMrLKmf/jsPnZWZ9HNd3g46MPNvjYqxeSenHxkF6ehb7CW30wr&#10;rPZypKWdV64OImfOnEEf+49EcuilknbhwgVl9d3c3MTc3ByKi4uVy4OyEPP6S5cyMMVyjXT70N1C&#10;5YlKaReVtOGuAAYp4xODGBgZRN9AL8E3jeDLQeI8wfQQckV47LikgG+uxOvV4FWHWR0e5Jhcr8BW&#10;t6glRSBDBw05ryxpr5MUENZh49Dqq6BGe9br/7I+Dr4iJ0H3FWG6mnVIfn8z+AqIKB9VDvCSrjz/&#10;ZIQIJcm8H4JvngD8kYj/r7LqFohFloCvfHHl73NxldCstBJ0X0Qd4/k0gpYmYhWXUGM2AivvLZK0&#10;5HrtvkP3hVTwpaSCr5Ik8OqW3vcosq/kZHlSRM5pgHdURwpGkvuHdUUIFsulslIK+OZo4KsAWGAu&#10;5Vp1jHWqlq/V95MwnHrdUbumSEreXj3/uv6hKUsCvYcT+Lh/eI6iPS9ZD3p9pTxHHU8Cldom4Vcm&#10;Uslf8O/lyGpicl7OifVX6weH8KsmBmqwqVl4xZJK8FX+z5IvrdyaosW6I0BqsKwDp7g5NGBi5yuM&#10;73yJf3gqF4bgBBZu/ArvE7bfETiVe+V6BdWaRVQHX/HJVdZaseAqK6tuaTUrwP128OVxlQ8NRnUL&#10;r4JbHteBN1UEfsXKLBPbUuFXB14lqh5Y7wLgzKNu/T6EXl0Eflk3WkxjAWQNehX4yqTKZD3r/VS5&#10;Oci7JCsZUtG8UOpBmgJg2Xr5TXEpa+/3zzbgH75djdbeOTz/5Id48cnX+ODTH+Plx9z/6Es8fv4x&#10;OhLDGOZH/d79J7h15zG29m5ha+sAC3Mb2Fhdxe7GFHxeO7o4AF3fWoEvEENFrQPLq7v44z/6R/jF&#10;15/jD379B/iTP/oL/Omf/CW3f4mZmX00ejr5MV5AtHUMlXXNyCtxIq/UibIqI/Yv78Pd5EV7Qtwd&#10;+hEJt6tg84mQh4DjxcwkB5zHD3Dvzi01Icjt9sHdKHE4awlLmdhaMOHHTwbx8vYqPri1hpX+dtSX&#10;1RB8c5BbWohQwIKaikpl1Zkc7cXuzjqBxIex0Qa0tTkIBR3Y2b7FgWYdz58+xi0CwODYCKbn59HU&#10;HMXkzBIHyWbs72/i8tYynt65jo2VWaZrw0BPO8KBoJosk55RiHPns+FsNFI5qFPW4lBLXC2eEY2G&#10;CD9NkLBRgxyUgoTCu5eXMNwn8YRrMDM1hFDQjijBPxbtUG3gIIRI/OCikjSCR54C38XZKRQWZMPT&#10;ZMbE5DDroAZORzkGCJS9rSFECUeRJhv33TCaKpTF+413M3EhXRapyEGdNYfQmwVvqBjV5kvoGjCx&#10;3o3IyEsntGURFGYI96NwEaLFBSTSEsP8wgjW1yawuDSG6zeuYm9rS4Wy2ttdx9b6NMYGPJgeDxNY&#10;O9ASj8FgrCXceGA1V6CupggBtpPJXEAQZpt2NLJesqhglRC6y3E2MwsXMotZXwbU1kiUjDwEghWo&#10;rctGfT3vYZkkDq7LUUWI9mJ3cRQfPrmtFk/weswIRcyo4DPOnU1n3V9EPiHDYstFMFSLjpZGKjsh&#10;1JuqUWmopPJiJezlsS4yqGzUwCgRGGrr0d8VRlvEhJmxKNujGVZbJepMhWjv9KGsrErNxI8F/GiP&#10;NVHxG8f2+hye3L+C+fEONDWWKkCeIfAPiPU5VIKW9lIqj1XwBmqwtDiEaKyR7VeB1jYCXFcrCovz&#10;1SS0wbFpxLpGCb8B1JvNKC6vRk5BOYb6E5gZ7kJ7uBEbi5NYYN8oK81FKOTHFOu9r6MVxupCAnwZ&#10;AdjEvl2FkN+vVt0baq/D9d1FPCNYRgIBBPxRyDLjfX0yScuPidEW9Pf4CHsW9rUg+roJsFPd2F2b&#10;wXPeI1FHWlsilDCiYSchmApFZQUVOBecHg883igVxT5MjA1jaWFGga/NHoAhrx777giet/fiJc9f&#10;pyKXnZmJd89cYPsYYLI2KqXWRAVUYvnK0tvbsz3YnYxhj3Jtrg3b3C6PEa5bqDAFjRju9GBzfhgJ&#10;Qm9fZxRfPL/PvpZAXnYp+g0OfBmN4pORYTUJNSAr9sUCbHsbsovq1TNnp3rw4M4u4nG/ikAxPjWF&#10;abaT+GQHQwECLhXkuko0+TyIBSPsAyGEw14qJ+J2Y0V/f5D5lkmBVVS0Hbi3OYPPbu8g3BThu14B&#10;Z1MYQ+Ns36gHn3/yBDevbmB1cgBrE/1Y57s50dsDQ0Md6izZaOmoYt5K+bsE58+fO/Txle0bb7yh&#10;4Fa2Ytn9wQ9+gO9///tKdOjVr72Uno6ZkQTWZ/uwMN6FZq8Z5fzGueyN6l8Yq8NNqG9gvhvw9jtv&#10;4O8JwIn1UllrOVjoIpEJxKqrSRJ8OSgL+J5PAqwOt+LCoPaT6SiQSAJvqujgq92nWUv1QUobqE4I&#10;j6VC77lDS55sTccsvkf7x4FHg9lvk9TJb/Jb7tFEgyDN1UGskDL4CqhJugreJV8nJZn3wzKliJRD&#10;X4xCfArl2GvLnSInXUBE1HFCqloyVxQFQpcKn0ZIFhFruQJeHlf1l2KZPCkqfJn+W6X1zaKVSeqr&#10;4bCOdBBRy+FyX9UVQUQHX7FUKpCR44eW3KNrU62ahyLH9PNK2NaqzZmPVNHzdvK4Er2vvF508NXh&#10;V/rP0XNPAJRqK629lCigEvB1KsuvFndYm2x1WsBXWX4FfMUX9TXwm6wbTQT25LmpZdYgU6zAWggv&#10;3qNAmfXOa9++WMMymDF9+UewxebwuxfKUO7sIeDZNfBlHWoi+xoYqvi6h5BrSVpXT4oOw7w3U1s0&#10;4lD4W0tP0k2xxCZFd3d4nZwEX3WPPCOZN5HD/iLlpJxhPSort1h9dSu17usrIr69yXtl2WYJpybu&#10;DiddHt4ThSTp7iCuDWL9FREIPlfQiPezHYRfM37r7Rr4W4bx5U9+Sfk1fvrrP8Kv//gf4ae/+kP8&#10;5Je/xtVrV7G/u4Ld/RuE2X0VRqi3px8D3X0cFDsQCzcRekPoT3RgbW4aQ4MDHDhsWFlZxqeffoUn&#10;j1/g0YNHONjfxerKOiYn5tWyxsFIB+4+eIavvvoVvvzyl/jo4x/jw49/hM8+/xr3798h8JTDYjej&#10;syOBcKgNg10tGI4HscAB5PbVK/j0w5d49uSRigTh9TWpWfsSOqyyKg3rcw784vkWnh3M4quHO9gg&#10;NNRV1OH77+agsr4MzQQumeBWWlIIo6GKwNuHvt6YWss/4DMhSOieHJvA1f1tPLi1gdnZYcTiMmHJ&#10;DW+TH1ZZLCLix9raPC5vLuPe9csE1REME/RCAY+KQFFVa0R1nRV5hSVwuiW0lsRLrYORA76EX6pv&#10;qIevyadN5GPddcS9uLa3SIViGLMzQ6zzNcIcyzwoIaMIm8sbGJlaYPnqCWIGjA6H8fDOTawszKGi&#10;vJAQ5VeA3tXlhqG2EP5GA7pizYgIALUTeHxmOF0G1mm9WvDjbFo+CkuKYLCVoNaSheZYHRz+UvSN&#10;uAleFfg+B9VT58/DarehurYa59MvIb+kFLX1NYT7EBZmZUZ8Fw6u7FIRmVL+u76mEEYGExjud6sJ&#10;PF6/hQqOiWWTKAZORAkPvQRdZ2MF4TOPSkwRmgP1iARdVAIsCLeaYbBWobCM8OG3weepoRJQjNZI&#10;JeLRUnRGq2CqqyaAefH49hYuE7L3V6fwweMb2FqZRn93K0YIAYFmHy6cv4SMi1mwGUsQD8lqbkYV&#10;q3dhsodt2Ig+wlEsFlT+0TVVZegOU+HxO1WYq+GeGGIR1rOD0NriQFuLgeBjwmBfEJVUmNrDLdij&#10;EnRjexm3r0zh6s4EvvzoCQ4259ASMmNqZh7Xb9/Hg3s7bMsoy5aP1lgRWqK1hNgIlR0LLKYyAmgn&#10;Rtn3XC4zHHYrsnMLkZWbj4ysPDg8ThgsZgJZiH1sFTvLUxjpacU19gvxKbcbyzA12Ia7V5Zxc2ce&#10;IV8D3K4y9Lc3IeJzoy1ABbHPhYV+F7aXJnBjbw12gxF+WyPGqUxu8P3cWV/Fi0e3MD3RzfYzqrBm&#10;VTUmApMTS1P9eHBtDQNxFzrjYSoVNioipSx/EcoqK9mvy1mP8i8AlZvWBMsyzL47iStXDmCx+mEk&#10;+F7xhnAr2IJbre1YpjIhK+u5bDV8t428vxoVVbWsByPGhgeoONzAzlw3hmIuTFHBuLEQx+Z4BB1h&#10;E+wNpVSSwlhnX58d78f0cAIHVDY+eHiD3yECdUYxJi1O/KKzDZ9R8Zzr78DS/DiVWll4JwJf2EMF&#10;zEcFZQyfvHiAPipjVipWTrMRjTaL+ndhiv1CVt6rqmmgUtWEIX7jlmcmqdD1YmKiDyF+M8bHYsqa&#10;7w12KX/jOMG4JRyBsd6F9ItUpJvbMDI+SPB144dfPsOVvWVM9HWgJxbCVH8vduZn0dzsgc1ZDzNB&#10;NCs3G7kFecrKq8Ps/x5Rrg6XLvHbS+WjxYuR3oia9FhRVYOmQJzfCjOVqjrkEfyrmcfv/eAt/D1l&#10;ueVAogHwkShY5XFd9CgNCnKTxzT4Mx/dI8dS9r9d+NwktGhxT1NBIynJ40eip6v/PpnmcdFcHX6T&#10;HIHvMSA7lKNjYpXTwVcTqadkOfS8C0im7B+WJQlO57lVVlsdpJLXq2tT5Oj+V8FX3BUOoTd5jQ6+&#10;YsE9y8FeB1/9Ga+TQ+DVf7Ms6rkqvSMRsNPOSVm1v+z1+juM5EDR60ncHnT4PYRgOXcIlyfqmYCj&#10;wJPbw/3D81LHUg7m5bDd/65yvD/oIunrVl/1TwT3JUZ0qsU3FVS1OkmKXldizSVQCVhJpAHNt1dz&#10;ddAhWIBLO5+aHkWsk1InUjdi5cxOukGkipwn8L4vECeTtgR+k/e0jt1Ec+8e29mu3BxqvEP4flr5&#10;Ceg9DpY63OpRHMTSLPtqMpkCXjmftAArF4hvcXUQAE6BXhGx+irr7gkAfofXv0Ngf1ssw+K+oCbY&#10;SeQOQrzeT5iHw4ltzMd7zI8+2fTIHUKszbyX96WCr0Cvii4h1+hlTJnkJiHPTlM5ETkjbj+FKb6+&#10;ZT5klPshSxm/c9ECg72FULWKrSu3cePeM3z9i9/Hj3/5B7j36An6B3qVn+1gZxw9HXECTJgw2oEE&#10;gTPcHEXAG0G8TQaCXgwPDGOCwDgx1qOklx/kSMgNf1MNejpNGB+OoCXWyN82gkQTPv/8K3z52U9x&#10;9co97O7cxbWrT/Hjr3+fEPwFQbGKoFivQvf4m2IEAychyK5WNbt5ZU+5INy5dUPFtpRwQbIcr7ex&#10;HjW16ViZsuEXz7bw2f0N/OT5AZb621FVTiXlTB4qais4iDmRXVCufFJDzU4MD/ViaKAd+4scNAdb&#10;kIj5CUBuXNmex976ABosVXC5rbA2NhBC3SgtyyWM27G60I/N1RlcISAPj/YTAAjFtgZU11TCTpBw&#10;NprUalk15iIF8karEWnpeTh3IZuDUwWBKopYtB3rq6sEyRH0DHRhZGwQm1tL2NhawdzCFFbXljA3&#10;P4MDwv5HH31AGN/EHgHr5rUN/OxHX+Hu7QOC+Qg2N+dx88YOLu/NMT+ruH2wje3VWextL+DurX0k&#10;EmEqLBECJRWhjFycOiMTXwrhbrKgwlCAaKsDM4sdqLeUwUjgk8lpF7LSkJWXj1PvpyE7r4D72agh&#10;eA4T3nrb2RYDURwc7DHvc6zHMJUgAvpkHzoJmU3eEtaziVBnRF+Pj7DnRG9nI4EqSpijQtNuQ0eg&#10;CgGnGQOdrexLjYi02tDZE0VT0M/+YcfYQAgzw26M9TnR3WpEV9iMZocJDsLKGNtsuL8Li9N9eHr/&#10;qrLct7c0Y211El0dVFJMJlgbDPBaDfBYS9DaXI9r2zMY62+F1WxmnS6gb2BcLcQiS/K6zDWwGOsI&#10;Do1o9jVidiJK8CyH3etGe2ez+gu8N9EEj8uJMIFvuLMbK5PjuLrdTyBrV4twzI62IeQ3I97ZiX0C&#10;4M0bW2iPG6ksnCdIE/KbyhEOOKnEBRFrasDkYJxgNYx6Pr+ISkVNfTV8VACqaythU8vm+qmQxQni&#10;LZgbiWNlphfP7h7gxb0b2oIoiSBu7c5hb2UEEabnNBEA+0JYnx/ABJUmiTm8TZi8eXkTD9lPAixb&#10;1N2E8X5C3fwcFqam2fdW0EMQdnu9MFmb2E+dfIca0EtQfXxrB50xJ6G9GcuL05ibGUMr67iovBpp&#10;2cVY2znA8w++wLVrN7G8NKvKIuBrsjShLq8OV/0t2Hb6sOLwYoEKRW+0An1duSr6RF2DielG4Pd6&#10;qGQO4+mDG1QmejEQdWFtKIznO33YnowS9oP8drSwvcewvrTCfLVimArOw4MNfPXBA4yyDxRkl6Gl&#10;zoTn7XH8bGgArW4H+0IY1ZVlKtzb5NSYiqG7tzVF8L3PunOhkApGVWkFAgRmG/tKUJbNbo+ghuDb&#10;0daDpcVFBKjkxlqCWFqaQj+VnqFBtvv4OIan1gjAk6itc6C82s368iAvt54KbhRt/DYG2MYfPL9L&#10;RakLTqsLDioC7S1dWCX4StSMwiK2d2k9v29UAt1U0i5cOLT4/u8RuScjI53fZyvbrRjxRIzvcQgG&#10;ox1eXysqK02E7CDSs6jcWp14851TmquDDgQCrKmhwn6TvA5yVRoCtSnHXi9yjTw7RXS40OXY+dTn&#10;8HeOHEtN71X5Pw6+8vvomP63/CvPEhhkflMBVvYV0AuQCgSpMsnf4bI9uu7wWpHkfmodyG+B5GOS&#10;BF45J4O7Dqxyv4Cv/P2uWXsFXLXrtFXmRLR7dVHRGpQftqQlAKZPJtMsmdpiFSl1wP3X1eNRfWkQ&#10;9wr4ElR0cNPTOhQdemUrknJOz4sSmTQmdfp3lG9SwFLB96SCJ6JDk16/h+2RWndyjvWjieyLiJWS&#10;kiMgLH2C+3I8md6hnARfBWpHZVaSw/t5XMBX5N2MBryTXotazyB65p8htyaMes8Iql2DiI3eJPzV&#10;EKDFKkt4lIlqvFeLAsHffM4RFGrPVrCZhOlD39pD4fXK5eEk+B53dTgpr7P6KvBlfcs5zVVD8phS&#10;TuZPE+knRwCuhyYTy7MGvhSxhPMeHXyV7zLPaT7E4hcs4dD4Lkt9Ju9XyxeLVV5Z39mHCpxUGgm+&#10;EuGhxId0wm96iQfncqgoMt38ChscbsILIXZwuB+dXTH4fE4UlxZDlvgcImD2RKOYGB7E6EA/pkaH&#10;0ZPQLB+T44uUBQz2j2B8dIYgNI7xkR5sLk5xcB0m4DmxNt9BiBxDZ2cY0UgT5ucmMU+g60m0orW1&#10;CX2DHfATjqItITR6Xag31isAEF9Xif2bU1SBarMBXT1xbK8t49mjh9jZ3CBYxOHjAOUmFHcyXYsx&#10;B5NDtfj1B/v44Ysb+OzRZcz1tsBjbkB2fgkM5goOck5U1tsQi3didKgH4+MTaPQQznxWrI51obsl&#10;gIa6GkLVAJbnCEaWClRZKaZyJLr8Sgb7mjE+GOZg2YxRDtydiXblZ1tNsDYYawgtTtgdVaiuL0Zt&#10;QxF/B2DngFxbXwuzpYEDoAeNTjsBrx0vX3yAleU5QqmH8FOKpoABDRJyyedme/hVGLVuguvsOOub&#10;QLg0LBPinLh5dQ9zs4N8XjHc7jr0tLsx3hMgELajOx5GV8yDgZ4wNlan0N0dZRldzI8BGbJ6XVEO&#10;cgvyCfWVCvA8XgvheRE1Bj7bXoTiqhwUVGShsKyY0FtOoLcSVuoIRyaMDMcxPhTF3NwQrhLIb1+/&#10;hvnpGYJvi3q2WEt9XnEbIFDarSocVzjsRkvYBqe9ikpBPSG2EYEGPtdYRfCsRBUVg2oCoM8fQSDU&#10;iYZ6M4Z7Q4hHHDAb6hDy2eFzlMPvqOWAXq0WW0gQmKcnErhDwGyLBlXg/gf3DtAWi6KkiG1dXY0B&#10;tuUuIbYtRKBhfQSpdNXV1KCD4OprlmVpQ3DaTHBba+FxWhFtJuxQGdm79QCVrAuHtwkt7R2sOwf7&#10;dg9hyIsKgl9BYaV6D57d3cCTu5fx2cuHTN/MfmiAxSJxcF2oNZiV37XRnM/8UtEyVCDqJ5xPdmJ2&#10;KIQD1veNg8soyC9QUUn8QRe6uoOYmBhAC8GtqrqMUFUCp6EUPWzvjfkevLy3h2tbE0yngXVjx2CH&#10;FxN9EZbPDJelhAqJFx0tPrhZx/Nj7dhcGFKLm3z45D78HjePu1T0Co/bC0+j/BXugZt1UFRWj/Iq&#10;B/MdRU6BTHirZ942qKx2U1ltxtTEELY3lwmAXSitbkAmy3/j/nN89bM/JPx+rPl9T4xQEbqOekMT&#10;qgvqsOwKYMftxz1fGHeb+Q7aqRD58uD2lMMb8FJRtSFMRczO+tpcmUXUZ0FZzgUYyjLR4uF7UpWP&#10;uqpCDPa24kLaRWTn5MHYUAmrkX2WdWM21FDxduD9907jPCGw8mI6rLm5OMP9N956W4Fha7xdKY2D&#10;iRCW5obhokKRl5vDa95D4aUs5F/MQBHfAwmxVlFZhbKSOlgtbkT5rbOy77rcTr6DMXibzGhpc1Ex&#10;68UIwbejdwYlFQ5U1Tfx/CDhswV+9tv2rn6+qzF8+fFjdMVb4POEMNgzg5H+SWytLFAp6+L778L4&#10;xBSWV9eVz3x6RgZOvfvua+H220S5OvBemfwo7jvxgR40BmJIyyhCZk4+FQy+y3xWGiG/ht+it96V&#10;JYs5MAsg6KJbgP9zRaXzWniWY6nyKvgql4ZUST3PgU6ARUtLP37yGZqkAs/rIO24/CaLb4pwED/K&#10;w1F+5G94BWgCRBQNNDXRraZaGpK+NiCnXqMfSz1+rB6Sxw6P8xmH16fcowPY4XXqfBJmRaRdknnU&#10;0pSyH9VFallPAq8uJ69/T3xWlWj1cBJ8dcA7Jsl7tfR/Q52rfEsd2lgeEa1c3y6v9uHXtds3iV63&#10;et0fSrLuUtvpCHo1kb/ZpT70vOtpHROBWqkHuS4JaK+UW84JwFHEgu9P7BDqOADF5tE9+xiJ2UdY&#10;vPFLeOKbeON8tQJZSfOUQLIAry6y1DGPKxEglucmRUG3gkUNeFVIMcohABN4VSgzPaqDgLWAq3KF&#10;oJyw/OqT3A6F+ZVYvgK/h+CbzMthOVPyI6LANxk+TS2IIvlR1lwK203597KvaeV5FXwFepWrw2G9&#10;Ugi8h1Zfgq+4OAj4XiySSaQSGUWLovK+uOJkVeDU+RykXcpDIm7F/HA5xnudhJV6hAIVWOprwXRn&#10;DEuTowSwQYJfK6ExQuFWVm0bnUNPdy+GhocwNtKLlqgfvV0tHLTa1OzywX5ZonUQ05MjGBmURRoW&#10;0NvTg4nJCYyODqJ/II7JiV7097eqOLO9A93o6evmgDuKAQ7UdncTWhOd2Npdw4unD/HLn3yNzbVV&#10;teJXKByG1+XEMPNnachBd0cePr4ziy+e38Anj69irr8NiaCTIFGDOmM5nG4zKuoIYRz8+wjSM9Pz&#10;qKpzQFbAmuRAH2+NIBaLEOZGOEh7kF9eCrPTjHpzPQdCM+YJWzNjHQQsAobHhkQ3B7yOVpRVlqC4&#10;rEhFDPA0WVFYkgOLvZT5c2B4pE/5EtrsNgwPdaGjrRnplzIIxHE8uH+f6bhQx4Hc66vnIGtQ0QiC&#10;rS0w22Xp2TwVg9hG8I85avB0pZVt0oDLrIulxTHU1sn5WiyNtGFnKoGWZh8MhgY0uWywGqoQJBAK&#10;9BotHg7OHfASGn3N+YSeIpjsJag1FnHgNuP2nXswmqyoqatCXmk+KhsIxgTCRo8T/kYrvHYLIbuB&#10;yksPpseGsErlZW9nF7dv3EBHxwDKq50cgJ3oGWhnug28x6/cAopLSuAPeFTYrtracuW3HW2OImip&#10;RofHgLKiPCpYhSgsKoXHE8PU9Ab8vmYsTrah2WOGiQDaHmkm/FrREmyCr1EWExGXijgWZwfw8ukt&#10;QqsNBoLz0wfXCeBhAkwpbAbCAJWRkLUGJYU5qKyugNlUh2bCa293F8vZgApCsLjJtAUciDV7MdLX&#10;gZGhUSxuX2UfqYeb4NtEWLU3BqicjVGZsSAvLw9WK4FzZABX10dx98o6PnhyB5HmOoJVvQa+7K9m&#10;GxUyliMQNKnJkx6XBe2hZsTDLoxQebq+s4LrB/twOmzwBRqpdFQhEvHx/emnMlCD+noqCTYDPKZa&#10;jMRZH2NteHprCw+uLlKpscHNvtDT6sL8aDuV1CrW81kqU7VISOi5mBvr0wnsr01CVhV78egOlaUA&#10;FaE4AXUCtTVGOGxOtrubCmEpzlzIQlmVmWWl0lAu7WXH3vaicl1pMFTCwfYMBz1oavKwbQNweSNq&#10;4uqd+08p97CwNIap8WHcuHYbfn8CxkojdrxefBDvwCfRNmxToQ6FomxfExrYj7tbqbiETagpz1X/&#10;IFWVF6MoL4cKlk0t2pCTlUFAzWY+/Pjd3/0uFUVZKrwIEb8N6RfOYGZmhkAeJTC+yf0pfP7F55ie&#10;msL3vv8G3j9zBtVUetra2/C73/9dlFeUIsH3zVRfjenpaTx/9hTPnj5F+sU02KxWvPvu2wR+s4oy&#10;YTE6qEBFYLZaqFBTIed3qH+oj8qoHa1tHkRiMST6JgjUg4TlNv7uw9zSFjZ3r+IKoX9ndx9ryzP4&#10;6pNHWJgexXAfv3mjC5ifnGN7r1ORnqaS6cHa0jyuX71K8J1FBuFVwpOJ/+7b77yDd97hVva/RWQx&#10;C7lHXB2GCLxdVAINfPcu8Tt+IbMIucVF7H81qKwrRQW/eT7W9anTb+LviU/uWYKC+Ktq4Elo+A1W&#10;39eBgxz7dqB4FXRfEfX8pJw49z4HcAFmDdD140fpn4RSXVJB7fXydwdfCUGlniM+qynP08FXgZDk&#10;9XCrQeBxObpGRIGUDNL6QC3HXiOH1ye3qQO7+p0i+nWq3lLKdBJ8BVJT60KiNJximUTk97F8Jy22&#10;rxx/RZLPk+tFuC/1dAg38lvlT9wXxD3g2+tczmvXWflsKY9Wrm8Szcr+Kvjq8vp+Ks846vfa3+yS&#10;Toro9SbtJedkK3X4OmG9Hi+D/JbjSUmFskOReki1dvM3IU7k7Yt1iA5dR9/SMwKaC33LH6LOM4rC&#10;hlbERm7hjQvVh/V7SkCX6akVzUSy+ZvHdVCUra6QKPAl9IrlV3d70KyuGngeLl4hAKzAV7YCvJIW&#10;IZTvwLeCrwjBVwNggqnAr7JKa89/nRxan1MWztDdHRQEq7IlyyST9S7prg6SN4Ly6+qWipNyeUha&#10;fDX4deFckUx8oxQ6IfGyM0osyCwzIT23HBeT4Lu7UIGVmWKMDecgkcjDndU41kfimBqKoafTgfZY&#10;Nbo7rehqN6O91a3grsFcCWdjgwqh43TKggVeNPJ3NOJBX28Lursj6iO9PLuOxakFAsYIFlc3MTvL&#10;/YF+dMRb4SeU+P0+jI+NY21lDasLKxgeGEFX7wQSA9MEyBFc2V3H1198iq31NQ6acUSiIbUC2FiC&#10;oGjI5YCYiY0FPz57chlfPruKtXEOXi1NHNCrkCERFoorkJlfw8FOrF5WTE5Ow+ZowkBvF25eXsPu&#10;xpxafndnfY4A40G90YY2DtyVVbVqxbf54XZM9BOQxsY4GEbRHm9BONqM8spiyFKsslJUfnEu8grT&#10;CY3lMNpkgYZOlmkSDmcTJmbnUN9Qi7fefJvQ6UGsrVO5PjQS6NrbImoCzOTcEqHTSpgs5rXlKCgq&#10;QGZOIfqjVjxebyP0lOP6lR3C/zyBrgTNQR+6JC8ERIulAUWlZYhFW9HU6CRs1rJ8LlTWmDhgj2Bw&#10;OI7m8CUqGKVoJTi1E+DbCfuPHj8k4EhsWzPsBOUAj6tYs5O96In6MBAKwufx4o/+6C/w6O4dLFOJ&#10;uby7h9vXb6C1YxgufxdcTVFcPthGIOwnaMUIYG2QZY67VKQGByoqSgiO+XBZrHDUlyPt9Ds4e+od&#10;ZGZcxMW0DJw/n8F2CeL8uQtwmMsRbjKjhnVTXMD6zMmBzdSAgpxMQlIusjIvoiA/Uy3SkZF+Abm5&#10;OWiL+OGVyY5uO7yOBlw8exomswklpSU4e+5dAsNbKOd+gnVVXlmNwvICFcP5xtYslqclRnEM0wTP&#10;AcJ5s99PJWWUStkIAcKKnMIKlBGiJC7qQE9Chdfame/FAfvLB08fYEp8dgdiyu1ifHSUfXOY5e5R&#10;k6IWFwaVNTjG98TvqkEf35ndlVncPNhDgOBtt1txKTMfFquDoFaDwsJiWMwNKqJDXyyOp7s72FuW&#10;SXTX8ejWLsb6ImiPerC3Moq1OT5j0IvmUB3fXR8WJrowRyVoc7YbV7eX8MHzJ/jw+WOMD/djbmIE&#10;K/NL6OpIKD/TispSvH3qDLJZdy4qcdL3fH72Pyq3B3ubVGr71cIXw4PdSqFtJ0wmekaxv72Luwe7&#10;2FubY3pT2N4i3M1O4OHdB1hdXEfIxXe/lmBut2PDR+XBYmE/blCLlRjZhq3BRgTsZTDWleFv/uZv&#10;4G50obgwDztbGwTzMZabygEV5F//3q/ZL86rRTBcNqOy/E9OjGOC8H7m/dPIZV/Y29tVbf/9730X&#10;8/Pz+Oqrr/g+BHCH98zOzaKEENjZGoWxvlathvY7v/1bMBmNhOAp/NW//Jd8t1vR0FCDrkQXv1Wy&#10;BHMCzc1hFd3lyuV9PH74ABNjIyz/IL9ZQ6ptZ6em2abik7+AmYkZrC6vEHgXsbGyhNWlaTy4cxUr&#10;fPbUyCjrfRhTvGeL59cXZ9m3ejDJ9Jao/A/zG+ihcl1fX0/FrQ51fFfrZEuRxSsMVPoMdbWo52/J&#10;s5l92cA6rKmqgoH3tLZ3YGx0CgMD7G+d/VSco2xXp5o/YKcyaHHKZNUoVtamCNgXkj6+HBSOyzeD&#10;r4IGAk2qVVU//ipQpMpvBl81EUvPw2vOH5fjzxcQPXrOEfiIu8Mx4XVKmNdDwFBgItukZVT9Jhio&#10;yVhyjeyLtUti+Grgm1pWHXxfGXCT6RwXHj8Jrcl9HUhFdJhVv5PAJaKgMbnV75PrFLjLMYqcO3Y+&#10;WTYddGVf0hU3BwW7ukgZRbh/EnCVT6YCfv5OAu3fVZRbAe/Rrcga9GruH6+7Xgmfp+0TxlgGXb4J&#10;fKWcqXUjz9LbJ1Ve6acn+r8ogK9MWkyp/1TR61uv89TfUrdH5TkBvq+V1/QVgdZLZliCs8yHTYUw&#10;i0/ew3feK4KhaRRLN3+NYlOn8puVdtFAlmCoiwJfEYFEpqWLAkrWJ/c12NSgV70Tcq0CX0Kmsrzy&#10;2kOLL88p66u8CwKwAr7ivvCbwVe3/mpuCzJJj32B6aW6OujP1t0rjsBXs0TLpDdVJtaXyouagMe0&#10;BXwzCcFSNqn7E3Ur/UaOi9uDWmJaj8pRSBBOkfRiEy6VmnAxp0yBb7zFhtXpYg5+Z/nxzuKHOotb&#10;D2GwE/EOWeXLg852I6G3Fv09tRjqKydkFcNoKcAgoWHxynUs3XqMlf1r6OmQ+K0OQm0zBofkr+kh&#10;DgYLHCBWMDiYgNsfIeiGMTc5jmi4GUUlhRwE3WrFp37Ch/w12BnvQqS1H4VVhPX0PGUNu339KhY5&#10;6DQ6G2GxWXHr8jLmB9vgcVYiGCrE6FADPru/hF9+uI0VgkCc8J1XJPGJ8/HOuSJk5tWhrSWhVuKS&#10;QXRpaUUtVbq5PImttVkkumIclGTinBNh5mtxfhVujx8V1TVYHgpjaWoQW4SR3r4EwaaHA62H0G5E&#10;b08LB08/qmtz4HQVw02oKZdIAcMcrMemEIzEsbCxTuCtVfFMTQTurm4CRassj9qLqbFRQpsTGztX&#10;OYB5UcfBr6KmXPnjOm1mbI01485KKzy2EuXqsL46izLCS2FJuVoGtrxKrNIByCpql/c28PTRDSol&#10;zWgKRJUrQUtrCwYHIrA5c1i2CoT8buwRWMb62tHT04xGAmNpZRlaEh0YZH10tDVhfrQTzU47urzN&#10;mGU5/qf/6T/h688/w8b8JK5dOVAyNj7HtuyE1elDH9tBFvnoYNs3NdnYhuISEkYfFZ8qgqasclVd&#10;XoSinAw1GTIcDqnlfzMuXlDxS/+L/+Lvs68MEZLLCEAWQm0atjY3OLj34923fsC6alFwc/nKPtIu&#10;nFOLSqRfPI/VlWX89m/9Q1wiRAeDbly6dBGjI8O4vL+Pp0+fELwbWfY+QlIuqirLqSCYWNYCNIUq&#10;cGt/Hs9v7ivXgM2lcULwGKF2DLc3Z3F1cxFTk1PKj1mgV/rEPKH/wcEGfvT0Bu4fbOLJg5vYWJ5l&#10;/5km4Ezj+uV1rBJ8Jgk2w33dhLguBP3yD4oL8ZCNaY/gNhWXJw/u8n0Y4HvSDhvhsDkQ4vsQIgjb&#10;EfBLFIp2LAwMYZWK4ATTesTr71w/wNz4MCaGBdQJvd1UwkZ6CEBdmB5NYLS/DTNUbmaooMmKXQd7&#10;23hGpWZiZIwK5hDBfBxT4xMIR4JKKaitr1OLokRbXFTUatlufuzvbOPe7dusr2EC3hJmZua4XWB7&#10;DWNuZh43Lu9id20B2ytzynd1bXlB+Xo/f/wCl3cu8zmD6O7qQn+iG9P9A/xO9Cj/12hrq4rP3U1p&#10;iYRgZRv84ue/UCuS1VRXqXYOBvwsyyjW2RdkiV6JbLLAZ7fEImxrG9v+Szx//gzrVHwlFJiscPZD&#10;9od4ezvrYRh37twhuDar2Lfybi8vL/P7FFXH1tfX8cEHHyioPHf2nLrPbDZjcmqGaX6IZ08+xv17&#10;z/Hg/iO8eP4CH334obrmow8+pALxAk8eP8WTR0+U3Lp5B7du3Ma9m/dw9+Zd3L52C8+fPsXTx49x&#10;58ZdPL73EC+fPiME32dd3sW9O3fZfvfx+NEDPHnyEPfu3cadmzdw6/o1FUv88t6ecrsaGBzBHAF+&#10;d591zG/MLpXL7e0dKpn72KXCsbO5xb5GBZ3HN3f2sLtzBQdXbuAan/+Az9zf3sYy22RseITfkzHM&#10;To/jKpXRrMwMHXxTB3/ZFzgRKNBEXBdOgu5xkXO8l4P3SfA8FKbzPkUb1DW4PAkvx2CDosFa8loO&#10;eMevP0r7CGRS8yG/XwVxHXzUIM/fqaIBkwCIPPc4+Io1Tnx89Xv1tFS6rDMN4k7Ka2DmlWuORAFV&#10;avn1/RTY0uFOJBUIRSQN3U9Yy48GXO/lHOVDgDZVBHgFdFPB9+iv+hMiwCuAwq2amPRN132jaO15&#10;mv1Jy6PuAvLNcrKMIsf7gSaqrlh2vS61/nW87VNFg/CUukqKpHXS5UbO63V+KCnn9XtflWRfkv1k&#10;vr5Zkm2U4ibxnoAvgbPM3oOqxh614MjE7lfwd28jtzqIQkMb3rqoLXss7SJbHWo18NVgVXNlSB5P&#10;kcOJbrxPrjncV7DJvqCDrwJhAU0DTqUTdHWrrw6+ySgPr/PxVZLJ45l1hFNep4Mz01UT2lhGmdwn&#10;z5eV6FL9ijXgPrJIS/7EoqsBPc8RoBX4Mr3DOMWsR9VPeE1q/Z5KblUfUT6/Yv19FXwzCL5pORUE&#10;30J0tNqwPFVC8DtD+MwkzGVzACzE0LANnV1VaGst4+8GjI8aCAQmDA9WEn4r0BYrQz8Hv9mPfo39&#10;n/0THHz6c8zzozvY3YIIB/y+/gRGRkeUBU18eb3+KpRU5KCyPAt+awUaKov4cc5CM0F4cGCMwNuL&#10;eLxbrbY1t7CHGrMfGTl5hCEbNjgoNgfb1DKmZZXVuLwxg9HOMEqLs1Fec4mQU45n16bw64+2sTQe&#10;R9BLOMopRkZ+MUp4fVmlEfG2HjQYTJiYHMDLF8/V0qR3b2xiZXECkagPXkJbE6G9p7uNQDNLMO3D&#10;zHgfNmZl9a8pTE9NIBBswvLSHPPoR1erlc+pRUnJRTRI1IJALeKtjSgoLoS9MUhIHoDFQSWgJ0ag&#10;rURNXQUh34i+zmYM98rqSw70dsbUBKiJyUkEAkEVW9TirCXI1mC0N47lsXYcrPSiLeLErWv72Fon&#10;cBKU84urCXBRVbeJzkECZxjTkxNYW5lXf597vF4UllYgPTsLNTXFHPgrUVZWAavJivmhHnidBPSq&#10;fJa3CpU1mXB4HBgYH8TCRCfWZnsRcLrQ6Q5ijuD7H//Df8JnL19ih3UiA/f+zj6W5pcwPCxRPQYJ&#10;H23o7PQSOqNUmpoJWp2YHuvG8kwvaqvL8M//+T/H2uoK3vrBd5WbhwDJOAfoBkM9/vqv/xqnT59W&#10;QfvLy4oRYV309XZjZ3sLZ8+cxul338Ym4cXn8+I7v/1bhMMm/Kt/9Vfwed0Elee4ffsWyxuGoaEe&#10;efk5eE5wysvLxdtvv4VEIoG/+qu/Un+Tl5UUobtTJms2obXFTfjsxvr8FBanhrG1MouD3VVc3lzi&#10;/iIub62pkG0bq2sYn5gknIxje20VV3a2cGV3G3sEjds3r2N9ZYlQskKljord8hLWCfhri4tYW1ik&#10;ksb3Ymaa7wuhem6C/WkG925dx2cffYQHd2/j2uU9BZs3r98kTN0izOzi5o0bOLh8BVf2LuPmAeHo&#10;yjUqMgSrR49x89p13L11g9vLuEpF88b1B7zvPu4SsA6uXMVdwp9YeiXyiVz38C6B6/5jPH34FC+f&#10;PVcQ9+jhY1y9eg137xLSCMaPHhPMHt/k/j0843NePntJeHxOQHuKFy8+5jvyMR4+eIJ7TOuDFy/4&#10;rFss91W8IOh9zN8CvQ9l5bSHT5j+BwTAZwRFQuKTZ2oJ3odPHmOPStLS2gah7gr2KeFwhFC3jUXW&#10;k8Su3dzcZL/UluyVVdq6u3sUgMpCDgLDNrsVn336Kb8Tl3D71i1UE5ZlQYeysjK1wIMs7Ts4MACn&#10;00llqx0F+fmqLltj/AYRoCU0mJwTxcnd2IiDgwPU1xuwwu/J7Owi3+kVzM+tcTvH79+4mkMgC9Zs&#10;rm8Q6PewtLBCJXiBfXKQeWmCzcZ3i++F3e6h0mfGEBWQK5cvq3qempjmdUNq7sPc9LxKq6OzXbl2&#10;DVPZGR8dQjcVnkgoRKXHCrtNizaTfikLxSWlsFgtMFtkcSA7tzZeY4Os8OeiUsoy9VMAAP/0SURB&#10;VOTgtbKctMRQt1kd8FApDzTHMDM9i6W5GbhdHrgcPgz29vD9G+J3eEy9P3/vKGSZFn/3TD7BQOQ/&#10;C3xT5fg1eigzDWYEPH4z+GpQQqj8lvSPuzgcge/RseOiQcXrRYOh159TwmelPk9gRQcnBU+H9wvY&#10;yTkBu9elKcd0EeA5GpRTyy/ApNJNylGdaPsngVBPQ7smCVKHz9P2Xwu+LI9slVWX26P7XiMCH5TX&#10;nksRmQR38piWL70vsP3/Dq4Ox8PNaaJZfeX+o36h3BOYvl6XSl7TB6TtVDsSClU9Sp0rGErWoRz7&#10;JkleqyR5TNLQ2ydVXjnOtLXya/uvirSXgGDKsaTC8kZaBQJ9O+hZeMJn2rB489doaJrAD87XKAuv&#10;AKS0ixYajfXF+1T7JsPHaQB9BLw63Or36cCs4FOAWa5TFlceT/rbaiBMaM2o17bK3zdp7U36+urg&#10;+yaB9Dj8auHM1IIUci8BVZ6hgSzTFqs0f6dCryZavnTwVW4Qcq2AL49JiLU3ma83ZenmJPi+LXWg&#10;6k6rQ+XzzH0dfFPbJLU9JUrK+RITLpSJol2P8yyPp9GO/i4DBgbzCFJ5BL9stLXnYGzMyMGgComu&#10;fA7gRooZkxMCvlUYHahES7SYsGhF38w8JvdvYPvOQ4xPjSMUNCoQGhgaQ+/AqFqMoayqFNV1uSgp&#10;L4LTUYCAvQCVBZdw4cJFtWzs4MAkAW6I4D2O7sQI4t0TyCGcZxddIvAasETYdLiCKCouQ05BEeYI&#10;adME08LCIpxJz1ArUsnfwV8+WsbqVCdMDbV4/2I+cnh9RV0Nz1ehyR9CMBhAV3cYj5/cw5eff4Qf&#10;fvEcz5/e42D7iAM9QeHJfQ6wN3D1YB/3bl/Flx8/wUfPCAh3b3Ag3FSQ88mLJ7i2v4GVuTHMTfYT&#10;RM0oKcuG0ViC1ogdEgIqJ69EuRtkZuWjvLyEZW5gPdeiI2LGzHBMrbQUdNdihHnpbfMi4DVwoCtF&#10;reECDJYMOOzV6IgRjDu86On0Y2ygHQ9vXcHu6gx8jVY43D50dCfU369dXb0E/xAMBhvhWix4Pjic&#10;BhUm62x6FuqNRXA5q1FVXQy7sxwVFYU4f+ESn1OMlvYa2Jx5qDeUoKU1jOu7C1ib70dfRwzzA4OY&#10;IAS8fPqC8DaHpalRAptYm65hZXkN62vb2NmibM9jbW0SS4vDVArGCISzBMdN7BIgzUYDweoxPvnk&#10;Y/W3rljnioqKsEPoGxwcUNY4mVgk0QEkiofbZSN43cMnH39MiHqMi2lpBKZ9/PjHP1aAIda6L774&#10;MglLz5h+vQK55mY/QZwKAAH5Zz/7KTYIy+++8456nvytvEIo/eyjD/Epn/eCwHSPEPf40T3C4F1C&#10;4w0C3118+PIFAe4l5RlB5hEeP3iEZ88/xP37D/DowUNC3008efQQDwmJt++wn9y+jU8+EmvhHdy7&#10;c4/3PMbD23fYTndx/eAq+9BlwuINtbiBKFl7u7ss51Wsra9hZ28Ll6/w9+V9gvUklaRBTBFieqgs&#10;tSV6MELgvrJ/WdXvwuyUkrXlOawuUuEbnkB/v0RTEZeDywT7ZSqYhHi2iaxYNjDUj63VBdy+ust+&#10;us0226VyN49QJAqbq5HA1giXN6CsjWLV7e7u5rs/gM6ObphMhC6zneAZJ+j5CGduNSlOVhTs7BSf&#10;/EF+A0YxQYV2dnIK84RCiVwQb+/gex9UE09HBkcwwL4TaWmF2dGIsxn5yC+pokJYjpraOiyvrOCN&#10;N9/EP/3Lv2R9XMFv//Z38Jf/5C/R19fPvlmFf/Nv/g2VoAoUlZQjPeOisg6/d+pd9oM9tfiIz9eE&#10;3/3d7+EaIV4su+PjY3C5nAqCc3JylGX0QloGCgoKub+L3/nOdzAyPEwFjf332jVkZeegqs6s4if7&#10;vEHmO8pvkMT05fcmtxxlFXUqqsQKgbgtlkAsHEVtnQUX0otZPy5YzQ6+09VULHPQHHUpRfgB+0i9&#10;0Y78ompY7W5+ZzpgMDlQUSv+/00qDng4JlFdWg59fN96+20Vt1cmuklfPfLpfStl/221wptcK1sJ&#10;hSauTCVUarNyi9DsD1KB9iAvu4wKQRk8LhfGhocQpoL41hs/0Ca3HcbuJYyczSdMKPDVJqlpoq3K&#10;dhIijuQ3g68O0RrM/F3AV4uAIDAqLgqaFTd5nRIt3W8C38PnnpBUqDouYgE+sgIfxZxNueYE+Gpw&#10;mxxQlWgQd3RcthrQHJeUNBXwaECUClQiqYN0qqh6oZwEwtRzkq4OnwpodQiS36nCc8pyJ0DI35qc&#10;KHfymKShrMK5Bt77umtOlo8QwvKLqDTzWHcKehvUVnyOj9//Ojnu6qCVU+pVS0Nra0lfq8cj4W/m&#10;9XUKkAa+cj/rWS0Gwi0ltX5T2+GYfGMbaf316HeyHfT9JGCl5lFrp9f/FiuoWEalzi9V+njMrMA3&#10;MngNmeVBgu8k3knneQKggt6k+8nxiXVHxw7BVrecJrfiPqBbfBXwCpQqoCXMCvAq4XG1lXS0Y+Jv&#10;K8tQaxZfbfs2YfgtpnkkGgBrE9vEHULSlf72evCVdE/Cr/58gV41+U4svaybdyg67J4UcYWQfiKw&#10;q7t7HIKvSLJNdOgV0cH3fJkRF4qMOMc8F5UbYWiQiVZF6O4p5ICax4EwBxMTBOGeHESDeZDFHqan&#10;LDwmMFzNwa0S/d1lhFILOrs6EQh41eSQqqoidLSbMT4SwdDwAIZGOAAYinGRA1hRCSHWX46+RDm6&#10;WooR9FSiqLCAg0urgt3O+AC3w2hr7UW9NYi0vGoUV+fA0VSswDcYakdVTQ0HrWrMTQxjdXKGAyXr&#10;+9wlFJSWEJxM+PD2HK6uDcBhYb8n+OaVluH8JQ683JocdRyIjcjnM4eGEvj045eEq3vqL9aNdQGT&#10;q3hw7ynLOAMrB/ux8WF8+PQWPnl+h/D7EJ++fIbf//nX+OPf+xn+8Ne/wK9++hP8/Osv8NHz+9jf&#10;W2U6M9jfmsON3WUcbC0q2Bgg0AwN9GNvfw13bm3jYHMaN/YWcPfaJi5vzuFgdwVXtpexvDiOrg4O&#10;wmETenpldbAoB992LM4MY42ws0+I/OKjp3j+8AaWJvuwMj2AmYkBLM1PoK8ngYC/WUFvtaEQie4G&#10;dLY1oL6uAHZrMaaGrZgYbMRIvxteTwOysrLV4G+k8hGKVaCyOhPV1WXo7mjFwfa6mnG/tTKDzeV5&#10;tLeE4CdoBALNhIcRbBK0bt15jhcvPsGHH36CZ89eEDzvESiuq7+Ytwhq92/dxJ2bt/CQwOJy2hWg&#10;+P1+ZaF7+PChmqEull+x+MkKcJ988qmCsCZCk4DPbcKqRD4YGCCMdXby+tNqco9AS4Twtre3j3Pn&#10;zqt2e+/dt3HjxnVYCMDBZq9arer73/uecqEYGhoilG8r/8lxQvH26jKu7u1gaXYGPV1xFSpveKgP&#10;re1RJPq6lE+nzMyX5ZUXZkbVBKnhnjYMD3QiGmpk+m4qT15cvizwuqn8Sjs7ZcJTiApeL/Pbw3oP&#10;UYlpgtVigc/jZN8OY5Z9NeRvVNa6ipp6pGdlwWSpg8lsQCkB/hKVo9Nn0pHLMp+lEvf+RXlX8lln&#10;drZtJ3rYL2JBJ/PsZ94CfIfa0RxIoK2ljcroJPsM89DSCW8gyH5eoP5dWZzow+7yOBbEFSIRQdTn&#10;gpHQmVdYSkUxj8/IQ3F5LRUemQRqhtsjkOtD2sVsvqsZalW3rNxaFJaY2T+cKCgyo7TCDqc7QgXU&#10;R4ALU3HpURMX6+vL0OiwKiCrrjJjIDHIOhPwbUdlPb876QW4mFOE85kZyCOMTjLP/+V/9fepqLBv&#10;r63jH/yD/xtu3LzBb0c1QfC0UijSzqehorQalzKy0N7Who+otKwQmL/znd9R2+cvXqAjHlfuMvfu&#10;3VUT32w2G06//z4BuJP5rmbZjAqGpd9dpWIlfSiR6Eacx2QpdFdTDNW1RiquTQp+6wxWVFaxjaqM&#10;BPsJLM+vo8HkR129g9cEUcrv5MrSCsFyHK3Mk4Sf60y0qn+C7lH5qqq1ILegEhXVDVhZ28Ps4ioV&#10;WSfrzYyyagvqTG64fC04c/Yc+/R/XjgzCYU2OTWJJr6PEoNY3ssWrwemqno+uwQhQvDS8jraQi04&#10;y/fmGPgq4SBwTi0xrPk6iiVY+d5yID0JEEfym8FXA57kQCy/FbCcvOdItAlG2vUiWjqp1zCNJNj8&#10;nwO+vFeHF/Wb6TKdo9+UFPCVGeBH53XRYEOL4iAgJtCuXaNdp8OIdk7f18+nDsQiOjzJ/snzKnRZ&#10;8rmH9yvR4u6q9BVwElIIJioGMfN8DHqTchJ8BYZTt/q+Al9Cr4DvqW8AX8mHup777ynoFeiQfPA8&#10;wVdE+oH0B/U75X65PvX34XHefwS9er3w3In7T7aDyOvAVx0Ta7GCXvmb26qBr9SpXseqLjU55vpw&#10;4pwqr9R3nsTuTcbsTYreLvq+arfkb1WWb5BThLt8QwvMoWlk1zRj69GfYXTzM7VAhbg6OFuW8GZa&#10;tepb3+Ruop6j9qWdNPDV5chCzLoVgFXHeE75BhM4CajvEFhT7zkpCqKTll4FvuxDrwVfbt+mqHBk&#10;h5ICvgL4yoKrpXsSfFOtviq/BPx3KK8DXpG3Kad4XlZyUxP7JF1uBbClbk+2h94m5wr47StuwIVS&#10;AzJKjbhU0oDz+fVIy69BWVUxbK5Kwm8F5mZzMTOTy4E7Hx5nOcbH7ASfKkwSfMXdYaCvnoDcjumZ&#10;efQkEggGfPB5vWjyuTHYE0e8JYJEZz2WlyowOlLCc3kYH6jEkwM7dpaq0ZvI5XUEbsKagFVHJ0Gj&#10;e5KD2SBaWvpRYwzjYn4Dqi0FsHhLsLGxhoX5RTSHvKipZ5r9CWzOzqG0tApvn8rAxUtZKKsswtNr&#10;U7i7PQanhd9Ggm95fTWyi4qRmV+EgopiDsLZHGCtEN/Pe3eu4frVPRhNJoIIoYYD4eDAFJwuD3KK&#10;cmGyVqE95kZ/J0FipA9rkwN4dncPv/7Zl/jyEw7EC7MYHx3A5Hg/NlZn8PD2ZVzbloUO5tRiAC8f&#10;3MTLpw/x7NFtPH10k3C9SBjrw8LsKM9dxSdPb+PZg+v45OUDfPTBfYLxDp49vYGPP76Pzz+8j198&#10;8QI//+IlfvTRE/zqR5/gD3/1Nf7wlz/Er77+CL/80Yf41Y8/xc95/POPX/A5j5n+PGbmu3Bw0I/H&#10;dxaYn3ncuzmLH316GT/+9CZ+/Nk9fPDkFm4cbGFxYQqDIz0YGevA7CwhaXsFX33yHD/76mP8wU9/&#10;iD/82Y/wky8/w6N7t3B5bxvb21u4efsO7tx/gc7eabh9ETR6/HA2+jV4qjErC3MeB99wkFDUT4js&#10;7iJgZ+Hunbv4rd/6h8qd4c///M/xX/79v6+seE+fPsXv/M7vKHeEUDCE7KxcvPnG29jc3FBRKgRc&#10;m6hMtbfH8f77p7Gzu6P+thYrbkbGJQVAP/jd7+A2Qbu6vBClhEWxFjscDkxNSUi3hLIoijWwtOAS&#10;Wv1W5eLQ0d5KBcCtYtQ2BxphczSoVeeCIZkkZyWw2gi+wxhKhDDa1Yyp0W447ZWwmSpgNFSwz8+g&#10;t3+IMFiKsgoJy1YFg9GACkJsVWUNyiutcDrEem0hmPhZHy0w1BoIQRJargB5RQXcr0JpVS0ysosJ&#10;LGVUxip4rBqnL6YjuyCXIGmA1VSNWKQJo4MdaI1QcRmKwGwpomIok/HE8ttPBWNPTQCta7CjweyE&#10;TRYWkbJ5zYizvB0BG4L2GvgsRlSWlKpFM0oqjaiqtyLRM8S67SXcedQ/CLU1TqbRCDv3SyrqUVJu&#10;Q1dCIhqMoSXO97N/Bt2Ds/xGBODhez47O87vQR8CvlI0+6yoq6lj+S3o6xRf/U4UlNXyORxXzhbg&#10;fFoBCvj8773xJk69945aRlhW2nv//TME7LN4+523qHzxe/zuWfzgez9AIZUBt8PN5yeQnZNB8HsX&#10;p0+/i8K8QmRlZiP7UiZycrLhojJ76VI6KivYFsVUHC6cw6n3z6G1ox9zi4sE+Ys4+/abuPjm95Gf&#10;dQHvnzuDMzKR0t2M/sFJltdGEE6wHrqorDTC6w3A0GBVftetLV0oLDYQjp3o6x/h1s4+PaaiPEjE&#10;j7Z4BwJUfnp6+pTvr7TBpZwKVLMe//Iv/zl+/w/+iG3qht0VpnIi0WgS6B5ewEUqN/+5cXzPXziv&#10;JvB1EeA72XZ93QPoDoTQWG9HWXk1mgjBy+vb6G7rQgaVQwW+Ys0VNwcdfGXVNhnU9clmJ8H3JExo&#10;53jPMTk6r0SHHe4LbP1m8NUHdAIXB1UtnZTzHNw00NW3kp4I4YvnTuZR/y3W45OxYkU0K63I60FC&#10;QWAK+KqYvgo6joBFAy4d/rR0FPhSUtM6sgLLPsuTHIBPyjF4knK/5hr9nErn8Hqmr4TAoJ6lwY88&#10;7yT0igi0CMiqiA4CF8njKr8pdSXHlEtE8ve3iQ6+alJR8tmnk8qPLnp/0K/X8/iq8DjTETkCTrEE&#10;n8zLq/dr/xakypEyola6S/p3vs/9w2WbDxcG0evz6LmHdZ9yTqBXW6hCW7hCz+vReU0kpq8oAlIn&#10;YpXU203vP/q+gO+FEjdmDn5K0P0S5bZO+Hu2MbzxMTIrm1Dh7FbQebKs0h/FrUG2ev60cw2HwKpB&#10;JOtJ77viEkAREBcA1SypYqU9fk+qpVd+axZfQqxAL/uIyNsCpOw/rwdfEV6nJAV8xdKsgFsTAd2T&#10;8CuWZhUej22nxfE1KZeGY9Ar/sHcar7nAtS8Tj2X6fNaqVO9nvV+dPibIm2aVmRAemk9xYBL5Q3I&#10;4EB4qcKIzMJSDsx5BL5SdHYUYHionEBiVn8Djgz5CYVlGBoUV4eImog2Or6MqZl1TE8RuKZmsL65&#10;h4GhKVgsfg7kBpSXZ2NivATrawTpmTLsLNfi7q4FK9NlBJBCdMcJCwQHSb+HA3m8cwRxAd/WATTY&#10;2pGeb0aZIRc1plxsbm9gfmGBg4iVg0sOgn4f1uemUFvN79T5HFzKzkd2fiYur/fj3tYUGk12XCCI&#10;5VeUoc5qgr3JjcJKLfSP3x/H8vI6Lu/v4fr1qwg0h1i+KSS6+hAMR+HxNsIsy9YaSjgoX0JFZTHi&#10;4SYsjsZVTNWffPUpnj64R6UgqBZqSCSa0dXZjKWpDkz0NvLaWvS2+zE1mFA+pNf21nB5axEhglV+&#10;SREHxnJ0RV0836oWN5gciqO/J0JgaSBoNyIRb+JxP+YGo5gZiGKWsrMwTEB+hA+f3cPBzgplFdf2&#10;1/H47gHh+Rqe3LvGZ4xjf70NW0sxvLyxiI/vrBPAKdc3CORzuLW3hLnJYcQJfuIS4G70EdAcGOgJ&#10;4tqVVTy4fQWXCcD3ru3hYHsZ22tL2NlYVeArK/OJlfPRk4/ga+6gInIZT559gu39G1jbIlx6CK45&#10;xQTgalTUFsHpblARL84RRMSf891332FbVygw/a//wT8gaLShtbUVv/3bv63cEmQCWkFuAYqLs1BY&#10;KAB7H3u7e+ovbZ/Pp0BZfHW/853fVhOi7Habsib/znf+oYLY8sIsuG11zEMu1lY1a6/AQg3zI0u5&#10;VmVdRMxjVAtg1NY3wGR3odFtQ37+Jbi9dkRbompBh3Ckk7AZRaS5GX3sazPNdoy2BhAglLbY6lW4&#10;uFZCksnsRmZ2CfuJC5UENofZgYqicpSXlrFu/cybBTXVxXDYCKS1Zth43sJ9H/vh9FQfGvnM1p4B&#10;1NuccHqCBG5ZKrkRZ87noaqiBiuTvQj77OgU14W+PuWK4guXwmgtRltbL9/PPvT1tOIFlSdRAIyE&#10;ttb2HsRaexBuDmMg7MVydwtW++KEYCt6oxG0BQIoKqqE2xPltQn8+g/+BD/52a8U+DbxnppaKyFw&#10;AP1DY/AFqdi4o6yLAcSig4SsMSoGPWjvHidU9vJdbWX7bGCgvxN2iyyZa1DLP4urRGtLG+/1IT2n&#10;RE3y7O4bZ/+I8ptQg3TWWVFZKZ8XUD77DWYr20LiYDfjy89/xLxFMByOYZn9I+wLYHZ+GsNj3XC4&#10;GpjnZuYjym/QOEE7DI8nQOWmnek0Y2JiUrkRlFfKQhF2ZZV2NHpgtpoRs5swG3Yzb+Vw+b2oNxtR&#10;Wl3N9OKsNxOVHgJk3xCi4RYV7zib+c7LL0VhUT3yOHZXVbtYL73sN3xnp1ewvrGPxZUttLAfOKhU&#10;SV97+cFLhFnuonIqOHVu/MVf/DN8/sXXqCQE+5paqAzIhNs4Ym3dhNcL//nge/68sph3dXSjq71f&#10;LSRUVcbv+YVSlBJ86y2sp9Zm9U+NhIE7tPgKvAr8nudHVSy+8ltcHOSYmuUug4MCSx0gdNDURb8m&#10;9dpXRQdBDaY1keu14wIlumjQosArCZup6Ys/o5Ymr1MQrD9Tz58mcp8u+m8FsNzXRQMh3UorcnTu&#10;mEg+OJgfpZEymCqR33KtthU4S4Vc/e91DUjkuLavA+whVCV/q8UP1LWayHFZtU0k9Tp1jlttX3+2&#10;BnfaVhai0Mqlw6KImtBGkb+gxSKs/x2tL0msleVI5JhmGT4CVqWY5Jy0vB7Vo+bmoB1XEJoCvRr4&#10;pqb1LSLpJMuol1Uvh5zX2/uV+yhau8tWU9D0OlNpKfC1HdanqlMRgV+KDq3q2pRrlMhxiQ+bl4wS&#10;QJHV3N4nBMs5XfQ0FPCK8Nn63/F66LRUEStuTk0YReYOHHzwf0eNux/fP1+GzpkHaO7bxRsXK/iM&#10;ZPl02BWrJsFRLd4g1lFVdq0viOKoA6uCXgKhvGNShqNnauCpRX6QfkCgFWtr0uKqHSe0Kv9eDSzF&#10;vUL1m0OLrw68msjvt/k8WWhCuSkI8Eo+RE6Cr7I4y/5rwJfPVf84sCz6AhbvsNyH0Mt3UoXgS0Lv&#10;MfDld0LLr9RFsrx6m+i/KVIXacUNCnpFMsoIvoReAd+s4kplkcosKEZZVRlaYga0tTrRk+jm4Bsj&#10;GLq57cdg/zh6uwcxMDCJkeEZ9HPgEJ/AlngvGpsiOHOxGO+8J+G9CjmglWB2rhKzs0WE3wzMTl/C&#10;7GQeJoaKOKBkcpDJQYKDgoBvW/sguhISMmyIsBvDeZavpC4XtQTfrZ1NNQGstqFG+e5JSKutxVk0&#10;ebzIUNBbiMLSPKwvduH+1gx85ka8fzEL57KyUVRVCZuvEZfySwgWFXA2tmBn5wAbBLar127Dw0G0&#10;t3tI+SoWlearRSiyi4pUmtUcLCvry9EatGNhrJ3wPowvP3qJteV5NDTUceCsg8yKHx8KY7SnkcBb&#10;C1PdBQQaGxCSmLTGMkQIyN09CQ7UslCHhH6zwmOrQdhrxkhPDP2dQTQ31cNGqLGZCjmo18HvrkFr&#10;swG9bTZ0hOqYtl+5VNy9sYfeRAwd7SECbJRwOo/Hdy7jxpUNrC/04NZ2O7bnA9gZb8b1+XZszfej&#10;yV6ORNSJxbEOeAhkpWVlBL4CZGUVcmAvgouKTk+nDwO97YiFPWrVq9aQFZGgW60219rSyTYfoBIz&#10;iju3HyAQaMU/+6d/hb/92/8Vv/j1H+NP/+Kfom9gAmbCXaw1jjqWubsjQJhzqkgKBQV5KCwoQG5W&#10;Fr773e/iUmYW3jt9Bt/93TdQWVFNmP0ugcXIemqFy1ULm82K9IwsnDp9XsFgSUkpyspK2FcykVuQ&#10;Bae1AbUVRSjNS2cdWlBelI3qClluOAITr681WpFbyDx0d6G6tAjll9Ix4HWgzW+lcjCDyioDmsOt&#10;bJM2QmsR2rta0NnTzf47hrnFXfR09cNn82KqwYJrrU0YcJqwEHDg8VAbvDYj2js7CYsuZBKQvARG&#10;cSEIOnzw2e2I+JswQtj0B7yw2i3w+prR6Gpi/19EZ1dcLcKxND9LwHIh0TcAJ6E81tbDfmJDba0d&#10;OfzGVPG9nOodwEC8g23Sjf7ubparBNamTBhtRYR+t4qMkej04taNbWxubaOkrFZZfC02D8tXg3af&#10;E5NtVOhifsQI0Il4GyKBENuiGg1GPyx2L3av3MDnX/2IimAAHn8zquoqUVZdC4vLjN7BTioa83xf&#10;V7G8uENFcV8puTMLa8yDCya26+rqApXGMEyGQvjcFvbhJhVWq8FiRUVNAy6yfpw+9tNEH6oNNpw+&#10;n4u0rFIeL1d5NVlcKBf3CEMturpb2beuo7urFwOiiAaaEfEGkOiJs75D6OlvJ2yHqHy3qXi9stSy&#10;3C9+9BKv29sURnEFuSUtn2Bdwz4aQZyKVdjv4LvrpdLaAa+LZbcaUWdqQCb7f2lVFb9z5fxm+WB3&#10;eFBdWcd+VsV3o4wKQhn7nQHZ/OYWFppYzhbYnC6MT45hYmoWw6P8XhE+2+PtWJyfx9NnTxEIRfkt&#10;Kuf9BgwMzSPa2s/2aEaiux99MtEtGiJ81+LMmffx3qnXg+3Zs2f5TuYp39/XnT937iyVbVmy3YOO&#10;1g5E+Myi4gqkpV9kfdQi3hVRISbDESfOnnkHf0+WH/42NwbtnAYMx8FSfv8fk6N4vAIAMjBpA7WI&#10;DqsKMCnHn0mY48dfy5cONdrxo/wdiQ69qb+PW115n3IREMA5AjV9ED2TK3ngMSUCGpIvOS7PSy2D&#10;3C8DqaRxcqtJKnTpcgymkqKuS8o3XSNymEZyqyA3ua8/W9vXni9uAzo8KCG0KvBV8FuvQOYIfPU2&#10;0UQsbvI3sgacWt3pLhAKYMWKKBZEea7aatfooi3mwTaT+s4XpUCg9yQ0f4OkgK8qjyqTpiCltu3r&#10;7tX6i1ZHhzCq6ob74u4glt/Uek36/B66P/B6eWbqNYfLReuhsXTwzdPCtKU+S89vqrVXRMWWTeZD&#10;F/Hr9XZuYPvxn8MaWUB+fQuWbv0esqub2TYGZFb5Vf97n3Utsa0lzu97ApFJ6NXAV9I6XgfKNzYF&#10;fPW2EljW/Gfl2UlhX9DAl/0jFXyZNy0qg4C0prBI22vgW0/QPe7qoCy9epqU95TFWNLRfh+Cr/yW&#10;58v1FN3qqyzD7F/S57RyyD8T2jFZxEKsvu/I9XyuDuMqQgTlXenn6jo5V89j9awD5kHvnxTx+5XJ&#10;bxIpQtribGED0vhRTys1En7NhF+Tsvxmc+DIrjYhvagGaTmlHLwqOICb0NnhQ2+PlyAcgIQaG+wf&#10;Qk+3B7GoHZ1tLajiQPvO2SyCZiYq68pRWlmCU+9n41JOES4SdozWDAwOpWNuNg0z02nYXC5AV3se&#10;3j79Lj/YlwidCULBOCKRLm5H0RYfRWmNH6cv1aKsThZVKMLi0oKatZ2Zm6OAIqEspX2oKK8jZF/C&#10;xewcAk8xFmdacHdjCiGCiFhX80oLUFlTiWzCcnpuMXKKTLA4Yti5cge7l28qK3VeaR3OZlXgbEYe&#10;zqa9zzxfwu++nYE337sIT8QCs8uF0eEh7CwNEip78MnTe+hOtPO6QtRyQI9xkFmaaEI4UIsmdzVM&#10;NQUIuR2w1FehoKwQ4XgPJhc2CXESI9iqLHiVFRWEwXxldbXZHPA3yapRBuQU56CwshgNEue1oBz+&#10;ZjcHugY+w4UHt29ha20VtfUmDswlqORAXV9rIVgFCBwxNSBGg1YMJXxYGo1hdTKO5ckEIk1mNNnq&#10;0EeonR5oh8PhhI3g43H70Oh0qr+p/RRZ2MFqqSQslFI5aWfdbOP6rUf4yU9/Dx999DlmZ6Zw9co1&#10;PqcNf/LHf4l/92/+3/jZL/4Uf/pP/imVoAmCfRBDo9MqNuziRAKt7C+jI4NYXllUEBwL+NHocMDn&#10;k9Xp3Mqn0tcUQAn7XrxnFg5vkPsFGFOhusapkEi85A60coBfW1+Gz0+ora/A04eXCbBTmB/rwhRB&#10;aDARQSHBuKrBhGFCyfzqGjq7+7C3uYy+RAf6OtqpQETQ6rdhYqQb1bVmBZ1j4/2QpZ1bqUT4/H4V&#10;m7gtPohopA3tVg+uury41u5Hu6UeM80ufLE0ghYqQLH2oIq/m0eothNgA+yPI4TU5XG2c38HlaAE&#10;ZAGRRq8bPgKYxxvG40fPqWRdg4QsazAYVVzWKBUtaTO314nS8hKEQn70dXfARcWoqLiIbWPD5GAC&#10;CxMDCAXZBzqq4HBVorHRj/6BHvbJCG5c38bu3hUCViMKS+QfikLk5peqOLBelwlehxFNjRbEW1pQ&#10;kF+FnLxy5BXU4FxaFuvBAHujHdV1FXA1OghODSgoL0SdpZhgXINolH1oZR3raztUOpexsLiBiZlp&#10;vmd17ENmwvyEcnWpqMinAmpHeyyKmhojCkoqqfxY+S0wI6ewnL9L+H7mUQnNVf/CiH9xFdsgFGmB&#10;00PFpqoCZmstlQQj+4NFre7mc9jhogJUXVesFpMYn+jle1/LvlXNPkDloNZIuBxR7ixV1fXKOl3I&#10;b9o75zMJ1iyDwQxPoxPmujI0MI1mbxXslhy+T0ZYnHVUoPm9KyzC6bRLyOB7+N6ZNIJlBt57Pxdn&#10;z+dRqclClaEIWfwOXsxgfVLB9fjrqTAxXYJyo7cZTVQYWqgYri0v4/q1G6g3UHEpNBBc66lc2lBR&#10;5WB/robT7WZ/aERxWT4VsmycOXvmtVAr0U0KqCDKZMz09HR17OR1p99/D4XFmSpk5OLcmPp+1LGe&#10;y6gIhsJetWR5LORUUXXeeecNAd9vht4j+b8GfHURANYskjooEVQOn6ODbeozdfDV8/O6/B2XVJBW&#10;Wx47LschLdV6JAP0ITCkiPa8o3IowOFWF/n9bSLXpMJUqujXnNz/RpHzSuxKUu9NfY4A2LuESM36&#10;KIAgQKuX+WS9SJscledICBcqXb3OuFUKw9E1GmDIMe28tK/4UB/mV4mc06D50B2CoufnmChLMe+R&#10;5+qi6v9EO8u1hyL9ItlGyXuVJH9LPlPr9XApaNmmwK8+Me0VUekJNKfAr8SJTT5H949XbUARC36q&#10;1VefcCXnRSQaQ0aFHyMbn7EcNryTqZXZ4B/D3NWfE8gaFZQK8KqljKWOCYwKfAXqxGqahMjU+hQR&#10;K/LJPqwD6Cui/HAJvxLJQUKXqd+E20yBYQFfDYylv5xKKk5i8RXfWwFRAWBxezgJvnokCf235CEV&#10;hDVLsJnlTl4j9/MZIkrBEnhlWZTCJudeK0xPIJrtrpY4lvt5vWYR1upI76OHodFEWM9nCo04T9hN&#10;K7UQfC3IKCf4VhqRVW1WklllQmaZAReyS1FAuAryY9/f56bEKAFMjpsIQRXo6ChBR6sTRmMhTp1P&#10;4yCSxsGrjlBVhXdOn+cgkokfvHUe36NU1uRgcLAAkxN5WFssIkzn4xQHgJzcfHR3dhJu+ghfUbS3&#10;9aGre4oDYgJpfBcKKrJhsBQSfFYI2lFcyMhEdUM5nyMTtnpRWlyNN96+iIy8HFQ25GFuKoB7m5Pw&#10;mhrVYJtdlEcgMyCDz6kzcYBsauKgRSVr/QqmF7fRFO7BmUs1eJOgfvpcOgefS3iXA+C7Zy7hPVnd&#10;qqYeheUGJHpHsLE8he3ZTuXnmyBsFZfXqOD3E4NBtEcNHIyLmcdWNLkasTI5xYGbUEEYe/HlL/Dh&#10;j35PraRWXFGHidExGOrrCKyE5lZZhWkAjx8+xQIH0HyCcpWxAXZfE95Jy4PLE0Ak6mW6Ltw4uKL8&#10;qQV8zTY3/P5WlJUQAqpsMFvCPG5FfkEu3C4zbNZ6mM11iIUJm04jygvzEHHUEwDtKKWCU1PnRVlZ&#10;PUzMXwPBx+9pwGBfB7riEYQCopjU4NaD5/js6z/Cv/rrf4cvvvwxhodHce36LQRDnfj93//H+O/+&#10;BY9/9Xv4i7/8b9HfMw5jvVP9xVxWXoxIsJF5bSfADqG3t1MF32+022G3OxBuDsLNcvn8YRUeTkK+&#10;tXb2w9scItDnsE/5MTs9TVgIK7AIRyOY4yBvtTfA6TRgc2MMY8MxhAijgSYnuuMCzCUorKjE8ATb&#10;3ueCwVCLge5WjA1KzOUA672c4FMNi8UMq6MR/qCfAG4kmHfA6aghLObi3KV89uEcpGUXwVlei2Wf&#10;D4ttIXQTSJd7Y3i0NobmZhv7agxeD8tZVcIyuAjgfbi1t4JrWzPYnBvC9soUevu7sba5gbmFFQL2&#10;PD744AssLMxRubBTiYyznw7i6v4Wbl/fx/hoH7p7YizXFO7d3MXERB9iLU3YWp/Fy4c38OTuFVzZ&#10;mFOW/d2tVbXQy62bV3CwP4enT24RSmdVtIXpkVbWj4X5qoDNXQl3wIMoYT4QDmF0qIXw7OV7aFDK&#10;l0yEbHSz7U3lMBhLMTjQifnZNfajRiqHhcjJ5/tS16AiFFRWWzAzu46dvetYXN5ke7Sw79mwtyMr&#10;KcYI3WXo4vvQHo8SwMRXuRbBSIR9twkVtVTS2OcvZReguLICuaWl/F2KeLwVMyO92F8YUQqSrJDY&#10;3GxlXwmzzqZUCDTpG0ZzBQJsp7G2RrTxPZa4vgKcHnFPoeJtpUKXm8/vgbeViiDHqLRcKtyF7G8G&#10;rI23I+43wd9Yzr5UwvyZ+A1in2k2qBB1Jiov76dnIrs0D+czLyErr5KQzm9OUTmMjlK4Avxdno9L&#10;/IbUWivR1uFEKGrl98NLxWpQhdmbHBvG8uIirlw+oLJCMLcG1RyCOr5fVmeI35sw+5uD76soC7Ww&#10;mqtx7ty5Y1Ar+xKtoYrKUHExlfOcHLUSnUDwSfgVa3FpeS6VHwM64yHUUIFYXNrC/v4B9ne2sLq4&#10;DAdBOB5owvl338Tf+yZwOH78/3zw1V0d1H7K8SNJBXKxbiXzIQOUiMqLnp/j+dNhXofd1H1ZvEJ+&#10;a0CgDaip1t8jUDgSFbdW/ipVwt9JOYQqXZJApIOMyGF+f5OkApUuyXMqnRPnDi2OSTl6llhVj1sw&#10;ZZDXrxERAFPC40qkjMm6OKoDqY8jSEiVVNcJVXdMSwNRTfRnab/lmqO8HBe26wl3B82arIk6Jn/p&#10;K+iVSXFyfUq+Keove16XKuqZJ9tG8pDyW3cxeF3di5U3FX6lbHoZDicV8neqaC4PEp5NOy/9W18I&#10;Q7/mEHx5Xlkbk9fqIn/HFxrb0bv4Em9n1CM0cAVbD/9Mbc3haRQYW5TlUsom0KvAV4CXW0lLWZIF&#10;+uQ320XkGAAn+630ZZksdgich5I8lkWgPbTuEnaV6wNFfuthzUT4LilRFmKZ5MZ99iEJdSYQrCzA&#10;WdwqFwdNTun7fI62SluK8LgsciE+xkd5IQRTNKsv88Wyq3KyHK8XnlfgK8J7JT8UsRTr9az1eT6f&#10;8lrwLRPopVSYCb469JqRXWtHvsGJ/CojLhVWqXXhI+EGDPU7sTBXrfx2x8cltm8ZAoEyVNXkKUtG&#10;Zk4WsvPycCGd8Cjge4YgeSaT+5k4l5aPTMKp2UbQ7S5AJFKgVierqiagcNCWMGb9/ePo6RlBT/co&#10;2tp6UE2QM9mK4Gsqw5Ur+whH4sjIKUB6XhbhJBetHNDDzT6mm4fS6lxY3YXYXWvDg+0p+K0eNZEt&#10;PTePIF5L8M1BeXUFQZRQSTjr7R2Ds6lTxWt+80wpTp+/pKxLVdWlHPSLkV9epZawzS8ycECsgT8Q&#10;wcLMBB5c3cSHj2+jbyDMZ5agyWuFzVaK/OJLqCHcdXUNw+dpxsHqOvo7u3hfEz798ke48eAFagwO&#10;XmMl6HbAYq5CPOrH+Mg4BglJv/7Fz7C3v09QqIDF3YgGu43gXsSBM8oBtxXxNh9uXb2qFgkoLK6C&#10;xxdT/qiN7hDBPoKAv43A60B3uweDiSBKSwsIuPVo8oUVBPuN9ehv8xJIawgTVkRigzCZ3OqvagPr&#10;pLHRjaX5SexuLhBEqtAWLsDW9jqef/QV/vq//xt8+vnXhLlR3L3/lIN/H372iz/Bn/7JP8ODhx/g&#10;X/7Lf0tonkTauRzU1dcSBi1q8pIshzwyQoiLUAGoqlRuFRfS8xWcFBSXwWy1EY4c7F/1bBMjehOt&#10;sLFeQs1NSHQPsS8MUsFog9Fah2iLH9MzAxgabMWVvTkqSG5CkAlWi5EAX4l0gkthRRlsjY2E/wKC&#10;bxliQQvG+gkfTjPS2V/KqouYr3KUVVahpCwfbm8lRobDVLhqkZ6Vje+dSsOFrAJcyi/FuYxspUC0&#10;EXp7W1uQiBDIhroxRIhfXZrH4sok+od6MDs7hft3ruHTD5/jwZ0buHl5G3duXMHDRw/w459+jVt3&#10;7mBz+4D9ZRIDg0OYnBzG9WubePHkNp49uofnlE9e3MVDQu0dWdjg8jVc3t7E9voCnj24iZ/+8GM8&#10;vn2FUL2IFw9v4fG9u3jy4CFePL6BDx7t4ymPRVviakLf/FgC8ZgfwagDwVYr2nsHMbt+C71Dfezv&#10;stqiidAax+WrDxHhPXV1JvYdD/tDLboTXQTqXQJxI85cLIC7KabybLb62KZu/Lf/3V/hf/vf/n/4&#10;D//h/4N79x6yv5iwvbmE7t4o6iSMXzuVv84ooboWbp8Tg0MDGBkbZ5vUESqrkJZRxG9EiQot6PU7&#10;qRD1sW6bsDjUAbeD+Yq14cmTp9jb3ST4DxKcQ+wjuTBZKtDb4cPV0SBWEuy/oWZ+O2IqXF+guZZ9&#10;rA6ZWcX8DrWjkt+r985k4/yFPNjNFnx+ex731/uwOytzElz8ppiptAcwPdlCBXxcWauzC0tRb2uA&#10;hUqoP9iCWHs/t63wNNkJ4nYVaSXAfNYZDXCI339NERUBA8aml1T0iY0lLWbz9Ws3UVZaq3y/w2G+&#10;m63dCLUNYGB4ie/NNBWKWvR1edDR4kJa2nEfX3FrKCkpQT6VDbfbrXyGS6kgVFZW4uLFi4fXyjbt&#10;/DkqqVZe04unTx9RIVnFVz/+Jf7sL/4Zvv7xj7GzewVhfjPG+c3IPX+K4Kug4kh0+NCBUZPjYKmJ&#10;/P6/To5boo+Dr0CFbBUAHIr2++geKYOI3KNZHI/8hwUGOPiLFUwGVElLYE4BcLIOeFwX7Zjkgddx&#10;YNUB+FieJV8CTsm8nRQF+ieOHRO5N1Vec/wk7B5KajpJOQQ1bmWwl606ltweA19VH1q7K2E9qHRS&#10;7tdFf6YCY7mGoq5JuU49J3mvLvp9SqQcSvicpNX38NkpIsD7PoFX9weW9jnKsyYn2/yor/4dRPJ1&#10;Mm+Uw+gOSWtvavkPhfe9Iinnz0i/kz5z4ho936nX6iIW37MFdsxc+Qk2Hvwp+pc/REZlMyb3fkQY&#10;E2uvTGjT+u7RPRTCrwJfATix+iZBTpfDPp3st2J51UKT6f60SQtrUk7JZDLl30to1MH3ErfpBEsR&#10;HX518CWMKxHrbxI0devvSfA9lJTnKcgl7Eo0CT3276HVV84xHaWUMf8a0FIU5L5OkuCr6oD7kh+V&#10;R8mXfi9Fv0Y/RjlT2IDzpQ2sa5OC3oxKKzJr7IReK4HYgiwB3wYnShocyOXHPIsgWFObB5+3HC2t&#10;hTCY0lFZm4m03Es4fSGH0JiPc1mluJBZjHffS0deEcEhLROnz17koJRDyUVWTjHePn0J5zLzUVtf&#10;SdgqJ5Aa0NEZx+rKCiYmFzE3v0YwWFQALLOsW1rasDCbIHB2qJWOgqEEiqrq8Mb7eXjzvSzYCT0T&#10;fUHmpYwQmoeOeBU+uj2OB7tTsDfw+3UuS018K6usg9VOmLSy7Om5BPU6mGvNBMtKvJdRjrffz0Jm&#10;fjaMjgqWrRTVhkqU1lYTgMpRWm6Gyx7gAGvH2Eg/Pnx4B19/8hIbq5MoJBzn8xqJTVpZQ5BtlUmA&#10;k+ggtO8tr6OnI45wyEs4GEBlvQfltU4YrAHkFBbD6+b1MRuhrEKB142rGxga7kZJZQnMjS54gkE4&#10;3S7EWmJwif9ksw2Xd7bValVlHOBbWntYP93o7BzCxOgQRvp8GOu1YG2qGXMjftRUSXi3ABKdfXBY&#10;DWhzNWK6u4cgXE1IcBNM5mG1eZWvq8XpRn2DFfNz01hZmiAgNGBjyomeNhtu3bpK8P0f8NWPfo6R&#10;0Wncf/gcbZ2juHbjMaYmVzE6PIk7tx8SEHr4zGIO/CxP0Ao/FRK5fm5hEdGIBQ62tazUVVpWjJy8&#10;fJaNbWCX6AJ1uETlpLq2GG5nA4I+M5r9TeimAiQW5lA4gPKaUngDTqyuTWJvZw6PHuzD4zZQSalC&#10;RkYuQSKLfS4b+aXZqv0kBnKo2UzFoxHDCQ9aQ2ZYLGyrEvHfrlTxYS9mpBOuGliGNrSxHcrKy1QI&#10;rNzicip7BPRLBcp6GfA2ornJj5LSSkQI5OOD3SrSxYP7NyAr1Y0SfjvbW9Sqe/UGNyr5PjnY1/r7&#10;ewnq02hgv2mkYlLX0Iji0irWTz1q66qpLBlgJCSGmr3o747C02hGoq0LAXcUnZEIOqMBrIwP4MW9&#10;G1gYG0Az6y/OduuPt6lFOj7/8AEWx6K4d/s6RsdnlLV/d+cq36UNgtDXePnxM8wubWDv+mM0EyLD&#10;YQuVpBq0xXtx+94n8Ie6UF5hYX9o4ftgRU/vEHxUkqpqjMijUhLv6sPk9ArrU1xxwvhXf/2v8T//&#10;z/+rAt8H9x+ivq5CRQYJRZqoMOYT6DzoihP4CN6hiIeKVVi5IuRRKckrMxIw6wi+Mmk2SoW5A9eu&#10;XWE/7cVoVwQ+Wbq7qx+//wd/pqLEeLweplmDnIJsNDURVgci+NFuP25OxKh4JLA8v0BAN/A5fkJw&#10;iN+WEpark3DK7/npbPYJ/o5G8WB/Go8vT6AzZIXRUIqG+lK0hBwI+e0oLqmB3dbE4w5YzS60t8ZV&#10;rN8b1y6jrb2D74YTFiPrzOFCa0sr8goqYaoXH3yZRFarwPfR06dUUNawxD7+7MlzKp9hRF0uTLa1&#10;YbijF33tVIKpmBrNdjQYK9nGBipT/PYSXlPBVyzAsiCHxKj++uuv8etf/1ottCG+vmIBPgRk3pOZ&#10;flEtbLO6soa//du/xYsPPsWXX/8CP/nZ7+Hq9TtY29hDrLkFU93tyLrwjeArg7YARarIMR0uRPix&#10;/BbRB2YBUu2YnoYu8vv4PamigaJ+j2zlmdzncV10n1oFF7KfvC4V2vV86JIKTa8CiFZ+VQc6FHNf&#10;WSVlnwOrBr2aqLIl8yFbCYmUmr9U0P0m6H0tGIro55N5e+01uiSvPRQe0+tEl2P3yznKUR0I8AtU&#10;6sD5+nRS01DH9eso+m/Z6telXv+KJOFXm6QlIKc9O1V0a68S/pb09Dzrba+ez3OafHufekWS9+uT&#10;2ST/ehkOrb7cHqvH5Fa3mh9eL8eS50RkWW+BX3VOPy9/sxO09GteJ2L1vVjqQ6m1B29l1FPqMLT2&#10;MdLLfapPvu4ekUOLb6rwuSLvUfGT+lORGJQlNwmulCPwFRgWEfDltbpV91AItocLUCQtwIfQK1s5&#10;ntznszTwNanJbSKvgG/SkqtJ0mJM0SNKSIQGHWZPEVrlfVNuEnrZDkH3pCTBV7bMhw7ix8BXzqeC&#10;r4Awjx+CbynBl2An4JtN8M2utuGcWIGrbARfF0pMLuRX1ONCdjHyCi+htPQSCouzEW3vxPz6PrpG&#10;plFv8xEoA7D52uAJd6OjZwBBDjoSXP08gaSgpBAlFaUoLi9HSVkNWtpakejrJPQQNqorMMZBfXVl&#10;FVMTc5jlYDI9vcBjsxgZGcfK8jIW53oIdjHcu3Mbc7MrsBIGMwpLkEGQ9rmMmBkMQRbFKCzJwHBf&#10;FX70cA4Hy4PIySrEewTatIxCgq8BMzMLHFwTCnxlULM32PHu+XS8n56tVq+TvzSrzUUwuepgabSg&#10;qDKf59M4yBkRCXcQFmOEzFZsrUzhR5+8wObaHPNQgpz8WgJDGyxWDsLhKLo729Ee7cDq7CraWjrh&#10;kEUZmqIorXGjvM7NumpmfisRDtYhEjKgsjKLgFqB/t4gFYFKpGWeQwWhIhi2YaA/TthOIBQ0cfB1&#10;4/njh2qiYW5xNayOJsKOA0NDUxhlHQwmarA67cfV1TjGe51o9jZgc2Eau2trsFoaYK6qhbW+gWWv&#10;Uau4ySSkYMiP1vZWFcO1pk4m6bVhaGQI3d02rE7a0RKsJwjs4q//3f+Ajz/9IXr7hvHwyUv0D7Ot&#10;5rdgMjYT3IPoTvSht6cXE/1BeByVhOgKWGw2+AJ+eAImeH1iUa6j4lTHfDZhciRMUHHB6bFTeShF&#10;XmkOAgSSSMhHuPQi0dVNMJ9ClIqPyWpXf52bCX4CVBtrE7h/d5t1LhMHjbiQVqaA0s52c3vrCbFG&#10;1lGMZWlHb1eUbeHB5Jgsz0yFI1/+Bs/BeSprsny0rbEcQ4MRNNqLlRLV5A0gM68AF/KyUVBag/zC&#10;MgJ8MwLRFlTWNbDNvAQ8Lx7dv4Vb168w7QBGBjphMfP7d6EA6ellOPN+AeG3AX6vF10EIKPZoVwF&#10;IuFOKkgmvgOlBLU8mE0V6p8SmZBkc7lRVFpKIAtioKsXbbKCn6sJLoKQnxAYj8XgN9VhNOxj2/bi&#10;j/74z/HHf/BzrE3HqDDtqMlWlTUW3LjxCDu7V/GHf/qP8dlXP8Hi0iY+/vyH8MtEMdatx21Si0Rs&#10;bV9jvfqobDgQDDL/FiopfN8krx6fkX1LXDikb43AbHESPtvxr//7f4v/5f/7v+Bv/9N/wtVrV6m4&#10;Enznp9Dk9xOOCxH0GzE90c/6bIHXX68mdA5ScSmsqIUrEIGrKQIDy7M4O4yBvjgePHiCfVnoZLaf&#10;9ci+SNj/6U9/pqydfX09vNZEhbaK+XZgoNOPp4vteLbYgY3ZERxsr7DPBjFP4JyfGeM7VIvOnoT6&#10;pqSli4uGnYDdg4XRPlxf7kewsYHA60RDXRkiATviUa9aqCLRPQi/P4KaGvYlkwPhSIyK1SY6+Z3o&#10;iLezXzhQWMC+bNUWrGgJmDHW7UFpSQWGxuf4LjzBzs6WikX88sUHaIm2Y8HfjMdM52b7AKajfagu&#10;EsttObwuGxxmC2qZ1zNnzuLUe6cU/MpkNol/LBberq4u/PznP1fw++mnn/KZ5TAYDCgsLFTXigj4&#10;jvd3oac7gX/yT/4Cd+89xg9/9FM8fvohXI0hLK7tYuvyDWxvriLt/Puvgq/m6iCwyYHgUHQATZXU&#10;86/KIbAdHktCaa4Opd+QBgfqY6KOa/eelS2PpUKkDh3as7TrUkU/p4TX6uB0CFAp9wscHIkGC6m/&#10;Zfa8Wv73BLzofzsf5jlFJH2Rbzqng9MrYJi8Rr/ulfOpknpdyrWH+RNJTSN5naoPisoHrzkCzuQ1&#10;qWkkf+tymO8TW31fv/+bRXPJkHqVe6SOU6FXF/1cajscpn8o0u7c/u+RlPt1twb1rBTR86rl4UhU&#10;3+Exve5EUvuUKBHyT4OmUBzdpyaSUVKPKWHfUT7RshXrrQAjgdfYPIH+5ZeITz7gb/GF1q7Xn5ma&#10;hjxXA8LkVoTXiKgJXAJ6YkU9AbQa+B7BsPLDJXievO44+Ka4NhwKz+vH2E46+CqrbZZZ+50ih/cI&#10;kB6Cb70CXk14XM4xLZnIpsXm5b6UifUqx5TINRTNt1gXbdKbnJeJbyomsUC5fg/bRgm/RYe/pR8W&#10;mgi+JlwoNeNcEfdLrMiqdCGnyqIsvumVNmTWOFBkakRhtQmZ+WW4mJGlwnCZHQHMre7iv/mrf4c/&#10;+LN/gcnlHbz87Of48Itf4PKtF3j0/GPsX71F6ImqvzaNtjqEYwSE4WHMz85jcnwS/f1j8DYTlAlG&#10;YmWcmaZMzWNpfgNLCxsEYA5ocwtYmF/g7ykccDB6dP8eruzuoSPRCE9zPoLN5ZgdCGBxvB0V1aWo&#10;NxRhYcKOF9dHMdXfgsxL+TglltycMpRXN3AQHkco3EKQrSbAtqO6vAJvnb6I3303G2fTC1BrLoXF&#10;WwEzByiD1YycoksoKs8kUJgJVUGEw23ojkewuTiKrz99oRaUkFn9VQSOnsQI6uobCQgB5ToQi3Vg&#10;sGeYg7cP2SUcwBsCqDQECL1BeANNzGs1oa0QbnctB7YCgkcpQaISeQX5uJCRAbO1BE2+SsJ2E2HL&#10;g3DAgMHeCD7/6Bkkpq2E0RqfnMPe5QNcv3mHz/MybxZeV4OOmBV9nYS94Xbc2pnm4B9Xvq0lxYVU&#10;AjLgsNagqjwXLqcRjW47jMY62K1GNds8FvPD7qxDZ3sNJoesBMEqteb/vyb4fvnDn7IOJ3D1xn1C&#10;Sh8hPcYye5lGK1paezE4MITx7hCamG6tRAeoqKSyUwqHp1RFJKiuKUMsZCGct2O8L8jnNcDR6MCl&#10;gjzkVmTCH25CpCWkJnpJWwUjPXB6w/CHWlFvNCl/2liLHxJz+NbNTbhcZlRUGFFV6YbZ7MHo+Agm&#10;J7sR5jMu7+8TnCfQ0SV/W8fQNzKJjr4BNfErk9BZUpEPs7MMdeYSGIwVMBny4HM3wufxo7ymDlZZ&#10;sIPPlUgJ4ZZ2gluQypAHXR0hTPQ14ereJvvlHEHVg862MLxeN85czCNMVRJyLFRS4mgJRzCa6MBY&#10;fx/B18a+0QKr1cNyW1FQVMS2b0C8TVZRMyPa2Y+qehOsdvY1mxlVBaUqakpZcSWsZiviAR/6CK3X&#10;Bloww/R+7/f/DP/oT34fK1MhXN5dRG//MCGxHrv7qyrSwiTfpa6uAczMLhOIXhJugwSlLoIZ3xeC&#10;48byNFx2C2LhIBWFFrhZtvnZaS3EXNzBslcTooxUgKjExWPo7h3Cj3/+K/w///3f4H/8j/8j63qc&#10;yk0dhof64XR6UM368zQ7sbG9gfGxNio1DsJjK1zuJpRUG9DgcKMtkcDwaA9heVCF27p16x4WJ0ew&#10;NtHN/LnQ1OxTEClLPK8szaHRJ64ZPtaRB31xH14sdeCnl4dwfXMON/bX0ZUYwMLivFo90WkxoIWg&#10;amGZbOzHEX5X2iItWJ8cwmcP2Rc6AhjuifE9qMVwohlbc32sVwuVzW62gxehZipvhM6Ozi4q4Usq&#10;pGEXvxERvn8lRRXKQhzwGBH0WDDSFUQ5Fa2uvjHsXN7HyOiAWv74w5cfIBqM4IY/ij8MxfGL9h5s&#10;hWPwse+KBb81GEIPlf5Gi13FLtatuCKyKIWAr8vlws9+9jP86le/UqsRisVXXCBk0ptcJ+CbkXYB&#10;kwNxJNo9ePzgFr+rk/jJj3+MDz/8ABWVDVhZ38D1B89w/WCXyn/6SR/f3wy0Sjj4vFZOXKcP0CJy&#10;Xluu9vhf14fnCRivWkXFqir+n9qiB8oCnDynrhUoScKJDgTH7z9KW13L/VRAEdGfL3IcsI6LWMGP&#10;/CWPnqeE+99aL0mRa09uDyFTJJlPJcnzx45RDsuZely/Xxd1/MjP9/A5+vUiyWNyTp2XMqUck/P6&#10;OX1fT19dn3JM3568/9jzUkVZUmUSmDYJT1cyUoFX8/uVPiLnj9pB+oyej2Oit8E3Sep1qfdRdNcG&#10;Pf/HypDc19s8te/Ider+E8fVuRRR9xNq9cgJqecORaCX5xUA87dEKLCE5hAeuI6zhc5j1t7U/Ogi&#10;zxTrpYpqQDBUPr4CiHJcYPgbwPcVySQIyoQ2fSKbEgKiOpf8rSa3aRZaDXb5Ww+HJ0ArwCki1txv&#10;BV+5j2knwVcBr0CrOp8EVZb10GWB7X/4W/ZFVDqvD6UmFmDN3UKAWp6lXauAV90vvwWCtbTeLzTj&#10;bAn7VyH7IL9TEtv6XLEDF0ssuCAW32o7LlaIFdiCrPJaZBRVIj2rSE0oGxvrxeTcHH72B3+Of/TP&#10;/x9YvPwQX/3iz/CP/8W/xi//5L/Bs89+hacf/xy377/AAGGkq78bq8ur2FzfwtLiMtbXNrG2sk2o&#10;3cTiwirWVzcwNTWHudl1yhoBeIED6hgBMsKBL8YBeQI3r+zjycP7vH8BoShBujUTHe15mBn0Yo4D&#10;bWlFEYymKixPRTAzEsJQVwjZmQU4dToLl7IJOCY7iioNyoInPoi2RokxXIzz6Xn47js5anGLQQJi&#10;c6wRZbXlKCVIu3wFMJjKCSkGwlIFKqvqONj4sT47gE9fPMBnHz7FwsIiFlmmgysHCjY+ePEBnj16&#10;inu37xLcJ5heN+odbTA622FytvG5hAxvMxxOsbRZ0cPBuKMzgN6+FjSKr6uxXvm7yuzxWNRM+HCj&#10;0WXF0swAbl7ewucfPoasRFVYWIEHDx7hw48/xmdffIHJiQFMjbUSrCpQW1tCCA7h2u4S9tfGMNdv&#10;V+HMJKRYVm4evI018DdWKmuohCpLdLQSAOIErTbW/xgcjnqEAmXoapfJd+W4cX0f//rf/g2++kqb&#10;3La9ew01dT7Mzu3go4+/xtNnX+Hlh19Dlqjta/Vjb3YQzcFGBEMewlEDWjrdhJImFXd3ZmoUyzO9&#10;aIt6YbE54PZ5UcgBv7qhHr5gGGOTC1SICJnOAC7l1qHe5sH0wjLhtVm5OoyOd2JOJo9tL6G6uhJp&#10;aWUw1Hlhd/iwtbODsfEhDA324MPnL9DT24/NjW109wyge2QakY4+5dscjfoJm9WsYye8TU1UMGwK&#10;IgI+D3rirQiFospFQ5ZkrjNYqMCF2CZGQrgPc5MJrBPcR9g/Pd4ICgvKqBw44PG4UVxZB68/xLy4&#10;CJhNCPkasTszhoO1GYKlm9CcoHLjpMLWQqCuoELjwtJsgsqNA71DQ4Q2KxKdUQT9bpjKqzDc0Q5D&#10;eQ3BtBULY/0YDtiw1R/CZF8bPv3wQ/bBO9iYb2cZFwinvZCoJnllmQS5etWuPq+H79gcbt04wOhA&#10;B1aXprC1Ootn969ihfDZ2erBACEwQmC1m2sx2B3E7EQCAz1+dBJcE50hdCfiTH8NL1+8xJ07d5VC&#10;MTc/z/pj/42EsbS0TMBtQ5NfIr9EsTg3jlkqH60xgm5bM+oaqqh0lrD+ajA03EOFYRXTk+3o7fFh&#10;c3UKS+MJLA6HCIxufluYX77rOxtLVHCXeF03hgdjmBiOYWOhFzdW+7A/266W8R7qb1XW6PXVFVze&#10;WsLUYAe21haosAWxMZfA5dVhNQH1Jx/dx4s7OxjpD2NqpAND3VE82h3HJzfnmI6fiqIbAa+LddHM&#10;fI/wXUxgd3sTAfZFWRHN43TBSnDtYf8dSAQQDzdiiBBtNlqokMWpEHSzP3n5jZrCy0f30dvWhtud&#10;PfhFWw9+3j+C/VAYvnoDQi43OmNRFdc70ebHuXNnjrk6yL6Ar0xqixCSZQVEiXkt7g+yvLF+rWzP&#10;nT2LWDO/w/1BLPEb09vVhwf3blOhmERtTS2/R1NYY70M9XUgTeL4fiv4cpBRknosVVS8Ul0IWrma&#10;KAujWL0oqden+tiKZVlBTCoQ8VnH4VcsZhoEaWGwJH/Mp2zzBZqTacmW16bCii6H1k7Zp6SCggKU&#10;5HElkmcChrLWUdRM8hwt3JYGvppLgNx/7Fn8rbapZeC+nu7hda+T1PLLPSmi/m7//xP33+GNJfl9&#10;L+zra1uv773vY/u1JCvspJ6Zzok5Z5AAARAgAIIAiESACMw555zZZLPZzWbnHKfDdPfksFEb5d2V&#10;V9IqrZK9sqS1vZKsYEn3ud/3W3VwSJDdPTMrPdf+4/ucc+pUOlV1UJ9foU6VOMb5U+NUAU3N/1Zc&#10;YiRVWdlBDfNMyTnNytJnapk8Fd8nSM2DOKr+d14/laYA3njJfJbJclfBVtkKWZS5KqWdKMAb19Zi&#10;cW79o/AcqXlR9Qy3ePBVn0tomx+GU9tMvJ7pHgsv8rZZtsJdQG0MbIVkWgJ4hcT9OIn7Lx4uxucO&#10;FPFcadubZSueO3aMj0ustKEYDqWxcwV8BQCLfyrkVIFNmN0hCbUx2JVgS23zo90aHSakiuXvNsFX&#10;lYRV3hdzfZkPOY1hG/jyWkxBkKIf1b+EZo0CvKznzY/SxFGVvI67L86pl2R6WoKuWEpN0efEPGGR&#10;ZzFlQoKvmD7BtEQacpSZ92S6jEd85CdGhHn9qphvnqxheWpYVnxGPsfudBP2pRtwILtMfvB2OEcs&#10;KafB4fwS7M0sxGsHs6A3lqKnM8ROJ4yppVXcevR5DB+7JmH329//PXz3N38f73zxW/j4a/8B3/jO&#10;9/Hw7bfRPzpEkBV/b7aipbUD/QND/GFewPjoPLo6h9DR3o/2jmEMDC1hYHCRWkBTSz+KS8QX5zqG&#10;c2F+tBfXL1/C3MwsqrwGeKrTUB/JQHNYi942n9ze9bU9u5GelQ1npQFN4SokHU2T4Lv3QKbcPSqB&#10;sOj0uKAt1xDkD6HIINZgNaDMXI66xgj6BsTfq9lIzSEcelIRbhAL7WcTUvTIKyyT8/rKjCUEBSsu&#10;nT2BDQJFU7N4pi50dw9gbGIcJ0+fxDHCwcxUPzviRgyPDsIXqCfUReDw1jG9MIEhLLdM7eltxMrK&#10;KMYnCADjAxgd68XU9ABGeD23MIbl5SkC3gxOr6/i8f07+ODtx3jnzVu4ceU8hofHsbS4jGXxN+v4&#10;KKYnBnDm5JScdzxG+DhJSH7jxkVcv3ACx8Zq0dviIRCVszwNqA07Mcv8XaIhMTEyxDDMw2g/Ib5X&#10;2c2NkBSpKSP8GGhcWHHj2gX81m/8Ft558hgz4yN8vhPIpWF09doD/OZv/0d88Pmv4aMvfx0N9RH4&#10;7eW4tjiJap8dne1hVFcTwNkpzx6bR03QQ4gal3MytaV6JKdlIq+gABZbqVwezBeMYHBkEWa7H4fY&#10;Nn/h1RQcychCXVMdKquchBETobcJM9P9uHB+FfaKMhw9koSkxAz51fzcwgxq6wI0QNoIVb2Eoxoc&#10;Z17cTgvqGmpZD0EYjEZMjfWgqc6NUKACTbUurI3XY2WkDp0NTL+9ESZDOTIziqBnWemKi1BaUgRN&#10;XgYifivGCW2T/WLO+RAqHeIDwgyUW4pgMGjlEle1LINmAmR1lRYucx4muiIY7mpAE4G2lYZFsaYE&#10;2WxHSUkZKNMXo7XRixANnLFBsTObgVBcCpMxD4bCDNT5CFn11Zga5TvTUYuOqANjvbVoj7oxO9KJ&#10;oY4owbcV6ycWsXJsEVVs2yUGHSLhaqyvLePM+gmc2ziJsycXsTTZgfMnF3Bl4ziunzuJ8+uLmB7r&#10;ZvoRdLXVES6jmGY6FwiL8yy7RZbx2rEZGpw0bq5fwcM3buPB3Vs4tbpMg26AbbafbXYEZ85exOra&#10;KtsMoXR2BKuLo3IqUChQhS7muZmA2twcQAehc3K8C6dXpjE10obezqDUzFArhgi2IfFBHutYflw5&#10;M8p21oOZiQ50tQcJrX4aHLXobA3QoDDDwHfU5TSgp6sDAz39mBrqw8rsON68fRVnjs9hbaEf8xNd&#10;WOX7c/vqOi6s83emvYbPWYORniasTXfh8nIvaryVsJiN6ONv2WBnlODbRoDtZbh5Gmg9mOA74Xfb&#10;Cb9snx6x418Qa/NDWJkexHBvJ7o7OthOMpGanIil2Sm0NzXg4P59iBDgTzH8alc7erwOaPJpNIsd&#10;/XLzaJA60U9D/eCB7R+3SaDds0dOeRDwu3//fgm9YrR3p7+9/J2rqa7E4twwzoj53fxN7e5ox2B/&#10;J+x2K6J1NTRiI9BrC/BzP/czO8F3O6h+qjZBRGz1q4CUPI+BzDPBd9OPAl0qwEiJ63jFwil/hwvw&#10;Ee4CgAX8bkmMHivuSrhNQIhLWyruvoQbGfcWOGz6I4iI5aLEblHbdi6TQBznf4ee9/GZCrLynP5U&#10;qfckKKn3KQm8jEv+BS+OMb+q1PCb+Yi/J+/H6kT1G3cv3o/QJmjJOGPGhCxLIeVaPRdH1ciQ/jfj&#10;UqTEwTSEYmltKvYsql6TKzooQKuO+CqjvArwynnV8lrUsdq2TNidYsJesfauGq+anpCoO1VqHuLv&#10;U0//q6CUtyxzcU4JaBTafBZKuMeDqSpxT/jb5h7zL+PjtVQc8MZLQu9zwFfVtng2r1kfsTzLPPJc&#10;gV3lnwkxMqps9ayUrVg2TK6ioI7exkvOpy3BKwRfObd3G/jGYDgOfF8hRL5KwNwJv8qSYYxfTisQ&#10;YEmoPGLkdTz4Mg98Xnk/NtKq+GUa8lpALSXdeJTgTHc1HeEuwsTgVV0FYlPM+wuHi2g0iPyLaQ5i&#10;ZYntfjbDC+gVaYhz6vXUYuxNL8TetEKWqYD7IuxKKcaRzFIkZJUgOY8dtK4MGVoj0kuMSCpkmyVA&#10;Hk7KhokdgcmqhTMQkHvR13dPobF/AY8//BK+8xu/RwD+XXn8+nd/Q67v2js8KP9q7eroIuB2EnwH&#10;MDu9KKG3WGuCvdKLtvZBgu8xDAwfQx/h1+4Mocwk5htaUF+nwXh3FNcuXcbi/BI62FE1NNhRF9Kh&#10;NVKCif4o9CUE9IMJeG0vYSkxCzaC0NGjqXjl9WTsP8ROh/BSUFKIAcLd8to8Rgl+7mAFymxawt4A&#10;evoaEQzpCcaF0Jky4AlmEVYJ3gQJW6WHQNMOu8PPjtLEjiaK40vT8PrcSCRMl+rNcsOEjLwspGQl&#10;E9oSkJN/BEF/HlpaQrBYrPIL+KT0DBxKFOv+FiA3X0zNyIDDUcTzNKRlJMFmyYNGkwmjqYQdegvC&#10;hEGxLufocDcunF7F3euX8e6j27h19RyaG1tZLu3syDvZcTfIZY2Wl4ZxlaB79/pFnFtfw9qJddy+&#10;eZfgehmXL53FqfVThMNFjIwPEjD7MEUIXT4+j3XGPT42iF7xt/MkYWbjBK5dXqWhcRw3rq7h3u1L&#10;ePTwTTx68AB3b17HyvIaCostuHT5Ln7l134gDZxH73yA+ighJ+DGxtSgHE0e7KtHOOxHQ3MjXFUV&#10;BDsbJgbaUJhPmDSWoVinR6aY1+pzoLW9hcYOO2+xOYLJhVf2ZuAXdyeyHYpdBAvZRooJ4TRyunzM&#10;Yw+f6QwC7Pw1hdkE6COocBKKR7vgcNvgrWbbiDgw0t+E8YFWBNxmtDb4Uc2yzM5OR08HwbUrgNHO&#10;ahwb78SJyTbMDzagMeRBd1MUkWAUhQU66MQHdcZc6ArSYC3NwXBrFWYGwhghhF27sEHQ6ILJVIiK&#10;imIU5mUzTAF0hI2GSCX6W93orrPCY9fC7bBguKcRXS1h1PhccNltBKE8FBfmo8pRzry5CFIhhIMm&#10;uNgeXI5iOOyFPOrR3tqA7s5Gmef+rnosTPRgsq8V5wizF9aXJdQ+vHMZX/7oLTy8e4kQPI2L60u4&#10;fvE0Ht27iXcf38OjN67izqVVvPfwFj54dBfvPryND9++jyf3b+DixiruXBPbY1/Gm29cx3tP7uDt&#10;N6/jnce3cY+G0x22tYd3ruGdh3fx4M4NvP34AZ68eY/GSxXrLpPwO4m+vl4UFBbA7arAzcsb9HcZ&#10;Vy6cwuMH1/HBu2/g/Xfu4kNxfOsO83AbT964gYe3rrCdnsFb95nHh3fw0XsP8Zj3HvDe2VPHcHx5&#10;EktLo3zfh3Dt4nE+ywW89YBhbmzg5rXTuHv7Au7cuoZL587iMfP1/pt3ebyKr370Hr747iM8un8d&#10;12kgvslnfMLnFmV09+Z52ZZvXTqFhzdO49blU7hx+SRuXDqOK+eW+KzrzNclfPzuQ3z0zgM+8w3c&#10;uX6S79IM8zRNvyxDPv+bb9zBk3u3Wf4n4PN6MDMzgzJDKUq1JVg7eVIuU9jVWY+R0R4aqJ38bWml&#10;cd+MaKQW0+M0OM8u4ciRI09tUCGgVsz3FSO/Op0OCQkJ26BX6OWXX8HhQwdxbHEaZ8+t4+aNy3h4&#10;/zaf9QLf1fM4S0Pn4sXzWD62gN6Oehw5uO8fDr7KaJboVLekQoxyVMBXlYxbdtLK39sK9PBa7bx5&#10;VCFjU7G01DgVdwFhsfxuA2DhvhVWxhkLv6m4+9KPjHsrfQlF4pqds4RfsV6qSDumnXM2N/MsjiK8&#10;gDp5LkYkBZwJuKRfkVZMajg1TXFPSI1D5ivmpsLws6SuIKHCrCo1LXFPjVt1k5DKPKqgty0tant5&#10;KgbFq3JqigKiwk1cv0poleHFvFgBseK54+JS0o/Fk6IA2mb+RPpiiTDGoaShgu7WFBix0oOQzLOI&#10;i+F2pxr5zJQ4qhtOxO7HS7h9muL9x5fPU/fi6lr95yDeTXUXRxVWlWsV5uMkjKZtbrE44sBX5EOF&#10;5ngI3ow7dk+R8j5sy6+oH2ksiHpjGkJ8T8QosNx1TU5j4FEFXqFDhFS5ckMJdh1hXRAcBfAJqN3F&#10;85cOFVHiqJFLrInjLt4TOxi+KjY7oV95TCjCbqa7V9Qh63NXsoizWIYRx1cSBRjzyLyIKQSvJomR&#10;7CL6ZVw87uL9Xby/S4SlhF8J0AJU5SitEl6CrxhRjo0Wi5FcMZVBHOU58/ziEQKygHfxXPQnpjmo&#10;95UpD4q7AvwKBItl4l5PKcG+dA1VxLItpKFQwPoRI6GE36xipBfpkE3oTSs08EhAKdHRvQiJ2QWE&#10;43xk5GsIwGY01AXQ190EX6gJXcMz+Op3v49f+a0/wNd/5Tfw1e/8Or7zvV/H6PgE2tu7MDE2TYgb&#10;wtjIMCYnZjE4MAmvPwh/sBqtbewgxMdtg2MY6B9HdXUdodCBSmc54akYfe1+dqYX5PqloWAVaiN2&#10;NNdVYLTLgyWCi89lg44dTmpaHjKyCuB1iy+90/DqvjQkpRI0NWKuqQaTU0O4ePkinrz1GMsnjqHK&#10;72TneQpVvgpsnF1DpDGMfG0yCkvSCVyl8NZ4IXbo8vpr5e5Loz0hnF4exDjBUWsow0FCtpgDnJhK&#10;A+JQMrIIYgeSElGgTUVLs4HAb0NjUx0GCDbFJblwObUExDLkF4hVMlKhN2SiSJOKClsuKiwE59SD&#10;0BRnIxpywWrRKatehKrQ3ujFGCHuzbtXCf4tyMzIQkG+Eb2NEQw2BVBhLkJVVSmMYrTQID4IcsLr&#10;jaC/b5xgIuZuhgmFNdCb3cgsKMLeQylITEmEw1VOY6MTdlsZO28NgcuE+lpRpwzbHUJDbSUhPIJ2&#10;QpuAr6VZZQknsd1tY10U02O9GB8lNPcPE3S75N/M0zRExAhnQ9iK3Iyj0JdqUeU0w+8yoDXqQXpa&#10;JnLyCmGtEFMh8mlYGGVZa0o1NDaqUFkVgM5QjgKNBjnFqXIDlDqWWUeLBX0E3/mZXkLPebq5mV+x&#10;WkQWz+1YnB0iKIZpFITk6N3UWD+NIy/qIz60NYUJ49Ww0WiL1Lgx3t+IpfFmnFwYxoW1JawtjMlt&#10;o+cnBnB6dQULU5Pob4/SsGiQ8LwyI5axG8HG8QkC0Fl8/M5jfMA2dOvqRZxdP4bpiX60NtHv8AAu&#10;n6WRcmUNJxYGcHx+FMfmxuX0ghuXCCUbK7hz5Qwub6wRWldw+/I5PLp7hRC2xnsLDHsMdwhk969v&#10;4I3r53CTMHP10hmp29fP4/FdAiqh750HN/Dum7fw+P5VwhjB5+IaxgebMNpfh9nRNkJ2DfxuKzp5&#10;bIxW810J4tjMBJamh6khLM0MY26yHy11ftTTwOrraMFgTw+mhtsx0UOjoCfMd8qAsK8cnY1BDHQ2&#10;IBTwsk355ZSE/IIcvHHvDQIaDeWjCZiemqIx2oh9+4+w/Zng9XjQ1d2OhXmmOTOIU7PdODnbhZWp&#10;VswON2K0twkzo52soyEszk1jZX6K+R4gGA7R2PPI3RkLtVkoKy9CJOxi3hrZ/rsxLT7WnB7B7PgA&#10;06hEXbga8+OjuMiyfJMwfZMGyemVKSyyjTTU1iAYqEbA75MfO/Z1Md2hLowOdOLk4ihW5wdx+vgo&#10;Joab2LZ8zGcfYfYYIfgEztOgOD43jBPHhrG+Oo7ji/S7OkEDdA0rczOYpDE/2NVK47QGD2gQ9vcP&#10;4Gf/3c/JEduurk4cTjyMYn0xLPYytm8THM4KuVmLrcKKthY3Dh08IFdoiIdaIRV+xfq9z9u57eCB&#10;/agN+WGzlvN3tRG3rl/CzPQoBvhc64Tx69evE7xbWYdRZCQ/NcdXAKrSyQptg0ZV7KTVc6UDV0ZD&#10;t0vt3J++p8CDek8ByU0w4r14yQ/GYulsga84KvndrUKwlPCjAIAMG3f+PKl+pD+Rfuy5JPjGzqVi&#10;+VAhR83ztrBxUsBMTDXYAt/NdHf4fcqd5yKMCkAiLTWNbSPKwo3azENMIox6LUBXhVwBnOrobDz4&#10;qnEo4ZSy3Aa51Ouxa0UKVEnYjYGvjC8Wh6pN/zvAV+ZJ5CW2lNnWJhbqKK8KwEpbiQ/7lHhfzbsq&#10;cS0MmGeN7Kr+d4ZRw6n31TqO12a4Z9xT4VS0D6WdPO+9iNeOeETc1GcH32dIAqVSlorhoKQld1eT&#10;I6bqKO4OyXsCBMW5Ooob75f34s530a8Y8RXpCFgV6SprQAsJsCVM8vxlAaoxQFWmP/DI9/dltp9X&#10;mDcp3heS0x0k2NKfKhlWCSfiFEAs5+WK/NH/S/T/As+FXhJuBN4XD4u8f0aJ+OXzKrD/GmF9b1qx&#10;BN/dqQRyur1OP3vTlQ0t0ov1SCuiCL7F5WXIMxiQVWpALo+ZOgOSc0uQlKFBSakRfkLjCEGjoakN&#10;vdMb+OCrv4Yvf+s38M3v/hZ+/w9/SNidRHtbH8bHFwi8S1Jjo3OY5PXgwChGR6Z5vkiAmsXk2BxG&#10;hsQHbIMEYi/cfh2B08UOsRdXLp4hYAxBr9MiL1eD9IxMNEdsmBmIIlpTAUtZAWEqHT5/McErJJeM&#10;Ss3OZgdajMLSfFRUGdHTPYjaunZ0spM/dfoE6hqCuHfnppy/+fDNt7GydhpmuxZZuWL3pHzU1PgI&#10;wWUo0pnR3BDG7CDhaLQBywuThL8IsgvKkJCiwe592TzmQ2/SI0eXgqrqVHS2O1FSkiNH7I7N9MOk&#10;z4bVmo/ktKM4dPQw4SENNnsWKqwZaGkoYmeWCYMxAZaKcvl3cmtLHWoJLT0dUfophttlwoM7V9HS&#10;1IhCgkcJDZO6SAhTffWIeMQ6uelISj6AxOT9CNd40NxUL3dF8/n8sNpsOJKUhwMJ+UhIzcTLrx1F&#10;SsYReII6dPZW01Bg51zJTtpSyrAE7VY/opEKaHVpCNWYYNQnEMbL5d/jFy+cQ1fPANOuRnudh8DV&#10;hfWTp3Hh7FksTHdjoMNHIHGgtsaO2oAbQY8Dna21aCCo9vU0YW5mBEOD3RgZ7mGdt9HYaUBzax2h&#10;144gDakpAtp51s2ZUytYnBererRg48QI1o5P49yZVdy+cRYfvnMPJ5an2B56sXFyFvcJg+8/uYu3&#10;Ht7EvVtXcf/uLbz96AHevHcHbz26h/t3buDB3et4ePsqgfIirl/awLXza7hHmHzEMn148wLPL9Lt&#10;FK6cXcetSwRSxvn4zjlcOjWHKxvH5LSR04RkAbvvvHmfaT3E+TNnsLI4g7XlWQLuMG5cWGW4c7hG&#10;+G1rrkdLYw2G+9vkB1gjfTwOdqK9KSpBdInguUyImxsbJnAPs2z75DrG1b4qdLVGJGiW0OjUUDp9&#10;mZwKMDXYSuOiGdOE3JnhFkyPtuIs83dqZQJuhwYetvFKmx5eGjRGGjKiPkv1ymjs1BDLsneUMHcM&#10;swTgQcLnYGcI0aALK2zPfZ1daKtzoafRhJaoBaayPAR8Zehp86PabYShtJT11AVfwM98FRGy1rGx&#10;sSE/1Pqpn/qXmJ6ewe69B+XKFYWFRTCXG/ie92GOdTTXX4ul4TrMDQQw2FrF+D0Ebi8NrE5snFrF&#10;4sQoOqK1GO7rwejoEEpN/G0xpMFqL+Dvi5kAW4H+ziYawE2IBEJwVrhRVqZFZWUJql00zjraWPZn&#10;COpO1Aet/F3g7wHjEJtd6Et1sJrzUR8uZ9lW8j3zEeRFPG4aREG0NrrZti3obfdhYbwfa0vTaGI7&#10;9HvscLrMqKtzY6yvCRsLIzhzfAETAzT2+vsIlp0Qax+bTCY513mS8N/V1UWDt1luRpGSmkIjNhc1&#10;jKe51gO72wK7xwiXJxcH9m9fzuyzSoLvwYNo429Rc9RFmG/CydVFvuc0MvMzWU5e/oaO8rcqgsm+&#10;CDL5W/BM8FU7W7Ujj5fcMYr+xF/e2ztyIQVQn3Z/nhTwVaHiKUgRacnRMNGJx8BX5kPkMx56hZ4e&#10;8X1WnNsUAyjV77M30uC9WD6EHwUwlPNtELZNW+Ar0hFhNvOy0+9Od+mX5cKjgKDnpiPcY/fV+OMl&#10;79HfJvhS8e4CWtV4hLuII748JYTKUVjlw0IFRhUAFtMURHgZ5w7w3cxzXFxScQCsjBJvga8KvFvQ&#10;K0Z9mUbM/3Ml0/lsigdhNa/x2iwb2X7p9hNoC06VfwieZ/RtSkLi9ra/Mz9qnFtxP9/vpiR4Pgt8&#10;BeAJ2BMwy/NNESKFxMioHPUVEmApJNx2wK/84E34ESO8AniVtOKfTQCwAr7KSOrWCC0l3GLgK6cz&#10;iHN5n4oBqAKjMShV723Gwfubz6LoReoFAq8A35fEUYz2xt3/ZInnow4VEb4F+BJ0UwT0Ujy+Lkal&#10;xUh2ain2p5ciMU9L8NUht7QMBUaKQKex6AnBenmeWmTA0exSHEnLRn4xOx9/AF5vQK74EGrox/0n&#10;X8R3f/W38K1//x12Bv3weELo72fHOzKDnt4RdPUOo39gnODZhI6OXkyMKXN+J8eXCH3HUB3sRoWz&#10;AqaKAtTWOjE22Ixrl8/h5Moc+rvbYLf7cCQxBSG/AdN9IcyMt9G9Fo3NhejrZefGDsBsLoGNsKjj&#10;sVBfBIvDjApHEG2tg+gmAF8g5DS1hLFy4jTScstw7uI93Lz7DlyBajiqDHK+b3rOUaRmJLCjL0Q9&#10;QU/8Zd7dGsT1y+vo62tFucUMo6kCqTQgUjNzCMlaWCut6OyoYsdpQlFRBgGjDqePjch5x2Kzhb0H&#10;U3HgcDKMZWIr1hTkFSUiUp2D4QYTwl4tIbccTbViFKoFZqOOEFQvN+mo9nlw+/p1gnQncgty5ZJo&#10;VpsdHe1eBKrzUC6WoCK0u9xmVFVp2ZmzvrRpcmexMgJARnYu8ou0DJePw0mJMNiS4A4noa4xh513&#10;Ggo16fB6bIiEXGhpCyIQckJTmst6KIHPW4b25hqMDnTg/NnzuHDhMuvjvPyb/Mn9m/j8B+/h7SeP&#10;mL+LuHrhJK5ePIlrl9YInbcInZepKxJK3+a1+Pv58qUzuHzxNO7cuMAw53BqbRkdXe3o6+/E5XME&#10;0lvnJcxeu7zB+2dw4/IaNtZXqOO4e+sCvvTRY6Zziu1hFhcIw+dPH8ex+QmsLk5jeqRPfsw11NOC&#10;1YUpTI4Q6Jj3YYJnJ4FyiPAdCtpZnhYsEXQWRgkyA+0Emg6M9zTTkGjBcFc9Vma6sb40gJHOGgJn&#10;E2GnCWMDtZgbp+GzOIHmlkbk0QBJTkkgcJrQ3ezEQHsAw91NqIt65Q5qYvc4vUFPg6ecZWykMaXB&#10;wUMJNE4SCKilKDMYKRNsVguslnLo9ToaRIU0YLJYbwFY2M537U7Fy6+m4PDRXOhKdBLkyowmlGh0&#10;BNwKrB5bwNrKIjIzswnIXhTlamEs0sBnNaOcUOa1sP51GjSwDQ2G/KhyVaE6ECQseZhHN0HVzPdx&#10;CDXhJrkusr3CRFguYZvOYvu2yQ/3NEVFNI58uHLlBk6snYHb7UF1dQAaTTGuXr2G6ZlZCX9ipH5q&#10;dhWd3UOo8ohd+TwoLiyEic9tZjlU8H2xV4iP//h74auhnxoEg7WE/AhsJqtcAWNqeBAhlxUuS4ks&#10;D1tFhYTHjdleDBJ8c2h0FxOuDTSAzUYNHFYNAh4LLm+c4NEBXVEuqgmCjgor23Qx0jLEvys5qLCX&#10;8h0Rc9zDbOMhaLValJlZJzSMqyor0Mj3O1od5LtXx/dWbOVsR6XLC5PZht6OHkyOjrItDRLA22lY&#10;txCOmwneDhrhefjpn/5p1DfUY25uDocOJxHY/TTcGxBt6GCbnkC0vgUdhP/l9WFEm3Oxf/9rhNhn&#10;w+0nSYDv3r375PrmYuvvllANOuvrUKAxo1BXBmM523UwDJ22FHXVfux7/dXnga/yIddT4CvgT4Lv&#10;8zr2TwNfZURoSyIe4V+R7NQZv9iGVWhzrq2MN9bxb+ZH5FUZ9d3DNOXoL/3Ff6An/cYgSYSV4KMC&#10;U5y78Cfvx8Jthmfa8lyM+ArxXADGZnyxOJ7WPxx8lfITz2vcCrd5b+uoxieOm+ATk3ovHnqF1LTk&#10;yK+AT/U6JmXUXAHPTQCVYtuIk5yfK4BXAqwStxrHVpxboCy1Y+RXuRbuoh2oAKWAr3Dbo4L5JymW&#10;1qdp5wiwyOPzykyZ10w3UdefUVuA+inAK6W+AzviiOVDVTz0qtoq2+1+N/Vc8BVgGYM9MSK6TQJq&#10;YxIgKKdDGChCqXRnWBV8YxJzfHcRZLfqLZYOYVVIgq8KsxJ+hXgt3AXsquArJKE2BskCdtWj6p9h&#10;dxF45Xxi6c5jHLzK+bwx4BXHzzbiG4trc/oH8814xdQLAb5ifq+UAN+jBRKq96XrkJSvgG+2zois&#10;EiOy2WllUUUE30IqRVNGPyYcSM7GkdQCBNlhBHxedDdWoKHGBLe3GkaLDxabE82NLWhsaEV7aydG&#10;BkcJvsMYGJ7G2Nw6ahvaCL4dGBuZJBRPEHxnCb5z7CxmMcQOsDpYyQ4liKmxPly6cAYnludxfHEG&#10;eqMVuw8dRY1PT/Ctwem1CVy+sMwOxgSLtQDh6irU+gnhTrFAfRE7hHyECHQ2ewCRaAdGBgZw5fIZ&#10;dHY1oq6pEynZZZhbPofV09fQNTCEcnsBvAEtO3gxbaIEdbWV8PAYJGi31lfh1rWz6OluhpnGgI2g&#10;qy8zYv/RJORryhGK9BBaIsjKKSEYFMHjEh+KBeH3hWAxO2CzeZCbV4Sy0gxoCxNQmJuI7OwjSEvN&#10;QnpWLqG2AIZSEzvoWiSkZCFUEyRwthO82nDz0kX0EHyL9Uak5+URVkJobPGhsioFmXliY44UuH3l&#10;cHkJWpZMeLy5MFuTcTT5ICFNQyD2y7Vbc/ILCMN5hPtC5l1syZxBAyaX5cPyqyiXS4ftP5KA/YdT&#10;CT8WGjUetDXVEhrbCZ8bmJ6apLEygPGhDozSABB10tnZCoezEhaLWGVBjya2hR4aI+2ETTEN4MLp&#10;ExjsaWP9lCOvUKSvJzCa4SAAZufk0CBIIkRkobWuCiM9tZjsb2BbskNTLHZbS0Rm7hFoS7PZRrrx&#10;/rv30N/VhO6WEIa6GghMYbksmfjoJ1RdQdhKk/8AeGn4uJ1laGoIYHyE7W+oFRM8innaTfV0I2j3&#10;it3XuloINGIqS5uE4Q76F8tfiSkREwN1aGad+zwGdLW4sDwdxvElsWNZHbJyM1lHiXA5TXJ6SiMN&#10;o0jEzjLTw852oSkxISklF1odQcpcxnrOR2F+MQyGPBQVZyMxsQD7DqTjwMFkHDqUgqSkbLaNEuTn&#10;6/DW2x/g8tU7rDsapHtz8cqrYim2DGSx3tMzi5iGg4afBatL85iamEBKSj5Brh6G4nJE7BWUFY1O&#10;J8arvQhbjBgkPI5WO1BIQ1VPyDSYq1jXddAZ/YSxQbiqm2gcFcll3CocXhqlNEQGJuB01cgtl+em&#10;F2iADrDeRwn0xXIe6s/89M/Iv+UbaMBmsu0+fucjfPPb38OjJ++hmeVZxbQzU1JRmMa2XkTwrXDD&#10;4wvyHWmGx9/A81oaXl0EzBBslioMdPYhzPekhUAftpXzXSGou+sQcbrw7toIJhmnMK6b6xsx1tGC&#10;ARo4XieNvcpi3L1+nvXbB6fNigsLEzRCOtkmzARfDd9LGgF2gj5/jzq7euCw2+U/R4O9bLOE3ua6&#10;BthNbLel5WiM1sFCgAyGGxCubUYwVM82M83fpRFMjA5jqLebBrCYDz+L3bv3oazMJFdh6O/vlysx&#10;vLLrAM5cuo9vfPs38YVf+g7O8nzt7H2cvLiGq3dOo74jB/v2v4KXXhIgS70ckwBhcU24FdMcXnrp&#10;JXl88cUX5VHRS9izew8hPoS8bAP6xbKJVUFoDU6WZw1Mdi98zHeO+BC32ITP/fxTWxYr4Kt2ZDs/&#10;ThPaCb7qFsdPS8Cz+HtSkQK5nwwGT3X0hE0JwbynwGl8fsR5fN7FOr9CW+CrApIABQkNO85VEFIV&#10;v4WyPI/Brth6di8lt6CNxfnJ2gJfAVybae4Mr7qp9+mmGg7yKNzj/Yv7lAo6Ipw4CmiKByc1rU8C&#10;X+kWu5ZuUqwHgqcqZboBy1YetyBWzh2NhVeO4uMzAfl87thR9a8AsAAxMYKrSsClqPN4eFIASn5M&#10;F/OjQuFW2ShHpXxFWlsS5fVsiecTfuKPSlxq2cWXmxpOrsAQS//TtNVmP6V9C4ijlPdgRxxx+ZD5&#10;kvFtSfgR+VMBPt6v/KhNnD8HfOVUAhX6tkGvkIBaSozuivvxO6ZJd4bdIWUjFxH3Vr2p6Uj45bkE&#10;WAGY4jxeLNst8I35E5C7Cb5CMTfeFysr7DpaGItL+GEehZhXCbqxEV4BvioEq8/6CsMJiVFhOTIc&#10;O24CufxoTkikp8wtluAbG+0V2s1O+IVD+SxzDRLzdFLJeQak5BuQWlyKdG0p8k1GFJqNSC0pk7u6&#10;5ZUacSStAPXsLNYWZzHS4cBUjxUFGraB/VnIKdSip6MbcxMzmBqdwPzUHDuMJUzPHMfw5CraO/ow&#10;Ojwq5+5OjU8SagQAT2F0dA7Hl1cwNNRDt2EsL8zi/Jl1nDy+jKX5aWQXMY8ZCWiqNWKypwZn1qcw&#10;O92N5PREJKUmobbGjd76KKI2B7QFeezo0xAJVRJUvaip7UBLXQDHj01jYWEa0bp6woAWq6sncf/+&#10;21g5vgpLpQatbQ7094Zx8/pV3Ll5A8ODbejtiqCvM4y7Ny6gvb0eufnZ8Pl9sDvs8ItNBlxe1Df1&#10;Qat3Q6d3IhRwocyQD51WDzM77IoKL8G7Fa6qKuRkJqPeXIJZn4nQchBHCbli5zAxGtXW2ACn3Yli&#10;Gh5tbU3oaY+gt8mJq2dPobLSiayCIhocmezwTAT0SsJLFrLyU5GTl4bG5kY0NLXQTcfn1hFwdIw3&#10;G3l5GtQEIygzEWLbu9BNkNaXV6Cw1EaZodFqGcZIGAkQgApYjoUMp5ObiSwtHcfasUXMjfXL9UF1&#10;pXoCaTGBw0pobMfy3BTaWhvhpKGRlS3mWSfC48lHJGhEjceE+nCY9T+GlqAPpcUaHBHzoIsyJbB4&#10;3WLVDC1B3gofDabeRorQOd0WxVCdDyaCb27GIeRmHkJ+1iG5KsX1q2fkslZ+RwnCVaUI8pialcBy&#10;NaGlKQC9QUeAzEJ+QS4KNYXIzMmmEWbis7loTFXTKLBRFcgRRgbBpak+ArfDhq72NsJQLyGoDA1+&#10;pxylj4YdBP8KuWTccF8UU4PVuHBmBXOzUyzvbISiIUJVOcKss47uOgRo+PmrbTAaDUzTS1XBSMMo&#10;HA2juKgYndEo24QeBcVFcvRSbD9dVGKhH7HkmwsDYvQ1WI/3P/gCfucHv0sjyo9EQu0LLyfh8NEs&#10;JKfkID2jEFUuG+pD5QRfYXR0ITvXzLTaUFpkwnAkgBqrEd1uB5brwmhzWjETdGMyUCXblcFsg8Md&#10;JLyLtuqCJ9iMClcYThpGYzQ+G5o65PbUDU1dcHsifEda0NzWCSuBMTE9Ca/teR0HDxzE1atX2XZT&#10;8E/+yT+Dv6YVf/if/hRvvfuh/Iiy0uPnuxFCqTCyCgph1pvlkm4NNITrCdUud4T1UYfOnnFML6wg&#10;UF3Hdt9Og8WGTkL6SJiGdHsvwpFW1Dir8NbJcUx1tRJe3WwDUQSrHAh7KhH2lxFyqyE+YJufGUfI&#10;68a1lWm0NzTCVuGB0eSgIRhEb/+AXNe5sbkJRTS8DKUlqK+tpjFoRx+Nb7POApvJjXrmuae1Ff3d&#10;3TCXu5CYqkWJ1oZobT3hfxpzU9ME4Al0dfSwXfhw6dJl9PX1SfC9dOkS33MrphZO4eFbX8SxExcx&#10;NLaCOw8+xvrFG9i4vISmbrbJkldx8NDLOHT4FRw6wvMjr+Dg4Zexe4+Y47uXBlEy0tIzWNdpKGKb&#10;SUlJQnJyIsMcQkpaDmpqmmlIlKPdFYCF9Z1fXCF32NOxXlv6+mVeV2gspx+JTXWQS4tJlVIKeAl9&#10;GviqO6Q9Db8C2raDrwK/z5MS387OXk4vECPAvCdgRPhT4VxsZiFANx58FQk/Io8UYUAFpp2gIe/t&#10;kITd2LkMTwk3AbxCEjokeMX8x7Qtrth94aamr+qZqz7EhRUQo4LXU/5iigdfVfHgqx7lMwu/cdpM&#10;KzZSG59vcb6zvlQpEBwPsqyvWBhVCvCqEiCq+FUAbAuaVanrM29JxCvAdGtetFpPMn6R/5iEP7Eq&#10;iPKhpAK9T7cnIaXNKGUay6MoC8aramebU5as2xFXLD/x+XpWHFtusfbM92N7XPHX8f6f9Yx0j9NT&#10;9yk1L8pqI0LiIy2NhGtR/mJpOHEtQU9A6+aoLUFPPRf3pFRYFEAoYFPci0HitvvPB185zUGMzvJ8&#10;E2bFebxYFwr4xvlRjyKv8eCrxifSl3EJN3GfeUkk7MYAWJWc5xsnBXoLlTnAhNgXGUYBXyHxfIxT&#10;SklXjPqq0x3EiO9uag/BV87/Zfg9aVocyizFkSw9ErINcupDqhgBJiDlGyzINpQh32yG3m5FWr5G&#10;fvRy+/IZOQ2gxqPnj3UeDiekIDs/H7W1IcxMjGBsaBgNdY0YGWJHN7mA6pomFGsNiEbCGBocpPsQ&#10;IXcCIyMTBN8Z+plGOBxAT3c71paXcOn8WcLqAmanRgkNBJ2cVIKVFlO9IZxaHWPcVdh7cC8OsHNo&#10;rQ9itIMdrNh4QACas4QdPEGcEB8It8r7ywtjOLNxkiBaA2elHu3NQawem8fk2DAGB1oJUHaMj3Xi&#10;N3/zD/GDH/wRjhP4+nqb0dMWwVsPbmGwrxUVFh3h1o06gsb85Cgaa2sIt1ZotSY01Ncj6K+AxaxB&#10;wOuA310FD8GwhoAc9LuQn52CDqY7H7BAV5gBrU4nNytoaaiXS0mZy8pRXmbA7HgnJgfCBDEdrpxb&#10;l1+SJ6SmIym9CG6vGDFrQmlZKVIzkwjK+QT3FbnEVGmZHk5vGBUOP2wWMd+2mvmoQnl5JRbm57C8&#10;tgBzpQveSAuc7OzLxJbGYzPo6Rsg+OZDU2KDgZB8/Pgp/Oqv/TbevP8Qs2N98mOuykob9h9OIvzq&#10;CAJj2DhxDF6PC3qjmfUaQYXdCJ0mA26TFm62EbHEmzCOzNpiFOXlEozFR285hI8cVNo0sBBCTfZ6&#10;1ITqUaxJR3FBBvQFOTBrclGpz0FpQTLMBOCi7CMEZQPOnV1BuNoAc0kKRmsrMN/mhtupJxQZYGfe&#10;crI1jNuAULUfJbpi1nse/AEvSsW/FiUapBOESwm8uw8kyd3KxIdQHqeNBtgYhvp7ESVQdRO6W6Ji&#10;yoqFEC/Wau0mDBHO6ipx7vQK1laX5XJsLTTeqqMR9I+Oo7E1SvguZlv0oqREDx9hrra+mZAtYNiH&#10;ErbF4dZmlOkNhPJiFBcakJevZzuvJ4Q1EcJq0NbSjXCoETdvvoE//MM/YvhW5BaUYu/+XOw7QO3P&#10;gEZTilKWXUejU65720iQTEnRE3xbCZgu9Ef9MGnzEHaYsNQRRUfAjoUaL1YJenX+atgJTHank9BZ&#10;hyJtCQHPKj82rLRVoNxkhYn1aDGZaeCUyfWKPVVRwmYP39VOFIhRbBpdaWkpEvROnDjBZylCVm4x&#10;fu3Xfwff+Na3MDkzR+PUCEuFkyBrREO4mtAaRVe9H1UOC1w0FIo0ejkloK1tAE2tA2hu6cOpk+do&#10;+NUiYjWhuaoCPk8F82WC2DL44tkL6O3thkZfAK/fwfyb5UeXU31hrE62yZUpens64XO7cf3cKsZH&#10;RgmjE/B4a5BPeKzku1fFd7C+MQh9mfhwLhOVrjzWfx4ifDdqPEF4K2vQ6Asyzh6M9HbyHdDjc7sS&#10;sJtl7qryEHzncHrtNI2/NTQ3NssPRwv47P/6X/9r/OzP/AyKWb/R2kZEGgbw5ttfwZ37H2B28Qxu&#10;3nsP1269hSu3zqG+KwPBxn3whV+EN/QifNG9cARfgL3655Gr2cX2qcXgCOF6agG9faO4c+cNjAw0&#10;oo9Gt8vtg8VeC3+om0YX2056PtJTclFicEjwzdPpEW1rYTm0YmmwExmJhxXw3eqMVSkdtwrCmxK7&#10;lskRWPU+xc5pJ/iqILIToLYDSjwEiPjE0ktbECEkIVx+Da/4EXFsQbgy4ivTl2JnL4+KHwGtKlDE&#10;A4YqCRJxUv2JY3yYnX52hotXPBhLfzzGw+5T4BsXVpUa7nkSwKP6E4qHo1dYRgpYKNoJw8+NX4Kk&#10;KP+n60xIgV0h5Vz9kFDEqRy3w6ICmtvBNh5+n3lPTH2Ig155jKsPITW/m26iTcp62ko7Xs8CYrVd&#10;SNGw2tnmPgl8NyXCxkkNu+WmttnnSaQR73/786nPGJ+mbB9x94U2wycwPYKouryYGHkV84iVKQ4x&#10;aFVXOZDQS3d1pHcTBBWJKQy7BPhKqBSrNgjQJYCKc7mSg5L/+Dn+m6ArlCRGfMW9rfwp6wnH/Iij&#10;aKeqfwG60k0B2u0js0LCXY1b+BPx0J0gKvy/RDB+kXqBQCzOlTACZEvkCg6bH78xjDyq99W05XWs&#10;zMQKEyr4qhLXTGtvqljaTIPdaSU4kKHD0WzCb64WKYU6pIuRXp0JWfoy5BIcSizlyNYUsAOrwO2r&#10;ZzDQ205wyUdWRiLyCKaWCgOsTgO6uxvR1dUBu6OSHXszIWJEzu/Lzitgp1tO4KlGWwf98Ae7r6cL&#10;w7196Gprg9gMIEwwXpybwrXLF9jpHEN/VytBSIPkpGRYLRkY7fJjbXEEdqZVpElAZtZhdDZFMd7b&#10;gaagGL0U6/imEn7SCAt2AlAzQauUkN2Ftx/dQ39vGztLApunHCFfBTrbGjE1PoDWxioMD3Xi4uXL&#10;uH7zFiGhFZGIR65X+sUPnmBxZoTwZYezwkgAr8JoXzs6m6Ny7mbAXYbe1hCcNiM8LgMaQ3ZEfYRh&#10;sQsVz8NeE5xWHSEwjZAh/qI3y7/4TQYt/RPkpvoJq3q5UP3ieDPmhuvkRh1nT5+Q6+Fm5mQRphxy&#10;/eOevjGeG6ApykCVy0ijQayV3Ek3MyqcHgK1Hg0hL26tT6CHoFDlrMTS7CAmRlvg91WitS2E+oYA&#10;bBV2TM/MI9rQiOTMHOQVmmGzh7GwdBK/9NVv4I27b8jd6s6eXkYv60Bs6OH3+7C2Mss6ayFcZCLE&#10;Tv/ctTuoCdfAZ6UxEXTTgGjCpavX0FJXj9ZKB5y6UtZTDutAA6MhR24oUWaqgMNViwABRyw/1lNX&#10;jRDhqJ/l3Rd2IMIy7fHZEKkoRUdLDU6tzaG11k6IM2CpL4qNiRbUhtwEgwoYyiyw2dyEomYMsS1l&#10;5eTQ3YXZ2TkUltDI239ETuEo1BImD6TKrWvFusIO1lN/nxPhmjK4HcXIyGCbycmUS8/lFmZDW6Yj&#10;AFrgc5YSfJcJYiflfNxwXRO8hNr6xgjCtX5CmgV9HWHWh57phuXcTychzslyN5uNaGuoRSHfJV2x&#10;iW2uCpZyG5oa2wjLzaiLNtKIqkO1L4yJ8XmcO38NjqpqGIxWZPE93Lc/D16HFxNs22GWR1sD22h/&#10;D0I0Ine/noojR7ORmV4AGw2OtNSjKMhJYzk52P7KMVTtwBjzV1ddA7PNRYAtht6sxdHkRMJbgZx/&#10;nJWZh9f3JDBsjpyWkZqVyXpyIRzooLE4jqb6QRpbYRw+fBStrS24dPESotEovve978l5p/NLx/Hr&#10;v/V7WFxZhScQZr5q4HZVYrC7GesTrahkm9ZpC5GWlYFX9xIo96XRQCmX0xyGRxfxrW99l0bwCAoz&#10;cpCRnIHE5BS+t1n8fanE/MoGRmiYWB1aOPh+tbXXYmF6EKPdQSyONGF1eQGB6iBMpnK5na/HFyIg&#10;R2jwluFIYiryC4sIwU7U1Qdo0JUiJT0RyemHkVOQgqLcXDnHuCC3FCU0MjSFNJTZTg2WQpRas5CV&#10;ly3b5vTENBZnl7Awt4TOjh7YxUexDx/i5NpJrK2t4e7du2xvGrire7Fx7h7OX7qL5ROXsHryItbX&#10;L+DWG9cwMutGc5cZLt9R2Kpegs39CszOF1BW8TIKiw+yLRahJlILt8dHo6OShrSJ5VPM37oSwnsV&#10;bI4on8WOV/ck49XdicgtKoLJ5kQgUo/cYi1S+dtQbtahkQbAwd2xDSy2d8pKh6bAyyd34Cr4Puue&#10;0E6AepafLQmw3YIIBSS2+xFxPAt8X2UnJ0a7FPjd8iPhIe6onqvaBpuU6ud5/uL9PtdtB5x8ouLD&#10;7Qgv44z3q7qLY8yv8BMPR2K3rni4UNeijQffZ8YZA8Sd9aVKBd5N0U2pE9E+VG25KfEpQCu0DXzF&#10;nF750ZyAXSVecRTTG5RwClTL54vVg5LHmJuUqHtCsqyrT26jT0uEiSk2nWF7u9sZH69j6W6WtQhL&#10;KXnZikN1V8B2K46n3yNxHe8/Fpd4TlVqWjE9q+42w+8AXyFlWoUYMS2WUt0lSG7uwKa4i1HVV/ne&#10;yGkYAmyllHtPg28p8yJG2UXayvNsfswm2x79Sfet/G2Cr5Boo5sjvpTIs3Rnes8CX5kPSsZNiSPz&#10;KaY9vMS0XkxUoFdIGS0W/kU5aCTkquCrShlZpkQ84ijcKGUKiqiruOkOlPjIbR+hd1+qBq+nFeO1&#10;1GLszxAjv4Tf3BIkF7IzLS6T0xyyCQq5xjLoKqzIKc6HsdyE21fO4PgxsSlFK86fPUOwHEVtPQGm&#10;3i2nLNTVsUOvrkZ9bRTNTc1oJmBFwn6IrU3D0QA7eDuByU+wC0AsRxasDqAhWovx4UHMz0xI8D27&#10;vkJ3DwLspHqq/fBXFUnwFUsjGQkmVns6CoqOoL0xRPBtR1NNgNf5KDVlocJRRMhwozrQKiG4pckn&#10;1z99fP+W/Djo2PwU8z9HsDuJKxc3CNnzOHF8ASMjfVjicx1bXsTSwjQB/xy++oV38ejeDZw7tYyz&#10;J47h4voqzp9awZlVdooTvTg20YH5sR52+A2EL0K4mFs62EYgqkMvO+zR/mYMdNeirdGHFgLcWE81&#10;pvtrCboWtDYFcWxhmH4DBHgHupur5BfaZ9dm8PjNN3B8eZ5lWINallm01kuDIYyWZh+8hN5yM+ui&#10;LBca1omXUOXzO1CqFwvnWzHU6UFbvRNdLUEMdUfQ2eLF5EgzyzfCcnYwbJn8Ct7MujSayqDXW2Cx&#10;erG6dg7vvPMe3nryFpaXFnHp/AZWFuYJl3aYLVrWq4+QoScoZBD8ajC1sEx4jjKtAJoClRC7SJ2/&#10;eB1RdzWOB6IIlBhhNLLjr6qCvjQfTc0tTLsSJcVGXpegp7EaEx31qCjVoI1QvNxdjx6xMgQNgpnm&#10;kPzq/srlDYT9RrgrighsJbDaKgjPFhpTIYJvFZ/dh5GBPhovUeaxlOVUjXA4gpS0TPzCy4dwKDld&#10;ru2870gKXn49AS/sSkR6djoBtJAGlFhfORfJqYcJqHnMqx6+gA+1ze1yk462BjcunVmVUz6KxIi0&#10;kwaG3YAI6yJcK3YbNKO7rRoOuw3trfU0lnzo6WokKNXx3WiQ00GSUvJpIDkxyXZRG2FbHRnG6MAA&#10;ZsZGcHp1ESdXjmNqagW9veNy/ntvZy/62nuxPDWNmxsn8Ma50zizPIONtSm23Tk4HdXYtzedIJlA&#10;kE1Budg2moZnaUEmNHkpfIYM+FxlyM/Lo4HjIpRGkMdy23tkP4pK8lHB8hNzdvPz8/ncqcjLyyFo&#10;5/A9yZVzvIP+KFWP1ePnsbh0AolJSVg7cQIff/wxhoeHpSwWG40lndxKu7GxCQ0NdWxjdZibGMD0&#10;WJc0/pJSk7H/6FGkZaazDNJxkOUvlgBraqrF8Mgg37UBVPs9qCrTIzstS274YbWZUajRIidPC72x&#10;nNCqhUafjzKbgb87WhqfZpyY7pJbSJvLLcx/FjJzdYR6L4q0Nhw4qEwhyqWxrDea5HJpeYTghORU&#10;HE1KgUaXBq0hjYZQOsPmECaTcDglD8m5GhRos2GrzOZ7oUEVjTabxYncvHLGZYXe5MOuV/di3769&#10;chULMe0hMTEJP/fCfgSiEzi+eh7rpy/i1PplTE4sYn7hBK5dv44r52fkus8vfE7M2RVr826f5yvm&#10;+L704ouxOb4vyeNLL72Ml8QcX57v338Aew+m4KVdR3AoIQv52hLsT0jic2gJwbk4mprAuijBQHMN&#10;9r32cjz4quChnsdfP1sSgCR0KvCrTIHY6uQFRMRLjuDK+/FS49sJvgK8t/KjQlg8+G6GjaW/JSVu&#10;BThizyLCxMODes6jBCwhcR7vh5LXn6DNMKriwn6Snhtv/P04/8+S8BMPR6LMxKivIpaPiINS/T0r&#10;DimCjDLivgW78RKgqkoB2fiyjpdSv6LehL9nSYXdnedCShyss1h+VXCS+RfnPCoQL/yIOo1vP59R&#10;O+bubm9zQjvjFNdKHjbzsUNq2C23uLb5DCnAvl2b8T9H4l58nW3LSwx85VSHOJAT00nUshUfiIn5&#10;t9vmtUrFwJd5lu/LDvCVcfFcgK8yh1e0ATE6L9qMKBvR1hifkABZAqlsM7FnEsdt4LspMerLowqh&#10;hFg5hUGVyJfMm5qPGNSLa5mOOIoR3xjUitHeTaAVYcTavduhV8K08CMk4pPnit+t3xDRLp8G370S&#10;fEs2R3wPilFfAb4FWiQW6pGsIfiyk8zQlSGPHUlidiYsdituXjmLk6vH5PadT958E3dv3WZHeQxn&#10;z57C2Y0NDPePoqujF7UNTUjL4Y90gQkajYlgaoBWb0eR3ofqcBda2+invoWw0oCu9k6cOLaI5YUZ&#10;XDy3gY2Ty6iLhtATqcP58XHUeEsx3uNHf1cD9AYtym3J7Fz3IFJtwUx/i/zqOS8/jx1hIiqcBQQr&#10;0fFF5TJDE2PN+Pj9hzLO5cUZgu+0nOpw8sRxnD65god3rzHfp/gMx7F+6hROnVzDuTPrcvH/r33x&#10;PfzSx+/gix88xodP7uPR3et4695NvH3/Nt59eBcfPr6Htx++gbce3sE7b97G+0/eoO7hwZ0rcqOA&#10;R0J3ruFNXoultO7fOIcr59bkGrD3bl7Bg7s3cO38SVw8tYgrG0u4f/Uk7l0/gzu3ruLN+3dw+fw6&#10;Tp1YlPOUV49NYn11BieXJzE93oeezhaCUosEDvH3fGNDCAM9jQTtOowOthLC2zHQVY+xgWacWJrE&#10;2vIUFqaH0N3RiI6WWgz1tWJmfIBQPCJ3xpocGSWIH8OZ06cxNTGJyxcvYWZiHCaTHcOsg7HJUbS0&#10;uAlXOYQkAoLPidb2EOEnCKvViPauVgwNjqLeG8RapAF+rdjutQpuXzXr34BSnRkJRzOwd+9R5OXm&#10;o7a6Ao3VBPaCbBjyc9Djc8gdsMTxWE8dji+ME3xPw6BNRnZmEswVPgJnC+GmGMU6B2GoCv09Laj2&#10;2JCWcQgOVzFVhj37j+D1fYfxMy8dwKHUJBSVZUJbnon9ycl45WASErPSCDk50Ol5tOXSgMiBx2VH&#10;b1srBnu6MEIDrKtTjCLX4uIZ1s25M4S1fkzPjWLlxDxu3b1CI2EFA0NdWJgfppE0iOsXl7A4P4Zr&#10;V8/g6pXTuMl6Xl1ZkutaT0/R/fJZnGWbevjGTdy6eon1fhOPH9zFmfUN2eYesa6vXzpPI+w4Ht28&#10;ivfYLu5fPo8HV87jrTuX8f5bbHcPriIYELuBpePAoQwkpacSui1oqLKiL+RCs8cIb2UpavwVyMjI&#10;hMlaic7+MZjsFUjJOUyDsxiFfL8z03NgqShDpD6M2sZaeAMudHe1y9URWhrrEA2F8e67X8Cv/frv&#10;Iju3AP/m3/wbucuYWLorLS0VBw8exsLiKt/3S3jzwTu4duUay6uORpqY51wCC/OQQKg+cOQIgZJt&#10;hWnVNtWgs68J4bpqtocKtp8SGr0sc4ZxmY0IVUdQF2mkgWGQW6Ynp+ZBU2JGLn+HKtwhBMTouN+C&#10;halu/kZMwU3jOT09DwazD75QN7JyzTiSoCVk63E4IZ/lQ6BN0zAOA3SlNA40YjfGLAR9Rfz9yYC+&#10;jOCcXsR2EKChHEJSTg6K2R4sZYXIycyC2WSjgeBCRrYZL72WLOezX7hwns98Fl/5yldw+vQGPvfS&#10;HviDPbh85TZu3nqAM2cvy5Vt+vgOnFlfx91Lqzhy+JD8WG3nqg2fJgHFe/buQUa+gPks6Axm5BeX&#10;Yu+hJJZpCQG+kAZgsfLPT68bh/a9uAW+6t/d8R30p0mMtr4uOgxKQIgcZd2MYyfIxjrpOPDYeW8L&#10;ap+WCs/q9Sf9Na9qM58SxIQYNk7iWoyuqfmJB4tN7fAff70JJPF6VhzPkUyfEvHEh1fdd/rfqafK&#10;MBZOhSU1zk+NLwYxYk6oKgEA6lGBXvVISXdRtrH7MSkGhgC7mLEhR4rV0VxltFc9F9oKGx8nYUoY&#10;PELimWKKfy4FfJW6fWoerbze4RavTwXfrfa7dVT8yjzEzuOlht1yU8PulOIujbBY2at1s/Vs26Xe&#10;F4qvMxlGTU8FX/HciYRUCbLKB26qxEimgFYFegmHceAr4VYtR0KlAr4x0HxKYkqAkgc1fTnFhmHl&#10;iKwE360yE3o2+FIiP5vXAsyL8JoEbGVKgpCymcaOPIgR39jqDjvhVkx3kNsSM554d3lvB+zKdPnc&#10;6lQK8ZvxrBFfAb17Uos3wXc/oVfA7+GcYrnSQ0KBHokE1fRiHZIIwAnsgPYmJ6HS7ZLge4odf3dn&#10;Gwb6uiUAT0+OYX5uBvMzs1icXqL7MDvVFiRmFMNgrCGAupCeZUCBpgrOqiZcvHwP733wFXztm9/F&#10;47c/QG/vGJbmF+XGAOsEzxMri4SuMSxOzmCsdwCW8lzMjfgxOdgFjZaAnrwHBw+/Cr+rBPMDjWiU&#10;Ux2ykJmXyE4wCbnsyKKhACI1PpxbXyaoH4fFZEGFzQ6n+BvebofL6UQo6JcgHA4FUVRchEzCfXpm&#10;BrQlhexkh/D59x5h48SChLCFyWGEA25EazyEola5+kFnWxMGWQY9XW0YHujE/NQgFmeGqEG5HetY&#10;fwemhwawxPJZmZ3CBg2Gy+fWcfX8Bu7dusb43yVA38P965fw6NZFfOHJdbz74IrcvvgJwfoL7z+S&#10;O0yJnaTee/wmPnrnCT569y2GeyLdP36PQC52sHpwB28/IpjfE5sd3MG7T97Ek0f38PDOVQLTTboT&#10;nB7ekoB+g+B169ol+rmPd4Sf27cI4QLAz+Pm1eu4e/MmIe08Ll2+hp7uXpaLGbNLq+jsGWI9FuEA&#10;O/OklEQUlmSzLggSlKYkHyODvdggKLa2ReCx65Gfm4FcTTYy8zPx+t69eG3369i7fz8OJaQgKzMH&#10;pSUFMJSwY087hEyCq7eiAONdAUz21iDs1dHIieDc6QUUFibRoMlFfdsQXDRmxEhdRnYJCouK5ceN&#10;YgOH7Jyj0BnzJGx97uXXCD3JSM7MRGZhJoqMGXBW56PYmI18bSayizJRWp6NpKxkxpMBfzXj8NnZ&#10;TvNQU00gDBpRH3Wit72GhsYCy+oqTpxYxvETYrfBIVwkoHZ098Pl86CbRsbEaDNW5mnItQTQ0Bjm&#10;e9GM3o5muUGCeEdaGxv5LB1orGtlG+lHbVTMjXbRKBAfW5bDR9ifmehDpc0Cp9WKmd5OXKSRcn55&#10;HHfPzuPu+XlcPD3FdnMMTY0NSE0hrBvFB3JlLGc7BqNejNZ6cHkkCoehBKWlFpSVOaHTmuEL1sPB&#10;Z3MHiwhLmUg4koaifMKp3Y31s1dx9uJVLC0vE9RvEnobcOniBfT39uKttz/CN775HwiMJXL08vHj&#10;x/jmN7+JX/3VX5VLm01NzeGNN97Er3znN6jvoqqqjH4J2+UWuP3VNHjz5FJ6xUYNtEY9yiwGNLSG&#10;CbBeGsDZsFiMiEbr4CFsh51WAmlQLnVmMFUiR2NEid6GcLQT1TUthPcpXLl2U26hPj3egWsX1+U0&#10;JW2pGXqTl79JLTjK32dLBcu+dxwOZ4i/AQZ4fA00zAZQTaj2eLwE30JEg8Jozif4ljGfIdx+4xHe&#10;ePw+SitolBuTGWcBcrIL5DKDtZF21lMIew+my5FtsdFOdlY2ZmdnYedvyE//7AuoifTgzLkbuHrt&#10;LtZOnuHvWD/Gxiblus83zp/CkSP/cPDdy3dGo9ewDWfAzt/dfI0erx9MxcsHUpGUWcD6JAxrtHC6&#10;vdi7bx/+iToKq4Lh06NVohNTO3L1qEhAjgLO8UCq+tkCgm1Q8My/lxU3NY6dUvKozAHeGpn97OAb&#10;/3ybgCniYFwiXSU+usWBhSIxsiX+2o0X3dXwcWE2z8U83p1zeZ8nEQePAnA24425i+Oz8qSMzKl1&#10;tb0MpX9K3oudq1LnH4t7O+MV8clyio0Ois5/cxQ2dq7Mz43dJ+DIexJYYzAc508B2+1pxEvJpzpi&#10;uFVH2+tP3NvKr/Ks8ffVcDu0E4R/YintTJE4V96P7VLyo0rN3+Z10s5nU6W4KUbB1rPJ8Goc6nlM&#10;8ffVc1GGYtWJzdF9wuouKTG9QakTWRcpQsU8VySAWE4bENAnJc4VmFTBV87xJRgqu7GJEWThbws6&#10;X6GbyKfIg/q8O8H3lUTWpViGUEov8ydgU+zYJrY1VsBVAKjYhKIEL/Lei4Rdkdarh7c2pdgC1q30&#10;Zb4FuIp5vrH7L6ijvvESqzwIxblJIJbgG9NmvmMSUzmSNXy2LfB9PUVcxwwIQm+8xPbGR3JKCb4G&#10;HCX8Hs7WYm+2AXuzdNiXksxOxk0YOYkzG6exQX3ly4TXr34Vv/zNr+M73/4G3nxwD72dPQhWh9DY&#10;3I4SdtACdM3lAXZGRuQV2lAdbMHNW4/w+MnH+KVvfBcff+kbGBwSqzXMY6ivF+fPnpZTEpZmpzHD&#10;TiQcDMNoysLcqB+zI33sYFmnu3chJe0AAh4dJrujqK/2I43Qqi/PQm5BCjIyMggxXgx0t2FjbRmR&#10;SCuBKYWdWAZ2H0jHy3vS8er+LOiNFejp6WUHWo6c/HwUavKQTXjWl2ahgyDz8O4VucLBBAF2gtDi&#10;tNpQXJQPv8eB8nITdHoCXlEJMrKyUFycS6DWob7GgpZ6DwLeclSw4/cTaEIuB6pMJrRFQhjp60JD&#10;JMjO3ometgZ0tdSh2m0nBOgxwWe5eHIG9+/exPTUCAL+SthterkxQXdbC4Z6u1i+bQQrcd4uN1VY&#10;XVnBwvwUFucnWWYTBPVVuUXtAsMvTHTi7Mow1ub7cWFtGudPzmNjZQEnl+dYj/QzwzDT0zg+P49j&#10;NFqO0fhYnFvA1PQc1jfOw+UOEFYzWP5V8iO4F186gBdf2Y3d+w4iOz9dzkEuKCqkQZMNp6sMwVob&#10;zJW5yCvJwL6jB/G5115lZ70XSWlHoNFlo9xqhpcdtU2stmAUc1+dhLhc5OcfQXlZMjqb7aj2amC3&#10;ZvD5olheGkFeQRKhtAB2pwupmRqmfxiHjhCqCFrlLN+c7CQaK4dRXJqP/MJ8OU9TS8jRGouYxwIk&#10;pafAWF6McocJFq8exgojSk066C15hPZ81NZH4fdXQG/Igc1aBCvdowEzOuodbDtLWF9bRX1tBIOD&#10;A6h0+VHX0Mh4i5FTmIdgTSWq6TcrNwGv7X8Vew8dQpmBUGW3yY0souEQDQcnPO46PlMIpboqWZYp&#10;aRpCXjXKK8SSaIQ0dyVMBPkGnR4rzbVYnuzDRF87TswM4PLJSbnzmBixr41GkZdXjHCkQ26hbTeW&#10;Y6o5hGOdEay0+5B48BBy80r5HAG2YRtaW3thsYl3TuzClgttYSmyMgphtnkwNb+MxZWTOHvuIq5c&#10;vY3x8Vk8evQW5ueX8PDN9/C1r30HblFXhHHxN3xeXh6B1SI/8PJ4/Kh0+CT8/sZv/BrLrxLFWi06&#10;Oodgd3lRYjDR8MhGBsvf4a1GSmYW8jRiucFymC3l6O7pREd7FxziPOKmEWqH1+tGlT8CmzvK8BXw&#10;B5rgDzZjeGwRp2mIiRHf8eE2GmmX5NSSvCLWIQFfq/fh0FEtQbeFhsgoKiuDMJZVoa1NzIuf4HvW&#10;gKGWDrgcdjS0hODxl9PgyEdLVyfOXLqKX/+t34E36mYbTpFraCcl56HM5GA7rePvVjUSUwrlygse&#10;jwcOAq+7yi2n3BxNSILHW483H76Pxw/flPPmB/vHaPzP4wLfv6sbYsviw/8g8BXLne3eswe5xXnI&#10;pKEWrouwzipR5XLBINaENllZp7V8p8rhDTdi34FD+CfP6ph3usm/QJ9yp9h5KODLDpaAICBV8U9Y&#10;INjEQ5naSW6OuMV15vJIt53Aq0qBaQVIRFglzGcDXwkKyaaYxPnTUvxsnW9dC/AVwBevp8PEQ91P&#10;BL6UOqdTPRdl8VSc4l7MXULvjnraxfrZ9YzykNvaxscTy5tY0UFuYJFKkJdLhwntfM7t2oJf5Xwb&#10;+MZAa7ufWJ7j04+Tcn/7vwzb8y+eccuvON9+n2lsQulWWfzjFQ++Qlv525KSH1Xqs25eU0+D/U5t&#10;j+MnEt8hudyYhEgBmzFwi12LkXoF1sQ2vMrGDGKNWuWDNQGvYlR1O9Bugm+imM4gPvIS9SnmDW/5&#10;kf4IhyJuZVRdkTLVYQsiX5FzgRmXGEndhGwRVqycoGwdLLcPFvNz6b5NsWXJ4qF1O/hu6VlzeFXJ&#10;pc5EPGpclALNceAbX3ZCdNvcSjn2kdtrKvim6gi6Wjm/Nx58j+bqkUjwPcjj62m8n2XE/kw99iVm&#10;wGSrIgis4SF/6C9duYyNM2fQ09uPgf5eDPd3o6+7HaODPWhrbpTLJQ2PzKC5sRvRiFjHdxjR2g7U&#10;1vVgfvEMrl6/j3c/+DLuP3yX/sSubtNy5PT0qRNyfuux+RlMDo2ys3ERMrPliO/8RB/BpAIHCT6J&#10;hCmvR4vJngZ0hPzsaNNRWkkANaehhFBWpS9Be7gas5OjcFWF8fpesa2xBrmFFhwSSxeVE2KaetDV&#10;OwhtmZVAE8HQCPMadhKaDehqC+L+rUsY7mrHdH8Pzq6dxnDPiBw5rq8PE1isSM3Iwf7DyfJr9+T0&#10;VEKPDi5LKYoJYMkZ+fJjIq0mF0YxMipGk5OTkZCQjv2H0tlxZqCqTIcqoxb5qckoSD2K3noXzq9O&#10;4uG9W6ip8ROaBFweQXraUYKTEY3RGkTETnfsxG3GMvidlWhtqkNzUwT1dR7CVgSz4+IDJfoLuOFz&#10;awlxOgy2OBm3HXXuUow2VGGkxc+4nHDYDAgR5gNWO+wWJ6rsLrQ1trI+B7G8skZDxYD9B5l/wprZ&#10;4iNQuGF3BJWtnRsIc04bwZ/PVlyAikoD2jvDhGUtITafZX2UcJiJwpIcGhbZcLhyYDRo5WhaS4NY&#10;KYPQ6A0RNhwoM2YTsHKZ3xK65yLk17P8qzFJcC/VZ8FXVUT41yIh5Sj2HjiChKQ0wrOORoGWIFAE&#10;k6lUrjCSl59DSNahvNJI4CLsEU7FnE+t3oByGh+2oA25rIt8tm9P0AN/qBqdPd0oKSlBaR6ht7SU&#10;ZaLD9GAU031RnF9fZltcQqDah7b2dpQS1tMzCcxFBbBaTQg3N6OYgH0oeR+fNQXJaQQkfwBVTgd6&#10;2+qZPyehuJJQ1sYy9DGskQZCPbQ6L8GxnmVVQ2OrCKWlJhizSjDHcKus46ZwBP0d7Rjs7sTSVD+N&#10;nlo01tWjwupEdnYRDbkGFObrYCguRaTCIEd8ewifGcnp0JVWoLIixPfEjfGJBTkiGAr5aFwQXA0W&#10;thsbvL4Izl29h+nFVayeWMPMzHH0dI/gnXc+xNDoNO7ee4J//+3vISMzk5DajWkaRyMjI1LBAI3Y&#10;rDxomc71m3fx/V//Ht+HIKwVToyOzcPMY5m1Ehq9CWm5BegfnUGF2y+XVsvTaAmsJegdGMHY2ATa&#10;Ql7013v5mxBAfVMU7kAUkZYRlBHM3d46uDx16O6dxAyNsYoKvs+tNXKJwZpqN5JSMgnHYo3gZr6H&#10;5QgExdzsLtgqqqHTOVFd3YKGhm601jRhqbEDUY8XcwszaGwKEtKL0Ds0jJbePvz27/4AQ0PdaLQb&#10;0M0yTErMZhnyNyDQSdCP4vCRPBQWauhnCDPTM/jSl76Eubn52HzfMB7euYNHt67SMFnB1Mgozq7O&#10;ya2xz65O4eiRI88FX2W93mffEyO++/bt42+MDlk08CJ1IbYbq9zRrqulQX4M19TSznZtYplF8Pqe&#10;vfHgKzrpT4EI0Tmyc5CrJ/BaWUVBdH50Y1gBqWo8ymjZFkDs7LwlFMWAQT3fCbxCyqisAB0RZ1wc&#10;nxl8lWWvdoLvZprP0Na9neCrjPhuy/MOoHsu+D7HXUK/eh67Vu/JNOLOFUNBHe3dUTfUU88fB74y&#10;LhV4Y3pNgq8ApJi2PeuWRJpKWcRGm+lXBV0VkKQfMUIuR8mVPKppP1OphN4UGkf0K+YjS3h/6hnY&#10;lqTRJe49ff9T2+tPoC3j7pPBVy1/pQ4Uqeeq+9Z98W5shd2SSGsrvKjXbdefIDHSu7nO7k6AE6DJ&#10;azHqq9TpDvBNFNArzhVjRQVIZUUDNW8K2IrdykTdyvuEVGXkV/nATdxX4xCS4MvyUwFSjD4r4Kum&#10;wbBHCLpyNLdkS3STYBoPuuKousX0SbuxCfjdOd1BSL0vADg+fgHbyrJpceUmjpQYkd6VJKaJKOUl&#10;ym5XsmIEiNFzAb57YtonVSTBV4z47iXsvko/BzLLcCCD10czkZGnQ0NjM/oHh+WIrtsbJFhokZvH&#10;Dq6nE+c3TuDUiSV0tDTLObzHlk9iZnwOAz3DWJxbxuz0IoKhToTrhvD4rQ/x9W98V/6t2tQkNh0Y&#10;RXdnC9ZPrmJ0eADdrc2YGZ1Aha2SkJGHkd4qDA+0wul0SsBIIFiJJaUG20LoIuCmZWegqCKN8JuB&#10;ytIcjAdcuDDUgfHebgkYBw9nE4ocCBG+K/wNcIVa2dl2oX9oBFn5xXwOApTVAq1Bz44zC50E3w/e&#10;uoeZoV7MD/fjKx9/hHNrpwgzNoL7BDueehSwQ6yPhtDR2iSXUJqeGJd/ZSenpsAXrIW10oaE5ETo&#10;2ElqGX+p3s48iw+x/EhMyEaVoRR+kx5phw6jUleILsLoUAeB6+wpuN0O5OSloKg0G8ViLdjsVDgq&#10;TAh4nYRgG8oJS/oiDeHRKef7+n02OCxFcNlKYCVQF+RlEsb3obA4EZ2E3taQFU4CaMBeDIteAHkO&#10;KspKMOV1I2IUu39Voq+rF4uzc6ynWczNLxO6dexcPbh84wGu3X6CG3fewRv33sGTJ5/HpcuXUFVd&#10;ReAxQ6cvQgNBsjlgR43DgIjFgJLcVFjtZXKlg0BQi1DAIpfOunr+Mm5euw2n3Q1ruZUwV8r6Zd7k&#10;yhQa6AglHY0BHJ/tl9v0Bv1ie95cFJdmoJAQLOaNlhhLCOAE5jIDIc9Kw8iKUsJ3dYURZaUlaOto&#10;wamz5+D02FHpdBGCwqgKBFHTXIusokIcOpQlN4dw+8KEuUnYTDbYjVZUE1SbaghIw00Y6wrJ3eUG&#10;B9h+CKQjEyOocJiRdDQBHoKdo6Ic9e2tqG1phNFajEDIxPZjRktnJyGN/gmt5WU2aLQ0VLzNBFwb&#10;svPKCUxOZGZYYbVVE2zK5XQLMbdVn12MLpMJNTotDZhufOtb38bnP/8lzEwMoovAN8Y2GAqGCMla&#10;+N2EV2cF3DYjDDQuGv0OlBcT8Iv0LAsvikvKJUwHI2GEI0G0NFZDz/Yl7gcqPfDyfZhaOI5QJID+&#10;gR40N3eho72XdXoDNZFGPHrzMb7x9a8iJTWJdWOBy+XCyvHjcrvenNxswreY512JU6fW8dEHT9Da&#10;HILdzjZpsaBIq6WxU0LQNcHMem1oaEZ7ezfb1JycbytG5Xt6utBEmBtsdKMtUkU/IbR2NCAYDqOV&#10;AG53+WCz++GrbiAUd8gtgqu9ZhrVLXjj5kXU+KtobBFU+8bR3T/O9udAJNyMcLgB1QEaZXVtaGrg&#10;u905iNnBcSwScsW22qMDYbQ32Jm2H62t9fAEfLhw/iLmR1oxWqdHb9BE40cHd6WXxlaE9VjDsrTh&#10;X/2rf4v/z0/9FP6v//P/pIHQgyM0vD/3Cy+hylGF1mgAY93NGBnoQCN/h1pouFSUlWGgsw4JR58P&#10;vocOHcLhw4efeU8B3z00cq0wmPJoMGSwHrTo7xZbSYdpPBTzeatY5gYUML8/8+9+bueI7ydL/MX9&#10;CjuRXexEdh0pjB1jYucol0GSR9FJir9RRcenSKwP+spR8XV47Fx00DGJEaJdvPcsifmISscr4hHn&#10;FP2L8PKDm+dIgpGAMbmurCIBIwJWFYBUzuNBRYHdeInwKvyx85PnO/wQ4nYLqVD7HMBVRlh3uO2Q&#10;XFt3mx8jdhPYd8v885oS+RTPta1uBLQJcHxK8XEpcQu4Vkd8X01l2DTCS0xbzxj/vFuwp6YvIHET&#10;lqXEtZLGM9cqjkmEFfdFeYmyEDu/7eK5sgHDpxsyO7WtDGIS8TzLXdEngfJnA19FzHucZJ3EX0s3&#10;EU4F3+3pSmNOhIlXXHgxoiumCWxzi5e4n/gM8GU64ijmPyv1ooDvlgTEbQGrkBiB3cwb41Gut0bw&#10;5bQHgrTycRzD0I9w3x6HCMc8CPAWvxFJfF/FXGO+h8po79bvgJCYaytGfF84onkKcndqc9RWnPN3&#10;5rNAsPyILaZto77iWixrRvh/kXl4SZSdKDeRdyHmXU7VYP7F0mav0mB4heArn5Plpo70CugVH7cJ&#10;8D2YVYIj+Xw/0vQEYh2vFfB97VAmdu1PxYHEPBxMzMaBowXYeyAHhxMK+APsxsMHj3Dr+jWsr64Q&#10;cucwNDyJaYLu0twKFqaP4djicZw7fRZNzYNwejvw7ntfwFd+6Zfx7jsfE3onMdg/jL6eDpw5fYrg&#10;249hdv4BXxApYkvV8hzUhY1yTV0XgTAzPwmpeeKDnULM9Dcj6LDjQFICsvRHUEL4LcxLxlTIh0v9&#10;XRhobUFLE8HQVYUarw89bS0EsaAE1YbaWpzeOI28wmK8tvcgLIynqtrHzi4TLQ1evPfoLib7u7Ey&#10;OYzP317HteOTcjeoldUFdHS0wWE14fhMH4GxhTBrQVNjI/zVfoJ5itwetqm1AfmaJDitelSay+Xz&#10;rK2cxOTENMGzBE0OC5oJU6WpqWix69EXsSJaVYZobUSuS3sgYT9KCcYBfxjpGQRVi1WGs5jKEK6O&#10;sON1wu2y4tTKInq6mlFSlE+wscqNE44mJxNKxXasTpRodYREM1wE8XzCdA5hy6TXwKEvxqmgF81G&#10;I0I19Vg/cwmrq6cxKxbvn5xHFo0gR1UjHjz+PO4Tdu8//hiP3vo83nn3S4SeDZQaxfa0YhteA6Y7&#10;m3B9uhctBPAGmwnanBRCJ2EyUI20jCw+g4+QasP46CCOHVuAx+1FuMZDsDUhGnbB7YnCZHLScGjB&#10;SE8Tlqa6cOnMEuuLgGzORk9/LcaXJmH3WGCy6RAK1aChvhVpaQUESi0KCrLhMuXCZizA1NQ4rt26&#10;A0+1A0E+X1NTIxxut1yHt9RswcGjqcjIKSCsdmBybBoeAq/b5qBxUI2RzjDWZ5rYrmpwaUNMuZlA&#10;R1cfzt28hfoW1osmF3UeB9wVOtQS+Np6m2G0FMJLsK8inLV2ttPYYHnr9dDQ2DEaK1kOARoQFuQX&#10;2HD0sB579+axPrMIbCVy0w2zuQI2fR48JcU4sucAQbcJH3zwEb7xje/g0tl1DHdHcOn8SZxiu2uO&#10;2tHR4EB7rY0GTDrrWoP+3nZYykuRlppIkM6T6+8mp+4jIBdjfqweQ52VbPtm5r2MbdYOPY0pr8eM&#10;tpYavntdsNC49PuDWFhYJqza0NYcxeriKJKSDuJnfub/hxdeeBFen5+wFZYGRj9Br7erCbMTA5gg&#10;jLbXu9EQYbgmGkIWsQtiGUGwGT0dETSFnDQkOnFl4xih0I3GiAOD3WHU1pSj0p6Nar8y1UOsGT3Q&#10;FcHydCuGehr4bobR29FKI7pRTgtylZfIXQ3FR6HtjWz7lU6cPrGIY6wfD9+DlqgfPa0B2XaWZ8bQ&#10;3FArN5noYX20NzUxfz6WoxsDHWJr9FZ0E7Sbmxv5u7SMk7ODGG+3ojdqRldNBUabfJjrrMck4dXA&#10;+vZ6PLh96xYuX76C27dvYdere+SHmqmpGThwOAGF+flwi6XsaARayvTIz0/ls/G39OA+CbHPAtuZ&#10;mRksLi4+5/4uvP76q3y3Cmj4a2jAHoK2NBdd7fU04lw0iHPRWu9nW3DB4TTic5/7+c8OvgJ2fu6V&#10;w/jf//lP4X/7p//sH6h//gw31X27/sn/JvQvqJ/CP/mnPAqJc+nGe5t+/lnsuHX9T//ZT+Hf7Toi&#10;RxQ3AZWKn1KgTiuI1za/8qiArwoBu+W1cl/dzU1CbyxeKQF+z4I/guZuAb873T9R6mi1Ar5KnpRr&#10;BaYUSfCKk7p8mfq8mxL5EnlQJUb1UvlsqviMKuyqzy2OArSVtFU9H3wVsZykYv633YspDnqVke5/&#10;PPiKUWGxpNtOdwGgatk9BcZ8lm3Xnwq+wj/zG5OIV5Z/nNtO0N2pTwVfIXVK0HMVB76MM15itzNR&#10;L8rcXmXEV/nr/lngK45beRO7lwl3tc2rEkAsQFIF43iJZQRfPcqyPyo+YiPoMi0ZrzBQJfhuN4I3&#10;oZR61ghvvFTQVUdu1SkMnwTA8doWn7h+huQosIBeCb+iPFXRiJajv6I8lA/b1NFeBXw12J+hwYFs&#10;thkakbtoaAhD4Rf2ZOFnX0rAC68L8M1HeWUQTW2TaOmcRnPrCEF1HAtz82iqb0JNoB41NU2I1HbK&#10;ZZra2gYRibTTzxwW50+gt28WvpoefPjxL1Ffwb03HmNmakGuCDA7OYULZ89iamIEA71dKCEspGYW&#10;EFI18Pk17LD6eO5EkekICk0HYXZkYby3FgFHBZIz0lBsSkKJOQk5menoCgRwdmiAndo0uts7EGDn&#10;FSbU1vg8cIk1R3s7CensOJeWYSyvREpmPmyERIfPC50uF831HrmBxXBnG9bnx/GF68u4uTKEcMCP&#10;hdlZwkErqp0WjHUG5NzePIKXu9IOn6MSpYTW0ZFBhNkxmexp7JwImRYz71sxMzaAaMQNe3kx5uq9&#10;aHGUw5uThaWgFcvsfJudWnj81dAatMgrJsx52ME198gPjZrrq+F1OVAXcmN+fBAdBJSg34HTy/Po&#10;aW+BxViK/vogwcOBfJ0Zo+PTGBzukSNwZquPwB9mPHloaRebJwRRWZCD09WV6DKXorGpEyfOXqWx&#10;Mo+xkRFMTC8hLbMEwXA77j/6CPfffB+PHr2HJ48/wCMCcFvHALII0FazDh4nwXegFefnB+GvLEFH&#10;tR3mogzCdDWNgSZYbVa0tNQSPirR01iBiM9KcPPg1FQzZnsDGO2qJjCVIzdPR5APorOR4UJWnD81&#10;i962kPyA7faNs3jw9kP0djehNuxGXX0NqjxumMvNKLdakZ2VyDjLMNYXwMRQE44fGyVMl7LtiTWi&#10;rfSXD7FNc7FcDqpArm/r9xGeoyE+QwnqInZM9vow3W7B+ekaLA5W49r54zi5zPbq9aC2LoTGehcm&#10;Gf9IB42mQCm8/nJUeMphryqFL2BCQ6Mb/X0NiARtNCwyYbdo2I5b0FAXkCsRFBSyz9ydgyNHxZqx&#10;KazjXLmEVldzBZrDBtTTYHCynut8DsxPDuD43DCmeiMSxq9cOof3+fw3LxzHhVPzOLk0jMWZAZw4&#10;vojrVy7g7MYaOjtaWC/t6OntxQCNxGOzXbh4epbPMEK/w+hoE6t/EPgag3znBnHx3DrOnTnJ9tXC&#10;sqzGIsG3u6eXbTtMCK1DSUmRXL/2vffew507dwjMOpxamsW1s6cIxlMEzyW+Q/M0DoaoHizP96G9&#10;JYh+guv4cLvUWF8LTi6O48zxaZyYH8L6ygSOLwxjpL8eoaAJtbV2NDVEaPwE0dVWg6nhehzjc22s&#10;LcoPS8+tL+HEwgTmRrrYzmfw3uOHOL26jPHBXj7bMpamRzFJQ/k0y+MC38/rZ5Zx9/I5zPE3xM13&#10;vqmhnkaXB+18puXZDixMtaGzLYo+wvvE+BhWV1jHixOYH6nH2lgzzk524fLiEG6sTuHe2UUsjHeh&#10;gKBpYfv0uD3Yf+AwDh7mb43WQuNUj7SsQmTlaGGze1BZWQlNiVZ+9Fmiy6OBs1tCbDzUiq2JP/e5&#10;z2FlZQUnT57EL37uF6VbvB91xFcYhOK3wmAsRLlFiyGW5eRoF9tTCEO9bZgcaqOB0YrXXn3pJxvx&#10;/Rf/8l8h20CLcOEG6qau/yN07Rlu27V66hiOn2nB+KkwZk60Y3qtBRM8Xz7Xh4vnz+H0qTVcvHgB&#10;586ewen1k9QpqYsXzrHAXfip/+un2VkJ2IlTHHhJKNxxXwKMgLCYHwG0ewhwQnuFdgCtuBZSQVq6&#10;Cz87/G0qdk+OuMZpd6oRe6hnhhHQGwN45XkEBKs7lok5soTOzXuKxLm83hmXSEsF8Bj4bgPYOOjd&#10;JhViP0niWehPQJKy8oOABRGe7mp+4iTg8Fkwu6V4oCd8/gPAWJkqwXAyvMiDmFqhxKdMxVHcBUQK&#10;qSPb28F3K31Fwv+nSYnv+XpGGj+RRBwETUKvkAJsYrRXSAE4YajKupB/3asS0CrctiRBV9aZCCPe&#10;c54TbneO/IpzdW6wdI9JnCtToBhWTG8g8MoR09i1Ar4CQgX8CinXT83PFWAbg9t4CdB9CmApAb4q&#10;AO+cAyzj5j0VkreFFWkICT8xiQ/rlF3d1FFgVQT4ZI00cPexbe8XwJupLGUmJNfyJfSK3dzE+r4v&#10;Hi3Av3kpGf/2xWSkZJfBF+pAV/cY3nr3i/jB7/9n/Nbv/BG++OXvytHcdnZeZQYrsnKtKDGGobfU&#10;weqog91VC7OlCk5XDSqrQigxVKKpdVhOc/jGN38FDwhTfUOTGB4aw/z0DC6cO8tOeRyD/d0EbDcB&#10;xQhfNeHKW4ShfvGVthcGexJySw+irDIToz1RtNf4UFiUB40pERn5R5GWlIpIlRjh6cDq/Czhow1u&#10;byUKiopRZjIhwDh8PheByUJAb0W0rgF+grLX70VNxA+tLhPtjT48fuMqWsLVODU7iK/eXca9tUGs&#10;TrLDZSfeGo3AaTXAbS9hx3cQNls2r01wW50wE0Bt5SXIZl40ZWKJtTyUi40RXOVwVJqRkn6IkFqI&#10;1iobmiuMaNEXYTVciWNtFowSDNvb21FRoSOYFRIMIvD6QjCZDez4atEY9aA+XEVQEx2tgeDmx8RA&#10;N9M2E64Jfq218Dtt0JQaMTZJwBgfgMliRWNLD6K1tSguLkDvwJjcvjeo0+CktwIdZVoaMF04fvoi&#10;62EE42OTWFw5hSJtOYG4G4/efAePHjzBk4dP8M7bH+HLX/k2+vtHYa/gc1ryUV2lQ3dbEEFvGQIu&#10;rZxDHKIx0MiOu7u1Bi1NIQJwGC67BhMtZZhsrcCxfhomk1FMd/B5fGZkZ2di1+sHcPhoCsyGfDSH&#10;bLh9+RTGB9pxfGYQty+tYX1xGMcmRwj9QywXsZKH2LTCAW+1G3l5CTRsdFib78ZYj/iIMEQjqQDh&#10;cCnbTiGMpgy57mlOXg5Ss3JwNDUJqRkpqCQM14bt6OsJoJ9A2xstxVIfDYvBMC6eEf9SHIehVANN&#10;YSbCHh0mur0Y7fSglUAdCTtZrhHCZDW6WsQWuFRLFaYGI8x3A3o7wjh/ehEnj0/RqBtAN8HUS8NN&#10;7FTWUOtCuIZl31xNuPfL9ZxnBtsx0N7EfNRheqiVsDhJyF3AtUsbePPBHdy7exOXzpwg8K1gY3WB&#10;YNmL0aEu+eHbnavrePLGRTy6fwNv3L6GDx7fxuffvoU3bl7AdULz/Owk+vp60NvTQViexeOHd3Dn&#10;1mWyx0lcIWN0dPIe36+lpUXcvXUNN69eYlu1IycnR85Vz8zIRA+NwGsXN3D57DrevHMNT+4zfvq9&#10;feMS/Z+loXgDN69dxvkzp7C0MIS5mX5Mj3djaa6fgDyNJ7z/5OEN3L5+mu/5CtMax/LKJOZonI6P&#10;j2OAhu3ISC/GRgdpfA3TGB6Q6/auLc/hzduX8OUP38LXvvh5fPze23jn0V1C8F28K/ToDi6fO8k0&#10;lng8g/efPOb9+7hx9RzOb4glAjdw/+YZ3LlxGmfWaTQwL3OE9YGhHhqGfQT+cTy4exlfevsNfPnJ&#10;TXz46Cbef+sePn7nHr74wRu4xbI9f5ZMduoUZmcXMTQwitbWHhpz7QiG6tFQ34YJvmvtHZ00kNrQ&#10;0tqMgYG2bR+3CZh99dVX+ftVjc7OTrkN9PXr1+V5TU0NXnvttc3R35dffgWHDh1g+czh2pWzuHj2&#10;OJZpPKyt8Pdxg6C+ssDfygm2nxr5vcHrr+/6CcCXHdr//i/+DwT61vHgB8CtX/1/Tze+B3ztD/4a&#10;/+Nvv4Lf/Iu7+LX/8hi//qN38Ct/dg0/+Mv38ff/z1/gz378X/B///3f4m//9n/gz//sv+Ev/vzH&#10;Un//d/8DJ1ZX8M/+5b+B/OCOndamdsJa/D1KAqwAQh7Vv+T3CfFcaCf4ivs/EfgKCf+UhGumJc73&#10;ppmwj9otAHen/53akWcp4f6MNMUz7BWgy6OcgiCO4jqmfUJ02xP7uE0ATjzwbl7Hge8nQbX0J8Mq&#10;oLS5ukNM8eefBXwFZKqj1/L8mf6eL5GGmq4ax1Zc24Fz87ni7m36iYXZlHD7R+qpND6zBPTG3klC&#10;mpBcKYGgq/xtL4CNzy/zKkaeY3AqJeolFlaVMFJikpArYFjOgRWjnVo5ZUGs8KAubybAV7YLthc1&#10;XjkFIga6UmKOr1hlQuRNrKTAcFvgGwenOyWAdAeoSrDd4S6nPAj/sXMJrzHJuJ8Rz1MS4Z8jZfoI&#10;RejdlVyMfSxLYfgKuBVS1/EVo78CeoX2posReA1+8bV0ZORZMT13GvcffIBf/ve/hl///u/it37w&#10;h/iDH/4JvvntX8VDQtGls2sEq3bYKkJwuKLw+GoJll7oSglhJeXILxCrOpQhPbsUnd2j+O53v49v&#10;//v/gK99+9fwgDA1PDKBSXZ25zbWsbIwg1nCTXNTE+GihgBTCIs1HX1dPQSesFyaKoVQWVaZQcip&#10;xUh9FHaCoc1ZisMpidDry+TSQuKDoP7ObkKiG9aKYuSwAy+3lsPtriLcFsu/pFva+2UH1hCNotJh&#10;IayXwFCWhbnhZnzw8AraCSgb8z347pNj+PDiIBZaCD6hSrQGKmDSFUBbnIaS0gTCqVhiSI/EDBpw&#10;u5Oxa/dBpOcmQmNMhLaMfkryEAraUG4rYHlkorAwG2X6ArQGCagNdsy2OtHgK0ZPg9gq9ySCNS4C&#10;eg7KTVnQ5qbCrMmC31qEKj57wGWEjnBeZsqFy1VKgyMfXocdE4P96GmMQEe4FeunRsVGDJ0dcIi1&#10;Xge7UN8QZTgNagKVBDAtIoYinPLZ0WLkeW0T1s5ewfDoBGFgAidOnaExEEZDUxtGRqdZP2MYn5jE&#10;0jI74WPLCIWCrJNimMtyCP8a+JkPsz4dtdXlGO+swXRfvRw1bIg4UeUwIUqDojZgwlCDESNNVoy3&#10;ugjILtQ4daglMFeUlyI1LRVHEo6iuIiGR4MbD26dx7GpPkwONGN8qAlDbTUY7+/C1Eg/AcIJvfiY&#10;kM9WHXAhUlNJmKzEqeMTOLUyjrmpLkJFAK0tPgwONsq1ZocHO9Dd1QZfdQBOtgEXIVQ8x9z0ENbX&#10;BFQcw7m1OQLnON64fg4b68fxBgHv5rWLuHyBsHfrJJ7cOYX7N8gMt87hxqWTeHDzPJ4Qmh7fuYTH&#10;dy/h9tWTeJPX7z++hSf3LhHKbilwRskl5R7cZNizeMhnE5vBXDm/jhtXNgih53GLcV2/dga3ebx3&#10;6xKuXziJSwS6e3dv49q1m4hEG+B22tEUrUGAhtuBAzQUDu9DFdv2eG8NFkYb+N60Y7i/GZOjHVhb&#10;GiUcVaO9pUV+3JaZnY4ctiWf10KQmpKj51aLRg6sZWXlIzExjWVKY6qhnm2lle+JW27Esby8yrYQ&#10;latbiLWDHRUWDPS0orWpFiaTGWVlZagJVmNxhgZVQwsMBhPyCtKQW5SBzNxkGM0pcNqL0dfdigax&#10;lq/bIjcEcVWZ5a6PGp2OxkgeElKzkJKZi5SMLCSlZMgP2DLoXmEzytHNtZV5nFrbgN3ulVMdGiIh&#10;HJsdo/HQgPw8LRISc9i+rYT8RawQGrs6mllOVZgbbcfCBH8HolU0IIuYvonvugH5mhzmLx2l+lyC&#10;5CA2WF5Lww2YZNvta49gsM0DjyUTpdpC6LQlbE/dTP84y3kQU71sS4216IrUYLKtHm6XhUZbBp+7&#10;FBabDsGgFYcOHtyEWRV8NzY28MUvfhFvvfWW1Be+8AVcvHhRrpOs+hUS12KXxQHCv9jJUiyp2NVR&#10;j9Iyg/zdEpt9HErIxaHEVPz0z/7sTvB93l+04q9OBXy9Xau4/WvAlV/+f0+Xqau//P/gj/74+/ir&#10;v/gY3/mj2/jO77+Fb/7ni/j2H9/An//1D/HHf/wf8eMf/1f89//+F/jj//xD/Mkf/5GUgN9jSwsS&#10;fMVX/yrQSKjZAWsq6GwqBofxfuSoLgFRAmQcAD5XO+LYI8Kp1+o9uqnzbIUE9Ar43YzjGZLPoB7j&#10;JPMt/MSlGa/NtIV4vjtdgd49PG6Br3guQqpc/moLfBXg3f7MMs24603JdFTwFcAr4mPboX+hnfn+&#10;LOAr4E1OhYiFeba/50sFXyGZZpyeBZzCj/AbD6TST3w4cRRu/0g9lcZn1hb4ihVVhDY3kBASsCn8&#10;MJ/KDnsKnMaDr7qCg4xjs75i01roTwHcIryeKOb1KjAppKz2QP+ijcSBrzKvXgBybOQ3Fr9Mh1Lu&#10;i3iF1FFfBYQFwMopD0LPAFQVcqVikLspcb3TLf7eM+JSj3Ku7zPCiVHfrXnThPoY+O6hESG2LH6V&#10;4Cs+chPTHXbzeq8A4TReZ5hYPnQ7lMcOohIlWoLKyBI+/OiXCL+/ii9++Vv46PNfxccffwlf+8rX&#10;8ejNNzE2cxqW8mr+6Nehp3cE5WYn8nK1yM4pRWYmwZPHrBwDYWwI3/7Or+H7v/p9/Idf/R18/JXv&#10;SvAd6uvC2fUT7MwmEar2oz7sx9LUILzeAhjLEni/HzWhGiRnpeFwxiEY7ekSfMca6uC2mBCJVCMp&#10;PR3d3V343T/4Ae7dv4uRoQHojTnw+bPlElwp6bnyL9zsjET4PF4sLp5EW2sn/Dwv0RWihNDr9ZVh&#10;faEfHz++joG2IM4s9uE7by3jizcmMRJ2EnztGG9xIy87Da+9vhvJKQdRUHwYR9OysOtADj736mG8&#10;tu8gUrOPQleeBI0+CYVFWagNV0BvTiOAJCElLQHFZalwOfNQ69ch6tdCU3AEnfUuvP/oPqLRkJxj&#10;mZx4AC5tFnyE5YqcBNQY8uC3M//ZBwgYaewcs2E25cj5kO1NDbBay5Cbm4FIfR3Sc4qQX6Qh+FpQ&#10;aiyE118Fh9MGuzUXBn0KWkxFuFnnQQPBNxiqxblr9zA9f4ygO4FLFy+js6sLIcJFJBqg8VGOULiK&#10;sNSMadZJQ3016mrdaKr3YrCnHj3tYfkRlvj7/fLZJdy6cgKXzixibXkMQwSx6Yk+rK/O0agZxfR4&#10;F4+EzeOTOH1iElfOLeL6xRXcvLyK86fn5dze9x7fwZc+fIK3H1zBnUsrhMQTuH3jDB4RJt9/cgt3&#10;rp/BjcunsLE2i3PrC7hLWLx6ZZ2gehGPH17HjeunsbY6RQgalh8LzsxMYmpiGivHjmHt5DIhfkS6&#10;ra4cw8ZJui1Py2kNxxcmcXZtARdPr+IEQevWjYs0xk7QH+8dG2P4UZw9zedaHMZYbwTDPY2IVDvg&#10;cZRjrK8VE4TyyfFJLE6PwVtlZBuzydH6MpNefijWUF/PdtwtN8sQOxcWF2vlUmCZebmEsBzYKsW0&#10;EBoN/UMwm+10z4HZaia8j8FmdyMtnTAolgrLyMC+A4lsVzRkCLIj7T60hKyoqiqHxW6G22uXH4P6&#10;/R5MDA3LjwDFqHtXRx0h1YHR4W65GojeWAJNcYmcs3r0SLrcxlhMHcnKy8fRxETYbDYcTUjGL760&#10;l8ZrMQylYhvmEho8ZSgtNSA5LReHEzLh8fiwsjhLiA4gNTVP7taWlp2DNIJ2aVkKy8Eg18CusBpg&#10;toidA8X20WUoKtHIfyQy84qw+0Cy3Eo5OSWbZaInAGcipygfoRo7BjsCmGSeJyfnkZhahKJcDezl&#10;NowOdKO6yoP0tEIcPpKNVP6GOSoDDFNLo1BsFW1FK38f+rvb0dPZhGB1FY3KKjQ0BgnQFlT7nKwn&#10;GmKDYs3lIIJ+sXVzBey2PPTWG1DP35gIjaN3332X4NvFdysXeVnZsBmNaA0HsUiY742yHHV6HDyc&#10;goOHkmmMHGIdpcm1eMXSZCrMCvAVO9iZTCa5GYYAXnFeXMy+hvdUfxJ8d79KkN7HcqrAxNQkmptr&#10;abyXISkjnb8fWSgqyEM2y6DS5cBLL3/mqQ7/c8FX6OK3gPd//c/xf//F1/HbP7qP7/3BR4Te6xJ+&#10;/+tf/wB/+qc/xH/50Y/wN3/9V/jRn/4JfvQjRX9JEF4+tiTBV0CCCj5C6nzc50qAoQC4eMU6eUVi&#10;ZFS4fYI2w21pJ/iq0KtOeXg++AroFGkq8KmC2aZUf7F4tsI9R7F0Ve0RaVN7U0X8cc8Zg6FnxvE8&#10;yfRFeYuwYrRWiG2H+RSwKBSf/59kxFcN82x/z9ezwPeTgFP6Sdy+DJ/0Ewu7KeH2j9RTaeyQeH4B&#10;tGINXLFO7q5EYZSKe58CvgQ2WXZSyjQFVZvgK5cVE9Cq1HO8n825vITc3UnF2JNUJPUaQVFOb0hW&#10;3qnNaRGU+hHb5ogv490mAcACyCXsqgCsQnAMgI9opLaBqnokqKrwvQWoW+c7te1eHACr8chNLgj1&#10;8WFUbW5yIUfOWU5xI77qx22bH7klFylKoZ8MI5+T7odzUGbxwlRWCYcjyI60DhPjM2ho7kOlM4ze&#10;nlF84Qtfl4vBL65dQyDQgr6+EUxNzxOy3ISzcoKmCXn5OhQVG1FSWo72jh688+7H+PrX/j2+8uVv&#10;4vLVRwTaWjQ1hLF+YgWDvd3ssMzwue1YnBpCoLoY0YhR7i4mtjN9/eAR7Esi+MXAty9SAyM70GDQ&#10;Q7jNQ3t7K37/P/4evvxV8RHWCZRbChi/WJUiFcmpBEhzCZy2UjlC9f7bj3FhYx2NdXUwGspgd9jR&#10;0R7F2ePj+NYX3sZ792/KOY2Pbl3Bu/dv4+GVDXx45wye3DqDE8tz6Oxop1oJUR0YGO6Bw1eNiio7&#10;fGLENuxBXZMHza3VcrRGjMLV8jq/JA86k5grXQSDMRv+Kh2awhbUeHRYnWzFB4/vo74+IuetlhSl&#10;Y6jRj26/DW2Ez6mWGrRG7CzPw+wweb8kEU5HMfq72tHeWM9y08vR5Ja2VjlV5FBiBjKy8tlZZiMU&#10;ChGo+lFfK7anLcR0yIaL9R60EYYHhkYxxHoNRxrR1tSMCxcu4uKlK7h16xauXTqNkydmceHccVy5&#10;sIY3bp2jNnD5/AqW5oZw6exxuczUTZaNgNCbl4/jIcvonTcv4/G9C7h45hjvncb1y6fldtQXzyxT&#10;Cyz/Pjk6e+7ULKF4AtcvHce1C8s4szaNO9fO4eP33sRlwvP5tQncuLiM8xsLhOIFnDs5i+kxAY/1&#10;hO0Q4aeZ+RhBW1uEBo6NQGVCqT4H+tJMGhZlbIcVyCJU7icYCVCz2svh9rloILXLOaC1EfGRXTnq&#10;Ii65nF1PWxjjfW24dO4ETvN5nJVGlGrFesNJbH+ZaG6sQmeTG3V+umsykJp8CPlZqehrEnMvO9HS&#10;2orx4X5CYi7zoEVCUgaSUmkU7SbUZYjteR0o1ujkMllHEpOw98BBgmISDhxJlsuvGUx2NLUNEgaL&#10;kZaTQeAxYWJijM8WJZCaoTX6WJ96FJfoCMcmVDntGGuLwqYvQnpWKQpKKuH01mBpeVGuiuK0OuBz&#10;emC3VBLyxLJ0Fvh8NagkIOaLf2GYp4SEPMK0Brk5xfAHqhGIBpGWkYZr167h/fffp+Hjxr/7+Z/D&#10;nr0H2e7MNIQtMFpc8NDINVn9KNJUoDrYjJw8Gw4cKsB+GoB5heJ9LyXclkBnLMX+o0ck3BvNRiSk&#10;pvCeHc6qCAKeEMqMFawbDcuKv897k1FkyMZhgndRqQVd3RF0t5qxMNnFdnaTdeplGBfGCb3CeLVa&#10;q6DROWh82pCeWUKjUkChDgcOZ/P9sNB/NQoKDMghKBaXlMJDA1BMj6mwlaO7OQybxYy8vEKkEmjL&#10;aVw00kAIVJfKD95uTLpRmrEHPd3dNKDO4erVK2hpbsFLL7wIk64UNVVutNQRSm0WlNFAydcUIiU1&#10;lYCrkUuSxY/iCr3wwgv4hV/4BRwXO0Wur8tz4RbvR8wL3rv3NRTrMllGZWhoaoLJ5mL+ipCYnMv6&#10;LMOw2C670oTR2Vq8LnZue6qTeqb+54Ov0GXC7w//+Dfwox+/hT/88XfxH//8l/G1H57BD//iu/ij&#10;P/se/vhPfxd/93d/h7/5m7/BX//1X0v9/d//vdxGU474ik46BmYCbOOnLTxLYnT3afAV4BkbEfsJ&#10;wVekGX/cvBcHn0LPB18Bn0LKczwFvmp8qp4Kv0OxtFXwVsF3zzPAdzfB9ZlxPE8yfQFFIryYX0oQ&#10;kPCr5Htn3j8L+KqwKvyL82f7+yQpcajhRVyfBpz/q8FXXc1B5F0FWXEU8Kv42Q6+YlR3G/hS4tnV&#10;91at03jwFSAaD77x8CunORAAlbm8jCtBQK8Ge+RcVwWGlZHkmASYE1wF/G6O+Mbfl36EuwBcEXc8&#10;+MbpiBD9CAA+XEzo5ZH52P4hm3ATo8RKHp8FrgJ65TSInRKjvDxugi/zI/Qiz+P9KeDLfAj4jRvx&#10;FeArRnuFngZf/min0V8qz0WnnZVHWCtGWXmZHA0qNZahoKgMh1kWBUVW1NREUBOoJVSNIxptIkBE&#10;0NfThfrGKDtRN2rZMbQ216O9rRF1tdVoaYpgenoBK8cvYHRiGWUVNUjPzWenkY6VlXlMjI0gEvJj&#10;enKYUHoCNf5SwkYl+nu6kZJeiL1HE5CQdQT6ijSMdkfliK9Fr4XH42D8NYTQCXz161/B17/5VXz9&#10;W1+Hy2VEXsERpOekQleSC7etELayAoz0N+Ojdx8Ssi4iHKyBTmuk32p0tDXg3NoUvvH5t3FhdRl1&#10;wRDz341jC6u4vrGKtaUJbKzO4er5k7hNQDt3eg1TU704QUBr7gijf7iNasXp00t4cOca7t2+gkcE&#10;aDGv8uTGWUTqm+AnhEbr6tHR0YxTq1N449o6vvD4Jr741h18+NZ9XDp/Covio57ZUSzMDGJyuFNu&#10;TPHh228SIDewuDiGMcJfb38Txia6cW7jOB4wnVXC+NjoAK6eO4Nbly5ieGCAgNeH7s5OLMzO4+TK&#10;CQwPRWmceHFsqgMXlsdwemkc925cpEEzDn91lMZMPy5duoqFxWU+8zT6aAiIj/H8XiuC1XZUuazw&#10;ee1oa42g3KSBu1KLDsJ5e4MXQXcZqt0WGhZ6BAigTaFKWMz58LgNaGt0obW+AkM9EYI647QWwagn&#10;2JVrCG8mtDQGMNofwVh/GMtzA3h49yKWJzoxO0CjoZ9A3uDBQGdYfqDUVOuEVqwRrMtH0FeJ5oYa&#10;Gjh6WCyl8HoqUG4W0zCyYTTmI09AyKEkvLYnGZmZGbDZTQThPJSX2+hf+CVsGjJQVJiPMoOF6UTR&#10;xnZ09cJJjI92o0CsC+20EGay2IYy5VJdFSwPb0UJCvNTkZ+djuW+OkRZJp7KchTpjKjy0HDJKZVL&#10;mBXrLAQx/j4RfNOytIRnC44cyYBGo4XNWYmMnGwCq4aGoZj/TVij/7VTFwi/LXA6jSyvsNyyur62&#10;RW6q0NA8zHpqQzhUz7qww223YrAxgtxsQnhGPgpLzBgeW8Dnv/BFBPxBeCurYNSacPhwFkpLCave&#10;OvR18x0Li3VvIwS1cgKjjUDYBLszgN6+QWzwvUvPT0RWThbG2C56e3vx/gfvE3CLkZKSKzfBsFYF&#10;0Mq2Eq1vhVZrlRs6lJR6UFjsgtHkhaPKQwNELGtWQfBln0XAz8kvgKFMTwMgA5G6XgwNLaC/fRBe&#10;pltW7uF9C+spCcWsu8S0LJgqghhnG+jvtuL4/ADeenCfxkkd26MDF9cW0Eoo7OwQ/wS1En5dNGpC&#10;0PBZHe4Qy7KYhiCf1x2Ew17FdkLDhr8rPTRqQtEAGiN+nJrrQ3WVA6mJuayvQviqazA32UtjiMZR&#10;eRaGfYWoLDhM2G2mUR/A+qmT+OpXv4qjBw+gnoZ2dxPrPRiAhdBrMBnlSirtbR3op/Eulit71nJm&#10;AoZFeQ4ODj4Fxur9w4cPora5lm3JgobWduRpK9iGymgw2WjEVOH4WCOGuoJoHqjEz7/809vBd/Mv&#10;UDFHL879fxX4Xvgm8I3f+RF+/OO38Xv/9Vv4H3//F/jl/3wFv/PfPo///Be/gv/0J9/H3//d3+PP&#10;/+zHm9MdNqc6/B/PAF8BegI04/7m36md4LsnTY/d1GsCDiUgCiBUYHjrXJFY+zQ+rp1zghWAjcUT&#10;p31pZUxHfMSmwOiWfzUNEW47PMpz4TdesXAS8MT9zXgUiakScm4x/crpDjyKPArwFXl/PY3pCalh&#10;YvGKtGR6m+70Kz+MU/K1XcKNEuBLUFPDyWkaIr6YP7lurgAtCcDiQzMBdqKtKUf1oz3xLOrzyiXC&#10;dkj5cI2KxaEC75YfJbwax07gFMuCvSokgVJIhcudbs/XZvw8V9adfpa2xyk/rIvdU85j7rG8iGdQ&#10;RnzF8mCxZ9r0p7yXEkAJaOK9VUeGhX8JvrF3WAXf+OkO4l3eCb6bACz8yI/bxJHQTRBU1vkl9KaI&#10;7Xspwt4eAqGcy8101I0qBPzK+b4qYKsSbtTWdIdnSEAvgfflwzynBPyq83vVqQ7K6PBWGDEtIR5a&#10;FXBV4PZ5I8IqGIv5uCr8ShCO3VOgV4hpCPCVoE+jQDwTn1mZC61od4qY7qBlmRCCVfBNzsDepHR5&#10;PMpOObdQg/zCIjmCm8TfnYM0Ijp6RzA4NIqWljZEa+vQzuPk2BiGB4fR2tqGrs5uuUTW0sICxBq9&#10;PZ3N6OwaJLQtoKV9HPmlTqRl5qG4OAdnzqxiapIdbU8bAe8Cbl8V63bq0VjnwATDCoA4kJyE1IIk&#10;gm86RrojmGlpQr3bKSGgvk6ManbLdFaWF3Hn7i14XGXwu/Jg0eXCqMkjnOmhK8xGuSGf0DknV3gQ&#10;Ux2s5RXwVPnlck6nlkbw8dv30RwOwqzTwenwYXx4Cg4bwV9HYNPlscM0EsB8CFVXEzjSUazPRoE2&#10;FQPDDfAEzBgdbcX5U4uYmyJ8ttdjdKgHbZ09MFsqkZuvgY6wrjMUoaG2SsLNGAFvdrwTb965gvGR&#10;PviD1ajyVdGw8LAj9vGZerF2YhmT00NYIKzOzA3jFOM/fnwGJ08t4N6dy/LDaLHAvvjy/ca507h+&#10;8QyuXj6H61fOYf3kAo4vT2F0rAkd3UGWf52cirA8P4Op8QmW1zLOnTmNa1ev48bNOzRgQvBVGtHV&#10;XA0/gba+1k2AKIO7yiV3uaqvixCsHKiPONDMZwg4zQRdDwJuD/LzClBaVIiGaidMxlwUalJgt+Wj&#10;pb4cTXVuhAI+uBzl8kPCAk2q/BI+ISWDforQ01qJhclW1v0JTPbUot5nQ00lIbqmEu11Xoz01sLt&#10;MBHY0pGVSZjTlcg52yYCldlkQHFJEevTxvrMhdWmQ6GWv0uEzqSkXAJaCcrMYr45jZ8KF7zeIA2e&#10;TMKRnvGUEgabMD82hIi/ChfPnEBndwd8hMfv/Ydflx9cHk4uhEZvhdmoIUQnIzk5AeX6YlwcbUQ/&#10;gbvHZUNWdhmc7jbkF1USAp1weQgwxQakpuYTCG0E/Ci8DidBS4N2tofSUj3Ltg1z08tITstEpcOD&#10;46un0N7RxOfUYKw3iOOLwxgfG4XV6qPxGeAzOhjeiMLCArmeb0PIQbdcVNHoEMA5f+w03vvwi3wu&#10;LyrNVpTRqMvONqM62Em4jbC+Z9HaMghXVQMSEo3Mqxvhui5YKrxoa+mRKz4cSHpNzg1eW1tjm5pj&#10;m7iJtPQ0SoNyWw305VVwesMoK3OghLAt5u7bnVFoDW6CcZDlwN/g15IJ9XlIosHx8t4DyC0oRIXN&#10;hMycXHhDDQhGaAyHGlGmr4CpvBI5eUbs2ZfC+MU7X41BGrvzo204NhnG+rExPLl/D6FgHbIzjDRA&#10;lzA/v4j33/sQH73/EZpbetHYPIC6xg5cv/MY0YZuVNpcbAsBGjJeHB/Uo6PWiJbWOlSynoI0lJsJ&#10;v0UFRchIzqPhUChXRJnk+1tcXIqMo3nQHUmAqbQUH374Ae7f5+9BYwP2v/YqjPnZGGirQ0+kGqXF&#10;YpS+DBU0YvyBENbXTmNsqBf79+9/Jth+ml4hLB8+egS+2noU6qwIt/QhOZu/WVoLvC62naooGoJe&#10;THcGMD4exEuv7VjOTO0MNz9Q2bz3vwZ8L30LePNX/ga/96Mn+J0ffQV///d/g9/+bx9J8P3xX/0B&#10;/vhP/wD/42/+Bn/3t38rpzk8F3xjACcgTwCvOmdXXu9QPPiK872xObFihFQAsAoSqnanKpLnhNT4&#10;uLaD77PCKrAsoVO6xfsnRInwsbSVj+5i/lRQiYtLSuSDUr7ojwHotjjVdMRRXIuP6RTglvqJwFf4&#10;2xn/dr/xYWT+5TPExPwLiFBgVYU/xplcRshgvARnAZMCXGU8MW3GH5N6X0iMMCujnVujxfF+hZ4F&#10;vso0ArWtx5+r14zrEyRg9+lNV+K1Bavxknl8zr3PIrl5jIRKXlOvidFiHgWIivW0lXdYvNNbElMZ&#10;1JUZVG1vR+KeWMJLWdlBhWQ555fgu5tw9xrvv04IFPC7l3W4l/G9JqFUgVO5Lrdappt5VKc6iNHa&#10;7QArFQPeTR1RRnUF+G5OUZBheS8mMfqrwqwKtp8GvkIK+PJICBXgq+RJCadIjPoS5kXe5WoYW2UV&#10;L7XMxDzffakaiuCbmrupA2l5OJJRhOwi8felkbBqYEdXj1NnL+MP/uhPcP3GXcwvLmNiYhLzs3Ny&#10;dYDe3kn09U5heIjANTqNwYFx+ZFIV/c4untn0NUzjXJHhB1vMaqq9Dh3bk0uMSTmYi7OTaOrqxkV&#10;FfkIh8qxMD4Anc6M1w8nIb0gFUZLJibECGFLA6IeF9LZufp5HBnqk9MPxFqgi/PT7PxK0NlYAktp&#10;DvzlVqyPdWGmrwf1QTeWF8cwMdpP/20oLdEh6nWjqzGAhel+vPf4TTTU10h4chGMu/omUW42o6Ag&#10;Bzk5qQj5taiqLJKbQew7eBiHUvazgzoAf8gKl9+I4YEGTAw0Ihqyob3VRYCqwK3bdyVIHE3KkH9t&#10;Hzx6FOXlNB4anBC7l9lsBTi/fgw11S6CYBoSU9L5TIQZmxZBujU2iNUKrIRiB+wuE0IRN3zVdhjK&#10;i+Dx2wkMdlgrHIT6Egmi3a3Mw+gQob0H7c0BREJm3k9FVv7rKDOlySWlxI5zaaliTdUghvs6MEbA&#10;u3j+PAKucrjMGtQGKgi6FvkxlM/rQoVYDSMUZDgDtCWFyC/IRHpaEvIz0wjKVgJBG93ZURNmfISw&#10;qspiOR3DVJbHZyFc1jB/ZhMq7WZCaAHrPpfi7+NBsemFE50tbsyNNeLmpWOoshTDri+A18w6MJWi&#10;mWDd3x5CpVVPWCpmvlwsFx8s5UZ0NoUg1msV6wq3NvpZnmw3ERfKLBbojWKkWowK2+DxOVHfEGZY&#10;L+G7kmGLMT3SBmdFBQZ6+nF6eQ6jvc1yCbHmrn74axrxwx/+VxoNc3JHvjKrnfnWYd+hQzickICq&#10;CgPO0IiYohGwyPzl5hjg8rax3QRYnx40NnazLNhucrOhN9jQ3BBBd2MdkpJz0VDXCK/TSsiLYmS4&#10;D4mpyUhKEdM0zGz3epaXicaCE6do3CzMzRLw7QSqHLy8KxGv7zlC6MpHZ7Mfne0+1p8JbneJHOG+&#10;fvM+3n7v86xfGi2OCuiLddCVsD78tagO1PP9WkF7Wy9yc3U4eCQNVf4atPcMwGKjQeIMEoobkZh8&#10;VC5jduPmDRTSiPmZn/1ZGp5ZMJd7Ya+oR02gkcbAEMuyE15fFGfPX0aVN4Kf/YXdOCrmDB/Nwp7d&#10;SUjhe7k3IQm/8Op+ZOflwGpiHvOykV+sRWahFlk5YmMLA+vDTiOgmGWajkCNCTP9PtS6rGhzluPk&#10;aD3OrY7jwZ3brFc3jvL3dHpsHCtLi/ji57+E7/3Kr2Jh8Th/V4bQ2zdCg/chDcZGubxifbSZBqwD&#10;J4eK0FmrQ0NThIZJJcxlOmSmZ+LwoTQkHMlCSmI2MrNonBiNBM8CaNM00Ccdhc9dhcKCfPzcz/08&#10;Xnrhc0g7dBAea7lcOnCtv0VummKrNMPrFyPOdkQidawHDw4cPPAPAl+h115/jUY0f7OqamCwh3Ek&#10;MZf1V4ZwoAkGvQuJSdkIOYxYn2/GwYOvPHuqw+ZX2ptu/2vAV3zkdvM7f41v/PA6fvu/foQf/fff&#10;xJ/9zX/CX/7tn+JP//w38aM//VP85V/+d8Lun+Gv//qvtoHvP38G+AqQlWAbg6/PAr7i4zQVPneL&#10;EdptkLBdzwZfFQ6fDrsnTQVRVcJfnOLSluCopv8p4Lt1X01b1U7wFYpbSUINv3kdk3q9Kca7OeIr&#10;IDM2pSB2P/58003EI55BdZNhBFiI0U0BoQRA1tdrMfAVUyUEqIq4VHhVj88U41RHfAWsCrfPBL4J&#10;MfDchN//2eC7M72YJHQ9wz1O28GX5ZlglOev8ZnEZjJKHFugpkpdqkxImcIj6lyVuCfAV4z0CgBU&#10;pj2IKQ/qbmYqGMvw1G4C5OuE01cOERoPx8EpoVIstybyKEB8Cyy34FVKTHPYCb4yHgV61Tm6qsRc&#10;YAHPYsRXHcHdHMmN6ZPAdzMffI6XmffNaznSK66p2MhvfFntlFpmCvDGlF64qaR8HXIIngabAzaX&#10;Bxk5pYSIdswtnsB3vvd9/P7v/iFOnFhjR9iAvr4BdkBDaGoepkbQ2T2N9s5JtLaPS3V0TaGndxb1&#10;zUPILLIiKTOJnUYyzpw9jumpOQQC7KC9PvlhSm5xMkGvFHMjfagk1O1NSEZiRgqMpmzMDkUw1FaP&#10;9toamI06NEcCBOtW6E1maIsK5Lq5oRobITUVdnM2JggcY40h9LPzW5kewqXzq7h/9xoBeRaGEi16&#10;6mrYSboxQRB659FDNDeHodFmwGQ1ob6lB0UE9AOH9iMlPZEdcCHMhhxEgxo4HBpYHVroy3Oh0acj&#10;OWs/zJY8wl0BAgTkhvpyAkkh3nr3YzmaeighBT/z83uxS8CLMVd+KBUOlKG5zoVbV84QDj3Yve8w&#10;obIUjXw2sQaui51rJORDKByQm0foywzQGcRf5wZk5RYQSopRqjeindASJoSFqqyIEHwikXqYTHqC&#10;hYkgYIS9Mg0l2j1wViYyXiOB0ICCwlzUhoPobqpFRyMh5tQ6qp02wmYR+gmq3VEPzp4+Kf/CtVnK&#10;0dXRArvNCrE0l1zWrLwEZl0hwh4HTrEsLWaxKUEEg90jzE8DpiaG0d3ViiUaImKbZbGZxuLYMBwE&#10;ZRNBKhztZdlVItrYSYNpEMuz3bh6dgYBAmZzhRm9oSq0hH04c2pZbozgcxhQU2WWH1V5RVvx29Db&#10;5oK3SgeDIRdtzW64vVpCfoH8sC8UaUBjc5v8sCoSDWKMxk67+JiJsFVQmCPXDo4SoI/NTGNxcgCT&#10;Ay04f3qV+WlDlS+M7//GDzAzPYWMbAKIwcj2JUaS81BUnAmnrRgjdVWYq6nCsbAXedkaGiHNBHAH&#10;69+JaKSJoGwltJawzmxwu1yI+P0oKTKgwm5lHvUwW5lXYSBUWWAgeNltYmS8DkO9Pehub8OxhXk0&#10;NbXjyOFs7D+QgZdeTUZ6ehoizP/oQJRlEkRzoxtWq0Z+4On2E4RDAZaHg3CsxVEaizkZ2cjOyECN&#10;14qZYRqGNBLycnKQmpYJk80CfziKYm0FYbAQ2TnZBKqDSE1Nxb/9t/8WR44cxaHDh9h2bLBV+KEr&#10;9cFh9yFaEyCce9HXP4pr12/B4fLjZ9muDxEm09LzkMr0ctm2MgqykZGfDU1hHo3GdCQkJyCvgEaN&#10;txnFGjMN2nJo+H6kpaUyTCra280Y7ayCg+18OOrG2kg9lqf60E/Q3n84nfHnsA350dXaiYvnLuD4&#10;8VNyVN1QZuV76WKcZSjIZ7u0CUj3IOixY6TVjDDbhIcw3VLrh5UGz65XjuLFl47i5VeP4tXdNCb2&#10;JeHl3cks31QkJebAmJmOX/xX/1/kZGVAbNl8jAb5wddfR4OnEmeHmnBjphOtESeNCTPbVhEyczKQ&#10;nZ+DSmclDhx4eo7vZ9Wrr+1CZv5R/vaRSQ7mMq4UFOaXwFBqkfN8X3jlII4mJhOw2SftempVh5hk&#10;ZxXf8f6vG/G9990f45s/vIzf/NGHcm7vf/yLb+FP/+q7+JP/8rv40Z/8Cf7qr/5SAu/f/M1f489+&#10;LJY1+29x4BuDs9iUAgXUtiTAVJE410twlUAngJQS0xzUEV+pzZFZRer1ntjxafAV6Wz53ylltDg+&#10;TnEeJxFewKIqxin9CViJwe02cNkEV1UifRFGlZqWOMa7x7QJzLFrkZ5M85O0M42nJQ0O9RlUd1E3&#10;TGsLfAmBAkypTdiN+d08F8fYPeFXvVYBczMeSvWn+lGl+tmUnOqgtvOnpbQhhqW2QHa7doKvmvbm&#10;fTHl4hlxPxd6P6PkHF8Jv7wm+MrnENfyeZ6GXlH3ansRx6ehV4g/boTcXQRCFXyFFNhVNsJQtkDe&#10;ilf6E6OyAnwPKgAsIVgCpTq6q46sConrOD0TfBlWQC61cy3ezSkQIk0VWndIheGd0CvcNv0lxiTO&#10;5XNuAa+c6kCJzUDinzVecpULGgBi+sezwDe5QIcSsw0Wpwt2TzXyi80oLvWgs3cCd994hN//we9j&#10;dmEKjS2t6BuaQXObGA0aUCC3bw5dPTMSfrsJvEK9A/Mx8C1HcnYqKh3pOLE2j9bWbqRlagkIBKJA&#10;GGk5iQiESrFAiHU5XNh9KIlguQW+Ix0EPW8VrIS7InasR/7/3P0HdCNJeueL6ry3u+/et/e+dWev&#10;pOnp6e7ynt57kCABECQIwnsCBECAoAG9995VFVnee9tV1d7M9HhvNCMvjfxK2tF4mZG5Wu099//+&#10;EUCSIKt6pmdW2nnn8Zz/SRcZGRkZifh9wS+/yMjC3gNHoauuRLw1jL4uL8yNh1Gvz0OdthJFhZmw&#10;EzQiBLqL50/g/Nnj6Iq3w2zUE36cCDdZsDw3gsf37qCLgGwTHzfVqgm/DUhLT4eVEGw01KGkrAIN&#10;BMMWv45lrYXXZ4HLa4KZ8FJYUQhtnYrl1WJ6uJX3xvQEgKHREVy4cF7Gkv2l5w/h+T1ZKK4oQHfM&#10;i2kxWUF/BK8+uIE44fNYWh40NfUSlIZ7m1kXNohZroxmC9JyRZSKakJCETJz8rDvUBYNkVqoqjWs&#10;g0po1JWIEpLdTqf8mMnlFL62ZbyXcsJJIZz2CjitxfB7yhCiUSGmRG1v8aAr6id8t+LCuSvwu5rh&#10;NGhxri+MhXgYd2/eJvB2Q8wMJ2bZ6+xoxTgBscnTwGtZ5Qiz12bC6cUFgnAjwciBtfkZltlJyKkg&#10;mGjQ1dUNMemEAN8zTBcJNsFsIzg0R6A3auCP+DEy0osTS4O4SfDtsNVjJeLGclcArV4bzp1aQbwj&#10;gKjPSJn4XNgGdRbpCzvQJSYPySHQ16CzjfdtKOXxIjhc1WgKmGCzi5FaPdraIohGAlgY60BryIa0&#10;rDT43Y1oDzVL0BzoYpvpaMa59TW0d3bKSS/6Bwj8Fj5bgnqdwUDw1aGGQK2qKoCmugCFORmY8Fqx&#10;4Heghu9JJDZMgyvKOmhkWy4l3Fcj2KJHlVaLgkIVCvIrcOhILtKz8rhPxToQfvO5CT9qn5kGi5Pt&#10;iuUZGMDY0CAmxsYQbWlBdUU+1BVFyC/Ih7amhG2az7lZuGzwWXt8BPV2GMwm1NQWEPiz0BJr5vP2&#10;IzO9CLpiAll1FSw6DXp4jhgpXp4ZRICgWF1cDU91LSyVhPCqGlQS8H/5F38RZWVlOHv2rIxAkEHQ&#10;arS6aKS0oznUBisNYJ/TwXegDh6XS04Ioqo0ID2jHBnpxSgsLJNGggg31+y2I8ryWWvZRsuKcTDt&#10;KOp0Kt5TgO3DgqKCQhw8lE3YzkUxDQcnQbWztQnDXRFsLI3i0sYMJob74WyKYd+xMhw4lkdQzUZW&#10;eiEBtoGGnA7HsvO5Pw3lBOja+lq2ORWOpefhSFoR26gL/fEI27wBEV6vySqin+TiwP5sHDiYi8OE&#10;6QOHcnAsKxt7DmXyvczAQcLmoRdfwsnVFXz1q1+Vfr5HDh+Bi79/S+ODWOwO4xQN5BMLwzSmzPw9&#10;KkF23lFUa6owPjG2LY7vTyPxcdu+/bugNhxEcVU+XtybzzotRmlJlRzpzcjNx+5Dx5Cek8N2w37t&#10;/cBX+A7uEZ3nZof98wPf13/jL/Ar376K3/3uR/HdH/0OfuN79/Bnf/1ZfO9738b3vvudTfD9wfe/&#10;i3/6p/+Gf/iHv8Xx1WX8q//3v2cHvfPfuB9AAhyT//LfR/jdBDapnwCyBMpU8H3qo7GfQhKIt12b&#10;khCaAEYFXLbBy08JvmIUdpuUfJPbzwJfZdRcjoyn7P9xkhEzWP5t12IZxLW2XB0IiQJMk9AoQXVH&#10;PgpQ7gTazRFWrst8KCXtzlHfTeBNaht8bnN5SEoZzaYUkN2pZ4GvKK+8vjj+vuD7P6bt4Cv2bUFZ&#10;avsQEvu22kUibeq2oj3Zwlc3Ab4KIAo3BwV6lemPJfymjpYKCCWUyqU4h+u70lUU1yXsKgD8DD0F&#10;vUwr8tohBYIF1EroTUL5ppSy7FAqBKeOCksp4Cu0mY8CwAJ8nzYgFIlzRF0J14+d4HukSI0clQbF&#10;NQZU1ZlRXefEEREZ43Axgq1DuHThFp48eo0Q3I+W1g70Dy+gq3dK+vB29c7JUd42Qm5H16RcFzO+&#10;tXeOSzg2O9yElErEYm5cuHiG4NvLTqwKp5fn0UvwyClOY+dZixNz44RAXjcjnxBZxI5GxNsNY76/&#10;F00OOxoMJSgpzpIddHPAJyc/EDOcjQwEEfBmEVgL5cdYsWY7/M5a6QIxOzOKyUl2XKEm+Hx2hEI+&#10;xKIenDqxiJfv3EYHAUn8K7pGV8VyOph3JobaWzFJAPQ4/ezQbTARfs3s/B0OL7q7++HyhVClt8Dh&#10;CRK4LXA7mgiWjWhtK+E9e3gvLpSqapBTWIkP705DVn4p4dONqV4Plqe68QbBN8Ty5+WXEFotLE8M&#10;8+NiljEz1DWV0u3C6fHD39wFqyMIlVonP4oKhqPwBZpRWKqCXlfH+o4TuD1wsRzLi/Msbz30mgL4&#10;HRrCkx56rYVlN6KupgY6jQZOSy36OwOYGB2gQXAFzU0hGPQ6TBNABmkADIhoG0YjikvKYLVaECK0&#10;BpusBJwMNLn18Jl1cDfqMNnfTmizIh6x03BwEUrKsfvgERw8lgmzRYRWq4HDaWb9i2l8y5GWnUel&#10;I68oHc6AHQPDbQSybty4uIyoox5jISuGIlY01JRJdw8/DYDJgTg6o0FCTjXSs4sI9jqCjXBbKJHT&#10;vDp4j0ZzBTQ6Qr6nhqBmkG0mlwZWMcExuyAL/iY97E419+fIkeH5qUHcu34JsxOjWJyZwc2r1zA6&#10;OozSijLoWA96GjvdvR2EaDfztBIwNaioKkatToQXy8AY62I55IaqqAyVNFgcTKOtLyNMFRGey1jW&#10;Iuw/LAwdNctciKMZRawbLQJ+8SGYGWXlOQRl4WtcitawG7FwC+KxdizOTuPC6XW0t0ZgZ3uzuRyE&#10;xnK4rFWE6GzodGroao1oaLRjfHYefcOD6BkIYWSshflaeM80CMv0uDkUx0qrHw69Hr3NHgx0BzHS&#10;3YKIyYnWRicedkWx0eTBkofXrtWgplqNP/uzP+P7MYV/+7/97/jQ87v5bndhemoGkxOTfP/0GBzs&#10;RW9vJ99LO+wWGxrqaGBYLKjmuSWl5bDQqInHmtDp96OOhrKjrg4hGgM6dTkcfP/629zo6fKhqqoM&#10;R9MKUVJSDbvDh6u37uLm9Yu4dGYJ5zcWcOHUIsb5LHyhbhzKqkJ6binBrwClRUUw6tWoYfutUmvl&#10;rHy6hhrYPSaUV1XRIMzEwSN5MLKdXz5Jw5uGXZhGoNtSx/dJgyYv26zPz3I6UVRWispqtsfMHOw5&#10;kAZ9SSV0GWnQsI2urqzg4sWLcgKK4uIKdLb3Ik5DRMwm2d87yPfBhO4uN9rbrDSw9GwnvQTftJ8J&#10;fIX27t3He6mGzmBHXWOQRnYdjI0u1BvtqNTUotZYC1OjmnVVjudf/E+p4Cs6fQFVhKWkUqFAfEDz&#10;8wDfV377T/C171zC737nPfzl3/4Zfv+Hr+PP/+YL+O53U8H32/Ljtr/6yx9C/G2siwksfnbwFcCb&#10;gF+xTLg7yHi8EnyTEiPEhNMDTL8lgi/TpUqOJEsAVqBzS3KEWa6LJSGbEqPHIi/hBrEJoMxnE3xF&#10;XingmxihTYrn/TTgu5t5bpN45kLJ7c3z5HWT4n5lBHyrTAmlfjwny01JQFa2mV4sRd7iY8HdLEci&#10;8oNWTjW8S2xvamfZE/lv20ewFHCZqlTQ3XnsJ4Lv5nsg6le4WyTOS7gqpErs25L0SU4VzxV1nwBe&#10;ZSnyTVXqNXdKwJbQs45t6X3BV/rmqlmGrbYg9ifWhaGUbDuby610AnyVEV8JdlzfTWB7Jvhy3yY0&#10;ChDdCaNJMBTwu4vHXjrKPAXUbkKvuIYCu6kS6Xj+++lZ15LXE/kpEtspEoArypss16ae2t5xPgFY&#10;jPpKsb7lpB5CrPcX07UyraifbeBboMLRYnbWpdVypjfhD51ZXIe0XJ5zoBADI4u4ce0BFhfXCQdu&#10;ePytiPdOortvmh3wPDp7ZiXkxtpHE/BL6BUS24PDi2htj8PjMxGsunDj5nX09PTjII2M1dkJzI13&#10;QaXNSYDv7Jgc/TxwLJfQmMdrFWNhNITp7m50EPh8ngqoKtLYMZVgZnwAKzODmB3tY8cUQLMvG2F/&#10;KcG3CL2tPoy1W9ARbmS5z2JxYRydHcLHchDzc5NYXZ7AxdOruH/rBupqK6GuKpL/umwOR1BYkI/R&#10;jjasT40i3taJrrYo4mEH+glh09OLmJ6ZZyfqQa34FyuB12FzESAa4HKxM+wrhD9gQn5eHsHPDzHK&#10;eejoYeQXlyLaEkXMW4nJvgDefvkWxAxfGZn5BF8r/ATp2VE/hrqtKCO0+f0h9BCwHc4AISyGyalp&#10;hCJR9A8NEX5b2HEXEtStCIQ6CX9eOe3w1PQygaQBDdXF6GiyEHy5bmA5q+tgM1pQWalBgKA2Segc&#10;6o/h+pWL6G7vIEQa0RpyyegIGdlp2L2PnfnudPznl/Zhf9oxlBdn4ljaboJFAbwGFWLOGnS16DDY&#10;aUY0Ug23mNijToWXDh7D4QxCX1k+4b0URlMNMrMzsGvvUexPz0ahKh9GawmqNIWItFr43Ntx5+o6&#10;y2SATksQDDWgvDRLTsLgcVtxduM03J4wjqYX4sDhNMSjDZgd8fP5lrCcB+THdN4mHcoJtSp1HmoN&#10;pTBZdayXcuw9ug+HMg6gSpeH0qpstq88aFj+tmgzjtNAmBwZwcrCIu7dvi1DiUZbo3j44KH8El/G&#10;nW0w8FmGYXPXy3bYSIAzm2sw2hnCQMSJjIzDeHHffqTn0wjLL0BeQS3SM8tlvQkXl3J1EXKK8tBA&#10;ALRYXWj2B1FUqpbxee02I0wmPcb6OzFHg0x8aDk21I7zp1YhpswtLC1DpLMNHlsjInxnTIZqOGiY&#10;uTzNMNkDmFvdwNzKPJ68dh/vfPQNviMO5BU3wEsAvTfdh+vDnYjarOgPemj81aO6JB/RRgf62B4f&#10;EYLvtQZwJxrFCRqCx/bvY7vge7i2hgsXLmLf/oO4cuU6Pv7R93Dh3AU+QyPWT56Qbixugq/P08T6&#10;N6PJ45DgW1GhgsHYgGICsFErfJyrESe0n+mOwkMjop7A7nOZYTPXwkKQayS4e32t/D2ZxsrJDQwO&#10;dNPwDWN6tAfHF8ZoAIxjZHwGeaV61NY30nis5nU0sFpouNXWEkqb0cL27+BvhPjIrJbQuO+g+O+P&#10;GNHNw9mVKfTwPS0sULNcNni8NgSCAf7+dMJA+M/KyycsV6C8pAr5OYWopQEzZa5H3u4XZMgxna5W&#10;hgR87rldaDT6MDE2g/nZBbj5HtbVGdHewfeyx8d2Vo9jNL737NkrIVa4O4jzP4gSrhEvybo2mENs&#10;Y51ojoxCV+fi+z2D5ROnYOPvSmu0k8a6FR29Kuzd/3/gFxIdvOisE2CQgF6xFCNdSof98wPfN3/n&#10;m/g9wu7f/Z8/xLf++lfxh3/5Fv7srz8vR3lTwVdsC/j9x//z7+XUxT8N+ArY3BydFeCofOSVHPFV&#10;IHZzlDMJc+K8g0y/pR3gyzRCCvylXlNAs0gjPrJTwFb6HPOaB3lt6f+bckxK5pMo505g2SYJxmJd&#10;pOU57yMZaSGZt4TsJOjJdVnepOR1E+lEfaT6PStSRnSVbSUPqR1pEuCrTE7B9sWy7hJLln0XJZYC&#10;fkWa1PI+JdlOt0sCLo8p97JtP/U0uCoQKsqhvAuJOlTqMRU2Rbpto7tCKemfEu9F/Adl5znb8/xp&#10;pID0s46J95SgJmBMbifgVpQhAb5CWwCbgNft78hmODMpdsAEQ8XNQZE4TwHfXQIoBYQqQCphMakU&#10;eJQi0Ar43Z9WhT3ST5d6P//enbD7lFLhVEhsC6hOkXRd4DEFeoXEunLe+0kpr5AoY9LtITVknPz4&#10;LU3H48JnmveUq8b+HC5FdIf8ahwtqpF6Ma2Cz1/NzncC8f45FFeZMTqxjJMnLmDtxCV2OJ3o6R2X&#10;0xK3tg+jLS4AeB7xnmn5IVsXl/FudkB9s1Kj48cRbesg2NoxPNSL69euIN7Vh8O8r5Orc3Kef7e3&#10;mrCjlqGtbGYTPrI3nUCRDo2+CFNDQSwPDaCP4GioL0V5RQY7wRrEOyJoCbiwMjtCCG5DY8MRmBqz&#10;YTEVw+tQoytQhcG2Rrz55CY71hjawiZM9DdjpMOFhZEWXL90Eo8e3EGsxc6OrRqtzRb0tnmhUxej&#10;lWUdYwfX3+XDeG8YQ202jMpwXmLyDiOaA2bYCRVtERdh2wKbSQubtZQAW4RwsxGG2gq0EaamZ5YJ&#10;ZhUoKSvF2sIShtqdmOj149W7VwnMZmRl58HY6EQnAXt6JILBbguMDZXweZvQ29PD6/jZ0RMMJsfR&#10;19uJseE+tLS0oEylgc3uR1fXAKKxbkRiPVhamuZ9G1BPiO/lvdRq6xHwR+BxeDDST4i2OzE52one&#10;uAetYQ/B8qT88KtCRdCK2gmShdi1ZxfSs2h05Bbj4LGj2HVgH4pKCpGbn0YDIReeugqCrwbtQTVa&#10;miphthSiWpMLrUGNHKYrKC3g/RajorJIhn+rqCjHgX37CKb5qONzcftLEAjXsP24MT8Zx5P7VyAm&#10;E2g0VqK9pZF1qYfFXIdo2CchJ6egUv4be//hdJiN5ehuM0OjyYNaXQCTWU0jQMwMpkKdoYSwWoHR&#10;4XYcXxZTOGuRV5JHQCE4EapVVSXQ6EpRpWJabS18bht64u24eeUyVgjCbe1t+OZvf1PGXs0vKpAh&#10;ucSEHnpDDfKKSgnYTYQoN6G1AdrqEhw9doBlOoISgl+9yQVNrRv7DpfiIy9lEa6yoTMWo4z1aXbq&#10;WRY926z4V72dwNYGlzvEehMf4pkI1Hqu10nXjvNnTkhXhpyCEgyMjrENsn37fLA2amiABRHr6IYr&#10;0I3BqZM4vnEWn/vCF/CVr/wKdAYfqrR2eAhj16a7cW6oE576ekzG/AjzHsrzCtHj8CFitON2WwCv&#10;dDUzTQ8muzuQnXYU6elpMupEbm4enn/hJbzx5jv43d//Izx59XXYCbvnz53DxOgw603816COoFxP&#10;I9PJZSWNpRq+c3q2jyJUs02WleoQ94dxqiuKsLURgzEPvHYjjJpqTPIeWyNiNL0d8b5hAt46fzN6&#10;2IbjGB/ukS4ZizR8hwmbmTQkuvkbs7B0ksDvR2m5mBTCCIvFTmOrFW63Gy2xPhgtAT5fM1TVfAet&#10;drx6cx0+mwVZ7Dc0ehufP42OcCesLh/UtWZUqOvhYP339k3wXe+GQ10NXfpRREMhfOlLX5IzrolZ&#10;6j784b00QlowNDCBrs5BAvooOru60NHVDRPz1xvNyC0sxe7dezZHcAXQfhApafftP4D6Rj+sjihc&#10;3na+I41YW7+CjXPX2O5s6O/j7yuNot5RB55/8ZfwC6lQIKBX+jTu6PwTYYuq8a9+DuD70d//Iv78&#10;R5/Fd/7qm/jNbz/BH/zVm/jTv/osvvvdp8FXSHzcduL46gdydZDuBNSBPBFSTACq2Oaxnwp8U5TM&#10;Z5uYTgFfmb9ybYKdkkZCIY9Lf2Ne80ASfCX4KcfFUuaTBPQfp03o+vHgK8ul5C32Ke1gRzrlfpWy&#10;7JQ8n1LKK5aKdieXSlq5L7kU4CuBl2WVYtk3xbqS5+0sS6o22+2WUqFWuiBwnwLBCWDcCb68lpQA&#10;4J8X+IprKwD+k7QTfLdGhoU7kgA3BXwTxk9CAnD3ZKupBKz+JPB9kdC7O6OcqmB6riehd6e2ga+Q&#10;MhL7TMAUIJn40G23BF+xj0sZykyBXiHu/0l6Km8hkX/iGlIKgKfCr1IuZZ9YPpUPJaCXRkQCoEVe&#10;ySXr9UXWuVxP03KZGAFO1K8wMhLfBhzKT0xr/CF24If4m3Lx6iPce/wejPZWhFsHcPfuY3z6s1/D&#10;0spZRNiBDY0vEn7HpAaGl5N+vQubGhpZwfDoKibYUfexA+llR7swMYrrly+gM96D/GI9bty4hpcf&#10;3EKkpRZWczHWJtulf+kvv3gU2YXpqNQUEACbMNHdjnZ/gBBSiLzSPKhqSuFpYkdo1xKim3FibRyL&#10;MwRyQl28zQG/Wwu/U4uhTg9efXAZ8+Pt6GsjeHe62OG7MTMYxP3bl/DJ997G0swQAdaGwU4v+mJO&#10;BF116AhZMNjhxBxh9ATzPTHZgrWxVvS1OhBu0lBadLQYMNHnJczaMNJph6WhBDZjGYFQh4BLjbG+&#10;JsyNxwh2Im6sE0tThJY2q/TzfeXOFfg8NqgqS2G31kof4amhCPwuDdw2NXpjLiyOtWB5IoKZgSaW&#10;y8xr1mGyx4PeVpvU3KAP69MtBPY6dEaMvEee726ERadCb8AEe4OKRkANgUGPgNeJkE9H2AygM2ZE&#10;b2cLzqxvEFLLCS15GBlsQ22tFukZGXIqZeH33FCvRVZWBuuzmaBoIvSUQa8uQ5uYOjjcAGN9DsEn&#10;BzU1Oagz1suPIcUsYTptGYHbjVMnReQKp6yTgEeNjlg9Qq3V6B200AAKsW7iuH/zHKwmjfTZHe52&#10;YmbYh66omIhB+GeWYd+hbOQSfmu14uNCA7w+GyqqSlHD7fZ4G3whLww0Ogz1+QTJasRaY1iYI8jG&#10;2mEQo9yECbXawnvRo5nn11SU0bCoJYDqaJh4ceX8OXTFuxCiMfHg3n2sLs4g6DPLCUdiYbZJi/i4&#10;UM+25iUIW1GtzpOTjlRV5MPAfEw0XibnFgiq8zh0rAIf2ZXDNpoLl89AcIuiuyPI5+NEaUUtgVoH&#10;nc7NfFpgNBGcCmhg5Oeirp5gy3QXz52CPxDgfhoisS44LC7oa3TIzsngfQm3l2Y0R3sxf/wSpmeX&#10;8drr7+LV194m9DtpfDSihc/+rfVpTHVG4TeyPcRDEnyrikrQ7fQhaDDjXLMH1yMenBzpgctFY6dS&#10;hddeew2/+mu/ilOnTuGFl/bg0ZNX8ZVf+VXcuf8QXpcL8fYOBP1+6DU1Mhyg+O9GmAan0Ujjy6ZD&#10;F9tiwNMIa30jdNUmxGP9WKShFaWRsDEWxirfoaibxnPMB0OjnXXmR3NLBI9eewPvffpT+MRnPoFX&#10;H9/FyaVxrC3N8LdjCqVqG15+9eP42q/8GtpplNRoauU05WkZOcjOzUF+YQnsrnbKh87uiIxrfX59&#10;Ae8+vAifw4asQjWMhF7xbIcHR1HJejzEc6tpDM4vnsTVa3fREoohWK9DdX4OFuYXEAo2Y21tDfNc&#10;P3gwnUZnkMA7xDwG0U9AHxke5G/ZPALBqIxr7HB5sH//vk2Y/WkkzhGuDnq9GT1dIxhn+6nVW3Dt&#10;1hOM01gWfu2Dg/Pw+L1w07j7ped/UYCv6OhF5y0k1gX4shPcphrs+TmB77t/8Dn86Y8+iT/59q/h&#10;t7/zGn77+w/xJ9//Ar73ne9sgu93vp0Y7RVKRHVYxr+W4PtjRkUp0UGJpQK+clpiOdLK45RYF6Ob&#10;mxD7s4oAl4jPu/364pgc8U0FPLEu9lEC/ARUijSiHFvbiXJvAXpSm3mL40Ip+e6QgF4xbbECrWKf&#10;Aog7026Cb1LCnUFCqVBKOiVWr5AAXpFuM624RjK92H6J5XuR11LAV/Evlv9pEOcm7zc1f0XCD1iZ&#10;ynir7SaUCrXK/SjuD3I95XhCCkAmlIgfzDpMUaJsij44+Ir7kWK+O8956rqiHnbse7Z2QrKALgV+&#10;awiu4uM04fKQcn1KgJkCvyJig/iILQHCiXdETC8tlzwmZmkT/77flV6RhN9ymW8iDyXc2ZYkKArg&#10;VfQUUCqQm7qdAr7J9V3HyvHSMdWzQXebmF7AcmqeCuAKCagWx1P3iTKlSpRbSBxLzSc1P3FcpJXb&#10;zFMBX+HmINbTxbqA4sQHfom6FgY1f1Pya6T+jwNFBN8aXLnxGFdvvoZ47wJOblzFO+98HB9/7zPs&#10;mMbh9rgwNU/YHZ0m4M6jq29efuCWgN5F9PbPySgPYtnZPYrBkVkszs3h6umTuHfzGsbGJghLbty4&#10;fo3AcQ2trZVoMOZgfqSV4Mv36XA2isrzUKnLR3e3R4JvW6AZBaXFqNCWorQ6D9nlh1CmyYbTW4eN&#10;jRm8+dptvPHqbdy7fQ53bpzF1QsbuHfjIj757mt4cvcKXr13Ga/cu4T3XruBj79xF5/++Fv40uc+&#10;ic987E289eQu3n50A288YLq75/HqHYppX39wlcsLuHlhEXevHMeZlUmcXh3Dykwflqd6pb/u6mQn&#10;VibaMdLtx2R/kBDLjngojJFePxYIvjMjXCewTg4E5Yjz3GgH3nxwA2uzw4QGK7pbLTynHUNdQcRb&#10;XeiJ8X4JzRM9BOqORox3WQi5Xox3WrE27EXUp0GbX4eOQBWX5YiHqrA0ZMP0ANMMtUq3jPrqImRl&#10;HkFRcS7KWI8+JztyTzpMdQXoaXdhYWYKVy5eJjDqCa6Ezr5egmkn06sIe3VwWQwI2QkzdYTykTjB&#10;WXw170B7yI3WsAudHW7U14mpXo1wiDBmRjOaWvoIiSJsVQGcTjcqK7Ty39stAR1CnlrY6mpoAJjQ&#10;0eXG5FgPQb2Tz+cM9LXlBLAC+D06eBw8p5F5lJXKf6PXE9bq6sw0SpxwOeoRaW2Ft8mHkrIiPncP&#10;HATSUlWe/KCvVl/K9CY0NFpRUq6GuqYBWq0LVlsrnFYHhiNugjvvz24hfNahLerE5XNn4Xb7CP01&#10;MBl1NFpMGO8JYHY0jNNrA5gYiaK/vw0rS2PoYhkCvgq4rGq0+k0Y6osgFG3CyvEV3Ln3CN3xXni9&#10;LtQ1qhGJBnDyxBrW5iewtjAlozWUlGmQlVNK0BUf6plQXaOCVse8ol4MD7TjzOl1hFvCMFut6Osf&#10;QaPBgrycXKjKM9HMNh5pNiEUsEp3nZHBbgz1RjDUE0LU68BoVwRnZrrx+NQY22MXzi/P4uzyBPpo&#10;zHnFJCNNbvSEAjjX14EVlq0vFkVaegbL1Y6Ghgb5UVdvbw8MhgYZYvDt11/F1cuX0dURx6X1dUSC&#10;QdZXEH1dbWgLezHQ1UKjxopoyIYhtvvBTh/624MYaG9BT1sb/N4gGnU1iNj0NAxDGO9vZ5owPO4m&#10;vudiYhSC772reI3v3BO+Y8cXhzAQ9+HUiXlMTS2hs3cKn/rc1/DxT30ei6xDG9tjcVE+jqUdwZH0&#10;NOw/kI+yMgONNAvrqwRWRyWmx9pw//I623Ic+zNyodbpZOSOhXEaETYrNBotimgERKKtOLG6BLPR&#10;BJuOhlpJAUZGRlg2F65euYrVlVWmKyTUN7A+9HCzLTd5nAg3+xCOhFBL+A+2tKGl2YtDB/f/zOB7&#10;YP8BwnUrertHaPgM0nDz4uTJUzQOTBBTX3s8QWj1NC74rr+45znh6iBgY3uH/bT4g/5zAN+bBN8v&#10;/ckX8Rd/91X81+/8Ib71w1/Bn/7l5/Ct7/5eEny/jX/8RzFr29/JcGZC//2//xMb/SkZ1UG4L+wE&#10;ULlMncBCWSYlIzQkQVKA72aa/xExj2dFeJAuAzyWCpA0QV9BAAD/9ElEQVSbkJiUAt6Ke4EAVbEt&#10;R49ToVdIjFbLvN8HepPXUkaX5YxyyX1SBEOp9zkvVbKcQjvTJcsp4ZX7xHLbPSX3vcRlKviKySwS&#10;0Sp4X0peYvkMbQK1Ut6kdsLt5nbKcgt4FSUAUgHPZ4Hvdv104Cthk/nuPEe57pY+KPj+NEoF3q11&#10;IdFOFFBT1mWbzK6Ss5HtF3F8CXPKqO8WXCfAV3F1kOCrwGEqMKYCpeIy8EwJgBTi9Y7xOsfKuCwl&#10;AJc/A3gV8TwxMqwA7k4IFhElxDEBp5sj2Emlgq9YinK+H/xuSsmLEqArwZdiuZV4xyLdNr/qPNY5&#10;JdxFxGx3yycvs/P5Or761V/HkydvYWFuiQCwJP/lazDq0Ts4jOZIJxrNbljsbjhczWhr78XY6AyG&#10;hibR0T6I3q5xRFti8Pn8XO/EiaU5PLh9AyePr8FmdyDe3orOtjB/6MXUnZmYHu1kB+PB4Yx85LKj&#10;K67MJlwRRuJt6GhuRj47rtyiPAJwNo5k7yM817DjiOLqpQ189lNv4lPvvYoHhNY3X7mDj7/1GJ94&#10;5zV89uNv483Ht3Dr6mncYDqht159iI++/To+/tG38Jn33sDtq+dwam0ep1bncH59BRc2VqkVXDq1&#10;huPLc4i2thMMujE3M4JzPHbj0hk8uEmQJsA+unsJ92+ewUdfv49PvPUy3n39Ft557SZevnuWxy/i&#10;5TtncPPyKu7fOI3XH97E20/uUffx0Vfu47X7PPfaKdy4cAqXThOsTyziHK+/NjeMtZleLBEOF6iN&#10;hUGcmGrH+nQHVifaMErYaAnUw2krw/SgH7PDIQKJHUtzg1iY6iM01cqJCHLzCpBfUIgqgrBer4KG&#10;sNUaCWN6ahrXr90g2LQS+jSERi1BrI5yEGaaYSOwnh7uQI/fga6oD9l5ebxWA0YJWk0uE6Yn43DZ&#10;qxENW+ByatFgMiIc64aOHXVpuQpGwqdKpZHh50wEUqO2HMbaKoJ3Ndpbm3Dt/CKhcAD3rp+moaNG&#10;Tl4umvx+1BIE/byO1WRivk2YGZ8g7BGmWu2EW538d3Mg6IPJXoaegQH4wiFUaYoxM9Ypz/f4AhBh&#10;xfyBCDriHXB7m2GxthK8g1jrj6CR9+ry+glMNvgI44/v38C502sYHeySE5CMMc3SVByTwzEsz3Xj&#10;5MowTp+cZ/s4i5M0eBZmenCC5RbPY3l2CFMTA7h0do3P9xRuUVfOHieQN9KQC2KDz/L08XmcOXWC&#10;IDuEvl7xkVi7nDVwbKhbwu4YDZ5xXmt8pIcG4C1C7QDaCcLzUyMY7I4j1OSHz1GLmUEfTsxEMTUQ&#10;wOL0IEFxHFODMUyxvGOEzuMjEaxPxHByohWnWbbLp45jdW4U68vDWJggJHe1sszT2JgYwiqhuT8e&#10;R6VKTAEeoJHixN07d6QRmpOVRXDsYnu+igtkkrgAXy77u+LyI9LTfD/mJvpY3z2E6hC62vwYJYAP&#10;0mjrbfPJ+Mv1ukocOXIMmZl5KMsvpEHjxWBPlKDshpnPNSsvh0ZMLWYJqgs0GOfGYuiMWAi+Hpzf&#10;WOb7ewNn1pelG9QJ8T6eWcTIQBTtLS647XVIy8rF3r38DShQY3iwBTW6QlTW5KG73YMzy1OYGunD&#10;sVzhA6/FzHAbFgm+k8M9MpSf0dhIoGWb7oiy7IT5QAPUxceQk50NnVYjwVdfq0dLkAZeK9uZSU9D&#10;rB5F+fkyDFuVphyF5aXQ1lTDYdTi6M8cxzcx4ltdJWIbe+XsdKLex4eHCdQ0TPhexmlAVNdUwt7E&#10;Pm//h8WIb6KT3i4FQra2fy7g+yv/N37/T7+Nv/+7v8Z3vvNt/Ogvv4O/+asfSuhVfHxlGLO//kv8&#10;1V/+AH/5wx/gH/7+70j6x98ffAX0KhLbqce4lLOYyZHeRCizxL6UdKlSAHqndqbntgBN5SM2oT0C&#10;TnlMAh4l3Q4Ic2Ip4FZIwO77ga8c9RVwni/cMRJKxNYVehp8lcgK4p7k/XB7f+pxkf9m+bb2SyXL&#10;qFxfRreQ1+NSOZY8rigVeFPBV44KS2m3QW9i1Jd5pv4HIrUMz5KSLiX9+4GvOJ56LKFUl4FU8BVA&#10;mND290KIx3nuNj2VJiEFNp81Srx13X8pKSCdBF2WR7grJcqTgNxU7QTffUwnJqJQ4HZrZHkLeIWk&#10;q0MqQCrr28CRsChGRzch9xna9PVVE3rF6G8FXjrCc2Vs4J0iaKa6RohzxTVTR53FdaV7goBSAa47&#10;4Fge37H9DMnZ6Fhv0o2E9bmpJFQL2FWe807wlcrmPoKvrsFHcIgRNHowNDwrZ2hzsJM0GMVX+7Uy&#10;7JGY/tRicxN+xQiWDg1GMyE3gM6OLv6QjxAkJtDb2StDIQ319WB2ahS3r1/FeXamPq9LhuE6mlmC&#10;w2lZhKsswkcLJka7kV+skpM/5JRkQoQLG26PIh4MIiunEIeOZPH6DSybD063GxqdDmNjQ3j7zVcI&#10;VSHYCW1ifv75SQLKyiQe37vAztmHjlAjOsON6IqYcenMcSwuzBOYzxHEr6GVnaLP1YD62lKqBA11&#10;5bA2qNHityHY7IRKrUZ5dRlKK4qRnpkDrUYNn9MMESe1I+pEK+F8YbKX8DxF8OzBSH8rxofaMct9&#10;M+x4F6Z6cXFjAfevE4RvXcMnCN1vPn6AK+dP4zRBd31tjmB8iRB9TU6R/ODmRdy9dAq3z5/AK7cu&#10;4vV7l/Hw+gae3D6Lj756Cx977Q7h+h4h4RxevneFoHCSALch7+fRvZt468lDPLx5BTfPr+PG+ZO4&#10;eOaEnBr68sWzOH/+LG7fuo0H9x9IWLQ4bOjo6YG21gK3O4bjc5PwOoy4OT+I/iYHBiMu1NQUEDws&#10;mB9rRcRvx8m1CQR9RkwTOFcWh/gcahGNeqCuFnFqg8w3TOOkDL0RH9qdOjjr1KitrkZleQUGuiM4&#10;tTKKRQLZrUsnCENmgrIIY7YGu6kB3XwWQY8H4VAMPfFedBOoZga9BBE3mkOJyT209TmItkcQiLTA&#10;bDUwvzEM9kVgczaghgATCDkRaQ/C2+zFQO8IOpt9WOkNI9pEwCKE9Xc3I+DT49WHN6Th8waNkHff&#10;eIQnL9/B8dVVLM7P01A6jo++cRsfE8bMGy/jnddfpmH1Jj7x7ut4+/VHeHD3Bt54fBefevdVvElj&#10;5s1X7uF1bl88S964fZXG1QPcvsZn9+QBXr5/F48e3sa7bz3Ao/vXcI/P9/rls1hYmMLJE7zW9XP4&#10;6Fuv4MmDW7hz7TyuXzxN2L7IZ3YOS7OzNMAI35cWaSAtErSP4+aVs7hLQ+7OlQ3cubSGKxtzWCKE&#10;n1ocw9Uzy7hOw0zk85BtR0D5lXOn2Pau4C6fv9DtawTbs2eg47uTTeiz2+0EP62civzSORpqvPbD&#10;O1dZB+dx/9Z1rC0t4ybb1n223dtsV+dOreLU8QWcObmEq+eO4xp1cWOJRtuCjKvdQwNFxJYWvwXd&#10;BPipySGMi0lnurtonDjRFQ8RbCdwguVdXx7HOWFcXDnFervOenuMs3wnxod6sUDYXud1NmhA3Li4&#10;znNm0Bz20XjxwRcIYnZ2EnOzIzRO5nCZ78o1lnFhbgatMfHujeH+lePUCdy5vEFj6yQN8lG21RaY&#10;aKybzHZY+LslPqQMNNlohPTL0d2RgR4aq5f5HNc2Z30UUSzUNSIOcwN8NJpibIsjvbFkOLOfBXyF&#10;dqO0uIx11IxQmEbAzBTrlb8Hq4s0wPmcz5xGR3sL6szleO55+XHbzs5d/FgrUo79fMD3NvXHf/49&#10;/P3fEny//S1C73fxg+9/b9OfV4z4/v3fJyau2HJ12Irj+xT4Cu2E1dRtAto2aE0eO0CgegpmFb3f&#10;/h2SbhQCAIW4vqlUkKMU0N2pp8CX+UjYJfxu+ign02xKXIt5Jj6aS5HYJgQq4LtZLqXTTu7flHI8&#10;ma+MbiFHmHl97n/quinaCb/iQzexLt0GklAmfLETH7mJ/UynaOf1U8sklEyfek4q2Co+vpvHNn1j&#10;FSjcCqUmgZf7pFLeB1HOLZhMnLM3u17mreyTo6bblID3RNmSIL+j3ErazQ/qCOGpEuXZeV0xyYcy&#10;w90HUwLIFNjdKeV5i3WRRm7nin/V8zi3BchtB90qlnf7vpdSQfd9wFe4XmzzvX2WUkFWSsAtz38W&#10;+Cp5i1FdkVbmLbYp5doSfsVoLyVGZHk/zwTdZ+1LUaIOEnUoR3pZrwnwVfNZJNLI/1aw7kSaTfjd&#10;BF+K+w9kqnAoowKH0kqRkV2IwxmFKFHp8ejx67hx8x7OnmfHfO0GPvbep/Ha6++gt3cAjSabnMGq&#10;Vt+IcLCdUNhH6A3AxQ5lfXUFS3NT7FQv8wd+HV6PG6XlbCMHxOhuAao0JXA46gg7YeQWliMtKx+F&#10;qiIYDNXob42gJxJBVm4xcgorsH76Mh4/eQsXLl5HpLUNXq8bpzaOo7i4CB5zvfy3a1dbE5bnJzA5&#10;PoaWgAjFVI1mbwMG4kGCxSn09oSwfmKBELeOwrxiqNVVKFOV4vCxdOw7KL7OP4Si0nQCbynySgtR&#10;qS9HQVkxXtxzCDl5BYQGDYwNWrSFHQRfCwHNhp5OL4yGWpSXFiMUcEBbXU6wSEdhYRY8tlqMdzfh&#10;ODvqNx7dl/+uthMwLRY99ATuMMs41B1FV6wJHUEHusMe9EW9mOmPYX6wHYsjbZgbimKqL4Sl8TjO&#10;rs1ifrpPjhwaDSYUFFWgisbH2GAfzqwt4vTyDE5OD2BlvIcGSEwCXzTSjO4uwi2P3755B/UNDbB7&#10;XFg9uYGO2ACaAm2IRQJw2+pxYbIb/X4Hzo7w+VkrWC4b1qY7aFQ0EUQmWZdGHF8epaHSQeh1yWgW&#10;1ZUqeO1OlJVVoqisjM/Nj6ilBiM83hdrQbjJjSafA5PDHQS1boLbOkyNVuQWqGXotHbC81x/J5oI&#10;42ExIUVbF2I0WE7OhDA104MaTRnqjVUoLs9CZU2ZLHtPH9tZpB5eVzn0hnKotQWwuvJorBTAYW8g&#10;LM1LV4BRtgcxKhnyWzDeF8A06/PRg3sEnFMY6OtDJBqD1e5lG1NLtwSX20RYi9GomCGwEfgjQVw8&#10;fwrXrpxDZ2cMHq+T994vgcnjdBAam9DPuvU3+TA+0o8+Al841IyuzihOrsyyrmZwguA2PzPCug5x&#10;fwwavZ4GnHA9GSRkP6RReAorc8N8riM4sTzP/EdgsgRoWPpoTHgxNhLHYH8HDbwgoXEcp2lonTm5&#10;ID96jEVb2BZ6MDUxiFmef+akMKhWpG9qP/cvzs/g9Ik13g9B9ep1GkAXMTIyiv6+frbFEQzy/b1w&#10;9jwunDuP82dPY21lgfA4ihMrK1zO0sBZlBNJ3Ll1k+szBOQTePf1+3jzEYH+1ft46/EdfIbw/pm3&#10;X8Pbb7yKxy/fwwUaXm2dbRgeHcT9O9dx7xaN3lMLuHtjA6/cv4jHNNzuXz9NY+Am3qHh+uTRQ5w8&#10;eYZtIQ6XI8TfjbD8yCwSjmN4eBprxzewsjqHnt52uGgcOd1e3u8Irlyg0Xf5HCZnlhFs7UIgEOYz&#10;GMQVMc337XM0Xp7gYyzX4sIqvE0dNJaaCOB+WJ1e6BvFh4ZiRr9ejLI+xHOb4nO9SuNjbXmBBlUP&#10;657Pq7cDU3MDmJjux/TcEM6cmkX6zxjOTIwS79+/n+0jjKnpBZaHBpyNBmMgxrY1gJmpGf5GXaAh&#10;vcBnPILcrGPbR3z3SYkfa/54SyV/uIUvIH/Q/+eP+AKf+72/xY9+9CPCLaGW4Pv97yWmJk4FX7FU&#10;9iV8fH8M+CoSUKtI2Ue42pSShksJjsq+nXrW/p35UoqfbiokinVlpFeRSJd6nqJnga8ccU0BXyXN&#10;ppif2Jeaj5QosziWct0EWCZAaHNf6jEhnptQ4roK+Art4/0qaUQZBdxuA+Jt51Ny1HsLzKRvbxIW&#10;FVB96vqpZRJKSbt5HveL9WeB7/aPwhL6acE3cZ0PBr7b9FTZE2k3YV+UNUXPBl9R1g8OvtK4SEJt&#10;KugK/Tjwlc92cwa3FGUL8BVGipA4XoWXBPwJCYAUSh0BlvAo3CU0cuRU2X4mBD8FvgJqmT6pl7i9&#10;6yjPU0Zzk5Lh0ng9EX1C7tsGssxDGfXNEsuUNMq6UlZlZHjz3IS2fJtZJgV8uRQ+vUocY/Fx21P1&#10;+AztZ90eyinB4ewSfGhXPiqqXfjWt76Dr33tV/GpT30RX/+V38Jv/tYf4Bu/+ts4vnqcnUkQFlsI&#10;Xn8PmkP9hKEeeJo6pQb6x7C2NIvb1y5j/fgaIdkEdY2DgERoKy9ATUMe7GJ0kPB7OCMbpVVlKFKX&#10;oVoE44/FMBzvRnFlPUpqCEIXbuL89Yc4f+EKlhbm4PW5MTk5icLiMszFW3Ga0DZFSDy9sYbRsRlC&#10;SYgAXYW6ukq0NLtx7cIptEZN7Nwnef4qigqKUV1difyiMqSzjRxJq0Bm/jEUVeSisMaCOquLwJ2D&#10;sqoalFbWIiu/DCqtCONUjCaXGb0dBJyYgeBZDlW1HjW1RvnlvhglOnA0E4eysgltarQHLDhBsHn1&#10;/i2ISTPEx02FJWWoUqsJgLWE9jrYalVwG7UIEbzaRcxbAtswYX2ivw39bc0IuhrRHnTC57bD6bTI&#10;f5uHAwFkZuaiorwEI10hgn4jvDY1hkN6rHYaEHNUQc06Nhq0BDMHob8DN67fRlNTEKUVYkriWqhU&#10;dVBVVRGgs2Aza9AVcmCAILo+Hoa1UYXWsBUrM13oafOircWJGCWWvSzbytw0hggGIlKBTluFSlU+&#10;LKZqdLbYMBSzY5qwPkqo7xYxZi216Gr1Ym5yCK88vC1dL2o0OpgJtP2dPsyP9MJpMSIS8mC4r4OG&#10;hRmL41FpqKjV+QRfDetXxGMtREvYjZGhNkTklNE+9PURPAM2GbvX6aQB1NeF86ePE2KO4+KZZRxf&#10;mZNQKT40vHr+BO7duQ9vIIJ9h3Jw6JiI7ZqLX34+Ey/sSkN1bSGNnmw0GNVsP15ei/n3EjwH+vhs&#10;G+XHgI0mKwqKq5GTWwpDnU7+WzwzOxeVlXnQ6/KkoeWy1Ml/9U+OdMt8hEuFoa4aIUKx3mih8aHH&#10;UE8Lnjy4juNLQ2xLDgK7Ufo5azUatulqpGWW4QjbUYj31uQxobKiEJMDrayXTkyPdvG6Rhniz2mz&#10;YHqsHxO8lpg2ubkpQEPDhwYag2JCktMnVnH65Bo21s+gu7uPBkoFCgoKaXjVIicrR87eptXWoiXW&#10;AZWuHkezCmmc6tm2ymE1i7BsYZSVq5GXX8R2xGdIyB7vi2KsJ0KDiO9oVxwbqzS6Nk7yfe9DnAZH&#10;cXk5jEYD26iHxmEIp1cGsDAh2koD768C5oYavkPCaIxhiu9wwN+OPXsKceBAEeGwAHt2F2LXS7n4&#10;yAtp2Ls/EypNEYpUaXhp3368uPcQjWwNjWg7gbEdsY4+1Bos0vBUq0pQq6tCZ5SG2oqIk7yGtmAE&#10;+TmVSEunUV1cKp/7L37oORpYMSwvLWNsbIwGfB/z86CQ76axwYD8giLp6lOpqUK9uRr1Jg1/kypp&#10;pOtx6NCBp1wdxLaA4Z1KTZPQbjmhR35RDTJEJKPDeTiYVoJj/E1W1xj4voX5PkSwNtWKHBrhO1wd&#10;eML/D4GvmLL4ztf/L/zgr/4W3yH4/u1ffxc//MH3NyFXxPIVfr3f/17C9eEngu8OGN22TywJVwII&#10;d8KsBF+xX9n3rHwU7TyWup3MV8Ctoqe2RfqkpFtCShqxnnqOcFlQoHdnPhKCefwp8E25N3FfIg9F&#10;O+FsE8rFUojnJCTcQdheJAAn9kmIp5SZ7rbScpv7lHXxQZ1cFy4VSVBIQJhOwrL8KI6So8LimjvK&#10;tFNPxfYV+1JAU6wnYJX5PgW+Ai4TkJwYaRVlEtp6J54GXzFCyzw3AXR7+oQS4Jt67dTySSXT/kuC&#10;rxjxVUZud4JvqsSxzeNJ8N2XKz6AS/rycrmbSyXdFvwmtItALAFYQKSyTMLlSwIcCb6JUV/uE6Ao&#10;YZjnUS9J8E1C57boDknwVUZ8Cby7pBuESJvMh/krUL4Jv4pEGgm9zEsotVximVLGrbRPg6/iHiLB&#10;l3Uq4XcHIIsYv0r9bbXn7XUstI8/yCJcofiQ8Jf2FkFb78cXv/AVfP6zX8ZnPvlFfPnzX8fnPv8V&#10;fPwTn5UfrDk9zfAHewm9w3B542gK9nG7D75AL9o7+jEzOYxbBN+Tx1fR2GhCoLkP1VovDqTlIV+V&#10;haaAQX54tP/YMRRXlCKrmB1OTTVBSUBfJyp1VqQVExTmTiI+PItYWxzTE8PsuKIYHBpBVmEJ+tjR&#10;nx+OYazbjbXlGczPL6LJ60BDgwo6XRHirU24dfk02mIOwvoUJiemUF1ZAXVlGQ4cPobColIcy8wn&#10;4Bayo2PnbG1GuGMIGbkVqDW1wOrtgt5MEOoclqHA+trDWJ3tw0CnkWly4XK7YbLaef9emG1W5BCq&#10;j2TnE8RC6GPHvzjeg9ce3CKsaHHkmIh7W024shIO6qGrKIJNWwFtWREa69Ro1NegjB20+Jd0k6cJ&#10;NoMZdmMjok0u5BeW8twqwlAALruY1a6W6asQcOphN5VCU5UFe00WVqIqBA35yD52CE0E2tGuZoyN&#10;DOH2rYfo6R5ATY0WeXnlvH81YcaK9lYPRgZbMDXWRrVjcrQD7bEAhsRHXgsjmJnoJWx3sm4nMT3e&#10;SyNmDmdOrGFpegLL85M0biZxfn0GFzcmcPnMDO5cOS5Hdq+eWcWFkws4zTq/evY4bt+8gddeeSJH&#10;1s6sL2J9bRKXz53AzSvnsDQ3jvWVETy4eQrXLyxzeYYG0zlc4PHz505iY2OFoDKFi+eWcP/WBh7f&#10;P4dXXr6M1548wJNHd3HzxgXcv3sNZ06ty4/M7t66hOuXxb/Sr0q3hLdfvY+PvvkK3n7jLdhdAew9&#10;eAxV2lJkFxZgn5jNKy0DJVW5yC/NRFFJNlqDbjmSLvyOC3KrJfR6+Zy9ngjq+E74fTHZRjuiNPoI&#10;pk5nLYY6G3F3pRXvnh3DzZPTWBLxg8cGsLowDg+NpbHxCfQNTcHr9RCKOyT4zk7QiPE3QE+Yy8kp&#10;ImCqaETU0mAxQ1WmYpuogdvWIEfkY012xHw2hHwe2M1WGgWVqDdoMNjfhQ2+Xy3hCGq0dYhE22Fj&#10;uTsIhTev38Jbb72NJ48fIUJjULguPXr0CHfu3MH9+/fxzjvvIDsnn0aFAQ6bDz5vBLp6F54nfNYb&#10;HPLf8jn5JTTWVHyfLNCra+AkdDsMBjTW1kNVyesPDmJxYYEGSDPcPof0tTU0mOSEKxajHhNDrTRo&#10;WgiPKtZvHg2uEmhpcJkNekRa2mC1hJi/Bo02P+p4zVq9E5VqEw4dLUK5Soc6gnKpqgh7jmbgEN+r&#10;OkMdDRGTPHd+ehmDvTQwglbYGvXQVNcgFgkh6Peio9mPdrcPjSrCKw2tRpYpQ/QVe/fDZOI7FY3K&#10;iA7f+ta3sH5yA8eOHmM772O+YcKp+G+KHrWN5fwNKIeW76bHbcC+/U9/3CamgU5PT9+mo0ePbkuT&#10;0G7sJ/ju3Z9DgM/Ai/uOYu+RPOwX8JtVxPdSg2CTEwPtDhza98LOEV8t9lNi5HcLfvkjLjq8n4Or&#10;gwDfB9/47/irv/4b/MW3/it+JMD3hyngS4kP294PfMW/0Pexk5GwJ0Tg+rFS0qWmJ6htSyO2FSn7&#10;RFplO/V4qlLPV9ZT06dsS99iSgDkM0dsP4AkcFKKn/KmUu9th+THbinaCb6yPMwvMbEH28gzwFeJ&#10;FCGk7Bf7JIin7E/4EieAIAEKSfDlMUUfBHx/klLhM7Gu34RWsUw9ntBPAl8Byjv3baVPKAG+27St&#10;XOK4kjZ5/J8NfMV5ihKGhfLv+lQIe18lwfdgfjLkmYBeuRQgzGMsswK/CuBJV5UkgAoA3gRQwqWA&#10;212EW2XEV/rMEnQT06IL+N0C2U1JFwYuk8Ar9yUBVY7wcl2ZVCNVCvxuQbACvlzy+DYJ8BVK5iuX&#10;/OHe3JbXER+upYKvlkr698r7oeQ11HJCi13iucv6SBgI4jsBRQdyayhRr8Iw1eG5gyVQaeyYmZ7D&#10;SGcvJnt6sDQ5gr6+EcS7hxBp7YW/uZ3w2sMOVfw7MYL2+BSaWwbhJfgODEzhPEHknvhX6fIqjCY3&#10;VlevoDM+jYy8fBSo0gnM7BxtOrx04AgOE4aP5uRAq69AR8SP7mgbiioNrM8KTK6cwye/9A28/Nrb&#10;mJmZxPDwAGLtnfjQvjTY2AGvdDahzV9LyBjB3MIUajSF8LlV6G6tR2/UQRA7KSMTyK/14x0w6FVw&#10;W3VQlZfIKY9NjXXIKylBbUM9XMEIwvFhdkYVqKwNwujsgs0TxtDkEjvDShyf78PoYAxWsxrpmRkI&#10;h5vR0GiBy+ODx+tDaUU50rPzCJQEkjnW2UQcrxJ8xWQTR4/lobbOio7OAXSxDgPWenQ3mWCqLoPP&#10;pkFtdTE77yr4XE4sTM6gJ9wOt8mL7o4oMnNyCTa1MNQ3QCdi0zrNMOgqYDWqMT8iYsAa0GIowUZ7&#10;LQE4F8W5GehqasTygPB/niA8nmPdEciW59DV1YOpqWFcu0SwPLPIZ3QKH3vrBl55eB6P7p3Hu2/c&#10;weuPb3D/OVy7vIErF9clrC7MDOPkygxOHSe4rszjwpkTuHvzIh7fvYTbV5jXxgzBdYX1fQq3aWzc&#10;v3ERD6iHNy/j4b07eHD3Dnp7u9BO42F2sk/6XgvwvUdwvXlxDa/dv4x7V9d5zob8F/ns9DDbzjTG&#10;x2lMee2wmfVyBHR8pA2jBKqmJguam92w2oxoNBnkCH5ubgnBSAO7vRK9HS6cmO3A6oz4cG0BLz94&#10;RGMtgMIyApSllMtMlKvzUSbCllXmQKXNhr6uGDGC7+zEOOLxAQKTAy0tHgwNDLIMrYTedoz0j2Fy&#10;YADTBKX+nghW5odx9zTBfTGGz16cwOMrp7Fx9iY2Tl3A9NQoXC4bBobGMD27RABtolERxRtP7iIa&#10;aUNmLmFXbUSVWvg+B+G0h1BTWQ+9tgZBpwUb48No4b1HLEYMBzw0cHRyUglhHJnNJkRbOzA0OM77&#10;9aKwsIKwqEca225eoQb9/ZME8JMsJ8vANpqZkYn8/AJoNBoC8Vs4feYM4bUaFy9ew0ff/SRef+Pj&#10;sHta8Isv5KFMVYfaeiMy8wrQaBaGpAVuvh+9LX70h31ytrYGfQPu3L5Pw2UOIhZzrD2E4nIRfo7l&#10;N3jQ2hyQI/8+j5mGbSEcbjUNNzOanHaEA16Mj41jdGScvx8edA/MIhAWHzN2oKd/nO+iC/3DE9x2&#10;SJekan094ZjvxfIy83HL5xL2tyFA47vZ46CRUIeS4gr09cTRUGuAvVoLI6HXSehtqBXRTHQEWK+c&#10;0e3DH/4lqKtULPsdhFta8OKLexGKtuLS2ZM4vrKIY+wPylT1sIrZ4rR5qOA76WCZDxzYGvEVy927&#10;d2NpaQmPHz/GgwcPpIRhceLECezduzcFkl+Sk1/U1luhUrN/338UR9OzcfAYYZ7P5EhmFqq1os1a&#10;0Wg04rnnnkuArwBepSPezx/vxHYq+PLH/OcAvnLmtl//J/zN3/wIf/EX38Jf/vCH+MEPfrAJuT8O&#10;fJU4vs8E350w+H77xfam9NynKLlvZ7q8uu0S56SmU9KmlmWnlLyo1BHen0YKZCqgKfNQyrGzLlKk&#10;jPzKmeZyaQDJpZh5LnksmS4BvDyeL5aJ6wi4lSPUyaW4ngK9yrZyXMJvCvgm9P7gK8E0BRxFeXa6&#10;iLyvFLBMKhG9IQGVe7PrZN7Kx28J/fOB777UfLeVSxxX0iaP/w+Ab2IUWuRZt00J144tcFNA9cdK&#10;Ad+CKsIuzxMuDwJ6c/lb8Kz0VCJEWgI+xQixjBXMdQnBO0ZHBQRL94Ek+AqlQnFi5JdpFehNwuku&#10;EVkio5y/QyJKAq+RvN42KSPUXJezz1EJAGaeWUJcF3ArlkLyGCXKJpZiXwoMy9Fq1u8u1t0uLkUU&#10;ki34TZY1Cb5ivwixt1UvIpxZot0f5HsiPhg8KOCX23Iq50ME3xozIcIHR50TYx0xLI72IhzqRzA4&#10;gHB0FMGWYf5Yx2A2hdESHUHPwCIisXE0NQ9iZHgBt65cw/079zAytgBdXYDpR9E/tAxPsx4V2n3w&#10;B2oIi3p8eG8a4TcduaWFcPu06GxzIh6JobCc93O0GOOza/j4Z7+Mj376izh97hyOnzhJgPHhwKF0&#10;NNVpMdvqxNxoj/zA5+T6MurqymBpLGSHWIl4qBGPb51BR7sLiwSU9rYoGgxl8LiqCKOV6GhpRGuL&#10;EcWqYtSZ6tAUDUPdaMPeY4XILmxEGuupuFKNOrMIm1WE8cEoakUgf0KYmGGqt6cVJpOJcBQjhIWh&#10;q9WhuKyM++oxHHfh+FQbXr57jdcyo6CoHF4PwaFvlLAyism+DpwYbsXxwTDurwQxENJivMMu3RdO&#10;EuDj4VY4jB4M9HUR6rJgczt4XQOCARvBL0IIq0fQ34grZ1nvTQaMO+uw0eqGtqxAxrAdDrsw3eMj&#10;ZA4QeI/DaBThv+pQWFwFMbWu02WCXq+WEzV085qBgJ0A3wBPkwCXSuQX5qKgJA+lNBAKCjNRVlGA&#10;opJcpGfk48D+AipX/htZW6tGe4yAGDIhFrWiJWiSk3zUacsJHYWI+E1Ymh7H208eyo8cy8sroFXX&#10;ENZtsBhr0Nfmx0hfK66enscElyemu7gkBOjzcORYGrILCKpaGisNavideoyPJsA31OxEdXU5CoqL&#10;kV9cSLApQWVVOZqCVYh1qhENVuP4hAsP16LY4LM/f+4Cag1m5Bbl0qjLQ2FFFkoJvVnF2Sgoz4bR&#10;ngujLVvGEB4emsTY+Cx6ekYIaNOYHJuF297M9t9O8B4nTA5juKuL98vn2RvCnXMn8WhjAu9emMG9&#10;61dx++GrOH/xCsYmxuD1+zA6MY35xWVMjMXlh3nXLp1nHTvYxgyo0QX4XAM0KsdpmA1DS/DVEdR6&#10;W0K4Mj8Da70OQwEX5lqDyC+o4DvnIfQ6Cf5h+JqiLK8XNdUE1VoTZudPomtgDgOjS3xPzrOdTcKk&#10;NkBfUo39+/YhJzcH169fZx52/D/+n/8K8Z5BGR/4M5/9Cj77ua8RPuN4/qVcCb6NFjvLV4JQpJ3G&#10;mA9jsTBOT/RgJt6CmNuK7lgHXnvyOjYWpzEQjyDS4kMu24xGR0g1BdAdDsNqMBG2i1FQmkcjsQ6R&#10;gBNBtoGWkB+T4yNYWphmew7A7vTzej7+jvRianoWmjoLphdW+VviRV5BARpYFqfXjzv3b9Ngbobb&#10;3YxotBPNvgC6mMZSb6DxUMv3O4aqsir49TQEGxoRaTShgwDutNloqLew/RbzmXbjs5/5jJy17fkP&#10;P08oPQCTwyn9mIVvcybZQlNrgdnF59BYg9a2LrTGugi+B58C34mJCVy9ehWXLl2SunLlCmZnZ7eB&#10;r1ju3bsfdhcNaYtVfgiqra9DlaaGv4s0ZhsbeC9BOZpdp6/DCy985P2iOggpbg6J7Z8H+F4j+L7z&#10;W/+Av/87Ab5/gb/+KxG5Yevjtp8ZfN9PopNKXVfE7UMSZLe2P5jY4YlOT4igmBD3p+axc32Hngm+&#10;yv28z30JsNwcWaU+MDwzL+k7LEdzE9pDEBKh2FKvJ/JLzV+sp8KtBNzk/lTwVaTET94CpxpCVgJ8&#10;JfwSDpWP4LYDY0ICekWeyrWVEemtNEr+Aq637xfXSkSRECBIcCSsbB/xFRIQmQDgREQGbqcq+U5s&#10;Sl4vVeJaP0HyGkJiPXW/uO4WfItQaAnA1XJdADHT7CxPlv6Z2nLHEEqM/qbWu1QSdKW4LiZO2c/2&#10;up/buyX4Epbz+HxEup3nJiV8f3clgVMBXwVGN4GXcCigd7eIFJECvangu1Ny5DYJopvxhNMrqATU&#10;ymslryOuv4vgq5QjVcIVIeGfS0BlWTfhV+StXG8n+FICfCXwCvFZSfCVEjO2KWXmMjMBxWLa7dR6&#10;Ee/AoQI9DolZ3UTd0hAWbf+5wyU4nFmFgcFxrK2sYWlqAedW57E2NYS2thGEQoPsfAYRbZtEgBAc&#10;iowg3DqKlrYxCb6B8DDiHUM4f+o07ty8g76BGVRrnBgeW8aZ8zcxv8zOvSGNkFUFt0eP5/Zm4Jdf&#10;Okb4KERTsxY9HV50RduQX6LBC4cJNPUuON0RdHQPYWJmFjdv3YJOb0RVYSEmm+2YY/oOQsH8zDjB&#10;d4V5JqI/1IgPoiwqlmMara0mTE8R3FsicoSwyWsg/OrR3+mB21lLCNGwI1KzXA1Iyy/DC/uzsPtg&#10;KT6yNxtZhXk4lJGGfYcPIzM7G+m5uag1VaDRpoLBXE3QFTOLiZm5CGvsxAQoiKmON2aEC4YPM1MT&#10;vH+99Emu4zUaajVobvJiY3kBF+f6CL4teHSiDbNxAld7PbrCDZgdChHcXIgEBWx54fLaEe8fQDDs&#10;Q09XAP3dfoz2B3BqZQgLs72ExHyM2vU4HfMhbG9AwGnBaKuDoFGJ2YkuHD9+BmVlahxNz0B6ei7B&#10;Vy0/6MrJy4JWV0XDoAkWAp+WIFyiEiGjSqVPcmlVHiFRjPpV8NpNcLhtyMgpxu59BXjhI5kEhzQU&#10;FpXJKYstIuatAN+QGVUV5cjPyYKxNhdh1rXNbMTS3DTh24hjaQUoLlLBZzewnPXwuxrQGQsQjgfQ&#10;09qMkXgI/W0GDLSrUVaeA4PJiGCTDRWEcHVVAaItZgz0BjHYG4PbZUGNtkb+S9ztq4bZJnwzy+Fq&#10;qoZGmwe/Q4W7i2EsjHZhZWkR5VX8jTl8CGWVudhDqP6PLxzG3jTeQ1kWDZ9smJz5BEoPBgfGMT4x&#10;g5HRSQwTdIeGxtDV3sf7a0dfbx+mBkcw1N2L8aF+GW7s5gUR//kMbp7fwMXzl3Hh8m1cuXaDsDsP&#10;fzCAqdkFAt0kjZ4ghgaiOLV+UvqGV/G9qNY2sX1HCalTGB0hYNvcKCoow2x/L8GX75jdiE4xHW9j&#10;PXQaLfo6YwT+ahSVFsPm8NJgaYfF4kVnfAB/9EffxpMnH8V7730Bv/vNP8aFs5cxOTqDRgK/iBf7&#10;B3/wB3KUskKlknkIA+jx47fx6uvv4ckr76Ktox8HDhagju+cvzmCcuHe4AnAZyMYzozhJiG3P9QE&#10;s0YDOw3EZYL92tQwy9QCj10LlaoINTxWWVmHgvxyHD6Sh/oGFfOtk5O7CNcdOw1Fp8MGh90Gl8sJ&#10;AyHQYDDSgPKi3uhHpLUDdUaLrLuOuJdQzPeTRpvJ7sb45LCMrzs2NomZ2UUZR3ie1zbVCbcpP7yE&#10;4+L8UkT5LkaNZvS43DR+g+jgOR1trcjITMcnP/lJ6hNy2urXX38dAwODKK9Q4ea1qwTxFbYFAxrM&#10;NgRjHrajZpZjDe2dXdj3jAksxPZO/95npRHQ3NYeQ73JwN8mLQ1QltdtR5AGgAgPWNdQj6qaagT4&#10;u7Bn9y6CL3/UnynR8W5u/3xcHQT4vve7/4h/+Dvh6vDn+Psffe9/HHyV5ftJwFnqelKb4Juadme6&#10;99svwZfleBb4pmozfYqelU65n9T7SkqBUgmf1DboTEn3TDGvneArtBN8RVoFfJWlch0Juyn7lbII&#10;JXx9k6HXUgBBKBV8heT5Cgw+Q3LEN3mNVPBN+PwqACKuk9ifEPezXSv/pk9IwDCPPSUFPrmUsKko&#10;kcc2fVDYTUqGltt5PeV4CvQKKSPOiY/vePyn0NOjxol7Tq333bnsqFKetYBe8RwFoAnwVfbvyRUA&#10;LLYpsb6Zh9ifgE7hFiHcIxTfYAWAhXuCAMSXUlwctiRAmOUQM6DtAOBNeBUzx8nR3jK5fCmjQo7k&#10;ymPpCSAWo72iHMr1N8+lZMxdQn9CLAfLJSQgWY4IizSKFPDl+ktMK8FXQHMSfHfn0qjI0yeAVykr&#10;70PCcXLUd1M5BN2CBuwrqMPegnop8R58JK2CoFeNsYk1PHj4Br785a/j7s1rmB4ZQKyVHU94EB5P&#10;HNGOKbR3zUnwjRB6O3tm5XTGYtkS6UFna0zGC+2MT6CswoZ3P/YFfOVXfhd37l+EzpjOTlsFk0WD&#10;jxwQ4JuG3NIimJ0aCb6twTAKimuw62AeTLZmXqMb/QPDhNsJ3L55E6UVBK1aPe4QZk8N98BNOOjv&#10;j+PKlQvw+EIEOC8qq7Wo1RfizGnCeLMGU1M9aCG4VGtqmXchjhBmD6Udk4DXaGog3DWilh3osfQi&#10;7OV1f/nFbOxLK4LOrENmUR5+6aUDLE8a0guykCdGC2uycTQnDZl56cjIzSCMl6GyogLRWD+uXLiE&#10;SwudiPithNYg0nJKZHi23ngbTp1YkXE7wwSsERGGi9Btrq2EkWV1O0vQ4q9G0FVDaG3A3FgETlsN&#10;+nhvg6Mj7NytsNv0CNBgaA/XYazXhSaXCk3WYsSdVZgIGTDS5sXSYCviQT3CgQosTPfh3PlrqK8z&#10;QqNWwWLWs8N1yA/D1NXlqNNXwUv4LC0nmDfoCEVVUFVWyTi9al0JfP5GPm8DQWMGnV3dUNWooK6t&#10;QHYu2/uuTIKin+BrhLFRBxvhR0S/qK3RST/O4e4A2nitgsJSXi8sI4akZxbD7Q7AaTej2e+ChsaA&#10;cOOwWKzy3/g+tw+GmkqMt9Qj6DQiTCNIxN5tqKuAubESVlM5Ii0uAuQQWlqiCLV1om98jIaUmzDh&#10;JrTYEWpplZE7KgiHPUELFiYHcOvqBYKmFgUl6YSxcmTlFeGFA+k0uLJQXZuN2oZsglcR/P4mQvUI&#10;enqGaPyNYmlxGZME1xEC5MjQKAb6BjDGa7e1tmJtYQ5Pbl3FtYvXcIqQee7cZVy6cBmnT13CmbPn&#10;MTUzBYfXSkNojFDbw/ttYNnduM33Qkyk0N83hmikD52d/YTtMUxOEHxpRGVnZOH46ABePX8SbQE3&#10;MjOykZOZiXodDRCvCRlZ6Wy3aWgJN2N0mDDKfAaGJrCydpqQPoXPfOor+P0/+C+4ePYSVhePw2Fz&#10;EZD9uHHjBst4DmfPiPBqCwS+Sr6jD/Dw0dt4/c1PyjyOHivgs/RQDWwHpfLZGjQ6zHfHsdDTjQ6v&#10;m8/Fiip1Na6fOy3dWeKtPthMNARrVXwHxPtzGP/5+YPIzMmnwaSnYWXcHO112a0ytJjTYWcbsNOY&#10;qYSH74jRHEWtwY++wRlYHS6e5+c7WSv9g9Py81FUWQ2r04GmZh/hfQHr6xt8v/zoD3r5jljRHu+C&#10;ocGCIgJ3hOAb53UW2mhANomYwBb09fURrmlof+hD2Ld3N9Jo+GSyTnNyclBaVo5rly9hamKehl8j&#10;y+JlmzBg/7E8lFfqZUSOvfv2YtdLW0D7QSXAV8QAbm31o6CshO9cJdwOM1ojzYhQYtS3sKyUhqcJ&#10;Y0M9eP55EceXP9jPlOh4N7d/TuD7VeDzf/jf8bc/+mt861t/lgDfH2xFdfjJ4FsD+YEboUgBth8v&#10;AahcirTsoOS6WO5cV6Tkm5r/s9IK4CUsSPjl9uFtx3Yo9dizjgs967opEuAp3RKSeQgYftao71P7&#10;mNdO8BUjgDuvJ/0WCUgJX18hsb0FvGIpOnixbxNOxbrcTuadAl9CEnyZbnPEl8tUWFSU6uKgQPI2&#10;8JXL9wdfBXg3fVQFdD5TCoBuB045ispzU+H0x4Gv4qaRWu6fDXx5jZRyfCAxX+nTzKXi3qGArzLq&#10;ngq3Qgfy+bz5bMUydf8m9G5KAC/3s13vI3BK8Hw/KYApYZawS+0RvyliFDoJvrsEnCogmdSmH2/m&#10;1gxyCYkJNZQRX0LxsVLs5/a+3K1rKtC9S7o4KNBLiQ/xeFyCeq5KAvA29wcBvinrL2UKN4atEd9d&#10;fEYiBrV0b1DKKkeTE+C7NSqcgN/duQbsyTdsgu8h6giN6D1H1OjqW8LVm6/izt0HuH3jGiZGhtl5&#10;9iDaOkbgnUVbfBaxzll0Ml28b0G6MXT1ziMUG4fT04pmXxOuXb2M9s4xVKp9eO+9z+MLX/wG7j64&#10;gtrGLEJvuQTfD+/LwHN7Mgm+wt1AR/B1E3xD0Nfb2blXoyM+RIBYlnFBpwkPN6/f4P4yhFxNuL04&#10;j43hQcyPdqOvux3Do0NyNNhoDkLDjktTW8hOXoxM12BhflD6FXo8HqiqVMgvKkROQR7SsrMIlE75&#10;oU4kIj5gqkdljR6HCMC5JYRzdyMqa9keD2fjYFoGClTZhN4clFVnobCc26VZKKnIhdNJGG/UYIhw&#10;cGZhDBcWutAX8xDCovIDlv2H8rGxcVH6U06OTcLIDk8YB2aTBx/enYUP7xKzr6XDSYgV4DvZ68N4&#10;tx2NdQUEh2YaEyEZLaK8vAB9bVb0RDSI+SvQ7CzCWKcBXQEVYp4yeM1abjchFKhGJFhJaGylQXAb&#10;DrsXHtZZvKsXo+MjaAp40eT3QMwsJvxQSwi+ZpuZRopWjuLWEMa11EBnEM0eO0bH5vgsBwknlQi0&#10;WOAlUBSXqrC0vMz6baHxYCdYlhNmrAgSbMN8/mdXp/ksHUjProDVFcaBI7m8x0oM9vewo2/CCEFP&#10;ozPz/HY43GHoDU7WVye0FVVYJ0z1+r0IReMYG+4lxBsw3k8jiAaBx2uhoTMGs8WFcEcfptc2YLH7&#10;eE+tBPUoy9kvP3LqImyM9cZknNizp05ArakmHJcQmsVMZD62g3Luy4WKz9LUkMdyV2Cgpws9bHML&#10;cyu4cukKPvHep/DuO5/G4uo6ZqZmMT05g56ufvgJ/CdX1nDrCoH37AWcJvieoc6evYLVtbOyXuYW&#10;ZjEyHMWZtT45FXRZaR6fgZHv03UaQOuYn16hERCCzWqgQVOH1mgzVBUlyMnORNDRiMl4FC4aZWWl&#10;JSgjNFVWJiQmOxBRS0KE4s72NrTFWgmKhEeTmRCnxuLiGk6fuYiBgXGEQp00TmJIp5H37/7dv5Oj&#10;kuUEvZaWFqSlZyEojNTuCQyOLCDW1oWCggLkFRYQiosIvsVSDn01mkz1UJdVQkNY1mlprGiqMNTd&#10;JiN/WMV/QAwVrEMNy1+Eo1m52HM4E/k0ZuvNapisGoSa7fCzHVlMjQgF/ZilETs82I+K8nI5Yl1v&#10;8LENtKKta4LwqcWBY1lIz8rHvsMZOELQV2kqmV8+KjUqNFrqeK91qCE0Oxr0MDXWw04g1zcYkJtX&#10;CJtOj4ijge+RFjXqPGg1RRgaGaJBXA+VSiVnsRPTNr/66qtyXUSdef21V3Hv7m0+u2XMzC2iqbmT&#10;0G2Ss7eJ2Qr3p/j4/jSS4Hv0CLp72uDwEOiDAfR1taM9FoWvyYdotAUdnW0y9vHa8rx0oXh/8BXg&#10;kOx8xcdu4uvwnwf4/v53/hF/9cPvb474/vD7W5D7Y8H3f/338j42ozQIEay2rRPEnpIAPQHAyZGv&#10;Hyslr2fluW1dALXIV4tD3D5CiaWQTLdTYv+z9Ky0Qsq1U8uRImX0VcIwleqqIJZCMi3P/SAjvkr8&#10;YKH9BCQJuTx/E3iTS1FmJX8FfMV+MenGU+4OvIaEV5GWEiO3AhZTgTFVyojvNvClpG/wpv+wWKbm&#10;wWsIkCS4vh/4bo3+KgDK5TagTMCz8m5I/RjwfV+lXFNqc79y3YQU8N1LgN1ejg8g5qtErZDh3VL+&#10;FS8+sBJT6+4E3/35VXxulXxOVduec0ICdhXw3dovRoP35Agf4BTY3aHEB2dVLEcCfBXtEjOfZYgP&#10;4FJAMilxjgDYXRlixDcFfgnCO/M/yI7/ANMq21vgK8B1O/gK6H0pO8XtQSxlOq4LQFfgV66LY1vg&#10;m4BfrotRXmXUN2XEdwt6xbcSbGO59WyTDVvgKyA4jQZ5uhb+0AguXLonvw6/feMGhvp62cEOsqMY&#10;QSQ2QgAeYqfaj5boMEKt3O6YRLRtBM3hHoJkCOHmIM6cOkOQ6UdxhQM3bz3Gpz75Rdy+ex0GSyHh&#10;tBTNwXrsOZqND+/NQnlNGfSNtWiL2BELheRIaXGFHlVah+yY+wkkEwSgGzduo0rMgmRxozcQwUAw&#10;jJDTQqBwylilrbEeeHxxQmkNsotzCACLLKMBCwvDGB+fRGdXDxanR3FuZYpA1I2xwTgW56Zw6eIF&#10;XL50AbduXJYzaw2PDGKgvxsb63NYWplFkKAQCDcj3B5EpNOPji4/enqi6OoJY3yiVwbeP7++hJvn&#10;CUPn1nDz7BJunFvF3RtX5UdIZhExIjICPzvUwYEBOZK4vHICdjfBmM87q7gGBnMN3A4VhjrdWJvq&#10;RLzFDL9bj1ikCc2sEyOhQXy8NTsSwmC7AZ2hGswN2DHVa8NYhxEjbYQKtwVjYnrbiB6dsTrMTfbg&#10;0qUbBHorobYBFZV6Aq0OKrWK5QkSgEIyVmoVwaKtPU54cKJGr4euvho6XSWmOwIIWI3IyKmgkVCO&#10;RkJavwgr1ipG4oPo7O2B2eGQI6jF5UUwGQ1wmp2wm80ynNvMWDfLHmN76sT+w7nIyiFI2cX0sz5M&#10;zCzA4QxieHgSbl8YmbyGqrIOdp0Wt4ZicOq1OJyeg+IyQqm3BiG/HjmFRwgwhK6hEdgcdkQ64phe&#10;WpKzpQnjwOt3ywgbkwMh3Dg1hI2lMTkxweXzp5m+Dh0dVRgZtKO3M4KWIAG6x8w20ITBTjM6g1UY&#10;7m5GZ1sfZqcWcfHcZbz95sfYdh9ifHIKUxPTmCX4To6OI94dx2Uev3bpKoH3kgRfReunLmD1+Dom&#10;JsewNBvHxfVB2K0ihnOljJLx5ME9jLGtut0RFBTRyOzupFEkJl3oQkZ2OjKzCL7eepgNVQQ3PqeA&#10;DQ1G8TGoCe1tLXA7jTAbNTScmuSMalpNCfILjsppq8UsarUEPL3BQmOmBqUVjTiaVgytViNh7969&#10;e9IftaMzDm29CTdffhf3X/801i/cxWBPBwJOA8rKi2mslrHNVKKexkw7obzb1chrlBGMy5CVlQMd&#10;jQjhQuB317HNVtHQbaTRY0S5qkyOrKu1NYTVMqhry+HxE0zdtdyvlhPfTE+N4yKfx+rKPHJzigjz&#10;etRqDYjyN8NksROa06SRWamuRFGJmiBO2GdbrG3QwhdwoZwGS3FZMYqLC1FXXSXdJVo7W+D02Vm2&#10;LFSUlcHv1KC1qRramjw4rGzLmhrs23sA3/jGN/Dbv/M7cgT4wP792LNnNxaWVrFOg2VwdAJnz60T&#10;fkUM4BisjmaWPcx3NoyDB7d8fH8aCUNDRHq4RAPpwcOXceH8ZRxf3cBA3wifYxBrK8fxypNXcfvO&#10;fTx+9W2UlJb/ZPBVPnz7nw2+IqLD/a//X/jLH/29DFv27W//V/zd33wX3/vuFvT+JPDdx/t4CnxT&#10;JeBs53JzZDYJvqnpU6XkmSrlWGp+igT4Mk8Bu8qI708Fvs9Kp+j9ypGUArmb4Mv8FMAUej/wFeAj&#10;9LSPb/JLdQH0O8tJKdCbui3cHKQEcIk8xbqcaS7R1hRXh81ycf2DgK+SVor7BfhufTgnlql5CPBN&#10;jPZujdqKfTz2lBLt/lngm9hPeGQ6IaVMP5W2XSu5T+5XrpvQPyf4Jmaq23LzkHWUfNaKEuCrSoLv&#10;08c3JZ5dcl2Ar/DzFbCZCqM79Sz43QyDlhwRVqS4Mojzto/2Pht89+WU87dqa78cKaZe2gG+L4kR&#10;XwG9YlsBX+W4GN1NBV+xFOArXR20EFEbXpJLAq7Yp5RXgK+QTJcAXzEhi2hruwT45jZsjvoeyK/H&#10;8/vLcIzLRkcQSwsn8PLdl/Hk8Zvoi/ehu60Xw/2jhKU26e/Y2zWA7s5+AlQfQtEBGc0gxk6i0WiR&#10;/9q+eOEynN42HGHbuXXnCT720c/Ij2sc3mqYXeVoiTXiYFY2nt9H8NWWQ9eoRWvEg/ZQiwxan1aQ&#10;h6yCGrzz0S/ilYf30RGLyq/QW0NRqMt0MJbVolldh7Y6HS4sTmJ1dZmdvg1WexRFKi0yC7PZka0i&#10;GjPyd3cSbR1dOHIsF6b6WrR4LQi6zWjzmdBQryUo6OHzedDd1YaX79/C2GgvbATx7k7x0Y0bhkY9&#10;IlEfWtsCCEa8WJgbZ5lEpIIY5sWMUscXsDI7ismRAWysLePqhTN457XH+Ox772BlcQ59A2MYGJzC&#10;9Mwszp05RYC/RQh5gHECVjDSi6ZQF7qHBzA734eHN0/hnVdu4sHti3h09wZeffkeJqem0dIawyRB&#10;dmKiByPD3Th1YpzwNYebVzbw+N4VPLp3FfduXSZsn8WJ1TFcubSE157cwc0bd+FxB1GjsbATzku4&#10;d1j08Acb0N1n47OzSqgYGhpGndHBZ2NGsaoIdfpybExFYG9k+9mXgf2H0lGmKoaurgY2l0NG1zBa&#10;zVDr1dh94CjySgporBBIykrhIpwtT3ZjdXYAq2JChxNrUFVpUVoqfLsdBAsvDaUo2jva4fXZUFSa&#10;h8OZR7Ev7agMHWc3aVFUWEAwzCcMZKPJWwGvpxRHM44RsrNQWJEPi0vPtueHx2tGsEkLp6OMEF6O&#10;an0RjQEzTk97MNAVlNM1nz11nG1KD4u9GNXaMrYTPaKhRizMhHH65BDmJ0PoazejoyVAg2gMc9OL&#10;mJlcxPTkAjrbe1lGH+JdiQ8TBwdoFA0OSheHW9du49z5q4kRX4Lw2fNXuLzC5TX5odMADaMbGwO4&#10;fryd9RHG5Fgf7t++AZPZQUhsQFW1Aa+9+jree+9TmCIQ1rFurY3l6Gk1wNJQI2P8CtcAlaYeY1Mz&#10;uPvgAexOMxx8fsM9rWgNuwm1ZbCadaivY5vPyofT7UM42gc7DVCNzoWPvHCIRmoI3/zmN3H+/Hnk&#10;5ebh//Mf/jPik6t49xt/gve+9vt49PZn0dvRgqGYG05Ceo1OhWa3EV2eRjhqq7DRHYVeJz4iq+P1&#10;LHDZm9BJo0lMdhL019GIcKDBoKNxxHc2v0R+rKXVEzjrq2iIaGjs1mNuaRGnTp/D1Pg4JeqxH2lp&#10;OdCoqhHxsT0QfL1up/zXf1FZCY20MhpoOuj0ZjnC7GlyY2hskMaXEY3mBtTqaqGr0tA4qEWDqQH1&#10;pnpk52SirKQQw206HB+pRUkJDSVNEa+TjX/373+JdfEibDabdPm4Jb4X0OnY9mhg6B3IoxFSZ2xg&#10;++Xv5u50vLQnA3sO5CAtsxC79+x9Jtj+JAlYPkLwPXPuLIYGJqCvc9IANbBceqj5/M+fOY/Pfebz&#10;WFnbwBtvf0JOA74JvgJwU6M7bJf4t+T/XPCV/r2//Q/4p3/8e/z5n/+ZnLL4b/5K+PduTVbx4yaw&#10;EOAryizCs0n4ZWf0LCiUIoQllgLwkuArxW0lTeq5Ij8hsS9VMo+UZaoE+DI/ZbR3a/8OpR7befxZ&#10;+4SeVY4UbYHvVrQJ6ZpACQBVgFg5XwFTAbdifWd+it4XfLn/gPx3ecq+pJRrKmUSUkZtd0ZzeEoC&#10;EFP1jDSJc1PaMdfltZQ8CS8ysoOUWOc5KXmJST1kZAs5iisg92kwlmHQKJlWivWZWyd1QChPbG/l&#10;JaTkv6lkXvuT2jqmXFNIfNCWuJbysZrw21W0E3SVj982P4KTZd3SbmFgJKF3UznCVYF5iY/X5Mdt&#10;wugT0QdSR3fFupCAXG5Lg0WUlaJRJOLSKqCpaK+IBCHOSRkJ3kWIFP6+An5FiLWX5GgqfwCFFPAV&#10;yzSm4brMK+nfu01ZKpY9MaorJUA3KcXPWCmHhFlFAm5FNAYhCbtiX3L/NvG8pF6S2yKyA38XCMz7&#10;mV5MWJEAX+bzPuAr3ByEW8SunLoE+OYRfAm/e9g+niP4FlW6YHaHsX7qEmHqEa5euYX+7iH5oczC&#10;9BKG+sQHbN2YGhvH7PgkZtiRTQ4TCrr7MUAYcjs8hJGA9He0ihHN/Do8evI2Pv3pL+DW7Ztw+XQw&#10;OcvQ3mVDemEhnt+bhYKqctRZ69Aea0ZHWISr8vFYLorKtfjSl34Nbzx5AiM7pampKV5vEhUlVeg2&#10;NmLFYsNGpAWffeM+XnnyEFqdlR2lneepkV+Wj5MnZ9EcMmJlZRqxtm7ksxMLSr/FSjgaazDS7kRd&#10;vYblJfR2x9mJuwhCixgZ6mWnWoZYixVGs1rOElapLkYtIdnTZEJXVwj371yFmDHMbKpBS8AGg75G&#10;hosSkyWsLCxgYqiL4HpZ/it2/7ECdthNaGtrQ4Vaj9JqlsHmg8ffjAZzE3YfEl+/l8Pm0BO4OrC6&#10;MkIo9CBKyO4ljNucDsJoPmG1DnZPLTSGSvj8etQ3qhAKe2TUikDYhoH+NoSDzfD73Rgb68KJ4/N4&#10;eP8RWkIxpuuA09WEKhoZldXZvK8seJvzUFCRjUJVKWFHg/ScQmQVFWDPsaNoaChFi1+L4tJMGe+2&#10;sCQbBcXHcCzzCO8nG6XqShoX+aioKcPhjEzkFBcgLTcLR7PSYeezjPot6Ik1sS578PDuVURb/Hw+&#10;NWigQWFzGBEjkDaHmphvOvIKj+FQ1mEcyEgn2BaiuLwYpWVF8LkNaDSVw+4tkm4K+YV5yM7LQVZh&#10;FgG3ghCugdVWh/64E35fDfJLRJiyPMSCrBdfCRobK2GzaGgodEHfoEFOUTb2HUknzOSjoCCbz6sE&#10;GoJdlbpcTujgp4EwPzGF0eEJxONDiAQ7uK+FbcSNpkC3/ACsp3cYi3OruLh+gUbNBibnjmPt5Dms&#10;njiLvpFZLKycJPhexfGlSaxMteP+qT48We/AfL8bo0Mx3Ll+AQ1GG5zOMIE6jDdefwtvvf1x9PcP&#10;obevH62xIOyWGvS0eQj0duQUlKNEbcTl6w/xiY9/GgaTiVBqQbyzA7V1DTA0GAnHZhoUPpSq6mGy&#10;hnBi/QZmWTZDgwsZmaX40HPP47kPP4fm5mZ88pOfwhtvvsU8adgtXsWNT/wmbr75GUJsM+YGQjAb&#10;tMjNL8RkzIuXR2nkErIvjvUjHgqjhtBrsbegvX1IfjTY1WJj/Rr4vnoJkTXIKy5DRbUGZrOR72sd&#10;XDwWdBnZVn34tV//Dfz6r/06pkZHacTG4PV6cSwtFzV8Vx2NZjmxiqnRAU2die9bHQxGGjZR/hYE&#10;2uUodL2hBg6PE+PTMzJKhtPuQU1lLQ1ZEyqqKlkvBr6jBdDXlsFjrYHfqYahrlhGcikoKMIvf+hF&#10;/PIvf5jPXEsjeQ2f+9znYbY4ZISYctZvc6yX75WexnYh9h3KkuC7a28mMvLKsHf/AYLsz+bqcPjI&#10;EQyxPbnZtpqaWmmMWGG1+OB1Bvh+d2NkfBmdXWO4/+AxcnJyCb6EAwG8AnjEyN7WSJmQWOdxAQ9c&#10;/qv/17/9nzri+5v/5a/x3wi+f/LHf4zvf//7+EHq5BUfEHzlvbETkqBKAJIieEkp28o+CXkK9Apx&#10;W+xn3WwDSpGXkLI/VUpeOyWBIjHaK7QJv0qeipT9O6Uc25le6FllSNF28K1nPskwazvz57miDUi/&#10;Xu4T8Lp57FlKPT9FO8E3MUIs8ktuUwr0borXVsBXgaqnRnz5HLcpmWbzOCXBOWmsybYtwrLx+lvg&#10;K44nJMOYpZwrpPg9b4tpLNKlSBlBVY4fJPjKet1Usn55TZHXM8E3KaUtifVt9yuuJa6xKQG+CT9d&#10;RduPb5Vrs3w78+C7oLzTyoivWMo6So6+C2Mn8RxFvRFaN+E3AcAJt4YU8JUSBoQYyd0CTjGz29aI&#10;cDXPEQCcGG0Wk0II+N0cXVWgVwFfJYYvj+3K2unfWy5HjsU1FHcGMbnGsyI6SLBOBd9NUBV5i2MK&#10;6CahVVmXSpyvRHVQwHefGCUWeQnQ3cyPS5FO5KGENmO9CF/1XWwbewi+e5Pak2PARw6rUF0fQVOL&#10;mK7zOB7cfoCrG6dwenZO6uzcHE5NjmF9dAinxhNanxjE6ugAFgb6MNPThXCTH8FQBBfPXSCktSKz&#10;uAHvvPspfPJTn8PpsyfhbtJDZ8xH34AHVbXV+NCeTORXlEHbKCYLsKCT4NsuQpqVEUb0Bnz0rddx&#10;cm0RJUzT3s58z59DrVaPOY8DN4NNmCW0Pr5zDcvHz6KozAB1tRkVqlrkF+dheUWElLJiaXUO8e5h&#10;VBRWwGVoxOHDGbDYtIjEHHC5zYTiCMJhgohZR6CZxUBfL4xaDeZ6m+Fz1qDWWIyq6hLCaJCdWAyx&#10;di/u3r6M9rYQOzAjutvC0NbWEx7r8fGPfRznNk5gKB6SkzFUs6M9kFbETtUlQSe9QIfnxUx/6So5&#10;a1ZBqQa//EIaSsuLWFYDBgbD6Oxkp67NlaN5dbUa1DVocThrL+H3CFS16VDVpcFgLobNVoVIyACr&#10;o5p1eBSVNcI318b7ChM2rOjpjuKVx69hsG+IRkUnpifG4XFrUVWVRgDPQE5hGp7ffwh5ZbkorynG&#10;niNp2JeegSO5OQQpDZp91TAQsusIW1kFuajW5hNKxbTW+dAaqpCRn4XKikTd5BNUD6Vl4YW9B1FS&#10;WgxXowaD8SCGB3tw5eIZCUNi5K6+QYfegV4MDA+yrFWorMyFXlcKMQ1xGcGlsEiMymqRkZXFcpYw&#10;TTFMjmKE22pRZ1RLP+zs/GzUGirQyedx8vgU1hdHEWgyoFwj4vJmo5HtqzVMULKq4HXVy5jARqsR&#10;+SxXLvPPyM4nkKQhPTMNefmZyM0Ws3apUVllJJARPD3NcDUFCMs0OKoJVhoLgcwBmyeCzp5x9PVM&#10;IuCJwuIMorrRj2jXKLqHZqC3BdE3PC7B9/TxVazODqM3aoPHWIrG+iIM9jfj8f3LvAcDamsNaA4E&#10;MEWQu3P/CYZ53hgNSz2hqLbBSoMnQuOpj8BPg4HluMl38fXX3oKqSoOIlW3WJ6Ie+PiuRaWP9dLq&#10;OtriA4h3DePy5YeYnj9O48WJAwcykZWVjVisjcDHMq2tESabpd96gcaHi+98Aw8/9ll0s830xAKw&#10;N9ahoa4WS+1+3OxrgdugwaXpUYx1dMDQ6IPb18M6akdb0MW0tWjy+zExNcdrGQm/epitFkJpIzoi&#10;AbQHnDCx/YoY1G2dvZibW8TK/CzWlhYQaQkRyvOgV9XAbbbzmaphMrmYfwAWGs9en4fvqJXXFBNc&#10;uBGgQedy23Htxl3cuPWA7aIB2qpauMwOPq8AmiNhvmuFcNtqoK2pQnl5OWrZroxsJz6rAWU00n7t&#10;134NX/7SlxFoDuDf/fv/iP/wnz4MXb0ZrkArBqZWafTXoqSynPCuYlvOQV5RBTT1Ruzdtw+7fgZX&#10;BwHLe/fuY7nq2V5NND47+TsTRweNcJuJ77jOjUZXHG5/F44TxjMzMt4PfLdLdIr72dlJ8O1dx4Pf&#10;JJx+9f/+F9ONrwIPv/7f8Z3vfg9/Q5D9oz/8Q/zwhz8k2H4b3/n2t7ZE0P27v/1bCbzKvr/567/E&#10;2upyEnxrIOISb0JqEmqe0uYxMcIrJOojBXxT0+2UciwpOXoqwWGHmO8h6eqgI/iKZaqrg7hmcj31&#10;nM3jT0v5YE2Kzy3hjpDU5n0k0grwFTqQMuKbeg0Bogm/XwE7YrQ3Aa7KF/6p192mlDzeTyJvGQ84&#10;Jf0HBd9UYNyXq2c71W/Cp1Ty2JYIYOJaAvBEu062XWnEKXmlnp+ShwBO8eyU0e/3A+6dk3wIbYJv&#10;viEhJdYz8xBLWbep+SUl7k9Jo7QbkVYeF9dLhdZ/BvAVI8aKi4Eym5tYlyO/lHjXFfAVz3879CbA&#10;V8KsGB2W8Ct+L8S1tkZ8N0dbd/gO7xUjxXI0VgCymvArYDQBt5vQq0gBX67vSn7YpsTxFcvNiA47&#10;JGIHK0sZuUECNaFUGeUVeYt9isS1nznim5CAXQV8xSivgHsB1xKa5SivACtuCxF6xSQWAuqFP7AC&#10;vkJ7cw3UFvyKCTrKapzsSNrRYPJjenQaF2encZWd1RWhuRlcHB/AhdFeXBjr43o/jhNsFvt7sDTQ&#10;g/neTvgcdrS2duDaxQvwB+PIKmnAl778NfzGb34Tb739LgItZlTqs9A36IHJRuA+kkuAyid4lcBA&#10;KGoLtrATjrPTMsJkaURPTyvBTy//fTrB696/cwsrS6u4PD2Jm2PDmO3tku4DwdgQcor08kMZXxM7&#10;aWM1Tp+egcdvwerxBYxPzCMvtwJmW4CQUwaPrw4OtwH5hSp23k1yRqeReDOun1tCb08P3I063J7r&#10;QtRnQklZBZwuL4ZG2jE51UMAbsLtGxcRIaBra+rhtDlhbLQQ1BvRF2/FLAFndSKG82eOo6CoVI5c&#10;NzoC8AViKFDZ8fwRGiDHygmRlTLSwZH0InbyNpZHR5ipYf15pU+vWqOHp6kJ2upylFZmoER9FI3e&#10;HJg8eTCYCtEWE1MK21DJDl/bUMI6LEJ6dgkazI0oFOHAjLW4c+s+psYm0Wy3ozvgxUTEihavBvWE&#10;yKoqtomDx1CoykW9uYrnlMhJRkrVZRgbb6IBUodoiwWj46MyvFUoFOA121BbZ5TlLSrNh53nNdOY&#10;0dfXEWwbcCxDfIRVjZ6oG60BO8ZG+nBibRnVumq4vV60trWhZ3AQTcEgNLoaWI2sG0K0wVRKmC9D&#10;RYVKxmrW6hMROHLYNqo0BBhXOVRc1hOicvLyYLFXobuzCUuzg1hfmobLXkdArkCFLg/qmmz0dpjh&#10;cWgQizjx4O4NRNrbUVldg9yCIsJvEUqqiqA3FvGaIgaw8CF1w+wKwR/rQbR/BN0Tswh29cETaYOv&#10;rRP17gAaXDSEglxv9CA9qxR+jxl+n4UGRkxGFijWGOELR9A7OIburhG4XGFk5ubSEMiE0VjG9tuK&#10;R/euEBIbUUbDztSox9LSHD71yc9geWlNxrQVo4zHsouRlp2NKrUOPtaF+ABxaGQE41Mz0Gh0iLsd&#10;mG4PopdyuewIBz04tb7C960FE+PTOHP6AoZGpxAmFO/ddQADAwNyprJTp06zLKX4xV/6JezefxTe&#10;1kE8+sLv4OaDR4i3hhDyOeC2EMg9dqyPD2K2K4oadSWW+nvRG4kSaoUfbgSFBYnZCHNy8wmRzZiY&#10;nqdhY+U7y/dULwyOGiyMd2ChP4KMjBxk5dLwqzWi2R/EufUTuHrxHI3GduRkFcJrrOM77+SzqSUw&#10;ewmiND4CLRiemIHDSah1OhGPd2NhYRZDQ704d/E6phZOITO/HOWlbHveZhpmDj5PLes6C87GGhTk&#10;FeLgwQzsPiBmhixDk6MeZbmZ0NOgEtMVixnsbt++w/ZaizK2N1cgjKnlU9A1OlBD6FfrdDialcM2&#10;r0EVjew9BN+XXkwJX0YIFqO5QmL7hRde2Dym7HvxBa5zuW/ffpTxfdDoG3gvARqULWyTbfC7mlBU&#10;YkCsfxHxgRkZci8rKxO/cICd3cGkxPpO6JWdIWFCgO+/Jvg6u47jzteBq1/4b/9iuvz5f8I7v/pD&#10;/OD738Gf/ul/kbHxRIP6sz/9E25v6c/+7L/gL3/4A7lU9n3ve9+R0xn+6//1P2yO+Ap3h/3spCWM&#10;CKUAx4+VAmrKtnLe+5wvwSl5jtSO4xJGN4E6CZViSTBIbKeUcadS8+RSXCsBjAljJRG2baeYVinn&#10;zmWKEnkJ0OHzTkqM7ImP0ISkS8OOcxLnbZ2TKFMCnAUYKaOIEjwp4YKgAHgq8IpIDpvgS6WCYao+&#10;GPgKGNtqt5vX3wG+Wx+wJfelSD5rpX6V/UwnojAI/+dNMKUUmBXuDQJ8DxQ0SB1kWbfVE9PtBF+x&#10;nTAKtvJUri3TirI9Ba1b0PtBwFe6O6QoFXyFlHpKBWDFUDwgoDYFeuWoLduEfN4pdSzqNnF+YsRX&#10;AV8RSlC4UUhI5jli9FiJupAKqkq0h00YFevK5BVc3wTedAJvukpK7k+O+qZKcX0Q6xJ8uZT5pWob&#10;9Cragt1NJUeDpVsDDQ65LaBXiRIhR3e5VEZ9qcQU0cmRXz6/LfCtpwi/bCN72DbEbHB70opxIKMM&#10;haV6dmQWTHR24/TEBM4TNAX4XpocwqWJAS4HuRzEyeFeLBN+VwQA93Ui0uRFS7gV1y9fwuDgBEGv&#10;EZcv38LE1Cqm507C5KolnKSjb4Bg1NYsR0OPZOdJ8G1gpxVrbkFcTL9qcRIMy5FTmI/iMg2MZgvm&#10;5mfw4P59jI9NwesOY23+OC6cXMPN61fYeXWz02qSIdQirZ3siDU4f24Z7iYLltfmCawLyMgswcjk&#10;KuaXT6J/KIRKtQr5xSo0E+iC4TDOrY7j2plFdHXGeO9VCHjN7OgboFLpCCt2NBMwTixPYm1xCvfv&#10;3oTV5oFe1yCD5Fewc6s3WmX83YWhADZmO3BydQ7HMguQVaCCwepAUyiGRlsIR6ocyNSZkZ1fyM5a&#10;uFCYYHO5CREO2OxmTA4NENw6UaKqJQQEoa/TI9xsgt+tIqBmo1qbAy/htZvAVVdnktAZarGjqrYI&#10;aeywC4pLZMSJqhoVLl24Jj/Ichkb0OGiEdDuRKuvlumN0BA2DqYzvaoYLp9bgoaIflClLYO3qR4N&#10;+kqCqHCNMMDlDqLBaIHb7YPJbENdfSMhpwItAS06O+zwEGpdzhA87NgbaQTEW5xwEGr7ujsxOjzG&#10;eylHsLUNg2MTsNOI8BE2fDQ4xCQZfk+jhN9GQw3vK4xbD97Cw4ev0cCII97dyvrRoEZLCKnUopxt&#10;QU+jyN9kgNepRzQgYsr2w26qgaGunGUvhk5fjFBzA9oiLrQ0W/H44X1YWLZDRwukn3dBcRHbShmf&#10;SSkcPhWMDjdauqfRNjBC6B1GuDOOHgL7GNv57OIMxpcW0DU7h/65ZTRH+VwqNMjNL0JvzIzlMQ+O&#10;T7VgqNvH9nqE+Yr4x5UE7Go+izKk52TSGMlGfskxGg12PLp/Ff097WiLBjE5OYK7d++wLd3HrIga&#10;MTbKNtdE4K1EBkGtqLSE9SNG8bU0fPgsNBo50u5xNaA97GAd22FtqERruAFjAyIaig5NTQE43U3o&#10;HxwiaI/AR3As5jtUVlYmR33Pnj0rfX2PHD2GyfklXL/3EBuE0d6OVsTCNACbPeiKhXHt/FkcJ4xF&#10;QmH0tnXAbhFTGQdRX+eAvqYWNhpVYmrlANvUQE8cvfE4Ogmzdkst/N5aTPUHCb5ROEz18LnM6O1q&#10;pwE2gkunN3Dr2iVpDAV9PvSF7OiKOqFSV7FOVVBVa9k+muQU5A9v30I4HIDeoJPhvyYnhjA4OosS&#10;jQ2HM4tQUFjO99yEvFI1XtiXhv2H06BRl8tJT8rLirH/aBYBuYiAWUajtwjZGWlsIwTbajW0WgJy&#10;fg7fczUshH27w4TyylK+jzksgwZ5JaXYfeQYDmZmM/9C5n0A2QTrItZlZmYajh09Imd0y8sR//Uo&#10;QVFBNpXL9nVYuuQUlxbjUNohVKiLZPzw9rYwQmyrbkK4k+/FZDyAqNuClYlurC+MoZ9wv4tw/QsK&#10;9P5Y8CXgSPD9X/432NuXceNL/xcufupv/sV07pM/whd/47/ge9/5Fn7j138dv//7v4c//IPfwx/8&#10;/je3i/vEjG6px/7rn/8p5manE1MWJ0d8xejfJvgSLFKh5CmlHhfrqdsEkm1S9iclYEnAzFPnbUqU&#10;QYHepMS29CvmUiqZ9lnnp1xTjjxyWwFfoafAl2m2jXaLdXbIO8u+Cb5JSFVgVtGzwFfuYxnFcQnJ&#10;AniT6SUgpbQfKXmNLQkQFpJgIPYlt1Ph8CkJGEwV9yn+udJ1QY7KbWnr+gnwFZEiFDcHRdvyp4Rf&#10;rri/baDKdMIPV9TbAWVfig6IEV/h26uAr+LqwHyEZLsQee44T7lG6lKkldvPhNZ/GfBNlQRf3qsE&#10;303YTYCvfL4CZJ9xnshP+PAmXB62f8CWeBaJj98UMBVLAcFiAoptUCqWCvgmt+VMZwRgCb9pO8GX&#10;YJxdTqlkfqlgLa6hTICxTWLfJvgmQVaO/O4c/VUnPoRjfSRglmnFUorHU0d8KfF7I76XECO/Enz5&#10;HBPtXL+5LmGYaV48wh/5jFJ2uAaCRj1mCQJXlldwd2Uel6YnJPCeH+vDhbF+nB/tw5nRHpweIxxT&#10;GyOdGGIHGm6O4PrVa1hbPU5oaSTQtaOsspGdtxk5hMCq2hyM9LrR1R4j9FYgI79UhiuyOivR2RJE&#10;PByCzWTAwWNpOHA0DyZrUMboDYZbcPbMGYxMzLODqsarr76Ld996FxcvXkRL+wiGptfx0c/8Ks6c&#10;u4BqdTGGhuMScLr62tHdM4SCoir0jkzjyo0HmF8cQH5RDiyExnYCbbPbjpXxTty/ehK9vd0Ej3xo&#10;9ARuS72MbStGhmu19RjuaMPGwgwe3r0Fo8kFdU09HG4H762c21bY7W5CmA5tIRs770npFpBVqEZ8&#10;dA6jy6fhCDSjtDWO+uUTKNHVsWM0sFNvhdNqwNrsCMHXjeunVjE7MiTjiNrsXmjrGjAojQoNO+0j&#10;yM47TOPCjK7uOIFGK0NRtXeEUF9fhZoaNeHRBbNVTOpgwMXz1zA+Moaw146OoAs9YSuaffVweWy8&#10;L8Kvvh4ag4aGyTgaCRGVNVWEbQfqCRvVhMwqqrzSwPx7UELA8HrFv5z9NAbEB2UG6WIwPhJFgPdl&#10;szZhenwWTR43xuJBdLV4EG+LoKerFwUlRejsp5F0fF2OjI+OT6GNdVlaXkxjxwaTvprPvR0bJy7j&#10;a1//Jt54/eMYG5/B0tIK20+UeQwhHGqD1xPCsBhRbW/BqvBtttdiqTeKzrALjfXV8DW50EHDZZpG&#10;2cx4N9tYEx7efwBVjRXP78nBrv15OHwsMUV2SVUhDatswiTBx+ujYRKgUTWM3r5uqgdTNPKGh7vk&#10;lLzi46qqGi0yc0p4Pg21ikIaKGacWwni0vEuXFrtYrsxIhanAWQqYnsoRFZ+Pg4cyZKuFSKSydBg&#10;CG+/dg+nTkxhmFC4tDCO29cvYm5qAmPDwzh9YhWnT66w3H2Itzcj2OxDSbmKhocGnV1drK92uMTH&#10;fLxXJwHKSAgWUzn3dYUwP92LdpazRlvNNiVCAXZilryxTHhdosE4TBCORWKEvUIUFBTCYGzEwsoa&#10;hgnHIsTWYF8Xy9SDdgL5zPgILpxax5kTa1hdWKCxt4LB3i7009Dy89mKGfc2ZjrQ1+pl/fNZdrfh&#10;/PFlGqKTGOprQWfMidWxGM5Nd2FtPI6VqV7ME/DmpoZpNE7j3u3ruHzxHIZ6O7E00orh7jDrVo1M&#10;GsA2ixFNXicWZ2fwmEZBLBpmGymF1WrCwtwkwf08jLYmOQtaRVUZrI4GtkcxYlxNw4OGjLWOz9zF&#10;dpfw39fWaiTcamkEiunDV5YX8Morj/n704p4xIPpoTbMjRDKRzrYjjvRHQ8j0uKVsG20GykDjaZq&#10;6Iyl8iNMbU0FfwdENAkt9NpKWI016O+KoDNKo7vVz+cs/ktjQ6DFDXeoHqE2M6bYDucmBxANmTFI&#10;A6nFWYeZDjfOTkQwSWOo3WeDme/ER557Hr+wn52WFDs0IdmR7ejcpI9mEnwtrfxh/uzf4czHvvcv&#10;otMf/T4efe5PZTiMP/7jP8KXv/xl/M7v/DZ+67d+4xn6TfzJn/wJfvu3f3Nz3x/94e/zRZog+P5H&#10;dkQa7GNHLkZ9RUeugMiPVSpwivXUbXZc26TsT0q6EzC9Er9WjuBtUxJ0t4EvAVVKQG9KGVOvq4id&#10;pnJdcT/7CakJ8RlRT4GvSCvOUc5PLXsyH7EU5ZSjt0wr/32dBFhFO8FXGkJiH8uouEek6tlwJPJO&#10;1JEE3eT2lnieBNSkRDmeSvP+kiArYFD69yrXTOaZmpdIl1QqPAtQFOsCTuUIrZJeiMcl+HI9NYqD&#10;SCMkYPhgfmLEN+HukATfZD0n6pdpxbmKWCY5KxzLJ5cpxxIfo/F4Jo9JcT2LS97fdon9vLdNqBX3&#10;IfJNSOYnZ3FL5iddJcTorDAMxHWVetqSfFd47gGWa7/0yyXMKSO9Qs98thqCqFoqAbuJa6TCbyqM&#10;KksJvlQi2sMWQCqjvQr4ilHeTf9esc39m+CbXUaYLJbak1NKMV3y47e9uTzO/OXIrxD3bVtK+E0F&#10;3R0SEC8igPD5JsKZUax3qR2jvSKvTfCVaUT0hwToSoOOzz/xsZvYp8NLR0vw0pECdtaV0FQZ2YFN&#10;4drqGq7NTeMywffK1BDODnXj3Egv1YP1wU6cGevCufEeLPZEEfK6EfKHcPXyVZw8eVL6uFZprKjW&#10;uQhs1Th8NB/lVekY73ahK9aGg6y7I+m5KKrIh7u5Ar1thKXmAAYINlqdCjlFlYTPICw2F2rr6jE+&#10;OY0Tpy4SVjxYOXkOV69ex/LKcQyMzmNwYhH3H72J9Y112Al9vX0dyC7MQIO5HnaHD0fTCCAWB2bn&#10;l9A3GIWqugD9IRe6nUZECVCTnV48uHYKszOzyC4olv9yFzFSy1WlBPZSGBvdCDo8GO3qxJuvvEyw&#10;bIJaY0AoGkGFRiVH5WrrbcgrKoHDXo+F+QkcyypAXqkWNi9hnlBmsBIkCbpVfUOoMBiZ3oFYyI8W&#10;TyM74DhMjSYMsSMN+5tQzvPEaHNBmZpQaoHDVg59wzHkF6fx2hYCYSvLxI6zk3AWa5H/7reYed8E&#10;mWDIiVYxcnflFgFyBO6AFR39YcxMDGCgp13Gz603i0gVHQQHKxYWJ6EziJnsTIT3IOpqDRhsicBv&#10;8xC+6qXftojY0dU9hKamCEpLNARdE0JBB1bmuhENmghWPgwN9MDjMKMv6iEY+dDbHsFQ/wAhu0DG&#10;yxUzhzWY7OgbGJQfPbmcBDmXEc7Geoz2jGB1cR1vvPEeTp25iFhHHJOTCzIk3PLiEvMeZF69hJRu&#10;tBP+esWsc7pijEfc6G4mmKoraSSZaOTE0dkRQZPPiOG+CO7duc02Z5Qxo186kEd4zZNTHJdXqXEk&#10;owiFpRrWaQ16egdx5rSIPnACLz94BW+88gTXLp7A+to0zq5MIxxoQl5xIdMWwWouQn9/OcYnqtE/&#10;UonJadbXhAEtHYQicwmy8jLxwr4j2H0oQwKwvk5NMA7gzdfu49OfeBNvvnobH3vzHj7/3iO8cvcK&#10;rp47hbtXL+LtJ/fxybdfxqfeeYR3Xn+Ck8dP0tg7RQPvVbz95is87yHeff0RHj64gevXz+LurUt4&#10;7ckDAvUDfPydJ3j53nW+e2dx7fJ5vP7KQzx6cBf3bt1ke30Db73+Nl5/9TXcvH4TTx49wTvvvkvj&#10;8RXcv3Mdrzx+iIf3buE+ofSd11/FG094jbu38eThfa4/Rk9nO5w2Myw0SAVANtOQ8tNYtFtMcNut&#10;8DrtMBv5nhFcLaZ6WCkH26Kd6a2mBh6rg8nIZSPPDfhpxDTDZDJyXz3MTCMmHSksKpCuFbWEd6vZ&#10;LCe6aDDUo7qqivs0PNcIj8tOkNUS3vOQm59NQ6+SRnI991XyXSlFFWG4uqoCahqixUV5KMjjb0tB&#10;PspKi1FBMBb5NfP3xdJogLGe7Z3XqtUwf0qnqYSWqlaXo7S0ELV6AjPzVVflM+9cHD12CEeOHERW&#10;ZhrzLkBhQS7yczNY5gqZj5ZlER9lFokIJ6W5bF95cLrr2X5owM2Ooj/ejJnRdqxOdOHsXB9unBjD&#10;6mgn/NZGuE0W7N+zB7+w2XkpHZtYF52bELfFv4rFv3gV8DW1TOPcx3+I9Tf//J9dJ6kzb/8pvvzV&#10;X8E3f+e38I1vfB1f+MIX8Gu/+g184+tfe4Z+Bb/3zW/iV7/xK5v7focQPDY6jH/9bwm+ovNnRyNG&#10;0DbBTQDJs6BSkZJWSZeaVhxLlbI/KQV6BeTI6AU7jkvJ/AilUgJ2U9eTI76p1xTrynbqNflcngbd&#10;nUqes+08inWyKeUYlxL6BACzPIrEh2FPgy+vLe6P4C6klFHxC34KjuR24jn8ePBNppXpxfaz0v0Y&#10;SYDkuZvwK8qiHNuhnef+BIm6kSOhyXPltpCsv6Sbg/Tvree+7T6+yvOTo8UCsAWs8l4TLgIJMExM&#10;PawcJyxlagh6PJac4EFsKxFYFCVGfgXAJkYRlaWiPQJ6s+sp/bb9icksEv7C255TiqQhTPCVo7UK&#10;IG8+m+0SaST0bgNfAcOpAJwE1aSU0dnUUdpNiEzCbWLGNwG5CvhWbJ4vwDYBt2UEy1LCZAmVAOBd&#10;2SXcr6LE8QRcK7O1iRHcl3IE1DLvnZNbUIkoDso6YZ7gKwBWAOsm+CqjvsqIb3L0WLhFKND7Ip+n&#10;nMCC5ynwq6zvztEnRq8Jvi/uz0NOThU2ZudwaWkFxyfGcWJqAheWpnFhcQoXCMLnp6dwfHQQpyaH&#10;cXZ6FEOtLbCZbRJ8z54+Q4CcJjCWydHezFw1ikp1yC0sRlHZYfS2mhFriWL34SIczSQQ1RTD4ilG&#10;d8yFzmYfFthB2Gw6pOWXw+QQ/8Y1EfQi2NjYINAOIbfcgAKDFSqCWZVBRKKIYHR6BdFIGLMTI4i2&#10;BLFx8jhKVJXwNwfh8DQhLasQckpjXQ2KKwpQayiBvUGNVks9FjtdWB9pInycxuLCAkrKqgmAPkRi&#10;MYjpfGvrLfA0xWTUhNmxQbz+6AHBOITe/iFC4zAqqouRzk62zmCRH94EAk4CyAahSo2D6cU4cDRH&#10;fkxWb+K9srPPKBQfcuVLP8Owx4TBzgAm+iOwGMrRWFuIupoydqyV2H8gQ8Y2zSnMQl1DJsEuA2pd&#10;JspUFcgvLIWmtoz1WYBqrRq62mo5+5rVakWZOhdevwu3btzB6NgQao0aQlkTzp9cxvkTy+jrn0Sg&#10;pQfDIxNobSWcDnXJUFHVOjGbVJmMIbs63A9zvYHlKKUhYWO6drS398DnDaC+zoS6ej0CfhtBugnd&#10;7VaCrw2GhmrodSVwWzSINdsxPtiF86eOE4bUcPHeNawnr9cJs7mOxoERnQTkaJNJukaM9UQQpzH0&#10;4MFDXL9xA1aHlfdCUAmY0RsPYnSgC/1dMQR9dtRU5qO+tgBuWzXaAg50hD1wuE18DkXIzMsibOZA&#10;qy3BUF8Yj+7dgMHowL4jmUjPoeFVUUiDrJTGViUhtoHtwEtIsaCtbRCLS5M4uXGCYPgqHj+4jbPr&#10;07h9Zh4fuzSLT95Y4LvQhfE+DzrjlejpK0Jz2zHYo7vgaKViL8IU2I3CinS8sOcA/vNzB3E4O5OG&#10;Sz4OHMySvsonTs5iZqoXIz1BCUFn1ybQ1dZCuFLDXKfHYEeLHMHt7gxLV4VotBUej3BDsbJNedDT&#10;04n+vi643Q64XOIDxlYM9rdhZX4I926cxcLMAMaHe9Dd0UbDxE24dLC+vVij8Xrj2i3Mzy1jdnoZ&#10;K4trWF0+ju6ubvibmhChgSdGmPt7OuRoa3c8DjEpRjPfnZHBARw+fBi//Msfwoc//LzUhz70YXzo&#10;uQ/jOa4/x+WHnntO7hfbylKRSCf8irfO/ZCUWH/+ee6jPvKRhJ/sR154gesf4THmzTzFceFDK/dx&#10;XVxLrCs+teK8Dz//EbkU6WTa5FJJI/TCCwlfXJGfuPbzPOd55iPyEudukzw/kbdQ4tyE/+6WXy+V&#10;zDuRLpGXUgZx/MMf/giyMzNw9cwqXn1wHY9uX8KNC8fx8s2LcnmHvw+v37/J35xTePX+FZTy92Ab&#10;+MrROrGudHDcJ0f2+KMt/GT/9f/yv6MhOI6Nt/8Cq0/+8J9dy0/+CNfe/i185Uufx2/+5m/gU5/8&#10;JD73uc/iy1/+Ir78pS88Q1/Eb/zGr+MrKcd/7Ve/jqHBfvwbOeIrRnsJHAJAFHhMQppcf5ZSYUWO&#10;3G3923prhFUoMeqZKumzKdJRiaUARkUiD7FMAi47X+niIMR6TkhJt1PJPDbLzvUPCr7saDfvSUis&#10;pyplnxzBFK4TLIsi6bqxWY6EBNxufvhGiTQJ6E+EP0uFIzFJglyKvCll9GsnWG6Cr9L+/gfAV/p0&#10;E1JkSDJxPXlsh3aeSykuB8+SArpK6DG5zfVE/YoPBgm9SZeHxFLsp0SdiXriuoTmnxl8eW8CVFOk&#10;QOz7g68Y+a3j/W4HXxnObXOdYKvUe4oS4JuEXgV8hVLXk1LuYUtb10pI7NsOvsqIb6qeGvmlxLZw&#10;hxBhzfYIt4bk+Zvn5ZVvSUzxSgAWILwvr4LicQG+YmY5astPmTBL2EzAL+E1xc1ht4B4KgG/3EdQ&#10;TozSihBlYn9yxFeI4PtCSlklDCvH5AixAro7lfDzFW4bL6WpkV+qRzQYhcfmQ4PBgYZGF2zOAFye&#10;oAzHEwtE0R/rQIygG/E1s+NuhN8TQLg5jIvnzrJTjuPAMQKKOQJ9QwDF5TqIcFSFhUcRcNUg6A/g&#10;I/vypTtAgSoXlbUZiEXtaG1uIly0oNHA53isCA5vFE3Nrez0R9lxL6Cx0YrcajOMg3OwTa9BZWnC&#10;uSsP8c47n8X42CTOr5+Ax2VjGc6gUqMlyC7KfxWbbQ4ZNmj91GmUqooJkiXILypAu92M62NtODHS&#10;jHvslEZGBlFRrpEjqhYeEzFJRcQGET6qg2By7uQKHty+DjfvWcwYJiZPUGvLCDgFsPIafl8AI4S0&#10;Vx/flh/N5RRW0gAoQYU6h2XIIZymoYggazJWwt6oQdjLfOXkHWY4zBXwu2oRaTYjHGjGsbQi7D18&#10;iEB6DE3+LNgcuQSeClTX5KG0IgdON4HJZpL/YrVY66DRViG78AjLksZyBXHtym1Mjg8lRmRDRkwO&#10;hAlb0xgYGoXZ4UEoHCEE6mC2NvJeTSgoLURJlYDGYoz3tmJYjuI3wm6sJkg1wuO2obnJCGN9CdsE&#10;YdbZiK52DxanOzExHOMxE9xOlj9ow8JkPy6dWcGn33sDYwNRBJxV8DpqCGY0akwqtPOep8diGBsK&#10;Y3QwhBNLwxgfGcCZ9SWcObXM+ncjGrJiYrAF8xNdWJ0bxOQIoS7eI/+97fbWo683zOfVI0O3bfC8&#10;rm4aDw4z7G47wTGOK+eX8fG3n2Covw8+GiP+ZhviXX60dYaQW6JBSbmN9y0+WIugvWMIoyNTiLXF&#10;MTM3hwunl3HtwioeXVjGW2em8Okb8/jigyW8fmkQvYO5aOs7imD8KDxt++Ek+Jojz8HVehAGaxFe&#10;2L8P//6XDuBwZiZK1flIzxCGZCH6WA9WcyVaCOwhR52E2FhrVM6oVletRpOjESHx7INOPmcPwdWK&#10;jKwc5NGoKiku4rMSE0EYoKnRQK1Wy2mW2wjO02M0MNbn2PasKC4pRmmpChnZFaioqpcxlFtirVhc&#10;XoWx0UfjcADLiycwOTZL48OJouJy1FTXEL6rKBVUKg33+1BWoUMGDYVsSnyk9XTUgg8mAYsCCp91&#10;7P+fJe778MGD6I0FsDY3grXZYUz2xTAz3IHeDjcm+b5cYRu7QGNoY2kEGUcP/ATwFZ0fQUh02gIm&#10;/g3Bt65pGGuv/jEW7v+W1PymfnNzXdm/cP+3t+vB+2uRmrv/O3j0zhfwxc9/Bl/96lfw5htv4NOf&#10;+iQ+8+lPva++9rWv4rOf+fTm9le+/CW+pN34N//2PxEOCKMCTpLA9uMkwVXZlkBHeBGjdzIKQmL/&#10;Zl0ltfmxT7LuFPCVEiAogZUAKiWAN7kuYDdHndDmcSoFJpVrbp4nzpHHRZ5beQkXh53lUu5Jih3t&#10;JmxvniuWKWmE+IwFzIlRUnEvYvICAbJyRHdH2sRxkR+3KWWkV9mfCr6KBIjuF//e53Uk/MprJZTY&#10;Tra9TbAS29vTPUvPglXxzCVkimMsr4BVYQAprgYCEIW/r0gr1pXzEvf/bEnQZX7CB3hze7NOFNgV&#10;H7mJ9dRjPIfnifRCMp6uANsU+BRKhd4E+PI4gTch1kWm2C/SbWnrfCWv7Xlu6f32CyVgNfVZCe2T&#10;0JsYsZX/wleOJUFYQrv4gE2mSUSJ2JWRiM/79DUSH75tujc8A3r3E0z3cSnSCQDelXRnENqZVkh8&#10;KLc/T0y0UcFlBduhCgcLxLaKbTG5Te1jmt35SfDlcp+YmIPay/VdzEPCb1IvCbcG3puQgF8x4itG&#10;iBMuCjo5oitHc+XIL5fpVfjIsUp8JI0QLaJGyA/iBPiKj+ES8KtAc6rESLCM88vnLHSQ5+07Slg/&#10;lI9Mvj/5pUaU1dhQUm3BscwyNOrNuLNxAo8vnMKV1QUsjw7hCrc72jpx6cJ5TE+OIJfQpzW0YGr2&#10;DKbnVtE/MISqqnz4CEF+nxcvHMjDMXas+RVZhK5s+L1mNHtcGO5qkX6bxSUq2JuCaOnoRa3BSmCt&#10;QUlZFSqNDlTYQ9D42lFD8H3ttU/hyctvyamJl6eHYLXqsE5AFR+qnDyxjqHhYYKSD68/eYT15XkU&#10;leQRigvkF/6mWgP6/7/k/Wd8HEl65Qvr7q6kme6Z9mw2vQEI7733KLhCFargCqbgvffeOwIESdCB&#10;3nuy6dv7nunu8U6j0UgjN5LGSRrtSivdffde7UrnnieyEiig2WP27qf3fji/zIyMiAyXFf94KjKi&#10;pgr7Rttw78YFDA31Ii3DpFaCqG9oQm6eFZlG2T0rH/39rZibGsGDW1cJi4XqQ6229k6kG5MZXzSM&#10;xjRUldtxcO843pa/q1+9jaNHDmBxYZYaJ6CNYXKiAz3dTRgd7sL0+AAWmN69k31YnBlGX2c1hnrr&#10;MD3SggNzo+hqa1XzG21FSehuzSEsFqCp3oZcayLhJE2t7NDZITtMFWJ4qJ0QVQFDRhTs5fmYHB9T&#10;4Ds/O4GFyU7MEu4nCZFLCyMYnxhDcZkddfW1hMgSwl4966YDDY0VqCJsNjSU4NC+KZw9voQjB2ax&#10;ME0oHOhAX08LFmb6sLQ4jL0zA4TLbsY/gMvnlgiZB3Dh5GGcO7GEUwTX+zcu4r037uFrX34bj+5c&#10;xvVLJ3D1wnG1ssG1C8dw7+Y5vP3Kdbzz6g28+9ot9df/O4TUD995iK9/8j6++vGH+PiDt/Dmoxt4&#10;9e5lvPf6Xfq5h3u3b+PyhTO4evEIXntwBffvXMHD+9dx7epZ3L55GZevnMW5c8u4z/jffHidfm5j&#10;dmoU45PtBNpOLO4bwuTUMGKSLIhNLILV1gWjtQ32yh6YjWxzkZnKun3yyCwunlrEvRN7cf/QGF49&#10;OYb3Ls/g3ukOtPV5o6p9N+q6AqhAgu8uVHbsQWN3OOpbUxEeH4TnNnvBJyQQaeYoxMTHI8UQh9Gx&#10;doIlB10pCchKTWJdmVBYWg67vQzthNM8qxmlpbkoJrybzLnq47LgkGjkZJqRFBurVlKQ6SiyZbSs&#10;Gy3W3PQMDlxyLQxfxcGJBe7eAfSXgHC+e2ZLCXJyC1mnDWo73vjELAwReF998x01jSIrywRvDk6j&#10;ojMREZlOsM6DwWBFcqoJyYZMBBO4AwPC4O4u4PvZS3rt2vV4d9H/l8HXy8uLg74eDtomsW96nO+1&#10;TDWqYx2bkW008R0ugcVshr0oH64uu9ZNddDPdXBhB6AtkyUdPsH3819Elr2XkPpDTF3+NiYvfRMT&#10;F7+BiQuir2vi9eTFb2ri/clL31KauvwtTDOM0pXvfEpT1N5r38Jrb7yFL3/5Q7z73ru4f+8e3nn7&#10;zV+pjz/+GO++89bK9UcM29nRpsDXjeC7YvEUOcHIij4FmroEYtaCr1eYUcGbXk7rwVeAV7doyrmy&#10;lkYQEAVaWaYrgLsCvoZVNyeQXCNxl/vrIdkhmXawUm8Orc2HUxwrWn+fEjiTtK+z+CrAXe93XRoV&#10;4PMofmULY5keo1sSP2VRZHgpGx0opbzU2rsO8F2xEDMdzlCrpkk4XetuYl13dlPuIgFa8S/Pc1zr&#10;4PtZFt/HSQdkBbryPEca1DXj1uQAX9VeKHWu+ZejHkazyIp+/YdqnwW+rkEsT+V/bfj/dWng+2nL&#10;r/aB4HowFjddav6r476sy7uq9fC7uuLD4yQQuwKqvNatuivTGdb59yDMCuTK1sqeaqe5ZHhHOdx0&#10;OeLzikyBO69deb6HRyUBX8e5ALEGvXwm30ex+DrDr1yrNkqtQC/rUZvqkIJthN4t3nHY6hVDCE7S&#10;pjro9ynnZc106JX7ahoEJeDrIv78ExGZYGRnPo65hbNo65pBSXkH0lLZQecV451rZ/DH772M7751&#10;DdePT+P9h1dw6sQyzp89g0vnz6OwuBrRiSU4e/4e3v3gY1y5cg3Wgjg0N2Sivrocrt7sWGNCERzt&#10;i/TMRFQU56O0wIpRguGRvT2oqypBXn4urLlWZLODCI9OgFcAYTk8Fl7BoWrThXR23vm2YhSVlMKS&#10;lw1jdgwaG+04cfwwElJS1N+8o2Pj7MxTYTOmoLHEgtTUKETGhxLM4wgQBUxLPeaGm3Ht/DLGxoYI&#10;F1b09Y0o619tbQVViYLCQoJfMwZ7G3Dz8jn0qr+d67Cwd5T5tCApNRhJKWHIs2RhfmIIb712G9eu&#10;nMKRQ/M4SyA8uH8Wp08dxNnTx3Dxwnk8uHcfN65cIWxfxMtXTuOthzfxyssX8MaD6/jgrQd44+E1&#10;vE8gfHTzDB7dOIm3713CWwS9V+5dx+2rJ/Hg9nm8/dpdgt0NQv8lvPaQxzuXcIF5uM04Zem369du&#10;qnmed+QZ1y/g1pUzBEfCIdN/+vRxvPHay3iTusu47tw8i0sXl3HzxmkOEC7jIWH17s0LSi/LPFQO&#10;cPbtncEhDnJOHlvExbMHsXx0DieX53n/BK6cP4qbl04zbedw5uRRXDhzHGdPHVPnBwjRZ44v4uih&#10;GULoAI4cnCEEH8OB+QFCfxeunVnAkX0DHAjIR1B9fAbb2zTvTQ9h3+wIBwDVPA5heKCb5d6LzKws&#10;FBEOZYOMsdFeDA52wJSdgKoqG2qrS1GYJ9s927E4N0JwfpmAWM6BSTJaObCYYx6WDh5AXLKVgzkb&#10;rEXdyMxpRb69H1mmGgT4pKil6g4R7i8en8dbZ/fi4ZFx3D7Uh/cJvleWq9DU7YYagq69xQOlLe4o&#10;bNyB+m5PtPQEo7QmFIGRgXhhiy9cvPyQkBqCLAvbZU4KBxztCGfbHW2oR3dlCQdeySi016G3bxjL&#10;x0+rdXvt5dXIseZzENLCur+CzHQLakrLUGnLVeBbYq9mey9DfXM3Sitq4UNw3eMVwrji2P5S+X6E&#10;ISYmmTCrrTRitpjUXO5FvgcyJ314guD79jus64vo7OxHaGQaisu7YMgsRX5RLdNrhKtfEMJjExEQ&#10;FInUlHS19a6A3KfhTrbmdcUeV1fs2OHyqfuan8eD786dO7Bj29ZfK1kWTPzrUw7WS3ZkU0fHtAQt&#10;7p3Y5rheP2VBc+ORelye/ndJB9+JoQHMToyjr6tbreGck2vkoCIFbp6RyDDaWJ+1GB2dQkBAgBP4&#10;PsZK57y+rwa+TyG9uBPTV7+L0TOfYPjUl9G//D4Gjr+HwRPvo+/Yu+hbfhdDJz/kvS+p+yOnRR9h&#10;5MxHGD37CcbOfgVj576C8fNfpb62otFzX8ehax/i9dce4oMP3sc9Qu/du3d4/Qpee/Wz9Ajvv/8+&#10;/by64iYQ3NrajN93Bl+RA0JWgESgzXGtbyG8cl+tw+qAGCfw9RaLHsPq5eMMvhokCjQSihxS4XQr&#10;q4pDB08BYYf0c/HnnA79XIn31NQG0do4Vj5IdNJqPnQJvOrhRJKmdX6kTBiXsiDTz2qeCLNKa6c3&#10;PE4e9OfBMPKxpHN6ZAMUNTWEWlkSjHkR6VChfdAmfpknQr4cNdDVAPhxgLt+mbD1YCzgq+qE5zK/&#10;VgdfdXT4kTB6OHmG+hCN19q8ds2/8kdJO1oDviJeq/ai5vXKYEnaiAN8HXoc+K7/UE0HXjd1JBir&#10;qQ4EL32aQ5BMhZDzVfBdCa/ypa3zq8T31jluXQpCJV6Rfq3m4Oow61xv4r4KtuImy5OtWHmVdXT1&#10;vlh65e9++QtftDZ+DWTXA6wuZ/AVidt64NUtvGIZXoVbgV4OCAm+HtG8Xge/Ar0+7JS8o+iPWgFf&#10;JwkQi+XXhW1Oge86+FU7/LHuZEC4m+1YA19t6+JtvjH4wobdePK5zXh243Z8/rmteGarF3YI9Io/&#10;lrPzPF9n+JXpDl7RFsZvpLTVNnb6xSEwwYoEYwWCYnLh4peMrVtd4LXHA8XmTNw7tYCP7p3G1EAN&#10;9s8NEoYOq9UXLl28hJq6dsJpNjv2WczOHKDmUFGdgu5OM9obqxAcEYNYQmh0kj9aGjJQWWKFNVvW&#10;863Evuk+HFycILhOsmPowdTkIGamRzA01IPW9mZU1daqtWFr6uRYDlNONiVWsHzG34Sjhw8gPjEB&#10;83vn0NHRgcjoKNQX5WCgoQxFNoP6+ET+5s/IsqGmvBgTfbW4cPqI+gg5IcmA8JgURCcYkF9oU1Ma&#10;CosqCVUVBLQhvP3oHoYGe3ldolYSyC3IQbHdQHBJR2NtKfZNjaov9stK7Shi+L6eTqYlFVGxMSqd&#10;JWWlGBkZR3sHQa6jHuODzTg4N4DhnnpUluZgdqwTR+d6sDTRgoWhBuwbbsLiSAv2DjVhvK8JjVWl&#10;aKqzo7m1gvm38/kWVFYXYaC/EXunenFgphcHF6Zx4cJljI+NITc3DzGxqUxDGrKM2SgtyYW91Iqp&#10;8Q6qk8+tQUeDDTbmo72jjeXXgq6WMtRVFqCcAwW7zYIcDgZ27gkiOPjBzz9UWdWzTHEcaMShqaEA&#10;/V01GOptVvNTiytsBLNa5tWiPhKMjQtDdWUMKstjkJIagYz0CEwyPwtjtRjusOHQdD1GuopQWpiO&#10;ElsmQdeOge5KDLA8Zsb70NJYgTkC8RjrfnpyGslpWTDn5qOGg5KenhYOUGqQl5eKhroi1FYWIiEu&#10;DobkWJSWFuDqpfNIoX93Xx9U15Xh8KFDOEjwlRU1wmJzYSxoQU5hJ0pqRmGxdSMrh2kZGsTUaCvO&#10;LI3i42sLuHdkBK+eGsVH1+cxN2OAvXkLoXcXqjr8UNvph7I2V5S1uqKxKwgF5QFw8Q7AS9tCsNsj&#10;WA2wcu0FyLEVYHS8DdkZWTg/1oeZpiokxCejvLoZUzOLOHXmEoG3ELUNbSgosqOprQPf/sY3UFxc&#10;gtZ6O3pbqpCYnKK2BC8qrkBT5zChvZqDR9lWlwPIkFgFvx4+IYhlXcclZMKan6PWS+7r78URvpfV&#10;tfVqubCW9n6090yivKoNhoxC1DXLdsDVqKisQ3RcMiIIvbKcXqwsH2e0wMfb51OQKNDr4e6Ki2Mb&#10;8YfXvoAq6w5s3f5p+H0c+O7atRMBYVGIy7QgNsOCGIfkfEW8F5dlgZd/EFxddqvd9qKjQhEVEYSY&#10;6GDmMRhxcSGIjwvlMZRlGY6IyCBC7y6EhwawjcUjRtwTwpGcFMn2zwGB+GV9JCSEIT4+BN7eHiof&#10;zmn7baTP6X3cPcm3t7cXjsxPY+/EGBrr6hEaHsM6zlU7BXr7RnIAV4jCwko1JcrNzYXgK53dmg7P&#10;If74u9FdOne1goADfA2FbQpU+wm5A0ffxHvf+HPMnHkLDTO3cPb+V/HyO99D8/xdtCzcQ8f+h+g8&#10;+Ajti4/QcfBVhnkbg8ffXwPGugZPfhnnbryKVx7dx1tvvYmrV6/gzp2X8eD+vV8p8fvwwf2V6zde&#10;fw1NjQ0KfN2dLb46iOig5nS9ZgthdU8AZi346pZvL8LvShk5waFIWwuXnaRDmsVXl8Amy1PBrhOE&#10;6tcKKsWPcxhKrnVJPvhcBbJiAQ5JIVQ50uKQWFvX5FdJ4qe7nobfEHw/bdEWi66kk35Xjk5S8TIO&#10;p/SoNLHtaPGvSo9zpbyYbkm7ewjzFZzEticrCkh4AWTeZz2ulzO0itTc6jV+GaeKg/Cs4HBVa/1p&#10;YRX40l2lkW4yh3dlTq+4iR9HON0CrET3NUf93CEF+vQv0sFXh9dV8b6ALyFIrrX5vYRMJ9D9bEkY&#10;Cc+yeux9TTpIK8n1Y6Ttese6USC8KqmLFdh1koJgB/zuCkhR1ksNduXjNoHgtdMcPksa2GrWXHee&#10;r7f2yn1l6XUCZM9wzdorkCvg6xGjAa+6ptwjk+Ednarg1yeK7eox8Cvgq6ZBhKVQzvArkjxr4OvK&#10;98KF93cyvzLXd6t3LJ54djNy8mx4/c238Cd/8iNcu3mbEJeIpze5YYes+sAycAZfNWWC10qsL7/4&#10;XHhF5WBXYCb8Y22INNjVeyTl7x9lgVtAKry9/LF3dg6mtGRMtBBK+uphLyIk5qahqb4K87PTuEzw&#10;la16fei/orIR/X2E1gHZTc2A1iYjBroakGHMQK4tFfX18ZgcsqKuohhlJcVqDdFrF87j4vlTagOK&#10;kbEBTE2P4ehRsZgexPFj+3Du1ClcPHMW586cx6UL13D18hX6F6ulXJ/DoYOL7BwjsH9+DgO9XYTq&#10;fMy0VOLYQCuSkyPYsbMDTElAUHgisrOyMU73m1fOYmR4GD4Eu2xLAfIJfGaLmeksRUa2zLsswVh/&#10;C165f4tAXIy4RKa/wI4cSx7q6i3o7S/C+HALluYmsXdmEhEcBIWFGRi2FDEJBK3IeGSbCG1mI4yZ&#10;WbBYLAqe2xuL2Dl2oLmuRG0CMNBWiYmOchwYrMWx8UYcHGnCYEs5htrKMdhWAZMxCwV5JviFBGC3&#10;uy+273En9IQxHRmosWdjrLMY89NDOHvuktoswJCeBg/vUGzd4Qsv31Akp8ajwJqB1toi5OZkorGm&#10;BDWl2TBmpaGhoR5paelITohFQmw0MtOSkJqchMSkTGzaGQBXtxBERckqFwaWUTxSMiIUADc1lCCf&#10;oJWakYJ0YxIBTuafNqGzqwvWvATWfwzBNIblKVsER6O4MA0dTQXMez7sBN7yIhMS+czkxES2gxJU&#10;2K2oqSggfBepXf2aGypRXFQIe0UdktIsKCiu4vMtKCopQKm9CHYOmrraZR1hE8LDYlCVkcb44nHx&#10;wll0ddajsd6Gxb0sk+MHcPHsKdYfB3IRRmTkNSAzt1lZfK3FPSgslSkdHQTtLrx6eRHfuLMfD892&#10;482Lg7hxvAnt/QEobtqMosadqCPotvWHoaHHC+Wtu9HZF4SWDplCEwtXr2jWTwQS06MRZ4iFrcKO&#10;7t4mVLMdjjdXIp1py8u3oaN7EOWVDcjlO5ualqqWLbMVlzJfdiwtHUK22YQc1lFOThbyCmQaShua&#10;m7tgKSyHwZgPn+AEtUybr38S4pPS4B8YyfoxUMksa+aP4NvZ047DRw6ipamRg5AUGE12lJS3q7n3&#10;iSn5fEYOklNSUVddjcjwOJizLSgvb+RgohTZ2fnw9PRSIOcMdlu2uaDauhP45D8AX/8d/ODSU9jj&#10;4vopkHwc+G7bsglNs8fx8GfA3b/UdP/HwL2/4jmPd6iXeX7v50BWRQt8CajXr5/Ag4cXce/uGTx8&#10;eAaPXjmJV187gbfePEddxLvvXMWpU3vVB3BDA2X4+OOTuHhzBq+/scTfwkM4e2Ual65O49bdadx+&#10;MIrbr47wvYzFtm2PB9dfJ/lQLiMjg/WSo87X35d8+3p7Y3G8n4PVTg5u+/m+ywA0jRCfjLjYOITI&#10;tx97Qgns0XhhwzO/CnwNlMCvthSYAt8nnkJKXhOGTnygoLZr8S7++f/877j3zjdR1L2MP/2rX+Ab&#10;f/gXaJm5guuvfR2Txx9h6NA9nL//CS48+Co66L/r4CvoPfIm+o++TRB+R6mPGj7+Fq5cv6Xg9d7d&#10;uzh37hxu3byB27dufrZu3yIoP+Jx1U0guK6uBp8T8CVErICvAjORkedikdPkpX+85izHPc8IhwVP&#10;D8t4ZKqDSABJQE0HQk10o9TKDpSaM6ziFCB0tro6nbND1SzCApLizxHG+egsAVsBTAFmwq/zHF+1&#10;AsfjoNYZVtVzH+NHAdsq+Ar0Pg58RVq65OiUbhW3di0f/+npUeL5ChA6JPGoaRpMiyo3h1/34FQE&#10;xZoQmlSgLIxqCgT96+D4WRKrpwLfNW4CcgJtBEMBWCd9Cnx5rVt6V8pE3MU/j48FX126/18h/XnO&#10;4LsWanlfwFfuCTz+bwBfCbvGQqysyA7x+tNieL7vOviu/BZQUhe7ORhZA76EXR2MFfgGyhxfzfqr&#10;x+kMvr8Ofp0lYWRVBz2MrMwgR4FiTwHgMAFfSgCYAKvkZPF1owRs5SgQrMOyzAH+FPjK80SEX83y&#10;q63m4Ay+2nq+jvnAHJg98fw2tHb04F//9V/x7nsf4OCh4/j+H/4R/vTP/hwbt7liw+4gNc1hV2g2&#10;4zViNwfMsn2xvsSZS0g2gdxC5WO7bybCkmsxve8GCit71e9Gbkk7opMLEBYaif/6T/+ElupyXJ7t&#10;xSe3l7E40YKxwXqcWp7Cof3sZC5dgVcgwTIqGzX1HRifmEJTcwPsZZkotiVibqyBIGlAY3McFqbM&#10;aovfpQNH2bE3YWJkGN2trWpdWp/QQEQkhCEuWT7uMsFenkvItKO2po7hy9DY2Ib29l6UV1SjoqKC&#10;UMDw42M4cugAO5dwHCEA75+fRWmhBd3leTja14R8awpMhDbvwCDEJRnR096h5tnK3/Tzc3MIDEmA&#10;raQSDc0VMJodfxtn5ahdpib6m3H31hVkZVuRSRgeHp1jOqoICRmEelnmKx1DBI2J0SFExZsREZeL&#10;/JJWRMebkGkuQm/vMHo62tBQVY4MQyoBzo40Q7RavzQhMQVlZVXoIDBmJKWgIY/gnWIgiJgJanlI&#10;NWSo7ZWTU9NhMlkQEhGL0JgEBEZEITE5jjCdjtrKAkwPNWJ+Zhznzl5AY0MjUtJSCMWE0rRMyG5V&#10;MfGxaCFU9tYWw5ieirmpQeTlpBJ2ynD16j0YDGZk0b2AkN5MwG7OI7SzHQZTkbExMBJek9MSEJsY&#10;BXulHebcbHT1dKKivh0FZdWorC9HowyIJrpx6dwJFBSmoLUhCRUc5OTKWqcMk5AUjj4OMgaGhhHK&#10;8i4uKEJOdjbLpQKDnS3ItTJOwnMX21h9bS06OjvVvFexVianW1HNNpVf2kiwbse++SnUsDzbWgmx&#10;2RyMZJpRl5PNAU4ybly7hLamEgz3luPS6b04tNCL2ckOVFXVE9DLkVtOILGPwFo2yvh6YM2vQyrz&#10;3tdfgJNHanDhiB0nDuRhYTYVXQMBqOj0QGnbHpQ2u6Os1RPVnSI3tPb64tzhYlw/2oo6QntwaDR8&#10;g8OQlB6DxLQQmNnmOnsa0NfWwDbUiTYC7tDwKKan59Q6yUXFJQrgi2WZsOJCdDFffWxH8lGhJTcH&#10;Fcxff/8g2/ac2qQljYMfKee6pmYUl1XCZOUAoaIGxSUVyDEVITkpi9BqJvxmoa2rCWfOHMfk6KgC&#10;bFtxA2rqelFcLlsRV6i5wi18Nxtqa5Cemom+jnbU1TTAaGSbSzWqzRoeB77tJduBr/wfwMe/gx/f&#10;fhLe7q7Y+RuCb+vccbxOsH2VgPvGXwNv/Y3o39XxzZ/w/KfA+38PWCqb4e/njzfe/Aq++sk38bUv&#10;fwlf/9Jb+MaHr1L38Y337+CbPH7341dw88JRtVpER0cxgfcgrl2ZxZc+OIXj58Zw6PgQXnl4CPcf&#10;zePKwxHceGNEDdy2bf3t5x9LfsLDw9UucHfJhbJByKet2rvg7eWFQmsO3yW+l2qta1mzOgPGFL6P&#10;WeQ8bw6MEs38DWwnAP9Ki68GvnJPn+rw+088jURLLXoPv4Hm2ZsKcH/6t/8Z3//RX6Ft6jT+67/8&#10;N7z90Xfx4J2v42vf/RN874c/xsP3vom/+Ju/pf4OZ+9+hPqp6wTg+wTgR+gmBIs6D7yKqWN3cfXy&#10;RWXlvXjxAs6cPo0rly/9Sl29chkvv/zyGjeB32q+0J/7wgufBl8FbM7WXErgduWekz9nOQHMSnxy&#10;rh/X+9HlFIdmVRZo1YFXLL0Z8KY/Z60Pp0GyLidoVRZoTR6MyyPUwA5TwFPCOLSSbx1KKXmuevY6&#10;ABa/hF5lQea99VJLl9H/6vJlElbikHQ54lfPEPBlGLahVfCV5+rP0CRzgcV67GzxVWEIS+GJNsRm&#10;lhG8BXrph/51QF0PrL9ahBaBMwV0GhyraQGP8SvxitRgRS8PuqvVISi1Vq9c6/4d15/aEMS5/FU5&#10;afpNwVc9z3HvN4ff3x58taXGNDh1lkyJkHdedj1UUMuj/pugANcBvTrsrrjzXJNm6dUsvxKnBr7O&#10;+iwIdr7nIis8EHz1MPpyZO7050H41SzADggWCdzqIsy6OwBXwFakrsO1pc/cIhId9xg341kBXwLv&#10;rpAUhwR+BfSZB9abuKm5wKEp2LAnEEHhMfhv/+2/ESbG8Z+eeA7/8Qsv4YUtLkhIScczm/dgO8tY&#10;pjw8vysIX9zkgRd4lI0t9vD3R8rlxd3BeG6LB7a4RWCbj0xZKkR1yyKK7K3YtNsXWaZigk8GggLD&#10;8Hd/+7doJMBc3z+I8/sGUGI1oKu1AndunsD+hXHcv3sfMYkmZOXW4oMvfQ0PH72C5lY7mhryYLXE&#10;Ymm2FUVFyejpzMCZ5V688cqryDYVIo4g11DbhJrKWoJjKAKifeEX5o/ElFDkFqQgMSMNxrw85JZW&#10;IM6QprbQLSurJeTIBzrx6m/4zEwTDh3Yj8SEKBwjAE+ODcOQFI2WYiNGagtRmJuCbHM8wTEc6RlW&#10;gmY7RvrbceX8cVzj73xCkhmxCRkw5SQxTfFIT4lHfYkVU731mB3tIKSfhMVSqNY7jkvIRjz9pqel&#10;EeqzUF9nI2R1YnhwEDEJRiRm1sBa3EE4TUVcqgn9gzNYXlqiny7YSutQ3drDZxDo7ZXIMhKuW9rU&#10;36I5GUbUsNNMiElCgc2GwuIiVBL2Rwn1cQTknJxcHg3IKSyGgYCTkZWCTEOK2r2ro70FPV0dOHPy&#10;DCrLKwnFCRge6sHQQBeqKkuRlpSoPugbrCewW8w4ujSHylL5oCoP3b37WZYW1NdUYKS9AccaK3Cs&#10;qRoZKRbs8YqEh38A0rPi+OxYllEcWmTFDFs+egaGkV/RidK6drR0NaO+oURZse/cuEDoTkJehgFV&#10;1nzUMD19hN0kQyxmFw9hfGaRnX8WKkrtTEsu8nJZtwT+BKZ5sLUWE+2N6OroRDPryEzw7e0fI3gX&#10;o71riODWpKzZlZXFhIo8VFaUscwTUFuSg/rSVNSW5+P2jcuoq8pBY40J509M49zxKdjyk5GSlACT&#10;keVe3Y3yjsOoHTiDwvIupGcWISA4GPaGAAW09ubtqGx1QZ36mG0PilrckVfvhrIWH1R3+KOqwxMl&#10;LS4YHInEG5f68SFh68xcC5rKragozEZxXhZhNJ1Am8mB3TSunT6ECycO4fxZmUt9l7qHB3fvYO/8&#10;DGZnJ3Hq5DEcOXwQ5zlguHThGC5fOI4H927h5o0ruHCBLHH7PoZGplDb1IKh0UHM7p3DgQOLHFiO&#10;4uDSIq5fvYxzp05jZGiS8D6AkdE+HD2+hBs3bnDAdotxXsLRo6dw4uRF3Lj1kPHdxf3b13D+9HG1&#10;/ffZUydx6wq55fx5Dh4PY3BwDL5+fmrerDPY7di5G2GBrvjRhafxP9/9TzjcshWbObh29iN6HPhu&#10;Jfh27T2Odwm+b/z43wm+1F/9O16n3uT529S7P/l3fPJLIL+qGQE+Xnj/1hK+/XAK37zThe/c6cR3&#10;73XgDx504Hv32/D9R+34kze7cX+5inFvR1t7Mb704TG88/YBvHx/FsdPTSi98vYcXn57AO99PIQ/&#10;/sE+2DgA30L/zmn7dZL8+LE8Tp06hb6+PrRygH7p0iWEhIR8qozc3NwQFBwLv8AYJCWncoCYhaUZ&#10;/jZ01qGnVZaxy0It35e5+UXs8XB3muOrA/CKnC2+0uFr4BuXXanAtW78IhrGz+HbP/hz/MEf/yXe&#10;+fK38Z0f/Bkevv0Jli8/wre+/6f4sx//DK9/8E2cvvEG5k/ewbtf+UNUDJ1B0+wNtO69jdb5O0ot&#10;83exf1kWhD5Nsr+K5ePLOHnyBEfRZ36lzp87y1Hz1TVuAr9l9lINfEMJZAIlOpgoKPk0+ArsrFpn&#10;dX8OOZ+LBHYe565r/fOo1akUOixqwCjujwVfkR5GAaUeRiRx0F3SodIi1wKzBvrXwHNNOlae7dDj&#10;4lJ+eb4CvgQo3herrA69a+ORawnriEcHevV8Aq0DfHU9Fnz5bA2qNfgVa634VYMVwqQCTHET0b8z&#10;pD5OOriuddc+snPeIELA99P+ND0OfN0Ik+6UAlxJl8Tj8L8CvnLUw+lh5egoLy1vmn7dVAcdXp3B&#10;99N+12sVfGXzCXlnH+dvFXxl3V0NUjXJAEE7V+ArRwWumvVWr0cdfLUydYZdXTrs6pJrDVw/S84A&#10;7OwmWtmkgtI/QHOn5AM4FSaMQCsrOujwu04yJ1imMYj2EHZdwmKxOzSabSqeSoCr3Cf47macLrKz&#10;HAeEuwm/umVXffCmwFfm9YqbAHEantzoin0HDuH73/9DPPncFjy7xQ1PbXTB737hRfzO7z2Nzz+/&#10;Hc/v8MGTL+xCcEQcyqsbEBqdgC+8uAs7fRPx9IsuCAyLQXlVPeKS0vE049vikYRtLvIXehG6uvtg&#10;MAjkpSGcgP2Ln/8ClWXliCM81hGAuzvb4B/gi4yMOHR11eDalYsYGBgk7OXj7fe/gq9+/RuEvibM&#10;j3WhptiMQ3v7UV2dSRgrxt6ZQbS0dWGXmy+hNQOtLQS0qkZEJ4UiLj0IMckhMFviEJ8UhYiEZCRl&#10;mZCZZ0NUUpL6EM1mq0AS4Sk5KQPxcalqe9sjSweRbkjAMsF3oKcDhuQYdNXY0FlhJayGIjDcF0np&#10;8cgwGglauSiyWXHxzFFCwzF2UiZCYBFa68tgNibAmBaHGpsZ4501mBkfwMULZ5CaZkRmVgmsuQTL&#10;RCPBN4vpLsf4SIuC6IP7FhSUp5nrkW5pRlhcPryDElBaWoal+TlMjgyhqZ3wVlVJcJRtfysJv3ZM&#10;EmZ625uRaymA3VoAKyG+sbEVdXVNmJyewQgBJzY+HvaSEuY3TW13XE4gzjKmIy46FoZU2b43S20S&#10;cPbUObX8m/yFXkuQra4sQ7YxA5asTJZFFZrt5SjKK1TW4ZaGCg4aQuDll4qYOAMK87NgzzeiTVRg&#10;QomZEJ4QyzqIRH5BGkFbFvjnYKeHdcW4ahsbEZtpRWZuLjJNiaipLVDge/H0QeTnpcFiMKCUcbTU&#10;NWBweAhpWQbUt3Sgur6JacxQUz5yOZhw8wzGLldPyPbL5ux0lNqy2CYtyC3M5HUKGlgWNnudWqlg&#10;fn4f0gyy6UAETLyXlpGCyJgYlHCAVFucgLmhZrz28DYHNvnoajHj9GIzvnRjSU0biaU/q1k+OiuC&#10;xVaP4up+FBQ3ITqGfaCvL8obg1BO2JUP1woa3FHR5ofabl/YWtxQ3OSBmo4AdAyFKYtvS78fRkbC&#10;8PbVIbx5ahTX97Xh+oEOXN7XjmNTzRgeqMHEeCvu37mOQivruqQMldVVbLcFaG6sRz8HSvV1pTCa&#10;MtQuhX39w2htrkFbox0dbTWYmhpFR0cL358xnDx9kQOgZvURWlB4FILDomDlQLCotFBZhgsKC1Bc&#10;XIba2lq1Q58s/Xbk2CEcPnwcFZXNkKUBjxw7ieMnzxG4DqCa73tLXS0O75vCgX2E6IU5tp1mDnIr&#10;UFHVwnga4O3t8ymo27bDBX2lO/AXM5vw18Nb8LXZTYgP343tO1b9iD4TfOeW8eHPgPd+/D/xwV//&#10;G94T2HXog7/5d3z5p/+OrynwbYWvxw7cPZ6Dd6/m4r1rNqoIH1y14aNrhfjoeh4+upGHr9wuwMVF&#10;I+PeQfC14cGjebz2JkH37iDe/WAGr32pC3c+rMWpVwvw8MNqfOnr3Ug3hWHbtrX5+nWSvMj0hvn5&#10;eZU3meYwxsGo1Wpdl89dcHV1Q1hkJgftBcixWlDXXIRzJydw4fg0ju0f5u+nHQ31LQTofvWR3mPB&#10;Vzo1DXxF7FQFFtg5CvjGZNrRMncLVUOnUTtyEt/43o9w65UP8X/93/+Kk1cf4Y0Pvo5v/cGPcPra&#10;q/iDP/pzvPruV3Hr0Qe4ev89ZQku7j6KWkJz49QVtMxcVepfuIjl5WUcP34M5wizMiH+2LEj6vpX&#10;6YR81XzuPM+1sKKzhGfZieRzX1xn8RUJiDwWfMWa6biv/DidO7uJ1kGNkiN+mTYhH8DJ6g/O/gRw&#10;PzWP2AGP3gyj35fzlefo/gROFVg6JG4StwJEKoxuobImsGOFCEKnnh4lFY/EwaMO0TqoOsUnVn2Z&#10;kqDmxCogXZX4cZ6vrK9lLJZmLR555qrWgC/PZaWG1Y/zRGIVJqjxXKBWn1+rzcnVrKsKTsVN+ZN7&#10;v5ncwo3qqKY9SJ7kGYxTTYEQaJW2LP4ccg4rYVbKX8TnSrsXC6xaFo8S8NWtxjoMr4Av/SvJtRzV&#10;NBqjI2+anMFX4l4FU95/DPg6W2w/W//vwXfFGr7yfHHXgFb9HjjqU6Y8qONj4VePT5dMedDAdcWS&#10;67hekbgRYtVUBkKoMwirc8d9AU/xq99Tcqzf+zj4lfnAbgpuExXg6n5dwzToFclSaG4Cxgp6+VvH&#10;AaQrpVt3RXo+1TVBXubtfmHjbrz/wYc4tnySkLsTz2xyI4DkorN3EO09A2hs7cKGLa7IKyrDP/3T&#10;P+Hv//6X+K//9Z9RXFGL//i552HJK8Z/+S//qNz/5V/+TwJJK/6P33tezdP953/+F/zn//yf8U//&#10;+E/4wR/9EEHBUfjJT36qYK++rpH+/4Ug/HN873vfIxhHw1aURZgdw8N7Dwgs1ahrGSL4fgfXr1/D&#10;mf170VNdzo52Bh3dBezkywhODcg0l2Hj9j2ITYxkZ9CIGoJ5XEokUowhTHsKurvSkZwWhYaeYcyf&#10;uIzxAyeQTAAuY8fd2NKLsjICZposE5SLstIKHF46gKzMJLWqQG8XAavCjjcfvYFrZ07Rbw6hNwom&#10;WxqfF6c2tWhtqsfls8sYG+pHVGQi2tv7MD0+jOTkcISG+SAnIwltlQUE0wFcvnKJ8CeWY4KpxYKo&#10;2CR4B4YjKj4c5eXZGB1sxyu3r6G2shJB/J0LjMhDSlY9ob2AwJWAsqJCNNbXMt81iEmKUdMC7KW5&#10;aprE9Fg3hntaUU6wlW2CzRkm9PUMoqmxnQOJAZRW2JBtMhCK6pGZaoDsmFVXV4HU1AQCeCzaG6vV&#10;+rtisT146CRhVT5SSmZ6ragpL0cEBz0WqxmFBP3g0EiEsS3m5+ahvCITXv7+eGmnHwcUYci1hSM7&#10;KxyxUUGIDA2Gq1sAwqPDkZIazU48GSZTMlprijDY24bhoV7kFhgRGOmFWnbuHd3VBMEW7N87jAun&#10;DnJQYUJ0FActUdEotZcS3EoRnRCJPd6h8PYP42DApNagTUxMxw4Xf7h4+rMskzjQimd5BcGaH8fy&#10;C0dweAASkpJRynxU11ZhZmoChhSZgxyp5g17ePvBLzAAiUkRsOelYP9kNx7evYKKsgyWSxbOLdTh&#10;W7eWcH5hUM3/TU42wJxXzjZaoQYW7e3daum64LAI1LYkoabLg2Drja6hODT2Mp1tnigi+A6Mh9Et&#10;GI3dfqjr8sXgRCimJ2LwyctzeOVQL65NNOD6TDNuL3bgxuE+LM614/DBcfXPb2aGDZVNA8i0VCIl&#10;M4/PLmX+S9gGU+ATFISohBw0Nvejsko+2DQhlvVnK65Q21fbiitR39yJgqJy5MmuerLtcqw/snOz&#10;UVhcgqOHlzDFwdGZc1dx8fINNMmUmcwsHDp8EMeXzyA8koMaDmplEPqnf/pj9VFdXHwq0lOyUMNB&#10;bFNdDd+NCrUGcGgUB7nJRjXHeP1UBzWP18UVXz3xPP794ZP4u4NbgC/9Hrrt27Fpy9oP3B4PvpvR&#10;Q/D9ys8Z7K/+FR/91f/AR3/9P/EJ9bWf/Bu+/lPqZ/+Ob/09UFDZCj/PHXh4thgf3KrAl+/W4Mu3&#10;yvHJTTu+8bId33lQhe/cr8b3HlXj5uF8Bb6tbQW4c38W739pAa+9N4CrDxtx6dUqHLxlwdTFTBy4&#10;YcGRe/mITfXFjm2//coOrq6uaiAgsFtaWvqp/Onas8cNXj6x2O0aCW/fIKRyoN3WVKp2uDNnm/g7&#10;kw5jZgFqamqV3zXgqzpMkXRuK+ArblqH+PtPPoPItCLUT15Gef8yqvqP4sHbX0X3zEm8TuDtmCC4&#10;3nwdZ66/hh/9xd/g4298Hw/e/Ah/+/f/BT/40Y/RMX0GJV2HUTl4Gp1TJ5XVZIE6eHAJh5YOUksK&#10;gPfu3YuDB/Y73D5bhw8tEX5PrHE7vnwMBfm5q+Crw4gCEWo9+Kr5vGJ9FUjR/ThJd3MGGj2udfIm&#10;RPtEmJQEgJ2hdhV8HRDqOF99rlGFW71HqeeLfweg6m4qLXRjPWlzfQm9oak8Fwhd51c/V2JcCn5F&#10;9KsAmO7Ml4DvSltwAO8K+Ko4V9OtwSRhUJ4r9xTYrmrNqg681sB3Vdq8ZLYpZzFPa0S39WCqy5Vp&#10;XrEGU7IyhMhDVt3Qd0+j3DkAEf8rYC2QKqKb5FsGO87xCtyL1d3HSbJ1rwCqDrnSpgQMnd3WtAsl&#10;vY1ZqBymQz6I1MDycRZf9a+KIy5nGP4s8NVBc737r5OzFXlF8ryQbKZNrL4ibevj3UEZ2CXTDQiB&#10;6lnOdUrpQCjnWnrWW3vpR7kTKp2AVU1hkE0p6OYMvgp+ZQoDQVQstTKVQQ+jLLLKuqvN0dWgNpF1&#10;7wBYXmsfuzmOkZolWO7Jmr5qXq/Dry4Jr8/7dQtPoZuAr0wXYp4IwTr8yvQHV/4OahtapKuVGr74&#10;4i586csf4dCR4/j8C7vVyg4nT5/DP/zDf1b6n//2b0hIyVbgunRkGRs378T8/sP487/4S7y03Q3f&#10;/8Mf4MTJs3hp8w5MTu/FX//NT7Dd1Rd/+IMf4sSp89i01R3Hjp/CX//13xCYYvE3BN9CWyn++E9+&#10;hNPHj6LIasI//PKXOH/hnPrKWgDx4d0H2H9wGZEJFhw8fBYfffgJFgZ60VtbieMH5zE52Ybe3nKU&#10;Eb6thTXY4e6NhLRwtSNYfXUlklMMyDCFY2Q4heAWiMi4AMwfPYv7730Dxy/f5b08Qv0YJhdPo6Km&#10;ndCdTTAzw15cjAP7F2DNTcWZM8eQI3+hF9oI5n+MDz/4GEX2PKYpCgZzCkIjolFYmEfwKcX500cx&#10;OzWOdEMmugmb8/OzKCo1EMoJyRnxGG2twKHZEVxkHuWjqsSUGIREBMM/OIywFgSvgECCXRYmx3pw&#10;8/JZNNbWICg8HgH8nSqulr/mGzloiFCW0+TUJETHRbDzjMBQbxbBLxU2+eCLz7ASeMKjYrHD00Nt&#10;UNHb24OUlEwY0lKQYojmoKAIZcUFyE4XAJYthpNhNCahqb4YZ5f34+ShafR1tWB0Yh9iYzMIuwlq&#10;NYe83Hx4uAcgIjyakJmEnS6+8PSOQFJyGsE1gfDujxe2eSGaMF6QnwpTZhSh1x9xkWHYttsX2/Z4&#10;Y7eXH0ErEVV2C+yFRpSWCDSXclASi6BID1Q1FGJ2fgQD/bXYO9mD21fPIj8vC34hQdjOzj0xNYXl&#10;aUBUXCQ27wjEbvdA5BUQvox8vn8o3P0C4O4fzHIVME0i+IbBlB2LmIRghglHXEIMGhorMTY2Rjis&#10;RFp6GmEyAZHRoXBxiUBAUCLSM+IwO9aBi8cX1I5mlRUWDmxycXyhCa+cGceDM3MstwoFvpFxmTDm&#10;EMarmlBUVMCBXBVKSoo4IExGdVswmnpDUN8VAnuLP0E4GOUd3piYiUFrnxfqO3zR3B2K5q4wTEym&#10;48H5Qdwl+L680IE7+zpwe74d1/e34vhcEY4uDuDkyXNMbyHsdb0Ij7HCbGuCtbgFaVmE35o2RCVm&#10;IsGQx7bcxfZVTfci+IeaYSttQ3llByJiDEhJzyacWzkY7EBuqRkl1QUw5pkJ0fn4zrd+iO//wZ/g&#10;j374l/jTP/8bLCxOwZqXjeWjyzh06Bj8gmJgKSzBX/zlX+If//FfsP/AMeQXVqG4qBXpSfmwcACX&#10;Z85ju7aisKgWEXHJbNvRcN2zdh1fmeYQHuSCn9x6Cv/+3n/Cv77+OfzbB7+Lc4Mv4aWta6c7fBb4&#10;9s4cxVd+SvD98/8bX/qL/0vp47/8v/BVgvBXRH/9P/ANgnFeuUx12IUPbpTh648q8I1Xa/Gd1xrw&#10;nVcq8QePKvHdByX4/qMy/MkbVbh7NA9bCL693cX40Q9O44ffP4jbr7Tj/L1a7LtSiIFlA3oOJ2KQ&#10;x5ETBsQm+xF8fzuLr0isvHFxcbh16xbu37+vPnJ73AduLi57EMQ+IiA0CXGJaTCkpyMzMRUGvo/J&#10;ERy0Wu18z8rQ3zeAkOAgDXzlr2j5qEc6eQ8Fvuzc5Kv6x4BvWHI+qkfOwt5zBEXt+5HXOIucuglk&#10;V4/AXDMKE4/GymHkN0wgqbAT1+6/g+sP3kVO7TjymuZQ0rkEe+8xdIwtYf++vVjcN499C6taIvxO&#10;Tk5i79zsGvfHaXHfAg4fPoz9+xepfep45Mhh5OVZ8XkBX32qAwFmRQreBHYd4rVA6eOh0+n8MfF4&#10;RTrBMqXAN1LAVwBYJDCrW3NX/WkQuQqSIgFgBcF8zlpQdpIOrepcINZhcVXzdnWLr+O+nl4V1vEs&#10;FUbuOz3fkTepf7WCgojxOH/Ypj2XRwnDc22lBAFY5+fLUdOvA1/lRz3PSXLtLLqp6QvOfihZV1fA&#10;V/+IUMBXzgVaPVQdmnnU5ZjGou5RPF+1xmpyjlue50U5g68n25A+/UIkFlUdJNeAr7M+A3xV+uVd&#10;csSjrLN8r3TodY5b9NuCr1imJa2fZfEV6cAr8SoQXgO+ArSy25vAuWzCoFta5beA4UXOdevQquV3&#10;Lfzqz3QlRArAqpUbHFbdNZZdkYJMgV7H0maEV7UyA2HWNUwDWB1URWKtVRBMP/rcXg/Hx21ekcnw&#10;ikpW953D6OHk6CVLnDm5u0ekUGzHkWzXPO5hm3ahXDm4E+u4LF8ma/TuYrk8+aILlk+cxidf/QZ+&#10;/9mteOYlF2zcugebt7sTNjLxi7/9O5hyi/Gzn/2cgBZJ/x7w9I/Az3/xC+X+U7oHR8bjCxv3YJdH&#10;oLq2ldXgJz/9KfzD4vD553chMj4Vf0RwDiXM/fiv/lqtOfoLhn/3zdfxs5/8De68fAsxsVEErUAM&#10;D7ZjbnYcb771Hipr21FU0Y5L569guKkWXdVlOL98GAsLg2jtKENpWRVsJTXwDgqBlQBWXZWPRgJI&#10;UnI6wuNC0NERD7s9BLGJvkjJMKG8thW9o3sJy/J1ei0qGzthyLIiMiYd6Vm5qK6049AS+wHC25Ur&#10;p1FaXoHsnFw8ePAqrl69Tr8Z8AsMQ1h0JCJiIwlS5WhprVTzHA8uzqMwPx9VVdUEslzCRyziU0KQ&#10;azWgv7kEUwPNuHb5NKE7HTGJEcggsMm2wb5BEQSzJEK7/H1divm5MSSlyK5tTHcSobSpQX285O4V&#10;iMCQUAJ6MIyZfigtCkd1eRQqy+JQW5WHgd5WJDDfPsGEzsRk1DTVYGpmDGmZWQiLiWTnmYKKchty&#10;LdmEzyKMD/WiyJaDoZ5ajDFto/0taorB7OQIji6fRU1tG2LjMghOjahraEM4odffL1htqrB1uzf2&#10;7AkjZMfDZI2FxRyPxLhEQnY60tIyYLWY1EdmFnMmkhKiObCIZBpC2S5kJY40FNiY/6wIpKZHs97i&#10;WB8RyC+OQ0mZET3dVViY6sO1CyfQ2dbKcqkitKcQYrOUVdFeVq2syDJ/1FaagiKCf7IxGSnmDFQw&#10;fHFBCtOQiISkaGRmEoA5UMktzEc5B0Qy37mlrZtQZ0OW2YhsSybBIpltr5B12Y+y8lKCrh37Z4c4&#10;ADmh2pPFkozO9jLMT7FsxloIvmUICY2Bh4B/CvOam8n8xqGwwKCmXngH+iE+wxsFNZ7Iq3GBvT4S&#10;TS0FMOVFEEypel8Y870oX7oFwJDpT6gNQUVJBhaGqnDn+BAeHB3AtYNtOLdQgeXFSQyNLCCE/Z29&#10;vIbt1IYSAm550yCqmkcwNn8SGZYSvif1aOoYgCHbwnZagqh4G6pqetA3MMnnd6OxpUt9WFldW4Hc&#10;ogx09zWiqb0Rgfx9uHPnbfzlX/4CP/rTv8b3/uCP0DdUrQZux48dJ8McQTAHEza+C/LOy789YxNz&#10;MJqKOXjpQFZaMQriUlEpWx3n830sboBnYAwC+ZvktW45s63bd6PMtAM/vPIC/vH13wc++R38xY1n&#10;8fbSRsKeC3Y5wd/jwFcgsaKW79Fb38bNr/4ct779T7j5rX/Ene/8I+5975/w4A/+Ca98/7/irT/5&#10;7zAzHQE+O/HhbYL96zZCbwm+95od336Uh2/ft1I5+O7DPPzgVRtuHzFh86btOLxYi1/82RI+ensQ&#10;ew/l4tjNYhx5OQ/H7/J4w4ala1Ycu12ApHQOxn5L8BVLr8znvXjxIpqbm9UHtTJ/Ojo6es3SZpJv&#10;dw8PFHIAk2EqwpGjR1mP1ciMTkB3lgmj/I0Z7+tHVUUV3/lehIUEr4KvggE5snNzV50cf/ydOzte&#10;f47gG5JoUdbe4o4DsLXtQz5hNq9xGrkNHPHUTypZ6sZhFgCuGETLyGE0DR8iEI8iv3kOtvZFwu9B&#10;lHQdQvvwAqanp1Y0MzPFH+gFDA8PY2JifM29x2lmZhoHDuzH4uI+hxY52lpCbq6F4Lvh8XN8P0M6&#10;eCr4FDdn/+vPKfHnHSkWRu3chxDsE0lYohTo8losviK55xy3fu4s5c54xb8v/YskfpG6r8OnDr5K&#10;Aq/iLvXngFAFt7znyLd3OAGc4OUTRiCnvBywr0R/akoAw2jr3TrqWs6VCEWMV3ZxUzu5qedo4CpW&#10;W33awupRni/3BI7ZflTb4rW4May2HrAued5a8FwR062f6/Nx9aO6p9K8VtpUDBOPZsJLjiZVrpo8&#10;mG+RVi5ypHitW4X1uL2YLm8llj/j9SIIegYyf4QeT74DIi/Jp1jb5X1R74xD0t6UJH7WG8teWf1V&#10;XgUwV6XmzfPoRlj0WInbQGhNpQiKwalwDeR5EKUgVwahrBv6FciU3dTEEqksr3JOdw/el/fXg3Am&#10;ELyH7gLW8hwZ0MryhK6EOPXBGsMpKeuzSItbTQFhOQgIy8ddIn2uv/aPkFanzoMbSc9uXYRpsRav&#10;gC/9u4cRKsWqyqNIANiNo/M9oYmE6kQekxi3NnfXXdbkpQRcvaIpQqwOuXKuoFWHV7mmH7WaA6WW&#10;M4ume3SKWsbMk3E4r/TgKUAcyXtRssRZmlrmTIvTEW8kB48EXwW/kayXCB4Jvm6BTDMHATLfWT5Q&#10;e2Gnr9rZTFZ0qKprwX/4/HP4j088r7R84hS+9e3vwt0nGH//y18i0WDG7/zuBgJZprqOSc7Ez37+&#10;C2SaC/A7n9uA0JgU/PKX/wCDMZeg/At2wDn4nd9/Flk5hWqFiGACw18RfLu6uvEv//zP+MonH6Mk&#10;Pwc+nnuwcdMLBNZI3itBR3stbt1+gGvX76CrbxK9PSMYaqpDK8HtggN85YO3/oFhwt0MEtNiUVgU&#10;y87Aipb6arWEk39YMBqbY9HTEYu0jACERcQiNcNKIOxGsb1G/a7Kl++5VhMsOWbCbypqqopx/OgC&#10;cgkxV6+fQ99gv5oLK39lV5QTqA3JiIiJIMiHqfmoZRU5aGwqx+kTxzA1McFOjKDa0AiLfFyWHEuw&#10;jUBNYyN6OyqxMN2Li2ePqaXOsszJvE948vOFu28w4uJTYDQSHioKMDo6hMg4QlVaOIpLTGiqtyOR&#10;ABwWEYXw6BCUl8eguT4eFaVRyLeEEmJTCWQDOHn4APbvncY8Bw2nZdOIA/M4fWYZF86fxKVLZ3Dy&#10;5BGcOX0MV3kum1K8+cod3L91BQ9fvorrl87ixLE53Lx6DK8/uoerV65hYGCUgFiGgeFpLB44gvaO&#10;OuRY+P76+2PLDm+4uoYSaJNRV5eCnrocVOTkqRUj0gzpBM4smMxmpr8QfS05GG63oKw0m7AbRaCK&#10;RFl1JOsrmSCXhY7uXLaPAMJpOMzWOJSWpmFisAlnj+9HTXUd4bMJxbYS1pV8jGjnoKQEQSEcVMRF&#10;oaI6DW1dOTDkGJBty0N9jQldbVmwl8oOYrGYnptHaWU1y9uM+tZWGM05aO/qV9NzrPmE3aZ6JKYY&#10;EB1rxtTUPAdRNiSnRrEOS3Hn+mmCRR0KCtJZnylMSy5aGm3Iy+Ug01emWkQRfBOZ5iTWWyrM2WHI&#10;SA+Df1AA6ymIgJuK1r54dPSaCPTZ8Av2ZNsJ5GBSWxc2KNwXYVFe8A92Q0CoD/xDAgnQKRx8NOLk&#10;/i5cWOrApaUW7J+bZh564OoRjZxsE/JzczkgKyW0tqOOQFvR0IvE9BykseyNuTI1JpsDiUpkm+1M&#10;u40DjRbWYwlK7KXIzEhGSUk28vOTOcgqIpt0sh1m4+jR0/jD7/+Jgt5XX38ddU1FLIsEnFw+TgY5&#10;yvLLRXFFJa7duIWX79xX/7Rk8jmFjD/PWogBDs4Gm4sx3lWFpkrWT2g04ZDvta8fQW4VEGVFh/r8&#10;HVjq2oG/e/Q5/NtH/4HQu4HX2+HvS/B1WtnhceAr12WlZVg+dhKHT13Gmfsf49Tbf4aT7/8UJz78&#10;GU598BOc+fCnOP/JL5GaVwN/n+14dDkRn7yShY/vp+OTe5n48p00fHgrlUBswMe3s/CVu0ac35eC&#10;zZt3YG6iFD/6zgLeeK0be5dzcOhqLp9RjGOE3sXz+dh/KQ/Lt2wcRIf81uAraTcajRgZGVEQLNdd&#10;XV3Izs5ek0/Jt7e3N8qqqpCWnYPegUEOrgqQy8HwQmUpFno6cGDvHLpZ/wM93fDz9dbAVz5c0zps&#10;6cClU9c6LAFiDXy1TvJzTz6LwLhsZbUtbJlHAUE2v2l2BXx1WesmFPzm1I7BWDmE7Kph5ZbXOKPC&#10;SNjC1gUUUK38kR4bHcboyDCPI3yZptDT04OhwUHl9qs0NiZLlEytXI9Qk5MTbKzp+PxTTuDLznwF&#10;fp2lIEg7F7hUUxQiHKDpBIdK+rVDClgdcKqsvDzXwVesuwp8HdCqx6fHrYeVoxaWzxW/dPONyqHM&#10;SmvDMy+6lVZZXkWsLwW7cnScy309bzxq4KtB76fA15F/Ze1fM9WB50qsfwFewrUb5S7xO8BXE5/p&#10;iEOTpInuEsYJfOVa4FezIDMuhxTQUivgKdeMR5durRXQFUDXz2Vagxyd3cX6q+WdPx6RFpZZDvNq&#10;ZpkShgnBIjUNQqyxYdp0CC/H0Z1lIltMS3xi7fMk8CiLrQCswxq7xrorz5Ejr8XCqjb3UOAvcTtJ&#10;T5MuRxhdAqQKDHnU41Lvm4gQKcDrGUDwo+RDKzXnlDCrrKiO8tXn4K8oOJvgK+nWrclMF90FWmV5&#10;t1WLrLbRxerz5CiDAJHUjQyGWOesY1nOUE+z+k3Q24lD+rQH3RKtX8s9mRaj/plwWFPlKHAr82/3&#10;hMXBhWCnzcMlYEcQyCk3yicmfUVindVg1aCA1ptg6xtroAivPHrF0Z3yccgrjv7jUleOmlLoN4Px&#10;8R11yDc2U8UhcUmc3ozfI5ptNUrSq8GwJ0Hd1S8JO/0p1oOSbzQ+/9wWzM7vx//4H/8DFwk9Pf3D&#10;ePTq6/j//ff/DqOliDD8LB6+8hp++Cc/Ql1jG77//R/glTfexu8Rjm/cvos/+/O/QH1TO771ne/i&#10;vQ++jM899RJu332opjPU0v8f0L9YeoPD4/B3f/9LGNlJ37n7AN/+1rcIFNX42te+isHBITz1zAso&#10;KS7E6GAnBvu68d477+LMqbOY4e/gwngPxrsrcfroPH9Xe1FZZWPH3Y+jxw4QQuORnROJUnbq7Q2V&#10;KC/NRWB4GErLotHfFYeUtCBCWgYKy+rROyKbYbSg1GZFV3OlWpWgzGZWVtam2nwsH55CXkEGrlw9&#10;h8qaGoSEx6CkqlWtp5uclo7K6hzGm00YSCIgp8FWlIMTR/czvf0wGEzo7e1Ty6elpUcSvpIwMLEP&#10;jQ12zI13ECQWUVFlQboxmpCTiYDgIMYfoZZMS0qJJUDJBhXDCI0OI5yJBduK6spihDENGVnxsNmj&#10;CfwELXsMoTcCA+0lODDVjkc3T+PK2eNYnB3G+eVJ7B1vRl5hDgckOaiptaOruxHXL57FsUP70NPV&#10;gPbGMvS012NiZEBZeOU4PNjAcq7H0oEpXLl8DePj02jr6MPi0jHM7zuE7t4OwpAZUUlxcPUMRkBA&#10;GGz5SaiqjkZtaRZabKXISLOopeLS0zJYFgaCVx6aqkywWZIJpcUwZScjJzcCKenRaOKAoLYuH5aC&#10;ZCRnML/5BNkKC6oqczA+0ITLZ48gh8CVlV1A2G9hmeUjPiUb6ZkE4Ip6dHY0o6C0EOW17UhITUdO&#10;URlKykvUYKGKAxhrnhF37r+OofEZpKanoaqhAYaMDIxNzHLwUYLuvhG1YYp8bLfHww/RcWIdjkZ4&#10;VADyCzI5CDiB5UMTOHNwEHND9Vg+OIrzpxcxOtSOwsIChEbGsnwJt+12TIw3oq7WiImxOgwNNRPe&#10;87G0d5JhpnH1wlEc3D9O9waCTjnLuA0zox2oKLUin2nM4oDHmJ2OxORk5Fmy0d1ahtKibLTWWbA0&#10;04yW1maYLHbsdglAXEwiGjiwkx3n+vta0VhfoQZZIRwQ+xI245OjkW01o7GxCkUFJqQkxcBkNKCu&#10;MhcNbLfm7HhCLwcJ2awzgvzUeC/j6WPa69DR1oD6xhq0tLdwwNeDLg7Wjh4+jCOHj2OgrxdjI/2Y&#10;4yBzeGAAHa0tanApc+FrK3JxYKIV+4drcWCklvBbhoZKm1r/2sf70+v47tjpguQYF/zi4ZP4y9vP&#10;4NWFF7B1q9saP6LPsvjWVlfhxuUruHDmHC6du4jzF65j+eJDHLj9Vczc+z4m7/0QM4/+HHHZdgT5&#10;7sR710349qs5+NZDI7790IJv3Dfhqy+n4Wt3M/CNu+JuxrVDqdi6ZRdqWqPx+ofNuPIW8367CPvP&#10;WbFwJhf7TpZieMGE+ZMFOHypkO039LcGX12SL10CwOvLR649vTyQzzYQGhuJXe4h8PKMQEFOthrU&#10;1/I3qbGuFuVlxehiXfl4e+rgyw6JnZ8Ovc7gq6/JKtYjAV//aP4YElxzHdZdzcIroKvBrlKtBr05&#10;NaPK8muuHlXX4kf8rwAyld84ic6efjYmNqj+PkX3bW1tbPCd6KPbr9JAf7/60XN2Gx4e4g9Iylrw&#10;FRFqHiv9PsFEA0zt/FPS/Tu5CaiugutqWC+BX8e1lwJaDWqV/ygNcleglm76tV90DsuX0MZz8efj&#10;gF893lVJvtg5r1h5dQlkOPw48vwp8HXOo/gRGONRga/UNY/6FAIdfDX41ZYy03dn057lVL66HECu&#10;2g0l4KNbeRVIqXgccatnatMXdPBVc3F5FPCVNIpfsejqkKvuOyTuys2RXjl6E3i9CbneERYeBYAJ&#10;sFKGkYRcORcgDZVpCCxzQrJbiIlpyGZ4EZ8n6ZcyUlMVHP5FDvBTkrRJuVFqmTNeKzgUf45waqqF&#10;gm7tWSJ3QqWsVrEqDZh1OJUpD5oVWGBYe+fcxOqrtgAWadMblOVV3km+n7Ixh/NKEzKQ0AF7NV4n&#10;oKYEfLUpFxJekwJf5S5xS1wM46h7bdAjaXUGXwd4O8kZeHVp60o7ga9SKq9l2oE+95ZHB/R6RNOf&#10;WGMFehWoOgDYAbm+cWnwc5Jce8fzHuX7a+RHkPONy2Q8hF4efeMy1sbFZyjwpTwV/KbwXSTQO3al&#10;U1LTHjKx2SsGn392C2oJr3/w/T9U0xu++rVvwJhTSCjehud3BmCHmz/uPXhFTWV49Opr2Onujy9s&#10;2ImtLt64feeecn/9zbexxycEn39mMzbt8CLcPsRPfvozvP3u+/jBH/0xvAlL9+4/gG9gJDZvd8Oj&#10;R4/ws5//HK+88ip/7P3w3AYXgk4a9s30Y3q0W1kw337jVZw+fgTLByZxeK4bZ4/PYnS0C7biXAJm&#10;LppaGhAQGoDgCH9CQBK6WopQX16pPr6JTvRHRWUEkgzxahvWippWDIxMI9dWQdgyo7mpBUZzHoHI&#10;jFJ7MTrbLVg+QjAqyMGx48sEmzwkpVrQ1DpAgO8l+DXAXlGB4rISgq8J7U0M01xG8D2IacK5WGZk&#10;ly/5Cz8yJhBmQsjg+BzhpVFNKVg+PIfq6gIkpMQh1ZCKNEMakhKSCCkZhJ94tDXX4NCBRYIy4aa3&#10;CeVMUxmBco9bEBJTQtDalojG6lQU58WhoigZR+facPvMXty7fATXzy1iuLsME/2V6GsvRmNNDmGz&#10;AEXFJsJmGm5cuczBSSfSs4yICAtDYqKsp5uOGLalQlslRgZaMTXaxDKoxqmTZwlzU1hcmFMbeixR&#10;/b29KC4uRnNLIyKikxEcFgCzJR7JKRxw5Oagr64J5sx81Ne1INuUh/h4A8u0HIXFNqSksl46W1je&#10;1cjLS0ZkVCx6untQTXBLIJQWV5QjxRCHpppClBVnY6C3AVcunmAdijU2mfE0INtSoTZQyDYXYpz9&#10;6tzMMDKthegcOMj6bEB5Qw+qmvsJdblMQzXs9iLcuvkyRicmEZ2QiOTMNKRnp6BvpAe5HBQMcKA1&#10;PzeOvPx4AmMQTOZIgnocgtiO8vKzceXcMq6eOYJj+7qwl0B3aH4El84cw+HFCQ4wBtHdUYu6miKm&#10;owfLRycw1F+DU8dki+UZTI91YnFuEPOzYxxs7Mfe2XEcPjiPk4dncWF5DldP7cdZDuCW5oexMN3N&#10;+Hpx7OAYzp+Y5XOGUFNZgMK8LHQ2VaCpqRXW/CrsdJUP8MJYbp1459WXOTA4pj5oXFqcVHVizMlh&#10;vrLYRso5KKhCa0sV66wJs1NduHBqBicPjWOBA8b9c6MY4cByeKAdBxcm1BbQgwNdqOHApILAOsDz&#10;s8z3SQ4oT52U5ctOEdansbSwDyePLKktqI8f2Y+m+lqUlRRgpLseR5iHM4vDODbLspjrxZG9sptg&#10;C/z9fBXcOYOdzPONDnPBX935Ij44vhGv73sem9fN7xUJAK4HX5kSIPPYhwf72QaG1YB4bmoKM+Nj&#10;mBwbV+9a++RRNM+e5wCNv4meu3B01IBze1NxZjoJZ2YScXZvCk7NxuL03gScmkuiEjDZHUeQ3YUc&#10;WzjGDpjQPZ2KrqlUdIwY0DGciZaeLDT3ZaCp14BWKjqWv4c7/tfA99dJ8u3u7saBvAERsTHY4xkE&#10;H78Q/kZY+VtTgXS+J/l5mYTeehyYn0JQgB9+R4EJO6j14Ct/i0rnq51rnbGAr094KuF1gjA7rGSq&#10;0jW09lwsvZWDmirkKPc1P3pYXU2tnfzxaGfj6+DovxcNHGm2NDejg26/Srp/Z7fenm4kJyXgCWfw&#10;JdAo0JOjSHfTz3Xpbr+JBLKcANWTRw8ePegmkmvlJ4p+CLTeUTnqvhfPxb8Ar0qTQ9707xcj9yQ+&#10;iTcbvrrfNUAuICHQyboRoJC5vSuim/hxTiMhzDucAK2OkiZHXM55Yd4V+BJSxPK5Cr5O8OOAV2eL&#10;rVyvKT9VhpI+xqHCrx5Feh6cYVa0um0x5QA4kYTV4Vb8qTAC5gKLjjRKWkVyT/Kmwa5Vwa+PADDL&#10;TySDCS3vAv9i+WY5E3zF6utFSBVgVn4IyB6RVvrTrMFrAFiOYgUWsFR5FdBmPYllWe4L7Eo4OUZZ&#10;GY/D0uyIw01ZU53y54hDxSVxOiBVt9QqEHUAqSyppubv8rgKs3JkPE5xqnnMIjnnPfGrwJbv8lpJ&#10;eO3dFmhXbsoKvBqXVteONuVcZyx/Nw663PlbIHIGXQFkbZUU8cO0SliZOhDF51AKfKMcVlUCsMCv&#10;WIDdZWoB3bxj0wmpBNQElmsi34MEDhYp30T+KCfS3SE/yj8hk8cs+CTKfaO69ifc+iVIHARZJ/8q&#10;jPywMx4f+vOJFzmBb3y6Civw603wFomF2Y/pcgtOwQ4OPtTHbQ7JnN8thN/PPbcdX9ywDS/t9MST&#10;z2/Bkxt2Y5tvorr/3E5/wvFmvLjdncdNeH67D3Yynhec3J94bgue2uzGOLajoLhCbd/7u09uQEVt&#10;k/o47rmN2/HEMxvxNO8/T3/PPv8SOxBXvPDCJni4+/BHPoxgFo+piSosH5xQc04X2VG//ugOHty5&#10;ifnpUYwPdeHAvml2eiP0N4IhdoI+Qf4E0UTkE2I627LRUlONlJQs+IUFIy07CqExUWho6iCA9qCj&#10;ZxBxydlIzShEW8ckMghTmTmV6OmR394cQswsSkpyMbd3lrBpRFpGAYbZoYrs5Z0E304kpllQVlmP&#10;vtZy9DSV4PL5UziwuKA+qsvKNKnvMmSLYdn4wWK1oaGuAn0dNQSNKcJVKcIiDQTPLOTnlqq1g1MN&#10;BjTU2nH0wAzOnjiKatlK2WhBbEIKAbaRQJmBqMhQWIzpaC0yY6g2H03lJhjTYwlfsnVpK47ME2i6&#10;apBnSkFtRT7sxbLDWR6KbBkEuQxC3jwSDPlq84xoDpYKSqqQX1ZJ+E1EZUUdRvt71dbB48M9OH/m&#10;NNPcoLZNrqmqVUvO9faUw2xOQU19IaLikmFID0dpleymFgFjUiLaKktgyjKrKSHxbJdeXmEID4tj&#10;HuJhNKawXuqZx2LmP4plYmD5VbKNFKvVAmxFdkJ0KkrsqYTcBHR3V+LM6QNITWU5qQ/o8jlwIcjX&#10;ynQLDmDs+WhvrYTVVoSu/mEO2DrRNbQXhWWtBGMr2tl32oosOH54BmPDvWwfoQiJDUNpZRoaOsqQ&#10;boxFe0sp2pqK0FSXgdKSOOTmR6CtIZsDKjPhsgWPXr6O+zcuEmZncfvacdy7dR7XLy3jAtN1+9op&#10;3Lp2FpcJjed4feHsIk4t78WNyydw8cwhNV3myoVlnD+7jJPHDymdO7OMM8v7cJn+X75yEq+8fBl3&#10;rp3GmRMLKuxJ0dE5nDvJ+1dP4YasxXv6EO7dvoWR0X1wZXkGhIVikO39Wx99Cd/86AO88cptvPno&#10;Fr701l08unMZt25cwP171/Ho4cu4xoHO/bu38dqr9PPGbbzz+h28+fAGHt67hvffeRXvvfUA7751&#10;D19691V8+M4bPH8dr7/+Jh4+fIiXb1/Hg/t3cPnKFVy4eBE3rt/Ag3v38c4bryi9/cYjvPXaA7x8&#10;/Rxuskxev3MR775yFW89uMxB2GlcP3uCebuCiPDwNfNXRTr4/vDqM7g5s0VZfLf8huArUtMEGKfc&#10;W68d27dh5/atSvoUi63bd/1abduhWV13Mm1iyd2xXbQLO+m+Y53Ez/+b7Yp/nTSLrycHyHayYw3b&#10;eQsmR4dx+uhhnD5yEJPDXdg3M4jrF4/j+KFZ+Pl4/GbgK9YdmRco4OsVmqggNtPe+xuoZ50e56cX&#10;9ppWjmwb1E5A8gJWV1dD1sZramr8ldL9O7vJLi3xcTEE3xcVKCig0GHAWY7OXJ0LeOgQol/r558l&#10;R/g1UyNW4Gr1vmbppZ9owhBB1pMQJhZiZz/K2ksw1v37RBPKKJnu8CnwFdhU0Espq6+s5qCL8Kv8&#10;rMYtwKXDlwZljGt9Xphf9XGbAl0H3CgJ6LL+BXIJ3DrwisRdWfP0stPFexKnQJ0ArTPgSnp0mBXp&#10;wCr31PQFkQ5dlLIEO+6LlF+66XDn/OGaxKsAMyJXga8Py1Mk0KvtkCWWdClHlq0Din0Iu0o89ybw&#10;yqDDi+cCrZ5014FVXwlElaMCYC0vIqlLf/r3FtiVsBJOjtGr4KvKneH1+cT6VI4V8NXFewKq0m51&#10;8NUlwOs8dUGDX016eSlrr8Qj8fNcWZUdgPtZUoNDhpFl5PR4lKQu6C5tQl/H2bm+VsVw/A3Rpkew&#10;TTrKRSS/LVI3npEa8HpEMx6BXwFfZVkV+DXAK8qggFfkQ/knZME/2bJWBCr/FIKtruRMBBAWApKy&#10;eS1+ctS1PwHXJ96gga+A7mMk4Ost4OsAZX8BYAW+BGlCsNrimPKNYRwRsjuirN+bSeAVyUd/aQRY&#10;WeVBO9/qE4dNnlHY6huv3ROxznYSfrf5Jap723x4T8I47mnu0dgq0ygY7xMv7MTpsxfV/N9jJ07j&#10;l//wD5ib349nNrnwt9gAl4BktoM07AlMgDth19c/BiGhydi2KwTbXIOVRbS/owhH59vR3VaJ1qZa&#10;3Lh6GW+98SahdwHDhLTLF07j0f2XcXhpn7L4JhniEBUTjLraVAJpPQoInPKhV3hcGCITY9DT14+l&#10;I4cxMjmFQP7uW/LsGB0dRYHNjtLyFvT1yJqoZgLILGqqzZidHkAcyzMlLQttPd0E5FyUVfTSbyuK&#10;7RUEyVlc3D+Auf5a3Lx6Dvv2ziAiIh5moxUjfX0Er1yERyWgubEJ+2aHMTnSiYP7JpGVbVabeaSl&#10;mdFY3w6TOR85JsJsTyOOHJhWy7lFRUQjMT6V4J2J5oZG1JTkqPVjh+pq0FtkxWJbNSrystSmDXv3&#10;HkRv3yhmR0dQbS9GekoSakvNiEuKVNvtqrVwrWnsQNtYPhno6hxBY0Mvyqtb0D00QEhPQVdrDbpb&#10;KtHeUITRgQ5cu3SGYFgHe0k+BnpamIcyRMQGYae7OwJCQhEeHYmK6kSY84KQkOCHqMAgVBfm8FkW&#10;QnU0drn4ws0zHCEhsgB/POPN54BFNvtoxEBfHkaGSlBoy0NlVRmB04bkNKNa5zfTGMF+z4yZ8S7c&#10;uXFebT0sG0yUlFbAbi8goJtRW5OLieFWtDYWoYMQ29ZayDo3o45AXkYgLmX5WK2ZyM5OwIG9PTh6&#10;cBaGjBQkpYehttGIvrFWNBB6B3vrGE8LOpplE4t0JKcGotiWzHpq5QCFg61XbuLDdx/gzddexp3b&#10;F3D98lEs7R/FgYUhAu4RguZFBZv3bl1UazifPX4Yl04dwezkEPr62rHIwdnZ08dw89oFXDh3koC8&#10;jIsE2evnj+Aq4fjEoTnMz46gu6cN+xYmcJrAe/HcYdwiSJ44NIO9U724c+UE3n7tEU6fOocMYw6i&#10;46M5uLOihW1qanwYS/tGsX9uAFdO72ecB7EwN4F6aS/kjbq6eowODeLsqQM4fGgKVxj3sf0jGBts&#10;Imzvw8EDHEDub8NdwvKZ5WXsm1/E6MQ88oqqOBAsZlkxD/sXsW9xH/Yu7MXyiWM4duQATp84TLA/&#10;iOUjSxwk9aGhugCjfQ04MN+PhZkeWLNtSE2Sfxtq4fcYi6/I3c0FCZEuiAhyRXTo2rm9uj4LfP//&#10;XZJvHx9vNDZVo6qyDH3dPazHEUyOTbJNTGF2YoDtcwwvc/B1gW0mOiLEMdWBHeB68BU3WeVBrIgC&#10;wfocXzf/aBhs7Wrr4v8dSqbSCmR7zQpUVlYQeGtQVFSk1myrqCj/ldL9O7vJ/LfIiPC14KuLHfWK&#10;pEN2vhYIEa13/yzRn5qqsA5014PvigS6FARrUxt0d7n2JRQLQGmQzPvKSuyYEkGwXhOPDr0itX7v&#10;Z4DviiS8ZoXUrJhMhzNw6fl2kjPc6LAjErjUrXkKenkt0j6Oc0Ax24t2Xwuvz50VOUOqfr4GpPjs&#10;T4nuuh9ljeZxTdrlSHct31JmFpafNs1BrOxaeWpWX/HjI4BLGNWlQFfKhUAr8OvFsB7RuXQjwApg&#10;CviGSV4FeKX8eNTbkyM+f3mW+HOUsYeKw8niq8p9rcVX5UNPt0o7Jflxglpn8HUGYN2PSObnqykj&#10;Ei+vBXhlECNgLdbbXwe+kg+B31XglfgccTJNIgWv1Jq6eozEOqw+CFP+2c547R2RwTLmcwR8Y+ju&#10;BL4ynUBZfmMIojr4xhFAE7MQkGqmchBosKhjQKq4EXRFKTxPJhwL6CYZtfsp9J8kbhmOaQ3pyrrr&#10;R39+yUaH5NwBwHKPfv3pT+THMHL0lXnCsTLHWJv6EEA4D07IVgM/BboKgHlkXawqQ1l4ZamzFeh1&#10;kqwEoaBXwTLdHEcVhtodmo3NHrF4YfMe7F86hm9889uY33cQL2xxxU6/ePW7oX1gamA5G+BPEA8I&#10;ScZu92i8uDVIaeO2IAQF+BPGctHfZUd8YiSammvwBiHgjVcf4OrFc4SE0/jgndcxOtyFoHDHcla+&#10;Hiixx6OzsRpNlXUIjYyHR0AIQTME9vI8VNUUwV5RDN/AcMKWGc0tZWhqLEBjYwlBrwIdraWEgnl0&#10;ttkJEQMwytatVjNSCU4ZWdkYGJxAKaG3rr4e4yODODLegoHGYty6eh775qYRH5eCqrJy1FVWMv4Y&#10;RMfEKsvpcH8nBgm2Z04eQWlZKbJMecjMMqGhsQtmcxHqyuyYH+sgVI0SfEcQEh5JQDYhLdOI5uZG&#10;5BgNSIyJw/7aanQVmHFhshWlOQbYzFlYHGrF/pEmdBNyjenxiI8NQx9hbmCgDUtLiwRMC7KMSYSl&#10;KqQm56Guppv57UFldTtmZvaip7kUc5PDODg/hamRLgJqtwLf0cEOlkMtQbgNtkIrntm4A0+/KNup&#10;hiE1JR6NzWkwW8IJ7dGwZsWivsyEgc4aNFbnIyszHsmGRGRmZqK8xEowImQONWOS0DU32ojFqXZM&#10;9lfjwGwv01WPyJgkePt7ISbej4BeghMH5vHOo7tYmOT9ukIF5C21eWiqK8BwXyMh8wChtQ3dnWUY&#10;HKhGb3c5errKsXe8A8f3jXAQ0Mryrsb0WBeOH1nA+Fgv1Y79BMWlxWlC2gQW58ZweHEWc1PDmBrr&#10;x/BQJwcRo2oL7GsXT+E2gfb0qUPo6mpGRZUdso5qWWkmKuxZhLp89s0lHCx1YWigGzlsI1ZCvykn&#10;CwkEfb9AX3VMy2L+2a8X2grUdI+M9ESUF+eglkCfYYhFeGQINu10UStL5BVa1EYUMh83Kz0SMdHe&#10;6O/U1hweGZvmQCYFYVFRCAyKhJt7MMIiowlGeWhpsqGpwYZ9M73o7qhDalq2Wm0iJoYwn2RFa1sH&#10;67sUM2OdmBpqRBvbekdrFd3MOH5sAvduXOeAZBCWXBsq69pRUFLDgaKsipKMoZEhLMhAc3QMAyMj&#10;HGi0ob+3j3xTiXI746irh70wk3VTgO7WYrbzRmRmsE/yC4Mh3QB3D3cFcp+CO0o2rBDrr2j9feXn&#10;/8Pg6+3thfKKIg7eMvjblwwXtwjsdo2Cu2cMfPz5e8YB0MxEO5b3DyHIX33cRljhj6/25bd0hJoE&#10;fJUlmCCjvuAOTsNTz2/Bf/pPv4vPPfEF/P7nn/zfqieeeAJPPvkEvkA98cTn8aSI579O4n/99e/9&#10;3u/imQ3bNesYO3MFFHIUsYNeASbdXc51f84g8qtEP78V+Dqkg59AhECZDrxyTwdiiVO5r49LrKli&#10;5VXAy6PAr7L66uK1cxqVBNg0y6UGYY449fuS53XS0yfSpxKspmGtNL8CSWwnYhWWfxBkKoLco3+V&#10;X4ckPj0e3V2HWyU5d5bDXfzKUZ4l5yt/54voT4nnWrkRZgmaMnVBs/gKkAr8Oo4Oi6+y8IpfHVgd&#10;ZaSVkyxDxnOBSzmq+PVy5LnelpgW+VhQ5k4r8HVIm9+71torcgZf9fGennZddJc26zzV4XFaM92B&#10;da6kpiswbhHjUUuSBWVq4CvhnGBXl9xTqz/w3dfSpNWjbuXX60BvC3p9iHXe+QND7VzCCpilUmkc&#10;pBBkCbu+hFy1WoJArgJftlHHtWdkCsUBm4Bv3Kp8EwRuMwm9RqUV4F2B3mz4E2QFYAVktXt0T8lG&#10;gECziBCsjskm3iMUGwjHBt6n31X4lSkRqWsk1mLdYixW4KC4NIQk8F2MMmAXy1iz+jqANshh9VWW&#10;XLoJ9MqUCB1+5b5cB/Ja3JTEr/hzhGUd7A7JhkuoGZvdo/D5Z7bhc09vxuef244t3jFwY7uVj0ql&#10;LGWetKwvLCt/ePoRfN1i8NLWYGzaFoLN20IJp3EotiUQmiwwFyShqdVG8L1BEOjCof2z+PCdt/A2&#10;Ibit2Q7fkAh4BkQSfn1gyY9Ae2M5Gspq2fkmI4wgmJWdQODNR2NLFU6cOkgYaERJSTGG+usJUPWE&#10;1i5MjjZglp3J7WuncfLoAu7eOo+D+/eirbUJdrsNjfWVGB8dQX9fDybGRwkbhLxyK9oI05fPncDR&#10;pX0ozMtFfXU5rKZsJKfEQnZ1y8stREZGFprrS3D96gV0dvagqLgUDQ316O3pQ1FBIVqqq9DfUYNT&#10;y/ME+hMEoSQFvkWlJSiwFRJwDWgoysEEoX2svADHBmvRT/hqsmVjsbcGx6db0FNvRW1JBsryU7F/&#10;sgNzsyMoLxfoNSDHksF4cpBmMCHfVAbZ5z/bUqo2sGiqMmOBsH3qyF4c3ifzV2dw5cIZnD66D6eP&#10;7MOVs8tYXloggNeiob4cwz0NOHtsCjcuLOH6+SVcO3+QfhZx6dQ+QtQZ3L50FBfOLOHCuWWWyxH6&#10;OYwbF4/i2rlDuHp2CVdOL+LlK8dx9/ppvH7/Os6dXGa5jhOqmtDSVobTJxbw3iv38d6r9/D63RuM&#10;8wIe3jqDu9dOKgvr/duX8PZrd/H26/fx+qs38coj+fv+Mj5462W8ce8SXrl5Drf4vEP7R9VKFa/c&#10;v4IHd6/g/p0ruH39HO5dv4SXWQ83Lp7G5TNM4xmm8cIxHD08h4MHp1n3e3FocRKyffPIUB8h145O&#10;guI8211dtQ3FxblsV6mIiCbYZuYiz1ZOWCyDwWhCdp4sW1YAA4HXlGdFUWUt8koqYS0sRzLf29jY&#10;JKSlpcFoFIs0B7ohwdi62wPRifGIJSjLsnONDaVqGofsZFhbXYhRwmffwBgHBbLyRw7i+R5HxxgI&#10;wYlITI1DdbVAdyrhOxO24mI+qxbWklYY0oqQEJ+LyspGJMTFISPThAyjmWnPRrYpFylMx9DIBOpq&#10;2wirFgKzFW+89QE+/OgrKGuqQnRGMJo7OUjZvx/VtY2I4iC6b3AE03OH4M/fjpi4XKRl8BmM22Y1&#10;8l3N5aCwBKWlMlBNRD4HS7KBhcCr/hGXLudrmQoh1+sl7lu3bl1z7Rx+x87VcDKtYRev5VnbZMrD&#10;Dv2jsbXPk4/jRDvpV3dXYbZpUyNEul/tvpY+8SPa5XjWyjPpZ7f4dbpeDa8dJS3iJtLzqt135EPy&#10;5bivu+3Z44q4+FjWGcs5lb+nXrHYsSsSvgEpCApNgodvINLYBtubq+Dh7irgy05L7zAFfsXKS9CV&#10;5Y90i68sTyVfk+/wisbzm/fg2Zd24dmNu/DcSy4O7VbH50WbNLdn6fZZem7T7lV/PD6r/PPayU3+&#10;4pP1MZ/ZKGFW/Sh3pzCPi/+FzW7Y5ROnOvYVoHUWO+sViFt/X9x+E0n4/wUpcHPosz5e08F3vbta&#10;ukyBr1h3eVTg6yy5T3+SPjlK3mROqg5lAmECvvo9Pc/rJIDpDKvOwOpcBitWXYfFV/Ik4Kv/xa2H&#10;V+48yrXEIUdxW4Um7f6nwJeS+84gvgK9dF+TTzk6wFd93OYAW281sMhWFl91pJtPpJWSqQ8OmCW4&#10;rpSR00BBW/LM+Z5MV2AZi9Wcz5Z6Eou8D92dwVdZhsMIvxEC0I8HXwWalEx3UOK5tsSZBqq/CnxF&#10;6iM4Ze3ltUjBLK/5Hgv0Kq0Ptw585Z1WH8zxR1mv85XpLcynqgO6i1yYNh145Xz9tRsHY/omENoa&#10;0NrqDNrHbAK5POrQuyK2YznGZCjg9XEGXwJqcLqJ4Et41aFXtA58dYk1NyCFkMt7CoCVxViAl0q3&#10;ICAjF0EZVgXSMlXCJ1Hm+K6Cr88K/KatSAA4KCYVofEMEyvlIkBLUA1K1ZY2C9Q+dtvml4rt/g7L&#10;roJagV2BXmc5AbGSQG8WQdbIujKxDNk+wq2sFxPjzoRraDbco03YI78DkcyjlB/rRbaMljpz85Mf&#10;80QqDh5e8di1OwquHmGwWMIJHdmoqDZigXB68+YJNDea0N9ZjtPLh/Gld97Fwmw/0szx8PAX+A2D&#10;0ZSAsf46dNbXoaIsD7J0WGmZCbNzQ7h29QTee/s+Pnz/EUHpoZrzePvaWbzxyk1C9S28xeNH772G&#10;D99+iI8/fAdf/+RLeO3RXQLredyg7r18FXduEpxuXsQtQtQVApOcv/HoNl69dw1nThDuLpzDhVPH&#10;cfLYQWXhPXH8KA4szvJ6Ea+/cg9XLp7HxTOnCYRncP3cSRzYtxcDfX2Ev2FcvnQOD+/fI3S1oaK8&#10;BDXVZWhpakBvWx0me1vQWGZHf60d7YTtjrpiTPXWY7K7DuOy41lnFdro1lCRi6nBFsbZhtJiE0wm&#10;A+yl+cp6lJQYg8iIMMJTHIqKzKghPDfU5GGkuwwzg8VYnGzH7PgkLp0/i7tXqGvn8OjWFYLiWZw5&#10;dQjLx/bh+NIELp+ax5UzBwiNB3CJIHvj4hGC8jQB+KByO7hvBHvnhjE7Paj+lj19fD96elqYr3rs&#10;X5jAwcVpnD21hMsXT2Df/DQqKqsIblaCWx7LY5zPvIp3X7mDk4cXMDM+hNOHJ3FiaQwTk8MYIAjW&#10;NTepD+IKS0tRaC9FeZUd3V0NhNIsGLMjkZEVjsSUQAJ/Ano7atHTKStYdGGgRz7eK8PkeAPa20qQ&#10;mZ2I7vYaDPc2s62Y1VSK/o5iVJYYERwShuH+LlTb85GVlorO5hpkpGUihP1WXKoN49NL+M53vo9v&#10;fut7eP3199HRPYTu4Qm09g6hspH1V9+IQyfO4eDRszh26hL2Lh6D2WIn0OajoLAalVUtiIhJwR7v&#10;IEQmEnJM6UgwJKGLaUk0pCAkKhLF9gK2iyHMzuyF1VLAwUsNwmNNKCiqR2FRHbJzrOoDNtnWtqi0&#10;Ss1jz8opRUXbLMumHelpBSzzPsTGJHOgU4RMsw3m3FJkm0uQk1fJstzLeKphzbXDxIHQB1/6Ov7w&#10;j3+M6f3zCDV4oonl1trZhrhkAyHbjI8/+QYevPIegvhu5xd1oKS8D3ExaSi35qOtthZVVZVobmpG&#10;XoEFVbWlCAkLh8GQSRCORUCwH4KCQ+HlHYjQsEgEBAQgKEjWpM4goMcjIiISMbEJamm/aA4qwsMj&#10;EU5/YYwjge3VnM3fwSBf+Pr5IjIyFokJKWzHSTwmwy84BsGxWcxLCerLCpGenAQfLz+4e3gi0N8P&#10;KbHRCGN9NjW1ccDZwoFfCrx9QxDBeIqK7Whu6UBgSAz8AsORkpKIwMBABAX4IizUF6YsA4qLivg+&#10;ViI8IgH+wbGIYnmGhUbCh3Xn7hmI4LBoBIUQTP2DVHrd3b1U+wkKCkUK0xIXE43kxDjkmDMRHRUB&#10;f39f+Pn7qH+E0jIyEBbOPMbFIzgoiM/2Z/4jWVb8LbMWw2JvQZq1kgOjAqSkFyDbWkb4TeAAKott&#10;twFeno8BX7HuiuVXpjeo5c3YqYqb6iT5Y+8SmEIlYzdJ2iVA5p6JNPc9PHdjR+Dq8KP8BSYpyRw1&#10;JbrtoZ897AxcKbV1quNcwrrx6MKjuO9mZ6GeI27KXeuoZb3QFbc1z5KjrLmZBnd2LupLe+bvUxJg&#10;0rXenR35CuT9GumWWiUFQwJNnyUNlnT/2uoO7NQc1wJ0AoP6tSaJ3/kZWn0ohTosvGv0afCVL/7l&#10;+WozB/U8Rzqc/a2TM/jqWkmbhBGJu/h13NfAl+XNczXVQblp0KTuO/w551GHWR2uFGgxzXqbVJtV&#10;0E2PS7Q+Dc7nXgKhBFoNbDX4lTLWAViTALH4EcuwXi8insuqF2sAdq1kZzhXtkuBWfUssR6rj+XE&#10;8u/sV4A3l7I6uX0afNdLTVNQVliW5a8BXwWv8k8M610dHTCrW2/VB2/rwki88u+OtqyZdtRWYZA6&#10;c64LgTyRdu0Mu85S8ajnSdtLZRyr8Cvy1CUrOjimPGjzZ1N5LhtIJGvwK+BL0PROyNCAlAo0ZBN8&#10;zRr8Pg58k1YtvuooFl6BXpEAb5oFwRl5CMnMd6gAYUYb45NpExwgyXPUR3Cr1l4/hwIS0hCUmIZg&#10;KioxFREE4OBEGTzx94nlLWUmv0Pye7QrIAPb/WTObjp/l7I0iy5/s9bAr1iDFfjynPWqrMZs3zr4&#10;7gnL4TsnbSWXZZjLsssh8JrhFpWtwNeNAzQvvlvyXklZu/D57sFMZ1gSO3UDikpqEZ9gUuAbEBpI&#10;QGnGQH8PWpub1Trn7c0VODDTjusXzxFUX8HNq5dQWpkPb/8AePiEIycnBUM95ZjorUV+fhbC40KR&#10;kR2FxsZsHN7fjeWlGZw4uhcPb1/AhZP7MT3ei32E4ouENpkHefX8Ubz/xl188ParmJkeJRza1fHo&#10;oQUsH5olzB7E2ZOHcIowd+ncCVw8t0wI34cj+8dxdGkBl8+dxqH9CwpY21oJevtnGPcJHD88hyuX&#10;TuHalYtM82U+5wzOnljGxfME5QvncfvWLbz22mt4843Xce3yRVy+cBbXr1zG7RvXCd2XcPfmdRw/&#10;Rojev5ewOEuAnGM+9uEUgfrwgXlcOntKWU+PHNyHY4cWcfTgXhxjesQ6vjA7jsGeLnS3siy7OzEx&#10;1I+l+VGcOjKLi6eXKNm1bZhQO808LOHs6RMY6m5Cf3stWmuLUVViZlmmQ3aXa6s1YrgtFxP9FZgY&#10;rFIrSRxbbMdgF4FysIx1U43ZUTumh0vR2VaKEnshIbUU/oSZkPhEJKcnIDQiFPVNlegfamechQgN&#10;j4CXbxCiY2Ut5iJMDvXhztULqCTU5uVYUFJogsWUjITUVBhzc+ETFEFgDIG7TyACCUiGjHTkWqwE&#10;yUgEhvoTsvzVBiAyfaCstBgVdg4ICGLtLZXo6S3D4FAF6hpyYc5LQW9XDdqaajg4MMJmS+azjKhl&#10;e/IPDEFfB4G4JJ8QE44CPtc/IBLBEelo653GyTPX8cGHX8Ht2w8wPjmPnv4RHDp+HM1dA8iW7bbb&#10;ezlQu4Mrl2/hyLHzGBrbi5Q0M3IJnPUNHeju6UdBQQkhthBJ6UloaqlCJdtaSbkN7r5+8PQNQGpq&#10;IuwlBWhsaERurpV+epFnayRkT6KtvR9GswUtbV2oqGrE0Mi0Ok815qFt+Ahq6vpQWFCGvr5hpKbl&#10;wF5WS8DrJPx1oayiHbkFFRgdn0VtTSsKbbWw5lXhxp03CL4/wejMDH8jvNHKNtDURrgKCOJvhxFv&#10;v/8RHhHyQ9g/ZGaXE57rYMq0oquqHJMDnRyoVaCtpQFNrbUcnNQgNT0LZZUtqKipR1xSDIHbhAT+&#10;vslUobx8K7KyjejuaEVWhqylnY98lkdhYRnycksIugUozLfBZDSiorQI3Z2dBONoZGSmEbDr0dbM&#10;fJfL1NBaWIqbYKwYwuTcAdw+sYiBthYOVrIIj+FIjo9FdZEFyclpuHf/dbz62rscJA2xTCwcFFpx&#10;5sxFfPilb7BcaxEZl8W2lIlItsOC/Gz0ddXy92Iv3/1DGB/fi4QUG7LzGpBhLGF8Zv6uFCMywazC&#10;ZnPAEc/fWJkKlZqSQaC1INVgQkcryzrHjPq6WoyMDtItme0gjgOJWJRzwFddU4dkQzpqOWjISE9j&#10;PbN8asv4vuWzjXSiuKYTWYV1yGedxSRZUVzeQAjOYr1V4sgBWdXBV5vjq33hzU7OAb4yzUE6UWfw&#10;VZ0q4Vc+clML57MjdZXOc0XSIbDDkw/h1ML66yThHNKnVojkmbKEklpGaaVjdpKKVyTXYgnJUJ2t&#10;9nyRI00OSRr1L+DFgqaWmxIJAIrkXGDKoRXgYwfvDFErcroWABMo1OFNgGdlfV0Ft87ws14O4KTU&#10;HF6xQK6BWi1eZzBUy28poHKEFbAVyFgvZ/B1PEOHeYEW3WKq0q7fd877Ojnn8VNp0sNTOvjKfW2q&#10;A5/v5FcD4rVHcdfjWwFeXYzPGQTlWsLpUmmXNEpZq7KRoxaXLg1s+UMv824V6IqFVwPdVWn3NGDV&#10;64DnrCeZJvH4+lsFX5m+oKZMUPoc7FXwFWuv1FeOQ6vh1XrBTnmUcnbOrzP4qvm7bOfr4VWXNu+e&#10;Eqsv/co7osOv+mBNxcV4Hf7lPXH+GM559QZJh+RB6kerC8bpAF9pP/pRB97dIj5H4E8gUIBXh1wd&#10;fp3dVuB3BXw1ybq5XoReL1m2LFHm35pWQFYgVwPfHASx8wtOt/AoUEs5PmaTebv+shIBwyjwFYuv&#10;WHjZaYmFN0TAl+FCCb6hmYUIyypU8QlUq+c4pjoI7IYkpSEsOR3BPIbzR1jOw6nYZFkiJwmhiRkI&#10;kDWCIyVvUm7phF4CrL9RmxpD7Q7KJtzK1Acn6GXZK9hdsfauQq8usfZ6OMDXLcwCV7YVAV5nebB9&#10;CvjqS8bJBjH+4UxXTAoqK+tQWVGJiOgk7HSPQGfnICbGptDU2IFTJ85gdGgA+6daCI7Hce70Sbz7&#10;5hsYGR9BWibrwz8C0TExqCnPxlR/FTtRtuVgPySmBSPJEMB4c9DeVIu+ziYCb5fa8CI9w4C4mHDU&#10;VBbyvg12WzouHhnFg5tnkZIZi6AoD1TVFKKrswGl7IBHRwYwOdJP6OvE7HA7Rrrq0NtchoHWUvQT&#10;FAYHe9DMZyQlJSE2LhIFtgyU2y2oyE/BVHc5Tsz3YXm2B6VF+cxjHJ+fSujIRWdHG04cX2YeT6LE&#10;VoTqcjtGhrow1N+F2YkRQiw79L5e2EoEOGpQUtaMtrZezM9OEYCX1PbP1y+d54DgvPrY6sbl04Tw&#10;ZZ4fVpboIwcXsTg7TUDfh4tnTuLezfN4/f5VvHLnEh69fBG3rp7ElfMnCeIXcPjIYbW2rDXXSABJ&#10;R7YxDTm5rJsaE7qbTWiuzEBbow3NdUUs63wCL0GnsoBptqC8OBP1lSYM9xQR2oyw5ptRWV/F35dY&#10;GIttMBdkEVAJJIZElJYVKutgbFwCoSaJ9ZXLzj8djTVVHJQcQ2REPAx8d8LDo5DMY3FpFYGpEHEc&#10;6EUnZcBgzCGkJCI+PpnwZEZQSBTiElLU/On4JAOsBYWIjo6FxZoPO4GhuX0IY+PjyDKnIN2YhLSs&#10;JBSU5KGzrxuDYy3IKzIgv6gEM5ODaKwrZdm3E5irUFFWQhipJqjmoaa2DpMze9He2QNDZi4hPhFB&#10;hG95VlNrB8oIZbJ5Q6YpDwWFNuTlFSCR72dSajqKS9hGevswPTlJkOtGX08P5vdOqzJISmX+bfnI&#10;sZgREZXIdpyK/Nw89Pe0oaGecJSSjLoalnN9G6rrGgi7FcxnGsGpFjX1jWhsqkcKyy7RYCDgtqKU&#10;7SQ7O5+gXYzqWkJpfQdqORirqKpDVJyR5Z+BqupywlUP67WTEFeKE+du4fs//Ckm5hYQFOOLrt42&#10;zMyOsW6YnoQsvPXBl/HwtXcQHpUOA3+XjApOjairysb0WAc625sJbHnItxWgobmFbbUC5TXtLJNG&#10;hEVFEhgzeL8AdQTkOA6CrIS7lpY2xMSYCZIWWCwES7Od70QJ8q0sq852trEqNNXVsGxKEBIsK4Lk&#10;opVh+gcnmP46AngupvYewPDeo4T/Wbx68RT2jRL2+dsXHRWnFgewl+aoVV5u3bqPjz/5LnoHJgim&#10;OUhMNODy5Zv40z/7CcF2hmkrRnR8EgdlLfjoyx/h5escHJ/mwPbkSXR3j8KQZcfE3sN8XyuweOg0&#10;Tp67jnhDAexVHejqmWDbtKGhkfm2lfLdKeLgogzjo2N81+X3o42D+nyERQYy3wkcFCSwnGwwpGci&#10;heBbQ/DNMRtRUmzlAMLO37s6tsEKhLPsXQPiscsvBru8oxEcmQyf4Ai2iUpcOHUQMZFhnwG+lLaq&#10;g3atb1G7RithdGnWiM+UU8cs0q2x0tkr4HECglUJ7KbRPzvhNe7SAehxrU/HWimLJ8M4S7duiVbc&#10;+XwFdAqCnORwE1hT8OU4XwtN4u83B1+faPnb3Skspcfr7Pa/BL6SFz3PPCrQYljRCjyquNZKljNT&#10;UxTEWit+xY1HBWc8d4ZWdS736K7uiX9l5dUsvsof3cSvPFOeLWFEK+EpPV1yrc4Zl2oPuuTaKayK&#10;m9daeUjZEDIpbatiAVBtDq+SY6rDKvRqR93iq/nVPh6UelRHxilLv/lQavk3mbu7Xny+siTzGWvA&#10;V01pcICuAl+5dswVdkhWdXDOn5SfGpzJ0SE1YKOk7uT4uC2L1RQex30BWVnLV2vvAsG8r+pR7mtS&#10;YQjTOvQ6S4deVWeUVicO8OV9Z/B1hl8XxzvoLlNu5G94B9jKUW0CogOvfHTpuCfrW/vGEDYdH4/p&#10;a/T6xRMq1Vxc/SO2LDUlITjdqiy1ocZChJtKCK4FCGbHGZSeT8DNo79cwq5VhVUfuck8XpnWkMl7&#10;lPKbZlLgK2FDCMMa+MoUCiMC+cMexB97gd0wwm44QcH5GMljfGoGopLTEOKwAPtEp7BsZZoJwVfm&#10;7vqzLFiuu4OMBGEjYVesvo7pDiz3T0msv/SvYFgdNauvAK9Ye11DzAqEBXZd2Yb2sI3JuVh9pV7V&#10;P15BsoQcBwss31CmRzZAGO3rQVVlNZLSCjEyOoeZ6VlCXif27dvPzrUFva15OLCXADE1jFce3MPr&#10;b7yGq9cuoay2Bj5BceyYjOhqt6KpVnbiSkBadgQK7aHIyslQ69ZmZBhRXFyC4LAYePtHIyo6GZmZ&#10;2WpZMXthEk7MteHK2QMw56eq5bvKKnOQbeFvXWAMTDm5KMjNgc1qRmdNETqrbSi1ZBJqa9FcW652&#10;ZxJAkjV645Ji2ZGn0i0VlswUtNozcKDXhuXRUpTbUpGQGAWrNRlp6TEoKjRhaXEGvd098PSKIAik&#10;o6zChKSUaGSlxCI3JxkRhMcdu/2xycUXm/f4YZtHABIMKbAVphNOwlBVZsRoD6Gj2oiaGiNh2gyT&#10;OVktQ5ZLcDUa49FQkYXuxjwMtBdjsMOOoU47z2XTgTx0tdYRymZw+PARGDggSEiO40CkEov7DqGu&#10;oRixScGwmqKRkRKP0dZ61JYWqL+yrTk5sBDCJlqrmNYYyOYMbU1lyCLoVFSVKItvMDvw4oZamAhK&#10;Xr6yYUQ0bMUCZtnMF/ObmoZ6dvTZLL/66kqcP3EUMdEJqLCXE5LiUVxej4XD5wj8VTBai5CQnkGI&#10;LmbZmZj/ElSzvSQnyi5qFWqtW1tJEeqbG9kW8vmcSsIJBxGTB7B45BACQoOx2z2AdR+GAnsxmrs6&#10;0NRZyXRmo7y6DMuHFjA/048rl07grTdfx507t3GZg4pbt67jypWLhKULuH3rKo4cPYKOrh7UMF+9&#10;Az2YJhAfPXIcJzlAWzp4CAc5yDi4fx6HDs3j/PllPLh7FY/uXOMg4wounbtEoDrFZ5zH2TMnMDMz&#10;gWPHlvic09i/OIv+/iH09w3h/Okjap55rtWIwZ5aVJYXEqSTCMopMOdksx0XELiyeB0HD79gmC0E&#10;/8xkAnk0BxhxCAgPQzYHMALF6dnZSExJx+7dwawb+bhS1kY2E36HmY8RXLzyKr79nZ9jcek0IuMj&#10;MDzGgdW+KWRkGQmtBbj3yhu4ePU2LHllfCeaUVRah5IiI3ItCcoynZ+bj6DQSDX4NGabONggzOWV&#10;cIDAvso3Av4BMQgNTYB/kExlCoRvANt2dh6ysmQuewXslfWE5H7WQb+y6B5enMfRfbNYZjnvnV9Q&#10;cFjPAYhYjmX3vUS+I2FsO3kcMNXUFxGUW3D3/CnsnRhFcGi0WqovnGkpLi4iUJapjzmPHr+I7LxC&#10;eBEkg8OSMDIygYsXr/B9kUUJytg+8zA6Pok//9O/wKmTMhVnDmcIvkf2L6G3fxDnLl1BbUML3v/S&#10;V/DBx99EdKIVqZmFaO3oQwffqeb6AtRwQF1VUci64AB8pA1dbRVo4/tj5u9AVHQoElODEBzuR5CW&#10;DyCTWT58t6PDOXALRWhIGOLE4lyQyzJkP+frj427/LBhdyBcfIMQFBmqpsHINweHFqfhr+3cJp2l&#10;wKNIA901Vl45OqQgVD8q/+wUdbEjdParS2BKjloYuq1IPrxxgI50riI5X6PPAl/KKZ416XBIYEBf&#10;3H8FBB3SQM3R6evucu4AgMdJoEBBm8OfzM39bcFX/Ksls5zCqfgoZyBcFcOJnMF3BXIdYtmuXmuW&#10;QmcpeGRcOmQK0EqZ69Kt3mt2blN1Sf+6pG4YVgdQSaukT4GapN0Rr+4uEnf9mSosJff1wYN+X651&#10;OHZuAyqdTn7WlI0T+K58RKZE2BQpIJUpDtq0B+fpDbqUm/Knwa86F+gNM6t1eWXervPGHyvi81U9&#10;8tlaeK0uvT5l4RXwFSueHEWaxVdgVw1GmEeZjqAGHsyfVr/UuvpzD9YswNo/JBoI61MhnP2twq+j&#10;7vRn0E2HXuVH7jlJ6k4vV6kXvb7Ux2q6P4nL4b4Kvlq9qF3uCLWyVJlarkzgV5cCYA18PSJ5T9am&#10;jtWmMsgavb6JJvjGZzlWZjATUgVM86k8hBJUxUIbmq0pzELwzSlBqNlGFRJqCwiveSsSCA4i4AZS&#10;AQTlEHMxwkSmIkSZChFNhWczLBUilt8MAWErwtKzEZpGyDZkaXKch6RkIpyAEpVqUgAclpyh4Dcg&#10;TuYlp6rfNZdgseIKwFKBGYRgx1EAV7f2fkpO83xZHzr4uivwtRKiTdrHbmyHLmE5Gvw6rL7qI1K+&#10;nwK/Cnw50AyMSEZRkR2TA10YYCfW0NyP7r4xDA0PYXx8XG3j3j/YhZaGXCxMdGB2ZgQPCCX3Xn4Z&#10;ly6cw+TefcxfHhJSDaiqzsBAcx3KrAWITY5GUXUaisry1VzHiJhUJBqs8AlIIFhaUMtOLy0tB3W1&#10;tZgdKsXRmQ5Mj/XAmpuFhbkxlBE2rPl2pGUUoqCwQi3xVZBjRE9tMWqKzEhPilbgW5JvIXRkwJiV&#10;hdLSYmSZObgI8UN8UgKSCcJWcxYayvOQSRgvKi1CJju2/DwDSkuyYLNlsiMbJuy0wcUriJ0j3Upt&#10;iIwMRk4qYdMQh0QOamTpNzffYHgEBsEzOIgdbwwyM+Rrf28UWmPQWJmIPEsMgTIOJaUJSE2L4rMj&#10;ERUbzA41AjWlWZjoLUZrXQ5aakUW5JkSYKG/tpoSjAyPYWnpEBqba5DPvLW0V2N+boqgwfTnJaGJ&#10;5dpWbca+vjJ01+Uhx2RCGTvpAmMyzsvc2TKCNQG4o61JLVdWU1eGpHQDwmKSkFNYyM4+BW5e3iyT&#10;eBQW56HEbiGcpyAuIZ7wS3/hkbDl5+Ly6eOw2wpQSTCV5chKCVFdvQOsBxuiEgwIkXmebNPGLDOB&#10;qA71NRUc6BQiP9+EisoSGGXVi9I8VHEwkpjCwV5EDPrHhzA8NUDY4nvrH0GFwpTL+svKRALrsKgk&#10;HfVVNgx0N6O3qxanThwkFJ1DZ2c3OrvEUjuNrs4eguxhguxZnD93CpU1dQQXAmhpJRrqWzHYP4y9&#10;k1OYHBpCT2cb2gmtrc31OHNoFkf2TWNufBBNNTUEWRvyCwnxJhsHO71YmJ3BscOHcOzIQTS1VKBv&#10;gOVXWaa2oBYoLmZ7aZL2zDIVOM82yzrRBsKVBSkGWVc5ntdJyGX+Q8Kj4UlIipK5tREhSDclEXwT&#10;2O6jCIPJCOeAQsJK+05j2ba1dmJsdAqvv/kJHj76Crr7JznIicXkxAh6+7oJ2CzTqnoMjsxx8GTj&#10;4MSChto6NNRVoiAvgwO4ZOTkCICXMZ31bHc1Kkwb24Apx6qs4l4+Edi9KxB7XEOwc1cABz9h2OXq&#10;j8iYFNY/B1BsI4nMh0wjKC7vQnV1G+G3BUO9fTh4cElNBxrpbYG9wAqzib9f4VHYQ3j28QlBRFQ4&#10;cqwpbJtVmBkcJHRWI5+Dz9IywjHbiAx8srKsbHMmhMdlE4YN8PSOgodXFAdVCTATQEPDCJSRYWyf&#10;qWjvbMfRYycwxQH39NQUlg4sYfngYQ7CR1FZXc4BMttJY6vaHCWBv6WePpHMj8wtT4fFHKdUmJ8J&#10;S046WhqL+XtVjI6GImSxrIPDQwm5IRwUhyPLlAazNYttNVNN/9nt6gGXXR5qV0SxAidwwOsp4LvF&#10;E76hTF9MGBLS4mDKS0dertRBFdxcXQR8+WPqsBSJPgt8BUD1vzaVm3SizhKAdvh9nFa2WBU5A6ve&#10;sTo66jViulbBV370nTpjlWaRZnFRf90+RtLZrwCCgAUl4OHKTluOnwm+cu3kpmDNcVzjT9dvAr6R&#10;RgXMzuGcge7TcTOc6H8RfJWFT/LLsCtAw2spP/2vbgGxXwW+yp+EcYQXq58CHkrAVwGqw68cdcBV&#10;YUW8r1sNRXp+xZ8el35PT5vcU3DoCKfAl1opHykPsfayXHXoVWXsBMJeBNs1c37VTm4CwNrcXg2M&#10;xXKrgy+BV1aCIHCIxVfBrwN2/Rhm5Zqgq/sX8NXgV6CZaeB9tU1yuEXbGEOO6lpfPUKDZAW/kk9K&#10;tUmVJ8e5o+5Um+RR/hlRU4N4VBtNEJjcCFtSt7rEnxfr/lNr8TqkLMRylGs+Q56vBh68Xt/mpKz1&#10;8l4Tj1xTArx6nYp/n2g+O4rpcSxV5uFYs1fkFk2gU9s/i8WXeZcpPvGyrFiOWntXWWxTeVQrLuQQ&#10;Rgm9BFKB2lB2bhE5xQg3FyE8h+CVW4JwK+HXWoRQC2GY8BsigOukMIYRv5GWYkQQlHVF8TqW8BZj&#10;LUYU45B4Q9gZCfiGE3wjMkyIyTSvUXR6FqIzsgi+RkQlGxDOH+vghDT4xaZy8Crzk1neLPPdCmJZ&#10;LmFGlo2ArwCv4yM3OeqQK1rnJmsDC+iKZJ6vmuYQalYwvAK+Cn5lzi/bepSUeTb9GNXvmi/L1JcD&#10;C2O2Fd3NlWivK0BX/ww6e0fR108wmJ/HjWs32AnuQ3O9FfPj7eyY+3D+7EkFvh3tNeova2tpLQLD&#10;41CQW4j22ho0l5YTqthZ2Izqb8XWxjZkZ+ehsrYdSYYCglcdJsdGUFhQqlZrOHt4Agcmu1FeXAYj&#10;Bw2HDx5ERVkF4XsazU39hKoGTI4Mqg54sacWTSVmJMSGoCw/Azns+KpqKlXn2NUlf392KmhrJdjk&#10;FhTC3XUXQv298dKLL6oPYVz2uMPF1RUeHpTbLkSGByMwwAfPPv8Ctu3Yjp27d7Ej3AHXHVvw0saN&#10;cHP3xNZtOwgQ2wkQOxl2JzZtegkvvrgBzz37DPUFbNr4HLZt24idOzdj48YXsWnzS/TzIp5//lm8&#10;8MLz2LJ5E3bt2IytWzdiGyX3XnjuObhsfQnerjvgRSj19fPDHjcXePu4s1N3YVo247kXnsXGTbK9&#10;7Ivw89wOf6/t8HDdih2MY/f2Tdi6mc/c9hL28Ll7XHZiw8ZNeJFp3ryFx5dewjPPbeD5FmzfuRWb&#10;trzEvO2Aj68nn7OTcb7EtL2AZ599Hhs2bMDOHdsQFx0JHy83uOzeiS1bGW7rZrz00ovYwrDPMr1P&#10;Pf0sjy9g44ubmIfNzMtmeHu68Bkb8ewLz2DLtk1wcdnGMtqCjS+9wPS8iJ1M1y4XWSZrB8OyLBjG&#10;zX0Py2YDnnnmaZbXs3DdtRUee3bBx9sdAf4+rBs3bN68BR6evuqjpeeff4nhXeDp5UuA2830bsbn&#10;n2Rc21x57cFy2AHvXbuonfDYvRs7tm2D69atCGV5bmY9ebJ8tr/E+mJ5bN+5h+ndgR3bd2P3Tlds&#10;28y0bZOteXeopcDc9rjC28sToaEhLPtNqky3bJMNHHbjpc0sR9blVsa/nW3Fy8sd25ivbbJM2C5X&#10;PMOy3M5ydCEYeXl6wdfXT11v28byYFwvsA3Kqgd72P72uLrxOT7KCpyUnMbwLox3q/oAzZVp2LJl&#10;M/PrrcDsC194ju1tCwL9/dlWpUxc6S8Qfn6ywxgHY15+TIsvXBmvr68vPD09Wc5S3tIGN7KeX8JT&#10;T7HeXtrC9G/Dbhe2r+1b2QY24elnnsGOnbsQGBhCoPWDp4en2mUwKiISIRzkefM92cL2vsdlh2q3&#10;surDS5vYNnZshZeHByHQDV7uHixDWSFhN9PmzjJm+hjflq27sHnrbrY7d5b5TvX8Z55hejZshAvr&#10;xH3PDrqzjTF+mVZiMsu/JTkKjMNk7erQMFUvkkZpOy+yLmQ1CC93Fz5vK+Ph+/YS64ThN7ONStuS&#10;Nvf8Cxuw6SXW05Zt6pnPPi9tZTPTwXbNutu0eTPj2kz3F1kuz+Hpp1m+jHsD350X2d4lPS+8yPi2&#10;8zeA6du2cxu2Mr+bt2xVeXz66ac18FXLGDmBr6zosDqH0KFPXUsYdoa6fh346sCs5ByOYieqQ88a&#10;KbCl/xXJM9b7WQXfFfil+8o1z5VVSxevpePXgUqu1df06wBA+V3vptwFcEVy7iRCjVj0PBxa9ecQ&#10;76+xEDskgKGAR8WhpXUVRiSchNfm98nqGh4E3DVieWrncs8BvsyPgibJP+OWvK0AjZzTTd8mWMpC&#10;+5tdoEmvn8cDlMQlAwY9zWJNfJw/Ba2Oc/Ucuabk+XreFBw74pJzSZfyx2uVVse5SO6runKUnyrH&#10;lQGFBrxrpcGoAluHvAjA3gLAUbkOABaJ9VcA2USIyCX4WhT8Cuj6R1nU0Y/hAqKsK+Dry/pQILwC&#10;vo54ePQmkIg/zWKsHUXiX67X1L/kh3lcaT/O5w5JvawuL+aQqie6OyQALXX9WXUhUnDMuKQMVZnz&#10;+arM5Tl6ehxSZS/P5rnaxlnikLCOe/pgxVO25SaICfiuwC9hdw/d3SIz4c57e6JNhF8Btmx4yDGO&#10;ZZpaSMjNh7+CXspgVXNyA9NkO2P43gAAKhZJREFUDi/B1zG1QeBUgWuuHZEFZYguLEUUFZlP97xi&#10;DX5zChFOqA0XQFaQTLDldYLMOyPgRjrAN07+4iug6C734gl48Tl5iDNZkZCdgyRjDgwmC5WDZP5w&#10;ixKzshCfkYlYgxFhSTLVIR1B8QbmOZltKYl1mcp3R7434O8aoTcgMZ9lZMIOmf6g4FafysCjDr06&#10;FIvEnfedwVfkEpKt3MUKvDvUpEB4D9uOgK8726ZYhTV3ln9oKnyDopGZbkJVWQkaK/PR0tqLCxev&#10;4djyCULpBE6dOom5vZOorzFjpLcaY6PdOHrkAB7cu4fysmyU2gm2XdWIiI8jyBJ8mypRX2pDQHAk&#10;PINjERYejw6Cb01FPfr7+5HBjr6mrlWtotBQR3Bur8f8WDfqysvUBhgmDiT2LxxAeUkFeugnPy9X&#10;fXy1d3IMjVV2nBxrR0ORETZzEjqqcpFjTEddfQ2aWurVBgJdvb1q3mZrZyesBQXYtX0zYgi3vj6+&#10;2LPHjR3+TgLMZuxiZ7aTHZuvtyfc3XYTEAhumzcQxAiLBNfthIKNG55XYQQMdxNE3ffsZkdPwCTM&#10;btrwAgL9fGHKNiE0OBhf/OJTiItLVMum7XZ1J2D6obDQxo50EzviF3gvTnW4ss5ubp42LcOHQLqN&#10;0JySmqo2XfL1JaCz491AiHyGneuzzz3LTvYpgqbA8wZsIby9SLegQH+kpxvw1BefYLqfUvcErp4h&#10;nAYEChD5qmcKtEdGRREQBG6fZ8ct0EZwIRRL3naybHZTW156HhaLCSlJCQqIN7LT38ZOfgdB50WW&#10;y4YNT1PPMB5JzxcJby5qk4uoyHB8/vNPEFYDUVBYoKAxODCA+S4gSO/gYGOD+rp+80ubkZCQhNzc&#10;PJhMbK8Eryee/CKBzUuttxsREabqQ+pBNlqQvDxH0Nm9m4MTQtUXv/icgt+QsEjGka9g5XNPPENA&#10;2UVgJPgSbnx2bof79m0I8HTHTsKZO0EnnIBkNWejprQAFSWFcHVxVfEILL24cYsC6GcJYs8/v4ll&#10;skUtg+XhRvB3YToI30/yuV98eiM8vf05IPEnWG1XZSewu+HFjazjAKRxcGsvK2c7j1LAJevC+vv5&#10;K3l7e6sBwrME7l279iAzy0yg5eDD2w+Dg0OIjo5BWFiEKht3QuQWDlIkv1I+AqAVFVUoKirBcwJo&#10;Tz8PL8YXEETY9fVn2fkQVP3ZZgJQUmJXwOxNUJajrJDgQwDexXp6/oUXFdht4GBF8u1KUM0xW1jm&#10;4QoeU1JSUVpahqSkFNTU1Kh9DQID/JHB3y6prx3bt7P+XiSIBquVUMLDIzgI2aWeG8q0b2OZbCdk&#10;v7iBgx62e0nXpk3b1QoLW7ftYr682QajOYjxRmh4JCHbhel5Bts2bYQ7B0UC0i+yLONi45CclISY&#10;mFgEB4dyQOXFwYOngtMnnnyaILqJ7XcH38/N2Ezw3sJyfZ73BMJlFzgPTx/WkR/fse34/c8/jS8+&#10;9TzzLoC7jf6kjjeq+t7AdEpdv8j4XuD5CzKQ2/AiB0ocnPC9lgHadg4ENrLNvrRpqwrzAuN5+ukX&#10;ObCRMtyBJ5/8An5H+3CMHZZDav1eBb4O6NRhyOncGWLVR2kCwY7rNXLEqWt1rrDWIa9IOnjROnft&#10;gzax+Ep4x3GdHx2gBXJ1ANbBS4e7FaiQIyVwqTp/ceN9Nc9Srh1aARP9fI0EXgS8eO4kCSdAoEOm&#10;PoVA7ikrb6QsQk84dY7LEfYz5fAnc2c/BUAKgihVnqwDPkvyraDXIR18JT06ROrpU1sEi5sc6Vcb&#10;VOj1+tngu7KJBM+VBfFXSB986FLl4siTM/DKtXMaVTqdzrUy0CTwqEk++MnhPc3yqwOvBsPZDrjN&#10;UQAs9aVbgpV1mH4lvL7Kg+aXUBwuQKuDr1VtTKGBq3ZU1l+GdQZfzWIs4KyFVaLfVXDW9CnwFUne&#10;nLXOTdqn1LO2PJhe548BX0oHX7H6rrf8qsHQunagyljSo/6BWE2XlLvUyR4lgi/viV8pezc5p7x4&#10;rgOvT0wWfGO1o8Cum5IsxWWhrPCIydUUnwuf1AL4pxfDP6MYXoY8HgsQIFMTZKkxHhX0ZttWrbVi&#10;nSX4RtkIvjb7igSAI/KKEG4tUv4ixU8eATm3FLFUYn4J4gm7Ar5i4Y0n9CYXafAr4JtozUeSxbqi&#10;VKsVGbkWpFssPM9BqsUMg5kgQfhNyDAjPM2M0JRMBCfo4JuCgFhZpSJT/Qsm2zR7RuVoqzroFl2W&#10;uZJ+rc/7VXN8HVDMezKtQcGtWHZ5FODVw8q5gLCAsWuYme0h1+FH5hQb4OFDIPQPQQ6hvaGmDuWl&#10;Rdi/eACy+9uf/fgnOHvuAg4fPYSx8SH1Mc1wTyWqqvMxNtaPe3deRmODjaCXiI6uEphyjWrKQVWJ&#10;CZ3VRezs4vHiDn+ER0Zpf83bZYvidhjNaWpN39bGWhiSklFMgOpqky/GG9Xf9LJbmCwrZiTYWcwZ&#10;iE8IJWDnE7wrUUGgnu5tQGZqJEpy01BXakKFPQ8N9RUEcBshxAizOQu51gzYizkYSYnFji0bGa4Q&#10;ba2t8Pf1IWxEwc/XEzFR4QS859QxNSWBoPkFRIX5EtSC2cG+qAAkOiqGELaDAOOL1NQkeHp6EDoD&#10;sOmljQryTp08iTOnT+PcuXNIJcieOXMWy8vH1cdL+xYXceLESbS2tqGjo0OtHrHHzR319fWYmprC&#10;7Rs3EETwjg4NwtVr13Bw6SAWFhbYYT+FBKYp2N0VLzzzlILKAH9fguCziCKsBPsHwGTMRn9PN3YR&#10;zhMTotiRP6866mcIi2NjYzh06BA+/8TnMTc3p6aqPP3Ms4iOiSJkbFNpSEhIJMDvgueeHSyflxAd&#10;GYqlQwdhyclGUFCAsvxlpGdgcmyUELkRUVFhLI/dhI7n4bJ7Bw4fPqSmuVy5fBkGQypOshzkr/HB&#10;wUHMzs5iaWkJI8PDbB8NeOvNN1nu/iivqFT5vnf3riq7PXv2sNzOY3JyChcvXYKbmysMyUlIiI2G&#10;CwcEIUGBCGFZb2C+PTy8EBoagazMLOX/BYJKRGQMNm91wdbte/AS4c5v13Z47NiOIA5ktm3eBA8C&#10;faS3O1qbW/DwwX3s27uXwOnLvMQTvtwISmybEbGs0wBERcezjv04OInn4MYV8RykJBMIP//ks3jq&#10;mU0I4rMDg8MIvLsIsS8oq+kGDg4MaZk4f+EC8zWNhX2LbDfbCIwZCAkOYb0kqvMXN3IQtcMVNlsJ&#10;hoZHCe3Pw1ZYhAsM58tylg/xZOAjf/tLWfp4e6m2ZzKZWY9HWH8HkJiUqkA9JDRcLUOXmZWNdIJp&#10;BctU5s4fPXoMOTkWgmquAtm09DTeT1dW4eee52CJg69NW7YTBDdywJSBd999F83NzTCyHZ06dVq1&#10;2yGC+NWrV3GNbVEA+PjxE3Q/g6wsI576whfR2yO7zh1gG92H5ORUll0UGpua2R5csZXlIeDr5xeg&#10;oFUANYLvvUBuCAE4JTmFEOtNuE5mPbtz0Pg83HYQKp8ndLJ8tnCQFc+yT0xMVBZrP7YXH28fDoLc&#10;WNabOPB5FhsEeBnvZj5LBmZbWNYbNmzkYGQbNhGevTnQTGU57tnjybIS6+x2Ba1bt+2mXwFZDlo2&#10;7eD5Tuze5cqBiCuhfYcqD1l+zWs7wzBeP75fXnz2hg1Sb7LZxx7CsAyYNrMsOThi2/niF54S8JVV&#10;EXS4JJw6pF+vQqwDhB1uay24nyGneCRO+TterCTOnfKvklrFQQEZO3KBayVJhwCxdtTBV4dfBVgC&#10;ZdKB6+K1QIS4rxGfof5ylvuqY6fobwVMfpXEn5N0iJPwKg4R45WjviavbPDwq+L4lBz+nMFX4HkV&#10;gigpZylTR57UM0XMl2Yx1NKlw86a+b5yFD9S3qqc9fi0dV0lvjX1IUdHOHWfHb6ssrEextZLls7a&#10;HUxIcKRHl8ShA61Ki5N0N+f7AmiyjbNIYFVtK6xgV6ziUsbyoZu4y/xrDejUtAbxS/hU4LsSRitb&#10;kTb1IUdNTxBAXbHkCtgyXtnWWINagV4NfGWLYm36gvZcuVYwLOEpZ+hdA77yXJGjjlbO9fTo7jyK&#10;FV6HXv0o/87oVnoZeDivWqLms/O+WAL1wYtuEVbtwVGOepm6E3pliTsPlqcGwPTnkFhuFfjKUay4&#10;CnoFhOkvyrgCvr6y7q6svxvLtk0AlikPHjGO3e8EeBMKlTxTbPAl8Ar0irwzCxGYU4pAcykCjEUI&#10;NRVpUxXMGswq6CWkioU3prBkDfiKIgoItYTbuLwSxBWWIaGkErFFFQRbu1I8FZdXymOxAt8Ugq9I&#10;rL7JBN9kax6hN1eBryHXisx8TRl5VqTzOkPJQgC2II3HmCyTWu0hJCkdgfH8sY2T/DveF8KvC+F2&#10;h4CvQK1ALstcg1uHxVcBMN1XPm6TezLdQbP6yjQHN7H4/j/tnddzFUmWxnu2GyOELPJeQt4hAcJI&#10;gBxIAiGQN8ggJCTkAQmEb7x3jW0a0xI0TbvpmZ7d2J6YmY3ZedmNjZg/6uz3nbolXejbs7OvN87D&#10;L7LqVGZWmqpbX57Kyrtht9rcODrf1+MRTgd6DAI6tahasgo3Sk5+kTQ3tcnNKzdl5vBRuXD2pPzu&#10;9/8q7374N3n49JWKtzNnTsvQgd0yPtwoO+vLZGJiUN69fYOH5VHp6qyW40e7ZBBil16j9r3VEL4t&#10;crCzQ/KK+LFLqWyr3Cyl5WU6f7ahqQ4P0RE5c3xKGnbtltFDkzILQfziKR+q52R0vBfiukPGRnoh&#10;FvZC+G7BQ3y79HS3yeBAt0wfGZKGhiqpqt4k60pypbxyE0R1s36s1n+gSU4cH5KxoSb59Hi/NKGs&#10;SbER0ob2n54+qkL1yzl+MPWtvPnqDfLvcETc/JfSjAHL8+fP5Ifvv8WDf1BuQchQnFBcfAORSlHQ&#10;zL8rvnZdcrIzIBL3ypcQvOfPn5OzZ89C1B+XouJ10t7eoSLo8uUreIgXym1s03N179499citWhWO&#10;8jfI+dljsjo4UEaGBmV8YhwP21yIjAbpwjX2DcTH43t30JYNEIdz8vjxE/V0fvXVV1qWwxNTcmx6&#10;Wi5fvADbG+Ff6oZDRNCLdWJ2VkU2X5f//ve/Rzkua9ko0MYnJuTho0fy9bt3cunCOUmKi5SdtXXy&#10;BgL2xx9/K4eGB3GuR/L506dyA0Lx+2+/kSMTYyqAbt26KZER4bhWGlXoX7t6RW7euIZr44yu4sC+&#10;/wyC9+7duxCPGfLgs/uSkZ4ml1DGzZvWo95hEGXV+pfVocFB0ri3EdufSmBgkLR3tKKde+Ut6vL8&#10;2efSgoHja4jhOZynHgKO5//+++9V1J88eUKmZ2bQN/MyNj6lHr6YqGjJgZDKSk6Uotws1CtGclIS&#10;pTAjRZZ+shRlvSrZaI8BiMY3b76SEydOqljkvOG5udcyPz/n6eOvdF1cDmZez7/WNXBDQiNkDfq1&#10;AKLOmT4QCREVL7Gx8Rjo1Wvb1dXtwrXRJhch7FnuYzPHNGSeQ0NDcv36Dfnu2+9UtIeGrlJvL6+t&#10;yakp+ebbb3WAcvLkSc1rFv3HPnv37huIz2fa9xSjZ86cxX03Kd+hHe7iWrpx4yb69ye09z25A0FK&#10;oTo9PaMe04qKCtkK8Z6Vlake3/BV0Sqc6encvLlMPkW7j0C0Dh8alX243gYGBnFPfCdnTp/WQdqT&#10;J0/07UkDxPfQ0CFZCeH7+NED+QLt8tMf/oD7cxBivFr+9re/yRq0SwynviD/ouK1EMSbMSBJQogB&#10;THqWrhW8Y/t2iPx8KS8vV292Smy0pMXTixqK/ouDwEzVjyl5PD0tDcI/S9/QrF6doVOQVkL4BoeG&#10;qweWdYiOjpXUlDSJQZiQmCTRyIPTQrZu3abH05GOb2ro4U5KSlPPc7TWP0H7LhkDmBSIck7P+N3v&#10;fif7OjokHwO6WAhfDi7WYMAQERGrojclNUOSIYCjoznYcfJTj68KU/wAM3Q+nHG2fwlFpmfbI5B8&#10;iV/3YzbFK707d/jX5iG6ULj+Yn8BCl8nv0VP8PtxPkz/z6KilbgChHhvU7QoXse8cIQg8vKg3l0I&#10;Q4qdLGz/QvT6yOMXIA7zoUdpQex6o22NYxBBLhRF/Oc09gPTukLHKdNi+XSfdqbTNvDqNz2f9zEP&#10;3IeddXXygDDbiH5QAe6Jo3itV6uDl1o8vCne0D8e9PzMy1M2F7V5wTZQkYbtPM5pVNHreikpOl3B&#10;thvxIOQ800q8//nOmfJA7y7n97pi1cl7EdocDzHTOuKX25wO4Qhf7tPjm7cB5yDqXXbI5fxfil6G&#10;OiXCFcq/InwJ2mEhJCyH9z7azx3ouNcQxfDCcU+cBbCfi+M63xfbbH+dR4w8359C42FB+GJAQLGK&#10;ttV92LPQ1tlli8JXQftydYHsLagvjuVD7C4KX/QPQh7L2drqCN+Kdsmu7pLsHd2SV9cthfXdELnd&#10;UtzQI2v2dMu65j5Z39ov65p6ZSM9t5ye0NyjlELQlkGwbgXbXCCAy7sgaPfth/jtg61bhWwlwrq+&#10;QdnRMyAVELuVEL2EApjHKHhre/ZJzb59UtXaJdshfL2p83h8d7Y2OQIY4re+uUV2Qhhv39Om0yFK&#10;avbIuqp62UTPL5de21Knf2qRX1onBRuqMEDajvaBUEW7O1MZFsWrs08BTPHrHqNAdgQxxW1GSSP6&#10;mvN6nTQqiNF3q3EvpeMYha96g/H7rOsEU/iuxcMxd41+OHPj0g359DQeiIeG9E8Azt/+UqZO3JWz&#10;527I8dkz0tFWJf191dLUXIEHX7t8+fIpHuDHpXRroYwN1sul05MQbk1SX1suR0Y6ZXa4XzqaMTgp&#10;2SA7Gypk+64KaWptlEMjB+TR/cvy9P5VGcIDd+jgKITzsHz+4Kp8/viWXLlyBkLgrNy68ak8/Oy6&#10;nDs9LVMTw3Lt8ll5/uSu/PTdnBw5PCSbyiDYW+ogxHdITW2l9PY06V+Kzj2+JHcuHZZzEL57d5VJ&#10;emoShHEPhMMpiNZrunA/PY/79++XmZmjcvUKxAqE7/MXz2V0dEg/4nn48KEKgRfPX6goOXbsGMRN&#10;rbz68ku5c/u2xMZESnd3l04DaW9vlt7ebgj/g+oFfA5xQK/yGYjhpOQUCN9bEH2hcvv2LVm/dq3E&#10;xcaqZ7exulwSgwNkanIcom+/Csjbt++oQF5bWCDnIRC/h0Bfv349jvdDmP4Isd2sImXm6DTEzm0V&#10;8BSFsxByywOCJCgoVMbHJyCa3sl5iESKJ4pFCt4nELMUpbdQHk6FYNkTIRBPnjgh27ZtRZwxGR46&#10;CNF1UeYxOBhAmU4dm8HgYSfOdUdFd8bqVOnsaNcBxOihQRmBUJ4+eliSE+OR3xeyp2Gn3L9/T4oL&#10;cyCC70pMZJicw6CpsnyjeqUvX74EoV0DMboEdWlC+8+g7XohpF8qpZs3y/Hjx3R95dbmPTKwv09+&#10;+8P32ldcU5fe5DtoR9aPXuUHDx5ADMXqXOyYyChJxHZO5mpJS0qQtIQYEC3hISHahxRSr16+Qt8+&#10;kpcIn6I9+GcO165ek2qI9gsXLqAv23BNn8Rg73P1lPOVf2xMhKStTpGMzHSd4sD5n3w9T4FG739r&#10;W7t6TK/fuCU//PCDrs7x8uVL7WNOa+FAg4J4TVGRnIV4jYqKwiCrBXU/ptfZ/Os38i1EMfuXgzDm&#10;wbJRKHLwdRXloweU4vYo+v1ztD37ldcZRWZDwx756aeftE04tYWijWKTx1JSOSUjElD4otzxSVrn&#10;qUn+qcSIHBgYQH92Sj/a91sMcsbGRnEfdWvevObo2R0aPiTL0F+jGKC1trbpYKV47XqpqamRv/zl&#10;LxjM5Upk+Cr1wnLeMqdjRMfEYuCVpYIxJydX1q9bp/Om10IYx3N+bXgoBj/BGASECufNUqByykcJ&#10;rvU4lDMW/ZmRniGJEKYrg0IgvEMlENd2ZBTn0AOci9NnIiCKmd+qVasgdtPQTnwzsgr1jIdwjXa8&#10;8xDLEZGczx7leHETkyUJwjwuNg5p43VA1dbSIikJ2IetGIOcnBzWIQmCOV3nglNkO1MfEpFfoqxY&#10;EQjhS6Hrgh9iTnV4z+P7Ad5i9x96fT9Ip55kFVfOA/n/JVAR1xG3/1j4LghgX3n8H7gC0WVBHFCI&#10;6DZFC8WRR/zS7g1sFGeuuKQ3lB+zeXtoF/J0cdP+GswTYocsiF1vVPjifBQ5Lrq/GJ/Ckvm4otIt&#10;3y9AXulu33kJX/WKMwSsH+1sHyedc570D4RvZgkf5I74pdde+4l970nvoiIXeTE/t1w6APEce68f&#10;ANuTotRZUYMCl/3hCl+HhXSI53ox6Y1dnM/rpOXHb1kQyVxiTEUh9ukRpjDOhc1d6cEVvgtCGNfA&#10;PxS+HvHLqQ+u6OU20+XiPG6/KmhT3WdI1M7ry4PH5gx+nIGM/h007FpmhmjjhSXRPPmrp9/TF8QV&#10;vR+2p8I2otgto0ecotcD98ua9S9zOX2BnlwNIYCztzZKzjbU1yN6C8pd0EflrZIHwZtT3ibZVZ0q&#10;enNrPaK3AWK3sc8BondD+wHZ2DEom9r7IXR7pKy1V8ogVre096lg1fm4HtFb0QHR2ulMWajqwjFQ&#10;1UGRu0/qeg7I7v4hqe/ul9qWTmno6pddyHNHW5/soOjtZpx9ul3T0SU1LR1S3dQqlXs5x7dJGvBA&#10;6D84JBNHjsiR47MyDQaGhyF+cd66Hqmo75CiSgy6tqJ+ZbVSqN7eWinaWi1rSrdJ4YZKKdwIttXp&#10;B2iLgpdTGrw8vmrDtkfwOuKXf0PseH0pgN20abSh7/RjQs9UiDTcU5q2eIesXluN66NasgvWyY4d&#10;u+TC2Qty7uw5GYNIevvjv8vrH/9DLt+dx0P8LcTvFWnYs01Oz7TiwbhTunv2yJOHd+T+nRtSWlEs&#10;e/aUyLPbZ+TQ0Jhs3LxNxg9BVEIYDXT3ydqSLVK6baO0tNfJSQjliYlx2d/fLRfOzUoXHrpr8FAc&#10;OFglx4/1qre0vb1X58m2tbfIielxeXj1qFw/e0huXT0mV86fkssXz8rBsWFp6+6UIzOT0negW5dP&#10;a21rkE9Pjcqze2fk+1d35OblWRk80CU5WRkyNnJILl08D1F5V18/06N2CDZ6JZ99/lQeQKQ9evQQ&#10;gvgCxMWkiqq5+TkZxiBgZGRYLl44r9Mcfv75Zzk2Mw2hFyc1O7bLu6+/hmieU+/3vq4O9YqePn1K&#10;/yWKXjPO8aXo4txYihx+NLQZgoTH4mOiJTE+Cm23G0LrKQR3gwoeikzOa2b45Mlj1OEAROw5iJEv&#10;ZHJiUk6fPCUnjs1CWN1SgXro0Iiumcs5jh/9ZqkcOXJURfR//vWvMjt7HPncguh9ol5p1oveQq6A&#10;wXqvCguVw1NTMjE+ivyuQ+zdhFC/KY8ePlCv9xW009WrV9Qb+Xp+XqeKlJZuljdvXqvgpieSy1bx&#10;A8WLFz+VDSVFsD+XwYH98vTxQ4iJCLl+9bxsr9oCAV+s4jY3B4IoMVHKt26VOQwkqirL5cXLF/Ls&#10;2efS2dklV69hAITyUlCfOX1Snjx+jLKfQb9MaVty4PEl0nGdXZ7bnXaSmpysYjQP+fNDv9VpSRom&#10;JcRrGk7feIS8Dh8+LPv7enUQsBH9wQ84KysqUIfz0tXViYHXZTmFNn771Vvth/S0ZBW+aRD9aakI&#10;sZ+RsVrnhre3tagQrIUIdMXn0NCwztemSOcyezyP06dtet2FhYXrXHjOd+dA5+zZT+Uwfjfm51/L&#10;xOSETOP64iCCa+9y2gy90s1NTTpQoSeafcE3DRzINDU1or8Pqwee3uLGRtzjaat1bnF2dh6EWrys&#10;igiX2LgoCLco9cTnQ4AODQ6o8G1pbsK1chpi/4TcuHlNp6dwkHfp0kX16J9CGTmgCwsKlKmxEQz2&#10;etA+V6Wyskrn4/7Xf/03yj2v1y/L/BLXBPuf2xTPzzFw5HXC8rHPWG5Oi+H1TxjvGeBbJXrw6QXn&#10;PcCBx0sMJpgHPdlPyBNPCJ6iXZw8Huu5GZ/n5bm4zTwYj+f64pmTP+3cZxwn3jPcA8/k73//u7S3&#10;tkpoSKjOec7OykT/pqO/09VLzg/x+NfJFNNpyUkYSKdI0EoIX/d1v4s+QIEKAuCKHoopvmZ1RYkL&#10;5wl6i5UFPOm8UWHIPCE4MiEE/k827AV8BciQ+0in5XDLw/xod8hg6COfLAgWDT1wm2u/koU4ngc+&#10;wxw87An3GeZ64CvzPHcfxxwvogNtC+kA/yKX6/VmQSjQe8Ywm140DxQcH+bxCzQflgltpvm4eTn5&#10;ZaLttfyshwvrAtHmHIdIKsV5kEcm8iOsn7v9HhshVNGm6mVF2TSem58L8s2mIMNx7WP0u1sm5qFp&#10;WJ73YFwHt23duCqwsO+2r9vWtPEYt/VvnT1hAcRYQVmTx0aaNPwwfS7XSd4CEbvFOZ4HAUfySyFA&#10;kb6wrEXWlLViuwXxmwHy3NIieSCf2/TqIh+mLWA6poG9AOnzkCYPaSim3f7RvtJ92BEvl3FAYVmb&#10;nisf5WY8ls27XxfSLthQbpyP6RWtH9LxWlGxjjZEnyz0hwttwL2eGLrXPHHbhu3K0D13LsqVu6VZ&#10;clC/HIZbcU62G+zqtcV+5tYmyfII3ZwypGPbVqBNqtA2VQ1grxRW7ZEibBdWt0nB9n2SX90luds7&#10;JK9mn+Tt7JPC3X1StKdP1rf0S0nrgJS0DUD0Dkpp9yEp7RmR8r5Bqew7IBUQsBU9g1KN/brePqnt&#10;6ZXaPohZsKuvD7ZeqYGN1Pbsl/reQalq6ZOO0cPSeHBUGpGuBba2/mFp6hmQvd0DsrN7P4Qv0/bJ&#10;Tjwwd3X1SG1rp9Q0d0hDZ490D43IaTy8bt68LZ/dfyDPnuJH/9WcDI5OSnHZLtlW0yc9A0eldEeT&#10;FG+okfUVDdLY2S9dBw5K9wAEd1srxHGDlO2ok3WV1RD/DZKOvkqFSOWqDan4TVW8tyF6nX0nThp+&#10;19IpbPH7leqB2+lgNUOu6rCxGWETjjFv3HMba9HXNVJQsk3qGxp1GaVLFy9K3/5+efH1T/LbP/+P&#10;vPjmj/Lg0Ss8HK/I7oZymT3C5Xz24mF7UOZe8s8snkjVjkqprCpWb+uN63dkTUmlbC2vkpmxg3Ji&#10;clJqa3H+vEKp371ZOvftlUoIxn09nRAcFyDa9ktZZYEcnt0s9+5P6LSCTRgItDTvlef3r8m7x+fl&#10;7WezMjJQLV29G6VmZ6kuzdUAwdHRu09mTxzVV8p8lVxTUw7B1SKtTRUyM9kt/fvb9RV1ZGQEhMl2&#10;iOw2CJ79EGcb1Zu1p6Fe+pDHXQhDrh3K9VlvQAT9/MefZfDgQRkdHYMYfgQx1ibDBwfUk/jk8SNp&#10;gdgozM+T3OwsOQgBcQ/CZmpqUgpgY3qK62mIkcNTE/IVBOKunbX6Rfzk+IjkZmZKeUUlBhFNEhgU&#10;LPGJEL+Jsep1pQjk/N/q6mqIhFcyM31ESjdtUO/qZQiROtSBcf70pz9BFB6RtpZm9c7zgU6xe/36&#10;dfWEdXd3q7CdmZ5GvXfov1cdRvkoOvhBIV/rf/32LQT1fsmAiCvfVibPIao4L5jTPVhniormpma5&#10;BXF9BEKRQuHWzZtSVFgoqXjw9+Maefjgoc4LpReP3ud7d2/reej95vSLdohGeohHUaeyzZulYfcu&#10;GcUgIic7W9YUFkge2u8o2mkOdZ2dPabzajmnla/aiwpy9dU6xfjmTSUQMk/kz3/+EwTpSenZtw+D&#10;rx6tTx/uZ4rdAgg9ehS5ygAFaUFethRj8MG5m9mZGTKOvlxTuE7q6xvV2zuCQekIysU502Ojo/r3&#10;vJzisHt3vf6RC6ep3L93H+feKPnIj4OebJQ3Pz9fPZw8F89ZXFSM++YCyvJSujo7df3llxBg/Ltd&#10;zpNlX/bit2ZifBz1nENfDOtKAzU7anFdder8Uoq7sbEx3adAdD4wG1JByakHp0+dlDe4xicxYBwb&#10;HdGBFgcCPRiMv3k9L5OT4zKO9O3t7WjPIzqtht5iDga4GgdXYkhKioVoT0ZfFeq/jnHqDwdqRYV5&#10;qOddXLfXpGR9kYpderpLStZh0HMJ18UX6JetGFQkSjvS7KqrxbU+IVMQ6Js2bsA1wGlCc3pNcekz&#10;9gnr4O7zeqXgdbcXebWwzTTzELwM6SnX+Diu+4D783Ov5DXyeIHBH9uXx19hsPTq1Qvdp53n5H3D&#10;vqDt5UuCOMDJ76XwHxspzmnn/ivE4fGmvQ06dz0vJ1PWFa+R9euKZd3aYgz0CnC9ZqFNM3HP50hR&#10;XpYU52Xqai4frQyLEW+CvHj/WLQXHlu4h/fi/Trv5xn7TxLnte2d3i2Hd9x/TFC4g7u9cIzbHtw4&#10;evyD/X+W4FXgF3aU9QNoez+Ob96Pv7itZXbr4M17adw8HLy338PTrovncO3eeB1nfI3n4iu+F57j&#10;vs7vlpF4txu3QzxtyTYNWRWHECzEiVuIS5iXHvuw/VfFAyeuk2e8h7iFPL233bQM399GHjj+4XkX&#10;cY858TQvje8r7q/A+N7A5paDaJv5aFs3npuP93E3rXtsgQ/P9QErvWCbOmlAJOoVGaM423ESGolz&#10;RCVISFQi9hN0OzgaxCRJSGyShIKw+GSHhBQJJ4mpSgS/svYQBaL5RTlG6dEgBtvRsMXhxzs2KVFt&#10;UZwXBmKSUiQiNlESUlfjeCqOJ0s8wnjY4xKTJRZEJyAu0fhIG58gUXHOl8TpmVmSl1+gczn50UZW&#10;VrZ+TV20dh3Sp0jAynAJi4iXhKR04dI7IaGREhEdr19b5/IBCrGUiR/WZIgJfqARGhEhIWgT3g+B&#10;+H0KDPWAe+X97ajFbbBCw9j3WKGht52/g3EeG86B/IPCoiQkLFLnydETR08HX+klp2ZIZm6RZOYU&#10;SWycs5RTbGykpK+OlaTESElJScCDoQh1yJZQLukVHoT6c0mktRK2KlqWrwiW1ckJkoP8+AV2wMpg&#10;iYrikkHhOF+YvoJdU5grq7lEUnyoZOVESNGaLJwnQcJXhWm4CQ/fsvX5sqk4Gw+lKIhEvhYNk7iE&#10;KG0vrk7A8vIDNH5pHhfriMiIiHBJSY4DuGeDg2XJkiXyyScfI/xYPv74E1m+bLksW7ZMApYvleUg&#10;ODhIw8DAAPXsZEM8JaI9PvroI9iduCsCAiQ4aCXKuAbxg5E2ACyXpUuQ3/JlsnTpErBU0yxbtlQ9&#10;QmRlYKDuhwSvlIBlSyQQ+XzyyRLE+xdZgvg8r5s+KChIVqxYgXIgHdIGYpsh8wgIWI72j5FkXMtr&#10;i4uFS6axbAHIj2mio6NVlIWgbNx30zBkPoGBi7ZCiFc+uFfCxuXE3HIyv+VMg/0VATz3Si0T0wdh&#10;m/UNxj7bK3BFIM4VomV12mOZ1nMF0rMdg9BWPMZln9w4TroVuk07y6r7jLuC9UDbfLxEfvObf9Ft&#10;losh50SnpqZq/TjFgO3M/uA5nBBl8qDbOE+IgvMgpJ3txA+SAgJWol4oB+runHuxfhoyT4RLl6LP&#10;PXaW18nXKfdi+dF2GLywDGwztq2WR9svAPnxGnDyd/uV7eq0iXMevjJnOzvbTttwn3E1LcsJ9Hwh&#10;Tn1CEbK/WDau/KH11WNoY5QzDPeXgr4NxnXHfmaZGI829j3zYF2d9nHiOCHb3GkHxnfheTQP2Jk2&#10;LNTJQ/sbfeT2n15DwKkzbGgHxVM/brMveC0RZx8h4tLOe1OPw+bee067Oufh/bYM94oex/Wm9zBC&#10;2tlOtDvX4hIHxOVxpqc9ECGv02V67y3zHFumbenULQRtF6r1I+FoR94j2r7axogDPPf6R3rDG4Zh&#10;GIZhGIaf49NoGIZhGIZhGP6GT6NhGIZhGIZh+Bs+jYZhGIZhGIbhb/g0GoZhGIZhGIa/4dNoGIZh&#10;GIZhGP6GT6NhGIZhGIZh+Bs+jYZhGIZhGIbhb/g0GoZhGIZhGIa/4dNoGIZhGIZhGP6GT6NhGIZh&#10;GIZh+Bs+jYZhGIZhGIbhb/g0GoZhGIZhGIa/4dNoGIZhGIZhGP6GT6NhGIZhGIZh+Bs+jYZhGIZh&#10;GIbhb/g0GoZhGIZhGIa/4dNoGIZhGIZhGP6GT6NhGIZhGIZh+Bs+jYZhGIZhGIbhb/g0GoZhGIZh&#10;GIa/4dNoGIZhGIZhGP6GT6NhGIZhGIZh+Bs+jYZhGIZhGIbhb/g0GoZhGIZhGIa/4dNoGIZhGIZh&#10;GP6GT6NhGIZhGIZh+Bs+jYZhGIZhGIbhb/g0GoZhGIZhGIa/4dNoGIZhGIZhGP6GT6NhGIZhGIZh&#10;+Bs+jYZhGIZhGIbhb/g0GoZhGIZhGIa/4dNoGIZhGIZhGP6GT6NhGIZhGIZh+Bs+jYZhGIZhGIbh&#10;b/g0GoZhGIZhGIa/4dNoGIZhGIZhGP6GT6NhGIZhGIZh+Bs+jYZhGIZhGIbhb/g0GoZhGIZhGIa/&#10;4dNoGIZhGIZhGP6GT6NhGIZhGIZh+BEfyf8C8ZQaRmp42/QAAAAASUVORK5CYIJQSwECLQAUAAYA&#10;CAAAACEAsYJntgoBAAATAgAAEwAAAAAAAAAAAAAAAAAAAAAAW0NvbnRlbnRfVHlwZXNdLnhtbFBL&#10;AQItABQABgAIAAAAIQA4/SH/1gAAAJQBAAALAAAAAAAAAAAAAAAAADsBAABfcmVscy8ucmVsc1BL&#10;AQItABQABgAIAAAAIQDul6ehCQQAAMMJAAAOAAAAAAAAAAAAAAAAADoCAABkcnMvZTJvRG9jLnht&#10;bFBLAQItABQABgAIAAAAIQCqJg6+vAAAACEBAAAZAAAAAAAAAAAAAAAAAG8GAABkcnMvX3JlbHMv&#10;ZTJvRG9jLnhtbC5yZWxzUEsBAi0AFAAGAAgAAAAhAEPVEKrhAAAACwEAAA8AAAAAAAAAAAAAAAAA&#10;YgcAAGRycy9kb3ducmV2LnhtbFBLAQItAAoAAAAAAAAAIQDRO+TXMioKADIqCgAUAAAAAAAAAAAA&#10;AAAAAHAIAABkcnMvbWVkaWEvaW1hZ2UxLnBuZ1BLBQYAAAAABgAGAHwBAADUMgoAAAA=&#10;">
                <v:shape id="Picture 27" o:spid="_x0000_s1047" type="#_x0000_t75" style="position:absolute;width:65111;height:491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S/mvbAAAAA2wAAAA8AAABkcnMvZG93bnJldi54bWxEj0GLwjAUhO/C/ofwFrzZdD2odI0iCy57&#10;E7V4fiTPtmvyUppo6783guBxmJlvmOV6cFbcqAuNZwVfWQ6CWHvTcKWgPG4nCxAhIhu0nknBnQKs&#10;Vx+jJRbG97yn2yFWIkE4FKigjrEtpAy6Joch8y1x8s6+cxiT7CppOuwT3Fk5zfOZdNhwWqixpZ+a&#10;9OVwdQrk3VW27P1Vb8t/3Z93Jztzv0qNP4fNN4hIQ3yHX+0/o2A6h+eX9APk6g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dL+a9sAAAADbAAAADwAAAAAAAAAAAAAAAACfAgAA&#10;ZHJzL2Rvd25yZXYueG1sUEsFBgAAAAAEAAQA9wAAAIwDAAAAAA==&#10;">
                  <v:imagedata r:id="rId19" o:title=""/>
                  <v:path arrowok="t"/>
                </v:shape>
                <v:shape id="Text Box 26" o:spid="_x0000_s1048" type="#_x0000_t202" style="position:absolute;top:51868;width:66684;height:93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kiq8MA&#10;AADbAAAADwAAAGRycy9kb3ducmV2LnhtbESPzWrDMBCE74W8g9hAb7WU0JrEsRJCSqGnluYPclus&#10;jW1irYyl2u7bV4VCjsPMfMPkm9E2oqfO1441zBIFgrhwpuZSw/Hw9rQA4QOywcYxafghD5v15CHH&#10;zLiBv6jfh1JECPsMNVQhtJmUvqjIok9cSxy9q+sshii7UpoOhwi3jZwrlUqLNceFClvaVVTc9t9W&#10;w+njejk/q8/y1b60gxuVZLuUWj9Ox+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kiq8MAAADbAAAADwAAAAAAAAAAAAAAAACYAgAAZHJzL2Rv&#10;d25yZXYueG1sUEsFBgAAAAAEAAQA9QAAAIgDAAAAAA==&#10;" filled="f" stroked="f">
                  <v:textbox>
                    <w:txbxContent>
                      <w:p w:rsidR="0030165D" w:rsidRPr="00FC47B9" w:rsidRDefault="0030165D" w:rsidP="00D85389">
                        <w:pPr>
                          <w:jc w:val="center"/>
                          <w:rPr>
                            <w:sz w:val="24"/>
                            <w:szCs w:val="24"/>
                          </w:rPr>
                        </w:pPr>
                        <w:r w:rsidRPr="00FC47B9">
                          <w:rPr>
                            <w:sz w:val="24"/>
                            <w:szCs w:val="24"/>
                          </w:rPr>
                          <w:t>Fig. 5 Shilshole Bay Marina, Port of Seattle, Seattle, WA</w:t>
                        </w:r>
                      </w:p>
                    </w:txbxContent>
                  </v:textbox>
                </v:shape>
              </v:group>
            </w:pict>
          </mc:Fallback>
        </mc:AlternateContent>
      </w: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Pr="00D85389" w:rsidRDefault="00D85389" w:rsidP="00D85389">
      <w:pPr>
        <w:rPr>
          <w:rFonts w:cstheme="minorHAnsi"/>
          <w:sz w:val="24"/>
          <w:szCs w:val="24"/>
        </w:rPr>
      </w:pPr>
    </w:p>
    <w:p w:rsidR="00D85389" w:rsidRDefault="00D85389" w:rsidP="00D85389">
      <w:pPr>
        <w:rPr>
          <w:rFonts w:cstheme="minorHAnsi"/>
          <w:sz w:val="24"/>
          <w:szCs w:val="24"/>
        </w:rPr>
      </w:pPr>
    </w:p>
    <w:p w:rsidR="00D85389" w:rsidRDefault="00D85389" w:rsidP="00D85389">
      <w:pPr>
        <w:rPr>
          <w:rFonts w:cstheme="minorHAnsi"/>
          <w:sz w:val="24"/>
          <w:szCs w:val="24"/>
        </w:rPr>
      </w:pPr>
    </w:p>
    <w:p w:rsidR="00D85389" w:rsidRDefault="00D85389" w:rsidP="00D85389">
      <w:pPr>
        <w:rPr>
          <w:rFonts w:cstheme="minorHAnsi"/>
          <w:sz w:val="24"/>
          <w:szCs w:val="24"/>
        </w:rPr>
      </w:pPr>
    </w:p>
    <w:p w:rsidR="00D85389" w:rsidRDefault="00D85389" w:rsidP="00D85389">
      <w:pPr>
        <w:tabs>
          <w:tab w:val="left" w:pos="7870"/>
        </w:tabs>
        <w:rPr>
          <w:rFonts w:cstheme="minorHAnsi"/>
          <w:sz w:val="24"/>
          <w:szCs w:val="24"/>
        </w:rPr>
      </w:pPr>
      <w:r>
        <w:rPr>
          <w:rFonts w:cstheme="minorHAnsi"/>
          <w:sz w:val="24"/>
          <w:szCs w:val="24"/>
        </w:rPr>
        <w:tab/>
      </w:r>
    </w:p>
    <w:p w:rsidR="00D85389" w:rsidRDefault="00D85389" w:rsidP="00D85389">
      <w:pPr>
        <w:tabs>
          <w:tab w:val="left" w:pos="7870"/>
        </w:tabs>
        <w:rPr>
          <w:rFonts w:cstheme="minorHAnsi"/>
          <w:sz w:val="24"/>
          <w:szCs w:val="24"/>
        </w:rPr>
      </w:pPr>
    </w:p>
    <w:p w:rsidR="00D85389" w:rsidRDefault="00D85389" w:rsidP="00D85389">
      <w:pPr>
        <w:tabs>
          <w:tab w:val="left" w:pos="7870"/>
        </w:tabs>
        <w:rPr>
          <w:rFonts w:cstheme="minorHAnsi"/>
          <w:sz w:val="24"/>
          <w:szCs w:val="24"/>
        </w:rPr>
      </w:pPr>
    </w:p>
    <w:p w:rsidR="00D85389" w:rsidRDefault="00D85389" w:rsidP="00D85389">
      <w:pPr>
        <w:tabs>
          <w:tab w:val="left" w:pos="7870"/>
        </w:tabs>
        <w:rPr>
          <w:rFonts w:cstheme="minorHAnsi"/>
          <w:sz w:val="24"/>
          <w:szCs w:val="24"/>
        </w:rPr>
      </w:pPr>
    </w:p>
    <w:p w:rsidR="00D85389" w:rsidRDefault="00D85389"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r>
        <w:rPr>
          <w:rFonts w:cstheme="minorHAnsi"/>
          <w:noProof/>
          <w:sz w:val="24"/>
          <w:szCs w:val="24"/>
        </w:rPr>
        <mc:AlternateContent>
          <mc:Choice Requires="wpg">
            <w:drawing>
              <wp:anchor distT="0" distB="0" distL="114300" distR="114300" simplePos="0" relativeHeight="251716608" behindDoc="0" locked="0" layoutInCell="1" allowOverlap="1">
                <wp:simplePos x="0" y="0"/>
                <wp:positionH relativeFrom="column">
                  <wp:posOffset>150125</wp:posOffset>
                </wp:positionH>
                <wp:positionV relativeFrom="paragraph">
                  <wp:posOffset>-13648</wp:posOffset>
                </wp:positionV>
                <wp:extent cx="5132069" cy="5459160"/>
                <wp:effectExtent l="0" t="0" r="12065" b="27305"/>
                <wp:wrapNone/>
                <wp:docPr id="317" name="Group 317"/>
                <wp:cNvGraphicFramePr/>
                <a:graphic xmlns:a="http://schemas.openxmlformats.org/drawingml/2006/main">
                  <a:graphicData uri="http://schemas.microsoft.com/office/word/2010/wordprocessingGroup">
                    <wpg:wgp>
                      <wpg:cNvGrpSpPr/>
                      <wpg:grpSpPr>
                        <a:xfrm>
                          <a:off x="0" y="0"/>
                          <a:ext cx="5132069" cy="5459160"/>
                          <a:chOff x="0" y="0"/>
                          <a:chExt cx="5132069" cy="5459160"/>
                        </a:xfrm>
                      </wpg:grpSpPr>
                      <wpg:grpSp>
                        <wpg:cNvPr id="315" name="Group 315"/>
                        <wpg:cNvGrpSpPr/>
                        <wpg:grpSpPr>
                          <a:xfrm>
                            <a:off x="0" y="0"/>
                            <a:ext cx="5131559" cy="4722126"/>
                            <a:chOff x="0" y="0"/>
                            <a:chExt cx="5131559" cy="4722126"/>
                          </a:xfrm>
                        </wpg:grpSpPr>
                        <pic:pic xmlns:pic="http://schemas.openxmlformats.org/drawingml/2006/picture">
                          <pic:nvPicPr>
                            <pic:cNvPr id="313" name="Picture 313" descr="C:\Users\Home\Desktop\SENIOR THESIS\Paper Completion\20170509_124816.jpg"/>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1105468" y="1132764"/>
                              <a:ext cx="4694830" cy="2483893"/>
                            </a:xfrm>
                            <a:prstGeom prst="rect">
                              <a:avLst/>
                            </a:prstGeom>
                            <a:noFill/>
                            <a:ln>
                              <a:noFill/>
                            </a:ln>
                          </pic:spPr>
                        </pic:pic>
                        <pic:pic xmlns:pic="http://schemas.openxmlformats.org/drawingml/2006/picture">
                          <pic:nvPicPr>
                            <pic:cNvPr id="314" name="Picture 314" descr="C:\Users\Home\Desktop\SENIOR THESIS\Paper Completion\20170509_124846.jpg"/>
                            <pic:cNvPicPr>
                              <a:picLocks noChangeAspect="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1453487" y="1044054"/>
                              <a:ext cx="4722126" cy="2634018"/>
                            </a:xfrm>
                            <a:prstGeom prst="rect">
                              <a:avLst/>
                            </a:prstGeom>
                            <a:noFill/>
                            <a:ln>
                              <a:noFill/>
                            </a:ln>
                          </pic:spPr>
                        </pic:pic>
                      </wpg:grpSp>
                      <wps:wsp>
                        <wps:cNvPr id="316" name="Text Box 2"/>
                        <wps:cNvSpPr txBox="1">
                          <a:spLocks noChangeArrowheads="1"/>
                        </wps:cNvSpPr>
                        <wps:spPr bwMode="auto">
                          <a:xfrm>
                            <a:off x="0" y="4803206"/>
                            <a:ext cx="5132069" cy="655954"/>
                          </a:xfrm>
                          <a:prstGeom prst="rect">
                            <a:avLst/>
                          </a:prstGeom>
                          <a:solidFill>
                            <a:srgbClr val="FFFFFF"/>
                          </a:solidFill>
                          <a:ln w="9525">
                            <a:solidFill>
                              <a:srgbClr val="000000"/>
                            </a:solidFill>
                            <a:miter lim="800000"/>
                            <a:headEnd/>
                            <a:tailEnd/>
                          </a:ln>
                        </wps:spPr>
                        <wps:txbx>
                          <w:txbxContent>
                            <w:p w:rsidR="0030165D" w:rsidRPr="00FC47B9" w:rsidRDefault="0030165D">
                              <w:pPr>
                                <w:rPr>
                                  <w:sz w:val="24"/>
                                  <w:szCs w:val="24"/>
                                </w:rPr>
                              </w:pPr>
                              <w:r w:rsidRPr="00FC47B9">
                                <w:rPr>
                                  <w:sz w:val="24"/>
                                  <w:szCs w:val="24"/>
                                </w:rPr>
                                <w:t xml:space="preserve">Fig. 6 Set up light source shining on the materials while taking pictures (pre-processing) via an iPhone 7 Plus. </w:t>
                              </w:r>
                            </w:p>
                          </w:txbxContent>
                        </wps:txbx>
                        <wps:bodyPr rot="0" vert="horz" wrap="square" lIns="91440" tIns="45720" rIns="91440" bIns="45720" anchor="t" anchorCtr="0">
                          <a:spAutoFit/>
                        </wps:bodyPr>
                      </wps:wsp>
                    </wpg:wgp>
                  </a:graphicData>
                </a:graphic>
              </wp:anchor>
            </w:drawing>
          </mc:Choice>
          <mc:Fallback>
            <w:pict>
              <v:group id="Group 317" o:spid="_x0000_s1049" style="position:absolute;margin-left:11.8pt;margin-top:-1.05pt;width:404.1pt;height:429.85pt;z-index:251716608" coordsize="51320,5459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QLn9eTBAAA7A0AAA4AAABkcnMvZTJvRG9jLnhtbOxXbW/bNhD+PmD/&#10;gdB3x5Is+Q1xitRx2gBdGzTpNwMDLdGWFknkSDp2Nuy/7zlKcmwnQYOgwLBhBmwfj+Tx7nj33PH0&#10;3bYs2L3QJpfVxAtOfI+JKpFpXq0m3rfby87QY8byKuWFrMTEexDGe3f280+nGzUWocxkkQrNIKQy&#10;442aeJm1atztmiQTJTcnUokKk0upS24x1KtuqvkG0suiG/p+v7uROlVaJsIYcC/qSe/MyV8uRWK/&#10;LJdGWFZMPOhm3a92vwv67Z6d8vFKc5XlSaMGf4MWJc8rHLoTdcEtZ2udPxFV5omWRi7tSSLLrlwu&#10;80Q4G2BN4B9Z80HLtXK2rMabldq5Ca498tObxSaf7681y9OJ1wsGHqt4iUty5zJiwD0btRpj1Qet&#10;btS1bhirekQWb5e6pH/YwrbOsQ87x4qtZQmYcdAL/f7IYwnm4igeBf3G9UmG+3myL8lm39nZbQ/u&#10;kn47dXaDnd476+Jj6+IfaF0Qx4110SAMg7BfB9YrrHt25wvWqTwZ49vEAagncfD9fMEuu9bCa4SU&#10;r5JRcn23Vh2ErOI2X+RFbh9c+iE4Sanq/jpPrnU92A+pXut0zNOxCCqwUmES5OB0PP9mAB3zj7IU&#10;8wth7qxU85vZ56svX9ntx9nN1c38mivgwxQHF8ICY+ZIk4Ef+6NfgzAaBv2T39SKfE1a0MG1Gpzc&#10;9Ekmd4ZVcprxaiXOjQIYAKJodfdwuRse2LAocnWZFwUFNtGNt6D0UeI94/A6qS9ksi5FZWuU0qKA&#10;42RlslwZj+mxKBcCSaev0gBZAYS0yDul88o6GEHifDKWTqcUckDyZzg89/1R+L4zjf1pJ/IHs875&#10;KBp0Bv5sEPlwxjSY/kW7g2i8NgLm8+JC5Y3q4D5R/lnUaPC1xiOHa+yeO/QkxzmF2n+nIljkIdLV&#10;6OQrnIx1oK0WNsmIXMKRDR+LdxPO64+OpisxQBi22PwiU3iDr610ziCEYVri8uLIp4/jNnjTCQI/&#10;jvooM4CWADgz6Ed18rXgE/VH0bAH8CfwQdD0hqOeC4IWQhAt2tgPQpaMCNwKjHBn8HuYWJvdLiGD&#10;Kkmx4cwsqgMG7COOM42MaUjYVocoiH9R9kZPsxesH5a90X8ge8P/s9fB5BuzN4jiXjRE40HJ60cR&#10;UvkoeZtyWidvvxf5wfCfSN7HNoM6C/Sqpq0JGL0OWKlTfa7Lu8lQ4wA3JHa/dvbb7LslJHsvtywk&#10;y5tl1IwxuwWbappDXHVU8bSWm0zwFPrVVW9vay3nZbwlgQcdXTT0qYc7vJ2Dvq6PHqi+PqBg2xW2&#10;sPlKZDWyyNO28Bq9WkwLXZefS/dprv5gWVGxzcQbxWFcu+FFEa52uL6TytD+sjK36DKKvJx4w7rC&#10;OHAn582q1NGW50VNtxhP3qwxnii7XWxdH900zWa8kOkD7sgVLlQfPJJQWjKp//DYBg+OiWd+X3Pq&#10;xIqrClc0ChD+eKG4QRQPQgz0/sxif4ZXCURNPOuxmpxajOrKaNQ5Sudl7ioX6VZrglpEA0Suo9yT&#10;AtTBm2V/7FY9PtLO/gYAAP//AwBQSwMEFAAGAAgAAAAhABmUu8nDAAAApwEAABkAAABkcnMvX3Jl&#10;bHMvZTJvRG9jLnhtbC5yZWxzvJDLCsIwEEX3gv8QZm/TdiEipm5EcCv6AUMyTaPNgySK/r0BQRQE&#10;dy5nhnvuYVbrmx3ZlWIy3gloqhoYOemVcVrA8bCdLYCljE7h6B0JuFOCdTedrPY0Yi6hNJiQWKG4&#10;JGDIOSw5T3Igi6nygVy59D5azGWMmgeUZ9TE27qe8/jOgO6DyXZKQNypFtjhHkrzb7bveyNp4+XF&#10;kstfKrixpbsAMWrKAiwpg89lW50CaeDfJZr/SDQvCf7x3u4BAAD//wMAUEsDBBQABgAIAAAAIQCj&#10;NINn4AAAAAkBAAAPAAAAZHJzL2Rvd25yZXYueG1sTI9BS8NAEIXvgv9hGcFbu9mExhKzKaWopyLY&#10;CuJtm0yT0OxsyG6T9N87nvQ2j/d48718M9tOjDj41pEGtYxAIJWuaqnW8Hl8XaxB+GCoMp0j1HBD&#10;D5vi/i43WeUm+sDxEGrBJeQzo6EJoc+k9GWD1vil65HYO7vBmsByqGU1mInLbSfjKEqlNS3xh8b0&#10;uGuwvByuVsPbZKZtol7G/eW8u30fV+9fe4VaPz7M22cQAefwF4ZffEaHgplO7kqVF52GOEk5qWER&#10;KxDsrxPFU058rJ5SkEUu/y8ofgAAAP//AwBQSwMECgAAAAAAAAAhAG3YKtDSjgIA0o4CABUAAABk&#10;cnMvbWVkaWEvaW1hZ2UxLmpwZWf/2P/gABBKRklGAAEBAQDcANwAAP/bAEMAAgEBAQEBAgEBAQIC&#10;AgICBAMCAgICBQQEAwQGBQYGBgUGBgYHCQgGBwkHBgYICwgJCgoKCgoGCAsMCwoMCQoKCv/bAEMB&#10;AgICAgICBQMDBQoHBgcKCgoKCgoKCgoKCgoKCgoKCgoKCgoKCgoKCgoKCgoKCgoKCgoKCgoKCgoK&#10;CgoKCgoKCv/AABEIAlYEa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3KspN1upz/AAirURyNoH+fWsvSbgPaRlR1UU7xh478G/CnwPqXxJ+I&#10;Wtw6fpOlWrz3VxM3AVRnAH8RPQAck18PhG6lkj3Klo3bOb+PWifFTxX4QuPC/wALtb0eznulC3kt&#10;/eGN44s8kYBxxXwl8T/2rvC37Ell4u+DXxU/aB1jVdR1S2a4tLPwXDBeWyOw2mOR5wNjZ6jnI561&#10;5R/wUU/4KpzftKaXpulfCGwudD0uxupDNcJctHPdI3ygsVxgY5289a+a/wBnfSLL4o/G7w1Zao9p&#10;fNd6sizWOqSsUvCwI2OSe5464zivTjCPTUx97S9vuPnf46fHL4ueIfinqGpeGfEV3otvqg2NHbwJ&#10;bvc2+esgVcEnuRWHpQu0+V5m3t8ztjrXsn/BQ3w4PD37UuoWNx4Yl0X7GotrfTZOViQAHCN/EvfP&#10;vXk0UYh2yAf/AFq87EP7L1t36ffoethlFXl3P1F/4N19b3aN8SfD01xuC3EUyo3b5cZ/Svtbx5KY&#10;vEiqqk/N19K/Pb/g3a8SSN8cPiJ4Rfbtm0O3uFPfhiCP1Ffor8SINuuqdn/168Os7zbO6OtvQ5vU&#10;J5BqELlv4TtHtVPT7hmvLiEN/D970q1qSI06Ocr8uFBqrpkMUc0hjYlsfMK5e3zOiIAQi2Y5yOQG&#10;9TUPmxrZRu67m3dKkSHfmMJ+73EtTgFjt8IgPPy+1ZyktzbroEyxg7zKv3c7R2qqgilgklEW3B49&#10;/erF0G27mCgstV42cwsozkjHHesZXUSolO5K+XGQ33v4qz2EYu2+bnP4Vfm8kRKMFT2qk9uHus7P&#10;mPoelZ6tGy9CLV18xFBfd8vX2rwL45wKmqxlmbHmZU7ute/alDtiUY9ua8K+O0TQXUSum4b8r+Jq&#10;ZK39ehpTSkzlLOcjamcf0q3vQ5j71QtZh0K1a80l9xUDavFaQ+K1wkfFf/BZ/SGm+AtlrRXJtdYj&#10;Kr69v61+XN2T5u1W+U1+sP8AwWK02S9/Zcnvtm5bfVIX+U9fmx/Wvygul/fYJ6819hw9Lmw7v3f6&#10;HyueR5qy07EKgu2Sf/r1IPlGAMYNCgqv1PIpSVx8tfQP4tDx42QOV6sfmoBfBH8NIdv8fPenIV2b&#10;T/F+lZ1PhNIy/E3PAWmTa3rSaTb/AOsmUquO/Fej/CX4f6j4X8b6X4v1O4UR6XqMdxKuOqg89fau&#10;R/Z9eNPjL4ah4/fatGjBu4IORX62/AH9gf4CfEXQP+Fn+IvBd1ffY9R8u4hF4ywuwz95Bxjj8a83&#10;FSVJ6nTRhzH2Z+wV+y5+yTNoHhH9o/SNPebxdeaeLiO++3fLEzDsgP14NfZml3wsdasdMM4b7U0h&#10;H4LnNfAHgvR/G3hv47eG73wJLpeleCZFjsxpNnGY1hkA4+X+Ek/QfnX2rpF9Nb/Ejw3bSyqwkjuB&#10;uLekdeBUnH2bW3oe37RW+R3MgIZlSXv6V+WH/BbzS5r7wjZQQwtII/EW6RVHA+UY/Wv1MkB+YK3X&#10;NfAf/BSLTvhwbPULz4s6TqF1o8OoI7tpcxjkhfPBypBIryPtL+uh2Yery3sflV8MPH/ir4LeN7Lx&#10;54UuZre7spMtHtbbPGfvRN7EV6t+1zrHwm+LVlonxs+HunLb3WsW/wDxNvLj48wD5lf0YH1r1r4a&#10;WH7GHxO8YW3wh8P/ABj1DTdYvImOn2+tWXmCVh1HmGM8/U1b8X/ALwP4c1G68Hj4xeEZpbeUpcWW&#10;oafHGpPocMuOO+K09mpNO+vfb5eh2xx0YxcZK6/XofEFxDp4UrHIp71mXlhDOuxD7/SvuPVP2S/h&#10;PYaBba3qXgKx1GO6LBn8K3QmKYP8Uedwz+Oa5aT9mn9l/WruSx0/xF/Z9yz7TZ6hI1tLkfw7ZMfp&#10;W0YuP/Dk/WafK7P8D4N8deB/Evi14/CvhXSWvL2/kEVnbqeZpD0Ue5ryXSfh9r+heOX8I+NPD1zp&#10;+pWk226sL6ExyRkdiDX6oW37DnhbQda07xX4Y1u887Tb6O6h+YOjFTnGR29xXIftgfskeNv2iv2g&#10;rH4x6NZ2dnCumpb6itxMqs7KOoPc+5Fehha7o03Hv1+R5eN5a01Jd0fBnibwWxPnW9uq7Vx5e08i&#10;uK1Xw49iftLwtCw5VlFfcetfsQfECFnY6V5i5wvkXEbnH0zmuL+Jf7CnxDk8I3upafp0lxcWieYl&#10;j5JEsqjkhfU49K6qWNkmrnBUo+7oeJ6Dov7Q/wAKdNs/F9t4LfXdCuohKvltu2qfXb8yH6jFVb74&#10;26Z4x1Jl1HQrjSZZOFhm+ZQfTdX1toXw7+KFn8J7DRdP0/bcf2cqKsn7tkGOhz3rxXxx+yF8YdUt&#10;t+n+C4ri4Z8ySJMM+/1NbU8dTkv3i17omVGUfg/HX5Hi9zoEWq6deLptzH8uXb5uvtVP4ff2fZeZ&#10;c3Ts8kLcR7a9A8Q/sb/GXQP9LsLC+V1XM0ARsnjpx1rzO+stc8HyyPqei3yxrJtmZrRxtPpkjFdM&#10;cSqnuwd/z/Ex9lorq256C9qdY0/7UIuDzWRJoQ1Lhkb5f9npWh8PfiJ8P9RtF05NZjE3Typ2Ctn2&#10;9a7J9EV4/PtLdtrjOdvUVz1K1Sm2u/qtzo9lCST7eh4j4r8Hasb/AM+zhxGq/NVWXSha6Q13K2WO&#10;cLXtV14Zjuco0P3l+bjrXCeKPhZem5xayN9nY52rztye1THGQ5UpuxXsJRjeKucN4Ht31PxXYafc&#10;KGjuLpUYP2BNfcX7KXwk+EWlfHHwHqUvg+1+2QeKrFo7jkNv85ee1fIfiX4f6n8OH0+8ZdsrOs9v&#10;KvO5QetfQH7KfxMvfFf7QPw/iF0rsPF+n+fGGxg+clc+YT9pTvHazLw/uys9z+qKd/mjPT90mD/w&#10;EVXujweammmQNCAeTbx/+gCq8/U9P5V8lWp8pvCXuoyVYG5bvWbdsRKRj+KtMjFwwC9c96y5xtuC&#10;hH8VeLU7HRFXLtntAxniqHiScfZ5wynH2eTp2+U1dtWRec1neJGxb3AK8fZ3/wDQTWcubkNI72Pn&#10;r4GssPxK0LT1lVg01yW9CAckV9P2rgRLuNfK3wIjx8R9BLzFpVlnAPrzivqC3ZvKwWr0sNLlSuv6&#10;0KrRt/XmO1FiN0anIzXJfE+Vk+GPiVR/0A7jjp/BXS3kjFgpOK4n413NxD8KfFTQ/eXw7dlf97yz&#10;ivWpS5tv8jGN1L+vI/AXxH4zmS+ngm8wf6RIflb/AGjXMa3qt8tv9qAWSPr15rxvxH8UfjNplzdL&#10;qviILD9umVoFs48IA5/ixn9a5Pxh8Y/iJbww6hpnify4921kCKwY+mMV79KLlJKP9M2r4yNG90z6&#10;f0HxXM9mrPFt2rlvm6V+9/8AwTT0z4W/sw/8E4/C+teBhBc6p4k0xtT1K5Ur511eyA5LnrhflUZ6&#10;DFfz7fsn+DfFn7S/izwJ4Q0+2u0j8Ta3Z2N/cCFo0iVpQsjMxGFGP0Nf0R/HPw98Af2Z/hH4b+Gf&#10;hnxNpOk2OmyKkiy3itIIYo9pU8luWKn6inHFyw/M9FbTppf/AIY87FSeO5Ya6vbXW3c+Tv8Agq5+&#10;0nq3wV/ZVkt/CUrr4g8U3awYgb94LctmZsemM89ORX506Dd/21o9vNbIyrKo+RupH+I5r6o/bm1L&#10;RP2gPjZH4j0HxlY3Pg/StHOn2scTMZHlfmSQDGOuOv8AdrzHwj4c+EHw4037DBo82vXCtv8AO1CY&#10;qqse4VcVyTzrL6cfflrfp6HVRyHHVFdR0sefpa3flNAsDSgYXEMZYj24Fb3hz4NfE3xLKzad4O1L&#10;7oO6W3Ma/wDj2K79/wBoHV9Et1s/C3hvRdKA4aS109WdvTls9K5/xD8bfiR4kha3vfFd55YbcFik&#10;2H/x3FcFTiF/8ul+J20+GpaOoT6b+zN8RbhturTaPYx8HddagN6epKgfpmp5Pg74B0C7aLxZ8Xra&#10;Rl5a2sbUuG45+Y964658Waxdb5HvZGmk6l3OWqlNeTXFyvmv82zmuGrnGLqaJo9jD5HhKWsrnX6h&#10;efCPSpGj0nQr7UHjP7ua9n2Kc+oXn8Kt/wDCRaZJaxvpXhuztWjYmOSKP5wD23HmuMjdCFLr/D3q&#10;z/apRo4YW+XaSea8+dapUbd399j2KWHoUlaMfwRs6lr19ezbppWz/FVSO+lyw37t1VJ9SRVVzGdx&#10;4+tWNLtmuAzNFtytclR8yOqNo6mLb381zrkwJOxDw3WtaDzJY/OjIbbWLoot5tZuUU/6uYrwfTrW&#10;5ZwvBPk42svAqLe8aK73MXxqJLm9s45WAZVOF9a1tAh+y2LE8ZX5vaqPiKFrjX7cGPPlx+nStKMy&#10;CHYg4xijr5EyJJXL2+wDPH51DcuZLSOERAKq4WrVqgaEKwHtVS5h2yqjbv8AZFCVt9bGNuZhaMcx&#10;pj/Cp9Y1KLS9N+1zHC7gC3pUtpHCgWPy/urkV5f+2p48ufh38GY9T0x8XF1qSwxheo46/ga7MPCV&#10;SpGEFq2Y1pRjFt9P8zqdP1bRNbXULuK6DboWRRn+IHFbXgqxFro0KZ/h/SvhH4TftFeNNJ8TwwS6&#10;zNcW9xeqLiCQDoxwWH0zX394eFlNYwmyl3qsa/yrfGYWthKns59TGjUjWTe1iZo/Kk3k9V9a5/4m&#10;zSweD5njkX5iF46mulkVpJmyo6YCj+dch8XoJF8LukkhUbwRj19K4b8slZnRocT4TvZHvFwuGzjN&#10;eh6V8oDADpnFeeeCEUSoxA45PvXolop2bounGWqJN81mVy2Rs2cm1P3Z24/SpSvmDzN2W9Kr2ojC&#10;5E2f71XhgIGfCr2PrWcvhC0dCS0t7h7jBT5cd63LS0xbFZJVyvOM9qyQ0skaoiHPfmr2lhpISjAD&#10;jqa55SUVd/19wculjSs3tgN25m7YC96nuLiZYVQHcuOFqrp8Yj4aTJ9BT7jzo13GM7c8GhdE/wAv&#10;mT9kq3aecgkaTbjsKrx/ZEYxRrJJ8vVhVyJ4pxtaPvjGamGk3ksii2t2x/s0SlyyM78xlyQXSoJx&#10;bKvZea7Lwjod3pnw3m1jULoRzXVx+5jVf4Oeah03wxZWTrd+JbjbCrZaMN8ze1HivxpZ35j0/To1&#10;jtYeFXPandW9SWZtjpK3YaO4uT838R71qaZ4d0WycyXuortHZetc7NqiRyMTcFcDPXiqL+JdMhYv&#10;LeZx/eateXck9Mk8faBoWnHSPD9iV3D95Ox5auNvte855PlLbv4ia4/UfidpOnyt9ouk5X+9msDU&#10;/jRosaMI5yzMP4VraEX9laE86jq2d7cXqNBu8wAdfeqU2tRRxYZt3+81eR6/8cLy4PlaVZttHGXb&#10;n8q5bVfib4yuiwjuvLX/AGRXRGnWcdf6ZEsXCKue533ia2iUF7hVFYOsfFLwpYSMLnVY2OeQpzj6&#10;14TqXiTWb4btQ1uX/gUm0Vmw21xq9wYdJtbq+k/uWdu8mf8AvkGuiNL+Z/p+upxVMa27I9f1f9oP&#10;wpZs0dqZJmOfmQDb+tcnrn7T0lum2w08RrjlnfBqn4c/ZU/al+I8nk+Av2fvE11vH+sk0t4U/wC+&#10;nAFeneAv+CH/AO3L8UZI7jxbbaT4Ss2+9Jf3gkkA/wB1f8a6I08LH43+N/wOWeJnJaf5Hz/4n/as&#10;1tVONW8tR91I15rzXxV+0hrN9IzfaLiTc3Vm6mv0w8Af8G2vg/d9q+Mv7QN5fbfv2ujW3lhvxNfQ&#10;3wq/4Ij/APBPf4Ywwyz/AAum166gUFZtYvGcO3uoIH6V0xxOWU4rd/h+LOOtKpN6v9fyPwbXxh8R&#10;vG959l8PaNfXMkjfLHa2ryE+wwK9o/Z+/wCCRf8AwUl/a2jXUfhp8AdWFjK2P7Q1lltYV/FyP8a/&#10;fTwT+zr+z58K1W1+H/wa8O6WIgPLNvpcYZfxxX0D+z941h0t28OTtHFDIcxpwi59gOK9nLsyw9au&#10;qfKknp38zycVTlGm5LVr5H4d/DT/AINIv26fEk8UnxK+MXgfQbdlBl8q4muZE9RtCAZH+9X0z8J/&#10;+DQr9nLQYYr345/tG61rkirmeDSbdbaJh6ZOTX6/eKfFnhHwdYNqfifxNY6fAq7mkurhU/nyTXz5&#10;+0B+2N4Wu9Am8K/Cd7q+u7hvLl1HyDHDHH0Yqzcs3pgY719ZKMI021q/U8KnUlOS6fI+H7D/AIIX&#10;/wDBM3wXqkkfhz4cahqkNpJ5Ym1G+YrIVPP4fzr1Hwj+zB+xj8CbZJPDfwd8L6b5PCtPZpI5x/vA&#10;muT+LP7TNt4JsWh1bxXbWccacW9vIC2Oe/NfFv7Qn/BSvT7K4msPBW66uDkedMQ+D6+2K+Ax2U43&#10;HYnnqt+l2/1sfSUMdTpxtE++PGX7WPwc+GdhK2mabEvlj92scaxJwPQdRXyr+0Z/wVs8WxWdxpfg&#10;S9g0nOQssMQZiPbnNfB/jf8AaN+KnxJnabUdXkRXOdkYxjnoKwNO0Oa/l8+/nkmZj/y0kLV14Xhu&#10;NN3mtAnm0HGy1Ot+K3x7+IPxgvmudf1y+1KQyFlkvJi2PcDtXLaZ4Bn1O5W51Ef/AFq6PTNDt4dq&#10;RQ/TiumsNMOxAVA9K+jpYanRilFWPOrYqVZ7mb4f8EQWTKI7cbf4TtrsdM0PYqrJH/jS2FgyIMDP&#10;pzWtBbsOQG+71rphHmscUnv3G2ViQTGUzz0x0rUsYIIGAzj8aiWRFXGP96laVF5jHA6g1Xs/Z7r9&#10;RXexrCaBY+q/N1qGXUk37BIPlrLudQhjKgTYJH1qmmph9yo/zZxhqvkTj2M5SRuXGswZ+d+VOax9&#10;Q8SI5Y5P3sday77VxHMVyCKybu8LStvY7T/DVkc1tGaOoa68mdrcZ5FZd1qTzPlmXavX/CqV3fpG&#10;cs2WPU+lUbq+jkDPubn8jWcu7/Md+5YurlTL8w2k1VurqYttXG0/eINU5pZnA3E+22o/33l9z61M&#10;o99v6/IXNp/wbFq4u1hDYYtx1HeqUt4xjXB3Z67jUQeTeUk3fe9elPYpv3FAc/7VHK9bafj/AMEU&#10;pXViE3BUko+N1NeS4ZfLUnb3GKc5hdWjVV471LbwSLECsmWbg59KPidzPyKpRxhyAxp0i/Nh/wCI&#10;Z61IY1AyB82eT6UsUMTEyTfw1aet/wCu4/IrCzWTgtyelQak0OmwyXlzKqpGmentV2bBbKduOleR&#10;/tLfEqTQNHXw/ZT7Zph8z5/h9Kv79Rnmvxn+Jr+KvEL2sMp8iLhcHr71wn9povDHH41BcTNO/mM2&#10;WJ+ZvWmiNGGSf/Hq0UVazJvLeOh/cBoU5msIQP4gAN1flz/wWa/bd8R+J/Ed5+zFot35el6RMsmo&#10;+WSGmkxkA/7PPSv048IzSS2FuFPzbl+925r8Jv8Agqo95a/th+Od0axs2oKN3c/IK+fwMv3iX9fi&#10;dtSN5XPHdP1x57CYyrv/ANnNUdH8f6p4R8S6f4t0fzI5tN1CG5jaNtpBWQGsjw3LMB5bhmO3tVHW&#10;r+eBpLa7T92ykcmvoKfLJbHNK6kfTn/BXfVrDxd8T/BPju0iKf2zoKXYZl+8GTse9fJt5dCNFA+7&#10;X0h+2VqE/jv9jP4L/Fb7QszWkcmmXUgzlfl2qp/75NfMV3KxhRJG3f0rycZHl1/4c9PD/Cz7v/4N&#10;+9Ynsv24tUsIH3RX/gmYzrnoVniwR+BNfqx8TFC63EiMfu8mvx9/4INa0mnf8FEtL0/zflvvDN3C&#10;3v8AMj4+ny1+wnxK8qTxVIgB2x5GfxrxMR7sr+Z2x+Lfp+pxWsXapfJbxDzMLlvb2qDRI5Zrm4bf&#10;/COB2FUxqcN/4hkgs+QON27rirmkXaLLcDdtXb1Xv7VxS7m8NyOC/wAJIoTO04FCT4t1z95j92oL&#10;FQLaRmUtmUtz/KrKBPsoYKrA1jLf8TcbeTgXUaCPPy/MfWqzThBJwf8AZq3eGItGAe3C/wBKhjJd&#10;ZGK/KKzl8W5SKbzxiFQ/Vj0qpNNAspYH2wo61buVXyt4bq3y4qj9nZHZgwXuVb1pbamwag4ZNpG7&#10;5c9eleGftD4WO3mj6eZivcr5oGj+RtzbfmOK8P8A2ho5VsxOv/PT5h0xS0td/M0p/Fc4a2cbOH6V&#10;YYkuoArLtnX92C3BXnn2rSUxQt8j53LWkY9eiJkfLH/BXKxkvf2S9TuIZGRrW8ifC9HG8da/JS7d&#10;RMRjPPWv2K/4Kc6dY6l+yD4siuDkwwiePI/iAJxX45TMhjWR12lkH8q+s4bv7GfSz8utux8vnC9+&#10;LFUKWGRz3o2qM80xckgL94U4kOMlelfRS0PGh5CxAkgY4pxiXftB/wDrUkfy8bv0qUMN2NtRKN1c&#10;uLtodR8Fz9l+Lnhibcfl1y3J9/mr97v2QPiBH4R+Gt54Js9CN9qF5eeesX99SDxjqa/Av4XXf2X4&#10;leHrktt2a1bnPod9f0QfsZfAXQvi/wDBm71+0vZNL8TaLfxS6LrVuxEkDsgIVsfeQkcg+v1rxsxk&#10;+XQ9CjsO1z4T/EjXoovE0uhXOmtp94t5atDLtKlTnBTPIxX1HpviCe+1rwB4kXT5JJrqR0kjjOMk&#10;xkEj+dcj8O/HetatfzeAPijposfFFouJl2/ur1Mf62M9we46g13TNHb614FiVVX7L4kaNdnG1Wj4&#10;H0618/U5eV2O+nI9HkldN2Q2ewr4+/bF+B/hT493WoeBfG1zfR2Mlwksn2G4MbsV6AnuPavsC6dk&#10;uZFDfxkfXmvnX4z6rp9h8U4tDu3KyalIVtif43Azt+uK8+O6X9bHTDq0fJnhH/gnH+zz8NfHmn/E&#10;XwvY6t/a2mSF7O4uL8sFb3XuK9F134Y+FdYunv8AWPC+n3U8hzJcTWaM7n3OK9bu/DzEk+QxH8Xy&#10;msm80ZCSDHx346V1qMtw5tLHjlz4J8L+G75bjRfDcNrLIu2Q20IVSPw71Fr/AID0PxDEY9c8P2l4&#10;pXpd26vj8xXqF74fSRsNED+FZl1pTsu1lxluMU+W3vBdI8I1L9mvwMrefokmr6Ow+7/Y+rSRqv0Q&#10;kr/SsPU/hh8b/DbCTwl8TLPW4VOVsfFGn4b6CWIg5+or6DvtF+bOOnU1lXuiJJGxK1qviuyZK589&#10;XXjDxxpW5fGvwP1aEpkPdaLcJeQ8dx0b8ME1Q/4W78MIZY49T1W80p3OM6lpssGD6ZK4/WveLvRQ&#10;jGSIfMD8u2srU9HS5ha3uYllVl+dZkDA+2DV8qM5RW9zzT+zNI1m2j1PT723uYZBmOaGQOr/AEI6&#10;1TuPBtp5m7yutbmo/BvSNNv21XwUf7EuWbdLHZ8W8p/2ovu59xg1WfUfEGhjy/Ffh+Ro1/5iFh+8&#10;jIx3X7y/kR71Puhy3Zz1/wCDoZB80f3f4sdayL/4f6LPbS2t7o9ncQycTQS26sr/AFGOa760uNK1&#10;VGl02+jmXvtb7v4dar3el5XYF21SkmHKfL3xc/4J0fs+fExptT0vQ5fDepMMpdaKdsZb1aM/Kfww&#10;fpXhet/sj/tjfs/zNffC7X7XxbpMLb/sMke5iP8Arm5yP+Amv0IfSwvyqePT1qlc6RzjPzA/LxXT&#10;CvVcUpars9UR7OO609ND4E8L/tdfDqx1L/hFv2g/gtceGdQX5JLu1tyUPOCWRhuHPpkV7D4S8IfA&#10;f4u2Ivvh74i0/UoyPmhhmAlTP95Dz+le6+O/hD8Pvibpx0v4h+CtP1iH+H7ZbhmQ+qt1Br5x+Iv/&#10;AAS98Ktft4h+BHjnUPC+oK5eCGSZmhDdgHXDL+tLmw07/Zf3r/P8x81SL3v8y54j/ZF0e+8tElN1&#10;BC5Mdne5Pl57Kw5x7GrvwS/ZL8P+Hvjr4P8AFFroE0M9v4osW8yG4G3ide1efTeOv2+v2Ygtj8TP&#10;CK+M9Dh4F9CvnHaPSRBuHT+IV69+zN+3v8BfiJ8SvDHh/XHvPDetS+IrOOO01KEtG8nnL8okUHv6&#10;gVjXp1vZtR1Vt1t93/ACM4c2ujP6JplxJbgH/l3j/wDQBVfUb20sk827uVjDdCzYFXrOyl1ae1SF&#10;d263jOV9Ngr51/4K5fEq6+CPwt8EnQLp4Li+8SfZ5ZI+CUdOQSO3Tiuell0sRRnN6JL+kR7ZRlGP&#10;VnuBZXmZkP3l4x3rJuceawIxz1q5o05k0y1lKrzZw9P+ua1RvG/fFVP8WRXw9ad5M9aMehbt3yvz&#10;dayvEE+RMpPPkuPzU81oWxVQSzZwO1cl8R/HOg+DbSa71e7RcwsFTdy2VIrO7fzN6dL3zw74H3Lp&#10;8UdDhEoYLNcKQg6jfwwr6g8+OK18+7kjhTr5kzBFH51+c/xN+MPiPwHd2knhHUJNOuIy7xXFu/7y&#10;LcemfavLfF3xp+JXjK3kHifx9q18vRY5759o/AECuqOI9nFo9ZZbKuk07aH6Y+O/2iPgh4ITf4l+&#10;KWj28gbaYVvBIw/Bc14t8Vv28f2d9f8ACet+C9I1+8uJNS0ua1jvI7FvKV3XAPuK+BdKdZr4SSYY&#10;78hz1qvqs9ytwYkcrl8fhVfXJr4Too5LThq3c8dH7DvwV0bUzqXi/wAVanrt15jN+6IghkUtnayj&#10;r9cV0OjfBf4B+CI1fwv8HdHjkY53XUPnEe43dK6vVoVa4lIw20AVRvJ0jRCV5A4BpVMwxEvts9OO&#10;CwsviimX4vEt5oFgtv4fjhsUTlEs4xFtPqNoGD7iqOoeK9e1K5k1DW9burprlsyNdTNIx/EmlnRJ&#10;7YDH8Pr0qjdWrRxqrKv+zWHt6ktZf5o1+q0afwpI2LK/kbTLja5+YcVmwSKAFJPFXrBY4dMkEg5b&#10;+H0qrFbgjBONv60uXm6lKMY7FS8YOysSCuKiEoiiaTb7Ut+jRShC27/dqK4Ehg4XuA3tW0Y8uoup&#10;CxUuHjTov8VNviURWTG7byRRKDvZZDwMdO9Mu5HeL1zxWlo7IWpPZXGLbIOabAbicsyxY28ZqvZ7&#10;rfIDcZ6Y6Vp2sh5AUfN3octA16k8SkxYmz03fSmT6vLFbLHBL2wuO1SXdyttps128ihIYWdiewAy&#10;a+TPEP7ZHiK18XNDo1nDc28dwwWGRj+8UH26VvRwtbFSagr237EyrU6S94+mraH+yisMTbpJPmOP&#10;c11Vhblo97f8Brhfgj4z0n4n+DLbxZpyt5jMY7m2k+9DIOq9fyPpXottFsXaV6c1z1KfLJqW5oqk&#10;Wroz7iyabUvNYfN61ZUBWK+WKmnGJWlQ7m/u01VJ3bx8x5rG/wDX5FLUjgdUba4wM1DcEmcrt3en&#10;tVyC3jO1i3PYU1Yo2diEx65NTzbaFco5YzHJGsn93JFefftEfDKH4v8Ah5vC44YRs8Bb+GQdDXoy&#10;wI0vmB/4arTWaperKB9M1pTqSpTunZrr2M5RjK6avsfFvw3/AGTvEcPi4Sa5A0UFjcb5P3f3sHj8&#10;M19jfDy2ayskhWNmVU5NaOr6RDZ+G5boFfOvLhUGMZ2jrV3QbL7NYrHGu0befeujEYuvipc1V7GN&#10;OjSpLlggZY9zFRnHJb09q4n9orNt4TgdJQqmZBheuTXcpAw3M3Hp715d+1Lqn2LQNLtll2+dfN9D&#10;tUf/AF6xjbm0/rQpqKvoc38PFeVg7H869AWcxoqmZVPt3ryvwDqEw2hrjHzdR2rukuczKJDuPrUS&#10;+LcqHLudJYatFbtsbliO/arQ1lXX5SxNc7ahJpPKWT5scitiytYGVRJdLt9d2MVHvb7epfNDubGm&#10;6rNIwSWXbz92uk05oRFvZvvL3rzrUdf0TRrtbe21q3mbPzeVNu2/XFaFv8RNGhiXztR3+qx5JFJU&#10;7vT0ZjOUVHVncvcyRvhDjHLEVMdWZ4tko+70WvP7n4lK8LfYIWb03CsW81zxPrBLLdSQx9FWNqca&#10;PW5z+0iz1xNe0axw8xjRs872ArN1X4yeHNJVrY6wkzHO1bT5jXld/oepXUXm32oyMvTLPUNl4Wt5&#10;JVWBZrmToI7eMu35LmtadCDjr/WxlKpbfQ6jU/jRDrM+15LlYQ2GjZvmNUrr4qamqsmm6Uqp2aZ+&#10;v410HgP9lf8AaC+Isip4F+CWt3Ctx501r5KH3y9exeCv+CRX7Ufih1k8XT6H4fhP3/tF550i/ggI&#10;z+NXKnSi7bf15GDreZ8x6n8QtbuGbz9RVd3VVHArnNY8YsvFzqBPzfxPjNfon4R/4IlfDm3/ANI+&#10;I3xf1C+6eZb6XbeSpb/ePb8a9Z+HP/BL39i3wLKtx/wquPVpo/uzaxMZST6kdKSUdrfd/VznliJL&#10;Y/H+31fVdaulttC0K81GZ2wkdvbtIT+Qr0TwR+yJ+1t8T2ji8I/ADW9snzedew+SuPq1ftP4Y+F/&#10;wv8AA0ITwR8NtF0uNeF+x6bGpGPfFbiTSgNvO1WH3VbA/Kn7ZqNlH7zCWI1Pyc8Ef8EXv2u/FRF3&#10;4s1zQPDcXBZJJjNJj6CvXPBP/BDbwPbSB/ih8cNU1I4DNbaXarCp9txyf0FfoJeGMwbSvbP1rPih&#10;jaTlQfp2pOVfTlk/kc7rdGfPfgH/AIJV/sSfD23juIvhi+sXStlptZujJ+nTFev+Dvgj8IvAFmsf&#10;g74Y6Hpqp0NrpqA/ngmunnk8p9kY46U3zzHb75Dgd2bt+NZL2kpbt+upm5aFW4/dv5cP7tB82Ixt&#10;qJJpXl+fc31Nc/40+L3w38HeYviPxdZwyKcfZ1k3uT9BXlXiP9sS3Z5LXwN4VuLhl+5c3ymNPrt6&#10;muqjh61WVlHq+y/yM5VOXc95mZEjDE8Z5rmfEnxQ8C+EUY6/4ntbduTsaYbj+HWvnHxT8WfjJ46L&#10;Lqvib+z7Xp5diojXHpnrXnXi34h/DPwGJL7xL4iWS4TmR/M8x2PuSetdn9nuPvSf3f57ExqRkv8A&#10;M+jvE37WGlxFv+EU0SS/b+GSb92p/rXG6h+0P49vrn7T4g8VWmk2jZxBZnYx/wCBE5J9wBXxb8V/&#10;+ChWlaAslt4PRVI3BZm618t/E79sXx74yupGk1i42sx2hZDzXuZfhIuSSj83r+JxYmcbatH6vfET&#10;9sb4IeAtIbWNc8Rza1eJH8q3d6ZNp/En9K+Of2iv+Cr+tavFc6b8N4Vs45FKKVzyPWvh2+8deLvE&#10;T51DUZpP7u6QnFFnpTysHlYsWbPrX11GL5NXp2PAqS5ZaHVeL/jp8TPiLeyXGv8AiKeYS56NtH5V&#10;g2OjNLPvl+Yk5NXtO0JWwNvT+Kuk0zSFVF2xgHrn1olT5dUhKppuVdP0GM7cRtmuisNBVFVs/WpN&#10;Psmj+9HyPvVs2loMK7HB9KpK+n9fePmtqP0zT416DgdOK1rOzjb5AevJ4ptpbLGFYfjVyD5UyOvW&#10;tvZvl/r/ADM/aFizWOL92ZM/3a0EmVU3M+3tzWbFIqtvIG492p8t24bDsNuPzquWKloRzO2rL7XY&#10;IwDx1zVTUdZix5C/e/hqodQgjVsL81Zl5dGY7g27d+Yo5eZ2Fd8pdnvDljL17YrPur9gdyZx9aqP&#10;cNB8xJB/nVe5vy6NH93vxTceXQlu+5Jc3cgkyv8AKqVzfgS+WxY7u1QvLKqNslYq3qahE7MfLUZ3&#10;fxYqPtaDutESSSIEYNIflqqQc5jLEehFSeV8370fxce1NbdEPl3dcttoipWVtB36DZAsa4dvcVHP&#10;cqhDg04KZWwB+J6mkNozJhm4X0ocezsTzcpBcgSt5sZ4PYmo9pIDFP8Ae5qxHC0YAC4XsW70SpGj&#10;AMFB61Lju1YrazRGkSZXI+Wpo43VcRN8rHriiORuRI30FJHPun2Dt94GswV7DLjej7QeOnSiBCrB&#10;tn3vWpnaMMSPm/3qi+0mKHBcqu7I4quflV+nYOljO8Wa1p2g6RcX9/OqmOMsF7Gvj34keLrvxp4q&#10;utSuG+XftjX0UV7L+1T8QGtNMTw9a3ILXDHzNueFxXz0X3sGA/PtW1NPdhshsoRXAJ/KgRnH3Vp2&#10;6HPIPsaa0/zcbq29DP4Y/wDDn9sngu4xpceeGVsivxf/AOC2/hafwv8AtraxcyW/7nVLGOeNlHBx&#10;wa/ZTwXKv9n+Wh6N61+Xv/Bwb4Oez+LnhPxlCny6hpLwSN6spzzXyuBmvawT/rQ9SpFxiz8+/Ctz&#10;G7rA743dD6VmeNreLeSJ8E9AG61b0MLFerGo/h71m+NJAl1hzz/CtfUU3uvNaHHLU940JpPiH/wS&#10;j8QaTcXY87wP4sjuIRnLKjOo4/CU/lXzLcXgurVWSTcNuVY+lfSf7F9+mvfs3/Gv4XvaG5a60db2&#10;3VW4DhG7fVFr5et2D6HGyjDdD7Y4rz8ZHndjsoSa03PqT/gjN4nk8N/8FHPAtx5m37XDd225j8p3&#10;Qtx9c1+4PxGZE1qZ5ZirPkbvzr+fD/gnf4rl8N/t5/Ci8WbasniiKBj04f5T+hNf0FfEpfM1SOZx&#10;8rDPH0r5zFe7LQ9GHvWPNYYov7UzDEy/e3Z7/hV3T4EjmcBDjHGKr3EnkatuI+Rshc8ZqWwv4nuJ&#10;E/iA79DXnzlZ6nXH4bkkMH7p2355NRwRSeXhn2n09aIrxFikYHPzH8Kjjv4vsomz39ajX1NOWW4T&#10;I6yh5R937q+n400XMqQTJEeSv3aSW7Qyrvb5cZ6UiNF5EkwThRUe900NokO4tZIpHzLzuqist1hh&#10;KnB5G3tVma8RooyjYLcVE+VBw24rxxUdF6FFfUJGKxiNP4ORjHbrXi/7Q8MqeHS7hl2zqG+b1Ne1&#10;3hTyELkbv4fevHP2iYnk8MyXB+ba2Qv95qcnyq7NKb11PKrVkVEdmIbFaKzEjOxTgdayPLEunxvD&#10;kMqirttJLJEsco/hxS0aVgep43+37p8Ou/sreOrV4m3LokkkYHcgHmvxdlO5U+X/AJZg5/Cv3D/a&#10;nsGu/gZ4utV2t5nh65DKw427OTX4dSbyq5G3bx196+s4X0jUXp+R8znkfhYiqVbGe2RU8IAG0rVe&#10;Pzd2EepEDZDFsdq+mfmeDF6pokk4+7xSxZPyjr60wbsb2NPDAnrms5eZpC/MbXglyni7SZl+9Hql&#10;uwPv5gr+hz9jK3+OOi+AJviH8INbg+y6etuuu6RcKGjuE2A7jn0GeQciv53PDkhGuWJX+G/hP0/e&#10;LX9OX/BJSGG8+Emu2l3HHIs1vZiRWGQ6tFgj6YryswXuJxO6k7RbaOo+DkF/8YfiLc/FrxEbcyae&#10;ghs47O48yOPOc4Pfrj8K9I8RaddQ+JvDV9F92216FpPTHI/rXk/xn+CHj79nDWv+Fjfs7R6lJ4bu&#10;MnVNDsQJZtOkLAmSNW/1sTAnK9VPSvQPE37Qfhjwx4g8E+FdO0y41u+8VXEKQxiLynt1ON0sit0w&#10;e2etfP8As24yUv66nd2cT1bULyEzSNu/5aGvzX/4L7+LfFfgv4F2vjLwRr11pGrWHiOCSx1GxmMc&#10;sbAdVYGv0j1GxX7XJFJztkxmvzf/AODgnTpbn9mDUnhh3GHVLZl25OMtycfhXAozjWjbujojJary&#10;PzE0D/gqJ+31ot5asn7TOrzKtxGG+12sMisNwBzuU5z71+/nwItdL8e/CTw74q1+xt7i51TRYLm4&#10;k24Du6Alhg8cnpX8wOo5S2kTH8B4PHav6Ov+CXWq3mpfsI/DGe9kZpF8LwofMJLYVQB156CvW9nF&#10;bInm0+78jY8T6VBHrV1a2kSrHFMV+nfFYt3pKnkIfWu18QWDDXb2QbfmnJx+FZ0lgpXa0Z3d6xlC&#10;2pOpxN9o6sMlc/SsfUdHX+AdOa7vULIgZ2fSsnULDeDhKL7h0OCu9IAl2uvT9aytS0j522xYx+td&#10;xe6VltwTOev+NZl7pa/eMft9KXS5Lk9jg5tJVmbenvVG60dDk+WOnpXZXWnAuQq9O1UpNL3ZGPc0&#10;S+HQLyPMPEXwx0XVZW1CKCSzuuq3Vq5jfP8AJvociubvofHXhRSNXs/7asV+9dWsYW5UerRj5W/4&#10;Dg+1eyXmkfeBFZd3o4b5PK4ao+LTcJe6ro810W/0fxHai60m98xd2GXbtZG/usp5U+xGanm0ZmJ+&#10;XrzmtXxB8NYLy8/tjR7h9Pv1wftMKjEn+y69GH159KoaZrkg1P8A4RrxLbrZ6jtzGM/u7le7Rsev&#10;06j9a0pk83RlI6QV3ApVX+zCT8q12L6QGAby+tVP7MIfYsfHanUempSOXbRnUsFT7/3uOtcfqf7K&#10;XwP8ffETw/4p1/4b2K6tZ69Zy2+pWSmCUSLMpBJThufUV602jSb92z5ele+f8E4PgV4Z+Lf7Ryze&#10;Lo/MtPDdiNThtdvyzzBwqhvZTz+FdOFoOtUUV1/AirKNOPM+n6H6NeC5NB0M6foF1qcI1a60xJob&#10;FpB5phRVUsF64Bxk+9fHf/Bebwpdat+z/wCDfE1lKsZ0nxlDJLvB+ZWG3H519MXvwN8Saj+2JZ/H&#10;+4vbX+xdN8Dvo9ra8+cLl7jzGfpjbtwPrXjv/BaNY4/2KbiS6iVm/wCEk0/bn+H96K+irYX2OWVI&#10;pWsjyKNXmxcZvqeheHpFk0KxZjz/AGfbnn/rmtUb2VUmdydqqxLFmwAB6n0qbwqvmeH9PB6f2bb/&#10;ADZ/6ZLk18N/tt/tO/EL4sf8JB8DvhncXnh3R4L5rXUfEVvLibUFGQ8cWOUXsW5PFfi9WPNU0PtK&#10;ex9FeNv2rfCmh302neD2tdYMWVe6tboSRLIOq5XqRXzLFf8AxH8QPreofE3xRJq1xqGqvLa/wpb2&#10;/RY1HYAVk/A34b6X8KPhhY+CNJvJp7e23Ostwcuxc7jk9+tdUkeZVjAOWcc+lY6R+FaeZ3UY2lqe&#10;P/H60hiuLeFJdwW3HPpXk1zIwikzuIPpXr/7Sc0a+LpYY41RTChwOg+UZryO9jEKsqnIbpzWllsz&#10;6Gj7tFNdiHw+Y0mzv43d6h1KTfc74h/H3p1lPFbKZRGG+XFYur+JrPTJo/t1yse+QKu71JrSFG45&#10;VrbMtXioZpGK4Lc8VVvkj2qztn2qrLrB/tI2zcqzfL9akvLk3EgXZ7BamrT5DbD1ObUkljDQqqHj&#10;rUM8by/M68LU32dpIx14HApdrBGVidq9R6VzSUdjsfvXZKkbJY7t3eqMgONyN8p/WrSybo1jY9P4&#10;ajeHau2NcYPzZrePloZ2MsxkS/NIcbqfdQMYm8s1LJAyruf7270olLSRMqp7t71pzNaEcpi3YNvu&#10;d0Zty49adF5ZiVn7DirF5Dg5A5281nztJFg57UpXetmWXIRIfmI9/mq1p1vubzy3f8Kr6Julty0i&#10;8kmtiyg2thV+XqafNZ7/APDhuV/Edi954evLFB8s9u8TY64K9q+FvFn7O/jrQfFCvHpTPG8xFvLC&#10;D696++/JLZ3plevFMu/DOnXNtDLJaK207gStdmFx1fBybj13uZVcLGstW9Ox5p+y98P73wF4Ih07&#10;UC4nnlMs59WNexLDEj/uifug81W0/S1tgioq1ovGTMyDjjk1zVqsqk3K+5pToxiklsZEjStPnbgb&#10;vzq07R4Z2OGxikliCMpUfxUFJJAxKHhsVzc2mrNFHW4G3YABR95cin2UWd28fL5eKl+zuDvLZ2rg&#10;1BbxyzSOrAhegrN8ttR8rtoOiZGZlj7L97bSSHD7h2FTpbiINGFOe9Nnj58zd06cVpz6aC5WVD5l&#10;3OrNuZYxhVPat7So3lh29wtZMIIDSKBXQaYubFpAmPlqrx0RHLqVFtv3bMxPy14b+2FcBG8OWAG5&#10;maeXaAeB93P517jdTlEbdJ96vB/2rob/AFLxnoGj6TBPdSf2XIVhtoS7Fmk6cDritaLi6607/kcu&#10;Kfs6LZyPw/vtKtWUavqUdv33SNwBXYaj4/8Ah7YqhXxFG/y43Z21g+Bf2Df2r/i1I194U+DfiW6g&#10;3ZWRrIxr/wCPYr3T4Tf8EKf2sPiLptvr/iDTtN8PxyXDRvbaxcfv1CkfOVHY9vpXTz4GDvKZ4ssf&#10;WitjxO4+OvglD9jttQw6/wAUeWzTf+E61DxVMtt4d0fUlh/ikmjKq3vn0r9Dfhn/AMEBfhz4etIG&#10;8e/GOWW4K/vF0vS12q3oGYn+Ve9/DT/glB+yD8PbaJtR8N6h4hmXBabVbzCsf9xOP0qalfBuNo3f&#10;3HO8dVqbv8z8hLDwpqEieYbBmm3fLBDGZHz9FBr0n4d/sm/H34mRrJ4c+FXiaaNsFdmlsikHvuYA&#10;c1+yfhb4G/BrwAFTwj8KtDsGTpNHp6FuOnJGa6kyyoq+S3l4+6I/lGPwrjqV3b3Vf+vUPrDWx+Yf&#10;w9/4JYftK6tFHHqHhqy0dMA79W1Bdw/Ba9j8Ff8ABHe1kRZfiD8ZJF+b95b6LZhR+DNzX2lvb7Uy&#10;Sv8AeXORQLplPlgn5ulcqxFRSuTLFVpHz54V/wCCX/7Jfhh0m1fw3qevzLzu1bUGKH/gKYH4V614&#10;N+CHwZ+HsKw+CfhdoWneWuI5IdPTd/30Qc11DsCo3Gh1G0Or4J+9WcsRKerZn7ab3CNplfYjbFxw&#10;qKAB+VOUsZGORj1bqajWba4xn8KbcyksFUH8aqnU8yPaPsOuGgZDsPXg1XtwufmLeuarvPtBG32p&#10;0M0adDxj5st0r0qVp6PYXPdFverR7FP/ANemZYL8+NvrXL+K/jB8O/B8T/2j4otzOvW2hkDydPQV&#10;5X4v/a9vbgNa+CfDGBn/AI+76Xr7hB/XFepRy+pWSai7Pr0MpVOU901C6ighBkb5R94ntXE+LPjR&#10;8PfBcg/tTxLA0nX7PbSeZJ+S187+J/ih8S/Gshj1fxRdCM9Le3Plxj8Acn86w49BhhkM88o3Ny7d&#10;z/jXoU8lw3/Lyf3f8Ew9tLWx6z4v/bGubkvD4G8Ks+eBcXzFdv0UdfxrznX/AIo/F7x20ia94rmj&#10;hkP/AB72eYowPTjk1zmveLvDfhuHzJrtBtB43CvLvH37U1vpcciaNCnyjmRq7vqmFw6/dR2+8XNL&#10;S7Z6lc6X4e0aM32r3USsB9+STk/iTzXCeOP2lPAvhCKS20+SGRo1+9ur5f8Aij+09rmrySJLqjMr&#10;dArdK8L8XfFq9vJS73TM3u3FEaNatpb/ADMalanDQ+jvjF+3FrGoGSHSb5o4zkbIn2jpXzL8QPjp&#10;4n8Q3UktxqUkhZv73WuL1jxLfX1wxd+D71nwxyXL5A/PtXp4XLY2u7p/15HmVsdJaRZNfavqOrSt&#10;LPKxLHO30pbLSXnmzcCrmn6HIwVZjye+K2bDSUQc7vw7169LDR2X6Hn1MU5P1IdP0hlX92n+9Wxp&#10;2ivEu106GrVhpv3Sfl71r2enujBw3Ir0oUI2vY5XUcpWE07TlDKNhz6VtW+nFiCuNwP6UWMAVNzL&#10;g+9XrcMCABmplRi5e9+IvaSiSW1uwg/eDGT6VpWNuEj2lQ3cVVgV5WwW2jpVyN5YRtiGeMbqFHms&#10;Uplgh5HHy7dv5VajdQAJBzjtVWNW2q7SYpJ7jy1BLd8Cjl87ilIsvMpbcg47VVvJCzAFm+XmoXuJ&#10;jwpxVe6u5kHzt/utUuL3I5uxJLc4Xl/1qjNerFL16+lEk3mHyy6iqdyy+YyxrlurH0oTlF2YXLFx&#10;MO7VTlD72fb/ALuKGnldcBdx9DTn3yKAsnTk8dKT5lLRlEL5uARKn3f7tNVlgjypPXgmpQu8fO23&#10;POahlkw7QnnjOfSsnpdlxldWTERpJT5zJwPve9NZonDIHO4rQFZF2K2ajkeOQ7Y22460aPUfNZdR&#10;xjjt0wJM4/2qRVDLubcF64qPJxuY7afbXDf6wFiFP8Qo5hfasRyzeZ+6XP8AwIdKkjtMNiXGe201&#10;HPdMzbkIFQrLO7KqjAHJNRzVL+Y9CxciOHuCT/DiqQdxOzLF1FSyzSMpXZ8y8/NVWe8aNdoXaf50&#10;o+uwe7foWjM0se4Ljb1rP1vUY7WxkuAflVct83TFBnm28sF3Zrj/AI1+Jz4c8C3jKuWkhITB5zWl&#10;9wXvbHzr8XfFL+K/F1xcJOWjVysfp1rlVPltz9aku5Zmfzcfe61EjmQ7a6Ir3ROOtuo8bA2AOvSm&#10;/L3DUqoFOST83an7bccGI0Fcttz+0zwfMywSKW/j6V8P/wDBf/wdHqPwL8K+PY4sHTdY8iWQ/wAI&#10;cHr+VfanhOfbNMBu+9Xgf/BX3wK/xA/YT8UKq7m0vbdqu3+FWBP6V8Xhakabu+h61RJn4Y2usyWl&#10;58j/AHTheOlN8ZIuq+XfzyHO305NV9Q+zwT+Yv8Ay05X29q2IbaDVNJWZcMycMPSvrcPLm1SPPqd&#10;vQ9T/wCCcOsWcHxZ17wrfOi2+reE7iNg3RmDLgfXGa+ctXsP7K1PVdCJ/wCPXUpo19sOa9W+C3ii&#10;HwH4xHiayeOOSKFo/mbHyt94V5z4uuLS88catJbsrpc3TSKV/iz3/OubGaRd79DWhJyY79m7xWvh&#10;P9qT4d+IHfBsvGli+f8AtpX9KPxBWD/hHrPUY3U+ZGjht3XKiv5gvDk/9k/F3w3cscLF4itGz/20&#10;Ff01eJbwz/Cvw9dxYYPZQ9PTaK+fxkbP5aHqYd8yfr+hwWvukuqxmOXcu3JUdjTLBUW4ZI+mPuk0&#10;mtXC25Xyo/mc8tiqOm6lMJWjlQM2MGvJlvod0V7pfitjKki7mVVamw2y+QqsPl3dVpLa8CiTzX27&#10;c4/KoIrt7iETQg/exmp13N4+8XLuNBtPp/D+FRWzPcLNGX2DH4GmXF15ksYEZCgdG9ajW4YLInll&#10;iy/KKy9DToQ7Fjh2tH0brVeUq1wzFuv8IqSWacQqjKu3OQpqMXRd3EsGBnC7lpK8dG/vER30bzbX&#10;mdmUfdArzH49Rr/wiMyKPlX1XpXqF1cAKscQLYXp6V5z8b3RvCUiyDGZPmGKmVi6e6PELR2exUyH&#10;5sfNg1LbSsyqFbb/ALVRwbRbrERx1yRTUcpIyqetO383zKlq22c/8cQs3wy8RQsu7foF0P8Axw1+&#10;Fd+kcVxKv8KzOF9vmNfuz8T7eO88EanazFlSbTLhG2+8Zr8LvFNgNP8AEeoWCszCDUJ41b1AkNfU&#10;8NP3qi9P1Pnc5+yZyE7sKtPz/CDTQVUfIO1CTFlwRX1L1dz53oSKy425+tSRoknDNx2NRiQDK4OM&#10;UsZ3cBaiesbJlRtzI0dOk+z6hbTRvtxdRksPZhX9OX/BHmV774f3VpbMH+0aPp7hRz823rX8wsMi&#10;8MeNuDn8a/pb/wCCAHi6x8T6c9lp8vmXFr4QsGkVug4YZP515taEpWO6L5aba7f5H6Gp8PoINMlu&#10;dXZdqxszK3PAGa+TvhD4V/4T/wCO9/8AG3WLVWjg1JrfSIyvywxI2PlHbmvsvxrbSx+EdTuGuD5w&#10;0+Xb7HYeK+b/AII2UNh4JtVWP959oZpf94t/jXn5hTUJRsujNMLUdSLbZ3WpgvqM0gfhnJr8/wD/&#10;AILuQ31p+yfr+taZMY7iznt5oZFHKkN/Kvvq8Y/a5CR/EeK+IP8Agt1YNffsXeNHC58u3hb5fY14&#10;ctaiaR3QvdH4B69dXepiW9u5N0szb3fHVsjniv6Kf2E/id4W8JfswfD/AMNa+JrW6TwzbEf6OfLk&#10;Uxrh1boQf071/OlenzbJzjapjB/Lmv3v/ZW0i0+MX7Bvw/srOQxazp/he3l0ydeCXWMZjOOoIr1K&#10;nLv9xNOEpLQ+jF1Sy8Q3l1qNhu8tpvl3LjNJLZBm5Bx9a4r9nnx4fEugNo+ofu7m1YpIjDDBgcMp&#10;+hr0aWzkEW+RGAPfFZrUn20YS5ZHPXliA3yj61l31kCmQuNvH0rqZrb5WHWs29swwyBRy3uae3pr&#10;ocfdWRjYsB3rLv7DPGDiuuuLNGyCn/16yb6zO84+lTKHl/mEp82yOPurENISo/3mxVSTTcvvCmuq&#10;ubNRJwM/LVJ7T5zjHPrWMvddyo3vaxyd1p4DbvLz/Ss6908hSSvvXYXmn4OWrlPiNr1h4L8M3Wv6&#10;jcKkdvGSDIwHtU81roqpeMTBe2SSZsOMq2GwayfFngLR/FentYavbbgG3RupKvG3ZlYcqw9RXgfw&#10;5+J+oa1+0At9JqDSR6heeXCvmfKiYz06dq+qrixQfugh44pxVrHGnzbJnkkknxC+GyKms2F14k0V&#10;Ww15Zxj7ZaJ/edP+WoHqvPtW/wCF/EHhPxxC134Q1y3vkX/WJHxJGfR0IDKfqK7YWJ4/nXK+M/g3&#10;4I8YXy6vNaTabqa/6vWNFm+z3S47Ejhh7MDT5ldpnVTo1JbIsf2YYmwRx6V9Yf8ABJXw/bSfErxh&#10;rWG3W2k28CnPTc+7+lfHtppPxM8JzBbnV18TWP8AengWG8T6kYV/yBNfXf8AwSS8ZWep/FnxZolh&#10;cLGW0SGW+s5lKypIsoC8Httb6GvcyenH6wm7HLmEZRoyR94Lbu07SGT5cAKvp718if8ABb6/g039&#10;iOaeeMv/AMVNp42jv+9r7BTg596+PP8AguDHG/7Fbeaw/wCRo08qD3PmGvpsbGKwFW3Znh4d3xEP&#10;U7vwdN53hLS3L/e0aEnHf9yK/OvxYI7vXr5EkXb/AGnc7R6fvWr9C/AJb/hCdHCP10WE/wDkKvzv&#10;8QQGfxdqBzgtq9zujPb961fgvL70l6n6Jh43V2ddpk7JYRxqOijk1ctvMMscjNw0gqnaMsIit8dh&#10;ir86RtAqPJ/y1H4VlJWlc6qK/eJHlH7SkIk8RfaII8/u13HHtXj+oIghYHIr2f4yzxy3MkzS/Ntw&#10;Aa8W1QMu4f7VVHlt5XufRR1w6SKNs/lwOxavjP8AbG+PWsJ8Qb7wrpWpta2+nNs3LnLyDt7V9kPG&#10;fszIoxmvmX9o39lq68ca3ceK/DU0aXFx/wAfcM2cPj+IHscV7eU1sHGtert+R4mOoYqpTtTZyv7N&#10;n7RPifW9btdD8Sa7Nfq3/LSdsvFx09xX1Npkq3m24T6ivlz4XfBbxHoGu28uqx/8eqCOELHjjtzX&#10;0/4XsmtNPhSVsNsAwavOJYaVbmpPodmT0sVTw9qvfr2NiR5BKPJP8P3ac1rKLdmbkt6GiZoSNgJ3&#10;dPrTlH7tt7lTXz8norHuxWhD9mkA+X0oa0lkcNupYzIy4Le1SDzBwp57GocvLYrlIrixTbnNVzEo&#10;t2GO9XLqbYixnrVK4ScoWDfL6VVxcr7lS9twvRx8y5G2qr26m0XeisW4zirl2jK4Yddvy4FJHBhV&#10;kdc5o19B8rItHsnCcMvDYCn09K6bSdKt7gNHNKF561h2LCV2VIwuHxurbiLuvA7j5hRd9GVGLJZt&#10;FSCKTEy/L29ahD3Is1hGMKPu1aujMsBDbsbfzqrcRssAbnj0ovomVYsWOQ6qe3PFWQ3nTFYuPl71&#10;FpkRKqzfyq5IPJG4AfWpcnyhymeclgCf4vzqSKJi0hZhlui5pziMybtvuppsJEs6BgR83UVPoXGM&#10;uWxO1s8kMhwB24qK1tjjJNaA3xwmKF1yzYyajtEYGQyjjPy1MZO2o3FX3KsSSmRiRn3NLcwhv3QO&#10;3Izuq5bxq7eWO/3eKsT2YSNGY/MOKHJP0M3G5kQ2e8eUR/Fx/jW5BG0NssSsQCORVextgztx3wOK&#10;0Ft5sFCo29/as+bSxMo9jIa2Wddipld1foT+wJ8LPALfs3aD4s1jwTpN3qrTXDrqVxp8bzhfMIA3&#10;kZ4FfAtrFsmBTDYbha/SP9iTSRov7LvhmIhh50c0rqexZ8/1rOU9L9Dy8y/3f5nqSyvGuy2YRoFx&#10;tiAUfkKgdii7sfxUvyRynndu6VE8+SePl6EVjNKOp8zL4iRJfMAAPT9KsJK+Pmk6cCqXngFVValC&#10;/LwcN1FRGfL/AJEjbgu5xI4PPNOBaOPLLx61DLKpbrz3oiumCFQeP51cakZ63CO6FmQO6yqOg4qJ&#10;SwG8n5qWdj94LxUDSEncB94VfNbRXJlJNkxmR/mqO4do0/dcChHVk3L2pjzDysSrt/pUckpPQHLX&#10;Qltyp+csaj1C7COqh1Uf3q5jxh8WfCHg6Jkur0TTDlYIvmY15F4x+NnizxgZLezgWwtTwvluTIR6&#10;k9BXq4TK8VXkpbLqzL2kT1Lx38W/CvgyAm7ufOmAIWCEbmJ/CvDfiD8XvGnjx2torlrK0B+WG3dk&#10;YjPViDzWTe+SC1xe3ZZmbLs7kk/nWPqnjDStPXZEVZv4a+sweBw+Fi9Lvu+noc0qknomLFoqA+dI&#10;qhvXHX8aWefR9LQzTSp6cnpXGeJPisLS3yl0qkHkZrzLxf8AGFWVgLvK84G6uidao5aMnbVHrfiX&#10;4r+H9Ih22zBmUfh9a8m+IP7RE6xPHaajtXp8vGa8b8ffGCbztkdxjH+1Xl/i74iXUiMnmNhurMaU&#10;aNWWqJlVjFNtnffEH46Xt3LIEu2zg8bjXkXjD4qXk6NCL1sZ5XdXOeIPFkrnImzzj5q43WdXmmdj&#10;n8q9PC4WpKXvHLWxK2Re13xXcXDszSNtb3rnbm8e4PLH6VHcPNcNxmrdnpjO65H4172HwsebU8up&#10;iJIZb2TyPnHzVsabpKqdpH5VNaafFAF+XvxWtZ2yEBc8tXqU6NOnsrHnzqSfUdp+mReV8wH/AAKt&#10;Kz05NgaLGf8AapttakjDDp3q/ZwSO/lohx1Na+zXN2M+fuTWNmzAGSPBHpWjboIjgAnsvFFrCQVz&#10;82KvWlpLnMij5qmWxN+hJZ27TBXaMjsVq5bWjxyD+I1JbQPHt5yO+KtQZaTZjapPynHSjS10tv8A&#10;IOolvZgIxzkk1Zt41LeUeKjaNwdobKjjilV2RNn8VHLFysHNoOnRVbODxVaSWJjsbHHP1oupJEXB&#10;kx/SqbzELyu4seWFZ+Ra16Ekk7pJyef6VXuEeRtxP/1qHJkGN3Xmo3famCcZ5+tZ9dBkMiCU7kBy&#10;Kg8xkl5RcVbM+xMiQVVkhRzvDHnn6VF5dA9LDlBnJ/dbSPfrRIsQCqsoBX7x9aCTCDIjfN2UVWV9&#10;u5nXq1LXm/rYFppcfINo4I+jU53SEZkC9MZAqvK/mcRrzu71DNcuJdrr25FZ7Sua83XUdPKW3CLj&#10;K81VeVYSFQ7f7x9KmlJx9zgVTmni8vDg7s80b316Di2WEvUSXbj5e2O9SSTq5zn5faqCXFqFwjfN&#10;6UrTlXVOMGjbqSpLsSSrHklX5xmnfaovLwG+o9qoSO6BgTz1zVa4vtzqF7dSe9C5r3vZmnQv3Wox&#10;tlUBPZjVJ5o2ClpDVW7u1lXYvyjoRRDcvMVjjRTt61KhJBze8XITGTuck+3pXi37VHitmit9Diba&#10;rtuf6CvW5bn94WkUrhcrXzX8d9bbXPGtx5bjbF8qqOx71rH4twje9zhXHljKj71IWby921R+VKoO&#10;07z/APWppiVBkN19a19TTVPQcJNy7sDIpxG87mWo2Uo3r2yKdHMiptaOj0J937R/Zf4du3h1KZfM&#10;4znaD0pfjD4Gs/it8H/E3w4vUVhrGizwRqwz85Q4/Wsrw9qsZ1iRFcfN6119ldbXWRCPlYGvgacv&#10;aad7nsVPdZ/NT8S/Dt54K8a6t4E19WtbzR76S2uI5ONrK38sVlxeM7HRNJlgW7Vj1bJ9q+2v+C+/&#10;7Ht/8MvjBb/tJeDdKkXQfFg2ahJbx/Jb3YHV/TdX5l6rfzIzRyOfl/vE819Xga/uLm+Z51aPU6rX&#10;fiUXhMVrIwzn7tYGi+Lbga7FM8jbW+Uturlrq7km+ZWZeeVog1QR3SAjaF/i9KWIqR6/mXR5uh6T&#10;erG2r2OrIw3w38Do3oRIvNf0seGb0a5+zT4L1OYqzTaHas+3t8g5r+Zi01Yz6ctwo3bNrL07HP8A&#10;Sv6S/wBnXUn8TfsT+AtXnT943h233MrdAEWvFxC5ovyPQo+6rea/IpeIIEWSPb83PDY9qzLWJBfM&#10;oOPk9a09eWUyRzFsbewrLiJjvFd2Vsg+1eTPRXPSppNajoY5D5yD+9ilt4XjtSN/fNIJpEMix456&#10;8UC4xaGJ8bs5rCVo7m8e4t3HJujLHaD3pLWTLNIW3bePlo1C4eSGLH0+XkdKgt96CYEfe5GBU/1/&#10;kV0Elf8Acg7Me/pUIbczbl+bHy/NUjyzNaqrR8hvyqrNcbQ6ohJ+vSlHml/w1xi3UR2q5X0rhvjF&#10;Gg8JzuT1XGCOld5cywR2qHzfm2/MvpXB/FyUyeDrgtEzbVJ4HbFZlI8HRgIVBX+KnLtVt7huv5VX&#10;WSRYgE6K3c1Mlxnh25arhKMYorlvdmZ41U3WmSxKvytbSr9co3Ffh18TLP7D8Qdetj96PWrnI/7a&#10;Gv298d63DoGgS6hcpujRDu2+hGM1+Jnx6nhl+LniR4o8CTWJZMYIxk5r6nhzSpU9EfP52vdicirO&#10;x3D1+7TmBx03f0qMEr84H14pySuV3FeDX1Ueh83oSLGu0kmlieMfdXmmKzbsNx7UKEDbqXL3Kje5&#10;PJKqQOoP8NfvD/wQ/wDj5F8AvEnh24vI/Oh8ZeHYdPjbgCGZFLLuyeQeRxzmvwZm5gkZR/Cea/UP&#10;4BePNX8Hfs1+APiZoaM1xotzbT/ux8xRD82fXiuLFO0U13O2kueXs/5rL5XP3d8Q/GTWtenC3t+f&#10;LY4aNfu/lXP/AA3uRZtfaC5w1vfFowe6E5B/X9K8P8OfG6w8b+GtP8X6NdbodQso5l29sjJH4Gu0&#10;+H/juC71KDWvPy29YLz5u2flY/ma8CtJTu0dFBPlske1asStyysuD9a+O/8AgsHaJqH7GHjy2O3c&#10;ukiTPUjBr671SUJeMN33scetfLH/AAVMhtrn9lHx0rBW3eHZuPTivCT5ql2ejTj7yP50XeOWCM4+&#10;Voxuwfav11/4IkfHPxT4n/Z9t/DuvXiyHw3qb2dnKq7T5PVQ3qRyM+mK/IJnAtVRG5WD5fY4r91P&#10;+Cen7Nfw7+Dn/BPL4afGPQ3sV1TxvbxXF9HayYZpMHJYf3hjmvcre9f1/IKNRU0kz1XXNPtPCf7Q&#10;Fxpts3k6f4qsjPH5bbSkjDDEY6c18ZfGb9pX9pj9lD4hXemePPiX4s0m3XUJ4tJvNQtWe3vYVc7W&#10;B2kEY/Gvsn9pK8jsJfAPiFPlkW6eJpOhKnt9K8S/4LLNcax8C/h3dvO2xbqdeGyOlYy2v2PayXEU&#10;44vllTUlLTVbWuzzLxR/wUN/a48B+GrXxP4v8VXFhpN8q/Y9S1Lw+Uik3AbcOQAeorO0n/gqz+0T&#10;pWhLrN1rOj6nYs37vVNQ0sxwt2x5g4P517B+3Ok+v/8ABJnwbcyyed5em6U37xeD+6Uf1rjv2b4L&#10;LxD/AMEePFOkalpFnObO3vY1WS2RmX5s8EjIPNTKOrV33Peo4zLqlNSlhINtqP39Tn7X/grt8Y5L&#10;Q348IeGNQt1z51xbebsUdwWHyj8aki/4LF68FzqHwX0uZG+88GrFffuDXR/8Ec/B/hy9/ZK+Jnhj&#10;WfCljOqi4BiuLKOTO+A+orz/AP4IhfCv4a6t8X/iBofiX4faXqNvJpyNDb6lZiVE+dwcBuBxUxi5&#10;aX89jqlicnjTm5YSPu22lLvY6+1/4K8aIw8/WPgdcIo6Naawjg/mBV62/wCCuPwjd9uo/CDxDGu7&#10;JaGeJyP/AB4V49+xv8A/hLr/APwU58RfDnxd8PbW88OzXGpi30e4LC2jZXypVM4XHbHTNeQft1/B&#10;Dwj8N/2t/F/gv4dNqGj6Xa3StZ6fa30nlxbl5A3E4Hp29KmfNGN29PQ2wNHKcfi/YxoJPfSUv1Z9&#10;Z/EH/gqz8L28LSSfDzwXrC60zAW0GrQqIDnqWZWPtx3rzmT/AIKZ+NbzXdOv/EfwW8O6pa2cjNcW&#10;Esz+VdKyFdpDA9CQc+1fKOgaVJZ+GJItRv5riaG8O2ad8sExwM9+9dBcaYwto5EkHMYPT2rl5+Vp&#10;pn1+F4VymabnSv6t/o0ehX3xpsr34izfEvT/AAXBpc0k3nQ6bZ3GIYuMYXj3r2LwP/wUd0vRNHWy&#10;8ZfDrUr24Dk+fa3iMAPTnn86veCf2Zvgv47/AOCX+u/GDV/BiL4ssYLiS316C6kjlRo5DtPynBxj&#10;GCMGuc/YM/ZF+D3x4/Yq8c/Ev4j22pXXiPQ5rkabqUN95Zi2xB1+UDacH1Fbx5rXfX8D5TEQyFVJ&#10;xVBLllyu3Nva/WXY7vTv+Ck3wVueL/wV4kt/7/7mJwPybP6VoR/t/fs73hUyf25Dn+9p+fx4NeG/&#10;8E1f2RfCP7XB8dW3xL8Z6xayeHrSN9MNhsXLMJOX/vfcHHSsH9hz9l4ftM/G3xh8KvGnxBuLG20C&#10;3kksbzT7RfMkKy7PmViRjGOmKv3vJ/M8+vHJaPNeEly2vbz23Z9VaN+2h+zdqaqT43mg/vLPpzqR&#10;X15/wSc8cfBf4wfGbxNP4I1231G7sfDcf7+CNo5YVaYd/Q5/GvxJ8Z6B448GePvEHhWz1ixuo9H1&#10;ae1immjKNKiHgkA8Gv18/wCDdL4C6x4U0/VfjrqniS1m/wCEp8MxKdNghYG3dZwCdx4YYWvcya6x&#10;S/zPD4ny3A4bKXiYOScvhutGfpNY6zqHh/W4/DPiObzI7r/kG6gQB5hxkxP6OOoPRh7g5+Wf+C5N&#10;vFN+xDLLI23yvE1g6c999fW/ivwzZ+LNGm0i6do9w3Q3EfDwSDlZFPqDzXxF/wAFk/Fl5ffsN3Xh&#10;3xWUj1jS/FVjDfRrwJ135SdB3R1wfZty9RX02Ms8DUv2Z+bYX3sRB+Z6h8OZfP8AAWhyCXltDhJz&#10;/wBcq+AdViQeNrwM5IbVbk8f9dn6192/Cu6a5+FWh3C8bvDcO3/vzxXwfJsn8TtdFtwa8mO0d8yN&#10;/WvwfltKXz+65+i0feOvi2F1VVwO1TXCyLCuGUfvRktUMBEjKwG3np6VYumgezzN0VgGJ7VhLmlJ&#10;2Oij7tQ8W+MRuH1KZZJc7WIXmvMr5wzbH9e/evUPjHbONbmRQxVW44615XqrmWTIX7rfjWWvKfUY&#10;eX7tEMcbyRsAmaxdS0+KVWJTaMdMV0kU0CW3bhayrlUkidzHn0quaXc25Yt6o5q20iEXAuRbr0xn&#10;bWtE8bso2cqcYq1aWKfZmlYfdb7tV2DLPuWLHzUe0k93ext7OMVoDoPPVlbHzZ21YmEWwhn2s33e&#10;KcbdFRXkUn5utEoWRuE6fdNZuRai9COHJTbKtSxxus6hugpbfGfMEf1FSTRlyNq0r21Hy+RUv4y8&#10;2UPf7tMZXBPH4UrmRZ8E+1MZ2C7mztzitLx2JRWuNzXDY/hXFSLGQi5Wl2rLcNsBxjmrHl/ul/u0&#10;7lcrIbILEWXpz1rU09XcM3GN3ymqNrBFISMcbuK0LFCJAinjNVp1KjG+pedC6soHVaiktWjj3SLh&#10;TVieKaSAlV5HtUkkDG2jRj+dRza3NVEZHF5IUcbdtHmYj64DHirFxb7IwGP8Oah+zszq23jOfpUI&#10;ajbcrNuebBT5VHWnWgeSdUEXy7v7tSmSMloyoyo6YqTSI5DcKVXHPJoe9ilEdegxzbEbvSQKSWQf&#10;dan37D7ZmReM8H1pI5xOMQqw+b7tToEo3WhZ021dJPMB+UfpVi+gu2XLLx2ajT4CVKlj81Wr24aS&#10;RbUDoo5pS+Gxny20KthCAhO760+9lWO1AVW3N1p8MDIzBT+FS30ca20Yb7w56VEpX3RDgUrAyRxm&#10;TZztODX6gfs76WuhfAbwnpuxtyaLE7Z7luTX5maXbtIuUXLEYVc+9fqN4Ejk0v4d+H9OYcw6Pboc&#10;f7gP9axkzws0l7kV6/kaMzYlz/Du49qasyxA7vxp9w4f7mDVKSFXdVY5zxwazlfqfNyepYS4tpJc&#10;JKGPtVhnBXHbbx7Vn+XBaSLjpjGQtW43yMA8Vy8kpSt/w4nFLUqkuX3E1OG/dbl+Zs1BJNmXapHp&#10;SSXcVrG0l3KsaqMtIzAAVpSpVLWVyJOy1JZ5XWHAUZP6VWnuVt4/MMiqvfNcP44+O3h3Qd1vorfb&#10;pufljb5Qfc15X4w+MfiPxFujutVNvbtwbe3bbx9ete5hcnxOKV5LlMZVFHqey+L/AIx+DvC0fkpe&#10;farjp9nt+Wz79hXlnjP4z+LPExaKC4XTrVgR5cJy5Hu3+FeZ33jSzt/mhmXg461yutfERyNputuc&#10;jGa+oweT08Pra78/0OWVY7i81/TtPLPNLuZuWdm3En1Jrn9Z+JMUCMbb5Qo615rrfj2dyxa4P51y&#10;uteNSAxe54P+1Xq+xt0MZVlvc7zX/iRJIGkkuG3D+6a4PxV8TTDEf9I569a4fxX8SBApEcw3Zwea&#10;818VfEKWRXczs3oM1SwspO1tDP22p2Hi74pXFyzlrgr3615n4m+JE0/7hJi3zfLXN6v4svL9m3uw&#10;X2rBvNSUZfzPm9TXRTwMt2zF1jS1bxIwLSTvuZhnr0rj9Z8QyXpYqcL9etGq6r5sf+s74rndQ1SL&#10;lF+8PevQo4azMKlb3WhmqX7P8rOf9msx5BJuB5b2ps128kmwLViK0K8HG5ueK9Ohh7P/AIH9M4al&#10;ZkljZRSDLofU1qWMCjAX/vmq+nqQPKkH+6a07K3JYsj16kadlY4pTuSQx+YMOv0PpWnYW74znpUF&#10;lbiVjvPIrRsA4OEjwPpWnL2Zi5MuQwoE3uMcVe0/MjrsXj+9UMEUkw+ZlHpWlYQruEQJXaOBjrUu&#10;Nlv/AF8wUloXNMtjIcMD1/OtSG3eTlh0+6KrxRypEqqf++e1aNqSqAOnbq1D63C4iK0ca/J9c1aC&#10;hl/dj3zimrHlN29f+Bd6bLPHv2Ju+orPfcq62JFeNQ0mc44HvVdpGdjvbj27VJNs27UAK/WqMtxh&#10;9pGPes+b3k0Vy9h87eYpDDkHqagmmZIjGNrfLUd3fRjI3Z/2qpvekEneMf7Xep15bor1JEunZCrR&#10;d/lqGe6YlkX73Rcdqry6lNG2zgZ6VDLOnllgG3YyW9KnfX+mGmtiUyTSNvYYXp75q2kiKvznI29K&#10;y47zJB8zP93bUMuplS2ybdx3o8w+RqXcsca+YXxVC7urQQ+cW+YjIrOm1GR3JaWqs10JT5eV65rN&#10;6bh5GgNSaRV8uTkds0Pd27cSy4btzWWsrxNmNQ38qGukaIqYxupcsupoW5tUfZtdjgfdG6q/9pyb&#10;TFharpcQH73Hpmq8twWUgKvy0teUV0WxcoZd8cPPfNLPdDfvVcfLVGS7IG0jnb83FRS3ckiggewI&#10;NTbr1HrzWLxucsRLn3qG4lW3BLDjHy1TMreWfMfmonvPMTyn+ZaqW132CMrkrsrfOacrohz5nPVa&#10;qz3DIu2NP92mw3KgZdDx146VNu5SlK4zX797bTLi580/u4WYY+lfLniO7+26tcXLu255SzV9CfFH&#10;U/sPhO6lTO1l25HFfN9xIzzPKI/4q0juaRWiZCSc8N3zzSP3Vm6dKXLFchgv1oZCyZZvlatDSMYj&#10;oyirhic1GxGadsbdj8KazBW27loCSP6hvAX7TWsWWopdawEvF2/N5Y2uR9M81718PPj14L8YMIbD&#10;Vljmx/x73PySfkTz+FfDP2ESsJ4Z9uG6huuPersGu6zZOn2lfOVfu84K+4NfzvgeJcZQa9q79fP7&#10;7fofquM4dwNS/stH9590/H74G/Df9q/4I658DPiNErabrdm0cV0q5ezmxlJV9w2Pwr+c/wDbS/Y9&#10;+JH7IXxl1X4RfEiwk86znY6ffeWVjvrbPySoe+R1xX7FfD79p7xb4Unjjh16SWNTxa6lll+gatD9&#10;qjw9+zn/AMFCvhGnw2+NujtoviCzUv4b8WRKJPsc3ZSw58sngg8c19vl3FmBdk3by/4O3ofKYzh7&#10;F0m3y3Xl/kfz46hGMFRHjbWeYlDeYh+ZenNe8ftP/sofEb9mr4g3Xgjx3p0XyyMbHULSQPb3kWeJ&#10;EP4jI7V53ofwe8WeJLhhoejzXhRd7pCuWC+uPQV9jGtTxdOM6TueDKnKhJqSM/Qbu5OnOjD+A/yr&#10;+lT9g7VYde/4J2fDfUPMJZvD8edreigc1/ODa+FrzQNVbT75du7IZDX9EP8AwSmvrPWf+CY/gieZ&#10;97W9i0OV7Fc4FcuMjy02jsw65or1Ol1qeeZmym3t0rNRtt0j5Y57Vd1x1MZT5t244rHM8sVyrE9q&#10;8GpU96zPUpw01L5AMrHPHem7VYN8hA7VDHcHewQjdimxySlWV/XpWcnLlsaot3Gfs8bce4qAShWY&#10;gY4+7il3l4lJAyOv1pkW9nkMpXgUntZaB0E+9HjzflLZ5qJ0QuxCFhjIYU6SRwm1UVgGyfpVc3LN&#10;PIBlVxhRUfPqMcYQbPHlg/XvXG/E+B28M3X7vavlk812nmLHpbXCtxnnNcb8SZJbrwrcRpH9+M9a&#10;V7psparQ+dYLhXiyq4O4n5lpy5ALOBx+tVYywmmBOSsuKsW85Ksr9BRGK5UaXdzN8U2yalpTWs6Z&#10;WTAavxf/AGp9IXRPj74t01FAWLVn2he/FftZOFuGRdvy+YP51+Mv7bYNr+1B4wtvLK/8TRjn3r6n&#10;h+X76S8v8jwM5ivZx9TypGyMEfUU/wCULsHBqNmZRu/8e9KcpVjuPX+dfYJdT5l22BS33lbP41IB&#10;nljwKRRGR8tMDHeD/KpcrRsOPxEjCEQsgOflPGfav0k+Auu3Vl+w94c1mxumWaG3C/L3/wA4r82T&#10;/EA5GVPP4V9/fCK4v5P+CcFpJp87RXEEH7tl9d1cdaPNy+v6HTBvXpp+qN/4fftiftD+EhNoPh/4&#10;lTRWMcm6K1mjV1j9QOnFd9oH/BTb9qX4a3ia3puu6VqQjZTc2N5Z/LdRg5KEg5B9COhr4ug/4Stp&#10;2l/tOZWZvmKt1q0YteS2kml1SY7VJ+ZvQV59bDQ9nJ2/A2o1HzJfqfvl+yD/AMFPvhD+25Jb6Voe&#10;i3WjeI49OSXUNJmIZUZVw21h7+tJ/wAFIAl/+y346iSXg+Gbj09K8F/4JK/DjwdoPwY0H4q6N4ct&#10;7fVNW00R6hdRxDdIR6n8a9r/AG47l7z9mrxgjn5X0C5Rm9PkOK+N+1L1fl/Vj6ONPllG3ZdT+cya&#10;Ui0ZAcN5RH6YzX7E/wDBLHx14r8efs+fDvwj4g1S4fTNJ0ny9JiaE+VvLEMA3Qt147V+OdyC+7I/&#10;iZePqRX6Yf8ABMD/AIKZeBPgR+xsfg/4g8CS33irRNRkTw7HbyblvFkO5XIOMEMxz7AV7tT4bvv/&#10;AF6nHTgpS5T7o/av1i1uvF/g34cWU26402M3V0FYfuyx4BHavL/+CwtjcaL+zJ8P5Lp97LfSZyp4&#10;BU8Gq/wpu/FOr6Rqv7SPxfv4oZFj+0yyXAPl7/4IE9R24rpP+C1N/a+Lv2OvAviqHT1t99zBKsa9&#10;FDw5rmlK+n9dD0stpuljIPpd/kzE/aEV9Y/4I/8AhueY7mXSdPyM9htH8sVzH7Gll9t/4JcfECxU&#10;Mwha/wDrwAaq/EPw143n/wCCWmi+Im1rztJXRbQLa7MFCGHOe9aX7ADf2h/wT3+KdirZKtqG3b/1&#10;yojJzlO8bWuvXS99l+vqepBRjh7/AN6H6lr/AII3StJ8MfiTZsN3+jhjjp/qD2rlf+CNccMH7TXi&#10;60j/AI9HYtjjnzWrp/8AgjEVl0H4jWYbk2aFge/7pua4r/gj/ePbftmeLLKQbWbT7gMv0mPFVTjK&#10;Vten6BWjejW9I/8ApRJ+zFHBp/8AwVq1G2H8eoakq/kT/SvFv+Clto6ft3eLFbd832c/+O17P8DX&#10;S2/4LASqePM1zUF2n18lzXnf/BTDSGH7dHiS727g0Fuff7tTWi3Ttc9LhX3c8i+6f5o+b5pFRb62&#10;VcjzAOR04rQvYLy506x8syBdqiQL34qlqcZGtapFG+0fL06n5avzz3Np4esbiOcqyovOPvGvPlzX&#10;Sf8AWh+20Y3wtR26P8z70/Z0sPtX/BI7xhZNHu8u11Abcf7VZv8AwSUtzd/sMfFKykC/LdXXB/69&#10;hXRfshzrff8ABL3xtDJzGsd9u3du9Zf/AASKiEn7KXxW09f4Z5sKO2bUf4GuqOy9D8Rrf75if+v3&#10;/trOR/4IhQKnj74nWYPyvo8Lfe77pRXNf8ElLKWL9ub4lWjY/wCPa7/H/SKf/wAEj7HxVefEP4kW&#10;fhS68m4XS4Sy9nG+Xg1a/wCCUttPY/t4+PLK4T94bO8EmfXz1rSjU5sRKly/Ck79He+2nS3cyzLS&#10;nW13UPwaPnP47aTPa/H/AMdoB8n/AAkt3hvxr9oP+CCDCX9mjR5Vz8ujtHu+lwa/I/8AaC09P+Gi&#10;PHVuyD5fEdwPpzX64f8ABAtif2ZLKMt/q7eZMen+kNXsZLJfXLehXHEubhXDadV+R9+luMivgj/g&#10;v/8ACjSPEv7Lum/EtdRurTUtG8QW8SeRJiO5icn93IO4B+Yehr71B4NfE3/BfC9ktf2FJEQHdL4m&#10;slUr2+Y819VilH6nU9D8fwn+8Rt3Nj4GXhm+Dfh2V3yP+Ebh3e37qviWQxf8JNMlsf3f9oT7WPf9&#10;61fUH7FOtajcfAOx8P6xd/aLzTdFWKR2bJaNosox/Cvlu3Vf+EgZX/5/pu3/AE0avwmpHlqSXmz9&#10;KprlhdnXAEqMH8qjvHnuLQQRt1nXv1GeaczuuDtwDwKqy3EkJjWJRn7QvH41xycuY6KN3JHEfHi3&#10;tk8RzGAeWvy8fhzXimtt5Vx5ajPzdR3Fe1/tByKNanKrtb+56cdK8Y1Aed/ANwqbcr1PpsPFqimU&#10;2RzbhscdqiaNorYnv2qdd5Rgen8IokjdojlflxS0judGxWCLJYbmO0mTNQR24km2EMRVlQy2a7l/&#10;5aYPHSoIGZb3IOKTV0bRl0ZYQKkWJEY/jUe3Ks8Y25+7uFTSOrpgN0pUjeeHZgfWjl5UbRjcrWiT&#10;CPJH4VYO7bu2nP0p0duVbBPCjNTXCMwUqOP71LlfQ05W+hlzLtfLR/jUckUmOF4yOKtSRoHxK35d&#10;6ja3kIwjHb1q0Yyj72hUEX+kHA29vrV025WMv/Dim20DNIzEfd9auG1Dw70cH1WjsmWolDTlWOXk&#10;5Bboa07a22XACHHzVFb2PmIMx/xflWrHAiIpj9aOiLUbFpYlER8xaj1GWK2tkeTaMn5d1aFvCpsd&#10;w5Oaw/H1y1vaW4T5maRQNq+pqebm/r9TZRL2pPkxhf8AnmDVdPMVNzNkKOlWZoTMscrcN5I61XuV&#10;eJfuHkc4rNS0TKtYrxRcNMQw+XFaelW4RPMd88cfLUdum6NkddylcYPetG2s0jj3p2X7vpRz6aP+&#10;vvGoopXlnGWRzjlvWoIbeRbpQmApPNat9BDLDGWT7pqsjB5lUfdXtU824uS5aUeSN0an2piL8+XX&#10;5mFWI2MkeQAf6VNDBCzM7r04ziiUtNCeUpvC7Mp8zbjtijVoJprVFjm2naST6ValjO8BFq/caWlx&#10;oTXMTfvN2GxXO6lpJX/UiUdWZvg23vPtljaTyiRpLyJScdQXAr9ULGKCLSrO0GP3dpEvH+4tfmX8&#10;M7S0m8caLZXB+WTVbYfMen7wV+mTYjm2gfLjGaHqj5bNpe8ov+th0n3tikLUO1t+9hxSPMA+T0qp&#10;qWsWlhbteXlyscUYyzSNgCs481WXJH/M+cqPl1Lj7LhWRn+tRajq1ppVo1xeXKRxqvzO7cCvK/Hn&#10;7TfhjQWktfDMTX0+MebwI1P1714l46+NWueLZ2k1XU5HXdxACRGPw719JgOG8ZiLSqKyf9eRxVcd&#10;GNz3fxh+0V4c0jdD4fiN9P8AwyB9sa/j3/CvJvGvxt8Q+JZGOp6ptjz8sMOVUfrzXlWpeMpGBKyb&#10;R/dHFc3qfiS4kB3TH/CvssLw9h8OkorXvY82WYSezO81b4hJHmKGTn+Js9a5jUfG00paRZjjniuS&#10;vddEYyW59zWBq/ikqhj805+terTy9xloYyxfVs6jVfGDBTmQ5z61yuseLpMSZkGfrXNat4oddxaT&#10;9a5fVPEDtuLyH/GtVherM3iInRa74ykRd6yfrXG6/wCNJCGWS4GKx9a1yR48u5+hauR1jV8gvJLz&#10;6ZqXSXN6GTqXLPiXxVNJISrfrXHalrc9xuVn781HqesNJK3z8AZrA1LVfmwHILcD3ropQttqRKta&#10;RbvtXEasplG3rXP3muJ93fx9aqahqDNIx3HP92si6mkcbg3PauiEdjP2hNqGqNkujGsuSV5GV88s&#10;fyp07OdoU7iaIkcuFZK6Ix6IzlO2pJBAjOGdauRxTb9qr1pIYz5XSp7USk45rtgnGxyyl1LlnboW&#10;XcM1qWls0aZPSqtnAVG5e3WtO1Ixvxt/2a35l1MyfT4B5m/A9c1egMbFgFwe9UZJ9yeXGoHfcBUl&#10;s2Tgyc+pFCutDPVmvYll/dRgY+lbOn4ADccdKwoZGg/eL1H61dsbxxDl2A75Haplfv1DbY6CBmZt&#10;24L7Vdhu4GH7xw3y8c1zwudiBzKzD+Gpmvo9nymjoGh0El3HDGJXbG08Y7iqEmsAHciqD1OaoXZu&#10;4tPW+kf92zYXnmqcmrRNF8ydG+8KylHRp/I1TtI0f7Yk+YSKdv8AezVeXUQ8fEmPrWZPqyiTjnd9&#10;0VDJf5OAfvdMetR9rT/hh36ly4vVCFQ5aq81+r/uw3OKzLnUJ1BX196pPqLqp8w/iKWknb/gC5jW&#10;l1PdL1zUTahIin9/lW7VlR6gh+Z1/wCBelQz3R38NtXv70uXqhmpLflEx5nzf3qrzagEVRx05K96&#10;zZdQ/wCWZbPvUJvFR97P+FTy7or4S8b533JwMjNQicL1bdVd7xJEwAKi+3NJ8jptPtSceb+rAXXu&#10;Pm2wv9406d+hWT5qoeYUXOeaY17IR5edx680uXVsNbaFpLlWBZvm9RTZbiZ4CSm35uo/lVNLsxlj&#10;Lxzg4pGlaUbvNapt3QNF3zZWG4HdmmiYL947RWf9rlQ7YwQvsaa1xIVwR97oTUxk9rfiGuxYuGkL&#10;Ak/KTmg3ISTcpU47Gq7PI21ZW60ZhD5dcH0o2W1/mVH3epNv85/MMu1dvC1H5jO2A4O7rUbL5ih1&#10;ZVUdRTWlEL7SuFYce9Ef6+f5Fx9Dk/jlqKweEfs8UitukAYZrwmQEsWVjwea9c+O8tudGh8tvmaT&#10;7p64xXkcquF+X+VVHY3hfp2I3iJG80QplNirk+9SLgruJzjt6VG0jM+wJtPt3qvI0+HVgSccLtqE&#10;mEnJjqba+NzL9acBCoxv/lVIm11qj94LbxF4t8PfNfWKXEP/AD2hYBh9RW3pfj/S9WUILjEm7BRg&#10;VYfn1qpqOm6to91Ja6tZPA8bY2SKQfyrE1ey0i9TN1F8y8ho22kV/LsabqO1mfunOt13O5M8E+S6&#10;bsdM/KTVi1uLmz2y6ffNEy87XXI/I14/B471zw3eG3trxriGPjyrgbvyro9N+Lui6jCIdQdrBum6&#10;U+Yhb0yBxXTTw8oLmX3dCJOM1fzMT9tLQPDnxN+GMN144ghtf7KuQ8erMSvlIfvA+2Oa8h+AH7R/&#10;7Knw++FWvfDvxxYWes3lqxk0DUtJ0mRr5sjkpMnGz1VuPrXtHxm0Gy+L3wu1PwCNdjs3vIwbW8/1&#10;kYcHocdiMj2r4f8Ajf8Asp/tJ+HtPB8F+G5pvLP7yTS2ysi/7LDkfQiv0Xg7HSlRnTno7u13t8z4&#10;biTBctSM6a08tTk/i38avhl4k8VTXXh7QbmzUMwb7YNr5/3e1ft5/wAEMPFtp4w/4Jm6fJZ3Mjra&#10;6hcRqGzxhiMfSvwfh/Zw8bDwm3jTxRDJbzR3BS6huv8AWq/uD9K/a7/g3KufN/4J965oRkz9h8R3&#10;CBehwSD/AFr6rGWlTev9WPDw/u6Ptf8AFH0VrRXzJCZtx5zntWL5sZuF3Nj6itbxRGI3lx/z0PSs&#10;FciRXPOWr5eUrO7PUh8NjQLbZspJ94DotRmcJKVkkX5qa/lB9iZ9x70yNMlkZeMZai9tNvQpeROk&#10;gVMh/wAGp4lRNzDK4XjC8Gq4TnYU2r9KWNnLtg/Kq421V0AoZCp3Db3ytQC4i8xlZPu+gqVnQR/K&#10;n41UUo0/yN+GelGuyQ7stTIn9lsN/wB5sjjpXK+NAr+H7wkY2odo9a6Kc/8AEudEkz+8B5rnfFEC&#10;Pplwkj7QYzkHpSfxa/mHkfM7J9m1K6R2/wCWhLCpI13HAOAe9Q+LZY49SuDCf+WlMieQIGIz8tNF&#10;ra4l1OVfcv8AA2RX5E/8FFdNFl+1l4p8snbLMkn4kV+td07G4ULzu4wO9fk5/wAFJpo3/a18RbD1&#10;SMrz9c19JkP8f5M8bN1+5Vu6PAywA2quRQWCrxSoseef0pDjO0V9pTXu6nyshwYdG+WnKAoz685p&#10;u4gbaGJ6bulZyDqSZZRv7Yr9Av2VZV1z9gX7FM2TGrLx3w+a/PuOSQEZK/jX3p+wrOuo/sP6tBI+&#10;fJurhSM9Pmzx+tTP3omtOT5n6fqcQljbR3BVVBVf1pmr20LaZMen7ttv5VdWBHO1Sf8AgVQatbRS&#10;WchVvvRkVx4z3abRph7ykro/Vf8A4JH6sL79jbw2VOWieSM+20kV7P8Atd2ov/2efEVqg5l0mdWH&#10;bhCea+df+CMuoyT/ALItnal/+PfVLhV+m6vpD9oVGvfgl4ghfdtXTJflz1+U1+fS5lKpp1f5n2VN&#10;KcY+i/I/nP8AHOs2uv69NfWekW9iqsY2htlKqxViu/Hqe9fYH/BP+8/Z5+H3wNt/iR4t+D9x4h8V&#10;SXk226n1MpbxbWO35c+gHQGvi3X1aDXb6EZGy+nUr7+Y1fT37KAl1D9nqO0zt/4mFwP/AB4817mI&#10;vCldd0dnBdHD5hxE8NXjdcr+/wBT6I+J37UPxB+N3h3+y9bnt9N0mzO6w0TTW228WDwScAu3u1fT&#10;n/BUjx3pviH/AIJ4+BT/AGZf29wpsjtms32n9yM/N93/ABr4NsdCutL0q4Rn6qTtXpX3d+3282v/&#10;APBMjwDdTlfltdNMh75MI5rmvLlm9/n5n2HFmBo4FYaFGKirvb/CWYLv+1v+CLNvdKwxHo6hd3bb&#10;Pj+lc9/wTNkjv/2Lvirpv3syXhZc9jCa3PA8EV1/wRZnVBzBpM/3v9m4b+lcn/wScvk1H9lz4rWq&#10;u2FSZ1XHJzATW0nq7+e/ofJ0b/V5f44fky1/wRTvBcax8RNOEpO6xj/9BYZrl/8AglcEsP2/vE9k&#10;P+WkGoAqPaerP/BCy+km8f8AxAs5X+b+zUwW/wB56qf8E5pk03/gpBrmnN8pk/tNOfXzc0U+bmRt&#10;Wj7tVf3Y/wDpQ/wHK+n/APBY2G3bb83iS7Bx2zbOa4r/AIKlapJof7eGsWwX93c6Zbudw9sVvQX4&#10;sv8AgtXbWTvt/wCKqbaq5/it2Fcn/wAFfi1t+3tcMchW0O3Jz3oqfw9T1OGof8K1Nr+V/mfO2pTL&#10;ceKNQmZMKwTav/Aa0/OspNDs5LrIRP4dvvWHdSD/AISK8mUNzCg2+nHWrupec/h+2itptvzD+deb&#10;duatc/ZKUpRws/Rn6GfsIS297/wTe8fWpIdUN8GXP+zn+VUf+CP1wl38CPixbxMG+907HyDU/wDw&#10;Tukjuv8Agn18SrVVx5f2zPHrCKyf+CLc2fhx8W9LiAOESQ/jFIP/AGWu2nryt9j8YxV447E/9fb/&#10;APkpy/8AwRMkkh/aZ+IFg3O/Q3P5TH/Gj/gnlfxJ/wAFK/HFnBEE2rqAcY/6bCqv/BFm4J/bH8fW&#10;zDrotx932uBUf/BP4iH/AIKr+PbfLBvM1EfT96K6Oflsl5nFmDv7W/8ALTPHf2ktTktf2qvH9tsz&#10;jxNN+pr9b/8Ag3/kW4/ZhinH964X/wAj/wD16/IL9rOGa3/a/wDiEi5z/wAJA5H0PSv1y/4N6Z3l&#10;/ZYUMPu3V4N3f/XivRyT/fS+NP8AklMPbuvyZ+hPHzV8O/8ABf5sfsMgBvm/4Sezx+bV9wjkGvhv&#10;/gv9cRQ/sRRxyH5pPFFmq/XJr6vFf7nU9GfkmDX+0w9Tz/8AYu1SWzvpNOd9sWpfD3T7qJc/xBCh&#10;/SvBbNJE16dS3TUJwT/21avdP2X44rfS/DNyrZkf4cJG23qMDpXgenTmTXJCW/5fZs+v+savwao+&#10;aUvn+Z+kR93Q7RJVI+Yf/WqhrE223Root7+cDUrOEbLHj61S1248izjuUP8Ay2HT61hLfRdjeivf&#10;uzgP2gtQlm8RSEfKWRS2ev3RXlb27bGcsfWvUv2hYBceMPMAUFreMsqn/ZFecSp5asu5tqio5b3u&#10;fU0dKEfQzrUXEzNIQMKakuWEqYxxnFS2qlo2dE+teEftO/tPv8IfEsPhjS7Zbi6+ziaSPzNuM9ia&#10;3w9GVapyRV3qY1q6ox5nsezGby5FRW4z92kiw1/naK8O/Zo/aetfiv4vfwprQa1vZoWks0kIZZsd&#10;VB7EV7lFGy3W4Hgj1p4qjKjU5JaO2x1YKrGvT5ojpE3zcrUzrtTCk+3NQOzmXenPqKniiklt/MI/&#10;i6Zrl6HpQ2JIYZCu91ouo5kAX0+9VqLfAuGGeKc8KzLudR6Zo+1ddDT0MdrYRqNzfe/SnLGAilZP&#10;4atahaJG6j+EdahdU24VTS0sJx1K9tbLJI2W9m96vRxD/VjjaMVSto3Vmcp/Fkc1fgglCtK44bBp&#10;7jsyazRhEo/iDfMCKt28RY9Tw3HvVeGQhgi+nzGr9rGMqZDwvXbUuxpGHmaFtzAyqe1ZniCz+1y2&#10;6yxbhuH3R0rY02FJpMdmq9dWVu6LPs/1f3sVnKVrFxT3MyXTQLfy1HRR1qSPQ8ozTHlV6VsLZh48&#10;qv3lH40movAbRk24bb8x6VjzFnNWtis1xJG3/fXpWk0NrDDvH90Z96bpdvi5G1M5b861LqwjkCwI&#10;vXjctSEY8xgaveRpLBZkZLKzfSqe6KQLGvykdSKf4tsrmDxT9kw3lw26nd2Oaks9PEZxIuVK5zVe&#10;pXLLYsWBCxq0i4y2M1o26t88gYELWc9pMqpHC2PmrQsIJ4I/Jk5LcUdHYmUSMlGO0jHPBqaa4li0&#10;+SJE+m6neQZLlY2HvTr61cwszHjdjg1nGDk0Ty+8Q+Hkuzr2myw/M39qWwX6+Ytfpwt1+6je4fb5&#10;cCb2LdMLzmvzN0OX7Hd292sQP2O8inZWONwRwcfXivWvjH+2J40+IjNpmku2j6cVC/Zbab55AAB8&#10;zf0FfRZTkVTMKiSenV/1ufn/ABTio4OSb8/0Por4sftO+CvBTXGk6LdR6hqKjlIJAUjb0Zumfavn&#10;fx58dfGPjS5km1rWT5O793aw4WNPwHX8a8lufF053JGeuT9az7nXbuQ5EpOa/RsDw1g8DFNRTffq&#10;fm9bNqlSVjt7zxizA5kzn/arEvvFQEjDA/Bq5i71WRumf9qqVzfv0EnNeusJHl0OX61KWpvXfiCe&#10;Ut8w5NZd5r2wbCcn+dZN3qLpHjzOf51i3uqSEFvM7cVcacYu3yM/aO1jQ1fxKXODJjtxXO6prZyQ&#10;kh9OtVb/AFBwd3mc1l3M5Ztxb7v3vepZUZc2jHahqQyWfn/GsHVdUb77nC9+as31wsi7gcVzmtXb&#10;yElxwvGK56kkbR8zP1jVHm5Zjt9M1y+rXs0hJRRtX+Kti7Jk+6pC/wB2si706TLMSBu5rO2pUZNa&#10;HP6k8roXdtu2sO+nOeSTj9a6HVLbacFu/HvWJfafkkEtxzxWkXpdEO7MK8cM+5m75OKpz/veGjJU&#10;dMVr3FhHISxjqo8IR8xw1tsriSM5odjc+n5VLbxBjuLcjqMVN9mMjdOcVILYoN4z061tTtdtqxnK&#10;TsLHHtXKnirNuyIwK9PQ1VTfu5PA61ctY1KbfXvXZB9Ls55di9bsHHz55NaFuQAWUcf3qoW4TKxs&#10;9WJHlQbVkx7VpHuTzW3LO9I49seN3vU1rKVfLL83tWfHJuDHfkrVqNmZNwbH96hu+ttyWaA1JJR8&#10;w4z0qeO6EeERdwrKjk2SbW2+xq1I5CK0bdBwD3qXYDSXUMLuA2+ozTZtTAjL5zurPN6u1SB/vVDP&#10;dLtyOR3z2qttQ0NI6t5yKkkxCj7oLVXm1QhsK24Z61lyXir0f8KbLdAHAP8A9es/idkVF8xfu9SA&#10;2sHqtLqDblEbY/Gs+e7eU7EUCopLiVMKCtF+bYovS3fzAyP+VQSXkag553VTLMed/wB3t605XBGS&#10;v3Rip5fMCc3LOmU61BPdvjMcmWH3hiox8p5OM06VIwn7nH+01TyrZB5jfOeaPhidvdajkcswDZ29&#10;jUbM2cQ8etNZJcszN15paPcfM1sTTyNFGq7fvenem+c5ALdM1Gzsw+dht/h9qTbvP3vlodrIcZMn&#10;+0ybOT9Gpvmx7GDjdv4qIFHfBJwvTbSCSRT5ijd838XcUuVX/wCAVuSrGjrwxwOvtTDcRBfLwcj7&#10;tNeVy3mxhRz8y013jY5KAM1KXLy2QddR3nM+3BIx96jO5+GYY5Wo5Vdvmixj+dNa6MaMjKFbHepl&#10;F7CJC5kXdvO4c064jaWNdnSq8bjzs5+8vSppZHWPci7RjpUe9qrf8OXHzIZppYxtYjn+FadFOfI/&#10;fc9hupqEyPtdc9setSPHIjYeNVHTJFTJW/4bX5s0jHmPO/jwbBrW1Xzt0i5ygHSvKXY5xtIWu8+N&#10;s5bW1i3D5Vx1rg5VJHJ69KInSkN25b7uRSK21iAPz7UgU4Khuc9aXLKdufxqjWzIZiC20kjAqAuF&#10;OBHVyUfL89QqqBcBD+daRZNo9f6/A/oK/a28WyxaRYXr3TLcNeKjtLne0fOR+deaaHrkV/Asqyq3&#10;+zz+deu/8FBNLsT8OdN1K3hVGh1NdzY5we1fNeg6o8IXYxX5u1fi2NwdOnUTT7n6TluIcqJ9OaN8&#10;MPg58QPA9rc6l4Qaz1JYArahY3jIZW/vMvIrwXXNGtNI8UX2jrKWW1uCik9WHrX0f8B/D9p4h8CW&#10;d9cJKqzcSNG5HFfLPjx7vw78XNe0i4u5ZDDqDbZJMHctc7wNGMFJq3pozup4iopOLei/4B6B8M/h&#10;zrXxFivrbQ9a0+2kso9/2e+mMYm5HCnGM/X0rM1u88QfD7VpLC8upLa4iPKxycH8uCK6H9mWPUda&#10;8TXVrps658jcUZf1zXEftQya7oXxll0bVFXf5Ue1o/uyA9wK66eHlRSnFbs461RTqcs36HlP7XNx&#10;Lc+CTrUpUSX1wVk+XHmMFzX25/wbb6i0/wCyn8QNKcsrW/iQkjd0yimvgz9t/U007w9ovhy2dslB&#10;M6+jY5P5YFfZv/Bt3q/2j4JfFDQonWMW+uRyZJ5bMY4z+FfeTio4Pla7f5Hx05/vm11v+h9meKY4&#10;3km3t/Gcbq5p3VJEG5jzx/jW74uO0TRBj/rCVHeueuBHFdxpFz8gJbtXzE+VyO+jsXW3iVQ2Gz1x&#10;TYSA7kFR2x6U0lFuxID83Zc0gykjLlef4cVXW6/DoaaFtSY0VmHH+y3WoYriOW5YFfuin2YRox82&#10;OPm3H3qn51u91Mh3KQOq1Hu9f67FIsuI2KmHP1NQBYWujvxuC5pJp5PJVEPQY3d6rmZPtHP8S0uf&#10;dyQ+UtJsWxZSi/e+XbXPeLS/9i3CoP4CCPStf7PAY2ZWb73ygGsLxYHTTZwZMBkO5iOBSl3Y+U+Q&#10;Pj/4hvvCui6jrFow8yGRAR6ZbFbOgakb3SIbgHdviU/Xiua/atj83wrrOxW2rGrZx6MK0fAl0snh&#10;WwljHDWiMNvpitKcX12/4YvlNG9bbcpcAYIb5Qe1flD/AMFLbSS2/a418uF/eRx7dp9q/Vq6uYv9&#10;Ycqc4zX5Wf8ABTCXzf2sNc2cDyYSM9+K+jyL+Np5/kjxc21p/d+Z88t87MVLeuKVAV5Ce2aaQynK&#10;txmjcQ3Br7anzRifIyvck4yCRTgwIwcc+lR+ZgYFKXbHpWWsmVqkPQKWyU4DV9ZfsZfH74aeAPgR&#10;qHwu8XeMo9N1C+upmtYbi3cxyKx4y4BA/Gvkol2z81WRdOscYycdKUlLY1o8qlqfZj6BrRi+3wwF&#10;7eRv3c0TBkf6EcVTvrK6t7aRZIGX5c8rUX7EHjO31X9nPxn4Fv8AU/8ASrG6F3YRzZJSMjJZSenP&#10;FPl8W3lxD5ZvVbauPmxzXBWfNTnfpY9D2ajKLXU/Qz/gilrSXH7NcmnLdDdDr1yjp6HO7+RFfXHx&#10;pYN8JNahba3mWEob/vk//Wr4l/4I3aoukfCXViypi48QS7sDHYYPtX2x8T2a9+GmqKiArJZsHLdg&#10;RXweL92VS3d/qfU4V80IWXRH84Pi7bb+LdWifjbqtx2/6aGvav2Vvj58NPA3ghvB3xC1iSyjj1Np&#10;0eOAtujdvmwRxuGenevHPixb/Zfid4mtWBHl+ILpOnbea7v9nz4KeFviX4fu9Z8ST3Cpb3TQrHay&#10;bSWxkc+mDXt11T9gudtLTY6OEvr0eJksGk6lmrPa3yZ9VeKfF/wTutOTV/hX8S4tc028tWdJJo/L&#10;mjOPuOp6Gvrb9sL4o/D7W/8Agkv4LbRPFmlzXVvY6cs0MN8jOWVApG3Oc546V+fGifDXwb4W0eSw&#10;ttJSRY4m2vMoZzweScV95ftE/D/4a6t/wR38MavD8OtFhvrOws3TUI7BRMTkDO4d64YuK5uW/wDT&#10;/rofo3HWHxVHA4WVe17u++9vlct/Aj41fCa7/wCCQGs6HffEfSYLyLT72OSzuLrEgbzGIXBHPbpX&#10;H/8ABJT4w/CnRfhT8UvC/iLx9pem3M1nlYrqbaCDARnOMV2H7IvgvwV4g/4JEeJmvPCOmzXENlfj&#10;zpNPRnBB3DnGcj61yf8AwRW0Dw3q3hT4mabrXh6xut9kgZbizSQkeUw/iBrd2k9z4qjTtRqRf80e&#10;/bSxT/4ItfFn4TeGvjX40tNe+IGk2K3Wj7reS4ugqy4kYZU4rD/YT+Mnwr8N/wDBT7VNV1/xPHJp&#10;rXuqxx3NjG86ud/BAjB498Yrc/4I9eFfCV5+094t0i+8L6bOi6bIojms0ZRtlboCOKh/Ym0/wz4P&#10;/wCCu2o6TDplva2smpalFHFDbqqLkFgAAMAcVUbXVkTW5oymn/LC++1zmfHPxA07VP8Agr7b+Nvh&#10;VYya5u8VRpa27K1v57GIgj5wMYz39PxrN/4Kp6N8Ur79sQap8ULHTbOa40SE2tvpcpfy4t2MSN0L&#10;/Tiu8+OvlWv/AAWg0IwoPLk8WWP3FCg5wO1WP+C0tsY/2xrFTFsVvDaEKP8Aeqa0l7K56HDv/I1o&#10;8yVuV/8ApR8Z6zpzQ6vdWS3rbFhUqyHvXV+Cvg/8SfG3hWbV9BtbXULPTQGula6SOZAejBSfnH0r&#10;mtVDDXJlDls26naT0963NCurq30W3uYbuWNvmCskhX8OK4Yu87Py3P2OnTlLDSVKybTX/D2Psj/g&#10;nr4+8TeF/wBj74p6IPhVrGqWKvc/8TDS3jk2EwDIaMkNgeozXNf8EcPjl4V8G6L8VrPxJo2vbbmz&#10;gaOax0eSdUO2b5W2gkH8Me9em/8ABLVPN/Zb+K9oN3+smOAfW2rnP+CG0z2upfFvTY3wXs4Dx9Zx&#10;XVB/DotvPufkOYU+XGYlf33v/h+R5V/wSC+N3w78H/tseLtT8T6tdWdrqWk3Ytpv7NmfpcD74VSU&#10;49a3P2GPiB4Huv8AgrV4uudN8U2bWt9cailpPJOI1my4Ixuxnp0qT/gkOILT/gon41s2RD5ljqA2&#10;soIOLlT0PWmfs9+EvB2tf8Fi/F/h7xB4Xsr2zuL3UA1tcW42qeuQBjbyO1bQcdL+Z5eMb99Nr4af&#10;fbQ8w/bKeOD9tP4gQDo2rKwbqDlc1+sH/Bu+rS/srT3B6R6ldJj6zDn9K/H39tHwba+A/wBsvx1o&#10;Pg64ntrKPVEkht7iZpgm5ckBnJOPQZwK/Vr/AINzfFXjHT/2W9aXXPCIm0eHXZlttW06bzHHOSkk&#10;P3hjOcrng162T8scdYri7mlwnQbXWNnpro/62P00HANfB3/Bwdub9i2xAHXxZadPxr7n03VdN1iy&#10;F9pV7HPE3Ro2z+HsfY818L/8HCjRxfsRWt3JMyrF4ssjtXvya+oxivgaiXb/ACPynBf71H1POP2U&#10;bz7Fp9u2oyHdb+B7WS3X0j2MGx+I6V4dossUusyOqna91Iy564LsRXrP7Mc0WuwSXNvcK0dj8Pbe&#10;LqfvMrN/KvIPCM/m3kcjJ0c9frX4TWXLUa9T9IcdmdgwbcWA+XbVHW3jXT1eReFkzV55VLcDHrWX&#10;4mkD6aqqPutmuWS8iqLtUOL+OrRp4jhJADNaxlVzyFxXn9wshdlZNwbiu0+NE0d34jhcqQ6WsYU8&#10;9NorkzbswVl+91qPePq8P/BjbsZ8Ue1mYJ8ua+N/29/gL411v4hN8R/DWj3WpWN5aosi2alpLSRe&#10;MMo52kc5Ga+1orfzY5RG3zL95a5fxHayoPPDhWVsNXXg8VPB1lUj/X5CxGDp4inyS9dD4p/Y4+Fn&#10;ij/hbGl6x9jnVNLmMkjSqRjggjn+VfbOXW7xKvzdcVB4f8PWWkJ51vaRxySTZZo1AJOO9azjZqOH&#10;TqvFLHYqWKre0l8jpwGGjh6PIr6u5RjJExO37xx9Kv2ZDxbEHQ80jiN5C4i+bd90DpVyzIkZNkOO&#10;eea4OY9SMIpD4l3Q+UyfNnI4pqwSPz+G2rqwETbAvNSNpzbvNTnd1qXLXY1sraMw7y3maRlYdKgR&#10;TbjZMnLd62UtnW5Z2X7vSqt6k0kv+rGVbtVKVw5SjaqHl2LFVuRW/wBUB9fepLexEo3t1Dc4FWo7&#10;ITxP5efl6tUynEqMY7srQWySyqNvtgVoR2Ufypg9eRUcWnzwssjj73QGtiDTySHY7dtTLmvoUoIN&#10;ItoYXIHOPetFEkdPKG3O7vTNLtvPlaKNf4utWRaOL/yj/D+tYSnLdG3LEe8LJGGVsf7VVrjTpJnm&#10;Lf8APHJ961b+DEKxgbWYUW0a3FzIWbKrHhvl9v5Vkm7haJi2lo8bqpPzYz+FXbyCR1Rkkxt64q7N&#10;Z4aMrnrwRTLmBlZxjtluaW9xcqMXWrAG4FxKCxaMLUFvboVbK428Y7itfVI2nhTOAy9warvY+XC0&#10;6fNlelaxdtWLQozxKrxs7fN1FXdO+aTft6fw+tVBaysytKB06Vo6bAQioB8xquaMtjO8uoPEktzu&#10;T1zUckbOrJI3Vvzq3Y2l2dQMXlhj1xVmLTGZTviG7cSamcmtUSvjVzEuLMjRbiRZ/LkXlfeuaa8Y&#10;ts5LH71d62kwS6Rcs5X5I2NcJPbLHMwU5HtX6ZwTTvgZTkup+UcfVP8AhQjFPoyGaaZXBPU0x52k&#10;/wB7+VTyQSSIAo5pBA0XykdepxX3XOz845feuiB9zpgvtA61VuJhGCBj86s3udxO3pWVevGFyScn&#10;j6UpVP6ZpGHQp6hfSRhi/wA31rEvLoSxnBIz2rQu5UH3uazrtTtPy546Vze05bGigraGfOrSL+9O&#10;fT2qhMGJ8pWz6ntWrLbqYy5bHtVSW3IHmCLj61nOpzbFxpy7GJfRuVPHy1iX1szt8q5I/Wuhvo5D&#10;Jsxhaoz2TP8AIDzWG/Q2jE582Eu7JAX1rPvoGcskUf4V1k9kyxFiv8OPrWLcxMhLlD7VdOS8g5er&#10;OVv9L+bLxc7c/Ssi6sYgMunPSuq1JZJZSE/E9hWVNZSO7bx0qr32CUfdOUubPYrARNz1rKe2dH4G&#10;fwrsLuzdnZY16/pWXd6HMw4HfrWsZe9chxtY58W23+DcajlikC7AOfp0rWlspFPbr3qAwKrFXbdW&#10;8JWlp/X3GMomZDFvYq0YPbirNtEEXaAevFTouHysRxjmp0g3oXUfQYreM+5HKQRK4fJUfL6VNCUl&#10;fzCrUPE6/KydaltY8DPHpW6lJGfKtbFm2itxJuEfbnNOY+X/AA1FFbyqeCdo6+9SSwMVx5mDTUu3&#10;4C5b9CJZcyZMe3b09KEuHIyVP9DTA7WylX546+lLDIFjB37u5FVzbpC9SRpiF25qOa5LYjSMVHcM&#10;7J5ij5SetMMivwDn+9xRbm2uBXnkKvtj5+akmuQi7SfekuRtIKZJbmoHdsbm+alLe47ak1vFcXUr&#10;R28bM23O0LVeZ9z+Vcj7rYBA6U4ahd2zebZTeWcY+U1VeadmMrgN83JrPm2vqHoWndUTYoOR0oSR&#10;41wWX8Kj3t5W+RvvfpUakuNoVsjoaqzvYWpI8xHKr81RgsWLyPg9x60GVonwytUatIXyG3Z60vO4&#10;tCXzPlOOfpTPMdjsJzxQ2UPlpnOf4e1DJIi78dTjNRvuURzRghSD/wACpWLbCSWzQFMBbP5YzSm6&#10;KLjb0o9PkHxahBIqDAbLfzpshMgJVTTTvm+cDj27VLGCB93P0pXk1pqzSyI4S7Aoz43U+NNqmPH0&#10;YVGzTeYWSLt27UqeYvzlGDL94djVS6/1oJ6bCrBIi71fn3NOkieVBIU+6MH5aIpRnJXn+7SF2DMi&#10;v979Kh9mPXdEWxC28cN/KpIwo4Jz/epssZiJbc27+GnM8kcWySP73f1FH2bO1/1BruI0fkJhX3bm&#10;/h7UsnmPHv5PH51XX9025GPPZqs24bO9z8v8qiXLtb/I0gr79zxD4ru7eJ5eNuOMNXKuwUAj/wCt&#10;XVfFORZfGF0FJ+9j61zCwsTwDx0rBPoz06cfIgUckuO9O2oI9qnHbmnNE4ONu73ppjlkP3Pzqr3N&#10;fZrZkbbypAbp7VGBJjoPyqyI9i8qCtMZXDYCtVKQcj2SP6Kv29NNaX4MvcADy4b+Ft3p8w5r4/0q&#10;YRuF3fLu/Ovsz9uG3jvP2etYdj/q1Vv8/wCelfFMJSOPMP8ADj8a/L8yivaJ37/j0Prsplem0fcH&#10;7JdyJ/hNaqF3eXxu7V8rftLxi0+P+vxE9bgP06E9q+mf2K79ZvhZGF+4szblzx7/AEr5x/a/j8j9&#10;ojWW3H97HEwZejcHJrjny+zT0PS5rV2v66HY/sRzyRfEe4id2IexbHPBODx+lUv2vtKS4/aW09UZ&#10;WLWKOyt9ev0zVf8AYw1R4Pi/DZxqSJLOQ7j+VdH+1np7w/G+x8TuA0cei/M/8PynJFe3l9GNSmlL&#10;o2ePmFaVGon5Hwx+3R4om1T4mtZQ3G2O1gVdo6Z9P0r7W/4NodYnWx+LulON2DayqvrlXGf0r85/&#10;j74pk8TeN9Q1NfmWS4by/YZr9CP+DaNtnjv4qaS7qon0W1ZV9CC+T/49Xs4jljTkeLTTlZ26H6Ce&#10;PLkpeeW6Ku4k4HWufluIfMjZCc9zurU+IDn+3JkZWKpxvXpXL3NzIPLZieH7V8u5SlK7PWprlRtP&#10;Okk6sG6VHJcAyspkycVWef5lAz8w+lRRzw/aG3A8L1xWkX7qXmPyNRL5IogZR8u3BqrakSTSGOVe&#10;Bnr1qrc3UItfN5GW496jt5Y2ucRqc7Pmwf6VEpalR7GgJvl2FRx/EKp31xGtwpYYPqtNRxCznf8A&#10;lVOW6/eK5yPSlKTWhoX0d0U7pfxrK8Syb9NmQzLnaRyuQanM8zRyOGbaW6VR1eTMU0LD+A7c9DSi&#10;7326Dikz5Y+Mun/2xbavZr1ktnRc/Ss/whDNb6FZ20hXKwKvy+uBXS/EV9uuTwFV24P3R1rE09hH&#10;5ThPur8op6x3L+yh2q2zraPG3dCPoa/Jv/goZdTXn7TutrdWjJLDHGjF+pAFfrTfyLLDsPy8d+n4&#10;1+UH/BRaWeX9qjxBNcQSR7VjWPzoyu5cHkZ6j3r6jI+VYhtdv0Pns2f7m3oeBb8nhelSqSq/54qP&#10;zMFjnH9KXdu4U8V9pa8dT5GUrSsxcMD1pxIPX86bGCGz29Kc+UkGR7/SotzT1NOaPKACqeWqwpLQ&#10;Ip/vdaqtkHkdauW7v9jCsF+96dK1lyKKZpSUrs+kv2IPDL674O8YatbXYhjjt/sUnXO9gGUj9a3L&#10;L4DeKopPMPiBG5+63+ea5/8AYr1i4074RfEKe0TLWV1bXLJnqu05P6V6p4A+JukeMrePbNDDPgEQ&#10;+cNxHrjrXyucVpU5Pk20/I/QuGsvy7F4aSrJ8y2s/M+7f+CUnwlv9C/ZxMt1crJLJrkxaRV6819c&#10;eMbYJ4AvreZfvWrdR1rxT/glzYSXv7NH2lB0164XrXvnjzS5h4SvBIv3YTx6ivjalScuZy/4G4Vq&#10;VPDYp0oLRO3yR/N38foja/Gvxdan+HxJdcf8Dr1j9jW53eA9Yj/u6x+X7sV5n+1JC9n+0X42tmRh&#10;t8SXH3vdq9I/YZex1u8uPAZuVjutR1SHymbkBX2x7sd8GvpK3vYFW7I04JrRwnGlOctFaSf3HqF6&#10;ymKVS33o2DflX3F8Sb7Urv8A4IzaeJ7LKpp8KxyLIOVD45FeQ/FT/gnR4t8BeF/FGu6f8VtH1iXw&#10;zYrc6hpsdu8chicZBUk8kA17JqM66x/wRZbJDNb6eV9wVnIrljQqUYty7J/ifoniDjsNmmDo+waf&#10;LJ3t/hLP/BPa4F//AMEqPGlin3ootTznn/lkDXBf8EONSFzqnxI0/PytpcZHfnawrtP+CVkR1b/g&#10;nb8R7eWX/VTXqiH1zAK85/4IMJLefEL4hWaOvy6OpIZsZ+ZquUvZ2s90fH0aE4U6yf8ANH/0ku/8&#10;EjLo6f8AtweMNKJwptbse/Exqh8EWfTv+CydwU2hW169UhhjP7pjTP8AglnfCP8A4KN+KrU5Vduo&#10;Lt/7bUngOZNP/wCCyywufmbxTc53HPWB8VS5dH5s5q0H7RpdYQF/avb+z/8AgrfoN5nBbxPpbD8X&#10;UVr/APBaJD/w0/4dvmfc914b5P0esH9vC7/sX/gqd4fugw+fXNJlX/v6tbn/AAW0vre0/aE8FvO+&#10;3zPD7bTu6/MaipJcjR6uRUZf2hhn/df/AKUz411j5vEzndj/AEUfjzW5oc0UmlQtEjbdxG30rn76&#10;9tLrX5DBt/48xz+Ne0fs1fsweJvjd8JdQ+IOjeMNK0210nV1sZ/7QDcs+NpGO3IrijzSlZH699Yo&#10;5Xg/aV3Za6vTeyPqb/glAzSfAX4s2Sjs5zjpmA1zH/BDhwnj74rWOdx+xw7m+jzD+tes/wDBOP4S&#10;+Jvgt4Y+M/wt8Xi1mvbe2SX7VZyb43jeB9rKe2QK8f8A+CF9lPN8cPitaLID5emqzdi2JpBXXTjs&#10;vL9T8izGtDEYnFTpvRybT6bI5n/gl3Etl/wU28TQA/6yDUhz2xMKufs/I1t/wW28SxN0bUb/AHe+&#10;UNZP/BPfV4PDH/BUzxQ14MIv9pqG/wC2ora+Ayx6h/wXB1g20qr9ovLx1DnsYs1pCpTeI9jzLmSu&#10;11s+tvOx5OMpTU5X/kp/kjxr/goKjxft1eOoTH/y/Qkf98V+rv8Awbbkt+x54gH93xhMuMf9M0r8&#10;rf8Ago9bfZv28/HESHjzoCw3fxbBmv1M/wCDa95JP2QfExcD5fGkwI9D5UZ/rXr5GpLMWn2Z18ZR&#10;vwTh5rvH8mfoB4h8OO2/WPDxW21JV3KyjCT4/gkHcH16jtXwX/wX78TW2v8A/BP601S3Vo5G8XWk&#10;dxDJw0UiuQ6H3BFfoZX5g/8ABxzq9z4G/Z7svDX9kXD6Z4p8TQXSXUONlvdxqN6t6B1UHPrn1r6v&#10;GK2En6H5DgZJ4iKfc4v9lm+i8NyRQyybYdc+HMckW7u8IIY/kwrz3wpKGu4ZEf7zfpmuk+HV4bDw&#10;l8MdREmftHhq+tfqPLB/9lrlfCVvDFcw+UThT/FX4PJctSS9V+J+mP4dTtPmE4kduMYK1Q1uJZbR&#10;UxuXd+VX5WyuP6VR1HCWW4puIyeOprmcb7IVHWpY5X4s6R9sv454cs32SMcrzworhrYTQTrCOezc&#10;V0f/AAuTw54v8T3mltpF7bNp+ILhbiLGWx1GKy5Y0fUVaOaPyPvbu59KylTtrb7z6nCv91FNFAmS&#10;C5k8uD5WXGa5vVrWS7KRoB88mWH0Ndr/AG/4NvZvsUGvQsyN+/Xy2BQ/lUOpaP4QlltXTxZZRjne&#10;rM2cnp/DT5akmu53xcLnJ6rbypa+ZEAv+kR/Knpmrl/YltZijRfm8teldba/D6z1GZX0zxHp8ybs&#10;7vO24OfQ1o6p8OtQfUo9Vha3YBwsvlyr06ZxmicKmqN41IJ6nCahBsnVPK2t0OO9T6dYh9qynarH&#10;j2rsPEHw7vJbhbq1a38vP7yQXCgfiSan0P4a6zrEPnaLZm8SM4drNllUH03KSP1rL2NTubfWKUVd&#10;tfNmANIa2lRFl3Mf7vNTT2zoZG2/d/Wut0/4TeOZ5RNF4Zu90eSFaEgn86kv/hp4ssGJu9FulWTn&#10;d9nYgH8BT9nUi9ifrVG+klf1OFj0yS6mLwxH7uTUN3pckMu8J8230rutK8F6qksjNpl0vHG+1dfy&#10;yKS68IXPV7aTc33RJCwx+lHLyle2pX3X3nAWts0cAHzfM/zcU+Ly7Yvb/Nukb8DXWf8ACLTtHJCk&#10;Q3LztXFZ954feKI3DQnesn8QqHffU0pyi9mjOa3lVo2C8Mv8RrVtgVt952nPFSx6LNI2Ht8hcFau&#10;xaTcJa5NsdrNhWrOU2t1/X3G0bb3INGgTeGC/Nvzmr620UupOrn5ee1TeG9DuS7+ZDuMZz06c1o2&#10;Omfa9c8uJPvsVXaKxl713Zl80OjRS1WAZtxGp3Kyr6d6sJZrHrV1Bb253Ku12+tTalbz+VG11bur&#10;Ldxq3r96r15ps9v4huZZ4mVpYEb5eh4zms9XLbuEakdroxr6FLSPdKo+XvVTUYVQNK4yGjztBq54&#10;g3LcQwug+ZQee9N1mOPzFRF252rRyykP2ke5jPavNDvKke1TtbfZI/IVcBh/FWlFBi7W3KfKWAzj&#10;ijxFZTC/kgt04VVIYLweKOSUbXDnjLqY8tiSVZVXO35ttSWtrs2DHT73tWh5AVNrrtOwYNSGyEly&#10;oG3ghT71S91hePUf4Z0o3niWG2lbcjPhgOprMtdRW4vr+GFsG1vJIWXuCDW3b50vxTayWpCv9uiX&#10;82xXIWMF1p3xH8XafLu3R69Kyhu4IXmi2luxyydpK3U6K2th/wAInqU8o+ZYPlB75YCvO57dWbBR&#10;hyfxr1q8USeBNWnt4Nu20jVs9mLV5jLCf3ag/wAOPpX6twXGP9kyfZn45x1J/wBrR/wlFIlU/KD8&#10;tLcsI0JAq3OscW5f4vWsy/uGUfLyOtfXSkuWyPioasztQuHxsxn1xWTdSb32k8E1a1HUFVdij5v5&#10;VkTTMH3qu6ueXMdXL2IruGNuXb/61U50OMqd1WXmEqHpVbO5/KUDH8XNZu8b2DS2rK8sRQ7wmahu&#10;LlQGGzNXWCRoyjDY96oSSqeT901jze6VHQzJMyuSwO3dUBsi0u9OT2q1qBIQ7em7tT7KHyojITkt&#10;U8vNa5pEyryGQOQc1j6tbsI+OvvXSXkMpHJ5/wBmsm8tyRv2Nx/tVXWwN8uxzb6fMAXEfA61SuLU&#10;lMsQPpXQ6huWEhDz/OsC7KgMkn360s5SE5Gdc2AIVo1J/vVlX+6AbGT6D1reaVY7duc84rC1O6Es&#10;+B1x0NUvMUnoZN5ZSb94XFUfKMeZAOnrWxdsPL37uRWTNOoJG6t49dDFjHjQpn7p659KRS4wPU+n&#10;WopZZCNu7crUsU21VSQf/WrWOnwg4q1y2YZHK7WHvT4bXY3zpz1ptvKAMtJUhkjJ27jWseblsZyH&#10;pPul2Y+pphTncGzURZSrHB6/epFnjC7mbt81a6/j+BNupHcEn90/rmoSsUTl1HP86kmKNIGQbsUS&#10;xhGyq5GOPetPtXuT0IzLOY8MRs/u1V3sjMoGe+KsSSLlQ4+771FI+1/3a8Y/Or93muiSLeJPmkXH&#10;9Krsse4tng1aaVZNyH5WbvVOaIABF/GlK3K38w6jdxVmRDkVCd7NgPhakBCnAP40mM4Vk6+lT1sS&#10;17t2PCq4y78AdBRHMmc5Kn+GmFGhfb97NNVfn+dfmznpS+EryHbyw2uT19KZOHQMR07Y71IZAZMD&#10;9O9BiYtvccfwkUaa6/cAxZZFG5UwffvThOZhhBht1ID2IppCR5PzfSo961xe6NuZZdoEg5pI42dN&#10;zKRjncKfEvmNllyPepNhY7N232quTmiN9xoID/d9qJFFv+8jTJzQrbFPmKCcUW7hjsOfap5fd1aA&#10;BMp56U5Wkc4U5XHeo7qA+bndnBpY923cG68YoaW3f/gBfuMnjdD5rN+AoBVhuTj1Jp2PKkVpHDKe&#10;1WNscoLhPlHbFF5d2g+KREzLJHukI6c+9MnV1Vdpb/vntT5o4WbMaZPUUql4zkv16rU+7t+X9fkV&#10;HlWpXiEW7Ltx/dp1nGbifymOVbjrTbi3e4dgBtq5o0f2eeON3B+b0rOtNxhd7Wf4G1GN5JGRrfwG&#10;8P6tOb+eSTdJy2G6Vmy/s3aAp82K6m/FulensokVWLYGPWo2kCJsLdD03V8vVxFZbN/ge9TjBbo8&#10;nk/ZrsDLtTVJdp5C1HN+zVAyMI9UPH95etetJhnDg9KWR8nB9McGuf63ituY6OWHRHiU/wCzdcxn&#10;5dWz/slaP+GeZF+WTWPm77Yv/r17NK8aRsrr8w5HrUaiDbn/ANlrSnicdUlyufT+ugNxp6pL5n7K&#10;/tU2Sat8A/EUIhWRvsLMoboSAea+BrGXEMbNHj92uVzX6G/GazfVvhB4gsTBzJprj73fFfnVZFp4&#10;EeaXcSo3V8/mylGomke5lMuWLivI+yP2Eb6U/D26ttqsi3rAt36Z/LmvFf254xD8d22jHnaejcDp&#10;zXqv7BN6F8M6pYvt3R3CtGD2yOledf8ABQCAW/xfs7oYVpdPUN6npXBL+Cn/AF1PSlLlxDf9bIx/&#10;2Rbs23xx02H5m328gAHfpXaft4+K4fDlpeXbyYxpTI3HQsDXmv7NOq/YvjfoLKv3pnRj7bc5/SuU&#10;/wCClfxLa81K/sorokzXHkhFblVAxn6cfrX0eR0/3bS7t/efO57J3jbr/mfEXiK+kutR+WTcWbLc&#10;5NfpV/wbjvJpnxw8aWcjbft3hfzI2P8AsSIOn/Aq/MUM9zq7Pjcq/wB1uvtX6of8EX/DNz8Nv2go&#10;NKu90c2reAppGVlwclkYV0Y52TXdo58G+aMr9mfoV471jT7kPC2hWok3n94u4bvqCa4031mjxsdI&#10;jcK3vV7UXuIy6X5Zjz97NYE13GseTKd2/G3b0r533rO7PUp6L7jRub63efzBp8a8VDcXtqz7Vs1U&#10;kYOzJGKglZWmjct94Y+XpUTyRCTcZv4eFo97e/4IaLF1NA9kqraK3Oc45FNjmiFysiWnPl43LUZk&#10;L2OOAc/LTYWkFxGoAX5ecd6UrK7HYmlu7dUbyLdf9oq3U1TluIXmjBt8Yzz61JOyKzEbfwqiGAdW&#10;LErnnNQ7a3NPdLUd5ZRwvbmElv8AaNVNQktijSJydvdqWAr+9LR9T8uap3pwjEH5duM1MdLME2tj&#10;57+I8cP/AAlTFejMRgjrzWVcKlvFG23v1rY+JoceKpNvyhm6elZF4AbaNVb2+bvWi940sVb6VVmj&#10;glziRtv3a/Kv/go941k8YftIapaFlMekxraI2PSv1Uu1zt2rubdj3Ffj3+1Vr2pX3xe8RaBrdurz&#10;WGsTRx3Tf6xk3cAnvjtX02QyU610tl+eh89nGkEjy3o2QO/NPU4G0j6GmMTuwW/GnI7KM9a+6i/d&#10;PjailzANynOPzNOZgxyT+FDsZDzkGmtkHr168VWooq2pIFDLkVNGSbXgfxYqAfNzmrVvGTaFyR97&#10;qTXPX+E6qUZzlaKuz3L9ijVdQt/FmpeDLZYZLPxHp0kGoRSJndsQlcHsev51cv8AwJe+HrqSe28y&#10;KSGTbHNHlWXBrp/+CZ/h22k8a+INZ8Q+HpJbaPS4/sN3NbNsST5s7WIxnFes+OvAMbebcRQ7lZj/&#10;AA18Hm+OjDFcie2/4H7hwPw3i8Vl9WVWDj2ut99j79/4ISa/rHjD9i29HiCRprrTfFlxA0rHmT5E&#10;YE+/zV9ceP7Vx4VvpG5/0djtx7V8k/8ABDCOPTv2bfF2jxKR5PjKRmX0zFFx+lfYHxHbHgu+DLg/&#10;Z2G70r5+t7znJfgeNmmBlgcydN9H1/U/nH/bcutBH7Qvi/RYtGSO8t9flea+WQ5nVwGGQeBjJ6Vp&#10;/sKaXKfiND4lt58LaalaxSRnrzKjA/Ssr9vaJYP2uvHUIzxqi9v+mYra/YcuWjvNcnjjybW8s5Fb&#10;/aDd6+sjyrL012X42PI4bjz8XU4v+9636H6yfHCeO/8AFXxVsY45lmb4fwuymJgrrsByG6GvOPh/&#10;f+Jr/wD4JV61p0cO7T1srwtuXowkJxXuHxe1D4fXk3jC2ttO1iPWLj4YBriRlP2WX91ncp6Zx/Kv&#10;JP2bj/bH/BJzx1ayqHaD7eiYXtwf615+aUfr2GjCLtZp9ej+8+lrYh0acoy1SlL8ix/wRxv7fUf2&#10;Ifippfm7Xha4bZu5IMFeb/8ABCLWLfSvjt4806SLd9o0XgehEjV13/BGFTJ+zz8StHb5h8278YW4&#10;rzn/AIIlyPZftT+LLRt3zaTINv8A21PFbVLzs0+jOmpKPNiNOq/9JRe/4JvSrpv/AAVR8Waajbf3&#10;+pKPf96KfI6aT/wWohdN3zeKio69WgP+NUv2HNuk/wDBXjxHBLwW1LUvvL23ZAq94+j/ALO/4LKW&#10;M7OP3nimJgPYxYoUfctb+tDz6kl9YS/uQ/Iqf8FKpmsv+CoHhWYn5ft2lMG/7arWz/wXVt3m+MPw&#10;+vY1bcdDm+bHUVz/APwVcl/s/wD4KJeE9aiXHzae4Gf7swrtf+C4MBuvGPw5vwFz/Zsw3EdfkFRW&#10;j7t1/Wh7GS1IxxmFlb7L/wDSmfDWmT7b8jb1h/OvsL9hrV4LT9iz4iRzRsFXxVaZ2IWIy8fYDNfH&#10;duvlahlfvNH3r7M/4Jsaj4Zh/Zo+J1p4vhvpLSPVrZ1bTk3SJJldpwOcZFctP+Jc+y40rOWRp0/L&#10;/wBKR9efs56pdr8UPihaxPhLjwjp7SL3P7h+f1r5v/4IhXllYftTfFLTLifaJtKk2++24b9Oa+hv&#10;gPd2Unx9+IsGmecYZfBtgY/PX5wPKI5r5f8A+CN4eH9tT4jWpP3tLuh9P9JWvRoyUbX3PyzCyfLW&#10;v2v+By/7H9hLf/8ABWDXtCVxH9ovNTXch+7hs/0rpvhPbW3hj/guDdWt1Ky/6XMj8dc29c/+yATY&#10;f8FjNQVmyW1bVF/8dJrobgi1/wCC5MxB/wBZfHr2/c1j7Gn/AGi8Rrdrlb6WTOrHVb1HH+5D/wBJ&#10;R5p/wU4aGL9vnxh5S/6yO2cD1/djmv1A/wCDaebzP2S/GERH3fHU3y9h/o8Nfl3/AMFPkaL9vDxQ&#10;wHWztD/44K/TL/g2bvTJ+zf49sP7vjIyZz6woP6V7eT/APIybNuMLPgGg/OP6n6XMoxkCvz1/wCD&#10;kHS7e9/YQjvXjYy2via2eHavPuK/Qs5A4r4I/wCDhu3in/YMmeT+HxLabR6819Xipf7LP0PxbBf7&#10;xF+Z8l/BnWrfxH8IPhRqsPyvHZXcjRsvRhG2VPpg1l+ELlJJYmZurZBqn8JItC8Jw+B9QkupI49W&#10;0G9WOD/lm9yEwGA7MV/OpPCG9bm3tpFO5WHXv7V+GVo8taSXW/5s/TeZ1Ka+X5HdzsuMkNxVaXbL&#10;hSc8Z24qW7nAjclTnb0FVFufLdVC/wAOWOK5WrSLo6VjgPDXhvTb3xz4nnuVVVa9Dbz6YpvjHw89&#10;veWc/hrVLVuSJrVmDb19Rg8GrPhC7iufEXia4u4FaK6vGjKD+7twcnsa8c+Kviy5/Zm+IWkzfDTw&#10;rNrWl6tIUvLOaQu1vLngqQMj8eKUY80rL+kfRUXL2aZ3s2izyzyyvpwhkUfN6NTpNKZ5YUaLauFy&#10;rR5zz1FdRpesN4j0GDX73RbizmuIx5kMyYK1K9pbRXcUKXKq7KMpt6UI7I1EM0KyjnRoyiswbGQu&#10;N1Q+KtV1Tw9mMxMsZwFkXkDius8NWCF/3SBiW9KzPiJp0c17JaxyEYwJl2/KTVRkospy5o6HKa5Z&#10;Sar4KmvWjwxhZvlJ54PP417N/wAEs/A83hL4A3FzeWTRyalrk0qqykfLnqM/WvM9cYaJ4FuGj+by&#10;7Rtv5Z/pVr9lz/gqN8BrXw3pPw7v/BPiOHUbdTDdXcNrG0BcE8jD7gOP7te5lcY1I7dj4/iSpVjF&#10;KN+vfyPvnS0Q4JhXcvCZUcV1+h2toYh5lpC3rujBzXx54a/4KjfAHVUkki8L+KFiglKPOLONlJB9&#10;nz+lep+C/wDgoJ8A9Y09by2t9f2kfNmwHH619LGnTjul+B8Tz15PRv8AE+h5bbTvJEL6VaMM97VP&#10;8KfbaZoEnyTeHbGRT13WaH+leAT/APBSH9muyb/SrzWl2tjDaf8A/Xql4l/4Kufsh+B9Lk8Qa7q+&#10;tLawqDI0emlsDOM8V0qNJbxX3Ap4jmS5n+J6F8fPDPhOG5jks/DVjCfsx3NFaquefYVx/hnwL4P1&#10;KxWXUvC2n3BkX5mltVO6s3w3+1z8Gv2vfCM3xF+CGqXd5pVrI1rcSXtm0DLIOcbW56Hr0rpPCk5T&#10;TYhv6rU/V6Mvsp/I7KeJxEY/G/vM/UvhH8KpQ8sngKw3KvybFK7cfQ153qngfwfPevYHR4xFvJVR&#10;2Neu6hOWhkB6gV4x8Q/Gdj4Ct5/EusWl1JaxS7ZDZwmRh+A7VtTy/By+KnF/JHXTx2Meim/vNOx+&#10;G3hS1nYQaPCEZMFyx3H9aY/wq8KW8v2yzsJFZW3DDd68/t/20PgvHKsNxearCxx/rNNbH86+Yf8A&#10;goL8SV8S+O9B1/4H/F7XtLk1K3ZNUtIZpI7divRwFPDY6getTLA5ZH/l1Hvp/wAOdcMRmO/tZI+z&#10;rv4WeGtYuC92syMrh8K+ASPwq3qfw20jVb9bkyNC3krEduOdvQ/WvkP/AIJ/ftDfEXwe2pfCz42e&#10;Il1LSgPtWh+Jp7ksQT96B9/zdeRmvrHRPjD4E1C7jSHxfprncMBbxOP1rGeU5XUWlNfe/wDM2jmO&#10;ZU/+Xj/r5GxH+yH4f1mL+1H8V3KSBSFR4FIHpVHV/wBkB7mNfsvjQRyK2WeS03A+3avXPCXirRdT&#10;0lFsdVtZjj7sNwrH8gatXc7Bdg+ua4anDuBntG3zf+Y/9Ysyo7zv8l/kfP8Af/sw3Xh+ykudQ8WR&#10;z7W3qywlcAdq891XU/AsN3dWdz4gk8xfli8u1LKSO2QeK9Y/ar+Jj+GdCXw1Yzn7ZqCENt/5Zx9z&#10;/SvmGWZgfMB/M9awfCWBqatv7yJcZ5nT0VvuX+R20t34PbdEmufwr/yxYYNRi/0KK/jc6rHtW4Rm&#10;64KiuJMi5yzkY6ZqF3SWT5X60nwZgd+di/1+zSP2I/dY9MuJfCt3qsd4niaxAXUlmy0uMKGz39qm&#10;8R+H/C+r65e+I9B1vTpPMcyTSC4CtJ7c+1eY7inAO7FNklkVdjPtz13Gs5cFYa7kqr+aRcfEDHXX&#10;PSTO38TeJYbLw3dadpl3Cy3bqsiqwOAOf51wMzbT5kg4b/a70kkspPluO3ytUN1Oyr1yP9qvpsrw&#10;NPK8KqNN31e+h8vnOZVM3xnt5q2lrEN5O2GI9MVj3ksu3cTkd6t3d4soZEPRaxNTvEQhHcj2rsPL&#10;itdCjqUgcjaTnvVJpJU4NMutUhExbdtI7npVGXUg/Ofve9S7amkZcpZnuoFBjEmPWqcEgiZtjbv9&#10;6q088Mj72IU96rTajDC+wfe/nUStroX8WvyL897syZU688VTubmBxkfdbtVe41BWiWUnn+76VTfU&#10;41YgN/vVGjd3/X/Di+HS5NPK0+dqFPWrEF7CbPylHzDv61kyaiGbDv8ALnGBThcoRlG+b0z0q+VP&#10;UJSXMXNRn2ssquP90VkalfeaGEDbTSTaksMzbpetZ15qED7iw5pxjoHMRX7SqmGO44/Ksq4WOMNN&#10;KOf4Wqe5viQFHSsm/vlWQxF+vNaRvawuboQ6heRvE23gt71jzRrJh9wZlp+p3R3EI+MVmSXUkSlW&#10;l/KtFH5CvIbe3JAYFf1rDnkBfcrNn69KtXU8m0l3781j3U7IzAHGT/equhLfKWXvwrbV7DNPgdZv&#10;maXdmsSe6cvtB56VNbXpjddjVstOhPNLb9DeMgiQbQw7fNTxcOih25rNjnMjCQnOFx/9arUV3swN&#10;h556VtH4dDNlp5Gl4C9OeKcskDAr/FUPnrKdyfL6gd6j3KTncD6Udbh01LsckcI+Yc9hmolk8xt0&#10;fy7v9rpUW4yrmRulI7bV4bAX+H1rZOSZLtyjruKB/lV8Gqrl7c52+26pMHO8r3yKjlR5DgN171dy&#10;bkcgEi70b5u2KjdmJ2s2eOuKkS2YHy93/As9fao5kkiP7taaetw+RD9mKx7xng8470rRuW8yMnH9&#10;09qkUybdiH60oUgfK3NSvh16B5oaW+QuUPpUfLLuX5dtSorOpLSDr8wFR+XvOw8Dvz1o5Y3DUesS&#10;ttZzyOu2o3LE7F6ehpywgrt8w+9DqAeF78tRKPUBrK6QqduajebPATmrPmIIAwTPaqyhvNyVqeVR&#10;Akt/LRN2PwqOZm8wMctnjrVhwJflBx9Ka6IU+du/FHLa39X9BJ9SLO5gyn5ehpGKo4aOM8d6mBEX&#10;BTg8Z9aSQOUzCvy0ubZiXYZmRtsw+7/dpbdGmcHpUiJIYcs+3/ZqSKDI2xvUPp/WpUU7oZc6cgfg&#10;/TFIiSwpjBantBKuWlbd/WlZGkXZ37UaOQLzK3noJOT/AMB96c8slwNxjG1adJaIr75wOtEqIU2x&#10;javej3rO3YqMeV6le7kdDtI27ulWtNuVikWWY42n7zdMVXktvMG6T5tvCrRq0YTRJ5EIXER5/CsK&#10;0bxdjoov3kzoE1/SHh2DVIOWxt8wZH6046hpMj72vosdPlkHWvm29aRbqQ/aG3Fj8wbmmwXFxEmx&#10;bqT1/wBYeK+elheZas9mM+x9K/2jYZKJeKrem6kaSKMrJLNgHlWzxXzeNTvkPy38nzHtIaDrGqfc&#10;XUpQvTb5xrP6jfdmqqW3R9EytCi7/NXnv6U0ySj7uSPavnj/AISTXohgaxMF6bfMNSL4u8SBQF1m&#10;TH+8f8KqOB5NUyuaUnypeZ/SB43iN34F1SBm3b9NmIH/AAA1+bNrELePyss3zt97r1Nfpdfw/bND&#10;lhCGTdauArHhhtNfmprUQsNZ1C1HzeXfTKu72c4FfN5leSWh7mWy5arS/rU+mf2Ab0eTrdt8zKGT&#10;P+z0rnv+ChtoF8caFqcjN5sli6KvGDgj9at/sCXoTXtagUs3mQxnb/d96T/go1Go1DwzqJDMqiWO&#10;Rv7vBx/KuGMLYW/9dTurVP8AaLLy/Q8U+GXiJvC/iy11tFzLCx2n6g/lXzv+2J8QZPEPjaW3luFZ&#10;rdmdvq3P517FDqcVpFJOx+VVYt9Oua+SPit4hPiTxHf6pvz5lwfLVW6DsK+jyn3KMn3/AK/pni5v&#10;apUj5fqO+DPh6bx98TdC8Jqm5tS1q3hX1OXBP6A1+xf7LWm2/gr/AIKP+EPDNqojjk8KyW+3b1Ai&#10;LD/0Gvy7/YA8Pw6l+014Ru5l+W1vDI24cA44Jr9QvDl1LoP/AAUr+GesI4UXVvJBtX0KMv8AWpx1&#10;T2slbuRhaTpxa8mfV3xHtWh1q8VI+kzfzrz+6RvJZMZ+foa9I+LLrDrd0zrtbzG4P1615rqBIs8b&#10;f+Wn8NeLOPvOx3xLDjayRng9T7VVXzJbwxoPmC4we9SXM+wRvuxuXgHvUVkUOoedJubNRp1KJt2y&#10;2zKCCrfMtJb3TGZFZOWbj5qgll8yGRV4XzDx+NEknkTW5jbt91ant/w5USWQXHz7k2jdj2qrKZot&#10;pSPcrHnNWnuAEZmfvzVO6nVVVueuRlazcddRgL6TMhFtgepqreX5kG1flCr0qQ3cEKvjOOuaqyXS&#10;Tc7R8o9OtHS39f0gPC/ikuPEauu4MXOe9c5qtwkFvGzyFfm/Kuh+MExTxKqqWx5mctXnnxG1o6ZZ&#10;wzwxM7eYNozgE5FaR6Gh0csixiOVc8MDz1r8j/27tL1DSf2nPFUd9oxtfMvPNTamFkB/jHY/hX60&#10;Ty7tOjmY/ejz+nSvzv8A+Csfhm9sPiDoXiVZB9lv7J08vuJF6knvkV9BkcvZ4pR73/R/oeJmlPnp&#10;XfQ+QWVR8zLShFMfTd+NNlDucA9+vpSxtsG0tX6FTXu6HxdTSVgDkDANSJtfgYqNzz5kfFO3UXBE&#10;ikMcFcYr3n9gvSNB1zx/rGl+INMtbyH7DA8cd3brIqt5h6ZBwcfyrwWNd7ZZvwr3f/gn7dpb/Gy7&#10;gZd27Ry/J4+Vj/jXBj/4Ml5HtZHUdHHRn2aP2K8A+DvDC/sf+PNNTwpYwSM1pNp8kViieUBGAShA&#10;BHcV8yan4KWSzYbfMyn8X86+0fGMNx4R/Zd0vR7mxWGPWvDK3fnRgZcYXr9M18o3ksJtRExxuT86&#10;/G6ko06zi+n+d/nuf2ZltRYim6sfhnZrrtFR0+7Y9+/4Iw+Xp3gz4jaHGf8AU+KI5NvpujAH/oJr&#10;7A8dkSeFL0EbswN8v4V8T/8ABJDX4dJ8e/EzwrcSYMklncKP+AsP8K+2PFEsc+h3GB96Fs+nStJV&#10;LxVuy/I/FeOv3PEFRLv/AJH85/8AwUbszZ/toeOocY3X6P8A+OCov2LtZj0zxFrGkBh5l9bI0cXd&#10;ipOf0rb/AOCp1kbL9t7xgoxtkMMg298oKvf8Eqfh5eeO/wBqe11C3EDQaLp8txdxzdWVuMKO5Ffd&#10;YePtsrjfrFfhY/OcvxLy3PI4tK/K/vPbtR+NfxeSy/sV/iZr/wBnaD7ObVtQcoYcY8vB/h7Yrqvh&#10;j+2B8QfhH+z54i/Zx03wzpl3o+vNMZL26Uie180ANt7NjtmvoTxV4G012YDSYNp44hUf0rzPxn8N&#10;dBniMUmjQsu7IVo64Y0J0tb9v63Puq3FWQ4xWxOHbvrpJLX5RR53+xz+194t/Y/0HxH4a0bwnYa9&#10;aeIAu/7VcNE8LBSpII6jmsP9jv8AaD1n9kv4zX3xV07wzBrUeoW8kVxYSTGMgM24FW9unNWb34Ce&#10;C7XUJrq0trqMytuMa3blVPsO1cl4h/Z38R6h8QdP8TaJ42ms7CxZfN04ruFyP4lbjHPr1Fawp1Nu&#10;bv0OeXE3DrlJrDy97f3/ACsdd8NP2itR+Fn7YVz+1hY+GIbr7ZfTzy6HJMV2pIOVD+oo+IX7TN54&#10;r/bMsf2trPwgsH2TVILttFa4yWVBhk3epGfpXpXwM/Z4/YW+IXgnxFY/tX+MPFWha5HdI3hm/wDD&#10;t8I18vbyjRlSCd34/SvMfH/7HnwZ8Oy3mrfBv9oXxNdS2MbSabZ61Zq8N4wHEb4AIB9ecVt7Op/N&#10;+A48Q8L86lPDT0SXxPZbFr9sj9oK2/ao+OGl/GbRvCsmktp8MCrYXFyHLtG4Y/MOgPSus/bz/al0&#10;f9riXwfd+F/CV5psmg2kkV5HfTKQ7MoHyEdvrXmvhTwjfX+hw3XiDSY7W8Zf3sMbblVvY1pL4KgA&#10;2KOfUVMsNVlHdfcd+H4k4RoypuNGa5dtfO/z1PMLrQ7yG6W+aFVVUKnmur8AeL/GfgSykTwt4mvt&#10;LW6ObgWF00Ymx03gfe/GtbVPhzHqTLGLqSLa2Tt71J/wgoiRYVmJCrxXN9TqJ3ufQU+OuG5U+StC&#10;VvS565+yJ+25L8APGXiXxJ8ULLWPEa69pKWq3EdwHmhdc4zv6rg/hiud/YL/AGnvD37L37UPiL4v&#10;+OvC+oXeja5Y3ESx6ftaaJnmV1yp6jAwcd64GfwTtO4Tlt1RjwaUyGZs5+X2rWNGqtdDwMZm3Bta&#10;UpU1Nc172Wmvkv0O4+DXx18K+C/+CirftP6po19H4XutYvJ2CxgzRQyoQpKA9cnoK3PFP7QPgv8A&#10;4eax/tXaRZ3954Re8V2mjt9s6p5W0nYcHrXmKeFpYU+8c/wmn/2JdKceYD2pyUo7nBLEcO1qnM5z&#10;WiWz2Ssjb/bd+I+gfHj9qfWfiv8AD+O6fR7+1t0gkubcxuWVQGyp6YIr9NP+DZXWYl+HHxK8KSxy&#10;Lc2+uQXLqy/LskQhSD3+4a/K8aDcs+XP6V+nX/BuBLe2HjT4n6U/+rms7GRvZl3Af+hGu/KYyjil&#10;OS38zj4rzTK6/DCwVGbbjZq6avbv8j9Xucbs18Hf8HCcRX9ga6fJ+XxFaH5T05r7rSdn3Ia+H/8A&#10;gv8AQPcf8E+tWnUcRa3ak/8AfVfVYipzYSfoz8lwcf8AaIp9z89PEGpLYeAvg5IsmbhbqbyzwNx2&#10;sD/Oup8IzNJq6GRf+WnXPvXN3s3hyb4FfB9r/d/aCXkkls390bG6+1dJ4TjC6tGcjLMSR+NfiOIf&#10;+0St5/m+p+lU9Ke/b8kdpeXAMzR9Fz6VBBsF2sh+6x/Kke5/02RNuaabmGGUyOnygfN6CuVtcxtS&#10;/iI858M22paje62RKVMeqSRpt78Dr+daWj+Gb2w1b+0o4o5JtpG6aMNs+mRxXNReL/E3hS/1G3/4&#10;Q2W9aW+d42imAV0J4bP0rX8M+O/FmoSsL7wFfQ7iNj+apUij7X/BPoKMuWmkbrrrU0OdXuol3H93&#10;HFnC0+LTbWXWdl1P/q4+knHbjFXor2ynzJe+EtSZsbifLBH1psGr6ffXuyfwdrC7V5mksygwPfuK&#10;PNP8vyNFfY6LwdD5MbEIv3j8wHFS67oFlfXEkzKqtJzIDwTx1p9hrENrpySw6bPs252rH82P8aq6&#10;t4stGP2xtGvGUrw3lnK1ErSukbU3tc5vxJo32SytbAKrxz30UTrj+EuAf04r6o8Ifsifs3WYhnsf&#10;hLpsU5jVmnj3BixHPNfMt1r2neI9c0e306C4Rl1a382O4hKbhu6V9maZqskax4chdo/lX0eUx5Ic&#10;3ofG8SylzL5/oc7P+w5+zBcXS3Mnwns45FfcTDcuu4+4B5/Gt6y/ZF/Z2jjCR+AI4go+URTEZrYt&#10;L+V3BZsf7VdRp8++Jf3g3bexr6KDUt/8z5CMvM4cfsc/s8yy7n8Dq3tJID/MVV8Vf8E+/wBlb4h2&#10;cGl+J/ALNDbzrLGttceXkg5wcD5h7HivVoJY32gkdfXpV3T2H2jDP9K6oxHzaXPA/FfwT+HPwOE3&#10;hn4X6Gum6fMoke3jAAL4+9gAc1o+Fgv9mQ5X5lXBzXQfHaCS78QuyMT+4QY9MCsXw5H5cCbj8oGK&#10;qEnF6dxcydg1i7jhs5H2c7e1eR/HG3sbH4fXV5fHcJMhoVPzZwea9R1+XKzNG/yr29K8w+OC2eoe&#10;BZ1uJljjKndP17elexhqftKDa/rQuNTlqI+HNfkX7dI8LceYQprC1KCe/vYZ5lSRYWyvmDJH09K1&#10;tb8pZpFim3KsjBWz1GSAfyrL3YTcTnnP0rya2lRpH0kY81ImuLttpyo/So9Gu421FdqL164xVe4u&#10;oXHPSnaII3vhgH5T+dYuVk7DUeZ3PTvhJ8WNc8BftF/Dux0u92waxqzW10meHTHQ/jX6IeIdUtdM&#10;tLi+u32Q26NI7Z6KBmvzJ8D2a6h+1X8J7YEFV11nZf8AgPFfcf7ZfjeXwp4E/wCEdtZNt1rE/lDa&#10;2CsQ5Y/l+tdWGblE8PNP3dT5Hzt8TPiHe+P/ABXda/dTbo5JCtuG/hjB4x9a5eeUjaQpolIVBGp4&#10;XhaJZYkQs8uMLmvQjCx89Kr1YxiSfMxzTIZGjUs6+61C1/EsZcP972qFtVQDlunatI077GDqbFyO&#10;9cEjHXtTp72Ly8vjOePWsWfV0Qs/me45qjd+IIydyEjaaJR3K9orm8162FAU89vSqGramsS7SOo9&#10;aoHVt6gK+PesnWNUDHYHDY/SseSXQ0Utbkk+rnc3G31+brWPq+qhmaQuM9Bk1DdaqgiZs7vWua1L&#10;Ws7jjJ3cUWNL9Se91Ih9obvWfc6vIp2q/A5rP1DUI/KLJJgk1m3Gqno0gxWajfUe5q3WuOvzGXGK&#10;iGrxTncz5P1rCuL4SLgGokvMDGOD/EGqbdbXDpc3H1J3ywJ496pT6k+MhutZ/wBsYH5GPvVe4uMN&#10;8stHLG2o+Z6m3a6g+3eybuOacdRLj/WYrHivS6/M/wAu2oWvggJY1py21J6amjfTqB5jP+VZl1fq&#10;7BVbt1qGe6V49oc5z3rPmnKfLv5+taqPmPsWJr5sYVuP72ay764keTAP/As066uFWPO75W7Z61my&#10;Tsw6dz1q+XXQHshl5M687NwNZ93IzfP5XGPWrNyAowvJPNULmZz8sjDHT5arlsrCKV9I+z5s4rIu&#10;3j+YEk1r3Th0Yb6xr9V27sH5v9qtFTlHVEXuZ1xebXxt6U6xuZCwDDac8VTurgkkMPmFFjcF32PJ&#10;+NXGMv6sZ76HR2dw33T3q7DMd370ZOKzdIVlIy25a0plRxuRsGq9A16kxEQwVB4FLgRrlR3qBCVX&#10;DZ/PpU1uW27WIP8AtHtTjy3sgJomB/eNj6YphAZsBSPY0qIIjlW3MelOYSsm7u3r2rSNibdUQyyg&#10;JszjHpUZlAXaq9P1p0sbR9TyaaqrIm0bsj3q1bQncryBkfdubr/ep5w0ZZuR7mnyQOWAK8e9CQqr&#10;4c/Lj7tP0BeZGdm1VHemujRrvyuegqRopt4/uZontQ/zKx69qm2hfKhqI3lttZeetRxwFZOG+8PS&#10;rX2Qxx5DHr1piRMrkGn3T8v6+ZGmjIhE8QYkVHDKWGNv1q8I7jbuYBh1yRUa2w/1pGOfzp7bB5ka&#10;wqqfJxTFhaRtp+X61aUPny/L+holTyUJHJ9PSp8/wD0Ki2zbmbB4p/kxyrxlcU8ecyleRjqwp0Mb&#10;u+yTp6U/ht1+QdNRGjRI1DLu9KYWRXxIvXtUjyqHBAZlX7tOxlPNRd3P5VGu36FcoNkRcJ1/u+lQ&#10;xggYGdp5x6VNulhGTE3zURjeflI+uamTe39XDljYYHZkJizSDzFTzD/+ql8uTedirtHvTwrSDygv&#10;Pbipfdf5hGPmVpJI5Bsb1z1pgWSVt0Yz70+WItOUKL74oj2wzbIVOO3NEbXsUtdxGzuy8TDacHaa&#10;p605bRLnZ3Q/eq7cPMVLMQvrWR4rkij8PXEhY48o8g1nWXu+f9XNaO6seK6kHivJBj+I4qNJyBw3&#10;sapXupzGWQIwK7vlzUDXkhwu/BxXCoHpx0dmaLPyV2/jmopZCh61mtczZI87P0oeZiMNK1HszTmf&#10;Q0WvIoRtL7s0x7yPdxNHWX5h6s1SITt/1an3q/ZJBzSl5H9OVnKbjQo5RhtyD5V+lfnD48hudP8A&#10;H2safdxqrR6nN8yjsTn+uK/RLwpcrc+F7Eyu21oEOfwFfn78ez5Xxm8RQuhj/wCJgx2/3cjpXwGN&#10;s6Wvl/Vz6HCyccZZHq37B95JB49vrAHastnlNp5yM5z+Fb3/AAUZtDJ4Y8O3YX7l4dxXryCPx/8A&#10;rVw/7D2oLb/FOS0eTHnWbFV7ngivQ/8AgorYS3Xwu0e5jf8A1erIfl6n1H5E0U6fNg79tlc1rVLY&#10;xfLp5nxX8VtfXQfAN1dwyKJHjKovrntXyZqV895qywFMru3Nj1r3H9p7xHHZ29loEEu5my86/wB0&#10;9q8J0+Ka81RpIgclsKDXqUPdpJeRxVZe0qNrv+p9LfsLWh0v4i6LroXbu1SNWbHrx+I5r9D/ABxq&#10;Edh+3F8HdTil+9qUannHG8D+tfA/7Nlsnh6XQZZeq6hBI3bneK+4/jfqUdh+0N8HfEsZCqutW43d&#10;1+dTXK5e05m+r/4B1VIez5F/W59z/G+FF1+7eHu+RntxXk8z+ZYSWZba0bBvvda9b+PieTrUky/d&#10;khQgj6CvHpLmKKOdzzn5cjrXn1LuVun9fcXEtXpH2eF5U5CgLzUKny513OyqeN2c1DcXksghRj8q&#10;/eO2m3lyDdK2/au3p61MlHov67lFhwDFIY921W+XmmzTRK8JHme/zVFHfMsDKv8Ae7GmXF47KjSd&#10;c1Oijcr4S8pjeORy3OflWqd7u+yrMBnnGBzV5NiwM/3iyg+v5VRvphGFRmxubHuKz3KIzBKyOrBV&#10;yMbm71SujAlydkqr8uMdq05IF+0yHPAXJ+aufupd4aIE7s9x1pyJZ4x8YXil17Idflkw3PNeUfHf&#10;zT4JkitJSsyssi7W6gHJA98V6x8Z7a2tdT3KuGabO0d+a8V+PNtqR0fzrF3+ZCNyjpWtON5f1uWv&#10;dsdto9+J9BhkY7v3a9T14r4y/wCCuOh283gXw14hQYaPVHh4/usK+vfBErXXhGymUfehU7j34r5N&#10;/wCCsM8Uvwl0NYnU7dc+cfh1r0srly46nbv/AMA4MdCLw8z8/TITJgr9TSgb26e9MZjvzRndyDX6&#10;ZH4T8/qaSJl+tOJDHA59MUxQNmGNKwRfm2/hU394f2SVcAjB+tex/sQXLW/xs3QttdtJlCt/wJa8&#10;Xy8h/d16n+yRqEun/Gi2lU/esJh/KuPHR5qEvRno5XUVLExb7o/oR/aE1Xw542/ZV8D674NnzFa+&#10;BY4pIW4ZZCE4PHP3TXxPq9tNAihl/h9a+lNM0rXPE37N/gmD+1TZ6fNocchkZcg5Ayv0/lmvPfGv&#10;wV1CzsbWazgaaOTlZo1yG/GvxnGSq1MVKbj1/LT9D+wOH8RgsLldOgqqdlffXVt/qZf7Ad3P4T+P&#10;/iKRiBHq2lQkHuHUkY/nX3Hd6q9xok8AY/NCwGD7V8RfCzS7nwP8bbO0nt2ie6tWXLcbsYOa+vtM&#10;vXvdG3Ftv7vDe/FY1JS2t0PyzjqVOpm8pxadz8N/+CuFubf9uHxH8gVZLC2f6/KBXb/8EPoBc/tQ&#10;a1b+Xnd4ZY/N/vVzX/BYm12ftq6pME4bSbfmtv8A4Ic+L/Cfh79tL+y/E2v29k2saHJbaat021bi&#10;bOfLX3xX6ZllqmU07L7P5H5XVf8AtDP078VeEt7YSMba878WeDnlVlEHI+7xX0Vr/h2OTdG8H5jp&#10;XG+IfCsZYx+Uv3eDXFW3svIxcD5h1nwJcCXKw1zuuaBPpsLSyLt2qa+itd8JQlifK56VyPiTwHbX&#10;du0dzbKyspDK1WpFxp+6zxCwsvOtxcMOv60T6fu+8ld3ceBbbTIVt7ePaicKvpWDquizW5ZMDito&#10;8vYJXtY50WcCIQy//WqjcRpHhc1rXEBtkY/3QSfavN/iT8fvhD8NFkk8W+NLWGRfu28UgkkJ9MA1&#10;0xu7IzWh1U7xZyHqNp4QN6nd+HSvmvxB+21r/i68bRvgf8NL/VJpD8lzcRkKPwHHPvTrD4a/ttfE&#10;z9/4t8fL4ctZeltbjawH0Xn8zWvsJbydv68ipVEfRjzxN8yrtXHOag+1Mzcgke9eAzfsW/GmSMOP&#10;2itXLZ+ba0n/AMVTG/Y3+O1vxF+0ZqjD+EsZP/iqzlRg9VL8GYxxElpb8UfQUV4D0XP1FRyX0IO3&#10;GPrXz0P2Vf2nLF92n/tE3XQn98ZM/wBagm+BH7Y1oxMPx/Df9dATj81qfqtOpb319zOiOMktOX8j&#10;6NS+tx/rHxjpX6T/APBu0sk3jv4lX8R/crYWSMR/eOcfyNfiHc/DT9tDT+G+NcEnorICT/45X2R/&#10;wRD/AGlv24P2dP2n7r4b33xR8ON4f8aWezUZtat0zFNCD5bRN8vzcng5HtW1P2eG99y0Wul/8icQ&#10;54inyW30P6QIZhggv/FXxd/wXsWSb/gnb4hKD7mqWjSY7Df1rkvHn7a2ueEJ5NI+Iv7Sljbzspyt&#10;vNDDxjjAVeK+X/2pf2ivg58bv2Y/EXhHVvjNqHiHXr+zk+w2k080qrMrfLwBt/E1wYriKmqcqcY3&#10;b0vsZ4fKZRqKbltrax5/8ENJu9f/AGc7rxnq/NvYXUFlohP3QoILlfxJH4VpaZd3Ft4hsxDEWDTq&#10;rYODtx1roP2Z/B9vN/wTc0ixv7lLe8t5JJy0jfekSdvl+pAri01yOz1+zhkzukmA3L2r4PES5qsr&#10;d2fYU3+7+R1HiHWNT0/4k2Wkox+z3FnI8m3swIrYludqEldyn72elJqdna3Bi1L5fMjXCtU3mJcT&#10;x2iBQ0gwT71ychpRdqiZxmn/AAo8P+PI7i+ee4jX7QwikgumXBzjt71B/wAK+0HwT4jtdH1KHVjZ&#10;3MbFb9bhz5cq9FO08A+prrfgbouoXumXiw4WNdSn288ffNT+OW8V6P47s9F+wSXOjzWbPqLNZGSP&#10;dnCjcBlD75xU2fM7d+59BS/hp2KmmWsFrB9qiv75o14/eXBbA9Rmt7TfDmuNcRPb+LtSZWkztkuN&#10;ylfTHpWdJNY6BZRa3JHaraJMqm3fdl8tjC89ee9dN4uutRj0NdT8O3EdvOZI1Rmj3YUsMnH0zRy2&#10;V15Gm5PdeG9YDqtv4ivA393IP86fcaDryWf2pdelt9vLsyjn2qfQdU+wqF1nxVDcHGPOeMR9q1La&#10;5g17Ul0zT5Y5omX95Ip3BhTvaVyonFajomr2fiTw5q15qLyC41SFNsi8Ou7PBr650pUeFWUYG3pi&#10;vCfiboL2dz4Vihgby7fVI23qOOM17loj77VQ0fVQRXv5Zd07tHw/EUv3qXr+hvWkS7lPc+1dBaoh&#10;ZXNc3bykFSFNblhPnkqelfRU2r2R8nzM11RHOAmDnv3q9psCeapI/Gsy3nl3hAvetOwkLMo2+9d8&#10;Y+6LnZw3xVSBtRnnVf4ADXJ6bcCOL5Xz7V2HxQj33NxIX7D8K4iymZYGIUYFYRlLmt5k3enyKWtT&#10;tLHIuOrc4NebfGOGO7+G+tSxqvnWtjJNbrJwu4DvXea5qsVqzSktx7Zrzr4mzWWoeEdStbyRljkt&#10;2ZVX+Lj7tfUYGC+pJovmftj4StdSl1CwjnuPvMgLbemcc/rUbKxT5h3/ACqtaeINDuLi40mwuk32&#10;tw6NEWBZcMRg/SpjKXOGO3NfO1P4zT7n11P+CrEd2iBetO8PSOt0Av3d3eob0uQeaPDrg3eXbv8A&#10;nXPW91bm9Fczsd78C1fVv20fhraNhViuLibPqQh/Tivcv22PiJ/b3xcOkWk26DSrcQhQ3SQnJxXi&#10;f7MxgP7ZnhS+lPFjpt1Nz2wpGf1pvxU8ar4p8aat4iD/ADXGpStz2AYj+ldGXyTWh89n/u1bFmbW&#10;stlnb/CmXGvWxTy1bJXiuaOtoY1Cv/vVHJqyyqzIea9o+V0N2fVQYgF6e/as6TVhJKTu6cVmrqyS&#10;qysy9OlZtzfbfljZl560KTT0Dlua19qzFivm4HtVC71WWKNf4tzd6zLrU967WkJO771U7i/ZmXOT&#10;lu5p3Y1HozUk12VH3mXp71VuPEqzlnMnyjhue9Y9/dukbRLxznNY19PIm5Qfmxlj61HUtaGnqniE&#10;4ZY5T145rA1HXMEgHkms3VdSaRN4esKfWMXHzyE8VNuq/rqaRsbU2redlSD+Paqk96WcMVVlrIbU&#10;mMhTPvg025v9rZiNS4S6l9mbAvEK7Nw+lRC8X7u9lxWQ+oKo3Kd241HNeM2Ng7+tHs/MZtNqcap5&#10;e7/69Z9xfheQzdfmqjHeSl9mff5qZPcEvlG/+tVRjbzEa8V4sieXubpnjvUcl0z5w3T7u41TtZ9w&#10;w304omkjR+M1XW9hc3QsSXxzxn8Kq3d2znKmq7TlwwU/NUJlZMs/NaWXVk83Ww553aQq46fdqnNc&#10;Mkm1k6066lf/AL5qsJi4Lv1HSiMU7JA/eQks4UEMW9RzVWdUfk5x3p8jpJkkHimAebJ8qGtOXQRT&#10;uFEjMpXt+dZOoRtENxGfat6eISluf+BVm6la7kKGqdlsLVo5O9Pzsx71VtZI2nzsIPatG/t1Vm3f&#10;eHNZcjRxNvG5exNU+5O2h0+kznHlr83FbiJlFfj6VyegaltYE/hXWW2JYxISOlHmHlccEV8hhjPc&#10;U7au8bNx202RkYY2/e9ulWVgRFBaUfL+tVsG2gqSc5EX6U8OrLgA+/FShoZACF+Xr9acoXaVGBuq&#10;6fxaIWrumU7m2+fAX/dpxhMSbjH0NTFHR97YP93dQ00w+RSCvvVxsJ8uxBJE0g3H681E1p5y70QB&#10;R/FVpDOowSMn17UIQ67ZU3fSj1Hp0K6wCNMIM/U0hjlkGCP96rMJRi6eWV9GNMxg7S35VOg/eI0j&#10;ZB8w9qc1qzK0Ybr/ABAdKmgRJFO48+1E0Em/AftVe9uvzM5dSCNzCrW8vK9Q1NeJ3TiH6mrBsmjH&#10;75utSQoixlS+72qemiDS5SjhdWBVvrxUl1ZMir8/OM1NsWBtx+Y9V9qWaSS4i5GWX9Kq3YVirsZI&#10;gu3vzTXg3PvbjvtxUnysMuDt/iAFSRWzTAsjf7u6hS1L5Y21RVkjiibavOe1KjyRN8i/L3p8tlls&#10;hu/Y0/aqR7CmO+an7JXoRT/vB834UyGFRHhk9c+9PcFxl+P92nRqm3a3pxurN2e4Ee0kbYVIx7U8&#10;iZhtVsK3FCxkzBg20evrT7u2uI1+U+9T1AqsPJY5A/xpkkgDAqnWkdZ0ffImR0604RDPn7ufai7C&#10;2hDLA0zfMF2981n+LrKE+GLqN9i/u2wW6CtAOTlXJ+WsP4j3Jt/CV0QMqV/GonG6szajbmtY+fbz&#10;Au3SMfxHFRMJA3zD2qeaUFyzIQxqNlD8q1cx6Nxu5dmMc49KjAJ/eZ61KsSsm0g01cKNvYdTQVzP&#10;qR7dz4buODStvBwFH41IIVYZHamGAMcg/wDj1PmFzWP6WfhjdxX3w80e7cF1m06Jyv4V8P8A7WVh&#10;/ZXx01yFx8zz79o9+9fZn7Ptwl38HPD1w753aVGF2ntivkf9tGCOH466hluGgjeMg9OOf1r8+xS5&#10;cHc+qwsVLMNPMj/ZB1D7J8XbORsBJI2RlPfPevcf23Rp+pfBpJrd97Wt8kwx2Hc/lmvnT9my+li+&#10;KGnxwrkvLwqrya9W/bc8RXnhD9n/AFbVtYhEMZh2xybujngfzoy/95C1tLr8SM2XsanMn/SPzH+O&#10;nipNf8X3Vwku7y/lX5vSud8Daa95qUCMxVpJh+NUtUnk1W8DyjcZJNzMK9J+A3gmTxV4wht7SL/j&#10;2jaVz6KBXrcvLseVTqcx7L4MaTTp9PVCF2TRZH0Yc19TfG3Wb261H4d61qbyfudetVhk28BeK+Yb&#10;eCO2vI4QMCOVSzN6AjNfVP7VQEPwO8EeI0Ks1rqlvIrKvUfXtXm0facn3f1ue5iFzSjbuvzP0Y+O&#10;O+a8gufNys1jCw3dB8leI6s8YMhkUDDc817F48uV1jwP4Z1UjP2rQLeQ/N0ygrxLxFcRx3s0cIXC&#10;9QvasKkeaXzM47miu6S0jlI3dKhupyLmNGGPl+7UsMltNp9uUZQwUbuetZ+tXSHUI4o8/wC9WEtN&#10;Blu2niPmHHH8qjkvIwqfN3zVa2mwJUBzzUV5cKluo24PmYPrU6dWO51FrcW0kS/N2wfrWDrN/bwX&#10;SjYd3mEZzVrTbtPljL/xDFZutfZ0uXuJJ/4v1o9RbE15rDLIw81v3uN1ZZaIsAW53GhvIZt6OOR0&#10;zVdI4JWQSLxu7nml1Ljys8t+N00f2vHdWAavNfiHGsvh9W8vdtGdlen/ABrtoFtmkjH/AC0rznXo&#10;ft+l7SQzBf6VrTn9p+pUbJkPhKEQeGIY0HylPlr5F/4Kj2k03wcs7hpflt9eXG1eDkV9g6NF5OiR&#10;xgHp+FfLP/BUbTAf2dpL9Wxs1qEt7105f/yMaVv5l+ZyYq0sPNeR+dE0WRwP1pgz93NSTHOfMqKJ&#10;yW+X8K/Vd7H53UsP387jj6U4nIzg0xmBfpS7x09KOUyTkTRNxjivTv2TF3/HXSbYyALcxTxPnvlM&#10;/wBK8sXj5wa9H/ZYuFtfj34bnLAf6RID9ChrnxUeam0+x2YV2mrdz+l39kn4ReB/iV+w74EXxtpX&#10;nQ22jtHuWQxsGHHUdq0tU+HXh620O00HTLBUtLNdkK7cjaM966T/AIJ2TWerf8E+vC11EVfZZzo3&#10;fo+PzGKt68Uj0lGSPaDXxmKwNLV28z7WjnGLlGK5mreZ8n/tA+FrbQfjP4Z1O3tlUSWki/KvQjA5&#10;/Ku+0DX4LHS5DdhmURE/L64rD/akjQ+LfC88jEbWkz9Mn9OtWNGmj8iPJ/h7V8hmFNRqNJHqfWKm&#10;LtKZ+Sn/AAWA8QiL9pe60x9ItpBqGi2twtw6/vI8ZHB/PiuE/wCCVXwu8UfFX9uPwbYeFfs4bR7r&#10;+0rz7RNs/dJ12+p9q73/AILYWBg/assJ1gCrJ4bj+Ydxval/4ISSLH/wUA0xR/FodwPrX22U2WUU&#10;2ux83i+WOMkftZ4gt4XkkI/iY/jzXI63YIVY/piu21a2LFj1z3rmdWtGO4HrXPVvzGalc891nTwH&#10;Z9n41g6ppKuucc9OldxqdmWbjvWTf6WWQ57VnFj5lueXeINAVty7T+VfOP7Wv7Svhb9neOHRBolx&#10;rfiLUlxpOi2qndIx6FsdB+H+FfYeoaP5qMQnSvjP41+GrTQP+Cl/g251y2Wa21LTxHbLMu5UcxsB&#10;tB6HNdlOUVJKWvkZyk+U8ZPwM/bT/aVVdV+IPieLwXos43DTbUsJQp6AgdTjv69q6DwZ/wAE4vg1&#10;4SvP7Q137Z4iveslxqBO0t67cnP419qax4VEe6J4sFeGZq4Px/8AE/4I/Cexkv8Ax94602xZR/qT&#10;MHkPH91a3hU2s7emn/BM5cq1f4nB6B8KdE8M2i6f4d8P2tjAvAitoAv8q1IPCXlqflzjnp0rxXxp&#10;/wAFHtL8RajN4c+APwt1LxDeMdkM7WrbSfUKB0+tZ9r8KP8AgoX+0Kn2rxdq0PgfSJlyYY5vLcr6&#10;bFOf5VrotZaGNSpzL3T2zWdb8F+HIiNe8UaZZ4PIuL6NSPbrWS/xS+DJAA+JWg7j2GpR/wCNcTof&#10;/BML4WQr9o+I3inWvEV03MzyXRjUt6+tW77/AIJmfsxyJmHQdTi9Gj1Jv61PNTen6f5szp80tTs7&#10;Pxh8N9SO208baLJu/u6lH/jRd3nhFwwg8RaW3H8N9Hz+teZt/wAEwvgCxxBqGvR9+L4cfpVG7/4J&#10;k/BeNmFp4v8AEUWPuj7QpojOmtn+B2wjaVmj0C5s9Eu3zb6lZyE/wpdIT/OvHf2q7nTPDvhazW2v&#10;40upr5QnkzYZcd+DkVem/wCCbPgWGZn0v4neIIh0+Yhv614f8XfgX4Q8GeMJvB/hX4tXmvX1qoa8&#10;hkBK2+D65olKm3Zy/M66cJe0i7dUfs58M/hT8FZfg74N8R+NNO0lL7VPD9sWn1GRd0rbB03nk9K9&#10;C0H4PfDnSYRcaP4b09Y5ACHggXa4+o6ivlP9qLRdc1r4D/A/w14e0O41PULrS41tbazj3yMwhHIF&#10;cz8Hv2p/it8Eb9vD2qy3VxbW8mLnSdT3CSE+mG5Br4HE4DFYr36equ7r56W0senSqRp6N2PrjVvg&#10;SNM8N6s7+J2k0G3We9tNBig2COZuclgeRnJA96+X9U1qP/hMLGFzsZn/AHeOgr6W8E/tSfDT4qfD&#10;3VrC11JbXUJdNkAs7hsEtjoPf61866p4bm/4Sqz1TylfbxI2f1rONKVPSekjpjI9MGoSf2RGWPXH&#10;4VRPiAW+twRqwySMA9PxqaJQ+nRru3fLXnfjbxQml+Io4BlmbIVcdcVlKMNzpwr5qiPR/wBnzxX5&#10;3h3ULmElGXVJlKt25zmqXxJv/F0njyx8Z6F4jFsLa3eOaH+0BHu5HJQ8Nj6Vw3wD1i/vvBNwBK8b&#10;SapO3yntuIxXOfFe00Cy+Ill4gPi+FdUW1Mf9k3ELy+YueHUj7je/Q1z8v7xq3c+nox/2eFzvvEe&#10;paxLpya1DrDXd+JxizEg2n5uSy9D3PArpPGN/wCJZvB9rd6deKd1xGfKU4yQQSv4814de3j6oLdb&#10;nV4dNlkuEEdxtZTvzwowO/vXuNtqUd54ItNMbaZftKJuYfeyeopuN0rrv0+4uMVv6HonwstNH1Oy&#10;iuLw3UXmL80dxwyN6YruLbwzHpGuWmp6bL50bziFh3TIzz+IFePeD/B+pWN+yvq8qyTRl4mFw+wY&#10;7Yzwa9T+EesyK8mjahercTJeA7t+75QOKcVfdmGIlKL0Nr4kW0ln4g0WfLbmuNm0H5QD3Neq+G5H&#10;EKKW+bbXAfFe3km1Xw6beNWRZj5rY5Xmu+0NofKUA/dX869vAe7H7j4fPJc0k/U6GzdS4Dr0rf04&#10;LtAbnjt2rn7GaIuMHmt6xmIGxU49a9yjJK5820a1tIrOAgwK1LJVMgDAZxmsnTRl1ZhwK2IDllOP&#10;YGu+Mvd0Zmzz74rs0clxtbbuYZriLfatsziTNdd8ZXwbjc2MMOveuEtHZbJnLZrKnrP5jjFu3oYf&#10;i55Vt3dU3BevsK8y8c+Ixb6RMJIizGNhGSfun0r0fxFeW/kyRzTfw/d/vV4Z8YLyb+zpbWyYgMrB&#10;vmwQK+uwemDRpyc1Q+Mr/wAPtovxe1pUt4fLuLhp45lf94pY8oR9a7GSOG20pGljy2M5NWPHPhxo&#10;L+PW7i2VZNpVZ9vMg+vesm9aaaywGb5VxXh4mH7xux9LR/hpFHVLgxgyA8bc5pvhG4+0XHnbeDzV&#10;fVkeaPyt38NP8BxyAeS6Y2nvXj1pc1z0KPuyR6B8EtVTRfj3NroPzWfhG8ZGbseK5fUr92mZJJF+&#10;Y5bnueT+pp2neIP7F8Y6zNGnznw/5KtyfvviuYu9SYuzZ5z3r0Mrt7G+p8rn8ovF2NWTVPK5V939&#10;Kpvq0h+6+F9O9Zn213XG+q8l1sZlfvXsL3ddT5uXxGl/ac8r8SdDTp9TuAyx5zxn6Vhfa/LbCt1q&#10;Sa/ZYwd3apdtkVHaxpy3wkbcj7fUGq91dFyo3c9qyn1EB8hsN60pvUZNzuM7aNii5eXZAYuen61g&#10;alfyAOVIP86nvryJoN3mdRxXP6hdsw3Ky4o5X1DXoU9RuN7YZwf9msmdmUkkd+lTajcszbhzVG5m&#10;KjKNnFU43LimEs8pcEZpjy7OUO71FRyTgEGmNIJNrnFCjqrGtiSZzt7r60I4xnPfg+tMYrnaw429&#10;qaoiOSAQPSlaPNqHTQlDRBWLSbvaky5ZXU/L296iACNnH4UMTuG1hiiNnogNS3JMPmhelV7gyEZY&#10;jBpIncwbQfm6NSuuIdrKKf2dhaIgDmNNz8Njio2lOMlhT2UEZbbnpUZKDkjB6U+mw7SIrgM4+YD5&#10;veoXiKDKn/61WnjUpkN+fWqjoN+VJx3q1tcNLkbJxlkOcdqaIHWT5d1SlZAd28+lOJfGd1a9dCbb&#10;2KTq2/eT/wDWqreQOQdw5atIxsrbVx71XnUqrCT86XqHLbqcrq9grFvmxXO3sTRP5eB+ddpq1qrx&#10;5Qc+3euX1S22od0eaUp7MzlEZos6CUL0xxXZ6Y6TQhYgfcV53aTrBdbSMc8D0ruvDF6rxg5O70qo&#10;yuQ0bEcWMkq2MU+NSn8YJ9D3pEuGkk2mrMPlksuOfWtvdtuPqLZEEfOuOcCpp4fMmAzxTIijPuZc&#10;YqRGTO8kj+tWvIXu9Rk8caDLDB7e1A+zyqGJHsWqPWb21SLMO/cFy26ueXxNC9wsQB+Y80viHblR&#10;0aRR7ivLd81JDAPMw6kZNRaRPHPFgj5qupbyEbhIPbNHu8wXKctq0rEDgUJayKuc/lVzyXcYU4O2&#10;q4t5upb5fSj3txDV2r8u0fL1NQnEikyM3FTJEdzEL/8AXpBaqTvEm3/ZPenqh3uRrGzviR/u/wAV&#10;I7De3lrgE/eI61IdzNsGMnqR9akljYDG4fSpT7v/AIYzkQmAHjfnPoKru0qSbAeasxhHIkdWChsL&#10;xTJZN8u0R9PWn6Ds7aBbLj76/Kf1qw0catiJgBj5hUSxSGQYBpYLSTzt6/rRfTQuxXkKgkKW3VHJ&#10;uldQ8ZWrDwyfaAyJ8p+9UjJH5eQ3INDTeiDzZWMKIcbeB1NIq+bGQF+lWRamcqxk47intD5IYr1/&#10;lUcu+jAplViKiLpn7polnkZmjbPy+1OHnQy7v51Iwmunw6jB61Eo7NC8im3lSZXNRzwNE+EPy96t&#10;Sw7Gwo/76qNIXZTleO9KXmGhUeASyMVbgVzXxWghTwXcLMR2+XvXVNB5Z3Y49+lcr8Xo8eD5gzAd&#10;2Htms5OPS33HRRPCTGqrtf72eaRvLPyiML3BqWaPJbbn3qIYOAF//VXI7bHpx+Ehdd2dgp/kqY+B&#10;9acsRdi+4Ammxwyx8u3T9aV13HaRHsYj7p61IkaBcE05wSm9s0IiFc+fQOK94/oy+AXh7xd4Q+E+&#10;jeH/ABl4XvtLvrGzWOe1vYCrKwr5d/b602Sy+MEV0h2tPp8bMFHH4V794T/bV1fUIVtNR1aSZJOG&#10;SdvMBP8AwLNeV/tZeDbb4tW8fxD8M+IIXvLGFxPpzRkMyeqN049K+DxEbYNwt2PtMLg5UsUpyd1f&#10;p5/oeM/s8ag1r8W9FLsuf7QAz2AweTXUf8Fk/GUelfDLRPh9alo21C486ZR/GqnPPtwK4X4PkWnx&#10;M0Ulm3rqCcd++R9cfrXL/wDBV/x0PF/xkh02zuC0GkaYE2/7bcn9K2yenOWkuj6nn8S80acXfe/5&#10;nx7a2Jnvnk/hjXhs9T6V9Wf8E5fh4/ia08deLZ490enaCYY/l6SHLV8+6T4X8rwxDqLod14d21uy&#10;+ua/QT/gnJ8Mh4d/Y88SeI541WTWI7mRX25LIFIHP4V7GJhyx9T5/Bczep4BdPBNKwyfvZYc8mvq&#10;f9pdVm/Y70K7WQs0Ulo278BXyXdSvFeSOnzMGI+mM19WfFyU6t+wrp9wg3bYYXY9cEZ5rxU/ddl0&#10;Pql70o+qPvTTdaOu/s/+BdWT5Wl8L2/HXoleSa/FtuZpv4i/Y9fau1+COsNffsbfDXVHfe7aEqMz&#10;N6AcVw3iTVYJLyVWwGzg4HU1hJK6T/rQiUd/V/mT2uqi2t0K/KfftUGoXS/aluzcqzScKq1BG9rL&#10;psZDfN0202dEhmjZYd3HTNZSV4aEabFq3voEL7QQ3Un1qEzme0WVmwDIee9V7dJ3Mx2gZX7vpzSW&#10;l1ILHYeMSfWptK+or2LqXhgvEXzDhRnJ+lUtUu5bm4YrJlQ3yqafelDMsjXC7tvHFU3dWRmLO2P9&#10;mp39RfaF+0yN8iyYVR0pVnKyqfvc/Smofmy5Xlfu7eTTYpFFxC7xsoz/AHeVovbVmsdTg/jHK8ll&#10;MjR/8tOnevP408y2wobbjv8ASvSPjRLp7abcJC7+YzZy65A9q8xt7ry7EKR143elTF6f5dBS5rWL&#10;AX7NZbc+30r5s/4KaWIn/ZY1K53f6jUoHOR1+YcV9Hxu0tvuIFeE/wDBQ6zF7+yl4oLJu8mOOQL6&#10;c4zXZgZf7bTb6SX5nPiNMPNeR+WtzlpWZT1+77VEuc8U+UtIfM3c4qEg5GTX60tlY/N6nNzMeTg5&#10;HFPDZOCKaxOMU0knip5XzE9CXPygZrv/ANmvyx8cvC4mkIWTUljPvuBFeegsTwK7X4CXLW3xp8Jy&#10;56a/b/hzUVoylH5G2Hkoyuf1I/8ABMgPYfsC6Xp0UhZbWa87fw+a5xW1rF3FcWMflg46/SuZ/wCC&#10;aV5HcfsgT2pOFj1G6C+2ST/Wti8kxYKigcEjFeBWo80We9h6nK7eh4l+17Esd54Putv376SPd+HH&#10;86i0ePdZxsrZwvNXP2uLf7TpXhi7YfLb6xzgeq1R8PlfsKhTt4r8/wA4p+zrPXc+qws+akj8sP8A&#10;guTCR+0toMrMMyaCwYqODhq47/gjJ8QPCHw7/b88L6j4v1u3023vrWayhuLmTarTOMImfUmu+/4L&#10;qRNb/HbwrIAAJNBcbv8AgVfO/wCwN8L/ABP8Xv2wfAfhHwobYXEeuxXztdNhPLhYOw/3iBxX2GSy&#10;tktN+T/U+czGX+3yt5fif0Xanbp80Z5A4+U1zuq2ysp2oQTXUX65Xbn5lRVY+pCgf0rmvE2u+HtC&#10;SS41nW7WzRVy0lxOqYB78msatL2jujk9sqe7OY1HT9h6/N6Vn3WmjBNdRcWyXcazxHKuMq3Zh6iq&#10;d1YYXbtzUyw8qdm2VGrGSOLutLIfceh9q+f/ANtP9j/xJ+0Aui+MPhd4xi0Dxb4bmEul38y/I+Dk&#10;KT1BB/CvqC90wsfmWs2awAJyPyqqftOZJFOVz4j179k39vP4ieH7Pw949+Ouk6cYo2W/1LTncy3P&#10;PBwMc/TrUfgD/glP8G9CuxqXxV8Rax4uvFbcwu7gxwlvTA5I/GvtaWyQLtXr/FiqN7orTNwv14ro&#10;5alON7/cYyqR2PkH4kfF/wCCv7FvxY8P/C4fB6HSdK1yNdviC1RVjhHTJJGeDjNZPxt/bu8CeFfH&#10;Gj6N8N9SsfEOnzuf7YvIdzeQoPROeSa3P+CvXwxsdY/Z0s/G4jUahoeqqtudvzOr8MufSvzO0vWL&#10;jT9QjkvLjZHuBUq3SuinH2jRyVJyUktPxvt06H6w/Cj4s+AvjfptzqPgi5uJFs2VbqO6h8t4y3Tj&#10;uPety+0bCtgfpXzb+xRafCL4R/EjRbzw5+0jZ+JP+E1sWtr7RCvlyWlwAHQY9c5WvsLV9BYAuY8H&#10;vXnxlGSTTv8Af+ptgK05UrTtzJ2dv+HZ5rcWjKTuXj1rI1KJIC3msAo713t5ow3nclebfH+WXQ/A&#10;d5c2ZKzOyxxsvqaJRn3PocvhDEYyEGvidtP6ZFp89tqmorpWmS+dcS/LHHHyxJ9q8T+MH/BIP9on&#10;4O683xC8Datb+Jo/FETXc1tIjRXFq7HcU6YbAr3L/gnV8BNV8M+MtQ+OPxc+JCanZ6YqvDYrH5cU&#10;JOG6nq3r24r6w+N/7V+m/FDwsnw2+DeoJc6rrEiQR3CyYW0Un5n45z9K5ZfWYxbT0e6R9Ni8BgcP&#10;ivZRi9LXcrXXnp0S17nGeAbd4Pir+zLp1ypjkhjKSRt2YQqCPqDX11+1d+wJ8Cv2poJtT8Q6L/ZH&#10;iLaRb+ItJQRzBug3jGJB9a+WptJvPDv7S/7Puj6hc+dcW15NFNIy/fYLgt+ea/Rd3Z7gnGPmOfbm&#10;ujLsPH6rqusvzZ83jJpVmkfkB8Xv2Cv2k/2TPG9nr2t6M2teFZL5Y4/FGkoTGqnos6jJjJ/KtoLJ&#10;MY0Ktt3Z6V+p3xziQ/s5+MoZkDK2gzFlI4PHWvy107Jsrd1bny1/lXzueR9niILujbL6nNTd+5uJ&#10;IIYlhbhtuRXjPjLUNLv/AIlyQPBdLJYxt5kjRERnI4we9ezSQNHtuD3XnNeU/FuRbC+bUowA+w/L&#10;tzkV46PYwdo1UdR8AZdMn+Hqt5kK7rqViSwycseaxPjB8IfDeo6yvjvTfFEuna5Hb+WkltMG86PP&#10;3WTpx61xHgrxFPqvg+yisPDlxOrM/wBouoo8pyxIA9cV2vgn4bRJK2vy6OyKww011IeR6ZJqZy5Z&#10;t+p9dRp/uYs5jwT8L9W+Ivi+3srjxZPNb2ciyXEKsArsDn5uOOfQivpVfA95cwab4b0TS4Wja9Tz&#10;pWziFQCd/PXpXkHwxs/Dfwt167SXX3updUvB5MajLW5PYHuPrX0Z8OhN4g0t9Rt2maNGCSzMvygd&#10;wPfANPllpb5XMuaKT6GtY+CNI0Oxa11e/gYXA8mGQqxyx9MdK2vhT8DLXwfqM2pLDL53mhgzMXEi&#10;nnOTXWWuk6Tq+mWZTTmhNqwMb7MnGMcivRfDmmWy2sV6riRQvfvW8Y8sbNnFKopbHnXxfspdPu9E&#10;lhjZvMmAlT0X+9+Hf610GhXIkQIX7VX+KUBudTiklHEafuf9nJ6Vn6Mb9VyHb24r1sJH3Uz4rOv4&#10;lvU7fS5ESZd8nNdPZ3bhFw1cTpD3RdVe2Y993pXV2F1uQK2V/vbq9andbHzfvPc6XRTLIdp+ua3L&#10;WMd+DWN4ckHyqTx9a34wgXOOa7o35dQiuh5R8Z5o3imiK8NJXBWJdbQ4Hy9K7b4xyEtNtb/lp+Vc&#10;Pp0mLIs7HFTR96e/U3itF6focf47uJYIpP3f+7J2FeH/ABZupGttrPsGcsynrXsnj+5bLeY2Y85K&#10;r1FeK/Ey6WSz8y7I2rwML2r6/Dy5cJHU0ilGoeV/EKzEvhuHzJMKvzQq38PrXncN/Kn7h13L612v&#10;xI8b2Wh6K1lfQxySXWEtyzfNH7ivOo5HlAYda8LHVo81ke1hYyitSPVrlRcEAEZq54W8wXHmA5B7&#10;Vk6id0u4/rWr4QOJ8N07e1eDKMj04SV7GZ4g1CSz8aaggJG61iVv1OKyri4VTkHv+dS+MLsHxrfA&#10;Nu/dxjd74rLnm+fINe1lt/ZK58dnmuMdh9xcmImSNtu7n6VWkv5Tl1PFMuWLxt82feqEzMgKrL8t&#10;et12PDsWp7vdJv3bvX0pZL1GQEP/AA1lieVm8vYWH86crRGbdu+UdvSs7FR03LiXAdlWR896JLgD&#10;5lX8fSqTSMJd6HvU0sgkj3FcZ46U+XsMiu7syggtx2rC1KbD7FPGOfar2qXOwbYvu9KyS/mLiRxn&#10;OPrTvG1rgUbuXYP71UZZ15WM98VY1ArlsA8cVmhW3bg/Q96H7yVmaxsSGSQ/KyZBqTPltgtkY6VX&#10;kzyVbn+VSRgunLZ/2qF2uaE0J3OAOnvTpHK87eehqBXCnA/nT/M8z7xbFHNpZMBSdi7w3SliUyjc&#10;R+FNEaK+5c4NTKqBlP5Yo16q4tCxCyAYHyr0qO6JU5jf601i+NpJH4UJE0iKu8butVze6PysRyEi&#10;HDfe/hpvmNxlc1M8DB847c1C+I26dP4qNOawDfMOz5h7fSogZCxDI3p9asmHzIvMbj+tNCu6bVIq&#10;0rXDyIo4NvQ5xQ5aV+VH+FS7d8Wzdhh60IqoQXP/AAGn8OgasjFvvPzt+FVZrTzFIKjP1q3IT54b&#10;5unXNDxhDnHHWqfvRC7Me+tEERUjjb6VzWu2A8s4HOOK7iaNZk5ArD1qyRYWC/8A66mUW9TOT7nn&#10;Nzm3l3J13fnXUeCbyOf5N6571h61bmG5JCfhVjwpcrBeAYxk0UZOMjI9ChgZvmQDJ61eii/d4Zvm&#10;qnaFmhDKuav2cRlj2lfm7e1dak737jt0EWIA7nB9qma1DgOakETJw8dNBdXCRcf1p+QarcydWtTI&#10;roHwa4iYra3OCRuVv4e9eialatIvyde7VxniLSUhuQ6qcNxkdjWe25JseGdTeVF8vIxw2a6op5lu&#10;skfX3rzfR7u6027EGdy13Wja/BIgDqvpVRlfr8iiw8aKFYdf4qAhJJYfhT5Xgd95ztP3aid2L7F+&#10;7/Kj3bagNw4fO1QvamhWYt5w+UelNdGSbcM7W7elOjlCyHI+h7ULyAFtISd5PXladJH84kA+XFPa&#10;Yu2Vj+Ze1JLLJIPmAz2Wq16C2I7qHCrsOR6LVeFVLFdh65NWkEz/AOtKrt6CnbFLZUZPtRsxPlI4&#10;sRMSobrw3pUnmSKcoM96kw0i7XQD6VC8xjkwx/h+6tLz6X/Arl1IWaUNu298HFOdLZvmO447Cpo/&#10;9WHnj9+lQmEGXK04+QcpHD8sjKoPy/dqZ2VzlwUPRvenfZo+oQbhzUe152yT0NTyq1wDyY3Zdz/h&#10;TW4m27dq9Qac3nSNtBHy0iRsp38bT2zS0jsSvMiuliVcq2Tiqr+Zt2t+IzV/y0aHD/pVeW3iZcOT&#10;x/drJ/E7PTyKUeZXRBLHAsR3Sbv9muF+NF0U8ON+7+8QK7iaJUTcj5auJ+Mtvs8NblHy7hmsakvd&#10;0OqjeLVzxXcX3FhzULp82RVhyc5ZfYH0qN9nU1xtnoELxEjKDnvRGspHzHJFSHdgEL8tEe1R8x/C&#10;lfQqyGKVyyEZyKhMuONgqdljcE4xUe5hwIl/Kmg96Lumfq4NSsdNXzNO1ZJIf7xbmmz/ABWVJFso&#10;bvP975s5r51tvGXxBmgVo/C+sSKy5Xy9NlPH5VrfCr4k/BfSviLDZ/tNeLNd8L6OYS8zWent9qdu&#10;wAcHA98V8z9TqONrH3ksXh6MbqaZ6ZoWqpY+NIdYtAf3Nx5ke09GBzmvIv2p7278YeO9ztuutWvl&#10;hjDN1LNtx+VfSvhP4r/8EibW8ju0+OfjyZ2+8JLWNQ3/AJDr2D9n/wDZn/4JPftX+PYbnwh498Ta&#10;trVjIJrbTbzUBEzEZIZV2DP58V0Zfh6mFleS7dO3qfM51ioYyyhqfAfxR8KR6DaW+h2UarsiWCEd&#10;Mtjp+dfod+yZpcGl/soWWg2kI/d6XcIyqOHfyzmvXPiJ/wAEv/8Agn9FM2u+K9F1Jb6zYyR20/iR&#10;4yx9lLAGqP8AwjXh/wAA+F18KfBr4P6lc6eu5VaO4e44Yc/NkD8s11Yin7aStovkedh6kaKdz8z9&#10;Yihs9WurYybttxIrHpg7jX1RcNHe/sDzDfuVNPUg7vRq7Cz/AGG4tX1OTWLD9l7VPMmuDI7XZLKx&#10;JyeCa9HsPhP458KeF/8AhD5/AGn2Wm+WV+xXUEIjA64w3avN/sqU99PvPTebU4xSs9Gn/Wp037LE&#10;0viz9gHwG9pe4ktfNVZFJbAU4K/59K5LxHc3dnqLxzbvXJatvwv8QdT+HmlW3gu81/SNP0e3YmPT&#10;LZVMcZPUqsY4zXT2XxK/Z21R2ufESTSRxrnNjZnfI3plun5U/wCyeR6STI/tSUvsnn9lqu+BFWRh&#10;j0FT3GuEMgMudvTmup8SfFf9nCGTb4V8OakIvL/ef2gYkcN6DbkEe/FcXrfxf8B4f+yvDkcj7cxr&#10;s4/Osnl1uo1jvJl6014b2jjuO3rTYdS3LMxbOG7GvIvHP7Seo6DKUi+HaxR/xX0f+rH1wRz+FedW&#10;X7d8Ul7cWFn4UWU7seYvmbQfc1jPL5y1S+40+tR6n1Be3uHRTMdzLVb7fcqrKZPqWPSvna4/bUd1&#10;Saex0u1aP+GeaQbqxm/b6hivv7Oj0XTrpZJP3ircOjt/uk5Ga5/qdSPQ2hWhLqfUsGoTS3HmZ+UD&#10;FQ3Go3Nzd745Dt3VyXg34oaR4v0K31rTXG2aMN5ZPKcfdP41otrKtKrJLtLdq468XT0Z0QmpO6Mr&#10;4qAmwkmml/D1rzq3kxaYkX6ZrtviTqbyWUiNn5k+XJrg7WQ3NqMnnb+dTH4bA2XLN82vHAB/vda8&#10;b/bmQz/sveMlGTt03O315r1y2LrBtPTP5V5d+2ZbNc/sueN9wH/IIYhq6sLzRxUHbqvzMcRf2MvQ&#10;/Jls7V2j+EfypOQOT+lHWFMnOUHP4U0o2OVyo61+tQkfnNb4hxY9WHtSZ2dqQPgYzShk9KpS62Mh&#10;6cdutdV8GLqO1+LPhm5cHbFrluSf+B1yKvj73rW54Fvjp3jDSb6P70eqW7Ke3+sFZ1JXjY3p+7+Z&#10;/T1/wS88TvP+zN4k0+ZRusdSnG0clgUVsj8666G8+0aevOeSa8b/AOCS/in+0fg14vV4/L/4mA4B&#10;65hXmvXFGS2wkDdXnVIx6eZ6NKdtV5HnP7V4Mng7SX28x6rGd3pyKytDXFiuQfmFW/2tL+K18Eac&#10;8z/e1mBArd/m61VsECWca7v4eD61+a8SKVPEaep9ZlklKkvU/Mv/AILxWpg+Kngq83cSaXKnI9xX&#10;jv8AwSE1N9M/4KF+ARGCwklmVsDsUr3j/gvJpFzfeK/At1bWskjQ2c2/y1yEUBck/jXyp/wT7+IO&#10;jfC/9tT4e+L/ABBqa2drDrSwz3LD5U3jaM/UkV9Rw/H2mSwUd7P9Tws2m6OYSvtp+h+4/wC2D+3v&#10;8Dv2L9V0/TPi5Hq00mqRtLbx6TZ+aURTyz8jH9a+H/29/wBqv4Z/tFXfhP4xfBnx99s8K3Omva6h&#10;GLhoJY2B5WSIkHcG59q4f/guh4o+LnxE/a60fwb8KfDWqX6xeF1Y/YYN6zBycYPSvlfxL8CPij8C&#10;PBWkzePNKudJ/tyP7U1veMMJKRlgMdK+/wCHOFaOZYmMa0nFO7TSu2rHymOxUZe7vZ6q59i/s0f8&#10;FLvi5ofxx8N/Dnxr8VJtf8M3V9Hp0dv9gU5jbCxsHChuDjk9q/TeVE3bFPHG0+x5r8X/AIH/ALNP&#10;7TetfDu1+PnhP4arcaBpd9HJ/bTziN02yLlwp5wP1r9oNGul1HQ7DU0ZX+06fDKHGPmyoIIrTjfL&#10;MuwFalHByUrJqVmm09Gk10duh15bUnKD51bt/TKt3aIAc/eryP8Aat/aH8HfsqfC+b4r+N9Lu7qz&#10;juFgW3sVzIzscDr2r2S5G47iK+Rf+CzN1br+ydDp8doLq5udajS3tx94t6/Wvl8jwMcdnFChPaUr&#10;M9KrU5KTkjxeH/gtGt/4gijt/gxFDpL3SJJcXF+VkWMsAXx7Dmvuzw/f6b4m0Oz8RaVcrNa31rHP&#10;byqwIZWXI5Ffk7+xd4FTRvjhcfDn43fs5f8ACYNrWjmTS9HhuEEkOASZATgdD9a+7v2M/wBp/RvE&#10;PiG6/ZW8c+C7nwf4m8NqyaFpN/8A8v8AZLnHltnDOo6gdQK+j4sweCy+oqGHp2tu+6b3V5N6Wtsj&#10;y44mo/if/A/A9U+Kn7JWkfta6Rb/AA18Q6rJbaZbXi319DCvz3KoD+7/ABNeS69+zL+wz8H9estE&#10;k+Gfh1bq6jktjNqdkkkcJ2/ffPQ57ivfLv4st8KfFK36DdJLps+2PPXIwD+dfGmtftCfAv4f/H3X&#10;vG37SQutUjhsVbSNHtVMnnTPzux0x/8AXr5mphHHDKo+uxNTH0aUvekl5vSx0/w3/YL/AGYfgbd/&#10;8Jj4Ol8N69r1xP8AaI7qbU1H2VsnHkoW+QDPY17M2ieIrfTV1HWAvlv/AMtElDofcEda+J/E/wDw&#10;Uq1y9+Ikfif4Q/s46E1rbxtDHZ63Cv7xDjnCnrx+FfTn7Fv7UkXxv/Zw1q1+J/glNL1jS9ckRLHT&#10;33J5L/MoTPQc/pXk8subWzXe/Xs16GWHznAVsQqFKau9Vbyttc66bwzc6gc2ijDdOwrgfjz8DPHX&#10;jHwitrpWkH7PbXiXOoXW4YhhXOSa6a4+IniDSZw/hfwHdXS/wrNISB+QrL8WfFH45a7oc2h6taNp&#10;Wn3kZgm2WhRSrA9SeuK7cHRjiKyo7XsvxPfjnFTJ6irxV3HXX0OGvfGOm+H/AIZ2+jnRNTm0mQsd&#10;1nauv2wjuDgK4/GrP7DnxQ+C3i39pay0fTL6+0+a2sZpf7O1DTTGxI7hunFef3X7Zn7SPw3sbX4Q&#10;fDv4e+H9aktYmOns1q28qh+YlS2CcEdMVx/h39rD4w+HvGN58cv2gfh7p/ht9Lh+y6eljYmI3LSE&#10;7s/Mc8V9NnGU4PD4dzdOKkvhs5Xb6aHdlPE2d5pTmlUcoSu5+5HRdbytf8T76+JGp2Un7aHwTuLU&#10;/u/7VujGPb1r9A5b6O5T7XAPlY5HHbNfiF4a/wCCiln4j8VaF49ltNI1C+8OzNJoYkV4JLZm+93w&#10;59iMV9afB3/gsdr8QWx8e+BdK1KzbBSSzma1uEHfk7kf2+7Xx9KSoUeV2Tbb+93NsR70uaP3H3l+&#10;0BOkP7NfjKYPjGgTYb8K/KvRdXjNrbBTn9ynH4Cvtvxv/wAFE/2Vfix+zR4w0HT/AB1/ZOuSeH5h&#10;HoutII5HbHRHHyP7c81+dPg/x9pUwtoZ9RgiZolCpJMqsxA6DJ5r53OKP1qtGUehpl9bki1LTU9j&#10;JbULZRGxUVxfxM+Hl7r1lIIG2BYiy4j3F/aui8P6x9ptF+f5RzXa6TYWmradIJzt22Uj9PQGvn5U&#10;JR0Z9Fgan7zmucN+zf8AAu9T4Y6PdS+WDLCT5MbYCHd6VX+Ifw08Hy+NpPD8HxNkh14hUk0O5um+&#10;zrkcAx47/j1r6Q+Anw/sdC+GGlz3wX95Zq6ksAOeaz9b+F0mhfFKf4tp4bi1a2kskjVkUOyFevY4&#10;odGcajd/+DqfURxX7iMUjwvQvgN43tLqHTNe0CEXUd5HJb/ZbsHEatzmM/NtI4zjAzzX054K0+0t&#10;NM07QbzSPs9ss28i3+VdwHRj1P41HHZS+PfE2h6vp3hKayl0+8E7X0ke2REA5Tpyrd69W8L+GNGu&#10;tdW3vbYsQC8a7fl+hqYxjGSb89zkqVOZNDtB1vw7e232X/hF3j2jazNs/A5BzXSeCLOBtPnSPiNp&#10;yY1k7VoaP4Y0uEMP7Pizj+6M49KuaXo1tZiSGBCql9wXPrXVFc1jj5uVWPF/2hPE9v4N/wCJrqbC&#10;OGPYu5vdsCm+CfFVpe2seoQNHKpGQOK5v/gpBaeR8FdcuHk8t1S3WORf+un88ivCP2aPi9qtrFBo&#10;mqXqyKAqhmbmvZwkeWn5ny+cPmqaH2ppfjEsoWO2hAPX92K2bXUhL0RfXpXm/hm8e5t1nWZcHkYr&#10;ttGmDKNw+nNenTja2p89L0O40ORXUOuR6VuWsjupUy8Vz+gFhHu/8drViZhu2L/D1Wu2PLy3FbU8&#10;o+MNwh+0Hf8A8tumOtcLa3BWzyv610nxfu2aSYOSP3x69+a4+3kY2GPasqe7d/60O2Mb2t5HGePr&#10;uYGZ4h823DfL0r5q/aO+K+l+DbKLTd/mT3I/d47eoIr3r4nanc2kVwUBYYxnpivi/wDah3ar4tsW&#10;B3CKFgyk/eJPWvZljFDC2W500aP7y7OSu9U1DxXfm+1K4aTb90f3R6Vp27MMBenSsnTIlt7YAJt7&#10;1bgu1LYjP3eteE+WUuZs9mOySEv/AJnYfj0rU8Lgh9+TWJqF3KjZI/Ktnwg4kbEgbntWcvdjqVE5&#10;vxHFHN4qvrhD3UN7cVn3CrGNwOa0vEckf9rXiQ8f6RhuPQCsfcwctJzx90V6mBly0lc+XzeP+1Mh&#10;LAjaDz2aq9x8rFkj3K1Tz4Zv3a9RUCqYwSwyoHzCvQVT3tDxbaakCLIp27O9KFjZiAg3Y54p6yBz&#10;lR3oKkSM0QH0pyqcu6HGPNoMkAjGMUPErJ8jdPvCmsry/M2c1IwFtjC53LjFJVZLRotx6mPqaoxw&#10;kXSsmdSGOF7dq2NRGBwvzE9qyZ0mUfMud3pRfrfT5hybMyb1nPCj/eqo7lVIx9eKv3HynGNpPH1q&#10;lLbSO+XB6+laKatozSNMhSQDCY/+vT4pFDZZePSpJrLcF2jbmiK1YHyyufl60pVoFxhzA6CKTYBT&#10;o1aR9hoe2AG8Bi3cURxTZBA/GlTrc2/Yv2MiRtw+YJ8ven25LHcB93kLipIrd2gbDGpbW3YISUx9&#10;e9P2tPnt+gKjLqV5DIRsCY5qSJGcZK7cd6seXF/rCDSoU3eW7L+dONSjJ2bE6bInjEqb1b/69RGD&#10;zExkflVt4UQDLAe470jJHA2fMVfqwqo1qOyf4C9lK9ymEkZgjL1HakS3MTkN61ZeS2R8LcxBj/C0&#10;gp7XGnltv2qHOOpkFUqtFO3MV7GT1sUxb7pP3i//AF6mWzTgmrAWzf5kuI/UYcUMI2G37VEvrmQU&#10;RrUV1D2En6lV7NEfh896jlh80/M+PTAq8IoCo3zx595Bz+tNebTo1y15Fn/roKyeMw6lrIHhZcu3&#10;9djMNvGh2Z69Kralp6yw/MlaE8luzrMLmHaP9oUXtxaiPe11Hhv9oVl/aGHfxMzlh5HmfijT1ikY&#10;4x81YdkTaXSzF/umvoL4d/sr+J/j9BdvoXinS9IWBf8AR7jVlfyriT+6pXoR6n1rgdR/ZX+Oeman&#10;eadc/Dq8b7FK6Ncw4aGXafvI+cEHqKmGY4D2llUVzP6vW/lZY0O7a6sI2XacrnFbWmjy13+Z16r6&#10;Vi+FdG1fTC+h63p8lvdW7bZIpFwyjt/+uumi0yVUC7WbnPSvSjWjKyTuRGEk2rDXjWUKS/X9aWO2&#10;EK9Bn+VWFtgH2gYI+8KleKLywzDhh3q3PoxcvcybiAbm+Zvp61yfiSUqWQtwO1dN4l1SCwh3D71c&#10;VrmrQ353oMbmxU36onyMSa4l87zIp2U7ulb+g6m0br5km4VkXWmOhDwuG3c4zUNr9vtZ9kjDaOua&#10;alaV2HkeiWszXkS75P8Ad9qvRRRImHH596xvD13H9lExbtWykrTsPk+X3rb0DUibCyKjHipRFvTE&#10;hH5VNLEGbd5fPt39qd5ErOrRx9P4Wo3sg0/4YjNmypvWQAimsIVi3l+vpU8x+bZIx2j0pI4ocYJ4&#10;/hBpNOzv/WglYqqibWfls9PapoI22eVGp27efWnvAxO+KPg/w56e9OimMMZUct/Sj4dkPrYjeAKi&#10;hHJ9jUXlGbOz/vqrMsgaIMi8/wAVMWIqm5F99tP7W/USt2GpG8Y2SKW9KZJEoO1V28Z61PEWm+aJ&#10;WB6c9qGtvMO2VtrY6k9aHaW40mNgWHbm4J+tMujGBiCLr39Ke3XygM+9IoKLll9ip7VMrE6WKkqH&#10;b6HNLGgZPp61YEcU0u3d/wDXpkifZm+UBsHpUW5VqVuQtE6k8gLUF2nl8BlOOavyKMmU9G+8Ky7g&#10;Dz9wYle4xUKXnuNe9oRmFSN8km0t2rjfjfLbQ+F/J27iXG1q7V2w4fbyOxrhPj2Fk8PRlIsHdyOx&#10;rmrO+x10Oh4rKhVt2PvdqjKqzZ249iasFc8GMn096iO1JMbOe+6uW99T0EuZ6dhh27gm76VGy556&#10;/wBamcgsNi7v6U1iqqGWPGf0pFKMXuRhQVLM3So8qOjVIWyQmcZ9RTjp+47hP+gprzC0Y/Efdx0T&#10;9sHxLcgX2v6gJFXrHYmPGK19C/Ze134sanZWHxt1u6Xa2yK9vIN6xZ9e4Un24r57+M37UHxw8bTK&#10;+jfFXVrCNv8AXQ2t2UyfqOazYvjT8ernwzHo4+MWteYqjy5vtX7z/vrGT+JNRyyktTH2/LLY+7NC&#10;/wCCaP7MehHztd+LujttOSkdvk/hjrXpfw9+Gn7N/wAEG/tT4T/FSTSdajXbHqWnaftccdMkdD6V&#10;+bunftO/tF6Do39k+I/GTap08ie4iRXT23KuT+da2gftQ/GiUNNL8RvsyKPmSHT0m/D5waccPLl9&#10;5/h/TM5YmN7r8z7q1bwbJ4p8YSeIPEfx/wBV1Z7uTMkNy21SfxJAr1b4Ta58SPhIou/hr4ovFhVs&#10;yRNN5kEh/wBpTXw98Kvi78TNbjWXUdXuLiGRcpNcafFF+QCivTtI8ZFUU658QtfjQ/egsrtYhj/g&#10;IFU6On/AM/b9z7Q8U/tZ/H7xHaqmt61Y2Zt+Y5rO28mQduoPNeeeLvjRretu0/iX4i2zE8yK86c/&#10;hXzvceMvhEbhZr/TtW1Rl/6CGsytvP4MK2/Dnx68C+Dmk/4Rv4ZaFb+YufMuLVZWH4tk0+Wo4tfo&#10;Tzcx3d78V/A8H7yTxXHM2fuWqtIx/BQagT4nWF9Ef7D8J+INS7qsOluufxbFcneftezI3mWzaVbs&#10;P+eVhGMf+O1kS/tmaszl38RTccbIGVVPtgCp9j1sbRqSjuz0SOb4y6qMaL8FriFWOY5tUvkhx9Rz&#10;S/8ACsPjrq8f/E68V+HNDXb92GRpWPvn1ryrUf2vrqYbLZJpG/vzXhIP4VhXf7VniRD5kE1rFGrf&#10;Mv3tw9OaXsZN3NI1L/1Y9nvf2cfC1/Ir+PfjPqep7V/1NupVPcDsRWf4i+Fn7ONvpB8PudQA6Ce3&#10;fa4b14614xf/ALXt/H/x77Sx/jbotUrL9q/WL7U459WWOaNXO0rjKfgQRWUqfL1NIzuv+CeWftef&#10;DDxd8GrxPEvg/wAQPqXh26bbHMyFZrdv7rjofrXgmnfETXG1aC5uNQb5ZM9eetfafiPxloHxJ+HO&#10;t+HPFup2rLPCzwSX0qrs4JCjPX2r8/dYuTpWpSWjkho5mXPrhjzWbp+10sDqcmx9sfAX9pvW9ItF&#10;s1vS0P8AzzLdDX0d4I+P9rfmH7fMGU/eIPevzK+H/wATbrQQpMXmd+tepeGv2qb3RNrJoUc21s7Z&#10;Jiv4cV4eNwr2ijro5hCMbSP0C8ceNLDUbYSR3XzMnyjtWNoNwZbQkcNjivkSz/bn1mX9zN4FtZU7&#10;BtQf5f0rWsf29fFtlCyW/wAN9NYY4Zr+Xp+VeR9WqLRr8Trp5hSkj64gzJCQG+bPfpXm/wC1rBPd&#10;fs2eNrWNdxOhyNtz6AmvGV/4KA+NgFVPh/pC/Nnc11KcfhWd4w/bG8X+PvDV94R1XwfpcdnqVq9t&#10;dNDLJvCMMHbz1p04eyqRk+juKpjKMqbXe58CSsGClP7o+nSgO2NqiveF+A3wwnZV/s3UAAv3VvmH&#10;9KsR/Af4V5xLol4wXg7r9/zr7aPE2Wx/m+7/AIJ8hUw8rnz+PmGWSgAHqK+iIv2fPhGX3S+HrpvT&#10;OoyD+tXYP2dfg02N/gy4Ztv3v7SmH/s1S+Ksrj/N93/BIjh5XPmpY3Zv61e0SU2+qWk237t1Gyn0&#10;+cV9IQfs9/A1XCTeCWYs2FVtTn/+KrUh/Z2+Ccc0csHw72yKwKs2oTtgjocFsGuaXF+Vdeb7l/ma&#10;xw8ux+uP/BFvX3v/AIT+MLOZSNt5A2Ccg/uhX0tPcRwsw/2jX5C/Af8AbN/aJ/ZnsLrSvg1r1tp9&#10;vfBDew3WmJMJCo2qcsMjA9DiunvP+CpP7Ycsm2b4m6bHLM3youjQdfxWspcXZXJXjzfcdFOle+nY&#10;+4P2w9eS7j8L+HXk+W48SwFl+nf9K6bTbVyqoQfl4r80/F37Z37TnxDvbW88VeNo5riwuFuLGWPS&#10;oUMTjoRhefxFXD+3t+2NZJub4ryIvr/Y9tz+aV8nnGOw+Y1HKmz3cDXjh4crLf8AwXT1vWPDWs+D&#10;7rRrmS3ab7RbTMP44yvIPrX50eHbU6r4it4Y51RlmEiuzY2lTkH2xivsT4xfFPxr+0s8M3xg1NfE&#10;jWMhNuZrVFEDEYP+rA9q4W2+F3gqJsWfgSwWRT/rPI+YfjXoZTxBhcqwsaUk7x/zODMaP1qtKfT/&#10;AICO4+Dn7Yej+D9SGseOPEd9rl3ZwrFGslxkqq9BvZhwPr+VZP7Xf7U158Y/FPhbxh4JstPkuPD9&#10;wZo4pmE0ZbIZBIvcce9c5d/DzwXbI0t/4F09dw+Z5bUc/jTNA0bwHeGa38LaRpf7k7biOzRflPuB&#10;/Wvvso8SsJh8Qq+IhKSSa0sraW9Op4Espp04yjCO+u73um31O4uvih/wVM/bH0/WPiF4Z1O+ufDV&#10;nbrBren+G9tvZrFFguhQY3HaOSa/Xz4G6iut/BbwpqdpE4STw/a4jfG6PCDKn3FfkT8OviF8WvhZ&#10;o13o3wr8Z6roNnqG77fa6VOYo7jIwxYDrkcGiH9ob4ufDe2VLb40a9o9vGuE2aoY44x7DoBXBn3H&#10;GWZtK2HpuKTVrO7atZ3Vlqnt5G+FwcsPG34n7OSoz8NA2R2218M/8FpPEl74J+Hvhu4msHmSbWUl&#10;tWKnZlAcqTjg18x6P+1l+0d4g01NU0r9onxHdWz/ACrNDqxZT+Iql4x8ffGP4jafHp3xG8daxrlr&#10;byebBDqt4ZkRsfeAPQ4rxso4yweU5pSxNWLahLVbPTQ7Z4d1aLguvkfOV/8AFz42eI/FsPiTwrqN&#10;7p2o20rGxvNL3CaLIIwGHPIOMV9uf8E8fhb4w/ag+AvizTvibceINP8AiF4U1L+1vCvjXUg6zwtt&#10;yMMfmKHG1hjGD3rwfR7lLjUJINMmRbq2YblTAZD2PtXVL8SPjHBMxg+JWvQN5e1/J1Jo8p/dO3HF&#10;fQcTeJ2T5vhXQo4aUJd21pr0stvmeZDKK0qnN+m57v8ABH9tnWP2qvH994e8a6M1hrfg7w29rrdw&#10;gxDdzCbHmp6Agc18kftEeK9W8Y/HHxJPbeYVhuBbQMoyCqjAx+db+mazeWV9Pc6Rqb29xMpW6ktp&#10;SjyKTyCVwSCfWmKyX2o+WSrXDZ+8Blj9a+brcZYephIUowatvr3OTG8J4rGLtt0PLLTSPFmn38ep&#10;Lqf2OZeI5pcttz6ivof9j/x/8UPhJ4/udX8Y6tDqmk3unmOS0ji2EyZyr5z/ADrl4vDl1dp5/kLt&#10;z3WqviDxTF4OjH9o3jRlsKkaclvoK8uPEEK0rRWvrqeNT4QxeEx1PEwqL3Xf4Vt2vc+3tD/blTw+&#10;RPpHh2ON+mGk6j071L4w/bE8R/GrRf7D1ayjtbeGVWjEbD5zjvXxhpl/farYwajaXkmy4XMZZSp/&#10;I9DVq8stbgtmuXvGG1cnax5FZ4fiyjluOjVcbyV+v/APqcbg/r1Nxez3PoDS/hDqXjrxvouseCbq&#10;zTUljkeNrq6VFxyGVjnrjmvnX/gp74b+JfhnxR4L8F3ustqlrfyPcTR2P7xYmV8clc8fX0rD0jxt&#10;Y6r4jj8P21zcRzTMyw3EchCtIOq7geD1ro4fDep3DM7XrNtYj97IzN+ZJ/Ku7H8cY7F4iLxMbQS9&#10;1Xfnu+p6+T2yzCzo0nZT+LbXS1ttF6M8U1Wx1nQm32mjXDBcFWWNuP0rqPC3j7x7pMcU1itx90fJ&#10;Mhx06V23iCBtCsri6vLnCwQmXr19h70aTpdxq2lWmrRRSIt0qsqshBXI715MuJIzjdx09fmbxqJt&#10;sv8Ahb47310fsHiDw3eW7YwzRrlc+vtXPeM/hBpvirxJF4/0fxjerd2snnW9jeSFo43zncuCMH2r&#10;evfC01latdSXAO1c/d61yvhjxnZeIPFI8NRSSK0gk8mRW6sn3gR2rH+2qkouVGOiWur079CJP3j1&#10;Lwh+2t8TfBlxH4Z8W/DNrsxgBtQs7khGGOoWvpH9ln9uXwp8Vm1zwZ4t0CTwu1rpMn2W+1i5RYrh&#10;sdFPY/zr5OtvCl1Ou+Rm/wC+a57xxrkfhCaPT/KjmkuG2xidwiFsZwWPAry/7VjiKvJTh73qz0KW&#10;MqUfeb0P1O0TxP8As+S+GbF/+F/6TDILVd0LaxtEbY5XANM8P6x+zp4U1CS7j/bJt9NeZj+5ttYV&#10;o8H1BNfmrovheHWLC01BtOjjFxEruoCsFz6Edam8R+GLHw7pj6otqreWudqxVyyzacpcqetz0IZx&#10;yx+H8WfqFpfxc+AdnaEy/t+ruBxtN5Ga2/Dv7Q/7OWi3cdxJ+39CVZcMZLpPlr8hvhnr9n8RY5o1&#10;8P3EMtupbzHUGNxuwMEd/auyg8F2wgEskONo6belXUxlWjNwnuhvN5VNUvxP12sP2zf2T7CaGW8/&#10;bQ0e+ZeHMk2dw98VpD9vb9jq0uWEf7UGkyqY/lVVdufbAr8RY9a1y+8djwdoenWpaPbJL9pk2eZH&#10;uwQhxjcOuD1r3j4bfCWLUZ/MurU7Bgr8vU1FbM6mESc7arTrv5DjmPtNLfj/AMA+7P2r/wBoT9nz&#10;45/CjU/AnhX4u2up3l4sb2ssdrINsiHIzx0r5d8EaN42sZkkt4MyRtjcsnB5qv4k8Pp4C0uOTQ5b&#10;aC8mZUs47xMrNITgJwRjPP5V9CfAX4T6tq/gjS9W8VrYyX9xl7r+zZd0IXsFOTyO9cNTirEU4KcE&#10;rPvfppscOJ/fyuzrPg38S9etdOhtNetGUrgNtO6vafD/AMSdGZFH7/dkc+UcVwmueAtH8HeCr7xB&#10;bJsktbVpFZm4yBXX/s7aVpXxF+FGj+MpZILia+tS80kPCrJkjGOxrjqcbZnTp80eXe3XsZ08HTla&#10;56b4e+Iei+ThVuC3TmOtyDxlpsq4Ec24r128V574jjl8P3X9n6PHCtxbQRzTLKC3mqzbdo5Fbt3a&#10;arc3unab4c1OxtbiQLLfR30ZYCI/3eRgntxXG+P+IOZKPLZ33T/zOuOTXs7bpvft3MPxz4H1jxeS&#10;dPEI/eFv30m3vWVp/wAE/FjxiGSe1Xj/AJ6H/CveNH8I2KhvtESycjaeeOK8r/ah8deJvh7e6f4f&#10;8Dvb202pLIEmmvFgdvLQMUhZwVMxyNqkc1zS4+4ielKUV6r/AIJH1eNPQ858d/sYfEfxnCY9L8W6&#10;LbM5+bz2k6fgteN+Pf8Agjp8XfHmsrfv8W/CtvGoAZfJmkIx+Ar9DfB2jxXXhfRb/UhK9xJpcLXR&#10;uowsjyFBkuF+UN6449KwP2gvEjfDr4a6h4m0WS3tbi3VfKmuFbywxYAbyoO1efvYIHWvKr+I3FGk&#10;VUj06ImNrnwTF/wQ++Ikrbm+PXh+IbcMqWMjgN7ZxUWlf8EJ/Gmm3lxPL+0lpLCaZpGVdFkJTJ6D&#10;5q+9f2bj4n8RfC9de8YajeXEl5qk81nDqQiaa1g3YEXmRgLKmQWRsZKsK7fXH0vSNIn1K7T5Ioy8&#10;nlxFmCjk4A5PFcEvEfizmsq0bei/A0jU15fM/OL/AIcXa9cEG8/aTs1yP+Wegue3+/61saB/wRBv&#10;NKO5v2kYZMj/AKF9uP8Ax/0r7R+BXxA8O/F99a8Y6J4gmltJroQWumT2EkDWkaZUORIoJL4Jz0rv&#10;5Le1t4Sw52Lx71rLj3iaUW3X/BaFe31tr9y/yPzluP8Agg9aalcTXd5+0vIqyyFv3Og4wfxbpTv+&#10;HB3hThJv2m9QPb5dEXH86+svAt18Std/aeuJJbu4/wCEf0n7Sk0kck0MbqyDZBLbyIFZg3zCVCQR&#10;xnnFe3JBZQLwFPU521z/APEQOK6cHyYn8jixVGnUn7yu2fnND/wQN+H0gXz/ANpLWG4/5Z6PH/hT&#10;v+HBnwjKlJv2kPETE/8AULi/w9a+rPHEXi7xH+0donhuG21CbQmMc7SWpvbI6bJFljL5yDyZ1fhf&#10;LY/hXsxgtDI0seMlsk+lcUvELjC1/rT189jH6nRjvE/OyL/ggf8ABfIib9ojxIW67V02HkflUif8&#10;EHfgXCzLJ8c/FLtjP/HlCM/p9a+rPjt4W+LfjP4v+C9M+Hut+ING0pZrm51jWNJ8sQwtGv7tZNyn&#10;cGyV2n5SDz0FesIYVw8zeZJ5aq0hwNx7nHTn2rml4icWRS5sZJeRrHBUVsj8+z/wQl/Z4Vt938Yv&#10;Fx/7ZwqB1/z+FTxf8EKf2alK/afij4ycY/1f7of06V9R/tGad4n8Sap4b0nSvCOrato76u0evwaZ&#10;HuWSDZ9yXawdFJPDqeCOe1ek6PpOk+HtIs9J0y3mjtrKBYbaO5maR44wOFLsSWPbJJ6dayn4icXf&#10;EsZPXpdf10NfqVH+U+EJv+CF37JkcnmX/jzxlhv4muo1H5/560f8OLP2QVG5fF3jOZWX5WW+Qhve&#10;vqr9pew8VeJvDcPhjw98Pm8R6feXS22uWtvcrHLbwOCfNUllIwQM7TkV1ngvw74Z8C+EtL8L6Tpg&#10;02DT7RUitGujKYjjkF2JLc+9Yf8AEQeLVDmljJ/fb/gGscvw9lZHxJN/wQw/Ytttpv8AWfGGGb+P&#10;UlGfb609/wDgh1+xDA0bbfFzHurar1r6q+O+l+L/ABwuh6D4Fh0+WKDWornWmvrry1Fuh3YGOSSR&#10;XV69qFhc20w0+aHz1jb7KPOAAbHAznnmsZcfcVTty4yevTmNY4Gjtb8j4kb/AIInfsKKDGdL8Ssy&#10;/fzrB49zTf8Ahyt+w3b4uk8I+IJQ/wB3dqx5P5V9GWOi61NHqmtGxisdY1DTY4mtbq8RcuCRvPJy&#10;BngjtXcWeo6NZWFvaXd7aLNHCofZdKyhgMEg59ac+NOJ6TTWMqST8+v/AA5vUwGFhblaf3Hx3J/w&#10;Rr/YX05TNeeBNWKhfmabWGx/Ko9E/wCCTv7BGpaempaH8O7i+t5HZY5odYaRSw4IBHcHr6GvoL9p&#10;eC9+IPgG48G+A9csxfNJHJNB/a4tmlhzhwkgPytjoemRzVz4WQeGPhn8NNH8E6x4q02S50+3xNM1&#10;3CJJXPOWK4DNjgtjJ75rOXHHEzpprFzve1rva3qc/wBXh2Pni/8A+CVP7DeiwNcap8KJYY1+9JNq&#10;kgAqDQ/+CaH7BfiHSU1Xwz8LItSs5JDHHdW+rvIjMvBXIPUdxXsP7TccnxY+Hl54L8A+LtLW8mZG&#10;Zm1gQNs3fejcdHHUZ4OMGtf4TweBfhb8O9P8HzeKNHa6t182+uI7iJRczkfNLhcAk98DGaunxdxN&#10;KipSxM+e76vRefqHsKdrWPFrj/gmb+xjYJvk+A0K/LzuvJMEY+tUrL/gn5+xRq1hHf6R8DrC4t5S&#10;RHNHdOwbHUdfWvU/jr4u8SeK9H/sf4QeNfDcN3uAuG1a6YRvGeoUp0P41fj13wdY+D7Xw1ba1pek&#10;zW1uo8u3ZpI1fHzbSeTk85NX/rPxJKmpfWZ762k/yN4YWndXR4lr/wCwZ+xb4T05tS1r4J6dbwry&#10;zyXDkD9ag8P/ALFf7H3ijRLHxR4Y+C2i3djfRl7S6jZ2V15HdvWui+MXhmw+KXhOTwZaePrS3me+&#10;ikkukupY3jUH78TKPvAZ+VgQRwRXceEvFfwz+Gng7TfBlvrsMkOnW4jjmWFtzt1LHC9Sc1r/AKyZ&#10;xyprET5uqu7fPXdhUw8I/CtDyXxJ+yN+yT4CsxqGv/BTQbeFjlGktyxJxnAHJJ9hTtP/AGTv2Y/E&#10;um2ur+H/AIHeH5La8h8y3l+y43r64PT8avftBap8PvjbNpvhYfEjS9Mkh1CGe3imaWO7O05zBtYE&#10;k8jGCCK9Eg+JnhOysIba3+3SCGFY1b+zZiTgdc7e9TLiHOlTv7ealfu7W+/XUyceWWh4j4/+AP7I&#10;nwxit7jx38M/CmkxXEyxQTXkQVWc9s1pD9lX4FSCP+z/AILeGnRow6zJbhldT0II61a+KXhnwd8Z&#10;vHGh+IfFl1qn9n6BdPL/AGT/AGHIy3DEcEkr0Fdgfip4e0+BbXS/CuriONAkax6RIAFHTGRVriLN&#10;pUYpV5c7vfV230tqZy80eP8AxE+Hf7MHwunhsfFPwe0Y3FwMw21npXnSFcgFtq84BPJ7Vq2H7OHw&#10;j1VVNj8HfDqqyqy7tOTkEcdRTPFKaa/xVsv2gPEWr6/p9rolm4nsZtDzGqnPzh+oBHBHStjwh+1h&#10;8Kvic8tv8Mp73VJ0yu2GxK4b6tivTjmWbSpRk5yl/M7ytftfbQz5jiPF3hT4EeAfE1h4V1L4P6ZJ&#10;eajceRa/YdBWZQ/+0VHyD3rrYP2ePA5kb7P8M9BjZW+9/ZqDP6V5T8dvEXiX4QfEz/hK/hbq+sap&#10;4z1uNt3hG/iQmz2rzJEpHKkY6Z5HBr578Rft2/tWa1PPbSfF640+TcySW8OnwoYmB5XBXOQfXpX6&#10;BgcjzTNsLGeHe63cn+X4eZhOfLofaXgTwR4c8a6vqXhvw34WsV/sm48qfybECNpD12kfeI7+hrQ8&#10;RfEb9l/9mGW4/wCFveHm1rWvsrm18PaaihgSOGcnhV9z09CeK+Jf2ef2gP2r/wBnPwZ4g+K/g3Wt&#10;a13TNfu5f7S1S8s/tMNtPnBdFxtQj8s/lXlHxZ+Omrf8I7q3i3Vp7m+1DVGZZ767kLSySPxkn2zw&#10;BgAdK+04b4HxuGxSljKiml0Te/nrf5M5KlTm6F2R7v41/FPxB8VTYw2OkzXrRafawr8iRqxwoOPm&#10;x0z3/Sodds9J035bdlG3+9VGw+Ml3b/DTSfAmieFodPhs4szTr8zzyHq5PUZrldS8Q3V4WaZ23da&#10;/YqWEp0bKK0PLqSb1Z0Bkty/nMF9sVj6/wCI9NsoWeE7nU/drjdQ8Y6rDM1nHdFV7LWTc6neTMyy&#10;sx3eg61vy2sr/kc7kWtf1+51NmWZB97tWTtDDZt2ntx1qZY72UgG3Yn29KjuYp42+csuf4dvNZ8t&#10;+pnuRuhVQikj+tNuIWePjv196JIpsA7yOamgjfK+Yxq4xYabG14NuNxWDY3yt3rtFtpniV1j2r3r&#10;lfAvkfbGhbJJ6fWu6YObZYwwxj5a0j70Q2K6QCMBlYdOmelEjNE29l68KaWBJ5fkm429x3qfesab&#10;QP8APrT9A1toViAAGKf99UiwLjLr+XapJGPnfJ+tK9xbsFycY7etNeQdSJOmAPzoKRu/J6DjbTpD&#10;Gv8Aq2bbSRFS6lBz0NHqGxHLtU5/hb2p8aso2gbhjipfsoumwz/dP51KLcxuDETkfeaj1W4enQiS&#10;HIzK4QdTx0qKTc+8IQy/w1NfEDgj8qr28RiyWfqO/al8w83oQrbGN9rp0PY1I1uJck8HGeKsK6hD&#10;tGfl5oiliCs+zG31Wk+1gsVBaeXyjfXdSS7S21wN38OKtSSRNGyxv82e9V44lD/6QvzH+Ks5bB8W&#10;iIRC0iM8x79KghtHCNKw78GtURQIrGMlvr0qu0+yNljGV/lWbXNp/VzaKtK7M77MHcl+NvQ1wHx9&#10;Unw3GFcf67t9K9HdT1kbpzurzr9oIw/2RD5KfMWzye1Y1la9lobYf3po8TlBDAKfu981G0Zc4ep2&#10;JLZNMbLDkfNXEenaKlsVGJt3JH8VOjdlXaQtLIGYfOOO1RgAvzT+yIVo0Y7yctSeZt+UL+tORWOT&#10;GRR8y/KXH/fNFr7jfkA8R38w3vK2719a9Q8MfFr9nu08Bi38TfDDxJc+Kozj7Xb6yi2L8cMVI3Kf&#10;avGYpGYYIb3qSOSVW2gY+td0qCR4arSOwuvGmra9qIgtogqvJ+7jBzt9q9g+FfhqXRbNdW1K2Ekr&#10;4ZVdeleQ/CnRjq/iKF7lf3cXOTX0BBqdtHAlu86nauAvtU8rp+ZrHVnSL8UPElrEsEMQVF+7sQYA&#10;qC5+J/iRG3lSfwqpZavZwRbU2nHGTirFp4p8Ni423qL8ozvYcVPvdBaDW8d+J5F89bIn324xVC88&#10;fa+0hjnZo26fSpfEvxSshEYdAttzDjzGXj8q4nVta1TUC0t3LtJ64qfd5tvx/wCAO9tEzpn8Y3bu&#10;fMuwvHzZas+58T7W/wCPxen96uUmfzZV3u1VLu4hsg0krjb79jQk+X+l/wAOHN0udPf+PHgHF22A&#10;v8PasO/+JNqQw+2szdhuzzXFa7ruo6gHmhXy7VThpm7/AErkbvWipdbBifm/1hraMO5DqSv/AEz1&#10;gePdanh8q0tVVeu6RsVAnja+EwN/4ngt1z82GryI6xqzJmXUm47bjVS9uWlXc12zZ960jhuaw/rE&#10;onttp8QvhNHqCzeKNavNSZescJ4/U4qp431f4AeLrQ/2LpV1pd4/K3ZbzM+zLmvFEj3ctJV20lYy&#10;KpBOGqa2EjT2D6xKXQ7bTbG2tCVjPmKOjY6j19qg8R3N1b4Np8qsRk+lO0xNSeIGBl246NWnZ2F3&#10;eyHzGjKgYIaPIr5+paFTmepUfeLfgNzqlk0bltyfx9c121hYQqn7yIGuf0DT76MFLQwqq/3V60Te&#10;MtYsdUbTLfT3ufKYfaGgjzsB74rx68Pa1HyrzsdMfdjqR/EZbrTo1mt2ZY1bEmMgY+vatr4Uw3Wt&#10;aDi7maQrLhWbnIz696ms9avJNetNMuBGzXmVTfACDjnBBr0Gy8E62yj7Nfww/wB1Y7VVH5CvMxeI&#10;9nh1Sa63v8/T9TeOruVLbSkC7RCuQvda4/4oauNE0uSwMU264kVFeGMttB6n5R2r0iHwJ4pBDtr2&#10;P72Lcc+3WtLS/htrsV59ui1phIVx/wAe6n+deRHFU6NVSl73lqv0ZMqftDl/h9b6b4g8OwtYXDTL&#10;CArSPGVJP4iurttDdU2eQp/2gOlWb3wX4ltALp/Ec0nzY8tYUUfhxWhbeBNTLIG8T3ke47cCNOp/&#10;CvHxeLpuTkpWvfu/Xp+hpGlZJ2PFfiz4d1eDUhc2kc0i/Mscawuy7uxyvQ/WvT/hx4e1e58GaYdf&#10;VlvI4AZd3Un3/CrPxds9d+Cngl/GlhfahfPJeRwyRjbjLHg9AQeuD0rLtfHV74g8JX3ibw/ceILW&#10;60+Bmu7bVI0QOQuQBgcj9a6J1q+My+nypcqlbm87bW6brUz5eWTOybRGNsy7B0rxnx54F8TDxVHf&#10;6PoF5qSyMqtA2nPJHEQ33ldSMGvoD4beALzx34J0vxdca1fxtqFms/lxSDapPGPu+1b1j8EmsIRF&#10;ZeI9YVWYswF4QCT1PAry8PmX9l1pczu9rWf5/wCQcnNqcPpvhU/ZreecYkWEDJ7e1Lr3hwTaTNux&#10;gJXey/A2K5GyXXdVXP8AEt8y/wAqH+AWmCzkV73VJgFIxJqUuD+Rrg/tqjzXcv8AyX/gnTT5uZXP&#10;mbwd8G/G0XxPvNRlsby10tpEuIL4TNsm4GVxnnkd69cj8KLGWmRPmau0X4M6VHpSSQW9/wCXtBGL&#10;6XAHpjdWb8WvhHL4X+FereK/DdtdzXljYmaJGvpeR3OC3OBzjviu2tm0M0qQTkk9IrT0SvqOUXE4&#10;Tx94Ou9T0hrO2g8yWYbEjZtu446e1cz8Gvhp4s8OR/ZfE/gQ2bxx7DqEzp5kvP3fl+8Pc10Pw/8A&#10;hh4w1f4cp451bxHFqunXtr5+m3SrLDcW8uzLRyxMexHB6HtXafAT4Z+H/il8K9N8Va5At5dyb1u3&#10;juG+RlYrghW4OBXVUxn1PC1KbmpJSSbSej1812ad1uYpc1mZ0Phy3to/Lh2/TPSuJ+Lfw98U+Ira&#10;Sw8I2cF5Kqq09nNMI/NjzyAx4BxX0FB+zl4MjO8eGI228fMzn+tWIf2e/BsX/MoWZOfvPFub8zmv&#10;DjxFh8JVVRSv11Xn/i/4Jbpto8R+HXge60bwzDp+r6Ba6bJGv/HnbyBlQfX1roptItxASs8f3f7w&#10;r1RPgH4RUgr4Rs93r9nFTRfALwwDs/4RGyIwQ2bVfT6VzrOqOKxDk5b36f8ABb/USjZo+afBPwr1&#10;7S/iDqHjJte07+zb2NY/IaZWcsCec7uPyNdpf6JpNxBJAuq2atIpAY3SccfWvk/wt4Zt7b9oXVPC&#10;d1eW9rbnUr6D/TpD5OBvwpzwD6Vf0n4eW+nXXgC5V4Jpb7XJraSMTFmcb9o3A9Rzwa/UJ8PupUU5&#10;17+6re5bSztf3vK1znp4hwtJLr3PdbTwtFZXizX+sadGImCZF/Gd/PXrWhomkW+narIbjU9NNu0h&#10;bzftit+Q7V8ieNPBOreE/incaRqumNazW+tLtj3ggL5oxjaSMYr9RdB+E1k+jWMyaRD81pG3EI7o&#10;PavneLo0+H6NGXPze0vsrWtZ933On+0Ksr6b2/A8X+2eGof3X9s2n/AZlrg/iV8OdN8f3cb6V4r0&#10;23mtZN6rfZaKVSCCMg5B5yD7V9aR/CS0U4bSohu6Hyx/hUi/CiDcSdNTk4/1Yr4nD8TU8LUU6bd1&#10;5rr8iIuVa6kfOPgrT/DXhLwzZ+HrjxJDcG2i2+YuW3c5+taGpXOgXenSR218rZQnaqnP5Yr6BHwx&#10;QYUaeny/9MxXlXxP0a18F/tQ+E7G8066a31bw7cQ/wCiWpkVZASQzgdBk9e1dGHzGnmWJeutpS37&#10;JyfTyZU6SpR0PH/CHwe0XRPGa+Mf+EyjuljZpI7WOyYON/ZuoOOcHAr0NbrRyuI1nP8Au2r/AOFX&#10;fDmkDRf2pj4en0G/kjv/AApGY5re1LxRN5h5c/wg4IzXuSfDaQldlv1XOMVOaZy04Sqy5rxTWqWj&#10;6aLvfUKNNS2PlP4geA0+Isv2KHxFqWkpGysJodMMqyYP3SDiug8P240Swj0m/ur7Upoxj7V/ZLRb&#10;v+AjIFfSCfDNmbP2Vfl9Vp4+GUhGBbLn1/pXDLiiMqSpOOi226+dr/iX7NRdz501VRqFo1pZ6JqD&#10;s69Psbc/pXJWvgLwP8M9cm+IniG8vo35Eb6hZpEsII5GR1/Gvr1fhizNk2+OOdq147+178Nr3StL&#10;8O+KbjwrealpFrqckerw2doZmRXjwjMg5K59jiu7L86p4mt7BS5VPez1emyv1drIUv5mclF4s0Ey&#10;2qrbTN9uYCz2oCJiRkBeeciszxR8Lk8dGS38QeG9chhZgV+yiNS3sc5pugfCD4s+HvAXgG60PwLc&#10;arf6b4iSRtNZjH5cDA7dxP3ML619W/8ACvpJo1ka2WNmAZk3A7CRkrnocdM96WMzLD5a4zo1FJ3k&#10;k09uWVr2Wuq1XztsVH3t/wCrnz1pdhqOl2EOm6Z4F1LybeMJCJPLB2jp/FTtY0bxBrloLS48D3QR&#10;mxKryoMr3GcmvogfDtVYRlFUt90Zxmpv+FcfPsES54425rwpcTRjJvl+ev8Amacun9bHzT4M+HH/&#10;AAgGkjRfCvw+mjhVi37y+Ri2T3NbH9neM3jYJ4N5PHzXij+le/R+A7BbNr6SWHyVODJ5g2DnGCc+&#10;vH1qV/A2n211DaXE8Mctw2LeKRwrS4HIUH73Hpmr/wBaZTneabb8235t66hy8p8pXPgfwz4Su7j4&#10;k+KvA6x3liq+bcR6k218n5fl6Fsmva/gZ438UeOvDMPiDw14Pjhg85o2j1K4eGRGXrlSn45pn7QP&#10;7N+u/FfwD4j8G+FtLS61ALa3cFk9wIRdBG3NH5hI2kgEDpzW/wDsifD/AFX4c/BczeOHbTrRtVlk&#10;s7W91T7R9ghZgvlGTOAN3GM8Vvis4w9bKPrHPeopKKje/u8qeivfdvpbTcqnzRqWtoduvgnV/G8J&#10;0zxp4K0O/tJNjLDPfSfu5FOQysE4Ne0eAL3x5oen2+k6HomgWdpbxhYbdbmYhQP+A1yVnPpml6jZ&#10;aVc3ix3F8rGzibrMFAJx68EV12lapFaKxMozCuZF6kDFfB4riDERfMm7dFbTz8tzsjGMtWeh2c/x&#10;A1+xWw1RvDZhLZmjmWZ1kXupHoa7zw3qnjPTrOOw0658P2tvGoWKG1spdqgdABuFeK6T8V/Ctv4d&#10;h8Ytr0K6ZcSpFHefN5Zdm2hemR83HI612Fr8SdIsvENr4RuL8JqF5ZvcWtu2cyxofmIPtke9edLP&#10;MRJPTa/Ttv8ANdextGcYlr43ftCXvwq06x8R6j4S0fXPEN3qEunaLaRgwvNhN7De77c4H3T36V6J&#10;8HvGM3xf8CeHvjHarYW82oacpiS+0j9/b4OGibEmDtbPI4PavlX9rH4Xan+0R8JLrSdO1bTI/wDh&#10;HPET6hc2msW7tFcx+VztZCGjdQ2QR1r174QeNtC+DvwR8AeENY8SG8W4sYbHT7+2t2McshXKqc8q&#10;MDG49T1roqZhGWXxnCbdS7TVnovy28vn0WkcVOMrJv7+/T0PpCDUPGZkUf8ACYWK/LnC6Uf6yU5N&#10;N1W83HWvE+n3y/alnhS60ON/IkC4yu5jg/415Tp3xo0qXxreeAjcyLqVjYx3c0bR4XynOAQ3c54I&#10;o8RfHrw/4U8OXHjHUpLhrG0m2XXkR72U7tucDrg/pXiSzjFaQim77K3fb1uT7tRHt0N34nDFm8fb&#10;f9ldJjz/AOhU28uNSgtZdQl8bSOywMNrWUOx19CCDXj8nxq0qz8WaX4PYXDXOs2zT2cyx/u9qgEh&#10;m/hODx61XX436X4jtfEWk2Hmrc6HM9rdrKMZbZkMvqpH06Vw/wBp16iUmml/m9yeWmekeIvirq2j&#10;fEXwj8ONG1JppNehml1CRYY0+xW6JkSAAY+9gYNdY4uJGXd41vvlbchVIRz/AN8V8e+MbHxLpn7R&#10;Hhr456B8ede0+21i3t9Jn0GOxgltWQLuwS3zKH6ZBzXrtl8boL7xZq/g62glW40W2WdnaRSsqspI&#10;A5znIxzjmqxWNdNKVOXNom7XVnezWvbutAXLsezzTTSptn8b6ko/6Y+Uv/slQy2sNxG8E/jfVmVl&#10;27ftCLx9QleI+D/2hdP8W+CLHxxapJDDfOR5MkgLRsH2kEjjr+lOtfj1Z3HxRk+GMqmOddIXUYbr&#10;zQVkXdgpjrkevSueGZY6UnGUXdJ3XZLfXqWlTPcpZgsKwv4o1BlXgZucf0rjPjP8QpPhl8O/EHjT&#10;TNQ1i+k0jRZLpLS3uGkY4ON4VQS20ZYgA5xXk2rftQfYvhnc/ESHQGlax1L7Jcae1wNxAlCFww7Y&#10;O4cZ7VY8XeMbHxRcT+EdWvrqG01rRpIGvNOu3gljViPmSRcMrDIP4VssdLSVRtLbfta/p5FxjTeh&#10;ufsiftCXPxr+C99rd346j1ufRdamsI9Y0l5oYr2MAMpMbklXAO1h6iu9bxLdfZ4ZmuL4s0myRftb&#10;jA9xnv6181fDLx7pnwK+A2tReGtNuGk0HWJBfHVbwvJfMZQpmeQDqVOenbnrXX6l+0BJY/Ejw/4I&#10;JjMPiDSprq3nLHeskahtnoVKnr61ti8VKeIqSpRfLd212SSb2t01LhCny2drnsP9saPb77Vre/Vn&#10;Y/ImpTbT7nmqH/CS2MjraWmkXSsrfNNJey4ce3zV5D8QPjpqnhzwHrXirTQr3Gl4ZIZQcSLvAI/I&#10;/nTj8bLxvGfh/Riq/wBna1pL3KzNnzIpgFIUdsYbHrmuF4ipUiny77O/bV9OxulSjrb8T12LXNJl&#10;tp/tGny27blWSQXkgL84z1rxHwD8afE2sftn6v8ADLxdrmuaTb2q3SWfhm60kyWF/aJGpju4btWy&#10;sm4sCp6+gqrp3xt17xD4Y13+1UEV1pusSW8axcb41IKv9cda5yysvA/hX9pOx+I+ieEo4dQ8SaLO&#10;l3qgmkZklUr2LbQGHoK6KVajTlW5/wCV262ej37Wv59u5PuXutD3258Sw2V40i6dctvYpnaxx6d+&#10;lQ/2nDJ+8vtM2ydWaNTjP4mvB9R/aI8SwfCvW/FsNzH9u0PXHtZv9GOPJWQA5U/xFT1FdafiNPPq&#10;VokM/wDo15Z+YrEdCVBH86mXNGzmtNdPuf6pmntKa2O/k1Zri4mgvtAhVF4gmix86+jd85qKz1a3&#10;a4P9o+H7NbRYWI+Qbgw6c+hFeEWHxo8eap8Mk8S+Yq6jY+ImtNQWSABXgWXb93txjmta5+JHiR/i&#10;hf6HLc50WTRY5rDCjcs4OH57g5HHam48rle3uprp0t1t5mLxEfvMn4ofGP4i6d+2V4L+Hvw91XRV&#10;0u88NLcXmkX+ktKLmMyt5hLhhtKgZU+5zmvoG71Twossgi0SxPzfLthHT8q+cNY8WXVnp3hvxfZQ&#10;2631nqS2N3cSRr5gt2JDx7zzjPbNWtW8deL7rxR448MwX8oFvpiXWg7Qo2lo+QrfxfMO/euqtV+s&#10;UYSilHlVntdu9ru1n1W97L7jGNb3ndnulxq/hqOVm/sKyU5xxAv5dKrXGt+Gz8/9h2bY/vW68fpX&#10;ivhj4ga7rfhPw7r2oyNHNd2sZvom4bfjByOxyOnaucuvE/jhtC8Z6VBrN5HeWGrGbR7rf83kHDhE&#10;PcAZHP0rKFL944uS03+9IJVI6NdT3648TaCqMyaVa7evNqnH6V8y/HTxn8P7v9pLwNoPxCury10y&#10;e3abT20zfDJDerL8siMgxIOzI3UV10/iLxI/jTTb+C+l/s260gpdQ7iUM3BD+xNZHii91S78K2/9&#10;mSBLrR9eEyyeWGby9/zDOCR8p7V2YOrGjW9pJ30a3tumt7PZ/wCRDl0PWvF/xIjg8QWdn/Y77JNw&#10;mkt7TK9O+B61x0vijUmtLjbbTKzXgMSsr5UcZx3H06Vzd/f+Jb/xt4l0WS5kWxv9FEulyLcHak2C&#10;Dt/unOKPBeq+IJ/B+h3HiGOaLUI41j1Bbg5dnHynJ7560RlKnTjNb6de6vey9LM7aGLjzJKP9fcb&#10;XiLxH451iWSO1hb5SojVoSmV9Tz19x+VWPD3iHVLOC8utStnjmk4b5srx3FcHc6b4rl0PxVotxNN&#10;G39qC50mdZDu2ZD7VOeBxjFXo7HU5PH8fiRJ2+w3nh/7NPDnCiUEENj1xnmttfgv5/k9/PUVTGc0&#10;bciXoed/EPWbbxH+1p4JuvGnwzvb6DT7PzdB1K0hwjTZ+fe4/uYzg/hXv1147VkZpLhV28H5uAc1&#10;5jeWOp6tpOkz6fK8c2i65mZVbrHnbj6YNUdU8JaxqMvjrwpaXIjXWI47vTJC3AkxjHX5cMOtdkqn&#10;1iVOLfKoxS1bevM72u9L3u7eZwt/iz1Wbxj8v71xuVf4m7VQPjq3leNob5f3gIh/eff9cev4Vy+m&#10;29zFZ6TLqs224WxEFyvDKzbeee/T8a5m08Calpfguwsby6Sa60PX2u7ZlYY8kuT+Hyt0qaf8z012&#10;t69V5pfeZy+87D4seKJvEXwb8T+EtIitbm8vrLyVaR/ljbOcHg1wfwNuLweILfxH4t+HWi+F9Ttt&#10;KhhvLXR5gq3Wzj7U0f8ACSB16cV0UfhyKx1rxBdRzRGHWjHcJGCMq6rtP58VXXR4LzxNovi5ii7b&#10;GSyuvmwSjdB+BFetSzKssNKjyqz121vZaN/LfyMnHm1PN/j98cPCfwP/AGvV+JXxc+D9v478LeKP&#10;Cqr4b1PSda8qbTLhG5YMoOG4wV9G46V8heNH0nxF4/1zx1py3Cx6rfPcQ2txJvaFW6KxwNxHrX2r&#10;4w+BGl+O/h7b+CPEd8iyaLrjT285jHzwbt2z8Q35iuc179i34SanBdaZYXdzZPNDutbiCQDYwPX3&#10;57V+ucP+IGX5dhYU61GV4q147aPRv1Ry1b9ep4d8Ov2jbLwP+zrq3wCl8EXi3GqrIG8RWOsNGV3N&#10;kboCCrcHB5HGPx8N+J2lWsPhu2itg7xxXkZZpD6N6V9weKv2JvB2s+FrNfBeqquorbkSLNjbJIP4&#10;s8YzzxXyv8bPhl4h0PwprnhvV9Okt7y1t2eL5cgsmG4PfgV+ucM8YZfn/wC8pLld7uLWu+559aT5&#10;fkc6mkXUtlHfyJ+7df4Vxiqd3o0TRl1c5x8tdpoFxpfjD4UaX4ps9sNw1oqXdup/iA+9/Q+4rkJx&#10;cR3Hfb6+tffc8npb9DhlLUwZ/B+m3biSY/vP7wPWp4vD+l28S5hVjnG481ozRDKkmi2mt7aJonCn&#10;cflJ7VKcvxM3bYrQ2FlA2DEvTg4qO70W3vX3SQL/ALLbausrS/vETtUsKgjBUe9bR97oZ2fU4nXP&#10;Ct2geeBsIvO2sGW2u4yrEng16je2qNC0WV2n+E1y2v8AhV5HFxaPg91HeiIGT4ZupLbVd8bfxYxX&#10;p1pcQ3WnoZByP7vUV55omhXMNxudPzrtdMJSBbaQY9zTVtA7l5yvmeZHJ8uMdKAeAoTj1qACVeUP&#10;3T+FTFMLk555+lLljZW13DqRSwRMmVflfvKRSR29vyyrluy5pWgWQbC7K1WLfyYEJ8jnHDUxdNSA&#10;wbGUY296R7YyHcBVgwCRPMVG9QPemlp4U+dfvfepWVrMa7f1oNthImS6ZxwrU8q6DgjmliZiGKjj&#10;HameXJ5WCd3Oce1Vf3g03GND57rGxA5yabcQiJ9gfI61N5ULybFP8NCwbDiaHjpzSXVWEEUMZXLf&#10;e+nWoxHklNhx2zVqUBlXEfQdqghIwfMPzZwFNKSvsCWnzKXkyebhojj1qxLbxImBHz/OpJ9sShSf&#10;vU1lSMqArVla+i8tTRFeOLDEbtvpmoHjiVtjP8verPVydoJ7YFQvbhv+WeVY8iny7PYcdyrIHRsN&#10;ET/hXnX7RiRNpdp5fylWOfevUvNEAxt+VRg8dK80/aLjeTR7W4CbV3E7vXjFcuI+Hft0OrDpcyPE&#10;ZV+XAHHriotnlryOKld3DFCOD+lNkXd8rDP97FcB6TvzEbKvXFQzQrwqH8QKmfAXYwwajySQenpV&#10;gRyLtXbG3+9UeMcfN/3zVpIww8yo2t7vd8jLiiLkTJMx4FwdzjJpTMjPlu9QmYbdqM3/AAKkG9pM&#10;N36V60lG+587C56z8GrMw6bJqBX5m4DV2pmEp3fMvrXM/DhhaeFIUjC/PW+ZXWNcnJNYN+9Y2jfq&#10;XYZ5VjYmQ49TVOW8lvGOw8bvvU27ukSJYw+d3XiotPRVBAHU8Vk/M10L8EQRN27H49aq30ZwW/hJ&#10;9avQBsbWjz74qDUUVIsL+tLWwGXLtgXcO3asa8hg1aZoLi9EKryxz1FX9SuTDC0jjnafpXlXiDxB&#10;qT6lJ5VwQv5Y9q1jD3feMrl74g+KTJ5egWMn+i2+dir0J7k1zIuGiIyPlaqss7vL5sj8k9DTp5JH&#10;2kj+LiuqNO1jJy7Eku4uwA4/lTXWMxKSKXJEmc/w0xpS8eCP4sVpTjqQ30Gwusbtk/hVqxm/ergn&#10;73SqMZMcjbhmrEU5WRcilWinEcGeneHYVktY2Lc7enrXQaXZW/n+Wp3Mf4KwfBFu11aQyIP4K6jQ&#10;PD1+/inz2X935eNw718diviaO2nrsbOgaZGs7eSw3dxu6VieJPAev6v4h+0eGNPk3bgJri3vgvHf&#10;KdTxXX+HfDTR6/NKy4JUAN2NdX4N8HS2OvXF08TbJMHd/C1eHLFexbnHe3y+46Ers5Gb4SeNtav9&#10;MvNDuFhuLO4UzXEgDbeMHjjNeyeFbOC507P26O4aD5biSPpuHX6Vc8CaP5t3cRRJljJn8a6H4ffC&#10;y50+11BVtmh+0XEjpux1P8XFfM5hjJSjaX2dvnvf0Oimt2UtAi0XUtPbUrTUYbiFM7pIZAwUjqOO&#10;4roPDOkabrVgusabdLNbP92SPp1xUXwm+E2tWngrUNM1K6/0iS4uAjbRtGScdK6/4JfDPVPCvgK3&#10;0DxEI1nj3CRo5AwOT1B9K+frTjKTjTd3ey81rr+XkaK9lcz7/wAL+GtP0KTW9dGLOJd8khUnZ71t&#10;X2l+DtD8N2/iTWrlY7F3iEc/lFh85wpwBn8a9I0X4JWfjXw2dAS5trqCRds0LTDcw9CM12UH7PF7&#10;YaXHp8+ltJbwxqqxsoZVUDiu+nwxnNa0pafPo7dluRzxWx88fH/4T6P45+FNx4Ik1ldPk1qWOGx1&#10;CSBpEjlzlSdvT69Kg039lbT9E+Fmn/C9dfjkubiGS3u9Yk53u6Y3n2FfRN/8No/I+z3FuWVT9xl9&#10;Kitfh5aXf/EvuLGHY395evtXp0eGMyp0VT59E+bRPe1v66EymjyD4IfBDw38ArHT/g7L4s1PVry7&#10;haaG4mbzoFCfeCMOIx833T1xx0rv7PS9Am8YzeB2trlb6GzS6y1ufKaNiRw/TPHSt4fAzw/b3S3M&#10;MrW00fKNGxXb9BurN1fT9b0+9bZq1xI4+UTDgkA8Vz47g7M8RJzU7yd27rr3f/AJjNIr6Dpug654&#10;q1fwpa2c6XWjsi3TSKNrbhkbSOta9p4Jgkt7ora/6jcCOOSFzWFpZ8R+DNauvFGnWIluL1V+1SSx&#10;lvMA6Zrc0D4+6dpzzQeJ/Bm5Z8rLJazbcZGOjdq+IzTgriaEXKnDmVl8L69dDppzirpmP4XOj+JP&#10;hvN8RbLQpvs1us262fb5hMRIYDt24qv488O+FfEPwFuvEWu+H75tL1jSx5lpDKEuERzt4YZAYdfS&#10;vQfhRY/CUfDSbwHofiyGZpvtDPHdR+TJ+8JO3DEqSM9jzW/ZeA/DV98JIPCl/MVtf7PXdJHCpYKv&#10;8YU8dRXxGNnjMrxDTi4tTja907X79yr82p89+Df2OvD/AMMvDluqeL9b1mHVI7eFX1ScExQMuFRd&#10;oAyFIGcdq2PA/wAB/hp+zlqmk/DfwP4TkEHiC8l86+kuMv5mNwMgxzk8dq988VaJYW3hu1htAJBb&#10;zWwUbQvyllAOO2RU+v8AhLRdU1fSdRuneOWwvGEKxqrKZNvKtnkfhXNLiLMq7l7STak3zK9r2Ttd&#10;LTR7fMIxivkeWJpcf/CyG8ANo6qRp4uhdeeueuCnl4z+NL4TsbXxF428QeE20xI5NDnVPMD7vNVh&#10;1I7Yr02Tw34bT4o2vjkW6tIuiyQNccFRGpye3Uc85qxpHhfwZofjfWPEVrFJDc6pHA99LI48qTjC&#10;sABx6Z5zXjVc0pOVpXu1pv8AEmtfuuacr3Z52fDe/R9T1COzXzLGKRkUrwSq7h+HbNYS6jfT/Ba2&#10;+KWmaXbSXUqIzWcm7y928Ky7hyPY17fYWmmzSXulX1uFEl69oE/56krz+YzWXH4b8Jp8MLjwho1i&#10;32dNPn+z2szZJVW5G7joe/WtKeYzp8vMtbrrura/foPlX4I+J/jV/wAEsP2fNS8QWHj2L/hJGl8S&#10;eIkbVLePUhshEvzM0eEyCDnGc1wfjX/gjr4s0T9ovQdB8BePLm48A3rNcLfXVx/penbBl4+wyTjD&#10;Ac1+k2qWegX2jWv26x8428tq4UuQY2YjawPtRro0qPWtO1GQqIre7lt5GbjafLJ/LgV9Fh/Evi7B&#10;U+RVXK0XH3tdXs12a6Mz9jR3PiXQP+CT/wCzZqXxm1rSPEGj+Iby1tbaC60+8k1V90khPzbj0ODz&#10;Xu3w/sNU1Lwdr0ZMLS+Hbi4tLeSO3YYjijJjLbvvNxz2Netwav4GtNck1uGJfMuLRTJOJDltpPyb&#10;c4yPzqhoWs+DNF1DVov3McF9e+YWjXiTcnzMR+hrx804mzzO6NsTKU+VR5U22k9FK19rkuNGL00O&#10;B+HtjqPi34S6Z4zvLdGvLq33TNFEFVmDEZA7Dik+IOm614ev/Csek2+1dS1kW14jQbtyFM4/2T3z&#10;Xep4u8Iaf4cGi6VDb2OyGXyYrdP3cZDcDB9c5p0/jbwteafam5tre4mt5IZV86L7h4yy/wB1hzXn&#10;82M+sTn7P3W3Zdk1p9wQlC2/U4p/C+uRfGJPD5B/smTRTKY2gXJmD4LB+uMEAr+NQ+CfBWo6j4n8&#10;SxeI7KGb+z9S8vR7iSBPNggePJjDYzjofeuz1L4heFn1+31iHloVmim3L82DtIOfQlafb/FfwxFq&#10;E5+zRmGSONlZIAsm7kMrH+LHaoqTzSMW6dPWyV/n+bW5cqlOTtc881vwVeWXwiudU8NbbfU7e3ZI&#10;L5VUNHiTkFiOnXj3qx420XXtIPge9sDcR/2hqEMOqLCylZd0fKtkHgnkYrsLP4geHNL0C40qOHzh&#10;JcXDKfK3KqscpkHrVXU/ixour2FvYR6dOrW7wzb44vlYqfmXHb2+tbUp5tF3lTvrf5NW/Dew48ph&#10;nwrrFh+0J/YD+e2lXHhkTLHz5PnK5yf97BHGelbE3gG+utP1zT2iIZoJBZlWIYN5Xy49Dn0rRn+M&#10;9lJeQzx6dKqorhoWi65+6fUdP/11BF8Y7C21W5u4NMmkFx5beW38DAYb8+KuVHOq8bxp20S9bf5i&#10;k4xi1/W5wdl4J8R6n+zzoN9c3V1BqcUkLXckcjrKVWbb83fkdQa6rxH4A1GL4jeH9WsRMttHHPFd&#10;RxlvLfK5BYDjr0Jqa/8AjCl3p11pU+nTSPcLIFuG6rk/IffHGadffGlpkhki0+RVhdS3+2oGCp/H&#10;mqq4XPKjklT3ctOykv0D4kTaX4PC+MdUL2+Y5reIlf7/AAwNcb/wqDV4P2b9Y8ICCW4vrWaZrX7Q&#10;rxyOqzbgMnn7o4OcGunt/iwW1E6sumqkhtfKOZBgndnd+XapY/jNCrTwXUlr5c0hJSW8XgEYKjns&#10;QTXNRwHEmFqWjTvrF9fs/wDDle7qij46+FOva14h+H/iHQNKaSPT75RqjKp+SN4uXI7jPX0rrE8D&#10;wWviZmV90bR58vHI+bGa5G9+OVrZafDpk2q6dGtn5YWSTUFVgyEcnnuAQRWh/wAJn8VdVvYdV0/w&#10;Ff3CtCyxXFvp8jKY2IZTkDDAeveu+eT8QYijpT2i0tH3v+vQ0o/E/My9G+CGqWvwc8VeCtUtFaW7&#10;vLp7VGwVZWbcvPof0NbGp/CdtdtvBWvRwK0miXEUm7ci4RotjYz17cZ5FaNtJ8br1JJNI+GWtE3T&#10;ZkRdLfDfLtPUd6g/4Q39p/UdIXTbD4Qa3Jb25jEH/EuPBjbcvfrwAfaieT8Ryk/d19H1Vn+COpYf&#10;TY0rTwjBbePpIgmBPpyuvvhiCP1rnV+Dlza/BrxF4GgdVmuJriW0LOrKmXD/AK47jiuqsPhV+15e&#10;ypeXfwV1qO4EbBGW1HKv16nsR+FTzfAr9sa7eR7b4QaskjyBpN0aBSdu3kZ6YPNY0eH+IqfLaD0t&#10;0e6K9hLaxiar4Gl1u48C+JoruOOTQ2BujLIF81Xh2kLx97OOO+a6TT9Oto/E9xbF/mms1JTP3slh&#10;n8K8/wDjBH8Uf2bbbS/+F82E2g2+oZ/strlQUby8NwVz8w4/CvJ9d/bf+Dlpd/8AEx+LkEZCNGWW&#10;OQsFPJHQdxRT4N4oxXLH2TaSdrRl1d+3c5cRWVE960v4bppXwTm8CzX63DW+oTT+YrcArLvUeox3&#10;FdZqGg2Wp+LtA8cf2nDHPp8MkEKsxzIsicge/HfrXyhD+3X8GpbndD8XY5suWZRbyYYkYPGP88V1&#10;vw8/aC0P4qalHofgjxc1zJuTy90bIFI4HUV6EfD/AIuleboSV229HvLR9tznWKhf0PorSx52reIv&#10;D9y0fk3kcbqxOQyvHsP15Q1l694Zs7j4Y+HtKt9V+bw7qNvc28kTMN2xyrLjOcYP4Vk6j8HPir4V&#10;0eTxZ4o8XaNY2cEOZWk1Bi5UZIUDbyck8e9Y/wAPNA8c/GS3e/8ABP2iOGN2T7RfQyRRvk/MRkcj&#10;NH/EPeLadRuFB6/5WKWJ6XPULyx0lvi5H8S11fy57jQ2sJrXd+7ba+4NnswyePQU3XF0bxX4O17w&#10;Tf3QhjuLghgpBYkqsgZfXk1jx/sq/Fia323XxF0uPnKqqyuV4x61Vf8AZx8V6LP52tfF7Sk2/e3q&#10;ydOnVq0j4b8VSkn7J8yikte3z6FLFWVkdJqWu6cuoeG9bivI5H02NYI3TH+rePAJ9On51Pp2reHb&#10;LxBq9+urRq2q7JrjO0KWxt4/TPofrXlfi3wX8PfCUnm+KP2kNFt0b7yxzKT+W6uI1X4n/sqeGp8X&#10;37UEUrr/AM+9v5n4cGtpeFPFFSydJ/eu99dQ+sI99l1nTLzwtplvqOrgSaXdRttjILHy32E89sck&#10;+lWYvEvh7SviZc+NotUhWS90z7PcyGQbTsOeQPY/lXy74i/bA/ZV0WHZYeOte1iTdhha6SVX65Na&#10;fwH+Lfwx/aP8cXHgfwDYa5DdW9i1y0+oKiQlQfujknP4UqfhBxNr+7dnvqutnvfuH1rQ+g9J13wp&#10;4M8GzeGNAnCR2s00trDLMCGYt5mAR2OePSpbvxp4OPi618cQXy/2hHYtaCZZlAEbYbBGPXODkc18&#10;vftD/Gh/gd8cLX4K6r4Ck1EXFvHK1/DqQj8sN/slexz9a1dM8Z6FckRPbukfUx+cM4+uK74+DvE1&#10;a8nHfrza6qwfXFHqe+r4t8F/2Pqfh27v4zb6hcM6KsuN29c59vmHXsade/FHQLy+0vULXUU3W+Y5&#10;kaTJVCnr3wwA/Gvj74g/tQ3vhTxHcaHongq0urWNtsc9xfNu/JVrnv8Ahr3xlbRh4fBOj7l9Z5Dn&#10;68CtY+B3ElRLmirf4vld/LqRLHwWtz7b1Dxr4NutM1bR7x1a11ZD9oXeSJSw5yO3PpVM/ErwY76H&#10;fX/kyX2ioFt7hmJeEFDGwQ578ZBzkV8P3v7Z3xYuz5dtoWgw98rbyMR+bVTm/a1+LY4Sx0Rd3X/Q&#10;24/8eruo+B+eQjyuUbP+95Wevmif7Sjvc+75/i14bvBe2l95U1pdxhTHJHkHIwQw788/Ss+5+LXh&#10;iVdJkj/dzaZINqckCPaUKrnnoc/hXwjd/tZ/Ga4dY0uNLh2t96GwOf1aq17+0z8ZruMbtbso2HWS&#10;PTlG765JrpXgXmjkvej/AOBPTS3YX9px7n3tP8ZPCSy3ds0Oxb1QWkii+YnGCT9MA5qonxr8OrHZ&#10;hk8yax2jzGTkDGDg+uOa+B5/jx8Y7x1luPGG4qOkdoi/0qC4+NXxYIZ4/GdxGzn7yxoP6VvT8B8V&#10;y+9UXfqCzJvU+8R8ZPCi3moQx2paLUGWSSPyRjdt2kkfxdAfxom+N9khtXigmX7KPmRIxtZduMfh&#10;1r897z4yfFoli3jrUFZv4o5AuPyFZV98XfiuykzfErWBu5OLrFdcfAqo5Jyqr7n6Gcsym3oforJ8&#10;abC6t7myOnSCO7JYYXG1sYP15Gc0N8bJVMMselTHyVKtuj+8MfpzX5q3Hxc+KDbkPxE1hv8Aa+2N&#10;mqEvxA+IRfzW8eawzPwzf2g/Pt1roh4E07Wda/yf+aF9fkfpP/wtq1a1udN/seVobi6adVdfusx3&#10;f+hZP40+9+NUkd6uqxaS/mLF5bbj94cEfkeK/MufxX4pn3GbxVqz5PQ6hJ/jVd9Y1+VCT4i1Bs9n&#10;vpDj9a66fgXhubWv/wCSv/MX1yR+mh+O0koED2AXbLuRmYfL82cenqKnvPjf9nnM1x9kVXTDxy3i&#10;D3z19K/MCDUtUQ7JdVvTu9byT/Gr9mLm6imM11NI3ksFaSZmxx05NXW8DsvhJTlXfn7v/BN6OKnL&#10;c/TrRvEfxX1Kys10P4Y61dWflh7S6t9PkeOZOxDAEEY7+1WJIfj1DK6xfBTXE+1H9676e6KxxjIJ&#10;GM19ZfsJQyWH7IHw5tbWdiv/AAjcLc56kA969evbe5utPkjEzt8uR83evm8T4aZXSvGMm/69eh7d&#10;OEXqfneNE/aae5juf+FK6s3lKQsi2/UEcirE3gL9qfU4PKs/gzqjRlhIA8P3WzkEHPY194Cwu1hW&#10;NppB/e3MeKsRW9woRI5W27vU1yx4Fy2mvQ6PYUbW1/r5Hwjb/Cj9rm+lYx/CO9Vm+9v2qCPxNSf8&#10;M9/tlXTRw2Xwx8pY+Y/MuEGP1r73fTfOibz3Y/Ke1RWumPFHvdTj+Gt48F5X27duhX1em+/9fI+F&#10;bP8AZa/bPUzfbfBdmsM3zSbb1Bnjqarap+y3+19Ey3sOi2IDLtWZb1D8p7fTjNfderQTXC+TEcLJ&#10;GyyLj1GM1DYeGFh0i1sPNZvLiC7m6mto8H5XKV+XT5Gn1WjpufFOm/sVftaX9l5j61okKsdypJd5&#10;KHPtVfUf2Fv2r1iZ/wDhYGhqc4kVZgcj8q+8YNMFnprBvvLnBrnNVVJWLs/GfmxTlwvltFK0fyGs&#10;Hh2z4dn/AGMP2mFiUS/EDQ2fafLHnHIP93jpXi/xvvPiT+z1ef2Z8UZJ7eY4K+XLuV89CMV+k2va&#10;FDcaXJMp2mNd+fXFfnt/wVAivjF4XhubmHE1xNIsknSReV2E/wB4dvrXblPDOX1sQ4TjoXLAUeU4&#10;b44/ErUfgX8MdG+KfibUry60zWpIo4Vt5T5kfmDK7ge1efD9rK2vLZL2wF3IvVV87n6Va/4LJC88&#10;D/scfD2wkmVZJprIRon8Xy5z+lfH/wAO/E95/Z8ZnuONv3a/R8m8P+H8Th/aVaber+128j5vMuWl&#10;UUVsfV8n7Zeo2r5g0S6JXn/j8HXP0rF8W/tUaF8QdHuNM134fTR3UkJUXS3IYP2z7GvIbe6gv495&#10;btVzTtMU4mK8e9fYZfwXkOXVFWoQcZLazen+Z4tSUug7we48GeHho1kxaEbjtZskZJP9aju7tZS0&#10;jfdbpgdKuXEUYi3gfe/irPFsn3Wf5a+t+LVnOQwxLNKCbjH+zSrArswC7tvJq4llEE80qvyn5aW4&#10;l3PlY1XjnaKr2ezIluRKuV2Rv2/KkLxghXPtkVYitwApc9uwqCUmNmidRzyprRRimZu42Voskgbs&#10;VWZGdADFsP1q2qAdV+b+dG3PMgDL2Bp2/q4istoo5jXnq3FTRllXLnDU5JyrlQO/anSCSWTzPL4p&#10;B6EzyeXaKSo5FOgGIMKxPcCo5IJDCH3c/wB2nRR7TuY4PoKewajreJxKX8vO7rUzxjytwUjPWo4A&#10;PMKsPmqVpCjhFXd6n1pabsQlnz8quysvt1p0sad2yfT1qeIQcyk/98mkEbXMocY4o6i6XKaqkIwY&#10;TyacBk+Znj0q0zbHwzZUcGocoPl2hd1A7dENgt/Mfzo16DOKdKEJVm7/AMXpUkaxsd4bGRigxNJj&#10;j7v3uKa95aB2Q2N0jZoy+7+tQvEkh2ozBqnjyhP7vp04p8sAc7x067fep8kPzM9/Llfy5wcr6VNh&#10;SMY9h71K1qoXegyxpY7aVPmaIdOc0W7uxUexSmiWAjc3J6VEsHloZmDLtar1xE7kEKBk8bu1CacH&#10;Rg83PUVP2io73KKxLMm7c3qcV5Z+0vNPFptlp6M2GkLEN2XFeuJbeWxJLHvtNeSftPxsI7Nwv8R5&#10;9OOlcuI+F3Z0YezkrHipiJfPOaZsKHjuakkUlSB2bnimFikecV5qkeslzaoa6qqlWOajEUTnDNTm&#10;ZX+QtjFM2x7PMyx9Per5gjDsPxtYKrE96FEZXJUUxflXeqdeBSb7lePMWlzX2J+GJzobKYVKIPlc&#10;Edj0oCNI22M7R2qZLVVIcydP1r2ZOx83Hlex694HRl8PWrk9ueK6CXyyVTafriud+GNxFPoCRPub&#10;b/Ca66KCOfDxAAj1rkqWV3bQ2p/FoUZkAuPLLCrVnaAcqB+PaqOsmeLUQ4I+ZRjFTW8lwWVWkNC9&#10;5mjUk7s20ijjjErSgdjzVDUpIvLYLL/9enJHKT99mxVbUrUAFw/4elTy23JZga3HutpNrA4Un5q8&#10;j1llF5IARnca9e1RN1pKhXivHfEkbw6lJldvzHvW9OWvKzIyW5mANSTMGjAI/i61AV2PvPepd3yb&#10;j1FdkbdDCW5KmWIJ/u0wn92xz9KVJ2yvHX0prsJAy7ehrWIEQ3+Zuz939asQcBeO9VsqH2qamjYr&#10;yQcZ61jU+EqOlz0v4b64joLQP80cfHNeneH7p1KyM6q20HmvnnTLi5glSa2uGVujfN2rqrPXtXEO&#10;P7Qk6YPzGvmcdgZVZNpo6qcrWsfRmjTQxzNceeoO1cntXYaDOGkka3k3EMvCsOa+V7HxBrB2tPqE&#10;jKo+75h6etfUn7FH2TXLm4XVEWZhGCqyjdnn3r5jGZZWjsztprmeh3HhITafcvIsIXdMNw/xru/D&#10;95LEVVZMeZOQ2e4/wrqToelqSUsIVAXn92OaqzWdvvGyFMbsdK8Cpk9atKzkdap6blXTPEvhzToo&#10;4H8VaZbrJM+8G/iHr23daa3jnRbCCC20vxJY3TPuytreK5HPcA5r8rfj1HJZ/GnxTp0TuEj1qby/&#10;nIxzXsH7A2hyQX2qeLJ42+YrbwO2fXLfjxX0WG4Jo0eXEe1u9Hbltvra92c3tPeaP0A07xfcBVCS&#10;sdzgZVulb1l8T/E2iPeX+meIb2MpBsXF0/y54yBnrzXlGjavL5Mext3c+1akWpy/2NJuc7ppNufW&#10;vqqcOSNl9xHTojsfEX7QvxLstO0vRoPGd80l1dbmkmm3PgDoD6Go9U/aR+JUXxM0/wANab4o2otm&#10;r3O63RtzE9DkVwniBUl8SaPG5+ZY2ZVPQev51kWF2+q/HO+uQigwxKn+yMdvahxW39f8MTzO56RH&#10;+1R8TfEnxT1Tw9q+pwy21im2PbaKu4gE9R6VyuiftZfF7XYPEEs99piNp6u9gw08EYU9Gya43wJc&#10;/avib4kvpSzANIPyU5xXJ+BJ3fSvEl454a1mO31pcqegc1kehXv7anxbvPDS6g9/Yfblk2lhZhUZ&#10;fTGawfEX7X3j/UZUV7DSY1kh+ZUshkNj7wOa8tjnebw82GwcghaytQ88zQlX/h5WlyRfu2KUup22&#10;q/Hjx3q6tDJ4gkg3DDG2Hl/+g9K+jfDP/BZH9lHw94f0vwV4isPFX9rW3h0aZfeTpasouOBuU7vm&#10;XPfivi+WbKMiod2cV4T4qke38eXETBty3gTA6klh/U14uccJ5Pnn+8U27X+F23+TD2so2P181v8A&#10;4Kgfs+w7rS28FeKbkXVnaFZlt1Cq6EEg/NxTda/4KlfB7Tb37dZ/DXxFcRvrIuzHG0e5U24I69a+&#10;E7Pw14w02yhtNT8JapbyeSrYms3UspHGOOeKcNI8UNwPDl9H3PmWrD+lfEz4D4KoTSlSl/4G/wDL&#10;7yniakdEfbn/AA9M+HFjpsMll8HNcm2rdLJG15FGSshJTrnkZ5FV/wDh554c1Lw4SvwgvI5m0uKD&#10;y5NWjz5sbZB/3TXxnq/hbx3oGgHxRrvg7U7PTeN2oXVmyQjPTLHgZrmx4+0lW2fb48/71enh/C3g&#10;zER544d/+BP8SJYqoj7y07/gqhaaneG+k+Ca2rQ6kl1Ek2rAhyFwynA71hp/wVV8SQXq2dv8BbVo&#10;YUuIlkm1jO9Ze5x6Gvk7wV4c8e/EqzuL/wCHfhO+1mK1cR3EljFuEbkcKT610X/CkPj9FGrSfB/X&#10;Fy2D/ovQ/nXbT8LeC6cr+w1St8T/AMyJYyptqe63f/BV/wCMlvcnTLf4D6E8P2WKL7R/aTn5kIIf&#10;H4Vn+KP+Cqfxy161l0lPg34Zjhmu/PV1upSUYjB+or5b1XxzZ6Pfzadqk6xT28jRzRycFGB5U+hF&#10;V4/iRoNzPFbf2hHukkVUG7qSQAPzr06fhjwfS976pFve7u/nuc316pJJXZ9Fah/wUN+PylE03wR4&#10;bb+95iycfn1qHUP28P2h57Jrix0rw3HPjOxrFiB7ZzmuXf8AZk/aUttP/tWX4Q6oIfJ83cFH+rxu&#10;3demOa8mk+JuiRXLWpuVLRsQw9COK6Y8F8L07qGEgvkJyrS05nr5nsNx+21+1zdxGRL/AMM27N0E&#10;ej5x+O6qg/bb/a2LZl8f6PBjjbHpC5H615W3xD09kZvM+VulV9O1Wz8Ta3aaHpwZrq/uEgto/wC/&#10;IxwB+dC4X4bp2ksLD7kKp7SEkvaHsFj+2V+0dexuNZ+JlrEzfda102MfzBqvZ/tcftASFrfUfiwY&#10;0Vv3ckFjGGb68cfhWqv/AATs/avkXcvw6jXP969X8+lTL/wTj/atc7D8P7fd/tagv+FdFLJOH4u8&#10;cPD7kwjKts2c8P2ofjtcXx+1fGvUGhXkbYo1I9vu815R+0Z+2B+0pofijSrPwL8c9ahWeHE4jZct&#10;JuPPT0xW9rHw917QvEl14T1K18u+sZmivId3+rdTyK8i+NuhjTvGnhm9mBzLqAQn3B6fyranlOSc&#10;6caENP7qt9zR6VOOIjH3r2PofT/jv8atZ8IW13dfFXXnna3jMzLeFGL7Ru6Ad61I/i14+vtKh83x&#10;vrDOow8jX7hj9TmuL0MNLai3Vfb5fpV+0hzaHAb73THvXlVMny22lKK17Ludl7nofgbxf4nn0y4j&#10;u/FGp3DN/FNqEjMPoc1Qt9d8Qu11ay+JdU+VTt/4mEvH/j1M8Gwvb2jXBTjcBTbieLT9duDLH8p7&#10;H3FQsvwEd4L7jX1PF/ijrnixobqSTxbqzRifCqdTlI/9CrL+H9xf3d3atNq107NeRf6y8c/xj1an&#10;fE+6cNeWqt8ouicdhzUnwrsmmvLE4DZvoR7cyL1r2sLgcGqekVcyqPll2O0/aX03y/GevIjMP9Kj&#10;ZdshwOE6YNf0Cfsj3kg/Zj+HNnbTtj/hELEKyN0/cLX4H/tNafs8ZeJLdCA0d5GGwOnCV/QF+xvo&#10;UGn/ALLXw7EjZZfCViV455hQ15ee4WjGjGyt3/A9PL005O56jokktvbKsl46/vP+ehrT0+e8WKZB&#10;dNtZs/eNc1e3L224b/uNll3c/Wt/QbqO708IMjcODjrXyUaMeY9rli4pm1DqDvCm92O1fWnQ3O+5&#10;y5b5h0qpZeYow0iZU4xVyeKSKeN8Lhjj5Wrqp0eaPc56kYRdj4C/4LxWw1G2+FulSL97ULzr/upX&#10;50+Nfgr4Ws4WvZVRpGXO1lzX6Y/8FkdLtfEnj74T6RK52tJeMxHYhUr5T8a/BvTTZyTxHzDt/dlu&#10;5r6rKYwoxStc+UzT3pP5Hw74p8M/2RqMUVrYNmaQLBHGvzSMTwo96/Rv9jb/AIJufF/wP4V0P4j+&#10;L7rToZ9eshd2un290rPYx8ENK3Qkg9Aa+tP2cf8AglP+zB8HP2bbbx/8adFh8QeNtas1vl1S8kBX&#10;StwDLHbqOECjGWOWY55A4HP/AB3/AGkfhd8AfAa6h4i1eDR9Fs8Q2q7vmnYnHrk846cDNeziI7KS&#10;/O/p6nk0+bddz0DXdM+Cln8JbXw/r/hG3utVt1WTVvE+r3A27lz90E8DHbAH1r5J+P8A/wAFU/gn&#10;8I/tHhH4NaMPE+pWuUaW0UR2cLe7d/wqn+2B8OviL+078D7zWPCnxCltpdPhGpWuj6fc7Y9QttgJ&#10;RmB5OOcfUd6/NtzDaQeVCMR9Cv8AdPf8axlRhXfM7adOh0RvHS57j8VP+CkP7W3xVlaKT4gf8I/Y&#10;s37uz0OPy9q+hfqa8p1Txr4z8RStd+JfHGtakzDJa81SVs56/wAVYMRZkwGyO1Pa6KjEh24/WsPq&#10;0FqkbqTuiaaS1uG3TQeYO7S5Y/madFFBlWt4kVWPIVQKqiZnjZSR6ihJ2jRQN3ymtY0e5UZSZeNx&#10;GHZc/d7V7B+xJ+0X4F/Zv+Kl94v+IWiX19p+oaWbSVNPH72NieHArxF7lSdwI3Me9K3m+blznjjF&#10;aSo+7awe0Pcvi98a7H9oj9pJ/ifpumzWtlJGkFrb3TZkEaj+L0NdXLrbwQYQll24OK8N+E7lPE8b&#10;scqqncvY16lqtxLFbNJFJtLL2boamnR5TKpNvqcP4klFxq00zBuWOQ1ZuNsbIzYPbd3qbVZ5ZJmk&#10;MgbnDY71VkLN5bAZA612RpSWjOCpUlrqRm1klGSPyqGeOReI+lXJGCx7kXj2qEbHUBW+tN0teUw5&#10;5SM1oH8wkSZZe1OjlaMYf7q1YvLba+V/i+9WbLFIJQQ52j1NWqLdrItTLiXC7x5bduaPNyjNIaru&#10;qBPMBHvitS41/Tz4SXRF8N2/2pboyjVFZvMKEf6sjoRkZHpz65oVOWiX9epManMc/c3IZnRh9Kzb&#10;6Rth3DKnhcVZvZBvyMZrPvZHeLaF+nNDjd2aNYvqVJAseSWH4npUTseQgHTimShgCjGo43Il5HG7&#10;FTeWybK5mTR5ZdzcetBjLDdvGKcBknilXaV2Fed3Bprm1v5GkJMYrYIGM45zitjQUW43pN90xms9&#10;I16Ff93ir1iJI/LSNvmaVF2jvlhxXJjZP2bcjvws/esz+gb9kyyGnfsz/D2zxjb4VtPrzEterWUc&#10;bx7G+mK4f4L6PNonwf8ACOkyQ+TJb+H7RWjb+HEY4rukPlPGFTcWOfpX5hWjzSbfd/mfWq1kPv8A&#10;S4ZbVjGnzY+U1n2lkXfYD05rYNtJcxFFkx8vbtTLazSyi3OMn2rilRjLVG0ZDI4vlwyg1FdwtFGI&#10;tnHb2q0t3bC6+yF18zbuC98U2+dmfCrxjH41zyo2iUpe8Zb6cIbcRRnJ7s1TWzw+VHG5+6Mdamkg&#10;lYMjrkbeWqr/AGUsZ2ea3MgYban2S1RfNdbly4tI3tmADfNxXL3uhAyOWX5MdMV2ixHyD5i9RxWH&#10;q08VsGcr9wEtWdSnaKdiqcrnH6vp9qumTW0jttkXY23qua/Mv/gqbBe+DrrSdF1K88yG5Zmhjk7E&#10;ScMo7Eg81+mHjK/l+xpeWK7keQHgdV71+eP/AAWU8N2mufGLwPZWzyJDJYJL5jcbt0oBx7+v4Vrl&#10;EeXFfcd8dbHzB/wXK137T+zh8K9A89Wm86Ab/wCIgRZ5r4t8H3MyQQjP8A5XvX1j/wAF+b5tJ1f4&#10;ZeC1j/1dukre/wC7AzivlDwJLFJbRwqnzcYr9YyVS+oxa63/ADt+h8RnD/2j0t/mek6D9pkiQRqW&#10;Lc12OnQyDT2E7/N/dqDwHogi0/7W0W47QTxWpqKo4PkRBePumvpKUnomzwb9ygsCSLuVs9mB7VHN&#10;ZCGVQfqMVK1kUiVzJgt/DmluLRsrIJOOw3Vq99hXjpqQG4aOXiIKPfvT4mWWXzSmM/epcM2PtCcb&#10;qdHDu4iP+NA9biSfupMYGO1QTRpIPNX730qS5GBmUkehNLDCwh5+al2ZEl0KjoWj3ySfMDgHNAhI&#10;VTF847ippLQmXp8uORRHa4QyIGx0prfYy5bENqNknmSABv7pqbfIRsCbRuprWoJV267uvrVkQ+af&#10;LH5VKvZINBBt8likg3D+GoVKOudpPr7VM2neWS2/n0zTmhdYfMi2nnmn0C5DAC247sN/eNSAlOS2&#10;71xTksy/XA29zTjA0c2Fkz6inumA1ZBEcA/K38NWLe7gIIxtA4qIKXbY6AenvUtvbo7+Uy9aLc24&#10;db/mOZADhQNp5J9ac8UQjJde1WJNNMcYkhG4LUMrgp5axHJ+8RR8w13VyvCiyM0aHr69qmSLZIq5&#10;6c1G8Q3bUO1lqaW32oGYMP60rxfUAllJjY7h+XSofKIXdI2crTUmO/yslue/erRt1KfvDj6dqd/d&#10;SQcr6kK2jJErSPjHpTZfNUAuGPuverUEk2woxVh/tUSXMUcfktgkHqDSjpqgvKRWuJo9m2UH6dxU&#10;GGmKiKPb83Rmq6Sb59oPb0pGspAgikfODzx0pa382XF9yGOOIqQ4O5ea8b/ak8qZLOWEbSoJb/aN&#10;e0Hz4TkAbR7dfevG/wBqMW11FZmIbWXO5c9a5MV7sXv0OrC/Ejw9o5HwQ+3H3qa6AqAefTFP8sE8&#10;t8vamkKo+99K8i56789SvLC/8DGmOpIK5P4VM6kDgcZpsq8AKW3YrRByq+qsN8yRR5eOlSRohQFg&#10;rH1qMK+5Vz8vehlwceY3/fQoWgRlyrUwJCwfLKc9OlPiddmGWja8k2W556+tSmLjBXtXsLsfMS5p&#10;av7z0/4NyibT3t5FIO7g4rvLO0a3Gd/515N8JNXay1pbOSbCzDA56V62jIyblP8A9esZRvK/6I3i&#10;raf0yv4jsmngW7jhHy/eIFULVpCoOOPrXQ2csEls8M67lx81YN1aizndoDuh656H6VKtovzNF7ux&#10;oW372DCL83Un1qG73FDlsbe2KjjuPKj3IcZ525602S7Fwp3nbuGWoS2+8T23MbU1O8hR16gd68y+&#10;IOiPFefao42Kt3x0r1LUIVz+7b73Suf13So76Iqy5PTmiMuWV2YSieQ3sEkLfMvH96oUZn53/hXS&#10;eJPC2oQFvKhaSP8A2R92uaYTWcn723Ydun616UZLlOfYnDqCo6Y/Wo5J8bio681JE8Eq7sNn2U1I&#10;yDy8xW7N9RRzcqvYF7xRG9pAQPaplLoMMDj0NOkhus/JFtxVeaeYSeW2PrSlK7Ls4o1LW6S3+cDP&#10;9K0oNeB4iiY7h/DWNpiFjukzjvmtuyEQXEcQrmqRjJ3ZrCUoq6L1prV3Iv7u39mOa9o/Z3/aY/4V&#10;Bcfabjwm2pFl2+Wt15RHvnBrxu1+ZVAUZ+la1hG8ag8V59bCxqKzR0Uq84ao+tH/AOCkkM6mOD4N&#10;zLu4+bWl5/8AHaqT/wDBQy6I8uD4SKpznzJNWyB/47XzdZtIFHAzUxc5ya4JZfTjK6j+Z0LGVJRs&#10;zF+I/hWLx/481PxkLs2rapdtO0KruEZPbPevpT9mrwR4c0TwLZ6boOqxtOF3TRyYVnc9WH/668NS&#10;WNYf9QuRWlpfjrUfDu2e0vWh2c13QlJRjFPY55S1cj7G0nw9ryKJo9OmkVY8K0aFgx9sZq5Pb6la&#10;LBaXmnXELM2cSQlf518dp+2T4p8KuDZalNvXn5ZmX8eK1tO/4KdfEawdft2lXl3t+639qkn/AMeW&#10;p9hUnLYXtFrqfVBvpZvGCxnKmGEfeX3/APrVneGZJbz4ka1e887dzrxnA/yK8Ctf+Cqt44L634Rv&#10;Vf8Ai2Q28mR9cCm/8PKvCSzPPa+F76CSXmRv7Li5/wC+etOWGrW2Bzj3PY/hfITrfibUd+7Hmtu9&#10;ODXNeApVXwr4gkYEK1nIysvQ8151pX/BQzwNpsFxa2HhnyY51Jk8zRzukz1zhqz7b9tr4fQ28lpY&#10;6PHHDcArNGtjKNw9OTT9jU1919B+0jpc6jKnQWcAjLfLWVeuwePn+GuU1f8Aat8C3MX2fTtFaONu&#10;eIX4/wC+jTLH4zaRrG25ggTYOm9cVDpT6plKd9UzoklyzZ3bt33cV5740+DnxI1Lxgvi7w/oUdxG&#10;txFcQ77pE3MhBwcn2rrrjx9p2ryK1ksVvx83l+taUGuxT26K1zynG7dWlOt7LW3cq942Z9b6z+09&#10;4Y+IHhnw/qGs6BNY3lrpMcV9Z/aVk2SgYOGHUZrOtfjH4KuD5EthdAf3mkUj371812l6Dgec2z/e&#10;61oWl3B/q1u245+9mvi8dwvgsdinWmmru/Y9OOYSjDl5F+P+Z9U/H/4u+Evij+yVr3wo0u4kjuJd&#10;PSOJpplIJVgcYBz2r4Rh+Dmn2UStqGsNux90Qt/hXq8G44b7b97rz2qSKJgflu1AzkblzX22SYuO&#10;V4d0lK23b/Iz9rRldypRfrzf5nrH/BNi08XeEdF8Uaf4C1uaOKS7hkmWO3RiW2nn5sGvqKLVvijF&#10;Is134i8QbVYM23R4mH6GvhKzfWLY77TUJI9xyWt5mjJ9/lIrbt/GnxKsnV7LxzrEWANvl6pLx/49&#10;WGKm8RiHUbIlVj8Sgl5K/wCp5b+0X8MtFtvjh4mHiWCBpJdVkkZpr4wSfNzkp2NeY+IPAPh3S7u0&#10;1Lww22a2uo5UVrzzFZlcEDPv0/GvoLxZoEPjvVZNd8baDb6veTY868vl3SSY7lupP1rFuPhd4AgI&#10;nXwFDHIkitHJbsylGBBHf2717lLOMP8AV1TnKWi1sl+rOepOE42VOPrrdH3N8OP2ntI+NXwYt9N8&#10;b6rrPwz8Qx2PkXFtd27MG/d7Q8ZIw6t+Yr8qtW0saR8Sta05NQ+2rb6ncIt0y7fO+c/NjtmvuvSv&#10;25vjTZWdtp+raJoOpW9rGiR/bNKG/aowBkH264rwv4u+FfDPxa+JmofFCfT/AOyLzU5Fe6stPjH2&#10;cNjBIB5FeJOS55PuebjKdWpTXIjyO1urcRrE8LV0nwkjhb4seFx5X3vEFt83p84rXHwesi+bbWio&#10;/h3Rf/XrS8H/AA+k8OeMtH8Qy6hG8VhqkM8uz7xVWyce+K5qnvRdkeHWw+YLEQaptpNXaP1/t5Ve&#10;FRgfLGu38hRcBIk3rjjkNjpXkegftv8A7MmpRRxT/EJrGTaoZL7T5VwcDuFI/Wut0X4+fAnxNth0&#10;f4w+H5gW4D6iqN78NzWHs5bNn1HKpbH57fth6t498eftNX3i34YfCx7DQ7dWgvriSQKbycEh5Mfl&#10;Xzd+0hJJFrPg2G4i2yNqrtIvocrxX3L4c8YeMJP26vFvg5b3T7jwmsDmGNI0kjclQQ4bB5OTz/hX&#10;xT+2Va/2X4+0BFYbY9enCYPGA4xiuinDlqL5/PRnsYfnqYaSeuh3nh2dolzs6Niuo0fTp4dNN1JH&#10;ldx+XHQZrmfBUBuUCHLfvFr0fxFJFpvh7ybcLu4ye4rz6l4orl5WaPhgQXmitGvDK3zexrnfiLus&#10;5mmj/jjHPrVj4davsElvcfNvXP0NZfxEvDcwts+6uRWH2kHdnh3xBKzfaZQ2S03ODXS/Ai083XfD&#10;9ru5k1q1Xkf9NVrl/GDJJZzOH6S16Z+yp4Q0nXtb0rWPEni/TdC0rTtUt5rzUtWuRFEgDghck4yS&#10;K9fCv3bXMXPmqHUftaaULT4k+LIycBdSjBZfpHX9AH7Itkkv7Mvw/W4PA8IaeY2YY/5YJX4K/td2&#10;Ec/jbxXfW1ws0MmqqYZo+VkQbAGB7g9Qfev3d/ZtuLiy/Zo+H8Mbup/4Q/T8q3UfuFrzOIqnsqMX&#10;6/oe1gI81/X/ADPWdS03TBbTXZtkbauGJHbvXkvjX9o+08O3dzoGjxW4mtk3D7RJsX86706zLZ6X&#10;La3hOZF+b5v1rxr4q/sreCvjA7X2tWNwbhojGJrK4yWT3UkYxXx1TFXtY92hTj9s6L4WftP2nj/U&#10;08OX9lFDeTKxjks5C8bY98DFet2N3qkohs7izaRWf5ZB/DXh/wCzf+xdonwg1Y6voPibWirMMWNz&#10;cK8KY9AQSv4Gvp/SNEaK2jDD7vPvXVgYupqc2aVKNGVoHxH/AMFPtKlu/jd8M5J0Ur9jvGxt9hya&#10;7r/gn1+yDoXjW+n+OHxQ0SO60TTSyaLp10m6O4mH3pmU8FV6L2zz2rF/4Knm1sfix8PZZ/lWPSb1&#10;s46ZxxXo2jftieCdX/ZX03wN8NrCXS9QazWyvI8YWziUfvJd3ct2+pJ6V9hgakKUvf7HxOOlKs/d&#10;8jgv2rf2mPBnw38H6tcXt+tn4Z0m8klWOM/8fMuTtjX1GRwOlfjZ+07+0N4x/aa+IE/ivxZMy2Mb&#10;MmkaWG/d20eSASO7EdfTtXpn7fv7UE3xo+JM3grw1qLHw34euDDCkbfLczjgufXB6ep+lfO9wzN8&#10;xX5u9ejGrFq9v+GOZRtoe0fDn9u34z/DT4A3HwB0+2tbi3lie3s9anY/aLa3brCOOQO3IxXi1yZI&#10;woUcfxMe5Pemb5UZRvzj1plzMZJdhPyir547JdhxXUfGJE538d8USZkJRmptvOp3Ln8fWjaXZmzR&#10;fUoktpZIfkIVv9oCpBcAtul6VCgdAVY7qRQ7yYAP0o5urQak8txby4XPzbvSnCcHADjjuKhW0QHd&#10;Iec5x6VJFaRK52/98+tU5Adl8K43k1Rpo24CkZ9a7TX5blImxN2rk/hAm2WZ9vQflXVeI5kFuSBz&#10;0zmqpsxq31OVuduSAeajRo0Cwg80KS0+9hnqdtE8PnMBEQDXRGWxwy97UdNC+BFv3emKruFiOwAf&#10;71SLK6jaVyRUMp80ncNtadCbEM9xHJlQrfL+tV7iB8feFWBHuDDAJ+lNIIHzJj19qHKLvqyPQqgK&#10;3yj+H71NuC3kNwMYq4YgFzhcd/equojZb4WP71Gn6lqJjTSc5YLjtx0qhfFFOErQuYcdPT8qy75l&#10;xhB/+uq67lRKk5GD8vzelQRBR1O0j2qZ3Vhjbz/eqEqVfDKevWs5Rv0RZNGryvtiBO7irN9p19pN&#10;01lq1vJDNGfnidCrD86qrO2N23bjrirV7qd/rNwtxqV1JNIsSxiSRiTtUYAz7DAqdXZouGiEUGY4&#10;jOK1/D1pK+qWcGN2+9hA3dPvisaNZQwUfnXSeDYJbnxdoVoAf3usW67VH+2K4cdzLCy+89LB/wAZ&#10;H9Gnh21C+HNJiU48vS4Fx/wAVsbdpRy3t9Kh0q3CW1tAo2otrEB/3wKt3MQVVzxjv61+a1I9z61P&#10;ZE+ll5FZT/eqHU7yO3kVZJdrHIVO7VLo4kTcXY8sSDVa+tmvNRjmmXiNvl+Xoa5+RyjoKMtR9ppF&#10;vPeLrTxfvVi2Bm9DVuW33psK/wDAquwwYt9g5pFiCr/SqVONrE+0GRQRqu3bziqd5b7Z0dF+Xdhs&#10;dq0RhTt9uaguniY+Si5ZlyKmdG8bBGT5rjJwFgyE/h6VzlvoxNxci8l3RyfcX0rqym6GMMv8PNZe&#10;qwkTRrCvDN83Fc9aj7ptRqa2OV12xXSrVvLhDRqp+X0r8xf+CpmrQ6/+1F4G8K6XezPCtrblY5G3&#10;LAzT8gDt0Br9NviHPLYeG77UFl2i3gZiT2r8m/j9f3XxD/bAiv8AUJW8211Sxt7WRv4Ru3fkc/pR&#10;l65a9/T7j1I+9BvyPnP/AIL851T40fDe0YjdDoshZQvoQAf518q/DmxmF3Gix53kDAFfWn/BZzRJ&#10;9Y/ad8PwyN5klnoDbvl+7l68D+GHhmOO/wBzsAw7V+pZPH/Y4L1/NnxWbe9iJL0/JHqnhib+y9GF&#10;u5UCSMA7h04pJ0RmB3Ag1XlhXy1jTd+dLE0kUixTL8pHftX0EVoeJ5j2jtpNzll+VflzUEzxJE2W&#10;/TpUmpExFUWMbcZytQpJG8e6RfbaaqV0HvbMryTPKu1RjPGaS3M1tIDMMjtipFkdlxCi7Qe9TwAP&#10;F+8UH+7Ro46h/wAMQ+WtxuM0Zb29KasXlKwDYG38qutH5o2D5cCmvFEIfl/4FVa6Gcl3KkayLFu3&#10;bsn8qUi4wVV6e0QAARfve9OmjKJmMnI5o1b1IdkV0gdlzNx6e1WoYYYk85XDE9jUflyNJsHO6o3h&#10;uI3+Q8dCNtVZCuywwW6Iz1H61HFaSB/LSVcK1WoLOR4g6RfjUQVlOAp/2qa7hdolOmI6Ft/Tk+9N&#10;tbZpX+V8LjqRVq3jSOLOfmPHPepraxwu55cK1NW5u4e8Z81sQWAfp91qEt/LRdkhLetaUlna+Xuh&#10;YNtHzZp0NmJ4W27VVfTrS5XFbE+6+pVheURhS31pjOE+Rx972qVCqTrEw4+lTfZoZ1IiX7v60uW7&#10;1K0v8iDYpdW2duCDQW3nZKpx0xTjBsO5kPFWbVRJEysF5Xjip6/cG1ind2sKKBCvJ6+1HlyrCCsZ&#10;bPepyonLI7Yx196fErWiqhGVbpu7UPuEbyKzReYnm557qajNjDcdItrL0q/mKaRYDwf72OtW5rCO&#10;2KhDvyvpRvLS/wAwduqMyG08mPfDHUZRzI0x+bPG1a0kghtTmQsFqOWO3DeZHH75Wp17/wDBNI2j&#10;Yzb2OQNs5XjgV4n+1BYXFoljKx+WTd+Br3G6ImYM52t/D7V4Z+1XcXAv7KzDNt8ssM9z6iuPGXjG&#10;662/M7MP/Eu7/wBI8XEfPz9/1qN48np8tSybl+Z1PHQVHudjleAvGDXkHqW5dxmFHztTWJLbtmM9&#10;6d8oZtx7dKbJLldqruHategW0t0GhWI2Ee1OGAMbKEtgfnfO6pBbsw3Fse2aLolv+Y5z7xGyp2RS&#10;mGfBqC3OUUn07VYYSdhXrSlKmfNx95E2i3zadqMdxGPutnmva9K1ZNX0uK9tj1Ubl9K8MmLYw/pz&#10;iu9+FPiuG0b+zL+Qqrfdy3Gaw5treRspKJ6JZzXKSN5xIjPGPSq94/2R96PvRv4fWrU9wzxAqy7e&#10;CretZ14EmOUk+YGk0t2HMK0tvLguTDg/L6ZoEbsW/fxkZ+9nrVGRnLfeJqDMo3YJzRzbq4drF6Wx&#10;Ylm85euOtU7jT4trGS6j68rVeRw0ZZ5vu/eGagW3vLv5rO1kkU/xKhNJKzb7DlCUivd2um5YmXd2&#10;4rB1PQdLnfc9svXitmY6TZ3QXWNVjtwT8zMC238AM0o8V/BTSt39of23rEmSRHaxi3ib2Lscj8q6&#10;YVlaxlKmlrp95ysmgWcZzbwfN02qmf5VT1CzayYpcWjxn+7NGVP5GvQE/au1nwrpraF8KfAmk+Hb&#10;d/8AWXDL9quGPrvbvXA+JfGHifxzqbax4s1uW/un+9NNj8gAMAVpzS+8nlj/AF/mYd+rSD91x7el&#10;ZslvJE2ZE61uGItKxbFF1YRTRgfnUqpy6Mfs+pkJOsQ24Kn1rV066iXaB1NUX08h/mXjPFWLCFo2&#10;yqD1olLmGdJYOk+05wTW5Z2pBUGuf0QySyKzJwDXY6Ra+Ydxb/69TzR6hsSWlrKFxkc9Ksxaa4Ib&#10;G4fzrTsNN8xSSOg9Kuw2JjH3dwFc8o8xXNbcy4tJZ4fmQqf7ppJvDi3aGOUfK3t0rfi09HXce1XL&#10;axjdchcn3WsXHXQNLaHlPiP4RtduZrRvmznHrXO33wy1ixX57VvwWvev7LDvkR1J/YKSDJiz7Fet&#10;dMZ+7Yk+bZvB2oqcfY2+u2qsvh+9Q/Nbtwf7tfTR8F6fN9+3Tnr8vSo3+HGjXOA1snudtXz8qA+Z&#10;xpMyLzCc/wC7TjayKuBbNu/3a+kv+FU6PJJnyI+eny0P8JtPAxFaxt/wGplP+rBvqz5tjs7pxlbU&#10;/XbV7TrPWkIWGOQCvoQfCnT0wTYRgDj7oqSD4dWULZjsI+O20Vm5SKi7Hjmg6VrSyZcSV3OiaTqr&#10;KvnM3+Nd5b+ELS2HzWKr/wABq7cW9jo8CzS2TMeirFCWJz6ADNctSPMaxfU560tbpEVGLdK0LS0n&#10;TB2k59K39L0H4gaztOifB7xHPH1Wb+yyFb8zXQ2Pw2+LKQ/arr4MeII4yP8AWNY//XqoaRs7beR0&#10;ra9jkbVL0fcVmrSguLgAI0GMDrXQSaBrGnxrJqPhm/tP+vizdf1xj9aouYwNw6HuPSuOpT97Qnm5&#10;SOxvJ41+WHv3FXba+mwTIuBUSSxAZj5wKc11EDjH6Vtb92HNbVl63v2c5CNtH5U5747uVDc1Tjvm&#10;EfyqPl6e9RG9yxBTB61z+z97/gESmie51+2thuZBz2btWLq/xJ0jTh+9jXcOBuxVXxLfIgaQHP8A&#10;e21438S9duUuf3M/rwDXSorlF7sT0vUfjxpFufKS1j/4C1Vk+OunTDyxZx/n1rwO41OaT78hNMTU&#10;Z8fLJj+7zT5I6GLlaNj6Pt/ixYXEJJjx/wACoj+IGmtz9nXnvXz3aa9fwHAuG5/2qvQeKr5H2iVu&#10;tV7OHL5kxlI+hLf4jJEVlt9QkhbGAysR+uaj1DXvDPih1HiKzs71oyWiN1CHKH1GehrwmPxjqGzH&#10;nt+dWIfG1+Cu4H8GrOVJNaHVTxEonvul67oFgfNshGrHsKv3Xi611OPyZZvyavn+Px1dLyJTz71N&#10;F8RLkBf3jj6HrUSwsZGzxjl1PobwvrWmaTeLdGfeCpG1vema7dafeIVWcYLGvCrb4iTK25rtlx23&#10;VoW/xNn3cXGfq1ZfU+xKxkr2uVfGduES5DxMuLhgoPcZ617N+xtc6CfE+i+HfGvgnT/EOg61q1va&#10;appGoL8rq0gAkVh911PI7Hoa8pl8X6HrcRttZst6t/EpwQfWvXP2TrfSB8SvCGnaXqa3X/FUWRbs&#10;wHnLwRW1GHs42kzajLmqcx6N+2fomn6D4u8XaFYwLHFaawkdrCP4I8ptUfQV+7X7MejQyfsx/Dtr&#10;u2DO3g6w3E/9cExX4e/t/aVHF8c/HWF6a5EGbsOI6/er9mrTIj+zd8O1ZOng7Twyjt/o6V5+cUvb&#10;U4p9L/oe9h6vsad/P9GVPEeifbLZkspHV2b5XUZx+FVdP0eOG4jXyMsq4Z9p5r0M+G0N0fKX5Dmn&#10;Q+Fco7GLP1FfG/UZSlqeh/aUIR0I/CukJFpymGH5Wat2NpI5QgG0LU+hWCW9msRXoauS2iPdeXjj&#10;Ga9fD0fZ000eJiMV7StK/mfBP/BX6a4PxX+HVlbsc3FjcIuPdhXh/wC0RqXiD4Xfsm+I5fBcscer&#10;f2btiY8MoIO4jHfFfQ3/AAUY8Pt4j/an8GqZMx2Hh2SUI3ZvMIzj8RX50f8ABRr9rDxr4M+NH/Cp&#10;PCusx2+mW2mKNTikgVlmkf8A3h6elevho+0kuv8Aw551eSpx+S/I+TIpoXtFn+Zmk+dm3ZJY8k/n&#10;UTXLrwD/APWqzdqEk81Ywsc3zKFHHNQBSgKhPzr0/ZpPTqccamgu2YoGc/n3qFyqyKQwapJZX+65&#10;4C1VMg3YU59faqjEtO+hYhkymRFt7cdqFmiYsE+9SW6MI9zShQfXvTGeESMhXlu9arTYfQma5KAJ&#10;jqKmaQBVcYqqfLLqoDdP4qcwkbG0dOlIXNylhHXLCVmP92nOxT5l+tQwuduWUrzil81idjr/APXp&#10;+TIZ6D8Kmk+xzXEa5+bGD2rd16ZxA0jRfRRWR8Lonh0dpDCF3t2rQ8SXIS2A3bc1UNJGdR3TMUYX&#10;5x19KhacDgE1FLcurfKc0r3CMQVP1zXSvetqcciYASNkkdOahV5dxUjKhulOLRxrmI8/zqMO2Wdf&#10;l5q+XlJ5kRzSeUW2j5u3vQskhKmVfvdqjkaRpC4w39Kc0i+Xlj8wqrk6bkytH8yjHFV72WDZtyPo&#10;aa7nJfduHT6VS1IkqBG341UVc0iUL55AGIXv61l3cpd8MnBWtK5cujKPvHnJ7Vk3ZKnBNPv8iopF&#10;WVlLKrjj2qMK5bKHP9KjnYA734pytJw6n5T6VDvuVHYkcS52FQfpUtqVX5c/nUHn+W+P4jTopCj+&#10;YD+lR2aNPIvRxltsgb2Ndh8HVz8VvCscvfxJZ/e/66iuPtm80Z3d6734BWf9p/G3wXZmPcW8U2SM&#10;pOM5lHFcmOX+xza7HdgX++if0W2V2qXUdmeqwIeP90VclAZsAf8AAa4v4ieLovDHiHRby0EeJLiO&#10;01CFW+fa4G2QDvg8H612RLg4UV+Z3cnbt+p9ftYksMbGyANvarixCQKdv8VV4owsRI/iq/ZpmP5h&#10;VQiYSlYmCEcA08wjbkde9ATIC1IwCx5HXpWnup3ZzykV/JEisxX2psdkAN7LVq1jzArMBye1TeQr&#10;jpS5YrVA6vLoVRHH5ByvTj6Vl3kZ8/p0HWtq6j8vK4HrWPdPubA61yVnyx5TbDvmdzi/itaFvh9q&#10;sipv22jll9R3r8rPHlnbt+07amOFfLXXrZZGz1AAIP61+r3xPUw+ANXuTlglmzMB6d6/ILXNZvtd&#10;/bXtNH0Ut9muNcEoQn7wSP5gc+hxWWDg/rB7lKX7l6/1ofN3/BS74jaJ4s/bL1K00u78yPT9Ligl&#10;Vv4H3GvMfBVxEmoZRV4/Ws/9uL7doH7c/jfRtQiMUjTwzQj1jKdf1pnw/uZC29yNpr9Wy2MqeGiv&#10;I+LzD3q0/U9PtrmBoy2BkcfSo58zABWVvcVQtG8yLbjk9PepEc27LGRtr109UzyZRve5YuhbpCsT&#10;BtyjHWoIYHmj3hxT7mcY3K67qks1+YL5f/16d+Z2J9Cu1s+VaBMfN83vUsf+jsTjj+7TzMdzJ5eG&#10;U9qaLdZ1aSQ7fVRVi6EyMLqMhV+oqGWIQn5F3Bu3pSQs0cZByvPysaR76Iqztwy9qLdBNSvdDYwi&#10;ybpOmcCppVeW3/cxf4isXUL25WT7QkwVfSiDW7kTIArem71qo7XM7+8bFvHKg+clv9qpmMEjKSG/&#10;2qjtdUaZ1WOPHZqvwLFcssUhXdnBqtiegpjijhyBgAdjUQtYmXzFH3utaa6M4fPmfKRQ2mxD92Ww&#10;fbvSAy4owxyB09e1XLeMyjydhPvV6LQY7uI4JDD+H1qFbCazkbzS23GPl603Hl/IOpXa38g4C7gf&#10;WnQ2IQbo3b3WtBliljEan3560iKhiMZUKyng+tHQDOmsZQGlJ6+3SnRGeGLdHhv9qrVx9o4BY++K&#10;jmgg8rrls54pBzPQZagiQuNvzcbWFOazOWkB49qekBdRJGjfLzn1q3FbiVOW5/u0rXYebKDpCYt7&#10;Da3XaKheNZRkjitK4tV24WIs3eq/2bCeXtbpip5Zbi30ZSW2JcEM1Wo2Z4/Lyc55pUilh+Rxld3z&#10;bhzViC3ET+YXHPNIdtSCSM7/AJm69m71Hc2y2wOx2BbocVfmg8yZcx++RToI1cs92o29PrR/mawU&#10;rpmKsEshG5sn+H5eteD/ALWqPBr+nRmP5Wt3+90JyK+hrlBCxW3xjPyqa+fv2ubqc6lp8N7bcmN2&#10;Rm7cgVwY7Zf8OdmE+I8UkRpB8rZweagYlXw/FSybicbsDt71XlMxdiCCvtXkx66nq7jFALsy/iaa&#10;8RL537f61PFs2gGmOAZPlXK9jVdRco/gHLv07Yp2D3kpru7qMjj3qM9eM0WcuonH+mZ8GiXYixJa&#10;MvoGHSi4sZlGBCx+navpJvgX4fu9v2rUrhmHBICjI+mOv419Dfsr/wDBMX4CfG3w9N4s8W+J9cC2&#10;9x5TWNu6KrcZ3ZxXK84oybaZjTyity3ta3mfm7dXUNuR9ogPXBY1qeF9PuPEN0tvoWl6lczM33bO&#10;wklI/wC+RX6SftSfsc/s/wD7Mt1ocPw18EQst/C32ibVFE7syjJPNYPws8RT2PinTksEhtU+2Rho&#10;7W2SMMu8AjgelZVM7o03yqDb9bfozphkM60b81vkfOfww/Zt/aK8TQq1j4I142ZwA2oaaYY199z4&#10;/rXrWhfsX2rRRr8TPitoPh6VmAEUd4k8uc9No7197ftBxxT/AAN1YR4jVbNZfl+XBx7e5r4L01YI&#10;oxIqqGXBLEc5+tcNbOKqjZLz3OmlkcOX4tj0DxT/AME4vhj4F+HVz8QdV8X67rUdvb+ZttpktlbJ&#10;4ONpJH414XYfDjwm2oxiHTWktTKP3TTFmKE9N3rivv8A8ZAaz+yPcTJCSW8PqTnruyOR+NfDOkzm&#10;GWGaXIPBasZZnWlU3Oinl2HjG3L+Z7t8Z/2Zfgn8NtE+H+r+A/AtnayalrkCX0r5lM6kA7W3ZyPa&#10;q3/BRPSdA+Cs/iDS9H0Czs/Oij+xx21qsaoGRScAD616N8bon1D4SfD3WJJTtttesWf5eua8t/4L&#10;93F14Y/aC0nw4C0UN94dt7tRtwHygwa9TC1pVK0ea9vV9jz8bRp06Dt3f5o/N/xTqE9/fySyHJZs&#10;5rJdQOXzV6+zJKWHzVWZN2QRuwPyr6eEfdufLyl71iEhSf55qxa2kkx2IPy9aZa2zXE/kgfxfnX1&#10;3+wF+xppnxRvV8eeM7VbjS7eT93bup2TMD0Prgg8VzYjEexg2zuweGdeol+J80W3ww+IMuht4oj8&#10;D6xJpq8PqC6bJ5I+rYxWemnOo3Mvy1+2EHw702K0XQbTTolszGqLarCBGVA6bcYr53/aQ/4JR6N8&#10;RIJPFHwJlg0fWGZmk0aT/j1uj1+U/wDLNj+IryaeYSnJqSse1WymNON4vzPzRl0xZTuQUltpUhkO&#10;BXa/EP4W+M/hR4uvPAvxC8N3mkapZyGOa1vIyufdD0dfcVlWVuI+CPun0r0qVS6PDxFH2bIrGz8p&#10;VX5feuu8NQTyBR5fHpWFaW8LS5bv0rqfDt5BYkZOeMGujSxx7aHTaTYGVFQ9Kvi0hgVsxD3LVm2n&#10;iSGzi3CAfU0sviuGZMKu1s8U1GUnr/kF+5qQW9jk5BB9KvWkFvGPKSP3rmIfE4++ybmB6rUq+Lg0&#10;m5n29BtqXHt/X+YjpxDZjmRNuDxSn7P95N3PcDpXNv4oQfORkNx1pyeLIkXiT/eovoP1OmDIpyv4&#10;1I8sCnBB+b7uBXJjxVG7gvKcVIniyAHcrlce9HfT9QOutZNwwWyv+12qdbm2kVvmC+9cQ3ictIHM&#10;nyr/ALVR/wDCZ+X8ufmP3eaSD0O5+026oeMc0sV3BGFaQqvvXER+Mrp1xKq8frTG8Z7/AN2R365o&#10;7XJO9W8jD5kfd82BV3SvEi6JqsOqadN5VxC26GTaG2N64PFeZ/8ACYuhxGenrTpPGjKm0Mu7Oajl&#10;7mik0tD6y8If8FAfiv4WsV0/VLPQdUVV+WSSx8mQ/Upx+laVz+3tcayn/E7+H1mzMPvQ6m2PyIr4&#10;/wD+EpEkO15NvPApq+KIduRK2enWjk6FKo47n0/rP7Xs05b+y/BdvH/sXF0ZEb8MV5r428dx+NL/&#10;APtOTRLGxkb70djFtU/X1NeYReKWfDPLnFEvig7cLJznms1Tjug9pK52X9oIgIR1OOTTG1Yv8zr+&#10;tcY/iSEHcXwPXdUMnimEt/x9EVSp2jYpVLs7o68irvQ9qztQ8Y2sGWMqr+NcZeeKJFJ8uXdnqc1g&#10;6n4lTOWO41Ps421/ME+Y67XfGVq8TRhhluBXlXjOaSZ2Yt94kg1q3WriWPcK6b9n79mz4hftbfEf&#10;/hVXw3utPt7/AOxPdST6pKyRJGpAPKgnOSMcVLtH5FeR4vO5DYzTUlCNuDV97aR/wQQ+L13Er69+&#10;0F4es5W+9HDpskwX8cjNT3n/AAQC+IixbbX9prRWfPy79DkA/wDQ6qMoq12Zyj5HwQsxU4JqSK5C&#10;kZb8a+1NQ/4II/tLW8rf2N8Z/CN4B93zVmi4/wC+DXM+Iv8AgiZ+25ozbtN/4RTUl9LXVipP/fYF&#10;Vz0+kkRaTZ8sw3YKlUXr1q0jKBwP1r2zxF/wSu/b08LJvk+CEl4P+ofqEcn6Vw3ij9kL9rLwXzr/&#10;AOz74qjC/e8vTjIPzXNV7SjtzL70Xys5ITIiYJHvTUlAxg/SodZ0LxZ4bu10zxF4U1TT7hlytvea&#10;fJG5+gK84qrFdll8wKcdN2K09zdfmKXMaSlXHzH8amVwRiPr/Os5L+HfiQ4BFXLWdXX92flo5dNW&#10;RsyytxcrgBq3vBHxG8VfD7xZp/jHwnqX2XUdJvI7qymZN6iRG3Dcp4IyORWCSw5BppfDfLzWM4+9&#10;c2p1LSPr/wAc/HXUv2mNH1H4p61Z29tqupXscmrW9qT5aTblGR7HGfxNf0f/ALN9oYv2dfAYRung&#10;7TsZ/wCvdK/lE+DniW5sVn07f8tw8e9T3+cYNf1k/s/wra/A7wXATwnhawUcf9MFrzcXGM7J9v1R&#10;9D7S+HTX836M6ewgdp1JXvV+2ijUTAr1FR25CyZA4DVNG5MsiY/hzXlRorm3MKs22TWEaCz+Q1Nh&#10;VvVJXt+dV7Nm+zEBed1Wl5uY5GrWFKLsvQ46kveb9T44/bpt45v2gdPu2jZdvhvZGdvbziTXzF44&#10;+Enw48daq9x4v8BafqkzNzLdWoaTH1619Rft4bY/j0tzNdLHHb6FEP3kgVVyxPf6V8HfHP8AaO+M&#10;3gnx0Lf4ZeJfD95YhTsWaMPJCwPKnb1ranF09lf0/wCAOPLU+J2Wm/oj5M/ap8MaV4W+M+t6Roem&#10;raWdvMqwW8QO2NcdBmvKbhw4+STDL+te0fFjQvGfxH8U3nivxDcW4vtQm8y6aMfIW9h6e1c3afs/&#10;RXTrJc+MY4V/iEdizN9OTXoxbkl6GElGMtzzl5VaMK453fnTFCLP6ZFepy/s8+HEBx8Qbtvl/wCg&#10;WvH/AI9WLf8AwetrGVltPFcVxj7qzWzRsPrya10joKXY4mceaFB42+lRoskjhEUEjpnvW7qvg3VL&#10;FjteORR3jbrWNLa3FtNtlVlYdc1SURAyyNHk4pI9x2qXIpRHIyl0J/xpYMkL5if/AFqq3u6E810M&#10;cknCuetWFR2AOMsKaljdSSbYbZmP0rZ0/wAJa5PE001jJEu3LNMNoA989KWuxnKo0d38OR5Ph+El&#10;13SE/KW5NVfHUk9pNHBPEV3LuUsCMj1r6L+HHjj9mn9kr9gu48UfHSz0+68VeMxt0qPUoUcRw5yp&#10;T+IHvkda+ZvGXj+w+JF3H4k0m5WW1mj/ANFaNcKsfUAUUouSWhjKo+Zx+99vL7jNWUluT+FKjOH4&#10;cbf51CDIihsZPSkDM2TnHoK649rGMtNS0l0u7KgimNcKz+Wx/Col+aIqvU1GzjzFVhzWnw6kEhSX&#10;zdkP504oIRuY4qvLO+7ch+7RDOz4LdP7rUbddykh0l0yAMBmqF5dSGU7tuD/AA1ZeVy5EZ4Ws64k&#10;jaRhIPvdqS2NY6yILqYouVbjNZ93cx42/wATVYvJ4wmwH5qzp3eT5do/wptqUdSiK4kLnge3NNiL&#10;uu1h93vSkgtjJpm/Z8jOc0pe6VEdDEELOzU8KV+ZT/DUUUgD5J4z1qYBXbd+FRZKRpb3dCxp4kUh&#10;weN1erfsqwmX9o74fqf4vF9iPX/lsteU2rhZuvsK9g/Y3zP+1N8ObYpnf4usvw/erXDmEoxwc35H&#10;dgI/7RFeZ+2Xxu0PxVrHxv0HTdJgVrHZHPcMy/d2sDkH8MEe9e2xL5p81R1bO30qhd6FDfatHqEy&#10;/vLdm2t7VpJGyI5QcgcV+bUb21/qx9bUexJFufap7dq1LKMGNQKydMMz2aTS/e/irUtdqFea6acd&#10;FpuclRlwRruzt/8Ar1HMrFWX/ZqwSAMrTCobJz1qpRtpY5eZkVlE624Y8ZPFXIUYjd/OoyEiiUA9&#10;P1qQOdo2k4pcvKZylzMr6jKqISetYCSebcMBWr4mcwWElwP4VJz6VyfgjWo9dia8gu0mjVmUtGwb&#10;kHkcV52IfNUselhYr2Lkc7+03q+qeG/gT4j1zRbbzbiO1ASL1ycGvy9+EPgmGH9o7QvE1+/mXjav&#10;OXhbDKEZSSM+2K/Vv432kNz8Jdat5t3lyWuW9eDX5U/DB5h+19Y6TGzR2y69OsMZOQQU5P50Yf3K&#10;6seph5c1GS9fyR8A/wDBXOG30/8A4KR6lc6VhVutDt2mXtuyR/ICuR+H94vy+dXX/wDBXawKf8FJ&#10;dSt4g2I9Fh3Kf95q5DwNpkse3yo2LHgr6V+r5dZ4Ok32/Vnx+P8A96ml3/RHotvMkCrOoxuXirBe&#10;KaEMsg3N61ctvDFzH4fj1aSPav3drVVls/s6Z28einpXorl0POlHsQtbM8wKy7V/u1dgd4V2yH+L&#10;tVZOGwc7ulWI43ilxIVbuM1tYxH3DyNNvjwuf4vWhvO2sxcBqWRZJmAhQr6037HIemd386T7jtEj&#10;3tKjK/X1pTar5IWQD/eqytrEYdkiduOaag8tSGOPmxT6ky1dmYs9pLBciQLuX/dyKapkkmBO3H0r&#10;oGij3qyRK27j5acdJBw5iUcU+boRJWQ3T9NmdFdIty45rStLGF5BKEb5PvYptteLaL5bqNv8XNXb&#10;S9TcTakbm7Y60yPVGh9mjaBWhmU/Q1W1Kxa1K7ZfvdaY128EuJYdrex4pssxkbc27iq/QI6bjraX&#10;ykIZyMfxVO0ayQeYD8vUe9QloWwzr2/OrluRBb7Y0yGPU9BRy2YIz2kaJ2kfA+Ximxu1x823dt/u&#10;+lWjpsUzMWnx35qNi1vxGmVzg0vdbD7JDHcoZPJdGPzce1TSW8KnKv8AL3z3p2YGTeEKs3qKsQTx&#10;iJY5owf7zU+qAq25Rejjbn86cZUWXh/ofSp1S3b93HH06UskYWPZ5alqOXm0DTcYVkKkcMvY0kRX&#10;Z5YTlec1GJWR1i3cZ6U7eBMyxJz6+lAtmRpBJJ+9kbaf7rd6e8flqDj8aUoob55T83t0qTzrcptY&#10;MQfzpdLlRGtLHtzbkq2O1MgjuJk2HDDsKUxhpD5a8CpYAsJ+dwPSoN46FK6tVi+V2Cn3/lXzx+11&#10;Pb3niCzeGUfu7Uqy/wC1nrivo6e38+QvJKG+lfLn7VLBPHwt5JMsLUYHtk15uN+G3odWEXMeUsqn&#10;+Dj1qCbY0gfBGOuO9TyvsJX5uahJDncrfMvtXkxtfQ9SXwjdoX7i03HnNgkBfXNOG1+WPI7+tMwg&#10;bcWHFaak3vuSRsmdoHNKLfcMhKFmiJ3bfu0GeZTgCgJSn0Prryw02xVxjjJ4r7C/4J5Xm/wjqliG&#10;2st0rMF6cjr9a+RboGK7kjVujEc9a+pP+Ccl/F52vWgbdujjbbu4Ugj/ABr4OMpRrWZ9jUXNhW0i&#10;9/wUZsTPpPh/VcA7biWJf9lSCc/pXzZ8PZvs/iG1maLKxTK3Svq3/goPYxTfDTS7xo93k6huwvU5&#10;4H6mvkjw7eeTq0bgnar9OnGa0lK8rmGHXLT3Pu/4pRf2l8AtSchmVtIVmb1xgfzr4BhjzD5UiqPl&#10;+bFff18HvPgRcQBl2v4fPOeo2ZzXwCqNmQeZzkgfN70VYt206L8h0pauz/q7Ps/wtI2sfsszQy/O&#10;v/COyKrMc8gda+EW3Sw+XyDtwWHUdq+4/gbcDXv2cVgkfcP7NuImVPZDwa+Ib2Ga2v5beMfL5rLt&#10;XrjJrWylJP5mTko839dj6x+IV2L/APZZ8Jagq/8AHrqViVkb0Vuv6V8//wDBej4v2PxR/al0VLC+&#10;WaPSfBdnb/Kv3TsBwfzJ/GvXfEOuWl9+xla6atzm+jRJYog3zApJXwD+1V4/v/iD8TbzxJqLtJPJ&#10;DHCzt3WNdo/SvosBHmktP66HzeYzXJbzZ5XcBMAoPm61XXzCcTL1PUVchtrm6HyxHH+yKsDTLtcL&#10;LFt7/MK+mjL3f+CfOct5ak/g7w9da7qsdnZWrSSNxGo7mv2R/Y++DafDr9nHwtoRiX7QLQy3G1er&#10;Mc5r8h/h14uh+HuvRa69h9qkgbcsbPtB9uhxmvp66/4LOftG6Vp+n6H4E+HvhnTLHT7URfZ7pZLj&#10;zf8AaJBWuDGUpVorl876/wBeZ6uBr0cPdzfbufp9pnhmWa4TdBuyP4Vzjj+VaVt4Q1Ris1jHt2vl&#10;gyHDDuK/I/X/APgsf+3vqkmNM8aaLo8a52rp+ix5Gfd9x/WvMfFv7eH7aXjGeSfXP2ifEX71slbO&#10;fyVH0C9K46eX1ur/AFPTnmuHlH3W3+B+zHx2/Zk+BPx+8ISeHfjdoGkyRgYttUmuI4buyP8Aejkz&#10;uH0PFflv+2J+wwn7Nupzan4D+LOh+KvD5k/d+TqEf2+3BPCvGD8+P7ynPtXzRrfxM+Lut3DT6x8R&#10;Nev2Zt2bzUpXG7r0Jx+lUrnx58SJX8y41mZpP+emxQR+QrupYedP7X9eR4+KxlCrsv6+43Lm8+yz&#10;bJomjYf3uKsWut24+ZLn7vJDGuA1TVPFurN5mo6jNK3Vix5rOkutTjGC7da7I0/M8y+p60ni2IN/&#10;x9DHvR/wlkDSbhP+RryRNR1JRhZW60j6xqancsp/GtfZ3C99z18eIVC7RMPb5qD4gViGSQemc15C&#10;viHVgwHnHHoaevi3VkG0c0/ZAnc9hh8QBiU3rSPrIXAWcY9K8hXxpq8fJDUp8aauTkFvfmj2L6ID&#10;18eIY4xvR/m7806PxDHMm8vivHf+E41Yd6mTx7qsXXml7GWzRF9bfoeuHxDExwXA7detOh1WEt5m&#10;9cLzya8gbx9qTnLJ9aUePNQPXcv0705UZXvb8hqS2PYJ/EaD5QeMfKahk1yHged1ryg+Pr9sFlb0&#10;Bp48d3jHc2eO1Z+ynfVFXtpc9UGvwIQjSdO9Kuu28mCH6V5R/wAJtdK+8Kfxp3/CfXg4P9KHSl2D&#10;0PWH8Q8/M3A7GnLriNDgyAZPHtXlEXjm62/NIxofxzcj7xb1FT7KXRCueqt4gSP/AJae3FNbXGxu&#10;MmM9Oa8r/wCE6uW5yfrTh45uphtbdwKXs5dh37npVzr7g7BNxUba80a8S15z/wAJfe/dw3PqtN/4&#10;Sa9dskNSUJdUCfU9Bm8TbP3e/K+uaoajq8UpwjdOa4s+IruQ+Wu7/vmmvrF86/xN36UlCXU05jso&#10;tRWQAhuvpX2p/wAERvDWp6j+0F4k8b21m8lhYeHmtproDKrMzqQufXA6V8J+CNX8P2/iKzuPG+hX&#10;mpaUlwp1CxsLjyZZo88qr4OD/niv1W/ZV/4KK/8ABO74bfDS38J+CfDmpeCljQNcWNxpZked8cs0&#10;i/fPua5qsVFW/ruWtdT7S8sKBgHPQ1JGin2r52T/AIKpfsbSXPkw+LNVk/6aR6O+P513vw4/bP8A&#10;2XPifItp4Z+MGmx3DcLbaoTasxPYb8A/nXLK3KNep6YUIGSM0yXbjhf/AK1SrItzEtzDLHNEy5WS&#10;GQMpHrkVHJ8owTnJ61y1L9C0iNnlOFDZ9etMe7uc5aVsD7vzVKxIyENUdQuNvO38R3rmacpW3Lle&#10;x5Prttp2r/t5fC621LS7S5ga1uvMjmtkcPyeCCOa8J/4K8/8ExNC8A3uo/tUfs+eDYofDN5Nv8X+&#10;HrG3wNLmbj7XCoGBEx5ZRwpJI4r3OdzN+3t8LAOB9kum6dOTX2vBYadq0Nxpus2UN5aXUbQ3drcK&#10;GjnjYYZGB4IIzW+FlKNPTu/zCpy83yX5H8yPiPwxYacy7WX5lzHIvRhWbp8ARzCrH/Zr7y/4LI/8&#10;E0pP2Qda/wCFxfCHS7q4+GfiK/zbpt3Hw9dPy1sx/wCeJOShPQYXnqfhXS4j9uVCM+3rXuU5c0bM&#10;5ZJyJwhVdrA56Ui5U7j1qzq8fkTKrMqnsGPWmwaRqV2/+h6bcS5/5527t/IVEmraBGMr6m38PZ/J&#10;1y1Cv966hH/kQV/Xd8EE8v4M+EAAcDwxY4/78rX8j/gHwD45m1W3vLbwjqPkpcxt5zWzKuA4yefa&#10;v6dvh5/wUb/Yj8H/AAk8K2+v/tFaGssHh2zSeCHfJJG6wqGUhVOCDxg152JcbnsU5c2HSXf9D6UR&#10;gkvXHzVNExFy529Fr5N8R/8ABZn9hDQblksfHeq6uVPA0zR3bdz/ALWK4XxH/wAF8/2cNLuZH8L/&#10;AAj8Vap8uEafy7dSfxOa4ba/8OEoy7fl/mfd0d5a6fp1xf3lwkNvApeaaZgqovqSegr5R/aZ/wCC&#10;r/g7wPcy+Df2ZfBlx488QQtsuL7aYdNtW95Gx5pHouR718UftNf8Fhfij+0Lps3hDS/CsPhvw7JN&#10;uNhHdM01yOwlYdV/2R19a+epf2kfF6bYbB7WGNT8scdvjH5GtIxs1fb+vuOWfLzf1b59z1j9ovVf&#10;2t/2qvHM3xE+N3jrTbUeR5EOk2F2Y4Yos5CbI+p92Jrz2H4L6/p/yae8Mkg6MoO2sGf9o7xjOfLu&#10;prdh6rDtP86sWf7TWpaUonfTVn2/eRT976V1U1LZ/wCRjJR3NCT4MfFW7BNpoUNxg/cS4AY/QHHN&#10;Zeq/D7xpoMpi1fw5cW237/mJ0/xruPh7+3x8DEvo9J+IGoS+H5JH2LLqluY4nPtIfl9O/evp74ey&#10;fDv4l2Ud54Z1XT9WjkjDI9vKsgYe3qPpmt43t2M5cp8PxWE8OJrm3k2/3tuRUl9o3hrxBEqvaQyM&#10;owG2jctfc/i/9lTwRr9jLd6ZoK2l2eWe3XCsfda+fPiN+zfe6BLNJqeh7XXPk3lqxVh7n/6+a1i7&#10;bkN9UfNviv4V3bRPN4fmXf1WOVuD+NeWeKItb0K6Nlr+ltC56eYvB9we9fR2qWmv+FpmTXLVru0X&#10;rcQx4lUepXofw/Kq2o+EfDvjvRszWcOoWM64D5+79D1Vh+dbKmpEc7Pmez1PRIZGbU7WeSMDdshY&#10;An864/xf+1BpHhO7ksNG+EEytGflm1S5+UnsQF4Ir174sfs5+KfA9pN4n8ORTahpCHM3y5ltF/2h&#10;/Ev+0PxryfWvC2h+J7FrXVbdZEboy9R7g1UdtNiry6HJX/7XfxU1SLZpJ0/S0ZeVsbMA/ma6X4Aa&#10;D8TPjv4kj1jxh4v1n+ydLf7RcTC9dVlVOWQgfeXsfyrU8F/su/DLVdPW8sPEFxJJGzfbLC9kUMq9&#10;jGQPm/mK98ltdB+DvwAtdA8OaPDb6h4pj2Ww28wWXdvqf61NSUrWj8T0Xy1f4BGm6kuW9ktZPqk9&#10;Fbzb08j5H/aD8a+Nv2gfiFLqmnWWralp+mf6Fo9n9mcx2kS/KdnGOT/FXs3gnTz4f8K6do7IFa2s&#10;44249BzXqmlWEEllH4f8MaJLdXUOntKbXTbYySJCi5ZyFH3QOpNcJeRiSbz4h+7bnI7itIRjpyrT&#10;/gmUpdv6/ruQSyu7D0pqyOWB6n60+cqhClelRKELkh+hraC97X+rmTu9h0txuHyjHt6U1d8z7gQW&#10;Wi5jXqX4qLGw7lbH1q+VafgTf3ixJIFX5RxUPyLJuHp92kh8xRk/Xijzdo3Yz68VTSBSY1giow5U&#10;9ay7x8odp6cj2q9dzbu3/wBes64U7i7N24p72aRa8ilJhN28Y7j3qnNKCchfvVYuGLblLfiapv0w&#10;GBNTJWfb8TT7Ig+Zss1KxDNuVR6YxUYjYckkNmnb2STDN+VTKP8AWwxyYxgr19e1WIlSMbCv1NU1&#10;Bf7zdOlW7aUhfmH4etTLubJLYljhj3jafxr37/gnJoH9uftrfDa1aNZMeJI38tiOdo3Z/TNeCx/M&#10;27eK+jv+CVcLy/t9/DcNLyupyN/5CavNzK31Gp6M9LL/AOPH1P30aP8A0uT5f+Wh/nTn2qTz1/Sg&#10;OJbiRkHHmEj86bM02/HH+FfnVNeZ9NL4UiSzTEC/Xn2q8gxHv5+9VTTnZo1ZvXFaaJ+64XrXXGN4&#10;3OWo+hPbZlg96eqqgYEbqbp8ZUMDSyDywy5NacuqOV/E0iDVpjZ2LXpjLeWu7C9an02dL/T47pfu&#10;uu4fjUV48Rs2WUcdGqexhEFoscP3QvHtSlFEuKUfO5z/AMWLe/u/h7q1rpWVuJbN0idR8ynHUe9e&#10;Hfsj+BvGHwg0vWNPutYk8Qabqlwt3byMNstrNyHQg8YIweO9fR1/nyCqHrkc96x9E0O306KT7PbR&#10;x7myyoOp9a86tTvUujsw9RRotPujy/46fE/TH8C6t4TvNNv7G+ms2FrJcW58tz14cZFflv8As76r&#10;Pqn7W+ni/ZvM/t66bMi/dwGGK/XL9oaK1l+D2tmeFT/o2EbbnaxPWvye+AenTr+19YyS7WuP7Uvj&#10;8vHSpprlrW9PzPVw0oyw7srb/ofDX/BT2yl1j/got4q1ASmSOOwt0Vz24HT8a5n4dG4W+jQOuNw6&#10;V3v7d9jcXP7Yvja7vFUs15GqsP7u2ua8AaKIrvzUKnI+X2r9Ryu/1OCfY+WzDl+sTfd/oehanq3m&#10;aF/ZMkIb5gyydCOOlc/ujUB5Tz0wa0tRLiHaydB8vFUpY7eaLey4avXjpdnk3fVFZWjkly4OM8ba&#10;sECf5s8io4kYThhHlfSiaRkuQwj9qrzROi0/Quw3SwRMY13E8fMKjmnWdcqAGFS21v8AaYmAQbuh&#10;I7VH5MMG1JS24cFTQrBuN8iSRlJc05VeJf8ASAGz7UsXnGXheO26rMUTT7kMoP4UrdbEqS2uVbeJ&#10;mkOY/wDdx2qxapKp2ktt/wBrtTkiMdwm8/KKn3wiM7t2K0jbREkUVsZ5BEy8+tWltEgAO3a3rUdk&#10;LeRvNV2V/T1qxMqSLkSZkX+GjmTIkNi82QMJjuK9N3eiNH37t3Q8jNFudj7wM+vtTgCX82E7f9k9&#10;DTYvhJWu4W2pj8+1PNwZY/J3bTnio/srSvuXbn+Kk8tomxGysvTjtS+0HSxZignh5dtynuDUl3a4&#10;jV40bLfepbad4Nqld3qMdKdPcsGIWLcrcdOlOPVBqRRFWCxtEMrxViOz3DzN3HZaqxRSRNyp2tz9&#10;KvRTNCnyOPTrVK3YFcYY49+0oD+OKZMCo2Kgz1Y9xUontpJxuX/69TLbLuwq7gw/iqvQNjOdVIy0&#10;fzZwuRTrKRo5GR0JLdDWhDthZobiNcNnaaqyBhd79g2+q1jdR0C8roYcCVt6gHHC022UZIlXd834&#10;1K8Bf53P09akgjyuEAZl/iajcI3WkRs/2YyYETfN97HeoZB5W3ZB5i/XmrkVtI2TMu1d1SfZbeJN&#10;4Ysf5VG+xqvd3MuaSAIY9h3fwj0r5Z/aliEPxAYz/f8As67Se6nNfWF5p81yxjRVY4r5Y/aztPsf&#10;xLa1kXaxtVO09cetedmDaikd+DjeX9fkePTygP0x6+1VzIp5A/iq1Pbc5XJFQSQ7GAxivHp2Wp6e&#10;uzK7o7Nkgr24p6WZb77cGpCx6sv6U+N2GNgG3/a71sFvIVYghxj8KkNspOd7fnQEUnIH/wBanqu5&#10;dwb9acYuT0DofYviCM23iC8t1QDyrp1x9DX0B/wTxuUj8eanZ+Z/rbEt5Y7Y714Z8SLT7B4+1e1V&#10;WCLqUqoPbPFet/sD3cVp8XpFjIUzWTJJ7cHH618Dy/7Un0/rU+t+LCv5HuH7e1r9p+A0txjHk6hG&#10;zlf94V8T6c8cMvKMf73rX3d+2Dpx1T4Ba5BCoZo4Q6n0YZwfpXwrZRxyyrvf524bbTm1zc34en+Z&#10;jh37rPvL4eSxa18E7YMNyyaK6nkc/uzwK+A7qJ7bVrqM8BLpwo9PnPFfeH7Pj/2l8FtNjEirts2i&#10;U9cHHU18N+L4hb+M9Us5EYCPUJV9vvVpJ+6u/wCPQcf4j1Pqz9ki8k1H4K/Z3RWCNcRkeny/yr41&#10;8Sj7L4ovLZAP3d7KuR3+c19ffsQ3f2j4U3kOPmj1J4/LA5X5Tz9cV8l/Eq2Wy+I2sW+3/mJy7to/&#10;2jWtO+mu35HNOX7yS/roe7eAfh6viL9lHWPGl5L/AKu0d4V7rtOT9K/N7x5JJqvim4ZH3K8rFPfm&#10;v0t+FOurZ/sE+LHM4VYY7pd0nHbp+tfmvZWf23XVym1R/C1fU5bGPLf0+Z8zmcn7axWtY00c7AvJ&#10;5Y4qR7mC6HK5atvUNIjljbdF/wCO1jtpbQ/ci/ir2Kfw3Z49veIf7Facs5+79OtSW3h1JDmT6cir&#10;lpLJjyv4RWtZ2scibttaJ9DPYxf+Edty20p1qdPCbY8yO346/drora2gYLhec1oL5vk/Z0+7n0qb&#10;83Uhqxxx8Ltuyke6nN4Me6T/AFWPfbXaW2noMxiFcetXI9PjAxjj6darbb+thK/U8/T4bRSDbtBb&#10;txUL/Cy1mfDxfe9BXpEVkd+zy+P71TLZIJNrqPaqbt0DU8sf4L2bcMCD244qCb4IWs3O5lxXrlxZ&#10;7Rjy89h7UDTWJUKvJHSn73S/y6EvY8Zf4HQhtsc7Hd1ytKfgESBsu/fla9qbQXU7zHU8WgSS4LR/&#10;L3pxl71m2FkeDn4CXCycXQK4/u9KB+z/AHZGWvFx/u19BL4Ytwcr1arVt4astgLp838Qp+28/wAw&#10;5G2fOv8Awz1fP8iTe+dtC/s26sXEhnyvf93X0pF4e05CuYuSv8VWk0m1eQeTEuDwRin7SUg5T5jP&#10;7OGqPxG//jlSQfsx67KGJYf7J219LXGjRwPvjZeeny0LpzQtkIf++aftA5dj5zi/ZV12RWLXcajt&#10;latQfsh6nKqyNrkceR2hJxX0QlozspdB7cVO1vCFCqqjbUe20YOJ8+W/7HUZ/wBd4ulbtiO1H9au&#10;W37HmjB9k+s3Mv4BD/WveEtdrbzH19e1Sw2+RsJ+frupOc5BZHiFp+yN4ZiJEk0zf3dzVaX9lLwn&#10;u2Nbt167jXtUdoFXMzAt29qd5A8rC8nPao5tdGVueNx/so+CmOJrQt6bZDV2D9lbwYnzDT1AH616&#10;6LLcgIGT6Y6VKtrcAY2Meew60e0e4Hki/sweC/LwmkKP9rccU7/hmbwZgIbBcfjXsFppl48nyR7a&#10;mTQZ2k3bNvqW71F/MEjxv/hmHwgkm5tKRhirEX7OfhG3TI0WHkYHy17KmgSgeW04XPSpX0C38vLu&#10;G7cd6zlI0szyK2+Bnh20RRBo8Pru8sVp2Xwxs7SP/kHrx93avWvTotJ0tFwwbKju1To2lBvKWBW2&#10;1F79WVFo81i8HW0Lbo7L5u/FW18HwyRYuNMV/wC78vIr0Mz6ep3i1TPA27RUqajCv37ZfReKwk9i&#10;tjF+HnjP4tfDV1/4V74v1jTAP+WNvcMYj/wBsr+le3eBv28P2htFjjt/F3hPS/EVuvDySKbac++4&#10;cZ/CvK4tQR5udqqooOrskuTJhajljJ6opcyZ9Y+G/wBun4Z6nYNJ4o8I61pFwqjdDGi3CN67WBB/&#10;MCq+tftnfDOSPzdJ0TWLjd/ehSLH/fRr5On18LJuiP03HpUcuuSOoX5vm/irN0VJ3HzHueoftHwx&#10;/Hnwv8cNM8NM/wDwjcEsY024uAPP3d9y/dr0+9/4KpfFNXZtA+GXh613fxXNzLIR+WBXx+dTkVcK&#10;2PfNQ/25JkozFua0jT5Y2RMr9T2j9p39rj4v/tZfDq8+EHxdu9Nbw3fTRy3Gl6fb+WNyHIIfO6vn&#10;Wz+AXwd0Y5s/AdkzD7sk+6Qj/vo10A1uOVmDnjru3daifUhMQD/wH5qr3vMT1IrXwh4U07EdvoNj&#10;GezLapn+VWVZrYfZ7UrGmfuxqF/lVaa6Dnc2dvakS7hJ8uTgN/Hu6Ue9fRlRl0SLaz3MSbWuWKhu&#10;FLHikTUDG24bdzNyy9/rWc13tO1Z93zYyfSq8106hkZe/wArZpJM05tNUbh8RuVMbSfd/wBqov8A&#10;hIZWXAf8qwS/JMS4Yj86TzXAVT1/nUeziyYza2Nx9daYYaXoaj/teVSQJeo7mufeVi7M8vtgd6b/&#10;AGjtOGH3ehNEYpbCb7nSSasg5M7dMYFNGrCUfLLmubkv5PLBiRT3ZvSpP7QlWFVi/wCBe1aJbkHQ&#10;TzQX1u1nexRzwsuJIZ4wykehBrD8N6Z42+FGuHxV+z98RLzwteeZvNnFKXs5W/2ojwPqKjN+SVDs&#10;dx/Wgak3nZZtw/2a0jEl3Psv9kr/AILGaroV5bfD79sLwkun3HmCKHxNYyGS0m6AFj1jP+9ke4r9&#10;E/D3hb4cfHzwZD4j8L3trqWn3cOY7q3YNgEcE4J/PpX4S3F5HfQPa3cKyRSLh43AINeofsh/to/H&#10;b9hXxhDrvwv1O41fwrJMDqnhS6l3rEufnaDccLnqU6E9MZrSLu0jO3U/QL9pv9iXxl4ZtJtf8LaR&#10;JqlgsZeSOBT5kPv7ivkOTT9Y8N6w97oYVZt5FxDIvySkdnHY9s9friv2i/YY/aM+BX7b/wAHrP4y&#10;fCjVoJlb93qumYO+0mA+ZCrDI56gj8+p8c/4KL/8E2NG8aWt58bP2dtHitdYtU87WdDtIwI7uMDm&#10;SNB91x6D8K0jTfT/ACF1sfE37MkHhP4yeIofCccUMOrblF3odwwMi544H8an2HQ1J/wUj/4IQ+Nv&#10;Anw8m/aj/ZR0+TUo4InuPGXgCGMmaADJee09cDJaL8u9eU3+jatY+I7Hxl4S1q60LxNoVyJdN1K2&#10;zHNbyo2djdCVJGCpr9Jv2Ov+Cv8AoXxo8C3XhD4oaNHpPxI8Pxgahp//ACw1aEDH2iI+/de36DS9&#10;0h8rWqP5+7XVZESPUNPkkUq2VblWVgeQR1BB4IP41rfGH9qfxLd6fb69r3gi3vJtP09bVZ7VygVF&#10;4U+WB1PHTvX2D/wVn/Zc+GY8cah+1R+zhpqabp+u3TXHjDwhbKPL0+7Y5a5gGBiNjyyjgEnoOB8M&#10;SyyQzx3VpN5c0Egkhk2BgjKcg4PB57HijljKXvdOvXsac0uX3bpPft31Psr9mCTxj+yD+xddfGX4&#10;tzQ2PxB+LNnJb+HdKkT9/ZWDIcO27lSV5/EV4LGzWsXlb93H3t3U9z+dUfiJ8e/ir+0z8StH8a/F&#10;jX47q40fTPsltHDF5cQXgbgg4B+lXEnj/wBXLH7jbVU48ustG+nYzxXs/djDVJavvrf/AIBHLNFK&#10;cn+GocjfuHCn3qeRULMR/FURtXZcxjiulR1TOUcxWQeWfXmh7eJYdwbP1prWzsNyHmgKdm1myMYo&#10;12AcsbIm3dyetNmj2x5T+KnLJCnyuvQcGh9rR4L/AP1qYKLKV6gUYJ59azr9mKAoD8oq5djDs7t0&#10;6VTuJSE4Xp60tNLmi7GXLI2MSVXjQNJtAIwc5q1dKXPA/KoRGx5Y4P8AOpvqVHSI10CNgy5+ppoT&#10;J7UPErSEbTTzA23IpSl0ZUY3EiGByucVPbxIW3GQ9KjtSw4k57Cp0g+fn/8AVS5uaWhpH3SxCseP&#10;lbd6V9O/8EibKS9/4KAeAyir+5kuHbd6eU1fMluIw+0rX2B/wRT0mK//AG+PD8sjBfsul3MuT/F8&#10;uP61w5pGX1Gp6M9DL5fv4n7dWbkjI65+bI61JKNpOaZbpsAX+8eKtXFsrR4PX+dfm1PTc+onITTJ&#10;kA8tjn5c1sRBhHisuxthGi7k+7xWtAwCYNdUbcqucVTcms2IYoe3WjUEEcJ+b3otm/eFhik1Ni0b&#10;DH8NbfZ0Zzf8vLlW1AlMkbjcD+lXN4hiAX6VkaVNK8zRF+h+WtG9DCNVDdfSoUuZXNGrtDb92G0g&#10;U2yberKT97r7U66+ZFRl6UtnCFLPiuaSk5D+ycN+0MGT4UaraZw0kOFbHvX5efALTlX9p2y127K5&#10;muNQZVXOehr9Pf2mrlrT4O61cojbo4QyHnB56V+aHwQtnvvjpa63LAuPs944VT91iKwp29tY9rB6&#10;4SX9dj8/f2z9bTVP2t/HReQFV1RY8/RelZPw6nSSTDOdq8ZIrkf2mvGcOo/tffEZHnwo8ROAvpjN&#10;angDWSJFjWUba/U8DG2FhHyR8tjZxlWkr9T0TU3dWyrZ96qpPC6bTHz7043kBiUSS5BWmrFHgzB9&#10;2PTsK9GL5dDz5XEYYAaKX/61I0Usg8xkp0ZTzdypjdxVyFnTCqAcVcbOTM1ZbE3hp7fz2tr35Fb+&#10;IU3VrOyS9cRTeYN2dxqFwYSbjIVi33fSmf8AHwmUb/gOafL71w15RXZHTzYwzHp9KmtA9uFlkH3v&#10;SokEkEe3j5vvVKXHlgOM7unFUvIh9h+6Ez8NS3FtL5mA2VPPFVcqkw2etaVpKjxrv+8KCdLXZTCT&#10;W8uAG5Pr0q9bQicebuXcFqO5ViwJ5U+1OhgeENHHJu780+boTJ6jWjSP96X+b0qayl80bnX5cdqb&#10;9n835gCf71Otl8ibAGFHOKEKxIYnkPnJJt9qmgiBbYBuJ/WhZ8L8lv70tpcKwMkSlW3du1UBa+eI&#10;gRg46dKgmbEmJhgg8MOhqZZ4HO1pu/3qmP2fsFeqvpuHqNsjFJua6/4CwojiikGNmBu/OmzbEUIk&#10;Hy+3arCDbaZiUMf4vWiXqG5HLawQSb4l/Balt2EjKCvyqON1JC8TMOMcd6t2tmHf50+Q8GjroF3I&#10;YylYfnh6ntVWSFYlbb/EOMVsTILWLy8ZXHy4qqyG5j+WMf7PrWaTXQG9dSjDFkATJ77qQJG8piR8&#10;f1qe3tWidmDMo3fdxViFVk4V493vU+YR9CvCrFfIjG7b13damtpY1Vo5oQ271PSnizAPmFdrHhiD&#10;Sy2BjRWXnLfMD0+tQnubRiRTzBB5kSKvHWvkL9q+6lufifMbp90i26Dd229gK+vLiIKPLdAc8V8m&#10;/tZ2ENn8S2EMMiq1uv3+mfb8683H+7Tsd+DXNK1zyTcBxjcKgkjWRl42/Wpprcx5J/DmoQSitu6+&#10;leJD4ro9Xl7lfMxlO1fl/nUsQymPL79+1ToN6ZcVE+37h3NW92T8OtxV+RMA9+1NCwtzuxTlHOAN&#10;q9qc2mqzbg60KUlsLSJ9v/GzFr8XfEFi0e3y9VkwuOgNdx+w9dR2vx909W6zRMvXqB1H1rnv2pNO&#10;j0f476/ZfNukuBLub/aHSpv2S702fx20OVJFUNP5bNt9f8/pXw0o/v7Nf15H1dOV6Cj6H2V+0zZS&#10;3vwM8QJCPl+wNvx1P0NfA9igRh5i/eAz+Vfod8ZrNdQ+FHiDT0fiTS5Dkj05r87Ycs4UEjgfyor7&#10;3M8Lqz7Q/ZYdm+EFuVbd5TFW9j9PpXyH8V7YW/xU16ELt26lJkZ45r6f/ZU8Sw6b8K1hO1nW4Yfe&#10;5r5p+PMKQfFrWZ7eTcJboyFvUmq/5dxu/wCtCpe7WlY9y/YRv45fDusaeF/1d+rOu7rweR+dfNHx&#10;1ia1+L/iKMx8f2rI6+4Jr3r9gu58q416CR/vsjrn7w4HT2rxf9qy3S1+PviKLj5rhGVenVa2hZQT&#10;ehxSvGq/67HQQeJBp37A/jK1ddu++aPaWxy2P6V8VeGYXkv3uHUfL2r6S8caxdQfsqax4faddtzr&#10;kJXnou3O39P1r568Iod02EU/NxX12Wr2mH0fY+azH/fDUa080Nu9KrxaUqscCtiKyZrZndcZ6Cok&#10;sf4hJ+ddq72/4c4XG8UZEukxLkBNpNUZ4b21JEDsBnNdVZ6DqepszQQ7vL/iqObTShMUkeGXrVqT&#10;5dDGUeVbHP2+rGzH7wFm9K2NO1+0vUVh8vFVZ9Eeds+UB9Opo/sq4t4coFwP7tVzc0evyM3F9To4&#10;3KoPKGWbnir1nE8se6VtpB4yK5nR5JonWXzG9D7V1Wk3dpcRbTKu6hOVieVE8VkOkrrj6dasJpiM&#10;3+r5P3as2dhDcQrLn5f4avRWyxMINwP+16VXMtu/5hyPYow6ap/dtwcZ6VYj06MPj17YrQa3CjBx&#10;nswp8Fqm3dIMf7Rp3iok22KYsY5VwTiporTym8lh2z81T28IYH96q/zqz9n3IHdenr3pu8tSl7pT&#10;S3MbHMXI6N6VJbwMZcEDL1oQW5lTaE7daFtiknEP3emB1ov+BViv9lIcfLu/pUwt5E+eOPCr95qv&#10;R2bMmI42JI+96VNb6Lcyr86/7x3VN9NNwUDJ8vEu4w7lqxHCWX548L9O1a0fh+VnEcsiovrWtp3g&#10;pbw4jul3Y/jqfaR1aJ5NLnLfYFx5hTap4FIulLJIHSJskYz6121z4LkgQKkat/s7hzVRrCa0O4wd&#10;D93HSh1Ne/6ByvdnNQ6NdSP5S27cY+93q4nhS9Zvm2rithbsBm2KFPampeztuLBfz60uZ9SdypD4&#10;ShXiefdVy08NaXEN0xzg9jTH1HHO0r6jNOW8aNFFy25W4NRzc12aRRc/sbTBEwiQD39KjmhtYY/L&#10;2q21eveobi/ih+SKUfd+Wqo1RGbJP3h+VJatB13LPGPlH4UybzS37nP+FV2u5S+xHXb3OacmqeQP&#10;s7/Nlsqy+tPrcPUcitGf30nvUbXTEbEZsDuBUN3eTXAZs/MPeqrX2wFjIRuGKT3Y16ExnuGLAPnP&#10;vUUdw0JyXyy+/Wq09/E4DDKt2561DFdxxvhmzuHzGnbmVnqC8kaf2+dsFG+vtSJqkhl2kM2PfrWT&#10;/aB7zDaxwfanJOsY3rJuH8TMelTyhqa63ciDfMBz/tVUfUAs/wA03HXrWe940o3Aqdv+11qKW4nK&#10;f6xPu8YqeTYOppvq6wMdy9qYmqBhtViCfWsiSdkHzt831qL7ZJAcyTqe/FaLYextz38kTBwT1+b5&#10;qJtT2ZBbr/DWBLraySbpP1NJNqdtIwkRttGr1QjY/tDjDLgbvSkl1SPcEDcLxlaxHvpncybvlX9a&#10;E1OJV3O/Ofm4pLuPU3J9ZkkRcSgcYqNdRATDyfd/irDl1KKQAA0PegpgyhlH3u1LlJ5om7/aixRj&#10;ysNn3qIXsON7uWb3bgVhXOpgAIkn046U83ZRlYuDx2qve6hzR2Np76OObmUncPugdKjN4zs0ofCj&#10;jr1rHe+YAuG+UdGpf7STDZkB9+9SoofMX5Lkodgbr+Zqu9zIfl39Oue9UZLlHwyOQartfFW8yRuO&#10;lEY20H0NZtQfcIVQqG9KY145fYJDs9jWW2oPHIw8z5TyoznFRJcscru981XKHY25b6RsCJvoD1ph&#10;1GVeUHP1rLF6RKN0nWnzOqf3vVf8aajJ6IlfDuX5taayt2fl2x92qGnfEXUjcrbx6YxVn2s2e1RP&#10;N2YbgaveDPDl94s8V6f4d0C2aa7vLxY4Y0UksSewq+WL2BH0d+xt+2D8ZP8Agnh8ZbX4zfCyNr7T&#10;L4oPFXhdnKwapbHGXUdBKo6N7YNf0G/s0/tGfCn9rf4KaL+0X8FNbjutL1u1DzQ7h5lrMPleGVf4&#10;XVgVIP16EGvxG8QfsTeLfEHwjU6PaLHrWm28ksdrMCPOAAPlj34P0Necf8E7P+Cifjv/AIJw/HWT&#10;W2F1N4D127+zeNfDjZxbSbtpuUQn5XXndjqPwqo8sVr/AMD19SZR10P0e/4Ke/sf6H4Y1+b4/wDw&#10;p0tfs97JnxBpkKjEMneVR6Hr7Gvz68f6dOuq2PxG+Heq/Zta0mbzrG4hk2lj/FE/qrdDX64eIvil&#10;4O+MfgqPXfDWpR6houu2fm20iuGWSNxkA4z2Nfl7+1L8KJPgx8Rb2301G/se+nZ7X5eIiT93/Ci0&#10;b3KtokJN8XLL4m+Hl19Igq3kTQatpsxDeRNjEkTD0z09RXxz8dPhovgDxFLcafCf7NupGa1OP9X3&#10;MZPt29q9l8+98O+LP7dsZgLW8QRanDjr/dkH+0On0q1498K2fj7wpd6JcqHWZSYZP+ecn8LitI3l&#10;Ezfuu58nQa5LY3K3NsdpU/5Fei6D4gt9a0pLqAfNt+ZfQ15h4j0W/wDD+q3Oh6qmy4tJmjkA747j&#10;2I5q78PvEjaRqn2WWT9zIcct0PrWijZ6ky95HpySsVIKH1pyTNG371sDb8tRR3MbL5gH3unzUycR&#10;N+8Z/m6VsY2sTLqAc8LzTEnfftKimmMKoOc8ZbFQxht5fJ5pdUiUXAyO/T9KiugqNtB/Wm7nj4Mn&#10;1xTJpBIfu7sGnze8UtIohuizbmAz221mXMjq21jj61eeZELIw/3eaz7x1IyxHNLfRFRK8sgdfkcf&#10;UVXW5XPl7f8AgRp0i91H/wBaq4UhiMdKUpXj1NCYLmQMX+i+tOkbdJtCmq4fI3MD/hUhkfbnrj+H&#10;Fc8+yKhbmFhilB3cjHXNWoCfulffrUStmMeY+PSprYSZB4x/CR2px0eppa5pWPlk7GxntX1v/wAE&#10;b7TH7dHh+4V9qwafcO3vxXyRZfLLmRf+BdK+gv8Agnt+0V4G/Zi/aQsviZ8RLG6m0mSxls7h7NQ0&#10;kG8cPg9RxWWZSjUy+pBPVr8Trwfu4iPrufvJomqx3vyKegyK1WvIxHvY/Vq+f/gp+1L8FPigbW9+&#10;FHxE03WvtUZb7LBcr5sWOqsmcgj9a9e8Ray//CP+fZho5JP4WXla/NZc1NWa2Ppb8x1lm2Uzu71d&#10;jHGBWN4akeTSoGnlVpNo3ema11Kq3J6VdPUxqfEWLcbBk+venXWWTaO9RxS7zwamKhkVhXSjnekr&#10;sztPtBDdNhatXrPGUwoP+zQBsuG460+UqZEB7DHFFt0Vf3rkOoHzV/d9aLWRliwTzT7yLyx8j9KZ&#10;CTjHtzmuWp8WpSs4WPP/ANp+eZvg9qsVqis0igbW7DBP9K/ML4Fau2nfGg3N2+2Oz0O7kJHfmv01&#10;/acnih+Gt5HKceYD8zD/AGTX5T/Die51T4l+KIrR90Nr4VnZ92cj95gkfhXL8VXT+v6ue1gtMO13&#10;/wCAflP8XNcXxN+1l8RtVhuN0c3iKVlZRgfeaup8G6jNYNG63G5T/CeqmvPfD0ia18a/Gd9Cokhm&#10;8QThGK8j5q7nVdGv9IMc0CsoxyVr9co05RoxS7L8kfF1JylVk33Z61p+pQXdmjSHqvrWlaXGy13B&#10;fwFef+DNdN/Alvcrh14OO9dnFvEQCnp0rojsY/Mv2t9IZdoi/d471ejmDEBRz/s1l2zEjyl7DOau&#10;QSncDI21un1rVfEyZe8rtO5ZuYJJB5iDcFqC3nKNwFznlT29ql890/1X3aZFaPO5uS2Pp3q766EO&#10;yWxNPubaVB+b0qa2CEYkfO39aiiUquEflfWp1kjdGBQYxU3FJLmshxjhMm6EZx2p9uiPNucbV6LV&#10;YSmOUSKo5/SrltOrbX8tT/s1XXRmUpSLC2a53GXPfb2qZIYwGPk+/FNlnEkOUjK7arwyyBGQNx35&#10;o8xX31JIZjDNsXoalkkZ5cmBWzVaykR5GEx6NV8mAENFtNXfsHUI22x4ddpqSGJfmfy/yxSMyStg&#10;t+C01bhXO2KTaOmKLsW97kKBSzBl2nJ+U0+NX3K8T/7wpCXEzB0+U/xetSWoh37Q7LjnIp6BJvl/&#10;roXIpGijzIrfN03VJbnYPNt1yM8+lBt47nbHMdyhe1S26xwN5MYyfSp15bse8mOS0ExMjr8tTsJ7&#10;YbYkBX0ohLrugQAfhVg+YI1WVdvpjvT32DQZdyyIm0AY/lTAy+XnaVbv71LBazNL5rDcvp61PeQS&#10;B1Kx7c+3FR7vN3FtqymqPt3TQ7gO1Qxw2r3KyRjnORzVy6uU8wI4yAPmpIYreZ90CfjtqZLc1jy3&#10;33FeIMd0g/hxiqrwDcqhmVVPHzVpSKcYRvmxTSIseTNtPf5anR6XKemxm3EyRMruvmL6+lfL/wC2&#10;F4oXWPGkdm1rDttIwqMq4cZ6g+tfVl9awC3YwMu3GTXxT+0GHk+JeoRzzNuWQbmznPAryM0a5V/V&#10;j0sDG02zz24y8u/Z0NQ3ERclkGKsvkPtCe4NVpzl8Kfl9a8SmeppuRlZnXG33pwQ7wobHFRhmxgt&#10;n3qxGxB3Y6f3a6npYnl8xsUQLbc/71OFpcN8ygY/3qcArHcTtOaZ8n95v1osET9C/wBtrTVt/wBo&#10;bV2RRtkjjb9K5T9ny9Fh8YfD86feXUlHB6nmvQf289MNp8YVvUC7riyVpj1JNeVfC6f7H8Q9FuA2&#10;Nupxn0yc/wCNfD1f3dRv1ufSU/dikfoz49SK/wDButwjnzNOuAq+h2k/0r85ry2a21B4JItvzEfr&#10;X6P6z5M2izNcPuRrVhIyr1ynJr87PEkb2niK9tZsNsvJApz0G44q8VHp2FhVyy+R7/8Asn2Taj4d&#10;ntfM3KsoL8dCR0ryH9qfR4ND+MepwQJtHyMVVe+K9f8A2KbrzdP1K1Yr8sgK+p6fpXnH7Z1qkHxk&#10;uLlf+WlrG0n+90zSil7NNf1sOp/Ff9dDX/YfuGj8V6osrf6yxBXjphh2+tebftlWEVt8edXn2ndM&#10;kZbP06iu2/Yy1CT/AIWo1ko+Z9OkKf3Tg8g+/Ix+Nc9+3TbRwfGjzgv/AB8aXG/PfBP+Nb0/4foc&#10;dTllV5rHiPjzVmHwoutHlXduvUdV7L8rc15R4Qj2SO2z64r0jx5IieE2tynzNID19q4fRbBYofMS&#10;LDMfmx3r63K/9yPm8ykvrjNaWbEHlqpzjrUKSwsm6SPDAcU5zLJEqyfKKSGzVkKk5z93Jru80cd0&#10;1qdF4K1fTLWCSG6ulR+vzViX1xby30jxHhnJHvUPkQ5+aP5l6GpFj39F5FT9q5PkgI3N8sfPpToL&#10;PZ9+Mnd/nFTSR9w+7v8ASpLVWz81Vy82hhLoUbnSty/6L+7+bNKNOvEANs4DdG4rVW13Hevy/jVh&#10;LTI4Iz3JHWj+riu7FOw1DUNPZbe7l34+7W5pmrwSfvZ5NjH7q56ms+SyhdR5o/GhNOUnLJ/u0c0t&#10;38hfI6rTb2xuz5ctwF9T2FXnltTtFuUYDgNu61xdqjpJ5WHPt6itK1ZlmVGdl9AW4q3u/kLlR062&#10;kZjDkr7k1PDBbOV2zr/wKsG9u5oT5MTbl6/e61F/aQVvLLsvHXNVzR6FLmSZ2dpDplsmJpgd3X5q&#10;0bOw05VMqMrIegrzuTWZty7XLVch8TXsCMYxjj5eaV+bQNT1fw94a0vVLpbUFRnlm3cD61b1/QtM&#10;0qZo7TbJjg7RxXl2h/EHVrWZVR/dvWuq034iYmxeqsm5az67gNuzOkjM0bD8KLTWpreXMW7IHVia&#10;22bTtWtzcRttyO64x7VjXFklu7bpdufu7RR3F2En8Y6gku8qy/7VVpPEV9d/P5p/DvVe+jePaGVm&#10;XPBas27uGt2Bjl2qPvK1K/RD5W2bBvIi/L7WxnJ7mora7le4IkuVHbtzWI9+PlkbdzSrKWfKyhV3&#10;fxGnJKOwXNue8V2ZTIM9ttQve7T5ZlxnuT0rLe4ROI5m27qjlnlR/wB3IrL71XLzJMXc07q5jKYW&#10;fc38NMS5Qr8zMGXpWfJfxpCAChb/AGRVaW+kG4mZWz91e4o5W9dw2Ns3ibdxeo3ul3eZLMx/3axV&#10;1EA7vP7dGoTVy6sjq23rmny8u40bEupc43cfwk1QF4hZvNmz/siqT6jFjJfdjhR6VXe/lLnylCfV&#10;uafLrtYnm0NK41CF8b/ur04qq16GDES/ePHtVGSYhcPLub/e4pr3gjjyUU4XgCiK1JUjQN5GsDKp&#10;zkd+9Qi7uGj8t8qu3+91rPlvkO2RmCio7jUJGIxJn0pfZK5i/wCeypuebcOgUmkeYyruWUZbjrWP&#10;9qklmPmTcei0k07bD5cp/wCBUpc0g5rdDTkuTGn/AB8bm/iK9qhjvsq++5PPTPas9dRkhXylCnd1&#10;3CmPfAnBx161PUObsaKNGRv8w7e/tSxyBDvZ9wB/Osqa7jCYE7e+2nGc5ws+V6/WjfdD31NK5vg7&#10;NJCNq8BsE1DHeLnaZd1Zv2gszLG55Xp602N5I/nxtZRn603HzE3LmsaF5esOIMfj1obUPNQQMwBP&#10;U1mC683/AFi7W70LPCr+WD8zcAntT5Yk6vQ0Yr9AxUv+dSf2isS4esmWcs+1UyV4z60POAvzrjJ5&#10;qdtitepqLqfLKkefWnQ3DmX5o1GV/OswXEaoXAbJ4zTzdcYVunTNEUEUWjqBDMGB9h6VE915nAOa&#10;g8uZuWctk9KaCUOBxWiXuhIswTRJmQj6+opr3LBjJG67TzVUsoOGLVBdzRqeP4etFrWJL0d6u/a7&#10;ds81Yl1NpAoB5ArDuLkF1yfxp0l4YjvJ5qr+7YE+Vmu18SAo2jjNW/Dni/VvB3iCz8UeG9Uks9Q0&#10;+4W4sriFsMkinP69K5s32z1Peg3vmP5mPwqrehXQ/cL9lD4y+Hf2nf2dtB+NOg30Ml9taz8Q2sbD&#10;zLW9Thwy9g3DD1B9c18e/wDBWL9lK28JXlv+0j4H0ny9L1aX7P4ot7eM+XDORhZsdBuxg9s15z/w&#10;SA/bBtf2f/2gl+FPje5hXwf8QHWxvpJlJFheZ/czrzxz8p+tfqJ8X/hLp3xA8Ka58JvGVmkmn6tA&#10;9tJuXcFYj5ZB9DgiqsP4tVofnv8A8Eh/21tW8LeJJP2QPiHrbtp8xabwfcTMAIgTloMn0JyB6cV9&#10;iftWfCFPiP4G1CxuLfbqFvCzRBl53AZx9e4r8cvj74B8dfszfGfUNC3Sw+IPBGtbrOZSR5qq26N8&#10;+jJj86/UX4B/tfJ+1B8CND+JUFyv2iaxW31KFmy0c6DaQ35flip13BanxXfaxcWN7caTfqVkhkaO&#10;ZXHTHFXvAnij+zrF9Gml8wW5PkvI24tH2B+nStP9rzwc/hLxtJ4k06ErbXjF244ya8k0jxK9nexy&#10;SS/cbDg9171SXLuKSkzM/aZ8KRTzr4w0yNVY/LeYzk/3W/DpXjKuySbtxHzV9O69pkPiPTptKBVo&#10;7qEpu+o618z+KbKXQdbuNGuE2yWsxjf6g1pF31Mbno/gfXm1jSlimlXzI12tzzW9GC4KSqD6V5N8&#10;PdfOma4sTv8ALN8pGe/avTBeFTkk1ro+pnPyLqS7Bt3VELoxnGAaia53yAqOCOKVWxNtVO3NG8bG&#10;a3JluVk+Vqa4ZcbpOtR5jBL96q3d9nhOu7ihtR3LQXAHm5/hzWfqMgUbVzT57zPB+9mql5KVXMpy&#10;KH7xUQ8zYgYfN357U0lX7Y+lRrMjjavPv6VIDF1x060pczVyxrxFG4bP9KBn7yfShyjEqDinJtVd&#10;gb5qlxtoiojjKpi3AdKtW7xttOecVX27FUueM4qaFCGVxkA1PkOMjc0iFLq8jEq4UsAxPQVvapZ6&#10;faANa8lR94VzNlM8OGVzx2rSj1EPGDJ0/nWeIoqTN6dTqV7u/wBV0GZNa8M6vd6deQsGjutPuWhk&#10;Vh0OVIr6F/Z3/wCC5H7aH7Puif8ACF/EJbH4m6Grlrf/AISJjHf2w/uC4Tlx/vgn3rwK6lt7q32C&#10;P5T0rm9c0CLzPOVcL6VxSwGDrK1WN7HZHEVYawdj9b/2bf8Ag49/ZD8Y3EHhz47eDvEHw7um4+3T&#10;x/bbHd7vGCy/lX3H8G/2sP2fv2htL/t/4FfGXw74st9oLjR9UjkljyOjx53qfYjNfzI3WhWsqfvI&#10;Vb/Z9ag0G38Q/D/xBF41+FfifVPD2rwEGPUNHvHt5VI91IyPY8V5WIyGL/gNr7jsp4zm+L+vv0P6&#10;uLDVYrqAuRt5wVbIxV+GcvGCjcdfav5/f2Vv+C8v7d/wI1i28PfFiGy+KHhwqUuLfVVNvqKL6x3C&#10;A5P++rZ9q/ST9l3/AILm/sMfHiez8Ia549n8C+Ibnag0vxcnkxGQkDYtx/qz9SR+FeDiMPiMNZTV&#10;/S7R1RlCrrF/Lr9x9vvOplBB74p8kiib/gIOa5vRvEtvrtkuq6NfW2oWsgDQ3FlcLNG3uCpIrRjv&#10;97LITgkV5rxXvWL9maN9MCdo9M0y2Pylj6VWlu1kbI59asWqBIyQ/PaiVTm1uRbljY8h/bZmu7H4&#10;MXF1Zw+Y/mlVX1Own8K/O34ReEYrPxr4r8UXMDQ+d4ZaBo+qkFiWHuR/Wv0c/a/mib4T3wuSqrFZ&#10;zSNu74T0r8uf2efjBBD4x8UHVZJPssOkhrUH5trc5wfp1/CsY6VLntYP/d7Nn5O+A7K0b44eNodP&#10;hIs18TXHk712kfOccduley6tosOoWKxRtuYx81594MeDxD8a/GuvWqBFvPFF0+1F4xu7fnXrVnp8&#10;TkJX7FTl+7j6L8j4erpVlr1PNrK4Hh/VUhlgZWjkxJjuK9K0i7a8ijnX5lZa57xx4WeaJrmCDc0Z&#10;zuXqa1Ph5f21zpyWV2mySMYDetVHsjM3FhbaMsBnj3qa2jnEuzduK9PemtHKsu6N/l681aky8WVI&#10;DeoraPxClLmHW0kZOyT5T1qxEokRoY0+WqilXKpI/wA3Z6swJHHGBG7M2Oavt3EtSZbVWX923TGc&#10;U/AhbymT5T3Wm2/mRFgPl3dc1PGd65cdeM56U/QiWsirJKjNtj5qS1uEHIHTjJp32SBWMkKlmNFv&#10;p0pb5s/7poIn2Lguysf71sju1QrKyTeYgXbu61a8qFEMeeMcd6gWxklBIUbl6MKLysTfuSzsrk4j&#10;Vf8AaUU22MwlO1Gao5YrmKPcE3bfyqSJJpEMyfKOhrQCZp5UXcE2+rN3qGOWNf3kzlV3dqg1a6WB&#10;AFl+Xo3vWbLf9Qs/y0g9435LxJW2w/MrDhc1Jpq3DPtaEf4VzdvezQSqyyfXA7V0ltL9ogWe2b5u&#10;9PWwnoaSh7UYDckVLbwyzMrEc96hs/OugPPlHy9qvxOYnDAf/Xpa3uOW5Zt4BnLptb1z1qd8lwVA&#10;YVA4XAlLMParttbwXMeAp/2qWgd0h1sXLBf4VOaklvE8wRyxfKPSmoPs9wEL7R/SnKVe53Cp1QFe&#10;8t7Z1Z/KJ/2gKhtJII4lVU6H5W9frVi8vY4W8oLkn0FCwQzJvSLaf51MkuppGXcr3E8Mo8potkh5&#10;+XvUM0s8bZAAXpuNWLuB87whUj7retR3D7Lb96mP9mjlnzFaddSHU4/N0xgk+0bcsy8GviX42zH/&#10;AIWLqSs+/bP9Sa+1JJI5dPkEDhflI69K+J/jUg/4WFqSsm1kuCJPevHzT4InpYKV2zkHG58nuKrX&#10;DxquFFWJWVl2hjUBjDfMDnBrwae560tV3KxbD8jt92pEbAwMUlzbsFLDls/lTbVHUKJMZ/3a25rk&#10;6luJYgPLdMd8+tOK244IX/vmmllCY6fSnbz3jz/wGlzaC97a9vU/TD/goFbQ/wDCc6XeqD81s6bm&#10;X0xxXgvhyT7P4js7zfnybuN1z6hwa+j/APgoRbmW60e9hRflVx36enseK+ZLIYnU7tuJAefUHNfI&#10;1I+8z6Gjsj9N9MuF1DRIbiBlKzQJtz3yoHNfnl8QYIrL4hazYNlmj1GXIU9Oa/QLwJOt/wCCNHkC&#10;7UksY/u/TBr4O+PGmrp3xj8RKm7P9pvtwMcdqutaUew8P7tT5f5Hrv7D12W1PVLaPp9nViO/UcVy&#10;v7dKQn4m2Vzbk7v7PUMMdecY/D+tav7EFzt8b31tKxVZrMnv1Hf9Krft92ssXjbRrwIq+dYyBSv8&#10;WCOv61lH3qavvf8AyCp/G0/rRnL/ALId39n+L9upZd0ltIvI/h4NRft5wLH8UNPvV4WbSSI178Mu&#10;SfzFZn7L9x9n+Mulh92GZlb3HHArov8AgoFAIfFeg3aIp82xkG7HUAj/AA/SumOlP5nNO/Mrf1qf&#10;MPxAYroiMxXl/Wud0olbVQee9bnxEk36REmf4zkjtWKILyGzjihT5Wj+9jpX1mW6YSK2/pHy2Zf7&#10;02TFUIzvyKjMDGXMe4UW9rMoXe3IqYZU7Gz19Otd3LdnIIUYESSEfTNPjQPNnselNMZfLZ+7Uib9&#10;u5vlUfexRuTLcktYZJ2k8ttv+9Utrb4dmdvu/dxUEbBvnD+xq7bRuDkGjy7/ANfeYvWzROkC54Rq&#10;tx26YycbsdKNMRGLeZwQv51bitA58wNtHZfWhB6ESRb/ALyjjtikkhBYtsPH92rhhG7bE/zf7Xap&#10;BGkR2k5ajr+Ild7GfFGI5MGPns1Pnhe4hKNHt54PercshJ+ROc8cdKb5ZkOzJ46/NRzMfzKyW32e&#10;P55SWX3pgWWRdrDdnmrEkUgbaFGOh96DbqnI6gfwiqlNWsKxXjXYduD7VI5ZyFkIXbRIjHaqjp7U&#10;4bSVUj65HWk5PuHut2GQv5TkoTu7Vbg1KaCTzGfB7e1VXhG/CLt2+tOUFTlk+X3pe9ce2p0Gn+M7&#10;oHF0zMK6ax8U2Gq2i+aduOPu4Nec2s8RlzHnr0rStr6SGc/Pjb/DVL3tSTrry+d5P9EVnVRwzd65&#10;jW9YvpLpVlg2nP3ttattrAltBG8WGYdVaquoRRlOZFH16iqjCLCUuxntdZIZRgGovtSk7sdDhuet&#10;RXVx526KORmC8fKtUY5AV2bWWMfnS9mZ81jat9XIHlo6qn8W4VYtLvRTbSNfEsw+75eOa5uO8VnZ&#10;YiMtxubtTZ7qHzAiD2Zqbh07j9TYmuISpaFNo96qm82HCJ8x7NVCTU8L5aRsfSq8moyZwKq3/BHK&#10;0TRuLkLtLque+3tTbnU5bjDo6rGorKmndYtu8ZPOM0wXISPZIcntgU+iTJUjS/tBR/q5Bg+veoJ7&#10;smPzHzuPQA1nG9LLtNv3xg/zpHuvM/dsBnttp+9ewc3YtreqqZ/ip3225eLbvXFUjJu/dbVVveom&#10;uWVwgU/X0pacoJl4zmN9+8P6gjpTZLxycLtB/hqmjMSTt+XpQ5Bj2hx/Wk11GtdiwL0jnbtYVCs7&#10;7yYz97tSWsb44G7vxSPat5nKstTyrRPz8hXHSzFnyR+QpsrKDhSPu1I9ucbIyPwbpUbWuwgSP170&#10;Dv5Dd0WMeb9adAFmUq0qr/WpILSOBSxi3H+dSGGLcpFuV3e1GmwIquS3+ojx2ytE32ravmE5A6LV&#10;7y1J2KdrdRjvUkVq5BYjPrRZ7IZlxwXUvJhB9c1OLRkwsiDpnFaUVnK5bMar6YqVLVUby2i3ehpR&#10;0CJmpY7sP5a8n7tPNgEfHlcH1rRfTz93JU/yqQWEzJ8zY3eveiy3NPIyUja3kKzx/KOlMhBkJ6f8&#10;CWtt9LQsIs/mOlNOhvGfNVPbBpctkT0Mdw0fEbZPVqb9nBk3k8GtqXTHOUjhH+1mo30naf3YZs+3&#10;Sn7u5BhvBIgxv/i/OoJYX3MwX6mt/wDsu5dtphIA/wBnrVe9sDGrMQeePlHan7tthadTmp1QRF8f&#10;8BNVfOYPyafq8jRSOp+6vFZJvtzB2yKu/VBfyNFrt92c/wDAhQJ3j5Lbmqgl2H4WpIpNwZzLt4x9&#10;auMewcxfi1K6heO4tZWimjdZIZFbG1lOQfzr96f+Cf8A+0Rbfti/saeFvijLKW17R4Bo3ipe5uIP&#10;lSUj/bTaf/1V+AqSseCG565r9DP+Der9oZ/Cf7R2tfs1eIL7y9L8c6eX09WbAW+iGVwO5Iz+Bqve&#10;vqaRfRHUf8Fxv2fWJ0X9pnSNFwse3S/EUkUeNw/5Zu306Z/wr5n/AOCYvxUuPh78YNS+BmqXf/Eu&#10;8Sr9p0nd91bjuo+tfsB+2P8AAjTvjN8EfFnwf1SFFm1LT5RaGT+GdVJQ/niv5+73xJ4h+Enimx8S&#10;QpJb6t4P1wCZTlW3RPhlPHcfzotp/XyK5Uz9Nv2nPhLqnifwFeA6cxurEs5TrjHUV8KXcbLI4kBy&#10;rENntX6rfDDxnov7QXwu0f4p2caS2+tabGbzbjBfywG/Mc1+dH7SfwxvPhZ8Ztc8H3EBWJbppbZs&#10;ffjbkH9aj4WHqaHwov8ARNV8Ay2lxIf7U024CxsW4khxx+Irx39sDw3aQ+N7bxnose2HVLdVuo16&#10;LOo5P4iui8IalPoOtr87CO4UpIq9z1pvxmtj4i8H3UKLmaBTNEPQgc/pVwMZrlsjwW3u5IJUkDfM&#10;rZU1634d1NNV0uG7MmS0eG9zXiivIX37/wAa9A+F+tvLayae5+42RuroXvb/AJGUrHeEoYf3fam/&#10;bZFbav51XWYxqZM8ntmmtIGbDdeppE2Lv2tmXcFyfSqs7q3zkf8AAaYLkgYHpxVZ2lY7D65zTH6E&#10;d1Ng4Qe5qpNcs/BAG31pbuRo5Npz68VUdiwJK96n1BL3idmAC/MKkWTcpyfyqkjl+o2+2aerBG3B&#10;uKq11saFsMWXJHHenmYfw87arLcB2C7qkCb2yn0pWbAvR3LPD5RGV64p1s0jcH8jVNRIBuBPy/rV&#10;y0ky2cCiyWoX7Gxp7xpGQwyWFTCZJP3ePf6VTtGAjPmN/DxjtRblVXa2ee5pcul9jSn5GihEce3O&#10;7+lLcRefDsddu4YNQxmM4APerksjSQeUdv8As+9Yyjbb+v8Ahja8epg3ehn71v8AN71WjeaxRrWe&#10;Pdu+9urqQfKh2vFz/u9KzdQtBct/q/xpqPN7r9Bxmc7JHFHIs0UjRtnOay9R0y21JmF5F5nuw7+t&#10;bWo6XPGDtjLDrmoLeE52CMt6t6VLw1OTvJG1OtJLc3fgp+0R+07+zDrcfiT9nz48+JPDUkbf8elv&#10;qTvaS+zwOSjj6jPpX25+z9/wcn/tE/D0w6N+1b8HrHxpp4mQSa54cxaX0cfQsYz8khxzjI+or4Yi&#10;02K5t8vFjPGaqS6A7A5jBCn0rixOU4XERalHXyVvysddLFSuf0GfAj/gqR+xD+0r4d/t74UfHWwe&#10;++y+fJ4b1T/RNSjIGTH5UmN7dR8pIPYmvWvA37THwm8T+XZy+IJtLuLiPzILbWrRrZnX1Vm+U/ga&#10;/mLk8L2M10JFQwzLzHNC5R1PqGHIr1j4Qftt/tmfs82baV4C+L02saMY/LbQfFtuNQtgvom/54v+&#10;AMue9fM4nhqVGXPSnfyf+Z6FOvTqaS/DX9D97P2+fF9h4Z/Z6v8AxQ00bW0dpOzTKwI27R0PfNfk&#10;38GbB5Phx4u8UzJ5iyWM00eOoU/dH41l/ET/AILPw/Ez9m7Uvgv4q/Z3vNJ1bUIQnnaLqzS2G/aA&#10;0ixy5aPJz8uSBxzXkngz9vPWvDXhK58C+Ffg6t1b6tpn2O8fUJx+5YHiRNvt2NeXTyfGyqawa1+X&#10;Q9WjisPQocvNfc+avgBYXaeI9Vnfcsc+pXEgV/4fnIx+le2aZbSiXz1OccVj+GPCeneG2klig/e3&#10;EjSSN6Mxyf511FkAtvjyuD1YV+oxdqaVux8dKPvN97lO8Ilby3iVt3XiuP1dh4f8Tq6qwjLg+WK7&#10;eZo45N0Ue70rK8QeGn1iEzxFfMXlferXbYh31Ni0EV1ALiBwYpF3DmgYcsIG+UDFY/hDUXis20m8&#10;bLR8LW5b2uDl1wueGFaRRlvsQhZh9wLt6bqmtvOWTYkv4etWbi0jUboW/h6etRWk0kTkLF97sRVo&#10;iRa+y+YimNvmXrk0ozE3JBHfHenxyBY8sf8AgNJP5Sx71bHPK0heRJHdoEykPT0PWpku45E2FWDd&#10;aijWFbfKP1PzVIs0YQKyncoqtyZNEyQRiPesjfN0HpTkE65Mcny1HDdt91lH4Vat5GYGOP5V9WWi&#10;3YjW5AwliODnpz70kM0p4wAu0ipr+NjKshbIqFomJYLIfpVtdBmbrMGz55V6dvWsCOf94ySDb7V0&#10;t9G0obdyv865fWRNHc+daQ+3zUtZXAnjvpY32wnO3kV0fhPxSkF2I7hPlf7wK8CvO21GeCXLMytn&#10;GVq9B4gCbVLjOOPepl2TsC0PZprFUZbu2G6KTkMp4HtVi1MCpuaI+lcT8PfiA0QGlXzZjmPys3av&#10;QEtn+UxAeW3O+jmYdLkczNEqzpHkfxCpElEqiWE4x2FPQB0MBZfl7+tLHiCPaHyF5PtTjLQNyWxC&#10;3G5nj+Zavi2s1wGAzjg1m/aCg8yGOnm9u2fJiX5hx6U+XsLeIl1DDHLjp3HvTBPHvwkv3eg9aGbb&#10;cq7lfL9OtNaOCW5M0b45+VsUrdjWLuyKeeWfcjZX6VVvYpLm0aOCTB29Wqa8Gyby7cr8x+9uqKWX&#10;yNpdWz06Uras0UuhwWpXt/pouIXuGwuc46/Wvlf4qXdxeeLLyWeXczTH5jX2Z4n0bT9YtZAP3cm0&#10;/NXxv8WrP7H46v7BM/u5iNzfxV4+cWVNWO7Armk/62OTkEfl4fI46+tRH/V/L+WKnlUtw79KhYEJ&#10;n8K+bpns7kDh2k2AnB9KmiWNSCVzjikKKgyVpy4zjPPat+ZGf9bkjRRk5H4mnLMY12DtTokVhuDe&#10;9DRs7bgGpx5RfCr2P0+/bf1KC70C0lkP7zzyFH1FfLqyb4ZGmKlQpLV9Y/t4eGLXT/h1p2ohGbyb&#10;4GR168jHP518mvHtffAnzFcbSOtfLT+Juz/r8D2sPPmh8/8AI/R74Jag1/8ACzQ7xxtMmnxsfyr4&#10;2/ahgOn/ABz1xpSdzXC/iCP519a/s1XkN58E9BKyh2S1CfTFfL/7aenpB8cb/wCXa7RIzY/iJ71N&#10;aPu+Z0Uvdld/1saP7Ht8kXxLjhJbbNayKRu6/LWx+3/ZBU8O6qw3ASSR9Pukqen5Vyf7Kt0tv8Ud&#10;MiY/PNIY1HY5HP6V6F+31p6zeBNFvh83k6r/AN8goRz+JpU/g16BUlaqmeE/Aa+bT/ivot4zfdvP&#10;u7fvZGP616D/AMFBYHFl4d1LG2NpJo9x5JIDHHtXl3wpvY7P4h6VMDgfbI1x7k17D+35YmfwPoF0&#10;BuWHU5D9crj+tdEbezt1/wCAc0/iV+/6nxr46zJpsLRNlvM/i7VfGnO+nQOf+eI4FO8cadGfD8E9&#10;owaRpssuOgrUtrF00y33dPJAr6jLf91Slvc+WzPl+uO3l0OZe1RZPmHemSQAudw4/h961Z7JI3Z9&#10;38Xy1XaAu+OOK9DqrnHZGfDakStIxwfQ96f5ZA3v0zVp7dpX6e31pz2gZdgbpyBRtoxS8ioIgo+V&#10;PvdK1NPtiI94U5/u1XhibOGHT171q2ySEK0Y5o7/ANamW10xkUJXDqmPXdWjCj7FKx5Y96Zbw7kH&#10;mLirlrEu4uhbaKPdAdDaKMbwGk70CyiDsZf1qdbR3k3wv97opPSp3s3aPDSKR/FSl8V0OK7mX5Jj&#10;ZtrDnotNjgZN0rN8w7Ven0uI/vG+X+7zUJiih5Y5Y+1O2omupWkj2x7eOtPjjKJuZulTCE7iWT5f&#10;7vrRNCY0AZOW6n0px3VwRWYg/Mw696jKsxGCMe9Wxar5eN1QyWsbvgDFGnLqv6uBWZMfvHPHWkiU&#10;Sr97I6rU0lnGy7drH0oWGGNdrinyp7fmLroQOiou8Hk/3afBNtPm/pTlhRxlV+UfxVDKFZsQsV7G&#10;q5RdDR0+7mZ+Co5zmri3c0km1kU54rKjZYXReoXq3rVxLgNMp3fLn7vrWn9XM721IbxLn7Q7RRhV&#10;9qx5Hl80o7qmPQ10V8y3BkK/Kir+dc5fIgmZJLfIbkHdmny+ZJUuJjLL8sqriow6mTaX+u3vUcsR&#10;OXli+XOBUcahBg7VJ61PWyK5raE8czmbBH0pZbtSdqxfMtQorriZWz7+lPXCtuC8U/IL3InjVpPN&#10;kfa316VHJ5obcH3e1WDInzHC4zUcQQnzfmXmpt7tiddyEyXHQELiiI+YfMdlqxNbh8Mg3etR/ZUZ&#10;dhi3c85FP7w16kMrTJgIyn/aFH79kKIfm7cVaisCTtUYX1qaPTJgCydPWjQNkZsUN4w25JOamWN4&#10;0O9OccGtW10a6CnjPerdroLYzKRz6VF7lrQx7aJn4VdvrirX2IXJCByvP51tR6LArr5aFmx82O1X&#10;IdOtVZUKDeefpU3Vx8ric5Fol2hbyyu09+9TW/h5G5OW2nJ3V0o02KNfNK4YHGPWpLaxj8wtIRt/&#10;umi8WtA17HOjTE3/ALuNvlqSTR8qCwzzxW9JZrGzGErtp0Nlbtw70+ZFW7mMmjMgw4X7vy4po0V2&#10;wcgHPbvWusESsU+8o6NTJUaOVSh+XHFF9mBVh0uEIobcc9cVPaaXbsSzjbgdKmjCoVZg3y9eaerR&#10;p+8BOe1RfmiGxEumoxMrldvapDp8Mu1gc4/SmytmMb5M4psc8kYVR0o66D94d9kChkWIAjncRUiR&#10;FxkY5HSlZmcZP3Wp6ABwdwCrwAtL1GRwwxbWRz82OabFZwb92ACvapM/vmYJxj8qeiKG8wDd6UPy&#10;FboWV0y1u7fzI5Vz3Vqyb7R0CsdgYjpWpCryJt3BMnJFM+zIj72Utj+Hd1pi5UeaeMvC0ypJPBFk&#10;4ya89vCYpDbnqtfQmo6Qk8bLtVty4215z8QfhUWjbUdHT94MmSFe49q0jJXsTKPU8/imYtlnGOwq&#10;wksjjcH4/lWXPFJDMyzMylWxtYdKkhuyPlBrRb2ItqaQndBhW+tdp+z18WNU+Cfxw8J/FvSLho7j&#10;Qtdt7jdG20lA43L9COK8/W4O7539jTndZUeFf7vGM9e1bLyX4mke5/UZ4z1LRfGfh3SPiZoqrNZ6&#10;5pdvqNuytkMkiBj+ua/A3/grf8GIPhJ+2r4u021tgmneJok1WzVVwD5q/P8A+P7q/X7/AIJX/F9f&#10;j7/wTH+HuuXl39ovPDsMuh3y9Shib5PyQrXxD/wcIfC6eGPwH8Y47ba0ckmmXEqr1X7yA/571W2r&#10;N3FONkYP/BFL493WvfAjVPhNq12GuPDt4RCrHkIDjv7foK1v+ChngmDxJr1j8QbRR5luiwXBXuuc&#10;ZP6V8a/8E6vixP8ACn9ovUtGhuTHFrWnnbH/AHnHH8q+xfiz4tXxR4ZurO5n3edbttZuzY4NYS5r&#10;p99fvM1G+h8x+K/DZ0vSH1iAtut1Em31A6/pVe9ljvLBk3/LLDj65Fb2paxA2jy2dwBmSFkYH3GK&#10;4LRNReDSVtJWzsGzPfjinS5rGVQ8V8R2rabq89kOPLkIGPTP+FaHw81JrTW1Ut8snG30p3xQsvs/&#10;iaSUNkSfN9ax9Dla31OGWN8fvBk11Jx5jJpdj2COZmIANSLMQdhPvVW1LCJWLdVyBTmVS4POV6mj&#10;7RPyLckqLF1ye9VJbmQSct8tOkJVcD8aoyOxXJ6Z/WgBbyR2PzNVTzJBlx0zT7q6abaDjC8cVFJI&#10;FGxM/wCNJXKiCOXHC1NEhZcnoKhUbX27scdKkTK4CH+LpRr3K6XJnVUXGOvSprbzIV+/kVVhCuSJ&#10;M4/lU0TgIQpzT2VxFm3kdjtLVbgMSnaR/wDWrNiLiTJbg9vSr9sFBzuG3HUmj0Q43ety9aPuOEfC&#10;nvU4Hltyc1UtchOH/wDrVcjO0eYwDYWl1t8zWOmjJ7dtoZnHReavWAE0keW4+tZu4z/NkehFX9LX&#10;L/dPy8/SpcbrQp7alnUPJh5Lc+1VYXidsK2Qeue1V9Tuy8zLn+LGaS2eFLcOCdzdqcf66DZpaYsF&#10;veo11Ctwg4ZGp7WmmPJJ5Fqu1v4cdKpxzJKhKy++AKsRyL5bFTz/ADp7aFRl2JPs0UEHypuH8qI9&#10;PtZh5oHX73zVIm2RVUnHHSp7RIozgevenubKT2sclrXh++i1TfCjOsh4Ydq6Xwj4Kl1BNupgKP4e&#10;a1Yra3M/zEANWtatDb7QGVvTHah046D9prYxb/4UWCTruGQvpU2l+BbCxlMsMXKmulS+nA8x4ty9&#10;AastBp9xbLPDIN3/AC0VuxojCN7JCdR7nL3ekBizNwOn0qvBHc26Og+7XQ3UCJGxI3L6VmvBDIpK&#10;Tsueo9K35V0MOaTWpTgQSqXZevpUtrAjnJHTjb600QSKdwPtn1qS1l8s70HzDg5FJcuqfURWTwxa&#10;JfC/XcvzZZFFaothOhNqWaNf0qM3vmzBCuM8Zq1ptzJptwd6bo3b51/rVe9zXROmhntFcbzgNtzz&#10;VhFXYpQduavam6ZElt93r061XSVXDCGPaf4hVLmkEtyGWE3AxGCretSzCKGFN8m5ujKanhniih3z&#10;rTrkW9z80QXj9arSJntZWKccEjFWjT5d2TV6OFJ08xieuOlOBt40UJgd91OjEMp3K/C9dpo5XuS7&#10;PcbBZwiT2/vGrADkAxSLtHXnmq9zGZOIZTn3PakS0kiXcGyPSqBaoszJO0G2Plh/dpIB5cfmXI+b&#10;6UiT3EL4TuKk8+aeLEoUrR6CTK727XCszj8B3rG1iytrdHaSPB6iuhsRsl2ue3y1X13RprqBiyZO&#10;PlJok3uM8m8SLAs7EMY13Z+tZySlJg6kbcVq+NdM1DT52F5bny/4WFY1vNaQRgTcA+9R1DTY2tF1&#10;KaKTzBMB83y17H8OvGb63phsLhPmUfKytnNeIRfZpVDwzcr6966b4beLYNB1QPNclY2bDZ6CiPYP&#10;Q9iMjxtnke570s944XIK7T/Oq0eqabqdut1BdLIrDLD+7VfUL4rH5Knj+9TXkLaX9fobVndqYwss&#10;uR0psl5Zq3lpndu4rD0+8dJiWcMq8lac96plEiK2N393g0rS2HZ7GxJfuyeQbbbnkNUlm6hQuzLb&#10;v71UTcvvWdWz0/L0qSK68w+e0f3eoWntsVD4r9ixdWkczbhldp/CmXNsmVhMjLjkE8g1KmpW037t&#10;Syv23d6pX2r+bKEmj3KpxuUUtbm3kQan5SQmKJuW4NfHPx20+S1+Jeo28p+ZZBn8q+x7qW38l5h8&#10;vdWFfHXx1u7i7+I+pNIy/JNt37fvY9+9eRm+tNW0PSy/4m2cJcJtOCufU1BJ93Yr4WrU7oW9d1Qs&#10;sJXZtxzzXzcdD2JR10GlCylu/wDOnRIQuSnNNEao3J796mQqJMHOD+lVzEruSRGNOvynH51CJ5Dy&#10;XH5VPkcN5gO09xS/Z4G+Z9uf92p9py6kVOaMVZXP1v8A297OZ/g+xiVVVb2OTcy/dwR/M18VRRXL&#10;zfIvevu79suK21n4I6lBKy48xZEY9sc18Mw3DW05Up1bGfSvBnaF1c9HCt8p9zfsdXccnwO01A3z&#10;QlkIPYV4J+3HDJb/ABj+0mPiTT0LP3zk17T+xFqAu/g/lW/1OoSBj79a8k/b5t5I/iRp96o3JNYk&#10;H14IGKwmr07XO63v3/rocR+ztePp/wAVtFmEvS5+VT0Y4/8A117Z+21Cl38GpLpekd9EVHXBz1r5&#10;++ClwbL4iaPdFW3rdARt6ZFfR/7YUP2z4E6mke0eTNFIxHoCTU0l7j9exNb4os+SfCFwtp4o0+9D&#10;7THeRt/491r6A/bWiN/8FLHUWGGt9QUqF43Bl55r5vsrgwahDPD/AMs5lbd7A9K+lv2n4pNd/Zqa&#10;YtlY/s9w7AdPl4/l+tddPuZ1U73Xc+OPEELSaJmBg3737rc10NhYL/Y0JLcbBj2rICTS6VL8gKhx&#10;XT6YA2gRqRtXbgetfTZf/uqfqfL4/XEP5HM6jZBZGZBz/drPe3mjbOwfNXS3tohcYjzzjNULy3ZG&#10;25Xn+Fe1ehFaJI8/mcdDJyrLtCfMPSg2cp+cn8asS2reble3X3pw2j5SN27+EdqpaasmXvakEdr5&#10;bbXXav8ACa07BI4o8Mcj1qvB55+Z7c7QcCr0M1oyqu75icFPStPh37Gb7kqos7bYVDYPpVmOFkHo&#10;PSkiESHIU7jU4SVuX3AdmqXy9Cu1ztPhNa+AYprvxB8R49uj2Nq0l86g7lXpuBHp1rsrv9nTwv46&#10;0t/FvwG8d2etWrfMtnJcgyJxwuR3+ted3VnPH8DfEZjX/j+Edsp7As3X8q8n0B9e+E2p/wDCQeEP&#10;EWoWd9t3i5s2ZIyRzgjow+tT5X626+pXu6HqXifwV4j8L332HxPpEtrOp4jkXrz2PQ1iyRJuMjws&#10;McdK6n4cf8FF7HWLSHwf+0h4Nh1K14jOsWUI3xjpuZOufpXpqfBn4U/F/Rm8TfAPx7a3yMu7+z5J&#10;gZB7AdQfY0dfeHy9jwYlWGI2zzTJ0Yr1FdV4s+G/inwVdtba/oclq2/A8xeD9D3rBltCWzIPl707&#10;ee/9aE9bGbFCxGP/AEKhlYHa6jdj+GrgWAN8q/LmozECGxEf9rNX3syOXuU2WZ/kG30qv5bwj96x&#10;Y1cR1dyEjKhfUdKjm3O21TnmhbXDbRlfCqepx/dHamJHlmKJ93tVtbSNVaRyQfSkAULhB82OTTja&#10;5NtCC2gVV3ygbt3O405Syyqo5+bpmgRSMNxPy05CsUPmFcvnA45FXzaGctdSe5kmkTy1AUucE1l3&#10;9gFHmzZB9F71ZjlfzvMeTIqzNi/sj5WC61T9CdepzVzBLcIzoNoHqKqi2jOd46H+LvWhcWku7a8n&#10;zdxRFpcRwGDN/sijXV2DzM9f3W5DD+VAjnbEg+6v8NbsGjW5+4gDHs1TQ6KM4mC+vHepaUR8t9zE&#10;tdPEn79I/wDgO2p4tKaRm3L/AMBrdS1jWPZBEfvelSx2HlnzJFC7j69akvTYwk0aRD93bkcCrEGi&#10;AvumZcjgACtpoIR8kcXzf7VTWtkW+UouPX0qubrcnlRlpoEURD3GxVx91epqRNI8yPMa/KB09K01&#10;to0DCaPcfX0p8UMcbfeXHoKjmlt3DlM+PTmSNXJyfYVINOJdQzd8titBlVz5YGB70K0KDDYb09qh&#10;7GkdyGGBAhAT/gVNMKRJvEZ3d/apvMQH59wHpTZ2ZU8pPm3ckVPTyKXYbBICxMwVh7dafK24b4xi&#10;os7RxxT03M+8ChBoxyRh4sbVUt1NMkhSCTbvZqa9xI0YCj7pqRAmwyzSZ4+6poXN0J8yugUbgg2t&#10;u596c8WR845x604XBf5gMYb5QaiZm+0bZpN2eVHpU9CvUXy5XGGCqvbNNSMoSGlzg421NLNbJH5a&#10;NyRynoaQE+RyPwp8wbjAEyVIHH3feiEMm4yBd3ajGThI/wAakWNfOywHzDBHpUfED13GxTzqGiWN&#10;TjnkdKkBKlZWyvHJxTlCoCpbDdFao5IW37AzNn72OlV0QDl2lFcMy7upqZAincgz23Gq5dY/lVO/&#10;KnvVjMoVZFX5QOF9Kp9RKw9I1IbJ2r/C1KIIkjYRHc3v3psc25T820/ShJJFG3buLfxUWT1uMdPC&#10;NqfvFH96qrpHMzKmOepxVsyRQ/KYvM3fdPp7VE6yM3yDb6rTUmtg00seY/E74X/2g0mqaPkSc5Tj&#10;D/8A168pnjurCdrW7iZXVsMrDGK+obu1dto2cNwue1cN8S/hfZ69F9utlVLgL/D/ABfWtY8236mf&#10;meLpOzMMce1XILnYRlfrVbVdMvNFvja3sLK6t0YUkM25sdff0rWDSWpcdD9nP+DbH4nrrP7N3xK+&#10;EV3cf8gjWYb6zt92cK4IY+2flrsP+C4PgybxX+wtrl4NPXfoepQXsMirloxuwfwr5d/4NqvFjWv7&#10;SXjrwW8p8vVvCZlWPnH7vBz+lfe3/BRzwhN4t/ZI+ImjSp527w3O/ljqdg3g/wDjtau3Lobx+G5/&#10;Pj4G8RXPhT42+HdesW2FpjEzjtkZz+Yr7i1PxBc3nhsXJJb9yCxz7V+f+szy2Fzo13Gf9VdQ5b8c&#10;V9meFfEsup+A4QJ/vWoA/KsJO8dCI3uzz3xF4kn+1TRJn75x7c1iaNqBd57aQn/WZzml8TXbLqEu&#10;wc7z/Os3R7sJqTJjllzSg7SMp6x0Oc+LMaC7jm2/OVxurkLRnW5R1PCtzXafFlf3UMp+YhulcRFO&#10;pmVj8vzc10e01MXc9j0VftOmwyZPMY71YCFZD8x/Oq/hdZW8P28ixn5o/wBKvFSCCaOZEy16lSZm&#10;A4LYz+dV5nXGc/LVudNowVP1qhKoEuwN9RQpJ6onl1KpKGZmJOPQ0xWAk55p902H4So339QfrVc2&#10;pp5D1Debud856GpEYxt1+lV9x27jH8oqZZAV4HTpVaXEr2skPExD/KxyexqSKRPN+Z+KqO7N8zdq&#10;cGA2tip05R67GkZFZSdvXpVqBWkiAB+grPtJSTg/N3Ge1XoZJI1Kgc0W6lRL1uqxLtkbK1caWKSL&#10;yok6DrWbDJvXk9OpFXIJY1GMc1RWhYtg6D94CPb1rdspo7WzLxj+Hqe9c59ukWQiTlS3ymrcV+6w&#10;4RM/7PpR0KiujJJmSbdIV+tJZRNJmNAKrSK7jh+v3qn0qXyrtecfU0S+F3GmWIh5D8njvVq38kNu&#10;bOao6j/r2PQnn5amtdzRBc0IvVdTS8l5G3x/d+vWnLIynYRx/eqrFO4IjJ+XPSrKyCQ7FOPTNC3D&#10;zRbinYrtDZYcirNncyqMu454+lZkO1WYl+QetWo5hja0nzUXctwvLub0M8htsCYfWmrcXEK5Vt31&#10;6Vk/aXPyEnB/u1djnlS3yPmHpQpdib+ZbgnMqb5VZVPH0oRUdsqoZapyXuFw0m3im29+TP8AJ0/n&#10;Wi03DXcvQrGhaORBj+VOSa3jkCtCMf3sVDBcLuYua2PBVv4Xv/EEFt4uv5bfT5GK3M0CgvGOxAPU&#10;Z6+1XutGL4btmXIkF1IZIU6fxVNHE0gzLJnb0an6jFY6ZrF1ZaZerNaxXDpb3EYx5qA/K+O2Rz7U&#10;tu8KhhI5PcGn8TG7jDGzH/XFV/nU/wBmjnhMkP7th97PekYQErux1zUk8Q8jpt3VduXoTL4iCS1n&#10;gjXzH+X+FsjBqJEYOxx97k+1WbGze4OGfgdBio5YPJmwJsU/0Mby0JFTdbeYg+ZaksLFYl84tnj5&#10;lqKNo1yHlwvT8anSOHbmJzk9s9apcvQPP+vImaKJiPLK7f7powyJujj+WojILdQwRmP8QNWocyRb&#10;0wq/yquboxbXGWo85d7pjHapfsNxJ8ixBlPI2+lPNuThSxHHVamt5/sk6gxs3940lp0GV4bRwTke&#10;4FTNIsv7vOMfwmrzWcT58lvdaqyaec/vDjLdu1J7Bfuc34z8PQ6lpzssW47SSh6r714v4r0TUrGf&#10;ZNDjuCq9a+kIbCNJMEDaR8xx1rmvHPw90/WbJ/saDzOSqjpU9A91HgUVxNbp5CS59eehqfTrq6ib&#10;dLLznNLr/hu60y+mgnVkaNufl61RM8kUQaRWDDil6dgtfc9S+GvjT7JMsE11lW4Ks3FdzJqMTzKJ&#10;bpWXrtVu1eBafrUlrtnt2w/vXongbxdDqVsbXVI1WQfcYd6JAd39sjhPmwH2+92qeW9RYlZH2sxz&#10;tz0rn472VZMP8qtUhuD5+JMt6Uubcm3MtTdN1MEyZwx649ant9Xcx+QE+93rFS8VgGQ5Yfe9qab9&#10;VceVlSO9T6mkNNTXub+RSqPKvH93qKeb3Fp52Pm7istpkuYmaXHmd8d6bBftGuCCY+nTpVacv9fe&#10;ac0otWNC91ItYmE9V9utfJfxnC/8JnfSynlpflr6qhvLOWCQyFflXtXyz8dIVXx3e3Qk8wSOCuO3&#10;FeRm0Zcisellz1ZwsuH6L9Kj2qrbmB9MelWJI0A3SVXmHzBynFfNc3Me5Jd0OEasu5Ys/hUkUbfd&#10;jX8PWkhY7cbePSrCfL8yj8KonluIIE+/nn+7TvJcfdSpFjONqjnvQfNzwlTLYiXLGO6+4/SH4W/t&#10;H6J+0N+yBeWF7fI2vabYmG6UtuLquQHx3PrXzcBNDNtdc5rzm6HxB/Zv8YNe6FM32eb5ZF5MU0ZG&#10;COOOn5V1Phrx1p3iuNZoLgLI334mPINcuOwMqcuaO35f15DwGMjJ2bV/zPuX9grUS/w3vrRWDbb7&#10;d9eOa4v/AIKD2KQ63oV6h4mhl8zavGe1bn/BPubfoOsWSr/q5o2C9eCD/OqX/BQm0ePTtFviWCrc&#10;ujdMHg9PT/8AVXDUi1Tu30f6nrqo/aa+X6Hgvw7ufJ8Wabc+bt8q7jZfzr6i/aShbV/gJrGYh5gs&#10;1kbIwT/nNfJXhPULf+3LaVpgqxzKylhxwc/0r7A+Jyxal8GNShlQDztJA2tz2B/pWdGMnezFWtK1&#10;/M+H4WIkVUlx0r6M+Jnia31H9nwaNCBJG+mxi4Yf3h05+tfNke+1Cqz5weM9a+kbLQYdQ/Zhvb9T&#10;vaXTGKsy8oqkHNFO/XsVUS/E+YtFiSaC4t9mRu+73rsdPt4otPSMRj5Vzhq4/wALXEc17ImW5XpX&#10;XFZjEqqMttwp9K+mwD5qCa6Hy+YS/wBoM3U7UCd0/HaaoyWsifeiVVP3SO1bN3BLE/mOmW285Wrv&#10;gfw0/irxhp+iys3lz3kYmbsEzk/pXpR+FJ37/JHl/aDwV8C/H/jzS5NZ0TQpHsomxJeSjYv0Gev4&#10;V0Wifs9WNqY21zc7D7yqdozX2F9r0+bRk0bw/wCGrXTbC3VY4Ybf+PAxuPua8t+LekQaE6XxnEUc&#10;vG0fez9K1jHp3/4cmXunA2ngbwpa6Z/Y9zoNnJCeNzQDcPfd1r5r/aN8O6z8BPiJZ3JZrjw/rCl7&#10;GYrzGw6rnv8A/Wr6TPiCxlLJb2c9w2e64BrgP2wPD958Rv2cNROoWK291orfaLAMMsi9T+FXaK1X&#10;ozPSWh5x4f1VNXs47tTlWUMMela0TO52b/lzXm/7POv/ANveHYori4VWjVQ/txXqEtpESFgbcN2F&#10;b1rOV0+uhtF7M2/iDO+kfAFYYH8ubUtahihk6bcHJNcPfz6rf7vDWvy4hX5ZJI8Nt9gK7z4u39vo&#10;fgXwTpV7ZrMs97JdXETuF3EDAG49OfauDfXPBMPilfO1eDSZFkb7ZJd3RdEPv2/Ks+j+/wDr7jTT&#10;Q8/8SfBjxX9pbUdA06W8sPMIjuFA/UA8V6B/wht/4BstL174WaxNoOvw2itcLatIrXMh54X7p+nQ&#10;103hp7TSNMk10s0azq0jXmlN5qSrnhiD2+lNsL/w34uvRe6JqM18y7VTzpP3yH2xwBntU+9uHxad&#10;Tofh9/wUO8QaS48E/tTfD2PUIY2CNeLbBZou2WTv9RzXZfEHRv2aPFvwxufjL8MvirHHZQuFbTxH&#10;vxIekWMblb618q/Ebw9r3xG+MFx4c8PJ9pvnYLHE0gG5wORk4/WvcPhH8HW8O/se+KbTx3aS2N5H&#10;rat5e0bt4ZcdOv19KrTfa5WrlY5q32zQ+bbt8rfwtTJvPT7/AE6BR6Vb062twVS0f5ei7s/4VabS&#10;50bzHTnovHBojKLsRfsYdxG0cfH/AOuorIvcszLhcda1L2ykEZ3qfrVK2sZYAflPPPStFJxM5xXU&#10;jaEF+Tu7CozbnbhEIz6tVpjH5uBDuZl556UjoHUfLjP3smqjIzunuRNEFQndu246VXljgyGD/Nir&#10;EkSrujCnOaha2eKbDnHtWnYhoqSJ8pLScnoOlS26TJF5nJAPrRcLGW4P0p0kmyyAQn396CeWLJod&#10;OXUIyTDlycblHSpV8OtG23DbVHLBeafpF85RcwbAq4HWug0yWzNuA+VLdW9aiWv3IaiYsWkOhEsE&#10;LHP8TLT4tNNv+9dd2a6OTTJpdiJKpjAz8nWo20qM/PIv0FLmstC+Uwo7WaWNiI9pX7oC9aWHTrjO&#10;+4k5A+UMOlat1FJa/NF/+qopvMdNxlz+FLmY+hmvAXmVlX5t351Z80xN5e1fy6VLHFEiFNzbm53e&#10;lQzxsH2x/d7se9LmvuRy9iFIX3s7MBu6U50SJPMZeGqYRAMW3dvyqG4QkqC2/wBsdKm9v6/MpX3Y&#10;x53lkLkLjHGB0psSMRyu7uPmqVJEtf3aQZzzUZdx84j2/NyPaq1dx/Ij2TTHOAp/uinwptc5GCRh&#10;S1PCMcnaBu5zTgAsTCQ89jip96OwepHcBECgjk0IVj+RdxzTvLKruB3f7R7UjkodozxxR7wWElhV&#10;9q5HJ+XmmiERSGI7dx6bjQyFYN59eMGiRI8Luj3Z/OjYduw428QGZD827+FuBUMhij5KFm/hNTEp&#10;tVHX6U3CKfLmOG60cqDyIvKik/ftHt3D+91oQjZlFyKWdSpVkf8ASnI+Eyeoo94WnUd5z9Ag2/So&#10;TBLkSMW+9+VTDyXf5Qdo54oeLKZMhYN3FLoGiJNsBPmd1+8vrTRMII+T8p+6x6io1hlz5iP8o/Wm&#10;y3MauY5AMEenSn1HuWIjGyqpb/gW2h5m3Mok2rVVbhFOW+X+tTRXyeUXl2n+lGlxO9rkwKgbs5/u&#10;mmPJ+73Of92q11qgt1xDtYdOT1qnJ4hVW2OvysOfm/SgGaUjLGm6Ft3f6U63vFh+ZzuZ/XtWPc+I&#10;oSuNypj3qJvEEIyyFcnoaJfEI6GSYcZ//VVSb7PPlJB83sawJvE0UaZmul98msfUfHVrbfvI5txH&#10;HXpVR1jcehX+JngqDxAnmQYWaP7rY7V5LPZzadeNbzr8ynaVr0LV/iBJcMwjk+VuPmrj9fuLa/k+&#10;14/edyK6E5dQ9D7V/wCDfDxPb6P/AMFBbbSpLhk/tPw3dWy4zjcQetfsL+0DpcV78O/EuiT2scn2&#10;jQbuIGX7rZiIIP1zX4m/8ENdSbTP+Ci/hO5SPdvtZ1PPQbTX7UfHXVGh8Ja7cvP+7XS7ll3A8DYe&#10;a215Fc3j8Nj+Znxpp0kGmblUbrfUmwPTEpr6u+D1tJffD+1dDu3Q18z6skGoPNHMvySalM2B0/1r&#10;V9bfs/acsnww0+4MX+s3flmuWrLlXzBx966PPvFXhFoNWmUxrjduHFcNru7SPGKWAT71uGyvf2r2&#10;X4lRR2/iKURfNtGP0rxT4gz+V8RY0Ufdt1/WsVy82pNrxZmfFHMtnEQcYbG6uHgjAlU/jXX/ABIn&#10;3WUae9cWJWjzuG5twCj1JOAPzrbnSdtzPlPoTwLpbzeD7OZ0bD24PK9eKkutMA5U8ele4+LP2WPG&#10;nwa+GPg/UvEccc1rregw3VndW/RQyA7H9CM/jXmWr6E8I5g+WiMoz2sZuPLocXcJtJSRO9Zt3bjz&#10;i2a6TUdLYqco3PtWTd2EijIGK13M7GLcIDyB261DkqMsvFXp4Hj4BzjtUEse7gED1q46ptBqisSS&#10;dgPWgRhdy5/GpGhK/MjDjvTdxWTG7dWkeaSFoNUmLgijeZDlk6dBSHcy/e70zcyncG71XN0LikWr&#10;SUqSKvQXLdHJ/wAazYJCBlvl3VYhlMfH3ucfSjS5Sv0NaGUKd5X8u1WUm3tuUfLWVBOUj34/4Cat&#10;RTiRAUPA9KO/4jjvc0VIcbgN2P0pYpGB56j9appcrnbJlfpUjMQd2eP4eaa5ug/d6l4tuTKp060s&#10;LiR1LjaQ1VLe5ITCj2xmrNttLK5H3T60ox7XLXLfVmrrUTQiK42bsr1qtZTTl9xPy9M1t6xqml6h&#10;4bt7aC1YzIfmkrAj3Z2INuOoo10/rqW2jVtWIky6Bgp5X2rQhFs+5cbW6rWPaOzrlmOelXIpGB25&#10;5peoFrYFXGdv94gVIkCFwyP/AA96gt2M7GNlqXzHjbypBx0U046smS+8mhYgCMSHcvXjrVied4gM&#10;P096jUbYvMPH1FV9RkMo4P3RmqtoStB0kkksodozj606O6Ckop5FU/tk8aKx/DFSQusp85yVwPSt&#10;t3oHQvQXuz96WqwLoOVBPzdc+tZdnNHnay9+Per1uItwlkUY6Cp218wL0GVfPHqc1ZS68wcLWc1w&#10;6jESZVuvFW7RzNBsDKrewrSMewEruXkEhLKqnp61ZjmleT+HA5HzVSeSWLEZkBXdVhbaT76Lj6dK&#10;fukSNXSZ9PSRg9yyydQpHBpNasLeNftMUuGb07VVlgQ2u4r83AYVag3X1v5Xy/uxTszLvqVILNmJ&#10;R+Sw+Wp/sjxRgSkhlNM3yRja0mGDdMdat3Mwa1UqmWP8NaLazAYrBlw+MU+UTW4Eiy/K38NRwSRO&#10;MED6N3qyLZpYcK6hR260bALHK7quen94U+CaUPnP8XdetJawBFJhP+8tShnh+Ztu2lZJXC3mWrO5&#10;idTuXG2lUCU5B745ptqZc7kRSvrQwWKX94PvdKWm6DvcsCF44vLlxuYVNaacktxsb+IdfSo0UXka&#10;h3+YdKuWKiJsNJ97gcUWTvoI5H4ifC6w12FriKLbMq/NIB1+teI+KfAt9oNwYrhMruO1uuK+pLiB&#10;03K8fyvwa8x+JfhCS/R5o1bzFyQOxFTLli2No+f76yuVZpELAL3puk+J7yxuFAmPpla6TV9DuAGj&#10;K7ccNXO3GhOgZ4UC+tT72wXUT0zQPEx1XTY2aQ/Vu1aw1iQw+Qrl8DrnpXmvgTVLiwvBBey4VuAD&#10;XcsqD9/bH5W6YPaptFsPQ6XSJR9naVV6feXdzVidbQjcJR5jcqvrXOwXVxFGArALVy3viwxK6Hsr&#10;HqKWvcqOupppcxsTtk2/7XpT4JDKdgnzt+981Zki5YhLj5s8nFTpHLGq3Curf3hup6bsJS7E16jD&#10;csefm+62K+c/jOFPiuZTHypHyr/OvotdQ+0IxePacfdr54+N0e/xdK67i5YbsV5ObaU9fI9TLZXq&#10;O5wxhZBgd6R4YyvzP19Kn8jd0zmmMjocv+VfLbH0MX37FeIOnUHB6VajUsgR159aZHACf3hPtU4V&#10;CF3P0p8zFpuNQhPmDfUU4QseSr/gtO8pvuxr17mnZvE+VWbFHtJINYxuj7U/aq+A+sfCDxBNBdW8&#10;l94RvJM6fPKNzW5P/LJiense9fL/AIv8Baz4fvX1/wAI+b5SncfIYjaPev19+LXhLQPGvgm+8OeI&#10;9IjurW6tyJY5E5x6j0Nflx8TdH1LwH4jvbTRbqRrOGZk2tzkA9G9fSvSjjPaR975HiujKm7x6HoH&#10;7DX7dvgj4N63daD8aNNvLWyvVVf7Ys18zyiDxvTrj3Ga96/bY8deAfit8INF8UfDvxhZ6tZm9WRJ&#10;rOcHCnjDLnKnnvX5+eItb8M6zkaroywzNyJIOF+uKz9O1iXw4Gl8P60Qo/5ZrMQD9RXnVML7aL5W&#10;lc9CnjuX403bse76A5g1KKaZWYJIGAHscivti8lbUfg7MC+fO0lsDrn5Mg+1fmz4Y+O19p80La7Z&#10;CaNHy20YJ/Gvpjwx/wAFLvgfH4Hj8KeIdC1izdLU24uGjWRBlSOcc4rlWBrK8XrsdUsdQkly/joe&#10;T365uNkn3g+38Qa+oPAUovP2WLiKJyzJpU6MSOnp/wDrr5K1L4gfDy/u5Ly08Z2Z3yF4o2YqcE/S&#10;vX/h7+2P+zp4J+ENx4O8afEKNb+SCSMW8ELSAbvXA6dKilg6vtGpRez6G1bGQ5Lp/iebfCbwXe+L&#10;/Hlj4Wg1mxsGvrpYFvdTuPLgiYngu3YVf/a18G/Gf9l/xtD4Z1a80S43c+ZY3qzeYuPTsp6hhkGv&#10;Ktf+MXhjzHutD1iNoVk3QtjrzkHB/Csz40+MfiH8XV0740ePPiJDrM3lrpUKqqRzQRRqCodEABXH&#10;8WM5619JhcL7OmlbRHzOMrxqVtD2rwz4oi8U6DDqm473T99EW+43cV3vwQS0bx9Ym6dlAkyqgdeK&#10;+cPgR4yiN5N4e+3KxZRIq/Tr/OvdvAuoppniOzvTJtZZR93PGa6fd1RzJyaR9uafbwLp8Plt2BFe&#10;f/tDRtB4Sa7soVkuI5AU8wcD1Ndt4Zu2ufD9rNMGVmhU7fTiuB/abvLeH4eTvMGb94AvlnBzV9LW&#10;HKOuh4DqXi3xbH+7l8Tw2Sv95bdVDD8ulZF/q1re+Ete0i91Sa+lutPf5pGLYwK5m9utPadlWKRj&#10;/ECx61BPryadot9NaQLGGsZA7SN2waqUtHoybfgeB/s4X62Ovahp89x5arOwRf7xBr6IsX8wRhU+&#10;Zq+cf2fcXnjC8u5IVaPzm2+/Jr6V8OxpJNHE42/MB9Oaxn8V/T/glLpc1/jRc3sXizwppVq9sn2f&#10;w+0zG8UMmWwcY9ewrz0f8Ip401abTPFPgMhbXT5Zn+yYDzADhvmIGB6c17J8QfgD8Tfip4zm1vwH&#10;ZWV02g6Jaxf2deSFTPuXOFbOAfr6V4v4i8SeLPA3iW+sPjdok2kakNOktrG1a12Mny4UDAwV561m&#10;3fz0NOvVanWfDLxbbeNPC7f2BpMdiunKttJG0iqjdt+Cfzqa98OapPIbGz1rSG2zESx6DCI5wv8A&#10;fVxxn+tea/BGXxnBNaNb+HFm0WTVV826kULulz9zzMZGRnj+dd5o4+Ivx28Y694A8AWmmaBJoay3&#10;TXW3ZJtBxs3IOfrii8b3/EceiZN8NPgpf+GfHdv8Uhr0l1aq8m6JnBugemSWwM475619XfsxeC9E&#10;8afCGaDxSk1/Dca5JPt1BV3SBG+XeBwea8H8G6fOvhWzsNc/e3ENvi4m0+4B3Pjrg43E8+ua+pP2&#10;YdK+zfCDSPKVtsiu67hhuWPWosr3+4vzTO8m0Xwa+n/2dq3hzTprNU2tDJZoFI/AV5z4r/ZY+Efj&#10;SN73wCy6XJISfLjk3wk+mO1ejalpUkkLwzD/AFnGN1ZGg6DB4Ut20/T42jj8wvtyTyTk01L3g5Lx&#10;Plr4z/s8+JfhyMahAoj271ZcjcvY815VZqbWSQT7WZuOR0r7d/as8Qv4n+AN34fvUj+3aU/2rTbo&#10;RjzNo+/GW7qQelfEE13HOplB/wBZz9K0je2xg4vuMuIYopfMX6VUll8xyqgDbVgqz7cy/KOtMW3C&#10;XGwcrW0eW5hqVIlnlmZsHarVHOwldlYDcK0XHlRrFGu3tUF40RZUJwe9a6bE+hQaHcuGK4AoNuoR&#10;So3d8UfaGtphAYfM3fxVM7w7BGB92mGqiFv5m3fnntV+xvfKdUki3dyKoKHuP3pO0dNv9alCrEQ6&#10;Fs9MtUSjfUrY3bPUrmJd7DykJ+Xb1q5p14i3G93Mn+9WDDqSEbNmStWLPV4EuPLR1XjmpknsB0S6&#10;ZBezmd2G1uo9Kjm0ptjCIfKOlU4Nagddjy7VXknOKtQSTzJ50M+I+/PWpcQsU5rK4dSxc/LwMiqY&#10;hlw0cwJ9Pauj3O9u0QGGbvVa40wOP3cn1NPl6EmTC6ldix545OKrkSSgqg24PzVc+xTF3VmbFQva&#10;PCSUk+9wRRy6NL/gDK7WvlweYTu3Nj5uopGVI/u8lu3rStJ5asuA3o1TQgBhj5j/AHvSmg+IqzBJ&#10;pNp/hGABxTSWRQoU81auYjFIZWbJqvh5HMzMfl7Ueg37pGUuIl68emaIwjrzyep5qRvKdcbKbMWi&#10;ZQnCt1pdAdhslsQpYn5e1RxO3+rj7HlvT2qb7RHv/eNmobRhJMzYAH8J7VIhSZJJdw+VlpHGZCQc&#10;tt5Y9qi8x/OwX6Ht3qWWaJQrM9Vy9hjogrttYimqWibkZGfXrVZ76NR+8nVf9pqgl1OxidVN0rAH&#10;J5odPpsHmaUbRqPkb/eBqPz/ACk2Lx83FZkviDTklLvcrtP91qytV8a2G8LFNtHQc0cjYHUC/Jj/&#10;AHjA91xUfli5WS4X+EZbJrh7vxmgl2wMcVnaj421CXdFBcMqHtmiNOXQPU7O61qCHcsjqv8Ad5zi&#10;sq88X2sClWus7v7prgLzVb2ZmZrxvm5+90qul2zDrupqnKWwHcN4tglDFrn/AHaoah4iMnMczVyU&#10;+pmP5MfhTmviyKQT92r5EBtNr8jdZOfr0qF/ENyhyJ2zWI08kgJVT1qKa5K8MTQoIRfvNckuA26V&#10;vVqzrjVSyYQ55+9VWWWToZPwqvMELLt70+SPQTk1ZDri6kcF2OaY8hkgwD+VMMZU/Kc0512w4Y1c&#10;Y3TRXY+p/wDgipdtb/8ABQfwncKD8lvMc+ny1+xP7SvjW00v4ceJLy/dv3Wi3R/dp0xG3Xmvx/8A&#10;+CJOnfa/247HV0gdl03R55iYx0PSv0c/b1+IB0D9m3xzrrXW1RoM8aqeMsylR+prWWkbm8V7tj8R&#10;4ZlnSN5Cw8y6kYKf99q+0vgbDBbfCTQ4pF2sLIM3rk18R6WY59S0/SHYiWSNSq555HNfcWkxN4Z8&#10;B2ts20G105F29MfLnH4ZxXFUlzbeY9zx3xt4/uNY+KuuaJDb4t7GbYsx/j+n4V5P4w1JbvxxJJ8x&#10;K7QW7V3Gt6yk+oXNyIlVpJCWb1rzG7uzd6/Lc7v+WnNY/a006CDxzdrMkcYNZXhXS5NZ8T6To8S7&#10;mvNWt4VHrmQVP4puRLcqCfuiu8/Yo8ETfEP9rDwD4TWPek3iCCWQeiowYn9K2Xux06kOMnI/ZT40&#10;eFNMt4fhz8OdX0qO7t30eG1mtmX5dgRc/oK+Gf2htF8I+FPjn4k+G/hyPybfTr3ZaxyNkhSAdufa&#10;v0F+O9lc3P7QHhGBZ28u3tQVXqBgAV+ZX7bF9Jc/tF+OtStLgq66oyxuvGCFHNcWFl+9kk3t/kdF&#10;eC9jF/110MXW9AeNWwhwK5W+07BI2t16U7Sf2ifCnhrV9B+FnxPu/s93qGjxzx61cP8Au3kJI2Oe&#10;2eMHpXWeIfC721wQEBDDKtGchgRkEEdRXo35bKX/AADgcTze+tNrMy/Ss+e13gr7V1WraU0MrKsV&#10;Y93byL8oFXz7Bysx2hKoIi/WoZIVQbAavSQuz7j24qOS2Ocir9BW7ooOoVcUzgjhferE0cZJJbFQ&#10;OMJjb3qlJbWeg1ESCU795P4VaiIY7x0qmgK87fxqQSmMgj8q05u+o0i55zKN2d3H51NaXRUKXHHT&#10;AqjuIBZnP4U9Rn5i3FPd6Fa7eZq28yStktz3FWWdCdnX0rIgm8kbgMj+7Vq2vVcCRl6dqNAuaMbt&#10;swicVLbysW8uRuKrwXcbDDLw1TIwyA9LlWy3LX4GlBLJAm0N14205kdTvD/w5PHWq9k/7zzDjpV6&#10;e2Lx7o33D61V0hjbK4IO+QdferS3mxsyP8tUfIkf5UGOPmpzqfKyT83TIpBraxqx3ls3MbEMTzUr&#10;TMU+Vs7e+KybUNEczNu3c1q2U0c3WLoOvrVRcQlFk732TsYVC024FA20Hjd1zRO8JwvIOflZagR/&#10;L3AjNaJe8mRIfJAWwin3Leo9KmjR4E8sj73QmoY7tWj2L/e5x1qc3ylV3R7gKryRPzHxkvII+/8A&#10;DV63hZUXzB8ves+GRXzsXHfjrWhbXYKKr9afQfwtmp9njeJDbkmmCM20Pmx+vzUks6pDGA5UN0bu&#10;Kal8dyo6q6j1rTqTp0Q6Mb3Wad/mXooq9A5JxHJwP71U/MWc7lTkU+ITffA7cUk+xnzGiquMo3fv&#10;60Qunmq8Eu3H3huqG1NxMQr9BTpkiin3HCnHSrjYTvsi9eR2zqLkz/e6qe1V3nbz/JRm9qryu0je&#10;W+Gyc1etpI2jX5O341Wwvd3sBt5PJ+eMbv4WFT2qz+Vgcfj1qWCTgl2HsO4ptwzkYX1+960vheob&#10;6IntpVjbyXPJ6fLTLxpSWCruVeahQZ2vgnsfapHiKuHWQ+4amHSxJYsQOp2kdqezSpOpU7gP4e9L&#10;ZTqS0ak7f92nxSQyzso3HtxS8g63LMEtwSIsY3etaTTGC2VW5I/irPU7yIn4VemTVxfImgGJPuUS&#10;2DyNG1v7eVFLQtwf4u9SXukadrCebHFsccYx1qlb3cT/ALncAcfeFX9MnnL4KMF/vetRL3WJ9kjz&#10;r4ifCq01eZp7G38mfq2FwG968b8WeFL3RriS3ubUqydGz196+utRgTWrZk+y7pBH8pVcV5D8RvBy&#10;38jTXUIVx+FRKN97j0Pn9Y7mGfKfw812nhvWrea3W3uGPQbsdjWD4h09rS/kt2TyyrYDdKr6PLJp&#10;V15kkm4Nz1qGl+ILTQ70RyCRTv8A3Z4WpXhVGw34Vl6X4vjEP7yIMvRlb+dadve6brUbGyb94q/d&#10;brVb9TSNiWJHcYhPPepHvJrWNUkVcbsY9KjiG8jY23jnd3puoW4ZgySDpjr0ojy6MzlzEK6o7XLM&#10;JWVV74rxv4zs8niGS4XqccjrXsS2k8gVYlVdvcd68r+NGnJHqoYyZZl+bB6V5WcL9zv/AFc9XK/4&#10;ljz0GXOM8fSklVWXcPxNTlDHiPPao5ETdjnd/KvkFJcx9LytRIUJjOw/dz3qaNSDgAY7qRRskRPl&#10;RevcVMSC2SRn+HNVzLsT5+gwKykBRxU2FXhkBpjIY5Pv9uRUiShVx5dHNYmXNKNkfuJ4hL3en3Ea&#10;OAzLgnHf1r82fjNpcSfEXWtKeL5UvpAwHQ+tfpbqW2G1IXbyvp3r85f2gbURfGLXEXCqLr5cHnb2&#10;H1rzfaXSKhGPtbbnjGrfs/8AifxjcXB+HukSX1xHC0rWcY+dlVcnb69OleL65puqWNxNZywNHNCx&#10;WaFlKsp9CDX3Z+y1bG8+K9jp5uJIxcN5ZdevP8Ofevqr4p/sLfs+/HnR1s/GvgS3t7xYdtvq2lqI&#10;bhPcsuN3PrmvSwmKlKHK9bM5cTh4RqJrsfiq+r3duVWYuBjFIdWQglXXPvX378V/+CGfxHtXkv8A&#10;4LfE/TtVjLEw2OtKYZQv93eAQfrivnzx3/wTJ/bS8BFm1X4B6jeRr/y8aVLHcK3PUBCT+dexR9jK&#10;zf8AkeTW9pHZHz7eXbMmRc7Tj+Fqx7q8YybWm3HoSa9F8S/AL4teF5mi8SfCrxBYFev2nR5R/IGu&#10;bm+HXimWby7Twbqkj/3Y9Mlyf/Ha76cKcVqckp1DnTKs/wAjs3TNdLpN3BLoZtJixYHKr6VLqHwW&#10;+Knh62t7/X/h9q2l291k2s+o2bRLPjqE3dabp+gXdoFS9Aj4z8x5Na89PaL0MZcz3Om+EN/BYeMb&#10;OaO1+bdsY+ua+ntBISWJxhWUggmvlzwYhi8S2UNtL8zTr930zX0/oNvI1nHklgV4asm/etf8iz7J&#10;+GHi/T/Ffgmzu9Pf54Y1huE7qyqBn6HqK86/ax8UIugx6Ja3O2RmzJhc8V5P4S8ZeJ/Cdy0mh+IJ&#10;rN8dU5DexB4NVvE3iLWfFt213q9400nRnkPWp32NF8N2jhbuKRJM7uP723rXLfFTVhovgi6y+1ru&#10;Mxxgn+VeiXmnxEbYUBbHSvIviRo+t67qnl6qp8qNisYX7q0tOUqz1OW/Z50CSxme58varNke9fRX&#10;g62ll1S3UKoww/hzXnfwr8NJY/vniChVx92vVvBduJtWt1hl8v8AfD8eamUnfV/kEf66H0r+zzFJ&#10;qPizxRdSoV8ia3i49o68U/4KFJpMms6wb3QoLqddFjitZply9ucffT3r6C/Z0tvsl54umJ8xZtaV&#10;VZv9mP8AlXz3+3P8FPjF8RfG2qeLfAEy3Gm28MdvdaXHNiWRscMq/wAQrOPL7uvz/pmlpPQ8X+Dn&#10;h2x8f/Dq1+Hcnj46H/pDXDTx7XfIBIwpI6+ua6v9ge0nTxD8RtcuZ5JRZ6PLC1zJ96T73zH64zXl&#10;vwYa68D+NLqz8TafaRXjWssC2usM0arIRj5scg17D+xX5+l/Br4peJj5bSbWj+o5+UfUH8aV3y79&#10;vzKiu/mO8Q+LPhv4U0+wg8R34jkuLX/R7izkLKZccBsdDk9wa+3vghYC2+Gvh/T92M6XESzY5yM1&#10;8LeJ/F9rpen2Wh6r8CbK8g1RokbVLWYvHAxIw5GMqQecGvv/AMOWMem+GtLtI/l8vTYV6dPkFD3S&#10;v1NIrqzUe3vbKcyTQrIFPRhmo4LK21Uzz3d9HBJHGWjRs/OfStG+Y6RFBLpt8t558X7wBD8h/unN&#10;UrPSo76Ga9n2DyuWjMgVuvYdzWa2Q9bHlH7TE1vF8OZIo7Uq21hI3XcpU/yxXxJoEtu1n5TBsBiF&#10;bHXmvun9paOxi+F+pkSs3+jsUDL0OK+HdNtoI7UJA7Nn7pArSnprY56iS1Ysls6Eyyn5c54ozh95&#10;h2+lWJ1VowrPuPA2mh7Y42SEbe1dMdTklpIqTq8nbJ7LUU1uZFzt56bancsreX6UpkmICqv/AALN&#10;bR+HUX6GbNG4PI+7xUcoizhP4vvH0q9frGse0t95fuiqpghVFYnnHNV9q6GPREK/I+5gtRp9omXy&#10;WQZ+vWnRTKD/AKvnpT7dXKtIw27eelKXe5MghjMMZE5CrTZLaB1MqenNH2j9wVaPc3XNTKkktuq7&#10;vlPWn6krsIqQzW6xzHdgdFNatlqH2WHy7djx/erBnxHdGKN+Mcse1TWb3JQuG/8A1UtbagdF/a90&#10;sInZ9zL/AAirX9tubIebB37d651NQ8mUM33B96rkviBLhPLZVXb0pu1wNy3uLS8XFxH5e7oBVe70&#10;qFiy+Ww7Csi410SyJFG4Ur0PrS3OtXIjErX21l6q3es/QPQsXtqtqNjopXbmqUU8ezzw3l84x61U&#10;h1O8mcvcPjcflNV9S1NoI/3i7tzYDVXLbcDQykkylpNwP5UiXcVvKbZiPWuWn8RXMcqzo64jb7pq&#10;vd+Lbl797+S2X51+XHRaJbFR5UtjtDEZCTGfeq0zyoN5fPb61xF749vIl8yJxGv+y3Wse9+IuoyK&#10;0TXTfL90Cjlfco7y719bVSixgnOC3pRBrsFm63E0e5e4ry248Y6hNFkysW789ahfxPqc6YNyyr9a&#10;Le9q7iV0eoX3jOzgDSJEvLZ/3aw9R+IO9Rt2gKT+NcDJqd5OG82dvm/2qbG5kOJJuO+aLLTQfvX1&#10;Z1F/41kuV4ZdoHSsm68X5PyScCsO5ty24rcMq+x61UaFWHmKdxqgNW68SXlzzCW9KbbajcFSblhx&#10;92s4RSyZT7o9u9TR2j7QgU1XL2JvLqX/AO0yBhjgN6VXmvmAPynj9aSCw3feb7vLe1ekfCv9kz9o&#10;r46XcGn/AAb+BvijxJNcrm3/ALN0eV0f/gWMfj0pxitrhFWPLmu5D8yR9faoJZ5WbdXf/tHfs3fH&#10;z9k/WrHw5+0Z8JtY8H32qW7XGm2+sW+xriMEqxX6Ec968lv/ABjplujHzyzL2C9a0jT1syrm5beZ&#10;cSLGxHua9u/Zs/Yg/aP/AGrY7yT4B/BrXPE8Ni2y7utNsy0MT4zsMhwu7B6A5r5Zm+JkzT7LO3wo&#10;43N3r9MP+CTf/Bx/8Qv2BPhFb/s+ePvgppPinwrZXUktldaaws76IOckOeVlOT1IzgYrWMea1/MT&#10;Xb/gfec18Jv+CGn/AAUh+LnjSHwjY/s76hoED3JiuNX8TMLe3tsdWbkkj025zXp/7cn/AAbt/Ev9&#10;iT9jXxB+1D4+/aQ0fUtW0FEkk8Pabo7iCRSwBUTuwJOOnyCv0y/Y1/4ORv8AgnZ+1drS+FvFfjmb&#10;4c650hsfFv7qGdj2ScDZ/wB9YNYv/Bx/8bPhxe/8EqvE1z4f8Z6bqlvr91a2+myWF4sqyN5gbIKE&#10;5GM/lUzpx5XbuKPP7SKa077r79j+ZxPEl1cXCqFX/aWtgYddxOBjNYFjaAyLKB8wxW0GMCbmOeKx&#10;l8RMSQZB+99OetLGMjINVlMrPvZ8L6VOjLy5c4Vc0tmaK+x9+/8ABATwIlz8VPHHxKuk3R6bpa2k&#10;X+8/X+teyf8ABX34hxeFf2brzwxZXSi413Uo7URhvmC5BJp//BFH4fDwB+yDeeOdVtXguPFOsSTI&#10;wABeFCVH4ZFfOX/BZ34owah8YtI8BW14JYdHsWurna3IlfoD+tXOXunRH4Uz5T+BHhtfHHx5sbT7&#10;OWhtSA/0zz+lfZfxY+y+H/A17dxSlmZSscY968C/YH8Ey3NxqHj7ULfbvYiFinr0H5V6v8f9a8+3&#10;i0BZSR991XPrXnzfvhGJ4RrNytlYTXJj/hPLda87hIEnn/3jmuy+JUzRQLZQnG88j2ri528uPIHT&#10;0oev9fqK9kUdVuPPueSeOOa+uP8Agi74CXXf2pJPiPd2ge28OaaxRmXIMr9vY18fyBRullYELktX&#10;6ef8EqfhzYfCP4Ex+LteurS1vvElx9rkE1yit5P8Gcn0qKkoxptIqnHmqLmPpr9qD4y6F8J/iHpn&#10;jrxJKBa2mnqzNnkZbJxX5l/tK+LrbxX4r8WeObOb9zqV9Ncwt/snpn8K98/4KpfGXSPE4svC3hjX&#10;I75rmKGOZrWYMsQDgnJHHavlXx0rN4Ku1kDFWtyG9SCKww0bS531LrSulFHA/EP4AeIPjz4483w/&#10;q9vYrovhaze586IvlWXccYIr2z9kuza1/ZrvJ/E2tXWpzaR4mGn2lzM2cQsvQd8A9q52y8SweDF8&#10;YXdijNJPoen6faL3dzERj9RXrHhXwRB8Pf2N7PT/ACfLurjxBbyXWevmFcn+dd0qkpRtfToYRjqm&#10;YfiDQYpF+0RNuX/ZrkdQ0kuWfZ0rqtI12S1P2aZRJG3BWmapYW85MkByvX6UJ7XI9mldHn9zp7Rc&#10;Beap3ETLyFGP611mpaUqDzVXn2rIvrAL8wDYPtWkXfRslRt0ObuIiTyPwqq6qvyqNxrburNs4I/G&#10;s2+sgr7wOa0vbRByy7FIyKSNyYpxWPAd6V4EcZPWmO7K2O3oaq/QrlHo5Dbgvy05LlD8uaPO8uP5&#10;R36UixBm4QevXrReXU0sTB5AqlV/3qkt2KMHRsEtzUSsduAaWFmXJkHTt61opO+gWtsaFvKwj3se&#10;/atKzuVdPmxuNYcM6lM4K4P4irdncqx+9gfWrQctjXhnaE4jar9jfSfNvG5e+ax4n2nbnntVu3ml&#10;SUKpXB4xiiPkHwlqa5cP5iru9alg3MVfH4GqzufvL1zjaKdFdfZ+D1+lBRekjaNv3ZyGqw4kgjD5&#10;6LVeCYTlXnlx2FTS3WRtYcDv61cehMkD3GcBflFMW5MpCt83PFJvAZXAytSMIz/qdpYVpH4UZvm5&#10;bMFlaCTcn61JHctPtKY4+8KryAngqSW5NTQqYkyFG4fwnvTW39fMm/fyLVr5RbeSQegFXLSVnbyl&#10;jyeuay4rwo26SPafbpVy0ued0cg/GnHSV2J+RoT3Aml2AkDHcdKmstPvZpMNjrkH2qpbyiVt7j8a&#10;0YLi4hi2q5ZfX0quaIpFhUeEHYBv/i3U62u5k2uAvB6VVYPISA3196vWX2Y22xwVbHHsad3ymcr7&#10;E0T/AGptqgj1FR3UDQy7y25Qv4inRRyxNuMnWr0Fk9xDvYbsd/WrS3JT6lG1laSRWWPP9a0FkEUW&#10;2UbabF/o7bYrf7v3s07zWuDghWNV52C66kkLi7bcG27asxllHl7+Pp1qtHAUZSqdT820VJLctE+6&#10;OMLxhueaXyAkV5El4xt/ibbViE277vNkywGRVUagkkRXy+vFEJKLjGeOfWnfm/4YPu+8vWEatPti&#10;kwOwpXgkt5yVbo3T1plvIAFRA3qGParWEukG8fN0zS8g80SxRiYCUnaV/vVLbJA8jLHJUK7nja3V&#10;cKP4aWwtZE+dSx7NuFPZBrcuWtlFPKYYZPmz3rdsbSeGHZLJ/u47ViWro8yqyt/vLWlbzMkpCS7o&#10;/TNTyxugvuadhvVT57c/w7T0rD+ImhRSWhngB6ZPqK2rdIpdsj7tue4xirmr6FbzWJf7Ru3LjrnF&#10;Q1qB8t/Ejw/M0kkgT5U9RXFr5YVoAQa9q+Lnhqa3Enl9/WvGr3TXtJSw6DsPWoel2v0DyZUW+Tdt&#10;I2svDVJpOuz2Fz5sM7LWbrcVzJ/pCgptGGrJiumifa0v0b1rO3vE2R7RoOq2PiG3VWkVJsfw96dc&#10;BrNikjblbgkjpXk+jeJZ7O5jljuNu1vm969Q0TXovEFjHKiE44f5aqNnG/8AXyLS5i1bJ+7Yo7Nn&#10;kHvXlfxujnXU43mUcrhfcV6q1o8bblGzDfdHSvMPjalxJfRmRfl24GK8vNf92fT5W6np5b/E37nn&#10;LHPJx8vK1DKJD84Vfm9KnKFJNpHOMcimOrEfKBk+rdK+O5uU+o6EQSYx4LfUVLH5nyrtGKcIHYKc&#10;8mpUWMDeqnd0zVXiLlv+AikN94dqPJL/ADE/rVhIivzYBPYdqjbTmlPmZHze9RLlatexXK+5+4V7&#10;++t8lf8Aln97djFfn3+1VbfYfjVq0AjXY0gaNl/iX1J9a/QB3in0tSrf8s/yr4J/bOtUs/jbdGH7&#10;rwIQM9PWuOVuVP0IX8Yr/swXUcfxt8PxL92S8CMuetfpLpNqViV2G75eeK/L74M358PePtK1xZdr&#10;Wt2HTB5PGP61+hfhX4z2us2UbWultHujGVaQda7MPOnH7/wKxS0TPSI9qj7oPb5qu2zTfL5ch+Xo&#10;B0Fcbb+OJ5AMWYGf9qrQ8Yak7KFjVfxrq9ty+n9f1ueRKKsdY1pbXkZF5awzA/wzwq38xUVp4X8O&#10;Rz+dbeHNLVs53Jp8QP8A6DWAnibVyP8AW7enNC67qxf/AI+9vP51ca09nt1OaVNXMn9pL9lf4b/t&#10;P+B4/A/xAtnjS2l87T7y1CrNZy4xuQ46EdR0OK+PPDn/AAbzfHP4t+PL7RPBXxN0F7CC3eayurvc&#10;ssi84RgP4u2elfbI1HUJjlr2TPXduNe5fsH3MknxZu4ZJmJ/stiNx+v+FdNOraZnKnFpn4AXP7MX&#10;ib4QfGDVvAvxB8NXOm6r4avntryzuF+YSKcBh7Ecg9xXo2mvBp8Ij8r2X2r9d/8Ags/+wxpvxt0O&#10;1+PXwz0eGPxtpcLRajHGoQataqMhXIHMi/wk9Rx6V+RtvE39pLHPDtMcmHjYYKsDgg+4PFd0K0eV&#10;pbr/ACRhyW1LUlnMEEjRMvfJHWkjUxMW2L+HOa6PxVd2F7HaTbVRlh2vs6MQTz/KsKUxsA6xFq0U&#10;n0/ruL7VjMmy15nbtPcVR1bw5BqLMzRr8361tXUQl/1SgNULW6Lt8xvm/iCnpWkdA3Maw0hLH/R4&#10;1Xn+Ifyrr/htbQS+LNPtmiV911GpU/7wrLjso9xwNw6j2rd+GkCp4709SwCtex7vfmsndy+8XU+m&#10;f2fw0ml+IJsBf+KkuAvHpxT7NHn8Q6k8KneuqxrHjr90H+dS/s5QH/hD9UvJGbbN4gunXvgbun1o&#10;0uKa21i+e2BkabXPLjBzz8gP9Kw5lzbG/oePftUaB4Bul0W71250vTL7Ub6a2juLqxQtcOxGE6Zz&#10;nvXgfi/wd8U/2WfHafD3wr4ze70LxAsdxqki2I8tdxzg5HDDse9fSP7S+l6brsGkW2reFV1JYbma&#10;c/Nh7YqR+8T3Brl/2q47K9tE8L6xqdvZ2t9b2a3TS3ASZY8jLA9wOc4qlJ/n5lJanP6ho1v4osba&#10;7svEdxeRx3tuGuLU7VlJdfldRx+fcV9wWUNjFHDbX0m1RbooZe3yjFfDHwlf4WeCNVsfg/4B+KMW&#10;rfaPEFq62rqD52ZFPykdcDPevuNIknlaEf6teN3pU83N+fb5miiSRW1/p269sz5giOcheBUKy3V4&#10;73k1uxb7x8ta0jDp9vpfm2+uMZDxJbtHge2Dnn8cVXsl+RnE5jbqvpmjS4HlP7Tl0g+FuqIo2mSH&#10;Z8w59f6V8XzQ/YmWK3G0Z6V9l/tcrJB8N7kXcy75ZY0+UDoT1/Cvj7ULQm8wxz/dzTiruyXz/wCB&#10;/wAExqFO5RmfIpp82IYcbs/pVmUwOfL3KMdfeqrlg7FX+Va609jjlYiTcJDlcqe9OMDOBkLgfxVI&#10;uXXenA9KaPMedUUYxWiuifUrPpZM26RuKY9vEeIgrbTVyaOTkHdUDSLhQkWO31NWpC6EH2KJX8xy&#10;u6kmkjH3xt/rVia0kz50h6DgVSupVhkVpV57Yp9UhWHLENgYDcW4206dmf5YUxt680Ijy7ZQrKo5&#10;4FTfZnK/KM7qS2/phylIafK/KR/Mec1Yt0McPls/f5qlijlimAaUqmP1qNYlRm3H5aezJkvesQ6m&#10;w2+Wsf41BMHRB933arN1AJAuZDt6qKgvW32vlbOM9fWjXt/w4FRBIFNyjFvSoxdySqxdt22po5Y7&#10;WH58t6AVm395tQ+UvJ68daV+lyeboWLrVri2RZJRz/CuOtZOoau1zEzNNjH8NOvLmeaBcndx+VZM&#10;iSMzN/D/ADp913GtdbDVvJ7icqpXHfPSs3VtQvFDRs27Hp6VcuFTH7t2B7qKyLp5AzAtlc4zR9lD&#10;KpaWUEMxx1qL5VVgyDNTeUVBkafav+1Xo8/7IP7RsfwSvv2ir34Vaha+C9Pi82bWbxPKDp/eRW5Y&#10;dOlK5pGMn0PLjDsYbF6+1Ece44ZevevrL/gmB/wSy8X/APBTbw3rXjbw/wDFCx8K6PolwIPMu7Uy&#10;y3L98KCMADHetL/grN/wS30r/gmR8INB8eW3xqbxbfazqf2U2/8AZvkRou0nI+YnOQafY09jUZ8d&#10;m3XOEP0zQ0G75CcnoVB5FfrN/wAEof8Agif+zD+0l+yNoX7SX7Q8mt32oa47SJp1tdeTAkYJAGOp&#10;Jx1ryn/gt5+wl+zN+zL8fPgP8G/2cPAbaTN4qjlOsr9paRruMzxqm4k9eSKr9PyGqUrr1sfnpp+i&#10;6xrTeVpGhX14WO1Vs7V5Mt2HArX8L/Bf4o+K/ipa/BHQvAOqSeL7y6S3t/DslqUufMbkAq33eOcm&#10;v6uvgn+zv8FPg14A8K+HPBfwd8OabJb6TbJM1npMQZmCjJLbck98mvyF+A7wftC/8HO/j7xlpdms&#10;lr4f1SWKNo12+Wba3SFjx/tqw96pLliKNPmkfLvjX/ghn+338L/hFrnxr+JPhXRdD0zw/pMmoXtt&#10;eakDN5aIWZRtON2Aa93/AOCG/wDwRX+An/BRv4Laj8f/AI8fErXoLa21g2dn4f8AD7pBlFGS8sjo&#10;2ST02gYr9D/+C4fxQh8Cf8E2fiddwzrHcahppsVZv4vOYIQPfDGuZ/4NqPg9rvgz/gmzo/iO0l8m&#10;TXtXmul5P3AcA1pCNvPoOUVGN1ppufJ//BTX/gl5+xn+zL+2N+zZ+zz8CPA95Z/8Jh4stovEzXep&#10;SXDXtqbqNTuDcZxuGRj6V+5XhjwZ4U8D6Na+GfBvh2z02xsoFhtbWxtljjjRRgKAoAFflP8Ath29&#10;78Tv+DiH4DfDzXhLcQeG9M+3ELHwCqSzK3/faLX61SMBuf2rWmt3/XU5MR7sYr1/Q/mz/wCDr/45&#10;2nxN/b10X4e6bcs0Pg3wx5Eg3cedI5Zsf99D8q/J7VRIFYk8V9r/APBdDxqvj7/gpn8TtQjkaSK1&#10;1QW0WR93aOR+Yr5J0f4eeL/Hl5/Zng/QLi+nVSzLCvyoo7ljwBSv1NPLtp9xxUKOzblPHaut+Evw&#10;x+Jnxh8Tp4S+F3hC91q9YjzPssZ8uBc/ekkPyovuTXoXgD4H/CnwBqMOtfHW9m1tozlfDGizbQ7c&#10;cSzenGCBXoXiv9o3xZqmijwX8N9Is/Bvh4Aquk+H4/LMi/8ATSUYZz60XSLhF77EFr+zL8FvgfLH&#10;f/tA+PF8Wa1Em+Pwj4XuAIon/uzz+meykdDXf/EL4iXvxZ/YI8YeI/EOzSbHS/EVjYeF/D1lIxt4&#10;V3ruPzE7nx34rxGz8O6pqcogtbdg0jZJbjPuc16x4u+J/wAOPCX7AV9+zRqXg2+vPFV74qi1Ndat&#10;2/0W3VTwCe525GPeploymuWDSPm3T4yhUj/gVaNyiSLubrVC2bK74wfer2DIit1rGWxhrzEaBWOA&#10;a1PC2g3/AIt12x8K6ZEWutSvI7WEKOcuwGfyrMRU8zaG6fw17P8AsD6NZ63+1t4Ntb2FZIorxptr&#10;Duo61N3sbR1P1k8FaLp/7PX7P2geARerbx+H9BU3UjDjcF3Ma/G39qb4m6z+0B8fNc8Sbyzaxqxi&#10;tfLydsCnauPqBn8a/QT/AIKh/tIjwF8Obz4f6XemPUtcPklvMyUg/iP9K+Kf2OPhLB418Z/8Jlra&#10;7bO1/wBSHj67Tx+dYVKnLr/XkdHLzH0z8DfhjY/Dr4W2ensyxyLaiSYNx/DnFeVfErX477WLi9Z+&#10;N2FG7oBXrXxO8R/2LoJs4rjc0i4xu6CvmP4oeLPJD2sLsZHOBiuPWUrrqzSUYwvc4vxXrB1XV5J0&#10;fcqttWud1aYhRFnrWgzRKN0j5J5NZt2pnmJJ4z8td9uqPP5nzakFikayrI8ZZepFdrZfFjXrcQpa&#10;z3AjiXasbXD7FHoBnArjirrGUjTOferMCyeTkN+FZuFo3K5oyZ21j4/1jW9QjjuNrFpBw3eu08cm&#10;CDwrIbofKyqHA9yOleV+A4Z7rxlY2oOfMmAC+vFev+N7e1l0GS1uYGdfMjik2rkKzthc/jU2lp/X&#10;U1jKOrX9aEXgPwfN4w+OurW/ms+k6eltcliOHkVVCCvoD4uIbP8AZ+s1Ix5vihMD1xE3T2H9K8n/&#10;AGaWg+HXg/xZqXiiaOeax1lkh29ZyFXCD0A5/Ku28cePtV+Iv7OPhnWr9owJvEl0IfJj2LsVDt47&#10;/Wh76Dh5nnsUkhk2HnvwKuRyTJyDVext9ib3PNTFTnaG460X96xUY6CTRiUnD8ntWRfWskZ2uOM1&#10;sPEjttz7iq+oW7Fd7jdiiMmVKm+U565sSy/frE1C08tyQRmuouY/Lzgf/XrD1iEMGLL83bmtFU0Z&#10;nyHPzKUAeQ4qPAlJ6VLcAldpb86gMiheR365qufYrllshwD7cE06PK85x8tN3tjcuG/wpHkDRnj3&#10;bFXGXYOXuL9okzhzxUhx5f3u3C1AsqDcStTsQFV8csKfN1DyJoUURMuM7hVq2ijCZJ2mqST7DtVT&#10;z3qUlt6hCa2jLZA+xqRMYuhzVqC4R5NzY+tZsFwdvPbqatRsgxzzRze6H2jSif51+ddvY+lE00f3&#10;U7/eqrEGdgUfoKdIC7Zdfu/xCtPIPdLluSAP3ntirAmVlDsePQVQjyn32+jU8SzK2xQDTjuTL4S9&#10;JPvHlxvx9KLaQpL8gPutVbWUE5LfjUjTfZrjcD8p+8a1jLSzM3bqjUhMUvDN83Vc1HcO2fMJxVWK&#10;5YTqUf73SrTMi25Dj8+9NfCTrcaiSyjcXXbWhZ/IyholYVStZjlEV14bp61ZeVvNXc30xTC8r3/y&#10;NKC5jgO5IiD/ABZ71Ml4ZAWVeazgJWj3uPmB+X3qWAvC+5l29qqPmTLVXNCK7YgMy7tvOauwXEZP&#10;mMufVayvKkVVVX3Mxzip1nePHydaez1IN+2a3aMtKCB1UetXrG5lYeVGuYz93npWLHcLJbAsVHYj&#10;1qxbTzoV8ib5cdaqLfUyVrIvSpLHc/PIKI7c2q+YHDZb9Kja9jeRVZc9vpU0ty+5R5g2L/s0+aPc&#10;r1JILlhICD/wICo547uO4809Kjjkadj8+zJz0qwGLxMJH39huqtGgl1QQHf8xcH6U7yJJCAjgD37&#10;0Q6cp2ur9Oq0+eMmLYqsu04+tAD4LoRnyZR8y9DVrfKW3RjjPHoKoQWiyyEk/N61M9+bOXaqZGP8&#10;mkHqaKyvN8+fmHWpBdSwQFfm9zVKC8ikLFI8ZHzHHWrMFz5XyOm5WX0ouHUtaTIGd0aTax7V0FkI&#10;Y4tlwueMq1c2RDv8xJPLOPlq1BdXxwpOfbPWjtYI8x1NjBdXEZcSgxjn5asSPeJHw/8AD93FY9pP&#10;ItvgXIU/3QalXUb7y9m7dzjHeol8QaM43x/Pa3schuz0yAfWvE/EdvC0shjh2/N09K9f+I+mXTo0&#10;g3KrfpXleoW32eVoJpVk3fxGpl2F7t7tHOXFpCY8SRLhhht1c7rPh2CDclvEzD+E11LafcB2Uyn5&#10;j8uBVe4tJEVhMn+7WdmLQ4CWwuLe42Fce4rvPhFrN9b332Uy4VhtAasu906JkY7Pmbpx0qx4Ksri&#10;212EIesgIzTVlsV6f5npjxTXErIytt7Ed68y+OcFxa3cQZ93y/lXrkyl7IKse1hjcQK8k+N00jar&#10;HCyfw9Oea8nNpfuT2MtX719TzOeVi3B+bvUQBH8BNW5YIQ2Gj+9zn0qDyUQ5Mh/3a+Mk9T6ez2sS&#10;LHIyZVvujNOSRV+UL83rikibeNi/d9akigTdu3bvWjmGTLG7n5xuP+zR9hkb5g5HtUsKShVIXv8A&#10;pT2gnLZXP4URlrb/AIItT9o9Dne50C2myrF7ZTn1+UV8Vfty6fDD8UY79Y/9ba7Se4I/z1r7E8B3&#10;Lz+BdLnZ/M8yxjPTkfL0+tfJn7eyCLxpY3DFl32rDO37xBrKUZcq+RlH+On5s8g8ETGHWLfedxEg&#10;2+or7U+FUzy6Lau4b/VjoPavhbw5dvFrMLZ/5aAjHavt34KzPNoNvuOfkAUY68VFNa33KxEvcR6x&#10;pRLKu52yOgx0ratYWHBJbjmsjSEKJtx/Dzmte1yp8373t611R5r6o8me+hajLP8Au9uMdR/WphGw&#10;6n5QOm3rUcTMTvC5PTGKswhidu09eeK2j+JjLlJLeJflxkd69t/YXCx/GGRTkbtNkB4+teLRq/Ty&#10;mr2P9ilprf40QnYyhrGRfrWsJPnVyJSTjoe9ftEW0s3hfMNr52JMHDYKjB5r8if23v2SZE8T3nxF&#10;+GVr5dxJdNLqWmoMLPxy6DoG9exr9iPi/bmTw3LIzcAcg18O/FeFG8QXG1ePMJp1KkqNS9zSFNTj&#10;Y/LW2unluZIZklSdG2NHMpUoR2IPQ1pQB4rdo5FBZ+/qK+kf2pv2WIvFbyfEH4dwrDqyx5vLNU+W&#10;7Udxjo/v3r5qNtcWVwbXUopIpY/lkjk6o3cH3ruo4iNRXva3zsYVKMo/16EaWsflsIxjvzVZwoHy&#10;Bix46VPcXFpC/wB7d6YbpRBLH5BxHu3c89q64yu7XOflluQJaOiYldhnv6VvfCO1kbx1YsAxVbpS&#10;G/HrWQq5dmlJCV2Hwcji/wCE1tyZVWNQxyw6YBP9KerVyfdvqfRX7OxWL4bsyKWjk1C6kB9T5jD+&#10;lR+HpElvJmdfMWbxBJtVW6gL0FSfs5FV+Dem3CsTkzO2O58w+tUfC4YC2kSE5fVL6bPbIYjOaw5d&#10;XK/9eptH4Tz39oWK+uta8N2McaeXJNI10BIVYJvABB/I4715/wDtmWtrqPxCkttXuM6bDZ28VxC0&#10;IDtjqUkIOOO1e4eNvhvoXju607U/ECXC3WlqktrJbTFQrbwTuH8Snpg9q8N/bF0zxLd/FGa78UmH&#10;/hCpmjh+0K+xxMEyeew/Cj3rq3n5Gl9/kZfwI+GHwZ/4TDwp4h8A+HsXFv4gjWG+84u/PJVvSvvr&#10;wvcaFZ6tN/wkWl3F1aMsiyx27bWUkEBsn0ODXxH+zDoeg+H/AIh+FdI0GVmtZtU82KTdu3AIxyT0&#10;PbmvszTGuVvvPUs0e4iRd3UelD3uP7NiOSxt3u2is2YpnKbuoqxb2V5MCturFlX7rd/erkFroi3k&#10;017eSQr5beT5WD82OAfarVpqME2kiwEUTMsm9ZFGJckdM9x7U9xnhX7WlrNP4HW0kRi7XC/K3tXy&#10;ZraG2uWjKcKf4e1fVf7YGr3P9jQxPkSGf5WPfivlS+eJ7hm3FmLU6a5pWMa2pRe389d/mBf9nvUM&#10;OwsyMOnf1qaVT99Ad1GxLWLzH6/xbq6/JnHLmKrtKR9nI/i4IoSEIVQyFvfNDv5rD7pzzxSnbGoK&#10;9+KuNrXX9fIm/QeSoXMrbu21aqXZBn2LExVfur71PNlU2rt3etNjRokzMPmY8e9ILledb0nDMOew&#10;bpUdzaIQARuI6tVy5i8o5jXLN+lMJUQ8L+NbR3S9Cb9SsPMR1WOTIPG2rJd4V+V87uwotoRHKJTG&#10;OeBUshQSbigqUtEV8yNJVjb/AFPOP4qarW4RmeMct0pr3UcrksPmzxTZ54goMin8KuOv9WM3vqQG&#10;Ry/C9OF74pksMTjcz/w8e9SIYY4mkb5eeN3eoZX3A7wF+Wl8iX6mXcTSNIyleW4HFZ9+MjZG/PRq&#10;0r1iAJdoyOtZ14sUpLbvyqn/AJE6lC8Mka4x8u2qDJvRif8AgPNX7glf3brncKz5A8BaRl+Wi3KV&#10;HyKM6uhKgttzzVW7KOdoxWheOGjJ7HtWLfKVOY3w3el02NFrsfRf/BKn4PeGPjh+3J4R8G+MtDt7&#10;/S7aT7bcWt0m6OXYcjcO9fpb/wAHDHjC18Af8E6da0DTSlvFqVzDZWdrAoSOJNwGFUcDgV8O/wDB&#10;AOWxm/btiju5PnXQ5PL+X3PSvoz/AIOjfE9xpn7Lfg7wsCBHqfib5huG5tqsfr6UfaVjuhH9zfyP&#10;Qv8Ag2U8Bjwx+wndeIp49v8AamsSMpKYzjA/HpXl3/B1R4k0SL4W/DX4cGVW1K81x7hYT1MW0jP5&#10;sK+pf+CH/gtvAn/BOTwaq7l+2eZPICOuWJr4d/4OZ7/w74n/AGmvgv4L0q3ZtUa2c3m6QnerTRhO&#10;O3RqIR1V/M0qeXl+h+on/BNTwI3g7/gn58M/DEjeUy+HYppFxt5ZQc4/Gvzn/wCCpmo3fxc/4Lyf&#10;CD4TSaus1r4f0jTDGoHELvNI7/mAlfrJ8EfB3/COfs+eDvC9uQr23h2zhZV+Uf6sCvyZ8M+DLT4y&#10;/wDBz74j01t0lv4dvbZQobco8qxh3AfRifxp005Qa8i5tRqX8z9xNPgFhphd5N32WzLbm7BY6/D3&#10;/g3jj1n4uf8ABQ745ftCxcR3GpX1yZG9ZriRsA/jX7H/ALWfje6+DP7MPxE+J2lyNHNofgvUruGS&#10;ROAyW7lT+YFfjx/wbM/EL4XfBf8AZ1+LHx0+Lfiu10fT7eZprq6nuVEhijQu21ScsePxre142Ryx&#10;l711/X9XPcv+Dmrx9ZeHv2CrfwjDclbrWvFFtGF6bwu5j9e1fb3/AARx8Cf8K8/4Jw/Czw/5JRm8&#10;OpM6lNpzIS39a/A3/gtl/wAFevhh/wAFF5vC/gn4EaLqVr4a8OXj3U1/qqBWvJc4DKv93A719gfD&#10;/wD4Owfgh8DP2YPCvwm+E37MviPXvEvh/wAPwWJm1G6jt7IyRoFL5XLEEjOABVw9yV5GVe9Smorf&#10;TqttT3TwZ468M/EX/g5m8TXeq6pawweCvh21rG15OqBZ9kecZPXDt+Ga/Q7V/wBsb9lDSL3UdI1L&#10;9ozwXDeabZvc31u/iO33wxqpJYjf2APvX8lP7Qv7UPxq/af/AGhPFn7SmutDoOueML5572PRJpI1&#10;hQrt8tTuzjaO5NcPYeDLm/8A3eq3s0m77x8xiT9TnmhOUTKcI1LaPT+uzPYv27viH8GPiP8AtbfE&#10;b4o6Xq8esJrPjG8msodPkLwvEJCFO/0IGfxryqPxd431m0/sTwzp/wDZlk3Bhsf3Yb6sOT+dbvhn&#10;4T3l0qppWieYu7Cttr0rwT8FI4lK+KLuOxXbu/fMI+PbPelL4dRr3nfa55d4a+Fl/d/vtYvioVc7&#10;cliT6Zr0XwV8DtS1OBZNB0WWeRRzMyZVa7ix+Jf7MXwu2yJoN1rFxHjzFurgOhOewAqv4j/4KOXG&#10;m2p074VfCi0sfmIjnvpAyxrjsiij3e5omhtp8E/E6r9u/wCES1C48tf3k0NviNfx7/hXO/EPxJ4C&#10;8L+FtW8CeItFkk1C6jUwtHjELdQTmuR8b/tbftDfEFGg1f4gTWdr0FrpMYt0/TJNeb311f3khlub&#10;6WcsfmeWQsx9yTWUrR00M3buUbiwtTcvcRDbk/dXpQEUDJO1amMalsAt+Peh1j2bCtYslLW5TNrG&#10;r7wxb6V7L+w/r+leCfjha+Otdu44bXSbGaaQv/EcdB715EyBOB1PStrwZ4K8TeNNTj0Dw2X8y5kV&#10;H2ccMcde1TJ2jc1pysdt8U/GnjD9sL463ms7Jn09rpktVJ4SHPC/1NfTXw98A6d8NvBcNjbxRw+X&#10;CPMPTnFeifA79hPwx8GPh5Z3d1cRXuqS26z3lzFIGjgyM7OO471598dvF2ieG3mtYr1THD8vyt1r&#10;zZvmkrHTD3Vdnl3xg8a/PLLPeZx90A14Tqd9PrF813K7fe+RW9K2/HXie88T6jJcKCIQ3yLWEkTx&#10;NueP733RiqjKNN3kVJ+00RRuYNz7M13fwa/ZS+OXx+guJvhT4R/tEWrbZZZJhGin0yev4VpfAD9n&#10;bxP8b/FS20Cvb6XBIDqF+ycIvdVz1Y/pX3j4C8B6N8KNGtdD+Hks2nR28aqfJmI8wjqW9Sawr51T&#10;wrUEr/jb1OzD8O4jHRcr8v4HyPpX/BJb9sa8HmarpOi6cD1kuNQ3fyFZfxY/4J4/E/4E6Tpuu+Of&#10;GOlyWOoapHZ3FzYxs32MuceY+eor7wg+Ivi20uQtz4kupEP8EzBtv0yKr/ESO2+LXgLUPhv4xWG4&#10;0/UkUEiPbLEwYEOjdmBHXFYLPqMrcySXozaXCmJor3ZX+aPh/wCIH7LOjfszeI/D1/rXj6TVrjVZ&#10;ttisNptUScYwR1zn9a739qX4cWvwR+C3hvRPFAt4/E3iHXra5vo4GDSWlqDmNXx0J4r3zVP2f/Bn&#10;i7xB4L8R+J9UuZn8EyrJZ2sqh1umUAIZD1JXAPuRzWd8Yf2WvEnxosdXm1T4gWV1qeoz+fa3l9Zt&#10;+49I+D90DGPTFVHNsLUtzys/nuZyyPGUdo36bo+CNS+P1pa6jrXhKKTa8euObUbf9ZvcKx/L+VfU&#10;fxYtLHR/gX8P9E02JY4WurmYIgAzhBz+teI+Nv8Agj9+1JYa3Jr+heLPDOpZkLo0d08bZ9fmr6F1&#10;39nz48D4JeAfDuv6QuqaxoNpcJqzafIG+ZiuO/PArsljsJKKcJpnOsDioS96LX4/keWABlChPzqG&#10;RCW4JXtW/rHw88eaIm3WPCGo2rejWx/pmsg2N9EN1xZzRD+Iyxlf5gVm8RTXXoafV5bNfgQqm0BR&#10;1qQIjfJJ3qRVA5yuPrQIT0IOOoap+sR3KdCX9Ix9S06VlbYMr9K5TW1eByG3HmvQZEQL061z/izw&#10;wb63a7s0/eKMlV71vDEKWjM5YaUdTzm8nKbgrd/u1UEki8un60XpljvHS7iZGDHioDM5GR92t4z5&#10;pEclt0XIZvlxzUqOBFsT1qkkhHG7n0qaKTB+/WkZa2sRKOhJG7Z5WrDAyjh6hDh8N/KpFcqOV47Y&#10;rZSS3M9SS3IUsCBnplqsgqCuMY6dapRjzfmUng/MKtlFC7wOfQ0+br5hsWYy27Ea545qYRYYBxt9&#10;arra30Vst68biNuFkx8v0p0U0r/L1WtIvb5mduV7s0oXEUWU/hFWIjFPHvYN/tVlwysPmIwe49au&#10;W12CjBs/N71rGQr9C5A8cj+SBn3qa4jC/NlW465qpAsUSebH9480y5nby1Rz1NVHUUvNEiSfvNoI&#10;2/3fSpXlWU7d3OKreWC3mo/zDtQku0cj5u1XHXQiRctgo2l2745rUKxSRhoBnjnnrWKbwkqjhfrt&#10;q5aXbp8kZ4XsatS6NEPc0I4Y42WUrViymigbe8e5iflWqEtykiBQpDY+ap7dFCKWfFNON/8AgCfZ&#10;GhJfrK4ULj2Papo7p5GUEA1mgqQSHGWPympkSQDaJcMOeO9UvMUpK1zZBDyKvmcDoVqVxGVywbH9&#10;6seyknQNJK361etpbnYVf5l6YJq/IzlcspckOsaP8tWftHlx87l9qpQoqsuSVX9KssySts8sfUnr&#10;RvInqWrS6R1Zsnk8Cr9pK+1hINy9s9qy7ZhE+PIrRjthKiyLJx9anaLsH2kiaa5imjDeVjb/ABZp&#10;1mRC5xMzbv4exqmLkRSuNiye1WbbbK4V02/j0rRyEXbW5Jj+5z25py6hcMdpb/x3rUEctvbnJfp+&#10;tTxz2t8vlqNp6LVfaGrdBhnMX3d24nt2p8lrgfaC+5mPzDFQvGIpic5A6gVaS+XYDDDuwaXqCFjv&#10;Db/c5A/h21ObySYB4Y8A/wB7tVW4n8xBJ9m8s9waj/eJtkjk3eq5oE/iNYyKYd8/y56d6uWbSD51&#10;bcrDG7PSs1bpTbeWUBX170y3aSI7o5GKn+H0pfZ9Rrl0Zvi9W3TzZH+ZataZqlrIWYPtb+9WAbWc&#10;xLOw3KzdRT3YoNsbbR2qg16l3xDGupwtbud2U+8K8h8aeDNRsbo3ADNG/wDF7Zr1WTz1gaTJ4+7i&#10;su8SK9h+zXUG4Hn5qxlHcNdzxuJZIJ2ilbK4x9KIjCHZHQt6NXompfDS1ubnzrd/lb25FRzfBuYf&#10;6lWbdzG69/rUbPXzD4tzze80tp8JFFnd+ddd8NvhrdxTLqlzbuVXnG3/ABrsvD3weiU7r5trL2Yd&#10;a7Ox0mDRYDbRnYuPutzS9WVy72OIvNEAnaRI/lXqreteG/Hya1/tlLWKIxyLyxVsg19OavZWvltJ&#10;EG3H+Kvlf47yPJ4um2p93pnvXi5zPlpJW/q57GVx/ePU4OTeq7mH/wBamovmfMB0Hp1qQtKylvvf&#10;7NNTcq5Xgtzj0r48+lHIikcjv09KcYmU7lXK+tNBIViR/wACqeGMqv3CQfel6i919ieHJjwaRXnx&#10;wwqSMBUKqn3uRxT1tU2/Ox3fjTjzLYOa2x+unwev43+FmlTPIPLazUbs9gMc18u/ttbvEer2+uI+&#10;21tGaJZG/jY9a90+Dmr3Gv8Awv0vQtMuWJWJhMy+nr/9aumj+CHhnX44xrXh2G7hjOY0ni3Lu/vY&#10;9apRvFJ/1p/SOWUuWbfqfnt4f0+9vtQit9NtJbhjIo228ZZuT7V+g/wL+GV7p3hKxN6GWTyRujZf&#10;unFdz4R+EnhXQ9s+leENPtGXjzLezVT+eK7PTtFkRVjhhYc9MVUacYytv0/rzM6lbnVuhj6f4Sgh&#10;Rdw5A/Otqx8N25jxtwPXHStO10i5Dgbcf3s1oxaVIvKgZx2rojT6nDKXYybfw3bIRxkEYq/Bodur&#10;BljXb3BHNaMWmSNyOMY4FXIbIxoCRu5xW3J2MZasz4tHtduSn0b1r039mG1hsvifaskXOxgrfXrX&#10;ELbhl2k4HpXf/s+RrB8SLObd6j7305p/a1sEeh7p8T4hN4bnGf4OPWvh74wWZh8QSJuP3jx+Nfc/&#10;jzZJos6Hp5bV8SfG2OSLXHkCbR5hB3DrzXFjqijys7MHHmuv62PO7xMSbJEP3eAK+e/2lf2W5fFC&#10;TeOfAsbf2or5uLLIVLhcdvR/Q96+jJjbtcKpPXnntVeSOEK6CMFW+8a8361KHvRe3+Z6Kw6kmmj8&#10;2brTr62updO1O0kt7mNtskcvysCOtWNOjlaDEifKOFG7mvrb9qP4H+EdY8NTfECxsfL1CxjLuYVA&#10;Eq9w307V8qtZyI7JvKruyvrX0GBxUa9PmX9M8nGYf2LsR+U4H708Dium+Fd9DH4shtBC0kkytHH0&#10;5JUgD+Vc00YQfvpN24/d96dazahZXS3tnJ5bxsCpVsYxXre9KOi/r5Hl6r+v8z1f9nr9sHwH4Ugi&#10;+CXxe0y88I6ppbSRxyapDiCf5yfvD7ufevmvSf2y/id8L/i1rl1pWtDUNFn1q58mxu23xLCzn5oy&#10;OmR0Ne6ap4y+HPxj0lfCPx68JLqSuAkeqQ/LcQc9d4IJ/WvDfjT+wv4w8EadL4r+F2pjxV4fXLrJ&#10;aDM9snUBkHJwKhvlk7vp8r3/AK3GpSVrdz7C+CXxv8P/ABw+HjeNdGsbi1jglhs7hbzbnze+3HUH&#10;61yv7WF2LHwTp963h5tWD60/+g8AyKIiD164FfOPhD4m6D4M/Yp1zwVZ+Lo7fxJLrMb/ANnwzFbh&#10;U3D5xjkEY/Cu++OPxQ8T+Bv2cfhre6XqZOrXas5v7xRK4ynzOd+dzc45py3uaxk2dd+zANB1X42+&#10;Fv7GSaLy47iaSzZB5aARnoQTgj6V9i6QL21t2aHa0bffRjXw/wDsBeAZtE/aCXxTfeJRqX2/R7ia&#10;VlQp5chXJ+UHHftgV9z2NnqUOnS6taQNJDAyibC5wCev0rOStqrbGsXchvW0++jV1k2zKMSR9s1n&#10;sbiAloRj25raWLw/rUcl5ERaXCJny3Y7ZD6D0NdTJ4EtLvwLF4jtJo5tqn7VEqfvLb3x/Ep9fXA9&#10;KRWtj5M/a2uYZdPs4ruZt3mM+W7YHrXzPfNG1yzJuC/SvoL9sLXdG1XUodHsbtJJLZWFxtP3WzxX&#10;zuQ4fEi8dK1o/GzCsQTy7pAI0x70mwPNmZWx/DUk8aK37tvbNRuqhvKQlsciui99TiaV9CGeGOOb&#10;oVYc8d6Gy6jIXr3oTzZJyJO3GfSlCDzWaZhgfdFUrcu/+VwGJF5ZYl+F56UyW4R33Idyj7tPZwwY&#10;42+tMJjjZGWH5s1Tve4rxvuMZzK/mmTA9hTJgrYigO6n3Llm8plC+u2pYLaO3j8x35/nVrl0bD3r&#10;aDQBBCpZ88dM9KY5SQBhHnP3vepISshZZFYjqRR5iJucADHY01HqN/FYgjjGD5e1fwqCO3kuZTu3&#10;ELV544d2SwPy8HPSqskzhWUN1bnZR1EtirdiXOxjx/Dtqu7BBlqsbGnl+fhV9+tRXjpAoXyt2ehp&#10;LTUjyKF5CsykRBvcVl3DsjeWF5JxtrUuZ2ilwqdR0rPubWWV/tKcd/pTv2JaSM6/kMZ2/db0qlLH&#10;LOuVHFXLrzLmULsHoWzUBiWJ2jSXdj3o+J/MnyM65jEi9fwrG1OB4R5q/MTW/PBtDOrfNt71i3Ub&#10;TLucd8VS95WNIykj65/4IYeOPD/w/wD25LHUPFOrWOn2VxpMkcl5fTCOOM5Pc8V1P/BzN+0V8JPi&#10;v8Q/h/4D+GvxHstem0aa4k1YaVMJYIRlQpLA/exu4r88/iK11ZaIxt7qWPP8UMhVh+INeYot7NKQ&#10;Fdmc8uzEk/UnrWip3szo+scsbL+kf0Ffsu/8Fuv+CYv7N37I3gv4aaz8YLy71TStGSO+0/TNJkkK&#10;SBQCM4Az+Nfmz/wVB/4KSfBn9rr9vDwr+0b8JfDetXHhnwnZ28Is9WjSGS6aKZ3OwbjgHI5NfFun&#10;+F72XllCr1yAK2LbwUC3zys30quWMdWH1qUo6f1sfqx8Qf8Ag7J+KM1pY2nwe/ZR0zTo7G0jhX+1&#10;tTM28quM4UDA/OvhXwt/wUw/au8FftfeLf22vhfq9noXjDxhqtzeXrR2YmhhWZi3loH7AYH4V5Pp&#10;3hONRgQ8fStC30EBNvlDj7vy1XLyrReRMsRKWqPVfjP/AMFSf+Cj/wC0loN54S+K/wC1B4hvNJ1O&#10;Ix32m20oghmjPWNlQDKnpg14ZZ+HNQaBtObWLqK3kXEltHcMsb/VQcH8a6BNK2HAxU32JlPzLnb0&#10;qdYrQzlVlJ3bMm08A2EaqIk37a3tO8HIqKyCNAP71ILiSE5QbVpstxcSjcZSB7GjmetzOz0NbTrX&#10;SLBWF3cr0wpXvV+28Y6Lp0BEWnea3QO3+Fcu+4rkHOO9FzaSnT2uM4CrnihS6M0UrHTP8XPFtsPI&#10;0q/+yx/w+Qdp/OsPW/EWs+IXMmu6xdXTN/z2mZv/AK1ZenuXgTe/3v0qwyMDhxnHpRKW+g4y5nuQ&#10;yYbbHkt6bu1NZTD909anijbO/wAv2pdu/cHTnoKjm5utwV7kMsuY/kqHc2NygVadFOEFQtHtHyYw&#10;vNZ/DpYJSiRlh/cJ9/So2wvystPJzyX79KilIJzu9qjmSQ/Qj2DzMoc9hX1J+wFo+i6bpOv+Mtcg&#10;gbEkcEMswHyYGcjP1NfL0MBb5QmPevSfCup+I7Dwuui2uryQ2sj+ZJGjbVY+prKpP93Y1pU5PVH1&#10;B8V/2w00XSp/CXg/VJJNy7ZPJk+X6V8u+NfF3iDxXfteahO5DPwmc4rc8I/Drx149vfsvgrwZqWr&#10;Ss2Ga0tWZB9X+6Pzr2z4T/8ABPjX/El8tz8XfGFv4btV5kt4o/Nnx6Z+6DXlVsVQoq9/8z0cPgMV&#10;iHZR0PnrwZ4KuvEV4tu8io0jYCt/LHevq39nb/gmVdfELyfEHxHim0vR8blW4hYTXWOwXgqvuetf&#10;TPwF/ZA/ZP8AhlDFqHg/SxqupLj/AIm2ozebIWH8Q7D8BXt76XGYw1vqZ+7hd2DivCx2ZVKsbQPq&#10;8uyWhQfNVPGdE/Zq0HwDpiaJ4Qhgt7WFcKix7R+PqaJPhbqas2I1fPvivWL62LQsItSjY7uGas9o&#10;bpFbznjK9Pvda8Ze0hoz6dunyqK/r8Dyi7+GupNuA0zP911xWfJ4a1WzDW81g+1f4dvT3r1u6keG&#10;PbBbNn/ZasXU9fjs1eTUdLm2j+Ly8n9KUnKXQcYxPO48xFRPC20fxY6VcDzh18lHXIreg1rQb8ia&#10;zQ7S2NskWMfganvGsbl1Ng0KsOqkdaylF6otw1/4BkQPMke2QMfwqSCxV1O2ZlDHNbUdvZuomRIy&#10;V+8lJ9htbuMmFfLZednqKFywVtv68jOph5PZGRPoGoTR/NdloTxtyeK5/V/hvZ3WWS3gO773mQg/&#10;zrubKLyz5X2nay/wsOtRSWi3M7RudmPbg1tGqo/aucNTAVJPWJ5fefCfQbwKuoeF9PmQdd9uuDXL&#10;+JPgH4TkMjWmiLb9xHb/ACqPwFeyatZTW032eNx/wIcGsTUItQgIF/afIp+Vo/mxWscVOOsWczyu&#10;+so/gfPurfBvTdPSTKS7/wDlmQeB7GuM1fwZLpbyBt3Xowr6i1LRLHVIGDxfM3t1rkde+HcbqYbq&#10;2yvRZNucV0QzOtFXuL+y6E90fIHj/wAHWupSF1i8mZR95V+9Xml9ZTadObadWBXrxxX2P4t+Ctpc&#10;O7ND2yrDvXj3xB+CkwWSRYCWycMo5Fenhc3dTSVjz8Tk9OMeaJ4qr7Ty3HapIXUncprQ8R+E9T8P&#10;7kvbdlGflbb1rJiIU4A2mvocPXjUtqfNVqMqOjLscsobAX2qfecZJ/CqaM/Dhvu1ahkSRcn5T712&#10;90zki+hNG7RnhMZqwkxIWMx59arpEzndu7etTR7o2yy54pxb2CXL1NCK5uDZG0aZvLDbhHuO0N64&#10;pqFiCqfeHY1AkjNjYcYP506CYmTziefarTtsZy7FkSFRhhg9eKA+GBH4jFMyxDSA9emKfCrR843Z&#10;Gea15uXcztzWL1pK6HDN8tSXDI43j5u1U4fNI27uvFSOrK2M/rVpqTQrk6580Enj1pwljZtw28df&#10;aqz+ZEn96mpLFzGqfNVp9RS1+4vyNEyqNnP96pIhvdfKl+b3FVoyjLtY4+Wm+YwfMeeKtdEzF25j&#10;YaMpjzH5p8V42wwk/d9qzobyWUguC2Pzq0pVRn2rSMm7q4e6rWNC1UyHaU+lSu7onmOD/s1WstTd&#10;UURhf61eSf7RHsKLjsDT3bM3YfYXRVGjZevrV20l8xGynHXH9KoRAwqC8H3e561PaOF3BQ2WP4VU&#10;b2E5bMuedLcDZErYWpYcRMvm545LVFbTSLkINtTJcMuBO+T06VXUy6FoyKPkEh29eKsWtxBEPJW4&#10;+Zhn2rH1Ca6ba8ZXjjg062nklXzHH3R+NHLfYpWuaqoySNJ5m7B5HrVkPE3zyOy+w61X0maNgzOd&#10;3HQ02ZEeTe8vf5qfvc24t0idpQ0TRsxZf71LYSfZT5iu2G96qyoMFY5uD92nRSSQDZIMehqlL3h8&#10;3ZGs8rTvhn+Uj5s1NElqq7oZc7fvc8isu0llmDO5244qxDOjDZGu4dC1F7KyQddDYFzaSxKjknPH&#10;1qOSCCKRXtpGA6NmqBuo7U+VIR6rzU76lBKNqJt+Xp60X8vuDqWDO0Mm5vvN020+zO6TMpZvm/Kq&#10;Yu1U+VJFnoV+bpVpNSjH+qtx7e9Lm17XD0NWwcxRlGkbr0IqneakpkaN8qduFNSG9uGj34aNcfxV&#10;Vltra8UEhvM7Sf0pra62YLzYumajKsv2UuzL04bpV9bXblrrlTytc99nvNOuGlcnZ0zmtPTbu4vI&#10;/KM3zgdGqXZ9N/QqPvNWNiMRCP8A0YjK84b/ABq/a6vbsy7Y9rqO3NY22aO183PzL1zTEwIDMV+f&#10;+Ha1RazHTj2Nu/1FRx5pVv4cVThv21GbyZZm3A8sV61HcXUBgUSod3Wo8F089Pl9dtLbW5rGMpMu&#10;67FaQ6ZJJHJ8yodu5q+P/iZfSz+Kboyzh9sp/CvqHxdcvb6BNc3MmNkZOd3XivmfxDoek+KLia40&#10;+48uRizZz1P9a+bz1/DH+vkevgeWndvqci0xAY7l20zIbhjj3FO1Tw5ruktho2mQdSq9azl1aJZP&#10;KuvlPowwc18z7N7pHtRrRmjSj+4AeecirkQjbAGR6e1ULS6if5ldc1cjZXkEjnHoFo5W7jcorYvi&#10;OJh8ucdcmpA8QGGC1DChU7mHFTeVG3zMOaIqUW+UWp+3vhf4b+C/C1oln4d8NWtnDGuFihj4FdDH&#10;YWyRZjtVXbxwtTQxRAkRM3frVhYSFwCPTmumMetzgcuYigi/hC8Yzz3q3BCpPPyt2pkcCsm0t+FW&#10;RErKP3nSr1W5jcdDEYjlT/8AWqxHEzEZ/OmqAOEx6ZqaNBjaW+bGFNax5eVNoxkPXaGyPyqWPceN&#10;3HXFIqeXHuBPo3FPEfG3cfU0/Mm5Isa55/Gu2+BZSP4iWI/i8zA9+R/hXGxFlTZt/Kux+DPyeOrF&#10;mPzLKCp9OaOW+n9fmB9AeOIPN0a4RW52mvjL49W7Q6hIpXnzq+0/FEazWEgboynNfHX7QtpG2tSy&#10;J2b5cd68/NE6dNM7sv8A4jR5HdLslUMnGPyqvvyJPReg/rWnd2zmdZAn8P3c9aqiwLbi6kZ/hr5+&#10;WqPcjoYHjjQF8QeGbjRSzf6RCybsdcivhPxnpt9ofiW60bU4vJntJmSZfp0P4jmv0KltYXiUF8KO&#10;1eb/ABk/Z18G/FS2mnmtfs+opGRb30K/MPZvUV25fi3h3a2hy4zD+2PjGFoJ4g0ak5+7x1pk7uEK&#10;hMN3JrofiH8KPHHwr1QWGvaMwhz+6vI13RyD1yOh9q537T9obL8buDu7CvrKNanW1R8/Ww8qbIdj&#10;yJtZvx9/Wtzwb458WeB7xb/Q9XkjT/lpD95HHcFe+azZQrp5XlrUISKD5EJb2HSu+moxjpY4pXid&#10;H4v+D/wS/aZkk1e2tYfCvioptS4t1xa3TY/jXtn2xXin7TOm/H3wlb6D4H+Mnh+FdN0CPytF1Cxh&#10;PlTKfV8kH2zg16NDJcWTefBIVb+EDtXbeGPi5HJpkng/4laJDrWi3K7J7W8QOAp4O3PQ1PIvUqMu&#10;7sR/8E8PiMvxJ+JOoTv4fWzk0fw+0XmrIW87dgA/7P0r7L0zU9aWIwadvO6PbIq9CPSvlf4YeDvh&#10;H+znpev/ABM+E2vPJa6osUKaPdH57QmQcAk5KgE/TFfXfgHRJ/EfhH+3dCvQ11FEs3k7vmkjxzt9&#10;SOuOuPpUfErX8n/kbx6IyXW2Ee6ZJFuM5b0rpvCHj248OwNFLcMysuFwc4zxg+oPcd6zb3VtPntZ&#10;oNVs2W8H+rkXgZzyCO9QveRaekGqWFiNyrhhOoZGPqKi+pZ8z/tjx2MniYXNvaQp5quzJGoXLZH8&#10;q+fd6EMJAOPWvbP2vtXjXxpDZE/vvsnmeWP7rNXiEYD5YqBnsTW9O3Nv1Oep2ZW+eKXYF3buelTW&#10;0USRmWQrz2plzIxk2sOFpocSxtGo285rWNmtzkfkNcRncyL8vXdUcm2SIIgx/tZqbyDIdu7G1ecn&#10;vTJIAoyD8w/h9a0im4i7DHgER27h9386eVgm2hU57kdqaFmR1wvFOnUxR+a341aj3HzaLUjljjeX&#10;C4Y96awOApi78Y7U2NpmzMFH0FN3T7trqxz2FNW2E/e3HCISfMsu0rywHem+ShP3ht6/Wp9qwrvY&#10;/wDARUe0TSZZuKW7uPmsRfaINhVI+h71GJCqM0SqNy9xU0uUk3CL5dvFVbuYzbVjPX0p630Dbcje&#10;RtmPKXPrVPUJBuUREcVPcIsiNGr9DVO4jWKLDysT7UEcpSkLrcFmb34qrcSvGWkVsAjGDVr7PLGO&#10;R8rH1qrNH5reVL93rVL4tSJNdihNCpJaNsMarGNo+qD/AHqvNHHGCmMD1qvcIY04PI6UKMuVWI+H&#10;sZ90pZGONvpWTd+uD179q1dQZWf5jWdcw7xx61UZKWjH5nP+KPD8ut23lB/lJrHsvh3b25Xzn+7z&#10;jArtWjcrtKcdM0r28LR7yOlbKS3tb+ugbHP23h20hHyxBvrViLS41b5I1XvitLyI04NDRDbhePeq&#10;sHkUH/dAJt468LSSIAPMxt74xVhwgkIIO3rUc48w4VM/jU7/AHhqiqwAwmzn1qN12jGT7VZFuSdo&#10;T6ZqOeGROXPsamUfIpblZkfZyNvrTTt24Ctn61YEYEXzGo2TPAXG39anlvuV7w23jMrrEcjc1XPE&#10;88OmaAYI1UNJ8vPvVBjOnK9mzUGqyaprbRoq/JGc8+tVGLvoHKFpCyQRwKo3Yyxq5DGWl3D8aueG&#10;vC+q6vex6bpOm3N9eTfLHbWcLSSMfQACvq79lz/gi5/wUB/ak1K2i8JfBC88P6TcL5j694s/0OBE&#10;yOQGG5z6AA5qnHuVy8qufJMds5JZF706G2jkbCMpYtjavJP5V+6H7Lf/AAa0fCDwldHXf2tvjBP4&#10;qbysR6N4fQ2tukmQcszZZ+47V9heGP8Aglp+xH8ALEaj8GP2ZvCkV5HtP2vVLEXUqkd1aTJU8dsU&#10;ez6v9Rx5ZH83/wAKP2Fv2ovjfpq698PfhDqMmns2P7Qvl+zwn3Bb734Vy/jL4F674G8SX/hDxFd2&#10;5vtPnMN0LR98e8AEgHv1r+jz4++FFsrV2+yWlpa2sDSNDAgREVVOTgV+BXxP8RW/iD4reJNXs41W&#10;O4125ZNvzAjeRn9Kz9nc1cVFLU8M8SeEbvQNpuQGVx8jCsWWNABjhq7L4o3wuNSWyBPyLmuQkjxJ&#10;gN7E1jJNEqOty/4L0G68R+J9P8OWsbNJqF9HAuz73zNjP86/Vj4V/sPfsseALKxS/wDh6uo6hHbx&#10;mSfVLhph5m0Fvl6AZ7V8S/8ABLn4XeHviJ+11ob+LIPN0/R4XvrhNpOWB+XpX7Bah4Y+COpTG/u7&#10;qazy24NHJtA/Svic9zKeHxKoRb2ufb5Dl9OthXVkutjg9Ni0Hwrax6Z4f8OWFnbgYWG3tURcenAq&#10;PWPhz4f8Xj7bfWPkOy4/cLgflXXXXhD4UXzLHZfE9YV7eYoYj2zXU+HvhVZT2RW08e2d1Dt/dybC&#10;272OBxXz31jm1ifQRpqOltDxzRfhSnhy43Wd+6w5B2BMA100kOoFttsu2Nl4+XpXeP8ACvVzCFgu&#10;bZsN/HJtH15qtH8OfEoZwqwttB3LHcBgaXtveuzY8n1k6npV3/penrKP4hvwDWZe6iLrEiW13bqr&#10;fwT5r2TUPhxqFyFR9MmbjLRqASa43xP4I1LSpGli0ScQq3zBrcn8K0VXmvqU+xyI1rR57fY1/eQz&#10;Bc7Whyf8DURu4z+9bxCsiMcL5ke01dns7eO7HnQ7WJ+UshyPaiawt7lGaGEblHzBl6ik5WFzPuY9&#10;1qOm2s2J5Y5Pmx8sfX8qqvq9oLlTHZg4bn5elai6FGH8yNVMZxyp5FOutCRfmjgU8du9JS0KlU6s&#10;ove2c6BlsG+9/DU1tZeHLkgXc1xDnurHOfSpNOsoY5vJngKjNdJpfhrRp45Aj/My/IxHQ1PP7wKs&#10;0cVqGnWsV0wsNcmdsfL5jZH51BE2uIvlXdzb9cqyntUvihbzwdOR4o0qaG1d8R30cRkiPvlc7fxx&#10;S6W+ja7brNp+pxTK33WjkBo8y/rEm9xsiajcW+2bypeflbvVW4tdQ2eXJArY+8F7Vu23hy8C7VhU&#10;qPRutWJtCkuIxCzFSrfKf8aPki/rEjzrXo9Tsf3sWlTMvpEOtVW1K8QiKeBmjb+GSOvSJtIu4B5D&#10;L7cfzrFu/BjPeeeLwMuf8g0Plkhe2lzanB6rZ2NzGRhV/wBkisXUPCvhXUIPJu0jDYx6V3+r+DBK&#10;8mQq7VP3e9cJr9l9hlS1KuzMSN5Sqp/u5XuKXLUjbRnnfjr4C+E9cjEUq4VgR+7YcV8x/G34F658&#10;OL5r61X7Tp7HMcyD5k9mH9a+uNa03xHb3BSEsy4yK43xil8LB4dcsklhkGGV1yCK9zB42VOSV9P6&#10;8jx8dl9OtF+7qfHcEnOG+XjvVqGVSx3Mdq11/wASPhvHp97NeaJARHuz5OPu/SuHTdG+2QFT0wa+&#10;lpYqNaNz5WtgXRlZmvC5dMo2T2qxlVQMy/N6etULJtq8Z6/nV4Opj3AZz+ldcZHA4pLYljibO6XP&#10;WndCVVPypsJMi7z/AA1INsg2hOa2UjKUdBUbHKn8BVmKV41wF6jFQpE+zKjGDUsBLjBfLVtDl7an&#10;O73sS2+VOGAGegp10w3K6s3HVaREIO5mGabvRXwOT/OqUpWDUS4n3JgMF/Go7aXaMsmf6VHO0bSY&#10;Kc1JGqo2dpUdzWkXuTLWxPHdb26e3tViOaM/KV+YVUhNuj/Nx/e296kE4hTLLWnK0ZS8i1G5WTzA&#10;/wDFj61dhmD59x+VZkcizJgngfpU8FztO1T9faqTiltcRo7JLdV2k/7x70+K6LOBMzAZ/hqo1/8A&#10;aE2MvQ/lViEq52bwGb9a0Uk9zKXZGpJOZ9pkfcP72auaeePML1i2yyDiRl+tXYHgCDfJ+AbrT7kb&#10;7GptUylo5OTzSPPLE2ZF3VVJ8pgwcgN1qSS7dgsbN9K06XDckuWZ4fMDsuf4adZSoE2yNwKifzXG&#10;w7WbFN8q8gYMvzD+76U+wKUuhq/aWj/1J5x8w9Kkga4mTMn3m7VQhRpYmkjVVcNn6VPE9w3zFucf&#10;eo1QbloFRIttIW+bqfSpvLkb9ykjMF/2utUIp3kYq43ejA9K2IBD9nXzJAD2o+1YPMpNPNbDcj/L&#10;0245FW7K8mhj81o+np3qCYQgMVPK1BHdTz8M3zdxVPowe5dvD9qlwrD5ueaaLq6gO0vjtiqsbSRH&#10;e5PB/OiSQyuqx7fXms7dQ/HY1rWZJDmaXdxw1WHvLeKWOSNj6detc+ZTAy+bJtb+6KmtLtbmTZcO&#10;1P7XcO9jqhq4uE+yGTAPeovt1ypZAVwvVc1hPepC4w7L/d96uWmrCME/Ky4FVG3LogNZLtZVZJR2&#10;yB/Ss3VJprMi8tMrjtUq3MV9FvVOrd6klitbuHy/Mx/ezS6scfe+RX0/xbNOu2Rip6bT3resWW7C&#10;56cH6Vzd54ZnWZbnTyPm43Z61Z0S61DTpik6N93G2p66mqjbc6C5jhhuFQynDd/f0qQahHaSDIVV&#10;xhqwL7XRYN5qHdjqjmqDeL7S/P8AqlU+qmpl7vqaU5RctdiT4yamkfgq6NhPndHkLnBPNfNcsksU&#10;/no+35vmx2r134z+KIX0VbO2faT97DckV49NbszEmQsp9K+RzirzVfQ93BxUqdy9aeJrqKXyZ4ll&#10;ix/EtNvtG8L+KD5ssQhkHGfeqKrFs2jNQyK0Y+Rs5/SvB9pI9D2UfUr6j8N9V0397p05eNuVLVTS&#10;fVNKufK1CBuP4sVvaVr99p7+Wkh2f3H5BrXbWNC1WPydSsljbGNyjgVtGXNp+ZDbhvt/XoYFnq1t&#10;N8qy9eKvhICMiU/99VLefDezuk+0aNdrzztVqz38K+KoG8lJOF4HzVUYuWkVcOeHU/fSKMKm05z0&#10;zipo4VT/AGmxmiLAG7bTw6KoLOvTvXR6nnqw+LcRyo2/r9KsoAD93P8Ah6VU/tCySPElwq/3vmpG&#10;8RaLFx9pXryFNVryhZmjDA7jaDn17fhU6ovyo6kEVjt4y0SDlJf/AB3P4Ux/H+koT5Ucj4X0FPzM&#10;ZPodAwG/KZPy9+9TRqMjcMZ/SuVPxGtkUmG0ZieMbsUh+IjPxBYheOpbpS0XUnrc7EANg5zXVfCl&#10;2/4TXT1A+UTrx6814+/xC1Zl/dxqu7hfl6V0nwi8V6vefEfR4Xlwr3iiTaB0zVR0BH2R4j3Cykz/&#10;AHTXyF+0pAE1l5YpcLuHOK+wPEyr5EirnGDt/KvkL9puzmlvJphLHGsYHVjk/hXLm9OLpR/rqdWX&#10;a1jyS8d8r+9Xp/D3quI5HDOzLwOhqlc3CkriT7q85oj1GSSPDN90Y+tfIy92VkfSR+EvGAvD8mP9&#10;2q67jO0bPxULartiK4/CorW+ea+8rb+nWjm2bKVmZ3jbwv4e8VadNoXiHTlngk6qR2/pXyv8e/2T&#10;tW8DrJ4h+HjzXmnou5rE5eWL6HHzj9a+vrq2F3ul3t978qhuraN9sWzjZjmvRw+MqUdYnLiMJTrJ&#10;pn536dK/2dWuUZZS21kdCpHtg9KkmxG2yNFH49a+q/jt+zDo/ja3fXPDMq2Op8t5kcXyTN/tD+tf&#10;L3iPwxr/AIP1yTQvE+myWt0p+5J/EvqPUV9Tl+Mlibd0fO4zCxpa7lCUw/K2W3fxVFLvAUIflqSY&#10;Q7t0bfdXO6q5SSUtLn5vXNeu3fWx5/KkWIZ5fOWOTc6L1Q/dIr7C/Zw+LMGt+CrazF8sd1ZxrG6K&#10;2GwOAa+NVwOqNuY/eNbnhbxrq/gq8XU9FvTEwGGXdwaifvSv5/18hx8up903mvW+sXpt7qRBIq5V&#10;sDL/AONStcafbW7pbXpRlXJV+VNfPPw//an0nU5o4fFVp9nlGFS4jHys30zxXpGtePdFPha412LV&#10;beOFYWIuHmAXOPWsdFM6baHy5+2B4gj1L48xxafcrJEukqryL/eDHIrhnkAKkHJPT2qh4m8RP45+&#10;Jd9q9q+6CNjHHMOknJJP51Z+zyL8iDdj0rqjzR1+45Zaf1/mSSIZG5kxTTIwbhfl6U3ySeXboc4o&#10;kmxiPBB65FUnYx5d20SOUddu/HODUNykkLLGkhYetCsY/vL15zjmnRsV+8CS3Q+lbImS5dLggZDm&#10;QY4+XLdKjnf5VEgbd1+tObfJJuZDkce1DLcA+WyK3fdmqtqrAvhGyuEG6SM7j/D2qKK5SRsPw/pU&#10;6RSTfJI3bNH2aHdzjOfWp2joTezsQj5pduzqODTvKFv80YUt/FuqaNEQ7Qxz/tVGbnyZG2R5zxnH&#10;SnKMe5OuyI7mG4ZML0P3qzXVrZ9nm4+taAnEoZmZs9qrzxQeZvc571GkXfX7jQhWJdvmfzFUbgLL&#10;cESxe/FaE7HBYFV4+UGqs8EqfvYz9DV25bJC13RRu4o5E/cN37npVO8jSS32Ehj6jrUxMkiO2Pm3&#10;VUuBcIpKHqcmtGlZ3MH8WhQuIGSTyR949BUU6Ag7j8y+9WXQt8xHzf7VVpoVJYE9B8oFL1Da1ilc&#10;Ibh+nToKq/ZP33zsQAtWtx3Ajr6U0Rs83zH24q4673/4YG7FO4jJAEa+xxUb2zKM5/hrag0iVyPK&#10;Qnd7U8+HZXk2upC1cSlE55rY7T5S5/ChLO6ZeF+ua6g+FSuPJUk/Sp4PB19MQPIYknsKrr/XQqVj&#10;kJNKkbjHFNXSJkLMehrvoPh/eNII1hZm7Kq5JP0rvvh/+xn8ffindw2nw++DviPVXuD+7NrpMhXn&#10;vuxjFVzFcsjwBrGZAOOO3FQT2EjFSVyv8W6v0o+Dv/Bul+3R8U47e98TaRovg+1mXcz65e5kX/gC&#10;BmB/CvpLwl/wa1fDDQNObWvjx+1te/Z4Y91wuiaPHbxrgc/vJnbj/gINTyt62J5ord/cfh7Na+UN&#10;2aZp+m3urXQsdD0u4v7h2wsNnA0rn8FFfrb8Wf8Agn9/wSx+Bz+T4Gs9Y8VzWbMJNU1y8yk2P7qg&#10;AYB745rynUfiP8KfhVM//CrPA2k6X5wYJNbwLu2kfTipvG9kdHJ1PlH4I/8ABO39qj47XXl6F8Pj&#10;pNrtBa816QQAJ3YL95vpX2V+z9/wQm+D6z2upfH/AOOV7fNBN/p2j6DbiGNh6GU84/DPvXmlz+03&#10;48kmaDS/E1xb7Vx50cmCPYVd8M/tQfHvT5o1t/ifqAt4+fJkZWV/Y8VcYrY0p049z9cP2TP2Zf2K&#10;f2XbGKD4NfBbQbeRVXdql1ELi6ZgOG8x8nJ9jX1JYeN4b60Btox5O0FWVguPbFfkH8DP2zPiDItq&#10;2uXKtGu1ZWPGfpivuDwn8aZ30e31VJdwlgVlUSdRxV2KqUYn05eeKbWIbHnRZG4UHvVO98Soo8qf&#10;dJG0ZG3pnivE4PjHZXUaM8UhmVwUX+H6Vj/FD9o7wD4B0NvFXj34gWekW0ELOyvcDzHUDJCpnLHt&#10;gUcquRGOyOR/4KX/ABf0z4Ufsr+NPGrRRrI2lyWtm+75xJJ8q8455Ir+fa2vBsYIuWbLt3yxOSfz&#10;r3r/AIKo/wDBW3xV+1z4lh+EHga0utP8BeH713Vpvlk1WcHAdx2VecfX2r5SsfiBDKGkEn7xkNTZ&#10;3diZy0sZPjS/e61eR2G5t2Oax0QA5x+FWryb7TcNKxLMzE5qTTNKutVuV03TrdpJ7iRY4Y1XJd2O&#10;AB+Nclb3abYqfNKpFH39/wAETPAM2lprnxUuNPYDUphZWdw0R+4n3tp7V+lVjpNjcoBKFddvSSMc&#10;V81/sY/CiP8AZ3+DPh3wvrF39lWCxWS88yP/AFc8h3Hcfyr6SsGaa2E0dxHJHIuVZW61+VZxL22L&#10;lPfdH6lllP2ODUF5EPiPSLFdGmjttKs3kZSIv9HXk074e6A/hXw3HYtbLkZLbT1Y9TWd4i8aJ4Y1&#10;bS9L1C1Vo9Sn8mNg3RsV0gmjSNQQy7vSvP5vd8n/AMMdUiefUThYZItrf3l703CJ+8hJUYGRUbNa&#10;zvuNwVA4w1KLuCJ3it7wFejL2rO/LLYolg1CFMmC/bK8cHpUV5f200PF6zeqt2qqjpbFtkqN/e28&#10;1BJjyy5g9hgdapSCVyS4tLOWHMskTL1XzIw2PzFZ17oWkXZVptMtX4+ZlhC5/LFT3EMbQrmF129a&#10;bK8SARo5DHnkU4yj0QRi5Mzn8CeAJ/8AW+ErVfM+9JDIyt/OqEnwz8GWO6W0tLyFTw3+k7x+orXv&#10;Lh5JGj+0Ku1evrVRNRMsLL9o8zJ+bjpWu+o3FHP3Xwy8KzrvtNbu/M/2o14/Go0+GNyh83TPGNqY&#10;1+8sqYI9s5roo57aSFhLxt/u96z782jKVtFYLj5mLdPwq4zfMriUNDPuPAfia0tw8N3a3EMnULJn&#10;P4Vkx/Cp9SuhHb+C7GaTqPLjEbA/VcZ/GtMalcWEwEcszL6A1oN4huI1+S5aJmXIwcEVfM+pm4nP&#10;Xeg3ehym2v8AQJbWReBtyQfas+7unIxDYy8/xCIkfyq9qus6rPclUuW29SzMef8A69Yuq6/43hhl&#10;s9DuW+z7d0m0jg+tUu7L5PduDW+oXLZ8lsj/AGelZupxeUSXjYH+L0Nczr6fE64ufPgvrl9w/h+X&#10;9KyJ7f4qXMv2IrcKrDHmMp21m5SUdgcXc6HWIZreJZJndUYfIxXtXG+IxZ2UvntC03fdtNdFZ+Af&#10;iNKiQ2l/NdzbcA31wFjGR+OP1qS5+C3xH1Bki1zxNYxxrx5NjDuxnuWPX8qI1eV/cacul7nmeqzX&#10;V1N9rs8x7eWUr2rlPFkWp3MWbaFduPmTy8817re/Ce30aBtMuJhcMo/4+VxzXM6v8NlnLLbSfMVz&#10;0wPpWiqO9xW5tz5p1vT5rt5FuNOjyoPJTrXkPxH+Hi3DNd6fAscvO5VXrX1d4z+GkkMzSRR7eu5D&#10;2Nef+IPAckaEyW27sx29K7sPiqkFdeRwYrCwqx1Z8qrby2Mvk3kTKV4q9EiSD5W+leoeP/hnZTo0&#10;yW+1uu5Vrgm0F9PkMDp0PDV9Vg8VKtZSPlsdho0epWjBRdij7v60Ir5yEP1qVoJU5fn/AGqlsowz&#10;fIfl969WMtrnjzUVswjjYoSR/wDXpGVoUDBfvVfa2eT7g9mApzWeF+ZCccVvGRyyvYzzICAEY0Sx&#10;mMq5FW1gSKXaynpTLmMH5V4X+8a2TfKTf3itHLFDch5oNy9xmn3EttdS77WJsN/Ce1RXEW1OlVoX&#10;kiJSRjtPeq5tNTPZ3JcyRsyD+VSqHuNsa56fLx1qMFPvKaBcEPtWX6mto26Eyj2JxDKsnlSEirKO&#10;EBj8ys+S6kCfNJk/w1LBLIw8zaKq/Ujrct2rhFIkGTn7tXEuURMN97+HFU4wAfMO0/3qdDPE77Qh&#10;+UVrzdLkamhbF3+Z26VcjlQrsU/MBVG2mXPKEcccVOLnZLuICkfxVRl0LMdxKj/vOfrUkoWSRZWl&#10;K+oWqMrtu3g571OLkThVXAxwxPej4Ru2tzTsmWRNozz/ABNV1RIiYaXkLWUJ2j+ZTwODxU0FwuxS&#10;HOc/dJqoy/AOupcimZW3EY3d6mF5JGhHyr2rPjuVjl8xW+XuD2pwdbxGlEnzenY0/J6h0uXLG4hj&#10;UwSv97+LNWjOpwm9m57HtWJKjAY2fMvpV+zvZLaBVldRz1PanYmPdmp9oSOP523enNOsBG7uxbbu&#10;9v0rNtJzPIW8z5aIriSC48vzQ3pVy7FbaFy68+MsqSDaOnHNRxTxSqu1xvXmmStcsGSIHLfrUVqB&#10;BJi4hb8ulRZ811/X4B2ui9K7O2GRfmHYU3btaMSnaufvAUkUssf7yNc+xp4u47oq0sW7b6dqF8Ib&#10;7jpHfGYgG7bajZlFuWTdnOGC9qbcShGxlgegNEYE8PlRPt7c96qPmLzSJtPv7qBM79yk4+laEGuF&#10;38tkZR6isMfaLJ/JQ57MGq1uklXmVT83zLUS93qM3YtXmVk3urx+vpUy3hmZlUZz90//AF6xo2Ec&#10;DKV+7157U631VBCqKzbSflVRU2t0/M6PdKuv3yI5+0QlSeNytx+VYqX0EUudvfjb0q54heSZhJG3&#10;3eu7vXP6hqJDqUX6qampKXK3+ZNN+8YHxM1KG6u1ijXbs7VyRWSMso/CtjX5pLq9dnRiP51ljcWx&#10;JHXwGMqc9STt+J9ZhKeiRCUV/vPioXiZZipOfTNWpYEI2rlSeVqHy40b5x35rzlLyPQnBXIktgHB&#10;QZXFWYrNzhvvDstIhdgcx/Ln+GpYEBJMb7fb1o5pbnLJW0JrWe4hdZIJWjZW+YK1bC+L9TVdv2a3&#10;bH8TKcn9ax4m8lyG+7jpmmyMjOW2NTjJrTb00Jm4xV2z9sH8TayWwLxs4yfqaJLy/l3K125b3aii&#10;vTg+ZanlylK3zEhLzsQzsc9ct1p8eCGdCf8ADmiiqpycoq/mPqSKDIVVznj5qkESxRK4P8XSiitu&#10;VXMOtyaILkYXip44wwYj+Fc0UVm5Oz/rqImhhO3a5yOtdT8JIQnxA0dweRex80UVrFe80M+3tdKy&#10;xuSOq18mftMW4laZlf8A5aY+6PU0UVyZtJ+wv6nZlv8AE+SPnzVImllwG46VWtLZ0LHzenGKKK+N&#10;krt3PoV8KFCBj8v8PX3qS0XbOZicsp4ooojrFejNUrMtxXas7xlOWOM064kVSqqP4cc80UV0xikk&#10;/wCtiajbuQTMVs8lV+9XH/FD4S+D/iNob2uu6bGZsfubxVHmxH2Pp7UUV9Llukrrt/mfP47qfFvx&#10;C8Ojwd44vvBzXHnfY7gxiZeNwxxx9DWTCVVmEadsnJoor6aW/qkeHL4yM3e212BPvNg1C96MBPL3&#10;f71FFTNe5fzCP+ZGJ3D8NjvxRraPqVp9lv7mWWFm+aFpG2n6jOKKKylFRlodH9fkU7W0tbK23Wlu&#10;qBeMKtOWaSMbFC7moorSMm46+ZlJWv6IjhieaH7RM/f+GiKMu33vvZz9KKK1p+9U1MOVW+Y5odoM&#10;jMSob7tETFTjrnnp0ooraOiJloNe4PzRkfe/SnI6vGwUf7xoooh8JPWw2aFkHmh+SuKbZRNh3Y0U&#10;URblTd+xnLoSJMskvlrH8396myRmLle/SiirQ3o/mQsUO5mX+LFRm3WVFcfLk4FFFTKKV/RDKOqR&#10;iNVjznb1zVSWSZPvv8vtRRRH3r3/AK2KktF6FSbbArKRuLVn3qltqIxXdRRVt6r5HPvJoqykg7P7&#10;v61D5geT5V2nbRRQ3yysuxJVuMo+SataRbx316tsVx8ucmiiq+3YIu9r+Z6J4Q+HaakmRcKO3Oa9&#10;O8Hfsnah4tvYbK01iyja42+WZt+Bk45wtFFOMpbHVGMed+tj7S+Bf/BvP42+I2j2fiDxL8b9BsbW&#10;4UO0NjYzTOFJ9XCjNfTHgH/g3Q/ZM8PyrP408d+JNb243QiZYUJ/AHiiiuqMUjnrVJxnZH0p8Jf+&#10;CcH7E3wWeCfwV+zt4c+1W+Nl7qVkLubI77pd2D9MV7RZaXpmlxCHTNMt7aNVwqW8KoAPTgUUVRg5&#10;Se55X+1F+1Npv7OWhLdSeG59Qu7hf3AVlEa84ycnJ+lflv8Atdf8FGPix8TLy4gvLm6jhZmSG3Fy&#10;VijAP9wHb+PJoorPdvyO2jGMeVrqfE/xM+MvizV7l4ZryTac/ebPeuCmvr7VgZ7q5br0U0UVkjp+&#10;0Kt26xqqnj7tXtLurq6uVtFmZdpzn8aKK0S2N4/D9x7V8OLq/iFtG1ydu4AKpxX0Sv7ZUfwh8LWe&#10;mXWhXl7cxnELLIuw+xyc4+lFFafaCp0OZ8W/trftAeNNSFn4f1q00O0kQtItnFmXbjIAfsRXF6d4&#10;Qb4pXD+J/G3iDUNRnXLQm8uWfDZ5+goooM46p/10Pnr9u79j/StC+GN38ctJu7a3+xzrDNaxq2Zg&#10;38XTGRXxvptt5JxnnpRRWNTR6GNTsXIIEldYx/e619of8E0f2P8ATfGPiex+NPi+9tbmxsZi1lpo&#10;U7vNU/fbIxx2AoorHGO+DkysKk8VFvofot4r1F7jw/FbvbRtFfXiQ3ULD5WXcB+FenaVFp9rBHZx&#10;2m1Y1CqB2A4oor8jxn8ZerP1LCt+zT8kef8AxGittc+O/hHwpMGWOOGa+VlOPnXp+lehNFFG6xgH&#10;jpzRRXF9mK/rc6GRywfupJEPzbc81StoXRWllw/tRRSjqERkPJ2/d3d1qSR1YhI2YcdKKKm3uv8A&#10;roU9iOZZJSqvM3qeKrtbvJMo3DGKKK05YxtYIlHVX+yMG27lPBHrVMvbwQMy2+G9QaKKbk4yaRb1&#10;sNglQWe9Qw3Co7q3XcqDqy5yaKKujJykr/1oEtNCnqNrGzeW47ZytZ9xHE7GYbvl4HNFFaL4l8jI&#10;zLhUZGuUyGXI9jU+kW7Jp8t4Nv77CYIooq18KNLe6QGcC4MBG7b61YuVa5RVAVcUUVElbl/rqT9p&#10;lCe1ltrtYnZemV2k8U26vJ7eNfnPJx1oorOLfNbzNEZd0s1/d+XIVGeMgVk6ppKWvypIdq8/Wiir&#10;l8Iqexh3umWt8oWSFN2CA23NYmseFtEnhCT2MbMR12jGaKK6OVKaX9bGVZ8t7HHa58IvDmqSNb3N&#10;tGob+JAa4XWv2Xfh9dJJDFJdRyL/AB+buH5HNFFfT5fKXK0fK5hrJnknxv8AgRJ8Mbu3lj1WK4t7&#10;yPMPykOp9+35V5sQLebyo1wG5oor6CnJuK+f5nz9SKuXo3ZVVs/eFWGIwsbjrzxRRXTHocc/hI5b&#10;cxDKv7/MKjnt/MiyNv5UUVcdd/62BxitjNvAYkAU1X8pJ0Dsv4UUVvLSxjH4mhJER4uc/LxTEQJy&#10;BRRV05OUbvsTUXLNRQ4Witls0RiT7wfhT0oorRf5fmTvEk3MfkDHa1TRLiPfG2GLdaKK0p/CmY1O&#10;prWrqEWP+9/F6UXR851UH5sd6KKr/l5y9CY/EholbHlE9KsQOcERDDL3PSiii4v6/AnSVza/M3zU&#10;ts0qx79/HTFFFVF+7ccVzctywbvyQVKZXsKlgmjniUmLB6/KcUUVXNLmCXwi3t4igLGjL261G18+&#10;zyRn5h1PaiiiHvS1FFe6FjczIG8uQ44+9VyOYs4bPNFFVWf9fIXdeRcjlmjX55mYBvl9quwiO6h3&#10;8g9W96KKOj+RUfhv6Fa6kUbnh3KO9La3S7fMjU8rRRVRipRTYlvbzJ7mQfZVdueOKbp7cAqMZ5b3&#10;ooqYv3WO3vWDU52SXDqG6Z96bOoQbk6UUVPN0K+GqrdyGfWZvkDjcvSpIr1kl/doOmaKKSirm0tI&#10;MZrMxuIVWMbdwGa5TVH+zytuXd+NFFc1aTjSuuxH2n8zkr+Z3keUd+1U3h3Moc9s0UV8DikvaH2e&#10;DjHlGi2Kr53mHrioUCux3DPNFFcTWiO6oPWJ4VZYnwAakitwCxY88UUVP2rf10ON/EOhyJSCxPpV&#10;gI7Dduoop/a+RnOMeX5n/9lQSwMECgAAAAAAAAAhAL0uOSPfmQIA35kCABUAAABkcnMvbWVkaWEv&#10;aW1hZ2UyLmpwZWf/2P/gABBKRklGAAEBAQDcANwAAP/bAEMAAgEBAQEBAgEBAQICAgICBAMCAgIC&#10;BQQEAwQGBQYGBgUGBgYHCQgGBwkHBgYICwgJCgoKCgoGCAsMCwoMCQoKCv/bAEMBAgICAgICBQMD&#10;BQoHBgcKCgoKCgoKCgoKCgoKCgoKCgoKCgoKCgoKCgoKCgoKCgoKCgoKCgoKCgoKCgoKCgoKCv/A&#10;ABEIAnoEbw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pT4jaU9xbvEo3HH8NeU3KsIJLcDauCD7V7r4t00XVtJ5LbmK/d/CvE9ZtprHVZI3G0&#10;k9fWvwSMlpb+vmftxz1wrL8hfG3kj2qvc3bWyrMZP4fTrWhq9k7yCWJfv/e+WqL2QuoNjgYViacf&#10;et+vqUvJDrWd9nmMx2tzxU2k8zGBVHzH7p71nvM9qRGj9P4e1XNKdZL5WXq3b0o5W2VzPY0Li3Ak&#10;yspB6H0qO+jWdS8pwV61JcQtJlh94c9areYZ3aIR/wAJ+lEYLcnmOA+OHgK3+Inw017wVc2+8app&#10;FxbruGQG2EqfqCK/FXXdMvtG1C40m+T97a3DwS+xRiv9K/dTVnxtkKLuUjOTxX4//tweAl8B/tN+&#10;LtCtyqwS6gbqHb0Cy/N/PNfX8O4j946d+if4/wDBPlc/ot0VUtqtPwPHvLkY+Zn5euPWnxM8seGX&#10;nNO2qg2o/NIiS7vujPXIr7OKPipb3Y/csK4I+gqTaow6t+XaoiRuUnv605hswAOK09BehMefuinK&#10;ScOTjaPm96iQjt19KkCBCHapiuoOV9CaJ1Chyv8AFinSQxyRsmPfFQsWPLkYHYVNAWJ8z+Gq5fIB&#10;dKDRqVIxz0r6q/Y/8UWX/CqLnTbxwq2OrOsm7oFkAKn2HFfKsV60txsVcdvrXpfwt8WXHh/4f+Jb&#10;GN2Elw9rKqqf7rgE/XkV5eMSlo15ndg5KMr+R/Sj/wAE1fFieMf2MPBdwJ98ljbS2Mkn/XJ9uK9+&#10;gwfwr5S/4I0w3cf7C2g3l0si/btRuJ4vMUjK7zz+Oa+ro92Mk9eledfl0R1S94kXP8S04DblQeOu&#10;KaDtOSfyqThug+969hUSdwUUN3N0HX0pfmAzs5pFZB8o4/2sU3fls4rLbUfKgU/Lhm781X1SBbnT&#10;7i3I/wBZCy8/Spuv3e9NdlI2O3y9G9amXw2uEI2lc+UtTtTbXk0LjLK7K31zX5lf8FstM/s/9onw&#10;7rbkCPUPCKCMehSV8/zr9TPGdiLTxbqVsV27Ltyox1yc/wBa/Of/AILs+Go3tfh741ZDv2XVlvUc&#10;DuBXyeW81HMrrq2vwsfT4hqWD+SPzgl8MaXdXMmvQwq0i/e9Ca/Xf9mL/g3B/Z68Q/BDRfF/x4+L&#10;Oualr3iLTor9G0GQQ2tpHIu5UXOd+O59q/FUeI/Fnh7WJ4raYtC0h3RyLlWFfcH7EX/BZ/8Abf8A&#10;2Z/BMPw2tdT0/XvDVqu3S7DxBulNkuAAkbfeCjsuTiv0fEU+WC5T5ejKPM7I/fDwr8Kvhx4R8N2H&#10;huw8IaY0em2UdtDJJYx72VFCgk46nGTWgfB3go4dPB+mq23tZp/hXg//AAT3/bPH7XX7K3h/41eN&#10;H02x168uLm31ex09j5cUkUzopweRuRVb8a9uPi7SQcC8Ulu1eHKtGF9DslCVrplxPB/g4psXwppy&#10;nuy2aZP6VIvg3wR93/hEdMyv/Tkn+FU4vFmnuQsUq4FN/wCEotn3KtwvX5qqOIj5GLozf/DmgPCv&#10;gkPuPhHTNw7/AGNM/wAqQeFfBSnI8K6avbP2JP8ACqf/AAkFox/4+R709NZtpGy0y/nW0cTGRDw7&#10;fcvf8Ix4P+7/AMIppvXP/Hkn+FOTwj4KI2f8Ilp2G5/49VH9Kq2+rwOMebVyHUoCV2yD0NdEMRT2&#10;0MJUZ+YDwV4HZgR4Q00n1NmhqaLwV4JzuXwbpfX/AJ805/SgX8IOUl5xzUhvscqf/r1108VSv0/A&#10;xlQl3/EafA3gJyA3gjSTjjmwT/CpY/h78PFTb/wgejrx209OP0pUvZSu0KamW8kPysvSumOIpy1t&#10;+Bg6Ml3+8j/4Vv8ADh4yp8AaOPm5IsUyfxxTl+Gvw0GGPw60M/XTU/wqwt3IOMdfanNeyKm45OBW&#10;vtoQWy+4XJKXX8SuPhr8M/4Ph3oY7/8AINT/AAr4N/4KS/8ABBn4Zftf/ETxV+0z4O+J1x4Z1geF&#10;ZWt/Dmn6XH9nmu4YmK9P7xAFfcV94mvl3L5TfL0+WqI8U3/2hUZGZWyrhl42kYP6Uv7RoxjZW09P&#10;8ifq9RrU/lF174EfEr4Q/wBg6v8AEfSFs7PxZp0lxo95BMGjuESZomHB+VgynKnpVXRPhYuma/H4&#10;kmZmW1kEkW7+Jx0/Kvp79urx1oV/4t8Qfs733hhbez8HfEPU7zw5cLMRJFbTyljbKp/gzyPqa+Y/&#10;GvxuaG3bS9E8KXEbxrtaS8wo/ACumjWlW26/1+pnOm4n2B/wTu+JEfhj4xt4annUW3iOxwgLAf6Q&#10;nzKB6kjIr748cyhtKs5G6NnG31xX4vfs5/GLV9H1e28SXM+280XUo7qGTOMqGyV+mMiv2P1rXLTx&#10;H4M0XxBpzhob+yS4jKtxtZAR/OvzTibD+wrucd3+Z+hZDX9ph1HsVdDdZL+FGOf3g+bHeu3OAzJ2&#10;rhvCIMmqQrHHubzuBXbzNsnJcHlcV8zfmtLpqe9pHQgnDRsr5zzwB9ap69EZQpcZD8E+1WZXXz1U&#10;ngsAMVJqtm89p5m3/V4AGO1c9SKS0Oim05K4/wCJMy3vh7S4Ivl8m12r7iuR0q3EtuXYfMv6V1vj&#10;+zaBbG3P3ls1LfjXO6XGqmS2B4K1y1O2257GH0p3IJFDw7T932p1tA0GksQD97NWJdNdLEvG4Z2/&#10;SptJt0mspLSbjaMMtc8urZ3JXSOD8bqlzAsOzq33a47xH4H8I6vqAu4/D9urJbL5kixjJavSb+yt&#10;JL6RJ3Hlpn8OK5ldOli8O+dJuaSa4xvX03cUoy3s+3U2jFcux1nw606DS9AFpHbBU8scfhVjSFEu&#10;osHH3Wx9Kb4fcxWrwg/MsX58UeG/Nk1GR2Q5DYzWqUduhXexa1EJePvtxt2thsVc0qRP+Pebj5e/&#10;ejUbIQXPmBfvYxVqys4TcBojzj8qzlyxvFaj0LtnCkgLhS3Xc3Sr9tAD8qMcEelNsLaWJ9giJ3Vo&#10;WFu8c4Xyx+PapUunRjKsGnsrNcbOB+tEloyNgD68Vty2kmSVUfdz9aZdwiWLejFQvB96pR7/ANXE&#10;ZccH2aFnhbBbncOtU5EuPNjYD5WbkitqG1M/lt/Co4+lRRwFAwKbsfdp6dOg5ehWishPOzscdKmS&#10;KO3uFjRe+PrWlptkPse6QEsx/KmrpsQuftEjbdvNKU7xVyeUY9hI1wEj/h5+lS21mqXGQNvqe9XL&#10;QBmaVU4PfNLbwebN9oy309KmTjG+v/BDm5idYAsSsRnnvUlrbSyXCxxptU8s3rVqNI1Gxkz3/Srm&#10;mRhg0m1R8uBUupGTSTM5RsNism+zh9vVsc1Na6cFm80sCzHANWJLYeVHCxOOq4rU02xgfT43ZP3n&#10;mMcD+dV01M5PsU57XbfRwMNp2KM+nNOSG6m8QCz2Bo02hW9WrZl09J76KTadzkbs9ae0AXxPJHbo&#10;q+XDubP96jbQx55GTewt/aElvuzsaqdrYku3mD2Fa08bx3EjTscs/X8azZJt00sHPB4Wh3ir+Q17&#10;xl2EAkudQkeNWVmCQ+2DzV7yPLg4bHHT1qO2tGggLbstJNnrV5oHkfaE6DNEvddmPWMjIlhcHJj+&#10;Vl+aql1Ywho5GIZmra1WBoVjRRyx5+lVxAJDlxnbH1Pap5o9vnoa9LnOmzUySXDfwkirOm6O42Og&#10;xu53NV7+zxOFjTJZjkDNadjbB3UFfmY4XjGKmUjVSfQrXVi3yxFW2gZqLVtRg0d7PSpAA11KFX24&#10;zW3cMsUjBovlVcYrzrxnq0kvxh0DTSnC201x5Z744/KiNTlleP8AWhnL3tzrrtplR1jPEnGaw/if&#10;4htfh58GPFHjm8lCLp+izushHRyhA+tdDGpupIrfy8sOSR0rwT/gq541/wCEC/ZGuPDlnceXceId&#10;QjtlCtj5M859iBXqZbzYrHU1/eS9L+X4nn46So4GpLyv9x+XtxeSXKG7mO55maV2b/aJP9aorvEr&#10;Dy+CvpVqaQSIyqFVemR2qqWJky7jHQV+2UqbppRPxKtU9pJv1FZCxyTwfzpPl2cZVqA6h97n/dpr&#10;SjaQ1bczeq+X9epzSj5DkQxLn5QT2oaNChVZe3zYqHcxJBXNSxxRKu9uPlqVabfXv8iX5DIVbaMH&#10;hf1p29nU8de1CxB49m6iXBj8gHpTW+36h5ImhMf8P3sd6cW2jaJv4cmq6M0a/TinR53ZHP16Ukug&#10;e9ykztG8XK/NjiizLoGbZ83XgdqhRiZs7fwq3YuZJMy/VaFf8P6uHLbUuwOU2up7VdgnTqQOmOe1&#10;VInlT5jt/wAKY52vvBbrxRq99wlzR32Lclw8q+Sg/wB1qhMgPBJ96hgu5FkYNjgcGoze7zs4y1TK&#10;7s29rAv7v5DnlYqW4XtVOaZ432SDIK0s1wFf72McfWop5w77SePpRZJq67h6EMjo7bW6/wAPtUEo&#10;WEbo19uvWpZZIG+Vwd3T5agkk3/Jk7aXvRi9LhdbFYN5rHafu01/3o4Y/LzQSyMy7e/Wog8yScLx&#10;296vl97UX2boUzlCIyrY9aSRlmOwvt3cMT2qVvLQYfr2qOf5pFiT0+8KqNuWw7aadSBrWKIfNlsd&#10;hT5JYha/Im38etT+SkYLs27dVS5lUqCVzzj6VpGXVr9Q1egwRq4+U7WxVaSNG+Tax7ZqwrhYfNYH&#10;inK3mjKgcc9Kq6v+foGvLd/IhTToyuQv+771JFbRwNtkU469OhqSNiP9Yf8AdxUgkj8kszcdaWmi&#10;enn/AFqF1zO++hJbLgb9/Udc9akSFHTEx69fcVBBM7R7VTpT45n35dP4eeKdtu36iT5lo1/VixEU&#10;3KpXjtmrlwSI1ROVHK89ap2u0HMZ+uas+eqooaQFt3yrip5dvn/XccWXLG8Vv3SfiauQ3MSjeqr1&#10;7msy2AcY24z3q3FbqyYP0xis3um/68xfZuX2lhujvX7uOcVatTCpAKEMP096owIkRxEfwq/YoCMy&#10;DNTyqw7uOit6liKIMuM7WqeFpPL8lUyenPaocB12ofu+tS2MUrjIP3ePrQr3td6lv4rkotJLl8SP&#10;w3FWBprruRdvTFLAlzAWCrupIUnnkEsjFV6fLSvyxTf/AAbXEuW+o4aaYlMm4+lSW9vKriMA47Me&#10;K0IrQRjLSDb2XrTVihaTEr8bskKcVr1TuEVGyRXSw2mRpG/4F60Lb2qpklcbt3FTSIIp/LSTcP4h&#10;1plyEVf3S/L70o6/iS/d6EEkX2i4VlPy9OB0qVbTaVO7jvUks8YX5F6D+Hg0kd6TF5oYrj5fl5NC&#10;003/AOGWoXXN+P8AwD9kNftMR7iv3xhuOleI/E7R5dP1T7WvzYb7x9K941VGntiufu/drzD4r6TJ&#10;Jp8ksUYkYLu+lfj3N1/M/UoyWlzy52hkBQhssuQzdBUaWscAYqB7UyC5DZikJ3xj7tSu643R5xt5&#10;4rSHkrenQ1MrU9NlnuA4A25qfTrR7SclR/DwW7irUflnLP2/WnL5bLj+73H8q0jGXNdPz+8fmPnk&#10;coFbjcM47GsxZSk7Pn+L5s96v3Lep68fWs+c+TcGPd8p7elVGPuX1J5r2aKGpoyrIrtuVvugDpX5&#10;u/8ABWnwRPpnxg0bxekAWHVNHMZIX7zxtj88V+lF0S0TBxyV618f/wDBWTwDb6x8DLLxzApa48P6&#10;xGJCq8iGX5W/XFehktX2eZQ87r+vmebnFPmy+TPzdKqpyPpmhJHEe4Hac/ezTrqMb/LzjJpixlFx&#10;IO1fpkNYn5rLSVhy79+5jUyygAh/mGKrASYVvT0qQu8gKg9Pu1o76E933J1XKbgM/wA6VRlcDp61&#10;DHM2FC9AfzqRgCCH/SpXw6j6jgrGTBfK+tOEuzgk59qiURsc5PpUitGePwrUUX1HwsDe/MuFYV23&#10;w4gk1PWo9DU8Xg8tT6nrj9K4hk2vHIBk9Diur8A6g2n+L9Gu4Swb+1IAuFJyS4GMd+tcGI5t7nZQ&#10;tt6H9Mn/AAT31zQ/Af7HXgDw3NBJHJHoqyTIq92wTXtkfxP8OgLIxl2Zx/qzxXh3wY0gaH8JPDOj&#10;ohja10O2TDcZ+QGupjJCjufzr5etiOVvU9Hl5j0xPiloOzd+8555jpf+FqaDlflk5/2a86RCBwv4&#10;5p5C7gcZJ4rnWIlfcuMbHoL/ABS0JXwYZiP92mt8VNDJH7mbBX+7XAvCuzLHqajdF7/Kf4aXt6lt&#10;WVyo71/ivoYzm3m/2flqtcfFzQ+R5Eu7p8wriJUTYHUfN/Kqk0Y6henaspYictmHLEx/iHe22o+K&#10;rvVbKJlW4w20/SviP/gtJ4a/tn9lfR/EHl/PpniVR5norrzn86+1vEEUgnXMfysv518zf8FRPDb+&#10;Jf2H/F1vskb+z7i3u1VO2G5/DgV4tOKo4qL8/wA2ew5ynh7eR+Nlz4WsrqbNxGrbed1WLSzjjRYr&#10;f7q9FqTTYBf+JdP0a4vo7RL68ig+13DYjgDkDzGPoM12vx9+C5+CHxAl8EQ+ONP8RRLaxXEOq6W3&#10;7t1dc7SM8MP1FfolSftKcUvI+ejHlb/q5+mv/BBG8fVP2S9Y0NbgL/Z/i64CJ/dDKh/xr7vt9AuX&#10;wWvV3diK/MT/AIIH+LtRsfDfxE8Iw3bR+TqdvdKv++hz+Hyiv0Wi1rUzt/4mDZ2889K+NzKr7HES&#10;iexh489NNdTtLXSFj277rP5VbisoYnbbJlPSuEk8QaxGn/IQ/WqFz4v8RJeRxQTyNGxIY7h8vvXl&#10;yxEjrjh+Y9RjtrTOBJk+9WI7eELgyDivMF8Sa/gj+0WHb71KvibxBwn9rklePvf/AFqPr3Krf1qD&#10;wkmepRLGuWEi7d2AKsJKm4MZF+ueteTjxHr5UhdUYevzUjeJtfCrnU5GxjHzVpHGJasn6prY9hgv&#10;Ycnc4q5DcxlMecFY/SvE08Sa6qnZqsnPP3v0qSLxVr8Z/wCQrJ+L9K0/tLk1ZDwJ7npLTw2u2e6W&#10;Rsn5toq353Ckup9a8ITxx4oiG+LXJFXvU6fEfxYi8ak57VtHOorQz/s6Utz3iJlI2mZamRh93epr&#10;wN/iV408zMOtuu09No4/SpF+KnjaNlJ1ts9M+Wtaf29S3aZm8sl0PfGhty+0hT9Bmkeyt3QYVPUe&#10;1eCt8XvHgVUXWMMO/lrSj4v+PdvzeID9fKWt6efYeorWZzyy+S7H5uf8F3/h8f2ef2gtY8T6H8Nv&#10;D99pPxg0WATapfWW+4067gbLNA3GxiMV+YHiXwdpV6vm3U6R+7dT7V+nH/BxT498Ra74W+GcGoX3&#10;mMt9dt8vH8HNfmv8MPhP8RvjhLr3/CEzWB/4RvSTqOo/2herDuiH8MefvNweK+ry/FqphYzjt/wT&#10;zK9HlqOL30ORu9PstM0ueGxTanltuYdTxX6+fCi5Zf2ePA0Z6r4dtRyD/wA8lr8gNQfdpczucFo8&#10;8/Sv1z+Fcxk+AXg3a2dnh61/H90tfO8XWlh4Svrc+k4b5lUlfax1WkXv9nalp827CzXqoSO+c/1r&#10;v7/d9oyR/BxXnHhUQax4i0yymkGyG4ErD1wP8cV6JqeZNUWMf3civiaXws+pqayRTMqm/VST/hW5&#10;DbzXFuwhAY9qx40IvWlkHRflrpPCcZcq7/MPTtUyfvG1HdFXxVbfaJ4YmQ5SD+Ltx0rk5LJbOeSa&#10;Ufw9fSu+tLGHxZrlxFaSYW2XbIc9CKx/G3g06crXcN1G6sv97pXNUpvbU9OjVShqcxYi4NnJdzH1&#10;Cx+i1LoFjcBpvNkO6Vd3T9K2vDHhWe4s1ur1AyvGSzL0q6NL+z3DeZDhVXCY78cVlKnL7R2RrLlP&#10;NtR01p5rq3KFct1q3b6TH/Ysds8XRuB612OteFbV5Io4UYMV/e/WrUXg0TQrbW7qHjTc3vU8iub+&#10;2icho2lGFrm4kjbYqYNP+HOny3l208sX3yWP5/4V6HZfDye20ppJJVCyff47VU0Pw1p+g62InuFV&#10;ZFAVfQ1vTpxk7K5Mq0eW5y+s2sceoCJDhvOwVbtWhpNnhmkKYU8VveL/AAefPOrblW3jUySsV9Bn&#10;NcnYfErwBJZyGPX4MCTPWsqlOSv1/rQuNaOl2ddp0Jgg3TRru3Da3etDT7J5ryZnQjYo5965G7+M&#10;XwwsbdrqXxNCIbeES3Dq33F9fpWPZ/tt/s1Wl7Jp9344jj5/1zAYYY/h5qY05aNJ+dkTLERjrc9O&#10;to1YOu3n+Go1sWQsGHyt1zXndh+23+y3G7zN8SrdVU7WVl+bnv8ASpo/24P2VLm/2t8VLMRlSV3D&#10;G3HY12RwtaWyenkc8sdRju196PSIdL2RFliIyPlqGfRQhYP96TpXHr+2z+yt9q8hfijZ7fLVlkPR&#10;vYflXfad4/8Ah/r3gqHx+dctYNLuGb7JdXEyqHweuOuPwreOU4mtHSLfyZyyzajT0lJfeincWEln&#10;YRvCPmwc1WOmm7icFv4fmrM1P9pj9nXTB/Z+tfE3TLdlQnLycDn1OBXL3n7dP7HWhhoLj44aSzM+&#10;xfKkDYb3wTSlk+KjO6i2vR7nR/a+F5UlJfej0TT4/LACNx0q1YWb/aZI2k4IzjFef2X7V/7L01ou&#10;oR/GbR9jOBk3Cg/lmo7H9tv9ka11Ge2ufjjpMbedhcyj09c1z1MrxHWL+aI/tLD33X3o9SvrZbeG&#10;MscsR+VaPhjTnu7ZnKfKrV5lqX7XH7Mt+0Z0v4qWV4GPyR2eZGb24zXffC/4l2uv2NxqOn+GdUXT&#10;FXjUri0aOE57ZYDn8KwjgqnWL+7YPr0JdfxOhntYWChV+4uKvxKNLurW2kyytCxA9CSP8an0uyg1&#10;LSbjX1kX7NbRNJLIxwqooyT+ArkLz9or4IR6cupf8LD0tpFYLCFmzuXPParjg520i395LxVPq195&#10;3umYGuRxkA7VH3qpW6/aPE2q6gPlj+VV9+Tk1yfg/wDaW+Cmt+ODpk/xA02PdGpjkmuABzmnWn7R&#10;HwTOr32ix/EDS/O+1t5jG4UKAPQ9/wAKn6nW5tYv7n+IpYqnHr+Jqa/N5TLEH5eQ/N61VtIRFZTy&#10;N95m2hlrJ1D4m/Co/Z7u6+IWlrHLKwjf7WOfeks/jD8Jbqx8n/hPNLWNZGPzXietS8DW1XLb7/uL&#10;jiqd9JfijZ0eMCRVmGSB8p9avWNu897+/X5WPNcHL+0Z8EbG9b7V8QNP2q2PlmB79u1bdp+0N8Db&#10;nUoIbL4n6O29CfnugoU/41r9RrNN8r+4UsZT7/ibur6e8t2wif5VXgelUYdOMNowLbvMbDE96px/&#10;Hb4Ozvdsnj7TJDH95vtQAPuCetQ/8Lk+DpeGM/EHSW3r/wA/i81lLL6n8r+5j+uU+/4mpFYBA12w&#10;wI12rWnpdgpulJj3FVyeelcdqPxw+Dtta7f+FiaW3mT4Oy6DAc9/SnaZ+0J8Hp7DVJ7b4g6Z50ML&#10;H5roDccfw560Swdbblf3MtYykuq+9HRa4/lx4QHfM3T05615brVpc6l+0XHP5LmGx0gRK3O3LdR+&#10;ea7OP4xfC7XNXtdO03xzps1xJjyLeO6Vnc46AdzVi2vvBq+Zc3PiXTYryFS11HJcqGTnAUg96z+o&#10;zu1yvbsH1uD2aNPRrLJe5C8LwpavhH/gtF8R7bUdb8H/AA7s7oeXbxy3UiL7fKD+dfXXxB/ad+DP&#10;wz8KX+sav450/wAywtJHW0t7lXklkA4UAHrmvyt/a9+Oi/tA/Fybx7aiSO1WyjtrSGVcMqr1P4mv&#10;puH8oqvFqqo+6r9OultT53Ps0p0cLKnf3pL8Op5a05R8OSVpuzfFjoe1Rs28HHO6kSQgYZl9K/VJ&#10;SXY/K4p8w4RtIg+b/wCvTGbEg3ofvYqSI4YrI34U0zMZvnT5cZoXNYqXkMjZY2LHnmlRncFutJJG&#10;jbmD9sn2piugIVW6dapbamP2vUtQrsXeH+8Ohp6hW4GP971qogXGSzfNwDU4k8sKEbvk0OMUHoPk&#10;hy2wmniJEPls2B2xSM4kfIVvVqge4I2hP4TzmptoJpXJVjCu0q568LVq3UxSKx9elV7QsZtw4HbN&#10;XCV3q27gVXL0/Mduj1Jmbe2Tnb/DSzMIhujf5ev40xZ2dGRVz601lMjKC3y96LRdr/h5By9tBhkU&#10;yGdju/ve9MkYM2+JcdsmnSCMJsDj8KhLhiSw+7696fZ/1bsH9agkJlO9hkjlj6VWupAvydfl+9Us&#10;kihSVzn2qvMrsPMyM9OaT30QK8dOg0zRhfmJLVXZhGGlUZxTZZMyZ3c+q1Dcyy+TvV15bpUNKW6C&#10;9geYMWJf/eGKiDTJDvI78bu1MfcikL17gU1ZJCMb/l/u+lXG2zWmhNyZG8z94h3e1N81xJuDHG7J&#10;9qYZDwVpDlj8r/eoSvv3KfLckuWKtuP8VQxxvIGK/XNLNE2zKHdn+HNLauHX5PlOOVrRX0Vv8vvB&#10;eY1i0H72ReD1Ap0c7FGO3b/hTQC8oQYYd6kZsxeUkfzdGquaXLe4K0XsNVWdeVUf3acm502qvseO&#10;tRxeajlV6k8cdKmEYJy5xj9aFLz/AK8wQ5F8llVPvE4qxGXLt5h68VXHyvuQHHbd1NNkkIIRJMnq&#10;3HSkvha/roG8r36FyKJoCG3bl9qlOJWIUdvlasw3UiSiMv8AKOvvVyJz5O5ejHgelL7Nl93oHRlt&#10;UkZFMc56YyasxNI2xPM+YcM1Z9u3nSlEZlwfzrSUGbakbdOG29zR72ln8gLJw+3a3I7g1oQJJ8uG&#10;wG/iqtp9oyyqpH6dK0re1zJ8x2+/rU8q5nproHcs2Wn3GN5lXvu9607SKGGPcjZXbzUdhCIwN8mP&#10;61oFY1lV2XCkdhUyheOv9eo497DoZBImGiKsf1FOiggd9xfkHHoKkha2ysZU7T0zRcCVv3USfL/D&#10;jvRy7W2/q5ZMLUzZMZ+Ud6jltXChgd3+161MWaC3CRr82MAVHHcSOfKnx7haeq/WwvX8SFo5GXdj&#10;qaRYM7gp9zzxUyxTtL8v3Qae1stw+8NjHGMVHM76j5YxRQSwMknmq/y9xUDBw4gh3erNWsIrhWZI&#10;zt2jk02WzSb98o+ZR/D2pylJN6f8P/wCbaH7KTr5Uslu7tleenWuN8W6WdQtZQyeortLvc06tjnb&#10;81YutWLGLcqbs8v7V+P+7yt9Pn1/H8D9OjLqz5tv7Kaz1mSO4Gz5m+Xb0on3BdsY3f3vrW98S7FL&#10;fxC0kKEKxzWHIUk+UFeVreEbX5e6/LzNY7leO4khmycf7S+tOgGybDRYpLiNVAYj/eY9BQ7kRhlP&#10;fgk1py9Xr/XYd3zND5lUjLchfWqt4CJlmZOP0+tWvKF0cebg/wB5v5VT1Jfk3iXvjC+laW0d+/8A&#10;lqTHSxnRzE3MluxO0/d/GvMP2wPAw8efs6+MvC6wh2k0WSaHdzh4/nXH4ivTHYpcByny9BVLXNLg&#10;1exutMnYeXc20sUgb0ZCP61nh6jo4jmXr+JGKXNh3E/DSXMsayKCHxzu/Wo2nGORXSfEjw//AMIr&#10;451rw9tx9j1a4hUdsCQ/0rl33CRlVR/vV+uYX36POtmfluJi6dSxIXZccU4E/ex/D+VNhXKkfw45&#10;9qQkxtsXd/jW2nc5yWIbRuBzUkBYnk44xiog4243AU95ljG0/nUw7sNP6Y5ZFLhSMChVLHIX9aEj&#10;3JuH/wCuiKWMSYDdfatIrqL4tjuPgX8O7b4rfEqx+H02pLaSX0UjQyueCVGdv8/yr7U/ZQ/Yk8Be&#10;Afij4f8AGHxCZdS+w63A8MLLmP74HOcdj6V8U/APxM3hP40+FdejCq0etRRszf3Xyp/nX6nWVjPb&#10;J5qQlmRhIm31BDAivGzCTpyt5fqelhVGcb9v+HP0zgSEKogGIlUCNV6BccfpVqJQUCgd8dOay/hq&#10;mqeKvAui+IY7cBbvSoZfveqit+Hw/qzHaINvfr0r5yrGT1sd2xCEY42jkcGnquZF3np6VbTw1qrN&#10;80HQfwt1qQeF9bjUEwrgn+LtXM49EhxkUnjwmzzPc1EYT958dOmK2I/C+rg7mTdkfNUbeFdVEn+q&#10;PzfpUWdy02zJaJNgw2N1QtH82cd+9bjeE9W27Ai/Wq48H6uTiQD733eaUodbFRfvanG+K0wiS5xz&#10;Xh/7V3g/UvFXwE8eaWLxpbe68MymOzKD5WUbt2a+ifGHhfUrPTTcTIuA3Lema8+8W+HzrnhbVNBa&#10;Lc19pk1uFHcuhUD868yVP98vl5npU5rl+8/ACXSorqLdeS4XZiTd09DXtH7Pv7BXx5+P1hDqfhTT&#10;IdI0FmAOsatuRX941xl/rX0v+yV/wR0+NX/C5X8X/tR+C4bTw1pTNcaRp8dysv8AaUpkYoJNvRVH&#10;OD1Nfder/DXVNJsI7DStMWOGFQkMMChUjX0AHQV9fUxXLGy+88qNHq/zPl79hX9jTxZ+xv4i8Q63&#10;efEi11ldftII/Kt7Vo2haPOSSeCOlfSx8Ya46b1vMbeMVmy+EvFqyZFi2P7uc5p48GeLThUtGwW+&#10;bNeFioqpJyku3/AO2nLljY0z4v1uVdr3vH0pyeKtUJDefztxzWbH4N8VheLNjjirlr4L8U7VV7Nh&#10;3571yfVo9LG3tJGjD4m1Rzue5z7DtU8eu3rPuMxB9fWqcPgbxZIykWbbT2q9F4D8VSNg220j1rRY&#10;WntZdyZYhx6k8Wt3hOBNTxq17t2mfv8AL7URfD7xSTxb/n2qxH8NPGhK7I12985znFdMMHF9PyMX&#10;iZRXUjXVrtFAV/qacb24H7zzic/7VWo/hb41cDyoVb/ebpUv/CqfHzjMdvGfl/ifBrojltOSWif3&#10;GLxVTuyvHqFxnLN17Zqe3u5S4BkqSL4S/EqRvkgt1XqrNIf8K17T4MePXRWkjhXdj1zW0csp/wAq&#10;/Az+tT7syHuJwdquvPemfa58c9v4ia6N/gn46WLlovyNRn4OeMmVVaWPd67T/KiOUU/5V+BP1up1&#10;b/E517ud8/N25b0FRyX9wFbY2Bj5uK6Z/gv4yJ4uoh2xtP8AjTZPgh4xdty38H0aM/410Qyenuor&#10;8DKpipfzM+M/+ClH7DXj79t+08LxeEPH+l6N/wAI8Zmmj1KFm88uMDbtHGK/NP8AaS/4J+/tL/sl&#10;STa3470F5tII2f8ACQeHpnktmU9pMAMo/wB4Yr98pfgd4zbkXkK91zGf8etZet/ADX9R0240jXI7&#10;O8s7qLy7izuod0cynqrAnGK9KjhZYenaMdF0ujCdaMtW/wAGfzXala502VGJ2svyyLzX66/Di0Fr&#10;8CfCMK5DLodurMO/7sCvDf8Agod/wRZ+N3gz4mJrf7KHw6l1zw74kBnm023nVP7JuN/zIM/wEcj0&#10;r6Ns/C2peCfhp4f8Ka7C8d5p9nHbXUb9VdFAYfnXznFMubDwS79/JH0nD9o1JN9jG8KXskPju1+b&#10;Z5Zxjd1z2r166u4vOjmkl9uPWvDoZJrH4iWmf9TIwK+u4HNehfEvWbvTvh5J4htDte1uYNy+oLj0&#10;r46nA+ok/M62Q75mCfN611XgWPc6byNu3lTXH6dOl1Csi/xoDzwa7TwvCLa0kmkH+rhZvpxxUTWj&#10;vv3NaUtir8Jlimv9au/tarm8Zdp7+1ecftA+Gdb+Evh7UPipNr899aQSqz2oY52k84HtW18M9TYW&#10;l4YZ2kX7fJukX61F8S7O48faPJ4WvJz9juPlkzzlc+lTU5lK68jvhH3Ux/7P37SPgX4m28OiaRC2&#10;5YgWSReR716bq1pbZjgjAdvNUNjjHNeb/Bb4K/DT4N2qPoNnh/LwqsvJz1Oa9EuLiOXUIlg3ZZsh&#10;aylu/wCv62NYSKd1bLHqzR/aFXc3yLWjplkvmySN1ChRxiubh0291jxLNKImjaOQ/wAfYGut8KWr&#10;3V1IZ2bCsAVb1rPsjfmNjUIzH4b8y7ULHIwWMr61x9losF9q/mGTKrNjc1eha5pqalo8doG2+VMJ&#10;FX1OKxn8MtmOeJSoWfLhe/FaKUk9Cfi1OW+OWoyeHfhNrWoykBI9Nnd2HoIzXwx8OddGq+H7XV7S&#10;beskfD56ivs39sbWrXQfgL4hub25SBI9FmM8kn3QpIGT+Y/GvzFX9rv4XfCXQV8O6MbjUWgUosaL&#10;jDen+SK93A5NLMKPu911/wAz57Ms4p5fUSl59P8AI9k+NVymmfCDWr1JTHJdhLVWRc79zg7f0r52&#10;stD8ca9tNhpckkQ4DeXwo9ayvE/7f3iTXlNrpvguGO3jO5VvJAw3euBmuH1b9qD4i+Komtl1eSzT&#10;dny7NtoH0xX1eD4bjho2m02fMYjiSVSyimj2R/h7PpyLceJ9e02x+X79xdDcPwxmsXWvG3wA8GkH&#10;XPE1xqUx/hsbcbSfQnk498V4Xc3+r61M1xqV9dXB7tLIWrQ8K+A5/GVw1tppVmX76tIBj867fqOH&#10;o68t/vOGWMxVbaf4fqetRftB/D6KyaPwB4Pt4Zv+WYv16n1ya5vxn+0N8d9asl0zUfElxa28anyI&#10;bOQiNAfT/IpbL9l3VGjWe81BIvaO4XP861dX+GrfDC0spYCurWtxGWmium3BXH3kPPTHSlGVCUuW&#10;C/BmcvrFP3pSv06Hi+s654j8SzeRqmoX2ozdcyM7/wD6hXU/C79mv4wfFKFovA/gGS+VGUTSbtqx&#10;7jgE55/Kv2//AGaf2Rfg1/wUT/Zm8LfF39nj4XeGtBuv7NGneKrGC2SMxSovlk5IzhtpYH2rhfE/&#10;/BNSy/Ye1bVLLVfj34d026t7c3Nva6hcMy3CEExr/CRkgr0PSqrOlCjzbO/ZtX6dLGNOtUqVrOX4&#10;6/5nxL8Hf+CE3xn8biHV/il8UtI0C1bD/ZLHdPJt/QZr66+Av/BEH9j7wJcW03jP+1PFV0mDK11N&#10;5UR/BakT/gpR+zx8MPB1rP441f8A4mS2+Lmys3UojjggMT8w98CvGvij/wAHAei+HxJB8I/h+oMf&#10;C3FxmVj784XH41xxw9fENqW3yX6noVMd7CHuu7+bPu/wh+zP8Avht4s+xfDv4QaLpscLAows1dl4&#10;/vNnmvRP2ltbi0b4Cx2FlqEPl3WpQ26m3kUqrDkgbeMjjivws+MX/BXz9rX4sXzR6Jr81nJfyhYb&#10;exkLSTMcAKiKOpPoTX27/wAE5/An7Snhv9njz/2ndU1S41jxV4ibUrHTdSm3RaZbbVAkKn/loTkk&#10;A9NvvWWLyqFOi5bX06nA8+qRmlZ36fK33erPpX9pj9onwF+z1+yDeeBbjxMn/CaeK9HlGm6SrZmS&#10;ORthkbB+VQuceua/MBVjghCMSwjUKu5ifxrqP2qPjNpXx1/bM8Va54XcSaV4ds4NJt5ixJmaNcM/&#10;fqwY8eormd8br5eOa6Mry6jRw8eZX2f3oxqZhjMRUd5dX8vn1HNPDKgSNSox95SaplIZmPDb8/6z&#10;cc/nUm4JH8g+Xb+VU5ZJI/kJGTXrxw+F5bKK0MJ4rFLXnZPPcyttjnuJnjjGEi85to+gzUZuZG6S&#10;SbW/hWQ/41FI7sm4lsdDUNszNKxLN09a2+rYfW8F9xP1zEc2k394MYPN2NCGHPDc05FjWXzIrfaf&#10;4drdKa6732oenNOjLo+Hxt65qfq+H5vhX3FU8RiktZv7yzBK0EbIZZBkfNiZuf1p+npPq3l2UDSb&#10;3kAiUOcls/WqqzKXJfkGnRTvbTK6bkZWyrK3StI4fC8qTgg+tYq/xv7x9y/lStAseOcNmQ8nuaoX&#10;TTIOJCvc7WIqx5pkuWLnOeVJNUby5EjNBu9vpUvD4XRciJ+u4iK+NljQvFms+E9bt/EGjajLb3lr&#10;J5lrOshJRux5qv4i8c+LvEGrXOu6n4jvmurp2kuJVunXzGPc4OKzbzOcqM7eOtUp5XUbQcn+7Slh&#10;cKtoLXyNI47Ffzv7yLVJ5ZphPcSySuOfMkkLH9TVG5VZTv5zVmQrsPnfgBVa4jHVZOvrSo0aVP4V&#10;a5OIrVJ/E2yqIFJwG+bsM9qH2pxs3bTThlWyv0NNuYyh8w9f5V1W5raHKn7xGzfP5u3LdqkSRCAp&#10;X5v5UEEoMfnUcaopzuPpn1pcmo24gYS7s2fbC96bCkaqyOCCe9SxvhgkfPelmkjwFePDfxYq/h1/&#10;UleQyJUijwPmYn+KiL93Lz+VMk8xpMY/OpJFMX8QLH1qbWirf0h+fYmcSj5lOF7c1BnzDtX+9mhJ&#10;ZJcxj8Ks2cUbsGfAbrto03Qa9US2ahCrNlv9mrA/eN833V6UqxIy8/LmmjdglzgL+tEYyevyFoOi&#10;k2v5YHy/zous7129Mcio3Ee3zN5z/DQ8kQwWkY+y1S21sPToR3EsYk2MuD7Ux5o92WPb5TUkvlOD&#10;tzkD86gix5mZhxn5lHan1uCXQdcxoE3KffH9aou4D53Z9atTlJH6t6K1RtFEIfkflfbrS5b6IWnU&#10;pyxIn3utQvAzxeaW+XOKtzQh285uvZRUUgOzan3TyV96z5UtxuUSqsTIRvHtmoxGitkEY96mlZXG&#10;0Hp1qGQBWDk53DHFNKyvYPUWVYjF0PHeoEldslV6damZ8psCHHbNNijLgjHOelWrXt/wwRv/AFoO&#10;MjJtLLn0HpUKhRc5H3fap/LVWaKR9vHytmlEMa4Zfm28Gq97dCdlqyONFWVdifMeac2Vkb5hy350&#10;1CFnEn/jtRygO29H75256UJP+tP1D3V95MzvE/4U0yOV3od1RK6SRZcn/gXWnq0ccYUc+uaXYXN7&#10;t0SGWRELyenyjFRrLJIN0a/eP93mh5Y7omJStPXdDHu39f0p9bdfUXO1r8hQEAPmDBHtUyNyrCT5&#10;fpVVJY2+Uvlj021asoVUMXlbnpSvHbt+ouhbtmRmIzjjP1NaGnkpgI3zbs5NULeBpD8xP49q1LFU&#10;yrZHvz1py/l/r8BqRsafFIRvd91aNvBI74c/d9ao6SDDJiRvlZexq/AZXn2h2+7Rrexdn1Lj7V2q&#10;mW9VrQQiZEEoPuPSqe2RtoVF3DgtWhaskOUmHzdf/rVMlZ3Dl013BhJuBR1I9PSpGlljChGYr/DQ&#10;wRwzQnbgfnTrVkjXyZjubtUq/Kn6loSOZy+CWVv4RjvToYpvN5Ubv7x7UkkMyv5mfm789KfbSTiX&#10;hfk6/Wi3LZP0FeN7PYVlkUnALDGCd3Wn2eH+eQMu3gZoUTYMjFfZac8zJHh1P3f1qdLdv+DsSpN9&#10;BVbaxEJ596p3iy3K9Meyd6mElvCgkkkJYdt1QwyRzMzbWVe2KOX3devzC+mp+z0rADe43fTtWdqg&#10;Z4sAEc1otIggaAruY88GqEkErxbZnIr8l5XHf+rH6ZeOyPIvjX4anljXUYDja3ze9ec2xZgsYI3d&#10;DmvdviNpMN7pEwCs21dysB3rwpontbxklH3WI+U9aceXmudEWV71njmxjPbFCtGIMDP3f1p96y7V&#10;Yt/vcc1UjmHMbfga1Sblfe4S+IntLqdbd5CP++u9RSM1wj7lHTpS70/1bvtGcgUXIUckdeAfSr+1&#10;/V/wJuZ84UbWkXO7j6VzfxD1O40LQbi4tCzSLC207ehxxXSSR7XyZNwDfK3pWb4ntF1C2a0ljHzf&#10;r71ElFRck3f+vzB3lFXPyH/a48CX3gH4zatZajKWlunW+3f3vNGf515QY5N5Up7qa+x/+Cn3wU1f&#10;SvEa/GZ5Gaxm8mwwYx8jAHBz6V8ePvQnkjn7tfp2T1o1cDB31PzfNqfs8fJLYi3AHY/frigHc2M0&#10;MrlgwTn+KgI3p37V6HN1PN12JhGUXA/E06OPeFHp0qMeYm5SevrUqnDbVbtTjFWD7Wg8BoCRJTQo&#10;D5T1xupxzIf3j8g9uwpzhFPyGr91APtrptOuI9QVv+Pe4jlXHX5WBr9ivhHrtr4w8AaL4igO6O+0&#10;uGRS3fKCvxzVS6bV+Xt8wr9Nf+CeviqXxb+zD4em+1M76ar2M27+9Gxxj8K8bNOb2V13/Q9LL5Xk&#10;0z9e/wBibVrbxH+zloLM5aSy82zkyORsfgflXrkGnQRrh1/i6181f8EzddubzwB4k8KTzZax1aO5&#10;RM8hJUI/LIr6eSFyMbSea8KMVLc6qnuyY1bWPO3Z9DVhLSLZynHenCJlHEbfl0pyrJjIXg0+WJHN&#10;bYYLWLBAApGhgQ4Ce3PeplhkxkKeaQ28oIJWo5dLlXK5hjJyYxUTW8QySOnQ1c+zsRyp/DvUb27E&#10;cqfptqZR6jXmZmo6XZahA1veQKyN1RhWNdeDfDUS/JpcK/Va6SaJgu50Y/Ws3U54Y0LStt4rCVPW&#10;+hspeZzuqxRpBtCYVOF7gVy+uvbRxNgbfl6mtTxL418KWDfZb7Wo43/utnmuP13xPoN3b4ttTWQ8&#10;/cU8UpSlLQqNupRk1uxi3FWHy06LxBCQB5S4rl7kTyy4iHU9s1Pa2WplVJVjuPbvUS5umxteJ1kW&#10;tWTjYIx7+matxa3a4+a2HyiuVttP1Tb8q7vU1et7LVW2kxdO3rS5U1rqyuY6q38RaeDxFgHvVpfE&#10;Fgw2kAf7VcvDpWpMMPA34VYj0zUSMmNsdqpaS0M5crOlj8S6ahGKsjxXaR8BW+YdeK5hdGuydhRv&#10;erNlokykO+76UU5SWmiJlGFjqY/FsGMwjOOKv2/imJRvYj/CuXt9IAwVLLnmrCaRMFzvOcA8966I&#10;YiS0v+OxnKMb3sdVD4ytVPIGP61MnjyFOW29c1yqaHKwBMvB7e9OGgyb9hkY/wC8K6lXn3J5Yf0j&#10;qpPiDbspHmA8Z4qv/wAJ3bdBKvX0/SueGhAKRlielMk8PSTfIjt/3zR9YqPqvvI5I9Dom8dwgBSa&#10;8L/bq/4KEaB+xz8NINcgsI9S8RapL5Wh6W8oVWPeR/8AZFemyeGpjzvYlutfjh/wWY+Ies+J/wDg&#10;o3a/Be2upZLew023tLKB2GEkZS5b8a6KNabktSJRjfU9l0z/AIL1/tPv4hVNc8A+HZdPlkC7IWkV&#10;4gT97JJBx9BXX+DP+C5fjZfH1r4T+M/wutYtMku1gm1TS7glolZgFl2nqo6mvzp1awubRNjnbJG+&#10;x1287gcYroPHOiX/APwi2l+JL+FkaaPyJlxgggcH8q9DmclY57Weh+63/CWWOrWkd9bX/nW88Ylh&#10;kRuHQjIP5V8xftYWkGm+LLeW2P7q8Z5ce5xn9azP+CZ3xn1b44fs422k6ldNNq3hWQWN583zNGB+&#10;7b8uK0v2xvtOnah4aW/hKtN9oCv7DFfG5t7Sb5X0f3n0WU+5Uuup5XPoxutTsdRhIxCx3ZHJruLb&#10;TYvE3he60a+XdHKuGX09K5jTbuG3gX93uDLgV13hV1MR2nbkdK+dlCK0Z9RCXMX9JVYtsP3TGoCn&#10;1rv9NkEOl3Enyn/R2G3/AIDXAWY33TDP3WxXaLdG20aYO+1ZYXQt/dypGfpWLOim+bc5D4N6Z9j8&#10;KXjzriSbUJW6ZyC3B+ldO2lWXmxxSBWUjOMYrzCw1zxX4fsBpVvLDtGT5meuD/hWjoPiTxfdaj59&#10;3cQeTt+UZJwaxqRfNf8AM9CnJRjY9RXTrOBftSp5m0bABU+n2d5LqaTyw7YoxjNc/oGra5LbmaFo&#10;ZOhGT/FWyNT8SnTvKiaFWkbIDfLt/H0pcv8ATNtBumWes2GpTFYgQZW2t6jsa6nw3pslruuLmfl3&#10;3MB29q5XQz4sAknv76AyY/gbIFdFaSXYsVhkvI1dlzI3vTnHvbUZ0d1JBDaxujnzM8Z9Kl0uae7m&#10;/erhV/WuXt7bU755IJ9VUqv+rYGprGw1SIu0Wv8A3Vxt4496z5LvfqLmjY8R/wCCnPxJl+FX7Pev&#10;+N7WztribTfsvk293HuhlYzAhXHcEgZr8Zfjd8RdS+LHjTVPiPqOj6fY3GsXX2iaz0uExwREjoin&#10;oOK/VL/gs9Lez/sUX2nWt0HutR1y1iU7vmk2/Pj9K/IKC5MUH2e83box92v0rhmlbCKX9aI/N+J6&#10;rljLX2X6kulaWl1dR2M0nl+c2ZGbgKtdlY+APDFsMJ4nsl+s6/41p/sq3vww0/4or4n+NOkLfaDa&#10;6bNusJFyssxwE3D0HJr034gfHb9kSzuzbeFvgNo8kyjjbagjH1xxX0k3Po/6/E+bg4/aR55p/gHw&#10;0gWCLx1a3Uk3SG3kBZfyqLVP2afF9z/xUXw5upPtUZBlha4MSyrnnnsamm/aPt4JWi8F/DbRNHEZ&#10;/czJaqzD29K53xD8Z/iLri4vvE06ocjy4cIo+gFSqN5asqWIcdkehJ8G/DWlaet58S/ix9hk2gyW&#10;66gXIOOgANOtPiJ+zv8ADyyls9MbWNemkb5mkmPkuvYDOdp69+9eH399JdSBppmk5+87En9aryYk&#10;BOW/xqvq8LXOeWInLQ+ovAv/AAVn/ak+Aegap4L/AGZPF7+DNJ1eFIr6GzkO5gm7YQR91gGbkYJy&#10;a8t8S+OP2w/2htXm17xRrvifXJrgAyXtxI6rtHT5nOSOfXvXLfCXwtZa7rn9ta5aLNY6bMjyRMcL&#10;cS9UjPscc+1fWfwN8I/G79q744R/CrwbbSXXiHVNP/5A8bBLe1gQbSyIuNoVcZ6k4rnnT5fdjb+t&#10;dLGirR5eeo7L8z55tv2SfiKNMbW/iB410rTocgL5s73E3Izj2P517d/wSh/4J8+Cv2h/jNr3xY/a&#10;Uhlk+FPw7hme9tYbkRSeINQA/c2id8fMHP5cV9vftkf8ETvAnwN/4J/2OqWfxZI+M39qwzxrNdjy&#10;LuJjtkh8s87QpLbuxFfA/wC1H+2jYfCH4W2H7E/7L9jJpVvoO7/hMPFzp/pOp6g3+uMRycLnjceg&#10;AA6VlKnJSSW7/Bf1oTUxUlB+yV2radL36u90rF+90T4D/CH9p1/hv+y34WXWvid428VfZNDt5G+1&#10;WPgq1nk+WJDjEs6Lkkj7vTtX6g/tQ+EvHsd34d/ZY+Clhdar4st/C9tpumySNhUmaNhLdzP/AAoo&#10;bezH0r8X/wDgnf498Y/Dn9rfwz4j+GPg6TxF40kkeHwlpn2U3DTX8uF8xgT/AAglt5PHU1+tH7df&#10;7WVp+x98Im+AvjT4221z8WvGdus3xU8U6KiNeW8UowNGsNvMQAXDueeSeMjbNWHtnH5ers+2x0Zd&#10;hX77esmnzSekUvVbJLyu35nx38ZfgH8Dv2cPH7fCn4KfE2XxncafZqPG3iosDBe64WY3AgI6xJwg&#10;6/d6nmuTjkBk2IvvTks/D1hCIPCemSWmn9be2nl3yIp5+Zj95snJPf8AUkO1N8nPpzXTTjZJPT1I&#10;qKMJNRd+1tnruV3BbzcHj0qu0IZA00m3mrATypGdz96kZUkyMErjNaRSumjJy0IDEZEYMuD/AA5q&#10;ASb2xKMfL+tWpA7nKnpVOUBfnALNnoar3kR8XqEYRRv35+lJi4kJztx1/ChI+C5//VRI6RyZX0xw&#10;elPl/pDbvL5oFtlU7vm47VJI6CI8bW70WsolP7xA3fk0XOyZcoKvoK5XM6t8gb5ui1Tu2G9iGHDV&#10;a8kqMlvmHVqo3zoH3IP+A05DXNsQuVcfP13cVRuSzAuOPwqxI4KkBveobhQ8GM7uKz5tTRd73M+Y&#10;O7AkfL/e7VVlBXcq81anUggI33fvK3eqk77ZSqp970ojEmpuQgg/Ky7eevpT2MZjO4kkH71O8tdh&#10;B9OtMKMFIParXKpWJ5fIfxIuEXjb+VRpBsBEq/Ln8qktQ3zEv1H5VHk7jk7sUc3XXQBy5j5K/wC7&#10;QII92JSc+1OwkgBOaaxPVf4fzqlLX1X3hy9GRvnH7v17ipFwfvDJ701JDJPtXGF5+apJItqecrYb&#10;+6O9Vt+ZPoV18xHyw4JzVqCN4z5o61FEskzkuf0q/b24IYxhv9r2pS1t1/Mpx66Do3l8viPHuail&#10;csm1SoAPXFWWkEUGBg9vrUe0sm3b96nq9F+P9biWmlyNkbCpuHrx3ppGP4eT+VTRACTCgY6fSghm&#10;XBAG2jm2H5FdFAkBA6dTRMVdjx1pXURrhC3X5uOKYWYwsVGO/PWi/X+vkLyFKw9HP3faq14GZGML&#10;cVJjcPM6YGNvr71CAXQgA9aPUfvFctIPkZuo4qFmZW/eN/3z3qw45LKQTVa4AhcO46mgPK5A+S+/&#10;+FadDny/NIDNUvltjay/e9qUjyVAK557DpQlK9hPuV4Y1YlM5/2jQ4KMqpj5f1qQor/vVTn0qO4y&#10;RmNcMD0pa206IlyjfQYySS8Odp7+9LGkkYeVWGehp0MpyWmH41HJN82QpOTn609rX/r1Fe99BisV&#10;JnABpHEnlAsgUf0qwt1CkLful+aqbXau2xl/4DSfZvyCL1HeWrpksef0qPiVgN33e/rRNLE67Uyq&#10;r15qEqzfPFJt9vWn7zunoTze87koZLY7nPsankbzEHlHjtVWXdMyIpOf4vl61M0awSKgP8P5UO3a&#10;/T+uhMr7tgnyuvl8emO1aWnxyLCCRls96htI7aYeUo+bk7gavWSi1YB5AeaFzf1toG5YREhBdmGG&#10;/hq3aTwnYrL7YFU2mWRNyr0P51PYYM4Zju46Gjle5UbG/bBmZZyuwY+WtG0BkRRFJ3rHhnbcnmg/&#10;WtixmhWISIFHbatDjqro08tzZ0+GV2Acfe7irKRhZNsvKk/dzzVGxuzAMlW3Fe9XIzIDudPmPfpU&#10;7Ru2PTZIm3pCgKDHZlx1pkjjzvkiZTnjNWW2jlwMrz83eoLm6aVC0cXzY5NNx1K5rJaD5pRtwEzI&#10;3K7qjJkiUvu+bPyhaitpB5m+d1yPWp1khuXyyjaD61O2wn3FhtpnO6Wb5d3zZ7irMkn7rYsgPGBz&#10;UeYwnlrwuMjnrVe8mihUEOf90HrU27hvqht4UiVi/wAvdc+tQWcksL+ZH8+71zT542lTcfmXqM1X&#10;nvAYgI5dm3g4Wn717u3+YLzP2q2SxSqoP+97moJTIXZGVsdTU5lEkyzovRg2fUVHrBWS7MUe3a0Y&#10;P1zX5FzKOq6dPw9D9M23MjWLMT2ckbjPy4214J410iex1Riibfmxu9K+hH2GYxs3Rcc15L8VdJ+z&#10;Xk8oU5blVo0i/wCv6RpF3uedz24K7pWyQvy+9Zj/AL2MiL+FuvtWqFLIFc/NWVpsyG/uLUfMF5x7&#10;Vsorb8hylroRXd0UnTYBhmGeKtn9+AFbkDPy9qzdQtpZLnyt/wB1s+lSQvLDyqfjWkb20X6Eytsx&#10;9ztUsEY5C9fU1VYuyo0qru25bjP41P5geQtsGduOtNEZe38zbyp61G7TX5djQ+Sv+Ct95HZfs8WO&#10;lS5ZtQ16IRlf9nJIPtgV+bkqN5uM4/u1+hn/AAVd1yA6N4N8Pa5Fttp7y5k8xR91wuBx6YNfn9rs&#10;NpbX8kFrL5kayYVh3r7zJZv6uo/M+Izyk/rTbKIV8tLIfp700KTllb71OYbo+/y0ijaNwWvpPd5d&#10;D5m3vWFXzCNzndt/hqZGQ4wpX3qKFgz5K/j6VODvT5l4/haj0KuAIEuHbryKeoiPLDnHFNUCMAnH&#10;T5WpcKMMwNUuxMRyqGXezEbfur6197/8Ef8AxCNa+HfifwS8vOmaslxDEOyyD/6xr4MERMW4j86+&#10;qf8Agj/4oOj/ALSOreC3mATXPD5Khv8AnpGwx+hPvXmZgvaUXbdf5ndgpKNQ/av/AIJtajFovxd1&#10;jQnA/wCJtoIaMerxP/PDV9qRRA8bAGr4D/ZT1I+E/jp4X1gy7Ukumtpj22yoV/niv0BRVBZgfu9/&#10;WvC5WtGd1R63ARg4J+nSl2KDjb9fepFQkZJpywkHBNHXQhEQTYMbaUx7hyvTmpimfmP407buTBwe&#10;2alxGUTDuGcU14c8k9BjpVxlIATNNMRZcH1rFxK5jPltdwwq9axdY0JZomVlzXUGAlev/wBeoZbF&#10;W3I4+9QVzWPFfFvw5s76+aZ4lB/3ayV+FdiDyP8AexxXtV/4dhlZmePOPWs248OWx/5Z7c+lKy6m&#10;ikeXwfDa0BAKMfSrtv4GsB8pjbg813p8PiPG1qauk7W2hfwqFTjFFc8TkY/BunRptig6c1ct/C1i&#10;hVvs2769q6ZdLAbcQPanrpqsc49qPZ9ugc0Tnk0GwhPliEflVhNDsicJbda3hpcePmX8acmkjOVX&#10;mj2fUXtIvYw20awHH2Xdk4PFTQ6NaAYMX6VtrpUa8EVPFYL8u1e3c0Rpx0FzGENGt1IH2YfhUy6P&#10;bABRbr+VdDb6emzpzVmKwgJxsCn6VtGjd6EOpJbnMLpsCuCLdc5646VMNOtiSDb8V0y6ZAefLX8q&#10;kj023IyY62jR1ViPadjlzpluDjyKkXSYQCwhH/fNdRHpkAyCn0NSLp9seFj+taRw62ZPtOU5I6fb&#10;jgW3t0r8Ev8AgqPYtH/wXWaCZP3b6tZbY+eht1r+ht9LtyGIQV+Bn/BY7Sv7J/4Lv6Wdy/v5NOkA&#10;XtmIjn8q2pU/Zy+RPtNTz79qP4cL8N/iwZoIdtjrEIv7Tj5dwPzr+fP41Q1e5bxV4baw+VgYvMj3&#10;diBnFfSX7dXwkuvGH7M1r8SNLh8y88KX3mTyKuWNs/Eg/Dj6V8lfD/XDc2zWnm/6sgq2eq1qtI/8&#10;H9CT6H/4I1fH+2+EP7Xdn4A8QXaro/jyI6Zcq2AFuQCYj9S3y/Uivt3/AIKrafY+G5/AJS32SyXt&#10;4m7nldgr8cvHWoa54B8Vw+JvDVzLDdWdzHe6fNGxUpKjbgQR0ORX6Zft0ftTaF+0j+zf+z18btMm&#10;XzNfs7sX0aMMR3ccSJKuPZ849q8jH4fmjddj0sDW5aqXmjnfD00V1FCj9Grr9LlEULBfl2/xA155&#10;4Cvvt9rCyPn5cnbXeIfLttjdWr46tG1Q+xoy91G/4aVru4ZmOVLd66u8vUh0iaKaIeW0LY3d8CuM&#10;8FXBt2beu795+ma6bxA66h4K1LyxjFrJiRT9ztn61zOOtmdsPhIfDHwq07xN4ehuZ93mMuVZXOM1&#10;U8T/AA+s/AkdjfC3lmSS8WG45J2Kxxu+gruPhRPM3gfS4Qh3LbLubuTil+KfiiLwpa2Eup2PnR31&#10;8ttHH74z/Ss1zc3qdsbcuhlQ6boEFwtro/mMhjDM249c1qLotlqjHSJ2dGMYZirYOM01fD9vBOG0&#10;5mZpFDBV7ZGcVveDV04tcQ3cI+1QqA277wHapdPTXobxdzL03wRZx3cdrG8y9Sv7wkAelbl94Usb&#10;WDyLeOR2ZQCvc1T1rUte0zxRp+iaJYoz3scjtJK3Ee3H+NdF4YTVJbrF/LFIy/eZeg+lHs/69AqD&#10;PCvgtLlPLmtWSPbjk1s6J4Es7zUZIrS2+SJT1/nWrHNHHPa6fGy+ZO+AeuK7PS9Jj0q1a4WL5tvz&#10;sO/FbRo6ficcqktbH5j/APBeDXLL4dfALwdFBZgi+8ZksG7KkTD+tfl/4+1a00KCLUrLwlp80NwA&#10;fOdGLBsfWv0e/wCDjjUJ7jwb8KPDlvJ8s2q6hdy/8BEYH6Ma/Nm0L3Xh1tD1AiRT/qw3UV+k5DDl&#10;y2Nj854glzY6Rzc3jq61D/Qo4IbeOThhDGFqjfQy20qtvLK38Qo1BLbSZvsqQ/vFbrT7SQanZtHI&#10;22RfuivfiuWJ87zO/qMgaSaVX8zj+7mtIR/aId5FZUEU8M3l+UxYHCmui0Hw/rWpHybXT5SrdW2n&#10;FPbcm+uhnG3bZkL7VFLEzsYoh82M7a6/UvhT4y0rS9S1aWwVYNLsI72+cyAGOF32KcZ557Vwq3ky&#10;6hHcJJxuXPH8OeTQiU48ybOk8B+PB4a06TR54l2NqEd4GK5xIgwM+o9q+rP+Cenj34s6L8aZ/wBs&#10;HwX42bQofDkV3Z3WuKIlja4kjGYdrDB+VwcD1FeAftB/BjTPAtv4W134RaoviLTfGkH2ZL5VDLbX&#10;hIVk4HBByfWuw+FXgOb4o/tD+E/2QPDes3Wk+AfAqtqfjee3Yhb1oFEt3cTkcEnHljPr9Kyrcri5&#10;PTr9y/MqtQr4yUMNhl70ur2STV3bq9dEfpf8W/DXxT+JP7LWv/tJ6nrl5q2pCxiWOXUrpmkhSUtt&#10;lIzxuAO1QMDFfip4n8UeIvif8WZBo2gXF81xqCWkdvBH+8lfdtH/AAIsa/U/4V/tveMPjP8AslfF&#10;Twv4F8MXFu3jT4gW9tomp3luFsdF0KzjVd6twHKjI45yCSa0vhp8JP2Pv+Cc/wACbn/goV8V/Btv&#10;rWk6bcZ+GtnqEIabxZrxXi729FtY2GR2JyewrjwkZOcpNN3132vrb5bWPr8RlODwWWwc/dSbV0ru&#10;ekVfvd6u7ukjm/A/wz+GX/BDH4I2PjvxpcWWoftT/FHSGfRUnUTJ4D0WQcyKnQTsMjceSeBgBt3y&#10;Hrnhi18W/ELw78VL3xFNrF54xuLq8mu766Mlx5kL/O0gYkjceR0GK434sfFf48ftS/EHXf2ovjrc&#10;Xmpar4mvmlm1abIhVM/JbQjosca4UKPSuo/Zx8PRzate+JWTmGH7PC2BwW5b9AK6W6cZW6nkTqTj&#10;dp2T6W0PXiQm2NJPbpT54wkXyvnimK0LsGK/dH50SMzRlS3/AAGrUbxXU8+UkQ7zMVkYcY5zURk2&#10;nbt470tusiM0ZbbnpUbRMxOG+XsTVqMpRTsYuVtBHGW85c7e4qJ4AuUPJ25zU0rIoEAOSRUTs8So&#10;Cn+9703GMne5XMlrYit92SrgD5cgnuKaYVHyFsjGc02afzLjdDx2+apoQqAPI38WPpQu9ydOiK6J&#10;IpxJz6VMg+RXxmh4gMyLnn3qGSaVNyIdu3nFN+7v6mi16Drj+4f4vfpWTfq0Mmcg4+8tXrkmQqd3&#10;3h07iqNztD7XBJ7U+XoLmVinKQ7t/DVefcmfLPbNWJgEfBHLd6qyzZhZd3P8NYcvvDfa5VIZ5t4P&#10;19ajMAZshvutUj4RMbvmbvUYGMbef61UI2jZlSav/wAEa6cMQcioWyUJzuz69qtoqsu0vtqKRInO&#10;E6U5crRmOs41eQJkDC801oo97HZ/FRDEfpnipZYnDbGZcVMeb7yn3KiRNtbDdDQ++Mhd3JqZdufl&#10;Xv8AnTnA3bmXPatYx1uDII0jMfmEfMeOKRFJ3Ln3+tSRxKo+Vh+NSJFg7Qv1peoe6Lb2/Of0rRjb&#10;fbeW0fvVO2yGwG9lq0S+QoGN3GTVcwloRzsVwETIqPzRIxBHQY47VZeJERtvVaqRAs33OKNgXNa4&#10;rgRXC5X5e/NPWIkmTPy/3SKaInVWkB3A9jQnmuBlse1EU3uJvt1/QjVFQsZW/wDrU2byEG0MT3p0&#10;5dh5SN1P3sVHskaJs/eFHLoHMQkFzsi+76+lOKbQVRR93mnR7+gWmmRA2AvPQ0txc0b2ZWmgTawT&#10;A7rVZrcPKHIG3rjrV5oyS3zfiKjeNVPynkU3y3Y+bQqsrq3JyG+7UYQltzH+GrTWw+83zMffpTHi&#10;QjYB9aXwq7Q+bW5UVmAKuB6gUwgSZYjoelWrmNGHHaoIy5Pyrz/DS32Iertcj8koSN3X9KhnVlOF&#10;+uKsSRyvyx+b+6KhlQr8vXbVeX9akylJO5FKUKqXFQELu85xnn8qdcRyvIF+7UNw4f5U78bqUdBc&#10;2thsxUzYjbr1FCkLMGjf2NIsUaffI3HoPSkYjOEXHNG8bsX2rIklWQzq4OKsFX37Xf6ZotFjJCr8&#10;zDj5vSpfK3Nz0zhaXr6j5dLdSUQyQJ+7Ge55qXcoxIc/KOcmmYZRkv7Y9asLbqI1UgNnkc1pGPVL&#10;8RbMt2pEiH5/l7Zq2SUmH2RBnj8ao2cTxyBSflzn2rSE+yfGPlHPFO/u3/r+vQNkWo9wVSuf9rmr&#10;UEskbKFmIHc1XhuIwu9gv+7TnZZR5hP/AAEUvUrm96xtWWrgSrG0hdc4PPJrZXVYJJkw+B0wTXIw&#10;SiIblj2jb19K0rK+t3RZXU5z+dRpKV2axl1R0T37TzsVbqacNQEEbDP3uorGW+IfI3enFLIGdFkS&#10;Tk/rT2abF6F1pBMDJt2/LSNe3VumxQMbaSKVl5aPbx8xqC/mM37tU2r2xS9OhWpPNeyR7V35yvc9&#10;acmqxSScnCnj5qrkRTKFlb7oqvLIiOsYXO0Z3N/KnJRSDXe5rXGrRi1KQ/e6Z9KyIHui5mQ7mPXn&#10;71JJIQG+X5SMlfWooF2t5anHoOaFvrqT/d+R+38ZdYWUBjt/8do2q9ssirhs4b1xUtkuZpFYH5ly&#10;vzdaZGjNLJAp5Dd6/H/LW2x+mlCePy23szL83b0rjvirpZksjOqfMvO7g5Fd1eWu75uN2MH2rA8W&#10;2UN7oZYsvyqRx60l3kNbnz1eIba7cjjy249qx33R6m00R+8uN2K6TxTY/Yb+QyRqFzwK568wp67T&#10;WsY3epo9dSy0BlBaXjC/iaqqqSwtEQePu+1TC4ilRVI6dM1XaVBeLArcdcr3NaNptuXUF72hnqWj&#10;v/JuQOuKleUICGXGe+2l1OBPtqXEI/ix16Uy8ldGM5YdMN2p82zfc0t3Pmf/AIKbfCHVPix8M9Df&#10;w5BvuNM1SSWdsc7DGeB9TivzK1K2eC8kgK/Mjsp+oOMV+1njXSbbVdLaObleCvzf57V+TP7RvwY1&#10;j4WeI5brVo/LXU9QupbOLPzeWJCOlfT8OYqSl7GXS1j5jPsK/Z+03PLeS208AU4urEKT9adIGEe5&#10;kxULMWbIevtYvufFbOxYhGVKYxz1z1qRcgbW+oqvbjdzIatANJj5vpxS5rPf5hfQaWcsFx3qwys2&#10;0MByfypYEXBBUf4U8RgHOORUykFlu0OVJDtG75fpXqH7D3jNvAH7XPgrWWnMUU1+1nMy91lXbg15&#10;nFFIy5PfrVrS9Rm8L+KtK8TwMVax1KCcN6bXGf0rnqQ9ord0zopPl180fv54IuptE1Sz1e0IaS0v&#10;IpVLH+64Nfo5pky31jBfx4/fQpIMehGa/MX4c6vbeKPCGmaxbtuTUNNimj+b725Af51+jHwE1tfE&#10;nwe8OaiG3N/ZaxyMe7r8p/lXi1JK+x3817M6xITjJ57ZqQ4BwVpyISMuBx0NSBF6mud2GRpGW4FB&#10;TccY5qQx7W5FK6Jknb/9agCFYgdwxSCLHVfmqbawO7FG0AYU9eanliBAqrjk96DGGPB4A/KpSuPm&#10;J7VGiqx3d6HbsFyF7dSTjvVWSz4KtH36itIoFyx7/pUTw5yDzU2KV+plvpzKOeaYLKPPKgYrTaLa&#10;3I7dKY8Ssc4Gaz6jKH2CKU7XA4ph0uMSZUfga0DCRkrztppQI/B/Cqv3E79CidOkVMgDae1H2WRQ&#10;MritLy84I6YpfKUjBH41V1zaeQXZnLCCM7fwqRYgTkjr61ee0jblDTUsmBz15qeWIrkcMWDtU4qd&#10;YD1pUtiOM1NHEVAOP4a3juZyBIWZenNPjjIPNPjGTheO+KeAoGB9c10KxlzXY1YwT9OKfsLAmnJy&#10;vzYoLpnO/wDCtVyrYRGfkXBr8C/+C8Fw3h//AILheGdW5VWg0dmb1UswP6Zr98pHiIyZF96/Bz/g&#10;4PsID/wV98AXrn/j50vR2f6iVqq6/P8AIa+JI+yvhh4W0X4o/CfW/B2qWyTWuqWskTKyggqyEV+T&#10;OpeEdR+EXxH1TwRrjOtxouqSWcu7qUD/ACt+K4r9P/2T/HOoaTY3WmpEskKyfu2ZuntXxD/wVD8G&#10;X2g/tFyeOXg8uHxJbA/KML5qfTvjv7Vz+0jz2NOlzx34saRcaloP9oqQfJ9f7prlfCPx/wDGml+H&#10;fDnwiv8AUmbRND1ye/0+Pukk6gOvoF4GMVJo3jS/a6TRNWvGa1mby5N3UA1xPjDSZ9I1h8feik+V&#10;j6ZquWNSNpa3WhovdlfzP0V+AvigarYQujDDKu07vWvaWmjCIOfmX9a+Qf2FPiCviLwzb20s25rc&#10;+Wze4r6zbyLi1juRJ93kV8RjKUlUfqfa4OtGVOLNjRZ0tJck8NXRxaysnw/14Oi/NZ4/HcP6Zrhr&#10;i6kjMYIx/Fn0qDUfEaRfDjXJEl+7ANrZ6EuOa85x5aiPXp+9TZ9I/COWwTwZp8siKpa3XmuY+PXi&#10;bw3HregJqemtcW0V9IV2/wAMuw4b8s1V+HfiSGy+H2m/aZvvWMZ+vHX8a5H4nfETwh/aln4Xvbea&#10;a7nJlt+PlXHG7P6VlHllLZto7oU5R19DsZ/HljpFxnw8jXEnlfKpb6VU+HHjy3k8RaldNK0t2rqs&#10;8bdu4H0ri9P8YWej3DTpaK25Nrcj5f8AOak+Bmr6N4g8XX02npiY3Gy8DdcjkVUeXU3jGzO+1j4l&#10;yan8SbXRYoNsn2Fysh42ksOAfevTvAvh/UdUZAO65Y+teO+M9Ps4PG0t08Xzx2yD93wV5J/lXo3w&#10;7+It5HYRXYgZVjGGbuRW8NjKvrE9HPhufQ7pdQlB2RfNnPTmu7vYYbrw7M5kKnyT8yt/s1wmj+Kf&#10;+E18O6sUbCoFjjBP8RFdpeW723gu4uZJNqxxEk/hWyppv5fM8mVTlj8z8a/+DgjxWo+Kvw28FuWc&#10;2Hhy4uMMful325+vy1+ctxrl0NQVbbcxz8u1Sf8A9Vfbv/Be3X5fE/7aq6PauzLo/hW3jdlXgM53&#10;9fxr418A/ErVfAmi6z4Th0yyutL8RSWza0txbhpZBbvvjCP/AAc9fWv0LJP3WXxUvxPz3PZc2ZTt&#10;5fkiPVPD6eI5YpLbd52MSxxqWY/gOa6DwZ8APGOpzrcwaJPtxnzJV2KfxNbumftKm0u/sPhjwHpm&#10;lrt+WZIg8gP1Ncl4s8dfFrxLq0kWo+Jr6SGU58mGQomPoK9qMVLa2p4bPRofh54I8Ev9q8Z+LNNt&#10;ZAufJH7xz7fWrcXxu+FPhRTPpek3WpeWcr5qiNWx245ryiz8Ga3qsH2dkkeQt8vBLGum/wCFD32m&#10;+AdY8ceLre4tbPS7dfLJ+XfKzYVcHsacqns9CeWUtTm/it8U7/4qeKrvxP8AZzZxzKsa2MEh8tY1&#10;+6pGfmAyTz3rlri3me1+120THaP3ntWv4lHgyfxJcn4b2t+mkGKL7PHqjKZg+wCTJHbfnHtXpn7I&#10;l5faB8SpPhz40+FVzqWg+ONNe1bUo7UvJY/KQs8eP4FYgsawlWjHr8n/AF+oRi3KzMX9m74n+JPD&#10;/hPXrS9ubeXwb4ZX+3JLe4Tds1IgpCkTfwlj8xUdQue9fSf7AH7J3xj+Ivwkh8H+EdPnb4hftCao&#10;UmuljLvovheNw1xdOf4RKckc8hV969p/ZI/4JP8A7MX9paD+z78fPiq9xa3qvrV14X0OTN3rEpPy&#10;S3Ug/wBTAoCgBsZ5xX0h8fP+Ci2g/ss203w7/ZGstF0XQ/h3o6WHjLx9Y2cbSajeAEW+lWsj5yq5&#10;G4jOOcdcnjxWIpyl7N6pNN+ujivme5w7h61OtKvs5xtFPRJJNTb6+el90Vv2w/2LfDeg+CvD+gfH&#10;DxpY/Bv9mf4aaTBZSaekqprHi0wDLQhUO4GduT/Ec818SfFD/goJ4S/bH+I9x4d+IvgAaT8K7CGP&#10;RfAfglYQsWlaPEoSMhBwJj989/ujsBXjfxG/aX+KHx5huF+PPjLUvE1xfatJfNPqs7TPCW6Iu44V&#10;VHQAACuPm0eGwH27S2EqdQW+8PrW2BqSw1f2lm+uvfqtDrzSv9apqnJ35UkrdLbWv+J6r8Vvh9c/&#10;CDwfqXgWa+l8UeA76BZ/BWtW5GbBuvlSemBweAag+Dnh8aH4FtXIUSXWZ5dvqe35Yrnfhb8XtZ0O&#10;9Phu7t11HTb1gl3ps5zG49cdiPUV6RHJAkapZRJDHj5YoxgKOwFehiqOE5ozoK191pp/wPmfPRrV&#10;ZXU9e25ai2MgPGKjuFKr8gH+NNicAb5B07UsmwspBwG7VjHllsglK8fL8xs0zSEOy7dq44pCQ+Iy&#10;MHFDYMbRg5GcZzUNwyqu2MHpiqXL1W5nzPdDRIqk72+62M02aZZw0YP09qZLJGI9+wFsfd9aYqmJ&#10;VYDrRJ83WxaT9SvdN5IGOTUkFwQd7n5vSifI+Z06+lNRQo6YVjmj/gDjH+l5Fjzd4AC8Z/KkuoV3&#10;eYGzxmoY5n3sgHy5wM9qkdJUg3o/1DUcul0vL7jQz7tnDHn5qqTOcZZdv9atSjLGQ9f51TnbKNkE&#10;Udbh8yncysx3SHnPGKqTJLOnmR9F61ZumiJ2A7j15qnGzBmLyAYH51NupL/Mb5ZMq+1I6hpMZGMU&#10;j7wOMlv5VGwkRsOM+tKXxaopeQQoWJYNUcvmM/mLnr19akEcrDap680sJ2nI/wD11PoA7LKm7OOK&#10;ZNJLMBjr14qZxvG7H1X0ppjjdPm+9/DVq9xPmI1l3OrFOnHSrEscPlYB4x6daiSHyxgmp4Yo5Y/v&#10;bgvrVWvp/Wo/X0+4ha18vDKvpwKmjtdzbQ+31p2XVPLiP4VJbwxk7y/zEdKT7/IObqgthl/KH51P&#10;LEETke456Uxoo4GxtxT/ADAyt8valo+wrkV1EyRLIrf8B9abA6k7SvalDM8TfJ9KVCuzaXIqopje&#10;+hGxLfuk/GmxxyK+BjkflT3iQPlc9eaa5dZRmPhv0NX7qZnaT1a1I5pzGcFelMJTZ5uc7TUl3IuD&#10;sQN/WoSrqMBODTS00Y+WVhkZYtuAx2pcIZfMRflx6Ugt28ssX6/pSKSsBjJ+92zUqOl7v9Ba32Im&#10;VhJsU557UlxAQ7SP0/urSxpJ8vtRcl5TiPhaEuvf+tf+HF19CsxHmZwVyehqG6fC7kPP930q5LDx&#10;nr9armES/c4Xdzip5bMdn0K0pkba6JipoY8ZY9d3SpBCS5MnKinjCspRR0olp16/IObyK8tui5f+&#10;96VRYyRHy1jz83XNXJkYjcenOBVKVnztUfU0Ey6IjmnRvvtj+lVZc4ZlKkfzqS4WM/IE/AVEISoU&#10;P/8Aqqebrp/XclXtpcryBkKtIfvfnSurRfvCvbq1LK8TznenI+7mpJVM0e7H/j1PaW4J9httcKDk&#10;Od38IFaNvMSNsmMVnW8flybThe+ferUKNI+8yZDGnvKzv2L6aGnLGkiqUVWx196eIIiyuMrUURK7&#10;fJO2rtvGiHDEfN94VUfK/wAv1I5tmyaGULGqKuf92pg8ZUxEf/WptrD5ZBVPlX07VM+yZshdvGTx&#10;WnLpZ+iJV16i2jJGpi9Ofm9anzK0LMoUN6Y61UQKgZkGfXPWpbaWRRk8dh83Sp+IpfETK8yx7d3H&#10;fb0FT2cvkEKH5HYtUMf711hTGWwv3a09c8N3fhqGFtRZVaePzFVcE7al9v6ZpZoVtUa3iYyfMzVP&#10;a6mjLgNz6elZIiWUNtk6DOabuWFTIuc9qzteN3/Xcrm5tTeTUn86RpX3Z6U2e5Vfnc/n0rKtbl5p&#10;Qv8AC3+z0p7PubbM3zZ+WnpexT+HU0JLpDFsZtuR+dQPNJHCB29c1DPIIjywJXncKimlllfcTwRk&#10;bulP3tg90tNflFUFhnd09aie5NvJ5hGd38PpVZIVwSB79abLLJcy+V90dRxRrLbTz/UW++p+6quS&#10;yzREhfQ9hQrtZ3v2hVBVuPmpbeMfZNjMcrRKjTW+9SDtOP1r8e+z/X9Ox+m9bhdYeBpBndn7tZ9z&#10;HG1u0JRsY43DpxWnGDL+8K/e4OMHFVr23KjLL9Vp+85X/QXkeE/FLTIrXUJJHT5WbKVwVzafaJv3&#10;n935V969j+NOkosS3KxL3B+X9a8hXAn2yvtw+B71rHS1+v8AW5cZRM2C8VZhEzgODin3BUMJA3/1&#10;qzry7trTxHNa3DbRtyuK0J2hexaRJN277uDV+V+q6Fx7jpXFxFuK52nNRXUaSoWddu4YpNIn8+Mp&#10;/d7tTrpsw4XHX0rOXxWNdOUzdTsx9naJSDkV8i/8FD/g7b6v8HNR8frp27UNBmjFuyx5IidwGP0x&#10;X19qDeZGNq9R82K47xz4TsPGnhnWPCOswh4b/T5YlD9CxX5f1r0cDUlRrKouj77rqefjKSrU5Q7o&#10;/Gi5UgsUHBbIFQHpg8H0rX8V6Dc+Gdf1Dw9dxkPY3klu2fVWIzWWgyMMM1+n0ZKdFPufmVaLhiJJ&#10;DQo2/LxVqENsUqe2KrgkqOR9KtQlRCpGKckQtUTwqwG0n68VZhLNJkx7u1Rov3Rn7wGDVmJCmSp6&#10;1lLszX7Og8IJf3YHK1FrUe7TJFALbVz8v0q4qxtjYAT34p9xDCLeT5PmK9KqOu5p1ep+uX/BPv4s&#10;f8Jp+yt4L1e4kLzR6atvJJk8mP5f0r9JP2LPi/pFt8Jn8PajNK82nanIqrjgI43D8K/GX/gjx4xG&#10;rfAjVvBjTb5ND11toboscgzgfia/TL9j7VJotY1jRZlXE9vFNGzHupII/LFfO4xclR9NT0afvRPs&#10;lvizoYG5YJW9QMUh+K+jfw2ch79q86VWPyt09alMAxwvfrXHztF8qsd4Pi7p7jCabLknvR/wtqDL&#10;LHpzZ781wscJU5XOevNPCsAfl79fWhttj5YnZ/8AC2l7ae3ofm6UD4rlv+YeP++q45FPUqKf5X8J&#10;6f1oEdY3xTmK5Fiv/fVRt8U70Akaev8AsgmuXCHdyPu9aAqMdpHWk72CKj2Oi/4Whqz8mzjH502T&#10;4lav5YU28fzdDzWCsBZMKfu80xrff85b+Ko5pO/9foPsbp+IWt7fnC8/dAWj/hP9bJyQi/nWKIlK&#10;hc9BTfLkBwR/3z3pSDrqbR8e65jAZfqVpn/Cba0zAi5U577ayzCudjL+VOSFMYX8BT6gaX/Caa2+&#10;Va57+lObxjriDH2nj6c1mRwpkN39KlEAcYBpAXx4v14qNt3tI56U5PFevOMtfNmqKxIej9qd5fOM&#10;0uZdRWRcHibW85F+20e9IfEutud39oyH05qt5G47cfkad5KgAY9/pTJZZXxDrI66lJuK/wB7pTH1&#10;7WAeL2T/AL660z7P8/K/7tDRgdFqubojK0hH1vWGJ238nByPnNNXVNWIxJfTf9/DzThFGRnH6UGL&#10;acr+VL3rWArvf6iXJ+1y/wDfw1+G/wDwXs8ZT2//AAVS8Ll92/SbXSVjaRj8/wC9Jr9z5Y128r14&#10;96/Bz/g4kt0tP+Cnugagr7Vm0/SZWz2xJXThYfvVe+z/ACDzPtT9nCVg90jfKfMBYetcJ/wVD+Es&#10;njn4C3Hi3T7cPeeHZFvI8ddoPzj6bc8V3/7OsZ+0TRgY+RSPyFeneOPCcPivwffaNc26yrPbSI0b&#10;dGypBH5GsnKKkbRR+I2tRohjurQH94AykVZ8d2g1bRrPxBGv+tj8ub/fUYrU+KPgS/8Ah3461z4f&#10;airB9J1GRYNwPzQk5QjPtVPw+Bq+g33h8Dc3l+dbjP8AEv3v0rsjblVv6RMpHVfsK+PP+Ea+KL+E&#10;rubbHexl7fPTeOo+tfodod0t9pYdeRivyZ0bWbzwT4z0/wAVWTsrWN4rsI+65+YflX6i/BnxTbeK&#10;PBcOp286yRzwq6sGz1Ga8PN6Mk00e5ldbozqNaeZoF8jqIycL34rzq71TUta+HWpLaFv3lx5LfTc&#10;a7q8huNUt5FgkxJHGSv5VyNw1rpPgdbR2RZprxdyr3Znr5vl5pxv3/zPsMN78Gj3nwVG3/CEaTYz&#10;wlWg06JfyWuE+MfinwxbeILXwv8AZ2k1cxiWGQD7keeea9W0u40oaTbqJUXbAi+n8Iri/if4A8G6&#10;/MNSubhUvo4yLeSNvnGe30rj93mV/wA38j6CNKUoWR54s8sUcl1PccNz9+u3/Z5u7XWYpL3QLOSJ&#10;0umE0m3G5gcZz3rgV8E6Zqmow+DlvJJLiaQfu1kO7HTJr6S+Ffw/s/AXh6PTbFdvy4Py9D/WplKO&#10;yYSpyh/kNWGDU/H2oTajBnd5Ksv/AACu20XTbbTLS6uGtM2ewbVx931pvwz8AlLzVdU8UXgmuL66&#10;/wCJbEmOFAA5rtI9KgN5H4QjtJGVkUzSbfl5JGK6qa1fyPJxEzkfhD4ivdRv5LGDTZI4bi8L7WGB&#10;x0/SvcdZuoYPBr6fNlhNhWX1U1leFfhzY6HFOLeNfvBoz6Cta8ge70SWxnXf5rBQV6gZ616FODlK&#10;54+IqJn4Af8ABW3xYNf/AG5/iB9gi3LZi2tv++I8YFeffCH9hjxL8TpdbNz8WPB+k2uk2lncSzXm&#10;oqyyG4QuEXB+8oGGHrWd+3N4xtPEH7WfxC1Sw1TzhL4muImk3fe2NtwM1xXw3+Hnxa8eXMegfDbw&#10;Hr2qPLJu8rTbCQruPcnGPxr7rAyUMOo3t+PY+CzD95ipSseka5+zn8PfhxdEa78YtHufJGWbTULZ&#10;981kt45+DPhq2km8P6Pd67cRjBa4zGh/xr2T4Of8EaP27fi9Mt7rfgi18L2TnLXGuXI8zb67Rk19&#10;U/B//g3e+Hek3EeqfGv4x32qSbR5tho8QjjOeo3HqK7vrlGn1uzgVOUlc/NTU/2ntQigNv4a0ix0&#10;uRvljS3gDyKfrgmpPAPwP/a7/afvvs3g74ceKtaikYCSX7LIkBGeCSeCM1+5Xwd/4JhfsV/A9Y5f&#10;B3wH0y4uozn7Zqkf2h8+vzZ9a9w07Q4dGsl07Q9Lhs4FGFis4BGo+gFcFbHyldJWOiGHjy6/5H4z&#10;/CT/AIILftbeMoY5fF9/ovhWOcYUXVx5krEj24HX1r7u8N/s5+Cv2efg7/wx98CdQ0i38a33hWPT&#10;/Enxa8SQD5ogdstvp0Z5YA5+Zep9cV9TXum3SxTSOzYWNifXIUmvhP4fXN14/wDjprnxx1e4kms/&#10;BEMlloclxJhROSxbAJ5wCzEfSvOljpKLb6K5tRy6derGmlpJ2euyt3Zn/EH4Y+APgHC37PH7MOs6&#10;hcajNbxt8VPilqbH7RO2OYkY8rwSFQcAkd6+f/jpoMXiuOx8D+E/Dv2XwporMNNsdu5p5j9+6lP8&#10;Urep6V7J8ZfEc+uwWniDwgyro+sbp2aHrJcg4k3+/pntXmN02vIrbDwDn8a2owlfnl16fhd/p2R6&#10;lbEQpxcIff8ALZfjfuzx29+D1pA25tN2uPVelYus/D6GKMw/Z/L/ANpa9b1ufWA26eLk9yvWuevY&#10;bzUf3f2ZmPRjivVpSfU8apKUtjyfwd4Tl0rxkbgxLJFFESZF7Megr0CG4PXbjPRqVNAGl3MgkTa8&#10;nzEUhjKXGD92utT0tc89pPQtbo5EG0bvWiOSQ7Q4Heo4mRHwp+U0pdLibbjGDitO1hWVrv8Ar5Fl&#10;Yo9hJ/i/SoblQsytjp+tODEL5SNxmmsrNLsPpxmq2Hy7lefYWZiuOfu06RN8Yyvy9hTbg4/g/Kmq&#10;wJaMv1+7Qhq9yGQ5yucYpok+QMHyvQYqSeNs7FbrS/ZljOHf3wKRatuJpjWqahbyXoka1W4Q3CoP&#10;maMMNyjPQkZFX/HPiTRNc8Wapqug6N/Z+n3F0Tp9gOfs8WAAv14yfc1mTrJDBufjd09qpzMzP+6G&#10;cdafw69xohluPlPz/d4NV57gFd0L9OKJSSdsnY/eqG6Kwjdk89B60JdAKc8okkb1qvcvHv2Y/Sns&#10;cyE7if7vrUMu9XLf98571MnIQoKvuWPimkD5nK/hTHd33Ffl4qWM7ofM/DnvU397T/hwI1mGQwP3&#10;aVNhbbIneo1UIOT3yacGB6H3p8tovUepaOEKpGP96moAsm5k/wDHaZASzZXPPerioqIRICTTUddB&#10;qLZHGivuJHHc04GNIgVQVNHHhPujp0oaOJV+YjHpRf8ArYdtyKBIpWwG+apZHjt/vJnbT4YoOuwD&#10;v9aeyiWMldu4iiPe5O241nSSL5/4v4jTkR1QqBu701w8K7S27b+lSpuVVIft3qvi3DQgkjK8k9ah&#10;MZMmwuOFzj1q3PCrjOccfNiq7W6sNg3bh/FmiLCRGm9PmClvmp8vmFTtXAIzT1QR8iY8fw+tPDjP&#10;lnHrlq09A6ar8SmY2kQuoHp0psaBXYOxLY6GrEpyS8S1CyvIzMp69s0ny7r/AIYCrK2JNzf8BqIu&#10;BIHfgt2q5PZAgbiC3Yg9KiaCMPuYbu2acfd1RPu8pDcRAoChI2/epqiMpjuO1TtCrSZTPFIIwZGX&#10;K9OKfLZ/8AJen4kMkm6Mo61XH+jho0TqeBVq5wPkbBZu9QzIVbDdcU7IiRFEV3ZYnp60n8TLxzTz&#10;E8UO0r+NLGo2NKfl7fWhpX/ryH00IUijdGSVtvpVa5WOMGNG+bHQdqvtGXPmSMBxVGUwx7m/vA80&#10;uVrczuZdww8zYfvLUbeWY2eZmWpLtdzbh/31VOfKPtYFqylLQOXsOnljbGKjEocYJ6NxTZREx+Vs&#10;f7NNFuvaTj096Ph3/r5oI6vRfiXJo42KlMCrlmVMe0tnn8qz7WHpuOWzjFaFrHtLFflz19qGt+/q&#10;JSkWbETFtjHb/dq+Y49m2Unf1b3qtbJ5YEpw2OPpWjZo825Xj4/iJq97afj/AFceiJLZo2h3E4Pr&#10;Vi2iT5nY7sjgGq8VpIJCeNv8IFTPGYCqM3Faac39bhq1/Ww25UxL8mNucioxI38PpmiaQbNobJzz&#10;xUfKja45x2NLvd/kF/Ikhv54HE0Q+ZW+96VYub+7v5xPdszN3y3Sookjjtt0jH5vSlEi7do7fxVn&#10;va/YETWrz+ayxp92pFBlizJ1zVOS4UKQrfNu+YeoqSCUrFvc/hUy7I0u+YmEgtGbYvJ7U2S6aT59&#10;u1sd6j3mQlju9qaZlRd7L0+7xnBqfe5vMmKtpcmmlLHDNuPXAp897FJAV+6F96qNMDIJkGP73+NV&#10;Z33NueViCenPJ+lV2a89L/qJuWxekuwDlJ/l6sR/Ko2vomY7VbI45NRywhoTtj25XK+9V5r2S0gC&#10;L82Pah+7sv67CvfqfvtbXOy7kjmVsYwhxTLVY08yNyPvZHpSmMqfO3KzZ700mISbgfmPFfj+2nm/&#10;uP1Qm0qYB2gZWXDYx61V1F5Le8aN+N3J9qmj2wXStvxyKfrUPmXCyght8fcVfSwLucZ8RtK/tDTW&#10;by8qq5+77V896/G9rqbROP3eevavp7UbOO7tJkZOFU/KO9eA/E/QzatJcRRjcGJZatW6gjyn4mXC&#10;afNFqMnyrIoQsT096teG797jTVCsCvRu+feuZ/aui1C7+CV7c6U224iaNkbOMYOev4Vmfs5eO08b&#10;eDrXU4pd5ktwSvuOD+tVeMtWbRvy2PQNHuZxqk1rnK7vyrWuIlIKr13DrWMHWG9VoR99grNnvW0M&#10;mPzfMztHX1otzdCm+5mXYZYWRuMZ+7WNqDPAI7wHcFbJ4681uXwJgZSxHfOOtYWpyeXGyLJxtyC1&#10;bU0rKz/z7GE9FqflZ+234JHg79pfxPpkQYQ3F0t5CMdFkGf8a8hmjETfJX1l/wAFSPBjWvxK0fx9&#10;Eh8nU9PNtI3pLH2J/wB3NfJ0sYkYEkrjt61+jZbV9ph4K/RfgfnWZUY0q8peYKSPnH4k1NGibsE/&#10;98moNxT7oytTWzIx3Felep8UUeb8On5GhbfJjk+1XoU3rux/9aqcGNoOM8/lV6CMbNwPasZLU0jy&#10;lqOJGQOhI29qtWttHL/rVH3cc96htVGFUr16Vft8grGh+Y+tKPNd3/r0NrpWPpb/AII7eJYdJ+NX&#10;jL4c3Mx2ahpkV3bx7sbnRjkj35/Sv1g/ZqvV0n4naeZXbbcK8DLnjJGQf0/WvxY/YM8SD4f/ALcn&#10;hOe5fZDrAlsJPRt6/KPzr9mvAcM2jeIrPUgOYbxGBHYbhn9K8LMI3qJ9zuoOTifXCxAqpGf+BDrU&#10;qx5k2nofUdat2WkXs1usqwMQ2Cv4irkeh3zfdtm/wrzuW8TS8TLEOxeTThACQo/h5rWTw7etyYuv&#10;apE8N3oLbUHt81Tbp3/4cOZGOsWxtpXg+9PWJj8xXt92tn/hGL5jnCjHvTj4WvB0K9Ou6lruHNEw&#10;/ILN904+lOFsoODW4vha9LcyLt7U4+Fp93zyJ+tHLLqHNHoYIi+XGw9M07yAy5Hzbeg9K3o/DDjk&#10;zr79akXwmSMG4HrwvWjlfLZBzRT3OdMHCjb0WgwMGwR/unFdH/wiqAA/aM5/2aSXwmzHbFKMevNV&#10;yyWw+aNjn47bIyRTlt97Y2/8BreTwnICHNwuf901ZTwrbBsGVsnjpS5fzFzI5r7MpGelO+y5GB0r&#10;qI/C1mqZ3ux96mi8MWKne++ly9bBzHKrbbeAMYpywqy8CusTwxpwGfKkPPrUieHNP7W7deaOXmls&#10;S5WOSSzc9R17+tP+ybgVdTx/DXYxeHNPz/x5mpB4cs85+xVSoyZPO+pxgtDtyTTharKAQK7RPDdo&#10;Mf6Dx71KPDVsDhbBeetaRw82ttBe0icN9iDjhTxzR9m+XaBz9K7saBaqP+PFevHFO/sS2K4FmoPs&#10;taRw9S2xLmcE9k0oGEPPtX4Q/wDBzZodxY/t1+GNVhZo5JfCNo8LbejIzHNf0OLpUaDAtkHb7tfi&#10;P/wdYfDNE/aB+Efjy2iZV1XTPsErBOAVmA7d8NWtGnKnWTa/phze5od1/wAEzPGuo/Gn4Hab8Qb8&#10;BbyS3EV1z1ZeM/jivqG30e6kcrIu0epr5S/4It6E+ifDLxL8O79y02ha46LuXHyscqR7HNfbx0mO&#10;NwQnBbvXHKFpW/rU6eaP5bH5Qf8ABVj4H3ngH4zaf8SLSzH2TWo2t7iRV4WQZKZPuOMV8j2WpN4e&#10;8Rx3at/qZgWGOq9xX7H/APBTT4BR/Fv9mnWpdOsw2paTD9usWUDd5kfIA+vNfjfqls91DHqHlYJ4&#10;dfQ9x+Brto2lGzvoc9WUbkHxO8PrYaxMtn/qZh5kL9irDIr63/4J0fE0658NP+EWvpt11pkvlMhP&#10;zbB0P5V8w6oreIPBtvIuTdWrGMr6x9jXQ/sX/EVvh18cLfSrmfy7bWEMEjZ43jkf59qxxmH9ph33&#10;X+f6nbga3LUSP0ftvLjhkITPmQ52r3rzfxxfW8AtNGfiObUo3Zj1RQwJ/lXq3gOyTXZZIom3AafN&#10;Jn12rkfrXnfxI+G+oP4l8PwXKmb7VrUAZY26ZOcHjpXxFaVpJ9npc/RcDb2bfkdtqfjAajceVpH2&#10;hbRVAjk5+bArc8GeEHuZv7Vvw8j/AHvMmJ59K7fQfhG+FSbTV2xt8i+o9axvGfhbx9oN8xtb2AWc&#10;jYjtY8eZ/OvO92UlrY+ijiYxhZfoc7pPgjSfC3xDk8eajqCiGP52j749B+NeueDfF1l4gmtBYOzi&#10;5x5e0djXk+n+F9a1x5rbWrSaJPs7/NIvO4DgfjXt37LvhG18L6Dp2o6tpjNe2lt8zSLwOc/yxW8a&#10;UXHTsc9TE81z03wTpx07WVubqDzJlXbCuP8AVrjn8zXdwaXaHVf7Wnh27lUbh2x/+usz4cLottt1&#10;y/laZr6Z3XcvCjJ4xXeyJo97AyxW+FK/K31rtp0VK1jwcVX10I7LQZL+3WNJP3czE71/hGKseK9D&#10;tNJ0iOW2J37SGz3wvX610ng7Svsuiwwld3Hy5rL+Kqpa6A0mdoigkfJr1MPT5dzwcRiLu1+p8H+A&#10;/wDglN+xZ4K8U3/ja7+Gi69rGpahNe3V5rDCTMsjlm+XpjmvoDwZ8L/CHhG3Sw8I+GdP0uFR8qWV&#10;mkYH5Co116KPkD9KmTxTIrZToRXtx6I+ZxClK7OqsfD1hnfc3BbHHzNyK1E0rw9EPmbP4iuFXxZO&#10;RtLHkZ6U1vFF7sK5bPSnJX3OVLlex3f2fw2Twx+X/apHHhxWwq/X5q88l8SXmMDfu+lUr3xTrhP2&#10;bT7OSaZz2X5Yx6t/nNYylGOjOynTcpXO38Y654Z0vw7eEBVkltZI4SeTuKkZx3r8tP2k/iN4d8M+&#10;JD8KPhXftDpeiySf2ldCQBry+kOZXOPT7uOw+lfoJeaf4hltctHPcXVxlGbZny4+5Hp6etczF+zT&#10;8J5ZGmb4HafI7NukklsSSzdyc9STXHGKqYiM3stl59302PT9p7HDuHV7vy8uurR8E/AHxVo+sfa/&#10;hJrN5Hs1RjPpeW/1d0oPGe24cfWpNUtrayuZLF4MSRsysG7Y4r78sv2efB1hMt3ovwX0yCWNt0Ms&#10;NioaM+oNfPP7S/7MmpeHvEP/AAkCWMkKXzF/L29/Wvcw9eMtH1PErHzjqNlpckJ81F47N2NZJ0uy&#10;jLSw2y/LycV6I/wYvJbhjtkZR/Dg81h/EHwLf+A/Beoa/eW8iJEoVWYcFicAV6EIy3+Rxyla54n4&#10;lu2vdWknHTdwPaqu6LOCPu+vWnXMZmbf+LVXCKd24fN2rqjHlMdtWRiP96ZQcL2WnAyncittz+tI&#10;4b74JC0mcrgL81acvZ7CfNuWIFMYxIx9hUkcsbylg33eDVVg6xeYX7c022cm55fg+tPUTfcfdsXf&#10;cgHH8NQmOMtvyalnnGQUA/2vaiEhmVXHy+lPfcLO4LAWh3FvmXhaDE5HmycFRmmmPc2VY7f7tSAA&#10;QbpT14o+LVf8AIyaSRXnfeuJCu0jisu5cF28pa0r6IiISRjpWUxZCXIxihdGzQrSISvSqt1LhRI/&#10;zY4qzI7OOJDj+LJqhduryeXmlZdQ6JkbyqcMq7aYSiDkex9qaThioVsCkO5m8sr7/Wl9pMNxsR3O&#10;392nPmENIMen1psiDkkYpszcFQuMVnpbTfyDbW475WUuT0HBqNNudqLjmnKsoT0Dd6mWNEHynr61&#10;ceWVws90OiZI/wB4D/8AXq1bwFg0mfpVdo45P3h+9/CBVrTGJLI6U1KMrPujSK5diWPa4LMMEdqW&#10;aFDHuzxipoopIkaUx/L/ABGmyZkiEkeBmpi46XQtSvFtMW8Dmpolhjg3b23euKIVQvgfKD7USFXU&#10;leo9q0pqXKritG2yFETEZY/M3rT0QgqH6A4+WnIFaASRt83dfWgY24xz/Kp8hST2C6jwQAOcZ+tQ&#10;g7QzOueMVLIxJ2gGmKuF+dPfFaRl5k+iIWxKu5lZdvT3pCySct06Y9alUCT5emfWo/JKSBinaq20&#10;9R+f/DkQiIJVRx6hutOitvL+fjr+VOIy5JOF/hpqHfNgqwXp9aWsXqHKMkjaSfeqgY4qCeLMoC5O&#10;f0q2yN523OV7GnPbmQ/INoXtiiNtkF5LUi8mOOLa5A3c1SSASXGGY8HGKuXUQG0/Nu7Ad6SKEMrM&#10;W+ateYXLb0KlzaIy7w3IpgtIgoklz071bKSbNobdVSWQ+ZgjI6Uny7i5dWIwDLsAxt9qjjjSX5V/&#10;h6irA/dxbWUnd0LVAzfJ5a/3u1GlydXH+rFe6EiM0YO4e1Z11wrB16ela9ygC7Bnn71Z88cSLjH3&#10;aTtomZy5UjKukdY9w9Kp3MjhBuGWxjpWheliuVlHptFZ0zh/l2n6nvUyj71miXb7yooBLEj5qajs&#10;BhiRk1HcO0LbRJu9KLWSOYjA5/iJrPXWy+4rc0LGJlbeW3An5d3ati2QvDhFHy1m6fA7vsA3ev0r&#10;dtLTy4v9ljgULWV/6v5h6/0hLaJ2fep4rTiysYVH+ZvvD1qtaWRiGN/096uR2qou5Y8E8kelaxjp&#10;dIPO5J5h2qjLyFzUbP8AaGCEbd1TwWUszbcbie1Mb90zDZyvtV76h9wkkW0AKnA71AVIOxV9+KtS&#10;syR+XIpAYflVGbdbNuH14qUoxf8AX4Ct1RZnlCRKg+7/ABCq7uZRtHy+h9aWK5Mr8qfbPepJfKf9&#10;0Iuf72KLK/cObQro0ouNpj+retTvJEPldf4srz09qQfujvILHNNu41MvmRkH6Go5dLJa+Y9ixCqA&#10;GZpe3FUriZZJPLVvcmp/InELSEcbaaYYXh2qu3/aPWnKPM3cNrLqRmUDG1c84FQ+a4c5Xbg43N2F&#10;WJbbMZAO3HIaq3lhdweXhutTy826YLayFkvjMq43LjgEHpQxRnIRmH9aHaMDBHtwOooYxEecyELm&#10;h2jG6dn3/roHLzSt/Vj99EQx/u34plzA4XELbsdc9qn3MYihGSD3qNAyM2F+X/az1r8bjZyV/wCt&#10;D9T13Yze3lqzJyp+961Z1Es1it4nLLJ8341VimlMTrL0HTirGnn7TC9uVyDGRg96qMopW+Y/taFF&#10;4y7lSx9z615f8WtERVmBQbnU4r1OeARIso4C9frXGfFCwSWHzET5th5rRq+nz+8D5Z+LuhS638N9&#10;W0dsN+6J8tv4sHt74NeD/sdy3XhXU7/wDJM7m1uGWA/7B5Ar6a8T2DXE19YXPCsCCFXqpGDXzL8P&#10;9M1D4cfGWS0vvMzdagfJk28BT0+vStuZSen9eZope9c+gJGaXe3l7WjbdkDpitKyuPtVr8x6rxtq&#10;L7DHJbtKPmLx4Zc96raQwitfIdxuVsN+dTyv4Zf122Kk9ixdAA+WDuDdCf61zfiyJo7EzKNu3jpX&#10;TXdv+6378+1c34hkd9OuI9ihSvfBxW0L2RifKX/BSPwePE37Ocfi2AO0uh61FLIqrn92/wAhPt1r&#10;4BvLYQy/JISvTrX6q/GLwc3j34GeLfB7RHdeaPMYsLnLr8wx+Nflff2cltK1vdDbJHlZF/2gcV9j&#10;w7Uc6bh2f52Pk8/oKnJSa3/4JXTeW2q3+8DUkYix15HQYqIog5Jw3anwAht59fm96+pvzaL/ACPk&#10;5Sb1NKAgABTjpWhbQyZUgnbWZGxXGFI3c1o21xKDtJ+UnGaiXu6mkZdUa9kEJ8zG0L92r9pGu7P4&#10;81n2YbaBjjoSa0LeIbxsasre7c3i+5NYa9ceCfib4U8eWsjLJpeuW82723gHH51+6Xh3x34WXS9P&#10;1u7123t0vbaKWN5pQvLAEAepzX4P/ECJ5vCMjxJ+8j+ZSv8ACRzX0T8Ufjz4p8WfAbwffw6/Pth0&#10;mF42WQjDqOvHoRXDiqLnFM1pz5dF5H9Gfwe8deB/Hnhqzh0Hxhp95eR2sYubWG6DSRtjnI/Cu4TR&#10;1AwB79K/mJ/Zy+PHxm8Eat/wsPwN8SNW03V1l803kN0x3sOfnXOGHqCK/oS/YR/aY1X46fsn+Dfi&#10;L4xbz9cvNOCatNGoVZJk4Z8ds+lcf1VrT5G3tLntMejKPvd+aedIhOApNUT43gY/LbN+dH/CbQ53&#10;C0PTPWoeF6oXNqaC6UnKkU4aTFjaRWWfGY2/La9eT81L/wAJi5GRAN3b5qSwz0uPmNP+y4oz049q&#10;b/ZsRO4rnmsxvF11IBi3UfjTW8TXZOViXpzS+qy/phzM2Rp0XUCj+z4wcYFYr+Jb4fcVffA61G/i&#10;LUtvysB+FL6u+34g5G/9kjHAQcUos1wCYxz+lc8mv6mDlpevt0pX13UpPmNxxR9XluLm7G+beHds&#10;ZQMU+O2jU/LiuZOr3rHm5bmnLqF/n/j4bHXrR9XbdxqTsdQtvFwCBmnfZ4idoA4rl/7Qvjy1zJ/3&#10;1TRe3mci5k/76o+ryFzanVCIIcOBjP50ebBnPAxwPeuXN9cFsmZvpmj7TP8Ad85v++ulV7LzFzan&#10;XJNEB99fzqSO5tsZaVc+tcask56yN19acJHXkSN16ZrSEJIbfQ7X7TahvmnX35p32ywA3Ncp/wB9&#10;VxHmSkZLn6UDewwHP+FXotxHbNqOmqmftSVA+q6YpybtPauOIK8Z/ipuAzlD68U+aPMB17avpeOL&#10;pT9K/IL/AIOxb2zj8MfBPUrN1aSHVrtmb+IYKEfhmv1SCqBkV+Tv/B1haF/hd8Ir4Kfl1m9RsHtt&#10;Q1N/eSB6HYfsYWFl4U8Q6hreiuF/tWGGW6C9GbYvzV9KXXiy9kXmMY/hyv618x/sdy/adG0ydU/1&#10;2jW7Z7f6ta+jLKGSd2t25x0rH2K3aNE+xX8Xahd69oF1p8yLIk0LI0bAYYEYx+NfjL+0Z8N4vhx8&#10;bPEngOODy7b7U9zp646Ruc7fwORxX7QXSrEfLfgdCK/O3/gq78J18P8AijS/irp9kAvm/ZbyRV/g&#10;kPyn8G/nW1GlHdGUmfBD+Ob3wn4ghs2tDJGsn7xW6MvcVTk1W7s9Ut/EWlvtmtbpJ4W9GVs/y4rZ&#10;8X6ZCmsLqEgUq/6VghVMskAb5R/drpqU1Ki7dURRny1VfyP1y/Yq8d6f8RvCn/Cb20itDJ4bZdvH&#10;yu2wEmvVPEPgKRvGPgmSytsyXGpGT67VP9K+M/8Agjr8QGufDHi7wPfFmOl2S+SjN96KVx+oxiv0&#10;XsrK4svHHg+dLXzhY2ss6RqMkZAAz+tfnePwzpV3FrqfpeBxF6Fz0PS/A919maeaJV3fPz1NeI+H&#10;/hTqmtfHzXL/AMSa1cR6bCyC1t3PysT1I/SvctR8d6/9gkWDw3MrR/cDD7wrD0XxUnioSnVPh9qF&#10;rNjDXAhyr49MVhDCx36nT9al3Jvid4G0VvC0l1obxfaoox5ChRh3xwD9a7jQPAaW1rZNDbrE0lmi&#10;TJjgMV5/Wuf0HU9MjjjaTwLqUiqylBJFxuH8VdHZ/EXxFeXAgtvAV+sasD5jKAAM+5rT2XLayJli&#10;HLW52vhr4TW2kaXa2MsrSFU+ZsV1SeErO2tfKRD0wGPas/TfFfiG4RN3heaNfL+RmYc8fWtnTb/V&#10;dQt/MlsthHBrqpUo9DyalapPc0NLsnht40B+VI8fj61znxFiS9EmmXMe6NogpT1ya6Kyn1JoN32c&#10;blbAy3WsPxfLLJfNFKgDfL/KvQoxijza8uVNs4T/AIQDwwq4bSI/UUq+CvD6EbNKj9eUroGjOc1E&#10;Y+N5Peu6PQ8acubQxh4Y0aN8rp0Of9zpUiaFpirhLGP/AL561rCPkljSAEbs1pvcws+Yz/7Isl5F&#10;pHn1CCqNv4RsbeSVovl8590ir3Nbvl84FRsrKOPxrOVPn1aNYVpRVkyjbaRZ2qeVbwKv/AetWBbI&#10;B83NWYwIzkr25PrSsUfrR7MtzkU1tweQMe9cj8avhzY+OvCskMsCtPCpaE459xXbukYOQKZJEpj2&#10;t/EOlFL3aiZhPU+I4vBkVn4jXTbmALib5vl6815D/wAFN9W03wz8N/DHgKxhiS41fVHuptq/MIol&#10;wP8Ax45r7E+NHgD+w/F0WuWVr+7mbcu1f0r85f8Agox48Hi39qG60ayu2ktvDej29gq9llIMjke/&#10;zBT9K+gp8soqVtzilFrQ8JDFFK8bs/NVefCHIP51MXlDcfw/eqGWRGRlcfNu+U10x00MZPzIX3Mc&#10;4/KnPu2YUfe6miQuhVAPl20gJYnZhTitVfuTeK3IDMFOGbgDP1pquvngMcemKa0299rqM45p0YUS&#10;eYoHTHNIq44ory4dl3bqUFVG0nO3vVZtytvZcsPepmuFeIYQjdwadnJvUNGWk2MepwfTtULzsi7X&#10;/vVGJUJUBzwvzU24mV1837244oXvRD7JHcX5J5bav90VnvIxBR+VY/LU1ynmS7ieBVe8kVl/d9Q1&#10;LozTUquAmfm68VRKJJlX+8tWrmdJQ287dvpVLcBlg/J609WJdiKRWjkUs2B1ojZWk4JLN39KGKlc&#10;uTle1ESIPnDY3d6Q/kSuEzsZdwxyaY6pIdsYHvSscnPenosAGY/7tQ48t1YqKRGxzHj8sU2Ff43H&#10;4U6Tq2AFC8DinQQmU8/MvWjpqUo9h1uvmuQGrQ06AbxLjHaqsUYeVQvToa1bWApzHninE0tLqLq1&#10;1DBb+UG+Uc1Qs72G7Xykb5v5Uzxybq001rsRttC/eFcbo+t3dmFvGWRVJ+8ykH9afLGS13ZlKXLK&#10;y6HfzWxC45C+1MYhiscSfU1m2fiKPVYlEc21vQ96tO8jcd+taRjfUqPvFiORT8sY/wB7inS3GZMM&#10;vTt61UjmYqFB/GmI585laQn5uGxXPJ8slr3HKPRGlEply/3dvb1pJIBKWlEvOMD/AAqKzuHVdoH/&#10;ANarCTrgKx/KtkzOS1IIljQkMxPv6Uw7mcgk8eo7VM8auWmzwp/Oo4VkMreYKtb2J63GSBQdzdMc&#10;U8KmzcU+7+tLOrMOBx6YpSQoGDz6etF9EK3vXI3UFN0ZUMelLHDKx3Bseq0NG8ih3+UrT4GZcgNn&#10;K/3aa5r2Ht0IZ4vL5UE+/pTfKRch0qZQWl3Mfw9akbCx/Oi7mHT0rQVk9SpNakpuZepqkYFOSR+I&#10;rYhlRYMXCnbn5azp5Y/P2xLii/YNFuRqiynDFePSkktlUBYv5VOLZdnmLy2e3b3pEjCZ3lsA/eot&#10;orEy5uhVltnWMsy4b+dZNxA0m5Qeh7CugmEarkDn+dZN64j3Ep160bESstzFmt4oyzkNWZqGwsZA&#10;ny+taOoyDPzcelZGoSb02Jmp5ebR/wBMnW+hQl8pm+525qS2TypQWTO5QciqatIj7G7txzWha4Mu&#10;1m4zRaIubobWlypvH7vPpW5YxOzbjETuH3azNGgiYoyoOe/euusxAYBt4bOB9KI6WSHHTfoVDZMF&#10;G1fwqRlGwEj5v51eWC3QYPO7pmoTCDMu0/L9OlVbowj5FW2vLi0LYH3+Oe3vTJ3Yy7S/erbxq8m1&#10;l7darLbxBvMZs9qbtGX9bh7z0ettOw+N45E5x8tVZ4JJQcLj/CryJtXZGg9qjuY3YbCNvvmpj3/r&#10;UnpYouCF8uGIMw6Z7VI0MwZX8z8ulOjtkjkZSx96AgUbQ/zdRR5FPcjmmLS4TrVcLIJ8E+596s/Z&#10;2aQBidy/eOaintXjbO+ly6W7ApdP61HTK6x7wTtPAxTWYKmNn4L6Uxp5FPyHcuMfL2pVabaQG+bb&#10;+dHuy39RP3SCTzbhMRKVAH3fWmSScbUj7c7qsTAMAGJ5H8NNMeFCxt93ljS5b9P0Gr30ZVRpfNUM&#10;uAOv0pYzC/yyFtu49qfdIxXdI3fNV/sk0nzmTaKtL3t9BWR/QNDtEpiZMttpsqjfuk5K8fLVfzUD&#10;reRPleoWnahcq+PKO3oc+vtX4qnyx0P1Xa1yOF/KvjFNHhWWnWc/lSscbQGpt0/lusrD+AbuvHvQ&#10;Z45NrkDaVzVbMNySbymSRgw+XlVx1rnvGMLXmmM7dR90jHFdCWjdNy/xLgf4Vl6raJJaSwA9V4Pp&#10;WnNawj5v+ImmNp+qCSRdyPkdK8t+IXg6zuJ4tdSBRNC4k3L3wa9s+MOnmOy88Hbsk6tXn+r2y3ti&#10;Bt5Zfu+tXF+7otjXsO0iRr3QoZ1/ijB3fhWPa34tvEElo/3XwV9ATWx4Wt2j042hYfu8gKvauH+K&#10;viQeEJbG9SDc1xeCE7e3ufatY6yXRv8AIzlu7ndXB/cbN33hWDqVpE6NFj7y1JY6jJqGmw3yktgD&#10;PzcVJdBmxIE2hufaqfLFX8+hUfi1OThshbI1sxLLuKt7g8Y+mK/K/wDak8Cz/D745+I/D3lMkcWo&#10;vJbr2EbncK/VrUoXjuHZMjd718E/8FRPBzaV8YdK8ZwwKsWs6Pskx/z1iOOfwr3uH6vs8RJa6nh8&#10;QU+ahF22PlnK7PMNOQqQoxjvUU65fdz1pUf58HvX3fb9D4OesmkaEJVxtBx0rQstvyktyevtWPBj&#10;g5brWpatt2lm61D10/4cIxfKbNkVdOB/wKtG3uCq7AehrEgkZUCxE8+laNvcENsZcArWezNYSTsa&#10;l/D9t0W4swc+ZGePpWtoOuyXf7P1npUzfNpt5LAg64XqM1k2ZUcA8MuKytO1T7JY6loLNtXzlkXn&#10;v0zUyipdDSLtZ3PU/gvsGkKVbljjHav3L/4JGeJbe9/Z7vPA0TbX0W6hlWMt8ypNGDx6Ddur8Nfg&#10;0qppkAj2qzN95vrX6w/8EhvjBbJ+0JefDEzKg1fwUGZW/imt5Bz/AN8Mf0rn1lL1LjH3bs/RpVLj&#10;bjrUoi2DrQm3Zkj6bakUgnGKm3Q0TGrGGXNPVBjB6g05VUHeR36U5AfvFu9IoRU+TIzk/rSeXn+9&#10;9DUpXHI//VTlQkfMOlK1heYwKBxijyt/zE//AFqkC5HSjYTwfXrUjIgpUhdtKVTYyH72am2B+Sel&#10;NKAjcPXtWbFfuNVQUp6rlfce1IOpx+VSKGHGe3pR6DuM2kDJFKvzcUrKT0P/ANagKEPB3UC32FYB&#10;l4Xaaah38Z7/AMNOAYkgn7woSLblc96LLYY4g7qcAx4poVgemP605tw+bb9BQtWAY+XNKgYd/wBa&#10;RX3rgfpRkJ1bcSKmQbCEnHHWiOPnLIKQMw5A/H1pyuSPlHWp1ACdu0gfWvyx/wCDqSyL/s2/DPVI&#10;+PJ8UXSt75iSv1Mf03d6/N3/AIOf/C76j+wj4a8Uouf7M8ZKrH08yI//ABNTTfNJIOhg/sLXYu/A&#10;/ha6EmfM8M2jZ9cxCvpfesf7xR82OD6V8pf8E4r99V+CHgjUs7mk8M28b/8AAV2/0r6uMWEJYZ+X&#10;ketEZc3Upc10MuQrIkm3hua8M/br+Elr8UvgXrGmNErSfZG8pmXO1wNyt/30K91Z1khK5+5wKxvG&#10;ekprfh270+VNyywlWGK2vy7EWv8AefhZqulT3WjyfalYTW7FJlPVWXgj8646xtI7VmuPNZizYw1f&#10;QP7UngBvhd8d/EHhuSLZa30n2u1XGAu77wH414F4gl/s6d1CbtzcY7VtJ+6ZR+O59D/8E6Pig3wr&#10;+Ox09T5kfia3jtNpPG5HD4/EA1+2vwPhh8S/ELQ722j3A+GWMgZehJ4r+dfwd4qv/C+qaf4osWZb&#10;jTbyK5iYcEbWyf0yK/oq/YN8R6X470Lw/wDEnTUV7HVPCET2uCDtb+Icd818rmVGNSs5H22UVf8A&#10;Y9T3SXwlYTIsrWy8dto5qP8Asaz092gFkgTqnyCtoarYlnge4RWXtmsXXfFegwXkdpJex+ZuA27q&#10;8uStLY7+a0rl3S9OtJITbtCo/u/L0q9p1jCm6IxL6cLXNf8ACxvCuneKV8OXeqxx3DKpWNmALbug&#10;rYHjzw3Z64dIlv8AMxiEhRf7tTtuhzfu3O40mJGttuz7oxmrVrDGY3jA/Ssvw34h0vUNQl0m3c7l&#10;hWT6qeK3rKFTK0eOtdlNbHh1pcsncjhhwmxR78VxPidml1eZ9v8AFivQGCwsygfw/LXC66Q96Xxt&#10;65/OuynrJI451OaEjHkXb2+lQOuDuA+tWrhog+xl/wDr1E0ifdEf412WbkcMpdCI7j0H6UgUA7WJ&#10;96mYFui0mY1O7ZRGNpGTk0yJVbaRz60bAe3vUyPnkjj6VGq5YBRT5tBeZGwB6fpR94YP8NSMo+bB&#10;+6cGm8VNxp+6Qsrlv9nFB44wafI+SR3pjPhetKnGzIkzn/iFolnqnhq7vrraq2Nu9z5h7KiliPyF&#10;fhn8R/Fsnjr4meIvG0mWbU9buZxuP8O8gfhgV+yn7b/xKPwp/ZM8feMorhI549DktbXecZkl+QKP&#10;cgmvxNh/dRRorZXbjcf617mHcnCz/p6HPU+IlCCP94fut/dqhL5izNuzU88zIm1W/LvUe5WRXYev&#10;XvXWpPfuYyK0nJYZPTrToipj+Q9st7UXAkMbMV7/ACioo+PlUY7NWnZmaIrllL5T/gVL5vmQDzI1&#10;yrfK/rUkkBZmCR/w/NUEkSBsDOF/Wnp2KuTuoUfL94dfpUcZVH2h/daQCQruR8tQJiX3OuML8vvU&#10;7ahzdFYdhF+8/wB7tVadkihJyw54xSuFJyWwcVVnkUrhm3dvpVbWRXKrhLJuUSAduKhlb91kdfSo&#10;nV0G1nyv1qN7gbiD9OtOPxbFFS8BaXBSqsiKoKs/0qxPKhBJUmq7Osu4IOn3feo0smVbuNWJ40y3&#10;NOjzKvy447ntQp/dqCP94UImGUn7rH5jRJ8ol5knbYkeTj5qVURSoJ6U+34bYFLK0gA/PFanj3w7&#10;Y+FfGOoeHNP1JLyGzmCR3Uf3ZvlBJH4kilvLUvltHYymtY5kO0kfNzSW0cigq/8AeqWNlCdKeB5m&#10;3A27uaipaO//AADS5e0i2ju5dp7da9K+BPgCP4jfFXw/8PLe3aT+1tVihkRV5Eecuf8AvkH864Hw&#10;xEvmMX6Cvtj/AIIofBmH4nftW6j49v7Iyaf4S0VirMPlNxLwo+uM15eY4mWHw8mv6fketl9GNapG&#10;67Honjn9iXwT8FZLXxlbfDK11jTZCW+wyw7iig9ea8b/AGtf2N/Cfxt8JTfEX4MaNb2k8MG+60e2&#10;jC7MegA5GK/Wrxt8ONP1jw8LSaASCNcKpXgr3FfKPxk+BeufCfV2+J3wxtmkhkbdq2nc4YDuo9cf&#10;nX51PNMfTr8zqO2h9dHLcLWpe7HU/D7V9O1vwLrMml6pbSQyQSbXRh0rpNA1u31G2+Zjnua+8f2u&#10;P2QPh58a/DVx8UPh9pohvJF3T2seMhx1IGM4z2r89/FHhjxB8NNfk0jVLZomjY/w9a/QMnzanjKO&#10;j1S2/wAj5PMMBKhUtHY6pbePlgf4aRkaFsleorP0XXotVjCHrjFa4Tbt3V6697X+tex5vJZX/r5j&#10;Yi7JkR49zT2idTv3KNvYUqqVUtKvGajztuchs5H6VvfsYuKVv6+4mt4sjdI+Bn5hViRbdVHltmq5&#10;eMHfjoelSfKHAkbGeaqLvFtGUvdY3czSiPFTNbOoVGOO9O+zxxJ5kf3s/L706MLMymWTLNx16Vf2&#10;RRj301GhQ0bOp74208w2yW4dW69iO9BtGiUMuev1pJRNny88lfSr2K5dyJoo1O8ptzwrDvSbI4pR&#10;MB2qQxMxVHP3evNV5VY7igO0nFPy2JfN+gGBrhflGVY1Uu9PizhR81aURlij8tR9Kg8vzJSsh596&#10;nXW4FW0huLeJXZRg8U4DPLfLzmr6hXTay5296rTrvQ4T5fWqvcFfYpyeSSVVTk9WNZOpRxhmTdj2&#10;Naj70bDhu+Aay9SjaJy55LfpQomb0d0c7qaLsZjz/dU1h3VwqRZ3YbpW9rkkbxl9nbDY71zF8I0b&#10;cDu9s/pUqXTt/VyWveIlkV22/wAXdvStbRgR8xTBXp71ixRrbspf+L+Gug0SJpJgdufl+X2o5u5G&#10;qOk0e0M0CkKys1dJZWXCqPTvWXoNu7JycNkVvW8bKfm+7nrjpRfqPXqOltlEi7T82PmHamTQvE3l&#10;7Nyn7p9KlaM+aJiOq4xRN5kgXIGPu9elVH5/eWuVx7ehBJAjQsiL831qlNZSgsAnX36CtAlYv4Mr&#10;0PvTVmzF8647bqrl91u39WFKxVtops4G7C/3qr3AbBfax+bmtaWKWTDQj5WXmq88YUCKTbzxj1qe&#10;WZN0ZaK+Mu20Hn3pzABfM2/7pqaYR5UEe2M02ePyYtsYyKOUOmpXi3Nl95b5vvL0ptyqSpkrgqfW&#10;tjyfD8HhlRDLI180x3Jj5VSsghm3Rxxfw85NHrf16Brt3II7eRFY7vpTSdq73TJHpVuOKQRiJo/x&#10;Haop7bduAONvSi/YLOOnX9SMs0vCnFRyq6DH5805I9q+bv5XrTZlLR5xlm70dUxFedlEw3L1GMU5&#10;UMyhW4Gc7s0SZ8xed34dKfJKUQ4G7/ZzU+7ypdO24/8AhrfcfvXp+JrR4j/yzbC7aa7FU2OvRv4u&#10;1Q6feS2d/tZflk+9z1NJcXDIWiDd8H1r8Xvo/u/zP1Me486BoVYcLyvaoIilxbNGpw0dLIxRWYNt&#10;3YHNV47oJK0ZP3sGq97ZoC80uIhcxSHauN3tVebMcm+Ryy5weaEnE/mRwj5V5FV7oSSRbunl+tHw&#10;/IDzf4y6P9ptpI4U+WTPNeRiE2qG1kG5l4+Y9K+gPiFZNqGhm5RMFV54rwDX4TZ6yyk/6xuQe1Wn&#10;0RqrdCKwWNJ5I1LDdyK8x/aEvZLTw9eP5CtLDH5sb7c7QOp/KvTLYCLUS/3hIuPm7Vx/xR0Y6vet&#10;FMm6JrGRGjZfvEjqfp/WumD1Dexn/DDxhZ+IdBhS3ZW/cL069O9dVO+bbcZMdtvrXh/wk1E6D45X&#10;SoJf3Mm9Gj3fxdv0zXtkgVotv8JWtNeVdCbdTFv1ZzukB3ZyeeK+Y/8AgqB4J/tz4Gaf4whi+bQ9&#10;YUyMo+by5FKn8M19RX4/fbmkyB92vN/2k/CA+IPwI8VeHXP+t0iWSMdcSJ8wI/KuzLakadZPbU8/&#10;G0fbUZJ9tD8n5B/yzbjB7UKwQ7VT+H+KpJ4ZYT+/HOPmquzYk3eh/Ov0iEvcR+cyjaTXmWoZTG+X&#10;q9bhC28tntWakucH+Kr1rIoUJt560fE7NitbZGpbTKmNufStG2lWYDn7vWsi3nCDI6jqD3q7avK8&#10;m4BQp7VMlp3Lj7u5t216qHdF9a5zXrh7bU5ZIx98Z9K1IGWFvvbgaoeJORHIF3DH92p32ZUW0a/g&#10;/wCImqaNLClvKQqyKdueODX6N/8ABMjxVq2m/tk+AfiHDLtsr7XLrT5Mfd8ua3Qj8N1fl7YbOWLc&#10;+ma/Sj/gnBrttJ8KfBvjWMRtdabrglaRsDDoyKfrwP1rKenQ0hc/dKNdkrLjHJqRFGBxVawuxfWl&#10;vfjB+0QpL9Nyg1bQZfJPTmsuW/qaeQ77x2mnKBx9aBwQwOPSpMbjwKhNWuK3RgIwvAzxyTTQGJ/n&#10;TlQ/xHv+dPBXOGX609bD3GiMl+P0pQjDg9qkA3L92k5G5vxpB5iOoPNNwoTB/HjpTzGduCvA54pM&#10;Iegxn1qXfuGgzaVxlRSISGGF4+tOB7L2pMkHrwelRZAKDjkrw1OIQjIWmx5C89qAdxxipWg4jvlJ&#10;GTSrhjnvnmmDhtzd+lCnndnvmjXqWOJcdTRtY87uB3pCysM96dkKNpP/ANegLgFCnI7/AMNNbjnb&#10;3pcgtuxTQ+5TtB+lTJeYAh52jiplxtAjqJdpGef92nBwnUVOq1X9fIBHPc5618m/8FwPhG3xi/4J&#10;k/ETT7PTjcXehQwaxbr12+TIN7fhGXNfWR3b8HrWT478E6P8S/Aeu/DfXYFmsfEGj3On3UbdGWWJ&#10;kI/Ws38VxWPyR/4I++JT4g/Zj8LhzubT3uLKQZOflfI/Rq+4YgSn/AetfAX/AASO0DU/hb42+IX7&#10;OHiH5dQ8I+JLjbG2QSAzI5A9CVFff1vtMeyX7yr9apeY762KkT/vZIw33m4plym9SQam8lllYlPd&#10;TTZMNww4+lF/IfKfnj/wVt+D39nnTfinptod0F0I7lx18uTg5Ps2DX5+eO71NN1CIeSGWT73FftL&#10;+258LoPiZ8C9c0J7YSSPYsImC8q2PlP1DYr8bvEnhy41LTtlzC32i3YpMrdVYHBFdFNmb1loY6aj&#10;GpjEIwr1+zf/AAbs/H2Tx/8ACDW/gvrF0r33g3B08bvmNrI2cfgc/nX4weGvBWoapqkNtc34jjZ9&#10;o3dq+sP+CQ37RV1+y5+3j4XuNR1A2+keIZm0TWVY/KVl4jY/R9pz2Ga4cfR5qUpdj2crrcslBdT9&#10;4pNF1S81m4uGhkHzHbtbgg1U1TwfbXshivLRjLMuEz1OO9dvPpd3LHcRW9x5Yb/VSL16ZFYh8F61&#10;F5epS6zmZV2KzjJUE84r5V6bn08bM56DwNo+rz/2jqenxyTWe1fMkwdu0YHNbtr4bgtLi31yWzX9&#10;4RGpLZL+gpLLwPqt0+paY+s7YZ7f5dq/NvYjLZ+meK6K3+Hd3Lp0Nr/bMn+jlTC2B8vb09M1MbDr&#10;WitTodP0srrcE9qqrcLDtZV6BfQ10Vlbakl4u9gARimeGvDNvou2RZGkkfG6R25NbssQE6MEH+Fd&#10;kI9+lj52tW96xTuUkt7WSSZ/mHPtXD65En2pdo58uu+19WXTZSp/hrz/AFmRZrssw7AV3UviONz9&#10;z5/oYs/MzHPf0ppUryO5p02N/A5IyaQDBwV+ldW5zSkI25etAbuvNDMc7sfpSK3Bx0o63I9BevUU&#10;1XTOelCtjoDj3poyz9eKl7AKwbkk/T3pmQq7TTmbA5PP8qjLFuenpRazDm5RHJOSR171BIG4x0qR&#10;jw3zfL2BqCSQgHAx9aqNjP4j46/4LW+M7jQf2W9F8F2twsbeJPFUay+pihQyZx6bgPzr8wXAkTA6&#10;n/Oa+6P+C5XiwXXxC+HPgKO4ZhZ6Hd6hcRdh50gRD/5DevhlRsAGPvdMV61H4U16mNTyIXVkj2fw&#10;0jwDZjPb8qWSdfMZUB+X71NYhV3yS89K7oWtY5pBHKDGY5DuZW9KhuoWCiVflyaa7/Z2+Qfe9KQX&#10;DSoqs33eorTUXUSCfY5LnBbio7iNblxiQgf7JqTyrdx5kh6HNNRVzhRj2pegLzImidOVNIWbzM46&#10;dKmZHPmNG20DjbVV3J+6h4GDT3D0EluEjG1o/m69KzpZnd944Xvmprqc5MKN2qlJMQWDA+lTdRZp&#10;8W4srxvuy3HbmqZaM7lXmnSlt4UqcVXluHibdGtG+jNP62ElkUPk4x/dqJpMMHRcio23y/MU704y&#10;CSJlP3egK09v66isP8wMocdz0qVNmfmXjGdtQ264bBPSpshzwpHfNL3X6jjfSwRFmPTAqWUiQYZv&#10;mPrUah87iKspbxmHzEB/Cnp0NFG+hHCkyx+WRxuqzDCI12yD5jTFUJJhWPTjNXIbfzdvqP1qZLVs&#10;097pqWtJmS0m3KMYXjPSv2I/4IYfCGXwN+yZP8Rbmw8u78Xa1LP5ki/M8CcJX4+6LoV/4g1iz8Na&#10;fCXn1K9itI1VcljI4XA98Gv6LvgR8MtO+Dvwa8K/C3TIBHHo2iwQOqjq4Qbj9c5r4/iCpamoLfc+&#10;gyuPL7x1DWxnjaIp/DXEeJNAt4bx7ae3WSJoSCjKDkntXoRRtpBHWuf8TWSPfL+73cEsa+JrU+aP&#10;NvqfRYWtadu58ffGv9m3XPBVzN8R/hpCWtZLj/S9J6ggnlgK+Uf2kf2UfCXxj0u81TTdGjt70x7p&#10;I4xh4nBGQP8ACv1am0e3kjSC4hUryXVunNeA/tQ/sq67d6bN8R/hDCqXtr+8utLj/wCXle4H+1XP&#10;h8ZUwlRcr2OqtRo4han4R/FH4U+Kfgx4jewvlkWNX+Vufyqx4b8RQaha+XKV8wf3m6198fGv9nvw&#10;38adBumeyMerQj/SrZ48Mj9/xr4M+K/wW8XfCbxBMWtZPsyvhJNpx16fpX3+U5xTxFNOTs/zPl8Z&#10;gI05XjsayFW5A7fN7VF5G5yHPTjisPwz4q+1D7PeOBIRW+CWVTEepr6inUvqtTw50yJ1AOxW4z1q&#10;1Hboxw5yv+eKriMvNsPNWLTft8pBuHdq6rykctuxaDRMoUHOFxUJjNsTvP3j6VNAY4WYNnd0FTLH&#10;D8ruvzZ4BNXrtsLe92Ns5InRkZ9uOmaJbWNU3o3zH2pxtYnnLFcY7f1pJHlaTA3LtrQWnchktt25&#10;8fMopLe0Qx+YrVLKlwqNKE3D3pkEwT5jyf7tPf5lLfRkSDYuJCevy1DJGSxnlO3+7irc6Su/mqo5&#10;p11GwRVkHH8VLWzsZ6f1sV45kRQJYsZ6E012Qqsa/MuctTp4JJmww+XP5U4wRWrKxQ++4dKfTQz6&#10;GfewB0Zhxjt6ViX4Rl2E89zXQ3yNO7OFwOnSuf12JojvZPlqZcvLzW/Mclzf1/W5zOsiIOzbh04r&#10;mb9FL4R8HPfvXSa64VW2KOOma5W9jLSb2ct3qeutiCGNmkvAJT0rqPD9vJ56ODx1FcpZqTdFtnNd&#10;p4WglcKCRVp9A9TsdHtWzw3X+6K1U+RcenLcVS0eJ4oc7jkdutaiypIuxVwzHnpRd8qDzEjVbniN&#10;8HvjtSCxn8151ztHKnP6VZto4rfeCP8AHNJHNJtaKMe4qo3XT/gDtcrzIQuZo155XbQy2bxjIBbr&#10;tpLma4nQbl2joq4ojgh+z4lTL5/Km9mS+Z6CIXWNo4/u4x9KqJBIr77g5P8AAPetC3wx8tPvN09q&#10;jvVhMflOTu6ZWno90TbZvqZV5AitztbBzx2p0kQZd7D5dvy06WzmnLCNAF7HuaeIiIfkbPy4as2l&#10;bQXLsimVVdxj+Zm71FH5vmlYh91sNVp4o0h5b5v5U1EmZWUen509L3BR5ugRShH+cqfao9scp87d&#10;8u77vrUyBUTEsftmoJYFhPL8DlaH3Kj7q1IJoxGGGQoz0/pVaZGDLvH3T/DWjPFBNDtYHOMlqjVV&#10;Z1j2s3y96Nbla21ZXkUQRlnTHcGqM0IVfOWT5vTNaV87unkAAd+lUzBKxXJ24H0ovo/6/qwddHqf&#10;ujcmRoluY/lZGBbmrtzE8qLJCOqg5NU2bdIbQk/5H61PZvL9lkRPvR8YavxX3T9OuJco7L9/+HOD&#10;2qGdIwY5fMAZeOKVp2YNuXnbVNgL23ZUz8pwPmwKv3rp23uVZ7GjayR2t1vZxtfimzxQpO6g/K3J&#10;FUp5H/s+OcnJXG6nyO0hSQFTu4PNK3Rf1cCDVI7eTTprSIZG0kA18+/ETTfs907eWwZZOpr3yU7J&#10;iip8z8c9K8o+LemlJZrhrcbT932pwa5r2TLWp51cTBYknZsHgVB4mWGWGMyvt3fJ8vTBpyCS6tju&#10;O5l/iz0rB+KGqyaN4AvNbHzLYqssvX7oIya6Et2TzRjKx89+Dp9aX4makL6Dy/7P15ooWTgFOmf1&#10;NfSAaJtOWUP2z83WvIbXT4LbXdQuZEUreTJPC3YnaDXqmh3MNzpSu20tsrpk1Lz/AK8xDbiNSNuP&#10;mY1i3dmt2JLG4H7uZWjbd02sMGtbUVbcHjfFUWiCPhznPPAqsP8AHt1+e5z1tYtH5H/GfwjP4F+J&#10;WveFbpSGstUmjXcu35dxIP5GuNJaI5X5hX0h/wAFLvBEvhb9oWbV4YG+z65YR3KvggFwNrCvm8oy&#10;twO3pX6JgqntqaZ8DjqSo1GtrEkMgYB2G3H61at5B1BrPDAycD3qxHI2FFeha2x5t2a1vPlvmXj1&#10;9avQXMeVWNfxrHicIMs2QO1XLWVd3yGo0l5l+7oatvcx53dRUOssZkz5nTpxUCyuq5AHrRcSie3Z&#10;SffFRJOPQPMrW2I5Sdvt9a+xf+Ce3xFuNO8AR+DFm+74+tEVCekcxXAH45r46RvLuFQsOV6175+w&#10;bd3d98dvDPhS1IxeeJrGRh/eKSDn8M1nLzNqd7n9O+gWxttDsLf+7Ywj/wAcArSRPl6VBZRbbWFG&#10;HKwRj8Noqyi8YA5ziuf4Xc0TBY9y8fw1Kibec9aEVSQCcY/WngJ8zEVFtB8w0KcfMMmnAL0FPCqc&#10;kDp7daUqCcH+VPW4uYaqspxtpAMuyjp/dPapfkA4FNO5cKenWk/dvqHM9huwr0P4GmNnG0H/AHql&#10;YMDzUbAjO1elQ3zRsNbDDGMfMvFNwc5apOq5IxTCFPzLn61EivIVQCORTQWJxt9+lKN2Mt+NOOdv&#10;IpLuVHcbkjgnOKPlI4/ShmwDuNNTcDyelBX2QBIOTTixft16UKG+6TxRjYGC1Lemgh3zY5WmooXg&#10;rzmjg8/nmlU9s0r9BioJBzj9KDllyB+VKHOG2nPpSEcA+9ZdWAZHQ0IxWQPE2GU5X2pvO7735UMw&#10;355z9aNtAPy5/aZ8LW/7K/8AwWWs/FcCfZ9B+LGmKWVcKhuWG1h/30o/Fq+qYQYpPJkRcq2Ca8o/&#10;4L8/CvVL/wDZ28J/tJ+GImGpfDnxRDPJNGnzLC7Lg59nVfzruvhZ42sfid8OdB+IunyK1vrGlQXS&#10;le25Bkcdwalp6AkdFdpEq4Xhm/lVIxgPtZc+gxV+XEkKxo3Tmqpiy+4np71V9DQw/F2kQanpFzYS&#10;xhlnhZNre4Ir8bv2vvAE3wi+P+ueHnt/Lh1Jvtlqu3CjJw4A9j/Ov2m1C3MkXzYzjrivzU/4LPfD&#10;yLT7Ww+J9jDtksbpVuWA/wCWUp2nP/AsVpTd2Ty9j4bvrm7tdXt5IG2qsylvpuGa2vGMt5o3jFdV&#10;06Typo5Y7m1kViCrAhgR/KuM/tl5SH3Z2niut8X3cup+GNG8SLEd0kJhmY92X/62K6alOM6VmhYe&#10;q4VlJM/pS/YA/aCsv2nv2QfBPxYiuRNdXGjx22pfNuZbmIBGz78Z/GvVvEa+TZ7yfmxivyT/AODb&#10;r9ozVtYg8ZfsqajrEitar/bmjq0mQE4SRVH1IP41+l3i7wn4917UI7Kw8UtAqnczbQRjFfEYqKo1&#10;nB9PzZ9zh5KpTU4vRnZ6O0s1z58cn3o8MtdbpAbYu9h2615bovwr+IqhHf4gtHuj2kfZxx9K3vDH&#10;wx8XpZyQ6j8Q7yRt2V2oq4H5VjH3te5OIknGzZ63augijJb+Krtw+HU1h+EfDT6Ppsf2jUpriRjl&#10;nkbNdBdQfKqn1Fd1N7/I+ZrSh7TR33KuvBJNPkTfg7a85vhiSRy3Ruq16Zq9lCdOmJX/AJZk5rzC&#10;7k2mTHHJ612U9Zf13OfmXs/n+hmT46Kc+lIwPysD92kDKTnFNd84Q9q6jEdkdO9NZt3T8aDyPlPS&#10;mEgcAfhR7vUPeH5DDaVppwRkn8aTcSN5BprH0bg0pfDoASHABxUTlQ2AOe9OJ2nJfvUMpA+bd+lR&#10;sAOPQniqd9cpDGxeRVVVLM7nCqAMkk+gqSWbCFt24Z6V8w/8FEfij4vvNO8Nfsj/AAlvXh8VfFC6&#10;a3nuoW+bT9JTH2mc+mR8oPvWkb2Jkj4d/wCCi3x/8G/tJ/tMX3iv4f3rXWj6Fpceh295/BcvDI7u&#10;6f7IaQqD3xXgc0b4woz9K90/bU+GPhz4TfH7UPhb4S01LbS9B0XTbSzjjXqBbgszerMxYk+9eK39&#10;q0BYqeK9OhJ8qsr7GM9NjLYo+7PUDH0prxsuA/Ip864baO/3qQhyCoXkferujLoYuPmQykyS7FGB&#10;xio5w6S5AHHp0qSbHRD831qO4QxxZD8/Wtd9jPle5HazGRmTJb5uKmc42hgPl6CoYFeNi5x8pz9a&#10;duZ2BB6c09SOxIrliZUj+lVZJQiyNt3H+VTS7raPcr7g3t0qncS70x5f3qd42LjsU51JfLpjPQmo&#10;JGxkEfN/eqZ5W3KrnnpVG6kXc2WBahdrGnL1uRXPmA7mP/1qpTyhnwM/0qzK+FKl6qsEI27uO2BR&#10;yylcpWGySeVFsLfie1NiwyGPewxTWQs4WVl+ap1gBT5zwRxUyt1QvmIn3QyjO3vT1kkkVkbcf6Uy&#10;KXahESfWpYJPnO8gFulZ7bI1UdkSBHKLh8/L09au2pYIqlOFPfvVFmVE3nNXrNsJ8x/KnGXYvbQc&#10;ECznKZz61dhGAAVPTjHaoYUJk56dqu2kK7hGH5NKrOSWptSjc+nv+CR/wKufjd+2n4ZeWyWXTfC+&#10;7WNSkkTKqE+4PTJbGPoa/cTLPdtKP4jwpxX5/wD/AAb9fB6XRPhD4y+OOpWm2TXdUTTrGRjz5MI+&#10;fHtuNfoJBGkk4cJ92vz/ADipOpjJL+v6R9BhVyRVyaOPe20jpzzVPUNMaaX7QB/DitFHVZCM/N7V&#10;K0SPDhuRXkOnzRtY6VWcJXRyd/YyTy+WAF29aBZNs8pm3L0b3rSuLcm8ZCOvoe1MjgZmZduV6V4V&#10;anyy1O9VpcqPmr9qL9kWfxTdS/Er4TIlnqqqGu7VU2x3KjrkDvivi/4t/CDwx8Ro7/wrqWmxxavD&#10;8lxbyKBzjnFfq5c2bibagwuMV4b+1n+yXpHxbiXxd4Kto7LxFZqDBNCu3zMc7TjrnHNbYWpOi01/&#10;XoZ1Je0X9fifhD+0H+zp4n+FOuzXlpaSLawsSW549q5PwZ4pgvZl0+4Ybs7eT3r9L/iH8M4vidbX&#10;Pw08ceHf7M8SWs7Ryxz/ACrOe23I5r86/wBo/wDZ48Z/CvxfdXOm6NN9nhnYPtXp7/SvvspzhTio&#10;z3PBxWDlG8oo0tY0htIutiXKv6vHyOlRWsrBMA7V6t71welfE+S4gt9LuzteJsMWPNdRpHimxnf7&#10;O7j5j+dfXUainG55dSlszcWTf+8HzVYWSMqCw+YHOBUdtEqR/aEIP+zmpokaWQRrHt3Gu1SXNYyc&#10;Ja6CpKSDHu3bu3engQpzL93PSi0skSdhI3zeuOlPubSOPG8Hd71Sa6f8Aw16kTzMzFF7fdz3qOJU&#10;DMWj56cCniIvztxtXA20+xw25mbntT7WD3nYZDvnjMe3bnp7UjqWX5vmGcDPWtK2gi2MJW+8vFVn&#10;jAf5T/FzxS6aEydlqVhuKkCPG3qfWo5pyy/dz6Va+ZV2ONxz3pn2ctLuYe9PlaV0Rza2uZ15G0QJ&#10;lyM9hWDq5E0Tp/Dniumv4EZWaduc8VzGuq0YJz8q9/Wpl8N39+5Xknqjj9fh8sMA3PcVyl9Kxk27&#10;sbePpXUeJXdvmCY/GuRuwDKzMx+9WPNq7E8v4EmnoPPxG/zE9+1d14Utd8iH8ee9cLoyKLlSQpr0&#10;nwrD5qKUAXpzWkZR6k/12OzsNOjjtvMPLbeaZ5BB8xeGXjFS2UV0uIWB24pJ7eSKX5W+bdWlpbIl&#10;Sj/X5EVuZHnLSHORV0oTyoUcY96ggQQqxf71SGRAdrE+w9acbJ2f4mkeXuSOlsAqgnpUPlHICDP9&#10;5v6VMxjA8tQM9twq1bLDLFiZhu6BematJxs2Ft1uZs0bRHzNu09vf2qvI8iws0iHpx7VrS2sUWCT&#10;u7qKrpD9sjZTET3GKL+8RaSdzJjnaSDyfmJDZ3etSRR7+Fj3Z+9mrjWIUtJC3HT6U/yVtI/MjXGB&#10;mspDXqY01gzTMWHOPujipI7by4/L2/Mo+Zq0DJFnzGUEt96pHgi25TnIp+YamW+9n8p9rMy4z6VX&#10;ltwieWQdy960Ft/nLyn5uwpohlAZvI3fWpjy/f8AkVyrX8zPeF2g54x14qNoYYeQcs33jVyRAH2e&#10;XtB6mo3tRGyb3Py9Vqves/kHLr/T2Krwxkkycjrx2qFoNx6Nx7VcuIJnl3Iny+x7etQyv5brluWH&#10;aiK/zDl6s/b/AFBUjvDcRyYIbBFO08tFe+Tk4k6tjjNV7mbZF9tbDf3dvrUAupowJyeVbORX4u+a&#10;5+nal2eNFvJAi43Hrnj61UnlSK62p91hkLVq5SSRlvPN+Un86q3PFwvyAhW49MUuWPLbUN+pFLJ+&#10;4azb5e8ZqVAjWBDzH5eVzUN2hgvFkLqFfozdqjgO26kg3cFqfz8lcB19sRY5Gk6sP4unHNcP8VLP&#10;dF5ijcjRtuxzzXZTMJleHaPl4rC8U6f9q0hjg5Ufdp67L5B6ngiKLbVJbYNtUNkD2rI8baKmu+GN&#10;W8OE4hv7V42VfzH6gV0HigCy8QbeCGyD8tVZIcskrR5HTJraC9271/IPQ8sj8KSN4VsZJ4m86xRY&#10;2HcY4rqvC0wk0kJsB28fSrV1pxj1CaEgLHJ8yj3qDSrZdNkltpvu7s10xkVJokvURI/uMdvdazyx&#10;wDt4PY1p3Wxeg3buVqjOIi+PvZ9K2jZR0OdxlI+Sv+CqXggat4H8P/EOODzG028e0mZf4VkHy5/G&#10;vg6chJMA4PtX6rftfeBx45/Z28U6Pb2/mXEVj9pt4/RkOc/WvyrnXLkMV/2j719hkNbnotPoz5HP&#10;qMY1k12K5ZvQgZqe3kGV6VF1O0n2pyOUUFCtfRW97U+aWxoRso5VulSW7su51frVWBs84qWIMflb&#10;j5u9LmH73QvxSqdpQkfWrG7jG386pw7Tkl+Vqwp3/IZflxjntWdrbFLmK7EvgptyrYzXun7AWorp&#10;f7YPw3mnRdtx4nt4W5xncwrgf2e/hTY/Gb4xaL8JbrWF08a5O0KXrc+WwGR+NfrJ/wAE5/8Agl98&#10;IP2b/jb4f+Jfji8/4STVrDUFFg1z/q7YtwGUcDd07elZSa2NIRlKz+Z+tkCbU27eFwBUynHBX3oj&#10;VSN+OtSqFzkL+lc/ma+QisCvI7dqkOSoXHbigKqnIHXrUhUdQOalahcZ07flSld3Jz6UDLEgU5Ts&#10;HP40tB7MQoRwaUguApowxHzDjNDAhcc+nNR71gAr8m7rUeDnLVJhNuSaRsEZPHqBS8yo7EeTtyv6&#10;imgDbye9SFMjKmo2hz1bFR1KEABOHbmjJ6CnAAHNNwobB70Dj5DGDH5M0jMfumnn5jnFIQMAg9PS&#10;lL4S+gKVYZAo7fN/+qjvjApwGfleoAbGBJ3oYsOcdKUKp6DHpTC7k9fzrOWjAFPO7vnNOYk9z600&#10;Ag8f/rp3OPmI9qFqGohJBzj8KRz6jrTmGT81N2kt8ze9K9gOF/ad+D2n/tB/s3+N/grqSIy+IPDt&#10;xBb71ztnCFom/Bwp/Cvz1/4JC/Ea98R/s7Xvwm11mj1TwNrM1jcW8nDxxljhSOvByK/Ui3YwTpOA&#10;eGyRnr7V+VPhvQV/ZJ/4LDeO/g+Ylt9D+JFu2qaWucKZJMycds7vM6ZoCO6PsAodikHpUbQgSYzV&#10;qyEcyFT6d6hmi2MFXijU00ZBcRFosN+tfF//AAU98IN4v+FXirRvLVn/ALBkkhXbwXQblP1yK+1n&#10;g+X5W46V8v8A7Z2kf2s+qWAT/W6JNFgdyY3/APrU4/EivdcWfilpm6XTo3zn92CWHc4rudNaO++E&#10;cp3fNY6gCq+gZa5DTrE2lmthKPmjZlb2IY12XhKyEnw58SIP+Wawye4w+M/lXrU1eJ5rvHb1Poj/&#10;AIIb/FO4+Gn/AAUy8CmS8Edv4gt7zSbjn7weFyo/77CflX9C1ji7v227sxcMeea/mS/4J93J0j9t&#10;74RamQVaLx9p6lumFaUA1/UNJp9pYzyLbjLenrXw+cwf9oO3b/gH3mUTj/Z8U99f0f6lmC+8qBdw&#10;5C/d961dGhdomlY/K1cslzMr5KsQ0m3jtXZaFOos44pYcHbn5u1cVP3mGLtTj6m9YsEtY0ArRkbL&#10;Ln2rItbpQu3eOOlXoriSZA6Y+XtXdDyR85Uj71xvieUwaPM+f+WfUdq8punzFJz1/vV6V4yuT/wj&#10;0zBtrFcZrzG+ZlhZPVq7ae9zDllyr1KyqTxSHI6DNCsdmAf1oIwOoNdBA1uTimSbSu8dTSu6kfvB&#10;z601lJOAKBhv52+1Nwc5NC9OTUbnI+XdU38g0QNx/nrVeeXYhYmpJHAG0A1i63rlpplvJcXMqqqj&#10;PLVn9paBurBq2rWenRPPeTrHHGpeQswUKoGSfyr5L/ZBtrj9pL9o34hftp67Yb7N9Rbwt4BmZTga&#10;bbH97KmR0eRmGR3DDvUn7RX7Qnib9oG7vv2VP2ToJNc8UaxGbTxH4ktc/wBm+FrNjiR5ZvutKV3Y&#10;UHP8q+gvgp8JPDHwP+GGhfCfwg/maf4e02O0hmYczso+aU+7Nlie/etI6xJuj4F/4KpeGRpn7V0m&#10;oQW5WLVvC9ncK23qyl4vzwn8q+VdbtfKbacnvX6D/wDBW34cXOp6B4R+LdpCzjT7qbTb6TH3Y3+Z&#10;CfYEY/GvhDV7UThlUc9K7qLjyO+3/DGVSOzRx726sc5ORzVW8Yl2kHDVr3lobd2Qp83pWbeoiR4P&#10;6ivSh0Mve6FNgjD5hz1FVmdxbkAZ3NirnkF4t+Rt71TZCEYKc4roTlzGbTsOj+aLYoxTZB5bYLY/&#10;u0IhCK5bHFEIMhO5sgU/8jOUbPQdPKfKCgZ7HNVJmjlTCtt29qexVkKt83OahYM4J5+XsaNepfw7&#10;FOV/nbJ7cAVTnTexKjn19atXe5G2oaqz7yNzY/CnLyLXwlS4Dt8mf/rVXyZCUX5ccDFSz5EhBOee&#10;ajQL5uR2FCjHS6KK7Ry5bK/nUyXLLtwf4eadJhiVz97mmpEQNpIqJPS5SY4bnjbt3zQsZd8s3404&#10;N5mIwPbNSopddqke9YydldGmjQRfMNoB21btmdRkN8vT6VCjHCiMe1WLTJk2ben60QtexV5X1/r/&#10;AIc0bVo5mUqfu9R6mrCmQA+SrNIWCRgDPzMdo4+ppLNAW5Cr64r1r9i74Ot8dP2tPh78Mls/Ot73&#10;xNbzaku7A+zQt5suf+AI341hiqnsaTkd+EXNUUT9uv2JPg5B8BP2SvAnwuFp5FxbaFFPqEe3DfaJ&#10;h5j59wTj8K9YhiYfKq04xQSXHlp8oThQvQKBgVL5aRq3bvXwVapzO566IrYr5u9z7VYDFULZ+UVT&#10;Z/LjaXHPatOCJRa7WX+HkVhHl6BKVrGVJHHNI0q/eqW3s5GXAGGxzVtNOCt5jLxUiQgsSOMVx1KS&#10;6l+100ZlXlp5UbN3A4zWU8EmF8oHc3LV0VzbrOpQDO7gCq0mnLCeF7Y4rmqx973TaFRdTwr9pj9k&#10;zwt8cNG/tjTx9i8QWLGWzvo/lYtjofrXwr8Yvhm+s6pefCv4uaM1jrPkYhvJISFuAOAckc1+rT2q&#10;Rrnb35ryP9o/9mXwv+0Joos7+NbfU7UmWzvF4aOTHByK5ozqUZXidUZU5/F06n8+f7Wv7G3ib4Xa&#10;9c65p2nTRorF2CxnDj2rxXw54mlEgsdQcxyI2Pm4r9fPir8JvEOm3Gp/DH456aHjt5jBpusqu5Ze&#10;DhRnv/8Arr87f2uf2L/GPgHX5PEOlaa8cMnzx7V4deufSvsshziXNyVH/kcGYYSPLzRX9eXcx/C+&#10;vXE1nGLiTPOBXT2wMifaI33bTn5q8Q8G+NrjS5V0rV42jkR9uGr1Tw1r3mxLF5gZX5Jr7qnV5ktj&#10;52pGN20vwOoEgk2zZ7cU25naWZYXOT2ali8q4g/cr+dS6dZmSTfK3C10Rl0RyyWmhEsc0bfZymT6&#10;mligFs4d/TpVxbUST7k298U6SBVh2N9elbCt3K63KK6kJweKklZV27Ezu60C3xICx6fpUN3NKWwp&#10;2gUPoyfeeiYXEMcR8wCq5lIU4H/1qs2fl3B8uZufU96tTafGqYjAPrU8vVC1tYwLiNnGz3zXP+Ir&#10;bZLgHj+7murntAC8iH5vr0rnPEUCrGWyR/wGiWxPKzzvxajqXMbfLXGXRaWT92Dhv4q7Hxi3liRB&#10;JnH901x8j7n4Vh2zXOnzS5ha9S54fSMXarIv8WK9b8IackUKSsflABWvLvC8Eb3kahMtmvaPB9kE&#10;s13c4xWsDNWNASTZ82IN/tCmzz+fMrREfL94GrcsWxijYx6UlraW4kD4+Xdz7Vvyp6scfd0bKc1g&#10;0wMkr857UR20zEOwLYrQuLdDJshXBoswQzRuvTii9tkWpc2upXkjj2LM/wB6o1OX5+qkVaurcB9p&#10;xycgVF9kG8Et/Fjj+VOVoxuxqOvK+49GMkDNNL82NtFqnkQ8Ntx196mNkUi+TBbrj0qQQpcwYB/+&#10;saT5vUnlV10KMgHmrKhz7LTHjlnlETLt4w1XjbpbsFDKW7e1MlgZ2AVTjqxFTaRXL0uVzYRRxBeC&#10;x5bjpUMikNuibdxWlFDkYn+9/Du9KQWUMU7SOAFbr6VTu4hvozIaMznPO7utSNHNbQYMWcjp61cN&#10;hvuWMTfL1wPSnXdlKkO5ZcgGofN/wxPLp+JiTgI6tsKqP7tRTmNw0gjbPTd3rSlsWb94gyvpVUWU&#10;+9l8vd835U9FuVzSM+dcIoww/vMajltC0qvvxxwxq9eaXdKuXOeelEy8hVi56dKmXK4vmSD3YvRn&#10;7MQEy2ptpSQI2xj0HpTUnRraW1AbcvRt1OcR2sjASf658/SoQNt8fm+Vh8v1r8X5d1fQ/SyawvXu&#10;rQxvz5bY69BTnmaSJcMRuXsc1Ttp1stQkikf5ZPurt4zVi3jAt5N4/i3LzVa/wBb/eMbeSebZfu/&#10;m2nPuKqzXEiRrcBj83tVu2UmHyp1HzMapJBNJZzW0x+aNyB/jQC8yOR5m1Blj/iXdkVXkaa9ikhk&#10;3Yxy2eKuiOONBdI+7Yvr+GKoyXK28nnI+Uk420Wl1/zEeJfFTTpba9+0ksu1+BWP9oWezjdTnoeK&#10;7T4taZPeXs5SP5GjzHx0NcHozb4FtAMOpIb0rdP3bf8AA3/rY0G6sqyLHdqQdvYVk6kvkX6SsTh+&#10;DjtW1fIwiMIlXj+FhWHq5b7Ms+9WaNhvU9ua2g7WuLoLJKmPKyd396mM26Mrs+Zv4vekjMjyiQ52&#10;lflp0zMi4XnPat9die7MzVtNOqaTeaXchTFdQtBIrdwykV+QvxQ8JXXgrx1rHhe6gZZLLUpoeOwD&#10;nH6V+w1wqgKxbpzX5r/8FH/BLeDf2lL6+to9tvrVnHeINvyhujfrX0WR1vZ1HB9T5vPqTnT5+x8+&#10;+Xk5/Smp5bHDA/7tLs+Ysr9e1JG2X242nr9a+036nxUXcsxuCNi7uO1ToS2AD+dU0cg7U/Fqsxlg&#10;F9am/Q1LMIw3P/66tJE+0Hfkdaq2zhyGBq5CXEm0Gs+awrX8zofhB4nm8DfGLwr40imKf2br1vKx&#10;zjjeAf51++3gXWYpbGy1+1mP7wQ3Me3sDhhX8+MkbC3aaA/vF+ZCexB4r9w/2K/HSfEX9mTwb4y8&#10;4yNcaLHHK2cnzEAU5/z2rlqdDWns0fptoN4uqaRa6jG3y3Fujj8VBq7t6cZ/2q4z4B66/iD4UaPd&#10;ysGeO38mQr2Ze35YrtACo2E1inoajgu4YIPB703Abp2p5Hy5J+vvSYxxt9KkQu0MecUBMD/PNOUH&#10;6d6UAKOaoBoXPzZ69KUrkZXP+0KUDC5zxS8AZB6mk/LuGowLnGVoZCT8/wBRR25NLz/Ef+A1DQXG&#10;SAn5T/wGopM5+X+dSuCeRUbLzweaz3RasJ8pXbz9aZs7Y/ipwEiDBfNA+XkGjqNStqhrLxtx3pu0&#10;/eLU9kO3c38X8NNddoK0pbD5u4h3hBkd6XkDYaD8x3MePSkOSeDisZX6DjsOBOMEcUhCM+DRjbyf&#10;4eGpAxxS7FeQEd1pMnbgLtoLKBkHoKUNghjQHLYdwVBPWmc5wB/9elbPc4oC7xz/APro3YDS2FO4&#10;45zX5z/8F3vBuofDfxX8If21PD8EnneGfECWGrSLj/Vbw6g/Vd61+jBxnGe1eG/8FI/gRF+0f+w/&#10;8Qvhtb2Xm6hDokmpaRhct9ptx5ige527f+BUJisc74b1qy8QaXZ+I9JmWS31C1S4hdeQysAc/rWh&#10;NaeYWbdwOcZr5x/4Jc/GB/ix+yJ4f/tCXdfeHy2l3qs3zDy+F/8AHcV9KIoxs3feWiK/rYuMuhRE&#10;PDc4/u185ftQ2wn8R3DR/wAdoVx/wAivpUnapOOPavnv9pK3EviScRx7itvkkL/sk0LpqaLax+I9&#10;1bNH4l1S2K/c1a5UDHbzTXofwt8LXOq+D/GMUMLMYfDrXLKP9lhiuOtLNL7x7qkJz82tXPb/AKam&#10;vtz9gLwZ4Nj+DH7QGpa/oaXE0fw5igsZ2/5YSSTbcj616kZLbuc8ablK/Y+cP2aPC934b/aN+G93&#10;JCytJ4007Zxycyiv6iU0kG+3uvG0Z/Kv54fg94Rgn/bK+C+hRwx/N8QtKDLjri4TIr+kLUrJLe5m&#10;2D7uP5V8nmNP2mLk35fqfTYet7DCwj3v+n+Zz99aWOlWn2k2y4DFmOK8j8Z/tN6XpC3kX9pRWgtZ&#10;NrNM2K9e8SRyXultaRv8zcV5P42/ZX8H+Nrpr/WNBikdsGT3PrXmyfLK1jroypb1X1IPhL+0neeN&#10;dVj0qB1uFk4Lw/wD1r6B8NSTG0MrSfw/ma8r+En7MnhT4fMb7RNKWF5CNzL6V7JpmjrZ2KxtJ35r&#10;ajfdr8Tz8yrYZ2UEZfj0D/hF2lb+8PxrzDVpcQKu4cuK9J+Jcwi8NrAr53TD7p7V5hqjYMILAKW/&#10;pXfTfNqeSLklVO7tQWZep/GmfMRgnt1pCoK8tWvmRzA0u0crmm71x9aRlXvJmopcq2B0o13ZMmSF&#10;xt4//VUMkhTP+cUbyF5bHHSqt5Pj7oyzdqQXM/xf4s0Twj4fvPEniXVobHT7G2ae9vLiQKkMajJY&#10;k18arrHxi/4KS+KbuTwNrWpeC/grY3DQSa8i+XfeJWB5S3HVI/VvQ/k/9pDxFrH7c/7Rs37K3hHW&#10;LiP4b+AZI7j4jahZttGrag3MWnK2eVUD5vxzjjP1R4G8Nab4U8MWHhjRNOjs7Kxt1htLW3XbHCgH&#10;CqBS2tf+v+CCKfwi+D3w2+BXgmD4ffCzwrBpGlxndJHCv7y4f/npK/WRj6mupd/Lh2hfvd6Fiw21&#10;vvd6cYgVCPWkfIzOT+MXwp0z40/CrW/hlq0YP9q2bLbs38E45jb/AL6xX5HeLPCmseCfEWo+EfEV&#10;m0eoaVfSWl7Ew+7IjYP+P41+1OkRRHUIQ52orbnY9gOTX5k/tneF38UeP9V+L2l6b5dvqN9MLhlw&#10;BI4c/vOO+CM/hXpYd9WRUlaJ8xa1a5kaXHzN7Vg3luDzJwwrr9RhYjcY+n6Vg6pbF2xj3+td1OUd&#10;rmT12MGV2hbyyPlxn61RnDIcdictWpNbttYOPo1ZtyHDfOa6EiRrlXjyqcfyqFlkx8gwvanI0iyb&#10;Qflao7mRiuNzcdcdqfu6f8EzlpqRtKW4XnjmqYvAjsgG7tUzkrKHDcEVWkEaPv25zRr2KW+pBeuU&#10;PmA1RMshZirZ49KtTyIV2s33j2qmW2Zwv4Un8Johh3sCG7mmSRhBgdTTWmkD4RetO3Ls2Hn3qF6i&#10;6jEVs5Ufn3qVogchcbhUK7FXYu773HvUwddxAXr1p/ZsVH4rMakQD5I4qW1U+ZjOc+lMUESYcfLj&#10;5qmgxG37sd/lxWPRm8Y9PIseX8mxmOf93pUtnGqy8N9KZ+8ZiXXtVq2gjBBVcmnG5T7GnplszyYH&#10;8XUmvvv/AIIJfCBfEv7RniT4w3dnuh8K6H9msZjH8q3E5wTn1Cj8mr4H0+NIGOX+VVyzN2r9iv8A&#10;gj34Ct/gl+wFdfFnWofJm8T31zqskn8Rtk+SMH8jXjZ3X9ngZJ9f01PSy2n7Sqkj7K0C+8/UrqF5&#10;QWt5QrbfpWvMysrMTnvXkXwB+IKfEXxlr+p2Mwa0WG3O1WztkI5B98Yr1sHcmzP51+fxxDnFPue5&#10;iIclRoquJpJo7dPultzGttE2QqT3rNtUEkjFV74Wrd3fNBbbIo9zD1rpptctzjn71rCXVzLJL5YO&#10;1dvX3pUmgUx27y/NJnA71jWq6ndXTPNP96QbVx0FaI0OafWbfVHkZVhRvlHfNJ3tcPdjpfoaKWsY&#10;Xdjms+/l27iASVHYdau3Nw4i2x9zVYCMyZ696xlG8UiafNuzKvFuGREQFVVwze/tWToaaxcXWp39&#10;8nlx+cFslPdQOT7ZNdLfN/GqAg02ewVLFYB6ZaudwvHQ6ITtY8f+LHwQ8D/G/T/+Ed8YaQrLbSPP&#10;EwXDedtwrA/XFfnf+0H4J1v4cPefCv486T5duzsND1LbuXZnjn1xnI/Gv1at9Idr/wC515Zh/KuL&#10;/aD/AGd/AXx/8KyeGvFumwu0MbG1uWjBaJ8HB57UqblTfNHT+vzOicoy0lrp9x/Pn+0p+x9JNYTe&#10;LfCFt80fzLIiHDj1rwjwp4t1Xw1froevI0bxttLMOvvX6s+PvAms/BDW9Q+Dfxd8Oyf2fPOx0vVv&#10;L/dTLzgbv4Wx2PXHFfH/AO15+x6rRSeLPB9pwcsskfRvavqspz6NNezqa32Z5mKy+U/eXTc8/wDD&#10;fieK5EbRXKlNvrXUW2y5bfA2RjtXzroXiXXfA+ptoOvQPHiTHzZ4r3T4daxZ6rpqyw3Ybj15NfbY&#10;bEU6kU0eROjKm2mbkT+WMMfmz96pBDO8LMG/ClnsoI9rj+L9Kv24RLQNjFejzROaUen9dDMXfv2k&#10;cUy4tfMQzsPmz1FaEkaNtTB3evpVGRZUm24LdsetSx26FIW/lTqzH9K0twkTczDPQD2pBbQiQSSr&#10;8392o5pIpX2xHaQfy9q0S5Y6goPsVbtFgbIz64rmfE+ySKSSTO7rXUzQvMOSv1zWTquhT6lIywLw&#10;q/N6D3rnqy5dGio05SdjxbxpKFkwV+9k7f7tcwGCrl16d69f1P4H654rtrzUdJkilazhaSSPdyQP&#10;SvLJ7YWpaG4jIfJGxh0rjhVjUe6JqYeVNX1NPwLEWvEZE+Ytya9t0FY4rFdowwryD4a2X2zV4wMd&#10;eg7V7O1lLYWygjoBXdT1V0cnLyvcndVhI88/eXP0otZIFUwD69Kz21f7XMHn428fQVp6bPaP8+VH&#10;9a6FF9CREhVH37WJ61YjQs37tF+bqDUqwed+8YfK33WFX4dMFqqu2HY88mlp/Xkax8zNbT4ygRsB&#10;l/iqNdPJmUb8Z9a1xauR/q/lqJtLJfdvUf3aa7f8G4JSKcoEcogPp/D3qFI8LtUgHdg1cubEpGwb&#10;ls/K3pRa6fn9+fmRV5x2pbX0D3epTmRfmMg/H1pYiXCxhT/jUtyokP7teN3yhqmtogrqWWnvuw+1&#10;oR3EKiLLx52jiqaBmTbKG3dvatC6KuTGDx7VHKI4hnyz93+IUWb21DTe/wDX5lcJ5UTSiLBXj61D&#10;JM13D5aIo9/atCCIXmRKCoA/KoxZQpJ5cYzt/iqZaRu0HK5PQoiOKEMCOv8AdFUzEsc3nRt9A3et&#10;T7M0oLqPlH8Wapy2E32nJHFLlSaTf9dA+LZFW9JYEOh461XEUUjfOm78Kv3cXljbjbz971pTbQqP&#10;PkVcdFzS5ZXst/6/EFJqV33P1sN4ghS6we22prq/HkrNHH+8DBuPSsm0mL+ZE7fdbhR2qxZurxtb&#10;yZbaMqe5Ffitr6f15n6X5Nli/vRIVuVGO7cVoW0qSvHOAvzfKy4rFW48y3aOUrlTzt7Va0a5jkt8&#10;TvnHHB71pFXd/nqHkaU3F2ygbVHPy9Kq6e+7XTav8yzLhc9zirc8EFzA08RPC7tmevFY2o3y21zZ&#10;3VtKCzLu3f3eaOXl23/AZd04RGW+iu1+VJPl47Vzl1OGducBH+VVNaV3qqwTyYfd5w+Ye/rWOZ4j&#10;fNvPDL0FLlUX3/ry/UPMxvG9mLvTvtAO07edwzmvIFVtL1iW3YfeGRxXt2syJe6VNFH8xXOTXi/i&#10;6CW31OO9ZNrM3zdq1jG/Xf7youI25T98QpHzdq5/xCqpuCL8rIRkfzrdDRudwzz1rK1xUwBGPz+l&#10;axlfVMqPmUdPndoVcc9j7VO8kYkWNgS38PFUrCSVJmjKDjt61o+TEZlmA6dc9q3g1bQzekt7EF7G&#10;7xYA4DYzXx3/AMFZvAjT+F/CvxDt4dzWl3JYXRVf4XXKkn2Ir7KmQu+2Q8fzrxf9ujwG3xC/Zp8R&#10;6VBE7TWMaX9sqjndEcn8wa9TLp8mJhLz/wCHPNzKHtMPL00Py0lhkJ8tjgevpUW1VOQe9WL7/WsA&#10;OozxVdck8Cv0CNS6PzuVPkv/AF6kkbBhwtXLUOUw35VSjDZyf4atwykjceAf4arTfQmylsy5HtCb&#10;Sg471Yj2g7n7VWg5Gdq5q3Huc/MO3FYPQqPNy6luNZGtmYScdPwr9U/+CMXxB/4Sn9lS48JyXAZ/&#10;DutPFtY/MFbkfz/SvyttGD4jB+X1xX3h/wAEOPFzWnjTx78O7iX93PZ29/BHuH3hlWI/MVhUVo+i&#10;Oin5H7Zfsd6y974E1DSXP/HlqGV9Qrrn+Yr2JCccbq+bf2NNfWDxlqnh0uR9s0tZVUng+Wx5+uGF&#10;fSUYAG5jwe3pWN+5s9rCplRkkndUoOF5Xn3qMNlQx/DinKS3ODxSUSH7oDPXNPwrFQKRTuPyjinE&#10;A8FqBBjB59aGztzj8qUls7QcikO7bwe/5037t2Gg0cHafrQ23O5j1pXUsvzEf4U3YoI+bj1rNiGl&#10;VPA7UmNnBNOZSuCPu01we1Z+ZdiNwTz2ppQ/ep+1gSR3pMMfw5o13ZWgzBc4Vs+lLk527Oc0AkHj&#10;jHQUwPgkfnUc3YfKBUnj3pMMy57UAkdKcCW4B+vvWcuhQh5OFPvzTNwBzupzEdDimtnZx+lJD1DJ&#10;zjFOz7U1EGM7+lOABPzDPv6UeYClux+v1pM5+Zc4o3YbB/LPWhWDOR0xSYdRG54YL1pRDBOzWs6h&#10;oZlaOYN0KsNpz+dBxjmkeT5dpH8NN+oH5R/sTaY37M/7e/xk/Y8vJmjtZNSk1Tw/C2Qvllt4C/RW&#10;A/CvtuzKylRn+HHNfJP/AAVk05/2af8Ago18If2tbK2aOx8SKula1MrbQ7A+Wdx/3XDe+K+sbOSG&#10;YrJCwZHUPGR6HkUethxuTGJkBUjdjjNeBftB2jya5qUwyfJs23f7IKHmvoAr+8OW68tXhP7Qs5tL&#10;rW0aPl9PkH1xGSP5URbi1Y0jJH4oeDYBdfEK6ZvmD6tcEe/7xua+4v2WtPktf2a/jg9qGXz9H0eB&#10;n9M3qcfj/WviX4TxC68ao7L1upm6/wC0a+//ANlvTZJP2P8A40XqK37690O2VscDbeRvj8a7/tK5&#10;dGP9fcc1+zVoKal/wUR+CFlz83ju2lPH9x1b+lf0KX4V7nyZf+WjEV+Cn7FmnpqP/BUv4J2UQ4XX&#10;bqZuP7lrM/8ANa/eoyCcySseVkO0Y96+ezDl+sP5fr+h6Upfuqfz/NL9CP8AsG3ll81h8uMbami0&#10;eC1YyMMhu1LHK+wgjpzinPPJNECeMCvNlaOq9TnlKpezZZMTrEiQKu3utUb97xVbzTx6LWjDu8hQ&#10;TiopLYSz4b7u386Ixk7o509TjfiJeqdKtYk+83zEHtj/APXXAatMGvrWDPVWbj2xx+tdr8UB9n1K&#10;NQvylcqAelcTf20s17DdZxtUjGfUj/CuukrR22JnrYlLt0amndnO7/gNIzEcZ+ntUcryjgN96unm&#10;tcz9R8jqB8oFQuwLA57UySVj8xPHpVDWtfsNEsZtQ1K8jghhQtLNNIFVFAzkk9BU7xFqWbu+it0L&#10;O/HvXz3+2/8AtTXvwP8AhXIPAdu194s8RXH9keD7CLBe4vpflBAz0QNuJ7AVxfxD/b11f4o+M5vh&#10;R+yD4Gm8barBIYrzVlzHplm396SbHOOeBzxXS/A79j/xDpnxKX9oD9pTx3H4u8aW8Rj0K1ghMem+&#10;H0YfN9njz80h6eYcUc0rjuu5vfsg/s22H7OHwa0/wfe/6Tr10zah4o1J/me91GX5pXJ9AflHsK9n&#10;toAowF7ZqoFhg/ev91R8xq/GyMoYHgrmo5/euHQCNpyze1AQdz+NOIA+ZW7UBsnNXGV+pMl2M/xJ&#10;rY8OeDtc8QHG610eYx/7xXauPxNfFviw+GdW8ESeCr2/t2mtZC9wssihwzjngn/OK+iP22fG3inw&#10;J+zd4i1nwRpcV9q5iVbGyml2LOVO9l6f3Vr8eNS/aF079qb9rrw2NE8MX2lLqGnQ2uuL9ocJPfIX&#10;MrAcYVRtX8K+gymnGtGcd3LT063f5GFZS08tfXp/wT0Xxj4bOl6nNaxyLNAZnFvMh+WRQexHB/xr&#10;kb+12u24YXpu6V6pYWHiH41eJ/F2jeD7rR7Xwp8Lov7P0rT1YRzyTHM103XMhLk4z6AetcHq9pG8&#10;hBHyt2YdK3q0fq9RwbWj3Xy/zFpKPMuvy8jjdTgjjUlAeuaw7qMF2XHvXVarZsknlOP4e1YdxZ7H&#10;3DoacZdCDGmASQcY9qqXD/OQr/Uetal9Z5/eL6Vk3fls5cD5hxWit0IkuUqySPEVCuaryzujBW9e&#10;PenTyYG0Lj3qEyID+9P+6aruVFSVhl26ud0f3vSq5KxylsdqW6dDJlOO9RuPNj3FtrZ6VPLv/XyK&#10;3tdjXHzeYPXFNywPllasCXZHh047E1BKG87K5x13Cq5db2Dl1SH2+AuzZz1ochz8n3qbFwPMI+9+&#10;tOU5PHXNRy6GkXHcfDbylWmkweMbRU8Mak7mG3H3sUy3STeMSjr0qyjKuQUzu9Ky5I82pp6kiYxs&#10;D5/DrVq3Ucbd33qhtIl7D6VaiKxnO/5u1TF8u5s4Xexr6Rpt/wCINRtfDWmW3mXGpXUVpbxquS7y&#10;MEA+pzX9Asvwii+Hv7Luk/A7RCoXSfD9nYMyptDlFXzG/wCBHJ/GvyD/AOCTHwOj+PH7b3g/T76B&#10;n07wzKdf1I/wj7OQYlP1k2fgDX7l6hZw6osgmjyJGzg18bxLUlVl7JdvzPbymKoyU30Z5l+y78B7&#10;L4GeF9StLW/uLqXVr37VNJctyvGAg9gK9SG534xz6023g8nES9MVIOJdo5r5NYf2cbHo1p+2m5Pq&#10;SRL5Cl/5d6uQwC4QvKOgqo6tIu0GtCxgcxMjHB24zXZTj0OGq+WJFpVihZpXHfitCUhI1BHHenQR&#10;Kke0LS3UIYACtrWVkccqilUKc0QWJjt6+lVjbyJACsfzSdK0jF8nSnGOPhSOgrNwu9zRVeUxLvbF&#10;tBHA+9T4p47iLzHPVuB61Z1S1Qsxx8vpVG0t2GoeY0n7lY9qIP73rWPkdUXGVO5Y8gRkybfvfpWV&#10;qUi4ZVH/AHzW7P8ALb8+lc1fMyXmwfd5rPERcYXaNcL78m2eW/tH/Anwb8bvB02ieIdOSSYLuhlK&#10;/MrDpX54/Ej4e+KPhRr194K8e6QZdBhGftb/APLNScDOelfqZfReacdz615P+0F8EfCPxa8K6j4W&#10;1vSlmmvbceWq9S4PBPrivLjNwlp31t/XY9ej7trn4l/tY/ssaX4je413wlCrtjfDNGvb0NfNfw11&#10;TxN4H8cR+GNVkZP323y39c1+qfxG+DkvwWW+8K+OzGwlc/Z1Uc9SdoHbArxf9r/9ib4Y/D39mv8A&#10;4aW1vUlsNckmifS7Mrhn8xgFU89T178elfa8OZhKMo0W3ZnnZrhFUi6q3PIjaXNxaRXZ27SPmp7S&#10;yxFY404Vcml8IvHfaDF5j7v3YLe3FaS26sNixL0+9X6PT/eNPc+Qn0v1M2RVUrKi/eH3fSqzRyvK&#10;NsefX2q+vlxTLFgbqdCtum6SZuDxwOtaOn7wo9EZ0m1Jc7RnHeq0iRxDzFXbzk+9bZ0hbiDzY3GB&#10;zVB7VlmKTJwBxVSjyxsjWEU1+JXs447p1RIuvU+lQeLbi20m0azhf5mXllq41rFYx+dv+Zj8q5+7&#10;WV4zshZaa13dP88n+rU/zrxcVilKTpp39D0cOlH3n8jO+DnjGy8OfEaC81uUmyZisqY4Pp9a8j+N&#10;Phi60HxxqVyINtrfX01zavtPEbsSB+tdDNFdC/3RFvvZr1T4YfC+8/aQ1LT/AIeXtsq3cmYrSYR5&#10;Y8E1z4O1Os5dLF4y1SmlbY8W+CECNreZk4Xn617Dq06SQ424XH5VzOg/CfWfhT8WPEnw31+MNeeH&#10;tQe2nK9Hx0b8a666s2nDKYG9a96MeVX7o+fl8VkcR4heW2b9z39+tLousuXWBufm6VY8UxLE4aUn&#10;2FUvD6xvegldpzVRepmj0Xw5HJfxrAkR+Vc10FtpwSLMyfNVXwXbIEXA/h65rUuYbiSZtjbfatPe&#10;KUf6/wAymbcKnyNxu9OlMubS2TmIZyOavrDFgRiUc8t7e1Qi2CTblbgnpQvivf8Aq4uX3VZfPczl&#10;siZM3A4H3feq80MiwtHGBgnla2dTRJFwUKEDDe5rPks2PDthgM8elLoPl190y4dOkFx++B29atyr&#10;bwqoA+b2HSrZgMfJU/MPvN3qpPbHd8keec9eKfYL3iVIrcNM08ifL6gdadaxJNukmGP7oNWPs8qL&#10;5ROGHUL2qJF8l92dwPCgrS0loHzIlQBNkcZXDfM3rQzpG2COG4XirwRcbmVvm67e1Q3FrHM+3aDj&#10;0p35b2DsVZmjtrf/AFPy+uP1qOERvDuUfM3G41bugCn2eRGZelNmt4rePbDGMD36UNW3ZKXZbevU&#10;xdSYxuoEYb8aQRidBGceuK1LqyhaBpfvN61TNmsicIVz/dNHvWsuupX2tD9RtVcadqEZWT/WZ3Gm&#10;pM4vssGUNUfip1kuUe3KuCM9ODVW4vJJ44pELMQwNfiekj9M1RqIQt4ySN8sgwvtTLdmTUGsSfvD&#10;5feoL6/Q2/2r5Vxg/L2NV7i4kWSO/TGccN/WtoRXRGblKO512m6hGkkMcjcMu12HWsm7sYmLy+b9&#10;0tsQ+lZd3fzafcxEfcLct607WtUd51WE7t64any7/wBfiDbRHcTrNEsySbtretV7maOKQXK9/u1T&#10;gmngEkD+h59BTUO+yCKdw6DNZS97dl+ho2U8L+dayDmaMmvNviTpynT3vMbWifGMV3SO4lilWTbu&#10;bDfSsDxtpXnzXFvMGdWi3KvrTjJ2SLWzPMI7mQupVcqygemKh1fJ+8CCOCtPgPltJExwY37dhUGp&#10;T7v34G7t9a1jJK3mU9GzOiJSZScjPH0rTZG8tMD8ayZpGEi/X8q1od0tvlX7cE9q6I62X/AM/i3I&#10;5k+c4H4Vm+I9Ks9b0W80S6iMkd5byQMp4B3qRWtJEPLyvzN/e9aq3QQ8HouPxrso1FRlfydjnrx9&#10;pFp9T8cviV4bl8J+OdY8M3Me1tP1GaAqOwDcH8q5ozxI33GOf0r6E/4KJ+A38H/tGapfxIFg1mJL&#10;yEBeOmD/AEr59fIbLKK+8y+rHEUIz8kfn+YUfY4hxCKQ45SrkARzsY9e/pVcBtvymp4htxuw3vXp&#10;cttUefqXYFYx4D96vW+R8pcfN3rPQGMdM/Srlr+827T83auefYqOxpW0CsdxOK+jP+CWPjd/AP7Z&#10;ujW7ybbfXLGaxYZ6t94fXnFfOdsXMg3n5fpXbfB/xX/wgXxb8I+NIJ2V7LXrdmZeMKWCnn8aylGN&#10;5I6aetmf0Cfs569/wj/xe0S788ok80lrJk/eV14H5gV9hZ4+Vge3FfBPhLXjaz6b4ktHBaO4t7iN&#10;vQZU5/Kvviyli1Czj1CPH76NZFx05Ga5dzeXu7j0X5cbT70/B25FOVevHWnbT91eKOiRiyMIcZxz&#10;TgeOtSBMAN1zQduCSPajyYEZX73H405MZyTSr8qc0mCvJ6VN+gdLjZSemOlRlm/hXpUrhe/Jph+V&#10;ulZPcqKjbUjZnCgU3cTyakYbgSDxTSCD8ooKI33jgHdTXGOS31FSYfNNkCsOM1DetjRbIjOFOPxp&#10;u8hvu5pzAK209aaWAbI7VnIBoVt3U04HI27eo60AOByaR2JPH0pdQ1F2ru3Cm7A3INKcLz+GKG6g&#10;4pbAITt4FBkORxRIwGRnFNLHPyr92nry6sB49uce9Lj5Ce+KYTuGAOh7UuQeT/8ArqW7ADt7+3Sm&#10;sflzTt4IyB3prtw2wf8A16nm7gfIP/BcX4Hr8YP2B9c8U6bYvJqnga9h1uxaNfmEasFl98bCWP8A&#10;u1jfsS/F0fG39lzwb4+NwslxJpaW9627kTRja2fy/WvsTxt4P0n4i+Btb+HevWyzWevaTcWF1DJ9&#10;1kljK4/Wvy5/4JEa7qfw/vPiR+yb4mmZb/wX4imaCF2OTHvKMQD24zRuroPM+3497x968J/aPRPs&#10;uvXrnmLT5SB/2xavdrSTem0DrXgn7U7taeD/ABffIzbo9GuGUg9MRGiLNE9j8aPgREJvEcc2M/6w&#10;j8zX6IfsuRMn7CHxTjn/AHf2zxpo9tbc/fk3I5H4KpP4V+fH7NtqZ9cjDfwwsxA7/Ma/Qf4J3NxZ&#10;/sI61bRRfu7j4vWIZ+5xZyf4V62zu0dWHjdB/wAE67AXv/BXL4T2QRttuupzt+Fjcjiv3RkaKOSQ&#10;KON2a/FL/gl5pCX3/BWnwXcorH7D4Z1Od/bNvIn/ALPX7T+cZSXK9+K+XzKXLjZX8vyOt60o/P8A&#10;9KZagY/O3bbUq5MKlhUMTy+UxAqQea1qprhfw6nNIuSZAjx7cU0A+eFz97igqS8ZLf8A1qdGqtcc&#10;8n+Gqi+WTOfZHnHxeuIY/EC20T7tkALN6E54rkHmyeWrW+JF0G8WXmWztYD9BXNvdYOCa2jU2vsT&#10;K2i7FiSZQME/rURuAeGYBRVC91WK2iaSaTb/AL1cX45+Mvhzwlol5r2qapDBZ2EDS3l1LIFjhUDJ&#10;JNbp8xBtfEv4qeCvhN4P1Dx14816HTdJ02Ey3t7OwCoo7e7HoAOpr4+SD44/8FPdZHiHWrvVfAfw&#10;Otpsafp9u3l6l4p5wZGb/lnEcenQ/lB4K0bxp/wUu+INv8UviRZXGm/BTwzfn/hGPDsu5G8UXakf&#10;6RMMjMC44z1+lfZGlabbWdpDa21tFDb28YjhghjCJGg4CgDoB6UnJxshrYwfhf8ACrwJ8I/Clt4H&#10;+G3he10fSbVAsdtaxgb8D7znq7e5rqEiCId7Zp4aBE8xpFVVP3pGCgfiar3mt+HLOLzbnxVpca5x&#10;tkvkH9a6KdCVTUlu2haTyCMOFIqVbiNF8v0rm7z4pfCjSx/xMfiloEB/29Uj/wAawdZ/aj/Zv0QZ&#10;1H426Gq5x+7ut3P4Cn9RrOWiEpx2PQzcZwN35ClafsD9a8d1D9uv9knTIN118abFm6bYIWb+lYtz&#10;/wAFHP2QrX5F+I9xcOWwsVtp7O7n2Herjga8ehXNHYq/8FFPA1t8TfhX4d8NL8R/+EXlk8WRG31m&#10;SfbDbybRgTDILRsu8fWvg3Wf2Yvhr+yv8X/iZ8crbxtD4i0fQlafw7qUMAjgkmNsrXEieoEpMY5x&#10;8tesf8FDv2j/AAv8e7LS7jwJoOr3mhSeTaWdxdaa8cKanG8khWTIxteMjkkYK15V+1x8ENN+F/7J&#10;F1/aPx0ufEfh/wCMWl6U/wALbDZj7FcFJZbyBs5bCMiqDnGHHevbyrEQy+s6lVbbJdWZVKNbER9n&#10;T1b0+XzsfOH/AAT7t/EHxDtPFnxL8SeNP7Hs9e8QzTSahdXBCrIig7VHTnzCD649q9+8baP4attQ&#10;kj8I+IRq1mqrtvlXAYkcjoO+elcN8IviL+z1oH7LvhfwN8NPhLJb3dtaq+qX19KxN7eA7ZmK9j5q&#10;OPT0rr7v9sXUfH3hzRfgf4i+Eej6TbLfwxWevWfyzRR/NhX4+bLMMnPSqq1PbNtmfN7q8/8AM5fW&#10;bARjdIvI5Brm7mJjuRk+VW616H4s0G6s7iXTbmHEkLFWH0rkr60EG7ZHtYj5s1Eenr+RPK4nJajb&#10;7AwX8KwriBlcyD/9ddVqdqzxsVHOK52+tXjQdj2rRVOXRorl6mLfmVT1H+NUbliYuOua0tTgeJFZ&#10;lPzcis1iXby8cf3qFW1sK1yORGdRtk/hzzTIyRwrYNPDKJCoXp+lIIleTcP0rRVLjilsLgtGBwd3&#10;NDxrggdPrTihP3flwfypxjEkJjUA855qo1upXLLqRKhTG3v0zT4onVvx5pxtpWi5/h9KWJSpxuJx&#10;Rzc0rXLjboh+wu+AvH97NTwx4Ck/3qZDF5n3FJ71Yt4lPITp1FaQj+RcddEWIhzjZx2NWIoN02HD&#10;f7VEKSP8mPp7VZAmjiaVlAZVJG7oT2H51jieWEW/0O6jHm0Z+pv/AAb2fCAaT8PvHXx6v7RlbVdQ&#10;j0nTZGUD93ENz49txxX6MjJPy+vpXh3/AATp+DEXwF/Yt8BeCJLPyry40dNS1JSu1vPuB5hz7hWV&#10;f+A17pDwvzda/PcfU9tipS/q3/DHsU/3cNRr8txVe0vvtWqT24RsQbRu9SRmrAKn5geabp6RgPPs&#10;4ZyS3rXmv95r8zTmRct4laTAH0rUgj+XAHWs+yAY7yPve3Sta2VSgd2HAoiefiJA33ME4pyqrDac&#10;nbTWC7uXGP8AeppuoYwXM6/99dKUq1Onq9Dns3sOZMtn9KaGViwB74qFtZsEkCrdofo1Vr3XdOtB&#10;uFyu3uc9KxlmmDjG7kvw/wAy406ktLD9QDLExC7v7vvTbK0DRbzx3NZN58SPDVvcfZGv42kK/Ku6&#10;mt8TPDtnZ7muFyx/vVyf2xlUdak1+B1qjiPZ2UTcvMCLyuPUmsDUbaJnEp7dAO9YWs/HXwzBEzQs&#10;zbW+YKtY9p8a9M1JiRZMu3JXctebjOJsjhe9T9Trw+HrU1eR0ElvtuWfHDcCuX8XxxxX6xWtysdw&#10;64DMcbR1JrK8X/tB6D4U0+41rVZI4re1wZHkcALXmWq+N9T+Ll5/b+h6hJDYzR7Vlj7r7Zr5qXF2&#10;RxlrP8H3PRjK0WfOnxJ026/ai/bGHgeyuo2s7fZHtjXmONT+9kPucAfjXx//AMF3vj9p/iX44+Ff&#10;2TPBmqKtn4bjW+1pIWBVWA2xRnHtk/jX6Y/D/wCC3gL4aeOLz4l+H7fGtX9q0NxdSDJKn+R9/YV5&#10;74z/AGFf2b/G/ijUPHWtfDuzm1zVJg9/qV180kuOn4V35b4gZDg8TGbvLfay+bf4mWLk69F00+3/&#10;AAT8sfhJqxvNKWylP3VwO+a7OLT9Wncpb2Ny6npttXP9K/Tnwx+zN8AvBVqtto/w001fL5dmjBL/&#10;AOFdNofwq+Ht/fR2Nt4W0yGORscwg4/Ovpo+L2XytGjF3069/wCu54EsvjL/AIY/KKbwJ4nmT7Su&#10;h3Uki9EigJb8qt6d8GPivqkGLbwBqzZGU/0YjdX274pl8SXfxA8SWn7P/gvRr/T/AA1eJb6nrF1H&#10;8pkcn5Yx3xjn0r2HwNBdt4ZhuPFDWovNuWW1jAGfb8646nitmXt404QXvPS7Tf4bfMn6io7n5s23&#10;wI+KGkQLLr3hieyU/dWb7xHrUN18LNV8pp7ueNR2XNfpda+Lf2Lvip4wj+FVjqk+ueKoNDupryGO&#10;NvIjuAcKN2MDbg557V+WHxj8SeJbP45av4S0mVLrSrK9aD7SJGIZgfmxzjA6V+mYfMs9xFFe1Si2&#10;vX8dCPYRilYe3guz06/W413XII4V5aPd8zVv237N/iP4v2Q13SJljhWMpD5hwmO1dR+x34C8H67+&#10;0v4XsPFvhmHW7K4ldryzmYbCqru5J4AHvXMf8FOfitrdj8fL7S/hd41n0fw/aO/m6bokyx2+d2FA&#10;KAZIGR17Voo4p1+WUlf/AA/8EOZRVzqfCX/BMbRpGt9T+Ivx70nRFmIKweZGp69Muf1r2f44/sv/&#10;ALHv7Dnww8N+NvhD+0PN4q+Il7dIfsNnfRSxxRsDltqA7cdMlutfl5Yx3PjPxvb+KfEniPUJo4GH&#10;lxzX8jL17gnFfW/gD4nfC638Hx2j6Hb/AG7y9okGBivcw+Fiornd/wAP1OWpiJN7219Tn9V06TVf&#10;GWt+O9b+e/1q6864buSFA/pWPdRpaiSQjrWr4t8UWUUrXittVufvVy114ks76zkkVgx69a9RW0tt&#10;0POlF7vzOb8ceW43LF8u6sXRZhDeCQq3XGDWhrN/E6lW+YddrVlz3wa9i+zxKu0D8aE/eXloSrnr&#10;HgyckRkg/MuOK6aaGVY2Cx7t1cX8Pr5pXjknyvTOO9eg6rcWscSraKDkfN7Vp6iS919TIFkZMo0e&#10;3Hdak8mFLZVjT5l5+tPm/wCekEvDcUksSGIF22+vPWlb3bD9O5TlKyR5kbLHnJ7VDGm3JdPvDC1c&#10;nsJJpAYkAXvTLq08pNikn6dqL7X8wjblZSe2fzNgZtvamTqqBY3XaPr1rRjgX7Ou6Q7s+n6VXubZ&#10;b6TzQDtQfnRsLr5FSKGGRGwO9DW8BZN8f3W6e1SxQKZdoTavSpryCOB9wTcB701rpcfUybqd0naO&#10;OP5G6N7UiwYIeST/AHdtLe25vJ1aMcex6VMEDIqIvIBFHqFt2MjjiuJNqPyF+96UlxbyY/dJ9ff3&#10;p1nbyDed21ugYUtxLJGPKXns2KEuwXe6M2cSOFy/G75sd6guXdEwyk5PG3g1oXcEp2hEx6nFCWCS&#10;S7du59vc9KI8t9Q1v/X+Z+h1tq0zxfZZlO7kCm2cmzTZvPcho3wKonVc3/mEBVbhcDFV7nUY1vMF&#10;v3cn3hur8T97r95+ldTYs75Z9M+yuu7bk59eKmsblbrRmRDlo8j6Vi6Xq9vBfsjKNrLhKkg1GO1v&#10;VRH2rIxDY9aqMveuiXo9TXvxc6lZo6vt8sDvUFyZiFmd+gB+XtVeHUmgmmsGk/hyu6qK6lsiaH7x&#10;GfvVUpXtYa01ZsTYjljuvL3eZ39aaBskkjdsboyV4rLn1i5eJVR1+U9+1TJfrNMswbpw3fvWdlJ6&#10;ote7oXJIwLZRKGDrINuO49ah8S3KSWYvY0+by9n1z1qHWLtjOpWT7ozuHSqsriXT3t2k/HNHvJ22&#10;YXPLtZt2s9ZkBGFkaqWqZVGjG37vatr4ir5MqXVuRwfm74rm9UuYJ2V4gSMd62p3krfn3HzO9ijM&#10;pbCBPm7mtDR2kWDy2k/3vpWfJtlmyM/KBz61oaPGrSbZPy9a6oyj1JtHqWHSTcQB3zx2qG8VHThd&#10;pHtVydGTdtb71U3k3xldneujm0sxcvVnxt/wVg8BpL4V8M/EmKA7rW4ksrtlXgKwypP418LMjIfm&#10;GVboK/VP9tfwKPiD+zX4m0dbZZZra1F5Zq3Z4znI98V+V1w7iXbIvYcivschqf7Py9j4vPqdsTcj&#10;JxyOf6VahCtGoxlfpVYKQWY45qWAvnCmvdcuX3mfO+SNCHDp+6/4FxVyABF5A+YYrPtHMecdKuRy&#10;sApx0bOKyck5GkV3NS2BZQjnmrN7566f51rnfCQ8bZ6MCCP5VWtZVZd6jGe9XtokgKE8MKy5+iOh&#10;aRZ+137K/juD4ifs4eEfF8Mpke90GIOx4JdVwc/jX6QfA7XG8T/CPw7rIb5pNNRJP99flP8AKvxt&#10;/wCCRnj8+J/2TYdCurnfPoOsTWm3rtU4IH+fWv1a/YW8TjWvg42jTXkbXGl6tNB5e4bthAK4HpXJ&#10;f3rG0r8p7KIn6UvzEfNxilEgbkA0pCs33qrXluYDV2/dP/AaMgj8acQScbVx1pCABlWPWi/cfKIo&#10;CjOOrUSlR0owx6nvTfn3bieh7Vlsi4xtohrDaMmm4Y9OlOyQBu9aCw3HHrzU812OzGEZXrSMDjIH&#10;60p6Y/WkbA5UUg1Gg/Lz8tRlgO1P3EnJHSmPhnyOmKyfdFojcFuSe1N5ABxTyFJx/wB801iFH/Av&#10;yrOUrjB87ck/QUjFmX0OKOAM4pC6sN3rVKSvuAE8bj+dIrfLjk0gOBkmm7sfLn/69SnKQWYpO7qc&#10;0nAOMUjHYcA0hkTuCfpVcvLqUPLDd/7L60Ddkg8VHLNGq73fA96ry6rp8RPm3sK9zulUf1pbBGOh&#10;bO49xSI4BJY8+lZs3i3w3Bkza9aqR1/fD+lUbj4neBLUlZfEtru9FfJNDlY05VsdArOkqyIfmUhg&#10;fxr8jfjN4jtP2bP+C7l8bN1t9L8cTR2t8rcK0k0Sgf8Aj4H/AH0a/Ua6+M/gO3Hmf2qzqG6rCa/I&#10;T/gsxHcal8cNS/aK8KSyedoXiq0ltbn7rLGFjKt+DrWHNHmXduw1T3bWyv8Aij9MbYLGWVR0bA96&#10;8D/avgx8NfHBVWZhoN0enbyjXrfwY+IGk/Fj4W+HfiJpl8hj1jR4Lk/N0ZkGR+dfNH/BSv4ryeAv&#10;gN42j8KOrXt5YPaSTs/+qSRSrbfcjIrTRtN6bDir7n5d/su2/nawrhR/x6nd/wB9dK/QLwOkulf8&#10;E9rKSNDH9v8AjApLf3wtrMP0r4d/ZF0Oxu/HWn6dqM/k2s0kMMzL/CrOAT+pr9FPinaeMP8AhQfh&#10;3wjq3w4tfDui2fi+Y6FFbyhjeoIJP9Ikxj5yT+tenGUjsw8bRQv/AARzRdR/4Km7gN/2D4e37s39&#10;1mkhX+TGv2NB2RjCnpX5Ef8ABFfRHg/4KZ+LLs9bH4ezL06bpoOK/XrMhRflzn9K+azT/fJv0/JG&#10;kVywivX/ANKkToxWGRsU4tI0EZzjiowWktygPepwh+zqp9ME15t2zCRPECfLBP8ADUkKlZGwfm25&#10;qMbU27m+lSQvHtuHYdIGI/AVtSjGUrHNLa58P/H/APb9/Zl+FvjTXrLx78TYbO40/UpILiLy8lWU&#10;4xXhfiD/AILQ/srxyyW3gfTvEHiKRFLCSztgkZOeBlu3vX4z/tyfEjxj4z/a0+J2o3etXDRzeNtQ&#10;VVEzbQqzFRjnjpXit1Nrs0f2aXVr7y+6reSKv5A17GGwkZRXN8/wLrR5ZuK6No/Y34r/APBVn42e&#10;Pbqa28LaV4Z8J6anMbaxqSNIy/7YB6/jXkGr/tcfDzxrqkU/7UP7Rul+JNKtZFlh8I6bfC1093U/&#10;8thH80oHYEkV+Yf9i+Y2HaSTH/PWRm/maamgRxOWiskH0jrslgqfp6f0zCz7X9T9jrv/AILy/Bnw&#10;ppMPh/wr4n8M2NrYwiGzt7HTXeOKMDAVRjAA4rkde/4OH7O23Q6d4nlmU8f8S/w+OPxNflOui4bL&#10;R/8AfK1Yj0KTyy5TOATt9cVpTwNGW7/Ff5C97ax+wA/bQ8ZftffsbaN8QtR1vVPs+pfES8Swe4X7&#10;PI9tbW6DpGR8vmM457iuH1DTkh02LUZNUkkaRmVoftkjFMY5OW75/SrH7OHwL1zw9+wT8EW84NHq&#10;Gl6xqUcQX/Vme7Dgn3KsPwrQuvhtrSqxkgYr/OiMqdNpJ2v6C9m2cfNb2cnyyW6Nt6blz+pqOSHT&#10;0TC2kalfRRXSS+AtWRv9S3ze1V7nwBqp3fum/LpXoUXTcLt/kTKL7HK3LQZzGigdxtq58MviW3wf&#10;+J2hfFGDSLe//sPUFuZLG6RWjnXBDIcg4yCefWtGXwFqIyrpzj+HvVvwL4Yu/CnjPSfF39lW98ml&#10;6pFcz2N1HvjnjVvmRh3yufxqZOnqDTi1c7j4sfttXv7X/gyb9k3xp4T0vwn4Z8Ya5bW66hpqf6Vp&#10;00kw8iVioAQZJGeh6V84f8FgfjVoM37Ynw//AGWPg5OY/BfwRttN8O6R85cXNxujWaYMScjChe/3&#10;T612n7Q3xDl+Hngb4lx+CPhhozWXxB1pLLS11S7VbnTbdVaZWiJII254IPBWvgy01PWNd8YaXrms&#10;Xsl1NYXsNw808jSM4jfdyxyT+dcbjHZtf1oXzOn7yPqHS/BGqabYXV7pNy32TS9d1DSpIfJ+QSLc&#10;mVCD7if9ParnxG+HfxK+FenLc/EnQGht5GC2t0k4bZJjcASOjd+a9W+EXj74h6Z8NdQ8ZfDLw5pu&#10;taL4s1CS+mgv9NaRrS5UjBAA64x7Gue8A/Cf47/EzVNWGreEtau3dlvJVuNPkZJpZCwUqCMcbSPp&#10;gVxxxVOMnzTivV6/1c7amDXNyJf09dPwPQ7XxDoPx9+CWj/HvwdbTxzwW62Piy1mTDRzqSi3A/2H&#10;2kZxXCa5pyu+5YxnPFemfAv9nD486B41/snxNf6hpeiapb/Ydc03SNDdklt9xdc5BG9WPUdBmu6l&#10;/wCCdn7Wmq6pPbaB8IbqaxEp+x3E0ix74/4SQe+K58TxBl+G+KpFf9vIHltanZSR8r6ppv2cEMnz&#10;Z9K5jV7NW3Ba+273/gkf+2hqqfaP+EEsYP8AZkvBu/QU7Rv+CHn7YviPUWsr9NF0+INhrmSRmB9x&#10;ivJqcaZNTbvUX3/8Azlg5LqfAeq291KyofmVRhfaseSzJbKnGK/ULSf+Ddr4tXSf8VJ8b9Pt2bgr&#10;a2YOPxNXtH/4N5/Ceo6n/YV3+0jNNcfZfPZLWKMZXdtyMHpnvXBU8TOGaOk236JsqOD5tVJH5VzQ&#10;SBv3ad/mpPsxVy2Nq+9fsj4G/wCDdr9mzTotnxF+JOvajPu+5a3e1dvv8pr0bQP+CFv/AATy0WJY&#10;p/Bmoah5a4Y3Ooyc/XBFeRiPFnh+nL3YyfyS/N3NVg3azf3X/wAj8KEaHvMnPq4pUW1SRYkuAZD/&#10;AHef5V++Wmf8Edf+Cfel6hbakPg9CwtZC3kvNIyue2cseBXomg/sQfsUeEwkGgfs2+Gy0YA3SaXE&#10;zH3JKkmvMxHjNlMbOnRlfza/S5rHA+9bX+vU/nVt9NvpFxaWN1OP+mduzf0rQ0H4efEHxDM0Phvw&#10;BrV/IT9y106RsfpX9JWm/Bj4D2En2XSfhBodrHC27bHYIo478CvP/jb8QvhV+zPpmk614a+GOn7d&#10;auJHmuLfTi3kwquQ3yDOWbAFeZW8aKXLywo6301f+S6lwwNPqn+B+F/hD9jP9qfxFD5mm/s/+Jjv&#10;bC+ZYso/XFdbB/wTl/bRVVef4GalEGkVMyMOp6dM4r99PCepa7F4N0+61zTbODUrmBZbmG3gGyDc&#10;MhORnIBGc96STUtQlaRTPGPmyu1VGD68V5WI8Zsc4rkjFf8AgV/zN44On93n/wAA/FXwL/wRy/bj&#10;8WQJqA8CWNhG33Rd3XJ9+K9W+Fv/AAQm/aHbxtoOrfFPxLotpocGsW02tQQFmeW1WQNIin+8VGB7&#10;1+p13q7pbGe61bEcanc0k21VHrVG/wBdtIZop7vVj5c0ipCu4/McZwPU4FeJjvFrPMQ7KolH0drd&#10;Top4aMVsjbhvrd5/s9lb+VbwqI4VPRUUYAA/Clu7+SztTPG3mO7AIq9/YVyeo+KtAi1j+wDqgW7m&#10;haZYN3zeXnG76ZrP1vx1ez2+qWWhTrHcWenSJZSy42pcFDhyfRepr5yp4iZlNP3/AD0X9amzppRs&#10;b2jfEfTdb1i+0Wxv4ZLizk2TRxSBtr9xx3Hettb+RIdj4B67Qa+YP2bNA8Afs8/BNPiHqOuXGq6l&#10;dNJJqmtzyMzXUzyHoCepY16f4k+Ndno+qaH4fk3fa9duvKtYx2ATcWPsOPzrnxHGuazk1TrPqKUI&#10;rZHp8/iSeFGMTfeyOe1Zk3iTxCZvNTVVSLH+rEfP55rgpfiUrar/AGSG/eLHvfngCuL0z9oWHW/C&#10;+veL0XZaaPcXEcPzf67yxjd/31XF/rRxBUlb28lt5bmXsz3KbxlfjchvDkf3T0rD17xVI9hI15qk&#10;ixtgDZJjk9K8O8YfGrxRY/DzSdU09IxqmsXVtAsLLlY95Bcn2C5q7rPjqW517T9J+0krCrTz7e/Y&#10;fzP5Vl/bmbVJJ1Krel9yOW2pSuv2i9d1L46XXwM8CXKxtplp5mqapc7n/fsN3krzg4Xknsa9F1jx&#10;zPp+lx20t600zbVk28fjXh/h3WtLsPiR4z+IkWkRQ+TH5dvIE+aZlQliSTyT0rn9Y+Injy5/Z5bW&#10;LZbiTX9YmjWBR8rwJNLtz+CHNXLFYrEVlJT93Tru+pcZe/qe3av4leXUkks1xGuDJKx5/D8azbrx&#10;drD3jfOC7KRbxO/buxrj59VubOx07Qo7o/u1QSSFuTtXqT3561zdhfa7L8Vtc8X3kh+yw2ENnpyH&#10;Py4+Znx0zmuaWJm4pt9Pn/X3aHVGoo20Wx3V1rGoXM00jasu23G6bDdMDPNSad4/sbbw02uW96Jj&#10;ccxyLyG7DFeVwWWqf8K51e3hu2+2ao0zLMz/AMTtjv2xRdSw6XZ+HfBlo2I7dtzbeBtjTknH+0RX&#10;JLFSnt6fda5XtpS0M344w+O/Hnxf8O+Cl163Xw/dWrS6lYbQWmkByXc9doyAAOOea9A0P4o+HtNs&#10;tQ0fRyq2/h+MJcNGAFTC5x+VcjaWat8Q7jxndzbpLfTxbW3zfdUnca5XTfDlsnw71zRrrWPm166m&#10;lurpc+YQ7YAz7YxWntVUjC6fRW9W3d/1cidSO56joPxrh8TeDovGFqkqQ3WTbK33nG7FZmqfGe4i&#10;8e6R4IsojLPqULzXEobi2jXu31PFczaPo2haLpfhiynHk2qrHycbFQf1qu1/4Xi8YXHjCaeP7Utm&#10;tskvAwnJwPxqFRcpfC7a6W8tPzMvbe5Zd/kblr8X9Q1XUPEE4AWz0ZtkcmcmZwpL8e3FUdG+JHiS&#10;/wDAcOp6w7RXV9J+7jX+BWOAPriub0/xP4csdAubeaeOR7iVnlXcPmye9V9a8b+G5LjTbeK8j8m1&#10;k3Mqt0wOP8+1dMKdSne0XvpdeXz6le0L0UtxpfxF03w34Vt0tbGWOS61poxjzG6KT7k/yqOz+JXi&#10;zUfCnjTXrWWWARpJaaQqr83AI3r7ls1Sb4meHINSnvXaP5lVFb+8P/rVnJ8UtB07Tn0+0iVQ0hd8&#10;L1JPIr0cLTxEcRGpGLUvd1s9+rOec1fQ8O8H/s/fH7wu3/CQ+GPG1zpd5qVu0N1NDJiR4pDlkLDn&#10;nnNTaF+xR4t8Ua7Jp91rf2eOPaZLhIxlyc+uffnvmvW9U+M1qbqCWO3+WINt+bHNEXxzfTmMkUgU&#10;yc/e68dK/RJcYcUVtYz6dmccl7up8lfHTwT46/Z88V/YJNTuo0kVhaXcLFGdOh5XHWvAPihqGueI&#10;ru3smkkke8lCDcxJNfoN+0FF4Z+PPglLXU5LeO4sI2a2kJAPqefrn86+LV8G3p+J+n5ANrY7zvHQ&#10;npX7XwXmVTNMujUxF+daO/puefVlynBjw5caIViuI9u3hqm/tjUbKZZIJWAXptPavWPH/hCxvsvb&#10;RDcOeD1ry/UvD1/Z3DRzxsI8nDV91GWykcr5ej/rzJL3xvqOpWaWzzMWX1qTR9ZnhikW5fcvp/Ss&#10;j7GFTKgsaZJLMF2D8a6I35TnkbklysqCR143cVDLI7zK0Q5B4FNtLhXsyJG5xVeG/MUnyksQ3HtW&#10;nM5X1J5ey8z0jwdqqwSRRzDa20HGa9G80XtkkiP8uMYrxXwxfeZqCu7sce9epaDqSvabd+Nv8PYV&#10;UX0JNRU2yeXnHpQ6iRmS4jye1QSTrMu6Nf4u1W7VDKythvl75p6LRaalehCrThC8ZYVZtWRl/fNm&#10;mXMJAZFflm49qI1W3gLE7sdaXLzWb8w/rQkmRI7jySOvaq88bwszAZ3fw0sU5nkEm/cN3rzU8KQ+&#10;cTMn8XzVV5RXVBZ3du5TmgBlyy/L1O2obhVdtyoVA6e1aU4WSJmB+Yt8oHpUaWUxiMpXK/3vSjTo&#10;JepmmyKxMS+0twvoadaWIiQgHLdh61PLA9ydrHhf71LHBcMcqRtxg/40u9/6QzPaIRM2UA7njrUc&#10;gDAiTbyfl21pSWcr7hN3XqPWqqWG47pm27f1o9bfMNdyGGFlzGqfMeeaaRbo23ad2PmqxbxySTNI&#10;z/L/AAmkkt/Lc+WM+7U7Boro+tpPFaQWyy+Zls53E9Kz7zxthsAH5TlT2NcTZ+KhdaaUnuF3xryG&#10;NY138R9FtIc3moxqqfLknpX49GjOW0bo/RJVY9X+J6e3iqSSeOVSFywO70qzqvilREs0UgG0fKK+&#10;dvEX7UvhrQI5YYZfOkUlY2Q5BrzzxH+2frVzG1rY2ny5xubiu2nl1Ss7pW/Dz2OOeMitD7Y/4S+J&#10;5LW/Nwv7xdvXuKy/EfxB0/SdUXF0i+YhJYt1r4V1H9rDx3cQeQt40aqdybexzXN6x8f/AB9rfNzr&#10;EjnsV42/Su6nk7lq2YPMY+p96n4yaXaNJ9o1CNdvPLVW0r9ofw6q/ZpNSjVt2dxfqM1+e938RvEt&#10;xE7zapcSN23SGuf1f4j6xpMnnQXsok9d5xXR/YMeTWX6mSzX3krH6qQ/FHTdUSORrlCrAfebr71Y&#10;tPF1vNdLB5inzFxt3V+bfw2/af8AErwrY6lfMWjIIO7k17R4Q/aR1FzDIJi3O3NeLiMuqUZ6M76e&#10;KVTU+kvH+oQDzLYS5bsQeBXHxakbmJXjH3WxXI6r8XJtWsUdZdzMvzZNWPh9r8d3cvbTSg7uRz0r&#10;n9nyS0OuM46nZQlllyG5P96rmnySxy+fn/69Z7MxZS7ZH8/atKxXzLMufl28qK2jyp3/AK+80jKU&#10;i9KwWNZA2P71QK0QHmbD6n/GrMkO+0UxydV9Krqo+VpFOelaJcqXkVfQyPEem2usaXc6VeIrQ3Vv&#10;JDIr9CrDFfkH8V/CVz4K+IuteE7qLa1hqU0X3f4dxIx+Br9idaUi3YomWPX2r82f+CkfglvDPx8k&#10;1mCBhDrlitysu3hnX5WAr6HI8R/tSpPr+h83n1Hmw7qPofObB93DZx+lWY5B5eW/SqxjccAf/Xqa&#10;HCBSf4v4cdK+tqqzuj4unr0LkEjcEnJq9ayhZPnHvVC2K/ezV2AKyqD96sfeZ0QRpWzBW46HpWlZ&#10;xtKcSH5dvUVkW7BsAj8a1baORQCG3K33vas5XWrX9ehoe+fsY/HHxP8AC7wd408GeG79oVvZI7tW&#10;V8fNtwSPyFXvgt+3J+1Z4Z+I8114b+PfiKzewnysH2rdA3fDx/dbr3Gf0rxP4da3JoviKcBtscls&#10;U+lXvhdMzeM9QYpx5m77vBrPXVlbxVj+kD/glB+1V4y/bB/ZOt/iJ8SGhbxFpurTadqs1upVZdgV&#10;lkI7Eqw/GvpgRktmvzU/4NzvGlw2ieOPhDPcY85Y9Ws4+fmw2xzj8Ur9PodBupfuKzZ/urWexL0M&#10;soRzz0o8rChjWo+iyxkRSRvu7Ls5Jrzr4q/tD/Bf4P3dxpfxA+JejaTdWp/fWt5eKsqcZGVPPIOa&#10;xnONOOrNIxk9jsFjwc5PFD4Bx6d/Wvn/AMQ/t5/CnToje2njC1ngIBjktY2k3D14rz3xJ/wUp8Px&#10;zEaMuozjohh05jn8xXNLFU49bnRCjKW59fOFTg4po9VjLevH618K6t/wUi1GV2FponiJpMZVVgVB&#10;XLav+3/8T76P7RbeB9Qb+95moD+Qrnljo32OiOFvHVn6GTXNtEmJpo1/3mxVabXtFtyfO1S2X+9u&#10;mXj9a/NPUf2zvjvqT7bPwfbqG7XN07kflWPrH7RX7RmpxgWEFjbvtwQsbsD781i8w7R/Ev6mu5+n&#10;Fz498F2oIn8T2aY/6a1l3fxf+HdquD4mtzz0jya/MG9+Kv7S2oxHd4lhj3D/AJZ2IrCuNc/aGvZN&#10;tz8StUXdz5caqoz+VZyx0de4/qK7n6k3Px/+G1sfLGrNIVOf3cZ4rJ1P9qH4cWmVeWXP+1hf51+W&#10;+oeGfijq0jPqfj3XJGPXF6y/jgVj3fwv169fGo6zqV1Huz5c97Iw/ImsPrd5f1sVHCR7n6gax+2p&#10;8LtLQmS/t1UD+O+TH864/W/+Cj/wV04Ejxjo8bL/AASagpx+VfnWvwTV3Zn00bf7zZP86jk+DEJ5&#10;XTo25/55jiq9vpe/4FfV4x2PubxT/wAFaPgtoVvLJJ4101Y4gW86BWmwB7CvIPFf/BwP+zFoiuYf&#10;H89xg/LHZ6SxP6gV86z/AAWtp4ZLRrBf3isnEfTK4r8+PHfh+fTL+/snjZfs95LCpbr8rkfyFb06&#10;kZVN+voEqCV2fqZrv/Bx18L4ZT/Y9r4pu4xna0dgIw361wXif/g43vJGZdE+GfiSZm/57X6Rgivz&#10;GFqwJcnd9actrJt3KnWu3mpLf82c/LJf8Mj7/wDEH/Bwf8YLzcmhfCGOMHo15rD/APstcRrf/BdT&#10;9rfUonSw8HeG7csflkkLylR+NfG/9nyHgKfw70DTZnGfLK444rSNSjpd/iCT66n0zrH/AAWO/bm1&#10;QtJZ+LdHsWYf8u+lj5fpk1yGr/8ABTT9vDXlY3f7QmoQq4x/otrEmPodua8W/s64YhTGx/Cli0ud&#10;xgJ9OKp4igr6opRu9TtvEX7ZH7XWuW0k+q/tJeK2URk4h1FohwP9nFfd3gXwDqfxd/YTtNA8Ralc&#10;alqereCzP9uvnMs0lwMurMx5Jz3r827nQLuS0lj8h8GNhtx97jpX6v8A7J6Sp+yt8P7m9h8uT/hG&#10;xHKrrg4DMOc+1efmWKoQoqUZK6d/wNMPGMqjT6qx1H/BHr4r3njP9lWPwvqLGa88K6hJYsjHDJGT&#10;uUH9axv+CnGktefATxj4j1CRF8m1ZbO3XjksMn3IArzj/gmn4uvv2dP27vHHwT1a2ZtD8SQPdW8h&#10;+4jKd4I7ZIY8e1dj/wAFLPENv40+HniLw14RuftDXHmGMRt19FFE8Thrpqa6GdPmb1Piz9mGCS+1&#10;K4ulJyturN78/pX3j/wkesw/srfDM6tqU11I2uav5TXEhZhGiqFGT2GTXxn+zd4D1/w9LNc6jYtD&#10;viUfOOfpX154o1LS3/Z8+Gehw3kX2rT5dUmvIdwygkZAufc813xx+CjFv2i77nZRie2/8EOVXXP2&#10;7/ipr0aE+T4OgBb+75ko4/HZ+lfq1FvBwTxX5Jf8EZ/iH8OfgR8fPin44+K3jex0e11jQ7GHTZby&#10;TYJmV5NyqTwSMjOK++NW/wCCjf7Heir51x8b9HYL1EM28/kMmvlcyzLCvGSaqLp18kX7OTPegw8s&#10;qW96kEieSoLV8sa5/wAFcP2MdJRooPH7XUnb7PZyEfyrm9Q/4LQ/syQYj0jRdevufm2WJWvKqZvg&#10;6e00L6rU/pr/ADPtGNlldSrdqi1rUINI8P6pqsp2rb6bPIx+kbGvhW+/4Le/Dm1OdB+EGt3XUBp8&#10;R5NcB8Rv+C2XifxRo2qeENK+CX2Malp1zbiaa+XMStGQXx3xnNY0uIMLGSs/wZjLB1OrVvU/Dz4s&#10;6TH4p+JvijxCp3C+8TX9wreqvcOwP61y3/CFu3yCLd/u819f+BvEfwW8Va9Y+FdG8BIbi+eQW93M&#10;qnzymS5GPcV7n4E+Evgq9mjgi8KWrNnCny+n1rpqcYU8H7rp627/ANdjSVBVG2n+B+bEPw11O5VT&#10;Fol046KUt2P4dK0rL4K+Mrr5LTwTqk3f5LF+fzAr9ifh1+zH4Ekhja58J2nmK24MYz6ele2+DPgX&#10;4DtYo5B4b0+NowBuW2Xiub/Xxte7T/EFg+7Pwq0r9k743asqnTPhPqsin+9CF/rXYeF/+Cef7WHi&#10;0eToXwRvhvH+smHyjI9q/fbw54J8JaZF8tnaIrAc+UoB/Sux0yLw7o8Ku88MKttRdu1MkngDHeuO&#10;fHmI5vdiOWFikfHH7M37O/j6/wD2JPhf4J8WeGG0bXfCNpdabqlhKcsQCojkHsygGtqb9mPVHcW1&#10;1cQxSbgPm9ScCvsK51DQ4r/TrFyoa6uwC3chQWI/IV5dpvg3WNR+O5tte1Rfs8mvNrDQp8u20jG2&#10;OP6buv0qf9ealWm3ZKyfZ3FHB092eZab+wH4rvrgC4+Xphtnaum0v/gmjBcbX1C8YZXnDYzX0/on&#10;xJ8P6jr994esbhGu9OEZvIlIHlb87QffAqXwp8XPD/i86k+kS710vUXsrhvSVACR+tfP1+OsdNOS&#10;qcvyRp9Xp/y/ifPOlf8ABMPwCjo1yzMrf60tISf512Xhz/gnl8J7EqdQ02GTbwu1RkCvUtd+LOja&#10;H4P1LxhNJm3061kmYd3254Hvms+/+OEWm/DrTvHf2IrJqMds0dm7YZTKQMH6Zr5fGcZZjX3rS+Tt&#10;+VjT2LjokvmcL43/AOCX/wCx38WIdPh+J/wvs9WbSZjLZSSKVKEjBBwRkex4p1j/AMEuv2CdC2w6&#10;f+zt4eDTSKse6wjY8emQfxrvvHXxYv8Aw7qHh3TLGBZP7W1YW87bseVGELM1XdT8Zxv4psLJZuVt&#10;pp12t2GE/wDZq+ercSYqcveqy0/vP/Mx+rycuhyPw68Ofs26L4yf4P8Awa8CaHHZ6H/yF3tbRfLh&#10;lYcRLgYJwOcdK9ZtvDnhLT49ljoVjBxg+VbgV5T4LbQNO+M2vNpWkw2tvDY2oXysjfPIWaRz2LYx&#10;R8NPilqms6T4u8QawZP9H8RahDpcUke39zAoVAB3yQee5rjqcTV4q/O9PP8A4Jp9XfRvQ9as9P8A&#10;D1koFrplqu3owhXjn6Vak1WztYzLJKqpjGcgAf4V4f8ACbxt4g/4UXpdx4nvXk1i6tJp7mSR/mG+&#10;Vyin3CkDFVPjTqfiTxH4Z8O+HtGuxH53iWxfUJg5+S3jbe3PfJUD8a4nxViJNRvrs/JpfdoW8GpP&#10;WXU93uNd06CSOCaVA0hIRWPOfaq8vinTDqh0UXcf2wwef9n3fN5ecb8emeM15D4u8WS6n8T/AA/e&#10;wuzQ2dveSsAx4ZsKD78VXtr5v+Fv6p42klJaTQbSwtv90M7MP++q8+txJWqaXbHHAxsmela9rt7r&#10;keuaLoUm25j0829tKp5SaVDz9VBU/jXj37OHhTwt8LfDOsfH7XtbF1K2kmwhm2gLbWNq7Ajj7zvJ&#10;uYt1J4q/4Z8c3UtvrerK+1p9YuBHzj/VgRf+yVyvivyP+GeLj4fW+oeXBNawxLJGeT5kyszD6kn8&#10;64v7brcyu9/+H/I6I4eKjy+h7D4v+Lvh7wd4c0/xJf27N/a17a2trHH1Mk5G39Dk1p3vi3T7C8XT&#10;GjDNIzBvbFeMfEuTQ/Feo+HNI1e58tNG1hbq0t4zxJJFHhQ3sBg/hT774jQP4oVprpfK/s9pjMzd&#10;SzgAfWvKrY6vK1r7Ppt/Xc2jRp21PQtK+LsOsfFnVvhxBZqsOj6fbzXF31HmynIj+oXn8aytE+NM&#10;t/4Y8TeKr6wSKDS7q+SwXd/rUgBCk/VlNedaL4o8O6R4x8SavFMi3l9qcaXrsRmaSOFcH6BeK52w&#10;+IWnwfDaaxefc11Z3E7Wxb7/AJkjEL9TuqI4jFSt7r/r+tC1Tprc9WtvitrV38GtN1XxL5cOpapp&#10;8KXixHGx5iAQOOytWP8AEzV7TXvHHg/TZdNgnhh1Bp7wzKTiGGMlVUZx97FcB4p+JegXLafYm+Hl&#10;2urRGbd2VUPP4cVQ1P41aWNRGprKjRx2rGP+8XyMAemRQo46TUlFvTTQUlBLTqepWXxI1XWPjlq1&#10;hdzyx6RpOi2oDMflluJWJLfUAVz/AMJ/iH4g1FPF3ifW5JIhdeI7hdNgmf8A1VvH8qlR2BxmvObT&#10;41aVB4l1DU4mEiXMkSD5uqqvP69KxdR+MjyaBdaJ5zFriCZfPX+BnJx+QNb/AFfHSjdU3sr90+pL&#10;lHlsem/FzVte1v4Qr4S0y7lFxrF9bxXk6yEGOFpQ0hyOenGKt+Ndek1Tx54btLW6ZbfS3muYlDHl&#10;lQIpPPoT+deO6l8cXuJLdI1+S1uEfYD94KuOf51n3PxgvpL46vIFjl+ymFZG6Lls5rb+z8xlJx9k&#10;xe0jKXMezQSyt8Ub7xlNdg50+GziXgsiA7j9OeayI/Gl9d+Bdc1VJwstw11sYnsMqP5V5TY/Enxb&#10;rupXUfhi3a7lkmV5obc7iMrgA46VfsfDPxouLE6a/hC8jikj8uNJFC7snP4ZNdlDI8wqaSg+nTsO&#10;Mr7HVeIo5rjwF4X8GPL5MNvqVm80StwwjG4qfxGa0devtJ1T4o6b4wnvSbjStNmS3iLfKvmnaX/3&#10;scetc1F+z5+094pVZbLw5tO7ehkkJCnGM9MdK09L/Yp/af1OdGnntYflUMzsTwD0rsjwrmtVpKMl&#10;527i5uv6o04fGdrPd313LIF2SGJW3AF8Lk1yt7qGgaZ8Prjw1pLqkN0o3qep8yQE5/OvQrH9gL4v&#10;XEavfeMbe3bPzJHHkZ/OtOw/4Jk63qUfmap8VJo843LHCMV69DgLNqvwp9OyM3UoxjdtfeeYan4z&#10;0Ge4swdjLbszxtu+4VXGf1rLl8eaTB4nl1eW+Xa9tHFF7HJJr3zSv+CY3gWAqNY8aalcMv3v3xUH&#10;8q29I/4JmfAqErcarcahdEj5kkuG24/OvVoeHeYbX/FfeYSrYfrL8GfKWpfFPR0sLqy3QxzXCybc&#10;ngtziqNx8X9AsdOtdOiv4h9mKhQHBO0DpX2pof8AwTx/Zgs7nM3hL7Qw6+dIW/Dmuw0v9jr9m3TG&#10;Vbf4W6ayquNskAPPrzXpUPDfGWSlU0v/ADf5IxliaMHu/uPzlu/jcj6ot1bLNIzW+xVjjZgDuyT+&#10;VOi+Jmv3sc/9n6DqFx5pZtqWjk4IwB0r9OLD4F/B3Qk/4lnw902Hj+G3FTf8In4R04qtj4YsI9uc&#10;bbdeK9Cj4aygverr8Qp4yMtEn/XzPy1OtfFW8s49J0v4ba00SMpUmzb+H/69WI/CH7R2p3MeoP8A&#10;DLVVRY2HntGF2qTyf0r9SksrG2t/9HsoY9392ID+lZHxN8RQ+HfBtxqMn9zYAvHXjNdi8P6Kj/E0&#10;Xlv87m0cRzSSS/H/AIB+WXim58e6Fc/ZtThe3dlMjKT1A4/LmuZ+JeqeJPhZ4KtfGfjW7/s/TtQk&#10;VLFpnAErEEgAV7h8SriL4nfE2PTISnk3OoeRNJnO23TLSP8ATAI/EV8N/wDBST9q7Rfj58d4fhr4&#10;Jb/iQ+B2NrGYwds1wBgkDp8o44r3cn8P8NiKyhf8Oh1V7U6d29To9X/ap8KB/s0PiVppBy3lkn14&#10;4rMPx903WWWSzvLqQM3P3uteBRaab141QfNur0Hw9oFvY2ySFv3m3NfolHwxyjD+fzPJ9tLpoeoQ&#10;ePlvAYV8zAUliWPFYd78UHsWZli3Y4+90Ncy2tSRsLaJdrNwSP61kanLI0vP3eu7NdseAcljZumv&#10;vZm8VI6fUvjfqRcmGFfl6/May9R+MfiYjzUfbGw+7XLyWk7y+Yik7j92h4nuJVtZI/4egHSvWocI&#10;5HTs1Qj9zf4mU8RJxL8nxb8U3atEt233sr1qhN4x8Z3suTq8w/uqrcCqr6MsFx87j6LWxpelsE3A&#10;ewr1oZHlajf2MfuMJVXFW1M9LnxHch/P1m5Zf41800+1NvHLHuRt3dsVpjSpLVmaEFt3WobiyxCo&#10;aIKx9uld1HD0KNPlpwS22VjnlKUtbkGq5kmT7JFmMr96sbV/DdtqcLQyoPm/StyG3liLKP4elNa2&#10;ZCJ5m3M38PpU8q7bGeujR5Rr3h+50G5ZY7clT/FisaWBpWXdwc/d9a9c1/Q/t9oYVOWb7teb654f&#10;vNLuXW549GFXYzlfoYrtOsnkCPavbjrUkkZeFdi7W6lvWpobaa5PlmTp0JoltHsg0mC2Txmtfd5b&#10;k/aNLwpHNHMqsMN1avSvDk7CARH7zV5n4KF42o+Zc/d/hLdq9U8NrBKV2L0PU96S0YRVkmaUEyJG&#10;I4l2hf51atdQk3YaPg9QtRQ2x81kVVHzdanAZfkjGMcNVxlzahy+6TRHzm3xv8tSCBM+VOuMmo7W&#10;B4NxZyR/DT4g8kmwbi3+12qkknt+Nw7XHraIZCU+UL7UTWxiO1NzexqUebb2/mSjletCStOdwX6k&#10;0vNF2cnfzBrXIXy8YC9QaV8NiEH8qlNu3k/us7jxt9Kg8uaKUnNPT0Eo+7/wRs8AVmBHb7y1WgSR&#10;J2Y/cIGM96uwRvMrSTrwzZBp2mQxSXpEpJXPFL1BRjuVUulUYlTd6NUeyG5uG86IYbvmrlzagMVj&#10;UDYcYaqsGm3AlzubbuyvPFO8uhXLaO5TmsFQbS2dzZXimz26pBlFYrwPxrSmtUkk5z1/Kor2yjiX&#10;G/Ctzz2oXNzalOPuuzOb1Xxp4kjMjNcOqtXJXF22sTm2n1Bmdv4S3SvtHVf+CaWrx25W71i4dlb7&#10;z+v5c1w+pf8ABMLXtL1f/hI7HX5pH24+zbxt6cHBr56OX0qPuxsd8sVUqav8z5P17wB5aNvuPvc/&#10;WsDU/A5jGGlO1uQK+hvi3+y38SfDEjXL2rzRxg7tox0rxbWtO1CxkMV/HJGwbH7xSKpwjtZEe0le&#10;6POp0lF69sI/mVsfWo5beeJyrR4/u4rtv7I0uGb7RKRubq1RnTNNvHKKy5X3FJU0khRkzh23lWA+&#10;WuQ8Z3Db8F/06ivVtZ8NW9vC8gXqteVeNIW+2+UHHrmtOX3SFU945/Sddm0vWY28wgE/hXr/AIJ8&#10;X3EZVjMPbnivC9VfZdNiQHb029q6/wAC+I5DFGkr8jjjvXmYymnHmsd1HEOMrLY+jPD/AI6drbaZ&#10;9zCvQPAHjIrrFuVfdz/DXzn4f10xzFZH2hh2rvPBnik219C+/wDiA3Z6V8zUilL0Pao1oysfXlnf&#10;RzwK6DcSBtzW5o4mkg2Yz6iuD8Ba5/anh63uVlVvlwfw9a7bw7OGCrvHzGubmtvp0/rzO5T926Zq&#10;QOdnkuyj5j1NV8MszKT8u7PB6026m+zXKx7dysevpT5T5c6tvUqy85pqp1ZftF3KmpySCExk53Z6&#10;9hXyD/wVF8CC/wDh3ovj+K33SaTqDW9xJuH+qkHHH1xX2FqLxtHxt3BfWvH/ANpvwfbfEP4JeJvC&#10;bhWkksGnt8gM29PmGPevRy/E06eKjNy21+88rMuWth5QR+V0oZOT+VJCCEyx78VvSeAfFM820aFd&#10;b87W2xHrU0Hwl8czjdF4fuMZ6snFfeRx+D05p/ifGqjKL2MW3IbrV632k8uflrobL4JeP5nVV0KT&#10;c3brW7Zfs7fEKcCSTSWXPC1z1s0y2nK8qiD2dRdDkbWPZgL/ABcVoW6Sr8uO+MV3Gmfsx/EKR1El&#10;uqs3TOa2I/2afE1ic31yq44dsVxyzvKd41Uy1TqPZM86juTZ6jDP0Xoxrf8AhQ4Piq72DALZrubb&#10;9ma+1XbBDfKzLyQuOK3fBX7L+raDfzahHPu85s7W4xxXHU4gyunpKorlxp1I7n3R/wAED/jzbfD/&#10;APb+8L+D769WOLxNod9psgkxjhRIg/FlFfu83iy0tmdFu4o1VsZbpX81P7M2lH9nz4+eD/jxfGSb&#10;/hGNXju5oYB87xj7yr74r9Or3/g4X/Z6tb06F4d+D+uTMG4kmtQGb3PNY/29lvSqtCpUZSeiP0Qm&#10;8ZaeZY7rz4mkMnG1uvNflf8A8FVdI0fxB+1f4ymuLOKWR0sT8yDvbJXdXv8AwXi0K8hd7D4A3jSM&#10;p8ppZkQfl2r5N/ab/bI1T9on4s6n8UbrwoukNqkdukln5wcJ5UQTII9cZryc2zzA4iklRmpNP7j0&#10;MDD2dRyfZn2d4L+Bfh9/BGmxrYo2dNhbIjA5KKe1Je/AXQVXAslXbzgLXxlqH/BV348+E9Mt/Dei&#10;+GbGSO0hSJZDN1VRtGePSm2f/BSX9ovxFbedILOzyeiszcfpXhyzijBay9LW/qx0cltT67m+CXh1&#10;PvWabh0wo4qCf4OaQkPmGyVdy/3P1r5Bv/23/j3egGPxAiM33jHGcfzrmvEn7U/7Rd5Ht03xk6tI&#10;TuxD+vWsf9YMNTla/wDVhbn2lN8I9FR/Njtwf+2dMm+GWgW9pukkhXZ947gNtfCmj/Gf9oq7uGfW&#10;fHFxIrA5WNNp/nWg/wARvivcrh/FGofN9795/wDWrGXEOHjvL8ios+xLnwn4St12G/tc54xOn+NZ&#10;t/o3gu3TedXs2/7br/nNfGnirxH8S5/D91Odbv8AMMDS5ExBwBk187+Df2s9Qvtfj0S21W+kuLqY&#10;ojTXLD5s9OvtXThsXWzBN0It238h+05T9QLub4fRJmbxBZhv7u/tWTfeJfhLatun8R2jFeG2yDg9&#10;hX5t6p+1V4sHhPVvE8KTCPSb4W9wjSdz3Fc78SPjv4w0mz0/XbRfMtdQs0uBIZOGJ7fhXbTp42Vk&#10;49bavyuT7S5+mt18RfhHaRbpfElmFk+63mj06deDVJ/iN8LoYwF1WF0x1Vh/jXwf+x1411H44XOt&#10;6ZrezzNNEbxKFzlW/wDr19CWPw7ktlESQbVXttrwczzupluIeGqtKat9zV0VF80Ez2Rvir8MbZvM&#10;a+jZUbP3uuK+I/jF8DNM1/x1r2o6NLutdQ1SaeEKv3Q5zj8819DR+CpI4txiYgtmlbwPbwYllhVd&#10;zcluleHU4zlB6Nf18zRr3dz5U0T9kOC+tzcXV+0eOx61qf8ADJnhnToGvNQ1ORY413MSvGPUntX0&#10;5c+FrSyjSa5CxxuwCM3AYnoKyPir4GEvgTUtFfbFcalaPbWbN0MjD5RU0+NcZWkk5dVr5Gbgldnz&#10;pN+zZ4c8iO6sJPNjkXeki8gritbwB+zt4E8SaQuqwRrcRyEhHX7pwcGvVvAHwg8ZeFvAGh+G/Fu2&#10;a6MLW37sfKMoeP50vwk+E2qfA/SdL8CeKNTa4n1G6kS0ZV+XOS34VtiuKOWMuStzST0tf3lZ3e3S&#10;xEYaXZyNl+zF8PbNlkk0BWx2Zamb9nzwsLhms9DiRVX5fkHFez6pYLo3ibSvC9xbFptV3iDPfaMm&#10;kvdPNh8S9L8APaYbUrGS5STPZOo+vFfPy4pzCpJOLeqb36Ld/KzHyxtoeXaJ8GPDWk/vE0iEv6tG&#10;P5V3Gm6v4q0rR7fQbC8aO0tYvLhhUcRr6Cu1bwY0WtR2H2Th4y26sXStF1a5+N2qeBnt82drokN1&#10;DheQzHmslxFiK0ZNzvaPNu9th8nI10v+pyh0G/m1w+I1d49QClVuovlkAI5Abr0rx74w/EL4haD4&#10;o1rw7ZPdSR2emxy2TeWzm5nYgbBgZ4z29K+mPCvhPV7v4ha7o15E3k2qwm3Uj+FlyTUHw9+Fi6r4&#10;z8Uz69pKTeTqiLYtNHykeztW2H4iqUZz9r76SWl972f/AAPvH7PZo+d9Zu/icv8Awh8tlp1zNJda&#10;qRrCwjOyMKDg+nevZNK8OC8h+27PvLmRs9Mep9q9K8B/De3k/tZPsq7odYlG5l+6uBVL4R/CzV7H&#10;4YalbXsTNNJNfeS0n3gDuC/rXBjM7deKVlHldtOqbbv8tjWPuvucXJomlto51aRo5LWJS/nMNygD&#10;kn8MVbsvClhcaZHrkVnD5MsYkjl8ocqeh6dK6fwl8H9U1D9mKTQBFuvrzQriFevDknFdLovw1k0D&#10;4LWljqS/vLHRY1ncdmVa86tmVON/3l3zW9V3N4rm1t/XU818SQWPg/R49b1KPy7Zpo4gwXqzttUf&#10;rVrxFbP4Tn0u3ubNidU1BbSEL/fI3fyFel/En4Q2vibwNbaJOVWGG+tLmYnHKo4JH41a+JXga1u7&#10;vwzO8fNv4mhK/VkYAVj/AGxRk1eet3dJ9LK343JlF82yPKNZjvdI8b6H4R+wuz6y0oWQDhAi5Oav&#10;TeCZrrx/bafLEdraPck++WjFer614L0WTxx4e1C52/aIZriG2UY+8Ystz7Bf1qWbRtKX4k2l8ksf&#10;lLoNy27d6Sx/hUU81cpRs9Unu99X+hnaSPnb4WfAfTPDnxt1S30/TtselabH9ikUZ8vzm+fHoTXp&#10;/wACJ9YvfFHie1m/1ekawtpbkL1XZnNd1a2/hPRvEura+WVWksbeWaf++p3BVH5UnhFvCnhjXfED&#10;JLGPtWtQ/Kv8TPEMt+dd0s1xWITnK7fLZO/XTX5lQS0Rp/s8/E7xr4m8IXmsaxdSNMmsXUEIbtGj&#10;YUV2upfErxYnwc1jWrW4Y3y6bK1ssfJL5wMe/Ncj4Y8ReHNE097ZYlhjkvrgbYxwvU7/AMcU/wAP&#10;fETTLLwnHpDxs0zWM3mHHAk3fKPxBrOpmGMdRzit2tP6/E6Kcb6dz0LWfGnim5+CGm2S38y3ckNk&#10;LqRWIYncu/n9DXaeN9U1zW/+EZtbCeTy7XXIZ7n5/wCBVOM/j2rxs/EWx1fQV0QQsu2GDL/7SnLD&#10;9K3Lj4ryXc1tPCjKtveCXEefnULjb+dctTFZjVlt1b/A1jQ5tj2vWvHWoH4keHYIpmVCl3K31CAA&#10;/wDj1aVjfS/8Lbl8Vm4/1ehJbqueSWkJJ+nH614V/wALOvrzV7HWJov3tnBPGvHXzNvOfbFbJ+JG&#10;ppcSahFKommsY4X5HIVmP581wSo5hJXSNfqOIlrFHr/w41K50P4k+OteF2zNqmpWuzceFVIAQPrz&#10;V/4WPb+EdC1eK1vt/wDaGu3d9Mxbq5OCo+mK8QtPiHq0VxcXcd15Zuplmm+bqyqqj9BUNx8T76yQ&#10;Rx6qqKZGdY93dydx/GuKpg82qbwey2/robQyvGSjfkZ75deIdO8T/CybS9QuvLi1CwJlXuVJz/Sp&#10;PFviPSj4V0/SIZUZbe6s0WMkfKoIwfyH6V4Jp/xCit7DyJ9WXy/K8tVzxtBziqUnxHs5GYy6w3zE&#10;HBbqwAxWccqzaUnH2e50xyfMpe97N/cfS2qeP9BvNU0svexSbbmYRuJB+7ZYzk/0qrc/Ee0j8UR6&#10;39rX7PFpRRRu/iaQHH6V4x8D0h+L/wAU9N+Gukao0dxqUkpWVudiqrMzfrX0a37C0NuqPeeMp5JM&#10;4Abo3tjFe5T8OuJs0oc9ClfdN3t2djyMS4YWoqdbSW9jk7f4s6JZalqEzyqu68jRZEPLr5akufYZ&#10;xVDw/wDFLStO0Sa13ASSX17IQvQBpWKH8RWF+2F8PdN/Zq/Zz8RfHSWzvtT/AOEcWOW8sbFA0jw5&#10;CvtB6kAV8C33/BQz4qzfCC8+JfgT4exzXDWb32n2VxIAzwZJwRz823qPWro+EfEVSdqlO3z+4xlW&#10;o2Vn/SP0C8Q/GFF8PNpGT53kQhHj43MH+fj6KaZq/wAaUvWj8oNHDHeK6ru6xhAAD+JP5V+ZH7Of&#10;/BSf40fG/wCEfxW+MvizQtO0+08LWNjYaOsJJP8AaV3OxQn2CLJn0IFYt3/wUF+JUVopufEUMUhw&#10;T5QOd3516MPBvHUnyTWu+7e/oR9ahKN4vQ/UGf4yX1xcR6lAircR6ZLbqOoVnKPuFZ1z8aNXtNSm&#10;1WKVY5JTE0is/GI16e2c5NflFqv/AAUB+Kt3M0a+OpI1LZ+WMDP+QBXQfDz9prxN8WtIuVsPG941&#10;9pe1L2GOXnaRgN+n6V6mF8F5VP40+X7xPFR6H6Y2/wAVorK0lsZNcgjWSa6dlaYAkyu7E/rxWD4o&#10;+OWg2tq2kXni+zRNkarELgYCxMSv8hX556n4h8VakAJ/E2oMw5/4+mHXr0Ncz4jgu76BpZriaRwu&#10;CzSs2fzNexQ8E8r+3Ve+yTM3jKnY/QjX/wBqnwRZXX2q++IVr5kczycTDIJyGP4gVyOpftx/ArRz&#10;9kvviPa7Y1RFiFwnAU8DG72zX54aro9ssTRvbfeX5twzWK1rGv7tIY1+igV7eF8HMhpxu5yf3Gf9&#10;oVuiPvXxH/wUX+A1nO2zxVdTSbtzvbgvlsAE/KDk4Fcvq3/BTP4WW0aQaVpuqXSrtGVtXXgAeoHp&#10;XxLcw4O0r09KqxGQthuxr2aPhLw1HRpv18jKWPrS0PrrVP8AgpbYMVgsvCGoE7QIy23A6dctWLqv&#10;/BR7xfcwiHT/AAIq+XgK0l0vbH19K+YztlGUHTvUiKwVTnlj09a9rD+G/DeHilGnf11I+uVnufQD&#10;ft6fFLd5um6TaxM2DiRtw+nSqt1+2b8cNQRmbU7W3LfxQxsa8XiX935JP0xVg3DpHsC/L05r1aXB&#10;mR4bWNGP/gI1iKst7no11+0v8XL2Iq/i5lX/AGI+/wCfNU1+MPxPv4v3/jO7/wB1ccfpXF2ziUhQ&#10;PlrQilMb7VX2yK7o5DldP4aUf/AUKNapzantX7GP7dnjb9kD492HjrxAza14Y1aeO18S2V7KP3UZ&#10;bCzqx4GwnJ9hX7a3viiHxle6XeeGtXgvdPvIY7izvLVg8U0bDIKsOCMd6/nd1ixhvtNkinTcrqdy&#10;/wBK+zf+CPn/AAUrf4Q+LdH/AGUv2ivEyp4VvLhbfwfrt03/ACDpmPyWsjdkYn5SeBwOK+ezjIqd&#10;3VpRt0aS0t0+Z6mFraq5+zVnCY4QT1C+taVnB5Y3596o6XIJ03Eq21QV2sCCMdQR2rQtRkqD9a82&#10;lBxtFo460+hYUFtsf4mrlvBuTj0qrCuX3EY7VdRxDGQK7ISS3PPqN7IqXRCldp+8cU6Nx5fmE/Kt&#10;U9QvCjqpGF/hp8cE0+nlEPzPz+FYVPi0RVvdVyLw3Z3TX11e3P3GkxCp9K1hEF/PNOt4TFCqk8jg&#10;0O2Wx261E6ajHYznUcpXMrxBqA0+Dznf8M1kaZe/2k6yo25Tz9a4n9pH4n33g3Tbq+tbJpobK3Ml&#10;wsfLbcc4FdP8PLpdV8MWPiCCBo4LyzjlgWRcMFZQRkdjzXmupL2zR7NKjGng1N7s35Cq9q8B/bn+&#10;KkHgfwDPbrP++ktH+zxK33nIIFe9ajf2+m2E17dPiOGFpGP0Ga/PH9on4i33xM8U6hJ4mkVvsXmL&#10;a2kbcAv90e56fnVVpe7y9/6X3m+X0+ao5PoePeHdW1rwH+zd48/ab8U3EkLw6HdWuktJnCKoJaQZ&#10;7lhjI9K/KD4M6/fa1Y/8JHeXTTT6hcyXEzP1LM5Oa/SL/gtD8TrT9nz9gPRf2ddOnxq3imaGxSFW&#10;+baf3kjfpj8a/O/4X+HoNI0S30xF8swxqPu9eOa+64Twsvqs6k+r0OXOKj+sRgtmv+AeueCBNf3C&#10;yOM/7NeiKRPAsCOAyrgiuH8Exx2luZSv8I//AF101jdlD5w+m4V9gpWV2ccnGOxHdRz20jOSevGK&#10;jgEl5y/yqp5FaczJPHkfXkVU02zSO4ffJw3ODVdNTLeRVa2aSRTEDn+dK1gxPzDL/wB2tATrauzR&#10;xZxx9KdFtOHb7xqo8vVmcr63Md7LDmVwx6AVYt7toJcN93+FRUt2PMnMUS4xy1NFiZzvAxt/WtNN&#10;jCXW3QtvI1uq3Mb8N19qrTt9qDSHLHt71bSOPyxA8Q2gZ5pZYhGyrAV2sKxa5Ysm15aFEwP5fA+t&#10;RmNy4CqGHTp0rSaNS+M7R/sim3QijjDIh9OnWp5VclpFCS1nkGIV7YBri/Hegzn/AEjZlsYPvXoa&#10;wKE3yngDJrH8QeXe2ckMUQ/3sU0rKzM5fDp+J4/bwzx3GySPCsdvBq9JpbTLgP0+96UmuWUtheea&#10;Vxg8iremxrdQb9/3v4aAXNzav8R3h7T83WEHsDXpHhDQZPKZgTuVazfAXhCO9gacjc27H0r0ay8L&#10;y2OnNcrH8qjBPrVLXccfd6HPRQ5k8qFPun71SXESwcZ+brVpLJ0l84/dzSNaxSTMbjgH7tV8v8hx&#10;6XK9v59w29vu9u9WrOOKSTezlf8AZqYQoqKV6dD8tMlhktpPlVfmX8qel7gr9Sy1rCtqxfkdR71W&#10;jtlafdGCFx8xNKtwbmJkMhU9venYlVFA/ioKiry0JGuEE6qvJYY+WnwtCnqzNw3tTIbGUja65pVt&#10;BHzG3PU1PN7ouWMdWRfZwsmEl4HXmrFl5MRaR0O6nLphRBMGBbqajliLt9/ajVMZepW2454EuXLB&#10;/lakis4mRokGDSwQrHMzNkrt6Gpox5bM7jjHyihSvs7j20/roUzBBv3OWDdPrUk2nJNGoUMQ3Q1N&#10;PGjJtEB4/iC9KEtp5YxHu2hfu1S5uZW7hZNfI/X3/hIPh/411/QvCvgS4t7y41i6MMxhZsQ45GQy&#10;5zxU/wC0f8JtJ8GWCR3vh4Q3DuFhvI4zslHTgjg/Tg15BoHhqax1ZdT0u6kgktWWWO4hcq0bZ4YM&#10;On1r6B+Jnxr8L+Pf2dE8HeLNaS68UW7R8yR4aQryJh26dcd68+Wsb3MuZxe2nU+ZPiH8Hr/TUW28&#10;UaMEWaLdE0i/K6HuD3FfCH7dP7O7aBpM3ifwvp6/u9zPGq4z61+t3xzuE8Tfsz+AfF+pon264hlS&#10;Z1UfOuWA/PA/Gvhv9qmOwl8NTWdwYwro24n0/KuapeOl+34m9N826PxZ8YfEnxbc6y2mRO8CxsVx&#10;3rrvh3B4hAXUNRvWZWwSrVo/Ffwh4Z/4WRcNaRqyfaCcLjjmptTvdO0PSy0DbQF45q49BNspfEbx&#10;z/ZlgypOM9Ov6V47eeLvtmsbp3+Vmx81TfEPxNJql00EcpZD1+tce0oZf3oG7170nH3W7GcpT5jS&#10;1KyurvXHjtuY2PDdq6DwvoNzZzq8t5hayfCmoQ7mW4bOG796373ZcIq20rLz1WvNxVR/CXGXK7o7&#10;XS44CyrFeZaus8O3tpbOGaQlg2c5ry3w/Bf2F2tzLOzKe2a7TT9UMEW/b+dfOYi8ZaanVHEVI7M9&#10;58FfH+y8H6Z9lktGf+6etW3/AG5bXSZGtbfTpBgctIuB+FfPNj8S9Ou7prNYy207Tx0NElxpNzrF&#10;vbXceGvG2x+lcUoyhpKL7nRHHYja/wCB9Lp+1X4m1q3jvdPskZZMd+lTyfHvx1fqULheM+mOa8r8&#10;NaLcWdosFqcKo+Wt610i/kALyYrxq2IjDVM6HiqzWrOi1n43eNraKRpr1h8uV25/Kuf8NfFXxd4r&#10;ikt9aaRPNZl24/hrSt/CCX0YS6mLZ6gitzSPAdhG6iOPZ74FeXUx0V6/kTeVRe8c7Z+CtDbc8lvD&#10;ycn5etWl8LaKsLQQW0e5uVzH+tdNN4GuEuohbozKzfOM1vQfD2djG6W3Q8qR1rhlmyikm/626Aqc&#10;UlY8Q8QeGNcUS3VlOIY0+/IeAMV1fhNtKXQ4WurtZn2jcwbqa9N8Z/B638R+EbrQ4V8r7Rbsu9eq&#10;nGc/pXgX7OPw08ceIfG934W1CK8hs9FWSO4knjIWaT+HBI5wB+td1HGUcZRlOc7clrryei1666GM&#10;oqMloeiaLrmiavq8mjadIsk1uoMkYHKg9KueIvAOoa4ypHaMo/iauZtfhh8RNA+P1r4h8HaI1xY6&#10;jZ+TqMucJAyH7x+o6Y619J6F4ds72L7GxV5owPMRcZHHevFzHFUsLJOlK91f06NOz06+oRpqp0PF&#10;PCnwh1DQZ2u4wzM33ga6FPBusBvliCqTXrGl6Ro82oy6ZDKrzQqDNHkZQHpmpbZNFvPFEng+LH2t&#10;LcTtDjny89a+fqZpWrS5nv8A1qaKnT2seUz+BdYvUMUrYUrj5f8A9VUtJ+FoFw0r2X76NsbmHWvd&#10;pfDVrFeQ2XlLubn8KzdYubLw98QtL8GT2OJNUieSGU4x8tZf2tiWuWL6N/I19lTWttzzSw+Hl5Pc&#10;yLIzLsPFeTftKaZ4q8DeMtASO8lj0vVN0W5VyqyA9SR0r6t8V7vDfjTRNBNiGTVBJmbbwhHb69fw&#10;rJ+Ovw7sNSvfDFhqmlrNBPq2yZlH+rUr16d66MLnFTC4qLqK6ad//AXr2Tv0LnGFvd8j5p8T+Ebj&#10;Ufhtfah4b1UzzJYyMl1DzvZew/lXe/s42D/EH4c6bquo6PLayNbqsgnQqzMBycHmveNS+DnhXwjo&#10;en6fpOjxx2YulV41jHRjg5pPi54Dn8MeGdNuPCtr9nW31KEyhRtDRlgMcfWlV4io4ij7GO7ktXut&#10;LW217/8ADmUYy5tTkE+GljAqvJCg3cfNU9x4G03S0ju70xxqzBQz8ZJ6Cuq+PPh6/sfAFprWkRSe&#10;ZDqVu0iwqeYy2D9e1Wv2g/h/fX/wf+36LC0l1az291CIgfnAbJXH415McwlXlFc1uZtenL/mO3L0&#10;OYTwHHBF5vkYVhn7tRa94e0zw5pf9q6ogjh8xV3kdycCvXj4Ljv/AARHNcfLI1nG79trbQSKx/i1&#10;8Lbnxv8ACC40TTIg1wwikt29SPp7VyxzC/KpO12tfLuV9lv+tjzvxL4c0vQfDv8AauqW+beZVjGR&#10;94OMAfrXx/4+/wCCc3jHwAt58StP8R/6PJqHnWsSqN0SvJkflmv0S8afDga/8JG0bbiWGwjO5j0Z&#10;FHP6Voav8O7Hxp8MV0Z4l2T2a7ZG7YGQfzr0st4yxmTX+rz0k/e0votvTrsZ1IuR+afx2/YC+Mfw&#10;9+Hr6p4U1p9asdQVLrUrXbtPmt747e4rtZP+CefiDT/2aNO8Q+ONX3axawxGLT44ztgiYjj3IFfo&#10;Hqng22v/AABLpQdZt1htVhg7iF4P507/AIRnSvEXgOO0vAvl3Wnrlcfw7etdtTxGz6vRjFtLlndu&#10;1m9Ov4+pnyx5mfKukfsteEP2Yvhpd/ELwDp+y8ntrX7dJIvLqSP8a9E+Mmjap4e+Dz+MNEjZbhFt&#10;5enVGIJH617B4m8JaD4m+G83hyfbJHPYZWM4JbaMr/IUCLwzqvw6hsNRijmEmkxv9nYDBwgwtfLY&#10;jPsVjK0cTiPfkm22+q0svlZo6IvocZN4Ckn8KwX9rHuZreKQ/L1yoY/zrnPjr8OdW/4VrDeaHHJ9&#10;qjvrZtsf3mG8AivUr3xRox8EtBauI7mbSi0K4+4xXgVDdeNNIn8OfZCFaY6erDcowJMdPzry6WIx&#10;casaiS0kn8vM2lUjKnY4P4zfC+S/8M6fLafu/supW0zsvddwB/nVr4s/BubxHpOk/Yrfe1jrEFwW&#10;7lQ3JrovGPjrRtV8N3OjRbvMktR5b8D95/8Arqp4k+K1pfabNpdiWjZoY/Klz/EMFv5VtSqZpLl9&#10;nunL8bE+0p3d/Id4+8DwWFrpV6kX+r1aEN7Bsrk/nSeOfhRZ6rqeh6y4U/YNSWTc3YYIAH1OKq+I&#10;/ihFrNi1o0aqvnQyKc8rscNjr3xVDxV8XLi+gkje4jXdeR3C/MPk2MDt+nFdFDAZxKUbrVfl/TZL&#10;qxL3jz4YR3PxB8I+KWOF0/UpE8vdyzPGeP0q/rnw48N3HxE8P+MbqX/S7aOe1tB67lJI/AZrg9R+&#10;Ndxd3f2y51qMmK8+1REv9x8Y/Lk1k6r8ctMiMct34mXfbzmaL5ujMpHH516FLh7PqvKop6JrZ7Sv&#10;fVepk6tOx7Fe2GlHxhpyKUaOS3uNzL22gVRltfCOm+Pn1yBI/OutKxNdZGCqN8q14jc/Hzw+4Up4&#10;gX92WCrv+6D97v3osvi74Q1R4/M8TLGo4+ZsYXI469K7KfB+f8ukHtbZ+b/yLjUi9T2O21fwvpPi&#10;/VNb85fJuNKhlVh1kZSfl+uKVPG3hnTNS1J0VFWSSExvGozISMMT9K8j1L4geBIPJEHjSGYbfm+b&#10;px0ry/4/fHrUPA97G/gyGHULea1V1mWT+InkdK9SjwVn+IkkofmtrFc0Y7n1N4f8YaRpV5qEqDct&#10;5qwkX2Q7QSfxq5pHxItbAfZ2tPMWS/meQ/3YirFR+mK+MPCX7VXiy90s3uo2ccLLyF8zOMHPoPSv&#10;RPij8Wtb8Na1oOgaRbSTXtx4WhurqCGNndpmDYGBzkhq9qn4aZzKHNUSt11t+pVO8mmj3uz+I66F&#10;pttoYtGkiVbiJvLjLZdn+U8dhu/Sqtx4x8TanoH/AAieneGdQuY20sWxaOxdst0L5x3r7Z/4Jh/s&#10;pXPg39l3S/Ev7Qfgq2k8VeI7p9Tktr2Hc9nC/wDqozkcHbyRX07B4E8FWarFaeEdPj2/dxar/hXK&#10;uBakJWlb8dTujKKVpH5Sw6V8bvE2nNbWfwt1yaORY1/5B7KAEGRjPXoK2P8Ahn79rfxc4ubL4Pak&#10;f+JhHcwtI6rtZcAHk9hmv1Wg0ywtNP2WmmQxrz8qxgU1iUnjgGFyPT2rrhwTh4u76+S0CNShO9o/&#10;ifmHafsI/tp+I2h1IeGLW1aCZpY3uLvBBZHU9v8AarJ8Z/sqfGH4SnStP+I2pWFnNq08tppu2Unz&#10;OjMmTjjj9RX6nTXNwsrRAnCr0z0r4L/4LH341G6+HemwXhEkV5fz7Y5CrAhItre2DXp/6oYKNHms&#10;2l5d/M7croYfGYlUnHfzv0PnH4u+ENS+Fuo2fhnW9VjlurrTlnZLdtwjT5wqn3/pXN6Zdie5EgWT&#10;eWBLe4xz+lWA2peJZIr/AFq7e4mWJY/MkbcxUdOfavSvhp+y98WfiH4Ek+JPgPwj/aVjDdvbmOOT&#10;bKzIMsygjDAdOoOa5I5JgZJ+yi/69D7unw5kuEaeKX42/U4tLuR8pInbrn6/41q6REkyAvbruxmq&#10;GraTqukX0lprWkXllIhO9bq1ePH5jFX9NJVE8sbty9jRLKMPR2j+Z9FhuG+H6kb06f4mzBIlravc&#10;rEoZcDB71Jc6z9jttyAK277uMnpWS9y/kOkjfxAL781s6H8XPEPhewOm6Pp1hIu7PmXVsGb86uGC&#10;oxfvI7lw9lsF+7gvw/OxSs9e8Q3dxusfD+qXKIDzDp8jDt32+wqSPw/8eNXdbrQ/hrq1wrMfmmZY&#10;R/48c/pW7c/tAfExrEfYdRtbTPVba0VcVnf8LR+I2pBrq98Y3jbs/Ksm0fpXRHC0Y7L8B/2fTpv3&#10;I2/H9CST4R/tQ6naNNdaTo+i2qxl5JNQ1PcyAdThfpWHrvgTxt4Ju7NPFfjfTdYN/ai6tRpZJ8mP&#10;OPm9yen0puq+Jda1PzBq+rXlxG42lZJ2YY/Os2CygsruW7sV5m2hs98VUaNPl2L+r8urf4I3CZCk&#10;Y3/N1OaJbiTzlX+7jr3p0Vo7xLJ5vb05pzaZJ5itE+5R9761fso83qWow0TPoL/gm74Y/wCEr/aN&#10;nu4pNtxofhu4vLNlP/LRmEYB/Ov0OntptU0yNpottwFD4/utXwv/AMEptE1GH4n+LPFG0+XY6DDa&#10;3C+8s25T+SmvuTVdci0+7tbcS/NNkqu3hgOv4jrX7PkdD2OUwlFbt/ov0P5y4urf8Ls4xeyiv1/U&#10;/M//AIOPvjRqPhv4OeGfgF4S1rVdPvPEmtW8us3NrCfsp3rJ5FpM47ytE5A/6ZnOMjPxT4Z8G3Wi&#10;eDlsLCzVYbWzWKSFuAPlwV57ZzX6sf8ABVz4GaD41+A3irxvrMWn3FvJHpcklvfNhlmtZXaCaI/3&#10;1MjDb3B9q/Mf4meF9U8X/DbWPCemalJY3WoKGtb2EcrKM4BHoc81VTmUv6Z5FOX7tHx3cS61pOm6&#10;18IvhpI0Og3/AIi/tDVLKH/VyXSZVdzdwmTgdMk1DZ/BLWZi02sa3t3HIRByPavVtf8Agtb/AAG8&#10;Q/8ACtH17+1tQs7G2l1m/CFQ91LEJHUAgYALYFV9SUJDla5amLxHc1pqK1Zwdn8F/C0jxyXsDTsg&#10;+XcT+ddh4Ds9I8B6n9o0rTVh85dlw6jG9fQnvUtpHGF3Y521LLBvixsX1rnniKkpXbOqC7nXaiFj&#10;uBc2rboX+ZSB1zVWeGOXgd/vLVfwbqyXtk2jXTHzI8+Szdx6VYuoJbWU4Dbh0FdNN3iuvzMZLl0Z&#10;zninQmdfORsdsCuSvLEwDOzd716VrLpeWG0KN275gK4/V9KYSN/dxXXGPcwOPvI4scoc/wCzWTP8&#10;su3NdBqNn5Dtt/4Disi9VY5clOh54rSLlfQPi0Il/cx/KefapIJc8Oe/3qaqNL/D8vWrEEayxgEA&#10;YNaRlKwadCxA7O+UOatRwtJHgrxnkiqtkDESH/iNXrcSeWAgPPUVXNO1i4xXYkswse6JRn+6avQx&#10;E7cPj6VR8kI4ePqeNuavQyqjbCKL9WbfDoXLiGIRKCfvLXI+INIjd5VkjwsncEgj0I9COoNdYZY2&#10;Clzx/Kquv6YJrJmWI7iPlYdRQqcZ25iub3T9OP8Agix/wVZh8d6dp/7G37Q2sLD4m0+38nwb4gur&#10;gbdYhXhbZyx/1wHA9RX6b6de+avm5+bo3tX8uXhuO90jXrPXLPU7jT9Q0y6S60y8tn2yQTowZHU9&#10;sECv3K/4Jcf8FDNP/a5+GMOieK9Rt4/Hnh9Vg8SWatt+0KB8tzGD1VgOfQ18nm2D9jU5oLS9vQ0j&#10;+8TfU+1IJNyZ9KsJLtj3vVG3cMgkR/vfw+lXHzsVQK8WPNzM45xVzD167lF0sMfdhnFbmlBlCqV6&#10;L+dZ1xZLNqKnB+Xlq1YP3cWcVVu6Cp8KsWC4QZz3/OmXTeXGxqrbytc3PzdBTNQuCr9eBUyl7uhj&#10;Gm/aWPO/ij4JHjnUGsZBi3ZTHcL/AH1IPFbnhKCPQtIs/C8ox9ktljVm4yqjArYEEV1MZiPu8/Wo&#10;tV0xL6zb7K22bb+7b0NefUjb31/XkexGrHkVOX/DHMfHDxLZeGPh9f3N5c7FaEo2WxuHf9K/PXwJ&#10;p8PxT/aFsYoTmz/tF7+6UNx9nhHBPtu217j/AMFFviV4qT4c2/gVQsN9JcGCRo5CNyv/ABDvwoJr&#10;wX4b+KdP/Z7/AGa/HH7SOvoFl+wyafo+/wDijUcgcZyz+npXPh+arXbXl+fY9bD0nQo+v9fkfnd/&#10;wWG+LT/tH/t6N4f0q587RPAdv9mjXOVN0xyx/AfyFeX6LpU0bRg8bcfKBUNrZatqmtah458Ry+Zq&#10;OtX0l5dbiclnbOPw4rqvDGlzahJtVDubhRX65l9H6rRjSW33Hh4yXtZ86+R0/hTzGtmST7qqBuNd&#10;DYxtg9N1UtL8N6hb2eDGx99tPtWuYLtbd/8A0KvS904HdpI14ZEVv3nX1qSOxjlVp3k9gKqlWEi+&#10;Y3TtVuSQyxL5Z4HHWtN9SPe3ZVmVzOqJ83zfNViSDKssR/h5GKjgt5XuT5Zz/tVYnk+zqdnDdDx1&#10;o2lciWxn20soRhJF0PWnRXKpLjt+lTrLEsG0rnn86jvoPuhU689OlF+5lu9CzCQ/zSfd606eSBdr&#10;Qx8YxtHWiJdtnguA3VahBAJLY9aX2dASLCwwJFvb0zt9KilKNBhD3qeNoXXBH3v4qjSFIpNzP95u&#10;AehptN6grLqNjVACJv4lzurPvoYZZQluMZ9K0J4xPKA4wq/rUTWkcMn2iJx6D2p8vYyZ5x450dob&#10;7e6blx3Fc7Z3DQ3CxxrgbsYr1PWtMGpWzCWHJH8WK5KTwYsN0rqGI6n2p8vLuP7Wh6J8IUjuLKOC&#10;JDuJy7beK7nVtRRV/s+M7lUfMB3NcP8ADF/7J4KnavGPSunmmSaaSVerVWzuVEi/s9Z4ywcqWrNO&#10;nzO5Mw+VWrQha4C+Urli36VZnELxBTH82PTrU37BYy7e3lcggHb9KkktYWyC+eauGbFuItqqxX06&#10;VWSYRkRbO/LVS+Irlj/kUngNu+F4XHX1qa0jjlyxO454qeWBJ/mkbiljtlgh/dn2571n73USj2Jr&#10;cLEFU85+97VHNZpFIwjn+Rf4fWpLcNFGzgckYwaalrNMoeZ9tA/IhiknddoP3fWrFvaq8YLnnP8A&#10;FVhrVFi8sH5mpyWgiTBycLmjcqKi1a34/oUXtplfzGHH+9Vy3sPPdXYgYHK461NtiWLzJDyeFU96&#10;ntmhmQLEe/zUe93H07fiVJ7QopaMjaV+lRv9lWMOUVm/Srl9JCf3cangfMcVmsCn3EGc4257VPV6&#10;/wDDitHqj9KNF8Vw6VdebLEJIZFMU0f95T2rrdD8PaHq/wABtf8AEE0qtcWd8I7WSQ/NtPIXP44/&#10;CvKtPMl3IqovzMc1reJfHsegeDf+EStrnZHJcedc/P8A6xx0/KvPqPXqTCMl0Nr4ufGtb74eaH4V&#10;CiK10HThbr0+Zsks1fn3+2b8e4rbTrizsp/mkGPvdBXrP7RnxJ1f7J/ZensU8wEr8x6e9fIPxa8L&#10;ONB1bxh4pvGm+z27OkbN95uiqPxNZtXkm3/XmaR6JHy1qWpXOseJbnUrtvuyEZ9a5P4j+LnS2ayt&#10;pG9Oa7G70a7hQtIPncZYr3rjfFfh62u42aUDf7Ub6bGbfS55pcXHmtuc/nVaWM4DAd+9XdTtvIna&#10;EoQFbr6VTWRGOZFPoc1o/hOf5mj4StTLfbpG+Veo9a7MWwaFTFH/ABVx+g3EcVyFDfQV2WlXEkyn&#10;+96V4+N5ua6Nqfwm1YW4lhUEHNb2mwmWBrZl3HGOe1cn4Qvrm4vJrS4PKvj8K6Dw4b1Ndmtp5Mhs&#10;FB7V4NaMozkjVO5zet+G73TtUkt9GiLbm3Db2NddqHg/WNe0i0jtV2XsLLJGxHQ960tO0e4j8ZoW&#10;+aOaPO09iK7iG0NprVlIgXbKxT6NjI/lXn4rGSjKPda3+XU3hG6NLwjE+i2VppeuXWbmVflz3ror&#10;/U7PQ3t0vAdtzII49vdj0FUde8K3N9d6Xq9uv723vE/75PDfpXUfFX4eXer+B47vSwv2m1u4ZY9o&#10;6AMMn8q+Sr1qcpxTfxb+Tv2Om+mhW8R+IIfB2jrq9xbuyNIiH2ycV22kgSaaupwpu+XOaXxl8Iz4&#10;w+HMmi2Y2zSW6+WzYOGHINdV4G8BjS/ClvpN7J5kkduFkb1IHNeFiMTT9jdPW7v6K1v1Ki7TuzPu&#10;Yb+18JXmuWcStJb2rSqG9hmtD4aatd+N/hv/AMJLCg+0SWjMkfbfg4H54rpvDnh+x1Lw7JpjyKyy&#10;I0cir05yK1vhP4J0Xwf4f/4Ry1m3R27lBuIx16f59K8WtUVpKK1Ul91ttPOxrU5ebTYw/hCmq+JP&#10;Bkdzrfy3QjZbhQucOMjFV/gF4YvjaX2n6vaJ9ot7+ZJJNuGYbsj9MV6B4GtNL0e6v9MhiCpDcEsP&#10;97nP61ZiuNC0XVbqK2AjaZvNkb+81c3+1yk404vW1rLzv9xnzbHPeEvDyWus6pYmJd0VxuRWX+Ej&#10;P5Vh+B/C13oHxg16GSd2hulhnQNnCkgggfkK6STxRbWHiy4v0O6OWJV3D1Gf8RVe68bWya4t5BYL&#10;lo8NIvUnNd9PI81xFN3i1zLqvT8RcyuZuieH7zSf2h9SkKn7DqWmxy+Zt4EinG39a0NU8B6pb/tE&#10;6X4x09P9Bm0lre+cDoR90fnVXUvH6/2zBqCw7fJRgW9c44/SrD/Fb7Zd27x/uxDNmT3GKqpw5m9O&#10;pzKL2s7drW77gpJHoWqaVZW2p2k1wyqzybF46+1Znj34Ux+IPGPh3xgZlQ6NdFmyfvKf4fzNctrP&#10;xMstSs45pLk+ZbalG8Y/2c//AF62bn4gjUINUtDfKBYyxSQkN97OD1r5upleOo1E9U9vv3/MtVYq&#10;KXY6n4heC9NvYtN124KhrG+jlDL25wf51seLfCeg6ppUdzqTDFnMk+7b90g8fhXK6n4nS907WrGS&#10;/jKnTYri23MBtPUj8hUt18SfD0jXlpeanCq3Ph+OWNWmAwyjk+9cVbB4z2dtdL7J9beXma80bHT/&#10;ABA0a1uPCUptkVpo41nVfYEHNWNX06x1fw15d/brJ5dotx5PrjkGuPu/jN8M4763gvvGFuBe+GSs&#10;zCTISQHaFx6kVjj9rT4H6J/ZsmqeN7Mf8SOS2usyA4OcAH3xWWHyjMqkklSlvpZa2t/mKVSMWeia&#10;zYabr/haSwaFXmk0xp4o27gDI/WrFrLFqPhuGwhCtNcaU08KuvBwMfzrwcf8FBPgDoMOjTQ66Lo2&#10;ulyW1wY26szHC4x6YrnV/wCClfw0059Ha18NXE7aZbzQzMrN+8Vx8vHHQ17FLg3PsU+WFKXXdW3/&#10;AKVyPbxj1R9LWF0mq+HtN0meNkk1TR5JFbGMMAcj60nhu4uf+Ef0HS7gfNfaXJ869S6A5/HAr5BP&#10;/BT46ba6Vb6b4EaY6SZgskmMyBx9e2a5ef8A4KVfE+0t7CPS/D1qn9nTTSW6yTDbiTOR07Zr04eG&#10;PEVSN0kvXpv/AMAh4qmtz7l8O3I1PRdCsLmMtHqFhcRXHP8Ay0jB4o8HSvJpXhmwM+2G5sri1mjf&#10;jMseRx7V+euoft9fHmUWz2WrWduLWWWS12RtlDJ97uAfyrl7v9q/403McKReN5oVt5Hkh8mMDy2f&#10;72M56mvRpeD+e1Hd1Yq5nLGUkfpd4e1bSbe30Gyn1i3jjkS6s5UkmUZMYIHf1rzLUvi1oWilbBfE&#10;dusdipgUedxtHGPfpX5/ah8ZviPqKqbvx3qUm2QtGon27CeuMdKy77xdrN9LvutUmlLD5t0xJNe9&#10;hfCHFU9Kle/TRfjsZvGU30+8+9tZ/aL8C6bGsA8VwsFXaAkg4GOlctc/tY/DOz/dHXNyxjCqrDj/&#10;AGfpXxO2rlH3Zy3qTTX1Mgbg2M/3a+mwvhnltNJVG380v0MZ4jm2PrLVP2x/BFtKqwG4kXovyk/h&#10;kVi3n7aNhF8lhpEkgHuOPzr5iF/InDDduPHPSg3ZjBdmP0r2MPwFkdPR0r+ruc8sRI+gNU/bD1q6&#10;Yrb6QqKv3Sz9fyrntR/ac8bXcZME6xt2JHSvHxqmRh270v8AaJUgZr1qPCuRU/8AmHXzRMsRUezP&#10;S7j4/wDjy9X99qjZ/wBnsKyrz4oeLL/IuNauDub+/XGpesJCScqRRLchx8r8jkLXq0cjyuP/AC5j&#10;9yJ9pUS3OmuPFWuXeHm1OU7uDh6rza1eEf8AHwzbemWzWLFdsDjftHentcxIcq3XkCuuOX4OHwx0&#10;J9pU7mm2syI+4tt9fepU1t5jgtisNrgytk7fWlW4cnLH/wCvSeFw8en5le0qI3W1MLEVjHyt94VQ&#10;1PUrufbGwMg7Bj0+lVoroDhT9ae865DM34UpYWmk3FFxrT7nT/BHx78M/BXxR0PWvjT4ZuNX8K2u&#10;oLJrOn2agySReuDjKg8kA5479K/fH9kv4dfsLfF3wzZ/tEfs/wDgHRdSg1K3Ty9QMKyPBtUKIyDk&#10;oV6YPSv509RmQtuV15r7o/4IFftY33wP/avX4E6zrDL4b+INu8EdrJJiO31BFLI6g8AsBt9yVr5/&#10;MKOJj+8Tdlunroe7gMRFx5Or2a0d/M/clZCVAC/d4A9B6VMl0TsXZ/D3qkGZWAB74bFTMxWXy1b5&#10;dtfO3cjqqdLGgkjiyCSjrVKZWe8Te4X3qd3McCxsckAc1znxN8eaH8PdD/4SjWV3LG2yCENzLJg7&#10;V/z2ruweX4jMMRClSV22lZd7nFLEQwsZyqOys3f5Hjn7SPxa8Q6P41bw/wCF9akt1sYRHcNE3LSH&#10;k5+g/nXxP+1X4g1Lxj4vsZtavpbiSzhkVZJmztLEf4V7j4k8Rya5q95rOqT7ri8maWQn37V86/F+&#10;b7T4qZBLlY8k+/Nf0BxpkmW5HwVyKmlNqmrre7ep4HhvmOKzbjC7m+SPO7dNrIwPBej33iLWLXwx&#10;pFu0l7f3CwWcYXJeRjgCv1o+Anwt034QfDbQvAenKqLptiqzMo+/MRmRj65YmvhP/gm/4C0DV/jF&#10;cfFjxUY1sPC9vtsRNjEl5JwCP9xdx+pHpX3s3xf8B2EeZ9bg6E/6yv50yWjRheb3bZ+y8dZl7XFx&#10;oU9krv1tt8l+Zta98OvBfii3lt9b8M2N0s0ZWTzLVSSD+FfNvxW/4JkeDdSmutZ+GXiSfTbtyZI7&#10;Ob5oScdMdh9MV7lYftC/Cm6uxpq+LLZZG4C+Z1ravPiX4FtbL+0ZvENuIV5aTzRivZxMcHU+JI+Q&#10;wOOzjByXsZSXl0PzP+MnwB+IfwN1Sw0j4jaXFbPqnmNp8lvNvWYR7d3YY+8Otef3kKRZjjO35gPm&#10;r3T9sX42W/xy+Mc2raXKTo+iwmx0UE8MM5kl+rN+gFeHXrb7n7oxu5yeor4nGxo+0ap/D+h+7ZHW&#10;xc8BTnivia1Xby9e5LcQxxwLAr9uTSpJHBAm9QM1BLOjy9T6Yz1p2oTKLdUf5W7Vxe7se1zRIrmU&#10;lGiUfeb5fpUkKSxmMOOd1V7S7ilfoG9xVpnSO8iOfc1r8V/IwqKLOhtSkNtl/ruPerukWazxzTTu&#10;FWP5l9XPZR71iQ3H2p9sQJFdl4a0+KbULTREXMzDfMf4YV9/fFaUKcZTszzMRP2dPmPsD/gl94e/&#10;szwF4w8UatGIJNa1W3s409PKiZ8Z9dsgNfSlpBFJbixvl8yS1yiuw5xjqPqK8a/Yr0Hz/wBlyDVI&#10;42guNU165vofm+6YmWFfzEQ/OvXLTUo7n7LrsI3RyYSQBuhz3+h4r90y6lyZTSil0/4J/L+fYj22&#10;eV5f3mvu0/Q86/ay+DD/AB//AGb9d+F87Aaht8/RZPM+/cREtGD9cYx6mvzF+AGiaR4h8fzaR4q8&#10;N3F62nqyz2EcgV4pVkwzNnsmOR3r9c18M39n/aKG/LwzXjXFkveLdglc98Nux7Gvz0/bH+EVz+zX&#10;+0j4o+Mmiwm30HXPCN9qgaMYVLxlCSxk+pk2t/wL2rhxnua7E0H0Pzv+K+uxeMfjP4s8VIP3N5r0&#10;/wBnIIOYkOxf0WubvohOwQcAVYsFY2nmyId8hLyZ9WOT+pqPUDDbxmWJNzGvCcrysjsitdWRRwW0&#10;a7g30pJp4SNiAZqOASTgySHipGSNPup/wKsJbaM6YRfkQ2UslneLeI+1lbIrrRcQarareI3UfNt7&#10;GuL1HhN6rt96u+Gdca0nFvJ9xvU9K7sPZfIipbsbm2HDIU6etYev2GQXD7T/ABe9b94UQfaI8Yas&#10;LVpi0u8j5SuOtdkYuRhLscdqlogk+9WJeQjDIQPY10Otpudu3esS7TCY9K6opcupn9oqRPFHw4ya&#10;fhSmwZpohYssgA+npT1XJC4A/Gtvs2Gk+hPAVQqMcVcWVVg/doc+3aq8aKANhWrEEjqFIC9ORW3J&#10;0NFfsOtonlO9mKlatWu/zD+XPeoIMh9yOK0LHTLiQrJ/tce9RyFr4bFu3siIfMf+LpRgmIgt7AVN&#10;Ndx2ce1x93is9r4TP9/5mOQPSkkHN2MXW9NkWVriMnjk4re+BHxv+I/7N3xV0b42fCrUvI1rRpgZ&#10;IZG/d31vn57eQdww9ehqpf2TTQFlPXnFcpqbz2FyyFTy2eK48RQ9suV9vzHGTUkz+kT9j79rDwJ+&#10;1n8J9F+LPge7XyNStQb6yDAtYXAHzwtjoQQcV7Vbylz+Gcmv53f+CaH/AAUN8QfsKfF/ztbtp7/w&#10;H4iuI4fE2nxv81kSwAuogeMjPzDuOfr+/fhH4k+FvGGg2XiHwrrEV5puo2sc9jeRMGWWNxkHPTvX&#10;xeKo/VKr5uuz018vl1KqU+ZJx/r/AIc6aPiZjippJxHbbnHLHCiqtvKDLsU8cZNTGUSz5xlQcc1y&#10;KXNc55RHwMotvMjXac96qXjbvvdqnupjCzH+H+Fap7gzbTn52qJNpWKguo+2G6NiB14pl5NDptlJ&#10;dzNtWOMs1WCVTaFHyqOTurgvj140t/DHgO6uJZApljZFDNjdxmuOtpuzajGVSaSPh39sDxZefEP4&#10;pyGxDzyRt5NvAvIMshwv44wPxr5+/wCCtPjLTPh98LfBv7Kug3f76NI7zV41b+FAeD9XP6V9DeA9&#10;Mtdc+J0fiPWSv2fRYpNX1KaTGAwyIk/mf+A1+Yv7UH7RLftFftJeKvH32sTWa6g1lprK2R5ERKgj&#10;6mvW4fwf1jENvpr/AE2e7jq0aOFijibXQprlvtH3lHY9q7b4f+Er0vHdSbducD1FU/A9vDfu8RHF&#10;elaXp0WnWYmQ9B92v0xaxSS6HzfNzMmu7lLHwzcJF5bSHC++K5RrIC0WZhh2b8q19RbzJWCDrVEW&#10;xmjb5iOKqnpK/qOSS3/EqwKZDiT7y9GqbeIibYg5bndUYt2gkyHq3Fbxk+bIhrWPuxMZL3SW3iZP&#10;lQn/AHhU97arIqkY+78x9KSGUphUj+Y02fBfyQzZ/lQvd1Mbp6FVIhvwIs49e1WHhdk4A2mm8Q/K&#10;4+lSlJJFAikX5mFPYmW+nT7ytPbuFCxqWamizRWVWk6c4P8AKtAefIxVsYXjharzxMJWCx/dqdWQ&#10;SLFDCm/9Kr7RLNucdOlTQSGNC0qbt36U2a13fOo4J+9urToPyGyPHPKqR/MV4p5S3VSGXJpiAQPv&#10;R9xbj7tWB5AXNwMMV4qt5akyttoUriIPFshPPeoIbC3kbyZhj/aq5A8YLOpO5um6h4kQhgR83v0o&#10;W1rkElqsdivkRdM/eq1bXTx5QjOe9QQiFo/Mkdf9kVKluCodf/11Jr7xoQBbiHMK5ZeKsLC5C7zj&#10;bzVa13QIqRnDGpV3N80kp9MVXkGwrQKSWL/mKrPbwyTKV+99a0NsDICDn5enpUZsmmjaWJeN2KXy&#10;FbXcjjhjeTy9w+UfmaivbOSKUBWyoPNWbS3ELq0rd+uelOkj84ttb5QaOt7j0troQQspLIIi2Rnb&#10;TikphDLEdxboT0qWAiOTZGnJ61ax5QyUG7vUJSjsHLeQafaZwJB8y+tSeSY7jcV4U/xURSSKPPJA&#10;b+70oR3u5cvGAvf5qH2KtZf5CXEMM8iwov8A312pbS2FtNvP3cfKV/lVx4TGfPjg3ZXP0olDyIxg&#10;2nbywNF7aMqSlJmPeIzyFn+T5vur3FNW2Fv+9xuLfpV5IBPP/pPp6dafPbeWQ0Cfw4oja+v9f8AH&#10;d3PrsfFixndtM8JRfapo+ZJE6L+IrNlgv5pJvE3ie7zDaqXMeflFbGg+GdH8K2P2PSbVUVRydvLV&#10;5z+0F43mt9Ik8K6NP8zf8fG3v/s/hXmyv0/r9A3PGfiR44vPGfjS5uLdMQqxEKjoq14L+0f4ifVr&#10;2w+H9nO3E32u791XgKfxr13xDe2fgzQLjWdSdQYY2aQsf0r510m4vfGfiK88Z6kWMl5MWjVh9xP4&#10;VqVboG2iZy3jjS4rGHAT5tveuP8AD3w21nxxqPkWNizR8+ZIv8FevX3w/wBW8e+IrPw3pcbNNcPg&#10;tt4jXPLH6CvcNE+DPh/4W+CVtYo18zyx9okfG52x1oVkTrzHwx8T/gNaaDO0cPzTY+bn2rxrxHol&#10;xo1w0E1uQOx9a+vPjQtpdeJJ2tsY3Y6deK8c8c+ELXVbWTbGFZVJXjmjm+V+hzS3PFrGQJdJJv6N&#10;XoHhq7iuJMErjb3rz/VYH0y8kgmBXa2K2fBusATNDJJ/BhT6GubEUHUjdIIz5UeleHrCyt9UeYfe&#10;kGa6ewitY9YhuI0GWXax7VxOiatapJbtLcqrNlT83610Gl6/pcAjkku1LpNj71fOYjB1pPRXNYzt&#10;byO+gaxhuYbtQWbzBHuHbNdM7wSxJcxx82twpYfX/wCtXm9r498PxQyRtfKWjuAy5PFaq/GTwnap&#10;dbblS0iArhv4q8XE5dire7F/d95vGtFJ3PcbPUV+ySRxR/6lA2SOtdrp2sx6npx08pxLZ7lOOnFf&#10;N0f7TvhKymZomeRXtQhRf7/PNT2v7Yemac0FxbWIKxwsjRtnnOK8OWQ46tFtxfl6/wDDmscRE+rf&#10;DGryLbabprjctxDt347gVNoWqXEVlbZkb/j9aBmJ68nFfJcf7cer2sVuLDTFVraZpIWbHcd6yL39&#10;s/xxeGaCFo41a6+0Db8u18549q5f9Ucwm7yX3v8ArvobLER2PtnTdQudGsLmNZwog1EBmPGVLVsa&#10;Hd3FxPqkFre/L5scsbe/GQK+DvDPx/8Ai/8AEzxba+DNF1dhJrFwFZVUkggZLdewHpX238JPBure&#10;EvC9vbazqcl5dsgNzNJ95m9eK9bDcBRlZ1Z/jcI4jm0OquLmeSWa6jbb52A5XuQKpXwupGDtLu4A&#10;LYrTitQOgqZ9OCjew/PpX1+DybCYOnywgtiXK+pzsmmPLCS5+ao1sPLiVVX5q3LpYrOB7m7fairl&#10;iewrg/Gnxu8IeDbQX+qSbYWlVFb+8ScACt5YejCTtFE392xpXloZQ2IlLZ/Ks2e3MTYHet3w7qOj&#10;+MdNXUNLm3KwGV9KZqenBMlo+VGPrVRw9KUX7q/phqcvfwtsZV3LXK+L4/E82nzJo2rvbySLjeMm&#10;u6u7bzFwqH5aw9XtNgaND70PL8LJ3cE/kTLXc+ZfHvxT+NPhy/ez1bxhqDKqlOCFVl9OlcfqPxZ8&#10;V6rta88T3rELt2/an4X069K94+N3w9tfEvh64uVGJoULRkL6DpXyXqLz2t/JbvHtKuRXThsBgbu1&#10;ON9OiMHKR17+Lr2WJVkv5nI7vMT/AFqKXXJGj2mVfeuTW7m2/IevWrFvdszKG9K9f6rh+VLkX5aG&#10;MpSd/Q6ZdUHk5ikGO/1pYNUYjJY/99VhI0oUBc+5qe3guZDyGG5qn2OHV1yr7ieeS6mqdVAXYjfU&#10;0+K/ba3z9aqQafJIxz1/hNTQaa7TBNrY7miMKXNpEhvXQsPehSADlR70G+3jaGp0ei5Pys30NWrf&#10;R95YlfbNHI3skF2ym10AoDN9aJZ2iG9A2DWg2hozBtuaJtLwvllOn60Sp7tLQI/mZ/2h5I/73NOW&#10;SSR8AH8avJpe0/c25qRdM2gKDU8rUrBdlHDuuMnK9KjkeVu5rWmsvITcNvSsi+1C3gXBYfLVezsi&#10;XLawgZ87efc46047kHzNWa+uh9wT8qhl1pgnLflVcqJubguuOdv0HahruEMrFvY1zMmvoHI8z/61&#10;RzeJUAz5nSjk6DuzsLPUrP5hL6fLUZ1a3GVxXGp4ld1wG+lINauXJG6moW3X6lx0Z1h1i3Dby23n&#10;pTH1o9Q/fpXGzavdOCAcc5zSf2rdBd2c96Tp82xXKdm/iBV580Kcc1C3iVplOZa5OS6mkO5nblaA&#10;0gTYrMO9S1yk2Z0Z1lpPmDZYevrW74E8eap4E8VaZ478PX0kOo6LqEN9ZzRsQySRuGzx9K4FJLgf&#10;xdavabeyRFWYcZ5rHFU6dbDuLR1YWUqdZNdPzP6ov2ZfjBo/x9+A/hL4x6ZcJJHr2hwXEnln5Vl2&#10;gOv/AH0DXfMI0LO7ADbX54f8G6/xiv8Ax5+xprHw+1SfzH8HeJGhtdz5K28qhwPoCa/QUSJOee+B&#10;X53KnGliHSl0/wAz62UOaN1/WlzT1G7s7Kxe9uZljhhQvI57KBkn9K+Tv2k/jjbfErxDb6RpEudJ&#10;013aEj/lrKRjf9MdPrX0Z8WtI1vxL8MdY8OeG3Vb68tfJtWZsKCSM5PpgGvnmy/Yq8dfYY4r/wAY&#10;2MMix/NiEsB+O7mv17w5lkOV4iWLxtaKd/dvfte9vmz4zijCZljML7HDQbvvrbTseQ31+F3TMvbP&#10;0rxPXLa78W+MbjTNG0+4vLnI/c2sJkbJ6dB/Ovs5f2Ib17KZZvilbTM0Z2x2sK/L+ea9o/Z3+Cfg&#10;D4V+DbOz0Lw5aNqCQ41DVJIQ01xITksSRwK9/wASuI8n4gwFPC4KqpWabsnayv8A1Y5/DjAY/hfE&#10;18RiIfEmkm+9tfwPln4EfsmfHaHwzb2NjoMmlwzYlkku5SmWP94DnIr3bwV+wdpQVbv4ieOLy8Y8&#10;yW9o21T7Z6/jmvf4k3fK7Z2jOK8U/a//AG5fhj+yV4WZr+Nta8SXSsNM8O2LAyM2OHkP8CA4yTX4&#10;ksDRwq5pS0+Z99XxmLzSvywjrJ/1qze8aaL+zN+zZ4Dl1zxNoen2diiHYbj557lx/CvdmPtXxH8Z&#10;v2jtU+Kus3FvoemR6LoigrZ2FuDuZf70jep9BXg/xX/a8+JHxp8VyeNvjBqN1JPu/wBEsI1P2axU&#10;/wAMajp7seTVO2+LemMip5UhZsEfKcnNeJmFSpV92K0X9an6Dw3kdHLbVqslKb89F6a/jY7uR5Yk&#10;IcjpiscpGLnZI3zZ4rNb4i2rW7JHZ3D/AC5b90etZ0fiqOS4+1PbyDtgqcivIqKW7ufewxFPZ2X3&#10;HQTGBZ8hhuHb1qrr9032uNNrYZTWMnjK1N6HeGTpj5lIqrq3j3SGvFimm2tt43Kajpt+H9I1dan3&#10;/E6HT2itfmT72Pzq1LOxId4/4cCuVTx94cgRWa/QZ67jjvV9fHXh6YjGpQ/LjP7wUR5ua9vwIlUj&#10;bc7HSYZYmji2fxAivRvAunTjV9Qv5iEMli0srn727GF/DJrgvCuqaFfyHUm1WKS3s4w8u2QcknA/&#10;Wu68A3lpqF/DK2oLJ/bV/wDZJEVhkIGVRj6s2PwrvwfvVEkjwc1xH+zvyP0f+BXhs+F/gb4R0ZY9&#10;rRaHDJIv+2/zMfxJzWl5q6dqMmjy/Lb3yl7cr/A4HzD8eo/Guhs7GOw0m101I/ltrWKJeP7qAf0r&#10;I8R6a1/aNHDLslRt0Tr1DCv3DDVoxwcILorH8v4iMq2MnUfV3+/UbJrxg0WWd4Wke0ysi9yAOv5c&#10;18P/APBaz4iiD9kux0i1CrJrmvpbblHzNCQHIB9CF5+lfakLzSLDqaQttmXZcRsvP1r84/8AgvN4&#10;jsLLVPhn8IdKdFjht7rVri3Tlkx8kefY7pPy9q8nMqkYw5m+qPRwtOUpJH56SKi7Y16D9aztWRcf&#10;KPp71qhPnw689RVC/TfKuVr532vVHq/VyvaIvlYZfl+nepJYQw4G1cYqcWZQbM/7tJMPLRt6VPM1&#10;GzNI0+Xcyb5RPKsEZ9ttUndbaTavVWxmtGKEtceZiqupxqk+UXvzXVSqKNjOVO+qNzRtXTUNOaNv&#10;vR8YrM1i6CoYtnzCqllctZ3XmINoZcH3rN8U62sDnyn56sK7aNba6MXCXMQ3d0k8W8n7rd6xbuRF&#10;uG/efKedtU73WJtxCyYBOaqyXfnrlXrti7sz9mXJpmK/uWNRI+91BfBNVhO8bbkbg8NmnrKobJXp&#10;XVHTcORbmlDIxk+THoeasR+YFxuqhbyhgQo56VbhlKDa3OO1bKXQfKWbecI/lY59a6LSbryolY/e&#10;HNc5HtUDK/Rquw3TpHtV/m71XxRsXtGzJ9Uuvtd4zK/yjnaO1VIFlefMbfdqRioOJOC3OadbKHDN&#10;HnPXisrcz9A5tkWgT5O1vvd6r614MvNU0qTWLeIssJHmbeoqawJP+tfArSt7+aGF4IJW8uT7y5+9&#10;TVO8Q9Dgo7BQzRXFtlTwwbuK/Qf/AIJDf8FMY/hHqmj/ALJPx91Hb4ZvLwQ+D/EDddPmbO21lP8A&#10;cZsbW4weDXxXqeixXVvujTG446Vn3ekeQvkJuULyrq2GVhyGB7EHBB9a8HNMDHFQSenU0j+72P6Z&#10;9E1aS4m8q4+XZGNrKeGz3HrWzZMG2q3Pf61+bv8AwRv/AOCmWqfG22g/ZO+POoq3i7SrL/imdclk&#10;CjVLWMf6tyTzMB+YFfolpmoNHaeZIPmZtoWvjatOeDn7Ob1QVIqS0NDUZhIhXHf1qrCSH3M30FR3&#10;E5LYznd2p9sPN/eEfKtYyqczv1CMeWBOXK7gzfer5h/bm8fW0WoWPhWO6Kxwq0lx83ARRlvzJUV9&#10;LarfRWGny3kjbVjTOT69q+A/2kfENx8Q/i6PClixeTVLwWYAPKQJlpZPwGf0rCco6HbgKd6nN2PC&#10;/wBvf9o6z/Zk/wCCfviL4g29ytt4j8bSf2foEa/eZWJRXx14Xc34V+UvwrubzT7G3tdQkZmYAtJ3&#10;LHkn869s/wCCunx1m/aD/a90/wCB3hm7WTw38O4VDxwsTGs+AvY4yBgdPWvK7HRY9OeNn4TGA3pX&#10;3mRYP6vQ5mtZa/Lp/mY5pL20lHt+v9WPZ/hYtm83mD7zfe5616NfahbiBY0BC9K8g+E16Ek8qWXd&#10;XqMlxbPGvl8/LwK+n+KJ5VKMoyuxk3lLtZTuyar3e6B8xLndxtFS2koVtky/K3OfSlm2L8qfMrU1&#10;F7I2lIo+USVVl+ZuOKuGMww7pW9sGmWUXmS4I2gHipZ2Jk8uRR7VqZSHWLtLMzqv3R1ptzJmZt6b&#10;s9Wqa1Vt2Ix8p600ArK0cicEZzjrS6mWvQhit2kDMWZgoyuKbBvaXDRn2x2qwCfKYqCuO1MVZi3m&#10;xD7tUoydv6+ZnIu27G2HGWZgc8VE0kTDzJOq9u9Mt7mRVLSbfl7dzSJJGWPybt3OKonoMWZG+VQT&#10;/e9qlYboyiH5c5pbe0PEkidefpUjqEZoVH/AqNgfM46/5EKWUjR+cIxheaja2af9+WXjgCriXM0C&#10;GMn7wxUZRtu2Phe5o6f1/XoJxvLy0I4II44eY1bByDUclmZEadOOMVaNuUjzz7Gpra3aWMMUDFae&#10;qVvmON+b8jLtbTe2UHy9D71s20cCweXGu5u3tSTxmG32xQqvzc5p9g8GFV2ww+9mlaPUFfoWbG3V&#10;x80W1sdTRNaZO8n5c8VI9zFjfE3VfSmqsk0a4P7vrmnfQlRiR3UAjTZBk+pWpIL8x2ot2HuTRHJI&#10;kjBDu29FC0/bhg7xr7ip9SviZFbbLm43YO1vSr9haR+ey7MqeevAqpIUhcsifMv61ZtrmdkVFT73&#10;6VXqKNlsOFoBc5jHy9zinm0kuJ1EfIpzJPHKIS/51Ytw0d2HXhQuM4qW7XNY+7r/AFqNfTyr7T/D&#10;1NJBahJMPtx1zVu6uj5LQp97qTRAYngLmPdz8u01EUnoFlay/r5liSMfY9kLZ+XBrNmtnt3Cw52t&#10;wc1tQxW/k4VP3jfe4qDVII4IllXnsKPNM01TKE9qRH+4QZHAPrQLQR2+Zs/Td1ot9RFvH5chLHd8&#10;pp/nW92wgdyuefan5CtE+m/iH43g8OaQwSUCaQbYdvc+v0rwvXdWmv55Lqc/eOWZuateL/GN14iv&#10;pNVvZuudq54C15n8U/iba+EfD010FZppFKWsK9Wc8D9a81pu1/wI82ee/tC+J5PFOrx/D3Spw0Ks&#10;sl8y+oOQlZ/hbwTL5kdnbxNuYgBQOaPh/wCFrgu+qatmW8upfMuJWOcsew9hX0x+zz8DYBE3j7XY&#10;CYYo/wDRYmHBb1/Cs/zYaOPoY/w3+DFl4F0r+2tStFa+mXqy/wCrHoK5n476z9i0hoEkC7u3c16/&#10;461zyZ5I/NAWPnBbjFfMHx38ZNPdSRPcBlwR1ptaXZLPC/GBSfVJn3fxdO1ec+KfEtrY332Fl46c&#10;123iPUbaGK5vpD8oU4NeI+Mdet76V1Wfc6yZ+tFve/rQ55+9oYPxP0y18z+0bZfvcsfWuJS5e3fd&#10;A7Lj3rvbxP7Z0aWFzny0ypz0rza+MyztH5mPWu2nqrHPUvzF9PEeoNIqJct+76VbttY1B+DdP/31&#10;WBGSDgv1rc02zDR7/wA6qVHl1tbXsTfc0YLu6XgXTH/gVWIrmeRPMLt97161Elt8wwPl/lVyLTmP&#10;AbtUShpaxSlfqPiu23KFPvz2q0JJDHhuv96i1tI4/wB25yPer0doNuZD939az9mo7miZXt2kR1B/&#10;i96uJCrDeCT2xT4be2DZXn1JrRsorbP3c88VlOUIxNo3kfTn/BNr4Y2Oo3msfEHU7NZJIWW209nX&#10;7ndiPyP5V9nWtizMIucYrxD/AIJqaDYy/DySBIN0skzPuC/dXJz+OSK+p18HbirCP+Hv3rklKKlp&#10;3/A6KeyObttLwd7DnsKmuLJSuFGcevatafR5oOCv3emKge1mU7intiocl2Oi3qct4g0c6laSWUww&#10;si4IFeV/Fb9nmfxldaDaWxAsrO6Mt4P+emOn9Pyr3K9ghAxKvSqIUE4Ibrx6Vzyp3loLTcwfB/gq&#10;x8NaeUtI9u9Ru/Cry6HBdS7ZyACMCtIQrnyzJ71TuT+883Jwv61UbKXyGZmseDYxH5lqPwPeuO17&#10;w1Palmli27q9U0LTjeL587H5eay/iJaRJboBGo+lWpe7ZEW0ueHeJdOhGnzrOPl8tu1fFfxK06yt&#10;fF941vwjTEr+dfZ3xw8QWXhvw/cKJFWeRT5aHvXxV8SJ3m1Nr/P3m+bFaUfdk2zCV+a6Rkxwwgbg&#10;KvWkdpjBxkVkxXq7VUtyatW8ioc5+9Xa6nMvkc8vmbUMMTkLt+7+taFvFAflKdKxrC6YAIXrWs7r&#10;5cM3+8Knm97t8iely6nlJFtPJzVm1KKdxH4VTjMajB7/AKVYhJ6qeF7+tEpcqt2Qb69zQtjG7fc6&#10;c/WrMSBVZsfeNU7ebuT/APWq5FJuHP1rSM7tW6dgJYiuPlHv0pk6Z/eeX+Ap0LRvwU/+vTp2CJhD&#10;VRqX01J23KjJlsSCkleOKIvuqO4uCCWYZNYfiDWhBbsENEd/vDqVfFHix7QNCj+61xmpeJ5ZX4br&#10;UWvao9xKzHr71iySNuyV993pW1oqKfQmUkai67dv/rG2+lNOpTty8rfTNZO+WXlXJ2nmhp5U6v0r&#10;OMdbGZrLd4Q4Y1IsglXyzznrWQLqNVyG5qSLWoouHDNx61q48u/9MqOmxsRMdw4qUSrC27dyT81c&#10;+/iBsN5cX0oh1y6O3YPzrJ3NL6anQZU9flXq1TLaXBRXSFm91U4A+telf8E8dM0Dxn+1Xpfhnxxp&#10;32yxutHvvLtm+6ZliLKT9MV9ZfHT4d+APCv7L3jjWLPwhZRXtr4ek+z3USncj7cbhz1zXn1cd7Gf&#10;LZ6noU6PNT5j4CjR3fygtWVhJxxhveq3hu63WkbXRJby13M3fit2509Vi+0oPlaumTk9X1Ocy2Vw&#10;PmGPm7VYgBG1QvfrTQTuC/7VSRMzy4P8NY1JxSaLp/xL3P1u/wCDYrV7r7H8XNIbmBZdPlUDoGJc&#10;Z/Sv1cNx5dxDHn7zfN/Ovyr/AODZPw7eN4b+LmtQRNiS70+HI6ZG5v61+pcul6ubqFxC2PmJb07V&#10;+c5nTlUzCUo9f8z7PD1I+zV/60Rfur6dpvKhl+UtjFSHQmv7UwPO33Tu+ajTPCd/NOkjttG7JzW/&#10;F4fa2RiZfvcU44arON2mZVMXTp6RdjyT4Y/s/eFfhBe6lqGg3N88l6XMn2y/klA3HJADMQK9M8L2&#10;SQWEcadh271N4m0e20zw/c6zdErDawtLI7dlAyT+lfKXxm/bfl8SaRdeD/hLHcWcc0Rjk1j7rlcY&#10;Pljtn1xWlFf2dFubtfVeZ006dXPH7mvd9jtP2sP24NF+GUx+F/wwljv/ABHI2y7vFbdDp+QepH3n&#10;9s18NfFKPV/E/iBvFGrN9qurlyby6uDuZz25Pb2qe6tpYt7pDI0nml/MclmLZzkk9SfWtK4CaxpS&#10;uybWZOf94VxV8xqV3zPbb+v8z7TK8lp5fT5Utertr/w3kcNoOnaTrcc1lfadHz/s/rUZ8G6La3UY&#10;+xKpjb72T+FSz6R/ZeuRTvdSxxs2MJ/Ea6E+GYVlF6Z5GEnAVu1ckq0m2fS0+Um0fTLCyjY/ZVYS&#10;DB+Wr1zomjiTyxYrskUFvlo06EJ/o7BvWrjTI5+f7w4HtXHUk5b9zW9zPfwp4e1Tbbx2UasePu9a&#10;zdU8AeG4ZtsujQtIgzJ5ignjpXQxGMsssJHytya0b+0ttZsP7QWJfNhXEh9Vqoyly6mEuVHmuo+B&#10;vC+vxs934ftdqjCnygNtGn/DLwTaRl28M2pZlxu2YP6Vratv0t3gT7rcj2qG11mMHax7fnT95WsO&#10;NblIW8EeFre3MMOlqoY5/dkr06HiqN/o+paLJaat4T1S4tLrT7lJ7VvOLKJFcOp2ng8gHB61sRX8&#10;MxaJXHTPNQyzRtH5bTflV0akqU+eP5nPiHDER5WemWn/AAUW/bjhSOaT4uWU5Mn7xZtHhXHt8qit&#10;hf8Ago9+2UtwpHjHRZF2/dOl/wD168D1OJlDRxP95sin2Uk7WyljzH+Zr2o57mFOKSm/vZ8tU4Zy&#10;2U23Bf8AgKPpPQP+Clf7Ucqsupaj4flK8fNp7f415D+0iz/tafEa2+KvxZlje/g0iPTo108GOJIk&#10;dmGBnrlz1rlxKx2vEh+bitCHUbmzhWN/ufwisMRnmYVXrL72xLh3LafwxV/JI5HU/wBlX4eCFrmy&#10;1O6Vx0jaYsP51kXP7KXgeVPtMGt3Mch6qzllA9cc4r01NTiuI8ktnH7xQarQWl3Lut8ttdsr7Cue&#10;nmeKvv8AiTLJcHtY8k1H9l6wsYmksdfmk4z8yD/CuX1T4F3OwxW93tZvusy9Oa9+msL9pDHJnpis&#10;3U/C0083nLIwUj06GumGbVOrMZZHhezPD4P2cdUjVQmqxM+OVC4z71g+IvgzrVorfOh2n7y19EWn&#10;h66jbeM7gvesvX9CluImkMfUndiiWcVujX9fiEchwkt7nzhcfDLVrKwS9uCu1x+Rrz74h+GbuzP2&#10;s9OjYr6Y1fw1I6yWZPynJTd615z418ORXUEtrPZ/K6EfjXRh88qOpab6k1OHcLGnzRv8z53niduA&#10;Tu6GhMkLxg961fEWkS6Tqcls0bLtbA96zA7A+WVAxX2mExEalNyPk8VhfY1XH+tB+xuCRUqL852/&#10;xVDuTOcjNSKyRDJbr97FelGr2/4Bw+z5WS28qrIIzw3c1fguFLAhvl71lqql2YPn5atacrBdu4Vt&#10;GV9jLlNO3fKeZJ+AqeOcM3A6/eqqQNq4NSRSBW3Z7d625lbQV2XZIQ2COdo6Va0aFjdCLb8u3qao&#10;vPvKlR/DzV3w95j3RIb5mXgGjm924Fj7OBcNEq/d65NT2sRS829fTmoJzcfaW/e4PfFWbQhNu5v+&#10;BGqT7B7vUvxn7TMLeJQoX71R3Fot05geNTu4yP50kTeWGZJce9WYYArLIjru9c1nUje1wizItLfW&#10;PC+tWfirw3qVxp+p6ZdJdabfWshV4JkOVYH9COhFfuL/AME7f2y7L9r74Cab4putUjbxJoqiz8U2&#10;aYDJOB/rcD+Fxz6V+K97ai906SMDa20/MO9WP2Uv2lfir+yL8dbH4rfDzU2i8mTyta0xv9Tqdt/F&#10;HIOmf7rdQa+ZzjKPrUedLVf1Y6Idbn9Fljdm7j8wY+Y4UitSNTEoWvnP9iT9r3RP2lvCFj4mWS3h&#10;kvsmG3jcYU909cjOK+jLeRmk3H+HtXw9S9CXJL4l/wAMOrHl29Tzn9pzxsfBvg8WsDt9oucbdrcg&#10;E4B/Pn8K+JdU1DTfh4njL9o/xFeFbfQfDs0FuzH7pPzvLz34x16E17B/wUU+NR8OXlvpdhIJbvyW&#10;khiRvm3fdRce5JP4V+fv/BT/APapPgX9jCx+Aun3GfFnxCZLe8ZR80dqDumY+2ML/wACqsHSeNxX&#10;sorql9/9anoUZfVsOpy9Wfnr8H7G++Inj3xT8U7+JnfxRrU1wruSW8syEqK9Q8Z+ElstGURQ7duD&#10;U3wa8H2/hzQLe1ghAjhiUR7RjPvXTeLEbUdOljVMYU5XdX61Ro8lFJLZW+6x5VT325Prr9+px/wn&#10;vlNyyT/KVP516jb3SKqvE/QfMua8W8JyXOm6uk7H7z7dp+teq6NI6Mrytw3pXT8MrHNpc6e2MMka&#10;zhfmbPBFTwmFg0WzJx8tUoLh/LVS3y/w1aswiy7w3y44q+aN9yH7zBVCLylQ7Q8peQ/d7VdjtheS&#10;ny2G1ajdFWbaeGJ9ar7QdSS3eOPDqrbfT0qVTFcyNIowOhAHSrE1m0NlhY8tjO6qccoh+SdOWHSi&#10;z6Ey+IbJE4ZzBH95eDVMwXNuFUk7mbPBrUslieJ1Z9pycNRJbQiNZCuWXv3NUnpcxem5lLDdbwXf&#10;hmqUalawuYAVO3jmrVxG0kG7bjK4NcncQi3kkVXPmMx/Cqdv6+RMkztNPaC8jwTg/wANSGDyj823&#10;nrXOeF76W22wXL7sn71dHfyu9sHtBncMH0qbxSu+xLjLZXCzMTZEqqx3YBqKS2ENww2gq5z9KTT7&#10;e6IUyJjbVpkO/dJHn1NP4tbFcvkR3Fk7Q742+VvvCiItCDHHn1+arkTCRl2d/wAqkvIUXAKYO35j&#10;R17f1sTt1+Rnpc+anQZP96pYLVUP2h4+d3zelJFb4nYqv8OFNWIQ3ktCSKdnuw06DrYQ3T/ZV+6M&#10;nmpEgkUeTGdyn0pqwpbtuKEs2OlaVpp4SEhU+bufSgPtf1sV7C08lWlYrRMsQt2uFT8KkkhyGaPd&#10;8tOe3At/MKdsYDd6FyvUF5FO3jjZuR8p9ali2oPMVCOafDapIrRBT8uDuqxDFEs3yjdtUc4o6q+/&#10;9dQ21Ejs2umE0zlW7CrKWTi4CGTd7elLG5urlQvb730qVkmjJMT9G+U+lTy80So7JDRaKjmQ/e6D&#10;2qWARwloldeePpUE5dSAA3H3zjqamsbYmX7W4+RffkVK5pdOpVn0ZZ04iGRkmy2F6k1JdWpvkEn3&#10;f8KivEeH5hn5qkgju2T5ZOCMbanXltsafIrS6GktvvCA/Ws/+z5G/dJ8reldLYKIkPmr/s006aAf&#10;OnH3j8q560903r2Dd2PP9U8TzWGnOdQuPLihBLlj6V5ab+/+JPjFtbmZ2s4W2WUft3bFWvHeu3Hj&#10;nVP+Ee0ub/RUkzcMp5k56fSu++CHwh1bxRq1vpOnWG1Qw3zFflUeteZozL4bcp2nwB+C83jvU4Em&#10;jK2sLBrhumR6V9DfELVtM8J6DHoWmqsccceAq9qtaTp2g/CbwmljYRxrKq/M2BlzXivxN+IK6peT&#10;STTfu4+cbuvtRGPN/W5HNpZf5HH/ABX8XT6fpcjRzbpJidzV8t/E/wAQS3l5JmbLNkH5ulei/Fnx&#10;295FcXpve22Nd1eCeLNXkPmX1zMdvUNRGMUyZM4X4veKv7N0r7BaM3mXEgTr0zXnbeHHWy+2zht5&#10;XKlqu67qtx4n8YbIeYo3+XnrWv4hjaLS2gHUR8D0rSMpRikYSs0cLol+63UtpKeGUiuV8U2ptNSk&#10;jIx82VFXJr6Wy1DzfM+63580eMzHdvFfxlf3ijpXXGN7Mw5jDijeR1ULjNdFpp8tQG6jisWyQNJt&#10;z+NblooXhz064rX3rWZnfcvRsQVRDy361bt3kzgH65NUo2V/lQY/GrUcHA2E/L15rGUNS079DQjZ&#10;z0H3RV6KcGMeaPY+1Z8Q2oHB9jVqDaY8sOMVnKMdfQuPZly3dVOzzOPTFXrSTYfNHTOc1kxuu/cP&#10;mHTbWppB+1XccIP33UH8656kXsjdcux95fsJa83hDw3pq3Em2GWNWl5wcHn+tfd3hO2t/FWgf27p&#10;YDW+7buGOtfnt8H5F0jTbW3QMFEa7fyr6D+Gnxp8SeGjBpdreH7ICXeJuma4px95qx1wl7urPoLU&#10;PDsTJtaLce9YWoaM8Axsyd3HFUtB/aB8PeILmRLoLCsY+Zm4zWxH4t8NatatcwahH5eeu4VEY9Da&#10;Pmczd6OJONnSqN1YQxJtVucfNXRXtxp5LTRXamP1U1i3z2QtZrr7UuOx3DAqvh6FROdu/LhHHzZq&#10;i13tIVxz71PfavpNratd3l3GqjjcWri/G3xW8K+G4UuZrgN5h2oVPes7WJ5tDu7PXo7WEoW29+K8&#10;/wDi18WNJ0KKSKa8XzlhLJH3rzn4o/tBXll9kXQ/ljmGWbNeK/ELxlrGteJX1K9u3b7RHj5mzVxv&#10;rd/8FmcqnvEXxX+IupeO75b66chY8qm30zXlPjOwjubCQj7yrurqLt9yyb8/LzXOeJZIV0yeaRuC&#10;v51tblMPelv5nnaTJk7Wxtq5Y3JlTIbrWPFMDOwU9W4BrQtZH/1Rb5f4cdq25bSOfQ1raVpXUHop&#10;7Vt2UzZXKE81g2KHcu3NbVjIQdrHntT9R/CbMLZG/d+nSpoZCXwOBmqduXK7lNTQSruwB81TZW1E&#10;5KOpqQzhTjbmrUMyOdrHP0rPhUuipvzxxVi03KQD1o5fInm8jRiI3bYBxTLiVwuFI4FAYr0Paq90&#10;42nL7Wajm62sPpYyNQ1djuj242965jxBdTXbCKJK2tQlUSuCufes+1h+2auLaNd8jYEUa9WYnAA9&#10;yaxq4qNONzqw9H2tRL+vIy/Bnwq8f/Fzx7ZfDf4Y+FLrWda1CQC3sbWMk47sx/hUetfb/iD/AIIq&#10;P+zj+yv4o/aI/aNhm1HV9H0dLy20SzvNsMcjSINrY5ON3Oa+6P8Aglh+wx4V/ZE+Ddr4517SoZPH&#10;3im3W61a+dfntImUFbdMj5cDg+9ek/t8WI8S/sV/E/THj83PhS4k2dclBvz742183h+J5VsyjRi9&#10;Lpet+voexiMpjTwkm1rZn85viCCCPVJjZQeXG0haOMN9wHoKypYzuIdsN/Ot/WLUM6l1bPkqT/3y&#10;Ky54BuXK+xavuKcv3Sk9bny8l7ziZ7xqrZX/APXRHGScv0q5JagfMaVbXcAD9al1L6fcaezW5T8v&#10;HzGpbeM/ejHFTfZiOq1JHFtbCpisb8ybL2Z69/wT/wBeh8Ofth+ELy6kCR3Bu7bc3dnt3Cj8Tgfj&#10;X2B+3Jqk2ifsleLgr+X9oW3tueCS06ZH4jNfnz4I8Qz+DPGui+NbNWMmj6xbXqherbJASPxGa+5v&#10;+CiGsw3H7LsLL8q6tr1k3uVZS9ePiqf+0wlbqvzPRoVP9nl5X/Q+HYCLaVI4z8vQCuikmMlioJrl&#10;SwE4Bb2Wtzz3itdg54r2JRvSRxxdmwX5Qfl69KsW6gFSfl9RVJXlJ2k9Ku2m9n5b3rz8RLlpmtOP&#10;NUP2+/4NhNKFj+zB8RtaEOBfeMo0WTb94LbrX6Yynjn/APXXwZ/wbl+Gxon/AATu/tcx4fVvF15L&#10;u2/eVSFFfeM9yqJgivjKtRe2u/61PoeVxqNW7fki5aOqgAdquwyx7cMN3PesZLxFOc1Mt+qHDthf&#10;WumnUUY3MalFyOc/aZ1fVYvgd4nbQ7Zp7iPQ7l7W1U4M0oQ7Vr86fC/w++I8Ph+wvNZ8OXMU0kCN&#10;Iu3IUkZINfoJ8dPF8Ph/wNqGoiRSIbYvtz14/wD1V8uXfxguIVaV3YKy4bnse1eVm1RStfU+t4Wo&#10;yw8ZW6s8a1Dw/q32qSJbRtw7AVU0fw/rFlC9tPA5wSVLCvVl8X6JcSmZ7X73LMqjmrkfiHw1IPmt&#10;tvGeVFfPwjf+tD7+VbseIXXgnVri48ye3bb5mUGK17fRLyO0Eb27KR93K167Fr/hueRQ6rj+8w4F&#10;Pn13w1bxLMlospY4ULXR7OVQwlinA8ZuNK1BD8tuwx/FtNVJNLv3l3xxGvaU1DwzeSSRraqu5ujL&#10;T1svDkWA9tG23n7oqJR5dGOGKlM8ds9Anj+aNGweW96ml0zUsqLJ9q7v3ytnkYr1x/8AhFvN2z2U&#10;fHOFUf4U19P8ISEsIlG5f7vSlFK9wqVuh4LrejXgm8549ytwcisGXT50l+W3bG70r6PudA8F3D7X&#10;K/dz92qZ8EeB2UmWNSpOR1rVbdjP2h4BNps9vL5vltjbTrewjnl3tE236V7lffD3wROuY4hheGG6&#10;s2H4aeFy2yOcbRn5Q3SiXLzXt/Wg0zyGXTLbe0br/u/41UMYtXzGn1r2W5+F/hhcuZtrDjlhzWZe&#10;fC/wyZNseoD7uWDMKm8dh6vU8ue6MRUH5VanKZp38krlRyprvv8AhV2iO2yS9XH1qZ/hxpVvMqpd&#10;kqo6pzmj7XUzldnFR2zvt2cMow2Kv2rTIghm+7/C1dcfAOmwTecZt0ZX71R33w7RoFmtrpdrcr6i&#10;iXLfQxcbmKbdry3DRr8yrVG6k2xkD7x4YbehrqIPAkyRGeLUVZl6xilTwSJYpG85VLc7eN2a5+XZ&#10;E8t9DhLi5VZNzyfMvr6VXmijl+ZRujbqDXSX/wAN7q+nZYpVjbbjNZLeBPEGnysjbWh/3qpJSjoV&#10;FHF+JPDTvIzocY5+tcj4h8K2t1bC88rdyQ5x0r2L/hELi8RvOlVSv3dxrHvPh5qMZkRLffHIMMF5&#10;H1p8sYyWxV/caPlH43/DKOXT/wC1NPh3tEu70JXvXitzCIHwU+Zepr7o8S/CPWNTZok08Mu3aP8A&#10;ar5W/aA+EGs/DDXANQsnihvGZoMrgEdxX1+T46Mf3Ta127+lj5XNsvcoutbY82KJI27pnnpTkbAy&#10;/wDwHikYLtyp+UCkK7m+X+dfYR7nyNS0WPjbncuR2xVqKbyx+7b5lqBVXO3uO9SR7SuQfm9a6ovs&#10;c77F6zvDcLuA5/lWjANo3yLn5ayLWRbc7Gj4Nalu7zDAFaX1J5Xa5NbKJTjb8vet/wAH6e9xdt5c&#10;WWWMn8K5xYpIZdqngt+ddN4I8RHQr5bgQCQYwyMOtPmlsT5FG+OzVJt2ARIRj8auwRLJFuJwv9ap&#10;aoGvdSmlK48yQs34mrFp56R7AcqOlaqWm4bFyMQzQ+Wx5qS2hRVwrbfT3qO3iBbzcN/tVZVlKMyL&#10;/u07XauBo2UQuLcfN+QqvceBbXVWadQQ8nU07T7lo15O729K2dN1W3kH2dl/H0qZRco2ZVOXLqer&#10;fsZfGHV/2ZfFEepwXMzae0itPGkhxCw6SAfXrjrX7E/B3436T44+DNz8QpbyKP7LZ+ZOzP8Aw7c7&#10;vpjJr8RdIv7G2haN9zblww9RXoWh/tV/GbwJ8K9Q+EPhnXEj0XUrc28m4MZkiIwUVs9CD6cV8tmX&#10;D/1ypzU0r+f4fM2VSPLaT0PoCTxff/tTfG+6+JN8jLo9pJI2mrM2FeGHJMnP6e5r82f22fFepfGz&#10;9rvVNYjAey0Nv7N01VXKgbtzkfia9iuvEPxJ17T4tATxjfWdna27QW8NpLsxG3LLnrz3xXJzeFNI&#10;sr9ZWj3SBstJJyzH3PejJ+H6uXYr21XtbTpfqaYrERrUVBbXX/DFHS7B9O0yGBlIbYA3y9atX1lH&#10;NZeeP7uBVx7OaUjamV/u5pl3bN9l8gptwa+sjGT1ONyPINQsZtP8W7JH3Ks24Ad69K06XzYY/wB3&#10;g7flx2rkfiJpX2XX7a8CnDYDMK7bTIAkFuUPDxBt3pWhnfzLFnJO8/kOflFbVhGu/wAkSd8n2rKh&#10;GZdx4f27ir8J8vlidrDrVRXW9vwIlua1pZyRBpYn/D1pl7C15MrCP7p/hospFnUMxxtH5099TWJf&#10;swiyx53VSvp1F11Ny/ht4tIjuTN8wXDpnrWCpgll3SuMjpjtViaSWWBJDuY5xtzVeWEeYAi9sk+v&#10;tRsTLRCQwBZWCt1b5RVgxr5nkzADIxVby3Jw5/i+XmnuZC29/wCH7tVHRENOUgRBInk7v4qy9Q0a&#10;3ecsThgfm9614Npbzm47VHJbLcyMqL+NVrZJozXvOxz89slrIyWj8+9dR4HLXkH2e7+UDnmsG6sr&#10;qzvVhZTg8tXQ6NtMe6LO7PPNPmZPLeTlbU07u2WORUiXK92qO5tJGXbnCsM1ox2Rki+1EfLTJo5Y&#10;03rGG/4FU2lLcel9ina2yqVG37vA9qS4t5Ji0bN/F0J61oW9mIpPM27v7y1W1C2eKYyxycnmmtV2&#10;HKPvXMhJZ4ZduP8Adq7p8JkcPJJ838XHWpYbYXC7Gj2t3bFSwxmErGBkL972pK0dCdtS3BZxSxtK&#10;7DKjA9zTkE/kGKFsEnoBVZWeBDKkjMCc7fStC18ydBJEv409rIUdRkFukEWZX9qmhhgaTYYsL6et&#10;LaWjy3GXG3c3Sr1zHAm1M7WH3sUJ8o+W+hTSxARjH39uaggtvIBVj1+77VK80v2htrfKvFSQMLsY&#10;/hx8vFGmr/4A49fXYpoJrbmM7snBY1PZiSMb2fd81LKkLTN3UVbW0iX91G/3V3Lil7vLoVqMWMuu&#10;yL5jI2f1p1vCWlaF0Uf3qoNdXdk+2NWxu59vepmu5DD5iSfN06ferP8A4cUely/eWW/5C3RfvbqZ&#10;Cryusfne3y1Lp1vJcQecT16sajhsXhvPNMjYU5xStFWX9fca69bFyCwe1dBNLuDD+9096uixecYi&#10;bqM81jy3V0l3vUbl7VbWW/SHz0dlqpaxbeoWla2x5P8ABn4N32r3sWnWFoZGdvmk/uj1NfYHgjwb&#10;onwr8LrFAkfneX++l28lvSmfDX4Z6F8MfD6y3WwTeWPtEp9fQVwfxf8Ai7A0slvYXLc/c56+5ryo&#10;3sYbsrfFj4mm9MsSXP3cjr0r51+I3j95N0ENxt+bLe9WviR8Q0VZAbzMrZJCt0rxPxl4qmundY3b&#10;cevNXa6SJ93uV/Fesvq1y6M22NTk/NXjnxm8bw2Nu1hZSZ3LtXFdH4v8WPpNpJO8v8JxzXjrzXni&#10;7XGup/mj3f1rSMIyev8AX4GMpM0Ph3oDXFydQm3FjzjNdF4osVW3ZjtVdveqkfiCw8LWxhQ/OB+V&#10;cp4j8ey324K23/ZqoxZhJqK0ON8V2P2HUHPmcFiRt7VkyahLLbrblshavaveveMzyA7qy0UNLjH4&#10;muqHYxlylywPy48sbjWtagn5SMgVmQwKq5jbpWhYqynDHtVGafWxfiQTcpV2GNgBt5+lVIECp5gq&#10;5ZhWUmsZNlJ3JkbDhGb5fSryCNxv3npx71VhSMtsParcaAnEX3RU+9+hqLDGwYS5NXrMGO5iMbH5&#10;XVt3pzUKxOFwy8dc1NGVGFU+5rGdnI3jrFo+1vh9qcGreHrDVbF/k+zru/3sc/yr0bRdT3W8ZUe+&#10;T2r5p/ZU+KVumm/8IFrUyqGkzbu55X2r6I0+DylXytzR7fwrjqJqTR005Gta6nMkFwY5GG9Tkq1V&#10;b/xjqunaAtvbXcke6QZKt0ptpMgsbhAf4ePeqd9BBN4eYyddwKmpel35G8WafiP4oa9ZeFIY4dQk&#10;WR5FBbd1FUvGHj7xM3gaGKPVWXdLljuPIrn/ABejS+HrdY+iOC3tUPidnfwAyAtuVlZWXqfai3Qq&#10;/kSePfF2p3fw+t1F7JujlBkbdjII/wAa5PxVqMuqeArWWYlnhuASzcnpWvfO0/w8aQpuxgkVhu0d&#10;38PbmNwzLH8ze2KmXLa5nzPQ5jxhdSXWi2kol3bWx8tYWtzLI1vdEZ+XFbkqRXfhdgkh+XBHHT2r&#10;E1GINpCu4+42dxrRQ1/qxnzcxjXwEl2yyr8rrlcdq83+Kfim2tov7EtpAW/i21t/En4k2eiwNZ2E&#10;qyXDLgle1eT+fdapetdXjbixzXRH4f8AgGM5feWrXc6qwrasLUhFZh1qpo+lkkEjFbtrab5MKPuj&#10;v3o8mRLuT2VvsUAGtKzRvT6Uyw02SRxkYrUt7B+gT6H0pa2v5f5Ge242NDs2pmrltG42grn3qaCw&#10;KhYm5/2qtJCsZ4+mMU9uoCW9spZSW4FSh4kdmbp/s05Cu3b+VPEQYbWHtU35W9R/EIuSmFPy7vWo&#10;rqNSNjN+dWVQKp3Dp0qG5Cyo27/vms+bYaj3OX1hwl1tUcV237Fnh3RfF37YfgHw/rUam1k8QQvM&#10;r9HKMGA+nFcTrcYhlY9M10n7I+vHQP2rPAWq9Gj8TW6bj23OB/WvPzaNsFJ9bafcexk+uMjf+tj+&#10;hl7ggSRIyhVYqqeijgfpXn37TkB1T9nH4g6XGw3TeC9RA57/AGd67F7omZ2z95R+PHWsLxnYQ674&#10;M17RZ/8Al80O7g+7n70TCvyXLa3/AApQlfqvzPucZR5sPL0Z/OZrKQmSMBP+WQB98VmT2e4b41GP&#10;7tb2r2mZWQryssgLfRzVFrVsZTn1r92o64eNj8vqxjHENGSbBFO773fHpTTBk5b7p5rV+xt0I4pH&#10;tUztA/3az1Vv6+YzJaFUXIOaaihCDj6VozWhVfmj5qtJAinBGfepkKRDLB5lvJHG53FTt9zjj9a+&#10;qP2vviDF4x/ZJ+FpNyrSX7RyvtbhmhhwSfxr5fiTqCenYeldV4z8df278LfCPgWSQs3h2a7b22yE&#10;bVH0Ga560VLkXZp/gzanJqMl3VvyOUA33Pyn/wCvV8zyou3cPoazYmfzgVPWpJ5SON3Paui7kkmR&#10;GJpRXOCoP/Aq0tPlUHB+761gQXWMIT+Naul7ZN0QJy3yjaecngfzrjxXu0W+x24OPNiFHvof0af8&#10;EZDpvgL/AIJtfDfTVhYTX1nNeTcY5eVuf0r6Uu/HkZ1k6TEnzCFZNxb1JGP0rw/9inwxaeBP2Wfh&#10;z4PhUqtp4Rs2kU/ws6bz/wChV1HhTU5dR1bVvEU0jeXdagyWvH3Yo/kX8zk/Wvy+viKvtLJ/1c/Q&#10;I4OnzNnpEfiG6nlG6QBdxyv0FUdX8W3IkW387oPm5rN025nLZB4YFfesH4l6vpvgOKTWfEWqR2sB&#10;QESTOFH61VKpWqRNFhafMk7I5v8AaW8UyxeA7pp3LIY9v5mvC9bOkQybUbd6HseKx/2mf2zvh/4i&#10;8OXHhLwvdSXUkkflyXCr8q884NfOOtftKeJ/JW2trpVVF2qeTXofU62Ii7rsb0cRh8D9pdb/AHn0&#10;sdQ03G6NsMOKmgvbSTbHuXJPJr4/n/aJ8dLyuqD3wtSaX+1H4usJvMuJVbnpzzWayWtHTc1XEOHl&#10;G1z7IiWGTKmMMuOeeMVaKW8kUaQQqu1sj2r5f0D9tMptj1TTHjCj5mVh/jXaeFP2qtI1i/W2sreS&#10;Rn5WOsq2DxFBfCzuw+YYfFbSR7VOsiyedM6q7N2p3/EymLKrdR3OK4ZPipq90nnTeC75lT5ldUVs&#10;/kTTm+L+qD7/AIT1GNsfxQYxXBUp1I7pnoxlG1kztRNeWYZpXXgd6ktfE9nLG0YdCwba1ec3vxfn&#10;jtWk/wCEZ1CRs4YfZzXPD9oLTdMviJtDuod3Lbrc8e9EYyvsKUr9T2C41JvP3smAp/hHX2q3J+/g&#10;WUQ4Zuo29K8is/2l9D1AtEdJv5NrfL5dk5PHtitVf2i7COJXXStSWHb80n9my4HsflqyObWx3007&#10;LuUbenHFZr3c1pG7iEMc5yK4O6/aP8Ll8sbhQo+YG0kBP6VUn/aH8J3VszC5mXHZrdv8KTi+hcZN&#10;Hb3erSyv88LZA7HpWTqMcWoIV5Qt95g1cnH8cfB14gD3kwYDK7omXd+dVbn4v+HF/wBLSf8Aiz83&#10;Sosb+00Osg0vULJP3EkkirzuZulSWV/PHLyWK/xKp61wd/8AH/wuyKtz4iWNWONkeSfyFN0/46+B&#10;N2211RVUN1mG3Pr1pvfYiUn0PRmuZp5PKSVo1P8ADu5qRdO1CSJpoL6YKi4wW4PvXmV58dvBFrcY&#10;bW1dn/uHOPx7VrQ/HPwxLZ4l8RwxxsPmj3DNFr+9Yz5rGtrV94s05caDK08mclXbaPzqW31vxHcq&#10;kl9dMk3dUb7tZlh8S/DOvnyNN1GNtq5LBhytRX3j3w7bOYLfVY87cs24cHuKz5ZbWX4BzPozel1P&#10;UNu6e/b0XaeahubvU518h7tsnLDFc7F4+0N4d9rqsTfNljuFV7X4paNaTvHHeox3YZt46VUVCLs7&#10;fdYJc3QuM+rWJkkudSLRM2V3L92i58Tahp9uGiJf/a5qhqniXRtdgLz65brGFy485RyOmOaR9e0m&#10;aKNRfJ5JGGZTkCrjGNr6XI5nzFG78dX9vukU/d/u9uK8q/aM1S1+KngqTwvqMWZreT7Ray7fmWQD&#10;pn0Ndr4u13R7RVSyb5ppWGcfex1NcfrmlzteefIjYkXDEj8OK2wtZ0qyaWq8hYinGrh2n1PkLU7G&#10;S1nkguAQyMQy+ntTIYMxZ2HmvTv2gvh7/Yepw63ZW523Ib7Qqr9xh3/GvPYbVQuD1r9HwOIjWoKZ&#10;+c5hQdHEyh2KYLeZx/Dx9akTEo2Y5/lU4gSNuBzQsHysduPWu+MtDzWOXaoEfVqv2Mu0bNnC1RVF&#10;UqwRj2PtVy1AZsIfzrS9uoSL4R2dWK/Q+tX7N9rbmXpVeEPLCEf8xVqyt8uBn7vUCr5upnZrQddF&#10;zcCbj1qWKYl2CqfmqaZYhwYyQBxTIRItz+7Vdv8AStY2itA16mhpuxofLmJy1WGsngVZEPB6j0qO&#10;2TLecV+7xgVa80k7B8tXHcRHbopUyN8vODWlp/2e2XegO7+9WeyqD+7XJz8xqe2mLOVw2fWq5R81&#10;zpdNvA4G9cr/ACrZ02NNSdovOVVVT5YbvXMabfJbQFJTu/u1pWDzQzeeshVdueKXvEmk0sti32cH&#10;7v8AF61k6pbvsaQLuO7ditX7RHeDG7Ldc1SvoSxby3zSvzbg5PYp2gxArvzuqvf20oG8HPoKtNZf&#10;Y0BRvlYetQ7Z1/euTg1vGPNGxnzRvc5fx3GLbS1mukDOD8vy1oeDtRGqaCsfl7WVeT6cU3x/Ytfa&#10;EzBM7cGo/hxaM+gyJGcbJPu/hSRLlJbmpBAZT8x5Xge9XImjhTbM/Q/LTolI2kow2nHSpZYQ7/c+&#10;lV6C20H210Db/dbJ71KsUcqecDjb/EaZaoXzEw+7xRc29wyeQo+o9RRe2wzRtmiI+z+ZuIGaYUkI&#10;5/h6VX0eF0cBlPHWr/mq7mJR+Ipx5XuZuVylHFdSy7nGUUZ+tW02iJ3IA2r+dETZGxjyPu8UkxEY&#10;8hl+YjPNNe7p/Vws2RhPuheh5xV63hSI+Yw61DYQqdrqwY9CtWjAzSZJ3bucU/mS/dI7/T4ruVXC&#10;0yCzEBYWrfdOal+fOWQmiK4WM42dR81In4bXNLSvEK+Q1hIB/tVqWelG/hN5GzbQOAK59bKO4hNx&#10;bjDV1Xg64K2uGPCr8w296rToLlZnus9s4kKYwTuNV7u0W6/0hZOnat7ULeARu+fvHP0rJcpFLxHl&#10;am7trp2FfzKogmaVQrY47VHcSvAMEfxVenMUgaWI4b+7ioVtmnHB+XFV0uVy63/ryKUcTyKrCcrn&#10;71a1iQAqSNn0qOHSy+2OV1X1qx5C20W1V5XvRfTUlJLUt26Q2r+ZIzBt33aljjW7ummjPzdOT2qt&#10;Yu08bCYfN0+laFrbR2qAMASw520rFacpRurcidY9nLfepr25jfCH5V+9g9K1LnTjagXcpzuHTvUZ&#10;SGW3yqMTJ196fvc1/MOlzLkQeT5gXBHb1qWOLEQkiysjDIWpmjCuY5Au3H8XerNtDiZQ6fI3T/Zq&#10;fe5fW4O2xnRo90Cj87D81KuntLLjeu0N8oq5qFqIblVgPyyHHy0S6ZNBMoUnJrNOProVyrdj5o5r&#10;a2SMOfvfeWpIyTtjmXDN3FWpbhJIltlTnoTimCdIIhC0eW3cNR6Irm5rK5JBp6xQ7gufM6Z61Ijx&#10;XNr9nMGdrY2g4zRB5c8Ko8rEB8fKOlTXkCxyLJH8qhf4ar7ViVfdK3Qd8YPj2blJLG1uNqFyQsbd&#10;K+ffG/j+YxyyvPmRs/e7VR8ZePNjMWfLGvLvFXim4vmMrS8+gry0lvsY+Yni/wAWvM7zyTZLHgVw&#10;+seIoIYnnupsBfvHPama7rE0cUlzdyLhMnrXkXjjxnea/M+naczBF+8w71pCKvsY1Jcq6lX4g+Mb&#10;jxbqn2Ww3LaxyfwnrWZeeJLPQLQW1o2Wxzt9azL/AFRNLg8iJfmx8xrn5ZfPk8yaT7xraPxX/I55&#10;Pon/AF5Fy98RahqMjHccHim2aiYmOTqV61RJNvLsJx35qZpDHOskTfj61pZGcpd2Vb9JLe5YEn6V&#10;UceVIvfPNbmr28ckC3MYyW7mseQYOcZrXUn3S1FuIU8c+lXbQgruX5ueaq2se+ASZ6dRirloyoBh&#10;e9JdyVuaVqxePax6/wANXoAPl2jFUbE7xkpWpbRjIwtZ9dH+OpcYk0EIHPWrVtAzHd0x96m2luGB&#10;Ge/pVy3gMX7tF+8cNWdrtXRewMmFBTPympoYSjeYV46ZpxhMZwevtViO23oYz35xU1Phuio2lu/u&#10;JtKvb3S75L2xn2OjZG1q99+Dv7WMumImjeKY90ZG3z+teGWVgFOSMZHpVo6dI9vv2beeMVnOMdTS&#10;MrWs3sfcnhbxd4K8XaPI2jarb+Yyj5fMG4/h1q9f+HJV0CQLLG3Tb81fBcGueLPDcoudL1KRdvYN&#10;XS6X+1l8VdCRYpL6SRF42lv05rD2evu+RtGcetz631vSbg+EZYzFuPG2s2+024l8ESI8Z3BRtUdT&#10;XzoP27PFwg8m60tHXj70Qyf1qlqP7d3iCQeWukfLt4XYOP15pez67lc0b7n0TbafcyeBLqwmIVjH&#10;hQTzmuf0pbLSvDF5p+r3ccbSxY+9/OvnLXf2xvG+qwC3tk8v/dGK4XxH8Y/iJ4mkxNqkq7vvKGOK&#10;pU/PcHOPe59AeKvin4N8H6VJYy6jHJIy/dXmvGfGvx3vdXjaz0ZGjjbvXCfZNX1W6zevI7GtPTfC&#10;NzI67YTwatUowvZ7GMqjZmpDfazP9qvHYsTn5q39N0VvLUCPjb6Vu6L4NEf+vT3AxW7Z6HFFiNU5&#10;z6VdvQldjI0jw3JIitjb/Wt2w0OKBcuoq/BFAjLGvpirCxxj1+XtWcvd9UV5DLWyjUfKmasCFVUg&#10;JtbPWlgSVeQvFSN+8+Qv+lTdaMOXl/AjRmJ8sj/69TDMa7OufSo/KbfkKPl705lKE81cfu+X9djO&#10;SsSE7I9qjrxTUPPIzQsygbmWnIVdWZBtpfaaZSHNcYHINQ3EsbLlX571INzJuU/nUFwiIu4ryevv&#10;WdvetfX8v+CUlcwNeCM5Y9qqfCnU0034zeF9R+75PiSzbr0/eirfiSUKmNn8Peub0a4Fp4qsb6Bv&#10;3kOpQOvsRIK5cw97DtNb3+ejPSyuXJjE35fmj+jiyvkurS3m8zIe1ibg9coKb5iXU7W2cCRHX65U&#10;1wfwp8ZXfi7Q9FtIImVrizgi8xh8ocxAgflXR/svTaj8cfE3ibS7mL7LN4bYqqx5YzcEEnOMcivx&#10;3B0albMVGOlmvLY/XcdhJUsvlUkrKzv6H4C+K9IlsfEWqaXNDtaz1O4hZT2IkPFZT2SQ8KK779oO&#10;wXwh8ZPF1nqsTW6jxPftH5y7dy+e3Iz1HvXn9z4s0NZBHC7TSN/DDGW/kK/dsPUj9Xim+h+KV8PV&#10;9vKyCW1kDZC8fzqGa1Trsx2+la2m+HfiP4hnWLwv8LNevGkhaSNo9NfDKBywzjIFdV4W/ZP/AGo/&#10;HcayaT8Po7SCZQ0dxqF0qKQec1jWx2Dpx/eTS066aHRhcnzjFyXsKEp+ib/I86e3Mg+Yj3qtcWcM&#10;fzEqMevev0C/YR/4N7/2g/2w9R8QJ46+NWkeDbbw+9qJfKs5LprtZo94ZDlcADjr1Ffdvws/4NQf&#10;2PvDZguvi58a/FniiVB/pFvD5dtC57gYBYD/AIEa5PrVGa5oO67ozxVCph5unUVpLdO9z8AJ72wg&#10;c77mMc8jdUFzcichoDlcce9f046//wAEHf8Agmv8L/gt4k/4Qj9nOzvtUj0p3tL7Vrp5pkZecqSe&#10;DxX83v7Rq6RF+0F44j8O2Mdrptv4muraxtoMCOOONygCj0+XNL2km7f1vYzjbfzOMimJk3EY9KfI&#10;TM28nGP1qvbHzZSSehqYpukzk4+tdVPmfQSV2i1aIhYMG69c12nwe8LXfjX4keHvCOmW3mXGqa5a&#10;WsK9izSr/hXG2o2nJ5/rX0t/wSq+HJ+J/wC3j8OtDdW8mz1R9SuMLwBbxtKv6pj8a4c0koYCpLsr&#10;nr5XH/bIep+9Xh24l0LTrXw7avsjs7GK2jC9AqKAAKmsLr/hHtOuIZiUhsWM3mSfKNhYsST6ZJqg&#10;gVVuL20+WCFGklmkbasaKCWYnsABX5x/t1/8FINf+M3iK++EvwY1iay8J2rtb3upQsUm1KRWw209&#10;o8/iRX5vl2AqYysovS27PtsTi6eGp3v/AJn1j8df+Covw1+Ehm0TwKieI9aVsLHbuDDA3qzZx/np&#10;Xxn8bv2xPjb+0Lr76z4+8UMsB4t9OtDthiX0x/F+NeC2U9yUzY27Z/rUnm+I/NwAOB0U19phcqw2&#10;Fs1q33Pl8VmuIxF0o29OvqzuDrl7OPnnbPfaetR3bySR5WbnuKyND8O+LLphLdFYou7O3Wu70n4P&#10;eJbwsgHzKvzV60Y0ZfEkeLUniknq/wATkTFMoDA54+as++adD5ca5967LWPAPiPRJPJk09n2/wAS&#10;qaw5bF4p/LuYWVgfmDL0rpp0cPLZo45VsVTWqZhpK6jfKx+lX9N8Qarotwt5pmoS28i/dkibBFWr&#10;jQ/tCsVXHaqE2k3Vsv3Nw9airRpx0SudFHFVdJXa+Z7F8M/2wfiL4YMNprV015aKQCrfe+vvXv3g&#10;X9oXwT8RLHH2uOOZgA0bHBH1r4hhddvlK33T6VJZ65qOlXa3mnXTxOpyGQ4NeNiMpw+I1WnofT4P&#10;iDEYVJS19T9CLjzLyy8rSrSNt0f7uVlGK818feF7/TLxWuNPXfIvyuV615b8EP2uNZ0aWPRfE1w0&#10;kLfKs0nY+9fUOjX/AIe+J+iwatO0c0fllV2ds4r5TFYGrhZ/Cj7XA5ph8ZC/NbyPKvAUt5aXzf2p&#10;YQ748GDCjLjnivZItL0yKyjF/wCSXaFZRH5YymRnB4qlYfDzw1p14lyls2+PlWY5rYn0kXN8LyGN&#10;VMkWyVivUDpXl1Obmseh7trrU5GTwz4UvLthIluiSZO7aPvZrN1n4c6B5qm3NtubhtuMHFbHinwn&#10;JBdeRGGZVAKlePwrMfwvviSVC+7JH+srTltG5nzE1z8MPCV7aKZbOD5RhX2iqo+F/hW1+X7DC393&#10;5elQ2Xh2+luGsLnUZlhUBk2sRk1NeaPdr+/guZGZONu6s5FJmTqfhP4e2Vx9nl0a2ebbldsQNZp8&#10;A+FNRm3yaNbeX1UNEM5rqIPD0YuN7/M23Jm9OelNk0xBuiZxkH5WBo929ylI5tfhB4DmbdLosKsT&#10;lsRjBqO6+B/gSANexaJFl/kVtma9C0nRoLqBY5XGT95jVzxToMtrp9vdQQny412sqjPzZ60W7g5d&#10;zyRPgl4Qj1FrjypI2kjwqxttVR+FSr8E/BdzNsudMyq/fG4/N6mu7hs7e6HBJZTzjtV6HQIzJHcR&#10;yYHv2ou7k8xwMPwD+GcTsLXQAnmAhdsjdfWsx/2YPhbJHI0+jTRzbv3jLdMCfavXhoxtUMXl98q1&#10;NvbKPy/NlK9cN61PNJXCXRpHhutfsg+DDp5l8NLcQyM2Vd7hjjnp9Ko2nww+IHgyJ9ONjDexgZX5&#10;scfjXuM0Ys2aFHbay5/+tWNq10JYRNE7b1OPmHWmpBGOx4d4r03V9RtFt9S8PG3aPO1tw4z24Ncl&#10;q9l8ULOwZfD+g/2lGsZKpJJtePnqM9q9m1rRm1XVI77UJWMcf/LPdx/9esnWdXGmXjJZRnaBtPbi&#10;nGXvXX3f1+h0P4TxPVk+J3ivR307xX8MFt1uI8GSWYNgY+9wOK8K8U+Grvwzq8mm3sW11/UV9SeM&#10;tVvjcSLB8qnlW9RXkXxZ8M3OvWH9uIi+bb8FgvLLX02U47lqWez/ADPm80wftIOa1PIzD50o2jof&#10;WiVXJLCpjCYT8qsWzRNHIGUhTnvX2kZQnBWe58fKnJSs0RRtGq42ENU9nA+G55bpimpbx+ZuY5qy&#10;uYlCr8p6cUKXvO5LvYtW0hCYfrjFXbWBo4/O3nnrVGBGaPevr271o26Dy/nc5xiuiPYxkaNsBcWm&#10;DHz/AHqiVI4DvZMg8mnwSutsG54XDUyGZXbawOf510R3sjNcpOs+1lw2AasRiZ33KetV7swiKN9v&#10;O7ipbC/KxmJ175HtVLdMRopFsCusf3uPxqRbVl2uJ1Hzc1DFdnbwN20cE9qmtopriEMT977xzVfZ&#10;uQiaDC3LY61vWTuIFjMq8/d3Csa3t2X5lP3e+as2t2/2jbKw2r93BqeVJaILy3Ne1tpol3pn73NP&#10;e3lEvnCTI6be1V7W6x/q5DtarCJ5kvlxSZ5z1qlHuHoRXEPmTAt+VMAHl+WCOtWmiAmbefvdBVaS&#10;MQXAL7uenNa9DJu+5XuNPju4JbacZTb29ayPAq/ZHvtOjc7d3G72rrIYo5rZvLflu1UbfwnMuqef&#10;bfxr8wo87jcuhXkvZEkEBXgGrjSou1VHUc5pb3SEWXc7fL0+lRTIFAjY+ytT3juHpoNxKx8+EYVT&#10;yPWr3mTPFiNBu9fSobIjyvKf1wfepsxxbiHOOgNEVZhGWrY3T3nUsk3HbdVy2DwyttxtqO2tTPGz&#10;+narMYcHc3RenpWi5tiHfoPt7LzvnkbaRzVPUv3HH3mJxuq0blwdzrg/7NFzDHJEshXJbg57Ua3t&#10;cjTexUslfOAPm9j0q7FJOnLD5ulR2NqLe9C/3sVY1JwshVWG5eKBStGyJkt3lIJb+Hp6VYito2jE&#10;Zj+ULjpVC0nnQ75M/Sr8MmY96tt/vK3egnXuyO0ZbWbyGP3mrd0fCEmOThqwzD5svmgjI+6BVuxv&#10;5bM53Enpt29KBPm1f/DnQT2/m27FpPu/eqiCoj2tEvH8VNe/Lbd527vvL61LGFuYsq3Tpt70fgTz&#10;dEyjqEbWcQljBYP/AI1LC6+UoA2sf4sdauTRrPbLAY2JXvVWNGhkYScgcrRqaW1uSNGkkYMjYxz9&#10;aYZWcdfc5pod5MK3P/AadNFmMGP8QW4o3AuadNGEzjO70q1b3UauImzvY/KfSsy3t5VZZAm1d3Nb&#10;0FpbG280DMgGRgVL13CN9fkSYE0bRebu2/rTTbyMnkkbVXjHpUVrPFHMROMManMyTOwGevyrin7q&#10;0FYpy2cUcuZuqtwuanAijYAsfUAZx+NWp4rdbRBHHyTks1Vr2IxyqApVSR+VTfTb8ClvuTMSXVkG&#10;fmzUep3/AJI8wx806JGLZT5VHTmo767imt/s00fT+6tL3nL1/r/hi9XHsQx3cUiNcSN2zxUTTyzx&#10;iWVgqqflqOxjQN5Ty98ZxSzO6P5Snjd0xS+LR/iDl1JrW5FpH5iHPPPtVywh1DVIftHm/KOMdKy/&#10;O2lrcNnjcSo6Vbj12GwsliUNuZsn0oW2wc0j4y8Sa5LPMWaRm3c89q5XVdTWGJp5nHy87a2vEl1Z&#10;Wy7JJMuv8K15p8QNeks7KSV2G48RrXneRyS5d2c7458Tan4iv10PSI3dmb95s/hHrXLeIVsvC1kb&#10;OFw8zf6xuuDXTeGPFmneDvAF9fNCs2takxXzmGfs8XoPc+teV6zqFzqF8zO+7c2cZropx6dDknJF&#10;GaSW4dpnLYYmoZIlSMSDtVqJcBoAaYqhC0LtzjiuhRiY8z7EVzF5sQljX/epsSyNDtLfMozUlsfs&#10;4ZWPWocvFOQWp6Ey3L1my3ds1vIfmXt61k3Vu/mmPpVy1MlrdCQnhjTtcttrrPEN2e9F/eH0JNGs&#10;XkgYqN2OGp0sZhmIxx/Or3gto57d4XG3I59adqOnvHLv2/LnpUOWupfLdIj0xnDAhs/3vati3dt2&#10;EH0rJskOcbejVsaeZM4+Ue9Z83NoUa1gAV5Y81bj4dQh5LVBp6JNwQBirscQJX1oej0DrckeJQQy&#10;/wD6qu2Fnk72HHaiztC67ZvmDc81o2qBFCt0IxUyuF9dBba02sp5rQjAZfLZBtPtUdvGoYBRuJ+7&#10;7VcSDBCsahRutgUnsQzWFtMw3DH+zWbqPhW3mcuq9RW4UXI2R85qc26yAnIGPve1T3saXly6nDXf&#10;g/Aw0HWqMvgpY/m8v5c+lekLZRyPjZkbfu1GmhxzbjgY9+1KwOR5/beCrU/vPL+oqaPwfZEl1g6e&#10;orum0CNB+6UE06TwyCqhU+bd0rRxXQnnOSs9BtIX2LF09ulattZxIwQQrz6VrDQ3hDL5eOaINKlV&#10;/MKH0qeSXM0PcqxxLGNxH3uKmSFmOB6ZqdbKRiV2Cp44CRnG3HFTpsVH3ZXKqxKpV8cVp+HtC1Dx&#10;Jeiy0y0aRurMo4FR6ZoF94n8R6Z4Q0s7rjVLxYI9q5xnv+VfZPwz/ZZuPDukxWVnpnzBFEkjLy7e&#10;tYVpOLN4pWPC/Bv7Mfi3WIFuJmVVbgrtORXRX37HPiSJftEB3Efw7c5/GvrTwh8ItQ8PabJPdW3y&#10;rjA21PM/l7oRbD5evy1zKrPY2VOOt0fn149+FfiHwPOY9SsWA6/dODXHsxkmwV2hf0r9Afip8PdF&#10;8d+Hby3u7NVkW3YrJt9Bmvga/j+z381vKm3bKyNt6cHH9K6qUnOKszlqR5XoQeWjcOev6U9WRV2I&#10;ef50SiPHBpm1QcgbRWrj1JjIcdxHyfhUVyV2Yc59Kldmk/1Lf71UtQnMS9azkuq/AqMzH8QgOpCn&#10;NchC8kWorInVZkPXp8w5rf1+68vLI/UVzL3BhufOV8Meawqxc1ynRha0fa66H7R/syfG2L4f+HNB&#10;ub2/W6trr7AZbhJFKRIqruPJ4P8AhXrv7Mn7S/gX4B/Hzx34w8W6vbzaVrhk+w/2fMjbz5hPQngY&#10;PWvyP/YX/bB+G/wu8Yp4Y/aA8INreg3UwWO4kuGxa542kA/d757V+pXgX4a/sk/FbTl8Q/Dz4UWt&#10;3p8kamO93MyMxUErwT0PHWvynMKOOyfGOqu907bn7Ph8ywmaZZ9W6NWfdLff16nzb+0J+zD+xd8R&#10;fFuoeNrHSte17WtQ1+a8361q0MVrb20srSG3RQ2cAtxkfU1ofBjWfgv+y/YatD4Z/ZR8C3019eCS&#10;xvda1iGU20e3HlgEHPrkGvqa3/ZK+Al95cknwe0xZI1G1vLcY+vNF7+x38CbgHzvg3pMjf7URIH5&#10;muX/AFwzKLXNJL0X9fkcUsuwlOPJFKz8lfe++586eMv2xPiv411ez1Wy8I/DvS4rDTZ7G1tbG4VE&#10;VJQQxOM5bnjnjFeTRax8RrDT4dPsfEvhiKGKMIqtqeeAOpwOT+Ffba/scfA6D/U/BvR4gP4Vtz+f&#10;Wnj9kj4Np934RaLt/wCvX9etctXPq2MlzTd38jpw+KqYOKpUpNR8m1+R6J/wQn+Nvhe80LxL8G/F&#10;vjTS5vGTXC3Nrb295v8AtFiowoQnklCcEdq/RLah5Knp0r8w/hl8DfBvwm8a6f8AEX4d+CbLR9a0&#10;ybfZ6hZx7XU4wwPPIIJBHcV95/Aj9orTfinp66frFqtjrEceZrfPyy4HLp6j26ivrcjzJVqcaLev&#10;Q/OuKMHU+uTxMNU9+66fMk/bA+Jdt8Ff2TPiZ8W7hQV8N+BtT1BVduGaO2dlX8WAH41/HNquo3eo&#10;3M2p3kjPPeTvPM7NkuzMSW+pr+kj/g5u/a38P/Aj/gnbqHwStdVX/hJPipfQ6Zp9tHNh1s43WaeU&#10;gfwYVU9D5h9K/mruZt8nlI2Aowv0r7XD05Xu/Q+YhJ8nz/QdZy5kYk1bEXmuFLY7giqmmoHlyx4/&#10;nWrCg6qK9SMYxQ43uS28PRFr9CP+Dfv4dvqnx98WfFa6QmPQPDv2SBsdJJ3HI9wEI/4FXwDahQAf&#10;8iv0U/4J2fGyy/Yx/Yn1n4mPbRT63401aX+xbWRcFljXar+6ggtXi5hzSi6b15tPX+rHvZe4xTl/&#10;Kr/ofRH/AAVk/ap1v4e/De1/Zx8A38lnqniy383XLyKXD22nqxBjGMYaQ8fTPrX52289tY2yWtsq&#10;qqrhTUvxT+JHxB+LXjS+8ceK9SlvNQvJN01xKxOBn7q+ijsK47UtO8azADTmVV/2qrCYGnh6aVte&#10;pniMa68m29Oh6BpevFD5K3e3PpW5pl1idZhfbm75NeLx6F8RrdxN9q3euM1vaJqviewRF1CNiw6m&#10;uiUTmUlc+mvBmsWF7Db2Ot2xlhVw/wAmMkjmvevCviXw1qtsLeziETFR97qeK+JPCXxWn06RRcfL&#10;tPO7tXt/wh+NfhLW72O2ub6NJNwDfN1rllRlymzqK2h9DS+G9Pmi8yaFW75I61x/jr4f+GNXiaT7&#10;MkTKvEi9zXSaDrL64FFhdCSIrhQKq+JPBmuuhngV2jPUCsLVKeqI5oVFaR4Pr/heXQpm+yuZo81R&#10;8iGdc7fm/umvYJvBCyuTNEfM6MGFY+q/B+W/kY6dGyyLycdDXZh6kpfEZypxjHQ8pv8Aw223zbXb&#10;uPVaxL2B4HxIm09K9N1Xwrqnh26FprFq8bN9xyvBFY3iXwpBqduQE/edRtr1KdOMo8xxzqPY84mu&#10;jEvyPtOa9P8AgV+054j+HN8unX155liWA2nPy/8A1v1rzbXtEvNHn+z3EGNwyrY61n7c4ZRXDi8G&#10;q8WpI6sPjJUJqUXY/S34a/FLw/8AEbQYb+xnQyMMEbhXaQpuby/L6r1r84Pgv8b9a+Fuqxut47WZ&#10;b95Du4X3FfoF+zR488JfGTSFk/t9YpWUGMA5Ir4TMMsq4eopJaH6NlWcUsRRSm9Tcu/D013KtmwC&#10;7vvTHt6VzV7ZT2N+1mYVKrwG9e1e4j4SQXKlpdakZduRhRz79K57X/gG1+Y3j8QSKVPzfuxzz9K8&#10;1rkioyPS9pzO548sO2VifvL97NOuLdGZbhSQJF216av7OjpcsbnxHLsfgfuh/hTo/gCXiNn/AG5I&#10;uG4Yxjj9KynZmylpueVWulfZS1vcS7l4Kt61He6GSvmrEcqvfvXqtz+zzK6qI/EsmEbG5Yxk/pSS&#10;fBC4wsL6z93jlKi+ug+fszy/R0nTakitxXSQ6jJDGsaqGVvvK4yDXTP8DpmP2dNbGQ3B8vr7VJaf&#10;BG6bfD/bablHzGp5tBOp5nCyaHozXjzlWhMneOpLDwnGkZSHWXk+bKrJ29q7Rfg9dQuttNfNlmID&#10;r3pmufCa50idXsNeWQgDcGXn9KOaPNuVzdWzkphPHEqK67k/hboay7mS6uZMkooZq6iXwNclZp9S&#10;1eNdn93vWTqM3h/QZjCH89lX5TUupG4c+1jDvUPl7G+8rfnWFraWtnsmaKRlfquOv0rZ1LxXBqNy&#10;LSzs2ab+FcdPqarX1n4guSqPphuW27Uit14H41m5xVzWPN1R514tXUrq4UacjRRH727rn0rDu9Lu&#10;jEVuY9zdd2K9SPwm8deJ7z7XqVqtmu0FbeE5KgdyfpUmp+Cna3WCTT2Ro12eZt6isvaarlOqNjwf&#10;WtBM1k0SAeZGMbcdq4vVdES4tmtmjOO49a+hNV8ACGD7bbW7Y+7IT3z3rz7V/At7DdyG1sZCOjbl&#10;6+9dOHxDpyT/AK1FUjTnHY+V/Hngw6FqzGCI+TJyp9K56e32KMqOK+iviB8Mr3ULGRDZuW+9G2zv&#10;XifiLw9Ppc0lpLAVePIOV6V91leZe1goyeqPjcywcoycoo5oWxXtz1pYEe4k27auG3KNn+dPgtHm&#10;YCFOc/KqjkmvpoW6HzdT3dxlsrRYTHGavW/l/dfjPeqpjbDMW+bPQ0sXmJhWPG7rXTGLvqc0pGru&#10;GPJDrjH51HEhjuNzYxnk1XikUNtxkE1Yk2Sr8h4+tWlzakPQtIsU8TF/4eVqO3mEZysO4+4pljPL&#10;kwlVq7axM3yyr83rVhzFqL95Dut17dDVqzmWPbbnjA6VWtZ1iXyguDmnvMrjfj73Faxj5mdy4tw+&#10;GRPvN2qG0DC5ZZXYfN8oFRwzFWMgHsM0btrNNNn5+V9qrl1J5Ua9qWWNm3fStDTLopcEc8jrWDaX&#10;zyQDaRnPFaNvclHVnP3v1qvTsHqa0UbXEhkPZvyqYm3Y7Wj3Hp0qrpk6yxMFftk571u+CvB2reOd&#10;WGjaBBvuGgkkCk/woMn9KL6rQOxQ8s2w3KuF9PWpIZJyokiGD2pq/aPP8lohiPIbNSZ8xtrAcDPy&#10;9DR1D4dSTU7CZraO5kHysc8VkTrE8jMqklTiunguoL3TFspekdYt5Z/Z38oHgnJ96r3r+QehRtbY&#10;tMwbcc9t1XDaBIQex/vdaSSAxyiWFd3973qQM6yqJR/D901XoHp3Ftpm2kRDbj9amXz3fA+UYqJA&#10;iBnfIXt2p0csUkDSK7f4UtGZy7FrZG0e5JMmmWk8UjC2LZ+b5qoTxXKPuE5VDU+nN5Tebt+71o+G&#10;Ng+ZpCCAS7y5GBVe92ZDk7iW9KtQNDI7zyDcMYFE0Id/mTC7crkU+XoQ5O9yrDI0ZYldy4+UVY+d&#10;Lffnl+3pRGio+Q24+h6VHcgFTtC/Lz1/Sj1J7NFiyIYFsnclXFt98g4O1vvVmWl/CrLmHJXhq144&#10;mmtt8cnX/aqdNEKV9xTFIXbyoty9smrGnYC7QxX2pLSX7MpZqS3ZJ70Rlcbj6darzJ97+rF21jnP&#10;DPz+lJJaPLJvznb99TVuK3jifn+GqNzIsTMqyldzfNSVrmjvt6EN6zRy5hX8u1LbKXkKyHg1PK1r&#10;GF8kfNn5s1HLymYBld340aRdwXZdyaeaWUYi4VentVyxuwVVmUrj3rJWaWNMhlG72zVyK5lksPJI&#10;2tn5cjrTQPuaUsCTTfaUj3M1TWtxbiZTcNtKn86qaPczQ7htztFE1x5jea8fsW/rRpquo1yu12bu&#10;pG3lj2qm3njH1qvqcMihGhiMmF27jU5lsp9LhlkxuA6HvS/bYzGJWI9FWsfQuKsZkUVz8rlvlb+9&#10;1pLqFPLaVG3beRV65mi8gRRbS2c4FUnUq2Ru9aq2l7B5X8zOjZWIYDt6VHLb3hmVt2V3VeuLd7mP&#10;/RU+7yu2oYppCphlXHru7UaO6fkL3bXGvZrHGTj5sY+lQpbxznyZJFG33q9awM9x5jLuX/ZPWqOp&#10;2j3dyY4Ay88mj+tx+b2Pgq9mluXaWWVueWY96w5/BM3jG4y8+It2Pr71s6i7wJJLt+6CQD0NcDL4&#10;81LTnkhtpyq8jahrhivePOk9eY4/4jRJo2pTabaHcsLFA3riuORsHz3Q+1bPiie61DUvMll+UsSe&#10;etR6yIpLKKS3hVdigHjqa0pq0VYwnJykZN7EFdZYTj61HcBQFk25J61YWI3sDQBvmH97tUKR5VoJ&#10;W5zWydpXRn0sV7lFfbKh/CmSQ+YiyhxVgJz5WOPamrFmNoM49D3p3XX/AIIIbIXltdwX5l4q1IPP&#10;0XfIqr5Z+83FT+E/DHiHxTrkPhrwzpVxqWoXbbbeytY90kh9cenvX6afsW/8EV/Avh3QLP42/t1e&#10;JLaz02KH7XFof2jy40AG7Endz7cVlOUYRu/w3NqdOVTZfPofn7+zb+zV8a/j7d6tqXw08F3l3pvh&#10;/TnvdY1ExMsMca9QGxy3fHsap+JNEa1n2OMnHHFfoV+2b/wVe+DPwt+HOtfss/sK+BLLTdL1GFrL&#10;VPEEMIQiPoRGRySR37Zr4Aa/XWoluJG3SY+8xzmovKVpNWNJRpx0i/6+RyyRyRybWHfmtKxUlMqD&#10;TtSs1EjoqHPWnaVbXATaWxhs4q9Wlczfqa1hG/yqOvqK2razOQXFVNNsyEEigfX1rZhtRKqqdwPt&#10;UylaVrW/rYmykPgiKOpT7u3rVlAWk2hc80R26rHnPtVi3gfdyvaocrd2Uo3sTQxAlUXP+FaEMDiM&#10;SL83amxQwg5Iwx/SrUQaNQY1yaPMXLbcYkAZ8r8u31qRLYk7mP8A9epYUZk3H8QKdiQR4PHzU43D&#10;mArhlVFxUohC/LtHWodkgbYW9zU9uW247570+W25KHrGp2nPzVYMBOJEOOcYqO2Qu3zVbgRo5GUn&#10;3zVpt3G9yNbCFv8AWnn370GyjeRSU2rj86eGfzcO3+7UszONqgVDjGVrWK8yq+mRH5Yz16kVDJpg&#10;L4Ce31rSUExbXSnIoZQo7VMub7Rcd7G9+zdqOkeDfj/4V8Sa9GPstvqSrMzL91WGM1+w3h3wL4G1&#10;bRovEOiiJreVd8Mi4Py1+LtuNku9k5/hOa+gvgR/wUB+LXwj01fDN5cfbtNjwI42bLKMdweGrmqR&#10;U1f5G9NqMbH3v8RXtCjWGmx7dvDbeM+9eYXulmOR96LjORXlTf8ABSfwlqURfUvDMnmtyWVWx/hX&#10;BfEH9vW51WKSHwjpKwhlPzspXB/GsIUZ8xbqcp6j8cPHvh74YeELzU79l8+S3ZLeDdtZmYEA/Svz&#10;41FjcTSXTD5pJGdv94nJ/Wut+IXxH8TeOtWe58RatNcGQ5VGb5V9sVzklvEPmVfzNddGPLruc9Sf&#10;NLQzE3k88/NSMrjjf71YnSMDfGMe3rUMksaLuONwrTl01MW9SBzIi+YW25rO1y98qDhvmq1qN8sa&#10;Yzu4/KuZ1idpT5kkvyg/nRG1rCctNTM1OQyoxkc53cCuc1S8CNsD49PmrW1S8QqwD/jXK6pJIGyJ&#10;M7jU+z6lRly7Fy0un3YDZz3r61/Yl/4Kb/GX9jzwRqngLw3pUesWN6A1hBeSfLaP3xnt6V8l6Lat&#10;JjdHXY+H9JkMas46V5uPy7DYuHJVhdfgelg8wxWFfNGVunyP0H/Z9/4LefFG8+Illpnx50C1t9Dv&#10;J9k15bMCIckYzxwPev058AeJ/DPxM8L23izwnrsN5Z3UatHJE2eozg+9fzyx6dut/JeMfN2219Bf&#10;sXft9fE39jjUl0+c3eueFzktovmfND7ISfuk9u3avgs64P8ArHvYSNn1Xf0PqMHxA3pVfzP2qurC&#10;ODjz+Tzx6VWls2ERlkTaufvNhcfnX5SfFn/g4D+O+pzTWfw0+E2m6TGeI7i+bLL74XrXzb8Uv+Cm&#10;/wC2v8Wt6698Z5rGGRdv2bSbcRqF9cn5s/jXzmF4Dzyo7pxivP8A4B2VOIMHRa5tfTX/ACP3A8Xf&#10;F/4S+A7eSbxp8RtJ06OMfO014vy/r1r5b+Pf/BdD4A/s66muofAi5l8XeItPlLWix8WvmDjEhB+6&#10;e+D0r8efEfjLxd4quXvPFXizVNWmkbLtf3zyZ/DOKxbuUhCsYVVX+FRivsMr4RrYGSlVm5NdrJfe&#10;9TxcdnuHxUeWEbep6T+21+298e/27vjdffHX9oPxX9svpFaHSdKtyVtNLtc5EMKE8e7dSa8V+1GS&#10;UBeD396n1AMPmHOelU7NGe4Cle9fdUKfLGzPm6zUtUjoNJijA3sOtbNjaG6fyoUzmpfBvgfVdcZT&#10;bQN5fdyOAK9T8LfDnS9EjWW4hEs3Zm7VtLbTQmPQ5nwt8NbrUk8y6Hlxjrx1Fetya5qd14c0nwrN&#10;cYs9FtPs+nwDOI0JyfzNU47JI4sRjH0qeJU2gbea4JU1KSbR2RqOnDlFiwsWEOcelWoId6K5xtot&#10;oI4hvX+L7wqYDy9uB8prdStGxnK7lceg2pjb9M1Ygsrdo8yIGb6VF+8jmGFyvap/NEagE4Oc1K7M&#10;FLzKGpeGFkY+VwxrnZdL1HQr77RYzvG6tnKkiuyNy5XduO7PBJ61DcQwXAw67i3XiqjC3QJTudV8&#10;Df2sPE3w81KG08RM1xa7vvFjuFfe3wD+Mfw3+MGlwvpeoQu0iDdEzDg9xX5i6l4fQM0kAyvoKvfD&#10;b4leOPhNr8et+EtTkgKSZeP+E89KmdF1NUKNblep+uWufAXTPEFsbiwj8uRuRtrkZvhpN4K1DydX&#10;tS26P925HFYP7C/7ffhT4rRw+FvGTrZ6iuFCyHAf3B719kat8LdH+IeiLNGqNuUeXItQqe3cqVTS&#10;6Pj/AMX+CdO8UWv2PUrVdqr+7ZQNwrw/xx8PdR8Faj/pEbNaM3ySDnFfXPxP+FniL4d6oY72yka3&#10;Mnyy7DtriPE/g+y8Xac0TQLJG644Xp71vTqSjsYSs2fKHiXwxY+JYXLw4Yr+7ZR0ry7xH4fu/Dd2&#10;be8j4H3W7Gvoj4hfDjW/htemZ4GlsJP+W3Xy64Pxf4ds/E2nsGUbguVYDmutJS6GFpcyueNy3SmQ&#10;ofT8q9A+APx+8S/BjxLDeWV472vmDzYg3TPcV5/rGl3OjahJZ3cRXn5eOoqmXKnAPauSthqNaLur&#10;3PRwuIrUZKSZ+xn7Mf7T3h74weFrdFv4vtW0fLuGelevGSWa4XDLtA9K/Fv9nX4/+IvhD4uhvbO/&#10;dYNwDJu4HPWv1Q/Zx+P+h/GLwjDqVrqCtcrEBNGG7461+e5pltTC1Ob7PT7z7zLcwjXoqN9T06WW&#10;R5trFdqnPTpUM0qIvm4GO2O9RSeYzYAb5upqK+l2wYiH1NeBKThc9iLB73yp0hWTrzTDJAZ2aRPv&#10;enaq8UrRr5jJ97o3cUxnMLZP8XXbUyk3uVGQ688iSJpkT5lPytWTdRyw7nhO339avTX9ru+zKcbD&#10;8x9aqy3cEx6N8v61Dte7ZupSRD/ac8QVHLMy/e9qzdQu/Nk3SD5dv3lbvU1xcJBuO5vmbJqiIlvp&#10;xBC+FDfNu/n+VZylK1/l/XyL5iO50K11CzknuAytJ8sO368mqbeB9CuZ/Mmg3lcAse1aF7qETykp&#10;uVI/ljX29fx602znaPe6ydz96ofYLsz1+G+gx3H2mCwC+/rVyy0aGyZnS2Vc+w4FaEF6/lBLh155&#10;oa5iCNP1yuOaxlK3zKUnbXUzZ7k/vBbwqADgt61l32kRXFv5su0sT91e9W7zUI5pvs8WAo5b3NVb&#10;i8VBhnxx8tZ8zlp5G3w7GJc6dp4LQGFfl+9laybvQtMETSpYRvuxtZh0xWxqH7puJcnq3vWbcuGh&#10;zLIdo6bauMpPZhzHP6l4O0S7+aSwibHONnSvmf8AbJ+CA06ZfiN4dstlnNtivVRcLG2MBvx719PX&#10;WoqCY4phtHEh7msXxpY6P4s8KXnhnVo99reQmOZcfr+Fehl+KqYWsnJ7voY4qEalNn5z6hY+TuRu&#10;1VLa4msblbi1fEkbBo29wa9B+I3w61Hwxr11pVxA2YZGEbf89FzwfyribzSZreTO3vmv13A1o1Ka&#10;afQ/OMZGUKjXmZ93JLLL50h+8ctj1pI5FI+b/wDXT7gFcHb9ahZDuyfWvS0TPNUnexoWoWTKhe3H&#10;tUd1KbdSu35l681DbuiSFjIdwYfLVqeAys0h27TzVcyVrlN2W4tlPIV3J0xWza3u+NXCrkcVj28C&#10;oMDOOuKuREBfvcZq763uRzaFloJDN57SVJbXDQtg8n37VFAUmPkSH3FPkVVjCqo3A9a1V0GnQsW8&#10;8b7jIflNTzxLJEuOtZ6pIqMz/L6VctH+VTISavWwaEljCLUbpSfUVcWSa5AZ4sKveo4mgll2s3QZ&#10;wKcZmiPlIDzyfajyJb1NizgMEPm5/wB75q2NE8R6p4fvP7Q0TUJLebyyvmRtg7WGGH4isLTXS6tz&#10;H5nzVctpLeGVYd3Oe9HmF0zTiklzvHBk5JPep7e1ebdKR7dKgspftMrR5G1fWrccqqfKLc96CtLk&#10;RZrd1fO5TwR71HdP977QPm28cdKW4j2XWNucdj61OsYuYy0sa/WgRXHlK0bRtu3L0pkjxRvuUbm3&#10;Y2mlhgU3O4t901YewNzE0sZ4VuTiqi7CdktiN0j2/vB1/SobdY45WC/dNR3sjO6pEP4eaWzMQj3y&#10;n5g3eq33I91bi3kTFf3bE544pkaTW4WP1+9VmFoI7nzgcjP3aLmVTLygGTnijQj1L1pLGsKx/wAL&#10;LTmuJPs7F/oPaq0cLNC0iNniovPlkRVJ+6enrU8qD0NBfKmUYOOOajNizRMQP4uNtNI2LG6/Kvc1&#10;oRpE8OEPHX61XNq7X2FzaGYkIhZYnjPmbs1p2d5uj8kDbt4A96p3IRrhSflZeOnWnWw+z3DSl84O&#10;aOy1Ilrt5FyS8UXAtUXlRnNW4Z1WdbpCvFZyvFNL5qp+fanQMN7NvOB90CkttA+0bQ1G5YNMF74+&#10;op0Nmr4aZlU9VzUNpbyXduRnp71Te/aKbYzfKGxRv/X9aFe7bW5fR7e6XlfmU4471GRJbLIh+Vez&#10;U2J1mTzbZse2alumlnUcbtvOKPMfNfsQxQyO3mq/7v8Ah96tWgDTrFO/+72xVe2nW4TG0fKflx60&#10;+WKQrv38/wAqbXceqjobErJakpaOp+XJAqPyFnj2Svt74rKhujDtdj8zNtz61fgmhYfvpeaH+IX0&#10;tfp1NW0hVrbyxPuEa1DdwyxBWjJVMA7qjsNStzC3loVZeAv9ankuHuLIMf4T0FZX6lW2H2dwEnAM&#10;O4/nUk+RJIRFxtw1Q6TeC1ma7dVbttNOXUftLNH5nys2RRHliUh9o8KpJHEv8P3qytQE8dptU/eY&#10;5Ze1WobkW96YpD8u7H1o1S2V980ZxH1XA60vQfKVdLuhLAsDttbdyx9KgvZ1tJiySbz+lQrE9w25&#10;Dt28VDHFIJCJSzAd6p2e9t+ocst9j4V1cvLCyx9CMfSvKtc0ww3LIz4LN6da9gmtnJYZ+72rjfGf&#10;h4RMb3y++eK4/JnlSjLoeReIdKltLjhm9RVW0xcI1pIx+bpXWeKNMkvrczQg/KvOe1ciYntnXceh&#10;5NafoYy1KflSWM/zf3vzp10myRZ1XhjnpVvWoYXRZ4W3cc1VNyo03yJHG7NAuXqQ3qiNluIT97nH&#10;atLwf4K1/wCI3iqx8JeEdKlvNS1K5WCzt41JLOxA/IZyfaqdnY3WoTx2sMRYt0FeufCnxuvwHMfi&#10;bw3HGNcVcQXbAZiP+z6Ubu6epavsz7c+EHw0/Zf/AOCWPw3t/iD8T7qz8R/EW+QFoeGa2bbkRqOd&#10;oB/rXyf+2T/wUM+Nf7Vuvf8AE512403RYdy2ujWs22PZnjfjr0ryP4ifELxb8RfEE3iLxfrE17eX&#10;DlpJpW3H/wCsK5mcDG41Ki+a7dzSdSUtFtZFe6urm4fzH55zmtTwvqRt5Ps0mCrcc1mNGX+Uk88i&#10;ljdre5WRB0YVXQjm6HaCwF1KGKdu1Pi0x7eUvkbTV3wjIt/ZhsZwK07nSxt8nbjvxWO25av0K+lJ&#10;IBtH6Vr20R3KMNhuM1U03T3tZCMfrW3pdhI7YljbHUGqtZ+pMXpcbFbjITZz61ZCeSuyTmr8emYG&#10;9eKfcaayjeVyT0qWtPQZUxsQFe9WreBynmO33qcmmuQrTL71eSwYRAMOjU4xim1+I99iAIyFdnAx&#10;TXIjlwKtrp7hcs/zelD2Pltk8tTiu3mRy21Io4WL7sdRT9vktjb97+Kp4oHK78U8FXf5qvTdf5i3&#10;EtSAw38tVrcvJ2dsVWRNzeYi8HpViOOWdMucbaOl/wDgAOUOBkJ9PenSSPjMnXHYVEbhlyp4ZeOl&#10;I92ir859qNNEg96O5ZB+TK/exTGmKNkuM4xxVW8vY7dF2Sf71VV1MPLuI4xytKXNY0jI1o5cEsGF&#10;Kb6OH5pB/wCPZrFn1FF+6SO/Wq8uppJ919zH9Kx9EOLfQ6GTVEAKr07t6VDJqMZUqH+tc7NqjKpU&#10;t9feoDfneSrbqLRl/XkK8rG292plbZ82Pumqc2oEHYzdaz31LygGZ8DvVPUtYV/nDd6qNn/XkTKS&#10;va5pXN4SuBJ7qtZtzehSZGkIOazLrVyx3JJVCfU8/NJL7YrS/kS/Mv397uYsp+XqawNVvnmjK+n6&#10;02/1hIFP739a53XPFKEbLfGfapC/KGo3yRJkuD1rLsYZtTvN+3C0lrY32tTh2Rq7jwn4PmWNWZKq&#10;XKo2sTb3iPQ9AbYu1cmuz0vTzBEobjtUmn6OkMYketS3tbdcbiK5Xd/qdXNoFpbI+NoOV6571aey&#10;UpuY/lRBGoOUqaUhl8rPanyqf4ihKXRnK+IvCS3rsUHJXOa4fVdFutN3OU+VTjivX5LYvGqqo9OK&#10;ytY8PWtyjRGP71OMeXSw5Sfc8hkmZD1IqrcyvtyW49a7bXPAUoYyWsfWs3SPhvqGp3nlXD7I933j&#10;Wkox1WxjKXu6HKQ6ZeapKIrWJpHPCqq9a9F+HfwHeUR6l4iOAzZ8n/Gu08G+A9C8O2ym3t1eQcs5&#10;610pl4GzjnpWMrmkbjNM07T9GtVtLO3VYxxwtW1G44xUBLkjb0PP1NWBtEYUMf8AeNEf5U/wH9lk&#10;g2xR/e+9zT4htXIPU9aVo1KLtHA4PvT2OPlx9BStHYpb3J4jhd2fpVlZowmD2HpVGNpI3ZXB2qvy&#10;ipFfcvLcA1m/ekXzysaEOobuBH249qkR42G+RBu/izWYJnjDKpHzcZx0px8wxrg7vetFsRzGs81p&#10;sGwAn6VGNjDIJrPRtiNHIfvDjbT1mVcIR8q8D3p8qf8AX9bi1La2yndl/vHiq+o6HHPGSqnzMce1&#10;PR3Ubge/5VKtw5XcDz/FTUb6AY+l3mt+FNTh1HStRmtbm3cPFNC5BVh3r9Q/+CU//BS3RfF2q2nw&#10;P+N2rR2+ossaafqFy+2O46jH+90r81b2zhvIPmQDiqGn/adM1CKSOaSGaGZZLa5iYq0bg8MD2Ip8&#10;pKk11P6ir34KeA/iB4Zay8V6NHdW91D8rKxVhkcMCOhr5F/aP/ZjX4A6ktzpRkm0e5Rmt5m5K46q&#10;3uOK43/gj9/wV80n4naHZ/syftN6/Ha+KNOgSLQNcnO2PVIRwqMT0lHA96+1fjvpOj/E3wfNo86r&#10;JCUYR+xx1olTjKy6oiLqe012PzE+If8AZ2u6fNpUkCyW864+b+dfM/ivw9ffDzVGsLxGks5nzDL/&#10;AHR6V9g/Gj4cT/D7WZNOaFvI3Hy2K9K8T+I/hq08RaZJp94gKyKdrbelEIyvqbr3tUj5+8c+D7fX&#10;LJpoFCzKuYzXk13bzWFw1tdptZSQa91ubK68OXH9gas7My8RSMv3lrh/iR4SW7jbUbSFd6fewvUV&#10;026pDWjOAihX76sN2ete1/slftJeIPg54vhf7a7WrSL5kW7gjpXie0qduNvrRFLJBJ50T7WVuqmv&#10;Nx+EjiaLhY9HB4iVHEKV9D9vvh38QdG+IPgy28V6HdJJHcr1U5wcf/Xqxdu6sse87f4vQV+dv7AX&#10;7Zdr8MtYPg/x9rnl6LMp/evJgQNjrz719NWX/BSb9jTXdLvdYtvjHA1vpsskV5OU2qjoAWXJ7gEH&#10;8a/NMZleIo4hpRfkfe4XG0alGLbR7wrpJ92XhaJWYRee5H91cV8w2/8AwV0/YGkuV02z+NVvJMz4&#10;+WE/MfQcVn67/wAFff2FtI1D+yb34quJ+dqfZmyD06VxvC4rrTf3M6vbUf51959SS42fJGpY9eOl&#10;Q3csW4wiRV4G72r5d8Sf8Fbf2LfB1pb3HiH4mzQfbIFnt1+zHc0bcBvpwaoaV/wVe/ZT8aQX138P&#10;rzW9aisYzJf3FjpzMlugXO52xxxzWf1bFdKbt3sVGtT35l959O3bo+6Rzt/hFU47kwxSAyKGfjpX&#10;zb4E/wCCnn7LnxVup7Twb4uvLp7WNHmj+zno/wB04/CtTw7+3R8GvFvjOfwHYX9zb6lDGZfJvI/L&#10;81B3TPX8Kzng68Zappov61TfU9umuZTOMqu3d1p13cxu3mABcfrXzLYf8FQf2cdS8ETePtPj1abT&#10;bO+mtby5SEkRSR43Z49CKv8AhT/god8B/iD8JNQ+N3hq6vptD0y/NtdfuCZI8fx4/un1o/svESWs&#10;X/l+APGU4uzaPo9LiWcKvp+lMu72JYGRXG36968k/Zu/a5+HH7S11r+leBYNQtbrw/psd5qEeoQb&#10;NqPnaPqQMgelaHwP+LHh/wDaP8Tal4d8ErcI2lM4v5p1Kom0kbs4xg9qyeX4ndxev9fIf1qlLS6O&#10;wn1GIy7cfMxyNvpToWHm/bHXKxY2q38R9K5H/hYGi2uqTWNtIZvs8zQtIOhIOOPaqnjD45eFPDGm&#10;Qz6hDJln27Y1JLHGaylg6sItyT/DQ1jiYSkrM6zWpJLr95BDtH8XFZB0ya4RjLcbQrfd9a891P8A&#10;bD8GyM0Vro11woG1lxz+VZ6ftR6PqBb7Fo1xuVcqmBlz6VMYc2n/AADo5vdPRLrQLFXy5J7n3NZ1&#10;7pVs8WC54/h/pXBeBv2pdL+I2tTaNpPhW8hnsZAmoRXCkGA+pOO/tXkPjT/gq98FvB/iO40TVPAW&#10;ufaLOQrJmE7Wwcbhx0NdmHwWI5rxVziqYinHeR6D8d/hdBrmmNq9pAGuIVJYd2Wvl7xfoi2judrf&#10;MePau71v/gsT+zvaXCjU/AniDbMuV/0fIxXNaV8TvAH7Qmg3XxB+HNvNFp8moSQx21wuJImHJBHb&#10;rxX22RyxVCny1U0uh8tnMadSSnGXrY84vIhH2P1xVKU72K5xzW/rGlyW87Bh36GsaeMRHb/tc19h&#10;TfMkj5n4dURlkgTfuJP8OKsCczopj5OO9VAOWQg46Zqa1xDKoC5HeuiNyrl+NXliUjr0FRhpIH8w&#10;t0b7tNR2ifd/CORTbmSFzkHr61re113sL+v62LsDGbe4bn1BqexkbepJyWP3c1UsZEkT5R064qW2&#10;Aiu2TPA/vVb3v5ico7l67Ow4P4e1NtZneQqD8ueadG0V+GDH7ooSI26bQevNabPYiRYjASZZAN2M&#10;8mrsLM2xpDz7+lUEuV3Ak8enetATWg8sHd81JdkDco9DWs4okjBiHWrUlhFDEJd/zNzVPTZFlmEC&#10;njPda07xYpCsDOMKPvU422uCe+n4i6HBNM7GWT/d96vRStDN5oUN2Y+lU9OAg48w56LVz7RHDAYP&#10;4m4ye9LoXzO5I8sF7Ix/i/vU17jyYTDEecc1XgLKoQD5mP3qm8liWGfm24NIOa+w9BDIqv5mG7ha&#10;nguI4pfJVjt253e9RyaelvB9qHtu9qPPW4jCBcc8MaqylqT7z1RXlsjfXEkkTYFVRAy3BhJAXNbC&#10;wzwnMSBl/i21VjaOSZi478rVRTZLtJXIWsHb99v69qGnP2iNPL/h+ZqsSCN0+Rj8o9apwK8rl3Tg&#10;Gq8ib9S0rzCRooz19Kfb2LCDzJD/ABZ20rJtddu1S3c0R3LQSkY3L05o1J2/r0JILgNtiBC+uatW&#10;16lvN5W3d83GKzmeOS5BUfjnpUsNpdTXYaN+nWi3Un7S0L17Ct1J5iDk1BBGYmxcH73ern2baMsT&#10;6Ypht43iPnj5uy0R2shfFoQrKiyeWx+X1q5bJauQ4b7p7VVla18r7jFlbFPhVFeNgPvNnbQ79dg3&#10;NiyjeBTs64zuqk1o0ztPu3Z60RXMlw5I+XqD6VPC6xvxllXr70DTY+0tXijMayqD3yMVJHFK8m1H&#10;28fnVO6ngaXzi7DLfdWnSXMjSYifn1pdEF7PQkNhHa24SOf5i3OKknlZYgI24UfN71VLzw7WY/Mz&#10;fxVeksnMHnLIvK5AWlfSxSkuayM2OVjKqzL8qtytXZm8q8WOFWB69O9VJBunChMbWyzVNdXEIi/d&#10;DB6+4pytqVZo0IGRCFdvmx61t20sYtlQ9dvzCuYgJC/an4O386sQ+Jo5tqq33etLlaL15UblxFaN&#10;CUtic5+b3qldzRsxCxbNo+9moLbVo/J80c7jmo7jzLuXdG3HWp7B5fIvTWKSoqCUszAfhTka+SPy&#10;7oLsUdaqQahJCqqzfMrYB9at3eowvB9kV+W6+1G/9f1sa3V7oooySTfIfvfdHrU9xpzR2/mwvt3H&#10;r3NZSM9tP93PfdVyWfzMiSbbt+7k0J/PUlve3Q+JZF837/DEZyBVTVNFhvLdop0J3ZyPStZoSX3I&#10;p6dqcNPkc7iR+NcS92Vmv6+84OVu+79DzPVPB/2d9nl/IeOB1rjvEnw3uHkzaw4U9q9wudPV32GI&#10;Z9+1Z9xoQllwI/4c/NRzduv4mLp26nz7P4B1aOTyRG3y9KsW/wAMrwN5l6u1TyTtr6D8K/CbxN4+&#10;8SWvhfwVoMmoalezLHFDCudpPG4+gHc1yPxn8Ka38PvEl54H14LFqGny+VeRo+4JIO2aUp8t1cXJ&#10;tc8uFjbaUPLtfvf3qo3ctzL8rHdjj61raguGIkHHtVFwJIyqR++fWqjKL1/rT0J5VHQoPG+0s61B&#10;JbAjEqVqLE4GSv8AwGo5LUu+GGPar82To9LmPNHl9uw4XodvSneShQpj6VrCyTyypXn1qNtNw36g&#10;UW1bt9wXND4d6l9juWsrpvvfdr0C0jR03g53V5YBLazLcR5BVv4a9B8G+IYb63VHbawXmj00B3R0&#10;Fpp+98sOfTFdHp2ixpEHmPbhjWXprRLtcPkCtqzvYSMP+FL3balRtqTyWIgt9yZ+tVVSRSGc5q7c&#10;6pH5QhBwOxqlNcwx/L1DfdIotFvTYevKSTSEKGK8dxjrTxcuxy0e1R1qst1EYuD93qaZ9ujJYKuR&#10;9aI3Wuo+uhdM9uELbju9u9R+aoXeB82306VRnu4hzCf96oRqW1QV69PpVOyFbsbEcifZ9zOBUJmj&#10;Awpzx1rJbVdxZC3A5FRtq8jHCgbenHekkRobSXSouM+1Ry60yjywdu3gjPWsUao5O3cfamz3qSDa&#10;6f7xpgacusBEJY8fWmPrcLJle3asOS43ptRj6DmmiXyk5b5ulJyen59w80aNxrvmMqh/m7LnpUEm&#10;sM3yR8Y61mvfwxPuYjI/iqq+rRQEsGHzdMU2tGHvdGar6ncR/LJ81Is7SfPuI5/KsWTxNGTiVgD6&#10;5qrdeMNPtlO+4X6butS7u92HXU3rjUFVwN/Wmz3pRME477fSuLvviNp0bfuZNzCs2X4jX15IUtY2&#10;JNLl63KUrdNDvLvU4/K4nBx2rNvNchhizNMtcb9q8Vam2YY2VTxU0Pg3xBfPtvLhhlc5zT+f+ZPN&#10;d7Gne+K7OLhZxx/tVjXnjB512Wyszdq3tN+F8OxZLlixHWtzTPAmlW+SLVT9RT15dAPPY7LXtalw&#10;YmUVuaL8NJpHVrofe55Fd9Y6NHCQsdsMf7taVvp4LgrH/uriovLdIVzB0nwVY6btWOHJ/iLCuit7&#10;KCOLKRFatx2TiRSUqf7I0j4APsMdKL6aDKqLGfvdPrUv7tgWH3RzU4sUChGXn+9immzXO8/drG3u&#10;77/1qbR5bWHQSAc88DJp8IjkkZi3NMEQCcL9adAGjDP68U7q9/QajaxJ90bQdx600xeYjOi1JHHl&#10;C7LlvanxMUg8pR16+9X7R320E462KZsA6bXXrTYNFiRt6oeD6VoRIh6ipcqeIjkAc1MpqV7PsS4+&#10;7qR24eCPCjnbmprQtMFCDdu9e1OgIQkyLk9qkgTMmYxhR1xWb7lfZsSKVXEb87ePpUyeWV+cVCkb&#10;4wPrT0kIZWaPjp9KF2K63JzIY4xCh/8ArU5GAPmluV6e9Rg+YSG6dvegAvuZegNCtLcP+GLEzElX&#10;d6dGYgck9e1VrgHCq/Vv0qVEV1QO3yqfmNF/69Q97oTNJvbYo6VNDIIoSQMelV2B6oxyacwbbsL8&#10;Ve+i7iHLcKTljzTwhVuee/SokKxjcw5x3qRZHlj+8R2o3lr+Ar9iSOQrGSzD5jj6VYt1WVNrH7ve&#10;qcWEJJXcueKmgLI27HvitEtUTzOWxeilMhVVdflNOuIY7gfIfu+lV4yM/IvG7tVqD5JNxX6+9aK+&#10;xMrlnwxqmo6TqUN1aTtDPBMHt50OHRh0IPY1+tX/AATX/wCCglz8TvDsXws+KGpY1a1iWO1uJn5u&#10;UA6+56V+TaWyTBXXs3Feh/C/xNqvh7U7PXNHvGhvtPk8y3lVsEGt40eaP+ROnMftB8fPhHo3j/w3&#10;dXM0P74QlodvdutfAPxJ0a/8G6zPo2so26PPls1fZ37Bf7Sdj+1J8P203UblP7b0uFVvbVm+ZwMD&#10;dio/26P2RrfxN4Kbx34Sswb6xTfdQxrzJH3b6is5R1bZ1U5WPzd8d6bc6+iuoHmW4LRtjmuOt547&#10;61a2uB+9XKyL3rvfE7vpFzJaXQKSRsVKN1rzPxFI9jrKatYx7V3YuFHf3qVLlNJxjJXOL+IPhKfT&#10;p21O0T5G++uPumuRMkuxhsFe1X0drq+mSQKVZZo/rXkHiLTJdE1KSymGcMcHHUUPlT0MVLS/co21&#10;9NZTK6np97mq/wAUR4W0L9m/UtE0TTYYbq61975pFQfN5kYVwfwUUyeXcSU44xVfVbGLxR4eu/Dl&#10;wMiaFljb+62Kxi4xldL1NufSzex8qWlzFZah9qggjVkl3KVUZ4Nek6xaxeMviJpl/ZxxyNewxMM4&#10;3bmxn9a888Q6Lc+HdYm0i5XbJbyFX+ua7v4G6l9j+JvhefUk3W4mEc248LuJCn8yKmt8Laton+Qq&#10;PNKSXmZvx+1TUfEHxm17TrCCaaDQ7S3ttscZYQRRxjcT/dXex9BmvYv+Cbf7Vd78C9U8VeAL/wAu&#10;bTPFmkvFDAyA4vtmyMZx0bO017x+w8n7L/hP4sfFDwz8WNV0tPEniXVGt1tNaVFiexI3YVm7knn6&#10;CpP2wP8Agnv+yH8A/gdrPx9+DHjS207WrC6hnt9PXVVkR1LcpGuc56EV4tSVGtTVGa3il08vM9mn&#10;GpRm6kejff8AyPLP2SPh9qXw++LHij4d+IGjl1my0lGuZLQ7o1xKzlAe+A4H4V9Eap8IvD/xP8Jt&#10;MJn0/XtMD3GmanAdskTBeme4IFdT/wAEX/gd8If2iPil8WP2gvirp91deHvD/g/T5I4bXcSzywCW&#10;U4XlmXa/y9cmvrDVf2P/AIJ/G39nSy+Mv7EHhXUZLzVLuSKK3vmkh8yNWaN94l+6FYZ+lebXw9ap&#10;WdVLXS666WPQo4ilTpcj2+R+OPhzxHPffAi0/Z18HwzXWp+LPFUiRzlDtKtKAeR3G3n2r9DvhL+z&#10;BoHhz4cN8E/C/h5nhuNEWxu/s9uWeSRV/wBa2B138k18rftT/sG/tG/8E0fhv8MfFnxI1LRbvWtQ&#10;8aXT2MOjXHmNbSM+5FYnGc9Dxjmv0j/4I7fEnW/iX4G8SfG74ia54bt77UJJNMk0WORFudKljkOV&#10;bPTcMHPek8LKUk1tzMzliouL72Vj5Z+HHxA+JEXxd8afA74Z+GYk8Xap4W0n7ffLGocx2kbwzFV/&#10;i3/I3rXv2hfC/wAX/sV/sVTfDzwxqlvc/FLxxbtLf30i7RY+d0jyOQEQ/XNcf/wUe/Zu8feCvjto&#10;X7S37I3ie1TX7S6U3MKsUhuI3Pz20hxypI/pXfWPxe+H3x78NsdQ1ebS/HFtGh1/w/r2be6troD5&#10;0UPgOmc4ZcgjFdsaMIU3aP8AXb7jP2v7xHjPw58KfFXwNovkeP8AxFZ3s9uqq/koQX45YE1h/Ebx&#10;Y+qax9hi3bYFw3zcZNeweMdFn1SOG4S3laSO3KyIi537Rkfia+QvCnxm0rWPCt1438a38OlbbqVb&#10;37bJs+zurkbG9CMYxXzeOw3N8O77Hu4Wr713urHS37GSTkbfmrqvAGlos6zy9eqn0rhPD/iHRPFo&#10;ju/DmsW99byEFZLWYMMde3T8cV6LosiaTF5kjfn2rw6mXyjLmaPVWO93lOu8CaBfWXjlrPSLaH7P&#10;r17F9ulP31YDHB9/SvmP9oP9kCLx54X1DVvDTNH4g0G+1CCeNlP+l+XIwEX1AHFfVnw21aO58XaO&#10;yKABqEJVv+BisWdUfxX4tSHd83i29f8AEsM/rXTTr1KMYtWTTe3p1/4c55UadW/Nrc/IPxbDfT6R&#10;mOFd1vIYzG3DoRwVI7EV79/wTW8ZXN3Y698Oja/u4ZlvVkx0L/KQfyr6A/ah/Y28NeO9Jj1LwN4d&#10;tdP1dZi87omBdKx+bdjq3oa+WPBrX/7MXxVj16wWUWqymLVLZhy1ux5P1Tr+FfU4XMaeKotxVmrO&#10;3oeBiMDUw9ZJ6p7v1Ppfx94e+y3juYu1cFqMSK53D5eor2u+t7Dxv4Uj8TaVKtxA8KyLNGcgqRkH&#10;NeV+IdIWCZlC/LnA+Wvcy+t7RJ6HlYqlySaSOfkVIkyp6r0NRCZ3Awv5VYm+Zmj2/dGKiRVSRRz0&#10;/KvabOCNga8Yx/P/AA8baFRJY9jHnHFRyhZJTg4x93jrQlygmUM+GFGm5fNIvWcyQx7WX5qeJMXX&#10;mt/y0H3R2qBgAvnI3FOhn8sr5pqr9bB7sjQsS0kv7gfdqeWKQr55fHPrUGlMFdpFXtkD1qU3Jl/c&#10;XC7dxrbR9fyDpoR/atsxYR81o2rrIFaQ9P0qu0S9YvmaP9amt0LEfKPXFK0rXZDl0N6KdNP2mJhl&#10;lHWppNSMrYlbG/8ASsoAy+XmX7tT+Q9ycRncyngrQL3tzcs7ozx+Qi/dHU96sKkJkWWdj1xtz0NY&#10;tp9shmKTLtrWgPmMhZPvd6vla3sVzJy1+404trLhWwf4d1MCT7lnAzt6+9NgQG4wG+Ze/tWlbPE6&#10;GNh823K/WnYOaX9f1uWkkh1mzYBNr4w34VjpcSW8zwvgqo556GtDQp12XEZhYSdvast7eeSZpY3+&#10;bd2osuZi5vdv9xfiuJIkJ/vcCqk6MJzMG46U0LLF800mV6bamZB9nKIKNbi5k9mV0QrEwYe3/wBe&#10;lh8mOJos/O3Wn2av5DJjdkdTUZgTy2AbDL3o1RPNzDknYZhdfu06S68u03gZ54qG2n2rtuPmb+8K&#10;L2UQx7fK3Lt+Wn6/8Am94uxCL1WRrgydOa1NMuDdx/aInZc9/WsUxxyw7AMN6VaspPs6LHG/b5h6&#10;UIGb32gRuodwd3JqOO4TULvDvtRTj6VhvqjvLktnaecd60tOnUxM8hww6D2o5X1D+6XLxI8CSNuF&#10;/SqtvO8F0zYyG74q9viliHHyvxnFQmwd0aOJssPuj0py12D7LL1vcedaNAoG4thWpk7SQQshPO7r&#10;6VUtLWSHJnfEnXFWZA8udsnbvSaC/cj8uLyDcNKCf7ppLeUyyeYjEnP3arthosJuVlOOOlGmOyXP&#10;kzNhegNLqM1i9vcsvG5l/OrVhewW5ME6naeF9qwbmSTTpGkQttLYb3q5Y3n2qNW/vN94+lP3ev8A&#10;X/BE2XtRWO2mby/mXg7hUM92Jolhgh4UZLUkvzlR5n3uG+lNRltZlUbdvQ4pa9/vKjbYiuriWcrH&#10;GTgcMuetU7q0uUkVYIT1529vatS9gSKZZ7fG1hlR/WooZ8O43A7uOexo97Xc0TlsPs4w7JGr/wCr&#10;67uxrYiukY7XTa3971rl7G8kW+eOR84OT9a2IJVmuFlkk2r/AHayX9f8ArTp93Qv3MkdvthmHzfw&#10;471DsjF19pU58te5pZ4ra5k2M273qpqLLZHliQcD2oXkBqH7O8HzKPMf+LHSsW8s7i4udqucD7vv&#10;WiE/0TzknDsy/LWXd3VzvjUI2f4iv86q8VJNf8ALaav5/wDDnyn9nQSZY9upNSxwq3yoS3ddtPXT&#10;rpj8yfKOK2tA0h7yeLTrGwkuLqQ4jihjLH9OlefUvHX/AIPoc6jJt2Rix6Q0p3ycNjktXVfDX9nb&#10;4ifF+5Nn4F0hWVf9Zc3DiNF9snvX0N+zx+wvL4u1Gx1r4tlY9HluESWzhf5myeAx9Ca+8vDnwY+H&#10;/wAPPDcfhzwl4VtLO3t49qiGIfNjoSa8+pio2913t+B2LByt7yPiP9jH4K61+zT8QJPFXiefQYZL&#10;mwkik8y+V51bacbB2OeODmvz5+Pseqax8Rdd1/VJ2muLzWLiaSaTktlz1r9Af2qvAdz8LvjBdatp&#10;6MsGqStdWy7uA38Sj0r4q+LOhNdatc3U0X3pGPI96zw+IlObiyMRh4ximvy8jwXUNKYy5k6H+7VG&#10;4sDGfl4+br612mpaNJDu4Xr930rHvNO8vgpuz2r0qetm9n0POlHV6GH9kdV2betH9nltuM5rUFiD&#10;8zfLzhakW2xKqvH82OoraP8AXyOd+6Y5sTjO35l9qjks2dwrK3rxW5NYFH3n7tRtEpcsV9ga031+&#10;QvJGLPph2M4AVV55qKyluNPcSWsm1uuB2rdltYm3AJn61Un0kSPvHG7oB6VOlrMXkanh/wCIBgkW&#10;PUMr2DV1th4psJY/NW4Xn7vvXnculSOgQR9KjSy1G3H7hiv+zRuyvhPTzrcU5/16+ppo1dGk5k+V&#10;R8tebJP4gWJo/MI/Cm/avEQjGJGytVfz/Ad/d0PSW1TnJkXmoP7UjLjbJXnD614lPPzY702TW/ES&#10;YkVW44+tG6XX8Bcx6XHqcK4ZpVb1qGTUrbzDtm4x615qL7xRMC7K69xTTc+JpHZsP0qblczvdHoz&#10;axaq2GmXHdt1QjxLYxncZk+98vuK84MHiCU7yZAal/sHXZl6N/hT7q5PNeSO6vPFenSMStyi4/2q&#10;pyeONNijKvcL6/L6Vx//AAh2sPNtdmwfrUx8A3crqDK3y0762fYSNyX4jaZGn7o9OhNUr34hCc/u&#10;gaitfh4FI+0Dr6dquW/gK08zJXnFLaKsC1Ma48bXU8ZMUbVUm8Qa5cDdHC3Fdgng2xgTPkZ5/u9a&#10;u2fhJQQYLP8ASjlvqM86EfiG9fJDDdVq28C6rqjZndlDV6hZ+B1jQSm2U7uox0rXsfCsaJjy8bar&#10;mktA06nmmk/C61VcyqW9eK3rHwFp9sqtHaDP+7XeQeHI4lDJFw3fFWItJVTlos9lqXLuHQ5Gx8NR&#10;7NscG3n0rUtfDSsvzR/drpLfRHDbmjx6cVetdKQynuNvpUc9+tiuX3bnOW3h+IRbPL6dKsR6HBAh&#10;cAbjXQwaWySbcbs046fF5m6M1LmyuTrYxV0rzAo2D8qsJoyqu5ErYFkZIlCLtqQWiFRhugpc3cLe&#10;RimwaKQADnHr0pfskgO8j8q2TEnnblFIsGZgdnyjt60n7twtboZclqscfllfnXnIqBrVXIyp9fpW&#10;41g090ylQBjioWsHTahH8XJI61Nwj8WhjPATkEfhT4tOXYCw+9Wi2n/MYh13VYi08tLhh8q9GqZS&#10;8jTXr5GUloVTOdrdMU1LCUnDg1vHTVeb7nXv6VIdL3OzY+lTHsH2vmYH2KQybRGeKX7FIj7Cn41u&#10;HTwrZ2/N1pXsd7FgQOKq/wDX9fkJaR1MaO2lCtlOvIp1uJVOxuM/rWulgyrlQOO/rTHsRjmHndnN&#10;KwGbGDGPLUH5m+apNxztJ/4DVtrU7sN0XpTJLFRGfm6mncdkyuWXbv796C4C7Yzx15pxt1P7sKR7&#10;02SELtwWJpx+ERLE4ZVjLHj1708/vTwcDNVVaVyF29P0qRJGztqw10Jg5HBf5s/lUiBcZd8sp/Oq&#10;6MsY3LHyTViKVH3AjGOFHpQ3LqMWWcAbX6H26U77RwFHbvUAkDHDj6/WnKw34K+3StFHoZli3k38&#10;bsjPzVahKOjKCM9Kpx7YImRD96prKNm+Xp3NaWegd7lq2yAU2Nn2rQs/m5PVTjBqvBGCvlx/e/iN&#10;XbGA4wQd3v3rSMWTpuadhafv8kZ+vauv8PWHyCaFNtYGj6fJNIqn0r0TwX4amm2xxwls110n0DlZ&#10;2f7NH7RPiX9lf4yaT8XvDTSNBbzCLWrVfu3FsT8wI9R1Hev2csPif4G+LPw/034j+DdRgutH1yy8&#10;yPa24DcvzIR6jODX4jax4QurVt3kt5f0r6A/YJ/ap1X4T6o3wY8VX8jaHfSNJpbM3y205+8v0PX6&#10;j6VlWg73N4Rk/kQ/t/8AwgPw98fza/o8J/s++mLR7V+VG64r5a1O83FkkH3uCpr9Kv2lPCFv8WfA&#10;dxp0qeY6xtJbsfXqK/Ojxp4cutA1i50y/iMcscrKyntzXH717M3Zzejan9hu20u5l+VuYv8ACsv4&#10;naJ/aVj/AGhbAeZH973FWNbs5ZAtxAn7yD5lZe/tWlBNBrGk5A3eYuCPSnHaxjKNtjxeZW3ZGRUJ&#10;keznBRjkc1ueMNJk0fUJIMfe5WuduWZ/mZvwqJLlV0QnzHJ/En9nP4p/HTxvaJ8DPhjq/ibV7qAi&#10;fS9Ds2mlwuSZCFBIUDqfevfvgb/wRD/4KL+P9EuTdfs93GgzfYY30+51y+ijAmD52lQxdeADytdn&#10;/wAEvv2oNc/Zg/aw0HxRpttDPb6ww0u8huG2x4kOFZmxxgmv2z8GeNPjX8Sr7XbO/wDEGlaLPoWs&#10;fZJrOzhMzSQtGskU4J+Xa6tx9K4a2sbHfRptXqdL9/lsflP8Vv8Ag2x/aK+P8Oj+PtV8d6D4T8TX&#10;GnQxeJLVGa4h85F2+ZGw2nJFdF8GP+DXPSfBvjXRfFnx3/alm1ay0m8W4uNLhhCxTbeiEuxwM81+&#10;pkvw08QXpkbWviZrFwH+9HE4iA+mKpx/AnwKCH1IX18Aclby+dwfwrljTlH3bafp+f4nVKUJPn5t&#10;fR/5pHiH7EH7G37PH/BNzwbrXg34f/E+G8PiHVJL2+n1K8RnweFjAH8Kgfqa9N1P4z/DWCxbQdIv&#10;bmSNc5t9H02TDfTaAOar/B/4e+E/CHifxV8KNQ8O2s02nakdT0i5uY98kthc/OBlsnCPuX24r0Rd&#10;ItYU8i3tY41Xj93EBVKLer6mdS0ajj8SXXbz8z84P+CzvwnT4x/sc3Xi/wCHXwn1231XwZrMesPq&#10;F2uzEY+Vmwcn0NfDWr+KfEPwouPBv7ZHw80C+s9B8SQQNrNvHN/o88seFlBwcbsqR68V+9njHwTo&#10;3jLw7qHg/wAT2i3Gm6tZS2d9DIvDxyKVIP4GvyP+FfwEbwz4g+LH/BLX4nSx/b9PvrjWfhtJcgqt&#10;xEfnVEJ45XacDHVqr3kVHk5tdF6t28z78f4UfCv46/BLRfjH8G9Q+1aD4o0dLqNQ+VEjL86/7LA5&#10;B9CDXhup+DPDvjzUJvAXxn8DWuoahpaiKz1IJ5d1JbjhfnGCSPun/wCvXG/8Ep/2m5v2Tb+H9lL9&#10;oO/a18BeL7qRvAuvXWfK0nUN5EtlKx+4C+cHpyK+qv2ofg1fWdxH8RPCNsrX1mwZgnIkj+o4Kkd+&#10;nQ1nK9nbqaLm2a2PjX4k/sk+Hra4muPDvjbxZouGzDHDqLMqL6DPavgP9s/4W2HwG8fR+CLrUbzX&#10;dH1+1bU2mvI/mFyWPmZxxnPPrzX7VaLpWifEXwnHrNpGJN3yyxlfmjYdVI7EV80/tufsDy/tBfDa&#10;/wBG8KhYtcsVa60csv8ArJEBPkZxwH5H61wyi4TT/r8jtjKMo22Px38OX3irwTr6698IfFlxp80b&#10;Zjt/OPl4z0K5xXvXhH/gotrOjwx6P8bfDqxyIMHVLEfK3uw6/pVbQv2F9W+IPhX/AISTwBrv2PxB&#10;aNJDqXh3UF2eXOhKlM9iCMYrxLV/2a/2hPF3xT/4VpqHw+vIb5Y2X7ROuLUIOpMvT8OvtXJUjhsT&#10;7tRrTfWzX5XOmiq1GWnX5r/gH6i/sw+JbHxl4l0a/wBOu/Nti63Eci9CoXeDV/w4P7SudW1eGTK6&#10;hr15cR8/wmUj+leR/sB67eeGfgZrWpappVxaX3h2BtG+z3EZG64I2jYe4x3HrivbPAmlR6dptrp8&#10;0uTDCqs2PvNjk/ia+Ox/7uKXm/u6H0mD/eSfovv6l+800XS7ynzIOCa+SP27/gXFp0MfxX0fT91r&#10;cyCHVdq/LHJ0DH/eHH1r7IuEGMRkZ9TWP4g8B6D8SPCWreAPElusljqtu0Mylc7CfuuPcHB/CjLs&#10;VGjV06769Ovc2xlH2lH8vU+M/wBgr4oRW8+pfAXxBOJI7dTc6Pub79q33kHup7V3/wAWPBcmhanJ&#10;GI2MbNuhkHdeoNfKXxKtfGv7JX7QVhrF3byR3fhnWAtwx/5b2u75vqGTn619/eILbSfin8O7XXdA&#10;m85ZrJLm0YDJeF13D8hX2lPGPC1lOLXK1+O/6o+UqYf21Np7r/hrfI+WdTiYXDbV21Vcqp/emuj8&#10;T6HLp+ovHIMDtxXPakpVd2D96vqMPiPbRujxK1P2bsiszkn5jj0qvLOscmXb73p2qS5kaRVVEO7s&#10;RVSSBkH7wn5ea25uXcz9DQtJmkbIfK46VYkCCLzR/wB81m2rqE3ovU/lVwXIZFL5+9gcc1pGWnkH&#10;maOl3LiRRIeAPWtVoI5F3Fvu+lYNnKhlBx/vLWmL3EPlB/lPWto22Jd73RdslW3T94x5/SpVKxBp&#10;genFU4TNOgV2O3vuHatBLeGaMwt8uF6+tPexGqJra6Qn9+eMYFX7KWKOVXWToOw61iyxNH+7B+Wr&#10;Fo1ykCyeYFOcA018Q9ep0Bv/ADJt7bRt4zVi11TypNrphf4ayUlWVAB171oaYiSIFf7wXjNVZAut&#10;jUt7gJ+/D4X+daNpcKy/avLrAS52t9kZSy/w+1atpqsawG2dRnb8ppyiC7l+z1COO++0wMfm4baO&#10;lLeRx2xkbdy5JFUNNmS3lYyNkFc8d6tXjpMyu3yk09AQwRJcwrKmciiNNjbY5F2tyafcoqQEwOBj&#10;mo1dHC7uM/eolcG+aLGKwSbY/wD47S3du5iL5/WoPIYTlzPUrzNcQrGAfl/iHejYz1XUqyKFs9/H&#10;mbsdKsRRPLa+XcJy2Pm/CoZo3kZUX+HmnwXF3IxSQKo/hPrQ/P8ArYI2uQJa/ZQ7M25gfzqvJeSx&#10;ysMAN3qXUrgM6so/4Dmorq0uNjTwY5T8qpSYbL0M24vJrK/+bG1ulblhqAli+8oz0y3WuU1a9xOq&#10;THO3mp9N1q3muQA/ThRUpve/4Be3oegWLGWLyFbLMvy+1S2UNzbSbZB1+8x9axNFvbr7THLGcqrA&#10;t7V1V3c/uVeNdyk/Nih2egeZRlt3adtw289+9EtxaoywYPoNwqxNMzyxq8eW9aj1SyDhdgUN/DSD&#10;3fyGvArRHYvzHpz0qiqvaz7Z36dN3rVqaeS2RQ/8PVvWkvEhu4hJN8uRnNHMA4mK9gZWk5FROqWi&#10;LHGdwAxxUbW7wzArNgdT71Xlvh9qMCyDnmnrcUUbBEsloJI1Xp0zVFrhZpACzKzcDbUfn3EStEz9&#10;vu1Wa/mtwgdMfNS6FxfvXXU1Udpv3CSHcvy5IpptbqycyHlR3P8AFTrXyo4VnMh3NyB6VU1C/vpC&#10;qgfKrflSepUe6YkVq8twLljhTz9atI11GnmF1/2eaprNLdP5SttZfTvUl7cyWwTfIff2qey7F/Fr&#10;5Fyw1Vw2Jif9qtC+jGpWylsYTkcVzd5fwufMhbLbuVrU0nUStr++ftwKXSzDyLztttY1hdcqv3el&#10;V57hhGZNwEgONvoKhe8SdvMiP+r+8Mdfao1hdSbkOSzfw+tKXMorXp9w/ta/0jc+AP8AwTR8d/Ff&#10;VI4PGOux+HIFCvJbzgfaWX0C8gV9vfCH9hj4K/A/SGtPDnh6Ked42Sa+ul3yPkEE5I9zWf8AtAy6&#10;j8LviP4b+POmPusxciw1qHOB5bHhzx6V9Aac0Gp6dDc2bCSOSMPG4bhlIyDXx/12pX0v/XQ9D6v7&#10;N6Hgvw7+HL2mp6p8Ory1ZWjk3WpHdScofwNeiaNBcy6T9j1WJhcW7GK4XHORxn8etemfD/4RyeIv&#10;iHa69bWTFQvl3EirwF6gn9a6P49/BlfD95H4z0W3HkXCrFfoq9JP4X/HoawhGpBtxXu+Xn3/AK0L&#10;qV4c0YyfvP8Ar8eh8J/tufBuLxr4FfWLOz/0zS2aaNtvJTGGH/1q/NT4keGAt5PDKG3BjuDCv2o8&#10;ceGxfWMlrdW6yKylWj2/eUjBH5V+U/7SHw0vfAHxN1rwvqzbpre4MgOP4HOQK7aOkr/mctT3lbfW&#10;/wB6PlHxRoElvKSF49K5e905CGBXnOa9k8aaHsPmi3+U8dK8/wBV0kCXDR7Sec161GUnG3+eh51S&#10;OujOJFmsJbd+GaJbNgu5Bk1uSaVjPmDdz6dKryWo8xlT06V1RalGy6nPKNrWM8WeyHJ+mGqI2Yxl&#10;VA/xrRa2Y8mlFq7ruCHbV6dDn05tWZb27IpDL+lIdJEMX2otn6VrpYCZfNZOnQVPHYq0XleX74p+&#10;dgu9jIh0glfPHzE8CpYdLjmOGT7p9K1RbmF1CINv8qlW0fPC89c1PNzb9A+HQxV0tI3ZHjznPPpU&#10;aaOjNhk+XNb6WTPwo6DmnxaZDt+98zc0eenoG5gnQbMKQsf506Pw8hGxYgRn+7XQTacse1AvVfmp&#10;I7JzgR1TsLQw49CUsVEK4HXipbbwwNrbrfj3re+yqkezPX9KdJE5UHy+R+GanX/hhnNr4eaSTbHA&#10;v5VZXQCo27f4fm4rdSERFXC/pVhosxh1XO48+1C5eW+/p6Cs9mYKeHBsDtHux7UR+GPNl+WPGK6J&#10;cBfLC8/3hUkbW8Rwibj0o7oexhL4cjUiNz82Ovakj0MNwiZ5wGArch017qbzGbC/3auW+nQ28gLf&#10;oaJPsK5iaZ4TAkxcjc3pWrFoVpBJhVHAxV1V3PuPC/3vWlMMnmB3XPNF1uy+VJXIhYQBl+Xvzip/&#10;7OSM5yMNUmEz5aL78VYtoBIMSnn+VLm0SKjtqiv9jQHZGMqO9SrCkcmGj+70qddsQLE/LnGPWkCF&#10;m3r0NRKe69A5PP8ApiqCg83btz+tLbCS3BHGG9BSmMswSYnaOVHpTvMCuEU5xzU8ylZlLRWFbzGX&#10;ajfw0kSp5XmbeaEKF9zNxnoO9PdJJgVij+XP50o9noUJGMHczcAVJGoZwFT5epzQkRWP5jt/vCgM&#10;zFooT7UX3/rsBGibiDuB9qekZmfOcDNPW2EcmJT2yKlig/5agcH7uai8pXfoHqRKvzExj5h3qWOE&#10;TsMISy87amsYJGXhfmb1FXtOhjimZmXP/AetHvLUFv1MxtLbzF4991Si1jD5UH3rXlijeTaB15+l&#10;Pa3RYvngX29qz10d/wDghYpHSomOR8zEVIulEgEHt0NXYbVvvfL83SpxGQuB/DU3XVCWxjjS1Mqu&#10;4+72ps+nndkLx2PpWsLeTyd4UHDfNUZV5nwydeBT5ltsMyTYFMKp9+KZLYtt3A9eOa12iRmxEnt9&#10;KrXMOOSenA4q1blCJjNaky7XbgdaiWKIFo3PutarQMFJ25bFVZbQl1fG2q8xFIQbwxDVWeDb+53f&#10;nV/ytisyD23VVkjZn5X+Gq7XBbaEAh2Jgt24pv2V9uD96rSw71DOmNvpUO/e/JOFqvdeiH9lEG0x&#10;kqDnb3pIpdxyRxmnOQ7naeAaasbOhkJ+7zwK0t2BjxKA5ZV4xSRySNux/FULEAgdfapIg+Nh+Wq+&#10;Ey+z/XQtJGojDFvm/iq7YSo6FS+PrWdA/wAzJIR0wtXLRhu69Ogq46uw1rG+hsaYQn3iW3DtW5p9&#10;rv25ON3NYOmybm2R9D3rqNBiLMAy7h29q1jbZf15FNJK7Ow8D+HmuLhSsZJb7oxX0l8B/ghe+JJ4&#10;2ismbcBworyb4N6IdS1KC1C7i0ijAHav1t/YL/Zi0KHwhH4u1u1VlKqIo9vU9T/SuiO9kDUYx5j4&#10;88Yfsj+J5tImuotLZdkZKjYfSvm7xd4B1rw7fORE8M1vJlWUYKsO9fvRe/DTwZeQeVJokIBXbwvW&#10;vz4/4KB/sr/8K98Uya9pVr/oN9G0tuUTpzyv1FaVI80bs0o1Yzdkcp+yZ8T2+Lfw+a01e4U3+mqs&#10;F2pbknHX/PrXkH7dvwDbS54/iLoNptgkyt1tHRvWue+DHxAn+BHxtstVmcjS9SkFvqEeOA3RW/Wv&#10;q742WGkeL/Al9oVztkiurfzIWwPTIP615NRctRWR0WPzFfem4yr29KytImm07VprOMEwytvQAcL6&#10;iup+JGmt4f8AEFxpbAjZIyr781x016yQsY4/3itgEH3oi46CnG8Sl8StHW9svt0Mf7yP+VeY3EZM&#10;uc9PvV7BdS295Z7H+bcnpXlHiC3+w6lLbEEbWO36VpJc0dDkVosi0+7nsr2Oe1nZZI3DxMpwQwOQ&#10;R+Ir91f2EvjpbfEz4dfDv42/bkZfFmjDw54kw3CajbZ8lz7kBlye22vweSRVZWLV+mn/AARC8eXH&#10;xB+DfxD/AGe7O7xqGmzR+IPDiNyY7iPBJUe5CiuWrT62OvC1PeafXT79L/Lc/VgxjO0ioHRQ2cZq&#10;l4F8W2vj/wADaV42sj8mpWayyKesco+WRD6EOCCK0MHb938aw5Xu0b/DJp9NH8tDzn4xiPwb4h8P&#10;fGGKM+Xpt3/Z+uMvexnO0MfUJJg89M13EkSo5G7dt6MvQ+9ReJfDen+L/D194V1YZtdStHt5v9nc&#10;MBvqDg/hXMfA/wAQanrvw/j0jxLKG1rw7dSaRrKjvJCdqSc84ePawNR8Lsuppf8AdJ/yu33u9zpr&#10;iIH7wr4i/wCCvv7KvjHxL4f0X9tL4EIY/HfwxkW6mSEHzL6yQ5K8fe2jOc/wk19wyKT3qtd2sE8E&#10;lvcwLNDIjRzQuoIkQjBU/UGk1zWJvdH5v/Bxf2f/ANtTwk66voqzeG/H9v8A2o1iPln0fVk+W8gT&#10;+66v86+o56V6R8Jfix8Rf2K/iLpv7G37X+vNrHhPXEx8J/iTcNlbq3P3bK6J6SKCF/8ArHA+Yv2q&#10;/CHi/wD4JN/tdW3irw3a3N58JPGniFdV01EB26XMTiaAt24J47jHpX6L+M/gp8H/ANu39mi8+Cvx&#10;FHnWc9nHqfhXXLXBms2Zd8U0L+oyCcYBHFQ46v8Arobyk+VS77/p+B5t4r8K+JPgZ43uPGXhm1a6&#10;0PUCDfWK/wAB/vj3/nXW6bq/hXxPZw63o9wjFsMvTcrDsR2rwb9mH9oP4k/CL4n3H/BPf9tKSObx&#10;JpcW3wT4tkGLfxHYfwfM2MybcepyCD6n2TVfgGZNRbVPBviJ7CQ8mAfdb8K5qlN8rt1HGpqfDP7X&#10;nwzT9mn9sX/hKtNsfJ8L/EpftkLKPki1EcTJwON33vck1sJ8MpPFSLcxKY4WUGSR+ir6/Svqr4vf&#10;CbULvwhJrWv+DIvE934bspb+w0+cbmeVEJIjHPzkDA96+a/Bn7Q2nftPeGdJ1bSfDw0O0jkZWsY8&#10;LI2W5WTHcYr5/MKdOj77/r8Nj3MDKdSyX/APN/GnjHQf+FoWvwE8CaX/AKNpWlvq2oTLHgzuWCq7&#10;fXnGfSu0sbWfTkjKyllkXcrV5v8AsuaLN4n+LXxg+J+sRp9sk8VHRbVWzugtbcYCgY4BOG969YsL&#10;YpC1qSvyMR9K+XzCXNZrsj6TBx9np3bLAcGFSyfNmrmhwxPeSEf/AFqoQ+Yi7Wb7p71f8MmWRppi&#10;vy7sV4/tvYyul8z0pU/aQPmT/gqv+zdF448A2/xp0eyTzdPX7HrnlryYG+5Kf91jgn0NcR/wTv8A&#10;jPcz/CWy8Ka7O8t14a1I6dOGXk25OYz78Zr7u1vwno/jjwlqXgzxNbq9jq1jJa3UbDgqykZ/CvzG&#10;+Dfg3xD+z9+2RqHwd1sSRvqF59k2t92Ro9xjlH+8uK9/B4yWKy2pTe61Xfs18keLiML7PExktnp+&#10;p9HftKfDD+w9R/tnTox9lvF8yErztzzivCdVtpEb5gQB/OvbP2yv2oPC/wAOv+EW+EWsMsU8trJq&#10;GozMgL+Wv7tEHPcnJ9hXlniCzgu4V1KzbdFMgkjZcYKkcGvvsjnUqYSMpdt+58jmlNU6zS6fgcfJ&#10;O8TrMv3kbNPu7yDU4tyRrGx+9tFMvYykxVzn8KrqvkyAhOM5we9e3vbqebFsGDpGAhq1aSOiL5hy&#10;3aqpnBfzFVtuenpUguXdsuvB6VrT0VhSRfhlkiug7j71accgmbIT/d2/SscMduFkBar1lcM8QKpj&#10;bXVTbsZb/wDBNiwkt5YPmb8CamlmJXhsrWTbF9/zSbf9mtC3JJWMLgYxzVadCZe6rFuCWOQNHK64&#10;2/nSiO5kCxgbY+1U24bYCODjHrV63eScbY36cY9KqMVdXFfv/wAAtWM6Rv5ErdO9a1oxQ8XC/NWK&#10;1vEB5m75k+971c03beOuW2sB8tPp8h9rGoYZVcSrIuMVNar5oyx5XtUVvG0i+Uz/ADd1rXtbWOK3&#10;8/5fSjZ6oryK9vhZSzfwj7tWILxp/kY89qDZn5p7f+L1pBF5R8xlG7sPWn73VC93a5ZNo2N/mcdq&#10;j2xxxMuMt2xRaNOHZXPyt901Yv0SKFVVPmPej1GujKht5hF9oVd3Yir2kfZ/JbdHy3v0qPTJX2HA&#10;+VsgqamgiZo2A4Vec0Ey7t+f/BGyWluA8g+g9qq+basm6Yc9F4qd7jc/lxHcrDn5qiOnqJBcIcnG&#10;CuKl7X0ZPxK/TuZ8kAmfhDt7baS8n+TykxtH+11q9dQeWqmLGG5/Gs2SJHDLIqg5ol/X/AEvL+n/&#10;AJHNeIAI38x3xzXONq0FpcBopvnL/daui8X6fcixa8RsqteezZkm+Y57rzVPTUiWsj1Twt4mTZln&#10;yD/D6V6dojpf+HBOu1uy185eHNdkgmw7cLxXsfw18T+bpv2Uy5VeaPLccW31XqjoCk8Eu5kLBemD&#10;Ti0ucEFu/wCFSahd29xEk0bbeOVx1qn9oLRhtzLxRuWO1K4t57MS/wB1/uDrVKeeIpGZNwP8VPaA&#10;xvkncjHk1n3V209z5ES/ION/pQnsujBlq7kEsi7XbCrmqdzAPM+0svX0pTct54hX06mpL2JobbB5&#10;3D1qdrfqCXNb9dSIuqzB0l3N0x1p9wPtMrM/GP8AOKoSQGxtPPyzbv0qxa3JmgWV2+VuGqtFK4X0&#10;sOt2uGnaOK6LbcbRmtKKZkVYZwu6sh3+wXAlTlRz81TWGrvc3n7yP8amUla6ZSk7r+v63LJkS0lM&#10;hOSe2Kh1O8e/iIhP3eF+WpprtbiYJKoVqhuNllMsUb/e/vCp0TsaxvuzKtnkjlaIFjt4X61pWV1d&#10;NCPPcKc4Wq10Gfd5O1ff1qsLhnPkc9eTmpj7vUd7Rs38jftZmimjE+4q2SOmPxq1JIYHZGb3SsFL&#10;2WaRUSTavTOabrGvQ2MAa8mZecKSetHNoK/9aH6ufEHwLp/xE8C6j4L1Rflv7YxxttGUl/hYe4OK&#10;x/2L/F+o6t4Nm+HHiVtureG7g2Uy7s7kUkK3IzXbWytL1PGcVw9/o7fCr9oTS/iLYQ7bDxEwtdWV&#10;eF87s3Hr+tfEwgrqXbQ9aMrrlZ9rfBDRYrDw7cXfl/NcTj5vYCus17QLTxDol1o1+m6O4hKNx0Pr&#10;VP4eQQx+FLZo/mEi7lPrmug2AABhX2OFwsJYdQl2t958liq0vrUpLv8AkfH/AI+8JTaNe3GnX0Xz&#10;wsUkwvpX56/8FIfhYbXxFYfEhYV238r2V03TBUZQ/ofzr9av2jPBPmuviO1jGJV2TfL/ABDofyr4&#10;i/bo+GUfif4D6tKturzafIt0g7gg8n64ryJ0VTqST/q3X5nqU6zqU011Py08YeGIXsfMK5J4VVry&#10;nxJoE0F0w8s7Typr6E8R6b5SNEygLn5d1eceL9DWZJBEg3Lz0rSL5VZrUJe9E8bvbQx8bON3J9Kz&#10;JLJg3mNH95u1dlq+j3InaN4yp6k9qzbvRm8vzFk5NdKat5nLKL5tDn5YIoWEcgxlvzrv9G8CeGZf&#10;hpqXiK/lkiure4hjtY9oPm7upPoBXKzaaN43Jj5h96ruoaxqFxEtiJNse0BlHtW8WZ+8c/JbIkrG&#10;3G5d2DTxCzphECmrcdqIn9m9aBEEmyDu29aeu60/Ex5SrFaSLnemfxqSKDqWccr6VNEu92O37pzS&#10;qnmyDaeAe3an7wctmRRw+WhWNs5pywDy9wjbhfvetWPKWM7YT09aIwccE0Sctws+Xb9SMQeYvnSL&#10;gU63hJG4MNucbu4qQ7SPK29evNSpH5fOPwxUqK7fiw12IERN/mr8x96m2l5dxXO0dPSpktEA2g4V&#10;uR7VYEMMcW/zFqtV/X6lcpUS1V+H/QdadM6KVgCex9qnjiknXEQ288GrtrpKKnnTndJ/dNTzPlu9&#10;w5Y62RmQWU8jAMm3nj3q0mkCNldY8/NWlLaoEBA2mo3EipjLfL+tRKXRsrk21K+14n8sxfN2pxtl&#10;LBpF2tUn7uI7icvQY2kP73G48jnpScu//DB8TGvFGcIB8oPbtShvlbA/KpIYwFMkY3buG9qVlBjw&#10;U2/N09aObWz/AEKSUmRw7Y90rLnjrmpW3Y8zbx7U0wfu9iE9fmzVlYxDAoYcCp7XHyrp69iBg0rY&#10;Gdv92p1/dybm520+OMw2+8Dk849KRYmZdrHlueDRsPQa/wC9j3sOW5pAoZwqJ06kVMdgbY0nbp60&#10;1YGRtw43dKl/E9RdEK0bMMhB8tOtjIytGWGO1Tm3JAKn3piwy+Z8o2tj7tEdNLdQ63CGE42SNyvJ&#10;K/yp8NuhJZO3rTxAwh3MvfFTx26BV2j5WPNF+g+pWVXkOyY/N2+lWTGcbR1Ufd9KnFvEZdxBJxx7&#10;VLZwYYyNz2FTcEhLdGEChFyc1atY5FXDL05pbWII3zr8v16VLyj7Mc9am0Utg1GsiuY2f+9VicBm&#10;8tRhcc012hCK3Vv501yyPuYYqb9wsPkKmEGNm9qRS4G13yMYqMd38z2Cmmh45/3iyYKnG2pcfz/r&#10;1BL3SQSvFlP4WPzYpJJgjh1aoIBJIzHdx/OnJNGi4C9DRy2C2o8tIMYG3NMuowZcphvlqOa4Vdx3&#10;cHpUJmMKlJAcN3XvWita99AG3JwPKjPzVXZQFzu9hUkkgGXzhs4UVU+1PGQQe/NVdCVkxhDunkFf&#10;un86jYIh8oj6jFOuJcNuQ9Tn6VHMu6BZmOfmxVx8nqPsiKZ3VCvHqKrbXaMuy4VfSrTlNisDuqrN&#10;K8jmNBxQ11DyK5BjPmqM8cjFFtckFgw7ccVNGm4sKjZCzhkHK9a2jrIzl5DOHYOU6UZBfZuwaRWK&#10;uxLfLmiV1UfIBVE7E1tmMnzPqDVyyfc4bb3xWespwqqPr71etXVE3sMZ4q9o6FR96xraZtX92Bmu&#10;s8NBkkXPT1rj9NKF/lauu0GWJNo3be5rotqVBqSPof8AZ2kii162lL8K6k1+0P7FHie01X4VQ6ZE&#10;VDQqG+uQP8B+dfh38G9eWy1GJhLzkH9a/UP/AIJ//GGO0S3sprj5WUKw3dq2jbmG4xnTa/rofcqr&#10;3xXnP7Ufwnt/i58K7zSlhVrq0Vp7T5cksFOV/EV6NbzxTwLPGcq65U0MFaMq68dPrW795HBGThPm&#10;Pwl/aQ8HTaRqd3YyIyvHIxXthgf6Gu3/AGfPjRd+PvAa6Zqt4zXWnj7PJluSoH/6vzr0n/gqv8J4&#10;fhx8WrxrW2K2WpRfbbVv95vmUfRs18W/Bb4gL4F+LbaVJIyW+qMBt7BgDn868utFSbR7SkpWdt/+&#10;HN39rHwibPXl8QWyYSYH6ZrxFo3SRZJF4b0r68+N+gWni3wVP5a7pY03R/XFfJt3YXEd29mYjuRq&#10;43L3dGaLVFQEIrxZ+793PeuJ+IlgzOt+sXsxrttajvLK6t53hISWMqzbe9YXi63N1pEi8HC52g10&#10;xd46HG/dk7HmzSHcFB4719ef8ETfi8Phn+3Z4ZsHl22uvRy6fMN3BLDjP418ezThZNj/AKV3f7MX&#10;jW5+G/7QHgvxpbXHlmw8SWjs/wDsmUA/pWco9So6M/op+G1qfh/8S/FnwblkP2X7V/bvh8MOBb3B&#10;/fRD2SYMcejV2jsG71xXxvuE0a+8J/HawLbNJuo4NUKH/WWF2qhs+yuVb2ruZrcBsRNuTqp/vA8g&#10;/lWPp5nYpKST8kn/AIktfv0ZXaNG5NcBfxDwP8eYNVVVXT/HFmLW67BdRgXMbk+rx/L/AMBr0ORO&#10;MLwK4/41eEdR8X/Dq9tdCj/4m2nldQ0Vu63MJ3KM/wC0AV/GspL3dBqV6lu+n39fkdG8O0cD61Wm&#10;hb5lwB26VH4J8Waf8QfBmleONMH7jVLJZtv9x+jofdXBH4VedMx/LzzUcvUUW1Jp9Hb59Tyf9qz9&#10;mL4fftefBHV/gd8SbZfs+owsdPvvLBaxugPklXv16+or4z/4JgftF+NP2bviTd/8E4v2k0Nn4w8B&#10;zvH4V1C4uPk1bTi5KxKW+9hTlP8AZ46iv0ami2ryK+I/+Czf7Id78VfhDaftMfCuL+z/AIg/D24S&#10;6tNWtPlmmtQc7WI+9tOCM9sipki/L5HsP7fX7GfhL9sj4Zrp2n6iNJ8XaSDfeBfFEJ2yWN0PmVGY&#10;DPlseCO1eHfsJftbeKviFHqHwH+Pdi2kfFDwPL9i8RafP8pvFQ4F1H/eVhg5HrXbf8E2P2+NM/bC&#10;+Dn/AAi3jyFNL+I/hFFtvFWjyLsaTjH2lFPO1up9Cawf+CiP7IHjHxpf6f8Atefs07rX4peDIt/2&#10;aEYTXrFeXtpR/E4Gcdc9Kz5E5D97msfQxuRcpHf2hyy89fvD0r8ufEWiN+zv+2v47+FaJJb2N/qJ&#10;1fR42wFEM53YTH8IbKgegr7e/Y+/an8K/tM/C+38a6D/AKHeQt9m17Q5jibS7teHicHkDcDg+leO&#10;f8FY/g0194X0L9qbwfYq2oeEbhbbXvLX5pNNkbBY4/uNg/SvHzihzYVpf8E9bKanLiVzbHz7r2q3&#10;HwG+LN18SYbVR4P8ZTRDxLJHz/Zt8PlW5I/55uOGI6Hk16c11bF/tdpMsscvzRyIwZWHYgjqD61y&#10;3h/VdD8W+DPsGoxxXlrfW/lzwyKGWRGHQivN7fxH4g/Z616x8EarLNceD9SvhDouoXBydNkbpbO3&#10;9w/wn8K+BrOcpcttVp8l+p9lS92Nz3LUL2GOzLR8NJwFPXNamg2k9pYLDK2Gb7xx61i+H9Ma9vw9&#10;6GBi4ZWrpL4gvDCh/wDr1wYqnHc7Iyv5G9ar5cYXO4beCT0r82f+CkPjSXQf2621vw3tXUvDthpt&#10;0rL/AByRksVOPUcGv0aGr22k2j3uqTLHBbxmW4ZjgLGoyxP4Cvz9+BHw1b9t74+fGP4qXahrW9t5&#10;bTQ7mTkJICfJYfQKv5125Ly04zqSWiS/F2ODHe9aC3f6K5X/AGjfhhqf/BQLxevjz4FC2ZvC+jww&#10;Xgu22m8mlAka3Ujoyj2OTXKfAnwx8dvD2l6p8MPjD8MdV0+TRm3Wd/NHuhaAnAUNjnBr0b/glzrj&#10;aAPiF8LtbgMGtaXr32uS3IOdi5jYD6EV9v6np1j4n8L+TeIskN1blHDL2I9fWvpZZrPK70FFNRaV&#10;/LR/Pc8iOXxxv7x6N3bPzn1zTFtpWGeBWLOPswXepr2b47fC248GeIriwSL9z1hfb95a8l1KylhQ&#10;mWLGWwtfb4GtHFUU+6PlcVRlRquPmZhkWWU7MgVIjxyvtQc0myOKLBH8Xamx5jm3KdvuK9SMY9Dj&#10;5pc367liB2XcCPu1csNzxE+bxn7vpWaHaSUqT94VdtIykWdwzjFbLbcnT+tDRt3ZZ1WM/L2ataCZ&#10;Zo/Kkf5utYMF1sTafpVq1vxbyLu5b/a71p7tkyeb+v8AgmhIwilaEH5mq3p0UtsPNbrniq0jLdCO&#10;WOHlfvN61Mt3KkYVk7elUvMPtbGjHfrIjRleQfmqa0niWQSbwueBWdHuiZX2EhlqRICkuXLDmjT8&#10;Q5tkblheMLhvMb+Lg+orcVw8DNHIWUN271zsEsahXwDjgnNX4b6NG2oxXdz9aNgTki+NUwRC4IP8&#10;qsCUyRAB8HP4VWs7SMjzpTu3fdJ7VcNzBFCFjQfKcE0t3qUpOwglupGVHAG3nirkMouIvJ3fMvPN&#10;UbeZc75T7AetTPGsN5iM/wAOc5p76f13CUgWZ4J8YqxaXDSW0kW7+LvVWS5FvLhhuyakTIb7RHxV&#10;JLluyfe2Wg5IIozktznNKs5S4Lg8dWFVvtzCXe0fOcHjtVhoGI+1INyjjaKLWRLXNcJxHcgvGGDL&#10;/DWHfLOzs0ihj7Vt30Eku4wHt93p2rEvori1uVuHUmM9V9Kn3t0yvKxn+It9xpDxbPujDAda8pv/&#10;ACLS5cPJzuPBr2Nlgu1kVflDivKviVop067NyybVPQikvdM+pR0mUMdiD5vrXefDDXGt9TjsJn4k&#10;4615jpt84lJjbk9OK6LQdWMF+swkw+4fNR/ev+RMfejr+Z75NPBBthYlun409L21cTIF7fKM1y1j&#10;4pivkimd+doU+9aU1zaNCsq3HzN91Uo1Wpq3F6XLt3OzKDbKfeqN4rxL8ytuY8babb37eUqFWznP&#10;NPudREo8pgCevvT3HvHcqXAl3LOkzbRxUsWp4jMDktn8xVPUbsiUCA47MpNVF+1x3wn3Ert59qFa&#10;z+QdNy7fTzyqyJJ8u37pqvaahKAtmRtHU+xppY3Em8vyecVXnmjgvcb+3NZ80tbBF+9o/wCtDdEk&#10;TptuZAy9vaksysUvnqoVR3HNY9verMzEHPy81ZS+VI1jiIKj0qnLowXxfqaLiR52vWPOefm6Ukl3&#10;9u2q8mGXhc96qW0z3AYMdnc9xUKzxO27zNu1uu7rWfNezRpFLW/9MvKRG2wc/wBKr3N8kFyxCqG6&#10;/Wq81/OsmIJfQDis/UXaW6EsbZYcNuPFZOfY15XHS5cGtx282+Yqqnr83SuH+JHjG4vL7ytMlb5f&#10;4qj+IvjOx0SNbMzjzJeA3pXF/wBr/bfmMn3ucisXWlt9/wDVh2lLVq/9I/oF0+NfM2H7p7+tX/EX&#10;gi18a+GZdIKKZl/e2r91kXkH86hjggtvK2Sq+5csB2NdB4ekaCQENj5ulfPU4x5veZ1c3VH0R8Gt&#10;QTVfhxot4r7mGnxpN7Oq7WHtyDXVH5hurzD4Ga3Hpt7deFXG2Of/AEm19j0df5GvTxg8CvssHKMq&#10;KZ8rjIuFeRk+M/D8XiXw5daPIMNJCxjb0bHBr5N+MPgFNZ0XUvC17GF+1QvFIrICPxH1r7IZlxzX&#10;ivx+8Ii0vzqsUX7u4GflHQ964MzpWtJddL9rHVl9TVwZ+Jfxh+Hd94G8Tal4c1KA7rW8khXjqobj&#10;9K8p1TSI3LIYiM57dq+4v+ChXwvS38cReKbO2McV5b/vAuPmkHBNfI2uaK0VwSq98V5kJO+up6zi&#10;ujPHPFPhwNKTCg471yN1pYAb5+VPevZ7/Qory+NtGoBb+Lb0rz7xj4afSr2Ty4/m3VrGp7zV/wCt&#10;jnnH3bd2zhb6z3SeayFdveqhgQyZZce5rfMEkjtHJH1PeqF1piQyfeYseDntXXB9jnlGOhmT2mz5&#10;c7j39qBDEy4Tsepq81qwZkU59zSRW8YVlb5dvP1rWMtddzNxv1KFxGg5RMbuMCnRWywLv2j3xVpL&#10;Zm+8BjOeaelsN7BRuU9acV7vbpsRGKvdlP8AdzqAi87uaWaIqf3ac/7NSJiOXaIguDVgQkHcTuye&#10;/alq/X7x8ttdSpbwF+HT5vU96lZH3lWO3jC1JLIinZHhuecU1LKee4D7/lFN9G9BKzlqNhnllfZH&#10;EDn1q7HpSkqZc+47VPBaxRKrxr83vV+O2a4TKj5h0+aov21LUUVre2RRiJNvpxViC0aaXLt9Papr&#10;fyYl5Cs3Q57U+Jo4kY7vlz933qL2un1KYSQIy/OnK9x3qCSBJsuR8uPlq5GyzKqxYwfvGia0G1ow&#10;vG35az06hrfUzZIoVPK/iKintz5Y8oc1cismUfvTlui06KLZuEie1Hxaq/8AXULdinBbyQRbC27d&#10;7dKcIehcN1/OrUFp5e6eU9T0pxjS5k2xjH9KUnbV/cGliJVwu5E/4EaFi81CGPA96tfZyoVFX5R3&#10;9ajiidpWATOO1KT5tAjsNtoXI3Enb23U4oJFxnHpxUjhohl3/wDrUQQh8iNt3P3s0NuKtYfW5DKi&#10;IMqp3YxRFBJuVn3dOOKtCBYAUO5j/Kp4bV402vmmyPQrNHPNhsY9eKmRSsylOcLVi32o3kbM/WpY&#10;7dDc7I0/GnKVtmU12GG1DQ5x8xbndUtpagnLLyvQj+VSrHHI/Xpz9aDz8kTY9am/vC+yhq22CWQ5&#10;7VJYRckyfLinCN1jERHzHq1OSJ1Qb/4uKnmitGH2R8eHYxQfX5qRg8XzE53Utqixx4w2e9K+CxDn&#10;/dqtdQt06jkdVfDKCBTZMr+9ZuPem/vQN4O72NQzuygRv91jxS9dAtfSxIWjeBmbpyaq20bx7pDJ&#10;w3rU4aMQ7DwM+lQNOHIhjOMfrSSurXLjoh0rugAifCj+Ko45fvOrbucik87935ZXjpUSMkZkYfeP&#10;G30pcrt/XyK0uDXwZ9si471H9pZ5sv8AL3HvUbZU7lALE0T3Sq3zjPb8acdNGZ+gXYEjeYnGffpU&#10;LOuGRsZ7c02W6aVfLi/i4quzICUf5u1aKLQEjbU+UgsT+lBljU+SybhtzQzqR+7Xr1zVaSb5mK9u&#10;DTty69Ba7iRbdrKpON2ahkljU5HJ/ug1MkwC9P4aqJHh/PY/Q+tL+vIb38/xEMjLKxB27u2aa7Pu&#10;+UN833qW4QRYVWy596ZJI53Z47LW8TL3kNdXEnl54PJoJCvvHaozOd3By2OrUhlf+IfSrj8XYjaW&#10;pbjIkClm5xxVhDtdQwPFUcyZUgdqsQz7sJu+atIy3KRtacpxuzjmum0N8rvL/d/WuOt7l0+Z2+Wt&#10;vSNS2Jjf/EK0Vio8qjd/1qer+BdW+x3Syl8c/wB6vsP9kv4yf2DqFspvSpDD+Kvg/Q9UljkVi3Xt&#10;nrXrvwx8fzaPPFKk20qw710bs0pyjsfu/wDs8/FfT/H/AIUht2ulNxHGMLu6jFekYJ5Y1+YH7In7&#10;UF7oF7aFr9l2svDNx71+lXgnxTYeNfC1n4n0+VWhuoQcr2PcfnW0fhOfEU+V8y/r/hz5G/4LLfC1&#10;vFn7P8fxI0y1L3nhe9zNt6m1lwGz9CAfbFfi145uZtL1OHxPpsnzWt0sgK+mef0zX9EP7Tng+0+I&#10;Hw9174eXse6LWNKkgwf7xX5T+dfzw/EnS7jw34n1rwLftsl066mt3RuzKxH8gK4anVnZTTdJJf1o&#10;fU/w08SQeN/h9a35YN50WG+bPOK8u8cfDy20PxKZ2ixHcSHy8jrWd+xd48k1Dw1J4auJyzWcjIf+&#10;A/8A1q9O+Jlml5oS34H7y3uA24DkL3rza3uVGn/Wh0RaPGPijoqr4NuJIov3lrKskZC84HUV5vLC&#10;l3Z7gPvL0/CvdNZ0t9Z0q4gZNyTW7Abh7da8O0dhLp+1PmMbMrZ74OKqjPRr5mdWNtWeReILf7Hq&#10;k0DRgMrkZqHT9SNlcR3AGGjmR4znowYYNbHxQtPsniViq48xQ3Irm51aa2dEOPlB/I5rot3Jio3d&#10;j+ozwLpulfFb9njw9YamvmW2veDbVJuP78Aw31BwRVb4G+INR8Q/DS3stdXbq2gXU2jaurHJM1u2&#10;wOf95NrD61mfsSaw/iL9jT4V+IHbzDc+A9OJb3EIrQijj8D/ALRFxHhY7Hx9pyy+ijUrZQp/F4sf&#10;XbWMvdaKjL3ZRfTVet7fl+R1kisvX9RUAleKYS7DuWtCeM4wRVSeMKfmFZyizSMjzj4YRr4G+I3i&#10;f4Q/ds2k/tzw4rdBbz/6+Meyy549DXdNhR6+1cP8copfDE2hfGWw3b/Dd+IdS6/Pp85CSg4/unDV&#10;3LrFkSRyBlcbo2XoynkH8qza6F3vaXyfm1u/nv8AeQSoWG5fWqOt6Fo/ifRbzwzrtqsllqNrJbXk&#10;bDrG6lT/ADzWhIVHBNRScjAWs3F2Bdz8t/2yv2UvjH8DtRT9uz9kyzlh8dfC28OmfEbR7XO3WtOj&#10;A8q6MYzu3Q43evXtX2J+xd+138NP2zvgrp3xV+H975crqseqae7AyWN0B80Z9s9D3FemeIUtfBPx&#10;f0zxVewRPo/jC2/sPXoZlDRtNg+Qzg8YI3J75FfmD+1TZX//AARg/b51Lxl+y1t1bwb4s0F9X8R/&#10;Dnzty6Y27OTnOxdxyucHBIHAFTy+6a297mXXV+Ter/H8Ge4ftj/s6fEX9mP4t3H7dH7Ivhw3i3C4&#10;+J3gW3U7NSg73UKjpIByfeu2+Evx/wDgR+2V8Mb/AEPQNXhvLPXNPks9W0G8k2XVuJE2ujocEFST&#10;zjtXwv4R/wCC7f7V3in4/eH/ABV4w0nQ7HwW12bfUvDdlbAq8co2h2duTgkEj0r6d179i/S/HPxd&#10;X41+GfA8mj63dxq+7R5ns4ZicMJHVMbj71x4iPu6nRh5e9dM+Yvhro/iH4R+PPEHwG8XytJdeEtU&#10;a1jmbpNBnML575TFdB+03o+j69+zV40OpxLus9Dku7WUnDRTRjcjA9jkCm/8FLPh5+1D8CfDFv8A&#10;FzQ9F0a/gk1q1XUp45Nk6ZOA0hxyvG3PQZrwH44/Hr9pS7+BE/hTxv8ADDT9MsvFTx6dbajY3G+S&#10;R3x8gX0I4r4bEYGX1pSj1ff5s+0o4iLw+r2R9RfAfxTqHin4K+D/ABrqcv8Apmo+H7WW7J6vJsAZ&#10;j9cZrstI1KKd5L24mVY4uXZmwF989q+d/CMv7duheD9H+Huj/AfRLM6To8FjHcXF3u+4gXzGHqev&#10;1NTan+z7+0/48iEPxv8AjVa6PpEzD7Tp3huMK0q85GccV41SNGUvekl06v8AI726i2VzI/bN/ae1&#10;DxsJv2afgTc/br/VP3XiPV7Rt0djanhk3dMnp616l+wf8HLf4H/C/wD4RpLVllkuBcSTN96RiKg+&#10;E/7OfgPwq0ekeB/D621jGwNxczNumuW/vOx6nP4V7zo+mWtjCsEMG3gDp0FVKvGnSVGmmo638/P/&#10;ACM/Z80uaR8IftV6defsg/ttr8bPD9mV0rxJaC5vrdM7JoyQtwnpuH3hX2D8I/F+ieNPBkeqaLfR&#10;3NpcKJLWRXyCjcj8RXnn/BTz4QR/EH9mmXxtplp5l/4PuBeZVfmNs/yyr9APm/4DXzb/AME8v2hb&#10;n4QR2fhr4hTSf8If4quXt9F1Rv8AV6dqCtzCx7K+eAfWuqMY4zCqX2o6PzWr++xEv3UrLrr+S/M+&#10;svj18OYvGfg+WeG2zfWnzQ/L99e4/Kvjfxxoj2N3JC0TZUkcjoa/Qi0EWowed95Vx053f4ivm/8A&#10;az+Dkei6y/iXSLbFjeDIK/wP3H519Tw1mdPndCbt2Pm84wc+XnXzPle6tXjU+Xj5ahkkBVUC/Nu5&#10;OK2NdsDDKy7DtHXNZLSRBdx4GOBX3cZbSR8vJcr5WQuSrBw2Pp3FXkcTR483mqL7Wjx+I9qfCfl2&#10;H7ufvVrzdLk8uqsW4WfZglc+1aCDzIkfPKjOMdayYx+8ysmOeOK0Le7Cp+7xleDuHWrUlzXIa6dT&#10;WtNTkNrhelX7VxMkZfBJ+9WJbOu1miIXHbFaOnTBlCF/mrTmXr+ZHO9zWubj5F2BQRxytPM65WZ1&#10;3blxx0FVw1rLIokJX+tXIdskJ2D7p+X3qlr06FJ3Wi8hxl82AojbT1X3qxYSSBd05z/tVR5Hyu3O&#10;evpUkVxsk+yqeP8AapLXS5Xvf1/W501pfpcotoBj0YVJOglby4H69aytKuo0lzJ/46K0VvIbiX91&#10;GF+Xg09WL8R0Uy24xncy/eapllnu5xNGdu3tVGWceb5cI7/nUxulg4cY3dCoxTjbYGXdTnjCruT/&#10;AIFUVtqTKjRDG3OahvrhpoNxXAA61XtA5G9l+971StuxKactHc0lbf8AKp+ZqlW6kgK28cm7P3s1&#10;FYWjTtvEp3Cmp5QuvLdvn/vHvzR0uP7JI11L9pZQp+Xpt70y8kaaPEzbtq5wF6VMttsO4kbTnmlC&#10;x3EWI05/jrKw+7Wpl7B9n8zbj/drjPijZLq2lk+X/q/4q7qaAyHYBt2nn3rN1PSLTUbR4X+XOear&#10;bT9DFxfKeAyGawf7Osv+Iq9ouqPBdo1we+OaXx3otzo+qtjPl7sq3rWOtxHNJvZ9rL/DU7RSZPW7&#10;PaNIvYhpkdwnzL1G3tWtZaxvQODxjH1rg/h7r3n2Is5kLLGOfSukF9BFxCOOqj+lUt9bApX+FHVW&#10;Wqx72jYKWC/Lu71HNczRXInJHzen+NYdrqfnSDcuK00mOFRsbVb5qWtv6sVz3enqSTNulDgfN/Ok&#10;mnZf3I64ps94mzeP4T8rVVMu9zMGJA9D1qeZqWg18/63HNKsIZN3zbvvZ6VnxX0Ml00sp3bjj/69&#10;IVM7vMHfn+E1VjjeGTY33c/KKW239ItcvU1YkjSYyRPhcdD6U/z5IAWX7p9KoTSiTZGCeF+b1FIL&#10;+NGWFhlVPXB5qb2V2/zKtc1dP1G4aJlkkxt6VDqDiNw4kLFunzcCqs175bK0Ixu5xTpomubczu/b&#10;5ayd91t5m1OSe5cE8ghUooyvOfWob6+t7e0d5ztLNgetV7O/S3TfcnoO1cx4n8VSXdwyRMNqn5ga&#10;5q2IhTXb+tTojTlJ6GR8TfAkup2v2hTuVvmVkP3TXmsOrT6FJ/ZuoLI237u7vXtXhzxJa3cR0vUv&#10;9W3y+Yx6VzPxB+G9pdOJoo93OUdV5615n1iM4ttq/wDXcr2VSNj98rWRQVFbmj3K5GTj8eayNQsp&#10;LC+a27bqt6fMwYBSPSuSXdFXPTPCerT2F1b6pZ/62zkWRf8AbX+JfxGfxr3fTruC/s472F9ySKGU&#10;+xr5s8Kai8c6r9BxXtHwp1oSadJo0r58lt0PPVCen4Gveymtf3W99Txswo80eZdDsH5TArnfiR4f&#10;HiPwvcWyL+8ijLxcdx2roC+RxTTtx8wr1q9NVouL2PMpylTkmj86/wBubwJLq3gZryO13f2fI0km&#10;F7EEYr8/fHGhJa3bxof06Gv2D/ap+HHmWWpacluvlXluzJ8uQeOn51+XXxf8J/ZL+7Ro9pjkYEen&#10;tXzUoypyalv/AFofRRkqkE4o8HmsxbXG9j39a5vx9p9tfR/aI0DMwx+Nd5rOmFGKomMdOOtczfad&#10;lsuc5/hrVOUdiJc0u55HqelSQy4xtx/FVFrVXDKzbvcV3Xi7Qlu4yiwH/aYGuRlsf7PuPIjj3Bm+&#10;atYy92xzuMXqtPkYc+myPJlR96q11aSwDYy/N7DpXQpatLPIQMY+7WdfRmW68px04bFa7Wi0ZXlz&#10;bmesZjiww+YiogskTgvxnsKvT26+Z5Jfaq9N1QXnmXJNvbxrlR95apSjpcG9dCtIsKAyfe3c00JN&#10;cjbGhC+vrV6z0Uou6Y7m659KuJap8rKF6bScdafP72gPmaKWn6VEpEjEVdMKKGxEAc44qb+z5fJD&#10;RI2f4RipJIZLYqCOerNilGWlg1iQRWgK5Kf8CqaNHR1EaHLVZhikeHAXhv1qRITGSW+8vHNHyQcv&#10;chFvEjhZIm3D0pZbNSFZl78VLJJcCdVVPvUSpM0eWdQTU+7r0/Mn7NiNYCqjYV2/xVakTdEr8+n0&#10;ot4lSLoG/wAac00jpsWLC9qm8dnsVuV44zGzBxupskB3KTHtHUtVxQI18qM8t3pzI0pAf7q9/wCl&#10;C3sxama0AKFVJXP61HaQ+S7Rsx61ea0QShI+GLcmnTWv2cYWPcfWj0QyqVkIxEPlFOtwwByT8vFT&#10;RQvIfmVlXH60PGkeRv8ApU7B6lcW2ZfnfrThbTK3kQJ97vjrU8NoZccZar9vaiJfMzkrxj0oQjNt&#10;7C58zhfrWhFaqpVjnpk1JCsik7x+VTzRhLffH3Wno3/mPXYpSwmNPtCr17rUkcTpAJ2HWrCK5tkV&#10;j/vVJOu2FUMXFLVr/InzGwLERuXBapI4rYqTj5urZqOFH/1kS9adCokGN3RuaPXoPUa8YJ8wngdK&#10;c0iDaGB5/u05lXJkVDtXnFOeES7XVtp6laFzWsP4SPL+XhSwPaoY5FdWkmTBXjp1qbc8bY38elQ3&#10;NwkbYk6etTHR2Qu5JArzKzn+H7o/pUTorR7s7cNyGpBevLLuXiPHakmd+qrjdVK/cW+wly2wZZhw&#10;OMVRkQj94RtNOmV2GC5+9x71XurhwfJx8tF7rXYpS90cXLKqM/Rqrzzi3O0NuP8AOnGZtjKV5/hq&#10;PcroRKv3eDQvedrCsJHM0aAyHmmPco6MXUfhUNwzyR9Tt3fmKruSgJjGBVJ2H2JvtQXCpxk/NRFP&#10;tlyox2qMeXIwOccc00vt/eZG3NEVZ6aIQSzlZGRG5zgUySTkdj3qN2LM0rN90Z+tQuWdcs/Ld6B+&#10;7LRkksxc7Fb8u1QeeACidVOabcb4+VcY21CW82Ty1bB9aqML6k/DqTi6AUtLz8ud3pTDL5o3Zwvb&#10;NV7mWVBgnge1AcSkKD/DmtIy6kpDnHmDiT8qikmb7gfp0HrSSSMeF/4FTW/fRkj8q006k+hYilMh&#10;CMpX3q0rSRtlPm+Ws8OcYbOelWo5mEfX2raPn/SJ9DQt7gNHtlyozV621HZtUKf9lqxmuCIwN/4V&#10;Na3UZQB2+btjtWlOz+RNurOz0nVxHhvMrrvDniExsqLc98mvM7K+Cx+TjvmtvSb90cFmG31FbLa5&#10;R9R/CL4nzadOjLdN8mB97rX6nf8ABLP9oGPx94f1b4YalqCtNZql7p6s3zGNvlkH4Nt/M1+J/gfx&#10;K9tPGfNwp6819V/sW/tVQ/s8fG7w78QtSvXXS4rr7Pq+3Jxay/K5IHXHDfhWiNP4icX/AF2P2D+N&#10;VxJp6Wt3EPvAjd9CP8a/Bf8A4KpeA4/hZ+2Dr0VpCsdvruzUbfYv98Hf/wCPCv3L+L3jXR/Fvg3S&#10;fE3hm7F1p96rS2d1tIWZGVSGAOOOa/I7/guf4YY694F+IVtFjzLW4s5nxyWUqR/X8q56kfe2NqPu&#10;0k2tj5F/ZC8USaR8Y7zw+9yoW62yxRsexGD+oFfYep6fHqml3ELR/egJ/HFfAXwp1t9C+P8Ao92r&#10;Y+0QsrH0wQQa/QPT783NsJGIbdH1x1yK8nFX5zop9kebQuXsowH29hgdOa+f7QCLxFrWmqNv2bV5&#10;127ccbs/1r3i4uHtJpo848uZsbvrXh2s70+KHiICLbG1+GDAfeJjUmscPL95oXWj7up518aLYf2j&#10;DMi/eUjPrzXFQsqQyqyn/VtjPbg133xoijQ27INzZPzV58XmWJzEvzbe/vXfE51c/pY/4JqzNdf8&#10;E9Pg3I3OfAtmD+EYFdl8f9I1G6+HreJtCi3al4YvI9X0/avzN5R/eKP96PcK4z/gn14v+Gdv+xl8&#10;LfB/h/4gaNPLp3gfT4p4Y79N0chhBKkZ4Oe3WvcVs1uBvaBbiFxtZVw6spGCOO3WspbijP2dRTS2&#10;d7dzJ0vV7DxJpFn4k0mXfaahax3Nuw7o6hh/PFLc8rjFcV8CvtXhhfEXwX1AOJPCGrFNOM3WTTrj&#10;97AR6hcsnoNuK7iRcNk1L95am3KoVHBO9vysmvwMnW9F07X9HvPDusRB7XULd7e4XH8DqQT+HWuJ&#10;+Auq6pN4Gk8D+I5t2r+D759G1Bu8iR/6iX/gcW05716DcL8xNeb+IHHgH9oHS/EpQLp/jfT/AOy9&#10;QPQC+hBaGQ+7Jlc+1Q/IqLunF9dvXS/4X+47iUMfvD61E8iKpY9qdeTCG2uLry2ZLeJ5ZiF+6qjJ&#10;P5V8D/H7/g4E/ZP+Gl7c6L8JtH1LxpqVrM0beXGYrfeOxY46GsnfYqn7x9K/t0fGX4bfBH9lzxd4&#10;/wDiNrdvb/2fp6z6Pbm4VZpNQDD7NtGc/wCsx+Ga/FzWPjHB4+m8QfE740+J7nXvE3jC4a51zym+&#10;aUkYSAY4WONcKB7etcL8av2n/Hn7S/inWvFvju9ubqPUNSmnt9NuLp5YbKNmysaKTgbRjoO1cZBe&#10;jSbXmRLdT909/wD65qPhlc3jLRQ3W/3/APDHBa6+sWd5d+Hr8ramOQquzqozlT+HFfoR8H/+Cs/7&#10;QHxG+D2h/D9/EdnpN14f0yHTLrULaDzLu/8ALQKspJB2kgc47mvhzVvhZ8RfHusQ3Pgz4ea9qjXT&#10;bI5bTTZGSVv97GP1r6v/AOCNnxB+Gn7Mf7YviD4D/tT+CrPTNY8RaXC2j/8ACQQR5tbpTuCgt/eX&#10;uD2rkxEXKkk9f+B6G9H3ZXPRn+EH7S/7VbBdOg8Q6haatMljr0OsM0cE9sST5q5wodThgQOuK+bU&#10;j8ceI/2rPh/+y749spI7j4fa7PNrkLdHe2fKSc9VYKhz6NX7wW+teFbox2QCQdB5UcYTZ+Ffi38R&#10;viTL4l/4KV/FH9pWzsEPhuDxR/wi1rqA4EUyoIx+DGJua+dxdFU6c5Le2nz0/U93C1pVKig+tl+v&#10;6H1UPE02oXshtojuZic8561m6rpNxeSsb6ctn7sfp71ieAPGtjrc817DP8oXA56+9dvpkKXsP26U&#10;fw5XjtXwdSXJN2Pro+9Zmh4W02CzslWOBR2Nb9pAG+Yr3/OqWlqVjACAe1a9rZnLNz9K5ZVJa2Dl&#10;7jNU8Mab4t0LUPB+r2yXFjrFjNZ3MLrkOkiFcfrX5pfsdeAfD2ta/wDEn9jb4mxNJb2eoNNayfdk&#10;gkSQxmVPQj5G474r9PoN8Lq6rgrt5I6c1+dXxuso/gl/wV3hnsFa3sfGNrukb7qsZYjnH/A0X8a9&#10;bK6jlz0vLmXrH/gGFaK92T78vyf/AAx69+z18VfFnwM8an9mj9pHU5JJk+Twj4snbEOqQA4SJj0E&#10;gBA96988YeDrPxj4YvPDerW+UuLc+QzD7r9VP0zXM+Ivgz4B/aD8ASeFvHmledDIgNvcqds1rL/D&#10;JG3UEGvO9G+KHxB/ZO8W2Pwh/aD1STUvDd5IsXhzxq2WUdlhuG/hYcfMcZ6+tZxxE1iFOi+WV9V3&#10;7tf5GNanHktJaHgPxi+HWp+E9au9KvLdkkjkZX3Ljoev0ry+7smWX5uNtfdn7U3wvs/Gmhx+M9KR&#10;ZpUizNJD8wePswx1r4z8V6AbCd1kXo3ev1jJ8yo5hhrrdb+p8DmWDqYWrZ/I5Jh+/wAjr0NEdwyx&#10;+WRg+tPukZW/cgdfzqursJtmz5fpXrrmlLTzPOcuVWJixA3Alqt280hRVY1TfzRzxjsKs6XJDI2f&#10;Q10QcuYz2NaCWWOFWc4/rVqG7KbGiO1t9Zdw1xBtlZ1ZfT0qaGVHVZkc/L1XPStebm3/AKsRfS1z&#10;ciubhn8rGSa0IZZLchd/asWzuXmg8wvyv8q0LC8DoSf4e1EfUJcr0LjOofcTnP8AOpIfKMqzSg7u&#10;maq3VyyqssK/w4IotFkk5Le5+atNCubQ2Y7lIomGOvGaltLhJ4NjS7WHQVm/aWnRUKlVH8VW9OEI&#10;ZpQpP4Ul5hzdv6Rp2kSn5FepsiVAjfM27Cj0qtabJrdmUlWHNKsNxH/pTdOgpk/EalxHFHa7G9Pm&#10;FVSNsKgN+PrTob+Oe3bI56D3qIiU/vCnA521UfdKv0dy9pc8kLqHOR02rSXM0SXe5vmP07VBBceZ&#10;B5rsN3fbVoSRXNrGVG1hw3vT93m3HdtWJ451dMMf90VYguLIlogQrHhqojy442Mg28evWiIWu37R&#10;byLwcfMaXLpew2ubf+kOvNPcTbyn7sfrWZcWVy8Mn2aXOP4K25Lh3RY1dfm+9WTdRvazFd/Vui1C&#10;00M2kpHmHxLtFlRPNPOfSvOL2NobjzGTCe1ey+OtFF/G7+X7qR0NeS+I4JEZhFCdq8bitLmUSOVr&#10;1uaPg/XktJ1hBZd3f19q7C21U3bmLzOFPFeX6NeiGVfOQ/I/SvQNIurcFbmNj82M0r9hS8zWsdVl&#10;t5t8oZlH3TW9HqyLbKUYfMMt7Vgvc23IQcU20u5HbDqOvQntSQay36r+vQ6d7+O7t2iQ4b+dVLS4&#10;eGT524+7UP2hYo1KNubox9Kjku4mXCnaR/FU6fM09TUcxy5lDBR6VnT3bCf5F6L96kjkke22r8zH&#10;rVRvMs5WEm75j0ajSyuXFcuz/wCHHvqDqjMrLuPH0qG0vfK3Fl3NmmyBWiZ2P3uWO2o7GWJZczA7&#10;f51LaloVHVXsXxPLO2xjt71djlIiWKU/K3SscSSCduG2sflJ7CrXmyyxZQ7to+U1x4iyjf5/0jpo&#10;6ysyzfzf6NtcBVXhTjiuSvbNJZ3Pl/Lu5NdPqEt9eW0diYVVFX5j71UTQ5JAFK8fxe9fHYjF16la&#10;66ep7lKFOnS1XqcmsU1rLugH8Wfoa6DRfEcLW62OsliOqMV+7WgNBswvluc/7JWpv+Ed017fBZVa&#10;slWqOVmyf3LjrqfvN450eTZ9viLcffFc/ayMhC5I+teoeNtEhtria3K5jkX5a8vvLWawvjbOnRj1&#10;7ivUt29TyYvodB4fnaGVcH7uPxr0/wADa8dOu7e9Az5bYkx3Q9f8fwrx7TbsKNwbmu38JaqYmXeT&#10;t9K9bBy5Njnrx5o6n0PDIkyiSNtysMqw704delc/4A1k6hpP2KRv3lu2Pqvb/CugRu5r6KE+aJ4N&#10;SHJJo4/40+Fx4g8KSXEUO6W2G7GP4e9fl1+1/wCAYvDnjO8jihbZcjzYyw49wPxr9ZfFWsaNoPh6&#10;+1jxFeR29jb2rvczTNhVTHOa/Gv9uf8AaVt9d8e2s8bLHZQ3DJbwLyzRs2Azf8BGcV4eZRUMQpLr&#10;q/wPWy+V6bT8jwnxTbGKRv4T0rkNVtQ78P8A73y12/iyez1GJdQsirK6hlbdnNchcOGJmwN3eueP&#10;9f8ADnVI5y8tBPuTcWVed2K5TX9BEZa7iTcrdc+tdzOkb3GAv3uy1Q1XT8R8R7mb+H0raMr7GMvI&#10;81SNorrCRcHhvl6VFqWkRRA3TOBk52+tddq2nW1lam5mjUsvTb61zs2mvqCM90zBuu3sP/r1qjGV&#10;n8jm202W4bzXU4PFSW+ltAu1F+Y/rXRGwUW4WPrtFVp4Vtipf5mbpVc21jK3YyPs8zb2L/N0IxUk&#10;dlPKBvAOB8q/1rQtbcNFIZRkOafHZGJtxjypXhc027JsRXWF0cF2wF/WnZEq7iB975acYg4aLHzM&#10;c5pUiUEkLjaPzol7srLuvuK7XGKph25i4p1skSzsZwfXntUvlfuhK7fQU2S3kDebtO3HzUdUHTUj&#10;cGaTzQPu8U4RnytzD6UskB8gyMfyp6Y8nEz/AI0Wshb6vQS3EZjZ5E+YKO9LHEZkwg6U9gFt9oU7&#10;ScZWpBE0SqIm7Zao6ah1+4gghEYP2hWbnhqkVhv8lU+UcirCWyqPnVeuQG70eS3mbtvGaBshaJFG&#10;7qT0I7UpjiRRuGT34p8ny7YI06H5vepGgMrCKNfujJpeQe7uU5JpJBsjPy05dOyolmbO7pViO2Cz&#10;fcqSONixBX7pwq0RW33AQwWzo+SAB2qQTnd5apuHc1NKoJUhCP71C2rq2d2N33aPi62DXoiOFgiM&#10;Nn3ulSWsczr+8YnP8NWEs42ZWc9PWnXL28cY8lCPrQlswvYhfMY8s9qI2a6hKgNu9d1SNNbRLtIz&#10;u706SN8/u0GNvO2p5uwlfYiO+2tWk9vzoWJGh3qDuZc4WppF/d7QfvetRSMIk2Qq27dVcr5n5jl2&#10;ZHLII4dir9famrI0afd59adIZIwyuPmIqNp0igGR83Q+9Z8uu4lqrELSSkuR8zCoZJDNFulXipnn&#10;w7PCPl21DG6MfLByO9OPKOXoAwqCRD8pGKYZ3PJb5F689aRzGV+yM+41BKVC+Wr9Kru7hr0HXTSK&#10;VMa8daryqqN8i5Z/4qV74sWGzheBVXz2HMkn8WRntT967J8hr745GE56fdqN3aGPZJ/FzTppQZSx&#10;bd9e9VZrg4ZpMgZ+UVXuyluF+WJK8+LfKL0qpJKwVj/CfvVI0vmjyw+O/FV5mB3LvPSq2Ww+qEeQ&#10;AnYSNq9zTBcvIoVR70eZmLLDPFQtK2Affmiw9+gTySRM373vUb3KZ2MD160xpAZiM+/WorloGUHP&#10;zDgVS7f8AfoOnnRSFDdTTfNUSFY2/Gq8gDP5m6mhgyqUwMVVpf0jLQsNc5LEr14qMyKv+rao/MZ1&#10;wOfShUSFtw59vSq8gXdEkTNIzfXqadDgncG78mo/MCqwU8ZpQ6nbGPXNU+a97kvzJTITKwZR8tOD&#10;5O5ahRRGWkf1p0sgJ/d915rSDencgkE4Muz1qe0aHGQOQelZv32OH2/1qWOfyVVea1iF3E3La63H&#10;HWtjTrwCVY2OABXMwXIUfu2/i59q0re52fOx9z71tGUR36nceH9WeKddp+leiafrTT6S6CVgzR4U&#10;AnrXj+g3y+Ysmdtd5oGos0Q8wY4q+bUF8Wh+2n7Ofxp074zfsK+AvFdpIiyafpo0+/jRv9XPENhB&#10;9M7c818a/wDBZHTota/ZetdbcbpdL8RxmP1UOuD+Fdl/wSS8cR6n+yH4w8FTTMzaT4z8yFd2QFli&#10;Xp+KtXO/8FSI4r39kbxFv48q4tX5PAxJWNTuzspr927f1ex+UWnTmz+LXhu4SXb/AKUVJ7sCOlfo&#10;tpN1PJoNvO9v962jI/75r843il/4Wp4TjjLfNeZGB1XHJ/Cv0hsWS38MW4aRT5NknOeuFFePXlzW&#10;OiGsm35HlHiu7Fvqd4d/3Zm/CvGNTujN4r1K4xy1xke/yiu+8ea1JLfXjQn5WmYlvWvNrDzdQuJr&#10;kA/NK3zfjXLh/wCIzSt/DOQ+MkhEVvHn1PFZPwY+H1/8WPir4a+Gdgzed4i122sF8tSWCyOFYj3C&#10;5q/8Wwsmqw2jPzHDyPXJ619M/wDBEH4T2njD9uvwv478RaOzeH/DFyTcXrL+7ivpEP2ZSfUkGvQ+&#10;yjn9m9bdE3+p91+Mv+DdD9neAR3nwZ+OnjTwjqMcaAzx3nmoJAoyQOCBn3rzPxb/AME8P+Cz37L0&#10;j6t+zT+1nL4ysLcFo7O+viJmUdFxJuGSOwIFfqrJqEIdt7fNuOW/Gq82rWkfzb+fWpfvGcVJH4me&#10;IP8Agrd/wVi/Y7+KbePP2pf2ap7gLo66TdTXulPFbzqJS6P5yAoW5I4PNei+FP8Ag6k8Btth+In7&#10;MmoWk2Bva1uuPyOK/Tr496DoPxZ+E2vfD3VbS3umvtPb7KtxCH/er86dfVgK8Ytfgh+wR+0X8ONK&#10;+IPjf9mjwbd3epWSjUJG0eJJkuI/3cqkhQwIZSOtHKae8483Z2/yPlr/AIihv2Trq23L8G/EXmf8&#10;88L/APFV5h8cf+Dh9vjb4a/4RD4Ifs2XS3y6lbXWmXt3IZGimjkDAqq5OSOMDrmvsL/h31/wS+0i&#10;8N3p/wCy7oe/dna25l/IkivQ/hvoX7L3waeOb4V/Abwzo8kOAk1npMaucdASFyfxNTaL0KjKdO0o&#10;7o+PfhL8RP8Agrj/AMFHtIXxLpWowfDvwTqjSQSaksYj3KCUkCqfmbndnIFeP3//AAbp/tDax8Z9&#10;a0aX4u6Pp/gm3uIzpuu+Vvur1WQNIdnRSGLLznOOa/Qb4cfHiHwR8TvF3whSDZZXl8fEPh2Pd8qw&#10;3B/fxoP9mTJwOBmu2vPjHdSrlbU/hmsXP3dep0Sp8suWO3T7kfCviH/g3N+F+j6DosXw6/aA1a31&#10;JJv+KjvL+ISrcx7f+WSfwEH9K9M8Df8ABJv9l/8AZn8ATePPD/h+TxZ4w0C7h1aDUtc/eeYsB3SQ&#10;rH90Ky7uxr37VPibf3YyivHzw3NYP/CbaqJTm6LLtwydiCORWL97TubU+aMlNLY7bxh4i8G+OPAN&#10;rqng3TbGGy1CzS/sfs9qg2qy7sDjjHT8K/PT/go3+xD4K/a98PJrJkbTfGGk4fQ/EVv8ssTLyquw&#10;5K5x9K+h/hT4qu/BOp698Hby7JXRr032hqx+9p853bB7KxK1reKfB2qzs11aaazW8y742Vcgg1jz&#10;SlLmvua1Ixp3UXotj88P2ZP+CrXxV/Zvtdc/Z4/bk028bxNoOj3H/CL+JPLLDU2jjIjRj/EScDPv&#10;9K9Q/Zb/AGTNI+IP/BMiTwR4juwviT4gG612G8l5kjuGYtA5PXkqDn0c1h/8FNPghZeKtJ8F+ArH&#10;wajeKPFXiyK20m6FvmWGL7sh6ZK4bn2Bri/2ZPj18Vf2Afiba/s+/tnwXt14FhuzZ+G/GkcJKWK7&#10;vkDHpsHTHYfjXHjcPKvTtBa9u5thK3LUSfkUv2XfF2o2vhuTwt4nR4dZ024az1COb7yyxttYH3yK&#10;+pvC4J0aNScssQP6V4D+2x4A0r4N/tJ6V8fvh7qdrqHg34kW6TRahp8gaE3igZHBwCy449vWvbvh&#10;hq66xoNtOh3K0OdvtivzHNMHLD1Ld3+p9/hcTGtTuvmdtoLgKm1fmXk7q3IC8twSVX5uuBWVowZ0&#10;RkCgfzrdsrZlj2t8rdeK82Me5tKWhPDBKq5SPrxmvzw/4LGW03hX9p/4R/EC2by5meENMo6eXcrg&#10;/ka/RhfLOOT71+b/APwXL1Nbn4xfDXw5a7vPgtPM2rz8zTDBxXoZHH/hS16xl+RjW/gpea/M+1Pg&#10;TMup+EbfU0X5Z49yr/smul8f/DPwb8SvC974I8c6JHqGlahGUubeRAfow9GB5B9qpfBXRF0f4e6L&#10;AIdki6XCJF/2ttdh5G9WJ/ya8ePto4lyT3fz+/c2qSjKKPj/AE698VfsYeI1+Enxa1C41f4c6vN9&#10;n8O+KJss2lM3SCc9NuOATxXn/wC038K08J6rNdaaiSWM/wC9t5o8FZEPIII7V9x+P/APhz4jeEtQ&#10;8GeMdFhvtN1K3aK6tplB3A9wex9xXxL488I+Lf2btfg+BPxNnmvfA+tXLR+B/Elx8wsJD0s5X9+g&#10;z7YzX3nD+YcslFWTe/S/n6/mfM5ng3UpuXbr28j561WxeJtwUgZ4xWPM7Rt8q+7V6F8Q/CdzoOpT&#10;WE0TBo3I59a4XU4XjLbTiv0zDybp6nw+IpyjJvsVGJYeYWO2rNtLDAVML/ePzVT89DE0ZHtToHXz&#10;VVTwe7V3ROeV1K1zWuHlkTcxAUdKfbXQiTyynHXNRJdWiKsI5b+Kmbi8+Afl9qrqgNW3vlA4ODV/&#10;S7oF/lbcCtYUOHYjzPatjTlhjRQD8zfdpxi73K9TTDsFCOPk3cirdpcJ5ZAQnHA9qphotuxup6gd&#10;6LdZI5MEna1Xoxe7vY1La4ihGGUNu9+tKupSQguBxn+EVQkt2BUBuf5VPFJFEcyDg/5xSvHqDvpc&#10;1LG9Vh9oZtuOoNXYNSNzE0YI9qw3Elwm6E/Kf7vSpoJ/K2iH72aeuliFJXuzVNxFbOAr8lc7cdKv&#10;2d7CY9r8sy8ccVniwOowLO0vI6YPNFs2wSJn7vFHU0fcsW1x5MpRh8rNV/z0Eecc5+WsaG9WSdbV&#10;z83XA71bFzJ5xiI29vwo80O+heMxuAqSfNjutNjhYMwjb5d351WWTysNCWznFOg1ANJ5O3CjjntV&#10;c17f5WHt0NNCsS4kI4qDWLcbFuom3/3h6VTkhluJNySt83O0elWrWSQW/wBluEba3RsdKjaRN4rc&#10;wda0+eewkZQPl5C15R420+e3eTaMCQ8sO1e5OtjBBIjHdlTtUetefePND87T5BDHl9248daVktg8&#10;zx+cNbksEzuP3q6zRnA0qN4/vfxVzuoWzRO0XTaf4q1vDblrTy5Bx/s9qz07mfxapXNyG5lCYLfN&#10;0qwjXbuzIMYX+9WeJ4zgKP4uOKuxvKdzK/aqFbz2NTRr4yytDc/eVerd6mlRZxuE2Pm+761kwIGT&#10;zlf95161ft7hNg53fh3pLzNn1LFtNcQBpWBxUkt0t/Gpdfm781Wu7yUkFjlc/M1V5GQnzI2bbnr6&#10;0Wbi7DU9dupZuJUEbIU2nt70kcKGIN7etVrm4zGqPz9asafqEcM3kTxfI3JJ6j6Vkvdldm0bsaZp&#10;o0aPdyeFNbPh6ylhtvtM7FvmwmO9ZtzbW80u+zO5s5/CrUuq3Qttlu4QjjC9q+XzvN404+yW/r+v&#10;yPawOVVanvdzZvGRT5L7SGHzZWs+91COGLy4iq4P4VmvPd3AbzJmPy9d1V5JJgdpTKj71fJyzKEp&#10;NWt6ntf2bKOkpf12Lk3iCJCYxKrH+Er2rPutduQ+Yc/N3zUE8W6Teh6VHLbs/DHHcNWP1yOzs2/l&#10;/X4B/ZvKft7+w/8A8FD/AIY/tmfCeC1vtSWy8VaXbqupWtywV3bpkj36g9CK9K8Z2AmtxeRDlTls&#10;+lfz/wDgbxP8S/gv4uh8aeA9WnsbyH7s0MhxIv8AccfxDrxX6N/sdf8ABXjwt4n0u38D/tCSx6fq&#10;DfK10zEgr0yGOAfp1r7h03Hf+u1z5CMubX+vkfYtlcBJQx9a6jw9qRjYHf34Ary/w58Xvhp4oulb&#10;wz480268xv3ai6CE56cNiuw03VLdX8uK5V/UrIG/lXRRvG/5Clrse6fDzxNHaXsNy83yP+7l57Hv&#10;+Br1JeF3H8K+bfCOuN5gg3dsdeDXs3w3+IuheJNCuI59WhE2lnyrxmmUbcDIY8+leth6+6Z5uKou&#10;ykhvx48Kt40+EmvaCg+Z7F3Vc8MVG7Hv0/OvwV/bE0zVf+Es1Rkt5Jv7NmxfTRqSIgT8rH0Br9bP&#10;2y/+Cnfwe+Cng3WPDfw51yDXvEjWMscLWrhra0kKkBnfOGI/urmvxpvP2g59f8Q+ItL8R6gfI8TR&#10;7dUmHzFgoJUd+N3Nc2LtUqKSfQ1wd6cPe76Gb8JfG0up6bJoWo3AaWFiI/m6r/jWrdxE3TYyq54z&#10;XiWg+JovB+u/a0uMrDLgd9y5/wAK9utLy38Q2Eep2OHSWMN1+6a5nGSerZ183uoz5UkS46j3NK8L&#10;yZ+UnjgirrWyKf3v8qa0Y80OP4R2p63ben9eZNuyOT8W2M11a+VFGwdecbcZrFtbJnibceduGOOl&#10;d9d2gvp/MMeS3HNc/r2nHTIwIIiPmJZqpS5duhny7XXUwbnRxDb+YWHoGPpWXfWlp5KsFyw+8K6i&#10;CC01O38st7kVnvoamRnKgds9hWsZRV0uhG8TFijHkeYy8D7ox0qAoWk2pzxW7c6P5FqehLf3TVGO&#10;xcRlmCja3FVLXVpbGXL5fgUpF8sDbFxj5mxShUMyjZ8pXn1qwsIG4ysPm59hUEzh5vIVNzf3vb0q&#10;rfZX4CGSQxumf7v3VxUaxyPLmTIVfvVchgEEWWC/NwOf0p/lKYy+AOfu0Slp3C13qio8TGRTEMbu&#10;BkVP9jiMe2VhnGfrQI5GKsU/+tUwiZ5Vx06ZHaj1/wCAPmtqiKGAoFeWLA7CiBmknZyOn+zVm7ts&#10;tlCTzjIpiQlMQRt83V89qmy/4AW79RoA2NcSHoahkZyypE/ysc/hViSIkhM/Keox1qY2a/ZhGseM&#10;8VOv9MNLmeBvm2xpuxxnd1q3aWzr85H3uKmt7AwRs/y89Ks2RBRt4JO3APoaPh1J8rFUWqmVtoO7&#10;HOe1W7axRUVmXvUtrDlWYhd1Wo7cucKvQfhmj1KepTWxEZaR1z6ZFD2e5RL5eN3RRVpo2R9sp+X+&#10;7UiRgRK46Y/Kp8r6f5it5GdLaooESy/N6elRMieYS/8ACPTrWktn9oP2hf8A9dRS20Ua7W+91Iqr&#10;crv9w9djONusibiPmz8vtTmneIeXxmpVtXE7O8m1ccCq0nlSzsIVHyryc09vd/pi3Hb1dcO2TVeS&#10;SRP3ezHzfepJmYSfuz1OCw70kiiEgKd24fNU8vuocebcbK5cM6uc1n3N0Y42mZtzLxirV/IFIjiX&#10;5vSs+VGwXlX7vYd6f2rIF7ztYlFxhNqrt3D5qgeYxyEwn2xTQ7AEycfLnbUMgkYrODipjo7lcqUU&#10;i0Hc/vpiq9gtRvcRNuz/AA+1U5bje+xk/wDr0/aUQO/U/oKrrpfp/XcnYjmuGjdiq/eJqCS9U/u2&#10;XP8ASpLiRMEoMhaqz+XHGWA+bHbvVcq6i1/ruOkmjkQ4HeomwwLvztqs9wRA0QPVs4qNpvKh5P3v&#10;84qo+8MsRr5rmXd+FQtMY8mNcruqCK7C/IX+9+lM+0sqvC/AH3arkS3DmHzymOHDHqarTMJT+6c/&#10;KMYptxMxizu4RvzqDfKTuT5d1Ule+gtbWHq4RcyNk1FO5b7mDtPSo3f59vPtUbTSZZFbrVW7MTbT&#10;sSjOSqnoOaj3/OTj8DTUUo5LSj7uST3pWxjcR75otKxNx3zCfeP4akL+ZGQD/u1EGZn3H7vSpFAQ&#10;+WW69Kd79AJIUTZ5bsdzcfSmtiKfZy2O9SfMgX5evJPpS43jI/Gj5Ey1EDtnD0MgeQqj7crmpvIO&#10;3Aao7uPaN56jvV/ZsTe17mfMRFukD/8AATTba6bnFVr+4cSbiO1QLekJtj9fm9q0i0/kB0VrOQMM&#10;M1ftrzLqtc5YXpkOVbr71pwXDGPB+8Pu1d3GOoe9zI6fTLvZMoHXrXa6JqoSDca8y067kSQMzBj6&#10;Z6V2GhXqqB/Fx60+bUuMVuj74/4I++JW/wCLl+HRP+7dbC68vPcCQE/qK6r/AIKaann9lXxRbtJ/&#10;rGgWNc9cvXlH/BJK6a28WfEG7diF/s2zRj6E7v8ACtn/AIKpeMEsPgtbeH4ZsPrGtQxYP92PMhP8&#10;qis/cvc66fw2t5HxH8MvAknin4v+HX35NltUR4/ikIAH5Zr7Y8URS6L4clQJt2x7dv6V8+/sPeG4&#10;dX+Ltt4juItttp8c11LJjjcF2p+p/Svcv2gdVTSvDnmWdwN8n3gGrwa1TmqcrZ1wWl/Q+f8A4o3x&#10;07TbidWwxBMY9W7D86teAND8MT6XoGjy3a+d9iB1WXd1mLMT+S4FcN4/19dUvFtS26OP5m92qLRL&#10;7Xrxo9N0K0uLi9uP3Vra2qFpJXPAVQOpq6MeUqpyy0f9anJ+NfO8UfES/h0OymuPN1A22mwwxl3m&#10;52qFA5JJ9K/az9jD9hO3/Zh/4J+N4MEKt481hU8TaleKo3R3qbZIoB3wqrjHqTXjH/BN7/glJ4l+&#10;E3hmT9pP4w2MKeN5NLabwrokyCRNMbBIeQHrIRjjtX3L8BfFfiHx74IW78XXcc+sWN01vrHkrhQ5&#10;USKoHPIRgD2yDXYnsRGLcXNPRNdfP8nsbngf4mWvxE8BaR48sn/d6pp8czDP3ZMYdT7hgwNPutUv&#10;Z0IQt+Fcl8AvCzeCvFvjH4I3RPl6Tqv9q6Ehzg2F2N+1fZJNyn3Nepw+Goof4efTHSl0uRUX7x22&#10;eq9HqvwOKfSNWvGWceYGVsjk15R8NfhbP4H+NHiz4USKy6fq2PEXh+PrgSHFyg+kmTjtmvpeLS4U&#10;TGwZz3rzn9oCzl8KXnhf42WUX/Is6ssWqkcf8S+4xHJnHZSQ34U+WPUqMry5XtZ/f9n73oVx8GrM&#10;jDrkHrk9KsRfBnRkG1oM+4r0Q2ke/wDdHcpGVYfxKRkH8RT1tFA59PyqZQgZRlLS587fHv4P6T4R&#10;m8O/G2x00b/C+oCPVSqZLafOQkufZSQ3rXoj/DvTI0DWtujRsA0bbfvKRwR9RXfa14W0jxLot54Z&#10;1yASWepWkltdIe6OuP61w/7P+p3t98P28FeIpGbWvB97JouqeYOXWM/uJfcPFsOe/NTKNpeptCbq&#10;U039l29b3f4Mo3HgLTlTLWKsD/sisq7+GeiXHyCx2/7teozWKFcKnGOarvpMch+Vf0rNxNoS5Ynz&#10;P8c/g1oXhfUtA+M8EEix6LefY9cZTjNhOdrMR6I21vavcvCngKxh8Ep4ZjiWVtPyInZeWjJyBW3r&#10;fgjRvFeiXnhfXbYSWWpWsltdL6o4Iz+HX8Kxv2ZtSu7Hwu3h/wAZ3H+n+EbiXS9akkb70UOTDO3s&#10;0W05PvUKmuYKtbmw6X8unrfX/gHyPrvgS0+Mn/BUaS4azSXSPg34PAZdh2/2nd8/mqHP/Aq9r+JP&#10;7LXwg+OHw6vfhr8WPBFrq2k6jGRcQzRgMhx99G6qwPcVm/sB+C7jxP4G8X/tHavAwuPin45vtWs3&#10;kPzf2bHK0VqD6fIv5Yr3e60sIMRx/dGPrVSp9zljU5JXR+H/AO3F/wAE6/2u/wBjX4d33h74M6hq&#10;Xjj4TwanHqVjashmvNGdDn7h5K4JBKjpXUfsPftD+A/iboFvoem61HDqMMYW40+6kCSoe4APXnt1&#10;r9ir/wAPpc2uHhVu7Ky5DexHcV+M/wDwUb/YN0n4WfttXd/4ckuPDdl42ibVfDuoacm1YLkH99Dw&#10;QMZ+bb7mvlM+y+niI87urdV/Vj6fKMdKMuRa36H1dpsZt0Gf72eRWtBdRpHhn+Zuma+M/C/iD/go&#10;l8BreLZptn4+0WPiNlcGYR49DyP1rUvP+CgfxbihMGofst6xDfLxt8qTy8/XH9K+C+r+9ZST+Z9Z&#10;KVldpr1PrxtX06ytpL6+vY7e3hXzLiaRwFjQdWJ7DFfmT46vp/26P+Ckemapokby+H9JvI/Jlzlf&#10;IgPB6fxMM/Su48ceP/2zP2oVbwt/wjTeGdEumAnh2shkXPfox/SvoL9i/wDY+0z4IWv9t3Efnalc&#10;DM10yYLcY49B6CtqPJgoN3Tk1bR9HvfzMub2jV00k07vTY9+0GzENgiLDswoCqfQDArSS2CxEbe3&#10;45oigVWH3vk7VIWDsz7gGUZANeWrc+ml2bIqusflFj9G4rzr9of4M+Gfjx8K9W+FviW3Ty9Qt91r&#10;cdGtrleYpFPUEMBXospkw0a4b5c5rNvnBgwV5Oa3wspQqRnG6a12CcYyg4vqfmzbR67418FX+h+J&#10;7Tb4k8GXx0zXFJ+aULwk34jHNea6/YPDI0Uqng/3a+nPEnhc23/BRDxp4YtrYfY9d8GxXl/Ei9JA&#10;UG/6/Ma8w+OPwtv/AAdrlxYXds0e1iVLD7y9j+Nfq+UZpCpam97Rfnra+h8ZmWXcsXL7N2vuPE7r&#10;ZG2M4qKYkxqGf7pypFaWracyS7N3AbIyOlZrxh5TE57Y2+tfVxlZHy0oe973zLCuZmXA+rVehkMa&#10;7lP3Vx9axrfzreXy0J9K0LdpZDvdelVTnsxWsWY7kodxytaMd2slqsiEgr1rIM8Usvlben61asw3&#10;lbQMDd81axb5hu2n9XN6zv43hEZf5q0Le7Ecilhu+b5a52JlWXcGOF7rWlbzMiq64ZcZq/UzdzYv&#10;ZUlG8NjaelVzdkFUb0qu14svzfw9OnSpLW1S8y8sjf7K0bh9qyLdvfS7VROOxqWG78s/M33W5zVW&#10;MiECMH1waUo7LyCwbktU8q1bXYLy5tzobS6hiVXWY7Wq8oRogI3zuXIx2rk1vTGVgUFuelbthceT&#10;H5a/Lu5w3aq5ddBx5ur0FDCK7y/8PQ1MLkGbzB8zNTJ57coVYLu6/WmWV1FHFsdhu/h3Ch6bCWtr&#10;mhHMskikttPRlHeo5454pGeQELu+XNR2UiKxeTgKePerF7NHINjNu/z0o2Vyk1y6fkXNHnESOSo3&#10;Y+U5qOSe5ijzLINrNg/N0qtbfaSNsCfLjAz2qK5ia6m8sSfKn3vmo8gTctgvpJDbMbWU/Lx9a5fX&#10;7u4a2eN35VK7JVX7ObXyjtxxXH+PrRoYDLHGQu3DCol0v6E8z3X4nkuu3Z/tV0lfv0FaXhu6tMNA&#10;25WfoAaydXszJqTOD91utWLG5S1mX5/4fyqf6/4f9AfodFbQvHLtkbC87TVq1lwxi38H86yxczSj&#10;zI5vlH61LYyTJceZt+9/Ee1Lm5bWGuXVmrJK9ruZFx7etGnXgRWZ2yOu30qtJczPH+/A+tJZgSvn&#10;yzt71PNrqbRiaLXTXjeWh/8Ar0huIy3kj+E4Wq8aoHWRJNpzn5qddwt5u+I++4V1RblH521MnGW7&#10;3/AdKrR/M2W7gntSz200+JA3P8Az1pPMSZPLjkz/AMB5rU0fSJZ2W4uvur93/GvDzTFRwdJ1H8v6&#10;+49LLsPKvVsh2iWr2sapP12/MQKc7LLPtY/d9elXim0+Sx+XsyiqV/blZNsXQ8MNvNflOJxDrVm3&#10;u383ofoWHpqFNRstrDCvLHOc1G3mMNiBV7YahYiCsTuwX1PtUkkEm1nz06Vy+8/dTdn6dDq8nYpy&#10;BA3mSvy3ynb6U390WVBL8oz83ephCJWz5fzD36VH9mQqXlUbv7tT7yV1/X9dieVXtY/WD9ob/giH&#10;8M/G5uNd+BPiFvDd5JuddPuf3lmzen95PwyK+B/2kv2B/jv+z1qclj8Ufh3MtkvMOtaePOtZP+BA&#10;ZU+zAGv3i0TUd5WPI5569K1dW8JeGfHGkS6J4j0e2vLWdSslvcQLIjA+oPWv06NaWiv/AF2ufmUo&#10;qOlj+b7w9eeNvA86zeGfGGoWq9VVbhio9sGu78NftVftDaSrQxePbvb/AAjaOP5Zr9G/2v8A/gkD&#10;8LNb1u58R/Ca9m8PTXJLxW8Me+33H1TsPpXxL8Sf+Cf/AO0b8PNRmsoPDVrq0ak7JrObYxX12t/j&#10;XRCfNHa3f+vMSTldmVpX7bH7Rix+UfiFNGjDa22Mfd/GrI/aW+I99FKLjxpqX+kIFufLvGRZR6OF&#10;IDD61xN38EvjTpksltffCTWVkU7dkdoXz7gjg1oaD+z58fNcnjj0r4T6wyscZaEIM++TxWsakb6b&#10;/P8AphKEWVPEnirUNehdHnaTcuNuTXBL8NvH3im8L+EPBmqak3mY26fYvLnnnkDFfqX/AME3f+CQ&#10;Xg/xb4RHxa/as8z7ZLqDJZeEY5gsaRqeGlYfM5brgYGK+8db8G/An4E/CvUvDHhPw/o/hu1msZIF&#10;NrYhcMyEKWKjJ9eTXXKH7l1E9k/6/A45VFGsoJX11P5l9a8IapYamzahYyoyHDQyKVZT7j1r0/4G&#10;6zeTwSeHrpPLZctBnrivtb4sfsY/s8eKfH13rGm/Eu+1Ca6na41OHTbNFQd2KhiSO+e1UPiP+zj8&#10;E9M8FWJ+GfgC4t7zTbjzxq9yw3zgqVZSo65z3rzvbSnG7X4/5aeh6HsN/wDhj53uNEkihEkqjeOW&#10;3f4VmSxGThAcr97npXa63pkwm2TR7dv8PpXN3Nl5DM0Z3dd1aRkpTcexm1rYzYYMOoDdqq6vpa36&#10;tEed33jir8duwuPNDfiealvLZVHmE44/OrvotPx9CJRlfU4HWbM6QoW3jL9m21YtPsmo6WIo+Js4&#10;bsBXSalYW9wnzKGyf4R0rm7rSZNKnae0HDN83pitIvmSIlG17EOp2sEaiJW3KFxx1rNutPi8vJLD&#10;HQf1rbFlutvPVtzYyy1FNaRrFh1w7cKp5xW0WZSXY52aNWf7N8uP7xzVOe1Fvcs8a5J6YrYurMLM&#10;Rj5f7xqlNGkETTsNx3/Luo/r+u5Eot6oqur+WquPp6mllmjR1gRf97PGamhYSS/vo93+0O1H2WOQ&#10;k+h4OKLy2X6Etoao8yFpfKI2n86sRzrEmyOMfNgjdQPMjiWL+9UiWSOyjOV7+9HWwbjVhuGjBReO&#10;ooFusab3yZGHI29KtMNsRRG9AuKjlidHWJUbH1o5lyt/15he5A0b+UQy7TjJp6wyGJSW6LmnxwlJ&#10;gpXPcmrU0YhiDR8lxjFLl7CIAiuFDMdrHpVjy1jj8oJ+ApIyfNWLZ71YiiVm3yj7x/hpa9Roggh+&#10;6qL979avMnlFUhblu1RtgOqImMfxVIsS9WOGHelstTTlj0EkSLzC7H5V4BPWlEaPj+Ff505RBIMk&#10;M2OPqaLsbH+UYFNamcrc1/61I5F/eeZCCFHQVWlgd5vMkYbeuP6VaY5j2tww71BeKVhwXXp93uaf&#10;S/oHW5VvrZnZX3ALjp61npZphmD49GFXpwGgVEft8tU57ZolVFySfvUm+oWkmV5mh3bYfu+tNS3d&#10;4yVfgLxnvUgt9owB1NJcSLGmyEfKfSi/9f5BrcpXOzyGlZvmXis0s27Ak+9y1XbyD93u7d6iMKxx&#10;nkcL6UJPqC02/Mo3KvI+R93v81EYDhQx56fSggO/EnAFV1nEUfO7cTVRj/mOUt15f16A0sKzeWBl&#10;vT1qG9kuWXLDHzYUZ7U6FRFOt9KPlU/L71FJM1xO8pbCjqKI6/194vIbdOibY4Xyduce9VvtC7mB&#10;f5lH4U9jC8uPu7uv0qpclUdlibIbrVfCl6dg13IpWWVmYNtZeAKiu3dYPmce1DygHevzetQ3Mv2w&#10;7WX8QtEbdf8AIQ0SFY8N1I6095QYssf4ahaVFQR45XvUck0mSpX7w4xWitLbUOmgXMrSIQW2596g&#10;Fy7RgKcKP4vWi8aEptDmqySmOA/yp83cNmPllmmk5/A00Mqrt3fNnvTI5i6eWeMjilgtTuwx+pz1&#10;pyl2FvqEcTSnLH/61WI4CTsLfKBU1jbY3KSPlHy5605YG37h3OCKOaJNnYgt13BtzfLjgU+0ZfN3&#10;PzjpU8VvHvPltt+WlitWEudn3zxxQHW1h1sgu0kLgrt+7T0t9jYJ+8Knit9rgqeO49asR2yTyLgV&#10;XKDiV7S2kC/O3GafqFkGtmbPzN0rRWw2Lx95utLcxq1rtZfm2kUfFZL0Jjqjz3WFkjldGJ9aoQXA&#10;Vs7uf4q3/EVnjMu7d/SuckQq7Iq/e/Sq5th8vUuWtww/dr1PP0rWtbx2A3Lk+tY1ujYBVf8A69Xb&#10;dmjiwDRzN6J3LibNlLIreaT3+7XV6Ldqdqs+04rjdMuPNG0k5/nXVeH51iXEqlmHPShVH1NeS+59&#10;yf8ABMp00f4ceNvFcsbK17rFvaxv/eEUZOP/AB78a8l/4KY+Ptf+Jfj7wx8H/B+6e6hSSadk/wCW&#10;Pmcbm+g/WvYv2aoT8LP2R9Mu76JvtWsXE98sIHzuXOEGPcVqfCb9lx9Xlk+Lnjfa2t6lITHbsvzR&#10;Rg/Kp/w71FatanobQgzz/wCAHw9n+Gfg+OCYYmaECRjwTgDr+PNcn8c/FWt+IL3+yrNmKqMMR2r2&#10;D4p2t/4cllsLSyuPl4eb7Oyxj2zjGa8Q8efEjwR4Ot5BqEgkvXXcI88mvEcHKSk7dTrj0R5jrOjC&#10;wDSXZ923V9J/8EXPG3wvt/27NH0DxrpdrdSXmnSwaTJdqGWK5OcMAe44/Ovjr4gfEu88RXbG3Tyo&#10;eyrUfwL+LuqfBz41+F/ipYOVk0PWIbmTb1Kbvm71spHR7D8T+om58PwmKS3ztLqV3Dgg+teP/s/H&#10;/hFPiJrXg+9SOO4ub2cTxrG26dt3mRzkk4C7SUGAcla9O+H/AMQtK+JXgDQ/iJoswktdc0mC8hZf&#10;9tQT+tc34z+G/iHUPiGvjrwrPaQzzrZQzSTqcwxQuxfZg8lwxHP1ru2scNKooqUZbNX+a2D4nJH4&#10;H+L3g74tA7Le5kfw9rLbuDFN80LN7LIMD/er0V0KSshH3TiuW+MvhR/iF8L9b8K2Y23MlqZtPYdU&#10;uIv3kZHvuH61J8JvHMfxI+GGheOFG1tQ09ftUeOUuEykqn3DqaFbmsvUnWcYye/w/JK6/U6Ip6iq&#10;HiTwtp/jHw9f+EdZj3WuqWclrMpGcBxjP1Bwa01ORj0/WnfJtBquVmcv3c7/ADOB/Z41/UNb+GFr&#10;pHiJ/wDideG7iTRdZQ9fNgYqjn13R7Gz713QjUrXAxo3gT9pS4UnZp3j/S1lVeijUrVdp/FosY/3&#10;c16DtVTmpt07afcafFJv+Zc336tfJ3RE6Z4PWvONaVPAn7QtjrTBk0/xxYfYrxv4RqEAzCx92TK5&#10;9q9M8rcMY+auQ+Ofgm98bfDK+ttDyNX0xk1LRZF6i5gO9V/4Fgr+NBEJeznZ9dPv6/J6nQC3Xdtx&#10;UZt8DGKh8E+JrHx/4I0nx1pQ/c6tYx3G3vG5HzofdWBB+lagh3jKip5bx/E1T5YvybKaxJ3Xr3r5&#10;4/b68W3nwG+GXjj4p2G6O18VeB7vSLuSPPyaj5TJbPx/eDlc/wCzX0n9nKrgDtXE/tNfBK0/aL/Z&#10;88WfBu4IWbWNIkWxk7x3SjdE3t8wGT6UdLmcaijUu15ff/lua3wg8BWXw9+BfhH4eWcS/wDFOeG7&#10;OwkEagKWSFQzD6tk575qaSEPK2Caqfs+fEWz+K3wf8P+OUQRyX2mpa6rb5+a2voh5c0TDsyyKwx7&#10;VvXtgLGRlKfxU5SJcbFOCxh8krInJr5g/wCCp/7OF/8AHb9ma+1vwnb/APFT+Bpv7d0B1X5pViGZ&#10;4PU74weO5Ar6jwznPvRPpKXcLJPGrKykOp6MuOQfY1wY2isRQlB7NHRgazpYiMl0dz8uf2XvENv4&#10;98D2uqwzZ863VvvZxxyv1B4r0u6+HyaivzQrjdn5l/8ArVwWr/C+4/Y//bG8RfBlIvL8O61M2s+F&#10;l2kKttMxMkQ/3HJ6dBivc7KSGe3WRG3Lj+HtX5LjqcsDinR2tf7j9Ip1liaamutjjrf4baVbESG3&#10;UsP9mteHTUt4gyJtVRitq5SHPyr14FVRbTyOsCx/nXDWlrdjS5UZrR7I8thi3pSQ6dPcv5ixkbl7&#10;n9a3Bp9vbR+bcKDt7Y6Vnatq6rFthTbkflXO11N433RnT6bHC3zzZbpgfWszUHtrUMXKogyzMx4C&#10;jkn8AKn1PVJSuEPzAZ9+lfIH7XP7UniD4qeIT+yT+zBdyX3iLVcReItetfmg0W1z+8O/+/jjr7D3&#10;7MPSqSf5vsuv3Bt/W4v7Ouof8Lr/AGpvid+0RbqsmlwrHoWhzDJEiIw3sOxHA711f7UXwwg8aeE2&#10;161tN11Zw/PtHLL3zXYfBH4OeH/gf8LtP+H/AIYDfZbOEDz3XD3D9Wkf3JrpJ7Bby3khmUMkwwyn&#10;uK9DD5jHD4yNWL0WnyWiM8RhY1MO4vrd29dT8z/GWitYXLF4yArYHrXG6oqoRJE/evpz9qr4Jz+F&#10;NYuNVs4N1nO+Yfl5APb86+ddb0n7PJsMeAo61+sYDFRxWHjUi9HqfnOKwtSlXcX00MlGdlHXmnTS&#10;3EWN3p8opqvKmI1daSdnjK7xnJxXpq/LscFt0WLaaPHX73f0q3a6gUYR4Zl6ZrMtpEErLs98Vdtp&#10;YN/ygLXRF636GMt7XNUGXy/l/P1qzbSTQRruxmqBn+RYmdenHNWra7E58pk+7096p/Ekxf19xoW8&#10;6Sx5x3q2b5IpUdEb5RzWOqOd3lErzzjtVmymaMbZXU465NNSYRt3/rQ1pLgMDJsIHt2p/wBuJtTs&#10;PyoMe9Q2t1DHujcq2ORz1pRIojLQqfm9ad+zDyGWUqzP5mW3bv4q3La7RrViWwyDPWsa0iMEjF+n&#10;X5qfHcMYjubG44470c1gj71rGw18rw+a6Hcv8qqJfPJerO7fu+v/ANaoEuJFjwp46HPepXtJJIBI&#10;p2ru/ip/aQcsrO5txvbXce6Jm29fempMwuCvRR9zdWXbXMtsrSqu1Bx161d837XbLs+9nk0LbUW7&#10;0NWC/lCeUDhm/i9KiilaC5HCsT71mPPcRKkQJ/3gOlXIQZZcyyjheGFTKXyGbX26zliaQDb3C1y3&#10;jyaO7tpJGLfdwB2q7LI8TlUYmuY8Yz3ErtEjM2Vy1Q33BK55xqqG3eQx/NuPP51n3k3MNyBtVlww&#10;9K3L+wlWTDpy3O2sHWbdhbHy/wCE80vdktAZoaPq6wJsdweeN1bcLrcJ5gGF7MtcLazvIuwP93j6&#10;11ujXSS2SQg/NGvzYrOTNIqSkakEoMZSTnn5qIr0LlIWbd0PHSqsUqbGBbd3HtT4XRTvA/i+as3z&#10;RsbKPvdi2EEg2glTxg062eSUsrT7gB+dU47pBIEA5/h+aprWRp5vLQ8dG471dSsowcmOnH2klFbG&#10;nounzXN0qRx/ePH0rr4LeGG1EKFtqjBqn4d04Q263efmx93PIq8CbltuzbubG30r8xz7OpVqzp/Y&#10;9ev/AA59plOXqlHmtqyrI370254Uc5NRuhm4J5LY4q79lVpWBj577qqtbqkjMsZUfxV8xpzX76dd&#10;v+HPfjGZDKUKYiGAp71EU8xPkbB3fNmrMiFQQ3zKfQVAYpSMnj+7WntNF/lr95XLJ/gVXRkl3xsO&#10;G521FmFJSsyttNTZjaXa6suMYqtdSqZNzD/gQqfacst7a3/q3crk1P6JfDepL8qq3pu5rt9Evc7R&#10;n0IrybwpqakRr5pwcd67/QL8/Krt0r9IjLofmlSPKdD4x0ddb0SRF5kjXcvy968G8c6BHIwuZLcb&#10;oz8zECvobTrpLiJcnjp9a83+J3hkWF+0qR5hnGRxxWsZaoyj5HiqWVp0Ea/LxkKKtaXYWVtg20Cq&#10;eT8q4/P1p+p2hsbiS32/dbilhm2jL7jmr9p36HQo3id9+zg2m6R8ahfavuZdW0/7PZ+ZIdkMyndg&#10;L0yy59/lr3L48SWq/CzVkvIkkVoQsauoPzbhj8a+Wbm/vWsQ2nXLQ3VrIs9lMOPLmQ7kb8xXpHxB&#10;/aa8D/FT4S2djoOswyatJIh1nT42/eWciA7kYdst09sGvQp1uXDyh3Tt80ebWoy+swklon/wT4f1&#10;6TTPhf8Ate6brWrqF0zWrG4tgD/q2mKkKp+teh/8IhpvjHTRF4QufP2nDWsjBWX2HqK4D9t7ws/i&#10;v4a3Go6fMYdQ02dbrT7iP7ySA9jXlH7LX7Wy3Hiez8F+LnaO8uF2RTbcK7DHUZ6n2rx3+5qci0uf&#10;RQhKrR5/kWfj38IfEHgjWJLzUtHuobeZiFZoiFDema8f1OzhDlJI22Hg819wfEnxFo/jTwZdeHfE&#10;V5eS27QsVjTn5sHpk9c18Z63bW81zOba3mCrMybZFwwwe9dXOuXVHm1F7xyUtgLadpmlyrn5VA6V&#10;NOiXESlYzhV7VPrmn3aW5nSBl29GK1n6TfR3jNB9o+dfvJ0raDlsYfDLUaLFUjZ4+h4+aqOp6ZHN&#10;BsdD93tW1IrFdkKjaeaqtHKjsz/TDV0c3LtpqKUdNjkbOP8As29Mco+T+Impru3guLz7RATWlquj&#10;+emAcA/xe9Y09hc2cbRCdvm53CtIvS5zyXLrf+v8hmpWiwwuxi3buVaufuraR5FizjdyK6ySaGSy&#10;VVAyq4OT1rHuI44p/OKjdtwvtVP1M5LzMO43JJ5KLjauc4okYxWarjlulXLmBlvPNKHhep6VTu1k&#10;O1GA+ZhxRFc0uv3GWyY94WEAlbr60puX8tQvBpskkit+8HXhVpuJpo94h/i5LdqSvL1GWrWeO1bY&#10;WxnnpmjzS83mP93+dQ+RNKqguV29TVhI3kCxuf0rTmco/wBdA8n/AF1Gxxl5Q6Lgfxe9StlJMuv/&#10;ANanQwC3mZ5D+7bhafEY5WZC33aXr1/MI3eo6GIgCcg7TUlpvJZpAdp4H+NFyA1uIFHfpRLKEZYY&#10;0VfkwaF8SDlJiqg4ibIA645oluCgALdfvcdaYh+zgux3ccUyWRZ3Vtg3KKUduuxo4roIS0jK8QwF&#10;NPMs+7Eg3ZpyNDlXk2qq8/U0171HcG3Pymk5Po/8yZaaMSWVI0Zmj+vPSoJ5wArMmcrkGh0cSZds&#10;Z7bqqzSqQzA9O1U7313KjG6Tf9f8EbLN5jKLcdOvtULzMnII59qEnj+YL8ue4qvLfIFZUTdzzS+J&#10;6dDOW+hciRZIyk7/AEHSs64+Sdvn+oqee+jkjV5G246VnXkolIcEbc/nVe98TYeQ28lEyFFbb83y&#10;1QuRMy7Ub5umatNLbSRYH3gfu+lUrtpmjCIWAz1pW7lfZRDGSsYQn5v4mqvP8yNITyvFSySrAzIG&#10;28dc1XNysisAO3AqtPX1JQ4SJIvXaF5qlJdvGjMw3c9qRZVRdknVuMVCA0hMcaVS/r8Q6XY2SVX+&#10;dWI/pVYsSzAkn2p5EUedz5YfpUH2lUk8yJsluKAYy6KxDapxu7VC8uzaVbjoB60upMMpHk7upqpJ&#10;J5r4JHyn5WqdEgerC5yX3Lx/eqN3MbB+p24zSrLzIjj73Smhgx2g8LRf3tGGuwx1aVlDnbz+dJIY&#10;ydvUdKVyxYD7xHeo4raTYyvHj5utUpW0ZN3rqNigbd8g69KtRRMVBZvm/lViK3iijVidzZ+Vamhh&#10;8tMnbzzRzR6FDY4f3W8/eqwkbeUCU257+tNt0Yruf1qwISy7XLf7PtTUtP6/rqL7RHBZtLKsZb5f&#10;4sd6t/ZVRMInThTU+m26ySYKY+XvVhYygaOWMcdDTjdfPcSVrpleC0aNGbZ+PpRFFscBU5z+dXrV&#10;GUDcMqeabtO9uuP5U+YHsTOiw7SD97r9ar3cEpjY/d+atZpbBrDYw3SFflzVGYsCFb+IU1LVbBE5&#10;TW7DzI2YpyBXJahC0Zwg+Zq9IvNPMiSM3yrt7Vx+s2WFbZ91T96lzJBK5j20DYy3arsQJdVYY/u1&#10;A2EbLCp7aR8CPZS5pdyqcTUsIJNwAHH8q9V/Zu+DXif47fFHRfhl4VsTJcapqEVu0x+5ErHqx7A1&#10;y/wL+C3xJ+O/xE0v4W/Czw1NqmtaxceXawr9yMd3c/wqBkn2r9rvgh/wTi8I/sY/seXumaDMup+P&#10;rWSDXNY17yxukngdZPIiOMhAoK1PtLaI76cYyspddF6vRfiSfDf/AIJq63pj2f8AwnfjG3kh063S&#10;Gy06zt/3duqjHc8mvT/iV+zN4V8D/BXVtZ8NWjSappHk6hHKyks6QyB3T8VyK9j8OeJ7PxZ4b07x&#10;ZYzbodUsYrqNl77lB/nkVNcraapazaTfJugvIXgmX/YcFT/Os5Wlquo+b2NRN/Z1a723R4z+1f8A&#10;C/wp8Wf2VNW1DwnpNurXGjw6rp7W8QBOF3FR+Z/Kvwr/AGoPC8+j+KPtEpb721s9u9fvZ+zheXF1&#10;8JtQ+F2vNuuvCWsXmg3KyfxW4+aI/Ty3AH0NflP/AMFiP2dbr4F/FDUrWx09jpN9Yx3+g3BOTOgU&#10;ecuf7ytnjsCK55WlqludFOl7Ko6e9v8Ahz4PvLmJI8Y78Gq9nGL2X7OTjdw7HtVK31ux1KQxQzKD&#10;12tXTaNbaPbWm+9uI1Y8sT6VhF8krP8AE7Za09Oh+6X/AAQp+Or/ABj/AGDrDw3fXTSaj4J1aXS7&#10;jzGy3kkB4z9PmKj/AHa+y1ILZJr8/wD/AIN5vh/f+Gf2T/EHxHu4vLtvFviieTS/+mtvEsab/pvE&#10;o/CvvpJBnk9BXoU/hVzwsR7smy5bymKdZAcleRzXnfwaEfgP4oeNvgwHZbUXS+IvD6t/z7XR/fKP&#10;ZZt2B6Gu8WYnoa86+M923gr4geC/i/ESsVvqDaLrTqv/AC63PCMf92QD2Ga35WtTTBy9pJwW8tF6&#10;p3/Ro9SRiOKmD45qksjCQx5Hytj61J5hIyaXL3McXKMZaHG/tG6dfy/Dr/hNtEiMmpeEr6PWLNV+&#10;86xn97GP96PIrtNK1zT/ABFpFn4h0mdZLTUrSO6tnXoyOoYfz/SgGCdDb3kStFIpSaNhkMpGCCPp&#10;Xnf7O1xL4asNe+B9/cSSTeCtYkt7FpVwZNPmPm27e+AxX224pcvvepthFzU3b7Or9HZfn+Z6anyj&#10;dSLOY5VdRna33ajBYnBNG35sqazOWrL95Y4H4PxjwP8AEDxV8F5JttpHdHW/Dinj/Rbg7pY19kl3&#10;cdga9HiCk5/CvOPjaX8F6z4b+Ntq2F0O++w6xx10+5O1ifZX2tXo6FVfCvx1VvUdjVcr2OxWdFSX&#10;a3zW/wCj+Y9gMgKPlqS3HlFZFPzKcio85bfxUkZK/Ln8qlnFze/Y+T/Fuo/Ej9jv9rfxFrnhXwxd&#10;az8MfGti2u63pNiu640i8UhZ7qBP41zhnUckZNfSOgeLvCvxK8J6d8QPBuu2+paVqcIktby1fcj+&#10;o9iDkEHkVifHiyuNO0Cz+J2lW7SX3hO9F7JHGuTNZH5bmLHcGMk/UV5x4s+C3xO+EOu3Hxd/Yzu7&#10;W+0fVrdb/UvhrfSFbPUd3ztLZuD/AKPMQc4xtJ/IzLqd9SP7uMttLfNb/Nq34nuccKJjaKmSMMME&#10;c+nrXnPwA/aU+Gvx606YeFr2W01fTz5eueG9UXy77TJRwySRnnAP8Q4NemQojjK9DU2exy8zhI+T&#10;f+CsfwRvPE3wRtfj/wCD7HzPEHw5uvt8gT71xprcXMfA7J8//ATXkHwI8eWHjvwhbatptys0MsKy&#10;RSK2cgiv0P1XRdM1rTrjSNZso7qzu4GgvLWZAyTRMMMjA9QQcV+bfj74G6r+xH+03P8ADbRIxF4D&#10;8TO954LVJCwtlPMlrz/cYnH+yR6V8NxTlfN/ti6aM+syHHKX+zPdu6/U9J8uR5MMo3MflxU8jJp0&#10;TAL+8Iyx9KmgxHDvfbuZchvSsfUi9xcl435yQuO9fBU/ejq/6/zPqZXKl/qEzIwVzz121yHxD+IH&#10;g74beG7rxd8Q/FNrpGl2ce+a6u5AvGcYAyNxNeV/tX/8FA/hV+znL/whWgD/AISrxxcMI9P8M6X+&#10;9bzD93zNvQZ5I9q8X8IfscfHj9sHxHb/ABl/4KAeIJrLSNyz6X8PdMby4tucqJcH1xx14/Cu6lhd&#10;Oeo7R6d36L+kONS10iHxT+0N8ev29NauPhv+ypYz+FfBMOV1zx/fKQZozxtgHdiM4x9fSvav2c/2&#10;YPhx+z94bbwx4JsXdrnDatrF1zcX8nUs7c9+1d/oHhnRdF0i38K+DtBt9K0mzjCQ2dnCEVVA46df&#10;rW+0UFtZqiruK8dKzq4jliqcfdXa+/q+r/A0jpJO5javEFhWGMKFUfL9KqTRiFBsTaWHWrmoKzL9&#10;3OWHJ6Co5Y2kTdu+Zf4fauOUpOLlfU6VvY4b4xeALXx74LuNPlRfOWNmh3f3sf1r4D+Kvg678Oax&#10;NZ3cDLtcqVPav0lvJ4m+V04b17V80/tl/B2O405fG+lW+5Wk23Cr1z619lwzmv736vN+7+v/AAT5&#10;rPcB+59qj4nvYnSfH91uKha6Mh2t69T2rd8RaQbdmx69TXOzRPGzI2CBX6hTj7q0PganuyZNMTFL&#10;vCkMy09JzIvmCP7q+tVXkTy1beffdT7aVAjF5MN/DXRGP9djBT54mjNKxijYHH+zV62eUgAMuR0r&#10;LtZxNEodfun1qy0bxorxPuZuaOb8BxtdbGvbXzQAwvznmpJn3OsgO0elZkc+bYv5i78/xVZjukkR&#10;WLfTnrVPXXz6g/i+RctJpnuNrfd3cVqLdv5W0RgBawYpTGAC23c2VrUtZ5ZIRB/Fu+/S+Hr/AF1D&#10;3ZMvrMtxEodwu7vT2WBH8lJvn67WPWqcV0ufsWe9NvUSOdZWc7h93DcVd+X5FL4b2NJ5ViPkK3JX&#10;PWrFtftsFt5vIXLVhtOQgl2ZY8bqkhhkU7w7ZK/eFC9CpLvodAjTvGNyYHv3qbz9kQhX61Qtr7yY&#10;IxcLn5sfNViaSF3kZflCj9383Si63M9/8i5pt4JZ/LZeG4+boKnLPLc+UP4Vycd6wbW6kZtyv8yt&#10;8x7VqrqMTXKXMR/5Z4bnrRKV0kHwlxkjlj2J8rf3q4zxnLLp17t3ZOAd3rXTpdKzNz/F0rM8Y6dH&#10;qEAnQfN1xnkVO+oLR6L+v8zm541ubdbwAZ7e9YHiHw+txAzxjbuGcVopqIjvmiaZvLXjbT79oLyx&#10;Jjk9gpPSocneyZrL4bNHm11CbOXCE1reF7ySGfkHa/B56U7xHpasu0j7o/h61k6TqD2t2i+Xu+Yb&#10;s1PKndtihJqNmduyQuVDswJHDU22mzcGIFuuBu+lWZHS7ijkgi+bZkmoYzH5wO0D60nTildL5opV&#10;NloOs1jluNsnBXspro/DWgfarlZmRiqtluwrA0qymvLqOKOBvmbjbXqGlaTFpumJACN/8S+9fK59&#10;mkaFN0U9z6LKcD7WSm+gyKCK3Q+WvHTaf50pV2kXbJ/vYqx/rQfLXG35T70yxtY43JkHA5HNfnNa&#10;Uql3umfc06fIiLc6sQT17+9Ry5nfaw92q2fLUMyxdeetJiNPmdd27+EVwRlHmUbf8D+vma8sbXM8&#10;w9cnLHlVqvl3l2kbcLzuq1JFvcOJOOgX3qGSJAzErheh+tb76lR7FW6toBIo3/M/oaqXUMQTdJFt&#10;VT/e61LLcKr4d87WwrY600rJLF+8TgnNCjH4YrX9SuWOv3H7peEtSPy7Zep4x2FeleGNQ8xFWZ/e&#10;vGvBDNtj5/hr1HwazNHHuOenX61+kw1tY/LsR1PTtFvECrTfG2lJrOhuVT95Gu5eKp6NyvPvW1J/&#10;x5j/AK51vH4rGPQ+ffGWmsq/akX5lba1ctJOoG0jocde1ekeN0QG8UIuPpXm1z/rFXHG6p5bHTB+&#10;6SR3DBfKU8fXpXnPiW2/4V98Tl8aW4WPTdatzFqZ+6scy/cf8envXdhm3/ePT+tcF+02T/wqC8bP&#10;K3tvtPp84ruT9xt9P8rnNO/tlb0+8x/jNf6T4g8H3ET3BWOTGXaM4x19K+J/FOhfBfwB42t/Ed94&#10;11+aaG6FxHbabarEFI7ByM49q+1Piuq/8K9X5R/qT2/6Zmvgb4+jbLDtGP3zjivLxEr1tOy6nu4d&#10;L2KR9qeAvHelfEzwHaeL9HsS1veJlGnbLZHBDds+tcJrfhCXVPGck15DbR2Sx5VYIgrGTPOcV2f7&#10;Kscf/DGHgw+WvFhKRx0/eGs6X/kJ/wDbQ12UU9F5/qeRiOWNVqxk6t4C0LWNJfSLi1VWZcRv6V8W&#10;/tBHX/gH8ZLe/ukkXT7r5HVvuv7/AKCvuJmJkyT/AMtB/Ovm/wD4Kk2lq/wm0m+a1jM32xF84xjd&#10;j0z1rqj7t36/g+5zc3UyfDmv2fibS4tXspB5MqbuO1X5FTysqu75eGrzP9mCaV/C7RvKzKoG1S3A&#10;4r0oAAYA/gJodSMZWsVKPu7lQEzHDpwuQN1ZetWErQL5UfO7nHetqH5gobn61XmAxKMfx10Rl7rf&#10;p+Zg7uK8zlYdNuLjzDP8gDcLRcW9uZfLWI5C44rYuB+7bjvVaBVFvkKP9Ye30rS26X9aESvon3Mu&#10;/trd2VEHbp61jTwbLnfJD0XHNbl7xcrgfxVk6qzGbk1PN1MeUoDfHMQ7fN1X2pY4XkQvv+8acADP&#10;yO39KnXi2OB/nNWoyaUr9RRjzRfoM8n7Pblc+n41YtrU/Zt8mW29/Wm3ZP2eEVdhAFqeKcXoH2hg&#10;Rbry7fb93r71q3vg65s7FNZkCiI9j3rOg4JI/vCu68QgN8PoNw7LRzc1mHK9Fc8/kuAzELF8yn1q&#10;N2llk8ycbQvQYpsIAbgU+I7kk3c//ro5urFGPNJIeWACvx09arXEkm/zVHtxUsnQiqVwzCTAPrSv&#10;7sX5XNH8dixIJLgBA2O5JpjTpbDYcNx/DRAT9nU565qs3NwoPrS5r/K34g46luQiaMShjx2qjNcQ&#10;7/JiXqavrwsmPSsaUkTEg03G2vkVG9kTyqcYz0X8qqB1dMlR9asIxNupJ9aq2oBusEfw01KyRjy+&#10;80irIgwQxbHTb71DPJiLaB9F9Kn1AkdDVST70lU0+W/f+rBF80rIaXPllkHzfWqckxljYgH8O1OD&#10;EIoz61DeErOqqcDFEdLv0KjpYrztF5OZMkAfNVfz4FGYv++qmk5STIqnOMEYFRGpzWVieVqyuRox&#10;mnZ3HHrUL3ZhLEPjJxmp2A8hjiqV0ARyP4a3jeUb+gcvvDbhy6sgOQ3LGqPmoHZuflq4f9YBj+Cq&#10;MQBWXI71Mo+fkFnuJNNLs8xzk+tQJOQR6elOkHzIMfw1DH0X/eNSv5l/XQHe2pIZcfMi57DFOEG2&#10;JZIxktUY4l4/vVLZE7P+BGiUeWLfyDmtsS2MEYVnlT5j7dKsFY2TAH/1qbbkl+f7wqYgCRgB2rPm&#10;iunbqAxYVdVCNz/eqW3tmcq3pUkQAi4HetSwRPKzsH5VrK6fqie1yjDYF+gwd2fpWlFZJKmxgQ+K&#10;dAMT8D+GrwAGzA/5Z0pr2av6D3KpgEIVYl6dWzQyyqGMozuXn2qaP/UNx/DTXJ8tef4aqVmO242z&#10;ceVsHTbimJjzdjZ5/gpIiRvx60R/8fy/Q1T/ADJn7sb9v1JGgaNx1xSxwTXEoPmbePvVKvMfP9+n&#10;QgDcAO9KMlO0Sb6XKt7E0kGwv7Z9awNY0pljIP8AF/FXUagAJOB/yzrL1oArCCKqV1e5py8yRwd3&#10;CsDeUw5zUlr9jtE+0X90I16ndTtRA/tKTj+KuL+Jcsi2yqsjAbjwD9Kza5ldDjLl3P0s/wCCAHxb&#10;8E2f7QHjDwzHDb/2t/Z9le6dcv8A6xYo2dJlU+hEoyP9mv2neC21G0k0+8G6C7haKVfVXUg/oa/m&#10;1/4IZXV1F/wUd8OxxXEirJ4f1JZFVyA4+zyHB9eea/o80h3Ph6zkLHcbeMls8n5RUNWk16firnox&#10;ty3X9WscH+yzql3B8OLz4f6lIxu/Buv3WjzB2+by1YPD+GxgPfFejs2eh4rzT4Q/J+0B8XoU+VPt&#10;GjvtHTcYHyfqe5716OfuipekF9wVFzVOd/as3/29q/zPOtPI8Efta32mxgrY/EDwzHeRDHyjULMl&#10;XA9MxlSeuTR+1f8Asp/DD9sL4TzfDT4kQm3ni3SaLrluo87TpiMZH95G/iXoRUPxyZofi98IriJi&#10;sn/CVXEXmLw2ww8rn0PcdDXp8nE8mP8Anoax+0o/13OinFyjGq3rK9/k3Ffgkfgh8b/+CD/7c/gH&#10;XbjTvCngWy8R2v21o9N1jRr0KJY+qu0bcoccH3Fel/sXf8G+v7R3ju9+1/tga5b+GdBjkUtpul3H&#10;mXl0oOShflUBAxxz1+tftKzMv3Tjmm2pLEs3Xjms4RfM1/X3nZVX7pPyM34WfDvwb8H/AALpvw1+&#10;H2jx6fomi2aWumWEK4WCJQAF9zxknuSTXRCfbyB1qGLqp9qJD8v412U9Inz9f4i0lx8wPasH4reD&#10;YviX8ONa8DyH5r+wdbdu6TqN0bD0+YCtdOn41JZE/bYx/wBNF/mK6lHm09B4WUqcuaO61RhfAzx7&#10;N8RvhNoXiy8IW+ks/s+pxjjy7qE+VKCO3zLnFdd5hYYBryf9mH5P+Fh2q8Rw/EzURFGPuoMJwB2r&#10;1JP9Zj2oj70VLuXmdONHFShHZP8AMsQsSctXAeOmX4f/AB38L/EFf3dn4mt20HWDwF84fPbO3Hru&#10;X3zXex/T0/nXnv7VxI+CNxOD+8h1qyeJ+6MLhcEHsaiWxrl0VKooPZ3T/rydmen7WWQq4ww42mnq&#10;pPIqNzmViakg5UZ9aylpI4JO8kyr4k8M6X428Nah4O1pM2uqWb202OwYY3D3B5rmf2ffFWp+IPhr&#10;BofiVs614ZnfR9X3dWkgYqkh/wB+MK2e+a7EHhvqa4H4c/u/2hfihbx/LH9q01/LX7u42/LY9feq&#10;XTzbX6nZH3sLNdldet0n96Z6GTnnHWnAl+DxTCT5jDPpUkPJ59al+8zij/EbFkit5z9nvYA8MilJ&#10;oyOGUjBH4ivP/ghJqnhvT9W+E17K0tx4L1DGlyZ+aXT5CXhP4AlP+AivQW+/+Bribf8Ad/tNwrH8&#10;on8FyecF/wCWm2ZcbvXGTjPTNFuZ/wBf10PTcuWjJtX0X5r9HY88/a6/YztfirqSfHz4F+K5fBPx&#10;Js4Vl0vxRpmVjusDIgu4+ksbdCSCRXM/s0/t/wBzqPxCP7Mv7XXhuDwL8SrZQLd5JNuna8OnnW0h&#10;wBnrtz3r6m04BvCw3DOJZAM9hvNfEP8AwWz0HQ5v2Or7xPLoto2pabfRNp+oNbqZ7Vt45jkxuQ/7&#10;pFT5o8+XbsfbiTDbgj73rXh/7fvwUuPjH8DrrUPD1ksniLwjJ/a+htj5naMZkiB/2lBH1xUH/BO7&#10;X9d8R/sseGdU8Q61d3901ioa4vLhpZDwP4mJNe0ygPPIjjKtGwYHuNprw88/eYGUXs1+h6GAnKjV&#10;VSO8Xf8Ar1Pzl8N/tAeDIvhYvxB8X+JLfTrGG333VxeSbVQ45XnvnjHrXzH4/wD2wP2gv2w9fuvh&#10;P+xBoTabo+4R6n45v4yFRTwTGT/T/wDV8u/8FD9b1k/GnVvCx1a6/sv/AITS6H9m/aG+z4+0Hjy8&#10;7f0r9PvgP4f0Hw78INAs/D+iWdjC1gu6KztkiU8eigCvyujBYenCb1b28tntrc/TK656korRL+vk&#10;eV/su/sD/CT9mdJPGGoyN4n8aXjeZqXijWF3zeZ3Eec7Rk165qdzLqreWSSq/wARrQ1snyn5/gFZ&#10;lpxJx/ervl7TeTu3f/hv8jOMfd06Cwwi1Xany+nam3N0AuxiCW7VJd8y81UlA3dPWvIrJ2uzaDu0&#10;VLoF51XzPlNVrqRk3K7Y+nerNyT9pYZ7VQu2bzl5/h/pWfMuW1joj8VildztnYE/+tWL4t0Kx8S6&#10;DPoupx7obhNp4yR71qSkleT2P86q6mB+54/zmvTym/tVNaPc5MfG9Gz6nwL8e/hhfeAfE9xpN1D8&#10;qnfG2PvITwa8j1K38ljuVa+xP28441vtJdY13NbyBm29fu18i6zzJJmv3LAy9pg4PyPyTGR5MRIw&#10;romThRtXNNVwRsy2S1Wb4YihwO5qrN8u0qP4jXRv+ZnD4rFqynaF/JkG6tazubdX2S914NYbE+bG&#10;fetjaoeMhfSmuyNI31JfJ3ltp71LEywds9ulRliIGOe9PUknBP8AEKl/CmTJ2/IsWzSXExifCD+E&#10;+laFuzxHbj2zWZenZKdnH0qxA7kJljznPP1o8w6XL32mLzN235lHDetTNOl1Zldh8zqKq2oDbcj+&#10;GrkYAeHAqeZS0aKiySOKV4R58eMD71SLI4TzTwq8VYn/ANRnH/LQCqUv/HrIPeujlsaS+Emt7s+W&#10;29eQcxg1Zs79ZkZZQNzDjPWswswVSD/DRbE/a8Z/hFS37vyMYrmu+xrrcLCMJB7NTkuIoZVkU+ny&#10;9qbn5V+lR3I5bj0qOboSnfVF7U5LcrE9uxT+81V5d16giV87uAfWggHTlJFGmD5lGP4qqKd7/wBa&#10;FrSXzOT8Q6RLZ3crCDAz+dYSXV2k+wo23dwK9B1dVeNt67uW61xOu8TMR/drJvlTNJR0ZVvoonUs&#10;6M2f4v6Viy6bFFdZ2Y789q2ySbfn2qOdVaNSV71TtGF7C9m46t3/AK9TT09ytrGVP8G35qJk8xle&#10;Fc84bjrU1l/x7x1Naf6zGP8AOaqS5qbb6LQIRvNLzOs8D+GWEf2yS3yeq11Tgu5/dfMPu1V8NMy6&#10;Lb7T/wAs6tszCFSGNfmefVJVMTfzsfdZKuWj67kDR7kMdtIRnnPqahk3woIiu4f3h9asqMKmB3qF&#10;yfLkH+yP5V8nWfuv5H01P3m4iRSK6DbEMg/dDUNllZ/LOeetQWgG3OP4v61buebTn0rjUW7yXR/k&#10;aK0rFNIEdF5w2fvYqpeW5JYxHdt7f1qzAclgfepLdVMG4r/Cf51vH3mn3D3uZI5+8t5JWLyYG3kc&#10;cMajjuRcDZsK7eD61qagq+Xt2jrVW2RfJztH3vSqs42j5pfgbezfNe5//9lQSwECLQAUAAYACAAA&#10;ACEAihU/mAwBAAAVAgAAEwAAAAAAAAAAAAAAAAAAAAAAW0NvbnRlbnRfVHlwZXNdLnhtbFBLAQIt&#10;ABQABgAIAAAAIQA4/SH/1gAAAJQBAAALAAAAAAAAAAAAAAAAAD0BAABfcmVscy8ucmVsc1BLAQIt&#10;ABQABgAIAAAAIQD0C5/XkwQAAOwNAAAOAAAAAAAAAAAAAAAAADwCAABkcnMvZTJvRG9jLnhtbFBL&#10;AQItABQABgAIAAAAIQAZlLvJwwAAAKcBAAAZAAAAAAAAAAAAAAAAAPsGAABkcnMvX3JlbHMvZTJv&#10;RG9jLnhtbC5yZWxzUEsBAi0AFAAGAAgAAAAhAKM0g2fgAAAACQEAAA8AAAAAAAAAAAAAAAAA9QcA&#10;AGRycy9kb3ducmV2LnhtbFBLAQItAAoAAAAAAAAAIQBt2CrQ0o4CANKOAgAVAAAAAAAAAAAAAAAA&#10;AAIJAABkcnMvbWVkaWEvaW1hZ2UxLmpwZWdQSwECLQAKAAAAAAAAACEAvS45I9+ZAgDfmQIAFQAA&#10;AAAAAAAAAAAAAAAHmAIAZHJzL21lZGlhL2ltYWdlMi5qcGVnUEsFBgAAAAAHAAcAwAEAABkyBQAA&#10;AA==&#10;">
                <v:group id="Group 315" o:spid="_x0000_s1050" style="position:absolute;width:51315;height:47221" coordsize="51315,472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67B+MYAAADcAAAADwAAAGRycy9kb3ducmV2LnhtbESPT2vCQBTE74V+h+UV&#10;vNVNFIuk2YiIFQ9SqArS2yP78odk34bsNonf3i0Uehxm5jdMuplMKwbqXW1ZQTyPQBDnVtdcKrhe&#10;Pl7XIJxH1thaJgV3crDJnp9STLQd+YuGsy9FgLBLUEHlfZdI6fKKDLq57YiDV9jeoA+yL6XucQxw&#10;08pFFL1JgzWHhQo72lWUN+cfo+Aw4rhdxvvh1BS7+/dl9Xk7xaTU7GXavoPwNPn/8F/7qBUs4xX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zrsH4xgAAANwA&#10;AAAPAAAAAAAAAAAAAAAAAKoCAABkcnMvZG93bnJldi54bWxQSwUGAAAAAAQABAD6AAAAnQMAAAAA&#10;">
                  <v:shape id="Picture 313" o:spid="_x0000_s1051" type="#_x0000_t75" style="position:absolute;left:-11056;top:11328;width:46949;height:24838;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tA2rFAAAA3AAAAA8AAABkcnMvZG93bnJldi54bWxEj9FqwkAURN+F/sNyC30R3aggaXSVIoh9&#10;qBWtH3DJ3mSD2btpdo3p37tCwcdhZs4wy3Vva9FR6yvHCibjBARx7nTFpYLzz3aUgvABWWPtmBT8&#10;kYf16mWwxEy7Gx+pO4VSRAj7DBWYEJpMSp8bsujHriGOXuFaiyHKtpS6xVuE21pOk2QuLVYcFww2&#10;tDGUX05Xq6DYD6+Hb6eLqX7v9r+94a90s1Pq7bX/WIAI1Idn+L/9qRXMJjN4nIlHQK7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VrQNqxQAAANwAAAAPAAAAAAAAAAAAAAAA&#10;AJ8CAABkcnMvZG93bnJldi54bWxQSwUGAAAAAAQABAD3AAAAkQMAAAAA&#10;">
                    <v:imagedata r:id="rId22" o:title="20170509_124816"/>
                    <v:path arrowok="t"/>
                  </v:shape>
                  <v:shape id="Picture 314" o:spid="_x0000_s1052" type="#_x0000_t75" style="position:absolute;left:14534;top:10441;width:47221;height:26340;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zB/yPGAAAA3AAAAA8AAABkcnMvZG93bnJldi54bWxEj09rAjEUxO8Fv0N4gpeiWbciujWKiEKh&#10;YvFPD709Nq+7i5uXsIm6/fZGEHocZuY3zGzRmlpcqfGVZQXDQQKCOLe64kLB6bjpT0D4gKyxtkwK&#10;/sjDYt55mWGm7Y33dD2EQkQI+wwVlCG4TEqfl2TQD6wjjt6vbQyGKJtC6gZvEW5qmSbJWBqsOC6U&#10;6GhVUn4+XIyCr8u2dcn32n4W09SN093P9pWcUr1uu3wHEagN/+Fn+0MreBuO4HEmHgE5vw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jMH/I8YAAADcAAAADwAAAAAAAAAAAAAA&#10;AACfAgAAZHJzL2Rvd25yZXYueG1sUEsFBgAAAAAEAAQA9wAAAJIDAAAAAA==&#10;">
                    <v:imagedata r:id="rId23" o:title="20170509_124846"/>
                    <v:path arrowok="t"/>
                  </v:shape>
                </v:group>
                <v:shape id="_x0000_s1053" type="#_x0000_t202" style="position:absolute;top:48032;width:51320;height:6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jIasUA&#10;AADcAAAADwAAAGRycy9kb3ducmV2LnhtbESPT2sCMRTE74V+h/AK3jRrRZGtUUpF6M2/UHp7TZ6b&#10;xc3LdpOuq5/eCEKPw8z8hpktOleJlppQelYwHGQgiLU3JRcKDvtVfwoiRGSDlWdScKEAi/nz0wxz&#10;48+8pXYXC5EgHHJUYGOscymDtuQwDHxNnLyjbxzGJJtCmgbPCe4q+ZplE+mw5LRgsaYPS/q0+3MK&#10;wnLzW+vj5udkzeW6XrZj/bX6Vqr30r2/gYjUxf/wo/1pFIyGE7ifS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6MhqxQAAANwAAAAPAAAAAAAAAAAAAAAAAJgCAABkcnMv&#10;ZG93bnJldi54bWxQSwUGAAAAAAQABAD1AAAAigMAAAAA&#10;">
                  <v:textbox style="mso-fit-shape-to-text:t">
                    <w:txbxContent>
                      <w:p w:rsidR="0030165D" w:rsidRPr="00FC47B9" w:rsidRDefault="0030165D">
                        <w:pPr>
                          <w:rPr>
                            <w:sz w:val="24"/>
                            <w:szCs w:val="24"/>
                          </w:rPr>
                        </w:pPr>
                        <w:r w:rsidRPr="00FC47B9">
                          <w:rPr>
                            <w:sz w:val="24"/>
                            <w:szCs w:val="24"/>
                          </w:rPr>
                          <w:t xml:space="preserve">Fig. 6 Set up light source shining on the materials while taking pictures (pre-processing) via an iPhone 7 Plus. </w:t>
                        </w:r>
                      </w:p>
                    </w:txbxContent>
                  </v:textbox>
                </v:shape>
              </v:group>
            </w:pict>
          </mc:Fallback>
        </mc:AlternateContent>
      </w: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r>
        <w:rPr>
          <w:rFonts w:ascii="Times New Roman" w:eastAsia="Times New Roman" w:hAnsi="Times New Roman" w:cs="Times New Roman"/>
          <w:noProof/>
          <w:color w:val="000000"/>
          <w:sz w:val="0"/>
          <w:szCs w:val="0"/>
          <w:u w:color="000000"/>
        </w:rPr>
        <mc:AlternateContent>
          <mc:Choice Requires="wpg">
            <w:drawing>
              <wp:anchor distT="0" distB="0" distL="114300" distR="114300" simplePos="0" relativeHeight="251725824" behindDoc="0" locked="0" layoutInCell="1" allowOverlap="1" wp14:anchorId="69DD20F4" wp14:editId="63462201">
                <wp:simplePos x="0" y="0"/>
                <wp:positionH relativeFrom="column">
                  <wp:posOffset>-598805</wp:posOffset>
                </wp:positionH>
                <wp:positionV relativeFrom="paragraph">
                  <wp:posOffset>146685</wp:posOffset>
                </wp:positionV>
                <wp:extent cx="6888480" cy="4481194"/>
                <wp:effectExtent l="0" t="0" r="7620" b="15240"/>
                <wp:wrapNone/>
                <wp:docPr id="304" name="Group 304"/>
                <wp:cNvGraphicFramePr/>
                <a:graphic xmlns:a="http://schemas.openxmlformats.org/drawingml/2006/main">
                  <a:graphicData uri="http://schemas.microsoft.com/office/word/2010/wordprocessingGroup">
                    <wpg:wgp>
                      <wpg:cNvGrpSpPr/>
                      <wpg:grpSpPr>
                        <a:xfrm>
                          <a:off x="0" y="0"/>
                          <a:ext cx="6888480" cy="4481194"/>
                          <a:chOff x="0" y="0"/>
                          <a:chExt cx="6888480" cy="4481194"/>
                        </a:xfrm>
                      </wpg:grpSpPr>
                      <wpg:grpSp>
                        <wpg:cNvPr id="305" name="Group 305"/>
                        <wpg:cNvGrpSpPr/>
                        <wpg:grpSpPr>
                          <a:xfrm>
                            <a:off x="0" y="0"/>
                            <a:ext cx="6888480" cy="3642360"/>
                            <a:chOff x="0" y="0"/>
                            <a:chExt cx="6888480" cy="3642360"/>
                          </a:xfrm>
                        </wpg:grpSpPr>
                        <wpg:grpSp>
                          <wpg:cNvPr id="306" name="Group 306"/>
                          <wpg:cNvGrpSpPr/>
                          <wpg:grpSpPr>
                            <a:xfrm>
                              <a:off x="2331720" y="0"/>
                              <a:ext cx="4556760" cy="3581400"/>
                              <a:chOff x="0" y="0"/>
                              <a:chExt cx="4556760" cy="3581400"/>
                            </a:xfrm>
                          </wpg:grpSpPr>
                          <pic:pic xmlns:pic="http://schemas.openxmlformats.org/drawingml/2006/picture">
                            <pic:nvPicPr>
                              <pic:cNvPr id="308" name="Picture 308" descr="C:\Users\Home\Desktop\SENIOR THESIS\Images\dry w algae\tier 1\PVC\Green Histogram PVC.jpg"/>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0" y="1783080"/>
                                <a:ext cx="2255520" cy="1798320"/>
                              </a:xfrm>
                              <a:prstGeom prst="rect">
                                <a:avLst/>
                              </a:prstGeom>
                              <a:noFill/>
                              <a:ln>
                                <a:noFill/>
                              </a:ln>
                            </pic:spPr>
                          </pic:pic>
                          <pic:pic xmlns:pic="http://schemas.openxmlformats.org/drawingml/2006/picture">
                            <pic:nvPicPr>
                              <pic:cNvPr id="309" name="Picture 309" descr="C:\Users\Home\Desktop\SENIOR THESIS\Images\dry w algae\tier 1\PVC\Blue Histogram PVC.jpg"/>
                              <pic:cNvPicPr>
                                <a:picLocks noChangeAspect="1"/>
                              </pic:cNvPicPr>
                            </pic:nvPicPr>
                            <pic:blipFill>
                              <a:blip r:embed="rId25">
                                <a:extLst>
                                  <a:ext uri="{28A0092B-C50C-407E-A947-70E740481C1C}">
                                    <a14:useLocalDpi xmlns:a14="http://schemas.microsoft.com/office/drawing/2010/main" val="0"/>
                                  </a:ext>
                                </a:extLst>
                              </a:blip>
                              <a:srcRect/>
                              <a:stretch>
                                <a:fillRect/>
                              </a:stretch>
                            </pic:blipFill>
                            <pic:spPr bwMode="auto">
                              <a:xfrm>
                                <a:off x="2148840" y="701040"/>
                                <a:ext cx="2407920" cy="1920240"/>
                              </a:xfrm>
                              <a:prstGeom prst="rect">
                                <a:avLst/>
                              </a:prstGeom>
                              <a:noFill/>
                              <a:ln>
                                <a:noFill/>
                              </a:ln>
                            </pic:spPr>
                          </pic:pic>
                          <pic:pic xmlns:pic="http://schemas.openxmlformats.org/drawingml/2006/picture">
                            <pic:nvPicPr>
                              <pic:cNvPr id="310" name="Picture 310" descr="C:\Users\Home\Desktop\SENIOR THESIS\Images\dry w algae\tier 1\PVC\Red Histogram PVC.jpg"/>
                              <pic:cNvPicPr>
                                <a:picLocks noChangeAspect="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55520" cy="1859280"/>
                              </a:xfrm>
                              <a:prstGeom prst="rect">
                                <a:avLst/>
                              </a:prstGeom>
                              <a:noFill/>
                              <a:ln>
                                <a:noFill/>
                              </a:ln>
                            </pic:spPr>
                          </pic:pic>
                        </wpg:grpSp>
                        <pic:pic xmlns:pic="http://schemas.openxmlformats.org/drawingml/2006/picture">
                          <pic:nvPicPr>
                            <pic:cNvPr id="311" name="Picture 311" descr="C:\Users\Home\Desktop\SENIOR THESIS\Images\dry w algae\tier 1\PVC\PVC.jpg"/>
                            <pic:cNvPicPr>
                              <a:picLocks noChangeAspect="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15240"/>
                              <a:ext cx="2209800" cy="3627120"/>
                            </a:xfrm>
                            <a:prstGeom prst="rect">
                              <a:avLst/>
                            </a:prstGeom>
                            <a:noFill/>
                            <a:ln>
                              <a:noFill/>
                            </a:ln>
                          </pic:spPr>
                        </pic:pic>
                      </wpg:grpSp>
                      <wps:wsp>
                        <wps:cNvPr id="312" name="Text Box 2"/>
                        <wps:cNvSpPr txBox="1">
                          <a:spLocks noChangeArrowheads="1"/>
                        </wps:cNvSpPr>
                        <wps:spPr bwMode="auto">
                          <a:xfrm>
                            <a:off x="0" y="3825240"/>
                            <a:ext cx="6736714" cy="655954"/>
                          </a:xfrm>
                          <a:prstGeom prst="rect">
                            <a:avLst/>
                          </a:prstGeom>
                          <a:solidFill>
                            <a:srgbClr val="FFFFFF"/>
                          </a:solidFill>
                          <a:ln w="9525">
                            <a:solidFill>
                              <a:srgbClr val="000000"/>
                            </a:solidFill>
                            <a:miter lim="800000"/>
                            <a:headEnd/>
                            <a:tailEnd/>
                          </a:ln>
                        </wps:spPr>
                        <wps:txbx>
                          <w:txbxContent>
                            <w:p w:rsidR="0030165D" w:rsidRPr="00FC47B9" w:rsidRDefault="0030165D" w:rsidP="009F3F37">
                              <w:pPr>
                                <w:rPr>
                                  <w:sz w:val="24"/>
                                  <w:szCs w:val="24"/>
                                </w:rPr>
                              </w:pPr>
                              <w:r w:rsidRPr="00FC47B9">
                                <w:rPr>
                                  <w:sz w:val="24"/>
                                  <w:szCs w:val="24"/>
                                </w:rPr>
                                <w:t xml:space="preserve">Fig 7 PVC material </w:t>
                              </w:r>
                              <w:r w:rsidR="00142AA5">
                                <w:rPr>
                                  <w:sz w:val="24"/>
                                  <w:szCs w:val="24"/>
                                </w:rPr>
                                <w:t>dry with algae present on tier one</w:t>
                              </w:r>
                              <w:r w:rsidRPr="00FC47B9">
                                <w:rPr>
                                  <w:sz w:val="24"/>
                                  <w:szCs w:val="24"/>
                                </w:rPr>
                                <w:t xml:space="preserve"> showing red, green and blue histograms for specific material</w:t>
                              </w:r>
                            </w:p>
                          </w:txbxContent>
                        </wps:txbx>
                        <wps:bodyPr rot="0" vert="horz" wrap="square" lIns="91440" tIns="45720" rIns="91440" bIns="45720" anchor="t" anchorCtr="0">
                          <a:spAutoFit/>
                        </wps:bodyPr>
                      </wps:wsp>
                    </wpg:wgp>
                  </a:graphicData>
                </a:graphic>
              </wp:anchor>
            </w:drawing>
          </mc:Choice>
          <mc:Fallback>
            <w:pict>
              <v:group w14:anchorId="69DD20F4" id="Group 304" o:spid="_x0000_s1054" style="position:absolute;margin-left:-47.15pt;margin-top:11.55pt;width:542.4pt;height:352.85pt;z-index:251725824" coordsize="68884,4481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lOqiwKBQAABhYAAA4AAABkcnMvZTJvRG9jLnhtbOxYW2/rNgx+H7D/&#10;IPg9je3YsR00PWjT9AKcS9H27Ckviq3YWm1Lk5Q43bD/Pkpy0lxanLboNpyiAZJQlEyTlPhR5OGn&#10;ZVWiBRGSsnroeAeug0idsozW+dD5fnvWiR0kFa4zXLKaDJ17Ip1PR7/+ctjwAfFZwcqMCARCajlo&#10;+NAplOKDblemBamwPGCc1DA5Y6LCCoYi72YCNyC9Kru+6/a7DRMZFywlUgL31E46R0b+bEZS9W02&#10;k0ShcuiAbsr8CvM71b/do0M8yAXmBU1bNfArtKgwreGla1GnWGE0F3RPVEVTwSSbqYOUVV02m9GU&#10;GBvAGs/dseZcsDk3tuSDJudrN4Frd/z0arHp18WVQDQbOj03cFCNK9gk816kGeCehucDWHUu+A2/&#10;Ei0jtyNt8XImKv0PtqClcez92rFkqVAKzH4cx0EM/k9hLghiz0uMbDxIC9ifvefSYvyDJ7urF3e1&#10;fmt11oO13mvrwl3rwn/Ful4/8Hv99mC9yLqNJ19uXX/Xuv4rrPN7PS/yYZv2dzAIw34EZpkd7IWx&#10;F7jPtPGpJ5+wkdN0AN/2rAO1d9Z/jAnwlJoL4rRCqmfJqLC4m/MOhCXHik5pSdW9gRgIQK1Uvbii&#10;6ZWwg82wAYSzYQPz+rUQOMDKiEwBZ0aDyXcJ8Di5YBWZnBJ5pxif3Iy/Xn67RrcX45vLm8llhXMi&#10;J5m4Rw3CZY7JRFFARW9y9dtoci4IqdEFlYoBTlUIeAe/81xvr1ZLa2L1wtpvn1l6J1HNRgWuc3Is&#10;OSAg4LJe3d1eboZbRk1Lys9oWepo1nTrPrBiB20e2QGLZKcsnVekVhaaBSnBk6yWBeXSQWJAqikB&#10;pBGXmWfAEuDhs1T6dRooDFz+5cfHrpv4J51R6I46gRuNO8dJEHUidxwFLkDHyBv9rZ/2gsFcErAX&#10;l6ectroCd0/bR7GxzSIWdQ16owU2OUJ7yii0+jcqAku7ROsqRXoNXoV1QCtBVFpocgaea/mweD1h&#10;3PzgWb0HEnAUTZsvLAOsxXPFjDMexVEviuE0tZG2QlPfD8NQh6lGUy9K4h4MrNorIVxIdU5YhTQB&#10;Hgd9zUvwAqyxS1dLtO410/tuLCrrLQaYojnGCq13S4IZ9vgB8ROFarIfqsB6s1A9KefkvUWqb87N&#10;R6Q+Ham+F8DtxmbNCC5xQJpIWocrgFiyDlegfLsCQusjXDUebiWhjczqgU93MqtmvVm4XpPsvUVr&#10;7yNan5VXd0N0K6PGYeLbnPtfh+hDMfMTZlfP2w9XYL1ZuL6Liy/U2Cn0QxTc/Ligtb2VfWTXp7Or&#10;zate2CZNWyronoLvu0kMRaitSPt+5P0/t+DNmG04dLHkqnCC0fOKEd3Deqz/c1NgTgDRtdjNvOiv&#10;Au1W3zFO2BL5+srRLtNtGqSWwNaFn6lS+E5ZKARrCoIz0M+WhhuPWjkvqFF6sb+/O/2o1488fdqh&#10;RumHYRKahs/rAVWykmar6lSKfDoqhS3ZzsynLYC2lpU1aoZOEvqhdcOTIlzzeUxERRVU4iWthg4c&#10;NvjYu5123rjOzD1PYVpaelUsaW/aYklTajldmg5bvNqkKcvuYY8Eg9IMDjC0T4EomPjTQQ20IoeO&#10;/GOOdf+ivKxhixIv0NdLZQZBaDo0YnNmujmD6xREDR3lIEuOFIzc9iAcQ7l5Rk0JqHWzmkBRpwdw&#10;cg1lmo1AbXUzN8dm1UP79ugfAAAA//8DAFBLAwQUAAYACAAAACEA2kmJltQAAACxAgAAGQAAAGRy&#10;cy9fcmVscy9lMm9Eb2MueG1sLnJlbHO8kk2LwjAQhu+C/yHM3aatIouYelkWvC7uDxiSaRptPkii&#10;rP/egLAoiHvrcWZ4n/c5zHb3a0d2oZiMdwKaqgZGTnplnBbwc/hafABLGZ3C0TsScKUEu24+237T&#10;iLmE0mBCYoXikoAh57DhPMmBLKbKB3Ll0vtoMZcxah5QnlATb+t6zeMjA7onJtsrAXGvlsAO11Ca&#10;/2f7vjeSPr08W3L5RQU3tnQXIEZNWYAlZfC+XFbHQBr4a4l2Gon2rUQzjUTzVmI1jcTqT4I/PVp3&#10;AwAA//8DAFBLAwQUAAYACAAAACEAt7kIQuIAAAAKAQAADwAAAGRycy9kb3ducmV2LnhtbEyPTUvD&#10;QBCG74L/YRnBW7v5sJrETEop6qkItoJ4mybTJDS7G7LbJP33ric9Du/D+z6Tr2fViZEH2xqNEC4D&#10;EKxLU7W6Rvg8vC4SENaRrqgzmhGubGFd3N7klFVm0h887l0tfIm2GSE0zvWZlLZsWJFdmp61z05m&#10;UOT8OdSyGmjy5aqTURA8SkWt9gsN9bxtuDzvLwrhbaJpE4cv4+582l6/D6v3r13IiPd38+YZhOPZ&#10;/cHwq+/VofBOR3PRlRUdwiJ9iD2KEMUhCA+kabACcUR4ipIEZJHL/y8UPwAAAP//AwBQSwMECgAA&#10;AAAAAAAhAI4TJkjU1gMA1NYDABUAAABkcnMvbWVkaWEvaW1hZ2U0LmpwZWf/2P/gABBKRklGAAEB&#10;AQDcANwAAP/bAEMAAgEBAQEBAgEBAQICAgICBAMCAgICBQQEAwQGBQYGBgUGBgYHCQgGBwkHBgYI&#10;CwgJCgoKCgoGCAsMCwoMCQoKCv/bAEMBAgICAgICBQMDBQoHBgcKCgoKCgoKCgoKCgoKCgoKCgoK&#10;CgoKCgoKCgoKCgoKCgoKCgoKCgoKCgoKCgoKCgoKCv/AABEIA2kCF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OR8Gfs5+Gf2htQ1K88PePLH&#10;Q7yCGSd7K/sWaOa3ijLyuHB+VgoOFxzivMdO0MWnjS10nw38Q7+10uRSsNxbKyHzOcNtzwD3r3jw&#10;38PtN8Mi4uvF3+mRrbALDZ3DQqjN1LEdQB271rQ+AfDfi69bRfAng9dUmjh8zdZ2R/d4HLZ7Ad2N&#10;fO+25YnuHjvifSvDkGiJY654h/tLVpF5uL212s3PB98fXNcjo+kvdXSwa3rD/wCjyttFvbn5yegO&#10;a+mPEH7NV8b61fxZBDb20carPqNlbectmH4Hm8fLzjnpV+L9kjQfh5400+X4ieKNPudN1JsWU1nL&#10;tlYbSyybMHjIxmsVil0F7x8r6Z4btL7T9QTWvkbzl/eNGd0fzDGF/vV1fjabSPh+0Phay0LUI7i8&#10;0sSXhuIVRSrcB9o+YdCeR6V9EfF34J/Cz+x5vF/iuVrdobiOFrXSZApuVBwAc/d479a1Pgh+zZ+z&#10;14z8US+K3F7f30mm3cepaH4g1XDW9uIvlmjLDdM20Nt2klDgmtFiHJXHex8q6Hp/ww8RfDnTNBv9&#10;A8WLZx6o02q6nZhWDAfKwj3DaoHvzninaDpvw48E+NLrw54d8Qat4mhkgMOn3tmohG11zgh1yHXO&#10;CRxkHGRivorxT8P/AIIeIvDnhfwR4V0zVNOs9NaULHcaluW5imk37X2gbnByB0PPOa8rvvBnw60T&#10;xJqUdjpckNxa6hJHDGlwVaJVOAKfPKWhC0PR/wBlv9k39lr4l/D7Tj4u0jxTNJNqw8/VNL8TBSgl&#10;GWjlVUJBj2kdMkmvUPCH/BNL9nz4gSa7oeh+MvFlpN4bWSS11oagrR/NveDzIivzYUFSVIztzxmv&#10;KvA/xH/4RwaLc6J4RFnNZ36tJeW1w0ZvkHAWRVwGIHG4gkivsD4I3/gzxt4m1DwxYePLWxm8TeH5&#10;tN1Kxt0DP5yljFc4zndtdlKivIxEa9Ope7Lj7x4/Z/sd/sG6LrureC/H0vjHWbjUfC5u7HUmvi6x&#10;OoJZkEaZUgr1OcdMV8i/B74W/DHxP8Yj8OvEvhG8W41C1vF0XWTqTfZYfKSSSORo9uZdwVVILccn&#10;rxX2rqXwx1Wb9pnxN+y74J8Y2El1Ho4ksYb+YwyzOBGWjV8HkqS+3jIGK5z403Xwm/Zz8K+G/hhr&#10;/hJ7jx7puivKl5pw8uPZcPKuZJMBpB8owoAPHXGc7Uak4xtdu4pKx8W6J4N+G2vfBbxN4yvvA19Z&#10;+Kre6tYdDuLHU2WEszDzd0JByQoJ9s+1c3408MW9lrlrP4fsZo7Z9PheU3Fx5krSn73PHJ9AO9fU&#10;OteD77TtT0268NSrItxbRzXkRjVWjlkGJCp9MevNchrdrotj4m1DxCugLNb2N95UbNDhQoOFOT78&#10;iuqNaQn8J22h/sw/DDwN8SdH8aQeFfAraDrfha0s9Y0bV9JnvPLuZFzJNEA4HmlivzDpzx6+/wDj&#10;v/gn3+w9aznx9pVpH9ssfDFxO/hnRI5PsU1zHEWWQqx3Q8rhk5Byelcd8PNa0rx94D8H/EzxBNot&#10;9oei65cWviZYYVW/sYDtaOYYOSRg4IXPy98mvpjwfrtjrJ8Q32j63azaTYqYrcmwFvJPC6hvML8+&#10;ZlSOPU9K8PMKtaNRNNm1ONonxT4U+Emm33g7wPq3xU/Z40PStP1hbiWWO8tlLXVsPmW4+Qh0+bCB&#10;WzkN3rpbXwr4M8C/tEeGdT+F+k6N4Vt9XvltNdvI9BS4+zr18jy8YVJFVQGGOec19I+INCuPFmka&#10;98LNU8K291NbWJk8ITyWZMhHlE7Fc8fe4xxgivAb3VPH3w4+Jy+MvCnhm30q6+wQx6jpWp2S3Cwy&#10;FAHOyTPXbncORn3qI1alSO5eyPY/2k/iF+y/DoWl/FjxX8F7TVLPwPJd2U+nX2jh48XEiKIwpXY2&#10;CA6nPBYnPUH5D+NXjG+8YfEHVPhz4e+D3gmy1TUtWs7rTbjTfDsEcyWskuRHIxGF2qPnYYBAJ4Br&#10;7D+IGtad+0R+zv8A8LIsvBGPCNxMsHizS9nmNG1o4DyRhRkIcZz1x6V538QfD3gTwJqXiTxf4L0b&#10;T9Y0/wARaFDHpNzeOrPFCzhkcgfvMDPCnBOOcA1eH5oxfMS42Wh83/Eb4QeBPjP8SLrSfCd54D0H&#10;xfZrJaRafcaaLeC+mtgzIQ2zygzkYySA2ACK7b9srwtJqHwM8C+LlsLSxuNN8DyX/wDwj8eixm0f&#10;UIbiOGeR0jAQbst2G4AHkCm6r4PuviV8XotV+N7aVZ2civbW9lp9ols1qSmEf7PncADtY5JJAr6c&#10;034ofCk/sG+IPhL8U7m4+z2tpLoNvf2OntLNeN9+M71BZFJAUduOa2lKUZKxB8p+CtDisPH/AId/&#10;bw8MWOjw6XpcenaN4w8F6Xax26zySgRyq6kFEibhgcHO3JwRX0Va/tW/BvSvj7e+A/BvwL0W+t2s&#10;1uNN1nw1oKzXmmvj99JOJAQ6LncCuBjAxmvnvUfE2haHpGrpN4fZ/DOuLaW02iwqIFSSJRtndl5D&#10;h8sMHPPWpPhRP46+HGuaL8QvhqBHJHqzrNqNrbCb93IChV253KEJwDwCATzVVKakrsF5n19b+Ndf&#10;u/gn4a+KV/4+1m+m1DVriyvswny5WEhjU7UA8kYTgdAcivF/2lPG37Svwx8RaD4S8M2ml2Xg3xbd&#10;fZzrdrbqVuJxxIl5KF3KwXPPQqOCcV13ws+NOsS3Fr+ylaX1pFa6frTazqOoO6wtcQFS7xzO7YJ+&#10;fK4AzgdcZrqLXxT8FPiX4K8Y2Hw91ZruHVpG0fSbHUNUNy0dyclZpYOGh5AOQM4P1rhjRqRqeRTs&#10;eb6V8PvGvg7xn4m+O/wM1CHUPBd54ZlTVPD+jXarbxahZqvlzqw+UoSoy3DEblPUVmx/tefFH4xe&#10;JY9D+H1/Y6Vrcvgp7hdPtY4lsp9RjJd2ZXyPMdAAMcDjpiuH/ZV8R/F/4YftVD9nzxpY30ejeMLe&#10;58O+JNFDlYVmliKNcxDGCARlW7qetV9G/Zu8RWXxOj+C3iq48P8AhrULHzYPMj8RwLfmRU/dzBS3&#10;7wNwRHlSQcZFd/sYxeuoRkdNaeP7a71XXf2wdA8cJps2m+HbBNc8J30bXEMd3LMkLTwlGULNgtnH&#10;POa810DTPgf4j+ImsXn/AAlXi62sfEmk3FlH/wAJBOkkIuJxtQmRTvSLdtJ3buBgnmvSIf2Mvifp&#10;Pwj134PeM9at3/tzWrS40EQRmKS4uY9x8oo4zGWDAkAnkDivJ9J+CviUeHUiu/D9w8NjcXK6h9qu&#10;AjBUbBGWx05q4cpMnqZnwa/Z++I/g74w+C/g58YvBQ8O6XHqHn6frVrpyt/arrMrBWmBKyrnAHoC&#10;OMkV6D+1zoHxs/aG+HloulyXWp6la+MtVjt7GGVQjafZho2dgcEvGenqG4z25HwL8dPjTpLab8Nt&#10;FdZND0fWFurCLUrUStZqTxtZuQBnIHTPNfXPgjwd4X+NvwxXxJrOi2Xh/Vo/FV7Z6Tc6dIbbzpHZ&#10;UdZi3GZD85PHIqK0nHfqOK5jzr9mS2/aQ1/4CeG/Gvhn4erfaLodrb3VpDr2qR3C6lcQySC9uJDu&#10;8xcjlFbkMg4rqvhN8QPgD491uXxtc2mjeH116+m1RtAjuVmu7m6hGSdi5+zs2xSCSO55zXYfHz4h&#10;fAOQN8JIfF+pfCu4+Gd2iaX4i0FcWmqTmAM8J2jDFmJ+91OeecHyr9nDwX+z5DfwfFbWvHi69eaL&#10;rhja2W1cSa9c3SMUjAwB5aNyy4JxuJwABXGqd9bF8pdu/jf8OdX+H0PibQfhzpPhX4h/FBbz7Hf6&#10;g0fm21jJIYJpYti582VNyqW+ZjuI7V5b46+A+i/E74VD4MhtZuZvAuuQ2em/Z7xYv7fjCbHhUP8A&#10;KrLwVYZJLEYr1L4k/GAXPxKt9a+G/hnwxHY6PaxRabqsekoWS6KlDFGzHCxgngbQeM15v8Qr19N1&#10;DRYtKh1aHxLpd00uo3DSFtkyuGR4z/vAtkDitOS2thdT1TRvg54v8f8AwZ1SX4lfDG1sfFvh3TrO&#10;JtKuGSGTWdPhkJt4Lp1I+dFVSGJydvI545f9hP4T6V8B7bxp4xl8eWN5pt5qlvJr1nZWzzR6LHEr&#10;SBjMOJHG4qNvHv1rvP2PtZ8Z/EjVNQ8E+K/iUknifxNqsNxaza1dCR5rSP5ZlG75d+1shep24Htv&#10;fGv4A+MdM8UeK/C3hr4j+GdLt7yFRrmkx6lHaxMgwiPJH2wMZJxye9Za6plc3Q5mD9oj4geM/Cfj&#10;L4vXUT2/iCa8ntvDzi18xNWtgyxwRGEg5yDtyODtPFYvwf8AGOj+FfBOvadpvhyz8N6hpOntq0mm&#10;+F7fyW1S6X93I5ViQzt8yBBwBnrXaftE+HYvgb8HtH1bxN4gDRrdWXnzeGbcSW5kUDy1llJG3OTt&#10;xwetecW3w78NfF/TZtR+GvjDS9NtJIIZLO4vrkpepfROXazIcqJQwk3ZTjOOvStIxi3qLU4zwH8S&#10;Pih4k+Bvij4iaV8Q9Z/4Szw9r0N1cbZkilg0w/cbO0FyjgjaT8o3cc16r8GPBGn/ALU3gIal8Ydc&#10;svFSfZZ2utQ0tWg1SyjaNjJFIwAyd2MHBBya8g8D/DrxpB8b/HHwejk1XUNP1zOl6lq+lwn/AEOS&#10;WUeW88YzhfMypHTnOaveAJbv4S6jfeHfDsEmn31pcR2Wq6jZ3jM12YJh5vpheG4wK6eWPQlyOev7&#10;Lw5+yr4Fs9H8K2k1/wCHfFGpTzSWurZIeS3VAm4Lt+bDcMuPunPXFEHxB+L3w7u9H1H4N/FrUL7S&#10;fENnNFaaTcIzwWszj97bgScNsLfK46fhW38VPF0mr+Krg6BdJqmiSTSvDZX0W4W4cgnys/cOR2rJ&#10;sPHnwxt/grrHgPxdYapYzDVIZ9DvNIdfMtUORMFLDChhjIP3hxx1reKIucb4wh8FfECPT/Ed1qV4&#10;fF2maa9tfQNpyqjqkbI0rS5+ZscBce+eK92+MHiT4aanrF94C+LXgS5stFi8P6Oul63b6qJZBDDY&#10;KY5QqKT87Z5xtz1x1rw/4f6H4Gv/AB9a6H4W8T3Ekd9HcRw/2tGscjqYn4Yg4z6Yr1/xDJoHjH4X&#10;fBf4q6lexzDT7a48G+Mfs4EgjVEZ7cy7RkEpkfN6LjrUVIq476HFfFjwXq3wU+Gfhzw7HJt1DUtN&#10;tr++luZllglhmYsmJMDgArkY4K+1fVPhK38Pw/sbeOPh/wDCrxBa+Jryz8RQ2OoatDJE1ol48cbz&#10;3FqSf3iRrwOckgkdhXgH7RX7MvifS/h54R0ex+Kmg+M9WZbu70mFPExVU0+Mfu7aOF+Gdd5JXI2n&#10;Ax3q18CfiHf6X8D/AIT+H77QLKTwz4kvNT0vWVtI/KMOq+eArSbfvP5GzO7qCMHiuTEU+ammiU3Y&#10;9Kvte8HfEXxF4S+A/wAM9b03xJBpujyLqWvXjrbx264HmySRS9eecZIJbFTfD/xv8IfgV4V1r4ge&#10;IPGGgXmuafJPo+gPp2i481/NwkpkT935KAD5MttPf14347fsc+K7b4SfFj46eEtPuLjR9Q8JWsGm&#10;Q2u1mUwzJ9pGF+YALHnBwRg9Qa8h/Y6sZvi5eN8BWWzt7NtPkFm+qXwhhXzM8RRuPnlMm0jZyQPa&#10;sI4enUpud9uhVz69n8Y658EvF/h74pXGpNb+DfiJeWkOsQpfRzW7zXI8txbxqTulzh9+OM88DFfG&#10;viz4w+Lvh94r8e/Bvx+mteLJtJuLzRPDui6xGF+xq8+dzMB8uVCtgH5sDFfVOjfsnfHbTv2a7T4d&#10;a18PpNWt9N1yO8nmhbzbjTQCi/uIiC25hli6cce1c78ff2Nviv44v/id8cnlj8N+Eda0u21XUtL1&#10;Jt1+11YwhA0R27lV9qtnOcswIrfBSo058r3ZMtdj5G0YfEf4k3nhb4feEfhzcNNpd5Pc2Oj6TC01&#10;y03BkkkIBOAFX5jwAK6r4jfBS++FP7OWveIvjY7WHizxF4lgtfDehyyp50Ua5knuyASSmDsPAGT1&#10;7Vw2p3mv/BQ+bofia5svEFxZSCPUNO1Qs0COPmjLDGCVOCKzvjR8TLf4ueOI/FVtatGsWk2tsqty&#10;yssYD/MeWJYE5PJzXscnvIxuzp/hjHp3xt+GuteBI9UmbxctvHbeH9NgjCi/htsylGLDbuxnHIJK&#10;gDJNfRn7DXj/AMU/Cj9lLxf4m0Xw9Gmra5fW2geF3azVpLnUVD4Rw33lC9QRjORXxh4f1qTRdc0m&#10;SzuY9O+zahBI14JihXEgJcsORgZ5FfePwB8QfAi+8I/ELxL4A1O88UX8OuC601hbyJa6dMAZLW4V&#10;XAb/AFhZHbHIOcYznix0fdiraXNKcjhPhr8fPD3xf8AXHw0/av8AhPpes6h4euBDpHiLSZRpupaR&#10;EsjNKZJATuRDnCYC5BDdc1L+3B4u8JfDrTvhz8LtP8Tj4g2eo6DPrq3XlLY29xaSSBNNLkKSxjVZ&#10;sr6nnGRXF/EbwD4a+I3hJf2qfD09vb6X4vmey8Y6b52waPqSZadgxGNkxG5Vx1IHORT/ANqf4f6D&#10;8QNb0O08CXlxq1r4H8I2Om6f9jlijfUNNkXzbVmj+9b7S772KnO7jpUYeKVRFTPnzwr4T8X/ABF8&#10;cSWnhMbdRgzd3TQsVjs4Q3zTM3REX1JHYV9kfC/4QeCvFXwY8M+JE+Mmh6r4v8MyXVg66LIbgy2J&#10;YypDcMW/dyAsxRgCCvHavPfjH+zP48+EHwZ0/wCFXw38WWMK3mnjVvHeqKoSS8cjMcUkyni2iHRT&#10;wxbcfSvOdF/bD8R/DvUvCmo/Cj4LeFvDq+GWjuNRu/s5nm1+dRtb7S2QDG3JCjBBOc9q6alOWIje&#10;JC0PqDT7W0+Bfwg8Sa/4m17xJ44tdQ0tLfxF4L1zVRNp7j7Uj232Z3yYsc7sZIwcY6V4z8PfGvwS&#10;0n9oGx17wN8PvHDapfXgkvI9c1iMrCm7cyhI0G9FUEKp6gDPPNepfGXXvhJ+0N+z1JrfwR1JtJmv&#10;NXOtWXhu8uFi8q9nhMdzZ7zw0fmAyJzgEjp2+P5j8Yvgr40sfGtxa3ml6tazLLayTXSTZ29n2k8E&#10;ZGD1FTh8KpRfNuLmPqzSv2lPiT8YvhD8Y7Pwz4HsrPUtQ+yrp5y26W3S5BaHmRRF+6BJJzknHbFb&#10;/wAAf2gfh18YdC8I/DL40+ApNP8ADe1LdvE3h6GSJbe+U+UyXvl5WaJnVCJDgrnnIya+PPiolh46&#10;vk+JXgjw3cR6PqE6x31u0beXaXr/ADGLPpnJHtXZS+JPEvwa+FnhK48PeI5NN1CxvNQu5bNZComT&#10;em2OWPPzqw3DntnFLEZbRqUeWK1K5ux+kGv/ALMPwj8f/FC18U2up3eg+NrDS7jSprFrhnzcCMpb&#10;XrlACqlcMCSPMU49a+S/i/pvjPw/4T8U/BDxHrGp+MPEVxbajb32qqrzTRiN9rsFBZsb8fKcYBHS&#10;vo74a/tff2V8QtC1XXbLQWbxf4LsrmG4kkINtcR2wlksptpGdgyqSMNy5285r58+CPx18PfEz4m+&#10;PPjT4btr7wh4wj1O7urjydQU2arIGMaBnwTvaMBlIwxHvivFw+HrYed2tg5r7nyrY+AtMsLdbfxI&#10;iXF0AN3lzmLyxgfJjHUHOaK9f+Jvxp/ZM8d6vZ+JvH/w61bUPElxp0beIr3w5N9gtZbzc5crFnrg&#10;rlhwSCRRXt+0qPXlM/dMfxDq+jaxcajo97qd5o/kqpeOGx84Mf7rHIxx0PTmrn7PPx38afCzW1fT&#10;7IXENxG9ncRxw5ae3cjcpHc98jBrFX7JdePtSkm12KWP7U8DTEcXIztDAdh6Vm6tpzeEdautPivJ&#10;YxbSfPHvOSxGQy+nBFegoxfus05j7++Fngv4Ya98MrvxVqXiOE6Lr0b6JqV/dJJAyM8oZAAO4YqM&#10;nsOtfKf7WMPjD4U/GS40HwpesLjSb2GymkuIQ6ROYTgpuz8vlkHOOpNd98B/jh4c8afs+XHwDvtS&#10;hsdeZTNaxrCUjuVjkDgE9BKV3cjr35rsPjN8NdI+PV4+s63qNnouteRGLVrpHkMtskYULIV7gjIY&#10;9mOa8mnH6viHzmj1Vj548JfFW6fwRr918Qbe3v8AUNQuo7OzM1mojPlnJnxjbkdOB2zVnwp/a1pb&#10;xeLbPxFo95cxrI0Nu95/pS8EFRGB1I6Adc1pxeEPAPg3wr410z4s+FriS60/Rd3h2Nbtl+06lvBT&#10;YUBzEYyW3ZAOMd+POLfR9R+HR0PxD4j00W82pWQuLOS1mzJtPBb/AGcV6ceWSuiX5kF3r0czQnTL&#10;y4t7ux1KJorORfvru5J9MY6VgfFO7ml+ImsPJtWR75pGxwdzfMT+ta2uad4e1jxVb6t4avZ/tq3S&#10;lre4kaRrhiepPJLE1tfHP4dJqmqx+L/DttNHcYCaxYSt8yEDAZR1+oNaRlHmJ+zocvpWuXMGm27W&#10;ORdQZbzN2QfbB6V7Z8APhXe6p+0x4J1fTPH1jBejxDD/AGtp7akYbqe3lTcfLXHze+DkfQmvK/gf&#10;8Orjxz8aPDngHErXGqakkCQC33/uz95tuRnC5br2r6Q1jw54V/ZR+L3iLxc+iR6p4h8E2z3Emus3&#10;7qyR02wsiMcGZiwXb25xmuXFVIynyIqF7XZ0X7RnwtPh39pvWPHnwzu9QXVYL20a81bWI3gbTYsx&#10;wiaFz/rB3Y5yAfSvmv47a7ceJfjt4p8dt4mm1Zv7amW0vbpcrJCh2IVHZMDIXtmvVP2TPiV+1H+0&#10;v44vNOuPjtpFtq0lrGYbPxHIGj1FAxb7NChUjrnd3wevpx37SPhPwn8NfG9reSSrO1/am4v9LgnW&#10;RNMnZzuhyvUZzjPOKxo+5NxYpe9qh+j/ABPHid4ha+HJDJpuj7r6a3j3KoRfvn0rlfEd9riaAvjj&#10;xLI15Z3mz7NAsaiCSQj5fMx93Hp3r0b4O/EODwRoFn4j8TWg/wCEC1yZtI19ltEyZCDsUnBcDLDp&#10;wec9K4zxh8XvC3w88R6po3hf4WaHe6baObS3F1NLJDcQY4LRMxXcAcZ7YramveIZ337Kx0a78D+J&#10;PFWs/DHda6JfWEmoab4flyuqwzSGMjY/Clcgkjtnp1r6L+F8Xww0bw3qnwh8KR6hctNfwS3LXk+J&#10;tPSdwFwR/Ch9+1eVfsvePfhH4S+BVjffEXTbvQT8QpLvStNi09f+PdXfatwRx5gD4KjPCc55xWN+&#10;xj49uPD3xs8deB/FF/JfeJtZvv7E0XUN3mWJKyMVPJ3KCUG3PA389K8/FU1Uk2zem/dOo8PftGXV&#10;j8avE2hReMdRt49NmkS70u2fzbeSEDyxdKzDcGClSVXHJPOK0v8AhDb3x14ZuPEukalZrqX25Q0u&#10;oAYDquNhzy4ZCOnfr0rxvxb8EvH+rftF+IZo/Emi6ZrC6Sbi8jur7aomUiP7I20YEzYB2jIx9a9c&#10;0TwB498a3y6n4o8max1rQY9Rh1TQZiLHSJol8vy3ZgCrO6knPGemc5rncY7RNTJ8a6NB4i+BOsfB&#10;T4IazqVh4p0m6mv7zw3o+rOpVp0VZlGSPNgdE3bedpbFeN/FzWfBmswzeH9M0K40O60GOFbfUrG5&#10;eb7eUjTaHH8BHPTj8q9m0n4feOfFDW0eqara6b480iLdpXiTTbotBLGW58zaB+7YcMpGfT35b41/&#10;Bnxz4m8b23iP4b+HbNda1xZdP8UaTo+VtZbkMVW4t1YfJHIuG7EHPAzW9Dlh8TIkpdDwr4h3ni7x&#10;5G3jW71Oa61TULxftepXBw/mgDDE9hjA4rtvCei/EbWILHwfq/iK4EPiBEjh2SFI1nBG2bA98c+n&#10;HerXgf8AZK/bK1LVLTwhqP7PfiCKyE0gNxcRKoG3qSfqOCa9h+DHw5/Z9+FXh3VPFX7XOp64mveH&#10;3nS28P29tIEtH3D7PJ5sTYkDDBBzsySDyDW861G1k7sjllufNEiXHwy1bWPAvxFDat/Zt00F1bW1&#10;2siXDjkFXHQc59q9h/ZOn8D+KrOS58K+NZPD/ia21iO10vS9Zhxpl3ayoWe2Z8N+9JVircEkKBXl&#10;/wC0S+lL4wvvHulRXU2l+KJ1u7OWa12YYqA8YxxhWBGfTFS2Hh7xj8Jfh3J8Sp9X03SdU02S2vvD&#10;tvcTI5vC38SjkMyg5Cn39KqVPmjpuEZK59KfEfQPhR48+EOva38QrtobWz1qM2cmnyCG4M+wIINw&#10;Usy9SAeOO1fH3jH4eQTPfeMfAOs3anS5o1ulvrgpM5JwHyh5PvmvZdN+Mcvjv4CWOuW1mqT6tb3m&#10;k679nddqXx+ZLoryUXkYPHJ4ry/4efDrxZ/bMnwv1jSdQk1LVLmK4trW1hMslwqk/KOc4IqsPH2U&#10;XzMmR6n+zXp3jT41eD7rwSvxDt/7e8Lw/adD0+4jZLqVSctOl4xGNpbaEzk9u1ee/tD/AB31z4sQ&#10;WvgHxj4E0trzwrqzSN4gS3dNQuQY/LMU27r0DZPORVr4QQ61J8fbe88HCSzl0+6uH1i0ZV/0GGJi&#10;HLc4wrADHPNYHxr8VN4z8e6xqPnzTX1xdrLeaheRrHJNJjDnCgADAAFaKMea7J87nu/7Ilz4h+JO&#10;g+LPhx4x8aaiupabp9v4j8Bm/uGkMV9aHewVmO4KyEKQDjv2Fch8dPjR4Q+It5qnxK+LOl3Vj4qt&#10;bUWWj+EbK2kt7O2wd4upH3fvnzwQwwy461t/st+IdMj1bwn4uvNHurj+zrs6f4gt5ITufTZ18ozD&#10;HLR7W++O4xXX6Qfh34T8ZeJB8TbrSW8C2esNpOltrGkfb7rS5pATDtZw2Y0VTySQcAYGeOOXuSua&#10;HkPwN8DeD72bxRqPxbt21LxNrllE/gNtNvHFr9q5dy3lsDuVSNqMCpKkelfWHxQfx1+0J/wTSuPF&#10;2gavZyaloviK6uvEUlta+S7Q21wyuFAA/eABWJ64Bry7U/2DLj4Z62n7TXhTxPeX3g+x160u/Dfh&#10;zySt9cRkDzbhwdnkIrhmC4wVwOFNaPwk+N/hb4sQWH7OHgjVdStdH03T9Qa4kv5hb/27e3c/mFWj&#10;T5eAXA3dSfpWNSXtJIqJqeDfhl45+P37Dl1rP7QGuaboHh1bfzLXWEVN/lQuNlzIB8zymQFQo+/k&#10;epr5t1Txl4X1LV9D8OfDxbnw/D4bhZYLyGZ/OlkZiTOQekpBI9gcdqsfGDx34OsPD83wq8FeK9Ya&#10;z03U3W+W5n/cT3CNwASfljj5UKBjdz715r8StN8WfCu603UNZtbe6XX9Dh1TQ9StbvzYnhkJAJ6H&#10;cpBBU8g12UaNo6hOVtj60/Zx0H4M6v8ABDxJcat8NNU1a10nU4LjWtQm1RojD822FlfIAfzHG5QR&#10;8rZOQMVyv7S3xrg8bLDqljp9rZnw3eCzuJYlV1vgSAgaQcsFG4Y6c5r51+F3xr1rwr4a8UaDLb6l&#10;cP4ktYkd7XVnhgcI+4iaLBWUHjBOCpHGckV7Jpvjf9nHR9Gtf+EgttYtLPUI4bltNktRcK+QfM8p&#10;xgAqf72O3NTKi4yJ5r6no/7EGsxarqPiDxvp/hePU9f8L3i3nhPw7axhmeOZ8TLG7c7lHQ9QM+tX&#10;PG/7OXxM8J+K/HuhaRLe6hqesR/brfT7lTPLMPO877Mjgtvf5uhw3yV4Vd3UvwQ8ew/ED4E/FBri&#10;2VY7q0nUNDIkcgO63lH94D5WwcHPFeyfD/8AbA8Gax4O0Xw340sdZsr7T/GtvrWmXXh243G4OTmJ&#10;2dtwG44HX5Sa5a1GpB88dTVSjJW6nrHhbxd8IvA3g2bwP+1V8VtJs9F8WeGYYb3wzcabJPc2t0oC&#10;lnwD5Owjn1I7YzXif7UvwZ0vw/4zt9U+Dtza+KPCBVdd0K20lo7ZYfkVPMi2HLqfLJ3AduRnmvtD&#10;4lfs1fsqftV2UenalqrWuoNIdQltbGQJfQzXCZO/I3hM87T8uea+Mfiv4ck/4J6eP9Y8EXdrqHiD&#10;T72z8nwbda5p6/Zc8MX3Z+9GxbKLjdnnrWOGlzVuVCvpc85/Zl+LvxUsv2iJ/F58aTR6jfaXNazQ&#10;maONrtkjPlBsgB5Aecn5ifUmtf4p/GT4heNviDN8SvLjW8uSLa3sm0lYnlwpTeyKBmRskk45JryX&#10;xH8bLHxbeQ6rq3w20218Qx34dvEmnE2/nx5J+eFfkL5P+sGDjrnt6v8ADz49fC/X9Taw+Mvw81HX&#10;l/suYaPc6XeeVNHdYzGXbcCyAjB6kZz2xXpSg4yM7+6V/DWgahfW2/xij+GZ7dS0t7dQtNFNnGF8&#10;pBuTjPzdj2rpPE/7Onw/8a/2Pa6b8avDdnZ3UW2+vPtiqCcjLlXweAegHXrWfBe+F9a13QYda+IW&#10;v6RY3EsMchh0dJ02swDiR2cFiOmQD681oftp/swa54R+Jmh3/wAM/H2laxpek6XcpqW/bD9k3Hzg&#10;HUE+YvlhQHx97I4oWsrXJPOLv4beFPgr8RfDcl54qm1K4j8QZTWI7cf2aLASFC4blmfYQzADCg9c&#10;ivV/hbpN78C/jP4v/Y2+LHhPTbjwf48j/tjTdXsbt5iqrlrK7t5E9uG3Dqvp18e8T6HbeKPAi3Qu&#10;91zYKvAY7ZA45CjtXNWttDfXOn6vY+NZdI1DSVWOGWaSQNCi9ApHbrx0rb2fMtRKS2O8/ab8N/B/&#10;RLbUvB+k/GaxutS0GQTWsVnDKLjziVV4m3AfMfvEqSPlFcz+y58edK+FV1eeC/inpE2peC9YvIbq&#10;eOJj9p0++iP7m8tj0RxnD/3lyK4H4h6he674gutV1DxW2ratIwjbUmiCgqo2r0ABGB1rY+HngO38&#10;VWup6RdatYwTaXoM2oXEkrMxm2YGxe2SWAq406cafK0TfU+8Pgr8c7r4ZSeNv2CvjRqGqRa14tur&#10;xfDHiIWsa2skFxBuhucNj5ydqkY25HXrXyn4j+KvxE+C6adq12+m31/PrUkCTTaXHHd2ccXBKSIB&#10;5bt6gcY96yPGPxA8a/HZPC1/4ovLe21Lwf4VtdO0u6tI2LvDasDE8hYndJz1GM13OlvqXxZ16S8i&#10;8FHXprmMyaxp9xY7o7abA3zI3RNwyQM5ByOeK5qeFjTk/MqL7CfD3/go98d/hDq8g0b4p3V1o8Mj&#10;zWunzW2+WZpCzMZWI+YgsBycDaMCvqUft3+Of2lv2ZfEOu+AL6z0fxNoGivfwzDRftUN3HGwFxby&#10;xyAgFlIYEZ4BOODXwj4x8J6XBrV1M2kWduF4ih85o1jUDv71uw/tNeOfg1rXhmTwnpUOjWPhKOKX&#10;UNCmt2iGtRyKC7XCn76vGxwehDZ70VMNT5lNLVC15jybWrPxPeeIxLqFnDE11K8yyMu+EhjuZl46&#10;c9PwqrF4cWW/FnY3fls3Fvuj/wBc2cYFe4ftifDe28JfEXS9c+Hfhi403wh4y0G11XwrJJIWjdpY&#10;w8sQY/dKlgNvYEdqyPh/8UfFn7Ksn/CQw/DXw3qOoeIrIS6JdeIIVuZNJeJiv2iMdmyTxnBwM12x&#10;lzJNGdrbnB+H/gF4w8Racs11pVjBHuw7atrENmzKejgSMCV9+9et/sx+JPGH7PHxAv8AxTotpa/Z&#10;4tNW1uIzH9qt9YjMgWVo2QlS8a7mHBJwQK8L8SajrviXWbjxj4h1ttSvtQuXmu7ibALuSTnaOAPQ&#10;AYA6VsfCu++McXiS20T4OaheyanJcefb6basjCRgOcRPwxx1FFWnzR1ZUdNj1Tw78RvjB4J8a6p8&#10;KQv/AAkHg9rP7Iq2uixmG5tQ3mRSt8mGcBiN+SRyM1w/xdudB+J1xZ+OvA/hzUtM1PT7KHTtQS3u&#10;z5f2SFMROQvPHQsTgACvSPiNefEDx18HNWsPipZal4d8QRzLDpdjDamCPUSgUvFIv8GASwxweK8j&#10;+CelfEeHxrJB8LLfUptZgt5Gm+zxrIq2w4k3q3DLgjIP8+aiEYqN7A3c5/w7c/EzUdQ1bwhH461S&#10;3tpNHnn1K2bUpDDcW8a7jG2CdwIzweKq+B7OfV/GVjEdPiuLSaFlnS5AKKhH3sN1IHSvWPA3xP8A&#10;CVz4w1iyXwT4V1S3PhnUGvtX/s10lXZbnJAVwvzMAo+vFeWeHLy1s79dYuYwslvGTb26/cGe30ra&#10;PNIR2/gjxQs2o+NPBthaW9vbw6EZ9M0zT4VCu8MiFiuBw3lhs496g8WfEnS/jzfx2fgz4e2eizWd&#10;mBDounxn/SwOWkdzy8mOeew9KxvDGvvpni6LxB4Ls10/UmWRJ5JFDQrC42v8p6kg0zxJolz8O9SX&#10;TtLSP7Yr+Z/a1vKQHjI+6np1wfyrSK94lFr4d6rr1j4O8bR6XcrFZTWNv5yuwAjnEw2MM/xDnpzi&#10;qnxd8YXvxB8T2uo6ncRXD22lw2bXkC8XBXOX9ic/pWXcW1hqVihi3Rt5nmTQhzh2xjOO5/xpsmnG&#10;10aa7WNysMiho17L6+taco+Y0dChH2rTjr3iK4sdJ+3KJ9RbdcGzVsBpAg5YgDoOeK9n/ZU+NWme&#10;Efiz4h8PaprWkz+ENZ06Wx1LWJ9NFtHcRxh/Ln2sDtlfcQpbnnFeAtZ3l9BJqVvvWFcbdxwG9SB3&#10;qM7IwUMzcDf5PZyPYVjOjCorMXNqfXfgj4cf8EfrjwtaP8bPjh4z0/xGFYX1tGjlQAx2svlQuuCu&#10;DjcSM880V8aB7vUHedbaOPD7cEfr0orP6vDuyOU99iS38S2tvqPgnRkN7Z3H+k/KNjDsc47VQ8X/&#10;ANlXOsXE9/4gtn1SQhp/LjynAwFBPU113xc+GPxf+G/jy48Cy6tZ29rBDFeQwab8tvLBJko2cA8g&#10;cjtWTp+l+HF8G65Pfac91q1xJGLJI4SVgUcyPn9K0vpc6Fsdt+xz8WLH4b/EabTNG8H6Pql94ktV&#10;09D4isQyW8mch42/g9D617P4E8H+J/Cn2XXviL4o/sfWLHxILVLq8V/7P1OzlBRkWbbtIbccNngr&#10;jg9PmqC08Gf8Ixp8mj2GrXF9LJ5UskjKixyg5Gwjnp/Ku2+IXxN8A658DYfh94k8b623iLQbdIfD&#10;uirCXhuJZZt7mRs8YB4PY4xXJVo+0ndFI3v287HR/AX2X4N2GhXM2u2dpLJY39vPzHbebiKPGD5g&#10;bc2OhwFxXztN4Wmi0eNdYvbqPWIZGiutPulIltmB5QqeVx3HFe33M3xR+KWh6f8AEv4sXiaWIb9Y&#10;9O1iS1CXEK2qKxIzyyjC9cjIrnfiz8XZPiX8WpviZd2sHiRZoYYpJpo1t2udibd7eWowT64z61rS&#10;9ynYGjy3Rzq2h6vb6toWsSWOq2t1FLYXEI+YTKw2sCOcg17F8e/2gvFviHxBpfwntvg1oQ8QW8cU&#10;moa9YwsJtQuJEDl5AAAoAOSDkA5rl/CXiLSL3xedP0HwcumT6hdKsLQzec0BJ5ILDhR1rvvHmkJ8&#10;OLrxV8RfDcn27WbOys7a1vrpg+3zCqvJt6MSOmamU1zBayO0+GHjPTtI8f6J4F1XwNo9xqXiTUre&#10;zhuks442smKlTLHIBvDZOODjFemftX/AnxpZfAFvEXgTSdB+y+ANYuLrWlvlMlxrsKRjPmJsPmsM&#10;sQCcAdMGvl39mTx14s8U/Hbw74m+I+sR3VrpVw9xHdXVuhW2WPLmQqB0GPTOelbnxn/bF+If/Cd6&#10;58Z/BHxUsrfUNR1SazXT4ZpJFFvt2CQRt+72sq9DzntXLKk/bXQc/unmeieLbXwxos3jfS9Ct47u&#10;S8aDSbdkby7dyN3mnkZC9AOhPWtH40eJNK8Y+EtF1PT9HaDWppFm1663DydwGAoB59/SuY0X4man&#10;caPH4bTU4YVWMowS3AWZeuWz1P0rovh/4w+GmlzfZ/ih4It9ZtZlkEMq3MkRjl2nZuCHlQfSurl1&#10;uStYmxe/Bv4h3174X1fVvCWqahDqVmk+k29vZyBGjVjgbCAozgtnupz0rofhB+yjpXxq+K+rap8R&#10;bTWNN8JWunzalc3umWatDG8Y3GB3+6hYA4A64rmbD9q79p27u/D/AIe1jxdqVxpGnxizstL0WNUZ&#10;rcDasBPVxjC5bnFe3fCP4naf8NdDvPCPxH8XSXHhaXSbi/8AiJ4YvgI7iygdGijtbfkEyszKCQew&#10;9axmqi2K0ueJ/tb/ALQfwm8bXPhZPhXoOtwt4WtvItL++lEfmxj/AFaiBMomMA+Z95s4I4FW/gV4&#10;h8B+GvjR4Y+K15q10q3UsWoaul5IFt0JU+Yo4LFg2cf3jXB/GnwP8LdF8QW+s/AW71q78LXVik0t&#10;xrMiSXFtOWYmJgo+VVXYOffmu8/Z++GNx8cvhw3hyzvrOO58P+I4W86+k8vzreQbvL3Dp83c9qnE&#10;RjHDjiz6u1/wt4L8V6Xr3j3wLaRrqVilxcXWr6Hp4vLrTpNnmKJIm6sUwQexp37F3iLxn43+E+rR&#10;6z4+8G6xprC5t5ri/jSIh3QSwwtHhG3K+TjkHB5PWufSz0/4Mazruv6JrK+J5JLOOw8XeH7Gc28k&#10;Ns7YFxGBkTyIRtxno2TxXi/gTw6PCVlq/h7wfrui2q6pqCSeH/EGt2YWYyJuP2SQMCElwPQgkcdQ&#10;K86nG5Z6d+yP+0DL8Wvj54h+Bnxy8aeHWkj0KS08I6xotjHbWRuFP33II3MAVCg98ivsT4JeFn+D&#10;8lv4N8eX7XWrsxFnqklqkUdyD0jGO4556nPWvj34L3Hwht/Bcnxo1z9mTS9a8Q75LG+vtIhWOW31&#10;KMj5mgcgfMrb/lB5Hbt9RfCT436L8YNY0nQ/HOlx/wBsmzS70nW4VKW06qSAAGPyzAjDKe/T0rix&#10;sZbxWhpHs9jvP2jfih8T/hl8Jrvxh8LPAb+JtYt7qFDpPznKM21j8vPGRz2HPQV85+OvGn7JP7TN&#10;zrn7L3iTxfovhv4qeIIY9OkhtIGaNrlP30cbsAFEiyFoyobO7scgV7r8ZR+0/qlmNH+CniGw0+4u&#10;oZBNdX0KKbc4IBXIIJPX2NfnR+0L+xR8cLXR9S+PXjHQf+Ef8aaJMLvVprTd5euS+bxd25XlJgfm&#10;bHykAsPSqwUaL+J6mcotbaFb9oT4M+J/2ZvAvhn4S/HDQ5o9Wsbm5utPmsZVntrq0kc/ePBRw4GF&#10;5yD27+OeO9Z8JeK/h/d20dvqEOsi8t/sNu2GhCBsMxP8Py9q92g/aF8YfGj9lHUL79q3xRq2tQye&#10;JbbTtB1qPTl3WUcQDtukCgMWYAbT8zYOfWvGrfSvA94t63i3WLuz+yx5trq1jDG4T0I6A4r3qa92&#10;5jrc9T/ZN8AWPjnTbzwP8M/GtjZXlnpbRaxot9G7zatE3zvLDtG0KrEDnkHHaus/Z81Q/s9/E+HS&#10;NF+L2iWV1f3Lam2va7HHNB9lgfyvsiucv5rZOVU44PpXhPgvwh4tn8VTeI/2fLfXNYj0mwN9q0lq&#10;5t2htEXdIJW3LgcHjPJ6Zq18Ef2nNJ+FPx5sfiRp3hoSeHry6b+1tCuIYrljC3zCONpVJQhsHcMN&#10;jIpSouTdi/UueO9V0jxz8YfEXjLwnoTPrHiDWLy8t9L0kGPapcuzYyPl6tiuR+JLar4jMeuyWu2Q&#10;RiK5bADBx/E2Op7fhTvHR8M3fj46l4Y05mjihLTfvmzPM7szNx0X5guBxxUng7RNa+Luut4c8O3k&#10;ba412I9O0eOMlXUKTLI55PyqOAASTXTywjHmk7JEcutkN+DWvT2mox+PdS+Mtxocnh+6jghtbGxa&#10;5mvR9/ydm5V8o7edxwewOK+tNd+DnwS/ba+B+oa78OvEOtaJe3WuRrJb3EYkaC6ByUeMOf3bgkqc&#10;kqOOgrrP2N4P2efC/wAAI/g18Rf2erjTodXt5J/EWta5ZrINRvsleP8AlqgA/wBXwNvbFV9U/Yhf&#10;wx46h0D4Y6OuheHVZ9bXxFca5KxeML+7ZcYwQM54z6kivFrYqNaporW2Now5bJnC/D/9n34oWOtR&#10;/FD4vfE+81/WVuPsd9b290P9CtYEMZRlPBfAC4xwCe/NeN/Hn9obxB4G+G1/8I9K+H9jZ6hb6tON&#10;I8ZWG1ZDp8rHMRwg3yD7okzkc4x1rsv2kv2ofg/40/Zm1z4bfCbw54mbWtQ1xXvvFUOyOLUmEjNI&#10;/BL+WQu7AA3dSetcR8PvHXw41r9h7xV4Y8W+C9Lv/F3h5o00PUryaSW4vYrh2OFUfcEP3gcnJ69T&#10;XThqbVpyCT7Hl2g+B7j4mazY+D/BAuri7u9g8iCFpGaU9eBknJ717l8YP2F/HGh/s/2vju/8f3Mb&#10;+H4P7NuvC+pWvmXCX7y/6m32n5Ym3buc45NcJ+x/4d+KFr8RtL1f4b6hNHKkBvte1KxlKxafZxsC&#10;4mfHygYBweT2zXd/tyftj+Ev2l/Ht4nw/spYdNtYlt49a5gSYpndcBeuWbkHAO04611/vJ1rR2M/&#10;s6nl/gP9nnxpBdwJr/h+8itdRkhtN0MYJtdzhS557Z6elesfFL4D618OPG09rr/gOeXSfD1qJPCF&#10;9PakWt0sbIWY7OH3cllJ6V8v+Hb3xZFczyWsl5fWzfNcK9wzRnJ+8cmuq1z4ufEzwrpEekaD481a&#10;Cx8kNHayXjvHu6EKGJC9e1aulKTuiOc9S0z4Va58SNN8WfGDxvc6bb+ELHzLjWL7TJBGYHfO0QxY&#10;xwSuF4GO9ctb+HV+FnizS7nWbTTp7WOGO80ye9DN9thkXKOVX7pA7evrUviv9rvx/rXwq0n4ZaJ4&#10;wmk2Xkd3qEzafDHFMmzBtpxtxMAwVhkYBHeufk8Y694kiuIfiBrU1xJcbmjvVwzbm6Y7BRwMDAxT&#10;jQn9ormifcv7NX7Wn7PXw88IQfFL4jvN53hvw7Jb6LqVnDumumeXMluU3AyzAn5d3AQdjXgHx6/b&#10;b+H/AMVNf8TQeOdQ1TxZoviBzFpdrremxQSaN/dmg2ktGyY45wx+9mvBfD3xB1r4XS3HhPxJ4ct9&#10;RtZowSs6thVJ/wBdFggF8dzmsrxN4L0m0tk8YeGvFE2u6JzunW18uaBs/clXnBHqOD2rGng6NGTk&#10;lqHtJSN+1+CHif8A4R5fGfg3WY/EXh6STYt9Fbss1vMf+WU8fJjb35B7V1vhTwVqGk+LNJ+Gnj7U&#10;9NFsZPtUuqaXMJEghZM7GYYww7qeQSK5/wCFfjD4hfD1T4g+HPi/VNCEwWaSS13LDPj+8CNrdcc9&#10;c1v65+094x8T29n4e+Ih0Ga1W4aQ3c2nrA8zY+5JJGBkHGc4yT1PSqcZMUXbcu+Irm31Jr+y0zXL&#10;hrPTF22K3GPMZSTtUAcDgZNegxza/Pc6D420qePVzeaXBH/ZMkiRNcBECyQ5Y7S5Ckc9RXK21/8A&#10;DNNKtfFl/aWXh6eaVvM1Cx82eC1+XMbyo5b5WHHBzyDXP+Cfj14Mvbi/8OeKvh9PqlpeWcxhh0RS&#10;rSzLnbJtJHljGTkdOODS9m7aDvEo/tY+CvEPwxVvGvhrS9S0zwj4mnkfQ5p0YPYydWspf7rKQwU9&#10;HUZB64wtP8N6rd/De1utet5tNuGYxMt/GUlduoXa3zcr82T2r3T9nX9sO2ttN1T4S+CvhvcbJ9Lu&#10;LzTLjxDcG+liuYUG2NYSpUIqB2J7YFXfi9rfwR/aC+GXgmfUPi7af8LO+2ytcTrp5kWW1fIMNzIm&#10;AhXaNu7LfQGpjUnGXLJCt1Pl9fDEYmZkPyhc/e4B96s+Cl1vRPEUur6VHHc25haC9jaEurIx6HIw&#10;PUfSuk8a38/gLXP7C8B/FK1v4GjYX32fS2jWGYMQU/er83sR6VZ+H3xL8X6Zp19P/wAJMsj7gkcM&#10;lsm2XPXI24JFbuXYWm6Jku7Xw/qHk6xpEAtfLU3ElqfmKE/d3DgGt/xJ+1/r/gd7Hw14F0H7PZWg&#10;RbO53Hcqn7ysf4j9c0zw/wDGG6vftFhrvwr0uX7Yn2fUJrVlj86Nj1KKNufTGOldr4e/ZB+HPxru&#10;I3+F/wAVrHQbqxs5rnVNI8WWrK0OwcGN1YiRfXuPTtWbcY/EON7Hnj/Fjwt8WPHFnH8QfDE0NvPc&#10;pBNeabtWbLkAsykYfP8AL1pP2r9Q8b2vjWx8M/EKbQ9WPhuzS00Kay2yu1iZCYlmfGZWQADa+doO&#10;O9UfGPhHwTofiaLwjqvjjTZreNlE2saMr7EYjPAcA8H1pPjp47l+Kfjqxgk02SKHTNIg0zTryaVZ&#10;J75F/wCW0jKNpJJ4A6DAquWLegSZuaV8T9M+KHgNfC/xi8f6lBbSSmK5vpEEosXziCaGMdFjA2lF&#10;xkE1ieLfhL41+KviOTQ/CUy6hZ6LGbLStQnvoQjwk5DMwxncctxnGcdq4qO00+y8V2dp4k0a7vtP&#10;tblBfWtopLuu7kDHJyOK9S8daD4Y1LVn0nS/A32NFVG07TbOb91LCejfvASsoyAeQP6w5cktBW01&#10;PG9d8JeK/CN2ukeKNEaw1AHbLp9xGVYJjhxnhlPY1mFntpodb07UpLO4j5t5rWZo5Yz7MuCK9b1W&#10;EeKdOuvDer6lqEer2pKNp+pwhnhjXBB3dhz2NeUa5pyadqm24WK6W1kBkjViEfn7n0PSuuPvR1Qt&#10;DufC3jP47+PvCUPw9f4iQyaPpmpLqTLq1wJLnJB3urMC7KFByucdK6D4e+Gvgnqnxb0nxFr3iPUL&#10;Xw/qyT2cy293JbRm6kAWHzXjIeOGViQ3Xb3yOmhYeMfhLD8E7L4ueA/AHhvwp8QvCviRWmtLm7ee&#10;LW9NlRldBDISWK8A7duASQc1gaHruj+FPinbXnie20PULLWnj1WO38NyLNaaerqf3ZQ5wyEcp1yM&#10;ZrGUZSWg0a/iL4CeIfAvxC+I3wvt/AMem3Fr4VNyLGyuDLHbR7VmeNZG++QhXrya8jtbXS9tyk2u&#10;R2/k2XmRi4j/ANa2OIxgdT713Hxn/aR+OfxxuX0rXfHEUlnNrt3dK1rGbeS583bH+8I52BEUBM4A&#10;4rjNVsLbTNKOn+f5txu2ljyBW9OnKMVzbkyRnR3ke23mNhu2ljIjScScYwfaplfzo/3pLKzDI3E4&#10;9h6VViSV7oW0iqyqvzAGrlu1yLA2tvt8tJDww5A9jWrXUkTVJ4ISLqzt/wB4V/dxx9Aa1bbX9X+H&#10;0Mdxbafa3V9f6estzdTxiaOHeTjYDxu461lXKQx2uHXPl8+5pbnxnrF/4JHw5ubC18uG8+0W900P&#10;+kIvePcOqd8HOD0oAp694h1DWYvMnvSfl25HBH0x2rPNybKJZnRmmHEcnpVqUmWNSjR4VcMuOhqu&#10;7eXC8pR33cKv8I96oQWNrq1xB50VwVDNmiq1jca7NEWtYHKhsfKtFTzMD65/a303WNI1jwzpTX0i&#10;zWXhtreaO5lIl8gzubfg8/c/SuD8Hyaw2nanZ2l6Ima2HmSSN0Xofzr1j9uHRbr/AIXfHL4yuvO1&#10;IeG7GLUmjcMLa8SMiSIY6AcH3JNeQLp91ZaHNf2y7f3ij98CGYe3+NcsZRdNamn2rHY2fwj8TWFt&#10;4d8S6ffR3tnfRNdM1v8AdtpY32mJ+eGIwcnHBri/FOo+GdZmup51uPtEkjAvHjBbOM+2MV6P4S0D&#10;4m6ZqehXQlJ0m/ngVoLe3eO33EgFduP3jEd1ByfrWV8U/wBmrx34G1+bVY9F1BvDF9ALjS9Wmtis&#10;W6SQja7djnseenrWaqR5rXNtTqv2gP2mr/4tfBrwv4W1S003ydNs102XVNJgeOSLCDAlBOCG2jdg&#10;Dnp6V434Cv8Aw9o3ii1mvn8yLzMTYbaqrggE57Z5xXYaJ8JPHY+G3irUdNs31BZJLeyjs7W3aRvM&#10;zu8wYBzgdeK5zwT4Eh0fWVtPiFpU21WBu4LhNrJxkHHr6A/jVXjy6GbOw0XWfBHh7U49agtZbjWp&#10;5HiW4VgtvFCf+WpB6Y6e4rtf2jvhf48i+HMfxU8Ni11DwrLa2Nzq2qaLNvglwWTG/oWU9evJqlD8&#10;JdM1T4a2us6VeXlxZ6tqVw0mnxtA9wIVO1ORyuMfdIPrxXefDHx5oPwV+GkPw91n4R+INU8B+I1u&#10;tK16Oe+Vmt3OHNxHG6qisuSckr35yKxnfdBueFeELnxj4c3eOPBHg+G4WO1kRbdrYz+ahU7gy8ZH&#10;c9OlfTFpYfDu5/Zg0e/+O3hy10QNE6aX5k1pIdZDRb0uHihBwEbAAOMZAOSTjyL4nX138C/jn4N8&#10;Q/AvTtc1bwTLpSXOk38P71L6JmKTxTKq4Rhyu1/TcOOayfCHgr446r8Mb7whcfCG1bRjqj3Wj+It&#10;SVYZba3aRnMImJCsCccdQAfbE25ralLQ8i1PTdN1GWwuLTTxbeaTFcLCo2r1O72JxUM2japc2bX1&#10;hYlrOGYxxSKpzuH6Z/WvQtHf9n7wt4P1TWfE91/bHiSG88mDR2WQWZXvIrLjcykY5OMNxntRt/Fv&#10;xT+M/wALtT+FPwl+H0NnpLatFqEcdvvJtrlE2tmYk7VdTyGOBgEV0uRKHeEPCfi/wHYX3xH+JFvc&#10;adY6XCrWm6Zd0txkbIsA7snjI9K8v1B/E/j3xFqHxE8Rak0t5qF35127Ny3PC+wwBxXt3j7wn4D8&#10;LfBzU/hH8R/iXJ/bmnLHqVjBp9q8kd1fsB+7eVgQFVOO3Jz7V4hcJLaRSQ6QzzqsYadgvQ+gA61d&#10;N9yTZu/HypYSPoOiRx3D/JNIE+REXqMfxE19GXH7VPwm0HSIdG8GfAPRdN0W+0WN5I9NYxzahqfl&#10;p8zlWBWENvXbye+a+bfhjoOmeLNdbQvEFnqnltZyTN/ZePNCoMt1BAGPX86l8XzeCrnVLSD4f3eo&#10;No+n2qrby6pGi3BkJy+SnBHp3qa1GFbRhzNan3t8DvG/wp8XeCtK8d+Bvg7Npq3Aey8TS3DO5tbj&#10;A2mNiT5ik5wTzgAfXM1D4feLLzwXfaR+018Nbe18PwXqm48WaPIrxzQCQ+XPIifPFMBsYsMY5r47&#10;8NfGz9oXwXoN54Q+H3xV1TS9NvriK6uLWEptaRB8rAspI/A4Pevvn4DftbeF9Z/Ya0vx98R4pZtc&#10;k36Xq0UVuJF1FySGZlIC8qOh4zXh4mhWw8ly6pnRGSkjx/436VY/CbVYfFWm+LrOfRde8y9g1fTb&#10;6QvZ3RiQR6gSPvHbxs5JOTjtXj3wE/adgg8fX2kftI/EnxG2nXwil06+sbVGaDUeES5YnaUURjqA&#10;c9cE17WunfsqfFVoP2erYXi6rDPJfeELbVoZra11YOjb3VuPMWIBsAFQTHwT0Pzr8X/AHhTxb8Xb&#10;f4XfC3xlp+rf8I3pMn9raw1r9liu7iNjuXJJ3kDCg5xkcV1UFGVK0kTK6loz6Rn/AGk/23fhD+zb&#10;q3xe8T+OpPENvJ4zj0+ykuLQXMNtaKmRI0yheHLIBycnivqL9mH46eE/2ov2e7NvGGvaffah9hU3&#10;+yJYpIJA5BIUklcYPzdD1r41tPgb8bfFXwYg+FB/aFs9Y8H6ZaxahceGdMuzM1q0g3QiSEDeyeZ6&#10;Eqv3q5X4K/EH4v8A7IvxL139laPwjos2ueM5LO1vLmaSTdbtcxDywrpjGPMG4EHG01jWwlOpC0dG&#10;ilrufot8d/hz+zJ44+G4+F2u+GtDvLOEPqS6TBEil3iXLOm0r+9OOvU1+UV18Kda+K/iLU9I/Zu8&#10;PatqXh+1vGSPVNQtirQrgsTLtG1Qoz74APevq2/8DfHLwZ4u0n4f/HwWjX0zLL4W8Rabq6qs7Kdp&#10;t9/B3ZIGO4OOa6D4ufHPxj4C0LUfAnwc+E/hvTde0vde3Wlm3eNdVyg82WAwlQ86E5ZWyTnjPSop&#10;1J4dcqY1TjY8X+Pfw18GfBD9k/w9ofwQ+LdtrOoR3LJ8RLzRb5oriUzrxDPGMN5KkbQrdCOnJrY+&#10;DH7EXw58XyN4a8LfEOz1i81r4b/bpriztzs0a+dlaHPHUx5BDEHngciu18NfsyfDzVP2fJvi78eP&#10;hA+k315bDUPE2orrBReWMhKfP8u4EFuCVyQBXdfDX4gfAj4PfCHwprX7PWj21noWtXV1BrUltDNc&#10;zX9wsTohZiC+xHIxnBxjHFOWIrOPu3Fyq9jwS2/Zf+C/7PXhzTLT4wfFmxvPEGpSRrqlvoEDzyJE&#10;W5tojgqvTJdhuJGB2r6C8A/Bj4HfCXxDb/Hj4LQ6J4bNmyW99oNrbrdXV0zSbSxeRt8WQwz06Hmv&#10;FPij8S/iZ8GtetNE+DHw00rVr+x8PqfEh1DRWa7S8JZm8okhpPkwfkzwKZ8CP+EW8VeCZNO174m+&#10;HfAd5danbXPi7w9qipHdapMjedGY3kbKQvyxB6HPrilUo4qpC8rsOp037Q/jnw98Gfjrd+OZW8R6&#10;u1ld+deah4gvvLsbRpHOwCKPPmDb8qjjoO/NeifAf9pD4h/tA3//AAlWs+DNOs/h5qGl3FpZ3EjS&#10;RzwBUaNymcghmPQ9CBivi39p/wCInib4xfEPxx428KeModR8MXOsLbm34VdsbFYUAI5C88j16muT&#10;+FnxM+KGlTWXgO01PVNT0W3SRo9Hjun8uyOd7SoAeCpyeeOTXTHLY+zV3qHtHcp+HvFmqfCT4d+L&#10;vhjo9hBJNql3FFNrDyH7Rapbs+Yotpxh8nce9Q/DXxV4n8G/DrW7fwX4St9QuvEVjLp1xdNZvIba&#10;2kUh2Q/wt6GrnxBljn1WPxL9hRoNQhZpLxPuyMDzn/b9T3rvv2XrWwj03xJ4itp7e30Wz05H1a9m&#10;uFVIV3ZMQUn55H2nCjniuxx5YpLoRc6P9h74tfE/9kK88VWvjrTbf/hE9sJ8QaLdRhZpbiWMbHgY&#10;qd7BQoKltuDkjvWR+1PF+zl4I0z/AIWF8M/DnhLVn1eeGa10rcGdfMUvIZkjcCHafl246jPevPf2&#10;gvi34v8AiZqtv4wuYLq00PUpnj0eGabKxonygBf4ePr9a8u1/QbDStL/ALRLL+9kAZj29/eqjRvL&#10;nZDfQvTePta15Lm31C5tNPjuGBa30+1Eavzwoxzgfyru/gP44/Z98I+IryH9oj4fan4m0u60ua0t&#10;ms5l/wBBlZCFnVCRvdT0ywx715Fc6hbaZcQtNH8qruwe9ekeGvDfw08TfC/WPEkNzfapq01mps7P&#10;TbgRPpUwJ3NMjA+ch4I2Z4B6da6nyrZEnKeHvAus6rb/AGXTo/tTqzBGkYK3lg4Ejc4BIx3re1+9&#10;8NaH4ft9BABvlbM1wrZxjt+NN8MeB734lo3hnwdfKs1rYtPqU+qXQtogFxn5mxk88DrWZren+ArT&#10;wzb6Zo2r3Gp68twWvL6Fh9iWHGPLQEbmYH+LoaUW+YC3/aEHiqaC01nUWaHyClq0gx5TehPoaoar&#10;4kHg5Y/DPhuxvNF1ZWVbiaG4/dyxn+I5+9n8qxrm7lu9P+xWx8sxyZaQ9D7V03h28sfHOj2/hfxR&#10;rUa30alNL1K5UFkbtGzD+E9MnoaaXkB654X+Kfwn8R/s/a34E1G51aw8TXECvHi3VrSZ0IwuR8yb&#10;vpivJPE3w/13WbWG/wBL8P3l5YwnEk1vDv2suN3A5pdL1yXwfp9x4Z1Hw/H9ubUP9J1NZD5giUY8&#10;tQeAM85707T7jULzUL630TUJrWOaI7ZBMwzkcg4Pep9molPY07T4yeOvCEuojS5bjT9N1iz+yyx6&#10;jYhlKhcHbuUgH6VgaRqtp4H1XSfGHh/xAoNsq+YzxkbFPUY78dqu+E9RvvDdyIvE6rqmi+buu9Lu&#10;nLhjjG6M/wALgdD09RUXxSk8I6nfraeBPDdxb2LqGjW4dTIqk9GI4JqfhJLh8TeOfg18So/F/gbx&#10;JHZam/mXWn3kaozhZlIcbTkBSGIwR0Nd18KvEnww8Za54e0i78L3Gn+ILjVW/t6/jkVrSUO3ytHG&#10;CCrZzkZxXket2d/PZf2hqGpFpJtqyNIfmZVGAufYV33w20vRPhpB4d+JHjjwnfTWd5m6sby2uNqy&#10;KrFGU8EZ68HnFRK0kBofGLwQPA3jvUzZ+GUvI5L6SSxvLrLW5h3cFVHf1zVex+KPjjR9K/s6xns4&#10;7eaQv9nGmReXIehyCv4etejXPhXxB8PdYt7Kfx7qU3hTVrRtR0CPUrdZoZ7OTlQuOWKsSvBAGOle&#10;U+IvGWiS+M7rTbPTt8MEWyHy12jdnJ/wqI3kxmlonxv16HVZc+AfDQ0+4bFxDb6cB8wB2EsSehOa&#10;3fCnx/8ADg1Wz0Xx/wCCbO4026mMFxfWm4zW7/31UdQDgkdx0rh9T12xvNEjs7SGFGt5GZo1iC7h&#10;jue5rm9ChW2v3v2Vo13bljDdD6j0rR0Yy3QKR33x81iz8W3lpFpGlQyW9neyW8muWdu0UOoqB8oC&#10;nnI96zPh3bp4ctv+Em1SwmkjkkxaKGBK7TgsAa5XU9R1eSKSCHV5toZnt42cssZJ5wO2a6Tw7rUN&#10;ho6yXd5Gv+isXJUna/8A+uny6WQtzefU/GyG48W+G9OhnSaQgyX0y7kX04xzXe/s1/taaP8ACb4q&#10;6f4m+O/wvh/sGOzmgvjaZmZpGXCTeWeGAP8AAOuc9q8b0rxfdtdhb+2M2nMx/c+aFIPqKi8aeMor&#10;KWw0OSxW+a4cOISuWUZ4GRU+yjLSQXG+KNQ0bxNquv8AxW8IWbaRodxrrJY6U1yWkt45GYohPcAD&#10;nsOlY+zSdUl+0XBUN28xeGb1966PxVpPh+a0bw1bwww+biba4+Uvj+lYto39l2ai8tYpvs/y7Ryp&#10;98it46KwiDU30291mzs9Ru5Gt7dl8zy8YIz06Vciv/A+h6R4guNL0e2+0SapEunrAhykYzvO49M5&#10;H1pNItl8R291f2kCQiNWZlVeuBnNc9pjtq/mJZSptjUvJhetXGzIuaviO20jSYrW/tIsx30fmA7s&#10;7G7j65rO08Pf6taWkxaGO4mSMSbc53MAMep5p+lmz1DTmN5Fkxzb419vSrugeJIfBnibSfGlzoUO&#10;rLpt8k8el3WVhl2nowGDjODx3FWBe+LPhB/hn4qXwzaPDKFG4zfL5jjOMsoPy+wPNV7bXob3RDY2&#10;WlQwpCcyXCp8xPoT9ayvFPim98b+OdS8XXtrFbzapcNN5MedsYJ+6M9gOKhivRb6VPpljIVlklzI&#10;Oxx61Ng+E1PDOjDxX4k/sO88R2emw+WWfUryN2jQ44GEGeelY2vW154R8TPHY61aatDueGO+tWJj&#10;l9wDyB9aNG1y80I3l3eSHzpotiMuCBk8kfhW34H8NfC7R9TF/wDFM6wunzW25Y9HYec7kjrnOBjN&#10;UG5x0cTvdiwuJN425ZRxmpLqymtmGnyZVvvlN2cAjitrxM3gvUNYvbf4eWN5Dp24/YzfSbptv+03&#10;qa7/AOAvh/wJ8Y7Lxd4V+KmlQ6VY6F4TmvV8RaPYkXNvNHtCIW5D5GTtblguBUyfKrhY8xt/EMGk&#10;wLZRRt8oy3J60VreLfhSPAupx6RJ4ja+jltY7i3vJLFozNG4yrbecZHuaKLgfsTrXw1+D3xz8MXH&#10;xA+J2np9j164jF9YwRjbaSAYM0brzg43Fu2ec1k+Ff2ef2Ofht8RZvAfjS60VrjUrPGlxapK7eWv&#10;VTHLIdhY5H5eled3n7QHxV8IXsPg3xf8GNKl8K3SGxvINLvGluo2GN0wkThQeSqFRn1zXI/Fb9jX&#10;xZL8NL/xI/xgtJrLTZvtGiR6xI8YuLSQblIlJOH7MgHGOcV8rGN5Wkzve1kdN8UfD/jHwN8P7XW4&#10;/iDN4idtQbS/C1houmrIPNZ/kMcqjCgYGffge2P8RPiJa6/8ENH+Bni/wLqkd9Y+IfP1i11G8VZE&#10;JVi7iUfKfmIwueleC/CH4nfHX4S+NW+HVpquteRb/vY9DjvWWFXJysykZUqfbg1137SfxPm8f+Lb&#10;wWmsXTXklvC1jp4XcsBZf3i8cBshuOvNd1PDyUrbmctSMfGSw+DGrN4c8Q+O86dJARa2vhu03TQK&#10;SfmL42mQA8gk1k+PfEHwg8Fvpvinwv8AFO58SX19G0jNb6crSRrjkSqx+9z39+K88nsl1W3t4r+F&#10;t1vC7TPuBMjZyTjtXPXbWen3Xn2ML+iswGfpXdGMY7EM9E1jxJ8C/FXha11zw/8A8JJoer6duk1K&#10;/htVZJD2dFVwyNu5yOBWj8QPibJ8d/2brxbj41WNneaTrNrbLZyaPPbrMrRsBuIZhlgpYtyD0OCa&#10;i1D4Ymx1u/0PQ7u01H+0PCX25I7CZdkStExKtzw6kc1wvwX+HMvjf4W+NPDFlrENpeNbWsjPeP8A&#10;u1xISXLfw4HU+hoFsXfh/wDFv41fDvw9DD4Q1VdT020cRTG/txcW6AfwKG+6uM9Kq/Hb9p/4lfEa&#10;3sfBeuXS6foOjxNNb6Jp6eTbXUzOX82RR95vm2/SuW0fRvEWkaRe6Ne6lJDa2eFMtvcHy5yf7o75&#10;/lXqXwW/ZGvfjHpcOrfEfxe/hWFrjGkTahpLzPcwKvLsgwUj3bQHbgk8dszOVGj70xLmlojx/RvE&#10;8z3MlzrmkQ7pyDHbwt+7iGOhByRXrngX4wax8HP2U/EFv4dFrpl94x8VbNPuIol8+a1ijXzOT/yz&#10;D8D3z717V8PPAXwR8Mfs+eLv2evGnwUg1rxppWvKNavLfUvs8l3Dv3RzxTkZVUyFKDqDnHNfOvxZ&#10;8ezeMb+PQ9W0rQbW18OqNPtbXR4i0ESoxyVZid3JJLD73J706NaNbVIJR5UcfBB4s+IKtpcEkl3N&#10;u3s80w+XJ5Yk9smvT/C/7DHxsvPClx450DRrHU7ez8xZNQsPFFqkcbR8uGV2GQvc9K8+8V6dpvhu&#10;zb+wtfjvmutsVybNSiA5zsH95ehzWLqkesWVzF4Ytr9tkjLuto5iFG4jhvbgZz6V0kmxpfjXxfpe&#10;q3GueCtZOm3Wpaf9gvHhVcvGRhgMj+L1rIOkW0+hJYXNx5dxYybF2EbWTHf15rode8A6t4Z8G6b4&#10;gvIY2/tW4nihMcykq8J+YjHVcY56ZrnLZtRiS31A2Ubwyv8AuvOhOJyOw9aW4HS+Crbxj8TJ4vA3&#10;hXSPt2p29k5g8oon7pBknJIHHucntX0D8N/2nH+H3wZ0X4WfDLTNB8L2/hfTt/iKTxTYnUF1S+Z/&#10;9cirhlKsW78BvQV86+J9J+xfYz4Z+1Rr5am6vbW3a3jEhAJRcc4DZ/Kr7N4V1PwJp/h/wZa6lc+J&#10;Gu5G1qa4H7nyVHyhSepJ6/Q0qtGFaPKyoy5T3D9uL4IvqWk6N8dNU8dJJqT6fYWlnoMKpELe1eN5&#10;HdET7ibwcAdAee1cX+zL8O/2fviX4+TSfiI1loukrYmS6vLrXhZAEDG3n/WksQcAg4GfY+c+GPjF&#10;rHh/WLTxPeaMutT2du9lJb6mzyRvAVK7TzkAZ4weKveKviP4T8WeCtNsNN+Dum6TfWs0obU7W4b/&#10;AErf/CyNnhcDHPHPrWMcNKEeW9yufU9Am/aD8J/DH9qXSfGPwX8J3D6Da6T/AGTrNnc6kqf2use9&#10;ZJkYZCK6hWUeo7Zqh+0r+0zoX7QJmvNC+G1r4b1SbVYCb6O43yG3jTy1iklK5Xbw2R1/Cm/s4fF3&#10;w/4R1i48L/EP4QaB4g0HUkjt7+wuLJftEzbxsMUx5Vgx6DrX1L44g+GHwyj8afED4T/A/wAu0vdS&#10;h07XLPVtOWWGwYKFncxgHZGquCwXqSvQVz1JeylsaR1Vjg/2UPGfw6+JekaN8NPHvjJr/wAUeAbo&#10;P4d1C6tZHsY9PMib15GGlDH5WIOePSvo/wCKWs6V4F+G8nj/AOJmhabY6w+veVpEa+Xuu2diEcja&#10;eNhBK+1eUfss/FL4Z+Lrzxf4P8A/CzQbXwf4Ttnu4vFbw/Z3ScNuEB3fMVch2XpwMEZNQft2ftcW&#10;3w68P+Fx8NNCGqSeLLFbvTdbvYN8FrgHd5asP9d3UkYXrzXi8tSrjFFI0UlGJ5t+1T4R8QfEC6kt&#10;rbw7qsPiTVr23NxHHcSSW+s2wwDHBGp2QSJ8rMMfMqnmvDfFkfxr8JeK7fwn42u9U8Mf2OwisrGS&#10;Z4I0jU8Mu3AcHglucnrXpvwu/bC1jw/4gt28U+P57vSb6+3faboZutKuCOSeM7fQjjtxX0N+0b8U&#10;7S+8MWt14Q8MaFrGtah4eMmh+INet47mO2mDqrgRurKAy/NnoSQccV60OanLlJ3R8meDNc+K0fx6&#10;06XS/iJplvqF87Tt4g8TXyJbxiSMxtK7OwGQp+UDnIAFWf2vfBHws+Gtr4n8N+KPFcfizxVdfZ7r&#10;S/EGkyLJC28cmRw7N90YEfQdeO/hHi+HV7nXL7SvFdu0WoQSMLiCRcbM8/KOm30xxjpXoHhDxt8B&#10;/CXw70mz0zwjfaz4pvGaPVLjV9yW9hFjH7pQdsjn+Fv4RXoxjy6oz1KPgX4KfESDwVHq3iO803w7&#10;4f1QLLHd6xfKvmsRwyopLHHXGK67TPib4E+FYl0DRIF16KfTZba7vLS0Fus8joV8xd2XIXqCcZz0&#10;rj/iR4/i8c2lloen2aLY6PJN5dzNHidlY8Ixzgqo6YArndMup57xLRY12quYrhl6D3PpT5b6szkz&#10;rvhD4p+FNj4ktvDPxms9Q1DwzqBYXUOlsFmsScBbgMf7nUqM5A71oftLeNPD994N0b4TfDKy0ex8&#10;J2LSXE11pcG2a+nV2EUsshO5zsJyD3PavKbmC6uL64tb3cZtzALF8iketTaBqGkrJcaHrxb7JNbl&#10;I4xyY37MKFFc1w5mVX1S7m0200O/1ia6t7MN9lhZ8rFnrxWxY3vhWTT7OG9a7iaGTdJdNGssatnj&#10;5Mg7axbXQ5tMuiusw7om+aFl482P1BqOa5k/0iO1s/LX+6ckIPaq+Ik9E0HSfAej+N7jxT8QPAC+&#10;ONGXTmeSy0XUDC1u5GfNeNfm2AZzxx1rp/gJH8A9G+Gev6h4ktbfw9q9vrAu/DestbmeUZGVtzE2&#10;GZAPQDO4k5ryL4L/AB18f/AfxlN418A2mlPfSxrbtPqtgtwI4d2ZFQHgFh8pYgnBIGK67x78Rfhv&#10;8UviF4t+KK662k6hfao1xZ2+q2rNHt2jlVTODxgAnA4qZb2YHO/FXxl4u8fXd54p8Q3EU0E00YmS&#10;ytVto3YcAlVAyeMn3rEWa1jtUuNOC+XjsOldHo+nfG/W9ETxR4Rgj1TQpLk2rTNaI0ZfaWO9G5wV&#10;yd1Y4g0HQZv7Mv8AVIbm6XldP0m3dlcntvP9M07k62Lfg2fTLe4WTUvDX9qzXQItbVoy8ZPdmVea&#10;9V+JnhNPiP4S8MaGl34S8N+ILeJzHoljHGkupSNxFlk4RtvHzsBk5615bq3iu90PQbPQ9E0mXRZJ&#10;A7Xr+YGknJPADYyAB2pmhzfDW6a6i8T3klvIygx3kKnzI2HOR2OelWuZ9Si/oXgeXVvEd38OfGYk&#10;0/XYwYrX7TchUadG5jL8qcjO0g4Jx611Hwy+Htl4ztJPB+l31vpDLdbH1TWLpVAlB5BBIOAOv1rN&#10;8GfEbTtKiUR282rzFitlJquCpYHhiPvfqK7bwp+0/wCHPCt7dBfgB4A1TxDGQWXUtFmYP1+bzPNz&#10;uB24HTFYYhVpfAB3Pif/AIJ93Gn2EKeE/ial3rC2S3D6ZdwA2+oBl+9BOnCAsCAsgHua8GvvBs2m&#10;avcR6r51oLNjHfW0y4khcHBUjqAK9P1v9tGO+sY0b4E6TYahHOJJmsdYuo4Pu8xrFuG1SfmALED9&#10;ar/Gb9qf4bftAeH/ACm8FnwLrrWq2l5qELi4tbyNVAUy4UOrA/xDJx19aypKvHSY29TxzVdG0nUb&#10;RtOjgk1BVbzDcRymPYx6KM9cdzWx8RPjX4v8Z+BR4As7HTdP063S3RbPTbMIqSxDBmUkkiRv4yMb&#10;q6nx7+z/AK14J8P6bqXgHxfH4gupNJik8RW6jyWsbhgMJHHIFd1IOQwB45rnvBv7Kf7Qvj/wnq/j&#10;Hw14MkmstFZRetJnzpZW5EcSIGaRz6AcZrqjKnFXYirrXxS+J2v6XoMMPiG4jj8L6WunaDBG4Iso&#10;d24hcjnLc859Ogrl9Lsta0m2nvrx999IxPmPJu49T+NTXup6hYNOv2Ge3ks/3d3HPFta3kBwQwPI&#10;OeMU06neahFHLNblWIxzxuHrWi5Sbm5aXXhbVdAuIrlmsbiGx8ySQtnzpB2UD1NZsEltc+EG1Jbw&#10;LdMdq27rjPrWXHd3N3rUen2q7dz7GZVzgV1dhrmreEtXuLfQVs7p5I/KEd9YpMpPoFYHB96d10C+&#10;pi6bqsK6JJYXUbLC3LTRqGbd0x7Cup034QeM/Efge18deFTb6ppsjSw3Fnpcnm3dps53TRD5gGGS&#10;GxjA5IqHRviz440jV7U6Q9rZS+cI7y403SEDRRk4YFQuD+IrvPCv7Wl1pvjhRcaJbvo9i7W66zpU&#10;f2HVQrAqJS6YEm05Oxx83Qmspe0tco8ZvgbeE20iH5GJ2n7xxU3gfTdT1HXbbWxoF/NdPIRaolq7&#10;9BjIAHPFeifF74ja1qviaTwroPjGx1jTLecS2+uR6LHbTSswyQTtDE5OCSTk896m8JfELRbOCYeM&#10;PG2uWtxaW++3utPuyD5gIAUr/ED6cdKa5rB1OB0uTxxpuuzeK/EHh/UFsGY2skl3p7LFHuPCnIwC&#10;cfXFV/CGu6NYx6hFrWtrZqy7rK3kh3LPIWwEz24rsvjT8ftX8ZaBbeC1vLy+tlnFzcX958hmkC7Q&#10;BH6Adz36V5zpXw3+G3xK1SJviR4j1jS4NLikutHl0qMHzr4YEaSAg/J1zjH1q4J21Dqd9aWtnZac&#10;zSusExbL2yryw71xOqWUVnqN1c2NiYbW4uNzRx/dGT047VI2q6vYXM0HiTUJLWRQY5I25bfiqFnq&#10;1wsJNjON/fzeVP1qrdSbeRRur2W21aQW83lfODtH3R7fSm65fzG8WGSfftjDfe4FPlvNMvNVN3e2&#10;axtIAMofkOKgvNCkupJNRhjkkDcJt5UCqYFd3lZUeCT5lz8zfw1d0vSb64R7s3GdyYxux+lWW0WO&#10;ysY23LNNI2WjC4wKup4Y1q0K3epWn2dZo1khikbDyqe+ByAce1TIkNJS2sLWcS2KysygLJJj5fpU&#10;d7qk8cyWult5023bKzDO32FbGr2+m3GnyXBtvKnlVUjjh6BvXH0qlD5fhy8htrnTvMa3ZWkK4y46&#10;9fU1QFBbf7JbzWdxEyzcGQn5T61taf8AEG8utDsfhZY6n/wj+j6ldQjxBOpJ+3SK/EsxHJVVPC9M&#10;81B4v8Q6V4p8TzavpWmtawSqha3mx8rgYJyO1Z174fW5tlkEq+azbowgwFH1oHzHr0fx78QaPJJo&#10;8Ovf2pZ2chg0y5uLWPP2deFAyMgZBIH+1RXjaX+pY8uW2jk8v5QwXqPf3oo1HzI/TzTP2qPgIPB0&#10;Hg7Wrm81fXorqNb200zT/JmR0bAgkcHlhknvz15rj9U+I/hX4qz6l8P7u3k06S4WZPC8V5ceatsk&#10;iFfmzjEgb5uB7dq+fPhr4pXSPipZeLLiBVXz5J1ghXKvJjIBP1719K/s1/Gz9ni41jWPE+v/AAzZ&#10;dYurKZtNurqBZEt71AS8YIOWD8FfcEd6+eqYf2MtEdUp+6eL/Cn4leFF1LTvh54u0HVZdVtbprWP&#10;xFpN5ExiVSflKy/KVznuABzXL+NvC3/CN/GjUdG8H61qE8djdCW1m1KDyZ52KhicLndyTgj7wwRW&#10;HY+DptU1y+13xDe3lvb3VxcTxQWcYMhkeQkR7e3XFe2fDjxNpH7OviCPXvG+l6lrXj6TQxB4V023&#10;thcLYRyA7ZpevzqM4TGR+OR3q0HoZuXQ8D8Sa3bX188trcRvtGyQ2+VDHv6d6ydOuWvLrzrS0kdb&#10;eZfObaSijPQnoM16N4/074fWfxhtvH8viOO8ttedr3VtLW1KfZ7gsfMjCdssM7eMbsdBRqHxP1a5&#10;uZvCaadY/wDCP39wWSza1EKQj+98mCWXtk4z61ry9SfhZT+IXws8faV4ej8daPpclvpN4of7ZZXa&#10;5WJ8fKwByAc4wfxrsPgNB4X8TeE/FWh6P8PtfjvL7w5dJpd5bwBrXy1iPmyTMcZIdRjB9q5/xNc+&#10;GPE3wysND0HU9a/ta11J1/s1oS0E0JGFK853fgc5r6r/AGD/AATe/Dj4Qax8LP2hotF0DR9ct5ZN&#10;Lm8QXgs7xnlX50WOQ52DONw7njOTWFao4Rutyo6nxf4D8W3vw58TaLFrctrqFtDNHPqFnfW4eJgF&#10;3YI7ivrL9mv4y3/xM+Jsyapoa2em6LoMmryNdTPG184dTFAvy7Qhz+g615VYeOf2a/gT8Tbzx9ea&#10;N/wk1xY+ZFDp81kvlITwgXdknbgYY9R6A19s+BPi18I/EHw30vxTLYWdmdUsY7P+ydWsBZzLDIQx&#10;AQgER5OQ33e9eVmjqShF8u5tSSjfU8E/az+OvhDxN4LPiyz8DTJ4j1LT3Mmk6SyLMkjfIskkgUeZ&#10;hQCeM9q+GfD2rW+rSQ2XiqxhgX5h9rPylznq4xzzX2V/wUJ8Hab8C1tfEvwesdP1C01S6/svVbm4&#10;ujc3GiXv+tQgg4jDx8AMOeteD/Ar4e/Df406Zqfw0XQpP+E3uL7z9J1e8v0gtILaJQXiGT88jkuS&#10;MZwBivRwHuYdaGVR+9ZHluoNH5lqdL03eLW+LNcbf3ZXgKGB7Z5/Grd/8KvjfbeJNa1CLwhcyTNH&#10;vnFpb/KUccMB2U9jXtfw7+FXwXfRr3UfHXgjxJ4r0631K4soZvDiyxoJVRDG0yr80akk8njivoDx&#10;LJ4K0W48G3Pjfwy2nWWiyrYQx3GoP9nv5Dt8m0myGyA+0szg7QDjrWtTFSpyskRGHc/P3W/gh8aN&#10;K+xu0CXVpGyl4NI1lJ2t1fBdTGrbg3Y4HUdTWzp3wu8c6R4Sm+KWp6nJJYaXqJsdJ0m6jf7VLk7d&#10;+wj92ATgZGWz7V9R/Cb9mL4A/HfU/F9/q8U/wx1vQNalSXTNKvJJBcKCxDoJAPLGe44PXArzz9qv&#10;4Y/GvQr3Q/h/da5a3Wow2dv5txDeLG/yE+Q7OQuXI5J5J689aVPFqcuV6FOn1PL/ABD4YfRbmxsL&#10;3xw9veXNstxPYzQtttYipOST/F229c1yukX1tqw+wWepPshum3JvKPLHnqceorqfFPwt1LSNWjuP&#10;Hfj3RbG7mhP2qGa+aaXco4JKg9emK4GyXToNWn1fT2+SNtpk8vbvP0Pau6Nt0ZnSaydOguTbaLpj&#10;WdnKyrDHNJnc2cZZsfd/pWxb/DK1v/GsfhDWvHGm6bHp8PmJdje8Nw2AcRYA3nnqcCud1TxF/wAJ&#10;Bp2mRDSCJtOVvtUYb5bobs4PoMcVX1DXrm+1FL620ma3td6wWvmSbhD6IM8jJ/nVXYG94I0HxEPi&#10;Jo+gmDdcXmpD7GzYfzJlyU2jPdgK+lf2f73UPiv+zXcaZ8QfijfWuo3nia6g8YfbNa+zyiGN1Cug&#10;J55O18g5xjtXy5NPrvwv+Igj1JJtP1vRJg8S+asjW7lAysDyM4INe8fs7fthfCjxNptj8LfjJ8MI&#10;W8Rf2u0+keJdPtgsd7M7DYt1Eg+Yl8bn6HqRXn42nKceaJrTZ6lq/wCzzoHjbwS3gn4PeKNI0jTY&#10;Y7n/AEWSZsXs8bho52kB/eSM2Bg8ANxiuq+JX7MFv8fv2VPh38Lzr9rb+JtNWUaXqD2P2fy5QpEl&#10;sE75b5d3fG7FedT/AAH8GeKvD66h+098U9L8I+JPC/iJ1mtdN16JY7qOWQS7DEBmI46HBOCM5r6x&#10;8BxQ+KrCw+KXw/tdL8VWUcJ/sqPztzB1OMJIQAm3By3c/WvmcVUrU5pwZaPgfw9+xnqPwj+JuveC&#10;dV0K61jUtF0WXU7jUJrcyi+gRV3LbwnCnDNtySeVNdB4V+POp+B/C+j6Z8afhpa/8IbrUk9lp8aR&#10;i3u1hT72xh0jDkdAO4zxX2ZaeJNYsPGOoaV4m8F3Gnws+201yeMNCyyDLRsx+6QSRjocetWLX4Se&#10;FLvUtP1bWNIt7htDuXGn262qlRC3LApghgTzjFUs6lBr2kblcp8AftF/DHwJ4k8VRt4e0FdN0eaz&#10;RNB1xb5pWgkKZaO4Zid6Fvu+nryRXkXg34drqWsL4b8XeLY9NgWGSWW+aMEeUgzuQEjcxAwAOpNf&#10;TXxJ8GeMfhz468TeLLi2tfFngfWNWmknSzt1aPSJWk3eRIDxtGccDGRiuY8XfA2S3+DrfFc+DluP&#10;A0dwZpL65ulElmxcLthX7xIJzjpgV9NRxFOrFOLumS4nkV38NvAt/wCGfEGteD/FmrLZ6Lp63Eg1&#10;zTkjmvGYfcVUchcD3OK4Wyt9T1G4js9GV7hZEzHHGcbh6V6F8Vr22h0j+xfC+kWzeG70vb2msWMz&#10;tJdsMHdPknYxB+7xwDXl8PiPUvDup+XpE6rJHGY229l74z0OK6o66GMlY6LU21WW4Zb3S/sN3bqq&#10;pbzRjcq4/XNcff39vYrcC6TyZNxBaRfun05rsfB/gL4vfEu91LxV4E8O32uR6bHG+rapbuGjsVbh&#10;fMJPB4PABrs/h/8ACPxn4M8SWvxp+JXh7U9M/wCEcvIruGHVdDf/AInE5OEt0D44YH72GxxxnFY1&#10;sTQouzZXJKRxK/8ACK63HaadoktxNYQ2q/v7pRlZSMsOM/LnpWPqPim7tJ57LxLbyQ6XaW7R2Mlr&#10;bBmaQ9FPTg+tfox8Of8Agnd4M8Z+B9X+Knxd+Ff2jxFraR3ui6Nb608UNnC2Pkfyii7sHJHbHXNe&#10;V/tN/wDBPzxN4w0qx8PfATw5b6jqNlGbm5hs9QgFuhJGyD5pCWxgjecZJxiualmFKpPls/UJU3FX&#10;PhHSlS+1mxtrmxlkhmc/uRJ5Qk/4Efuj3rotX8RWXhMuml+D9Gtbhl+a5uG+1SbfxO39KX4l+DfG&#10;fhLWX0Hxl4MvtG1K1dobjTbi3bhgSpZCBgrkHkZFcpb+FvF+vpNa+HPDF7ePb4Eyw2bSeX6bsdK9&#10;DcwV72L93438W3FpHarr11FHCxeCOCQxxqxGMhRgdDXTp8Rr4aZZ6b4YMS3zWqwyXt5bqsiN329c&#10;D3r1D4ifs9eHvGPhXwufDsevaNr2k2ccGpWOvW8Sw3SnaTclyysmDkBMEbcYPcxfF/4V/CH4H+Gk&#10;8G3Pjy18beMdU8q4R/DU8bWNhAc/K0gyxlzj5c+uccZle8W72PIPGOuX9/eR22r3slxJaqFDKuV9&#10;8f496zdU07VrCGPUNS0S6tIbqQrbyXUZUSEdSM12Fl8Dfit43kktvBvhg3V7bIsrWcN7GJ9uRxsJ&#10;yTUXxQ+HHxw0i9j134maLeNawkRFo5lnitH/ALjbCfLbjJziriB3nwv/AGVdK8Q601l8Rf2mPBPg&#10;3T4tD/tK31e5vGuorlS2PLQLtJcdwOR71xHxO8N+HvBfj6fRvB3xK03xZYxxo1vrmixSRRzrjrh/&#10;mVgeMEmuSNtZJcw6nLAXW35hj3cL7D0qza2+oXNrDfwaNdJDdzNFZNDauy3Mo6pGcfOwyMgZIyPW&#10;r2d7hY9K+GsfgzVt3iHxTbSQtuQSSSRiQlFIDyqp4kYA52/41H8ffAnw2j8NWnxY+EPxis9ftbzW&#10;HtLzS77Rxp99azgbw4twWVoSB94HAPHqByt1cav4bMFrqUd5a3Vn8y2lxE0bRk9cqemaNS8OSeN9&#10;IbxH4at445+t1a7gCnqy/wAzSt71wLXxO/aV+M3xW8I2Xhv4i+KU1G00248+222qRzNJtKAtIo3E&#10;Kp2gZwB617f8LfCn7R/7J/wF0H9pvRviPpNxpnjDTbi3j0C4mkE1vG0hHnx5IVpFKcN/CWHXNfL1&#10;3pKafZAG+huFLEFY2yR65qXVfEuv6zpmneHNY8Z313a6TbvFo9hd3zvFZKx3FY0JwoLckAcmipBS&#10;2M9SeT4galc+M9S1PxLdfbBql41xrAbHnS72Lb8/3uc+lWfEmoyrff2ZosrDSZJPMtZpI8yFT3P+&#10;Fep/FT4hf8NUeGPDfwp+GfgbQ9PbwR4fjNlPqUKRaxq7RwbZoEdARKm/LqpweRmvLNW0DxRHZ2ui&#10;TabdQ3bRhJlMOGjy23BzjH060cye4alnSPEsXh2Bf7M0kMhkZU1CSM/M2OoFXvDNlpGk+ModS+KV&#10;7dJpkUP2uOTT/wB59pkIykZZSSATwe4PXFJ8WIbHwZa6T4At7t7qS2t/MubzcF/eHggY7DpWVa+J&#10;BL4SuPDOqKZLfdG2mKqjdDJuyxJ9COtBVyzca9cL4gu/EfhdZNO86cyQ28ch2ovZSTnP40y0tdca&#10;CbX7yLbGsvmTSTqMTHOePWqs9ykVmtkIWC5y0204Oe1TXHiJBB9iv7pp444dsMbNwpxwMVa00BN8&#10;xZvdWhvGk1SfbDHM+Yo17DpgVE8U0uowwsGSNl3lpUxuFZAaZbW3t7q53+TyI1X36Vsz+Kr3xKYI&#10;nt/3tpH5axLH91R3NPlDUbr7YvhIYsgRhV5/Wo7Nn1KCTddJHIgyqM2M/SqPibXri1hitRB+9diS&#10;2Pm+grEaa6tbgf2taTQbcFo5kKtu7YFAa7HV+JoNU1XwHP4wtdCkZYWW3vJWj+7jjfn07Vx+nT6n&#10;qROlwW5WMy5bauc1u6nrXiTWdL/eNcR2Sv8A6h2IV+OuOlWfCU+n6VYM02N0uWXYNzFuw+lDvshS&#10;kVf+ENstPxJd60PN25j08csze5/hFaXhfW/DWnv9g16S6sV3h5LyBfNULj7pTjP4VmXM5v75727s&#10;3jkc/LxwPxqUzeHI/Dk+nLp802pMwMd802EUd129/rmkKMjsL/UPhnpGiZhWa8k1KZZrHVvs5iWM&#10;o2GRgcjkds1b+IWkazd+IF8f6nNbi31pI2so7eT5vLWNRkjoo46VlaB4ttPE+g6f4P1Xwr50NnE6&#10;3UUbCPzu6sP9oevcVZ8J6je+MfF0NrDZs4twEs7GRcqzAcLj04/GpjGxWgljrv8AZlp5EemxzNIx&#10;+eRRkfQ1g6jpt3qb3XiNdMlt7eObyVmVSUL4HGfXmur+IOuaDez2/h1tLis9ZtZGN9LCvlxq393H&#10;07etUDP4jtfDVvpllP5sM+pM87OuIxgDH1qxSOdPh3VYLFr25t9kRHzSS8Z//XUnhbTdKeH/AIST&#10;xX4iktLWFisFjaxh5bk+nPCj3waueMfFA2No93+8vJJFji2sNjdgFFWPhh4c0TXfFR8MeMNeh0q1&#10;+zyNcXLKHaGRQcIT2JPGKHsLlK/jLwDcW2uu3gSCPUNLmjSW2maY713KCUbIGGU5B+lFeheBfFer&#10;+HvDsWk3fwZ0XWniZv8AiYz6iyvIueNwBxnGKKj3h2Z1Ea30WgTaf4L0mFIY2JkvHbMjt/s56V03&#10;wf8ADfju68Pat4cvLSKC9s7Btb0tGjXcSpwd7DnJH3c1yvjex1a18OLc6IZMpKqtDHnPzd+K92/Z&#10;k8VaN4R06bxF40hSaOz0pBfx3TH7hOArnByPb864KsnFXRvFHlPwiu/iJD4hj1/TdLuLe2+zTrNe&#10;yW+5I2xyef4h2rofhz8L/H3j34r+HEtP7QuNVmuPP1DVbVTM1nHvwXwT82F5waty+NtV8D+JdSn8&#10;Fvpdx4fuNQa4sbdZmZpYmxmMAggnGV4/Cuy1H9pL4j/ALT9PHws1C10tdU8u8vrObSo3ulibqC7q&#10;cKNuAAe56GsnKb0RVj51/aE8BS/Bj48+JPAsPiWTVG0fVWjXULqMBp2ZFdmIHTl65i31m7upfMu7&#10;kbVGRXpPxS8d2nxm+KGoeMvElvHatq0w85kjCeftGBI3Jwzd6858R2ej6dqgg0WZZPLmCNI3KDP8&#10;Pua70/3aTM5Iu2Hi7xJoGqRavpOpTWbW8iyR3sLfPGR3X3rtLnxPoXxo1zwn4k+Jvj6+17U/t8ia&#10;xpst832hrNGGwK5OMsOwx0riNW8OardSPaeGtLur+HyxmUQhQr91IzjHp61j+EoItL8e2f8Awklv&#10;cQ29lcq16toF89VB5CZ43Yz14qZRUot9g+FndfHzwjp2jfGjVNLTVWksZFjax8yML+7KZA44OPu5&#10;6nHNddqH7Rfj6y/Zek8Ea3cWd+ttIbTQ9WK/6YkTggwM3dV5I7j1qb9pGx8F/FjT/DvxK/Z6+HF9&#10;Z6O1ndRag186iVZFdVw5BIIGNwOermsP4p/D7VLP4SeBfAtv8OJ7Oacy3d3rnmL5F1n5dzNuO3aD&#10;nnHsKy5oVLRkVG5yvg3W9CnK6XaWE19FczQ/2kur6hMYJJvuiTy0b5iM/ePIFdh4f+Gl94C+It74&#10;YuL21vL21uvLij0uQi3gkcd5DySAcVxvi26EWlDw/bxWjabbW6RfaNLUqs0i93fA3N61T8KF0sUg&#10;Him8jUtvuI1Yrs9MHOTVcvYD2Kz+KPg39l+68SeErSXWNY8Qa9FDb6jFDM1nZ20YYP8ALIjbnf8A&#10;2hjg49ar+B/jj8M9O0XUfEXjQX2n3UuqBvJg1D7UzNkESbJwTkcYbkn1rlfhR8MNL/aC+JA+EnhO&#10;dv7Tm064vLbUrpiZZ5ol3CFdxwc8DJPAyfYw/tAfspeIPgrZXviS6+KvhPVWgmt0vdH0++Mt3aFw&#10;NwlAyqFWO0jPPWspU4y3Hc9osfjDq37W0cfwr+Fnx7uPC07afLb32h32kx+bq7KhIENwMMxY7cgk&#10;YBOAeRWt8HfEHhHSf+CfmtfGDxZ4NttQ+IVj4olsVvvGX+kG6ngchEgZjkhIeCox8wNfJem+HvGe&#10;j6Zp3xQ8HX8kN1Z6gsljJZjMsMiHiTjpgit/T/jX4qGn3cdx4U0mX7bN5lzI2oXDj7TnLTeQzGNX&#10;ZuTtAB+lYywq5tNhSm9j0n41fsnprfwqsf2nNY1nRtL/ALe0Fr2RbGRkRrzkrB5b/dyMgkcBl4r5&#10;d0TRbyeKRIw+503q3Zq9EOjfFz4jR+Zd2eua5axRs8YkkaSK3XcF3Bc7YxkjsKv/ABO0vwf4S1ST&#10;RPDNpdafJo9jGmoRyTLJHJcbQXKkE9M4Iz16V3Ye8VyXuTJt6nnmharMkjWmpyrbjy2JfbyxA4Wu&#10;g+ENraL8QvD+veItWs/7N0/XbW7vIboAo0KyqX+UjDHbng9cVzaaXBfq15Y6iZZJPuqy8LWhpGjX&#10;yGG0iPmNdSLAuXC7pCcAc9Bn1roltYk9U/a88cf8L9+P2rfEz4aaLa2+nTSJY6TcOix+ekK4Er56&#10;Fj69uKw7/wCIng/RX0fWPh14S3eLtPsAdQ1byBJFFfD70lvGBgAZPLcDqBwDWL421Px/8P8ATLz4&#10;XXtt9hiaT/TrOPY/nNwQd4zx0Pymtj4VfGTTtI17T/CE+kXln4fkhKeIGtdn2l0cATFHwCNyjHWs&#10;eW0dCzp9A/aS8KT+Abi0+If7N2i+MPGMl4Tqmta9fC2nZeDG685mf5fmYgcYHNZ1/wDtAftFro2r&#10;z+FfA+seGPD8l4l5JNoyyNDbyR8xjzB0UZ7HHrwK83+KcvhLXfH2pX3gPTbq10OS6YaRb305lmjh&#10;6LvZiSWPU5Jx0ycV0XgPVPC/hP4eXGpR/G++0HUI5Hh1Dw+sclx9tUkbXRDlNu3g5xjFcNWjThqo&#10;pj9T6S/Yj/aI/ad+KnxLgufGPxM+2eFbG1P/AAl9xq8YW3CMGEcZYjb5hJ46EgdeK+mdS+M9p8Jb&#10;LxDH4g0C5vNP8P31vBHcaGxnlggmQyGZySN6LlVO3kZ7ivC/2avil+zF4Z8b6f8As2+CfFupaxq/&#10;imzgvdcv9Y0lVihuPJMgh+UhBsTLbuVy3U9BY+K/iJfh98fvDnjXwd8Ubi88NWOsLaeO00ExypCi&#10;jciS5JwSQBjG3GR14r53E4X21VuxtG3LodFB8IdGl+JWteHr34saDN4T8ZaBd31rp+qztDdPJKCQ&#10;8ecRt5Uh3A5LY4x3r5M+GvxW+MH7OOiX3wl8cXkmqeGYpZ7dtFuNstusjcGVQQd6kcggjGQRX158&#10;Z/jF+x/8LPiBpfiz4i6Ze6hBPdGfTdShVZbTR7ueMM8EsIbMR8siQggjBOOlL8Iv2dvBPxssvF3x&#10;Z1jxDqTSfvDby6aqfZJ4xGWjnEarydoC4XAOOmck9GFxEsJFqS0f5jaueIQ/s4XPhT9mC++JWieF&#10;7W80TxPcJcyW+oag9s5jBGIbdANzDdklwRlTjgA1wGsfBL4HfBv4TW/xQ8M/CnVPGGsX8hFxJ4mj&#10;K6fosmR8qxowacfNgZ44BPcV6Ton7Q/wDv8AUbPVvin8WvEHiy3tLg2Oj+B9Js28u3j2Kqkhym1t&#10;2QVHIPU9a9e1/wCAX7O/j5tL/aPvZfFSraCMx+EL7UkSFFjYoI9irvyxGeWIPc4rq+vOErsmVN2O&#10;P/4J/ePfD/jjwTq2k67+z1b6OkMEt6vibwpYNaRanNEy4tTtXa0gDcAEngZr6A8SftOw63od94fv&#10;vhp4it49G0uS91LXrjQxNHa4wqqhbhpNpJLcBcd68V8eL8RoPA1rqfhvxFpPwZ8M2urSz2umxt5v&#10;224clg5KAlDj+EDBI6d65n9q39rH4wz/AAQHwMv/AApZ3Vv4i0lV1DxdZtKnnbZFKyKi5wu3hg2N&#10;xJrklGNarzPqUuaJka38V/2kviV4E8P/ABd8N/tMatqfgPTNcms/FUUfhUPeaFbCMiSZwg2zoIiM&#10;FuhYY6cfMVjf+B4/j3cWOieNrrVtD0+W4l8J6lHdSWb6nIvz28crADYS2CQRjcMdCK7PXvHv7QHw&#10;J/Z7u/hZ4d8b+T4d8UXEss99p7DZdIyKktsVZd0THAyepHfrXz/f2d94cX+z9Y0eaG6jC+VaSRkO&#10;m4AqwH0xivbwtGMYXMKkrntXh4ftB/tE+I7jTtftvEGna5Day3DX2sWsqxzKuWI3lcAZ6Y4OR615&#10;1rOjfF3wzpMWp+MtM16w0XUtSZodaNnJDb3cwG0gS4AJwCNpPrXoXwl+F/7S02h2OreI9c16xs5r&#10;yO30vTNS1yWKQ5bjy4gS/wA2TgY5HTivor9rnwJ+2X4J+B0Nzq2teE7Pw3Y6p/aFv4TYQ3V35SsN&#10;s7JMhLtljvUcAdjWv1j2dRRM+XqfCvxO8deOfHviaPW/EPiG6v2jjSK389j5YhQYRQBgEAd6tW+u&#10;f8I/pUljp1jG000iPJcRttKr3UHrWl448VePPjJdW+r+JntZryxjeKz+y6fFarsJ4XbGqjAPTjgV&#10;jnwd4gW8s4NVFvA1wMyJ9oGV9vrXTKSYFq68WajrNuujz3X2WyjBkaG1Yq8zf7bZyx9MmodF1uTR&#10;ra4gtLy8s7W6iKuY5GZZPZlzzXT+Ivh14N8CaPcJ4r8Tf2hfQ3EcY/sWQNDa713BZWYZZsdl6dDW&#10;Hrh0zQJjb22lxzBY9+24kO0Z74+lESWdP8PvAfwN16203Tvib8TNW0GK8iEtxrCactzBAwzmNolw&#10;5JxgYbHOTVX4kePtffxRpHg/4SeJb248L+BdQuD4NvvsYgmxK4ZpXUZySw4yT8oGetcvFqfiWXw/&#10;Hr1lpTQ2Ed35Udwtm2xHIyAGIxTX1zUb3Vo7i5vJmkDLuZG2gY9hWgX01Oij+H3xR8baf4m+Jd9N&#10;NqH9lbb3XLq6cCQ+ax+cL3GeuOlcvot5raXRutCmVWhCtFu/5auWACY/iz0xXVaVc+Gtf8LavZ6x&#10;4i1LTLxrjzGuQzNZ3EIGRHKq87tw+XtzzisfXvCKWPhi38SaN4z0+48txJAtjIwmUjnJBHGMZpxK&#10;ua3jXwNFovjErf6BJoc0dnFLrmj3kqs1rcOgcIu3PyspDc8jODiqep/E3V9S+HT/AAutfC2htb/2&#10;r9sXWDpqHUCFHywCXsgOTxyaxYtfuruf+1Ly6mu3uvmvLi6maSSVu5ZjySfenXgRreTUdPTai8bl&#10;XiM+/vRLcnc6LwfoXhrTbi18W3HxL0m3ubECWKGN5DMknGY8YGD1BINdV8Rfib8KPG9jb2kOv6ho&#10;FnYb5LTTbHQS6TTHq0kzPvbJ/AeleU3OnaXNYQvbozSbczy+je1V5y9xCsbs22P+HP3qSUVqNC6p&#10;rX9s3z312iszcqOw9hV74c2en+INXm8OaksnmSW80tu65yGRCwH0OKs6Mvwwl+HXibS/Eml3knig&#10;taSeE7iGQrHHhz5yvg4bKnoR24INYPh2/u/D9xNrlterFMqtDH82HYMMMPYYq9xPc2tN8QahqdlH&#10;p2oSRtZ265jj2AY/HqajbVrBPODRQxwsq5+XLZ9Ky4ifKeJHxu/u/wAIqOW0uy32OG2aSVlBUZ60&#10;uXW4PyEa6tJyZJd0RjfMcrHoPwrV+0qvh2TXdLvWkkmmWKdlUbQvcVjXO2BVgYZdcl/aun+G/hXU&#10;L7TprjUL/S4NKkmElzaXkjK74GQwCjnJ9KbDVnNRX9491Dq8d+y3EMo8mRmwUYHjFbrWD6peSXWv&#10;Xcd5NNmSaVyfvEda9C+EuofBTwTrus3fjP4Gx+NnvNDntdB03UInjs7S5cgrctI3UqMgDGee3WuF&#10;0n4Y/EeRFjh8L6lI2drrDGHyMdsHn8KIytqybXL/AID8OWeteF9Y8PXduk2uRyxXGj3L3J8ue3AI&#10;lg25wH+6wz15HHf1T9kv4Mfs6+L7LxBc/H6/voJG0e5i8P2yW8kQgvwuYn80YUsf4UOcniua+BXw&#10;08KeLNI1y48TaVNpKQwyGx8TXmofZ7awuYs5SbJ4ViQCSOCBjrXP+AvHPiC6jt73WEvtUtNPvWG2&#10;GfdGXzgFT3zjg+lZTlKUboteZh+PfBGp/DnXZNA1rUEkvYoonaMHghl3D8cGqunWelXMP2ve3nCP&#10;5o5GAUH2ra+NnjTS/HfieTxFc6K9nqnmLHdR7s/KqhVB+gArk7KGwj1CJbtpBu/2vlPtXRFe6rkG&#10;oun3gH2+xYqY/m3xtz0q1o8urSaLJ4hN4sTRyBI5FbaxP971qGfUDp9jO8QXahDLGehX0ps/2XVr&#10;SPVLayWAL9+JT8ufbmpYnzGsQHVvGGrWEl5J/wAtG3ZDHoCTR/amoT6VbwRaiWnmuPMW1ZBsjX3P&#10;biqui312lvHo4t5Jl3NItvCpZmAGSMd+KyLiZtWea6mWRIZHIjjbIKL7iny8w46nrnwl+I/hT4Xf&#10;Em1+JumabouqJZ2vlXtnqMKSrI3B3LuU7HVgNrCquu+KfDvjfx7rnxY8daRfaPY61du9rDpaRucE&#10;n5EBABwP4q8k0/T5II1t7PczclUxyw+lallqXiO709bY3Py2shKrcNxGuecDtUONtgHfEjWfEvgf&#10;xEuhXl5cRr9ljlt1VgP3Tjcu7H8WDz70Vk/ETWLXxn4kbWJtQ8nbbxwortnKouMj2NFUO7PpPw14&#10;rsV1t9WvY5Zip+W1jkK7m7N+FdmurQXnwz1zX2vxa/bf+JXdQ7cj5juBye+O9Q6Npfwe8V+G9e1P&#10;Q/C2tabqekQI00j3ySQSNtb5Y1ABGWAznt0rI0aPXtW+HH2vUPD5XT73Uki8lsJvmUHD568d689q&#10;50t2Jfgn8S/+FW3N+mo6SusaXNa/Z1iljysLZzlWIIDGu11v4TTftA+Drb46+MbbXdD0e3uJILO3&#10;gtdvn2Ma5M+/B/jJA4AOOOa56y1bwVH8Fr/4cGFP+Ei0nxEt21qshC6hbshB2kd1wASe2Me3oWmf&#10;t6a3D4Ah+C3j/wCEtj/wj76Z5Hl2s3kLDEAcRgKD8vv1rFqb1iCsz5zufCetav4oHg74d2F74m+3&#10;SMulx2tqfOZc8Ar2IHXtXpVnpXxK/ZV0Tw7onxQ/Zb0n7ZeXsupWeoa5D9oklTK+YuEJ2Mq8c/dy&#10;Diu80L9pjUdFeCL4AfCnQ/Dk15HDAHhg+2X8gU5wJCAQGwCeO2a5fxf8ZD4d+LN54p+Jmp33jzxT&#10;cWJtprN9QMdjpyy/LJA+0c/uz91MYbrmtIylLRhsYXx3+Jvwd8balrU/hDwldaOdSv4rm1uRd/Md&#10;qjfDt6CPOSCADwPevPPhb4j8G6V8QdQ8R/FHwReeIILixkXTrOyvhbgsylNztjJIB/hIOa7rxDrf&#10;7O9xYzaPr/wZutNjkkikiutJ1ZpJIMHnb5nVCMgrwSO/eud8SeCvC66NqHjHR/ijo8en2l1/xK1i&#10;s5VdzncqIrYO7HBzwCDya2jpoZ/DqegeG/iz4R1D4Z3X7Pnh/wAGWPh2x0XTzdTTPdSXUpuzl+Cx&#10;54bacnJriNM1D4heNfhpNrvirxXJeR6XfLa2elNKqJbqyZaQLxx/DwOtY3wg8ReEbHWLi41jRbzU&#10;jqEchurq6uEibef4lHsfUmrGg+G/B3jz4jmyTR9YtdLmt3e1tRdBZndByWYcbSQaIxjHZFFeDUdK&#10;1d4fAMt0zaaWMyQKm3FzzwW6kAZ9qybTwb4nfV7yfw5od1qWmWsjJcXlpG0kcTYztYgcYHc1V1ww&#10;LrFxbaVbG2iW4b7OqybmVc42lu9aXhjx74r8EW9/ZeEvEbaeurWwt9QaNV3Sxg5xk9DnPI55qmuw&#10;aPYz7TRpJb+aWx1J7O4t082K4gkKSKfRWXkGsebTZtM0+fT59ZSztdQmjOoebl3OGz5rDqduS3qa&#10;9M+AXwkvPjT8R4/A+meJW0i4mheWa7WESN5aLuYKp/iboPc1zXxv+DXi34P+KdV0XxtpmrWqKyiz&#10;udQssi4J/hZ1+UHbyahNXszPU9t8JwfDr9mbUdJtjrMk93bxiTVLO4t18rVLWZP+PmNlyAGXkBuw&#10;x1zXmnijU/hXqPxNs7e+8MaXpug3niFZJP7LkIxZl8ncQSRxjd3xnGK7n4D/ALB+t/F/4RaZ48sv&#10;jjZ2WratcTx2Oh6urCOa1jfYEWUtwxOcYBAFYPxe8K/A/wAM+KB4T8GavpYNgBaao0duyyfalYrK&#10;MEfMQR1HBFRHlvoVf3dTs/iD42/Zp8AfA/xV4A+HfiXUoLiaeO40jUdKvz5d9IxO63cHDeUoO0/h&#10;718ya74s1vXNEtdH1K2t44bNmMcMK8sWOSzE9Sfejx3ozJrN8+mAvp9vIY4LhiPmHZsVleGdP1DX&#10;LlbCOK4uJJp1jt0h+Z5XP8IHrXVCMaa0Jd5aD777FY21vJawv03Nt67vTiptL0vULqSK71GORbKS&#10;TO5up56Cug+IHwnuvh94wsPDF3qtz9kv2tzDqF1GqxhmIEn3T0Uk557V1SL8MNP+PK+GY/G32jw1&#10;Hcx2rasqkREceZIuei9QD+NVvqScn488K+IZdLk8Tx/NZ26qolaT5kXoAAev4ULpHhi4+CEOppp1&#10;2niODW5BeXouSYXsSq+WNnZg+RkdsVY+NHimLV/G2q6doskM2h29/JFpq2bkxiFWwhXnkEDOT3NZ&#10;OmX7Q+BZrWxsZkzeK15fzTZjKggrGq9jkc1Mi7mKEF1BM7WFx5UKqZZmiZViycDOfUnFVL/w/qEl&#10;qutWMqSQySeSyqh3A+ldu/ifxd8Wfs3gmB7CJl3MisyQo+0dWduuOwzXWab8JmGo6P4P8Hajca7f&#10;2cjyaqFCLb+YMELEM/Nt+bLE8+1c9aXLFi1PePB/gqw+Gf7Jl14++IcVvD41v/hrJYafYzaaY5IL&#10;EOdz+cnJkZGAXnOTz0rw/wCHXwC+KNr4QvPGvwSjutYFzbqkywZSe2fOQ80coCyHAOCu7nmvavjB&#10;YfE7wX+wtb67d+IL2bVLqRTDealMzSpbte/6mA85IUdP7ob2rwPwR4C+Mvxc8TXXinxF8SLiyXSb&#10;GO4SzuNXeO4uVVwBFFHwu48nnH0NeVh7Om3fW5s9x2kWfxc8BeH9Q8K/E3SYLjwL4ivI11S11q9i&#10;hla5AOJoGdt8co5+YDkDB4r3z9gPXPBHgq+1fRPh58adSvL2LT/P0fw3DameaCZA3BlB8kxEHkYH&#10;PIFeL+Of2f8Awl8XPGsN3onjixTUNUumnbw3LqMcZVVyJh5rfIr5Uk8/xcVX0Xxzov7N019a/B/T&#10;bPQdSikkW71K6me8vm/hMET4CCMledoOfXGMa1qKxFOy3CK5WfbXwY1fwT4k8ReIfE1h+zTo2n6/&#10;qnHii4vIYXW82FgZ4Uzujyc7hgHODzXZWuifDXxL4aj13Q9WWzmgaW0h8i4Cx3MxB2CPf/GnHt61&#10;4D4ai0X4yfDnwX8Q/h9oraT4s8VW9jbeJvETXzs0gjyrsQuPmfbl1wc/KCetfTWp6lZjw3a2dt4T&#10;tdQ1LT9Vd9H0+aLbuTABOBwuSM89BXyOYTlRqpU3sbR1Pnn4XfCO+s9Quta/aX8I3eoPqivb339o&#10;XrSacZt+Unx04UADGCp6cc11nwSTW7HTtX0XTfE2n/2bqGmy2elrfWMci28bKQXRyR5sYOCAD2r1&#10;zxdIfiz8KrjwR4vsbfQ9UewLxtZ8xW0zqQypk4L7DtBJ4JNeGfAzwv4mn8G2/wAOr6ePUo9Nils4&#10;VuLfarSxH/lkpyUOzgt0YgminmDkry3K5ebc8B8K/BnxR4LsNa+AnxR1LQ/E+vT3UN34MjieR03u&#10;TviYSKu1JB0B/iA7c1Q02AfDbS9et/jX8JtQm8QLILqz0/TZolvNPkEQWKAA8LFjDMCSQMECvo74&#10;iXmi/EvwtH8Nm8K3ljNBZrPfa9G8TXU8PKxzgn5l8vkLkjjnHSvAf2iPgt49+J0nh2bSLObUjp8M&#10;tpceJ9IkjLyQqV8l77cwO9RkGToQVHavpsDjFUs3sZzhbY8T+Bdp+0F8RPiR/bXwng1SbXtPzPNr&#10;lqWmbTg37t3YvkAqrHoM+nNeoal+yT+0FN4R8QfFr4o/tPf2XJ4ZeNdU/wCEutb2SSCzZ9kLr8p3&#10;CQkYRc4Dc8muo/Yx8D/G34UXc2s+FdHu7XRZtYkOvX018Ft0t4U3TTGNG3O23O36cV2n7RXxT/Z8&#10;/aW0C+0z4bfHrxRZ2PgZre9vdFS2V4tR3uG85GkbMmxAQEYfIzAmuitWnUq2itCYxio6nyj8SPDH&#10;7KMk1vP4G+PfibWHa3D6l9h8MmONLo9dizFX8vv0zitS5+GvwS+G3xF8A3GhfEaDxBJ9oQ+LdM8Q&#10;2LeXbSeWG5jXDNGfm6E9uas+P/jR8F59VsfF/g39la70eTTdeim1bWrzXN9xqsLxZMM8YHlK0gO4&#10;7Bgc1t6/8GfB3xS+G+o/FzS9V1C317Wb5otJ02OyeYafF5ZZi3l/M/QIrAYHetlNxtczl2PPb34e&#10;ePfj58TIda8P/D/TvD2harqU0CX1nYyW2lRPGT9zd95sDoOc/jVKPXvFOmaW9xaTWUk1rcGHz5bO&#10;OX51OPlJBDdPevpX9r34p/DfXv2Y/CPwo+Eun3kUvhCxsdTnUWjRxzzfZTDPHt4aF1Yl23D5s5HW&#10;vj201Fna1S3uJMLMZpbdj8u413UG5QuzOUbOx3U3iL4kfEO3bwd8Q/iRaWOmgC4ikvFRIIsDgBIw&#10;OT0wKZptv+zZ4d8BavZatYeINc8VyRyf2PqVjMILKKTPy7lfLMvc/lXIeI7RZ5RPI2zuqkdKmv8A&#10;S71LJJIIZJFijDXJxgAH09a2XLsSanizX/hJN8K/CvhTw/pWtQ64m6fxddTspt5pGYgLGoGcBcHJ&#10;OOenesu4j8P29qtlo2pM6ySbVLpt4PbFR+KJLObQreS3UrJA2GVV5Oe9Zc8EEMkdvpdz5zNDvaZu&#10;NjemKq0SjS0fwjpN7rE2laj4o021by2Nt9umaNCyjIGcYyegrUt/DOp+HbeS71CyzbyKFnt4/mRl&#10;7sTWC1ovizQFk+wbbiwjdrn5cmQetSaFr1xpmmyfZ43aG7iMMisfl6cGjQCpdQ3WlXEaWcPm2883&#10;+jSbeo/u/WpdV8O3LalFBeQSWLfeC7cb60fBU0lv4g0064m7S2ukS4CzCMx8/fDEYUDqT6V2f7SH&#10;hfTfhP45ggm8Z6H4ig1bS11Ox1DRbw3EMSsxURlsD5ht5H/16OUg8z0m/wBL8NeMtM1zxB4YXXLX&#10;T7oSXWkvdNCt4n/PMsvIB9qr+I5dM1zxBeat4e8KDS7W8u2ktdJW6aYWqHpGHb5mA9TTdMuJtbvZ&#10;Ht1Z9vzNMyHbVxtD1JP39vcO1rHz9pPylSe2KB6lf+ztQ+2xwGD7NGUzJCzAsamuJUtl8/JVm/5a&#10;Bf5VC5uEDTQSO0jNgtIfvc9K67xlqHwysPCdrbaZ4bvI9S/d/aLprgeU5xyFTtz3qtxnK6EPB2oN&#10;9g8SzasLiR8W8elwxndz/Eznj8Aa77xFf/s7eG7S606y8K+JvNgCGxvri9/eu2PmQqMKEz3xnivO&#10;3uXu74X9sn2doiDHHGvSnaiupX8oOralNcGT5v3rZC+1LlUtxR2N4fFOxv7Y2Nh4CgmhbA8zVdSn&#10;kYf8BDBcD0q5oHjrw/YajJ/anwys2ZFzZzabqlxblZPX7xH6VwsqyWoaJJ9q9R2/yK1dONnPbRCZ&#10;2xuwu1vmJ9RT5YEps7P9ojxf4av/AC/DXw51K8m0azhhe6a4kYPLdOgMyk8b1VuASOcVw/gf4geL&#10;/h5qGneJfCt5Cn9n36Xcdncxb4XkU/xr/EOOlZmsfaIL+a33SybW+bdzu+tSmO4fwrNqH2IErhWj&#10;jI3Lg9aLe7YN9SdtWudb1a61jU1TzL64eaQouFDuxJwPTngUt3bxwTtbgsWjwV75zzTrXTG/sqG9&#10;cBYdisPl79cU+c3m46rPbyRrt58yMqGHY80XGrltdQN/dyZVdxj+7t6U3TLk2+r27X0DSW4f99Gh&#10;5kA61VPmW0q3Pm7ePvDoRVxrd7C4tb2W8jZbiHzFCt0Ge9VzCNb+1NQ8L6lD4x8L6hNZ3FncLLZz&#10;J9+Fux/oexq9ceKtL8W61f8AiLxzcQyahqTiT7XbwhFRz1OxcKPyrFiY3k255Y9jZC7W4JrOuYRJ&#10;duEmAaPhmoiKPkXk0iY67cyWt9M3kt+7uYhhUT3/AArS1TTtHsI47j7c0zTQ72WRgodfbv6074Xa&#10;7DJrltpWu+KbXRdCnl26pq1xaeeIYwM4C4OScbRwRk88V0P7Ueqfs8+JW0XT/gU9tI1nC9xreoLb&#10;yReZIwCrFGDjC8M5AGAW49BN7ztYvzPL78abe3Hnw6ZGqbcKpGcCiprNIHt1aZxH6L7UVXKHMz6k&#10;0/VfC01zdTw6de24uI83BtbjYp9iO9dhZjRtT8B+H/DmmaokNu+qSPNcSSZ8picEMeg4HSq2i/BP&#10;4qWvgq18Z+E/D9r4ht9eMsGraGyCC4sYw4HDOw2sw5VgK6bxb8LfDPgfwr4b0bxhNqPh9b6Q30Nl&#10;eRqyxeWTw8kZKsTxwM9a8mUo30Og4HS/h/ouv+MfEXhTVZJjDPui0rV7PmRWDYEhx/Djr6+ornh4&#10;KbSdfXwtretR2Yjf5bzUo3MZROeh5O4jH416R4L8VfB74YasdYbVtV8Qanf25FzDokY26fExHyym&#10;ThnPXC8jHPNdl8V/h78NfEnh7w18T/FXiXxBJHeeaYdM+xqri2if/VsCNwLngOxwPSs1K0rMpJHA&#10;+K/2gdJ8NW9qfCvh+HSNcaV5bnW7SzAkaHGI414+RTyT68V5Lay6sbcXk7QwxtLu+1NHt81iScZ9&#10;TXsHjbQvhn42+G0njTRvCN7a68dSml1PTbVnNvp+nhdkJJI67sd8deBkCvKl07Wtb06y8LTBJorA&#10;M0KrH90Mc5JHU12QSjEze+poeI9GfWNEtteuvsojkb7M0e7JOByxHoK47x1eHUfDlto+mxtcTWc3&#10;+itCuTjoBjvXpOrtFbeGrLTrSKNbq2jcfZ1XLPnu1cRqHhXV9KRLgW0sdwCGfyxzFnnj3p6PcDLM&#10;95r/AIR0uystImF7ayyG6kkwq8/wgdePerGn+L/Gfh2QWmlXE1ncSWr2oWOHdNLG33kHBPPtzXoH&#10;iO4134q67ptn8NfhZNZtb2scMNra222W4mOMvI3Q8jOTgAdfWpPGtrb/AA48Kavo2hLDda7cWxj1&#10;vxGx85oAD80Ftg4X+6X6nFUrbEyPZx+x78MNX/Zl8M6/cWd7p+vXFqNR1i/s2WdoomjJIIJ5RcA4&#10;HIyetfP4uNP0Xw7purXfhOGKSO3zZTTaexF18xHnDPb+tY/we+IWo+EXVIvFeoW6yqbTyWkco8LD&#10;BXB4C+v0r6b8HacnwU0iPxzqHxZ0e80u50YrosU1wJY5Llj/AKlIhlggxkscDIwcVg+anox+h4b4&#10;dj8YXk83ivSp5NPurVfNgvrNTHIrEYABX8sV13xQ+OfxIfw7Z+L7OfVLeOa1W38Qtr9vDPHfXgT5&#10;poo3ywwB949+lYnxR+JviXU9SaXwz441BjcTZmnWMW/mpjoUXjg5/AV5x8T/ABLeavFHC2klphF5&#10;K6hdXBZ5jjpjsKpK+4ubuXNT+M2reO9RstVTWr+zutLt5ILdlutv7tjkqgHCDPUCuYtrPXfEM82u&#10;6fGjFZGaVllDSZzktzySepNZ/hrSdOlsPsF1dTRX4Y7mXlSpq/4O0PUH8Srp/hOVpJL52t9qsBvX&#10;+JST0rohyxViTO1HVL68UQxlpIyv3F/nVLT7dLK3W7ttWuob2O48y3W0YoYnH8QYEEH6VtXM0kGq&#10;SWxt0hWNiGVeox2rPk1S9kE1nBZWarNKDHKoHmbfr2pvuB1Wr+NLP4g+FY7fxnrdydQ0W1JgnuJN&#10;7X0hbGPbC9/auft5bUx+S8AZlOdxH3vpUOnaNqiO0TWSsdvyKzZJrdsLOC+SPTmtI45t+2ORu3cm&#10;nF9EBnXOjXi6fLdvbLGojaQo0gXHof8A61ZPgnSL/wAd61p/hTSot1/eagkNvFJOI4mZzhQzMQqg&#10;nua6ZJfD/hU6hqPiFLfWJpopLSO3uM8Aj/WDB+Ur2rlXsr6x2zw6abWGSJfLjkG7cAOpJHPrUyGk&#10;esfHn9jub4Q2C+ItR+LOk3kyxqLjTUVYnWbODHEodmlA5y2AKz/2fPjLF8DjrmuazaLqM+oaFNa+&#10;Hwy5FpdnAWRh1xjP5Vyfgj4Q+P8AxFb3njrRPCkt1pWg2/2nVr2a6WOOGMgnguRuJ/urk+1Y1hNJ&#10;r9+tto+mq91d3SRW8LuNqlmwMk8AfWsZcrj7wM/Tn9ny+v8A4o/sZ+B/EN/pkfiPW7e3a5026N8o&#10;njuBcNG4XccACMY6dBXxv+0P8OvjTrFzp3hS71q3t9Gmu7uS0W+vBA0k6SnPmMQASu4Ac4r62/ZQ&#10;/Z01L4PfCK38NaR4uuNWabVF1OK+tIyLa0uPKxNEHBIaBsAYGOdx/iryv9o/4LH9oEtpmtfFSz8L&#10;61p+pSNc3+uJIbC8s3PWHHCFH+hbPPQV89g6qjiJW+Fmv2T5q8S/Ab4veHND0vVoPBtrfWdlo8ku&#10;s3VnqsUq2jbixLlW4bGOO/avPF8Y3tw9ho5uPM3XSrb28ce+TDHkKOp+legeK7/wt8GtJX4YfCj4&#10;26jrv9pWLf8ACZIreXZG/DlQkAwC6bccktn17D2L9nj4X/Dn4KeEfC/iG7sLXWviL4q1iJYNOvtN&#10;Zm0mJsrmF1BO4qR2+8QMjGa9WpiI4ene177AtdD2D9kP4N/Fv4U6PrV7fWdjbr4o0yGPwrYXjgz2&#10;jqH/AHoRv9UcMCfwz0r6A+D3wrg0HwFdWHxE8Y+dqEcYSaTTJRHPuY5eRyfvFc4yMjFeU+K/jL8L&#10;fC7keIL3UYv7ISSOwuplZZXdBkwsDkxszDHzfjXUeFfi1pfxl8PeH/G/hbwper/blwsH2G4j/wBJ&#10;jkU/vXXs6pzkqMHntXwuOjXqVHOXU6I8ttz1CfwhpXga1ka7u21iFIxIskxG5GHQHHtXmWv+Kb/4&#10;ezNrepFf7OuGeXULq2gYtbrj7uAOhrpNU8d+H/DYjwtzJeeIr+aC0sllWSVXT5d+3qV75xgYr5k/&#10;aP8A2tfiz8Mte1j4UxW2iWdxqVvLb6cWT7XObcpiS6YhsRtk/KrDjHQ4NcuDwVXGVuRaeoS3N/8A&#10;ax8VfBNdItxoHhe18ReItQ+z30kMzSQx20KAKkcoQhssBkKfUE54z5FP8QND1r4d+Lv+FoeGLqx1&#10;XWNUt7RfC/hW4eOeSFjGimUNu2R424/vH+HmuN+Ffxd8C+D/AIA+MtV8T397rfijXNWjge4aN5Jb&#10;C0hCMLhpGXAMj/uwA3AHToK9O+GfxS8P/EnQLL4r+IvhNd2Mf21oLy6s4T594kKKYh5m0Hrg5Gen&#10;FfaYfBxwdFQjqZs4L4qax8Sf2atbt9L8BR/2NZ20dzYpp91qdtcXkyyIolNwELHawwoyBgZAxXM/&#10;sT+N4dK+Ol7ZeMm8N2+kp4T1Keaz1SxiFtcNEiuluxYjcWPTJJz2NcB8S/h8/h34nz67rXjjUo49&#10;QvJrhrrXLN/NuEZy+PM4EpGcE8H25qxqXg74beO7VrjwLqmoaheR7fOjjh8qH3Jznn8RXrU6NPks&#10;zFSHeK/2l/FXxONyvirwJoH2O4v2udPt7PSEjmtcnhEcc7QMDBzwBXXfD7xZ8S/DVk2v+FPi3Z+D&#10;2uv3UMGo3qxXB3DB8s4O1SOp4ryPxTJL4c1QaNqmrWOltaxfvWjXz3PHCjb0P/166bw98C/FnxF1&#10;HRPCvhbTbnUta18p/Zdh5e1pQwyp3scICOctgVcqdOKsgu+hZ+PXjTxHfat9n1XUdPuru+RPtmoa&#10;LcM0dxtH3mP8TN/F2zXB2Gn6dNNNd6VLJbJHDwtwwLSyd8DsM13mpeBoPhd42k8K+JQuo21q32e7&#10;u0ZhHb3gH723ViBvMbZUsOMjjivNPHyWml+Lry10mC6ht45AYxJNkkEZyPaumny2sjMueZfaki21&#10;+ys0WGaTkZ56Vtf8JFtvkuJbKHbtwy84PHGRWTZ654WufD9hBo1hqsOqZYaxNcTo1vMc/J5agblw&#10;OuScnNT3mn3ttaLeSMu1j/Cc5zWiVtRXRWuSxt1Jb5vMY9Kr3jX2kPDeXdio+1RsbdmU4bHGR64q&#10;YvuZ4y25l/gHU1HreratrMVhpms6i7W+nxyJYwyP8turHLBfqRzVSaDQi0DX5dCuxfOGkXy2WaNW&#10;Hzg+vtWrcQNJHLeeHtPS401FWZ23BVjPpz3B4xXFzSkTTKh3Kn3jHzxXW+Afg/8AFjx1pRvfCXhi&#10;7vtNhzJLDb3kXQHqyb92M45xipulqxX94l1u71zxSbQaveWNjp9rCyR7SEVVJBJ29WY8VnyDSPDt&#10;1Cnh7TYrlmhxHPfKHjDH+IL29q9Y0H9h74q+NdCt9b1i3tYb69hD6dpEN0PNVS23EmQFR+/zMABy&#10;a8x8Z+An8IeIpPDUt880lqSt1G+FMLjqhIOD9RRGUZbFS0KTeLfHp1COAeJ7hf4Y47fakY+gxjFP&#10;uNUvr2OS21fVGmdj8zHGSarRSxFPKTaz5+96ewqO5a7SEEwoAr5MirlvpQZx1YlxZyWcEMlvIG8y&#10;baFB+ZfQmpLi1kuIWXUbzG1sl15/nUlxYalaxR3V/avbtPHvi8xcbh6gVWlup4OGCSBlwA652+9U&#10;OTJYJo4g1nHL50Y53FcNn61Xaa7udShjtoizBgRG3Pme2O9WJLh7XRvssEQZpm/fHbhhjuKqw2uq&#10;W09rrgtWhVnzbzNKM5HcCgQa3FLc6pH9rttsrybDGy7cE9sdq09BSx8L6r5mqrZXNzbsTaQuxMbn&#10;HGcelZt48d9fm5uJpHm5MjFs5b1pkL2oiaaSDdJvxHuH60wIrq7knW6u7u7kN28ny+WOBzyPpirW&#10;jWlzqVzb+G9Lt44rq8nWOH7RJtVifU9qS7ezuj5upOigJxtH3iPp3qtqFtb6nZx3G1lePkbWwQaQ&#10;G34i0uO30mNrXUIzJHIYbiCGTcI2XgnP1q1rPiKx1bw7pdrJqs1xLFFJFcx3GTheCCPaubtbO5is&#10;3v53xHuwwYnJPrTTOslqyq33m+U1SEy1rKXN1pscK26xGOTC8da09V16x1+/025v9D8mS38tNQhh&#10;IWOVUI5VR0JA59TUd1GZPs0iOp7MdpwCRUFxFOssiTxKp/hkj9KLoSubXxRl8Jan4qvPEfgjS103&#10;S9Qm8yz0s43WqhQOcHAJIJ49awNxjh82dV3Nj5l5zU9lBaXW2yMawqxzJcMpJNNR7e3mKxtnyZMR&#10;ydAcd6kohaV/s3kLH5bdDH5ePxxVXy7gEIsDNltvrmtD7WZZvtLSK+5iGb+9jtUtpYXXiXX47DTI&#10;7e1dx8sc1xsUfie9Vr0AqRXlrbp5csW8+uentRXYaJoPwy0K1bT/ABnqtjPeLKx3Qs0gC9huA65z&#10;RU8xOp9bfGzRPEmv/Em68OeGNRuZo5ViMP8AZV1mJgUGGZlOOM856YNd98XtYtdB8A+G/C9h4Oj1&#10;mPw7ZpLeTXVzukmmZAHaPg7lDZ6dcZNYvha3+HOp6J/ZngXw/d6RLpFgnmSNcOX1UyH5t/ZQCPlA&#10;7Ve+I2v6zpdlDI9/b3Fpa2KJpdusHltbKv3w3HzZJ655xXhufNqdyRyXwfh/tvxPqnjKx0DSbGdI&#10;EjsdJsZE+0XZ3ZkLJjAwDy+Miuo/aK+NfiHxhoem6D4FvLibTrDT5dP1C+m02PImkIcwpIpO7A4y&#10;QCMe9VP2fvg7e6X8VrX4t6fa30slpHI8lvcWZEE7SoR5e7jbw27PsPWud8Zz/wDCGBotGktJPt2o&#10;TOtrbzGQW5zj5/f8T0qqfL7S7FI5/TvHWrjwU/hXTfFtwLjXMWesaa9quTEh3hvM7AkAYABNV9W1&#10;O70Xwk2vWem2MKblhkljkHmMwOPu9ahuJtTtriFLuwsYVBEkTWqnzGJOcMetWtV8QaDbaWlomg2p&#10;uprwS3c8nJABGFUencmupS94jzZJ/wAIPJBpKvql5Zrqk6/aYZkmziFlBAJ7t7dq3vA37N/xP+Is&#10;K6pLr+hWtncW8gt7i41ALI8g4VWQjg571HaReGxNDrqs13rCXBkjkYb41yBtj2nrjr071638Tvid&#10;Y/Cz4XeGPGPiGHRbq6Fuzzw6fa7WBcjG8EAGQd14xyfes6lSfMlEpctjybXPgz8QfB/h3UPDHw48&#10;bafql1pdibvW9Yh1gKz/AC5aK2BO47TlcDknHrXIfBr4G+L/AI1x6j4FvNC1PTdQS2R9NlugYY7o&#10;mQZDbhgtjPp713P7ONr4C+P/AMd7zUdV1u08M6amj3eqXy2/WQR4Yxru4z/FgdgcVJonx58dan8U&#10;dD+I1rZ6TpWjWswSe6O9obeMvt82bJ/1hUcL0z0ok60YtLcUXG5ieL/2PNe8CfCyfXNQ0u9udZOt&#10;NbxW9lYmb90qnJ+XlR/tEYP5V59oOh/FqLw1Y3d54buP7P0+aWTS5rmzGFVshyuRll3A8HIBzX1J&#10;e/tTfGObxHNB8NfHGnra2oSSwuhpqyyXvfDFuTu549Pzrh/ibqOjeLtKm+Nmopq2nalcyva3mnx7&#10;ktVdSvmTpCT8g7YAxmijKs1aoFS32T591DVRp9x5mpR+ZMudsbfLz/Sud1bUH1vR4XuoR5kMxZdq&#10;8jtXZ+JYvh3qPxDt71pbq+0Z7mPzIriTyZ5lPDcr9056VzHj3SrTQ/iJqGnWMkx021uPLtbe4wJV&#10;XGQrbeCRnG7v1rpiZHOWVwsQl1FLqGN4ZAvkv1YdzWz4D8J+I9d1fUtU8OPCkel2Lahcbrjy2MYI&#10;B2erc+1Vj4rgFrcaLD4YthHPIsfntH5kiksACB3x6d6l8R+Ftb8O+M9Q0631i6lt1tYVVpbM229i&#10;oJTy8nBGcc1qgjcd4zutE1q8W40XQ7fT1jtQtz5MxYuR1cg98fnVX4e6R8GbuafR/EOu6k1q8gMe&#10;qx2ZDpgZaNUB7njeelXn8OtpumfZru32zXkJaNs5Ix/D9a434bmCSTVBcyR+ZFJmJJJMbjnoPx61&#10;MtQOkUSQafNq1qZFNrIVt4ZmyxXPGfw71mapPFFNFereySNtBeT7oEh5IHt2ro/G3jLxF8Q/Ef8A&#10;ber2sFrM1jFb3Bt8fvdi48w4AAJHp6VzGoWKG6XS7Wdpt/CfL8zfQdzTv7OPNIq19izpHg3xP8Wd&#10;aj8LeE9FmuL+8iZ4VXCqF6FyWwAo7tXuHjT4R6f8Vvh9p3iHwf4ukOteH5YtD8SaGtqGW2mjDKHG&#10;BkKSpIY53ZGMYxXVaH44+DXwh/Zyb9mT4l+FL+XXL7TftzeJY5lt5LYT/vYkHVwY+MxnAb8ap+A/&#10;B/iLwJ4Z1CbwNZ3V94N8Q26J/wAJFpN2tzdXV6qhlMyZDRhSW+Xj8a4qmKlLVGljF+EfgXxh4Wst&#10;a+HfjS3bWrCSzNzeaHa3Zg3x/cDO2QQgyM45x6CvaPhB8MP2aviT8OdFn1/4M6RFb6bdT6faw2UM&#10;p+2HJYyF2I8zByC2Tzx7VB+z/wCGvBl0LzQvGugXl14gmtYp/FPieS6/d2sAY7UZmOI/kwNnP3R6&#10;V1HgjRdSv/jVqN1Y/E3QofDfhext10bS9QuHit9M09mG+XCrtebnliRkuMnpjxcVWlXfLcpWOi+J&#10;R+Mt1pmh+Ef2SNJ+zrp9hc2eoXV1M0Vrp0PBB8vBWRiMqvb6Hp4n8SJ/AcXjTT9J1/SNWjk8deFD&#10;Z6hDdhijzrIEAZCC0RLAYYcDj1Jp/wARPFHjbTPHlnt1Txgvh3S9duLzUk8PzTmNbZpFKsyRt8y7&#10;Ru2nPDH1pvj79rPSvEvj7wz4/wDCH7NeotcabujW+1zVhZWcTCUbSHYEsHVQzZAKngZ61nClUp6o&#10;asTfBT9lz4ea58ZPCXwQPwFYa14aZ9U1fWtanEMlzC2QV2qv7xVyCm7jI9M16Q2rDwpqfiab9mrQ&#10;rm11rQYY7S18SeMNL846m/nHdDaQkDG3hgw5bHpXY6t+0/8AEOLw03jnWNI8PWWoa5p8SaPf28Ja&#10;Iu+cxrcNjzFjHfgN6CvnPxv4v1qXXNU8afGD9p3S9E1T+0Psunaf4duPOhdQozKWTlJGzyVPyjGO&#10;tFP2mIlZAvM9D+IHw30LT/hn/wALN+KGrWurXX2W61TxVpN9D5E8km8KjiAfMu5ugPA9TWeP2g57&#10;zWPDOm/BnwXqtztsVgsdcWCRINOiMe242pjLGNCOQcZPfg187638WdB8GfGSb4raJ8Yda8RXF5G9&#10;lfabcWhuIfsOABbtJO2XU84I+72q1F+058XvGOlXHwn/AGffh9/wiOlz+dI6aUz3F2Ym++PPc/u1&#10;KrghQBjNdEsrm9xc8T7C8c33wyuvA1j8btSspl1DR2uZLC+guZba9vlt8Z8uMcbGO4F+CBye+PmL&#10;44/G39mLxxrNv4l1zwBJqfjvULP7Lc6lb6hLbafaJnKM4B/eOoOCwO1uc89ONlX42ab4W/4S3XZt&#10;Z1BPsMlhC02qE2dhARhl5baM/wB0CvIY57H+1pr2KJpFEJ8qN2+Xf3P0rswOU0qUnMbqdj3Txd8S&#10;/hp4S0BrLxV4S0WS+vdD/wCJdZ6TZg281ysgMckxRt23A6HOcV5/q37QnxN8aSG68ffEHXIWEm7S&#10;7LQY/JtoYlAGFiVgFG3vyTyeTXnGk2uoGW4uFljaWbmPzZD8pz29BXW+PvE3xD1s2OoeNdLW1ZoQ&#10;lvJZ2awCYdDnb3I/OvWVCEFZGDnJnoOi/tE3/iPwzdeFHuLfVLG2Yyw6d4is1uxEzd0Z8kZ74IIr&#10;zH4ta1qWseI/tVtoS6DK1vGJ7TTnMcE6qMI6qOnHHeqNnYLpHiCzfW1utMsriF2huLiEhJQo6A9+&#10;a6i+8TeE/Enh+K01jT5I2KLFDeLHmSMj7u0+/pU+z5XoF2zm9E8KaL8WvF+h+HtXu103UdSvIrOa&#10;9KjbsYhckHHzY719F/s6W/xh1r4pa1rfwP8AFFvpfjjwjN9l0Xw1qOlSyLd2sIMeGbhQwGeGPJ5H&#10;SvAPFvwY8d+FJlXxgtjYxzRpPa3Ut8POUYDoSB9xjwfY17pcfF3xfYfEXTvFX7NvxI1K41rUrOzu&#10;PFPk6SsghuIlwhLEfMpySeADnvWVZSa0C5wf7UXge3+EHi2z+Hv7SHjzxBd6pfRvqUY0u0i+zpJO&#10;5aUKWI3NvJzxxj3rm7XwB8E5JoxrugeJLjUVtRLEuuaotos8eDtAEfzYx05r379rj9r60+Lnh+5h&#10;ufhp4PsPEWo2a2994gZvtD21soG9FiKkLIzgsJBgqDjBIzXhniLwr8K9XfS/E3xW+M8kf2rSY5rb&#10;+xtPaad1ztzIzgBcbcAHnA9MZdNzcVdaksq3Wifs7xfDfxXqGi6Pq2ja9Y6Ykul2upan58MkjTKo&#10;EeAGZsE9c4Fef6fo+r6ppzSR20iyRRl4Xlk2Ru3YZYgV6vqXxb+BvhzwJqGi6P4CvLrUbvT1fTvE&#10;Y1RJpo7gMNiTKV2qoA3FEB5wCfTj4PAPj/4m3+l+O9ev7WPw/cXq2t40uoRQzAKM7zCTwp4G/GK3&#10;jeK1J5ST4cfDPWNZ0jVbTXL7Rbe+Ft59jN/aCzSgr1XZEScHuSDjPQ1VsfBvwUPwz1jXvG/xKvv+&#10;EqjkX+ydHsdLZreTBwweZsYOOeP1rv4PhR4W8KeHZfEV1pmn6b5kpjjv9I8QMJ4iw4TY/wAk64x9&#10;3kHk8V5X4h8IaH4b1Vl1Lxc407d5kcMhEl1Jn1UfKCate+FmilbW3gGxWOR9CuL9riTDWcd2Y+Md&#10;Sw5r2P4L/GWy+EPhXUF8I/DWHTr6WGSGzuo9HNxcOkjKSWuXOMDHClSOOteJWXi26tWlXw/pdrbt&#10;I2EmuIRLIo+p4H4CtWHW9Z1a2j0iXU2M85+755AA/kKpxi1ZgtzvfiR8cvHXi6W213TdQvLWOSby&#10;7gwzYbzfU44xjtXA6qbqVpNXuVa4mlyJWbJLH1NSad/a8GnX2mBkZZiDEv8AzzZf4vrineEdSsJL&#10;1tN1GbGV+VpPu5HepslpEcjmGnsLd/3kAV24jq/pbvMixvNIGjU+WyqOWp2u+FJLbWhcyXe5Gl3W&#10;7r90jPrUMouI9QPk3SmPO4tHWgooj1aS8mvd13fSXDwttDyPnA/uiiCLT57G6uJHzPGQII24z6n8&#10;Ks21rBdxfaYZvLuVZtyt0ZfX61UeMbGndPun73rR0KIkmleRnaJvLPy0krGcKUXaF+6rdqI9QlUl&#10;GjDQ7cKuOfrUMs9wyDyrdmBP4j2oMy1BPYQabeR3QPmSEBdn3iT6e1R6XpV5bTve6xCPJtUVhC5I&#10;aQk8fUVEZ9N1HTVtLO0aOSGUu9wZid+R93HbBpGkvb2LF1ds5XhQ3tVRdgLRtrrVZtyaQGTOFC/K&#10;B7k0yNfDkNlfQXmoXCagjoLGG3jDxSHd84Z+wA6e9JbJZNbXUOo3Uys0X7gxyHBasmxga6gMPmlA&#10;rYwvJzUsLmhqIuCfK80iHaCF96pKtsGXyRtCtl8tmr+s6PrK6wNHsLG4ndWjjWOOPLFjWlr/AIE0&#10;bw5Epfx/p1xfyR4k0u3gkJgkH8LPjGf0zVRAhRtRbyrbYdkzDac52++K1PGen2VlaWyw3cckkkJe&#10;Yq2DHg4wR3z1rJsvOjS3gvpZFY3CoSjYO3vzWt48stGtp7aXQX822mhLedJKWZyDg1IEculeHLnQ&#10;jq2g+J/MmgjUTWdxblJGY9dpHBHvVTT0Npw1pCytGw2sd2PeqdtFdTHyIicFf4aZtuLOCS3h27Wb&#10;95uHzH6UAXLe2SwsNoaPyxLvDEZ5PamyQwalO32LifqFPA/P1pySNO9vBcrhY2+ZcdR2q1otjYJf&#10;S3l0zMfMZYkHCr6EmnfqBjxoQCuWj2tjaFFFTX8d3pl3JazLubduLIeDmily3JufqBbrrFr4Y0P4&#10;g6Wmj6Dd3mpTPcaRqX+rmwNqSLntk5APA7Vg+Efg1reqeLY9B8UXlzqPkxkYhcyNe7yWaMZOVwP4&#10;jwK1Pjfpngu3tdN1jSLeTSZLe2hW2h3NMIIwvChM4zzksec1y/i/xhq2oyeEdM0rUpNPlWxmf+0L&#10;djFM37z/AFjsDzwOB2r5uneR3Wsct8T/AI2eO/CnxS1rwD4/3aQumqtkdH0+/YwxQhQY03L95tuM&#10;nqTXHah8VvJuY/EFnax2q6Ym+yjVQyyH3B6nnvXR/HXwxI2n2viGS6bXnnkZtS1VcNvZOME/e4B5&#10;zXJeGfhy3iG8a+0rRftFukXmYEnCn8e/tXpRjGyZOp9KfBD9jy5/aP8AhJp3iVL+00LU5Lg3DTTZ&#10;lmaM9nRTtUYwV5JI9K8E8ffAzTm+KF/4Lj8b2umtZ3kiXH9r5huJDETudIz/AANtyvPINeh/A74v&#10;eKPgjaale6Hrf2Oz0m3D3djKxeK6yx/d47HsCOleS/G/9ojxh8e/Hf8Awlms6XYx/vGSzhhhAdIz&#10;/AWxlvxpU6dZ1Hf4Qlynpg/aqvGvptR8BeCtNs7z+zpLO3/cKQrFAiz88hgB0zj1zXk3jXVPG2n6&#10;X/Zfi3xS1xpok866kX5o0kbli2eSQe9M1rR4fCHge38VQatDJqOpb0FjG3Nqo6u3v6Vk6DrejXXh&#10;X+y9cGoalc3Eu64t1jGwxg8Lnr/+qtuXsibo9g+F37PvhjWfD3iLU9Ta90z+w/DhvYY76MwzTTkE&#10;5VR95Mev94V4J4q1XXdLs28EXN7frp9zfRTXkEY+8qn5SAeAQD04z3rrPFHxi8VeMbA2Eeu3lnbr&#10;hFhjkKkqAUKMerDaSMHiucnNtHC0l7dFuOZJ2zn8acYcu4WOl8dfFK81zwhYeEfDep3Omw6RHizt&#10;bXEcjOR80srryzHoB0A6VN8FbbXPFunXljqUV9dTR5MOoSKzKwxlkJPBx1P1rt/2XI/2Rv8AhXfj&#10;M/HzxZGbvUNNMegxx2wMqyc/PC3/AD0DbfvEDGeDya5fwf8AGDS/D/hGb4TXH2vU4UvllhjtZBFH&#10;Mo6xOwG4hsDI6YOKJbaD9TJbRbfQry18R/FnwVeXuiMs8djd6ThQ9wgBALccKSufrVW58F+Hfix8&#10;SNFbWPEVr4butetU8uSaTchkbKLLKegTIx68V9BfCz4k/Fb433Fr8KLvwT4di8NWVnMv9mQ2G2Kz&#10;iZeHlblmwQOeueTXmfxY8DfCDxl4t0H4i3Or2vhVfC8LWviaz0+Rpvt8cL4h+zL935uRkf3wcHHO&#10;XM2I1PDn7FXhvR9e0fU47y+SHR9SN3r/AIuutSiht54lGY1tI9zBgxGQxyxz26V6Z8Qfh98CPFHi&#10;jUvG2s/Ei4vNRuNKEn/CL6vFGn2OyQBTOsgAJbIyO/zV8sePvi2fFup2E/h+O+t9Js4/Is7O/m3G&#10;1jzwigcDI6kd6yvHWu+LPFGuvqOv3wjtEWNLOCFslUVQACeuD15Pen7OUrO4RlG1jB13Ub2zvhqN&#10;7Z3TWP2qQW7s38O47Rn3GK5jSbXSoob68a5aE+ZvhhVck5PTNdxqk0Wu6DLpmrXRj5/c7VwCewFZ&#10;Fhonw5ttYtpfElzdSW8LGG702zws7S4yhycgoTgE9ea6OczNzwl4F8W/FfTf7A+FHgfUtU1LUriO&#10;zt76N8R2soILM3+zt6k8AH1r6G+DnwB8MfCDxH4l8O+H59P8WeONB060tdU/t+NfsqXc8ikw26tj&#10;KqFJMh549Diu5+G8ek/DnTrf4QaP8F/7F0HVNLjl8QeN7WKSCHzmj3KqydXOdoLAjB7V87/EnSfF&#10;Xw88RaxrEviu3XVdf11ZrVbO+DzeVCx2z7lJ+V/Q+vIryZVqmKk4vRG3Ko6nX/EvVl8Z/tV+MLDw&#10;9puh6hPqGryNbsWW6iR0hHm8kFTgqenAxgV0nwK8CeD4bxtM0PT01FZo5n1rxRHqBhs7VwA4QRrg&#10;bVxyQQT3yK5Hxt4q8FeDPFVgfg54Rs9HfxVYw2L3VnIJprZgP9IYNkjc27lhg1R1z4w3uk+A9W/Z&#10;wtZtPs/D8a7oLqzth9oeTJLnfnkuT82ewwMVTpuUeVB0PcNZ+J/iPwX+zN8RPHfhGcWqaTa2X9n6&#10;9fWglTUJZWRRstyNoUhvlkO7hgecYr5Vb4oeM/ilrlut38X9abxLqBjsJI5FENo1u7DIYR4BUEAk&#10;bece1eyaN8TrXxD/AME9tX+EHxM+Kl3BJDrDwaWn2HerxxqstrCzhCxQuGAGeMAcAVzvgP8AZW0r&#10;4cfD+1+K3x/sLHV7q60M31n4Znd7WO1Rv9U11Kp3Bj1Ea8nPNFKjGjFprW4iPxF8If2qfh38O7Px&#10;z/wnb6p4ZeK4mXVNJ1CRbQFX2PBLuC7yf4VOQcnHQ4dps3w4+FnhCy+JPxn8HL4g/tJYJNE0+11K&#10;SaK1ySS0qbgB0xs56V13hr9vuTxfbaf4X8W+ErTSfh5aeFZtI1fwqq5tbu9bdsa3ydy7Rs+bkj5i&#10;eTmvnLX/ABfY39nf6Jb/AA80toZG/wBD3TSSTWjBuHVy3Jx2xg5ojh5T0exHMeh/tG/tNeJv2kfE&#10;9r4L8LatcQeFbCNpNHtJIfs4jbB3Fu/TgY4qj+0l8cYfjlpvhb4e/Dz4aaX4T8N+G7NT9jjkR5Lu&#10;+CbHuHl2gtlRgA8nqeeml8NvE/wz+HvgLxJY/GH4IN/bXiDQ9/hHWTG+6C44GzGdqL/Fn7wPGCDX&#10;mbeJ7TxPf2+p6h4PluvsFtta1tbgRec443OQM/lgmu7D0Y07WWwSlzIytIsY7vULi0t4ZLiRYS7x&#10;44AHJY+gFew/Cz446p+wl8VLjVvh1e6P48ivtBjiu45rdoYo5JF3nYzAn5CducYfkEdKx/gV42t/&#10;AWqaz4x0HTtB0aaTSGjmtr6YTXMnOSqCQEFW6H2FT/GbR7X4qaUvjzQPHPh7VJpNPhMNppK+TNbI&#10;iksHgwDGF5yT1xkcVpK7lZ7E6o52+8ffE34u3d1qVxosyyaprQk/sPTrXy7eWRx8oiQd/YDrXIeP&#10;4dT8N3zafcaQbNo28q6hkjCtHJ/cI7Gtr4cfGrxV4N2xWtlZy3VvMtxp2qXCuZLd1GBtGdpH1HNc&#10;b4qOs69d3Or6nqAnuLiVp5mdj8zE5JP1JreK5QvohsOpxu42qEY/d2+1WrvxRfa3azT65qc1yIGV&#10;Ujkk+5gcbR2rBtGc3cImDMGOQsfaustrWxudHEGkxWa3txNtVbpQp56/N7e9O4rlL4r6X4q8H6pp&#10;PhvW76GVmsEu4YftnnJEknITrgEj0pW8ZWHii/s9M8IaBJa3No8Zt9Pt3adnmUdRxk5bnHbpXN63&#10;4dutGs/s0t7FNctIw/d/dUA9jXa6J8Y9a1OHwx8OFtvDPhmez1BGbxgliIJhGFwDK4zuwCSDjJOK&#10;TFfudXoWga/rkMniT45+GvEEejzTKbrUNQs22ytv2lU3EYIYj2Az9KPifZ+NfCfxGt/Cugahd6Do&#10;EcKXFr9lkaOS+Qp8szsuPMyBgc4rif2k/HXiHX/FTaPpXxE1zXPD+nnytPuNSQwNcKfmZ/LBwV3Z&#10;we454zT/AAl8TFMv27xkLjV/9E8iGK4mO4LjCKD2VfTtWfs3uw5tbF/Q9Z8LabZ3UniMJOxuOI2y&#10;zS/Xv9ayfjd4o0Hx3dw2Ph/TRDHFAibYY9iYHb6VR+zWWn3ct/fRv5O8kQxL83POK59tXubm5a5F&#10;qVtZJNsRUZP0+tVGPvaFD9OvYtCCyzQmaTHTblY/QgdzXbaRB4RnOmz6vetY/a4x9r1CWMyKrE8M&#10;VJ6YxxVPw94T1Tw5rdrdeIfEOn6PZzSLu1C+jM5jUjOPKQEk+1dLJ8T/AIUeH/HcereJ7XVvGdzZ&#10;Xm028lvFZ6fMoXAyOXIzz2ofMwOX+I3xCuPFkOdf8ZXGozaRGtt4ehjtVhhSAN2jXhSRznrXI2S3&#10;uuX5ku7otcTMFQzMfoBnsK7L4j+JLv4heIF1nxFa2NrHHb+TY2emWgijt4d7OE45bBY8sSffgVyI&#10;lbSt14i7WLFUkxzimtES2SX8Fh4f1p9Lu9ThmkjIWZ7ckrk/wg+vappmtbeJ7VLQrIxysm7LD3os&#10;YIHtP7SvoVb94ot0x80jV6b8XP2U/H3wq+Dtj8X/ABFoE8Y1j7NKwhuQyWkU2TGJBgFGcYIXmj3e&#10;ZJvcInmFrqV7azRLHP8ALu2sS3UHg5rY+H/wv8ffFv4sQ/Dr4aeFJNQvL5cRyMzCC2j7ySvgiNfc&#10;9+K5mdoWttxDBgfl29q+sP2Hv27U/ZH+Dni3SNO8Cy33iDXLVW0bUodi+VOgYKZ2bny+fujPf1zR&#10;WjVjD92rsJW6niHxO+FXjT4O+Nv+FZ+PdRt11DTZ2juoYZNyxKDwR7HqO+CDWJpPhG+8RS6haeHI&#10;2uNtq80jdFSNPmY/kK1PjZ8XNd+OXi1/FvjWXz9avZnu9TvI0Cb3cAbQB/CABiuKs0vbKO4stLvH&#10;jDkjEcxBZfQ47GqjflXNuEZcxbs4kW3+1qd3lqHC7sNIuegran8OXmseEbrxyiw6alrcJFDpsrfv&#10;LgHq6+w71y4gmgnRvutGAdp7e30qTVL2/u3j1WWSaTyeBHzt298VQXuNSS6uW8mNC0pbCqq5NQvc&#10;vFcujyNDJ0IK4ra0Xw5rGqw3Xi7wtp0t7plm0Yv7iHH+iu+doYdQODzjArAudIWTVjNDOyqZNxjZ&#10;s8jqKAiTmFLFTFHArM/PXpQ3nqiu1rld2Dt7VHPNui+0vON27bx2p322MuQ33v507XRI6aR4YpLu&#10;OP8A1a4Ct3qXwxovhS18DDVn1WT+3JNUkaa03HZbwgjb16lvbpUOqm1vLLdp4EarHztbOT7+9XdK&#10;lsPEmi2Ph7S/DCx6ky+VNfSXn/HzJnjA6KOnWjqBC9ywumuLa+kiVWysgkIbd65qzp0Nm7Pe39yW&#10;W1jJt26mSVj0PrSt4D1rT9a1LQfEVmkEukrHLqEbXCtsVhkAYPJIqzpk8HiO0ktbOzAjj3HfEvyw&#10;qOjNSAzZvC2teL9fsNI02by7iaXHy9EzXT+PNPHhj4beG/Cy3NtNfSTXF3MYwDPBHkIqP/dBO5gP&#10;xrnTbXXhjULDWoNYsNQaO6SZVt2aRQFYHbJ04PtWp4lY/EX4o6jq3h7T0s/7QkVlhZsYO0DaPbg1&#10;N9QMK3ims7dpEuSW6gr35p9tK8tyy2rf6Q3zK0gyo+tXvEWlWGn6nJpuiXpmW3XbLInQt3A+hrPt&#10;pIYLGZYxG9xLIA0zfwr6CqAnS4vLssZdslwGPzRrwa6LQbrwHo/w08SeIPGc7TanNHHZ+HdPjDZ8&#10;5j81wxB4VB2PUkVgeG4tNZ5pdR1pbVo1wkMiEiZiPXsKLLUdD0HxDFe6xbLeRQ5kit9u5XkHKg+2&#10;cUc3QOhuPpfhzQoobHxHJcfavISR/MGDhhuH4YNFc5rD+LfFepS+IvEcUn2q7bzHzjGO2PQAcAds&#10;UUAfo7qltpr+NZpNYnnOvXWpLG1rCpuPIhzgREDjOCAep4pvxV+H/iCHxddXesPCtpZyMtq1uBtE&#10;IGcKB39R2NXPAd3LqN63g7T/AIXr4kvrx/Mjvob4R3XljlyrDG5j2ycexr0b456f8OfA/gHT/D5G&#10;pWs97fxi8hvpo2u7WIc7lAydhOQSfSvmaMpRrxg+p3NnzLrXxP8AEGs+Bf8AhT1ilm2lrfNcq0Nr&#10;tmU55y45IPQg57VV8GePvEvhPRX8LQxxppMuoxXF/CsQ84mM8BX6qD6Vb0rTjf69qniTw5pv2iOz&#10;WU3DN8geFW++OwJ4rM1+98K3OmRyWTXEc95KXmadOAPTiveUV0Mmzh/GWqa/q/iu6bVbc6fHcXDy&#10;29nHMWXyyeOp5/GtP4ZaH4BufErat438Rx2Om2MLSSIYWeS5cggJGF75IPPGBWZfR3cmqPqVqomZ&#10;18tWb+FfXmrXgLTdE1Pxxp+keJdT+w6bcXUcV1dEDbGueSfTjjNVK+xkza8DT/Dq4j1rQvGlndXK&#10;NZPJo+oeXhkkVtwBjzgFwMckheetcPq+vC30G5uLGxaFth2iE4Yn0zXYeMZvClp4m1PTfAmpTXun&#10;x3DR2VzcIFLr0zxxj09RXHxXkdiZLC8iDRyZVwVyPrmp0uKwa1ZeGLbwboOraBfXF1fTbzrM3PkI&#10;5ClY04+8uSG5PNWBpGkXmnMNXnmEjr+5EIG3/gWa9Y/Zj8UeDfAnhmFJPCul+KNUuLhwmkaxGTaW&#10;VsW3O+CB+9OBggkbTXnPijy9E1nUo5Xt9k95LJCtvyibmLBV9h0ol7xraxy8/hfTfC2jHVpdShnj&#10;+ZhGv3lb0IPT8K2PBvgHxXbeItBvbzSLyx+3agixtKm3zIcZMig9V2/xdKveC/D9r4isbXX/ABfa&#10;xx6ZHqUbpbyRs7Xke7DLgchT0z3r6A/aZ+NFp8cPC+kzfDzwNeaLqekyw6HaaNHbiQzWroWR4nUc&#10;bcbWU8gMO3Nc9R9EBi/CT4l2+iap4m0bS/EOpaDpviLSVsV1VrVZcSbyrqxBwoIPLgZxWH4++GOq&#10;+FPFln8Jtb8JtcKYftFprWB5K2bZCTbv7hIPuSMCtD4dfDQy2T3urXUEf2PTWlmjuhubI6lUzyc8&#10;c/hVySW48f8AgfxFJ4V8KahqEfhnRYvtQvLryY1gkfETcEH5WBcJ0wtZlM8t+KXwz8IWPieMaTpG&#10;oWGmrbpC0kjL5dxKoGZlAyVTvzknr7V5pqNtqMVzdW1tqcF5Gt0UzCxO4DGGFdT4I8bX0V/NoOs6&#10;y7R3LfO0xyR6Lz0FZ+kroFn8Tb228Tywwx3kJWzmhUtGJuNgyvTP863jpElanPNHqVzImlW1lJJN&#10;dfKse3BOfTNdn8Iv2bNcu9I8Z/EXXLSSRfCugG4sLOzIna4vGb5IXVckfKCfbFdxrH7P0XxDudB8&#10;KeEPEEE3iRo3F5a2tyiKpwDHGruQpcgnIz2+tWPB/wAe9O/Zd8nwh8NfC32zUrXUJj4mk1G6DeZP&#10;sMXlv5eA4XLbRnAx78p80laIKKRz/wAK/wBqnQvBGk/Y/ifpXittQs4I4bXSbOUNaoqjcvDt8g5H&#10;ygdO9c/4z8WT6++meN/EktlcLdKqzSaTbJF5SE7jHjGN4Jwc56VyHxGmv9e8ZXWragvmXd6wPlwr&#10;8zE9lUfyAr6B/Z7/AGIdQ8f/AA68J6r4q8VQ6ZpfiS6mFvYxwNPdblySCuBsboTnoCD7VjVhRoJP&#10;qwTlLQ81sf7Gm8fjXInaOxtdMlbS4LhwCknlnLtjoM/yrW+G/wCzvpXjv9iXVPj9qFlcTeKLHx02&#10;n6X9lmJOoQkxeaJBzvC7iVIxjB619CRfD/4U/sdT3OreBdJtta8RX0DtD/wmh81BbRK3mJbtHgZJ&#10;IDKTnGODXm+rftpeOfDvwl1yxn0DR5NN1DUEk0O30vTvIt9NuH/1sS9yQhyN2fm/Gs1KUrcv4l2t&#10;E8s8Naj4ZtI4/hN4i1i8sZ9SvFdvPfbFptyv+rdjg8Z4J7Dmqi3HxF+I/iy9+EfiTWZV1Kxea71A&#10;3mpj7OFjXJkQE7SdnII4Pasyy8E/Ez4lWeqeJoNCeG6s3S6uZNRQw71cnaAz4BJANe6/DT4axfFT&#10;7R+zx40ij8LeNdQ8H/YfCesTXYuhOsjhntZ/LzhT95M/MvIJxxWlSpCjHmbM4qUjw34iePfCnxY8&#10;K+HdC0e1tNLg8Oq9joNvtb7ROkhDNNcMPlZsqTxjG/HNc3rej7dGhngaGVocJcNGOrDo1erad/wT&#10;2/aB8C2uua/428O+Ra+HbOaSD7FiWS5lSQRgbPvKjcnOM456V53f6nH4W1y40HxB4cmtW8zyryO4&#10;snjMcjDIU5HB7j1Fa0atGv8Aw5XsTKMoq7Rman8SfGPi/UrW48Zau2ofZU8uyMsYUJ7fLVPUL/Wd&#10;LYi3toI/OJ877O33s9van/abWyvjJawrIqyYEM3atwX+lz+HJrPUfCtmt1LPm1nTPmKc8k89MdK6&#10;Rs5R7CSMNcXUsK/KN0YbJH1p+jyRwPNDazMnmKVZoiVJHp9KWKxmsPFbC4tE2EiVnZtzY/z2p+oh&#10;b/WLjVY2e2tg2fMaP7ze/pVIkpXDSRajBbwQeWsfCsaTxlBptpo9vbeGL2a4vHRjqTSdnJ4VR/dx&#10;U9v4cbUbmJ/+Egs26v5fmEMn1z/Sl1uewtpPLtbJhdMP3kkjAoQP7oqtwOXtTdW93Gs0bKy87m6A&#10;+9d98O/hhffEzwb4y8Rx3V9d32hrHeR2en2pcPACFcEgZGM54981w0xf7cwnyzsnPzcV7H8Bf2kN&#10;d8CfBPxX+zdaW+k6XZ+LmkmvPE11NP58HygKiCLoOD9cnNKV+gHht5qunG/+yIkyqqh1J6kHoB7U&#10;Tm31G8gtx+9RMSOdvofu/SvUvF/wW/ZQu/hvd+I/B3x18Zya/p6wxeXqXhxU00yfKJP3i5fZjJXv&#10;nANYfwp/Z+8S/ELwZr3ifwn4r01b7S5LZl0a/YRzX9vKSBJE5YLkY5Q89MdaFLuBi+PfGet+JdRs&#10;dW8Rau10qWn2e2VoVTykHRRtAz9etFlPnSkjtrWGORePlXLH3rJ1rSNTTVpLO6h3tat5fkhgdjA8&#10;1d07TNdW38+Oxb5Xxy1OUiV3NHw/rElpqDSbNyuoVy3pU3inwxdPcQ6r4TtTJCy7plhYYRj39qpw&#10;eGdYv9TgS8uksY2bMlxJ90L3OO9dtpnin4C+HtIj0jSb3XJroo32jzGUK7Z7cd+v0qW9SjzPT5L6&#10;21E/b2eaHnzIS2W3etbGmeGdK8Q+JrOPV/EkGl6ZNMBfaneAn7PGOW4UEs2OnBycVs+IPB8Oqs2q&#10;+HlVQy8wg/MT65rO8OSRi6v9E1V7aPy7VgscqFi8g6DPrVAN1ODT18QahovgzV7jUdLjuGXS9TuY&#10;tryxerDA/lWdoNudI1ZpdUt7d7kqyL9sUlI1P8WPXHetHS9H1iSxmubc/KkbOIYxyFAyam8G+HNR&#10;+NfivR/hto9zDHq+pahHbWckgJKq3baOW+nrSYF+z8Y+DfB/xC8L+OvB1jcataaW0c9/Z3mE8y6i&#10;bPBwQI2PQDJA96X9o79pLx9+0p8UNU+InjOL+z49Rmh3aFptw/2SJYV2xnDH52Az8xHfjFUfHPgH&#10;xD8GviJrXwp8caFNaalpcnlzWtxGFkXKh0bGSBlSGHJ4NYPiHQ7CwvnutMvZJLN1Uxm4XDn5RuHH&#10;HBz+FJcvNcnlLUlt4RtJ7XW7pWkswuZrNbgFpT0/AZ/lStJA9iLfTrjcjHjaenPSs+Dw9Zz6U93g&#10;LJv+VF6YxXX/AAp8P/DNfCPiLUfiJ4onhutN0vfo+l2cJ33tw7bVy5GFRTyw6kdKslrocJ4vsdW8&#10;N60IptOkhmktwVEx6qe/HrWz4z8T2HirVbG/0bwPpegrZ6Nb2cNvpm7NxsX5ppmJ+eRjklsDsOcV&#10;irBfX6LJKzTMoxvb+L/61XPD2nS6jcyRzyKhtUDf72TjFMqMeUr6jb2rac2oJcSm4kbaVjxtUDrk&#10;+tTafrV9p+gr/Z1ztjz93YGJPrRrmmpoV8NEttt5IzxzLGcsrsTnYQOcdjXZ/GBdA0y7srHSNOsV&#10;mm8PxXGs6docDeTp9weSp6gAAjPOB3qXLWw0jlrTXPELxyy3er3DW8keLiBH2IR7gYB/Gs9LnTGP&#10;k26AlsiGYAlR7E9q9W+F3wJs/F3ga+0++8D+LLrxpqiNH4ZtEmht9PSNRue4lLncVVQc5wMkUyC/&#10;8TaR4CuPh54ssNC8F+H3Ma3to2n7bm5uFA+c4y7O2ASTgcVPNzbC1PJJbCe1svtc1qfLZvvdj9Kb&#10;FbpcQlxDhW5Vjxu+la3jzUtCNpa6fp00k0kdw3Kx4Qrj5QPWoY7x7zSIbO5gCtZ/Jsx8wB7CtObl&#10;JM2aK3sreRIldkb+HPO6tTwfpVnc+LNG0dLaSPzLlBNIz5wMjJHpxWWsQmmMcscibTtZH4P410nh&#10;DTrC0gm1m38SN/a1mXmttPNszbo1Xk7gOKmWwK5X8QWd3rGoajZWJkkvtR111kmlm4ZQ+2MMT0AH&#10;Wui+IvwU8XfAP4e6C3iW5tZP+Erup55hbE/NDAwUAN0ZGLdR3GKp/BPQbf4nfF3w5ok2lXJs7mQz&#10;6ra+aMyRKpeY5B+7tyeuceldT+0r+0DqPxi8ap4c0rT7RNK0XS10zS41t1EkManLIuMgYPA29qz5&#10;pOVittzA+EXwh8U/GDXj4I8CeG/tF69ubmzi88LGYwfmLs2AoB79KpT+GrvQTqp8Qi40XXrG4VbW&#10;zuJAvmKCUkUADqOobOCM1V8L+Mdf8EI02ga/f6fJcR+RctazNGzW5I3Rtj+E45Fdn+2Hp/he++L1&#10;j418E6rdTWPiHwxY3k9vdxKj21wE8t0wOn+rDc8ndnvTjdMky/gT8JvH3xs+J1j8JfhbpMd1rerr&#10;NJax3UwjjIjjaSQlj/sqfrWT47+Hmp/Cv4gav8P/ABXpqjUPD+qSWmoQydPNHXGOo9DVTw34+1/4&#10;e+I7Lxr4f1W+s9S01i9jeWFwYpEJG0jcOQCCQfUGvSf2h9Z0vx54/wBU8ZXOhMbzX7Oy1RVVm3Re&#10;ZboCGP8AFyCc8g1XM+ffQn7J41rF3DK0kltarEWbG2MZCUl4sP2S3m8osx+9u6CtK+8NSxFZIEEU&#10;j581WbIYCqNjdafdIySiRtku14+n5VY9kN/tBJeZ52G3hVZjkCinTaVp8sjMxkj5wq7u1FInQ+7P&#10;CWueIvhlcXuv6bqN4t+sPl6TNbXDL9ncghvmHbaa7f4xfEzTvi38KNF8Wa9/ZllqlmrWtxqFqzK0&#10;+Dyjgk73zzketcFr2k+FNY+FlnrPhbxbd3eqNcfvNHsYCVto+d5mPJHbHauVttL0TSljvPFdlJdQ&#10;ncFs/tBiAbH3h9K8yNGHMnbU7JS5TqPhVrXifQfh34w1bwL5kt00aW7brYShYGOZGwcgHA69q4O7&#10;1GC+0iOS1fzFZf8AWL/D616J/wALG+Eb6R9g8JeLbrQb5NFlhktYbJmgvXIJ8pz/AHieN56/lXnW&#10;g+APHNv4butRPhy4/su1kVLq+GGihkbG1SR0PI4rsjpHUV+ZGTLOLaBLKENm5+VVY9PrVRroeH51&#10;a9s4Zlkykkc3Kkf41ra14fittMaaZ38zqpHQHNV4dG/tyNRDYyXP2fa9wqx7tuOpPtSciGyKea2j&#10;01mhtFjaRP3canisKw+I/izTPD+q+FNGv4ls9UXbdW8lqrMxA6qxGV/Cu8t7z4dWWtQah44029ud&#10;JTcLiz0dhFcTfIdqhzwg3YyfSs/4XfDTR/2i/inL4A+G6HRWkjluNPstQuPNkSJduVeUAbjk+lJW&#10;3ZavI43ww63lpb2mr3ptZSxVvMyoHbnHOK6zRfCmjLoGpeGk8Lw+Itclbzra6XUmjg0yFR/rHPQj&#10;uR34rZ+LP7LWp/BHxnZ6B8S9TurNFj3XkrMsxuSMEiEjGFKkctyCfavUPAfwWX4h+GPD03h7w83h&#10;XwpHbSzX1xeOslxqLq5wSTgvuAAUN8o7Z7zKWoWGab4Q8P3vwXuL74bfFVpPHOsRQQ3caaeUitFM&#10;oWRY5T8o2RliAoz+NXrBdV+CcjaN4M1y11CK2uA7eIPEVwFxcMmGaNerYHGWriPFP7YFrdXUmiWP&#10;wttY9KsLsJZx28i28yAHk5QEAk5ryHXfHGrax4huNY1C+mZJ7wytHNJu47Lk9cDj8KyVOW7G5a2R&#10;6v4W1/w/YeJdS8W+NPjLdXCLN++02zsTJJdvnO8OSFwD2xiuV+Lvxv8AE+uR6j4a8EWt5Z6bqt0s&#10;18skyma+jifdCHUfdCkk45rn7dob6/ju0lZbeQM8jMOE46ACu3/ZZ+L+l/Bj4i3HjDW/B2k6lY3m&#10;7T7xdQYNcRwscF4geRweeMEcU3Hli3HVi5u5keKfh5eePtLtda0Pw9pOnxadp4bUPsSMZ2bjzJJD&#10;yW9j0Ga8z8P6RNpPiKPTfEFtJJb310Egl8zhMtgEGvuDxz8WfhH4Q8J7/gb4Chg1DxJb3EF/fQ3A&#10;2vHyqqqckHodoAweteQ/tCfA7TdC8PeHfiYuox3FhPptvDcQCEW/kXQTOVGfnOc7iOhHPWs6dSUt&#10;GiuUqal8EfiPZ+CtU/aA8PSf8I3ofhuSB9Mkbd511PwpeI+2c7j68V4m91o93dXF/Z3cjXFwzFri&#10;4BbzJC2SxHckmvW9O+LWpyfC+4+H3iMSX+l3k4Nqsszl4cYBVDnGw4HGOteVweGNfvdeurXwXokk&#10;zRzA2sMDjco7AFiMn2roipR3JPdPgR+zH4Nt0X42/GeeXy9Ba1k/s3SZFmunkeQBTKozsX1UHdXY&#10;fEiL45X3xWj8LfCr4v600t5JNqn2ZdLazs9MhkiwoDfeVnwVPOB3xXK/s1+L/j1+zFaahJ8TvgXr&#10;VrY6jfJJeSXVuRdSgfKixqQepOd/II96+lPE+qah4j1uX4m2ugTWl5d6RaWj6bcr5jK+470Kr1wG&#10;647V83mWNqYbEX0Z0RjFRPDP+FIeNW+H9v4C8WeP9PuJI9at9TgWGBpmsY3UmaMSgFgWcLkKSO/e&#10;l8BfsoQX/ii28W/FrwkSsLNPb2+n3qyWtyVBKzyIoO4jsuASRyK+lviH8I7nxJplj4SsPEEmlz2O&#10;l/bITo2lpHNfTGP/AFLHOVVRxtwSSc9q4ObwLqmreC18A+Mr7UPA7aDbrHaa1HebSpZt5lOOJOnQ&#10;88kVzU8xrVlYq0TxL4y/E7WvF9hrkfhrwZJean58K6cdUhSS2uI4W4g8oDEbDn5H6k4Ne3/s4fB7&#10;QfDFv4T+LmtfBrwzo/ik27Xd1eaXI7JaSuCNioGxnaeR0BzjtW5+z/8As+fCbQdRuvjWPEy+IpIW&#10;uJtU1C1umEepyqvR43+UE9eSASa4j9in9q9vi58TPFXgzXbiTR/tFhLJ4Ss9ThjeCDY+AXcYzIWK&#10;5XvyM06sq+KhaC0Qe7G5q/Fv9t/4X6F/pOgajrl1eeMJLjT0/s1U86XyZBFmMM22EM2VBbB4P1r5&#10;z/aK/aRsPie/jb4YeLfhxqXhvWJ9L0+LTNPuFguFWa3YO0hkQffZBw3pwK8N+KniibU/itrjWfhq&#10;PRbt9euXntIWx5M28iQA9QN4Zh9aw7JNUs/EY1WK6eR428xp85YuPXPUV9Bgcvp4WKktzmnU5tEX&#10;o9J0i6tl1Z0umkMgVoI253Y6+1dF4Xaw0rQr661z4Tf8JDdahutNBkfUXVIJipG7y0G52BII5AyK&#10;p+D7q61vxpPBf2hUapGzItrakRowUnI7DpVaHxPrunadY3enytbzWmoG4haQ/KGVshsH3Feg3Lmu&#10;ZnLS6F4ti8UNp2uadeRXUc6pqIkXBiCnkH0wM8Vv/ETy7i3j07wdYTR6bHKDN5k3MxxwxHXrWv4W&#10;sfGfjbxLqPiW6l+1G4uvtF9JMw/fseSODVu9v/BWkXWoapF4daSZoGFos1wTCsv97aCOB6U7sTTs&#10;eY3WnQbPMWRklj5+YdD6VL4n+xHRYJyd06tskaFuea0rPwt4m8b22oapo9j9saxX7RexW8ZC28Zz&#10;8zMeAPQdT2qg2nf2bpTfb3X5V3tGPmwPf0rWOwGPBJbyaW1pZQhZt27dJyTWVd3PlSbZJGMm7GzB&#10;CirVveG61BpbNcW3IJUc0RxR6nbSXZkO1G53LyD6UfCBpeA/G2qeDNdbW/7H03V4Y4yJNM1qEyWk&#10;zEYG5ARkjqK1PGPxasvHEFhHD8MNB0C4hDx3TaHC0MUpYjaSuTyPX3rj7zUFVUs7S3ExebczjO5x&#10;7Ci9M72LSwjb5Ug3K3XOf6Ue63cVjSmmsvCN6ttqVus8jYSSORz8uf4j7e9db4z8b3U66d4N/sLS&#10;bax0Wz/0e40XczXUkgDNJK7Elm6DsB6Vxeu3R8ReIDeWcSzXENuonCrkYA6n0FW/D1wl7DcXG1Q0&#10;bbZI/wCo9qmQupnXovm1LdqOqyyNnDbnJG0+gqtMEa5bZI29OVI4zVrVZEZ1eK2ZW80BmPbnpU/i&#10;E2093CLO3UNbwhH2fxHrn6073G/hOq+HninRbGWzt7tWka3jklk2t8znBwvPHWujufh5N8TtLhk+&#10;HOgzNqzMzyLDwjtjOWY8D868lS0utzeWPmx8rD+GvRvhVfeIb21vIfEPjG6h8L6DZm/1DT1vvL+0&#10;ZdV8qIf32Yj1wMntUS0iKKO+0L4H6x4Z+Hlne33iGBfExvJI9U01dgtdPt17yTZ/eO3BwvAzitn4&#10;N/sneDNM/Z++Jf7Wlt4x8nVvC8iJ4N1e4uDBapdqQ0sUIVt0k3IVCeAWHHWuSutJb4q2kehaDJDb&#10;xMrNp+nwzBVBPIHJ+Zvc151rmjeKvhncv4L+JPiKeCxs743S+H4b8zRNcEY3GMEorEYy3XFSot6F&#10;HT/HzQ/Dk2neG/Gvh3xZqmteJ9a8Ox3vj6bWLoztaXjY2qremzHUnAwOOled3DW15ZrBeXzsygbZ&#10;C2FRa6jS7W78LeNm8UeLLGaaxmmjOpaPINvmWzD7uO4IGAR6V3njn4Ean8CdG0Tx74v0LQbeS/1F&#10;dQt/DzyfaHjtSfMjEo5XYRxtJ3dM1Xwgzn/Bvwh0e38FNrPxNs9e0+GTc+jzND5K3cYHJQuvz88e&#10;griJlgSaSXymSK6BWOP+JU7An1xXrP7T37Vd9+0/rVrruraN9gtLCB7fS9Fs7g/Z7SMqoG3gf3cn&#10;jn8K8XUSIvlvqHnbcr5nT8KqPNuwlykemak+jz3TeWsls0G1mmUFlYf3avzR6Rolla6h4hkIa6Ky&#10;CxtXG/aTwXPRQfzqDTIdNnulk1m++y23zKjiPeWbb6elSaboFvbWq6/OYrpQd1xDJKF3YHH1HtVM&#10;lm94otfFfwz8X3XhO7+HVnoN8scT/a9wluFWWMOGVySuGRgcjsa6X4GeC7I+FPF/xf8AEMSyeHob&#10;WTQ7rzJstNeSlSIyo5IYDr61554g8X63481+G51Ka6v9Svmit4ZJJi7yHCxxoM9AAFUDoAK6r4qa&#10;Zrfwp8Qr8Gby4m8nRIIrqSOOTEcl1NErtLgcMQDtzz93GalxewubobPxq+Pmm+LL23g8G3utafdW&#10;dmbK41BrhUDRum2RFCDIBHy8nJA5ryTW7a1kuv7RF1JcSsoE008rMznpkk5oidIFb7W+WkkLZP8A&#10;Ec9aNYJ8uN7GBptzKu2NSW3Htj19qrSOw7lnStJtNQT+x5HDXD/NZyE42P1xn3qMyWiP9tVJYboL&#10;tuA3Z/QVo6X4Fn1EvJe3k9hbxRmRZrpfLlkI7InU1oaR4dtNa+G2seK0RpLi31KG1t5m6bSMtx/e&#10;qepJzp+zoVmEnmSNJubdkkmvR/BF/wDBvVvCl94sj1fVbPxda2dxbzaItqPsLW5j2+esuMgkn7uc&#10;59q4bSdGe+v9PtJJFSG6uhE0nRguRk+3Wu08AfDG78e614pi0ltN0O30vT4p/tWrXiw2xh8zYAzs&#10;cbmbAHucVMjQyfhp4yj+E3xF0fxZplmrSpItt++m2xrFL+7cE4JxtJz7E1L8UvhlqvgD4w6l4e1u&#10;1t7O+W/kkmjdsKjSHzFIJxlSrLg+lW/DlzZ+Fr6P4sLZ6dqUOk3aPYWN+w2XcyEHPl5yVU4Poap/&#10;Hn406/8AH/4ht8QfFenlNQuLcHULpsZupO21RhURVwqqOgHJpU/iAyRYL/bVsNYfbbzXMaN8/L/N&#10;g4pfiTcyXHj3VktFdo0uPKt2lbLLEoAUflVaDX428QRzy2Kyf2fZ7rVbg/L53Ykdx7V1HjXSvDPi&#10;vWbbxz4VnS1tNRXztStSx/0O5I+aEbudmRlTzwcZPWrk7Mj7JkeCbbwPJcRzeJNVumuCWDW7Wo8t&#10;UIxkHPJ/rXVeObO8uPiBotl8P5dQ1iG38IwtI08iu1vCrMqI+0YQKMcHnnmuKsRZ3Mc95cqreXlI&#10;U/vH+99Ky7fxPregx31to99JC+oDy7llkK+dGDkISP4c9qFq7iLkuszwy3ia7b7bxZv3bq3Qen/6&#10;q0NDTTdOspNabTYf7Qnh3WULfxD/AJ6Efyrm7vVLnW5ori6s0jeFdrSK2d47Zq/Bd28iiae4ZWXh&#10;Xf8AlWgdBNSv/OufOuLU73UFsL0oq7Y3eh3tus19L5MvRlb+f0ooIPrHxPrnjvwJ4Hm+FIsv7Lhv&#10;rhbq8vLU7ZLuIr8se4c7Tydp4NcvD4eW9dZL3UG83YFhiZss3tzXtH7SupXt38QE1XxPoyaO9/BB&#10;9nt3wymBECArjrwOfevLbi28MeIPEMYmZrdkwqpG33uetcq2udb2M2XSbOC2DhF3q211zyD6mup0&#10;fW11n4KyeG7DWpo7q11R7jU7OS4+S4XaoV1XGSQPfjFZ2nfCjxRDrN5qklxInhuO4KedeYiac4B2&#10;puPzMf5V2nxN8Naj4NtdG8K/Cy+tbjUNStxJqEOiyLJ5RJwkSyDO5sfeHrQ2Ty2OR8beFNYtvhxp&#10;vjy6snSxvro2cPnKQxkA3Z6dCOnrXA2niDWLO8vLO1vrmxW+QQyQxMR5uP559K9L8VePviPf+ALb&#10;4VeNLiZ00vWEvY2uEAkR1QoY245GD9azP7EnutIh+IV+qR28N8qw71GHlX5tvsMUuWRR0Vxotvc+&#10;BLPVtR0NbrVls1UwxrgPxhcqOpAxXRav8FfFXwZ+Gd4nh6bRtJnbS7fU72+1Fvs+oLLICxWBuGyM&#10;bdo4yPrSt8ZbDTbKDxBpeg2MupNvkuD9nJhiyBsCLnjHNchrH7QereLzcjxZcabfzRMhsG1a1M0i&#10;NyNiknhOfu0uWTBsp6T4y8U+OreXx54vlvdUmbAXUdUtzLJOyADCE/dQADp+NQ+JvHWt315Jeav4&#10;9kvZtq7YrWR1hgwOFEfC8fTmsu1+JnxDGn2/hrU9cZbW3uZJisMIBO7qgPZPRegq78MPDlzeeP5D&#10;pviOysprm3muLG41GzM8ZnC/LGVH97oDQS7nEeI1hm1ae8e6VmkbzJJEQLvY/wAq1fhP4h8ZaJql&#10;1p3hLwlpfiCa7gDzWeoaOt4saKfvKp+6eeTXol38Ffjj4+8XeG9E+IHhO38P6lqUiwadHcWQhWXL&#10;8sR7H1xVb9oXw14z/Zw+IEXgo3cen6ldafHcXV7YzASTFmYbfl+6o29Peq916INTi/iP4e8V22tp&#10;qGpeEJNIikhTJt9NaC2WQ5O1e2cdga5Hxb4K8VeF7SPX/EnhW+ghvGC2d1PC0aycZyM9eOc13Vx8&#10;afFWpeF7HwZ4rkutTtbO8kuoZLi6LFnYYAIPZefzrifif8SNb+I2s2sTS30v2G3MZkuroupAHyqq&#10;9AAKmN4sOXqdf+z5+0f4t+Cp8jStE03VLcTGVrPUrVSS5GAwl2l0x1+Uj3zXPfEr4o+NfiRdWtn4&#10;h1mOU20kjW9jarshtg7Fjx0J569cYrQ+FVjpUfhyy8Qu0F5cfbpIb+ykh+ZUwNo5rP8ADPwv8e+O&#10;/Ees6t4L+HOoSaXa3nkLOsf7pGJzs3EjoMfgaPd1Y7taMxR4nu7ywhiupZRb2rGJG8vai/8AAuhN&#10;dd8IJbKLTP8AhM1u4/7M0zWyJrmRgd11s3RofVe/px717t4Q0ixt9Y034ZeI9Z8LapqFvFBG2lQ2&#10;O5RGQGZHVchpBnaWP869g07wt4d8O/EZrPWfB+j6X4D0+13XEEGiRna23KLjB3PvPJAzgV5uKx3J&#10;FxSLjB7st6H8R/GX/CM+D/HXjTwnrVzrWsNNat5chdksfl2yCLnGSCwXABAz3FddfWVrDaQ+NrOf&#10;7TZ3bKYbzJjC/wDAepYnjHaud+MfivxTbeHLe4+AltJrXiDXIbiDwlcbBELW3CfvryXOAqJ90BsE&#10;npXOabp3iB/+EV1q88ax/wDCP6Np0dlHpL3as9/MMnc6D7p387sA4718fOnVxFXXc6YuMYno2o/E&#10;Dw58O9A1Cw+IN5O2oRsNQjvIZVwzBCRAsh5B47dc4xXIfAiX47/tBXU0nxM+Gy6fo+rWIu7eW8mG&#10;LZBI2wNwM70xnuOvQ15VB4H+I/jD4tSaZ8WfETazbahi/stHtXPmac88hijIGR8i8qQcjoBjmui8&#10;PalrXw4sda8CXHiLXvF0ljcNb3slvrDJ9lswGURKgJJBAOcc4xXp/VFQppdSObXQ9C+L37MfhTxV&#10;8D734bfDHxDDY6bqV49/qB0e63W909srKsPmkkL+9UKQePoa/Nvwn8Q/EWheNtB1m5UXTeE9XjMN&#10;jax/f8ucSOuVH7wkj7xz0r7m/ZOvfjT4j+C2qeDptGk0zS7jUJNN8K6fcSCBmf53EpXaW2rlS7HI&#10;buK+ffhXoPgP9mzxS3jX4ieGrnXvFnh7xFchrPRb0pBdTAsMHKhREpyWbH0Br18vjKFGUXqTI7P4&#10;of8ABNvxvq1/4i/aN07xX4d1CPVNUfU9P0nUJzbtDHdMDGk/mYVXUvyD3r5e8d+CvGHw48SzeGPE&#10;1pbwXKsystreJMvynGQUJ4PbPOK9I+Pfx51T4x6jq3i/xBcyMureJotuiQ3zvBbIsQXZjgEA45x1&#10;rgNW0bwvpmsW91pTzXkNvMk2qW8luY0yGBMW7rgrxn3r1KbnGNmzF/EVND+M3j74c6S1n4c8TfZ/&#10;KmaSG3bDZLDBAB7H071i3N74qvNRjk8U2V9dXd1P5kka25LBic7Qijue2K9m+GnxZ+Hes3/jbwzp&#10;3wS0TTfBd3CLy31C8XzNS0qRNjeYJTu8xNwIEYIxuXntUmofHK5utFbUPAOh6Xocfk+YNUhg8vUb&#10;p88O8mSUJIzsU4HTJrRSbA5Wx+F/iDRJbQ+NtI1TQLTU0S6jkaPZiNjwSOzY529QPqKt3fwQj8Y3&#10;V/8A8IBr9rpujWtsyx3WuX6+bcS7T8qJwct24wO5rC1n4seK/iL4nuNf1zxBJdXtvbqjeY5ZIxjH&#10;Q9z61iJ8RY4p9PvtV0b7XJZ33mtNHKU82MdYvz/i7Ve5O+hbl+Bvxg0j4ZXvxG0nSNQk8JxzC31K&#10;8hm+SSQEf61QegJGM8DIqfXfhhdeHbbQ7a48Kz6fHq+m7brUGlWSC4dmLBw6EjIUgFSQRjoOazPF&#10;nxV8a6zZ3WgWWs6jpfh+4kaSbQbW8cW8uTx5gBw+MDqO1Vf+Es8UwaRY+FNR1W4j022bzrax8z92&#10;c9wO2c1oIw9Q8Iw+EdRbTmvrW4W5/wBSYJt3A9QelbHgH4ZXvj7Vn8I+Hbq3W+mt5JYIJGC+YwUk&#10;jPrgViatpyzeK5LaS8WGORQwZxyjY/lUVzdal4S1tNd0bUphJaybreSM7WHqeOgPNWgMuBE0C3XX&#10;I7bd5L+XMrHpzg4qGyfRNc1hm2zLDIx3RxtkgV634s8N/AYaD5fjjxl9juNQgE9rrWgq13E7YDbJ&#10;LfG5W5xnjB61U8L/AAk/ZwufhOt/ovjjXrrxhdXkkFjb2NvGqNhNy+fG7fJESf8AWKxPHTIxU+0Q&#10;i5f6rqvhfRIvhdcJoOp6fNp6SX11GsXnCRwSqMyjcSnHsTnjivMrjQdG8Pw3MGk+J2v5rSEmfEfk&#10;KH7Ku7lyP1rrtQ+EvxY8B+FrnxvD4Kh03S7dV+1alfXSqk7HoI95zKe/y54rj/Fuu6JqyW66VbyT&#10;T+SsmqX00arvnPVUUdEXoD1PtVR1V1qTIpLeR21p55mEhbHnMR0PvV+88MeJbWz/AOEyv9Ea20m+&#10;k8qzupGC+YwGeFJ3Y/2sYrGe9F8FsbaDduYKsNvEWZ2+g5JNd9qPgrxFq/hiDUfH2r3FiqwBdL0+&#10;6/1079FSOLqB6scACj3bh7zOP0/VbG3DQOv3/lMjN1qa7WFpGRUMm3ld3AH/ANetDxj4F1PwzJDq&#10;t/8AZ42spIxNavMPMB4IBWq/2wa1un2KrSMXKr3BoWotmbHw+8Tto14s0qR7kU+W8y7lX3A9ab4s&#10;tX+JWvxvNdtcXlxNj7WVJB7KDjt0qPw1p3hiRLiXxRrEFjbwsobczGabPaJF+8frwKteHPiFonw1&#10;8T3Xirw3odzdRrHLHp8N1Jt8vcuBK3fcOo9DiluxvcPEmqaj8MNWuNN8Uwt4i8QWarDdLcXTtGqq&#10;PlgDEZBHTkcEdKufDS28Y/Ez4PXx8UePmvPE2ll5b3R7hOI7VsbbhDnDheFYAArwTxWLa/2f4qu2&#10;uTqk97fXDebe3Vw5Z5JGPJJPU5710XgKLQfB+vapeT65a2v2mze0nsLxiCY3HJjfuTjkdqiXkHMY&#10;WrfDfx34W+F9v498RaYbPTb7WPsOmmcFJrtlj8xniUj5owCMv0ywFctIyq6vMrKN3AHr719Q/GXS&#10;fij4s+DPhX9oH9oPxCNIhXztJ+Hfge18PkK1uqqftDOWwquBncQWYBcda+avGRNvqr6dDbM020Mi&#10;qPlbPerp6x1Bq5TeeBGiWVfmLHavY8VNY6Tq2pMt02kt9mVSxedhGjfQng0+Yafp+iW8V3pcq6l5&#10;pcytJlVQjoBTbwQappLwPqN1PtXEcTk7U+gpsdifxJ4N13wnO03jLT109fs0d1bnzAS6OMxhSD1P&#10;6U2Ftd8T6XJ4lvReXBhjWOa4mkLCNFHyrk9gO1XtW1Pw/wCK9Ms28Z65dPPa20dv9mMJYMsYwPm7&#10;cVv+J/Emm6H8ILP4eWWl6jarqk39oXCzwosc0fKxNGwyzLt+gz64FShcqE8M+EvEOhfCLUPi9qOg&#10;yWVqsa2ukX99CSl68jbdsSkdgPvVykOqXmn2AvPMmime482KSPjDAdR71f8AF1z4/wDFvh2HWteh&#10;1I6TpMcNmrMu23iIXEY2DgHaOuP1NM13WZfB0cnhmx8Oy3F4qxma5vEWSMKyg/KmOOvWqCxiar4t&#10;1bW7ttT1rXLq5vI49kc9w2SB/dzXfatZagn7PfhrRtFhaFtQ1S71K5WPlr4oFRXJ/wBkl1xXo/wL&#10;/Z7/AGSfHP7Fnizxt468X3sPxOt5pNS0vSbSbHlqJfs8MAXBDCR2VmH3lBUjArmvj58PPHfwZ+Df&#10;wX0zxvp11o+sGbWpZbOVlz9nM0ZTdjoTluCTwKw9pGcrJBGPc8yvXa48NR3Mls1vcwNtljJ+Zefv&#10;fjXReE9Ucfs669p2pDP9oaqrTM+GaaOBgyx56gBm3EDgnHpWd4mtdQ1JVur61S1gvrbzIbmYEK8Q&#10;Ygso/i5GK2/hZpgl8O6Zp+j2/nO9jrXnRS8q5KDZJg9OBx7g1XKCdjlfB1toUmvpDqNp59tdqFWN&#10;V+6x6EnsAapazay2euXFvBfrJ9mmIiaPBUKD09xUfhiDbbMmnveNdG3zKoGUUdjTLwyQv9nkg2My&#10;/N25o15hOVyW9N5q9xJfRRiaThXhhjy3PfA7e9XPBNzA91qFj411iOLTf7NaOHapZmkByigDq3Xr&#10;Wbp2oX2gyLf6Xdm3ug23zA/RT/StTxLawi+g1G+nDTSMBJGseFkOMlgemau3cXQ7L9mb4IeHPjr4&#10;o1Twlq/xTsPDN3a+H5rvSl1KNRHd3CEbbVSWGWcZxjJ9jXn+n6NNezyLqyraSRsyyx3RMexwcbee&#10;lTXT6aLlZrS3aERyKyrvLMrDoQfXNW5bqHxRJM/jDxEzXFxPuDSqXkkbH3mb+pqlpsBW8WeHLPwv&#10;4Z0nX11aGRtTmlT7LbyK5iCfxEj1zxVVJU0azUa5pazC4UGLf9xPc+9bdprNv4StV043VjdRxyHa&#10;3kq0h77PauYne+1NsXdy7orFljc8AVQFjRtT8KvatJr/AIQvr6ZpWKTW995aBOwAx/nNFRW3zx8u&#10;E2nG1aKCNT7H1fU/Hfx7+Kj6lKJtUutQtz9hs0IUwY5MadBsHOM8465rnNG8O3VjLcyz3BaRWYbc&#10;5xg46/hXd+GNPvrKL+2rODy7xU22skMoUqpBBPBrCGi3mmSsmoW0kZyTtPeuc6LmDB4nvtKvI4tc&#10;eTULOFW8nTbyd/J3N/EMH5W9xXsf7N/hvxJ408J69r3hLSRpv+gyQWOrXcmy3iucj5Vk5OcEcgcZ&#10;FcZa/DFfFWsaXFfXUdhZ3UiyNdyEf6sN8349a67x/wCOPGeoaxN8OfhE02n+Co9R/ebFQJ5KoFZ9&#10;x5BZssQvc+1RLXYtGBr/AMNh4E8V2tv8dr2ZU2ieSx0mRZppxnjLZ2qpPUk5q38S/H3hTx7pdjon&#10;hbwAujBZJHvLea63xyEcq6gAbTjg/SsBNZufC3i9NXNyt/bxzpF5F98y3Ee4fKT+HUdK7L41/DqX&#10;UdSuvib4al029sdbu1msbXTbjMkAwA/ygAbVYEcd+1Lm1sV6HK+EvB3ivxi8en+G/Cl5fTzTCNbe&#10;zj3An0z0A9zxXl/imzbRtf1C1vrUi4sr6SCaHcCY5EbBGe+COor2LQNY+JvgN5r7wHrdxptzND5U&#10;nlsPnVuCpzxXH3fh3R7WRZfELwWtzJueebeHIYnliAec1VyeUxvDukavrugz+JYYfMtbFlF95ILN&#10;DuBIZsDheMZ9a9H/AGcvC2ueIfiLp48P24vDNL9ms7iNT5KzMu7DHuFAJOOlRr4wvvBWgSeFPC3i&#10;VRZ61C3nXjaUltNMmMbW43FcHjNbnwr8TfES08ON8J/h/qMMbTbja3s8gjFkGBLsrY+XPduT6VnL&#10;mkrMD0b9qP4pNoc+kaJp3xT8O6j4i8L25m8+B41u7G+Y4CNjIdV64PQ9RXyL4p1nxP4s1uTWfG/i&#10;W81jUF/dfbL25aVtgJIVSTwoJOAOKvXPhPw3pt3qF9YX0l3Jb3DJeXE0g/euScuhPLgnua1vhP4D&#10;0b4o+MLPwVptxdRs87PeXMahzHHsJB54AyO9VTjCnH0DrYzNb8JeF5EW30rxALzy7FJZriHKpDI3&#10;WM57iuMTw5eW2oSTyeZHZQnLXLfxH+6vqa928a/CjWvAFpqmh6P4MutSW2s3l1iWSElbe258u4IX&#10;lQevPTFeO6O9/wCN0j0CRhHHb/JEeSoJOM8d/wBaalFx5kw2NrSfHmi6vNpvhnRPDsVrM3l20csb&#10;nM8zHCs2eBkmuo+FXwt+PFl8dl8LfEHxfJ4aWO4kWcalqCx2ZjjILKoztdtrAjjPNYviObXv2TNb&#10;0/RDLaM95JBqc1x5ImkdYzmM7HHyYbOOMmtz4v8AibQtG0XTfEGpfEzXr7x54xX+0r7T9SsfLW1t&#10;WB+WNjwufk4GOAPSs5a6B6nqGj3nwX+G9t4i1r4YWl9e+MtP163hvtR1i0bYbd5C0jW4Xgo2MBjg&#10;455GK9F0H4PeNfjSt98WfEfjG+sbWHxR9otbGz/eeXGEGCVJ+VAp7AkmvB/BnxE+MPivwV4b+D3g&#10;HTNPs9SW7L3GuxyK013GNzbZTICPlBHrkADivXvD3irxPd+KNT+A2nz6TqN41j9vmupNVaFY5FXH&#10;llY+Ww3IGOQfavGxFGWyZrGR6Xovjn4Y/C/xxZ/Cy48ZatdXWtSESatb2qxx2pI+WF0xkZ77eua4&#10;L9rb4V6t4ftNM+IPw58PXMF3ZzSWuoTWLbspz5UscQ6HOckDuK8++DPjvxZ4Iude8ZftCaFf/bYr&#10;pLrwv4X09WutQZUBWRycNsjb7yhypGDjArWm/ac1HU/DesXPwP8AhldXU2oRSRabJNrUkk20t98W&#10;zZw4BJIU8e+K5qOFnTqqS1Rdyn8Hfhjb6N8IdT+Kfxa8RLceLreCFLWPWtRmRrGxkmGC8bcnEgDB&#10;wcAvzgg163+zT8fPhZ8fbHVvDtp8ILWxk0yNRd6hbgCS7uMEZRkwZAOCQTnDZxXzB+10nw08Y/EO&#10;3sfhtHrviPUtHsbbTJLe6edxeTM26QRR43IEbdkN1J6cVh+NPGP7Qvw48CeHf2fPC/iHTbDRfFrN&#10;e2+j6esaX1tOsuW86ZV8yL5gCfm4AIPAIr0fYqrq2T8OpD8c/iB44+F3xli1PTfizfale2kUj/Z4&#10;b6S3l0s5YeQ4GAeMH/aGM1wvhr9p461DdL4kh1C7uri3uI7+ad1YLcSElZM8HB6HuM5GcV77+x/+&#10;wz8FfjP8SdQ0r41+M28WTAAyWelyTxi3nC75TNPkZwcrwTnHOK3/ANqn4B/DX4G+CJPh18Bvhxot&#10;r4b11mvLvUpJlmnmmt3KqFmdi7DrkDhfxranXo83s4r5k2kfJa6dZ+AFUXsc0upXCrcaenytZmP/&#10;AJ6785dge3T1ruf2c/EPh34efGWPxX+0x8Ory48LaxoM9tH5Vj5ovZJAuzZnAI2sckHIIA68VpB/&#10;hVf/AATtfBfiXxDZ6ZqkkUklpJqFwZGtGEoypCqTGjDOF79evXdt/wBl/wAT/tO6BZ6/8OP2kfDu&#10;qa14f8hX0qFzFZaPagHad0m35iwQDCkEk5NbSqR5WmKKPXvDfgn4CWHiOH4GeB7qz/4QvxZrH2xt&#10;D1yZ7cBVCqturPiTcZeSCTkKuD2r55+PvwetP2b/AIkSeAfHXildS2W80q2+jrhrdA+I1dW6Erzj&#10;05Fer/tR/s8ftY+N/CPhafRLXw3qXiHwuZLDULnS78xufuNG7u/Hmbl4IIGWGMZrz/Xf2Iv+CgHx&#10;LGn6z42+EdpayQafMbrXL7Wo2lvF25AkcM2X7KO5PWsqVWKldyHJHk9hpOl6nYXOt6bbLHBeMqLl&#10;jlj7+/PNLJ/YPh25jSfQF1KSFtyRTMY1GOhK9+e1dh4l8JeKNN1PSYviP8M7jwzpdnZxQyR5aDcy&#10;HLud2P3hAPQdap/tD/FO8+O/iptc0rwNp/h3RVmjg0mGK0CXMlvENiea4zuY5yfc+1d8Wr3Wxluc&#10;fpesvqniLVL/AFGSGGNtPZoYljAUt/dUVUXSILqW3nvb6O1tx964m+bawGQMfpVL4qeA/GHw08Tz&#10;+HvEUvl3EMcbC3jkBKK67lP4jmp9e8H/ABI+GGq+H9U+IHhyaCx1SyN7pkM21vtijHUAkr1BwQDg&#10;g9623JkZ3iWWO/uLfxFGq+W0Q8zzB97afT6V3mt/Ba9/4Rmbxz421BfD9veW27R7P5bie4lO3G6K&#10;MkpFtJJYkEccdq5nwt8JPiP8VPE2neEvh34K1DUbrWLpjY28KcLnJOWPCqBnJPpX0P4R/ZB+Mnwo&#10;+Gt94W1v4h6HpOqeIppZdYt/tCNdeHLKzDSSurtw0sh8sBVyCpHINYVK0YuyY9bHzn4h+FvjqLxi&#10;PgrY+HY9Q1S2jUzS2JJVVkAbfkgEKoIzXo91bfs/fA7RtA074jaN/bWq2dwFC+E5gj3uz7/nmTgx&#10;7uAwGT9K7r4j3P7C/wACvhXoPjfwfqWreOPiNqloqSHXJ5YhLK67zeTLn5FX7mxeD07E18s634y8&#10;U+L9QFx488UwTfZ/Mks44o1VlVjkpGFUYHTAPSlTjKsrvRBzfedR+0b8bde+NnjSOW7gWy0uONYd&#10;F0eFT5NjagnauBwz46tjn6Vn6P8ACnxrp4uFvPA901u9uJJLy5j8mNYzj5tzEevTrXEprupWN1Hq&#10;GmWUvnWzAzTM3Kc8D06V6R8VPjTH8R/BNroPhrwZcaWoulkvNUvtYkup7lduBHgqFRd3zceldKUo&#10;+7HYjXqfYnwJ+IP/AATa8CfsqWvh3xR8M7GTxs9x9nbTdOklkvru82bFnS4z+6Vh8x2kKG6DpXyP&#10;4w8IX2l61fPr89wuuW995S6VLcF7i2QguvvgKRz3rg/DfiGHQrzT9Rh0ktNZzrKsjTH76nhj6jNb&#10;Hxc+JuofFv4r/wDCf+JdQj0lpLVI7ybRrUqJCi7VYLnqQAD61hSo+yk2nuM9o/Z08OfBTwxrR+Lv&#10;7UXhfUNWsf7MuZRpOoQOFu5FBETRyZG7J+Ug8Z78Yrxn4o/Em/8Ai38V9a+Jkfhy00u1vJkW30vS&#10;7cLbadbIAkcS4HAAA5PUk10/7PP/AAtDxNrP/CQr4Q1rx5oPglI9Y17SWvdyQWEbliD5jYUHBO0A&#10;5weOtcj47+Knjv4x+N/EXi1dMsrPT/EWpm5msrO1SOOBeBFEuAMBVVenUgnvWsYuMm2Ijgg0+IS6&#10;g+mSTPGpaELJhVbHU+1Yt3rl4YJw91bSPMuB5RyFz1FPjh1q0vJInk27Y/mjY4BqXxH4S1nQYIby&#10;/gihWa3EiiFfXsfenr1FIraVrmoaNp41YQMwg+aaSNcKAD3r6R1D9kn4lfDv4Zw/tN/H74f258Ph&#10;ozouhzXnN9cyrmF5TEciDHzcEEnA4BzXiXwRX4Q6h8UvB+jfGyKQ+E31NT4n23TRKsHXLFQSV45A&#10;GT0FfYH7f3/BRzwJ428Lab8AP2OorfUfD8+kpbalqT2Uu6OMfKLa3jlXIOwDdJjOMYPesajre2hG&#10;C06sa5bHzV8Yr7UpPB2h/EHxR8a7fXNf1mSZrvw2Y5mk0pV+RG3H92AyqoCqAQMelea2t2kF5Hf6&#10;vKxjK5Uj72fStnSfEdtq+kfZ8BpsMm51y0OP603wbpv9g681x4quI4/OjYW8l5GDEnH3vrXR8KEt&#10;TB8RapELqNrNWETcyMxy3/6qksvF9raBGt7eORolKx7hjGe5qbxf4bls9Di8T/Y9S+zXt81tpuof&#10;YWWyndcb0WUjazDI4B71kvZ3lqpt5bJY1ZQZG9qVubQdy5qutwpaLMY9rNwiqu4sW9BXXfEDxrf2&#10;/gfRfhPrfgK1TxBp9qr3mprJ5lwtr1itsKcIQDkjr06VH8Ivh295aD4rahq1quj6LqUZhjuod63M&#10;6kMIyMj5R3IPeuQ1IXz+IL7VZ9Rdrq6upHnmg427myce3pRFDH6f9p1iFdNm1to9z7mhuJiEVR3I&#10;/wDrVaTXL1tTmu9Ru2aSYhd7c7gowPwwK674Y+Ovgjokdx4Z8SfACHUYJpJHm1661CWW6f8Ad4jC&#10;rlQnzckcjnjGOaXinw2niW28MeEvh9G93PBb7/tci+XF5zndKhJ7JwCTxxxS9SeUm8NajrFj4P1r&#10;XLOWMWsqx29xaq3M0mdy89QR97j0rbvNc+HXxR+BHhTwTr/xE1SLx5o/iO6VrLXFYWK6bIibVWY8&#10;IwK5A9yCBwa43xBqd54fhXwXpWqwtHZXBlu7qzYMtzcHqQ3dR0rb8BfBz4k/G64nvvAPhmS+1Rpk&#10;jtdLAH2rUWJAdo1JACIOSxIH1NZz7scuyMjx1Fcahre3X9Xit7ayQWdm0dwrr5KHAVNvHPXPvmrv&#10;wx8cmx+JVnOEaO1TS7uCJYx8oTyWAI9T/jW/44/Zb8X/AAz8Jat4h+J1hJYpoXjK20XVtFaBv3hY&#10;LIzGZcqF2kr8pJB7dK1PjR8Uvht42/adm1X4X6qt94P0vw21n4ctodL+yraItuR5OCAXIbOZCMt1&#10;ojIXL3PM9D0iz+3WaNrjQSNDt86Nvl3H7oPt61VktfEEeot4cu9MN5fNNsj+ztuL+h9hj1p/wh8G&#10;ax8Spo7OGI29h5g+0alJMiR2wJznLsNxA6gc10vin4n6pb3TeBPC8kVvo2nrLZXd1FCv2jU0zhpZ&#10;Hxkg84A4ANUEin8DPhS3xa/aB0X4M67qEmlx6hdeTe3karJ9mJ6E4yOuB1716b+0D8IfEf7LW34E&#10;/FPQtPvJdQtW1LQdWhkZ8J5hTG/GCy7RuAJA3YrL/Zc+Mul/su/F6HX7PQ4fEWm61p32LVNJ+VZ2&#10;hLh18p2ICPvC/MT0z7Vzn7Q3xY+Nnxs8fyT/ABAtLi4m8L6fNBp+k6fbrKuk2BlL7WeMfMAWCmRv&#10;Qc1mnX+sO/wfqVaPKY+keDPEnivTY30Dww00EksjSapNJ5cbCNcuqs2BwK5ye5s5riSa1JbnESE8&#10;qPevSb349+J7D4NQeAdds5p7O3toorfUfOIwysGESpjG0AYx3rkfiB4e+JlzrWg/ELx54G1PSNN8&#10;TWjDSbySzWFbuGIBcoOxBI+8ASCDyK2jK5nLQp3uu6x4p0iy0i606GR9F3Is8NuFZkfHDkfexjg9&#10;az9Vn0dY4brR7yS4ZV23sTwlBG390Z64p2mX+uaZdm30/UmgHmbiu0bmx0zVW5t5tR1ibVtYeQtN&#10;IXxHGAG9TgVVwL9xosauDZPbNGyhhtkxjI6c96Ki0UaBci4uNT8O6jOHuM2z2shVRHsUYPvu3fnR&#10;U+0A+/tR+FPigRlLbbb3UI/1UMyNn24OK5W+vY7QrNqlyzzL8hkYZ574FetfEH4VfEb4O+C21HVv&#10;C9pNY6hJshuprvMljIQx8vjG5yvO4ZHFeQq328rqkqM23J2yegrlpVOeN0byVin4i1DVILA6nb38&#10;lxp6x/KjdYiDz+dZ+l6XrD+HofFvmSeTNOyxwmQ7Yl9cH1qJtTvNY8aJ4a0yylkWb5pAqkqOOhra&#10;8N+FdQ8ReIrbwhP4b1HUhdSNFDY2kqrvbB5O4jAAyfwrTYUS/F8Lta8TeD18f3stvaaRDId15PMO&#10;WU4OAOTWLf8Axk0fxj9h8JaNrU1wmjwNDbvaw7EEZYFvm/i6dTXoXgT9iv4kpo998PB8aLWPTZIZ&#10;bm506F/MmRghwuwkZ5wCB7nmud+Av7NekfDvwzq/xE+MxH2GxJjjszuRGBOFj3KdwkJ7YwO9YupG&#10;5R13wy+GmpfEqO80zSLe/kjt9PM9vdKVjiUgcb2fA2k+nPpXL6q/w9+DMw0q98Lv4k1ySRZb6bU4&#10;TDbwADI8k8l1JPUgdK9a1z4v6L40tNG0/wCEnw21Boo9FSOaxkDFUjjUnKt8vmbck5I7V41pln4j&#10;+KPxDGs+LrmOS3Nu0n2qeMmOO3jU7IgB0Hr369amnLmu3sUdHe6dF8fdAf4p2fhXRYLjSRK+vta6&#10;hiWK2UqqOyHGeBgY5NcB48k0BrWOLwXrXmSCLM7JuXAzwT71Z0TxFL4n8PyW3iywH9mx3bf2THY7&#10;oV3bskZUgugODhs8nmsvxtZWkk8eptqXl3E6iNkVcIsY6Cui5nJnN6zaJJ5dxdQv5Ea/P5bcue9e&#10;hfszfFmy+DPiePxpZNeXPhuR3i1TSoYot1xIVOwZIyMHByCOlcPo2taZas2s6pdwv9nbYbORf9au&#10;Otdd4J+Bd/oaRa18Q7O88O6D9na7mvWUeddSBd6QxLz854xkcDrSko2aaKi9D0zRfi147+Ims6tD&#10;cadpu7xdpL2GtajcBzstFBwjEEBGA6Zxmuk+HfwautP/AGdvsHwN+xa5Z3mvPNrt1crGk8UgwkaR&#10;HltoZQR3OSa8F+Jnxq8YfFPU47a9ZdL0tdv/ABLrDKo+0cSS4+/IepJ79MCvTP2Yf2wPC3wS8C+J&#10;vBH/AAj9rcajdIZ7HUppCjyMSP3ZwOijLL05rnrUarp+4Vza6nN3n7F3xBPxVWT4j+PLW11VoUut&#10;JtdSk+0PIsZyw5OQkfHB9a4f4XeDbrWf2sNH1n4jSf27bJr5S4F8wcXCmTDHB4VSRkDpiqmu/GbQ&#10;PH8cVt4j1i7W4hvJXbUPMZpZvMPzKzf3cgVW8IeK7jwN8RofGr2VprFnp9vI1np8l4ywu+3CNIV5&#10;bGc4zycVUadb2bUt7E80bn3R8Qfht8Hf2WvD1/8AERtKjj1C+u2iuLG3tN25nyV2dAqdNzDuK8R+&#10;B+l+G9I8WSfGbxyulwz6fZfbrTVIbtncWzz+XtdOAD8+0HBJH5UX37ZfxM+KdlD4w8SDSDfafYmy&#10;tdJt428q5tZF/euQxxvUhSDxXAfDP4E+IfjT4mvdU/4Wnofhi0js5J7fTdSEpeeCLa0kjbeNoG8+&#10;uV6d68ynh6sIWnuac2x7d8c/CNh8B/B2rfEN7+10/WPFUNw15HMZZV1OGVmMOJUyEwnGGKr07182&#10;fsm+HLf4n+Kdd8G2Fg0Nxb6b5+n6pBdzwpplyDwQ0ecHHOG64r6I8O/GL9nnW0uPCvif4rah4xjs&#10;9H+zR3ljZGG2uNNjQnZKHGGCFshsbs9zUnw0+PHwUvUuvBv7MXwvuNJ1XXJobW41C509vJa4jRtm&#10;+MMPOTYWIYdzzmp5qkINDir7ml4S/wCCeXxN1b4N38XhT46yab4zupv+JnqEWHhu7U5OM4Dq/qw7&#10;nFeP/sUfsefEbwr+0VF8UfijbXFpb2NteB0mgD/bXfdAd+/JKFSZN2Ow969LuPin+0dqfxi1P9nH&#10;Rdd0PTdeGjtA17BazKr+em0okeTtdFJfdnt19U/bhPxz/Z2+F/gnSPCuvx6ev2VbO4ezmaVry5jX&#10;HyFhuUFdznJ747UKVWUeS+40veLHxj1X4o/Cv4b/ABAXwPp3hfw3b6peSi01WM7r/U4mQCVY+iIW&#10;VccDI+vNfJfw3v11n4e+JNVubm8vH0+NI9Dkmunb7LIzfvRtbjng8c5FJp/hX9oP41+IF8TagbzV&#10;ryNWlaFpzt2oOAEBxk+w5Nev/B/4OfB7RPgbrXjL40x65Z6pa6uYjoun3UcMgHBDeS45GSepxx1r&#10;qpxhRp8q1uL4pXNz4XfDf9k7wr4o8WSeMNVTU7CTRYLea/FtK2J5YlEttFKARnd3OCK8z+NHxr+G&#10;73a/B74K/CqHSfAtncw/are6V1uL6dHO6aV423snJwu739MeheE734GeO/BmqfssfC3XNWs7nxNP&#10;/atreX0iwobuJV22b5BwrAE7s43YrL+JH7IFh8D/AAxb+fb+JL7xZrmltHHZ2Yjkt7K7835RK/I2&#10;lSOQexNT7vNqFm9jvPEPxx8B/Eo2fg/9n74q6L4d1JmEd5oPiK2kis9ZiEe0W6HkxDAOGJDZx3rr&#10;Piro/wC0Fq3gL4b6d8K1XSfCltse+hguzcrZNu2tE8rnDxjnaT83y8Yr5p8O/s3a94Y8Q6Tonx8+&#10;C3iFIdcZWs/EWh6nCxtQ7hEaVDlACxxyynB717x4o8F/Ff8AY68EWnh3wT8YtS8YNNq0kkXh+10x&#10;ZrKzt4yMs4+Zt7ZC9cZyQOK56tONN3iy4+Z4j+2fqOj6V43sfD0N5a39xYxsuoa55hlikV2HygE/&#10;MyfMccEE4zzXnvxc0zQvCniFb74Ra1qWsaDpdrBcR6hqAELGbAZiinHRsYHXI78GvtX4s/st+CPF&#10;Xgy6+Idpo1pp/iLVbAappPh7UrmCbMoBlkR4SckEDAx0718fP8ZPFfxDstQ07xZ4O0/xBq+pWaab&#10;osN3ZBBAWYoDEqAfOCcBj6c124fEXik9LGUl2PK/GevX3jLU7vxZrGqzX11fsZLy8um3SSMff2HA&#10;9BVz4feH/Ffxr8ZW/g/StOuNV1C3tpJYZLi8KxwxxqCSztnHGBis/wCLfgLxn8FbS48A+OvCd7pu&#10;vw3QjuIbheMEZG09GyCMFSQa+wvgt8FNQ/ZH8CN8X/2iPCejweG9M8Mx3NvocF+7HV9UnAHlM2Nx&#10;fYNzKRgE45AJreti4wppQd29jKMWyn8AP2ePGnh/4NeIfEv/AAlzab4w1+DZpL+FdQWeSz0xfllj&#10;THHms4bcB8wAGCDVK0/Yn1/wYfDviW9+Luk+Idb1aP7Vpui60r/a3mchGEu9yPKjj/eFuu4YweK5&#10;jwn+2gL7WrPw38KPgpHo19FrvmeDbHwndeXaySTDaY50cEyYySGyBknIxX0z4/8AB/jvV/2edP0L&#10;4QNoWn+KvDsaxXviCe2F1PC3zPKLcKSSN/UkFcMcDpXlzlOnL3nudC5XHQ/Nr9oVfEll4ukj8ZlJ&#10;L2aeaO3mXHlMsUjJmLgfu+PlwMEVyFmrNpSzSxbhu/1hXjd6V9z3nwM+MnxD+FvijWP2u/Hvh/X/&#10;AAhoPgubUp2sbCG21Cy1AQ+ZHBE4RSrq2ASMq2cY5r4Rmvb86HY6X/ZcxVrNZUk5HX+de5ha0atP&#10;fY5ZR5ZHafDKx0zXr+fQPE0c8ImsXktby3+7HKOVDDHOelZviTV9ZvLVvDmtSybNPkJjt1A2hvoP&#10;1qfw94hbwxPZ20VyyWzWayXCtGVzKOo5GeDWfqms295fy3qx4MuWZt2WX3NdEbk3GaHpFzr+t2fh&#10;zT7aaae+3LbpDGWJIGcADrXVxfB3U5reS78WeINN8P8AlgBYb1GkkA/vMicqCfWuc0Lxt4m8Favp&#10;fjXwfqU1rqOkz7tOvI487HPseCCCQQe1Q6/4413xBeaje3moNJqOoTNLqFxITncxycenWpd76FHU&#10;aFo3xS+FF9fSeFfHcsnhjxXpslrf69o8skdjfCLJNtIf74Y4KHn5veuZ0a5vLLR7m2kjUQxvu2qu&#10;PKbGBzXrjftM6dqvw28M/CXX/hJa3Pg/QVDx6Ut/5DSXBQq1ySgy0nzMwzwTwetcBZTadbarfajB&#10;pbXtleTM/wBjvpOQufl3FQOQMZx1o5rbgxll4V8UDws3jbVPC96ukwzLG2pGE+X5hHyru9amufDO&#10;gat4PtvG2p+NJvOk84SWM0Zx+7PyhT346+9R+Jvil4w8bQ/8I5Nrfl6fbqkK2sKEQW0anhQg49Tk&#10;8k9ad8QtW8Nav4f0Dw54ItmtYdOsJBqwYZWa5Z+ZATydwAOOg6VPM2TKXMcPHp9tqMoM1ysMc38T&#10;HgD09q9y1rRvEvg6w8PftV+ArPwd4ch0+Qafpuh6PfecxfynBlmjPOTnJz1yDXjbaSEsjJJCzbsr&#10;5ikbVPb8aihiazuVEVoAYYd0zKOCcdTWkQia2haXqt7qq6vqkyxyTTNNeTEcSuzFmPHqTV+6uH8U&#10;XM2nW9jNcNbq24Bc7VH8Q9qyfAPiG4a+kbWlMlrtPkyf3W9PpU9nrHiHQLLWm8Nm4ht7xPs015tw&#10;rDOdob1weg7UMo9D1f42fHvR/wBl+2/Zr1TVrG68D6lqEV9p9m9mGmt2ik34jkzlFaT5mBByc4IB&#10;IPnem+GdT8d+IbHwL4eLvfapKkKblwI2JwT/ALqjknsK7v4XR/C/xD4Q8W638S/Hq2Mug6RbReH7&#10;Vbj99eXDMf3cceMFemTxjOea3vBfwO174e/CLxV8YfEWtWun61feGz/witi7/wCkRQTSBZLgjou6&#10;LeFH3s81m6muhC5bnC/GvxX4d0W70v4S+DxarovhiNoGk06Yut7cZ/e3LHuzHt0AFcob231SG4vt&#10;Pi89rn5FSNDlMcYPuawbi3tNPxP9qDRqcCXGC/vitjwR8QtdtdHvvBGiO1zZ6tdR5t0A8wT9F2nG&#10;ee/bitHGw9Bl/YanoWhx2b2X+kQK7XbRsGZe+WI6ADipf7c8W2nhq30b/hIV+z3UGGhhPzbc52Mf&#10;T8frXUSXWgeFvDk3gbw9pjXOtakoTxBql1ITDCivu8mJR6nAdj/d471maR4S8O2N/Y22qeJ7H/iY&#10;XBjW3WQYXnqxB+VfehaaDujmr5oLUPLpdifLjjBuF3A89yK9MHhzV9P1Hw7eaB4qv9KuZ9FhvbPU&#10;I7qSOQ7sbEi8vnJOMHgcZrnbPwLeeLPFsfgb4S6Xfahq1xfeRY2tnH5xuHU/eAGfkHUk8ADNe4fE&#10;XxV4g8Lf8FCvCqeBPFtpa3WgtpmiapM2n5tYbqNPKuoPKYYKliVGO5yMYrnrS96wzhv2ovjRr+oe&#10;HfCvwLm07ULe58OyXF74za8vWuZNT1yZyDOWLNvxEE25PylnxxXnnwMvDp/jy71H+zVkjh0zUA0M&#10;yncjCFstgjqAT+NeqftX3+p+KPFXhqSx8D2ul+NtVur661CKzjWPDXV1iCAp/fUhiGPJD96r+BfD&#10;3wy8Fa7Y/DEeJNT1DxTqNzPYeLbprcRwRhuGWNiSx5OCSBkjPpWftFGALU898WXE3h/RPDXw6ttP&#10;ji/s3TnvJBGrBi8xyN+f9kZqlouhWviCwvPE2uxzeTpqk33lSBGk4+RE9T+leh/ETSPDPij4mXHi&#10;v4j+I10uGO9gWbTmmHmz6aihIo12r8j7VGT/ALQ964fWdS8K6b4n1iPwXYyppd1I8djb3E/mbEzw&#10;S38Rx3raD5o6AZsUVndWe+CFVTafLErZlK9gTVjTvFeqeFvh9J4E8May0c+tXO7XpLePa5hRt0Vv&#10;vxzGW+YrnGQK0JL7wlbWFvqU2mxzXiAJJCgKhP8AGudlultw1xJG25MsJA4Cp7AdzVr3iL6l7wlr&#10;2tprsfhie5AN7qFtHH9qkx9muPMXy5x6bSR9RX6Cftg/srRfF/xl8PvgTrHxWjGuaD4T1LVLzULS&#10;33LIsdqjxtMvRGldZPm4G0cc18s/srfsb+NPjd8Z/DOo+J/A1/deDU0+LX9Svf8AlndQByI493GS&#10;0i/dHO0HtX2l+0L42+Hr/EzTdal+GHiO4t9S0u28mbRZhax60sTNG1rc70ZmgRgAQmNy7gcjBr57&#10;H4xRxkVSlstTphH3HdH5c2jyatA2tf2XIscG1r1mjbCZOBk9smum0n4d+KfH139r8I6b5jTXEdvH&#10;tcrtmZSyrz0LAHHrjivrL9rX4eeBrL4IXHxWkns9M8YeJvFTm+0VWX7LeQhgwWOIAHEQ29MDC89a&#10;8B+E/i7xF4N8JeIfFOvWy3Giya1a+Zf+Wyl5h5iRrCBxgZfjtt68V61PESrU1O1jHl5dDn9StR4C&#10;lXwi2h6sLiyj2XnmW3WbJLYxnjJ4oroNR8X2/hS8exa28QSQTf6RZz2dsJo5onHDhs+ueO2KKz55&#10;AfZN9+0Dr/xO0628H/ErRYbzT7W3aWwuFdlmilRcqC3dT0OcmvHvH+i/EPxFqC3+gzwWdvM2+W3h&#10;c+XEo/hXPX8a3rhFtzHbxtcK0cI89ZMYD98egq5pFy76RJfXVufJhbZw38R6ZrqhGMFZIuT5mefa&#10;bofiDRtdjaz8RXVozH/SpIeGkUn7u7sDXc6fc6+viNfFHhO8msZLdsi725EQIwT+IzU19GPGMllo&#10;mlWiKRJsmuY/4V6lj9BUN5f6ZqurfYPDM9xa6XCipiST/Xuo5c/U9qJC+ybFrqWsHX217wzqV0t2&#10;0+U1iTAk8zGCQMcDrXr/AOzFL4H1jwXrv7PPxYMd7c61eNcRrNEwZUH3mWVhgTLkuD6V4IutX3hu&#10;X7Zp8j+Yv3ZRhlArtPgh8UL/AMQeOtF8NeMfEVjp9lFqXnTTXyHZLuxlW7KoAJySAKwrUZVKehUZ&#10;a6nqvxz+J938K00HwT+zjdNqht7M2KrdaeJ8sFCoAQBuPHPY18naXdeOl1GTQdX8QTLulmnnure3&#10;MUIZmO+JOMEBsrwSBivp7w94906Txh4r8T6Dc6Tp1quoPZeFbfSbctPO5zsdAc4Q8EtwOcCuk8Af&#10;s0+CPi18Ib7SL7WF1DxNbTObu+bcsGnXIJcxoV+91IY9D+Fckan1ZcskX8R8o6/qVnfazCsPhLS9&#10;BVYf9HawVwt8c/e2knDZz6Zqh4x8PpqPg+xvr2/h3axHK1j9nm+aF4nAYOOqnkfXNWtb0LU9a8UL&#10;daW9vfQWMskVnJZNtjmWN9rMqt830z1r0XxmP2ePBXwftdW1r4ezWWtSalvtLU3Iaa7X+Iy5GVUH&#10;HBwTng13X190zZ5L4H+CvhtreHxl8XtW1C30WGXdHY6bGPteohepTcQI0H988HoKk8ZeMb7x7qzv&#10;ZR39ro9kGXQNNum3G1gPGDt4LHuefrin3Q8YeItY1jxU9+ZLW4hAmaSElIYs/JCvZcDsKu+G9VNh&#10;YNpiSDMi/vGZgfl9B6Vp1M0zjVMlm7RXE6ndw395fauN8eS3el660UdmyJcLvidj1XpmvSdZ8KW2&#10;sXH2vRVe4kP34o1JP1wKwdYTwz4jvbbw1HbTXOqRw5j8tSVPzfMgx3A79Oa2jIZzHhPQ9KNpDFqm&#10;rs7XEhaRY4v9SueFJ/z1ruP7a+BE97pPhLXNH1aO8gZpLq4jkCWk67gQigfMW25yTgfWuatvEuj6&#10;Xq+oaXp+gSabEv7llml8xxjGTk9yR+FNbVtG8Xa5p+n/ALrThGpW6vrr7ioO+BznHaplaQHot14U&#10;0C6+FGo/EL4axXkbaZ4jWwePzDIi28illfpkHoDknk1h3/g7UfF2j3Hifwvrt9dw2OmbdUhtpGM1&#10;tKcjaFUbjGy8cZ75rc+E3i6+tfAGvfAvwL4V1PX7/wAXeIrN7bVNNhfyo1jZRsIx8uSAS2cDv0r1&#10;/wCHWq/tEfA74s6h4N1BdLvhcaO07aes8SXdvFkcFsHYx44P3hyPWuVyeyNPU8O+AMfg+fQ1ute8&#10;Rx2kbX0VhqFrHayrd3WnOwEnksAVY5+8CAQB17H68+H/AOz/APs//APTrj4kaV8U5dOOoPJead5s&#10;h8vRoVJAiUn70vluFOc+w5r5c+LPxu1n4oeILfSdD8LSabo9m+YbO1hCsjlv3mBEBgE59zmp/jZ4&#10;z1H4oeI408P61baH4d0ey8mxs5o5VSFcfM7RnLGRj1PU4FctTDSrSvJ2NOY9v+Hfiz4I/EnxZr0v&#10;w+a6s/iFHcXUmmeJBHK6PaKo/wBOYZGMA8qSOQOo6+HfEDTPHXgzxWnh34m/EHUvEWmXuoR3+iT6&#10;vq3nR3Sh/mkdVP7vdkjoCBkV67+xr4I+Cmp6RceKfAXju80/xZfaRcWEOpeILqIRzzFf3kMMBwAp&#10;Hd8nHIPauM1zxvB4U8dXHhPV/h5Y+KJIWhjimvC5khuF4EMTRc/fweM9elYxjytpGifU7fwj4N8N&#10;/DHxJ4o/aH+Kkdno+qafYxT6D4K8N3htYvsaRrtbGAJRI4GTknrntXi1nofxu+OvjWH48/Eab7Do&#10;fi66ZL7W7BY5jpkAJjCrBu3fLgAYyTya0/2g/C/xe+KniGbVr/wlrmlLqN9DFcLdXv2qG2MjAIjs&#10;B8uW+6pwegxW7+yh8GPB/h6/1jWPjrpup/2f4X1Q2sN7fX4S0lnTczW6x5+VgRnGfmJ/Crsox8ye&#10;ZSPTf2kPD37OXhfw7pdx8GfA1q3iqbw/9o/teGzWIW6BBEsrRn7rE/NjGevQnNfGV14n8S6T4inv&#10;4NcuLmOGMpK010+bpuh388jPavbv2wbn49fFu80n42eGtKlk0G4002lrcaHav9ltbVZXUC5k+75m&#10;RhuygDOOM+J2/h6x16K103RreDRYYoi2ueINQvmnU/7SxAZHPZcnmtsPGMaeruzOTleyNb4lftF/&#10;GHxz4L0fwb4g+Jc19osNr5y6XZqsSWro7L5b7QC2MZGSRz+Nd18CPjbaS+Nob3wH8L2tbiHQ7iKY&#10;W+tO02oyLFu8+53nYQrfMQAD6GvFPFGmXPw3u/swEmqW88TR2t99lMKzSA/PtVvmIGR1APNetfDD&#10;9mr4p+Dfh/N+0xDZ2N5ocGgjU4Y/NCzTqX2yQiJupUjknggcZ6U6nJ1BcxyXiD4z/E658Saf8VNY&#10;kur7UtPaNYLy4Bj2IhzsXAGVOTkd819DeBv24PgppWr2Pi3UvhBq39rahFFbahdWMMU0ckYbcNoY&#10;ZyuW+UDn1Oa8D/aN+MzftB+J5/F+k6Enh7RYTEtjo87KsomEYEpwuPvNlsY4rL8D/Eyz8H/B/VPD&#10;knhp18RadqUF/wCF/E9tffPZMr5Zdp+9x0A4z+pOhGtTs0Pm5dT7o/bg+M3wZ0HxB4J8bX/gCz8b&#10;X3mJqWi2sUwR4IUXADYViG3nIQqeVPTFcf8AtAadaftf/BK08ba18Z9c8MadpcIn1rw3a6esnlEs&#10;AJ2EgBcBgFGATknp0rg/2Yf2kvA3jv4Y69oP7Qcn2jx1HcGbwrqcMPkX1zvBIj8xFwqhuOR/FmvE&#10;bj9ofWvDnxB1Hxpb6RNqF5Jby29nDreovceRKpxHIy/dcIwztIwfbrXPTwMoaLdAqkbWZ7J4A/Y6&#10;/Z4/Zd0nS/j3448d+KtQ8SW+s/8AFP2c9mI4po2VXFx5KAtkIxPLYzjjtXqXjH9qT4d/DvwJb/Ga&#10;O8sPD9zcQumj6DpbIby5dt2JZVBOwsg53cLn1OK+U/2j/wBrHxj8c/CPgnxL4k1GR9Vhju7TV99s&#10;UhVg/wC7EJHy42k5HXPsK8Z8WWlpFo7SuzLNu+WRW6L1NarAqpZ1HqLn5dj6M/bP/a68J/GTwn4Z&#10;134dy6n/AMJLNbrb+IdIvPLltDtAcTHYAHYsQoz/AApyK8fufj5461HxRqfjfxf4X0PWNeFnBbWN&#10;01mqppSxg4WKJflxz3z0rK8AfA/44eLV0u5+H/gyfVmvdPfULVbNTKqwrux5u0HYxKkKp5Y0vxt8&#10;X+JdU1CHRvG/hPw7oupabp6LqC+H9LNvLK23kXHJzIpBB6c130KdKHuR6GMuZ6nP634g1bxr4gm1&#10;7x3rNxf3S27BJGwuxz0AUDgVkaVbyXbSW7wMdq7nG08gd6u3fx9uT4MXwnZaPoNrDJcRSXOoR2Q+&#10;1zbMgLvJ4XknAAyetSahc2WneJGbwfr8moWs0aGK88kxmXcgLqVPoxK/hXQStzU134efEHwx4A8P&#10;/FTU7e3ttF12Z/7FZJ1kMhibDFlH3Oem7r2p/wAM/hb4j/aD+Kmn+CtB1bS7C81AT3F9qmq3Xk20&#10;EMUZd3c8k8DAAGSSKqn4t+J/BngjVPhvqHiiZYLz510eNfMjxzxnkIec8Yrd+O3wmHwN8ZaT4Bk1&#10;+z1ObUPCNjrF0I4SrWLTqf3DNnDkbc5GeDg8ip12ZRzq6FaX1tIdGu1mFrI8Yn3bUlVWI3jPr29q&#10;lXT7rTtAluRcSecZAGgX+7VGS9ngVYSMQtgrGq4x71r66tjr+raboPhUwyNdBEZmuAryXDNgLyeu&#10;cD8aXKB6B+zN+13q37LXhzxP4Sb4NeH9ck8S26i0ur6HDW8m7BMp6uoRm2gYIY5z1B8xfTvC+oav&#10;eWmpeOrPQdsXn26TWck4ckn90CnTHqa6T4mfCj4teAha3vxn8F3GkwTQiHQ2VYylxtHzEsjN8w6k&#10;HB74ri9Q8KX+s6P/AMJE0MdvDG/kLJNIBvP49acYon7Wpnm4We3+x2kBk8vBby8tz68dKINauwsk&#10;AbOYyCv17V1Hhb4u2XgD4WXnwnj8OabcXVxdySt4gtoD5zCUDMbEjLbQCFxgDJNaEn7PN9pHwT0n&#10;47eItfXTzr+tR2mkeG5LVvOnt/mJunfI2KQpKjB3DuKUqkab1DlfQ8/sxdTlbTSoZJHmnWOOED7z&#10;nov1NezfDvwdo2taA1l8YvEUOgaT4fhlk0/R7qRFk1W8bpEW3AqPV8EAccGsPxF+y/8AHXTYLy+8&#10;C+GPt2g+cs+k6zNdRwSXMoiDvHApbc7pyOPSvPmub+aGO51EXF5IykP9qkLGP169Dn9afPGpG8WT&#10;yyjudXa+EvBPg7Wl8efEDTbfVpLKbdb+FNLkyHfGVaVuiwr1xyW6V0138dNV+LdpfadqWmrp6agh&#10;VVhcsHITbgk9gOAOgFYPgzx/8Nfh74Fvre80X+2NY1yNraGzmiJ+wHoHJ78dAO5rjZbu5027nguo&#10;J7F7dt32OaJkZVI64OOtZpFW6nbWP7Kev+MfC+veLNS16302z8P6XDdRzxzpKrqZlQgqPmY88Afx&#10;EZq98L/hjrPifxNq1/4S8GXsl54X8E3WpPNa2LM0t55e2FGHZsEsFHPy16l+zh8YvCP7PPwv1Rfj&#10;FoNr4i1LVPDuPCuk2ty8bRx3lwA8c7qpXfsHmKcErheeePOtM+Nvxv8Ag38WNd+JPwQ8UTaTqEyN&#10;/aTyW8dwiwqysEKyAg4IADYz19aOafUNNzzGSTxTps91ZanYXmnTPCIbyx1C1aKdDgE7lYArnOeR&#10;3qtb6M1mY447JstDu3NGfy+ldfaR/ET46+Odc+IHjnxhbtNJm+8QaxqtwFyz5wqLnk9lVRgAADjF&#10;UNU06O21228P3Wqt++ZVglmLHKt0OBzj2AzVSkGjO5/Y71jXPht+0Z4V8b3NvqES2moGGax0RcXk&#10;kboQQgPy7em/J5XdjnBGN8b5/Gfin9qPxRFe+HbxNe1TxvNJDZ2Nu7vKzTblaJVBJyuGGM17x4n/&#10;AGQ/FPwr074Y/F7T/i7o91pOoX9nFrE1nJtudHunG/y5Yi/mOAuc8AjBBUZ5z/hR8FH+FH7Rnjb9&#10;ov8AaE1HxB/wi/w61Q3Gn+ItOjaCTWbyaQLbJArjJjcMwJHygDqODXHKpF3aK3PSPjb+zf8AtP3v&#10;7ReveOfBH7Pul+JPDVjd20NrrTrbyXlv9nt43DO28MhDljkjn8K+d/AXxruv2bvj5eeNLOztda1C&#10;4vpv+EysdQt1kgu1eTe9qoIO0BsfOO49sV7V8VP+ClGsaH8KvDehfs122oeGb+8ur658WaTdQNM7&#10;zu4EfzsW82Mx+nOc180+Evizqtt8SrH4o+KNJ03XYrfxDHqOtaa1rHGL9VkDSRH5cYYDGCMVnTjO&#10;UdQR337V/j34beK/jT/wn958PrS80Pxdo8Oo2tvDiK6025I2TW7SDAIRwcDpgivLvEmo+CLvRYdK&#10;8H+Hb23khuN0MtxcK+1f4lOBzXoPif4q2f7WyXfhI+DNN0fxFqetXlz4dhXy7a3gjGGgs02AKzuM&#10;pzgFgOpNeYyaDpnhW6uLXxHqjR3VpHhrWKPLJcd4iM8EEck8CuqmuVWAq6lYXdrZx6pLayfYmkVH&#10;k4HmH+6Ce9esfALxL8KPGfibw/8AAubwFpmlya9HJp0/iWSy8+4eR2LgknPO0FRx95l6AGvM9R0T&#10;QNZ8MR6f4e8RateTSXAkWzaINIJjx5aKvLEn0r6S/Yp/ZR+KPwD8eaf8b/jNbSaCNKhOsW+h3Ega&#10;/vI9pRIvKXJRnz0POO3Nc+OxVGjh5RbtJ7FU480tD7p+EXhO70PR9B+BnhO6uLPR/DNnbQPeXkw3&#10;PbxngPtGN7AEYwBn0rj/APgob8XPhN8CPhQ/xN8GMNQ8RadqB0nSbJJD5No9xhnbbjGQq9uhbHcV&#10;t6F44vfFvjLwdo11oX9kpr0bat4ot9QnFt9ntFRhFbrvwZXaT5jgfdTI4Nfnj+198SNd+PPxU8UX&#10;nj29v/DdvpmpO1j4butyu1sr7IUgXld7LlzJ05HbFfK4HC1q1e8tlr6nRUt0Zx3hqz+KH7Rfxwj8&#10;H2+kzLqmq3fl2sd9ctDDp0bHJLebjy1P3ieMk9ya9D+Lv7KX7aPwW+AHj74a/EbVreHwh4H1aw1W&#10;Kza0WSG5W4lcebb3QAPDSZKHOSx6YINHW/2pbu/8WaT4xbwZFqWtaTpdjpVjd3sYCzWFs7HFwvPn&#10;TMpCl+MADHQV9CL+1bo/7XNto3wK8R+JvEFvZ6tpdw+paLp9i7farp/kisGc/IltHhXMmDjnkZyP&#10;pJSrQlHS0TnZ8k/Df4reJPB3hK30WyuPEUsClnheztg0ZUntuHrnpxRXG69qV34f1OTQLpbrS5bF&#10;jDJZ3EzKUYE5wMDAJ59OaK7LUzPmPs5rXyVhv7a7Ztse64e7PMjEdcVHpC6jd2k0VrbOVlbDRqvf&#10;PH411/hfwTp3xEluJda1NbOO0s97NCwUM2cDPrXTrongvw/pGltodvJa6xdXUkV1azK2BHx5c6g+&#10;o/KtrmiXU8ig8L+I/BPjiS21yzuLSSOJ5mt3Y/6vbwePWoLSS60TS4Jo7dplupvJSOOMs+5uigDq&#10;a7rxX481XQvE+p6LY20MitH5BurmPdLKDglix7E546Vyj+MtdsPEVv4pjvY4bm1uVNm0cKgRNjG4&#10;L0zyaaV9Q9StrjanpdxJ4ZuNGuIbgkedayQFZEPXBU8g1DYvI2uQyJaQ+ZPIkQhulCqGJxls9B9e&#10;ldZ4o+D3xTvdX07x9r19HJo+qGRrPWom/fTnG7Lj7xJ+6D04xXG6j4b8ZzytaTaFeLcM5z5kBCmM&#10;H7+T+tTzQk7JguY6yG+8QfDjxtHqCNaS3VlKtxG8DrJH1yAMfTpWr8B/i5468I+KtSkvtCvHtfFN&#10;zJ5izal9ltG3t8+/J+7gkZXkZrHhXwD4Y0+OHR5RqmpxqN00kbLBD8vPHSQg+vFYmifB34s/Eq+0&#10;/wAWSanDcQXlw6WKapfCESIpwfLXnI+gxxUVIxqR5ZFRcr6HXfGHxN4E8H+J7jwb8JPhRFpa7pFt&#10;dZbUBcRyAn52hHOAGyFYnoK8X15tT1SC8vdRu5LiS3Obi4mkLkHPc11Gu+FfDGl65dab4c12a68m&#10;RkmVjxFLuO+MewNZfiWwaLwfNp1h+7hmmR7hRjL47VpFRirImWuovh34rP4R+CvijwJNp0dxJ4ia&#10;H7NetJ81qqOCSB3zjFcj4dl1nV55A6lYYcbpvX2qtaWDamzSRput45Ar5/lW9pMrm5bSo2jNqtuf&#10;LhVcEN/eJ9aqwlYtWOpanY3MY0bVmsZvmWO5R9uMj1rPt5JfA/h/VPFcLRT659oSDT16eYrZ3vu6&#10;4/nUiB4j5QtBeBOGhjbr/wDXrS+I/wAOfh1rN9oWuaX40urPTZI44r3SpboG8iuinzFQfvRluh/C&#10;lsD+I861nXLnxCy3WqLapcW5PnC1jOXyc8kk5NaPwqj05dbv9Q1Lwqus28eny+dZPeJC0K8fvELn&#10;lx2HJqvcQeD/AA5quqWupvewzW9i6W8YjD/a7gOQo/2RjGT9ap/DPwJ4k+JnxD03wrpENvDdahdA&#10;wpeT+XHuHOC3vj8aGuVCPbv2e/2gfjN+z5q1raeHNFmuNDWYNqWlNaqGZXBZcyFcgnrn2rzP45fH&#10;T4j/ABz/AGhr3xrqCtp1/JbR28VvpjNH5cUY4JK4yeSTnpXoepeGfEuieJtS1ye4M1hcTtZw3H2j&#10;+OPjbtPYYOPavOda1DWtH8WXMASONJlP3o9spHpnrisoWjLmtuU3oY3/AAkPjLSLWSzsvFl0zXSF&#10;Lpo3AYc5xnqDnvUmkX86xq99eXdxM8mLh5HLFge5J6mutuvhXps3wlh+JZ8YQx6xLO/2jQLi3EZe&#10;ME7TGwzvbAzg4PWsiK98HJpGk/8ACP3t1datdqxvLVrPbBbkcAK2cyMT6DA9aqXvMpHZfBTxbY+C&#10;te8PyvbaeI5dWCzLqiqY/KdwDu3cLx/F2FfQH7QPhX4Val4p1iH4DeTqXjC68Px3Gj6ZomrW6waf&#10;LvA+0DkdAPXOMjuK+ePB+seDLPSZdO+NvgprrRftgNxqNoDFeWyFhuaMgEsQAcLwM14xc6+mheP9&#10;Q1T4T+JLy10ZdQmXRbi4UR3b22cLvI6NjrXPKiqk7p2NFLlPrH4vaVq1prFv4Z+IXhvxNr1rDpMV&#10;5qGm+GvEAijs9SIDNLvzyVI4BOFI4Fdn8LfjDdftaR6l8BfiN8N9K8N+Eb9bR4dRk1iBbuKZHCCR&#10;sENJcSfLyB1BznNfKOhfGLxZpf2W18VzLe2cTF7q3kYr9tQqcLIRyw5qtoV+JPG1r8QPDug/2TNb&#10;Xgu7eO1V3S3Vf4wX5465PSk8P7u4ua59w/FbwV4Z+F/7Ffij4G/Bf412+vS6LrCy3019cRxwQRSO&#10;Wkttw+WRjtICkklienby39nbw58OvFnwZ8RfHjxT8J7y+13R1b+y7ZYYwjXMceUEVsOPLBIyWzkg&#10;/SvmQfEnx/oFzq9rpHimRNN1e+8+8aT5lmkBJVjngsMnn3r3X4b/ABU1PWf2b7q01b4EzTaL4ZuI&#10;lv8AxdousGO8muGcF3mjY/Om0qCMYwe1YyounG1xR7mf4a+GFz+198ONY+PvxA+Jtr4d1Xw3Iz2M&#10;c0apb7tys2MkNnggD1xWF8Jv2uPGvhaJPFEHh/VfFMGi3ka69vb9zLFvPlwfKu2JGPIXHLD61p/t&#10;BeOPgL8WPhzLB8NtA1Lw14qsYY7fSNKt1LQ3yPIC4UQ/LvwTwRnHTPbv/iF+zV+zz+z1+zR4a8Ue&#10;LviHrljqmsaHbw6laeHYQg1K6+/ueN2GWi3fxYOKXNGKs1q+hRq+Cfh3qfxxj+KX7YHxB+CVvosl&#10;54Oa00CxvbHy41H7w+eGb5WkAKjfjJH4V8Q+HrhLe+s4J7pWjfAZW/ven519RzfFb9kPxppGk/CL&#10;Wfir8UtUtpNG+yR3VxPOv2HbyIlhQ7ZPfIcHH418/eIovBWg+L9Qi+GUEv2GzYw2t5IpM0oXgzMj&#10;Z2FupXsa6MNezuS+xeh05fA3jzSbm7uZJNW/1ysvOxSTg57cVz1xZ/bNSuBbW0txdXF95UMcalmm&#10;kduFUfxEkgfWux0jXPAeryWbeJ/FE1vd3GkukkyWZklMm75Ys9FJ67jwKz5fCHxJ8Cf2L8R/D2kz&#10;6bZ30039h69qjARJLH8rSK/RWBOVPUkZGcVtdXIUTnfFmmeLfDlxp/w/+Iq6npiWFwZoNH1C0KeS&#10;0n/LTaeefWnN4BW9udShkNxNOFVdNjBASSTIyHyeBt5GK9A+EFl47/aV8GD4ffEf4Sa1qjW81xa+&#10;GPidaafPK1hdPKHMV3IDia33E/NyyA8ccV6L4y/4J1fE/wAHX0V74D+MOg+Kjb3X2STTX1BbOaGX&#10;aCQjSNiZhnkDBA7Vh9bpqXK2OUdNDnP2LfiV4k+HXgfVPB3w4urqHxNr3j3TdNvbGzjBmNsz4zbP&#10;uKqV+YuzLgAjB71V/bm1jwbpX7QcPww+Ci/b7PRLi4j1jWprMSDVdRlbM6zEKDMVIZT17475m/4J&#10;qzayv7ZFn4CTRYYZbaTUtl5cMQ9vNJCybWJGCSRx0brivoD9mf4PfDX9nLUNVPxW8CWt9rWlWeoD&#10;VtZ8SXEjwySPI2wW6MDmMD70+3cSTzXBVxUKOIckaRjzRseB6j4G8OWfwl0+58O+Avgjpev654fv&#10;TM2sQtcXtwFbawhVD5cMmOiklh6ZGK8r/aD/AGZtU+AEFla+KfiRoNzfXlnbz2Gk6PIWljjkUMTK&#10;pA8vA6f3uo4r7Q+GvwC/ZK8BNc/HTULnT9Z8N+FZJ7xri7DNaaEJWD/Zo1kAM0jHaqE8jPHWvj39&#10;t343aj+0n8S9K+NX/Cq4/Dei30Fxb+H7xYds2q28UuzdLgkF4/u4HSu7B4p1qnkZ1KdonlUltd6h&#10;atDo/hqeZrWFptQuvJLKVHct0AFN3yN5crXEtxMsIVGlkLbEByEGeijJ46DNdZ4G+I3jPwFa6lJ4&#10;YuNQhaTSyLhIYldTb71y0iMGULnHJH4is34hWHh7wprek6hpfjS21j+2NKa61COyj+W0lLEeX9e5&#10;4GK9Dm1sY69SBLl9QlivpyFuFwPufLtFdD8SNetviLeWfia30LRtBnhhii/4lNv5SySJ/wAtQo+6&#10;54zj0rK8GfDv4m+IfCMnjzRvhtr15oMKyy/2pDYO0KxocSPu6EKepHTB9Kw7u01aW7W40/T5JLeZ&#10;Wa28pCflXg4Prms3UDU7oePtR1f4YXPhX4ieKdQ1KbStSW68O6fPM7JI0mfPkkYk9FwF5HU9a85k&#10;u9N1TTZrmbULqGQTHydNMJaNeeTuzwfwrR0DQtQ8WapBotrctHcXV9Fa4uFOVaRwo/LOce1d7+0T&#10;+zFc/s3XNvqNv4l/t/SbqKGS31xbUwRySOpJhCMx3Mu05IJx0OKaqcuhHxG1/wAE9P2b9G/aB+JE&#10;niTxj8XbHwna6BfW50dZriFbq/u8ltkccn3l2gg9cZrpvFlr8DvHHx4s9Y+Jfx3sde1zUdbh0658&#10;Oxwz21rp1oG8tPLnQeThIxk/MAD615r+zv4d+IvxA+Lul+D/AIaeD9SvtXvBOdP+wxKFVvJYljIS&#10;BEBxk56V9AaR/wAEQfifeaHo+t/ED40aDpu648zXdLsLNrlrWNCWkjEgO15MDpjGSeuOfPxVSnGT&#10;UnudNOPQ6b/goN461n4ET/DPwj+yV4cvP7Ps/DNxqVuv2FL62Mc8m03XmMSTKNjDc3AV+DzXxB4V&#10;tvDd74yis/iF8TW8OzPdSST3zaebqJZDlvmSLqCeMAEfhX0h4F/aM1r45/ts6ymn2H9oaDruh3Xh&#10;7StPuITBH/Z8FqY4sHBCfcye2XPeu70n9j/wN/wq/XvF154EtZvGWt+Dbq3+H9hNbhjcmJCbi5ji&#10;GQHx9xmGSASPWoo4mNBcjHUpuWp8S+JI7O+8RXq6brMd75N85i1BozEkyjo+0/dz/d6ivWPhHr3w&#10;E+OXj+x0T9oC98X2klj4N+xabd6dDHI13eI5EO47f9Uqscsx4VMbulcl4D8B+FvGdr/wjmo6tJZ3&#10;2ragILWb7NujD8AAsOVyeM4OK9I8ZQ+EPE3jnSfgt4asYfDVr4T0/wCyyeI9SkErarOpVTD5w2jy&#10;Rubv1JJHAFdzlzKyMdepznxU8Q+GtF1XTfEnh7xNpuoebZ4+z2tq2618sBEDbhgnAyMdMVh/BL4n&#10;eBrX4iyTfEaFNW0uWGW4v7e6Ur9pIGBHu6AljnPbFdP8ePhj+zro+tXEXwr+MUmqXOmWcZ1iBo82&#10;t1dMwDxWkgAysYzljnJ4HQmvMIIfD/8AZ01nDpRTdJnzBy2PStIxvHUZ32u/BbRPEHw5/wCFofD7&#10;UVXR9Pvbg+IIZLo5t97gwRR7sGUqhAOB2zXP+GfEnh7whqFl8QtKb+0PENneqsVvrsYmt4o1XKy7&#10;OOQwGOeMVz99rMepxR2FlDcQ21v83lM3ytJjG4jpnFZd9a3esW9zc2WxWswDMZJAC4Jx8o71Uok+&#10;6eg+IviT498S+M9W+KXiTxtHca1r0jzTtCmFZiAPlUjAwOM9fevY/wBpXXNd8Q/sQfDm5uL3Xnvv&#10;Dcsq+KYb2Rtiln2wOQTkqBgLxtG496vfBPxR+xx+0J+zXpP7MfxV1yz8C694JlbVdP8AF1wC39p2&#10;m8vcwhs7vOIOdvI4GwDGK9u/bF+NPwq+Hf7H0Phf9nrwDb3Hhzxt4fFrpHiDVoXuLy72kN5QVgWR&#10;lGWBb3PGM15lSpJVoxt1NI7XR8a+AfHNx8OfB1r8VPD22bXHuJ7aa8uv33kQFcDy0PCMc43HJHau&#10;D8H+HNT1k3NlpNo0kkTF32NnbuJxk9zVHxFqevWEcoTT7qOw+zLLdLawN5cMeQA7egyepxzXTfDz&#10;T/F3hGZdO1bw9eafBqzRzQ6heRtEphXnhjxjByPrXf7sY6Gact2Zln4K8TX+qafplh9uh1n+1Ejh&#10;tbWFvtELlhslTbyxB549K+vPGfwZ+GHxU/Yx+JVzBo1jqHjbwXrtvbWusafofk6ld3zBRIZ1Q5WN&#10;ju+ZuCUJOMV8zah4+0bwL8Z9L+Jd9dzalDpmqQXUlrDdGJ5EQg7RIAcZx71+h/7F/wALfjD4el8c&#10;ftTazqENxpvxG03ztD8Ji3dWKySF8zZAwV3MuTnIJIwGrycyx0cHT5769F3NqcXI8l/YQ/YX8PeC&#10;fEXgv4na3qWoaxrOqafLPFqFo0MVjoMuGUORLzNKpBxjoecYGa+lLX4eH4w+Or7xnrDBtN0fdfWj&#10;apCVvbhrYbWfJwBEWVtpIwfpXU6RYW3gDwTca6l/a+Wlrst7Vdpi87OPKiIHJByNo9K82+MWu/Fi&#10;Pw7LovgPUNXtprXQLt9aghtfOfU2eFv3KnPARSdq5ALZHvXyMMVWxWJUqr3ZvbljofNXjn9rLwT+&#10;0x+1jY+LtGnmuLS28G3EPhqzurVxHHeCN2Z7oD/WHIYqU7be+RWp8CP2J/CP7Qnh7UvF/wC0d8U5&#10;oZLHVvstn4kXxAhW6lkj3R26ROAYBnBy5OcYAFfP/wCxJ8IfH3jX4n2d/oFneWmm6fpd7BrWtXmn&#10;v5GkPJbugEh/56Dd9wc5r7X+D/wp8EfDXwRqngf4k3Wm3Wi6xZ3LafdyGKO2uWt7f91dEkgiSSQn&#10;Z/FgAcV9NKUISUKb7GHvSPgS6+Hd94d1HxNqepeKrO1bwpNi3sr64X7RqK/afKxHtO1mUYZsE8dK&#10;2PCepftdWttf/Hn4YvcppOl2E8I1aKSCFLaEgCQojkF9vGdqt0ri9Yt9a8V3McGj6Y2oNDDvEek2&#10;73HkeY3AlIBwSeBk9ap6P4L+I/jWE23h7w9rFxY2skkV0VWQQ22wbpAy9BjHIxya9m8Wt7mex6z4&#10;x/4KA6n4yuLG6+MHwI8G+I9YstLhs21q608Ga7jQHa8hGAXJJycDtRXk9r8LLXW7dL278caPbttw&#10;qahqAgkK9QdpHTnr7UVk/Zp2sZ8sj7p0ptK0+0h1iG+mhnHyzQwfNn2Oe1Ta34yvxdi/IZ7wRhI2&#10;aTPlAdhVHwvo95r1zBc+aFjVWZtyjDADv7Vc1OLTJJY5rW13IysJJOxOa7NOpt8OxzHiXWdQ1W4T&#10;VQN8pwkilvTvVnRtDGvXtjHcQNtScNMyR7vlzzxVWbSWh8QNhjHFHH5mexPpX0p+zB8R/h1pXhZb&#10;bU/hqbW6htG+0alIyFLsqCSWL42qeAMVniKk6dL3Fe5VuY5+x8TeH4NBm0X+2ntltbUJb7lLi1+b&#10;d5a54znoK5D46/G6Pxjax+DNOvbq6tLJFN1LJaiCaeTuh2/wj2OCa5j4i+KbzxN4ufV9KtobOFrh&#10;pNP0u2TAiTkD/eOOrGs2207UtWeTWLt18xu2APxrGhR5fee5Qy/sLf8AsxYrexMG6HBT0GKoaf4o&#10;17VGtbPWNRe6h0bT3i0+Nm2i3TA4XHfA69a6qz06bV86ZbWNxd3U0LpFb2sJkkfCksQB6AEn0xXl&#10;6Xr6Vk2zO0e8rlhgsPT611dSZRH+HdV07UJrifTtPFqofLAyFjI56tk1p21pFfr5M06Rx7xuduaw&#10;bCyGtXrf2ckkEMUm6VmXqSegrqNM8E6zq3ia08P6RpstzJPIBHbxHLkdz+FEviJ1Zz8M6X19PBBB&#10;Bb2ttJtIVQNx9fqaw9YsrnTr0W9ipV5jiBlOTiu3sfhVqGu+JdY8N+G5pJGhuP8Al7Kp5bJ94sRw&#10;FXByc9BWBqulSaJ4muI4NWtdWeNlWO80998BAH3lbuKOboHKVp9KstO8JHTY0+z3jSb5r5nKnb12&#10;4+tQeHb63028OtDTZLjUhGRYzXFrvj3f3ue4rotK0iC9stQvdVSe4nWFGs7VYQ4nbdyDntiuq1D4&#10;rJr0+h23jTSbfTbHQ4Wg0210+32omcHac8nkDk9KObUlnhOrW2l6hqVpqet6fcRo1xnVGSTDSrv+&#10;baP4Sa6bT38LWYtdR8HxtZmxkaZppJt0zDd8vPsMVvaf4L1j4sa3q2q6VpsLadYsXubiadI40ySc&#10;DcRuPHQZrrvgN8PP2bLDwL4u8ffGjV0vNS06QQaF4bhujFJd5HBHrlscjOBmiUo8uoI4CeVJbeTV&#10;GvZmZpC0cbMSNx+8fY+9c14jstI1N4/EOneKmutWF2ILzS54+YoNmQ6sTzyMEY44rsH8L6xD4YN9&#10;FpJW2Vt0s6Lv8sMcAE9s9BnrXCat4alh8WSNounzP5lpwFyzMQMs5A6ACp05QcS34YuNevjayw6I&#10;7SW940drqVwx8iIkfNkdDwa+jr7xf8Hbj4aeCNE+K+oTaTcNpMhGseG9NQs1nCzKsLDaNskjAjKj&#10;gckjNfI8WsXWnTyNpWpjasyv5YkLKWxjOK9I0jSfiJ4u+Hl9rMmjyyx6V+9vNSmxHGhOD5Y6ZOMc&#10;DNTy6mkZGxY/Gfw/4K+LNn468C+HZo9Hs9aSa0sNZkEjCEEZEhOQe/0rz/8AaO+KvgHxD8X/ABJ4&#10;2+FPhO4sdP1zUZZmjuo0aNWPVogB8qk5bB6Zq9ZaFB4m8KW+pPL85uCboodqpGR8uM9ap+I/CraL&#10;qD2LeHrho9IhjvLxZYSP3bkbS3HQ5GPXNVfWwNlJvAHjTxF4W03xTp1ja6o9wuZtNsLjzrqCJed8&#10;kaj92hHcnivR/Egm+FPxJ0D4s/DaTdosix3On6fNMJfKdVHnWrY+8gJKgnk9+a8r07WYtM1K6vtB&#10;NzpH9oTMt19hmZf3ZbmPI/h9q3NEE1peQ29v50zedm3iZvlYdzz+tUB0XxZ8U+Dfi74o1Dxh4H+G&#10;Vp4ZEjLJJocMxliEuMO4yo27jzjHU13P7O3jaz8EeFPF1j8ZvFbQ+GvF1i1rJoun24uLlLjgLKIx&#10;jZlRj32j2ryiaS50nQrlUvHhvLm6LqIMghB1yfTNesfsbfCH4a/FLVJfiV8c/Gtt4d0LwrNCtx9s&#10;vQq6rIxLBWzyoHHI6nArlrK6K+Hc0vgh4e+Dvwr+L1hf3y3c2gaMI49Q8UXensJVuG+cYjOdhUYB&#10;IBxnB4r274w/s72v7fPgY6n4Z8VJ4buF1hbyy0bWLUxvbwklZJOPmKuhBHAGe9fNPwgs/DvxY+Pe&#10;tN8U/jAs2gafHNLpr3Uz2x1ZlfEKsqAlUCDLHgngZ5r034qfF7xX+zV4quviX4Y1C+8VSeNfC5gt&#10;obGxeC1sI7cps+d/mZQN54GcdetcVShUlVTjuVHlkU/i/wDsxaz+zBqq/Fz4cp4dsPDEelx6PqzR&#10;rJLMZgxDXIR9xUsSo3Bu/Svkr4gR3OjeKF1xJWV9SsxJJukByp4BPvgV9oX3xO+J/jr4Y6N43+KF&#10;xoHiTwlqnkXdj4XvdCZJ72RCMxPJBjyyOSuchsDIrqL74ZfsdeLUPivxh+ytHodzfW8kl3MLmR1s&#10;1jKtE7RBiFDDdvCghQO9KGLlQVpK4cvY+Cfh7rkOh+M9Na18L3WoaoLyGbTbf7B5/wBpmJ/dxlDw&#10;yt6dxXsn7Qvjb9p74l/slyD4s6JJpukW/ji0i0bRZNFW1kR443LsABnZyqgdM5r0b9rrQvhHp+se&#10;H/jP+zn8S57HT7plvptGsbURSp5RaFLiHcMiNiGXngAcccV037M1h4y/a70zxV4/8T+L7ZdN8GaH&#10;JpuiaJcWoMFteyxeYl5I55aQEcucnnjjiqqYp8vNYnyZk/sDfBj4/jx1oXiXx18dbGz8O6Lpct5N&#10;8PdLvGa6W5COqwSx8Ro+1w7MSxIIHHb1uy+DuiXnxgs7jxB8P/D7aMrSLdyahdBVjaRjI8lvIpY+&#10;YOB2PBAxXHfs/wCi+Af2d/gpeeMvhM+g6/46stDub/xJoP8AbjTNd7AUD5XlUcckYz0I9+d+HnhX&#10;XvEPwg1r9qT45aFZ+C5L+xnm0nRfC8j2cuqxA5WEwsW8gkDYZFw5XnrnPlyvKTkzRRPRG8c6Z4G/&#10;aC0Xwj+zp8DrFode11rnVtavLNbVo1gTDSFzlpDgM5kbGQwA6k16d8dvF/g1v+J/qun2utW95ZZt&#10;/wCz4lmluYiuWESMfmXJJ+gr5B/aK/aetfhQPBOmfEL4YaNZeJvF1pa6hfanb38rxWeneYNtm0Zw&#10;yEphXbnIB6nmt74oeOfhr+y/4O0v4lN46t9a1rxheMvgp47WYQ6BpYYmRhFJ8zA7tqsRgnOM4qXT&#10;5/UNImz+2dqni/xF8E9JguNE0y3+HsMSyrpcdm1rcPcMAkInUcGRDjo3U9Olc18bfBngXxJ8M/hh&#10;+zvolguqWul+IIpvFHibSNHWNNI86M+bbR8cbnILdgUy3NaXxb/bR+FfjjQdN8JeD/Alx4x1K201&#10;dS0m30nfJDBqCKcSSW5Xc+z7xJyBnpXyp8cfjX8b/jyzavr/AIpFlp8kysul6fGLeCML8pJCAFm6&#10;5Zupr0sLQq+z97QmT7H0l4G0f4T/ALLPwe8ceIfDfhjzYfEXnBdU8R6T9qkutIjAhkgQtwm52ZlA&#10;+8dueFyPKv2ev2EdR8ffCN/2g/E+mQ6P4fvtYxotjrCsPtWnxk73kZQPKU4wrd/yrtf2ZPCf7QH7&#10;Ts994tv7hr7w3a6GNBZpIR9jkXYEZVj3BVZF+cyAH5sE5zXtvxc/apvvhF8PdN8OafoVnrvgvwbC&#10;PD+rRXdrtfU9QWMjyCMfu40QoxbHJ+oq+etGXJBhaPU+PdV+Jnj2z8N+ItMk8R6kfCBtJLPwzosd&#10;x5UMEZkyuI0/hxnI53Z5NWLT476p4x+DHhb9nH4a/DvRfDkkl3NcX2rRsbi91WYDcF3MMxLwTsBw&#10;SOw68Z8TvjjdfF/4tfbLvwnoPhW1k+z2qW+lxstnAqDG9gSeq4y3tXonwjPgDQvjh4HsdP1vR9Jk&#10;tfE0U8fiC4TfG53AhRsByrn5B/D8/PFdlR8urMVruedfF74Y3/wnvtC1a3+KGk+JJNatU1JVs4Hj&#10;a0KuPklDd8gjAOeK7iX44/Ff9q2TwN+yraeFIV0/7U9tD/Z+luRKXfcbliwIVYwecELjk167+0f8&#10;LfhV4S8Sa98UvGPwutpoLjVLyw8M6DaQm3hhuNwdrmc7t3J4VFULtHbNc38MvD/xn+IT2HjDxx8d&#10;dW8Iabo9nt1IeFoIo5LOzMmVUKPvZwnyrkhcZ71nKtzU79ehXL71jq/Hd54B/wCCS9xo3gfwHCvi&#10;HxN4g0G4fX/EWsapIkmmeYVUNbxxgBU792baORXoH7HGqN478EaVouoeOLy40uGQa/ealqMP2ZXh&#10;+0gzOwJLMXUqNxY5ByfbqdF/aZ/ZJ+LHjC28PfG7wzolrqXhmxMug+LPFrRFrplIQbVI3KWGG6cH&#10;OBmvKPF37Vfw9/Z4161tPh3Zw3i6tai1k1PV7F7qyt7WWQtJ5GHHmBODgg5IxXlONao7NO5pFpGX&#10;8fbGD9j/AFa78HeCvh5JFoV94jim8TeNrKJbpTo9xMZFt4T8ot5icqUyD8qnJBFafhb4i/A6X9qF&#10;fjh4F12GDTbRtL0jwb4fj80TXsLS+VNM5lx8+2Q5VeMcHOK9H/Zk8UfBH9srQdU+E/xM+HEl9BcX&#10;v2yzviTHbXMgVohcohIMchXpH8wGODmvOv2mviT8B/gHffDv4dfsu2/w91jR7bxWv9vRalMbq9sr&#10;tCqFpATmJAOd6tjcpGOKLOXu9UVdI8y/bd/Ze8d/sxeLLXxXobx2OjyXV1b+Hr2z0tYwG/1yBpcn&#10;zZ2RmBbaP9WeT28Nk8ffEz4xRaT8JPiJ42mvdHtNQabTRHYw/aI55fl2hwF+Unruz+lfot+1h8E/&#10;2ePj2PBfhz4mftE3WnyWumy3GnaPpeqI0dy0wYx3YB3dMnGAcrkdCa+FPgd+wN8d/jprUy+FLOS+&#10;8O2d5PFf6zaqNsjRZ/dpuIDs+AOOm7mvRw2Kh9X97dGMoe8Z1z+zjceIPjvpvwN+FeoahrEk1rGb&#10;7WXsSbWPYpNzKjoMSQx4++ucnOM8V57/AGVHc+IYfCuh+I7W4N9qH2e0fYRvkL7Fznpk4x9a/VvT&#10;da+PVt8JNb8Oar8I9PV9F02xsrPTfDki276RbkL5ixyKd7YUjfgjG3vXw38W9U+GHwe8ReIdD8Kf&#10;C7RbPUrjxBaeIPDvjX+2vtlxHCoBaCAqpUiRw/XBUnkHg1rh8VOqndbBKDTPnHWbXWvC/ix/B+s6&#10;fcWV5b3Ekd5BdQmNwykg8H3Fet/sn/srt+1XN4t8B+E7xI/FVvpsN5ocl5emG3VRKFlDYB3McrjP&#10;HWvoT4laDoHiD9lq41v4jm18P+IvEGp2wbSZI4LrVLS0nOWa4ldRJCJGGflxgHHc13H/AATk0/4I&#10;fs8fCz4j3GqeH7pfHtrDPPDLdSKzXlksYMEdo6k5J+9t+8WPpipr46pHDvkj73T/ADHGmupzXgj/&#10;AIJQaX8DtUj1v4g6ppvji8XS2a8037Pt/suRl+VowH3SsWOB8uMZJA4rOl8D/Ha3i8Ffs+2XwShj&#10;urS+1i68MpdasUW5ie3KyGTeOCinOc9MADrXOftT/tleK9W1bw38TPhH4l1Xwj/Zdkwt9Pu9s19c&#10;kDDTz78/xl1VSPu8+1dnrPx28S/tJfsU+JfiZfX95p994a8QW8nh+ZWYX0UcqCG4YyIR+7kDN7Ar&#10;+FctKOJVpVXe5X7u1keF/s96B8J/CPxO8VeBf2p/HFwLK026N/ZtjGbiyuX3MWkmdcfu4mCEY65P&#10;pXpH7Tfw08M/EnHijwTres603iGGwsPAPhu3sZreASxbYneKI/IY3Qbg3y7fccjxj4Wan/wrnxde&#10;a7pN/p9vrlrc240Sz8QWSS2N7HIcStKZPlAUYIJ+o5Ar69+Cv7SXgvx747uPCeieH1NxDpM0uv7t&#10;e8jTTFvUPJbS9UBY4XO3IfqetPFRqQqe0gRaL0PLf2cv2YPhN8LfEa+IPjfqul6hrVwJrfRVv7Uf&#10;2Za3EZw7B3OJmQjaWKhQ2QCTg192eBfGeoeItEj8JeL/ABdZ2OoafMo0sCeKF7yIRfMYo/4gM4x1&#10;9jivz7+Ifg7W/iV8bdQ8ZXt9MuveHfFVra/8IGdLdorO1DARuxzh4k4JwMN94nnNdt+3d8G7bWPi&#10;Lb+JvB/jbwvB4dbUltNJurDVj9om1aQL5yg9ERHOW2nCDrzXmVsLHGTTqMuPu7Hpnxm/av8AFnwX&#10;8L3Xw4+GHwi1a+1q18Qb9JuNTsxcWMkbEtLIxypR+oGO3OeK808TfF740/tdXHg74BfDXw9fTag3&#10;mTfEJrMvb2sM+/dGpmjJKpGoPU/M2MgkVzH7SkP7RngP4HSaD8UfitZ6nq2uT26aPpOgY2LaxnCy&#10;q+0MzErg47HrzXtX7DMF9+y3438M/Arxp4E1Btc8ceDl1CZIS0gvbr7UTIsp48l4YgOvAB9TWkcD&#10;Ro4e8EnJD6nYeIf2Z/E3wyurzRvAvxJTQ7rUI4ra8XUDC02oP5YLGEzELJIT8vAJ5r53/a4/aL0z&#10;4FaVp3wu1nwfonibxdHeRx3lnq8MV1b6PbWse2OMqp5llL5fIxgHjOCPXP8Agqn4P8S/G/4maZF8&#10;GtevNS1X4b6DcajHZ6MqsbK5WVCZJ5HIWNlUZXnPynqeD8Xfs6+EPhv8YPix4k8WftEXOueKJzp5&#10;vI9J02Y/bta1GeUKFDKdxIJzgcfhXZgcN7vPUMpTelj2Xwn+1n8c/jB+xl4x8M+DfgJ8NfDWj2Gr&#10;Q/214k0q6i0nyGEySRjyBje2FCjqW7DIr5w+KXxB8YaN4+1jUk8fW91qd9qCXl1feH5GFnLNIN7Y&#10;BCjKngjbjOa9t8W/sH+J9a1yw8I/HX4h+F/hz/Z+lJeyS6hqIuJtPsizeTb+QpDSyrnnccgdTXN/&#10;FD4C+GvCXwlt/EHwYvNP8aR6bFNa6x4oVVVpJJnAjlMbH5EUfKo6gnknrXo05U9kTaUY6HJ+BJNY&#10;+KWlz+JG8KQTyrdtDcTLou8PIFViflwB97oKKw/C3wx+J1locLan8LPEh8/MlvJbRMqSx5wHH94E&#10;g/N3oqxan2CbuTQreJVkZJFysjx9DnrVzT5P7StoZbZisXzBty+9beoeB7q60WF7G4aPqJnlxkOB&#10;0xWTapLabbe4iO7p0roNLE2neF31/XVsIw8hnKrlV4j7bj7V2eteI/DVl/avgzXtQZ9LtbNYtNkt&#10;YwwV1X75x947uOtUvhzLqt5oXiZY9KP2Oz0tpW1ILgxTYwqZ98/pXBxzTTj7MN0ny7T/AI1PLzP0&#10;Fcrae8L3bXdxEPtW0osyryF+lP07VoZNSktbO4zhOTt4FXvCd2dM8Sw3Voi+cyMgDLkDIwfxre8N&#10;eF/BfhrxK+ueMNMW8tJcmaFbgx7cj5SpHGQ2DzwamT5RrmKugeMda+GN0dd0A/Z9VWKSO1uZo8hV&#10;ddr8HqSDXB+L/AHh6wl0u60n4ox6pHeWa3V9a22nsr6dOSN0DbuHfOcEV9CWfxH8LfGsf8Ix4g8L&#10;6Xps8LKmk30blpDIflC4fIYMcZPGOtcHbfDiy+JniODwrPYXGhappPiMx6x/ZFt5nlxqyhWXHDNu&#10;BPBHtXO8d7NO6KcHKxwHjDQvCNnY6bdeEb7XEmumeW4t76GMR7VwOyhs5/Cs7U77WdQkk1qO9mju&#10;LeHYv2NtrKhGDyOea+sv2nP2YdYuGuvGVn45W3E1qLW8jFmuFtVGfNJP3enzY5ya+cdA8MXvh7xP&#10;Df8Ahyxk1COxy08yrtjfaeG+bHy5ow2MjiYXW4On1Ow/Y8/Z/wDiTqOqSeK9XaOxsWt5JbfT72TD&#10;XR2lcuTzGCCcE8n0rn/ir9i8QXosvAnw5h0fTtBkfTIre1UypGiZLzSSgfMxPfJpus+KvFWqeZce&#10;JfiS1jNeXTG9W3mYtMvZWWPjHbsK1rLx0vh7Ql8OReN54dHhs5kk0yxtQpujJ94vnq3Tqewrbllz&#10;XJkeZWX9r/2OuraT++VHZJjC3zRehI7A+tbvw+/Zg+Ivx50a5uPDfjjR4dQRm+z6XfXwWRFzjzGU&#10;8nPbbmpfB/xd074b6+1/4J8Maev7l4mi1i3EwuEcYKlQR2r1X4C/H/wx8S/2h/C3hxvhHpNuun2t&#10;3KstorKLU+VkBB0Iz61lXlWpx5ooIq+583wfDjxJ4Z+IN14P8Q35ltfDnnLdXEKbYnuVHAAbBIJ9&#10;e1e46V8HJfF/w+0/4wN8EdDWS88QQNeSxyPEq2oTb+5Qt8oG3LA53FgQetdL+0Lb2X9p6ja/GXTN&#10;Hk1DW8rayaLCYzZ2oY+VPI4O5pMDGDxx6VwPwl1n44+MvEc/jGXwPqFxpMNuBa6hfXjhb1YvlS2h&#10;iHCRkgbpNuRnrzWEqtSpG70KijX+KsU4lT4M+DLO3J10LLqc3llbfTl3YVmY8YA+YnORjpk4rzzQ&#10;9e+C/hGLUPhRc6xo8etfYJF1rxlbzM0ci5AW2t3IPzuudzYAA46810Hxim+Iut/Bq48c/EHwrHoc&#10;lt4khh+w2+5ESNlbCruyXBHU5xkdK+XfGuqK3iyS5kkYW9zKssgUj7o6gfgK6MP71PVkz91nUeJ9&#10;B8C+FtWis/B2t217NFuluJbW3YxRr2UM/wB8++MZrctviHe3PgWz8M3mls8Ml408MnmMWkUggjaO&#10;ufX0rjl8TP47uJ9B8PW7QrHZs2m20ds0jXUi8+SCo6kZPPHB9q97/wCCdml60vxVW+8f6NJZ6XJ4&#10;VvbS2vrjS2f7NJwflcgiOQddxHPTvWs6ihG5MTB/Z20z4WTS6t41+J9rYr4f8IW8c1xoc0DyS31s&#10;5KgqFIJYMVUdgSCeK6zSvCXxU/ab+GFzceFNJjs9E1DVjZWEk1qlu1vbq26MyHAaVVB2A84P51zf&#10;gjwToV9qsmt6zZ6GuqQ3AXTfBV1qQje6w5wHOcFRjdtzlsdOgPQeNfiD4a8J3tnf6J49t4fiA17J&#10;BqWj2gka3tbWVeWLHCqyAYXbnAPPrWN5SdzRbHN/Hj9mjwf8IPElp4X07UdQt5HtYv7SXU2DH7Rn&#10;966AAYjI5U88VxPizwpp8GuXVl4a1B77T9FuFWPVmbyzIrICcKeuCcZr1zxF+1F8PNI+GuqeDNZ8&#10;Cw6p4yk0i4tNP8XXk32gpDKfuFWzyBkA544rw3SvGHg5ma41qyvLy6D7/LA2xu2OASOi+vetY83U&#10;Dc0nwTp8Fzp0fjfxF/Z8OtSCHSXki8x2YuFLOo5VBnO4/hmqvjm61/4Ya3rHwpvfFOn3EETCK8Fh&#10;IJoJFwGGGx16fQ1zfj3xJqWtmHUdX1e3upIYdkaWcZVYl7J0H0/Cun8SfBDVPg/4C8IfFbxZbWNx&#10;p/iKPzbmytbhWuLbPKpJHnKkrg1pEGcW+oT6TrNvqHhZtrWk6yRXDDmTGCVYdwccj0rbufF8HxG1&#10;jVrjxtd6xca5ql5BF4fWzudlnZtI22RmTPC4wNo4IzntWRqkFld3c/iDwvetJa26tI1jJCdyDpk4&#10;7c/nXS+MPh7ofg3xdZ2vgvxvNfWMmj218usSQBD5sq7vLCrnaVPHOSCKVyS9Y/Emb4C6ne/CnwX4&#10;6uriLUL63h8Ua5bRsVtI45PmW1XPUAtng54AxX0t8BLb9n/xd8T/ABFD8OvifPJdN4Xl0nw7ceIF&#10;CM/mDD3JTjeBkDDYPPSvlmD4VfD/AFn4X6v43vvibcaRr2jyM97DqFq7Q6i0jfuY4iASrYB5bOSf&#10;QZrl7/xBY6jp2m6da6Tb2c9muZry1ZlmnbjDOc9R7VzVsPGtrsUp8p9MeJfg58NLq30n4e/GL4oa&#10;Xpt/4d1BdPtrWO8S4uJYXYb1hSHna7cjeMpk5re+EHjD4Raf4f8AiL+z5+y7fbF8Xbob261kyO1u&#10;0cJjZolOD0IGWIG48A4rwvwl4C8K+Eryf4m/FCbUoda8Oxx67puh2tsXm1JGYGNpZWyI97nPchQS&#10;eoFXPC3x51b4cah4a8beCvg5aXmoeKr661bUbP8AeSCdNzRojMoyQrZkwMA4GRya8+tR5dE7lfEd&#10;B+zto3we/Z7+M2qXWk+KdSvNUttLNvrl0sRWGHc2JLeJcbnfcoOTx2Fb3jP9p3wX4I07T5/FVh4i&#10;+z32pSXFnHqTKz3MzLtilKnjyogV+UYBPr29k03wOPiF8FV+IMmnzaTqGvX0N7NDocKpdXC+Zsd2&#10;RyWUpjdxxjmvM/FXgdfC3xDm8P8A2eXx091fbZrjVozJKLdFXKI3+rjDP95s5yOwrl54y3NNjA/Y&#10;u+FHjHwT8a7rxx+0RoP9sal4nt723vrnULSG6iswwMkNwhO4YcgDAACjGOOnS6LYfBr9q3XbH4Ke&#10;KfD+ka9q2h+F7gy+KtThkiaxhjk3rbx7SPmU8M2O+eau/FH49/C/4DaNa3Hxa8Bo1xqlv9ivvDui&#10;3iyKLeP5IVhycnKtg9P6Vr/s6eD/AINaxJfeMfDHwPuND1ZrWdLjT5mkZdOtWU7EuGztaV+chc+h&#10;rOUpQXP32J+LY+XPD3wk+KXhvxFrHiP9n/S9Qjv7+K9sNOiuvLZPscgKsyzPtVQFXh2PSqXwp8O+&#10;BPDWt/8ACG/tDaJrupWMlq1j/Z/hm7he4+0MVVQjoxV+p6E5NfYH7cHxe+Hvw1+BGk6R4/8AAxWf&#10;xNov2Oe60uRYrtITHtURoSM4YjJPAGa+d/gpp3we8MfD/T/EHhjxDpGg32lXccVxpOqLN/aCwySK&#10;PNL5Kj5TuIjGVB45r0qNapUoczM5RUWfRfx70XSvg58HIPgj8Bfg7/YtjFoom1DS/EF49uJ5Jo1c&#10;l2jbc8gCksEb7wx0r5i/ZWm8f+I/APjTxfrvxd0/wj4fvtIuoNW0i0b7VdXUjKI4pvKlDlQzNtD5&#10;DHGAa+hP2z/irq/jz4X6Xqni/wASR2vhXT9UuYNF8VLqUTNeRzQ7EV4MmUyKC2CSMryea+Cfidep&#10;4Fjs/DfgLxldarpl7pwmvnZjGJZY5G2qVwOAMYHPrXRQpe47E69Sbwfr/wAM9L8P6l4R8a/DqTVL&#10;iaZAuuWtwY7iz28FVz8pVhzyK9R/ZkSPxh8c/Co+FHwnm1JLHUrGA6hrFr9oi01RMB5xRcKzc9Tk&#10;A4OODXd/Bzwd+xtBpr3XxP1Wxmh8XWen6lHq0MwMelRwlWns5YSeS8ilcqpYhsdiasftZ/Fzw74C&#10;PgEfAjQV8L2dxYnVl0+1jaN0gWXEaMU4aJypbrnjnFEqjm+RIEd14i/Zmi+Jn7Wd0NV+MGjw7tZl&#10;1nWNPsbwymMRSE7FzwZDsbcuPkX1rlv22v2q/hrLNJ8BPhJ4Y8P6taw6sLzTfFlg/neRHKoLwRLg&#10;FZt3BY54OBya5fwX+0L4W8FfHTSfjDr1rcLpd7dw3urQeWy/vpCwZULYDoFYEjP3a8a0nxVoumft&#10;C/8ACydOENhotn4ulvmXT7fzkggMzMDGrAg4XkZGKdOjaXNLpsD7IyRazePfibp8ep+FdU8Salc3&#10;TRW+gaa7C8uHAwg2gFgq4yeBVKz0H4o6548tvhHqFhqdrqMWpSW0Oi30ZEloeWdCjY2kAcjvX0Lq&#10;/wC3V8O/AnxD8QfGL4P/AAHhtbrWrNkh1/UESO+u7/eAbmN487EKA7kXqzc16l8Hr74beIfGPij9&#10;sV/C/iy31rWbe2fRpNY8MyyRG4URi5JONsYwhG9ivBJBOauVecegctzxf4B/tD/tW/ADxLY+MdR8&#10;QpNofh1hDJoM6xeU1vnDqQBkMFzg5yCPrTf2mf2SfjRpPjzXP2lfh94Esdd8D694lW78N2+kXDXL&#10;XME48xJPLi5EYJwTkc+1YPiSD4MeIviLN4x1zwfrlxoOoDUb6xtdPvAq6hMsuEhlXfmOMNlW2c8D&#10;HetS1/bD8b/s5fDPS9E+GfjfxRHq9rHtNpqE0Umk2EbsSbeK3ILEAHhmOe1c9SlKo7w3ZWh9gfB8&#10;fC/4m+GdHm+I+l6gfiN4S8LwWOvSC1e3hu0nikie3BA2ZVGx8oUg4wTXD6h+xVPceGdP1L9nH48a&#10;14V07RbqaC6sNR1p9ml3SAAvJ5ePn38nPBBGAO9X4b+M/Gfh7w7eeNPiB8aV8Za5otl9rtvCdvoo&#10;tpWvZVKQRL5YG8MXHIyR14rzP4NfFv4p6do/j34SeMrzVNI+InxM8WWX2S2MkUPlxxqN8K7j+6kk&#10;B2AtwcLk9a83llHY1PRP2fP2bfjXoWl+PP8AhKPinL4xvNa8N6kbXUtEvJk/tG42Fni8xiC2WGBj&#10;g5IHFfFPwjg8a3Wsxa18NfBd7H4n0S6/tSExxiRbfyW+bdFLwShGMNknGMZr76+Amn6D8Af2SNU0&#10;v4p+Lbrwrq3irxZPp+oa5rl2/nafA8zImzJwpUBvmG3c24jjFd544/Ze1/xdomkXPwj07RNPsbuF&#10;9G1DVtHaNnurSU+Y12GOQTvySDnJataOMlQumrkyp8x8K/Ab4ja/8Z/iR448YfHW/v8AWrHU9Os3&#10;1K8XSVaUyR3C+XDGi7VjDLvHAzhfavUf2zfjToX7OduvwH+D3h37DrGjzC81i/WRZI2imiSSEc87&#10;4wwXrjGevFYH7R3gDTP2TfAOufs//DqbXItWbxNY6hqHiS+VUaQLA48lHjyu078gcc7vavnm60D4&#10;leK/BeoePr7SNWvrTUtUbT11iSMy+fdIgZoi3JyFx2x+VenGMKtqjMPeUrIvyeKD8Utd0TRrXTdU&#10;1bXLyNbKOzt7USSXkjMTiNVHv+HJNek/Grxnpfhbw34H/ZQ8P639uvNIzc+KprOb91Dcg4Fm+37/&#10;AJSliTkrn3HHn/wi+CnxkuvBWn/Hvwh49s9FtYNRm060uNMnuJNQt2ZWjkUrDGdgZWKnJ5D+9dH+&#10;0Z8BPij+zP4u8P8AxF1bUdJgufFFhJHHY2K7ptOxGFMc6MMBnRt3qMnoRVe7Kp59CnG0dDvfEP7O&#10;HwY8efBh9Rtvjzaaf8SNQ1RodH0HUI5Gs7m2IASMMkZ2Ss33WZgMnBHevTvg1+xmNK+AH/Cu/iBr&#10;UNtqGqWUVzPa20kDSNCkvmTWzXSA4IZPug4AHXPNfNPgrxHpFj4Y/wCEy8Q+Dv7fXTXa2sbcXXlx&#10;RTFVKmUKwckEgjHBr074WfGX4s/GT4e+NNLsdH0uGax02KLRVsIyr/bJZAhiC5PmFkJJyCABzWNS&#10;MvhuLYxvjT+0br2r6/qHiTwLrXh6w0rwnFFpmj2EF2WaS34QMrMN92+By5JCgnHHNdv8Iv2svgl4&#10;g+Gul+E/in8FbrVL7w/Hf3WhaN4d3wxqsyZlLtu3r93Jcg9eMV42vwP8HeELbxBY/tMeNrrwbq2j&#10;6fu0XR9L01Lma9vGztiIB2xrnaTnA2twcjFZEnxb+Ilx4mu/ibpksOk6hZ2drDdfY4wC8cagc/7x&#10;64xWjo0pR2FzSR7P8Lf2rPA3jj4zeH9K+GXwg86ea6Sy8OaL4tu/M0/Q7cuZJZnkGZJdp3NyeBx6&#10;Cq/jjx14H1T4hat8TvCX7Skj+MtP1A2enQ6XcXGNRhbb52yRgDDAgLIo6sV+lc744+Jv7GegfCXx&#10;NrX/AAhOu6x8S/FEMdxY+IbNPs9jpMjIAUT5lcbTksNh3E9ccV4b4T8A/ELW9SuNY8O6HJ5dtZw3&#10;Ft5mUa9jdwoMIIzJzkkjgBSc040qfUOd3PT/AI5fHPx78XNQ1LRfhxf6pY6LHp6HxXHp9y+7UWiI&#10;3T3PPKqcKPbrnNcp4F8FeEj4fgutU8X+IbPxS1u8/hyPTo/sm+6ZwI1M7YIQKCdykZPAPeuki074&#10;A/DXW9H8Y32seJJNWtdShudZ0uO3jktJUxua2ZmYZO4LnIIwfUVe/ag+NZ+O+heGfF+pfC2bS9U0&#10;1bm2uLggpb3VqxDQqgwDmMZAx2NafFZJaCGfs/fHzxF4L+Kh0rxZJbTardXX2O88ReIwl+9uceWY&#10;y025QnqTk5AwR1rq/iFpHwI8KeEb7xV4W8G6hcWGp3rrqljd6o0dvPeo2VSJIzkRjJk53YDDGBgD&#10;wFL3QP7Kl0bUIpLdZsS+dHhi3+ya3/FHjHWrn4Y+F9Dh0SGOxsbyY2d1CSZL5pGG5XGcDAAX1pOm&#10;ua6Fd2syh408YeI9f1dbyfxPqDRpbpFaQ2+oyJHbwrwsSDI+VeRnvRXtXw+8Z/Gnwd4bj0PwF4e8&#10;MzaWkjNbx6posNzJbk/ejDvyQGye/LNRRzFe73PqzxFrFtr3h/ThLY7tQtZmaO8hchXiweGXuc4O&#10;fb3rPeHT9SEc907SSPxhePqK3tYsNO8P6ettaXcc0XnEwXYbh4v8fUVzJSY38dzavsjVi28HoO9d&#10;RozU+H+r6n4f8ex6TcOtxos0nlalZs2EMLggsfXb1/Cqus/C/wCy302qfD+VtU0a5fNvMGw8R7o4&#10;IyCP5V2kvwc1Wx8O2fxHmnVrfV2W3he3zIeVJywHTkYridF1TWfCniptHs/GNxa28cjLNHDK0Szy&#10;DP3v5VPNpdC5SPQPh5qFp4num1rTp47XTbTzr+8tWDxwqRkZPqc4+uam1rwlpvjjwbrKeGdcdWto&#10;45JluIdzeWW4G7gKeBzVaD49/GHS4NSjT7BPp99KyXtveaYJFJ9jxk49RXa6VDPp+mQ+KtIsrqbT&#10;NS0sNdaJaxFQUZcMSFBHA5yRxXHXlO5aOf8ABvwPj0C20Xxr4onXUJJbc3FlaxXAjtbdF4Es8gyX&#10;9dqjtW1J8dPF3w21XTtV+HukaT4mmvJbw6la26ukYZCqwyZ4LfNk5PUccVSi8W3mp3mk2Hh6x/4l&#10;2laY1pHptxykseWIBxj+8c+tM8X+L/Bnw91L/hKvB2nefqNzp8NrJpdnBizthgCQnGec+/WuSUeb&#10;cpM9S1f4sR694d0H4PfEPXY38WnTZp/E100yiLT42UvHv7SYyo256D6V8y6xF4g1nVZ38T3mLX+G&#10;O1yI9o6Hb2FbnxB0Pwgt5Jrs04tb2SEeZaiNnYkjcGP6Y9BVfTTJDp9prWn6xHdP9nJuGwVMRzgK&#10;QevFduDw8aMbxW5L2scn8RIfA73mnaz4CguIYY7NIdUWQM6mYN98E+oPt0rPuWnFyIrlC3mEFTtP&#10;Oa3NS+JVnqPhu+8BrpvkyXV2DDPGBmQ9gcD16VoeFbaHQ/Dn2XxH4zs7LUpLpbdrGW1LSWysfvO2&#10;eRjPA6dzXZaxmcRr+mafA8lrCsMc0KZWREOScdOe9UPD+n+PtJ1JdD0DRtTk1PWEEI/s9H80oTnA&#10;ZeV969C8SX3w50LxNt8O6JNqcMY/0q+ubjEc0gPJRf7tUfAf7Q3jv4YfF+18d2eoW8NqjMn2d4/M&#10;iMLA/uQOoJOBkcipcuxXQh8AeBm+Gfh/xB4n+JmvSXusahvs9L0m+laRX+biTk5Kpz7ZH4Vy2gfG&#10;bxz8HPjVaeI7bWvMhktltLqGRj5bQMQTEP7pyBgjkV6Wtj4s/aE1PWvihcxWOh6HZo8a6xqWEt7Z&#10;l5EKhecktknHU9ya8Z8WaToPiXUodN8N6r/aTaPqcNxcXMKnE6niRh/sg9PYVjGK1uK7PbvCf7Wh&#10;vEvU+M/hPT/Emiw6lJNZ6LqEO592CY2JIKMiE42leeteJeOvjnovif426fP8I/gVoukalDpxsvtE&#10;Vsn2ZZJHyZ/JCbFHzEZbPbkYwe/+Gvg+y+K99N4S0DTSzQfvZL6a4WOFMHvkcn/Z6mrXijWvht+z&#10;x42mvfCOljUPEV1p6i61adR9kkKnYwRP48YGB0z3NZ35W1Bailds7bQ/CnxO074I3mh/EX4g2yza&#10;rcQy2t1YaasbWsIkG8W5VUHmtg4bPQ1a+LFj4SJh+EFn481DTfCcMO5r67uPKmmkjhJkWZ8gk5K8&#10;dweOxrD+JX7e194k+HN/8NbTwTJYrb2dudKvrgJNdNMMFnY/dVevQZxxmvnnxBr/AIx8XpqPjNdU&#10;maGFvP1BdRlDN85A8wA47nHA6Gs6OHqSfNUdiuaxW8aeGJPh0IdC1exWKWSFJoWWYP5qMfllDA8g&#10;469aw/E2k6fFBa6vY6uj39xJskt45m3xKB1fPrV/wfoqeIbma6JR2t4Wbzp2z0UkAA1T8OG71zxH&#10;Bpz6Z9qupcsqtiMBR/ePau74dCT0b4M/B7wD8TbTUIta1e8k8QW+2WztWu1htktkUF5ZGI5C85A5&#10;wKXxzpGt+EtXkfWfBGm28X2NUtY7GKNVZT92XgknI5yea5GBR4eOqaT4jikt5Le4je5ksblWzG/3&#10;kV+mdp+nrXZ3Vj4H8UwXXiD4SeHdcXTdN0/zdWvPEeoRSSSSHAURBeDj0GePSpsM5r4WeAfBHj7x&#10;RJ4X+KHxXsvA9ituZbe7vNPlma5k7KAvT6k1s+Kfh/8ABu11+XwoPF994gtfLV4dWjVoGfH/AEzy&#10;cA++TitL4b/F7wP8HWuNQ+KnwTTxtNqFpjShPeCM2AUnIIKn5W9RzkfjXl3xHv8ATtM8cLrfhzSt&#10;Q0O3vLxrjS9P1Td5kEDchSSBvAzgEcHilqPU7Wz1rwv4U+A+ufC/RfCscmra9q0bah4oeY7xaxsH&#10;W1jTt8wyT3/CsDxB4q8GWNrpsHhC0vtNvbUD7VNPJu3MF4CjsM16fZRfDq48E6X4u8XeMtB0O2t7&#10;rY1vNp7fbpAF+WRwv3yxHXbgbq8hn0W+8Y6lPrtk02pX+ozXFytjHBmTyASfMwOnA+7j6UydTQ8K&#10;ad4q+J8N34F/4T+PdqxjvLqPUrtY4k8o/eJb7zAMcIpGeazW0Ox8N+LZk1F1mj0m4bzmh5WXYf4f&#10;rXOtaQ29p5yKJG3ZQtxt9q1PAGm6h4g8QyeGJLaT7LdSRRTSL1QM4BOe2AaO4Wuen/BX4S+J/i18&#10;a9Pn17VfEVv4T8ZaFczzalb2/nMIYjgxu75WNEdRhuwC4FaHxh/aC+JH7PnivSfhj4Yt9Ja1t9NZ&#10;NJ1BbWNo5LflUmQ85cY5z36g5zXc+Hfi74g/ZY+G98gsofLuL6300Wd5qMd49nphkbfJtjOdzdgA&#10;Bnk5Fc38Z9d8H+HvD1p4a+K3hjT7zzL43EWoXGnSrJEmz5YkGdxXaQSeAD7nNeaud4r3ldGl9Dwq&#10;3+Ovx/8AGPxij12XVL7xFeRw7Ek8kRmzQrsyHj2iMEtjngk474r26++JPjDwF4Us/Dn7TPxlvlab&#10;S2Ph/QtP2o1sNxyZBEoMpI6FzjPfjNcd8J/GnwY8feN77wO/wP1pNFuNGeK2/wCEXiknvTcqSUuH&#10;jTlkDFcIeAcEnivn3VZNbg8UPHr011capDcMt1JeSM8z7Gw28tk54wfSuqVCnV3VvQhycYnrHhL4&#10;J+G/in8ftNv/AAb4j1zxT4MsruG+8SXl5ast3YW6DcYp+wVnGwMuRjOOma+n/DP7WGteBv2t7PwJ&#10;pdrY3ng/xNqEei3FrYynzbC6KjLsrH5mRivJ+UAnHOa+UP2ZviH8dH/aT8OwfBa8WC41S6jtr7S4&#10;Z1SK7tY8tIJlJCuAm8gnkHpzXqP7L/hz4rP+0b8SvGngnTbGxtNNutQv7zXdY0u4Z5Ykuj5lvYMv&#10;yGY8HnPC+ma5MZRjzWl8h031Mj/gpL8T/F/ib9pGb4beJYYpLDwm9utj4jk0/MsUcg/5ayIv+r3g&#10;4AHX1Na3gP8AZ08Ea94C8XfEXX/ivaak8Gjpe+FddtbxI4J7hATNAYWO9nyAox0ByQK9a1rwXrP7&#10;cnh3XPAUuh3PgTxbcQxztqUllHJb63p24+Wk+CSrK3zZyCp7dRXy78TviT4hPxVsfgxdafb6DpPh&#10;mR9FhjtdPEa7h8lxMo58wvIuQ3JxjvTpz/dqO1hyV9TY8T/s0eOfFn7Llx+0Z4l+I+i6TZ280s/h&#10;nwjqVzuudUjDKkksIDcPu4AKkkLyRwK8f8Y/2ppcOk2eq6X5LR2oi2yYLbjk9B2xX134G/Zf+FXj&#10;X4MWegy6f4nk8bWdwJdDa6t3j+0sJcPHHG3SAAjdxkHnNWP2mPhX8MPgl8S7zTvB0Wj22veOtDTT&#10;bjwxNdGdLcyPma4imcbYogi7SMg7scGtqdeXw2IlTb1PnIP8F9G/Z78NTWekWmveMrjxBdS6ovmS&#10;xm1tduFikAO1gWAYY5wTnrXpHj/4o/D/AFPR/hD8XdR8bJc6tGWtvF2g6aFgXSrODmC1jiRflRir&#10;g9c7uTjFcD+0v8O/g74C8eaT4d+AvjS4u9J1SwjuZ/tikvp0xYpJE5H38EFgcdGAGetd34L8Z/sl&#10;+B/DK6X45+El9qi6PpN1bLqtra7bzWLuccTy5P7uOPkLg7hW8kpah5Hf+PPHv7En7ZXiTUz48+L9&#10;/wCBLpYbc+G5GsybCzk2APGAMJzyCGA5xg4rk/D3wU1b4SaX8Srj4EaxD4+h0qa1t47toYpIp45E&#10;3PKIkLCQJ3AyMdehqx4L/YE1X44/s/6h+0d8KNHttH0qzkZIvC2o7jdX8cSrvnjdjwWJZtp6gcE5&#10;FeS/DH4+eIfgt45j1/wqPLt7a2ubSSGMEblkjMbnHcjt6HmlG0o+6yHub3gX4W/tJWl5a/GbX/h9&#10;dXFjbIs8N9NahYbeDdu8yIY2xD8Bwa9G+H/xaf4/+GvEnhX4wePrzSvAvhVpLpZkvpoZteuLuTbH&#10;uPSRIQjkADgEcc8c78JPidbfFb4Kar8I7PX9ehvGvpp9QumupJW+wDAKRrGOgTPDfKD65rlfDXib&#10;4PnWLzwD8RLbxZq2iLpP2Hwit9NHbCxuHP8Ax8NzwowMHB4zkdKz5ebcvUr/ALQHi7wawh8K/A3w&#10;RbW+n6XeNBpfiDT1mEmoR4wSZH4+9yQMZJzxXHD4DfEXU7TVtX1Jo5pNJjt559Ogma8mu5JXIRF8&#10;sMM8EkEjivqnw3+178EPgt+zTdfs/wCpeA1bU7ixjunvmtotUs7/ADmMNCVbEOduN2eNpPWuLh+L&#10;X7Qf7Od3o3i2y8F6f4R8K3BS8v4/B8Mbw365womcl2LDgAEgDrihSqRjyrQrW57T4jTxj8Jfgb4J&#10;8a+K/g9a3T2r2U/ijWLrUEDWEWOI2RR5pRAcEEdeAelYmpfCSa/1GP4gfA34W6FJpM199u09tFtR&#10;/a99GWBjC3V2ZGjU87mwSuBjrx4nov7VP7Q9jet4o8R+Ko5Bq0P+j3Gp+H1aO+2jP3SvKhfm3YwS&#10;Dzwa2bj/AIKc/FXwlpNh4d8A+FNBk1q1jkW+8SalaiVH3k4W3hAVYVXjHXOPTiuKWExD2sVKoj6a&#10;8YeLU/ap8GS6L8V/hq1j4cmwnifSdbjT7VF5LHypoLiJuCkg2uWwSD0rmvjN4S+O9h4LtPA37O/x&#10;QZvCmuR2wuL1rqI22lWOwgRW0QO4FQCXIO4nHHOa+c/2Pf2m5/DfibxjonxPsNU8Qar8TbeTSI9S&#10;kmWG0tmuQ4aVzjCtuZcYHT8K2vg74k1/9nTVtF8Ow+P7ux0PSpwl9NqFj9shN0iFWeRMfIOeoIx1&#10;FQ8HUjK24vaLoZnxh8bePbH4J+FfgLqfiHWry6ubi61PxBfalbiS3MbPtt23nlVRA0nJABcAc8Vd&#10;+Kvxcb9mX4dR+Hf2cviY114a8T6f9mEMlqqF7kKFmv4MgmPdjaSeuTjsR6P+y3+2rafEv4ieJPhD&#10;+0hD4PXwHqVm9po2pTCKzsbZI5WCyCGbLTtIzhgCSV9MZx4z8dfgv8MfgPb694E8JeL9P8X6brU0&#10;TeG/HDsJrfSLd2YPHIkZO2QHpjqMNjtXZSvCVprb7iZSW6On/wCCcnhH9o34d/DfXPjLrHxKuvAn&#10;wta4SOaS8sRI2q3M8iRhrYMPlboPOOVX0ODjE+NH7RvwQ+J3w61D4K2HwXuI/FFr4iuJNMmttakv&#10;Lu6vQzRLcSzPjIEWdwUFWOMAY41f2k/24PhTZfsq6D+xx8BdJvLi30mO3j1zxXqiskdysS7yYI2O&#10;RvlJJJAxt4BzmvI/Afhjwh8KvBOh/FL4g+Gdas/FGrapcS+Hl+X/AI9xGoSdkbB25bI7n6VrGF3z&#10;y3I9o7WPov8AYn/Z6/Zj+FHjrQdW+NXjd9S8aXtjLPpXhuF/9C1FnyEjkDpiMhd2Q3Gec8YOT+1h&#10;8f8AwLc/Ea4+GPw38PeF9L0nQ9YiE0nhWyaFXkZNk/nSAKX2ONoyO3BOa+aEk1nxP4l+1+GJNQ1K&#10;+uL50iksgxnlcDJ2gc547elep+DvG/hT4Zfsp+LNA+IXgvUbrXNY8a2q6sVtnS7dI/3qxS3DgrF8&#10;65AwWJLZB4IJUo83PcT94PBPgz4e/EvWG8c/EDxjca1b6FNJdTR6TD/pEkQztid5yFGDt5ORgEel&#10;Y2p/HT4U67oEfwo8MfA7R/D+l6t4jWfXtevrtp76aESjykEzHEUYX7yoADT/ANqDxF8HNY0jQ7/9&#10;nXxhcW1nrGjxWniXQ5bfyTHMn7ze5AG/5mIyP7gry3wZoui+MbfU/B9n4g3auvlnRVa2Hk3bAfPG&#10;8jMPKwP4jmrjHqKR6t8Gfhx+zt8RNXk8RfE/xAF0Xw54kzqekW90zHVrMITHBEikNlnwpbONvXHW&#10;vTf2gtf1DxzDJ8RPhBqSrJpMEeg6tdSSxtBo6OpZLOyZMKiohCuwHLHgnrXzb8FPjP40+CPh/wAV&#10;Q+C9d07TbjxBbf2VrEzaXHPcx24zuEEzA+UGyQSvXA54Fd/bW3wK8K/s/N4J0/4rXEk2oaWNcW0s&#10;Y98Rv1kMa2ZjxuVyvzFjjj2ocfeuKJy3w1tPF/gb4x6TqHiL4IS+MoNJsZ9V/wCEf1KNha3Vsqkf&#10;an5G6JWIbOcEgDmvVfhp8Xv2UL/9qVL34ieAZoPhv48hDQ6JNqfnRaBI+0j08tfNThVPyq+DkV5A&#10;uu/EW78cGXSPGN9qd5JoaaNpsUcx3vazkL9jAPQZI46AjPao/i38F/iX8DfGtl4P+LWg2ulXUmnx&#10;ahb2sN9HcgwliArGMkK2VwVpyXNoM9l/aw/Z++CPh7443GqfAHxtY6j4e0W3OpeNo5Ngt7KXzQ0V&#10;lCFGxi6ZUKpIz1OK5jwv8IvgZ4o/bo8E/Cv4YeJ28c+DfE1zFPeR3KPZ+RJIjtLbybAMCIgMdoHH&#10;Ge9eX2mtfEDxx48WDwlp0M17Oxma2ijC24RF5kcMcDA7mui+Cz6Xo83ij4k+JtB1y8vIdEmt/Cs2&#10;gzC3jg1CcFBI5HIRVJIx/hU8rjG1xc2trH09deMP2PvgFe3Hwe/aW+Av2vxXoNxJb3M3hq62Wvk7&#10;i0IGLlct5bLkkAk9eaK8D8K/s56Bf6JFq/x1+KK2HiK9LTXENxr1sZHQnCu28lssBnnmip9jEZ9g&#10;6zLc3bLpyxrGkbYAX7pPqKfDE9rCltOytgfOy+lV7C1u/ESWtjYxE3DTfvGVsYU9zVnS/C2qjUbi&#10;DU5Yza28zKBFNzLiuu9mbORveIPjf421HSF0uxEEMNpYpaWsaKY1gRDw6gHl/f3rC+GPj638PeOW&#10;8TeJ9H0/UEDgLDeQ797n+LJ6HPek8aabbw2mj2Hh62aS6ZZjLbxrub73BPrVn4afDnwr4j0afxT4&#10;l16NZoWZW0sEh4iD94n+lD5VEcTrpPCmiyeILjxX8Q9Wj09Jma6s9NZ13srZ3ShepXPQ4waqaX+0&#10;B4ls7y40DwrcLb6fcRNbWdxNCvnbMYGfSsnxymo+PdVt7uGOJ7q3tksIXZggkhTO3r35qhBaeFvC&#10;EYuvEOtyNeRgq8Fvb5jif+7uzz/Ks+WMtWHNHoWdR1vxCLGbw/OtuJFg2SXCR4dvfcMda5yT4yeN&#10;18JWfwj8Kww2e2aSGdrO3Hm3m45y7HpgVrXGoW2r2l1rOnIxjaLDM3X34rz3WmbRJE8SQSr5e7ru&#10;+ZT61UYLqiPe6HP6Lr2v3HivUBeaxM3lzNE6yNvLYOMnPeujvIC+mSXlvqYEO4K0ROGY+ornfDtx&#10;/beqXWy1jSP7RmEovzPnqa3762n0l44pxG/mLuWNWzt+vvWyA5mW0SWdbeOfy28wbZj1U54Nafhj&#10;RNH/AOFmafpHxQ1iYaS13/xMNQssySOCDtIGCfvYzweKoarCwuGuITuRiO/Q96mgvhpc0Ya285fO&#10;UyDZ8zHHAHtTfwgdV458DjwbcXVz4hMIspIZLjS0huNzXSZIRcdR2zXJ6dqvgixskPxV+HE10Y5E&#10;ubVdKvTAcdg5z0z+JxVzX/EGpeINTju9YaVikey3jZT+6QdsVteB/wBnHXvHGnaj4s8Sa7Ho+hx2&#10;czySahcKstzsTcEhjb5nycDj1rK0WgM/w9/wh/jnwvfeGrnxjqUGi2Rn1X+z0+VI5XA4I/5bHhQP&#10;THFZ3wE8AeErL4qvf+OL3Vl0u+0W4Wyh0xR9pebAZHKYJ8sAMS2OBzWX4E+I2o/DDQNQ8PeENGHm&#10;aiyG6vNRjEzKVHAjVhhAe/WovDnxR8X+DvG1vr+mWC2p1HTp9Ov5oVR7qfzVxwzKSqgcALjFZtcu&#10;gPyPTPEOrvc+GNU8P/DHRV0rw/p9mz3F99n/AH0390joSzN364yTgV47rr2XxM1Sxt9W8StJqGna&#10;b5EOmW9mxdlB3Elx9a9gv/hx8TPiL4Y0OFfHtnNbsi2tvpt0y27QSLgLGSB87Ff4iOD165q7ovxd&#10;0f4ZeNtQ+F3hiPRYdUtfD7Rra2tjvaabfhg1wyk9Dnkj+VZK/Qo8yvfgLf6b4Jh+Iut+J4rZdjN9&#10;hvQTcHa2FXafXrg9ueldt4r+L/hC98K33wf8S/C7RRqHiKxt7S88TQkM8RyNsgjCgKB6AivGWfW7&#10;XXNR0/V9TkVlvCrrPcGTZluo9Rjv7V1nhmz+HmjeKLp/EGvNeQWR22cKx7WuuP74+7jrkela8ojz&#10;3xR4fk+HYn8Kvausj3bLDfNlftKqeGT1FVfCer3Ogarcax4i0yctNC8dviPiRSuBz6V9AeJfE2ty&#10;/DHT9Jj0bTLiwvpPIlvL6xBvEVTl1DvnGeMEYOOK8R+IesahqfiAWei6Ky2tu3lW0dtCSu3p/wDr&#10;rSLvuPl7GamlS3WhNYDT2a6uJ1klnim+WKMfwlehJz17VveL/CGv+Fn0nwfaW32Vo9PSWHfN8s5l&#10;bO4EcEjofTFO8K+BzaeMV0j4mQ3Wn2axrPqLeUR5cRHysRnle/HOBXoEXwqbxB8SdI0q08Tx69At&#10;xFFpNn5ZjjaJ2yo65xk5NKVSMVqETgfG+meKtA+y+IIUR4dPuI7eW+MfmQpOxyu4n5dvB4PBFe3f&#10;F34XfFHXZ7Txv8XfEekand6Np+zw9faToYkhkXaG8p4+EQb32gjJOAa6L4zWHwV/Z+8MWPgzTtM1&#10;G58UabNDqM1rqelmWz1aU/wyHO3ylO4YIzxnvTtA/wCCgvj7xhNZeE9c+BPhnVNJvI2lmtdHRldV&#10;VSob5yQig7cn0BFedLE1JSTitA5T47+INldWniZv7ZlVrmRma+T7R5hR+hXOex7U7widX8ITxeO9&#10;F1Zlkt2HlzRS/MBn7rD0PpXqHxA/Z68NabY6n4/8ceJVWW4Ek+iW9lMFiu8tkJk8kgHkdsdazfhd&#10;4+tvht4w01bn4YWutaXJDJH/AGbDAsk9zMyHa53A9G9O1ehzqUbxJWj1JPE/hXW9R1+38Xab8MYp&#10;rSO3Gp3t9NgQxnbuYlSQHAPOOc+lO+Jvx18KeP8ARtP0j4aeAf7Ds9PsCuozQgRtfXTf6y42j7gP&#10;pk4rF8ea94g8WfEme38UXMlna75G/seznIWHPPlEDAIHTB7VX11Y5dAt3tktxM0LJcwpHtZcdj/e&#10;yKzXxXBbB+z38TLTwRe61ouhaWt5rmotHJp4nhSSOVUVi8Y3A4k/iB9q6nx0ND/ao8Q6h4x0v4sz&#10;3XifTtIt0m0XVLMxi+lCKpjgbKxxkN8pY4BIz3ryLwtofiBfGmn6h4TEUN1b3yzpJJdCFY8dcv8A&#10;wjFdJ4lH/Cea7qFh4V1DSdJ1S8ug1xZRkJFPKvUrJwACfm9zVyitxcxm+EdJ+OnwY+JP/CSeHrqT&#10;QdW024a2ku7bU4lyCPmVWJ2yIQevIo0b4Hf8LX+JfiS68R/Eaz8Im4sJbuwaP/iYNcy5XMDeUSV3&#10;Dc24nk8Y5q1F8HNT8LpJ4l+Kd5pN5ah0juNOW4WaeTcSAsb5OwnHXBwK9Kn8e2f7KXhzwX4h8L+F&#10;9P0aS+s4tZSyjKyXl0POOI5mcblTbkjIGcjHArO8re6P1If2V/2O/H+jao/xd0S0gt20jTbi70q+&#10;8TWEsUmosg2ulvGSq5Ge5I571k/EX9vT44wxjUPB2p3EK2Eaw2EFzaRQ2MbgYkaO2QBd5yct1PJ7&#10;11Xx7/bpvP2l/B/i7xJ431qHwisFvZ2ng/wjDamS6uZfNDyt5mQUUAAk7cHIFeBa1p2v+PvDFtJp&#10;dmzQxs+28mjKRbj95iawjDmfNMfMtkaXwT/a/wDjX8O/H9z8btU8Q6hdeSt1J9nuJGWzu7uRNoiP&#10;Y4JB2DnA4x1r6B8J/tV+Mf2rNKh+IfiT4eeHvD/iTwtpM2nTfES700yWtpcSEyR5jJ/cnCkb23Bf&#10;qak/ZA8WJ4Zs9J8P+FfBdn4+s7G4FzrHizU/D/2aLRYiFEqJG3ykoQGEmCWx0J6dnP8ADbxF8Rn8&#10;XeJPEGoWEHgttQmn+z6a6Wdrq1sh/wBdION7DIyx6t0HQVhOSlUskPW1j5s03Xv2k9H8G6b+07qX&#10;jPU/EV1eTXdpava3s0n9lKwwZ5fL+WNWwcIcA4B7VtfD7R/gHpfhqx8b/HnWNU1zUdY1C31KeG3h&#10;ieOAqWDxS4IZFBYPt43YwQetSN4+8L+Gde1z4T+OvD7weD7eGabSbPwjeN5k9xtPktK6czhwQpVh&#10;8px6c8PDqPijw38IdQ+Guq+CNQ0/WJ/EEF9NqVzb52ERfLAQwwnB3EHOeOK7fZ+7YD0T45/B74lx&#10;eGrr4o+L4tHtIbe3ltbG4t9F+ztepH86SRgDDAow+bj6VwvwQ8WRfDe1tfHni97iSzmby1eH5hHu&#10;OG3KR8xxnAyKpeJvjP8AF74oapJb/tAeOfEWtWrR5s7O3vlt4YpMBRtjRdiLtGMKBmq/gf4f+L/i&#10;hqUHw/8ADT3GoWkFwZrfTYZgZJOeVHHLbc8mjl5Y2ZJ79J8Qk+OfwO8ReFPBeoS2et2Oope+CLbS&#10;0ka/uE3Eyo3lt0wc4wNoz1r5svfBvh3WPF/h/wAOx+K5Lbz7pYvE1zPGI4rBvMAkb5ucqN27IxkV&#10;7l4a+FHxI0v4+2s2n6bL4RuNPuFm0/SbSP8A0hLQjDLI+QGyuQeg+lec/Fb4f+CVvdR1HwN8YLUa&#10;lcXcrSaTc6dIJIhuO4NMuVZifTOeadOy0WwPU9O8H+M/2b/gf8VfidpPwx8T2tr4fuLFLbwxrrW8&#10;l8t2URPOjypGRI+4j+Hj0xn5r8S6laeIL+bStK1CNZJV2WLXChN7k8A5OEAz68Cu30H4Z/GL4i/D&#10;Oz8DeDfC2m6nDoV3Nfy3Fpexx3R8xfmVwzDeBt4AGecV23wr+KXxM+CfwQ1L4Oar8Co7yPXtVjmt&#10;9U8QaDs+wyHPm4kYZbKgbR0Xk85xT+HYXvH0jZf8E+P2NtO8I6DffE74grpPiDVPDtvdQzPqQtdK&#10;mVIgjKhIAfJO8jJbJzkA4rw+w/bGsfDk11+yt8DPCXhfXvDKXUlraap4uuALe+dH3iaQ4C7CwGAR&#10;zgc14t8ZvF2reLdb+zQRXd9a2/yxw3U7zR2fA/dQBjhU47D0q74O+GXjb4u2ceoaL4P0DR7HQFWX&#10;WdR8sRRxRsflMiklpn+X7oBrH2ahDmlK7HGXQ7C0+JPxO1HxB8Qb/wAc/CG+8ReMdY0iTRbiWONV&#10;tdJJIBEW3KKoQAIEONvsa808S/Cvxh4Il00eN/hlq2nyanprOlvqsfkyMF48xc9Fz0zjNe7/ALYP&#10;hO9+HPjyH4ofD7xLbzWej6fYFtNWb7NKJXRdszRdJVZvve3FfOfxO+Mnxl8eajeeKfiJ4zj1C8kd&#10;WG6OMlAOiIFHC/7I4q6fNa4pcpa8CeK9M0/RLj4f3/gS81bUNQvs2JhuXZopNuI/LijXLuGyfQ8V&#10;6povxO1+w+G+teIPj14b1CW0sbf+yls2kNhPezH5WL7h+8dR178Y4rE+AfxC8XePf2lPDfjyeK30&#10;e4gm+13VxpqmzWG1gi/eyD28tSPfp3r0b4xfCm28TfB/UPGy/Gm+8RW/jLV2svCt41mrxS3zSFni&#10;LO2bYcjLNjIzUyl76uHL7p4dJ8QfAniqCTwR4M+HF4q4V4Z2u4xIFAyQMg4PXp1FdJ/ws7xVp/gD&#10;S/BtvodveeHbO/8AMgtJrEN8xVs3Ezoo8xlJIG4kDsK9S/Z5/Z/134KeFdO8Op8OXuvi1fPNqVpp&#10;V1brJDNbxl41MzSsFiA3EjZ94AeteXz2/wAe/gRqH/CofHfiVvDYax+1SabH5Uscqs7ffRS2OVPy&#10;tztx2INHNGo9OgculjyW005b7xCt7qF7DJayXqIdkW5hhvv7PQDJx3r6m8d/s7fEz9sWHwz4h+Gv&#10;i7TZrrw94TvhfeItcka2gkSCZjtICkrIEwSMcLyc14B4S1L4Y+EPito3jbVbO48X2enas1zrWjrZ&#10;ta28ibDjDj0cg7TgHbjoTX2D8KPGvjL9qT4QfEuT4WSS+B7HVPFHl6Lqmm7oYdv2VEnhMa4YBxgN&#10;zg7vaorTlTsxRR8r658Lrn4IfBrw58WdB+JzT+IptaJht7e3CwSAqT59uxw5VdvLEYbdjjvg6r8R&#10;PHfijwHN4Z8SeJ5JLGS/W8uosDfd3TfxMerNXrEf/BO/9qTR9VtfhVFD4furnW08z7ZJdObOwt4/&#10;nUCcr99+f3SjPHNMh/Zw8R/sy6VH4++KMWn6x4qvJD/wifh7TfMaDTwD/wAf9zuVSxzjy4sck5PT&#10;hfW8PtfUJRlfQ8Q0bwp8OfFM8vhy98aat/b155cHh+x0+x81UuS/IlAOcAf1r1NPhh4H13W9N+GO&#10;uRQ+HG0fS7i2i8QNcJHHq2pPNuWZ1bDCMr+7xkdAc9q+p774afE34f8A7HF78eLj4U+Dm+JGnt/x&#10;KdRutPihkNpKDJLcSIgCu65Gzd755Jz8f6fF8Qv2nPEFx40+Nskek6XpNusV54g0/RQiSy7SY7YC&#10;MbWlcnv0HPSnRqe31RPLY2JPAPgDwR4ys9L+IOhaPfaH4Zlkg1oaU22XXJipcQsyZxjKqG6cHPpX&#10;OeMbL4Ty2OoeKPhv8PLrw2y6sn2XTb7VzdYhMfzKpYDIDc55IzjNZuuWXiFfALXXwy+HviO48I6X&#10;qO/XdaOml4xehfuvIi4jVUIOCcc5Pas7w/p83jHXTptl5N5dNYvIrXF+sSQjjLZYgZGeneugDW8J&#10;aFovjPxrpukeHLD7VffZxNJt1ZdOSGRDkkyvgA/jXpH7OX7MNp+1j8avF2lfE641TS5dFimW4m8P&#10;qb22sg0eLZvPj3IyrJncpIDLuORyR4f4h0DwfZ+JZLNry8FvZ2qrLDdEFp5+pYFf4OmOvSt74eeI&#10;/wBoX4PaCsnhHxR4o8JeH/HFvLIsmmzNb2+rQx5jYhl+8F3Ffbd70KPNsIz/AIe6BoOp+IbrQL/x&#10;XNHFFeSxNf2kbL51sjEMc5G0MB0PrWh4s1m81qfVLbwXrMmj6daqsifa7goGjj4VEx94n+tcfALb&#10;QpcWl+fJ5+ZuMr6VseGJ4P7WWfxvY3l3pNxHshiZSmcj5SuQOOcg9PrWvKg0JdIuPhh4jsV1D4pe&#10;KNS/tRSU/wBHiDL5Y+7zg+9FQeHfho/iWK6uotTjtY4bx4Y0mySygA5yOvXGfUGir9wZ+l/ws1b4&#10;dW9+msa5Y3VvDLGdsyuXxIAcBl7Amp/FPiux1m8hk07RIIJJPk86343r2JHSuPtYZINNOmQkFpRv&#10;kZjwv0pNEkkjfyLWYfLycc4+lZpdTbc6e4tX0q6svEOoXiNb291GZoo4zukXuufTisG0uLN9W1C4&#10;0u1aOG4vnljjbhVU9B710XiKK5vdF+yN8qSQLJHgfeYH/Csbw5J4Lsr6aHxZJdQyWuZLeW1Xc0rY&#10;4jKk4wT/ABVoFyxeWZl0uLxHDIs0hYxrCr4OR7VQ0VLhoJJbzT/tcsBMkyTDrnuc9TVW01G5tWhm&#10;i+Rd5faf4eahvNVutJur2Bh/pE7AOZM5GTnIo5SZSL1pPue8uoomEEpy67cBc9sV5n42hsLnVLga&#10;fI5VWAZGXAVu4r0rSb1ZNNmRrn/SBIAqsvB/2q818T3cE3iN4dPcHdMRcTMvBcHmgSM/wxo91cXc&#10;i2LbZEdQ7bsbRXTeIbCaFLuxN0hlRUzcRt+gzVXw7r8Oi211pMWj+Y7XBea4wSz5HA9gBW9r/hDx&#10;NZaOniTXPC11bWd5GJFuGX7sfQNjqAfU4quYZyOjeHrrUtdtfD88si/apFjt2VAxeRjgcfWtv4gf&#10;Cz4i/Br4j2fh3xXoMsd5GguoWZcxTJ6qeh9D6GqnhHxHrPwm+JWh+PptIttYjtVF9b2bXWFJyyhW&#10;IB2sOuK6r4//ALR/if8AaM8QW+v6lpzabFawLHDYrMHETfxYbaDhjzg1EpT5vK34g9ypZDw7rV3f&#10;axcRTDUL2OR7WK3XcqTZ+VeegzyTXGeMpPGniqVk1O+bUNR0+BordIyFSJFJZtuOO5yfQV3Xwg+G&#10;fjbxVFe+IdAsby4hs9sc0VjCWky+RkduO+TVL9pT4PeI/hjp1vrFx4ihVY4/LFrazbZCrgbyRnLd&#10;cMfasoyXtOVBfueN6RBq91e5lvWkO4NJHnKoo681bs5/EsnxMjt/A+oW1qkOlzSzXF3Gj4wMlBuB&#10;+bjgjB96pp4a1ae3k1PRNaj22TRwvGsn3zJyMY4PvnpWw+oxWt41lYW0bXDWpiaRu7dyK0kB3/wu&#10;+Omt+FfDU/hrVdN02aG6ujc3GtTWe+4XgA7D0U444rz6Xwpr3iT446edL01Le612YnTYbqcLIVJB&#10;QuM5UEfNz1rY+Ft3okOs2dj4/nul0eC4Q3EdnGrNjdnJB+8B128Z6V3V34+/Z6vf2gf+Ey8bRarZ&#10;adpO2TQryzskF67AjHmHOdpA4BzgcDFZqPLeyFd2uzx34zT+EvD3xP1HS/CmmssUM3lzsGJH2gcS&#10;bc9F3dPaj4c32k2PiO1v9d0pby1jc/aLe4zh1I6AjkHHT0NM8deP7Hxv8XtV8YXltthv9Qknfan8&#10;OODj1NYFut35M0lveNtkuN8IH3uvH5VpJe6PmuevfGLVdUfxDawa3a/Ybe40lbjT9PbO6ztuVj3n&#10;+JyFyT1q5ffDq28B/BLT/iLH43t2v/ESxnSreaERxRQ5O/DN96QNgEenPNecHW9R1qzubnxPrMuo&#10;X7MI2kmkywXGAo9APTpXGeItR8STvbaJd6/eXllpkzfYbGadnjhz12AnC59sURi5E8x32vaxp3im&#10;5t9OglvltGEcGvas0ZkZj3b6D5sDvXfeE5tL1PxA1/4G8QtaXVnti8OX8cnzLsTaAf8AbYc/U15z&#10;4T+I/inw3b6jpng+E6YmpWqrfGa3R9ygHpkccE9Km8G6w8l/Ba2UsUN1H+8huYSF2MP4sdM1jUpu&#10;1ioyPWotcubKKG++KGl3V1erZSRw3UrM0t42CAW38g54z2qH4mfEPwZeaP4R8E+DNQHh+6i0tbTT&#10;ba0tI5BcTM+XSZsDaMZ+X3yfSqfw18QeGvH3iH/hGviJrVxeatb2zy2c17c+ShIb/VqwwGJz0656&#10;V0F98G/hVa+HH8Y3unXEOuWF4Xt47qYLHDl8DaCcse5P/wCuvNqe7KzNo/Ccf+0L8LNB+yRy6ZaT&#10;eWszR29zF5j+a20Fogcbc5y2FycV4v4KsNZ1TV7fTtKa6+2S3n2a0EMDtJn/AGQBknHXHQV9Yaf8&#10;T7TwF8MZ9IvPGt1dX90002lvp+nxtFHM7BJFRzk7gnfj72KzfD3wu8e/ATx7qXibwd8SG32fhNdS&#10;0+aHTwzP5hDGIiQHy3IGMjnB9zWlLESj7rIlT6o+ZvGPgfxT4N1i+07V4z9qs7hluJuQ5bdjIzyQ&#10;fWp9O0mZEheSxkkuJINzRysVKZHB59RWh8S/E76x8YLb4i2DwiG4USzWUUhlw6ksTKWHJLMSa9Kg&#10;DfCTxd4J+I/xDt9P1aw8QXDPfaS9mWJtgFyeeCQG4x3HpXe5PoKxJZ/Cf9nXwf8ABmFfiz4Vmufi&#10;JNotxqWkabbTT/Z7+3mGLeSd0+VPLIJOCOmDXy3pmlXrT3U8dzuEL/L8vKY9PavZvjp418WfFnxD&#10;H4ibXvsujyR30eg6baxiH7BYiU7YG2AZU9cHPOa8o8JaNe+IJrXRJNVjtI75mVZZWwEHq3tVw+G7&#10;EyzYeAfGHjy1bR/C1q13qmpZ+zxwurPkDO45Py4AJz2r334/fAQ/F3wX8P8A4vaFqi+GfFiaEumz&#10;WPiFWktr97JSTIs4DDJw20YIbocV45+y14vvvhn8a4PE9rpFrq9r9luLLVI5GOBbyKUZ4zniTGdp&#10;966zxr4l8NX3w+0n4Z2V1rWpWuky3E2j2NnrLQyabI5K/vX6SErgtjgdBWNRy5tHaw9LE3gf4IfE&#10;6T4Zah4p8f6hcfb9Y1jOqtawxzyw2/lfu40XaDHJI+AdvRPTFUh8MLzw9oMsekabrNxY29r9ouJb&#10;qEw6dbSscEPKTltpPIAGW4HNc9ZNqngPTJR8cvjH4w0OylsfM0PSfDW6SbUTJxnz3+RVAHJyTxxj&#10;PPrwsfhfY+H/AAb4a+G3gPxddWd5fW958Rl1a6m1C6FrmNxBsjYqylSzAYB5HHNZczBHrXwA1L9h&#10;e3+Fnh3RfidqumxtFYzI2oaTrDrLfTg/Put4zv3E9AQRgV8//tDeDtZ1Hwrd6r4V+I95c+HoZ5kh&#10;sLq62zJbCUbB5I5IbAYnAwF5qH9of4G6j4j+P/iLUfhP4fjtTeagmo+HbWGNLWWGxYDYPJQZix93&#10;1BHPJrzvxo+s/C4ap4m8UXjN4s1LFno1jb7pLZbTBSa5ZjjccjaueCwJ56hUaFONS6fyFLRXZg6R&#10;eDTr+a8vXkaFXVlvreTLEgcAelXte8ZeLbpm0rV/Fl5Na6pOl8X1DJMjKNoky3PTj3rg08RXtpZ/&#10;KG/ct5ke5eC49q9k+JuifAzxzp+g674U/aFuNa8SXmkj+1NP1O12JHc7AwghARcANleSeR712yup&#10;GPMcLo95DpniaO8v2mMZLGPzFJJGODj0rU8OaB461O/tX8C61Ha3H2vMN7BcNG1vITncxXlT/PpV&#10;fwv4Yt/Flo1tdyaxqPii3mAtfD1jaszTxKQWG5eVwu4njtXqnhOb47eI9Ov9F+AHhC6kGh6fEl1p&#10;GjIk80STOVyGxub5+rZyvXjrWcpR5S4nrPif9in48w+I7GDwxrF9qlxJpu7UvFOp30n+kXPlb3Eh&#10;5MfPygcg8H6fM3ivwZrngHxZPo12Y9at9HuPI1i60eORoYLjo8Rk24yrcEnGTX1l/wALd/aB/YK+&#10;Bsfhr436mniiHxhojeVo7a+y3WgvIGLCPcGaQgkZcnCtwDjr8r/BT4h/E/xp8IvEXwY0+0u49DtN&#10;UfxbrGvrGzvAyW7x+VMcgOsrFfvZO5cjvWOHVXlbk9OhTfZHJ63d6rBftrPhvUr/AEfy3DbrWZgq&#10;7j8u5lPU4Ne4aP8AAWDxXrdnof8Aw1Ta69efZBNsit7lrdFMPmFWmkO1SGXaeOmCfSuO/ZY+Pnh7&#10;4E+LtL1j4k+FrLxLocch+1aPNCvnW4dh/pKZxvkQZ2BjjDHGDg1hfFHxv4ctfjd4pv8AwR4nmm8O&#10;3F7ImlLpbSW8TwtyoKk9gdrdiQccVvyylIm/unGnX9R1mJrq1EcDSSblt7bLFVz61e8G+LfFng3X&#10;5JdC1gLHqCCPVorlfMS4hyDtKnoeMhhgj1qhcaXrnhmO3+02kluuqJvgTjc8e4gfQHFafwh0+w8Q&#10;/GHR/C3irVodK0++uDbXmpXLDbbqy/eJP3fTPbNacsVHYmx9TfssXPwH/bp/aQ0/Rvj14NjsdYtt&#10;Nmg063t7sta6taiIoIZEb/logJcMuCMZ7VxvjbRtG/Yw+KWpQ/CPwHp+oWUMz2s2teKLNLizXypm&#10;VQucgSZUjcSGOM46GuA8V6Fq37KPxuW4s7uG/wBU0OSX7L9mnPlvbyoVEhZCCCyNkDOR3rn/ABJ4&#10;eXx3axX+u/tDW9v4fmuDcTQajJLcTws7fvH8hfvye+Rn1FZezjfyBHtev/HMftdeENS+Flro3h3S&#10;9S/sm4ubjWtNU2kFlIXQhd4B+U7TuJ4bcRXH/s7+HvAH7MHxD1K9+OPjTQPF2g2HhG+uI/DWlXT3&#10;0Z1Nggtt0bAIHzlgy5IxzivO4ZtEmmbwd8NrqaHQNM+Wa5ddlxrspOA7DPyqf4Vz8oPrXdH4VPqv&#10;jW18P+GbqP8Ata80l01e10PSzNFYMi42At/rCqDc79Ae9RyqK5VsVdnmnjn9o/4teM5db8a+O/FE&#10;jalrlv8AZ8N/y7QlsiOID/VKAABj/wCvXJeH/Emoapey3/iK7ub6YwhZbi8lZpHwAFGW5wBVjS/h&#10;/wCIfFXiK4/s3T7e5s9Iia6vlmm2x+WmfmJPUnHC+9Xr7WrS88QSatqlkkc+1RNHcoVXbgD9BitO&#10;lkSNsPFOu6HbXWgW0KyWmoR+ZNaeXuL8jGOMjoK6n4OfGH4m/Ci9vLjwV8Xrrwz4a1qFv+EitY7W&#10;OdEIUj93FIrASNwu5QD6nivS/gl+yV4H8ffDDxv+0brnjPXrXwz4Q0eXybix0wpPqdxgnfEkoH+j&#10;r0yOTg88U79nL4LeApPAzftS/E/wrJe+GdI0u0fwzpL3SwxatqrSElSWJ37QvzLg8c84xXLWrQ5b&#10;BZn0X+xP8bfhj+zT8K9Fu/H+meIrhr6afUbnWtfkDR6bDMoETLAjMzhkwT3APHpS+B/2gNEl8Q/E&#10;j4rfEefR/HXhPVo4Y9L8QW2hy2kLFWCfZY4SC6srtGobOcrnJ7eHfGW8/a++NPxl1jwXZ/DiSx8M&#10;NCJdJuY9JW2s7aNUSQS/aCBv+YkdTnHAHb6rs/Dvwx+HGt/D/wCBXxk8SR6raX+gxX15qWpTMGup&#10;pCuGkRAAsfmMux+oZDk968mpGEXpq3uax8y8nw90DwP4L1Tx58edSuv7U8R6PJdvpkEi3DWVrDFt&#10;iWO1c7ZcbiSpBHr3r87/ANob46+LfAd5rX7PvhDVPI8NSXMN3Nbrbxie/uV5SVtg/dEDAKqcD3r6&#10;t/aq+B3xE+Lnxz1r4jaH8R4P+EV0+RotNsdftJY1triFAEtvMA5R3U4wSSCOCa5T9jvSPCvwc1r4&#10;keIPjndeHdH8VeKtHayt7rxDcLHNAshYllhcFU3ZjYBuTgduuuDlGldxu3fYcj511Cb4/eE/2ZNJ&#10;vNO+LV5DpN9NdWGp+FbKbyRYwztvIuQMGXzcZBIOAMZHSuD0vwlf6N4TuvHkFxpfl2t1HY7ZrgNO&#10;WYb9yR/xKMYLds13Hx9+LHh+8uNV+HnhLxS+oafFeQpE32FR9tCr80zSDG0BiQFAwcfn5fZ2ceuT&#10;28GnzSSX5kEYskiZmfJ6jt7V7qjLl1MZNbo9Jj+Jfwx1HSH1K60yK38QQWqrb262fmRTk8EZ6KAO&#10;RmvTfE3gDwf+0B+zxpviD9nnxq19H8P/AA6W1z4S3188VxpziINe6jbGRgZUd13MBkAdMdK8F1zS&#10;NV0LxNP4Z1e0+y3ljCFvYJo1BViMg8Z42kV6b/wT4+FXxl+JX7R+n+J/g94cbVz4SeO/1y1jvRbf&#10;arQttMBY/KwboUbqO1ZV/wB1T549Aj7zsziP2Zfg18Y/jT4wuPHXwZ+GFrrFh4XhGo6gdYukjsLQ&#10;R5I3mQgOcjOzknFcvpup/F39oD4pQ+HdGt77W9e1K6e3t7WFSybtxOFP3Y41GTyQqqMnAFfql+1H&#10;+3p8Bfgx8A4dCuPA2kf8JBrOqLDrvw9tWjhls4Q5My3PlcK21cc/e3elec2v/BXj9l3wzoGl+B/h&#10;F8AJ7zSFsZobyIWMFgtv5qbRFE2SSFBZSx+8Oc1x0cZjq3vKno+pUowPgzwT4D8Q+K9Ha9fxta6a&#10;ILmS3W3a6B+4eSMHpu3fXGaK9c03/gpf+098Prc+CvAGp+G9C0PTZGg0nSLTw3bXCWtuD8qeZIrO&#10;5A6sxJJor1fZ1WZ80ex9OjT7h4lRgy5GG3etbHhDw359y0FvaCRwvzfNtA9yavQvb69CL7cVkX5Z&#10;Ilx0A7U2PxNo+kaVcWls0qXl00YWQsF2j+7WSu0dJb19Ly30+Pzomjks45o5FPOFONr/AErlpYbW&#10;8mk1u8cAF1jZlHfFdV4n8RW76bbWd/pn2acqIZpucs3Xcw9MVzeoxQPcQ28Me1gwLeapBwehwf0N&#10;NMTKeqWsLWuy2ucrI2cBf4a1PF9pa3VwNbmsI4mFrEvI54GBn3rP1ewvbTzGJVRu/d85/EVp69LL&#10;d+E7NlhZpJoBJJxjO1sZ/SujmsibXMuO0neUXMNvmOQEbug4615trtk1p4jvZNPtQ0KudofoGPU1&#10;6hJeafHLNAbhWmntN0Mat0zXlXizxJFpk8wlwI/OMZl8wYBBpaC+E2fAfxG1Szt7rTNY04TQ/ao3&#10;ihgQKxIBBy3U5GK6DWNS1zxV9o8V6/dXNwyWqxPDJIeYhwqBfQcZ47Zrl/2evFPhXXPiVpPg5r2G&#10;GXVNet/suoXC7owyHIjBxxu9+K9Y/aA/aY+H/ijxVe/DH4PeEG1KaSOWPUdUtrUR7pg2CUzglRtJ&#10;zwDWVS8al7DjqeQ+HPDmteMPFkPhzQtM3zXEbmOKTKg4/hB9a6nxj8BfFvgXSIf+Ep0WSxa8vFgW&#10;a8vokjR2GRznpgdc12NzC/gP4d2/xi1TU7q30Dw/AzaVpOoDy7i9vXBAkiKjOzeRgnjg14X+0Z4q&#10;/aI+Pninwzqt7cyalot9Z293pdvp9sXjt7hVCTR4XkMG6565yKxdSUtVsD3PX4Pjk/wy8J33gTwh&#10;4re4ZbGSz1n+y4WKQAjOc45J6789OhrxP4m+LBeR2Vvrt/f6hdTW67LTzPuxdU8xyflBzkDqRXtf&#10;hPwVL8NdT+I/xK/aDH9hQ69olra6D4dtZw0l8fKByu35hhh3xjkHivj5/Cevat43vLp9RvZ7m9dp&#10;na5m6nt7dgAOw4rSlyu4PU7/AEzWr6G5h065ihhs7c+aLePGA3uf4j9ajeO+vPivovh/LRx3xaSO&#10;7jjLjy2Qndx1Hbitf4y/Drw98OvElnongvXbjWIZfCtlfX88jKVS6lUl4l29MccE5yaqeHtO8da1&#10;omj+Gz42Xw3b29xJ/pkiFWXcCyjd12Uab3A2IdJt7LS7hbu9xfNdBLSPkeZzjPtXN+N28BW73Npr&#10;GpasNVs4RHCscCGFpi3ds5Ix7V6B8QfAWoeHY7G08Q3CzXUlqtzHJ5mfPjP/AC1PcZ684rzL4i+K&#10;raTxjD4Q0rSbZbf7KjzTIv3pPU1pF3B+ZnR6TpZ0C41Sy1v/AEiOTEtrKvzFfUGpNHCTRxsG2Rry&#10;pI/WortLOGPyEhVXZtsjqwORWhpEaXV/DpcTwxrHHuUs2AAK0JKWniGS9mvLldqxzdVrNa+ns9Xf&#10;VrYK2+4Z13dh6Vq2qyQfa/OjX7PNOzs7P17flWHdWl54f1ySw1SGRVVgJlbB8tWGR+hFO1iTRsrX&#10;X/E2rC2sNSC3G7z1PO35TnGB1r0a8j0Lx54m8G6BY6fdWepyN9m8SX1rbhvtLeZhPLjXhcL8pb1O&#10;TnHPl8OqjQdRVtF1B1aRGCzR8HHHFd98M/iVa/D/AE2S9Gn/AGy4uozFcfaJiqFGPTK4YHODwRWV&#10;RXKidnD4Fl+FfxLkuNSuWvotP3pMuVKrNxtIPqBW3pXxuv8AWfiv/a2oRiLS5lhtYLZoUmjhckK9&#10;w+4ZOewHqa8t8KzaXrXi9bnxl4glttNmlaR45JmbzT1CA+p6ZrsNR+J58Q2NrpXi/TbfS9LWb/j3&#10;t4wsu37sZY9SFH0rz6lH3tTRSkj0TVLyTxJfXGmeK9f0PS9J03WsaPc6bHie9hLYysYzgkgnPHB6&#10;Va+J2oSfC280XxL468cXk2l31vcTRacImlDQH5cTuOhY4xgEDrxXAeH9Y8LfCOx1XWH8dWOm6hPa&#10;7NFuLixedrrkbxHwdnHcisDWNS+IHxnkPw60i2W+1bXLM/2c95ciFJJFO8Im7gFgMBeMk9qzp0Vz&#10;Xb0L5jg/iPaRaXdr4i0TQvsel67cSNY29mxkRF6lAx5/HApl7HrHiu58M6f4l+Jdv/pG6OG41O+d&#10;odMTP3GwDs/AY969UHgLTNG/sr9nrXPgEuk+KrTSxLq/iC+vjLcRSOvmAoFO0A9Ap4APTIrofhD8&#10;MfhP4Y/Z/wBY0PX/AA3b+IPEOu308UdjeXCLJp8cXAuEGN247j3x8o4rqlNIj3jzLxd4g+F3hb4J&#10;ap8LvCTW+rarbTNca94rhsyoBLgLHbsTl49uQcgeozXlfhPwPd+OGj8P6a0UMbzArdXWfnyMBR/O&#10;up+OFnpfgPR9a0TTZbj5dSjsRDdYLFNu4NnAyeOPrUPhL4k6X8KtI0m6tfDFhr9zdbbg3F5Gx+yu&#10;v3VXGMHNaR+HQW7Nb4hfCrwb8OvhXovjjwf4isJmhvzoviKGG4bz3viWfzWU/dTaMLjqOtdR8B/D&#10;v7MVv4+tvh78SfGVuI7zT/tcepapqQhtbu/BXba+YoJSM8jJ5yPwr5t8ZeKNZ1HxhdeMfEmhwwTX&#10;t59puLGFSsQBbouScfr1r3X9ojWvhdo/xZ8A/EYJFb+F9S8C6bqH9n2EgkmRsPuRtwPIY89CQPWl&#10;KOliZN9DE/b0+Ol1481G48GXfi3T7y4sfEwbR9F8O3Hnafo2nwwGIxI21QzO53EqOcewrzP4X+Of&#10;E/wsRvsPiS40++1KZVkk85tlhbyfK0p9ZCvT069a2vjZoeoeCL2w+Nt/Ypcp4uia58Ixpb7YRAPl&#10;DNkffXAJTtuB5zXF6HbS6hoN74t+I11cxtJdRmOQIMTSE8Z9vanHl9mLmlue5fsm+DPjp4T1ef44&#10;fCHSLTxhp8eoTWNxHbTPJcRSn5t8kZG7Y4P3uc5PfmsT9ojwl+15N8Q9c+NHxl+EFzpuly7BbzTW&#10;YitIoPuQwIGO7jp0yTknvVv4CfHzU/2atfv/ABqPE8dtd/2JOLKzvIZfImkeJhF8sQySvBG7gV1n&#10;7U/xo+NV1+zH4Utfi4NI8XX2taQb465HePNNozTSK6KdhCKdoC7WU4zx0rGLnGsitJRPmGa6e9M1&#10;xcQqrM5PlxL09gK0PCeleHH0DU/G/iT7TKdJurePTtPjXatxOxJAds5AG3JxzWVouo6z4g1YW2m2&#10;UMcz/wCrbzQqD3LHiu1+B1jF4u8bXXwI1/SJJrjVLtZLGO3jaR0vI1JDDYC2xlyCQMdPrXZVatcx&#10;6n1X8DP2nv2Uvhh8EfGXj3wx4YutM+JPjS1TTrDw/Np4uHuL7ydjTWsm0mOJmc5UnOegNZPhrXv2&#10;rv2WvBp+Ilp4avdF/trSzZapINCWG302IkFVbIBaU5+8eFJwOea8j0J9a/ZD+PAuvGnwyhvPHlpO&#10;sPhTRbyUXMdizkBbgKOC6qSyZP3jyKl/aQ/aa+LXxXiXw/4+8aXWpWenaldSW7zYjkaWTYG8xE+R&#10;QNgCqoAXnuTXKqXNK62NNDH0r4w2Hj79ojRfiB+1Nd614u0HSYXhk01puTGqN5cSKCAsfmbS3qM5&#10;zXQfCv8AbN1f4UeMPFmpeEfh74Z0nT/Fzqn9lTWfmW9paxsSkAzwcjgswOTk49ON/ZQ8CaT8Svj5&#10;pPgXXLO3vFvIppra11CRvKuWjjZ/KfbzghT0/HivY/iv+yq/wM1HwvNc2Freab4tmkjubLR7UT3O&#10;n3GQTFtyQxUMAAcYxg460VJQ+BoqzeqPQP2lte+AHxJ+H2k/tjfCjwposkvgG8s7XVfD8WkkWmry&#10;sil1bjEUachHIIJ4x0r4wv8AVz4x1vVvEbaXBbC+vpblLS1ULFbRu5KxoAOAowvvivpj9rrxRbeP&#10;f2bbHQNK8URtceG7Nl8RWunlYAlwj7IPtCLtDOy54AODnpXyz4TvLpdNmjFuoxGUlYt1H09KrCx5&#10;aTsTPQ07LUL/AFzWbVru+3+QdsUtxJxGnoKsyafLotzFqevaLcC1uJGmgNxGY/tMQbBKk9V3DGaj&#10;h8P2c94un2Orx3u2NS00KlVLEZK8+nSuu+Nvjl9e1fSbDxNoaRLa6ascZju94MfAx04+7WvM+grj&#10;v+EOfxL4Bf4mj4p+GLM3dw8cWhXWpNNqkzA7QgiwTyMYJOMYrn/CWnfCmPxda+GvG19eWs0K3ker&#10;NqEYS3E6oDAquuW5Oc5GOlHg/wAAaj8RfjDo+lfD2Wxt3WYXEj302y3SOPBYt36dhyTxX1R+0P8A&#10;8EwNY8nxF41+Ehh1TT3ZG02abWYolt7lVU3MheVwGhJ3cHLLjqaznUipKLDzPklNXGl3P9peHraG&#10;zWGYFI1YshYH72TXqf7P3xL1/T/GV5ffE1Nem8I6rps9rql94Vh8meY7S4tFuBgxrI2FkYc4xzXl&#10;Wkar4P0G31JNdgbV7i2VorO0tZA1vNNnBcyD+AdRjrST+NdIj+GsOk2Ou6v/AMJA+ob5FVvLs7W2&#10;A+6oB+Zye54x60/ZyES/C/wVq/i74yQ6Nonh6fT7S3mk1FrGaYuVtYjvEWWx5xK4Qf3ic16J+3Z8&#10;Sda8YeN9N8IaV4Zhkt9J0/7N9jUq01vdzbWkjcqABj5VC9sH1pv7I3xdl8dfG3T/AIaeOPD+pa5D&#10;JoGpHT/7LwLx547cyKgIGSp27do6nFcnoub43mh/ETUrzw/r2qaijW6X1u8MEUkkuJJp5JBuCRqT&#10;yMmp1vcHJdD1jwhfeCbn9n6z139p7VvEvijx3daaunfD/wCHOlapcRw3OnRv5O6Y2ykNtfewDE7h&#10;GBzk4sWnxJ8A/DXwf8N/2V/i58J/FF7Z2+mtfahFpt48d1p7zvKyhINp8xlUA/MVx9Miui+FH7b3&#10;gfwB+1Jnwj4M0/UvAeieBV0C61S2sR56RQRsftqPIMopmY8HG4YPXrT/AGXf2yv2f/DWgah4g+OG&#10;rXkfxA1K8uDp/iqOxa6aztxGVjDrnG9gWQcMBuBOMVwzo1HK9iuY960vx38JdN/Z9m0q18YalrV5&#10;q2m/atF0/WNRSLUiGlK7iMgFFZOQvRcjFeI/tgfFPxn43+ImqaBoun/2xb2PgOwuPGt3pdxum8Nw&#10;BlZYY2YgLhlVyBk/Pjg818+6/P4p+P8A+0l4Z8P6M1jpNxfX1pZ+HWa5/dWEIcuGd/72cs3Yk4A5&#10;Fer+MNM0j9lLxp8TPhv8SPiK198TvGl1Y2kI0LT9sH2GdmM0MjzLsjV9yDIG8BQRgZpRwfKHMz7f&#10;8G/FjwN4/wDC3gf4K61pNn4qstC8P2uqeMNQj1NhFp7xp51uZMEmSQsgLAnjqfSvyh8W+OpPil4h&#10;8TeOPGdzJcX2va1cX6tIxZg7Sthc5+6BgAegFerfG74k6x8F/Ed54S8CadLpOpR6b9lurSzvxNaw&#10;yTxbZPmH+tcq2D/CCeOlcNpviQeAdD0r4b3vw20dZpdNaHXLyL/j8kiklDk5PCyBAFHXArpwuEjh&#10;7tdSZNyOG1fTdSjjDJZRxuo2FVHIyOM11mmfEGbwXr2l3vw18PvoS2WnRpdC4kFz9puD/rZDuzhW&#10;4wvbFYfji68M3viu81nwhZz6bpt5OXt9OuLkytaqONu8/ezyfbOKXQf+Ec1PxBa2+uXl5b2JUtcS&#10;WqBnZQOi57k1337k7Grrs178TfitqmoajqtnZ3N1pJuL6baQm5FAC47ZAAr27/gn9+2RL+wp41j1&#10;bxN4d1S58PeJLPZrFnaWqeZOEJ8iePdj7u5weRkGvKdN8IaX4s8daho/wHvNY8Qedp/m/Z761WN9&#10;Oj7ieThFAI+8SByKzfDMF147vI9H1TxQ32iGb7HY2jRs7sRywTAKhV6kkgVlO1RWY+h0nx08YfDz&#10;9pX9qfxL8UvEUjaHoWuX8zNeWtqW2xRoRHkZOZHwuSTjcTjiuT+Kb/CvxD4jt7z4NeELzTdLayt4&#10;JtNu+f3sahXl4JA8z7xUdDn1rq9b8Iaj4P8AhS/xGXUNHu9Nutal0TZY3AZxNGgYyMhHCkHAbPUV&#10;B4f8VyePLHTPBP8AwjzTXFrDJ9ikt7ULJMOMAbR82Mdfzpwly6LYfqcP8QvKTXlh8OeCodPtY7WN&#10;VhtogQxxy5z3P9KK9Q8A/sc/Gz4u6E3jO3mj02GS6khit9RO2QhGxuxuHGcj8DRV+0iB9ceHb2Qa&#10;XLbi4Xc65jOcbVPeksJNIvdWSa7vkfyZFcIzbQWU5HP4Vf8AFWg/8I74Hv8AWrW0+2XE8Pl6Xp9j&#10;8ztuOPMY9gv61oaV+yh4wl+G2i+I4tEv7681G323VtDJtNvNJkqWJ6BAPmzxmseaEbXZuWvHfjXR&#10;fEFsuu6lf2r6heXO77LDjLN2AHYACpvGPxo8O+ITb6R480/dqSxxM32C2CyiFchVJzt9evNeM/Er&#10;wNN4altbTw3dXl5cQwsuqXE0LRmOTccBc9sdx1pvgPwXqlxa3jzT3FtdRwA6fcRyL/rM9H3A5XHp&#10;T0FF30Z0Hij4veER4gl0LRrbUPsoYNCbqNTIHxyhYcY4615/q3xM+Iuu3dxatusbXYYZPJY7Svpz&#10;616Bo3wRstW0vWPEfifxFK2pQbHtYYUB+1MT82T/AA4rabx/Ya/8O7H4Wap4csbi3sdSSRryKAb1&#10;jUgFAR0JGcnqc1fMB474RtvF+iw+ZY61K0kg2swTftTsuT0FY+peFNQ1jxgY9S09vsUlyJJltyc4&#10;H3iP8a+htLgGreFtcs/Cuhw6TosN872sixiR15wqt3NeUyXU2nzXenWerxtfSkiS4W3K7VHVV3dK&#10;cWSZeqWdnd6LD4T0a0trO2sp/OtfLjxIGJ5dm/vH2rT03d4aE2pDVD9ouowsl1tLSfT6Vz1nbeMk&#10;aW4iMJCrujZsbnA7kelb3xCsPiv4W8J23ivxN4DhtdPuLGO5jv7MZVkkOFDEngkg/L1olJgl7pua&#10;f421Xx14gh0bxcs3iK1uLRLaG1lQt5MMbb8ogwBgjPvirHg34q6j4L+JckvwX1LUINKt72HdC0KB&#10;kA27/lwVXnIHtXj2lfEfW4LtbuxMlrPHEyLJDJtYKwwf0rt/gNr3gbUPFqeHtb8bDQLe+tyZ9UuI&#10;96vMGGFGOhOep4yKylHmA9A+KNpe/FrxHrXjnVtRuGS3DSxyX0gMjZPEaKOAe2BXivizwvLZeIQl&#10;hY3CvtH2iOP5jH9SOn0r0DVvFmh6drt3p9hqc00MN6y2Ml0f3kq5xvx6nrWjofwS8YeI/EF5B4d8&#10;RQyWMitePBFua4vCqF/KVSPvnBHoKI+6Oxq/sq/AjT/ipYXl9rjedb3EZtIbdkIkjkilEhffnARl&#10;BDEjI7V7LL+zRa/GLRob+307SprrRfNh0+3sZdq2pjbgNzypXoDya86+H37Q3iD4R/CqTw1pFy0e&#10;qahdb7fTUVJDY2YBbLOBjeTxgk9TXK/ET4k+LPAkknjfRfiPDbrr8UE89pp7GJtsibz8oJwwYnOM&#10;VxSw9atW5r2Hze6YXiXwz47+JHxbvLPUNeaaF7p7GTUJPup5fypGMY4JGBx7mvK9d0rQ7zxbJb6t&#10;M9rJYWLi4hijJaTY+3r65r03wf468UahHqGs6LYwxtsaWGa4nCtHN18z5j879SPevM/iHqWp6n8S&#10;s2aLbvd6YBdTcYly2WPHTJ5NejGPKZv3lc51ItFsyqwWsxuSpMskjdeeAPwrovCng3W9QeT7HY3A&#10;1BhmC2miPzxEfeHt79KwCs1prSXN/DHJ5OT5cnKv6V2HgrxdrdtrCeLE1H/S4beSMRySFleMggR8&#10;54ArYf2TirHThBqupWU93LPCZiqtH/Ce+PxqnqqahrV3IbCW5upWk/eTXQO5mAxzjtjiu50/w3dX&#10;/mrPaLb+apeFomAO4+oPSvQ9c+EujeL5o7P4M609xHovh1bjXJplEe+VF/ekjAwc8Lx83vQ5R6ke&#10;R474b0mx8MWf2vVws2oXkbhF8sssH5jr6VNJb2UFtDEWmbzG3SK0fC+nPvXc/D7wZfeJ9e1LwnP4&#10;f1STU4bJ5vscdkxmBRc424yBjnpkjpWJp0em6Dd6hYfEjQNV86TT5PsFoqtbsJuiSfMBlQfzrFyN&#10;Ecvc3ry6hHE1tJlWxAy/wH1HvWyulpdKNO1bXGXVHvF+zwzKW3DqSzf0rKmvrJhIPszRyKnytu53&#10;V2zeCbLxJ4J0XxjPpUWkstwlnHcx3Cu8jg5MzR53k7s89MY9qxqSRSR6Rp2geCbvR477xDokWoXU&#10;KIj3GpWmUijzjdDnoM9e9cX8fPDnh/wpqOi6JofxDW8muIRfQWtiy7IImG5GWQHIb/ZIBFdF4IXx&#10;P4g8Vah4d8S6jeeJNP8AsTILd2EEUxyOhbIXA7ZrmfjXBoPwd8N3Xwo1b4X2trqGqalb3+m+JPMj&#10;ma3t0zutxKOSORnBHIOR0rngnzWKOLbxhYvc2+r6prt/Jr018qyNfNMXeIcfNKeGGOMZ6V7NZ/Hb&#10;4Qa58WrHStf8K3X/AAjVmqpfPp8ipcXUmzCsCSMQqeMZDEc+1cX4B+Ftt8cfh5b/ABDvvMnutNvG&#10;0/8AsqzjKuqKgZbpz/zzYZA7EqeeMVwqeB9b0JG1TWtOuIbe6uJEhu7i3aNJip527uvbpW1oy33J&#10;u1qaf7TfhqcX1udSvVU6tqcl1aec3+qt1BWNCe5CkD8K4Ga41xrm68MWtvdSeTp4MccFqW81sDtj&#10;OPeuv+MDeKtcsvD669eteTLM32N7jB4479wK6X4NeHYH+I+meKre+1S+fT45JNWWxtWXbtHERYcF&#10;WHXOOK0jLljYnqeXfDfTvDninXofD3i/TI7jRreVp9Uadmi3Nt2qjP1ABxxmtH9p2y1bw7pMng+T&#10;w94YbS9cNvc6TNY3QnvLa0iUAQ7s7olY9QQOc1W+M2rt4q8TalBo+pNcadJeM8m+Py2L5yQR3w3H&#10;vXPXa+GbcQzyWzXmqTME8llYq7E9Ao+8faq3J+I93+JHxT8L/HqKw0z4spZ2PguLw3BBoWm2MyqN&#10;M1COPYuXxlAxwrY7Adga8/8ACX7LXxS1fRdL8HT+HLy+vFunuZIIlWaKa3iIy0cqtsKA5Gc9/evN&#10;/Guna1q9rceDZrJra4Xcy2b25jZJCO4PPFfbnhf9rb4PfEX9kbRvhjqvhLWNJ8V6D4SbSbWPR5EW&#10;3uJIolRWkk4ZVcqHYY74zXPW5qcfdK2seY/8MTeOfiN4r0mwmvNDi1XVJpPItbi9SSHSoYU+aW58&#10;snPAAVByO9YviTS9B+Fnw6ufgPaT6f491S8uJ7lW0iEtDFcrIpUFerRg5AycED3rrr/4j3Pwkfw0&#10;PAWl+H76x8P27yeIIbKDfJcXRiJYTTHLBW3HgdCPauJ8S/FnWf2mvhAfDng7RItF1rw3cNq2vfY0&#10;WJb+3kdU+VwQVEOQTuPzAknkCs6cpSkmw6HD/Cz9nH4heLV1j4leJvCsEem+DNXt28VaXqdqbeE2&#10;bZMkitlVdVxtKIS3THpVv4QftJaj8IvjDq3j79m74bW2m63rt9Lb6SjmOSG3tOQkSiUZQY+Yndnt&#10;0FWb748fFfxT8Arz9lfw9YWt94LsY1v9Q1KSJvtQkWcSF/M3YxuOAuOQfxryfxDDZWF8ulWUjIYw&#10;vmS7vm+bqPyrq1ejMz0j4oab49+OfxVsvGulRT3WvyaD/a+oX1q6hmlEh86ZTkdD6fhVHSfAuraf&#10;4Qu/Dyx3V9rerXx+w2sUI80Kw5lbI5DHjHHc1pafrHg/wX4wbwZY+MppLbT4xBpfiK2B/wBVIoZ4&#10;pE4LxhsjI54qxp+m2Wp69f8AivUPHS3OnXXmeZ9mjMEzPEv7uNMksFboMetHvRGdZ+w5ocmgePfE&#10;Pg7xr8PQuqSW6z2viG6QbdBhjikEzs4PBcEKB6/SvR/jh8XtP+DXjbRfhZ+yHbXqeJbz7Lq1x4kl&#10;2TzXd9OAViUy8LGycFVHzZGT1NcJ4k8B/FHw78H9N8datLJ4f0TXWkWPR4bkhrmFV3bpe5JPGG5r&#10;5+1TxJOfE0OtaNNeWccLKT5dwRIMdwc8GpVH2kuYd3sfSHxkg8UfEzUde8DeMP2W9H034laHdxal&#10;q2uTawlrZy2ske5kuA8oRiS4ZSp4I9iD5R4o+BFz4J+Gw8ZLJZapqGuakzWLeHbo3FvBbxgeavA6&#10;hm5OSMVuDx78Jfjv4T03Sfin8TF8O+Il1i30yxv9QtZ51j04Kf3t1IoxIc4C/wB0dfWuXl1q68LT&#10;appfw88bzahpw+0WEOqWto8NvMoJUsobpuGT64NOnCUA+yYPhbSb7TvBN545eWSEQ61Da2qtGvlu&#10;zKzN7krgZHYEZqnrV1N4w8RQ6PFsaVlys8px9c+1bNl8RtVHw8svAnhrwPp66fa3TNcaotnLNM0z&#10;L85Z8kKdvbA4HtWynwj8MXPi+z1zwR4xsr7TVh+0XU1xbv8AaLfYm/Y0XBdWYY+XtV3ViOpyurun&#10;hPxRo17BqCwyWd1FJlQR5pVgePVcr9K0/Gl18aPiX4Z1z4q63rskfhvUvEX2PUZG1NYla4ba20Qg&#10;hmXG3LAY/Kup8ffFu88UalYaHD4R8MC6+z40u4tdLGEYtnGNx69Oelefx+A/EurtrkHiHU5LOws5&#10;hNqlrDIDGs2flYIDjj9BRbW7GZll4bj0jw/Lqtxe2+wzGGziSX5nA6tj0qlBbabNe2sOp3jWdnJc&#10;ItzdRwmQwRlvmfaOWwMnHfFNkmsbKHZDcNNFGv7s/wCFXIVzPGYdFuvtEiI1nbq4ZpGJwOB1yeg7&#10;1oB9F694Z8G/8EztT0j4oaFda14u1zxVo89t4d1yfT4rS1toZowWkQBmfzQrLgMBkE8cV4tc+MP2&#10;lv2tda0H4fXOsf8ACQ6lpOnXC2dxezw2/k2hbzHM07kL1AAZz6Ctzx7D44vf2ZNOv/FPhG+tms/E&#10;P9nrY3VixYXTBpftILfMCYsoRjHauR0z4j6B4a+D2sfDzwt4faw1LxE8EfiTVLiTzVmgicyKkQP+&#10;qy23I68dazgrR11Aqy+M/AfhP4Ot4F8HG7/4SDXrhj42vrpVCJDE52WkJBIZC43Fu5AxxXKxXFvJ&#10;YeZbov8AstkcfSvRtJ+A3xL174WXHxX0b4XXi6FHo8jT+JLi0b7HFGrhWkU45OeOM9axfBHhrwFa&#10;zWOofEbUZrzRbFlluLXSbco95gjMW88LxnNac1tiZIxbzxRaR+H49M8Li5iupPm1TVJWAkPPyxxb&#10;fuqMZLdSalWDxP8AErxzZzavrV1qms6pfRRNeanfM0krcKu+RznA9Sa6f9oHVv2doPHw1j9mCz1l&#10;fDWpWAluLbXbYxvBdb2DrGOhjxtxgnvXJ2/2y1eFppPLYr5kTLjIJ96FfoUOe0sNI1/+2PEV5qE2&#10;n2d5JDcx2co8wSKeArN2J744FXv7F+Lt1LZ6na+D9a87xfc/Z9BmvbVi1/uAVRE7cOApUFhwB6U7&#10;wR8NoPix4msfA8uof2TZXOpwwat4nvGLQWizyhNxQdWGe3Pc8Cvoz9srxr8GvhFqOifs2fCyW1vd&#10;M+H+jJZweJre4ke9uI5FzNbwSFiqAvlmYDIzhcDOYlL3uVAeO6d+yf8AEm78fN8PdFSHxXdWuj/a&#10;b5NCvogbGZR+9il8xsYiPDMDjv7VN8J9O+AT/wDCU6T8dxqtreWMaW3h++s1LW9nOjnzBIEOWGRj&#10;gEYJORxXpH7Dnj74TfsweB/iT8XvHGm6hqV4ti2k+G59K1BHjmuLyJStuUPIK/eaU5XGR16+EeIt&#10;B1rSdC/tnUPDzZuF+1XRMeI5g5+8mP4c/gMUoty0YH3H+wV8HfCD/st+PNT+MfxKg034b6358lm1&#10;m8UNzcRrIEa53HMqDcmwIwIrxu7X4AzfDzxp4F+FkmvWupXVnEfBq6p+9uNVPnBALfyQPLkZWYOh&#10;ySoGD1xpSWXwHuvg/wCAPgPPaXGk+KNZsbG71TV9JvHnsnW4m2mGVdxXJVfMO3owwRzitfwP+zVp&#10;X7Mdv42+MHjfx5ouo+GdK8QWdp4WuNQYR3sxik86aO3ZTujmC4GFGCRzgZrkp0+WTb3voX0PA/g/&#10;8SPE3w+/trwJpvhe0v8ATdUm8rxJ4d1axU/aFg3rtUsN0TqSxyACCB6Vb8D+IPH3iPTLey0Wwh0+&#10;TXL5rfQZbWzY3UMPAYK68iPHBOMnmvRvhT4Ga51rxd+2J4g+E2o+KfCOpXlx/wAIzHc67DbpczXc&#10;7Rqt0obzfkBGQOhGTmuUsbn4zeDvi5/YXhnwZeeGI9Qg+z2OmzTR3EkGUZA0UrAMA3zYYY471180&#10;WLlPV/Bfwo+Fl94dhsvjl+0H46sfEmns9pe2ekW/mW0KqxKCNkBGCrAnPOSfaivH/gv8ffiV8HPD&#10;N54N8OeY1uurTTFp9MW5ZnbaGPmEHOSPWip5SNT7q8Ral4Q0HwpGNDsZJ9TMGLq6aY7Y5M9EHoB+&#10;Gar+GF1uPSYbfw/8S7yNZ45Jrq1mu2iVHzyOuHJ/Wsm5eXX/AC7xAqszEFVXAz9Kxc+JotZWJo1d&#10;FyfLxjApuNzc6LxTrF9rdtPeeIdR8+4mhWMtsGdo6AcUeI/CVp4O0W1123160uptQtxINJtgWlgU&#10;f3yOAenHXmsnUNV8ZQ38K6X4WhaMLzJu8wZ7flVfw9deKv7QuNY8QxSQrcExwyJDsVmzzj6ClsPY&#10;1Jlktwq+PZtS0ONbctDFH8jvn7pIA5B6VyPg1rqW4vfDVt4du1EyMVuUT5VznH4n+dbXxD8RWE2n&#10;2cE2uyahcs2JHZ9xgRTwDVz4EaP8QPH3im803wJcRMsNr5rLMyg5U4DDPUc4NF1uRcboHhzU9E8P&#10;C3s7mWwae6QXi5+YLnqQeM/XpXPTeHNI07xLq2r+JNXl1Fpbho7RUVVMUTcYPHLe4xXf3Xgj4t+J&#10;dautOGkrNewyAag0bptDZ24UfxAEc4qbxj+zZ4X8PQQ6rp/xNS/1M3Sx3dmqhlWUgMQCPu7cNnPt&#10;RzR5rXBnzzr2lXvhLXLjS7+4WYqyi1WOTeSj8qCB/Fzgj1r2Bfg5448XfA6zj8SeM4rLw20nmfZr&#10;+Rt0MgcgIVxuyDnC9q5rS/F3gaL44wax4n8GwtZaRM0N5JpKhS8yNlZ1zxvLD7x7V2f7SfxJh+Kv&#10;iG5PhbVPJ0FZlvtrR7czNGAwPvnj3PNXUc5NJFWseH3XwpTwZ4kmXWbJZ/Mt99jcLzFPFnG9fX+l&#10;V5vhv4d0DUFvbjdJbbcbVT92jkZ2j6V3Xiz4neKPiP8AZtF8RXVnDZ6fEFs/Ls1V0AXG0sOtcprh&#10;ex06GBLhvLMzSBWb5SSME4ouS9tD1X4UX3wq/Zzuj4o8UWVj4ofUtEkexsX05ZZIJtvyEO3+rAOQ&#10;cckV5X8TvjTrukeCtLutI8xNY/taWebU4rgxtCWU8LtwehK9enGOakt9LS5hhuJIZ5QxAEgU8t6K&#10;K5Txv8OtR1G+hGoQ3Vqt1qUdtHayR4YM38WDUvljq2TEh8JeKvHd78PdW1fT/Dd9HbmTbDrsfywq&#10;0fzSoGb77Y42jJ5rCspbHxjo7a1qXim3hMMypDHO2ZZ2PZEHYdz0r6J+Meg+NvgL8GPCn7O3ibRr&#10;G8j+0T6hZzJZ8rLId2A5JxgNhl78V4pH+zz8bviIy+PNC8Cx3Gnx6tHa3LaaFX7PNgcmPOQCOc9P&#10;XFOEouNyiPwr4x8hf7DuLRpoxcjysdWJ4rJ+JHizTbT4mw2CqdxsdrKV6ENggV6L4Q+Cf2W4t/F2&#10;uxeXY29wzNbXkbIt0qHDqrex4NeNeLdEZviYdQ0+0lNs/mLaQfM7lCxIIJ5bHrVwlzA9NzYOkXXi&#10;jxDa6LZTyXE9022NIxkqvU9PQV1FxaeGtHEdtpsjQ3FupSS3kXOG9c1n/DTSvHvg3xdZ/FHRrCIe&#10;TvRYdQjC5JGCAhHPFc5rviEXevXULQTW+6YySmaMqSGOc89vTtVuQuU7zwze6V9rW/1a9khUuFmu&#10;DGXMa55YL3OOgr0bwN8XvAXw18H64qeFr7V5Nbvo/wCz/s64ZYY3DEXBVckEgYT69M5ryD4RN4ah&#10;8VRr8RtZudP0u8+SxuJYS6opyPPK/wAQDYA7Zye1dRqfjnxT8IvEdx4c+BXjDRtetLBZ7nVIUjNx&#10;cT4Ozz9u3BCA7yoOMDPIrNx5hWtuerePvil4X0C+Pxp+H73mi3Ov2jQxXDFoJri6VVy/lk/LFH9z&#10;B4J5Ga8sur/xd8Vla7v/ABUNYmhUhZpId3le2ccZNUD8R9A+LEGnv41+MEc0NnNFC2n3WkiKUwA+&#10;ZLIJB/Djd0wxJAAzzXUTeNvCHi+OPTfg1pcnh/ws95/o9tuLzyFTzJIc53MRwpPyg1lL3SkzzXxj&#10;4Mfw7dxWuo3kX75Q1wsa/Ooz1r0L4MeCvG/xr1s/Df4fiGG3tLFrq41a+hJhg2j5Vdx0LHge9ep+&#10;B/gV4V+IfjDRfFviXXoNY0+3jC3ek3kZFywAy2QOAgIGG781L8WPir4f+BPjLVvgX8I/CMet+H1v&#10;rbV9Z1SwmHmRSEFmt2CDbIiLg+2cdq5JVpS92K1NErbnkOuXviPwVPf+GPEniG6t9Ssf3XlQ/L5M&#10;wPI4Pp35Brm9Y+JE+o+Imng0W3urT7P5Fnb6ov2hoVzlm56sx6k16B+0B8WfBnxy1bS7bwz4Qjj1&#10;C6SO3t9RZhHJNj72/nG0ds5I6Vxtp4PmsPEUmk3k9lZLZyn/AE68P7ssvI59CRgetbR2u9yebodJ&#10;4O/aE+IGj6jqNhoNzNZx3Gjx219G1mMKqBhHsI/1SAsfaud+MP7QM3xb0vS9Kv8ATVgt9LTyE05Z&#10;A7GbbteXfgEg44Fa/wAL9ag8SRax4a8Z65Jplrqlu899fWdr+8udgPlwlv4EY9Fxz9a8k8XaboVl&#10;qkmsaL50a20wSONfmVW75J71UOVyuTL3lod98VrLQX8LeC/FokuF025hntLSSOZd8Uisu5mU845r&#10;P0P4uRfDzQtUsfC+pz3L3nlxeYsTRRtHjLMeck5+X6Vx/iq+vPEcXhfR7C1dptxiWFeA7vJ94Clt&#10;9GujqOp2N/EscdiW4dwNxBxtz61s4krTc5TUtU065l1BvsjSTTTK0bKxAh5yx98+9dL4Vv8AwvLa&#10;aPpHjLWF0XT1vPtF1rNrZ+ddIy5ZfLwQQSQBnOMGsrXr6y0iSO2sbRPKdd0kMaD5j/eLd/pVDS4b&#10;a5vmtmEZkb5NrPzH9R2o66hF2Nv4n+IfglcXV1rfh/xL4n8Wa1dRlbK6msxZxWhUqBvBYmQld3Sr&#10;37M/xP1L4beKmTRNK0zUdN8SSR2d0mqWqyta5b5mXP3Wxlc15r4hSbQ9QkV5gufliaP+Jar6Va6h&#10;qq29hokatqVxdLFY/vhGDKT8o3EgAk46nrVOmpRsO59WeHLTwbokmraFrmn3Omy61rbC+uIZFuA8&#10;DnA2wj5hhSeOMmofjh8DfhB8Gfgj4q1H4HtrNouoNplnNq2tagJJJ4ZXZ5YVUY8sMY0yvJwPrXO/&#10;tEeCvhJ+y9q/g+0k+L934h1TWLfzviF4f0+5CS6fIsanyjJGeGLMy5Jz8pNaXhzWfhT458U6D8E9&#10;d+Fmuaf4d8QaXba2mn3GpSXM17e+Yy27SPu3LCYyVJGD8w9K8+pGVP310NIe9uVfgx+yd8VZvgfp&#10;fxk8H+KdN/s3xJcNZ6l4fumMcslqJCDMS3yso28d6+fPGehT+HNcurvUbmze3bUJY44kutzxBW4V&#10;x7ivvnxb8Ovi9+0H8O1+HHwm0iDwVoml+KLW3nitoTayaVYrGSY1GMvuckn6DOc11nwp/wCCUX7O&#10;Xhfwj4m0v4lafeeJte1SNriz1XUFBksYwG8oIv3fMPU568c1zUczinapu2OVHqj50/ZZ+DXhL47/&#10;AAy8WePfEE2i6LotnpJsrWOa7h/tSW8QqwkXfjyou27ByMjtXkngXw2BqNx441ywuL/R9KuJoFkt&#10;VJSaVAduzj5lHBLYxirHhPTX8a+ItY8Q+MLHH9lzNHdR3dqkDSQQny1iO0BVkO0fKOTy3qak8d65&#10;4audetW8ASX2n6XHCvl6XHIQY5GQeYoGfmG7+I8kV6sdbs59tDL8ZePPHHinQoLTX/Ed1PZx+Y1r&#10;DMxIhDY3hB0AOBnHpXB3WkwNNHbQXTRqyqkbMMtJIe2K9KuLzTfGsUfhrw74ee3mtbdlmknuBz8v&#10;UDsc1zvil/hxfeINI0zTBJoMdnbrDrWoXkhuFedTzKoXkD/ZFaR7ITWpwepw6jYa8nh++0qRpFkG&#10;5Ama63wXe+N9U8Nah8NLv4rweG/CrXS3lzHcjcnnYIXag+Zie+OPXtW2viHwPN4mm0o2cniGO9Bt&#10;9IvI3Nj+/YYWU5yQoPY9fSuV0m68MaJq9xceJdBt9auLNZLdtOuJD5ccwOC5x97HPt3ouPofR2pf&#10;tkfBL4f/ALOdv+z/APss/CW3sb3Umli1zWtYjM94+5QrzRS5yGk5AycoOAOleASanDc+IYdNAa0m&#10;s/8AWbW2E5XaRx0+UnisaW2g0nxKh0+eFLiSFp1jHypAWBIx9O3pXo3w3+DEOt3beO/izqN1Jea5&#10;YMdJ0OxXbcXx6LcO3/LOEkH5j94g/jnLlpxJXvOx13irQ7/Svg0/xO8H+BtJ/wCEcmvP7Ks/ETNv&#10;ls5wMswXGULAFQxPeuR+IPwf8T/Bn4caX4i8WaCNQT4gab9pstaW++UKCGMRTO7djBLHA5471638&#10;T7wabf8Ag208V6fpUml+Sq6Z4P0djHZRW8Od00sQ/wBbM78KT1IJ+vy/8WvG3j/XPEdwvj6DUrGS&#10;xjZLPR9QhaF7SBzuAWNvugjHQY9KKLcpalP3TOmvfDEut2GiarqzQ2txcRx3E8MOVgUsAfrgGve/&#10;2gPhL4J8A/HS2s/hdqUfiCSHTYbq5/sMq1vCiRrsMYXOCFAZ8k4YmvI/Gnws1f4V2fhPUfiQNOlX&#10;xJprahDp9ncrLLDDkCPzcdGbOcdunWvXP2aLmx+JviPw58AtG0jR9F0/U9Skl8Va9Jepb3Dqc+Wv&#10;nuclQvHkj7xGe9aVFLcFscT4I/aI8eeB/FttdxW0OuQ2usi+a11rdIss20oMd1ODjjmll+Mnw7Wa&#10;HWPH39ralqlxqBk1jw3p+n21jZxxljm3RihYELjDYAH4ZOh+07B4A8DePrVfhr4gt5G00tE15ZqA&#10;Y3ilZVmbHBdwN34isG9+APx5+J9iPFWhfCXXL66muFXUNe1KHyIXZ1BQs8mF6YO70rLmppXk7Aew&#10;fHv9pPxr8Xv2cvDng34P/D+z8H+Db3Xpo/sdtqDov2aFAgS5bPlbd7AkkDLAcZrwPRdH8c3kuvfD&#10;HwEbjXLG1m33rafHutgyKcy+YeFXqMkgHHFeifHfwv4S+H3gzwX+yh4L+Imn6xercPfeN9dtpj9m&#10;huHI/wBHQsdpVBluOpVc81zFj4j8MaV8TNe+FfwM+IMPhPwZ4uuodNvde8RsywraIoLvKSCygyKx&#10;GMHDY4Bqov8Adgd7+0X+zT4I+CP7Hfwh+L+nfFCx8RXmrNctq2hNdhoZmk8s7LcxjjyuQ+TznOeK&#10;8K8G6SPEcS6PqGn3C3WpXoXToYSQqh3wqjPUDOK6X4h2Y1Q3Xw+8F+MtQ8WeDfDF9JHoOsNC624S&#10;UKZJIoT/AKsO6nnjIUHpitLw58PvinJ4U8G67dXsOneF4dclGn6tujNxD5Tq80gTIZwOi9iwxxS5&#10;pRhpuB6db/CXwN8KviT4f/ZN8f6bpFx4k1TVUf7fNdSQWmmyFCYVutx+feOhHADA981zP7RX7BHx&#10;Q/Z70jSdY8SNYXUfiK4kOnzWd8Jo2UbT5gcnhPmHzH86wf2n/GPh/wCOvx11rxnpevXmoRalcQWl&#10;jeahGEuJ1jjWJSy54JxwOwxXP/ELxp4r1a30nwL408X3mq2vhmzk0/S9HF/uSzRW5jGOnPX6Y6AV&#10;MeZBqaXwz/Z1n8aeIbvQo/Hfh9JLSxvLmT7DMZsC2UPLg4AY7ckY6kYHer37ROkR+AfGWn/CHwd8&#10;R7XxJp1r4ZtrbUdYtLJl8oyO0rRMrE4KAqCQe+PWt79l3V9X+DvjDRfihoXwmsfEmrAiWOx1DUWh&#10;S2j34OEX/WErzhhgEDr0r1kfBPwb43/bL8R+HPj/AOMrfwfrHxCj+3eGdK0uNJLUPK3FvNPu/dSE&#10;xkBduPm65IySk4yY172h5U3wH/aR8R+GIdf8AfC5tW8M6TaxwwavpKJbyTS48wFdzguynuM9K2tP&#10;+B/xv/av+Clt4p1//iS6T8P9antdagaRru61C6u2jkkuAqLgSEKit9BnvXpf7R3wh/aa8QeGrq50&#10;bxZY6D8OfCWoSaJeQ6Tq3lR200QxHLLFkEFmKpkc85xg16b/AMEmPDejfBvTW8FeIvjn4T1i+8aG&#10;S5voYdeMs0NxGAI4o1bADbG5OMsfoK5a+IlTw7nFXZcUtmfDd54h+Iei+JpvgZonw9ultWKwrper&#10;WrtMkYJKyFegbB3bscV7t+yH+09onwo+KGp6B8eItOuLeaGK00fxJq9st0ug/ZoZFhVQFLMu9l4H&#10;pzmvV/8Agrf4u+DHwtl0dvgnrWn6f8Rru4Fhrl5pl55twmmruyruGPlMzN8zcOw4JxXxx4q+JEPi&#10;IfZr/TLSNsx/briGPbHIy9GHcn1PeuijL6zRU2rXMtEzF174v+L7vXL57fx3uiW8lWKTTUNvBIu8&#10;/OkfG1W+9jHGaKxT4Sj1e9urnQ7mzuIBcEedLdJDuOAThWOcDOPworo5Rn6WDT7hIrbULWNY1nvA&#10;REnJXmo2hum1Ji6IwaQrndjA9asR2V3YajBbTSfdVSyq33eKsW2mT67cQaHoojW4uLgrHcXD7VPB&#10;Jyaw9pobRM/UfiHregSxaToGm2vk2sJae4kQNvPt6elQ+MNU17UGht76e4uYfKV7eFV/1ZYchR2r&#10;r9e+Duh6NaWPiu61+HUFkuvKvNMgLbYgBjezDB55PA/Ok+IvhKDQddtZNNEiW+oRLJY85DxYGCD9&#10;aUasZaIHc4vTPBGlPoDXs00drd+YRBaSp8zL/eb0p+h6h4s8FtM3g+6WG61Szk07bFCN3ltjO09m&#10;Jxg9quiC3u9bh0dpxb7p9k11ISwHrVm2+Idlpz6jp0/gK1v902zTz5hQW7fd8zoSSeD1GK0J1udt&#10;8PdYu/BfwL1nwxebIfFM0cksLzEyXEETEBst2yAWAznnNec+NPHPhvRfhknw90TQbj7d/axvZNQk&#10;uPmAdAJFOOSDgYz6mtOSDTbKe1uLV7syMrNfmd8gcdB6j3NeV+KbjTpfFdxfzzTNbCQ7Qrfe9Afa&#10;lGMebUqW2hk+GNCn8QapqemeH2h2rIs1xJcNtCk5xz+dbGs6R4ssEk0C1+x6lby24fFqpJ3g8Ae9&#10;V/hfpWs634h1o+HLCYRPHHJKqsNqgZAJY9uv5V2Vj4k0jS4LVNLtWj1CJvLNwx+Tk9at/EI5fw78&#10;ItX8RnUhqmqR6Ncabo5vGjvI/ld+ojY9sj2NcL/wkcbavHf3unfuZINkSnoH6Z5/nXqXjHxprWi+&#10;JdQ0a30+O2sdashbm8uGaRoc43zA98/oK5C08JWGs3V1p2kxyX4SFhHcKnysgP3gB61StFXYtzf8&#10;EeEPHGiW8mr6n4Pa8h0dlvZoGB3Iu7ADj2PPGcCu48W+Kvhj4o0+10248JSa419cJO0sMwtxLMSN&#10;wjfOSyngdq9k+FnwL8MaV8DNP1Cz1jUNS1fXLFo1nvLsrHvHSIjoFUjGDXjvxN8L+NfF+n6X4v0v&#10;T9L0ltF1N9KKWrxIIZ1HDlO+WPL4x3ryPbPEVrW0NFaMTxH9qn47XnxC8VQeBW8Paj4dXw3ZfZbP&#10;SbyQyXKn++8p+YkqVx2xVz4Y/tGaN8HPhBpukaRo+sNr8l1I+oXWoyB7OcbiQ20Nu3AAKOBxnmuO&#10;+IOgeOrTx5qFx8QtYsb7VmYPeT290s+8lePnXjgY47U2Hw3ot/4Ht5720uNS1qS6k2W6ny47OIY2&#10;k/3y34YxXs+zp+zUUtjHmkehXPxS8Va98MNY0vXNRl03S/FNyNQkaK385mjDNkQoeIgz9SPSnfs7&#10;6hqfh7T5NY8SeEW1aT7I0WjO2mCWAg/eV3x8mOuc46iszxPqd9L4d0Gw8K6XBHpGg6bsuLnzN8Ul&#10;0zEsAzAZUHt0yTXlviLx545srm30469cWtqzSSw29rclY5CTySoOD+VT7PmjYd9D6C+J/wADfihq&#10;1ivxh1L4meHbXR7SJVsf7JjN1cPFLyGMCgYIPHXNeB+F/DXiL4leIL1PEN+7m2gk+13F11hWPOAV&#10;/hBPAxwCa7j4e/tCfEbWb3SLDRfArX0Gg2b/ANrR6TmOS9h2ldznB24HfHXnGa0PBvjLXPGviW68&#10;KfCL7N4fbUmmluLO62S+TaogY77hky3Ic/jURjKmrMle9I5Xxvrvw5vPgtpmjrYy3fjH+0GfULxo&#10;WWKx08LiO0jBODz8xOOpNeZ+EPEureB/Hlj4m8GTC3u7eT5fMQMkkZPzRup+8rDqK9G+Jfi3w34q&#10;8P2lvpXh+3ttStEfzruFjuu8/wB8fhxjpXl+hRW669CNXB8tptjDdjBJx1rWPwiludLq3g6XxbrN&#10;x8Q9Xh+yWeoaoEmmgjVYlY43hE9AOw4rr/Bl/J4eXUrb4W299dadZTRzfb7uyyltJkYkc4woY9Ae&#10;tafhn4OeJvEHie60S/8AIs9K0DTfthjVjIkiuCflb7obAySTxml8M6Rq/hv4ca14e0rVYNUXXmRt&#10;Ss7K8JjtrZWyGYrwZMgAc8DNYysVE6X4FftU+Nvhj4j8Zav4jgiuW1XS1t7ma3tU3LIo2KV5A4BJ&#10;xkA96wPFfjvw/wCHPAkfxB+D+pX2n3kmqqmrX18q+ddkqT5SR8jb1LHuOD1rndE1Hw7okF5ZjSWm&#10;tLjUIY7oD946QgfMUz1br1Na1l8JrD4y6pN4W+E8GpSWP2lRZ3mp2LwwxykgFdwBGcHoax5VGV7G&#10;jMw+NdE1XV/D+s+KbOy0eG2if/TNIsxtnDknbt4AKnqM8Cr+n+P/ABD430+TwB4psbKzs4dVmvv+&#10;EgmUxxzxD5VijQgknJz16V3Hj74W/CT9n/w/4o+G3jT4f6p/wkGn2KHR9WkYtHcuzL5k0ascKACV&#10;9eK4r4Z+Ifg9a/Eprv4im61DS7+xeDTLS2j3y6W+BiWRWwCOuMZz3FF+bVExRp6lpsnw98J6h488&#10;XXKmxWw+02K2f7xpZs4hRx/yzyT35AzXkmrTXkfgO3vby7tLm3vpjdzLZzZeIk/cfj5Tk173oXiq&#10;PUNFh8C/2lpusXWrasttpJ3KYVVW+/PH1TqCAc/pXL+N9D+FfwrstQt/FcUfiDxPrSzvprwxEabF&#10;sYoSnTftY85GMgY4rSnvYpo89tdb8O6Pb2OveLfC9wzafZxQ6NJDqHksZnkOZsYyygHn6dax4fE+&#10;nWevXKaxaSXlis+6SKOTa0q5yfmOcZ9a6fxppPglbvwvfa7qv9qajLpIW7tWQrHGxPG3gVx1zbRQ&#10;FfE1ho0y28N6VPmqWidwfu5+natEKxHP4g8OXXjO7vtG8GfZdLuIfLs7S8vPMaDIAZy+BuOcmui+&#10;MNne3PhXQ7HWjZwtpOnrFod5a2Ijk1KBjlmZhzJtOfm7Ee9cTrcuoa7qd14sWztrK3uPlVC3yA8Z&#10;Cr3zTvFfxL8ZeKdW0zU/iF4mS6g0XRF0y18m1WMpaqSVTavBbJ5bqap6kfZsctrOnzxSxX2oXH+i&#10;tJtVhyQAM49q1/hr8Pda+LZi8N+AtDurq+l891tY4zIzmMZAAGOScAHsTW54U+EniT4lWKiTT1s7&#10;LUXZNDmvrswtM6rliigEvgEccAniuosvBGpfCD456Z8JfhD4S1vWvELQoNNaz1B455ZZE+dnVOFT&#10;Gd3IAHeplVgk0mHK9jz/AMB+BdS8c/G/SfBnjDUNQ024vNTXTdWnbTze3EJP7sDZnkhsLuz8oye1&#10;fW/wd/YQ+JUl8vgnxx8VrrTfG1nqE1n4XuEjMn2WxQ5XzSTuaF9gIVSNoOB1NeUP+wB+3Z4s+JNn&#10;4f1HwlpPh26vI5bn+1H1YKlpsORI5iBYEk/LwSSK+jv2e/8Ago/Z+Gvhn4g8H/tkaOs/iDw2Pseh&#10;a1o+lyLca0bcmNzuPSQMAd3yghsnFeTiqkq2lKV+9jWPubo9g+Ovxa+LPgfwrqHhzxF8M103+0Lf&#10;yPD2taRrUUkl1ex4A3KQGG7ghcE44NeG/tI/tZ/Ezwb8O9P+G3xBgvtBvvLE2oa7NrA+330eNpCW&#10;8fKgnOMnA25HNea/tSf8FK/F37Q3ha3+EWjaFY+C9HujLJqV5rUyyS3UeR5bB9o8k8HJXJ5618l6&#10;hPPNqS6sNbku12YtbqWZpFZVPRS2eM1pg8tjpOotewqlboj1X4XW/wAVf2kvi8fhB4D1bdHq0dxq&#10;C6bqVzGplWBN5Z5GXPnMF+91OcZxXY/CHwl470L4bePZfEX7OF7qlnf2UF1FrxtTJNpUKO2GiwM4&#10;Y8kjsCTxXl/7Onw41Tx38UYrfQvG0ek69cQySR6hcXDQQ20IXMrtKpGwBM/XpXR/EL4teL/D3irX&#10;vBHwu+Jmox+H7uNLKYWeoyvBqESAgON+Dg5JwABzXqy3sjByZf8Ah38O4L34Ean8YB4wsrO+uPES&#10;22lwzD5zDu2sXJ+6M8j0xyfTxvU7q2F9Np2PNb7S21h/y05+9mvWvhhrFx8QPD83w38QaXaagvh/&#10;TJZdF8OrJ9ma/bGW+cfedRlwnVyCK8vtoNDu9ejSS6SOMNlZljJEeOcYpx0Qwmuta8M6jp+t+H9X&#10;bTr/AE+dJ45kCsVkUhgcEEEZ6g8HvUHxW+I/i34s/EPUPit4h0m3W/1KaGOZtLtPLhllCBBhBwGb&#10;A6dTVbxxdaQ0DanoPmEbmLiTjdg9fbPpXsmh/AS4+GOpeCdF8CaxL4g1/VvI8Q3V5GyPpumQYBUl&#10;ivLeoPQrgAms6k1TjfqEU5M90+Av7E3we+BPhPSfiJ+1NrMep6j4g0kS6t4JurUebaRhgwaN1+ZW&#10;XI3NkBQSO1Vv25P2ofhrqdjDrPw88GabDcaUkmj+EZrUGPFqGBMjJgb0AHyjpz7msTxr8XLjwx4M&#10;1K8iv9O17xJaxTt4g1vVrl57xbZxxDbhm2hRuyTjgnAxXzx4mjPxE199bsN0ptdHNxcQtwIo1bn2&#10;AAIrjoUpVKnPUdzWTUdIkGieKdf+IPxT0fxd401Vr23hvY59UuJ2O2CJGzkAEYCdVUYGQB0r1b9u&#10;b4teA/jtF4Z+J1t8NRFi+l0xNelu2W71SyhRDGsqD5V5LepAwM14noXxC8IaJc2NyDJJJ+8+2lFH&#10;lnA/dLjv83X2p2rav4y+Luti603wrdakLOMt5Ol2+IkY8Z5wq/pXdyx5uZGHvEfxI1R9UnsbNJYh&#10;Z2NmIrGFOTEGOWG7q3PeubuNQhE0Tf2eZJlYKkkDYYHP866DRvh38VfEerR6BpXw31S6vpLgQRWa&#10;2rGVmP8AdUZ3Y9RxVzQ/hh4w0nxLeWPiHwPNa31mSsaajI1rLazAcZRhnP1FaxiuUGev/A69/ZJt&#10;vGGg+LfjBO2oWejaTNqOsaHcWDW226hA8i3V8/6QzPzt4B7nrX0l+2b+254J8XfsW6v4b1bwPrmk&#10;6b4002SDwDrS2bi3mmj2OkbOOQ+dwx90KvXnFfF3hX4YaNfE3PxS8b2thDaQO6pbnz2vJif9WzZG&#10;3684r2f45/HP4cftK/s5+H/hlc6/L4f034WaIsrafoelpNHdzbhEJl3AMjbWOQM5LMSa5J4WMqqn&#10;2C8j5R0DU2DrDex+awXMnmc555bnrW3YyprNjf6TaeGrW6v7y8SSwu5C3nW8a8v+7HylcDknoK6C&#10;70T9n3SvC/8AwnNroGr61c+attD510bdFcj7z4PJwOB0pun+P77TdKbUPAHwwgsRJG0c11GGnkMY&#10;5ZW744+nFdErsVzuPCXjH4nfCLQ/Gl7a/Cl/E9j4q8Nt4b1LUFs2gtYHkUNFOjAY3qOnrnrXHW+g&#10;fEpPh0vhC41HTNH0qO4+0yf2lOPtG7jcqddoJAJAxk17N+xz+218IPDusTeB/wBs3RpNU8NSNa3X&#10;hlLOzDJp11HIxeRwpBKlSM5zwuAOa+dPiTq3h3x/8cvEnijRrCS10PUvENxcabbs7YFs8pKDB+7k&#10;HOO2cVlHmu/IaOy8e/CHQPhlp3hPXvGGoXl0viXTjqnh6801lTzo0k2s3U7WV+568EVR+J/xjk1j&#10;+w9P034OaR4UXTbRxb6l/Zw+1aojkHzppCP3rnGd3qa2/hF8LPGvxmudaj1vXIB4b+Ffgu81S10/&#10;WtV8hViYlhDB/FhnBJxwDjP3hVbXfFX/AAv/AOJt4fg54BWxn1Lw3a22n+GbVRcMJoYMTMm7oXwW&#10;7dM9TQlcNTpP2dNb8Xfs5alb/tE/EU3SWmtWsunafYfZVa6uIZRzNAjnaoUgEMQR7c1y3xlljuNR&#10;h+LXgq4S60mHVFctHePPfWZLB1FxJgHf1+YADNMv/hP8aPBXwwtvGPjjQdSgks9dbS7K01dpBNZM&#10;qKwCq3yhDnA55IPXFcjpGv8AifRZdSmjvdq6lbtb6jD5QKyKTypB46jj0xTUFJlK57/o/wATIPEf&#10;i3Xv2ePhT4r0q18I+JrSPV4dT1kSNNc38UIk8jMjfLI0u5B1GPWvmqK31DQdYZo5Wtb2xuGEjgkN&#10;HIrYwCOeD3Favh5Y9U8T6Xo2oSzRWvnK91c28e6SKMH7yjoTWj4/8EalqWunRvCLSNHAxk8yWMCQ&#10;qTwZAOh+tb048oSfumPd+JtRvRM2s2dvdzTNveQKFeRs53M3ViT1J61oaZBqWtX/ANqtNPieSzhW&#10;S68wfuoh23dscd6y9R8P65ocAudStf3kZC7cfxVDZa74tsDeWkryWlrqEafbF8sYuFQ5Ufn6VbRm&#10;jd8VeOtCv9Qjk1LQYHmW3VZHsLdY4yeegH1orIhlt71fPh0xAM4bdKetFTyIfNI/WzVtH0HVdfbV&#10;9T0ww2sdwsMkNmpjOD0znvWD4Z05NBv0fUhK1xDNmzjh+ZkznGR3zxXVWHh/Q/ihfyX2na9G7NfP&#10;PYWt8zKuxDxJleHb0UmuUvZ9X0rW7rTdI8QTW8H2o+dcSIrTScYJJ7ewHavFg5PQ7Ni34p1u/wDC&#10;Oq3N3qFrBPcXjEi1kb91GCP4wOpx27Vj+N/ifq3jS4sYn0SxtEsFG6S0Qg7AOAMngfTFV9fgsIpm&#10;sL/V/tAfIikIJYE/xHNSaB4nTw9a33hey0W0mS9h8g3Ryzn/AGs10QhyyFIx/GKXFje6fcoixvd5&#10;lePdkj0z9apTzXkkn2eB41bcWk3LyMVuzeF9OvolvrvxPHH9kXKbVLOcc496zdE8PT+PNUuLTw1e&#10;C3nYNK7Sfe8tR8x59ea6EyB1jf6vJaeTCjMknPzdX/H0riPiRp0GgXsMc0kUzXIDzR253eSx6I3v&#10;7V2+lRW+nIGFxcXJZmCqwGUXpmuOvI9QtNSurSLR5LmTz/MXv1PFCfvXHudP8HvAE9h4NvvEviTw&#10;/qV1/bVu50k2gC28PlnBL5OcgkZyMYPGe0Xj74Za94EhWTVbm1MMkame4tX82OIsMgZHU/Su68Z+&#10;M9Q0zwnoujWy20Wn68qm1u5JPn09ldVmQqpIxjB6dPxxy3xN1TUb/WrnwfYeKV1TRzdRg6hNGIxu&#10;HXGP4AeAe+Kxp1Kkpu5Wxx+r6hp8egR3uqPHqHnWLw2se4rIjdNzDqPpWV8PpfFWheHVk1TXW0vR&#10;5cR3EiqqzzoD92PPzE5pNRu/Den6pc2lrqcN9dwoW82NS0aYP3V9T6msXWvEV142u7a41S88zyf9&#10;Wvl7VRfaui+ljOUj0zxL+054xgsNP0vw1rMwtbVl+wRyKGEUanOCO7Mep9K8m+KrXgu1+J+pX7w3&#10;1/cNJcSLNzKzd9ucZ+grTh+x6jqy6Ta6rbBVUs00mQsf1965Tx1aaDr2t6XFqXiH7HaecYprwRGQ&#10;ooPL7B3x0op04RXuqw7uxgaKl3rniCGy021lm8zc8y43SNjvVrVPF1npPiKPQl/dy27YkEh+9kdO&#10;K7z4N/A3V/EesW+q/DwSXd5cGY27XV+kEjWyvt3iMkZBI79xXk/xC0e/0Tx7e6X4otZE1Oy1RoZ4&#10;nXDKQ3GfboQe4rZSVjJ7nSaxfRrO2lwqY49gJh3nZ65x0rm/FMmltrNg90v76O3cRRqv38kda0Lm&#10;wka5a580yS4+bnrXOeI1jl1Kx1K9ikhaHevI+8PWq5uYaN/wew8P6zdG2vprX7ZGUZo5ioA9OOoP&#10;oan8M6//AGKklrYqrFn+Yx8EjpjI7YrA06WBbvz2uXmO75tzcBMdMetJoFxcD7ZfQQ/u1YK3XjJ/&#10;nUSj3Kt71xQF1DVrq5ty3ylnIXjA6V0nw0+AHxk1ZV+JuifD3V7zR5D5cOqyWyJbl2yMo0jDcRg8&#10;qDir3wY+GWkeN/E0ket+MdP0zT7NUm1a3mvBFczWecytb5UhnVQeD3I4NdZ441rUvC9tN4H8DeJf&#10;FC2Gj6lBJ4Z07VtQWWOO0dS7O6qAoZt2duOAcdc1HNbRBy8x1Xwh0vxr4d8Kap8JpvFOuW+q6o7z&#10;X/262gksEi2YCeY+cMV4wPao/g14W/Z21CyuvD+r6peaP4huL7ytPnifdZPsU7WkB427vvAHnGRg&#10;V5rqafF+78Kr8QNUUnTf7QEUd1JMoDyc5VVzlgMc8YFYk2s6jqehrpepT/Z/JmaSNo127hzlcjnn&#10;NYuPmOz2NbxLKNU05tBtvEEK3DajIWuLOFY4RtcqCp7hsZA9DV/wf441X4Zz3eqaZ4uvrO4jdbeO&#10;G0umjIbI3SnHA6dcE1xviLw5qLT28N5aW9vo7wrJb3vmEL6ENyfmznt0rG8Y6V4g8JSyWV1dN5Uk&#10;O+CYNuSeM91PejfQp3Og+Pnxmv8Axp448VT+GXmuNN1iSAWF1eXLyyR7QnmlS3PzuDnjpiuXkiso&#10;PF+h2fhIzTX95pp/tAX1x5apc5YkbscJtAx703wx4Z1/xdcQ6X4e083E0eHZdwUYz13NhQPqa9t8&#10;H/sy+FLL406HDrXiWS9DRpMq+Shs5HRdzws5Pzg8px3IqZSjTjqEVzHkelfF278N3tnpet+Gb3SY&#10;dNvC813YKGnGTyQ3dvQ+9ams+GNf8UwXXirwvp3iCe1jgjbR4tcs/Llm81zlE7MckNx1zzivsz4b&#10;/s96XffGTU/FnxE/ZrtdM0zxBDHLb/brrNtp0MSBJBsGAHcEH+VWf2+vDPxF0TwXYjwNo2m/2LpO&#10;pWK6BNYzM13JdTIYkCrjAiRWyeuSB6VwSzJRqcsUacp8mSWun+Cfjx4Ntfix4X1K3XSdPt2ezW3V&#10;mvbgbsRJzhgWKqSOn1FZ3j97zSra+8F6ZcRQx3k9xfXuk/K39nyO2VjdgMbwuMAHIHXFe0/FnQLz&#10;4S/FHwvr3xCE91qUfh2KyktXCB4byd9pdBydqgn5853YxXjMniNJ5teutB0KG1l1nU2W1s5iJnWF&#10;AVPBzhyQfzr0Y1JSimQ7LY8l1fTfFP8AwiK+I7q1j+xW92LWEucO7kZJC+g7nivpL4JfCb4a+EPg&#10;ivju58DaP40vtctC8WpHe1xYXOwA2qxsNjsjc8A15H8J/Aer+OviBpPhjWIftdj9td57S6mKxhQD&#10;v+6Qc4H6V6X+1jqUnw28G6N8OPDGmRweGrLVLieOSxuN0kGUT5Gwd6tkbsnsep5xzYuUqloJ27ij&#10;3Pd/gz+zJ4V8Z+CbCD4h/CpYWjt4Z9W8QXshhuLfA3RCBkYYCnhlx35rq/2av2TPC3wY+L2v/FmD&#10;VP7W1+SG4mLNApWKF8sHVs7hn7p/QV88fsyftG/FW48OeD/B2h3l5t8Q+JWzqOvsXgNlCubhRuB3&#10;LtxyMnIAyK+vvA3xj+D/AMZNV1jUfgdNq1xf6WircTWkXkw3EXmYwN3Lr8pPTGBXymM+tUZuN9Gd&#10;NOzOA+N37U3xR/Zs+DviTxT8T/CemXmox2scmh3WnPuRJLgkw+eGIbCdCc8kcV8HeLP2xfib8atK&#10;uPFfi/whoC3SQvZ2uraPbeR5SzYE2IwdsjsP4j0/Kvvz4x+Jvht8U/EF5qmu/s4X3juxt9PSHV5t&#10;PtSZLba37tWRiFmIbcQADtHNfFP7f3gG4+Hnxqj8Saj4M03wzoGvaDE/h3S9NkX90kQ2t5iqBtk5&#10;G7jr3OK9XKMRR+CS17mWIjLocn+1B8Mfg9r2h+HviH8D/iP4g1xtQso4tTsfEmnxxx6c6j5oxMm0&#10;Fsj7oUgAj5jVD4T+APgRc/DnxnN8avF9/Hq0NjHH4H0fRlY+XclWJuZX4XylIVSpOcMSK9S1L9m/&#10;xd8O/wBmzwl8QvFXxT0mazubeG40vwvCm6aOa8JdFbdwWKqXJPC4xXIftLeN9N0uw0v4LeEfh94d&#10;0O1uobTUda1TTkYXk4MZ/wBHuCR1D5fg4wyjHFfSU3daHI423POfDvhrVtG0hJoL9fPaE+Y0LMxK&#10;nr0HTHrWlqOm25tLfWE1uGNoWU3DOPlUZ6cVz0fie5083K6Fq01tCYtjbW4kUdvpT9Y8Q2sujW9r&#10;ZysJr6NftmFAjJ9BTkI6C2n03xF4u+3Xev2VrbTbI5ZbOFsIFGN/qT3JrP8AGOn/AAy0nXv7J8P+&#10;PLy/cqA0lrpoVSf7q7j+tZsqeFYHaGxaaOby/mjaP5Qf9ms+zI1MeXb2W6ZGyrbsYANAbCS2Pw0f&#10;WrfStY1nWEhW7jWeGOBG4J5B/wDrV9ffB7xT8LJfDuu/Eb4kXN3eQaTpO3TdH0u3dLeG1RdoWcx7&#10;fLJO1QfmyTnHceDeB/htoOrJ/wALfvvCNu0klydOs7WZisc820ZuEHdUUNubpk+tcv8AG/xjqt/K&#10;1nB4rkMkjC3axgkdUitk5UEDAYbhxnNZzh7aSRpGXLqdh4s/aC+G/iuG6TTvg/a2LXrbb66jmffO&#10;meEO48r0z06VzMHi7Q9Nv4RovhSziE37uZpWbyymfuuc8j2rlZvCfilvh9b+O28Kahb6HdakbK38&#10;RSW7fZ5p1/1iI3RivOfpW5JqWi/CnxuRpMek+NNLtWV4pNSt5FhkbbkKVVhnBPPbIreMYrSJHM5P&#10;U2/GGsabpthLNoVno815bx/bZF0/T1aGNQ3A5HPSutvfjb4X+IelSeNvBnwyudHmtdKP9uabpcnl&#10;Wr3LfKsycnag+83oTjtXm/wWg8TfGX46ab4Jg8O32rN4s1aO01DTtCh8torV5Pn8vAPloinPPAC9&#10;e9X/ANoP4J+I/wBnL42+LPg++r3n2HRbryY5GuhmSCRQ6b1Q4J2kZ/kKl2UuUGyLVvEHj/Q9Ki1q&#10;H4h6lb6lHIJbC6sbsq8Rxz864IOPSofFvx1X4rT6Loc3hG3s7+1DPquvy6jNc3+sTBAC9xJIcY4+&#10;UKoCjjkYxy1tqE+nyR3Nvc+Z5P8AqxJ8wPHXFWfAmraLpXjCLX/EXhmPWFhulkksJJNizjPKkjoD&#10;WsY9QLWhzyW1xeXFm7KAzeXH941VOj6ndxxyMVeae4Cx2S53Pk5xjpWlPqeu3t9qHi+30yOGG4v5&#10;GZI1BWJWYkRj/dGB+FV4r27nMujalY3/ANqKlrFoI9reYRxn2xVeZCNjwX8MPi58d/jDpP7Pfg/T&#10;tPfUppJDCpkC20GxC8kjyAfdVQc8HngVBoPj3x98Km8QfDfwl4ktfLvJpNPvr6xtw7TJG5UmF2GV&#10;VueeCQapeHvDHxI0Xw5cfFzwrrGsabJpl59hnvtPkMTo0qEMm4Hd8y5B7YPNc7oun3QEbrbuixyb&#10;XaNTnHf8anXqV6nafD34ueKfht4U8VeE/DXh+1mu9X0/yH1KTTYppLW3PEijzFOAVJwVwQefTFb4&#10;efDC0+N/jv7F4BuLjQvD8cAbUNR1Jt/kbUG9gM/NzyQPujrit/X/ABlb/ElNM+H+u+ItSs4/srW+&#10;lnT9OjM0rhNsUUpUAlN2Msc4GSa9y/ZK+EN74L+D3iLwPoOry65q2rXckWtJYzwGHT7WKP8A0kxs&#10;WyAVkUMc/MVGPflrVOWD5dykfMXxoHwy8P8AxjuI/hm0viDw7pKwxWzalcS+XeSeUPOO7IbyzJuK&#10;84IxWv8ACefxHafGTR/GXgOGHTr61uF1BodHhaSKxjRMHduJzGRncGOCCenave2HxN8a3+n/ALPO&#10;s3raPpeizXNyGvtKWOaGzAaQzt8oeQmPlQTgkgDGa9K/ZC/aB8H+CvFmoHxV8N73UvAl9NHpsHhn&#10;SfLtrrUpztWBpzgNKHIy0e7AZu44N1Fyx0Aw/jj+0VrnjTwXceFdc8W6hPq11rf2maKGFXhu4txZ&#10;MkElDHlgoX+E4PSvNr7RUtJbRE1m3vPtEQmkNpKx2Z7MD3r3H4xeMv2g/gx8e77xtpX7L+kfDk2G&#10;kmRtN0nR0kitbOVtiz3D5YLISy/N8vPavErG08PWelXGuXGt7tSmuWP2VlP3CeufenD4dBdSzocY&#10;W8XVv7QS3W3OI4y3zSH/AApnjHXdd8S6zeWelCaSbVGV5IrONiz4/hAFT3kfhcac15oN5It0yruh&#10;kQ/Mx6gemK3LC6bQdGW/sms1uvJWPzN4EvI4KkelbRd9RSOPkbXYNHWHU4blYY5F8zcpyD05zzkG&#10;jW5LlofJuJmvN6AxNtwYx6Curs9V8PzaNaw63p15LBDG6Xgt5EUzNnO/J61zV7dQ6nqr3dmr28ax&#10;hYPMYbo0+vrVXJM/T47y5g32g2qrFeWxzRVW78QXOkXDWen6as0ec+a2TuJ70UcwH6a+HdR1Gy0H&#10;7LaXU0LRS4ChioU552961D9iihlVdSY3KLuj6nJx/OoJtE8RXerf2Xp1t9uma5fzPsnzbTnnPpg1&#10;ND4fudMuJLbX0+z3RO2G2bl3JPH0/GvOeup0RM2SW6utUijuH+bYMqo5+vNaGp+GV0y2jlumuluZ&#10;vkjVZF2qOpPFQ6zrmgaDqEtje6K11qswENvGqlgr8AZI7e3eum1Pw5onh+a2vfiRfTSK1wg/4l4x&#10;mPbklh1GDxU83KaEGo6Cll4fs28N6a1wXw0jKxZlJXGz29areJJfCXgXwfKui2Er67cwrHexRyFY&#10;4+c4Y9zg9BXXeGNd0zxH4H1a38LA2nmXit8ynYFX5cL36YJNcjP8PvEOmwahqh1azeKwjjkb7Spc&#10;StI2AB9OvNL2muofEUtKuL+50OLVLrQFhS4t2SPy+qjpvP49K5jUYdZtopdT0ezkXyZBHNdMxbr7&#10;DNdl4E0rW765vEv9Xj+z+YRcND8xc/wqvHAp3iW91rwXerqfgg3Uen6bG/8AaUxuFkibfjDmPsVP&#10;c9xQ5MnqcX4Z8E6L4Ca+Piy31C7vryaK5SSRRGtsjAkHaTlgdxJ47CvUNK8DeC9dk1u/1zVdPtRY&#10;2oNlbXcJeCd2X5S6gfOvsOc8151H8btR8R+P9CNzpen6tLn7DNDHI32i/V2H3jnG4DJUYAGTmvZ/&#10;jjJ4MsIYfD/w8dWjjs3jmRYSzLMuPLYHjc+Cw68YrGrzRmkVT+J3PnDUvD8ms+JtSvrC3hhn02wa&#10;e+k/1SFF43KD6joK5S71bQLz7Ha2NvJ88gEs0nGAep+mK9m8YWU3j/wzpeh6HpM83iGNVtLuPYFZ&#10;4cljvHUgmvHfF9hBoes/ZobFlfTmxcRsuFcg4Ye49xXdB80DOehr+MpdCbw/ND4f8OWdpCyBbe63&#10;MZZPU/jXWfs1/CTwv4u+B/j28+Jz2Wj6FcfZnsPFF5yRPBId8CDOWHHzBcHnv0rjtffRNf8AD8uo&#10;W1vLb+Xbhre1kjLM698AfdHXk+lO0D4I/E/w5pHh/wAa6j8PpPEHh++mM0OgzXUgjLSrhZAoPBJw&#10;eBz3qZWceVuwR1Oo+L/h7wBomr6P4u+CHiLw95EdobNo9JuXjmhZxyzpL8xVufYc189+Lre31TWE&#10;injEmpG8f7ZqPnMzXTZAGTntjirVz9psfiZNZ26+TunkWSEJtWGQE5i5ydq9OTnis/xXLJoWsw6b&#10;cWjRzTK8scvY4PT9a2jHlVifiZemsdU0syWcURlmRfk92xXWfFjwJYeItMhg+Hs6rZab4XjutfuI&#10;7V3M024b1LdsEgZ4BIrSudK1rXdPmh8J6XeXUltp5nuHtY8lVC9TXneofFX4ufDnSrOb4f8AjK40&#10;7T9cufK1CFVRvOKKSFO4H5cE8dM49qr7ROljl9M09FvfKik+U/eDNXb6rr3hCy8AWvhf4caBdq9x&#10;fFr64vZlkeVwv8OB8ozV/wDZL+C7fHf44ad4ejmigt9PjOoeIZr3BSS3DgFEHGCxOM9s5r1X4v8A&#10;7OXw7+FMviq7+H2p6hcWtvcbraRipSGV5eIISPmbauFJOc9vSsq2KpxqchpGMnG54d4R0HTbG5b+&#10;21VpJV+Ut/eHUCt3Ul07TrKSLTtajaa553zqQ4YdclvbpXos/wAF/hroWm2Pie++JVhceKJY/P1T&#10;w+y7ltmbBjRRxhwPvZP4Vyvju30u1s/+E7l1S310NeXFvfW8IDfYwqKELrjIOdxyMggDnrUe0jPY&#10;EuU5HQPHsenXUNuui2N5BaszzreM0nmcEYHOF55yBnitLwZ4Bu/iPocmmXWs2NrNCZLtvOkEeYxk&#10;sVJ44HaqF2/gTUvD7LaaZEkyASI6qFO709WzXRy/CS6v/B9pP4Y1OGbVVt/9KsZJMKVPQBv4T2IN&#10;S7dSlqcvq0XhPX/hw8UmtTNqGm25ezhSQlplL/cZcds5o8U/APxdo7aVpvxEuBYtq1jbyabH5+6Y&#10;xy8hRGeVI6HI4Neyfsb/AAr+MXhfULnx1a+HtPulvLO6sb2NrUXEdlJEolCy5xhshcAZzxg1veCL&#10;/R77x9Y+OfjL9s1r4kvbPc6D4Tt9JcSPPO+EYbvkAjRThD0Az2Fc8sRKErIq19zxv4ofAT4t+MLp&#10;PDHw60630nSWa3sI9PvLxIJJZkGC5Uf3m59/Su0+LXi/w34G8NWvhTS/hHe6fDoNvFDJpMmqNi21&#10;BRiZskEkNkHAxzzXtlj4U0vw54lk+I/ilJBLp8H2vTbPUJBbb7hM741L4EjZ4HYEV8y/Gf4v674o&#10;8eSa7qugzLp/iDXDqMkMm2S5EWEjKAjpkDA7cCs4ylVeo7cux7h8Zfj38TdE/Y5voviJptxNq2sS&#10;26aPcPMHbSrV/L48wfMWYbhknI/SvnvQf2ofi94d1gavrHjm+1CzWFYU02+mJhZQAFQZGV2gDDDn&#10;3qn8UdF/tnwzqOu2/ju6TT7a7Vjp95cfNkn5E255IHtgV3Xh79kbxx4l8GHxD4zj03SNPsdFt7+y&#10;vNQ1ELBcbyCqNgZywONoPUgd62hCjCNmlqK7WxzPxb8VePPjFc+FfjP4q16HR7fW7h7WG4vLoztG&#10;0Tkrtj++VyOWI2571j+APD3hXQPjH4d074i3t9qmlalqm+4Tw/s+2SszYA6jCsxOQOcdO1RePfGl&#10;/wCJ/DvhD4h6la21uVurzS47Ozj2xwBChVVHQA5NTfAfWbDQ/wBoPR/E1/pcN1faFfqYtPknMJFy&#10;3+qnckYIXO7H0rSSfI7EdTsf2wrb4d+APi/qXgv4E6V/YMkzwST3818itb4TaY4vLY7Vc/Mwb5sg&#10;5xnFch4o+L+h25i0PxrrWmz6gtvHBdyafbmaW9lIHzPkkB26YHHNZd98FvEfxG/aE1b4b2bwx3Z1&#10;C4uNQv8AUZDDDb7mLs7s33hzxjluMVo237NVnbfFPT7XTUh1CxuvEUNtbeLNRgMVnJMu3e4AJ2qu&#10;DjJO4gevHPUlGMdRxbPS/Bnw6+P/AMS9Gi8W6J+z54hvNJ0OM2VjpuqMIdsbHLhETYw65Y8ZAwCc&#10;Yr6b/Zt8TeG/DHxGX4NeCfhANItdBM9rb69DKGWX935kwbIypDEDBJHOO1cn4Y1LUfiB4/8AFHhP&#10;4d+OPF2n6pZ6Kuj2PiKdmhsmY5Y3e35Q5BBGV9cgDiuf8D/FX4bfDSCTw14MfxZrmrXkElhrHiLT&#10;bEyxTSAlJ5mZyS+6QMQAAcAZrw6kJYh6mkZcp7x4s8eXfh7wzZ6z8ILnTbyB9UV9SghmQGdA5EnJ&#10;+6cjGayPGfgD4SfFrwpp+ofG/wAC+G7yax1RzI32iK7bS1U+ZseTnGQBuC9civkrUv2mPFdj4c0n&#10;9mz9n/wqNY8Sa1Nd2+tLqUYY2KyHZAqupCwso3O/YZGT2rivitqv7Yn7Hfhnw/4F8Z6zotjqr6xc&#10;aos2nXEd9NqykLxcJg7UXtwM8nnGaqGU1XJXlZlyrxtsW/2yta8KxarafE/V7uXUrmTUm+z+E4b4&#10;JBZvt+R3UciNQqAAAZ9Rk18y6jrniv4ieI4bK205r7W9YvdqrBhRNI3RVzwPatr4iata/EDXY9W8&#10;O6h4gvLzVJHm1X+1FEj/AGhnJ2xlByvPAxwOK7L9kL4R+HfG3xEsbLxF4Z8XXV5b6kt3a32isipZ&#10;xxAsxaNx+9Y49v6V9RT/AHNFR6nC/elcpeDvgf4Fuvifqfg/43/Eux0Hw/4TtFn8VXmgRvdTzHI/&#10;0aH5SpkJO0nBAOcZrXsPAXgH9qz9qm3+Hn7OmiyeH/DrWUZtV1zbH5Nvax7p55MdCQGPUknnPpV/&#10;aV8S+Ab74vatoP7Pnwy8ReHYb68UX2n3Vqzz3CIFkO6JQxzv3OSCcrjsK4HUtS0zxPDdTWujXcF6&#10;uIo7hd0YlXODkdQSM5rSKvq2M9p8PWP7Luj6t8TvD2haFN4xWzUQ+E9a8nd5UCk+bPnu6nhTjBAJ&#10;zXBNp3gPQfBMlpo2qGOLWLhDdSXEeLlo06qHP3VYnnb1xzWR8KvE3i/4ayatd+GbaK3TULX7HNJd&#10;Q52L1IX696XW7qW2vF8U+Jrdb6ZoQlrCV2xAjvjGOOv1qVH3hHqX7HfwK+IP7UHxe1jwZpBl03Rd&#10;O07FvqXll7ezjP3YwP7zsQT685rwPxbbpp+varpF7I32zTb57S63R9JI2KuM+zAivpb9lP8AbM8d&#10;+AvhDd/sv6H4CvbrXPEnikTafr9rdeT5NrIV8xZGA3HABxyAoPtXkPhrx/8AAKx+P6+LvE/w+1S7&#10;0u21+4fXNHZluIZ1yymVWJUud/z4PXJqYOcaknb0HI4NdW1tvDieCpfEd8+ixzNdQ6S94zW0E7fe&#10;lWPO1XPcgZNRT6bfGzhmk1C3WHbvOc5b2x616T8VLzwP8VvGM1z8PE8MaKt1Iu3TreNrdEwNoC7s&#10;5yBk5PWs/W/gLrmi6QLu61nS7qCPBkmj1FAsLY+4RnJP0rojJW13Jt1OZ+H3xK8Y/BnW5vGnw61U&#10;Wl5dWj2n2pV+eNW/iRhyrehBFZWo2WqaldXnjPxLPe3t5f3Qlubi8maSS5kdsvIzMcsepya09c8K&#10;+CtO0rT44viIJNQ82SS8t7TT5JI44+No3HHzZznGRjFTa1BoD28OmSfEFpLeNhJCy2TAqT2PNGkp&#10;A9dTB1CDTEvpGsbiSOzXmLzV+cj8K6b4e/BEeJ/iTo/gbU9QmhbVr+JJru0tjNJZW7kbpSoznAIP&#10;piqut6D4e0fRf+Emstf/ALTWVGjSOGAjY+OrZ6dq9q+N/wAWPBvw88I/DOf9lXxvc6frUOhxzeM9&#10;as2Ame82IFgaTaN4TDAgDaeM5pSlLl5YjWxJ8Wv2RPEfwU+Fk91bfFDSbjwndas1pJcXcJivorja&#10;WXcihuWC8AHOMZAzXPfs2aV8NNB8f6f8UvjV8RrnxQuk3xnt/Dqwx779BGy7ZDMQqIMhvmPOAMVd&#10;8N/EuPRfgn4k174qfFbxBdLa+Lbe+stI0+2jkfVr+ZCyzyGT7qIQc46/lXmfhBPh/LrcPjz4j6vN&#10;cQ3F0XTw3psJe4u2ycg8jaM+/wBKinKXLaTuLc5q6TxYbm8jGsalbadf3011b2H2ghdjOSuQMAkL&#10;gZ9qoW/iLxHoc8l3pWt3EIlTypFVQ2eepyKuajfanqd/cy/YWt1aR90LKwNuhPyx4PIwMCqo06/u&#10;Db22nWf2iS4YQwwwnczueg2+tac2gbH21+yL8E/hT8IvGvgr4waR8UV8VWPi7RdRsNch1/S1tBo8&#10;MUStdTgOM7edqlgAVzzXgXxy+KWj+Mfi38QfiB8Af7P8K+HL2/8A7Is9H8OSGBdStt3lLIFGP9bj&#10;c2MDmqV54Vn+H3gvWNI1/wAX3Fn4kXRQuq6Vrt4FktLcMubeKMDLO/ygKeduc8GvXf2Lf2DPg38d&#10;f2e7746eOfj/AGuj6lpkkl1a6Zaw/Zzpxg3ufN83/W52owKDAAx3rjly0ryetyua5xQ+Gfx4034g&#10;ePPCfxt8ZWuk+OI/Den6fYy61deY0yShCI1ljVgD5HygnuwBPUjqv+CeFh4E8QeP/EHg34/eKfDN&#10;n4V8N/Zdc+2a8RHcW2oRyBVe2frwFw45GCpr0a0+J8qahPo/xH8Ca94i8S+NtH09P7Us4YrxdUWH&#10;K+e2OI40QKxP3gGBIr5P+Jmp2fiHxpqMml+Xum1OYzSQptRvmwEX0XAxRTqOtFplfCdt8cP20PFP&#10;ifxX8YfDvhprG80f4la1HDeXjZeT7BZykW8cJ4CowCtnGcYrzGztvDc8Cz3FqkbOmzbycEd69y+I&#10;PhL9n34p23wvu/C/hbS/D/ii8XZ4m0XTY1sbKO2XIEjyycMxIzkknGRXAfHfwL4X8F/HSf4eeEvG&#10;mk6pojNv03W4GRIXTHzRnDEblYFc98Z71tTkpaE9Tjr+HTIIFFvn90cszD71F3Y+HJrG3jTVZJDN&#10;IDM0MePKBPIx6itaT4d203gPUPG0XjfS5PsV8tqumyORO5YjDoP4l5PT0NSeLPA/h/wV4SvLO0ub&#10;/WtTgMNzdalpuDZWtu+MK4PzCTORg/hW0ZdAZS8aWXhTUdTJ8K69JHb21skVvHecGQgcnjjk1o/D&#10;r4CeN/izBe3HhWwWT7LGr3UKTKZFjzgy7c/d968+1TWxKPJjJ8peQrenrWx4N1PxTHpFx4js7vVt&#10;Psr+3e3a8t98K3sa8PGJONyg/eUHHrTabJ0NH43/AAs1fwz8RbvRPDPhrVLqygihENxb2pVH/djJ&#10;GMg88Z7kGivRvh/4p/aL8N+DdP0zQdO03U7AQ7rK4vCJHEZY/JliDgHPFFPlkI+8fgt8KfHEGi+I&#10;fG2p2Mlnb2VuZdNeS4Cv9oByysh5O4Hj1NU59OuPEM8viPWNdk+1vKrLJ9n+Rlx0AHQiup8OW3jf&#10;TvBOoyapqrSNcXcLRs+S0QEnv1yMcdq4vUNShmv5NLudQmVIbwSSwovzn0wB0ByeK8GOIle52uNt&#10;BviHwVrfhW0s/F007QtPMZIZGU7w45544z29q6q+8LX2oQaXrF/bSzPq9iZfLb5cIv3ufrVG+8Sa&#10;/wCKoF0S40rUptPYLEzLGVWHsDlhgn3q54tljeRvCb6u3/EusPLgt3Y7o4WPMi/U8YrRSciSrbap&#10;ovgaS311rh7xAzQrp9jMFhjBXHz8cn/Cm2HxG8Ja5HdJ4h8LT+TtCC1ivuZG5wenb+dGq+BdF8U6&#10;Ey+Cbm6iuPtsMK2d9cAgsIz5kpbH+77DmuF0DSyW1PXdb8TW9nZ6THhbNZP3l9NkgIhHoeSeeK6o&#10;01y6kyZ1VjqF9fSX9toFpHptn5YhSCWQM+R1bd/eJrnfCFv4t8L6H45udV8Pzf2TqVrEk18xOxAj&#10;E+WcZ+/wPaqvg3x7fadpsyTWKzSTSFpjcJuX1BHoR6iuhGp6jDdWp8W+HdVsdM1O32WFxOxWzuS3&#10;JZgcbscYPNTy2ZRifDP4TfCnU7OP40WPje1t7iGE/wBpaVNsRrCUn5WRs56A8Y5GcEV6lr/jtNE8&#10;AaX4v03TrObSrDcbr7TCF3sc7ffkZPFfNN74Qn07x9rHhsSqY7UAw3Cr8twvUFfbn8DXYeE/jD44&#10;0hf+EMNpa6hbttSWzvlypKn72D3xxROjzSvcFLl0N7wF4o8CaF4j1Txt4hvLy61KOSMR6Pp8xt7i&#10;NpfnEihvvrjAxjv+fJ/EjxXH8X/G2paroPgu6S4twkdvY2dqWkaMffklVAfmycccdK1PDEFhqmua&#10;l8UPDngXVJtU0u/WLVdQa8LwyMw+5jG1VQAccACs218SXWgLeeIPDWuvp/iTVNQkS7uPOCL9lPzM&#10;wxjB3AAVorxID4ZaV4e1fx/Hp+qiaW0VfKm09XKyXZ/55Aj7qg43HsKtfGz4leJ9E0LVNCsPiZNo&#10;Opad4jiXTdPsbnZBDGY8GNM5bYoAxjvk1zcr+GZ54RFdak9+OY7iG4CLnOT7/wCNc98T/Fa/Ezww&#10;+j/8Iuq3nhyR7iG8SQGSZD9/fnqAOR6VSj73MxS+E4CLWbfUvEk02sWsklwWYvNavlrmTuxPqeua&#10;6a7uludR0Xwl4pt7WCz1W2kmW6jYNcQhQdqk/wAOTjj0rQ8M/CTwb4c8J6f8QPiF4y1BtV1G0fUd&#10;K8M+HoVkYWyg/Ncyf8s93GO4GeDWXcaOvjy1jHg/RZZtWuZlextzlpGKk5QHucfnWnNGWzJimRnx&#10;54q0TQtR8GaB4suY9NurhBcPDlGn2rjYT12nPTvisjxn4CudU8M6Z4h8OTxSQ6Xbn+0rC4kO5J3b&#10;Hmr6gjC47Y963/Beh6v8Q9V0P4ZtPbWe7VNtxdTR48oseTI3cLXdQ/DfQfAHi3xV8OvF9/Jql7a+&#10;HrjUdNtbddiXccByHEgJAGccHrWVSpGOzBRucXqn7P8A4q+Gngew+K+h6vHfQ/Zw2sQ6fMZHhidM&#10;jOP4d3B9D1r6U+HnxO+C/wAOv2fNFHxl1a80nXFjdrWWKzInMzQ71ilXB5U9GIHGK4jwZ8XPh5pn&#10;gjd8SNHutLC2y/2bq0ZLrcXMgwYlgAIkRQC3PTHvXnnxF8H3fxo1C40X4V+IrrxJ/wAIrpcmoXbt&#10;bCP7Sv8Ay0mGeWYDAwfTiuS/tZLnNUcL8V/FWjeM54r2Ce4mupbcPf3EzfM8+eW468Ve+HPhnVfC&#10;Oq2fiTVdbt9LaOJZ/wCzdQsWme+gYEYC5Aw3qc464NdX8CvCXwl03+z7Xx5oR1D+1Hae6uri++zr&#10;alV+RAf7v971rofiRqOiazrE2s23gqDVJtGj2jV47h7eNI8Eogib7+OfmxzW3tFshWucP8SfH/wt&#10;1Pxnb6h8KvAf2Gz/ALPibVI721AaG8537Bk/L0Ixgc9BW34h8D+MfGPgCbxXH8QdLXwvBNAfEG1V&#10;huLRWIC5jAzJ7c8kVz2reHbiM6NB4e8A311da4rzbfvyXEjc7VUdAo5+lY+mWHhKPTfEFl8QrnVt&#10;JK2swsbOPeq3d4gITfwRhG7HjtTXvdQ2PUPCfx68CeB/guvwo8Iave2txY69/aNv4gj8wNdbhtk3&#10;KP4tvC5yMV1Xwz+NGi6JPrX7S2g6dHbnQdP/ALM0+41i4FxM8rKMyR5IKkLkdx83ua+QYvF+veHE&#10;8y3aNlGHZJl+9yMr+NepfE/48/Bz4jfCbQbTw5oUeneIJb2aXWNC0/T2WzgZjhXSRjk/Kq/LzyTz&#10;TlhYuwXuj1zxh8UvDvxL8EL8d/Fl1q180mrR6P4R8M+ImjMdxdMo3ldvRMt94kc9TXnPxq1AeDPi&#10;bpmifE74T6t4Suo4ftFzdWdyCXU/6toRgrsVh2JPUGuA0LTLnxd4oXQZbW+1CRbDOm2kbnbbSrg7&#10;lGcDgV6L8XvFHg3Xvgfpt34v1jX/ABF49W7S2W61u8JtNPt+S6xKp/etjHLdCfzmNHkkHMcv8U/C&#10;9zr8kfj6GxhvNDvgrLLcsBsYjbmT0k/ka9o+P/8AwiOm/scaV450f4laldWGu2qWFjp812ZI7byV&#10;2sr5J5BAHbqDXzNplt4t8ReG7jwdp8jXNhdakk/kSyfMJEGMjJwBjGfoKVdD8RX3gHSNIXVHk0LV&#10;tYuY/wCxY5iUhlifa0rp0GT09cVfs1KSb6BzGbrvidtT+AQaNI9uk+JF8vy/V48/mQP0rpZ9Cn1D&#10;4vSR61bzfaYNOstRtbcqF+1tII9iszYCAA5P0xxWjafCfwN4N+FniKLxdcXc+hza5YXF0sFuYpkC&#10;bg0cJYEbmBwG6DPOa6/4n+M/DFl8Q9D+NPhR4rrWPEOk2X9j+GdUhE62OnqgiXzs8SSMV49Bzxwa&#10;UpXTSRLXVHbfEr4feAtfstO0i01m80XxXqkxtbgw4/etGnmHcWyEDLj5gcnAH1xPhJc237MWq6l4&#10;p+J3xKmj037DJFZ+F7iEz200zENvU7m3PuxnAB+bnivRNB8ZeCvDttqOrfFHSrXVNe8Ta4s2j262&#10;xmtbWFAqrMGByjDLKWBAxt461x37fHwi/wCEw1uy8TR2q6ZD4b1qC28QWCymSNvtscbRTgjiNOmS&#10;fUDtXmU/3lZQlsU3aJzHh39pD4s/EW5h8WraadZeGfDsV1eTzSfIwPlt/rCGwAD0AHA4rzTx5+3z&#10;8XdUtLXS/hteQ6CixzR3V5p1qqreFurIjAlMc4bOTnJrA8DMLvxHqQ1S/wDtOg2qXH9q6LZMVSe3&#10;VhGAGB6MWA3H610X7Suj/s8aP4V1TU/gj4Rube61ZreA6bNG0h0VYtpdo3wf9ac5APA+terRw9Gl&#10;PYzlKVjxPwX4g8RP4rTTdA1e+tLht1xeal9sKyAA7mkzkEnv15NfSnjL9tjx34m+EOqeHPDNtubV&#10;rQ2ureLtaVW1B7Xy9pt4iOVXGctnPOMZ5rxnwB4v8E+Cvh34x8F618Npb/WvFVvZx6Z4heRQumJG&#10;+9/lIzljjkEccGqNx4ce8tre3h12zm84MZo4puLZRjO5ff8AWuiUY81yFc1NP0nWfgne6HrfjeBr&#10;OPWtKF3o8sc3mtaRuSqTyKvTj5gvUjB9q9R0jR/ib+yf4Z1j4pW/xh0HVNN1jw7NZ6NqmjaolxJd&#10;LKMj931Rtx57qVPSvPPFsmqa/qS6F4nurjdYwokemzW5T7PEEG3A/hBGDisf4a6r8PPAfj2XVfF/&#10;g+5u9L+xs9r5durLLdDmNHVuNhPWpauMn8K/FnxBoo0/UYdXVdSaQfaNYvC7zPG3ylWcnOzb+OKz&#10;/GGoXes+OdT/ALF1yC6i8zzI5tKjeK3KhBnYH+bA9+Sc1W1bX/8AhMLma51Kx021v7i7M26KLyox&#10;Gf4EUDAUdqseHBN4d1O41IaINUaFlWNY2/dLITxux1HtVXYGfa65fT2LRtNLLbySZbe3U0a9rlzr&#10;OL661BYbODEW2Rs7cD7qjuasHR7m+1a6n8W7oprq4Mj29pjcM+w6Cul/ag8f/CqfwZ4L8JfDbwLa&#10;Wa6PprPfLZtvknunYLln6uSRnBGctU3tsLzOc1v42+IfBfhmz8GfDvxRfWNnfWrNrxMI8xwW6Keu&#10;AueARzXdeOv2cfgD4X/ZLs/2gfh5+1RpPiTxFJ4ghhm0BYlt5I7eRSPKNuWMgkU/MXPGOPU1zv7Y&#10;H7NPjb9nyz8G6p4w+GmpaVealpOdU1Rpmmsb2Zh5qGJv+WbrGQrR4HKnivJbrwZrVvHpup2vh1pp&#10;NYkVNKkhUMLl2YIFVs4zuIBBxg9arli43TE9djovFOhaXP4Nh1251bD3GprGkQCeW0W053HqGzj2&#10;xVjUvE1jeafDFFp9myxzBVW3jwpULgE4r6C+E3iH9ln9kTxD4Y8KftG/A3/hIfHnhvUWm1i40TXB&#10;caeEIYxtIjny5pQGUFAMY5z2rwn4u+OYfib8V/EPj+w8PWWj2+satJdQ6Tp9usUNrGT8kYVeAduM&#10;46nJqqTc9UDMNtct/NkjktBuAxkccVoSaik9vZrb6PFGBbkLPFndKx6lz34qjZeE7bxlruleEvDu&#10;oxx6hrVxHbm81GcW9vBK7bRlj0UZySa739p34YfDv4Iah4f+Hvwo+KSeMr2DS2bxFqdpcJJAL3eV&#10;aCJVHAXaepJYMDVy+KwjO0L4q6lp3w7uPhppujWdtp9xcyNqd9btturlWwPKZzkbPYDuaj0zS/CM&#10;kaTa7c3FvbxoxhhU+Y0jdgDiuZvIfEGg3c+ieMtFvtPu44gRp19amGRdwyrbWAPPUGtDw/4f8ReO&#10;7/T/AAB4C0LV/EviGdmfT9N0i0aSYqFy67B1xgnd2A5qXorji7s9A/Z5174gax8X7Twh4W8Ly65f&#10;airy2+mtLBC6iKMgSxvNhA8ancAe9c7Ps/Zr+MFj8TJvFNpqGraJqU0zWd9p5mhkl+ZWB2MN2NxO&#10;VPDAEV7Hcf8ABL/4kx+JtM0X4neM5vDMuseGfP8ADsk0qSSNqxi8x7KQK2+JFQSbpMbcqRnpXm/x&#10;L179mnxh8Crfwhp/w9TRNc8It9nTV7PUWkfUZAxWVnLZWRHI3A5BHGOOK5o1Y1Je6U421Oe+OXiD&#10;Std1iwv9P8SL4g8QaxKt1cX+jxuI9r/6u2EXJMmefXGBXWaB8IviT4E+IWmeP/HOmW+hXOkX9tP/&#10;AGbrFufNXaobzTEv3uu70yMGuE8L3PjDQLTw78WfhT4G1Cz0vR/EFrEniYKZI5r4SAbC44TqRtHa&#10;v1E/bauvgf41/Ze8RfG7UPh9pev+MPD/AIfzp0a3RSW280BDKQCDJGj7mUYPI471jisRUpVIQjqm&#10;EfhPzi/aa+F02lfFi+8Y6P8AFBdWi8TQjV7XV9RuFN1dGQkMxUAeXyCqoSSABzXtHjv4QfBDWvBe&#10;heHrLxjP4dXTYdJ0zUrLUpPPub+6mhaWZIMN8rqcFuMZkUHGOaf7MnwR+Ad9D4L8V/tVeOtLtbfX&#10;jJqNvqjaoQzTQONljKDlYkAwzcAMWAB6iuY/aG1nw7+0B+0d4i8RfAnVLySBtcS6sJrq6SOHcqLG&#10;0sKEAgFlBGcnaBRJupLl7dQS5dT0v4Za5pHg6fT/AIteOdTXwb8M/Bun3vhnw/bXkajVtRmuojC0&#10;5WMfvGQnezY/g+tfPGvaL8O9L1G58D+GPFbapDpmpyLp+uR2hVtTt2IIcg9MfzJrp/jHrQ+KOkL4&#10;O8TeIJNUj8OyxWsOsXzAsl8WPnmIrgeWwG3ac8KDWf8As3+C0+JXj+TwJBobX11Jp8p0+1tbUyTM&#10;VXJcEfd2gd8VpTjy69wepn+LvCfw3tNG0mTw5Lqmq3Fws39rJMhLRAYCADHA6+tZ/wAINV8MfDj4&#10;hJ4i8e/Buz8SaTb2s0LaVqkZUqzrhZUyNpcH1BGM4wcGvQdK0PwT4y8LeNJ9E+KkPhnUfC+hy3Ek&#10;dxZGM6oQ+1bZCzBllLcYUHIye1eeeBdV8La74mtX+Pnj7V7W2/dynUo4GutiKP8AVtGBuO7oG7Yr&#10;awHSeIfE/wANfE3jNdU0n4croWnXTKf7F03mOAhMcEjjpk+5rmdd0tbyHV7bQ/Ef7l4fNurdr3yY&#10;3UfdjKE/Ow7f/XrNfUzNd3MWkX8jWq3MhsLnZsZo8naSO2Riup8C/wDClfEmjeJ9X+LkmqafrOl6&#10;Tajws+k6eZlvblWYyNIRhFBwi/N2YnqBVpWA8jit5ryyuJoV5Vl2Fl+7zyK7nQfHHj3VPCNn4JuL&#10;trzRdHhkFnYso8q0805YjA7n19TXNnUpry8miNsFWaTcflHBzySBXqXgHRLbXb6z+EumXem2KeLr&#10;u3hbVWvFSO0UNgvKW4XAJI5+tb+pPKO+LWof2PYeDYLPT0j8zwRYzTNDIV8xmaU7jg9cY/Kivpj9&#10;p39hj4XR+J/D8Hwy8dXV5o8PhO0gt5IWN8gMTyxECVDg5Kbsdi2PSio5vIo+m7pIm8FXEE17m6kX&#10;zGs5jtwFfjBHciuK1zXNH0/Uo5NKjjl1KPbvWJPlVicgZ6tgdfeuo07wJ420rSJrS4REvLEk3Ekh&#10;3q6NyCp7/lWN4T8IaLo+q3mseIIzcXEi+bFHu+WP1Jr5qLO+S0ua914K8XeI9TRdc8e2ytNhtNsb&#10;W4CrcuFyEAyBvzwRzjNeW6zceKtT8XXmq+IfDV1p11NMscsc0TKsOAFC7mHTitP4nSan4i8Y6fae&#10;ALPhNv2S3snw0cp+8VI6YIzmtlta8f6hp958OfHurreXVwqzWuqSXIkEYBwY2IHJGOOp5r0IR5dT&#10;mbRj+JoL/R7CH7NcNGkjfvrqK64kYj7owegHeuLuLSy1LS7mGC/j3QkyQw553d/0ru72y1fT9Wt/&#10;hyvhM6ol5MskOoNwAMc5xxtUZJrK1bQvAGma5cW2pR3F4FtymnyWaCFHmPHJ/ujr74rojK5Jk+B7&#10;e7azt9PlhDrIwaSPjcw7fTFa/wAVdI1nxWbjXPGGvtZ6PY2XladqFxfM0UMqAAW6x9i3bHYe1Y1u&#10;s+l3rxo+ZLZtoZW+83rWP8U/FnhK4srqy+ySHVrOS1k00bmMc+R++3j7oAHHqcCq5VIpSIfGHiKz&#10;uY9A1nwzdedNpentDcTxxnG7I2jnrzmrGk+I7nS7L+y7nQQtzNG0l5PPHiaSQnIOTyBXHx6pqDJH&#10;d6RaG2ZVXzIocmNHB+9n3roLrSvEGpX9vLql99ouLxBJIySb2xir5SZMj125s9D0z/hE/Cd9czaj&#10;rlx5ms2um3z7HUjCxMAeWOc/pRb+EtP0nxfpegfEbQb/AEiC8ZTJNeMWcpjoCeOvHtUekWH2fRrg&#10;3EMNgyXO+0mC7ZmYHrkcgV1mu+LdZ+JXgXTdM8QPH/Zuj7o11rVGH2qViOgIHTjjqe+etLlCOxH4&#10;V+EfwruvG2oT+PPF0trodvHIdJa1mxPO/VBleAOxJr2T4Lfs2/s9al4bj8b+CdGXVVXeupTSK081&#10;vLjMkW5sB1xgdOOetfOd34n0/wAKW9t/whtvFMvlmO8kmUM0rtnlc/dGK2fBX7Z3iP4W6HN4HnkW&#10;3WHfJGGst6PIRlTJkjAHy8e3NceKp1ZxXKy4tLcZrPm6Pr2teJIPDkc1lHez27WtsyxMoV9saj1Q&#10;DjA4rvbvXPDWnfCzT/iNZfDK3sPEFjfQO0MOB50YyWGQMRkjHqa5r4a+PvAnxq0dU8U+MNI07XLy&#10;OSa+ja38lJdrfM6twpJ+9gdKo/FvS/BWp+BJtb0rxNbfYbSVrTQ5rO8eTzrrHz+aR8oztOADXmyj&#10;KUrMvQz/AI56ff8AwH+Jui/EvwvYtZ2Hia3S7ijaMMIm2hpI8n7zZPPHFWptL8JaFc+IPFMniT7X&#10;rniTwTcrofnwuZIo3wzjHQElcewp3wB8U6L8Qfh3qHw3+L2hyagh1AS6Td6td7ljJUKArE5QKQeQ&#10;cHd7V6VaH4n6B4G0fwRB8LdPh025tJgt9d3pDXCruVbfcykx7/lY4PQcVoqko6Mm3U8xuPBdx4x+&#10;GGqRnSpLP/hGbWO70WwghNzLcu/yu0v9wYHBwAOlcH8PIPFnhuS51q0M2nzNZm2um03UDHL5TnkO&#10;o6qTXqPwr+DN7q3i7SdC+IvjDxJ/bOvPNHrFvpWoH7HcRje0cRcY2oMjdgEdcCoPGn7POqRfGKz+&#10;GvgLS7i4VGV9SvbG4KR3VupDSYJY5AI2+pPat41YyA858QXen+GPG934LbQLO5uLW1tzfNJdlth2&#10;7yo7BsMNxBo0n41azaeLWuPCFlZwyoyN5Tw+dCPL+6Tu6g8g1ufFP4OeD/Dmv6p4u+IvjK6s77Vd&#10;QLR2unRmaSGFcDbJjozLgc9MZ5rNX4Pah8KPEV5Z/EDwIp0u60f7Zot7pmpFvPEhxAZXXhAeSV68&#10;VvHlkB02jftI6yfGtxceNdGt/EE+g2f9pQyaJYrALCbYQg3IBmMg7WBz0z2rgfG0t544bVvFPg7w&#10;/aag91a/bL6GbUDI9oT18tcYxzuP41pXfxOg+HXw6bwsmnfbppn/ANOVmESSwn+HcBuIz1z2Fcj4&#10;c8Ta5cXM0/gnw7GtvfqqzWqzMok25O0d8fzrSMeWWgHnWr+BzZPJFrOrhrvKkwrjYOM9fat7wd4F&#10;0e8eTzb1WuLW232UMX/LX/H/AOtVvxj8O/EelaJfeKvFOpafB5zf6PYrcBriVnPRVHOB61teNfj1&#10;deKrXwzd+BvAth4Yk8N+F00mEWWJBNzl5PnGcn1OT15rr32M/U5+31O88PXRvLO7khusFRNbsVdf&#10;UAiul+DPwJ8eftCxa1qllqcel6H4XtJLjUNT1bf5YbGfLj7PKQPu5B6V53qt9dXMivaltwGZGbj5&#10;q9r+Gnx2TSPgNp/wR13w1NqXhWTU21LxRcS3oheGTdnMJUZAHUhid3AGOpUtA9Dy5tK1c6XHbxXc&#10;bYh3LLbx7dhI4B9/Wuh+J2v+AH0jSdD+EFnNpctppES6xq+oSGRp71+ZdgAGApzggc1V8c/Erwbc&#10;Qahb/Cbw1cWeky3ccsceoMHlwvGM5JCnr17+1Q6NN4e0uC18Q+KruGRbiQlrG2UGRU7gZ4BPTJ6V&#10;MgPUfAXhDw14pv8AxF4Q1fxout+E9H8LxXWp3eoagN19OFUlEOfldjwMH5R61q6/+zh8GPij/wAI&#10;rqvhz4kabomo6bosl1qFjZym4a3s4PmALDG3amMk55qn8JU+DnjXWZ01hbLQdNFnhdGtbeSWS9Zl&#10;IwDnc2OMmvPvFFjqXgzw1qmuyavcW7GSTS7eLmG5uo2zneo/g2gbsnB461z8rlILo1dc/aa0fwr4&#10;t+waIJLrRdNVINKj+zhmkiXuWbB+Zhnn2rgdb/aS8T+J/FHibXPFNveXmn+LNy6/pf2gI0iYxFtd&#10;lYIUwuCB0GKx0+H/AI98UafceMNM8OXk2h6XatPqusC3JgtlBx8z9M54xWXJo2oxNY6tJp8d0ksg&#10;C2nP7wds10U6VOOyMzY1X4aXGg2q6X4e8D+INHsdSs1uUa/HmSXsYAYc8fulPPv1PSsXwH4j8a+C&#10;/iBpdv4l1SSPSbeT7XeQyLmN+vB45zWxY/EDxl4e1218YXzzXi6Kxh8jU7hnhRSpXycE/d5B2j0p&#10;/ir/AIWX8Vb7/hK/EHjvQZrCO3aKGUhbaIFRuMUaBeSM/jnrVDl5HIfFKa11/wCIl9Nod7aXVrOg&#10;uI2sIWhjBfkoFY5OO/vWD4K23V/N4WtLK4F9qU6xBPL6AHoPU1cM+r6Fqv2jTII7/daGOSMJyu7q&#10;R7iu3+Gvx68C/DTR9E1rw7+z9BceNNNe6e+8TXuruVdn3CF0iwVDICOo5K1V9BGdcQ3djfzXuqyX&#10;EtzKrGSa8kJkk28YOeeMYrmdS/t/xSzeZYXAXjy2VeF9/wAKuavr17rVnFY6lcyNd3DNLNNK3O5u&#10;SfxNdBr/AI++HGreEzceFfB9xpGoWtotveibVDNHcEAZeMY+U596aj1A5fX/APhIbzRtJ0LxJp8U&#10;S2Fu0FjMsYDSxliSSw64JOPStTw0+qeKfE2g+FPDFgy2dmrxTWlmu1rqbY2HPdnJ7k/lR4b1OG7s&#10;9J8OzaJ9uuNVvVitI5mZmhZmCqvXuTmtT4/+C/A3wm8d/wDCO+AfGt7qU2n/ACatfRx+UqXykh44&#10;QpyUXpuznOaXURzOnW+qaRazXuoWd1/alxdPDcRzKd6BDgrj3PFc74qtXsvEEN/YxNZT20qyKrJ8&#10;0MyHKnaR2IB5roLyK9EsN9Nqdxu3RyTW8hMbEbgcA9QT6034yajb+P8A4lav488D/Dk6DoUqQLZ6&#10;ML43BttsaoxMjAFyzhnJP97HahL3idST4uftLftIftAy/wBmfGH4oaj4it90csOnybY7eORE2Kyx&#10;qAqnGckDqT61X+GPwX8X/ELSLzTJdbh0Pw14duI7jWNW1S6McFqJGGTC2CrOOP3ancSenUh3wt8H&#10;3F18T9N8OeJ/h9qeoNqVrMttp1mzLKXMbFJQU/hUjJ7YrufD/iXUvEPgIfCX9orxN4i0TwT4bZbz&#10;SvD+m6SkU2rSi43bWLLvPBb5yRgDFTUm1ojSMbH1X+yFoHgf9rb4V+Gfh34Z+F/hqPw/8P47jS9b&#10;1jVLdftevTMjYaLcC4BBWVmJzkAZxXzb+018Hvh3+znrfjH4Xad4LurrVrWC0vNK1i+ZlgeNlxJJ&#10;EjHJVjkDOcMprtP2F7n4MX/xpk+Nvif443/hO+8O3k19pPhu60/zre6sghURb84M5XOQOOh5rK+J&#10;/jDwj+058aNW+KHjnxlr2i6aIzPbTanphuVht1lAjt4QoAfg5AJAye9efh1OjiJO/u9i/dlGx8qz&#10;aTrl/oEevP4ev7jT47pba4vltXMKXTAkRF8YDEAnbnOK1LTU5PC5tNQ0uaFLzT545rfagPlzKwIO&#10;CMHBA4PFfT/wtk0bxx+wx8VvgnB4RuNV8ReFfHVrrukSwwmV3F03lZEUf/LVFWQFOcZr5XtfCi2O&#10;lalfa9qTWt9ZzRJa6ZcQlXugxO5+eVAAH516lDERrXXYxnGUTqPFHjX4t/HD4kx+K/Hes3PiDxJr&#10;lxb2Ud7fCOMFmIjiTgKkagkAcAD9a6fwP8D/ABl4B/aM1z4XeP8A4l3HgPxt4asZjp/9kzbnuLt4&#10;A4txcRttjV4pOWJwc461xmn+HvFCab9o8xbCJZlkaa4uljK4IYMBndkcEECuuT4yLqemyWviCyuv&#10;EerMvlWepXEH72ds/KJLhjvlGT0JzjiiUpWsSj6CX4t/Hz9ovwt4n1/T9dsdV8ZaX8N7zRI7fTYk&#10;RliDIZWhyc7vLDZcElmJA44PyXe+FtJt/hbDbwlZm+0IswaT5llC7gOO2DyK9u8EjUvhL8Lde0Px&#10;ZL4Q0XxtqmsW6vrFzqzDUdHhIV/sywRqQmcDL5KhWIOeK77R9b8KeGNG1b4nWf7PGl3WrSXscGn6&#10;Do8qXEczCPe2pGQA4iYjG4DlgRxiuKP7uW25pfSw74K+PfBf7RP7K/ivRLTwhofhG2+GdrBrdz4L&#10;8JxrD/bskYH+kvvXuy5Ygkgkda5Pxh8Z9C/aQ8eeDvBsmoaBZeDNN023u/EL3WoS2gkmVH3wyz/K&#10;3VtqqvBPNeaQ/Fr4V6f8J/Ft3daPZ2/jTVPGv2jSrezWTyrexkiPmrvzllDgKEYnqeKg8Z3dx8R4&#10;7Vb/AOHi+E4dPsI7K6sY7Uwxy3oXeZWjwGXcpDAMDwepp+xi53Yc0iv8SPDviT4kfFy58L+C/DhZ&#10;5pnj0vS9C338NpaoesRUkyIo+Ynkmvo/4ufA74efsk+FPCfiC8mabXNF0Bv7I0+SQMmv6jK6hZSN&#10;qtHEhLMykkhQBkHr8v8AhTXtH+FHijS/HOjajdT3mlyh7e2s717cyydTl05VMgZX+Icd6s/E74q/&#10;Fr9p74lXfxO+JXiSS41CSEmFpG2W9nGg4ihUcIvT3J5OTWzoylJO/uoL2Q74qeMfDviDV5vA8WrW&#10;mn6ZFdJcLeWtkYxFKy5lG0YZsMSBnOcVf8KfG618DeJtI1j4TajdaPfaVocmntq+jMbea9diTum5&#10;5BGAc9hW7+zV+yX46+OPhvVviDe3OnaVoJZ7SG61TBN1Oib22lsbQAQd3fNUbjwn4G8HfAvQ7zxz&#10;4P0+TVNP1i6Mcmi38f2rUAxBC3Yz/qVK/Kw+bDHHGaOaD0iGp6Z8C/g78CfjH41X4l/E3xpp/hzR&#10;59RibUPD+quYJ9RgCDzXtZt4B3SZyTgjnFeV6n8QPg3pPxy8QXXgf4J2d94Xa6nttO0fV9SmkaKB&#10;TtDiUMSzEgsDk8NWP8PfGdtZ+IdV8RweEpJG1CHydKt2m3Q2T7s8bgcgDtxXM6ZqWoaV4im8T6O6&#10;yC1mcSTMg25btg9TVRTuBeS1EdzJDZyeXDvcrb7slBnIXPfAr3b9iLw98IvG3i280/8AaF0dofDs&#10;Ph2WG0v7XUPJaO63gBiM4fIY9c4xntXh91K2o6hJJ9kmtWRh50Uy4fce59M1oWGvXfhaxutY0RVW&#10;6t43SOC4Xejq6lWbaepwePetFHm0BNmH4ssoPB/jPVNH0C6jvvs+oXEC6hA++OaMOQrDtyoBzXSe&#10;CNHsNV0nUkmKyn7HugHo4/h9wad4N+C3i/xT4Gttf0G6t7fUI7V51069ZUW5hVsZyf4iP4ak0LxH&#10;41tbyTxYdENj/ZrRpLd22n7bdGIOxMkbdx2kgdTjNa8ydiYm94c/a1+LvgXwvpvgLRfHSWVjotqb&#10;aztobcDYhkeQgkdTukbk84wO1FcvqPhCz8T3ba7dufOuTvmYKPmYnrxRT90o/VTwfceJfElrc+OP&#10;EyzRLHbboYjx5vHU5PQdvWm6dpMWpX8tvfr5Md5ZSBZJONmfun357VvNoXiDWfAVnrOgxNDJcgTW&#10;9pIm8ShQdquB0HesG61W70a1trrxTF9ov/mZooGHlvz/AAn0FfI81paHqcvQ8p8Uz614EEmpWC3V&#10;lJHcBbWaRdrkd8U7w9q2n6Br9j4vubpJPJBeKGRurE/ex0NdF8RvGdv4h0T+y/iNbN5+mzGaz8j/&#10;AFcrMvCN6YB6+1eZ2qx3gNxAvnR+WwjX0Oa96nedNNnny5YzsdhqHxlu9d8fx+IfENn9ss47g7rK&#10;3xDhSu3CsvOAD07/AI1sy+CPAvj1p18OeKGsJLWB5lsbi3d1A5LF3/h9B1ridB1G78OCaG40iC4t&#10;bhcHzBho3xwQRyCK3YvC/jy88DXXiTw7dWl19oUiewEhSXYOrHsR35NVy2GctobxJeMjL5yw525y&#10;FbsD9O9UdV8K6fa3EyXNjHNcawyJZ3FxcBYYMsMs7dhz+ArZ0jS/EviLQ7j+zrqGH7GoNxCo4Vcc&#10;nd6+1c74ttLrwtq+kx2GoNdW15aSMbe6cMu7pnA6deKcRRJvHmj3fh/W5vBHhnRIxHa2Kz6lLYXI&#10;uYZUwMSh/wC6c8emav8Aw0j1fxdrMt/o628N3Y2nlw2sHVm24B56Z5yTXNeEptQ8P+Mho9vcyA6l&#10;ZmCTaoG6NuowOgrpvBXjrXPCtxZto+mR2+m6VqQe4jteJLsKx3K+euRWnoTynHSf2vJ4yudP1G1u&#10;Pt0bNHeWbR/OsuegFS/FjxFpmqW9lpOhaffafdafb+RqtvdfKpmB6hc8ED2ro/jXrlx4i+Iz/F7w&#10;TpwsG1KNZL6GGQN5EwGMH/aIG4/WvNvCnhu+8a+KRf65rM0K6reSmS8mO7yyASWbPamkNW2NrwsP&#10;DsWm/ar/AMQR/bmAMVrJasyD64NUfiK9n43ebxt4l1PzdQt0jimVbZVinQHCrgD73v6Cty2HhjT9&#10;Vaw1u3+3WNi3l3NxpbBfN4+8rY6fzqP4g+NvCnhnw9Lox+GMsnh3UJVNjcTXOLhpQuRJx0Pt0xS5&#10;SkZdr4ch+Nuu+H/Cvw201tFu9DspptLsbrEtrJIrCZ92eVVuR3zwPp7frGmeBx8F9Gj8TaJpNtPd&#10;6s2o3mh28wWNpANkvlFeE3ZDAHpnGa8I8MaS0XgTT/iPpuia3HcWVw66pezWxNiodiI0DgcEjHXq&#10;a9W0j9oP4M33w9u/DOu+ALzTTFGkdi+nyiWScn7zMWHy/Nzj0+ledjMPUunEuLXU6nxN+zv4b1Pw&#10;rD4p0nxGukw31pMGgkt/MELKmY4gq4+ZiOv881TsfiV8VviB8P8AWPEPxDlh0fQbDRBOnh24VUUz&#10;QqqKem9d2MYyT82aTV/2ifh1pTWOn61putWIW3hksFtwjorAY3OMk575/Suyvtb8Cx6MunXHjK30&#10;fUrzUUimvp7USO0ZjLfLuBAySOW44rzXzx0aNNLWPNfhj8a/hnq3gm61u58Lw+F9WumxpFrHdSSC&#10;82jkRqwyu4HAOeecHg12Hwm0bVtc0eP43fDO9khuLi3k0+805oQW08872KnOM9cnnNcV4i8L68vx&#10;At9K8I6Pf63NYXIvNJub9kjil2x4D5Cn93nJVQQOa9C8OS638MfhboPg/T9Wk0vW9avjN4htYdjN&#10;K0gJwTyMKRjih6LQlHnXif4aaN4X128vfiXqupXun6k0E1tq2mWoCQFywfzA56ZAAb0OTiqfxl8C&#10;+JtM8NgeENevPEml6bbi3vo7eNkWzYuDGm0H5yM53AEc9cV7L4BGheLfL1r4geLY7Swht5bT7NqR&#10;i2XO7KBXT+JQeeMEcdK4zxD8R9Z8Iav4ih+FtxBeM+jrYaRrAZvLi2rtMpj5VuPu5GRgfStadao5&#10;WRVjx3X/AA2vgyG48QePNBbTbqHT1e3tL/bI0/QBgBxgE8+h61zuvQDwB8Ok8Ya94ut9Hmup91ro&#10;6wkXUiPz5pHULjkDuK9Ef4qReCLLS9Q8Uaij61Fpcml2sMirMsyOwZ5CrDCZP86zfEusfDvx1cXH&#10;i79pXw5eSTRxxz6XIrJsmSFlVIokGNzEHJ3cYWumNSUSeU8u+IdjoGq+F7PXvDOq3F1eIuLjUNQs&#10;VgO0rkRpgnI5JycGuCt4lmCwwzMWZTtZTwPXmvo79pzxn8IfGXwwjttF+HOrWd5Y3dvDYalbxoon&#10;iaPe/nRjhSM/Ljn1I6V4TaaBBocGoafIjSW9valvtTL8xYjpxwPSvQo1OaJlO6ZT061stbe3tra5&#10;Zm+6IofvZ960NbNlLaQ+GLO+H2KFiXX/AJ6TfxH3Aq5YfEHW5/htY/DDT/DejWsdqzNHrFva7b5l&#10;cksjSZ5BJ9MgACs9/hh8ULrwte+L9D8MSnSdDmjGo6ifuwhyAOBz3rSRLRWTwxdy2d0mkajAHt49&#10;8kLPguPb1rrL6X4M/DC6hu/7BbxhNNp0bKLq8aBLWZ0ySwUHcVbovQ964SW1Lo1zeXmZA2YVVTz7&#10;1TvJ727jW2dVjTOW4+Zj9aFF7jWxraX4nktdd0/xNBcTLeW94kvnxtgqd3b29q1PGcd/e+IbqxfV&#10;5b7ULy48/wDevwQ3zdfx/Cs/U9B1PSvDtjrU9qsdr5mGVTzIw5rrPEl3qvhnVD4qttR06GPXbNbe&#10;WG1uEnkSHauQQR8n1HNBNrHY/Cr9p7Rvhv8AALxN8C9Y0OC+tZLVrq0hvpJCJbhiCYsKcGPgn65+&#10;leEax4qu7y6j1W5vdkhG5Fi+VY8+grpNR0vTLbxLcf8ACQS7rdLZJD5K5aVCAQBj2NYmr6Nputyx&#10;jwppEkdsswYiZs+So5+Y+maceWIb7nY/Cb4Ca58SdDPxM17x9Y+GvCug6tHJqWrapA0jzTDD+VBG&#10;FKyPhRw3HI61s+N/HPwG+NfjqTWdVvNbtXWPZpsdnoEaQwDP+saGMhXY/wARJ5qp4+/ag8f+IPgp&#10;cfs/XNjb/YY7mC507UrP9xNCc4kRlQAMjLkc8896831vxfPpGn2snhHT1tbyGJYpLqOTmUDGcjt0&#10;qOWW7DYg8YaP4ds9R1CLwpqk/wDZ7TyCG6lh8uSRQeBsydmfTJribW6XSzKruzK3K8cjFdbqPiSw&#10;8TwedcaDDprRsD5cLHY5/iY55JNYGp2NpcX+LhPs4k4Vo+gb39q2h2ZJ9P8AwM/YO8BfG79kWT9o&#10;rxb8X9R0vUfsd7cw2f2eOGzjWBiMSSlWYjCknGMZ/GvnH4V/CX4vfHDUbvw78HvhRq+tyaec3R06&#10;13rAhJ2s7HAwcHHc9hXqXwt/4KA/GP4OfADUv2cLQ2eraXJatZWDXDndbQOzPIoUD5sglck5APFd&#10;x+wd+0xrvw68W+IPinpngiPQfBjWUVhcTQ6gYbOyuGcASsZObhwMgLyRn0rj58XRjNvXXT0Bx5jx&#10;bxr+zh4/+DHxV0Xwn+0h4d1TSre/RbppdNYO8sAONyehV/lI456Zrq9f+G/wm0p7r4geJPiHdeF7&#10;UyOvhXTv7MaS+vCuP3/lEj91u3fOTyR1Nfoh+1D8aPgpa/BC08deMbHTfEFnf2jQXEdy1rLfaesy&#10;/uZ1QnOFk2tjPGQa/NGzfwJ4p+JfiC7+MvxOuJhp2gSDQ722UzLqF6OYoCQDtRsnJGAD6VOFrVcQ&#10;nKStYcrR6knwZ0T4ca/4j17XviP4sjbQ7HltWv7VnZzKSsbCBTlpCei5wO5rF8Y2Vvq97b2ng7QL&#10;6Oy1C7SGH7VhI55PMwhX+6p465I9TWbqGqeG7Pw5H4cuvAFnbXguDcNq8Nw3mMpH3NvTFdB4e+D3&#10;7SvxU8FtfaD4cvpLGy8xdISZxm4baJDBAFyfMwQwU4yORXZJxpx5pu3qRFORav8AUde+AN5pupXs&#10;K2PixdYMVxrUN0Jl0u05RhEF+82Cc/TFWPiZ8U/C+pftHSXXjzRtT8aWFvaQjTbNbwRx3ymJSjOV&#10;wEVmOSo5wfUYqj4m/Y2+PHgr4ZeH9W1+2ae/8T2N3enS7pXS402KB8SGff045znA71r/ALVn7Ld1&#10;+zL8P/CfxB0r4xaF4rsNcslhC2UipeWm5A6Kyh23AAlc8Yx0rHmjPVO5XvLRnWfDH40fBz4I3dx4&#10;i/4VVceHbe7v0eXS9M1cahcPGoy1vukVRHEx7nJ7dBWJ4d+IXhD48fES1+H1yo0u18beLVF0dPm3&#10;S6bGz4iVWcFQoJBKgY+XrU3gX/gm5+0t8WtMsbTwDqmgztHd28WpwDUCDBHcQidZWJGGAQ8gHcDx&#10;g1yXx6+JHijw54rn8J+IrHSYdQ8IibSbBvDNitvAtxGdjTkj5nbC/eJ+mOax5YyuohdxP0O/Ya/Z&#10;/wDBv7KB8aeGfir4g8J3Xie3mjvf7Ra48u5ubVY2CPMWwAOuPQ5Jr81fGOtap8QfEHij9qTxL4YS&#10;G18SeI5YfDStGTbwS53FF42v5aY9s1ga98c/iP4r8BnwR4wlj1G1N000WpXys14pIA2iUtuK+xyK&#10;ym8a+Mb/AMC6b8MtQ8R3E2gaRfTXum6axHlwTy/fZcc5Pua0wuD9jKU76sJSudzpus+C57eTw1pF&#10;n/bEl1eRM2panAqtHLtIBQ9dgPUcA55FcfqHiLxNH4hhmeO2aTSb5ZIYzgwsyNkcDqCRVHQriUXL&#10;RWVpJNNIcLCqk7z7AdT7CoZNB1HTmWCK2dZHm+aNshlOejA8iuq3QzPZfgp8KvHH7an7Qlj4d+In&#10;jW30+TVLOee+17+z4glsiKdu4AqMM21NxJIyOtZPxL8V+PfhboOh+GPBOuLAdB1a/wBI1CSxYNDe&#10;BZFcbiOWQsGIPcVi65c+FX8N6f4e0sSXGoT/ALu+uGh/dx/NkCM9z6ntS/G/4eeK/BPhPw5e3XiW&#10;3vI9StWuZtLsVb/iV4O1POP9515H0NZcvvK5SRJ8JLC8l+K3hjxf4h0ux0K2bxPHdrqVxpYns1mG&#10;WQGMnBTeASD05POK6v4p/F2z+Lfxj8W/Fbxf5vkeQsKyaciqNS1FFEZkC9FRsFuuVGOteKWl34lj&#10;e1ktr2ZGgP7lfMLLEfXHQGi30fXI9KudSGvLNi6bdYwkllbqZCOnNXy9R/ZOk8NaRfeMYE8I6bpF&#10;1f6qV/4lFpYwjJc/eLsf4QK9+/Z9/Zv+Hk/wf8b+Mfi1qGoSQ+GrT/QvsLiOzkvWU/uZGxukIcKC&#10;FwME57V4P8K/iRd/D7WLXXtMnk0/VoYWSLUGVXyrqVYbSCASO+KyH027srW4kt9QvBZ7m8uGO9YL&#10;huNxGcE/hUyjKQubQ9JT46eONb8BXfhLxl4qmuLK0VJ7OEMIF07+FlhjjA3gjA2+i1w3jOLwd4ci&#10;ex8J+JG1pZF3yag9uY41Yr0AbnjpzWZpmjan4r1qz8G+F/Dl5rWqXDL5FnYwtLczY5Kxooyxx2xX&#10;W/CT4TL4l+Lvhvw18abDUPCeiy6kb3U7rX7KWzWS0tv3kkSeYvzu+3ywoH3mAqvchcoJfjqtl4Zg&#10;8IfDbwm1pGNKEc7Xq7mimY5kni9iememayfhV4Ab4leKdM0LUvFEGk2b6mjX17Iu5ooE/eSSBeAx&#10;2qQATySK+0f+Cif7L/wM1b4KSftMfCnwtD4c1fW47XVdUt5FC3AhMIRLaOPIEW4fM4A525r4hjnu&#10;9J8KXOj3lvLHcyFftC3Ee1lQjK49iOamhUjWpc6Vgl7p0Xxr1Lw1qPxp1bxl4L0KXT/C+tXx/sGO&#10;eUszwoioZHJ5DMQXK9F34GQKNd0nwbNp2nXfhrVb1r4XBXUbeaL9yY8feRvY9jXOPqGoanpum2ep&#10;KZI9NZvs/wDdYuMZP5D8q29Y1iLwk1nBZmG+h8tWuGVsJ5g5Ma46gcZNaK5PMb3xMTw6PhtojfD6&#10;S5ubm3mK6tK7FT04VRn1J+tReL/2sfF2v/BHSf2fPFvhu2a10XV2v11Qs6zPmMRxxFAAMIucE56n&#10;vzTNP+LOoaBb3Wp2Hhm2W8vJQ9vIfmSyXP3kU9TjuelcD428M+IdY1Q+JJZ/tUd4xdtrbnBPODj6&#10;1cdNx3O68Mt4xTSI202azhtn+aBb1gHZfXr0zn8qK8xuNTFm/wBlv7wrJGoDKzEYoq9CD9r7H4kW&#10;mmapHojX8dvdTWpNx5ZyAhHT2J9OtVtT0Sw1DwvZ6nd3HmLayyJY7MrkM/VvXpXA+M/DmkaOZ9Zi&#10;8SSrqlzlpoSVbaTnlQcHFdF4Vn1+TwZa6LJa+dMbVn3SN5ccYGSG5PU18XiYunFSj1Peo2m3c8z+&#10;Jk+g6d4rkh8X6Rqk2kyA7rrT2UkSduCegrkb+x8PaVp8dhoOqzQxsPMF4/35ASfvDt9BXTeOte8V&#10;Xlks2t6VCv7ncUhxj+tcHB/aGoiaS7tCiqvyKFNfSYP3sLGTPJxH8VpHQaVomgNZyPe+IZppCpaK&#10;WM4VmA7571qab8QfEFjNaPol01na2cHlXkfmB/tTHqxz2x27YrndPupxZxAWDM0OFCqp+bmq4umv&#10;dXuLW20ybcGCrshYnPfjFdHJzMzuamjzz6bd3FxpLsWkmZtjE7TuPOaqeIvAWtaXbX3xFsJk1DTb&#10;Oby57df9dCGGSQDwVB9OeenWo7UXbecjCXbFJscsuMMOxqC81Czj8SzeEbLUZPOvoVi3LJhRvHP+&#10;BojHU0uY58RWdheL4j0S7ZLhY8rI0fzfTHqK6zT7+DW7GG+t9XsotSuRumDAqGY9/Y1wFn4c1TRP&#10;GV14d1fS5pJUj3QwqCx8sdW46Ctm2RY7mNoYPmVsDHGKvlJ5i9NpfijSoZtVvbFZrCSRzJd2tysk&#10;YbO0llByp+oFcfv1HRb97DRtQaa0lXasYX72eTUjatrGheLdZt/C2pKrLbtFcQbd63MbL8y46HH6&#10;GsLQvEUUMcbS6fNIqr8myTbhuxyafL3F5nQ3Oq3i6Q0Mc4gjLYMW0ZPPOatftK+HdHs/CPgfxGtt&#10;Jb6jqVlIJoVz5TQJgI/XCsfTuPpWdp0oTQZ7x4V/0h1WSQqCw5zha5a9vbnXtZazu55p1hJMPmSF&#10;hGB1wOwwKrlW4zqvhK/xf1jx4vg64tNWbwLcCzGsafKqpb3iKQwki8zHmFWOcIc8c9q9T+KX7M9l&#10;4PubqHwLa3F7atAsmn3F22w3b8FlRSBhRnpntXhS/ETUpNT0f+2b2+1Aabui0yK4uP3NurDHy9+P&#10;6V9Lax8e/AnxAsvDfgnXbDUJtR0PQoorXVrG9MMKTqM7gjDlsAA5681y4iNTnTW3UqMjyvwLF4V8&#10;SSWcPxEv2sL2y1hYbizSHa0kSMARvPOQciuy/aC1f4i+LP2lvC/h/wAJ21rp9rcxiTVtSt4VJjh3&#10;cyEScZxxjHesG68KSWHiSx8Sw61FI8Opi4ke4jB8yQNu4HRsd+2a6TxZN4g+MPiaz8TaJoN03iDT&#10;98emWenXEUa3pbqSz8MFxkqDXnVqcea5sn7poeGfHngqLxJ4q+GniXxb4gtbjUL6O38O6lNZ+R58&#10;CnAKuBwWbOPl24GCap+KV0v4c+Lv7Ps/Fc2u6ppcKC5s5pwskSlS2e/Tdk9+a5kfF7xR8ZNbXwl8&#10;X/Fej6M2leJLfSptU1W1UXenlUOWUpjA3Lhj0zjkZrW+JS/Df4MfEnVdTu55vFGsapa7oNUtZtqm&#10;2kj8snHIJbBx3FYRo3lYOY5ay+I/ifwP4t1D4c+KvAM0n29Fm0+xuLfzWiZz8ki54Ktg8g444rX0&#10;W8n1rVbex+G5tLLWplaDUfCsUmZXIb55TkkKAD0JyNprX8K/FbSfGt/peleJYJtJ1jTtHa2utS1N&#10;RJsso2JhjbaA28ZPJA/WuNuvgd8aNX+OVv438DeJ4rrT7u7hmsvF2kSKII7XO1gMc7goKlTyTxzW&#10;0qaixcxq/FH4KeGNSuLO21W8uLS90WJrjUrqViYOfmHA5+XHXNOv9KibwlonxX8YeMbePS5oZk07&#10;T7OzWQi2jPzyn/bJHp16Vy/iu01e4+K/iTwDpHjnWbaRdQCTQahMqW88D/eZWf7q459MdK5jxv4O&#10;1T4XaA/wzk8QaPqf/CRN5tpqVqzE20eV2qCTgZHbv+NVGmubUfN3Or+FvxQ8PRfEG68a+GdFkubG&#10;zWS5/sPUr4M2or5ZUptweoGcYwAK8n+IvjuO51iW48H2c2l2t9C/2qG4ZXWVy2WCKB8iKDtAJPTN&#10;a/wx8CeJvCvivVPiCzXQ03wXZteapK9q0O4Fdoj+ccFt2B65rgNMurOW3Z3XfcTSsyrJ/wAssnOM&#10;967qMIx1RjLUm1PRNe8M/wBn3UzqVvbRbmAq3VD0J9K7D4Ot4U1e01C0+KfxD17S5Lt1WFtMk/0e&#10;SIZLJKnQnOME1z3iCU/unkhaZYLcII9xOxAOPoKl0y7llYP9kTy1jwYWGAfrW2hNncr+JDp1rd3F&#10;paXAmt45mW3uSuGkjB4JHYkVkSNFdeTdMrLC2QrEEBselW9SsP7QlfT5Imhk3ZQRfKqjv9aqm5v7&#10;dBo1pvvlggby1WPPlL1JFD7GiHWx8TeMry18G219JJy32O3uJtkan6nvXo+ifCmzuvB9nDeJHJrF&#10;vM1pLbxMSI8DO/d06Vx/gPQY7vSr7xxqun30kekxgrcJGTBBI33Q5A4PUjntVS38T6ufBclk+r3k&#10;0ceofaPJhkO1QerFuo/lUNGelzY+HvhzUvC/il/Et7qdmyWc0i2ukzMWkuPlILHsqAn1zWX4o8Rf&#10;2/4hfS2ubezt1ZnuobRcRrxnHuataHrumWuhajqQsjcSTyKsckkv7xIwORnuM+ldFeeA5bn4ar8X&#10;dMm0O6s0Ekdxa3F4I5lTIUOqYBfLHAxzxTKseewa5o+m30lxeaO+orMqosXnFDnsc1c17Rvh7Hrl&#10;239szSNDawt9mtSCiyMPmQtjnHT3NcjLcT6tryaVpwk+0STYjVRwcVt6hrmhaF4gt5/DeiSx6jp8&#10;0b3RvJA6yyoQwG0cbcjoapq8dCW+hz2sajFqGpeVbae0DWhMaqwwevBIPeprTUFezWH+zFuLoXAL&#10;TfxBR2rS+M/xi1X43/FG8+IGraHZ2Ooam0YurfTbfy42ZUC7gOeTtyT3Oax/DN5aPrK2Gv3E9rZz&#10;AhpLeHczYNEdiT2z9jz9mX4P/FTw746+JH7Rf22x0PRrq3srKTTr5Le5mvGTcIQWByrqwA6DPJIx&#10;muN/av0i/wDhb48j+GGj3NuPBcMMN1pehaFr3260tGkX94S2T++3FtxbPJ4OMYzfjj8SdIvfsvhH&#10;4YaetnpNvYwi+mQyL9vuVHMzRseGAOAevXFcDoF1oNlfx/8ACSQTfYWbN1HaNteQex+tTGK5rthz&#10;M6jxN8SLjxp4sfWrmBbe2eGCCa0jGFeKJFQD8lGfesN9J1DVL26n0TR5WijjkmVY8YiiUZPPsKoa&#10;XY3OragttpSmSRsmONslm9F46tXcR/DjWtB+AN18YZtdktbhPETaRd6K7mOeKN4wUleNsEoxyucd&#10;a05ox0I5TlNO0eK+0k6zJrhuFuIj5cf/ADz9ifWv0w/YX/aM+A/wp/ZGhsoYY7i2+H2i/wBqeItQ&#10;hxHt1GVjiHe5/eSOG2DscAegr8xfCelPLqEmnW8c7R3UYjhtI1JZ5GOBtA6nPSvbPHXxu1vwpYL4&#10;D/sfQ2uo9ItrDxFGsG63j8tMRhsH95c87mbkIQABkGuTFUY4hKLLj7u59lf8FLP21PC/g74U6fod&#10;n4Wh1RvGmmSx295MybrO3uLciSNtpyrAlSR32+2a/Mm5tvCnh6FfD3h+O41jbCs93dLEyqvHXb3C&#10;569BXReAbbw3rut/8IZ4z8D6z4hW6m86K+0i8YyWcIHO2M8HnGT1I4AzXpnhu78H+BvButW2h3dv&#10;4f1HxBHLpr6xLpvnXkUAIBCjOY1IGHIG7n8KdOnGjTUETze8c54Z+Mvxp8H+F/CN3+z18TPETanD&#10;JJYzWNvbhPs95OSiRrxtmLqx2s2SvtxWj+0j+xP+0Z8AF0iX4nGx1O+121kvJrfT5mllgPDSGVjw&#10;SGbBPc5/Gb4H+AdH8KfHnwPoPxW8Vw6Lok2uRaousaiwW0ubOAeasqEkBt5UJnPBbB5Feg/tzfG2&#10;T4/fHG6uvAPj5ZtPsI0trXWIG8uM2pwzF+AqIpJUE8sQME0e97VW2L6HzZ4Q034W+D/iRot3+0To&#10;2tXvh2NRc3mm6LMI5p0xlUJbGFYjBwQcZway/FF14Z1fxTe6z4M0FtO0m81CaXSdNaZpDa25c+XH&#10;uJy2F4JPcV1nxm8W643xBuvGtncxTaffsjaXI9uvl3EEQCAbCMhcg9RzmsX7N8QfEthH45u9Ftbo&#10;TQt9nW1VEEUSknIjGDxz712R8zNnafsdyWXhL4qyfETWtButSXR9kFnYWcatPNeTgrDs3EKrbuAT&#10;nBOe1Hi/4D/HDVfi34h0DXfh9daBfRXBubpdWuQyxeaQ4TzVysj7XBIHPXODxXm+natrml6JcW1r&#10;4me3j1SRDfWKgB2KNujf1GDyMYr0XxP+0P43+IPhLQdG1zxCbOPwzqEt1p11bEyXdxcuqqzysxJf&#10;7gxngc0SjLmuK5B4g+FvxUs7/VvAy+EL2+k8P6gbGdtPs3kjD7VfdvUHAKuG5IwDz3qYeL73RPgl&#10;r/wz8e/Eaw0n7Hq32t9NhtnuLnU5kjwkJlB2qqnjHr9Kq6f8cvi34DlSD4ZeOLrwwt6P+Jg2is0f&#10;2tmGC02SQxwT9O1cDqdtoGoaBHpJaZrpZXN1O7ZV8seR3pKHNuXc6b4Z3cl74A1KO98eaX4ftL+Z&#10;Wktb61aWa4XrkMo+Tkdua6fVPgPqfhnxZqmkRTR3EOg2sFx4gksLhQZrWQoQ0IYZMhVuhHGPpnE8&#10;ReE9Y0T4b6TqkXgf7JDeYWC6wAGQAjOT0Py9+tWNI8K/EuW7k8YafBqOpQqqvrOoX10WWFcbVErM&#10;eTwAvXtUylHoxnQfEn4C2PhSyPipPDd1a+HfECrb6FqlzMskvlgBzuCn92x6ZIGfeuN0+HQtR8IR&#10;+BtE0P8A4mWnw3l5cX07bTeBT+7iVuc4XJxgZOO3Ndtrv7YXxIh8Dah8MdS0axvtPW3htLNbiHBj&#10;jiZjn5SBk7uWxkgDmsXwT8OtavtJ8A61bfaNI1HxD4uW3tbqSFpI4LaXCIxUZYgtnAx0qY80Y6ge&#10;f+CfH3jD4ceIY/HvgTxNdaHq9jJuTUrPaJoD3Ubh3xgjHI4717Z8fv2ufE/7U3gTQNf+JF3Z+JPG&#10;FnZtb2RsrF7dtLVZMlvKDFZZZtqsW6AcACuQ1HUPG154n174Xy+AvDOsatHqE9tIZtHU3U0iOQWV&#10;gQQePbFey2XjL9g3WI/DWq+KvhXrHhfxU+kpJcR+DQzWst20aqqOediAocqDuG5sknmlJ6rQLXPD&#10;4b3xH8fNen8e/FPx3qd8016v9sW8l4IlRwm0BAflUAKoxiug0P8AZL/aYj0/UvjBB8GrrVvDWjs/&#10;/Ex1aSPybuHY37xI3YNKqLyWUEAgVyXibS/CQGqHR9Wtbdby7mljtYC7x7t/3QxJyB9e1et+FPhd&#10;8S/jPqekfstfC349TeLtJ0LwzNfLJH9oXT7CQ7na2OcZJPyhsEfNj1FDvugPG/FEfgbV9JudQ8O6&#10;zd6WsMMQaxuYhIJHP3tjLjAB6Z9a5m+8Uapc6bZ6Ncx2629luMSwwgO5I5Zm6niut8I/DTxv8YtW&#10;t/hr4X0+KLWEhluGWW4+W42MEECAD7+49yB6mqWq/D3Rfhd4x/sD4lW95cXtrPJb31rBcJ5MUqj7&#10;hZeuD1APtWid9EZjvGPhnVPCOh6PrNxqtpMmtWavHaW915jwLxgScAAkHoCehzim6V4p0TTZ/Lh8&#10;2O42qivNMPL3H0A75ra0nx98E9P+B/ibwr4n8C6jeePLy+iHhXWJJN1nY2HG6IRhgFlPzHcQ3UdM&#10;c8rr/i7S9b8N6LFc+GLW31DR8xG8s4wi3EGBgyKPvy55LGqVwud94f8A2Xvj78WtP/4Tbw/8LU1K&#10;1uJGRLyS+gj8wqdp4ZgcAjFFYsOq2Xh6yt7O/udWtHkgWZYRdug2tyCADjBoo98rmP0t1TUrTUvE&#10;Vv4g8U6cI44bdLe4kRdweT1wBwCc11Gu6vdv4kYWgt48WkcXl7c/KF4GDUvhu3+H994ptdN0nxFH&#10;HLqEb40/UGEjZXnzD2OD0xVldPjn8N6la6vEraxC0iW86yKwdcnHI5XAr46tL2lrnt03y6nhXiXW&#10;tNvtJ1C01bSmjnjDC3uFmIO4HpjpiuTttV1CK2ERvXm2p0Vcn/69dJ4zto49NuJboFZgxUqR1PrX&#10;JabJIJwLNyuISfMFfUYHl+rpI8yt/EdzX0XXPNvYJpr6SNYlO6PaVGcHk+pqvoHjvxvpfifztN1m&#10;aGWOTzFZsDdjjuOajFw8aeZfXEkm3nc3JanX/jfw5ql35l34YkjZFCrIj4Ye9daRiaCavPq897qO&#10;tnZNc3TOzRj5ZGJyc+hzXJfEaIaKbXXdIvI/tlvdLJJCqhm25yDn27it60vrdrKaCzZpo45C8dw/&#10;HXqK84+IV/fSeImgjX93KisqRtz06mqS1A0LXx/421Lxbd+ITfsr3ny3Eq8EJ2Ueg9q1ftNvM7Ky&#10;SRyfxNu6+9cVpuq20WoxQSTf6QV2+Wv9a6eB5Tbtd3JXdn5Y2bk0+UDlrnxNH4e15zYgljvRpFPO&#10;3PT8az7bV7H7akbXXlxrlm+Xp7Vo63Zq11JeLDGGZsKqrx+FY0Olw6ezXl2ybt3C/wB72pAdNftc&#10;T+G9sJHl+ZvjZO49aybbTxpdneX0d79+2YNJ0KZ4wPepdW12a20+0guI8x7s7Yuyn1qW60VfEfhS&#10;8FgJCGZTK20kovoAOpPTFPYPdsUfDHiPQTqmk6ZcW0bQw3CI6NHuJyfvN+dd/wCN9Il8HatHfrFJ&#10;BbyMwt5mjJUnsAemcZ4ryKwWbSfFttb3Xh57XbDseJ42QrgZDtnnceOa6K8+KviCbwzeaPrmtfaN&#10;HuL6J0Fwd7W7rkfIT90n27VlLXQFI9g8N+JfC/jfwq2u63ZXvneHoBbtHAwVX39JQPqBmuf1LxFr&#10;Pg74jeBdT8S6dcN5GtxQaTb6bMAxZs/Ng9GJIJqp8OPGGneDdFntI9OF3Hr1u8LySMWxGccgexAr&#10;H+Oei6yPDuj6vrWvrEyo9/plxbFso8bbcZ6hhxzXJ7Dmk0+pq5e7oe6+I9J+HXi+f4kXsnw//sfW&#10;77UlTffQq6+amzLI23g5XJA4PGK+afEHiqbQ9ZvLybUPMa2vP+PhUyZirZUY7DjpXp3wS+Mvjjxr&#10;4N1Pwl41uRN/wj+lnUrG+uIHkubssx3hzyZcZXHtXnfiGHS9E0CFLi3jup9S1ISyzXHQyduOwGc0&#10;qND2d0xXPXPCvi3WfFHwnvvib4hiha18UXE1u1ja2wVkkVNqyBuu4n8gK8/+AWsan4c1PQPCGoa9&#10;qyOfEBSbTY9SkFrDarKpY7VbblizcD3NdL4xn17wr4O0LwhoXiWKx0+HS5HnmSySb7TNKzM3ynOD&#10;zjI5ApP2UPHWmeGvHUvhDUPAVrqmq61pctho99cSCP8As+coxWTBB5JxyMEY4qalPmg7IEyr8cfi&#10;T470f4teLvDd9o9hren/ANsfadDjvIR+5tP+eSkDIU9OTnjPeud+Ht9Y/E/x3b+EH8F6WbjVrKWH&#10;S9M1Mu0cM20tviI6N8vfA/SuR8dfFnxRqviyTT7hkmm0m6NvNqTIqyXE0Z2tkr95Mjj1FdxYeJdS&#10;1TXvD3xK+G+krpOpW+22u4bFg7RDdy5JHAYck4qfZuMUyea+h6fpfxR8ZfEL4HeKLH4waXa6pHq2&#10;lywafatdRItqIOFZo1G5iGjBHPvXyvpun6JfyzFR9nmWRfssLNhSmAe/vX1P8F9W8IaL4J+JHiPx&#10;LBHq9stxL5k+k2as0EjL8/lk/K3yvnA4yMd68PufCvhL4sftFxWOleOrSHwvcXUKf2zqCrYrHZqF&#10;QfK3HmHgBe59qqhJ3krFWdkcu2ozafd3H2YI3mxBZ1YZDY6D6VDFq974k8TLcaxZ4uJwqwxwR7VV&#10;RwOB1Jr0L4rfCv4c+HvF154a8DeJ77Ulg/dy3V0qRCWQH+AKTlR655rmRdWPhu+aV7fdcQSLArE4&#10;Ctx/iK6rqwGD4xeXwtr89rq1v5M9rJiSORclCRxVO+8J+NNESz8QyaPfaVa6sJUsbq4tzH9oVcb8&#10;A8kcjtiuk+L2ka54K+Mqw3V1aPqVnY2d4WgYTotz94hgwwSDjIIwatfGn9ofXPjXFpM/ivQY5PGF&#10;lJKkmqWuVhvIWI8uMQ52oV5JI+9n2osyWjQsPiNA+hj4f6T4vXw54fvpk/tbT2sROsxOAx3Bdxz2&#10;HasbxTYf8JL4m1eDw/oJs7G7g2W8TbFyQACxVfuZxnHXmk+KdxYWNp4N8S+FL20huofPkv7OEBpo&#10;pEKqJJABxlg2F7AZ71neEvHmmaDr3m6zLI3252uJp2XczN/9c0NA9znZ/EL/AA0urXWtMsIZrhrW&#10;WOOK6XekbsNu4L0LYJx6Hmu08P8Aw9+HSnS9O+KnxXjt7WLwzHfWtjPbs6x3EpP+j/usnI6ktjk9&#10;KyNH8RWFhoWoeNZp1nkhjmtdJM1mG23bLlSAwIAAzzXNfCD4eeLPjF8QNK+FPha9todU1y8ZRfah&#10;MUhhAUu8jt6KoJ/CnpyhJvqdf4N8BeE5fiBdavDrUdp4f01YZNVuYWxIWcMCIEf7xB/Suo8BfAH4&#10;PaP4+h8b/HtPET+BdWguL21uLP5rqfy2xGZlQAxQN1B6kKea9e+In7PHwX+HXwA8J6abz/hOvEWv&#10;ahdra+MNPsZY7VTEmCMKctGD65ztJ6V81fEHx/4k8OfD3U/AXinW7iS81W+sUs4rfUN8K2dsJcxv&#10;/dTc64X1Ge1c0rzWjK5tLnp/7Zfw5/ZH+HOoW+o/s8Po9u2n6LbTalfJqEtwl47/ADMkKksN6ggt&#10;g5wQO1eL/CTSPCHj74tRan4w1y4tfB+k2ct94gvLRUjlW3Vc7I1ccu77VHGfmq9B+yr+0XrlhfaV&#10;H4CuLi10iyXUoPs1wk0dws65jaFkyJSR2ByK42y+DnxVt/mvPhxq0kVxKYmtoI90gZRkgqpJGAO4&#10;4qqdSny2UrkOMluanxb0LQW8Ya1r/gaC8tdJmvI5tN0nUGV7iG1kQFcspIJ/H9a4e9LrbreXccfl&#10;TSMsO6Rd3A5yOo/Gvqjwl8Lfhz4m+DVj8TE8OpqOqXEkOkwtDqw/0OSOUlkmQYLStGRjcMKqE+hr&#10;n/G3wv8Agz9nvNG+GHw5/tLXkume+13xNb+Tp9pHGMvFFnCyd8sce3FHtorRBys+efDlwY9TtdQt&#10;fMkjtbuOeSK1nMcjorAkKw5QkDGe1fU3xx/ag8Nf8FB/FXhv4W6L8IdC8FwpDb2d54v195Lq6s1j&#10;bO8vFgbCPlG5clm5Izxm/Dv4K/Bf4jfALxd8SNakgk1jwmznTYfC8a6fBqHyp5ke7LNIkYO7dtGe&#10;xIr3r9jj4QfCf4YeCND8YweINJjvvHGnXNjptrassskd41vJIBcSMSfLQAEnAAbHtWdatZX6h7p8&#10;w+OfB0H7OnjrWPhz4F+IGh+JNes1Ak8VWOEj0+FhgLEGJxOQcsQTszgHOa4G7+FXxah1vw/4U0X4&#10;X6xdXHiJ/O0OebTXaPU2Y/6xXYYK5OSxPTk1sfEz4Waj8E/Fl74N8cT6fcapC22ZbG48xWU9HZv9&#10;r73PPNd/8Lf+CgH7RnwSstN8LaJ4mstTtNN8v7LDqlolw1rABg28T/eRGXAYD0GMVo+flvDfzHHl&#10;5tT0P4yf8E5vHX7MXwJ/4W9Z/tDm014Wr3Wu6faweSsiBRstoADklWYgtnB9K85+Cv7GXxZ/aWuL&#10;G+8G3t1bq0LPrN5qlm3+jE7iSN2PM3EY4PeuI+OP7W/j749+Obfx/wDGfU31T+wdzaX4f2mG0QFg&#10;wQKvGMKuT95sDJq5ZTftj+AdYtfjL4h8e634b0/xlov2zTb621dlt7226LAI1b5Cu8jaQMc1nThW&#10;jBKcrsmXLzaHZ/tjaB4M0f4f+APhdqHjXTdWk8HtdWiapaKWmlhc7mtyOVXYw9T29K8Q8W+NdLud&#10;AbQfCGjT6L4dZlR45n82W+lXkmR8dM4ITouB1PNaWtePtMuPhNa/DS6sfsyabrTXkl1G29r2ZlYK&#10;Ofuqo475rI8E6foXjXUP7C8XanNDo9rcG5eGxy1xM5AUQxKAfmY4+grqjH2cdSZasqaR4Z8RfGrW&#10;rK38OaEumabZiGwutQlmPkh3kwZXZjjPzD5R6V6X4m+AmuWXxvf9n3wFrNr9q8I+G3N94q0+GRo7&#10;k7N5V9hYITu8sc8msHxlNLotvpDWHi6xFrHINnhSzhMZsHQ4UTKR+8bj5iec9etcifEfim5v7y+G&#10;v3Fjd3s7PePZyNDv+bODtPTPOPatL8yJ2PXvAWlfDK9+D2o+MNW+FEtt/wAITq1ouq6trMwW6u3u&#10;v3TqEKguke3cqg5Ht1PC/Y9O+IXjrUj4C8N/6RHpc1xYabHbFmuIwdp2hed+DkcfWrHh/ULHx14l&#10;sNT/AGivitqN14L0vUYv7U26gGuAr8EwoQSx9TjIGaueF/Hlh4B/aQuPjR+y+3l2ej6tt0v7d+7j&#10;uLcnYqSRFssrqMsBgg88Gp2C9znfE/hzVvCfimTw98RdJvtNa30+ORoPJOZXZAyJyAc4YZ64IIPS&#10;uc0zwxrXis3H9h2JP2aPzI40UliO/wCNdD8ffiH8Ufih8YNS+IHxJvZP7UurstHtYeUi9kjAOAgH&#10;AHX15qx4X+IGt+HPC2peBtIntP7S8RGNPPMP7yHDAjYwICE4wSexNbbR0BH2J+yJ4X8BR/skaH8U&#10;Pjj8LHutJ0K++06fNfTCeBr7kCSVRnbCWIXZJgZJx2zx/wALvEHxi/b3+N+vSH4d6Rpsq6GzTJeX&#10;ottL1DymKwQKm0biWwe+AM15T+zx4l8YzahrfwS8U+J9Xkt9Z02OLT9C0y4DW890j7y0wBwFVQzb&#10;ux5rc+Pn7GP7WvhTxhps9x8PfE1xbTyRT6RH4fk89beJACPkhy3mjHXn8K8v2cYyab1Nb8yON/aC&#10;+GHhX4RanqngPx54nsD4ykv45b7TNBV5rTRoiTvti2BmYDnHQDbzzXV/s9+MfBg+IPh+7i8Qapre&#10;jaLqlpdLb30XlTJbW7B2RFTvkHke1cB4i8AeM9e+Jup698QtE1rTtRjma51qDWYTFdSgIAMh/mZm&#10;AySRXTfA7TtY8SaN411bw/o9jC0GhXVl4dWKdbdpJ7gbTh3IGIk3SFjj7oHUiuqXwpXuLzOs/a0+&#10;NXwm1zTIdU+HngPRfCvjq6vJZ/Et1o+myQyGCWVzE0MgYgS7PmkPAO4AdDXnfjV/hXpnjW81b4Q3&#10;WqR+E7m2trDSZ9ZU/bbhmjUXVyqE5OH3Y6DsKx9P8beGrvwppOn+OvBUeqapp0+I9bt7/wAvzbZT&#10;xDIoBWUk5+c84x711Xwf+N3wfn8H+NPAn7RPgUXFveWYuPCuu6XAVutLvUP7u3EgHy27cE8dR33c&#10;TawrpM534h+GfCvw+tLXw7pfxK0/WfOs/tVt9l01o5LcmRh5E27lZABkjGORg1zfhf4n+IvCEFzN&#10;4Mvta03xBIrRrqejak8O6HrsZU+8OpNVdb0SO4s7fxCbm4vPtmWuJtpI4OCA/cjvWx4W8DeK7fQT&#10;8WPDliq6fGshleS9RJYY1O1iEJBYHpnvkitIqPLqM9E/Za8X/D7Vda8P+ANO/Z21Txl42uJrj+z3&#10;tfEkunMXIMm4mMHcqhdx3kLwc15x8RfB3xN+D/iPVPD3xu8DXGnalPeP5qXkizeYS24yI+TvUk/f&#10;HUg9812/wd+P3jrwz+0/pnx28Jtp8uoSRLYJHcWqQRRwSRLbnCphVOz+L15Oa+lv+CrH7KPhrw54&#10;I179pDVtT1G8vpo9N07QbWGRTHZ4b97PMx5YNuKgDuR+HOqvssUodGEoqUbnyv8AC74O/Dr4v/Bj&#10;xh4nt9ba28WeGr2CeztJJGdbzTWU+YfJGACrDG7J69PXz64l0aHR/s8fhXa0zJJJJMCJAB2T0BrE&#10;WNreTek8iP03I5UhcdM+ldRoMknj2Nbe7vltVs1ZTcTNnaAM7jXZrEncm8R6tqfjya18QajpOppG&#10;bNIbFfszbRAhKKFOPmUEMMjuCO1Fatr+0v8AGDStC0zwnaeKLCSx0SzNnp3maTFIVh82STG5ly3z&#10;SOefXFFLmfYPdP0V8N+FNMWS08QaxLcRalaSMtr8pUR7Txkeuf50x/GGt6rrf/CRWeqsjFdpgWMJ&#10;uHqfX61678BvFreNNWutJ8Y6/pt9HewJLa6W1usbyKRkEEc5A/Oode8N/DR/iTeaBoOgWMFvb2v+&#10;lXMkjKqOD86jHpwPrmvj6kvesexGV5WPB/ifPo+jaLMPGunSS3lxGZLKW3uNmT78EEZrjdOt/CV9&#10;plve2N7dW8kcXz28ig7vbdXUftK6dJeiz1BSFWBjHHDHkqseT39K4HQ5E/s6a3mKq0pBVl+8AO34&#10;19Pl0bYOPmebiJP2zFuZ57aSRVLNb7wRIVyoY9s+vtWZdvL5zQwx7pJG3MK6nwjouuzwSRavf21t&#10;pP2oXE63S/MmF4dQOWPbFVNe8OeBNZl/tLwF48Vria4fztP1NTB5SjkFXPBHXg13IzM60vWlsPsl&#10;+GhZPur2rkPGMltb+JvtDz/8sVVFP866640jV9OfyNW0qRd43QyE5SVf7ynuPesfxX4Z1nyZPHC6&#10;Mt5E0ixbrdd5tyB3Xrg+tUK5yujaS19rkZKMJp2ZopO2B/WuymuoNZ1pftQWHawiYqoAUDgt7muL&#10;s5UttatLl9QmYMrNJGqHEbZ9K6aFLfUb6G0XULeDzjlriZsIg7k0E+9JaGH4o+2/260DS5jjYrAx&#10;XA29vz61jyQtdsyT3GfKkCnavH1rYn8W6hqEmpS30cczQ7UtY44gAQp4+vrXPW3iDU7a/ZZBH5Mj&#10;gsrJznvTGtTbv7CCCEWkj79qY8ypPGXxJ1r4e/D3T9M8IX0No0MztcXEUavLcsx4DkjoM8elJPLB&#10;dWxtZ1VssWY/yH0rG8ZeH31jRYdkm1bbceV69MUhs2vhf8V/F/i74haNN8TjYX8Kva2tjJLCi5j3&#10;kkSDGGznqaj+P/gTTPAGo3HgiV/MElw1+sqLgGN2JAwOn0ribfxMvhrwxa2h0aOa+m1NWjMkeSwQ&#10;ghQewPevqH9oTwH8Ufjf8O/CNn8LPDMM0Oq6c95eTFkhiW8iXYLcTSYJIJKhc/MfpXPUl7Oor7MX&#10;K3E8cvPE2j6XFpNktlNGsOnKY0+6Qx65/Go/i/r8snwr8NafJDNJcXl5cQzhgdttHIwIC+5C/rVH&#10;xTpd4puNP8RW9xY3ljGI5oZh+8RwOV59+9HxP8RXP2TQfFunWXmWsVuILmGQblSZVwrZHTK5/Kqc&#10;ddBo0vBfxui8E+Cr7VbXQWv7rw/pMllYQ3SttImYL5oKn76jgKeCKdrulakb3T9B8SaQq3VvYJes&#10;qndtMgyD+VZ7y2954N024WONf7S1gRzRoRzHHgk+4zWprvjq3/tm813yt19MvlwrnduUcDPoKjla&#10;GUfinrb6suh31sI7eTTbJbOaVW+aRVJbefzIrLm1GxtdVt/FWn+Mobb7KpvVabKmVo14jT1LHgVn&#10;aY934/voVv2j+xeZJ9u+yfM8YXqWA+6CfWn6vqFvPrGn+DLtvtWh7ljubgW6pMPRA/YZxzTtYBuv&#10;aPoN3pVz44tIbrT7i+uVZtLuYdql2GWdT3HOaq+G/FWqeFXS8sJx5hf7u4/OvdT7EVvPFo3j/wAX&#10;SW2v3Is4be0itLeaa5/c27KNu8dByBknuaxdM0HRfFHiGDw/Hrtvp/75gupXgYxsq9AoTJZm7Dv6&#10;0tLFcqPcvhCi6f4e8I2o32+l+J9a1GbUIYZx5Tp5XkrC2euG2n6ivJ7fwUNH+Jl18PvinrlnoMcY&#10;ldL6WL7QgwT5eQh4DYx2wa+jPhh8J/gno/ww8K+APFPiA6/rlxeS6xp0NnvgBjeTaykZySCuQpwS&#10;MnHFeXX/AMLo7fxJ4o1bxAtreSWcl1HJCsgYnMuVQj1UMM+hrhoy95mx5Rq/iG88HpHJp919sl8t&#10;gd8RXZ8xwUz1BHNReDvE+l2kTX/iWGS9kkl86RX5LNnOOewNXLrTPDem3nka9bT30Jt3MTIxXEgH&#10;yqSOgzXLILiGMOI0Ys20Y/pXWjM6Dxf8S5vFklx4s164W61ho0h8xoVUsq8DO0ckDjPU1ntd6zqN&#10;hHf6VpO6OGEtLJHD8ykdX45AHrUbeG9Jttct49QvY7yzkSCa58ncmOfniye+OMj1r0DxN8RPgr8P&#10;PFOpW/wi0W4vLHXfDr2StPdMrWlxLwcA5yqDjHfPXijmEjJ8FWkfh74c6teWOrafBf61CRcy323z&#10;jGOSqM3TI9OteezXFhcT/bbWeSbCqWDR42n+6K9m8GeG/AVr8NPGPiT40eC2Fh/wi/2bwXNds8ck&#10;uqkjY0SgjeoGSSeAB714db2eueLZIfBuhXEFvLHGc3DttjhUfed27KPWlzBpc39a0azvhovhJNU8&#10;iFLJr7UJV+YRyMzD5sd8BQM1l+HPh74+8cXNxovhXw3cSXVrZyXDDf5LTovVYicb225OB1ANerft&#10;D/tB+AIfh9/wqj4A+AtN0/SV0WHTfEGrz2v+k6lMkiTC6SQneFLqww3Y9Olc741+J13ceGPCfizR&#10;7SC6urbSY9NkhjZmB8tP9b8vIJ+tRKUkKRyfgP4o+KPDGhyaRa/EfXbGPTY5PsNpFeyeXAxByApO&#10;FOeorjNOuNW8R6zbxapMs0bsHuN0gjLoDll3nOGYZGfU12/xSn8G33gGx+KJuf8AieXerSad4g0e&#10;xs2jiRfLYwz7+7Ntww9xnmsv4AeN/CHw4+Lmi+KfH3hmy1TTbVpWudM1OEvFLmMhSU/iwxGAePWt&#10;Y8rWgLmP0x/Z3/by/ZA+K3w/0H4JeFvFUngu+jsliNhfSLCNPW22/I07YRtwGAw+9k9CK+ZPj78U&#10;viV4vuVm+BOj2vgLRvD+rXgv/iFqzRQW+tb3IaRLcITLjBK7NxbdzjNeB/ssfC5/jN8VJtWOnzbv&#10;7eWPTdMsLPzAk0zO6u6H/lhEoPGRngdM13n7ZXwMv/Bvj3UtO0vxhresS6HHbltBh09ppFheLzJb&#10;2UodsKA8AbcDgZArz6eGo0azsVLmsb3jX9pHwx4S/Z88ReEvgv4nWaG11Cwu18TX2lx2lxqeoPkT&#10;RRxKgIj2jOCCwGecVN+z5+2r8KNT+HPiRv20tEn8TW8Njb2Ph3TbFWinuANxaL93tAUkgtIxz254&#10;FeK/FeHw7oOgeH/h4mg3Wky2nhxL/UvObc91f3Hz7z6ARBAAemW9a891u2fRtLt5tRkWHzj8sbNy&#10;QB97HvXWqULambk3I9U8E+LLXXdH+K9p8MfD0Ohp4ksozo/hm1uN/kQG6DNbxM/LERAg45NN/Z6t&#10;vG3hTWL/AOI17pjWunaP4fvpI4dQPlq8/klFUK5BYliDgA8A+nHnfgu90vUvJsIobj7dJcL9njto&#10;mMit2IAG7JPavfof2edY8VyJpXxd1XVtP/tSOObS9Uug0l01uBliIGA2xY3LuJGGHfFZzqQp6D5W&#10;ZPwQ/ZR/aA/aU0LVPF2keCtSuEEEFw2pagrRfahK23zIi4/ehQCTg/dFcv44/ZN+PHwf8X3Gi+If&#10;AV3Oqo8w1OyhM1oY0zy0v3UJAztYggEete+ftSftj6r4B0vwr8DvhjJev4d03S4ltLHVMqZ0Vdqv&#10;K6YLKcEiLPQgntXgXjz9q79o/wAaaPrfgXWvihcDQtbWMapo9pEiW77CCpAAyp+UZwRkDBzRRdec&#10;bu1iZWRgfDZPAmseMrz4h/GC2nm8P6PH+70rTQqvqF2P9Vb4J4j/ALzdhXfTftfeNPif4THwN+J0&#10;WnW/w7t2aaz03ywLnTv3m4GGbBZ2UFsKcA59q8w1mb7Z8PIdS0zUdGWz0ny4pNMt7wG7eVyf3jrj&#10;noe/AqpbeGdIuPCMHifxP4ujjW+TdZafpKi4mi+Yr+/zgRZIOB1P8+hRjuxXuakXhOz8efFptA+B&#10;mj30fh+eVGsZvEEyuYIFUCWaRgABzuO36CvoD4eftAfCr9n34Oa54U+C+i6ba+MNLnVdN8Qaxphm&#10;l1eRv9ZdplSsew/dUnGBXivj7xl4P/4QHRbPwjDMtxdRmDWNLtd8flwx8KZJBjLSH5iq8Y681pfB&#10;3wR4S8XapeeOviXoWvf2RHZyLoOgaHbzSSatdqOLZZsHaqkqz9Tg1U1zWuT1PL7bWdYXX7q+1LVf&#10;OvLq4ZvtE0XzSSSN8zH0yTWtrNj4j0TxJNawwLeL5QZXWMcDHJIHSm+M10a31c31nF/Z9xNKzT6a&#10;0ZX7K2f9Wuefl6c807wx4H8QeN7iHRdCn1PUNb1O58u10mzh3Gdu2T6YyfQAc1oBV8Ljw1FeabHq&#10;yzLeJ4hguZf3Ikh8pHB27eMnPbPIrrPiT49vPiN8bfE3xDaGzsN7bI7W1sRCghjUKpEY4DEAEms/&#10;4r/CDxL8LPGFv4K15rOS9isYp5otOlMjQyMTmKQ/89ARyO1Q6J4S8WeJY9U8SW0MLNp2z7crXASU&#10;KVxu2HkqB1NCj1A6TQfgvF8SPFemfDHTfHWjjXNY2tp7rI00G5lLqm9ejHGD6e/SuZ0eNvAvxXs7&#10;D4pfD+01i48Paq8WqeHf7QCwXEqZQKZYydw3EHg4NFpq+naZpMWmWNqsepSsXtLqzmZZICP4t3au&#10;dR9BstUhaS4Nw8khN00zE/NnJORz1rSOxPLK56V448c6N8P9M8W+K10LTrLX9SvkgsPD9mGRdKhb&#10;LSNG4zuChVj255DHNfTnjfxt+3P8YfhH8I9P17xfp954d8V2VvqV1q2m2Y0/UNOSFBJJEzrxGgQA&#10;iTgvjtyD8V+KfFvw/wBc0i+8P/8ACFLJqUkafZ9WN05a3wckBc7Tkcc9q6vwl8Svih4f+E8fw+0b&#10;xzeWun6pY7o7S3gKrdqrEEeaec9VwvAAxXPWoxlZo0jKx6H+0r8UbHUNB8FyeE/Ccl8niIz/APEx&#10;/tYXt9q6iVY41Y43xOTk/wC1uHHBFY2g/Dv4+2N1NrtnoU/w/sfC9ndX0Fr4htwXneNP3qhJF/eA&#10;g7eVI5A71D+zD8N7Q+J/+Er0/U4bPVtD0WTULOyvFVmlkHCiIMfvqSD6jqOlemaP4i8K+Bvjtpfx&#10;H8b6jF4t8Valp95YR+HdRvFm+w3RhMiyyDcRt39VI5GOhFY3lF8qKufPUWorZeGIfiT4mg07UJNQ&#10;vn36GyBM5GXkKrgJyeABgVlWGtXy+FtSNxayf2PJG/k/ZwABMTlUL9SB6Vt+JvGkniTxbqGtfGNr&#10;e2uru8le4tbDT1iAcnkfLjavoBWDpE+iW2kyXmlTSyW9vfbjpczZ8yPu4raJnKVmWPE83jXwjotn&#10;4Y13xItx9mskmsbe3O6OFZh5jKTgc+voa+pNN8A+O/Av7Ka+PNV+CHh/UNK0eJLjxDcXGpCSRbGd&#10;kPkbEUklid2CeASe1fN/jfwJa+GtX1TRtVuJ2nh8lyJANq+YoYJ65AP5V9hfCRPjt+0r+w147134&#10;V+FNJm0+PVrbSV8DWWnPNPdyW8cLPdCYvkOVYAL93Ckd6zxF+WJV+p80/D/40fsw/DH48r8W9N+C&#10;GtatpNhN9p0fw3qusKscM5iIDPtTEiLKdwUgDaAMHrWx8dfHa/tVeIr34i/EH4k6lb3E8ccg0jTd&#10;Od7YDPyxRgNgKhP3m/nXkt/NdTTtoeqaDDavYySW80DLtkWVSQwceoPGO2Kj8OaP8RNV0a+sPA0s&#10;8dxbabLd6kv2hIwtvFy7Dcew9OtbezgpXW4RbL0Pwk8b694yPhr4deAfEXiTbukhbT9LeRmjVcsx&#10;VRxgZ61V03X7/wAP314bPSViM9u9tILq3YEdmBBHBHQ10XhbxJ+018EvA9r8WvDfizxNoNnq1jm1&#10;1q23wrcxE4wsnRuRyBzVHSNc+ImuT6fpup3P2691t86ZD5Y826klbAye5Zj36mr36h6GNDJbWUSw&#10;ywQ+q5jHSiq/iLSPFXhnX77wz4p0GS11LTbqS1vbW4xvhlRirIfcEGilyk8x+lfhK91fRNU03VdI&#10;eXQp7i33QTYG4g8cZ6V6JoyX9x4it7+KX7Vf7mdmmYKZWI5zXntp4WuNT0qPxRr0yw+XcH7Lb+b8&#10;xjzlfl5wKvXmuz2H2rW97TIkJO1e/t9a+Vrx9pLQ+gp6RuYPxua+GoXWkapBMu1SG3LgRFjn8RXm&#10;NtGLO6EVwPlVflcDr713njXxRLpVhDqNtZrqUl1I32iN2J8lQOM9e1bHjHwN8LYNCuhd+PbKLWrW&#10;CCebTZo2iLb1VtqMflYAMOOpr6DDS9nSUWjxZ+9Ns8lmvnsDcXRvGkEjZ+Ziaxr26RpY0WPYytlm&#10;bvn2rtfG/wALfEOkaJH4ptVW8tbh18tLT5mUHo23rg1yEdtcz6nvv7GXai7WVomBz+Vd0akN0ydT&#10;b8NziHTmhudTZpOkP2hywRewGe3tXN69q+uaRqsN/bSNFcIzBmRsKV9ce9dpD4Ts4dKj1mKdZIWH&#10;y7c/Ke689xXC/FLULZZ/IhdY2ZVVIS2SR6+1EXcmRz8GvasfH39sTXcawyQus0fljDMcYIH51taM&#10;NCdLidkkaRVYq0jdCeuBXC/2jLFqkMMIBLN8pauui1BrG0AeJWab7w24qidUVxd2P2yHUNLshHGC&#10;V/eNyW5yxHpXL6n9onlzPKPNZiwYLwea1IJLp5Li0dbe1V39+tS63Z6Ho0kMEGqQ6jIsfmSTWzFk&#10;Qn+Hp1oKiXbSGMrHdXKN95SyjvWR4/8AFmpnXo43iaTT9yBreMYLAdeR0zWzeTSW2lRygqxlAZdp&#10;6LWPofiTXdI1W6+zrBcRaiu2W2uIg4AB4I7ginfSwNmx4v8ABul6jrvhHxT4Tnjm0XzAZFY/vLeW&#10;M5kjlXtwRg9xXe+EP24PG8Wj6Z8ILfRtP/4R6HVFVbi4jLSQ7p2dp1x/F83HJHHSvKtD8Y3/AIX0&#10;PxJq+mrDH51sbKTPzeYZCV6HgFQD05riNStLi20drjT0kC28at5y5wmemfxqJQpz+NXFzSR2PiHx&#10;u+q+IdU+xu063F5Mn2iU7nlXeQHOe5HNdr4ZPgaH9kfxnPLJLJrA1SyWGKVWCwqHJ3Z6FiNwx9Oe&#10;x8x8CSq+olpbJT5cPmSbuAGH+Nb+peMbqfwdq/gLR/D67NW1C1kuJIwX8uONgzcf3iQvPoDxzUyt&#10;zaAmzZh0zSLe3sbC6uGhaxsRtH8Ku/zMfrUHiHw1BMkN20nnQSKdstrJkkAd/TmsG41R7681TUAr&#10;oscu2GNu6gYyKg0PXrpE8m3mZcD/AFePlIPXiiS00Hqa3wT8S3fw61nXvs+jQXFtrOkPZSCSVvkL&#10;H/WcdSBVPxHbW+o3aiwiRZWkWEqThQP71P0ue1bzwUEQkYBfL6KB1xUFnfWmn22pXN3ax3LXHyW8&#10;0uf9G55YAdW9O1T5lCaxb2ejnyDG7r8obbgjKjr+Jpng7WNH0bxA3iDW7G3mEcJNpHIx2283aRsd&#10;cdQOlLpvhjWtckvp0heO10+z+1XTXDYATtj1LHpVPXI9CXw+0stizX006GFkkIURj7yle+aiwubU&#10;9O+Ll18RdY8ZeBfh14Ys1W6/su0uYWhbMgilfId2U/INp3dsZqH45eNPEHw88eeLfAdpdWmoSXF6&#10;ZYdajk8xmifALA5+8SDnOSDWVdQR3njiHStJkj0/VrkWltBrX2hwqxtCo2N1woHH0Fbfxb07w5rH&#10;ivw78OVvrDTYV01otO8WzRtIbi4DFRHJtONhcdecbs1lJcpcdWcj4m17Tbm70fQ4dOaeKO8hN9Y7&#10;grXBbA2Bx8wyM16x+0n+z98BfBOkaB498H+J5FsbrS2W48P2d0kt3aX3lghZQfmCg5VsgHI96zfh&#10;p8F/H/gTxK3jb47/AAeVYtHhku2vLe4ysk0KEx7QpyQz7eg784FedX3iLTvC1our+INVhn8Sa/qU&#10;txq+m3NgWFlCcuk8c27kljtKEdKzjLmehUkzl/7L1jxE8OgS6HO11qE0cFjaQrl2cnAwBzkmvSfh&#10;63wv+EGo6p4T1zSLXXNa8hre6urwRyWtsV5McRIz5oPBbpkcV7X4O8F/s4+B/gn/AMLG1PWYP+E6&#10;W3ttSttSMzfaLWAjc5QN8i8fKPlycgc9a+dfDV3aeOvjz4i1nwXok19peoTytbSSWp8q0WVeWk4w&#10;mTkbuMHmkpc1xGZ4nvvib+098S7DwtoWnNC3k+XpsN0xW3tLdfvTMegGBkn14r0L4Jfsra98ddR1&#10;74J/BPT7e6spLeJfEHj683QLHLGQ4RByTGxyAgHzcMSKz/ihoHiv4beIrPwF4D8caCP7cuNN0+G1&#10;F4C9/gs8cIZcssLM2HzjdkZ7V3X7Lnhj4j+LvFd9o+mXmoaHrEmvyWGsTaFIyxQSkIXgYr0XanXt&#10;+NOUuWOgkeG/tN/Bjx18APjReeFtUvLG6ktbW3T7ZZsskUoMQOGQ8r9CM962vhD+1Fo/wzW/13Sv&#10;hVpem6qumvDZ3NivmQyzHb8skMhwqNhslTnJ+lbn7afiL9nPVP2gtW1bQ7bXNN1q0vrm38TSHUPt&#10;Md1cJJsieEtkEGMZOMAE4968A1CTR21SSz0i8lurZTuW4aEqTn19DWkY+0gmw5jt/iB8WvHvxe8P&#10;z+DNTudCsLS+1Y30cNrax2tvaTFtxfIGenHOSah8f+JPgh4Q/Z7h+FHg7WrbxR4g1DUlvvEHi5tL&#10;Mf2SNEzHaWzv8xG4/McDP0xVz4fa74S8O/CHxZqd/wCFdHm8TaU9jcaPNeszStHJNskQRk7XVVG7&#10;pkbvanfs26R4O+IfxT8Q3usaK91d2Fi+peHbhbcfY47/AHhgtwpypjycBe5qZS5It9ilqdl8KddT&#10;4JaUvhL9mmTxhr2pePtHifWL6LT1+0adsUEyxBUDKuDIF/vdiSBU/wAAP7W+FvjXVviuNG1bxk9x&#10;pZ0m6gvpD9iIuGCxx3UjsGY4T7gBAPUivpHRrrQvhx4f1L9sj4v65Z6Rqt/pMOlXWn+G2ZYbiOIB&#10;VhVMnEzsVC42qoH1Ned+EfjZ8F/hx4E1nxjJpWoaPb3E8clxaaw4mub/ABuMcMQRQiOCfvMOMnJr&#10;hlWlPSK1Y+W3U2vHn7EPwk+IfhbRfi5448VaOiQyST+M9ct9ckijso8BvKVcESlBhFHYcc9awdPv&#10;f+CZnws+EEnj+T4oWfiXUlkmDWkuipJfzyR/MqJHKD5UZGArjAJ75zj5b+NH7Qnjv4361dS+JNXk&#10;sNNm2x2ekWsrLb28Y+6mzoxHdjyTXL+BvhfZeN/En2K48a6fpO2JpDeajIEVVQZzyME5AAFbxwNT&#10;lvKXyM/dPsrw7L8cfi78cNZ0r9lnXtD8G32pWFtqctp4j0P/AImMEUkSsmZhEy7B04PBOOcU79oP&#10;wD8RtL8afD2P9on4ozahrmswst5a2rj7G72jARx7goOzd++kHGdwx1GM39lf9rv4ka9e6lZW/hb+&#10;2tU1C1bUtUbTNPzPHBaxCNIUKthIiqljx99jjrXE+Jv22fg58TtYsYfit8ONSis7HX2v9HutOkDT&#10;2CSlRcQvuYeaJNoyeq9ugrk9hilUemiLOl179lHwRruuQ6Lr3jA69q32o6xeXWlwzW9to+nP/rct&#10;yN4QZRWHUYxzmvIvi3+y/r2mag2vfsw6pf8Aj7wxcSPDDcLY/wCmxuoJffGo+6Bj5sZPXFfQ2l6P&#10;p/7Quqz+OP2YPiDqtgupXSaXdaTa2vnXUgdNsiTI52xL5fIkAIOPUGu4/ap+K3w9/wCCe3hvwR4a&#10;+FslmYdXtbiO+jWITagkiAB7g8hSS3y/N0I6YHE08RiKdRQhq+xLUZHwL+zlFaX3xCu/CTaX4g8z&#10;WtNuLaSDRNDW6uZJwpKJtkGIxnOXJG31FezaX4W+Nnwo/ZyX9nLWPh7b6PH4q1P7ffD/AIR0XGpX&#10;yE/JhxkBU29VPHTOKy/2mv2lfG3jDT/DHxQ/4SHV/D+m61ojWMdhDeLE17JE5BnKRfdDhucnqOOK&#10;81m+PHxA8b6Lcaf4/wBTvNYltdFjsPCdxJdOsmmMjAxrFt6jGQ2eSTkmvWjGpJXZntuHxI8GaT8N&#10;/En/AAidr44/tC6tsjVka0KG1k4/dk9zjrjpXoEnxA8dP+y34N8M+Gp7rQdL8OatqmpnxJeTJbDU&#10;rmTaPs9rtPmSFRwTgKT1PFeVeNvFbeMtK0zUdbvjJ4haCSHWtsRDlo2AjMhPVtvp6c0/RfiJ4qsY&#10;NH0TxFBbatpWkK8Wm2Gr7jbxRyNucAL/ALXOa6I6JXJuN8W+C/FV54T0bx9erbTW9/cT/wDHvNvl&#10;Gw/M0noST65qiniDWLG6h1LQ9bvLO5i5iu7K4aJ4+3DKQR+Br0zxLZfBGz/Zk06Lwh8SJJfGFz4u&#10;nOu6Gij7LHZ+XkSx5UFV3BFAzk5bI4FeY6nd3Ot3zXsFjawrHGEjt4V2h/fFUryQMsS+P9e0bVZt&#10;WeSbULi6UtcalO26TzG/jJPJOe9Z9nolwNP/AOEj17UpmnuJMKsknLjPBIroviTpnw9tIPDvhj4c&#10;2t/eahbWO/xRrUm9bea8lYMIIkbosQ+UvxuIPbFZOo6Jf3F22iTzlpLbaW+zo0m3PcY60lsK4y2M&#10;VpKl7FAql2KRTTL8h9efatXxT4I8Tad4W0PxXcy6Tb6XrE80a3FuwZw8fVWAGRntnmtT4v8Aw9+K&#10;XhHS5vBkuktf6D4Nt4J9S1DS7Nvs9tJdAENNJj7+Tt69uBXF6lc6Nd+KdPtNHlhjhs1Ec00UhZWz&#10;1bnv601foLm7kniPWrabQl0qw8J2sF3tLS6krHzJR0wR0rttb+M/jL4n+DtD1HxFqdgs3g3w2uka&#10;XbWNmsW6ME/OyjgyNxlsckZ61wfjrU47C8nutORJIY2/dL1zX21+xL/wTA8TeIPEXhv4w/H1rBfC&#10;eqaCNT/sDT5Hjumnb/VRylTwuD5gKnsAcGuXHYqjhKHPN69F3NqcXJnzv41+G3gvTdF8K6d4b1jU&#10;tF8cf2davq2larNLJJqE9zt8toeMRgZIKnGc1k6B+y3+0jrX7Q2meBtA+G2rWOqaxcOsOoeKFNvC&#10;sojJkYyY6c/KOScgDNff/wC2D+xl4I+It9Z/Eb4ZSw/8JJpN3aXcepXlzlLLT7RfkjlAJ3LuQksQ&#10;W5716TFreoaR+yleeMPifdXGqaqmh3WuSXEdsolsZgSyLbqByu5NyZ+8PY4rxVnUpcqhHfe5p7FX&#10;1PyP+Kek+LfD3ijUvB/jnw01vqmh3DWF5EFOFmjYgnJ65PP0rSuNE+FFh8ELbx3o2p6pdeLH1pba&#10;+tbiaOGCGMxs37qMDe6ZwCxPUcY6Gr8d/jBN8ZtXsfEGp2k0GqXk0kmpMl4x+2TSuP3pU/KjnPOO&#10;PwFe+ah+x5+zvffCXxf8Urc6xozaPpOo/wDCK2+oaiGXWXhiUmdfm3qY5A6lSu1gVx0Ne7ze4rmF&#10;lJnz/aa1qXjBrJ/HXiG5uo7nUI45beyQPeTplQ23PUheFzwMV6I3x/8AEv7Ommz+Av2aPjBr62Mk&#10;7Tahcywm1xcbQu5UVzmQD5STwdo4ql+y54t8HTfC7xHYawbHRL3QBHrthr2UM9zMzJB5DFgWKBWY&#10;hEwSSSc8VxPiCHR7zx7ef2frEdxFd5n8xI2+Z2GSoGM5q15oS0VjR0HSPiREtxeab8Pjrd1qEBkl&#10;u7iMyuNzbmkGD94nPWnanZ/Bq8+Mnh3w1Nr2rWPg/VnsI/FV5dKI5rJ2IFyFOOI1b+LB455rK1rW&#10;tUs4YbvQ9VvY5I7XyPlkaLBznZwRkZ55roP2hdf+CusaL4F1P4R6DPpd3p/hSGw8ZLdWYVbjU1OW&#10;uVYM3mbiT1A6Cn8UiuY7P4yfGXx/4a8UaT+yXqNyvjD4X+F/FNqfDekx2iLJq9iku6MCSLLMZEYj&#10;I656Ct79vP4reAJv2oPB/wAWP2fvGFjYafpnhG0Wzs7C3/faDeQOwMEqMMCVS3HX7tee/sn+HfHH&#10;if8AaQ8L6V8G7uRdemuFa11K4tYrj7K/R5Fjf5WVVJb1AHHNfSH7Wv8AwTO+IvhXwr8Rf2j/AIj6&#10;/oPijWpNLU2reHbU2MNrJE48y5kjGEdmTczDGQ3SuaVanSr8pW8T4uvvihruq6hcajqV0l1cTXDy&#10;T3d5EHlndmLF2Y9SSc0V1vwg/Z40D4l+E28T+K/jFo3h2Zrt47exu7mJZHiULiUhyCMsWx7Ciur2&#10;pnyn6KW+nWunaHb309hMt5dKJVaST926EZXAHTA9axPF2opFoTGygWPdxIVbjca0dfuVisre2a78&#10;xoWYM3rwML9ABXnPjjxLFZ3v9hxTqxUZaNW6Zr5vAqVbEXa0PcxklRo2T1I9Y1e008fY47gwzXmF&#10;kfrHGnc/U1nfEvxhp3iDxVazWZWQf2fHFcTsv+slTjd+WB+FYfiG1S7tLRrWfztQvLvyvsyqf3S8&#10;bTnpyeKQaZ9l0jbqEK/arO4eCYrJnDD0r6SMY9jxeZna+EfjNrvgK1OqafaQ3iwr5XkzLkrnqyH+&#10;Fsd/evSfguYviP4D1fxrf+J5JItLk8m3tb6EK4Lr/GwB6Z+93x2r55t4JbpRa2EpZ5JM7SepxUc3&#10;iDxzawf2Vo/iGe1t0fdNHbzeWjMcfeI69B1rOrh4zStoVGTPRPOtodX1TQ9Xul+y2s2Y2ST5ZBn7&#10;y+1eZ/F7TdMuvFks+jaPNAvloYbcuW3qVHzLnpnrXoHg/wAM6x49srp7O1+1S2dqr3zRXSFvTjnn&#10;NeZeO5v7I1WZbm9kjcFdsksJ3R/j9K0p6bE3OOj8M6jL4ib+07G6tBFHuZbiPaQOxIOOtdBcGNLy&#10;PS2O4xqD1qPxN4m1fx340s7/AFieSa4SxWP7Q02UuVA+Xj2rSvvKnt44ryK3eaF8SXEX32GOAfpX&#10;RzDuZsZ0+41s3uszbbe1haXywDmdh0UVhWc63luxjg27myyjvz0rS8S2bWV1awQXH/H0jFeOoFUb&#10;NI9MOYJgWLYbcvepFzXLcrXVxafZbSNiyfwt29ahh0y8hgW6nVVEjBIhHINx9fwqZHmXTZp7T70K&#10;/vz/ALJNPnu7DQNJj1yZBIWYJFD3LHqfwotcm7MfxRZLodrB4Od1RJJDdTSM2WYseB+Fa/xF8Jxf&#10;D3wFo/he7hdbzUpP7Q1Z5P4Ix/qoh/6EfesPRvCd/wCP/iPp9jM0n+k3CrNtOWWL1/AZrc/bB8Wr&#10;4i+KL2Wn2DQ6VY28Npp/z5MscYwZSfUnNHUDiV1AWnl3MMv31YMu7r6Zr0L9lT4h+EvDHxQ0uTxx&#10;qAs9NtY7i71A28HmTX21MJbjI43E9RjpjIzXltjpzav+809WxG2PLkYDgd61oPButadBF40Wyk+y&#10;wzlWuFxtU9MHnPU1XLGUQXxHafEvxN4b8aeI/EnjDwTpcthb3GpebFYtbqnkRtj5Qq8AdcVy+mwy&#10;yXfmAMm2PJ3DtTYbnVNP0i412DUNovLjmJUP7wLwCfatBL5rnTI9QuUbdcRrukHAA71m9rFS8jcX&#10;7NqOkWaPbQwmz3KLiFdvm5/vepqv4Jb7d4nu/DNtGt2ZLQmzZ4gV80fNnB68U228MeJ5PBqeKooG&#10;GjQ33kvO0gXMrAYwDy34VH4O0aew1W58UJqTw/YYWdZo35DgHgD6VPL0BajfGXxDuP7V1PwtobQW&#10;0OqXEK3jsn7xPJXBiHoC3tzis/xgtpaxx39xfqyyIqxwBfmHHLVm/EDU9W8YQWXiHU7Gwhlt42VL&#10;y1tRHLc88PKRy79smodNF34kLGxdrufyWMg78Lk9fQVMolHY2ngPxJ4f8KaB8UtbfZp+vSSxaSvn&#10;E3MhQfNME/uAAjNes/Bn4Q/A7X9VtLSz+Jf/AAl3iWzmW50/Rvmht/PzuSM7lxKBwWCn+EivGfBv&#10;xi8aeE9J8J6rqEMMz6bdTW/h+PVIwYjBOpiaM8/d+Y4zjGc1sfGfQfB/wm8dzXHw31fUdN1Kx2fb&#10;NMnXcttMFDbklz8yk9MVzVqbnFxTsVF2Z6t+1X8Tfixovw+uvgx49+IS3nibVryRJLjT4fJtLOJH&#10;+5HjDICw6kEsAc9q8F0rwzrXibxV/aXjLWbfT7sS4WYQtLFtAwBgc7SK9S+O2r/D/wAeeAtH8S2M&#10;Nx4i+IXiLRLWbVJluSv2C4VsNCkIUBiUGScnFeaX/iPTrnS7S+njmW6jhaLVIW4jAAAVkI53dcg0&#10;qNNwo8oSfNqdnqfxHs9R8O6P4B8S+JLFrOK8FtqX2HTTJefZ1b93vZuCikgrGn4mtTxl8WLf9lCO&#10;6+Dfw08TWuqKdDlTVJFi8oahdX0ZDPMoGdsMZASMnIbk9xXlvhbVdK0q7j13T5Ln7VG3m2c0bbWh&#10;kX7rc+hrH8ZX9vrF9f8AibUtYkvtW1CRZJprpSZHcn5mzR7O7Jiyl4D0+403xVZ+J9L8Oy6hc2b+&#10;ZafZ7VpmaZfuthQTwRnPbFesfBL9pr4j+GfBmvfDjSfFFz4f1rxBqlxfyeIo5ik1zM6IggfP3Rwx&#10;DDnJxXY/s/ft/wBj8AvgZP4Fs/hAkXiC70G8sLfxZpqRx3EcmCLV8EdELMWPU4XGea8r+H/xJ/Zx&#10;v/DGrJ8f/hnr2t+IrfTxLo+r6NrUkD3t5vH7uUYKoCDuMhBPy8Akij2c5dCrqLNbxJ+zDeWPhy+t&#10;vEWqSLff2L/bcetyWp8pBkhrZs/MXP3iccZHvXj+jXdy9n/ZQZYbWWUSsu3qwH5muo8XfEjx38cf&#10;ErDwZe6xb2uj+G1t75dQ1YMTChILO3Ab723nJOM/TitH1C5kt40jgYKqn5+7VtCMox1JfxG3oviS&#10;10f4hQjVtQ8jTpozBqk+zJELLyQMHkV13wd0D4beMtPuPhD4S+Ldra313qiz6deXltLGG5x5bsow&#10;CcjGT61w58IaRqnhJvEyeIo7jVJrySGbTVyGsrdBk3DE/Kc9AD+tQWF9DpXiUaT8OPDN01qY/NaH&#10;yWnnudi8yPtHC5544GaJUfaRsHNy6nuOnfGTwz8MPhvrHw61awl8XW8CtBb280YFnFfJLuSZnb94&#10;zBxkbcDAxzzXhPjD4j/Evxyt1Z+K/GM09nJIsslqFVYiynIwAOx6CmeG/Ev2Txvp/ibWbKDULO11&#10;Jbm+sS37u4TdloznjketQaBo3h7xJ8TI7PWrTUrHwzqmvO1xHpse6SytpJSRtOCoC7gOeMDiphh4&#10;UVzIXM5HYax4X1+bw5pb6j4dihsda3RWF9cKF3tGqFivsA6896878QQDSdWazS+iultW8triE/Lz&#10;2r6b/a7vvBWtfDjwx8O9J0dtPvPC+mLcXN1p6+SrW8i7IWaLHDlAGZhgtkZ5ryK41/8AZ1s/gbf+&#10;Drv4JXy+M/sivY+NoNZd1nmDrw9u3yxqVznGeemK0jKUkKWxz/wn1r4lQ+OP+LSX15Y6lJp80cq6&#10;fdLF5kDLiRXLEDaR2P4c121j8B/Bfw203/hMvin4rsL0fZXjs/DWj36yXMN0yHyzO6kqqA/McZJ6&#10;V5DZWt5eXMelWdjNNc3GAiW6ne59Biug0/Sn0jTbzw34giWFL+MkojfvrSZHxhh2yRgg81py80rk&#10;qR3eifEXxJ8B4vA/xu+CPifS9I1R/tS6i+maq81408ZUGO7gkXYisG4ChgQT0wK4j4yfF7xb8YvF&#10;t54s8WeWZLq6nuYbWInyrUyuXdY85IGSTyajg+FVxpui23ivxLq1rY2WoSSR2k0KmaVmTGcgcDr0&#10;zmsWdFtTIJbdnTbtVn4z747UclOMuZLXuVI6Tw98YLTSP2d/FPwIv/CVteX/AIi1Sxns/El0A0lh&#10;bwMHaBSckKSBjGOGbOa5NdT1G38mWzvGikt/9XJCfu+9dh8AP2cPij+0z8QrH4e/DLQWWbUI5pId&#10;S1KOSOzAjUsw8zaQTxjAycmuY0nRrex1G98O+NNOuLO/tbqS3mWUn/RpY2KujAdRkfpReOtiRNNk&#10;SKC41K/iWe4kYt5krHIPdz6mrVzHPDpce2RJFn4Vecq3t2qPT5Y9OT7Zc6fvC3GFWSItCV9TVmQa&#10;54nupNT0a2jkh0yZGuGjAVI9xwML34p3VtQItP0NZdBvtVuJI0bT41MnmNhpGZtoAHeqsKF4vtER&#10;YtCys+1funNbWq2xvLqLSoU/4+pmVvYqM7j6CofhVbfCa68cHT/jN8RbzQ9Ht5N0503TzdNdEH7n&#10;B+Vc/wARB6nijmVtQDVPFPia60WSyhvo1tZ2zNtwGZh6mpvCvx28XfDvwlqXhvwHLJZXesXUL3ms&#10;LtZ1iRSvlpkHGSeSPSug8b/ArxGvh2f4u3N1p+l6PrF3u0GxtyJFnRnPGU+VCqDcVPPI4Fb3xF/Z&#10;6+Hnw3/ZF8BfFHWbjWj4u8bajdGzzIqWNrYwSY8wptJfepUjBBFRGpTewctjzH/hYvj618K6h4Sv&#10;fGeoXWn61JHJqlncXBZbloyShbPUgnNZEehXFrZw661zCvnylY7cN8zKOppdX0G7tIo721uo77zJ&#10;gkcdvkvz0wvXmrkPhDxlpfiSDw14g8N3GmzXEK3EZvBtSaE/xo/3SOo4PXjrWjaM+of2LFcaLJqU&#10;7stxMxjt4yBtHHU+9feX7O//AAVm8KWnhb4e/CPxf8NtSuNcsZLTSL6S0aKO3aBF2JMrMdwIwpYE&#10;YwGII4r4guvDTayNV1DTfEO7T9Ds2mlzjcWGOPzOM1v/ALIXhH4Sav8AtYeFT+0PftZ+GLfzLm4t&#10;5o2P26dUzBb/AC8/PIV9j04zXmZjh6OIw7c1tqjooy5XofpXofhLwnoP7VXjL48eB/FlnqFrq9rD&#10;Kps7p5tqMB5q+URsKtwfYjjGTn4y+JP7f3xcsPjZ4i8WfBfxPdeD4b7UPsGpaGpS/wDPjt5ZF3Fb&#10;hSqYVjhFwuDivsH9ur4vN4B/Ze+3eCPCK+H9e1jW0g0extbfy5mgiXI8xoxgDo3l85xjnmvzI0TV&#10;/G+v23iSPVPh1YaprWsaoJ7zWWhLXtsxOSsMakBdxDE4HOceleZlODjKMqtRehdapK3Kjurj4s/D&#10;r4e+HdTsPDHgu38Raheat/aOj+JNR0eJLhZm5aB1Gf3eT91cYIOODms/wx+1j4+0tNETWPE8MV14&#10;flu7gXl5ZiZpvPYFrdkIK+WACAP9o815vrXiebRpWt9JYHbD5QMkeSGbhsDsaonRvEK+Ho/HUttC&#10;bG6uPskbNKPM3gckp1A4619FGEeU57nUeP8AwfY2F1b/ABJ8N69p+saT4ommuYZNOjMb6fcMxeS1&#10;liP+qKknbgkFcYrnvDuoahZxrremzTpJ9uMMM7xEp5gGSobGNwBBx1r1f4Q/s+fHGy+DWkfHrwB4&#10;MvvFFr4kvbyObwrDopuLM2VurB7iZw3yvvxtAAPHU9K6z9oHwh+0xqn7Onhn4RN+yDceG9H+HUza&#10;hd6xpsEkz3DXChvMYgc53ZbG4jHOMVz/AFqipKDa7FunLlvY8QGoXkuoSzavuYqn7mPGS7nvV3Qf&#10;h/J418N6rqD2OpzW+kzRNfRWrAmNpCVj2qOTluO+O9V/Cfwq8f8Ai/RjqvhnbetJMQ0ilsKQpYjJ&#10;4B2gnHpXqn7LfxK8NfB7R/FHxcg0Wwu9f0jTWspo9aQz2M/nOqqqRoQxcjOdwwOtVUluoEJdWetf&#10;sZfAe0+DPwO1r9rLx7pWteFdd8O3MxsL7XJHija3VflWKJOSz527ufpjOfKfjr+0gvxd+GnhnVtB&#10;8aarHf2cTxeJvCOpXTyW7uSzeehzyGLHcp6cVX8Zftm/Guf9nOb9m3VoIbrS9YuJLue6vIfOuIkd&#10;gwjgz/qUByB1OCea858FeELm1tbrxprNvZzQ6bGuLW4kyZpGHynAGML1IJrGlhnrOo9S5Svojtvj&#10;N8T7D4x+Krfx54v8I6HZ6hcaTaxzQ6EnkQYjTYp28/NtCg89qK4HxLrXjzT79YvEHgqFZWhV42tt&#10;NPlyRkkhht4x1orr90k/Qn4hTJDcR32nfaYzdQZjt5E2vuxySO2a4TxF4d8YeH1kufE3huS1maP5&#10;HkAYuSOMlSe1bnhrQfiF8Rrj7Vc38TJbbWiWO5DTc9ATk4/GtDxNb+JPAtzMmu7bWSSDP2W8vlmf&#10;aP4toJwD71yYWl7GKidlap7eo5M8jutf1CyKyJGVmWTfHImfkbsam0tr67sz9qaSTdMXlkPVmPc1&#10;01n4OHi66W4+y/Y1m4hlmG1GY9Kh8PeCmh1K+0O78SwiW3VgsrLtieUdEOTwPevQsjlsZaR6j4V1&#10;WeztAtxP5f7mTOQm5ecevBrJu9OvFiW1Ksrnlv4smtKW2vIb1/7UZkuIztGOg9hUbXy2eoR+fG0i&#10;7fm9z6UcoXWx2Xw3+EV/r2kWcej/ABF0eO41BN82m/2gsMyBTn5+e1ch8czeeCtfbwz4n0z7VLp9&#10;q0jtMwZJk7FSPvD3qtZ6dBZ3TXawlWZTjbxiuT+JtzqMuotc6rrM9032QRQJLJny4h/CPpQlYGzm&#10;4vH91rOvRyy6Tb2ccNq32RbfPHI4NXrPXL5x9m02Jmnunwsa87m96o6T8LPFXiS1bxD4YuLV7Ozt&#10;3aaCSYeezDHyqnUg88+1bnwlt9PtPEZ1PUrloJLQsEiYcmXpitNCPiOm+NNxo+h3+hWUMEcc0OnE&#10;3Cjqucf/AF682/tZ9SuWmglOWmzHzWn8XNX/ALU8bTanOzNIUWMtjqABWH4QjUa1HMqqVhkV8fjm&#10;jSxUbdTpIJ7wW7afLGW8/HmY6tz0/OpvF8aaRqljpV/alriJVlkt93Ck/wB78O1XWnjbVJLiGNFY&#10;8rIv8Hfiuf13Vpbq8ubouskyRs0kzdeAaEhM634BaNKlr40+PmqaylvD4VhEVnbtg/abiYkKg54w&#10;K4v4p+JNL8TeBIL22Rob4agB5dxjdIGJLYx2zWx421jSvBnwT8OfDzw5ZK19rkx1PxBdTMSzOF+T&#10;jPTngYxwO9ec6yx1qKO3uAsfl7V3AdOetKzJbL1pLJDbrG0Xltj+Hr9a0LOSKHw7dXEpbLxFY2Zu&#10;rFulVb6CCzmeOzmWWNYlEcuPvcU/VXth4QWC4LxzverIFA/hA4HtQnYo2fD1xpeq+Gbqwv8AUXgk&#10;tVX7Ikkg/eN9O4qOO4uliFsbnMMa4+tYukuLvVrT7Rbh9uW2fhVya6uHzPII0fcW2J0X2pMq5111&#10;rt/rXha30S5vGOn6aRPaWu7IWTBGfyNUbxW0yziWHUobhL+PfIsKkbG7q2f/ANVYuna9Je3Nt4Zt&#10;f9bczLubHCjOM1c1lZ7HULzTJLlGltZTF+5+YNg88ipUguM8W+HbOHwla6pZajuu2usXFvu42nuP&#10;pVLwbb+CtKtdU8RyO1jrFqyy6fbSSM0d0oA3Lg8bifzFN8QmSMQadFM21f3kgZfWm6n4Qk8Qan4f&#10;0/TdUtvJ1C6SFZN3zRFmA5Xqal2kGp1WkQaL8dYbzw346Nw2pajayv4eayjSOJb2NCyoy44VgpXj&#10;HJFWvAPj7w1o+p6Hc/Gbw8149izxXD3StJJFtQpGZFb7/lnb8pzwMVijwwfDviCTSH1XH9nzMJbi&#10;M4YberAdqxvA/h7V/i/4hm0O61o2xSG4vb6+uPnaOGMFiSM8seOPes7KxROviLX59Wn8TtrO2401&#10;SyT2SlAQzFcp6Ag/hTXsr/VdZjsI1aC1l2yP5zfNj/8AXTfCVvc+JLCGWbWYJPLXdHaLH8zKPu5/&#10;wqrF4xu73xPMZ4Ibj5mD/Pt2opxn8qLmcveNbXdN0S2km0Xwk+oalqm7YsdnYNIox1+5k/j0qpqv&#10;h+Pwb9hj1K/hm1JkLXGmyR7jb56Fzng+1eseBPAb+H/EXhXwlp+i32mya5qEd1ouoNthk1eGVlDo&#10;rg/c+bb+NZvxO+DHw3s/2gfF0WoeI9QtoNGh1CbVluoCsazRofIETDmQF8KVODxWal7xSi9zyLwx&#10;pXiH4heNH8NaeIbi4a3kkh8ycQooXtk/5Ncxpz3yahM+qWdwgjlZZFTpkHGK0fCviWw01tZub/w3&#10;Y3c2paaItNuJnIaxl3D96uP4sZAqqupytafvJHk+Ur5n95q296ISNv4efGvx18IdG1jw54OTRfsm&#10;sXG+8GqaVHcOflwMF+mOo9DyKytAI0/QLi7uIJG8tuZiPl5/+vUXhzxBJ4Q8aWfiO98N6dqDWWZP&#10;7N1q3aS3l+U43opBIBw3XqK6vwr8WZvFPxGHiL4n31rZWusXBGpXNrpaeTBHjICQgbRjAAH49aPe&#10;Fco/FGXTPC3w2s/hl4X8SafqkeuyQ6vrV9YxkNH8nyWjE9CpySBxmuf8KfEDxf4G1Fb/AMG69NY3&#10;L2jWz3KNhmjYYZCfQ1V1i7sr/W9SFs832OS8k/s+4uIQkkkIY7CyjgErg47VDpOkSa5q0ehaBaS3&#10;V00bO0I/uqpZj7AAVUR6np/7H/gX4T/EnxDrPhn4k+JbHR7XTdHm1aSS6t/MN+0RH+jRjI5IznBz&#10;jpXtPjf4D/tX/sq/D/Wv2pfhN8MtD0PwvdaKqNNHqUdzNBYTSIyssRJ5Hy5bJIGa+YbPxH4e+H9p&#10;YavoWnLJrEszSx3V1EJIwgHC7CMdfUV1XxZ+LWo+Jfg/4P0F/j5rWtXk1peN4g0OQzxW1izSgxQb&#10;GOx8jOdo2jAxUyjqG2zOP8efGT4pfEzU5NZ8X+MLu6+0GPzIFbbG+xQqllHBOB3rDvdQvpLYtc87&#10;vlVP5Uvhq307UNbtotf11NNs2+a5uPJMhXHYKOpqXxQ3g9ruCy8HjUbwMxN1qWoKI1fnokYztAHf&#10;OTWiSM5RsR6lbeMvAmu+RJNdaXqljCsirbzgSRK6hsllPBKkcdea09b8Pnw14fWfWrqVtU1jy70N&#10;NJvZo3G7ex77uvrWd4yl0C71SO68N6Jc2byQ7Lhrq9M3nvn7+TyM+mTWtoGm2DaxZ+JfHOt3Mmj6&#10;PYj7RlsvO658u2hznvj2UURHEpwz6JJo9tpsDah9qF4zNbtMPs6gj7yqeQx71pWmo+HrJbqy1qCH&#10;bdW4VZZAXkiwOq+hNYN1q0c+rL4iuRuuZ2Zvs6rtWPPbPsKjg0vUPEmofYLS3aSWVuueFHc/QCs7&#10;SL6no2hftgfHrwl8Mrf4TfDH4gTaDo2nzb7W4s4Viu1yG3ASgbgDubOMHnrXBprEd89xc6vumvJp&#10;t/2uRy0kjtyxYnqSeahQw6lr/wDwi3g+JYyoK3GoXS9kHzMF7DrWyfGuh+PvEWgeFdauLfSfDels&#10;Ypryztf3z5HzTtgEsc9OOlVoiSw3i3xjYaNc/Du4mjgsr6aIXlv5A5IIwxbrxnNa+k+CrXwR481j&#10;wXJffbbGK3X7dNagrJP0KCLuSxOPoc1zuh+G9a1A6/rWkvqF9a6KryW96dNfZdfvFVQxP3chg3PN&#10;SfCjUdU1D4jwwrq39n6jcNut7y8uGUw3CDMeDnIIIAFYt3AufEH4qeE9buofDnhTw43hi1ji8vVI&#10;JLctIJv7pY4bb06gV6F46/4V5o/7Ifwv+BunfBJNd8ea5qEmu2viK1jTzDE13IgtHAXfIrKvc4AG&#10;a0PH/wAVPAvjm+8PWf7XcXn3nhPT5G1xdBtY2vPE9y8n3Zp0A8sLEqAFieQema4j4oftDaTc/EUX&#10;nwT0e68P+DbDTY9N0GOaQ/aoIjuLyM+S27dI2eegGKzvKexXuntPij9nXxs37NXi3TPCmm2l82lx&#10;LqOv6bHeRMtpdgqz/ZYhzCVRfm5+ZQQBzXF/sOfss2P7Z0Gu6R451Pxmtn4eiH9h3Ol38QsdOaRC&#10;7tKsucZ2jhMcdecVmeAvDMfgLXjd6hqlxqDSWwm1S2g1DdBfwOA6sHBHmLsJBDAgHNduZH+A+lXn&#10;ivwDPcaePEnljSPA7NJLbamJiQWk2MMosbY5IzyM1w1J1IxcIuz7myjzamZ8SP2KtO+DXxF0Xwp8&#10;MvjJa6j4g1yK3gg0/T4ftEkczgCRTIpKjnJzztGa4v8Ab2svG/w/+MH/AArDxJrS6hpukafGNJmQ&#10;qI8GNfOQEE/dkBBXI5GcDNem2Xiyz+AfgHwxofh3Slk8eM8pt7q3mC/ZYy2+XD9dvJQY7A+9fOvx&#10;B+JNp8R/iFpvjrW/Adja6ba6pHJeWLXErR3/AO83TMzMcu0nRiuBjFXg6lSM71JXM6keyKvhjwj4&#10;o/4Zt8XfGKytFGkz6taaK7Sgr50hPmFYiOpGBnjAHftXqX7Cnhfw3putan+0h8Qb+TVLr4e239o2&#10;/hx7d5GvyF+QBhwCrbeD25HSvS/EOh/ATxPp2g+LviTZ33gz4K6PYBdL8F6O85u7++kkPlzTxoOM&#10;ncN5PK4555wvHfxX+GHwf+FNnffDe2TTbq716SCTw/YxtJGlwIs5uZJOZEjRhwPvOcA/KRXRJyrR&#10;5EtyV7qOC8O/F343/EWy8VePdX8e69q18t0NUvrW1md4DLMx6R/dVYxwABwABXmHg7xNrcfxis/i&#10;3Z+JEOrafq0Word3XIaRHBXK8BsY6V1/hqTX/CfgUWXgvxz5Meo6m08OoWbeUxDRbHicfeH0PA6i&#10;uJ8PmXQ/EX/CGrpdrdZvVhdtpaSMZ5Kkda64xVOnZEyblqW/ibf6bq/xI1XxX4esFjg1C888pHFs&#10;UzEZkZR/CC2SB2q74f8A+FdeNPAX/CBTyyaH4njvTdTanqV2TZyoCeAoX5DtOMdyM57Vz2pWmmB9&#10;Wkl19o7i21DZp9jHCzfakLYLBs8YqpYBTNdNHC0s3kgkMeEUHkn1qifM/ST/AIJsfEa98G/sTeJ/&#10;hl8NYrLxl4y8M6tdXUek6NdFfMtJWUIQx4YthjtXnjHWvo34h3eg/Fb9jLUtF8UXGq+FL7UNLkt2&#10;/tp202W3vli3ldx5EeQQTz8ua/Lf4K+Dzok3h3xD8NfixqWga9feH7681K60surW0MTbim6M88Lk&#10;pyenSvo/43fGn9j3xf4X8B6X8fvEHju+vt6t4g0fS9WEb2d1IQJbu9LjgvHsO0YO09K+Yq5f/tnt&#10;Frrc7FV5qdmfJn7N37Sfij9nebWYNK0K11aPVNsDWt85khhkD7WkjUdWZQEB/u9jmush+L3iK7/Z&#10;5+IXgvXvg34fbTdNS3mguofDa211pd3NcgI7SgByAu8BWz1qx+0jY/sQ+GP2n76X4Lz30ng+2t5B&#10;DNo2sNdpc6h5W+G4if8AgjWXaGTJ+6T3rF/av/bK8b/tA+LGsrvVJLLSrnS7CDUtPtY44l1CaCJQ&#10;0020AtlwWG7JGcele+o3kmo7nGcR4U8RarofiKK8nt7KX7RYmJX1Zd8SKy4349R2zXX+OfHujaB8&#10;JfBnwn0af7RbW8N7da0VVfMuXkm3Kd3OFwSNvpivOrPSdQ1Zo0s4GlYqZCjNhTEOTyegwKj8YHTL&#10;DSdO1USGG+mn8y6gj5jgtTgLgf3sZPvXQBfj13xB5EdvFr9+sEK7LWH7acQx5JCAdhkk49SaKr+N&#10;/DOuaT4pu9N8IrJrGmxMn2XUo9PlhEysitnY4DDG7HPXGRwRRQHKfadpr9/4RKaFY6lNb423F2YJ&#10;CrNIPujI5+Wsb+29X1+S61PVhJI0km1ZpmJIUdBk9eKqyT6p4guG1CSNSzLjIXFOt9fuHRdLv7ne&#10;IRiNdowoFNRtqbGpYeI9WttXh0+7upJ4ZFwsfmYMbfwkegpmo6hq81zcJeLC0qsUmwPvmsbV9Rtv&#10;L88oRt5Vu9TeG9Qle3NxeEMVDFOKV7OxP2RbSXUZJWhhiZmXhVqB2EJ8+6DM+4gxq2cGnXWq3At1&#10;Z3KtLk7l4xVCHxdpEF3apb2YW4tJRJNNI2RJjtiqiSaXn6hayg3dvIokTcu4djXJeOo4ZWYtL83R&#10;c9q7C+1zWdYbzbqaOSFvmi8tema53xNoltqfnXJukj8nHPqaobRj/Dq2uIPHunap9oZf7N3XMqrI&#10;VBjRcnNO0KeO71mO/S3CeZfPeXDNyBls4+lUbiG8ha4uEjba9ufMkVio2f3fx9K0PDGlatpekTa1&#10;4otZ7SKQrHZpJHgyqy5yvqMd6b0I6nOeK9Rm8S+LpjEFjhMh8y5b7g5qK0uLKwvns9PYrGuFeZud&#10;59aNf08+es87LHYoTttVPJbPH1+tUbpllmb7P8sYIKr70ipPQ6/SNRtrW2uFMn7xl3rI3PQdK56+&#10;uHktbi6gi/31BznJq5YqxRrnbuHlKir6UzW4Z9O8NXUNjEoumkjfepB+XPT6VbdgOb8R61d6nf29&#10;9fszmNREv+yvYD2pl9PFDNm8XpgBfX0qaSSGeK1uTOsl1LN+9iVMCMf407X3s2vFmuR/uj1xUXZn&#10;1L2k2MOoXtvp0sm3fINzN0RfetC9dL9L6yPhZtSa+VrawaPI+zyDnzuPRVPB9ax9MN5c+denbCMZ&#10;/wB6q+u399BZrHDfyw7W3KschUk/hQXsTaBc2wlaKDf5i8K235lPSthNCt5fDlz4j1S9fzsstvaj&#10;C7z61n/CfQpdS1C41Z5dlraxbnlC7ieeeO/Fdz8NfFnwI1PxpqV/8Y9J1G8021s8aHZaa3l+dLnG&#10;WIxj/wCv7UCuavi/wnovwf8Agd4f027s4rrxl4/06G7bVWh2Q6Rp6SblCZH7yZ2G1m7AYxiuX8Z+&#10;BPGvwtvNMTxnPYrBrWji+026tZEcTRk4wdv3T7GneA/it8NbL4g6tqvxb8G6t4qsNPtzD4P0CXUm&#10;NvaMX3ASEkHywCflAIJzkVzfjfxTd/ELxbJrX9lxWrN8pt7OMJbRDOdsa9EUDsOKlXuaR5TPku7u&#10;4gcMWZ5M7WdskDNXL/RLSwtbWaEfvkj4bzDnceje2DRp+mPdaZfa1De2sbWM8ccdvJJ+8mzySB6C&#10;ui8ZfEiO3+E3/CEL4P0uY3eqR3MmsrGBcQoq8xAgdCff8KLDTOO0nUp/DC3lu80Ymuo9jtIdzrk5&#10;yCe5rrvC/wAUvFuu+BPEXhzTIdM09rPSm8y7stLjSaaMkIYzIBuyQT+deZay8moahJqiR5+Ybfm7&#10;AVreAtc1Kxtry1UN9nuY/MZOnzep7ntRKNxGt4I1STwfqtxrk8yxra6eyKvl5+ZxsJA7kAkj3p16&#10;NAluJotA0iNtPSBYobiSPZLMx5d2I68/h6Vjvd6peEWcOltcXEzBVjj6sxPAFdd498L2Xwzh0fTL&#10;zVwdWuLU/wBoaWcbrNuMB8HgnP6VPwhy9T2iP4yeE/EP7I0dp8Y/h1Fa6p4XWCHwH4q0+7MN5IY3&#10;+RI1U7sq3Jb7h9MivFNM1jxt8YNVvLXxR8SJoptUfZ5+qTA+YfWZ+w9WrjtUvb+/uYNH1bXLhLGO&#10;dVllhUyG3jJyzBc8464rsvG3xH/Z3j+H1j4R+HHw61P+0oIWtr7xRqF1tN7IZMCYRqeMrkBeAM98&#10;ZrP3Y7FbnRaLrX7MngLStP0y/wDhjY+Nta015YPEjSb4Laa1wcy27hgWlAO0EgcjPpXPfH3wt8G9&#10;O8ZaO37ONvcT+Gb+yDxpdXjlzcF/mX58Fdu5V9Mg81xnifw5ffDPxNJ4f1K2mNzDZxyGO5tzGxR1&#10;DdD1HOM16544+Fol8HX/AMQ/i745hs9X8N2OnP8A8I7ZQRlr2O7TzIVjIYAbVA3kA4z69c72loSv&#10;Mw/jx4Al+FemaB4T/tOztn8Q6fFqd7qFzZ7rm2Ckqbbfk5APOV68V5HeKvlZjui0Ubna/wDz09/a&#10;u1+Lnji48eW+j+KLq+a4u7azMLWcjnZbRhvljUHgDucdc034ZfDnw98VdF8c3WueJY9KutD8M/2l&#10;prHCxT3IlRfJIwSQQ3GOh5rSPMogtWcTa2d5rhWyt498vlM6srdh3rVTULPStE03XPCumLpOpQwy&#10;QahqEF87T3jMMMxU8IuM8D1qKzsJ9Ija7v7n7CrRqk3lruk8v2Hoe5rM8VW3h2Ce2vPDPiv+0BPb&#10;b5dtm0P2c5+5833vqK0SuwI72eKKzhdY/Mk5/eMS2PaqXlfarmSR5Nv3QSR37Yq94c0PWfFl/wD2&#10;To9hdXUvlMyw2ls0rHAyThRwAOSegFQpYz215IjLuVW2MVOfm9B61oSXrpF1C2hitbMySQqTIIo8&#10;kjuTjt70q2Gr6vYWf2e3j8iNtkUjSBep+8a0rHxD/wAI1p8MnhN5/tctrJFq0s8IUAE/dTrkY78U&#10;fDuw1jXPFq3CQ6XdQ2My3X9g39y0Ud7GvLRqRjJwOmQanYUveMu907RdDlZvFmri4mUgw6fZHdvX&#10;1Zx938Oag1nWNc8VCTVTos0lvZ24kVLOA+RawbwgY/3RuIG49SfeoNR8M+KPF3jt9H8I+HLnUNQ1&#10;i+b+zbCxh+ZtxyFCjoB07AAV9SfBT9kXWrG5W0vvjb4UsZLy1bw/4kiutIa8t9NLgsY1nLrG8oZP&#10;mUA7SARms6lanTHFHyzo9tq3iHV7XQtK0+e4urhtsNvEg3yHGcDNGo2+saTqsllfQXVheWcjJJCW&#10;KMjD+E4713fxv+AXjr9lr4wSfDfxZqVvfPc2cd/oWvabNmK9sXLBJkI6fdII7EGuE1n7feifUilx&#10;NG0mZ7uRix3HuzepqoyjJXRKZveDPEfhm78VW1h4tSW1+3I1nPqVpbhnQSjYX25+YjPr3r3bwr+z&#10;R4I0LwF8QPHvgT4gaEfDfhSTy7XUdU09bm+ubjAWNI4scB5Nyh2PG0nGBkfL2k3ATxDp9xcOPLju&#10;FKnqV5610Oh+OPidoWj+IfDPhTxNcW+j6pdQ3GuWaxptumhYmPlgW43HhSOtTUjK2hSPR9LtLd4r&#10;XSfGnxVhhmhvI73XNK0Ri8kMGAMNs/dl87flzkDGa5K38LXnxC+MF7q+u2q6XoWlTre6tfR/6uC2&#10;jb93yc4ZzhcdcmvQNKm8Q/FXx3dfFNfDOhwwaxZiHUrLS3jjWyjVAMFOD5hChs9TXL+H/HPjDxp8&#10;LL/4R+F/hFZ30dlFLf6hqmnmT7YY0kB82bB/eovyjbyB1xWMexTObuvEcPjzV7rV/EtnIbi/1hnk&#10;fT7YszxM+SEQdSq9BXI+IP7Mjv7iy8P3s01it1ILJrlQsrxg8b17H1Fdj4T+LPjj4ffEbTfiz8Pb&#10;2ztNY0qZZrEtYrLFnGCPLYFTkZHTvxg81f03RvE/x11nXfEXiU+H/Den+JPEy3Wu+Kr62aO20u4k&#10;ZmWJNoJVXP8ACBj6VsoxjqSdT8DPDFv4v+BsOs+Mrhrbw/4a1h/7cvLeRkuHhdhiEyZJRSCQoUdT&#10;X2D+yp8T/wBkPx14da31dk1KHR9Gez0zTdfsyJxb22VjAkx8zBOVHBYtnqMD578T6x8Hbf8AZO0D&#10;4IfCe6j1DXNCv77UPFF1MjQx38HcqxwZFC4wSMgAV4L4Q8W2xfWdN8PeK10qdtNklt4Lpj5RZVJR&#10;RIPusT09a8+rg/bvmvY0VTl0Ppb44XP7G3xS0fw/bfCXxFqa+NtBa6hbS/7HlRdTZpGKh7jPAC7R&#10;tPGM5xV/wd8A/jF4q8MfBfS/2ivBWn2PheTxops9YtbOBZIlLkC3KoMlX5AZunU5wCeO/ZF+IPib&#10;44fFHwff+P8AT7G311riLTtS1jT7FYWvImcCMOo+UuAFy3U5r3r4yeJ9e8FNrOh6N8SodYtLfxB9&#10;m07wnrWoeTcR3Cs0b+TH1RcltrY5z9DXDVpyoSstTSL5jkfin8GvGcfxo+JGu/EX4xf8I/8ADax8&#10;SukWn3WpAwag2AYoygP3UQDauRllGMda+H9e8ZWvjXxCbq1gKK1w8dqs0h+Zdx2sxPcjGTX0Z/wU&#10;M8Va2vwb8H6D4z8VafDq+oQxzXHg+xtXjkgjjaT/AEidT93GVQFvmfr0FeX+F/gp8EPBvwK8M/GP&#10;9pnXta02PxJqiLoPh/wr5Umo3NmpZnvJ1kI8uM4Coo5Oc8A5HqYLn9jzy6mNT4rFbwj4bm8CS+Jd&#10;I+JGsQ6ak2kqYJYcSyRSvzFs7AkjB9Bk1w/h+31XwymrS3MMy6peQxxWeolC+5WJ8wxt6sMDI5xX&#10;d/FX4kfCH4iW1xp+n+Hb6zs5P3sWo+SFupWAxGkm4kYUehwc5rmJrvxF8P8AwjpXiXSdXluE+0NH&#10;a3VzbgxR8fdBbgke1dHLKO5OyIL/AMF6z4K8JaT4y1lVLa0t0bOzjVvMt4oiFMj5HGSePpXPWovb&#10;mS30nw/FJc6lfyLBa28QzJPI7AKgHcliBiui8S3XjrWfBFt491DSr7+xZ52gXULiMiJ5D95E9sjs&#10;McV13wq8XaL8ALPR/jd4q+HS6l4qkWQ+Dba6ZFtrePYVW+kCks0iPjarLtbGSeMVWvKRc918IfD/&#10;AMMfsYfsj2Xxf8XfFXxBpPjbWXurC88KmxtpRHcOSm2MNlojGMSF+jYAPFfM7/EPTNT8J+KNN8Te&#10;A/7d8TeILuCex8WajeP51lGDmQ7QcOz4A54AJ9qw7nXPF3jJ2vvF3ih76W3V2ia8mJLM53MR6sx6&#10;k8mjVdZW42SG3SPyrcJIyd/alGl7PXqPmuR6LqM+iXDNbeTGvllGbygSM+mehrpvgD8PT4/+J8mo&#10;Npljdabpflz6wt5mR1tS215Vix+92jkgVybTWUdpHOZkbe3+p78etekfsrfFR/h78X4dT1GG6n0f&#10;UI3XWtJ0/YjXsMaM8cJY42pvwWweQMYPSrqczg7D0Nj9q/4dfsm/DOxGh/s5/HXXPGGsTTQzaiIt&#10;LEOmxQMrFokcNu3q20bCOOh5rh/Dd1ptnNpel3enLLHsiu7rzPmLKBnDE9Fr6C8YfC/9nb4o/stx&#10;/tfeEpbjwPfw6/Ho+veEdNs0lszNuJEq87xvj29ONxJIGMV4f4wPh7UZprDS7T7Lql95YurdX3Hy&#10;uAiL6HpuxWFOp7oGr8Uf2j/F3xb8Xz+LfEfiI2vyiDT7WxtY1WG1TPloTty7AdWPJ+mACs66/ZS+&#10;Kb3LwDxP4Us2hwklreagwliO0NhgqEA4IOM96KftqXcV2fQkc66Xog8p2a4dMMD0X6Vl6fAl3c5L&#10;EN/eLV02oaFp1l4cg1rVtcgaa8kdWtVBEkO3ue2DnA+hrJ0e60qC4U/2Y1zbliFjEmDu9TXU9Sir&#10;4vuobWwjtbRI2If5pB6VXudSey0m3iWCSNmjySYzW0LDw/q6XFrqd5HG20raxyHad397PtWfda1d&#10;QH9/crIQuxFk5U4qeUouWd3oFxoqxeIfEXlMqhxFDb/MAe2e5rW8Z+M/AmqfBmHwBpHw6s4/sUxu&#10;I/EE07NdPM7DLcYAGBjbyMVy58RRXcLJJaW8TK2GHl5VqzNWWSOwdIdR3RMylo1xge1ULY07K1uP&#10;7CV9I1uKUn78cilSn+NYOoXEenStZam4VZuVY85atfwdZO260tYvMa4faqryxqt40stN8Mny7cPd&#10;aw5z5knMNqvt6t79BQPoY1zFc2l/FHrMbM3l5t7U/wAXoW9BWzrusTyCGDVWNwUh/cwq33K526XV&#10;bLxDbyrL9svWUF51BKqx5x+FWtdnNhfy3cv7xxHtd+248mhEnO61eXEN59p1lDHKxwsJGMD1xVRl&#10;t57TC5V2bLSZ7egFTXPgL4j+LLeT4lWng/Wr7QNNk8vUNXhs3e2tmJGEdwML94dfUVUkv7RZGto2&#10;Td1bC9faqXKTubi6rZ2nh1GSFmkU42t0PPWrHhzwf42+JutL4S8L6G91dzL5xhjcBY416uSew9O/&#10;Ssmylluo1QldrLhd1R65eajpCKIrueCRm/etbzlN6+hxRIJXvoTT/DvxFp3jC+8NWmo2cyQ3RSO4&#10;84Yk9sjODnseneptf8P2mlT/ANm+NtJ8nb8pkVtyuccEMpqTwbqUFnp8kWkQmQtMH8yTnDVha/q1&#10;rfWzaH57E290W8wNxnJLdewqVEImxdw6Za2FvewXiKsn/Hvbn7zL/ernNXM2v61FCsS8sEdicKq+&#10;pra+H3gvxR8Y/F3/AAi3h3w/ezSJZkwzbdixovOQWwMfjU3i7TrGf4eas/g/xFpuj2+htCtza6zN&#10;uvtYmZsMIcDAK4OQOAKqNimvdKuna4dOjn0/SkXy5G8sbZMAqB1rV+Gfwu8a+ML63v8AQ/DbXUO1&#10;yGgYbYlHckmuZstMnvNPiutOs5EhuGCJdSQsI3PcBsYJr0n4ZWvi+81xtL8Lw3V5NY6bKLaytTjP&#10;yEZx361MkSkc/q3w60bwPe2uq694tstQ1C+mllOj6TOsv2aNMACdx91mYngZ+7XM6tdz+HrFr2C3&#10;RZLy4ZVj3cJnsPYU6yX7NJHFa2h8w/NMGX5hzzUWp6hFretwvdhY44d7Fc8KPWgoykZr5ss2JlXP&#10;y/zq9Z3X9pWc2hCTzJF/esh+6SB61l6Xkagl8smEaQ/Oe4JrYtdKmX7QLJGkuLnKxsvOPyoDUzX0&#10;yW48KXWti1/cwybNw7yZ+6PeqXhvVrLToJrWdpN8y9eQF/2a17eLXPC832HUCymGbzJbPzMoWxw2&#10;PpXN6/NealqNxqEgUyTSFmCrhaqwNna+DpdH0q6h8RaujM2myecy+Z8rH+AA+x5rnvEmsTz63eaz&#10;qF/JJLdXTSSG4YszMTxyeT7V0Wl/C74t+J4NJ0PRfAmpNJeWrXVrN5Y8opGpZnLk7RjaTgnP5ivp&#10;j9mP4p/Cjx7e6Jr2p2fh/SvGVjdQpfNdWqMurMAAk6bxhXDYYgc7l44NcOIrRoxulcqMeZnyj4p8&#10;PeLfA8lnb+MvCt5pkmpafHfWIvE2PNavnbKBnODg9QDWaLLS5WV9StpJLfaT+7bDbuxH419J/tc+&#10;FLTxv4o1LXvGN3qjarcX0kem69qDbo/Lim2yBkHCJ12j3HvXiWu+E7FbVv7G8UaddRw3G3zlbBJH&#10;YD3qqco1aaYWalY9X8Z/tG/DX41fBTVNT+LnwquY/E2l2Een+FdXsIW+yC4KAbZZByh2gsEJYHHa&#10;vHvDNlo3ijXdP8O674jisvtG1JNUv5CY4cDChyTwvQZ7CvQPA3inR9C/Z08T+Evijqt03h/U9Ujf&#10;T7W3xk3QUYkiUkbmVtuTnAwM1V8QfBHwX8M761N541jvIb7Qk1OH+2LX7PcWnODHLCC33uNmD8wN&#10;TG0dCnqcnpXwo8YeO9bXw/4J0r+2r5rua3itdHkEjO0aktIucDy8fxEgVRsPE9/8M/Cl1Y+JILi1&#10;g1pPnsXiRXuxFIeFk+9GA4IYDk4xVY61HptlceItB8X32myXsT24bSllhCpkExMwxnOB8oNXL34P&#10;aFp/gex+IHxa8a6hD9sikGl6T5fmySRryo5P7vceTxwPetIyJ9C/rnhKfw58PP8AhoH496jDDL4i&#10;mVNB8KxxFLi6gIBWaJfu+WF9SBjHcis/49fHjwF8cF8KTeC9E1DS/wCytNNhdWN7DEI4VTCxbJEA&#10;Mg2gn5hld2B3qvqng34h/tA+Hb/4q63BeR+GfAulQ2KXi48qyUnENtHnBYkkZxkgHJ7VwOl6M0Gp&#10;MrN5a7T97Py1pFrcJHUfDvxh41+Gni2TxR8P9YEdy2n3FnM/lbkaGZCki4PseD2NSQeM7nw7pllp&#10;ljptrdstu42zQ/6oE8njqajsrbR/ENj/AGVZbrGaz/1l3F1uFzyX+nbFXfDPgWX4jeJp9D8F3Ftb&#10;yW9j5kt1qV0sUaIvf1ORnoDVabiiYUt9LFbpcXSSLG5zu2kAj29q3Ph54Dvvijr7W0dwunaTpq/a&#10;dX1q+ysdvEOTjuzEdFHJrpYtC+HD+B47HUPikZrrTLjY1vYaaWaZe+xm48vP8XXnpU/gm0tfi34z&#10;t4PiPct4d8D6XL5l9f2yndDDg7VBIIeZyAoGCcnsKzlU93QVmja0Px7rGja+3w+/Zjt9P8Pwras/&#10;iXx5fzETzQjiRxLJnyYgCNqqAxY+9dtYaD4EPhO1+CPw3/aKh1zwjrXiCG61a+bw28t9Y3fJ8yPG&#10;PkOPmZmHX3OcD4XzfC/4z6vqnwv1vxlpPgHwDZmHy7XUJFOoXJL4Fy0pHLj775+UDCgd647XvEOh&#10;/DL4qax4F+GHjOfXvBtlfGFdctI1jfVoVQZmyAQBuLKMcEDPeuJx5pFGV+0l4p0P4kftE3DfCebV&#10;NYsILO20y0863AaSSCLZIYkUnbGzKzgf7RJrirvULpLVtEuJZLVY5v31nIpUl/8AaB5yK9d8HeGf&#10;h9Z/GGb4s6L9nWxWCS//AOEd0OcsLJfJxtYt83J647mvoPwN+zd4V1b4X+Iv2zP2q/D91Nb6zoU9&#10;l4b0NdHUyRSY8u1lRFCmNkbBySdwOT051+tU6NlJaE+zufAdxAbcKF3ebHJgY7V2Wja78Mbnw/Zw&#10;eLbXxBa61DJIJLnTWje3uFJyhZW5BHTjrXJ2+l69JrLaR9l8zUFmMcySrsYsOpOfu+vNaVxoupnT&#10;iba2kupbeRftH2SEyxxL6u4GF/HrXc7E8rRtad4i1LwrdTDwlfyRnUFMcl1n5wD7DgUzR9X8T/Dz&#10;XZJ/DviF7O+NqySXVpMVYI6lWT8QTke9VCZg0e5FZm5VY/4am0bwfrfiHSL7XNOtZGgs5MXV3Iwx&#10;H7t7Vm12KNnw18JPH3inwJrvxL8GWCy6T4T04XGrX1zII1G5guyPP+sfJ6DtVz4fvL8XJtA+Cl18&#10;R9L8M6X5zzXV5rF0Y7KOYAuZ5T3Y/dUE4B9KyfhjYeIbzxlYaJodi19fea09vpNw/wDo8yqpZt/I&#10;GMA/XFYmseIom8WXHiPT7aDy7i7a4kt1XERJbcY8f3O2PSp12K3ND4mW0Wp+PdS8N+EvEJ1XS9LY&#10;wR6hbL5cN6V4Z1IPKE5x6ioz4j0bwm91oHgOwiaPVrVYNTlmgEkwH8Spk/Lz3HPFSa3c32vaVNrG&#10;m6StpK3zCG3UrGF7kZ7Yqbw1eXx0SDRbDR7e68QeIJ1stJ8yNFaONjtLlmwFycAMegyaUZLlsI9F&#10;8NfGyHwxonhfwR4Lh/szxJZwOi6hYxjduckKzE/8tDu+8Pu1l/FzxXHqXxJsdM1v4gXGp3lrHHD4&#10;o8VRwmSVZF/hizgsUAC7+pPPamaR8MfEXwbubPXfFkNs2rGeZNRj3iWOwjjbCneCQzOemO31rl/D&#10;fjzwroHxIk8XfF/wHL4q0y8uJGl0e1vDaiRyeMsB0AydvfjkVHLHmukKXMUvibqH/CTeIrjx/q3i&#10;241rU7+Rpb6e+ffIQrYjU/VQOOgrG8Q+K9U+IP2S316JlWzVkijkYnaWOTsz0BwOO1XtO8G+L/Fv&#10;im+0DwX4Ru2kVpr2DTYYWlkhtN+VBA67VKgmoYPBfxG1vRrrxLa+HLm40bS7pYpta8sLbJO3SLd/&#10;FJjnaMnAz0ro5lYm7K98NL3WNotnIsyxkTtJJlWJ9u1eufss/DHwTqw128+NHxRXwbZ/2PcS+Brv&#10;WNN+2WFxdR/NMoUthHAAA6FieM4wfIRaXEErgxma4k+XyT/era8eeHdM+GepWvh/WPibHr0yxCS5&#10;gtVZrexMihikZyQWBJViAOR3rNpthzGbf+MvEHiiKHUPE2tTTGF8wh+IY1B4xGMKPyrJ8VWPivSF&#10;sfEviPw5q0djqTMul311YSRx3oU4IhLDDAEjpxzWlH4D1fxJJZ2ehTKlrqU6xG4uGwsEZPMrdwAO&#10;a7Txv8ZviB47+MXhXSvGXjW61rQfhfdwQxf2tIjrFb2sytKSD8p3su1V5yNoqOblvYOXuZvxR/ZM&#10;+P3wfn8Mt8RPBbeHbfxfIpstU1adVhssuFPnn/lkQDnntk17J+3R+yX8EvgVdeBND+BniLT7+FvC&#10;bz+KteXUzMuq3hkUeYvJVcc4VccOK7L9rH/goH4M/bC8IaToek6Hdaboukacda8YaXdIj+XcpKVh&#10;ihkxkbhtyemGIwSK+UfEfxI8TfEvxba6x4nvoZpJSsVrHJ8kVtDwAABwFUAflWFOeIqSTk7JdCvd&#10;jsamp/DfT9G8EW/iJdCtdQlutQNtHax3jhxGq7vOKr0BJxk+lYN54s/4QjVbC88N+E7CGeG6R3Vf&#10;Mma454jwf4SeCB16V0r/ABX8F+GPGskngnT5rrTtN0drFb1WMbag33mmdTnA3ZAx1UCvqD9lz9lz&#10;SPCXwG1r9rj4v/DLT5tX0/R7fX/AM39p7oZElJAd0Rtp25U4PzAntWk63sI3kPl52kj5k8AXfjLV&#10;/Der6bqmipY3XjDVLeKxjuGNvDHiYs0hjbGxVzhT9QK674FX/g7T9F+J/wAPbRbe58UXngy9WS71&#10;bZJHM0TYdLaTkxsoO9ccvjGQBR4t/Zt/bo+PHifxB8f/AIr6Xqcdrb6fbanqGpzwpslsXYqGtkQ4&#10;McajOODgZ5Oa9W+Kfwf/AGZvh18JryTwTeaXL4wm+HbX8vjLSbmURvcK3zW8MGdu4oCshOCpIPJy&#10;K5/b05ySiVyOO582X/xtuPBaWvh3SNJtZmgs4/t11Mu55rgrl2Y9yOF+iiiqXhDXNc0rRI49O8CW&#10;N5HM3m/aL6Au7E+5PTiiq5Ii5In0B5k+pwlXmTbAMKqk8j1rS8DTLazztfybo1jby+OjYwKy9MsL&#10;q7t2ks7fPnR7lVed3fiq+j+JJrOCayREfziCkjfw16Fii94rkiW5hCbmWNN0zqvQ5qpe3jzrbyqq&#10;vG3BZjyo9a2dSY6fZwq4huFueJkjbJAx+lQrqPhWOBre68MRrGOPMaY+Zj1Hb9KPhJsZup29vb7X&#10;hufPUjd16VDZ2NxrRWztkXaG3MzNhV9zXSab4V8LatoN5rl5qd1pulxkJHNcEM8z9dkePvH37UXG&#10;neGJNNF9b6/9g05cbLVbU+ZKOm4nuarYkmsJ4bW1XS9Bi8mWOQi6vVbllx0H1NYPj69gmuLWziUM&#10;sa5mm/iZf7tbXhCfS9aWSW2spvIhcL++YAN6EgVal8KeIPHGuNZeG/DtrHY2LfvtSvCsMSL1Jy33&#10;u+McmoKZxPhXWb/xRrH/AAjujaGwhhy3n7CBgcnLHoMVX1SLRfD8qHWdW/tCFbgvcWlm+2SRc/d3&#10;kYHpkZruNT+J/h/StIWWHWm1e1hbym02Ox8lZhjnLnBIrzfxf4jbxpq39rf8I5a2EX2dY1tbPO1A&#10;gxknux7nvVxcjNXR03i79qn41eJfCFr8NPD+sL4Y8Jrp8lunh3RV8uK6jbIYzsfmlYjAyfSvLZbV&#10;LO/jivD+8ZBt28itbSr/AEyCLUrDWNMWfzNv2G7ZjutgOoUeh71j6i/2mdjaxBfLAMbZzVWCzZrR&#10;SCMoZZTgD5VXimeJtTOpLG1xArbUHHcVBbx+QsM2CztEBJgHhs1oa7anSrdZL5I/MkXK/MDx7+lU&#10;JrlI7bVLTSvDzWunWbRzM4aRu2O9UtP8X2WhaV/aGmeGrT+1vMdYtSbMkgB64Q/KMD1B61StrxLj&#10;NtLO21vuovO2tjwv43uvhzpOrRWXh3SZjf2ckX2q+tS80YcY/dnOBg89M1L1HG7Wp3nh79qn4z6F&#10;oCaYnje7mVmgE1n9ni4jRhnB2gjK5Xr0NdB8d9C/ZK1SHxR4q+FSyXn9oabFNJHeWiD+yp3VS0Nk&#10;uQS4fcWkbooYDdwa8X+HqaBq+jale+I9bmhvoLEnTYVTK3NwW4DEdBjNYMdnfTNI+pIsnbiThTnt&#10;60OEd0VGWh9JeDv2lfiLcfspab8P/Gul6bP8PbLV4dIvrjS7VU1BV8skKC3ynIGdwG7jkivIZ/Gk&#10;0HiW6PhO/urW1kusW9ykhSRrfPCsR3x1rlrXVrS0U6VbTXC2nnbmhLHDyAHD7emeTz6VNbXb2MjQ&#10;uqn5M7m/h+tSLmuXdR1Zf+EokvLZVjychfYjFY+sw2X2qSVpmkWXllXjHtThfTSSb2VWkbqxHQVn&#10;3zCTVF2ynbt+Zc9TRILlzUo2tdLt3ZMtMxC+X2xVjSNY1zTYNkOoSRuq43xnkDuKdpM+jXkTQa5D&#10;dKYIyLeSFhtVj3NVRcxy6h9jjU7T93PUj1qYiTLGp/b9ST7RNKZJJBnzGbkj3qha6LdapfRW6D70&#10;oBPsKvztKpESAkNxx2FHhNVPiiysry9eGOS62yTbfur3IzgfrVCR1Xhb41/Eb4Y3tvdaB4mvJY9M&#10;ulns9FuLhmtJSDzGyAjKtyDXvXxY8D/AD4Yn4Y/tZ/DqG40d/E2sR3l94IvkJFlMmTK6A/P5fmEL&#10;gcdwR0Hzbrwv/EuuyaRoEXnWOiySRWl55YR5EL5DSEHBP9K1PCHiXTfFHiyS8+NXxEvru10OxP2R&#10;NQu5JWmKnK28Tc7Bnp2rlrUVLVGqcj7K+Nniy31DxjY+CvH/AIvk8OeG9Qihe8t5rVft0ZdiVMwb&#10;P7tzxjoAueOTXxX8U/hjpHw9+L2rWXgi6j8UaRY6yf7PeFN1vMh+fYw7gDKnHBwcHvXXeB/Hl5+0&#10;T8TptD+LOpXVxc69JJHp/iLVNSCNpsOGYeYxARkVeduBznHWptdi8EPpljJ8PviToM2sab5lhIsa&#10;SqmowrlPMLEDBIHHseuKyoxlT0RT97c848eeJde+JMV140n8KW8Oh6L5dja2+nWuyy04sCViH+2x&#10;BbkknHoMA8D6PY+NdfistV12S18y3Yzak0LXBhKodoZeWK8YwMnkV1fxk+KEVt8HNC+BGheC9N0H&#10;TLeZdR1f7HZust7eDeFLyuSZQAx5z3HoK5f4bw+JlK+NLHUZPDum2xeG816NgDIMfNFEvV3IPYcV&#10;bldAfQnwr+FfwT8R/s7TSeKfjdq1rb+G7ia+h8P3Vv525oYzJJOtsBiNmJO3cxIUc9q4f4oT/B7S&#10;PBfgH40239qeMNV1Jpp4/Dd8sK2trDG7LGlx5fzZLYbb3XHTNczps3irxt4rW78OeMtN8MaDotjh&#10;rLWFcwvbs2HNzt5keUkZBI4OB6HqtR8K/AHwh8MLi/uNB+1XyysIbzT9WZY1Z42VSkIJPlhtp555&#10;HUcVHUnQ8lf42/FexsvF3h9r6BLLxlhtY01rX9xG3mBw0KZxGw2hQeflFc74ZtdPv7G8i8R3/lsN&#10;v2eWMZbj+HHTn1o1Jriztre0v78+bL043Zqg9zHHL9ltpPlC5du5NdsVZEl/wva6fc+If7I1GXy7&#10;NlZpLhT6D7v41e8D+Irnw341/t3TbG1mZGkht4LvKrKrgrzgg9KybFpVkVgyrnO3pz9a2tN0eK68&#10;babolzpsk731xFF5ayBWTeRuYZ7gZIqZaAdB8O/hfqnijxZcTXWr2ljp9jGf7U1NgWt7WLGSB/ff&#10;PRRyfpWp4l8Qw/Ee2tvg94O1Ky8L+GrOU3FxcatN8skg4+1zsASTjgKoPBxg1D8c/iPpGpeIJPA3&#10;wuLaV4W0mX7PY6XH966kQbXu7gjh5WI+8egwABznlbXw7pepz2mjXNlqV5rWpzIlhBZsu0FiFG5S&#10;CTyc9uKz5VKN2PZ6H1rrPwl+Cvw6/Y4uPgz8LvE+n+J/iVHo3/CT33inRdJFw9xG8o/0VHxujHlK&#10;Dgnpn1r5W8LeEPir8YrHUvEllqMcOi6FsbVpNSZYVBOW8uNANzvtUsVA4A5xxXR/E7SvjR+zf4qP&#10;gnTfGdpqGnTXsltZ6ppqMI/Oh2742PHIJHGSD1r0v4IeL9S+KXi1dZ034beHW1CHT2j8Q31xra2M&#10;NvJsdTdgOQu90wv3WPy8Vy/DG6Gee/2T4j+Knx11DxNp9vJ/Y/hywjuYbmwt/JtorAAeSHKAfIW5&#10;bJyRn8PoX4l/8FWdeuFs/Bfg+7k0z7BZqt1c2NnFJYm8UZ3whtzbM/3jzntXjnxc+KvgP4V/Du4+&#10;CPwx8WahdSalYrZ6teaYwW2kZZWP2ZpM7pkAZgTjBGOoPHgjXENgFgu0ZexCr1reNGFa0pr0Hz22&#10;NX4jfEvxh8Z/G03xC+Jt2l9ql1N/p13aWqQzXQ+6u7YADgcdOnXNbngfxJqj6a3g+88a6f4T8P29&#10;o39pWMLMs99u6l+vmORwOeBwAK45Fgv9Wh0vQzNLdzLlY40+6AOuafqHhu6s5s3cUjMsg8+eRc7c&#10;10+6Ze9ubFjZW/i3xknhbwLokkn2yZo9LhvLxEkZQpYl3JCj5QTWz44t/hT4GMWneFfE+pJczR+R&#10;rul67GFVJlIYbWTCuvXHfGD3rjZ0tNLRft+iM7RzIGXJRhFn5mB6gkdDX6Y6v8af+Cdtz8Jf+EJ0&#10;f9n/AE/xpZeGfA9vqr291o6i6MSbY2DPcKGEiq27eecdO1ceKxE6Ljyx5r/gVGOmp8Ufs4+FtA8T&#10;/F610HWfidH4WstStfK1LxFp9tvNlEx4X5vu5PBb0PpWz+3B8BP2evhr8Y7H4Ufs4ajeXz6boqye&#10;IL2bUEuEupGkysqso2gsvVVGB6ZzXI2vxD8N+NfiTfSeE/B0Xh3Sbywmh0DTbGIu7fNmJZ3ySxXO&#10;N59Oa5HUo5NLvpNTeS8m1TT5FhuJ7O2c2sZDbfmmxtPzcdcZ4qpczlfbyCLPp5vDXgXUfiD4Q+E/&#10;ge40WXR/Emn2tprWoahZj7RZSbSZY0c8KcDaGxwTk185fFy71r4ifHK/8JQ+FNL0yTT746XZWOmy&#10;CSC0ghOze8sZYOcDczjqa58eM/iH4c8Twalp/iOax1BWc29zuU+X5ilGOTkDKsR7Cuz0Syuvgz8K&#10;/D3xJ077JJceJNWuY2imgLKfs3BG7ur7+gI6CpjHl+ZUjc+LGv6cNDgstBv/ADoodNjin+xpuj3D&#10;5WY+rY5A6mvSE+CHwKPxs8H+Bfh38bfEXiDwPfeF21CXXtH09FvbS6YSDa6GI7lDqMgKWAOMkjNf&#10;M7eIfP1Sa8bTHg0+6uDPcafaSFYgf7q5JIHX6V6L8H/2ptE8JWRmv/CWq6p4p8MyRj4ftpOMwxly&#10;zpdKoJmCjAGFAwx5zVSi4020LeWpm6B4C+Ivwe+LEMXxE8UXfh641a0uprbVLiORDPaFmAlYYBZH&#10;2fdHfio739pL4g+GPhf4h/ZT8A61p+teCdS1VL2LUI9KaOd5RsYvGW+ZOV2nIzjPTNfaPx08N2H7&#10;T/wY03Wf2yrTTfh/rGh+Grm/0G60xma4LSRlktJjtIjAyhKE9SOc5FfAvhv4eaRb/BS8+JOr/HfQ&#10;9J1y1maLT/Ba2csmoXpGMSKwOxEOTyc/dPtUYStHER9B1E4lbTbGGdkv9cmmj8uUmZfuuOPeoNG8&#10;br8OviRH4z8Lpa3slmhNkurWazJCx6OEPBZecE5Gexqje3Wo6raxiTzJbgL80nLEtWfpem3Op3TW&#10;x2qu/a7S8Z9ea7Y/EZ9Ln0t+xr+z7+0N+0frd1+0J8Lk8L2Gn+DdVF3qH9rSMIjJGPPIaJATtI6K&#10;Bg89MVueAvhF4N/4KY/tJ3Xgvwt8NdH+HcNjG99qkvhq2H2q9jkKhp5Q5COFky2VAb96Bg4rwf4c&#10;/G/4s/CS0vfBPgr4x6p4c0XVLqM6xZ6fc7UuF2+WWOOT8hI6819Efsq+APB37O3wNk/ba+LPxu8W&#10;aPNa6ve6J4TtfD9qFbX7fh0hkk2krG7ArlsAYyDkCvLxDqczs9ehtG3Kem6d8OvgX+xL8AvF3wU+&#10;CnhCz+LHxfvtYk07Xg2lmdljIdlGxuGCRfwx5wxPpXmnxL/Yt+Dv7KX7KVn4+8aa1rNp4313wzGN&#10;e0W31C1uWj3zL50cCEfJsjPzHJwM98VU+DfjTS4/BXw7+Ofxm8Ual4f0Sz1nxPqWjzaWskl2k8cn&#10;7lLpyu6cMkkiLjG7k9Qa+bvid8UfiF8dviPe+O9e1BoluEMYtFkKxw24IOwD04B55J61y4OjWjWu&#10;3pu/MJcvKci+rWekwyQ2MbrCWJhWXBcLn5QccZx1r2j4F+LT4g1XwX+y98S/iJq1j4Nn14ap4juL&#10;S+LR2dmU3LCq4wi78bieNzDFcb8OvA3hDxHp914v8ZxTRaVpN2v+lEgQ3Lf88FH3ncnnC54Bzivu&#10;P4P/ALLX7Pel/CDWn8d+OY9F8WeL20e4sFW2XztM/eGaPhly5ww8yLBXKAZNdWOxEVT5bXM6cepv&#10;/t9/tN3+r6HJ+wh+y49trmpapp8KSQiRYV03T1iB8hZXYCSQ4GQT8o9Sa+e/2grrSPg18O9I+Gl7&#10;4ssZviJpnhO1j1bTrXS5J4nmlxnEoURgLHhjgnc496+kIv2DfhJ8DI/GEPi3456fN461aztru28Y&#10;atfJDdWq+dvk22+flVk5Pc4AHSvM/wBtXTP2Yvip4c+Ffwl+AfxOLapbX2pXGva9NFLHc/YTFueU&#10;u6jem4HYuee3c159GcaclpobS1Pl1/g78afH4Xxd4Z0uza0vEUq0et21orMBtJEckisMkemCaKo/&#10;tYfCC00b4l2r/C++S/0e80O2ngk2iF0b5kZXU/xZTdnuGBor0Pa039onlPobwBrPh3w1qcetRoVV&#10;IWU2smGVEcYIwexBxWNo+h6Fp2q3F9dorWvzm3VVzjPQYpNRitZ52vUhjjaSMfLH91ap6Taatreq&#10;Q+HdFjkkuLhtsMKKWLe/sPevU5jO5Jf6xFbPHDp0G1nbC+1beleB3tU/trxc26TrZ6PGpMkv+25/&#10;hUenU1pw2GheEbuz0ya1t77V45tkz2/zLB/tbujH6cCrk3xK0CHUrrSdA0f7VeSLtvL5myMf3QaC&#10;kynruhaXq6R6hr11MWgtW/s/R1+WMN17fdzXn+o+J9VtryPVNatVzGf3Nk0f7qNewrtl8Uy+Ixde&#10;FNM0+GS5kVpHunlwY1Qbio9+Kb4E+JF38OLg+OJNE0+4leDybO11a1E6yM3UhT3Hr2oiQtTL0X4k&#10;+L/EJjhtrS3htYzlTb24Xr/OsX4tnxDc3NumvXNwY41DRxyNgDPfFfQkPxDh+NWpabYaJ4O0rT9U&#10;XT0hurnyUghiYnMkxxgKP8OK439pHxX+zlYu2g6Tompa89ppDQXGtC6WNGvscSIuOUDZHPYd6m95&#10;WLaPA9QuBJZw28Dbl5PXqam0iy8QXZkg0m0ZljhJk8zAG315p0fijQYmsDf+GY2v4uBJFJtjlXH8&#10;S+vvWtZaj8SfH0dzF4J8FaheQ2Uf+nRaTpzyCMdtxUGtLszOVjlW8IDABdv3Rxz61es7DSU0+TVZ&#10;olzG2GXPXnGKk8H/AA1+IPji91GLTtLW2bS7gQ3kd9IIWWQjO3B5yO9V/EPw78Z6BqEdn4l05rSD&#10;cNs4fcj89iKOYZ1GgeDW8Yaomn6ZAsUksZG6XgZHb61y/wAQdFfw/r114biIk+zsI2kDBlZsZIyP&#10;Styz8Y6v4asF0/TXj3Sux8wt+8QY5wexrH1a8tLuBbF7dlViXd1Gcfj60/UnVnO+C/CXiXWtekvt&#10;K015LayjeW+3YUBAMdTwecVX8ZyajFezabf6c0bbcxw7fmRcZya0tT8Y3Ftpi6H4fumhtZ2C3G5e&#10;Ww2cg/Wud1vUtQvdSuL+7vJPOaNY2mZskqB6/SnEfwlrSJEsxbrb4YsvBx696h1PUbTQLjyldpVb&#10;LLIn3Q3pV7wckcRkuLqPKpBsj3HOT61i+JbOW4QzrGrrDL8wJxjPalqDLWiExwiWRQ81xIERcctk&#10;1ZeC5hv5obyJmkD4bnjNUra4hVrcENH5bBlLN93FWmmT7VNctOzM65wWzk560iSxH9kTUwLwSFVU&#10;gxwsAdx7n2qzaQeCJdNmhk0ed9Q84tJfNcMAkIH3VTp+JrGSYR3CyO20spO8VYkm+zllwd0iYbHd&#10;aYakHnbfl879yzfuy3UrnjNX/DupWenXravcWUN4IFI8iYHDHHA45qjbL9nuVnaFX8hg3kyL8rD0&#10;rudUOk+NtDTU9E02OG+43wwx4DcY28dx2p3SNDnbS8k1CZ3awhiLMX2xDCqPQZ7VZsp5/EWiQx36&#10;Rq2mzM0OMbtp/hrHuLLUTaNcTNIFUlW7Yb0rpvFHxJ0+X4A+EfhZpXgKxsdY03xBcajqXiWFv9J1&#10;CJlKxxycZwu4jrjCjjuYvqSijpk/i/TtP1DX9Dt47G2vGa3nZY12jjnaD3x396p+HNI0z7Lcarr8&#10;sjaauEkWEDzSRyQPTNJpU0l5bMl1fssatkqxPPqQKsSnS7AWluwZbSS4UXTSZysZIHmYHXGc4qKm&#10;1jW53nir4O+LvCdzGJ7Lw/rGnW+g2uuWtvDMZA8U5O23kAwTIMfMvTHOea574n+HbzSNVh1vUoPD&#10;Nq1zaR3K6X4bvI3hgHChCEJ2uccjOc9ar/D+48O+BvEuuanqfiy8m09bS6trG601mjkmkK/LlTyF&#10;Oec8Go7z4Jz2t14T8P8Ahrxfputap4ptbeWGxsAyvFLKwxE5bjI55Hoc1jFcopFqP4peM7LwjDom&#10;k6Fa6gzXWHn1G3S4a2jOAqQq2duMn9MVa/a6voLXx3Z/Dqznjt7bwXpsdotjb2/l+VcPiWdyOhck&#10;jn2HvWt4b/Z58R+B/jXpk3xfE3hHwlZ6ws1xrWqMYxeRwOrNDAB80rMQVG0e9dt8QPhh8K/2zvi1&#10;4o+Knw+8W6f4ds7fUo5vFCahG8ai0z810jORlioxsAGSM8ZqOZJh0D9pDV/hx8TPgj4F1BdEh0PU&#10;PFTG51jXFsyLjU7W2jWOE+SufmL5GcAMVBrh/jNJ8D9C/Zq8P+BfhH4qlk8Xvqyr44s7jTDEwSNG&#10;Zf3h4Kh9owp5PXpXefHbXfCutWem/tM+E/FFvY2McX9hWOhyJ5cmmwwpItq8IxiTeAzuR91nGa+d&#10;rjS/Edp4Tg8Q6np8/wBhurh4I72VflnnA3MoPc4OT9adNbMky7a1hvdMaAR3F5qkkyxaVp9rCXeZ&#10;2baFAHUknAAr0z4sfBnVf2dvhl4f+EvxH0OGy8ba9eNruu28LLJLbabt220LuchXLeYxC+nPSvMP&#10;Dmv6/wDDnxfpvjvQI1W+0u5S7s/OztWRTlGI9jgj6U7U/Evi/wAaaldeL/HXiHUNS1K8ctcXl/cO&#10;8jhmJwpbPygk4A4FdF+o7mz4z1j4b+K7e1i8H+A49C+wWvkyIty8kt+2QTNKxON3HRQBzXpPwu03&#10;4dfEfT3+KXi/xBqWn+L9AYx6Jp9jpDNaaiI4C0UJcDCPnOepI7d68o8CW/h1tcu31abyoxps3liT&#10;7obbx+Oa6v8AZ9uP2gPil408N/CDwD4zK3GpXlw+j2l0yiEXCxn5iT9wlcgN2yfU1nPa4jB8Nvqs&#10;2gKlpoMW37VvvJJLXc8rE9CewHPFdp8E/HFn8MPiJJ4n+I+mw/8ACP3MItrqNYQZwoO4eX3BzwSM&#10;cGvSf2m/2Evib8KbjxDrPh3xhZ6lpWkx2txNY2d4FYySkLKobhT5cu5TkgnjivnzS/DXiXXfFB0j&#10;xbHdabaJG7zXxh84RKF4zg45OB171K96Iz0j9of9rK9/aB8MW/wy8L/DLRvDXhnSNYa70mz05Xku&#10;ZZG3KN7kkszBskDq3NeN6zFJpU82kanHJa3dvxeW10pSVH/ulTyD7GvZP2Yv2mfhP+zHNa63rnwB&#10;03xxfw6zJd/2tc3RjkgGxQi24IKgqwZtzA53cYxztfHL9sz4TfHzx34d8VWP7NGi6C2m3F3d6k6x&#10;rJNqNzLk7pHwNy/d4OfmyRjgAipRfLbQHoeH+Hpra08m/vFWby42VI3Xo5HUZ6EVv+DvCuj+KtTk&#10;uvEdnayWsdnJOn23UPsq/LyQH/iY9Ao5JrE0HWLBfG03iPxNpzSNczTP9mhYKqO/3eMYIGelWJI/&#10;Dj+IprbUoZtQt41zHaNM0YZyM/KB7+lXIQz4aeD/ABXfeK7jU/CWm72s7WW5aGSUKFtwc8sx5wMd&#10;8motK16+8RPcLe6lOv2hv9XKflwD0zUAj1a9mktLnR76zhO5fLZX2hBzt98CnxaZqOtR/ZNKaFlh&#10;UeWvmAMR60krEu56j4c8R/Cq3+CmoeHPGfhrUG8TDxNHeya1HKn2e709Yx/ojjO7O8ZGBjk5Iql4&#10;xsfjX4P+D2sfF7UV1DR7zxxdW8K28e1TcaM4dflB+bYXEaAAZI9ua4XS9M8nX7FvE/iVba1s5Vmu&#10;LXcT54Vg3lhuQMgYzg17V4J/ac8R+PPjH4g+L/iTwppvizW44DceEdBv482tpIqeWsMKseMJgqv9&#10;4Ejk1HvRNehwvw5+GGo2lzrniqb/AIkqeC9EWS+S9uVhYyTBljUZ+9kgnA5OOK6TxB8cNe039lDQ&#10;PgLpuu6bN4bt7i41bXL5JvNuNQujL5iR/wCxGvA2HJLcntjg/H3hDxD4K+H1nP48uJLXVvFWotf3&#10;mk6grreKELAF0bkINx2luueOlcrPY6BeaAlnpF3J5t9IXvmaPOyNOgA6cmjl5rMT0IJNM13xXH/w&#10;kraTutr6ZlhKL8u5QMqPTAr6D+AV7a/tCfCSH9nzxf8AFLwl4duvDerSalax+LdM/wBHnidFSJYp&#10;UwQ28kPnsQTwK8Z8PfFTV/DPwtv/AIPQ2sM2n3OrLf28hULIsm3bkt1xgcCtHwn4Xg8KaHofxp8X&#10;2rSaDqGvNYxL9nZ/tIjw0wxxkAfLkH7xqpR90lanP+LtFuPDevaxp3iGytZGi1Ca1i/sycG1EisR&#10;ujYcMnHHqK9C/Yy/a1vv2KvFlz4jsvhf4Z8VrqTsLz7daqLxAY9qpFOQfLj3bWZcfNjtTPiJ8MvB&#10;vjrwJ4VtvhldXlnqTeILqLXIdTMi21lZvJvglcsNqEKRkA5wfY1578VvAj/Bn4oap8PNV1Kx1tLO&#10;GN4byxb5HDoG/BhnBFKPLJcrE7o+90/4LEfAz4hfCTWNA1v4P32m+OPEDNbXFvPZx3emrcNBtW7G&#10;8nMROFMeC3setfnYlu+m6iTqzLKVb94tuw+fcc4X0Ht2ruvBHw41XSNU8EeNdA1yx1S+1a3n1RtD&#10;sV+0S6fDCTt84Du20nacYHWuDg1HTvtsl/8A2THItwzyeXyvlMWJyPTHTFOhh6NC/J1BuUy1Ya1c&#10;6JHMdMcwxzSMGib5gBWNdzb5HeFjIzMSy46c9q25h4YurCSWeWaJfvKFPIJ61X1yz0ax8N2+t6PL&#10;bwQ/aGijY3gaZ2HUyL1HtW9+QXkfTH/BPD4i/sreEPBnizwJ+0d8H08UTago1Pw2upaTHOpkgjOb&#10;YPy0Zc85+7hefSuBl8CftK/FSzuDfeHfEFt4GmmW68P+G21AzxQW7yt9ngiiySoXnDEAY5rh/DPi&#10;fwhbfDO68DWui6x/wsTUtXtj4dubNnCCydSJE8sHLO7FQMDnPXsfZPhl8UPjB8KP2f8AxZ8IPDnj&#10;OPSoL7wreHUNS1CFvtt1cI4by4ZHYNEFQmNR04JAya82pGXtNHqy7+6cevirRfiP4E1f4Yal8Qrz&#10;+2vsMcGi217p7SQQGBwVsos/6pmwQWHJPrWb+yD+zr4e/aH+Ntx4F8b6xrekadpNrNf+KNUtYV+z&#10;2FrEvSTcNysz/KO5J6cVyXwS8Ow+JvFa6Xf6nrf2O1tTqVxa6HGzXVwYhlQr4PlktgGQ/dzXs+mf&#10;tPa94v8AFviHWfB+q6X4H8WeI/sFhf2N5Gb1fEaxsEVZJyg8uQHaSdoDYyTxzUoyimkKLMfxV450&#10;3wr8XrfUPDVlYjQfDerXWjeE/CQhHmRxh9jXEkXXzmDZ8xwWLH2r2L9qj4X+LPhB4y1HxBrPitft&#10;dwmybWryZTN5EsY2LFBu+UKmVBAxnPOejf2Y/wBnb4z/ABI/aPg1n4vfBG10O/8ADuqT32peIhp5&#10;hlMq5+ZZCTHdBmU+vD7s4xXz3+2R+1Nrn7U/xnn8W+IreGxtbeRrHR7HcP8ARoY/ly5H8THLH0LY&#10;HSuaNq1Sy6Bvse7fCL9lq5+JEOn/ALWHxetNQv8AR2aKXS7j4ga0M6v5BCJFHAm+aZGwEVTxj2rM&#10;vPG7+BPH8vxO+Pfw8tdR8STeNtur+EtJhQCHSUy5QMOEBGxQhIBAAOMVu6X8Y7vwZ8L/AIM+F7TW&#10;NN8UeNNB0galoOl3zSQWiWu8mCOQA5NyX5GcBgi56inftdfFrwt8Sfif4B+DXgj4cLoHjnxVHa3P&#10;xBms7baI7iVtzRKQctuO4s2cBQB61ze9KVmarRH1drX7XXwv1k2mrfDX9m3QNU064sYn87UoYFlj&#10;fGPKwVOAqhR1x6cUV+fvxD/ah+Mnwk1yP4f+Ddd1DRrHT7VVWHagMxJLeaQVyMgheeyCitFgW9bi&#10;0Ou8IWE3j20ZNNEcMcasbu5k4jgT+8zdq6TT7+30SBtM8Ey+XbtCUvNab5ZZI+6g9lPt1FZdnr1n&#10;rujv5dkui+HYW2W+mxtzKPVyPvse56elXbKTTZpJNZvrNry3t9q6fodtuVG775W7/TpXs9CeWJaj&#10;8F+Mdc0Oe68NRxaVodvD/wATDxBqTeWrs3RI88ux7Beuea5OSxfSNQXwr4Zd7751jjmhj/eXEh/h&#10;A9STgCuwi/4SP4wfEHTLDxHqzi0ZdrQWJCwafGoJGAx2gcDJPrXS+BfDHhPS57+e11yw08WM27UN&#10;ZuH+0RxNn5HzwFz2I78U+eUULl7HM6x+zz8ZPAWk2fir4i+HbHwmb65MOmW+rzhLi6OMlii52pjq&#10;zED865fQ/BHj/wAfRnx3ok2m3MFrdLbyWr3I82LJxvEOPudfmz0B9K0PjX4sv/FniOY6j4zu/ETR&#10;/LHqV1eNIrp2CA/dXHb86y/BU2iw6lbeDZ/EUmn6XrN1br4hvLdgskVvuHygt93nqRzWlpcuore9&#10;c6jUvEFtH5/g/wAG2SNCqKNW1bdtWaTHzKg/uZrjfiKmhLpjCcMyeSFgaP5f3g/nXVeK9B8J6J43&#10;uvCPw61L7VoVrc+Wl3BN5rzDu+48Hv7VzvirwOfEOsTCXxHJpfhux2lrzUrceaOBk7VPJzwKmMdb&#10;lSPLL9Vk1C1eEr5hkyu7jnFej/CH9ob4p/AyHVE+GPiSGyXVVX7Wr2aS4ZQRuXdnaeev09K4nxTp&#10;tjovi6x/szUJLvTXYmyeeLbIVHBZl7Z6j2q1ZaZcXs11NHCyRxRl3bbxjPStNjOxTfxR4jaO6ki1&#10;q4We8uTNc3DSndM5/iJ7k1qQeK/GOm6ev/CSTGezvLfdHDcNvOOmR/dNYpa6v5Y4ntlVc/eXuBUm&#10;qyXtxex/elkBXZH246fhSC5JFayztEhX5jjO7qtSam62anT4JFUKCWkY8mrbSnTbhfNjVrmTJb/Z&#10;Wq0CaJHeNqF+qzODlVkk+UfhVhezK+n/AAh13x8VutL1Sxs7a10+W5kmvJhGDs5IUdWP4YroPjX8&#10;KPg34H8JeFfF3w88dapr1nr6XC6pcXln5JhngCB0Rf7u5uD6etcppWt6x4q1671sXqotjb/vopGx&#10;GIc7dij1NaXxJ8WXx8GWfgK0RJNHs9QN9CWXMiSuvzKD2U9x3IHpR1C19TmtOFrO/kwyGNV+ZB/s&#10;9iaZ4hsWvNE+z6LFuLXAedmOeOmfan2V+tvE0ywKXlTbj0qrrF+1lY/Y45jumYbgKfMiSpLKbpI7&#10;AlUhi+7lfmJ9zSKqxtvHy9sdyajYXEsqkvldvChenvV7SINPl1qGPWVuPKmk+drdcuB6qPaoAdo+&#10;l2+q69b6XPI6edIqq2OMntVnx94bvPCury6FI/3owbeY9Tx/Q0+PQpLTV5TY3rSRQyYhuSuyQ88M&#10;V7GrHimfVNUljl1uaS4uIo/3cjLyFpyGXvGer2/iGDw/qMPhVdLV9JS0jC4JvJI/leboCct359Kh&#10;0W6uND1KLU9Ju8SW/wB+ML1b+6a1LnxP4n+I3hfwX8KdF8KSahfaHNdSaWdKtWkuZVkbe0ZAzkKQ&#10;W9BnmsjVdP8AEkHhO38cw6fLFp9xfPa3kzLhVuFzhc+uAcip8izrdUtPAGu2P/CRz+F9SvI94e8s&#10;7K+aOSKTu2B1Gf51wOuNa3mpq0UbRKsWLZf9nJwPc1u+BPEMXh3xFZ65qV/Nb224rceSnmbsjHK+&#10;ldjfxeHNW1C//wCEh06ymuNPjaL+0IYzGxwdyuFB2/Mh/MVn8OlgPK9Mt4rWWSbUkl/dqQsYbnce&#10;gNN1dJke0YZZljXfubqc/wAq3tTm0LVtYkvl0+5XT5ocFI8Byw71Ux4UFlM9juz8pzM+6QYP3act&#10;gMqaK6003Wn6tYrJPJHj5ZseSx5DfXFdL8MtO8YRNJ410rxTY6fq3hO2OoaOuoyYmkRBktGGGGAz&#10;x71F8S9YsfiFrdv4mh0q1tp7uyS3lstPhMKxui7Vdj/E56k96b4lTUNUijXxNa28NwscNtM0eRsi&#10;jHUD3/nWZX2T074ReHNd+O/wwuvih8bfi5LDoPhfXl+1T3F0Z7xWaMNtAfIRG6A85btxVDwh4GX9&#10;pGDUpPhH4d1Tw/bWcW2WO+uM6bNNv3ETTNjbIVOQMHpjjiudtvCPhXUPBPifxB4H+2Q2Nnp6T31q&#10;0peON1mVYt2ecZY8nuK4u18V67pkNrYX3iHU7XRftTusSB/ssknG4gdGOcc1PKM1PjD4tnu1svBl&#10;rqC3Wl+GY2sYWWQ+XLMXLSSop6DcSM98ZrM0G6+Jvxr8R6H8HPCNpNqs11f7NC0GKdY0+0MgVmBY&#10;gBiqjJPpWXfw2NzK9vaTO0TyM53cH61peB9Xj8HXln4y8LXFxZ6xp10J7O+il2vDIp4ZfetHFcpL&#10;ZreKfhH8VfBfi7Uvh/42+GOqW+qaazJdRtZtLjavJDL8pUDnI4xXF3slxGix3Rkkj3bVVnPyLnt6&#10;V7X4r/aW8f8AxN8O3lpr4uJtZ1O/F1d6st2S1woGNmzACqTyccV5vpxttY1r+z/EFxb6ZufbJPLG&#10;dkan+PHc+3rST7iMS00LUdZs9QvfD0kP2OykiWdbiULLIzngD1AxzXefCPXbj4FWV18Wrzwys2p6&#10;haS2vg6W4JUw3AcB71OOkZGAcjLHjpWV4j8Y/C/4YGTw/wCFLK913UGZtuqX0AhtMkcOEXJc+xwP&#10;rXFaz8R/G3iq8iufFWstdSR/JCvlhY4lz9xFHCj2FAHVSfF34nXPw+8UfDHUvE9xdad4t1CC+1hr&#10;tS8k08TblIc8gE8kdCeevNWPAR1bwt8F/EGp6tpt2mma1cR21kkyny5JUJJ2Mevfdjt71L8E/hN4&#10;l+OdxrEGm+I7HRbXRNIk1C+uNS3nzI0++sSqDvYDntx3p/jT4sL4t+Efhz4Q6fq1xdJoKy3E8t5E&#10;kUS8nasagZPHJZiSc0viloGvU4ZHvomaGwktbdZoWi8uRVYlT/dz0Oe9T2ugHQm8jVLxkkZgo8lQ&#10;xU4+tYqRT6nqv2ezgea4kUJHDCCx/IVpT2WpaFqv2PXbKWO+RgDDPwRx1PuKoC1ZS2lpeMHsTJJG&#10;2UmkPX3PpXf2HjJ/B3hCXxb4X02xuL6/T7JdR3Fh5s1nMM4lgbqMr6Z6Vz3hbwqmpaNqFxq8t4mn&#10;tcKkmqWtv5kccoAPlt6cGus8EaZqHh7xDbxzzbV0vT7jUtLkdvlk2ISCR2Oe1S5KQRR6p8C774s/&#10;tI+HfC37Oev+F7WFV8TRwaxqNrpTf2vLYzBpJbsyv8kaoMI3BJ3L0xgu/aO8FfB7wt+1Jpv7N97p&#10;kXwu8G6Fpf2Sz8TanpRa4vpSu77VcOSPMDsMbsgAHseB4j4R/aK+OPgPxVo/i3SviC63mgalNfaX&#10;HJGpTzZjuk34w0iNxlWJHGBiqPxY+KfxH/aL8et4t+L3xDuNU1C6jaOxeRsxWq5z5KL/AAJknjr7&#10;1l7OUZ819AlIo6rbDR9YvtHk1O11rT476T+z9UjhaNL6NSQsqqeQrDnmm6LcazoXiLStX8O6jHYa&#10;k2pRzWckcYf7OQwHmMP9kc/hVv4J+DNP8b/FHSfD+uLJcafbs0upx+ey5t4wc4I6LnHStr4jeI9K&#10;n1UQfDS3+y+H/s7Q6fI0YMtwufmd2OTnI/ACtPIo9J/bKs/gvf6x4e1zRYfE2vTtEI9V8cXFi8La&#10;ldMgBQ7xtbaF3YABAPWvEdZ1L4d2itaWXivXrW5fdDB5ejoYZhnHyktzzxmui8YfHbxN408G6bFH&#10;ZQW0fhfR49PRkcst5LvIEzKeA204J9qyfh18OPjp+0nqseg+EPDun3a+EYFvJbi7ZLe2trYOGZ5i&#10;xA8oYy3fFL4Ik81zstS/Yu8VeBryPS/jH8P/ABpptxPY295Y2+mrFPNcK7HamxNw3SBWUc5Qgkg9&#10;K96+EHwu0Lxx/wAE6LzTvivqd54I0PQPF1xe6DFrEha4+0IzfI8bIrEMXwFXkkE9TxteIf20dR8H&#10;fGTR/i9YeIrO4tZNJitfF1hFI81hYC2VUMGnuflcSHO1lGQc5PNa37X/AO078Cf2jPgd4i0zwl4W&#10;v9U13VNDs4tJtLe1d3sWZxKzSBTjeh4DjnnHHOfJrSxdWoubRXNo8sUfF37S/wAR9O1FLL4ZfCbx&#10;NcXmg6eGuLrULi0Nu2qXjkF3kTPCpjYgOcAZ/iNcZrHhfxL4j8D/APC6IZWuxDdiy15XyzwMFAjl&#10;Ld0K4GexwK3Pi/8ADHTrW6uvGvwWtNYvvCVrHaw311qCEyafdvGN8cmedpcHace1Y/hvVNX8AXMe&#10;t6v4DuprK/s3RbfVopYYLrpmRAcCQDPuOa9flTirGKjd6k3w217xJ8N9H1T4i+FLl9PumjbT7W6i&#10;XndKvzlf+AZGe26sO3j4t41gbdcEA+ZxvP8AezXpHhXw7+z748W/0NPHeueDYbXS5J9ON9YG6tJ7&#10;oAsY3IOVLdAeB2rzci6h8n7ZG0csMagxSZBGRnGD65z9KcbxC1g1GG7kaTT7ePbJG3y47sO4r7W/&#10;Yt8JfGH9qv4f6pYeHfgn8LNQTR5PLvtS1zShBfPJLEBvj8tSBgDhyOo9ea+I7nUZm3h2SGaWRY4Z&#10;JJtgUscck8Ac9+lfTXwN0P4vfCTx5NBf6zr/AIdv7WwSGfQ4WeGPUvKjZTdFwQhhQMcuSQcn3rlx&#10;keeO5UNJXPcNPsvhz+yxqcvw++FHw0s9Q+J15DIdR8Xqi3KWcaH5NrzBgU7EJjBUD0FfMfxh8aeK&#10;vjn42vIvBFvN4i1jxJM8M8a2gjNuka4CIgwqrgHOOKj/AGiPix4a8dp5fhhrm71eSWNr7WUnaGGL&#10;Zx5caKRvBHVj1PIrhfC/jJtF1J723s2W7/1dpFbkqE45YMOaijRlTim9wlLmK/w4+K+pfBm08VaP&#10;beGj/aGsWTaTNqttdFJbOJWy6IR/eYAMc9BjvWp8EtG0rw58YtDGt2dpr95PdQx6fosP7/dM8ikN&#10;Iw/1YHcjJHNYp0XRNcv10PT7e51G+u5PJsoVyu6d264HLY7/AEr1rw/oHhf4FvY+HPBut6brWrSR&#10;pPfaxoM3mSJceZhbbce+4cqMcYJ61daScXHuI+of2p/ix+0jb/tGTfBj4OeILy31QaTbIujaJfBo&#10;5B5AeWRFkP7wjcQO/wAme1fP3hf4caN48+M1r4L+PmpafpajxFc7dFXwzA15FawfPNdXGQGjRiMK&#10;OrnOMgV1Hw1+GXxL0v4U+J/jza65b3Hje+ae3vLm+m2xaXbghkjs3IBN2xznBwFGOelb3jnxx4F8&#10;LeGJf2nf2mPhpIvifxNodho1jZ6HrCx3/iGWH/W3bgqVhjZVXe2CSRtHOK820o+6jSLSPZrP9n39&#10;iXVdV0P4ueG9Pa48V3/iZvsS3kdxHBKB8lrFImTsjAC7CgwWHpkV5j8SPAE/hj4geIviJqGjeHvB&#10;Orw3z2U3iS61ZZI7GAoYyIppfmaWZTkIMEAdia9Cm+Itr4c+Adx+1D4j/seS00yzt1h8Ax3SrdWU&#10;iKrWwV1UOZSxBY8KBkjoa/Oz4seP/H/xe8V6t8QfG0m241q+kvmsYM/Z4HbONqkkcA4z1/OngsNV&#10;qVG5bDqTjsjpLL9oHwL4Ne48P6r8ItP+IXkXDLbeJ9d3R3E8IACrg7vlXHHPSiu0/ZW/4JoeKf2l&#10;vhFbfFa5/az8K+FvtV5NFHo93Cs00aoQNz/Ou0k5+XsMHvRXe8Rhou19jP3jt/C3w18Xf8K6vPG3&#10;iqWKx0nzALWG4bEjnHVR6cV0/hvxbBDNpLfD9FhEemvBrFxeRAQszHqueThawPid8RPC2rSeK9Z8&#10;G+JJtUs5r4QaDJe2/lsYs9o+gUDgdOO1cx4a8WX9hb2SXc3mRmZTLF0+Y+td0Y+7qHWx2PjK/wDB&#10;Gm+FmfVPE9xDA2YrOa3scea4HZByR/tGuJ0HxXqGl+GNW8N6LfLJZ67apDeRzIDuCuHUjP3SCOtL&#10;8Tp7S8iWXUI2aZZM28cCkrEP7oA7fzqlpPhyfT47bUdXuTaxyIGZcfMBnoB61ajFBYNA03UtSupF&#10;SBVW3jzLI52oB6k1cstLvdWhur+wso5VjIjZ1+6c9we/rXT+Ivht4ht7K18Y3UUK6TdR/wCh6Pb3&#10;BNwcDjzsdC2CfXHpXMeIPEuqzaZb6bDafZSGwLOBsCJff1NO/MSdd4bt9I8Ixp9ruI5mt4w95Mv3&#10;Ez6f3v8AGuT+Ifi9PFetXG+F4rEuv2WDcfmA6Mw/vH8h2qrplvqNvdSQag5hhaINL5rZ49ax9Sum&#10;j1b7S8g8kH9223sKIlehSvLO71rxTawM0NsFbZCHPQeprb1fba6r9j063azh8nEiM2RIe7VNZ6D4&#10;R1CH/hNr74g20N8qslroccLGd2JwWY42qMcjnNVddhKBrnzX3lNqBv4veqJMu+u9PguI30+3ZfKU&#10;iZs5yfpVy5gsdJ06HxFIJGab5Yo9vTvUml6dLe2kc+qIq2Nud4CrhpGrP8W6iuo3vlQBlhVQVX0+&#10;lUuWxOxWW5a6ujdTgtvBwc9fasPXLXdmZVkRA20A966DR7FtSmkgtWaNYY93zdX+lVPE9tPb6YrS&#10;uqs2fJR/XFDBjfhPrNn4f1jUoL/TLW5trzS5IZluI93l5HDrn+IHpXN6hemZmgZmEUbYjVv7vqfe&#10;uv8AhT4A0fxBJJqPiLxDJp9usLyTuyrh2Aysak+p+tcpqEjTahdapdwxpBGxWGNOj4PFJK4LUdbx&#10;G3Xc7biyZXK9BWTrqpcWMlw8/lmNsbj39qvXE10YjcPcLuZO3TFVdc0bWV0eOe7gMMbsskLSceYP&#10;UUWEx1vJJZxwy2/I2gSK4+Y12moeA/HvgjQ7H4lXnh24t9N1FjFp95NH95gOcA8gY6HGDXK6Pb3V&#10;7pk1/HafaJLeMOyDrzx074612SeOPE3iH4YQ+HPEni64uoLe5Y6bb3E27yRgDAB6DtTvYfwnNaW1&#10;6NX8ws3mFSzSKDwfpVbVr/XX1hZYJdzZBdpMYZR1WrVg3mhbieR3W3bEjQ9R7VSn1azlumeCGTr1&#10;k4/Cp3EfR37POueHvgpdeG/2ktO1HUrvw/ZWtxFrcFoqLcWN4VKmIjjdGzEY77TmuJ17x/4O8c+I&#10;7xNZiurqz8SpLdazZ2ISNLe8IJSWJFwu9eMnHOT1rzLwDaa14m8VSeGtJuYYpbuNnUTOFjHHPJ4B&#10;P860P7N1HRvFEV/JbPaywyeX5LY+8vBNY8vLLc0TKOhWF/eeHIRqkKRyrlZk3bs89a1Ncj/tLwzD&#10;fWAuiLdfKv8A5uHIPyuOemOPrTtYP9iyz6fbtuV+d2Oeef51neG5NZsYLe4nWRrW7laJkkbhlJ5G&#10;PSok5CINQvJbewtLe0tbh3bgxnstEkniTWEutb8O+BLySw01QmoXlnZvNHA2N2ZXUEJwM80a5pvl&#10;6nJaXVi032OYCSOSQqCFYHYSDkAjjjnmvvD/AIJo/Hz4ejw34k+Engb4QaVo4utPa6udEk1CSf7a&#10;zZDOJZQxdccbW+7nvmlWrSp072uHxOx8BeHvFOsfb7a/sb1Vnt5vPt2khUoWU5GQRgj2Nd/d654i&#10;+NK6PP4tk0/Sm+2Sx3OufY/KtzGcc46OVx27nFcf4p8J2Np4g1yTUL+HS2hvJk0+1jXerEOfl46A&#10;dPwrpvE/xa8F+JPBPhH4eeCPCN9Y/wDCP6IbbVpry58yG+uGbe86L/Ad5bryRjpgVVTZW6lXPTfi&#10;B4i+Hnw1+EN98AfhY82tWq3K6jq3iG7sRCmqIy5KM3UohxtHcjivBPFPijxaPD9v9re4TSby1ZdL&#10;imt1MRi3fMEIHHzDnvwK7Hxtdf8ACfx+dFrqRLpujw/bLGe4Ece2MBMoP4mPp3pn7Of7Onjv9qnx&#10;la/DHSL+Sx8N6bPNdXmtGNpltIwm5kjUdXYA7V6ZNTHRBueUveRS2McEuVm6MzZxXZeFLWz8NRx6&#10;j/a2m30lrNFcCzuoC0VyyuG8s9Pl4wfUZo+NWkfAiz8ZR2fwSuNWudDs7eOC4/tv5Z7y7Rm82TH8&#10;KH5cDjHPFa/xZ+J0Xjr4b+BZG8R2Mt7penz2D6PZaT5MlhGkh8sSSY/fEptw3p15ya0kzPrYf8c/&#10;i9rvxG1u51vUbXQ7ZtRvF3DSLP7MtuFHywRBf+WajueSeprmdXEF9dW8U0ySv5ALNuHasXUvEP8A&#10;b32Cw1Ufu7FJNvlxhWLHvWLcXDyTebb3LIY12xt3pJXK1NrVdC1PxHdyCyt5BFCpaSRQCYwOpxXa&#10;aR4/+HfgDUpvEnhH4PprMdzpkdpc2fiBD9mjXA3ygIxO9iOGBBXt1rlPALSpq9rr32giPlL5XY7W&#10;j7k1P47k05mjfwfrM13HqLSyX9v5G1IMPhEQjqu3n2pX5pWAhm+IOt6aLo6FcnTLO/kfzNPtmJUR&#10;k/6vJ52449x1zU154d8I69Z6Terrl1Z6hrLol1NcWDxQWq+Ztcrx+8VRnkcE8VT0fwXc3+hf2/ql&#10;x9nJuFis7VlOZxk5k+gxivob4X/t06h8C/2RvFHwL1fwpanxXc288XhfxLY2kchhSQ8C4EmdpQFs&#10;FRjgZAPNRVlJR9xFLzL3xfsf2b/2b4PBuofsifE+11bVLyymn1qPUrNZTCyKFRpQwDLIz7iE4ACg&#10;45yfL/j38BvHfwrHhHxJrukT3UPifwnFqEOpeSRG1xL+8kjBJ+8gZc9OtcT4H1zxJf8AxI8M6to1&#10;ol/rya9ZzQw+Vva5lEikB1x0PfPGK+hv22fiJ4/ufjBceNv2irvUoY9O8UK9j8N4ZlaGPTmjUCWB&#10;1JQh/LO7JB+boKwXNGSV7lW5jgvh3+yr8fbr4JeLvippen3Enhux8oXWm6bcLJdXrYDmVY85EaIc&#10;s3UjgZrC+DWt2XjXxposOq6nDpXh6ym+yaxqskJcW9rP8rZ7sx7DrWToi+N/FerXHiHQ9S1Xw54R&#10;1LUiBNFcY/0d5G2QIqt8xx8pHQY59+2/aT8O/Dj4Y+DYPC/gpm0O4tXt5G0SVWe41DzFJNzIwG0B&#10;QOBwPm4Fax958vcle6aH7SPwC+A/gbxZrHwu/Zz8WX3xG8RtBaJbSXEyKmm/xymLy8LL8pVSWOUP&#10;rzXmdz4S0/4HWOpXniPxVpGoeKoVRf7Njl3LaGQdm6PIo6gcCqHwe8Vv4N8Yw+ODq66fbx7obqZA&#10;DM6PwxRe5XrX1XefAX9lP9i3TLr4vftJ3Vz8SfGfiaFptH8Ez2sfkxpcP5qz3BI+RioJyCRg4A54&#10;cr05cm4viPOv2XP2a/F9/wDCKT9oTxn470fwP4X1S1mS58Sahcq1y1kjMHjtoOrySMrBfYV4V9r0&#10;fTYIbVdSuPstxeEM5X95Dbl/v47OV6gd6948Sftg6b8YdW8N6Z8WfhDo1r8MvCfmWkPhHQw0KmN9&#10;21x83MqAggAhTgjvmvPv2d/2UfH/AO1P46n0L4XavpclnY6tEl/Z3F8I9QXT2lANxHEf9YEVhuI6&#10;H1p39nFyqOyDfY4jxfrvhKw1BtD+H9hfSaXG7eZdXsgMl4S3yvtwNgxj5cV6x8M/HXiPxVpej6Do&#10;E3g3w3bx26aV4gu2mntv+EgtGI/cXO1trkeqgEk8k1Q/aC+Fnw++Hfx88afDnwlpKrpfh++MUl19&#10;skmlbA2jO8D94SOVAwpOB0zXllvOL+2LtKY4bFvMt4V6B88D603yyimiEeveM/AUnjDxLqknhlbW&#10;38O+FdVkjbwbDJLusoXcEvG23DoT8xYtwKb4W+OWp+C11bRfhj4hmktY5FeNFhAh4OG3SEZ2gZAG&#10;etcDp2oeL/EmjXclzr15p9jdM39vTQ3LRi9zjEZC9VAzx3retoPhDa+BdW0yTV7jdCkEUNtDbtsO&#10;9xuYsP4gORkjkUWKNDxV4r0uL4O61pWseIriHVvFN5DqDWukr/oqeS+I45PUnJbHPNcj8ZfjL8Qf&#10;2i/HujXWso1xeWukR2NvDCPLhZlGSY4/uoWAGQMZNZ3xF1XSpNRh0jw/ERp9jboltJL8sjgjJLDO&#10;M5rlptZvLTbb2m6IxzLILqEZkQd9v4ZqkuqA6T4ZeLx4L8b6X4r1Hw9HqEel6gs8+i6mjCK4KH/V&#10;yAdsjp7V7Vp/wR8NfGHXvE/x5+NXjbSIbzxBby61Z6LputRQx2OnkeWLgvgAmN9iCMckjnvXG+LL&#10;v9g/wd4QuNG0bwl8QvF+uasySWvibV9QWxjiXaSzQxpwRvwpDAkjPzDjPO/DX4a/FL9rf4peE/g3&#10;4G8HxxT3Gjw2sN1BCRDBaWwO6aQnqPU92wOpqJX6guZFieT4f/DPUrTXPAlp/wAJL9nRkbVPE1qm&#10;15MY3xwDgBeoLZOeeKm8SfGH40+JrWTxD408ZX8kZ0V7e1aaARLLCTyiZA3LyenFaWo/CHxXprpN&#10;c6GsNva6gbKPSr1hFdSlH2szRt8wG4ck17r8BrHwk7RWvjHxZpPjHVNauHhbwzqGhRyW+mWMKM7S&#10;RvgcDgDGM7cDNZSqKK2uVZvQ+QvDDXmo6dMYxutvMUJLjheM4J9aIHurKdtc0m8eP7O2BIOWBPt3&#10;r6e8X/C/wF+z/wDDn4meBfEXhlltVnsZtLkuIxJOmoy4mjg2r/qkdMhixBVVwAc18x3U1tpFteGx&#10;0qN5JLgyn94dsf8AsKPQDvWkantdbWJlo7H0d+yt4n+F37PmvN8YPiX4Z0fWpI9JUaTHqGpeRJaz&#10;yAsJY0ClnY4KkjhQ3JGRXlfxq+OGhfGj44aj8b28K3OkWuoa9Be6jpensVzt2qxR+gZgvbpmp/gx&#10;qngn4n6cuo/H/wAHao3h2xtmsNLm8P3SQ3JvSQ4Ulm+6E5LEYA96Xx3YfCeG2m8GfC3TdYuLezsZ&#10;Lq4sri8a5SK6XrMjgZYbMZzwCOO9QlHmbCSO58d/tb6N8RfGOh/Cn4S+HX07wVb+LYZrGLVNzXOZ&#10;SqSM5YnIA3MM55rZ+JPxi+F/xg+K8fxPi0y31CH4c2otNJsWVlS6gVmRPtMbEjAk/eF14Oeea8s/&#10;ZV0nwfL4r1rxH4s8NLrF7Z2fl6LYXSssKXTxsDPJjGfKX5gvQtjPSuvOu/DD9krUri40bwRFdN4i&#10;8LrprbZvMktwSC0xycb3YYPqueOaylGKlohxukdB8J/jFc+BvGEPxD8W6dH4gb/TH0/R7iIGG9+0&#10;BxcSSdxGoYIg7AcHivBvhr4JvfiZ8QoPhy+vw6PoU2oD+2dYmU/Z9KgZmOTIx7L8qqTliAOad8Rr&#10;HWdD8a21nqGtNq15rGmx3cNtZwyRNEkhIWALgdAOwwc16X4L0zwT4O+A114U1vW7rw+/iKWO512a&#10;azbzJUhZjHAgI4YgkAkYJPPHSnLlVo9RXVzl/ih4+tvAni+f4ffBrQvtnh3w+osLHVJnlV9R2ZL3&#10;JCsAN7liMdsfSiq7ftCLBBDp+hfDTS4rS1hEMHnENIygnDOSPvHPNFczwsm72HzxPRfhv8MPEur/&#10;ABDj+HPiPTG0W8MPmSR3XLoSm5Rgd2GPz5rofiDpvh+z1xfD3hfT4bdbO2VJ5omLedN/E+cnnNeq&#10;axdfCbx/8YvE2o/Ae/vJtQv9T2R6leShW8rG1jB0Ij6nLDOOtcL8SPDXw/8Ahp4kuIrPXptQ+yTK&#10;LW1lILyMPvO5Xjbu6DqRXqpylIbOZ1OPxXZ6fHd6CZLUtGRfag+NpTpjn+nNP8HeKbbwter/AGPa&#10;yaxePAYzfahHu2sfvMinOMdj1qh4u8St4hj/ALSuH2Kq48teFQewFWfBVo6QrqzblkZdwVl6L61a&#10;8yTob3xJeaZph1vUP3txEuLaHzMKGI61wdnrF7Z3i6hfHfM0hldcevUVc8U6/Za3rKy6e0y26xhV&#10;jfuw6tWdFLawazCbiz+1Juy0Zbj8faj0E1c77wzp3hjxVb3PxB8XtdR2pYpDYqoWO4IGFQd+Dye2&#10;K4Lx+llHdW5kX/R42ztXpu9DXQw3uoXrBJZ4VXnCj/lkvoB2rlvFFzZpfIrSbonb5vY0oj16lF5V&#10;W5i1QxIvmtujgHUL71t+H9IXxHbyXf2/5I2/eLnJC+1YlrYza3qQsLC1MhYEqdp4QdWrqtJ0pIY4&#10;9L0aykZQp+Vc/Oe/P1rQDH8SaykscemWIaOO3baI4+Cfc1mvYJbt++1BbqRo9y7eqkn7pq1d25s7&#10;ho74BZGYh415wM9KsaDYrHqcmq6kIlhhj3eV/F+PtQTI2PCOkroEba54l03zRJFtihkbblfUVyOq&#10;28+s3E0103mMsuRGg4C9gK3/ABd42i8YRW8kVp5C2sfkrt+6QO9YU2pTaerXFhP5ahMTSqO1ALUr&#10;+Ir6C58A6f4QgtpFW3v5ri4uPUNjav4Vz+raTFqxt7SO6SJdu0tI/Cj1r0L4DfBDx3+0lcXv9hyQ&#10;aX4e0OQyeJPFmoyL9k0mExvJ5kq7gxG1DjHU4FeZXYtNTspttwrxqzLbyKpXzVDEBsdgQM/jRs9A&#10;0Ldv4P1HTL5dP1W2kjh25huMExzKBn5W6GoPFN1JeQRx+cy2sYVYWbrz7HpUw8S+Kl8MR6BFdTXV&#10;hYhjDBI5ZIix5IHbNV/ihZaFp1pZWei+ObfWGuYI5bkWdu0f2WUj5om3dceo71VyQa/Gh3az6fJM&#10;pmXaG7HA/WpftEepQqsBfzFUkdtzVg6hcxXzWdjDMY4bf/j4Zm5x3xXo/wAVPhT4k+BNto+i+Lvs&#10;7SatosOr6fJBJ5m23m+6rH+8MYI9ehNEt0h2b1IPhT8PrD4hNrXh9fEEljcWeh3GoW5WIMJ3iXcY&#10;zk8ZGcHmqUvhEQ+G1votFupI5GEC3s8REKzEZ278Y3Y529a9E/Z8+Eo1Pwt4q8ZXvjBfD95pFrF5&#10;2jalpcq3F3DLwrxE44Y5XGOnPQ1zPxT+Jni6x8Daf8FLe5gj0G01SbUvJtFKtc3bYUSTf3iq/KvQ&#10;AVCfvDSOG1PV4PCt3a2dtb+dKJFa4mj9iMJn0z1r2f4saF4I8MeDdM8R7fN1KG8EerXVrNvtmkdR&#10;hIueduMFvWvEND0qz1nWYo9VuJlWRiQsYG47QT37cV7J8Q/Bmm6j4K8I/Drwaby+a101r3Umtl8x&#10;jeOdxVgMhURCoJ7c5rKpyxkgjFyRBqPwV1j4jfA3/hbHgTTLg3nhtZLnxJJNcbFmsCzASIrcMynG&#10;cEcA9a87v5tR0jRbWPVBE0nmBreRX+baRnH0r6z0LxF4bH/BNbVvhjrniK60fVtcnml0Kxt5CpuJ&#10;Yjjy5QVysUh/Dgcjmvlu/vbTxZ4Cmkv/AA/a6fPpt5AmntFGS7bFw6M38W8/N04xisqUnUv6mr0j&#10;oMtG8SeJYZpNP024kvr64IuJFhGwrtzhf9rjp1ru/wBivVvFp/aF8NeHfhvp7315rGqJaOHmMUbK&#10;VbzNxH8ITc3fp0NYOr/G2TQvh5p+leGbeOz1SbXpdQ1C88nKwHyxGkcZ6cjJP4VQ8CeOvFng260v&#10;4mfDfUjot/YagzQapaZXypsYLcgrkgnI9DTn70Gu5EfiPQf2sfgdrv7O37TWoeBtb8POjX1mLu1k&#10;t2MkV8spYu8W7nG7K4PIKmvL4L3wfbeD4dM0PQL2PVm1DZdTSsCG5ztC9uMV6N+1z8cfiD8RviZ4&#10;B8QeNvFN1rOuQ+HVW8kNslussTzllRGQdcbstjPI61g/EK+8B+I/AWp/E74f6JqWg/2PewWN1pb2&#10;rzRmR93m3TXBz6KNvY/UVPM7KLH8Rz/h+bS/D3jBNS19I5LCNHh1SRYVlaCNh8zpngOo6Hsa3PA9&#10;n4W1tvHGufC/466x4J8N6RY291p9ndbvtOp3RyFRTGRtG7PPJw3TrXnukRQ+IdQTw5Z6olnHfxur&#10;Xlw37sZU5LUzxD4bk8KK3h+28Rwatb7UP221jMak7fugE54Oea25VsP4SPx14M8d+EfC+i+MvEfg&#10;vVLGz19fP03Uru1YRXabiGZX785PJyetenaD+xv8dda/Zps/2pdH1HRZPDd5qX2dbf7R/pEUfmGI&#10;TNngfvBt29eQelfQ/wACf2u/2HX+Bvw9+An7Qb6trSroE1rrE2sRvJDpV00u0KRx+5CfdZMlVHPN&#10;YvxT+L/7PPw9/Yh8SfsffCaBri+1y6VlmjtJkWFjOJkdnf5cmLaEUc4AJrz/AK1iOZR5eu/kD5dz&#10;478W6BdwN/bNrqbXw2j7VMsIXY+egx1HvVc+HtZuLzSfC8/h+RdX1y5iGmFWUmZHYKuMHjJ9elbl&#10;l4h0fwnompaLZQXbN9nWNZJIlKyMPvo2ei9eR3p3wu+Mnjv4NfEux+MngjUdNur2xsnt9N/tSzW4&#10;itlZNv3W6OhwQR3HoSK7U5Gepa+IHgH4ofs6avqnws+JnhGbTb5pJLctcR5WZVfDSwv0cZ7jjmuW&#10;1vWtYOkQJ4etmmtlVbePyh8wk7j8TVjxz8QPHPj/AMUXPjPx14xu9Y1C7uprm4mu5Ny+ZK25yq9F&#10;yewApvw68UXfhm6u4bKa3a31CGRJbe8h3x7mBG9R2YZyCOhq4lH398Mv2KLWw/Z10n4M/FL4kW1n&#10;4rvtW0+XxOlnbRzzaS1wcW1sXZhsULnJTOWY54rwD4ufsmfDH9nb45eI/g38abq+13MMMmj6tpd4&#10;sbwo53YkVvl3MowVPTIIrzHw98VNXg8UNqXjvx3qU1rcyLLqB893kunRQqDOewAxnpiuz034hfDX&#10;4sfEbRdZ/aK8S6zeWM/icTa9d6lI8itp4QLErMG3FhgKfRelcvs6lO7vcvm5j1j9nv4b/ED9oaOT&#10;U/hd4g8J+H9F8MaPIviqa+RfPtRDIfJZZEAlJ8lOWzt6j0rlvjx47+D/AI61+y0a6OqT+DrNvOk+&#10;0SgXXifVcbA0RwWitsYABPCgnqa7X9q69/Y1+APwOksP2Ir7Tp9V+IGoPY61qem6xJcSWVhGEeWB&#10;Q5JCyHap/HmvCLrT9M0v4jT67rHk3V4LeGewjQfurdCgKue2R2HY1nShKp79mr7XG5WWhY+LtxZW&#10;2taTYa1oum+GodN01vI0PwyD5VkSxaNDuJzIeCzHkk1wWs+NG8Y+NI/GnxJvLnUpG+a5N3IWaTaM&#10;JHnsOnTgVS8R+J7XWNdup57wHzrhjJMxJDvu+9mrD+H/AA9pugR+KfHUkl011LjS9Dhm8v7TGDhp&#10;ZGHzKmcgAcmurl5TO474DfBGT41fEJLGyFvDY299Fcy2t3cMov084FrSJsj5yucfQ816v8ftO/aF&#10;/bn+NPiSLRfCGm6Npvg4RQ3Njb3wENjFGvlrJKzYaSQIDnA2gDAz38s8SeNvDk+vLr/h7RodNsY4&#10;1jsfDtnIyraIANxL9SXbLFuvNaWvfEW5uDrXxiu2XTde8SQxWdjomm7kt7azSNY/MfJydyr8oPXk&#10;mn9q4c2hz1+jxaj/AMIb4bVdSt9J8zMqrjzyn3pvpxx7V6T+zp+0xafs2fB3xZq3w+tZD8QPGEzW&#10;EOrMuF0vThGfnQn+Mu3A9uccVXj+I2iX/wAGmmn8GaTHrEYTStLktoTHsgl/1twT/wAtHJyB2GT+&#10;PmWo6dcXV1Y+E4o1tTNqAgguJ8qhJIXJPTaCc0rRqK0tij0c/FCXWvgteN4xF/rHiXW/Fn2ptSnV&#10;N3lLGody55YkcY6Z5rgbLTLTVfGUumacN9qzeYN0gYqMZIbHetz4i29r4K8Fw/CvX0t7/VrC8ni/&#10;ti1uT5ccatjCDHzKeeTVf9n34cReMNT16+0/xBDE+g6cLi30XOJtTLHa3lnPAQfMepPQc0XUYma5&#10;j179lj9jbxj+2D43tfBmjeK7TRtBs/MfVLiIM1zEuPlcIVCtubgDdwAScVj/ABc/ZS0/4CL4s+Hn&#10;in4y6XqWpW3iaC3s7PT42bMCs22W4kxsifp+7ySPWvpP4Lftb/C34OfBqH9nvU77XvBOpaoyw+G/&#10;FtlHEDYSSDLS3Dk5MQkx2J256Yrhf2B/Emj/ABc8d/EzQvizqGkapHpPhu4u5ZJ4fOtdXUSkTTyI&#10;RukwAJARg8npmvO9piouU5bdEbRV9D5T1v4S+NLW1vfEOv6Z/wASez+U6zbXEbRc8RqcHIyeORXP&#10;eH/CmpJa/wDCQavfyaZZSbY5LiSHd8jEAsB3wOfevpn4yaV8Pb34qWfwq+D/AMP9Wk8AeH9DOvWm&#10;i2ULyS+J7pssZmDZPloRtBYHbGOBkknyLwzpUnxo8SW/hvxVI2h6T/awXUrhrdy9hFhm2BONzEDa&#10;OwJGcCu2NaUoaBy6n1d+1d8PP2VP2efhR8Er2f4av8UPDcNlIs3iTVJEK3NrKwcRAIVO5cMUXGMZ&#10;BJySfkPxv8bfEE3xg1j4hfBnUr/wjpxkls/Ddnpcv2d7HTd58u3+Q/KMYyAetQ/tG/GTUviT42i8&#10;L2lzfReFfCMH2HwtpN0xP2WIYUsx/ikbG5j0ycDgV5+WEc0tqyyeZ/FuHQ+lXRpezp+9uRvKyPQ9&#10;F+Nk+ka1Hq/i/wALS+KtQkulku7i91J1FzFnLRueSdxJORzk85rG8YfG3x7ffFiz+IPgK8u/B9vp&#10;qmDRbDTL5iLGAOWWPceX5PO7r06VV8HW4v8AQ9x0htkMn76+VThcds9/pWD4s1jU8TWsejtHa7lZ&#10;ZWYBmUHr+NXGNPZIZ7F4Y1PxZ8VvDPxM8Z+NPiraz+INYt1ubjSdY8wSagykO90mwEbo1Vgq46kD&#10;gUvwj+HKah+xt40+MJ1DwP8AaI/EEOnw2utB/wC2IvkUg2xzgAk4xt5wckV63+wx+xz8c/FvhSL9&#10;q46lo/hnw9bWVxJpa66x8zUiifdVOCFbBw3OcdDkV5Dq/jT9mjW9J16HxV4Y1jVPEniVpri6uLS6&#10;jtxomppcSbJFG3BjZWXKEA4B9sc8Zc1TliTLzMHwZ8W9V0T4RXHgePwnovl7mia+8tluQznLOTnB&#10;bnGfTirPgP4q+JfBPhzVPC3w4tbSzvNShaO+1hLPzbyaFsA2qNg7ATzxyeeaiXwp4Z+FPhK08ZeI&#10;baPxLcXUyrDJCW+wxZHIJH3nGeh/KvUPhp4d13xT8MF+Jvwm8eTaLoOg30lz47s7WyVG00KD5ZV8&#10;75jJgBWHC5weRWknHoFyPwRDYeF/h3rHxBvdAvGg0rQGfWZJozG93qE8ioifNghVXlj2x7141c6/&#10;Dq0p1Wfw151x5yny0mHlbu21Mda9wt/izcftC/CT4o+GfEGmTxva+EWvtM1WWQtJCIZo2CyYwrM/&#10;fP4dK8+Twv4a8GPZ+Kfh1rdr4iWx0FGeeLTHtliufLy+5XYl3Un7wwM1lHqBsW3jW78CaLFqXiKa&#10;4h8RXiMYG2xGC0jGAELcsHC8ke9cP40+KNh46tzo+oatcXJt1aVLyRcNcTk9f91RwBUfiSHxD4y8&#10;K2dzp9vJfQ2e3+0ZYnDbbiUk5Zfvc4xnpxWT4I8E6dqPjKH/AISmzup7G1y9zZ2MbNJIqg/uxtBI&#10;LfdB9TVRjGPvMDr/AAT+y/4m+I3he08b3N/pljFqCF7WO61BYXkjVim/aexZWGfaiuX8TeGfFvjL&#10;VW1SPw9qUNvH+4tLJoXX7HEhIWHHbb0PvmitLLuB9Hp8UfB/gnwjq3/Cl1+xSXjrFeatqjbr69Un&#10;nylXiFMZ45PvXIwuNVv4xLctdSzKNrbslV9z7UieGPDMNxJb3ni63uhHkN9kt2UFh0IJ7fhUtv8A&#10;2FoBmu7FbuaS3t990/lYWOMn1z/Sui/YC9DpdlO0mCVhjIMm/oab4h8RXdtb/wBiaHdL9oumCyKq&#10;YZF/ug+9RTapf6z4fc+G9AuZLTz1klufJJUY7Fug+lZkniueG+WeGxTzlIHmGPkYprUDQHw88S2m&#10;kTavcCGNVZYwryYYkjr9PeqL6Ve6HBJeX13B93Mf7wcVauPG8mr2bW2qhjukyZt2SF9AKzX1OHUb&#10;GTSxpaspwqNj58Z6n3oGanhWHTbtGuP7VHmMod2J/So/Fep+EH1ZV07TJPLFuqybpeZZe5HtUNg1&#10;qswtbWyZVHDsF/irpNE03TbSCTU9VtI3aFS0KvHnNFhXH+H/ABIdD8LNLqdt9jhlG2Py4x5jL6Z6&#10;1leIviVqfiB9PttFtYbO30u1e2t4YfvOrNuZnPdia5XxP4s1fULzGpzRqsfCpD91R/8AWqPSSit9&#10;oL/vG+4B/WqQ7A8E0l20sULM3mbmYt3q7f6paz6e+lWErTSTLma5z8ze30FVNWnulZrS1Hlu45b1&#10;FOt7zRre3t7e2gme73YnO35QPagi+o6wuRd3UOiW8MbOwJZ5OgAHJrJ8aytHpgGngfZmciT5eT/9&#10;atDWBHYQSLYgxtccNID1/wBkV0nwS8E+Ede07VPH3xGnu2sfDl/apZ6eqDybuV8nZIccAAZ9D0NF&#10;7D+0eS6fqnibwzLdaQmt3tvDqkEa6hZW90yx3UQOUWVQcOATnBzg0uqlYbUEDarN/D0rqfi74x8I&#10;/EH4oXniDQfCNrpFhu8u2tLPgPjgyHsCeuBgfzrnZ1SO1xeW/wArMdmehXPFVuTIWwkVN0MDZRky&#10;61N8SPFng/Uvh1o/g3QfAFrYX1q3/Ey1pfmuL5/MymPTg4Oc5NaHhubTDoF8To7S3DECGRVOEXvX&#10;oP7F/wAMNP8AjJ+1T4M8IFLC3/077XcC/hDxSrCN5jKnqzYwO+amUuWLl2CO+p598HLTwzpPxY8N&#10;3XjHw3DqWnw6kratpt18okjH3kYHp/jX2f8AtMfHL9ijwToui6ZpHwO0/wAYeILOz+z6HHJeeZDY&#10;Qj5lYryNiuOE69exrxX/AIKD3llJ+1x4snvNF0m1gsJktNNi0KBUVkxuMsxXh5SzEM3qMdq8Ki1N&#10;rS/a6tEUTNwqjgLWbhGpJTY79EdnP8U/iB8VvHNx4t8eeKrhrq/mU3tweFgjB+4qD+FB0UVD+0Fq&#10;Pw71n4h27/Chrn+ybfSYYWuLwYkup1HzykHpuY/pWff634c0Xw7azW1m51aSILI2/KO38TGua1Cz&#10;vnuQi25h8yPzEabjcPbPUVX2rlF3w14g0+x0261O6/c6ja2rwWs0abmbzPlY88cL/OvafAvxG134&#10;bL4i8eRahd2+paZNZxWtvakJvV413F2AIKbQBtxyTz0rwrRrGxvNPuY9auVt7fblp4490gAPOBX0&#10;L8XtAvodbk8O/De503UrnxZ4TtNRutNtrUQ/ZbcoPKOZG4d1wxHUZrGtFS3CB6j4l8deD/2g/B8n&#10;iTwktlrXioSWSWGm3QCi1+0P5ciXJ4HlLyflOcsO2a+U/ibpWvWHjHX/AAX4saJbjRNSmt/sunr5&#10;cMUobkgdccd+cV7V+wh4I1jXPG/jz4c+Jrf7Lc2fhFrmWO4UZikQho24PQHB61816dr/AIi8c+M5&#10;JNV1ppNQ1PUHS6urqQmSWZmIy/fk+tY0NJNIqV7HafCv4j2/hT4c+KPCc2jW93c313az6W1xbpLH&#10;AyE+Yx3dCVIAI5r2bT/g1o/xj/Z3+GPhP4Z+I9BtdambVLvU9FvLjyTLDE27zHb+8o3fM2AQ3H3T&#10;Xz5Z6rZeHfBGseBNa8J7tSuL5Hh1SRdklm6N868jJVhx+Oa2vCXiO98baVeeFdE0jUbzxAmlR6d4&#10;Yt7CHeTGCTKBjoSuc+oJrSRCZ6n42+Evwt8deG/BfxVuJNb1LXNYlay0/SdNvF26bDbHac4BVxvy&#10;QcjIOa50/FjV/B/gL4kfD7w9a2M+gyxy2FxaSyCeF5WIH2iNhwHBGd3IqP4R618Mv+FqeGfhN4Yt&#10;NW0WO80P7B4uutYZ1aHUyHFwyjOUTGE/hxjtivP7q3XTjrug+Hna98P6bdTRRTx25SOWPeQrHPUk&#10;AdeajlvI1ONitJ7WGKIA+WuGMyDKqfXiql3PIZfM83hW+854Nbdkk13aSWOgaZPLGPmkhh/Tj0pk&#10;vhjRtPuFe/ujOyr+8tUO4I3ua6eYzZvfDr4Z6H8XPC2veKZvEtloEfhHTYbuabUpsLqbNMFMUR4+&#10;cLk7QGJx0r039qL4ifBb40N8Pfhb+zb4V1bT4hIo1i5vF4eY7U3+YTlgkYPzNgKorwPxfqE2pjZa&#10;usNvanNrbIoVRxyfqa67VvEdj4J8E6ZoOgX4uLnVtJJu7iNyPsoY/NHn+8Rx9DXPUp+9dkoua18K&#10;3+Mvx4uvhx8DNKvJNOLtYWN68ouHvJokYGUcqD5jjjHRSD7VzenpdfAq08R/Cr4peEJf7U1S3+x3&#10;1jeRFTZOr5Eif7YPIYcfWvYP2PPiz4b/AGeNHtfiNqmuxW95da9jTrGa3jIU25GJWkbmOM7yp456&#10;/wAJrpv+CpK6t8YPEXhH43+JP2frjw3q2qWDQrrmkeIre/sNagj+dZoliG9sBh87AZGBzgGs4yn7&#10;Tla07lcp8zt4e0mWxitdHjuLhLeBpZrlFLHH+3jhcfhVTwrF59zdRQxL5ccWeFyW+npWzFf2ngvw&#10;ZJpEXiuO8bxEFuLrTbUDdaqvK+Y46E5+51GOcVi6RrN/pN3Jd2EBTzLf5QOQT711RXcDvdd+AWs6&#10;f4JuPiVN4jsbrRYby2tm+ztum82SMSFcD7pUEDnrWB4t1eye3W10vTlVFh+WMtwMd8+tdH4b8ZXP&#10;iXwDf+Fr3xE9rp9n/wATG8sdwRby4VcDHq2OAK4rxZeaJ5rSeH47hrYKFQ3TfMeMn9aIykFuxfOl&#10;2Wl2WmWEdpNBq15brIpkj+Vwx4IPp717F8Ch8Jdc0HxR8NPjxr95ptvH4blubHxFp6qZI5EBxE+Q&#10;WkDOYwqjHfJGa8k1u6ubHRk8X3EzNJb2UdvYxTsWaNRjkenfivWv2TPCHw68d/s2fGL4m/EXxvqN&#10;nJDpC6Ws0NmXjs3klR4pNygl8sgyo6L1+8KdaXLFNh1seQWfgj4eaL4Yh1LVPGlxrGqxsW/sjTNP&#10;ZYkQchpJHx17gD88Vm6xr8/iG+/tS52j5BHFCo+WKMdFFO0i38SxWdnql3YTx214HijuGUqk5XG7&#10;GevWku7MCeOz063LXE02yOONc7mPYAdTSloA3wjocOs67IdQnMGm2sf2jVbgH7sIP3R/tMeAPeu2&#10;+Gnwu8QftW/F228Lt4m0rwpD4gus2M2uoYbeKzhTBZHOFbaoxgHknrUkcHgLwbJbfCfxel3Np1/G&#10;bjxJcWE3lTNd7MwoW5xEhOSB1J5z0rgNQ1691q2tNNvdSa4h0W2ktLNpm3JHEWJ2r7VnrID2L4ia&#10;N4b8LvP4csLjQEu9KsbjT9LuLWQyIEilKi5+8R5jhRj2578+aab4/wDEPjGax8GeMtXk1a1vJ1t1&#10;W4xm13NgyJxkEVk6V4juPBS2N/pMkaTWs3mxSSQiRcj1Vsgj610HgXxho2ofHKy+Jvjby47f7U0t&#10;4tvbjaWKEL8g4ALY+lVpGIDfEGj6Rr/ifVNMstVjjt9Nm+w2EeNzSRocBs9PmNfU3xS/Zb+Gf7D/&#10;AME18QSeJ4tQ8beOIbKwurCbY/8AYcL7ZZJ0I+YMQCp7HdgdOfAv2e/gV4l8b/Epm1W8sbDR4L4y&#10;y32oS7Ybna2/YvTOQMenNdn8W/i1qfxQ1nWNe8L6tpuuahMs1u0kNsT9mtUyowH+V2C8Bhk9xXPJ&#10;udRa6Ir4YnlvjBfGXxS+Kll4L0CJdU1O68q0sbeObKTHGAwzwueB2GfrXrngfwz8Q/2H9G1y71PQ&#10;oovHniS1m03T4YZ45o9Mh2gNK0iEjfuP3M9ufSs34R2Gp/s8+CW+JMuiyQ+KteVG0ZtYsdkcEEbb&#10;lKiT75dtjBhxxjnNZ/xm8OeO9T0DQtC1zwbZ33jrXPFl9fyXXhnVUuLm5adUf7IbSHO1g2W49cYq&#10;ZKUtOgRlbU1NC+MHjKfxPHFofi5T48m8NvpOraxrlzFDBDb4WQskrYCPwFG3ggkY5rj/ABZ8c/EH&#10;j746x3K39ne29nD5d/dafbbEuCE52rk8BsKD3xnvXNfEL4c6h4f+J+n/AA4+N1/J4Oa+ubNNcvrq&#10;DfJplvMqnzWQY5VCCVOCOhxX2P8Att/D/wDYc+CPwL8N/Er4Pz6XdatF4fh0zw6+kwhY9clDKXup&#10;dmCzbQx8wkgFgDniplanUjG3xFXvqz5X8MfA3x5qHgvxF8edc0W2u9P8K30B1e1jul821e4YiEsh&#10;6jJGQMkZGawvhV4F+Dtv4ufxN+1LqXiCTRVjE8Ol6HH5cmpSF8NG03PlgDB6DPTI7wan8aby/trb&#10;QdBsP7JsYZjc3sBumkF/MXLh5xwJNhOFyDtHSix1u78QanDqfi+8QWN3MUt72SEtCso6kqvJVRyQ&#10;O1dXLJaMzRofHDxt4XtdaiT4SWmo6L4buGlg0/QLibzBDbBv3Lgnku4JLZyc9yK5TUvFkugI1tH4&#10;WXzvMj+0rqNufNt2Rs/L6Z7ivr39h74Tfs3+G7PXv2hP2tNDh1TQ9LvLceFfFerQzrp+pTBpCRaw&#10;hBuIKAYIIBxnGK+V/jxe20vj7WvFlv4c1TSbPXNUkvdJ07VmLzi1c5Vi5A3DsMf0oh70mglE9m1r&#10;TPjF4t8D+CfH2la7qWn6LrWsRy+H7GLxPHI9vCsy+e5iDfJuPzLHgkYOeuKyf2p9B8aymz8P+OfC&#10;Uepaho63U2j+I9E01ZJtTs3n2oLoxrligHy9NucHNeX/ALM3wn0X42fHzw18NtV+IEng+31ad418&#10;Qw2/mfZJQhaPI3KBuYBdxIxnNfcXgL4R6R+yp8fPC918ePjRp/iTQbjUG0uH7Es0gimJdkhdIywD&#10;SMA/PHB55Nefiqn1ea5Q5bnzv+zX8NX8SfDG8+HPjyZ9Psde1qFrWwvoRDcEuPLPlxyAHfkLggH2&#10;r0H4gfCfwb+zd4K1rwd4Q1O11S3O7SvElrqUDrNFMVZwj7doYcKQQeuMV7fN+zr4V034qaj4o8ea&#10;db6ldSXTXvgm+uLo3V/bRJjZLtUDaqkjCkHDDrxXkf7Y3iXw3p/w/wDEfhfw1rWpNrXhnXrEeJNQ&#10;uvmuLqSeMsok3DLBU2YboOFrjo4jEYjFJR27FcseXU+c9H8f6v4Q+Fmo6DaaXHosOuQ/Z1imUl9Q&#10;XPzPlufLCggds1g2FvrkngmTTvBl8vmTTOl5YrcBXnhIHIz15HQc1neM/GOqeO9W0+HXtXmuE02y&#10;+y2v2lf9WgJOBj61P4I+HnxL+IVzqU/w48L3WsNoOjyahdDT9vmRW6EBnC53PgsOFBPfHFe44RjE&#10;zfkGieH/AIk+H3uvEOmiTRWtYQslxdSCFyp44R/v/lXtHwV+O/hn9n/4Va5qXhewj8ReK/EWnJb6&#10;XqIjXfZymQm4MrKVZeChTjGVHoa83+CH7O37Uv7WZ+2+APCV5rVlGVij1PVrryoUPPyrJJ8rAYOQ&#10;DxWX4y+HXjP4IeLT4U8ZuLX7RDvZo2KqSrMhCsQA2Cp5GRWfNQqS5FJNopxklexmyfETxV4pvLrX&#10;vFPxE1mK/uLqRrpYbplUtnk4B6k8k9zRWLcQeHkuJDLq8y7mLKGt8nFFdXKRqey6Pp9xBcTXuvQS&#10;xzzQ4tYPV+xPsPSut8I+DtY1+yk0u1l8yM25l1CZMMNi8nd7D0PWu38c/s3+JPAHgDw18XfEfiHT&#10;YdB8URK+nxxymS7RcZIKkDnHcEgZFcPrHjHVbSwXRvh9rn9k6bdO0MyxqA0ueCZG6kU9yzo/ix8Y&#10;rXX9K0n4c+BLS1sfDumxRmKO1tRGZ7koBJI2OxbdgelcDq9jFBdW2nTzL5hbdMy/wjNGq6d4g8Oa&#10;za6VG8N9G0g23EK/LJxmpPEviCztJ/M1HSFaXgMu7btH1oegXNTwN4R0XxJ4tbRNQ8Q2Om2PlySf&#10;2lqThY41UfqSeAKox6X4R0jwbqWo3UlxJq7TImkNDJtjGWwzMO/HSs3SIX8S299qscP+i6bB5t0h&#10;6DkAAH1NGiaZq/inVbfQdOsJPMuWzHG0Z+RfU+lOw+U6T4R6bcnV7qTULdprdVDNMyfKznqBWl4/&#10;8XRhZNKsbRY49pDsq4YL611dxHpfg1I/Buk6nDcSQ24XVJAv+rl7hfWuB8UWH27VJrl5mgj5QMy/&#10;eX1qVpuKx5pewaXfSvczvJgSHy1B4Ye9aUWoslqJBbx+bvGwhemO1R6ssd7PHZ6RYx+XDwJB1kPp&#10;WloGg6hPIwW2Jlj9Bnmr5gI9NsrzxRfSTT30dvJHbs3myrgZHb8ar30Oo+E4l1GXyvtDf8s+vHr+&#10;NdIfDM2lgat4iea3jkH7lngZVnI6lSRhse3eua+IFxpWo+Ipr/S5ZvLZEjt45j6DrSuToitdXkms&#10;mK4bbGzTblGPlU/SvT/F+h3nw08I3nw01DxJCIbyxj1iT7LHlrpzH+7jbuMN+nNeXW1/BF5dvNDz&#10;kDaO9WvG2taroF62n6nY3EF8saoyXORIiEcZB56dvSh6gzgVtGtirXEpY7Rn2q5IiXIW1lnOM4TL&#10;5/CoZ2lS4heGRd27PzrkZra1nwlceJfDzeJ/7Pkt49wSORU2I7DqR6/WmC13NrwTcy6ZYyG2tFkm&#10;sLd53t5G4kVSOBjvzSfD/wCI/iLwH8QNL+I3g+xjfXbLUvtelp5O5Y5jkKSPbPT2qXwrcweCbK6i&#10;0xLWa61DRmtMyt5nkBsFmH+1xgfWotL8NTR/CLXPGtvqU1vd22pQWdv5a44Ybml3dQRgDj1p3K2M&#10;r4jS+O7L4h6tH8RYJBqcl88+qXG8N5k8v7wkkcc7s4osbbR2+xrbnztQvJArKGAWNicKvPqe9Zc2&#10;oNNpslh4i1S8aS8lEkd5eq22Vh1O9uoAGK6Dw/4P8T67PHe6HpEcm24htvMkX5Y3kcIm4f7xFRLT&#10;UmO57zon7FFr4q8HL8H9EsFm+LVn9o1fxQ0l5usdO0tE3Qwqy/KJH4BwCckgnAr5y8X6tq+oCzXX&#10;l2yW8JitYzgeWg/hGO1fQEXxnuf2RfEGo+Hfh7Hb6x4i1nw+tlrmu3M0qvatuYOqJ0PXqeehr598&#10;ayQeINYa7klaFWCqqJ/AmcH+tZU+feXyKLCeFNevJbLw0dDmsZNStPPik1CNo1mjP/LRcjlPQjOa&#10;7f436Vr2peJPDttDplwWm8GafHA0KnMgiBRmB7gEEfhVv4mePdU/aK+L1q3w78PzRaN4K8FxWGjw&#10;qmZhZW8eGmlOcsSxLewx716Jrvj/AMCW/hDQPD/xS8LtqGlW3heNrGazuGt7vz933BMvVGJYlOmB&#10;ntWNarLaxex03wZ/Z90r4c/CTxR438SfEOzv7rxNpLW2m28N00F5NahldkJLb8uibSCDt5wTmvLv&#10;2qPH/wANfFd98OfGXwk+HNj4Tji0W4iv9LhtkdVmWbibfjdKcD7zcg/nXb6b8NIW/aa8E+OrHxJ/&#10;atrNqFm+n6Lbwq7WtqLfiKQ5PTkE/wAXfmuR+PHwV13x14lvviH8MhJIn9qvE3hW308quiw/MTuc&#10;nbjcDwAPvVy0Zctf3mVq4HntzBoFw/8AwkPxAurrbu8ySZoeZ8jgkHsR3rkJvEGopqcnjDwjFNpL&#10;WUgMFzpbNE0HYEMDkMe/1ro/D+tajq+kTW+q3lvPHYr+7t5lDOQDgKSf4Qe1V77wVdXmry6dLcfa&#10;IbiVbq8XTVLIe4T5emK7na5komZ8OdHk8U+NjPrupXUYjhe9mmVt0tw4YHBP+0ScmvZ/2j/DPjvw&#10;x8MvD/hTU/CX2K88RLHqOnaZZlfNe0bIzKF5VmO0gHn6VifCj4Q/E2SyfX9H0q1s9Pnk2TyXEsaz&#10;RRg4yBIwLDB6DrXc/tI/s0/GWT43af4I8S/FNta+2eHbe6bxDpv7yVbcqfLSOIsC4VU6R5AyDWdS&#10;fLK7K0R84eKtM8ZeCJV8LNpE2l3RVZbyzaMiZYyMgs3XGP0rGiuFT5vP3blyOa9y8dfso2vgD4wa&#10;Z8HPF/7QTNrXiDT4bvT7iaxJ2WsiHZFPucskzY4TkY5J5Ar561LSdfh1a48NmBmvrW8ktZILdSdz&#10;xuQ238jWkakZaknU+HPgh8R/iB8KvGXx60MQnQfAs1lFq3mcGQ3Emz5D0JXKkj0NO0TRG8e6tbeE&#10;LNlWREjkMjL8qR5+d2I+6FXn3PFfo5+wf+yb8Pfh3ofjz4b6r4n0vxt4b17Q7JvEGmTKFW1mI3C3&#10;lVWK+ZhvvYDZA6dK+YPjx8Prj/gnz8TfG1t4P8EabNF46sWsPDdxrFwl2dO09gGlQRdd5J2guAMA&#10;YzzXHSxv1itKmltsDjy2bPnj4kz6jr2os1j4emt9HtVFtpUt1H5cTqvHmemW+9getevfAdNLuvh9&#10;qljq3jbVdaurPwfdWmj3MzbrTTJCQwtbXceHk6YUdRx2NGm/ET9m2X9lqTw94+8R3mu+NvEy+Tdf&#10;a9HMcPhfypsxyQuAPM3R5U7SeW56V5l47+O+reJLPRND8IaEmj6XoLpJZTQyD7RNMqhRKxXAB4Jx&#10;6n1roUZT8g5rbHrfwi/YV0DxtqPw58R6/wDEDS7qLxJqE/8AbfhmzvAt5ZLGGKG5D7dke4BZCOVG&#10;cZ4rzn9p7wZ4Q+Hf7Rni74ffD06e+l6PeRwuumXBkt4Z/LVpYombkorkj25HauBtNW1W81671u91&#10;S5kkvUk+3StM26ZTywY5yQfTvWXG9rY6k13smaOTP7vzPvjHet4w5Xe5Mr7no2i6ZYXfw4uNb01E&#10;a5bU47e2h4O/5SW/EY/Go/Anwv1fxCx8a69ZL/YdrfNHMz8faGUZYAexxSeLfjX4o+LGheA/ho/h&#10;jTbH/hEbaay0+bRLbyXuVlcMJJx/E64xuzzk+prY+J+r6p4X0mDwXHqry26xl5vJyse/Ay2O+fU0&#10;uZphc4f4g+M7DxHqNxEtsLexjkMar/z17A8V9W/soa/4f+Dv7IfjbVvjJ4M1KPT5LX+xdO8OtpBh&#10;DG5+9eNvI81mYx9RlQny9a+W7G+stP1CC/HhZZNVt76JbfS7uxbBYfMHZT1OcfKeteha78WPE+of&#10;EzS/iz4+1iPWNUj1ZLrWPDmqRmK3aaMALGYR8gUALjA/WnUj7WKQR3ucn8T9ftdC8OWPgS1nWR/s&#10;5uJEKN5lhJuP7rr8uRgkdela3gXT9I0i2X4x6Kt5qBtbZrfSdNNqzTfb9g3SBVBBRAd2aS+TV/jD&#10;8aNU8YReHbVNQ8UapI0Wm2mWhtnfA+UH+Feue1e86F+0Pq/7O3gm6g+C/wAFNN1TTvCMyaS/izXF&#10;3W41KZj5vljgOxIPAY/KBnjionKVko6lRl7x8rfDybwjq3xG03Xvi9PeTaH/AGg0muSxSESuTk5P&#10;8WN33gOcZxzXsPjL9k/VfFPim88O/CzwZ9n1L7O15ZxxXyvaX6lfMMSE/wCrcL91e4BzzXk3xYtz&#10;qXizUPGDeG1tbTVT5t5HpcLpaw3JJLhSchck5xnHPFej/Dj4h33hvWfBPxQbXZtJnttTH9l28dwy&#10;tfTIMBigOfL7MxGCMjuaJLXmQHE/Bn9nv/hfdj42vrr4saf4ZTwX4XbUf+Jhb7o7ybzdptlbcMHG&#10;Txknjijw34Z8N/DjUNQ1Fm/4SK60653Wc00YjsXjXhJHRvmkyedoPYA96uW2lar4t1/xRp/h2x1S&#10;aysTNqni640uHNtCnmn97Io4Vd7YB7VseFn+COrQf8Klli1DUJtUurWa31Z48XFtIindGrDjySeS&#10;CO1Q5XCxe1W9tfiH4g0nT/iHf6hFoOoWjMV8Pwxxub5kO0YI2ou/GQBwvQV0X7H37M+ryeIZtS8c&#10;eJNPj0Ww1CSJYo5D5+pzojSeTEpABVioQn3NUbDVv2d/Amtv4H0v4i6jNqF0yxyatJYtJDZT9NsI&#10;H3gem/8AEV3Xgj4l23w98S6z8P10y2eaHTksobxnzJ5kuQs6g/6sjdz61y1pSjGyNIrocz+1Jqaf&#10;H3xYsui/ESHUryTT3g0Dwvpv7xrG4hx/o+0d3+YLt534GK+c/BXjnX/B/iCTxF4U1i+0PXNNkmg+&#10;1WrtDdWUmDHIpP3kb7ynoRzX19+yPB8EPhD+1n4E8Lal8M5NT8SWviCOFtSj1IhI3cY85ocf8sz8&#10;2TxgZNdl+2J8Efgh8HPidq97D40s7nVPHmoX/iHxdE8MbWlsJJC0LIcZC7cg56kE96VDFONoNXB0&#10;z4dum8TfGLxVZ6R4j8WXWtahrN1Fb3F/qEzTSopIBZ3JJOB37YrZ/aC8b33izxJDpWmMsPh7wnD/&#10;AGL4b017nPkRRYR29cuybiTyeM102j/FP4W6J4etZ/BGh7Ws7siaZrULI8bkktkcnH8qqaTd+CfE&#10;fj3T/A/gTwI2qahruoCKJWsjIbiSRs/KD0xySf6V3KUr3J8jy/RNGk1PU4UdnWFmX7dtjLC3Vjty&#10;zdFGSAPc123xG1exn8PWPwtjtRt8OqRp+oWzCMMZMM5kHVyRgc9ABXsfwU8G+JfEXx51r4M/DvwK&#10;dY8G22oNb+KtR07TwGZUUjLlvuqsgzgZ+7xXhOveIL2TXdZsvs1p5LanKok8gFmCtgEH6AdKqnuS&#10;TzeNPHut+DtH+GV34v1K68P6bcb7PQZr1jbQSMTl0Q8KeTz7mnfH6y8S3Hjy1XxJqU1vDZ6Vbwab&#10;HPIHTyVHOz/YznmodB1DTkmj1C60J7xYWxJCshj8wfUc0y4l1DxrNNp3hzRb/UClvJIsLxtLJa28&#10;fzPz2QDkmqWkgL/hzxifh/rel634Rt41FtMsjTX8W9Lhh1XH9znpmvUtI/ag1O++FGs+Dr7RNMgM&#10;3ieDUNMmWEmS2nVNqiM8ZGSWGehb8/n/AFz+0JNAs2SWSa3jUiJS33RnoK9b+Cnw10nxv4k8KeDf&#10;GF0bOw0i1GseKNR84QxWVmX3GWd2HGFChV6tniufFU6Uo8zC8nsfen7H2vaN8YvBN0PCeuxW+reG&#10;dLtrTxZcbTMzSqrP5VtIWAyedxGBu+gNfLX7Svijwh4l8I/EHxu2rTNPq11Hp1rc3GVubyRJVABV&#10;+SUALZPOwADtXcXHxa13wldWt5+xZo0Oj+H/ABMF07Q7zR7DzNQvJTJma8uJHyI12ow6E4A6dB4f&#10;8bvix8OfiH8YbjRPG2tTXXh21nlhi1azh3TG4I5m44bLjGe45rzsHh5RrOUUNv3TzTTNN0SDwjea&#10;xrGuQpeR3SW9rp/lkvKpHLg9h1q98O/iV4u+Bni3TfiN8JtRe11bS5vNXdlopo/4oZF/ijcZVl7g&#10;+tYI0O2bVbmGG7kmVZCLSaSPaXXPBYdjikvdFKTTC6vZEijys3lt82Pbn1r2fZ8+kiPhaP3B+Bvx&#10;S8KD9knQPjZbfDpdPtbrw/b3l14b0CxUrYs4Uy7I1A4G4v67fWvgP/goh+3f8GfiXZ3Hwa+BXg/T&#10;9Xtp1mt7nxbrmmiSS3RwrAWTMA0RV9wJIxwMcV8oaD8X/jR4Rs/tXhT4x+JtNguFaDyrHXZowUK7&#10;SCFbGNvy/Tiuat1kvbm1sZE8yH7VGJMsA7RggsoPuK87B5TTwuIdWUr9ipVZNWQ+H7PbxLFqU3my&#10;D+PrkUV3Wq/Ey/0bUprb4efDfSBpbNui/tC18yUtgA5OQB0xgccUV69zn1PQ21S91KKOO/v5rhi3&#10;7tXlJEK/3VB6fQUthDpVjfxXd/bNdxK+Pshl2AMehyKw5NXgeFdl5+8Vc7l61taNayHQvMlgkknu&#10;pleFmX7+O1StDdEOvako1SVPsTQbW/0fy2+VV7EVX1C8gj08CG0WZpuJHlq54m0/VrbUo7DXJIw8&#10;ADeXFIGIJGduR+opt/avqdjGsLfvg2ZE28KKXUX2iOC9v9UsYfA2i2DRxyON6Wwy1yx7EDrXpFjd&#10;3P7P2gTy2ZivvEmqRfZ7tJGDJZRn+H/ex+tZfgzVNP8AhRYT32nWkdxqlwuyPUGwxQY6ID9369a5&#10;fxH4lvL9JoZo90k7bpGBy24nNM0Zc8O3Y0/XodUba7ZB55+gPrU3xCntdR15TJBcRzyIZpwwCo+T&#10;xgVm+EAbW9hlkkj3xt5jCQ+/ANW/GHiDUdWvWitYxcnyy26NBu+g9hRuSYEGmwQ3azwDaokymV6G&#10;u+8E+HrvWppNaSNUsrNMXd4pwitjgMazdY8B6h4c0PQ9TbV9Pmm1gfLZJNmaEAZd3Xso9fUiofiL&#10;4tvPDXhn/hBPDcrJaaiVm1BYjgvt6D8f6VDj7xR03xC/aW1jxT8Jp/gg+l2rWGhyxwaTNdWaSTFS&#10;xeR0c/MnO1QB2zXB/Ey98Ea/pXh/Q/hrZ3esa3/ZrS6wlvYlRaLGNz5AGWPUljwAKhT4OfE3WdJh&#10;8TfDrw8dTjSMy3iR3C+ZbYGQWDEcYz0zXP8Ahr4v+KvCWl67pnhZGtbjxJZiz1S8j4c24PzRA/wg&#10;nqRyaIpEWKfgDXdM0nxbp/inV9NS+t9PuluTZscLMU5Cn2Jrr/j18OfFd1Fb/HPxR4gtry08VMJh&#10;dWcwfyJmUt9mcfwlUx6dRXJQNp17pd3rM95Db3Fq0caWKx/PcZHJXtgd6y7q8nn0/wCzS3t19k3e&#10;Z9h85vK8zoHK5xkeuM1YpEPgbwudf1iOS5jP9l2027ULzoiL169z2xWr4g8ZSh7qLTgRYgmO3XnA&#10;jHQAds1l+GdSsbK6XSru3ZoC/mtHuwH9q73wL8BfHfxW0bUfF/hbVvD9rYrcybodU1ZLTaqDJ2mT&#10;jao7k0adR6cpj+A4dKv55tHvtHRZrq3DQ3G7PlP2H0p/jyfw/p1i3hnSdf8AtGnxwoZvJJwbjPzF&#10;h3/wr0LwR8EW+HPgLxd8QPi5qOm2p03TPL8N6bZ6pHcSXlzIoMc6GMncgz/Xtz5FLptxr8ENhZWh&#10;jhaTzGmC8Djkk+lTzC+yWPB3hKf4u/Fvwr4L1vxNa2OmrqcSzXlzGGhtYA2WJGRn8TXs/wAdviBq&#10;Fh4f1jxToEEDWE3iJdLW6t4SpgaFtwmDKNuSVGOe9eEapc6JpEEcegTSNPH8n2mN/mZjXucfgz4i&#10;a9+zB4N8I+ExDrk39oXF54k0WxlPnDz3HkvMOhA8s85GN3esanxJhFXPJvGV3rN34ruNU8SyNLcX&#10;DEtdMw3SnqcgfWo9K0yzluVlvIk2bHbfL91sLwo969k8V/CD4d+PP2ltM+CPiH4iTafJp3hGOymu&#10;I1QLHqm0kRu7cFQWXoMtjGRXk/xQ+HXxE+EXxM/4VP47s1s7zR2yFhkEiTxNyJlbuGHPqOlHxfIr&#10;lOw+BPxn+GnwU8J61Z+JfhkNTvdcl2zahHcFJobTGDArAEorHkkHnuOBXpH7VHgnQdE+EvhHxLov&#10;hfydPudH/tBnivD5Nqskm1BtP38rwG44z6mvn2HXdJ0a8jfVLNZoJmKHzGwr4GStfQUlp8StX0vw&#10;34i8ceJ7O6k8a6INMtdDZS7xqXCWfyEcKuF59COua5a9qdTmuVbSxxfwh+Jzfsuad4X+IvhrX4r2&#10;+8Q3v2nXtJbT0l+y6esjIgDsch25YAbccduveftheIdU0Pw1c+Lvh1ZalbWvizWI9RvrqSMxvaSC&#10;IoI125+VtxctuxzgV5lqXgDWvir+0Bq/w2juLofZbyGy1CbT9H3+SYo1jK+WuAql1Kg8dc19g/tE&#10;/B/T5/hrd+B5/Deq/wDCLXmn2tv5ejbFuLJolTGQ/ADOMZwQAea45VoRrI2jH3T42/Zd8C2Graxq&#10;/jjUtYsdLj8D6LLql819ZmeO/IyFhIBHLOwA61H8NpbyTWNd8V3a6f4ZsdWjKXmkxQvHtYHzN8Yb&#10;hVJJ+VTgdAAMCjUPhP8AFz4Z6bLp3iPwjrGh2WpSSLHDdMNt/DE+7kqfnA4Ppk5rlPHf9teLrOHW&#10;I9TxYrFlI3k+ZueeBXpR5Za3MzQ8VeOvEPx01zSfBugeERqE1ncPBpFvYqftVwpA+QnPzAbSR6c1&#10;DpXwo/aO8F/GSM2PhDxDbeMNBhiubPT2JkksIsAxtySoTHRTx7VzOieHtQ1fxpp+jeHNcSPUJ2As&#10;/IuDGySD7p3DlTnv2rY+Mvxj+J7+Lbn+3PGV495pKLp91Mt0W88xcNvYY8wbs4zniiRL7n3hffDz&#10;9nCD4Mal+0v8SpPD+sfGjQfDlvq+rXtxrBkFlMihI2MSEIOMDZtPzHHpXxL+zlq/gW7/AGqofHPx&#10;jvrrTdD1ZdRuv7QtcLJFNOj7HAwd3ztgADrj0q74Z/Z8/aP/AGifAk3xh1TTtLsfCVtpjy33ii61&#10;CO1hjt4esbKDkv6Aj5jj2qDwl8R/Gf8AZseo/Dvw8s2j+DI1vLi+jt0mvIrVHHzHIPloW6kDAzkm&#10;sYU+WLSYtep13w8+JPj/APY78O+LvFt34ctbux1TxOq6Sl3duLi7mVWEbMR91VVt7ZzlgBx1ryvw&#10;7oXiv4waF46+OnisS61LpLLcX0s98fN8yVxlwCcsoB7dBW94xn+OP7avxah8Qj4etD9uiaLSfJsz&#10;b6fBEgd1jD42M55+bqxwPSvUP2cv2UbD4jfs/wDxE03xzousaLqGnX1qun3cEEizG5ZvLVVXhZFJ&#10;IUr0xk8cGqj7PDq99XuLlcmfK3ii4uNWtxEWjt7eOPfHbxrz0zz61na3pFr4WsrP7brinUryMSyW&#10;lvHu8mM42gnP3j/dr2H4mfsSftA/DHWbjwh8Q/D9vZ3VgqyTNLepie26+chB5XAOe4IIIryrxBN8&#10;LtZ15mbUNTFxJNIGhhsw0bKq4V1bOe2eRXRGSlqiLG34o+Gd58PL+60nxTq6tdmG1e30nBhuD58P&#10;mqzdRhcrkZyc9qraD8D/ABdrEdkupXFvYtqFwsVq11NjaG/5aEDOFxXUaV4j0Dwd8ZvCWo+Lhp2s&#10;Wv8Awj4sWk1OfiEvCyJcOxzgozAjOfu4461S0z4hWK+JbXwl4HWK4hjtpodS1a5yxdnPz+XzxgfK&#10;D+VW+YaNHw1oth8NdAufEWqpG09uzxaa2z/XkEgy+4JAxWd4u8VfDM+JfDXiHwbPrV5qLKs3iLTP&#10;EEam3adGBAjZDkoT2wMAU/xn8StSvRNpjm1kjjiFilqI8siKOGB6cevWubksraK+s7iCRVeZdqtJ&#10;1j7ZNEY63JNz4hfFDxn4l+I91rOoa4s2pT363aXUcCr5UmBwB0+XGB2AFcvrOu6hrOrve6tePc3E&#10;lwzzTSNuaRz1bNWr3Rr7w3dtJcllWSHdazSR4+0RkkF0/vDIIyPSvTP2CPgv8Nvj7+1f4W+GfxS0&#10;aa80uaO4ma1juGRLyVF3KspHzCPGc45JAHetJ8tOHMyo3KPw01nw98H/AADq3jzxpb6kdc8SaXPp&#10;3hrT4vl2W8i4a6bPQE5Ud/lP1rg9S+IHji68Had4AvPEMyaLpd091Y6ez/u453OWbH8RJ9fWvoD9&#10;p+f4S/Cy9+M3wc8W2WradrC69aR/DyGJPMgSytpWxGzEkhSjd+TgZrwXwNoMvi/xLbXFzJBFpunS&#10;Jd6tNdLuhjhRgxU+pOMY71FO3LzBbllY9b/Z7uPjd8ab/Sfgb4kg0h/DNndzI1v4gK2US3U5BGZM&#10;bmkzgqv4Uz4W/ArQvHnxP16y8R6F4ostU8M6tdw218yIliFilaNFG4ZyduducEDNcj4v8San+0b8&#10;WpNH0KKy0u08Qawtto8czGG2tYzhEkkJPBIUM2T1JxxgVR8W2/if4ZW114c1f4kW+sahHqE1kzab&#10;qRuILZIzt3oehLdAeoGamUW3caZ3nhXx34b8D+ENU+H/AIj+INj/AMI74sUjxBfeFLfF9cxxs3l5&#10;3AfIcgshOCR3wDXG+ItU0rwZ+z1oMOk+CdPj1zVNZvXt/Ekeft91pZ2iMOgJC7mB5GDgYHBOeN0G&#10;xXxXqMOgWsnkzTNsj6fN7Z9a9y+Hnjj4S/DbwD4K134xaAtzeQi8tvDscdr5kkFluYG8lhJCv+8J&#10;CZ5O3I4GaylGxcTyuf4Y+LfhRcaP4s+IFhDa/wBt6UL3RdJk5uHkMgWPzQceTz82W7V9KfCX4EaJ&#10;4/8AiZceDv2ltOmh17XtIWPQ9V02WJYPt0bbpIt3BmYKUwFBAVyeOK8P8YD4Dw+IH+Itt8Uta8dX&#10;E18xttF1vTWtyExkSSyBjkDsigDI9K6rwhr+rfFTwXo9n8ZfiNcW+keGdaW40B7WaG2W3STmSFZT&#10;t2fcXnJI4xXNWjKUblw5eY92X4/X/wCy1+1vpdz4++Gvh26uLzw/9j0waLJHNqFtNuFvHLcThCT5&#10;igkR8ABhkcGuP/bX+Hl/4b+NOraP4s8YaT/xXVw8txaTXg+16cpAdIJVycLggrgAEV237Dngj4A6&#10;j4x8ceDPg3Y/2/cXMMmuaZeXUcc0+myxrkxRSsCG2OQUcnDE855r4t+L/i34r/FPx9J8QviPZ6pP&#10;eXdy1sNV1JiXmeNio3PwuVAx8vAxWGGp81bXSw6klayI9c8C6j4Rv7jTJLN7pbZT5k1rGWUr/e4H&#10;Ss34S/FbxP8ADDxTquseD9Uhg1K90mbTlN3GVmtkl4MsPQpIB0YV13wa1jXLjxdNb6/rf+iyxmG5&#10;uJpC7Pnste8ap4j+BXxM+HHjy0+IsdnrV14T8Pwy6LJDsj1JLg3CJmKYqSVUMSy8jHbuPVWhifL/&#10;AIQu/Fya3Jb6H4+urHUZWYtdR6g8DXBf72515OcnOetV/Gnh2+8F6nb+FNds1hupmEj3VvdiYYPU&#10;H0b2PNWvDng7xh4x1ryPDWi6hcSQruL2VvuaBc/KxPbmuhsbj4seO/h5ffCb/hC/ty33i5tSuvFW&#10;pWJjmS7hgZGtRPgDkHOwnqBjFaSly6oDnND1CCKW4tLaaaTyTxIY8EitLw/498eeF9ZvvEPgC+ms&#10;7q60iTT7mWxjXcbeQYkDZBxu45HPHBFQ6noPibw/qv8AwjnifSm0250z93dGVgTuAyckHBOK6C88&#10;eQ2fgLT9BsNPso5L2aS4uGXcrSBOEd/qDgAccVlfUg53w3/YthdW9r43hkt9LjhJ2xR75JW7AD61&#10;6p4Hsfih4z+D3xPh+C3habWLbUvDqR+MbaNVZ7eGN98c2G+6BGrDIPYjBxXlN3ofirUJoNY1vWNP&#10;tLeb/USX1wsQZPVQASV96+tv+Ca2va78G/C3xKvPHfgS3k8MeJtBZofElxfiO3nktkkMccQIw53N&#10;nJwB15rGv8Om443ueOaLH8R/h58OP+Eyk8Qalpdj4Z8Mw6TDp7TNH5V9cZIfYpwMhm+Y85U14XqV&#10;vDYuPskMske3lvLLBT6nHQe9em/E3xnbaz4QsfhvpHjOa7kuNSfVdamwTBf3z8K2TyQgO0DGM5IF&#10;Y+uTw+DWgTwnf3i2+qaSYNVS8VWJkzh4x8oG0ggqRz19K2o3UdRy8jldFubma8W2tN8szRlvsyqW&#10;3KoyfyHNaSWuleJEFrFeyWFx5bgCTkSSAZA9qq6bpfiPwxNb/EPTtI1RtJgvFgk1K3s3+zqxOfIa&#10;bG1WYAjBOcdq6jwj4Ms/jV8d7GCyTTvDeg3l59q1aFbxmNlYx/NO+7B+fYGx7kVumTdPQ4WzkOma&#10;UdK1WFY55JAxdm+bPTAq3o/9m6bJ/bGqmSSGFiFjjQNg44J9q63456b8IovGGs+Hfgen9t+E7O+j&#10;udO8T3Uci3jwkBvJfeB91jtJwM4rlbTV9Y1b4g2LaLFZ6e+oX1vZZW3VogkjhC7hvlyAc84pvYVi&#10;xpviLxHJaiTT7BbiNmJEhj6+1Fdd8Zfgpp8PxP1rQfB3iSGK30e9bT7iRY3VZ7iLiSQBDtAY9hxR&#10;UX8g5YnqHwZ8c+F/A0Gsadofgu28Rzaxp5hmj1SMs1mNp/eJtHGCc9ug5FOXUp/Bvhu+07VBcTX9&#10;5YNDpEEagfZcjBmf+77d6b4G1Tw38C4JfEvjHWW/tS4t/Lt9EtY9xO4dZm7KP7vWuX0vxPd65rNx&#10;r2tXIaS43fLu/hPYegFUkaWVjQ0Dwnq1nZWupa1OsjNH+8/eZ+b+dWvnS4cWczReYu2dl5OO9V53&#10;g0/T45EupHmuuVhY54q5cC30fS47WM75JE3Tbe/tQ/MSiU767a2g8uGX5V+WPP8AOqlle6fYXqXW&#10;qQ+c0i42s2AP9qtHRktDPHc6jpSXC7isVvJJwzevHpVC+j09vF7WsXzwwuokUj7rdSPoKNC7nf8A&#10;g74UaTq1peeKdR1JbWxjsWeFZG/eSTbSVAGfzrl54bjRNITXbiLDyHEETfelP90Cr2gatc6TcTah&#10;a3TFLdibeKbLKufY0XXjjSk1WPxl45tkuJF+W0hf5AvuqjvU99RIzvFk914MsLO81m33a74gYAtu&#10;3fYbYfwexNYmpeI7a71j7e1uGaLYm3nB2j+tWPGOj3emxw+L/F1vcK+r3D/2X506t5q/e+UZyFAI&#10;7DqKx0RZ2d5Q0cicrlcY9qOYT0G+M/E19e66qWd9Pb201uFvLW3mZVl+uDz9KzLgeHra2jhtmYt5&#10;ZLYX7pz90etT30DfbVv7iXnbs8jjk+tRSLYQ6Ulp9j23SzbvOK/eX0oAZY2ltKq6hLLjcT8lQ6nB&#10;JEskwMaxH7vPSrFrYahq1nNdabE3lwH5pFX5V9s9M10Gj2/hOy+IfhP/AITeKx1azmvbZ9Q0m3Lb&#10;Su8bopfU46gGjmEchp8dvqlwsUmoQ2+3hHkX/WAds9q6T4X2Pxi+LFvrnwx+FfhaTVltdPlubrT7&#10;RUaQQBgJCu4jPJHAycVznx78VeHtX+O/iqf4d/D+20fTv7YaLTdD0lW8mGKPC5UHu2NxHHLGvrr9&#10;kfRvDf7IH7NurftGfE7xTb2XiLUPJuPDmiXWY5IZHBwPVi6dV6AAZwamtW9nBcqu2OPvM8J/Zu+D&#10;r+OtO8QeNp9Na30Xw3p8hv4IYwxd1HMW3OVOMnOMZHNcT4/8RWH2248MeDJ2t9PkX93NMfm2+hro&#10;vGvicWHxf1w/BfxJrEXh7xAx1CJ5rea3+0NNlpl2uF3KshdQcYIrY8CfAXw58Vfg34g8R6LNHZ6t&#10;4Vt2vda1PXLnbHcqxby7W1jXku2MkmoFscr+zx8OvhX448Xaho/xo8eXvhnS7bSXbTry1iDCS9PE&#10;YfIP7vOScDPuOtelfsqT+No/jjeaDHr0l02h2bC5h0dlYX8S8bcn5dg4Oeo7V4fqEmsavdwaFpFi&#10;zttVWih+9k8BQO5zXeN4/wBD+AnhC98B+GtH0+88aX0LjWvE3nOJdOjlj2GzhAO0uozuY8ZbjpSf&#10;vaDiXvg1qEv/AAtzXvikFk1WPR9Pvb/UridjLgn5Y2Zu53EYP5dK4jVNVe51z+39Rla7kaMCZ5pm&#10;LHJzjJycDNe0fAGx0rwV+wP8QvG19GsOoeKtatdPtYbogfabOBwW8rvnLtuPTgV4l4mv7C0aGGBl&#10;jDxl/LPYdhWcZPXQ0Ow8ATf2sdVtvC/gq31zV2sc2NvJbea0KrlpHVO5wK+hJ5pvid8AfB/xD3Sa&#10;d40t5mbQbX/ltcTRHEp2EAKoKKV4G3jrXh/7Lfhjxprniu2tfAE8NreXkaS3erQsftVhbb9shjwC&#10;MsDjB619u/tBeFvEfhTxR4e+Juiazpt/J4c0BrF7W62LPJNKuVCqOAdvzFuDweua8nHYiKxCgjSM&#10;NLnGfswazoHwr8M+Lv2w9f8ADlrZz61byXsNjJcGS7S9VfJEZx1SSQl+RxkE81wvgv8Aag+Pvwl8&#10;SL8UPibpt34rj1axlS102S43QFXlG9jgEhQCVUDueeK6y11rTfEuv6bdT3di015Yyxw29lAPJkco&#10;crKfrn6V5nc/F/wj8HvB97v0jWtN16xujBo9pZ3X23TkdG3eYDJyoY8Edcc1jRjGrLYH7ptfHj9p&#10;eL4067NqN5pGtWXg9cXGk6a1rGs6SLgMyb/4CoKkBiD1r55+JHiTwZq/xB1bW/D9lc6TpesJFLY6&#10;fJHnlV28KOE9eK7PxV+1D418f+LNB8QfEa00bV0uNn7q804RxWsP3WWMJgEDnrnmvNvj2l3feLL3&#10;XYvs1vY+Y39kWtim2MQg8e44r2KUeXRmbZrfA628S+LvjT4R8L+DPCdvqF7DrYvISqMjzbcHy5H5&#10;UIcbc9MtXXfE34ZfAj/hP5r/AMTay/h/xNq2plf+EDmkzZWV35mGNxcvysTEbiBk/NjKgCki/wCC&#10;gM/w08ReGfFH7Lnw2h8Jf2DoUdlqFrqwW+XUpeN7Y+VhuI6g5z0xXZ+Hf2ZvEvx/vf8Ahp/9s34o&#10;+H/Aa+KtYa4t0voVeSYsP3eYd37lC20BWOccnGc0qnOpXkEbXM/44eOP2jU+HU3wMXxj4dTwxq0U&#10;a3WmeGrhTartGViG/wCZd3ysTnBwOa8h8JeHvid8NPhhrR8LwXsd54quTpGqW9jImBZBcsrMCQUc&#10;kA89OtcZ412W/jHWLNte/tqOPUpYv7Q3cXAVsB0A4C4HGOAMYrq/g5eveaDqHhG1haO8kkWbRRNL&#10;8pkAO5WB4IOFrVx5Y6BI9T8KfE7RP2afhXJ8OPiF4n1DWNdEm638P6XKPJ05XQMqNIenJ3HbxzxX&#10;TfA/9v746fCP4WP8PrPR9GHhlIZWm1jWpJZLku8jO3kncDkbsKNpwRnNeCfFX4meMvHXijVvjZ8R&#10;Ftf+EnzDZfZks1hSFo4xGpMY4+VV9+fauIN9aa9Yzan4k8SXt5q21IdPt9u5WYnnP90AZPFCpQl8&#10;RnflLfxl+Mfjf4wfEi+8YeJPFF9ctcW8drbvdSkytbou0Bznknkn1zWf8KvFdx4Q+JJ1Lw3baeEX&#10;S5ra6OrW5kjWKUBWIGQdw4I+nccVe02y+Hfh+0m1bX31DUNUtWVrKSxuFihRh65BLYP4Vkz6B4v+&#10;KepTan8P9E1bXLldhvrO1sfMlgXeAGIQAbCeK2vG1loSuYufGW78Hav44k0/wtLPOtokVmt0YwqT&#10;MAMsq+m4mum8VXOgfDb4YN4A0+BpL66vIp/OVV/dSD765xkce9VpvAE3hHxXq3jXxf4ZubOzhkEG&#10;kQ3S7d975I3n/tm2eD3+lcu0j+Jb2DTxJcXAmuNsq2+Gkd2OAg92PHrV+7bmuClqLANI06wbWNQu&#10;d3mcW8e3mSQnkk+gq5pHhbUNZFprGuyxf2THfL9qwpb5QclDj1WtC7+FWq6pozeJfEOnXWm6PZyf&#10;Z7xpmWJge0cSvyX454rvvGfjfTfiBdaX4G+A3wPm0HS/BlmZrjTTqD3N5qEzKN8zjJ3kAFu5A3Hg&#10;VlKpBbE2kcp8cPG3w/8AiN8RLi/+E9tcWGgWVjb2Wi6fqDAm1iRADGvJyu/cRkk/N9K+iP8AgmdF&#10;rHwm/aU8K+GNN+H1nqGu+MLZptV1DU7aSX+ybFTlWj2f6stg5zwSVz0rx7w38MvCfiPwlJ8fNWvN&#10;N/srT74m4tbeX/SSyRlwHhAyVZwqDAJOfTJr1/8AZH+IvxH+H3wX+In7S+r6Zfaa/i68Flo9/ZyB&#10;HhSEEuqK/wAyxoSPlHLbce9cuMqxqYZwj6G0Y8ruz6b/AG1v2APBfx0+MNv8SH0HSNNS3juDqWo3&#10;0ziO5Z4fkYxqQzMkmDxxgnrX5o/EvW9K0tv+FXeD7aGHS9JupI7y6jbnUplY5mY90JHyr2FfVFj/&#10;AMFcT4H+DVl8KIfD1x4y1qLU3ll8S69dMMW7MHKY+8z9QOdoGOtfO/xq+GfiW51my+I9lpOk6V/w&#10;nl297B4dUsh0+ORvlZiRtCtndwcgHkVllka9GLhVfoFaXMlY8t1PVbpB9hkvdsc7DbAcbTjvTraW&#10;1h0SRIrFmZZhtHb3r0XxH4a+F/w78EN4ZvrLw94o8TarYztPrSyzBtEmD7Y0iGdr/KM5xzn2Fef2&#10;OqaTp2gSWl7aTPqHnfLJu+RUx6dzXqy8jEoeJdS0q8g32iTW1xCuVYnG5ugAxXuOvaH4F8S+PdG0&#10;Xx1qtxDb23hLT9O0G6sXUQ27KuZTIcH+Inrz+lcF+zt488BfDn46eGfHPj6CefRdF1iLUNUVdN+0&#10;5jjO4Ap3BbA545rsLP8AaAtPHvxA8SeKPif4O03VNL8TatNqNxplvGbRrcljs8lkP7vC4BQkg/rX&#10;PKLlLQqO5h/Dz9nPxz8SviLpXgDwd4s0Nl1jVrq1h1S6uiqW8MCF2upU6+XsBIwSSQRW58WvBPgH&#10;4L/BLSfhvqXi3T/Gmqa5rV9qdjrmiahi3tUj2wLmJlDFXXeRnvnGa9q+EXjj9kzw5+yBq/xN+KP7&#10;Pk2kzS65JpugX2j3032jV0jxI0XmSE7eW8pyuCUY46Zr458TeI9I8e+K7zW5tJTSZJbhja2kDkx2&#10;8ZPywjJzhRgc8nrUU17WV3sgeh65+xTaeJtL+KtnceHPEV5pscF9A1/cw3DQq1tuy8W4YDBhwR0x&#10;1r0H9rL4b23im51TxdpE9vpek2PiiM6s1vdGREjuVCpNGpONu8HIXoXHGK4T9n3x/oXwb8GarJ8R&#10;PBjXrXkdzBp5a4AliWaHYJogSRkH1H0Ned3YkGk2+o3SXdvptxd+XH50jbSFPpnn16Vap/vuYrm9&#10;0m8PTT6bqS2fhu/+yRzFo/tuoKPlTPLADuRWfpOuWun63eTW2+a3uPMiuNwAM0W7P4ZIBzXSeCLz&#10;4N+IfHdra/F3Vby38L2+ZLldLhbzbhgMLGGH3AeufauR8U33h+21/VI/AejSR6LPqTf2PDdyF50h&#10;3ERoW7kjGa6NL2ZPMy+3ipdU8PtpkHiCaF4mbbaw5UyKSPvOvUDHQ1Z8B/FT4jfC7TP7P0HxldJB&#10;/ahuV09gJ7UyY/1mxgctn1r0/wCJ/wCyFb/sw/BPTvHvxl1BdS8T+NtJWTw74Whka1bQvmBea45P&#10;nYBChRgbjzxXiEaLpbI8TndCwMbejVMeWpG62DU9E+GN94P0Xx3pfjP48QXWuaSb7zbrRbe+xc3B&#10;Jzvkz0XvjuOKxfix478LeKfiBq2oWkFxY2jXki6Tp5j2vFabsxw7sYG1cLn+dcxcSXF+80txdM13&#10;LJvkuMdaxru6h89UvLtnk34ZpGyT+dPlV7iufQXgn4v/ALPUQbxFN4R02G+fRRaR6LqELXAhmjGA&#10;67/lO7AJ6HIrifij8ZfGnxd1O30DW5I7bSY5I4rHw9p2Leztj3fYDjcTkkn1rzfVtP1AaPNe6ccz&#10;Mh8nb1r6c/bF+HPhKx1Syi8GfD/S9JXwz4fsT4k1Cxuwrao00MR3rFzllctkg/UCsuWMalki0eL6&#10;F4Q1vXPF9x4b8JW8d3LpUbTXE1n83lIgyzZ6ce1O1LUb/U9Nj0yG4MyrcNKVmjAYNjrmjWvizdaB&#10;pw0bwRZx6TYzW/k3UlpGFmulYYIkYctWNpcGs3+rQ6PBbTSkpudYwdyrjOfyrTld7snmPXfh5q/x&#10;U+PXwI0/9jT4faBBqE9prs2saHpduxjvLq5KM0ySOziNoguWBYAgrgHtXkPh3VLzRNG1TQrbSo1u&#10;rxvKmkk3LNCVPzR5B6Z6/StrwXrvizwFrEnjbwR4v1DQ9StY3Ol6lpd0Y5grLsZQw5AKlgapafc2&#10;FxbtbXRYt80kl033nfrk/U1RJHaa74f0r4UT+HpfDV+vim61g+Zq32zNodPKYMXl/wDPQNyGHrye&#10;1UPD+mW3ifxNpHhODVbHTVv7lLWbUtTciC2UnmWTHOB3p+o2d9PYRrZRyT/aLrbHDGuSD2/Gqmt6&#10;O9nMsWtJ5FxH8klrIoDflVgj0HUfiX4H+Cuo3Hw78DaxD4qs7KUmTX44Ssd3K3LMg67RwozycZor&#10;yn+1NP0/9xBfvADyYwveii8QPc7OzvtYS8bxC7XN1JIWaSRslmz1zRpPhuXUL+OH7ZDbpHy5bngd&#10;qp6ZqF27LLbTPJx8wZuldFaaApmt9R+37YJUZ2O3oQRxQaG1dm0LLdxwRlrdRHFhcDb61Rudasob&#10;d7qRCNvyxnbkMa674wfBV/CXh211mDxPDJizjuLyO1mJ8xW/ujrwMZziuGjuLbUdJW3eCSGOOT5d&#10;3IPHX3qPiAS11NpNYsdThZWa3ILI38Q7itj+yrb+2r3xJptp5aXzKMSyD7/faKw9H0O91LUodOsI&#10;POuLhyIlQ4+Uclj7AV0V94KurfVY9POrW9xMqZ2wSbhEAOefXFT7yDqXbaWwsma11CRR0+93NcR8&#10;Smi1HW452VvJhQGLPABzmuk0u90uXxGv9v2Hm2Mdu8fDcs2MK/1B5qr4yi0/UlmNjLLNHbpwWUFu&#10;lJSaB2uZPgPw74X8Z+NIbv4n+O49Kt4ozJ9omheTJA4jXb90ep9qsJpWjXKWIfVWuJJFdlkhbC7Q&#10;xClgeRkDvXYfEX9kHxz8OPhd4K8cG4uNWk8TWcl5fQ2EOV07DgJExydxIOTwMHIxxk+e33hHW/D2&#10;oXVjfwvatuCLbsw8zpnkDpTi1JAQ+J0nl1b7PDFG3lnH2js341ufDnwf8L9W8Q29r8ZfiC2j6REN&#10;+oT2uS5jHOxeD8x9fesq4szbeHmt5Ilt/Jf/AFvmZaXPb2q14N+Hvhnx9ompHxD8VLPQ7qOWKHRd&#10;LurYn7czfeYynCqo5GOSTUykCOl/aA+JHwkv5bPwF+zNZ3Vr4N0uz2MrKXk1C63EtcMWG4nGB24G&#10;MV1v7HWpfCXwPJrni/xzfaXpXirQNPub3wvPrluzLe3TwMsUY4IQK3qOd4Pbih8Lfgn4e+Bvhybx&#10;lqHiTT9U8QTNMbbR5wXjsoApBklH94/3eMcGuPj8Jp4p0zWLyDxXp4uLWza5865yTOQCdkYHU+wr&#10;OU42sinscFo1nqvxM+N2n6z4s1GafWPEesI15JBGokMzOMsABjOPw4r2n9s3xD4z+IH7Sg+DVtrK&#10;RweF2hjs7ySPcsl00MZLcDAwx2gdOM969O/Yx+EniL9nn4N33xz8deC9Ln8ReJr60XSYdTChtIs2&#10;bHnzMeYg2chQMtlRmuB/aO+IHhmy8R+IZPC1jetrnijUoJrPVryFcLbqNsmz0BYH6cDtXPGs6tbT&#10;ZEqLRy/xz/4S3wZ4osvDXi3xg+tX2j6NDDcMYUVonYb3QFcArknBwDjGawfAPww1H4paVrXxD8Sz&#10;3Gk+EdFs5Xvr61m2ySyqvyQxr/E+WU8jAB96xdP8H6xqdhN4w1XWFXTbjzreS9kmLSmVDhlCnksc&#10;cda9g/ae1TwZ8C/2L9F8Bad4aaz8QfELS45YLe0vFJs4EnD+Y+PmZ3AAPfnHQVvz7RQ+XQ8J8JeP&#10;7v4Z6Ytt4Z0yN9SuP9XqUsIkuEzwqx543H6fStL41/s+eJvgna+Fb/x/DLHqXibRpNRubWSVd1vJ&#10;5h/dtglt23DHPc46g1z2na9b2XiHR/EeueG5NulzQTy2Z3QfaRGwO3cRwSR97BrT/aC+PnxA/ad+&#10;IL+OvFtqkP2aH7LpOk2Mfy29ruJ2A9Xbk5Y9SegHFV73NpsI94+J+tfC3wP+yf8ADHwP4X1T+2ob&#10;2xvL3VHml+eG4mKnYOB9xgfXHArxrwt8EfjL8YbK2n+HXwm1LVVu9QaystQtoN0IkUAuGY9lVgWP&#10;avZfjl+zh8WPiNaeEvDPwn8ASad4T0XwZCLMX1yqXDFt0sjSbgPMkOR05wBX0n/wTW+LMekfClfg&#10;HpXgm+xpltP/AGlrD3GG+1SHsmPkXGO+c152KxsaNH3LNm0Yt9DzX4AfB/Tf2efGPhn4b+Dvi3b3&#10;GuvdwXHilYV2tdyF/wDUowB+RDldhPGcnrXqP7R9jZ2N/qF5PcpqTXepQvJDaMP9CniQiSRyOcbC&#10;Bg9zVXw58DPgT4T+J19+2XouuXE2n6U0ls1mtn+5bUP9UWQv8xYnJJwOTkU7x5H8OfHVzdeFfh1q&#10;Vtb6z44uITPp9jbyPOF4Z/Nz0U5yw4z+FfPzqOVT2jOqMbHn+heEbv4Y2Ol+Mhoj3Xg/SrLUdYeO&#10;zcObiSSLbHGnIOQx6ZA968Y+DtpqXiPwn8QfHd/4zsNDl0vRzcW+m65jybrc+JVXf0YISFwc5I61&#10;9p3X7Ldx8Hfh/qljrviq78SWs/hm6NxotxmO2tMRsQ0TD7gBH1zX5vQeF/iP8SPh3pWpr4Ovryzv&#10;tQ/s/T2t3VlnuiC+3GdxbaDyRzivayrlqQl6nPVjbYnvDoUug2us+HtVXUNMtWVLOOaExsi/xLg+&#10;hz9a9M+K/wAJNU8L/Cvw1qFh4l8K623ifM6WFnA39p2C+WC0czE7VAyB2JJ6cZPlPh3wp8PrbTdc&#10;bVfFkv2zS7VH062VxHE11vAZCCDu2jPAwa5u8u9Y8UWl/qhvZFvJctJdxzlMDPQYxj0xXr8j5rmP&#10;NdGTfeHtQs9fOn2ljJ5m7dC6t91geuR0we9Q+INZ1LSzMmsTzXNyMiW4urhpCG79TzXVafq+maZo&#10;mmtFdTtqHmPBqW6PhYcDyyrd8nOa+pvg7+yJ+z18GfFXh34nftUfE6XS/GTQrq+heHZbdpNPWMqf&#10;I890Q7nJ5ZegHUGpqYiNOOquyT4v8JaHqt5p76vbaReXkMH7xzDaswHPfA4Fdj4b8D/F23dtaTwl&#10;b6La6nakWuseItlrHCoOcxNJghiPQZPavb/jHrfxT+Hvhrw74x0P4hQWK+JjeGfQ9DtFtY7eON/k&#10;kCjGFcH5eB+NfO+u6v4u8Zah/aXj3xNdX3l5FrFqF6ZNie2Tx+FEZSqRvsB6l4o1v4Qab4I0LR/j&#10;Z8Rp/ESTWsgbUtD0Xz0jlDHKGVirOQMdskVe1T9i7UPg74Nj+KGsaNcWLa9Yr/wiesfaVktnSZd2&#10;Jbdh5kThOO+D3rN/ZnttJ8AeF9U+NPibTNF8Qabb6tDpuk+G9VQus17lXE23sFB6jnIxXun7Qt54&#10;u1D496b4H1j9nnxleatqlvnT7yPUpZrK285MSNHG4ZI0UdyVIwOAAK4K1adOs4JlKPNE+VvDHwG0&#10;y90W/uvEupLdWOjwRzahfLdfZ7eEO4UJnBaSTLfcHOM10uhfFzTvB/jiz+DX7NHgtdM1i4cQat4q&#10;06QzXF5br82/gHZEi5YgjORXo158F/BOu6M3gvwj4I1TxlN4c2pqWjr4o/s+JZQxD3B+XEzFjgnO&#10;BjjrWprvhTxp8H9Lt9a07wLa+GdS1i3itNM0fw/arG8MTEArJdEYeQsRvbJAABxU1K8pLUOU9s+F&#10;n7F/gT9qP9nG88V/FjVtRmX7YZNEktbwJcS+USsjPkHliD9M18l6v8KfgZ4R1Fb6fw5NpFjY3Ulx&#10;Cv2wtNBAkuBcTMuC7fJtVVwWY9q+oNfu/Dvwg+CNh8KYPF+reDPEXxE1E2s3iiw1I64dLjh2+aRt&#10;Me3fvAOMbSxPavnP4teDvhQ66V8IfF3xxm1uHQbpbRW8M6aGm8QOzkqqysxwMt1O4AknrXPQlOne&#10;7djSXvHL/A340+NvjH+0tpGneCvBtneLdXzQfZ9SLSLBaH78jtgqshQHnBx0Ge/1f+zZ+yh8Fv2W&#10;9f1jxx40aG3s/EmoPp3w38RXV79ovokaJ45JSIxsUMHZVJHQHPUGvKodV8Pfsx+OPDPgr4H+C4br&#10;U/tVtb+Iru3hMkMMzEl4mIzvKZAY5+9uGa8/d/GUcPif4x+OPG1xYaZp90BHdMdtzLJ5uY4oY8/u&#10;UGegxwPTJqpc1bZh7sT6m+DXwg+AXwD1DUfDHwV8F/8ACSalY2janJNNGGunYbljmnklIUKGJVUU&#10;c9QOprlfiL8CfA+k/s4WOmfEr4ja1od7p8l1qc+g3cifY7nUJXLOuTnZtQ4wDyB0ya4v43/tyXXw&#10;r+EXg3TdC8K2seueMvDtvrepX9xZlZUjE7eRgBtozsEhVsjJIwK8p8b/ABo1v9pu6huvFV5rN9qt&#10;/cRuuhw4+zy3AHWNQdsQPUk84JzVUcJUlNTbsvxCUo20Ib64+BXwT8S+R4D8H2/jTxAy2ssmvXDe&#10;ZbrPMQVt7WBl425ALNkk9hjnoPjz+0t8RvEHwn8UfCD4n+ELXT5LHxLb/Zlhg23YZNwe2Zhldi5B&#10;O3GSops3wn+HHwM+F9n8S/iJ4guNQ8eatqBudO8MaTqCCHTYkfG+Z1DcgjgA9eB3NeU+M9b8V/Eb&#10;Xm8X66Li6a4u3uJm5KgseSfX6mvUpxi5XMTCiu9Hjh/tu4sFj2rkeZyxOOlV4Z/DOu6iryac63El&#10;uZFCn5fMHaoI4NS8VeM7PwhaQRhru8jghaT5IlZzgbmxwPetPRfDv/CI+L9S0nxroupw32izSJcL&#10;b27PHFGDtaQsBgr3DdCCD3rol3It0KGmfE+98KaDrWhW+kQ29jrscdvqUcqhnMaHdwf4ckZrqPgT&#10;4Y8O+Mfi/wCFfBvi7wBrp0fxJdqrQ2cbRXEtuwZRPC74UorDJbO3CnmtrWfgx8I/AkUmo/ErVtS1&#10;TVNYCpoeh26bRBbnaRc3Eh5G7JAQLkAZz2r6w+Nvxx/Zv8a6X/wqH4deELrxJ8QLPwmmi6b4p0O0&#10;aC10NjGF2GUEZTJYfKMVy1KsouyW/UcUfOfx+/bLg8K/C7Xf2Kvg34e0fVPBWm6y6af4mv7cS3Tb&#10;SpaWHgBCWBy+MkE9BivC/Cng228e6nPr89lqTwrJGhFrZSNHOw+8d6qRwByB613OlfAPR/h/q2uL&#10;8UZ7PVLrw7pfn/2DZzNClxKzYCtKcFtv3iqjJ6VAn7VPxr8G+Ho/Anw0mg8IabHdSXEVno1vjlxy&#10;GZ9xIPX61pHl0UQW+pY8Y+JfCGmazZm60gXGn+WYmnkjLpGQAFA78e9YvjLW7fxsVgtNSVdIsOYR&#10;HHzESME4rBsNR1a+KxaxYXF+u4y3SNu+fPJOenrXf+BfHXhr4W6RfSP8Jo9StdUiVg00wElqQGXI&#10;JBz16cc1XvLUTOCubTQ7Ef8AEqv2aNlA8yb+L3qa2sbb/hKtP1hZobi3tVWQwzH5JJAwZcjuMjn2&#10;rGhnTU55NPM7Q+ZMxhWXnCnJA+tafijRPDGgaTo9tYa3d3F49m8usTSxhYIn3fLHF34Uck5yelac&#10;wj6B/a0/4KLeLf2t/hpa+APFf7PvhiHUrGTMOvWckr3FnsX5vJXPyBgOQSwx7gEeBeIvDvhfw7pm&#10;k2UWuXWqapdW8d3qMluNlvbIwz5K55dx3PSux8LeBpfBnwkbUtL16x1DxJ44tTNY6XZzI0lhYrxu&#10;kfd8kj/3MA4rrvCH7A2veOfhLpPxE8OfF9LzUC6rr3hOx0UzT6cjO6wt5iyYffs5AG5c8jrWPtsP&#10;RjbYrllI8c8NadDqU9zquoXM1votvxcXXllmXPRRxy1em+Dfhrb3wm8YWtroLeENF0uSfVNR1IRb&#10;iWQiHduG4uzkAACsT4m/Dj4jeD/EOsfDnU7h7fSdD8qO/h0+MqpZum8t/GenfFdl+27puj23wm+E&#10;fhPwv8ONL8P32saGP9FtbsLJLbhgtu15nH71mZnLkAEfSj23NLQdrHmvhjT/AA3rFrD4sunuJvD1&#10;nG0+pxWtu2YpBnZE0uNqF24GTnimpd+NfHGmat8RLW2Z7Oxh23kkl0P3MagYjAY5YhSOgr6e+OPx&#10;K+B37M/7A+lfsGeAvFVj4o8WXV7DeeLNQ0vS1SAbnNwR54/1hRyiq3JIQg46DwbT/D/gjQPgR4k0&#10;nwd4WbWPFHjCa1hXxDe6hBIljZxtukihizujkY8M3XHHTg3TlKUbtAee+KNKu9KkitNWtvs0xt4r&#10;iFVYMTHIAyv+Irc8D3ureJfGFt/wh8gXUobdjLcTTBIxGq/O0rMQANoxz61y2veHfGfh2y/tzxJp&#10;moSW8bLaLczIxThcIgc+3QenSu28V6zqPgbwNp/wz0rS7VdYvLWO61LULeMefFA2SLaQgc5+VuuQ&#10;OO9ay1IKuuR6JaiTWdC1FY1uHzJp7c+Wx6lD/dz27ZrJ/dztHcXEilP7m7Ab2qp4dOhrJfyeKpZ1&#10;Zrf/AEN4VzibPf2xTPtMbPHFAf3Pl42N1z61UY8wHSfB2LxFrPjC/i0i0WQW2mzXMis37mzUD/Ws&#10;f9kHNSfEf4bWhSHX28axXBa3WeK8hH7udWGTjPPBqT4FeI/CXgLXvEV54g1hf7NvvDFxaHTZo2db&#10;2SRgNhx6DJ5/CpdZns/FV5JN4K8P3s2gWOlx20cv2NpEtGYdGAycFuBntihx5ZXewHJrpSxwxxiO&#10;NdqdSoYtzncT70VF438J3vw78RzeEtYvo3vLZUNyvKmJmQNsIJ6gEUUWA9+i0JYPHH9g65e2krR3&#10;K/25NpmGii6F0jYcEgccd6d4sl0NfFd3YeGJJ/7Ltps2P2gfMYff3zUPgRvD+k6LqyX9lM97Gii0&#10;hTOSxPOfxqnd3VlPqo+0yeQzKvmR7eaL6GhpeMPEuq6zE16l+6RtGI2jZs7lxUOowyap4PsbuJ90&#10;NqfIYKuN7HrWVrFne+c2n2EZkMrjy8Hgcda09A0jV4QukX0beXu3D95kbvWpjEJaHa/Ae98K6FqE&#10;o8TL9hdtNeO31K6QhBnOQvqW6VreLPh34S+Efwe8P/Fq5vm1Kfxhq1zbpa2c4C2EaA5D997dQvHB&#10;rIXRo/EUum+C9Ggkvpo43aO1jXLvJ1/LFdp8Afh3dftPfCTxX+z7pGqaXaeKrHWIdR0O11iZojFG&#10;vyTlTg7iFyCOtZ1JJSCJ5D4SvtS8XeMB4O8IeHJr2Vlke2hiXdIyKCzHGeyjPrWT42fUNP8A30Oo&#10;SJ51w0MsC5Vkx1BruPh/cWX7M/jLXr2TUodS1WSzu9Ms5LfchhjcbDcg/ejfj5RnPrXOrZ+F/Evh&#10;CSHS9Tu7rxI2pxi3sJLYlDGSS8xk7n2PrR5hI2vCfxB+MPgm7hudN1LUGuJLcR28dwrSqFKAAqDk&#10;A46HqK5XU9U1lNXkh1nTmuNQ8zEilt0jyN79zzS6j8R/EHg+P/hHrEGO5t2YNcNksOfuj6V0v7KW&#10;hS+P/il/wlFzpkki6HIs/wC8UlJ7k5McZboCSM5OelKUuSNxq9jy7WofFj6jdLNp8yyWkvl3UNwh&#10;zC3oR2New/CHQvBvgPSLjWvE2h2OuW8t1E+g6leW5WSOXHKLG3TBwfqKpeKNmma1q9zr8afbLvVJ&#10;p76E9VkLng+uOlet/wDBOXQ/DnxT8eeJJfifZLJZ+F7VpNGtbyPEUZmBSSfp1CD5W/hJyOa5sRWU&#10;YXGkiv4a139n7wD8I9U8e/EVpNU8Q69qDxWulsm5Ewc8+q45b8BXl/wp0Kw+JHx4Gv8Awx8CreWN&#10;hfCY6PdyeZbIXbCjjBKg5YcEYABr0Dw74Z8KfFT9trQPC6/Cl9N0NZVTSNAW78tbuAMxMsjsD8j4&#10;JPGSBxXp+nWnwT8Kftia/wCHP2ZvhtDaQ+GPDl1d6tJbzNJHHc5KmJIgcPtP3VGOSa5ObluUd4vh&#10;X4aaJ8GtX+M02uzalrGqa8r6veas5EcH2QEpbhGABhjHQDqeM5Ga+OfDev65+1h8ZvFHxl+JHh2O&#10;88L6LYzxQrpqm0ijcA+Ssag5yfvEZ+vv9T/ssfBjwdpHgPxB4H/aT8X6L4mttQt5/EGjeH9WmNq1&#10;szFi25Xb5c5B64BJwD1r4k+Mnx5h1G81DQPhwIfCtjeXTQ3Wi+HpmitUtxwASD+9Y4BLdzTwvXT5&#10;gZk1/rHxI8e+HfA3hnw9cadpqamLax0+JDJIfNceY7d2Y46167+3tZ+B9K/aCsrq205V0zwfoFnY&#10;z6azESLNt3AfN3+YGszwhrfh/wCBPwe8G/EdYbq68UaslzfWdx5gLRxxTFY3LNn5WwflHJwecVzv&#10;x916z/bQ+OFr4u8FaS+l6lrthCfEL6lfKLdWhQK0qYHyIEUdckn0HFaRlJ1ObokKWx5X4vvte1u9&#10;gm1LVjf+cu5Wa43bRnIXmt74b+L77QPFdlYWd9a2a3cyw3N8NN8+S2ikIVmGOeB6V6J8E/hT8Pfi&#10;58Itf0D4U2K614u8D6lNqDQ3C+T/AGhprIFJSQnblXBwDye3Wu7/AGEPgRqngLU7f9pz48eKR4Y0&#10;37QRo/hWax3XmsRgBt4jPJiyRg4IPOcVVTExjTa6jhHU+hf2e/Cv7SnhvxXL8RPHXxqmvPCukx+X&#10;No02kp/pX7oKqhZB+7wAAcc8npzXRftU+OP2jfBeoaTonww+HNnDY+JLcrceItNs1eZlKKdo2/6r&#10;buPJyeAQRXjfivVfH37dNz4h0LTvG8fhXS/C8jXtvYWdqxuAryBSZ8MNzY6N25HvXTab8e/E/gq1&#10;H7HXwu8J+JfEt14fs41h8QXUPmG4uXXe8ZlYhYEVCNvLZxivDq0J1J8x1RlynqXwL8N6B43srj4a&#10;XHhu4j0vw/dRT6payRt9nubg/PuyfvPnk+lZfjv4+/sd/sPeO5tPsPAmq6p4s1gO7fYLQzSxK/IT&#10;zG/h6AKuSBiuT+Fv7UOi2M1j+zzJ8d7Hw/qmnwTTeJPEVxZmeC5u5GJ+z+fwqeWpC7s/M2QMba98&#10;8VP4d+H/AMPtQuvFeqaDr/iDw3ov260gsbMNehAuIm2Lulw3Qv6EmuaWGrRlqgdSElufCf7Z37ZH&#10;7UfxJi0b4gWPhTUvCngu+32+krDcFrbUYyCGhutpx5hO75Tt4zweTXz/APB/wH8Q/iP8Q7Twr4W8&#10;Wx+H7aG8Oq31818YLTRo1OGuFXcMOoO1QOTnFe4fHT9t7xd+1V4Ztv2cZvg5pPgvSb7VreeO8ulf&#10;/RWjJJuNxRRt+9kjqDjvWbB8I9IvLCPwx8CLi4t7vVnktde8YeIL6Gy0u9tVJZVhD/MmWGCc844G&#10;DX0WFfs6ajaxzz+I8D8WeFNT8L6tqmlzSzX9ha3U08epSxiM3MW87ZyCTgsOcZJ5qjo/2TWYIzZ3&#10;f2WyWVVuPly3P8WO9dp8cdFtfhZrtppGo+IbPW1hjcXn9nSNLaxyBtoQT/dlPfjjmsvxj8NvF3wX&#10;nubH4g+E5NJkudLt9QsY5GBWe3m5RkYEgjB57joea71UjJWbMzD17TNLt7+PStH1qS4ZrgR+YsZV&#10;cZ+9mvaP2idX+M2reFtE+O/ifXLG50GeGHR9HhF8rNut08ttkRywAI+Y88nPcV5n8M/Bs3xJtPEP&#10;itprqCx0KyjnuL+O3LW0OWxiRgMAnjbyOaL79oGXw18FbHwppmgWWpXy+Jrm6s9Y1KPzlsoUwpih&#10;Q/Kpc4Zj3wv1qJcspX7CMywh8XfEXV7i5sIdQ1XUtu1kVWZioHCD0UDt0FS6X8HY9Q8UwyeLPGNn&#10;ptzbsJbjSbVvPnCd1YA4U/nXqHw8+BX7TX7S2i6frHgbVjo6J+51y4vNLk0+2tlceYHLoP3g2EHI&#10;wTkCvX/gj+xv+yl8FdG8Xav8W/2n7KbxNJCsNvDcwrBG0BIYvEHO6RmII3Z4H1rCWKjBWjqyuXqe&#10;UfAj4b+Kda87QLHS1i0m11H7ZpOpNqUMcthcICTPIrjDqy4GOnFfVXx6/aO8af8ACmdM0bwFr9z4&#10;q1W58NIFPhvT2uJb11IWS4naH7o4PAwOPSp/Gnwv/Y20z4UD9pDwZdw+INN0GCP7XpsuvSW+ljkK&#10;4UBQHlJYDklST0rkP2Nvjfq/ifx1b+G/AOl6Xp+kLbyQ3T2uoJi3gcnamFA8wqW4JPUZrya1R1Je&#10;0Zfwqx4/8RP2X/2kdT+Imj+IPjHMuj6VqGnpcmDRJIUl+4GEUsUXILHqXB/i9K9h8Q/A7XtU8GeF&#10;fFup+KdV1LSIdMvJ7W180GOLUFmDLDL82ei8Ac9RwKxv2hNN+IkWsrp3wphkmtdS1Bo77X7m9L/Z&#10;nj++ZBu3Ef3RkAmvRPhN8b/C/wAE9IvNF+LvjGystJ2/2haxagwghaZIwBtkbLM77QNq9OuKxlUn&#10;Jq2r7FRikrnlOpavomr6JcR+MbaLw/rmuSJpabZDts0cr59y4cfulXAOB35zxRH8I/2Y/ht4kuJv&#10;CGhya+11oo02x8WeIta8m3hbfiS4SFtrAMynDryFYHgGvBfi/wDt7ePfH/iPXtYtPC2h2ba5PIwu&#10;oIcmGNyfuhurkdW6k84Fcf8AC+Txr8ZfFsutar4lvNSg8I6Lc6tcnUZmZY44k4jHYFjgAe3tXpww&#10;NTlvN28jN1Fsj6M/4XLq2gXMPw4+F9vpQvI9SP8AaU1nGGt9rAgQrI3zSSAYO8Ec15f8fLbVP2c7&#10;DSdK8bWCXmq3YOp2Fndutzb3LbyPPnHOQv3RG3VhyCM5y/g34m0S4n0f4m/EyG10m01a+XSvCkC3&#10;DqN7SETahIoPKR527mwCenTnn/EXiD4F+FPCWteHLRLjxb4w/t4JpHii9eWOCG0VwTsiLlXDMGAy&#10;Dndnjv0xw8Y6E8x9dal4Hg/ah/Zy8A694qvNN074p6lYRrdK2nQW1vFYI8nlpcwcGJHGCrqFGegw&#10;cHwODxJ8UJfDmneHvDHwxh8NwXWtf2alxpunmKZrjHzQiZjlyyAscdQM9K8X8fap4p+Ini/UPiP8&#10;VvG0lrfaxLv+zx7mYxgAKAob5IwBhQegFeseE/2m9H8KfDLwnZeD7qa78WeG9baawk1NDNFBCYyp&#10;nXcMbypMYUg7QSQaqNGUdtQ5iO6vfiDpXx4sfiB4q0e2tfC8cL2umW/iS3P2a+tlUrlV4MnJLbx0&#10;YgnPSuo0r9n+H4oa/Dq/wI8WLqGipfW6+INJVDFPZqxBl8ln4eMKGIPYAA578B8Tf2gfE3jS0nm8&#10;QaVa3CxX0s+mx31y8ptWkILlM9ASBx04HFav7OerQ+CNVuvib8bfHUui2N5Yy2Npp8cjee/mrhrl&#10;Ik5CoMdRz2rSN4knmPxJ8U+H7D4leJLjwv8A6R5erTQ2bFt0SQRsUQ9tzFQMtjrWh8M/jNq1z8U9&#10;I8e61f6hr2kaXcWqeI9Le4WNby3U82pyMHKjoeoFedhYbnVLyR7lpVlmkEVxs2mRdxw2D0yMV2z/&#10;ABB8KXH7Nmi/B+x8FfY/EGia5c6gutQqrHU1mONknQqEGMdenatpK60IOq+Js+mftDfth6tp/wAB&#10;bHWLez1+6kuNPh1m8DzwxrF5kpyTwg2ttXJwMDJrn9X+JHibw1oP/CA+A/Fd5YaX5izXk9q3lz3V&#10;wDjezj5iBgYGcVpfBf8AaQ8T/BrxNpeppbW/9nm4xrCLYxtPJG67GAdhuAHUAEc1yOveA9d8LazM&#10;beKbUrLzGazvrGNpIrqM8qwHVTg8g9DU8vRiLXj7x7efEOay1TVbub+1IbX7NqUhXi5wflmJ/v8A&#10;bHtXvX7NX7Efiz9pHTG8Y6/8RNE+H+kafa28Sr4ijXztSRS3nTorspUKNuCRglvavE/h9omoaf4l&#10;0bxZ4j8G3zaPpet211q11cQvDAY4pFdofNIwrFRj8a7T9rz9prRfjP4k8RWvg2Vrq316dLqGaTIj&#10;0dcgtbQAYB4VQZOM4OBWVRVZSUaei6spW6k3xN0LwL+zrd6t8N9L+Lel+Mry9voRcXWj24mtTbFm&#10;+dZlYjeABlMd+przG28T6jcXV3p1pLtjmuGEfmEYSPsAPpWHoWm2Vnpm7VIpktvOCtLtYRh8ZC78&#10;YBI6DOa6rxB4f0/xVrreLvAvhaPTdN22sM9ot4G3SBPmkyem/BOB3+tdfLZWHymD4u8aeI00zTvD&#10;sFna7dPkZ4zBaL50zMejNjJGK94/aW0P4dadP4b+HPwz+GVjpiWWj2+ozX1xfi6kvWmiDlGJ5yrE&#10;ggHGR7V5PpHh+41TxDHpXg62jtJtU1Iw/brpty2cWcAFucD1PpXS+HPCPhj4drqHxE8T+OLXVJbN&#10;ZLG0hkRljllJH723ctmXaM9BjmuetUjF6DjoQeDPiTdaPo934F0TwDpaTapcxyS6h9hCzRMh4SNu&#10;qg9wDyK7L4v6R8R/hV8I9D8Q2t42iXl1q8V9Zt4f8SHfNMq53ywJ9woNu0kk7t1dv+x7rf7OkeoW&#10;vxL+I3wTbUtQtIZTA+oarLsmIbm62ZCqQMqq4IPXrXIfEz41eA/iH8Rr67+FXwft9HhmvEjsZdU1&#10;LEaw8jaYxwjnj5gTgjpzXGuarK6joinZaGL+0f8AGTxh4h8DeFr34k6/dX2uXNj9pmtjbhWunaQk&#10;S3DKBvIQBVzznt1NXNZ+HrXOm2/xp+IXia303VksIQbXVY/tezACoAGPOEx8gB29K6zwP4w/Zy/Z&#10;48Zaxq/xGmm8V6lNahrDR/tCX9vbXi7mAlYqAq79gwCSMZxXl/jfxX4O+NfhCNrrwFr2qfFTU9Uk&#10;TT4tFuC1jeq77tqQDOzYuVCqMknrW1PmvsSZ+jeHdZ/aJ+IkOkya7t1m8ijttDis9LEX9oAybQR0&#10;VVC7mLkgAKeeK5rxB4J8L3fiG18G+BNT8u4N59mWaaQN591v2Bs9FXP4VteKfif4m1i28N6JqFlN&#10;4a8Q+BdIbQJFtw8FxtjJBVzwVcZYFfUn1rlPA+p+J/hV41XxF4cFqt1FA8aLqFsJlKSDk7W/iHUH&#10;qDXbFe6TY9WHwp1/4Zm08MfEHULfWLTRvECarr+6clJEiiylvgn5uSckcc1xl1Y2ep6P4u8fazqt&#10;03iDU2+0+HPs97F5RXzgZBMh+Y/u8quCMEDqKvx3XjKTY+oXq3tjeXn2R7ya5Xmabn5hnOMnrXH/&#10;ABB+G2ufDPxPqHhXxZpNxp+qabcOkvnNmJx2aNxwy46YqoxJJNFdrnQLmyn0EeZLGG85xnD+x7cV&#10;iy6RrGn3RT7KWt9uOhLD3psV1qEmoRWnh+8ur5mQytDaqzAY68L/AD966ix8N/EK+gMf9iyWbTMu&#10;yTUbhYVOfXce9NWQHBz6xHDcS281uyqu0W7SLtDse2Tx1r3T4UfAD9oTwN401fw3feEL7RdUtYYZ&#10;tX867jVYNPeMSGZSW2SqVZTlCxGab8LdD8FfDT4k6TJ8Y/DP/CW6xdSL/YfhCG3ZrWObAKSXEoGG&#10;Afnau4EA54r6U/aQ/bA8SftE674f/Zs8Sa/p9noOn3wg8Ta/pdkLVNVukXP2aEZJECEeWDnDcMRx&#10;iuetXqSqcsVoVbTU+Nv2kPHXhzx58TZNa8ReEJhfR6da29wzXZjkdo4lXfJxy7feJ9x6Zoqp8SfF&#10;Gg+LPiFrWv3Oj+T5+pSCOC4nzJFGp2KjHuQqgZorojS06k6nv2oanqXiTU/7XuLRFmS1WK8mRQvm&#10;leFwB04rF1O3sptViudIjSa6c7ZIniJ2/T1JrJ0PV9U1u/kVImESxl2ZZMFQP5muo8HfDn4geJ7u&#10;DxR4ZlWzs7KTzPtVyhG4g9vU0aGz0G2HhvxV401+O3nSLT4LeRY7q7ZQoQDrherH2rZ1rT/DkPjm&#10;x0T4d6heahGJo4ZZ7uMKbiVmwcDsOQKl1O38BWPh3U7y+1zVV8VC6D6LFDGrW7/3jIeqnOfy9+Of&#10;vvG+nSae0dxbLDJEik3VuxUhwcmQkd80B6n1Ne+GvhB+yf8ABy8+KnxA8Oaa3xCvzNYaVBYag83k&#10;blB3SoDtQpgnOOeB61V8Ifs7/Cb4f/AOb9oX4t61Jc+JvFlxHJZ2ceqG1ighuJQFfcoyD/G2OQuR&#10;718e+JPE6eOviDZ6p4y8W3s1r5ax3lxAm+WRAMAnP3mPHJ+prptR8T6pqHh5dM1rxbdDRdNmL6db&#10;X8xaSTjCjb249OK43QlpeXqVzX6EepeEj4S8b+IbHVtci1RLPUGi/tK1kMkNww/jUnkg1yuq+L7+&#10;DV/s/hm3+z3MzhI1jb53J79q6bwb8Pvif8XPD954g8BaDf6hp9vLtuFt4wFjbPG4k9fpmvUfCnwB&#10;X4cfDtb34keD4V1+1V57rzyJGiZ2/cKrL0JGMjPBzTqVqdPTqS4s4fwX4X8X+E4lj8c/DeW81LXY&#10;mhhXU4mXfCxGHj253MfUc17j438Iaj8Bbi48AfDnwqLZmhgk8iyd5vMuZUHzliMttHHoMdq9X8M/&#10;Ez4LfC3wZ4bsPjbZSR3l1oM+oaX51jueCSLGQrHlSWOF65Oa+Yvi78fvin8cviJDq+n3d9Y2EVsb&#10;XR7e3O1o4S2SWZcFmJ55zjOAcVxQlWr1OZqyL93l0Ob8byr4b+MX2LxXpQ8R/Z5IZLm3s7jass+0&#10;ZR2CngEjI9a92/aM8f8AxD/Zk8F6P4H0/wCz6TrXjTQlu9WudPwWtYXYgw7x1wvyg9OuKwP2ev2d&#10;7T4g+J0/4SzxJYeHdF0CaK61G3uJ/wDTNSbOfmY8IpI7nkZ+tYv/AAUe8bzeEPixdRt4Qmjg8R6V&#10;DNa6hcXCzCaFflxCQxCoCPY59qOZVK3L2Fy8upS/Zx8bWfiH9oLSba6jv9auodBvEiuJrorNNiBg&#10;sSsT8g5OCTxVr9lnTdQ/Z18MfE/4+fEWT+zFjiNr4bsdeYpcardozybFf7zE4AOOpOam/wCCcHwS&#10;03xp8YLrxPrniGPT5LbSW+wR3K/uzcTqY0TI68Hd271ufEHwh8LvCuqt8LPirrrNrnhPVFXRLXxB&#10;fS/Z9RumcbnlRclY3JHzdkH1rCrUj7VxRSkeX+KviF4t8efsz3XxA8Y+F5be/wBb8ULF9omYyS30&#10;GGYbC/zBUYBeMA8VyP7PXw+8Jx6xruoa54fhvvEUdmn9kWOvQH7JGkowzshHzMOgLcDIwK6X4hfC&#10;z9pH9srxnreueGJfDemx6Dqlvp9rpOn6kRbQRI2wyxNjBROXZzgnoB0Fdr+1F4DuPgt8A5ob/wAa&#10;zeKdU1b7EdQ8SWNqIbZYoX8tUUkBmYtkcDGBk81vTlCSVNPVi13ON+Mnj7w38XbzwP8ADHwP4LvL&#10;HVtA1WTT2je4RrF4Q371gR8yqroe20IWNSfGI/Ab4YeLfEGo3HgW41nWta0d9tv4duTHpekO4wqx&#10;FCrSNwCQRgZ6c1w3ww+Kfwt0ywkvPHOjS2V5GhsvtmkqXupImwWlO47d5+7xjivX1Tw5aahpPiHx&#10;pptjfaHodnI/h/wffSn7ZvblJbllGGGfmK5IHTFEoyg7C5eaOhN/wTS+A/xR8MatqvxMtPCl0zXN&#10;gINsjAWsfBZUcZHmuDjI5CgjPNe0eIfBNxZeE5PjN+1daaPH400+1uF8N2PhXxIGku4R8z5ic+Wh&#10;TPQcfjgVxF148/aA1T4BwadrSLpmoNrCWfhzwr4dtTDc3G9S3nThD8kSpwO5zlq4f4k/HLQvh74h&#10;sdKtfDPhPX/EHhWxVf8AhItSkdv3wbcVSDIQ4Ixk5z19645XlLmZtFcqMrwF+1N8YLnxk03w28IR&#10;6bD4kuEs5fDtjbxNea782ZEeZl3ZIB+YYx0FdN+0r4Y+P/jG61LWvh9qGvWN15cN1H4N8tkvFjUk&#10;GbCEBghz8wznpk8CvYv2mYPgL8NvA3g3xdq0Gm634y1i3TWrOzsrFIJIGkjysgkh2+VCshOQTkgH&#10;HIrx34C/tJ+GvGP7YOufEn4vfFSCSHQfA7Wdrdsrpa3JWQloo+DhOgDcE9eTzRzT5uaKM/i2OA8F&#10;fCT42fCH4d6v8WPEnhtlvn1SytLfS9WsRI0ruPMM7ru+UL3DDnIruPiL+yH+1D8H9Ki/bZvP2gI1&#10;a+mtZdW1S0uJI763gn2rIgST5ZVQEqI8YwBhcVxvj/46+BP2i/FF/wDFfxH4VXTYdL1D5Fi1KUWr&#10;IBtiVY85ebA6kc+w4rjPHnxg1j46+LbWx8Y/EqbT4r54bDddQlbWwtl4VmCHkDqSBnPNdUY1ZK5N&#10;z7E8cftG/AnX/g7YXvxGtb6x0m+1CP8Asl7ezjkutUt1GDI/om4c8gAYAFfN/wAVvDvg34n6XfeO&#10;PD/ihbLwTbaktnd6dCU/tXzCMr5ducrszj5s4xmuqufiH+zl+z18adK1jQPD1v8AEbwvZeHAml27&#10;agWhtb0AgsEf76bhna+D82RyMVm6P8avA/xW07WviT4o8Gx2Pjq+1BotDtdLtVK3TkjMuOiqiZHz&#10;DHHBJ6EacqeqL3RyPww+C3hm91+28HeD9U1a8Vt11eWusxxm3tZEG+PIUbVZiuDnjJAqxd/Gz9qf&#10;9oj4hNoM/gmz1XxHY3VvpEM8mkwRzQhnKpEE4VuA2cDgZNZGvX2o6l4pX/hFNdmttFl/5C0YmdHu&#10;JgDudiuM89F6DFc9ofjq+8I6vJqHh7SNTuNS07UEvIdQtJ3ykqNlXLA54x1NdCpylG5Fz9J/gb+x&#10;jceBvh/4w+DXxF+K/h8+IPGQt2ltdBjRHtkgJYEI2C5Kn+6Me9cB+3l4L+Bn7KfwcsPiNf8AwA0z&#10;xBJq/iL7I1m6RwxRSFCXnAC4ErbMnjBIya+M/h3+0b8fdT+Pt58V/Ct7car4v8TLPZQxtIxaKa4w&#10;u6JM/eX+EDp6Vs3PwE/ax+OXxb0X4V/FPU9fiK61suLnxhqEn2O1Yn55MMeCRwMDngVxxwTp1+ec&#10;9Ow1Uly2R7R4g/bC8a6Z4Tbw1+z74SuNNh1izig1y31qRZrfT3aMDcZAm3zAuPlAAAxkE4FfK3xU&#10;vPHjfE24hey0/wARXkyb/wC2LK3d4X+XodxxGRj7p6fjU3xM074z/s/3fiT4Iat4nvbfTbjUJYrh&#10;bdR5N8QeGBIJGRggZBxiud1r4xfEnW/COn+FPEPitkg0ePy7GC3t1ieZT/FIVGXIHGT2r0aeHhy+&#10;6RKb6nqH7Qmu3uh/C7wd4X+IOr3Emm6P4VR7XQ4JgLXUr6R2fO1Dt2ruC7jknt75P7OfxV8TeFby&#10;8u9FuLfw/peqWTWkq2Fqvys/AO5gWGCfvDGK850TxfpviK40/wAB+OtPudR0trjEbLcbJrf/AHCc&#10;8d8dOK9tXxZ8JP2e9CjvLD4e3Gsau9is3hm51S7zFG+4qC8QG19vLc9SBS+rrl5LEKXvXPQJ/iv4&#10;Q/Yx8CabN4v8Gza/4k17zJJPD93fYWRecTTHJKKQcgYyT9K+bvEo+M37RfhjxR8Z/F02p3mk+D44&#10;Gjt7dFNrZpNLtK9j8oxyMnHJrmfEXjLVPE2sXnifx1eyalfX1yZZLy4uCXZj/D7D2HAHFVdH8VfE&#10;TxNp2qeFPBl5qf8AY7W/mappenXBW3aNP4pRkB8ehz9KqjhaeH1W/cJTcmangHxl8O/Acd94o1WA&#10;Xuv7RFoUM9mJLW2BHzTv6uONowR3roPgx49lsPF811rcDf8ACK3ljN/wl8duwhN1EyFflbjDc5Ay&#10;BmvO/Dvwp+IHj+5+y+H7a04+UxzXAjcRgZL88YAqHxRraJpw8G+HYZIdLt1KrM8gaS4k6bmxxjdn&#10;AHbmtJe8PmsfT3wv/Y+tP25v2gZNG8OfGvQtF8K2fh8PoNvY2peaO1iXCwpE3y71P+sJYHJzg5rz&#10;f4XfGT4T/BLxZ4n18/DK18Q6xa2M1p4NvNWcSR2V5G7IJmhHyuG5OeSOKm8E/tvfFf4TwWd58KPB&#10;3g/w3dQaPHp91eWmjCSS8iCqGLM5IV2IJLKATn2Fc7pmj6TqX2rxH4X8NtodmyAQbnNzNvIyWVpA&#10;Mgt3AqeWUdwMHTfhR8Q9Y02Px/rumbY76VsfbLhYZZ+c7lDdF544+ldBoHg2/bSprrUtSsbKx0uQ&#10;nM1whl3MANqqOW4/CqfiPQNU+IN2G8SeJJry6tV3efdSNyuANoXOBxjpUnjG38O2GhWbaNHDGqqI&#10;riONjueRRktjuPenuLc6m3+NHwK8G+A9Z8JW3wem8QeIdTsRFZeItWvFRNPbIPmRQqp+br8xPpwO&#10;a878G+CviD8WPFlt4Z8E6Tea/rmok+TDD8ztgEsSWOAAATzwMVjf2RBrmrEru3lfuRLkt7V0Xg17&#10;jwLrNn4m0TxlqOl6lDBcQyyWI2yJHIhjZMHjDKxB+vrV2sLbQ5rXdC1XQdbvfD+q+SuoWF5Jb3Pk&#10;SCSPcrEEBl4PPcVKrXeh6c32qx8uDUADb30innHVUJ4+tQLaQ6KxtraeS53MdqNjLEmum0Hxp4r8&#10;OeEbzwfcw6XqGl3lwjW0OoWiXDWbZ3HymPKZIGcdcVWqJMSIahqk6z6pbmFPlHmeVsXbjqPXNdJd&#10;eHfiB4N8MaL4hum1XS9N8TRyz6DM0uEvoY22O6nPZvl7VHq+vW/iTwfqlj4qs76TX7jU47rS7y3h&#10;URBAm1oj/sYxhV6ECvWPFXxz8C2f7Efg39mvxN8Pk8ReNdCmuLvSdekm2x6JbXEhYxYUhnkwOVYb&#10;Ru74FF+ayAzfhD+3H8RvhL8GPEHwHdre90XVzd3FndXWmx3NxaXM8QiYAycbMZ9xuOK8L06y0zTD&#10;ImoSzssdmv2OO1A5lzyHJ/hx6VDJqou7trK0ZVkjOWJ7+wq3HYXUNomotPDjdjyd3zN71XIorQDo&#10;/EGseNNP+Gum/CfVbdYNLu5hrFvAqK0rSMNodm6hcDhe2c96w57e5tdHOmwTt5PmK7QqcAuBwcV0&#10;Gsx6FoTQy2dwupyNYp5d9ExCRuRkxDP3iBx9elZ9/oOsLoE3iKN4UZdpELTZY/hQtCtzsIhovw5+&#10;DXg7VNJ8EyX3iTWbi41S6vJr5jH9njZ4hbmMHGN2193XK46GvdJvhp8Tdc+KvwV/4Tabwj4Z8Sa9&#10;pZutDs0mVo4YQD5XnDDR7pWIVTjGeDyK+XtF8bLDpEI8bwzSRovlW8lq/wA8OTk4U8YJ5wMCvVtJ&#10;8HeJYfEXhm01DSNW16yvNHVtGn1qRg+haaJWO7IIVcOSwXkbTxXLXp82xSke4/GT4b6Nfa9P4Tvd&#10;c0/T/Fd5bFrjR7eQOdUuQWHyOp2QxDaV3nChuO+a+N/iR4a8eeGb9tP8Q+HL3RvIuAt5bzcsqg9m&#10;HB46EV6anhvx/wCCvHuk/E3XrfVmhvIJpLXUri6DrPD8y5j5OBk5wfriuC1Dw3pHjfWdStNK8S6j&#10;Dpqkk32qHzHXHOAFODznHSqw8PZqwSd2btl4Y8K31+3ji10p7PwrJDFPeHULotIVz88aNyWlfnGO&#10;5rf0n4m/Cvxp+1B4D8S+EfCes+GNI8KQ2lp4c0/Qo1u727vIZ2kgDs2MvI7hWbk8D8OD8Y6Xrula&#10;XoOk39jewwx6UDD50bJHM+eZFB4PHcVy91qcnh7U7HVLLVpLS4trtZoLm2Yq8MgYYcEchgeRjkYr&#10;o5Yk8zW56R8e9A1O28cTeOPFy+Z4o8ZeML2e+8Jrse4s2acjZMw+7IzEAKB+VO+LH7P3xo+Gfhi3&#10;8X/ETS9Pl0WTUf7ON/pOqQ3R065IJW3mEbFlfAOQRxjnFZfge60zwv8AEV/HPxE/tbU7qbzptL1N&#10;IiwkvjyJiW++Qxzn19a5/wAU674zFxNqNzqdw2nX1811Nbz3J23dxnBlKZwX5+8RkULfQLof4a8O&#10;eJNfuYvA2jahbwtNeG4F1cSFURkU8se3ApPDnxO+L1rdt4di1+11GGa4bcmqWsd3t2kglWkBIHXv&#10;isdtcIlkkhPlx7f4yc+9aWiyaTa+GpJ1gMV9ebkFwFIZYie3t7itGSdlqfxjmktbWy8Ij+wTDatF&#10;qV3ppjVbqQnlsKg2jGBj2rk18A+OPEfiG30HwnJHqzX1v5sUy3Q2Q5zkSyOdsR47kCs/wvoOmSWl&#10;7rGo/aI7GNSLX5vluJh/Ae+O5xXu3i3x18J9b/ZF0i++FnihvC+oeJVXRfFngeOzWZbu9tiG+2Cd&#10;iGiiZSuQM8nHrWL93YZqeBfGXijwfELO68a+EbjWNMtTp39h6bexLbxwop82WW4IyJGI58s9M4PN&#10;c58QPgJ8cY/C1x8TLvWfh/apd2q3WmWth4wjN1cW7kFzAjD+HI3ZIY9Bk5FeL6rDZeDIrOxs9Qhv&#10;TfeYsxVMR74yNyKcfMOcGrdroOkfFHxX4f8ACfg15bS+vGFvNJqm7yorh2+RUIzhOgzge9TCn717&#10;juU9V8D63c38k+qHTvtDcyn7SG3EjOcgYorqtD+Afx71GK4Wfw9HazWt5Jbz290WWSN1OCCCv4j1&#10;BBoro9oSetaB4B0zw94N8O+J5tfjvJNekZ7yxt1Ia0RcDDH3rovH/wAT9fGhQeG7ec2+mwLstILV&#10;Qokx3Y45rD8NeM5Phh4cWRZIJZL6Pylt2TcPL9PYV3X7PHw0l+LfjeHVPHQ8yBJF/snS2hPlMScn&#10;I/iAHbvmuOpWjT1kdCvI4+4+FfxBh8Orr9zocgm1JkXTf3i7pmk+6FBPT36VR1P4B+OfBOlKvxa0&#10;G40e3vreRoVaRHaUqeRlWIB+vNezfGP482fgj4sah458LT6Dqcfh+ZdPsfDeqTSLIbpEC/akixjY&#10;rZGBgDb75rxfwr458Ra5rWpeJPFV39oWaV5UtRnyI5HOWCoScCnGpKceYJR6GFZaDpui6QNavomt&#10;48H7MsgG6QA8VQ0u0tfiZq48Eie6Gs6xcQW2gkY8kSM4BEn+yBzkdK9gt/A3w9+MHw1WTRdOtY/H&#10;T6xtE+oakdr254xHFkKoGc9MnB5rrvCn7LGl/s5aXZ/FPxz8V9PHim4uLyDw4qxiSzePZsyzLkxy&#10;YLEHkdqiVTp1ErxHW2peOP2ZtQf9nzwt4c0/7S1rHbXN3Ev7y6mdBh1ZTgAHJBIzzzXWfBjxH8UP&#10;iR4W1z4Y+NvFVppuow61DNpt1riJifyj88G4n58Ebhgn8q4nxV8Qvhf4J0620b4Y3Oqaj40WNPtm&#10;tag8cljGrKd5h53bwcAbug96r674E8e6x4Bg8U/GXXpJzJdJceHdPm+ea8lX+EgdA4bgdW4rlqR5&#10;o2ZfMdt+2x4Wu9e8X6L4d8X6fFZR6FpsMEepW0xMuoNKobygM4CggngZG7ntjwn4w+PrfSLaz8FW&#10;3wvTw3faOu5dQWSTzrtMYBKkYAPXIyc11k2pftGS31n8UdJ8LW9ra/bl0uwm1pA0lu4XczhZeFwB&#10;949Ogrr9Z+Fnxz+L91Yp8VvjR4AvLcMz6fqF9rUai3j3LlSEQHcflJXPAA5pxfs4pCUbl/8AZ9vv&#10;hb8HfB2h/Cf48axfW+tfEbUhqV1qkXy/2Rb+VshWYyZGd3I4PDH0rw/4n/szePPg54r0vwp8bPEK&#10;61oPiK8kbQdWtbhp1lgDkLsLf6sMGU7Rgck16N/wUGvbnVtK8Ka94M+Jml+KtQ8Lwsniq88P27NH&#10;ZSbh5crdV8vgKDzyOa7ZPir8Hf25fhZpvh3xZqdxH488E2Mf9mw6jfxW1vq80g8vz1IwN4PITjFY&#10;8tSmudfMT7Gx8LvD3w4+APw+v9e8Ta3aWmn6Lptva3FpbXQN5qWpl8qBknaEDrk44UfjXrHxU+FH&#10;7Otr8PtG+P3xc0rVJrN7aOa41Dy43nt5pMAAuo3OpBwByMcmvlf9qHwP8KPg/pvgLwTr6C+1XTNP&#10;mufEmhw6jvaS9kdWBnk5wCFwQPmwe3WsOw8W/GP9q74s6T4T1vR9S0TQ47dIrLS9Lgn+x2VvgIJ1&#10;jbh8nblh2x6VlLD3tO5UdT0zxD8WvgvqOi6lcfArTv7JjWGR5ttiqKpRuRucbZGK4ODnBauu0v4k&#10;eCPiR+zBDpmu+JdM8X3fhn7VrX9hXypDdy28eGdJFxhNpI46MBxmvnr9tzVPFXw/8O+G/gx4k1B7&#10;W4sEkm1CazhMVrqYSYiCbCjHmBACxJzkjNeKS+KfG2t+Jz4itNQkuL67iWGZom8tZo8BfLYLgFSA&#10;AfWuilh48qkw5rOx0vwYstT+LPx0Sz8N+FGtbDUr2W81kafYi4TT7Mtvc7T/AADhfUAjFfSX7LPw&#10;5074gXWu+LfEHhVvE1rD4ia1VZGxi3BAjlOOwHIHTjnpXnXg79nvxr8OfDrfHzxH4yi8O2p01447&#10;LwvfML29llG0W0gIAjTIG7Bbj3r0X/gnH4h8SRf8J14r1vW9KtWNvHa6bod1eRwy3E68ouHIGwIX&#10;OQckj8zEKUqb5RxfLI+zPiDD8CPgt4qs7nVLSx0m51W1ZF1GVj5Z2r8+49NzZ69TXzh8aNA/Yr+F&#10;Wv6h+0/4oRvF0+o6ebKDwjJp8bWpCgHzlDKGVRx83uevbH/aU+PVp8efCeiW3weuZdctvD2osNVv&#10;Wt/L8iRlKmJo+uxc/f6HArxP9vK18d/DNvCnii98ZvdN5f2VtHjscQJGBnzdwPzZOVII549K46VG&#10;UppPqXze6cZ8SP2gfBfxIubhPCnh/VdMu9WmS2iaa5En2W2+6LdM8JGAcfSvUfEf7KOpfD74eah8&#10;NPhD4ptddm8V/Z31ia3EM09tp8ZVpMuPu/NwAM8ivmW18EfE34leL5dO8N+FFja4jWe4by8RIjHH&#10;PofRepr9XfhVo/wg8G/sw6L4u0fSpoptE0u3steM1mn21lEgU+YBghC2W46gjrWmLfsJRUCYrqz5&#10;O8GfsefBr4OeEbzUP2yPht4nutJa+X/hE4fC5+0EqVw00zwsMSsCODwAPWvnj4z2n7OdlqtpN+zX&#10;ZeIlslgkj1D/AISiZZJmmLnDIF+UALgDvxzXsPx8/aZ/aH+GvjvxT4L+FPjLXrbw5NrE11asyGN5&#10;2bOduBuVMEDaMZxmvD9H1/xB8XvGPhv4deE/hlb2F29wFt7Us0X2yQAs0kk0mB2J7DtXdhYyUeaf&#10;Uzqct9BDe+FNP8HaZ4Ttfh7p9xqa5mvtakmlSZnLsfLwDtKBSOo6/Sr2i/EXX/hh4mh1jQbS1/tE&#10;2Z2qyCZbaNh0APAapbr4P+P7hdS1QeHdslrJOVje9jjEyxPtkZNxG9FPGR17Vx+lzaiY116SNf8A&#10;S/uxnn5eldziuhi32OkvfG13c6Xa6fBaFbi6mYSMzAIWc8HPb61keKtI+LHwv8aXXh/WfEMNvdxQ&#10;o00djOsqMjDcAWA54rR8IeFrfxjq1p4d1jW3tY5rqG3V+Fx5kgXv6ZzXeeN/hb8CvCGj6/pt54x1&#10;DXvEVjqzWmj/AGZ1S1jgjIHmzPg7y3IAU8cVnL3XogOf/ZH8S+INA/aT8O/EmLQ9P/4kt59rMuoQ&#10;sbZcKRucAjnnK8/exXon7RP7Z3xb+J3xc1698V6Lawxoq2WmzzW4hMFqshfzSq8O7jGGJIAxjNeW&#10;3WtS+HtCi0TS73/R7pTNcR8bXZegJ9qh+LOvW/i2C5vbiK9mMOg24he0X5Ivl6OT/DnNTyc002it&#10;OhY1H43aIbm8n1zTIvE1vcBnmsdQmZRI+3AYSD5kK9itcr4g8bfBPWfB+l6d4T+CF9pevx3k0mrX&#10;8niSS5juYj9xEV+UK/QfU1zdkdOEahptm2L+VTaLDpEmqmeW3kZCQcp0TjGT+NbWUdiHfqdx8F/h&#10;np3j/wAWWlnpvgmabUvnnj/4mG2OKJFyzuWwBgZrL+I/xA0bxJq0LWXhyS4W2VojHeXJKxbWONhX&#10;HBrQXQ9cuL2HQ/C6XGrx3UGb230bLSSIOXQY64X9aj17wT4YSwXxxotpfaf4furtrfSVvCJJJJEU&#10;b0fGMHPr2NHmwMe/8dWOp6bHpF18OtJs7hZAyTpZkArjjJOc/wBanmuvizH8PrXUdL8QaXoui32o&#10;raCS18uOQrv+clUG5kH8X/16gutV1OXyfCfiSZ7XTfNU3i26jzGhz/Dkf5NWfFJ+Bg8Q2dj4Vku0&#10;0nTbANNMZi0t1NuJw2RgMeAcAChxchHqfgrXtZ8JeFh4V8DfCSHxFqXiPT76zsNXRS8upsEYSXEa&#10;43KqANgYGa+cfCnhrWdWl/s/TtAur6aGB3aG3Xc+1epx14xzX0B8P/2xX8C+DNb0FPCUaX1xo8ln&#10;4X1q02rdaIJs+dtfqQwx0xjH4VwEHhyL4bpp/iy08WW9tJNbpLaXjuTO7NyRtHX6nis4xcdy5O9j&#10;nPhnb6Fq/jrT9K8TrqP9lzB1nj05VExbadoG4ED5uvHSvRvF1hqviGeTw74Z8Pa2dOsbVItKk+zl&#10;mRwNzs5UDecA8AdqzfB+uaXceK7O78NeIriPVLiQpcxmx/1m4/M28cKMnrxX198NfiJ4g8FQaL4N&#10;uPib4Xk1KcmNrme2ae5lZsr5QjUZC7DgkEHg881z4itOm04xuOMbnxzpPjeD4ZeGrg+C9ZivdU1f&#10;bLcateWys1tGp+7GDkbj3J7dMda6D9lqb4Y/Ev4zj4f/ABm0bT7yw8T2syXGuXXmebptywJSaHyz&#10;gMzkKdw2/QU74sQ/se6T4rutFgl1K6k0/UW+bQ4nS2u8Hk4kYkID8u0YrH1T9ojQ9Cvm8HfCXwNb&#10;6fY285MGtRwmOWbkNyuOAG5HNbe9Up2StcNpWPeP2o/2NPhZ4U+BUPxM/ZwuZb/xR4IVNI8XW5Vo&#10;bieQTFTcLb7fnc71BIONozzya+ffhT+zx8VfiNNeQOsdnqlwV/sy31iQQvdylseWA2OfrxxUXib4&#10;nfFLxPcN4v8AFnxS1S4kFz+8jiu2QvnGWAH3sgDOfSur8P8Axy8FaR4R0u7Hw1kvvFljrV1NNql9&#10;dM8V3aumIY9hPysjZPGMiiFOpTpqLdxSNbwL+wE2l/GjxB8NviH8XPDepaj4d1G1tYdPhE8e+4nU&#10;Osj8fMiKSSASPlwcV61+03c/sC+Cf2etb8GfBP4YX2teKNCsZLO48dQ6Cy2guty+ZKJshcqTtxjI&#10;yK8X8FfFjVfBvja38UW2h28N9qlvLeeIJvmj+zyFjjJI+7g8jrzisLxX42vPhV8LtY+B9t4qv9St&#10;dcni1CSzjvP+JcHLB/M2DO7sCOM45qfZyqVE30BWOH+HtnJ41aTw1Prohj0lVupLzzNjNGWAaNSf&#10;4uc/nX0f8G/2aP2f/wBpNtQ8DRtqnh3W/B+gXF94g8Wf2ohs2j5MTXTN8q5JA+UcKCa8R+Emv2Ka&#10;5Lq+u2Gl+KNE0TR5Ly88OXO6yhlZmAGzaAXYZP0Gaydd+Jeo+EdU8S+CvhV4s1bT/DfieWD+3NNS&#10;6LfaolO4IxwC6rkgdMjrWrjKUtNCDtl/ZT+Jjapf+G7PwVD46tfCtrHceIpvBc6XCxRynEbRMMNM&#10;QeoAJ65wOa8/8WfDOPSfBEXii98V29rfSatNZN4Va3KXtsEJDGQE/Jj3HtXu3wj/AOCiGofs3fsv&#10;+Nfgn8LtLuLXWNU1NZ/DXjbTbdY3jDFN6zCTLdFwuOmeg61836/q974iln8UeK9Ue7u57qSW6vnm&#10;H2maVuXds9ST+dXBVPtFaMq2jNo+n2+6+kmhWQtFC/RfepodYudTvJC8althKrG2CV79etdxo3wy&#10;+H/h/wCH+pa744vm1PVNa0NX8KR6bdh1tXJ+b7QuAVfGMAZHXrXVeIvAmg/s8fDPWPB3xQ8C6P4m&#10;1K/0m2exezjkgvfDl9Mm+JnmZcP8hGUHBBNXdE6o8cvLZj5cUNlI0MmPLdl6euTXrPhNtBudJ0uL&#10;VfGPihjY6TcTana6tOXtYCrDYIWzuZSOx4FcZ4Z8W+NPD+67trSyQzadJaNHJZjhXGGYA/xe9Pl8&#10;Vazf2LaRAF+a3xNDEucr3A7nPpUSTY7nqPwW8a+Db7xRDd/ETSNR8QaXb2t0U0+wuCPKxGSjAEgA&#10;A4OOB9elcR/aWmzQXbeGdIWCE3X2hoW529wPcVzPhq9/sWzkm+0zQw3ANu9nHJteZepBH93IHWr+&#10;t/Eof2pDqNxpdnp/l2PkosKECQBcAkZ5b1NZx+IfMWfiZ8WdL+IGg+GIZ/E99f32k2sls0UluI4r&#10;aMtu8tMfw5JP41zuoxabb6dD4o0TV1XVre8jls4ZI1ZQQc5IOemO9YOm6f52JiThR+8b2q+DZX+m&#10;SFLKRGjYedPGmQinjJNdCCR19x8TPGPiCCC18b3y3LLJu+0Rxj5CewA4A+lcleRaQfE8M/iDzRZl&#10;nMy2q7nKnOMZ6HNSyx6ZYWEds08k8jZaEKxVR7nPWrmi2Nh4qum0/wAm4t7kWrNC5QGObaOU+tTs&#10;Sc7ZzTwXkMsNy8ccVxlf3YZsZ44P9a62e6svE1yR8UfFuoxtZ6fts4bOzWR5gDlYc5AjBz15xzXN&#10;af4K8WeI/E1toHhoxK810kQnvJlijQscDLMfWvS/ih8J5fhJrK+BJfJ1bWrq3jkaSRvJWJm4AQE/&#10;MMj7xwOaoDg7iDW/HmpRjSoBpujW8flxpJJ+6s06MxPG9iOc9c8Vo+Jtd0XU3tU8C+HVh0Tw3YrZ&#10;2+oTxiI3kpYlrlwTy7k9BngD0pvibQdU0a7bU/iDc29v5SrHZ6TZSK5ZgOmEJUDuTUPj74l6z8W5&#10;4L7xFpa/8S1Vjt/sqKkUSdB8oA5J79aj3uo7HeeOPjlpHiH9lqz+C2rfC3Tb63s71J9B8TfZxDd2&#10;Fxv3S7WUZdX+6QSOOueK8mEP2KdL7StYmhmikVo2jk2sGHIII9K37QX3inwzdeFtPljjNuyMfM+9&#10;15xXJ6zGml6obYTiRVZU3LGcBu4q4x92wvM9AT9oH4puu66+Impyv0LzMGY/ieTRXnt211LLulZf&#10;u4X5scUVXLEXNI/Rz9g34LaDH4a8TfH34x+DbGTQPDcWyG41KNpAxGfNaPB2sUwByM5OBWt4w/bQ&#10;/Z/0b46aBq3w58F6rq3hfQrNpp7W1VbLN45/1ihhlgFxwSATXV/H74o6f8S/2XdK+GukeMryz8vT&#10;Bc6p9l0tUtbhU+cwkJ0AIwCOvU5r56+DngW0+IWot4Witbdby4sZbnTJplws0iLnySR0zzg149On&#10;GreczplKSNL9o/Xvhv8AtS/EhvGPwc+HN9p+sMh32d9PGW1A5BDKBwrAZHU5ArjfhH+z1qXjC21j&#10;xp8R/GVr4X8J+H5TFrEklwv2iaYqSsMCjO584B9BUXw81vXY9eh13SZPLvrKSRprO2jP+jEEj5mH&#10;YHvXQwWdj8L/AAhdXPiHT7HVm8Rf6VDLK4kkjZWOWC/wnJxk9a6V7sbIDyfSNPGjXTeKJ45jbtLI&#10;tjNOpVSgOOvTdjHFdNoXwp+PXxm8PXHiH4cfDPVtU0W3uCn2izjLtvGMhVJ569q9W/ZZ0a/+Pt1L&#10;4A8a+EY7rwjYs99eXUtu221SMF2RGXHJ4BHXDcV658bvjV4Ng8Y+C7TwZeXS+ENP0/8A4mXh3w/M&#10;9tcJOSQzM4xvBwmMnJ2n1zWEqzUuWKKUUeK/Aj9kz4h/G7xHCNf8A3vhTS9KlSPWGvFME0zKwDbQ&#10;/IOMnOMelan7XHxqt9D+J1n4F/Zt8fx6X4e0O28ny1jLNLdZIeYSOM8Djr16YFdFq37Tnxf+HfxP&#10;8VeItS8PXSaFrFu1tb2PiC3kt5vsYUpBKNwzuA7855z1qhb/ABv/AGW/j/r+oD4sfC63hvtL8Lxv&#10;Z69O0ipczW6HMeFwBuYgYwS2e2Kn945cz2CXY8m1TQf2kf2nvCdx4l8W+LdRsPh/4Xm8zVNe1AFo&#10;WlztLRRqA0789BwPUGs3wjpP7Ncd7ceB5viBr3kz30UMOpS2athWIHmqmB2wcHnFcH4y+MHxX+IV&#10;5YW/ibxxfNa2LMdP0aOTyra1jPARYxgYCgDnJwKzdVSx8LSxzLcb5Lpi6ySD5WPcD8a2Uf5ieZrY&#10;9w/aK8DyfA19c/ZU+FXinRtWgure3uda1qz2xXt0p+f7NI4YjYOMx5x+deNeDorfwpfwahcaXJI0&#10;V4HnRJgNwXoAfXNVPDFnDr/i2ytPtUMPnXBMl5NKcK2M/Me/pW7feFDH4nNhb+IbeZUul3t5eI48&#10;noxz0pxXKrIHrqb/AII+LPirwzrvijxXYWmn311rsEkN02tWwuXVZOsilujjsefpW9o/7Q37V9/p&#10;k2oeDPGuqNZ6BFFarHb7PtEUL4XamF3MvAGBnH0rL8cN8KPCOlxxaNrVlqHiC61IwXFnpwdo4IlX&#10;PmKcYfc3HFZEXxH+Iek+ErrxB4DvF06TSrhBcTW4CyKrNgAgjnnqKdriuj0j4GftCeJIPC+veF/2&#10;jvCv2zwDbw3UN9qdzahbxLy5Zm2RtJy8hycKAMYHSvEfD+jzz+MLrwp8PdHv5EvNQa30OHUY/wB4&#10;sLE+UHYYUSFce2farUni7xb448S2d3458eXmz7Y17tkh+SOYgZkVB3OOvatHw34r8RaNr/8Abdjr&#10;cyxf2kLqGadvvSqSAxz39quMOWNkLmZ2HxL+Jnxw/al1qx8LaR8MpLrW4VhhW00HTZBKCgCFnxkK&#10;C3XOACaqeJ/2XP2qPhH4A8aeIviV8EGsdPs9EE91qF/qEbNatuGwoEYksxOMH9Kvz/tVfEXwH4sf&#10;4i/DTVxoesvtFxJpkI8uaMMrFHGDlSVGR3r0bRf2rvix8UdA15P2ltfa4XxIrTab4ekt0tYo8IFS&#10;bDD5ou6qcgtyK55KuqmysVoeCfEr4I+O/BXhHwzfeCPGMfibT/GViN02iyLuiuV2l7V1VicqSPmI&#10;AzxXffCvUfHlx8GINJ1Hxroc2uaBcS2Vr4R1qEyTyx7xmGVX4x8zkYPU4qHwN4C8J/Cn4XeLPE3h&#10;bxDqS674i0j7N4NF9OqyRLvDTy/INu4+WQpwD09c155LD4/8HaLpHj2+tvss3iZZm0++luFkuXZG&#10;CuzIfmUljwSOa1ceZWDbU+vP2S9J8OeJvAGo2niCfw1pOtyXTTQ+E9Fgkt7iCSMlA8zsxVlPZRjG&#10;Op6DutQ034r6X8OtW8RjwletpJvPsOoT6fILyXUIG+UtAi8gxkHrwOOuK+Ndd+KPga4+F+lQ3/gm&#10;TRNU+3fY9S8Q2N9Ks926jLGRcn5SOoHf24qRf2lP2rPgX4csh8LviZqV7ok0M0ekyW90JoRE+QWM&#10;LgsjZPGRwc4rhlg5SlzIpVO5D4x+E/jPTP8AhJ/i14h+JfiKx0uw1KCNk1HTfJvHWclY2EbspbGA&#10;CVGPwFejfs0/BzxPBPpvxh0/9oPSfEWm6fapd33hu8VoZ7XeSoSWRsordflzyORnivKLn9ojxd8X&#10;4/8AhBPjrdXGveIlmjt9Dt9URVVCx+ZCRtO4n7vYk8mvTfjP4Mb9nb9hpvCnhrTZo9Y8UaxFd+OV&#10;muRILGFHIijiI/v/ACA8kj5s9a2/eXjTuRKz1PIfitZ3HxAsbz4vWHiWa6D+IJrHT/DkVvLM8Fru&#10;ba4kUBSmMHoM59a4Szsr6yvz5sjiaMfdZsbR6Yp+i+O/FVjaNHpniK6tYm5jhtZCiL7Yqrete3Gq&#10;/adRl3szCRmHOc/1r1uXljYy90tWtwra7b28t88MM91Gk0zMMqpYZb8K9G8TxeGfiJ41s/hD4K+E&#10;+rNfSajHb2upWd8E+1KxCrIyuuxMk5GTjnFcFe2Wj+Jnh0O3vVt/MbdJdtH93A6D8q7v9lz9oLWv&#10;gb8VF8Srp1v4okFsthp1jrcJlRJGlXbIvP3lIG30zWNbm9m+TfoVHlurn2B8N/8Agj58Nm8LXFj8&#10;RPGmtXGpzfZmjmaZVWwUE+cieWNrsRxuOR7V8g/tjeHvGfwt8X2fgzWbeGO3nsRHa+W5W6ktoWMc&#10;RuE/hJADdMN26V9TeLf+Cmf7SXwp1iz+Fl/4L0fW9QuG23TrZMJ1mkOTbIiNgMucYIJ9a+Tf2hPi&#10;zJ4w1jxD8RPFcWrSeMNa1Ex6lZ6vb4+wxqMBBwNu1QFC44H6+XldLMKdRvESunsaVZ0pR9xWPK7P&#10;Srm+ljgkDRR/w+WuWY+lemeDPHs/wbntdT8K6Bps2pQSK+NShEsbf7ynr6fyxV74F/Ay9+I1jNq0&#10;/i7RdNt7JVa9n1fVEtclhkRR7udxGT+Fe6eJf2Lf2VZ/gVHqXgT4uTap8UNatmj8I2cWpmTT9Tug&#10;7fKsZUN5eFZC7YUNznivQlXp05Wl1Mfea0PnK++MHimXx1efEfwx9h8P6jcXbz+RodusMNuWXawj&#10;XnapGePc1jeEdP1/4r6hpfwmi8VWekw3mozTreatclbaOQrlpXPbhfxOKy/Dfg/xfe31/BeaFcR3&#10;GlQySalGybRGqEq3JwDyMDHXtWOtzaSzMki+UpYferf3ZbEmh4nkuLTWZPDa+IrXUl0m6kgh1S1B&#10;8u6QEjchbkqeozziqtva2Eeoxtd2kM8PnLJNBJkLLg52kgjg03xBpq3F8b23XbFtGxfSrVjZ21jp&#10;b6ndzrND8ow3VWParGUfFWrLqurT3UGkR6dBPJ8lnbEkKPRSa9A8R+K/BPjA6dafDvQ47hLHT4rT&#10;+z/EEyCYnHL7gQuM965nWby9ttL0+KOWzls5oXZY0UNJAT1JPqRWT4itPCYNq2iGWR/LH2jcuAW9&#10;aHFMVzubPRFluZtM8Q6rFoOn21uWuItHZZpJn67AyE5H44p3h/xzaJe/2hqVs0PHlWsqyHf0wFzn&#10;g4ri7bUprREksJ/I2rtDIo5FdN8KbTUfjP8AEOx8E6tpUmsWOmxyXTafaRCLzNqkkyMMYHrzz0FZ&#10;8pSOT8U2WnWHjKa01aB5FVgf9HfOdwyOldX4w+EfjD4bWGkeJNY0uxuNJ16Bm0q+stQWcFlUM0bg&#10;co4DDIIrjby+gk1O+vbO2WxBvGMdvatkW4HG1c5JArc0SbSbvRfs+v8AjmaNo7hp7fTlZiGYqAZM&#10;dAxwBn2rS4baDdJWPUrn7DMm6ZlzBAvQ1n35kiultV+VYZP9WTyGB6U5dE1a+ma70mOdvKkAF0vy&#10;+XuPG5u2addxMmmXGgXiL9ohbLXGfmVs8jPeiwNnfapJe+IPhDp6ERtDqmsyWcAEmJSY1UsGP93L&#10;CvL7jTdUt9Xk0FkPnJJt8racqAcE89q7f4L6JBqVnqWj+ItTnms9D0u61WwhtlXJuF2kIx/unqT7&#10;Yqbxn8VvhR4iia4u9B1CbxC1pHFa6lazCCHdgbvMB5Yjke9Zp8sgRR8B+OdL+FHiO81u48HaZ4g1&#10;61mhbTr7UAZLezULnaI+jMD3PAxTPiv8UvE3xl8VXHjzW9JtbW62q8j2luqiRgAv8I4GB09K6H4Z&#10;eHP2b9Q8OeJD8ZPH2saTrVrYlvDGnabYs6XspXO55AGH3vlKnHBzmua8O+ANJ1Lw5eeJPEPxu0fw&#10;2qMPI0m6tJpri9/2gI1IUD/aI7047kmd4l06913wTZeIrvy7bS49V+ySLHIoZptu4vs+9gDv0rlN&#10;V0GOS/kTSrpbi0gYhrxvlU/TPU16Dp3wQ8Z+N/hHdfFbQI7GawtNci0xYpLtY7ieeTHzxoxG5Blc&#10;kZIz6A49R/aW/ZD8EfsRfBVND+M3juz8QfEnxRbxPofhnSIz5GkQsQZLqZyfmYYMYxgE9M9QpVFG&#10;SXUaPI/hD8Wbn4X+JNJ8Q2HgvTdcisbkNf2OsRmSK8jHWNscqOc8dwOo4r0b4p/F74nftq6prHjP&#10;Xo9LtNN0Gx3tp+kstrDaWcWTEnzHdKRjgnJ9MdK81+EXh6HWtRmv9W2iy0y3M9xAqktc5GFQY9TR&#10;qXguaTwtcajBp0W7zA4sbaXM7xEnqByeccdaTlG+g3qVdOhnvit7HqMksLLhJXbJUetK2oz+BJ4N&#10;a8P3rjUtxK3f/PMdMjPtVTwHofibxx40s/A+hwWmmtO20R30n2dY+CcvuwT06deauX3hO/m+Gcvx&#10;Hu9StZ7hNTk07+x4GMjwujbDKxA2hc9OcHIpSny6meo6PVtW8Y6VeeJfFUC3Mtu+6G6t0CTTNnnf&#10;/s++K5nWo49cd5rUNHHHgRrJJu3N6Zr9YfhX/wAEwf2TviD4D8O+ObbUbq403XNEt49a02xZmhvZ&#10;IYl3kOuGT98m5iDhjwODX54fE3w98Evhp8ZfEVz4BuplsNF8STPpekanaGSHyY2wqyq+CckfdPI7&#10;1z4fGRxDaSNJRt1OBsrTw94P8Ite61G13rl0GVorefMVtCeEOB1fqfas+w1HU9Ls5v7I1OaOOZQL&#10;iONvlkA5AYd8Gu0+KS6frPiYar4v06zt9Z1yGLUIY9DZBbxwyAFVVI8qvHVeoPWs3WdN+EWmeHYr&#10;bQ31iDWFLNexXOGgI5xt9O1dUWSW/h34K8ZfEnS7zVdH/wCJhfWNhJdpa3Ei7mijGZGA/wBlfXr2&#10;5rndS1LX4pILvbJa+ZH5kMccRGQf4q2fhvqmrNqq6fpErxXV7E9rG0Mu35XGMMR/Cehzx61R1zxD&#10;4mbVNRsvH2qyX13bRtY2rfaBtgKsc47EZq7XK3KNlbazc3CSaj5klnCwkkk3fOpPQ4HPWr2t22t+&#10;J9ZuPEGteLH1K4VRm4nmeR2QfdTLHpjsKz7TXtV8NRz3FxdP5i2+1jwd2ei/jXQ6to+i+GNF03Xt&#10;F+JljqE1xJE1xpklg8MkEjLuI5yGRemcjntT2QuhjXQ8G6jfrfwaJqsl6VAbTdNXCNgc4B5+ta2n&#10;+F/GmsWM/iDQPhottpcW1JJtSuljWLB43ZIPX2qTwZ4m8O2nxT06aK5htzdSFZ7xo2f7PI/y/JyM&#10;5JH0FepaF+yb8fviF8WNa8CeA9Ih8RXFhayudUuZktLfUY4lDvsLttLKWIxk4I9KzlLlY+mp5H4f&#10;8E/FmG6l8TeHdIsmt45sT3DXkflhj9SM4rvvhj+zLqfxAsrX4p/FzxBaeGfCtxrB02C4trhXuNVv&#10;iCRHEiglU4O6TGB0HJqW5+Fvw8i8FHwp4j07U7Pxla3322z023vv3OrWjoP3fnYMKIOWDg5OCOc1&#10;w3iW++MfhLVPDuoeLtK1DR7K1la98K2ssymP7OswMhhPIYk/xEfMfap5rodonpN14i8OfDaT/hB9&#10;F+Hng++g05miGoXVq08l0d7HzGd0znnGO22ivWtI/Yo+OP7Umh2fxp/Zv0jw3L4R1aFjpza/rTQ3&#10;IYOwkVkQELh9y888ZNFT7pOhla14y8XeKdZ8YfD/AMNXlnoel32+fz9Q1DyliUNxHGR13HoBjI+l&#10;W/2QfhN4j+JXxfvvhwvjQ6fff2LIuj6lb7pIWuGx/GMcAdSK5LXP+QFqX/Af5V9Kfsf/APJXfBP/&#10;AGLtz/6KWuap7lJ2OiKu7Gz8ZPgv8N/2ZvhZYfCiy8SabeeJpLe4utSl0mz3XGq3AORC+CWXJI4Y&#10;4wK+UvihpniKyuNH1vxTrNu11e25a7gt8Ktvhv8AV4HAr3bxB/yPms/9jNdf+gGvl7xB/wAe0/8A&#10;1+N/6E1LD6x1HI9j/Y1/aqs/g5431Pwz4hsXm8C+ImSHVmjXEtvIB8sykc8HkjvXrXxMsNK8Elvi&#10;d+zf4z/4SvQtflf7ZJa6WmoXFkYxlnYbcxrk8ZAwRXxvpf8AyAJP+vw/yFfVv/BHL/kePH3/AGLy&#10;f+jKdamo+8gTscV8bfif8O/iPcf8I5eXfj7XvECW6BpvExWGOyjxn5VA+b2PTnvXnfhTw346167k&#10;8KeHLea90/y5JJLa0hw8kKjLtux2HWvfP2+v+Tn7z/sX4P8A0CrX7J3/ACI+i/8AXnqX/s1K/KkK&#10;58m/EDw2NG1HTdY8C6PdTWx/c6pNeQh/sjljhQf4sqM5HSrXwz1bS9V8c6dovi3w3/aXkzbNDsio&#10;iS6mc4AlJ+7Hzkn07jrXonir/kD6t/2El/8AQTXKfEb/AJLRof8A2C4f/RVabxsI9L/aC0v9mS3t&#10;IfK8B2tr4gvNJ2PPoNw629tddC4hBw2OcZPNeW+I/D1h4Y06TRPg/r8/i7SVtxLfaldaSIZo526p&#10;tyScCotf/wCR50//AK4J/KvZfgX/AMjjpf8A2EI/6Vn/AA4oEcX8NPB3h3W/FHgPw54Gm07R9at1&#10;uL5vFFxpMkZmbG545d5KkDaVU4HU1yPxy8caH4uvdUsvD+lf2bqF3qXl6tNZQrHBdeW5+bavGWPO&#10;e5PNev8Ajf8A5F65/wCvDUv/AEY9fN2n/wDHzH/18L/6FWmH9+V2FQ3LZ9Y0mCRPFekQwvHa+WNU&#10;8sMqRMAqrx0P61h6pHqEGjf2bInmQrGZI2iyRj1rqPjF/wAk0tv+ww38hWdp3/Iozf8AXo38q6ep&#10;mW/gRD4J8Xzat4f8c2cNq02mg6Rqcl80a28i5J+Qf6wtkcHoBWL8QfHHjbxvqcWq+OtWkmmRVs7X&#10;UGttsUkUPyAKQNp6c471h+H/APj0sPq39a77xH/yaNoP/Y3Sfykq1GNyeY5W58a399qlnqi3Un2f&#10;SZVMKvnBwMYA7DrWP4l1LxhrnjdfFE1mrSfJLbqswby0B+UY7euKP+YdL/ntVXSf+Qv/AN8/yrKW&#10;l2VF33PdvjF8NPCejaVbaRrmo6XcPY6ZJe6jczah9nmF7L8wkSMkGSMjCAYPJPSvEdG8eX+mXK3G&#10;kmeEx4/eLJ0x/OvQP26P+PvwP/2LZ/8AQlryPTv9Sf8AcopRXs7sUtZWPZvgv4w1jxn8Y7K60vwD&#10;oOp6pEy3kmrXVmu6zjjOXlOeN20YGe+Mc1g/tS/GbW/il4/vrW01S4h022IgXT1kby3YHO9h0PPT&#10;0q5+xj/yHPiD/wBij/7XSvNdZ/4/9Q/6+m/9CNKMY+05rCuVUDLEyC43D+HA+7Vrw9NqNzqP2Czt&#10;ZLi4mXFvDHCZGdsenam6Z/yBZP8APet74Gf8lXsf+uM3/oFdHQkh8VeHNN8LX9paXepzSX0liJdW&#10;svl22twxOI1I6/Lg+1ehfslfDjSPFHxWhv8AXr1Ibfw7D/bd/FJB5peKA+YUxngkLXkviL/kc5/+&#10;vz/2avdf2O/+Rw+Jn/ZOtR/9EPWM9IlRKnxC+Dnxi8c/E+H4o6Jq0MNh4v1yTUdD1CbVUia2jkky&#10;JWXcGXHtyccVm+O/gF8WPHvjLWDqPj/QbzVV1T7KLrVtcWOXUphhF8vdyRwAC2Kb+05/x6/D3/sn&#10;em/+hSV514A/5KjpP/Yyw/8Ao8VnHmavcq2h6D4h+CXxL/ZS16fxL8atGsZo1tUjWygvY7yGe4YH&#10;bFJtPy8AnnBwDiuY+F/7QvjDwF8ZF+NVvp1vHerDPb2cMViPIsA6MsZgRsqhUnI69W7k16V8Zv8A&#10;k3/4rf8AZWbP/wBDmry7xP8A8k00/wD6+Eoh7y94n4ZHYaZ8afjF+0ncWfwt8cWM3ima6u99o0AF&#10;vIu1T8jPEmREOvTGTmobjxL4p+D/AMZ7DSPjJ8OdI0tfDNlLJpvheTTElhPnxnYJNh3SE9cucgjt&#10;0rtv+CSf/J1Oo/8AYrXn/oUdcj+2T/yeTe/9f1n/ADSs1L944roOWx5j451htV8ZX2s3mnRaa80g&#10;kk01Y/KSPcOip/CPas68iubfTlgw0sM0wkmjX7wXPau++Kn/ACeNr3/YRl/9EVx1v/x7R/8AXH/G&#10;u2DvETDUvCFhY+C7DxT4d8bafem+upYJtDjV/tdiVP8Ay0yACCCCGHHOOxqlPYWsEe0TbWHMis36&#10;VB4d/wCRhb/e/rRqf/IUm/67UidzV1nw9Z6H4K0fxNPJ573l7J50YkDBVUAqpA5HXvVG91PxQ1x/&#10;wk0Oof2Y99H5ayabKYXdB2IQg4+vWr3gz/kZdL/6/U/mKzdf/wCQxN/18P8A+hGqiBdutb0G28IW&#10;fh7SvDe6+ivGluNSm6yKygbPwOT+NNsj4Vh09rDVtHaa7fLLdmblRjgADtVGX/VGtHSP+Qn/ANuh&#10;pKy1A0bXxdr8PhP/AIRawkVLGSVZWVYRuaReVLHvisu3sL7WZprm5lZpt2Zn7MTV/R/9RJ/1zqha&#10;/wDHhP8A9do//QqUmB3g8SeEfht+zlquj2fgyG18SXEP2G41qOTfJdwzTBznP3SFUrx7DpXsX/BL&#10;jwN8Pvil8PPjZ4W+J9poN9oltodnfw2uuRqrWsys+66SY48pVXhsHn5fTB+c/iF/yKj/APXaP+Vd&#10;J+yf/wAiN8af+yaH/wBOFpWco3iUU/2nW+GXhT9pnxN4Y+DFxHN4dt7qNNPmhkEkZHlKWKMD8w3Z&#10;5rnNUh0qONFs9O8wj/j4mZ/vA89O1c14d/5CEv0/oa14/wDUXn/XMVfwxRJf1DT4LXRmuNHvDeM0&#10;LGONM4tlx8zY9cd663wb8NNG+LvhTSfHWu+Opry+XSrqOaLX9ezJPLBkwW8G/wCYq31wufwrnvg9&#10;/wAe+p/9gG6/9BNU/ht9/wCH/wD12u/5VNT4bjR33wb8X6fpOhyaj40+F2qaHa2Mklk3ijTbeRYI&#10;Zp0ZFEz427lXO0Z7ZrB1L9n/AOKXhWyh8a6OP7Q0tbwQQ60rBFe4IZ41GTh9yLvBXPHXFe+/FT/l&#10;ElrH/ZUIf/Ra1c1r/lFF8Pv+x5t//RE9YRlylcp89X2p6l8TNEk0L4jWlva6pql9H9p1KXTwslpa&#10;QjJfdjI3MAPfFdF4IsPD+lfs9w3XgTwpeNNJr082oeI9chjFrb2qHYGj9clRx97IbHXFHxd6+JP+&#10;wPb/AMq7wf8AKMg/9hK3/k1RW6Ctqcd4Y+OvjIJqPjfwl8RvFWmMsLWXhuGbW5vJnunXBljhVgkI&#10;xnAAODg14N4wmnlaWDUNOuv7RW8Y393PdeaZWP39/vu5zXfeHf8AkCeBf+vx/wCteba1/wAjNqn/&#10;AF+Sf+hVvh4x3SCRLoN3e+G7iPXLeUTR2UyiK6Mfyg9dvofpXoHjHw3e68NN+ImueFF1ZHaGSLR9&#10;NkKi6izvKkIC2NoJJ9DXMXH/ACb9a/8AYxf+0xXqv7MH/I96R/153H/pM9bv3ZIk4GXVX1LxBJ4q&#10;+HWgWXhuz1iPyl07T52eO0jxtdcvzk4yenNcV4g0+00LUDplvMLyVZMKy8rJk/zrS8H/AOpu/wDr&#10;+m/9CNZWtf8AIctf+uy/zpr4h3Okt/hTqmoeBNQ8bapqsnnQ3kNra2HkndcNjcSD6KKr2KeGNW07&#10;UrrVZL6HUIIU/sqGKIGCYggOHJ5zjOMHtXu3iD/kkXhT/r2uv615rY/8k8tv+vo/zNTe4jgb4RzC&#10;MWmlNGy8fN1YjvXRaP8AELxpp1pb2fhzxzq9gtvHKix2movHtEv+sUbSOH/iHRu+ar3n34v901ga&#10;V/yEl/67f1qmvdKZ6z4W8X+ONR0PWovid8RFvdNXw39msbO4eOaZMsNkcfG6PHfHauH8ZfF3xb8R&#10;PEmhrrMtvNaeH9Hj0vSbeWMssNvGTgHJ5JJyT3o8R/8AHxcf9c4/5iubsv8AkJr9W/nURjYnm6HU&#10;eFfiBo2haY9hqGveKNPuPtUjzQ6Pr81vbksxO5Y0OFyMZ9xRXC6n/wAfr0VXs4gf/9lQSwMECgAA&#10;AAAAAAAhAJI8tCIiLAAAIiwAABUAAABkcnMvbWVkaWEvaW1hZ2UyLmpwZWf/2P/gABBKRklGAAEC&#10;AAABAAEAAP/bAEMABQMEBAQDBQQEBAUFBQYHDAgHBwcHDwoLCQwRDxISEQ8REBMWHBcTFBoVEBEY&#10;IRgaHB0fHx8TFyIkIh4kHB4fHv/bAEMBBQUFBwYHDggIDh4UERQeHh4eHh4eHh4eHh4eHh4eHh4e&#10;Hh4eHh4eHh4eHh4eHh4eHh4eHh4eHh4eHh4eHh4eHv/AABEIAPABL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suiiigAorz/VYvEGufFPVt&#10;Es/GetaDYafomn3SRadb2T+ZLPPeq7M1xbyn7tvGAAQOvrV3/hDfEf8A0Vjxn/4C6T/8g0AdnRXG&#10;f8Ib4j/6Kx4z/wDAXSf/AJBo/wCEN8R/9FY8Z/8AgLpP/wAg0AdnRXGf8Ib4j/6Kx4z/APAXSf8A&#10;5Bo/4Q3xH/0Vjxn/AOAuk/8AyDQB2dFcZ/whviP/AKKx4z/8BdJ/+QaP+EN8R/8ARWPGf/gLpP8A&#10;8g0AdnRXGf8ACG+I/wDorHjP/wABdJ/+QaP+EN8R/wDRWPGf/gLpP/yDQB2dFcZ/whviP/orHjP/&#10;AMBdJ/8AkGj/AIQ3xH/0Vjxn/wCAuk//ACDQB2dFeAfs/wDiXVPirpfiK7tPi34m/wCJVrdxZweR&#10;BpQaez3bra4aJ7HfHvQleerRuRjlV9M/4Q3xH/0Vjxn/AOAuk/8AyDQB2dFcZ/whviP/AKKx4z/8&#10;BdJ/+QaP+EN8R/8ARWPGf/gLpP8A8g0AdnRXGf8ACG+I/wDorHjP/wABdJ/+QaP+EN8R/wDRWPGf&#10;/gLpP/yDQB2dFcZ/whviP/orHjP/AMBdJ/8AkGj/AIQ3xH/0Vjxn/wCAuk//ACDQB2dFcZ/whviP&#10;/orHjP8A8BdJ/wDkGj/hDfEf/RWPGf8A4C6T/wDINAHZ0Vxn/CG+I/8AorHjP/wF0n/5Bo/4Q3xH&#10;/wBFY8Z/+Auk/wDyDQB2dFcZ/wAIb4j/AOiseM//AAF0n/5Bo/4Q3xH/ANFY8Z/+Auk//INAHZ0V&#10;xn/CG+I/+iseM/8AwF0n/wCQaP8AhDfEf/RWPGf/AIC6T/8AINAHZ0Vxn/CG+I/+iseM/wDwF0n/&#10;AOQaP+EN8R/9FY8Z/wDgLpP/AMg0AdnRXGf8Ib4j/wCiseM//AXSf/kGj/hDfEf/AEVjxn/4C6T/&#10;APINAHZ0V5/pUXiDQ/inpOiXnjPWtesNQ0TULp4tRt7JPLlgnslRla3t4j924kBBJHT0r0CgAooo&#10;oAKKKKAOM0j/AJLf4o/7FvRv/SnVK7OuM0j/AJLf4o/7FvRv/SnVK7OgAooooAKKKKACiiigAooo&#10;oAKxvHeu/wDCL+B9e8TfZftf9kabcX32fzPL83yomfZuwduduM4OM9DWzXln7Wmt3Wgfs5+M76zj&#10;hkllsVsmEoJXZcypbuRgj5gkrEdsgZBHBAPnP/gmprdrB4q8ZeHHjmN3fWNtexOAPLCQO6OCc53E&#10;3KYwCMBskYGft+vzU/Yh1+TQv2jNBiOow2VpqsVxp90ZSgWYNEzxxgt0Zpo4cYwScLzuIP6V0AFF&#10;FFABRRRQAUUUUAFFFFABRRRQAUUUUAFFFFABRRRQAUUUUAcZq/8AyW/wv/2Les/+lOl12dcZq/8A&#10;yW/wv/2Les/+lOl12dABRRRQAUUUUAcZpH/Jb/FH/Yt6N/6U6pXZ1xmkf8lv8Uf9i3o3/pTqldnQ&#10;AUUUUAFFFFABRRRQAUUUUAFeDft563a6V+znqdjcRzNLrN9aWVuYwCqusouCXyRhdlu44ycleMZI&#10;95r5g/4KQXdqnwe0Gxe5hW7m8QRzRQGQCR0S3nDuF6lVMiAkcAuueooA+GfCet3XhrxVpPiOxjhk&#10;u9Kvob2BJgTGzxOHUMAQSuVGcEHHcV+vGhapYa5odhrelz/aLDULaO6tZdjJ5kUihkbawBGVIOCA&#10;fWvx0r9P/wBkLxN/wlH7PPhW4kmsmubC2OmTx2zZ8r7OxijDjJKuYlicg4zvBAAIFAHrNFFFABRR&#10;RQAUUUUAFFFFABRRRQAUUUUAFFFFABRRRQAUUUUAcZq//Jb/AAv/ANi3rP8A6U6XXZ1xmr/8lv8A&#10;C/8A2Les/wDpTpddnQAUUUUAFFFFAHGaR/yW/wAUf9i3o3/pTqldnXGaR/yW/wAUf9i3o3/pTqld&#10;nQAUUUUAFFFFABRRRQAUUUUAFfGf/BTT/mn3/cS/9ta+zK+B/wDgpBd3T/GHQbF7mZrSHw/HNFAZ&#10;CY0d7icO4XoGYRoCRyQi56CgD5fr7M/4Jr+Kf+Rt8FXF9/zx1SytPK/7ZXEm8D/r1G0t7qPvGvjO&#10;ug+HHii68FePdD8WWYmaXSr6K5aKKcwNMisN8RcA4V03IeCMMQQRxQB+vFFZnhPW7XxL4V0nxHYx&#10;zR2mq2MN7AkwAkVJUDqGAJAbDDOCRnua06ACiiigAooooAKKKKACiiigAooooAKKKKACiiigAooo&#10;oA4zV/8Akt/hf/sW9Z/9KdLrs64zV/8Akt/hf/sW9Z/9KdLrs6ACiiigAooooA4zSP8Akt/ij/sW&#10;9G/9KdUrs64zSP8Akt/ij/sW9G/9KdUrs6ACiiigAooooAKKKKACiiigAr82v269Uv8AUP2ktctL&#10;yfzYdMtrS1s12KvlxGBJiuQMn95NI2Tk/NjoAB+ktflp+1Rrv/CRftDeNdQ+y/ZfK1JrHZ5m/P2Z&#10;Vt9+cD73k7sdt2MnGSAeZUUUUAfZn7Enx98N6R4Ytvhj4xuLLQ0sfOk0zU55RFbyq7vK8UzscI4Z&#10;mKtkKw+XhgPM+xrC7tb+xt76xuYbq0uYlmgnhkDxyowyrqw4ZSCCCOCDX421+g37B/xVk8Y+ApfB&#10;WtXMJ1jw1FFFaAKkbTWAUJGdobLtGV2MwUABosksxJAPpKiiigAooooAKKKKACiiigAooooAKKKK&#10;ACiiigAooooA4zV/+S3+F/8AsW9Z/wDSnS67OuM1f/kt/hf/ALFvWf8A0p0uuzoAKKKKACiiigDj&#10;NI/5Lf4o/wCxb0b/ANKdUrs64zSP+S3+KP8AsW9G/wDSnVK7OgAooooAKKKKACiiigAooooAK/IH&#10;x3rv/CUeONe8TfZfsn9r6lcX32fzPM8rzZWfZuwN2N2M4GcdBX6vfErW7rw18OvEviOxjhku9K0i&#10;6vYEmBMbPFCzqGAIJXKjOCDjuK/IegAooooAK7r4D/EC6+GXxR0jxXC0zWkMvk6jBESTPavxKm0M&#10;oZgPnUMdu9EJ6VwtFAH68fDrxfo3j3wVpni7w+8zadqMReITR+XIhVijow/vK6spwSCRkEjBPQV+&#10;dv7E3xij+HvjV/DHiC8ht/DGvSr5txczusdhcKrBJQOVCv8AKjkgcBGLBYyD+hlhd2t/Y299Y3MN&#10;1aXMSzQTwyB45UYZV1YcMpBBBHBBoAmooooAKKKKACiiigAooooAKKKKACiiigAooooA4zV/+S3+&#10;F/8AsW9Z/wDSnS67OuM1f/kt/hf/ALFvWf8A0p0uuzoAKKKKACiiigDjNI/5Lf4o/wCxb0b/ANKd&#10;Urs64zSP+S3+KP8AsW9G/wDSnVK7OgAooooAKKKKACiiigAooooA8Z/bW1b+yf2bfE/l6n9gubz7&#10;PaQbZ/KeffPH5kS8gtuiEu5RnKB8jGa/M2vub/gpRrv2fwP4S8M/Zd32/Upr77R5mPL+zxbNm3HO&#10;77VnORjZ0OePhmgAooooAKKKKACvefgP+03438AX2kaTr17Nr3g+zi+ytYPHGZ4Ic8NFKQGLJ0VH&#10;Yrt+QbflZfBqKAP1y+GPjrw38RvCFr4o8L3v2iyn+WSNwFltpQBuilXJ2uuRxkgghgSpBPTV+UPw&#10;a+Kvi74T+IpdY8LXMJW5i8q7srpWe2uQM7S6KyncpJKsCCMkZ2swP6C/Cb9ob4ZfEbzIdP1j+xb8&#10;XKW0VhrMkVrcXLPwnkgOwky2VwpLAjkDcpYA9ZooooAKKKKACiiigAooooAKKKKACiiigDjNX/5L&#10;f4X/AOxb1n/0p0uuzrjNX/5Lf4X/AOxb1n/0p0uuzoAKKKKACiiigDjNI/5Lf4o/7FvRv/SnVK7O&#10;uM0j/kt/ij/sW9G/9KdUrs6ACiiigAooooAKKKKACiisbxz4m0rwb4Q1XxTrc3lWGmWz3EuGVWfA&#10;4jTcQC7NhVBIyzAd6APgb9v7xRda18eJtBcTR2nh6xgtoozOXjd5UE7yhMAIxEqIcZJESknoB881&#10;d17VL/XNcv8AW9Un+0X+oXMl1dS7FTzJZGLO21QAMsScAAelUqACiiigAooooAKKKKACiiigDuvh&#10;T8WvHvwyvhN4U12aC0aXzJ9Om/e2k5yhbdEeAzCNVLrtfbwGFfdf7OH7Rnhv4q/Z9A1CL+xvFy23&#10;mS2rYFvdsud5tmLEnCgOUbDAE4LhGevzaooA/Ziivzz+GP7X3xH8L29rp/iO3svFthB8pe6JhvSg&#10;jCovnrkHDAMWeN3bLZbkEfQ3gr9r/wCEutWJfXp9T8MXccUZkiurN7iN3YHesTwByyqRjc6oSCCB&#10;1AAPoaiuf8N+N/BfiW+ex8OeL/D+s3ccRmeCw1KG4kVAQC5VGJC5ZRnpkj1roKACiiigAooooAKK&#10;KKAOM1f/AJLf4X/7FvWf/SnS67OuM1f/AJLf4X/7FvWf/SnS67OgAooooAKKKKAOM0j/AJLf4o/7&#10;FvRv/SnVK7OvlP8Aas+Ls/wu+MMKaYniCO71Lw/aG4lsNQs4Y3SO4u/LUpcWU53AvIdysAQwGOMn&#10;y3/hrTxH/wA9/Gf/AINdJ/8AlTTSuB9/UV8A/wDDWniP/n48Z/8Ag10n/wCVNL/w1n4j/wCfjxl/&#10;4NdJ/wDlTVKnJ9AufftFfAX/AA1l4k/5+PGX/g10n/5U0v8Aw1j4k/5+PGX/AINdJ/8AlTVKhUfQ&#10;V0fflFfAf/DWHiT/AJ+PGX/g10n/AOVNL/w1h4l/5+PGX/g10n/5U1awtZ/ZDmR93a3q2laHpc2q&#10;a3qdlplhBt826vJ1hij3MFG52IAyxAGT1IFfA/7X37Q1r8Sobbwn4Km1O38OW8rvfyygRLqTq48o&#10;hPveUu3eAxBJcFkUxqa898TeOPDHij7P/wAJNZ/EvW/s277P/aPjmO58rdjdt32B252rnHXA9Kxv&#10;tfwu/wChO8Y/+FXbf/K+qWCxD+yxcyOHoruftXwv/wChO8Y/+FXbf/K+j7T8L/8AoTvGP/hV23/y&#10;vq1l+Jf2GHPHucNRXdfaPhf/ANCd4x/8Ku2/+V9H2j4Yf9Cd4x/8Ku2/+V9Usrxb/wCXbDnj3OFo&#10;ru/P+GH/AEJ3jD/wq7b/AOV9HnfDD/oT/GH/AIVdt/8AK+qWUY1/8u2L2ke5wlFd55vww/6E/wAY&#10;f+FZbf8Ayuo834Y/9Cf4w/8ACstv/ldVrJce/wDl0w9pHucHRXe+Z8Mf+hP8Yf8AhWW3/wArqXf8&#10;Mf8AoT/GH/hWW3/yuqlkWYv/AJdMXtYdzgaK77d8Mv8AoT/F/wD4Vlt/8rqXd8Mv+hP8X/8AhWW3&#10;/wArqtcP5k/+XLD2sO5wFFd/n4Zf9Cf4v/8ACst//ldS/wDFs/8AoT/F/wD4Vlv/APK6qXDmaP8A&#10;5cMPbQ7nn9ep+Cv2hPjB4UvjcWvjfU9TieWN5rfV5TfxyhCTszLlo1bJDeWyEjHOQCMzHwz/AOhQ&#10;8X/+FZb/APyupcfDP/oUPF3/AIVlv/8AK6qXDGbP/lxIXtqfc9+8G/tvarH5cPjHwPZXW65HmXOk&#10;3TQeVAdoOIZN+9x8x/1iA5A+XBY+9eAP2lPg/wCL4UCeKodCuzE0r2ut4smjCvtwZWPksxyGCrIx&#10;wc44bHwPt+Gf/QoeLv8AwrLf/wCV1Ls+Gn/QoeLv/Cst/wD5XVa4Vzh/8w8g9vT7n6k6Jq2la5pc&#10;OqaJqdlqdhPu8q6s51mik2sVO11JBwwIOD1BFXa/L3QNd8J6BMJtB0z4g6VKJVmD2XjeKBt4R0D5&#10;TTx8wSWVQeuJHHRjn0bR/wBozxHpduYLW/8AHUiHZk3XiPT7pvljSMfNLpTH7qAnn5mLMcszE0uE&#10;s6f/ADDyF7en3PvyivhH/hp7xX/z9+Lv/BtpX/yoo/4ad8Wf8/fi3/wbaV/8qKtcH52/+YaQfWKf&#10;c+u9X/5Lf4X/AOxb1n/0p0uuzr5c/Zg+KN58RvjC6auNdlu7Dw/dm2lvdRs5o0R7i08xQkFlbncS&#10;kZ3FmACkY5yPqOvExmCr4KtKhiIuM1un5q6/BmkZKSugooorlKCiiigD4A/4KO/8lv0b/sW4P/Sm&#10;5r5nr9Uda8Y+IbbxPfyWv9k/2DpWu6fod3BJBIbqWW7FtiVJQ4RVU3sI2lGzhvmHFejU07AfjUCM&#10;daUEY6iv2UoraNdroKx+NgI9RShh6j86/ZKitY4yS6C5T8bwy/3h+dKGXP3h+dfsfRW0cykvsi5D&#10;8cQ65+8Pzp29P7y/nX7GUVtHN5r7KF7NH46b0/vr+dLvT++v51+xVFaxz2ovsIXskfjt5kf99fzp&#10;3mR/89F/Ov2HoraPEdVfYQvYrufjyJI8f6xPzpRLH/z0T/vqv2ForWPFFVf8u197F7Bdz8exLF/z&#10;0T/voU4Sxf8APVP++hX7BUVtHi6sv+Xa+9h7Bdz8fhNF/wA9U/76FKJoc/61P++hX7AUVtHjOuv+&#10;XS+9i+rrufkD50P/AD1j/wC+hS+fD/z2j/76Ffr7RWseOcQv+XS+9i+rLufkH58H/PaP/voU7z4P&#10;+e0f/fQr9eqK2jx9iF/y5X3sX1Vdz8hvtEH/AD2j/wC+hSi4gx/r4v8AvsV+vFFax8RMSv8AlzH7&#10;2L6ou5+RAuLf/nvF/wB9inC5t/8AnvF/32K/XWito+JWKX/LiP3sX1OPc/IsXNv/AM/EX/fYpRc2&#10;3/PxF/32K/XOito+J+LX/LiP3sX1KPc/I0XNtn/j4i/77FO+1W3/AD8Q/wDfYr9cK434l6r4w0LT&#10;rvXNEGiSafp1obiS1uYpZLm+kBOYIirKsTEBQrESbmfG0YydY+KuLX/MPH72L6jHufI37AMsUvxv&#10;1Ly5EfHhu5ztYHH+k2tfddeb6h401WT4qz+HLXVNO07TLKW0gnNzoV1dGeaQCRohdpKkNuxR4lQO&#10;GJZ+A3C0eFvGmq638RdQ046pp1rpNvqFxZ29q+hXQlujChV9l8ZRAXEiyExqjMEQ57sPgM8zaecY&#10;+pjZxUXK2i8kl+h1UqapxUUekUUUV5JoFFFFAHDar4EvrzxTc3sevQQ6JfanZ6tfaebDfNLc2oiE&#10;ZWfzAEQm2gJUxsf3fBGTXc0UUAFFFFABRRRQAUUUUAFFFFABRRRQAUUUUAFFFFABRRRQAUUUUAFF&#10;FFABRRRQAUUUUAFFFFABRRRQAVyPjPQPFuq63Y3mi+JNGsbG0Td9i1DRpLxXnDZWUslzF90Y2qQQ&#10;D83JCleuooA5bXvDWr6zrCLd69A+gC8tb77A1h+/SW3kjljCTq4Aj8yJXIaN2OWAYAgA/wCEa1e6&#10;8UWeo6xr0F/p+m3st9ptuLDyp4ZXiliw8wfbIixzyKoEan7pZmIJPU0UAFFFFABRRRQAVyd94p1W&#10;TxHf6XoHh5dUh0nYNSne9EDLI0YkEMKlSJJdjRsQzRqBIvzdcdZXDano3jPSvEOt33hD+wpoNdeO&#10;4n/tKeWJrS5WFIPNUIjCZTHFF+7Jj5Q/N83ABral428P6WbBNUnu7OW9hScRvZTMbdGwA05VSIFy&#10;du6QquQRng1auPFOhW/27zr7b9g1K20u5/dOfLurjyPJj4HO77VB8wyo38kYbHHeMPA3iLUo9TtL&#10;W/sr5PEHh2DQNXvLyQwTRJH9ozcxRxxlHdhdSHYTGoIXBxxUXiLwX4uufEGrR6c+hnRtV8SaTr00&#10;088q3Mf2RrISQrGIypytkGVy45YqVH3wAdBB8SvB0+oz6fBqF3Ncwy3cBWPTLphJNal/PhjYR4kl&#10;Xy3PloWdguVBHNWvhv4vtfGvhLSdetrK+szqGnQXxhuLWWNYxLu+VZHRVkwUbleq7H+7IhbE0rwT&#10;qtp/wjnmXFkf7L8Xatrc+12+aC6/tHy1X5eXH22LcDgDa+CcDOt8K9I1zw54G0PwzrMOnZ0jSrax&#10;We0unl85og0ZJVo02gokTdT8zuvRAzgETeK9YtfGlhouq+HIrOw1S6ntdPuV1BZZ5GiieUyPAEwk&#10;TLG2GEjEEoGVS2Kq2/xK0t9f8b2M1rLFp/hGwhvLm+37lnDC480IuOkZtmUnPLBhgbclsnhfW9Q+&#10;Jem+JNRsvD9uNKkmEOpWbyC8vLZ45VS0lQphY1MokJ8xgzxghEzgc/o/wduLCTxXps3i7VdQ0XXP&#10;DKaKi3a2xmVy920kjmKCPcR9pyrbiWaSUvnCEAGpB8TZh4J8ReJbvTNHKaSoEQstejuoZZm4EEsg&#10;QGCVWKBwUIXeCC+CBqaP4n8Tat4Sh1bS9F8Natc3N0Y7c6Z4jNxY+UFOZXuTArDDKy7UikOdvYtt&#10;z7Dwt4jZNX1O+0zwsuoXFtp9rbaaGknsCtnLJIshJjQxu3mkDCN5flxkb9uDI+j+O7HQtYu9Gh0N&#10;Ne1zVEu7qCXUpVt7SMW8UDCGb7OxZyIFYFogNzsSDjDACQ/EDVL+z0mHSfDdu2r3o1Az217qRt4I&#10;PsM629wBMsT7z5jDZ8gDLliVxVXVvijMmlR6zo/h0XumweH7fxDqb3N79lmtbOcOU2R7GEkgWGYl&#10;SyAbOpJAqLxL4G1LW9G8PJeeE/CV8mm29xby6BfX8k9grSNH5dwszW5Z5UWNgMxKf38nzfxNW134&#10;e+K30iXR7G/0zUo9X8K2vhvWb7UJ5IpwsImU3EaqjiR2FzMdrMnO07jyKAPWKKKKACiiigDk/iT4&#10;2g8EpoEtzYSXUOraxHprujhfsytFLK0xGOVVYSSOOMntg5kfxNs5fFniTQksViTQ7vSbX7XPMwju&#10;Xvrk2+ECIxBR1KjIwz8EouXFv4seDZvGtjpNgk0MVvb3Vy90XYhvLl068tRswD8we5Q844BOcgA8&#10;doHwt8T2tlJJqWoaVPqN2+h3V9Kkkm17m11m41C7Iyg+UifbH05GCEABoA7zSfiD4S1TXxoVlqUr&#10;3purmzUNZTxxPcW7Ms0KysgjaRfLc7AxJVSwBXmtW+1O7bw4uqaLpU+oXE0cb29pOTZO28jHmeaA&#10;0W0NlgV3AAjaW+U8npXgnVbT/hHPMuLI/wBl+LtW1ufa7fNBdf2j5ar8vLj7bFuBwBtfBOBnp9Zk&#10;8UHwlJJo9po6+I2gTZBdXUhs0mONwMqx72UfNg7AWwMhc8AHH6x8TbnR/C+oXmq6Rpdhq9hrMWkT&#10;QXWseVYiR445vM+1mLIjEMockxZypXHeu38L393qegWeoX0emRzXCeZjTr43tsVJOxkmMcZcFdpz&#10;sHUgZAyeW0/SfFcHhm1LeHPCjazZ6i10sVxqUtyk5ZGDTfafsyNDOWkfkQsAuVGA3ydB4H0afQvD&#10;y2N1Ij3El1dXkoRiyRvcXEk7RoSASqGUqCQMhRwOlAG3RRRQAUUUUAFFFFABRRRQAUUUUAFFFFAB&#10;RRRQAUUUUAFeWX/xP1Cx8UePtFm021ZtDECaLhmBvZngtmMcnpiW8gXK9n6ZHPqdecax8LIdS8bp&#10;4mk1lkI19NWe3FtxJGttZxiAtu6edYQTbsdVAxxuoAfoXxOhl8EaBrmpaXcyy3WgWes6w9iI/J0y&#10;GeMt5sgkkDmPKS42B2AjJI7na17xtDo2uRWF34f142b3ltZPqqwRi0jnuGRIlJZxIwLSIu5EZQzY&#10;JBBxxt38EdMuNJ8PWkz+H7650vQ7LRJ7zVPD0V/I0NsG2vbrK5WB2Mjk7hKD8uQdvOh4w+FcviLx&#10;tF4hl123EUWp2GoxRXGn+fNAbWSFzDDKZAIo38kkgJu3SMdxUlCAa+i/EfTdU1+30pdE1y1hutTv&#10;dKtr+eGIW811aNMJI1KyF+Vt5WVioUhSMhvlroNR1HU4vDX9o2Wg3M+ovFGyabJPFHIrvgbZHDMg&#10;CZyxUtwrbd/AODp3gX7J/Yf/ABNN/wDZXiTUtd/498eb9r+3fuvvfLs+3fe5z5fQbvl62wW6Sxt0&#10;vpoZ7tYlE8sMRijd8fMyoWYqpOSFLMQOMnrQB5zrHxB8Q2v7O9n8RdP0K3v9Vn8Ox6tLCJPLtrcm&#10;0M7u2W3FBggKpLElRkAll3fHOv6rYa5pmjaTd6TpzXNnd3899qcLSwRxWxhDR4WSPDN54O4thVjc&#10;7TUf/CC/8WQ/4Vp/an/Mt/2F9v8As/8A07eR5vl7v+Bbd3tnvVj4i+FLvxTDYx297pMK2sjSGPUt&#10;HTUY9xxtlQFlaOVMHa4bA3HKtxgAo6146ZPgvD490y3RJr/TLa5sYZkaVRLchBCrKmGf55VBC4J6&#10;DBNRadrviW78D3GpxeJfDBube5b7XfX2i3WmQ6fbrGGfzbSaYybxw3zyRDY4boBv2rHw5f6R4Utf&#10;Dnh/WUsLbTtPtLPTpHtBPJGYeCZSWAkR0WNSoCMPnIfLKUp2nhjxDZadez2HiSyt9f1DUFv766/s&#10;svaTuIEgCfZzLvVPLijPyzBtyZ3YJUgHIXPxU1GXwx4blt5NPtdR1qO+njul0y61GCaC1mWPzYre&#10;FhKVlEkcincdiMS27bXqehXUl9olhfSvaPJcW0crtaSmWEllBJjcgFk54JAyMHArj7bwDe6XY6VL&#10;oGuW1nrFib7fdXGn+fDIt7OLi4VYRIhQeaqFPnO0KAdwzXV+GNHtfD3hrS9AsDIbTTLOGzgMhy2y&#10;NAi5Pc4UUAaNFFFABRRRQBw/xf8AGt54ItvDt3bWdvc29/rK2l+ZSQYbUW088sq4P3lWAnngjI9x&#10;R0X4jXl74z8b6adGmutO0BLIWIsImlubx5ZbiGUbchQFlt2XPAADMzAZxv8AxC8H2/jK30y1vLny&#10;ra0uLiWaPyt/npLY3NoyZyNvF0Wzz93GOcjk9H+Elxp3h2/05fFc8l3faZZWtxefZihlmgvLq6ll&#10;cCTLLO926ugYHbuG/LZABsD4o6HBaT3Gsabq+ita3c1jdRXkUbNBcpAlwsRMUjqzSROGTYWDH5ch&#10;iAew0u7nvInefTLuwKlQq3BjJcGNWJGx2xgsUOcHcjYyu1m8y0j4Ni10a90mfxBHFa3esHWSmmae&#10;LJYrlbaCKEoPMbCxyQ+cAclm2bidrF/TdLj1KKJ11O8tbp8rsaC2aAACNQ2QXfJLh2GMYVlXBKlm&#10;AOW0HWPFtt4wTRvFB0OWG50yW/D6dHKgsTHJGnlSPIx8wMJGKybY8+U/y+lDwB8Rv7b0Dxf4j1m3&#10;i0/StF1F1tHVW3yWX2O3uY5WBPLus+4AAYBVcZBJtaF4P8QtHrVl4y1/SNesNYtpYLoW2kzWFy6v&#10;8oTzhdOFRUZ1CoqnLbt27cWr6J8JvDun2XifTbi61i90/Xr+2uzFLq96ZLfyIoFjCzGYybg8G/eC&#10;rEFEOVjUUAavwk8R6v4q8Dw6zrunw6dqJvr62ntYiSsJgvJoApJJywEQyehOSABgDrK5n4beD7bw&#10;ToFxpFtf3t6k+pXl8ZLq5mmYefO8oTMruflVgpOfnYM5G52J6agAooooAKKKKACiiigAooooAKKK&#10;KACiiigAooooAK8l8f8AiPxNo3ibVJrnWdT0SytzGdIb+yhPpNwpiQk31ysMkkGZTIhIaMIoVvmz&#10;g+tVx/iT4f6frd5qLvrGsWVjq4A1fTrWSIW+ogIsZ8zdGzrmNFQ+W6ZVQDmgDAsPG/iuHxL4p0q6&#10;0nS7uceJ49I0CEai0asDp0d2wmfyMoBGHkyBIdztGBhFd8jw3rfjDxdqug6bP4n1Xw61z/wk01yL&#10;GCyeXNnqsNtBEWlhkXCRyMpKgFiAST37i/8AAVjc6nqmpQ6vq1ld31/DqUckDQ5s7qO3FsZYt8bc&#10;vCoRlfepA4AJOc6D4X21imltovi7xLpV1p39pBLqFrWeWZb66W5mWTz4JAf3ka7SAGwOSck0AZP/&#10;AAsS68KaNqlj4p1PSLjUNO8QDQ7bUtSu10y2ui1lHeo88gRlhby3KHahDOowq7gBZs/i1aXujxX9&#10;lpsF0LuyaTTzBfCSK8ukvRZSQpIFwUEzwBZRncJQdoxzuWvw/wBLtNDjsbTUtUh1BL5tR/tktFLe&#10;tdtG0TzsXjaMsY2aPBTaFIVVACgTT+BdKuX8Ny397ql9ceH7l7mCe5ud8lw7K2fOOPmXcVkCrtCt&#10;HHgBV20AbrDVJ9LuUBtLG+bzkt3Ba5jT5mEUjAhCTt2MyZGCSoYgBjwHhC/8Sanq3i7wrD4t1CWX&#10;TPsixanqOkxQ3McjtJ5+yEJGjxbYx5UpQqWL8yhOe/fT2m0q60+5v72YXHnKZxIIZo1kZiFR4gpX&#10;YGCqw+YBVJJbLHmx4DzperwP4t8RtqeqwRW0usiS3S8jhiZ2SOMpCI1A8yXnYW/eMc5wQAWPhxPr&#10;Mtpq8Gq6lLq0NpqclvYahNFHHLdQqke5nEaqm5ZTNHlVUERg45rL0qLxlaeLp9Hk8Wf2wJtHluJ5&#10;p9OiSLTrsyIsHlpHtZo3BnOx3dv3I+f5s10Hhrw/d6Lp1rYt4n1bUI7abepuILOPdF5RRYNsMEai&#10;NThxtAbcACxXKnM8N+B59HTUYZ/G3ijVbfUI5VljumtY3V5MZlWaCCOYOoG1TvIUYAHyrgAwvCd/&#10;rWp6n4w8L3HjPW1TSVtSurXGn21peRSM0pm2RvB5T25EShJTEQ26TDNtDVv/AAlfWLnwbDqesa3q&#10;Grf2jI13ZSX0MEc0dq4HkqwhjjXJUBzlcguVydooi8CWp0nXrO/17WtSu9csP7PudSuGhW5S3CyB&#10;ETy4ljGwzysCUJyxLFq6uCKOCCOCFAkcahEUdAAMAUAPooooAKKKKAPOvjp4s1nwfp/hvUdJmjjh&#10;fWj/AGmrxh/MsorO6uZlGfunbb5BHII9Mg42k/EnVv8AhMPHbXCx3mk2L6ba6HaoBGXnmvbmwYPL&#10;gnDXMAGcEKo4B5z6H4s8Mab4mGnLqZmMdhcSzpGjALIZLWe2ZXyDldly54xyF5xkHndE+FPhzSNG&#10;fS7a71R1bT7KyE0kqGVGtLia4huAdgHnedcM5JBUlV+XrkAcPHeom1+wf2Faf8JP/bP9jfYP7Rb7&#10;L9o+y/bM/afK3bPs/wA+fKzn5dveuYs/i1LpPhaxm8Qz6Ja6xqGp60scetavFpkCQ2eoyQ+SJgjK&#10;0qo0SgY+bazFuCT2i+ArIaV5H9s6sdU/tD+0zrOYftZuvK8nzMeX5X+p/dbfL27OMd6r2nw4sLDR&#10;rWw0rX9d0+6tZb101KOSGS7KXlwbieMtJEy7Wk2nO3cNi/NnJIB0HhfWR4h0qx1uzhjGk6jp9ve2&#10;cpkPmv5qlyrR7cKApjIIYklmBC7QW870Xx1d/wDCyLLRr3X2mv8AUdcv9Nl0Hyogun20Md1JBcbl&#10;TzA0qW0bDe5DCVto+U49O06wayKol/eTQJbRQRwzuJNpTdmQuR5jOwZQxZmB2KQASxbEt/Blsnim&#10;LXbrWtZ1AW1xLc2NldzI8FnLKrK7RnYJD8ruoV3ZVDEKFGAADB8Karr1r8VJ/Cmp+IrzWR/ZUl7c&#10;m50xLKKKUSRBBaEKDLFtkbflpSjCMF8sRWi93qfiDX/FVjb+ILvQtP0fyLLz7SO3Mq3BjjuZZMzR&#10;uuPKlhQArgbpD12lb/h3wfDpGsLqk+t6zrFxDbPaWR1GaOQ2kDsjPGrKiu+4xRZaVnc7B83XNa/8&#10;ISXepeK7c3Zh0fxPYCO6ML7biC58ryGkjypX5oREMn7piHDBvlAOL/4SHxXp/wAPtAm/tjxBq954&#10;r1gx2Ey2ll9vt7RreWeIKvlxwb2S3yTIuEMrbiQmaj8fePde0f4FXF/oWqPeeKTaagYrm5s445Lf&#10;7H5puHliUtHvi8ryiVyjSlcAKwFem+IfDtrq+mWlnHc3Wmy2MqzWN1Z7BLauqlAyb1ZD8jupDKwI&#10;YjFYPiD4V+C9f8Ft4Y1rSbfUE8m7SO/ubeGW7gluSzT3EbshEcrOxfcqgbgOMACgDI+Kms+IbLxM&#10;ghvfFOj+GtP0trzU9S0i1sXSMlz80jXaPlY0idisKs/zgkEYqz8QtV17w/4r0O5h8RXnkanqtrZQ&#10;aaumJ9iETOiTGe5KlllIZjH+8QM2xAjnca3Nc8D6fqcEVhFqOo6bowsl0+fSLIxLZXFqAQITG0be&#10;Wu1iuYjGxXAJIVcSat4Ph1TXV1C71vWXshcwXb6UZo2tGnhZGik+ZDIm1o0bajqhZclSS2QA8Bap&#10;fXses6Xqc/2m+0XVJLGWfYqmZTHHPExCgAN5M8QbAA3BsAdB0tYHgnRbrSLXULjUpIZNT1S/lvrx&#10;oSTGGIVI0UkAkJFHEmSBnZnAzgb9ABRRRQAUUUUAFFFFABRRRQAUUUUAFFFFABRRRQAUUUUAFFFF&#10;ABRRRQAUUUUAFFFFABRRRQAUUUUAFFFFABRRRQAUUUUAFFFFABRRRQAUUUUAFFFFABRRRQB//9lQ&#10;SwMECgAAAAAAAAAhAJqtKrUFLQAABS0AABUAAABkcnMvbWVkaWEvaW1hZ2UxLmpwZWf/2P/gABBK&#10;RklGAAECAAABAAEAAP/bAEMABQMEBAQDBQQEBAUFBQYHDAgHBwcHDwoLCQwRDxISEQ8REBMWHBcT&#10;FBoVEBEYIRgaHB0fHx8TFyIkIh4kHB4fHv/bAEMBBQUFBwYHDggIDh4UERQeHh4eHh4eHh4eHh4e&#10;Hh4eHh4eHh4eHh4eHh4eHh4eHh4eHh4eHh4eHh4eHh4eHh4eHv/AABEIAPABL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suiiigAorz/VYv&#10;EGufFPVtEs/GetaDYafomn3SRadb2T+ZLPPeq7M1xbyn7tvGAAQOvrV3/hDfEf8A0Vjxn/4C6T/8&#10;g0AdnRXGf8Ib4j/6Kx4z/wDAXSf/AJBo/wCEN8R/9FY8Z/8AgLpP/wAg0AdnRXGf8Ib4j/6Kx4z/&#10;APAXSf8A5Bo/4Q3xH/0Vjxn/AOAuk/8AyDQB2dFcZ/whviP/AKKx4z/8BdJ/+QaP+EN8R/8ARWPG&#10;f/gLpP8A8g0AdnRXGf8ACG+I/wDorHjP/wABdJ/+QaP+EN8R/wDRWPGf/gLpP/yDQB2dFcZ/whvi&#10;P/orHjP/AMBdJ/8AkGj/AIQ3xH/0Vjxn/wCAuk//ACDQB2dFcZ/whviP/orHjP8A8BdJ/wDkGvGf&#10;2qfGvin4O6H4eu9P+J3ibUL/AFLUtr2VzZ6aPNs41JnKSLZYRwzQqC2775O1sHAB9M0V5/oWg6pr&#10;mh2Gt6X8YPGdxYahbR3VrL9i0pPMikUMjbWsQRlSDggH1q7/AMIb4j/6Kx4z/wDAXSf/AJBoA7Oi&#10;uM/4Q3xH/wBFY8Z/+Auk/wDyDR/whviP/orHjP8A8BdJ/wDkGgDs6K4z/hDfEf8A0Vjxn/4C6T/8&#10;g0f8Ib4j/wCiseM//AXSf/kGgDs6K4z/AIQ3xH/0Vjxn/wCAuk//ACDR/wAIb4j/AOiseM//AAF0&#10;n/5BoA7OiuM/4Q3xH/0Vjxn/AOAuk/8AyDR/whviP/orHjP/AMBdJ/8AkGgDs6K4z/hDfEf/AEVj&#10;xn/4C6T/APINH/CG+I/+iseM/wDwF0n/AOQaAOzorjP+EN8R/wDRWPGf/gLpP/yDR/whviP/AKKx&#10;4z/8BdJ/+QaAOzorjP8AhDfEf/RWPGf/AIC6T/8AINH/AAhviP8A6Kx4z/8AAXSf/kGgDs6K4z/h&#10;DfEf/RWPGf8A4C6T/wDINH/CG+I/+iseM/8AwF0n/wCQaAOzorz/AEqLxBofxT0nRLzxnrWvWGoa&#10;JqF08Wo29knlywT2Soytb28R+7cSAgkjp6V6BQAUUUUAFFFFAHGaR/yW/wAUf9i3o3/pTqldnXGa&#10;R/yW/wAUf9i3o3/pTqldnQAUUUUAFFFFABRRRQAUUUUAFFFFABXxB/wUr1u1n8VeDfDiRzC7sbG5&#10;vZXIHllJ3REAOc7gbZ85AGCuCcnH2/XwB/wUd/5Lfo3/AGLcH/pTc0AfU37IXib/AISj9nnwrcST&#10;WTXNhbHTJ47Zs+V9nYxRhxklXMSxOQcZ3ggAECvWa+Ov+CbXi+NrHxR4BneFZUlXWLRRG/mSBgsM&#10;5Lfd2rtt8Dg5duo+79i0AFFFFABRRRQAUUUUAFFFFABRRRQAUUUUAFFFFABRRRQBxmr/APJb/C//&#10;AGLes/8ApTpddnXGav8A8lv8L/8AYt6z/wClOl12dABRRRQAUUUUAcZpH/Jb/FH/AGLejf8ApTql&#10;dnXGaR/yW/xR/wBi3o3/AKU6pXZ0AFFFFABRRRQAUUUUAFFFFABRRRQAV+Zv7bX/ACc74u/7cv8A&#10;0igr9Mq/K39pvW7rX/2gPG99eRwxyxavNZKIgQuy2P2dCck/MUiUntknAA4ABtfsdeL5PCH7QHh5&#10;y8wtNYl/se6SKNHaQTkLGDu+6omELEgg4U9clT+nFfjPX68fDjxRa+NfAWh+LLMQrFqtjFctFFOJ&#10;1hdlG+IuAMsj7kPAOVIIB4oA6CiiigAooooAKKKKACiiigAooooAKKKKACiiigAooooA4zV/+S3+&#10;F/8AsW9Z/wDSnS67OuM1f/kt/hf/ALFvWf8A0p0uuzoAKKKKACiiigDjNI/5Lf4o/wCxb0b/ANKd&#10;Urs64zSP+S3+KP8AsW9G/wDSnVK7OgAooooAKKKKACiiigAooooAKKKKACvya+O3/Jb/AB5/2Mmo&#10;/wDpTJX6y1+M9ABX3l/wTt8dQ6p8PNR8B3l7uv8ARLlrmzhcRr/ocxydgB3vtmMhYkfL50YzyAPg&#10;2ut+FPxE8UfDLxUPEfhS6hgu2i8idJoFljnh3o7RMCMhWMa5KlWx0YUAfrXRXn/wL+K/hv4t+EF1&#10;vRH+z3sG2PUtNkcNLZSkHg9NyNglXAAYA8Bgyr6BQAUUUUAFFFFABRRRQAUUUUAFFFFABRRRQAUU&#10;UUAcZq//ACW/wv8A9i3rP/pTpddnXGav/wAlv8L/APYt6z/6U6XXZ0AFFFFABRRRQBxmkf8AJb/F&#10;H/Yt6N/6U6pXZ1xmkf8AJb/FH/Yt6N/6U6pXZ0AFFFFABRRRQAUUUUAFFFFABRRRQBjeO9d/4Rfw&#10;Pr3ib7L9r/sjTbi++z+Z5fm+VEz7N2DtztxnBxnoa/ICv1f/AGgru1svgV46mvLmG2ibw/ewq8sg&#10;RS8kLoiAn+JnZVA6ksAOTX5QUAFFFFAHtv7F/wAQLrwR8bdLsS00ml+I5Y9Ku4EJI3yOBBKF3Ku5&#10;ZCBuOSEeXAya/Suvxnr7/wD2Pf2hf+E9+x/D7xNbeRr9jpq/Z9Re83/2p5XytuDnf52za5wX37ZX&#10;+QDFAH0zRRRQAUUUUAFFFFABRRRQAUUUUAFFFFABRRRQBxmr/wDJb/C//Yt6z/6U6XXZ1xmr/wDJ&#10;b/C//Yt6z/6U6XXZ0AFFFFABRRRQBxmkf8lv8Uf9i3o3/pTqldnXGaR/yW/xR/2Lejf+lOqV2dAB&#10;RRRQAUUUUAFFFFABRRRQAUUUUAeM/ttf8mxeLv8Aty/9LYK/M2vv/wD4KO/8kQ0b/sZIP/Sa5r4A&#10;oAKKKKACug+HXi/WfAXjXTPF3h94V1HTpS8Qmj8yNwylHRh/dZGZTgggHIIOCOfooA/YXwnrdr4l&#10;8K6T4jsY5o7TVbGG9gSYASKkqB1DAEgNhhnBIz3Nadfnb+yx+0fJ8KrG48NeJ7PU9Y8OSy+barbz&#10;IZNOOHLiONwN6yOUJXzFCkMwBLNn7/8ACuv6N4p8O2XiHw9qMOo6XfRebb3ER+Vx0IIPKsCCCpAK&#10;kEEAgigDTooooAKKKKACiiigAooooAKKKKACiiigDjNX/wCS3+F/+xb1n/0p0uuzrjNX/wCS3+F/&#10;+xb1n/0p0uuzoAKKKKACiiigDjNI/wCS3+KP+xb0b/0p1SuzrjNI/wCS3+KP+xb0b/0p1SuzoAKK&#10;KKACiiigAooooAKKKKACiiigD46/4KY3d0lj4DsUuZltJpb+aWASERu6C3COV6FlEjgE8gO2Opr4&#10;sr6T/wCCil3a3Px10+G3uYZpbXw/bw3CRyBmhczTuEcD7rbHRsHnDKehFfNlABRRRQAUUUUAFes/&#10;s7fHTxJ8HdUuVtrf+2NAvMtdaTLOYlMu3CyxvhvLfgAnaQyjBGQjL5NRQB+svwW+IelfFD4eaf4u&#10;0uL7N9o3R3Vm0yyvaTocPGxX8GUkKSjIxVd2K7Ovy6/Zz+NOs/BrxFfXlnp0OraXqUSpf2EknktI&#10;U3eU6S7WKMpduxBDMCM7WX9DPh18W/h549sdMl8P+KdMa+1GIvFpc11HHfoVBLo0G7duXa2cZBA3&#10;AlcEgHc0UUUAFFFFABRRRQAUUUUAFFFFAHGav/yW/wAL/wDYt6z/AOlOl12dcZq//Jb/AAv/ANi3&#10;rP8A6U6XXZ0AFFFFABRRRQBxmkf8lv8AFH/Yt6N/6U6pXZ1xmkf8lv8AFH/Yt6N/6U6pXZ0AFFFF&#10;ABRRRQAUUUUAFFFFABRRXP8AxH8UWvgrwFrniy8ELRaVYy3KxSziBZnVTsiDkHDO+1BwTlgACeKA&#10;PzU/ao13/hIv2hvGuofZfsvlak1js8zfn7Mq2+/OB97yd2O27GTjJ8yqe/u7q/vri+vrma6u7mVp&#10;p55pC8krscs7MeWYkkknkk1BQAUUUUAFFFFABRRRQAUUUUAes+D/ANo74y+GLeW2tvGt7qEMnmsV&#10;1VVvmV3j2BhJKC42nDqu7ZuXlSCwb6t+B37WnhHxjNBovjWGHwnrBiJN3LcKNOmKopOJHIMLMfMI&#10;R8gBQPMZmAP580UAfsxRX5Q+APi98S/AcKW/hbxlqdlaRxNFHZyOLi2jDPvYpBKGjVi2TuCg8tz8&#10;xz7z4Y/be8VW/wBo/wCEm8D6LqW7b9n/ALOupbHy+u7dv87fn5cY24weueAD7lorwDwb+1x8IdY0&#10;OO713Ur3w1f8LNZXNlNcYbapYpJCjBk3EqC21jtJKrkV6N4V+MHwt8Tw2T6L498PzS30vk21tLeJ&#10;b3Mjl9gQQSFZAxbgArk5BGQRkA7miiigAooooA4zV/8Akt/hf/sW9Z/9KdLrs64zV/8Akt/hf/sW&#10;9Z/9KdLrs6ACiiigAooooA4zSP8Akt/ij/sW9G/9KdUrs6+U/wBqv4uT/C74xQppieII7vUvD9ob&#10;iWw1CzhjdI7i78tSlxZTncC8h3KwBDAY4yfLx+1j4kP/AC8eMv8Awa6T/wDKmi4r2PvyivgYftW+&#10;JT/y8eMf/BrpP/ypp4/ap8Tn/l58Yf8Ag20n/wCVNTzoTnFdT72or4LH7U3ik/8AL14v/wDBtpP/&#10;AMqKeP2ovFR/5evF3/g20r/5UVPtYdyXWgup940V8Ij9p7xYf+Xvxb/4NtK/+VFPH7TXi0/8vfiz&#10;/wAG2lf/ACope3prqS8TSX2j7ror4XH7S3i8/wDL54s/8G+lf/KinD9pLxgf+XzxX/4N9K/+VFT9&#10;ZpfzEPF0V9o+5q+M/wBvL416VeaXP8JvDN19qmFyja9cxlWiTy23C1BIJLiQIzFSNhQJkkuq8R40&#10;+LureMrEWGvXnj2S0MUkMkFr4ttLKOZJAA6SrBpiCVSBjD5ABOOpz54NG+Hh/wCZT8U/+FbB/wDK&#10;2l9bo/zEvHYdfbR5bRXqo0L4fH/mVPFH/hWwf/K2njw94AP/ADKnif8A8K6D/wCVtT9doL7SE8ww&#10;y+2jyeivWh4a8An/AJlXxN/4V0H/AMraePC3gM/8yr4l/wDCug/+VtL6/hv50Q8zwi/5eI8ior2A&#10;eEvAh/5lbxJ/4V0H/wAraePB3gY/8yv4j/8ACvh/+VtT/aOF/nRLzbBr/l4jxyivZh4K8Dn/AJlf&#10;xF/4V8P/AMrKePA3gk/8yx4h/wDCvh/+VlT/AGnhF/y8RLzjAr/l6jxaivax4C8FH/mWPEH/AIV8&#10;P/ysp4+H3gw/8yzr/wD4V8P/AMrKX9q4P/n4iXneAX/L1HiNFe4j4deDT/zLOvf+FhF/8rKePht4&#10;PP8AzLWu/wDhYRf/ACsqf7YwX/PxEvPsuX/L5HhdFe7j4ZeED/zLeu/+FhF/8rKcPhf4SP8AzLeu&#10;f+FhF/8AKul/bWAX/L1EviDLV/y+R4NRXvg+FfhQ/wDMua3/AOFjF/8AKunj4T+FT/zLmtf+FjF/&#10;8q6n+3Mv/wCfqJfEeVr/AJfo8a8PeLPFXh3b/wAI/wCJda0jb5m37DfS2+PM8vzMbGH3vJiz6+Wm&#10;fujHqfgD9qP4weEoUtn12HxFaRxMiQ63CbhlLPu3mZSszMOQNzkAHGOFxqj4R+Fz/wAy7rP/AIWM&#10;f/yrp4+D/hg/8y7rH/hYx/8Ayrqf7ey7/n8iXxNlS/5fxPQfCv7cF0kNlB4p8AwzS+bi8u9NvzGo&#10;Qv8AejgkVssEx8plwxHVQePc/AH7Snwf8XwoE8VQ6FdmJpXtdbxZNGFfbgysfJZjkMFWRjg5xw2P&#10;k4fBvw0f+Ze1f/wsY/8A5V04fBfw2f8AmX9W/wDCyj/+VdL/AFgy3/n8iXxRlC/5iIn1FoPjbTvF&#10;f7WkFnoHiPTNb0Wx8CTyxtYXEVxHFcS38IlBkTPzFIoflJ4ABAG459sr5N/ZJ8GaH4O+MM6WWk6j&#10;a3d74fuiss2vJfx7EuLTcpQWcBDEuhDbiMBhjkEfWVelh8RSxNNVaUrxfX8D18LiqOLpKtQlzRez&#10;Xk7fmFFFFbHQFFFFAHwD/wAFG/8AkuGjf9i3B/6U3NfNaMPUfnX6ma14x8Q23ie/ktf7J/sHStd0&#10;/Q7uCSCQ3Ust2LbEqShwiqpvYRtKNnDfMOK9GpNXE1c/HRHT++v51OksX/PRP++hX7CUVm6SZk6K&#10;fU/IFJoRj97H/wB9Cp0uLf8A57xf99iv13oqHh0+pm8Kn1PyOS6tv+fiH/vsVOl3af8AP1B/38Ff&#10;rVRWbwcX1MngIvqfk2l7Z/8AP3B/38FTpf2P/P5b/wDf1f8AGv1dorN5fF9TJ5XB/aPypTULD/n+&#10;tv8Av6v+NTJqWnf8/wDa/wDf5f8AGv1QoqHlkH9oyeTwf2mflsmp6b/0EbT/AL/L/jUyarpf/QSs&#10;/wDv+v8AjX6h0Vm8og/tMzeRU39tn5hpq+lDH/Ezsv8Av+v+NTJrGkf9BWx/8CE/xr9NqKzeSU39&#10;pmT4dpP7bPzQTWtH/wCgtYf+BCf41MmuaKMf8TfT/wDwJT/Gv0poqHkNN/bZk+GaT+2z83U13Q/+&#10;gzp3/gSn+NTpr+hf9BrTf/ApP8a/Ruis3w7Sf22ZvhSi/wDl4/uR+dSeIdA/6Dmmf+Baf41OniLw&#10;/wD9B3S//AuP/Gv0OorN8M0n9tmT4Pov/l4/uR+e6eJPDv8A0HtK/wDAyP8AxqdPEvhz/oYNJ/8A&#10;AyP/ABr9AaKzfCtF/wDLx/cjJ8F0H/y9f3I+BU8T+Gv+hh0n/wADY/8AGpk8U+Gf+hi0j/wNj/xr&#10;70oqHwlRf/Lx/cjN8DYd/wDL1/cj4STxV4X/AOhk0f8A8Do//iqmTxZ4WGP+Kl0b/wADov8A4qvu&#10;eis3wdQf/Lx/cjJ8A4d/8vn9yPh9PFvhT/oZ9F/8D4v/AIqpk8X+E/8AoaNE/wDA+L/4qvtqis3w&#10;VQf/AC9f3Iyfh5hn/wAvpfcj4sTxj4R/6GnQ/wDwYRf/ABVTp4y8If8AQ16F/wCDCL/4qvsyuN+J&#10;eq+MNC0671zRBokmn6daG4ktbmKWS5vpATmCIqyrExAUKxEm5nxtGMmHwPh3/wAvX9yM34cYV/8A&#10;L6X3I8b+AGtaPq/xutv7J1aw1DyfDeoeZ9luEl2ZubDGdpOM4PX0NfS1eb6h401WT4qz+HLXVNO0&#10;7TLKW0gnNzoV1dGeaQCRohdpKkNuxR4lQOGJZ+A3C0eFvGmq638RdQ046pp1rpNvqFxZ29q+hXQl&#10;ujChV9l8ZRAXEiyExqjMEQ57sPqcswEcvwscPF3Ub6+rb/U+0yfLY5Xg4YSErqN9X5tv9T0iiiiu&#10;89MKKKKAOG1XwJfXnim5vY9egh0S+1Oz1a+082G+aW5tREIys/mAIhNtASpjY/u+CMmu5oooAKKK&#10;KACiiigAooooAKKKKACiiigAooooAKKKKACiiigAooooAKKKKACiiigAooooAKKKKACiiigArkfG&#10;egeLdV1uxvNF8SaNY2Nom77FqGjSXivOGyspZLmL7oxtUggH5uSFK9dRQBy2veGtX1nWEW716B9A&#10;F5a332BrD9+ktvJHLGEnVwBH5kSuQ0bscsAwBAB/wjWr3Xiiz1HWNegv9P029lvtNtxYeVPDK8Us&#10;WHmD7ZEWOeRVAjU/dLMxBJ6migAooooAKKKKACuTvvFOqyeI7/S9A8PLqkOk7BqU73ogZZGjEghh&#10;UqRJLsaNiGaNQJF+brjrK4bU9G8Z6V4h1u+8If2FNBrrx3E/9pTyxNaXKwpB5qhEYTKY4ov3ZMfK&#10;H5vm4ANbUvG3h/SzYJqk93Zy3sKTiN7KZjbo2AGnKqRAuTt3SFVyCM8GrVx4p0K3+3edfbfsGpW2&#10;l3P7pz5d1ceR5MfA53faoPmGVG/kjDY47xh4G8RalHqdpa39lfJ4g8OwaBq95eSGCaJI/tGbmKOO&#10;Mo7sLqQ7CY1BC4OOKi8ReC/F1z4g1aPTn0M6NqviTSdemmnnlW5j+yNZCSFYxGVOVsgyuXHLFSo+&#10;+ADoIPiV4On1GfT4NQu5rmGW7gKx6ZdMJJrUv58MbCPEkq+W58tCzsFyoI5q18N/F9r418JaTr1t&#10;ZX1mdQ06C+MNxayxrGJd3yrI6KsmCjcr1XY/3ZELYmleCdVtP+Ec8y4sj/Zfi7Vtbn2u3zQXX9o+&#10;Wq/Ly4+2xbgcAbXwTgZ1vhXpGueHPA2h+GdZh07OkaVbWKz2l08vnNEGjJKtGm0FEibqfmd16IGc&#10;AibxXrFr40sNF1Xw5FZ2GqXU9rp9yuoLLPI0UTymR4AmEiZY2wwkYglAyqWxVW3+JWlvr/jexmtZ&#10;YtP8I2EN5c32/cs4YXHmhFx0jNsyk55YMMDbktk8L63qHxL03xJqNl4ftxpUkwh1KzeQXl5bPHKq&#10;WkqFMLGplEhPmMGeMEImcDn9H+DtxYSeK9Nm8XarqGi654ZTRUW7W2MyuXu2kkcxQR7iPtOVbcSz&#10;SSl84QgA1IPibMPBPiLxLd6Zo5TSVAiFlr0d1DLM3AglkCAwSqxQOChC7wQXwQNTR/E/ibVvCUOr&#10;aXovhrVrm5ujHbnTPEZuLHygpzK9yYFYYZWXakUhzt7FtufYeFvEbJq+p32meFl1C4ttPtbbTQ0k&#10;9gVs5ZJFkJMaGN280gYRvL8uMjftwZH0fx3Y6FrF3o0Ohpr2uaol3dQS6lKtvaRi3igYQzfZ2LOR&#10;ArAtEBudiQcYYASH4gapf2ekw6T4bt21e9GoGe2vdSNvBB9hnW3uAJlifefMYbPkAZcsSuKq6t8U&#10;Zk0qPWdH8Oi902Dw/b+IdTe5vfss1rZzhymyPYwkkCwzEqWQDZ1JIFReJfA2pa3o3h5Lzwn4Svk0&#10;23uLeXQL6/knsFaRo/LuFma3LPKixsBmJT+/k+b+Jq2u/D3xW+kS6PY3+malHq/hW18N6zfahPJF&#10;OFhEym4jVUcSOwuZjtZk52nceRQB6xRRRQAUUUUAcn8SfG0HglNAlubCS6h1bWI9Nd0cL9mVopZW&#10;mIxyqrCSRxxk9sHMj+JtnL4s8SaElisSaHd6Ta/a55mEdy99cm3wgRGIKOpUZGGfglFy4t/FjwbN&#10;41sdJsEmhit7e6uXui7EN5cunXlqNmAfmD3KHnHAJzkAHjtA+Fvie1spJNS1DSp9Ru30O6vpUkk2&#10;vc2us3GoXZGUHykT7Y+nIwQgANAHeaT8QfCWqa+NCstSle9N1c2ahrKeOJ7i3ZlmhWVkEbSL5bnY&#10;GJKqWAK81q32p3Z8ODVNF0qfUbiWJJLa0mzZu2/GPM80BosA5YMu4AEbS3ynk9K8E6raf8I55lxZ&#10;H+y/F2ra3Ptdvmguv7R8tV+Xlx9ti3A4A2vgnAz1l83iB/DqyWUOlw635cbNBNLJLbB8gyR+YFVt&#10;pG5RJsyMhihxtIBxOq/FCXS/Cl/qGoaZpNpqljrSaNNFcax5dgJWWOQv9rMWRGschYkxZDIykAjN&#10;dx4Xv7vU9As9Qvo9MjmuE8zGnXxvbYqSdjJMY4y4K7TnYOpAyBk8T4b8G6z4d0CRtK0Hwkl2dZOp&#10;2+jmRxY2ANuISltOIcxMSGkLiHGZZV2jduHW+B9Gn0Lw8tjdSI9xJdXV5KEYskb3FxJO0aEgEqhl&#10;KgkDIUcDpQBt0UUUAFFFFABRRRQAUUUUAFFFFABRRRQAUUUUAFFFFABXll/8T9QsfFHj7RZtNtWb&#10;QxAmi4Zgb2Z4LZjHJ6YlvIFyvZ+mRz6nXnGsfCyHUvG6eJpNZZCNfTVntxbcSRrbWcYgLbunnWEE&#10;27HVQMcbqAH6F8ToZfBGga5qWl3Mst1oFnrOsPYiPydMhnjLebIJJA5jykuNgdgIySO52te8bQ6N&#10;rkVhd+H9eNm95bWT6qsEYtI57hkSJSWcSMC0iLuRGUM2CQQccbd/BHTLjSfD1pM/h++udL0Oy0Se&#10;81Tw9FfyNDbBtr26yuVgdjI5O4Sg/LkHbzoeMPhXL4i8bReIZddtxFFqdhqMUVxp/nzQG1khcwwy&#10;mQCKN/JJICbt0jHcVJQgGvovxH03VNft9KXRNctYbrU73Sra/nhiFvNdWjTCSNSshflbeVlYqFIU&#10;jIb5a6DUdR1OLw1/aNloNzPqLxRsmmyTxRyK74G2RwzIAmcsVLcK23fwDg6d4F+yf2H/AMTTf/ZX&#10;iTUtd/498eb9r+3fuvvfLs+3fe5z5fQbvl62wW6Sxt0vpoZ7tYlE8sMRijd8fMyoWYqpOSFLMQOM&#10;nrQBxmleJNf1r4QeHvFtrc6BpN1qGlWuo6hdagshtLON4BLK4QOpYKTjDSIAMktxg5EvjDxXqPwr&#10;sfGOkajoNnIxljKS6VNepqTmfyLZrfFxEYxMQpUMW4mQZGCT0ekeF9a0L4deHfDGg+Ioba80Sytr&#10;QXc+niaG6WGERHfDvVgrYDYWRSCB8xGQYtP8CpaaPoGm/wBoho9N1iXV7oC32rdSyNPKVVd37tRP&#10;OJFHzYEarz94AG3OPEw8KxLA+kP4h8iJZZHWRbQS/KJXCglyo+YqhbJwFLDJYcLqXjrxFpWhXK6v&#10;eeHrCe21/wDsmfX54HTTYovs3ni4aJpgVG8i3KmbAkP3u1dx4lsvEV9p2oW+ia5Z6TPNBGlncSae&#10;blreTc3mOw8xQ4KlQq/LtIJJcEKOeXwb4gbw/pdvNr2jLq2jaib3T7i30eVbbJhkiImhe5d5WIml&#10;Yv5qksVPUEsAc7qfxJ1t/D3heSwlsba91ea9Ml2mi3WqwyWts7Ri4it7eQSeXKWgdWLkKknJPWvU&#10;dEna50axuXvbW+eW3jdrq1QpDOSoO+NSzEI3UDc2ARyetcxYeFfEOjaFY2GgeKLW2njnup7xrrS/&#10;PguHuJmmcrGJEaPa7uEHmEBWwwfAI6LwzpFp4e8N6ZoFhv8Asmm2cVnBvOW8uNAi5Pc4UUAaFFFF&#10;ABRRRQBw/wAX/Gt54ItvDt3bWdvc29/rK2l+ZSQYbUW088sq4P3lWAnngjI9xR0X4jXl74z8b6ad&#10;GmutO0BLIWIsImlubx5ZbiGUbchQFlt2XPAADMzAZxv/ABC8H2/jK30y1vLnyra0uLiWaPyt/npL&#10;Y3NoyZyNvF0Wzz93GOcjk9H+Elxp3h2/05fFc8l3faZZWtxefZihlmgvLq6llcCTLLO926ugYHbu&#10;G/LZABsD4o6HBaT3Gsabq+ita3c1jdRXkUbNBcpAlwsRMUjqzSROGTYWDH5chiAew0u7nvInefTL&#10;uwKlQq3BjJcGNWJGx2xgsUOcHcjYyu1m8y0j4Ni10a90mfxBHFa3esHWSmmaeLJYrlbaCKEoPMbC&#10;xyQ+cAclm2bidrF/TdLj1KKJ11O8tbp8rsaC2aAACNQ2QXfJLh2GMYVlXBKlmAOIbxT4p8PalfL4&#10;uGhz2kWhXWsM2mxyp9i8hkHkyO7HzN4dism2PPlP8npi6f8AEDxHb/DPWvEOqajpN1rFvb2ywWKe&#10;HbzT2tridvLQPHNM0k8bSMoVkCBtjBSSfl6fwx4b8Z2MuqvrPi/Sr2S/hdVu7PQ2trqKQ8RMGkuJ&#10;YykYLAR+WASdxyS26ax8L+II21TVbjxLaDxHfQW1st9a6Z5cCQ28kkkaNA8rlsmeUOQ6khvl2EAg&#10;At/DrVb7V9DludR1ey1K4W4ZCbfRrjSmhAVT5clvcSPIr87ssVyrLhccnpKw/CGhz6PHqNzf3kF7&#10;qeq3YvL6eC3NvE8ghihGyNncoBHBGMF25BOea3KACiiigAooooAKKKKACiiigAooooAKKKKACiii&#10;gAryXx/4j8TaN4m1Sa51nU9EsrcxnSG/soT6TcKYkJN9crDJJBmUyISGjCKFb5s4PrVcf4k+H+n6&#10;3eai76xrFlY6uANX061kiFvqICLGfM3Rs65jRUPlumVUA5oAwLDxv4rh8S+KdKutJ0u7nHiePSNA&#10;hGotGrA6dHdsJn8jKARh5MgSHc7RgYRXfI8N634w8XaroOmz+J9V8Otc/wDCTTXIsYLJ5c2eqw20&#10;ERaWGRcJHIykqAWIBJPfuL/wFY3Op6pqUOr6tZXd9fw6lHJA0ObO6jtxbGWLfG3LwqEZX3qQOACT&#10;nOg+F9tYppbaL4u8S6Vdad/aQS6ha1nlmW+uluZlk8+CQH95Gu0gBsDknJNAGT/wsS68KaNqlj4p&#10;1PSLjUNO8QDQ7bUtSu10y2ui1lHeo88gRlhby3KHahDOowq7gBZs/i1aXujxX9lpsF0LuyaTTzBf&#10;CSK8ukvRZSQpIFwUEzwBZRncJQdoxzuWvw/0u00OOxtNS1SHUEvm1H+2S0Ut6120bRPOxeNoyxjZ&#10;o8FNoUhVUAKBNP4F0q5fw3Lf3uqX1x4fuXuYJ7m53yXDsrZ844+ZdxWQKu0K0ceAFXbQBusNUn0u&#10;5QG0sb5vOS3cFrmNPmYRSMCEJO3YzJkYJKhiAGPlX/CS+Lrex8d6Lpeqa3r2o6XHZwWNxPpUUN6t&#10;zO8kbukIjRHgTCOkrIUOJMs6oWr1V9PabSrrT7m/vZhcecpnEghmjWRmIVHiCldgYKrD5gFUklss&#10;cCy8EpBbai03iXX7rU79IIn1V5YYrqOOB2eFF8qNI9qtJIcMh3b2D7gcUAL8Mrye50m9gvtU1691&#10;C0vTDdxa0lmtzaOYo3ER+xosJGx0cEFj+85bsOK+GnjS/wDEWsWvh+48VXE+q6roFzf6jFFBAG8P&#10;3cb26G2j/dYLIblsrN5jAxqW4fB9E0Hw4NHjzHq+oXFzNdm71C5mWDzNQfyRCPN2xqoAVYseWEP7&#10;pOcbg1Tw14MttG1n+1pta1nWbqO2aztH1KZJWtbdmV2jVlRWfJRCWkLudgy1AHG2974zt/Avi3Vd&#10;L8Ra/wCI5ZLr+z9CMtlZvPGyS/Z5LhVhgjQjzGcjzAyhYQ5O1jXXfDK8nudJvYL7VNevdQtL0w3c&#10;WtJZrc2jmKNxEfsaLCRsdHBBY/vOW7C3Y+FbWw8D2fhOx1LU7WGzt4oYb2GYJdAx7SJCwXaWJXLA&#10;rtbJBUqSKteGNCh0O2uFF5dX93dz/aLy9uhGJrmXYkYdhGiICEjjUbVAwo4oA1qKKKACiiigDzr4&#10;6eLNZ8H6f4b1HSZo44X1o/2mrxh/MsorO6uZlGfunbb5BHII9Mg42k/EnVv+Ew8dtcLHeaTYvptr&#10;odqgEZeea9ubBg8uCcNcwAZwQqjgHnPofizwxpviYacupmYx2FxLOkaMAshktZ7ZlfIOV2XLnjHI&#10;XnGQed0T4U+HNI0Z9LtrvVHVtPsrITSSoZUa0uJriG4B2Aed51wzkkFSVX5euQBw8d6ibX7B/YVp&#10;/wAJP/bP9jfYP7Rb7L9o+y/bM/afK3bPs/z58rOfl2965iz+LUuk+FrGbxDPolrrGoanrSxx61q8&#10;WmQJDZ6jJD5ImCMrSqjRKBj5trMW4JPaL4CshpXkf2zqx1T+0P7TOs5h+1m68ryfMx5flf6n91t8&#10;vbs4x3qvafDiwsNGtbDStf13T7q1lvXTUo5IZLspeXBuJ4y0kTLtaTac7dw2L82ckgHQeF9ZHiHS&#10;rHW7OGMaTqOn297ZymQ+a/mqXKtHtwoCmMghiSWYELtBbB8Lat4luPil4q0XWnsU0+10+wutNgts&#10;sUSWa9jLSOQCXYW6EgfKvAGcFm6jTrBrIqiX95NAltFBHDO4k2lN2ZC5HmM7BlDFmYHYpABLFoLb&#10;RLWDxVf+I0kmN3fWNtZSoSPLCQPO6EDGdxNy+ckjAXAGDkA8m0nx34k0jwvbeLNU1eXWIdW8D3vi&#10;pLKW2hiSzkgW2kEMbRqrFCt0F+cs2UznnFdj8LNT1i6vNVsNd1PWJ7uGO3uFttVsba3mijl8wCRT&#10;bnaYXMbBVcCVDGwfJIxLoXw10XTEuILjUNU1axfTpdLtrO+kjMVnZyEF4ItiK207UGXLNhFGcCtf&#10;wp4Yh0G4u7yTVdS1e+uo4oXu79ozKIYi5iiHlog2qZJCCQWJckk0Actfaxf6l4W8T+JpvFOraDpm&#10;m6hdR2/9mW9q8vlWZkglXE8MgZpJkkIGM/LGFx826HXr34geGvA/hRp9Utru8fVtOg1u8ukjM5W4&#10;v4IjBGkUaxH5Z2QyYXiPIXc+5dy38F77XWdFvbj/AIkt1rEerWggfEqt56XMsTgqRsaZGJI5KysP&#10;lIDHf8S6Ja6/p0VjeSTRxRX1peqYiA2+2uI7hAcg/KXiUHvgnBB5ABzfxTXxTaaXc614f8SSWctr&#10;bgWOlpZwut/dliEild1ZtjkogEfllcsxY9Bia94g8RReJ9W1O212eDTtH8TaXoZ0sW0LQ3CXQs98&#10;rOU8wODfDG1wo8vkHNdT4r8IXWua9Z6vbeMvEOiyWkLRxQWKWckO5s5k23FvLiQg7dwIwuQMbmzH&#10;qPgOwvfFLa2+ratFDLd297c6ZHJELS5uYAoilcFDJuXy4+FcKfLTIOKAMOHxTresfGqTw5Y3n2Xw&#10;6NF1CNZY40aR7+CazV5VZlIKxi62AdN6yBgdox1Pw81i61zwla3l+E+3xSz2V4YxhGuLeZ4JWUdl&#10;LxMQPQjrWdJ8OfCdr4zTxzpHhrR7fxFBb3apKlrFALia4KFpZZFjLmT5Cu/khZpeG3Vr+B9Ebw74&#10;Ws9KmnFzcrvmu51XaJriV2lmcDsGkd2x70AbVFFFABRRRQAUUUUAFFFFABRRRQAUUUUAFFFFABRR&#10;RQAUUUUAFFFFABRRRQAUUUUAFFFFABRRRQAUUUUAFFFFABRRRQAUUUUAFFFFABRRRQAUUUUAFFFF&#10;AH//2VBLAwQKAAAAAAAAACEA8XUy03csAAB3LAAAFQAAAGRycy9tZWRpYS9pbWFnZTMuanBlZ//Y&#10;/+AAEEpGSUYAAQIAAAEAAQAA/9sAQwAFAwQEBAMFBAQEBQUFBgcMCAcHBwcPCgsJDBEPEhIRDxEQ&#10;ExYcFxMUGhUQERghGBocHR8fHxMXIiQiHiQcHh8e/9sAQwEFBQUHBgcOCAgOHhQRFB4eHh4eHh4e&#10;Hh4eHh4eHh4eHh4eHh4eHh4eHh4eHh4eHh4eHh4eHh4eHh4eHh4eHh4e/8AAEQgA8AEs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y6KKKAC&#10;ivP9Vi8Qa58U9W0Sz8Z61oNhp+iafdJFp1vZP5ks896rszXFvKfu28YABA6+tXf+EN8R/wDRWPGf&#10;/gLpP/yDQB2dFcZ/whviP/orHjP/AMBdJ/8AkGj/AIQ3xH/0Vjxn/wCAuk//ACDQB2dFcZ/whviP&#10;/orHjP8A8BdJ/wDkGj/hDfEf/RWPGf8A4C6T/wDINAHZ0Vxn/CG+I/8AorHjP/wF0n/5Bo/4Q3xH&#10;/wBFY8Z/+Auk/wDyDQB2dFcZ/wAIb4j/AOiseM//AAF0n/5Bo/4Q3xH/ANFY8Z/+Auk//INAHZ0V&#10;xn/CG+I/+iseM/8AwF0n/wCQaP8AhDfEf/RWPGf/AIC6T/8AINAHZ0Vxn/CG+I/+iseM/wDwF0n/&#10;AOQaP+EN8R/9FY8Z/wDgLpP/AMg0AdnRXzb+1D43174N+HdHurf4j+LdU1TVL4JFaSwaZGpt49rT&#10;uHFgQGwyIMngyhsMEZT6zYeGNYv7G3vrH4xeLbq0uYlmgnhh0h45UYZV1YWWGUgggjgg0AdzRXGf&#10;8Ib4j/6Kx4z/APAXSf8A5Bo/4Q3xH/0Vjxn/AOAuk/8AyDQB2dFcZ/whviP/AKKx4z/8BdJ/+QaP&#10;+EN8R/8ARWPGf/gLpP8A8g0AdnRXGf8ACG+I/wDorHjP/wABdJ/+QaP+EN8R/wDRWPGf/gLpP/yD&#10;QB2dFcZ/whviP/orHjP/AMBdJ/8AkGj/AIQ3xH/0Vjxn/wCAuk//ACDQB2dFcZ/whviP/orHjP8A&#10;8BdJ/wDkGj/hDfEf/RWPGf8A4C6T/wDINAHZ0Vxn/CG+I/8AorHjP/wF0n/5Bo/4Q3xH/wBFY8Z/&#10;+Auk/wDyDQB2dFcZ/wAIb4j/AOiseM//AAF0n/5Bo/4Q3xH/ANFY8Z/+Auk//INAHZ0Vxn/CG+I/&#10;+iseM/8AwF0n/wCQaP8AhDfEf/RWPGf/AIC6T/8AINAHZ0V5/pUXiDQ/inpOiXnjPWtesNQ0TULp&#10;4tRt7JPLlgnslRla3t4j924kBBJHT0r0CgAooooAKKKKAOM0j/kt/ij/ALFvRv8A0p1SuzrjNI/5&#10;Lf4o/wCxb0b/ANKdUrs6ACiiigAooooAKKKKACiiigAooooAKKKKAPhr/gpRrv2jxx4S8M/Zdv2D&#10;TZr77R5mfM+0S7Nm3HG37LnOTnf0GOfob9jbX5PEP7OfhaW51GG9u7GKXT5hGU3QCGVkijcL91hC&#10;IevJBVjndk/LP/BRS7tbn466fDb3MM0tr4ft4bhI5AzQuZp3COB91tjo2DzhlPQiuz/4JteL5Fvv&#10;FHgGd5mieJdYtFEaeXGVKwzkt97c263wORhG6H7wB9pUUUUAFFFFABRRRQAUUUUAFFFFABRRRQAU&#10;UUUAFFFFAHGav/yW/wAL/wDYt6z/AOlOl12dcZq//Jb/AAv/ANi3rP8A6U6XXZ0AFFFFABRRRQBx&#10;mkf8lv8AFH/Yt6N/6U6pXZ1xmkf8lv8AFH/Yt6N/6U6pXZ0AFFFFABRRRQAUUUUAFFFFABRRRQAU&#10;UUUAfmb+21/yc74u/wC3L/0igrG/Zd8Z/wDCC/HLw1rE1z5FhPcixvy939mi8if92XlY8FI2ZZcN&#10;xmIcjAIg/ab1u61/9oDxvfXkcMcsWrzWSiIELstj9nQnJPzFIlJ7ZJwAOB5zQB+zFFc/8OPFFr41&#10;8BaH4ssxCsWq2MVy0UU4nWF2Ub4i4AyyPuQ8A5UggHiugoAKKKKACiiigAooooAKKKKACiiigAoo&#10;ooAKKKKAOM1f/kt/hf8A7FvWf/SnS67OuM1f/kt/hf8A7FvWf/SnS67OgAooooAKKKKAOM0j/kt/&#10;ij/sW9G/9KdUrs64zSP+S3+KP+xb0b/0p1SuzoAKKKKACiiigAooooAKKKKACiiigAooooA/JT4z&#10;3drf/GHxpfWNzDdWlz4gv5oJ4ZA8cqNcOVdWHDKQQQRwQa5KiigD7s/4Jv8Aii61HwF4k8J3Amki&#10;0a+iubeWScuqpcq2YkQj5FDwO/BwTKxwDkn6sr8mvg78SvEnwr8X/wDCTeGRZPcvbPazQ3kJkimi&#10;YglWAIYYZEYFWByoHIJB/RL9nH4yaN8X/CslxaxzW2taZFbprFu8HlxrNImS8R3NmIukoXLbgE+Y&#10;DIJAPU6KKKACiiigAooooAKKKKACiiigAooooAKKKKAOM1f/AJLf4X/7FvWf/SnS67OuM1f/AJLf&#10;4X/7FvWf/SnS67OgAooooAKKKKAOM0j/AJLf4o/7FvRv/SnVK7OuM0j/AJLf4o/7FvRv/SnVK7Og&#10;AooooAKKKKACiiigAooooAKKKKACuf8AiVrd14a+HXiXxHYxwyXelaRdXsCTAmNnihZ1DAEErlRn&#10;BBx3FdBXnP7Tet2ugfs/+N768jmkil0iayURAFt9yPs6E5I+UPKpPfAOATwQD8raKKKACvRv2ePi&#10;ddfCz4k6drzy6nNovm41TT7S6Ma3SGORFZkztkaPzC6q3GRjK53DzmigD9krC7tb+xt76xuYbq0u&#10;YlmgnhkDxyowyrqw4ZSCCCOCDU1fBv7KX7TV/wCFv7I+H/jVft2hvcx2tlqktysb6ZE3yhZC/Dwq&#10;xXkspjTdjcAqL95UAFFFFABRRRQAUUUUAFFFFABRRRQAUUUUAcZq/wDyW/wv/wBi3rP/AKU6XXZ1&#10;xmr/APJb/C//AGLes/8ApTpddnQAUUUUAFFFFAHGaR/yW/xR/wBi3o3/AKU6pXZ1xmkf8lv8Uf8A&#10;Yt6N/wClOqV2dABRRRQAUUUUAFFFFABRRRQAUUUUAFeJ/txXdrbfs0eJYbi5hhlupbOG3SSQK0zi&#10;6icogP3m2I7YHOFY9Aa9sr5g/wCCkF3ap8HtBsXuYVu5vEEc0UBkAkdEt5w7hepVTIgJHALrnqKA&#10;PgaiiigAooooAK/Uz9mT4jf8LO+EGl6/cyb9Wt82OrfLjN1GF3Pwir86skmFG1fM25ypr8s69A+B&#10;fxX8SfCTxeut6I/2iyn2x6lpsjlYr2IE8Hrtdckq4BKkngqWVgD9WKK4b4L/ABR8L/FPwrHq/h++&#10;ha7hih/tOwDMZLGZ0DGM7lUsoO5RIBtYo2DwQO5oAKKKKACiiigAooooAKKKKACiiigDzO8137R+&#10;1Ppfhn7Lt+weCLy++0eZnzPtF9aps2442/Zc5yc7+gxz6ZXjP/N73/dNv/clXs1ABRRRQAUUUUAc&#10;ZpH/ACW/xR/2Lejf+lOqV2dcZpH/ACW/xR/2Lejf+lOqV2dABRRRQAUUUUAFFFFABRRRQAUUUUAF&#10;fFv/AAUxu7V77wHYpcwtdwxX80sAkBkRHNuEcr1CsY3AJ4JRsdDX2lX55/8ABQzVLDUPj3BaWc/m&#10;zaZolva3i7GXy5TJLMFyRg/u5o2yMj5sdQQAD5zooooAKKKKACiiigDa8G+K/Eng3XI9b8La1e6R&#10;fx4Hm20hXeoZW2OvR0LKpKMCpwMg1+gv7KX7QMfxdhvND1ywh07xVYxNculqj/Zrm33hfMTcWKMp&#10;dFZWY5yGUnLKn5wVd0LVL/Q9csNb0uf7Pf6fcx3VrLsV/LljYMjbWBBwwBwQR60AfsXRXzn+zt+1&#10;H4b8caXc2Xj++0Xwrr9rmQySzi2sruItwY2lY7XXIBRmJP3lJG4J9GUAFFFFABRRRQAUUUUAFFFF&#10;AHjP/N73/dNv/clXs1eM/wDN73/dNv8A3JV7NQAUUUUAFFFFAHGaR/yW/wAUf9i3o3/pTqldnXGa&#10;R/yW/wAUf9i3o3/pTqldnQAUUUUAFFFFABRRRQAUUUUAFFFFABX5W/tN63da/wDtAeN768jhjli1&#10;eayURAhdlsfs6E5J+YpEpPbJOABwP0y+I/ii18FeAtc8WXghaLSrGW5WKWcQLM6qdkQcg4Z32oOC&#10;csAATxX5D0AFFFFABRRRQAUUUUAFFFFABXW+APiV498BTI/hHxVqelRLK0xto5d9s7smwu8D5jdt&#10;oAyykjapHIGOSooA+rPh9+2p4usr6zt/G/h7TNW05YkinuLBWtrskFQ0xBYxu20OdgWMFiMMgGK+&#10;wPhf8RfCPxJ8Oxa14U1aG6UxI9xaF1FzZltwCTRgko2UcDs20lSy4J/JOruiatquh6pDqmiane6Z&#10;fwbvKurOdoZY9ylTtdSCMqSDg9CRQB+xdFfnP4Y/a8+MukfaP7QvdF8Qebt2f2jpyp5OM52/ZzFn&#10;ORndu+6MY5z6/wCG/wBuDQJ7508R+AdT060ERKS2F+l7IXyMKUdYgFxuO7cTkAY5yAD65orxnwT+&#10;078GvFH2SH/hKP7Evbnf/o2rwNbeVt3H55uYFyFyP3nOQPvHbXpvhjxZ4V8UfaP+EZ8S6Lrf2bb9&#10;o/s6+iufK3Z27tjHbna2M9cH0oA2aKKKAPGf+b3v+6bf+5KvZq8Z/wCb3v8Aum3/ALkq9moAKKKK&#10;ACiiigDjNI/5Lf4o/wCxb0b/ANKdUrs6+U/2rPi5P8LvjDCmmJ4gju9S8P2huJbDULOGN0juLvy1&#10;KXFlOdwLyHcrAEMBjjJ8tH7WfiM/8vHjP/wa6T/8qaBpXPv6ivgMftY+JD/y8eMv/BrpP/yppR+1&#10;f4lP/Lx4y/8ABrpP/wAqaV0Uqcn0PvuivgYftW+Jj/y8eMf/AAa6T/8AKmlH7VfiY/8ALz4x/wDB&#10;rpP/AMqaXMilQqPoffFFfBI/ap8Tn/l58Yf+DbSf/lTSj9qfxQf+Xnxh/wCDbSf/AJU0uePctYWs&#10;/sn3rRXwYP2pfFJ/5evF/wD4NtJ/+VFKP2o/FJ/5evF//g20r/5UUe0h3KWCxD+yz7yor4PH7UPi&#10;o/8AL14u/wDBtpX/AMqKwPGvxvv/ABlYix166+IMloYpIpILXxZaWUcySAB0lWDTEEqkDGHyACcd&#10;Tle2h3LWX4l/YZ237fvxgsNU8j4XeGdS89LS5MuvyQlgnmp/q7bcGw+1izOpUhXWPkMjAfIFeiCH&#10;4an/AJlDxb/4Vlv/APK6nC3+Gx/5lHxb/wCFZb//ACupe3p9ylleLf8Ay7Z5zRXo4tfhuf8AmUfF&#10;n/hWW/8A8rqcLP4bn/mUfFn/AIVtv/8AK6l9Yp9yllGNf/Ltnm1FelCx+HB/5lLxX/4Vtv8A/K6l&#10;Gn/Dk/8AMpeK/wDwrbf/AOV1L6zS/mLWS49/8umeaUV6aNN+HR/5lLxV/wCFbb//ACupRpfw6P8A&#10;zKXir/wrbf8A+V1H1qj/ADFLIsxf/LpnmNFeoDSfh2f+ZT8U/wDhWwf/ACtpRo/w8P8AzKfin/wr&#10;YP8A5W0vrdH+YtcP5k/+XLPLqK9TGi/D0/8AMp+Kf/Ctg/8AlbSjQ/h8f+ZU8Uf+FbB/8raX1yh/&#10;Milw5mj/AOXDPK6K9WGg/D4/8yp4o/8ACug/+VtKPD/w/P8AzKnif/wroP8A5W0vrtD+ZFLhjNn/&#10;AMuJHlFFesDw74AP/MqeJ/8AwroP/lbTh4b8An/mVfE3/hXQf/K2l9ew/wDOi1wrnD/5h5HktFet&#10;jwz4CP8AzKvib/wroP8A5W04eF/AR/5lXxL/AOFdB/8AK2l9fw386KXCWdP/AJh5HOeFfjB8UvDE&#10;1k+i+PfEEMVjF5NtbS3j3FtGgTYEEEhaMqF4AK4GARggY9f8E/tm/EfSfslv4m0rRfEltFv+0S+W&#10;bO7nzuK/OmYl2kqOIuVXHU7q4QeFfAZ/5lbxL/4V0H/ytpw8J+BD/wAyt4k/8K6D/wCVtH9oYb+d&#10;Frg/O3/zDSPoz9nn4qWvxf8A2oZPE9vo82kSweBJLK4tZJhMquuoo4KOAu5SkidVUg7hggAn6sr4&#10;3/Yo0rwvpXxhvk0fRNYsrubw/cEy3Wux30ZRbi2yuxbSEhsspDbiMAjHII+yK6adSNWKlB3R4mMw&#10;VfBVpUMRFxmt0/NXX4MKKKKs5QooooA+Af8Ago5/yXDRv+xbg/8ASm5r5oUj1r9T9a8Y+IbbxPfy&#10;Wv8AZP8AYOla7p+h3cEkEhupZbsW2JUlDhFVTewjaUbOG+YcV6NSaGnY/G4MvqPzp6sv94fnX7HU&#10;UnE2jXa6H46B0/vr+dSLJH/z0X86/Yeip9mjWOMkuh+Payxf89E/76FPE0X/AD1T/voV+wNFS6K7&#10;m0cykvsn5BLPD/z2j/76FPE8H/PaP/voV+vVFS8Ou5tHN5r7KPyJW4t/+e8X/fYp63Nt/wA/EX/f&#10;Yr9c6Kl4VdzWOe1F9hH5Hi6tv+fiH/vsU9bu1/5+Yf8AvsV+ttFS8HHubR4jqr7CPyWF5af8/UH/&#10;AH8FPF5Z/wDP3B/38FfrNRUvAx7mseKKq/5dr72fk6t7Z/8AP3b/APfwU9b6y/5/Lf8A7+j/ABr9&#10;X6KTwEe5tHi6sv8Al2vvZ+Ua39j/AM/tt/39X/GpBqFh/wA/tt/39X/Gv1YoqXl0f5jaPGddf8ul&#10;97PyqGo6f/z/AFr/AN/V/wAaeuo6f/z/ANr/AN/l/wAa/VKipeWQf2jWPHOIX/Lpfez8sV1LTv8A&#10;n/tP+/y/409dT03/AKCFp/3+X/Gv1LoqXlUP5mbR4+xC/wCXK+9n5bjVNM/6CNp/3+X/ABqQarpf&#10;/QSs/wDv+v8AjX6iUVP9kQ/mZrHxExK/5cx+9n5fLq2l/wDQSs/+/wCv+NPGraV/0E7L/v8Ar/jX&#10;6fUVLyaH8zNo+JWKX/LiP3s/MVdX0n/oKWX/AIEL/jT11jSP+gpY/wDgQv8AjX6b0VLySn/MzaPi&#10;fi1/y4j97PzLGs6R/wBBWx/8CE/xqRda0f8A6C1h/wCBCf41+mFcb8S9V8YaFp13rmiDRJNP060N&#10;xJa3MUslzfSAnMERVlWJiAoViJNzPjaMZMvIqf8AOzWPiri1/wAw8fvZ8z/sZXtnefG+4+yXdvcb&#10;PDV5u8qQPtzc2eM46dDX2VXm+oeNNVk+Ks/hy11TTtO0yyltIJzc6FdXRnmkAkaIXaSpDbsUeJUD&#10;hiWfgNwtHhbxpqut/EXUNOOqada6Tb6hcWdvavoV0JbowoVfZfGUQFxIshMaozBEOe7D1cLh1h6S&#10;pp3sfAZ5m084x9TGziouVtF5JL9D0iiiiug8kKKKKAOG1XwJfXnim5vY9egh0S+1Oz1a+082G+aW&#10;5tREIys/mAIhNtASpjY/u+CMmu5oooAKKKKACiiigAooooAKKKKACiiigAooooAKKKKACiiigAoo&#10;ooAKKKKACiiigAooooAKKKKACiiigArkfGegeLdV1uxvNF8SaNY2Nom77FqGjSXivOGyspZLmL7o&#10;xtUggH5uSFK9dRQBy2veGtX1nWEW716B9AF5a332BrD9+ktvJHLGEnVwBH5kSuQ0bscsAwBAB/wj&#10;Wr3Xiiz1HWNegv8AT9NvZb7TbcWHlTwyvFLFh5g+2RFjnkVQI1P3SzMQSepooAKKKKACiiigArk7&#10;7xTqsniO/wBL0Dw8uqQ6TsGpTveiBlkaMSCGFSpEkuxo2IZo1AkX5uuOsrhtT0bxnpXiHW77wh/Y&#10;U0GuvHcT/wBpTyxNaXKwpB5qhEYTKY4ov3ZMfKH5vm4ANbUvG3h/SzYJqk93Zy3sKTiN7KZjbo2A&#10;GnKqRAuTt3SFVyCM8GrVx4p0K3+3edfbfsGpW2l3P7pz5d1ceR5MfA53faoPmGVG/kjDY47xh4G8&#10;RalHqdpa39lfJ4g8OwaBq95eSGCaJI/tGbmKOOMo7sLqQ7CY1BC4OOKi8ReC/F1z4g1aPTn0M6Nq&#10;viTSdemmnnlW5j+yNZCSFYxGVOVsgyuXHLFSo++ADoIPiV4On1GfT4NQu5rmGW7gKx6ZdMJJrUv5&#10;8MbCPEkq+W58tCzsFyoI5q18N/F9r418JaTr1tZX1mdQ06C+MNxayxrGJd3yrI6KsmCjcr1XY/3Z&#10;ELYmleCdVtP+Ec8y4sj/AGX4u1bW59rt80F1/aPlqvy8uPtsW4HAG18E4Gdb4V6RrnhzwNofhnWY&#10;dOzpGlW1is9pdPL5zRBoySrRptBRIm6n5ndeiBnAIm8V6xa+NLDRdV8ORWdhql1Pa6fcrqCyzyNF&#10;E8pkeAJhImWNsMJGIJQMqlsVVt/iVpb6/wCN7Ga1li0/wjYQ3lzfb9yzhhceaEXHSM2zKTnlgwwN&#10;uS2TwvreofEvTfEmo2Xh+3GlSTCHUrN5BeXls8cqpaSoUwsamUSE+YwZ4wQiZwOf0f4O3FhJ4r02&#10;bxdquoaLrnhlNFRbtbYzK5e7aSRzFBHuI+05VtxLNJKXzhCADUg+Jsw8E+IvEt3pmjlNJUCIWWvR&#10;3UMszcCCWQIDBKrFA4KELvBBfBA1NH8T+JtW8JQ6tpei+GtWubm6MdudM8Rm4sfKCnMr3JgVhhlZ&#10;dqRSHO3sW259h4W8Rsmr6nfaZ4WXULi20+1ttNDST2BWzlkkWQkxoY3bzSBhG8vy4yN+3BkfR/Hd&#10;joWsXejQ6Gmva5qiXd1BLqUq29pGLeKBhDN9nYs5ECsC0QG52JBxhgBIfiBql/Z6TDpPhu3bV70a&#10;gZ7a91I28EH2Gdbe4AmWJ958xhs+QBlyxK4qrq3xRmTSo9Z0fw6L3TYPD9v4h1N7m9+yzWtnOHKb&#10;I9jCSQLDMSpZANnUkgVF4l8DalrejeHkvPCfhK+TTbe4t5dAvr+SewVpGj8u4WZrcs8qLGwGYlP7&#10;+T5v4mra78PfFb6RLo9jf6ZqUer+FbXw3rN9qE8kU4WETKbiNVRxI7C5mO1mTnadx5FAHrFFFFAB&#10;RRRQByfxJ8bQeCU0CW5sJLqHVtYj013Rwv2ZWillaYjHKqsJJHHGT2wcyP4m2cvizxJoSWKxJod3&#10;pNr9rnmYR3L31ybfCBEYgo6lRkYZ+CUXLi38WPBs3jWx0mwSaGK3t7q5e6LsQ3ly6deWo2YB+YPc&#10;oeccAnOQAeO0D4W+J7Wykk1LUNKn1G7fQ7q+lSSTa9za6zcahdkZQfKRPtj6cjBCAA0Ad5pPxB8J&#10;apr40Ky1KV703VzZqGsp44nuLdmWaFZWQRtIvludgYkqpYArzW6NUshon9tTSPa2ItvtTvdRPA0U&#10;e3cS6OAyEDqGAIwQQCK4vSvBOq2n/COeZcWR/svxdq2tz7Xb5oLr+0fLVfl5cfbYtwOANr4JwM9D&#10;4n0GXxb4Kk0TVrmbSZryKI3TadKkvlsrK7IrSxFZEJUqd8fzKTlRnAAOQHxajf4VWnjY6TbadLe6&#10;rLp0Vpq2o/Y4ojHdywF5pvLbywEheQjY2MbefvV3nhe/u9T0Cz1C+j0yOa4TzMadfG9tipJ2Mkxj&#10;jLgrtOdg6kDIGTxXhfwd4n8M+EVtEudL8T6pB4hv9VhOsFYlVJ552Xy5YYB5UpWbczeW43PKi4Qr&#10;s6zwPo0+heHlsbqRHuJLq6vJQjFkje4uJJ2jQkAlUMpUEgZCjgdKANuiiigAooooAKKKKACiiigA&#10;ooooAKKKKACiiigAooooAK8sv/ifqFj4o8faLNptqzaGIE0XDMDezPBbMY5PTEt5AuV7P0yOfU68&#10;41j4WQ6l43TxNJrLIRr6as9uLbiSNbazjEBbd086wgm3Y6qBjjdQA/QvidDL4I0DXNS0u5llutAs&#10;9Z1h7ER+TpkM8ZbzZBJIHMeUlxsDsBGSR3O1r3jaHRtcisLvw/rxs3vLayfVVgjFpHPcMiRKSziR&#10;gWkRdyIyhmwSCDjjbv4I6ZcaT4etJn8P31zpeh2WiT3mqeHor+RobYNte3WVysDsZHJ3CUH5cg7e&#10;dDxh8K5fEXjaLxDLrtuIotTsNRiiuNP8+aA2skLmGGUyARRv5JJATdukY7ipKEA19F+I+m6pr9vp&#10;S6JrlrDdane6VbX88MQt5rq0aYSRqVkL8rbysrFQpCkZDfLXQajqOpxeGv7RstBuZ9ReKNk02SeK&#10;ORXfA2yOGZAEzlipbhW27+AcHTvAv2T+w/8Aiab/AOyvEmpa7/x74837X9u/dfe+XZ9u+9zny+g3&#10;fL1tgt0ljbpfTQz3axKJ5YYjFG74+ZlQsxVSckKWYgcZPWgDjdL8bXMvwY0Txrc2cMmp6ppNncQ2&#10;cJKpLd3MaeXCuSSAZJAuSTgcnoa5u6+J+qHwR4Eu0exstZ8TaGurSP8A2VdahEm2KBpES3gbzT81&#10;wvO47FVmOcV1Nj8O9IPw98L+ENXuL28Xw7bW0dvd2l5Pp8plhg8kShoJFdcqW+XcR83fANZ+ifDm&#10;88O+FfCeneHvESw6p4c0xtMW+vrWS8SeGQRGb920wZMvBGyASFYwoUAqAKANPxf4qu9G+FUniiH+&#10;z5tQezhNv5Je5tnuJiiR7du15Iy8i4xtZhjGCapad4wvrXwBfa3fahZa3qKXH2a1t7fSLjSXa4fY&#10;sNvJBcSSSI7O6nc235XU7cDcdmx8OX+keFLXw54f1lNPttO0+0s9Oke0E8kZh4JlJbEiOixqVARh&#10;85D5ZSmcvw80/ULCceJrqa91G51RdWnutMuLnSwtytutsrR+VN5iKIkC7TI2Tk+mADHn8V+Lr34N&#10;+GvHGnahoWn3d9pFrd3NrPpEt4Lm5uUi8qGALcxFN0kmwbi+dy8jBJ9E0kX40q0GqvbPqAgQXTWy&#10;MkLS7RvKKxJC7s4BJOMZJrkPDvw9j0bwX4J8Lrq01xb+GZIJJnmDyG9MUMigfO7GNRK6SKuWCCNU&#10;UAAEdxQAUUUUAFFFFAHD/F/xreeCLbw7d21nb3Nvf6ytpfmUkGG1FtPPLKuD95VgJ54IyPcUdF+I&#10;15e+M/G+mnRprrTtASyFiLCJpbm8eWW4hlG3IUBZbdlzwAAzMwGcb/xC8H2/jK30y1vLnyra0uLi&#10;WaPyt/npLY3NoyZyNvF0Wzz93GOcjk9H+Elxp3h2/wBOXxXPJd32mWVrcXn2YoZZoLy6upZXAkyy&#10;zvduroGB27hvy2QAbA+KOhwWk9xrGm6vorWt3NY3UV5FGzQXKQJcLETFI6s0kThk2Fgx+XIYgHsN&#10;Lu57yJ3n0y7sCpUKtwYyXBjViRsdsYLFDnB3I2MrtZvMtI+DYtdGvdJn8QRxWt3rB1kppmniyWK5&#10;W2gihKDzGwsckPnAHJZtm4naxf03S49SiiddTvLW6fK7GgtmgAAjUNkF3yS4dhjGFZVwSpZgDiG8&#10;U+KfD2pXy+Lhoc9pFoV1rDNpscqfYvIZB5Mjux8zeHYrJtjz5T/J6Yun/EDxHb/DPWvEOqajpN1r&#10;Fvb2ywWKeHbzT2tridvLQPHNM0k8bSMoVkCBtjBSSfl6fwx4b8Z2MuqvrPi/Sr2S/hdVu7PQ2trq&#10;KQ8RMGkuJYykYLAR+WASdxyS26ax8L+II21TVbjxLaDxHfQW1st9a6Z5cCQ28kkkaNA8rlsmeUOQ&#10;6khvl2EAgAt/DrVb7V9DludR1ey1K4W4ZCbfRrjSmhAVT5clvcSPIr87ssVyrLhccnpKw/CGhz6P&#10;HqNzf3kF7qeq3YvL6eC3NvE8ghihGyNncoBHBGMF25BOea3KACiiigAooooAKKKKACiiigAooooA&#10;KKKKACiiigAryXx/4j8TaN4m1Sa51nU9EsrcxnSG/soT6TcKYkJN9crDJJBmUyISGjCKFb5s4PrV&#10;cf4k+H+n63eai76xrFlY6uANX061kiFvqICLGfM3Rs65jRUPlumVUA5oAwLDxv4rh8S+KdKutJ0u&#10;7nHiePSNAhGotGrA6dHdsJn8jKARh5MgSHc7RgYRXfI8N634w8XaroOmz+J9V8Otc/8ACTTXIsYL&#10;J5c2eqw20ERaWGRcJHIykqAWIBJPfuL/AMBWNzqeqalDq+rWV3fX8OpRyQNDmzuo7cWxli3xty8K&#10;hGV96kDgAk5zoPhfbWKaW2i+LvEulXWnf2kEuoWtZ5ZlvrpbmZZPPgkB/eRrtIAbA5JyTQBk/wDC&#10;xLrwpo2qWPinU9IuNQ07xANDttS1K7XTLa6LWUd6jzyBGWFvLcodqEM6jCruAFmz+LVpe6PFf2Wm&#10;wXQu7JpNPMF8JIry6S9FlJCkgXBQTPAFlGdwlB2jHO5a/D/S7TQ47G01LVIdQS+bUf7ZLRS3rXbR&#10;tE87F42jLGNmjwU2hSFVQAoE0/gXSrl/Dct/e6pfXHh+5e5gnubnfJcOytnzjj5l3FZAq7QrRx4A&#10;VdtAG6w1SfS7lAbSxvm85LdwWuY0+ZhFIwIQk7djMmRgkqGIAY+TT+Ntf0K08Y2P9r6prcml3Gl2&#10;dvc3ulpBdrcXlybdzHCscYlhXKNG+0hyHG5wua9ZfT2m0q60+5v72YXHnKZxIIZo1kZiFR4gpXYG&#10;Cqw+YBVJJbLHnYPAVi1lqUep6xq+rXuoJbo+oXTQrcRrbu0luE8qNEHlyOzqSpO45YtQA74Xahf3&#10;ukX8Gq6hqV3fWN+1vNHqVtbw3dsfLjkWOU2xMLttkVw8eAVdQRkEnA0afxLpup+Lr1PFXiDxRYaF&#10;YtAlpdWlmWnvhGJiIxbW8bttQxoBltzSMMApXXeHvDS6LGTFrGpXNzPem81C6nEHmX7mERAS7Y1V&#10;QFWLHlqh/dIM43BpdM8OWVhouo6VDcXvl6hcXdxNMJzHMGuJHdtjptK7d+1SOQFXkkZoA4vwA+v3&#10;2happPiHxh4v07xBFaWtxcvfW+lLJaIxf99B5MLReXIYpVxLuYBDwh5O/wDCV9YufBsOp6xreoat&#10;/aMjXdlJfQwRzR2rgeSrCGONclQHOVyC5XJ2inp4Ht30XXLHUNc1jUbvWrE6fc6lOYEuVg2yBETy&#10;4lQbPOkZSUJyxJzXUQRRwQRwQoEjjUIijoABgCgB9FFFABRRRQB518dPFms+D9P8N6jpM0ccL60f&#10;7TV4w/mWUVndXMyjP3Ttt8gjkEemQcbSfiTq3/CYeO2uFjvNJsX0210O1QCMvPNe3NgweXBOGuYA&#10;M4IVRwDzn0PxZ4Y03xMNOXUzMY7C4lnSNGAWQyWs9syvkHK7LlzxjkLzjIPO6J8KfDmkaM+l213q&#10;jq2n2VkJpJUMqNaXE1xDcA7APO864ZySCpKr8vXIA4eO9RNr9g/sK0/4Sf8Atn+xvsH9ot9l+0fZ&#10;ftmftPlbtn2f58+VnPy7e9cxZ/FqXSfC1jN4hn0S11jUNT1pY49a1eLTIEhs9Rkh8kTBGVpVRolA&#10;x821mLcEntF8BWQ0ryP7Z1Y6p/aH9pnWcw/azdeV5PmY8vyv9T+62+Xt2cY71XtPhxYWGjWthpWv&#10;67p91ay3rpqUckMl2UvLg3E8ZaSJl2tJtOdu4bF+bOSQDoPC+sjxDpVjrdnDGNJ1HT7e9s5TIfNf&#10;zVLlWj24UBTGQQxJLMCF2gtg+FtW8S3HxS8VaLrT2Kafa6fYXWmwW2WKJLNexlpHIBLsLdCQPlXg&#10;DOCzdRp1g1kVRL+8mgS2igjhncSbSm7MhcjzGdgyhizMDsUgAli0FtolrB4qv/EaSTG7vrG2spUJ&#10;HlhIHndCBjO4m5fOSRgLgDByAcx8PfEOuSL41k8aXOnW50XV/LxbE+Ra2/2C0uNu9gC+0zOS7AZO&#10;ThRhRF8GPEfiDxJH4quPEC+SYNbCWNsYgjW1pJY2lxFG+BkuBOS2ckMWGcAAdNa+GdKhfxF50P22&#10;HxDc/aL+3ulWSJ/9GhtjHtIwUMcC5DZyWbsQBS8EeA/Cvgu81q48M6PZaZ/bFzHcXEdtbRQomyFI&#10;ljQIowg2M+Dn55ZD/FigDjPEPjLxC9mZ9Ok1ErrHiifQtOi063ge4gS1juPOdPOGwyPLaSjdL8iq&#10;VJAwxNbVfGGqR6J4bWbxRrsMM8Woi9vdO0SO51H7RbTJGIZLZI5lCrmVZZEXZvjXDIHArrYvBEhX&#10;U7JtQls7b+131fR7uzZftNlPKGM/EiNGcvJMeQwKzMpXjJlk8AWKWmnLpmtaxpV9YC5UahatC08w&#10;uZVlud/mROn7yVFckICCPl2jigDm9cufFWr+HPBt7Z+MtR0TW9et7SE2mlx2NxZiQxGa4n3SwSMy&#10;qgfG1wrbYwMFsmLxD4v1u1+JU+nRatfRCHWLCxtrBLBX0+a2mWAyvcXXlHyrgeZNsjMqFtsOEbzB&#10;nutO8JaRp11oEtks0MOgabJp1hbh8xrE4hAJyNxZVgVQc9GfOcginqHgXT73xDLqj6lqUdvcXtvq&#10;F3psbRfZrm6g8ryZnJQyBl8iHhXVT5a5B5yAZK2viGb4n3OnWfjvXnsbezku722ktrAwwGculvFG&#10;RbCTK7ZHyzsQI4w24Oa6H4eaxda54Stby/Cfb4pZ7K8MYwjXFvM8ErKOyl4mIHoR1qzaaMumXeu6&#10;pp5ae/1WVbgpcybYw6QJEiAqpKp+7BPDHLufQBngfRG8O+FrPSppxc3K75rudV2ia4ldpZnA7BpH&#10;dse9AG1RRRQAUUUUAFFFFABRRRQAUUUUAFFFFABRRRQAUUUUAFFFFABRRRQAUUUUAFFFFABRRRQA&#10;UUUUAFFFFABRRRQAUUUUAFFFFABRRRQAUUUUAFFFFABRRRQB/9lQSwECLQAUAAYACAAAACEAihU/&#10;mAwBAAAVAgAAEwAAAAAAAAAAAAAAAAAAAAAAW0NvbnRlbnRfVHlwZXNdLnhtbFBLAQItABQABgAI&#10;AAAAIQA4/SH/1gAAAJQBAAALAAAAAAAAAAAAAAAAAD0BAABfcmVscy8ucmVsc1BLAQItABQABgAI&#10;AAAAIQC5TqosCgUAAAYWAAAOAAAAAAAAAAAAAAAAADwCAABkcnMvZTJvRG9jLnhtbFBLAQItABQA&#10;BgAIAAAAIQDaSYmW1AAAALECAAAZAAAAAAAAAAAAAAAAAHIHAABkcnMvX3JlbHMvZTJvRG9jLnht&#10;bC5yZWxzUEsBAi0AFAAGAAgAAAAhALe5CELiAAAACgEAAA8AAAAAAAAAAAAAAAAAfQgAAGRycy9k&#10;b3ducmV2LnhtbFBLAQItAAoAAAAAAAAAIQCOEyZI1NYDANTWAwAVAAAAAAAAAAAAAAAAAIwJAABk&#10;cnMvbWVkaWEvaW1hZ2U0LmpwZWdQSwECLQAKAAAAAAAAACEAkjy0IiIsAAAiLAAAFQAAAAAAAAAA&#10;AAAAAACT4AMAZHJzL21lZGlhL2ltYWdlMi5qcGVnUEsBAi0ACgAAAAAAAAAhAJqtKrUFLQAABS0A&#10;ABUAAAAAAAAAAAAAAAAA6AwEAGRycy9tZWRpYS9pbWFnZTEuanBlZ1BLAQItAAoAAAAAAAAAIQDx&#10;dTLTdywAAHcsAAAVAAAAAAAAAAAAAAAAACA6BABkcnMvbWVkaWEvaW1hZ2UzLmpwZWdQSwUGAAAA&#10;AAkACQBGAgAAymYEAAAA&#10;">
                <v:group id="Group 305" o:spid="_x0000_s1055" style="position:absolute;width:68884;height:36423" coordsize="68884,364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ndXJcYAAADcAAAADwAAAGRycy9kb3ducmV2LnhtbESPQWvCQBSE74X+h+UV&#10;vDWbKBZJXUMQKx6kUCNIb4/sMwlm34bsNon/3i0Uehxm5htmnU2mFQP1rrGsIIliEMSl1Q1XCs7F&#10;x+sKhPPIGlvLpOBODrLN89MaU21H/qLh5CsRIOxSVFB736VSurImgy6yHXHwrrY36IPsK6l7HAPc&#10;tHIex2/SYMNhocaOtjWVt9OPUbAfccwXyW443q7b+3ex/LwcE1Jq9jLl7yA8Tf4//Nc+aAWLeAm/&#10;Z8IRkJsH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2d1clxgAAANwA&#10;AAAPAAAAAAAAAAAAAAAAAKoCAABkcnMvZG93bnJldi54bWxQSwUGAAAAAAQABAD6AAAAnQMAAAAA&#10;">
                  <v:group id="Group 306" o:spid="_x0000_s1056" style="position:absolute;left:23317;width:45567;height:35814" coordsize="45567,358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qXJUsQAAADcAAAADwAAAGRycy9kb3ducmV2LnhtbESPQYvCMBSE7wv+h/AE&#10;b2taZUWqUURUPIiwKoi3R/Nsi81LaWJb/71ZEPY4zMw3zHzZmVI0VLvCsoJ4GIEgTq0uOFNwOW+/&#10;pyCcR9ZYWiYFL3KwXPS+5pho2/IvNSefiQBhl6CC3PsqkdKlORl0Q1sRB+9ua4M+yDqTusY2wE0p&#10;R1E0kQYLDgs5VrTOKX2cnkbBrsV2NY43zeFxX79u55/j9RCTUoN+t5qB8NT5//CnvdcKxtEE/s6E&#10;IyA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qXJUsQAAADcAAAA&#10;DwAAAAAAAAAAAAAAAACqAgAAZHJzL2Rvd25yZXYueG1sUEsFBgAAAAAEAAQA+gAAAJsDAAAAAA==&#10;">
                    <v:shape id="Picture 308" o:spid="_x0000_s1057" type="#_x0000_t75" style="position:absolute;top:17830;width:22555;height:179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7TkmzCAAAA3AAAAA8AAABkcnMvZG93bnJldi54bWxET01rwkAQvRf8D8sI3urGKkWia4gFpb0U&#10;mqrgbciOSTA7m2Q3Gvvru4dCj4/3vU4GU4sbda6yrGA2jUAQ51ZXXCg4fO+elyCcR9ZYWyYFD3KQ&#10;bEZPa4y1vfMX3TJfiBDCLkYFpfdNLKXLSzLoprYhDtzFdgZ9gF0hdYf3EG5q+RJFr9JgxaGhxIbe&#10;SsqvWW8UnHh7lJSes5/PvWztQuNHT61Sk/GQrkB4Gvy/+M/9rhXMo7A2nAlHQG5+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O05JswgAAANwAAAAPAAAAAAAAAAAAAAAAAJ8C&#10;AABkcnMvZG93bnJldi54bWxQSwUGAAAAAAQABAD3AAAAjgMAAAAA&#10;">
                      <v:imagedata r:id="rId28" o:title="Green Histogram PVC"/>
                      <v:path arrowok="t"/>
                    </v:shape>
                    <v:shape id="Picture 309" o:spid="_x0000_s1058" type="#_x0000_t75" style="position:absolute;left:21488;top:7010;width:24079;height:192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O0igbHAAAA3AAAAA8AAABkcnMvZG93bnJldi54bWxEj09rwkAUxO8Fv8PyhF5EN7a00egq0iK0&#10;Xop/ELw9ss8kmH2b7q6afPtuodDjMDO/YebL1tTiRs5XlhWMRwkI4tzqigsFh/16OAHhA7LG2jIp&#10;6MjDctF7mGOm7Z23dNuFQkQI+wwVlCE0mZQ+L8mgH9mGOHpn6wyGKF0htcN7hJtaPiXJqzRYcVwo&#10;saG3kvLL7moU+E+3uQ7W6fGrPr5XA33qXr7TTqnHfruagQjUhv/wX/tDK3hOpvB7Jh4Bufg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O0igbHAAAA3AAAAA8AAAAAAAAAAAAA&#10;AAAAnwIAAGRycy9kb3ducmV2LnhtbFBLBQYAAAAABAAEAPcAAACTAwAAAAA=&#10;">
                      <v:imagedata r:id="rId29" o:title="Blue Histogram PVC"/>
                      <v:path arrowok="t"/>
                    </v:shape>
                    <v:shape id="Picture 310" o:spid="_x0000_s1059" type="#_x0000_t75" style="position:absolute;width:22555;height:185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7cj1TBAAAA3AAAAA8AAABkcnMvZG93bnJldi54bWxET82KwjAQvgv7DmEEb5pWxZVqlCLIiiyI&#10;rg8wNGNbbCbZJlvr25vDgseP73+97U0jOmp9bVlBOklAEBdW11wquP7sx0sQPiBrbCyTgid52G4+&#10;BmvMtH3wmbpLKEUMYZ+hgioEl0npi4oM+ol1xJG72dZgiLAtpW7xEcNNI6dJspAGa44NFTraVVTc&#10;L39GgVvOU3dcJJ/P3+57f/rKu/xeS6VGwz5fgQjUh7f4333QCmZpnB/PxCMgNy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7cj1TBAAAA3AAAAA8AAAAAAAAAAAAAAAAAnwIA&#10;AGRycy9kb3ducmV2LnhtbFBLBQYAAAAABAAEAPcAAACNAwAAAAA=&#10;">
                      <v:imagedata r:id="rId30" o:title="Red Histogram PVC"/>
                      <v:path arrowok="t"/>
                    </v:shape>
                  </v:group>
                  <v:shape id="Picture 311" o:spid="_x0000_s1060" type="#_x0000_t75" style="position:absolute;top:152;width:22098;height:362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FyTGrEAAAA3AAAAA8AAABkcnMvZG93bnJldi54bWxEj0FrAjEUhO+F/ofwBG81WaVSVqNIoaAX&#10;odtSenxsnrvLJi/bJOr6702h0OMwM98w6+3orLhQiJ1nDcVMgSCuvem40fD58fb0AiImZIPWM2m4&#10;UYTt5vFhjaXxV36nS5UakSEcS9TQpjSUUsa6JYdx5gfi7J18cJiyDI00Aa8Z7qycK7WUDjvOCy0O&#10;9NpS3Vdnp2GsDj/197H46nt1G8zS2OegrNbTybhbgUg0pv/wX3tvNCyKAn7P5CMgN3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FyTGrEAAAA3AAAAA8AAAAAAAAAAAAAAAAA&#10;nwIAAGRycy9kb3ducmV2LnhtbFBLBQYAAAAABAAEAPcAAACQAwAAAAA=&#10;">
                    <v:imagedata r:id="rId31" o:title="PVC"/>
                    <v:path arrowok="t"/>
                  </v:shape>
                </v:group>
                <v:shape id="_x0000_s1061" type="#_x0000_t202" style="position:absolute;top:38252;width:67367;height:6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POacUA&#10;AADcAAAADwAAAGRycy9kb3ducmV2LnhtbESPT2sCMRTE70K/Q3iF3jSrpSJbo5SK0Fv9B6W31+S5&#10;Wdy8rJu4rv30RhA8DjPzG2Y671wlWmpC6VnBcJCBINbelFwo2G2X/QmIEJENVp5JwYUCzGdPvSnm&#10;xp95Te0mFiJBOOSowMZY51IGbclhGPiaOHl73ziMSTaFNA2eE9xVcpRlY+mw5LRgsaZPS/qwOTkF&#10;YbE61nq/+jtYc/n/XrRv+mf5q9TLc/fxDiJSFx/he/vLKHgdjuB2Jh0BOb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085pxQAAANwAAAAPAAAAAAAAAAAAAAAAAJgCAABkcnMv&#10;ZG93bnJldi54bWxQSwUGAAAAAAQABAD1AAAAigMAAAAA&#10;">
                  <v:textbox style="mso-fit-shape-to-text:t">
                    <w:txbxContent>
                      <w:p w:rsidR="0030165D" w:rsidRPr="00FC47B9" w:rsidRDefault="0030165D" w:rsidP="009F3F37">
                        <w:pPr>
                          <w:rPr>
                            <w:sz w:val="24"/>
                            <w:szCs w:val="24"/>
                          </w:rPr>
                        </w:pPr>
                        <w:r w:rsidRPr="00FC47B9">
                          <w:rPr>
                            <w:sz w:val="24"/>
                            <w:szCs w:val="24"/>
                          </w:rPr>
                          <w:t xml:space="preserve">Fig 7 PVC material </w:t>
                        </w:r>
                        <w:r w:rsidR="00142AA5">
                          <w:rPr>
                            <w:sz w:val="24"/>
                            <w:szCs w:val="24"/>
                          </w:rPr>
                          <w:t>dry with algae present on tier one</w:t>
                        </w:r>
                        <w:r w:rsidRPr="00FC47B9">
                          <w:rPr>
                            <w:sz w:val="24"/>
                            <w:szCs w:val="24"/>
                          </w:rPr>
                          <w:t xml:space="preserve"> showing red, green and blue histograms for specific material</w:t>
                        </w:r>
                      </w:p>
                    </w:txbxContent>
                  </v:textbox>
                </v:shape>
              </v:group>
            </w:pict>
          </mc:Fallback>
        </mc:AlternateContent>
      </w: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9F3F37" w:rsidRDefault="009F3F37" w:rsidP="00D85389">
      <w:pPr>
        <w:tabs>
          <w:tab w:val="left" w:pos="7870"/>
        </w:tabs>
        <w:rPr>
          <w:rFonts w:cstheme="minorHAnsi"/>
          <w:sz w:val="24"/>
          <w:szCs w:val="24"/>
        </w:rPr>
      </w:pPr>
    </w:p>
    <w:p w:rsidR="00243711" w:rsidRDefault="00243711" w:rsidP="00D85389">
      <w:pPr>
        <w:tabs>
          <w:tab w:val="left" w:pos="7870"/>
        </w:tabs>
        <w:rPr>
          <w:rFonts w:cstheme="minorHAnsi"/>
          <w:sz w:val="24"/>
          <w:szCs w:val="24"/>
        </w:rPr>
      </w:pPr>
    </w:p>
    <w:p w:rsidR="00D85389" w:rsidRDefault="0053707C" w:rsidP="00D85389">
      <w:pPr>
        <w:tabs>
          <w:tab w:val="left" w:pos="7870"/>
        </w:tabs>
        <w:rPr>
          <w:rFonts w:cstheme="minorHAnsi"/>
          <w:sz w:val="24"/>
          <w:szCs w:val="24"/>
        </w:rPr>
      </w:pPr>
      <w:r w:rsidRPr="0053707C">
        <w:rPr>
          <w:rFonts w:cstheme="minorHAnsi"/>
          <w:noProof/>
          <w:sz w:val="24"/>
          <w:szCs w:val="24"/>
        </w:rPr>
        <mc:AlternateContent>
          <mc:Choice Requires="wps">
            <w:drawing>
              <wp:anchor distT="0" distB="0" distL="114300" distR="114300" simplePos="0" relativeHeight="251723776" behindDoc="0" locked="0" layoutInCell="1" allowOverlap="1" wp14:editId="36B11C9B">
                <wp:simplePos x="0" y="0"/>
                <wp:positionH relativeFrom="column">
                  <wp:posOffset>409575</wp:posOffset>
                </wp:positionH>
                <wp:positionV relativeFrom="paragraph">
                  <wp:posOffset>-408918</wp:posOffset>
                </wp:positionV>
                <wp:extent cx="5265683" cy="693682"/>
                <wp:effectExtent l="0" t="0" r="11430" b="11430"/>
                <wp:wrapNone/>
                <wp:docPr id="3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5683" cy="693682"/>
                        </a:xfrm>
                        <a:prstGeom prst="rect">
                          <a:avLst/>
                        </a:prstGeom>
                        <a:solidFill>
                          <a:srgbClr val="FFFFFF"/>
                        </a:solidFill>
                        <a:ln w="9525">
                          <a:solidFill>
                            <a:srgbClr val="000000"/>
                          </a:solidFill>
                          <a:miter lim="800000"/>
                          <a:headEnd/>
                          <a:tailEnd/>
                        </a:ln>
                      </wps:spPr>
                      <wps:txbx>
                        <w:txbxContent>
                          <w:p w:rsidR="0030165D" w:rsidRPr="00FC47B9" w:rsidRDefault="0030165D">
                            <w:pPr>
                              <w:rPr>
                                <w:sz w:val="24"/>
                                <w:szCs w:val="24"/>
                              </w:rPr>
                            </w:pPr>
                            <w:r w:rsidRPr="00FC47B9">
                              <w:rPr>
                                <w:sz w:val="24"/>
                                <w:szCs w:val="24"/>
                              </w:rPr>
                              <w:t xml:space="preserve">Table 1 Quantitative view of all materials, wet and dry, with and without the presence of algae demonstrating values for the mean, mode and standard deviations. All values were taken off of the histograms for each color.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62" type="#_x0000_t202" style="position:absolute;margin-left:32.25pt;margin-top:-32.2pt;width:414.6pt;height:54.6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8/vJwIAAE0EAAAOAAAAZHJzL2Uyb0RvYy54bWysVNuO2yAQfa/Uf0C8N06cSxMrzmqbbapK&#10;24u02w/AGMeowFAgsbdfvwNO0mhb9aGqHxDDDIczZ2a8vum1IkfhvART0sloTIkwHGpp9iX99rh7&#10;s6TEB2ZqpsCIkj4JT282r1+tO1uIHFpQtXAEQYwvOlvSNgRbZJnnrdDMj8AKg84GnGYBTbfPasc6&#10;RNcqy8fjRdaBq60DLrzH07vBSTcJv2kED1+axotAVEmRW0irS2sV12yzZsXeMdtKfqLB/oGFZtLg&#10;oxeoOxYYOTj5G5SW3IGHJow46AyaRnKRcsBsJuMX2Ty0zIqUC4rj7UUm//9g+efjV0dkXdJpPqfE&#10;MI1FehR9IO+gJ3nUp7O+wLAHi4Ghx2Osc8rV23vg3z0xsG2Z2Ytb56BrBauR3yTezK6uDjg+glTd&#10;J6jxGXYIkID6xukoHspBEB3r9HSpTaTC8XCeL+aL5ZQSjr7FarpYJnIZK863rfPhgwBN4qakDmuf&#10;0Nnx3ofIhhXnkPiYByXrnVQqGW5fbZUjR4Z9sktfSuBFmDKkK+lqjlL9HWKcvj9BaBmw4ZXUJV1e&#10;glgRZXtv6tSOgUk17JGyMicdo3SDiKGv+lSy1bk8FdRPKKyDob9xHnHTgvtJSYe9XVL/48CcoER9&#10;NFic1WQ2i8OQjNn8bY6Gu/ZU1x5mOEKVNFAybLchDVBUwMAtFrGRSd9Y7YHJiTL2bJL9NF9xKK7t&#10;FPXrL7B5BgAA//8DAFBLAwQUAAYACAAAACEAtACzvuAAAAAJAQAADwAAAGRycy9kb3ducmV2Lnht&#10;bEyPwU7DMBBE70j8g7VIXFDrQE2ahjgVQgLBDUpVrm68TSLsdbDdNPw95gTH1TzNvK3WkzVsRB96&#10;RxKu5xkwpMbpnloJ2/fHWQEsREVaGUco4RsDrOvzs0qV2p3oDcdNbFkqoVAqCV2MQ8l5aDq0Kszd&#10;gJSyg/NWxXT6lmuvTqncGn6TZTm3qqe00KkBHzpsPjdHK6EQz+NHeFm87pr8YFbxajk+fXkpLy+m&#10;+ztgEaf4B8OvflKHOjnt3ZF0YEZCLm4TKWGWCwEsAcVqsQS2lyBEAbyu+P8P6h8AAAD//wMAUEsB&#10;Ai0AFAAGAAgAAAAhALaDOJL+AAAA4QEAABMAAAAAAAAAAAAAAAAAAAAAAFtDb250ZW50X1R5cGVz&#10;XS54bWxQSwECLQAUAAYACAAAACEAOP0h/9YAAACUAQAACwAAAAAAAAAAAAAAAAAvAQAAX3JlbHMv&#10;LnJlbHNQSwECLQAUAAYACAAAACEAXcfP7ycCAABNBAAADgAAAAAAAAAAAAAAAAAuAgAAZHJzL2Uy&#10;b0RvYy54bWxQSwECLQAUAAYACAAAACEAtACzvuAAAAAJAQAADwAAAAAAAAAAAAAAAACBBAAAZHJz&#10;L2Rvd25yZXYueG1sUEsFBgAAAAAEAAQA8wAAAI4FAAAAAA==&#10;">
                <v:textbox>
                  <w:txbxContent>
                    <w:p w:rsidR="0030165D" w:rsidRPr="00FC47B9" w:rsidRDefault="0030165D">
                      <w:pPr>
                        <w:rPr>
                          <w:sz w:val="24"/>
                          <w:szCs w:val="24"/>
                        </w:rPr>
                      </w:pPr>
                      <w:r w:rsidRPr="00FC47B9">
                        <w:rPr>
                          <w:sz w:val="24"/>
                          <w:szCs w:val="24"/>
                        </w:rPr>
                        <w:t xml:space="preserve">Table 1 Quantitative view of all materials, wet and dry, with and without the presence of algae demonstrating values for the mean, mode and standard deviations. All values were taken off of the histograms for each color. </w:t>
                      </w:r>
                    </w:p>
                  </w:txbxContent>
                </v:textbox>
              </v:shape>
            </w:pict>
          </mc:Fallback>
        </mc:AlternateContent>
      </w:r>
    </w:p>
    <w:tbl>
      <w:tblPr>
        <w:tblW w:w="0" w:type="auto"/>
        <w:jc w:val="center"/>
        <w:tblLayout w:type="fixed"/>
        <w:tblCellMar>
          <w:left w:w="0" w:type="dxa"/>
          <w:right w:w="0" w:type="dxa"/>
        </w:tblCellMar>
        <w:tblLook w:val="04A0" w:firstRow="1" w:lastRow="0" w:firstColumn="1" w:lastColumn="0" w:noHBand="0" w:noVBand="1"/>
      </w:tblPr>
      <w:tblGrid>
        <w:gridCol w:w="659"/>
        <w:gridCol w:w="660"/>
        <w:gridCol w:w="659"/>
        <w:gridCol w:w="569"/>
        <w:gridCol w:w="810"/>
        <w:gridCol w:w="600"/>
        <w:gridCol w:w="659"/>
        <w:gridCol w:w="660"/>
        <w:gridCol w:w="659"/>
        <w:gridCol w:w="660"/>
        <w:gridCol w:w="659"/>
        <w:gridCol w:w="783"/>
        <w:gridCol w:w="536"/>
        <w:gridCol w:w="660"/>
      </w:tblGrid>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Dry w/out Algae</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Acrylic</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Aluminum</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PVC</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Wood</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Wet w/out Algae</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Acrylic</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Aluminum</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PVC</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Wood</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Tier 1</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R</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233.98</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129.94</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181.1</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226.52</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Tier 1</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R</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232.8</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133.42</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178.35</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220.29</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232</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124</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167</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225</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231</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128</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172</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218</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4.94</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18.07</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13.91</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16.01</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4.88</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17.35</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9.12</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14.81</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56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81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0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783"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536"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G</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218.68</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117.25</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171.14</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169.77</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G</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218.62</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122.28</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168.12</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143.37</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216</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110</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159</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169</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217</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115</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164</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143</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4.95</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18.69</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12.75</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16.8</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4.88</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17.96</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8.12</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13.71</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56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81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0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783"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536"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B</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191.53</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100.99</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154.13</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114</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B</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192.08</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106.45</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150.77</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76.1</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189</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91</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142</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119</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190</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97</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148</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74</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4.94</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19.14</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12.69</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17.07</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4.83</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18.74</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7.76</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11.99</w:t>
            </w:r>
          </w:p>
        </w:tc>
      </w:tr>
      <w:tr w:rsidR="00D85389" w:rsidRPr="00856E10" w:rsidTr="0030165D">
        <w:trPr>
          <w:cantSplit/>
          <w:trHeight w:val="220"/>
          <w:jc w:val="center"/>
        </w:trPr>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56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81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0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783"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536"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Tier 2</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R</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236.63</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163.86</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172.78</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224.88</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Tier 2</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R</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233.55</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179.47</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163.22</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215.02</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233</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161</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165</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232</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233</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167</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164</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228</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4.93</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18.24</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13.68</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18.73</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3.41</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22.71</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11.98</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22.89</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56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81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0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783"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536"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G</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224.96</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151.57</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166.6</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172.35</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G</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221.15</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167.28</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156.93</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139.49</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221</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147</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159</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193</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221</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157</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156</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167</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4.93</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18.42</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12.78</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20.33</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3.53</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21.65</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11.13</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25.21</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56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81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0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 </w:t>
            </w:r>
          </w:p>
        </w:tc>
        <w:tc>
          <w:tcPr>
            <w:tcW w:w="659"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783"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536"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c>
          <w:tcPr>
            <w:tcW w:w="660" w:type="dxa"/>
            <w:tcBorders>
              <w:top w:val="nil"/>
              <w:left w:val="nil"/>
              <w:bottom w:val="single" w:sz="4" w:space="0" w:color="auto"/>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 </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B</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199.44</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134.87</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154.9</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110.61</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B</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197.12</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149.17</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144.46</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69.02</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196</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134</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147</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92</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r w:rsidRPr="006D2E23">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197</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140</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144</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56</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4.93</w:t>
            </w:r>
          </w:p>
        </w:tc>
        <w:tc>
          <w:tcPr>
            <w:tcW w:w="81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19</w:t>
            </w:r>
          </w:p>
        </w:tc>
        <w:tc>
          <w:tcPr>
            <w:tcW w:w="60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12.71</w:t>
            </w: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18.18</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6D2E23">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3.12</w:t>
            </w:r>
          </w:p>
        </w:tc>
        <w:tc>
          <w:tcPr>
            <w:tcW w:w="783"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21.13</w:t>
            </w:r>
          </w:p>
        </w:tc>
        <w:tc>
          <w:tcPr>
            <w:tcW w:w="536"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11.09</w:t>
            </w:r>
          </w:p>
        </w:tc>
        <w:tc>
          <w:tcPr>
            <w:tcW w:w="660" w:type="dxa"/>
            <w:tcBorders>
              <w:top w:val="nil"/>
              <w:left w:val="nil"/>
              <w:bottom w:val="nil"/>
              <w:right w:val="nil"/>
            </w:tcBorders>
            <w:shd w:val="clear" w:color="auto" w:fill="auto"/>
            <w:noWrap/>
            <w:vAlign w:val="bottom"/>
            <w:hideMark/>
          </w:tcPr>
          <w:p w:rsidR="00D85389" w:rsidRPr="006D2E23" w:rsidRDefault="00D85389" w:rsidP="0030165D">
            <w:pPr>
              <w:spacing w:after="0" w:line="240" w:lineRule="auto"/>
              <w:jc w:val="center"/>
              <w:outlineLvl w:val="0"/>
              <w:rPr>
                <w:rFonts w:ascii="Calibri" w:eastAsia="Times New Roman" w:hAnsi="Calibri" w:cs="Calibri"/>
                <w:color w:val="000000"/>
                <w:sz w:val="18"/>
                <w:szCs w:val="18"/>
              </w:rPr>
            </w:pPr>
            <w:r w:rsidRPr="006D2E23">
              <w:rPr>
                <w:rFonts w:ascii="Calibri" w:eastAsia="Times New Roman" w:hAnsi="Calibri" w:cs="Calibri"/>
                <w:color w:val="000000"/>
                <w:sz w:val="18"/>
                <w:szCs w:val="18"/>
              </w:rPr>
              <w:t>17.83</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Dry w Algae</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color w:val="000000"/>
                <w:sz w:val="18"/>
                <w:szCs w:val="18"/>
              </w:rPr>
            </w:pPr>
            <w:r w:rsidRPr="00856E10">
              <w:rPr>
                <w:rFonts w:ascii="Calibri" w:eastAsia="Times New Roman" w:hAnsi="Calibri" w:cs="Calibri"/>
                <w:b/>
                <w:color w:val="000000"/>
                <w:sz w:val="18"/>
                <w:szCs w:val="18"/>
              </w:rPr>
              <w:t>Acrylic</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color w:val="000000"/>
                <w:sz w:val="18"/>
                <w:szCs w:val="18"/>
              </w:rPr>
            </w:pPr>
            <w:r w:rsidRPr="00856E10">
              <w:rPr>
                <w:rFonts w:ascii="Calibri" w:eastAsia="Times New Roman" w:hAnsi="Calibri" w:cs="Calibri"/>
                <w:b/>
                <w:color w:val="000000"/>
                <w:sz w:val="18"/>
                <w:szCs w:val="18"/>
              </w:rPr>
              <w:t>Aluminum</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color w:val="000000"/>
                <w:sz w:val="18"/>
                <w:szCs w:val="18"/>
              </w:rPr>
            </w:pPr>
            <w:r w:rsidRPr="00856E10">
              <w:rPr>
                <w:rFonts w:ascii="Calibri" w:eastAsia="Times New Roman" w:hAnsi="Calibri" w:cs="Calibri"/>
                <w:b/>
                <w:color w:val="000000"/>
                <w:sz w:val="18"/>
                <w:szCs w:val="18"/>
              </w:rPr>
              <w:t>PVC</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color w:val="000000"/>
                <w:sz w:val="18"/>
                <w:szCs w:val="18"/>
              </w:rPr>
            </w:pPr>
            <w:r w:rsidRPr="00856E10">
              <w:rPr>
                <w:rFonts w:ascii="Calibri" w:eastAsia="Times New Roman" w:hAnsi="Calibri" w:cs="Calibri"/>
                <w:b/>
                <w:color w:val="000000"/>
                <w:sz w:val="18"/>
                <w:szCs w:val="18"/>
              </w:rPr>
              <w:t>Wood</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Wet w Algae</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color w:val="000000"/>
                <w:sz w:val="18"/>
                <w:szCs w:val="18"/>
              </w:rPr>
            </w:pPr>
            <w:r w:rsidRPr="00856E10">
              <w:rPr>
                <w:rFonts w:ascii="Calibri" w:eastAsia="Times New Roman" w:hAnsi="Calibri" w:cs="Calibri"/>
                <w:b/>
                <w:color w:val="000000"/>
                <w:sz w:val="18"/>
                <w:szCs w:val="18"/>
              </w:rPr>
              <w:t>Acrylic</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color w:val="000000"/>
                <w:sz w:val="18"/>
                <w:szCs w:val="18"/>
              </w:rPr>
            </w:pPr>
            <w:r w:rsidRPr="00856E10">
              <w:rPr>
                <w:rFonts w:ascii="Calibri" w:eastAsia="Times New Roman" w:hAnsi="Calibri" w:cs="Calibri"/>
                <w:b/>
                <w:color w:val="000000"/>
                <w:sz w:val="18"/>
                <w:szCs w:val="18"/>
              </w:rPr>
              <w:t>Aluminum</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color w:val="000000"/>
                <w:sz w:val="18"/>
                <w:szCs w:val="18"/>
              </w:rPr>
            </w:pPr>
            <w:r w:rsidRPr="00856E10">
              <w:rPr>
                <w:rFonts w:ascii="Calibri" w:eastAsia="Times New Roman" w:hAnsi="Calibri" w:cs="Calibri"/>
                <w:b/>
                <w:color w:val="000000"/>
                <w:sz w:val="18"/>
                <w:szCs w:val="18"/>
              </w:rPr>
              <w:t>PVC</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color w:val="000000"/>
                <w:sz w:val="18"/>
                <w:szCs w:val="18"/>
              </w:rPr>
            </w:pPr>
            <w:r w:rsidRPr="00856E10">
              <w:rPr>
                <w:rFonts w:ascii="Calibri" w:eastAsia="Times New Roman" w:hAnsi="Calibri" w:cs="Calibri"/>
                <w:b/>
                <w:color w:val="000000"/>
                <w:sz w:val="18"/>
                <w:szCs w:val="18"/>
              </w:rPr>
              <w:t>Wood</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Tier 1</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R</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231.35</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149.4</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146.55</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227.06</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Tier 1</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R</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230.13</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153.72</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130.54</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224.3</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232</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175</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114</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229</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232</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167</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129</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224</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6.26</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35</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36.76</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15.285</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7.35</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34.55</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9.72</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17.38</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G</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222.7</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146.11</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137.29</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175.73</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G</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212.91</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145.25</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122.67</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145.03</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223</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170</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106</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179</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214</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160</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122</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144</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6.23</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34.24</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35.98</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15.01</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7.3</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33.47</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9.28</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17.2</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B</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198.76</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126.01</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119.54</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125.17</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B</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177.7</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123.2</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108</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70.89</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200</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147</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93</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126</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182</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132</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107</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71</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6.46</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31.25</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32.24</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14.31</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8.94</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31.43</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9.28</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15.54</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Tier 2</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R</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233.2</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176.74</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139.73</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224.3</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Tier 2</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R</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225.08</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170.16</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127.87</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201.09</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229</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189</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117</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234</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225</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173</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128</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217</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6.58</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26.16</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30.9</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16.15</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8.04</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23.92</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13.54</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25</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G</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224.9</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172.39</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135.35</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174.3</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G</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212</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164.49</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123.04</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131.38</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221</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181</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112</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186</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211</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171</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124</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157</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6.78</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25.5</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30.54</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18.18</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8.15</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23.3</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12.77</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25.78</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 </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 </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B</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202.33</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158.72</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123.54</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119.84</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B</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Mean</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183.19</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151.71</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109.02</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63.133</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198</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168</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103</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129</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r w:rsidRPr="00856E10">
              <w:rPr>
                <w:rFonts w:ascii="Calibri" w:eastAsia="Times New Roman" w:hAnsi="Calibri" w:cs="Calibri"/>
                <w:b/>
                <w:bCs/>
                <w:color w:val="000000"/>
                <w:sz w:val="18"/>
                <w:szCs w:val="18"/>
              </w:rPr>
              <w:t>Mode</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183</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151</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110</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80</w:t>
            </w:r>
          </w:p>
        </w:tc>
      </w:tr>
      <w:tr w:rsidR="00D85389" w:rsidRPr="00856E10" w:rsidTr="0030165D">
        <w:trPr>
          <w:cantSplit/>
          <w:trHeight w:val="220"/>
          <w:jc w:val="center"/>
        </w:trPr>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56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7.22</w:t>
            </w:r>
          </w:p>
        </w:tc>
        <w:tc>
          <w:tcPr>
            <w:tcW w:w="81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24.56</w:t>
            </w:r>
          </w:p>
        </w:tc>
        <w:tc>
          <w:tcPr>
            <w:tcW w:w="60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28.33</w:t>
            </w: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17.66</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b/>
                <w:bCs/>
                <w:color w:val="000000"/>
                <w:sz w:val="18"/>
                <w:szCs w:val="18"/>
              </w:rPr>
            </w:pPr>
            <w:proofErr w:type="spellStart"/>
            <w:r w:rsidRPr="00856E10">
              <w:rPr>
                <w:rFonts w:ascii="Calibri" w:eastAsia="Times New Roman" w:hAnsi="Calibri" w:cs="Calibri"/>
                <w:b/>
                <w:bCs/>
                <w:color w:val="000000"/>
                <w:sz w:val="18"/>
                <w:szCs w:val="18"/>
              </w:rPr>
              <w:t>Stdev</w:t>
            </w:r>
            <w:proofErr w:type="spellEnd"/>
          </w:p>
        </w:tc>
        <w:tc>
          <w:tcPr>
            <w:tcW w:w="659"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8.34</w:t>
            </w:r>
          </w:p>
        </w:tc>
        <w:tc>
          <w:tcPr>
            <w:tcW w:w="783"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23.46</w:t>
            </w:r>
          </w:p>
        </w:tc>
        <w:tc>
          <w:tcPr>
            <w:tcW w:w="536"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12.06</w:t>
            </w:r>
          </w:p>
        </w:tc>
        <w:tc>
          <w:tcPr>
            <w:tcW w:w="660" w:type="dxa"/>
            <w:tcBorders>
              <w:top w:val="nil"/>
              <w:left w:val="nil"/>
              <w:bottom w:val="nil"/>
              <w:right w:val="nil"/>
            </w:tcBorders>
            <w:shd w:val="clear" w:color="auto" w:fill="auto"/>
            <w:noWrap/>
            <w:vAlign w:val="bottom"/>
            <w:hideMark/>
          </w:tcPr>
          <w:p w:rsidR="00D85389" w:rsidRPr="00856E10" w:rsidRDefault="00D85389" w:rsidP="0030165D">
            <w:pPr>
              <w:spacing w:after="0" w:line="240" w:lineRule="auto"/>
              <w:jc w:val="center"/>
              <w:outlineLvl w:val="0"/>
              <w:rPr>
                <w:rFonts w:ascii="Calibri" w:eastAsia="Times New Roman" w:hAnsi="Calibri" w:cs="Calibri"/>
                <w:color w:val="000000"/>
                <w:sz w:val="18"/>
                <w:szCs w:val="18"/>
              </w:rPr>
            </w:pPr>
            <w:r w:rsidRPr="00856E10">
              <w:rPr>
                <w:rFonts w:ascii="Calibri" w:eastAsia="Times New Roman" w:hAnsi="Calibri" w:cs="Calibri"/>
                <w:color w:val="000000"/>
                <w:sz w:val="18"/>
                <w:szCs w:val="18"/>
              </w:rPr>
              <w:t>19.21</w:t>
            </w:r>
          </w:p>
        </w:tc>
      </w:tr>
    </w:tbl>
    <w:p w:rsidR="00D85389" w:rsidRDefault="00D85389" w:rsidP="00D85389">
      <w:pPr>
        <w:tabs>
          <w:tab w:val="left" w:pos="7870"/>
        </w:tabs>
        <w:rPr>
          <w:rFonts w:cstheme="minorHAnsi"/>
          <w:sz w:val="24"/>
          <w:szCs w:val="24"/>
        </w:rPr>
      </w:pPr>
    </w:p>
    <w:p w:rsidR="00D85389" w:rsidRDefault="00D85389" w:rsidP="00D85389">
      <w:pPr>
        <w:tabs>
          <w:tab w:val="left" w:pos="7870"/>
        </w:tabs>
        <w:rPr>
          <w:rFonts w:cstheme="minorHAnsi"/>
          <w:sz w:val="24"/>
          <w:szCs w:val="24"/>
        </w:rPr>
      </w:pPr>
    </w:p>
    <w:p w:rsidR="00D85389" w:rsidRDefault="007A55C7" w:rsidP="00D85389">
      <w:pPr>
        <w:tabs>
          <w:tab w:val="left" w:pos="7870"/>
        </w:tabs>
        <w:rPr>
          <w:rFonts w:cstheme="minorHAnsi"/>
          <w:sz w:val="24"/>
          <w:szCs w:val="24"/>
        </w:rPr>
      </w:pPr>
      <w:r>
        <w:rPr>
          <w:rFonts w:cstheme="minorHAnsi"/>
          <w:noProof/>
          <w:sz w:val="24"/>
          <w:szCs w:val="24"/>
        </w:rPr>
        <mc:AlternateContent>
          <mc:Choice Requires="wpg">
            <w:drawing>
              <wp:anchor distT="0" distB="0" distL="114300" distR="114300" simplePos="0" relativeHeight="251693056" behindDoc="0" locked="0" layoutInCell="1" allowOverlap="1">
                <wp:simplePos x="0" y="0"/>
                <wp:positionH relativeFrom="column">
                  <wp:posOffset>-871870</wp:posOffset>
                </wp:positionH>
                <wp:positionV relativeFrom="paragraph">
                  <wp:posOffset>-435922</wp:posOffset>
                </wp:positionV>
                <wp:extent cx="7687310" cy="5655357"/>
                <wp:effectExtent l="0" t="0" r="27940" b="21590"/>
                <wp:wrapNone/>
                <wp:docPr id="43" name="Group 43"/>
                <wp:cNvGraphicFramePr/>
                <a:graphic xmlns:a="http://schemas.openxmlformats.org/drawingml/2006/main">
                  <a:graphicData uri="http://schemas.microsoft.com/office/word/2010/wordprocessingGroup">
                    <wpg:wgp>
                      <wpg:cNvGrpSpPr/>
                      <wpg:grpSpPr>
                        <a:xfrm>
                          <a:off x="0" y="0"/>
                          <a:ext cx="7687310" cy="5655357"/>
                          <a:chOff x="0" y="-10620"/>
                          <a:chExt cx="7687310" cy="5655357"/>
                        </a:xfrm>
                      </wpg:grpSpPr>
                      <wps:wsp>
                        <wps:cNvPr id="307" name="Text Box 2"/>
                        <wps:cNvSpPr txBox="1">
                          <a:spLocks noChangeArrowheads="1"/>
                        </wps:cNvSpPr>
                        <wps:spPr bwMode="auto">
                          <a:xfrm>
                            <a:off x="63796" y="4560793"/>
                            <a:ext cx="7474584" cy="1083944"/>
                          </a:xfrm>
                          <a:prstGeom prst="rect">
                            <a:avLst/>
                          </a:prstGeom>
                          <a:solidFill>
                            <a:srgbClr val="FFFFFF"/>
                          </a:solidFill>
                          <a:ln w="9525">
                            <a:solidFill>
                              <a:srgbClr val="000000"/>
                            </a:solidFill>
                            <a:miter lim="800000"/>
                            <a:headEnd/>
                            <a:tailEnd/>
                          </a:ln>
                        </wps:spPr>
                        <wps:txbx>
                          <w:txbxContent>
                            <w:p w:rsidR="0030165D" w:rsidRPr="00FC47B9" w:rsidRDefault="0030165D">
                              <w:pPr>
                                <w:rPr>
                                  <w:b/>
                                  <w:sz w:val="24"/>
                                  <w:szCs w:val="24"/>
                                </w:rPr>
                              </w:pPr>
                              <w:r w:rsidRPr="00FC47B9">
                                <w:rPr>
                                  <w:sz w:val="24"/>
                                  <w:szCs w:val="24"/>
                                </w:rPr>
                                <w:t xml:space="preserve">Fig. 8 </w:t>
                              </w:r>
                              <w:r w:rsidRPr="00FC47B9">
                                <w:rPr>
                                  <w:b/>
                                  <w:sz w:val="24"/>
                                  <w:szCs w:val="24"/>
                                </w:rPr>
                                <w:t>A:</w:t>
                              </w:r>
                              <w:r w:rsidRPr="00FC47B9">
                                <w:rPr>
                                  <w:sz w:val="24"/>
                                  <w:szCs w:val="24"/>
                                </w:rPr>
                                <w:t xml:space="preserve"> Mean, mode, and standard deviation of all four dry materials without</w:t>
                              </w:r>
                              <w:r w:rsidR="00D01064">
                                <w:rPr>
                                  <w:sz w:val="24"/>
                                  <w:szCs w:val="24"/>
                                </w:rPr>
                                <w:t xml:space="preserve"> the presence of algae on tier one</w:t>
                              </w:r>
                              <w:r w:rsidRPr="00FC47B9">
                                <w:rPr>
                                  <w:sz w:val="24"/>
                                  <w:szCs w:val="24"/>
                                </w:rPr>
                                <w:t xml:space="preserve">. </w:t>
                              </w:r>
                              <w:r w:rsidRPr="00FC47B9">
                                <w:rPr>
                                  <w:b/>
                                  <w:sz w:val="24"/>
                                  <w:szCs w:val="24"/>
                                </w:rPr>
                                <w:t xml:space="preserve">B: </w:t>
                              </w:r>
                              <w:r w:rsidRPr="00FC47B9">
                                <w:rPr>
                                  <w:sz w:val="24"/>
                                  <w:szCs w:val="24"/>
                                </w:rPr>
                                <w:t>Mean, mode, and standard deviation of all four dry materials without</w:t>
                              </w:r>
                              <w:r w:rsidR="00D01064">
                                <w:rPr>
                                  <w:sz w:val="24"/>
                                  <w:szCs w:val="24"/>
                                </w:rPr>
                                <w:t xml:space="preserve"> the presence of algae on tier two</w:t>
                              </w:r>
                              <w:r w:rsidRPr="00FC47B9">
                                <w:rPr>
                                  <w:sz w:val="24"/>
                                  <w:szCs w:val="24"/>
                                </w:rPr>
                                <w:t xml:space="preserve">. </w:t>
                              </w:r>
                              <w:r w:rsidRPr="00FC47B9">
                                <w:rPr>
                                  <w:b/>
                                  <w:sz w:val="24"/>
                                  <w:szCs w:val="24"/>
                                </w:rPr>
                                <w:t>C:</w:t>
                              </w:r>
                              <w:r w:rsidRPr="00FC47B9">
                                <w:rPr>
                                  <w:sz w:val="24"/>
                                  <w:szCs w:val="24"/>
                                </w:rPr>
                                <w:t xml:space="preserve"> Mean, mode, and standard deviation of all four dry materials with</w:t>
                              </w:r>
                              <w:r w:rsidR="00D01064">
                                <w:rPr>
                                  <w:sz w:val="24"/>
                                  <w:szCs w:val="24"/>
                                </w:rPr>
                                <w:t xml:space="preserve"> the presence of algae on tier one</w:t>
                              </w:r>
                              <w:r w:rsidRPr="00FC47B9">
                                <w:rPr>
                                  <w:sz w:val="24"/>
                                  <w:szCs w:val="24"/>
                                </w:rPr>
                                <w:t xml:space="preserve">. </w:t>
                              </w:r>
                              <w:r w:rsidRPr="00FC47B9">
                                <w:rPr>
                                  <w:b/>
                                  <w:sz w:val="24"/>
                                  <w:szCs w:val="24"/>
                                </w:rPr>
                                <w:t>D:</w:t>
                              </w:r>
                              <w:r w:rsidRPr="00FC47B9">
                                <w:rPr>
                                  <w:sz w:val="24"/>
                                  <w:szCs w:val="24"/>
                                </w:rPr>
                                <w:t xml:space="preserve"> Mean, mode, and standard deviation of all four dry materials with</w:t>
                              </w:r>
                              <w:r w:rsidR="00D01064">
                                <w:rPr>
                                  <w:sz w:val="24"/>
                                  <w:szCs w:val="24"/>
                                </w:rPr>
                                <w:t xml:space="preserve"> the presence of algae on tier two</w:t>
                              </w:r>
                              <w:r w:rsidRPr="00FC47B9">
                                <w:rPr>
                                  <w:sz w:val="24"/>
                                  <w:szCs w:val="24"/>
                                </w:rPr>
                                <w:t>.</w:t>
                              </w:r>
                            </w:p>
                          </w:txbxContent>
                        </wps:txbx>
                        <wps:bodyPr rot="0" vert="horz" wrap="square" lIns="91440" tIns="45720" rIns="91440" bIns="45720" anchor="t" anchorCtr="0">
                          <a:spAutoFit/>
                        </wps:bodyPr>
                      </wps:wsp>
                      <wpg:grpSp>
                        <wpg:cNvPr id="42" name="Group 42"/>
                        <wpg:cNvGrpSpPr/>
                        <wpg:grpSpPr>
                          <a:xfrm>
                            <a:off x="0" y="-10620"/>
                            <a:ext cx="7687310" cy="4514220"/>
                            <a:chOff x="-63896" y="-10621"/>
                            <a:chExt cx="7687310" cy="4514220"/>
                          </a:xfrm>
                        </wpg:grpSpPr>
                        <wpg:grpSp>
                          <wpg:cNvPr id="41" name="Group 41"/>
                          <wpg:cNvGrpSpPr/>
                          <wpg:grpSpPr>
                            <a:xfrm>
                              <a:off x="-63896" y="-10621"/>
                              <a:ext cx="7687310" cy="4514220"/>
                              <a:chOff x="-63896" y="-10621"/>
                              <a:chExt cx="7687310" cy="4514220"/>
                            </a:xfrm>
                          </wpg:grpSpPr>
                          <wpg:grpSp>
                            <wpg:cNvPr id="40" name="Group 40"/>
                            <wpg:cNvGrpSpPr/>
                            <wpg:grpSpPr>
                              <a:xfrm>
                                <a:off x="-63896" y="-10621"/>
                                <a:ext cx="7687310" cy="4514220"/>
                                <a:chOff x="-63896" y="-10621"/>
                                <a:chExt cx="7687310" cy="4514220"/>
                              </a:xfrm>
                            </wpg:grpSpPr>
                            <wpg:grpSp>
                              <wpg:cNvPr id="38" name="Group 38"/>
                              <wpg:cNvGrpSpPr/>
                              <wpg:grpSpPr>
                                <a:xfrm>
                                  <a:off x="-63896" y="-1"/>
                                  <a:ext cx="7687310" cy="4503600"/>
                                  <a:chOff x="-63896" y="-1"/>
                                  <a:chExt cx="7687310" cy="4503600"/>
                                </a:xfrm>
                              </wpg:grpSpPr>
                              <wpg:grpSp>
                                <wpg:cNvPr id="54" name="Group 18"/>
                                <wpg:cNvGrpSpPr/>
                                <wpg:grpSpPr>
                                  <a:xfrm>
                                    <a:off x="-63896" y="-1"/>
                                    <a:ext cx="7687310" cy="4503600"/>
                                    <a:chOff x="-102978" y="0"/>
                                    <a:chExt cx="12389346" cy="6344117"/>
                                  </a:xfrm>
                                </wpg:grpSpPr>
                                <wpg:graphicFrame>
                                  <wpg:cNvPr id="55" name="Chart 55"/>
                                  <wpg:cNvFrPr/>
                                  <wpg:xfrm>
                                    <a:off x="6072083" y="3135062"/>
                                    <a:ext cx="6214284" cy="3208674"/>
                                  </wpg:xfrm>
                                  <a:graphic>
                                    <a:graphicData uri="http://schemas.openxmlformats.org/drawingml/2006/chart">
                                      <c:chart xmlns:c="http://schemas.openxmlformats.org/drawingml/2006/chart" xmlns:r="http://schemas.openxmlformats.org/officeDocument/2006/relationships" r:id="rId32"/>
                                    </a:graphicData>
                                  </a:graphic>
                                </wpg:graphicFrame>
                                <wpg:grpSp>
                                  <wpg:cNvPr id="56" name="Group 56"/>
                                  <wpg:cNvGrpSpPr/>
                                  <wpg:grpSpPr>
                                    <a:xfrm>
                                      <a:off x="-95856" y="0"/>
                                      <a:ext cx="12382224" cy="3264523"/>
                                      <a:chOff x="-95856" y="0"/>
                                      <a:chExt cx="12382224" cy="3264523"/>
                                    </a:xfrm>
                                  </wpg:grpSpPr>
                                  <wpg:graphicFrame>
                                    <wpg:cNvPr id="57" name="Chart 57"/>
                                    <wpg:cNvFrPr/>
                                    <wpg:xfrm>
                                      <a:off x="6072084" y="0"/>
                                      <a:ext cx="6214284" cy="3264523"/>
                                    </wpg:xfrm>
                                    <a:graphic>
                                      <a:graphicData uri="http://schemas.openxmlformats.org/drawingml/2006/chart">
                                        <c:chart xmlns:c="http://schemas.openxmlformats.org/drawingml/2006/chart" xmlns:r="http://schemas.openxmlformats.org/officeDocument/2006/relationships" r:id="rId33"/>
                                      </a:graphicData>
                                    </a:graphic>
                                  </wpg:graphicFrame>
                                  <wpg:graphicFrame>
                                    <wpg:cNvPr id="58" name="Chart 58"/>
                                    <wpg:cNvFrPr/>
                                    <wpg:xfrm>
                                      <a:off x="-95856" y="1"/>
                                      <a:ext cx="6167938" cy="3264365"/>
                                    </wpg:xfrm>
                                    <a:graphic>
                                      <a:graphicData uri="http://schemas.openxmlformats.org/drawingml/2006/chart">
                                        <c:chart xmlns:c="http://schemas.openxmlformats.org/drawingml/2006/chart" xmlns:r="http://schemas.openxmlformats.org/officeDocument/2006/relationships" r:id="rId34"/>
                                      </a:graphicData>
                                    </a:graphic>
                                  </wpg:graphicFrame>
                                </wpg:grpSp>
                                <wpg:graphicFrame>
                                  <wpg:cNvPr id="59" name="Chart 59"/>
                                  <wpg:cNvFrPr/>
                                  <wpg:xfrm>
                                    <a:off x="-102978" y="3264366"/>
                                    <a:ext cx="6175062" cy="3079751"/>
                                  </wpg:xfrm>
                                  <a:graphic>
                                    <a:graphicData uri="http://schemas.openxmlformats.org/drawingml/2006/chart">
                                      <c:chart xmlns:c="http://schemas.openxmlformats.org/drawingml/2006/chart" xmlns:r="http://schemas.openxmlformats.org/officeDocument/2006/relationships" r:id="rId35"/>
                                    </a:graphicData>
                                  </a:graphic>
                                </wpg:graphicFrame>
                              </wpg:grpSp>
                              <wps:wsp>
                                <wps:cNvPr id="23" name="Text Box 2"/>
                                <wps:cNvSpPr txBox="1">
                                  <a:spLocks noChangeArrowheads="1"/>
                                </wps:cNvSpPr>
                                <wps:spPr bwMode="auto">
                                  <a:xfrm>
                                    <a:off x="3201171" y="9"/>
                                    <a:ext cx="566420" cy="472440"/>
                                  </a:xfrm>
                                  <a:prstGeom prst="rect">
                                    <a:avLst/>
                                  </a:prstGeom>
                                  <a:solidFill>
                                    <a:srgbClr val="FFFFFF"/>
                                  </a:solidFill>
                                  <a:ln w="9525">
                                    <a:solidFill>
                                      <a:srgbClr val="000000"/>
                                    </a:solidFill>
                                    <a:miter lim="800000"/>
                                    <a:headEnd/>
                                    <a:tailEnd/>
                                  </a:ln>
                                </wps:spPr>
                                <wps:txbx>
                                  <w:txbxContent>
                                    <w:p w:rsidR="0030165D" w:rsidRPr="007A55C7" w:rsidRDefault="0030165D" w:rsidP="007A55C7">
                                      <w:pPr>
                                        <w:jc w:val="center"/>
                                        <w:rPr>
                                          <w:b/>
                                          <w:sz w:val="54"/>
                                          <w:szCs w:val="54"/>
                                        </w:rPr>
                                      </w:pPr>
                                      <w:r w:rsidRPr="007A55C7">
                                        <w:rPr>
                                          <w:b/>
                                          <w:sz w:val="54"/>
                                          <w:szCs w:val="54"/>
                                        </w:rPr>
                                        <w:t>A</w:t>
                                      </w:r>
                                    </w:p>
                                  </w:txbxContent>
                                </wps:txbx>
                                <wps:bodyPr rot="0" vert="horz" wrap="square" lIns="91440" tIns="45720" rIns="91440" bIns="45720" anchor="t" anchorCtr="0">
                                  <a:noAutofit/>
                                </wps:bodyPr>
                              </wps:wsp>
                            </wpg:grpSp>
                            <wps:wsp>
                              <wps:cNvPr id="29" name="Text Box 2"/>
                              <wps:cNvSpPr txBox="1">
                                <a:spLocks noChangeArrowheads="1"/>
                              </wps:cNvSpPr>
                              <wps:spPr bwMode="auto">
                                <a:xfrm>
                                  <a:off x="7046256" y="-10621"/>
                                  <a:ext cx="566420" cy="472440"/>
                                </a:xfrm>
                                <a:prstGeom prst="rect">
                                  <a:avLst/>
                                </a:prstGeom>
                                <a:solidFill>
                                  <a:srgbClr val="FFFFFF"/>
                                </a:solidFill>
                                <a:ln w="9525">
                                  <a:solidFill>
                                    <a:srgbClr val="000000"/>
                                  </a:solidFill>
                                  <a:miter lim="800000"/>
                                  <a:headEnd/>
                                  <a:tailEnd/>
                                </a:ln>
                              </wps:spPr>
                              <wps:txbx>
                                <w:txbxContent>
                                  <w:p w:rsidR="0030165D" w:rsidRPr="007A55C7" w:rsidRDefault="0030165D" w:rsidP="007A55C7">
                                    <w:pPr>
                                      <w:jc w:val="center"/>
                                      <w:rPr>
                                        <w:b/>
                                        <w:sz w:val="54"/>
                                        <w:szCs w:val="54"/>
                                      </w:rPr>
                                    </w:pPr>
                                    <w:r>
                                      <w:rPr>
                                        <w:b/>
                                        <w:sz w:val="54"/>
                                        <w:szCs w:val="54"/>
                                      </w:rPr>
                                      <w:t>C</w:t>
                                    </w:r>
                                  </w:p>
                                </w:txbxContent>
                              </wps:txbx>
                              <wps:bodyPr rot="0" vert="horz" wrap="square" lIns="91440" tIns="45720" rIns="91440" bIns="45720" anchor="t" anchorCtr="0">
                                <a:noAutofit/>
                              </wps:bodyPr>
                            </wps:wsp>
                          </wpg:grpSp>
                          <wps:wsp>
                            <wps:cNvPr id="36" name="Text Box 2"/>
                            <wps:cNvSpPr txBox="1">
                              <a:spLocks noChangeArrowheads="1"/>
                            </wps:cNvSpPr>
                            <wps:spPr bwMode="auto">
                              <a:xfrm>
                                <a:off x="7056994" y="2317531"/>
                                <a:ext cx="566420" cy="472440"/>
                              </a:xfrm>
                              <a:prstGeom prst="rect">
                                <a:avLst/>
                              </a:prstGeom>
                              <a:solidFill>
                                <a:srgbClr val="FFFFFF"/>
                              </a:solidFill>
                              <a:ln w="9525">
                                <a:solidFill>
                                  <a:srgbClr val="000000"/>
                                </a:solidFill>
                                <a:miter lim="800000"/>
                                <a:headEnd/>
                                <a:tailEnd/>
                              </a:ln>
                            </wps:spPr>
                            <wps:txbx>
                              <w:txbxContent>
                                <w:p w:rsidR="0030165D" w:rsidRPr="007A55C7" w:rsidRDefault="0030165D" w:rsidP="007A55C7">
                                  <w:pPr>
                                    <w:jc w:val="center"/>
                                    <w:rPr>
                                      <w:b/>
                                      <w:sz w:val="54"/>
                                      <w:szCs w:val="54"/>
                                    </w:rPr>
                                  </w:pPr>
                                  <w:r>
                                    <w:rPr>
                                      <w:b/>
                                      <w:sz w:val="54"/>
                                      <w:szCs w:val="54"/>
                                    </w:rPr>
                                    <w:t>D</w:t>
                                  </w:r>
                                </w:p>
                              </w:txbxContent>
                            </wps:txbx>
                            <wps:bodyPr rot="0" vert="horz" wrap="square" lIns="91440" tIns="45720" rIns="91440" bIns="45720" anchor="t" anchorCtr="0">
                              <a:noAutofit/>
                            </wps:bodyPr>
                          </wps:wsp>
                        </wpg:grpSp>
                        <wps:wsp>
                          <wps:cNvPr id="37" name="Text Box 2"/>
                          <wps:cNvSpPr txBox="1">
                            <a:spLocks noChangeArrowheads="1"/>
                          </wps:cNvSpPr>
                          <wps:spPr bwMode="auto">
                            <a:xfrm>
                              <a:off x="3201171" y="2327414"/>
                              <a:ext cx="566420" cy="472440"/>
                            </a:xfrm>
                            <a:prstGeom prst="rect">
                              <a:avLst/>
                            </a:prstGeom>
                            <a:solidFill>
                              <a:srgbClr val="FFFFFF"/>
                            </a:solidFill>
                            <a:ln w="9525">
                              <a:solidFill>
                                <a:srgbClr val="000000"/>
                              </a:solidFill>
                              <a:miter lim="800000"/>
                              <a:headEnd/>
                              <a:tailEnd/>
                            </a:ln>
                          </wps:spPr>
                          <wps:txbx>
                            <w:txbxContent>
                              <w:p w:rsidR="0030165D" w:rsidRPr="007A55C7" w:rsidRDefault="0030165D" w:rsidP="007A55C7">
                                <w:pPr>
                                  <w:jc w:val="center"/>
                                  <w:rPr>
                                    <w:b/>
                                    <w:sz w:val="54"/>
                                    <w:szCs w:val="54"/>
                                  </w:rPr>
                                </w:pPr>
                                <w:r>
                                  <w:rPr>
                                    <w:b/>
                                    <w:sz w:val="54"/>
                                    <w:szCs w:val="54"/>
                                  </w:rPr>
                                  <w:t>B</w:t>
                                </w:r>
                              </w:p>
                            </w:txbxContent>
                          </wps:txbx>
                          <wps:bodyPr rot="0" vert="horz" wrap="square" lIns="91440" tIns="45720" rIns="91440" bIns="45720" anchor="t" anchorCtr="0">
                            <a:noAutofit/>
                          </wps:bodyPr>
                        </wps:wsp>
                      </wpg:grpSp>
                    </wpg:wgp>
                  </a:graphicData>
                </a:graphic>
                <wp14:sizeRelV relativeFrom="margin">
                  <wp14:pctHeight>0</wp14:pctHeight>
                </wp14:sizeRelV>
              </wp:anchor>
            </w:drawing>
          </mc:Choice>
          <mc:Fallback>
            <w:pict>
              <v:group id="Group 43" o:spid="_x0000_s1063" style="position:absolute;margin-left:-68.65pt;margin-top:-34.3pt;width:605.3pt;height:445.3pt;z-index:251693056;mso-height-relative:margin" coordorigin=",-106" coordsize="76873,56553" o:gfxdata="UEsDBBQABgAIAAAAIQD2Dxd+LgEAANUDAAATAAAAW0NvbnRlbnRfVHlwZXNdLnhtbMSTTU7DMBCF&#10;90jcwfIWxW4LQggl7YKUJSBUDmDZkyYi/pHHTdvbM0nbRRFFZUNXlj1+73uasfPZxrasg4iNdwUf&#10;ixFn4LQ3jVsW/GPxnD1whkk5o1rvoOBbQD6bXl/li20AZKR2WPA6pfAoJeoarELhAziqVD5alWgb&#10;lzIo/amWICej0b3U3iVwKUu9B5/mJVRq1SY239DxLkmEFjl72l3sWQVXIbSNVomSys6Zb5RsTxCk&#10;HO5g3QS8oRhc/kjoK6cBe90rtSY2BtibiulFWYohTUQJE196LX736ENazHxVNRpEGXE+qA6ZTnnr&#10;mlgoh2V8BuK423uc8XplqcfCRLWmYdpWDIZ/gU8uCb+9JPzuv+HGr12E7gzs0YMqSfYO3WGocviU&#10;0y8AAAD//wMAUEsDBBQABgAIAAAAIQA4/SH/1gAAAJQBAAALAAAAX3JlbHMvLnJlbHOkkMFqwzAM&#10;hu+DvYPRfXGawxijTi+j0GvpHsDYimMaW0Yy2fr2M4PBMnrbUb/Q94l/f/hMi1qRJVI2sOt6UJgd&#10;+ZiDgffL8ekFlFSbvV0oo4EbChzGx4f9GRdb25HMsYhqlCwG5lrLq9biZkxWOiqY22YiTra2kYMu&#10;1l1tQD30/bPm3wwYN0x18gb45AdQl1tp5j/sFB2T0FQ7R0nTNEV3j6o9feQzro1iOWA14Fm+Q8a1&#10;a8+Bvu/d/dMb2JY5uiPbhG/ktn4cqGU/er3pcvwCAAD//wMAUEsDBBQABgAIAAAAIQCIPBxHpQYA&#10;AMgcAAAVAAAAZHJzL2NoYXJ0cy9jaGFydDIueG1s7Flbb9s2FH4fsP/gCXmtbMq32IhdOHYTFEva&#10;IE5bYG+0RNtaKFGjaMfer9/hTRfHdIN2HYYieUgk8vBcP35iDi/e7hLa2BKexywdechveQ2ShiyK&#10;09XI+/Rw9ebca+QCpxGmLCUjb09y7+34118uwmG4xlzMMxySBihJ82E48tZCZMNmMw/XJMG5zzKS&#10;wtyS8QQLeOWrZsTxEyhPaDNotXpNpcQzCvA3KEhwnNr1/CXr2XIZh2TGwk1CUqG94IRiARnI13GW&#10;e2MILsKCoEGr09hiOvJaXlMOUpyu9ABJ33ya60HONmlEoinjKaSxIp+EwwkVhKegaspSAdZMnMmL&#10;MpVg/rjJ3oQsycC5RUxjsVfugoOge7pmEEfjnvy1iTnJR16IOjYR8PgsFUkccpazpfBBY1NnwVZD&#10;qu03z5uBqQcEizrDXOwp0QGhViCjbRZ2lQtXmNIFDh9lbirChWg5LxceJkOuUuWXDyIWlKiHnfzN&#10;43A9vsDDBYv2dxws4yHNxVw6pF4yOZLdcfknIst7JdMshtQ4v+MNWbGRV1QLD8V4xveNp8aErjBp&#10;PMSEN9AFLBQQHB7COqkEflsX4EEojyjes41QMGCwX+C1UmopZQPAG8Ee5MuMUCJIVBELhxllYsIJ&#10;ljFWNC4wn8rdJIfheRZzvQqeNchWgLIMto0eDukmB2CRSE9uMd9PGWU19EFFCIQTDuNoV3OB8QiC&#10;rsJaB5gLfk+WcsVyPF8TItBvZ7MzSI4cgFGYn2LY1/I5E1NAvdBakPYiEw0wJfeKlNiOJyHf0ziU&#10;67cqoZnMcVWPflFG4VF7EaeQXPF++YGsAPRbAz+z/0KsMpRsqIhvtnR+xOPLs2B4Nj1D7cLvirTD&#10;fxMA3VIdWz2OW4LTehAyfi2DTKy3LCIumcDIzEVEti6hjlV0wljXypww1nuJsXOr6ISxgZU5YQzZ&#10;Uh8JDQpq8ulI6/3XUnHtErDuX9YFrEX4+7zk9UELOYMn2Auy8OkmObIBAE6wC0o4gVQBI/1dm0KK&#10;xtcE2B9T6VJl9NlWUdRY4scmMGgjv92tx1NKWZQF7cAlYkHW84OeS8ZiLAgCv+8SsiALAhVyuXNL&#10;dyzGwJZTxtYIDc79vtMjCzL4+rj8KTDW8zsHeiDVZTH0iy2sqigMGQo8ZEKz4StMaEY0BwF30U0S&#10;g/LSq1d2AhY/RYUWOKeo0CLnCF+U8LLQOWXMAueUsQI5R6wBNH4GdnonP3bvfjg7oc7A75RbQX7H&#10;y3JZckJ9J39ZcnIznKUm1On5CLXKH3X8OEZCFm6o76QOi7Z2xw+c7lu0oaDnt5zWLN5Qx0mcBdyA&#10;yoODVHw7U5nvRYWpzIj7zHb1HWe2u8/Tep0lhxbnPv1iOfaVEV8ZUZ737d79X5zXriQjwg74wec1&#10;yVPdbklTbuYo6BE5Kaigx96Jo5LNMmr3/WBQ36QlGRes2Do4K5UiBSt2/UF/UPlxMltBkWjgd51R&#10;WIocOM+EJUMGzwj52xmyrf/7rDCkGXEz5PV3MOQXxqJ69l8psvoPfgk0i9hT5ziL11PnOAvYI8e4&#10;0pjF6CljFqGnjBUYPWINCv0zHBqvJUXCFvjBFBkEfd/NQpYWAzeXWVpEXT84PzhQlYW3KIPjp993&#10;Uo/FGeo7qdPCDMy52dzCDAVdHzkJ0wINzpR1qijdLnCGOn774Nj5ci6MbhY0l4fxfM2ebsiKpNHv&#10;pNqX1DOfMbT4K21sKT3F4gNO6u01OT4n/Oj4HeGhbGAf6rncLBaUzOO/q6oggsK1Fc6+xJFYm15h&#10;17Ty8O696YxCl/283ekHxye6CKkTL6isNkmhczNRbVmnnjzEFBqmMjuMx+C6avBrL+B/+1u8kx8O&#10;UFsRjFTHthYj3t0x09Sn+ksDbYGrRDTKLs/IM80fuClhG0jTTZw+kqi4NUjwn4w/xOHjLTT0tXLo&#10;JGtl4MnhXAr3LHpSwBqocOFASnbigek52cvPJ6azq1JoMwVNdTlHjNeyHf0H4WaZfDOV0HrogkIr&#10;PNVjoeDF6MflMie2w9syxUnZrem9gl+VPEEai4oAQo6WpvSvkvF/qTQL7bbK9DWPI6g8yVWv/uXV&#10;Mi2g/6haJeBPVEtNXRLxRIip0EK/yHAh5ybV8FS7V1BEIIFP1VOBH1vcr9xk6FXqf3y4rfgc5x9T&#10;akjF5CiK8+wSrlYe84lBGexyXQLJITNJSx+hjw+b7AAk9pIDkCwvxugMC9zgcEcx8vj7SH8VJEY/&#10;ZfICrr64ukaFX15Ajv8BAAD//wMAUEsDBBQABgAIAAAAIQA6RrLY9QAAAG0BAAAgAAAAZHJzL2No&#10;YXJ0cy9fcmVscy9jaGFydDQueG1sLnJlbHOEkEFLAzEUhO+C/yE88Ohm24NI2WwPVrEHEer2tiBp&#10;9u1ubDYv5KWy/ffGg2BB8DgM880w1XqenPjEyJa8gkVRgkBvqLN+ULBvnm7vQXDSvtOOPCo4I8O6&#10;vr6qduh0yiEebWCRKZ4VjCmFlZRsRpw0FxTQZ6enOOmUZRxk0OaoB5TLsryT8TcD6gum2HYK4rZb&#10;gGjOITf/z6a+twY3ZE4T+vRHhSSHr4cPNClDdRwwKeitwzxZPqzaPecf2measN0gHxOFdod8colv&#10;lmWjDw7f39Bbit9yRLZczI7nH9YLdXnm45wweu1A1pW8OKn+AgAA//8DAFBLAwQUAAYACAAAACEA&#10;Okay2PUAAABtAQAAIAAAAGRycy9jaGFydHMvX3JlbHMvY2hhcnQzLnhtbC5yZWxzhJBBSwMxFITv&#10;gv8hPPDoZtuDSNlsD1axBxHq9rYgafbtbmw2L+Slsv33xoNgQfA4DPPNMNV6npz4xMiWvIJFUYJA&#10;b6izflCwb55u70Fw0r7TjjwqOCPDur6+qnbodMohHm1gkSmeFYwphZWUbEacNBcU0GenpzjplGUc&#10;ZNDmqAeUy7K8k/E3A+oLpth2CuK2W4BoziE3/8+mvrcGN2ROE/r0R4Ukh6+HDzQpQ3UcMCnorcM8&#10;WT6s2j3nH9pnmrDdIB8ThXaHfHKJb5Zlow8O39/QW4rfckS2XMyO5x/WC3V55uOcMHrtQNaVvDip&#10;/gIAAP//AwBQSwMEFAAGAAgAAAAhADpGstj1AAAAbQEAACAAAABkcnMvY2hhcnRzL19yZWxzL2No&#10;YXJ0Mi54bWwucmVsc4SQQUsDMRSE74L/ITzw6Gbbg0jZbA9WsQcR6va2IGn27W5sNi/kpbL998aD&#10;YEHwOAzzzTDVep6c+MTIlryCRVGCQG+os35QsG+ebu9BcNK+0448Kjgjw7q+vqp26HTKIR5tYJEp&#10;nhWMKYWVlGxGnDQXFNBnp6c46ZRlHGTQ5qgHlMuyvJPxNwPqC6bYdgritluAaM4hN//Ppr63Bjdk&#10;ThP69EeFJIevhw80KUN1HDAp6K3DPFk+rNo95x/aZ5qw3SAfE4V2h3xyiW+WZaMPDt/f0FuK33JE&#10;tlzMjucf1gt1eebjnDB67UDWlbw4qf4CAAD//wMAUEsDBBQABgAIAAAAIQA6RrLY9QAAAG0BAAAg&#10;AAAAZHJzL2NoYXJ0cy9fcmVscy9jaGFydDEueG1sLnJlbHOEkEFLAzEUhO+C/yE88Ohm24NI2WwP&#10;VrEHEer2tiBp9u1ubDYv5KWy/ffGg2BB8DgM880w1XqenPjEyJa8gkVRgkBvqLN+ULBvnm7vQXDS&#10;vtOOPCo4I8O6vr6qduh0yiEebWCRKZ4VjCmFlZRsRpw0FxTQZ6enOOmUZRxk0OaoB5TLsryT8TcD&#10;6gum2HYK4rZbgGjOITf/z6a+twY3ZE4T+vRHhSSHr4cPNClDdRwwKeitwzxZPqzaPecf2measN0g&#10;HxOFdod8colvlmWjDw7f39Bbit9yRLZczI7nH9YLdXnm45wweu1A1pW8OKn+AgAA//8DAFBLAwQU&#10;AAYACAAAACEAU59/GtAAAACxAgAAGQAAAGRycy9fcmVscy9lMm9Eb2MueG1sLnJlbHO8kssKwjAQ&#10;RfeC/xBmb9NWERFTNyK4Ff2AIZ0+sE1CJor+vUERFER3Xd4Z5tyzmNX62nfiQp5baxRkSQqCjLZl&#10;a2oFx8N2sgDBAU2JnTWk4EYM62I8Wu2pwxCPuGkdi0gxrKAJwS2lZN1Qj5xYRyZuKut7DDH6WjrU&#10;J6xJ5mk6l/6dAcUHU+xKBX5XTkEcbi42/2fbqmo1baw+92TClwqpG/QhAtHXFBQ8Ij+n0ySagvwu&#10;kQ8kkf+SyAaSyH5JzAaSmL0k5MejFXcAAAD//wMAUEsDBBQABgAIAAAAIQDBXfr5LwUAAIAdAAAO&#10;AAAAZHJzL2Uyb0RvYy54bWzsWdtu4zYQfS/QfyD0nlh3WUKUxTZZBwts2wV2+wG0JFtCJVElmdjp&#10;1+/wIkqW7dwKrFMkeXBESxzN5czMGfriw7ap0V1BWUXa1HLObQsVbUbyql2n1l/fF2dzCzGO2xzX&#10;pC1S675g1ofLX3+52HRJ4ZKS1HlBEQhpWbLpUqvkvEtmM5aVRYPZOemKFm6uCG0whyVdz3KKNyC9&#10;qWeubYezDaF5R0lWMAbfXqub1qWUv1oVGf9ztWIFR3VqgW5cflL5uRSfs8sLnKwp7soq02rgF2jR&#10;4KqFlxpR15hjdEurPVFNlVHCyIqfZ6SZkdWqygppA1jj2BNrbii57aQt62Sz7oybwLUTP71YbPbH&#10;3VeKqjy1fM9CLW4gRvK1CNbgnE23TuCZG9p9675S/cVarYS92xVtxH+wBG2lW++NW4stRxl8GYXz&#10;yHPA+xncC8Ig8IJIOT4rITrDvjPHDl0dk6z89Mj2Wf/2mVDS6LTpAElscBb7b876VuKukDFgwhHa&#10;WZ4d9d76Lsz8jWyRq/wlHxPOQnwLX0NSSGCw7gvJ/maoJVclbtfFR0rJpixwDvo5YidYYbYKv7OE&#10;CSHLze8kh6DgW06koInHQy+KQwuBZ/0gtKNYRg0nxvd+5AdzX/nesede7Pvybb3zcNJRxm8K0iBx&#10;kVoUcka+CN99YVwoNjwiIs1IXeWLqq7lgq6XVzVFdxjyayH/tPSdx+oWbVIrDtxA+eKoCFv+HRLR&#10;VBwKRV01qTU3D+FEePBTm4OaOOG4qtU1qFy32qXCi8qffLvcSqgDFiWSWbIk+T04mRJVGKCQwUVJ&#10;6L8W2kBRSC32zy2mhYXqzy0EKnZ8X1QRufCDCMCK6PjOcnwHtxmISi1uIXV5xWXlkY7rPkJAF5V0&#10;sAi20kTrDPhVqSdRbbJQg893e+zpTNXIe0GmjjPOQGacrn7g+O6Qkzpdz0JvrlEnJUgA4+RIzo5k&#10;HM1ZncB7pjoTU+WbnlmUjmj7Ku0FQO0UYY3UZ4X2f2SvB/RgbC+sZWa+3F6xf1T+drFse6Ft+ssh&#10;LKvdR3Fs9j8XxwFU4LGdzgnsdGw3jsDfQ4Me7HRcSGjPh0YienTo+b7jyB79oKGSNS0okIZp3gZB&#10;by90O8oRrIe4LqhhEtNmZkNJnQMRASU8xwuADuzGM3ShHPXtzINnw0i1M1ESemGazgkc6MujdOxx&#10;fpkJ/aFrZVDdhCWKqmZ7pOKpkrQAaAQTCndAAJAqoIfXJLttipYrvkuLGnMg26ysOgbdJxHcjX7O&#10;FYfYsVi2buMMzZKmMTvYYQIAwhiusB7Cd/NELngWB3MhaMBbX3EF2lzX1azEc0M/cDVvMYxwf/cu&#10;Wg/ufylaDZnTaJXQ113mMbSCFfsWTnBqDJRBeNM4lQkNcRpl5hNxOkXuwMYD00V0/MbV9Xj8RhDT&#10;BKYHaOiEwKRBqqiGAp9eKAvYe/hkmj4zfLrywATZk9oHQhn3lUeHMh5VngdCOWpuKl6yYg1EIHQi&#10;2U1URGFOigJVMd984+jHweck5G5Ef8K8De1BN6QTj9vAOYAZwVQChUFCc4BYEIa+GAhFzfAjV0yK&#10;0DRNSxqm6Dc0aOtxrR9vTzBot0QM2quHBu2fj2ZT5E6M5sj2Q1dztPEg3/fBd0jvnx2ZY76TnR29&#10;Rkh7ZmI4OaSDMI4VKXc96PrehNu9Y3of0/qo/71MqyN4fc7qmbHwxJgekw7XcyPfkaTtnXo8dMYv&#10;XTScrL9+6iFpCPzMNx6HxcHVeA3X4x9OL38AAAD//wMAUEsDBBQABgAIAAAAIQCKxOnX4gAAAA0B&#10;AAAPAAAAZHJzL2Rvd25yZXYueG1sTI9Na4NAEIbvhf6HZQq9JbsqNWJdQwhtT6HQpFB627gTlbiz&#10;4m7U/PtuTs1tPh7eeaZYz6ZjIw6utSQhWgpgSJXVLdUSvg/viwyY84q06iyhhCs6WJePD4XKtZ3o&#10;C8e9r1kIIZcrCY33fc65qxo0yi1tjxR2JzsY5UM71FwPagrhpuOxECk3qqVwoVE9bhuszvuLkfAx&#10;qWmTRG/j7nzaXn8PL58/uwilfH6aN6/APM7+H4abflCHMjgd7YW0Y52ERZSsksCGKs1SYDdErJIw&#10;OkrI4lgALwt+/0X5BwAA//8DAFBLAwQUAAYACAAAACEA09TbxwQHAADKHQAAFQAAAGRycy9jaGFy&#10;dHMvY2hhcnQ0LnhtbOxZW2/bNhR+H7D/4Bl5rWzqZsmIXSR2ExRL2iBOW2BvtETbWijRo2jH3q/f&#10;oUhKsmOpQbsOWJE+pBJ5eK4fP9GH5293Ke1sCc8Tlo26yOp3OySLWJxky1H308PVm6DbyQXOYkxZ&#10;RkbdPcm7b8e//nIeDaMV5mK2xhHpgJIsH0aj7kqI9bDXy6MVSXFusTXJYG7BeIoFvPJlL+b4CZSn&#10;tGf3+36vUNLVCvA3KEhxkpn1/CXr2WKRRGTKok1KMqG84IRiARnIV8k6744huBgLgsK+29liOur2&#10;uz05SHG2VAMke/NppgY522QxiSeMZ5DGmnwaDS+oIDwDVROWCbCm40xflKkU88fN+k3E0jU4N09o&#10;IvaFu+Ag6J6sGMTRuSd/bRJO8lE3Qq5JBDw+S0WaRJzlbCEs0NhTWTDVkGoHvaBn63pAsMgd5mJP&#10;iQoI9W0Zba+0W7hwhSmd4+hR5qYmXIpW83LhcTLkqqL88kEkgpLiYSf/8iRajc/xcM7i/R0Hy3hI&#10;czGTDhUvazmyvuPyv5gs7guZXjlUjPM73pEVG3XLauGhGE/5vvPUYxvRuaBLTDoPCeEd+xwWCwgQ&#10;D2GtVAR/jRvwIAqvKN7DugIKDPYMvNbKLaVMEHgj2IN8mRJKBIlrYtFwTZm44ATLOJVG+ZTibIPp&#10;TWGhmnnAfEmEWp5kADCFud0ti3VlSLwkanB/anCnTVvIR+FgYHt24DpO6Hq+XlTOh0HoBR7y/L5t&#10;I98J1fyTmff8wAvt0Bsgp+94wcBR8ysz7wehHyLb8T1kA1p8BYLjuCBJVchzzCeSQ2S48DxNuFIG&#10;z0r5EvbWGshCDUd0k8N2IrGa3GK+nzDKDvYc4JBAAaNhEpvIlTTjMZS5vplVSXPB78lCrliMZytC&#10;BPrtbHpmD2T1i2EQmGCgMymyFhPY7LocSCleiw7YkhQhJbbji4jvaRLJ9dsCQ2sJK7k/jB71UliF&#10;R+VGkgGexPvFB7KEvb7VtdW0E+EiRemGiuRmS2cnXL48c/vDs8mZ1y8dr4k3BKAjoFuqgjsM5Jbg&#10;7DAKmQAlg3SwEnFNMraWmYmYbJuEXKOoxZhnZFqM+S8xFhhFLcZCI9NiDJlanwgNKqrz2ZDW+6+l&#10;4rpJwLh/eShgLML/z0t+OGgwpwEFu0EWPtukJ7aAxNO0jicQK3GkPugTyNH4mgArYSp9qo0+2ywN&#10;uwX4wvKdw4Cew8x2GkUMylwrbJQxILNtkPKbjBmYAfs1iRiUtRkzVUJhaLlukyYDM9TsT4my59Yg&#10;11U11IspbVFTGNI0eMyGugw1NtQjioaAvugmTUB55fgrQUkmb2NDg5w2NjTQOUEZFd4NdtqMGeS0&#10;GSuhc8IaYONnIKh3xQfv3Q8nKDgJWUEjZ5jvIByuqg0jP/hVTQ1BocCynbD2L2haYegKecjyioNI&#10;dZCo9BrQIbdRxGAOTLtwwK/+wWm3fjqplBoAIse1gka9BoIg1aSoRCAKD0UUW+kPiXp5IXUVB8po&#10;WKMuPdJ8kLv6noPc3efJM9dfD3GnoGgA20ZbBq5ttGXweoK1nkO0zZgBaJuxEqEnrP0kHHlVcOTV&#10;j+fIgW0NGums4kjvcD9VNS050rH8Rj0GZciHI2OTJgMz5B3xTmXMoAy1OV0SoQenryZjBmYtFFyi&#10;TFo7+kZ8OxXq3941KtQjzVR4/T1U+IWx+DAJ4PsrF75yoTxF/D9+0F4XXHj9w7lQ/sYMGjnMcKHt&#10;NB7BSi4MrMFXf9EiYF6nkVZLMmz+aWzI0O5bjl07nIaNIZTMiPpW86nXUGPYGGfFjIGFjqy9nBnj&#10;mznN5XE7X7GnG7IkWfw7qXdl1cxnDJcctUa+lJ5g8QGnh502OT4j/OT4HeGRbOEf67nczOeUzJK/&#10;66oggtK1JV5/SWKhO6XI0109vHuv+8IuckIb2W6gOorHE75brACV9YYp9HAuiqb0sXipJ48wheap&#10;zA7jCbheXHEo/+E3/i3eSXuSySvBuOhXH8SId3dMX2tQ5SC0B65S0anaPaOu7gLBXRHbQJpukuyR&#10;xOW9SYr/ZPwhiR5v4UpDKYc+ulIGnhzPZXDTpCYFrIEKlw5kZCcemJqTtxn5he7yqhTqTMG1gpwj&#10;2mvZjP+DcL1MvikXTPtzTuEiIFNjkdCtZzqnHxeL3PTeUV9XLWO3ug0LftXyBGksKwIIOV2a0r9a&#10;xv+l0sx1NmWmr3kSQ+VJXtxUvLxaOiH/VbVKoLZUq5i6JOKJEF2huXqR4ULOdarh6eBWpSACCXxa&#10;PJX4McX9yj2OWlX8ioe7ms9J/jGjmlR0juIkX1/C5dJjfqFRBrtclUByyFTS0kdo6cMmOwKJufAA&#10;JMurQTrFAnc43FeMuvx9rD4QEqOf1vIK8nBxfU0RfnUFO/4HAAD//wMAUEsDBBQABgAIAAAAIQC2&#10;aU5CsAYAAOccAAAVAAAAZHJzL2NoYXJ0cy9jaGFydDMueG1s7Flbb+I4FH5faf8DG/V1Ag6XAiqM&#10;WphW1bYzVenMSPtmEgPZOnHWMRT21+/xLQkUp9XM9mXUPtDEPj7Xzx/m+OzjNqGNDeF5zNKRh/yW&#10;1yBpyKI4XY68rw+XH/peIxc4jTBlKRl5O5J7H8e//3YWDsMV5mKW4ZA0QEmaD8ORtxIiGzabebgi&#10;Cc59lpEU5haMJ1jAK182I46fQHlCm0Gr1WsqJZ5RgH9AQYLj1K7nr1nPFos4JFMWrhOSCu0FJxQL&#10;yEC+irPcG0NwERYEDVqdxgbTkdfymnKQ4nSpB0j64etMD3K2TiMSTRhPIY0V+SQcnlNBeAqqJiwV&#10;YM3EmbwqUwnmj+vsQ8iSDJybxzQWO+UuOAi6JysGcTTuyT/rmJN85IWoYxMBj89SkcQhZzlbCB80&#10;NnUWbDWk2tNmvxmYekCwqDPMxY4SHRBqBTLaZmFXuXCJKZ3j8FHmpiJciJbzcuFhMuQqVX75IGJB&#10;iXrYyk8eh6vxGR7OWbS742AZD2kuZtIh9ZLJkeyOy38RWdwrmWYxpMb5HW/Iio28olp4KMZTvms8&#10;NdlaNM7pEpPGQ0x4A53BYgEB4iGslYrg07oBD0J5RfEO1ikoMNgz8Fopt5SyQeC1YA/yZUooESSq&#10;iIXDjDJxzgmWcVY0zjGfyB0lh+F5GnO9Cp410JaAtAy2jh4O6ToHcJFIT24w300YZXsIhKoQCCcc&#10;xtF2zwXGIwi6Cm0dYC74PVnIFYvxbEWIQH+cTE+CU5kLNQwCEwybW4pkYgLQF1oN0m5kogG25IaR&#10;Epvxech3NA7l+o3KaCaTLNFi9egXZRUetRtxCtkV14vPZAnI3xgMmk0YYpWiZE1FfLOhsyMuX5wE&#10;/eHJ5KTdLxyviDsCMBHQDdXB7QdyS3C6H4VMgJZBJthbFhGXTGBkZiIiG5dQxyqqMda1MjXGeq8x&#10;1reKaowNrEyNMWRrfSQ0qKjJpyOt9y+l4solYN2/2BewFuH/85LvD1rMGUDBbpCFT9fJsS0AeJpW&#10;8QRiBY7019sEcjS+IvAlgKn0qTL6bLM4dkvQbvsDhdlyszyHWdAO9mMuRSzKOv6g06r+dVwrLOQC&#10;1Pd7TtMWdAHquRRZzIHprkvG1gwNkN9tu6Qs6FB/4BIpMPdSoFCHslL6xZZd1RuGDEUeMqUpUYUp&#10;zYimKKA2uk5iUF76+E5ekuXrmNLiqI4pLZCO0EkJdIukOmMWR3XGCiAdsQbY+BXI65P6Mvz05uSF&#10;ggGwTrkb5Dd9WTD7HYkCp4glL2CiljpxHCNBy1cInfqBk2gszhBquRyyMJO8N6hSJRwFq4eVMgSL&#10;OdRq+QMnNVnUDZx6CsyhgY8OsqEpynyz6JdX8pU6dIfDCl+ZEffJ7vJnTnZ33yb7iQJv3091dZCt&#10;4yoL2Dqusog9QlXPQVpnzEK0zlgB0iPWoNK/AjEC/OFUd/n2xNhHvpsMzAkb9ZyUV/AiHA6degpe&#10;PAVjB6RSosPCDHWd/GVRhgL/1MmvBRV2Oz56+SDXcR5YC5iBud6BTz/OhW39Y7TChWbEzYVXP8OF&#10;3xmL3snQ4vQIY5QItDit4yeL0jp+sjCtNWZhWmfsnQxVlwfwD2R49eZkGAQ9v+umA8OGgftoZ1GG&#10;en4LTmLln1OphRzqDfxTJ8ta0IHU/lYusWsxB6adv5Qt5JCbhC3iEHJaKmnx9NlZ+PW0GN3MaS4P&#10;4fmKPd2QJUmjP0m1ZalnvmG4Aah0uaX0BIvPONlvvMnxGeFHx+8ID2V/+1DPxXo+p2QW/1tVBREU&#10;ri1x9j2OxMp0EbumyYe316ZpCk34frvbH/Q0p5cTHdQeBK1OryMnQGW1fwotnXPVsS3FD/TkIabQ&#10;S5XZYTwG11X/X3sBP+tv8daorQhGqpm7FyPe3jHT86faQegIXCaiUXZ/Rp5pCsFFCltDmm7i9JFE&#10;xaVCgv9m/CEOH2+h36+VQ5NZKwNPDudSuIbRkwLWQIULB1KyFQ9Mz8lWf35umr57mYKeu5wjxmvZ&#10;qf6LcLNMvplKaD10TqFLnuqxUJhONIx+WSxyYnu/LVO1lN2ariz4VckTVKeoCCDksDQH/lUy/j+V&#10;Zm6yKTN9xeMIKk9y1cZ/fbVM9+ftq3UA1JpqqakLIp4IMRWa6xcZLuTcpBqe9q4cFBFI4FP1VODH&#10;FveFSw69Sv22h4uMb3H+JaWGVEyOojjPLuDm5TE/NyiDXa5LIDlkCuDIv0CHHzbZAUjs/QcgWd6b&#10;0SkWuMHh+mLk8etI9xAkRr9m8n5uf3F1jQq/vJ8c/wcAAP//AwBQSwMEFAAGAAgAAAAhAKpY+Zmf&#10;BgAA+xwAABUAAABkcnMvY2hhcnRzL2NoYXJ0MS54bWzsWVlv4zYQfi/Q/6AKeV3Zkm8j9sKxN0HQ&#10;ZDeIs7tA32iJttVQokrRjt1f3+GlwzGdYI+iKJKHmCKHwzk+fqKG5+93CXG2mOUxTUeu7zVdB6ch&#10;jeJ0NXI/P1y+67tOzlEaIUJTPHL3OHffj3/95TwchmvE+DxDIXZASZoPw5G75jwbNhp5uMYJyj2a&#10;4RTGlpQliMMjWzUihp5AeUIaQbPZbUglrlaAvkFBguLUzGevmU+XyzjEMxpuEpxyZQXDBHGIQL6O&#10;s9wdg3MR4tgfNNvOFpGR23QbopOgdKU6cPru81x1MrpJIxxNKUshjBX5JBxOCMcsBVVTmnJYTfuZ&#10;vCpSCWKPm+xdSJMMjFvEJOZ7aS4YCLqnawp+OPf4r03McD5yQ79tAgHNZ6FI4pDRnC65BxobKgom&#10;G0Jtr9FvBDof4KzfHuZ8T7ByyG8GwttGsa404RIRskDho4hNRbgQLcfFxMNgiFky/aLBY06wbOzE&#10;fxaH6/E5Gi5otL9jsDIakpzPhUHyIRM92R0TPxFe3kuZRtEl+9kdc0TGRm6RLTTk4xnbO0/OhKwQ&#10;dh5izM5hGgfX0FDNEioPpzoLlGMSiw0goSBmOEFtplgctBjTocGlJwTt6YZL+FDYZ/BYgYiQMo6j&#10;DacP4mGGCeY4qoiFw4xQPmEYidhUNC4Qm4pdKLqhPYuZmgVtBc4VoDOD7aa6Q7LJAZA4UoNbxPZT&#10;SmgNtZBJDIEIh3G0q5lAWYS1er0dlIM5Z/d4KWYsx/M1xtz/7Wx25otQyF4YnyLgAyGR8SnsFq70&#10;+sqKjDuwlAiskNiOJyHbkzgU87cyoJnIjgCY0aMe5KLQVFbEKQSXXy8/4hVslq2GrTY0RDJCyYbw&#10;+GZL5kcsvjgDwJ9Nz4J2YXhF3OKA9oBsiXKu7sgtRmndCxEAJeNrZ29phG0ygZaZ8whvbUJto+jE&#10;Yh0jc2Kx7msW6xtFJxYbGJkTi/km10dcg4zqeFrCev9SKK5sAsb8i7qAWRF+n6e83mkwpwEF7waR&#10;+HSTHNsBgKdZFU8gVuBIvRGnEKPxFYb3BiLCpkrvs81i2S1Bq+UBEVX3ynOUBcHAJmJA1vU6fZuM&#10;wVgQtD2rIgOyIJBbv9y6pTkGY12vZ13L5ChoBl6rZbPIgMwfWBUVGOt5wUGAIFplLtSDSazMKHRp&#10;DjykQp2EChXqHkVCQF5kk8SgvDT8jZ4ENk9xoUHOKS400DlCGCW+DHZOLWaQc2qxAjpHVgNs/B/o&#10;6YN83X346fTk92Czy1fqMUIwb0G/b6UVw09B1/O75a4SZ4Iy8Yag/B6QhlWVwZnff5Ghgo7XsS1m&#10;UOZ3+l7vgFlKkwzO/O7LDAW02jnw7dspSh6+w2GFonSP/bR2+R2ntbsv03qgBHm+ndSKg2uJCAPS&#10;U+xkIHqKnd6oUADux53UAP1wUrv8+VTYGgBfDCp/9Y1TIqWgRb9nEzG02GraT2QGcH6r47WsdGYg&#10;5/tWLjOIg8U6Vi4vaDFonZAqaLFpPdsVb9+g/+wE+O202FIfmxVa1D12Wrz6Dlr8SmlUz90bL0IE&#10;jh0CDEzfeNE1ofhPfMEC/IEXr346L4qvSjsZ6GpC0LISj6FCH06I7Qq7DqwHQRNmv3di5YIX+wdH&#10;s5KnDS/6fc+3nvIKXvQHXt/qRMGL9i/1ghf9ntc9sOn1vBjdLEguzs75mj7d4BVOo99xtSSpRr4g&#10;uBWoVL6F9BTxjyipV9ZE/xyzo/13mIWi5n2o52KzWBA8j/+uqgIPCtNWKPsaR3yty4QdXcVDu2td&#10;FIXCfL/V6rTbitQPBwatrhgAldX6KNRsJrIieyhe6MlDBDXelYgOZTGYLu8ElBXwVX+LdlptRTCS&#10;xdqaj2h3R/U9AFEGQkHgMuFOWd4ZubrqA5crdANhuonTRxwVFw0J+pOyhzh8vIU7AKUcishKGVhy&#10;OJbC1Ywa5DAHMlwYkOIdf6BqTJT/84ku6qoQ6khBHV6MYW21qET/gZmeJp50JpQesiBQPU9VX8h1&#10;pRl6Py2XOTbF3abOWkpvddkV7KrECbJTZAQQcjw1hX2ViP+g1Cx0NEWkr1gciep+Lsv0r8+WLv78&#10;W9kqgHoiW3LoAvMnjHWGFupBuAsx16GGVu1KQRKBAD6RrQI/JrkvXGKoWfKTHC4qvsT5p5RoUtEx&#10;iuI8u4DbmMd8olEGu1ylQHDIDMCRf4ISPmyyA5CY+w1AsrhLIzPEkcPgemLksutInZUFRj9n4s6u&#10;Prk6R7pf3lmO/wEAAP//AwBQSwECLQAUAAYACAAAACEA9g8Xfi4BAADVAwAAEwAAAAAAAAAAAAAA&#10;AAAAAAAAW0NvbnRlbnRfVHlwZXNdLnhtbFBLAQItABQABgAIAAAAIQA4/SH/1gAAAJQBAAALAAAA&#10;AAAAAAAAAAAAAF8BAABfcmVscy8ucmVsc1BLAQItABQABgAIAAAAIQCIPBxHpQYAAMgcAAAVAAAA&#10;AAAAAAAAAAAAAF4CAABkcnMvY2hhcnRzL2NoYXJ0Mi54bWxQSwECLQAUAAYACAAAACEAOkay2PUA&#10;AABtAQAAIAAAAAAAAAAAAAAAAAA2CQAAZHJzL2NoYXJ0cy9fcmVscy9jaGFydDQueG1sLnJlbHNQ&#10;SwECLQAUAAYACAAAACEAOkay2PUAAABtAQAAIAAAAAAAAAAAAAAAAABpCgAAZHJzL2NoYXJ0cy9f&#10;cmVscy9jaGFydDMueG1sLnJlbHNQSwECLQAUAAYACAAAACEAOkay2PUAAABtAQAAIAAAAAAAAAAA&#10;AAAAAACcCwAAZHJzL2NoYXJ0cy9fcmVscy9jaGFydDIueG1sLnJlbHNQSwECLQAUAAYACAAAACEA&#10;Okay2PUAAABtAQAAIAAAAAAAAAAAAAAAAADPDAAAZHJzL2NoYXJ0cy9fcmVscy9jaGFydDEueG1s&#10;LnJlbHNQSwECLQAUAAYACAAAACEAU59/GtAAAACxAgAAGQAAAAAAAAAAAAAAAAACDgAAZHJzL19y&#10;ZWxzL2Uyb0RvYy54bWwucmVsc1BLAQItABQABgAIAAAAIQDBXfr5LwUAAIAdAAAOAAAAAAAAAAAA&#10;AAAAAAkPAABkcnMvZTJvRG9jLnhtbFBLAQItABQABgAIAAAAIQCKxOnX4gAAAA0BAAAPAAAAAAAA&#10;AAAAAAAAAGQUAABkcnMvZG93bnJldi54bWxQSwECLQAUAAYACAAAACEA09TbxwQHAADKHQAAFQAA&#10;AAAAAAAAAAAAAABzFQAAZHJzL2NoYXJ0cy9jaGFydDQueG1sUEsBAi0AFAAGAAgAAAAhALZpTkKw&#10;BgAA5xwAABUAAAAAAAAAAAAAAAAAqhwAAGRycy9jaGFydHMvY2hhcnQzLnhtbFBLAQItABQABgAI&#10;AAAAIQCqWPmZnwYAAPscAAAVAAAAAAAAAAAAAAAAAI0jAABkcnMvY2hhcnRzL2NoYXJ0MS54bWxQ&#10;SwUGAAAAAA0ADQB+AwAAXyoAAAAA&#10;">
                <v:shape id="_x0000_s1064" type="#_x0000_t202" style="position:absolute;left:637;top:45607;width:74746;height:10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37LMYA&#10;AADcAAAADwAAAGRycy9kb3ducmV2LnhtbESPT2sCMRTE74V+h/AK3jTbirZsjSKK0Jt/Wijenslz&#10;s7h52W7SdfXTG6HQ4zAzv2Ems85VoqUmlJ4VPA8yEMTam5ILBV+fq/4biBCRDVaeScGFAsymjw8T&#10;zI0/85baXSxEgnDIUYGNsc6lDNqSwzDwNXHyjr5xGJNsCmkaPCe4q+RLlo2lw5LTgsWaFpb0affr&#10;FITl5qfWx83hZM3lul62I/292ivVe+rm7yAidfE//Nf+MAqG2Svcz6QjIK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37LMYAAADcAAAADwAAAAAAAAAAAAAAAACYAgAAZHJz&#10;L2Rvd25yZXYueG1sUEsFBgAAAAAEAAQA9QAAAIsDAAAAAA==&#10;">
                  <v:textbox style="mso-fit-shape-to-text:t">
                    <w:txbxContent>
                      <w:p w:rsidR="0030165D" w:rsidRPr="00FC47B9" w:rsidRDefault="0030165D">
                        <w:pPr>
                          <w:rPr>
                            <w:b/>
                            <w:sz w:val="24"/>
                            <w:szCs w:val="24"/>
                          </w:rPr>
                        </w:pPr>
                        <w:r w:rsidRPr="00FC47B9">
                          <w:rPr>
                            <w:sz w:val="24"/>
                            <w:szCs w:val="24"/>
                          </w:rPr>
                          <w:t xml:space="preserve">Fig. 8 </w:t>
                        </w:r>
                        <w:r w:rsidRPr="00FC47B9">
                          <w:rPr>
                            <w:b/>
                            <w:sz w:val="24"/>
                            <w:szCs w:val="24"/>
                          </w:rPr>
                          <w:t>A:</w:t>
                        </w:r>
                        <w:r w:rsidRPr="00FC47B9">
                          <w:rPr>
                            <w:sz w:val="24"/>
                            <w:szCs w:val="24"/>
                          </w:rPr>
                          <w:t xml:space="preserve"> Mean, mode, and standard deviation of all four dry materials without</w:t>
                        </w:r>
                        <w:r w:rsidR="00D01064">
                          <w:rPr>
                            <w:sz w:val="24"/>
                            <w:szCs w:val="24"/>
                          </w:rPr>
                          <w:t xml:space="preserve"> the presence of algae on tier one</w:t>
                        </w:r>
                        <w:r w:rsidRPr="00FC47B9">
                          <w:rPr>
                            <w:sz w:val="24"/>
                            <w:szCs w:val="24"/>
                          </w:rPr>
                          <w:t xml:space="preserve">. </w:t>
                        </w:r>
                        <w:r w:rsidRPr="00FC47B9">
                          <w:rPr>
                            <w:b/>
                            <w:sz w:val="24"/>
                            <w:szCs w:val="24"/>
                          </w:rPr>
                          <w:t xml:space="preserve">B: </w:t>
                        </w:r>
                        <w:r w:rsidRPr="00FC47B9">
                          <w:rPr>
                            <w:sz w:val="24"/>
                            <w:szCs w:val="24"/>
                          </w:rPr>
                          <w:t>Mean, mode, and standard deviation of all four dry materials without</w:t>
                        </w:r>
                        <w:r w:rsidR="00D01064">
                          <w:rPr>
                            <w:sz w:val="24"/>
                            <w:szCs w:val="24"/>
                          </w:rPr>
                          <w:t xml:space="preserve"> the presence of algae on tier two</w:t>
                        </w:r>
                        <w:r w:rsidRPr="00FC47B9">
                          <w:rPr>
                            <w:sz w:val="24"/>
                            <w:szCs w:val="24"/>
                          </w:rPr>
                          <w:t xml:space="preserve">. </w:t>
                        </w:r>
                        <w:r w:rsidRPr="00FC47B9">
                          <w:rPr>
                            <w:b/>
                            <w:sz w:val="24"/>
                            <w:szCs w:val="24"/>
                          </w:rPr>
                          <w:t>C:</w:t>
                        </w:r>
                        <w:r w:rsidRPr="00FC47B9">
                          <w:rPr>
                            <w:sz w:val="24"/>
                            <w:szCs w:val="24"/>
                          </w:rPr>
                          <w:t xml:space="preserve"> Mean, mode, and standard deviation of all four dry materials with</w:t>
                        </w:r>
                        <w:r w:rsidR="00D01064">
                          <w:rPr>
                            <w:sz w:val="24"/>
                            <w:szCs w:val="24"/>
                          </w:rPr>
                          <w:t xml:space="preserve"> the presence of algae on tier one</w:t>
                        </w:r>
                        <w:r w:rsidRPr="00FC47B9">
                          <w:rPr>
                            <w:sz w:val="24"/>
                            <w:szCs w:val="24"/>
                          </w:rPr>
                          <w:t xml:space="preserve">. </w:t>
                        </w:r>
                        <w:r w:rsidRPr="00FC47B9">
                          <w:rPr>
                            <w:b/>
                            <w:sz w:val="24"/>
                            <w:szCs w:val="24"/>
                          </w:rPr>
                          <w:t>D:</w:t>
                        </w:r>
                        <w:r w:rsidRPr="00FC47B9">
                          <w:rPr>
                            <w:sz w:val="24"/>
                            <w:szCs w:val="24"/>
                          </w:rPr>
                          <w:t xml:space="preserve"> Mean, mode, and standard deviation of all four dry materials with</w:t>
                        </w:r>
                        <w:r w:rsidR="00D01064">
                          <w:rPr>
                            <w:sz w:val="24"/>
                            <w:szCs w:val="24"/>
                          </w:rPr>
                          <w:t xml:space="preserve"> the presence of algae on tier two</w:t>
                        </w:r>
                        <w:r w:rsidRPr="00FC47B9">
                          <w:rPr>
                            <w:sz w:val="24"/>
                            <w:szCs w:val="24"/>
                          </w:rPr>
                          <w:t>.</w:t>
                        </w:r>
                      </w:p>
                    </w:txbxContent>
                  </v:textbox>
                </v:shape>
                <v:group id="Group 42" o:spid="_x0000_s1065" style="position:absolute;top:-106;width:76873;height:45142" coordorigin="-638,-106" coordsize="76873,45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group id="Group 41" o:spid="_x0000_s1066" style="position:absolute;left:-638;top:-106;width:76872;height:45141" coordorigin="-638,-106" coordsize="76873,45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cJInMUAAADbAAAADwAAAGRycy9kb3ducmV2LnhtbESPT2vCQBTE7wW/w/KE&#10;3ppNtC0Ss4pILT2EQlUQb4/sMwlm34bsNn++fbdQ6HGYmd8w2XY0jeipc7VlBUkUgyAurK65VHA+&#10;HZ5WIJxH1thYJgUTOdhuZg8ZptoO/EX90ZciQNilqKDyvk2ldEVFBl1kW+Lg3Wxn0AfZlVJ3OAS4&#10;aeQijl+lwZrDQoUt7Ssq7sdvo+B9wGG3TN76/H7bT9fTy+clT0ipx/m4W4PwNPr/8F/7Qyt4T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HCSJzFAAAA2wAA&#10;AA8AAAAAAAAAAAAAAAAAqgIAAGRycy9kb3ducmV2LnhtbFBLBQYAAAAABAAEAPoAAACcAwAAAAA=&#10;">
                    <v:group id="Group 40" o:spid="_x0000_s1067" style="position:absolute;left:-638;top:-106;width:76872;height:45141" coordorigin="-638,-106" coordsize="76873,45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group id="Group 38" o:spid="_x0000_s1068" style="position:absolute;left:-638;width:76872;height:45035" coordorigin="-638" coordsize="76873,450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group id="_x0000_s1069" style="position:absolute;left:-638;width:76872;height:45035" coordorigin="-1029" coordsize="123893,634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shape id="Chart 55" o:spid="_x0000_s1070" type="#_x0000_t75" style="position:absolute;left:60669;top:31279;width:62288;height:3220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QEKH&#10;R8QAAADbAAAADwAAAGRycy9kb3ducmV2LnhtbESPT2sCMRTE74V+h/AK3mp2pRa7GqVUKoL0sFoQ&#10;b4/N2z+4eVmSqOu3N4LgcZiZ3zCzRW9acSbnG8sK0mECgriwuuFKwf/u930Cwgdkja1lUnAlD4v5&#10;68sMM20vnNN5GyoRIewzVFCH0GVS+qImg35oO+LoldYZDFG6SmqHlwg3rRwlyac02HBcqLGjn5qK&#10;4/ZkFHizynfLQ+dGX5uPtNynusz1n1KDt/57CiJQH57hR3utFYzHcP8Sf4Cc3wAAAP//AwBQSwEC&#10;LQAUAAYACAAAACEAtoM4kv4AAADhAQAAEwAAAAAAAAAAAAAAAAAAAAAAW0NvbnRlbnRfVHlwZXNd&#10;LnhtbFBLAQItABQABgAIAAAAIQA4/SH/1gAAAJQBAAALAAAAAAAAAAAAAAAAAC8BAABfcmVscy8u&#10;cmVsc1BLAQItABQABgAIAAAAIQAzLwWeQQAAADkAAAAOAAAAAAAAAAAAAAAAAC4CAABkcnMvZTJv&#10;RG9jLnhtbFBLAQItABQABgAIAAAAIQBAQodHxAAAANsAAAAPAAAAAAAAAAAAAAAAAJsCAABkcnMv&#10;ZG93bnJldi54bWxQSwUGAAAAAAQABADzAAAAjAMAAAAA&#10;">
                            <v:imagedata r:id="rId36" o:title=""/>
                            <o:lock v:ext="edit" aspectratio="f"/>
                          </v:shape>
                          <v:group id="Group 56" o:spid="_x0000_s1071" style="position:absolute;left:-958;width:123821;height:32645" coordorigin="-958" coordsize="123822,326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shape id="Chart 57" o:spid="_x0000_s1072" type="#_x0000_t75" style="position:absolute;left:60669;top:-63;width:62288;height:3280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D5M+&#10;UcEAAADbAAAADwAAAGRycy9kb3ducmV2LnhtbESPQYvCMBSE78L+h/AWvGm6wupajbLKCuLN2gWP&#10;j+bZFpuX0sS2/nsjCB6HmfmGWa57U4mWGldaVvA1jkAQZ1aXnCtIT7vRDwjnkTVWlknBnRysVx+D&#10;JcbadnykNvG5CBB2MSoovK9jKV1WkEE3tjVx8C62MeiDbHKpG+wC3FRyEkVTabDksFBgTduCsmty&#10;Mwo0Xtvqr8zTzqcnd8427f/8IJUafva/CxCeev8Ov9p7reB7Bs8v4QfI1QMAAP//AwBQSwECLQAU&#10;AAYACAAAACEAtoM4kv4AAADhAQAAEwAAAAAAAAAAAAAAAAAAAAAAW0NvbnRlbnRfVHlwZXNdLnht&#10;bFBLAQItABQABgAIAAAAIQA4/SH/1gAAAJQBAAALAAAAAAAAAAAAAAAAAC8BAABfcmVscy8ucmVs&#10;c1BLAQItABQABgAIAAAAIQAzLwWeQQAAADkAAAAOAAAAAAAAAAAAAAAAAC4CAABkcnMvZTJvRG9j&#10;LnhtbFBLAQItABQABgAIAAAAIQAPkz5RwQAAANsAAAAPAAAAAAAAAAAAAAAAAJsCAABkcnMvZG93&#10;bnJldi54bWxQSwUGAAAAAAQABADzAAAAiQMAAAAA&#10;">
                              <v:imagedata r:id="rId37" o:title=""/>
                              <o:lock v:ext="edit" aspectratio="f"/>
                            </v:shape>
                            <v:shape id="Chart 58" o:spid="_x0000_s1073" type="#_x0000_t75" style="position:absolute;left:-1029;top:-63;width:61894;height:3280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5iqw&#10;WsMAAADbAAAADwAAAGRycy9kb3ducmV2LnhtbESPwWoCMRCG70LfIUzBm2ZbsC1bo0ih4EVQ68Xb&#10;sJkm224m2ySu69t3DoUeh3/+b75ZrsfQqYFSbiMbeJhXoIibaFt2Bk4f77MXULkgW+wik4EbZViv&#10;7iZLrG288oGGY3FKIJxrNOBL6Wutc+MpYJ7Hnliyz5gCFhmT0zbhVeCh049V9aQDtiwXPPb05qn5&#10;Pl6CaGw3t4vzZ9zvvn6ebeuGdEjamOn9uHkFVWgs/8t/7a01sBBZ+UUAoFe/AAAA//8DAFBLAQIt&#10;ABQABgAIAAAAIQC2gziS/gAAAOEBAAATAAAAAAAAAAAAAAAAAAAAAABbQ29udGVudF9UeXBlc10u&#10;eG1sUEsBAi0AFAAGAAgAAAAhADj9If/WAAAAlAEAAAsAAAAAAAAAAAAAAAAALwEAAF9yZWxzLy5y&#10;ZWxzUEsBAi0AFAAGAAgAAAAhADMvBZ5BAAAAOQAAAA4AAAAAAAAAAAAAAAAALgIAAGRycy9lMm9E&#10;b2MueG1sUEsBAi0AFAAGAAgAAAAhAOYqsFrDAAAA2wAAAA8AAAAAAAAAAAAAAAAAmwIAAGRycy9k&#10;b3ducmV2LnhtbFBLBQYAAAAABAAEAPMAAACLAwAAAAA=&#10;">
                              <v:imagedata r:id="rId38" o:title=""/>
                              <o:lock v:ext="edit" aspectratio="f"/>
                            </v:shape>
                          </v:group>
                          <v:shape id="Chart 59" o:spid="_x0000_s1074" type="#_x0000_t75" style="position:absolute;left:-1128;top:32567;width:61993;height:3100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fPzo&#10;3cQAAADbAAAADwAAAGRycy9kb3ducmV2LnhtbESPQWvCQBSE7wX/w/IEb3Vji2JSV5FAIfFUtZfe&#10;XrPPJG32bchuk/jvu4LgcZiZb5jNbjSN6KlztWUFi3kEgriwuuZSwef5/XkNwnlkjY1lUnAlB7vt&#10;5GmDibYDH6k/+VIECLsEFVTet4mUrqjIoJvbljh4F9sZ9EF2pdQdDgFuGvkSRStpsOawUGFLaUXF&#10;7+nPKHjFMv05fK3P0lw+xu8si/M490rNpuP+DYSn0T/C93amFSxjuH0JP0Bu/wEAAP//AwBQSwEC&#10;LQAUAAYACAAAACEAtoM4kv4AAADhAQAAEwAAAAAAAAAAAAAAAAAAAAAAW0NvbnRlbnRfVHlwZXNd&#10;LnhtbFBLAQItABQABgAIAAAAIQA4/SH/1gAAAJQBAAALAAAAAAAAAAAAAAAAAC8BAABfcmVscy8u&#10;cmVsc1BLAQItABQABgAIAAAAIQAzLwWeQQAAADkAAAAOAAAAAAAAAAAAAAAAAC4CAABkcnMvZTJv&#10;RG9jLnhtbFBLAQItABQABgAIAAAAIQB8/OjdxAAAANsAAAAPAAAAAAAAAAAAAAAAAJsCAABkcnMv&#10;ZG93bnJldi54bWxQSwUGAAAAAAQABADzAAAAjAMAAAAA&#10;">
                            <v:imagedata r:id="rId39" o:title=""/>
                            <o:lock v:ext="edit" aspectratio="f"/>
                          </v:shape>
                        </v:group>
                        <v:shape id="_x0000_s1075" type="#_x0000_t202" style="position:absolute;left:32011;width:5664;height:4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nYHMUA&#10;AADbAAAADwAAAGRycy9kb3ducmV2LnhtbESPS2vDMBCE74X8B7GBXkoj50GaOpZDKbSkt+ZBel2s&#10;jW1irRxJdZx/HxUCPQ4z8w2TrXrTiI6cry0rGI8SEMSF1TWXCva7j+cFCB+QNTaWScGVPKzywUOG&#10;qbYX3lC3DaWIEPYpKqhCaFMpfVGRQT+yLXH0jtYZDFG6UmqHlwg3jZwkyVwarDkuVNjSe0XFaftr&#10;FCxm6+7Hf02/D8X82LyGp5fu8+yUehz2b0sQgfrwH76311rBZAp/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ydgcxQAAANsAAAAPAAAAAAAAAAAAAAAAAJgCAABkcnMv&#10;ZG93bnJldi54bWxQSwUGAAAAAAQABAD1AAAAigMAAAAA&#10;">
                          <v:textbox>
                            <w:txbxContent>
                              <w:p w:rsidR="0030165D" w:rsidRPr="007A55C7" w:rsidRDefault="0030165D" w:rsidP="007A55C7">
                                <w:pPr>
                                  <w:jc w:val="center"/>
                                  <w:rPr>
                                    <w:b/>
                                    <w:sz w:val="54"/>
                                    <w:szCs w:val="54"/>
                                  </w:rPr>
                                </w:pPr>
                                <w:r w:rsidRPr="007A55C7">
                                  <w:rPr>
                                    <w:b/>
                                    <w:sz w:val="54"/>
                                    <w:szCs w:val="54"/>
                                  </w:rPr>
                                  <w:t>A</w:t>
                                </w:r>
                              </w:p>
                            </w:txbxContent>
                          </v:textbox>
                        </v:shape>
                      </v:group>
                      <v:shape id="_x0000_s1076" type="#_x0000_t202" style="position:absolute;left:70462;top:-106;width:5664;height:4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Hv9sUA&#10;AADbAAAADwAAAGRycy9kb3ducmV2LnhtbESPQWvCQBSE70L/w/IKvUizqYo1qatIQbE3a8VeH9ln&#10;Epp9G3fXmP77bkHwOMzMN8x82ZtGdOR8bVnBS5KCIC6srrlUcPhaP89A+ICssbFMCn7Jw3LxMJhj&#10;ru2VP6nbh1JECPscFVQhtLmUvqjIoE9sSxy9k3UGQ5SulNrhNcJNI0dpOpUGa44LFbb0XlHxs78Y&#10;BbPJtvv2H+PdsZiemiwMX7vN2Sn19Niv3kAE6sM9fGtvtYJRBv9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Ie/2xQAAANsAAAAPAAAAAAAAAAAAAAAAAJgCAABkcnMv&#10;ZG93bnJldi54bWxQSwUGAAAAAAQABAD1AAAAigMAAAAA&#10;">
                        <v:textbox>
                          <w:txbxContent>
                            <w:p w:rsidR="0030165D" w:rsidRPr="007A55C7" w:rsidRDefault="0030165D" w:rsidP="007A55C7">
                              <w:pPr>
                                <w:jc w:val="center"/>
                                <w:rPr>
                                  <w:b/>
                                  <w:sz w:val="54"/>
                                  <w:szCs w:val="54"/>
                                </w:rPr>
                              </w:pPr>
                              <w:r>
                                <w:rPr>
                                  <w:b/>
                                  <w:sz w:val="54"/>
                                  <w:szCs w:val="54"/>
                                </w:rPr>
                                <w:t>C</w:t>
                              </w:r>
                            </w:p>
                          </w:txbxContent>
                        </v:textbox>
                      </v:shape>
                    </v:group>
                    <v:shape id="_x0000_s1077" type="#_x0000_t202" style="position:absolute;left:70569;top:23175;width:5665;height:4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ftWcUA&#10;AADbAAAADwAAAGRycy9kb3ducmV2LnhtbESPT2vCQBTE7wW/w/IKXkrd+IdUo6sUocXeNC3t9ZF9&#10;JqHZt+nuGuO3dwuCx2FmfsOsNr1pREfO15YVjEcJCOLC6ppLBV+fb89zED4ga2wsk4ILedisBw8r&#10;zLQ984G6PJQiQthnqKAKoc2k9EVFBv3ItsTRO1pnMETpSqkdniPcNHKSJKk0WHNcqLClbUXFb34y&#10;CuazXffjP6b77yI9Novw9NK9/zmlho/96xJEoD7cw7f2TiuYpvD/Jf4Aub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Z+1ZxQAAANsAAAAPAAAAAAAAAAAAAAAAAJgCAABkcnMv&#10;ZG93bnJldi54bWxQSwUGAAAAAAQABAD1AAAAigMAAAAA&#10;">
                      <v:textbox>
                        <w:txbxContent>
                          <w:p w:rsidR="0030165D" w:rsidRPr="007A55C7" w:rsidRDefault="0030165D" w:rsidP="007A55C7">
                            <w:pPr>
                              <w:jc w:val="center"/>
                              <w:rPr>
                                <w:b/>
                                <w:sz w:val="54"/>
                                <w:szCs w:val="54"/>
                              </w:rPr>
                            </w:pPr>
                            <w:r>
                              <w:rPr>
                                <w:b/>
                                <w:sz w:val="54"/>
                                <w:szCs w:val="54"/>
                              </w:rPr>
                              <w:t>D</w:t>
                            </w:r>
                          </w:p>
                        </w:txbxContent>
                      </v:textbox>
                    </v:shape>
                  </v:group>
                  <v:shape id="_x0000_s1078" type="#_x0000_t202" style="position:absolute;left:32011;top:23274;width:5664;height:4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tIwsUA&#10;AADbAAAADwAAAGRycy9kb3ducmV2LnhtbESPT2sCMRTE74V+h/CEXopmW0XtdqNIQdFba0Wvj83b&#10;P7h5WZN03X77RhB6HGbmN0y27E0jOnK+tqzgZZSAIM6trrlUcPheD+cgfEDW2FgmBb/kYbl4fMgw&#10;1fbKX9TtQykihH2KCqoQ2lRKn1dk0I9sSxy9wjqDIUpXSu3wGuGmka9JMpUGa44LFbb0UVF+3v8Y&#10;BfPJtjv53fjzmE+L5i08z7rNxSn1NOhX7yAC9eE/fG9vtYLxDG5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K0jCxQAAANsAAAAPAAAAAAAAAAAAAAAAAJgCAABkcnMv&#10;ZG93bnJldi54bWxQSwUGAAAAAAQABAD1AAAAigMAAAAA&#10;">
                    <v:textbox>
                      <w:txbxContent>
                        <w:p w:rsidR="0030165D" w:rsidRPr="007A55C7" w:rsidRDefault="0030165D" w:rsidP="007A55C7">
                          <w:pPr>
                            <w:jc w:val="center"/>
                            <w:rPr>
                              <w:b/>
                              <w:sz w:val="54"/>
                              <w:szCs w:val="54"/>
                            </w:rPr>
                          </w:pPr>
                          <w:r>
                            <w:rPr>
                              <w:b/>
                              <w:sz w:val="54"/>
                              <w:szCs w:val="54"/>
                            </w:rPr>
                            <w:t>B</w:t>
                          </w:r>
                        </w:p>
                      </w:txbxContent>
                    </v:textbox>
                  </v:shape>
                </v:group>
              </v:group>
            </w:pict>
          </mc:Fallback>
        </mc:AlternateContent>
      </w:r>
    </w:p>
    <w:p w:rsidR="00D85389" w:rsidRDefault="00D85389" w:rsidP="00D85389">
      <w:pPr>
        <w:tabs>
          <w:tab w:val="left" w:pos="7870"/>
        </w:tabs>
        <w:rPr>
          <w:rFonts w:cstheme="minorHAnsi"/>
          <w:sz w:val="24"/>
          <w:szCs w:val="24"/>
        </w:rPr>
      </w:pPr>
    </w:p>
    <w:p w:rsidR="00D85389" w:rsidRDefault="00D85389" w:rsidP="00D85389">
      <w:pPr>
        <w:tabs>
          <w:tab w:val="left" w:pos="7870"/>
        </w:tabs>
        <w:rPr>
          <w:rFonts w:cstheme="minorHAnsi"/>
          <w:sz w:val="24"/>
          <w:szCs w:val="24"/>
        </w:rPr>
      </w:pPr>
    </w:p>
    <w:p w:rsidR="00D85389" w:rsidRDefault="00D85389" w:rsidP="00D85389">
      <w:pPr>
        <w:tabs>
          <w:tab w:val="left" w:pos="7870"/>
        </w:tabs>
        <w:rPr>
          <w:rFonts w:cstheme="minorHAnsi"/>
          <w:sz w:val="24"/>
          <w:szCs w:val="24"/>
        </w:rPr>
      </w:pPr>
    </w:p>
    <w:p w:rsidR="007A55C7" w:rsidRDefault="007A55C7" w:rsidP="00D85389">
      <w:pPr>
        <w:tabs>
          <w:tab w:val="left" w:pos="7870"/>
        </w:tabs>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Pr="007A55C7" w:rsidRDefault="007A55C7" w:rsidP="007A55C7">
      <w:pPr>
        <w:rPr>
          <w:rFonts w:cstheme="minorHAnsi"/>
          <w:sz w:val="24"/>
          <w:szCs w:val="24"/>
        </w:rPr>
      </w:pPr>
    </w:p>
    <w:p w:rsidR="007A55C7" w:rsidRDefault="007A55C7" w:rsidP="007A55C7">
      <w:pPr>
        <w:rPr>
          <w:rFonts w:cstheme="minorHAnsi"/>
          <w:sz w:val="24"/>
          <w:szCs w:val="24"/>
        </w:rPr>
      </w:pPr>
    </w:p>
    <w:p w:rsidR="00D85389" w:rsidRDefault="00D85389" w:rsidP="007A55C7">
      <w:pPr>
        <w:jc w:val="center"/>
        <w:rPr>
          <w:rFonts w:cstheme="minorHAnsi"/>
          <w:sz w:val="24"/>
          <w:szCs w:val="24"/>
        </w:rPr>
      </w:pPr>
    </w:p>
    <w:p w:rsidR="007A55C7" w:rsidRDefault="007A55C7" w:rsidP="007A55C7">
      <w:pPr>
        <w:jc w:val="center"/>
        <w:rPr>
          <w:rFonts w:cstheme="minorHAnsi"/>
          <w:sz w:val="24"/>
          <w:szCs w:val="24"/>
        </w:rPr>
      </w:pPr>
    </w:p>
    <w:p w:rsidR="007A55C7" w:rsidRDefault="00243711" w:rsidP="007A55C7">
      <w:pPr>
        <w:jc w:val="center"/>
        <w:rPr>
          <w:rFonts w:cstheme="minorHAnsi"/>
          <w:sz w:val="24"/>
          <w:szCs w:val="24"/>
        </w:rPr>
      </w:pPr>
      <w:r>
        <w:rPr>
          <w:rFonts w:cstheme="minorHAnsi"/>
          <w:noProof/>
          <w:sz w:val="24"/>
          <w:szCs w:val="24"/>
        </w:rPr>
        <mc:AlternateContent>
          <mc:Choice Requires="wpg">
            <w:drawing>
              <wp:anchor distT="0" distB="0" distL="114300" distR="114300" simplePos="0" relativeHeight="251705344" behindDoc="0" locked="0" layoutInCell="1" allowOverlap="1">
                <wp:simplePos x="0" y="0"/>
                <wp:positionH relativeFrom="column">
                  <wp:posOffset>-882869</wp:posOffset>
                </wp:positionH>
                <wp:positionV relativeFrom="paragraph">
                  <wp:posOffset>-378372</wp:posOffset>
                </wp:positionV>
                <wp:extent cx="7680581" cy="5896303"/>
                <wp:effectExtent l="0" t="0" r="15875" b="28575"/>
                <wp:wrapNone/>
                <wp:docPr id="293" name="Group 293"/>
                <wp:cNvGraphicFramePr/>
                <a:graphic xmlns:a="http://schemas.openxmlformats.org/drawingml/2006/main">
                  <a:graphicData uri="http://schemas.microsoft.com/office/word/2010/wordprocessingGroup">
                    <wpg:wgp>
                      <wpg:cNvGrpSpPr/>
                      <wpg:grpSpPr>
                        <a:xfrm>
                          <a:off x="0" y="0"/>
                          <a:ext cx="7680581" cy="5896303"/>
                          <a:chOff x="0" y="0"/>
                          <a:chExt cx="7680581" cy="5896303"/>
                        </a:xfrm>
                      </wpg:grpSpPr>
                      <wpg:grpSp>
                        <wpg:cNvPr id="292" name="Group 292"/>
                        <wpg:cNvGrpSpPr/>
                        <wpg:grpSpPr>
                          <a:xfrm>
                            <a:off x="0" y="0"/>
                            <a:ext cx="7680581" cy="5896303"/>
                            <a:chOff x="0" y="0"/>
                            <a:chExt cx="7680581" cy="5896303"/>
                          </a:xfrm>
                        </wpg:grpSpPr>
                        <wpg:grpSp>
                          <wpg:cNvPr id="291" name="Group 291"/>
                          <wpg:cNvGrpSpPr/>
                          <wpg:grpSpPr>
                            <a:xfrm>
                              <a:off x="0" y="0"/>
                              <a:ext cx="7680581" cy="5896303"/>
                              <a:chOff x="0" y="0"/>
                              <a:chExt cx="7680581" cy="5896303"/>
                            </a:xfrm>
                          </wpg:grpSpPr>
                          <wpg:grpSp>
                            <wpg:cNvPr id="288" name="Group 288"/>
                            <wpg:cNvGrpSpPr/>
                            <wpg:grpSpPr>
                              <a:xfrm>
                                <a:off x="0" y="0"/>
                                <a:ext cx="7680581" cy="5896303"/>
                                <a:chOff x="0" y="0"/>
                                <a:chExt cx="7680581" cy="5896303"/>
                              </a:xfrm>
                            </wpg:grpSpPr>
                            <wps:wsp>
                              <wps:cNvPr id="44" name="Text Box 2"/>
                              <wps:cNvSpPr txBox="1">
                                <a:spLocks noChangeArrowheads="1"/>
                              </wps:cNvSpPr>
                              <wps:spPr bwMode="auto">
                                <a:xfrm>
                                  <a:off x="0" y="4903500"/>
                                  <a:ext cx="7671434" cy="992803"/>
                                </a:xfrm>
                                <a:prstGeom prst="rect">
                                  <a:avLst/>
                                </a:prstGeom>
                                <a:solidFill>
                                  <a:srgbClr val="FFFFFF"/>
                                </a:solidFill>
                                <a:ln w="9525">
                                  <a:solidFill>
                                    <a:srgbClr val="000000"/>
                                  </a:solidFill>
                                  <a:miter lim="800000"/>
                                  <a:headEnd/>
                                  <a:tailEnd/>
                                </a:ln>
                              </wps:spPr>
                              <wps:txbx>
                                <w:txbxContent>
                                  <w:p w:rsidR="0030165D" w:rsidRPr="007E09E3" w:rsidRDefault="0030165D" w:rsidP="007A55C7">
                                    <w:pPr>
                                      <w:rPr>
                                        <w:b/>
                                        <w:sz w:val="24"/>
                                        <w:szCs w:val="24"/>
                                      </w:rPr>
                                    </w:pPr>
                                    <w:r w:rsidRPr="007E09E3">
                                      <w:rPr>
                                        <w:sz w:val="24"/>
                                        <w:szCs w:val="24"/>
                                      </w:rPr>
                                      <w:t xml:space="preserve">Fig. 9 </w:t>
                                    </w:r>
                                    <w:r w:rsidRPr="007E09E3">
                                      <w:rPr>
                                        <w:b/>
                                        <w:sz w:val="24"/>
                                        <w:szCs w:val="24"/>
                                      </w:rPr>
                                      <w:t>A:</w:t>
                                    </w:r>
                                    <w:r w:rsidRPr="007E09E3">
                                      <w:rPr>
                                        <w:sz w:val="24"/>
                                        <w:szCs w:val="24"/>
                                      </w:rPr>
                                      <w:t xml:space="preserve"> Mean, mode, and standard deviation of all four wet materials without</w:t>
                                    </w:r>
                                    <w:r w:rsidR="00D01064">
                                      <w:rPr>
                                        <w:sz w:val="24"/>
                                        <w:szCs w:val="24"/>
                                      </w:rPr>
                                      <w:t xml:space="preserve"> the presence of algae on tier one</w:t>
                                    </w:r>
                                    <w:r w:rsidRPr="007E09E3">
                                      <w:rPr>
                                        <w:sz w:val="24"/>
                                        <w:szCs w:val="24"/>
                                      </w:rPr>
                                      <w:t xml:space="preserve">. </w:t>
                                    </w:r>
                                    <w:r w:rsidRPr="007E09E3">
                                      <w:rPr>
                                        <w:b/>
                                        <w:sz w:val="24"/>
                                        <w:szCs w:val="24"/>
                                      </w:rPr>
                                      <w:t xml:space="preserve">B: </w:t>
                                    </w:r>
                                    <w:r w:rsidRPr="007E09E3">
                                      <w:rPr>
                                        <w:sz w:val="24"/>
                                        <w:szCs w:val="24"/>
                                      </w:rPr>
                                      <w:t>Mean, mode, and standard deviation of all four wet materials without</w:t>
                                    </w:r>
                                    <w:r w:rsidR="00D01064">
                                      <w:rPr>
                                        <w:sz w:val="24"/>
                                        <w:szCs w:val="24"/>
                                      </w:rPr>
                                      <w:t xml:space="preserve"> the presence of algae on tier two</w:t>
                                    </w:r>
                                    <w:r w:rsidRPr="007E09E3">
                                      <w:rPr>
                                        <w:sz w:val="24"/>
                                        <w:szCs w:val="24"/>
                                      </w:rPr>
                                      <w:t xml:space="preserve">. </w:t>
                                    </w:r>
                                    <w:r w:rsidRPr="007E09E3">
                                      <w:rPr>
                                        <w:b/>
                                        <w:sz w:val="24"/>
                                        <w:szCs w:val="24"/>
                                      </w:rPr>
                                      <w:t>C:</w:t>
                                    </w:r>
                                    <w:r w:rsidRPr="007E09E3">
                                      <w:rPr>
                                        <w:sz w:val="24"/>
                                        <w:szCs w:val="24"/>
                                      </w:rPr>
                                      <w:t xml:space="preserve"> Mean, mode, and standard deviation of all four wet materials with</w:t>
                                    </w:r>
                                    <w:r w:rsidR="00D01064">
                                      <w:rPr>
                                        <w:sz w:val="24"/>
                                        <w:szCs w:val="24"/>
                                      </w:rPr>
                                      <w:t xml:space="preserve"> the presence of algae on tier one</w:t>
                                    </w:r>
                                    <w:r w:rsidRPr="007E09E3">
                                      <w:rPr>
                                        <w:sz w:val="24"/>
                                        <w:szCs w:val="24"/>
                                      </w:rPr>
                                      <w:t xml:space="preserve">. </w:t>
                                    </w:r>
                                    <w:r w:rsidRPr="007E09E3">
                                      <w:rPr>
                                        <w:b/>
                                        <w:sz w:val="24"/>
                                        <w:szCs w:val="24"/>
                                      </w:rPr>
                                      <w:t>D:</w:t>
                                    </w:r>
                                    <w:r w:rsidRPr="007E09E3">
                                      <w:rPr>
                                        <w:sz w:val="24"/>
                                        <w:szCs w:val="24"/>
                                      </w:rPr>
                                      <w:t xml:space="preserve"> Mean, mode, and standard deviation of all four wet materials with</w:t>
                                    </w:r>
                                    <w:r w:rsidR="00D01064">
                                      <w:rPr>
                                        <w:sz w:val="24"/>
                                        <w:szCs w:val="24"/>
                                      </w:rPr>
                                      <w:t xml:space="preserve"> the presence of algae on tier two</w:t>
                                    </w:r>
                                    <w:r w:rsidRPr="007E09E3">
                                      <w:rPr>
                                        <w:sz w:val="24"/>
                                        <w:szCs w:val="24"/>
                                      </w:rPr>
                                      <w:t>.</w:t>
                                    </w:r>
                                  </w:p>
                                  <w:p w:rsidR="0030165D" w:rsidRDefault="0030165D"/>
                                </w:txbxContent>
                              </wps:txbx>
                              <wps:bodyPr rot="0" vert="horz" wrap="square" lIns="91440" tIns="45720" rIns="91440" bIns="45720" anchor="t" anchorCtr="0">
                                <a:noAutofit/>
                              </wps:bodyPr>
                            </wps:wsp>
                            <wpg:grpSp>
                              <wpg:cNvPr id="63" name="Group 63"/>
                              <wpg:cNvGrpSpPr/>
                              <wpg:grpSpPr>
                                <a:xfrm>
                                  <a:off x="23750" y="0"/>
                                  <a:ext cx="7656831" cy="4901609"/>
                                  <a:chOff x="0" y="0"/>
                                  <a:chExt cx="7656831" cy="4901609"/>
                                </a:xfrm>
                              </wpg:grpSpPr>
                              <wpg:grpSp>
                                <wpg:cNvPr id="49" name="Group 19"/>
                                <wpg:cNvGrpSpPr/>
                                <wpg:grpSpPr>
                                  <a:xfrm>
                                    <a:off x="0" y="0"/>
                                    <a:ext cx="7656831" cy="4901609"/>
                                    <a:chOff x="-2" y="0"/>
                                    <a:chExt cx="11961812" cy="7201047"/>
                                  </a:xfrm>
                                </wpg:grpSpPr>
                                <wpg:graphicFrame>
                                  <wpg:cNvPr id="50" name="Chart 50"/>
                                  <wpg:cNvFrPr/>
                                  <wpg:xfrm>
                                    <a:off x="5992809" y="3817937"/>
                                    <a:ext cx="5969000" cy="3371850"/>
                                  </wpg:xfrm>
                                  <a:graphic>
                                    <a:graphicData uri="http://schemas.openxmlformats.org/drawingml/2006/chart">
                                      <c:chart xmlns:c="http://schemas.openxmlformats.org/drawingml/2006/chart" xmlns:r="http://schemas.openxmlformats.org/officeDocument/2006/relationships" r:id="rId40"/>
                                    </a:graphicData>
                                  </a:graphic>
                                </wpg:graphicFrame>
                                <wpg:graphicFrame>
                                  <wpg:cNvPr id="51" name="Chart 51"/>
                                  <wpg:cNvFrPr/>
                                  <wpg:xfrm>
                                    <a:off x="5992809" y="17462"/>
                                    <a:ext cx="5969001" cy="3848100"/>
                                  </wpg:xfrm>
                                  <a:graphic>
                                    <a:graphicData uri="http://schemas.openxmlformats.org/drawingml/2006/chart">
                                      <c:chart xmlns:c="http://schemas.openxmlformats.org/drawingml/2006/chart" xmlns:r="http://schemas.openxmlformats.org/officeDocument/2006/relationships" r:id="rId41"/>
                                    </a:graphicData>
                                  </a:graphic>
                                </wpg:graphicFrame>
                                <wpg:graphicFrame>
                                  <wpg:cNvPr id="52" name="Chart 52"/>
                                  <wpg:cNvFrPr/>
                                  <wpg:xfrm>
                                    <a:off x="31748" y="0"/>
                                    <a:ext cx="5953125" cy="3825874"/>
                                  </wpg:xfrm>
                                  <a:graphic>
                                    <a:graphicData uri="http://schemas.openxmlformats.org/drawingml/2006/chart">
                                      <c:chart xmlns:c="http://schemas.openxmlformats.org/drawingml/2006/chart" xmlns:r="http://schemas.openxmlformats.org/officeDocument/2006/relationships" r:id="rId42"/>
                                    </a:graphicData>
                                  </a:graphic>
                                </wpg:graphicFrame>
                                <wpg:graphicFrame>
                                  <wpg:cNvPr id="53" name="Chart 53"/>
                                  <wpg:cNvFrPr/>
                                  <wpg:xfrm>
                                    <a:off x="-2" y="3810000"/>
                                    <a:ext cx="5992809" cy="3391047"/>
                                  </wpg:xfrm>
                                  <a:graphic>
                                    <a:graphicData uri="http://schemas.openxmlformats.org/drawingml/2006/chart">
                                      <c:chart xmlns:c="http://schemas.openxmlformats.org/drawingml/2006/chart" xmlns:r="http://schemas.openxmlformats.org/officeDocument/2006/relationships" r:id="rId43"/>
                                    </a:graphicData>
                                  </a:graphic>
                                </wpg:graphicFrame>
                              </wpg:grpSp>
                              <wps:wsp>
                                <wps:cNvPr id="45" name="Text Box 2"/>
                                <wps:cNvSpPr txBox="1">
                                  <a:spLocks noChangeArrowheads="1"/>
                                </wps:cNvSpPr>
                                <wps:spPr bwMode="auto">
                                  <a:xfrm>
                                    <a:off x="3277590" y="2600696"/>
                                    <a:ext cx="566420" cy="471805"/>
                                  </a:xfrm>
                                  <a:prstGeom prst="rect">
                                    <a:avLst/>
                                  </a:prstGeom>
                                  <a:solidFill>
                                    <a:srgbClr val="FFFFFF"/>
                                  </a:solidFill>
                                  <a:ln w="9525">
                                    <a:solidFill>
                                      <a:srgbClr val="000000"/>
                                    </a:solidFill>
                                    <a:miter lim="800000"/>
                                    <a:headEnd/>
                                    <a:tailEnd/>
                                  </a:ln>
                                </wps:spPr>
                                <wps:txbx>
                                  <w:txbxContent>
                                    <w:p w:rsidR="0030165D" w:rsidRPr="007A55C7" w:rsidRDefault="0030165D" w:rsidP="007A55C7">
                                      <w:pPr>
                                        <w:jc w:val="center"/>
                                        <w:rPr>
                                          <w:b/>
                                          <w:sz w:val="54"/>
                                          <w:szCs w:val="54"/>
                                        </w:rPr>
                                      </w:pPr>
                                      <w:r>
                                        <w:rPr>
                                          <w:b/>
                                          <w:sz w:val="54"/>
                                          <w:szCs w:val="54"/>
                                        </w:rPr>
                                        <w:t>B</w:t>
                                      </w:r>
                                    </w:p>
                                  </w:txbxContent>
                                </wps:txbx>
                                <wps:bodyPr rot="0" vert="horz" wrap="square" lIns="91440" tIns="45720" rIns="91440" bIns="45720" anchor="t" anchorCtr="0">
                                  <a:noAutofit/>
                                </wps:bodyPr>
                              </wps:wsp>
                            </wpg:grpSp>
                          </wpg:grpSp>
                          <wps:wsp>
                            <wps:cNvPr id="46" name="Text Box 2"/>
                            <wps:cNvSpPr txBox="1">
                              <a:spLocks noChangeArrowheads="1"/>
                            </wps:cNvSpPr>
                            <wps:spPr bwMode="auto">
                              <a:xfrm>
                                <a:off x="7113319" y="2636322"/>
                                <a:ext cx="566420" cy="471805"/>
                              </a:xfrm>
                              <a:prstGeom prst="rect">
                                <a:avLst/>
                              </a:prstGeom>
                              <a:solidFill>
                                <a:srgbClr val="FFFFFF"/>
                              </a:solidFill>
                              <a:ln w="9525">
                                <a:solidFill>
                                  <a:srgbClr val="000000"/>
                                </a:solidFill>
                                <a:miter lim="800000"/>
                                <a:headEnd/>
                                <a:tailEnd/>
                              </a:ln>
                            </wps:spPr>
                            <wps:txbx>
                              <w:txbxContent>
                                <w:p w:rsidR="0030165D" w:rsidRPr="007A55C7" w:rsidRDefault="0030165D" w:rsidP="007A55C7">
                                  <w:pPr>
                                    <w:jc w:val="center"/>
                                    <w:rPr>
                                      <w:b/>
                                      <w:sz w:val="54"/>
                                      <w:szCs w:val="54"/>
                                    </w:rPr>
                                  </w:pPr>
                                  <w:r>
                                    <w:rPr>
                                      <w:b/>
                                      <w:sz w:val="54"/>
                                      <w:szCs w:val="54"/>
                                    </w:rPr>
                                    <w:t>D</w:t>
                                  </w:r>
                                </w:p>
                              </w:txbxContent>
                            </wps:txbx>
                            <wps:bodyPr rot="0" vert="horz" wrap="square" lIns="91440" tIns="45720" rIns="91440" bIns="45720" anchor="t" anchorCtr="0">
                              <a:noAutofit/>
                            </wps:bodyPr>
                          </wps:wsp>
                        </wpg:grpSp>
                        <wps:wsp>
                          <wps:cNvPr id="47" name="Text Box 2"/>
                          <wps:cNvSpPr txBox="1">
                            <a:spLocks noChangeArrowheads="1"/>
                          </wps:cNvSpPr>
                          <wps:spPr bwMode="auto">
                            <a:xfrm>
                              <a:off x="7101444" y="11875"/>
                              <a:ext cx="566420" cy="471805"/>
                            </a:xfrm>
                            <a:prstGeom prst="rect">
                              <a:avLst/>
                            </a:prstGeom>
                            <a:solidFill>
                              <a:srgbClr val="FFFFFF"/>
                            </a:solidFill>
                            <a:ln w="9525">
                              <a:solidFill>
                                <a:srgbClr val="000000"/>
                              </a:solidFill>
                              <a:miter lim="800000"/>
                              <a:headEnd/>
                              <a:tailEnd/>
                            </a:ln>
                          </wps:spPr>
                          <wps:txbx>
                            <w:txbxContent>
                              <w:p w:rsidR="0030165D" w:rsidRPr="007A55C7" w:rsidRDefault="0030165D" w:rsidP="007A55C7">
                                <w:pPr>
                                  <w:jc w:val="center"/>
                                  <w:rPr>
                                    <w:b/>
                                    <w:sz w:val="54"/>
                                    <w:szCs w:val="54"/>
                                  </w:rPr>
                                </w:pPr>
                                <w:r>
                                  <w:rPr>
                                    <w:b/>
                                    <w:sz w:val="54"/>
                                    <w:szCs w:val="54"/>
                                  </w:rPr>
                                  <w:t>C</w:t>
                                </w:r>
                              </w:p>
                            </w:txbxContent>
                          </wps:txbx>
                          <wps:bodyPr rot="0" vert="horz" wrap="square" lIns="91440" tIns="45720" rIns="91440" bIns="45720" anchor="t" anchorCtr="0">
                            <a:noAutofit/>
                          </wps:bodyPr>
                        </wps:wsp>
                      </wpg:grpSp>
                      <wps:wsp>
                        <wps:cNvPr id="48" name="Text Box 2"/>
                        <wps:cNvSpPr txBox="1">
                          <a:spLocks noChangeArrowheads="1"/>
                        </wps:cNvSpPr>
                        <wps:spPr bwMode="auto">
                          <a:xfrm>
                            <a:off x="3301340" y="11875"/>
                            <a:ext cx="566420" cy="472403"/>
                          </a:xfrm>
                          <a:prstGeom prst="rect">
                            <a:avLst/>
                          </a:prstGeom>
                          <a:solidFill>
                            <a:srgbClr val="FFFFFF"/>
                          </a:solidFill>
                          <a:ln w="9525">
                            <a:solidFill>
                              <a:srgbClr val="000000"/>
                            </a:solidFill>
                            <a:miter lim="800000"/>
                            <a:headEnd/>
                            <a:tailEnd/>
                          </a:ln>
                        </wps:spPr>
                        <wps:txbx>
                          <w:txbxContent>
                            <w:p w:rsidR="0030165D" w:rsidRPr="007A55C7" w:rsidRDefault="0030165D" w:rsidP="007A55C7">
                              <w:pPr>
                                <w:jc w:val="center"/>
                                <w:rPr>
                                  <w:b/>
                                  <w:sz w:val="54"/>
                                  <w:szCs w:val="54"/>
                                </w:rPr>
                              </w:pPr>
                              <w:r>
                                <w:rPr>
                                  <w:b/>
                                  <w:sz w:val="54"/>
                                  <w:szCs w:val="54"/>
                                </w:rPr>
                                <w:t>A</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id="Group 293" o:spid="_x0000_s1079" style="position:absolute;left:0;text-align:left;margin-left:-69.5pt;margin-top:-29.8pt;width:604.75pt;height:464.3pt;z-index:251705344;mso-height-relative:margin" coordsize="76805,58963" o:gfxdata="UEsDBBQABgAIAAAAIQD2Dxd+LgEAANUDAAATAAAAW0NvbnRlbnRfVHlwZXNdLnhtbMSTTU7DMBCF&#10;90jcwfIWxW4LQggl7YKUJSBUDmDZkyYi/pHHTdvbM0nbRRFFZUNXlj1+73uasfPZxrasg4iNdwUf&#10;ixFn4LQ3jVsW/GPxnD1whkk5o1rvoOBbQD6bXl/li20AZKR2WPA6pfAoJeoarELhAziqVD5alWgb&#10;lzIo/amWICej0b3U3iVwKUu9B5/mJVRq1SY239DxLkmEFjl72l3sWQVXIbSNVomSys6Zb5RsTxCk&#10;HO5g3QS8oRhc/kjoK6cBe90rtSY2BtibiulFWYohTUQJE196LX736ENazHxVNRpEGXE+qA6ZTnnr&#10;mlgoh2V8BuK423uc8XplqcfCRLWmYdpWDIZ/gU8uCb+9JPzuv+HGr12E7gzs0YMqSfYO3WGocviU&#10;0y8AAAD//wMAUEsDBBQABgAIAAAAIQA4/SH/1gAAAJQBAAALAAAAX3JlbHMvLnJlbHOkkMFqwzAM&#10;hu+DvYPRfXGawxijTi+j0GvpHsDYimMaW0Yy2fr2M4PBMnrbUb/Q94l/f/hMi1qRJVI2sOt6UJgd&#10;+ZiDgffL8ekFlFSbvV0oo4EbChzGx4f9GRdb25HMsYhqlCwG5lrLq9biZkxWOiqY22YiTra2kYMu&#10;1l1tQD30/bPm3wwYN0x18gb45AdQl1tp5j/sFB2T0FQ7R0nTNEV3j6o9feQzro1iOWA14Fm+Q8a1&#10;a8+Bvu/d/dMb2JY5uiPbhG/ktn4cqGU/er3pcvwCAAD//wMAUEsDBBQABgAIAAAAIQBfnz5OvwYA&#10;ANIcAAAVAAAAZHJzL2NoYXJ0cy9jaGFydDIueG1s7FlLb9s4EL4vsP/BK+RaWZTlJ2IXjoMG2cZJ&#10;EKctsDdaom1tKFFL0U6yv36HIqmHY7pBH3sokkMskcPhPL75RI1O3z8ltLUjPI9ZOnaQ6zktkoYs&#10;itP12Pl0/+HdwGnlAqcRpiwlY+eZ5M77ye+/nYajcIO5WGQ4JC1QkuajcOxshMhG7XYebkiCc5dl&#10;JIW5FeMJFnDL1+2I40dQntC273m9dqHE0QrwNyhIcJya9fw169lqFYfknIXbhKRCWcEJxQIikG/i&#10;LHcm4FyEBUFDL2jtMB07ntOWgxSnazVA0nefFmqQs20akWjGeAphrMkn4WhKBeEpqJqxVMBu2s/k&#10;VZFKMH/YZu9ClmRg3DKmsXguzAUDQfdsw8CP1h35Zxtzko+dEAUmEHD5IhRJHHKWs5VwQWNbRcFk&#10;Q6rttwdtX+cDnEXBKBfPlCiHkOdLb9vlvoUJHzClSxw+yNjUhEvRal4u3A+GXFWkX16IWFBSXDzJ&#10;/zwON5NTPFqy6PmWw854RHOxkAYVN5kcyW65/InI6q6QaZdDxTi/5S2ZsbFTZguPxOQLEa3H1pSu&#10;MWndx4S30CksFOAcHsE6qQT+GxPgQhQWUfzMtqKAAYN6gdtaqqWUcQBvBbuXN+eEEkGimlg4yigT&#10;U06w9LGmcYn5TFaTHIbr85irVXCtQLYGlGVQNmo4pNscgEUiNbnD/HnGKGugDzJCwJ1wFEdPDRMY&#10;j8DpOqyVg7ngd2QlV6wmiw0hAv1x8vEEgiMHYBTmZxjqWl5nYgaoF0oLUlZkogVbyVqRErvJNOTP&#10;NA7l+l0R0EzGuK5H3RSbwqWyIk4huOJydU3WAPqdhp+uvxAXEUq2VMRXO7o4YPHliT86+fMEdUq7&#10;a9IW+7UDdEeVb00/5gSnTSek/0oGaV/nLCI2GV/LLEREdjahwCg6slnXyBzZrPeazQZG0ZHNhkbm&#10;yGbIpPqAa5BQHU9LWO++FooLm4Ax/6wpYHaE35cpbw4ayGk8QS3IxKfb5EABAJygCio4gVQJI/Vc&#10;m0GIJhcE2B9TaVJt9EWpFNRY4ccE0O94rtqjKpVKyqDM7/hNlysRA7K+2+naZAzGfOS7w6KuD21m&#10;UOajwKbIgAw2s4mYHKF+3+3bhAzG0MDqVwmxgTvcswciXeVC3Zi8FgmFIc2A+0So671GhHpEURBQ&#10;F90mMSivDH8jJyDxY0xoYHOMCQ1uDtBFhWSDnGObGeAc26xEzoHdABq/AjldyWfd1U8nJ9TtuH17&#10;heoHBepZ69yQUydwu8Gw9mddYagKBV3XtxKawRzqeVWlylNGhSYDuU7HDay7Gcghv+Na/TSYQ3YS&#10;LiHXQW6wR43fzlb6kVFjKz1iP7bNv+PYdvt51gym5NHy6KduDM++seIbK8ojvynXiyZyqjI0FXbW&#10;FDA8DL8/7sg2l6wIFfCTj2wIjmzdvSNJ5bA5siF/2HS5EjGsOARy9ep/PdsKE2bk+66dbUtW9K1c&#10;Zlhx6Pr9Gh0P949YlbEmgcgb2KwrCdKzEm1JkF/bGADxjWe7jnoZrbGlHrGz5fV3sOUXxqJmQBRD&#10;6lcEdfNGlzWOOHauM9A9dq4z2D1wrHsJ12ObGbwe26wE7IHdILe/wiHyWtIllMBPpkvfD+xvi4Yt&#10;QahZTFVGDVsieOm0UlBJkHBs9PYOYJUqgzIUWHczIIPdrCRqKLHvuQMryRuQ9a3v2yXEUPfF8+T1&#10;NBhdLWkuD775hj1ekTVJo4+k3qFUM58xNPtrDW0pPcPiGifNRpscXxB+cPyW8FC2svf1nG2XS0oW&#10;8b91VeBBadoaZ1/iSGx017Crm3r46VL3SAPUGfqd4VCfb+sTgd/r+d5AkjuorLdLoYczLRq0dfGG&#10;njzEFFqnMjqMx2B60epXVsBr/hw/abU1wajo3TZ8xE+3TLf3qXrIwCPqQyJaVb9n7Og2EHwzYVsI&#10;01WcPpCo/H6Q4L8Zv4/Dhzm09pVy6CkrZWDJ/lwKX1zUpIA1kOHSgJQ8iXum5mRXP5/qHm+AapGC&#10;9rqcI9pq2Zj+i3C9TN7pTCg9dEmhKZ6qsVDwcvRmtcqhZ17kG3k6aymb6y4s2KXmihnITpkRWPEy&#10;NQ37ahH/QalZKrOLSF/wOILMk7zo2r8+W7ob9H9kqwHUI9kqps6IeCREZ2ipbqS7EHMdarhqfGEo&#10;iEACnxZXJX5Mcr/yTUOtKt6n4bvF5zi/SakmFR2jKM6zM/jI8pBPNcqgylUKJIecS1q6gY4+FNke&#10;SMznDkCy/ERGz7HALQ5fK8YOv4zUE0Fi9FMmP8U1F9fXFO5XnyIn/wEAAP//AwBQSwMEFAAGAAgA&#10;AAAhADpGstj1AAAAbQEAACAAAABkcnMvY2hhcnRzL19yZWxzL2NoYXJ0NC54bWwucmVsc4SQQUsD&#10;MRSE74L/ITzw6Gbbg0jZbA9WsQcR6va2IGn27W5sNi/kpbL998aDYEHwOAzzzTDVep6c+MTIlryC&#10;RVGCQG+os35QsG+ebu9BcNK+0448Kjgjw7q+vqp26HTKIR5tYJEpnhWMKYWVlGxGnDQXFNBnp6c4&#10;6ZRlHGTQ5qgHlMuyvJPxNwPqC6bYdgritluAaM4hN//Ppr63BjdkThP69EeFJIevhw80KUN1HDAp&#10;6K3DPFk+rNo95x/aZ5qw3SAfE4V2h3xyiW+WZaMPDt/f0FuK33JEtlzMjucf1gt1eebjnDB67UDW&#10;lbw4qf4CAAD//wMAUEsDBBQABgAIAAAAIQA6RrLY9QAAAG0BAAAgAAAAZHJzL2NoYXJ0cy9fcmVs&#10;cy9jaGFydDMueG1sLnJlbHOEkEFLAzEUhO+C/yE88Ohm24NI2WwPVrEHEer2tiBp9u1ubDYv5KWy&#10;/ffGg2BB8DgM880w1XqenPjEyJa8gkVRgkBvqLN+ULBvnm7vQXDSvtOOPCo4I8O6vr6qduh0yiEe&#10;bWCRKZ4VjCmFlZRsRpw0FxTQZ6enOOmUZRxk0OaoB5TLsryT8TcD6gum2HYK4rZbgGjOITf/z6a+&#10;twY3ZE4T+vRHhSSHr4cPNClDdRwwKeitwzxZPqzaPecf2measN0gHxOFdod8colvlmWjDw7f39Bb&#10;it9yRLZczI7nH9YLdXnm45wweu1A1pW8OKn+AgAA//8DAFBLAwQUAAYACAAAACEAOkay2PUAAABt&#10;AQAAIAAAAGRycy9jaGFydHMvX3JlbHMvY2hhcnQyLnhtbC5yZWxzhJBBSwMxFITvgv8hPPDoZtuD&#10;SNlsD1axBxHq9rYgafbtbmw2L+Slsv33xoNgQfA4DPPNMNV6npz4xMiWvIJFUYJAb6izflCwb55u&#10;70Fw0r7TjjwqOCPDur6+qnbodMohHm1gkSmeFYwphZWUbEacNBcU0GenpzjplGUcZNDmqAeUy7K8&#10;k/E3A+oLpth2CuK2W4BoziE3/8+mvrcGN2ROE/r0R4Ukh6+HDzQpQ3UcMCnorcM8WT6s2j3nH9pn&#10;mrDdIB8ThXaHfHKJb5Zlow8O39/QW4rfckS2XMyO5x/WC3V55uOcMHrtQNaVvDip/gIAAP//AwBQ&#10;SwMEFAAGAAgAAAAhADpGstj1AAAAbQEAACAAAABkcnMvY2hhcnRzL19yZWxzL2NoYXJ0MS54bWwu&#10;cmVsc4SQQUsDMRSE74L/ITzw6Gbbg0jZbA9WsQcR6va2IGn27W5sNi/kpbL998aDYEHwOAzzzTDV&#10;ep6c+MTIlryCRVGCQG+os35QsG+ebu9BcNK+0448Kjgjw7q+vqp26HTKIR5tYJEpnhWMKYWVlGxG&#10;nDQXFNBnp6c46ZRlHGTQ5qgHlMuyvJPxNwPqC6bYdgritluAaM4hN//Ppr63BjdkThP69EeFJIev&#10;hw80KUN1HDAp6K3DPFk+rNo95x/aZ5qw3SAfE4V2h3xyiW+WZaMPDt/f0FuK33JEtlzMjucf1gt1&#10;eebjnDB67UDWlbw4qf4CAAD//wMAUEsDBBQABgAIAAAAIQBTn38a0AAAALECAAAZAAAAZHJzL19y&#10;ZWxzL2Uyb0RvYy54bWwucmVsc7ySywrCMBBF94L/EGZv01YREVM3IrgV/YAhnT6wTUImiv69QREU&#10;RHdd3hnm3LOY1frad+JCnltrFGRJCoKMtmVragXHw3ayAMEBTYmdNaTgRgzrYjxa7anDEI+4aR2L&#10;SDGsoAnBLaVk3VCPnFhHJm4q63sMMfpaOtQnrEnmaTqX/p0BxQdT7EoFfldOQRxuLjb/Z9uqajVt&#10;rD73ZMKXCqkb9CEC0dcUFDwiP6fTJJqC/C6RDySR/5LIBpLIfknMBpKYvSTkx6MVdwAAAP//AwBQ&#10;SwMEFAAGAAgAAAAhAEUu6PbGBAAAQBwAAA4AAABkcnMvZTJvRG9jLnhtbOxZW2/bNhR+H7D/QOi9&#10;sSjqjihFl9RBgW4r0O4H0LpYwiRRI5nI2a/vISlLiuKg7j1p4gebFKXDc/3OJ/r05a6p0XXORcXa&#10;xMIntoXyNmVZ1W4T658P6xehhYSkbUZr1uaJdZML6+XZ77+d9l2cO6xkdZZzBEJaEfddYpVSdvFq&#10;JdIyb6g4YV3ewmLBeEMlTPl2lXHag/SmXjm27a96xrOOszQXAq5emEXrTMsvijyVfxeFyCWqEwt0&#10;k/qb6++N+l6dndJ4y2lXVumgBv0CLRpatbDpKOqCSoqueHVHVFOlnAlWyJOUNStWFFWaaxvAGmwv&#10;rLnk7KrTtmzjftuNbgLXLvz0xWLTv67fcVRlieVExEItbSBIel+kLoB7+m4bw12XvHvfvePDha2Z&#10;KYt3BW/UL9iCdtqxN6Nj851EKVwM/ND2QmyhFNa8MPKJrWXTOC0hPneeS8vXn3hytd94pfQb1Rkn&#10;o96jdc7SOudXsg58ezt2+BeyLgQQuWUdXHh8mQkAJ6YaFl9Xw+9L2uUaGoSqziHLXXfvqA+q9P5g&#10;OzRkub5LFTCSO7gMUK3hSnRvWfqvQC07L2m7zV9xzvoypxmopzMIymt8VNWUiIUSsun/ZBkgBb2S&#10;TAs6iAJuZBPPHkB2woIAuwQUVVgQRU5ooGAsaBp3XMjLnDVIDRKLA4jrPej1WyEh7nDr/hYFPILV&#10;Vbau6lpP+HZzXnN0TQHw1/qjUgUeuXVb3aIedvccz7jhXhG2/hwS0VQSOlddNYkVjjfRWDnvdZvB&#10;njSWtKrNGPavW1Bj70DjSrnb7DT2Ys/ks4g3LLsB/3JmOhV0VhiUjP9voR66VGKJ/64ozy1Uv2kh&#10;RhF2XdXW9MT1AgcmfL6yma/QNgVRiSUtZIbnUrdCpWvLXkEsi0o7WKlpNBl0hsw1iKqRdgmu/qJz&#10;wPzzy9MhgQfaH2oenh+SoXlASmHfjpT8Y5rH4SfHXDuyebjRvqxMZ8R6/2/TGA9rOLPtBTSuySlT&#10;Z8Q48nGIYVUVEkQe224wJKqpxkPWaaKz5tDml0FUzjcgC1DAJYL5FMQ1H1v/otI9XcLgIFCChDiI&#10;iFaCxvt69yI/gvowahIS4NBI1trthQ0MTAV1GN7LoD5NCVOlP9R1CuxCWWLYZXoHcI+VNAiAUlmw&#10;rgMCDKO7YOlVk7fSUFSe11QCPxZl1Qmoz1jRLf4mMwB7y2KNVKMzhgAuYzasH47iSASGKM55wHFR&#10;xIHr666xjOFQgiR0Q2xQ/TmG2lGAJ7Os/foYjlR1iOGcqd4fQwKBA6I0YcVUgR7B0Ok0UJDQ8cLA&#10;1UChEOxJV6DuU986emMzHKI3b4b3R2+AeYBQRSZMf5sCqGgSYKxCekKiEemffABNHn9e+U1t0bCw&#10;78/KofRMZ/3JrJw4QeBFhmQ5PpyeRP4i0XzfVRRS5ZkLndrWvHSkSxPvfkLUXLtoIsQPk5rPc3o+&#10;Vnp///z2H0h+BxgTAuRc9UDHJz5xljzmOb+5Ab3p1VPT9ceU3z8mp4MHk9M2vOPDcQnkNMZhoBF5&#10;xsyfM/pORg+Hg/sjjIeP2D8mo8dD1J/NQoiNiTq1OiajHff5eNDanzc9goyGv6nm77/qFGc+h/H8&#10;j7+zjwAAAP//AwBQSwMEFAAGAAgAAAAhAIySMjPjAAAADQEAAA8AAABkcnMvZG93bnJldi54bWxM&#10;j0FLw0AQhe+C/2EZwVu7G0tiG7MppainItgK4m2aTJPQ7GzIbpP037s96W0e7/Hme9l6Mq0YqHeN&#10;ZQ3RXIEgLmzZcKXh6/A2W4JwHrnE1jJpuJKDdX5/l2Fa2pE/adj7SoQSdilqqL3vUildUZNBN7cd&#10;cfBOtjfog+wrWfY4hnLTyielEmmw4fChxo62NRXn/cVoeB9x3Cyi12F3Pm2vP4f443sXkdaPD9Pm&#10;BYSnyf+F4YYf0CEPTEd74dKJVsMsWqzCGB+ueJWAuEXUs4pBHDUsk+DJPJP/V+S/AAAA//8DAFBL&#10;AwQUAAYACAAAACEAvpIQSpkGAABeHAAAFQAAAGRycy9jaGFydHMvY2hhcnQ0LnhtbOxZW3PaOBR+&#10;35n9D6wnrzXIGAJMoEPINJM2pJmQtjP7JmwB3siWVxYE9tfv0c0XwCTT3fahkzwklnR0rp8+K8cX&#10;77cxbWwIzyKWDB3ktpwGSQIWRsly6Hx5/PCu5zQygZMQU5aQobMjmfN+9PtvF8EgWGEuZikOSAOU&#10;JNkgGDorIdJBs5kFKxLjzGUpSWBtwXiMBQz5shly/AzKY9r0Wq1uUylxjAL8HQpiHCV2P3/NfrZY&#10;RAG5YsE6JonQXnBCsYAMZKsozZwRBBdiQVC/5Tc2mA6dltOUkxQnSz1BkndfZnqSs3USknDCeAJp&#10;LMnHwWBMBeEJqJqwRIA1E2f8qkzFmD+t03cBi1Nwbh7RSOyUu+Ag6J6sGMTReCB/ryNOsqETIN8m&#10;Ah4PUhFHAWcZWwgXNDZ1Fmw1pNrzZq/pmXpAsMgfZGJHiQ4ItTwZbTO3q1z4gCmd4+BJ5qYknIsW&#10;63LjfjLkLlV++SAiQYl62MrfPApWows8mLNwd8/BMh7QTMykQ2qQypn0nss/IVk8KJlmPqXm+T1v&#10;yIoNnbxaeCBG34hoPDfZWjTGdIlJ4zEivOFdwGYBAeIB7JWK4Ld1Ax6E8oriHexTUGBwZmBYKreU&#10;skHgtWCPcnBFKBEkLIkFg5QyMeYEyzhLGueYT+SJktPwfBVxvQueNdCWgLQUjo6eDug6A3CRUC9u&#10;MN9NGGUVBEJVCIQTDKJwW3GB8RCCLkNbB7gZjQO+o1Egg9+oFOiFKIF4xc3ijiwBixuDCnMsAqyc&#10;jtdURLcbOhP8gSyk2cVotiJEoD/Obs781uDs41mnJTWrxZL4BANfyA2pmMBpEtozhHRodEP1WgPC&#10;kGdRjjajKcFJ4WaqXEiFlkFWhoWkTsYzMjMRkk2dkG8VnTDWsTInjHVfY6xnFZ0w1rcyJ4whm6Ij&#10;oUH2TT5r0vrwUiqu6wSs+5dVAWsR/h6WvDqpYANTBlCAT1nqZB0f4OmTwtOnMp5ALMeRfuFMIEej&#10;awK0jKn0qTRbhzULIJtBr912O51qQBKmVZiBVJ2IRVnb9VGdjAWZ5yEX1RqzMAOpOkUWZeBzrUO2&#10;Sqh/7iKgPXvOqwfIwgyk6kRylLUP9IDSohp6YEuragpThpj2+ckc+RI/mZmcn+g6jkB54dUbQb3E&#10;hhY50xOcYaFzhDIKvFvsnKJei5xTxnLoHLEG2PgVCOpWEdTtDycodN53/fozat4WqFsrYgnK89zz&#10;WmKxDAV6XK9XnL0qaVicoU6tNQszYLpuLdNZmCG/76Juv/RTZ9mCDvnqfqFvLlXncsxJkt1jx+/n&#10;K3XVDQYlvjIzmpWyI1eh6ZlKs7oDwXr+zqreffTVx75o7Ovo/uukmgLJpLkOPbBM+8aLb7yoLsz2&#10;8F5XoXNI6z/j4jZVvDj98bzYbbte7fXG/n+Aun5dUiwvIuT2axnPphZ1um5/j1SK/Ba82K2zZnkR&#10;rO2TU6Gn4EXf9WtVFVxYG1vOhWCu1a/69P1c2NacVeJCM1PPhXf/gQu/MRYeuP5GhsfefRamp+5t&#10;FqSn7m0WpUeubYcoPWXMYvSUsRykR6wBSH+FS+KdIsO7H06GHuq4rRfJ0Ku/2VkyhEtib48visJb&#10;lKE2XElrpSzOTlxJLcy8jlv/v64lw27/RGgWZ51atsxRhs7dnle6au6T/ut5Mbyd00w2LrIVe74l&#10;S5KEn0i5U6hXvmJovJeay1J6gsUdjqvdNTk/I/zo/D3hgWwr7+u5XM/nlMyif8qqIILctSVOv0Wh&#10;WJlOW8d08vD2xvQqfeR73R7q9jSp7y90umoHqCy3LaFvM1aN0n3xXE8WYAotTJkdxiNwXbXdtRfw&#10;f/0Ub6U9UFsSDFUPtRIj3t4z02qn2kFoCXyIRaNo8Qwd0/mB7xdsDWm6jZInEua9/Bj/xfhjFDxN&#10;oc2ulUNvVysDT/bXEvj6oRcF7IEK5w4kZCsemV6THfZsbHqtOoUmU9DUkmvEeC0bxH8SbrbJkamE&#10;1kPnFJrTiZ4LhGkAw+znxSKD/rWqN2qZqiVsalqv4Jdes9XJKwI7jpcm96+U8f+pNHOTTZnpax6F&#10;UHmSqe7566tl2j8/q1o5UE9USy1dEvFMiKnQXA9kuABdk2p4qnT6FRFI4FP1lOPHFveFbwt6l9wv&#10;tX6Nss8JNaRichRGWXoJHzyesrFBGZxyXQLJIVcAjuwztPHhkO2BxH52ACTLz1X0Cgvc4PDVYOjw&#10;m1BfliVGv6Tys1h1c3mPCr/4LDj6FwAA//8DAFBLAwQUAAYACAAAACEAcu6OkccGAAALHQAAFQAA&#10;AGRycy9jaGFydHMvY2hhcnQzLnhtbOxZW2/bNhR+H7D/4Bl5rWzKjm+IXSQOWmS5NIjTFtgbLdG2&#10;FkrUKNpJ9ut3eDm6OJYatOseuubBkajDc/34iTo8efsU89aOySwSybRNvG67xZJAhFGynrY/3r97&#10;M2q3MkWTkHKRsGn7mWXtt7NffzkJJsGGSrVIacBaoCTJJsG0vVEqnXQ6WbBhMc08kbIEnq2EjKmC&#10;W7nuhJI+gvKYd/xud9AxStpOAf0KBTGNEpwvXzNfrFZRwM5FsI1ZoqwXknGqIAPZJkqz9gyCC6li&#10;ZNztt3aUT9vddkcPcpqs7QBL3nxc2EEptknIwrmQCaSxJB8Hk1OumExA1VwkCqy5OONXZSqm8mGb&#10;vglEnIJzy4hH6tm4Cw6C7vlGQBytO/bXNpIsm7YD0sdEwOWLVMRRIEUmVsoDjR2bBayGVjvsjDq+&#10;qwcES/qTTD1zZgMiXV9H28ntGhfeUc6XNHjQuSkJ56LFcz1xPxl6lim/vlCR4sxcPOlfGQWb2Qmd&#10;LEX4fCvBMp3wTC20Q+Ym1SPprdT/Qra6MzKdfMiMy1vZ0hWbtvNq0YmafWaq9dgRW9U65WvKWvcR&#10;ky1yApMVBEgnMFcrgl90Ay6U8YrTZ5hnoCBgzcBtqdxaCoOgWyXu9c0540yxsCQWTFIu1KlkVMdZ&#10;0rikcq5XlB6G6/NI2llwbYG2BqSlsHTscMC3GYCLhfbhjsrnueCigkCoCoNwgkkUPlVcEDKEoMvQ&#10;tgFmSt6xlZ6xmi02jCny29HlkT/UuTDDIDCnsLi1SKrmAH1l1RDrRqpaYEsvGC2xm50G8plHgZ6/&#10;MxlNdZI1WlCPvTFW4dK6ESWQXXWxumFrQP7OYdAtwoCaFMVbrqKrHV8ccPniyB9Njn4/6o1yx0vi&#10;NQG4CPiO2+CqgVwzmlSj0AmwMsQFey1CVifjO5mFCtmuTqiPihqMHaNMg7HBa4yNUFGDsTHKNBgj&#10;WOsDoUFFXT5r0nr3pVS8rxNA98+qAmgR/r8seXUQMecABatBFz7ZxoeWAODpsownEMtxZF9vc8jR&#10;7D2DlwDl2qfS6IvFUrNa/J7vGcgWa+UlyvwekFV5ORUiCLK+N6pVgxjzycgb+HWaEGU+MWv/kD8I&#10;siZjWCQy9r1urUuIMnjf1vmTgwys9apCkIuiGPYGK2tKCkOOBffJ0FWhRIZuxLIQsBffxhEoLwz+&#10;5CeNvCYyROQ0kSFC5wBjFGBG7DQZQ+Q0Gcuhc8AaYONH4Kcr8767+u78RHo9r0/Gpb9iZegXe1E8&#10;fCUSv3bVI1mRodc77pb+aukNqYv4vlevFwFIyHGdd4g/MD0e1Akh/kh34PVrVSECx7U8meMPCHfY&#10;K+VuvJearycys+EOJiUicyP1u7rrb9nV3X6aV7OmOfbnji7f4BbrACHbRGII2CYSQ8Qe4LDCGCK2&#10;yRjitclYjtgD1n4QxgT4w47u+vsz5nAE7FZdLEXBcpYc1m7EkCXHHqkQ77h2BkKODEYeqZVC0JFB&#10;v847xByoeaVpBCA57nrD4WsoHeFI+ntkWEoSfl8MveEeWX89Y/bs52qJMd1IPWPefAtjfhYirOb5&#10;J2VCBg59VyB+m1gM0dvEYgjfAyRWgAsR22QMMdpk7H9AmYB/oMyb706Zvt/1/HF1sRQFQ8qEz9c6&#10;EaRMAt+KX95L9nter3bvhjgj/b2PzsIhhBnpecNaawiz4cDrlneA41ryRdANayVyyBHijffy9Xpi&#10;DK+WPNM792wjHq/YmiXhJSu3Ne2TTxROCUqdcC09p+qGxtXmnB5fMHlw/JbJQPfA9/WcbZdLzhbR&#10;32VVEEHu2pqmn6NQbVyn8dg1AunThWus9knfHwzGY7fr3Xsw7I36mu5BZbnHCm2fU9PV3RMv9GQB&#10;5dBv1dkRMgLXzRmB9QL6Atf0yaktCYam4VuJkT7dCncuwO1rB1oK72LVKjpE07ZrHMFhi9hCmq6i&#10;5IGF+cFDTP8U8j4KHq7hTMAqh0a0VQae7D9L4KjGPlQwByqcO5CwJ3Uv7DN9HJCdusawSSFmCvry&#10;+hlzXutu9h9Mumn6zlXC6uFLDp30xI4FynWrYfTDapVBs93Um3Rd1RJx7Tq34Jd9Zp5AdfKKwIyD&#10;pSn8K2X8XyrN0mVTZ/q9jEKoPMtMq//11XLto/+oWgVQG6plHp0x9ciYq9DS3uhwIecu1XBVOZYw&#10;RKCBz81Vjh8s7hcOQuws0xCAw45PUfYh4Y5UXI7CKEvP4HTmITt1KINVbkugOeQcwJF9gFMAWGR7&#10;IMEzEkCyPlvj51TRloQjjmlbXoT2/aAx+jHVZ3jVyeU5JvziDHP2DwAAAP//AwBQSwMEFAAGAAgA&#10;AAAhAOc5qBZIBgAAfBsAABUAAABkcnMvY2hhcnRzL2NoYXJ0MS54bWzsWdtu2zgQfV9g/0Er5LWy&#10;KDvxBbELx0GLtHEaxGkL7Bst0bY2lKilaMfer9/hTZLd0AmKdlEskgdHGg6Hczk8okbnb7cZ9TaE&#10;lynLhz4KQt8jecySNF8O/c/37970fK8UOE8wZTkZ+jtS+m9Hv/92Hg/iFeZiVuCYeGAkLwfx0F8J&#10;UQxarTJekQyXAStIDmMLxjMs4JYvWwnHj2A8o60oDM9ayohvDODvMJDhNLfz+Uvms8Uijckli9cZ&#10;yYX2ghOKBWSgXKVF6Y8guAQLgvphx9tgOvRDvyWFFOdLLSD5m88zLeRsnSckmTCeQxob+lk8GFNB&#10;eA6mJiwXsJqJM3tRpjLMH9bFm5hlBTg3T2kqdspdcBBsT1YM4vDuyN/rlJNy6MeoYxMBl9+kIktj&#10;zkq2EAFYbOks2GpIs91WrxWZekCwqDMoxY4SHRAKIxltq1pXufAOUzrH8YPMTUO5Uq3H5cTDZMhZ&#10;qvzyQqSCEnWxlb88jVejczyYs2R3y2FlPKClmEmH1E0hJcUtl/8SsrhTOq1KpOT8lnuyYkO/qhYe&#10;iNFXIrxHb0yXmHj3KeFe5J3DTAHR4QFMlFbg1/oAF0K5RPGOrYXCAYMNA7eNWkstGwFeC3Yvby4J&#10;JYIkDbV4UFAmxpxgGWTD4hzzidxOUgzXlynXs+Bao2wJMCtg32hxTNclIIskenCD+W7CKNuDH5SE&#10;QDjxIE22ey4wnkDUTVzrADejccx3NI1l8BuVAj2Q5hCvuFrckCUAcWMgYfZEjJXT2ZqK9HpDZ4Lf&#10;kYVcdjGarQgR6I+TqxMA08mHk6gjLavBhvoEA1nICYWYwFYS2jOEdGh0Q/WYB2HIjSjvNqMpwXnt&#10;ZqFcKITWQVaHJcSlExmdmUjIxqXUsYaOLHZqdY4sdvaSxXrW0JHF+lbnyGLIpuiJ0CD7Jp+OtN49&#10;l4r3LgXr/sW+gl0R/n9b8n2hgg2IDKAAn7LU+Tr7Bk8fFZ4+NvEEahWO9NNmAjkavSfAyZhKnxpS&#10;F9YsgGwGo+g0CHv7AUmY7sMMtFwqFmW9IGz3m3/INcNCLkKRS8UiLkJOKxZwvQA5fbMFQ712gPqu&#10;xSziQMulUgGuF7TVBtfUIfckpL0ujL6xVVblBZHhqEOqMru/QVVGUlEVXWcpGK+9euWq54jRImd6&#10;hD4sdJ5gjxr6FjvHWNgi59hiFXSeWA2w8X/gqmvFVdc/natQNwzQWb0bnn4koq5zG1uuitpB38k9&#10;lp7QWSfoOEnD4gx1n2UoWM3pkUUZOkWB25LFGWg5o68IvR10DnL0/RSlTrnxoEFRRmIp6vbLpPbo&#10;lZ1e2UmdYO0W+iVOUlPFTtOfz05RN+h1693gYKfIediy7ITawenBIaN+LNnUImCV0KlVsZN+HalP&#10;K7Uh+xBEUdB1el3RU9gPQidjVvSEQmf4lp5gufCH0VNbvz816MlILD19ZSypXXrlp1d++vX46Ubx&#10;081P56cohM6n8zxjGwoRcpKB5Sf3u2BFTm0UtJ08V5HTqXMpS07wctp12rHkdAYvd+12WP85T1uW&#10;qHov4Kl+EB0ctl5+jEqu57SUb/blij1ekyXJk4+k2UrTI18wtKUbrVepPcHiBmf77ScpnxH+pPyW&#10;8Fg2XQ/tXKznc0pm6T9NUxBB5doSF1/TRKxMK+rUtLrw9so08zqo3Y+iTtTRJHs40ENncgBMNvt6&#10;0NgYq07ioXplp4wxhR6fzA7jKbiumtLaC3jbneKtMdtQTFSTcS9GvL1lphFNtYPwovwuE17dAxn6&#10;pjUC3X22hjRdp/kDSapOd4b/Yvw+jR+m0ITWxqH5qY2BJ4djOXwb0IMC5kCFKwdyshX3TI/J/nM5&#10;Ns1InUKTKej6yDFivJYd1D8JN9PknamEtkPnFNq3uZbFwnRIQfppsSihu6vqjUJTtZxNTW8S/NJj&#10;agSqU1UEZjxdmsq/RsZ/UGnmJpsy0+95mkDlSanayy+vlmmK/FfVqoB6pFpq6IKIR0JMheb6RoYL&#10;OTephqu9VrgiAgl8qq4q/NjiPtN817PkfGn1S1p+yqkhFZOjJC2LC/gc8FCODcpgl+sSSA65BHCU&#10;n6DPDZvsACS2Lw9Ilh9z6CUW2OPQVh/6/CrRDweJ0c+F/Gi0P7k5R4VffzQb/QsAAP//AwBQSwEC&#10;LQAUAAYACAAAACEA9g8Xfi4BAADVAwAAEwAAAAAAAAAAAAAAAAAAAAAAW0NvbnRlbnRfVHlwZXNd&#10;LnhtbFBLAQItABQABgAIAAAAIQA4/SH/1gAAAJQBAAALAAAAAAAAAAAAAAAAAF8BAABfcmVscy8u&#10;cmVsc1BLAQItABQABgAIAAAAIQBfnz5OvwYAANIcAAAVAAAAAAAAAAAAAAAAAF4CAABkcnMvY2hh&#10;cnRzL2NoYXJ0Mi54bWxQSwECLQAUAAYACAAAACEAOkay2PUAAABtAQAAIAAAAAAAAAAAAAAAAABQ&#10;CQAAZHJzL2NoYXJ0cy9fcmVscy9jaGFydDQueG1sLnJlbHNQSwECLQAUAAYACAAAACEAOkay2PUA&#10;AABtAQAAIAAAAAAAAAAAAAAAAACDCgAAZHJzL2NoYXJ0cy9fcmVscy9jaGFydDMueG1sLnJlbHNQ&#10;SwECLQAUAAYACAAAACEAOkay2PUAAABtAQAAIAAAAAAAAAAAAAAAAAC2CwAAZHJzL2NoYXJ0cy9f&#10;cmVscy9jaGFydDIueG1sLnJlbHNQSwECLQAUAAYACAAAACEAOkay2PUAAABtAQAAIAAAAAAAAAAA&#10;AAAAAADpDAAAZHJzL2NoYXJ0cy9fcmVscy9jaGFydDEueG1sLnJlbHNQSwECLQAUAAYACAAAACEA&#10;U59/GtAAAACxAgAAGQAAAAAAAAAAAAAAAAAcDgAAZHJzL19yZWxzL2Uyb0RvYy54bWwucmVsc1BL&#10;AQItABQABgAIAAAAIQBFLuj2xgQAAEAcAAAOAAAAAAAAAAAAAAAAACMPAABkcnMvZTJvRG9jLnht&#10;bFBLAQItABQABgAIAAAAIQCMkjIz4wAAAA0BAAAPAAAAAAAAAAAAAAAAABUUAABkcnMvZG93bnJl&#10;di54bWxQSwECLQAUAAYACAAAACEAvpIQSpkGAABeHAAAFQAAAAAAAAAAAAAAAAAlFQAAZHJzL2No&#10;YXJ0cy9jaGFydDQueG1sUEsBAi0AFAAGAAgAAAAhAHLujpHHBgAACx0AABUAAAAAAAAAAAAAAAAA&#10;8RsAAGRycy9jaGFydHMvY2hhcnQzLnhtbFBLAQItABQABgAIAAAAIQDnOagWSAYAAHwbAAAVAAAA&#10;AAAAAAAAAAAAAOsiAABkcnMvY2hhcnRzL2NoYXJ0MS54bWxQSwUGAAAAAA0ADQB+AwAAZikAAAAA&#10;">
                <v:group id="Group 292" o:spid="_x0000_s1080" style="position:absolute;width:76805;height:58963" coordsize="76805,589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3VVS8UAAADcAAAADwAAAGRycy9kb3ducmV2LnhtbESPT2vCQBTE7wW/w/IE&#10;b3WTSItGVxFR6UEK/gHx9sg+k2D2bciuSfz23UKhx2FmfsMsVr2pREuNKy0riMcRCOLM6pJzBZfz&#10;7n0KwnlkjZVlUvAiB6vl4G2BqbYdH6k9+VwECLsUFRTe16mULivIoBvbmjh4d9sY9EE2udQNdgFu&#10;KplE0ac0WHJYKLCmTUHZ4/Q0CvYddutJvG0Pj/vmdTt/fF8PMSk1GvbrOQhPvf8P/7W/tIJkls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d1VUvFAAAA3AAA&#10;AA8AAAAAAAAAAAAAAAAAqgIAAGRycy9kb3ducmV2LnhtbFBLBQYAAAAABAAEAPoAAACcAwAAAAA=&#10;">
                  <v:group id="Group 291" o:spid="_x0000_s1081" style="position:absolute;width:76805;height:58963" coordsize="76805,589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6fLPMQAAADcAAAADwAAAGRycy9kb3ducmV2LnhtbESPQYvCMBSE78L+h/AW&#10;vGlaF2WtRhHZFQ8iqAvi7dE822LzUppsW/+9EQSPw8x8w8yXnSlFQ7UrLCuIhxEI4tTqgjMFf6ff&#10;wTcI55E1lpZJwZ0cLBcfvTkm2rZ8oOboMxEg7BJUkHtfJVK6NCeDbmgr4uBdbW3QB1lnUtfYBrgp&#10;5SiKJtJgwWEhx4rWOaW3479RsGmxXX3FP83udl3fL6fx/ryLSan+Z7eagfDU+Xf41d5qBaNp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6fLPMQAAADcAAAA&#10;DwAAAAAAAAAAAAAAAACqAgAAZHJzL2Rvd25yZXYueG1sUEsFBgAAAAAEAAQA+gAAAJsDAAAAAA==&#10;">
                    <v:group id="Group 288" o:spid="_x0000_s1082" style="position:absolute;width:76805;height:58963" coordsize="76805,589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0T0fMIAAADcAAAADwAAAGRycy9kb3ducmV2LnhtbERPy4rCMBTdC/5DuII7&#10;Taso0jEVkZlhFiL4AJndpbm2pc1NaTJt/fvJQnB5OO/tbjC16Kh1pWUF8TwCQZxZXXKu4Hb9mm1A&#10;OI+ssbZMCp7kYJeOR1tMtO35TN3F5yKEsEtQQeF9k0jpsoIMurltiAP3sK1BH2CbS91iH8JNLRdR&#10;tJYGSw4NBTZ0KCirLn9GwXeP/X4Zf3bH6nF4/l5Xp/sxJqWmk2H/AcLT4N/il/tHK1hswtp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NE9HzCAAAA3AAAAA8A&#10;AAAAAAAAAAAAAAAAqgIAAGRycy9kb3ducmV2LnhtbFBLBQYAAAAABAAEAPoAAACZAwAAAAA=&#10;">
                      <v:shape id="_x0000_s1083" type="#_x0000_t202" style="position:absolute;top:49035;width:76714;height:9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lyMUA&#10;AADbAAAADwAAAGRycy9kb3ducmV2LnhtbESPQWvCQBSE7wX/w/IKXkrdaIPV6CoitOhN09JeH9ln&#10;Epp9G3fXmP77bkHwOMzMN8xy3ZtGdOR8bVnBeJSAIC6srrlU8Pnx9jwD4QOyxsYyKfglD+vV4GGJ&#10;mbZXPlKXh1JECPsMFVQhtJmUvqjIoB/Zljh6J+sMhihdKbXDa4SbRk6SZCoN1hwXKmxpW1Hxk1+M&#10;glm66779/uXwVUxPzTw8vXbvZ6fU8LHfLEAE6sM9fGvvtII0hf8v8Q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6XIxQAAANsAAAAPAAAAAAAAAAAAAAAAAJgCAABkcnMv&#10;ZG93bnJldi54bWxQSwUGAAAAAAQABAD1AAAAigMAAAAA&#10;">
                        <v:textbox>
                          <w:txbxContent>
                            <w:p w:rsidR="0030165D" w:rsidRPr="007E09E3" w:rsidRDefault="0030165D" w:rsidP="007A55C7">
                              <w:pPr>
                                <w:rPr>
                                  <w:b/>
                                  <w:sz w:val="24"/>
                                  <w:szCs w:val="24"/>
                                </w:rPr>
                              </w:pPr>
                              <w:r w:rsidRPr="007E09E3">
                                <w:rPr>
                                  <w:sz w:val="24"/>
                                  <w:szCs w:val="24"/>
                                </w:rPr>
                                <w:t xml:space="preserve">Fig. 9 </w:t>
                              </w:r>
                              <w:r w:rsidRPr="007E09E3">
                                <w:rPr>
                                  <w:b/>
                                  <w:sz w:val="24"/>
                                  <w:szCs w:val="24"/>
                                </w:rPr>
                                <w:t>A:</w:t>
                              </w:r>
                              <w:r w:rsidRPr="007E09E3">
                                <w:rPr>
                                  <w:sz w:val="24"/>
                                  <w:szCs w:val="24"/>
                                </w:rPr>
                                <w:t xml:space="preserve"> Mean, mode, and standard deviation of all four wet materials without</w:t>
                              </w:r>
                              <w:r w:rsidR="00D01064">
                                <w:rPr>
                                  <w:sz w:val="24"/>
                                  <w:szCs w:val="24"/>
                                </w:rPr>
                                <w:t xml:space="preserve"> the presence of algae on tier one</w:t>
                              </w:r>
                              <w:r w:rsidRPr="007E09E3">
                                <w:rPr>
                                  <w:sz w:val="24"/>
                                  <w:szCs w:val="24"/>
                                </w:rPr>
                                <w:t xml:space="preserve">. </w:t>
                              </w:r>
                              <w:r w:rsidRPr="007E09E3">
                                <w:rPr>
                                  <w:b/>
                                  <w:sz w:val="24"/>
                                  <w:szCs w:val="24"/>
                                </w:rPr>
                                <w:t xml:space="preserve">B: </w:t>
                              </w:r>
                              <w:r w:rsidRPr="007E09E3">
                                <w:rPr>
                                  <w:sz w:val="24"/>
                                  <w:szCs w:val="24"/>
                                </w:rPr>
                                <w:t>Mean, mode, and standard deviation of all four wet materials without</w:t>
                              </w:r>
                              <w:r w:rsidR="00D01064">
                                <w:rPr>
                                  <w:sz w:val="24"/>
                                  <w:szCs w:val="24"/>
                                </w:rPr>
                                <w:t xml:space="preserve"> the presence of algae on tier two</w:t>
                              </w:r>
                              <w:r w:rsidRPr="007E09E3">
                                <w:rPr>
                                  <w:sz w:val="24"/>
                                  <w:szCs w:val="24"/>
                                </w:rPr>
                                <w:t xml:space="preserve">. </w:t>
                              </w:r>
                              <w:r w:rsidRPr="007E09E3">
                                <w:rPr>
                                  <w:b/>
                                  <w:sz w:val="24"/>
                                  <w:szCs w:val="24"/>
                                </w:rPr>
                                <w:t>C:</w:t>
                              </w:r>
                              <w:r w:rsidRPr="007E09E3">
                                <w:rPr>
                                  <w:sz w:val="24"/>
                                  <w:szCs w:val="24"/>
                                </w:rPr>
                                <w:t xml:space="preserve"> Mean, mode, and standard deviation of all four wet materials with</w:t>
                              </w:r>
                              <w:r w:rsidR="00D01064">
                                <w:rPr>
                                  <w:sz w:val="24"/>
                                  <w:szCs w:val="24"/>
                                </w:rPr>
                                <w:t xml:space="preserve"> the presence of algae on tier one</w:t>
                              </w:r>
                              <w:r w:rsidRPr="007E09E3">
                                <w:rPr>
                                  <w:sz w:val="24"/>
                                  <w:szCs w:val="24"/>
                                </w:rPr>
                                <w:t xml:space="preserve">. </w:t>
                              </w:r>
                              <w:r w:rsidRPr="007E09E3">
                                <w:rPr>
                                  <w:b/>
                                  <w:sz w:val="24"/>
                                  <w:szCs w:val="24"/>
                                </w:rPr>
                                <w:t>D:</w:t>
                              </w:r>
                              <w:r w:rsidRPr="007E09E3">
                                <w:rPr>
                                  <w:sz w:val="24"/>
                                  <w:szCs w:val="24"/>
                                </w:rPr>
                                <w:t xml:space="preserve"> Mean, mode, and standard deviation of all four wet materials with</w:t>
                              </w:r>
                              <w:r w:rsidR="00D01064">
                                <w:rPr>
                                  <w:sz w:val="24"/>
                                  <w:szCs w:val="24"/>
                                </w:rPr>
                                <w:t xml:space="preserve"> the presence of algae on tier two</w:t>
                              </w:r>
                              <w:r w:rsidRPr="007E09E3">
                                <w:rPr>
                                  <w:sz w:val="24"/>
                                  <w:szCs w:val="24"/>
                                </w:rPr>
                                <w:t>.</w:t>
                              </w:r>
                            </w:p>
                            <w:p w:rsidR="0030165D" w:rsidRDefault="0030165D"/>
                          </w:txbxContent>
                        </v:textbox>
                      </v:shape>
                      <v:group id="Group 63" o:spid="_x0000_s1084" style="position:absolute;left:237;width:76568;height:49016" coordsize="76568,490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group id="Group 19" o:spid="_x0000_s1085" style="position:absolute;width:76568;height:49016" coordorigin="" coordsize="119618,720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shape id="Chart 50" o:spid="_x0000_s1086" type="#_x0000_t75" style="position:absolute;left:59816;top:38061;width:59903;height:3394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7QpZ&#10;3sEAAADbAAAADwAAAGRycy9kb3ducmV2LnhtbERP3WrCMBS+H/gO4Qi7EZu64RjVtIhsUNjNpn2A&#10;Q3Nsqs1JaWKtPv1yMdjlx/e/LSbbiZEG3zpWsEpSEMS10y03Cqrj5/IdhA/IGjvHpOBOHop89rTF&#10;TLsb/9B4CI2IIewzVGBC6DMpfW3Iok9cTxy5kxsshgiHRuoBbzHcdvIlTd+kxZZjg8Ge9obqy+Fq&#10;FXgzrq/trjqXH+HxvbiU/LUYX5V6nk+7DYhAU/gX/7lLrWAd18cv8QfI/BcAAP//AwBQSwECLQAU&#10;AAYACAAAACEAtoM4kv4AAADhAQAAEwAAAAAAAAAAAAAAAAAAAAAAW0NvbnRlbnRfVHlwZXNdLnht&#10;bFBLAQItABQABgAIAAAAIQA4/SH/1gAAAJQBAAALAAAAAAAAAAAAAAAAAC8BAABfcmVscy8ucmVs&#10;c1BLAQItABQABgAIAAAAIQAzLwWeQQAAADkAAAAOAAAAAAAAAAAAAAAAAC4CAABkcnMvZTJvRG9j&#10;LnhtbFBLAQItABQABgAIAAAAIQDtClnewQAAANsAAAAPAAAAAAAAAAAAAAAAAJsCAABkcnMvZG93&#10;bnJldi54bWxQSwUGAAAAAAQABADzAAAAiQMAAAAA&#10;">
                            <v:imagedata r:id="rId44" o:title=""/>
                            <o:lock v:ext="edit" aspectratio="f"/>
                          </v:shape>
                          <v:shape id="Chart 51" o:spid="_x0000_s1087" type="#_x0000_t75" style="position:absolute;left:59816;top:89;width:59903;height:3868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m8si&#10;K8MAAADbAAAADwAAAGRycy9kb3ducmV2LnhtbESP3YrCMBSE7wXfIRzBG9FUWVepRpFdhBVkwR/Q&#10;y0NzbIvNSWlirW9vBMHLYWa+YebLxhSipsrllhUMBxEI4sTqnFMFx8O6PwXhPLLGwjIpeJCD5aLd&#10;mmOs7Z13VO99KgKEXYwKMu/LWEqXZGTQDWxJHLyLrQz6IKtU6grvAW4KOYqib2kw57CQYUk/GSXX&#10;/c0o2Nj6bC7nyYkOv7uN60n66m3/lep2mtUMhKfGf8Lv9p9WMB7C60v4AXLxBAAA//8DAFBLAQIt&#10;ABQABgAIAAAAIQC2gziS/gAAAOEBAAATAAAAAAAAAAAAAAAAAAAAAABbQ29udGVudF9UeXBlc10u&#10;eG1sUEsBAi0AFAAGAAgAAAAhADj9If/WAAAAlAEAAAsAAAAAAAAAAAAAAAAALwEAAF9yZWxzLy5y&#10;ZWxzUEsBAi0AFAAGAAgAAAAhADMvBZ5BAAAAOQAAAA4AAAAAAAAAAAAAAAAALgIAAGRycy9lMm9E&#10;b2MueG1sUEsBAi0AFAAGAAgAAAAhAJvLIivDAAAA2wAAAA8AAAAAAAAAAAAAAAAAmwIAAGRycy9k&#10;b3ducmV2LnhtbFBLBQYAAAAABAAEAPMAAACLAwAAAAA=&#10;">
                            <v:imagedata r:id="rId45" o:title=""/>
                            <o:lock v:ext="edit" aspectratio="f"/>
                          </v:shape>
                          <v:shape id="Chart 52" o:spid="_x0000_s1088" type="#_x0000_t75" style="position:absolute;left:200;top:-89;width:59712;height:3841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nMq&#10;/MQAAADbAAAADwAAAGRycy9kb3ducmV2LnhtbESP3WrCQBSE7wXfYTmCd3Vj2opGVxGpxSoI/uHt&#10;IXtMgtmzIbs16dt3CwUvh5n5hpktWlOKB9WusKxgOIhAEKdWF5wpOJ/WL2MQziNrLC2Tgh9ysJh3&#10;OzNMtG34QI+jz0SAsEtQQe59lUjp0pwMuoGtiIN3s7VBH2SdSV1jE+CmlHEUjaTBgsNCjhWtckrv&#10;x2+jIH3dxpfd5vOD7dfksCr33Izfrkr1e+1yCsJT65/h//ZGK3iP4e9L+AFy/gsAAP//AwBQSwEC&#10;LQAUAAYACAAAACEAtoM4kv4AAADhAQAAEwAAAAAAAAAAAAAAAAAAAAAAW0NvbnRlbnRfVHlwZXNd&#10;LnhtbFBLAQItABQABgAIAAAAIQA4/SH/1gAAAJQBAAALAAAAAAAAAAAAAAAAAC8BAABfcmVscy8u&#10;cmVsc1BLAQItABQABgAIAAAAIQAzLwWeQQAAADkAAAAOAAAAAAAAAAAAAAAAAC4CAABkcnMvZTJv&#10;RG9jLnhtbFBLAQItABQABgAIAAAAIQD+cyr8xAAAANsAAAAPAAAAAAAAAAAAAAAAAJsCAABkcnMv&#10;ZG93bnJldi54bWxQSwUGAAAAAAQABADzAAAAjAMAAAAA&#10;">
                            <v:imagedata r:id="rId46" o:title=""/>
                            <o:lock v:ext="edit" aspectratio="f"/>
                          </v:shape>
                          <v:shape id="Chart 53" o:spid="_x0000_s1089" type="#_x0000_t75" style="position:absolute;left:-85;top:37972;width:60092;height:3412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JZ7j&#10;ub4AAADbAAAADwAAAGRycy9kb3ducmV2LnhtbESPwQrCMBBE74L/EFbwpqkVRatRRBC8iKj9gKVZ&#10;22KzqU3U+vdGEDwOs/NmZ7luTSWe1LjSsoLRMAJBnFldcq4gvewGMxDOI2usLJOCNzlYr7qdJSba&#10;vvhEz7PPRYCwS1BB4X2dSOmyggy6oa2Jg3e1jUEfZJNL3eArwE0l4yiaSoMlh4YCa9oWlN3ODxPe&#10;uB2Ph33s2zoaze/vg6EyjUmpfq/dLEB4av3/+JfeawWTMXy3BADI1QcAAP//AwBQSwECLQAUAAYA&#10;CAAAACEAtoM4kv4AAADhAQAAEwAAAAAAAAAAAAAAAAAAAAAAW0NvbnRlbnRfVHlwZXNdLnhtbFBL&#10;AQItABQABgAIAAAAIQA4/SH/1gAAAJQBAAALAAAAAAAAAAAAAAAAAC8BAABfcmVscy8ucmVsc1BL&#10;AQItABQABgAIAAAAIQAzLwWeQQAAADkAAAAOAAAAAAAAAAAAAAAAAC4CAABkcnMvZTJvRG9jLnht&#10;bFBLAQItABQABgAIAAAAIQAlnuO5vgAAANsAAAAPAAAAAAAAAAAAAAAAAJsCAABkcnMvZG93bnJl&#10;di54bWxQSwUGAAAAAAQABADzAAAAhgMAAAAA&#10;">
                            <v:imagedata r:id="rId47" o:title=""/>
                            <o:lock v:ext="edit" aspectratio="f"/>
                          </v:shape>
                        </v:group>
                        <v:shape id="_x0000_s1090" type="#_x0000_t202" style="position:absolute;left:32775;top:26006;width:5665;height:47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MAU8QA&#10;AADbAAAADwAAAGRycy9kb3ducmV2LnhtbESPQWsCMRSE70L/Q3gFL6JZrVW7NYoIFXtrVdrrY/Pc&#10;Xdy8rElc13/fFASPw8x8w8yXralEQ86XlhUMBwkI4szqknMFh/1HfwbCB2SNlWVScCMPy8VTZ46p&#10;tlf+pmYXchEh7FNUUIRQp1L6rCCDfmBr4ugdrTMYonS51A6vEW4qOUqSiTRYclwosKZ1QdlpdzEK&#10;ZuNt8+s/X75+ssmxegu9abM5O6W6z+3qHUSgNjzC9/ZWKxi/wv+X+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zAFPEAAAA2wAAAA8AAAAAAAAAAAAAAAAAmAIAAGRycy9k&#10;b3ducmV2LnhtbFBLBQYAAAAABAAEAPUAAACJAwAAAAA=&#10;">
                          <v:textbox>
                            <w:txbxContent>
                              <w:p w:rsidR="0030165D" w:rsidRPr="007A55C7" w:rsidRDefault="0030165D" w:rsidP="007A55C7">
                                <w:pPr>
                                  <w:jc w:val="center"/>
                                  <w:rPr>
                                    <w:b/>
                                    <w:sz w:val="54"/>
                                    <w:szCs w:val="54"/>
                                  </w:rPr>
                                </w:pPr>
                                <w:r>
                                  <w:rPr>
                                    <w:b/>
                                    <w:sz w:val="54"/>
                                    <w:szCs w:val="54"/>
                                  </w:rPr>
                                  <w:t>B</w:t>
                                </w:r>
                              </w:p>
                            </w:txbxContent>
                          </v:textbox>
                        </v:shape>
                      </v:group>
                    </v:group>
                    <v:shape id="_x0000_s1091" type="#_x0000_t202" style="position:absolute;left:71133;top:26363;width:5664;height:4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GeJMUA&#10;AADbAAAADwAAAGRycy9kb3ducmV2LnhtbESPQWvCQBSE7wX/w/IKXkrdaCXV6CoitOhN09JeH9ln&#10;Epp9G3fXmP77bkHwOMzMN8xy3ZtGdOR8bVnBeJSAIC6srrlU8Pnx9jwD4QOyxsYyKfglD+vV4GGJ&#10;mbZXPlKXh1JECPsMFVQhtJmUvqjIoB/Zljh6J+sMhihdKbXDa4SbRk6SJJUGa44LFba0raj4yS9G&#10;wWy66779/uXwVaSnZh6eXrv3s1Nq+NhvFiAC9eEevrV3WsE0hf8v8Q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YZ4kxQAAANsAAAAPAAAAAAAAAAAAAAAAAJgCAABkcnMv&#10;ZG93bnJldi54bWxQSwUGAAAAAAQABAD1AAAAigMAAAAA&#10;">
                      <v:textbox>
                        <w:txbxContent>
                          <w:p w:rsidR="0030165D" w:rsidRPr="007A55C7" w:rsidRDefault="0030165D" w:rsidP="007A55C7">
                            <w:pPr>
                              <w:jc w:val="center"/>
                              <w:rPr>
                                <w:b/>
                                <w:sz w:val="54"/>
                                <w:szCs w:val="54"/>
                              </w:rPr>
                            </w:pPr>
                            <w:r>
                              <w:rPr>
                                <w:b/>
                                <w:sz w:val="54"/>
                                <w:szCs w:val="54"/>
                              </w:rPr>
                              <w:t>D</w:t>
                            </w:r>
                          </w:p>
                        </w:txbxContent>
                      </v:textbox>
                    </v:shape>
                  </v:group>
                  <v:shape id="_x0000_s1092" type="#_x0000_t202" style="position:absolute;left:71014;top:118;width:5664;height:4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7v8UA&#10;AADbAAAADwAAAGRycy9kb3ducmV2LnhtbESPT2sCMRTE70K/Q3hCL6LZtqJ2u1FKQbE3a0Wvj83b&#10;P7h52Sbpuv32Rih4HGbmN0y26k0jOnK+tqzgaZKAIM6trrlUcPhejxcgfEDW2FgmBX/kYbV8GGSY&#10;anvhL+r2oRQRwj5FBVUIbSqlzysy6Ce2JY5eYZ3BEKUrpXZ4iXDTyOckmUmDNceFClv6qCg/73+N&#10;gsV0253858vumM+K5jWM5t3mxyn1OOzf30AE6sM9/N/eagXTOdy+xB8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LTu/xQAAANsAAAAPAAAAAAAAAAAAAAAAAJgCAABkcnMv&#10;ZG93bnJldi54bWxQSwUGAAAAAAQABAD1AAAAigMAAAAA&#10;">
                    <v:textbox>
                      <w:txbxContent>
                        <w:p w:rsidR="0030165D" w:rsidRPr="007A55C7" w:rsidRDefault="0030165D" w:rsidP="007A55C7">
                          <w:pPr>
                            <w:jc w:val="center"/>
                            <w:rPr>
                              <w:b/>
                              <w:sz w:val="54"/>
                              <w:szCs w:val="54"/>
                            </w:rPr>
                          </w:pPr>
                          <w:r>
                            <w:rPr>
                              <w:b/>
                              <w:sz w:val="54"/>
                              <w:szCs w:val="54"/>
                            </w:rPr>
                            <w:t>C</w:t>
                          </w:r>
                        </w:p>
                      </w:txbxContent>
                    </v:textbox>
                  </v:shape>
                </v:group>
                <v:shape id="_x0000_s1093" type="#_x0000_t202" style="position:absolute;left:33013;top:118;width:5664;height:4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KvzcIA&#10;AADbAAAADwAAAGRycy9kb3ducmV2LnhtbERPy2oCMRTdC/5DuEI30snYyqijUaTQYnetlnZ7mdx5&#10;4ORmTNJx+vfNQnB5OO/NbjCt6Mn5xrKCWZKCIC6sbrhS8HV6fVyC8AFZY2uZFPyRh912PNpgru2V&#10;P6k/hkrEEPY5KqhD6HIpfVGTQZ/YjjhypXUGQ4SuktrhNYabVj6laSYNNhwbauzopabifPw1Cpbz&#10;Q//j358/vousbFdhuujfLk6ph8mwX4MINIS7+OY+aAXzODZ+iT9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sq/NwgAAANsAAAAPAAAAAAAAAAAAAAAAAJgCAABkcnMvZG93&#10;bnJldi54bWxQSwUGAAAAAAQABAD1AAAAhwMAAAAA&#10;">
                  <v:textbox>
                    <w:txbxContent>
                      <w:p w:rsidR="0030165D" w:rsidRPr="007A55C7" w:rsidRDefault="0030165D" w:rsidP="007A55C7">
                        <w:pPr>
                          <w:jc w:val="center"/>
                          <w:rPr>
                            <w:b/>
                            <w:sz w:val="54"/>
                            <w:szCs w:val="54"/>
                          </w:rPr>
                        </w:pPr>
                        <w:r>
                          <w:rPr>
                            <w:b/>
                            <w:sz w:val="54"/>
                            <w:szCs w:val="54"/>
                          </w:rPr>
                          <w:t>A</w:t>
                        </w:r>
                      </w:p>
                    </w:txbxContent>
                  </v:textbox>
                </v:shape>
              </v:group>
            </w:pict>
          </mc:Fallback>
        </mc:AlternateContent>
      </w:r>
    </w:p>
    <w:p w:rsidR="00243711" w:rsidRDefault="00243711" w:rsidP="007A55C7">
      <w:pPr>
        <w:jc w:val="cente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tabs>
          <w:tab w:val="left" w:pos="8060"/>
        </w:tabs>
        <w:rPr>
          <w:rFonts w:cstheme="minorHAnsi"/>
          <w:sz w:val="24"/>
          <w:szCs w:val="24"/>
        </w:rPr>
      </w:pPr>
      <w:r>
        <w:rPr>
          <w:rFonts w:cstheme="minorHAnsi"/>
          <w:sz w:val="24"/>
          <w:szCs w:val="24"/>
        </w:rPr>
        <w:tab/>
      </w: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243711" w:rsidRPr="00243711" w:rsidRDefault="00243711" w:rsidP="00243711">
      <w:pPr>
        <w:rPr>
          <w:rFonts w:cstheme="minorHAnsi"/>
          <w:sz w:val="24"/>
          <w:szCs w:val="24"/>
        </w:rPr>
      </w:pPr>
    </w:p>
    <w:p w:rsidR="007A55C7" w:rsidRDefault="00243711" w:rsidP="00243711">
      <w:pPr>
        <w:tabs>
          <w:tab w:val="left" w:pos="3422"/>
        </w:tabs>
        <w:rPr>
          <w:rFonts w:cstheme="minorHAnsi"/>
          <w:sz w:val="24"/>
          <w:szCs w:val="24"/>
        </w:rPr>
      </w:pPr>
      <w:r>
        <w:rPr>
          <w:rFonts w:cstheme="minorHAnsi"/>
          <w:sz w:val="24"/>
          <w:szCs w:val="24"/>
        </w:rPr>
        <w:tab/>
      </w:r>
    </w:p>
    <w:p w:rsidR="00243711" w:rsidRDefault="007E09E3" w:rsidP="00243711">
      <w:pPr>
        <w:tabs>
          <w:tab w:val="left" w:pos="3422"/>
        </w:tabs>
        <w:rPr>
          <w:rFonts w:cstheme="minorHAnsi"/>
          <w:sz w:val="24"/>
          <w:szCs w:val="24"/>
        </w:rPr>
      </w:pPr>
      <w:r>
        <w:rPr>
          <w:rFonts w:cstheme="minorHAnsi"/>
          <w:noProof/>
          <w:sz w:val="24"/>
          <w:szCs w:val="24"/>
        </w:rPr>
        <mc:AlternateContent>
          <mc:Choice Requires="wpg">
            <w:drawing>
              <wp:anchor distT="0" distB="0" distL="114300" distR="114300" simplePos="0" relativeHeight="251734016" behindDoc="0" locked="0" layoutInCell="1" allowOverlap="1">
                <wp:simplePos x="0" y="0"/>
                <wp:positionH relativeFrom="column">
                  <wp:posOffset>-630621</wp:posOffset>
                </wp:positionH>
                <wp:positionV relativeFrom="paragraph">
                  <wp:posOffset>-520262</wp:posOffset>
                </wp:positionV>
                <wp:extent cx="7274559" cy="6210959"/>
                <wp:effectExtent l="0" t="0" r="22225" b="18415"/>
                <wp:wrapNone/>
                <wp:docPr id="347" name="Group 347"/>
                <wp:cNvGraphicFramePr/>
                <a:graphic xmlns:a="http://schemas.openxmlformats.org/drawingml/2006/main">
                  <a:graphicData uri="http://schemas.microsoft.com/office/word/2010/wordprocessingGroup">
                    <wpg:wgp>
                      <wpg:cNvGrpSpPr/>
                      <wpg:grpSpPr>
                        <a:xfrm>
                          <a:off x="0" y="0"/>
                          <a:ext cx="7274559" cy="6210959"/>
                          <a:chOff x="0" y="0"/>
                          <a:chExt cx="7274559" cy="6210959"/>
                        </a:xfrm>
                      </wpg:grpSpPr>
                      <wpg:grpSp>
                        <wpg:cNvPr id="346" name="Group 346"/>
                        <wpg:cNvGrpSpPr/>
                        <wpg:grpSpPr>
                          <a:xfrm>
                            <a:off x="0" y="0"/>
                            <a:ext cx="7274559" cy="6210959"/>
                            <a:chOff x="0" y="0"/>
                            <a:chExt cx="7274559" cy="6210959"/>
                          </a:xfrm>
                        </wpg:grpSpPr>
                        <wpg:grpSp>
                          <wpg:cNvPr id="345" name="Group 345"/>
                          <wpg:cNvGrpSpPr/>
                          <wpg:grpSpPr>
                            <a:xfrm>
                              <a:off x="0" y="0"/>
                              <a:ext cx="7274559" cy="6210959"/>
                              <a:chOff x="0" y="0"/>
                              <a:chExt cx="7274559" cy="6210959"/>
                            </a:xfrm>
                          </wpg:grpSpPr>
                          <wpg:grpSp>
                            <wpg:cNvPr id="344" name="Group 344"/>
                            <wpg:cNvGrpSpPr/>
                            <wpg:grpSpPr>
                              <a:xfrm>
                                <a:off x="0" y="0"/>
                                <a:ext cx="7274559" cy="6210959"/>
                                <a:chOff x="0" y="0"/>
                                <a:chExt cx="7274559" cy="6210959"/>
                              </a:xfrm>
                            </wpg:grpSpPr>
                            <wpg:grpSp>
                              <wpg:cNvPr id="322" name="Group 322"/>
                              <wpg:cNvGrpSpPr/>
                              <wpg:grpSpPr>
                                <a:xfrm>
                                  <a:off x="0" y="0"/>
                                  <a:ext cx="7274559" cy="6210959"/>
                                  <a:chOff x="0" y="0"/>
                                  <a:chExt cx="7274559" cy="6210959"/>
                                </a:xfrm>
                              </wpg:grpSpPr>
                              <wps:wsp>
                                <wps:cNvPr id="318" name="Text Box 2"/>
                                <wps:cNvSpPr txBox="1">
                                  <a:spLocks noChangeArrowheads="1"/>
                                </wps:cNvSpPr>
                                <wps:spPr bwMode="auto">
                                  <a:xfrm>
                                    <a:off x="0" y="4913020"/>
                                    <a:ext cx="7274559" cy="1297939"/>
                                  </a:xfrm>
                                  <a:prstGeom prst="rect">
                                    <a:avLst/>
                                  </a:prstGeom>
                                  <a:solidFill>
                                    <a:srgbClr val="FFFFFF"/>
                                  </a:solidFill>
                                  <a:ln w="9525">
                                    <a:solidFill>
                                      <a:srgbClr val="000000"/>
                                    </a:solidFill>
                                    <a:miter lim="800000"/>
                                    <a:headEnd/>
                                    <a:tailEnd/>
                                  </a:ln>
                                </wps:spPr>
                                <wps:txbx>
                                  <w:txbxContent>
                                    <w:p w:rsidR="0030165D" w:rsidRPr="007E09E3" w:rsidRDefault="0030165D">
                                      <w:pPr>
                                        <w:rPr>
                                          <w:b/>
                                          <w:sz w:val="24"/>
                                          <w:szCs w:val="24"/>
                                        </w:rPr>
                                      </w:pPr>
                                      <w:r w:rsidRPr="007E09E3">
                                        <w:rPr>
                                          <w:sz w:val="24"/>
                                          <w:szCs w:val="24"/>
                                        </w:rPr>
                                        <w:t xml:space="preserve">Fig.10 </w:t>
                                      </w:r>
                                      <w:r w:rsidRPr="007E09E3">
                                        <w:rPr>
                                          <w:b/>
                                          <w:sz w:val="24"/>
                                          <w:szCs w:val="24"/>
                                        </w:rPr>
                                        <w:t xml:space="preserve">A: </w:t>
                                      </w:r>
                                      <w:r w:rsidRPr="007E09E3">
                                        <w:rPr>
                                          <w:sz w:val="24"/>
                                          <w:szCs w:val="24"/>
                                        </w:rPr>
                                        <w:t>Standard deviation of all four dry materials without</w:t>
                                      </w:r>
                                      <w:r w:rsidR="00D01064">
                                        <w:rPr>
                                          <w:sz w:val="24"/>
                                          <w:szCs w:val="24"/>
                                        </w:rPr>
                                        <w:t xml:space="preserve"> the presence of algae on tier one</w:t>
                                      </w:r>
                                      <w:r w:rsidRPr="007E09E3">
                                        <w:rPr>
                                          <w:sz w:val="24"/>
                                          <w:szCs w:val="24"/>
                                        </w:rPr>
                                        <w:t xml:space="preserve"> for each color, red, green, and blue. </w:t>
                                      </w:r>
                                      <w:r w:rsidRPr="007E09E3">
                                        <w:rPr>
                                          <w:b/>
                                          <w:sz w:val="24"/>
                                          <w:szCs w:val="24"/>
                                        </w:rPr>
                                        <w:t xml:space="preserve">B: </w:t>
                                      </w:r>
                                      <w:r w:rsidRPr="007E09E3">
                                        <w:rPr>
                                          <w:sz w:val="24"/>
                                          <w:szCs w:val="24"/>
                                        </w:rPr>
                                        <w:t>Standard deviation of all four dry materials without</w:t>
                                      </w:r>
                                      <w:r w:rsidR="00D01064">
                                        <w:rPr>
                                          <w:sz w:val="24"/>
                                          <w:szCs w:val="24"/>
                                        </w:rPr>
                                        <w:t xml:space="preserve"> the presence of algae on tier two</w:t>
                                      </w:r>
                                      <w:r w:rsidRPr="007E09E3">
                                        <w:rPr>
                                          <w:sz w:val="24"/>
                                          <w:szCs w:val="24"/>
                                        </w:rPr>
                                        <w:t xml:space="preserve"> for each color, red, green, and blue. </w:t>
                                      </w:r>
                                      <w:r w:rsidRPr="007E09E3">
                                        <w:rPr>
                                          <w:b/>
                                          <w:sz w:val="24"/>
                                          <w:szCs w:val="24"/>
                                        </w:rPr>
                                        <w:t xml:space="preserve">C: </w:t>
                                      </w:r>
                                      <w:r w:rsidRPr="007E09E3">
                                        <w:rPr>
                                          <w:sz w:val="24"/>
                                          <w:szCs w:val="24"/>
                                        </w:rPr>
                                        <w:t>Standard deviation of all four wet materials without</w:t>
                                      </w:r>
                                      <w:r w:rsidR="00D01064">
                                        <w:rPr>
                                          <w:sz w:val="24"/>
                                          <w:szCs w:val="24"/>
                                        </w:rPr>
                                        <w:t xml:space="preserve"> the presence of algae on tier one</w:t>
                                      </w:r>
                                      <w:r w:rsidRPr="007E09E3">
                                        <w:rPr>
                                          <w:sz w:val="24"/>
                                          <w:szCs w:val="24"/>
                                        </w:rPr>
                                        <w:t xml:space="preserve"> for each color, red, green, and blue. </w:t>
                                      </w:r>
                                      <w:r w:rsidRPr="007E09E3">
                                        <w:rPr>
                                          <w:b/>
                                          <w:sz w:val="24"/>
                                          <w:szCs w:val="24"/>
                                        </w:rPr>
                                        <w:t xml:space="preserve">D: </w:t>
                                      </w:r>
                                      <w:r w:rsidRPr="007E09E3">
                                        <w:rPr>
                                          <w:sz w:val="24"/>
                                          <w:szCs w:val="24"/>
                                        </w:rPr>
                                        <w:t>Standard deviation of all four wet materials without</w:t>
                                      </w:r>
                                      <w:r w:rsidR="00D01064">
                                        <w:rPr>
                                          <w:sz w:val="24"/>
                                          <w:szCs w:val="24"/>
                                        </w:rPr>
                                        <w:t xml:space="preserve"> the presence of algae on tier two</w:t>
                                      </w:r>
                                      <w:r w:rsidRPr="007E09E3">
                                        <w:rPr>
                                          <w:sz w:val="24"/>
                                          <w:szCs w:val="24"/>
                                        </w:rPr>
                                        <w:t xml:space="preserve"> for each color, red, green, and blue.</w:t>
                                      </w:r>
                                    </w:p>
                                  </w:txbxContent>
                                </wps:txbx>
                                <wps:bodyPr rot="0" vert="horz" wrap="square" lIns="91440" tIns="45720" rIns="91440" bIns="45720" anchor="t" anchorCtr="0">
                                  <a:spAutoFit/>
                                </wps:bodyPr>
                              </wps:wsp>
                              <wpg:grpSp>
                                <wpg:cNvPr id="321" name="Group 321"/>
                                <wpg:cNvGrpSpPr/>
                                <wpg:grpSpPr>
                                  <a:xfrm>
                                    <a:off x="0" y="0"/>
                                    <a:ext cx="7267904" cy="4918841"/>
                                    <a:chOff x="0" y="0"/>
                                    <a:chExt cx="7267904" cy="4918841"/>
                                  </a:xfrm>
                                </wpg:grpSpPr>
                                <wpg:grpSp>
                                  <wpg:cNvPr id="294" name="Group 32"/>
                                  <wpg:cNvGrpSpPr/>
                                  <wpg:grpSpPr>
                                    <a:xfrm>
                                      <a:off x="0" y="0"/>
                                      <a:ext cx="7267904" cy="4918841"/>
                                      <a:chOff x="0" y="0"/>
                                      <a:chExt cx="9144000" cy="5473700"/>
                                    </a:xfrm>
                                  </wpg:grpSpPr>
                                  <wpg:graphicFrame>
                                    <wpg:cNvPr id="295" name="Chart 295"/>
                                    <wpg:cNvFrPr/>
                                    <wpg:xfrm>
                                      <a:off x="0" y="0"/>
                                      <a:ext cx="4572000" cy="2743200"/>
                                    </wpg:xfrm>
                                    <a:graphic>
                                      <a:graphicData uri="http://schemas.openxmlformats.org/drawingml/2006/chart">
                                        <c:chart xmlns:c="http://schemas.openxmlformats.org/drawingml/2006/chart" xmlns:r="http://schemas.openxmlformats.org/officeDocument/2006/relationships" r:id="rId48"/>
                                      </a:graphicData>
                                    </a:graphic>
                                  </wpg:graphicFrame>
                                  <wpg:graphicFrame>
                                    <wpg:cNvPr id="297" name="Chart 297"/>
                                    <wpg:cNvFrPr/>
                                    <wpg:xfrm>
                                      <a:off x="4572000" y="0"/>
                                      <a:ext cx="4572000" cy="2743200"/>
                                    </wpg:xfrm>
                                    <a:graphic>
                                      <a:graphicData uri="http://schemas.openxmlformats.org/drawingml/2006/chart">
                                        <c:chart xmlns:c="http://schemas.openxmlformats.org/drawingml/2006/chart" xmlns:r="http://schemas.openxmlformats.org/officeDocument/2006/relationships" r:id="rId49"/>
                                      </a:graphicData>
                                    </a:graphic>
                                  </wpg:graphicFrame>
                                  <wpg:graphicFrame>
                                    <wpg:cNvPr id="298" name="Chart 298"/>
                                    <wpg:cNvFrPr/>
                                    <wpg:xfrm>
                                      <a:off x="4572000" y="2730500"/>
                                      <a:ext cx="4572000" cy="2743200"/>
                                    </wpg:xfrm>
                                    <a:graphic>
                                      <a:graphicData uri="http://schemas.openxmlformats.org/drawingml/2006/chart">
                                        <c:chart xmlns:c="http://schemas.openxmlformats.org/drawingml/2006/chart" xmlns:r="http://schemas.openxmlformats.org/officeDocument/2006/relationships" r:id="rId50"/>
                                      </a:graphicData>
                                    </a:graphic>
                                  </wpg:graphicFrame>
                                </wpg:grpSp>
                                <wpg:graphicFrame>
                                  <wpg:cNvPr id="320" name="Chart 320"/>
                                  <wpg:cNvFrPr/>
                                  <wpg:xfrm>
                                    <a:off x="0" y="2459421"/>
                                    <a:ext cx="3626069" cy="2459420"/>
                                  </wpg:xfrm>
                                  <a:graphic>
                                    <a:graphicData uri="http://schemas.openxmlformats.org/drawingml/2006/chart">
                                      <c:chart xmlns:c="http://schemas.openxmlformats.org/drawingml/2006/chart" xmlns:r="http://schemas.openxmlformats.org/officeDocument/2006/relationships" r:id="rId51"/>
                                    </a:graphicData>
                                  </a:graphic>
                                </wpg:graphicFrame>
                              </wpg:grpSp>
                            </wpg:grpSp>
                            <wps:wsp>
                              <wps:cNvPr id="326" name="Text Box 2"/>
                              <wps:cNvSpPr txBox="1">
                                <a:spLocks noChangeArrowheads="1"/>
                              </wps:cNvSpPr>
                              <wps:spPr bwMode="auto">
                                <a:xfrm>
                                  <a:off x="3042745" y="409903"/>
                                  <a:ext cx="565785" cy="471805"/>
                                </a:xfrm>
                                <a:prstGeom prst="rect">
                                  <a:avLst/>
                                </a:prstGeom>
                                <a:solidFill>
                                  <a:srgbClr val="FFFFFF"/>
                                </a:solidFill>
                                <a:ln w="9525">
                                  <a:solidFill>
                                    <a:srgbClr val="000000"/>
                                  </a:solidFill>
                                  <a:miter lim="800000"/>
                                  <a:headEnd/>
                                  <a:tailEnd/>
                                </a:ln>
                              </wps:spPr>
                              <wps:txbx>
                                <w:txbxContent>
                                  <w:p w:rsidR="0030165D" w:rsidRPr="007A55C7" w:rsidRDefault="0030165D" w:rsidP="007E09E3">
                                    <w:pPr>
                                      <w:jc w:val="center"/>
                                      <w:rPr>
                                        <w:b/>
                                        <w:sz w:val="54"/>
                                        <w:szCs w:val="54"/>
                                      </w:rPr>
                                    </w:pPr>
                                    <w:r>
                                      <w:rPr>
                                        <w:b/>
                                        <w:sz w:val="54"/>
                                        <w:szCs w:val="54"/>
                                      </w:rPr>
                                      <w:t>A</w:t>
                                    </w:r>
                                  </w:p>
                                </w:txbxContent>
                              </wps:txbx>
                              <wps:bodyPr rot="0" vert="horz" wrap="square" lIns="91440" tIns="45720" rIns="91440" bIns="45720" anchor="t" anchorCtr="0">
                                <a:noAutofit/>
                              </wps:bodyPr>
                            </wps:wsp>
                          </wpg:grpSp>
                          <wps:wsp>
                            <wps:cNvPr id="327" name="Text Box 2"/>
                            <wps:cNvSpPr txBox="1">
                              <a:spLocks noChangeArrowheads="1"/>
                            </wps:cNvSpPr>
                            <wps:spPr bwMode="auto">
                              <a:xfrm>
                                <a:off x="6668814" y="425669"/>
                                <a:ext cx="566401" cy="472358"/>
                              </a:xfrm>
                              <a:prstGeom prst="rect">
                                <a:avLst/>
                              </a:prstGeom>
                              <a:solidFill>
                                <a:srgbClr val="FFFFFF"/>
                              </a:solidFill>
                              <a:ln w="9525">
                                <a:solidFill>
                                  <a:srgbClr val="000000"/>
                                </a:solidFill>
                                <a:miter lim="800000"/>
                                <a:headEnd/>
                                <a:tailEnd/>
                              </a:ln>
                            </wps:spPr>
                            <wps:txbx>
                              <w:txbxContent>
                                <w:p w:rsidR="0030165D" w:rsidRPr="007A55C7" w:rsidRDefault="0030165D" w:rsidP="007E09E3">
                                  <w:pPr>
                                    <w:jc w:val="center"/>
                                    <w:rPr>
                                      <w:b/>
                                      <w:sz w:val="54"/>
                                      <w:szCs w:val="54"/>
                                    </w:rPr>
                                  </w:pPr>
                                  <w:r>
                                    <w:rPr>
                                      <w:b/>
                                      <w:sz w:val="54"/>
                                      <w:szCs w:val="54"/>
                                    </w:rPr>
                                    <w:t>C</w:t>
                                  </w:r>
                                </w:p>
                              </w:txbxContent>
                            </wps:txbx>
                            <wps:bodyPr rot="0" vert="horz" wrap="square" lIns="91440" tIns="45720" rIns="91440" bIns="45720" anchor="t" anchorCtr="0">
                              <a:noAutofit/>
                            </wps:bodyPr>
                          </wps:wsp>
                        </wpg:grpSp>
                        <wps:wsp>
                          <wps:cNvPr id="328" name="Text Box 2"/>
                          <wps:cNvSpPr txBox="1">
                            <a:spLocks noChangeArrowheads="1"/>
                          </wps:cNvSpPr>
                          <wps:spPr bwMode="auto">
                            <a:xfrm>
                              <a:off x="3042745" y="2822028"/>
                              <a:ext cx="565785" cy="471805"/>
                            </a:xfrm>
                            <a:prstGeom prst="rect">
                              <a:avLst/>
                            </a:prstGeom>
                            <a:solidFill>
                              <a:srgbClr val="FFFFFF"/>
                            </a:solidFill>
                            <a:ln w="9525">
                              <a:solidFill>
                                <a:srgbClr val="000000"/>
                              </a:solidFill>
                              <a:miter lim="800000"/>
                              <a:headEnd/>
                              <a:tailEnd/>
                            </a:ln>
                          </wps:spPr>
                          <wps:txbx>
                            <w:txbxContent>
                              <w:p w:rsidR="0030165D" w:rsidRPr="007A55C7" w:rsidRDefault="0030165D" w:rsidP="007E09E3">
                                <w:pPr>
                                  <w:jc w:val="center"/>
                                  <w:rPr>
                                    <w:b/>
                                    <w:sz w:val="54"/>
                                    <w:szCs w:val="54"/>
                                  </w:rPr>
                                </w:pPr>
                                <w:r>
                                  <w:rPr>
                                    <w:b/>
                                    <w:sz w:val="54"/>
                                    <w:szCs w:val="54"/>
                                  </w:rPr>
                                  <w:t>B</w:t>
                                </w:r>
                              </w:p>
                            </w:txbxContent>
                          </wps:txbx>
                          <wps:bodyPr rot="0" vert="horz" wrap="square" lIns="91440" tIns="45720" rIns="91440" bIns="45720" anchor="t" anchorCtr="0">
                            <a:noAutofit/>
                          </wps:bodyPr>
                        </wps:wsp>
                      </wpg:grpSp>
                      <wps:wsp>
                        <wps:cNvPr id="329" name="Text Box 2"/>
                        <wps:cNvSpPr txBox="1">
                          <a:spLocks noChangeArrowheads="1"/>
                        </wps:cNvSpPr>
                        <wps:spPr bwMode="auto">
                          <a:xfrm>
                            <a:off x="6700345" y="2885090"/>
                            <a:ext cx="565785" cy="471805"/>
                          </a:xfrm>
                          <a:prstGeom prst="rect">
                            <a:avLst/>
                          </a:prstGeom>
                          <a:solidFill>
                            <a:srgbClr val="FFFFFF"/>
                          </a:solidFill>
                          <a:ln w="9525">
                            <a:solidFill>
                              <a:srgbClr val="000000"/>
                            </a:solidFill>
                            <a:miter lim="800000"/>
                            <a:headEnd/>
                            <a:tailEnd/>
                          </a:ln>
                        </wps:spPr>
                        <wps:txbx>
                          <w:txbxContent>
                            <w:p w:rsidR="0030165D" w:rsidRPr="007A55C7" w:rsidRDefault="0030165D" w:rsidP="007E09E3">
                              <w:pPr>
                                <w:jc w:val="center"/>
                                <w:rPr>
                                  <w:b/>
                                  <w:sz w:val="54"/>
                                  <w:szCs w:val="54"/>
                                </w:rPr>
                              </w:pPr>
                              <w:r>
                                <w:rPr>
                                  <w:b/>
                                  <w:sz w:val="54"/>
                                  <w:szCs w:val="54"/>
                                </w:rPr>
                                <w:t>D</w:t>
                              </w:r>
                            </w:p>
                          </w:txbxContent>
                        </wps:txbx>
                        <wps:bodyPr rot="0" vert="horz" wrap="square" lIns="91440" tIns="45720" rIns="91440" bIns="45720" anchor="t" anchorCtr="0">
                          <a:noAutofit/>
                        </wps:bodyPr>
                      </wps:wsp>
                    </wpg:wgp>
                  </a:graphicData>
                </a:graphic>
              </wp:anchor>
            </w:drawing>
          </mc:Choice>
          <mc:Fallback>
            <w:pict>
              <v:group id="Group 347" o:spid="_x0000_s1094" style="position:absolute;margin-left:-49.65pt;margin-top:-40.95pt;width:572.8pt;height:489.05pt;z-index:251734016" coordsize="72745,62109" o:gfxdata="UEsDBBQABgAIAAAAIQD2Dxd+LgEAANUDAAATAAAAW0NvbnRlbnRfVHlwZXNdLnhtbMSTTU7DMBCF&#10;90jcwfIWxW4LQggl7YKUJSBUDmDZkyYi/pHHTdvbM0nbRRFFZUNXlj1+73uasfPZxrasg4iNdwUf&#10;ixFn4LQ3jVsW/GPxnD1whkk5o1rvoOBbQD6bXl/li20AZKR2WPA6pfAoJeoarELhAziqVD5alWgb&#10;lzIo/amWICej0b3U3iVwKUu9B5/mJVRq1SY239DxLkmEFjl72l3sWQVXIbSNVomSys6Zb5RsTxCk&#10;HO5g3QS8oRhc/kjoK6cBe90rtSY2BtibiulFWYohTUQJE196LX736ENazHxVNRpEGXE+qA6ZTnnr&#10;mlgoh2V8BuK423uc8XplqcfCRLWmYdpWDIZ/gU8uCb+9JPzuv+HGr12E7gzs0YMqSfYO3WGocviU&#10;0y8AAAD//wMAUEsDBBQABgAIAAAAIQA4/SH/1gAAAJQBAAALAAAAX3JlbHMvLnJlbHOkkMFqwzAM&#10;hu+DvYPRfXGawxijTi+j0GvpHsDYimMaW0Yy2fr2M4PBMnrbUb/Q94l/f/hMi1qRJVI2sOt6UJgd&#10;+ZiDgffL8ekFlFSbvV0oo4EbChzGx4f9GRdb25HMsYhqlCwG5lrLq9biZkxWOiqY22YiTra2kYMu&#10;1l1tQD30/bPm3wwYN0x18gb45AdQl1tp5j/sFB2T0FQ7R0nTNEV3j6o9feQzro1iOWA14Fm+Q8a1&#10;a8+Bvu/d/dMb2JY5uiPbhG/ktn4cqGU/er3pcvwCAAD//wMAUEsDBBQABgAIAAAAIQBz3iROdwUA&#10;AKcTAAAVAAAAZHJzL2NoYXJ0cy9jaGFydDIueG1s5Fjdb9s2EH8fsP9BE/qwAYtt2U78gdiF4yBB&#10;0XwhThtgb7R0trlQokpRjr2/fnckZUtO3BrtspfmoSWPd8fj736k73T6fhULbwkq4zIZ+EGt4XuQ&#10;hDLiyXzgf3q4OOr6XqZZEjEhExj4a8j898NffzkN++GCKT1JWQgeOkmyfjjwF1qn/Xo9CxcQs6wm&#10;U0hwbSZVzDRO1bweKfaMzmNRbzYaJ3XjxHcO2Hc4iBlPCnt1iL2czXgI5zLMY0i0jUKBYBoRyBY8&#10;zfwhHi5iGoJeo+0tmRj4Db9OQsGSuRVAcvRpYoVK5kkE0ViqBGEs6cdhfyQ0qARdjWWicTd3zvgg&#10;pGKmnvL0KJRxisFNueB6bcLFANH3eCHxHN49fMm5gmzgh0G7AAKHL6CIeahkJme6hh7rFoUiG+S2&#10;U+/Wmy4feNig3c/0WoA9UNBo0mnrm31NCBdMiCkLnwibkvJGdbtOhrtgkJVJPw001wLMYEX/Kh4u&#10;hqesP5XR+k7hzqwvMj2hgMwkJUl6p+i/CGb3Rqe+ERm5ulMeZWzgb7LF+no40REsvUfQp6iv8Uys&#10;b9XJ166NN2UZCE7MNxwgC+8QQxOlHj7XZa69kZgzOMTq1e0eOCgvqJjTSTHyAiccaAObYGvcD/cO&#10;+xIvNU5LfCStAmWWa/lAk3MQoCEqqYX9VEg9UsDITcnjlKkxXXkS4/icK2uFY3sT5ngVUrzbVhyK&#10;PEP2Q2QXl0ytx1LIyhVB2gCCH/Z5tKqEIFWEhy7fPXvATKt7mJHFbDhZAOjgt3cf3zU7hIURo8KY&#10;4etDKqke493U1k1gw0i1h3tRNkljORyFai14SPZLg2hKlCA6F37sxOyKQxsGTxBd/WF2A3O8mkt3&#10;SdwrETIDEXq44mZUiaP1ehz3EFVjoPBtqIEL1btUAMk+rWahdSZy5NrL45hgUO7CQ2wJgSSPN4D+&#10;vkW01fizNGmXJ90/yLsBG403YNs3fiwjGF4CvoRMGDXz8hvpbkL2ANGudbvV8F8i8TWdAgfUaVX9&#10;YNTbgO2kyKoBA0WOjbukdNwpkdJJLBuQRSKPOTrfbvhT8OTqXYknONnyBCdvzJOgU2sdN0p/+EKW&#10;Sf+SNWjRO9mnVNAm6NY6rV7pb4eM308i86uI7/L2ZXOS/S/b9Y+8bHefx9XDEr9/5lftusxWnGzZ&#10;ipM3ZmuvFgQlUvV6zWpuXrK1e7BFQd1OrbND7+8nq3ucS2R1kv1kvfkRsj5KufP797Oz9abMVpxs&#10;2YqTN2ZrgD+e335OW7XOXqWCk0FQ6/WqVD+clNHVVGRUpGQL+XwFc0iij1CuaO3KZ4YdbKlLI+0x&#10;0zcsrtZlJJ+AelV+Byqk/mzXz1k+nQqY8H/KrvAEm9DmLH3kkV64IvPY1YBs9cHV1O2g1Wu2Thqv&#10;LLSPj9vHJ2YBXZbLa6zRRqag3+snCxm2JXNCRyqOoZv+1UaBpcg1W1GdSZdoqxiZWr9yRra6k65n&#10;FbYwxSrmItbetpwb+K6eww8BMkeYrnjyBNGmKY7Z31I98PDpGvtV6xx7EOsMI9ldS/Azgl3UaIMZ&#10;3gSQwEo/SLtGrWo2cj1BOyghhQUsrYGLmhqZv0A5M5q5TFg/Yiqw+UqsLNSuUUHp7WyWQdEaFMlJ&#10;5HUuNL9aCoyrhBPCuMkIMuRlairxlRD/j1IzdWgS0peKR9SQZqbLOzxbrmL9P7JVIfxXsmWWzkA/&#10;Y1tj0Z7aCR0XMXdQ46jSkZqHgIgvzGjDnyK53+iBrRXZk9fPPLtNhHtUHEYRz9Iz/HLwlI0cy/CW&#10;2xTQG3KO5MhusQHES7ZDkqI9RibTdx9xzjTzFHa3A199iGwjRxz9lNL3papx2cYcf/t9bfgvAAAA&#10;//8DAFBLAwQUAAYACAAAACEAOkay2PUAAABtAQAAIAAAAGRycy9jaGFydHMvX3JlbHMvY2hhcnQ0&#10;LnhtbC5yZWxzhJBBSwMxFITvgv8hPPDoZtuDSNlsD1axBxHq9rYgafbtbmw2L+Slsv33xoNgQfA4&#10;DPPNMNV6npz4xMiWvIJFUYJAb6izflCwb55u70Fw0r7TjjwqOCPDur6+qnbodMohHm1gkSmeFYwp&#10;hZWUbEacNBcU0GenpzjplGUcZNDmqAeUy7K8k/E3A+oLpth2CuK2W4BoziE3/8+mvrcGN2ROE/r0&#10;R4Ukh6+HDzQpQ3UcMCnorcM8WT6s2j3nH9pnmrDdIB8ThXaHfHKJb5Zlow8O39/QW4rfckS2XMyO&#10;5x/WC3V55uOcMHrtQNaVvDip/gIAAP//AwBQSwMEFAAGAAgAAAAhADpGstj1AAAAbQEAACAAAABk&#10;cnMvY2hhcnRzL19yZWxzL2NoYXJ0My54bWwucmVsc4SQQUsDMRSE74L/ITzw6Gbbg0jZbA9WsQcR&#10;6va2IGn27W5sNi/kpbL998aDYEHwOAzzzTDVep6c+MTIlryCRVGCQG+os35QsG+ebu9BcNK+0448&#10;Kjgjw7q+vqp26HTKIR5tYJEpnhWMKYWVlGxGnDQXFNBnp6c46ZRlHGTQ5qgHlMuyvJPxNwPqC6bY&#10;dgritluAaM4hN//Ppr63BjdkThP69EeFJIevhw80KUN1HDAp6K3DPFk+rNo95x/aZ5qw3SAfE4V2&#10;h3xyiW+WZaMPDt/f0FuK33JEtlzMjucf1gt1eebjnDB67UDWlbw4qf4CAAD//wMAUEsDBBQABgAI&#10;AAAAIQA6RrLY9QAAAG0BAAAgAAAAZHJzL2NoYXJ0cy9fcmVscy9jaGFydDIueG1sLnJlbHOEkEFL&#10;AzEUhO+C/yE88Ohm24NI2WwPVrEHEer2tiBp9u1ubDYv5KWy/ffGg2BB8DgM880w1XqenPjEyJa8&#10;gkVRgkBvqLN+ULBvnm7vQXDSvtOOPCo4I8O6vr6qduh0yiEebWCRKZ4VjCmFlZRsRpw0FxTQZ6en&#10;OOmUZRxk0OaoB5TLsryT8TcD6gum2HYK4rZbgGjOITf/z6a+twY3ZE4T+vRHhSSHr4cPNClDdRww&#10;KeitwzxZPqzaPecf2measN0gHxOFdod8colvlmWjDw7f39Bbit9yRLZczI7nH9YLdXnm45wweu1A&#10;1pW8OKn+AgAA//8DAFBLAwQUAAYACAAAACEAOkay2PUAAABtAQAAIAAAAGRycy9jaGFydHMvX3Jl&#10;bHMvY2hhcnQxLnhtbC5yZWxzhJBBSwMxFITvgv8hPPDoZtuDSNlsD1axBxHq9rYgafbtbmw2L+Sl&#10;sv33xoNgQfA4DPPNMNV6npz4xMiWvIJFUYJAb6izflCwb55u70Fw0r7TjjwqOCPDur6+qnbodMoh&#10;Hm1gkSmeFYwphZWUbEacNBcU0GenpzjplGUcZNDmqAeUy7K8k/E3A+oLpth2CuK2W4BoziE3/8+m&#10;vrcGN2ROE/r0R4Ukh6+HDzQpQ3UcMCnorcM8WT6s2j3nH9pnmrDdIB8ThXaHfHKJb5Zlow8O39/Q&#10;W4rfckS2XMyO5x/WC3V55uOcMHrtQNaVvDip/gIAAP//AwBQSwMEFAAGAAgAAAAhAFOffxrQAAAA&#10;sQIAABkAAABkcnMvX3JlbHMvZTJvRG9jLnhtbC5yZWxzvJLLCsIwEEX3gv8QZm/TVhERUzciuBX9&#10;gCGdPrBNQiaK/r1BERREd13eGebcs5jV+tp34kKeW2sUZEkKgoy2ZWtqBcfDdrIAwQFNiZ01pOBG&#10;DOtiPFrtqcMQj7hpHYtIMaygCcEtpWTdUI+cWEcmbirrewwx+lo61CesSeZpOpf+nQHFB1PsSgV+&#10;V05BHG4uNv9n26pqNW2sPvdkwpcKqRv0IQLR1xQUPCI/p9MkmoL8LpEPJJH/ksgGksh+ScwGkpi9&#10;JOTHoxV3AAAA//8DAFBLAwQUAAYACAAAACEASoQWz68EAAAuHQAADgAAAGRycy9lMm9Eb2MueG1s&#10;7Flbb9s2FH4fsP9A6H2xRF0sCVGKLqmDAt1WoN0PoCXZEiaJGsnE7n59Dw9lWpOdJu0yOE3jB1u8&#10;6Ohcv/OJPn+1bRtyWwpZ8y5zvDPXIWWX86Lu1pnz58fFL7FDpGJdwRrelZnzqZTOq4uffzrf9GlJ&#10;ecWbohQEhHQy3fSZUynVp7OZzKuyZfKM92UHiysuWqZgKNazQrANSG+bGXXdaLbhougFz0spYfbK&#10;LDoXKH+1KnP1x2olS0WazAHdFH4L/F7q79nFOUvXgvVVnQ9qsG/QomV1Bw+1oq6YYuRG1Aei2joX&#10;XPKVOst5O+OrVZ2XaANY47kTa64Fv+nRlnW6WffWTeDaiZ++WWz+++17Qeoic/xg7pCOtRAkfC7R&#10;E+CeTb9OYde16D/078UwsTYjbfF2JVr9C7aQLTr2k3VsuVUkh8k5nQdhmDgkh7WIem4CA3R9XkF8&#10;Du7Lqzf33DnbPXim9bPq2IHV21oXTa2LnpN14dS68DlZF0ytC56RdZROrIOJ76/uAL7lHqHkf0Oo&#10;DxXrSwQ+qbFnV8MeNBODUB81svzKt2RwFW7T+ETUFqahEyEay/4dz/+SpOOXFevW5Wsh+KYqWQH6&#10;edrJgB72Vg0ZMpVayHLzGy8ACNmN4ijoKMgFiee7dOghR6HOo8k88RHqLGCxtBdSXZe8JfoicwQ0&#10;KXwIu30nlVZqv0UDq+RNXSzqpsGBWC8vG0FuGTS0BX7Qjsm2piObzElCGho/3CnCxc8xEW2toDM3&#10;dZs5sd3EUu29N12B4K1Y3ZhrULnpBndqDxpfqu1yi73FOEm7d8mLT+BgwU0nBuYAFxUX/zhkA104&#10;c+TfN0yUDmnedhCkxAsC3bZxEIRzEETEeGU5XmFdDqIyRznEXF4qbPXouP41BHNRo4P3mgw6Q+6a&#10;joGd5KB5UG+XeENrhIlHK9FonrgAcLo1QkbFcYCyWXp/azx+p820B7ZGmkzh9RHx57iK9xuHgXch&#10;2totYTD35zAwtWFq8ZhxyOIWAjjMNII0sQ0SkEAooif2EVwIy2yOVvqkxjERd8oBtfGBiaJymn7s&#10;BAykUufecHknKbyf5eZaaSjlHLJCq28Ic36Asg+VNAiA6pgQySMCDEm94vlNW3bKsG5RNkwB5ZdV&#10;3UsoyVQzSPG2MKD6L4sRz6wzhrBNIzWs3xE7S0x3sRsT07tjZ8N0SEjtkk6vlwiOIoi1DxAyytlH&#10;iKBt3LsIxg+qPhsmjJLvhqbOWLrrtnbDSxwnlegPaPk1cdxj6q4ZTut0RMZ0KzZkzMQUQPBBMYXb&#10;dDSDMAlMF91H049o5EbDa6LZ8YKriKv4vvOVVTmO5vhak5//n6tT+759Yq7uu4E+fcCsC9wkcbEy&#10;9kkXRuE8hmXkX3MvdpEYWBK15+I/EF0f2O0J6XrHNV1ffYmunyCnLRE5cU5HURTHHtB2QNKAhhFg&#10;Jr6Q7doizAQuvLOYnKZ+iO32x85pe1JwslfQp5nTlpqdOKfHOE1jSl2KSfsC1F86V8Fetj/NOMG5&#10;ytNMauCQT+KgMIJjC38gHzSOQzeZHCW8sI/Dw8LhcP87YB/wp9z45Vgf8IzHcD3+m/PiMwAAAP//&#10;AwBQSwMEFAAGAAgAAAAhAOs7viTiAAAADAEAAA8AAABkcnMvZG93bnJldi54bWxMj01vgkAQhu9N&#10;+h8206Q3XdCWALIYY9qeTJNqk8bbCCMQ2VnCroD/vuupvc3Hk3eeydaTbsVAvW0MKwjnAQjiwpQN&#10;Vwq+D++zGIR1yCW2hknBjSys88eHDNPSjPxFw95VwoewTVFB7VyXSmmLmjTauemI/e5seo3Ot30l&#10;yx5HH65buQiCSGps2F+osaNtTcVlf9UKPkYcN8vwbdhdztvb8fD6+bMLSannp2mzAuFocn8w3PW9&#10;OuTe6WSuXFrRKpglydKjvojDBMSdCF4iPzopiJNoATLP5P8n8l8AAAD//wMAUEsDBBQABgAIAAAA&#10;IQCqVn01VwUAAP0SAAAVAAAAZHJzL2NoYXJ0cy9jaGFydDQueG1s5FjfU+M2EH7vTP8H18NDO1OS&#10;OAQIGZKbkBwMUzgYAtxM3xR5k6jIkivLIelf39UPO05CDoYrfTkegrRarXe//STv+vTTIuHBHFTG&#10;pOiGUa0RBiCojJmYdsOH+/P9dhhkmoiYcCmgGy4hCz/1fv7plHbojCg9SgmFAI2IrEO74UzrtFOv&#10;Z3QGCclqMgWBaxOpEqJxqqb1WJFnNJ7werPROKpbI6E3QN5hICFMFPvVW/bLyYRRGEqaJyC080IB&#10;JxoRyGYszcIeBhcTDdFJoxXMCe+GjbBuhJyIqROA2H8YOaGSuYghHkglEMaKfkI7fa5BCTQ1kELj&#10;03ycyZuQSoh6ytN9KpMUnRszzvTSuosOou3BTGIcwR38nTMFWTekUasAAodbUCSMKpnJia6hxbpD&#10;ociGMXtcb9ebPh8YbNTqZHrJwQUUNZom2nr5XOvCOeF8TOiTwaaiXKqu1s3GTTDMLpt+M9BMc7CD&#10;hflVjM56p6QzlvHyVuGTSYdnemQcspPUSNJbZf7FMLmzOvVSZOXqVgUmY92wzBbp6N5IxzAPhmoZ&#10;PNdlroM+nxII7hmooHmKJjSGSTpowZjD38IZHGjrGydL3GcJIfHk4LSSdKNVhEJyLe/NZAgcNMQV&#10;NdpJudR9BcREW7E4JmpgzpUR43jIlNuFY0e3KfItxQPkxJTnGVIMYrc4J2o5kFyu8RBzAxgO7bB4&#10;seaCVDEGXSW4CzDT6g4mZsekN5oB6OiXveFe89hgYcWoMCB4xI1Kqgd4ALQzEzk3Uh3gs8yxMRrz&#10;Xp+qJWfU7J9bRFMDsuFMYcdN7FNx6NxgAtHVl5MvMEX+zz0T/VGkxEKEFq6YHa35cfCyH3cQr/tg&#10;3HeuRt7V4EIBiF1azULrjOewruQisM7g0LuH2BoERJ6UgP66QrTV/L0yOapMDhu/GesWbNxcgu0u&#10;0oGMoXcBeN0QbtXs9WqlmwnZAUSrdnKw7v42Et/SKXDY1kGvVw67SZFVCwaKPBs3Sem5UyGllzg2&#10;IIt4njA0vnL8h+DJ570KT3Cy4snnvY/mSdSuNQ9OKn/tFfjmDG+zBne08GWy+sM7tXrqVzsKDkUn&#10;6xrvZ5B979BOhUFesvtaO/+ea+32cbDl+g99pZ1XqYqTFVXPP56qB7Wj19nZrB3vVCoJiUrRVmLf&#10;eav5C7jCSS/ZzcmL7+HkVyk33nHmxv2R37MXVVLiZEXKi48nZbt2/OqLttmoHTQrd+zJ6wxt16IN&#10;pbffmvHVmGfm6s5m8vkKpiDiP6BawrqVR4J9YaX3MdoDor+QZL0QM/IRqBflt6Co6Xo27Zzl4zGH&#10;EfunagojKF2bkvQri/XMV5WHvugji0tfRLei1uHh0WFzx8JJ5HoQW0OX9TQWZX1bwe+0k1HCsbY2&#10;6EjF0HXbFTovsPa4JgtTWJoTtVKMbXG/FiNZ3ErfCXJXieLtcZ7oYFW/dUNfwGF7LXOE6YqJJ4jL&#10;VjMhf0l1z+jTNXaBzjg2Hc4YerK5JrA5d4sa92CGSwcELPS9dGumAcz6vglwEHqksGI1a+C9Np3L&#10;n6D8NjPzmXB2+Jhj1yScjGrfmaD0ZjLJoOgFGj45Ql7nXLOrOUe/KjghjGVGkCEvp6b0r4L4f5Sa&#10;sUfTIH2hWIyZh8y2dW/Pli9R/69slYT/Rrbs0hnoZ+xjHNpjNzHhIuYeahyttaD2IjDE53ZU8qdI&#10;7itNr9tlK0JsbB9ZdiO4v1Q8RjHL0jPsx5+yvmcZnnKXAnOHDJEc2Q12fHjINkhS9MPIZPM1hQ+J&#10;JoHCdrYbqsvYdW6Gow+p+Wqzvrm6x4ZvvzjYr1a9fwEAAP//AwBQSwMEFAAGAAgAAAAhAPGvDldm&#10;BQAA5hIAABUAAABkcnMvY2hhcnRzL2NoYXJ0My54bWzkWN1v2zYQfx+w/0ET8rABq23Jdj6M2IXj&#10;IEFQJw3itAX2RktnmwtFqhTl2Pvrd/zQZ5s1a5e9xA82eTye7n73I32n07e7hHlbkBkVfOwHnZ7v&#10;AY9ETPl67H+4v3hz7HuZIjwmTHAY+3vI/LeTn386jUbRhki1SEkEHhrh2Sga+xul0lG3m0UbSEjW&#10;ESlwXFsJmRCFU7nuxpI8ovGEdcNe77BrjPjOAPkOAwmhvNgvn7NfrFY0gnMR5QlwZb2QwIhCBLIN&#10;TTN/gsHFREFw0ht4W8LGfs/vaiEjfG0FwN98WFihFDmPIZ4JyRHGmn4SjaZMgeRoaia4wqe5OJNn&#10;IZUQ+ZCnbyKRpOjckjKq9sZddBBtzzYC4/Du4HNOJWRjPwoGBRA4/AKKhEZSZGKlOmixa1EosqHN&#10;HnWPu6HLBwYbDEaZ2jOwAQW9UEfbLZ9rXLggjC1J9KCxqSmXqtW63tgGQ+8y6dcDRRUDM9jpb0mj&#10;zeSUjJYi3t9KfDIZsUwttENmkmpJeiv1TwyrO6PTLUVGLm+lpzM29stskZGaLFQMW+8TKO+xK3Ll&#10;TdmagHdPQXrhKZpQGCYZoQVtDr8LZ3CgjG+M7HGfIYTAk4PTWtK1VhEKyZW415NzYKAgrqlFo5QJ&#10;NZVAdLQ1i0siZ/pcaTGOz6m0u3Bs6bZGvqV4gKw4YnmGFIPYLm6J3M8EEw0eYm4Aw4lGNN41XBAy&#10;xqDrBLcBZkrewUrvWE0WGwAV/HLw7iA80lgYMSrMCB5xrZKqGR4AZc0E1o1UefgsfWy0xnYyjeSe&#10;0Ujv3xpEUw2y5kxhx07MU3Fo3aAc0VVXqxtYI/+3jonuKEbEQIQW5tSMGn70v+7HHcRNH7T71tXA&#10;uepdSgD+lFZYaJ2xHJpKNgLjDA6de4itRoDnSQnorxWig/D32uSwNhn2ftPWDdi4uQTbXqQzEcPk&#10;EvC6IcyomevVSNsJeQKIfmcQNN3/Eol+Z9h/SqfAod8J8My0slo5jCtF6FpJg4G/jo1tUjru1Ejp&#10;JJYNyCKWJxTtVQ98FTyZH9R4gpOKJ/ODl+ZJGHaOvkmUMOgcDquk6LNdsalgCioFLTpZdjhu/yuq&#10;mD+YaFSjipM8fX9d/8j9dftx1oxPs/g1313XdU7ipOLk9YtzMgg6J8fNdFR0K65xVGrTrVIqOIlK&#10;vZOmpe/npLtpa5x0kqc5efMjnPwkROvP7LWT8qZOSpxUpLx5cVLiRXncolLFt4KU4bATPnmblqQ8&#10;6hyHJ7VPi+vPZ2g8X7JM38XZRjzOYQ08fgf1WtWufCTYANaaHK09I+qGJM2KS8sXIL8qvwUZ6fam&#10;becsXy4ZLOhfdVMYQenamqSfaKw2rnwcuuqO7K5ctTwIBsPhsD8Y2IquvXDUP9QLaLJeOGP1NTWl&#10;elu9tJNFhGERrdERkqLrpv2zXmCRcU12zmxNMTZVfCNGsrsVruVj1kGsTy4S5VWF2th3lRr20SJH&#10;mOaUP0Bc9pQJ+VPIexo9XGO7Z41jd2GNoSftNY5duF1UuAczXDrAYafuhV3TnV42ddW+hdAhhaWp&#10;XgPntW5R/gDptumZy4S1w5YM2yNuZZFyLQhK369WGXZQJt9Bz2WNi+ucKTrfMvTLrpkVzE6ZEdzx&#10;9dSU/tUQ/49Ss3RoaqQvJY0x85CZ/u352XK16P+VrZKo/5Ats3QG6hEbFov20k50uIi5gxpHjV7T&#10;XASa+MyMSv4Uyf1Gd2t3mRIPO9iPNHvPmbtUHEYxzdIzbLwfsqljGZ5ymwJ9h5wjObL32NrhIWuR&#10;pGh8kcn6tQk7J4p4EvvWsS+vYnuNao5+SPXrmebm+h4TfvV6avI3AAAA//8DAFBLAwQUAAYACAAA&#10;ACEAigOtZlwFAAAOEwAAFQAAAGRycy9jaGFydHMvY2hhcnQxLnhtbORY328iNxB+r9T/Ybu6h1bq&#10;AUs4ElDgRKCJTs3dRSG5k/pmvAO48dpbr5dA//qOf+xiSOhFuaYvyUNij8fDzDefJzOcvl9nPFqB&#10;KpgUgzhptOIIBJUpE4tBfHtz/vYkjgpNREq4FDCIN1DE74c//nBK+3RJlJ7mhEKERkTRp4N4qXXe&#10;bzYLuoSMFA2Zg8CzuVQZ0bhVi2aqyD0az3iz3Wp1m9ZI7A2QZxjICBPVffWU+3I+ZxQmkpYZCO28&#10;UMCJRgSKJcuLeIjBpURD0mt1ohXhg7gVN42QE7FwAhBvb6dOqGQpUkjHUgmEMdDPaH/ENSiBpsZS&#10;aPw0H2f2JKQyou7K/C2VWY7OzRhnemPdRQfR9ngpMY7oGv4qmYJiENOkUwGBywdQZIwqWci5bqDF&#10;pkOhyoYxe9w8abZ9PjDYpNMv9IaDCyhptU20zfpzrQvnhPMZoXcGm0C5Vt2em4v7YJhbNv1moZnm&#10;YBdr81sxuhyekv5MppsrhZ9M+rzQU+OQ3eRGkl8p8yeF+bXVadYiK1dXKjIZG8R1tkhfD6c6hVU0&#10;UZvovilLHY34gkB0w0BFySma0Bgm6aMFYw5/V87gQlvfONngPUsIiS8Ht0HSjVYVCim1vDGbCXDQ&#10;kAZqtJ9zqUcKiIk2sDgjamzelRHjesKUu4VrR7cF8i3HB+TElJcFUgxSd7giajOWXO7wEHMDGA7t&#10;s3S944JUKQYdEtwFWGh1DXNzYz6cLgF08tObyZv2scHCilFhTPCJG5Vcj/EBaGcmcW7kOsLPMs/G&#10;aKyGI6o2nFFzf2URzQ3IhjOVHbexn4pL5wYTiK7+MP8EC+T/yjPRP0VKLERo4ZLZ1Y4fR4/7cQ3p&#10;rg/Gfedq4l2NLhSAOKTVrrTOeAm7Si4C6wwuvXuIrUFAlFkN6M9bRI9avwabTrg5+cVYt2Dj5Rps&#10;V0jHMoXhBWC5Idyq2fJqpfsJOQBEp9HrtMKfzm4wD3HBG+8O6VSofMsqRrQNxm2qjFugUOSZuk9Y&#10;z6uAsF7imLIaEl5mDI1vXXwVHPrtTcAh3Gw5hJsX5lBy0mjZkrB90g9pg0rdXkg0LLFhEdjeqEiU&#10;9BrJHhufzxv7n4j2A954yeFCd/49he7qy3g3PkPp11zkzkOC4mZLUNy8NEGPGr2DdKvqfdJuHH+z&#10;sKFSt/cgsc+sZb4kB5z0ksOcvPgeTn6Vcu+/3msn5UVIStxsSYmblyZlt9FKwoLY3uXVtiDWDO02&#10;Tg7p1EXz+EEtfnrRTC9nvDBtSrGU95ewAJH+DmFP606+EBwUg2HIaI+J/kSy3c7MyKegHpVfgaJm&#10;DNq3c1bOZhym7O/QFEZQu7Yg+VeW6qVvM9/5LpCsP/iuupN02t3eUafjOr/9g+OjrjlAk2GDjV3a&#10;yLb0++q1nYISjs22QUcqhq7bMdF5gQ3HR7L2ZgPF1Hb7OzGS9ZX0oyF3DmLxOM90tG3oBrHv6HDe&#10;liXCdMnEHaT17JmRP6W6YfTuI46FzjhOIc4YerJ/JnBad4ca72CGawcErPWNdGdmIixGfipwEHqk&#10;sIU1Z+C9NqPMH6D8NbPzmXB2+IzjGCWcjGo/qqD083xeQDUctHzWhPxYcs0uVxz9CnDC7NQZQYY8&#10;npravwDx/yg1M4+mQfpCsRQzD4Wd856eLd+X/l/Zqon6L9myR2eg73GwcWjP3MaEi5h7qHG1M5Pa&#10;QmCIz+2q5k+V3G9Mwe6WuW+sfmHFZ8F9UfEYpazIz3BAvytGnmX4yl0KTA2ZIDmKzzgC4iPbI0k1&#10;ICOTzdcrfEI0iRTOt4NYfUhd4TQcvc3N1zi7l8M7Nvzt11jDfwAAAP//AwBQSwECLQAUAAYACAAA&#10;ACEA9g8Xfi4BAADVAwAAEwAAAAAAAAAAAAAAAAAAAAAAW0NvbnRlbnRfVHlwZXNdLnhtbFBLAQIt&#10;ABQABgAIAAAAIQA4/SH/1gAAAJQBAAALAAAAAAAAAAAAAAAAAF8BAABfcmVscy8ucmVsc1BLAQIt&#10;ABQABgAIAAAAIQBz3iROdwUAAKcTAAAVAAAAAAAAAAAAAAAAAF4CAABkcnMvY2hhcnRzL2NoYXJ0&#10;Mi54bWxQSwECLQAUAAYACAAAACEAOkay2PUAAABtAQAAIAAAAAAAAAAAAAAAAAAICAAAZHJzL2No&#10;YXJ0cy9fcmVscy9jaGFydDQueG1sLnJlbHNQSwECLQAUAAYACAAAACEAOkay2PUAAABtAQAAIAAA&#10;AAAAAAAAAAAAAAA7CQAAZHJzL2NoYXJ0cy9fcmVscy9jaGFydDMueG1sLnJlbHNQSwECLQAUAAYA&#10;CAAAACEAOkay2PUAAABtAQAAIAAAAAAAAAAAAAAAAABuCgAAZHJzL2NoYXJ0cy9fcmVscy9jaGFy&#10;dDIueG1sLnJlbHNQSwECLQAUAAYACAAAACEAOkay2PUAAABtAQAAIAAAAAAAAAAAAAAAAAChCwAA&#10;ZHJzL2NoYXJ0cy9fcmVscy9jaGFydDEueG1sLnJlbHNQSwECLQAUAAYACAAAACEAU59/GtAAAACx&#10;AgAAGQAAAAAAAAAAAAAAAADUDAAAZHJzL19yZWxzL2Uyb0RvYy54bWwucmVsc1BLAQItABQABgAI&#10;AAAAIQBKhBbPrwQAAC4dAAAOAAAAAAAAAAAAAAAAANsNAABkcnMvZTJvRG9jLnhtbFBLAQItABQA&#10;BgAIAAAAIQDrO74k4gAAAAwBAAAPAAAAAAAAAAAAAAAAALYSAABkcnMvZG93bnJldi54bWxQSwEC&#10;LQAUAAYACAAAACEAqlZ9NVcFAAD9EgAAFQAAAAAAAAAAAAAAAADFEwAAZHJzL2NoYXJ0cy9jaGFy&#10;dDQueG1sUEsBAi0AFAAGAAgAAAAhAPGvDldmBQAA5hIAABUAAAAAAAAAAAAAAAAATxkAAGRycy9j&#10;aGFydHMvY2hhcnQzLnhtbFBLAQItABQABgAIAAAAIQCKA61mXAUAAA4TAAAVAAAAAAAAAAAAAAAA&#10;AOgeAABkcnMvY2hhcnRzL2NoYXJ0MS54bWxQSwUGAAAAAA0ADQB+AwAAdyQAAAAA&#10;">
                <v:group id="Group 346" o:spid="_x0000_s1095" style="position:absolute;width:72745;height:62109" coordsize="72745,62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M9wksYAAADcAAAADwAAAGRycy9kb3ducmV2LnhtbESPQWvCQBSE7wX/w/IK&#10;3ppNtA2SZhWRKh5CoSqU3h7ZZxLMvg3ZbRL/fbdQ6HGYmW+YfDOZVgzUu8aygiSKQRCXVjdcKbic&#10;908rEM4ja2wtk4I7OdisZw85ZtqO/EHDyVciQNhlqKD2vsukdGVNBl1kO+LgXW1v0AfZV1L3OAa4&#10;aeUijlNpsOGwUGNHu5rK2+nbKDiMOG6XydtQ3K67+9f55f2zSEip+eO0fQXhafL/4b/2UStYPq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Qz3CSxgAAANwA&#10;AAAPAAAAAAAAAAAAAAAAAKoCAABkcnMvZG93bnJldi54bWxQSwUGAAAAAAQABAD6AAAAnQMAAAAA&#10;">
                  <v:group id="Group 345" o:spid="_x0000_s1096" style="position:absolute;width:72745;height:62109" coordsize="72745,62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B3u5cUAAADcAAAADwAAAGRycy9kb3ducmV2LnhtbESPT4vCMBTE78J+h/CE&#10;vWna9Q9LNYqIu+xBBHVBvD2aZ1tsXkoT2/rtjSB4HGbmN8x82ZlSNFS7wrKCeBiBIE6tLjhT8H/8&#10;GXyDcB5ZY2mZFNzJwXLx0Ztjom3Le2oOPhMBwi5BBbn3VSKlS3My6Ia2Ig7exdYGfZB1JnWNbYCb&#10;Un5F0VQaLDgs5FjROqf0ergZBb8ttqtRvGm218v6fj5OdqdtTEp99rvVDISnzr/Dr/afVjAaT+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Ad7uXFAAAA3AAA&#10;AA8AAAAAAAAAAAAAAAAAqgIAAGRycy9kb3ducmV2LnhtbFBLBQYAAAAABAAEAPoAAACcAwAAAAA=&#10;">
                    <v:group id="Group 344" o:spid="_x0000_s1097" style="position:absolute;width:72745;height:62109" coordsize="72745,62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1FLfsYAAADcAAAADwAAAGRycy9kb3ducmV2LnhtbESPQWvCQBSE7wX/w/IK&#10;3ppNNC2SZhWRKh5CoSqU3h7ZZxLMvg3ZbRL/fbdQ6HGYmW+YfDOZVgzUu8aygiSKQRCXVjdcKbic&#10;908rEM4ja2wtk4I7OdisZw85ZtqO/EHDyVciQNhlqKD2vsukdGVNBl1kO+LgXW1v0AfZV1L3OAa4&#10;aeUijl+kwYbDQo0d7Woqb6dvo+Aw4rhdJm9Dcbvu7l/n5/fPIiGl5o/T9hWEp8n/h//aR61gma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UUt+xgAAANwA&#10;AAAPAAAAAAAAAAAAAAAAAKoCAABkcnMvZG93bnJldi54bWxQSwUGAAAAAAQABAD6AAAAnQMAAAAA&#10;">
                      <v:group id="Group 322" o:spid="_x0000_s1098" style="position:absolute;width:72745;height:62109" coordsize="72745,62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iuTMcQAAADcAAAADwAAAGRycy9kb3ducmV2LnhtbESPQYvCMBSE7wv+h/AE&#10;b2vaiotUo4jo4kGEVUG8PZpnW2xeSpNt6783wsIeh5n5hlmselOJlhpXWlYQjyMQxJnVJecKLufd&#10;5wyE88gaK8uk4EkOVsvBxwJTbTv+ofbkcxEg7FJUUHhfp1K6rCCDbmxr4uDdbWPQB9nkUjfYBbip&#10;ZBJFX9JgyWGhwJo2BWWP069R8N1ht57E2/bwuG+et/P0eD3EpNRo2K/nIDz1/j/8195rBZMkgfeZ&#10;cAT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iuTMcQAAADcAAAA&#10;DwAAAAAAAAAAAAAAAACqAgAAZHJzL2Rvd25yZXYueG1sUEsFBgAAAAAEAAQA+gAAAJsDAAAAAA==&#10;">
                        <v:shape id="_x0000_s1099" type="#_x0000_t202" style="position:absolute;top:49130;width:72745;height:129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v5g8IA&#10;AADcAAAADwAAAGRycy9kb3ducmV2LnhtbERPTWsCMRC9C/6HMEJvNWtLi6xGEUXwVquCeBuTcbO4&#10;mWw3cV3765tDwePjfU/nnatES00oPSsYDTMQxNqbkgsFh/36dQwiRGSDlWdS8KAA81m/N8Xc+Dt/&#10;U7uLhUghHHJUYGOscymDtuQwDH1NnLiLbxzGBJtCmgbvKdxV8i3LPqXDklODxZqWlvR1d3MKwmr7&#10;U+vL9ny15vH7tWo/9HF9Uupl0C0mICJ18Sn+d2+MgvdRWpvOpCMgZ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O/mDwgAAANwAAAAPAAAAAAAAAAAAAAAAAJgCAABkcnMvZG93&#10;bnJldi54bWxQSwUGAAAAAAQABAD1AAAAhwMAAAAA&#10;">
                          <v:textbox style="mso-fit-shape-to-text:t">
                            <w:txbxContent>
                              <w:p w:rsidR="0030165D" w:rsidRPr="007E09E3" w:rsidRDefault="0030165D">
                                <w:pPr>
                                  <w:rPr>
                                    <w:b/>
                                    <w:sz w:val="24"/>
                                    <w:szCs w:val="24"/>
                                  </w:rPr>
                                </w:pPr>
                                <w:r w:rsidRPr="007E09E3">
                                  <w:rPr>
                                    <w:sz w:val="24"/>
                                    <w:szCs w:val="24"/>
                                  </w:rPr>
                                  <w:t xml:space="preserve">Fig.10 </w:t>
                                </w:r>
                                <w:r w:rsidRPr="007E09E3">
                                  <w:rPr>
                                    <w:b/>
                                    <w:sz w:val="24"/>
                                    <w:szCs w:val="24"/>
                                  </w:rPr>
                                  <w:t xml:space="preserve">A: </w:t>
                                </w:r>
                                <w:r w:rsidRPr="007E09E3">
                                  <w:rPr>
                                    <w:sz w:val="24"/>
                                    <w:szCs w:val="24"/>
                                  </w:rPr>
                                  <w:t>Standard deviation of all four dry materials without</w:t>
                                </w:r>
                                <w:r w:rsidR="00D01064">
                                  <w:rPr>
                                    <w:sz w:val="24"/>
                                    <w:szCs w:val="24"/>
                                  </w:rPr>
                                  <w:t xml:space="preserve"> the presence of algae on tier one</w:t>
                                </w:r>
                                <w:r w:rsidRPr="007E09E3">
                                  <w:rPr>
                                    <w:sz w:val="24"/>
                                    <w:szCs w:val="24"/>
                                  </w:rPr>
                                  <w:t xml:space="preserve"> for each color, red, green, and blue. </w:t>
                                </w:r>
                                <w:r w:rsidRPr="007E09E3">
                                  <w:rPr>
                                    <w:b/>
                                    <w:sz w:val="24"/>
                                    <w:szCs w:val="24"/>
                                  </w:rPr>
                                  <w:t xml:space="preserve">B: </w:t>
                                </w:r>
                                <w:r w:rsidRPr="007E09E3">
                                  <w:rPr>
                                    <w:sz w:val="24"/>
                                    <w:szCs w:val="24"/>
                                  </w:rPr>
                                  <w:t>Standard deviation of all four dry materials without</w:t>
                                </w:r>
                                <w:r w:rsidR="00D01064">
                                  <w:rPr>
                                    <w:sz w:val="24"/>
                                    <w:szCs w:val="24"/>
                                  </w:rPr>
                                  <w:t xml:space="preserve"> the presence of algae on tier two</w:t>
                                </w:r>
                                <w:r w:rsidRPr="007E09E3">
                                  <w:rPr>
                                    <w:sz w:val="24"/>
                                    <w:szCs w:val="24"/>
                                  </w:rPr>
                                  <w:t xml:space="preserve"> for each color, red, green, and blue. </w:t>
                                </w:r>
                                <w:r w:rsidRPr="007E09E3">
                                  <w:rPr>
                                    <w:b/>
                                    <w:sz w:val="24"/>
                                    <w:szCs w:val="24"/>
                                  </w:rPr>
                                  <w:t xml:space="preserve">C: </w:t>
                                </w:r>
                                <w:r w:rsidRPr="007E09E3">
                                  <w:rPr>
                                    <w:sz w:val="24"/>
                                    <w:szCs w:val="24"/>
                                  </w:rPr>
                                  <w:t>Standard deviation of all four wet materials without</w:t>
                                </w:r>
                                <w:r w:rsidR="00D01064">
                                  <w:rPr>
                                    <w:sz w:val="24"/>
                                    <w:szCs w:val="24"/>
                                  </w:rPr>
                                  <w:t xml:space="preserve"> the presence of algae on tier one</w:t>
                                </w:r>
                                <w:r w:rsidRPr="007E09E3">
                                  <w:rPr>
                                    <w:sz w:val="24"/>
                                    <w:szCs w:val="24"/>
                                  </w:rPr>
                                  <w:t xml:space="preserve"> for each color, red, green, and blue. </w:t>
                                </w:r>
                                <w:r w:rsidRPr="007E09E3">
                                  <w:rPr>
                                    <w:b/>
                                    <w:sz w:val="24"/>
                                    <w:szCs w:val="24"/>
                                  </w:rPr>
                                  <w:t xml:space="preserve">D: </w:t>
                                </w:r>
                                <w:r w:rsidRPr="007E09E3">
                                  <w:rPr>
                                    <w:sz w:val="24"/>
                                    <w:szCs w:val="24"/>
                                  </w:rPr>
                                  <w:t>Standard deviation of all four wet materials without</w:t>
                                </w:r>
                                <w:r w:rsidR="00D01064">
                                  <w:rPr>
                                    <w:sz w:val="24"/>
                                    <w:szCs w:val="24"/>
                                  </w:rPr>
                                  <w:t xml:space="preserve"> the presence of algae on tier two</w:t>
                                </w:r>
                                <w:r w:rsidRPr="007E09E3">
                                  <w:rPr>
                                    <w:sz w:val="24"/>
                                    <w:szCs w:val="24"/>
                                  </w:rPr>
                                  <w:t xml:space="preserve"> for each color, red, green, and blue.</w:t>
                                </w:r>
                              </w:p>
                            </w:txbxContent>
                          </v:textbox>
                        </v:shape>
                        <v:group id="Group 321" o:spid="_x0000_s1100" style="position:absolute;width:72679;height:49188" coordsize="72679,491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vkNRsQAAADcAAAADwAAAGRycy9kb3ducmV2LnhtbESPQYvCMBSE78L+h/AW&#10;vGlaZRepRhFR8SDCVkG8PZpnW2xeShPb+u83wsIeh5n5hlmselOJlhpXWlYQjyMQxJnVJecKLufd&#10;aAbCeWSNlWVS8CIHq+XHYIGJth3/UJv6XAQIuwQVFN7XiZQuK8igG9uaOHh32xj0QTa51A12AW4q&#10;OYmib2mw5LBQYE2bgrJH+jQK9h1262m8bY+P++Z1O3+drseYlBp+9us5CE+9/w//tQ9awXQSw/tM&#10;OAJ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vkNRsQAAADcAAAA&#10;DwAAAAAAAAAAAAAAAACqAgAAZHJzL2Rvd25yZXYueG1sUEsFBgAAAAAEAAQA+gAAAJsDAAAAAA==&#10;">
                          <v:group id="Group 32" o:spid="_x0000_s1101" style="position:absolute;width:72679;height:49188" coordsize="91440,547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9BopMUAAADcAAAADwAAAGRycy9kb3ducmV2LnhtbESPT2vCQBTE74LfYXmC&#10;t7qJ/7DRVURUepBCtVB6e2SfSTD7NmTXJH77rlDwOMzMb5jVpjOlaKh2hWUF8SgCQZxaXXCm4Pty&#10;eFuAcB5ZY2mZFDzIwWbd760w0bblL2rOPhMBwi5BBbn3VSKlS3My6Ea2Ig7e1dYGfZB1JnWNbYCb&#10;Uo6jaC4NFhwWcqxol1N6O9+NgmOL7XYS75vT7bp7/F5mnz+nmJQaDrrtEoSnzr/C/+0PrWD8PoXn&#10;mXAE5Po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fQaKTFAAAA3AAA&#10;AA8AAAAAAAAAAAAAAAAAqgIAAGRycy9kb3ducmV2LnhtbFBLBQYAAAAABAAEAPoAAACcAwAAAAA=&#10;">
                            <v:shape id="Chart 295" o:spid="_x0000_s1102" type="#_x0000_t75" style="position:absolute;left:-76;top:-67;width:45863;height:275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6xvO&#10;AsQAAADcAAAADwAAAGRycy9kb3ducmV2LnhtbESP0WrCQBRE3wv9h+UW+lZ3DVRqdBVpERrfjPmA&#10;a/aaRLN3Q3bV1K93BaGPw8ycYebLwbbiQr1vHGsYjxQI4tKZhisNxW798QXCB2SDrWPS8EcelovX&#10;lzmmxl15S5c8VCJC2KeooQ6hS6X0ZU0W/ch1xNE7uN5iiLKvpOnxGuG2lYlSE2mx4bhQY0ffNZWn&#10;/Gw1bI7rLCn8LdurLtv87I7qnGOh9fvbsJqBCDSE//Cz/Ws0JNNPeJyJR0Au7gAAAP//AwBQSwEC&#10;LQAUAAYACAAAACEAtoM4kv4AAADhAQAAEwAAAAAAAAAAAAAAAAAAAAAAW0NvbnRlbnRfVHlwZXNd&#10;LnhtbFBLAQItABQABgAIAAAAIQA4/SH/1gAAAJQBAAALAAAAAAAAAAAAAAAAAC8BAABfcmVscy8u&#10;cmVsc1BLAQItABQABgAIAAAAIQAzLwWeQQAAADkAAAAOAAAAAAAAAAAAAAAAAC4CAABkcnMvZTJv&#10;RG9jLnhtbFBLAQItABQABgAIAAAAIQDrG84CxAAAANwAAAAPAAAAAAAAAAAAAAAAAJsCAABkcnMv&#10;ZG93bnJldi54bWxQSwUGAAAAAAQABADzAAAAjAMAAAAA&#10;">
                              <v:imagedata r:id="rId52" o:title=""/>
                              <o:lock v:ext="edit" aspectratio="f"/>
                            </v:shape>
                            <v:shape id="Chart 297" o:spid="_x0000_s1103" type="#_x0000_t75" style="position:absolute;left:45634;top:-67;width:45864;height:275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wJf5&#10;PsMAAADcAAAADwAAAGRycy9kb3ducmV2LnhtbESPQYvCMBSE74L/ITzBm6YKq7UaRQRZr7rLen02&#10;z7a2eSlNrO2/NwsLexxm5htms+tMJVpqXGFZwWwagSBOrS44U/D9dZzEIJxH1lhZJgU9Odhth4MN&#10;Jtq++EztxWciQNglqCD3vk6kdGlOBt3U1sTBu9vGoA+yyaRu8BXgppLzKFpIgwWHhRxrOuSUlpen&#10;UZB+/Hz2/d4slrfr46jjuFxVbanUeNTt1yA8df4//Nc+aQXz1RJ+z4QjILdvAAAA//8DAFBLAQIt&#10;ABQABgAIAAAAIQC2gziS/gAAAOEBAAATAAAAAAAAAAAAAAAAAAAAAABbQ29udGVudF9UeXBlc10u&#10;eG1sUEsBAi0AFAAGAAgAAAAhADj9If/WAAAAlAEAAAsAAAAAAAAAAAAAAAAALwEAAF9yZWxzLy5y&#10;ZWxzUEsBAi0AFAAGAAgAAAAhADMvBZ5BAAAAOQAAAA4AAAAAAAAAAAAAAAAALgIAAGRycy9lMm9E&#10;b2MueG1sUEsBAi0AFAAGAAgAAAAhAMCX+T7DAAAA3AAAAA8AAAAAAAAAAAAAAAAAmwIAAGRycy9k&#10;b3ducmV2LnhtbFBLBQYAAAAABAAEAPMAAACLAwAAAAA=&#10;">
                              <v:imagedata r:id="rId53" o:title=""/>
                              <o:lock v:ext="edit" aspectratio="f"/>
                            </v:shape>
                            <v:shape id="Chart 298" o:spid="_x0000_s1104" type="#_x0000_t75" style="position:absolute;left:45634;top:27270;width:45864;height:2754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8t+b&#10;psIAAADcAAAADwAAAGRycy9kb3ducmV2LnhtbERPy4rCMBTdC/MP4Q64EU3tQrQaZaag6NLHMF1e&#10;mjttmeamNNFWv94sBJeH815telOLG7WusqxgOolAEOdWV1wouJy34zkI55E11pZJwZ0cbNYfgxUm&#10;2nZ8pNvJFyKEsEtQQel9k0jp8pIMuoltiAP3Z1uDPsC2kLrFLoSbWsZRNJMGKw4NJTaUlpT/n65G&#10;wU/G3YEOo++0v8TV7zzNHrtpptTws/9agvDU+7f45d5rBfEirA1nwhGQ6ycAAAD//wMAUEsBAi0A&#10;FAAGAAgAAAAhALaDOJL+AAAA4QEAABMAAAAAAAAAAAAAAAAAAAAAAFtDb250ZW50X1R5cGVzXS54&#10;bWxQSwECLQAUAAYACAAAACEAOP0h/9YAAACUAQAACwAAAAAAAAAAAAAAAAAvAQAAX3JlbHMvLnJl&#10;bHNQSwECLQAUAAYACAAAACEAMy8FnkEAAAA5AAAADgAAAAAAAAAAAAAAAAAuAgAAZHJzL2Uyb0Rv&#10;Yy54bWxQSwECLQAUAAYACAAAACEA8t+bpsIAAADcAAAADwAAAAAAAAAAAAAAAACbAgAAZHJzL2Rv&#10;d25yZXYueG1sUEsFBgAAAAAEAAQA8wAAAIoDAAAAAA==&#10;">
                              <v:imagedata r:id="rId54" o:title=""/>
                              <o:lock v:ext="edit" aspectratio="f"/>
                            </v:shape>
                          </v:group>
                          <v:shape id="Chart 320" o:spid="_x0000_s1105" type="#_x0000_t75" style="position:absolute;left:-60;top:24505;width:36392;height:2475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4Oyi&#10;78IAAADcAAAADwAAAGRycy9kb3ducmV2LnhtbERPS2vCQBC+F/oflil4qxstlDbNKkEo7cWD1oK9&#10;DdnJA7OzMbvG6K/vHASPH987W46uVQP1ofFsYDZNQBEX3jZcGdj9fD6/gQoR2WLrmQxcKMBy8fiQ&#10;YWr9mTc0bGOlJIRDigbqGLtU61DU5DBMfUcsXOl7h1FgX2nb41nCXavnSfKqHTYsDTV2tKqpOGxP&#10;Tnq/Ln/hPep17sZjfhr2v+X+2hozeRrzD1CRxngX39zf1sDLXObLGTkCevEPAAD//wMAUEsBAi0A&#10;FAAGAAgAAAAhALaDOJL+AAAA4QEAABMAAAAAAAAAAAAAAAAAAAAAAFtDb250ZW50X1R5cGVzXS54&#10;bWxQSwECLQAUAAYACAAAACEAOP0h/9YAAACUAQAACwAAAAAAAAAAAAAAAAAvAQAAX3JlbHMvLnJl&#10;bHNQSwECLQAUAAYACAAAACEAMy8FnkEAAAA5AAAADgAAAAAAAAAAAAAAAAAuAgAAZHJzL2Uyb0Rv&#10;Yy54bWxQSwECLQAUAAYACAAAACEA4Oyi78IAAADcAAAADwAAAAAAAAAAAAAAAACbAgAAZHJzL2Rv&#10;d25yZXYueG1sUEsFBgAAAAAEAAQA8wAAAIoDAAAAAA==&#10;">
                            <v:imagedata r:id="rId55" o:title=""/>
                            <o:lock v:ext="edit" aspectratio="f"/>
                          </v:shape>
                        </v:group>
                      </v:group>
                      <v:shape id="_x0000_s1106" type="#_x0000_t202" style="position:absolute;left:30427;top:4099;width:5658;height:4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QzSMYA&#10;AADcAAAADwAAAGRycy9kb3ducmV2LnhtbESPT2vCQBTE74V+h+UVeil14x9Sja5SCi16q7HU6yP7&#10;TILZt3F3G+O3dwWhx2FmfsMsVr1pREfO15YVDAcJCOLC6ppLBT+7z9cpCB+QNTaWScGFPKyWjw8L&#10;zLQ985a6PJQiQthnqKAKoc2k9EVFBv3AtsTRO1hnMETpSqkdniPcNHKUJKk0WHNcqLClj4qKY/5n&#10;FEwn627vN+Pv3yI9NLPw8tZ9nZxSz0/9+xxEoD78h+/ttVYwHqV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wQzSMYAAADcAAAADwAAAAAAAAAAAAAAAACYAgAAZHJz&#10;L2Rvd25yZXYueG1sUEsFBgAAAAAEAAQA9QAAAIsDAAAAAA==&#10;">
                        <v:textbox>
                          <w:txbxContent>
                            <w:p w:rsidR="0030165D" w:rsidRPr="007A55C7" w:rsidRDefault="0030165D" w:rsidP="007E09E3">
                              <w:pPr>
                                <w:jc w:val="center"/>
                                <w:rPr>
                                  <w:b/>
                                  <w:sz w:val="54"/>
                                  <w:szCs w:val="54"/>
                                </w:rPr>
                              </w:pPr>
                              <w:r>
                                <w:rPr>
                                  <w:b/>
                                  <w:sz w:val="54"/>
                                  <w:szCs w:val="54"/>
                                </w:rPr>
                                <w:t>A</w:t>
                              </w:r>
                            </w:p>
                          </w:txbxContent>
                        </v:textbox>
                      </v:shape>
                    </v:group>
                    <v:shape id="_x0000_s1107" type="#_x0000_t202" style="position:absolute;left:66688;top:4256;width:5664;height:4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iW08YA&#10;AADcAAAADwAAAGRycy9kb3ducmV2LnhtbESPW2sCMRSE34X+h3AKfZGa9YKX1Sil0KJvakt9PWyO&#10;u4ubkzVJ1/XfG0HwcZiZb5jFqjWVaMj50rKCfi8BQZxZXXKu4Pfn630KwgdkjZVlUnAlD6vlS2eB&#10;qbYX3lGzD7mIEPYpKihCqFMpfVaQQd+zNXH0jtYZDFG6XGqHlwg3lRwkyVgaLDkuFFjTZ0HZaf9v&#10;FExH6+bgN8PtXzY+VrPQnTTfZ6fU22v7MQcRqA3P8KO91gqGgwncz8Qj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EiW08YAAADcAAAADwAAAAAAAAAAAAAAAACYAgAAZHJz&#10;L2Rvd25yZXYueG1sUEsFBgAAAAAEAAQA9QAAAIsDAAAAAA==&#10;">
                      <v:textbox>
                        <w:txbxContent>
                          <w:p w:rsidR="0030165D" w:rsidRPr="007A55C7" w:rsidRDefault="0030165D" w:rsidP="007E09E3">
                            <w:pPr>
                              <w:jc w:val="center"/>
                              <w:rPr>
                                <w:b/>
                                <w:sz w:val="54"/>
                                <w:szCs w:val="54"/>
                              </w:rPr>
                            </w:pPr>
                            <w:r>
                              <w:rPr>
                                <w:b/>
                                <w:sz w:val="54"/>
                                <w:szCs w:val="54"/>
                              </w:rPr>
                              <w:t>C</w:t>
                            </w:r>
                          </w:p>
                        </w:txbxContent>
                      </v:textbox>
                    </v:shape>
                  </v:group>
                  <v:shape id="_x0000_s1108" type="#_x0000_t202" style="position:absolute;left:30427;top:28220;width:5658;height:4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cCocIA&#10;AADcAAAADwAAAGRycy9kb3ducmV2LnhtbERPy4rCMBTdD/gP4QpuZEx94DjVKCLMoDtfONtLc22L&#10;zU1NYu38/WQhzPJw3otVayrRkPOlZQXDQQKCOLO65FzB+fT1PgPhA7LGyjIp+CUPq2XnbYGptk8+&#10;UHMMuYgh7FNUUIRQp1L6rCCDfmBr4shdrTMYInS51A6fMdxUcpQkU2mw5NhQYE2bgrLb8WEUzCbb&#10;5sfvxvtLNr1Wn6H/0XzfnVK9bruegwjUhn/xy73VCsajuDaeiUd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1wKhwgAAANwAAAAPAAAAAAAAAAAAAAAAAJgCAABkcnMvZG93&#10;bnJldi54bWxQSwUGAAAAAAQABAD1AAAAhwMAAAAA&#10;">
                    <v:textbox>
                      <w:txbxContent>
                        <w:p w:rsidR="0030165D" w:rsidRPr="007A55C7" w:rsidRDefault="0030165D" w:rsidP="007E09E3">
                          <w:pPr>
                            <w:jc w:val="center"/>
                            <w:rPr>
                              <w:b/>
                              <w:sz w:val="54"/>
                              <w:szCs w:val="54"/>
                            </w:rPr>
                          </w:pPr>
                          <w:r>
                            <w:rPr>
                              <w:b/>
                              <w:sz w:val="54"/>
                              <w:szCs w:val="54"/>
                            </w:rPr>
                            <w:t>B</w:t>
                          </w:r>
                        </w:p>
                      </w:txbxContent>
                    </v:textbox>
                  </v:shape>
                </v:group>
                <v:shape id="_x0000_s1109" type="#_x0000_t202" style="position:absolute;left:67003;top:28850;width:5658;height:4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unOsYA&#10;AADcAAAADwAAAGRycy9kb3ducmV2LnhtbESPQWvCQBSE7wX/w/IEL0U3NcVq6ioiKOnNWtHrI/tM&#10;QrNv0901pv++Wyj0OMzMN8xy3ZtGdOR8bVnB0yQBQVxYXXOp4PSxG89B+ICssbFMCr7Jw3o1eFhi&#10;pu2d36k7hlJECPsMFVQhtJmUvqjIoJ/Yljh6V+sMhihdKbXDe4SbRk6TZCYN1hwXKmxpW1HxebwZ&#10;BfPnvLv4t/RwLmbXZhEeX7r9l1NqNOw3ryAC9eE//NfOtYJ0uoDfM/E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punOsYAAADcAAAADwAAAAAAAAAAAAAAAACYAgAAZHJz&#10;L2Rvd25yZXYueG1sUEsFBgAAAAAEAAQA9QAAAIsDAAAAAA==&#10;">
                  <v:textbox>
                    <w:txbxContent>
                      <w:p w:rsidR="0030165D" w:rsidRPr="007A55C7" w:rsidRDefault="0030165D" w:rsidP="007E09E3">
                        <w:pPr>
                          <w:jc w:val="center"/>
                          <w:rPr>
                            <w:b/>
                            <w:sz w:val="54"/>
                            <w:szCs w:val="54"/>
                          </w:rPr>
                        </w:pPr>
                        <w:r>
                          <w:rPr>
                            <w:b/>
                            <w:sz w:val="54"/>
                            <w:szCs w:val="54"/>
                          </w:rPr>
                          <w:t>D</w:t>
                        </w:r>
                      </w:p>
                    </w:txbxContent>
                  </v:textbox>
                </v:shape>
              </v:group>
            </w:pict>
          </mc:Fallback>
        </mc:AlternateContent>
      </w: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7E09E3" w:rsidP="00243711">
      <w:pPr>
        <w:tabs>
          <w:tab w:val="left" w:pos="3422"/>
        </w:tabs>
        <w:rPr>
          <w:rFonts w:cstheme="minorHAnsi"/>
          <w:sz w:val="24"/>
          <w:szCs w:val="24"/>
        </w:rPr>
      </w:pPr>
      <w:r>
        <w:rPr>
          <w:rFonts w:cstheme="minorHAnsi"/>
          <w:noProof/>
          <w:sz w:val="24"/>
          <w:szCs w:val="24"/>
        </w:rPr>
        <mc:AlternateContent>
          <mc:Choice Requires="wpg">
            <w:drawing>
              <wp:anchor distT="0" distB="0" distL="114300" distR="114300" simplePos="0" relativeHeight="251744256" behindDoc="0" locked="0" layoutInCell="1" allowOverlap="1">
                <wp:simplePos x="0" y="0"/>
                <wp:positionH relativeFrom="column">
                  <wp:posOffset>-756745</wp:posOffset>
                </wp:positionH>
                <wp:positionV relativeFrom="paragraph">
                  <wp:posOffset>-551793</wp:posOffset>
                </wp:positionV>
                <wp:extent cx="7140006" cy="5172501"/>
                <wp:effectExtent l="0" t="0" r="22860" b="28575"/>
                <wp:wrapNone/>
                <wp:docPr id="342" name="Group 342"/>
                <wp:cNvGraphicFramePr/>
                <a:graphic xmlns:a="http://schemas.openxmlformats.org/drawingml/2006/main">
                  <a:graphicData uri="http://schemas.microsoft.com/office/word/2010/wordprocessingGroup">
                    <wpg:wgp>
                      <wpg:cNvGrpSpPr/>
                      <wpg:grpSpPr>
                        <a:xfrm>
                          <a:off x="0" y="0"/>
                          <a:ext cx="7140006" cy="5172501"/>
                          <a:chOff x="0" y="0"/>
                          <a:chExt cx="7140006" cy="5172501"/>
                        </a:xfrm>
                      </wpg:grpSpPr>
                      <wpg:grpSp>
                        <wpg:cNvPr id="341" name="Group 341"/>
                        <wpg:cNvGrpSpPr/>
                        <wpg:grpSpPr>
                          <a:xfrm>
                            <a:off x="0" y="0"/>
                            <a:ext cx="7140006" cy="5172501"/>
                            <a:chOff x="0" y="0"/>
                            <a:chExt cx="7140006" cy="5172501"/>
                          </a:xfrm>
                        </wpg:grpSpPr>
                        <wpg:grpSp>
                          <wpg:cNvPr id="339" name="Group 339"/>
                          <wpg:cNvGrpSpPr/>
                          <wpg:grpSpPr>
                            <a:xfrm>
                              <a:off x="0" y="0"/>
                              <a:ext cx="7136483" cy="5172501"/>
                              <a:chOff x="0" y="0"/>
                              <a:chExt cx="7136483" cy="5172501"/>
                            </a:xfrm>
                          </wpg:grpSpPr>
                          <wpg:grpSp>
                            <wpg:cNvPr id="338" name="Group 338"/>
                            <wpg:cNvGrpSpPr/>
                            <wpg:grpSpPr>
                              <a:xfrm>
                                <a:off x="0" y="0"/>
                                <a:ext cx="7136483" cy="5172501"/>
                                <a:chOff x="0" y="0"/>
                                <a:chExt cx="7136483" cy="5172501"/>
                              </a:xfrm>
                            </wpg:grpSpPr>
                            <wpg:grpSp>
                              <wpg:cNvPr id="324" name="Group 324"/>
                              <wpg:cNvGrpSpPr/>
                              <wpg:grpSpPr>
                                <a:xfrm>
                                  <a:off x="0" y="0"/>
                                  <a:ext cx="7136483" cy="5172501"/>
                                  <a:chOff x="0" y="0"/>
                                  <a:chExt cx="7136483" cy="5172501"/>
                                </a:xfrm>
                              </wpg:grpSpPr>
                              <wpg:grpSp>
                                <wpg:cNvPr id="299" name="Group 28"/>
                                <wpg:cNvGrpSpPr/>
                                <wpg:grpSpPr>
                                  <a:xfrm>
                                    <a:off x="0" y="0"/>
                                    <a:ext cx="7136483" cy="4028820"/>
                                    <a:chOff x="15875" y="0"/>
                                    <a:chExt cx="9175750" cy="5473700"/>
                                  </a:xfrm>
                                </wpg:grpSpPr>
                                <wpg:graphicFrame>
                                  <wpg:cNvPr id="300" name="Chart 300"/>
                                  <wpg:cNvFrPr/>
                                  <wpg:xfrm>
                                    <a:off x="15875" y="0"/>
                                    <a:ext cx="4572000" cy="2743200"/>
                                  </wpg:xfrm>
                                  <a:graphic>
                                    <a:graphicData uri="http://schemas.openxmlformats.org/drawingml/2006/chart">
                                      <c:chart xmlns:c="http://schemas.openxmlformats.org/drawingml/2006/chart" xmlns:r="http://schemas.openxmlformats.org/officeDocument/2006/relationships" r:id="rId56"/>
                                    </a:graphicData>
                                  </a:graphic>
                                </wpg:graphicFrame>
                                <wpg:graphicFrame>
                                  <wpg:cNvPr id="301" name="Chart 301"/>
                                  <wpg:cNvFrPr/>
                                  <wpg:xfrm>
                                    <a:off x="15875" y="2705102"/>
                                    <a:ext cx="4603750" cy="2768598"/>
                                  </wpg:xfrm>
                                  <a:graphic>
                                    <a:graphicData uri="http://schemas.openxmlformats.org/drawingml/2006/chart">
                                      <c:chart xmlns:c="http://schemas.openxmlformats.org/drawingml/2006/chart" xmlns:r="http://schemas.openxmlformats.org/officeDocument/2006/relationships" r:id="rId57"/>
                                    </a:graphicData>
                                  </a:graphic>
                                </wpg:graphicFrame>
                                <wpg:graphicFrame>
                                  <wpg:cNvPr id="302" name="Chart 302"/>
                                  <wpg:cNvFrPr/>
                                  <wpg:xfrm>
                                    <a:off x="4619397" y="0"/>
                                    <a:ext cx="4555900" cy="2743200"/>
                                  </wpg:xfrm>
                                  <a:graphic>
                                    <a:graphicData uri="http://schemas.openxmlformats.org/drawingml/2006/chart">
                                      <c:chart xmlns:c="http://schemas.openxmlformats.org/drawingml/2006/chart" xmlns:r="http://schemas.openxmlformats.org/officeDocument/2006/relationships" r:id="rId58"/>
                                    </a:graphicData>
                                  </a:graphic>
                                </wpg:graphicFrame>
                                <wpg:graphicFrame>
                                  <wpg:cNvPr id="303" name="Chart 303"/>
                                  <wpg:cNvFrPr/>
                                  <wpg:xfrm>
                                    <a:off x="4619625" y="2730500"/>
                                    <a:ext cx="4572000" cy="2743200"/>
                                  </wpg:xfrm>
                                  <a:graphic>
                                    <a:graphicData uri="http://schemas.openxmlformats.org/drawingml/2006/chart">
                                      <c:chart xmlns:c="http://schemas.openxmlformats.org/drawingml/2006/chart" xmlns:r="http://schemas.openxmlformats.org/officeDocument/2006/relationships" r:id="rId59"/>
                                    </a:graphicData>
                                  </a:graphic>
                                </wpg:graphicFrame>
                              </wpg:grpSp>
                              <wps:wsp>
                                <wps:cNvPr id="323" name="Text Box 2"/>
                                <wps:cNvSpPr txBox="1">
                                  <a:spLocks noChangeArrowheads="1"/>
                                </wps:cNvSpPr>
                                <wps:spPr bwMode="auto">
                                  <a:xfrm>
                                    <a:off x="0" y="4026089"/>
                                    <a:ext cx="7123432" cy="1146412"/>
                                  </a:xfrm>
                                  <a:prstGeom prst="rect">
                                    <a:avLst/>
                                  </a:prstGeom>
                                  <a:solidFill>
                                    <a:srgbClr val="FFFFFF"/>
                                  </a:solidFill>
                                  <a:ln w="9525">
                                    <a:solidFill>
                                      <a:srgbClr val="000000"/>
                                    </a:solidFill>
                                    <a:miter lim="800000"/>
                                    <a:headEnd/>
                                    <a:tailEnd/>
                                  </a:ln>
                                </wps:spPr>
                                <wps:txbx>
                                  <w:txbxContent>
                                    <w:p w:rsidR="0030165D" w:rsidRPr="007E09E3" w:rsidRDefault="0030165D">
                                      <w:pPr>
                                        <w:rPr>
                                          <w:sz w:val="24"/>
                                          <w:szCs w:val="24"/>
                                        </w:rPr>
                                      </w:pPr>
                                      <w:r w:rsidRPr="007E09E3">
                                        <w:rPr>
                                          <w:sz w:val="24"/>
                                          <w:szCs w:val="24"/>
                                        </w:rPr>
                                        <w:t xml:space="preserve">Fig. 11 </w:t>
                                      </w:r>
                                      <w:r w:rsidRPr="007E09E3">
                                        <w:rPr>
                                          <w:b/>
                                          <w:sz w:val="24"/>
                                          <w:szCs w:val="24"/>
                                        </w:rPr>
                                        <w:t xml:space="preserve">A: </w:t>
                                      </w:r>
                                      <w:r w:rsidRPr="007E09E3">
                                        <w:rPr>
                                          <w:sz w:val="24"/>
                                          <w:szCs w:val="24"/>
                                        </w:rPr>
                                        <w:t xml:space="preserve">Standard deviation of all four dry materials with </w:t>
                                      </w:r>
                                      <w:r w:rsidR="00D01064">
                                        <w:rPr>
                                          <w:sz w:val="24"/>
                                          <w:szCs w:val="24"/>
                                        </w:rPr>
                                        <w:t xml:space="preserve">the presence of algae on tier one </w:t>
                                      </w:r>
                                      <w:r w:rsidRPr="007E09E3">
                                        <w:rPr>
                                          <w:sz w:val="24"/>
                                          <w:szCs w:val="24"/>
                                        </w:rPr>
                                        <w:t xml:space="preserve">for each color, red, green, and blue. </w:t>
                                      </w:r>
                                      <w:r w:rsidRPr="007E09E3">
                                        <w:rPr>
                                          <w:b/>
                                          <w:sz w:val="24"/>
                                          <w:szCs w:val="24"/>
                                        </w:rPr>
                                        <w:t xml:space="preserve">B: </w:t>
                                      </w:r>
                                      <w:r w:rsidRPr="007E09E3">
                                        <w:rPr>
                                          <w:sz w:val="24"/>
                                          <w:szCs w:val="24"/>
                                        </w:rPr>
                                        <w:t>Standard deviation of all four dry materials with</w:t>
                                      </w:r>
                                      <w:r w:rsidR="00D01064">
                                        <w:rPr>
                                          <w:sz w:val="24"/>
                                          <w:szCs w:val="24"/>
                                        </w:rPr>
                                        <w:t xml:space="preserve"> the presence of algae on tier two</w:t>
                                      </w:r>
                                      <w:r w:rsidRPr="007E09E3">
                                        <w:rPr>
                                          <w:sz w:val="24"/>
                                          <w:szCs w:val="24"/>
                                        </w:rPr>
                                        <w:t xml:space="preserve"> for each color, red, green, and blue. </w:t>
                                      </w:r>
                                      <w:r w:rsidRPr="007E09E3">
                                        <w:rPr>
                                          <w:b/>
                                          <w:sz w:val="24"/>
                                          <w:szCs w:val="24"/>
                                        </w:rPr>
                                        <w:t xml:space="preserve">C: </w:t>
                                      </w:r>
                                      <w:r w:rsidRPr="007E09E3">
                                        <w:rPr>
                                          <w:sz w:val="24"/>
                                          <w:szCs w:val="24"/>
                                        </w:rPr>
                                        <w:t xml:space="preserve">Standard deviation of all four wet materials with </w:t>
                                      </w:r>
                                      <w:r w:rsidR="00D01064">
                                        <w:rPr>
                                          <w:sz w:val="24"/>
                                          <w:szCs w:val="24"/>
                                        </w:rPr>
                                        <w:t xml:space="preserve">the presence of algae on tier one </w:t>
                                      </w:r>
                                      <w:r w:rsidRPr="007E09E3">
                                        <w:rPr>
                                          <w:sz w:val="24"/>
                                          <w:szCs w:val="24"/>
                                        </w:rPr>
                                        <w:t xml:space="preserve">for each color, red, green, and blue. </w:t>
                                      </w:r>
                                      <w:r w:rsidRPr="007E09E3">
                                        <w:rPr>
                                          <w:b/>
                                          <w:sz w:val="24"/>
                                          <w:szCs w:val="24"/>
                                        </w:rPr>
                                        <w:t xml:space="preserve">D: </w:t>
                                      </w:r>
                                      <w:r w:rsidRPr="007E09E3">
                                        <w:rPr>
                                          <w:sz w:val="24"/>
                                          <w:szCs w:val="24"/>
                                        </w:rPr>
                                        <w:t>Standard deviation of all four wet materials with</w:t>
                                      </w:r>
                                      <w:r w:rsidR="00D01064">
                                        <w:rPr>
                                          <w:sz w:val="24"/>
                                          <w:szCs w:val="24"/>
                                        </w:rPr>
                                        <w:t xml:space="preserve"> the presence of algae on tier two</w:t>
                                      </w:r>
                                      <w:r w:rsidRPr="007E09E3">
                                        <w:rPr>
                                          <w:sz w:val="24"/>
                                          <w:szCs w:val="24"/>
                                        </w:rPr>
                                        <w:t xml:space="preserve"> for each color, red, green, and blue.</w:t>
                                      </w:r>
                                    </w:p>
                                  </w:txbxContent>
                                </wps:txbx>
                                <wps:bodyPr rot="0" vert="horz" wrap="square" lIns="91440" tIns="45720" rIns="91440" bIns="45720" anchor="t" anchorCtr="0">
                                  <a:noAutofit/>
                                </wps:bodyPr>
                              </wps:wsp>
                            </wpg:grpSp>
                            <wps:wsp>
                              <wps:cNvPr id="330" name="Text Box 2"/>
                              <wps:cNvSpPr txBox="1">
                                <a:spLocks noChangeArrowheads="1"/>
                              </wps:cNvSpPr>
                              <wps:spPr bwMode="auto">
                                <a:xfrm>
                                  <a:off x="3011214" y="252248"/>
                                  <a:ext cx="565785" cy="471805"/>
                                </a:xfrm>
                                <a:prstGeom prst="rect">
                                  <a:avLst/>
                                </a:prstGeom>
                                <a:solidFill>
                                  <a:srgbClr val="FFFFFF"/>
                                </a:solidFill>
                                <a:ln w="9525">
                                  <a:solidFill>
                                    <a:srgbClr val="000000"/>
                                  </a:solidFill>
                                  <a:miter lim="800000"/>
                                  <a:headEnd/>
                                  <a:tailEnd/>
                                </a:ln>
                              </wps:spPr>
                              <wps:txbx>
                                <w:txbxContent>
                                  <w:p w:rsidR="0030165D" w:rsidRPr="007A55C7" w:rsidRDefault="0030165D" w:rsidP="007E09E3">
                                    <w:pPr>
                                      <w:jc w:val="center"/>
                                      <w:rPr>
                                        <w:b/>
                                        <w:sz w:val="54"/>
                                        <w:szCs w:val="54"/>
                                      </w:rPr>
                                    </w:pPr>
                                    <w:r>
                                      <w:rPr>
                                        <w:b/>
                                        <w:sz w:val="54"/>
                                        <w:szCs w:val="54"/>
                                      </w:rPr>
                                      <w:t>A</w:t>
                                    </w:r>
                                  </w:p>
                                </w:txbxContent>
                              </wps:txbx>
                              <wps:bodyPr rot="0" vert="horz" wrap="square" lIns="91440" tIns="45720" rIns="91440" bIns="45720" anchor="t" anchorCtr="0">
                                <a:noAutofit/>
                              </wps:bodyPr>
                            </wps:wsp>
                          </wpg:grpSp>
                          <wps:wsp>
                            <wps:cNvPr id="332" name="Text Box 2"/>
                            <wps:cNvSpPr txBox="1">
                              <a:spLocks noChangeArrowheads="1"/>
                            </wps:cNvSpPr>
                            <wps:spPr bwMode="auto">
                              <a:xfrm>
                                <a:off x="2995448" y="2286000"/>
                                <a:ext cx="565785" cy="471805"/>
                              </a:xfrm>
                              <a:prstGeom prst="rect">
                                <a:avLst/>
                              </a:prstGeom>
                              <a:solidFill>
                                <a:srgbClr val="FFFFFF"/>
                              </a:solidFill>
                              <a:ln w="9525">
                                <a:solidFill>
                                  <a:srgbClr val="000000"/>
                                </a:solidFill>
                                <a:miter lim="800000"/>
                                <a:headEnd/>
                                <a:tailEnd/>
                              </a:ln>
                            </wps:spPr>
                            <wps:txbx>
                              <w:txbxContent>
                                <w:p w:rsidR="0030165D" w:rsidRPr="007A55C7" w:rsidRDefault="0030165D" w:rsidP="007E09E3">
                                  <w:pPr>
                                    <w:jc w:val="center"/>
                                    <w:rPr>
                                      <w:b/>
                                      <w:sz w:val="54"/>
                                      <w:szCs w:val="54"/>
                                    </w:rPr>
                                  </w:pPr>
                                  <w:r>
                                    <w:rPr>
                                      <w:b/>
                                      <w:sz w:val="54"/>
                                      <w:szCs w:val="54"/>
                                    </w:rPr>
                                    <w:t>B</w:t>
                                  </w:r>
                                </w:p>
                              </w:txbxContent>
                            </wps:txbx>
                            <wps:bodyPr rot="0" vert="horz" wrap="square" lIns="91440" tIns="45720" rIns="91440" bIns="45720" anchor="t" anchorCtr="0">
                              <a:noAutofit/>
                            </wps:bodyPr>
                          </wps:wsp>
                        </wpg:grpSp>
                        <wps:wsp>
                          <wps:cNvPr id="333" name="Text Box 2"/>
                          <wps:cNvSpPr txBox="1">
                            <a:spLocks noChangeArrowheads="1"/>
                          </wps:cNvSpPr>
                          <wps:spPr bwMode="auto">
                            <a:xfrm>
                              <a:off x="6574221" y="2286000"/>
                              <a:ext cx="565785" cy="471805"/>
                            </a:xfrm>
                            <a:prstGeom prst="rect">
                              <a:avLst/>
                            </a:prstGeom>
                            <a:solidFill>
                              <a:srgbClr val="FFFFFF"/>
                            </a:solidFill>
                            <a:ln w="9525">
                              <a:solidFill>
                                <a:srgbClr val="000000"/>
                              </a:solidFill>
                              <a:miter lim="800000"/>
                              <a:headEnd/>
                              <a:tailEnd/>
                            </a:ln>
                          </wps:spPr>
                          <wps:txbx>
                            <w:txbxContent>
                              <w:p w:rsidR="0030165D" w:rsidRPr="007A55C7" w:rsidRDefault="0030165D" w:rsidP="007E09E3">
                                <w:pPr>
                                  <w:jc w:val="center"/>
                                  <w:rPr>
                                    <w:b/>
                                    <w:sz w:val="54"/>
                                    <w:szCs w:val="54"/>
                                  </w:rPr>
                                </w:pPr>
                                <w:r>
                                  <w:rPr>
                                    <w:b/>
                                    <w:sz w:val="54"/>
                                    <w:szCs w:val="54"/>
                                  </w:rPr>
                                  <w:t>D</w:t>
                                </w:r>
                              </w:p>
                            </w:txbxContent>
                          </wps:txbx>
                          <wps:bodyPr rot="0" vert="horz" wrap="square" lIns="91440" tIns="45720" rIns="91440" bIns="45720" anchor="t" anchorCtr="0">
                            <a:noAutofit/>
                          </wps:bodyPr>
                        </wps:wsp>
                      </wpg:grpSp>
                      <wps:wsp>
                        <wps:cNvPr id="334" name="Text Box 2"/>
                        <wps:cNvSpPr txBox="1">
                          <a:spLocks noChangeArrowheads="1"/>
                        </wps:cNvSpPr>
                        <wps:spPr bwMode="auto">
                          <a:xfrm>
                            <a:off x="6542690" y="252248"/>
                            <a:ext cx="565785" cy="471805"/>
                          </a:xfrm>
                          <a:prstGeom prst="rect">
                            <a:avLst/>
                          </a:prstGeom>
                          <a:solidFill>
                            <a:srgbClr val="FFFFFF"/>
                          </a:solidFill>
                          <a:ln w="9525">
                            <a:solidFill>
                              <a:srgbClr val="000000"/>
                            </a:solidFill>
                            <a:miter lim="800000"/>
                            <a:headEnd/>
                            <a:tailEnd/>
                          </a:ln>
                        </wps:spPr>
                        <wps:txbx>
                          <w:txbxContent>
                            <w:p w:rsidR="0030165D" w:rsidRPr="007A55C7" w:rsidRDefault="0030165D" w:rsidP="007E09E3">
                              <w:pPr>
                                <w:jc w:val="center"/>
                                <w:rPr>
                                  <w:b/>
                                  <w:sz w:val="54"/>
                                  <w:szCs w:val="54"/>
                                </w:rPr>
                              </w:pPr>
                              <w:r>
                                <w:rPr>
                                  <w:b/>
                                  <w:sz w:val="54"/>
                                  <w:szCs w:val="54"/>
                                </w:rPr>
                                <w:t>C</w:t>
                              </w:r>
                            </w:p>
                          </w:txbxContent>
                        </wps:txbx>
                        <wps:bodyPr rot="0" vert="horz" wrap="square" lIns="91440" tIns="45720" rIns="91440" bIns="45720" anchor="t" anchorCtr="0">
                          <a:noAutofit/>
                        </wps:bodyPr>
                      </wps:wsp>
                    </wpg:wgp>
                  </a:graphicData>
                </a:graphic>
              </wp:anchor>
            </w:drawing>
          </mc:Choice>
          <mc:Fallback>
            <w:pict>
              <v:group id="Group 342" o:spid="_x0000_s1110" style="position:absolute;margin-left:-59.6pt;margin-top:-43.45pt;width:562.2pt;height:407.3pt;z-index:251744256" coordsize="71400,51725" o:gfxdata="UEsDBBQABgAIAAAAIQD2Dxd+LgEAANUDAAATAAAAW0NvbnRlbnRfVHlwZXNdLnhtbMSTTU7DMBCF&#10;90jcwfIWxW4LQggl7YKUJSBUDmDZkyYi/pHHTdvbM0nbRRFFZUNXlj1+73uasfPZxrasg4iNdwUf&#10;ixFn4LQ3jVsW/GPxnD1whkk5o1rvoOBbQD6bXl/li20AZKR2WPA6pfAoJeoarELhAziqVD5alWgb&#10;lzIo/amWICej0b3U3iVwKUu9B5/mJVRq1SY239DxLkmEFjl72l3sWQVXIbSNVomSys6Zb5RsTxCk&#10;HO5g3QS8oRhc/kjoK6cBe90rtSY2BtibiulFWYohTUQJE196LX736ENazHxVNRpEGXE+qA6ZTnnr&#10;mlgoh2V8BuK423uc8XplqcfCRLWmYdpWDIZ/gU8uCb+9JPzuv+HGr12E7gzs0YMqSfYO3WGocviU&#10;0y8AAAD//wMAUEsDBBQABgAIAAAAIQA4/SH/1gAAAJQBAAALAAAAX3JlbHMvLnJlbHOkkMFqwzAM&#10;hu+DvYPRfXGawxijTi+j0GvpHsDYimMaW0Yy2fr2M4PBMnrbUb/Q94l/f/hMi1qRJVI2sOt6UJgd&#10;+ZiDgffL8ekFlFSbvV0oo4EbChzGx4f9GRdb25HMsYhqlCwG5lrLq9biZkxWOiqY22YiTra2kYMu&#10;1l1tQD30/bPm3wwYN0x18gb45AdQl1tp5j/sFB2T0FQ7R0nTNEV3j6o9feQzro1iOWA14Fm+Q8a1&#10;a8+Bvu/d/dMb2JY5uiPbhG/ktn4cqGU/er3pcvwCAAD//wMAUEsDBBQABgAIAAAAIQAA8DiQWgUA&#10;AN0SAAAVAAAAZHJzL2NoYXJ0cy9jaGFydDIueG1s5Fjfb9s2EH4fsP9BE/KwAatsKbaTGrELx26C&#10;YmkbxGkL7I2mzjYXitQoyrH31+/4Q5bk1GvXrnupH2zyeDzdffeRuvPFi23Ggw2ogkkxCuOoGwYg&#10;qEyZWI3Cd/dXz87DoNBEpIRLAaNwB0X4YvzjDxd0SNdE6XlOKARoRBRDOgrXWufDTqega8hIEckc&#10;BK4tpcqIxqladVJFHtF4xjtJtzvoWCOhN0C+wEBGmKj2q8/ZL5dLRmEmaZmB0M4LBZxoRKBYs7wI&#10;xxhcSjTEz7u9YEP4KOyGHSPkRKycAMSzd3MnVLIUKaRTqQTC2NDP6HDCNSiBpqZSaHyajzP7LKQy&#10;oh7K/BmVWY7OLRhnemfdRQfR9nQtMY7gDv4smYJiFNK4VwGBwydQZIwqWciljtBix6FQZcOYPeuc&#10;dxKfDww27g0LvePgAoq7iYm2s3+udeGKcL4g9MFg01Deq9brZuMhGGaXTb8ZaKY52MHWfCtG1+ML&#10;MlzIdHer8MlkyAs9Nw7ZSW4k+a0yPyks76xOZy+ycnWrApOxUbjPFhnq8VynsAlmahc8BhO+IhDc&#10;M1BBcoHbNYZIhrjbmMLvyhEcaOsXJztZaksGiacGp42EG60qDFJqeW8mM+CgIW2o0WHOpZ4oICbS&#10;hsUFUVNzpowYxzOm3C4cO6qtkGs5Hh4nprwskF6QusUNUbup5LLFQcwLYDh0yNJtywWpUgy6SW4X&#10;YKHVHSzNjuV4vgbQ8U8ns5PYQGGluD4leLqNRq6nyH3trMTOi1wH+ChzYozGZjyhascZNfs3FtDc&#10;YGzoUtlxE/tQHDovmEBw9avlG1gh9TeehP4UUmIRQgs3zI5afpx+3I87SNs+GPedq7F3NbhWAOKY&#10;VlJpXfIS2kouAusMDr17CK1BQJTZHs+fG4AOfq0nSbc56f1irFuwcfMebHeHTmUK42vAm4Zwq2Zv&#10;Vis9TMgRIAZR/7zt/lMkBtHZUZ0Kh7MowSNzkNXaYVypQjdKBgz89WQ85KTnToOTXuLYgCziZcbQ&#10;Xv3A74InL0/imicvTxo8wck35kkyiOJBjbc5tk+JkvSj/jGdiihJL+ofGHLk8NT+V0yxrxY6bDDF&#10;S47fXldfcXvdvp+2wzMc/p5vLgSzZuRVk5E4+caMPO1Gz9vZeEpI1On3jintGXkenZ62lb6ckf6a&#10;bTDSS44z8vorGPlByoMX2fdOSUSzpuR1k5I4+caUjPGS7D1vftq0ekrQ+DyKP/lujc+iwRdfmenN&#10;ghfmsi7W8vEGViDS36BZprqV9wT7vkZvY7SnRL8hWbvaMvI5qI/Kb0FR09Uc2rksFwsOc/ZX0xTy&#10;dO/aiuQfWKrXvnTs+8qObF/5Qhlbr6TfPU96rpo7WIiTeGAW0GSzZsbKa2Kr9AP12k5BCcf62aAj&#10;FUPXbdfnvMAC4zXZerMNxdQW8K0YyfZW+k6POwexNrnKdFAXaaPQV2nYPssSYbph4gHSfSuZkT+k&#10;umf04TV2ec44NhbOGHpyuCaw+XaLGvdghvcOCNjqe+nWTINXTHyhbyGskMKy1KyB99p0J7+D8tvM&#10;zGfC2eELjp2RcDKqffeB0rfLZQFVwd/1WRPydck1u9lw9KuBE2ZnnxFkyEdTU/vXQPw/Ss3Co2mQ&#10;vlYsxcxDYVu3z8+Wr0P/p2zVRP2HbNmlS9CP2Kw4tBduYsJFzD3UOGq1mfYiMMTndrTnT5XcTzS2&#10;bpetAbF5fc+Kt4L7S8VjlLIiv8R++6GYeJbhKXcpMHfIDMlRvMW2Dg/ZAUmqnheZbP4t4TOiSaCw&#10;ZR2F6lXq2jPD0Xe5+Vemvbm5x4Zf/ys1/hsAAP//AwBQSwMEFAAGAAgAAAAhADpGstj1AAAAbQEA&#10;ACAAAABkcnMvY2hhcnRzL19yZWxzL2NoYXJ0NC54bWwucmVsc4SQQUsDMRSE74L/ITzw6Gbbg0jZ&#10;bA9WsQcR6va2IGn27W5sNi/kpbL998aDYEHwOAzzzTDVep6c+MTIlryCRVGCQG+os35QsG+ebu9B&#10;cNK+0448Kjgjw7q+vqp26HTKIR5tYJEpnhWMKYWVlGxGnDQXFNBnp6c46ZRlHGTQ5qgHlMuyvJPx&#10;NwPqC6bYdgritluAaM4hN//Ppr63BjdkThP69EeFJIevhw80KUN1HDAp6K3DPFk+rNo95x/aZ5qw&#10;3SAfE4V2h3xyiW+WZaMPDt/f0FuK33JEtlzMjucf1gt1eebjnDB67UDWlbw4qf4CAAD//wMAUEsD&#10;BBQABgAIAAAAIQA6RrLY9QAAAG0BAAAgAAAAZHJzL2NoYXJ0cy9fcmVscy9jaGFydDMueG1sLnJl&#10;bHOEkEFLAzEUhO+C/yE88Ohm24NI2WwPVrEHEer2tiBp9u1ubDYv5KWy/ffGg2BB8DgM880w1Xqe&#10;nPjEyJa8gkVRgkBvqLN+ULBvnm7vQXDSvtOOPCo4I8O6vr6qduh0yiEebWCRKZ4VjCmFlZRsRpw0&#10;FxTQZ6enOOmUZRxk0OaoB5TLsryT8TcD6gum2HYK4rZbgGjOITf/z6a+twY3ZE4T+vRHhSSHr4cP&#10;NClDdRwwKeitwzxZPqzaPecf2measN0gHxOFdod8colvlmWjDw7f39Bbit9yRLZczI7nH9YLdXnm&#10;45wweu1A1pW8OKn+AgAA//8DAFBLAwQUAAYACAAAACEAOkay2PUAAABtAQAAIAAAAGRycy9jaGFy&#10;dHMvX3JlbHMvY2hhcnQyLnhtbC5yZWxzhJBBSwMxFITvgv8hPPDoZtuDSNlsD1axBxHq9rYgafbt&#10;bmw2L+Slsv33xoNgQfA4DPPNMNV6npz4xMiWvIJFUYJAb6izflCwb55u70Fw0r7TjjwqOCPDur6+&#10;qnbodMohHm1gkSmeFYwphZWUbEacNBcU0GenpzjplGUcZNDmqAeUy7K8k/E3A+oLpth2CuK2W4Bo&#10;ziE3/8+mvrcGN2ROE/r0R4Ukh6+HDzQpQ3UcMCnorcM8WT6s2j3nH9pnmrDdIB8ThXaHfHKJb5Zl&#10;ow8O39/QW4rfckS2XMyO5x/WC3V55uOcMHrtQNaVvDip/gIAAP//AwBQSwMEFAAGAAgAAAAhADpG&#10;stj1AAAAbQEAACAAAABkcnMvY2hhcnRzL19yZWxzL2NoYXJ0MS54bWwucmVsc4SQQUsDMRSE74L/&#10;ITzw6Gbbg0jZbA9WsQcR6va2IGn27W5sNi/kpbL998aDYEHwOAzzzTDVep6c+MTIlryCRVGCQG+o&#10;s35QsG+ebu9BcNK+0448Kjgjw7q+vqp26HTKIR5tYJEpnhWMKYWVlGxGnDQXFNBnp6c46ZRlHGTQ&#10;5qgHlMuyvJPxNwPqC6bYdgritluAaM4hN//Ppr63BjdkThP69EeFJIevhw80KUN1HDAp6K3DPFk+&#10;rNo95x/aZ5qw3SAfE4V2h3xyiW+WZaMPDt/f0FuK33JEtlzMjucf1gt1eebjnDB67UDWlbw4qf4C&#10;AAD//wMAUEsDBBQABgAIAAAAIQBTn38a0AAAALECAAAZAAAAZHJzL19yZWxzL2Uyb0RvYy54bWwu&#10;cmVsc7ySywrCMBBF94L/EGZv01YREVM3IrgV/YAhnT6wTUImiv69QREURHdd3hnm3LOY1frad+JC&#10;nltrFGRJCoKMtmVragXHw3ayAMEBTYmdNaTgRgzrYjxa7anDEI+4aR2LSDGsoAnBLaVk3VCPnFhH&#10;Jm4q63sMMfpaOtQnrEnmaTqX/p0BxQdT7EoFfldOQRxuLjb/Z9uqajVtrD73ZMKXCqkb9CEC0dcU&#10;FDwiP6fTJJqC/C6RDySR/5LIBpLIfknMBpKYvSTkx6MVdwAAAP//AwBQSwMEFAAGAAgAAAAhAJ7I&#10;5VqPBAAAUBwAAA4AAABkcnMvZTJvRG9jLnhtbOxZ3W7bNhS+H7B3IHi/WKL+hShFl9RBgW4r0O4B&#10;aImyhEmiRjKxs6fvISXRju0mTpAtW+ZcKCIlHp4/ft858vm7ddugWyZkzbsMu2cORqzLeVF3ywz/&#10;/nX+U4yRVLQraMM7luE7JvG7ix9/OF/1KSO84k3BBAIhnUxXfYYrpfp0NpN5xVoqz3jPOnhYctFS&#10;BUOxnBWCrkB628yI44SzFRdFL3jOpITZq+EhvjDyy5Ll6reylEyhJsOgmzJXYa4LfZ1dnNN0KWhf&#10;1fmoBn2GFi2tO9jUirqiiqIbUe+JautccMlLdZbzdsbLss6ZsQGscZ0da64Fv+mNLct0teytm8C1&#10;O356ttj819vPAtVFhj2fYNTRFoJk9kV6Atyz6pcpvHUt+i/9ZzFOLIeRtnhdilb/B1vQ2jj2zjqW&#10;rRXKYTJyfQeChVEOzwI3IoHjDq7PK4jP3rq8+vDIytm08UzrZ9WxA6u3tc7dtc5o8Eas85Id62Di&#10;xWLnhX7sPSt2h1c+OXYegMi9zISJt2Md8Xesg4k3Yx1JdjKT/D2h8x0Sx2TEcwsqbhBHAUYbQNoA&#10;S+JGQRQAJRhI8iMvcszqB5PT0MRcAEju4QusHnP0sqJCIW8QN+LLXFjo3MHLPRUnzPSDCAhuVJBE&#10;vgcjnRcG8CYhI3MdwzyPU2muFQe6yVNzN9JNvkc2x0oaBQDb7rDVAQEDE17x/KZlnRqoXbCGKqgr&#10;ZFX3EiORapoSHwsD3BCn0XjNteAWOx5dND7ditb+zBb7ASHtxG+bH46JH4mcwHUMZ9LURjF0PJtm&#10;JArjIDEH4BRF46hN1F4oiraGmU7hdg3z/Sj6oZt4SbQNFTaCQRAkp3N44Bx6Bo7suXuhCEKlMXD9&#10;FEGzzaM4qiMYkgHsSeQ5wYCWWyfxhKffwVNTbjzxJG7Kbs2E0LvJTXsi9wD/Se3Jl4r2zHQ9Ujce&#10;UwFPbGJ81UfzZ75G49k2r+nmBKk1TEMbalox2X/i+R8SdRwyqVuy90LwVcVoAfoNFKIVhx300sEK&#10;qYUsVr/wArogeqO4ETSR7b0OBwqO0IlNlb3JscglHhD1UFS4rh/67gRzk5BeSHXNeIv0DdAZdKhm&#10;E3r7SSpN7zSdXtGsLnlTF/O6acxALBeXjUC3FLrZufkbj+C915oOrTKcBHAaHhYB5YWuMIZd74lo&#10;awVteVO3GY7tSzTV3vvQFbCAporWzXAPKjedYV2Zag8OvlTrxdo0lqAGLNC+XvDiDhws+NCGw2cD&#10;uKm4+AujFbTgGZZ/3lDBMGo+dhCkxPV93bObgSmHoAjYfrLYfkK7HERlWGE03F4q0+drXTv+HoJZ&#10;1sbBG01GnSF3bc0ATe4/ldCerRhfOaE9x3WJC10I1MkkIMQ3Fcomq4MwiGJAVl0p+5EbOyagEPX/&#10;cU6Hp5w+BNIa+wb2fuWchr4z8CGRTU6TOBxx7pTUDwF1dErqg0n9b6k8AId9QqBR1UB9Surjqo/x&#10;e9Op+hiK3amc9uxXx1dG6jDwSZhALXSqPo6uqMeP+/+BnIafrUxP89C3us0PgRffAAAA//8DAFBL&#10;AwQUAAYACAAAACEAINV8s+MAAAANAQAADwAAAGRycy9kb3ducmV2LnhtbEyPTWvCQBCG74X+h2WE&#10;3nQ3KRqN2YhI25MUqoXS25gdk2B2N2TXJP77rqd6m4+Hd57JNqNuWE+dq62REM0EMDKFVbUpJXwf&#10;36dLYM6jUdhYQxJu5GCTPz9lmCo7mC/qD75kIcS4FCVU3rcp566oSKOb2ZZM2J1tp9GHtiu56nAI&#10;4brhsRALrrE24UKFLe0qKi6Hq5bwMeCwfY3e+v3lvLv9HuefP/uIpHyZjNs1ME+j/4fhrh/UIQ9O&#10;J3s1yrFGwjSKVnFgQ7VcrIDdESHmYXSSkMRJAjzP+OMX+R8AAAD//wMAUEsDBBQABgAIAAAAIQDl&#10;Dbd8WgUAANwSAAAVAAAAZHJzL2NoYXJ0cy9jaGFydDQueG1s5FhLbxs3EL4X6H/YLnxogVrSSn7I&#10;gqVAlpHAiOwYlh9AbxR3JLHmkhsuV5b66zt87EuOGyOJe4kPMjkczs5885E7s6fvNgkP1qAyJsUw&#10;jFqdMABBZczEchje3b7f74dBpomICZcChuEWsvDd6NdfTumArojSs5RQCNCIyAZ0GK60TgftdkZX&#10;kJCsJVMQuLaQKiEap2rZjhV5QuMJb3c7naO2NRJ6A+QbDCSEiWK/es1+uVgwCueS5gkI7bxQwIlG&#10;BLIVS7NwhMHFREN00jkI1oQPw07YNkJOxNIJQOzfzZxQyVzEEE+kEghjTT+hgzHXoASamkih8Wk+&#10;zuRVSCVEPebpPpVJis7NGWd6a91FB9H2ZCUxjuAGPudMQTYMaXRQAIHDZ1AkjCqZyYVuocW2Q6HI&#10;hjF73O63uz4fGGx0MMj0loMLKOp0TbTt8rnWhfeE8zmhjwabmnKpWq2bjbtgmF02/WagmeZgBxvz&#10;qxhdjU7JYC7j7bXCJ5MBz/TMOGQnqZGk18r8i2FxY3XapcjK1bUKTMaGYZktMtCjmY5hHTyADp6C&#10;MV8SCG4ZqKB7its1hkgGuNuYwt/CERxo6xcnW5lrSwaJpwantYQbrSIMkmt5aybnwEFDXFOjg5RL&#10;PVZATKQ1i3OiJuZMGTGOz5lyu3DsqLZErqV4eJyY8jxDekHsFtdEbSeSywYHMS+A4dABizcNF6SK&#10;Meg6uV2AmVY3sDA7FqPZCkBHv+193IsMFFaK6xOCp9topHqC3NfOSuS8SHWAjzInxmisR2OqtpxR&#10;s39tAU0NxoYuhR03sQ/FofOCCQRXXyyuYInUX3sS+lNIiUUILUyZHTX86H3ZjxuImz4Y952rkXc1&#10;+KAAxEta3ULrjOfQVHIRWGdw6N1DaA0CIk9KPH+vAXr0ZzXpduqTgz+MdQs2bi7BdnfoRMYw+gB4&#10;0xBu1ezNaqW7CXkBiH6r0zup/9ncVrl5jku/FR02A650ClT6rd5BUwdjqNx3kyLHFhoUeWruMtQz&#10;qcZQL3HcQE7xPGFovHrgT8Ga6V5UsWa6V2MNTt6YNd1e6wRvyPohrkhQHCBU6r2kUxAFdQ6Omkrf&#10;zhT7oqGDGlO85OW77PI77rLr+8kzz3/qewzBrBh5WWckTt6YkVGvdbhz5TxnZNRtHR83c1YpFZRE&#10;pc4Po6S/dWuU9JKXKXn1HZR8kHLnvWbu1Z/53YpoVpy8qnMSJ2/Mye6L78nyijxsHfe/SsiTVnfn&#10;rfz6OzKeznlmKo9sJZ+msAQRf4R6lepW7gm2fbXWxmhPiL4iSbPYMvIZqC/Kr0FR09Ts2jnL53MO&#10;M/ZP3RRGULq2JOkDi/XKV46HvrAjmwtfJ2Pn1T3sRcdHrpjbXTg86psFNFkvmbHwGtsifVe9tJNR&#10;wrF8NuhIxdB12/Q5L7CiuCQbb7amGNv6vREj2VxL3+hx5yAWI+8THVQ12jD0RRp2zzJHmKZMPEJc&#10;dpIJ+VuqW0YfL7HJc8axr3DG0JPdNYG9t1vUuAczXDogYKNvpVsz/V029nW+g9AjhVWpWQPvtWlO&#10;/gLlt5mZz4Szw+ccGyPhZFT75gOlnxaLDPsmm++o47Mm5GXONZuuOfrl1uwKZqfMCO74cmpK/2qI&#10;/6DUzD2aBukPisWYechs5/b6bPnC8//KVknU/8iWXToD/YS9ikN77iYmXMTcQ42jRpdpLwJDfG5H&#10;JX+K5H6lr3W7zH5j9Z5lnwT3l4rHKGZZeobt9mM29izDU+5SYO6QcyRH9gm7OjxkOyQpWl5ksvlY&#10;ws+JJoHCjnUYqovY3ZyGo3ep+SjT3FzfY8OvPkqN/gUAAP//AwBQSwMEFAAGAAgAAAAhAGedkVtk&#10;BQAA/BIAABUAAABkcnMvY2hhcnRzL2NoYXJ0My54bWzkWN9v4kYQfq/U/8G18tBKPcBALgEFToQo&#10;0ekgQSF3J/VtWQ+wzXrXXa8J9K/v7A8bm4RedNfry+WBrGdnxjPffLvMcPFum/BgAypjUgzCqNEK&#10;AxBUxkysBuHHh+s352GQaSJiwqWAQbiDLHw3/PmnC9qna6L0PCUUAnQisj4dhGut036zmdE1JCRr&#10;yBQE7i2lSojGR7Vqxoo8ofOEN9ut1tumdRJ6B+QrHCSEicJevcZeLpeMwpWkeQJCuygUcKIRgWzN&#10;0iwcYnIx0RD1Wt1gQ/ggbIVNI+RErJwAxJuPcydUMhcxxGOpBMJY0U9of8Q1KIGuxlJofJvPM3kV&#10;UglRj3n6hsokxeAWjDO9s+FigOh7vJaYR3APf+VMQTYIadQtgMDlMygSRpXM5FI30GPToVBUw7g9&#10;a543274emGzU7Wd6x8ElFLXaJttm+V4bwjXhfEHoo8Gmolyq7veN4SEYxsqW3yw00xzsYms+FaPr&#10;4QXpL2S8myl8M+nzTM9NQPYhNZJ0psy/GJb3VqdZiqxczVRgKjYIy2qRvh7OdQyb4DPo4CkY8RWB&#10;4IGBCqILNNeYIumjtXGFn0UguNA2Lk52MteWDBJPDT5WCm60ijRIruWDebgCDhriihrtp1zqkQJi&#10;Mq14XBA1NmfKiHF9xZSzwrWj2gq5luLhcWLK8wzpBbHb3BC1G0suaxzEugCmQ/ss3tZCkCrGpKvk&#10;dglmWt3D0lgsh/M1gI5+OflwguAYAUpxf0zwdJt1qsfIfe28RC6KVAf4KnNijMZmOKJqxxk19hsL&#10;aGowrvpxD/aluHRRMIHg6vfLW1gh9TeehP4UUmIRwkgmzK5qcXRejuMe4noMJnwXauRDDW4UgDim&#10;1S60LnkOdSWXgQ0Glz48hNYgIPKkxPPXPaDd3/fr88o6av9mfFuo0bSE2t2gYxnD8AbwniHcqtl7&#10;1UoPy3EEhrNG57Qe/HMcUOeYSgHCeaPXretg0Pt43UNRUosEijwTDwnpiVMhpJc4KiCFeJ4wdL5/&#10;4Q9BksnJniSTkz1JJiffmySdbuO026v8ne2hN8f3OWU6nUb3qFJBmk7U6B4w6+tZY79jaL/CGi85&#10;fo1Nv+Eam30a1zEwfC6vQvdQ8P2HYOe0ws5phZ0I8ne+wnqNM+xWKn9v65V5zs5eo31WYXPv8O7a&#10;WxRU/ZLF1/PW38sV3nrJcd7efgNvP0t58L33oxP3tkLc2wpxEeXvTNwIv1jPv8RVVGof0ynYGZ3i&#10;/VxXej0h48mCZ+YOz9byaQIrEPEHqHaxbucTwbGwMvoY7THRtySpN2NGPgf1onwGipqh59DPZb5Y&#10;cJizv6uuMIMytBVJP7NYr31neeobP7J97/tonMzap+YWcM3e4Uan50YQ20aXLTU2ZiPbxB+ql34y&#10;Sji21wYdqRiGbodCFwW2IFOyNe8zJ2ivGNv+vpYj2c6kHwS5CxC7l+tEB/subhD6Ng6na5kjTBMm&#10;HiEuJ82E/CnVA6OPUxwCnXOcO5wzjORwT+Bs7jY12mCFywAEbPWDdHtm/stGfg5wEHqksGs1e+Cj&#10;NsPLH6C8mXnylXB++ILj4CScjGo/nKD0brnMcK6y9Y6K4gg5zblmkw3HuNyeLRvCWFYELV4uTRlf&#10;BfH/qDQLj6ZB+kaxGCsPmZ3sXl8t36n+X9Uqifov1bJbl6CfcJZxaC/cg0kXMfdQ46o2hdqLwBCf&#10;21XJn6K4X5h7nZVtDXG2/cSyO8H9peIxilmWXuI4/piNPMvwlLsSmDvkCsmR3eHUh4fsgCTFSIxM&#10;Nj+m8CuiSaBwoh2E6n3spjfD0Y+p+dGmbly1senbHxzsj1bDfwAAAP//AwBQSwMEFAAGAAgAAAAh&#10;ALr9nfCaBQAArRMAABUAAABkcnMvY2hhcnRzL2NoYXJ0MS54bWzkWEtv20YQvhfof2AJH1qglkS9&#10;bAuWAlmKjKBOYlh2AvS2IkfS1ksuu7uUpf76zj74tN26SXxpfJD3MTOc+ebb4Q7P3+xj5u1ASMqT&#10;sR+0Or4HScgjmmzG/t3t4vjU96QiSUQYT2DsH0D6byY//nAejsItEWqZkhA8NJLIUTj2t0qlo3Zb&#10;hluIiWzxFBLcW3MRE4VTsWlHgjyg8Zi1u53OsG2M+M4A+QIDMaFJri9eos/XaxrCnIdZDImyXghg&#10;RCECcktT6U8wuIgoCM46fW9H2Njv+G29yEiysQuQHN8t7aLgWRJBNOMiQRgr8nE4mjIFIkFTM54o&#10;fJqLM34RUjER91l6HPI4RedWlFF1MO6ig2h7tuUYh3cDf2ZUgBz7YdDPgcDhIyhiGgou+Vq10GLb&#10;opBnQ5s9aZ+2uy4fGGzQH0l1YGADCjpdHW27eK5xYUEYW5HwXmNTES5Ey32t2ARDa5n064GiioEZ&#10;7PWvoOF2ck5GKx4drgU+mYyYVEvtkJmkeiW9FvpfBOsbI9Mulsy6uBaeztjYL7JFRmqyVBHsvLk4&#10;eA/elG0IeLcUhBeco7rCEMkItbUp/M0dwYEyfjFy4JkyZOB4anBaSbiWysMgmeK3ejIHBgqiilg4&#10;ShlXUwFER1qxuCJips+UXsbxnAqrhWNLtQ1yLcXDY5dDlkmkF0R2c0fEYcYZr3EQ8wIYTjii0b7m&#10;AhcRBl0ltw1QKnEDa62xniy3ACr46Wh+hODoBVzF/RnB063HqZoh95W1ElgvUuXho/SJ0RK7yTQU&#10;B0ZDrb8zgKYa46odOzEPxaH1giYIrnq3/gAbpP7OkdCdwpAYhNCTK2pGNT96T/txA1HdB+2+dTVw&#10;rnqXAiB5TqqbS12wDOpCNgLjDA6dewitRiDJ4gLPn0tA+7+W49PKOOj+om0bqFG1gNpW0BmPYHIJ&#10;WGcIM2KmrprVZjqegWHY6g7rzj/GAWV6z8nkKAxb/YYd9Lp02E7ynBoocMlRsclI52qFkY5LlgvI&#10;IZbFFI2XTjmuugIgOaPRgjIEnIzMqwdmzJGbhCHWXVuRcLOU1P4YfTwb/2+2vT0q2fb2qGTb26PX&#10;ZltvUKZMn/vHXOv1W93+c0I52XpBq9uw9OVs69v6UGGbIUdeeZ6qf4uvqH/Xn2b18DTvihpqJ/k5&#10;+a+sNgcH31TfJasXFVYvKqzGZL1yDe0NWyeN4vcEsQets5Ozyt9JnQalRsHy7qOj8OUsdxW0wnJX&#10;ZR3HnnjLX34Fyz9z3ni9fkOamxP7vdL8skLzywrNMVuvTPNg0OqeNspuydr80oRSHXM7LG93pVBO&#10;7aDf6jWEXk7t6GrFpH53yC1/uIINJNFvUL12251PBPvYSq+mpWdEfSBx/fao15cgnly/BqFvC4/s&#10;XGSrFYMl/atqCiMoXNuQ9DON1NZdhQfupkr279zFvx/0B4OT4dnQvn3KDewxu4NOp2800GS1B8Cb&#10;5NR0HaV4w44MCcN+QKPDBUXXTRdrvcAr03uy18/TZ7EUjExDUouR7K+561yZdRBvW4tYeeW1c+y7&#10;eyd+DuAZwnRFk3uIitY4Jn9wcUvD+/fYtVrj2ChZY+hJcy/Bjwl2U6EOZrhwIIG9uuV2Tzescuoa&#10;lxpSeM3We+C81t3W7yCcmp65TFg7bMWw00vsWqhcN4WrH9drCXkD03FZS/j7jCl6tWPoVwUnhLHI&#10;CDKtmZqGfxXEv1FqVg5NjfSloBFmHqRpRV+eLfdeeP1sNYj6D9kyWxegHrD5smiv7ESHi5g7qHFU&#10;a5tNIdDEZ2ZU8CdP7r806lbLXEmxGf9E5ceEuaLiMIqoTC/w+8G9nDqW4Sm3KdA1ZI7kkB+xTcVD&#10;1iBJ3sMjk/XXHzYningCW/CxL95FtnJqjt6l+itTXbmqY8Ivv7JN/gYAAP//AwBQSwECLQAUAAYA&#10;CAAAACEA9g8Xfi4BAADVAwAAEwAAAAAAAAAAAAAAAAAAAAAAW0NvbnRlbnRfVHlwZXNdLnhtbFBL&#10;AQItABQABgAIAAAAIQA4/SH/1gAAAJQBAAALAAAAAAAAAAAAAAAAAF8BAABfcmVscy8ucmVsc1BL&#10;AQItABQABgAIAAAAIQAA8DiQWgUAAN0SAAAVAAAAAAAAAAAAAAAAAF4CAABkcnMvY2hhcnRzL2No&#10;YXJ0Mi54bWxQSwECLQAUAAYACAAAACEAOkay2PUAAABtAQAAIAAAAAAAAAAAAAAAAADrBwAAZHJz&#10;L2NoYXJ0cy9fcmVscy9jaGFydDQueG1sLnJlbHNQSwECLQAUAAYACAAAACEAOkay2PUAAABtAQAA&#10;IAAAAAAAAAAAAAAAAAAeCQAAZHJzL2NoYXJ0cy9fcmVscy9jaGFydDMueG1sLnJlbHNQSwECLQAU&#10;AAYACAAAACEAOkay2PUAAABtAQAAIAAAAAAAAAAAAAAAAABRCgAAZHJzL2NoYXJ0cy9fcmVscy9j&#10;aGFydDIueG1sLnJlbHNQSwECLQAUAAYACAAAACEAOkay2PUAAABtAQAAIAAAAAAAAAAAAAAAAACE&#10;CwAAZHJzL2NoYXJ0cy9fcmVscy9jaGFydDEueG1sLnJlbHNQSwECLQAUAAYACAAAACEAU59/GtAA&#10;AACxAgAAGQAAAAAAAAAAAAAAAAC3DAAAZHJzL19yZWxzL2Uyb0RvYy54bWwucmVsc1BLAQItABQA&#10;BgAIAAAAIQCeyOVajwQAAFAcAAAOAAAAAAAAAAAAAAAAAL4NAABkcnMvZTJvRG9jLnhtbFBLAQIt&#10;ABQABgAIAAAAIQAg1Xyz4wAAAA0BAAAPAAAAAAAAAAAAAAAAAHkSAABkcnMvZG93bnJldi54bWxQ&#10;SwECLQAUAAYACAAAACEA5Q23fFoFAADcEgAAFQAAAAAAAAAAAAAAAACJEwAAZHJzL2NoYXJ0cy9j&#10;aGFydDQueG1sUEsBAi0AFAAGAAgAAAAhAGedkVtkBQAA/BIAABUAAAAAAAAAAAAAAAAAFhkAAGRy&#10;cy9jaGFydHMvY2hhcnQzLnhtbFBLAQItABQABgAIAAAAIQC6/Z3wmgUAAK0TAAAVAAAAAAAAAAAA&#10;AAAAAK0eAABkcnMvY2hhcnRzL2NoYXJ0MS54bWxQSwUGAAAAAA0ADQB+AwAAeiQAAAAA&#10;">
                <v:group id="Group 341" o:spid="_x0000_s1111" style="position:absolute;width:71400;height:51725" coordsize="71400,517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ybo5sYAAADcAAAADwAAAGRycy9kb3ducmV2LnhtbESPT2vCQBTE70K/w/IK&#10;vZlNmlpKmlVEaulBCmqh9PbIPpNg9m3Irvnz7V2h4HGYmd8w+Wo0jeipc7VlBUkUgyAurK65VPBz&#10;3M7fQDiPrLGxTAomcrBaPsxyzLQdeE/9wZciQNhlqKDyvs2kdEVFBl1kW+LgnWxn0AfZlVJ3OAS4&#10;aeRzHL9KgzWHhQpb2lRUnA8Xo+BzwGGdJh/97nzaTH/HxffvLiGlnh7H9TsIT6O/h//bX1pB+pL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JujmxgAAANwA&#10;AAAPAAAAAAAAAAAAAAAAAKoCAABkcnMvZG93bnJldi54bWxQSwUGAAAAAAQABAD6AAAAnQMAAAAA&#10;">
                  <v:group id="Group 339" o:spid="_x0000_s1112" style="position:absolute;width:71364;height:51725" coordsize="71364,517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VaXncUAAADcAAAADwAAAGRycy9kb3ducmV2LnhtbESPT2vCQBTE7wW/w/KE&#10;3uomhhaNriKipQcR/APi7ZF9JsHs25Bdk/jtuwWhx2FmfsPMl72pREuNKy0riEcRCOLM6pJzBefT&#10;9mMCwnlkjZVlUvAkB8vF4G2OqbYdH6g9+lwECLsUFRTe16mULivIoBvZmjh4N9sY9EE2udQNdgFu&#10;KjmOoi9psOSwUGBN64Ky+/FhFHx32K2SeNPu7rf183r63F92MSn1PuxXMxCeev8ffrV/tIIkmcL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lWl53FAAAA3AAA&#10;AA8AAAAAAAAAAAAAAAAAqgIAAGRycy9kb3ducmV2LnhtbFBLBQYAAAAABAAEAPoAAACcAwAAAAA=&#10;">
                    <v:group id="Group 338" o:spid="_x0000_s1113" style="position:absolute;width:71364;height:51725" coordsize="71364,517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hoyBsEAAADcAAAADwAAAGRycy9kb3ducmV2LnhtbERPTYvCMBC9C/sfwix4&#10;07QWF+kaRUTFgwirguxtaMa22ExKE9v6781B8Ph43/NlbyrRUuNKywricQSCOLO65FzB5bwdzUA4&#10;j6yxskwKnuRgufgazDHVtuM/ak8+FyGEXYoKCu/rVEqXFWTQjW1NHLibbQz6AJtc6ga7EG4qOYmi&#10;H2mw5NBQYE3rgrL76WEU7DrsVkm8aQ/32/r5f54er4eYlBp+96tfEJ56/xG/3XutIEnC2nAmHAG5&#10;eA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1hoyBsEAAADcAAAADwAA&#10;AAAAAAAAAAAAAACqAgAAZHJzL2Rvd25yZXYueG1sUEsFBgAAAAAEAAQA+gAAAJgDAAAAAA==&#10;">
                      <v:group id="Group 324" o:spid="_x0000_s1114" style="position:absolute;width:71364;height:51725" coordsize="71364,517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o6u3sYAAADcAAAADwAAAGRycy9kb3ducmV2LnhtbESPT2vCQBTE7wW/w/IK&#10;vdXNH1skdQ0itngQoSqU3h7ZZxKSfRuy2yR++25B6HGYmd8wq3wyrRiod7VlBfE8AkFcWF1zqeBy&#10;fn9egnAeWWNrmRTcyEG+nj2sMNN25E8aTr4UAcIuQwWV910mpSsqMujmtiMO3tX2Bn2QfSl1j2OA&#10;m1YmUfQqDdYcFirsaFtR0Zx+jIKPEcdNGu+GQ3Pd3r7PL8evQ0xKPT1OmzcQnib/H76391pBmiz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Sjq7exgAAANwA&#10;AAAPAAAAAAAAAAAAAAAAAKoCAABkcnMvZG93bnJldi54bWxQSwUGAAAAAAQABAD6AAAAnQMAAAAA&#10;">
                        <v:group id="Group 28" o:spid="_x0000_s1115" style="position:absolute;width:71364;height:40288" coordorigin="158" coordsize="91757,547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dHHOsUAAADcAAAADwAAAGRycy9kb3ducmV2LnhtbESPT4vCMBTE78J+h/AW&#10;9qZpXRStRhHZXTyI4B8Qb4/m2Rabl9Jk2/rtjSB4HGbmN8x82ZlSNFS7wrKCeBCBIE6tLjhTcDr+&#10;9icgnEfWWFomBXdysFx89OaYaNvynpqDz0SAsEtQQe59lUjp0pwMuoGtiIN3tbVBH2SdSV1jG+Cm&#10;lMMoGkuDBYeFHCta55TeDv9GwV+L7eo7/mm2t+v6fjmOdudtTEp9fXarGQhPnX+HX+2NVjCcTu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nRxzrFAAAA3AAA&#10;AA8AAAAAAAAAAAAAAAAAqgIAAGRycy9kb3ducmV2LnhtbFBLBQYAAAAABAAEAPoAAACcAwAAAAA=&#10;">
                          <v:shape id="Chart 300" o:spid="_x0000_s1116" type="#_x0000_t75" style="position:absolute;left:80;top:-82;width:45852;height:2757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sAee&#10;x7wAAADcAAAADwAAAGRycy9kb3ducmV2LnhtbERPyQrCMBC9C/5DGMGbTV0QqUZxQfDgxeUDhmZs&#10;i82kJLHWvzcHwePj7atNZ2rRkvOVZQXjJAVBnFtdcaHgfjuOFiB8QNZYWyYFH/KwWfd7K8y0ffOF&#10;2msoRAxhn6GCMoQmk9LnJRn0iW2II/ewzmCI0BVSO3zHcFPLSZrOpcGKY0OJDe1Lyp/Xl1Gwe7Tz&#10;593tSOPUHc6zzyRwbpQaDrrtEkSgLvzFP/dJK5imcX48E4+AXH8BAAD//wMAUEsBAi0AFAAGAAgA&#10;AAAhALaDOJL+AAAA4QEAABMAAAAAAAAAAAAAAAAAAAAAAFtDb250ZW50X1R5cGVzXS54bWxQSwEC&#10;LQAUAAYACAAAACEAOP0h/9YAAACUAQAACwAAAAAAAAAAAAAAAAAvAQAAX3JlbHMvLnJlbHNQSwEC&#10;LQAUAAYACAAAACEAMy8FnkEAAAA5AAAADgAAAAAAAAAAAAAAAAAuAgAAZHJzL2Uyb0RvYy54bWxQ&#10;SwECLQAUAAYACAAAACEAsAeex7wAAADcAAAADwAAAAAAAAAAAAAAAACbAgAAZHJzL2Rvd25yZXYu&#10;eG1sUEsFBgAAAAAEAAQA8wAAAIQDAAAAAA==&#10;">
                            <v:imagedata r:id="rId60" o:title=""/>
                            <o:lock v:ext="edit" aspectratio="f"/>
                          </v:shape>
                          <v:shape id="Chart 301" o:spid="_x0000_s1117" type="#_x0000_t75" style="position:absolute;left:80;top:27000;width:46165;height:278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Ej0v&#10;JcMAAADcAAAADwAAAGRycy9kb3ducmV2LnhtbESPT2sCMRTE74LfITzBm5tsBdGtUUSQ9iLUP9Dr&#10;6+a5u3TzEjepbr99UxA8DjO/GWa57m0rbtSFxrGGPFMgiEtnGq40nE+7yRxEiMgGW8ek4ZcCrFfD&#10;wRIL4+58oNsxViKVcChQQx2jL6QMZU0WQ+Y8cfIurrMYk+wqaTq8p3LbyhelZtJiw2mhRk/bmsrv&#10;44/VMCX11vh9fr3Kz6/p7sPjbHFBrcejfvMKIlIfn+EH/W4Sp3L4P5OOgFz9AQAA//8DAFBLAQIt&#10;ABQABgAIAAAAIQC2gziS/gAAAOEBAAATAAAAAAAAAAAAAAAAAAAAAABbQ29udGVudF9UeXBlc10u&#10;eG1sUEsBAi0AFAAGAAgAAAAhADj9If/WAAAAlAEAAAsAAAAAAAAAAAAAAAAALwEAAF9yZWxzLy5y&#10;ZWxzUEsBAi0AFAAGAAgAAAAhADMvBZ5BAAAAOQAAAA4AAAAAAAAAAAAAAAAALgIAAGRycy9lMm9E&#10;b2MueG1sUEsBAi0AFAAGAAgAAAAhABI9LyXDAAAA3AAAAA8AAAAAAAAAAAAAAAAAmwIAAGRycy9k&#10;b3ducmV2LnhtbFBLBQYAAAAABAAEAPMAAACLAwAAAAA=&#10;">
                            <v:imagedata r:id="rId61" o:title=""/>
                            <o:lock v:ext="edit" aspectratio="f"/>
                          </v:shape>
                          <v:shape id="Chart 302" o:spid="_x0000_s1118" type="#_x0000_t75" style="position:absolute;left:46089;top:-82;width:45773;height:2757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8MYV&#10;r8YAAADcAAAADwAAAGRycy9kb3ducmV2LnhtbESPQWvCQBSE74X+h+UVeim6UUFC6irSovRgsUbp&#10;+TX7mqxm34bsRtN/7wpCj8PMfMPMFr2txZlabxwrGA0TEMSF04ZLBYf9apCC8AFZY+2YFPyRh8X8&#10;8WGGmXYX3tE5D6WIEPYZKqhCaDIpfVGRRT90DXH0fl1rMUTZllK3eIlwW8txkkylRcNxocKG3ioq&#10;TnlnFWw+j3WXvu9Gp5effrvtzPfhK6yVen7ql68gAvXhP3xvf2gFk2QMtzPxCMj5FQAA//8DAFBL&#10;AQItABQABgAIAAAAIQC2gziS/gAAAOEBAAATAAAAAAAAAAAAAAAAAAAAAABbQ29udGVudF9UeXBl&#10;c10ueG1sUEsBAi0AFAAGAAgAAAAhADj9If/WAAAAlAEAAAsAAAAAAAAAAAAAAAAALwEAAF9yZWxz&#10;Ly5yZWxzUEsBAi0AFAAGAAgAAAAhADMvBZ5BAAAAOQAAAA4AAAAAAAAAAAAAAAAALgIAAGRycy9l&#10;Mm9Eb2MueG1sUEsBAi0AFAAGAAgAAAAhAPDGFa/GAAAA3AAAAA8AAAAAAAAAAAAAAAAAmwIAAGRy&#10;cy9kb3ducmV2LnhtbFBLBQYAAAAABAAEAPMAAACOAwAAAAA=&#10;">
                            <v:imagedata r:id="rId62" o:title=""/>
                            <o:lock v:ext="edit" aspectratio="f"/>
                          </v:shape>
                          <v:shape id="Chart 303" o:spid="_x0000_s1119" type="#_x0000_t75" style="position:absolute;left:46089;top:27248;width:45930;height:275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l9aJ&#10;3cQAAADcAAAADwAAAGRycy9kb3ducmV2LnhtbESP0WrCQBRE34X+w3ILfRHdbSNFoquIRdoXQZN+&#10;wDV7TWKzd0N21fTvXUHwcZiZM8x82dtGXKjztWMN72MFgrhwpuZSw2++GU1B+IBssHFMGv7Jw3Lx&#10;MphjatyV93TJQikihH2KGqoQ2lRKX1Rk0Y9dSxy9o+sshii7UpoOrxFuG/mh1Ke0WHNcqLCldUXF&#10;X3a2GjzneaJWX1v5PTmsd/Y0nNDmrPXba7+agQjUh2f40f4xGhKVwP1MPAJycQMAAP//AwBQSwEC&#10;LQAUAAYACAAAACEAtoM4kv4AAADhAQAAEwAAAAAAAAAAAAAAAAAAAAAAW0NvbnRlbnRfVHlwZXNd&#10;LnhtbFBLAQItABQABgAIAAAAIQA4/SH/1gAAAJQBAAALAAAAAAAAAAAAAAAAAC8BAABfcmVscy8u&#10;cmVsc1BLAQItABQABgAIAAAAIQAzLwWeQQAAADkAAAAOAAAAAAAAAAAAAAAAAC4CAABkcnMvZTJv&#10;RG9jLnhtbFBLAQItABQABgAIAAAAIQCX1ondxAAAANwAAAAPAAAAAAAAAAAAAAAAAJsCAABkcnMv&#10;ZG93bnJldi54bWxQSwUGAAAAAAQABADzAAAAjAMAAAAA&#10;">
                            <v:imagedata r:id="rId63" o:title=""/>
                            <o:lock v:ext="edit" aspectratio="f"/>
                          </v:shape>
                        </v:group>
                        <v:shape id="_x0000_s1120" type="#_x0000_t202" style="position:absolute;top:40260;width:71234;height:11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OQ0MUA&#10;AADcAAAADwAAAGRycy9kb3ducmV2LnhtbESPQWvCQBSE74X+h+UVeil1oxGr0VVKoUVvNZZ6fWSf&#10;STD7Nu5uY/z3riD0OMzMN8xi1ZtGdOR8bVnBcJCAIC6srrlU8LP7fJ2C8AFZY2OZFFzIw2r5+LDA&#10;TNszb6nLQykihH2GCqoQ2kxKX1Rk0A9sSxy9g3UGQ5SulNrhOcJNI0dJMpEGa44LFbb0UVFxzP+M&#10;gul43e39Jv3+LSaHZhZe3rqvk1Pq+al/n4MI1If/8L291grSUQq3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5DQxQAAANwAAAAPAAAAAAAAAAAAAAAAAJgCAABkcnMv&#10;ZG93bnJldi54bWxQSwUGAAAAAAQABAD1AAAAigMAAAAA&#10;">
                          <v:textbox>
                            <w:txbxContent>
                              <w:p w:rsidR="0030165D" w:rsidRPr="007E09E3" w:rsidRDefault="0030165D">
                                <w:pPr>
                                  <w:rPr>
                                    <w:sz w:val="24"/>
                                    <w:szCs w:val="24"/>
                                  </w:rPr>
                                </w:pPr>
                                <w:r w:rsidRPr="007E09E3">
                                  <w:rPr>
                                    <w:sz w:val="24"/>
                                    <w:szCs w:val="24"/>
                                  </w:rPr>
                                  <w:t xml:space="preserve">Fig. 11 </w:t>
                                </w:r>
                                <w:r w:rsidRPr="007E09E3">
                                  <w:rPr>
                                    <w:b/>
                                    <w:sz w:val="24"/>
                                    <w:szCs w:val="24"/>
                                  </w:rPr>
                                  <w:t xml:space="preserve">A: </w:t>
                                </w:r>
                                <w:r w:rsidRPr="007E09E3">
                                  <w:rPr>
                                    <w:sz w:val="24"/>
                                    <w:szCs w:val="24"/>
                                  </w:rPr>
                                  <w:t xml:space="preserve">Standard deviation of all four dry materials with </w:t>
                                </w:r>
                                <w:r w:rsidR="00D01064">
                                  <w:rPr>
                                    <w:sz w:val="24"/>
                                    <w:szCs w:val="24"/>
                                  </w:rPr>
                                  <w:t xml:space="preserve">the presence of algae on tier one </w:t>
                                </w:r>
                                <w:r w:rsidRPr="007E09E3">
                                  <w:rPr>
                                    <w:sz w:val="24"/>
                                    <w:szCs w:val="24"/>
                                  </w:rPr>
                                  <w:t xml:space="preserve">for each color, red, green, and blue. </w:t>
                                </w:r>
                                <w:r w:rsidRPr="007E09E3">
                                  <w:rPr>
                                    <w:b/>
                                    <w:sz w:val="24"/>
                                    <w:szCs w:val="24"/>
                                  </w:rPr>
                                  <w:t xml:space="preserve">B: </w:t>
                                </w:r>
                                <w:r w:rsidRPr="007E09E3">
                                  <w:rPr>
                                    <w:sz w:val="24"/>
                                    <w:szCs w:val="24"/>
                                  </w:rPr>
                                  <w:t>Standard deviation of all four dry materials with</w:t>
                                </w:r>
                                <w:r w:rsidR="00D01064">
                                  <w:rPr>
                                    <w:sz w:val="24"/>
                                    <w:szCs w:val="24"/>
                                  </w:rPr>
                                  <w:t xml:space="preserve"> the presence of algae on tier two</w:t>
                                </w:r>
                                <w:r w:rsidRPr="007E09E3">
                                  <w:rPr>
                                    <w:sz w:val="24"/>
                                    <w:szCs w:val="24"/>
                                  </w:rPr>
                                  <w:t xml:space="preserve"> for each color, red, green, and blue. </w:t>
                                </w:r>
                                <w:r w:rsidRPr="007E09E3">
                                  <w:rPr>
                                    <w:b/>
                                    <w:sz w:val="24"/>
                                    <w:szCs w:val="24"/>
                                  </w:rPr>
                                  <w:t xml:space="preserve">C: </w:t>
                                </w:r>
                                <w:r w:rsidRPr="007E09E3">
                                  <w:rPr>
                                    <w:sz w:val="24"/>
                                    <w:szCs w:val="24"/>
                                  </w:rPr>
                                  <w:t xml:space="preserve">Standard deviation of all four wet materials with </w:t>
                                </w:r>
                                <w:r w:rsidR="00D01064">
                                  <w:rPr>
                                    <w:sz w:val="24"/>
                                    <w:szCs w:val="24"/>
                                  </w:rPr>
                                  <w:t xml:space="preserve">the presence of algae on tier one </w:t>
                                </w:r>
                                <w:r w:rsidRPr="007E09E3">
                                  <w:rPr>
                                    <w:sz w:val="24"/>
                                    <w:szCs w:val="24"/>
                                  </w:rPr>
                                  <w:t xml:space="preserve">for each color, red, green, and blue. </w:t>
                                </w:r>
                                <w:r w:rsidRPr="007E09E3">
                                  <w:rPr>
                                    <w:b/>
                                    <w:sz w:val="24"/>
                                    <w:szCs w:val="24"/>
                                  </w:rPr>
                                  <w:t xml:space="preserve">D: </w:t>
                                </w:r>
                                <w:r w:rsidRPr="007E09E3">
                                  <w:rPr>
                                    <w:sz w:val="24"/>
                                    <w:szCs w:val="24"/>
                                  </w:rPr>
                                  <w:t>Standard deviation of all four wet materials with</w:t>
                                </w:r>
                                <w:r w:rsidR="00D01064">
                                  <w:rPr>
                                    <w:sz w:val="24"/>
                                    <w:szCs w:val="24"/>
                                  </w:rPr>
                                  <w:t xml:space="preserve"> the presence of algae on tier two</w:t>
                                </w:r>
                                <w:r w:rsidRPr="007E09E3">
                                  <w:rPr>
                                    <w:sz w:val="24"/>
                                    <w:szCs w:val="24"/>
                                  </w:rPr>
                                  <w:t xml:space="preserve"> for each color, red, green, and blue.</w:t>
                                </w:r>
                              </w:p>
                            </w:txbxContent>
                          </v:textbox>
                        </v:shape>
                      </v:group>
                      <v:shape id="_x0000_s1121" type="#_x0000_t202" style="position:absolute;left:30112;top:2522;width:5657;height:4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iYesIA&#10;AADcAAAADwAAAGRycy9kb3ducmV2LnhtbERPy2rCQBTdC/7DcAtuik40xUd0lCIodueLdnvJXJPQ&#10;zJ10Zozp33cWBZeH815tOlOLlpyvLCsYjxIQxLnVFRcKrpfdcA7CB2SNtWVS8EseNut+b4WZtg8+&#10;UXsOhYgh7DNUUIbQZFL6vCSDfmQb4sjdrDMYInSF1A4fMdzUcpIkU2mw4thQYkPbkvLv890omL8d&#10;2i//kR4/8+mtXoTXWbv/cUoNXrr3JYhAXXiK/90HrSBN4/x4Jh4B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eJh6wgAAANwAAAAPAAAAAAAAAAAAAAAAAJgCAABkcnMvZG93&#10;bnJldi54bWxQSwUGAAAAAAQABAD1AAAAhwMAAAAA&#10;">
                        <v:textbox>
                          <w:txbxContent>
                            <w:p w:rsidR="0030165D" w:rsidRPr="007A55C7" w:rsidRDefault="0030165D" w:rsidP="007E09E3">
                              <w:pPr>
                                <w:jc w:val="center"/>
                                <w:rPr>
                                  <w:b/>
                                  <w:sz w:val="54"/>
                                  <w:szCs w:val="54"/>
                                </w:rPr>
                              </w:pPr>
                              <w:r>
                                <w:rPr>
                                  <w:b/>
                                  <w:sz w:val="54"/>
                                  <w:szCs w:val="54"/>
                                </w:rPr>
                                <w:t>A</w:t>
                              </w:r>
                            </w:p>
                          </w:txbxContent>
                        </v:textbox>
                      </v:shape>
                    </v:group>
                    <v:shape id="_x0000_s1122" type="#_x0000_t202" style="position:absolute;left:29954;top:22860;width:5658;height:4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ajlsUA&#10;AADcAAAADwAAAGRycy9kb3ducmV2LnhtbESPQWvCQBSE74X+h+UVeil1oxGr0VVKoUVvNZZ6fWSf&#10;STD7Nu5uY/z3riD0OMzMN8xi1ZtGdOR8bVnBcJCAIC6srrlU8LP7fJ2C8AFZY2OZFFzIw2r5+LDA&#10;TNszb6nLQykihH2GCqoQ2kxKX1Rk0A9sSxy9g3UGQ5SulNrhOcJNI0dJMpEGa44LFbb0UVFxzP+M&#10;gul43e39Jv3+LSaHZhZe3rqvk1Pq+al/n4MI1If/8L291grSdAS3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5qOWxQAAANwAAAAPAAAAAAAAAAAAAAAAAJgCAABkcnMv&#10;ZG93bnJldi54bWxQSwUGAAAAAAQABAD1AAAAigMAAAAA&#10;">
                      <v:textbox>
                        <w:txbxContent>
                          <w:p w:rsidR="0030165D" w:rsidRPr="007A55C7" w:rsidRDefault="0030165D" w:rsidP="007E09E3">
                            <w:pPr>
                              <w:jc w:val="center"/>
                              <w:rPr>
                                <w:b/>
                                <w:sz w:val="54"/>
                                <w:szCs w:val="54"/>
                              </w:rPr>
                            </w:pPr>
                            <w:r>
                              <w:rPr>
                                <w:b/>
                                <w:sz w:val="54"/>
                                <w:szCs w:val="54"/>
                              </w:rPr>
                              <w:t>B</w:t>
                            </w:r>
                          </w:p>
                        </w:txbxContent>
                      </v:textbox>
                    </v:shape>
                  </v:group>
                  <v:shape id="_x0000_s1123" type="#_x0000_t202" style="position:absolute;left:65742;top:22860;width:5658;height:4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oGDcUA&#10;AADcAAAADwAAAGRycy9kb3ducmV2LnhtbESPQWvCQBSE74X+h+UJXkrdtClqU1eRgqI3G0t7fWSf&#10;STD7Nu6uMf57Vyj0OMzMN8xs0ZtGdOR8bVnByygBQVxYXXOp4Hu/ep6C8AFZY2OZFFzJw2L++DDD&#10;TNsLf1GXh1JECPsMFVQhtJmUvqjIoB/Zljh6B+sMhihdKbXDS4SbRr4myVgarDkuVNjSZ0XFMT8b&#10;BdO3Tffrt+nupxgfmvfwNOnWJ6fUcNAvP0AE6sN/+K+90QrSNIX7mXgE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qgYNxQAAANwAAAAPAAAAAAAAAAAAAAAAAJgCAABkcnMv&#10;ZG93bnJldi54bWxQSwUGAAAAAAQABAD1AAAAigMAAAAA&#10;">
                    <v:textbox>
                      <w:txbxContent>
                        <w:p w:rsidR="0030165D" w:rsidRPr="007A55C7" w:rsidRDefault="0030165D" w:rsidP="007E09E3">
                          <w:pPr>
                            <w:jc w:val="center"/>
                            <w:rPr>
                              <w:b/>
                              <w:sz w:val="54"/>
                              <w:szCs w:val="54"/>
                            </w:rPr>
                          </w:pPr>
                          <w:r>
                            <w:rPr>
                              <w:b/>
                              <w:sz w:val="54"/>
                              <w:szCs w:val="54"/>
                            </w:rPr>
                            <w:t>D</w:t>
                          </w:r>
                        </w:p>
                      </w:txbxContent>
                    </v:textbox>
                  </v:shape>
                </v:group>
                <v:shape id="_x0000_s1124" type="#_x0000_t202" style="position:absolute;left:65426;top:2522;width:5658;height:4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OeecUA&#10;AADcAAAADwAAAGRycy9kb3ducmV2LnhtbESPQWvCQBSE74L/YXlCL1I3bcRqdBURLHprbanXR/aZ&#10;BLNv0901pv/eFYQeh5n5hlmsOlOLlpyvLCt4GSUgiHOrKy4UfH9tn6cgfEDWWFsmBX/kYbXs9xaY&#10;aXvlT2oPoRARwj5DBWUITSalz0sy6Ee2IY7eyTqDIUpXSO3wGuGmlq9JMpEGK44LJTa0KSk/Hy5G&#10;wXS8a49+n3785JNTPQvDt/b91yn1NOjWcxCBuvAffrR3WkGajuF+Jh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Q555xQAAANwAAAAPAAAAAAAAAAAAAAAAAJgCAABkcnMv&#10;ZG93bnJldi54bWxQSwUGAAAAAAQABAD1AAAAigMAAAAA&#10;">
                  <v:textbox>
                    <w:txbxContent>
                      <w:p w:rsidR="0030165D" w:rsidRPr="007A55C7" w:rsidRDefault="0030165D" w:rsidP="007E09E3">
                        <w:pPr>
                          <w:jc w:val="center"/>
                          <w:rPr>
                            <w:b/>
                            <w:sz w:val="54"/>
                            <w:szCs w:val="54"/>
                          </w:rPr>
                        </w:pPr>
                        <w:r>
                          <w:rPr>
                            <w:b/>
                            <w:sz w:val="54"/>
                            <w:szCs w:val="54"/>
                          </w:rPr>
                          <w:t>C</w:t>
                        </w:r>
                      </w:p>
                    </w:txbxContent>
                  </v:textbox>
                </v:shape>
              </v:group>
            </w:pict>
          </mc:Fallback>
        </mc:AlternateContent>
      </w: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Default="00243711" w:rsidP="00243711">
      <w:pPr>
        <w:tabs>
          <w:tab w:val="left" w:pos="3422"/>
        </w:tabs>
        <w:rPr>
          <w:rFonts w:cstheme="minorHAnsi"/>
          <w:sz w:val="24"/>
          <w:szCs w:val="24"/>
        </w:rPr>
      </w:pPr>
    </w:p>
    <w:p w:rsidR="00243711" w:rsidRPr="00243711" w:rsidRDefault="00243711" w:rsidP="00243711">
      <w:pPr>
        <w:tabs>
          <w:tab w:val="left" w:pos="3422"/>
        </w:tabs>
        <w:rPr>
          <w:rFonts w:cstheme="minorHAnsi"/>
          <w:sz w:val="24"/>
          <w:szCs w:val="24"/>
        </w:rPr>
      </w:pPr>
    </w:p>
    <w:sectPr w:rsidR="00243711" w:rsidRPr="0024371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96D52D2"/>
    <w:multiLevelType w:val="hybridMultilevel"/>
    <w:tmpl w:val="5E6E020A"/>
    <w:lvl w:ilvl="0" w:tplc="1AC2EBF2">
      <w:start w:val="19"/>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0911"/>
    <w:rsid w:val="000350B4"/>
    <w:rsid w:val="00066F1B"/>
    <w:rsid w:val="000B3878"/>
    <w:rsid w:val="000F5ED3"/>
    <w:rsid w:val="00107B67"/>
    <w:rsid w:val="00142AA5"/>
    <w:rsid w:val="0015131B"/>
    <w:rsid w:val="00171858"/>
    <w:rsid w:val="00185D1F"/>
    <w:rsid w:val="00187851"/>
    <w:rsid w:val="001A4658"/>
    <w:rsid w:val="001E414E"/>
    <w:rsid w:val="002105B6"/>
    <w:rsid w:val="002234A1"/>
    <w:rsid w:val="002314C2"/>
    <w:rsid w:val="00232F57"/>
    <w:rsid w:val="00243711"/>
    <w:rsid w:val="00261861"/>
    <w:rsid w:val="002B72EB"/>
    <w:rsid w:val="0030165D"/>
    <w:rsid w:val="00320C34"/>
    <w:rsid w:val="003308F5"/>
    <w:rsid w:val="0033252D"/>
    <w:rsid w:val="003B3690"/>
    <w:rsid w:val="003E3815"/>
    <w:rsid w:val="00424033"/>
    <w:rsid w:val="004704E1"/>
    <w:rsid w:val="004B6EE3"/>
    <w:rsid w:val="004C4030"/>
    <w:rsid w:val="004F6CE6"/>
    <w:rsid w:val="0053707C"/>
    <w:rsid w:val="0055642D"/>
    <w:rsid w:val="005B1A81"/>
    <w:rsid w:val="005D443B"/>
    <w:rsid w:val="005F2E96"/>
    <w:rsid w:val="0061021C"/>
    <w:rsid w:val="00634901"/>
    <w:rsid w:val="006764D9"/>
    <w:rsid w:val="00695BBF"/>
    <w:rsid w:val="006E1766"/>
    <w:rsid w:val="006F2127"/>
    <w:rsid w:val="00713BE4"/>
    <w:rsid w:val="00761CE8"/>
    <w:rsid w:val="00762ACF"/>
    <w:rsid w:val="00780F20"/>
    <w:rsid w:val="007A55C7"/>
    <w:rsid w:val="007C079E"/>
    <w:rsid w:val="007C42F3"/>
    <w:rsid w:val="007E09E3"/>
    <w:rsid w:val="00802410"/>
    <w:rsid w:val="00802600"/>
    <w:rsid w:val="00866444"/>
    <w:rsid w:val="00870BEE"/>
    <w:rsid w:val="008B2BC8"/>
    <w:rsid w:val="00901A25"/>
    <w:rsid w:val="00903544"/>
    <w:rsid w:val="009047BB"/>
    <w:rsid w:val="009323A3"/>
    <w:rsid w:val="00953880"/>
    <w:rsid w:val="009815C6"/>
    <w:rsid w:val="00994D27"/>
    <w:rsid w:val="009D5E63"/>
    <w:rsid w:val="009F3F37"/>
    <w:rsid w:val="00A11AEB"/>
    <w:rsid w:val="00A123BA"/>
    <w:rsid w:val="00A44EB9"/>
    <w:rsid w:val="00A81EB4"/>
    <w:rsid w:val="00AC0153"/>
    <w:rsid w:val="00AD738F"/>
    <w:rsid w:val="00AE105A"/>
    <w:rsid w:val="00AE7CB9"/>
    <w:rsid w:val="00B04E57"/>
    <w:rsid w:val="00B4000A"/>
    <w:rsid w:val="00B45C28"/>
    <w:rsid w:val="00B66B56"/>
    <w:rsid w:val="00B75652"/>
    <w:rsid w:val="00C02E95"/>
    <w:rsid w:val="00C144DB"/>
    <w:rsid w:val="00C47FD4"/>
    <w:rsid w:val="00C60911"/>
    <w:rsid w:val="00C7048B"/>
    <w:rsid w:val="00C83193"/>
    <w:rsid w:val="00C86C76"/>
    <w:rsid w:val="00D01064"/>
    <w:rsid w:val="00D46110"/>
    <w:rsid w:val="00D85389"/>
    <w:rsid w:val="00D92A5F"/>
    <w:rsid w:val="00DB040E"/>
    <w:rsid w:val="00DB180D"/>
    <w:rsid w:val="00DF08A2"/>
    <w:rsid w:val="00E35E70"/>
    <w:rsid w:val="00E41163"/>
    <w:rsid w:val="00E72ED7"/>
    <w:rsid w:val="00ED535D"/>
    <w:rsid w:val="00F7624F"/>
    <w:rsid w:val="00F829E5"/>
    <w:rsid w:val="00F90209"/>
    <w:rsid w:val="00F94747"/>
    <w:rsid w:val="00FA3654"/>
    <w:rsid w:val="00FB68C5"/>
    <w:rsid w:val="00FB6DA3"/>
    <w:rsid w:val="00FC47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B707CB-7D0D-4705-A05B-AC10B9FA0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60911"/>
    <w:rPr>
      <w:color w:val="0000FF" w:themeColor="hyperlink"/>
      <w:u w:val="single"/>
    </w:rPr>
  </w:style>
  <w:style w:type="paragraph" w:styleId="ListParagraph">
    <w:name w:val="List Paragraph"/>
    <w:basedOn w:val="Normal"/>
    <w:uiPriority w:val="34"/>
    <w:qFormat/>
    <w:rsid w:val="006F2127"/>
    <w:pPr>
      <w:ind w:left="720"/>
      <w:contextualSpacing/>
    </w:pPr>
  </w:style>
  <w:style w:type="paragraph" w:styleId="BalloonText">
    <w:name w:val="Balloon Text"/>
    <w:basedOn w:val="Normal"/>
    <w:link w:val="BalloonTextChar"/>
    <w:uiPriority w:val="99"/>
    <w:semiHidden/>
    <w:unhideWhenUsed/>
    <w:rsid w:val="00D853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538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emf"/><Relationship Id="rId18" Type="http://schemas.openxmlformats.org/officeDocument/2006/relationships/image" Target="media/image13.png"/><Relationship Id="rId26" Type="http://schemas.openxmlformats.org/officeDocument/2006/relationships/image" Target="media/image21.jpeg"/><Relationship Id="rId39" Type="http://schemas.openxmlformats.org/officeDocument/2006/relationships/image" Target="media/image30.png"/><Relationship Id="rId21" Type="http://schemas.openxmlformats.org/officeDocument/2006/relationships/image" Target="media/image16.jpeg"/><Relationship Id="rId34" Type="http://schemas.openxmlformats.org/officeDocument/2006/relationships/chart" Target="charts/chart3.xml"/><Relationship Id="rId42" Type="http://schemas.openxmlformats.org/officeDocument/2006/relationships/chart" Target="charts/chart7.xml"/><Relationship Id="rId47" Type="http://schemas.openxmlformats.org/officeDocument/2006/relationships/image" Target="media/image34.png"/><Relationship Id="rId50" Type="http://schemas.openxmlformats.org/officeDocument/2006/relationships/chart" Target="charts/chart11.xml"/><Relationship Id="rId55" Type="http://schemas.openxmlformats.org/officeDocument/2006/relationships/image" Target="media/image38.png"/><Relationship Id="rId63" Type="http://schemas.openxmlformats.org/officeDocument/2006/relationships/image" Target="media/image42.png"/><Relationship Id="rId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jpeg"/><Relationship Id="rId41" Type="http://schemas.openxmlformats.org/officeDocument/2006/relationships/chart" Target="charts/chart6.xml"/><Relationship Id="rId54" Type="http://schemas.openxmlformats.org/officeDocument/2006/relationships/image" Target="media/image37.png"/><Relationship Id="rId62" Type="http://schemas.openxmlformats.org/officeDocument/2006/relationships/image" Target="media/image41.png"/><Relationship Id="rId1" Type="http://schemas.openxmlformats.org/officeDocument/2006/relationships/numbering" Target="numbering.xml"/><Relationship Id="rId6" Type="http://schemas.openxmlformats.org/officeDocument/2006/relationships/image" Target="media/image1.tiff"/><Relationship Id="rId11" Type="http://schemas.openxmlformats.org/officeDocument/2006/relationships/image" Target="media/image6.png"/><Relationship Id="rId24" Type="http://schemas.openxmlformats.org/officeDocument/2006/relationships/image" Target="media/image19.jpeg"/><Relationship Id="rId32" Type="http://schemas.openxmlformats.org/officeDocument/2006/relationships/chart" Target="charts/chart1.xml"/><Relationship Id="rId37" Type="http://schemas.openxmlformats.org/officeDocument/2006/relationships/image" Target="media/image28.png"/><Relationship Id="rId40" Type="http://schemas.openxmlformats.org/officeDocument/2006/relationships/chart" Target="charts/chart5.xml"/><Relationship Id="rId45" Type="http://schemas.openxmlformats.org/officeDocument/2006/relationships/image" Target="media/image32.png"/><Relationship Id="rId53" Type="http://schemas.openxmlformats.org/officeDocument/2006/relationships/image" Target="media/image36.png"/><Relationship Id="rId58" Type="http://schemas.openxmlformats.org/officeDocument/2006/relationships/chart" Target="charts/chart15.xml"/><Relationship Id="rId5" Type="http://schemas.openxmlformats.org/officeDocument/2006/relationships/hyperlink" Target="mailto:chamberc@uw.edu" TargetMode="External"/><Relationship Id="rId15" Type="http://schemas.openxmlformats.org/officeDocument/2006/relationships/image" Target="media/image10.emf"/><Relationship Id="rId23" Type="http://schemas.openxmlformats.org/officeDocument/2006/relationships/image" Target="media/image18.jpeg"/><Relationship Id="rId28" Type="http://schemas.openxmlformats.org/officeDocument/2006/relationships/image" Target="media/image23.jpeg"/><Relationship Id="rId36" Type="http://schemas.openxmlformats.org/officeDocument/2006/relationships/image" Target="media/image27.png"/><Relationship Id="rId49" Type="http://schemas.openxmlformats.org/officeDocument/2006/relationships/chart" Target="charts/chart10.xml"/><Relationship Id="rId57" Type="http://schemas.openxmlformats.org/officeDocument/2006/relationships/chart" Target="charts/chart14.xml"/><Relationship Id="rId61" Type="http://schemas.openxmlformats.org/officeDocument/2006/relationships/image" Target="media/image40.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jpeg"/><Relationship Id="rId44" Type="http://schemas.openxmlformats.org/officeDocument/2006/relationships/image" Target="media/image31.png"/><Relationship Id="rId52" Type="http://schemas.openxmlformats.org/officeDocument/2006/relationships/image" Target="media/image35.png"/><Relationship Id="rId60" Type="http://schemas.openxmlformats.org/officeDocument/2006/relationships/image" Target="media/image39.png"/><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tiff"/><Relationship Id="rId14" Type="http://schemas.openxmlformats.org/officeDocument/2006/relationships/image" Target="media/image9.emf"/><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jpeg"/><Relationship Id="rId35" Type="http://schemas.openxmlformats.org/officeDocument/2006/relationships/chart" Target="charts/chart4.xml"/><Relationship Id="rId43" Type="http://schemas.openxmlformats.org/officeDocument/2006/relationships/chart" Target="charts/chart8.xml"/><Relationship Id="rId48" Type="http://schemas.openxmlformats.org/officeDocument/2006/relationships/chart" Target="charts/chart9.xml"/><Relationship Id="rId56" Type="http://schemas.openxmlformats.org/officeDocument/2006/relationships/chart" Target="charts/chart13.xml"/><Relationship Id="rId64" Type="http://schemas.openxmlformats.org/officeDocument/2006/relationships/fontTable" Target="fontTable.xml"/><Relationship Id="rId8" Type="http://schemas.openxmlformats.org/officeDocument/2006/relationships/image" Target="media/image3.tiff"/><Relationship Id="rId51" Type="http://schemas.openxmlformats.org/officeDocument/2006/relationships/chart" Target="charts/chart12.xml"/><Relationship Id="rId3" Type="http://schemas.openxmlformats.org/officeDocument/2006/relationships/settings" Target="settings.xml"/><Relationship Id="rId12" Type="http://schemas.openxmlformats.org/officeDocument/2006/relationships/image" Target="media/image7.emf"/><Relationship Id="rId17" Type="http://schemas.openxmlformats.org/officeDocument/2006/relationships/image" Target="media/image12.jpeg"/><Relationship Id="rId25" Type="http://schemas.openxmlformats.org/officeDocument/2006/relationships/image" Target="media/image20.jpeg"/><Relationship Id="rId33" Type="http://schemas.openxmlformats.org/officeDocument/2006/relationships/chart" Target="charts/chart2.xml"/><Relationship Id="rId38" Type="http://schemas.openxmlformats.org/officeDocument/2006/relationships/image" Target="media/image29.png"/><Relationship Id="rId46" Type="http://schemas.openxmlformats.org/officeDocument/2006/relationships/image" Target="media/image33.png"/><Relationship Id="rId59" Type="http://schemas.openxmlformats.org/officeDocument/2006/relationships/chart" Target="charts/chart16.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Home\Desktop\Results%20Table_Senior%20Th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Dry w Algae Tier</a:t>
            </a:r>
            <a:r>
              <a:rPr lang="en-US" baseline="0"/>
              <a:t> 2</a:t>
            </a:r>
          </a:p>
        </c:rich>
      </c:tx>
      <c:layout/>
      <c:overlay val="0"/>
    </c:title>
    <c:autoTitleDeleted val="0"/>
    <c:plotArea>
      <c:layout/>
      <c:barChart>
        <c:barDir val="bar"/>
        <c:grouping val="clustered"/>
        <c:varyColors val="0"/>
        <c:ser>
          <c:idx val="0"/>
          <c:order val="0"/>
          <c:tx>
            <c:strRef>
              <c:f>Sheet1!$D$1</c:f>
              <c:strCache>
                <c:ptCount val="1"/>
                <c:pt idx="0">
                  <c:v>Acrylic</c:v>
                </c:pt>
              </c:strCache>
            </c:strRef>
          </c:tx>
          <c:invertIfNegative val="0"/>
          <c:cat>
            <c:multiLvlStrRef>
              <c:f>Sheet1!$B$14:$C$24</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Sheet1!$D$14:$D$24</c:f>
              <c:numCache>
                <c:formatCode>General</c:formatCode>
                <c:ptCount val="11"/>
                <c:pt idx="0">
                  <c:v>233.2</c:v>
                </c:pt>
                <c:pt idx="1">
                  <c:v>229</c:v>
                </c:pt>
                <c:pt idx="2">
                  <c:v>6.58</c:v>
                </c:pt>
                <c:pt idx="4">
                  <c:v>224.9</c:v>
                </c:pt>
                <c:pt idx="5">
                  <c:v>221</c:v>
                </c:pt>
                <c:pt idx="6">
                  <c:v>6.78</c:v>
                </c:pt>
                <c:pt idx="8">
                  <c:v>202.33</c:v>
                </c:pt>
                <c:pt idx="9">
                  <c:v>198</c:v>
                </c:pt>
                <c:pt idx="10">
                  <c:v>7.22</c:v>
                </c:pt>
              </c:numCache>
            </c:numRef>
          </c:val>
        </c:ser>
        <c:ser>
          <c:idx val="1"/>
          <c:order val="1"/>
          <c:tx>
            <c:v>Aluminum</c:v>
          </c:tx>
          <c:invertIfNegative val="0"/>
          <c:cat>
            <c:multiLvlStrRef>
              <c:f>Sheet1!$B$14:$C$24</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Sheet1!$E$14:$E$24</c:f>
              <c:numCache>
                <c:formatCode>General</c:formatCode>
                <c:ptCount val="11"/>
                <c:pt idx="0">
                  <c:v>176.74</c:v>
                </c:pt>
                <c:pt idx="1">
                  <c:v>189</c:v>
                </c:pt>
                <c:pt idx="2">
                  <c:v>26.16</c:v>
                </c:pt>
                <c:pt idx="4">
                  <c:v>172.39</c:v>
                </c:pt>
                <c:pt idx="5">
                  <c:v>181</c:v>
                </c:pt>
                <c:pt idx="6">
                  <c:v>25.5</c:v>
                </c:pt>
                <c:pt idx="8">
                  <c:v>158.72</c:v>
                </c:pt>
                <c:pt idx="9">
                  <c:v>168</c:v>
                </c:pt>
                <c:pt idx="10">
                  <c:v>24.56</c:v>
                </c:pt>
              </c:numCache>
            </c:numRef>
          </c:val>
        </c:ser>
        <c:ser>
          <c:idx val="2"/>
          <c:order val="2"/>
          <c:tx>
            <c:strRef>
              <c:f>Sheet1!$F$1</c:f>
              <c:strCache>
                <c:ptCount val="1"/>
                <c:pt idx="0">
                  <c:v>PVC</c:v>
                </c:pt>
              </c:strCache>
            </c:strRef>
          </c:tx>
          <c:invertIfNegative val="0"/>
          <c:cat>
            <c:multiLvlStrRef>
              <c:f>Sheet1!$B$14:$C$24</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Sheet1!$F$14:$F$24</c:f>
              <c:numCache>
                <c:formatCode>General</c:formatCode>
                <c:ptCount val="11"/>
                <c:pt idx="0">
                  <c:v>139.72999999999999</c:v>
                </c:pt>
                <c:pt idx="1">
                  <c:v>117</c:v>
                </c:pt>
                <c:pt idx="2">
                  <c:v>30.9</c:v>
                </c:pt>
                <c:pt idx="4">
                  <c:v>135.35</c:v>
                </c:pt>
                <c:pt idx="5">
                  <c:v>112</c:v>
                </c:pt>
                <c:pt idx="6">
                  <c:v>30.54</c:v>
                </c:pt>
                <c:pt idx="8">
                  <c:v>123.54</c:v>
                </c:pt>
                <c:pt idx="9">
                  <c:v>103</c:v>
                </c:pt>
                <c:pt idx="10">
                  <c:v>28.33</c:v>
                </c:pt>
              </c:numCache>
            </c:numRef>
          </c:val>
        </c:ser>
        <c:ser>
          <c:idx val="3"/>
          <c:order val="3"/>
          <c:tx>
            <c:strRef>
              <c:f>Sheet1!$G$1</c:f>
              <c:strCache>
                <c:ptCount val="1"/>
                <c:pt idx="0">
                  <c:v>Wood</c:v>
                </c:pt>
              </c:strCache>
            </c:strRef>
          </c:tx>
          <c:invertIfNegative val="0"/>
          <c:cat>
            <c:multiLvlStrRef>
              <c:f>Sheet1!$B$14:$C$24</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Sheet1!$G$14:$G$24</c:f>
              <c:numCache>
                <c:formatCode>General</c:formatCode>
                <c:ptCount val="11"/>
                <c:pt idx="0">
                  <c:v>224.3</c:v>
                </c:pt>
                <c:pt idx="1">
                  <c:v>234</c:v>
                </c:pt>
                <c:pt idx="2">
                  <c:v>16.149999999999999</c:v>
                </c:pt>
                <c:pt idx="4">
                  <c:v>174.3</c:v>
                </c:pt>
                <c:pt idx="5">
                  <c:v>186</c:v>
                </c:pt>
                <c:pt idx="6">
                  <c:v>18.18</c:v>
                </c:pt>
                <c:pt idx="8">
                  <c:v>119.84</c:v>
                </c:pt>
                <c:pt idx="9">
                  <c:v>129</c:v>
                </c:pt>
                <c:pt idx="10">
                  <c:v>17.66</c:v>
                </c:pt>
              </c:numCache>
            </c:numRef>
          </c:val>
        </c:ser>
        <c:dLbls>
          <c:showLegendKey val="0"/>
          <c:showVal val="0"/>
          <c:showCatName val="0"/>
          <c:showSerName val="0"/>
          <c:showPercent val="0"/>
          <c:showBubbleSize val="0"/>
        </c:dLbls>
        <c:gapWidth val="150"/>
        <c:axId val="190833544"/>
        <c:axId val="190833936"/>
      </c:barChart>
      <c:catAx>
        <c:axId val="190833544"/>
        <c:scaling>
          <c:orientation val="minMax"/>
        </c:scaling>
        <c:delete val="0"/>
        <c:axPos val="l"/>
        <c:numFmt formatCode="General" sourceLinked="0"/>
        <c:majorTickMark val="out"/>
        <c:minorTickMark val="none"/>
        <c:tickLblPos val="nextTo"/>
        <c:crossAx val="190833936"/>
        <c:crosses val="autoZero"/>
        <c:auto val="1"/>
        <c:lblAlgn val="ctr"/>
        <c:lblOffset val="100"/>
        <c:noMultiLvlLbl val="0"/>
      </c:catAx>
      <c:valAx>
        <c:axId val="190833936"/>
        <c:scaling>
          <c:orientation val="minMax"/>
        </c:scaling>
        <c:delete val="0"/>
        <c:axPos val="b"/>
        <c:majorGridlines/>
        <c:numFmt formatCode="General" sourceLinked="1"/>
        <c:majorTickMark val="out"/>
        <c:minorTickMark val="none"/>
        <c:tickLblPos val="nextTo"/>
        <c:crossAx val="19083354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Stdev Wet</a:t>
            </a:r>
            <a:r>
              <a:rPr lang="en-US" baseline="0"/>
              <a:t> </a:t>
            </a:r>
            <a:r>
              <a:rPr lang="en-US"/>
              <a:t>w/out Algae</a:t>
            </a:r>
            <a:r>
              <a:rPr lang="en-US" baseline="0"/>
              <a:t> Tier 1</a:t>
            </a:r>
          </a:p>
        </c:rich>
      </c:tx>
      <c:layout/>
      <c:overlay val="0"/>
    </c:title>
    <c:autoTitleDeleted val="0"/>
    <c:plotArea>
      <c:layout/>
      <c:barChart>
        <c:barDir val="bar"/>
        <c:grouping val="clustered"/>
        <c:varyColors val="0"/>
        <c:ser>
          <c:idx val="0"/>
          <c:order val="0"/>
          <c:tx>
            <c:strRef>
              <c:f>Sheet1!$K$27</c:f>
              <c:strCache>
                <c:ptCount val="1"/>
                <c:pt idx="0">
                  <c:v>Acrylic</c:v>
                </c:pt>
              </c:strCache>
            </c:strRef>
          </c:tx>
          <c:invertIfNegative val="0"/>
          <c:cat>
            <c:strLit>
              <c:ptCount val="3"/>
              <c:pt idx="0">
                <c:v>Red</c:v>
              </c:pt>
              <c:pt idx="1">
                <c:v> Green</c:v>
              </c:pt>
              <c:pt idx="2">
                <c:v> Blue</c:v>
              </c:pt>
            </c:strLit>
          </c:cat>
          <c:val>
            <c:numRef>
              <c:f>(Sheet1!$K$30,Sheet1!$K$34,Sheet1!$K$38)</c:f>
              <c:numCache>
                <c:formatCode>General</c:formatCode>
                <c:ptCount val="3"/>
                <c:pt idx="0">
                  <c:v>4.88</c:v>
                </c:pt>
                <c:pt idx="1">
                  <c:v>4.88</c:v>
                </c:pt>
                <c:pt idx="2">
                  <c:v>4.83</c:v>
                </c:pt>
              </c:numCache>
            </c:numRef>
          </c:val>
        </c:ser>
        <c:ser>
          <c:idx val="1"/>
          <c:order val="1"/>
          <c:tx>
            <c:v>Aluminum</c:v>
          </c:tx>
          <c:invertIfNegative val="0"/>
          <c:cat>
            <c:strLit>
              <c:ptCount val="3"/>
              <c:pt idx="0">
                <c:v>Red</c:v>
              </c:pt>
              <c:pt idx="1">
                <c:v> Green</c:v>
              </c:pt>
              <c:pt idx="2">
                <c:v> Blue</c:v>
              </c:pt>
            </c:strLit>
          </c:cat>
          <c:val>
            <c:numRef>
              <c:f>(Sheet1!$L$30,Sheet1!$L$34,Sheet1!$L$38)</c:f>
              <c:numCache>
                <c:formatCode>General</c:formatCode>
                <c:ptCount val="3"/>
                <c:pt idx="0">
                  <c:v>17.350000000000001</c:v>
                </c:pt>
                <c:pt idx="1">
                  <c:v>17.96</c:v>
                </c:pt>
                <c:pt idx="2">
                  <c:v>18.739999999999998</c:v>
                </c:pt>
              </c:numCache>
            </c:numRef>
          </c:val>
        </c:ser>
        <c:ser>
          <c:idx val="2"/>
          <c:order val="2"/>
          <c:tx>
            <c:strRef>
              <c:f>Sheet1!$M$27</c:f>
              <c:strCache>
                <c:ptCount val="1"/>
                <c:pt idx="0">
                  <c:v>PVC</c:v>
                </c:pt>
              </c:strCache>
            </c:strRef>
          </c:tx>
          <c:invertIfNegative val="0"/>
          <c:cat>
            <c:strLit>
              <c:ptCount val="3"/>
              <c:pt idx="0">
                <c:v>Red</c:v>
              </c:pt>
              <c:pt idx="1">
                <c:v> Green</c:v>
              </c:pt>
              <c:pt idx="2">
                <c:v> Blue</c:v>
              </c:pt>
            </c:strLit>
          </c:cat>
          <c:val>
            <c:numRef>
              <c:f>(Sheet1!$M$30,Sheet1!$M$34,Sheet1!$M$38)</c:f>
              <c:numCache>
                <c:formatCode>General</c:formatCode>
                <c:ptCount val="3"/>
                <c:pt idx="0">
                  <c:v>9.1199999999999992</c:v>
                </c:pt>
                <c:pt idx="1">
                  <c:v>8.1199999999999992</c:v>
                </c:pt>
                <c:pt idx="2">
                  <c:v>7.76</c:v>
                </c:pt>
              </c:numCache>
            </c:numRef>
          </c:val>
        </c:ser>
        <c:ser>
          <c:idx val="3"/>
          <c:order val="3"/>
          <c:tx>
            <c:strRef>
              <c:f>Sheet1!$N$27</c:f>
              <c:strCache>
                <c:ptCount val="1"/>
                <c:pt idx="0">
                  <c:v>Wood</c:v>
                </c:pt>
              </c:strCache>
            </c:strRef>
          </c:tx>
          <c:invertIfNegative val="0"/>
          <c:cat>
            <c:strLit>
              <c:ptCount val="3"/>
              <c:pt idx="0">
                <c:v>Red</c:v>
              </c:pt>
              <c:pt idx="1">
                <c:v> Green</c:v>
              </c:pt>
              <c:pt idx="2">
                <c:v> Blue</c:v>
              </c:pt>
            </c:strLit>
          </c:cat>
          <c:val>
            <c:numRef>
              <c:f>(Sheet1!$N$30,Sheet1!$N$34,Sheet1!$N$38)</c:f>
              <c:numCache>
                <c:formatCode>General</c:formatCode>
                <c:ptCount val="3"/>
                <c:pt idx="0">
                  <c:v>14.81</c:v>
                </c:pt>
                <c:pt idx="1">
                  <c:v>13.71</c:v>
                </c:pt>
                <c:pt idx="2">
                  <c:v>11.99</c:v>
                </c:pt>
              </c:numCache>
            </c:numRef>
          </c:val>
        </c:ser>
        <c:dLbls>
          <c:showLegendKey val="0"/>
          <c:showVal val="0"/>
          <c:showCatName val="0"/>
          <c:showSerName val="0"/>
          <c:showPercent val="0"/>
          <c:showBubbleSize val="0"/>
        </c:dLbls>
        <c:gapWidth val="150"/>
        <c:axId val="413923600"/>
        <c:axId val="414554560"/>
      </c:barChart>
      <c:catAx>
        <c:axId val="413923600"/>
        <c:scaling>
          <c:orientation val="minMax"/>
        </c:scaling>
        <c:delete val="0"/>
        <c:axPos val="l"/>
        <c:numFmt formatCode="General" sourceLinked="0"/>
        <c:majorTickMark val="out"/>
        <c:minorTickMark val="none"/>
        <c:tickLblPos val="nextTo"/>
        <c:crossAx val="414554560"/>
        <c:crosses val="autoZero"/>
        <c:auto val="1"/>
        <c:lblAlgn val="ctr"/>
        <c:lblOffset val="100"/>
        <c:noMultiLvlLbl val="0"/>
      </c:catAx>
      <c:valAx>
        <c:axId val="414554560"/>
        <c:scaling>
          <c:orientation val="minMax"/>
        </c:scaling>
        <c:delete val="0"/>
        <c:axPos val="b"/>
        <c:majorGridlines/>
        <c:numFmt formatCode="General" sourceLinked="1"/>
        <c:majorTickMark val="out"/>
        <c:minorTickMark val="none"/>
        <c:tickLblPos val="nextTo"/>
        <c:crossAx val="41392360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Stdev Wet w/out Algae Tier 2</a:t>
            </a:r>
          </a:p>
        </c:rich>
      </c:tx>
      <c:layout/>
      <c:overlay val="0"/>
    </c:title>
    <c:autoTitleDeleted val="0"/>
    <c:plotArea>
      <c:layout/>
      <c:barChart>
        <c:barDir val="bar"/>
        <c:grouping val="clustered"/>
        <c:varyColors val="0"/>
        <c:ser>
          <c:idx val="0"/>
          <c:order val="0"/>
          <c:tx>
            <c:strRef>
              <c:f>Sheet1!$K$27</c:f>
              <c:strCache>
                <c:ptCount val="1"/>
                <c:pt idx="0">
                  <c:v>Acrylic</c:v>
                </c:pt>
              </c:strCache>
            </c:strRef>
          </c:tx>
          <c:invertIfNegative val="0"/>
          <c:cat>
            <c:strLit>
              <c:ptCount val="3"/>
              <c:pt idx="0">
                <c:v>Red</c:v>
              </c:pt>
              <c:pt idx="1">
                <c:v> Green</c:v>
              </c:pt>
              <c:pt idx="2">
                <c:v> Blue</c:v>
              </c:pt>
            </c:strLit>
          </c:cat>
          <c:val>
            <c:numRef>
              <c:f>(Sheet1!$K$42,Sheet1!$K$46,Sheet1!$K$50)</c:f>
              <c:numCache>
                <c:formatCode>General</c:formatCode>
                <c:ptCount val="3"/>
                <c:pt idx="0">
                  <c:v>3.41</c:v>
                </c:pt>
                <c:pt idx="1">
                  <c:v>3.53</c:v>
                </c:pt>
                <c:pt idx="2">
                  <c:v>3.12</c:v>
                </c:pt>
              </c:numCache>
            </c:numRef>
          </c:val>
        </c:ser>
        <c:ser>
          <c:idx val="1"/>
          <c:order val="1"/>
          <c:tx>
            <c:v>Aluminum</c:v>
          </c:tx>
          <c:invertIfNegative val="0"/>
          <c:cat>
            <c:strLit>
              <c:ptCount val="3"/>
              <c:pt idx="0">
                <c:v>Red</c:v>
              </c:pt>
              <c:pt idx="1">
                <c:v> Green</c:v>
              </c:pt>
              <c:pt idx="2">
                <c:v> Blue</c:v>
              </c:pt>
            </c:strLit>
          </c:cat>
          <c:val>
            <c:numRef>
              <c:f>(Sheet1!$L$42,Sheet1!$L$46,Sheet1!$L$50)</c:f>
              <c:numCache>
                <c:formatCode>General</c:formatCode>
                <c:ptCount val="3"/>
                <c:pt idx="0">
                  <c:v>22.71</c:v>
                </c:pt>
                <c:pt idx="1">
                  <c:v>21.65</c:v>
                </c:pt>
                <c:pt idx="2">
                  <c:v>21.13</c:v>
                </c:pt>
              </c:numCache>
            </c:numRef>
          </c:val>
        </c:ser>
        <c:ser>
          <c:idx val="2"/>
          <c:order val="2"/>
          <c:tx>
            <c:strRef>
              <c:f>Sheet1!$M$27</c:f>
              <c:strCache>
                <c:ptCount val="1"/>
                <c:pt idx="0">
                  <c:v>PVC</c:v>
                </c:pt>
              </c:strCache>
            </c:strRef>
          </c:tx>
          <c:invertIfNegative val="0"/>
          <c:cat>
            <c:strLit>
              <c:ptCount val="3"/>
              <c:pt idx="0">
                <c:v>Red</c:v>
              </c:pt>
              <c:pt idx="1">
                <c:v> Green</c:v>
              </c:pt>
              <c:pt idx="2">
                <c:v> Blue</c:v>
              </c:pt>
            </c:strLit>
          </c:cat>
          <c:val>
            <c:numRef>
              <c:f>(Sheet1!$M$42,Sheet1!$M$46,Sheet1!$M$50)</c:f>
              <c:numCache>
                <c:formatCode>General</c:formatCode>
                <c:ptCount val="3"/>
                <c:pt idx="0">
                  <c:v>11.98</c:v>
                </c:pt>
                <c:pt idx="1">
                  <c:v>11.13</c:v>
                </c:pt>
                <c:pt idx="2">
                  <c:v>11.09</c:v>
                </c:pt>
              </c:numCache>
            </c:numRef>
          </c:val>
        </c:ser>
        <c:ser>
          <c:idx val="3"/>
          <c:order val="3"/>
          <c:tx>
            <c:strRef>
              <c:f>Sheet1!$N$27</c:f>
              <c:strCache>
                <c:ptCount val="1"/>
                <c:pt idx="0">
                  <c:v>Wood</c:v>
                </c:pt>
              </c:strCache>
            </c:strRef>
          </c:tx>
          <c:invertIfNegative val="0"/>
          <c:cat>
            <c:strLit>
              <c:ptCount val="3"/>
              <c:pt idx="0">
                <c:v>Red</c:v>
              </c:pt>
              <c:pt idx="1">
                <c:v> Green</c:v>
              </c:pt>
              <c:pt idx="2">
                <c:v> Blue</c:v>
              </c:pt>
            </c:strLit>
          </c:cat>
          <c:val>
            <c:numRef>
              <c:f>(Sheet1!$N$42,Sheet1!$N$46,Sheet1!$N$50)</c:f>
              <c:numCache>
                <c:formatCode>General</c:formatCode>
                <c:ptCount val="3"/>
                <c:pt idx="0">
                  <c:v>22.89</c:v>
                </c:pt>
                <c:pt idx="1">
                  <c:v>25.21</c:v>
                </c:pt>
                <c:pt idx="2">
                  <c:v>17.829999999999998</c:v>
                </c:pt>
              </c:numCache>
            </c:numRef>
          </c:val>
        </c:ser>
        <c:dLbls>
          <c:showLegendKey val="0"/>
          <c:showVal val="0"/>
          <c:showCatName val="0"/>
          <c:showSerName val="0"/>
          <c:showPercent val="0"/>
          <c:showBubbleSize val="0"/>
        </c:dLbls>
        <c:gapWidth val="150"/>
        <c:axId val="414555344"/>
        <c:axId val="414555736"/>
      </c:barChart>
      <c:catAx>
        <c:axId val="414555344"/>
        <c:scaling>
          <c:orientation val="minMax"/>
        </c:scaling>
        <c:delete val="0"/>
        <c:axPos val="l"/>
        <c:numFmt formatCode="General" sourceLinked="0"/>
        <c:majorTickMark val="out"/>
        <c:minorTickMark val="none"/>
        <c:tickLblPos val="nextTo"/>
        <c:crossAx val="414555736"/>
        <c:crosses val="autoZero"/>
        <c:auto val="1"/>
        <c:lblAlgn val="ctr"/>
        <c:lblOffset val="100"/>
        <c:noMultiLvlLbl val="0"/>
      </c:catAx>
      <c:valAx>
        <c:axId val="414555736"/>
        <c:scaling>
          <c:orientation val="minMax"/>
        </c:scaling>
        <c:delete val="0"/>
        <c:axPos val="b"/>
        <c:majorGridlines/>
        <c:numFmt formatCode="General" sourceLinked="1"/>
        <c:majorTickMark val="out"/>
        <c:minorTickMark val="none"/>
        <c:tickLblPos val="nextTo"/>
        <c:crossAx val="41455534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Stdev Dry w/out Algae Tier 2</a:t>
            </a:r>
          </a:p>
        </c:rich>
      </c:tx>
      <c:layout/>
      <c:overlay val="0"/>
    </c:title>
    <c:autoTitleDeleted val="0"/>
    <c:plotArea>
      <c:layout/>
      <c:barChart>
        <c:barDir val="bar"/>
        <c:grouping val="clustered"/>
        <c:varyColors val="0"/>
        <c:ser>
          <c:idx val="0"/>
          <c:order val="0"/>
          <c:tx>
            <c:strRef>
              <c:f>Sheet1!$D$27</c:f>
              <c:strCache>
                <c:ptCount val="1"/>
                <c:pt idx="0">
                  <c:v>Acrylic</c:v>
                </c:pt>
              </c:strCache>
            </c:strRef>
          </c:tx>
          <c:invertIfNegative val="0"/>
          <c:cat>
            <c:strLit>
              <c:ptCount val="3"/>
              <c:pt idx="0">
                <c:v>Red</c:v>
              </c:pt>
              <c:pt idx="1">
                <c:v> Green</c:v>
              </c:pt>
              <c:pt idx="2">
                <c:v> Blue</c:v>
              </c:pt>
            </c:strLit>
          </c:cat>
          <c:val>
            <c:numRef>
              <c:f>(Sheet1!$D$42,Sheet1!$D$46,Sheet1!$D$50)</c:f>
              <c:numCache>
                <c:formatCode>General</c:formatCode>
                <c:ptCount val="3"/>
                <c:pt idx="0">
                  <c:v>4.93</c:v>
                </c:pt>
                <c:pt idx="1">
                  <c:v>4.93</c:v>
                </c:pt>
                <c:pt idx="2">
                  <c:v>4.93</c:v>
                </c:pt>
              </c:numCache>
            </c:numRef>
          </c:val>
        </c:ser>
        <c:ser>
          <c:idx val="1"/>
          <c:order val="1"/>
          <c:tx>
            <c:v>Aluminum</c:v>
          </c:tx>
          <c:invertIfNegative val="0"/>
          <c:cat>
            <c:strLit>
              <c:ptCount val="3"/>
              <c:pt idx="0">
                <c:v>Red</c:v>
              </c:pt>
              <c:pt idx="1">
                <c:v> Green</c:v>
              </c:pt>
              <c:pt idx="2">
                <c:v> Blue</c:v>
              </c:pt>
            </c:strLit>
          </c:cat>
          <c:val>
            <c:numRef>
              <c:f>(Sheet1!$E$42,Sheet1!$E$46,Sheet1!$E$50)</c:f>
              <c:numCache>
                <c:formatCode>General</c:formatCode>
                <c:ptCount val="3"/>
                <c:pt idx="0">
                  <c:v>18.239999999999998</c:v>
                </c:pt>
                <c:pt idx="1">
                  <c:v>18.420000000000002</c:v>
                </c:pt>
                <c:pt idx="2">
                  <c:v>19</c:v>
                </c:pt>
              </c:numCache>
            </c:numRef>
          </c:val>
        </c:ser>
        <c:ser>
          <c:idx val="2"/>
          <c:order val="2"/>
          <c:tx>
            <c:strRef>
              <c:f>Sheet1!$F$27</c:f>
              <c:strCache>
                <c:ptCount val="1"/>
                <c:pt idx="0">
                  <c:v>PVC</c:v>
                </c:pt>
              </c:strCache>
            </c:strRef>
          </c:tx>
          <c:invertIfNegative val="0"/>
          <c:cat>
            <c:strLit>
              <c:ptCount val="3"/>
              <c:pt idx="0">
                <c:v>Red</c:v>
              </c:pt>
              <c:pt idx="1">
                <c:v> Green</c:v>
              </c:pt>
              <c:pt idx="2">
                <c:v> Blue</c:v>
              </c:pt>
            </c:strLit>
          </c:cat>
          <c:val>
            <c:numRef>
              <c:f>(Sheet1!$F$42,Sheet1!$F$46,Sheet1!$F$50)</c:f>
              <c:numCache>
                <c:formatCode>General</c:formatCode>
                <c:ptCount val="3"/>
                <c:pt idx="0">
                  <c:v>13.68</c:v>
                </c:pt>
                <c:pt idx="1">
                  <c:v>12.78</c:v>
                </c:pt>
                <c:pt idx="2">
                  <c:v>12.71</c:v>
                </c:pt>
              </c:numCache>
            </c:numRef>
          </c:val>
        </c:ser>
        <c:ser>
          <c:idx val="3"/>
          <c:order val="3"/>
          <c:tx>
            <c:strRef>
              <c:f>Sheet1!$G$27</c:f>
              <c:strCache>
                <c:ptCount val="1"/>
                <c:pt idx="0">
                  <c:v>Wood</c:v>
                </c:pt>
              </c:strCache>
            </c:strRef>
          </c:tx>
          <c:invertIfNegative val="0"/>
          <c:cat>
            <c:strLit>
              <c:ptCount val="3"/>
              <c:pt idx="0">
                <c:v>Red</c:v>
              </c:pt>
              <c:pt idx="1">
                <c:v> Green</c:v>
              </c:pt>
              <c:pt idx="2">
                <c:v> Blue</c:v>
              </c:pt>
            </c:strLit>
          </c:cat>
          <c:val>
            <c:numRef>
              <c:f>(Sheet1!$G$42,Sheet1!$G$46,Sheet1!$G$50)</c:f>
              <c:numCache>
                <c:formatCode>General</c:formatCode>
                <c:ptCount val="3"/>
                <c:pt idx="0">
                  <c:v>18.73</c:v>
                </c:pt>
                <c:pt idx="1">
                  <c:v>20.329999999999998</c:v>
                </c:pt>
                <c:pt idx="2">
                  <c:v>18.18</c:v>
                </c:pt>
              </c:numCache>
            </c:numRef>
          </c:val>
        </c:ser>
        <c:dLbls>
          <c:showLegendKey val="0"/>
          <c:showVal val="0"/>
          <c:showCatName val="0"/>
          <c:showSerName val="0"/>
          <c:showPercent val="0"/>
          <c:showBubbleSize val="0"/>
        </c:dLbls>
        <c:gapWidth val="150"/>
        <c:axId val="414556520"/>
        <c:axId val="414556912"/>
      </c:barChart>
      <c:catAx>
        <c:axId val="414556520"/>
        <c:scaling>
          <c:orientation val="minMax"/>
        </c:scaling>
        <c:delete val="0"/>
        <c:axPos val="l"/>
        <c:numFmt formatCode="General" sourceLinked="0"/>
        <c:majorTickMark val="out"/>
        <c:minorTickMark val="none"/>
        <c:tickLblPos val="nextTo"/>
        <c:crossAx val="414556912"/>
        <c:crosses val="autoZero"/>
        <c:auto val="1"/>
        <c:lblAlgn val="ctr"/>
        <c:lblOffset val="100"/>
        <c:noMultiLvlLbl val="0"/>
      </c:catAx>
      <c:valAx>
        <c:axId val="414556912"/>
        <c:scaling>
          <c:orientation val="minMax"/>
        </c:scaling>
        <c:delete val="0"/>
        <c:axPos val="b"/>
        <c:majorGridlines/>
        <c:numFmt formatCode="General" sourceLinked="1"/>
        <c:majorTickMark val="out"/>
        <c:minorTickMark val="none"/>
        <c:tickLblPos val="nextTo"/>
        <c:crossAx val="41455652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Stdev Dry w Algae Tier 1</a:t>
            </a:r>
          </a:p>
        </c:rich>
      </c:tx>
      <c:layout/>
      <c:overlay val="0"/>
    </c:title>
    <c:autoTitleDeleted val="0"/>
    <c:plotArea>
      <c:layout/>
      <c:barChart>
        <c:barDir val="bar"/>
        <c:grouping val="clustered"/>
        <c:varyColors val="0"/>
        <c:ser>
          <c:idx val="0"/>
          <c:order val="0"/>
          <c:tx>
            <c:strRef>
              <c:f>Sheet1!$D$1</c:f>
              <c:strCache>
                <c:ptCount val="1"/>
                <c:pt idx="0">
                  <c:v>Acrylic</c:v>
                </c:pt>
              </c:strCache>
            </c:strRef>
          </c:tx>
          <c:invertIfNegative val="0"/>
          <c:cat>
            <c:strLit>
              <c:ptCount val="3"/>
              <c:pt idx="0">
                <c:v>Red</c:v>
              </c:pt>
              <c:pt idx="1">
                <c:v> Green</c:v>
              </c:pt>
              <c:pt idx="2">
                <c:v> Blue</c:v>
              </c:pt>
            </c:strLit>
          </c:cat>
          <c:val>
            <c:numRef>
              <c:f>(Sheet1!$D$4,Sheet1!$D$8,Sheet1!$D$12)</c:f>
              <c:numCache>
                <c:formatCode>General</c:formatCode>
                <c:ptCount val="3"/>
                <c:pt idx="0">
                  <c:v>6.26</c:v>
                </c:pt>
                <c:pt idx="1">
                  <c:v>6.23</c:v>
                </c:pt>
                <c:pt idx="2">
                  <c:v>6.46</c:v>
                </c:pt>
              </c:numCache>
            </c:numRef>
          </c:val>
        </c:ser>
        <c:ser>
          <c:idx val="3"/>
          <c:order val="1"/>
          <c:tx>
            <c:v>Aluminum</c:v>
          </c:tx>
          <c:spPr>
            <a:solidFill>
              <a:schemeClr val="accent2"/>
            </a:solidFill>
          </c:spPr>
          <c:invertIfNegative val="0"/>
          <c:cat>
            <c:strLit>
              <c:ptCount val="3"/>
              <c:pt idx="0">
                <c:v>Red</c:v>
              </c:pt>
              <c:pt idx="1">
                <c:v> Green</c:v>
              </c:pt>
              <c:pt idx="2">
                <c:v> Blue</c:v>
              </c:pt>
            </c:strLit>
          </c:cat>
          <c:val>
            <c:numRef>
              <c:f>(Sheet1!$E$4,Sheet1!$E$8,Sheet1!$E$12)</c:f>
              <c:numCache>
                <c:formatCode>General</c:formatCode>
                <c:ptCount val="3"/>
                <c:pt idx="0">
                  <c:v>35</c:v>
                </c:pt>
                <c:pt idx="1">
                  <c:v>34.24</c:v>
                </c:pt>
                <c:pt idx="2">
                  <c:v>31.25</c:v>
                </c:pt>
              </c:numCache>
            </c:numRef>
          </c:val>
        </c:ser>
        <c:ser>
          <c:idx val="4"/>
          <c:order val="2"/>
          <c:tx>
            <c:strRef>
              <c:f>Sheet1!$F$1</c:f>
              <c:strCache>
                <c:ptCount val="1"/>
                <c:pt idx="0">
                  <c:v>PVC</c:v>
                </c:pt>
              </c:strCache>
            </c:strRef>
          </c:tx>
          <c:spPr>
            <a:solidFill>
              <a:schemeClr val="accent3"/>
            </a:solidFill>
          </c:spPr>
          <c:invertIfNegative val="0"/>
          <c:cat>
            <c:strLit>
              <c:ptCount val="3"/>
              <c:pt idx="0">
                <c:v>Red</c:v>
              </c:pt>
              <c:pt idx="1">
                <c:v> Green</c:v>
              </c:pt>
              <c:pt idx="2">
                <c:v> Blue</c:v>
              </c:pt>
            </c:strLit>
          </c:cat>
          <c:val>
            <c:numRef>
              <c:f>(Sheet1!$F$4,Sheet1!$F$8,Sheet1!$F$12)</c:f>
              <c:numCache>
                <c:formatCode>General</c:formatCode>
                <c:ptCount val="3"/>
                <c:pt idx="0">
                  <c:v>36.76</c:v>
                </c:pt>
                <c:pt idx="1">
                  <c:v>35.979999999999997</c:v>
                </c:pt>
                <c:pt idx="2">
                  <c:v>32.24</c:v>
                </c:pt>
              </c:numCache>
            </c:numRef>
          </c:val>
        </c:ser>
        <c:ser>
          <c:idx val="1"/>
          <c:order val="3"/>
          <c:tx>
            <c:strRef>
              <c:f>Sheet1!$G$1</c:f>
              <c:strCache>
                <c:ptCount val="1"/>
                <c:pt idx="0">
                  <c:v>Wood</c:v>
                </c:pt>
              </c:strCache>
            </c:strRef>
          </c:tx>
          <c:spPr>
            <a:solidFill>
              <a:schemeClr val="accent4"/>
            </a:solidFill>
          </c:spPr>
          <c:invertIfNegative val="0"/>
          <c:cat>
            <c:strLit>
              <c:ptCount val="3"/>
              <c:pt idx="0">
                <c:v>Red</c:v>
              </c:pt>
              <c:pt idx="1">
                <c:v> Green</c:v>
              </c:pt>
              <c:pt idx="2">
                <c:v> Blue</c:v>
              </c:pt>
            </c:strLit>
          </c:cat>
          <c:val>
            <c:numRef>
              <c:f>(Sheet1!$G$4,Sheet1!$G$8,Sheet1!$G$12)</c:f>
              <c:numCache>
                <c:formatCode>General</c:formatCode>
                <c:ptCount val="3"/>
                <c:pt idx="0">
                  <c:v>15.285</c:v>
                </c:pt>
                <c:pt idx="1">
                  <c:v>15.01</c:v>
                </c:pt>
                <c:pt idx="2">
                  <c:v>14.31</c:v>
                </c:pt>
              </c:numCache>
            </c:numRef>
          </c:val>
        </c:ser>
        <c:dLbls>
          <c:showLegendKey val="0"/>
          <c:showVal val="0"/>
          <c:showCatName val="0"/>
          <c:showSerName val="0"/>
          <c:showPercent val="0"/>
          <c:showBubbleSize val="0"/>
        </c:dLbls>
        <c:gapWidth val="150"/>
        <c:axId val="414557696"/>
        <c:axId val="190250040"/>
      </c:barChart>
      <c:catAx>
        <c:axId val="414557696"/>
        <c:scaling>
          <c:orientation val="minMax"/>
        </c:scaling>
        <c:delete val="0"/>
        <c:axPos val="l"/>
        <c:numFmt formatCode="General" sourceLinked="0"/>
        <c:majorTickMark val="out"/>
        <c:minorTickMark val="none"/>
        <c:tickLblPos val="nextTo"/>
        <c:crossAx val="190250040"/>
        <c:crosses val="autoZero"/>
        <c:auto val="1"/>
        <c:lblAlgn val="ctr"/>
        <c:lblOffset val="100"/>
        <c:noMultiLvlLbl val="0"/>
      </c:catAx>
      <c:valAx>
        <c:axId val="190250040"/>
        <c:scaling>
          <c:orientation val="minMax"/>
        </c:scaling>
        <c:delete val="0"/>
        <c:axPos val="b"/>
        <c:majorGridlines/>
        <c:numFmt formatCode="General" sourceLinked="1"/>
        <c:majorTickMark val="out"/>
        <c:minorTickMark val="none"/>
        <c:tickLblPos val="nextTo"/>
        <c:crossAx val="41455769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Stdev Dry w Algae Tier 2</a:t>
            </a:r>
          </a:p>
        </c:rich>
      </c:tx>
      <c:layout/>
      <c:overlay val="0"/>
    </c:title>
    <c:autoTitleDeleted val="0"/>
    <c:plotArea>
      <c:layout/>
      <c:barChart>
        <c:barDir val="bar"/>
        <c:grouping val="clustered"/>
        <c:varyColors val="0"/>
        <c:ser>
          <c:idx val="0"/>
          <c:order val="0"/>
          <c:tx>
            <c:strRef>
              <c:f>Sheet1!$D$1</c:f>
              <c:strCache>
                <c:ptCount val="1"/>
                <c:pt idx="0">
                  <c:v>Acrylic</c:v>
                </c:pt>
              </c:strCache>
            </c:strRef>
          </c:tx>
          <c:invertIfNegative val="0"/>
          <c:cat>
            <c:strLit>
              <c:ptCount val="3"/>
              <c:pt idx="0">
                <c:v>Red</c:v>
              </c:pt>
              <c:pt idx="1">
                <c:v> Green</c:v>
              </c:pt>
              <c:pt idx="2">
                <c:v> Blue</c:v>
              </c:pt>
            </c:strLit>
          </c:cat>
          <c:val>
            <c:numRef>
              <c:f>(Sheet1!$D$16,Sheet1!$D$20,Sheet1!$D$24)</c:f>
              <c:numCache>
                <c:formatCode>General</c:formatCode>
                <c:ptCount val="3"/>
                <c:pt idx="0">
                  <c:v>6.58</c:v>
                </c:pt>
                <c:pt idx="1">
                  <c:v>6.78</c:v>
                </c:pt>
                <c:pt idx="2">
                  <c:v>7.22</c:v>
                </c:pt>
              </c:numCache>
            </c:numRef>
          </c:val>
        </c:ser>
        <c:ser>
          <c:idx val="1"/>
          <c:order val="1"/>
          <c:tx>
            <c:v>Aluminum</c:v>
          </c:tx>
          <c:invertIfNegative val="0"/>
          <c:cat>
            <c:strLit>
              <c:ptCount val="3"/>
              <c:pt idx="0">
                <c:v>Red</c:v>
              </c:pt>
              <c:pt idx="1">
                <c:v> Green</c:v>
              </c:pt>
              <c:pt idx="2">
                <c:v> Blue</c:v>
              </c:pt>
            </c:strLit>
          </c:cat>
          <c:val>
            <c:numRef>
              <c:f>(Sheet1!$E$16,Sheet1!$E$20,Sheet1!$E$24)</c:f>
              <c:numCache>
                <c:formatCode>General</c:formatCode>
                <c:ptCount val="3"/>
                <c:pt idx="0">
                  <c:v>26.16</c:v>
                </c:pt>
                <c:pt idx="1">
                  <c:v>25.5</c:v>
                </c:pt>
                <c:pt idx="2">
                  <c:v>24.56</c:v>
                </c:pt>
              </c:numCache>
            </c:numRef>
          </c:val>
        </c:ser>
        <c:ser>
          <c:idx val="2"/>
          <c:order val="2"/>
          <c:tx>
            <c:strRef>
              <c:f>Sheet1!$F$1</c:f>
              <c:strCache>
                <c:ptCount val="1"/>
                <c:pt idx="0">
                  <c:v>PVC</c:v>
                </c:pt>
              </c:strCache>
            </c:strRef>
          </c:tx>
          <c:invertIfNegative val="0"/>
          <c:cat>
            <c:strLit>
              <c:ptCount val="3"/>
              <c:pt idx="0">
                <c:v>Red</c:v>
              </c:pt>
              <c:pt idx="1">
                <c:v> Green</c:v>
              </c:pt>
              <c:pt idx="2">
                <c:v> Blue</c:v>
              </c:pt>
            </c:strLit>
          </c:cat>
          <c:val>
            <c:numRef>
              <c:f>(Sheet1!$F$16,Sheet1!$F$20,Sheet1!$F$24)</c:f>
              <c:numCache>
                <c:formatCode>General</c:formatCode>
                <c:ptCount val="3"/>
                <c:pt idx="0">
                  <c:v>30.9</c:v>
                </c:pt>
                <c:pt idx="1">
                  <c:v>30.54</c:v>
                </c:pt>
                <c:pt idx="2">
                  <c:v>28.33</c:v>
                </c:pt>
              </c:numCache>
            </c:numRef>
          </c:val>
        </c:ser>
        <c:ser>
          <c:idx val="3"/>
          <c:order val="3"/>
          <c:tx>
            <c:strRef>
              <c:f>Sheet1!$G$1</c:f>
              <c:strCache>
                <c:ptCount val="1"/>
                <c:pt idx="0">
                  <c:v>Wood</c:v>
                </c:pt>
              </c:strCache>
            </c:strRef>
          </c:tx>
          <c:invertIfNegative val="0"/>
          <c:cat>
            <c:strLit>
              <c:ptCount val="3"/>
              <c:pt idx="0">
                <c:v>Red</c:v>
              </c:pt>
              <c:pt idx="1">
                <c:v> Green</c:v>
              </c:pt>
              <c:pt idx="2">
                <c:v> Blue</c:v>
              </c:pt>
            </c:strLit>
          </c:cat>
          <c:val>
            <c:numRef>
              <c:f>(Sheet1!$G$16,Sheet1!$G$20,Sheet1!$G$24)</c:f>
              <c:numCache>
                <c:formatCode>General</c:formatCode>
                <c:ptCount val="3"/>
                <c:pt idx="0">
                  <c:v>16.149999999999999</c:v>
                </c:pt>
                <c:pt idx="1">
                  <c:v>18.18</c:v>
                </c:pt>
                <c:pt idx="2">
                  <c:v>17.66</c:v>
                </c:pt>
              </c:numCache>
            </c:numRef>
          </c:val>
        </c:ser>
        <c:dLbls>
          <c:showLegendKey val="0"/>
          <c:showVal val="0"/>
          <c:showCatName val="0"/>
          <c:showSerName val="0"/>
          <c:showPercent val="0"/>
          <c:showBubbleSize val="0"/>
        </c:dLbls>
        <c:gapWidth val="150"/>
        <c:axId val="190250824"/>
        <c:axId val="190251216"/>
      </c:barChart>
      <c:catAx>
        <c:axId val="190250824"/>
        <c:scaling>
          <c:orientation val="minMax"/>
        </c:scaling>
        <c:delete val="0"/>
        <c:axPos val="l"/>
        <c:numFmt formatCode="General" sourceLinked="0"/>
        <c:majorTickMark val="out"/>
        <c:minorTickMark val="none"/>
        <c:tickLblPos val="nextTo"/>
        <c:crossAx val="190251216"/>
        <c:crosses val="autoZero"/>
        <c:auto val="1"/>
        <c:lblAlgn val="ctr"/>
        <c:lblOffset val="100"/>
        <c:noMultiLvlLbl val="0"/>
      </c:catAx>
      <c:valAx>
        <c:axId val="190251216"/>
        <c:scaling>
          <c:orientation val="minMax"/>
        </c:scaling>
        <c:delete val="0"/>
        <c:axPos val="b"/>
        <c:majorGridlines/>
        <c:numFmt formatCode="General" sourceLinked="1"/>
        <c:majorTickMark val="out"/>
        <c:minorTickMark val="none"/>
        <c:tickLblPos val="nextTo"/>
        <c:crossAx val="19025082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Stdev Wet w Algae Tier 1</a:t>
            </a:r>
          </a:p>
        </c:rich>
      </c:tx>
      <c:layout/>
      <c:overlay val="0"/>
    </c:title>
    <c:autoTitleDeleted val="0"/>
    <c:plotArea>
      <c:layout/>
      <c:barChart>
        <c:barDir val="bar"/>
        <c:grouping val="clustered"/>
        <c:varyColors val="0"/>
        <c:ser>
          <c:idx val="0"/>
          <c:order val="0"/>
          <c:tx>
            <c:strRef>
              <c:f>Sheet1!$K$1</c:f>
              <c:strCache>
                <c:ptCount val="1"/>
                <c:pt idx="0">
                  <c:v>Acrylic</c:v>
                </c:pt>
              </c:strCache>
            </c:strRef>
          </c:tx>
          <c:invertIfNegative val="0"/>
          <c:cat>
            <c:strLit>
              <c:ptCount val="3"/>
              <c:pt idx="0">
                <c:v>Red</c:v>
              </c:pt>
              <c:pt idx="1">
                <c:v> Green</c:v>
              </c:pt>
              <c:pt idx="2">
                <c:v> Blue</c:v>
              </c:pt>
            </c:strLit>
          </c:cat>
          <c:val>
            <c:numRef>
              <c:f>(Sheet1!$K$4,Sheet1!$K$8,Sheet1!$K$12)</c:f>
              <c:numCache>
                <c:formatCode>General</c:formatCode>
                <c:ptCount val="3"/>
                <c:pt idx="0">
                  <c:v>7.35</c:v>
                </c:pt>
                <c:pt idx="1">
                  <c:v>7.3</c:v>
                </c:pt>
                <c:pt idx="2">
                  <c:v>8.94</c:v>
                </c:pt>
              </c:numCache>
            </c:numRef>
          </c:val>
        </c:ser>
        <c:ser>
          <c:idx val="1"/>
          <c:order val="1"/>
          <c:tx>
            <c:v>Aluminum</c:v>
          </c:tx>
          <c:invertIfNegative val="0"/>
          <c:cat>
            <c:strLit>
              <c:ptCount val="3"/>
              <c:pt idx="0">
                <c:v>Red</c:v>
              </c:pt>
              <c:pt idx="1">
                <c:v> Green</c:v>
              </c:pt>
              <c:pt idx="2">
                <c:v> Blue</c:v>
              </c:pt>
            </c:strLit>
          </c:cat>
          <c:val>
            <c:numRef>
              <c:f>(Sheet1!$L$4,Sheet1!$L$8,Sheet1!$L$12)</c:f>
              <c:numCache>
                <c:formatCode>General</c:formatCode>
                <c:ptCount val="3"/>
                <c:pt idx="0">
                  <c:v>34.549999999999997</c:v>
                </c:pt>
                <c:pt idx="1">
                  <c:v>33.47</c:v>
                </c:pt>
                <c:pt idx="2">
                  <c:v>31.43</c:v>
                </c:pt>
              </c:numCache>
            </c:numRef>
          </c:val>
        </c:ser>
        <c:ser>
          <c:idx val="2"/>
          <c:order val="2"/>
          <c:tx>
            <c:strRef>
              <c:f>Sheet1!$M$1</c:f>
              <c:strCache>
                <c:ptCount val="1"/>
                <c:pt idx="0">
                  <c:v>PVC</c:v>
                </c:pt>
              </c:strCache>
            </c:strRef>
          </c:tx>
          <c:invertIfNegative val="0"/>
          <c:cat>
            <c:strLit>
              <c:ptCount val="3"/>
              <c:pt idx="0">
                <c:v>Red</c:v>
              </c:pt>
              <c:pt idx="1">
                <c:v> Green</c:v>
              </c:pt>
              <c:pt idx="2">
                <c:v> Blue</c:v>
              </c:pt>
            </c:strLit>
          </c:cat>
          <c:val>
            <c:numRef>
              <c:f>(Sheet1!$M$4,Sheet1!$M$8,Sheet1!$M$12)</c:f>
              <c:numCache>
                <c:formatCode>General</c:formatCode>
                <c:ptCount val="3"/>
                <c:pt idx="0">
                  <c:v>9.7200000000000006</c:v>
                </c:pt>
                <c:pt idx="1">
                  <c:v>9.2799999999999994</c:v>
                </c:pt>
                <c:pt idx="2">
                  <c:v>9.2799999999999994</c:v>
                </c:pt>
              </c:numCache>
            </c:numRef>
          </c:val>
        </c:ser>
        <c:ser>
          <c:idx val="3"/>
          <c:order val="3"/>
          <c:tx>
            <c:strRef>
              <c:f>Sheet1!$N$1</c:f>
              <c:strCache>
                <c:ptCount val="1"/>
                <c:pt idx="0">
                  <c:v>Wood</c:v>
                </c:pt>
              </c:strCache>
            </c:strRef>
          </c:tx>
          <c:invertIfNegative val="0"/>
          <c:cat>
            <c:strLit>
              <c:ptCount val="3"/>
              <c:pt idx="0">
                <c:v>Red</c:v>
              </c:pt>
              <c:pt idx="1">
                <c:v> Green</c:v>
              </c:pt>
              <c:pt idx="2">
                <c:v> Blue</c:v>
              </c:pt>
            </c:strLit>
          </c:cat>
          <c:val>
            <c:numRef>
              <c:f>(Sheet1!$N$4,Sheet1!$N$8,Sheet1!$N$12)</c:f>
              <c:numCache>
                <c:formatCode>General</c:formatCode>
                <c:ptCount val="3"/>
                <c:pt idx="0">
                  <c:v>17.38</c:v>
                </c:pt>
                <c:pt idx="1">
                  <c:v>17.2</c:v>
                </c:pt>
                <c:pt idx="2">
                  <c:v>15.54</c:v>
                </c:pt>
              </c:numCache>
            </c:numRef>
          </c:val>
        </c:ser>
        <c:dLbls>
          <c:showLegendKey val="0"/>
          <c:showVal val="0"/>
          <c:showCatName val="0"/>
          <c:showSerName val="0"/>
          <c:showPercent val="0"/>
          <c:showBubbleSize val="0"/>
        </c:dLbls>
        <c:gapWidth val="150"/>
        <c:axId val="190252000"/>
        <c:axId val="190252392"/>
      </c:barChart>
      <c:catAx>
        <c:axId val="190252000"/>
        <c:scaling>
          <c:orientation val="minMax"/>
        </c:scaling>
        <c:delete val="0"/>
        <c:axPos val="l"/>
        <c:numFmt formatCode="General" sourceLinked="0"/>
        <c:majorTickMark val="out"/>
        <c:minorTickMark val="none"/>
        <c:tickLblPos val="nextTo"/>
        <c:crossAx val="190252392"/>
        <c:crosses val="autoZero"/>
        <c:auto val="1"/>
        <c:lblAlgn val="ctr"/>
        <c:lblOffset val="100"/>
        <c:noMultiLvlLbl val="0"/>
      </c:catAx>
      <c:valAx>
        <c:axId val="190252392"/>
        <c:scaling>
          <c:orientation val="minMax"/>
        </c:scaling>
        <c:delete val="0"/>
        <c:axPos val="b"/>
        <c:majorGridlines/>
        <c:numFmt formatCode="General" sourceLinked="1"/>
        <c:majorTickMark val="out"/>
        <c:minorTickMark val="none"/>
        <c:tickLblPos val="nextTo"/>
        <c:crossAx val="19025200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Stdev Wet w Algae Tier 2</a:t>
            </a:r>
          </a:p>
        </c:rich>
      </c:tx>
      <c:layout/>
      <c:overlay val="0"/>
    </c:title>
    <c:autoTitleDeleted val="0"/>
    <c:plotArea>
      <c:layout/>
      <c:barChart>
        <c:barDir val="bar"/>
        <c:grouping val="clustered"/>
        <c:varyColors val="0"/>
        <c:ser>
          <c:idx val="0"/>
          <c:order val="0"/>
          <c:tx>
            <c:strRef>
              <c:f>Sheet1!$K$1</c:f>
              <c:strCache>
                <c:ptCount val="1"/>
                <c:pt idx="0">
                  <c:v>Acrylic</c:v>
                </c:pt>
              </c:strCache>
            </c:strRef>
          </c:tx>
          <c:invertIfNegative val="0"/>
          <c:cat>
            <c:strLit>
              <c:ptCount val="3"/>
              <c:pt idx="0">
                <c:v>Red</c:v>
              </c:pt>
              <c:pt idx="1">
                <c:v> Green</c:v>
              </c:pt>
              <c:pt idx="2">
                <c:v> Blue</c:v>
              </c:pt>
            </c:strLit>
          </c:cat>
          <c:val>
            <c:numRef>
              <c:f>(Sheet1!$K$16,Sheet1!$K$20,Sheet1!$K$24)</c:f>
              <c:numCache>
                <c:formatCode>General</c:formatCode>
                <c:ptCount val="3"/>
                <c:pt idx="0">
                  <c:v>8.0399999999999991</c:v>
                </c:pt>
                <c:pt idx="1">
                  <c:v>8.15</c:v>
                </c:pt>
                <c:pt idx="2">
                  <c:v>8.34</c:v>
                </c:pt>
              </c:numCache>
            </c:numRef>
          </c:val>
        </c:ser>
        <c:ser>
          <c:idx val="1"/>
          <c:order val="1"/>
          <c:tx>
            <c:v>Aluminum</c:v>
          </c:tx>
          <c:invertIfNegative val="0"/>
          <c:cat>
            <c:strLit>
              <c:ptCount val="3"/>
              <c:pt idx="0">
                <c:v>Red</c:v>
              </c:pt>
              <c:pt idx="1">
                <c:v> Green</c:v>
              </c:pt>
              <c:pt idx="2">
                <c:v> Blue</c:v>
              </c:pt>
            </c:strLit>
          </c:cat>
          <c:val>
            <c:numRef>
              <c:f>(Sheet1!$L$16,Sheet1!$L$20,Sheet1!$L$24)</c:f>
              <c:numCache>
                <c:formatCode>General</c:formatCode>
                <c:ptCount val="3"/>
                <c:pt idx="0">
                  <c:v>23.92</c:v>
                </c:pt>
                <c:pt idx="1">
                  <c:v>23.3</c:v>
                </c:pt>
                <c:pt idx="2">
                  <c:v>23.46</c:v>
                </c:pt>
              </c:numCache>
            </c:numRef>
          </c:val>
        </c:ser>
        <c:ser>
          <c:idx val="2"/>
          <c:order val="2"/>
          <c:tx>
            <c:strRef>
              <c:f>Sheet1!$M$1</c:f>
              <c:strCache>
                <c:ptCount val="1"/>
                <c:pt idx="0">
                  <c:v>PVC</c:v>
                </c:pt>
              </c:strCache>
            </c:strRef>
          </c:tx>
          <c:invertIfNegative val="0"/>
          <c:cat>
            <c:strLit>
              <c:ptCount val="3"/>
              <c:pt idx="0">
                <c:v>Red</c:v>
              </c:pt>
              <c:pt idx="1">
                <c:v> Green</c:v>
              </c:pt>
              <c:pt idx="2">
                <c:v> Blue</c:v>
              </c:pt>
            </c:strLit>
          </c:cat>
          <c:val>
            <c:numRef>
              <c:f>(Sheet1!$M$16,Sheet1!$M$20,Sheet1!$M$24)</c:f>
              <c:numCache>
                <c:formatCode>General</c:formatCode>
                <c:ptCount val="3"/>
                <c:pt idx="0">
                  <c:v>13.54</c:v>
                </c:pt>
                <c:pt idx="1">
                  <c:v>12.77</c:v>
                </c:pt>
                <c:pt idx="2">
                  <c:v>12.06</c:v>
                </c:pt>
              </c:numCache>
            </c:numRef>
          </c:val>
        </c:ser>
        <c:ser>
          <c:idx val="3"/>
          <c:order val="3"/>
          <c:tx>
            <c:strRef>
              <c:f>Sheet1!$N$1</c:f>
              <c:strCache>
                <c:ptCount val="1"/>
                <c:pt idx="0">
                  <c:v>Wood</c:v>
                </c:pt>
              </c:strCache>
            </c:strRef>
          </c:tx>
          <c:invertIfNegative val="0"/>
          <c:cat>
            <c:strLit>
              <c:ptCount val="3"/>
              <c:pt idx="0">
                <c:v>Red</c:v>
              </c:pt>
              <c:pt idx="1">
                <c:v> Green</c:v>
              </c:pt>
              <c:pt idx="2">
                <c:v> Blue</c:v>
              </c:pt>
            </c:strLit>
          </c:cat>
          <c:val>
            <c:numRef>
              <c:f>(Sheet1!$N$16,Sheet1!$N$20,Sheet1!$N$24)</c:f>
              <c:numCache>
                <c:formatCode>General</c:formatCode>
                <c:ptCount val="3"/>
                <c:pt idx="0">
                  <c:v>25</c:v>
                </c:pt>
                <c:pt idx="1">
                  <c:v>25.78</c:v>
                </c:pt>
                <c:pt idx="2">
                  <c:v>19.21</c:v>
                </c:pt>
              </c:numCache>
            </c:numRef>
          </c:val>
        </c:ser>
        <c:dLbls>
          <c:showLegendKey val="0"/>
          <c:showVal val="0"/>
          <c:showCatName val="0"/>
          <c:showSerName val="0"/>
          <c:showPercent val="0"/>
          <c:showBubbleSize val="0"/>
        </c:dLbls>
        <c:gapWidth val="150"/>
        <c:axId val="190253176"/>
        <c:axId val="190253568"/>
      </c:barChart>
      <c:catAx>
        <c:axId val="190253176"/>
        <c:scaling>
          <c:orientation val="minMax"/>
        </c:scaling>
        <c:delete val="0"/>
        <c:axPos val="l"/>
        <c:numFmt formatCode="General" sourceLinked="0"/>
        <c:majorTickMark val="out"/>
        <c:minorTickMark val="none"/>
        <c:tickLblPos val="nextTo"/>
        <c:crossAx val="190253568"/>
        <c:crosses val="autoZero"/>
        <c:auto val="1"/>
        <c:lblAlgn val="ctr"/>
        <c:lblOffset val="100"/>
        <c:noMultiLvlLbl val="0"/>
      </c:catAx>
      <c:valAx>
        <c:axId val="190253568"/>
        <c:scaling>
          <c:orientation val="minMax"/>
        </c:scaling>
        <c:delete val="0"/>
        <c:axPos val="b"/>
        <c:majorGridlines/>
        <c:numFmt formatCode="General" sourceLinked="1"/>
        <c:majorTickMark val="out"/>
        <c:minorTickMark val="none"/>
        <c:tickLblPos val="nextTo"/>
        <c:crossAx val="19025317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Dry w Algae Tier 1</a:t>
            </a:r>
          </a:p>
        </c:rich>
      </c:tx>
      <c:layout/>
      <c:overlay val="0"/>
    </c:title>
    <c:autoTitleDeleted val="0"/>
    <c:plotArea>
      <c:layout/>
      <c:barChart>
        <c:barDir val="bar"/>
        <c:grouping val="clustered"/>
        <c:varyColors val="0"/>
        <c:ser>
          <c:idx val="0"/>
          <c:order val="0"/>
          <c:tx>
            <c:strRef>
              <c:f>Sheet1!$D$1</c:f>
              <c:strCache>
                <c:ptCount val="1"/>
                <c:pt idx="0">
                  <c:v>Acrylic</c:v>
                </c:pt>
              </c:strCache>
            </c:strRef>
          </c:tx>
          <c:invertIfNegative val="0"/>
          <c:cat>
            <c:multiLvlStrRef>
              <c:f>Sheet1!$B$2:$C$13</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Sheet1!$D$2:$D$13</c:f>
              <c:numCache>
                <c:formatCode>General</c:formatCode>
                <c:ptCount val="12"/>
                <c:pt idx="0">
                  <c:v>231.35</c:v>
                </c:pt>
                <c:pt idx="1">
                  <c:v>232</c:v>
                </c:pt>
                <c:pt idx="2">
                  <c:v>6.26</c:v>
                </c:pt>
                <c:pt idx="4">
                  <c:v>222.7</c:v>
                </c:pt>
                <c:pt idx="5">
                  <c:v>223</c:v>
                </c:pt>
                <c:pt idx="6">
                  <c:v>6.23</c:v>
                </c:pt>
                <c:pt idx="8">
                  <c:v>198.76</c:v>
                </c:pt>
                <c:pt idx="9">
                  <c:v>200</c:v>
                </c:pt>
                <c:pt idx="10">
                  <c:v>6.46</c:v>
                </c:pt>
              </c:numCache>
            </c:numRef>
          </c:val>
        </c:ser>
        <c:ser>
          <c:idx val="1"/>
          <c:order val="1"/>
          <c:tx>
            <c:v>Aluminum</c:v>
          </c:tx>
          <c:invertIfNegative val="0"/>
          <c:cat>
            <c:multiLvlStrRef>
              <c:f>Sheet1!$B$2:$C$13</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Sheet1!$E$2:$E$13</c:f>
              <c:numCache>
                <c:formatCode>General</c:formatCode>
                <c:ptCount val="12"/>
                <c:pt idx="0">
                  <c:v>149.4</c:v>
                </c:pt>
                <c:pt idx="1">
                  <c:v>175</c:v>
                </c:pt>
                <c:pt idx="2">
                  <c:v>35</c:v>
                </c:pt>
                <c:pt idx="4">
                  <c:v>146.11000000000001</c:v>
                </c:pt>
                <c:pt idx="5">
                  <c:v>170</c:v>
                </c:pt>
                <c:pt idx="6">
                  <c:v>34.24</c:v>
                </c:pt>
                <c:pt idx="8">
                  <c:v>126.01</c:v>
                </c:pt>
                <c:pt idx="9">
                  <c:v>147</c:v>
                </c:pt>
                <c:pt idx="10">
                  <c:v>31.25</c:v>
                </c:pt>
              </c:numCache>
            </c:numRef>
          </c:val>
        </c:ser>
        <c:ser>
          <c:idx val="2"/>
          <c:order val="2"/>
          <c:tx>
            <c:strRef>
              <c:f>Sheet1!$F$1</c:f>
              <c:strCache>
                <c:ptCount val="1"/>
                <c:pt idx="0">
                  <c:v>PVC</c:v>
                </c:pt>
              </c:strCache>
            </c:strRef>
          </c:tx>
          <c:invertIfNegative val="0"/>
          <c:cat>
            <c:multiLvlStrRef>
              <c:f>Sheet1!$B$2:$C$13</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Sheet1!$F$2:$F$13</c:f>
              <c:numCache>
                <c:formatCode>General</c:formatCode>
                <c:ptCount val="12"/>
                <c:pt idx="0">
                  <c:v>146.55000000000001</c:v>
                </c:pt>
                <c:pt idx="1">
                  <c:v>114</c:v>
                </c:pt>
                <c:pt idx="2">
                  <c:v>36.76</c:v>
                </c:pt>
                <c:pt idx="4">
                  <c:v>137.29</c:v>
                </c:pt>
                <c:pt idx="5">
                  <c:v>106</c:v>
                </c:pt>
                <c:pt idx="6">
                  <c:v>35.979999999999997</c:v>
                </c:pt>
                <c:pt idx="8">
                  <c:v>119.54</c:v>
                </c:pt>
                <c:pt idx="9">
                  <c:v>93</c:v>
                </c:pt>
                <c:pt idx="10">
                  <c:v>32.24</c:v>
                </c:pt>
              </c:numCache>
            </c:numRef>
          </c:val>
        </c:ser>
        <c:ser>
          <c:idx val="3"/>
          <c:order val="3"/>
          <c:tx>
            <c:strRef>
              <c:f>Sheet1!$G$1</c:f>
              <c:strCache>
                <c:ptCount val="1"/>
                <c:pt idx="0">
                  <c:v>Wood</c:v>
                </c:pt>
              </c:strCache>
            </c:strRef>
          </c:tx>
          <c:invertIfNegative val="0"/>
          <c:cat>
            <c:multiLvlStrRef>
              <c:f>Sheet1!$B$2:$C$13</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Sheet1!$G$2:$G$13</c:f>
              <c:numCache>
                <c:formatCode>General</c:formatCode>
                <c:ptCount val="12"/>
                <c:pt idx="0">
                  <c:v>227.06</c:v>
                </c:pt>
                <c:pt idx="1">
                  <c:v>229</c:v>
                </c:pt>
                <c:pt idx="2">
                  <c:v>15.285</c:v>
                </c:pt>
                <c:pt idx="4">
                  <c:v>175.73</c:v>
                </c:pt>
                <c:pt idx="5">
                  <c:v>179</c:v>
                </c:pt>
                <c:pt idx="6">
                  <c:v>15.01</c:v>
                </c:pt>
                <c:pt idx="8">
                  <c:v>125.17</c:v>
                </c:pt>
                <c:pt idx="9">
                  <c:v>126</c:v>
                </c:pt>
                <c:pt idx="10">
                  <c:v>14.31</c:v>
                </c:pt>
              </c:numCache>
            </c:numRef>
          </c:val>
        </c:ser>
        <c:dLbls>
          <c:showLegendKey val="0"/>
          <c:showVal val="0"/>
          <c:showCatName val="0"/>
          <c:showSerName val="0"/>
          <c:showPercent val="0"/>
          <c:showBubbleSize val="0"/>
        </c:dLbls>
        <c:gapWidth val="150"/>
        <c:axId val="190834720"/>
        <c:axId val="190835112"/>
      </c:barChart>
      <c:catAx>
        <c:axId val="190834720"/>
        <c:scaling>
          <c:orientation val="minMax"/>
        </c:scaling>
        <c:delete val="0"/>
        <c:axPos val="l"/>
        <c:numFmt formatCode="General" sourceLinked="0"/>
        <c:majorTickMark val="out"/>
        <c:minorTickMark val="none"/>
        <c:tickLblPos val="nextTo"/>
        <c:crossAx val="190835112"/>
        <c:crosses val="autoZero"/>
        <c:auto val="1"/>
        <c:lblAlgn val="ctr"/>
        <c:lblOffset val="100"/>
        <c:noMultiLvlLbl val="0"/>
      </c:catAx>
      <c:valAx>
        <c:axId val="190835112"/>
        <c:scaling>
          <c:orientation val="minMax"/>
        </c:scaling>
        <c:delete val="0"/>
        <c:axPos val="b"/>
        <c:majorGridlines/>
        <c:numFmt formatCode="General" sourceLinked="1"/>
        <c:majorTickMark val="out"/>
        <c:minorTickMark val="none"/>
        <c:tickLblPos val="nextTo"/>
        <c:crossAx val="19083472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Dry w/out Algae Tier 1</a:t>
            </a:r>
          </a:p>
        </c:rich>
      </c:tx>
      <c:layout/>
      <c:overlay val="0"/>
    </c:title>
    <c:autoTitleDeleted val="0"/>
    <c:plotArea>
      <c:layout/>
      <c:barChart>
        <c:barDir val="bar"/>
        <c:grouping val="clustered"/>
        <c:varyColors val="0"/>
        <c:ser>
          <c:idx val="0"/>
          <c:order val="0"/>
          <c:tx>
            <c:strRef>
              <c:f>Sheet1!$D$27</c:f>
              <c:strCache>
                <c:ptCount val="1"/>
                <c:pt idx="0">
                  <c:v>Acrylic</c:v>
                </c:pt>
              </c:strCache>
            </c:strRef>
          </c:tx>
          <c:invertIfNegative val="0"/>
          <c:cat>
            <c:multiLvlStrRef>
              <c:f>Sheet1!$B$28:$C$38</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Sheet1!$D$28:$D$38</c:f>
              <c:numCache>
                <c:formatCode>General</c:formatCode>
                <c:ptCount val="11"/>
                <c:pt idx="0">
                  <c:v>233.98</c:v>
                </c:pt>
                <c:pt idx="1">
                  <c:v>232</c:v>
                </c:pt>
                <c:pt idx="2">
                  <c:v>4.9400000000000004</c:v>
                </c:pt>
                <c:pt idx="4">
                  <c:v>218.68</c:v>
                </c:pt>
                <c:pt idx="5">
                  <c:v>216</c:v>
                </c:pt>
                <c:pt idx="6">
                  <c:v>4.95</c:v>
                </c:pt>
                <c:pt idx="8">
                  <c:v>191.53</c:v>
                </c:pt>
                <c:pt idx="9">
                  <c:v>189</c:v>
                </c:pt>
                <c:pt idx="10">
                  <c:v>4.9400000000000004</c:v>
                </c:pt>
              </c:numCache>
            </c:numRef>
          </c:val>
        </c:ser>
        <c:ser>
          <c:idx val="1"/>
          <c:order val="1"/>
          <c:tx>
            <c:v>Aluminum</c:v>
          </c:tx>
          <c:invertIfNegative val="0"/>
          <c:cat>
            <c:multiLvlStrRef>
              <c:f>Sheet1!$B$28:$C$38</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Sheet1!$E$28:$E$38</c:f>
              <c:numCache>
                <c:formatCode>General</c:formatCode>
                <c:ptCount val="11"/>
                <c:pt idx="0">
                  <c:v>129.94</c:v>
                </c:pt>
                <c:pt idx="1">
                  <c:v>124</c:v>
                </c:pt>
                <c:pt idx="2">
                  <c:v>18.07</c:v>
                </c:pt>
                <c:pt idx="4">
                  <c:v>117.25</c:v>
                </c:pt>
                <c:pt idx="5">
                  <c:v>110</c:v>
                </c:pt>
                <c:pt idx="6">
                  <c:v>18.690000000000001</c:v>
                </c:pt>
                <c:pt idx="8">
                  <c:v>100.99</c:v>
                </c:pt>
                <c:pt idx="9">
                  <c:v>91</c:v>
                </c:pt>
                <c:pt idx="10">
                  <c:v>19.14</c:v>
                </c:pt>
              </c:numCache>
            </c:numRef>
          </c:val>
        </c:ser>
        <c:ser>
          <c:idx val="2"/>
          <c:order val="2"/>
          <c:tx>
            <c:strRef>
              <c:f>Sheet1!$F$27</c:f>
              <c:strCache>
                <c:ptCount val="1"/>
                <c:pt idx="0">
                  <c:v>PVC</c:v>
                </c:pt>
              </c:strCache>
            </c:strRef>
          </c:tx>
          <c:invertIfNegative val="0"/>
          <c:cat>
            <c:multiLvlStrRef>
              <c:f>Sheet1!$B$28:$C$38</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Sheet1!$F$28:$F$38</c:f>
              <c:numCache>
                <c:formatCode>General</c:formatCode>
                <c:ptCount val="11"/>
                <c:pt idx="0">
                  <c:v>181.1</c:v>
                </c:pt>
                <c:pt idx="1">
                  <c:v>167</c:v>
                </c:pt>
                <c:pt idx="2">
                  <c:v>13.91</c:v>
                </c:pt>
                <c:pt idx="4">
                  <c:v>171.14</c:v>
                </c:pt>
                <c:pt idx="5">
                  <c:v>159</c:v>
                </c:pt>
                <c:pt idx="6">
                  <c:v>12.75</c:v>
                </c:pt>
                <c:pt idx="8">
                  <c:v>154.13</c:v>
                </c:pt>
                <c:pt idx="9">
                  <c:v>142</c:v>
                </c:pt>
                <c:pt idx="10">
                  <c:v>12.69</c:v>
                </c:pt>
              </c:numCache>
            </c:numRef>
          </c:val>
        </c:ser>
        <c:ser>
          <c:idx val="3"/>
          <c:order val="3"/>
          <c:tx>
            <c:strRef>
              <c:f>Sheet1!$G$27</c:f>
              <c:strCache>
                <c:ptCount val="1"/>
                <c:pt idx="0">
                  <c:v>Wood</c:v>
                </c:pt>
              </c:strCache>
            </c:strRef>
          </c:tx>
          <c:invertIfNegative val="0"/>
          <c:cat>
            <c:multiLvlStrRef>
              <c:f>Sheet1!$B$28:$C$38</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Sheet1!$G$28:$G$38</c:f>
              <c:numCache>
                <c:formatCode>General</c:formatCode>
                <c:ptCount val="11"/>
                <c:pt idx="0">
                  <c:v>226.52</c:v>
                </c:pt>
                <c:pt idx="1">
                  <c:v>225</c:v>
                </c:pt>
                <c:pt idx="2">
                  <c:v>16.010000000000002</c:v>
                </c:pt>
                <c:pt idx="4">
                  <c:v>169.77</c:v>
                </c:pt>
                <c:pt idx="5">
                  <c:v>169</c:v>
                </c:pt>
                <c:pt idx="6">
                  <c:v>16.8</c:v>
                </c:pt>
                <c:pt idx="8">
                  <c:v>114</c:v>
                </c:pt>
                <c:pt idx="9">
                  <c:v>119</c:v>
                </c:pt>
                <c:pt idx="10">
                  <c:v>17.07</c:v>
                </c:pt>
              </c:numCache>
            </c:numRef>
          </c:val>
        </c:ser>
        <c:dLbls>
          <c:showLegendKey val="0"/>
          <c:showVal val="0"/>
          <c:showCatName val="0"/>
          <c:showSerName val="0"/>
          <c:showPercent val="0"/>
          <c:showBubbleSize val="0"/>
        </c:dLbls>
        <c:gapWidth val="150"/>
        <c:axId val="190835896"/>
        <c:axId val="413920464"/>
      </c:barChart>
      <c:catAx>
        <c:axId val="190835896"/>
        <c:scaling>
          <c:orientation val="minMax"/>
        </c:scaling>
        <c:delete val="0"/>
        <c:axPos val="l"/>
        <c:numFmt formatCode="General" sourceLinked="0"/>
        <c:majorTickMark val="out"/>
        <c:minorTickMark val="none"/>
        <c:tickLblPos val="nextTo"/>
        <c:crossAx val="413920464"/>
        <c:crosses val="autoZero"/>
        <c:auto val="1"/>
        <c:lblAlgn val="ctr"/>
        <c:lblOffset val="100"/>
        <c:noMultiLvlLbl val="0"/>
      </c:catAx>
      <c:valAx>
        <c:axId val="413920464"/>
        <c:scaling>
          <c:orientation val="minMax"/>
        </c:scaling>
        <c:delete val="0"/>
        <c:axPos val="b"/>
        <c:majorGridlines/>
        <c:numFmt formatCode="General" sourceLinked="1"/>
        <c:majorTickMark val="out"/>
        <c:minorTickMark val="none"/>
        <c:tickLblPos val="nextTo"/>
        <c:crossAx val="19083589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Dry w/out Algae Tier 2</a:t>
            </a:r>
          </a:p>
        </c:rich>
      </c:tx>
      <c:layout/>
      <c:overlay val="0"/>
    </c:title>
    <c:autoTitleDeleted val="0"/>
    <c:plotArea>
      <c:layout>
        <c:manualLayout>
          <c:layoutTarget val="inner"/>
          <c:xMode val="edge"/>
          <c:yMode val="edge"/>
          <c:x val="0.16197725284339456"/>
          <c:y val="0.19895851560221639"/>
          <c:w val="0.56859295713035873"/>
          <c:h val="0.68969123651210262"/>
        </c:manualLayout>
      </c:layout>
      <c:barChart>
        <c:barDir val="bar"/>
        <c:grouping val="clustered"/>
        <c:varyColors val="0"/>
        <c:ser>
          <c:idx val="0"/>
          <c:order val="0"/>
          <c:tx>
            <c:strRef>
              <c:f>Sheet1!$D$27</c:f>
              <c:strCache>
                <c:ptCount val="1"/>
                <c:pt idx="0">
                  <c:v>Acrylic</c:v>
                </c:pt>
              </c:strCache>
            </c:strRef>
          </c:tx>
          <c:invertIfNegative val="0"/>
          <c:cat>
            <c:multiLvlStrRef>
              <c:f>Sheet1!$B$40:$C$50</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Sheet1!$D$40:$D$50</c:f>
              <c:numCache>
                <c:formatCode>General</c:formatCode>
                <c:ptCount val="11"/>
                <c:pt idx="0">
                  <c:v>236.63</c:v>
                </c:pt>
                <c:pt idx="1">
                  <c:v>233</c:v>
                </c:pt>
                <c:pt idx="2">
                  <c:v>4.93</c:v>
                </c:pt>
                <c:pt idx="4">
                  <c:v>224.96</c:v>
                </c:pt>
                <c:pt idx="5">
                  <c:v>221</c:v>
                </c:pt>
                <c:pt idx="6">
                  <c:v>4.93</c:v>
                </c:pt>
                <c:pt idx="8">
                  <c:v>199.44</c:v>
                </c:pt>
                <c:pt idx="9">
                  <c:v>196</c:v>
                </c:pt>
                <c:pt idx="10">
                  <c:v>4.93</c:v>
                </c:pt>
              </c:numCache>
            </c:numRef>
          </c:val>
        </c:ser>
        <c:ser>
          <c:idx val="1"/>
          <c:order val="1"/>
          <c:tx>
            <c:v>Aluminum</c:v>
          </c:tx>
          <c:invertIfNegative val="0"/>
          <c:cat>
            <c:multiLvlStrRef>
              <c:f>Sheet1!$B$40:$C$50</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Sheet1!$E$40:$E$50</c:f>
              <c:numCache>
                <c:formatCode>General</c:formatCode>
                <c:ptCount val="11"/>
                <c:pt idx="0">
                  <c:v>163.86</c:v>
                </c:pt>
                <c:pt idx="1">
                  <c:v>161</c:v>
                </c:pt>
                <c:pt idx="2">
                  <c:v>18.239999999999998</c:v>
                </c:pt>
                <c:pt idx="4">
                  <c:v>151.57</c:v>
                </c:pt>
                <c:pt idx="5">
                  <c:v>147</c:v>
                </c:pt>
                <c:pt idx="6">
                  <c:v>18.420000000000002</c:v>
                </c:pt>
                <c:pt idx="8">
                  <c:v>134.87</c:v>
                </c:pt>
                <c:pt idx="9">
                  <c:v>134</c:v>
                </c:pt>
                <c:pt idx="10">
                  <c:v>19</c:v>
                </c:pt>
              </c:numCache>
            </c:numRef>
          </c:val>
        </c:ser>
        <c:ser>
          <c:idx val="2"/>
          <c:order val="2"/>
          <c:tx>
            <c:strRef>
              <c:f>Sheet1!$F$27</c:f>
              <c:strCache>
                <c:ptCount val="1"/>
                <c:pt idx="0">
                  <c:v>PVC</c:v>
                </c:pt>
              </c:strCache>
            </c:strRef>
          </c:tx>
          <c:invertIfNegative val="0"/>
          <c:cat>
            <c:multiLvlStrRef>
              <c:f>Sheet1!$B$40:$C$50</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Sheet1!$F$40:$F$50</c:f>
              <c:numCache>
                <c:formatCode>General</c:formatCode>
                <c:ptCount val="11"/>
                <c:pt idx="0">
                  <c:v>172.78</c:v>
                </c:pt>
                <c:pt idx="1">
                  <c:v>165</c:v>
                </c:pt>
                <c:pt idx="2">
                  <c:v>13.68</c:v>
                </c:pt>
                <c:pt idx="4">
                  <c:v>166.6</c:v>
                </c:pt>
                <c:pt idx="5">
                  <c:v>159</c:v>
                </c:pt>
                <c:pt idx="6">
                  <c:v>12.78</c:v>
                </c:pt>
                <c:pt idx="8">
                  <c:v>154.9</c:v>
                </c:pt>
                <c:pt idx="9">
                  <c:v>147</c:v>
                </c:pt>
                <c:pt idx="10">
                  <c:v>12.71</c:v>
                </c:pt>
              </c:numCache>
            </c:numRef>
          </c:val>
        </c:ser>
        <c:ser>
          <c:idx val="3"/>
          <c:order val="3"/>
          <c:tx>
            <c:strRef>
              <c:f>Sheet1!$G$27</c:f>
              <c:strCache>
                <c:ptCount val="1"/>
                <c:pt idx="0">
                  <c:v>Wood</c:v>
                </c:pt>
              </c:strCache>
            </c:strRef>
          </c:tx>
          <c:invertIfNegative val="0"/>
          <c:cat>
            <c:multiLvlStrRef>
              <c:f>Sheet1!$B$40:$C$50</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Sheet1!$G$40:$G$50</c:f>
              <c:numCache>
                <c:formatCode>General</c:formatCode>
                <c:ptCount val="11"/>
                <c:pt idx="0">
                  <c:v>224.88</c:v>
                </c:pt>
                <c:pt idx="1">
                  <c:v>232</c:v>
                </c:pt>
                <c:pt idx="2">
                  <c:v>18.73</c:v>
                </c:pt>
                <c:pt idx="4">
                  <c:v>172.35</c:v>
                </c:pt>
                <c:pt idx="5">
                  <c:v>193</c:v>
                </c:pt>
                <c:pt idx="6">
                  <c:v>20.329999999999998</c:v>
                </c:pt>
                <c:pt idx="8">
                  <c:v>110.61</c:v>
                </c:pt>
                <c:pt idx="9">
                  <c:v>92</c:v>
                </c:pt>
                <c:pt idx="10">
                  <c:v>18.18</c:v>
                </c:pt>
              </c:numCache>
            </c:numRef>
          </c:val>
        </c:ser>
        <c:dLbls>
          <c:showLegendKey val="0"/>
          <c:showVal val="0"/>
          <c:showCatName val="0"/>
          <c:showSerName val="0"/>
          <c:showPercent val="0"/>
          <c:showBubbleSize val="0"/>
        </c:dLbls>
        <c:gapWidth val="150"/>
        <c:axId val="413921248"/>
        <c:axId val="413921640"/>
      </c:barChart>
      <c:catAx>
        <c:axId val="413921248"/>
        <c:scaling>
          <c:orientation val="minMax"/>
        </c:scaling>
        <c:delete val="0"/>
        <c:axPos val="l"/>
        <c:numFmt formatCode="General" sourceLinked="0"/>
        <c:majorTickMark val="out"/>
        <c:minorTickMark val="none"/>
        <c:tickLblPos val="nextTo"/>
        <c:crossAx val="413921640"/>
        <c:crosses val="autoZero"/>
        <c:auto val="1"/>
        <c:lblAlgn val="ctr"/>
        <c:lblOffset val="100"/>
        <c:noMultiLvlLbl val="0"/>
      </c:catAx>
      <c:valAx>
        <c:axId val="413921640"/>
        <c:scaling>
          <c:orientation val="minMax"/>
        </c:scaling>
        <c:delete val="0"/>
        <c:axPos val="b"/>
        <c:majorGridlines/>
        <c:numFmt formatCode="General" sourceLinked="1"/>
        <c:majorTickMark val="out"/>
        <c:minorTickMark val="none"/>
        <c:tickLblPos val="nextTo"/>
        <c:crossAx val="41392124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Wet w Algae Tier 2 </a:t>
            </a:r>
          </a:p>
        </c:rich>
      </c:tx>
      <c:layout/>
      <c:overlay val="0"/>
    </c:title>
    <c:autoTitleDeleted val="0"/>
    <c:plotArea>
      <c:layout/>
      <c:barChart>
        <c:barDir val="bar"/>
        <c:grouping val="clustered"/>
        <c:varyColors val="0"/>
        <c:ser>
          <c:idx val="0"/>
          <c:order val="0"/>
          <c:tx>
            <c:v>Acrylic</c:v>
          </c:tx>
          <c:invertIfNegative val="0"/>
          <c:cat>
            <c:multiLvlStrRef>
              <c:f>Sheet1!$I$14:$J$24</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Sheet1!$K$14:$K$24</c:f>
              <c:numCache>
                <c:formatCode>General</c:formatCode>
                <c:ptCount val="11"/>
                <c:pt idx="0">
                  <c:v>225.08</c:v>
                </c:pt>
                <c:pt idx="1">
                  <c:v>225</c:v>
                </c:pt>
                <c:pt idx="2">
                  <c:v>8.0399999999999991</c:v>
                </c:pt>
                <c:pt idx="4">
                  <c:v>212</c:v>
                </c:pt>
                <c:pt idx="5">
                  <c:v>211</c:v>
                </c:pt>
                <c:pt idx="6">
                  <c:v>8.15</c:v>
                </c:pt>
                <c:pt idx="8">
                  <c:v>183.19</c:v>
                </c:pt>
                <c:pt idx="9">
                  <c:v>183</c:v>
                </c:pt>
                <c:pt idx="10">
                  <c:v>8.34</c:v>
                </c:pt>
              </c:numCache>
            </c:numRef>
          </c:val>
        </c:ser>
        <c:ser>
          <c:idx val="1"/>
          <c:order val="1"/>
          <c:tx>
            <c:v>Aluminum</c:v>
          </c:tx>
          <c:invertIfNegative val="0"/>
          <c:cat>
            <c:multiLvlStrRef>
              <c:f>Sheet1!$I$14:$J$24</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Sheet1!$L$14:$L$24</c:f>
              <c:numCache>
                <c:formatCode>General</c:formatCode>
                <c:ptCount val="11"/>
                <c:pt idx="0">
                  <c:v>170.16</c:v>
                </c:pt>
                <c:pt idx="1">
                  <c:v>173</c:v>
                </c:pt>
                <c:pt idx="2">
                  <c:v>23.92</c:v>
                </c:pt>
                <c:pt idx="4">
                  <c:v>164.49</c:v>
                </c:pt>
                <c:pt idx="5">
                  <c:v>171</c:v>
                </c:pt>
                <c:pt idx="6">
                  <c:v>23.3</c:v>
                </c:pt>
                <c:pt idx="8">
                  <c:v>151.71</c:v>
                </c:pt>
                <c:pt idx="9">
                  <c:v>151</c:v>
                </c:pt>
                <c:pt idx="10">
                  <c:v>23.46</c:v>
                </c:pt>
              </c:numCache>
            </c:numRef>
          </c:val>
        </c:ser>
        <c:ser>
          <c:idx val="2"/>
          <c:order val="2"/>
          <c:tx>
            <c:v>PVC</c:v>
          </c:tx>
          <c:invertIfNegative val="0"/>
          <c:cat>
            <c:multiLvlStrRef>
              <c:f>Sheet1!$I$14:$J$24</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Sheet1!$M$14:$M$24</c:f>
              <c:numCache>
                <c:formatCode>General</c:formatCode>
                <c:ptCount val="11"/>
                <c:pt idx="0">
                  <c:v>127.87</c:v>
                </c:pt>
                <c:pt idx="1">
                  <c:v>128</c:v>
                </c:pt>
                <c:pt idx="2">
                  <c:v>13.54</c:v>
                </c:pt>
                <c:pt idx="4">
                  <c:v>123.04</c:v>
                </c:pt>
                <c:pt idx="5">
                  <c:v>124</c:v>
                </c:pt>
                <c:pt idx="6">
                  <c:v>12.77</c:v>
                </c:pt>
                <c:pt idx="8">
                  <c:v>109.02</c:v>
                </c:pt>
                <c:pt idx="9">
                  <c:v>110</c:v>
                </c:pt>
                <c:pt idx="10">
                  <c:v>12.06</c:v>
                </c:pt>
              </c:numCache>
            </c:numRef>
          </c:val>
        </c:ser>
        <c:ser>
          <c:idx val="3"/>
          <c:order val="3"/>
          <c:tx>
            <c:v>Wood</c:v>
          </c:tx>
          <c:invertIfNegative val="0"/>
          <c:cat>
            <c:multiLvlStrRef>
              <c:f>Sheet1!$I$14:$J$24</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Sheet1!$N$14:$N$24</c:f>
              <c:numCache>
                <c:formatCode>General</c:formatCode>
                <c:ptCount val="11"/>
                <c:pt idx="0">
                  <c:v>201.09</c:v>
                </c:pt>
                <c:pt idx="1">
                  <c:v>217</c:v>
                </c:pt>
                <c:pt idx="2">
                  <c:v>25</c:v>
                </c:pt>
                <c:pt idx="4">
                  <c:v>131.38</c:v>
                </c:pt>
                <c:pt idx="5">
                  <c:v>157</c:v>
                </c:pt>
                <c:pt idx="6">
                  <c:v>25.78</c:v>
                </c:pt>
                <c:pt idx="8">
                  <c:v>63.133000000000003</c:v>
                </c:pt>
                <c:pt idx="9">
                  <c:v>80</c:v>
                </c:pt>
                <c:pt idx="10">
                  <c:v>19.21</c:v>
                </c:pt>
              </c:numCache>
            </c:numRef>
          </c:val>
        </c:ser>
        <c:dLbls>
          <c:showLegendKey val="0"/>
          <c:showVal val="0"/>
          <c:showCatName val="0"/>
          <c:showSerName val="0"/>
          <c:showPercent val="0"/>
          <c:showBubbleSize val="0"/>
        </c:dLbls>
        <c:gapWidth val="150"/>
        <c:axId val="413922424"/>
        <c:axId val="413922816"/>
      </c:barChart>
      <c:catAx>
        <c:axId val="413922424"/>
        <c:scaling>
          <c:orientation val="minMax"/>
        </c:scaling>
        <c:delete val="0"/>
        <c:axPos val="l"/>
        <c:numFmt formatCode="General" sourceLinked="0"/>
        <c:majorTickMark val="out"/>
        <c:minorTickMark val="none"/>
        <c:tickLblPos val="nextTo"/>
        <c:crossAx val="413922816"/>
        <c:crosses val="autoZero"/>
        <c:auto val="1"/>
        <c:lblAlgn val="ctr"/>
        <c:lblOffset val="100"/>
        <c:noMultiLvlLbl val="0"/>
      </c:catAx>
      <c:valAx>
        <c:axId val="413922816"/>
        <c:scaling>
          <c:orientation val="minMax"/>
        </c:scaling>
        <c:delete val="0"/>
        <c:axPos val="b"/>
        <c:majorGridlines/>
        <c:numFmt formatCode="General" sourceLinked="1"/>
        <c:majorTickMark val="out"/>
        <c:minorTickMark val="none"/>
        <c:tickLblPos val="nextTo"/>
        <c:crossAx val="41392242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Wet w Algae Tier 1</a:t>
            </a:r>
          </a:p>
        </c:rich>
      </c:tx>
      <c:layout/>
      <c:overlay val="0"/>
    </c:title>
    <c:autoTitleDeleted val="0"/>
    <c:plotArea>
      <c:layout/>
      <c:barChart>
        <c:barDir val="bar"/>
        <c:grouping val="clustered"/>
        <c:varyColors val="0"/>
        <c:ser>
          <c:idx val="0"/>
          <c:order val="0"/>
          <c:tx>
            <c:strRef>
              <c:f>Sheet1!$K$1</c:f>
              <c:strCache>
                <c:ptCount val="1"/>
                <c:pt idx="0">
                  <c:v>Acrylic</c:v>
                </c:pt>
              </c:strCache>
            </c:strRef>
          </c:tx>
          <c:invertIfNegative val="0"/>
          <c:cat>
            <c:multiLvlStrRef>
              <c:f>Sheet1!$I$2:$J$13</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Sheet1!$K$2:$K$13</c:f>
              <c:numCache>
                <c:formatCode>General</c:formatCode>
                <c:ptCount val="12"/>
                <c:pt idx="0">
                  <c:v>230.13</c:v>
                </c:pt>
                <c:pt idx="1">
                  <c:v>232</c:v>
                </c:pt>
                <c:pt idx="2">
                  <c:v>7.35</c:v>
                </c:pt>
                <c:pt idx="4">
                  <c:v>212.91</c:v>
                </c:pt>
                <c:pt idx="5">
                  <c:v>214</c:v>
                </c:pt>
                <c:pt idx="6">
                  <c:v>7.3</c:v>
                </c:pt>
                <c:pt idx="8">
                  <c:v>177.7</c:v>
                </c:pt>
                <c:pt idx="9">
                  <c:v>182</c:v>
                </c:pt>
                <c:pt idx="10">
                  <c:v>8.94</c:v>
                </c:pt>
              </c:numCache>
            </c:numRef>
          </c:val>
        </c:ser>
        <c:ser>
          <c:idx val="1"/>
          <c:order val="1"/>
          <c:tx>
            <c:v>Aluminum</c:v>
          </c:tx>
          <c:invertIfNegative val="0"/>
          <c:cat>
            <c:multiLvlStrRef>
              <c:f>Sheet1!$I$2:$J$13</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Sheet1!$L$2:$L$13</c:f>
              <c:numCache>
                <c:formatCode>General</c:formatCode>
                <c:ptCount val="12"/>
                <c:pt idx="0">
                  <c:v>153.72</c:v>
                </c:pt>
                <c:pt idx="1">
                  <c:v>167</c:v>
                </c:pt>
                <c:pt idx="2">
                  <c:v>34.549999999999997</c:v>
                </c:pt>
                <c:pt idx="4">
                  <c:v>145.25</c:v>
                </c:pt>
                <c:pt idx="5">
                  <c:v>160</c:v>
                </c:pt>
                <c:pt idx="6">
                  <c:v>33.47</c:v>
                </c:pt>
                <c:pt idx="8">
                  <c:v>123.2</c:v>
                </c:pt>
                <c:pt idx="9">
                  <c:v>132</c:v>
                </c:pt>
                <c:pt idx="10">
                  <c:v>31.43</c:v>
                </c:pt>
              </c:numCache>
            </c:numRef>
          </c:val>
        </c:ser>
        <c:ser>
          <c:idx val="2"/>
          <c:order val="2"/>
          <c:tx>
            <c:strRef>
              <c:f>Sheet1!$M$1</c:f>
              <c:strCache>
                <c:ptCount val="1"/>
                <c:pt idx="0">
                  <c:v>PVC</c:v>
                </c:pt>
              </c:strCache>
            </c:strRef>
          </c:tx>
          <c:invertIfNegative val="0"/>
          <c:cat>
            <c:multiLvlStrRef>
              <c:f>Sheet1!$I$2:$J$13</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Sheet1!$M$2:$M$13</c:f>
              <c:numCache>
                <c:formatCode>General</c:formatCode>
                <c:ptCount val="12"/>
                <c:pt idx="0">
                  <c:v>130.54</c:v>
                </c:pt>
                <c:pt idx="1">
                  <c:v>129</c:v>
                </c:pt>
                <c:pt idx="2">
                  <c:v>9.7200000000000006</c:v>
                </c:pt>
                <c:pt idx="4">
                  <c:v>122.67</c:v>
                </c:pt>
                <c:pt idx="5">
                  <c:v>122</c:v>
                </c:pt>
                <c:pt idx="6">
                  <c:v>9.2799999999999994</c:v>
                </c:pt>
                <c:pt idx="8">
                  <c:v>108</c:v>
                </c:pt>
                <c:pt idx="9">
                  <c:v>107</c:v>
                </c:pt>
                <c:pt idx="10">
                  <c:v>9.2799999999999994</c:v>
                </c:pt>
              </c:numCache>
            </c:numRef>
          </c:val>
        </c:ser>
        <c:ser>
          <c:idx val="3"/>
          <c:order val="3"/>
          <c:tx>
            <c:strRef>
              <c:f>Sheet1!$N$1</c:f>
              <c:strCache>
                <c:ptCount val="1"/>
                <c:pt idx="0">
                  <c:v>Wood</c:v>
                </c:pt>
              </c:strCache>
            </c:strRef>
          </c:tx>
          <c:invertIfNegative val="0"/>
          <c:cat>
            <c:multiLvlStrRef>
              <c:f>Sheet1!$I$2:$J$13</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Sheet1!$N$2:$N$13</c:f>
              <c:numCache>
                <c:formatCode>General</c:formatCode>
                <c:ptCount val="12"/>
                <c:pt idx="0">
                  <c:v>224.3</c:v>
                </c:pt>
                <c:pt idx="1">
                  <c:v>224</c:v>
                </c:pt>
                <c:pt idx="2">
                  <c:v>17.38</c:v>
                </c:pt>
                <c:pt idx="4">
                  <c:v>145.03</c:v>
                </c:pt>
                <c:pt idx="5">
                  <c:v>144</c:v>
                </c:pt>
                <c:pt idx="6">
                  <c:v>17.2</c:v>
                </c:pt>
                <c:pt idx="8">
                  <c:v>70.89</c:v>
                </c:pt>
                <c:pt idx="9">
                  <c:v>71</c:v>
                </c:pt>
                <c:pt idx="10">
                  <c:v>15.54</c:v>
                </c:pt>
              </c:numCache>
            </c:numRef>
          </c:val>
        </c:ser>
        <c:dLbls>
          <c:showLegendKey val="0"/>
          <c:showVal val="0"/>
          <c:showCatName val="0"/>
          <c:showSerName val="0"/>
          <c:showPercent val="0"/>
          <c:showBubbleSize val="0"/>
        </c:dLbls>
        <c:gapWidth val="150"/>
        <c:axId val="413923992"/>
        <c:axId val="414266208"/>
      </c:barChart>
      <c:catAx>
        <c:axId val="413923992"/>
        <c:scaling>
          <c:orientation val="minMax"/>
        </c:scaling>
        <c:delete val="0"/>
        <c:axPos val="l"/>
        <c:numFmt formatCode="General" sourceLinked="0"/>
        <c:majorTickMark val="out"/>
        <c:minorTickMark val="none"/>
        <c:tickLblPos val="nextTo"/>
        <c:crossAx val="414266208"/>
        <c:crosses val="autoZero"/>
        <c:auto val="1"/>
        <c:lblAlgn val="ctr"/>
        <c:lblOffset val="100"/>
        <c:noMultiLvlLbl val="0"/>
      </c:catAx>
      <c:valAx>
        <c:axId val="414266208"/>
        <c:scaling>
          <c:orientation val="minMax"/>
        </c:scaling>
        <c:delete val="0"/>
        <c:axPos val="b"/>
        <c:majorGridlines/>
        <c:numFmt formatCode="General" sourceLinked="1"/>
        <c:majorTickMark val="out"/>
        <c:minorTickMark val="none"/>
        <c:tickLblPos val="nextTo"/>
        <c:crossAx val="41392399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Wet w/out Algae Tier 1</a:t>
            </a:r>
          </a:p>
        </c:rich>
      </c:tx>
      <c:layout/>
      <c:overlay val="0"/>
    </c:title>
    <c:autoTitleDeleted val="0"/>
    <c:plotArea>
      <c:layout/>
      <c:barChart>
        <c:barDir val="bar"/>
        <c:grouping val="clustered"/>
        <c:varyColors val="0"/>
        <c:ser>
          <c:idx val="0"/>
          <c:order val="0"/>
          <c:tx>
            <c:strRef>
              <c:f>Sheet1!$K$27</c:f>
              <c:strCache>
                <c:ptCount val="1"/>
                <c:pt idx="0">
                  <c:v>Acrylic</c:v>
                </c:pt>
              </c:strCache>
            </c:strRef>
          </c:tx>
          <c:invertIfNegative val="0"/>
          <c:cat>
            <c:multiLvlStrRef>
              <c:f>Sheet1!$I$28:$J$38</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Sheet1!$K$28:$K$38</c:f>
              <c:numCache>
                <c:formatCode>General</c:formatCode>
                <c:ptCount val="11"/>
                <c:pt idx="0">
                  <c:v>232.8</c:v>
                </c:pt>
                <c:pt idx="1">
                  <c:v>231</c:v>
                </c:pt>
                <c:pt idx="2">
                  <c:v>4.88</c:v>
                </c:pt>
                <c:pt idx="4">
                  <c:v>218.62</c:v>
                </c:pt>
                <c:pt idx="5">
                  <c:v>217</c:v>
                </c:pt>
                <c:pt idx="6">
                  <c:v>4.88</c:v>
                </c:pt>
                <c:pt idx="8">
                  <c:v>192.08</c:v>
                </c:pt>
                <c:pt idx="9">
                  <c:v>190</c:v>
                </c:pt>
                <c:pt idx="10">
                  <c:v>4.83</c:v>
                </c:pt>
              </c:numCache>
            </c:numRef>
          </c:val>
        </c:ser>
        <c:ser>
          <c:idx val="1"/>
          <c:order val="1"/>
          <c:tx>
            <c:v>Aluminum</c:v>
          </c:tx>
          <c:invertIfNegative val="0"/>
          <c:cat>
            <c:multiLvlStrRef>
              <c:f>Sheet1!$I$28:$J$38</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Sheet1!$L$28:$L$38</c:f>
              <c:numCache>
                <c:formatCode>General</c:formatCode>
                <c:ptCount val="11"/>
                <c:pt idx="0">
                  <c:v>133.41999999999999</c:v>
                </c:pt>
                <c:pt idx="1">
                  <c:v>128</c:v>
                </c:pt>
                <c:pt idx="2">
                  <c:v>17.350000000000001</c:v>
                </c:pt>
                <c:pt idx="4">
                  <c:v>122.28</c:v>
                </c:pt>
                <c:pt idx="5">
                  <c:v>115</c:v>
                </c:pt>
                <c:pt idx="6">
                  <c:v>17.96</c:v>
                </c:pt>
                <c:pt idx="8">
                  <c:v>106.45</c:v>
                </c:pt>
                <c:pt idx="9">
                  <c:v>97</c:v>
                </c:pt>
                <c:pt idx="10">
                  <c:v>18.739999999999998</c:v>
                </c:pt>
              </c:numCache>
            </c:numRef>
          </c:val>
        </c:ser>
        <c:ser>
          <c:idx val="2"/>
          <c:order val="2"/>
          <c:tx>
            <c:strRef>
              <c:f>Sheet1!$M$27</c:f>
              <c:strCache>
                <c:ptCount val="1"/>
                <c:pt idx="0">
                  <c:v>PVC</c:v>
                </c:pt>
              </c:strCache>
            </c:strRef>
          </c:tx>
          <c:invertIfNegative val="0"/>
          <c:cat>
            <c:multiLvlStrRef>
              <c:f>Sheet1!$I$28:$J$38</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Sheet1!$M$28:$M$38</c:f>
              <c:numCache>
                <c:formatCode>General</c:formatCode>
                <c:ptCount val="11"/>
                <c:pt idx="0">
                  <c:v>178.35</c:v>
                </c:pt>
                <c:pt idx="1">
                  <c:v>172</c:v>
                </c:pt>
                <c:pt idx="2">
                  <c:v>9.1199999999999992</c:v>
                </c:pt>
                <c:pt idx="4">
                  <c:v>168.12</c:v>
                </c:pt>
                <c:pt idx="5">
                  <c:v>164</c:v>
                </c:pt>
                <c:pt idx="6">
                  <c:v>8.1199999999999992</c:v>
                </c:pt>
                <c:pt idx="8">
                  <c:v>150.77000000000001</c:v>
                </c:pt>
                <c:pt idx="9">
                  <c:v>148</c:v>
                </c:pt>
                <c:pt idx="10">
                  <c:v>7.76</c:v>
                </c:pt>
              </c:numCache>
            </c:numRef>
          </c:val>
        </c:ser>
        <c:ser>
          <c:idx val="3"/>
          <c:order val="3"/>
          <c:tx>
            <c:strRef>
              <c:f>Sheet1!$N$27</c:f>
              <c:strCache>
                <c:ptCount val="1"/>
                <c:pt idx="0">
                  <c:v>Wood</c:v>
                </c:pt>
              </c:strCache>
            </c:strRef>
          </c:tx>
          <c:invertIfNegative val="0"/>
          <c:cat>
            <c:multiLvlStrRef>
              <c:f>Sheet1!$I$28:$J$38</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Sheet1!$N$28:$N$38</c:f>
              <c:numCache>
                <c:formatCode>General</c:formatCode>
                <c:ptCount val="11"/>
                <c:pt idx="0">
                  <c:v>220.29</c:v>
                </c:pt>
                <c:pt idx="1">
                  <c:v>218</c:v>
                </c:pt>
                <c:pt idx="2">
                  <c:v>14.81</c:v>
                </c:pt>
                <c:pt idx="4">
                  <c:v>143.37</c:v>
                </c:pt>
                <c:pt idx="5">
                  <c:v>143</c:v>
                </c:pt>
                <c:pt idx="6">
                  <c:v>13.71</c:v>
                </c:pt>
                <c:pt idx="8">
                  <c:v>76.099999999999994</c:v>
                </c:pt>
                <c:pt idx="9">
                  <c:v>74</c:v>
                </c:pt>
                <c:pt idx="10">
                  <c:v>11.99</c:v>
                </c:pt>
              </c:numCache>
            </c:numRef>
          </c:val>
        </c:ser>
        <c:dLbls>
          <c:showLegendKey val="0"/>
          <c:showVal val="0"/>
          <c:showCatName val="0"/>
          <c:showSerName val="0"/>
          <c:showPercent val="0"/>
          <c:showBubbleSize val="0"/>
        </c:dLbls>
        <c:gapWidth val="150"/>
        <c:axId val="414266992"/>
        <c:axId val="414267384"/>
      </c:barChart>
      <c:catAx>
        <c:axId val="414266992"/>
        <c:scaling>
          <c:orientation val="minMax"/>
        </c:scaling>
        <c:delete val="0"/>
        <c:axPos val="l"/>
        <c:numFmt formatCode="General" sourceLinked="0"/>
        <c:majorTickMark val="out"/>
        <c:minorTickMark val="none"/>
        <c:tickLblPos val="nextTo"/>
        <c:crossAx val="414267384"/>
        <c:crosses val="autoZero"/>
        <c:auto val="1"/>
        <c:lblAlgn val="ctr"/>
        <c:lblOffset val="100"/>
        <c:noMultiLvlLbl val="0"/>
      </c:catAx>
      <c:valAx>
        <c:axId val="414267384"/>
        <c:scaling>
          <c:orientation val="minMax"/>
        </c:scaling>
        <c:delete val="0"/>
        <c:axPos val="b"/>
        <c:majorGridlines/>
        <c:numFmt formatCode="General" sourceLinked="1"/>
        <c:majorTickMark val="out"/>
        <c:minorTickMark val="none"/>
        <c:tickLblPos val="nextTo"/>
        <c:crossAx val="41426699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Wet w/out Algae Tier 2</a:t>
            </a:r>
          </a:p>
        </c:rich>
      </c:tx>
      <c:layout/>
      <c:overlay val="0"/>
    </c:title>
    <c:autoTitleDeleted val="0"/>
    <c:plotArea>
      <c:layout/>
      <c:barChart>
        <c:barDir val="bar"/>
        <c:grouping val="clustered"/>
        <c:varyColors val="0"/>
        <c:ser>
          <c:idx val="0"/>
          <c:order val="0"/>
          <c:tx>
            <c:v>Acrylic</c:v>
          </c:tx>
          <c:invertIfNegative val="0"/>
          <c:cat>
            <c:multiLvlStrRef>
              <c:f>Sheet1!$I$40:$J$50</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Sheet1!$K$40:$K$50</c:f>
              <c:numCache>
                <c:formatCode>General</c:formatCode>
                <c:ptCount val="11"/>
                <c:pt idx="0">
                  <c:v>233.55</c:v>
                </c:pt>
                <c:pt idx="1">
                  <c:v>233</c:v>
                </c:pt>
                <c:pt idx="2">
                  <c:v>3.41</c:v>
                </c:pt>
                <c:pt idx="4">
                  <c:v>221.15</c:v>
                </c:pt>
                <c:pt idx="5">
                  <c:v>221</c:v>
                </c:pt>
                <c:pt idx="6">
                  <c:v>3.53</c:v>
                </c:pt>
                <c:pt idx="8">
                  <c:v>197.12</c:v>
                </c:pt>
                <c:pt idx="9">
                  <c:v>197</c:v>
                </c:pt>
                <c:pt idx="10">
                  <c:v>3.12</c:v>
                </c:pt>
              </c:numCache>
            </c:numRef>
          </c:val>
        </c:ser>
        <c:ser>
          <c:idx val="1"/>
          <c:order val="1"/>
          <c:tx>
            <c:v>Aluminum</c:v>
          </c:tx>
          <c:invertIfNegative val="0"/>
          <c:cat>
            <c:multiLvlStrRef>
              <c:f>Sheet1!$I$40:$J$50</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Sheet1!$L$40:$L$50</c:f>
              <c:numCache>
                <c:formatCode>General</c:formatCode>
                <c:ptCount val="11"/>
                <c:pt idx="0">
                  <c:v>179.47</c:v>
                </c:pt>
                <c:pt idx="1">
                  <c:v>167</c:v>
                </c:pt>
                <c:pt idx="2">
                  <c:v>22.71</c:v>
                </c:pt>
                <c:pt idx="4">
                  <c:v>167.28</c:v>
                </c:pt>
                <c:pt idx="5">
                  <c:v>157</c:v>
                </c:pt>
                <c:pt idx="6">
                  <c:v>21.65</c:v>
                </c:pt>
                <c:pt idx="8">
                  <c:v>149.16999999999999</c:v>
                </c:pt>
                <c:pt idx="9">
                  <c:v>140</c:v>
                </c:pt>
                <c:pt idx="10">
                  <c:v>21.13</c:v>
                </c:pt>
              </c:numCache>
            </c:numRef>
          </c:val>
        </c:ser>
        <c:ser>
          <c:idx val="2"/>
          <c:order val="2"/>
          <c:tx>
            <c:strRef>
              <c:f>Sheet1!$M$1</c:f>
              <c:strCache>
                <c:ptCount val="1"/>
                <c:pt idx="0">
                  <c:v>PVC</c:v>
                </c:pt>
              </c:strCache>
            </c:strRef>
          </c:tx>
          <c:invertIfNegative val="0"/>
          <c:cat>
            <c:multiLvlStrRef>
              <c:f>Sheet1!$I$40:$J$50</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Sheet1!$M$40:$M$50</c:f>
              <c:numCache>
                <c:formatCode>General</c:formatCode>
                <c:ptCount val="11"/>
                <c:pt idx="0">
                  <c:v>163.22</c:v>
                </c:pt>
                <c:pt idx="1">
                  <c:v>164</c:v>
                </c:pt>
                <c:pt idx="2">
                  <c:v>11.98</c:v>
                </c:pt>
                <c:pt idx="4">
                  <c:v>156.93</c:v>
                </c:pt>
                <c:pt idx="5">
                  <c:v>156</c:v>
                </c:pt>
                <c:pt idx="6">
                  <c:v>11.13</c:v>
                </c:pt>
                <c:pt idx="8">
                  <c:v>144.46</c:v>
                </c:pt>
                <c:pt idx="9">
                  <c:v>144</c:v>
                </c:pt>
                <c:pt idx="10">
                  <c:v>11.09</c:v>
                </c:pt>
              </c:numCache>
            </c:numRef>
          </c:val>
        </c:ser>
        <c:ser>
          <c:idx val="3"/>
          <c:order val="3"/>
          <c:tx>
            <c:strRef>
              <c:f>Sheet1!$N$1</c:f>
              <c:strCache>
                <c:ptCount val="1"/>
                <c:pt idx="0">
                  <c:v>Wood</c:v>
                </c:pt>
              </c:strCache>
            </c:strRef>
          </c:tx>
          <c:invertIfNegative val="0"/>
          <c:cat>
            <c:multiLvlStrRef>
              <c:f>Sheet1!$I$40:$J$50</c:f>
              <c:multiLvlStrCache>
                <c:ptCount val="11"/>
                <c:lvl>
                  <c:pt idx="0">
                    <c:v>Mean</c:v>
                  </c:pt>
                  <c:pt idx="1">
                    <c:v>Mode</c:v>
                  </c:pt>
                  <c:pt idx="2">
                    <c:v>Stdev</c:v>
                  </c:pt>
                  <c:pt idx="4">
                    <c:v>Mean</c:v>
                  </c:pt>
                  <c:pt idx="5">
                    <c:v>Mode</c:v>
                  </c:pt>
                  <c:pt idx="6">
                    <c:v>Stdev</c:v>
                  </c:pt>
                  <c:pt idx="8">
                    <c:v>Mean</c:v>
                  </c:pt>
                  <c:pt idx="9">
                    <c:v>Mode</c:v>
                  </c:pt>
                  <c:pt idx="10">
                    <c:v>Stdev</c:v>
                  </c:pt>
                </c:lvl>
                <c:lvl>
                  <c:pt idx="0">
                    <c:v>R</c:v>
                  </c:pt>
                  <c:pt idx="4">
                    <c:v>G</c:v>
                  </c:pt>
                  <c:pt idx="8">
                    <c:v>B</c:v>
                  </c:pt>
                </c:lvl>
              </c:multiLvlStrCache>
            </c:multiLvlStrRef>
          </c:cat>
          <c:val>
            <c:numRef>
              <c:f>Sheet1!$N$40:$N$50</c:f>
              <c:numCache>
                <c:formatCode>General</c:formatCode>
                <c:ptCount val="11"/>
                <c:pt idx="0">
                  <c:v>215.02</c:v>
                </c:pt>
                <c:pt idx="1">
                  <c:v>228</c:v>
                </c:pt>
                <c:pt idx="2">
                  <c:v>22.89</c:v>
                </c:pt>
                <c:pt idx="4">
                  <c:v>139.49</c:v>
                </c:pt>
                <c:pt idx="5">
                  <c:v>167</c:v>
                </c:pt>
                <c:pt idx="6">
                  <c:v>25.21</c:v>
                </c:pt>
                <c:pt idx="8">
                  <c:v>69.02</c:v>
                </c:pt>
                <c:pt idx="9">
                  <c:v>56</c:v>
                </c:pt>
                <c:pt idx="10">
                  <c:v>17.829999999999998</c:v>
                </c:pt>
              </c:numCache>
            </c:numRef>
          </c:val>
        </c:ser>
        <c:dLbls>
          <c:showLegendKey val="0"/>
          <c:showVal val="0"/>
          <c:showCatName val="0"/>
          <c:showSerName val="0"/>
          <c:showPercent val="0"/>
          <c:showBubbleSize val="0"/>
        </c:dLbls>
        <c:gapWidth val="150"/>
        <c:axId val="414268168"/>
        <c:axId val="414268560"/>
      </c:barChart>
      <c:catAx>
        <c:axId val="414268168"/>
        <c:scaling>
          <c:orientation val="minMax"/>
        </c:scaling>
        <c:delete val="0"/>
        <c:axPos val="l"/>
        <c:numFmt formatCode="General" sourceLinked="0"/>
        <c:majorTickMark val="out"/>
        <c:minorTickMark val="none"/>
        <c:tickLblPos val="nextTo"/>
        <c:crossAx val="414268560"/>
        <c:crosses val="autoZero"/>
        <c:auto val="1"/>
        <c:lblAlgn val="ctr"/>
        <c:lblOffset val="100"/>
        <c:noMultiLvlLbl val="0"/>
      </c:catAx>
      <c:valAx>
        <c:axId val="414268560"/>
        <c:scaling>
          <c:orientation val="minMax"/>
        </c:scaling>
        <c:delete val="0"/>
        <c:axPos val="b"/>
        <c:majorGridlines/>
        <c:numFmt formatCode="General" sourceLinked="1"/>
        <c:majorTickMark val="out"/>
        <c:minorTickMark val="none"/>
        <c:tickLblPos val="nextTo"/>
        <c:crossAx val="41426816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Stdev Dry w/out Algae Tier 1</a:t>
            </a:r>
          </a:p>
        </c:rich>
      </c:tx>
      <c:layout/>
      <c:overlay val="0"/>
    </c:title>
    <c:autoTitleDeleted val="0"/>
    <c:plotArea>
      <c:layout/>
      <c:barChart>
        <c:barDir val="bar"/>
        <c:grouping val="clustered"/>
        <c:varyColors val="0"/>
        <c:ser>
          <c:idx val="0"/>
          <c:order val="0"/>
          <c:tx>
            <c:strRef>
              <c:f>Sheet1!$D$27</c:f>
              <c:strCache>
                <c:ptCount val="1"/>
                <c:pt idx="0">
                  <c:v>Acrylic</c:v>
                </c:pt>
              </c:strCache>
            </c:strRef>
          </c:tx>
          <c:invertIfNegative val="0"/>
          <c:cat>
            <c:strLit>
              <c:ptCount val="3"/>
              <c:pt idx="0">
                <c:v>Red</c:v>
              </c:pt>
              <c:pt idx="1">
                <c:v> Green</c:v>
              </c:pt>
              <c:pt idx="2">
                <c:v> Blue</c:v>
              </c:pt>
            </c:strLit>
          </c:cat>
          <c:val>
            <c:numRef>
              <c:f>(Sheet1!$D$30,Sheet1!$D$34,Sheet1!$D$38)</c:f>
              <c:numCache>
                <c:formatCode>General</c:formatCode>
                <c:ptCount val="3"/>
                <c:pt idx="0">
                  <c:v>4.9400000000000004</c:v>
                </c:pt>
                <c:pt idx="1">
                  <c:v>4.95</c:v>
                </c:pt>
                <c:pt idx="2">
                  <c:v>4.9400000000000004</c:v>
                </c:pt>
              </c:numCache>
            </c:numRef>
          </c:val>
        </c:ser>
        <c:ser>
          <c:idx val="1"/>
          <c:order val="1"/>
          <c:tx>
            <c:v>aluminum</c:v>
          </c:tx>
          <c:invertIfNegative val="0"/>
          <c:cat>
            <c:strLit>
              <c:ptCount val="3"/>
              <c:pt idx="0">
                <c:v>Red</c:v>
              </c:pt>
              <c:pt idx="1">
                <c:v> Green</c:v>
              </c:pt>
              <c:pt idx="2">
                <c:v> Blue</c:v>
              </c:pt>
            </c:strLit>
          </c:cat>
          <c:val>
            <c:numRef>
              <c:f>(Sheet1!$E$30,Sheet1!$E$34,Sheet1!$E$38)</c:f>
              <c:numCache>
                <c:formatCode>General</c:formatCode>
                <c:ptCount val="3"/>
                <c:pt idx="0">
                  <c:v>18.07</c:v>
                </c:pt>
                <c:pt idx="1">
                  <c:v>18.690000000000001</c:v>
                </c:pt>
                <c:pt idx="2">
                  <c:v>19.14</c:v>
                </c:pt>
              </c:numCache>
            </c:numRef>
          </c:val>
        </c:ser>
        <c:ser>
          <c:idx val="2"/>
          <c:order val="2"/>
          <c:tx>
            <c:strRef>
              <c:f>Sheet1!$F$27</c:f>
              <c:strCache>
                <c:ptCount val="1"/>
                <c:pt idx="0">
                  <c:v>PVC</c:v>
                </c:pt>
              </c:strCache>
            </c:strRef>
          </c:tx>
          <c:invertIfNegative val="0"/>
          <c:cat>
            <c:strLit>
              <c:ptCount val="3"/>
              <c:pt idx="0">
                <c:v>Red</c:v>
              </c:pt>
              <c:pt idx="1">
                <c:v> Green</c:v>
              </c:pt>
              <c:pt idx="2">
                <c:v> Blue</c:v>
              </c:pt>
            </c:strLit>
          </c:cat>
          <c:val>
            <c:numRef>
              <c:f>(Sheet1!$F$30,Sheet1!$F$34,Sheet1!$F$38)</c:f>
              <c:numCache>
                <c:formatCode>General</c:formatCode>
                <c:ptCount val="3"/>
                <c:pt idx="0">
                  <c:v>13.91</c:v>
                </c:pt>
                <c:pt idx="1">
                  <c:v>12.75</c:v>
                </c:pt>
                <c:pt idx="2">
                  <c:v>12.69</c:v>
                </c:pt>
              </c:numCache>
            </c:numRef>
          </c:val>
        </c:ser>
        <c:ser>
          <c:idx val="3"/>
          <c:order val="3"/>
          <c:tx>
            <c:strRef>
              <c:f>Sheet1!$G$27</c:f>
              <c:strCache>
                <c:ptCount val="1"/>
                <c:pt idx="0">
                  <c:v>Wood</c:v>
                </c:pt>
              </c:strCache>
            </c:strRef>
          </c:tx>
          <c:invertIfNegative val="0"/>
          <c:cat>
            <c:strLit>
              <c:ptCount val="3"/>
              <c:pt idx="0">
                <c:v>Red</c:v>
              </c:pt>
              <c:pt idx="1">
                <c:v> Green</c:v>
              </c:pt>
              <c:pt idx="2">
                <c:v> Blue</c:v>
              </c:pt>
            </c:strLit>
          </c:cat>
          <c:val>
            <c:numRef>
              <c:f>(Sheet1!$G$30,Sheet1!$G$34,Sheet1!$G$38)</c:f>
              <c:numCache>
                <c:formatCode>General</c:formatCode>
                <c:ptCount val="3"/>
                <c:pt idx="0">
                  <c:v>16.010000000000002</c:v>
                </c:pt>
                <c:pt idx="1">
                  <c:v>16.8</c:v>
                </c:pt>
                <c:pt idx="2">
                  <c:v>17.07</c:v>
                </c:pt>
              </c:numCache>
            </c:numRef>
          </c:val>
        </c:ser>
        <c:dLbls>
          <c:showLegendKey val="0"/>
          <c:showVal val="0"/>
          <c:showCatName val="0"/>
          <c:showSerName val="0"/>
          <c:showPercent val="0"/>
          <c:showBubbleSize val="0"/>
        </c:dLbls>
        <c:gapWidth val="150"/>
        <c:axId val="414269344"/>
        <c:axId val="414269736"/>
      </c:barChart>
      <c:catAx>
        <c:axId val="414269344"/>
        <c:scaling>
          <c:orientation val="minMax"/>
        </c:scaling>
        <c:delete val="0"/>
        <c:axPos val="l"/>
        <c:numFmt formatCode="General" sourceLinked="0"/>
        <c:majorTickMark val="out"/>
        <c:minorTickMark val="none"/>
        <c:tickLblPos val="nextTo"/>
        <c:crossAx val="414269736"/>
        <c:crosses val="autoZero"/>
        <c:auto val="1"/>
        <c:lblAlgn val="ctr"/>
        <c:lblOffset val="100"/>
        <c:noMultiLvlLbl val="0"/>
      </c:catAx>
      <c:valAx>
        <c:axId val="414269736"/>
        <c:scaling>
          <c:orientation val="minMax"/>
        </c:scaling>
        <c:delete val="0"/>
        <c:axPos val="b"/>
        <c:majorGridlines/>
        <c:numFmt formatCode="General" sourceLinked="1"/>
        <c:majorTickMark val="out"/>
        <c:minorTickMark val="none"/>
        <c:tickLblPos val="nextTo"/>
        <c:crossAx val="414269344"/>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31</Pages>
  <Words>4564</Words>
  <Characters>26015</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30518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Home</dc:creator>
  <cp:lastModifiedBy>Olin, Dawn    CH-Staff</cp:lastModifiedBy>
  <cp:revision>26</cp:revision>
  <dcterms:created xsi:type="dcterms:W3CDTF">2017-05-29T23:36:00Z</dcterms:created>
  <dcterms:modified xsi:type="dcterms:W3CDTF">2017-05-30T01:14:00Z</dcterms:modified>
</cp:coreProperties>
</file>