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B3069D" w:rsidRDefault="00B3069D">
      <w:pPr>
        <w:rPr>
          <w:color w:val="F2F2F2" w:themeColor="background1" w:themeShade="F2"/>
        </w:rPr>
      </w:pPr>
      <w:bookmarkStart w:id="0" w:name="_GoBack"/>
      <w:bookmarkEnd w:id="0"/>
    </w:p>
    <w:sdt>
      <w:sdtPr>
        <w:rPr>
          <w:color w:val="F2F2F2" w:themeColor="background1" w:themeShade="F2"/>
        </w:rPr>
        <w:id w:val="4022873"/>
        <w:docPartObj>
          <w:docPartGallery w:val="Cover Pages"/>
          <w:docPartUnique/>
        </w:docPartObj>
      </w:sdtPr>
      <w:sdtEndPr/>
      <w:sdtContent>
        <w:p w:rsidR="009452A5" w:rsidRPr="00B147A7" w:rsidRDefault="009452A5">
          <w:pPr>
            <w:rPr>
              <w:color w:val="F2F2F2" w:themeColor="background1" w:themeShade="F2"/>
            </w:rPr>
          </w:pPr>
          <w:r w:rsidRPr="00B147A7">
            <w:rPr>
              <w:noProof/>
              <w:color w:val="F2F2F2" w:themeColor="background1" w:themeShade="F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5C4C4A" wp14:editId="44E78574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154940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200660</wp:posOffset>
                        </wp:positionV>
                      </mc:Fallback>
                    </mc:AlternateContent>
                    <wp:extent cx="5363210" cy="9655810"/>
                    <wp:effectExtent l="0" t="0" r="0" b="0"/>
                    <wp:wrapNone/>
                    <wp:docPr id="47" name="Rectangle 4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5363210" cy="965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070349389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301A92" w:rsidRDefault="00301A92">
                                    <w:pPr>
                                      <w:pStyle w:val="Title"/>
                                      <w:pBdr>
                                        <w:bottom w:val="none" w:sz="0" w:space="0" w:color="auto"/>
                                      </w:pBdr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PUBLIC ACCESS VENUE USer Survey</w:t>
                                    </w:r>
                                  </w:p>
                                </w:sdtContent>
                              </w:sdt>
                              <w:p w:rsidR="00301A92" w:rsidRDefault="00301A92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Abstract"/>
                                  <w:id w:val="307982498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:rsidR="00301A92" w:rsidRPr="00537E96" w:rsidRDefault="00B16CD3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:rsidR="00301A92" w:rsidRDefault="00301A92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</w:pPr>
                              </w:p>
                              <w:p w:rsidR="00301A92" w:rsidRDefault="00301A92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noProof/>
                                    <w:color w:val="FFFFFF" w:themeColor="background1"/>
                                  </w:rPr>
                                  <w:drawing>
                                    <wp:inline distT="0" distB="0" distL="0" distR="0" wp14:anchorId="7469C452" wp14:editId="189D7D05">
                                      <wp:extent cx="1714500" cy="676275"/>
                                      <wp:effectExtent l="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500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91440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7" o:spid="_x0000_s1026" style="position:absolute;margin-left:0;margin-top:0;width:422.3pt;height:760.3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OPklwIAAHsFAAAOAAAAZHJzL2Uyb0RvYy54bWysVEtv2zAMvg/YfxB0X52kSR9GnSJIkWFA&#10;0BZth54VWYqNyaImKbGzXz9Kctz1gR2G+SCY4sePD5G8uu4aRfbCuhp0QccnI0qE5lDWelvQ70+r&#10;LxeUOM90yRRoUdCDcPR6/vnTVWtyMYEKVCksQRLt8tYUtPLe5FnmeCUa5k7ACI1KCbZhHkW7zUrL&#10;WmRvVDYZjc6yFmxpLHDhHN7eJCWdR34pBfd3UjrhiSooxubjaeO5CWc2v2L51jJT1bwPg/1DFA2r&#10;NTodqG6YZ2Rn63dUTc0tOJD+hEOTgZQ1FzEHzGY8epPNY8WMiLlgcZwZyuT+Hy2/3d9bUpcFnZ5T&#10;olmDb/SAVWN6qwTBOyxQa1yOuEdzb0OKzqyB/3CoyF5pguB6TCdtE7CYIOlitQ9DtUXnCcfL2enZ&#10;6WSMj8JRd3k2m12gEFhZfjQ31vmvAhoSfgpqMbBYZbZfO5+gR0jwpnQ4NaxqpZI23MQoU2AxRH9Q&#10;IqEfhMTUMZRJZI1NJ5bKkj3DdmGcC+3HSVWxUqTr2Qi/Ps7BIkatNBIGZon+B+6eIDT0e+4UZY8P&#10;piL27GA8+ltgyXiwiJ5B+8G4qTXYjwgUZtV7TvhjkVJpQpV8t+kQEn43UB6wRyyk4XGGr2p8jjVz&#10;/p5ZnBZ8QtwA/g4PqaAtKPR/lFRgf310H/DYxKilpMXpK6j7uWNWUKK+aWzvyfn0dBLmNUqX4+kU&#10;a07sK90mStPZeQDqXbMEfLQxrhvD428w8Or4Ky00z7grFsExqpjm6L6g3NujsPRpMeC24WKxiDCc&#10;UsP8Wj8aHshDjUPHPXXPzJq+LT129C0ch5Xlb7ozYYOlhsXOg6xj676Utq8+Tnhso34bhRXypxxR&#10;Lztz/hsAAP//AwBQSwMEFAAGAAgAAAAhAKB73R/eAAAABgEAAA8AAABkcnMvZG93bnJldi54bWxM&#10;j0FPg0AQhe8m/Q+baeLNLlIkBFmapk0PGo2xevG2sCMQ2VnCbgv66x296GWSyXvz5nvFZra9OOPo&#10;O0cKrlcRCKTamY4aBa8vh6sMhA+ajO4doYJP9LApFxeFzo2b6BnPx9AIDiGfawVtCEMupa9btNqv&#10;3IDE2rsbrQ68jo00o5443PYyjqJUWt0Rf2j1gLsW64/jyTLGlFVP6+26DrF9TNzD/f7r7W6v1OVy&#10;3t6CCDiHPzP84PMNlMxUuRMZL3oFXCT8TtayJElBVGy6iaMUZFnI//jlNwAAAP//AwBQSwECLQAU&#10;AAYACAAAACEAtoM4kv4AAADhAQAAEwAAAAAAAAAAAAAAAAAAAAAAW0NvbnRlbnRfVHlwZXNdLnht&#10;bFBLAQItABQABgAIAAAAIQA4/SH/1gAAAJQBAAALAAAAAAAAAAAAAAAAAC8BAABfcmVscy8ucmVs&#10;c1BLAQItABQABgAIAAAAIQDQHOPklwIAAHsFAAAOAAAAAAAAAAAAAAAAAC4CAABkcnMvZTJvRG9j&#10;LnhtbFBLAQItABQABgAIAAAAIQCge90f3gAAAAYBAAAPAAAAAAAAAAAAAAAAAPEEAABkcnMvZG93&#10;bnJldi54bWxQSwUGAAAAAAQABADzAAAA/AUAAAAA&#10;" fillcolor="#4f81bd [3204]" stroked="f" strokeweight="2pt">
                    <v:path arrowok="t"/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070349389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301A92" w:rsidRDefault="00301A92">
                              <w:pPr>
                                <w:pStyle w:val="Title"/>
                                <w:pBdr>
                                  <w:bottom w:val="none" w:sz="0" w:space="0" w:color="auto"/>
                                </w:pBdr>
                                <w:jc w:val="right"/>
                                <w:rPr>
                                  <w:caps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72"/>
                                  <w:szCs w:val="72"/>
                                </w:rPr>
                                <w:t>PUBLIC ACCESS VENUE USer Survey</w:t>
                              </w:r>
                            </w:p>
                          </w:sdtContent>
                        </w:sdt>
                        <w:p w:rsidR="00301A92" w:rsidRDefault="00301A92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Abstract"/>
                            <w:id w:val="307982498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:rsidR="00301A92" w:rsidRPr="00537E96" w:rsidRDefault="00B16CD3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:rsidR="00301A92" w:rsidRDefault="00301A92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</w:pPr>
                        </w:p>
                        <w:p w:rsidR="00301A92" w:rsidRDefault="00301A92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noProof/>
                              <w:color w:val="FFFFFF" w:themeColor="background1"/>
                            </w:rPr>
                            <w:drawing>
                              <wp:inline distT="0" distB="0" distL="0" distR="0" wp14:anchorId="7469C452" wp14:editId="189D7D05">
                                <wp:extent cx="1714500" cy="676275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0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B147A7">
            <w:rPr>
              <w:noProof/>
              <w:color w:val="F2F2F2" w:themeColor="background1" w:themeShade="F2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0F7936D" wp14:editId="34DF7FBC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0" b="0"/>
                    <wp:wrapNone/>
                    <wp:docPr id="48" name="Rectangle 4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Subtitle"/>
                                  <w:id w:val="1090039369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301A92" w:rsidRDefault="00301A92">
                                    <w:pPr>
                                      <w:pStyle w:val="Subtitle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QUICK REFERENCE CODE BOOKLET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8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T3+qQIAALQFAAAOAAAAZHJzL2Uyb0RvYy54bWysVMlu2zAQvRfoPxC8N5KMOHGEyIGRIEUB&#10;IwniFDnTFGkJpTgsSVtyv75DasnSoIeiOhAi582bfS6vukaRg7CuBl3Q7CSlRGgOZa13Bf3+dPtl&#10;QYnzTJdMgRYFPQpHr5afP122JhczqECVwhIk0S5vTUEr702eJI5XomHuBIzQKJRgG+bxandJaVmL&#10;7I1KZml6lrRgS2OBC+fw9aYX0mXkl1Jwfy+lE56ogqJvPp42nttwJstLlu8sM1XNBzfYP3jRsFqj&#10;0YnqhnlG9rb+g6qpuQUH0p9waBKQsuYixoDRZOm7aDYVMyLGgslxZkqT+3+0/O7wYEldFvQUK6VZ&#10;gzV6xKwxvVOC4BsmqDUuR9zGPNgQojNr4D8cCpI3knBxA6aTtglYDJB0MdvHKdui84TjY7ZYpItz&#10;LApH2cXZfL7IYj0Slo/qxjr/VUBDwk9BLToWs8wOa+eDAywfIdEzUHV5WysVL6GFxLWy5MCw+L6b&#10;hVhQw71GKR2wGoJWLw4vMbA+lhiVPyoRcEo/ConZQu9n0ZHYpy9GGOdC+6wXVawUve15it9ofXQr&#10;+hIJA7NE+xP3QDAie5KRu/dywAdVEdt8Uk7/5livPGlEy6D9pNzUGuxHBAqjGiz3+DFJfWpClny3&#10;7WInRWR42UJ5xO6y0I+dM/y2xkKumfMPzOKcYfFxd/h7PKSCtqAw/FFSgf310XvAY/ujlJIW57ag&#10;7ueeWUGJ+qZxMLLFDPsKJz3eTufnM7zYN6Lta5HeN9eA/ZHhnjI8/gYFr8ZfaaF5xiWzCnZRxDRH&#10;6wXl3o6Xa99vFFxTXKxWEYbjbZhf643hgTxkOrTqU/fMrBn62eMo3ME45Sx/19Y9NmhqWO09yDr2&#10;/EtmhxrgaojNNKyxsHte3yPqZdkufwMAAP//AwBQSwMEFAAGAAgAAAAhACzXFgjcAAAABgEAAA8A&#10;AABkcnMvZG93bnJldi54bWxMj1FLw0AQhN8F/8OxBd/spQGDxlxKkQqiULD6A665bZLmbi/kLmn6&#10;7119sS8Dywwz3xbr2Vkx4RBaTwpWywQEUuVNS7WC76/X+0cQIWoy2npCBRcMsC5vbwqdG3+mT5z2&#10;sRZcQiHXCpoY+1zKUDXodFj6Hom9ox+cjnwOtTSDPnO5szJNkkw63RIvNLrHlwarbj86Bf3x/SNc&#10;xnl72p52tlrtpu6tm5S6W8ybZxAR5/gfhl98RoeSmQ5+JBOEVcCPxD9lL33KUhAHDj2kSQayLOQ1&#10;fvkDAAD//wMAUEsBAi0AFAAGAAgAAAAhALaDOJL+AAAA4QEAABMAAAAAAAAAAAAAAAAAAAAAAFtD&#10;b250ZW50X1R5cGVzXS54bWxQSwECLQAUAAYACAAAACEAOP0h/9YAAACUAQAACwAAAAAAAAAAAAAA&#10;AAAvAQAAX3JlbHMvLnJlbHNQSwECLQAUAAYACAAAACEAMQE9/qkCAAC0BQAADgAAAAAAAAAAAAAA&#10;AAAuAgAAZHJzL2Uyb0RvYy54bWxQSwECLQAUAAYACAAAACEALNcWCNwAAAAGAQAADwAAAAAAAAAA&#10;AAAAAAADBQAAZHJzL2Rvd25yZXYueG1sUEsFBgAAAAAEAAQA8wAAAAwGAAAAAA==&#10;" fillcolor="#1f497d [3215]" stroked="f" strokeweight="2pt">
                    <v:path arrowok="t"/>
                    <v:textbox inset="14.4pt,,14.4pt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Subtitle"/>
                            <w:id w:val="1090039369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:rsidR="00301A92" w:rsidRDefault="00301A92">
                              <w:pPr>
                                <w:pStyle w:val="Subtitle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QUICK REFERENCE CODE BOOKLET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9452A5" w:rsidRPr="00B147A7" w:rsidRDefault="009452A5">
          <w:pPr>
            <w:rPr>
              <w:color w:val="F2F2F2" w:themeColor="background1" w:themeShade="F2"/>
            </w:rPr>
          </w:pPr>
        </w:p>
        <w:p w:rsidR="009452A5" w:rsidRPr="00B147A7" w:rsidRDefault="00B3069D">
          <w:pPr>
            <w:rPr>
              <w:color w:val="F2F2F2" w:themeColor="background1" w:themeShade="F2"/>
            </w:rPr>
          </w:pPr>
          <w:r w:rsidRPr="00B3069D">
            <w:rPr>
              <w:noProof/>
              <w:color w:val="F2F2F2" w:themeColor="background1" w:themeShade="F2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3C27B1C" wp14:editId="76F99B63">
                    <wp:simplePos x="0" y="0"/>
                    <wp:positionH relativeFrom="column">
                      <wp:posOffset>1120140</wp:posOffset>
                    </wp:positionH>
                    <wp:positionV relativeFrom="paragraph">
                      <wp:posOffset>6573520</wp:posOffset>
                    </wp:positionV>
                    <wp:extent cx="2374265" cy="1403985"/>
                    <wp:effectExtent l="0" t="0" r="0" b="1270"/>
                    <wp:wrapNone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74265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3069D" w:rsidRDefault="00B3069D" w:rsidP="00B3069D">
                                <w:pPr>
                                  <w:jc w:val="center"/>
                                </w:pPr>
                                <w:r w:rsidRPr="00B3069D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950D3C2" wp14:editId="7CD86CF3">
                                      <wp:extent cx="838200" cy="295275"/>
                                      <wp:effectExtent l="0" t="0" r="0" b="9525"/>
                                      <wp:docPr id="4" name="Pictur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38200" cy="295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:rsidR="00B3069D" w:rsidRPr="00B3069D" w:rsidRDefault="00B3069D" w:rsidP="00B3069D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B3069D">
                                  <w:rPr>
                                    <w:sz w:val="20"/>
                                    <w:szCs w:val="20"/>
                                  </w:rPr>
                                  <w:t>This work is licensed under a </w:t>
                                </w:r>
                                <w:hyperlink r:id="rId12" w:history="1">
                                  <w:r w:rsidRPr="00B3069D">
                                    <w:rPr>
                                      <w:rStyle w:val="Hyperlink"/>
                                      <w:sz w:val="20"/>
                                      <w:szCs w:val="20"/>
                                    </w:rPr>
                                    <w:t>Creative Commons Attribution-NonCommercial-ShareAlike 3.0 Unported License</w:t>
                                  </w:r>
                                </w:hyperlink>
                                <w:r w:rsidRPr="00B3069D">
                                  <w:rPr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margin-left:88.2pt;margin-top:517.6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kSGEgIAAPwDAAAOAAAAZHJzL2Uyb0RvYy54bWysU9uO2yAQfa/Uf0C8N3acZJNYcVbb3aaq&#10;tL1Iu/0AgnGMCgwFEjv9+h1wNrXat6p+sIBhzsw5c9jc9lqRk3BegqnodJJTIgyHWppDRb8/796t&#10;KPGBmZopMKKiZ+Hp7fbtm01nS1FAC6oWjiCI8WVnK9qGYMss87wVmvkJWGEw2IDTLODWHbLasQ7R&#10;tcqKPL/JOnC1dcCF93j6MATpNuE3jeDha9N4EYiqKPYW0t+l/z7+s+2GlQfHbCv5pQ32D11oJg0W&#10;vUI9sMDI0cm/oLTkDjw0YcJBZ9A0kovEAdlM8z/YPLXMisQFxfH2KpP/f7D8y+mbI7Ku6CxfUmKY&#10;xiE9iz6Q99CTIurTWV/itSeLF0OPxzjnxNXbR+A/PDFw3zJzEHfOQdcKVmN/05iZjVIHHB9B9t1n&#10;qLEMOwZIQH3jdBQP5SCIjnM6X2cTW+F4WMyW8+JmQQnH2HSez9arRarBytd063z4KECTuKiow+En&#10;eHZ69CG2w8rXK7GagZ1UKhlAGdJVdL0oFilhFNEyoD+V1BVd5fEbHBNZfjB1Sg5MqmGNBZS50I5M&#10;B86h3/dJ4auae6jPqIODwY74fHDRgvtFSYdWrKj/eWROUKI+GdRyPZ3Po3fTZr5YFrhx48h+HGGG&#10;I1RFAyXD8j4kv0fK3t6h5juZ1IjDGTq5tIwWSyJdnkP08Hifbv1+tNsXAAAA//8DAFBLAwQUAAYA&#10;CAAAACEAb+e7ruAAAAANAQAADwAAAGRycy9kb3ducmV2LnhtbEyPS0/DMBCE70j8B2uRuFGHJE5R&#10;iFMhHhJH2oLE0Y03DxGvo9htw79nOcFtZ3c0+021WdwoTjiHwZOG21UCAqnxdqBOw/v+5eYORIiG&#10;rBk9oYZvDLCpLy8qU1p/pi2edrETHEKhNBr6GKdSytD06ExY+QmJb62fnYks507a2Zw53I0yTZJC&#10;OjMQf+jNhI89Nl+7o9PwQZ/ja5vbHtfqLd9Oz0+tinutr6+Wh3sQEZf4Z4ZffEaHmpkO/kg2iJH1&#10;usjZykOSqRQEW5RKMhAHXqWqyEDWlfzfov4BAAD//wMAUEsBAi0AFAAGAAgAAAAhALaDOJL+AAAA&#10;4QEAABMAAAAAAAAAAAAAAAAAAAAAAFtDb250ZW50X1R5cGVzXS54bWxQSwECLQAUAAYACAAAACEA&#10;OP0h/9YAAACUAQAACwAAAAAAAAAAAAAAAAAvAQAAX3JlbHMvLnJlbHNQSwECLQAUAAYACAAAACEA&#10;NHpEhhICAAD8AwAADgAAAAAAAAAAAAAAAAAuAgAAZHJzL2Uyb0RvYy54bWxQSwECLQAUAAYACAAA&#10;ACEAb+e7ruAAAAANAQAADwAAAAAAAAAAAAAAAABsBAAAZHJzL2Rvd25yZXYueG1sUEsFBgAAAAAE&#10;AAQA8wAAAHkFAAAAAA==&#10;" filled="f" stroked="f">
                    <v:textbox style="mso-fit-shape-to-text:t">
                      <w:txbxContent>
                        <w:p w:rsidR="00B3069D" w:rsidRDefault="00B3069D" w:rsidP="00B3069D">
                          <w:pPr>
                            <w:jc w:val="center"/>
                          </w:pPr>
                          <w:r w:rsidRPr="00B3069D">
                            <w:rPr>
                              <w:noProof/>
                            </w:rPr>
                            <w:drawing>
                              <wp:inline distT="0" distB="0" distL="0" distR="0" wp14:anchorId="0950D3C2" wp14:editId="7CD86CF3">
                                <wp:extent cx="838200" cy="295275"/>
                                <wp:effectExtent l="0" t="0" r="0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38200" cy="2952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3069D" w:rsidRPr="00B3069D" w:rsidRDefault="00B3069D" w:rsidP="00B3069D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B3069D">
                            <w:rPr>
                              <w:sz w:val="20"/>
                              <w:szCs w:val="20"/>
                            </w:rPr>
                            <w:t>This work is licensed under a </w:t>
                          </w:r>
                          <w:hyperlink r:id="rId13" w:history="1">
                            <w:r w:rsidRPr="00B3069D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Creative Commons Attribution-NonCommercial-ShareAlike 3.0 Unported License</w:t>
                            </w:r>
                          </w:hyperlink>
                          <w:r w:rsidRPr="00B3069D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452A5" w:rsidRPr="00B147A7">
            <w:rPr>
              <w:color w:val="F2F2F2" w:themeColor="background1" w:themeShade="F2"/>
            </w:rPr>
            <w:br w:type="page"/>
          </w:r>
        </w:p>
      </w:sdtContent>
    </w:sdt>
    <w:p w:rsidR="009452A5" w:rsidRPr="00B147A7" w:rsidRDefault="009452A5">
      <w:pPr>
        <w:rPr>
          <w:color w:val="F2F2F2" w:themeColor="background1" w:themeShade="F2"/>
        </w:rPr>
      </w:pPr>
    </w:p>
    <w:tbl>
      <w:tblPr>
        <w:tblStyle w:val="Calendar4"/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984"/>
        <w:gridCol w:w="4095"/>
      </w:tblGrid>
      <w:tr w:rsidR="00B147A7" w:rsidRPr="00B147A7" w:rsidTr="00DC6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235" w:type="dxa"/>
          </w:tcPr>
          <w:p w:rsidR="00922ED4" w:rsidRPr="00B147A7" w:rsidRDefault="00922ED4" w:rsidP="008E738B">
            <w:pPr>
              <w:jc w:val="center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t>Variable Name</w:t>
            </w:r>
          </w:p>
        </w:tc>
        <w:tc>
          <w:tcPr>
            <w:tcW w:w="3984" w:type="dxa"/>
          </w:tcPr>
          <w:p w:rsidR="00922ED4" w:rsidRPr="00B147A7" w:rsidRDefault="00922ED4" w:rsidP="008E7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t>Variable Description</w:t>
            </w:r>
          </w:p>
        </w:tc>
        <w:tc>
          <w:tcPr>
            <w:tcW w:w="4095" w:type="dxa"/>
          </w:tcPr>
          <w:p w:rsidR="00922ED4" w:rsidRPr="00B147A7" w:rsidRDefault="005831CF" w:rsidP="008E7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t>Value Range</w:t>
            </w:r>
          </w:p>
        </w:tc>
      </w:tr>
    </w:tbl>
    <w:p w:rsidR="008E738B" w:rsidRPr="00B147A7" w:rsidRDefault="008E738B">
      <w:pPr>
        <w:rPr>
          <w:color w:val="F2F2F2" w:themeColor="background1" w:themeShade="F2"/>
        </w:rPr>
      </w:pPr>
    </w:p>
    <w:tbl>
      <w:tblPr>
        <w:tblStyle w:val="Calendar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984"/>
        <w:gridCol w:w="4095"/>
      </w:tblGrid>
      <w:tr w:rsidR="00B147A7" w:rsidRPr="00B147A7" w:rsidTr="00B16C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314" w:type="dxa"/>
            <w:gridSpan w:val="3"/>
          </w:tcPr>
          <w:p w:rsidR="008E738B" w:rsidRPr="00B147A7" w:rsidRDefault="008E738B" w:rsidP="008E738B">
            <w:pPr>
              <w:jc w:val="center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t>SECTION 1 : BASICS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VID</w:t>
            </w:r>
          </w:p>
        </w:tc>
        <w:tc>
          <w:tcPr>
            <w:tcW w:w="3984" w:type="dxa"/>
          </w:tcPr>
          <w:p w:rsidR="00922ED4" w:rsidRPr="00B147A7" w:rsidRDefault="00922ED4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Venue number</w:t>
            </w:r>
          </w:p>
        </w:tc>
        <w:tc>
          <w:tcPr>
            <w:tcW w:w="4095" w:type="dxa"/>
          </w:tcPr>
          <w:p w:rsidR="00922ED4" w:rsidRPr="00B147A7" w:rsidRDefault="00454979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10564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UR_RU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10564C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Rural/Urban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10564C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1/2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10564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VTYPE</w:t>
            </w:r>
          </w:p>
        </w:tc>
        <w:tc>
          <w:tcPr>
            <w:tcW w:w="3984" w:type="dxa"/>
          </w:tcPr>
          <w:p w:rsidR="00922ED4" w:rsidRPr="00B147A7" w:rsidRDefault="0010564C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Venue type</w:t>
            </w:r>
          </w:p>
        </w:tc>
        <w:tc>
          <w:tcPr>
            <w:tcW w:w="4095" w:type="dxa"/>
          </w:tcPr>
          <w:p w:rsidR="00922ED4" w:rsidRPr="00B147A7" w:rsidRDefault="00997CA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1=Library, 2=</w:t>
            </w:r>
            <w:r w:rsidR="00C76FE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Cybercafé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, 3=Telecenter, 4=Other, -5=Logical skip, -6=Refused, </w:t>
            </w:r>
            <w:r w:rsidR="00D87980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   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-7=don’t know, -8=N/A, -=Missing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10564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VNAME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10564C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Venue name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10564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IWER</w:t>
            </w:r>
          </w:p>
        </w:tc>
        <w:tc>
          <w:tcPr>
            <w:tcW w:w="3984" w:type="dxa"/>
          </w:tcPr>
          <w:p w:rsidR="00922ED4" w:rsidRPr="00B147A7" w:rsidRDefault="0010564C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Interviewer name</w:t>
            </w:r>
          </w:p>
        </w:tc>
        <w:tc>
          <w:tcPr>
            <w:tcW w:w="4095" w:type="dxa"/>
          </w:tcPr>
          <w:p w:rsidR="00922ED4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3D56E8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RespID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DB3727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Respondent</w:t>
            </w:r>
            <w:r w:rsidR="005F699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identification number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Text-</w:t>
            </w:r>
            <w:r w:rsidR="005F699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numerical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3D56E8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CITY</w:t>
            </w:r>
          </w:p>
        </w:tc>
        <w:tc>
          <w:tcPr>
            <w:tcW w:w="3984" w:type="dxa"/>
          </w:tcPr>
          <w:p w:rsidR="00922ED4" w:rsidRPr="00B147A7" w:rsidRDefault="005F6994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Survey location city</w:t>
            </w:r>
          </w:p>
        </w:tc>
        <w:tc>
          <w:tcPr>
            <w:tcW w:w="4095" w:type="dxa"/>
          </w:tcPr>
          <w:p w:rsidR="00922ED4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3D56E8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CITYclean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97CAD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City</w:t>
            </w:r>
            <w:r w:rsidR="00461F5A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/Village/Town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5F699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TaxOwnership</w:t>
            </w:r>
          </w:p>
        </w:tc>
        <w:tc>
          <w:tcPr>
            <w:tcW w:w="3984" w:type="dxa"/>
          </w:tcPr>
          <w:p w:rsidR="00922ED4" w:rsidRPr="00B147A7" w:rsidRDefault="007D24B6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Ownership</w:t>
            </w:r>
          </w:p>
        </w:tc>
        <w:tc>
          <w:tcPr>
            <w:tcW w:w="4095" w:type="dxa"/>
          </w:tcPr>
          <w:p w:rsidR="00922ED4" w:rsidRPr="00B147A7" w:rsidRDefault="007D24B6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Private, 2=Public, 3=NGO, 4=Other, 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5F699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TaxBusMod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7D24B6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Business Mode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7D24B6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1=For profit, 2=Not for Profit,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5F699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TaxAccFee</w:t>
            </w:r>
          </w:p>
        </w:tc>
        <w:tc>
          <w:tcPr>
            <w:tcW w:w="3984" w:type="dxa"/>
          </w:tcPr>
          <w:p w:rsidR="00922ED4" w:rsidRPr="00B147A7" w:rsidRDefault="007D24B6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Internet Access Fee</w:t>
            </w:r>
          </w:p>
        </w:tc>
        <w:tc>
          <w:tcPr>
            <w:tcW w:w="4095" w:type="dxa"/>
          </w:tcPr>
          <w:p w:rsidR="00922ED4" w:rsidRPr="00B147A7" w:rsidRDefault="007D24B6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1=Free, 2=Paid, 3=Not Applicable,                  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5F699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TaxVenTy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7D24B6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Venue type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7D24B6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Library, 2=School, 3=Standalone facility, 4=Other, 5=Government building, 6=Post Office, 7=Religious institution, 8=Other-Other, 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5F699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TaxMob</w:t>
            </w:r>
          </w:p>
        </w:tc>
        <w:tc>
          <w:tcPr>
            <w:tcW w:w="3984" w:type="dxa"/>
          </w:tcPr>
          <w:p w:rsidR="00922ED4" w:rsidRPr="00B147A7" w:rsidRDefault="007D24B6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Mobility</w:t>
            </w:r>
          </w:p>
        </w:tc>
        <w:tc>
          <w:tcPr>
            <w:tcW w:w="4095" w:type="dxa"/>
          </w:tcPr>
          <w:p w:rsidR="00922ED4" w:rsidRPr="00B147A7" w:rsidRDefault="007D24B6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1=Fixed, 2=Mobile, 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5F795C" w:rsidRPr="00B147A7" w:rsidRDefault="005F795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Q1_1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5F795C" w:rsidRPr="00B147A7" w:rsidRDefault="005F795C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Number of people in venue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5F795C" w:rsidRPr="00B147A7" w:rsidRDefault="007D24B6" w:rsidP="0075765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Numerical 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F795C" w:rsidRPr="00B147A7" w:rsidRDefault="005F795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Q1_2</w:t>
            </w:r>
          </w:p>
        </w:tc>
        <w:tc>
          <w:tcPr>
            <w:tcW w:w="3984" w:type="dxa"/>
          </w:tcPr>
          <w:p w:rsidR="005F795C" w:rsidRPr="00B147A7" w:rsidRDefault="005F795C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Language</w:t>
            </w:r>
          </w:p>
        </w:tc>
        <w:tc>
          <w:tcPr>
            <w:tcW w:w="4095" w:type="dxa"/>
          </w:tcPr>
          <w:p w:rsidR="005F795C" w:rsidRPr="00B147A7" w:rsidRDefault="0075765E" w:rsidP="007576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5F795C" w:rsidRPr="00B147A7" w:rsidRDefault="005F795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Q1_3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5F795C" w:rsidRPr="00B147A7" w:rsidRDefault="005F795C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Privacy of interview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5F795C" w:rsidRPr="00B147A7" w:rsidRDefault="009C0B9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</w:t>
            </w:r>
            <w:r w:rsidR="005F795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High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2=</w:t>
            </w:r>
            <w:r w:rsidR="005F795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Medium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3=</w:t>
            </w:r>
            <w:r w:rsidR="005F795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Low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F795C" w:rsidRPr="00B147A7" w:rsidRDefault="005F795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Q1_4</w:t>
            </w:r>
          </w:p>
        </w:tc>
        <w:tc>
          <w:tcPr>
            <w:tcW w:w="3984" w:type="dxa"/>
          </w:tcPr>
          <w:p w:rsidR="005F795C" w:rsidRPr="00B147A7" w:rsidRDefault="005F795C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Consent</w:t>
            </w:r>
          </w:p>
        </w:tc>
        <w:tc>
          <w:tcPr>
            <w:tcW w:w="4095" w:type="dxa"/>
          </w:tcPr>
          <w:p w:rsidR="005F795C" w:rsidRPr="00B147A7" w:rsidRDefault="009C0B9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</w:t>
            </w:r>
            <w:r w:rsidR="005F795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Yes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2=</w:t>
            </w:r>
            <w:r w:rsidR="005F795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50A7F" w:rsidRPr="00B147A7" w:rsidRDefault="00950A7F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IWDATE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50A7F" w:rsidRPr="00B147A7" w:rsidRDefault="00950A7F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Date of Interview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50A7F" w:rsidRPr="00B147A7" w:rsidRDefault="00950A7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mm-dd-yyyy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50A7F" w:rsidRPr="00B147A7" w:rsidRDefault="00950A7F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START_1</w:t>
            </w:r>
          </w:p>
        </w:tc>
        <w:tc>
          <w:tcPr>
            <w:tcW w:w="3984" w:type="dxa"/>
          </w:tcPr>
          <w:p w:rsidR="00950A7F" w:rsidRPr="00B147A7" w:rsidRDefault="00950A7F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Hour of interview start</w:t>
            </w:r>
          </w:p>
        </w:tc>
        <w:tc>
          <w:tcPr>
            <w:tcW w:w="4095" w:type="dxa"/>
          </w:tcPr>
          <w:p w:rsidR="00950A7F" w:rsidRPr="00B147A7" w:rsidRDefault="00950A7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h:mm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50A7F" w:rsidRPr="00B147A7" w:rsidRDefault="00950A7F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START_2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50A7F" w:rsidRPr="00B147A7" w:rsidRDefault="00950A7F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AM/PM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50A7F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</w:tbl>
    <w:p w:rsidR="008E738B" w:rsidRPr="00B147A7" w:rsidRDefault="008E738B">
      <w:pPr>
        <w:rPr>
          <w:color w:val="F2F2F2" w:themeColor="background1" w:themeShade="F2"/>
        </w:rPr>
      </w:pPr>
    </w:p>
    <w:p w:rsidR="008E738B" w:rsidRPr="00B147A7" w:rsidRDefault="008E738B">
      <w:pPr>
        <w:rPr>
          <w:color w:val="F2F2F2" w:themeColor="background1" w:themeShade="F2"/>
        </w:rPr>
      </w:pPr>
    </w:p>
    <w:p w:rsidR="008E738B" w:rsidRPr="00B147A7" w:rsidRDefault="008E738B">
      <w:pPr>
        <w:rPr>
          <w:color w:val="F2F2F2" w:themeColor="background1" w:themeShade="F2"/>
        </w:rPr>
      </w:pPr>
    </w:p>
    <w:tbl>
      <w:tblPr>
        <w:tblStyle w:val="Calendar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984"/>
        <w:gridCol w:w="4095"/>
      </w:tblGrid>
      <w:tr w:rsidR="00B147A7" w:rsidRPr="00B147A7" w:rsidTr="00B16C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314" w:type="dxa"/>
            <w:gridSpan w:val="3"/>
          </w:tcPr>
          <w:p w:rsidR="008E738B" w:rsidRPr="00B147A7" w:rsidRDefault="008E738B" w:rsidP="008E738B">
            <w:pPr>
              <w:jc w:val="center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lastRenderedPageBreak/>
              <w:t>SECTION 2: ICT EXPOSURE AND SKILLS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5F795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</w:t>
            </w:r>
            <w:r w:rsidR="005F699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_1</w:t>
            </w:r>
          </w:p>
        </w:tc>
        <w:tc>
          <w:tcPr>
            <w:tcW w:w="3984" w:type="dxa"/>
          </w:tcPr>
          <w:p w:rsidR="00922ED4" w:rsidRPr="00B147A7" w:rsidRDefault="005F6994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Time since first computer use</w:t>
            </w:r>
          </w:p>
        </w:tc>
        <w:tc>
          <w:tcPr>
            <w:tcW w:w="4095" w:type="dxa"/>
          </w:tcPr>
          <w:p w:rsidR="00922ED4" w:rsidRPr="00B147A7" w:rsidRDefault="00406F13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</w:t>
            </w:r>
            <w:r w:rsidR="003E063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6 months ago or less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2=</w:t>
            </w:r>
            <w:r w:rsidR="003E063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7-11 months ago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</w:t>
            </w:r>
            <w:r w:rsidR="003E063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3=1-2 years ago 3, 4=3-5 years ago, 5=</w:t>
            </w:r>
            <w:r w:rsidR="003E063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Over 5 years ago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5F795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</w:t>
            </w:r>
            <w:r w:rsidR="005F699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_2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A43834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Where?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5F795C" w:rsidRPr="00B147A7" w:rsidRDefault="009C0B9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</w:t>
            </w:r>
            <w:r w:rsidR="005F795C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Public Access</w:t>
            </w:r>
            <w:r w:rsidR="00A4383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2=</w:t>
            </w:r>
            <w:r w:rsidR="0001065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Different location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E84B6A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Q2_3</w:t>
            </w:r>
          </w:p>
        </w:tc>
        <w:tc>
          <w:tcPr>
            <w:tcW w:w="3984" w:type="dxa"/>
          </w:tcPr>
          <w:p w:rsidR="00922ED4" w:rsidRPr="00B147A7" w:rsidRDefault="00E84B6A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Time since first internet use</w:t>
            </w:r>
          </w:p>
        </w:tc>
        <w:tc>
          <w:tcPr>
            <w:tcW w:w="4095" w:type="dxa"/>
          </w:tcPr>
          <w:p w:rsidR="00E84B6A" w:rsidRPr="00B147A7" w:rsidRDefault="00406F13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</w:t>
            </w:r>
            <w:r w:rsidR="00E84B6A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6 months ago or less</w:t>
            </w:r>
            <w:r w:rsidR="0001065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</w:t>
            </w:r>
            <w:r w:rsidR="00E84B6A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2=</w:t>
            </w:r>
            <w:r w:rsidR="00E84B6A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7-11 months </w:t>
            </w:r>
            <w:r w:rsidR="0001065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ago,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3=</w:t>
            </w:r>
            <w:r w:rsidR="0001065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1-2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years ago, 4= 3-5 years ago, 5=</w:t>
            </w:r>
            <w:r w:rsidR="00E84B6A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Over 5 years ago</w:t>
            </w:r>
            <w:r w:rsidR="0001065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,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6=</w:t>
            </w:r>
            <w:r w:rsidR="00E84B6A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Never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3E063C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Q2_4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3E063C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Where?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406F13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1=Public Access, 2=</w:t>
            </w:r>
            <w:r w:rsidR="0001065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Different Location</w:t>
            </w:r>
            <w:r w:rsidR="00467B22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-5=NA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71D4F" w:rsidRPr="00B147A7" w:rsidRDefault="00D71D4F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71D4F" w:rsidRPr="00B147A7" w:rsidRDefault="00D71D4F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D71D4F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Q2_5</w:t>
            </w:r>
          </w:p>
        </w:tc>
        <w:tc>
          <w:tcPr>
            <w:tcW w:w="3984" w:type="dxa"/>
          </w:tcPr>
          <w:p w:rsidR="00922ED4" w:rsidRPr="00B147A7" w:rsidRDefault="00922ED4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71D4F" w:rsidRPr="00B147A7" w:rsidRDefault="00D71D4F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71D4F" w:rsidRPr="00B147A7" w:rsidRDefault="00D71D4F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71D4F" w:rsidRPr="00B147A7" w:rsidRDefault="00D71D4F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Time since first mobile phone use?</w:t>
            </w:r>
          </w:p>
        </w:tc>
        <w:tc>
          <w:tcPr>
            <w:tcW w:w="4095" w:type="dxa"/>
          </w:tcPr>
          <w:p w:rsidR="00AE5368" w:rsidRPr="00B147A7" w:rsidRDefault="00406F13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1=6 months ago or less, 2=7-11 months, 3=1-2 years, 4=</w:t>
            </w:r>
            <w:r w:rsidR="00AE536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3-5 years ago, 5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=</w:t>
            </w:r>
            <w:r w:rsidR="00AE536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Over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5 years, -5=</w:t>
            </w:r>
            <w:r w:rsidR="00AE536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Never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AE5368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Q2_6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AE5368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Skills and knowledge in operating computers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406F13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</w:t>
            </w:r>
            <w:r w:rsidR="00AE536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Poor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2=</w:t>
            </w:r>
            <w:r w:rsidR="00AE536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Fair, 3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=</w:t>
            </w:r>
            <w:r w:rsidR="00AE536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Good,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4=</w:t>
            </w:r>
            <w:r w:rsidR="00AE536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Very good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467B22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Q2_7</w:t>
            </w:r>
          </w:p>
        </w:tc>
        <w:tc>
          <w:tcPr>
            <w:tcW w:w="3984" w:type="dxa"/>
          </w:tcPr>
          <w:p w:rsidR="00922ED4" w:rsidRPr="00B147A7" w:rsidRDefault="00467B22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Skills and  knowledge in the internet</w:t>
            </w:r>
          </w:p>
        </w:tc>
        <w:tc>
          <w:tcPr>
            <w:tcW w:w="4095" w:type="dxa"/>
          </w:tcPr>
          <w:p w:rsidR="00922ED4" w:rsidRPr="00B147A7" w:rsidRDefault="00467B2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1=Poor, 2=Fair, 3=Good, 4=Very good, -8=NA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467B22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Q2_8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467B22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Skills and knowledge in phone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467B2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1=Poor, 2=Fair, 3=Good, 4=Very good, 5=Never used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467B22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Q2_9</w:t>
            </w:r>
          </w:p>
        </w:tc>
        <w:tc>
          <w:tcPr>
            <w:tcW w:w="3984" w:type="dxa"/>
          </w:tcPr>
          <w:p w:rsidR="00922ED4" w:rsidRPr="00B147A7" w:rsidRDefault="00467B22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Most important place for developing computer skills</w:t>
            </w:r>
          </w:p>
        </w:tc>
        <w:tc>
          <w:tcPr>
            <w:tcW w:w="4095" w:type="dxa"/>
          </w:tcPr>
          <w:p w:rsidR="00922ED4" w:rsidRPr="00B147A7" w:rsidRDefault="00467B2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1=home, 2=friend’s house, 3=public access venue, 4=work, 5=school, 6=other, 7=NA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467B22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Q2_10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467B22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Most important place for developing internet skills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ED64C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1=home, 2=friend’s house, 3=public access venue, 4=work, 5=school, 6=other, </w:t>
            </w:r>
            <w:r w:rsidR="00375333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75333" w:rsidRPr="00B147A7" w:rsidRDefault="00375333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Q2_10x</w:t>
            </w:r>
          </w:p>
        </w:tc>
        <w:tc>
          <w:tcPr>
            <w:tcW w:w="3984" w:type="dxa"/>
          </w:tcPr>
          <w:p w:rsidR="00375333" w:rsidRPr="00B147A7" w:rsidRDefault="00375333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  <w:p w:rsidR="00375333" w:rsidRPr="00B147A7" w:rsidRDefault="00375333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375333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922ED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22ED4" w:rsidRPr="00B147A7" w:rsidRDefault="00101EBB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Q2_11a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101EBB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Obtain information for health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922ED4" w:rsidRPr="00B147A7" w:rsidRDefault="00101EB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1=newspaper, 2=books, 3=videos, 4=radio, 5=tv, 6=internet, 7=family and friends, 8=professionals, 9=oth</w:t>
            </w:r>
            <w:r w:rsidR="00375333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er,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Q2_11b</w:t>
            </w:r>
          </w:p>
        </w:tc>
        <w:tc>
          <w:tcPr>
            <w:tcW w:w="3984" w:type="dxa"/>
          </w:tcPr>
          <w:p w:rsidR="00DC4768" w:rsidRPr="00B147A7" w:rsidRDefault="00DC4768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Obtain information for job or business</w:t>
            </w:r>
          </w:p>
        </w:tc>
        <w:tc>
          <w:tcPr>
            <w:tcW w:w="4095" w:type="dxa"/>
          </w:tcPr>
          <w:p w:rsidR="00DC4768" w:rsidRPr="00B147A7" w:rsidRDefault="00DC476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1=newspaper, 2=books, 3=videos, 4=radio, 5=tv, 6=internet, 7=family and friends, 8</w:t>
            </w:r>
            <w:r w:rsidR="00375333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=professionals, 9=other,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Q2_11c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Obtain information for government and politics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1=newspaper, 2=books, 3=videos, 4=radio, 5=tv, 6=internet, 7=family and friends, 8</w:t>
            </w:r>
            <w:r w:rsidR="00375333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=professionals, 9=other,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Q2_11d</w:t>
            </w:r>
          </w:p>
        </w:tc>
        <w:tc>
          <w:tcPr>
            <w:tcW w:w="3984" w:type="dxa"/>
          </w:tcPr>
          <w:p w:rsidR="00DC4768" w:rsidRPr="00B147A7" w:rsidRDefault="00DC4768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Obtain information for education and school</w:t>
            </w:r>
          </w:p>
        </w:tc>
        <w:tc>
          <w:tcPr>
            <w:tcW w:w="4095" w:type="dxa"/>
          </w:tcPr>
          <w:p w:rsidR="00DC4768" w:rsidRPr="00B147A7" w:rsidRDefault="00DC476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1=newspaper, 2=books, 3=videos, 4=radio, 5=tv, 6=internet, 7=family and friends, 8=professional</w:t>
            </w:r>
            <w:r w:rsidR="00375333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s, 9=other,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Q2_11e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Obtain information for local events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and news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1=newspaper, 2=books, 3=videos,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4=radio, 5=tv, 6=internet, 7=family and friends, 8</w:t>
            </w:r>
            <w:r w:rsidR="00375333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=professionals, 9=other,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Q2_11f</w:t>
            </w:r>
          </w:p>
        </w:tc>
        <w:tc>
          <w:tcPr>
            <w:tcW w:w="3984" w:type="dxa"/>
          </w:tcPr>
          <w:p w:rsidR="00DC4768" w:rsidRPr="00B147A7" w:rsidRDefault="00DC4768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Obtain information for world news</w:t>
            </w:r>
          </w:p>
        </w:tc>
        <w:tc>
          <w:tcPr>
            <w:tcW w:w="4095" w:type="dxa"/>
          </w:tcPr>
          <w:p w:rsidR="00DC4768" w:rsidRPr="00B147A7" w:rsidRDefault="00DC476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1=newspaper, 2=books, 3=videos, 4=radio, 5=tv, 6=internet, 7=family and friends, 8</w:t>
            </w:r>
            <w:r w:rsidR="00375333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=professionals, 9=other,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4768" w:rsidRPr="00B147A7" w:rsidRDefault="00DC4768" w:rsidP="00101EBB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Q2_11g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Obtain information for local culture and language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DC4768" w:rsidRPr="00B147A7" w:rsidRDefault="00DC476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1=newspaper, 2=books, 3=videos, 4=radio, 5=tv, 6=internet, 7=family and friends, 8=profe</w:t>
            </w:r>
            <w:r w:rsidR="00375333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ssionals, 9=other,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70A" w:rsidRPr="00B147A7" w:rsidRDefault="0042270A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70A" w:rsidRPr="00B147A7" w:rsidRDefault="0042270A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Q2_12a</w:t>
            </w:r>
          </w:p>
        </w:tc>
        <w:tc>
          <w:tcPr>
            <w:tcW w:w="3984" w:type="dxa"/>
          </w:tcPr>
          <w:p w:rsidR="00FB6857" w:rsidRPr="00B147A7" w:rsidRDefault="00FB6857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70A" w:rsidRPr="00B147A7" w:rsidRDefault="00C36240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newspaper for information and communication</w:t>
            </w:r>
          </w:p>
        </w:tc>
        <w:tc>
          <w:tcPr>
            <w:tcW w:w="4095" w:type="dxa"/>
          </w:tcPr>
          <w:p w:rsidR="00FB6857" w:rsidRPr="00B147A7" w:rsidRDefault="00FB6857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70A" w:rsidRPr="00B147A7" w:rsidRDefault="00C3624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Q2_12b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3624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books for information and communication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Q2_12c</w:t>
            </w:r>
          </w:p>
        </w:tc>
        <w:tc>
          <w:tcPr>
            <w:tcW w:w="3984" w:type="dxa"/>
          </w:tcPr>
          <w:p w:rsidR="00C36240" w:rsidRPr="00B147A7" w:rsidRDefault="00C36240" w:rsidP="00C362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radio for information and communication</w:t>
            </w:r>
          </w:p>
        </w:tc>
        <w:tc>
          <w:tcPr>
            <w:tcW w:w="4095" w:type="dxa"/>
          </w:tcPr>
          <w:p w:rsidR="00C36240" w:rsidRPr="00B147A7" w:rsidRDefault="00C3624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Q2_12d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3624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TV for information and communication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Q2_12e</w:t>
            </w:r>
          </w:p>
        </w:tc>
        <w:tc>
          <w:tcPr>
            <w:tcW w:w="3984" w:type="dxa"/>
          </w:tcPr>
          <w:p w:rsidR="00C36240" w:rsidRPr="00B147A7" w:rsidRDefault="00C36240" w:rsidP="00C362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Videos/DVD for information and communication</w:t>
            </w:r>
          </w:p>
        </w:tc>
        <w:tc>
          <w:tcPr>
            <w:tcW w:w="4095" w:type="dxa"/>
          </w:tcPr>
          <w:p w:rsidR="00C36240" w:rsidRPr="00B147A7" w:rsidRDefault="00C3624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Q2_12f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3624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computer for information and communication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Q2_12g</w:t>
            </w:r>
          </w:p>
        </w:tc>
        <w:tc>
          <w:tcPr>
            <w:tcW w:w="3984" w:type="dxa"/>
          </w:tcPr>
          <w:p w:rsidR="00C36240" w:rsidRPr="00B147A7" w:rsidRDefault="00C36240" w:rsidP="00C362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internet for information and communication</w:t>
            </w:r>
          </w:p>
        </w:tc>
        <w:tc>
          <w:tcPr>
            <w:tcW w:w="4095" w:type="dxa"/>
          </w:tcPr>
          <w:p w:rsidR="00C36240" w:rsidRPr="00B147A7" w:rsidRDefault="00C3624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Q2_12h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3624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landline for information and communication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Q2_12i</w:t>
            </w:r>
          </w:p>
        </w:tc>
        <w:tc>
          <w:tcPr>
            <w:tcW w:w="3984" w:type="dxa"/>
          </w:tcPr>
          <w:p w:rsidR="00C36240" w:rsidRPr="00B147A7" w:rsidRDefault="00C36240" w:rsidP="00C362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mobile for information and communication</w:t>
            </w:r>
          </w:p>
        </w:tc>
        <w:tc>
          <w:tcPr>
            <w:tcW w:w="4095" w:type="dxa"/>
          </w:tcPr>
          <w:p w:rsidR="00C36240" w:rsidRPr="00B147A7" w:rsidRDefault="00C3624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Q2_12j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C3624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How often do you use family and friends for information and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communication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C36240" w:rsidRPr="00B147A7" w:rsidRDefault="00C3624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, -5=Logical 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36240" w:rsidRPr="00B147A7" w:rsidRDefault="00C36240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Q2_12k</w:t>
            </w:r>
          </w:p>
        </w:tc>
        <w:tc>
          <w:tcPr>
            <w:tcW w:w="3984" w:type="dxa"/>
          </w:tcPr>
          <w:p w:rsidR="00C36240" w:rsidRPr="00B147A7" w:rsidRDefault="00C36240" w:rsidP="00C362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professionals for information and communication</w:t>
            </w:r>
          </w:p>
        </w:tc>
        <w:tc>
          <w:tcPr>
            <w:tcW w:w="4095" w:type="dxa"/>
          </w:tcPr>
          <w:p w:rsidR="00C36240" w:rsidRPr="00B147A7" w:rsidRDefault="00C3624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2=once a week, 3=once a month, 4=year, 5=never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Q2_13_1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5145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Creating and editing documents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1=Done on computer, 0=Not done on a computer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Q2_13_2</w:t>
            </w:r>
          </w:p>
        </w:tc>
        <w:tc>
          <w:tcPr>
            <w:tcW w:w="3984" w:type="dxa"/>
          </w:tcPr>
          <w:p w:rsidR="005145DE" w:rsidRPr="00B147A7" w:rsidRDefault="005145DE" w:rsidP="00514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Copying and/or moving a document or folder</w:t>
            </w:r>
          </w:p>
        </w:tc>
        <w:tc>
          <w:tcPr>
            <w:tcW w:w="4095" w:type="dxa"/>
          </w:tcPr>
          <w:p w:rsidR="005145DE" w:rsidRPr="00B147A7" w:rsidRDefault="005145D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1=Done on computer, 0=Not done on a computer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Q2_13_3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5145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Using the “copy” and “paste” command to copy information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1=Done on computer, 0=Not done on a computer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Q2_13_4</w:t>
            </w:r>
          </w:p>
        </w:tc>
        <w:tc>
          <w:tcPr>
            <w:tcW w:w="3984" w:type="dxa"/>
          </w:tcPr>
          <w:p w:rsidR="00A7439F" w:rsidRPr="00B147A7" w:rsidRDefault="00A7439F" w:rsidP="00514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Using arithmetical commands (add, subtract, multiply, divide)</w:t>
            </w:r>
          </w:p>
        </w:tc>
        <w:tc>
          <w:tcPr>
            <w:tcW w:w="4095" w:type="dxa"/>
          </w:tcPr>
          <w:p w:rsidR="005145DE" w:rsidRPr="00B147A7" w:rsidRDefault="005145D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1=Done on computer, 0=Not done on a computer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Q2_13_5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5145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Compressing documents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1=Done on computer, 0=Not done on a computer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Q2_13_6</w:t>
            </w:r>
          </w:p>
        </w:tc>
        <w:tc>
          <w:tcPr>
            <w:tcW w:w="3984" w:type="dxa"/>
          </w:tcPr>
          <w:p w:rsidR="005145DE" w:rsidRPr="00B147A7" w:rsidRDefault="005145DE" w:rsidP="00514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Connecting or installing new peripherals, such as printers or modems</w:t>
            </w:r>
          </w:p>
        </w:tc>
        <w:tc>
          <w:tcPr>
            <w:tcW w:w="4095" w:type="dxa"/>
          </w:tcPr>
          <w:p w:rsidR="005145DE" w:rsidRPr="00B147A7" w:rsidRDefault="005145D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1=Done on computer, 0=Not done on a computer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Q2_13_7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5145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Writing a program using specialist programming languages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5145DE" w:rsidRPr="00B147A7" w:rsidRDefault="005145DE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1=Done on computer, 0=Not done on a computer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145DE" w:rsidRPr="00B147A7" w:rsidRDefault="005145DE" w:rsidP="005145D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Q2_13_8</w:t>
            </w:r>
          </w:p>
        </w:tc>
        <w:tc>
          <w:tcPr>
            <w:tcW w:w="3984" w:type="dxa"/>
          </w:tcPr>
          <w:p w:rsidR="005145DE" w:rsidRPr="00B147A7" w:rsidRDefault="005145DE" w:rsidP="005145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None of the above</w:t>
            </w:r>
          </w:p>
        </w:tc>
        <w:tc>
          <w:tcPr>
            <w:tcW w:w="4095" w:type="dxa"/>
          </w:tcPr>
          <w:p w:rsidR="005145DE" w:rsidRPr="00B147A7" w:rsidRDefault="005145D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1=Done on computer, 0=Not done on a computer</w:t>
            </w:r>
            <w:r w:rsidR="00A057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42270A" w:rsidRPr="00B147A7" w:rsidRDefault="0042270A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70A" w:rsidRPr="00B147A7" w:rsidRDefault="008F220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CLPS_Q2</w:t>
            </w:r>
            <w:r w:rsidR="002E6369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_13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42270A" w:rsidRPr="00B147A7" w:rsidRDefault="002E6369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Tasks done on a computer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42270A" w:rsidRPr="00B147A7" w:rsidRDefault="002E6369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 tasks, 2=Low, 3=Medium, 4=High,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70A" w:rsidRPr="00B147A7" w:rsidRDefault="0042270A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70A" w:rsidRPr="00B147A7" w:rsidRDefault="008F220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Q2_14_1</w:t>
            </w:r>
          </w:p>
        </w:tc>
        <w:tc>
          <w:tcPr>
            <w:tcW w:w="3984" w:type="dxa"/>
          </w:tcPr>
          <w:p w:rsidR="0042270A" w:rsidRPr="00B147A7" w:rsidRDefault="00A7439F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Which of the following you have done in internet:</w:t>
            </w:r>
          </w:p>
          <w:p w:rsidR="00A7439F" w:rsidRPr="00B147A7" w:rsidRDefault="00A7439F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Use a search engine: </w:t>
            </w:r>
            <w:r w:rsidR="00FD7682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Google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, </w:t>
            </w:r>
            <w:r w:rsidR="00FD7682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Bing</w:t>
            </w:r>
          </w:p>
        </w:tc>
        <w:tc>
          <w:tcPr>
            <w:tcW w:w="4095" w:type="dxa"/>
          </w:tcPr>
          <w:p w:rsidR="0042270A" w:rsidRPr="00B147A7" w:rsidRDefault="00C574C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Q2_14_2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Send emails with files and documents attached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C574C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Q2_14_3</w:t>
            </w:r>
          </w:p>
        </w:tc>
        <w:tc>
          <w:tcPr>
            <w:tcW w:w="3984" w:type="dxa"/>
          </w:tcPr>
          <w:p w:rsidR="00837BDB" w:rsidRPr="00B147A7" w:rsidRDefault="00837BDB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Send messages using IM chats, online forums</w:t>
            </w:r>
          </w:p>
        </w:tc>
        <w:tc>
          <w:tcPr>
            <w:tcW w:w="4095" w:type="dxa"/>
          </w:tcPr>
          <w:p w:rsidR="00837BDB" w:rsidRPr="00B147A7" w:rsidRDefault="00837BD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C574C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Q2_14_4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Make voice calls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C574C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Q2_14_5</w:t>
            </w:r>
          </w:p>
        </w:tc>
        <w:tc>
          <w:tcPr>
            <w:tcW w:w="3984" w:type="dxa"/>
          </w:tcPr>
          <w:p w:rsidR="00837BDB" w:rsidRPr="00B147A7" w:rsidRDefault="00837BDB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shared files or documents and/or exchange music, videos, films</w:t>
            </w:r>
          </w:p>
        </w:tc>
        <w:tc>
          <w:tcPr>
            <w:tcW w:w="4095" w:type="dxa"/>
          </w:tcPr>
          <w:p w:rsidR="00837BDB" w:rsidRPr="00B147A7" w:rsidRDefault="00837BD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C574C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Q2_14_6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Create web page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C574C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Q2_14_7</w:t>
            </w:r>
          </w:p>
        </w:tc>
        <w:tc>
          <w:tcPr>
            <w:tcW w:w="3984" w:type="dxa"/>
          </w:tcPr>
          <w:p w:rsidR="00837BDB" w:rsidRPr="00B147A7" w:rsidRDefault="00837BDB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None of the above</w:t>
            </w:r>
          </w:p>
        </w:tc>
        <w:tc>
          <w:tcPr>
            <w:tcW w:w="4095" w:type="dxa"/>
          </w:tcPr>
          <w:p w:rsidR="00837BDB" w:rsidRPr="00B147A7" w:rsidRDefault="00C574C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37BDB" w:rsidRPr="00B147A7" w:rsidRDefault="00837BDB" w:rsidP="008F2204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Q2_14_8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837BDB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NA – Never used internet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837BDB" w:rsidRPr="00B147A7" w:rsidRDefault="00C574C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70A" w:rsidRPr="00B147A7" w:rsidRDefault="008F220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CLPS_Q2</w:t>
            </w:r>
            <w:r w:rsidR="00A908E7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_14</w:t>
            </w:r>
          </w:p>
          <w:p w:rsidR="0042270A" w:rsidRPr="00B147A7" w:rsidRDefault="0042270A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3984" w:type="dxa"/>
          </w:tcPr>
          <w:p w:rsidR="0042270A" w:rsidRPr="00B147A7" w:rsidRDefault="00A908E7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Tasks done on the internet </w:t>
            </w:r>
          </w:p>
        </w:tc>
        <w:tc>
          <w:tcPr>
            <w:tcW w:w="4095" w:type="dxa"/>
          </w:tcPr>
          <w:p w:rsidR="0042270A" w:rsidRPr="00B147A7" w:rsidRDefault="00A908E7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 tasks, 2=low, 3=medium, 4=high,           -5=Logical Skip, -6=Refused, -7=Don’t know, -8=N/A,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42270A" w:rsidRPr="00B147A7" w:rsidRDefault="0042270A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70A" w:rsidRPr="00B147A7" w:rsidRDefault="008F2204" w:rsidP="0010564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Q2_15a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42270A" w:rsidRPr="00B147A7" w:rsidRDefault="00CD5815" w:rsidP="0010564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Internet is confusing and hard to use 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42270A" w:rsidRPr="00B147A7" w:rsidRDefault="00CD5815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1=strongly agree, 2=somewhat agree, 3=somewhat disagree, 4=strongly disagree, 5=don’t know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E13D5" w:rsidRPr="00B147A7" w:rsidRDefault="00DE13D5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E13D5" w:rsidRPr="00B147A7" w:rsidRDefault="00DE13D5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Q2_15b</w:t>
            </w:r>
          </w:p>
        </w:tc>
        <w:tc>
          <w:tcPr>
            <w:tcW w:w="3984" w:type="dxa"/>
          </w:tcPr>
          <w:p w:rsidR="00DE13D5" w:rsidRPr="00B147A7" w:rsidRDefault="00DE13D5" w:rsidP="001056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 feel I need someone to help me with computers</w:t>
            </w:r>
          </w:p>
        </w:tc>
        <w:tc>
          <w:tcPr>
            <w:tcW w:w="4095" w:type="dxa"/>
          </w:tcPr>
          <w:p w:rsidR="00DE13D5" w:rsidRPr="00B147A7" w:rsidRDefault="00DE13D5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1=strongly agree, 2=somewhat agree, 3=somewhat disagree, 4=strongly disagree, 5=don’t know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DE13D5" w:rsidRPr="00B147A7" w:rsidRDefault="00DE13D5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E13D5" w:rsidRPr="00B147A7" w:rsidRDefault="00DE13D5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Q2_15c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76426F" w:rsidRPr="00B147A7" w:rsidRDefault="0076426F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6426F" w:rsidRPr="00B147A7" w:rsidRDefault="0076426F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E13D5" w:rsidRPr="00B147A7" w:rsidRDefault="00DE13D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Using computers is an enjoyable experience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DE13D5" w:rsidRPr="00B147A7" w:rsidRDefault="00DE13D5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1=strongly agree, 2=somewhat agree, 3=somewhat disagree, 4=strongly disagree, 5=don’t know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AE2299" w:rsidRPr="00B147A7" w:rsidRDefault="00AE2299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646BB" w:rsidRPr="00B147A7" w:rsidRDefault="004646BB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Dich_Q2</w:t>
            </w:r>
            <w:r w:rsidR="00AE2299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_15a</w:t>
            </w:r>
          </w:p>
        </w:tc>
        <w:tc>
          <w:tcPr>
            <w:tcW w:w="3984" w:type="dxa"/>
          </w:tcPr>
          <w:p w:rsidR="004646BB" w:rsidRPr="00B147A7" w:rsidRDefault="004646B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E72AB" w:rsidRPr="00B147A7" w:rsidRDefault="009844DF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Agree or disagree that internet is confusing and hard to use</w:t>
            </w:r>
          </w:p>
        </w:tc>
        <w:tc>
          <w:tcPr>
            <w:tcW w:w="4095" w:type="dxa"/>
          </w:tcPr>
          <w:p w:rsidR="004646BB" w:rsidRPr="00B147A7" w:rsidRDefault="009844D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1=Agree, 2=Disagree, -9=Missing</w:t>
            </w:r>
          </w:p>
        </w:tc>
      </w:tr>
      <w:tr w:rsidR="00B147A7" w:rsidRPr="00B147A7" w:rsidTr="001E77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  <w:tcMar>
              <w:left w:w="0" w:type="nil"/>
              <w:bottom w:w="0" w:type="nil"/>
              <w:right w:w="0" w:type="nil"/>
            </w:tcMar>
          </w:tcPr>
          <w:p w:rsidR="00AE2299" w:rsidRPr="00B147A7" w:rsidRDefault="00AE2299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646BB" w:rsidRPr="00B147A7" w:rsidRDefault="00AE2299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Dich_Q2_15b</w:t>
            </w:r>
          </w:p>
        </w:tc>
        <w:tc>
          <w:tcPr>
            <w:tcW w:w="3984" w:type="dxa"/>
            <w:tcMar>
              <w:left w:w="0" w:type="nil"/>
              <w:bottom w:w="0" w:type="nil"/>
              <w:right w:w="0" w:type="nil"/>
            </w:tcMar>
          </w:tcPr>
          <w:p w:rsidR="004646BB" w:rsidRPr="00B147A7" w:rsidRDefault="009844DF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Agree or disagree that Often feel like I need help</w:t>
            </w:r>
          </w:p>
        </w:tc>
        <w:tc>
          <w:tcPr>
            <w:tcW w:w="4095" w:type="dxa"/>
            <w:tcMar>
              <w:left w:w="0" w:type="nil"/>
              <w:bottom w:w="0" w:type="nil"/>
              <w:right w:w="0" w:type="nil"/>
            </w:tcMar>
          </w:tcPr>
          <w:p w:rsidR="004646BB" w:rsidRPr="00B147A7" w:rsidRDefault="009844D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1=Agree, 2=Disagree, -9=Missing</w:t>
            </w:r>
          </w:p>
        </w:tc>
      </w:tr>
      <w:tr w:rsidR="00B147A7" w:rsidRPr="00B147A7" w:rsidTr="001E7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AE2299" w:rsidRPr="00B147A7" w:rsidRDefault="00AE2299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646BB" w:rsidRPr="00B147A7" w:rsidRDefault="00AE2299" w:rsidP="00C826EF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Dich_Q2_15c</w:t>
            </w:r>
          </w:p>
        </w:tc>
        <w:tc>
          <w:tcPr>
            <w:tcW w:w="3984" w:type="dxa"/>
          </w:tcPr>
          <w:p w:rsidR="004646BB" w:rsidRPr="00B147A7" w:rsidRDefault="009844DF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Agree or Disagree that using computers is enjoyable</w:t>
            </w:r>
          </w:p>
        </w:tc>
        <w:tc>
          <w:tcPr>
            <w:tcW w:w="4095" w:type="dxa"/>
          </w:tcPr>
          <w:p w:rsidR="004646BB" w:rsidRPr="00B147A7" w:rsidRDefault="009844D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1=Agree, 2=Disagree, -9=Missing</w:t>
            </w:r>
          </w:p>
        </w:tc>
      </w:tr>
    </w:tbl>
    <w:p w:rsidR="00AF5EF1" w:rsidRPr="00B147A7" w:rsidRDefault="00AF5EF1">
      <w:pPr>
        <w:rPr>
          <w:color w:val="F2F2F2" w:themeColor="background1" w:themeShade="F2"/>
        </w:rPr>
      </w:pPr>
    </w:p>
    <w:tbl>
      <w:tblPr>
        <w:tblStyle w:val="Calendar4"/>
        <w:tblW w:w="10314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984"/>
        <w:gridCol w:w="4095"/>
      </w:tblGrid>
      <w:tr w:rsidR="00B147A7" w:rsidRPr="00B147A7" w:rsidTr="00AF5E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314" w:type="dxa"/>
            <w:gridSpan w:val="3"/>
          </w:tcPr>
          <w:p w:rsidR="00AF5EF1" w:rsidRPr="00B147A7" w:rsidRDefault="00AF5EF1" w:rsidP="00AF5EF1">
            <w:pPr>
              <w:jc w:val="center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t>SECTION 3: ACCESS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272571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</w:t>
            </w:r>
          </w:p>
        </w:tc>
        <w:tc>
          <w:tcPr>
            <w:tcW w:w="3984" w:type="dxa"/>
          </w:tcPr>
          <w:p w:rsidR="00272571" w:rsidRPr="00B147A7" w:rsidRDefault="00272571" w:rsidP="00AF5E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many public access venues have you gone in the past 12 months</w:t>
            </w:r>
          </w:p>
        </w:tc>
        <w:tc>
          <w:tcPr>
            <w:tcW w:w="4095" w:type="dxa"/>
          </w:tcPr>
          <w:p w:rsidR="008F2204" w:rsidRPr="00B147A7" w:rsidRDefault="00272571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1=First time in one, 2=0 (this is the only one), 3=1 or 2, 4=3 to 5, 5=more than five, 6=don’t know 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Q3_1_Simple</w:t>
            </w:r>
          </w:p>
        </w:tc>
        <w:tc>
          <w:tcPr>
            <w:tcW w:w="3984" w:type="dxa"/>
          </w:tcPr>
          <w:p w:rsidR="00CC6725" w:rsidRPr="00B147A7" w:rsidRDefault="007D4E9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 addition to this venue, how many different venues have you gone in the past 12 months</w:t>
            </w:r>
          </w:p>
        </w:tc>
        <w:tc>
          <w:tcPr>
            <w:tcW w:w="4095" w:type="dxa"/>
          </w:tcPr>
          <w:p w:rsidR="00CC6725" w:rsidRPr="00B147A7" w:rsidRDefault="007D4E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1=this is my first time using a PAV, 2=0, 3=1 or more,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272571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646BB" w:rsidRPr="00B147A7" w:rsidRDefault="004646B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Main reason for using public access venue</w:t>
            </w:r>
          </w:p>
        </w:tc>
        <w:tc>
          <w:tcPr>
            <w:tcW w:w="4095" w:type="dxa"/>
          </w:tcPr>
          <w:p w:rsidR="008F2204" w:rsidRPr="00B147A7" w:rsidRDefault="004646B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1=No other option for computer, 2=No other option for internet, 3=To work, be with friends or other people, 4=To get help from other users, 5=To get help from venue staff, 6=Better equipment than at home or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work, 7=Other</w:t>
            </w:r>
            <w:r w:rsidR="00CC6725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, </w:t>
            </w:r>
            <w:r w:rsidR="007D4E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7D4E9B" w:rsidRPr="00B147A7" w:rsidRDefault="007D4E9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Q3_2x</w:t>
            </w:r>
          </w:p>
        </w:tc>
        <w:tc>
          <w:tcPr>
            <w:tcW w:w="3984" w:type="dxa"/>
          </w:tcPr>
          <w:p w:rsidR="007D4E9B" w:rsidRPr="00B147A7" w:rsidRDefault="007D4E9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7D4E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7D4E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A349D2" w:rsidRPr="00B147A7" w:rsidRDefault="00A349D2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A349D2" w:rsidRPr="00B147A7" w:rsidRDefault="00A349D2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Q3_2_19_22_COMB</w:t>
            </w:r>
          </w:p>
          <w:p w:rsidR="00A349D2" w:rsidRPr="00B147A7" w:rsidRDefault="00A349D2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A349D2" w:rsidRPr="00B147A7" w:rsidRDefault="00A349D2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3984" w:type="dxa"/>
          </w:tcPr>
          <w:p w:rsidR="00A349D2" w:rsidRPr="00B147A7" w:rsidRDefault="00A349D2" w:rsidP="00301A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A349D2" w:rsidRPr="00B147A7" w:rsidRDefault="00A349D2" w:rsidP="00301A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Main reason for using public access venue</w:t>
            </w:r>
          </w:p>
        </w:tc>
        <w:tc>
          <w:tcPr>
            <w:tcW w:w="4095" w:type="dxa"/>
          </w:tcPr>
          <w:p w:rsidR="00A349D2" w:rsidRPr="00B147A7" w:rsidRDefault="00A349D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 other option for computer, 2=No other option for internet, 3=To work, be with friends or other people, 4=To get help from other users, 5=To get help from venue staff, 6=Better equipment than at home or work, 7=Other,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CC6725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Q3_3a</w:t>
            </w:r>
          </w:p>
        </w:tc>
        <w:tc>
          <w:tcPr>
            <w:tcW w:w="3984" w:type="dxa"/>
          </w:tcPr>
          <w:p w:rsidR="00BC482A" w:rsidRPr="00B147A7" w:rsidRDefault="00BC482A" w:rsidP="00BC482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Aspects in choosing the public access venue you go:</w:t>
            </w:r>
          </w:p>
          <w:p w:rsidR="00CC6725" w:rsidRPr="00B147A7" w:rsidRDefault="00CC672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Only public access venue in the area</w:t>
            </w:r>
          </w:p>
        </w:tc>
        <w:tc>
          <w:tcPr>
            <w:tcW w:w="4095" w:type="dxa"/>
          </w:tcPr>
          <w:p w:rsidR="00CC6725" w:rsidRPr="00B147A7" w:rsidRDefault="00394D5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Q3_3b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Convenient location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Q3_3c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Affordable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Q3_3d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Hours of operation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Q3_3e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 restricted access to websites and programs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Q3_3f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Quiet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Q3_3g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Don’t wait to use computers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Q3_3h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Computers in good condition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Q3_3i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Fast internet connection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Q3_3j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Friends go there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Q3_3k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Staff knowledgeable and helpful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Q3_3l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Layout allows privacy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Q3_3m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Provides content in local language/mother tongue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Q3_3n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Assistance to people with low literacy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Q3_3o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F46FD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Accommodates people with disabilities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394D5B" w:rsidRPr="00B147A7" w:rsidRDefault="00394D5B" w:rsidP="00CC672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Q3_3p</w:t>
            </w:r>
          </w:p>
        </w:tc>
        <w:tc>
          <w:tcPr>
            <w:tcW w:w="3984" w:type="dxa"/>
          </w:tcPr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94D5B" w:rsidRPr="00B147A7" w:rsidRDefault="00394D5B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Safe and supportive of people of my gender</w:t>
            </w:r>
          </w:p>
        </w:tc>
        <w:tc>
          <w:tcPr>
            <w:tcW w:w="4095" w:type="dxa"/>
          </w:tcPr>
          <w:p w:rsidR="00394D5B" w:rsidRPr="00B147A7" w:rsidRDefault="00394D5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1=Not important, 2=2,3=3, 4=Very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859A0" w:rsidRPr="00B147A7" w:rsidRDefault="00E859A0">
            <w:pPr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394D5B">
            <w:pPr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Q3_3_20_23_COMBa</w:t>
            </w:r>
          </w:p>
        </w:tc>
        <w:tc>
          <w:tcPr>
            <w:tcW w:w="3984" w:type="dxa"/>
          </w:tcPr>
          <w:p w:rsidR="00CC6725" w:rsidRPr="00B147A7" w:rsidRDefault="00F23C5E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is: Only PAV in the area</w:t>
            </w:r>
          </w:p>
        </w:tc>
        <w:tc>
          <w:tcPr>
            <w:tcW w:w="4095" w:type="dxa"/>
          </w:tcPr>
          <w:p w:rsidR="00CC6725" w:rsidRPr="00B147A7" w:rsidRDefault="00446A5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E7749" w:rsidRPr="00B147A7" w:rsidRDefault="001E7749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Q3_3_20_23_COMBb</w:t>
            </w:r>
          </w:p>
        </w:tc>
        <w:tc>
          <w:tcPr>
            <w:tcW w:w="3984" w:type="dxa"/>
          </w:tcPr>
          <w:p w:rsidR="001E7749" w:rsidRPr="00B147A7" w:rsidRDefault="00F23C5E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convenient location</w:t>
            </w:r>
          </w:p>
        </w:tc>
        <w:tc>
          <w:tcPr>
            <w:tcW w:w="4095" w:type="dxa"/>
          </w:tcPr>
          <w:p w:rsidR="001E7749" w:rsidRPr="00B147A7" w:rsidRDefault="00446A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Q3_3_20_23_COMBc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cost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Q3_3_20_23_COMBd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convenient hours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Q3_3_20_23_COMBe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Does not restrict access to sites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Q3_3_20_23_COMBf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quiet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Q3_3_20_23_COMBg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no wait time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Q3_3_20_23_COMBh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good working computers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Q3_3_20_23_COMBi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fast internet connection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Q3_3_20_23_COMBj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friends go there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Q3_3_20_23_COMBk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staff knowledge and help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 w:rsidP="001E7749">
            <w:pPr>
              <w:jc w:val="center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Q3_3_20_23_COMBl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layout is private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 w:rsidP="001E7749">
            <w:pPr>
              <w:jc w:val="center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Q3_3_20_23_COMBm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provides content in local language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Q3_3_20_23_COMBn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provides assistance with people in low literacy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Q3_3_20_23_COMBo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provides disability access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46A52" w:rsidRPr="00B147A7" w:rsidRDefault="00446A52">
            <w:pPr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Q3_3_20_23_COMBp</w:t>
            </w:r>
          </w:p>
        </w:tc>
        <w:tc>
          <w:tcPr>
            <w:tcW w:w="3984" w:type="dxa"/>
          </w:tcPr>
          <w:p w:rsidR="00446A52" w:rsidRPr="00B147A7" w:rsidRDefault="00446A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important in your choice of which venue to go is safe environment or gender safe</w:t>
            </w:r>
          </w:p>
        </w:tc>
        <w:tc>
          <w:tcPr>
            <w:tcW w:w="4095" w:type="dxa"/>
          </w:tcPr>
          <w:p w:rsidR="00446A52" w:rsidRPr="00B147A7" w:rsidRDefault="00446A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2=2,3=3, 4= very important,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Q3_4</w:t>
            </w:r>
          </w:p>
        </w:tc>
        <w:tc>
          <w:tcPr>
            <w:tcW w:w="3984" w:type="dxa"/>
          </w:tcPr>
          <w:p w:rsidR="00CC6725" w:rsidRPr="00B147A7" w:rsidRDefault="00E859A0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If public venues closed your computer use would</w:t>
            </w:r>
          </w:p>
        </w:tc>
        <w:tc>
          <w:tcPr>
            <w:tcW w:w="4095" w:type="dxa"/>
          </w:tcPr>
          <w:p w:rsidR="00CC6725" w:rsidRPr="00B147A7" w:rsidRDefault="00E859A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1=Go up, 2=Go down, 3=Stay the same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Q3_5</w:t>
            </w:r>
          </w:p>
        </w:tc>
        <w:tc>
          <w:tcPr>
            <w:tcW w:w="3984" w:type="dxa"/>
          </w:tcPr>
          <w:p w:rsidR="00CC6725" w:rsidRPr="00B147A7" w:rsidRDefault="00CC672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2C60DF" w:rsidRPr="00B147A7" w:rsidRDefault="002C60DF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visit public access venues?</w:t>
            </w:r>
          </w:p>
        </w:tc>
        <w:tc>
          <w:tcPr>
            <w:tcW w:w="4095" w:type="dxa"/>
          </w:tcPr>
          <w:p w:rsidR="00CC6725" w:rsidRPr="00B147A7" w:rsidRDefault="002C60D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1=Daily, 2=At least once a week, 3=At least once a week, 4=At least once a year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Q3_6</w:t>
            </w:r>
          </w:p>
        </w:tc>
        <w:tc>
          <w:tcPr>
            <w:tcW w:w="3984" w:type="dxa"/>
          </w:tcPr>
          <w:p w:rsidR="00CC6725" w:rsidRPr="00B147A7" w:rsidRDefault="001E768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public access venue do you usually go?</w:t>
            </w:r>
          </w:p>
        </w:tc>
        <w:tc>
          <w:tcPr>
            <w:tcW w:w="4095" w:type="dxa"/>
          </w:tcPr>
          <w:p w:rsidR="00CC6725" w:rsidRPr="00B147A7" w:rsidRDefault="001E7684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1=internet café, 2=Telecenter, 3=Public library, 4=other,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Q3_7</w:t>
            </w:r>
          </w:p>
        </w:tc>
        <w:tc>
          <w:tcPr>
            <w:tcW w:w="3984" w:type="dxa"/>
          </w:tcPr>
          <w:p w:rsidR="00CC6725" w:rsidRPr="00B147A7" w:rsidRDefault="001E768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far from that venue do you live?</w:t>
            </w:r>
          </w:p>
        </w:tc>
        <w:tc>
          <w:tcPr>
            <w:tcW w:w="4095" w:type="dxa"/>
          </w:tcPr>
          <w:p w:rsidR="00CC6725" w:rsidRPr="00B147A7" w:rsidRDefault="001E7684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1=&lt;1 km, 2=1-2 km, 3=3-5 km, 4=&gt;5 km,     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Q3_8</w:t>
            </w:r>
          </w:p>
        </w:tc>
        <w:tc>
          <w:tcPr>
            <w:tcW w:w="3984" w:type="dxa"/>
          </w:tcPr>
          <w:p w:rsidR="003B5C81" w:rsidRPr="00B147A7" w:rsidRDefault="003B5C8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C83ED6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you visit that venue</w:t>
            </w:r>
          </w:p>
        </w:tc>
        <w:tc>
          <w:tcPr>
            <w:tcW w:w="4095" w:type="dxa"/>
          </w:tcPr>
          <w:p w:rsidR="003B5C81" w:rsidRPr="00B147A7" w:rsidRDefault="003B5C81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C83ED6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1=Daily or almost daily, 2=at least once a week, 3=at least once a month, 4= a few times a year 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Q3_9</w:t>
            </w:r>
          </w:p>
        </w:tc>
        <w:tc>
          <w:tcPr>
            <w:tcW w:w="3984" w:type="dxa"/>
          </w:tcPr>
          <w:p w:rsidR="00CC6725" w:rsidRPr="00B147A7" w:rsidRDefault="00C83ED6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time of day</w:t>
            </w:r>
          </w:p>
        </w:tc>
        <w:tc>
          <w:tcPr>
            <w:tcW w:w="4095" w:type="dxa"/>
          </w:tcPr>
          <w:p w:rsidR="00CC6725" w:rsidRPr="00B147A7" w:rsidRDefault="00C83ED6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1=morning, 2= afternoon, 3= evening, 4=night, 5= late night/early morning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Q3_10</w:t>
            </w:r>
          </w:p>
        </w:tc>
        <w:tc>
          <w:tcPr>
            <w:tcW w:w="3984" w:type="dxa"/>
          </w:tcPr>
          <w:p w:rsidR="00CC6725" w:rsidRPr="00B147A7" w:rsidRDefault="00C83ED6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days of the week</w:t>
            </w:r>
          </w:p>
        </w:tc>
        <w:tc>
          <w:tcPr>
            <w:tcW w:w="4095" w:type="dxa"/>
          </w:tcPr>
          <w:p w:rsidR="00CC6725" w:rsidRPr="00B147A7" w:rsidRDefault="00C83ED6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1=weekdays only, 2=weekends only, 3=both weekdays and weekends, 4= No regular pattern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Q3_11</w:t>
            </w:r>
          </w:p>
        </w:tc>
        <w:tc>
          <w:tcPr>
            <w:tcW w:w="3984" w:type="dxa"/>
          </w:tcPr>
          <w:p w:rsidR="00CC6725" w:rsidRPr="00B147A7" w:rsidRDefault="00E54D4A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Where do you travel from to arrive at the venue</w:t>
            </w:r>
          </w:p>
        </w:tc>
        <w:tc>
          <w:tcPr>
            <w:tcW w:w="4095" w:type="dxa"/>
          </w:tcPr>
          <w:p w:rsidR="00CC6725" w:rsidRPr="00B147A7" w:rsidRDefault="00E54D4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1=home, 2=work, 3=school, 4=other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056D6" w:rsidRPr="00B147A7" w:rsidRDefault="006056D6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6056D6" w:rsidRPr="00B147A7" w:rsidRDefault="007F51F9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Q3_11s</w:t>
            </w:r>
          </w:p>
        </w:tc>
        <w:tc>
          <w:tcPr>
            <w:tcW w:w="3984" w:type="dxa"/>
          </w:tcPr>
          <w:p w:rsidR="006056D6" w:rsidRPr="00B147A7" w:rsidRDefault="007F51F9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Specify </w:t>
            </w:r>
          </w:p>
          <w:p w:rsidR="006056D6" w:rsidRPr="00B147A7" w:rsidRDefault="006056D6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6056D6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7F51F9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056D6" w:rsidRPr="00B147A7" w:rsidRDefault="006056D6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6056D6" w:rsidRPr="00B147A7" w:rsidRDefault="006056D6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Q3_11_28</w:t>
            </w:r>
            <w:r w:rsidR="007F51F9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_COMB</w:t>
            </w:r>
          </w:p>
        </w:tc>
        <w:tc>
          <w:tcPr>
            <w:tcW w:w="3984" w:type="dxa"/>
          </w:tcPr>
          <w:p w:rsidR="006056D6" w:rsidRPr="00B147A7" w:rsidRDefault="007F51F9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generally travel to this PAV from home, work another location?</w:t>
            </w:r>
          </w:p>
        </w:tc>
        <w:tc>
          <w:tcPr>
            <w:tcW w:w="4095" w:type="dxa"/>
          </w:tcPr>
          <w:p w:rsidR="006056D6" w:rsidRPr="00B147A7" w:rsidRDefault="007F51F9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1=home, 2=work, 3=school and/or university, 4=other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859A0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E859A0" w:rsidP="00E859A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Q3_12</w:t>
            </w:r>
          </w:p>
        </w:tc>
        <w:tc>
          <w:tcPr>
            <w:tcW w:w="3984" w:type="dxa"/>
          </w:tcPr>
          <w:p w:rsidR="00CC6725" w:rsidRPr="00B147A7" w:rsidRDefault="006056D6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far from the venue is the above location?</w:t>
            </w:r>
          </w:p>
        </w:tc>
        <w:tc>
          <w:tcPr>
            <w:tcW w:w="4095" w:type="dxa"/>
          </w:tcPr>
          <w:p w:rsidR="00CC6725" w:rsidRPr="00B147A7" w:rsidRDefault="006056D6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1=&lt;1 km, 2=1-2 km, 3=3-5 km, 4=&gt;5 km,      5= 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E859A0" w:rsidRPr="00B147A7" w:rsidRDefault="003600E9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Q3_12_29</w:t>
            </w:r>
            <w:r w:rsidR="00904EB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_COMB</w:t>
            </w:r>
          </w:p>
        </w:tc>
        <w:tc>
          <w:tcPr>
            <w:tcW w:w="3984" w:type="dxa"/>
          </w:tcPr>
          <w:p w:rsidR="00CC6725" w:rsidRPr="00B147A7" w:rsidRDefault="007F51F9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far this PAV is above location?</w:t>
            </w:r>
          </w:p>
        </w:tc>
        <w:tc>
          <w:tcPr>
            <w:tcW w:w="4095" w:type="dxa"/>
          </w:tcPr>
          <w:p w:rsidR="00CC6725" w:rsidRPr="00B147A7" w:rsidRDefault="007F51F9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1=&lt;1 km, 2=1-2 km, 3=3-5 km, 4=&gt;5 km,      5= 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E859A0" w:rsidRPr="00B147A7" w:rsidRDefault="003600E9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Q3_13</w:t>
            </w:r>
          </w:p>
        </w:tc>
        <w:tc>
          <w:tcPr>
            <w:tcW w:w="3984" w:type="dxa"/>
          </w:tcPr>
          <w:p w:rsidR="00CC6725" w:rsidRPr="00B147A7" w:rsidRDefault="00904EB8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do you travel from to the venue?</w:t>
            </w:r>
          </w:p>
        </w:tc>
        <w:tc>
          <w:tcPr>
            <w:tcW w:w="4095" w:type="dxa"/>
          </w:tcPr>
          <w:p w:rsidR="00CC6725" w:rsidRPr="00B147A7" w:rsidRDefault="00904EB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1=walk, 2=bicycle, 3=drive, 4=public transport, 5=catch a ride, 6= other</w:t>
            </w:r>
            <w:r w:rsidR="00AD7A1E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3600E9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Q3_13X</w:t>
            </w:r>
          </w:p>
          <w:p w:rsidR="00E859A0" w:rsidRPr="00B147A7" w:rsidRDefault="00E859A0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3984" w:type="dxa"/>
          </w:tcPr>
          <w:p w:rsidR="00CC6725" w:rsidRPr="00B147A7" w:rsidRDefault="00AD7A1E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Specify</w:t>
            </w:r>
          </w:p>
        </w:tc>
        <w:tc>
          <w:tcPr>
            <w:tcW w:w="4095" w:type="dxa"/>
          </w:tcPr>
          <w:p w:rsidR="00CC6725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3600E9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Q3_13_30</w:t>
            </w:r>
            <w:r w:rsidR="00904EB8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_COMB</w:t>
            </w:r>
          </w:p>
          <w:p w:rsidR="00E859A0" w:rsidRPr="00B147A7" w:rsidRDefault="00E859A0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3984" w:type="dxa"/>
          </w:tcPr>
          <w:p w:rsidR="00CC6725" w:rsidRPr="00B147A7" w:rsidRDefault="00AD7A1E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do you travel to this PAV?</w:t>
            </w:r>
          </w:p>
        </w:tc>
        <w:tc>
          <w:tcPr>
            <w:tcW w:w="4095" w:type="dxa"/>
          </w:tcPr>
          <w:p w:rsidR="00CC6725" w:rsidRPr="00B147A7" w:rsidRDefault="00AD7A1E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1=walk, 2=bicycle, 3=drive, 4=public transport, 5=catch a ride, 6= other,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3600E9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Q3_14</w:t>
            </w:r>
          </w:p>
          <w:p w:rsidR="00E859A0" w:rsidRPr="00B147A7" w:rsidRDefault="00E859A0" w:rsidP="003600E9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3984" w:type="dxa"/>
          </w:tcPr>
          <w:p w:rsidR="00CC6725" w:rsidRPr="00B147A7" w:rsidRDefault="00904EB8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long it takes you to travel to the venue?</w:t>
            </w:r>
          </w:p>
        </w:tc>
        <w:tc>
          <w:tcPr>
            <w:tcW w:w="4095" w:type="dxa"/>
          </w:tcPr>
          <w:p w:rsidR="00CC6725" w:rsidRPr="00B147A7" w:rsidRDefault="00AD7A1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1=don’t know,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600E9" w:rsidRPr="00B147A7" w:rsidRDefault="003600E9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Q3_14h</w:t>
            </w:r>
          </w:p>
        </w:tc>
        <w:tc>
          <w:tcPr>
            <w:tcW w:w="3984" w:type="dxa"/>
          </w:tcPr>
          <w:p w:rsidR="00CC6725" w:rsidRPr="00B147A7" w:rsidRDefault="00CC672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94ECA" w:rsidRPr="00B147A7" w:rsidRDefault="00794ECA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Hour</w:t>
            </w:r>
          </w:p>
        </w:tc>
        <w:tc>
          <w:tcPr>
            <w:tcW w:w="4095" w:type="dxa"/>
          </w:tcPr>
          <w:p w:rsidR="00CC6725" w:rsidRPr="00B147A7" w:rsidRDefault="00E77184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600E9" w:rsidRPr="00B147A7" w:rsidRDefault="003600E9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Q3_14m</w:t>
            </w:r>
          </w:p>
        </w:tc>
        <w:tc>
          <w:tcPr>
            <w:tcW w:w="3984" w:type="dxa"/>
          </w:tcPr>
          <w:p w:rsidR="00794ECA" w:rsidRPr="00B147A7" w:rsidRDefault="00794ECA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C6725" w:rsidRPr="00B147A7" w:rsidRDefault="00794ECA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Minute</w:t>
            </w:r>
          </w:p>
        </w:tc>
        <w:tc>
          <w:tcPr>
            <w:tcW w:w="4095" w:type="dxa"/>
          </w:tcPr>
          <w:p w:rsidR="00CC6725" w:rsidRPr="00B147A7" w:rsidRDefault="00E77184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600E9" w:rsidRPr="00B147A7" w:rsidRDefault="003600E9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Q3_14_31_COMB</w:t>
            </w:r>
          </w:p>
        </w:tc>
        <w:tc>
          <w:tcPr>
            <w:tcW w:w="3984" w:type="dxa"/>
          </w:tcPr>
          <w:p w:rsidR="00CC6725" w:rsidRPr="00B147A7" w:rsidRDefault="00CC672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94ECA" w:rsidRPr="00B147A7" w:rsidRDefault="00E7718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This venue: don’t know</w:t>
            </w:r>
          </w:p>
        </w:tc>
        <w:tc>
          <w:tcPr>
            <w:tcW w:w="4095" w:type="dxa"/>
          </w:tcPr>
          <w:p w:rsidR="00CC6725" w:rsidRPr="00B147A7" w:rsidRDefault="00E77184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600E9" w:rsidRPr="00B147A7" w:rsidRDefault="003600E9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Q3_14H_31H_COMB</w:t>
            </w:r>
          </w:p>
        </w:tc>
        <w:tc>
          <w:tcPr>
            <w:tcW w:w="3984" w:type="dxa"/>
          </w:tcPr>
          <w:p w:rsidR="00CC6725" w:rsidRPr="00B147A7" w:rsidRDefault="00E7718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long it takes you to travel to the venue in hours</w:t>
            </w:r>
          </w:p>
        </w:tc>
        <w:tc>
          <w:tcPr>
            <w:tcW w:w="4095" w:type="dxa"/>
          </w:tcPr>
          <w:p w:rsidR="00CC6725" w:rsidRPr="00B147A7" w:rsidRDefault="00E77184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CC6725" w:rsidRPr="00B147A7" w:rsidRDefault="00CC6725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3600E9" w:rsidRPr="00B147A7" w:rsidRDefault="00440747" w:rsidP="00904EB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Q3_14m_31m_COMB</w:t>
            </w:r>
          </w:p>
        </w:tc>
        <w:tc>
          <w:tcPr>
            <w:tcW w:w="3984" w:type="dxa"/>
          </w:tcPr>
          <w:p w:rsidR="00CC6725" w:rsidRPr="00B147A7" w:rsidRDefault="00E7718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long it takes you to travel to the venue in minutes</w:t>
            </w:r>
          </w:p>
        </w:tc>
        <w:tc>
          <w:tcPr>
            <w:tcW w:w="4095" w:type="dxa"/>
          </w:tcPr>
          <w:p w:rsidR="00CC6725" w:rsidRPr="00B147A7" w:rsidRDefault="00E77184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Q3_15</w:t>
            </w:r>
          </w:p>
        </w:tc>
        <w:tc>
          <w:tcPr>
            <w:tcW w:w="3984" w:type="dxa"/>
          </w:tcPr>
          <w:p w:rsidR="008F2204" w:rsidRPr="00B147A7" w:rsidRDefault="00794ECA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much money does it cost to transport to the venue?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Nothing, -7</w:t>
            </w:r>
            <w:r w:rsidR="00794ECA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Q3_15x</w:t>
            </w:r>
          </w:p>
        </w:tc>
        <w:tc>
          <w:tcPr>
            <w:tcW w:w="3984" w:type="dxa"/>
          </w:tcPr>
          <w:p w:rsidR="00042E54" w:rsidRPr="00B147A7" w:rsidRDefault="00AC20C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Q3_16</w:t>
            </w:r>
          </w:p>
        </w:tc>
        <w:tc>
          <w:tcPr>
            <w:tcW w:w="3984" w:type="dxa"/>
          </w:tcPr>
          <w:p w:rsidR="008F2204" w:rsidRPr="00B147A7" w:rsidRDefault="00042E5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many times you visited the venue last month?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Q3_17</w:t>
            </w:r>
          </w:p>
        </w:tc>
        <w:tc>
          <w:tcPr>
            <w:tcW w:w="3984" w:type="dxa"/>
          </w:tcPr>
          <w:p w:rsidR="008F2204" w:rsidRPr="00B147A7" w:rsidRDefault="00042E5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much time did you spend in each visit to the venue?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Q3_17h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F02C61" w:rsidRPr="00B147A7" w:rsidRDefault="00F02C61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Hours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Q3_17m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F02C61" w:rsidRPr="00B147A7" w:rsidRDefault="00F02C6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Minutes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Numeric 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Q3_17reh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F02C61" w:rsidRPr="00B147A7" w:rsidRDefault="00AC20C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average how much time did you spend each visit to that PAV last month - no pattern - range end - hour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Q3_17rem</w:t>
            </w:r>
          </w:p>
        </w:tc>
        <w:tc>
          <w:tcPr>
            <w:tcW w:w="3984" w:type="dxa"/>
          </w:tcPr>
          <w:p w:rsidR="008F2204" w:rsidRPr="00B147A7" w:rsidRDefault="00AC20C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average how much time did you spend each visit to that PAV last month - no pattern - range end - min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Q3_17rsh</w:t>
            </w:r>
          </w:p>
        </w:tc>
        <w:tc>
          <w:tcPr>
            <w:tcW w:w="3984" w:type="dxa"/>
          </w:tcPr>
          <w:p w:rsidR="008F2204" w:rsidRPr="00B147A7" w:rsidRDefault="00AC20C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average how much time did you spend each visit to that PAV last month - no pattern - range start - hour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Q3_17rsm</w:t>
            </w:r>
          </w:p>
        </w:tc>
        <w:tc>
          <w:tcPr>
            <w:tcW w:w="3984" w:type="dxa"/>
          </w:tcPr>
          <w:p w:rsidR="008F2204" w:rsidRPr="00B147A7" w:rsidRDefault="00AC20C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average how much time did you spend each visit to that PAV last month - no pattern - range start - min</w:t>
            </w:r>
          </w:p>
        </w:tc>
        <w:tc>
          <w:tcPr>
            <w:tcW w:w="4095" w:type="dxa"/>
          </w:tcPr>
          <w:p w:rsidR="008F2204" w:rsidRPr="00B147A7" w:rsidRDefault="00AC20C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Q3_18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042E54" w:rsidRPr="00B147A7" w:rsidRDefault="00042E5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NA (People did not visit the venue)</w:t>
            </w:r>
          </w:p>
        </w:tc>
        <w:tc>
          <w:tcPr>
            <w:tcW w:w="4095" w:type="dxa"/>
          </w:tcPr>
          <w:p w:rsidR="008F2204" w:rsidRPr="00B147A7" w:rsidRDefault="00C138F8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Q3_18x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042E54" w:rsidRPr="00B147A7" w:rsidRDefault="00042E5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much money did you spend on using computers in the venue?</w:t>
            </w:r>
          </w:p>
        </w:tc>
        <w:tc>
          <w:tcPr>
            <w:tcW w:w="4095" w:type="dxa"/>
          </w:tcPr>
          <w:p w:rsidR="008F2204" w:rsidRPr="00B147A7" w:rsidRDefault="00C138F8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440747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Q3_19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2C2A92" w:rsidRPr="00B147A7" w:rsidRDefault="002C2A9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Main reason for using computers at the public access venue</w:t>
            </w:r>
          </w:p>
        </w:tc>
        <w:tc>
          <w:tcPr>
            <w:tcW w:w="4095" w:type="dxa"/>
          </w:tcPr>
          <w:p w:rsidR="00BD2F45" w:rsidRPr="00B147A7" w:rsidRDefault="00BD2F45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2C2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 other option for computer, 2=no other option for internet, 3=to work with friends, 4= to get help from others, 5=to get help from venue staff, 6=better equipment that home, 7= other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103442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Q3_19x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9642C" w:rsidRPr="00B147A7" w:rsidRDefault="0089642C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Other</w:t>
            </w:r>
          </w:p>
        </w:tc>
        <w:tc>
          <w:tcPr>
            <w:tcW w:w="4095" w:type="dxa"/>
          </w:tcPr>
          <w:p w:rsidR="008F2204" w:rsidRPr="00B147A7" w:rsidRDefault="008F2204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9642C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03442" w:rsidRPr="00B147A7" w:rsidRDefault="00103442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103442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Q3_20a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9642C" w:rsidRPr="00B147A7" w:rsidRDefault="0089642C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9642C" w:rsidRPr="00B147A7" w:rsidRDefault="0089642C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that is the only one in the area</w:t>
            </w:r>
          </w:p>
        </w:tc>
        <w:tc>
          <w:tcPr>
            <w:tcW w:w="4095" w:type="dxa"/>
          </w:tcPr>
          <w:p w:rsidR="008F2204" w:rsidRPr="00B147A7" w:rsidRDefault="00422F7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Q3_20b</w:t>
            </w:r>
          </w:p>
        </w:tc>
        <w:tc>
          <w:tcPr>
            <w:tcW w:w="3984" w:type="dxa"/>
          </w:tcPr>
          <w:p w:rsidR="00422F7D" w:rsidRPr="00B147A7" w:rsidRDefault="00422F7D" w:rsidP="0089642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89642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convenient location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Q3_20c</w:t>
            </w:r>
          </w:p>
        </w:tc>
        <w:tc>
          <w:tcPr>
            <w:tcW w:w="3984" w:type="dxa"/>
          </w:tcPr>
          <w:p w:rsidR="00422F7D" w:rsidRPr="00B147A7" w:rsidRDefault="00422F7D" w:rsidP="00896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896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the cost of service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Q3_20d</w:t>
            </w:r>
          </w:p>
        </w:tc>
        <w:tc>
          <w:tcPr>
            <w:tcW w:w="3984" w:type="dxa"/>
          </w:tcPr>
          <w:p w:rsidR="00422F7D" w:rsidRPr="00B147A7" w:rsidRDefault="00422F7D" w:rsidP="0089642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89642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On choosing the PAV how important are convenient hours of operation 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Q3_20e</w:t>
            </w:r>
          </w:p>
        </w:tc>
        <w:tc>
          <w:tcPr>
            <w:tcW w:w="3984" w:type="dxa"/>
          </w:tcPr>
          <w:p w:rsidR="00422F7D" w:rsidRPr="00B147A7" w:rsidRDefault="00422F7D" w:rsidP="00896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896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that the venue does not restrict access to programs and websites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Q3_20f</w:t>
            </w:r>
          </w:p>
        </w:tc>
        <w:tc>
          <w:tcPr>
            <w:tcW w:w="3984" w:type="dxa"/>
          </w:tcPr>
          <w:p w:rsidR="00422F7D" w:rsidRPr="00B147A7" w:rsidRDefault="00422F7D" w:rsidP="00CC15E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C15E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the venue is quit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Q3_20g</w:t>
            </w:r>
          </w:p>
        </w:tc>
        <w:tc>
          <w:tcPr>
            <w:tcW w:w="3984" w:type="dxa"/>
          </w:tcPr>
          <w:p w:rsidR="00422F7D" w:rsidRPr="00B147A7" w:rsidRDefault="00422F7D" w:rsidP="00CC15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C15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no need to wait for the computers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Q3_20h</w:t>
            </w:r>
          </w:p>
        </w:tc>
        <w:tc>
          <w:tcPr>
            <w:tcW w:w="3984" w:type="dxa"/>
          </w:tcPr>
          <w:p w:rsidR="00422F7D" w:rsidRPr="00B147A7" w:rsidRDefault="00422F7D" w:rsidP="00CC15E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C15E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computers are in good condition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Q3_20i</w:t>
            </w:r>
          </w:p>
        </w:tc>
        <w:tc>
          <w:tcPr>
            <w:tcW w:w="3984" w:type="dxa"/>
          </w:tcPr>
          <w:p w:rsidR="00422F7D" w:rsidRPr="00B147A7" w:rsidRDefault="00422F7D" w:rsidP="00CC15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C15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the internet connection is fast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Q3_20j</w:t>
            </w:r>
          </w:p>
        </w:tc>
        <w:tc>
          <w:tcPr>
            <w:tcW w:w="3984" w:type="dxa"/>
          </w:tcPr>
          <w:p w:rsidR="00422F7D" w:rsidRPr="00B147A7" w:rsidRDefault="00422F7D" w:rsidP="00CC15E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C15E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On choosing the PAV how important is my friends go there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1=Not important at all, 2=2, 3=3,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4=very important, 5=don’t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Q3_20k</w:t>
            </w:r>
          </w:p>
        </w:tc>
        <w:tc>
          <w:tcPr>
            <w:tcW w:w="3984" w:type="dxa"/>
          </w:tcPr>
          <w:p w:rsidR="00422F7D" w:rsidRPr="00B147A7" w:rsidRDefault="00422F7D" w:rsidP="00CC15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C15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venue staff are knowledgeable helpful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Q3_20l</w:t>
            </w:r>
          </w:p>
        </w:tc>
        <w:tc>
          <w:tcPr>
            <w:tcW w:w="3984" w:type="dxa"/>
          </w:tcPr>
          <w:p w:rsidR="00BD2F45" w:rsidRPr="00B147A7" w:rsidRDefault="00BD2F4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that it allows privacy</w:t>
            </w:r>
          </w:p>
          <w:p w:rsidR="00422F7D" w:rsidRPr="00B147A7" w:rsidRDefault="00422F7D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Q3_20m</w:t>
            </w:r>
          </w:p>
        </w:tc>
        <w:tc>
          <w:tcPr>
            <w:tcW w:w="3984" w:type="dxa"/>
          </w:tcPr>
          <w:p w:rsidR="00BD2F45" w:rsidRPr="00B147A7" w:rsidRDefault="00BD2F4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that it provides content in my mother tongue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Q3_20n</w:t>
            </w:r>
          </w:p>
        </w:tc>
        <w:tc>
          <w:tcPr>
            <w:tcW w:w="3984" w:type="dxa"/>
          </w:tcPr>
          <w:p w:rsidR="002B752C" w:rsidRPr="00B147A7" w:rsidRDefault="002B752C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that it provides assistance with people with low literacy</w:t>
            </w:r>
          </w:p>
        </w:tc>
        <w:tc>
          <w:tcPr>
            <w:tcW w:w="4095" w:type="dxa"/>
          </w:tcPr>
          <w:p w:rsidR="002B752C" w:rsidRPr="00B147A7" w:rsidRDefault="002B752C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D2F45" w:rsidRPr="00B147A7" w:rsidRDefault="00BD2F45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Q3_20o</w:t>
            </w:r>
          </w:p>
        </w:tc>
        <w:tc>
          <w:tcPr>
            <w:tcW w:w="3984" w:type="dxa"/>
          </w:tcPr>
          <w:p w:rsidR="00BD2F45" w:rsidRPr="00B147A7" w:rsidRDefault="00BD2F4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D2F45" w:rsidRPr="00B147A7" w:rsidRDefault="00BD2F4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that provides access to people with disabilities</w:t>
            </w:r>
          </w:p>
        </w:tc>
        <w:tc>
          <w:tcPr>
            <w:tcW w:w="4095" w:type="dxa"/>
          </w:tcPr>
          <w:p w:rsidR="00BD2F45" w:rsidRPr="00B147A7" w:rsidRDefault="00BD2F45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D2F45" w:rsidRPr="00B147A7" w:rsidRDefault="00BD2F45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067FE8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Q3_20p</w:t>
            </w:r>
          </w:p>
        </w:tc>
        <w:tc>
          <w:tcPr>
            <w:tcW w:w="3984" w:type="dxa"/>
          </w:tcPr>
          <w:p w:rsidR="00422F7D" w:rsidRPr="00B147A7" w:rsidRDefault="00422F7D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22F7D" w:rsidRPr="00B147A7" w:rsidRDefault="00422F7D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 choosing the PAV how important is that the environment is safe of people of my gender</w:t>
            </w:r>
          </w:p>
        </w:tc>
        <w:tc>
          <w:tcPr>
            <w:tcW w:w="4095" w:type="dxa"/>
          </w:tcPr>
          <w:p w:rsidR="00422F7D" w:rsidRPr="00B147A7" w:rsidRDefault="00422F7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 at all, 2=2, 3=3, 4=very important, 5=don’t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911F5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8F2204" w:rsidP="00911F5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11F50" w:rsidRPr="00B147A7" w:rsidRDefault="00911F50" w:rsidP="00911F5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Q3_21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C1405E" w:rsidRPr="00B147A7" w:rsidRDefault="00463D6E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If PAV would be closed, your computer and internet would</w:t>
            </w:r>
          </w:p>
          <w:p w:rsidR="00500DFC" w:rsidRPr="00B147A7" w:rsidRDefault="00500DFC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8F2204" w:rsidRPr="00B147A7" w:rsidRDefault="00463D6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1=Go up, 2=go down, 3=Stay the same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911F5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8F2204" w:rsidP="00911F5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911F50" w:rsidRPr="00B147A7" w:rsidRDefault="00911F50" w:rsidP="00911F50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Q3_22</w:t>
            </w:r>
          </w:p>
        </w:tc>
        <w:tc>
          <w:tcPr>
            <w:tcW w:w="3984" w:type="dxa"/>
          </w:tcPr>
          <w:p w:rsidR="008F2204" w:rsidRPr="00B147A7" w:rsidRDefault="008F2204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654883" w:rsidRPr="00B147A7" w:rsidRDefault="00654883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Main reason for using Public Access Computers</w:t>
            </w:r>
          </w:p>
        </w:tc>
        <w:tc>
          <w:tcPr>
            <w:tcW w:w="4095" w:type="dxa"/>
          </w:tcPr>
          <w:p w:rsidR="008F2204" w:rsidRPr="00B147A7" w:rsidRDefault="00654883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 other option for computer, 2=no other option for internet access, 3=To work with friends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F2204" w:rsidRPr="00B147A7" w:rsidRDefault="008F2204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8F2204" w:rsidRPr="00B147A7" w:rsidRDefault="00C1405E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Q3_22x</w:t>
            </w:r>
          </w:p>
        </w:tc>
        <w:tc>
          <w:tcPr>
            <w:tcW w:w="3984" w:type="dxa"/>
          </w:tcPr>
          <w:p w:rsidR="008F2204" w:rsidRPr="00B147A7" w:rsidRDefault="008A5F39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Specify </w:t>
            </w:r>
          </w:p>
        </w:tc>
        <w:tc>
          <w:tcPr>
            <w:tcW w:w="4095" w:type="dxa"/>
          </w:tcPr>
          <w:p w:rsidR="008F2204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Q3_23a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Aspects in choosing the public access venue you go:</w:t>
            </w:r>
          </w:p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Only public access venue in the area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Q3_23b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Convenient location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Q3_23c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Affordable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Q3_23d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Hours of operation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Q3_23e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 restricted access to websites and programs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Q3_23f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Quiet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1=Not important, 2=2,3=3, 4=Very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Q3_23g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Don’t wait to use computers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Q3_23h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Computers in good condition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Q3_23i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Fast internet connection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Q3_23j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Friends go there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Q3_23k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Staff knowledgeable and helpful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Q3_23l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Layout allows privacy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Q3_23m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Provides content in local language/mother tongue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Q3_23n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Assistance to people with low literacy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1405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Q3_23o</w:t>
            </w: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A7439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Accommodates people with disabilities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C482A" w:rsidRPr="00B147A7" w:rsidRDefault="00BC482A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Q3_23p</w:t>
            </w:r>
          </w:p>
          <w:p w:rsidR="00BC482A" w:rsidRPr="00B147A7" w:rsidRDefault="00BC482A" w:rsidP="00CD5815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3984" w:type="dxa"/>
          </w:tcPr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C482A" w:rsidRPr="00B147A7" w:rsidRDefault="00BC482A" w:rsidP="00A743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Safe and supportive of people of my gender</w:t>
            </w:r>
          </w:p>
        </w:tc>
        <w:tc>
          <w:tcPr>
            <w:tcW w:w="4095" w:type="dxa"/>
          </w:tcPr>
          <w:p w:rsidR="00BC482A" w:rsidRPr="00B147A7" w:rsidRDefault="00BC482A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important, 2=2,3=3, 4=Very important, 5=Don’t know, -5=NA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Q3_24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D2F45" w:rsidRPr="00B147A7" w:rsidRDefault="002C727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If PAV were no longer available, do you think your usage of computers would</w:t>
            </w:r>
          </w:p>
        </w:tc>
        <w:tc>
          <w:tcPr>
            <w:tcW w:w="4095" w:type="dxa"/>
          </w:tcPr>
          <w:p w:rsidR="002C7272" w:rsidRPr="00B147A7" w:rsidRDefault="002C727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2C727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1=go up, 2=go down, 3=stay the same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Q3_25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D2F45" w:rsidRPr="00B147A7" w:rsidRDefault="005B7D2E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visit public venues</w:t>
            </w:r>
          </w:p>
        </w:tc>
        <w:tc>
          <w:tcPr>
            <w:tcW w:w="4095" w:type="dxa"/>
          </w:tcPr>
          <w:p w:rsidR="00501052" w:rsidRPr="00B147A7" w:rsidRDefault="005B7D2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daily, 2=once a week, 3=once a month, 4=few times a year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Q3_26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BD2F45" w:rsidRPr="00B147A7" w:rsidRDefault="005B7D2E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Is this venue the one you usually visit?</w:t>
            </w:r>
          </w:p>
        </w:tc>
        <w:tc>
          <w:tcPr>
            <w:tcW w:w="4095" w:type="dxa"/>
          </w:tcPr>
          <w:p w:rsidR="005B7D2E" w:rsidRPr="00B147A7" w:rsidRDefault="005B7D2E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5B7D2E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yes, 2=no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BD2F45" w:rsidRPr="00B147A7" w:rsidRDefault="00BD2F45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Q3_27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B7D2E" w:rsidRPr="00B147A7" w:rsidRDefault="005B7D2E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far from this venue do you live?</w:t>
            </w:r>
          </w:p>
          <w:p w:rsidR="00BD2F45" w:rsidRPr="00B147A7" w:rsidRDefault="00BD2F4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501052" w:rsidRPr="00B147A7" w:rsidRDefault="005010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B7D2E" w:rsidRPr="00B147A7" w:rsidRDefault="005B7D2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1=&lt; 1km, 2= 1-2 km, 3=3-5 km, 4=&gt;5, 5= 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Q3_28</w:t>
            </w:r>
          </w:p>
        </w:tc>
        <w:tc>
          <w:tcPr>
            <w:tcW w:w="3984" w:type="dxa"/>
          </w:tcPr>
          <w:p w:rsidR="007D36C6" w:rsidRPr="00B147A7" w:rsidRDefault="007D36C6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7D36C6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travel from to this venue from?</w:t>
            </w:r>
          </w:p>
          <w:p w:rsidR="005B7D2E" w:rsidRPr="00B147A7" w:rsidRDefault="005B7D2E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501052" w:rsidRPr="00B147A7" w:rsidRDefault="007D36C6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1=home, 2=</w:t>
            </w:r>
            <w:r w:rsidR="007717A5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work, 3=school or university, 4=other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Q3_28x</w:t>
            </w:r>
          </w:p>
        </w:tc>
        <w:tc>
          <w:tcPr>
            <w:tcW w:w="3984" w:type="dxa"/>
          </w:tcPr>
          <w:p w:rsidR="00501052" w:rsidRPr="00B147A7" w:rsidRDefault="000037DF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501052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Q3_29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717A5" w:rsidRPr="00B147A7" w:rsidRDefault="007717A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far from this venue is the above location?</w:t>
            </w:r>
          </w:p>
        </w:tc>
        <w:tc>
          <w:tcPr>
            <w:tcW w:w="4095" w:type="dxa"/>
          </w:tcPr>
          <w:p w:rsidR="00501052" w:rsidRPr="00B147A7" w:rsidRDefault="007717A5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1=&lt; 1km, 2= 1-2 km, 3=3-5 km, 4=&gt;5, 5= 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Q3_30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717A5" w:rsidRPr="00B147A7" w:rsidRDefault="007717A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How did you get to this venue?</w:t>
            </w:r>
          </w:p>
        </w:tc>
        <w:tc>
          <w:tcPr>
            <w:tcW w:w="4095" w:type="dxa"/>
          </w:tcPr>
          <w:p w:rsidR="00501052" w:rsidRPr="00B147A7" w:rsidRDefault="007717A5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1=walk, 2=ride a bike,3=drive,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4=public transport, 5=catch a ride, 6=other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Q3_30x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717A5" w:rsidRPr="00B147A7" w:rsidRDefault="000037DF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501052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Q3_31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717A5" w:rsidRPr="00B147A7" w:rsidRDefault="007717A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long did it take you to travel to this venue?</w:t>
            </w:r>
          </w:p>
        </w:tc>
        <w:tc>
          <w:tcPr>
            <w:tcW w:w="4095" w:type="dxa"/>
          </w:tcPr>
          <w:p w:rsidR="00501052" w:rsidRPr="00B147A7" w:rsidRDefault="007717A5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don’t know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Q3_31h</w:t>
            </w:r>
          </w:p>
        </w:tc>
        <w:tc>
          <w:tcPr>
            <w:tcW w:w="3984" w:type="dxa"/>
          </w:tcPr>
          <w:p w:rsidR="007717A5" w:rsidRPr="00B147A7" w:rsidRDefault="007717A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7717A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Hours</w:t>
            </w:r>
          </w:p>
        </w:tc>
        <w:tc>
          <w:tcPr>
            <w:tcW w:w="4095" w:type="dxa"/>
          </w:tcPr>
          <w:p w:rsidR="00501052" w:rsidRPr="00B147A7" w:rsidRDefault="000037D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Q3_31m</w:t>
            </w:r>
          </w:p>
        </w:tc>
        <w:tc>
          <w:tcPr>
            <w:tcW w:w="3984" w:type="dxa"/>
          </w:tcPr>
          <w:p w:rsidR="007717A5" w:rsidRPr="00B147A7" w:rsidRDefault="007717A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7717A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Minutes </w:t>
            </w:r>
          </w:p>
        </w:tc>
        <w:tc>
          <w:tcPr>
            <w:tcW w:w="4095" w:type="dxa"/>
          </w:tcPr>
          <w:p w:rsidR="00501052" w:rsidRPr="00B147A7" w:rsidRDefault="000037D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Numeric 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Q3_32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717A5" w:rsidRPr="00B147A7" w:rsidRDefault="007717A5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much did you spend for transportation?</w:t>
            </w:r>
          </w:p>
        </w:tc>
        <w:tc>
          <w:tcPr>
            <w:tcW w:w="4095" w:type="dxa"/>
          </w:tcPr>
          <w:p w:rsidR="007717A5" w:rsidRPr="00B147A7" w:rsidRDefault="007717A5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7717A5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nothing, 2= don’t know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Q3_32x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7717A5" w:rsidRPr="00B147A7" w:rsidRDefault="007717A5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Amount </w:t>
            </w:r>
          </w:p>
        </w:tc>
        <w:tc>
          <w:tcPr>
            <w:tcW w:w="4095" w:type="dxa"/>
          </w:tcPr>
          <w:p w:rsidR="00501052" w:rsidRPr="00B147A7" w:rsidRDefault="000037D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Q3_33</w:t>
            </w:r>
          </w:p>
        </w:tc>
        <w:tc>
          <w:tcPr>
            <w:tcW w:w="3984" w:type="dxa"/>
          </w:tcPr>
          <w:p w:rsidR="00501052" w:rsidRPr="00B147A7" w:rsidRDefault="0062730F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many times you have visited this venue in the last month?</w:t>
            </w:r>
          </w:p>
        </w:tc>
        <w:tc>
          <w:tcPr>
            <w:tcW w:w="4095" w:type="dxa"/>
          </w:tcPr>
          <w:p w:rsidR="00501052" w:rsidRPr="00B147A7" w:rsidRDefault="00F92CA1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Not applicable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Q3_33x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501052" w:rsidRPr="00B147A7" w:rsidRDefault="0050105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Q3_34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F92CA1" w:rsidRPr="00B147A7" w:rsidRDefault="00F92CA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much time did you spend on average at this venue?</w:t>
            </w:r>
          </w:p>
        </w:tc>
        <w:tc>
          <w:tcPr>
            <w:tcW w:w="4095" w:type="dxa"/>
          </w:tcPr>
          <w:p w:rsidR="00501052" w:rsidRPr="00B147A7" w:rsidRDefault="00F92CA1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no regular pattern, 2=don’t know, 3= not applicable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Q3_34h</w:t>
            </w:r>
          </w:p>
        </w:tc>
        <w:tc>
          <w:tcPr>
            <w:tcW w:w="3984" w:type="dxa"/>
          </w:tcPr>
          <w:p w:rsidR="00F92CA1" w:rsidRPr="00B147A7" w:rsidRDefault="00F92CA1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F92CA1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Hours</w:t>
            </w:r>
          </w:p>
        </w:tc>
        <w:tc>
          <w:tcPr>
            <w:tcW w:w="4095" w:type="dxa"/>
          </w:tcPr>
          <w:p w:rsidR="00501052" w:rsidRPr="00B147A7" w:rsidRDefault="00C862F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Q3_34m</w:t>
            </w:r>
          </w:p>
        </w:tc>
        <w:tc>
          <w:tcPr>
            <w:tcW w:w="3984" w:type="dxa"/>
          </w:tcPr>
          <w:p w:rsidR="00F92CA1" w:rsidRPr="00B147A7" w:rsidRDefault="00F92CA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F92CA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Minutes </w:t>
            </w:r>
          </w:p>
        </w:tc>
        <w:tc>
          <w:tcPr>
            <w:tcW w:w="4095" w:type="dxa"/>
          </w:tcPr>
          <w:p w:rsidR="00501052" w:rsidRPr="00B147A7" w:rsidRDefault="00C862F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F878A0" w:rsidRPr="00B147A7" w:rsidRDefault="00F878A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F878A0" w:rsidRPr="00B147A7" w:rsidRDefault="00F878A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Q3_34reh</w:t>
            </w:r>
          </w:p>
        </w:tc>
        <w:tc>
          <w:tcPr>
            <w:tcW w:w="3984" w:type="dxa"/>
          </w:tcPr>
          <w:p w:rsidR="00F878A0" w:rsidRPr="00B147A7" w:rsidRDefault="00F878A0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 Regular pattern - Range - End - hour</w:t>
            </w:r>
          </w:p>
        </w:tc>
        <w:tc>
          <w:tcPr>
            <w:tcW w:w="4095" w:type="dxa"/>
          </w:tcPr>
          <w:p w:rsidR="00F878A0" w:rsidRPr="00B147A7" w:rsidRDefault="00F878A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F878A0" w:rsidRPr="00B147A7" w:rsidRDefault="00F878A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F878A0" w:rsidRPr="00B147A7" w:rsidRDefault="00F878A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Q3_34rem</w:t>
            </w:r>
          </w:p>
        </w:tc>
        <w:tc>
          <w:tcPr>
            <w:tcW w:w="3984" w:type="dxa"/>
          </w:tcPr>
          <w:p w:rsidR="00F878A0" w:rsidRPr="00B147A7" w:rsidRDefault="00F878A0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 Regular pattern - Range - End - min</w:t>
            </w:r>
          </w:p>
        </w:tc>
        <w:tc>
          <w:tcPr>
            <w:tcW w:w="4095" w:type="dxa"/>
          </w:tcPr>
          <w:p w:rsidR="00F878A0" w:rsidRPr="00B147A7" w:rsidRDefault="00F878A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F878A0" w:rsidRPr="00B147A7" w:rsidRDefault="00F878A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F878A0" w:rsidRPr="00B147A7" w:rsidRDefault="00F878A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Q3_34rsh</w:t>
            </w:r>
          </w:p>
        </w:tc>
        <w:tc>
          <w:tcPr>
            <w:tcW w:w="3984" w:type="dxa"/>
          </w:tcPr>
          <w:p w:rsidR="00F878A0" w:rsidRPr="00B147A7" w:rsidRDefault="00F878A0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 Regular pattern - Range - Start - hour</w:t>
            </w:r>
          </w:p>
        </w:tc>
        <w:tc>
          <w:tcPr>
            <w:tcW w:w="4095" w:type="dxa"/>
          </w:tcPr>
          <w:p w:rsidR="00F878A0" w:rsidRPr="00B147A7" w:rsidRDefault="00F878A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F878A0" w:rsidRPr="00B147A7" w:rsidRDefault="00F878A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F878A0" w:rsidRPr="00B147A7" w:rsidRDefault="00F878A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Q3_34rsm</w:t>
            </w:r>
          </w:p>
        </w:tc>
        <w:tc>
          <w:tcPr>
            <w:tcW w:w="3984" w:type="dxa"/>
          </w:tcPr>
          <w:p w:rsidR="00F878A0" w:rsidRPr="00B147A7" w:rsidRDefault="00F878A0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No Regular pattern - Range - Start - min</w:t>
            </w:r>
          </w:p>
        </w:tc>
        <w:tc>
          <w:tcPr>
            <w:tcW w:w="4095" w:type="dxa"/>
          </w:tcPr>
          <w:p w:rsidR="00F878A0" w:rsidRPr="00B147A7" w:rsidRDefault="00F878A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F92CA1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Q3_35</w:t>
            </w:r>
          </w:p>
        </w:tc>
        <w:tc>
          <w:tcPr>
            <w:tcW w:w="3984" w:type="dxa"/>
          </w:tcPr>
          <w:p w:rsidR="00501052" w:rsidRPr="00B147A7" w:rsidRDefault="00501052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F92CA1" w:rsidRPr="00B147A7" w:rsidRDefault="00F92CA1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much money did you spend on average using this computer?</w:t>
            </w:r>
          </w:p>
        </w:tc>
        <w:tc>
          <w:tcPr>
            <w:tcW w:w="4095" w:type="dxa"/>
          </w:tcPr>
          <w:p w:rsidR="00501052" w:rsidRPr="00B147A7" w:rsidRDefault="00F92CA1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don’t know, 2= not applicable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501052" w:rsidRPr="00B147A7" w:rsidRDefault="00501052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Q3_35</w:t>
            </w:r>
            <w:r w:rsidR="00F92CA1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x</w:t>
            </w:r>
          </w:p>
        </w:tc>
        <w:tc>
          <w:tcPr>
            <w:tcW w:w="3984" w:type="dxa"/>
          </w:tcPr>
          <w:p w:rsidR="00F92CA1" w:rsidRPr="00B147A7" w:rsidRDefault="00F92CA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501052" w:rsidRPr="00B147A7" w:rsidRDefault="00F92CA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Amount </w:t>
            </w:r>
          </w:p>
        </w:tc>
        <w:tc>
          <w:tcPr>
            <w:tcW w:w="4095" w:type="dxa"/>
          </w:tcPr>
          <w:p w:rsidR="00501052" w:rsidRPr="00B147A7" w:rsidRDefault="00EB1B1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Numeric 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8515AE" w:rsidRPr="00B147A7" w:rsidRDefault="008515A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Q3_36</w:t>
            </w:r>
          </w:p>
        </w:tc>
        <w:tc>
          <w:tcPr>
            <w:tcW w:w="3984" w:type="dxa"/>
          </w:tcPr>
          <w:p w:rsidR="008515AE" w:rsidRPr="00B147A7" w:rsidRDefault="008515AE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F92CA1" w:rsidRPr="00B147A7" w:rsidRDefault="00F92CA1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come here looking for specific information?</w:t>
            </w:r>
          </w:p>
        </w:tc>
        <w:tc>
          <w:tcPr>
            <w:tcW w:w="4095" w:type="dxa"/>
          </w:tcPr>
          <w:p w:rsidR="008515AE" w:rsidRPr="00B147A7" w:rsidRDefault="00EB1B1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5B7D2E" w:rsidRPr="00B147A7" w:rsidRDefault="005B7D2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8515AE" w:rsidRPr="00B147A7" w:rsidRDefault="008515A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Q3_37_1</w:t>
            </w:r>
          </w:p>
        </w:tc>
        <w:tc>
          <w:tcPr>
            <w:tcW w:w="3984" w:type="dxa"/>
          </w:tcPr>
          <w:p w:rsidR="008515AE" w:rsidRPr="00B147A7" w:rsidRDefault="008515AE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F92CA1" w:rsidRPr="00B147A7" w:rsidRDefault="00F92CA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information are you seeking?</w:t>
            </w:r>
            <w:r w:rsidR="00EB1B1F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Employment and business opportunities</w:t>
            </w:r>
          </w:p>
          <w:p w:rsidR="00F92CA1" w:rsidRPr="00B147A7" w:rsidRDefault="00F92CA1" w:rsidP="00CD581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8515AE" w:rsidRPr="00B147A7" w:rsidRDefault="00EB1B1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Q3_37_2</w:t>
            </w:r>
          </w:p>
        </w:tc>
        <w:tc>
          <w:tcPr>
            <w:tcW w:w="3984" w:type="dxa"/>
          </w:tcPr>
          <w:p w:rsidR="00EB1B1F" w:rsidRPr="00B147A7" w:rsidRDefault="00EB1B1F" w:rsidP="00CD5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What type of information are you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seeking? Health information</w:t>
            </w:r>
          </w:p>
        </w:tc>
        <w:tc>
          <w:tcPr>
            <w:tcW w:w="4095" w:type="dxa"/>
          </w:tcPr>
          <w:p w:rsidR="00EB1B1F" w:rsidRPr="00B147A7" w:rsidRDefault="00EB1B1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0=no, 1=yes, -5=Logical Skip, -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Q3_37_3</w:t>
            </w:r>
          </w:p>
        </w:tc>
        <w:tc>
          <w:tcPr>
            <w:tcW w:w="3984" w:type="dxa"/>
          </w:tcPr>
          <w:p w:rsidR="00EB1B1F" w:rsidRPr="00B147A7" w:rsidRDefault="00EB1B1F" w:rsidP="00EB1B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information are you seeking? education</w:t>
            </w:r>
          </w:p>
          <w:p w:rsidR="00EB1B1F" w:rsidRPr="00B147A7" w:rsidRDefault="00EB1B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</w:p>
        </w:tc>
        <w:tc>
          <w:tcPr>
            <w:tcW w:w="4095" w:type="dxa"/>
          </w:tcPr>
          <w:p w:rsidR="00EB1B1F" w:rsidRPr="00B147A7" w:rsidRDefault="00EB1B1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Q3_37_4</w:t>
            </w:r>
          </w:p>
        </w:tc>
        <w:tc>
          <w:tcPr>
            <w:tcW w:w="3984" w:type="dxa"/>
          </w:tcPr>
          <w:p w:rsidR="00EB1B1F" w:rsidRPr="00B147A7" w:rsidRDefault="00EB1B1F" w:rsidP="00EB1B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information are you seeking? government services</w:t>
            </w:r>
          </w:p>
          <w:p w:rsidR="00EB1B1F" w:rsidRPr="00B147A7" w:rsidRDefault="00EB1B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</w:p>
        </w:tc>
        <w:tc>
          <w:tcPr>
            <w:tcW w:w="4095" w:type="dxa"/>
          </w:tcPr>
          <w:p w:rsidR="00EB1B1F" w:rsidRPr="00B147A7" w:rsidRDefault="00EB1B1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Q3_37_5</w:t>
            </w:r>
          </w:p>
        </w:tc>
        <w:tc>
          <w:tcPr>
            <w:tcW w:w="3984" w:type="dxa"/>
          </w:tcPr>
          <w:p w:rsidR="00EB1B1F" w:rsidRPr="00B147A7" w:rsidRDefault="00EB1B1F" w:rsidP="00EB1B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information are you seeking? culture and languages</w:t>
            </w:r>
          </w:p>
          <w:p w:rsidR="00EB1B1F" w:rsidRPr="00B147A7" w:rsidRDefault="00EB1B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</w:p>
        </w:tc>
        <w:tc>
          <w:tcPr>
            <w:tcW w:w="4095" w:type="dxa"/>
          </w:tcPr>
          <w:p w:rsidR="00EB1B1F" w:rsidRPr="00B147A7" w:rsidRDefault="00EB1B1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Q3_37_6</w:t>
            </w:r>
          </w:p>
        </w:tc>
        <w:tc>
          <w:tcPr>
            <w:tcW w:w="3984" w:type="dxa"/>
          </w:tcPr>
          <w:p w:rsidR="00EB1B1F" w:rsidRPr="00B147A7" w:rsidRDefault="00EB1B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information are you seeking? local news</w:t>
            </w:r>
          </w:p>
        </w:tc>
        <w:tc>
          <w:tcPr>
            <w:tcW w:w="4095" w:type="dxa"/>
          </w:tcPr>
          <w:p w:rsidR="00EB1B1F" w:rsidRPr="00B147A7" w:rsidRDefault="00EB1B1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Q3_37_7</w:t>
            </w:r>
          </w:p>
        </w:tc>
        <w:tc>
          <w:tcPr>
            <w:tcW w:w="3984" w:type="dxa"/>
          </w:tcPr>
          <w:p w:rsidR="00EB1B1F" w:rsidRPr="00B147A7" w:rsidRDefault="00EB1B1F" w:rsidP="00EB1B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information are you seeking? international news</w:t>
            </w:r>
          </w:p>
          <w:p w:rsidR="00EB1B1F" w:rsidRPr="00B147A7" w:rsidRDefault="00EB1B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</w:p>
        </w:tc>
        <w:tc>
          <w:tcPr>
            <w:tcW w:w="4095" w:type="dxa"/>
          </w:tcPr>
          <w:p w:rsidR="00EB1B1F" w:rsidRPr="00B147A7" w:rsidRDefault="00EB1B1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Q3_37_8</w:t>
            </w:r>
          </w:p>
        </w:tc>
        <w:tc>
          <w:tcPr>
            <w:tcW w:w="3984" w:type="dxa"/>
          </w:tcPr>
          <w:p w:rsidR="00EB1B1F" w:rsidRPr="00B147A7" w:rsidRDefault="00EB1B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information are you seeking? entertainment</w:t>
            </w:r>
          </w:p>
        </w:tc>
        <w:tc>
          <w:tcPr>
            <w:tcW w:w="4095" w:type="dxa"/>
          </w:tcPr>
          <w:p w:rsidR="00EB1B1F" w:rsidRPr="00B147A7" w:rsidRDefault="00EB1B1F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EB1B1F" w:rsidRPr="00B147A7" w:rsidRDefault="00EB1B1F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Q3_37_9</w:t>
            </w:r>
          </w:p>
        </w:tc>
        <w:tc>
          <w:tcPr>
            <w:tcW w:w="3984" w:type="dxa"/>
          </w:tcPr>
          <w:p w:rsidR="00EB1B1F" w:rsidRPr="00B147A7" w:rsidRDefault="00EB1B1F" w:rsidP="00EB1B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type of information are you seeking? other</w:t>
            </w:r>
          </w:p>
          <w:p w:rsidR="00EB1B1F" w:rsidRPr="00B147A7" w:rsidRDefault="00EB1B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</w:p>
        </w:tc>
        <w:tc>
          <w:tcPr>
            <w:tcW w:w="4095" w:type="dxa"/>
          </w:tcPr>
          <w:p w:rsidR="00EB1B1F" w:rsidRPr="00B147A7" w:rsidRDefault="00EB1B1F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F5E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515AE" w:rsidRPr="00B147A7" w:rsidRDefault="008515AE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Q3_37_9x</w:t>
            </w:r>
          </w:p>
        </w:tc>
        <w:tc>
          <w:tcPr>
            <w:tcW w:w="3984" w:type="dxa"/>
          </w:tcPr>
          <w:p w:rsidR="008515AE" w:rsidRPr="00B147A7" w:rsidRDefault="00F92CA1" w:rsidP="00F92C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8515AE" w:rsidRPr="00B147A7" w:rsidRDefault="008515AE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F92CA1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EB1B1F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</w:tbl>
    <w:p w:rsidR="00240130" w:rsidRPr="00B147A7" w:rsidRDefault="00240130">
      <w:pPr>
        <w:rPr>
          <w:color w:val="F2F2F2" w:themeColor="background1" w:themeShade="F2"/>
        </w:rPr>
      </w:pPr>
    </w:p>
    <w:tbl>
      <w:tblPr>
        <w:tblStyle w:val="Calendar4"/>
        <w:tblW w:w="10314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984"/>
        <w:gridCol w:w="4095"/>
      </w:tblGrid>
      <w:tr w:rsidR="00B147A7" w:rsidRPr="00B147A7" w:rsidTr="002401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314" w:type="dxa"/>
            <w:gridSpan w:val="3"/>
          </w:tcPr>
          <w:p w:rsidR="00240130" w:rsidRPr="00B147A7" w:rsidRDefault="00240130" w:rsidP="00240130">
            <w:pPr>
              <w:jc w:val="center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t>SECTION 4: USAGE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515AE" w:rsidRPr="00B147A7" w:rsidRDefault="008515AE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</w:t>
            </w:r>
          </w:p>
        </w:tc>
        <w:tc>
          <w:tcPr>
            <w:tcW w:w="3984" w:type="dxa"/>
          </w:tcPr>
          <w:p w:rsidR="008515AE" w:rsidRPr="00B147A7" w:rsidRDefault="0088747C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Where do you most often use computers?</w:t>
            </w:r>
          </w:p>
          <w:p w:rsidR="0088747C" w:rsidRPr="00B147A7" w:rsidRDefault="0088747C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8515AE" w:rsidRPr="00B147A7" w:rsidRDefault="004E750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1=internet café, 2=telecenter, 3= public library, 4=home, 5=school, 6=friends neighbor’s house, 7=work, 8=other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515AE" w:rsidRPr="00B147A7" w:rsidRDefault="008515AE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Q4_1x</w:t>
            </w:r>
          </w:p>
        </w:tc>
        <w:tc>
          <w:tcPr>
            <w:tcW w:w="3984" w:type="dxa"/>
          </w:tcPr>
          <w:p w:rsidR="008515AE" w:rsidRPr="00B147A7" w:rsidRDefault="008515AE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E7502" w:rsidRPr="00B147A7" w:rsidRDefault="004E7502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Where do you most often use the internet?</w:t>
            </w:r>
          </w:p>
        </w:tc>
        <w:tc>
          <w:tcPr>
            <w:tcW w:w="4095" w:type="dxa"/>
          </w:tcPr>
          <w:p w:rsidR="008515AE" w:rsidRPr="00B147A7" w:rsidRDefault="004E750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1=internet café, 2=telecenter, 3= public library, 4=home, 5=school, 6=friends neighbor’s house, 7=work, 8=other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4A10BB" w:rsidRPr="00B147A7" w:rsidRDefault="004A10B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8515AE" w:rsidRPr="00B147A7" w:rsidRDefault="008515AE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Q4_2</w:t>
            </w:r>
          </w:p>
        </w:tc>
        <w:tc>
          <w:tcPr>
            <w:tcW w:w="3984" w:type="dxa"/>
          </w:tcPr>
          <w:p w:rsidR="008515AE" w:rsidRPr="00B147A7" w:rsidRDefault="008515AE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E7502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Where do you most often use internet?</w:t>
            </w:r>
          </w:p>
        </w:tc>
        <w:tc>
          <w:tcPr>
            <w:tcW w:w="4095" w:type="dxa"/>
          </w:tcPr>
          <w:p w:rsidR="008515AE" w:rsidRPr="00B147A7" w:rsidRDefault="004A10B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1=internet café, 2=telecenter, 3= public library, 4=home, 5=school, 6=friends neighbor’s house, 7=work, 8=other</w:t>
            </w:r>
            <w:r w:rsidR="00DC7F10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9= NA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515AE" w:rsidRPr="00B147A7" w:rsidRDefault="008515AE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Q4_2x</w:t>
            </w:r>
          </w:p>
        </w:tc>
        <w:tc>
          <w:tcPr>
            <w:tcW w:w="3984" w:type="dxa"/>
          </w:tcPr>
          <w:p w:rsidR="008515AE" w:rsidRPr="00B147A7" w:rsidRDefault="008515AE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4E7502" w:rsidRPr="00B147A7" w:rsidRDefault="004A10B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  <w:p w:rsidR="004A10BB" w:rsidRPr="00B147A7" w:rsidRDefault="004A10B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8515AE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EB1B1F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515AE" w:rsidRPr="00B147A7" w:rsidRDefault="008515AE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Q4_3</w:t>
            </w:r>
          </w:p>
        </w:tc>
        <w:tc>
          <w:tcPr>
            <w:tcW w:w="3984" w:type="dxa"/>
          </w:tcPr>
          <w:p w:rsidR="008515AE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use you internet on the mobile phone?</w:t>
            </w:r>
          </w:p>
          <w:p w:rsidR="004E7502" w:rsidRPr="00B147A7" w:rsidRDefault="004E7502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8515AE" w:rsidRPr="00B147A7" w:rsidRDefault="007F5D6C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daily, 2=once a week, 3=once a month, 4=few times a year, 5=never, 6=NA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515AE" w:rsidRPr="00B147A7" w:rsidRDefault="008515AE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Q4_4a</w:t>
            </w:r>
          </w:p>
        </w:tc>
        <w:tc>
          <w:tcPr>
            <w:tcW w:w="3984" w:type="dxa"/>
          </w:tcPr>
          <w:p w:rsidR="008515AE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email?</w:t>
            </w:r>
          </w:p>
          <w:p w:rsidR="004E7502" w:rsidRPr="00B147A7" w:rsidRDefault="004E7502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1=every time, 2=most times, 3=some times, 4=rarely, </w:t>
            </w:r>
          </w:p>
          <w:p w:rsidR="008515AE" w:rsidRPr="00B147A7" w:rsidRDefault="00DC7F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(NEVER) 5=Don’t want to, 6=Don’t know how, 7=No internet here, 8=Its not allowed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Q4_4b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chat using IM/VOIP</w:t>
            </w: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1=every time, 2=most times, 3=some times, 4=rarely,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Q4_4c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browse or surf using the internet</w:t>
            </w: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(NEVER) 5=Don’t want to, 6=Don’t know how, 7=No internet here, 8=Its not allowed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Q4_4d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Blog</w:t>
            </w: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1=every time, 2=most times, 3=some times, 4=rarely,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Q4_4e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use social network sites</w:t>
            </w: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(NEVER) 5=Don’t want to, 6=Don’t know how, 7=No internet here, 8=Its not allowed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Q4_4f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watch TV or movies</w:t>
            </w: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1=every time, 2=most times, 3=some times, 4=rarely,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Q4_4g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Play computer games online</w:t>
            </w: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(NEVER) 5=Don’t want to, 6=Don’t know how, 7=No internet here, 8=Its not allowed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Q4_4h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listen or download music</w:t>
            </w: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1=every time, 2=most times, 3=some times, 4=rarely,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Q4_4i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read about current events on the news</w:t>
            </w: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(NEVER) 5=Don’t want to, 6=Don’t know how, 7=No internet here, 8=Its not allowed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Q4_4j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buy good online</w:t>
            </w: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1=every time, 2=most times, 3=some times, 4=rarely,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DC7F10" w:rsidRPr="00B147A7" w:rsidRDefault="00DC7F10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Q4_4k</w:t>
            </w:r>
          </w:p>
        </w:tc>
        <w:tc>
          <w:tcPr>
            <w:tcW w:w="3984" w:type="dxa"/>
          </w:tcPr>
          <w:p w:rsidR="00DC7F10" w:rsidRPr="00B147A7" w:rsidRDefault="00DC7F10" w:rsidP="00DC7F1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visit, how often do you do word processing</w:t>
            </w: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DC7F10" w:rsidRPr="00B147A7" w:rsidRDefault="00DC7F10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DC7F10" w:rsidRPr="00B147A7" w:rsidRDefault="00DC7F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(NEVER) 5=Don’t want to, 6=Don’t know how, 7=No internet here, 8=Its not allowed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8515AE" w:rsidRPr="00B147A7" w:rsidRDefault="008515AE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Dich_Q4_4a</w:t>
            </w:r>
          </w:p>
        </w:tc>
        <w:tc>
          <w:tcPr>
            <w:tcW w:w="3984" w:type="dxa"/>
          </w:tcPr>
          <w:p w:rsidR="008515AE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Email</w:t>
            </w:r>
          </w:p>
          <w:p w:rsidR="00DA1F0E" w:rsidRPr="00B147A7" w:rsidRDefault="00DA1F0E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8515AE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Dich_Q4_4b</w:t>
            </w:r>
          </w:p>
        </w:tc>
        <w:tc>
          <w:tcPr>
            <w:tcW w:w="3984" w:type="dxa"/>
          </w:tcPr>
          <w:p w:rsidR="0011529B" w:rsidRPr="00B147A7" w:rsidRDefault="0011529B" w:rsidP="001152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For the venue you usually go to do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you - Chat using IM, VOIP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1=yes, 2=no, -9=missing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Dich_Q4_4c</w:t>
            </w:r>
          </w:p>
        </w:tc>
        <w:tc>
          <w:tcPr>
            <w:tcW w:w="3984" w:type="dxa"/>
          </w:tcPr>
          <w:p w:rsidR="0011529B" w:rsidRPr="00B147A7" w:rsidRDefault="0011529B" w:rsidP="001152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Browse, Surf Internet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Dich_Q4_4d</w:t>
            </w:r>
          </w:p>
        </w:tc>
        <w:tc>
          <w:tcPr>
            <w:tcW w:w="3984" w:type="dxa"/>
          </w:tcPr>
          <w:p w:rsidR="0011529B" w:rsidRPr="00B147A7" w:rsidRDefault="0011529B" w:rsidP="00301A9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Blog</w:t>
            </w:r>
          </w:p>
          <w:p w:rsidR="0011529B" w:rsidRPr="00B147A7" w:rsidRDefault="0011529B" w:rsidP="00301A9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Dich_Q4_4e</w:t>
            </w:r>
          </w:p>
        </w:tc>
        <w:tc>
          <w:tcPr>
            <w:tcW w:w="3984" w:type="dxa"/>
          </w:tcPr>
          <w:p w:rsidR="0011529B" w:rsidRPr="00B147A7" w:rsidRDefault="0011529B" w:rsidP="0011529B">
            <w:pPr>
              <w:tabs>
                <w:tab w:val="left" w:pos="9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Social Network, Facebook, MySpace?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Dich_Q4_4f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Watch movies or TV online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Dich_Q4_4g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Play computer games online or off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Dich_Q4_4h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Listen or download music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Dich_Q4_4i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Read current events, news online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Dich_Q4_4j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Buy goods online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Dich_Q4_4k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For the venue you usually go to do you - Do word-processing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-9=missing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Q4_5_1</w:t>
            </w:r>
          </w:p>
        </w:tc>
        <w:tc>
          <w:tcPr>
            <w:tcW w:w="3984" w:type="dxa"/>
          </w:tcPr>
          <w:p w:rsidR="0011529B" w:rsidRPr="00B147A7" w:rsidRDefault="0011529B" w:rsidP="00A26B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1=Family/Friends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Q4_5_2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1=Co-workers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Q4_5_3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1=Business contacts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Q4_5_4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1=Classmates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Q4_5_5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1=Doctors or health professionals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Q4_5_6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1=Representatives of state government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Q4_5_7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1=Banking institutions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Q4_5_8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Q4_5_9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When using internet at PAV with whom do you correspond?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Q4_5_8x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Q4_6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do you share computers in the PAV?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1=Every time, 2=most of the time, 3=Sometimes, 4=Rarely, 5=Never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Q4_7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Why do you share?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1=Not enough machines, 2=More fun sharing, 3=To receive help from someone else, 4=to save money, 5=other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Q4_7x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FD3FA4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Q4_8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you seek assistance from office staff?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1=Every time, 2=most of the time, 3=Sometimes, 4=Rarely, 5=Never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Q4_9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the most common assistance?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hardware, 2=connectivity, 3=software, 4=searching for employment/work information, 5=searching for health information, 6=searching for education information, 7=searching for online government services, 8=searching for news, 9=culture and language information, 10=email/social media, 11=producing online content, 12=other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Q4_10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Reason you seek assistance from venue staff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1=skilled at software use, 2=skilled at hardware, 3=similar socio-cultural, 4=patience, 5=caring, 7=because disability, 8=other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Q4_10x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FD3FA4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Reason you DO NOT seek assistance from venue staff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1=don’t need it, 2=staff not skilled in software, 3=not skilled in hardware, 4=not able to assist in searches, 5=not sharing socio-cultural, 6=not patient, 7=not caring, 8=not able to help, 9=other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Q4_11x</w:t>
            </w:r>
          </w:p>
        </w:tc>
        <w:tc>
          <w:tcPr>
            <w:tcW w:w="3984" w:type="dxa"/>
          </w:tcPr>
          <w:p w:rsidR="0011529B" w:rsidRPr="00B147A7" w:rsidRDefault="00FD3FA4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often you seek assistance from other users?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1=every time, 2=most times, 3=sometimes, 4=rarely, 5=never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Q4_13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assistance do you ask from others?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 hardware, 2=connectivity, 3=software, 4=searching for employment/work information, 5=searching for health information, 6=searching for education information, 7=searching for online government services, 8=searching for news, 9=culture and language information, 10=email/social media,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11=producing online content, 12=other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Q4_14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Reason you seek assistance from others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1=skilled at software use, 2=skilled at hardware, 3=similar socio-cultural, 4=patience, 5=caring, 7=because disability, 8=other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Q4_14x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FD3FA4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Q4_15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Reason you DO NOT seek assistance from others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1=don’t need it, 2=staff not skilled in software, 3=not skilled in hardware, 4=not able to assist in searches, 5=not sharing socio-cultural, 6=not patient, 7=not caring, 8=not able to help, 9=other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Q4_15x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DA0926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Q4_16a_1</w:t>
            </w:r>
          </w:p>
        </w:tc>
        <w:tc>
          <w:tcPr>
            <w:tcW w:w="3984" w:type="dxa"/>
          </w:tcPr>
          <w:p w:rsidR="0011529B" w:rsidRPr="00B147A7" w:rsidRDefault="0011529B" w:rsidP="009F44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Wi-fi for personal computer available</w:t>
            </w:r>
          </w:p>
          <w:p w:rsidR="0011529B" w:rsidRPr="00B147A7" w:rsidRDefault="0011529B" w:rsidP="009F44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Q4_16a_2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Q4_16b_1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Photocopying or scanning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Q4_16b_2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Q4_16c_1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Printing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Q4_16c_2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Q4_16d_1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Faxing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Q4_16d_2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Q4_16e_1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CD writing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Q4_16e_2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Q4_16f_1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Adapted for people with disabilities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Q4_16f_2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Q4_16g_1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Public phone/phone cards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Q4_16g_2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Q4_16h_1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Training provided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Q4_16h_2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Q4_16i_1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Assistance with online activities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Q4_16i_2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Q4_16j_1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Job placement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Q4_16j_2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Q4_16k_1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Technical support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Q4_16k_2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Q4_16l_1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Computer repair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Q4_16l_2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Q4_16m_1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Sales of beverages and food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Q4_16m_2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Q4_16n_1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Social area for relaxing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Q4_16n_2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Use it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Q4_17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Additional products/services you wish available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Q4_18_1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Which one – Importance 1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Q4_18_2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5158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5158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Which one – Importance 2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Q4_18_3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51581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51581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Which one – Importance 3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Q4_19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Biggest challenges for using computer or internet at the venue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 challenges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Q4_19a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Challenge 1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2=not enough PCs, 3=Hours of operation, 4=Location, 5=Obsolete equipment, 6=users intimidate me, 7=too much noise, 8=slow connectivity, 9=staff are not helpful, 10=time restrictions, 11=not enough services, 12=Cost, 13=My skills are limited, 14=Not right language, 15=Lack of privacy, 16=Lack of trained staff, 17=Not enough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relevant content, 18=Restrictive rules, 19=other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Q4_19b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Challenge 2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2=not enough PCs, 3=Hours of operation, 4=Location, 5=Obsolete equipment, 6=users intimidate me, 7=too much noise, 8=slow connectivity, 9=staff are not helpful, 10=time restrictions, 11=not enough services, 12=Cost, 13=My skills are limited, 14=Not right language, 15=Lack of privacy, 16=Lack of trained staff, 17=Not enough relevant content, 18=Restrictive rules, 19=other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Q4_19ax</w:t>
            </w:r>
          </w:p>
        </w:tc>
        <w:tc>
          <w:tcPr>
            <w:tcW w:w="3984" w:type="dxa"/>
          </w:tcPr>
          <w:p w:rsidR="0011529B" w:rsidRPr="00B147A7" w:rsidRDefault="00BC78CF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Two biggest barriers or obstacles for using comp and internet at the PAV you usually go to  - Write out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Q4_19bx</w:t>
            </w:r>
          </w:p>
        </w:tc>
        <w:tc>
          <w:tcPr>
            <w:tcW w:w="3984" w:type="dxa"/>
          </w:tcPr>
          <w:p w:rsidR="0011529B" w:rsidRPr="00B147A7" w:rsidRDefault="00BC78CF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Two biggest barriers or obstacles for using comp and internet at the PAV you usually go to  - Write out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BC78CF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</w:tbl>
    <w:p w:rsidR="00240130" w:rsidRPr="00B147A7" w:rsidRDefault="00240130">
      <w:pPr>
        <w:rPr>
          <w:color w:val="F2F2F2" w:themeColor="background1" w:themeShade="F2"/>
        </w:rPr>
      </w:pPr>
    </w:p>
    <w:tbl>
      <w:tblPr>
        <w:tblStyle w:val="Calendar4"/>
        <w:tblW w:w="10314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984"/>
        <w:gridCol w:w="4095"/>
      </w:tblGrid>
      <w:tr w:rsidR="00B147A7" w:rsidRPr="00B147A7" w:rsidTr="002401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314" w:type="dxa"/>
            <w:gridSpan w:val="3"/>
          </w:tcPr>
          <w:p w:rsidR="00240130" w:rsidRPr="00B147A7" w:rsidRDefault="00240130" w:rsidP="00240130">
            <w:pPr>
              <w:jc w:val="center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t>SECTION 5: PERCEIVED IMPACTS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Q5_1a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Overall impact on using computers in PAV in: 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your income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Q5_1b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Access to resources and skills for work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Q5_1c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Education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Q5_1d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Health 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Q5_1e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Access tom information from central and local government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Q5_1f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Participation in activities that foster local language and culture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Q5_1g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Your time savings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Q5_1h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Your financial savings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Q5_1i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Meeting new people 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Q5_1j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Maintaining communication with friends or family 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Q5_1k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Sending or receiving money to or from family or friends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Q5_1l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Pursuing interests and hobbies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Q5_1m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Pursuing leisure and other activities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When in PAV how often do you spend some time using computers for a friend or family member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every time, 2=most times, 3= sometimes, 4=rarely, 5=never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Q5_3a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Overall impact on your family and friends from your use of computers in PAV in: </w:t>
            </w: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their income</w:t>
            </w: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Q5_3b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Access to resources and skills for work</w:t>
            </w:r>
          </w:p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Q5_3c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Education</w:t>
            </w: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Q5_3d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Health </w:t>
            </w:r>
          </w:p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Q5_3e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Access tom information from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central and local government</w:t>
            </w: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1= highly positive, 2=slightly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Q5_3f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Participation in activities that foster local language and culture</w:t>
            </w:r>
          </w:p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Q5_3g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Your time savings</w:t>
            </w: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Q5_3h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Your financial savings</w:t>
            </w:r>
          </w:p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Q5_3i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Meeting new people </w:t>
            </w: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Q5_3j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Maintaining communication with friends or family </w:t>
            </w:r>
          </w:p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Q5_3k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Sending or receiving money to or from family or friends</w:t>
            </w: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Q5_3l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Pursuing interests and hobbies</w:t>
            </w:r>
          </w:p>
          <w:p w:rsidR="0011529B" w:rsidRPr="00B147A7" w:rsidRDefault="0011529B" w:rsidP="0026752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Q5_3m</w:t>
            </w:r>
          </w:p>
        </w:tc>
        <w:tc>
          <w:tcPr>
            <w:tcW w:w="3984" w:type="dxa"/>
          </w:tcPr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Pursuing leisure and other activities</w:t>
            </w:r>
          </w:p>
          <w:p w:rsidR="0011529B" w:rsidRPr="00B147A7" w:rsidRDefault="0011529B" w:rsidP="002675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 w:val="0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highly positive, 2=slightly positive, 3=slightly negative, 4=highly negative, 5=no impact, 6= don’t know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 the past 12 months have you used PAV for you or someone else for income related activities?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no, 2=yes, for someone else only, 3=yes for myself, 4=yes for me and someone else, 5=don’t know, not sure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Q5_5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Most important reason you did not use this for yourself for this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security of my information, 2=privacy, 3=venues does not have appropriate equipment, 4=limited help, 5=cost, 7=did not have the need, 8=venue policies, 9=no specific reason, 10=some other reason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Q5_5x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Specify 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Q5_6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Over the past 12 months how often did you used PAV for this purposes?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1=every time, 2=most times, 3=sometimes, 4=rarely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Q5_7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search or apply for jobs?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Q5_7a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about searching or applying for jobs?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Q5_7b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the information to apply for a job?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Q5_7c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sources were most important?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 family, 3=websites, 4=other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Q5_7cx</w:t>
            </w: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Q5_8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take a training course in PA computer?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Q5_8a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what you learned in the course?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Q5_8b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feel what you learned improved your skills?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Q5_8c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are most important in taking the course?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Q5_8cx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Q5_9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arrange to send or receive money with friends and family using PAV?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Q5_9a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receive-send money?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Q5_9b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are most important for sending/receiving money?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Q5_9bx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Q5_10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the internet to support business/income generating activities?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Q5_10a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for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Q5_10b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Did you earn more money?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1=yes, 2=no, 3=NA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Q5_10c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save more money?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3=NA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Q5_10d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more important for looking for new products or services?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Q5_10dx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Q5_11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 the past year have you used a PAV computer for learning?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no, 2=yes, for someone else only, 3=yes for myself only, 4=yes, for myself and someone else, 5=other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Q5_12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Most important reason you don’t use a PAV for this purposes?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1=security of information, 2=privacy, 3=venue does not have appropriate equipment, 4=limited help, 5=cost, 6=did not think of it, 7=didn’t have the need, 8=venue policies, 9=no specific reason, 10=some other reason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Q5_12x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Specify 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Q5_13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frequently did you use a PAV for these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1=every time, 2=most times, 3=sometimes, 4=rarely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Q5_14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PAV to take a class or work online?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Q5_14a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gain the skills or knowledge you were seeking?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Q5_14b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where most important in taking this course or workshop?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Q5_14bx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Q5_15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learn about or seek information about other courses? (College, school, etc.)</w:t>
            </w: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Q5_15a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  <w:p w:rsidR="0011529B" w:rsidRPr="00B147A7" w:rsidRDefault="0011529B" w:rsidP="008874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8747C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Q5_15b</w:t>
            </w:r>
          </w:p>
        </w:tc>
        <w:tc>
          <w:tcPr>
            <w:tcW w:w="3984" w:type="dxa"/>
          </w:tcPr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8874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the information enable you to make a decision about applying?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yes, 2= 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Q5_15c</w:t>
            </w:r>
          </w:p>
        </w:tc>
        <w:tc>
          <w:tcPr>
            <w:tcW w:w="3984" w:type="dxa"/>
          </w:tcPr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apply?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Q5_15d</w:t>
            </w:r>
          </w:p>
        </w:tc>
        <w:tc>
          <w:tcPr>
            <w:tcW w:w="3984" w:type="dxa"/>
          </w:tcPr>
          <w:p w:rsidR="0011529B" w:rsidRPr="00B147A7" w:rsidRDefault="0011529B" w:rsidP="00484A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484A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What online resources were most important in learning about admissions for school?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1=friends, 2=family, 3=websites,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Q5_15dx</w:t>
            </w:r>
          </w:p>
        </w:tc>
        <w:tc>
          <w:tcPr>
            <w:tcW w:w="3984" w:type="dxa"/>
          </w:tcPr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Q5_16</w:t>
            </w:r>
          </w:p>
        </w:tc>
        <w:tc>
          <w:tcPr>
            <w:tcW w:w="3984" w:type="dxa"/>
          </w:tcPr>
          <w:p w:rsidR="0011529B" w:rsidRPr="00B147A7" w:rsidRDefault="0011529B" w:rsidP="00484A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Have you used PAV for homework?</w:t>
            </w:r>
          </w:p>
          <w:p w:rsidR="0011529B" w:rsidRPr="00B147A7" w:rsidRDefault="0011529B" w:rsidP="00484A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Q5_16a</w:t>
            </w:r>
          </w:p>
        </w:tc>
        <w:tc>
          <w:tcPr>
            <w:tcW w:w="3984" w:type="dxa"/>
          </w:tcPr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Was the homework completed?</w:t>
            </w:r>
          </w:p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Q5_16b</w:t>
            </w:r>
          </w:p>
        </w:tc>
        <w:tc>
          <w:tcPr>
            <w:tcW w:w="3984" w:type="dxa"/>
          </w:tcPr>
          <w:p w:rsidR="0011529B" w:rsidRPr="00B147A7" w:rsidRDefault="0011529B" w:rsidP="00484A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484A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Q5_16bx</w:t>
            </w:r>
          </w:p>
        </w:tc>
        <w:tc>
          <w:tcPr>
            <w:tcW w:w="3984" w:type="dxa"/>
          </w:tcPr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484A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Q5_17</w:t>
            </w:r>
          </w:p>
        </w:tc>
        <w:tc>
          <w:tcPr>
            <w:tcW w:w="3984" w:type="dxa"/>
          </w:tcPr>
          <w:p w:rsidR="0011529B" w:rsidRPr="00B147A7" w:rsidRDefault="0011529B" w:rsidP="007A5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7A5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 the past year have you used a computer for health or wellness needs?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no, 2=yes, for someone else only, 3=yes for myself, 4=yes for me and someone else, 5=don’t know, not sure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Q5_18</w:t>
            </w:r>
          </w:p>
        </w:tc>
        <w:tc>
          <w:tcPr>
            <w:tcW w:w="3984" w:type="dxa"/>
          </w:tcPr>
          <w:p w:rsidR="0011529B" w:rsidRPr="00B147A7" w:rsidRDefault="0011529B" w:rsidP="007A5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7A5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the most important reason you don’t use a PAV for yourself?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1=security of information, 2=privacy, 3=venue does not have appropriate equipment, 4=limited help, 5=cost, 6=did not think of it, 7=didn’t have the need, 8=venue policies, 9=no specific reason, 10=some other reason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Q5_18x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Q5_19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 the past 12 how frequently did you use a public access venue for these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1=every time, 2=most times, 3= sometimes, 4=rarely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Q5_20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search for information about an illness, disease or medical condition?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yes, 2= 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Q5_20a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yes, 2= no, 3= 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Q5_20b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a better understanding of the condition and the treatment options?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yes, 2= 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Q5_20c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Are you better to manage your illness because of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yes, 2= no, 3= 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Q5_20d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 in searching for information about illness, disease or medical conditions?</w:t>
            </w:r>
          </w:p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Q5_20dx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Q5_21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Did you use public access computer to search for information about diet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or nutrition?</w:t>
            </w:r>
          </w:p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1=yes, 2= no, 3=not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Q5_21a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Q5_21b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a better understanding of what a healthy diet 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Q5_21c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Have you made any changes to your eating habits because of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Q5_21d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sources were most important in searching for information about diet and nutrition?</w:t>
            </w:r>
          </w:p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Q5_21dx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FD3FA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Q5_22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a public access computer to find information to help you choose an appropriate doctor or health care provider?</w:t>
            </w:r>
          </w:p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Q5_22a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Q5_22b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visit the doctor or health care provider?</w:t>
            </w:r>
          </w:p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Q5_22c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 in choosing an appropriate doctor or health care provider?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Q5_22cx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FD3FA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Q5_23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a public access computer to utilize an online health service, such as remote diagnostic services?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Q5_23a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Q5_23b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the services you were looking for?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 no, 3=not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Q5_23c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sources were most important in using online services?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Q5_23cx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FD3FA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Q5_24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In the past 12 months, have you used PAV computer for yourself or someone else to find information about or use services from the central or local government.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1=No, 2= yes for some else only, 3= for myself only, 4= yes for someone else and myself, 5-= don’t know not sure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Q5_25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What is the most important reason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you did not use a public access venue for yourself for this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1= security of my information, 2=privacy, 3= venue does not have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the appropriate equipment, 4=limited help, 5=cost, 6= didn’t think of it, 7=didn’t have the need, 8=venue policies, 9=no specific reason, 10=for some other reason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Q5_25x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FD3FA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Q5_26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Thinking just about your own use in the past 12 months, how frequently did you use public access venue for these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every time, 2=most times , 3=sometimes, 4=rarely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Q5_27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public access computer to search for information on what government services are available?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Q5_27a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Q5_27b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any of the services you found were available?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Q5_27c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 in searching for information for about what government services are available?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Q5_27cx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FD3FA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Q5_28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search on information on how to use government services?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Q5_28a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  <w:lang w:val="en-CA"/>
              </w:rPr>
            </w:pPr>
          </w:p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Q5_28b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the information you found made you feel more knowledgeable about suing government services?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Q5_28c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 in searching for information for about what government services are available?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Q5_28cx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FD3FA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Q5_29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the computer to access a government service?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Q5_29a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get the service you were looking for?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Q5_29b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sources were most important in accessing a government service?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Q5_29bx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FD3FA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Q5_30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In the past 12 months, have you used a public access venues computer for yourself and/or someone else for cultural and language purposes, such as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organizing cultural events or finding information online in your local language?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1=No, 2= yes for some else only, 3= for myself only, 4= yes for someone else and myself, 5-= don’t know not sure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Q5_31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the most important reason you did not use public access venue for yourself for these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security of my information, 2=privacy, 3= venue does not have the appropriate equipment, 4=limited help, 5=cost, 6= didn’t think of it, 7=didn’t have the need, 8=venue policies, 9=no specific reason, 10=for some other reason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Q5_31x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Q5_32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AC63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Thinking just about your own use in the past 12 months, how frequently did you use public access venue for these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every time, 2=most times , 3=sometimes, 4=rarely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Q5_33</w:t>
            </w:r>
          </w:p>
        </w:tc>
        <w:tc>
          <w:tcPr>
            <w:tcW w:w="3984" w:type="dxa"/>
          </w:tcPr>
          <w:p w:rsidR="0011529B" w:rsidRPr="00B147A7" w:rsidRDefault="0011529B" w:rsidP="00FB36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public access computer to search for information on local cultural events?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Q5_33a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 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Q5_33b</w:t>
            </w:r>
          </w:p>
        </w:tc>
        <w:tc>
          <w:tcPr>
            <w:tcW w:w="3984" w:type="dxa"/>
          </w:tcPr>
          <w:p w:rsidR="0011529B" w:rsidRPr="00B147A7" w:rsidRDefault="0011529B" w:rsidP="00FB36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participate or watch the event?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Q5_33c</w:t>
            </w:r>
          </w:p>
        </w:tc>
        <w:tc>
          <w:tcPr>
            <w:tcW w:w="3984" w:type="dxa"/>
          </w:tcPr>
          <w:p w:rsidR="0011529B" w:rsidRPr="00B147A7" w:rsidRDefault="0011529B" w:rsidP="00FB36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 in searching for information for about local cultural events?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Q5_33cx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FD3FA4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Q5_34</w:t>
            </w:r>
          </w:p>
        </w:tc>
        <w:tc>
          <w:tcPr>
            <w:tcW w:w="3984" w:type="dxa"/>
          </w:tcPr>
          <w:p w:rsidR="0011529B" w:rsidRPr="00B147A7" w:rsidRDefault="0011529B" w:rsidP="00FB36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public access computer to search for information on how to organize cultural events?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Q5_34a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 not applicable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Q5_34b</w:t>
            </w:r>
          </w:p>
        </w:tc>
        <w:tc>
          <w:tcPr>
            <w:tcW w:w="3984" w:type="dxa"/>
          </w:tcPr>
          <w:p w:rsidR="0011529B" w:rsidRPr="00B147A7" w:rsidRDefault="0011529B" w:rsidP="00FB36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hold the cultural event?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Q5_34c</w:t>
            </w:r>
          </w:p>
        </w:tc>
        <w:tc>
          <w:tcPr>
            <w:tcW w:w="3984" w:type="dxa"/>
          </w:tcPr>
          <w:p w:rsidR="0011529B" w:rsidRPr="00B147A7" w:rsidRDefault="0011529B" w:rsidP="00FB36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 in searching for information for about how to organize cultural events?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Q5_34cx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Q5_35</w:t>
            </w:r>
          </w:p>
        </w:tc>
        <w:tc>
          <w:tcPr>
            <w:tcW w:w="3984" w:type="dxa"/>
          </w:tcPr>
          <w:p w:rsidR="0011529B" w:rsidRPr="00B147A7" w:rsidRDefault="0011529B" w:rsidP="00FB361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public access computer to search for information about how to contribute to online content using your local language?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Q5_35a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on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 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Q5_35b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Have you contributed to a website or blog using your local language?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Q5_35c</w:t>
            </w:r>
          </w:p>
        </w:tc>
        <w:tc>
          <w:tcPr>
            <w:tcW w:w="3984" w:type="dxa"/>
          </w:tcPr>
          <w:p w:rsidR="0011529B" w:rsidRPr="00B147A7" w:rsidRDefault="0011529B" w:rsidP="00FB36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 in producing online content about your local culture?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Q5_35cx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Q5_36</w:t>
            </w:r>
          </w:p>
        </w:tc>
        <w:tc>
          <w:tcPr>
            <w:tcW w:w="3984" w:type="dxa"/>
          </w:tcPr>
          <w:p w:rsidR="0011529B" w:rsidRPr="00B147A7" w:rsidRDefault="0011529B" w:rsidP="008B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Did you use public access computer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to produce online content about your local culture such as with blogging or creating a website? 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1=yes, 2=no, 3= 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Q5_36a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find information for this?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Q5_36b</w:t>
            </w:r>
          </w:p>
        </w:tc>
        <w:tc>
          <w:tcPr>
            <w:tcW w:w="3984" w:type="dxa"/>
          </w:tcPr>
          <w:p w:rsidR="0011529B" w:rsidRPr="00B147A7" w:rsidRDefault="0011529B" w:rsidP="008B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resources were most important in searching for information for about local cultural events?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Q5_36bx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Q5_37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 the past 12 months, have you used a public access venues computer for yourself and/or someone else for cultural and language purposes, such as organizing cultural events or finding information online in your local language?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1=No, 2= yes for some else only, 3= for myself only, 4= yes for someone else and myself, 5-= don’t know not sure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Q5_38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the most important reason you did not use public access venue for yourself for these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security of my information, 2=privacy, 3= venue does not have the appropriate equipment, 4=limited help, 5=cost, 6= didn’t think of it, 7=didn’t have the need, 8=venue policies, 9=no specific reason, 10=for some other reason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Q5_38x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054D8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Q5_39</w:t>
            </w:r>
          </w:p>
        </w:tc>
        <w:tc>
          <w:tcPr>
            <w:tcW w:w="3984" w:type="dxa"/>
          </w:tcPr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  <w:p w:rsidR="0011529B" w:rsidRPr="00B147A7" w:rsidRDefault="0011529B" w:rsidP="00AC63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Thinking just about your own use in the past 12 months, how frequently did you use public access venue for these purposes?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every time, 2=most times , 3=sometimes, 4=rarely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Q5_40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public access computer to communicate with friends or family members?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2=no, 3= not applicable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Q5_40a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Has your level of communication with family or friends increased?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Q5_41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a public access computer to pursue other interests, hobbies or leisure activities?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Q5_41a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think using computers for leisure activities has improved your overall computer skills?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Q5_41b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online sources were most important in your pursuit of online leisure activities?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1=friends, 2=family, 3= websites, 4=other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Q5_41bx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Q5_42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Did you use public access computer to keep in touch with friends or meet new people using social networking?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1=yes, 2=no</w:t>
            </w:r>
          </w:p>
        </w:tc>
      </w:tr>
      <w:tr w:rsidR="00B147A7" w:rsidRPr="00B147A7" w:rsidTr="0024013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Q5_42a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Do you feel you have a stronger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social network?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1=yes, 2=no</w:t>
            </w:r>
          </w:p>
        </w:tc>
      </w:tr>
      <w:tr w:rsidR="00B147A7" w:rsidRPr="00B147A7" w:rsidTr="002401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Q5_43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has been the biggest impact of public access venues on your life?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</w:tbl>
    <w:p w:rsidR="00A93FE0" w:rsidRPr="00B147A7" w:rsidRDefault="00A93FE0">
      <w:pPr>
        <w:rPr>
          <w:color w:val="F2F2F2" w:themeColor="background1" w:themeShade="F2"/>
        </w:rPr>
      </w:pPr>
    </w:p>
    <w:p w:rsidR="005268C5" w:rsidRPr="00B147A7" w:rsidRDefault="005268C5">
      <w:pPr>
        <w:rPr>
          <w:color w:val="F2F2F2" w:themeColor="background1" w:themeShade="F2"/>
        </w:rPr>
      </w:pPr>
    </w:p>
    <w:tbl>
      <w:tblPr>
        <w:tblStyle w:val="Calendar4"/>
        <w:tblW w:w="10314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3984"/>
        <w:gridCol w:w="4095"/>
      </w:tblGrid>
      <w:tr w:rsidR="00B147A7" w:rsidRPr="00B147A7" w:rsidTr="00A93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314" w:type="dxa"/>
            <w:gridSpan w:val="3"/>
          </w:tcPr>
          <w:p w:rsidR="00A93FE0" w:rsidRPr="00B147A7" w:rsidRDefault="00A93FE0" w:rsidP="00A93FE0">
            <w:pPr>
              <w:jc w:val="center"/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32"/>
                <w:szCs w:val="32"/>
              </w:rPr>
              <w:t>SECTION 6: DEMOGRAPHICS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gender?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1=male, 2=female, 3=other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Q6_2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age?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1=12-15, 2=16-19, 3=20-24, 4=23-34, 5=35-49, 6=50-65, 7= Older than 65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Q6_3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nationality?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Q6_4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the highest level of formal education you have completed?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1=Pre=primary education (no formal schooling), 2=primary education/first stage of basic education, 3= secondary education, 4=post-secondary non-tertiary education, 5= tertiary education, 6=don’t know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Q6_5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any type of physical disability?</w:t>
            </w:r>
          </w:p>
        </w:tc>
        <w:tc>
          <w:tcPr>
            <w:tcW w:w="4095" w:type="dxa"/>
          </w:tcPr>
          <w:p w:rsidR="0011529B" w:rsidRPr="00B147A7" w:rsidRDefault="00197E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0=no, </w:t>
            </w:r>
            <w:r w:rsidR="0011529B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1=yes, 2=no,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97E10" w:rsidRPr="00B147A7" w:rsidRDefault="00197E1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Q6_6_1</w:t>
            </w:r>
          </w:p>
        </w:tc>
        <w:tc>
          <w:tcPr>
            <w:tcW w:w="3984" w:type="dxa"/>
          </w:tcPr>
          <w:p w:rsidR="00197E10" w:rsidRPr="00B147A7" w:rsidRDefault="00197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Seeing</w:t>
            </w:r>
          </w:p>
        </w:tc>
        <w:tc>
          <w:tcPr>
            <w:tcW w:w="4095" w:type="dxa"/>
          </w:tcPr>
          <w:p w:rsidR="00197E10" w:rsidRPr="00B147A7" w:rsidRDefault="00197E1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2=no, -5=Logical 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97E10" w:rsidRPr="00B147A7" w:rsidRDefault="00197E1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Q6_6_2</w:t>
            </w:r>
          </w:p>
        </w:tc>
        <w:tc>
          <w:tcPr>
            <w:tcW w:w="3984" w:type="dxa"/>
          </w:tcPr>
          <w:p w:rsidR="00197E10" w:rsidRPr="00B147A7" w:rsidRDefault="00197E1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Hearing</w:t>
            </w:r>
          </w:p>
        </w:tc>
        <w:tc>
          <w:tcPr>
            <w:tcW w:w="4095" w:type="dxa"/>
          </w:tcPr>
          <w:p w:rsidR="00197E10" w:rsidRPr="00B147A7" w:rsidRDefault="00197E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2=no,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97E10" w:rsidRPr="00B147A7" w:rsidRDefault="00197E1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Q6_6_3</w:t>
            </w:r>
          </w:p>
        </w:tc>
        <w:tc>
          <w:tcPr>
            <w:tcW w:w="3984" w:type="dxa"/>
          </w:tcPr>
          <w:p w:rsidR="00197E10" w:rsidRPr="00B147A7" w:rsidRDefault="00197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Using arms</w:t>
            </w:r>
          </w:p>
        </w:tc>
        <w:tc>
          <w:tcPr>
            <w:tcW w:w="4095" w:type="dxa"/>
          </w:tcPr>
          <w:p w:rsidR="00197E10" w:rsidRPr="00B147A7" w:rsidRDefault="00197E1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2=no, -5=Logical 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97E10" w:rsidRPr="00B147A7" w:rsidRDefault="00197E1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Q6_6_4</w:t>
            </w:r>
          </w:p>
        </w:tc>
        <w:tc>
          <w:tcPr>
            <w:tcW w:w="3984" w:type="dxa"/>
          </w:tcPr>
          <w:p w:rsidR="00197E10" w:rsidRPr="00B147A7" w:rsidRDefault="00197E1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Using legs</w:t>
            </w:r>
          </w:p>
        </w:tc>
        <w:tc>
          <w:tcPr>
            <w:tcW w:w="4095" w:type="dxa"/>
          </w:tcPr>
          <w:p w:rsidR="00197E10" w:rsidRPr="00B147A7" w:rsidRDefault="00197E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2=no,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97E10" w:rsidRPr="00B147A7" w:rsidRDefault="00197E1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Q6_6_5</w:t>
            </w:r>
          </w:p>
        </w:tc>
        <w:tc>
          <w:tcPr>
            <w:tcW w:w="3984" w:type="dxa"/>
          </w:tcPr>
          <w:p w:rsidR="00197E10" w:rsidRPr="00B147A7" w:rsidRDefault="00197E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Combination of the above</w:t>
            </w:r>
          </w:p>
        </w:tc>
        <w:tc>
          <w:tcPr>
            <w:tcW w:w="4095" w:type="dxa"/>
          </w:tcPr>
          <w:p w:rsidR="00197E10" w:rsidRPr="00B147A7" w:rsidRDefault="00197E1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2=no, -5=Logical 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97E10" w:rsidRPr="00B147A7" w:rsidRDefault="00197E10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Q6_6_6</w:t>
            </w:r>
          </w:p>
        </w:tc>
        <w:tc>
          <w:tcPr>
            <w:tcW w:w="3984" w:type="dxa"/>
          </w:tcPr>
          <w:p w:rsidR="00197E10" w:rsidRPr="00B147A7" w:rsidRDefault="00197E1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Other</w:t>
            </w:r>
          </w:p>
        </w:tc>
        <w:tc>
          <w:tcPr>
            <w:tcW w:w="4095" w:type="dxa"/>
          </w:tcPr>
          <w:p w:rsidR="00197E10" w:rsidRPr="00B147A7" w:rsidRDefault="00197E1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2=no,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Q6_6_6x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Specify 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197E10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Q6_7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Which of the following best describes your home?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1=its owned by you or by someone in your household, 2=you rent it, 3=you occupy it without payment or rent, 4=don’t have a home, 5=don’t know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Q6_8_1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11529B" w:rsidRPr="00B147A7" w:rsidRDefault="00005CB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 its owned by you or someone in your household, 2=you rent it, 3=you occupy it without payment or rent, 4=don’t have a home, -5=Logical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05CBD" w:rsidRPr="00B147A7" w:rsidRDefault="00005CBD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Q6_8_2</w:t>
            </w:r>
          </w:p>
        </w:tc>
        <w:tc>
          <w:tcPr>
            <w:tcW w:w="3984" w:type="dxa"/>
          </w:tcPr>
          <w:p w:rsidR="00005CBD" w:rsidRPr="00B147A7" w:rsidRDefault="00005C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005CBD" w:rsidRPr="00B147A7" w:rsidRDefault="00005CB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its owned by you or someone in your household, 2=you rent it, 3=you occupy it without payment or rent, 4=don’t have a home,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05CBD" w:rsidRPr="00B147A7" w:rsidRDefault="00005CBD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Q6_8_3</w:t>
            </w:r>
          </w:p>
        </w:tc>
        <w:tc>
          <w:tcPr>
            <w:tcW w:w="3984" w:type="dxa"/>
          </w:tcPr>
          <w:p w:rsidR="00005CBD" w:rsidRPr="00B147A7" w:rsidRDefault="0000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005CBD" w:rsidRPr="00B147A7" w:rsidRDefault="00005CB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its owned by you or someone in your household, 2=you rent it, 3=you occupy it without payment or rent, 4=don’t have a home, -5=Logical 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05CBD" w:rsidRPr="00B147A7" w:rsidRDefault="00005CBD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Q6_8_4</w:t>
            </w:r>
          </w:p>
        </w:tc>
        <w:tc>
          <w:tcPr>
            <w:tcW w:w="3984" w:type="dxa"/>
          </w:tcPr>
          <w:p w:rsidR="00005CBD" w:rsidRPr="00B147A7" w:rsidRDefault="00005C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005CBD" w:rsidRPr="00B147A7" w:rsidRDefault="00005CB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its owned by you or someone in your household, 2=you rent it, 3=you occupy it without payment or rent, 4=don’t have a home,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05CBD" w:rsidRPr="00B147A7" w:rsidRDefault="00005CBD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Q6_8_5</w:t>
            </w:r>
          </w:p>
        </w:tc>
        <w:tc>
          <w:tcPr>
            <w:tcW w:w="3984" w:type="dxa"/>
          </w:tcPr>
          <w:p w:rsidR="00005CBD" w:rsidRPr="00B147A7" w:rsidRDefault="0000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005CBD" w:rsidRPr="00B147A7" w:rsidRDefault="00005CB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its owned by you or someone in your household, 2=you rent it, 3=you occupy it without payment or rent, 4=don’t have a home, -5=Logical 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05CBD" w:rsidRPr="00B147A7" w:rsidRDefault="00005CBD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Q6_8_6</w:t>
            </w:r>
          </w:p>
        </w:tc>
        <w:tc>
          <w:tcPr>
            <w:tcW w:w="3984" w:type="dxa"/>
          </w:tcPr>
          <w:p w:rsidR="00005CBD" w:rsidRPr="00B147A7" w:rsidRDefault="00005C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005CBD" w:rsidRPr="00B147A7" w:rsidRDefault="00005CB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its owned by you or someone in your household, 2=you rent it, 3=you occupy it without payment or rent, 4=don’t have a home,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05CBD" w:rsidRPr="00B147A7" w:rsidRDefault="00005CBD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Q6_8_7</w:t>
            </w:r>
          </w:p>
        </w:tc>
        <w:tc>
          <w:tcPr>
            <w:tcW w:w="3984" w:type="dxa"/>
          </w:tcPr>
          <w:p w:rsidR="00005CBD" w:rsidRPr="00B147A7" w:rsidRDefault="0000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005CBD" w:rsidRPr="00B147A7" w:rsidRDefault="00005CB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its owned by you or someone in your household, 2=you rent it, 3=you occupy it without payment or rent, 4=don’t have a home, -5=Logical 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05CBD" w:rsidRPr="00B147A7" w:rsidRDefault="00005CBD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Q6_8_8</w:t>
            </w:r>
          </w:p>
        </w:tc>
        <w:tc>
          <w:tcPr>
            <w:tcW w:w="3984" w:type="dxa"/>
          </w:tcPr>
          <w:p w:rsidR="00005CBD" w:rsidRPr="00B147A7" w:rsidRDefault="00005C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005CBD" w:rsidRPr="00B147A7" w:rsidRDefault="00005CB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its owned by you or someone in your household, 2=you rent it, 3=you occupy it without payment or rent, 4=don’t have a home,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005CBD" w:rsidRPr="00B147A7" w:rsidRDefault="00005CBD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Q6_8_9</w:t>
            </w:r>
          </w:p>
        </w:tc>
        <w:tc>
          <w:tcPr>
            <w:tcW w:w="3984" w:type="dxa"/>
          </w:tcPr>
          <w:p w:rsidR="00005CBD" w:rsidRPr="00B147A7" w:rsidRDefault="0000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color w:val="F2F2F2" w:themeColor="background1" w:themeShade="F2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the following at home?</w:t>
            </w:r>
          </w:p>
        </w:tc>
        <w:tc>
          <w:tcPr>
            <w:tcW w:w="4095" w:type="dxa"/>
          </w:tcPr>
          <w:p w:rsidR="00005CBD" w:rsidRPr="00B147A7" w:rsidRDefault="00005CB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 its owned by you or someone in your household, 2=you rent it, 3=you occupy it without payment or rent, 4=don’t have a home, -5=Logical 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Q6_9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What is your source of fresh water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at home?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 xml:space="preserve">1=private well, 2=public well,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3=piped into house, 4=other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Q6_9x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005CB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Q6_10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Including yourself how many adults live in your home?</w:t>
            </w:r>
          </w:p>
        </w:tc>
        <w:tc>
          <w:tcPr>
            <w:tcW w:w="4095" w:type="dxa"/>
          </w:tcPr>
          <w:p w:rsidR="0011529B" w:rsidRPr="00B147A7" w:rsidRDefault="00005CB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Q6_11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How many children live in your home?</w:t>
            </w:r>
          </w:p>
        </w:tc>
        <w:tc>
          <w:tcPr>
            <w:tcW w:w="4095" w:type="dxa"/>
          </w:tcPr>
          <w:p w:rsidR="0011529B" w:rsidRPr="00B147A7" w:rsidRDefault="00005CBD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Q6_12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primary language of communication?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  <w:r w:rsidR="00005CB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Q6_13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reading ability in your primary language?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1=none, 2=poor, 3=fair, 4=good, 5=very good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Q6_14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writing ability in your primary language?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1=none, 2=poor, 3=fair, 4=good, 5=very good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Q6_15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reading ability in &lt;national language&gt;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1=none, 2=poor, 3=fair, 4=good, 5=very good, 6=not applicable (primary language is national language)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Q6_16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writing ability in &lt;national language&gt;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1=none, 2=poor, 3=fair, 4=good, 5=very good, 6=not applicable (primary language is national language)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Q6_17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English proficiency?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1=none, 2=poor, 3=fair, 4=good, 5=very good, 6=not applicable 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Q6_18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current occupational status?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</w:t>
            </w:r>
            <w:r w:rsidR="00005CB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self-employed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, 2=employed part time, 3=employed full time, 4=unemployed looking for a job, 5=unemployed not looking for a job, 6=retired, 7=student, 8=homemaker, 9=other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Q6_18x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Specify 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Q6_18_new</w:t>
            </w:r>
          </w:p>
        </w:tc>
        <w:tc>
          <w:tcPr>
            <w:tcW w:w="3984" w:type="dxa"/>
          </w:tcPr>
          <w:p w:rsidR="0011529B" w:rsidRPr="00B147A7" w:rsidRDefault="00005CB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Revised: What is your current occupational status</w:t>
            </w:r>
          </w:p>
        </w:tc>
        <w:tc>
          <w:tcPr>
            <w:tcW w:w="4095" w:type="dxa"/>
          </w:tcPr>
          <w:p w:rsidR="0011529B" w:rsidRPr="00B147A7" w:rsidRDefault="00005CBD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1=self-employed, 2=employed part time, 3=employed full time, 4=unemployed looking for a job, 5=unemployed not looking for a job, 6=retired, 7=student, 8=homemaker, 9=other,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Q6_19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sector do you work in?</w:t>
            </w:r>
          </w:p>
        </w:tc>
        <w:tc>
          <w:tcPr>
            <w:tcW w:w="4095" w:type="dxa"/>
          </w:tcPr>
          <w:p w:rsidR="0011529B" w:rsidRPr="00B147A7" w:rsidRDefault="0011529B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1=</w:t>
            </w:r>
            <w:r w:rsidR="00005CB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Government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or public sector, 2=agriculture, 3=education, 4=</w:t>
            </w:r>
            <w:r w:rsidR="00005CBD"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health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 services, 5=construction, 6=manufacturing, 7=transportation, 8=wholesale or retail, 9=financial services, 10=business services, 11=personal services, 12=other trades, 13=other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Q6_19x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Specify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Q6_20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What is your monthly income?</w:t>
            </w:r>
          </w:p>
        </w:tc>
        <w:tc>
          <w:tcPr>
            <w:tcW w:w="4095" w:type="dxa"/>
          </w:tcPr>
          <w:p w:rsidR="0011529B" w:rsidRPr="00B147A7" w:rsidRDefault="00924C8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Numeric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Dich_Q6_20</w:t>
            </w:r>
          </w:p>
        </w:tc>
        <w:tc>
          <w:tcPr>
            <w:tcW w:w="3984" w:type="dxa"/>
          </w:tcPr>
          <w:p w:rsidR="0011529B" w:rsidRPr="00B147A7" w:rsidRDefault="00924C80" w:rsidP="00924C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Is your income above the poverty line?</w:t>
            </w:r>
          </w:p>
        </w:tc>
        <w:tc>
          <w:tcPr>
            <w:tcW w:w="4095" w:type="dxa"/>
          </w:tcPr>
          <w:p w:rsidR="0011529B" w:rsidRPr="00B147A7" w:rsidRDefault="00924C8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Q6_21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 xml:space="preserve">What is your household monthly </w:t>
            </w: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income?</w:t>
            </w:r>
          </w:p>
        </w:tc>
        <w:tc>
          <w:tcPr>
            <w:tcW w:w="4095" w:type="dxa"/>
          </w:tcPr>
          <w:p w:rsidR="0011529B" w:rsidRPr="00B147A7" w:rsidRDefault="00924C8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lastRenderedPageBreak/>
              <w:t>Numeric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lastRenderedPageBreak/>
              <w:t>Q6_22</w:t>
            </w:r>
          </w:p>
        </w:tc>
        <w:tc>
          <w:tcPr>
            <w:tcW w:w="3984" w:type="dxa"/>
          </w:tcPr>
          <w:p w:rsidR="0011529B" w:rsidRPr="00B147A7" w:rsidRDefault="00924C8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Do you have any immediate family members living or working in another country</w:t>
            </w:r>
          </w:p>
        </w:tc>
        <w:tc>
          <w:tcPr>
            <w:tcW w:w="4095" w:type="dxa"/>
          </w:tcPr>
          <w:p w:rsidR="0011529B" w:rsidRPr="00B147A7" w:rsidRDefault="00924C80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Qinfo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Would you be willing to participate in a survey in the future?</w:t>
            </w:r>
          </w:p>
        </w:tc>
        <w:tc>
          <w:tcPr>
            <w:tcW w:w="4095" w:type="dxa"/>
          </w:tcPr>
          <w:p w:rsidR="0011529B" w:rsidRPr="00B147A7" w:rsidRDefault="00924C80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0=no, 1=yes, -5=Logical Skip, -6=Refused, -7=Don’t know, -8=N/A, -9=Missing</w:t>
            </w:r>
          </w:p>
        </w:tc>
      </w:tr>
      <w:tr w:rsidR="00B147A7" w:rsidRPr="00B147A7" w:rsidTr="00A93FE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Qinfoe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Email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  <w:tr w:rsidR="00B147A7" w:rsidRPr="00B147A7" w:rsidTr="00A93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11529B" w:rsidRPr="00B147A7" w:rsidRDefault="0011529B" w:rsidP="008515AE">
            <w:pPr>
              <w:jc w:val="center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  <w:lang w:val="en-CA"/>
              </w:rPr>
              <w:t>Qinfop</w:t>
            </w:r>
          </w:p>
        </w:tc>
        <w:tc>
          <w:tcPr>
            <w:tcW w:w="3984" w:type="dxa"/>
          </w:tcPr>
          <w:p w:rsidR="0011529B" w:rsidRPr="00B147A7" w:rsidRDefault="001152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Phone Number</w:t>
            </w:r>
          </w:p>
        </w:tc>
        <w:tc>
          <w:tcPr>
            <w:tcW w:w="4095" w:type="dxa"/>
          </w:tcPr>
          <w:p w:rsidR="0011529B" w:rsidRPr="00B147A7" w:rsidRDefault="00301A92" w:rsidP="0030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 w:cs="Times New Roman"/>
                <w:b w:val="0"/>
                <w:color w:val="F2F2F2" w:themeColor="background1" w:themeShade="F2"/>
                <w:sz w:val="20"/>
                <w:szCs w:val="20"/>
              </w:rPr>
            </w:pPr>
            <w:r w:rsidRPr="00B147A7">
              <w:rPr>
                <w:rFonts w:ascii="Century Schoolbook" w:hAnsi="Century Schoolbook" w:cs="Times New Roman"/>
                <w:color w:val="F2F2F2" w:themeColor="background1" w:themeShade="F2"/>
                <w:sz w:val="20"/>
                <w:szCs w:val="20"/>
              </w:rPr>
              <w:t>Text</w:t>
            </w:r>
          </w:p>
        </w:tc>
      </w:tr>
    </w:tbl>
    <w:p w:rsidR="00CD5815" w:rsidRPr="00B147A7" w:rsidRDefault="00CD5815">
      <w:pPr>
        <w:rPr>
          <w:rFonts w:ascii="Times New Roman" w:hAnsi="Times New Roman" w:cs="Times New Roman"/>
          <w:color w:val="F2F2F2" w:themeColor="background1" w:themeShade="F2"/>
          <w:sz w:val="20"/>
          <w:szCs w:val="20"/>
        </w:rPr>
      </w:pPr>
    </w:p>
    <w:sectPr w:rsidR="00CD5815" w:rsidRPr="00B147A7" w:rsidSect="005268C5">
      <w:pgSz w:w="12240" w:h="15840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DAE" w:rsidRDefault="00566DAE" w:rsidP="00B3069D">
      <w:pPr>
        <w:spacing w:after="0" w:line="240" w:lineRule="auto"/>
      </w:pPr>
      <w:r>
        <w:separator/>
      </w:r>
    </w:p>
  </w:endnote>
  <w:endnote w:type="continuationSeparator" w:id="0">
    <w:p w:rsidR="00566DAE" w:rsidRDefault="00566DAE" w:rsidP="00B30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MU Serif Roman">
    <w:altName w:val="Cambria Math"/>
    <w:charset w:val="00"/>
    <w:family w:val="auto"/>
    <w:pitch w:val="variable"/>
    <w:sig w:usb0="00000001" w:usb1="5201E9EB" w:usb2="02000004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DAE" w:rsidRDefault="00566DAE" w:rsidP="00B3069D">
      <w:pPr>
        <w:spacing w:after="0" w:line="240" w:lineRule="auto"/>
      </w:pPr>
      <w:r>
        <w:separator/>
      </w:r>
    </w:p>
  </w:footnote>
  <w:footnote w:type="continuationSeparator" w:id="0">
    <w:p w:rsidR="00566DAE" w:rsidRDefault="00566DAE" w:rsidP="00B306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C12"/>
    <w:multiLevelType w:val="multilevel"/>
    <w:tmpl w:val="728CF2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2C4E66B4"/>
    <w:multiLevelType w:val="hybridMultilevel"/>
    <w:tmpl w:val="49E06BCC"/>
    <w:lvl w:ilvl="0" w:tplc="90267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6417E9"/>
    <w:multiLevelType w:val="hybridMultilevel"/>
    <w:tmpl w:val="1A8E0F66"/>
    <w:lvl w:ilvl="0" w:tplc="B7B88D8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2B04CB9"/>
    <w:multiLevelType w:val="hybridMultilevel"/>
    <w:tmpl w:val="769A8A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AC0308"/>
    <w:multiLevelType w:val="hybridMultilevel"/>
    <w:tmpl w:val="588C72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417AF"/>
    <w:multiLevelType w:val="hybridMultilevel"/>
    <w:tmpl w:val="80D0468A"/>
    <w:lvl w:ilvl="0" w:tplc="0F5E09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AF1FBA"/>
    <w:multiLevelType w:val="hybridMultilevel"/>
    <w:tmpl w:val="7B560D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992826"/>
    <w:multiLevelType w:val="hybridMultilevel"/>
    <w:tmpl w:val="936298E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682E33"/>
    <w:multiLevelType w:val="hybridMultilevel"/>
    <w:tmpl w:val="936298E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ED4"/>
    <w:rsid w:val="00001C8F"/>
    <w:rsid w:val="000037DF"/>
    <w:rsid w:val="00005CBD"/>
    <w:rsid w:val="0001065D"/>
    <w:rsid w:val="00024D6C"/>
    <w:rsid w:val="00042E54"/>
    <w:rsid w:val="00045C4A"/>
    <w:rsid w:val="00054D8D"/>
    <w:rsid w:val="00062967"/>
    <w:rsid w:val="000679AB"/>
    <w:rsid w:val="00067FE8"/>
    <w:rsid w:val="0008305F"/>
    <w:rsid w:val="00090C3C"/>
    <w:rsid w:val="000B442F"/>
    <w:rsid w:val="000B7D6D"/>
    <w:rsid w:val="00101EBB"/>
    <w:rsid w:val="00103442"/>
    <w:rsid w:val="00104546"/>
    <w:rsid w:val="0010564C"/>
    <w:rsid w:val="00106CC0"/>
    <w:rsid w:val="0011297C"/>
    <w:rsid w:val="0011529B"/>
    <w:rsid w:val="00117165"/>
    <w:rsid w:val="001177E7"/>
    <w:rsid w:val="0012593F"/>
    <w:rsid w:val="0014742C"/>
    <w:rsid w:val="0015206B"/>
    <w:rsid w:val="00155446"/>
    <w:rsid w:val="001566A7"/>
    <w:rsid w:val="0016036A"/>
    <w:rsid w:val="00192140"/>
    <w:rsid w:val="00197E10"/>
    <w:rsid w:val="001C2C33"/>
    <w:rsid w:val="001E7684"/>
    <w:rsid w:val="001E7749"/>
    <w:rsid w:val="001F1F9D"/>
    <w:rsid w:val="002235D6"/>
    <w:rsid w:val="00240130"/>
    <w:rsid w:val="00242579"/>
    <w:rsid w:val="00267528"/>
    <w:rsid w:val="00272571"/>
    <w:rsid w:val="00294145"/>
    <w:rsid w:val="002B752C"/>
    <w:rsid w:val="002C2A92"/>
    <w:rsid w:val="002C60DF"/>
    <w:rsid w:val="002C7272"/>
    <w:rsid w:val="002E6369"/>
    <w:rsid w:val="00301A92"/>
    <w:rsid w:val="003516D8"/>
    <w:rsid w:val="00356B86"/>
    <w:rsid w:val="003600E9"/>
    <w:rsid w:val="00375333"/>
    <w:rsid w:val="00377AC9"/>
    <w:rsid w:val="0039239A"/>
    <w:rsid w:val="00393BB3"/>
    <w:rsid w:val="00394D5B"/>
    <w:rsid w:val="003A3421"/>
    <w:rsid w:val="003A79B0"/>
    <w:rsid w:val="003B209E"/>
    <w:rsid w:val="003B5C81"/>
    <w:rsid w:val="003D56E8"/>
    <w:rsid w:val="003D7BAE"/>
    <w:rsid w:val="003E063C"/>
    <w:rsid w:val="003E2C8C"/>
    <w:rsid w:val="00405026"/>
    <w:rsid w:val="00406F13"/>
    <w:rsid w:val="004078AD"/>
    <w:rsid w:val="0042270A"/>
    <w:rsid w:val="00422F7D"/>
    <w:rsid w:val="00431A2C"/>
    <w:rsid w:val="00440747"/>
    <w:rsid w:val="0044234E"/>
    <w:rsid w:val="00446A52"/>
    <w:rsid w:val="00451EAE"/>
    <w:rsid w:val="00454979"/>
    <w:rsid w:val="0046058D"/>
    <w:rsid w:val="00461F5A"/>
    <w:rsid w:val="00463D6E"/>
    <w:rsid w:val="004646BB"/>
    <w:rsid w:val="00467B22"/>
    <w:rsid w:val="00474005"/>
    <w:rsid w:val="00484A48"/>
    <w:rsid w:val="0049486B"/>
    <w:rsid w:val="004A10BB"/>
    <w:rsid w:val="004A347E"/>
    <w:rsid w:val="004B0C37"/>
    <w:rsid w:val="004D7CFD"/>
    <w:rsid w:val="004E2F7B"/>
    <w:rsid w:val="004E72AB"/>
    <w:rsid w:val="004E7502"/>
    <w:rsid w:val="004E7F10"/>
    <w:rsid w:val="00500DFC"/>
    <w:rsid w:val="00501052"/>
    <w:rsid w:val="00503C1C"/>
    <w:rsid w:val="005145DE"/>
    <w:rsid w:val="00515812"/>
    <w:rsid w:val="005268C5"/>
    <w:rsid w:val="0053351F"/>
    <w:rsid w:val="00537E96"/>
    <w:rsid w:val="00551F43"/>
    <w:rsid w:val="00560BA5"/>
    <w:rsid w:val="00566DAE"/>
    <w:rsid w:val="00577E98"/>
    <w:rsid w:val="005831CF"/>
    <w:rsid w:val="005907CE"/>
    <w:rsid w:val="00597BF6"/>
    <w:rsid w:val="005B0E45"/>
    <w:rsid w:val="005B1B0D"/>
    <w:rsid w:val="005B7D2E"/>
    <w:rsid w:val="005C6BC6"/>
    <w:rsid w:val="005D003A"/>
    <w:rsid w:val="005E12D1"/>
    <w:rsid w:val="005F3B87"/>
    <w:rsid w:val="005F6994"/>
    <w:rsid w:val="005F795C"/>
    <w:rsid w:val="006056D6"/>
    <w:rsid w:val="00605CAA"/>
    <w:rsid w:val="00614697"/>
    <w:rsid w:val="006224C4"/>
    <w:rsid w:val="00626205"/>
    <w:rsid w:val="0062730F"/>
    <w:rsid w:val="00630A94"/>
    <w:rsid w:val="00654883"/>
    <w:rsid w:val="00664E8E"/>
    <w:rsid w:val="00681278"/>
    <w:rsid w:val="00682E68"/>
    <w:rsid w:val="00686A4B"/>
    <w:rsid w:val="006B1E77"/>
    <w:rsid w:val="006C7220"/>
    <w:rsid w:val="006D1AE8"/>
    <w:rsid w:val="006D1CAA"/>
    <w:rsid w:val="006E0333"/>
    <w:rsid w:val="006F20A8"/>
    <w:rsid w:val="00704C02"/>
    <w:rsid w:val="00724531"/>
    <w:rsid w:val="007258EE"/>
    <w:rsid w:val="0073044A"/>
    <w:rsid w:val="007500F2"/>
    <w:rsid w:val="00753ED8"/>
    <w:rsid w:val="00757118"/>
    <w:rsid w:val="0075765E"/>
    <w:rsid w:val="00757A3D"/>
    <w:rsid w:val="007600BB"/>
    <w:rsid w:val="007600C3"/>
    <w:rsid w:val="00760862"/>
    <w:rsid w:val="0076426F"/>
    <w:rsid w:val="007717A5"/>
    <w:rsid w:val="00774B7B"/>
    <w:rsid w:val="00794ECA"/>
    <w:rsid w:val="007A5F8A"/>
    <w:rsid w:val="007D24B6"/>
    <w:rsid w:val="007D36C6"/>
    <w:rsid w:val="007D4E9B"/>
    <w:rsid w:val="007D5837"/>
    <w:rsid w:val="007F51F9"/>
    <w:rsid w:val="007F5D6C"/>
    <w:rsid w:val="0080533A"/>
    <w:rsid w:val="0081595E"/>
    <w:rsid w:val="00837BDB"/>
    <w:rsid w:val="00842A82"/>
    <w:rsid w:val="00843D5A"/>
    <w:rsid w:val="008515AE"/>
    <w:rsid w:val="00853A82"/>
    <w:rsid w:val="008805A7"/>
    <w:rsid w:val="0088747C"/>
    <w:rsid w:val="008961E1"/>
    <w:rsid w:val="0089642C"/>
    <w:rsid w:val="008A48C8"/>
    <w:rsid w:val="008A5F39"/>
    <w:rsid w:val="008B2025"/>
    <w:rsid w:val="008B2A10"/>
    <w:rsid w:val="008D1238"/>
    <w:rsid w:val="008E738B"/>
    <w:rsid w:val="008F2204"/>
    <w:rsid w:val="00904EB8"/>
    <w:rsid w:val="00911F50"/>
    <w:rsid w:val="00922ED4"/>
    <w:rsid w:val="00924C80"/>
    <w:rsid w:val="0092727E"/>
    <w:rsid w:val="00944DE8"/>
    <w:rsid w:val="009452A5"/>
    <w:rsid w:val="00950A7F"/>
    <w:rsid w:val="009844DF"/>
    <w:rsid w:val="00984B83"/>
    <w:rsid w:val="00985CE0"/>
    <w:rsid w:val="0099111C"/>
    <w:rsid w:val="00997CAD"/>
    <w:rsid w:val="009B606B"/>
    <w:rsid w:val="009C0B98"/>
    <w:rsid w:val="009F4476"/>
    <w:rsid w:val="00A0579B"/>
    <w:rsid w:val="00A16F78"/>
    <w:rsid w:val="00A26B11"/>
    <w:rsid w:val="00A349D2"/>
    <w:rsid w:val="00A43834"/>
    <w:rsid w:val="00A52B43"/>
    <w:rsid w:val="00A532DE"/>
    <w:rsid w:val="00A5332C"/>
    <w:rsid w:val="00A623AA"/>
    <w:rsid w:val="00A7439F"/>
    <w:rsid w:val="00A75D54"/>
    <w:rsid w:val="00A908E7"/>
    <w:rsid w:val="00A93FE0"/>
    <w:rsid w:val="00AC20C2"/>
    <w:rsid w:val="00AC632E"/>
    <w:rsid w:val="00AD7A1E"/>
    <w:rsid w:val="00AE2299"/>
    <w:rsid w:val="00AE2840"/>
    <w:rsid w:val="00AE5368"/>
    <w:rsid w:val="00AF5EF1"/>
    <w:rsid w:val="00B0352D"/>
    <w:rsid w:val="00B147A7"/>
    <w:rsid w:val="00B16CD3"/>
    <w:rsid w:val="00B2369C"/>
    <w:rsid w:val="00B3069D"/>
    <w:rsid w:val="00B71520"/>
    <w:rsid w:val="00B93255"/>
    <w:rsid w:val="00BB2989"/>
    <w:rsid w:val="00BB44AD"/>
    <w:rsid w:val="00BB4DC0"/>
    <w:rsid w:val="00BB7C54"/>
    <w:rsid w:val="00BC4733"/>
    <w:rsid w:val="00BC482A"/>
    <w:rsid w:val="00BC78CF"/>
    <w:rsid w:val="00BD2F45"/>
    <w:rsid w:val="00BD4D3E"/>
    <w:rsid w:val="00BE4CDD"/>
    <w:rsid w:val="00C071B0"/>
    <w:rsid w:val="00C138F8"/>
    <w:rsid w:val="00C1405E"/>
    <w:rsid w:val="00C36240"/>
    <w:rsid w:val="00C36E89"/>
    <w:rsid w:val="00C41AAE"/>
    <w:rsid w:val="00C43575"/>
    <w:rsid w:val="00C574C8"/>
    <w:rsid w:val="00C662E0"/>
    <w:rsid w:val="00C70A7B"/>
    <w:rsid w:val="00C71786"/>
    <w:rsid w:val="00C76FED"/>
    <w:rsid w:val="00C826EF"/>
    <w:rsid w:val="00C83ED6"/>
    <w:rsid w:val="00C862FB"/>
    <w:rsid w:val="00C9294E"/>
    <w:rsid w:val="00CA414E"/>
    <w:rsid w:val="00CA6102"/>
    <w:rsid w:val="00CB12F5"/>
    <w:rsid w:val="00CB5DE7"/>
    <w:rsid w:val="00CC15E9"/>
    <w:rsid w:val="00CC6725"/>
    <w:rsid w:val="00CD57FB"/>
    <w:rsid w:val="00CD5815"/>
    <w:rsid w:val="00CE1DCE"/>
    <w:rsid w:val="00CE5E5F"/>
    <w:rsid w:val="00D10C97"/>
    <w:rsid w:val="00D56DDB"/>
    <w:rsid w:val="00D71D4F"/>
    <w:rsid w:val="00D73A9E"/>
    <w:rsid w:val="00D77295"/>
    <w:rsid w:val="00D87980"/>
    <w:rsid w:val="00D96AE4"/>
    <w:rsid w:val="00DA0926"/>
    <w:rsid w:val="00DA1B13"/>
    <w:rsid w:val="00DA1F0E"/>
    <w:rsid w:val="00DB13AF"/>
    <w:rsid w:val="00DB2C44"/>
    <w:rsid w:val="00DB3727"/>
    <w:rsid w:val="00DC3257"/>
    <w:rsid w:val="00DC4768"/>
    <w:rsid w:val="00DC6854"/>
    <w:rsid w:val="00DC7F10"/>
    <w:rsid w:val="00DD457B"/>
    <w:rsid w:val="00DE13D5"/>
    <w:rsid w:val="00E16C0C"/>
    <w:rsid w:val="00E20851"/>
    <w:rsid w:val="00E30179"/>
    <w:rsid w:val="00E452AA"/>
    <w:rsid w:val="00E54D4A"/>
    <w:rsid w:val="00E653CD"/>
    <w:rsid w:val="00E77184"/>
    <w:rsid w:val="00E779E3"/>
    <w:rsid w:val="00E84B6A"/>
    <w:rsid w:val="00E8537A"/>
    <w:rsid w:val="00E859A0"/>
    <w:rsid w:val="00E94F83"/>
    <w:rsid w:val="00E97E1B"/>
    <w:rsid w:val="00EB1B1F"/>
    <w:rsid w:val="00EC3933"/>
    <w:rsid w:val="00ED64C0"/>
    <w:rsid w:val="00EE239C"/>
    <w:rsid w:val="00F02C61"/>
    <w:rsid w:val="00F14D62"/>
    <w:rsid w:val="00F22AD6"/>
    <w:rsid w:val="00F23C5E"/>
    <w:rsid w:val="00F245F3"/>
    <w:rsid w:val="00F46FDF"/>
    <w:rsid w:val="00F513B1"/>
    <w:rsid w:val="00F671B3"/>
    <w:rsid w:val="00F726E2"/>
    <w:rsid w:val="00F85FD7"/>
    <w:rsid w:val="00F878A0"/>
    <w:rsid w:val="00F92CA1"/>
    <w:rsid w:val="00F93C44"/>
    <w:rsid w:val="00FA1BC1"/>
    <w:rsid w:val="00FA2C43"/>
    <w:rsid w:val="00FA55F8"/>
    <w:rsid w:val="00FA6D8F"/>
    <w:rsid w:val="00FB3612"/>
    <w:rsid w:val="00FB6857"/>
    <w:rsid w:val="00FC60CF"/>
    <w:rsid w:val="00FD3FA4"/>
    <w:rsid w:val="00FD7603"/>
    <w:rsid w:val="00FD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MU Serif Roman" w:eastAsiaTheme="minorHAnsi" w:hAnsi="CMU Serif Roman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2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795C"/>
    <w:pPr>
      <w:ind w:left="720"/>
      <w:contextualSpacing/>
    </w:pPr>
  </w:style>
  <w:style w:type="table" w:customStyle="1" w:styleId="Calendar4">
    <w:name w:val="Calendar 4"/>
    <w:basedOn w:val="TableNormal"/>
    <w:uiPriority w:val="99"/>
    <w:qFormat/>
    <w:rsid w:val="009452A5"/>
    <w:pPr>
      <w:snapToGrid w:val="0"/>
      <w:spacing w:after="0" w:line="240" w:lineRule="auto"/>
    </w:pPr>
    <w:rPr>
      <w:rFonts w:asciiTheme="minorHAnsi" w:eastAsiaTheme="minorEastAsia" w:hAnsiTheme="minorHAnsi"/>
      <w:b/>
      <w:color w:val="D9D9D9" w:themeColor="background1" w:themeShade="D9"/>
      <w:sz w:val="16"/>
      <w:szCs w:val="22"/>
      <w:lang w:val="en-US" w:eastAsia="ja-JP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color w:val="D9D9D9" w:themeColor="background1" w:themeShade="D9"/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color w:val="D9D9D9" w:themeColor="background1" w:themeShade="D9"/>
        <w:sz w:val="72"/>
      </w:rPr>
    </w:tblStylePr>
    <w:tblStylePr w:type="band1Horz">
      <w:rPr>
        <w:color w:val="D9D9D9" w:themeColor="background1" w:themeShade="D9"/>
        <w:sz w:val="16"/>
      </w:rPr>
    </w:tblStylePr>
    <w:tblStylePr w:type="band2Horz">
      <w:rPr>
        <w:color w:val="D9D9D9" w:themeColor="background1" w:themeShade="D9"/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color w:val="D9D9D9" w:themeColor="background1" w:themeShade="D9"/>
        <w:sz w:val="8"/>
      </w:rPr>
    </w:tblStylePr>
  </w:style>
  <w:style w:type="paragraph" w:styleId="Title">
    <w:name w:val="Title"/>
    <w:basedOn w:val="Normal"/>
    <w:next w:val="Normal"/>
    <w:link w:val="TitleChar"/>
    <w:uiPriority w:val="10"/>
    <w:qFormat/>
    <w:rsid w:val="009452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9452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2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9452A5"/>
    <w:rPr>
      <w:rFonts w:asciiTheme="majorHAnsi" w:eastAsiaTheme="majorEastAsia" w:hAnsiTheme="majorHAnsi" w:cstheme="majorBidi"/>
      <w:i/>
      <w:iCs/>
      <w:color w:val="4F81BD" w:themeColor="accent1"/>
      <w:spacing w:val="15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A5"/>
    <w:rPr>
      <w:rFonts w:ascii="Tahoma" w:eastAsiaTheme="minorEastAsi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306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69D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306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69D"/>
    <w:rPr>
      <w:rFonts w:eastAsiaTheme="minorEastAsia"/>
      <w:lang w:val="en-US"/>
    </w:rPr>
  </w:style>
  <w:style w:type="character" w:customStyle="1" w:styleId="apple-converted-space">
    <w:name w:val="apple-converted-space"/>
    <w:basedOn w:val="DefaultParagraphFont"/>
    <w:rsid w:val="00B3069D"/>
  </w:style>
  <w:style w:type="character" w:styleId="Hyperlink">
    <w:name w:val="Hyperlink"/>
    <w:basedOn w:val="DefaultParagraphFont"/>
    <w:uiPriority w:val="99"/>
    <w:unhideWhenUsed/>
    <w:rsid w:val="00B306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MU Serif Roman" w:eastAsiaTheme="minorHAnsi" w:hAnsi="CMU Serif Roman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2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795C"/>
    <w:pPr>
      <w:ind w:left="720"/>
      <w:contextualSpacing/>
    </w:pPr>
  </w:style>
  <w:style w:type="table" w:customStyle="1" w:styleId="Calendar4">
    <w:name w:val="Calendar 4"/>
    <w:basedOn w:val="TableNormal"/>
    <w:uiPriority w:val="99"/>
    <w:qFormat/>
    <w:rsid w:val="009452A5"/>
    <w:pPr>
      <w:snapToGrid w:val="0"/>
      <w:spacing w:after="0" w:line="240" w:lineRule="auto"/>
    </w:pPr>
    <w:rPr>
      <w:rFonts w:asciiTheme="minorHAnsi" w:eastAsiaTheme="minorEastAsia" w:hAnsiTheme="minorHAnsi"/>
      <w:b/>
      <w:color w:val="D9D9D9" w:themeColor="background1" w:themeShade="D9"/>
      <w:sz w:val="16"/>
      <w:szCs w:val="22"/>
      <w:lang w:val="en-US" w:eastAsia="ja-JP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color w:val="D9D9D9" w:themeColor="background1" w:themeShade="D9"/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color w:val="D9D9D9" w:themeColor="background1" w:themeShade="D9"/>
        <w:sz w:val="72"/>
      </w:rPr>
    </w:tblStylePr>
    <w:tblStylePr w:type="band1Horz">
      <w:rPr>
        <w:color w:val="D9D9D9" w:themeColor="background1" w:themeShade="D9"/>
        <w:sz w:val="16"/>
      </w:rPr>
    </w:tblStylePr>
    <w:tblStylePr w:type="band2Horz">
      <w:rPr>
        <w:color w:val="D9D9D9" w:themeColor="background1" w:themeShade="D9"/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color w:val="D9D9D9" w:themeColor="background1" w:themeShade="D9"/>
        <w:sz w:val="8"/>
      </w:rPr>
    </w:tblStylePr>
  </w:style>
  <w:style w:type="paragraph" w:styleId="Title">
    <w:name w:val="Title"/>
    <w:basedOn w:val="Normal"/>
    <w:next w:val="Normal"/>
    <w:link w:val="TitleChar"/>
    <w:uiPriority w:val="10"/>
    <w:qFormat/>
    <w:rsid w:val="009452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9452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2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9452A5"/>
    <w:rPr>
      <w:rFonts w:asciiTheme="majorHAnsi" w:eastAsiaTheme="majorEastAsia" w:hAnsiTheme="majorHAnsi" w:cstheme="majorBidi"/>
      <w:i/>
      <w:iCs/>
      <w:color w:val="4F81BD" w:themeColor="accent1"/>
      <w:spacing w:val="15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A5"/>
    <w:rPr>
      <w:rFonts w:ascii="Tahoma" w:eastAsiaTheme="minorEastAsi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306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69D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306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69D"/>
    <w:rPr>
      <w:rFonts w:eastAsiaTheme="minorEastAsia"/>
      <w:lang w:val="en-US"/>
    </w:rPr>
  </w:style>
  <w:style w:type="character" w:customStyle="1" w:styleId="apple-converted-space">
    <w:name w:val="apple-converted-space"/>
    <w:basedOn w:val="DefaultParagraphFont"/>
    <w:rsid w:val="00B3069D"/>
  </w:style>
  <w:style w:type="character" w:styleId="Hyperlink">
    <w:name w:val="Hyperlink"/>
    <w:basedOn w:val="DefaultParagraphFont"/>
    <w:uiPriority w:val="99"/>
    <w:unhideWhenUsed/>
    <w:rsid w:val="00B306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0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creativecommons.org/licenses/by-nc-sa/3.0/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creativecommons.org/licenses/by-nc-sa/3.0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6A2AEC8-E15A-4AC6-B077-E7CAB1A1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8629</Words>
  <Characters>49187</Characters>
  <Application>Microsoft Office Word</Application>
  <DocSecurity>0</DocSecurity>
  <Lines>409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ACCESS VENUE USer Survey</vt:lpstr>
    </vt:vector>
  </TitlesOfParts>
  <Company>IDRC CRDI</Company>
  <LinksUpToDate>false</LinksUpToDate>
  <CharactersWithSpaces>57701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ACCESS VENUE USer Survey</dc:title>
  <dc:subject>QUICK REFERENCE CODE BOOKLET</dc:subject>
  <dc:creator>IDRC CRDI</dc:creator>
  <cp:lastModifiedBy>Karen Hirst</cp:lastModifiedBy>
  <cp:revision>2</cp:revision>
  <dcterms:created xsi:type="dcterms:W3CDTF">2014-03-27T21:34:00Z</dcterms:created>
  <dcterms:modified xsi:type="dcterms:W3CDTF">2014-03-27T21:34:00Z</dcterms:modified>
</cp:coreProperties>
</file>