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8A0" w:rsidRPr="00CE0317" w:rsidRDefault="005038A0" w:rsidP="005038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317">
        <w:rPr>
          <w:rFonts w:ascii="Times New Roman" w:hAnsi="Times New Roman" w:cs="Times New Roman" w:hint="eastAsia"/>
          <w:b/>
          <w:sz w:val="24"/>
          <w:szCs w:val="24"/>
        </w:rPr>
        <w:t>TABLE OF CONTENTS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3"/>
        <w:gridCol w:w="683"/>
      </w:tblGrid>
      <w:tr w:rsidR="00250BE1" w:rsidRPr="005038A0" w:rsidTr="00CA0119">
        <w:tc>
          <w:tcPr>
            <w:tcW w:w="8893" w:type="dxa"/>
            <w:shd w:val="clear" w:color="auto" w:fill="auto"/>
          </w:tcPr>
          <w:p w:rsidR="00250BE1" w:rsidRPr="005038A0" w:rsidRDefault="00250BE1" w:rsidP="00250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250BE1" w:rsidRDefault="00250BE1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Page</w:t>
            </w:r>
          </w:p>
          <w:p w:rsidR="005810CB" w:rsidRPr="005038A0" w:rsidRDefault="005810CB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8A0" w:rsidRPr="005038A0" w:rsidTr="00CA0119">
        <w:tc>
          <w:tcPr>
            <w:tcW w:w="8893" w:type="dxa"/>
            <w:shd w:val="clear" w:color="auto" w:fill="auto"/>
          </w:tcPr>
          <w:p w:rsidR="005038A0" w:rsidRDefault="005038A0" w:rsidP="00250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8A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List of </w:t>
            </w:r>
            <w:r w:rsidR="0003177A">
              <w:rPr>
                <w:rFonts w:ascii="Times New Roman" w:hAnsi="Times New Roman" w:cs="Times New Roman"/>
                <w:sz w:val="24"/>
                <w:szCs w:val="24"/>
              </w:rPr>
              <w:t>Figur</w:t>
            </w:r>
            <w:r w:rsidRPr="005038A0">
              <w:rPr>
                <w:rFonts w:ascii="Times New Roman" w:hAnsi="Times New Roman" w:cs="Times New Roman" w:hint="eastAsia"/>
                <w:sz w:val="24"/>
                <w:szCs w:val="24"/>
              </w:rPr>
              <w:t>es</w:t>
            </w:r>
            <w:r w:rsidR="00A04FFC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03177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 w:rsidR="00A04FFC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…………………………………………………………………………..</w:t>
            </w:r>
          </w:p>
          <w:p w:rsidR="00250BE1" w:rsidRPr="005038A0" w:rsidRDefault="00250BE1" w:rsidP="00250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5038A0" w:rsidRPr="005038A0" w:rsidRDefault="00FA4E02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instrText xml:space="preserve"> </w:instrTex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  <w:lang w:eastAsia="zh-CN"/>
              </w:rPr>
              <w:instrText>= 3 \* roman</w:instrTex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zh-CN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038A0" w:rsidRPr="005038A0" w:rsidTr="00CA0119">
        <w:tc>
          <w:tcPr>
            <w:tcW w:w="8893" w:type="dxa"/>
            <w:shd w:val="clear" w:color="auto" w:fill="auto"/>
          </w:tcPr>
          <w:p w:rsidR="005038A0" w:rsidRDefault="005038A0" w:rsidP="00250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8A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List of </w:t>
            </w:r>
            <w:r w:rsidR="0003177A">
              <w:rPr>
                <w:rFonts w:ascii="Times New Roman" w:hAnsi="Times New Roman" w:cs="Times New Roman"/>
                <w:sz w:val="24"/>
                <w:szCs w:val="24"/>
              </w:rPr>
              <w:t>Tabl</w:t>
            </w:r>
            <w:r w:rsidRPr="005038A0">
              <w:rPr>
                <w:rFonts w:ascii="Times New Roman" w:hAnsi="Times New Roman" w:cs="Times New Roman" w:hint="eastAsia"/>
                <w:sz w:val="24"/>
                <w:szCs w:val="24"/>
              </w:rPr>
              <w:t>es</w:t>
            </w:r>
            <w:r w:rsidR="00A04FFC">
              <w:rPr>
                <w:rFonts w:ascii="Times New Roman" w:hAnsi="Times New Roman" w:cs="Times New Roman"/>
                <w:sz w:val="24"/>
                <w:szCs w:val="24"/>
              </w:rPr>
              <w:t>…………</w:t>
            </w:r>
            <w:r w:rsidR="000317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04FFC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…………………………………………………………………….</w:t>
            </w:r>
          </w:p>
          <w:p w:rsidR="00250BE1" w:rsidRPr="005038A0" w:rsidRDefault="00250BE1" w:rsidP="00250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5038A0" w:rsidRPr="005038A0" w:rsidRDefault="00FA4E02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instrText xml:space="preserve"> </w:instrTex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  <w:lang w:eastAsia="zh-CN"/>
              </w:rPr>
              <w:instrText>= 4 \* roman</w:instrTex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zh-CN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038A0" w:rsidRPr="005038A0" w:rsidTr="00CA0119">
        <w:tc>
          <w:tcPr>
            <w:tcW w:w="8893" w:type="dxa"/>
            <w:shd w:val="clear" w:color="auto" w:fill="auto"/>
          </w:tcPr>
          <w:p w:rsidR="005038A0" w:rsidRDefault="00CE0317" w:rsidP="00250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Chapter</w:t>
            </w:r>
            <w:r w:rsidR="005038A0" w:rsidRPr="005038A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1: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Introduction and Review of Literature……………………</w:t>
            </w:r>
            <w:r w:rsidR="00A04FFC">
              <w:rPr>
                <w:rFonts w:ascii="Times New Roman" w:hAnsi="Times New Roman" w:cs="Times New Roman"/>
                <w:sz w:val="24"/>
                <w:szCs w:val="24"/>
              </w:rPr>
              <w:t>…………………….</w:t>
            </w:r>
          </w:p>
          <w:p w:rsidR="00250BE1" w:rsidRPr="005038A0" w:rsidRDefault="00250BE1" w:rsidP="00250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5038A0" w:rsidRPr="005038A0" w:rsidRDefault="00A04FFC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6800" w:rsidRPr="005038A0" w:rsidTr="00CA0119">
        <w:tc>
          <w:tcPr>
            <w:tcW w:w="8893" w:type="dxa"/>
            <w:shd w:val="clear" w:color="auto" w:fill="auto"/>
          </w:tcPr>
          <w:p w:rsidR="004D6800" w:rsidRPr="005726CD" w:rsidRDefault="004D6800" w:rsidP="00250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6CD">
              <w:rPr>
                <w:rFonts w:ascii="Times New Roman" w:hAnsi="Times New Roman" w:cs="Times New Roman"/>
                <w:sz w:val="24"/>
                <w:szCs w:val="24"/>
              </w:rPr>
              <w:t xml:space="preserve">      Social Competence</w:t>
            </w:r>
            <w:r w:rsidR="00250BE1" w:rsidRPr="005726CD">
              <w:rPr>
                <w:rFonts w:ascii="Times New Roman" w:hAnsi="Times New Roman" w:cs="Times New Roman"/>
                <w:sz w:val="24"/>
                <w:szCs w:val="24"/>
              </w:rPr>
              <w:t xml:space="preserve"> in Young Children</w:t>
            </w:r>
            <w:r w:rsidR="00A04FFC" w:rsidRPr="005726C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</w:t>
            </w:r>
          </w:p>
        </w:tc>
        <w:tc>
          <w:tcPr>
            <w:tcW w:w="683" w:type="dxa"/>
            <w:shd w:val="clear" w:color="auto" w:fill="auto"/>
          </w:tcPr>
          <w:p w:rsidR="004D6800" w:rsidRPr="005038A0" w:rsidRDefault="00A04FFC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6800" w:rsidRPr="005038A0" w:rsidTr="00CA0119">
        <w:tc>
          <w:tcPr>
            <w:tcW w:w="8893" w:type="dxa"/>
            <w:shd w:val="clear" w:color="auto" w:fill="auto"/>
          </w:tcPr>
          <w:p w:rsidR="004D6800" w:rsidRPr="005726CD" w:rsidRDefault="0058454E" w:rsidP="00250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Importance of social c</w:t>
            </w:r>
            <w:r w:rsidR="004D6800" w:rsidRPr="005726CD">
              <w:rPr>
                <w:rFonts w:ascii="Times New Roman" w:hAnsi="Times New Roman" w:cs="Times New Roman"/>
                <w:sz w:val="24"/>
                <w:szCs w:val="24"/>
              </w:rPr>
              <w:t>ompetence</w:t>
            </w:r>
            <w:r w:rsidR="009D65C2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D65C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……………………………………………..</w:t>
            </w:r>
          </w:p>
        </w:tc>
        <w:tc>
          <w:tcPr>
            <w:tcW w:w="683" w:type="dxa"/>
            <w:shd w:val="clear" w:color="auto" w:fill="auto"/>
          </w:tcPr>
          <w:p w:rsidR="004D6800" w:rsidRPr="005038A0" w:rsidRDefault="009D65C2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6800" w:rsidRPr="005038A0" w:rsidTr="00CA0119">
        <w:tc>
          <w:tcPr>
            <w:tcW w:w="8893" w:type="dxa"/>
            <w:shd w:val="clear" w:color="auto" w:fill="auto"/>
          </w:tcPr>
          <w:p w:rsidR="004D6800" w:rsidRPr="005726CD" w:rsidRDefault="0058454E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Risk of social delays in young children with d</w:t>
            </w:r>
            <w:r w:rsidR="004D6800" w:rsidRPr="005726CD">
              <w:rPr>
                <w:rFonts w:ascii="Times New Roman" w:hAnsi="Times New Roman" w:cs="Times New Roman"/>
                <w:sz w:val="24"/>
                <w:szCs w:val="24"/>
              </w:rPr>
              <w:t>isabilities</w:t>
            </w:r>
            <w:r w:rsidR="009D65C2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9D65C2">
              <w:rPr>
                <w:rFonts w:ascii="Times New Roman" w:hAnsi="Times New Roman" w:cs="Times New Roman"/>
                <w:sz w:val="24"/>
                <w:szCs w:val="24"/>
              </w:rPr>
              <w:t>……………………...</w:t>
            </w:r>
          </w:p>
        </w:tc>
        <w:tc>
          <w:tcPr>
            <w:tcW w:w="683" w:type="dxa"/>
            <w:shd w:val="clear" w:color="auto" w:fill="auto"/>
          </w:tcPr>
          <w:p w:rsidR="004D6800" w:rsidRPr="005038A0" w:rsidRDefault="009D65C2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D6800" w:rsidRPr="005038A0" w:rsidTr="00CA0119">
        <w:tc>
          <w:tcPr>
            <w:tcW w:w="8893" w:type="dxa"/>
            <w:shd w:val="clear" w:color="auto" w:fill="auto"/>
          </w:tcPr>
          <w:p w:rsidR="004D6800" w:rsidRPr="005726CD" w:rsidRDefault="004D6800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26CD">
              <w:rPr>
                <w:rFonts w:ascii="Times New Roman" w:hAnsi="Times New Roman" w:cs="Times New Roman"/>
                <w:sz w:val="24"/>
                <w:szCs w:val="24"/>
              </w:rPr>
              <w:t xml:space="preserve">            Definition</w:t>
            </w:r>
            <w:r w:rsidR="0003177A">
              <w:rPr>
                <w:rFonts w:ascii="Times New Roman" w:hAnsi="Times New Roman" w:cs="Times New Roman"/>
                <w:sz w:val="24"/>
                <w:szCs w:val="24"/>
              </w:rPr>
              <w:t>s..</w:t>
            </w:r>
            <w:r w:rsidR="009D65C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</w:t>
            </w:r>
          </w:p>
        </w:tc>
        <w:tc>
          <w:tcPr>
            <w:tcW w:w="683" w:type="dxa"/>
            <w:shd w:val="clear" w:color="auto" w:fill="auto"/>
          </w:tcPr>
          <w:p w:rsidR="004D6800" w:rsidRPr="005038A0" w:rsidRDefault="009D65C2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D6800" w:rsidRPr="005038A0" w:rsidTr="00CA0119">
        <w:tc>
          <w:tcPr>
            <w:tcW w:w="8893" w:type="dxa"/>
            <w:shd w:val="clear" w:color="auto" w:fill="auto"/>
          </w:tcPr>
          <w:p w:rsidR="004D6800" w:rsidRPr="005726CD" w:rsidRDefault="00484A91" w:rsidP="00484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26CD">
              <w:rPr>
                <w:rFonts w:ascii="Times New Roman" w:hAnsi="Times New Roman" w:cs="Times New Roman"/>
                <w:sz w:val="24"/>
                <w:szCs w:val="24"/>
              </w:rPr>
              <w:t xml:space="preserve">      Social Skills Interventions for Young Children with Disabilities………………………</w:t>
            </w:r>
            <w:r w:rsidR="004D6800" w:rsidRPr="005726C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683" w:type="dxa"/>
            <w:shd w:val="clear" w:color="auto" w:fill="auto"/>
          </w:tcPr>
          <w:p w:rsidR="004D6800" w:rsidRPr="005038A0" w:rsidRDefault="00A04FFC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D6800" w:rsidRPr="005038A0" w:rsidTr="00CA0119">
        <w:tc>
          <w:tcPr>
            <w:tcW w:w="8893" w:type="dxa"/>
            <w:shd w:val="clear" w:color="auto" w:fill="auto"/>
          </w:tcPr>
          <w:p w:rsidR="00484A91" w:rsidRDefault="00484A91" w:rsidP="00484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6CD">
              <w:rPr>
                <w:rFonts w:ascii="Times New Roman" w:hAnsi="Times New Roman" w:cs="Times New Roman"/>
                <w:sz w:val="24"/>
                <w:szCs w:val="24"/>
              </w:rPr>
              <w:t xml:space="preserve">      A Review of Literature on Group-delivered Social Skills Training for Young Children</w:t>
            </w:r>
          </w:p>
          <w:p w:rsidR="004D6800" w:rsidRPr="005726CD" w:rsidRDefault="00484A91" w:rsidP="00484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with Developmental Disabilities………………………………………………………..</w:t>
            </w:r>
          </w:p>
        </w:tc>
        <w:tc>
          <w:tcPr>
            <w:tcW w:w="683" w:type="dxa"/>
            <w:shd w:val="clear" w:color="auto" w:fill="auto"/>
          </w:tcPr>
          <w:p w:rsidR="00484A91" w:rsidRDefault="00484A91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6800" w:rsidRPr="005038A0" w:rsidRDefault="00484A91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D6800" w:rsidRPr="005038A0" w:rsidTr="00CA0119">
        <w:tc>
          <w:tcPr>
            <w:tcW w:w="8893" w:type="dxa"/>
            <w:shd w:val="clear" w:color="auto" w:fill="auto"/>
          </w:tcPr>
          <w:p w:rsidR="004D6800" w:rsidRPr="005726CD" w:rsidRDefault="00484A91" w:rsidP="00250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6CD">
              <w:rPr>
                <w:rFonts w:ascii="Times New Roman" w:hAnsi="Times New Roman" w:cs="Times New Roman"/>
                <w:sz w:val="24"/>
                <w:szCs w:val="24"/>
              </w:rPr>
              <w:t xml:space="preserve">      Social Skills Interventions for Young Children with Autism…………………………..</w:t>
            </w:r>
          </w:p>
        </w:tc>
        <w:tc>
          <w:tcPr>
            <w:tcW w:w="683" w:type="dxa"/>
            <w:shd w:val="clear" w:color="auto" w:fill="auto"/>
          </w:tcPr>
          <w:p w:rsidR="004D6800" w:rsidRPr="005038A0" w:rsidRDefault="00484A91" w:rsidP="00484A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D6800" w:rsidRPr="005038A0" w:rsidTr="00CA0119">
        <w:tc>
          <w:tcPr>
            <w:tcW w:w="8893" w:type="dxa"/>
            <w:shd w:val="clear" w:color="auto" w:fill="auto"/>
          </w:tcPr>
          <w:p w:rsidR="00484A91" w:rsidRPr="005726CD" w:rsidRDefault="00484A91" w:rsidP="00250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5726CD">
              <w:rPr>
                <w:rFonts w:ascii="Times New Roman" w:hAnsi="Times New Roman" w:cs="Times New Roman"/>
                <w:sz w:val="24"/>
                <w:szCs w:val="24"/>
              </w:rPr>
              <w:t>Theory of Change……………………………………………………………………….</w:t>
            </w:r>
          </w:p>
        </w:tc>
        <w:tc>
          <w:tcPr>
            <w:tcW w:w="683" w:type="dxa"/>
            <w:shd w:val="clear" w:color="auto" w:fill="auto"/>
          </w:tcPr>
          <w:p w:rsidR="004D6800" w:rsidRPr="005038A0" w:rsidRDefault="00A04FFC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4D6800" w:rsidRPr="005038A0" w:rsidTr="00CA0119">
        <w:tc>
          <w:tcPr>
            <w:tcW w:w="8893" w:type="dxa"/>
            <w:shd w:val="clear" w:color="auto" w:fill="auto"/>
          </w:tcPr>
          <w:p w:rsidR="004D6800" w:rsidRDefault="004D6800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4D6800">
              <w:rPr>
                <w:rFonts w:ascii="Times New Roman" w:hAnsi="Times New Roman" w:cs="Times New Roman" w:hint="eastAsia"/>
                <w:sz w:val="24"/>
                <w:szCs w:val="24"/>
              </w:rPr>
              <w:t>Statement of Problem</w:t>
            </w:r>
            <w:r w:rsidR="00A04FFC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…………………………………………………………………...</w:t>
            </w:r>
          </w:p>
          <w:p w:rsidR="00A04FFC" w:rsidRPr="004D6800" w:rsidRDefault="00A04FFC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4D6800" w:rsidRPr="005038A0" w:rsidRDefault="00A04FFC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A04FFC" w:rsidRPr="005038A0" w:rsidTr="00CA0119">
        <w:tc>
          <w:tcPr>
            <w:tcW w:w="8893" w:type="dxa"/>
            <w:shd w:val="clear" w:color="auto" w:fill="auto"/>
          </w:tcPr>
          <w:p w:rsidR="00A04FFC" w:rsidRDefault="005726CD" w:rsidP="00891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 xml:space="preserve">hapter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04FFC" w:rsidRPr="005038A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: 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Method</w:t>
            </w:r>
            <w:r w:rsidR="00A04FFC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r w:rsidR="00A04FFC">
              <w:rPr>
                <w:rFonts w:ascii="Times New Roman" w:hAnsi="Times New Roman" w:cs="Times New Roman"/>
                <w:sz w:val="24"/>
                <w:szCs w:val="24"/>
              </w:rPr>
              <w:t>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</w:t>
            </w:r>
          </w:p>
          <w:p w:rsidR="00A04FFC" w:rsidRPr="005038A0" w:rsidRDefault="00A04FFC" w:rsidP="00891D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A04FFC" w:rsidRPr="005038A0" w:rsidRDefault="0003177A" w:rsidP="00891D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04FFC" w:rsidRPr="005038A0" w:rsidTr="00CA0119">
        <w:tc>
          <w:tcPr>
            <w:tcW w:w="8893" w:type="dxa"/>
            <w:shd w:val="clear" w:color="auto" w:fill="auto"/>
          </w:tcPr>
          <w:p w:rsidR="00A04FFC" w:rsidRPr="005038A0" w:rsidRDefault="00A04FFC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Study Design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</w:t>
            </w:r>
          </w:p>
        </w:tc>
        <w:tc>
          <w:tcPr>
            <w:tcW w:w="683" w:type="dxa"/>
            <w:shd w:val="clear" w:color="auto" w:fill="auto"/>
          </w:tcPr>
          <w:p w:rsidR="00A04FFC" w:rsidRPr="005038A0" w:rsidRDefault="0003177A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04FFC" w:rsidRPr="005038A0" w:rsidTr="00CA0119">
        <w:tc>
          <w:tcPr>
            <w:tcW w:w="8893" w:type="dxa"/>
            <w:shd w:val="clear" w:color="auto" w:fill="auto"/>
          </w:tcPr>
          <w:p w:rsidR="00A04FFC" w:rsidRPr="004D6800" w:rsidRDefault="00A04FFC" w:rsidP="00250BE1">
            <w:p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    Participant Characteristics………………………………………………………………</w:t>
            </w:r>
          </w:p>
        </w:tc>
        <w:tc>
          <w:tcPr>
            <w:tcW w:w="683" w:type="dxa"/>
            <w:shd w:val="clear" w:color="auto" w:fill="auto"/>
          </w:tcPr>
          <w:p w:rsidR="00A04FFC" w:rsidRPr="005038A0" w:rsidRDefault="0003177A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04FFC" w:rsidRPr="005038A0" w:rsidTr="00CA0119">
        <w:tc>
          <w:tcPr>
            <w:tcW w:w="8893" w:type="dxa"/>
            <w:shd w:val="clear" w:color="auto" w:fill="auto"/>
          </w:tcPr>
          <w:p w:rsidR="00A04FFC" w:rsidRPr="005038A0" w:rsidRDefault="00A04FFC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Intervention……………………………………………………………………………...</w:t>
            </w:r>
          </w:p>
        </w:tc>
        <w:tc>
          <w:tcPr>
            <w:tcW w:w="683" w:type="dxa"/>
            <w:shd w:val="clear" w:color="auto" w:fill="auto"/>
          </w:tcPr>
          <w:p w:rsidR="00A04FFC" w:rsidRPr="005038A0" w:rsidRDefault="0003177A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A04FFC" w:rsidRPr="005038A0" w:rsidTr="00CA0119">
        <w:tc>
          <w:tcPr>
            <w:tcW w:w="8893" w:type="dxa"/>
            <w:shd w:val="clear" w:color="auto" w:fill="auto"/>
          </w:tcPr>
          <w:p w:rsidR="00A04FFC" w:rsidRPr="005038A0" w:rsidRDefault="00A04FFC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Measures………………………………………………………………………………...</w:t>
            </w:r>
          </w:p>
        </w:tc>
        <w:tc>
          <w:tcPr>
            <w:tcW w:w="683" w:type="dxa"/>
            <w:shd w:val="clear" w:color="auto" w:fill="auto"/>
          </w:tcPr>
          <w:p w:rsidR="00A04FFC" w:rsidRPr="005038A0" w:rsidRDefault="005726CD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A04FFC" w:rsidRPr="005038A0" w:rsidTr="00CA0119">
        <w:tc>
          <w:tcPr>
            <w:tcW w:w="8893" w:type="dxa"/>
            <w:shd w:val="clear" w:color="auto" w:fill="auto"/>
          </w:tcPr>
          <w:p w:rsidR="00A04FFC" w:rsidRPr="005038A0" w:rsidRDefault="0003177A" w:rsidP="006B5E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6B5E04">
              <w:rPr>
                <w:rFonts w:ascii="Times New Roman" w:hAnsi="Times New Roman" w:cs="Times New Roman"/>
                <w:sz w:val="24"/>
                <w:szCs w:val="24"/>
              </w:rPr>
              <w:t>Individual learning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</w:t>
            </w:r>
            <w:r w:rsidR="00A04FFC">
              <w:rPr>
                <w:rFonts w:ascii="Times New Roman" w:hAnsi="Times New Roman" w:cs="Times New Roman"/>
                <w:sz w:val="24"/>
                <w:szCs w:val="24"/>
              </w:rPr>
              <w:t>bjectives</w:t>
            </w:r>
            <w:r w:rsidR="006B5E04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5726C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………………………………………………...</w:t>
            </w:r>
          </w:p>
        </w:tc>
        <w:tc>
          <w:tcPr>
            <w:tcW w:w="683" w:type="dxa"/>
            <w:shd w:val="clear" w:color="auto" w:fill="auto"/>
          </w:tcPr>
          <w:p w:rsidR="00A04FFC" w:rsidRPr="005038A0" w:rsidRDefault="00CB16A4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413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04FFC" w:rsidRPr="005038A0" w:rsidTr="00CA0119">
        <w:tc>
          <w:tcPr>
            <w:tcW w:w="8893" w:type="dxa"/>
            <w:shd w:val="clear" w:color="auto" w:fill="auto"/>
          </w:tcPr>
          <w:p w:rsidR="00A04FFC" w:rsidRPr="005038A0" w:rsidRDefault="0003177A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Behavioral o</w:t>
            </w:r>
            <w:r w:rsidR="00A04FFC">
              <w:rPr>
                <w:rFonts w:ascii="Times New Roman" w:hAnsi="Times New Roman" w:cs="Times New Roman"/>
                <w:sz w:val="24"/>
                <w:szCs w:val="24"/>
              </w:rPr>
              <w:t>bservation</w:t>
            </w:r>
            <w:r w:rsidR="005726C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……………………………………………………………..</w:t>
            </w:r>
          </w:p>
        </w:tc>
        <w:tc>
          <w:tcPr>
            <w:tcW w:w="683" w:type="dxa"/>
            <w:shd w:val="clear" w:color="auto" w:fill="auto"/>
          </w:tcPr>
          <w:p w:rsidR="00A04FFC" w:rsidRPr="005038A0" w:rsidRDefault="005726CD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4FFC" w:rsidRPr="005038A0" w:rsidTr="00CA0119">
        <w:tc>
          <w:tcPr>
            <w:tcW w:w="8893" w:type="dxa"/>
            <w:shd w:val="clear" w:color="auto" w:fill="auto"/>
          </w:tcPr>
          <w:p w:rsidR="00A04FFC" w:rsidRPr="005038A0" w:rsidRDefault="00A04FFC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Social Responsiveness Scale</w:t>
            </w:r>
            <w:r w:rsidR="005726C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………………………………………………………..</w:t>
            </w:r>
          </w:p>
        </w:tc>
        <w:tc>
          <w:tcPr>
            <w:tcW w:w="683" w:type="dxa"/>
            <w:shd w:val="clear" w:color="auto" w:fill="auto"/>
          </w:tcPr>
          <w:p w:rsidR="00A04FFC" w:rsidRPr="005038A0" w:rsidRDefault="0003177A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413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04FFC" w:rsidRPr="005038A0" w:rsidTr="00CA0119">
        <w:tc>
          <w:tcPr>
            <w:tcW w:w="8893" w:type="dxa"/>
            <w:shd w:val="clear" w:color="auto" w:fill="auto"/>
          </w:tcPr>
          <w:p w:rsidR="00A04FFC" w:rsidRPr="005038A0" w:rsidRDefault="0003177A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Social v</w:t>
            </w:r>
            <w:r w:rsidR="00A04FFC">
              <w:rPr>
                <w:rFonts w:ascii="Times New Roman" w:hAnsi="Times New Roman" w:cs="Times New Roman"/>
                <w:sz w:val="24"/>
                <w:szCs w:val="24"/>
              </w:rPr>
              <w:t>alidity</w:t>
            </w:r>
            <w:r w:rsidR="005726C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</w:t>
            </w:r>
          </w:p>
        </w:tc>
        <w:tc>
          <w:tcPr>
            <w:tcW w:w="683" w:type="dxa"/>
            <w:shd w:val="clear" w:color="auto" w:fill="auto"/>
          </w:tcPr>
          <w:p w:rsidR="00A04FFC" w:rsidRPr="005038A0" w:rsidRDefault="0003177A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A04FFC" w:rsidRPr="005038A0" w:rsidTr="00CA0119">
        <w:tc>
          <w:tcPr>
            <w:tcW w:w="8893" w:type="dxa"/>
            <w:shd w:val="clear" w:color="auto" w:fill="auto"/>
          </w:tcPr>
          <w:p w:rsidR="00A04FFC" w:rsidRDefault="0003177A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Implementation f</w:t>
            </w:r>
            <w:r w:rsidR="00A04FFC">
              <w:rPr>
                <w:rFonts w:ascii="Times New Roman" w:hAnsi="Times New Roman" w:cs="Times New Roman"/>
                <w:sz w:val="24"/>
                <w:szCs w:val="24"/>
              </w:rPr>
              <w:t>idelity</w:t>
            </w:r>
            <w:r w:rsidR="005726C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…………………………………………………………….</w:t>
            </w:r>
          </w:p>
          <w:p w:rsidR="005726CD" w:rsidRPr="005038A0" w:rsidRDefault="005726CD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A04FFC" w:rsidRPr="005038A0" w:rsidRDefault="0003177A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413A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726CD" w:rsidRPr="005038A0" w:rsidTr="00CA0119">
        <w:tc>
          <w:tcPr>
            <w:tcW w:w="8893" w:type="dxa"/>
            <w:shd w:val="clear" w:color="auto" w:fill="auto"/>
          </w:tcPr>
          <w:p w:rsidR="005726CD" w:rsidRDefault="005726CD" w:rsidP="00891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hapter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038A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esults………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…………………………………………………………………...</w:t>
            </w:r>
          </w:p>
          <w:p w:rsidR="005726CD" w:rsidRPr="005038A0" w:rsidRDefault="005726CD" w:rsidP="00891D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5726CD" w:rsidRPr="005038A0" w:rsidRDefault="007A126D" w:rsidP="00891D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726CD" w:rsidRPr="005038A0" w:rsidTr="00CA0119">
        <w:tc>
          <w:tcPr>
            <w:tcW w:w="8893" w:type="dxa"/>
            <w:shd w:val="clear" w:color="auto" w:fill="auto"/>
          </w:tcPr>
          <w:p w:rsidR="005726CD" w:rsidRPr="005038A0" w:rsidRDefault="005726CD" w:rsidP="00891D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Program Implementation</w:t>
            </w:r>
            <w:r w:rsidR="00891D7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3" w:type="dxa"/>
            <w:shd w:val="clear" w:color="auto" w:fill="auto"/>
          </w:tcPr>
          <w:p w:rsidR="005726CD" w:rsidRPr="005038A0" w:rsidRDefault="0003177A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726CD" w:rsidRPr="005038A0" w:rsidTr="00CA0119">
        <w:tc>
          <w:tcPr>
            <w:tcW w:w="8893" w:type="dxa"/>
            <w:shd w:val="clear" w:color="auto" w:fill="auto"/>
          </w:tcPr>
          <w:p w:rsidR="005726CD" w:rsidRPr="005038A0" w:rsidRDefault="005726CD" w:rsidP="006B5E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6B5E04">
              <w:rPr>
                <w:rFonts w:ascii="Times New Roman" w:hAnsi="Times New Roman" w:cs="Times New Roman"/>
                <w:sz w:val="24"/>
                <w:szCs w:val="24"/>
              </w:rPr>
              <w:t>Individual Learning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Objectives</w:t>
            </w:r>
            <w:r w:rsidR="00891D72">
              <w:rPr>
                <w:rFonts w:ascii="Times New Roman" w:hAnsi="Times New Roman" w:cs="Times New Roman"/>
                <w:sz w:val="24"/>
                <w:szCs w:val="24"/>
              </w:rPr>
              <w:t>…………</w:t>
            </w:r>
            <w:r w:rsidR="006B5E04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r w:rsidR="00891D7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683" w:type="dxa"/>
            <w:shd w:val="clear" w:color="auto" w:fill="auto"/>
          </w:tcPr>
          <w:p w:rsidR="005726CD" w:rsidRPr="005038A0" w:rsidRDefault="00860619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726CD" w:rsidRPr="005038A0" w:rsidTr="00CA0119">
        <w:tc>
          <w:tcPr>
            <w:tcW w:w="8893" w:type="dxa"/>
            <w:shd w:val="clear" w:color="auto" w:fill="auto"/>
          </w:tcPr>
          <w:p w:rsidR="005726CD" w:rsidRPr="005038A0" w:rsidRDefault="005726CD" w:rsidP="000317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Behavioral Observation</w:t>
            </w:r>
            <w:r w:rsidR="0003177A">
              <w:rPr>
                <w:rFonts w:ascii="Times New Roman" w:hAnsi="Times New Roman" w:cs="Times New Roman"/>
                <w:sz w:val="24"/>
                <w:szCs w:val="24"/>
              </w:rPr>
              <w:t xml:space="preserve"> in Free Play</w:t>
            </w:r>
            <w:r w:rsidR="00891D7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</w:t>
            </w:r>
          </w:p>
        </w:tc>
        <w:tc>
          <w:tcPr>
            <w:tcW w:w="683" w:type="dxa"/>
            <w:shd w:val="clear" w:color="auto" w:fill="auto"/>
          </w:tcPr>
          <w:p w:rsidR="005726CD" w:rsidRPr="005038A0" w:rsidRDefault="0003177A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5726CD" w:rsidRPr="005038A0" w:rsidTr="00CA0119">
        <w:tc>
          <w:tcPr>
            <w:tcW w:w="8893" w:type="dxa"/>
            <w:shd w:val="clear" w:color="auto" w:fill="auto"/>
          </w:tcPr>
          <w:p w:rsidR="005726CD" w:rsidRPr="005038A0" w:rsidRDefault="0003177A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Social skills g</w:t>
            </w:r>
            <w:r w:rsidR="005726CD">
              <w:rPr>
                <w:rFonts w:ascii="Times New Roman" w:hAnsi="Times New Roman" w:cs="Times New Roman"/>
                <w:sz w:val="24"/>
                <w:szCs w:val="24"/>
              </w:rPr>
              <w:t>roup</w:t>
            </w:r>
            <w:r w:rsidR="00891D72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1D7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………………………………………………………….</w:t>
            </w:r>
          </w:p>
        </w:tc>
        <w:tc>
          <w:tcPr>
            <w:tcW w:w="683" w:type="dxa"/>
            <w:shd w:val="clear" w:color="auto" w:fill="auto"/>
          </w:tcPr>
          <w:p w:rsidR="005726CD" w:rsidRPr="005038A0" w:rsidRDefault="0003177A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5726C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5726CD" w:rsidRPr="005038A0" w:rsidTr="00CA0119">
        <w:tc>
          <w:tcPr>
            <w:tcW w:w="8893" w:type="dxa"/>
            <w:shd w:val="clear" w:color="auto" w:fill="auto"/>
          </w:tcPr>
          <w:p w:rsidR="005726CD" w:rsidRPr="005038A0" w:rsidRDefault="005726CD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Classroom</w:t>
            </w:r>
            <w:r w:rsidR="00891D7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…………………………………………………………………………...</w:t>
            </w:r>
          </w:p>
        </w:tc>
        <w:tc>
          <w:tcPr>
            <w:tcW w:w="683" w:type="dxa"/>
            <w:shd w:val="clear" w:color="auto" w:fill="auto"/>
          </w:tcPr>
          <w:p w:rsidR="005726CD" w:rsidRPr="005038A0" w:rsidRDefault="00860619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5726CD" w:rsidRPr="005038A0" w:rsidTr="00CA0119">
        <w:tc>
          <w:tcPr>
            <w:tcW w:w="8893" w:type="dxa"/>
            <w:shd w:val="clear" w:color="auto" w:fill="auto"/>
          </w:tcPr>
          <w:p w:rsidR="005726CD" w:rsidRPr="005038A0" w:rsidRDefault="005726CD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Social Responsiveness Scale</w:t>
            </w:r>
            <w:r w:rsidR="00891D7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</w:t>
            </w:r>
          </w:p>
        </w:tc>
        <w:tc>
          <w:tcPr>
            <w:tcW w:w="683" w:type="dxa"/>
            <w:shd w:val="clear" w:color="auto" w:fill="auto"/>
          </w:tcPr>
          <w:p w:rsidR="005726CD" w:rsidRPr="005038A0" w:rsidRDefault="0003177A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413A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726CD" w:rsidRPr="005038A0" w:rsidTr="00CA0119">
        <w:tc>
          <w:tcPr>
            <w:tcW w:w="8893" w:type="dxa"/>
            <w:shd w:val="clear" w:color="auto" w:fill="auto"/>
          </w:tcPr>
          <w:p w:rsidR="005726CD" w:rsidRPr="005038A0" w:rsidRDefault="005726CD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Social Validity</w:t>
            </w:r>
            <w:r w:rsidR="00891D7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…………………………………………………………………………..</w:t>
            </w:r>
          </w:p>
        </w:tc>
        <w:tc>
          <w:tcPr>
            <w:tcW w:w="683" w:type="dxa"/>
            <w:shd w:val="clear" w:color="auto" w:fill="auto"/>
          </w:tcPr>
          <w:p w:rsidR="005726CD" w:rsidRPr="005038A0" w:rsidRDefault="0058454E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413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726CD" w:rsidRPr="005038A0" w:rsidTr="00CA0119">
        <w:tc>
          <w:tcPr>
            <w:tcW w:w="8893" w:type="dxa"/>
            <w:shd w:val="clear" w:color="auto" w:fill="auto"/>
          </w:tcPr>
          <w:p w:rsidR="005726CD" w:rsidRDefault="005726CD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Effects of Homework</w:t>
            </w:r>
            <w:r w:rsidR="00891D7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…………………………………………………………………...</w:t>
            </w:r>
          </w:p>
          <w:p w:rsidR="00891D72" w:rsidRPr="005038A0" w:rsidRDefault="00891D72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5726CD" w:rsidRPr="005038A0" w:rsidRDefault="00D413AE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891D72" w:rsidRPr="00891D72" w:rsidTr="00CA0119">
        <w:tc>
          <w:tcPr>
            <w:tcW w:w="8893" w:type="dxa"/>
            <w:shd w:val="clear" w:color="auto" w:fill="auto"/>
          </w:tcPr>
          <w:p w:rsidR="00891D72" w:rsidRDefault="00891D72" w:rsidP="00891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hapter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8606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038A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: </w:t>
            </w:r>
            <w:r w:rsidR="0086061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iscussion………</w:t>
            </w:r>
            <w:r w:rsidR="00860619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………………………………………………………...</w:t>
            </w:r>
            <w:r w:rsidR="00860619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891D72" w:rsidRPr="005038A0" w:rsidRDefault="00891D72" w:rsidP="00891D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891D72" w:rsidRPr="005038A0" w:rsidRDefault="0058454E" w:rsidP="00891D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91D72" w:rsidRPr="00891D72" w:rsidTr="00CA0119">
        <w:tc>
          <w:tcPr>
            <w:tcW w:w="8893" w:type="dxa"/>
            <w:shd w:val="clear" w:color="auto" w:fill="auto"/>
          </w:tcPr>
          <w:p w:rsidR="00891D72" w:rsidRPr="005038A0" w:rsidRDefault="00891D72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Interpretation of the Results</w:t>
            </w:r>
            <w:r w:rsidR="004B177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…………………………………………………………….</w:t>
            </w:r>
          </w:p>
        </w:tc>
        <w:tc>
          <w:tcPr>
            <w:tcW w:w="683" w:type="dxa"/>
            <w:shd w:val="clear" w:color="auto" w:fill="auto"/>
          </w:tcPr>
          <w:p w:rsidR="00891D72" w:rsidRPr="00891D72" w:rsidRDefault="00726148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91D72" w:rsidRPr="005038A0" w:rsidTr="00CA0119">
        <w:tc>
          <w:tcPr>
            <w:tcW w:w="8893" w:type="dxa"/>
            <w:shd w:val="clear" w:color="auto" w:fill="auto"/>
          </w:tcPr>
          <w:p w:rsidR="00891D72" w:rsidRPr="005038A0" w:rsidRDefault="00891D72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Practical Implications</w:t>
            </w:r>
            <w:r w:rsidR="004B177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…………………………………………………………………...</w:t>
            </w:r>
          </w:p>
        </w:tc>
        <w:tc>
          <w:tcPr>
            <w:tcW w:w="683" w:type="dxa"/>
            <w:shd w:val="clear" w:color="auto" w:fill="auto"/>
          </w:tcPr>
          <w:p w:rsidR="00891D72" w:rsidRPr="005038A0" w:rsidRDefault="00726148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91D72" w:rsidRPr="005038A0" w:rsidTr="00CA0119">
        <w:tc>
          <w:tcPr>
            <w:tcW w:w="8893" w:type="dxa"/>
            <w:shd w:val="clear" w:color="auto" w:fill="auto"/>
          </w:tcPr>
          <w:p w:rsidR="00891D72" w:rsidRDefault="00891D72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Research Implications</w:t>
            </w:r>
            <w:r w:rsidR="004B177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…………………………………………………………………..</w:t>
            </w:r>
          </w:p>
          <w:p w:rsidR="00494DDB" w:rsidRPr="005038A0" w:rsidRDefault="00494DDB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891D72" w:rsidRPr="005038A0" w:rsidRDefault="00726148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94DDB" w:rsidRPr="005038A0" w:rsidTr="00CA0119">
        <w:tc>
          <w:tcPr>
            <w:tcW w:w="8893" w:type="dxa"/>
            <w:shd w:val="clear" w:color="auto" w:fill="auto"/>
          </w:tcPr>
          <w:p w:rsidR="00494DDB" w:rsidRDefault="00494DDB" w:rsidP="00484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eferences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…...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………………………………………………………………...................</w:t>
            </w:r>
          </w:p>
          <w:p w:rsidR="00494DDB" w:rsidRPr="005038A0" w:rsidRDefault="00494DDB" w:rsidP="00484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494DDB" w:rsidRPr="005038A0" w:rsidRDefault="00480BEB" w:rsidP="00484A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94DDB" w:rsidRPr="005038A0" w:rsidTr="00CA0119">
        <w:tc>
          <w:tcPr>
            <w:tcW w:w="8893" w:type="dxa"/>
            <w:shd w:val="clear" w:color="auto" w:fill="auto"/>
          </w:tcPr>
          <w:p w:rsidR="00494DDB" w:rsidRPr="005810CB" w:rsidRDefault="00494DDB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ppendix</w:t>
            </w:r>
            <w:r w:rsidRPr="005810CB">
              <w:rPr>
                <w:rFonts w:ascii="Times New Roman" w:hAnsi="Times New Roman" w:cs="Times New Roman"/>
                <w:sz w:val="24"/>
                <w:szCs w:val="24"/>
              </w:rPr>
              <w:t xml:space="preserve"> A: Summary of Literature on Group-based Social Skills Training for Young </w:t>
            </w:r>
          </w:p>
          <w:p w:rsidR="00494DDB" w:rsidRPr="005810CB" w:rsidRDefault="00CE0317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494DDB" w:rsidRPr="005810CB">
              <w:rPr>
                <w:rFonts w:ascii="Times New Roman" w:hAnsi="Times New Roman" w:cs="Times New Roman"/>
                <w:sz w:val="24"/>
                <w:szCs w:val="24"/>
              </w:rPr>
              <w:t>Children with Disabili</w:t>
            </w:r>
            <w:r w:rsidR="00494DDB" w:rsidRPr="005810CB">
              <w:rPr>
                <w:rFonts w:ascii="Times New Roman" w:hAnsi="Times New Roman" w:cs="Times New Roman" w:hint="eastAsia"/>
                <w:sz w:val="24"/>
                <w:szCs w:val="24"/>
              </w:rPr>
              <w:t>ties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……………………………….</w:t>
            </w:r>
          </w:p>
        </w:tc>
        <w:tc>
          <w:tcPr>
            <w:tcW w:w="683" w:type="dxa"/>
            <w:shd w:val="clear" w:color="auto" w:fill="auto"/>
          </w:tcPr>
          <w:p w:rsidR="00494DDB" w:rsidRDefault="00494DDB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94A" w:rsidRPr="005038A0" w:rsidRDefault="00726148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94DDB" w:rsidRPr="005038A0" w:rsidTr="00CA0119">
        <w:tc>
          <w:tcPr>
            <w:tcW w:w="8893" w:type="dxa"/>
            <w:shd w:val="clear" w:color="auto" w:fill="auto"/>
          </w:tcPr>
          <w:p w:rsidR="00494DDB" w:rsidRPr="005810CB" w:rsidRDefault="00CE0317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ppendix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 xml:space="preserve"> B: Social Skills Checklist………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……………………………………………..</w:t>
            </w:r>
          </w:p>
        </w:tc>
        <w:tc>
          <w:tcPr>
            <w:tcW w:w="683" w:type="dxa"/>
            <w:shd w:val="clear" w:color="auto" w:fill="auto"/>
          </w:tcPr>
          <w:p w:rsidR="00494DDB" w:rsidRPr="005038A0" w:rsidRDefault="00726148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94DDB" w:rsidRPr="005038A0" w:rsidTr="00CA0119">
        <w:tc>
          <w:tcPr>
            <w:tcW w:w="8893" w:type="dxa"/>
            <w:shd w:val="clear" w:color="auto" w:fill="auto"/>
          </w:tcPr>
          <w:p w:rsidR="00494DDB" w:rsidRPr="005810CB" w:rsidRDefault="00CE0317" w:rsidP="0025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ppendix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 xml:space="preserve"> C: Sample Newsletter and Homework…………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 xml:space="preserve">…………………………….. </w:t>
            </w:r>
          </w:p>
        </w:tc>
        <w:tc>
          <w:tcPr>
            <w:tcW w:w="683" w:type="dxa"/>
            <w:shd w:val="clear" w:color="auto" w:fill="auto"/>
          </w:tcPr>
          <w:p w:rsidR="00494DDB" w:rsidRPr="005038A0" w:rsidRDefault="00726148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94DDB" w:rsidRPr="005038A0" w:rsidTr="00CA0119">
        <w:tc>
          <w:tcPr>
            <w:tcW w:w="8893" w:type="dxa"/>
            <w:shd w:val="clear" w:color="auto" w:fill="auto"/>
          </w:tcPr>
          <w:p w:rsidR="00494DDB" w:rsidRPr="005810CB" w:rsidRDefault="00CE0317" w:rsidP="008844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ppendix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 xml:space="preserve"> D</w:t>
            </w:r>
            <w:r w:rsidR="00494DDB" w:rsidRPr="005810CB">
              <w:rPr>
                <w:rFonts w:ascii="Times New Roman" w:hAnsi="Times New Roman" w:cs="Times New Roman"/>
                <w:sz w:val="24"/>
                <w:szCs w:val="24"/>
              </w:rPr>
              <w:t>: Sample Child-specific Behavior Objectives Matrix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…………………….</w:t>
            </w:r>
          </w:p>
        </w:tc>
        <w:tc>
          <w:tcPr>
            <w:tcW w:w="683" w:type="dxa"/>
            <w:shd w:val="clear" w:color="auto" w:fill="auto"/>
          </w:tcPr>
          <w:p w:rsidR="00494DDB" w:rsidRPr="005038A0" w:rsidRDefault="00480BEB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94DDB" w:rsidRPr="005038A0" w:rsidTr="00CA0119">
        <w:tc>
          <w:tcPr>
            <w:tcW w:w="8893" w:type="dxa"/>
            <w:shd w:val="clear" w:color="auto" w:fill="auto"/>
          </w:tcPr>
          <w:p w:rsidR="00494DDB" w:rsidRPr="005810CB" w:rsidRDefault="00CE0317" w:rsidP="008844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ppendix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 xml:space="preserve"> E</w:t>
            </w:r>
            <w:r w:rsidR="00494DDB" w:rsidRPr="005810CB">
              <w:rPr>
                <w:rFonts w:ascii="Times New Roman" w:hAnsi="Times New Roman" w:cs="Times New Roman"/>
                <w:sz w:val="24"/>
                <w:szCs w:val="24"/>
              </w:rPr>
              <w:t>: Social Skills Group Free Play Coding Sheet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………………….</w:t>
            </w:r>
          </w:p>
        </w:tc>
        <w:tc>
          <w:tcPr>
            <w:tcW w:w="683" w:type="dxa"/>
            <w:shd w:val="clear" w:color="auto" w:fill="auto"/>
          </w:tcPr>
          <w:p w:rsidR="00494DDB" w:rsidRPr="005038A0" w:rsidRDefault="00480BEB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494DDB" w:rsidRPr="005038A0" w:rsidTr="00CA0119">
        <w:tc>
          <w:tcPr>
            <w:tcW w:w="8893" w:type="dxa"/>
            <w:shd w:val="clear" w:color="auto" w:fill="auto"/>
          </w:tcPr>
          <w:p w:rsidR="00494DDB" w:rsidRPr="005810CB" w:rsidRDefault="00CE0317" w:rsidP="008844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ppendix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 xml:space="preserve"> F</w:t>
            </w:r>
            <w:r w:rsidR="00494DDB" w:rsidRPr="005810CB">
              <w:rPr>
                <w:rFonts w:ascii="Times New Roman" w:hAnsi="Times New Roman" w:cs="Times New Roman"/>
                <w:sz w:val="24"/>
                <w:szCs w:val="24"/>
              </w:rPr>
              <w:t>: Classroom Free Play Coding Sheet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……………………………...</w:t>
            </w:r>
          </w:p>
        </w:tc>
        <w:tc>
          <w:tcPr>
            <w:tcW w:w="683" w:type="dxa"/>
            <w:shd w:val="clear" w:color="auto" w:fill="auto"/>
          </w:tcPr>
          <w:p w:rsidR="00494DDB" w:rsidRPr="005038A0" w:rsidRDefault="00480BEB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94DDB" w:rsidRPr="005038A0" w:rsidTr="00CA0119">
        <w:tc>
          <w:tcPr>
            <w:tcW w:w="8893" w:type="dxa"/>
            <w:shd w:val="clear" w:color="auto" w:fill="auto"/>
          </w:tcPr>
          <w:p w:rsidR="00494DDB" w:rsidRPr="005810CB" w:rsidRDefault="00CE0317" w:rsidP="008844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ppendix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r w:rsidR="00494DDB" w:rsidRPr="005810C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494DDB" w:rsidRPr="005810CB">
              <w:rPr>
                <w:rFonts w:ascii="Times New Roman" w:hAnsi="Times New Roman" w:cs="Times New Roman" w:hint="eastAsia"/>
                <w:sz w:val="24"/>
                <w:szCs w:val="24"/>
              </w:rPr>
              <w:t>Parent Feedback Form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…………………………………..</w:t>
            </w:r>
          </w:p>
        </w:tc>
        <w:tc>
          <w:tcPr>
            <w:tcW w:w="683" w:type="dxa"/>
            <w:shd w:val="clear" w:color="auto" w:fill="auto"/>
          </w:tcPr>
          <w:p w:rsidR="00494DDB" w:rsidRPr="005038A0" w:rsidRDefault="00726148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80B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94DDB" w:rsidRPr="005038A0" w:rsidTr="00CA0119">
        <w:tc>
          <w:tcPr>
            <w:tcW w:w="8893" w:type="dxa"/>
            <w:shd w:val="clear" w:color="auto" w:fill="auto"/>
          </w:tcPr>
          <w:p w:rsidR="00494DDB" w:rsidRPr="005810CB" w:rsidRDefault="00CE0317" w:rsidP="008844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ppendix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 xml:space="preserve"> H: Implementation Checklist…………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……………………………………….</w:t>
            </w:r>
          </w:p>
        </w:tc>
        <w:tc>
          <w:tcPr>
            <w:tcW w:w="683" w:type="dxa"/>
            <w:shd w:val="clear" w:color="auto" w:fill="auto"/>
          </w:tcPr>
          <w:p w:rsidR="00494DDB" w:rsidRPr="005038A0" w:rsidRDefault="00726148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94DDB" w:rsidRPr="005038A0" w:rsidTr="00CA0119">
        <w:tc>
          <w:tcPr>
            <w:tcW w:w="8893" w:type="dxa"/>
            <w:shd w:val="clear" w:color="auto" w:fill="auto"/>
          </w:tcPr>
          <w:p w:rsidR="00494DDB" w:rsidRPr="005810CB" w:rsidRDefault="00CE0317" w:rsidP="008844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ppendix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494DDB" w:rsidRPr="005810CB">
              <w:rPr>
                <w:rFonts w:ascii="Times New Roman" w:hAnsi="Times New Roman" w:cs="Times New Roman"/>
                <w:sz w:val="24"/>
                <w:szCs w:val="24"/>
              </w:rPr>
              <w:t>: List of Individual Objectives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494DDB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……………………………………………..</w:t>
            </w:r>
          </w:p>
        </w:tc>
        <w:tc>
          <w:tcPr>
            <w:tcW w:w="683" w:type="dxa"/>
            <w:shd w:val="clear" w:color="auto" w:fill="auto"/>
          </w:tcPr>
          <w:p w:rsidR="00494DDB" w:rsidRPr="005038A0" w:rsidRDefault="00726148" w:rsidP="00250B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C65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ED4845" w:rsidRDefault="00ED48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E0317" w:rsidRDefault="00CE0317" w:rsidP="00BE23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317">
        <w:rPr>
          <w:rFonts w:ascii="Times New Roman" w:hAnsi="Times New Roman" w:cs="Times New Roman" w:hint="eastAsia"/>
          <w:b/>
          <w:sz w:val="24"/>
          <w:szCs w:val="24"/>
        </w:rPr>
        <w:lastRenderedPageBreak/>
        <w:t>LIST OF FIGURES</w:t>
      </w:r>
    </w:p>
    <w:p w:rsidR="00CE0317" w:rsidRDefault="00CE0317" w:rsidP="00BE23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230F" w:rsidRPr="00CE0317" w:rsidRDefault="00BE230F" w:rsidP="00BE23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3"/>
        <w:gridCol w:w="683"/>
      </w:tblGrid>
      <w:tr w:rsidR="00CE0317" w:rsidRPr="005038A0" w:rsidTr="004C35C7">
        <w:tc>
          <w:tcPr>
            <w:tcW w:w="8893" w:type="dxa"/>
            <w:shd w:val="clear" w:color="auto" w:fill="auto"/>
          </w:tcPr>
          <w:p w:rsidR="00CE0317" w:rsidRPr="005038A0" w:rsidRDefault="00CE0317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Figure Number</w:t>
            </w:r>
          </w:p>
        </w:tc>
        <w:tc>
          <w:tcPr>
            <w:tcW w:w="683" w:type="dxa"/>
            <w:shd w:val="clear" w:color="auto" w:fill="auto"/>
          </w:tcPr>
          <w:p w:rsidR="00CE0317" w:rsidRDefault="00CE0317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Page</w:t>
            </w:r>
          </w:p>
          <w:p w:rsidR="00CE0317" w:rsidRPr="005038A0" w:rsidRDefault="00CE0317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Pr="005038A0" w:rsidRDefault="00CE0317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   A tiered approach to social skills interventions…………………………………</w:t>
            </w:r>
            <w:r w:rsidR="00BE230F">
              <w:rPr>
                <w:rFonts w:ascii="Times New Roman" w:hAnsi="Times New Roman" w:cs="Times New Roman"/>
                <w:sz w:val="24"/>
                <w:szCs w:val="24"/>
              </w:rPr>
              <w:t>……...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CE0317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Pr="005038A0" w:rsidRDefault="00CE0317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   Factors influencing developmental outcomes for children………………….……</w:t>
            </w:r>
            <w:r w:rsidR="00BE230F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CE0317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Pr="005038A0" w:rsidRDefault="00CE0317" w:rsidP="001A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   </w:t>
            </w:r>
            <w:r w:rsidR="001A6ABC">
              <w:rPr>
                <w:rFonts w:ascii="Times New Roman" w:hAnsi="Times New Roman" w:cs="Times New Roman"/>
                <w:sz w:val="24"/>
                <w:szCs w:val="24"/>
              </w:rPr>
              <w:t>Performance ratings on Emma’s individual learning objectives…...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  <w:r w:rsidR="00BE230F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Pr="005038A0" w:rsidRDefault="00CE0317" w:rsidP="001A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   </w:t>
            </w:r>
            <w:r w:rsidR="001A6ABC">
              <w:rPr>
                <w:rFonts w:ascii="Times New Roman" w:hAnsi="Times New Roman" w:cs="Times New Roman"/>
                <w:sz w:val="24"/>
                <w:szCs w:val="24"/>
              </w:rPr>
              <w:t>Performance ratings on Sara’s individual learning objectives ……….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</w:t>
            </w:r>
            <w:r w:rsidR="00BE230F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Pr="005038A0" w:rsidRDefault="00CE0317" w:rsidP="001A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   </w:t>
            </w:r>
            <w:r w:rsidR="001A6ABC">
              <w:rPr>
                <w:rFonts w:ascii="Times New Roman" w:hAnsi="Times New Roman" w:cs="Times New Roman"/>
                <w:sz w:val="24"/>
                <w:szCs w:val="24"/>
              </w:rPr>
              <w:t>Performance ratings on Isla’s individual learning objectives ………..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…………...</w:t>
            </w:r>
            <w:r w:rsidR="00BE230F">
              <w:rPr>
                <w:rFonts w:ascii="Times New Roman" w:hAnsi="Times New Roman" w:cs="Times New Roman"/>
                <w:sz w:val="24"/>
                <w:szCs w:val="24"/>
              </w:rPr>
              <w:t>........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Pr="005038A0" w:rsidRDefault="00CE0317" w:rsidP="004C3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   </w:t>
            </w:r>
            <w:r w:rsidR="001A6ABC">
              <w:rPr>
                <w:rFonts w:ascii="Times New Roman" w:hAnsi="Times New Roman" w:cs="Times New Roman"/>
                <w:sz w:val="24"/>
                <w:szCs w:val="24"/>
              </w:rPr>
              <w:t>Performance ratings on Oscar’s individual learning objectives ……………………….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1A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 xml:space="preserve">.    </w:t>
            </w:r>
            <w:r w:rsidR="001A6ABC">
              <w:rPr>
                <w:rFonts w:ascii="Times New Roman" w:hAnsi="Times New Roman" w:cs="Times New Roman"/>
                <w:sz w:val="24"/>
                <w:szCs w:val="24"/>
              </w:rPr>
              <w:t>Performance ratings on Nancy’s individual learning objectives ………………..……..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1A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 xml:space="preserve">.    </w:t>
            </w:r>
            <w:r w:rsidR="001A6ABC">
              <w:rPr>
                <w:rFonts w:ascii="Times New Roman" w:hAnsi="Times New Roman" w:cs="Times New Roman"/>
                <w:sz w:val="24"/>
                <w:szCs w:val="24"/>
              </w:rPr>
              <w:t>Performance ratings on Martin’s individual learning objectives ……………………...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4467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 xml:space="preserve">.    </w:t>
            </w:r>
            <w:r w:rsidR="001A6ABC">
              <w:rPr>
                <w:rFonts w:ascii="Times New Roman" w:hAnsi="Times New Roman" w:cs="Times New Roman"/>
                <w:sz w:val="24"/>
                <w:szCs w:val="24"/>
              </w:rPr>
              <w:t xml:space="preserve">Performance ratings on </w:t>
            </w:r>
            <w:r w:rsidR="00446738">
              <w:rPr>
                <w:rFonts w:ascii="Times New Roman" w:hAnsi="Times New Roman" w:cs="Times New Roman"/>
                <w:sz w:val="24"/>
                <w:szCs w:val="24"/>
              </w:rPr>
              <w:t>Kyle</w:t>
            </w:r>
            <w:r w:rsidR="001A6ABC">
              <w:rPr>
                <w:rFonts w:ascii="Times New Roman" w:hAnsi="Times New Roman" w:cs="Times New Roman"/>
                <w:sz w:val="24"/>
                <w:szCs w:val="24"/>
              </w:rPr>
              <w:t>’s individual learning objectives ……</w:t>
            </w:r>
            <w:r w:rsidR="00446738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 w:rsidR="001A6ABC">
              <w:rPr>
                <w:rFonts w:ascii="Times New Roman" w:hAnsi="Times New Roman" w:cs="Times New Roman"/>
                <w:sz w:val="24"/>
                <w:szCs w:val="24"/>
              </w:rPr>
              <w:t>…………..……..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4467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 </w:t>
            </w:r>
            <w:r w:rsidR="00446738">
              <w:rPr>
                <w:rFonts w:ascii="Times New Roman" w:hAnsi="Times New Roman" w:cs="Times New Roman"/>
                <w:sz w:val="24"/>
                <w:szCs w:val="24"/>
              </w:rPr>
              <w:t>Performance ratings on Mike’s individual learning objectives ………………………..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4467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 </w:t>
            </w:r>
            <w:r w:rsidR="00446738">
              <w:rPr>
                <w:rFonts w:ascii="Times New Roman" w:hAnsi="Times New Roman" w:cs="Times New Roman"/>
                <w:sz w:val="24"/>
                <w:szCs w:val="24"/>
              </w:rPr>
              <w:t>Performance ratings on Chris’s individual learning objectives ………..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CE0317" w:rsidP="004467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E2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446738">
              <w:rPr>
                <w:rFonts w:ascii="Times New Roman" w:hAnsi="Times New Roman" w:cs="Times New Roman"/>
                <w:sz w:val="24"/>
                <w:szCs w:val="24"/>
              </w:rPr>
              <w:t>Performance ratings on Warren’s individual learning objectives ………….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BE230F">
              <w:rPr>
                <w:rFonts w:ascii="Times New Roman" w:hAnsi="Times New Roman" w:cs="Times New Roman"/>
                <w:sz w:val="24"/>
                <w:szCs w:val="24"/>
              </w:rPr>
              <w:t>……….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4C3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 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The percentage of engagement in social skills group free play……………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……...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  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The percentage of social interaction in social skills group free play……………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  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The percentage of proximity with peers in social skills group free play………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  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The percentage of engagement in classroom free play…………………………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……...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  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The percentage of social interaction in classroom free play……………………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……...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18.  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The percentage of teacher prompt in classroom free play………………………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……...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19.  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Sociability ratings in classroom free play……………………………………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9244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20.  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Parent-rated SRS scores at pre- and post-</w:t>
            </w:r>
            <w:r w:rsidR="0092445D">
              <w:rPr>
                <w:rFonts w:ascii="Times New Roman" w:hAnsi="Times New Roman" w:cs="Times New Roman"/>
                <w:sz w:val="24"/>
                <w:szCs w:val="24"/>
              </w:rPr>
              <w:t>tests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………………</w:t>
            </w:r>
            <w:r w:rsidR="0092445D">
              <w:rPr>
                <w:rFonts w:ascii="Times New Roman" w:hAnsi="Times New Roman" w:cs="Times New Roman"/>
                <w:sz w:val="24"/>
                <w:szCs w:val="24"/>
              </w:rPr>
              <w:t>……………..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Default="00BE230F" w:rsidP="009244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21.  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Teacher-rated SRS scores at pre- and post-</w:t>
            </w:r>
            <w:r w:rsidR="0092445D">
              <w:rPr>
                <w:rFonts w:ascii="Times New Roman" w:hAnsi="Times New Roman" w:cs="Times New Roman"/>
                <w:sz w:val="24"/>
                <w:szCs w:val="24"/>
              </w:rPr>
              <w:t>tests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……...…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……...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  <w:r w:rsidR="0092445D">
              <w:rPr>
                <w:rFonts w:ascii="Times New Roman" w:hAnsi="Times New Roman" w:cs="Times New Roman"/>
                <w:sz w:val="24"/>
                <w:szCs w:val="24"/>
              </w:rPr>
              <w:t>…………….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Pr="000230FE" w:rsidRDefault="00BE230F" w:rsidP="009244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22.  </w:t>
            </w:r>
            <w:r w:rsidR="00CE0317" w:rsidRPr="000230FE">
              <w:rPr>
                <w:rFonts w:ascii="Times New Roman" w:hAnsi="Times New Roman" w:cs="Times New Roman"/>
                <w:sz w:val="24"/>
                <w:szCs w:val="24"/>
              </w:rPr>
              <w:t xml:space="preserve">Average parent- 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teacher-rated SRS scores</w:t>
            </w:r>
            <w:r w:rsidR="0092445D">
              <w:rPr>
                <w:rFonts w:ascii="Times New Roman" w:hAnsi="Times New Roman" w:cs="Times New Roman"/>
                <w:sz w:val="24"/>
                <w:szCs w:val="24"/>
              </w:rPr>
              <w:t xml:space="preserve"> at pre- and post-tests…..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……………... 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Pr="000230FE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  P</w:t>
            </w:r>
            <w:r w:rsidR="00CE0317" w:rsidRPr="000230FE">
              <w:rPr>
                <w:rFonts w:ascii="Times New Roman" w:hAnsi="Times New Roman" w:cs="Times New Roman"/>
                <w:sz w:val="24"/>
                <w:szCs w:val="24"/>
              </w:rPr>
              <w:t xml:space="preserve">arent-rated SRS scores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="00CE0317" w:rsidRPr="000230FE">
              <w:rPr>
                <w:rFonts w:ascii="Times New Roman" w:hAnsi="Times New Roman" w:cs="Times New Roman"/>
                <w:sz w:val="24"/>
                <w:szCs w:val="24"/>
              </w:rPr>
              <w:t xml:space="preserve"> homework and no homework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groups…………………….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CE0317" w:rsidRPr="005038A0" w:rsidTr="004C35C7">
        <w:tc>
          <w:tcPr>
            <w:tcW w:w="8893" w:type="dxa"/>
            <w:shd w:val="clear" w:color="auto" w:fill="auto"/>
          </w:tcPr>
          <w:p w:rsidR="00CE0317" w:rsidRPr="000230FE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  Teacher</w:t>
            </w:r>
            <w:r w:rsidR="00CE0317" w:rsidRPr="000230FE">
              <w:rPr>
                <w:rFonts w:ascii="Times New Roman" w:hAnsi="Times New Roman" w:cs="Times New Roman"/>
                <w:sz w:val="24"/>
                <w:szCs w:val="24"/>
              </w:rPr>
              <w:t xml:space="preserve">-rated SRS scores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Pr="000230FE">
              <w:rPr>
                <w:rFonts w:ascii="Times New Roman" w:hAnsi="Times New Roman" w:cs="Times New Roman"/>
                <w:sz w:val="24"/>
                <w:szCs w:val="24"/>
              </w:rPr>
              <w:t xml:space="preserve"> homework and no homework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groups…………………..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E0317" w:rsidRPr="005038A0" w:rsidTr="005968DD">
        <w:trPr>
          <w:trHeight w:val="270"/>
        </w:trPr>
        <w:tc>
          <w:tcPr>
            <w:tcW w:w="8893" w:type="dxa"/>
            <w:shd w:val="clear" w:color="auto" w:fill="auto"/>
          </w:tcPr>
          <w:p w:rsidR="00CE0317" w:rsidRPr="000230FE" w:rsidRDefault="00BE230F" w:rsidP="0059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25.  </w:t>
            </w:r>
            <w:r w:rsidR="005968DD">
              <w:rPr>
                <w:rFonts w:ascii="Times New Roman" w:hAnsi="Times New Roman" w:cs="Times New Roman"/>
                <w:sz w:val="24"/>
                <w:szCs w:val="24"/>
              </w:rPr>
              <w:t>Engagement for homework and no homework groups in group free play……...……...</w:t>
            </w:r>
          </w:p>
        </w:tc>
        <w:tc>
          <w:tcPr>
            <w:tcW w:w="683" w:type="dxa"/>
            <w:shd w:val="clear" w:color="auto" w:fill="auto"/>
          </w:tcPr>
          <w:p w:rsidR="00CE0317" w:rsidRPr="005038A0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E0317" w:rsidRPr="007A126D" w:rsidTr="004C35C7">
        <w:tc>
          <w:tcPr>
            <w:tcW w:w="8893" w:type="dxa"/>
            <w:shd w:val="clear" w:color="auto" w:fill="auto"/>
          </w:tcPr>
          <w:p w:rsidR="00CE0317" w:rsidRPr="007A126D" w:rsidRDefault="00BE230F" w:rsidP="0059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26.  </w:t>
            </w:r>
            <w:r w:rsidR="005968DD">
              <w:rPr>
                <w:rFonts w:ascii="Times New Roman" w:hAnsi="Times New Roman" w:cs="Times New Roman"/>
                <w:sz w:val="24"/>
                <w:szCs w:val="24"/>
              </w:rPr>
              <w:t xml:space="preserve">Social </w:t>
            </w:r>
            <w:r w:rsidR="00CE0317" w:rsidRPr="007A126D">
              <w:rPr>
                <w:rFonts w:ascii="Times New Roman" w:hAnsi="Times New Roman" w:cs="Times New Roman"/>
                <w:sz w:val="24"/>
                <w:szCs w:val="24"/>
              </w:rPr>
              <w:t>interaction</w:t>
            </w:r>
            <w:r w:rsidR="005968DD">
              <w:rPr>
                <w:rFonts w:ascii="Times New Roman" w:hAnsi="Times New Roman" w:cs="Times New Roman"/>
                <w:sz w:val="24"/>
                <w:szCs w:val="24"/>
              </w:rPr>
              <w:t xml:space="preserve"> for homework and no h</w:t>
            </w:r>
            <w:r w:rsidR="00CE0317" w:rsidRPr="007A126D">
              <w:rPr>
                <w:rFonts w:ascii="Times New Roman" w:hAnsi="Times New Roman" w:cs="Times New Roman"/>
                <w:sz w:val="24"/>
                <w:szCs w:val="24"/>
              </w:rPr>
              <w:t>omework</w:t>
            </w:r>
            <w:r w:rsidR="005968DD">
              <w:rPr>
                <w:rFonts w:ascii="Times New Roman" w:hAnsi="Times New Roman" w:cs="Times New Roman"/>
                <w:sz w:val="24"/>
                <w:szCs w:val="24"/>
              </w:rPr>
              <w:t xml:space="preserve"> groups in group free play..........…</w:t>
            </w:r>
          </w:p>
        </w:tc>
        <w:tc>
          <w:tcPr>
            <w:tcW w:w="683" w:type="dxa"/>
            <w:shd w:val="clear" w:color="auto" w:fill="auto"/>
          </w:tcPr>
          <w:p w:rsidR="00CE0317" w:rsidRPr="007A126D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CE0317" w:rsidRPr="007A126D" w:rsidTr="004C35C7">
        <w:tc>
          <w:tcPr>
            <w:tcW w:w="8893" w:type="dxa"/>
            <w:shd w:val="clear" w:color="auto" w:fill="auto"/>
          </w:tcPr>
          <w:p w:rsidR="00CE0317" w:rsidRPr="00BE230F" w:rsidRDefault="00BE230F" w:rsidP="0059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27.  </w:t>
            </w:r>
            <w:r w:rsidR="005968DD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E0317" w:rsidRPr="007A126D">
              <w:rPr>
                <w:rFonts w:ascii="Times New Roman" w:hAnsi="Times New Roman" w:cs="Times New Roman"/>
                <w:sz w:val="24"/>
                <w:szCs w:val="24"/>
              </w:rPr>
              <w:t xml:space="preserve">roximity with peers </w:t>
            </w:r>
            <w:r w:rsidR="005968DD">
              <w:rPr>
                <w:rFonts w:ascii="Times New Roman" w:hAnsi="Times New Roman" w:cs="Times New Roman"/>
                <w:sz w:val="24"/>
                <w:szCs w:val="24"/>
              </w:rPr>
              <w:t>for homework and no h</w:t>
            </w:r>
            <w:r w:rsidR="00CE0317" w:rsidRPr="007A126D">
              <w:rPr>
                <w:rFonts w:ascii="Times New Roman" w:hAnsi="Times New Roman" w:cs="Times New Roman"/>
                <w:sz w:val="24"/>
                <w:szCs w:val="24"/>
              </w:rPr>
              <w:t>omework</w:t>
            </w:r>
            <w:r w:rsidR="005968DD">
              <w:rPr>
                <w:rFonts w:ascii="Times New Roman" w:hAnsi="Times New Roman" w:cs="Times New Roman"/>
                <w:sz w:val="24"/>
                <w:szCs w:val="24"/>
              </w:rPr>
              <w:t xml:space="preserve"> groups in group free play...….</w:t>
            </w:r>
          </w:p>
        </w:tc>
        <w:tc>
          <w:tcPr>
            <w:tcW w:w="683" w:type="dxa"/>
            <w:shd w:val="clear" w:color="auto" w:fill="auto"/>
          </w:tcPr>
          <w:p w:rsidR="00CE0317" w:rsidRPr="007A126D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CE0317" w:rsidRPr="007A126D" w:rsidTr="004C35C7">
        <w:tc>
          <w:tcPr>
            <w:tcW w:w="8893" w:type="dxa"/>
            <w:shd w:val="clear" w:color="auto" w:fill="auto"/>
          </w:tcPr>
          <w:p w:rsidR="00CE0317" w:rsidRPr="007A126D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  E</w:t>
            </w:r>
            <w:r w:rsidR="00CE0317" w:rsidRPr="007A126D">
              <w:rPr>
                <w:rFonts w:ascii="Times New Roman" w:hAnsi="Times New Roman" w:cs="Times New Roman"/>
                <w:sz w:val="24"/>
                <w:szCs w:val="24"/>
              </w:rPr>
              <w:t xml:space="preserve">ngagement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="00CE0317" w:rsidRPr="007A126D">
              <w:rPr>
                <w:rFonts w:ascii="Times New Roman" w:hAnsi="Times New Roman" w:cs="Times New Roman"/>
                <w:sz w:val="24"/>
                <w:szCs w:val="24"/>
              </w:rPr>
              <w:t xml:space="preserve"> homework and no homework groups in classroom free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0317" w:rsidRPr="007A126D">
              <w:rPr>
                <w:rFonts w:ascii="Times New Roman" w:hAnsi="Times New Roman" w:cs="Times New Roman"/>
                <w:sz w:val="24"/>
                <w:szCs w:val="24"/>
              </w:rPr>
              <w:t>play</w:t>
            </w:r>
            <w:r w:rsidR="00CE0317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……...</w:t>
            </w:r>
          </w:p>
        </w:tc>
        <w:tc>
          <w:tcPr>
            <w:tcW w:w="683" w:type="dxa"/>
            <w:shd w:val="clear" w:color="auto" w:fill="auto"/>
          </w:tcPr>
          <w:p w:rsidR="00CE0317" w:rsidRPr="007A126D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CE0317" w:rsidRPr="007A126D" w:rsidTr="004C35C7">
        <w:tc>
          <w:tcPr>
            <w:tcW w:w="8893" w:type="dxa"/>
            <w:shd w:val="clear" w:color="auto" w:fill="auto"/>
          </w:tcPr>
          <w:p w:rsidR="00CE0317" w:rsidRPr="007A126D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  S</w:t>
            </w:r>
            <w:r w:rsidR="00CE0317" w:rsidRPr="007A126D">
              <w:rPr>
                <w:rFonts w:ascii="Times New Roman" w:hAnsi="Times New Roman" w:cs="Times New Roman"/>
                <w:sz w:val="24"/>
                <w:szCs w:val="24"/>
              </w:rPr>
              <w:t xml:space="preserve">ocial interaction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 </w:t>
            </w:r>
            <w:r w:rsidR="00CE0317" w:rsidRPr="007A126D">
              <w:rPr>
                <w:rFonts w:ascii="Times New Roman" w:hAnsi="Times New Roman" w:cs="Times New Roman"/>
                <w:sz w:val="24"/>
                <w:szCs w:val="24"/>
              </w:rPr>
              <w:t>homework and no homework groups in classroom free play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…...</w:t>
            </w:r>
          </w:p>
        </w:tc>
        <w:tc>
          <w:tcPr>
            <w:tcW w:w="683" w:type="dxa"/>
            <w:shd w:val="clear" w:color="auto" w:fill="auto"/>
          </w:tcPr>
          <w:p w:rsidR="00CE0317" w:rsidRPr="007A126D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CE0317" w:rsidRPr="007A126D" w:rsidTr="004C35C7">
        <w:tc>
          <w:tcPr>
            <w:tcW w:w="8893" w:type="dxa"/>
            <w:shd w:val="clear" w:color="auto" w:fill="auto"/>
          </w:tcPr>
          <w:p w:rsidR="00CE0317" w:rsidRPr="007A126D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  S</w:t>
            </w:r>
            <w:r w:rsidR="00CE0317" w:rsidRPr="007A126D">
              <w:rPr>
                <w:rFonts w:ascii="Times New Roman" w:hAnsi="Times New Roman" w:cs="Times New Roman"/>
                <w:sz w:val="24"/>
                <w:szCs w:val="24"/>
              </w:rPr>
              <w:t xml:space="preserve">ociability ratings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 </w:t>
            </w:r>
            <w:r w:rsidR="00CE0317" w:rsidRPr="007A126D">
              <w:rPr>
                <w:rFonts w:ascii="Times New Roman" w:hAnsi="Times New Roman" w:cs="Times New Roman"/>
                <w:sz w:val="24"/>
                <w:szCs w:val="24"/>
              </w:rPr>
              <w:t>homework and no homework groups in classroom free play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</w:tc>
        <w:tc>
          <w:tcPr>
            <w:tcW w:w="683" w:type="dxa"/>
            <w:shd w:val="clear" w:color="auto" w:fill="auto"/>
          </w:tcPr>
          <w:p w:rsidR="00CE0317" w:rsidRPr="007A126D" w:rsidRDefault="00877BB7" w:rsidP="004C35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</w:tbl>
    <w:p w:rsidR="00CE0317" w:rsidRDefault="00CE0317" w:rsidP="00CE0317">
      <w:pPr>
        <w:rPr>
          <w:rFonts w:ascii="Times New Roman" w:hAnsi="Times New Roman" w:cs="Times New Roman"/>
          <w:sz w:val="24"/>
          <w:szCs w:val="24"/>
        </w:rPr>
      </w:pPr>
      <w:r w:rsidRPr="007A126D">
        <w:rPr>
          <w:rFonts w:ascii="Times New Roman" w:hAnsi="Times New Roman" w:cs="Times New Roman"/>
          <w:sz w:val="24"/>
          <w:szCs w:val="24"/>
        </w:rPr>
        <w:br w:type="page"/>
      </w:r>
    </w:p>
    <w:p w:rsidR="008844C7" w:rsidRDefault="005038A0" w:rsidP="00BE23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30F">
        <w:rPr>
          <w:rFonts w:ascii="Times New Roman" w:hAnsi="Times New Roman" w:cs="Times New Roman" w:hint="eastAsia"/>
          <w:b/>
          <w:sz w:val="24"/>
          <w:szCs w:val="24"/>
        </w:rPr>
        <w:lastRenderedPageBreak/>
        <w:t>LIST OF TABLES</w:t>
      </w:r>
    </w:p>
    <w:p w:rsidR="00BE230F" w:rsidRDefault="00BE230F" w:rsidP="00BE23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230F" w:rsidRPr="00BE230F" w:rsidRDefault="00BE230F" w:rsidP="00BE23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3"/>
        <w:gridCol w:w="683"/>
      </w:tblGrid>
      <w:tr w:rsidR="00222DF6" w:rsidRPr="005038A0" w:rsidTr="002F1783">
        <w:tc>
          <w:tcPr>
            <w:tcW w:w="8893" w:type="dxa"/>
            <w:shd w:val="clear" w:color="auto" w:fill="auto"/>
          </w:tcPr>
          <w:p w:rsidR="00222DF6" w:rsidRPr="005038A0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Table Number</w:t>
            </w:r>
          </w:p>
        </w:tc>
        <w:tc>
          <w:tcPr>
            <w:tcW w:w="683" w:type="dxa"/>
            <w:shd w:val="clear" w:color="auto" w:fill="auto"/>
          </w:tcPr>
          <w:p w:rsidR="00222DF6" w:rsidRDefault="00222DF6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Page</w:t>
            </w:r>
          </w:p>
          <w:p w:rsidR="00222DF6" w:rsidRPr="005038A0" w:rsidRDefault="00222DF6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2DF6" w:rsidRPr="005038A0" w:rsidTr="002F1783">
        <w:tc>
          <w:tcPr>
            <w:tcW w:w="8893" w:type="dxa"/>
            <w:shd w:val="clear" w:color="auto" w:fill="auto"/>
          </w:tcPr>
          <w:p w:rsidR="00222DF6" w:rsidRPr="005038A0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    </w:t>
            </w:r>
            <w:r w:rsidR="00222DF6">
              <w:rPr>
                <w:rFonts w:ascii="Times New Roman" w:hAnsi="Times New Roman" w:cs="Times New Roman"/>
                <w:sz w:val="24"/>
                <w:szCs w:val="24"/>
              </w:rPr>
              <w:t>Study design</w:t>
            </w:r>
            <w:r w:rsidR="002F178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r w:rsidR="002F1783">
              <w:rPr>
                <w:rFonts w:ascii="Times New Roman" w:hAnsi="Times New Roman" w:cs="Times New Roman"/>
                <w:sz w:val="24"/>
                <w:szCs w:val="24"/>
              </w:rPr>
              <w:t>…………………….</w:t>
            </w:r>
          </w:p>
        </w:tc>
        <w:tc>
          <w:tcPr>
            <w:tcW w:w="683" w:type="dxa"/>
            <w:shd w:val="clear" w:color="auto" w:fill="auto"/>
          </w:tcPr>
          <w:p w:rsidR="00222DF6" w:rsidRPr="005038A0" w:rsidRDefault="006303B9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222DF6" w:rsidRPr="005038A0" w:rsidTr="002F1783">
        <w:tc>
          <w:tcPr>
            <w:tcW w:w="8893" w:type="dxa"/>
            <w:shd w:val="clear" w:color="auto" w:fill="auto"/>
          </w:tcPr>
          <w:p w:rsidR="00222DF6" w:rsidRPr="005038A0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222D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22DF6">
              <w:rPr>
                <w:rFonts w:ascii="Times New Roman" w:hAnsi="Times New Roman" w:cs="Times New Roman"/>
                <w:sz w:val="24"/>
                <w:szCs w:val="24"/>
              </w:rPr>
              <w:t>Participant characteristics</w:t>
            </w:r>
            <w:r w:rsidR="002F178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…..……</w:t>
            </w:r>
            <w:r w:rsidR="002F1783">
              <w:rPr>
                <w:rFonts w:ascii="Times New Roman" w:hAnsi="Times New Roman" w:cs="Times New Roman"/>
                <w:sz w:val="24"/>
                <w:szCs w:val="24"/>
              </w:rPr>
              <w:t>…………….</w:t>
            </w:r>
          </w:p>
        </w:tc>
        <w:tc>
          <w:tcPr>
            <w:tcW w:w="683" w:type="dxa"/>
            <w:shd w:val="clear" w:color="auto" w:fill="auto"/>
          </w:tcPr>
          <w:p w:rsidR="00222DF6" w:rsidRPr="005038A0" w:rsidRDefault="006303B9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222DF6" w:rsidRPr="005038A0" w:rsidTr="002F1783">
        <w:tc>
          <w:tcPr>
            <w:tcW w:w="8893" w:type="dxa"/>
            <w:shd w:val="clear" w:color="auto" w:fill="auto"/>
          </w:tcPr>
          <w:p w:rsidR="00222DF6" w:rsidRPr="005038A0" w:rsidRDefault="00BE230F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222D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22DF6">
              <w:rPr>
                <w:rFonts w:ascii="Times New Roman" w:hAnsi="Times New Roman" w:cs="Times New Roman"/>
                <w:sz w:val="24"/>
                <w:szCs w:val="24"/>
              </w:rPr>
              <w:t>Schedule of data collection</w:t>
            </w:r>
            <w:r w:rsidR="002F178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…...</w:t>
            </w:r>
            <w:r w:rsidR="002F1783">
              <w:rPr>
                <w:rFonts w:ascii="Times New Roman" w:hAnsi="Times New Roman" w:cs="Times New Roman"/>
                <w:sz w:val="24"/>
                <w:szCs w:val="24"/>
              </w:rPr>
              <w:t>……………..</w:t>
            </w:r>
          </w:p>
        </w:tc>
        <w:tc>
          <w:tcPr>
            <w:tcW w:w="683" w:type="dxa"/>
            <w:shd w:val="clear" w:color="auto" w:fill="auto"/>
          </w:tcPr>
          <w:p w:rsidR="00222DF6" w:rsidRPr="005038A0" w:rsidRDefault="006303B9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6303B9" w:rsidRPr="005038A0" w:rsidTr="002F1783">
        <w:tc>
          <w:tcPr>
            <w:tcW w:w="8893" w:type="dxa"/>
            <w:shd w:val="clear" w:color="auto" w:fill="auto"/>
          </w:tcPr>
          <w:p w:rsidR="006303B9" w:rsidRPr="00BE230F" w:rsidRDefault="006303B9" w:rsidP="00BE230F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E230F">
              <w:rPr>
                <w:rFonts w:ascii="Times New Roman" w:hAnsi="Times New Roman" w:cs="Times New Roman"/>
                <w:sz w:val="24"/>
                <w:szCs w:val="24"/>
              </w:rPr>
              <w:t xml:space="preserve">.     </w:t>
            </w:r>
            <w:r w:rsidRPr="006303B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Average time spent on each type of activities during social skills groups</w:t>
            </w:r>
            <w:r w:rsidR="00BE230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…..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………...</w:t>
            </w:r>
          </w:p>
        </w:tc>
        <w:tc>
          <w:tcPr>
            <w:tcW w:w="683" w:type="dxa"/>
            <w:shd w:val="clear" w:color="auto" w:fill="auto"/>
          </w:tcPr>
          <w:p w:rsidR="006303B9" w:rsidRDefault="006303B9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222DF6" w:rsidRPr="005038A0" w:rsidTr="002F1783">
        <w:tc>
          <w:tcPr>
            <w:tcW w:w="8893" w:type="dxa"/>
            <w:shd w:val="clear" w:color="auto" w:fill="auto"/>
          </w:tcPr>
          <w:p w:rsidR="00222DF6" w:rsidRDefault="006303B9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E230F">
              <w:rPr>
                <w:rFonts w:ascii="Times New Roman" w:hAnsi="Times New Roman" w:cs="Times New Roman"/>
                <w:sz w:val="24"/>
                <w:szCs w:val="24"/>
              </w:rPr>
              <w:t xml:space="preserve">.    </w:t>
            </w:r>
            <w:r w:rsidR="002F1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Parent feedback form: Mean scores and ranges……………………..</w:t>
            </w:r>
            <w:r w:rsidR="002F1783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  <w:r w:rsidR="00BE230F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r w:rsidR="002F1783">
              <w:rPr>
                <w:rFonts w:ascii="Times New Roman" w:hAnsi="Times New Roman" w:cs="Times New Roman"/>
                <w:sz w:val="24"/>
                <w:szCs w:val="24"/>
              </w:rPr>
              <w:t xml:space="preserve">……. </w:t>
            </w:r>
          </w:p>
          <w:p w:rsidR="00222DF6" w:rsidRPr="005038A0" w:rsidRDefault="00222DF6" w:rsidP="00BE2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shd w:val="clear" w:color="auto" w:fill="auto"/>
          </w:tcPr>
          <w:p w:rsidR="00222DF6" w:rsidRPr="005038A0" w:rsidRDefault="00877BB7" w:rsidP="00BE23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</w:tbl>
    <w:p w:rsidR="005038A0" w:rsidRPr="005038A0" w:rsidRDefault="005038A0" w:rsidP="00BE2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38A0">
        <w:rPr>
          <w:rFonts w:ascii="Times New Roman" w:hAnsi="Times New Roman" w:cs="Times New Roman"/>
          <w:sz w:val="24"/>
          <w:szCs w:val="24"/>
        </w:rPr>
        <w:br w:type="page"/>
      </w:r>
    </w:p>
    <w:p w:rsidR="00222DF6" w:rsidRPr="00935E3B" w:rsidRDefault="005908F7" w:rsidP="005908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ACKNOWLEDGEMENTS</w:t>
      </w:r>
    </w:p>
    <w:p w:rsidR="00720F2D" w:rsidRDefault="00720F2D" w:rsidP="005908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08F7" w:rsidRDefault="005908F7" w:rsidP="005908F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6458C" w:rsidRPr="005908F7" w:rsidRDefault="005908F7" w:rsidP="005908F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08F7">
        <w:rPr>
          <w:rFonts w:ascii="Times New Roman" w:hAnsi="Times New Roman" w:cs="Times New Roman"/>
          <w:sz w:val="24"/>
          <w:szCs w:val="24"/>
        </w:rPr>
        <w:t xml:space="preserve">The author wishes to express sincere appreciation to </w:t>
      </w:r>
      <w:r>
        <w:rPr>
          <w:rFonts w:ascii="Times New Roman" w:hAnsi="Times New Roman" w:cs="Times New Roman"/>
          <w:sz w:val="24"/>
          <w:szCs w:val="24"/>
        </w:rPr>
        <w:t>Dr. Ilene Schwartz,</w:t>
      </w:r>
      <w:r w:rsidRPr="005908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Dr. Gail Joseph, and Dr. Mark Harniss for their invaluable feedback and especially to his advisor, Dr. Susan Sandall for her extended long-term support</w:t>
      </w:r>
      <w:r w:rsidR="0006458C">
        <w:rPr>
          <w:rFonts w:ascii="Times New Roman" w:hAnsi="Times New Roman" w:cs="Times New Roman"/>
          <w:sz w:val="24"/>
          <w:szCs w:val="24"/>
        </w:rPr>
        <w:t xml:space="preserve"> in guiding the study and editing the texts</w:t>
      </w:r>
      <w:r>
        <w:rPr>
          <w:rFonts w:ascii="Times New Roman" w:hAnsi="Times New Roman" w:cs="Times New Roman"/>
          <w:sz w:val="24"/>
          <w:szCs w:val="24"/>
        </w:rPr>
        <w:t xml:space="preserve">.  The author </w:t>
      </w:r>
      <w:r w:rsidR="0006458C">
        <w:rPr>
          <w:rFonts w:ascii="Times New Roman" w:hAnsi="Times New Roman" w:cs="Times New Roman"/>
          <w:sz w:val="24"/>
          <w:szCs w:val="24"/>
        </w:rPr>
        <w:t xml:space="preserve">would </w:t>
      </w:r>
      <w:r>
        <w:rPr>
          <w:rFonts w:ascii="Times New Roman" w:hAnsi="Times New Roman" w:cs="Times New Roman"/>
          <w:sz w:val="24"/>
          <w:szCs w:val="24"/>
        </w:rPr>
        <w:t xml:space="preserve">also </w:t>
      </w:r>
      <w:r w:rsidR="0006458C">
        <w:rPr>
          <w:rFonts w:ascii="Times New Roman" w:hAnsi="Times New Roman" w:cs="Times New Roman"/>
          <w:sz w:val="24"/>
          <w:szCs w:val="24"/>
        </w:rPr>
        <w:t xml:space="preserve">like to </w:t>
      </w:r>
      <w:r>
        <w:rPr>
          <w:rFonts w:ascii="Times New Roman" w:hAnsi="Times New Roman" w:cs="Times New Roman"/>
          <w:sz w:val="24"/>
          <w:szCs w:val="24"/>
        </w:rPr>
        <w:t xml:space="preserve">appreciate James Kidwell for </w:t>
      </w:r>
      <w:r w:rsidR="0006458C">
        <w:rPr>
          <w:rFonts w:ascii="Times New Roman" w:hAnsi="Times New Roman" w:cs="Times New Roman"/>
          <w:sz w:val="24"/>
          <w:szCs w:val="24"/>
        </w:rPr>
        <w:t>his assistance in data analysis.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458C">
        <w:rPr>
          <w:rFonts w:ascii="Times New Roman" w:hAnsi="Times New Roman" w:cs="Times New Roman"/>
          <w:sz w:val="24"/>
          <w:szCs w:val="24"/>
        </w:rPr>
        <w:t xml:space="preserve"> This thesis </w:t>
      </w:r>
      <w:r w:rsidR="00691732">
        <w:rPr>
          <w:rFonts w:ascii="Times New Roman" w:hAnsi="Times New Roman" w:cs="Times New Roman"/>
          <w:sz w:val="24"/>
          <w:szCs w:val="24"/>
        </w:rPr>
        <w:t>would not have been</w:t>
      </w:r>
      <w:bookmarkStart w:id="0" w:name="_GoBack"/>
      <w:bookmarkEnd w:id="0"/>
      <w:r w:rsidR="0006458C">
        <w:rPr>
          <w:rFonts w:ascii="Times New Roman" w:hAnsi="Times New Roman" w:cs="Times New Roman"/>
          <w:sz w:val="24"/>
          <w:szCs w:val="24"/>
        </w:rPr>
        <w:t xml:space="preserve"> completed without the encouragement and support </w:t>
      </w:r>
      <w:r w:rsidR="008B3D10">
        <w:rPr>
          <w:rFonts w:ascii="Times New Roman" w:hAnsi="Times New Roman" w:cs="Times New Roman"/>
          <w:sz w:val="24"/>
          <w:szCs w:val="24"/>
        </w:rPr>
        <w:t>from</w:t>
      </w:r>
      <w:r w:rsidR="0006458C">
        <w:rPr>
          <w:rFonts w:ascii="Times New Roman" w:hAnsi="Times New Roman" w:cs="Times New Roman"/>
          <w:sz w:val="24"/>
          <w:szCs w:val="24"/>
        </w:rPr>
        <w:t xml:space="preserve"> my fiancé Fubuki Ishii, my parents in Japan, and friends</w:t>
      </w:r>
      <w:r w:rsidR="000444D6">
        <w:rPr>
          <w:rFonts w:ascii="Times New Roman" w:hAnsi="Times New Roman" w:cs="Times New Roman"/>
          <w:sz w:val="24"/>
          <w:szCs w:val="24"/>
        </w:rPr>
        <w:t xml:space="preserve"> </w:t>
      </w:r>
      <w:r w:rsidR="008B3D10">
        <w:rPr>
          <w:rFonts w:ascii="Times New Roman" w:hAnsi="Times New Roman" w:cs="Times New Roman"/>
          <w:sz w:val="24"/>
          <w:szCs w:val="24"/>
        </w:rPr>
        <w:t>around the world</w:t>
      </w:r>
      <w:r w:rsidR="0006458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08F7" w:rsidRDefault="005908F7" w:rsidP="005908F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sectPr w:rsidR="005908F7" w:rsidSect="00CE0317">
      <w:footerReference w:type="default" r:id="rId9"/>
      <w:pgSz w:w="12240" w:h="15840"/>
      <w:pgMar w:top="1440" w:right="1440" w:bottom="1440" w:left="1440" w:header="720" w:footer="1440" w:gutter="0"/>
      <w:pgNumType w:fmt="lowerRoman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5AC" w:rsidRDefault="006A45AC" w:rsidP="00A04FFC">
      <w:pPr>
        <w:spacing w:after="0" w:line="240" w:lineRule="auto"/>
      </w:pPr>
      <w:r>
        <w:separator/>
      </w:r>
    </w:p>
  </w:endnote>
  <w:endnote w:type="continuationSeparator" w:id="0">
    <w:p w:rsidR="006A45AC" w:rsidRDefault="006A45AC" w:rsidP="00A04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7131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4A91" w:rsidRDefault="00484A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1732">
          <w:rPr>
            <w:noProof/>
          </w:rPr>
          <w:t>v</w:t>
        </w:r>
        <w:r>
          <w:rPr>
            <w:noProof/>
          </w:rPr>
          <w:fldChar w:fldCharType="end"/>
        </w:r>
      </w:p>
    </w:sdtContent>
  </w:sdt>
  <w:p w:rsidR="00484A91" w:rsidRDefault="00484A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5AC" w:rsidRDefault="006A45AC" w:rsidP="00A04FFC">
      <w:pPr>
        <w:spacing w:after="0" w:line="240" w:lineRule="auto"/>
      </w:pPr>
      <w:r>
        <w:separator/>
      </w:r>
    </w:p>
  </w:footnote>
  <w:footnote w:type="continuationSeparator" w:id="0">
    <w:p w:rsidR="006A45AC" w:rsidRDefault="006A45AC" w:rsidP="00A04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F4B17"/>
    <w:multiLevelType w:val="hybridMultilevel"/>
    <w:tmpl w:val="A9E679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C14BE"/>
    <w:multiLevelType w:val="hybridMultilevel"/>
    <w:tmpl w:val="A884459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923E98"/>
    <w:multiLevelType w:val="hybridMultilevel"/>
    <w:tmpl w:val="A2A4D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8A0"/>
    <w:rsid w:val="000230FE"/>
    <w:rsid w:val="0003177A"/>
    <w:rsid w:val="00035F78"/>
    <w:rsid w:val="000444D6"/>
    <w:rsid w:val="0006458C"/>
    <w:rsid w:val="00145211"/>
    <w:rsid w:val="001A6ABC"/>
    <w:rsid w:val="001B3102"/>
    <w:rsid w:val="001D360C"/>
    <w:rsid w:val="00222DF6"/>
    <w:rsid w:val="00250BE1"/>
    <w:rsid w:val="00263EE4"/>
    <w:rsid w:val="002768D4"/>
    <w:rsid w:val="002A632D"/>
    <w:rsid w:val="002F1783"/>
    <w:rsid w:val="003B35F4"/>
    <w:rsid w:val="003D46F7"/>
    <w:rsid w:val="00446738"/>
    <w:rsid w:val="004777FF"/>
    <w:rsid w:val="00480BEB"/>
    <w:rsid w:val="00484A91"/>
    <w:rsid w:val="00494DDB"/>
    <w:rsid w:val="004A38E8"/>
    <w:rsid w:val="004B1773"/>
    <w:rsid w:val="004D6800"/>
    <w:rsid w:val="005038A0"/>
    <w:rsid w:val="00541C68"/>
    <w:rsid w:val="005726CD"/>
    <w:rsid w:val="005733C6"/>
    <w:rsid w:val="005810CB"/>
    <w:rsid w:val="0058454E"/>
    <w:rsid w:val="005908F7"/>
    <w:rsid w:val="005968DD"/>
    <w:rsid w:val="006303B9"/>
    <w:rsid w:val="00691732"/>
    <w:rsid w:val="006A45AC"/>
    <w:rsid w:val="006B5E04"/>
    <w:rsid w:val="00720F2D"/>
    <w:rsid w:val="00726148"/>
    <w:rsid w:val="007A126D"/>
    <w:rsid w:val="007B2E98"/>
    <w:rsid w:val="007C3ED7"/>
    <w:rsid w:val="00860619"/>
    <w:rsid w:val="00877BB7"/>
    <w:rsid w:val="008844C7"/>
    <w:rsid w:val="00891D72"/>
    <w:rsid w:val="008B3D10"/>
    <w:rsid w:val="008D25F6"/>
    <w:rsid w:val="0092445D"/>
    <w:rsid w:val="00935E3B"/>
    <w:rsid w:val="00951CBB"/>
    <w:rsid w:val="009D65C2"/>
    <w:rsid w:val="009F7916"/>
    <w:rsid w:val="00A04FFC"/>
    <w:rsid w:val="00A23804"/>
    <w:rsid w:val="00AD06E7"/>
    <w:rsid w:val="00B81D7A"/>
    <w:rsid w:val="00BC394A"/>
    <w:rsid w:val="00BC6513"/>
    <w:rsid w:val="00BE230F"/>
    <w:rsid w:val="00C447DE"/>
    <w:rsid w:val="00C96F6A"/>
    <w:rsid w:val="00CA0119"/>
    <w:rsid w:val="00CA7FFB"/>
    <w:rsid w:val="00CB16A4"/>
    <w:rsid w:val="00CC21DA"/>
    <w:rsid w:val="00CC696F"/>
    <w:rsid w:val="00CE0317"/>
    <w:rsid w:val="00D413AE"/>
    <w:rsid w:val="00D62993"/>
    <w:rsid w:val="00D92FC4"/>
    <w:rsid w:val="00E62F6F"/>
    <w:rsid w:val="00ED4845"/>
    <w:rsid w:val="00F36573"/>
    <w:rsid w:val="00FA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8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38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4F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FFC"/>
  </w:style>
  <w:style w:type="paragraph" w:styleId="Footer">
    <w:name w:val="footer"/>
    <w:basedOn w:val="Normal"/>
    <w:link w:val="FooterChar"/>
    <w:uiPriority w:val="99"/>
    <w:unhideWhenUsed/>
    <w:rsid w:val="00A04F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FFC"/>
  </w:style>
  <w:style w:type="character" w:styleId="PlaceholderText">
    <w:name w:val="Placeholder Text"/>
    <w:basedOn w:val="DefaultParagraphFont"/>
    <w:uiPriority w:val="99"/>
    <w:semiHidden/>
    <w:rsid w:val="00A04FF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F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8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38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4F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FFC"/>
  </w:style>
  <w:style w:type="paragraph" w:styleId="Footer">
    <w:name w:val="footer"/>
    <w:basedOn w:val="Normal"/>
    <w:link w:val="FooterChar"/>
    <w:uiPriority w:val="99"/>
    <w:unhideWhenUsed/>
    <w:rsid w:val="00A04F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FFC"/>
  </w:style>
  <w:style w:type="character" w:styleId="PlaceholderText">
    <w:name w:val="Placeholder Text"/>
    <w:basedOn w:val="DefaultParagraphFont"/>
    <w:uiPriority w:val="99"/>
    <w:semiHidden/>
    <w:rsid w:val="00A04FF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F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805DE-D0DA-4EA7-A2C6-01E6FC9E3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2584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</dc:creator>
  <cp:lastModifiedBy>Taka</cp:lastModifiedBy>
  <cp:revision>39</cp:revision>
  <cp:lastPrinted>2011-08-18T09:53:00Z</cp:lastPrinted>
  <dcterms:created xsi:type="dcterms:W3CDTF">2011-07-13T21:30:00Z</dcterms:created>
  <dcterms:modified xsi:type="dcterms:W3CDTF">2011-08-18T16:20:00Z</dcterms:modified>
</cp:coreProperties>
</file>