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DB78A0" w14:textId="02D39FCC" w:rsidR="00622AD6" w:rsidRDefault="00622AD6">
      <w:r>
        <w:t>Supplementary table 1 : Differentially expressed gene list</w:t>
      </w:r>
      <w:r w:rsidR="007D5D1C">
        <w:t xml:space="preserve"> comparing </w:t>
      </w:r>
      <w:proofErr w:type="spellStart"/>
      <w:r w:rsidR="007D5D1C" w:rsidRPr="002A152E">
        <w:rPr>
          <w:b/>
          <w:bCs/>
        </w:rPr>
        <w:t>Mtb</w:t>
      </w:r>
      <w:proofErr w:type="spellEnd"/>
      <w:r w:rsidR="007D5D1C" w:rsidRPr="002A152E">
        <w:rPr>
          <w:b/>
          <w:bCs/>
        </w:rPr>
        <w:t xml:space="preserve"> </w:t>
      </w:r>
      <w:r w:rsidR="002A152E">
        <w:rPr>
          <w:b/>
          <w:bCs/>
        </w:rPr>
        <w:t xml:space="preserve">infected monocyte </w:t>
      </w:r>
      <w:r w:rsidR="007D5D1C" w:rsidRPr="002A152E">
        <w:rPr>
          <w:b/>
          <w:bCs/>
        </w:rPr>
        <w:t>vs. control</w:t>
      </w:r>
      <w:r>
        <w:t xml:space="preserve"> </w:t>
      </w:r>
    </w:p>
    <w:tbl>
      <w:tblPr>
        <w:tblW w:w="8359" w:type="dxa"/>
        <w:tblLook w:val="04A0" w:firstRow="1" w:lastRow="0" w:firstColumn="1" w:lastColumn="0" w:noHBand="0" w:noVBand="1"/>
      </w:tblPr>
      <w:tblGrid>
        <w:gridCol w:w="1242"/>
        <w:gridCol w:w="1399"/>
        <w:gridCol w:w="1195"/>
        <w:gridCol w:w="1254"/>
        <w:gridCol w:w="1197"/>
        <w:gridCol w:w="2072"/>
      </w:tblGrid>
      <w:tr w:rsidR="002C2924" w:rsidRPr="002C2924" w14:paraId="66D57D64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6EAD23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HS3ST1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98EF83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LAMB1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CD65D2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VSIR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6C194D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OGFRL1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B76C70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SESN2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6BD4A3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MMP1</w:t>
            </w:r>
          </w:p>
        </w:tc>
      </w:tr>
      <w:tr w:rsidR="002C2924" w:rsidRPr="002C2924" w14:paraId="6D069E99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7385BD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PDK4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82914C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SLC7A8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B0E50C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MAP3K8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F3D0D1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AVPI1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42C642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ULBP2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60A1CF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LAMB3</w:t>
            </w:r>
          </w:p>
        </w:tc>
      </w:tr>
      <w:tr w:rsidR="002C2924" w:rsidRPr="002C2924" w14:paraId="4C93CF57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1FF567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TMEM132A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BA5931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BAMBI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A097EA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CSF3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94B97B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DUSP1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4082E4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IDO1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8E4621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GAL3ST4</w:t>
            </w:r>
          </w:p>
        </w:tc>
      </w:tr>
      <w:tr w:rsidR="002C2924" w:rsidRPr="002C2924" w14:paraId="76BAC829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D86254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ALDH3B1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E510B7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TSPAN15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6323CB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CHRNE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050C40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CD274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57DF2B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MAP1B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BD49DE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SRC</w:t>
            </w:r>
          </w:p>
        </w:tc>
      </w:tr>
      <w:tr w:rsidR="002C2924" w:rsidRPr="002C2924" w14:paraId="545A7150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69DC8E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CAMK1G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31111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CBARP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B68C09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CCL1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CB0837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PLXDC2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AB16C8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GCH1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39DB5F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ACSL5</w:t>
            </w:r>
          </w:p>
        </w:tc>
      </w:tr>
      <w:tr w:rsidR="002C2924" w:rsidRPr="002C2924" w14:paraId="4E523FD4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CB9E6D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SPAG9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2D9018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GADD45B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A1D29F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ABI3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BE05F0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EGR1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9AA1EA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ZSWIM4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E67C73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IL27</w:t>
            </w:r>
          </w:p>
        </w:tc>
      </w:tr>
      <w:tr w:rsidR="002C2924" w:rsidRPr="002C2924" w14:paraId="540B1BD7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467805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PLAUR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1B402D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OSM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1DCEB0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COL1A1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33098D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DUSP4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A639C1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KDM6B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A68DD9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SLC22A5</w:t>
            </w:r>
          </w:p>
        </w:tc>
      </w:tr>
      <w:tr w:rsidR="002C2924" w:rsidRPr="002C2924" w14:paraId="13FAC0DB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937E35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GPRC5A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019717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UPB1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B22116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NFKB1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501B6D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BCL2L14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DCF4BD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HSPA12B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49E324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PDGFA</w:t>
            </w:r>
          </w:p>
        </w:tc>
      </w:tr>
      <w:tr w:rsidR="002C2924" w:rsidRPr="002C2924" w14:paraId="54B77089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5C551D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MAMLD1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DE1C5D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SEPTIN3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96F213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AREG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75B2F7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CD80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038262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LPIN3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51C2B5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SERPINB2</w:t>
            </w:r>
          </w:p>
        </w:tc>
      </w:tr>
      <w:tr w:rsidR="002C2924" w:rsidRPr="002C2924" w14:paraId="58E8EE56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C651FF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ACP3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E89468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RASL10A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362F75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TBC1D9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6B89AA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TMIGD3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311D9C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CCNA1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EDC6A5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PIM3</w:t>
            </w:r>
          </w:p>
        </w:tc>
      </w:tr>
      <w:tr w:rsidR="002C2924" w:rsidRPr="002C2924" w14:paraId="082DC845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B0C4BC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PHLDB1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1C513A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NFKBIA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08EA94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EHD1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C0105E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HS3ST2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E4D159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EPHB2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42EA9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TXNRD1</w:t>
            </w:r>
          </w:p>
        </w:tc>
      </w:tr>
      <w:tr w:rsidR="002C2924" w:rsidRPr="002C2924" w14:paraId="2DC8C72D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F68C1C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BIRC3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0DDD5E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GINS1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96452D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MS4A6A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8C9E97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EEPD1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50EC71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PRAM1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2F861B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ARC</w:t>
            </w:r>
          </w:p>
        </w:tc>
      </w:tr>
      <w:tr w:rsidR="002C2924" w:rsidRPr="002C2924" w14:paraId="5A896F6C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A8DD73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CD44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E858EC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CD40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4C42F0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ST3GAL4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54E0B2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INHBA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E0F5DB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ATP13A3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8B214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RUSC2</w:t>
            </w:r>
          </w:p>
        </w:tc>
      </w:tr>
      <w:tr w:rsidR="002C2924" w:rsidRPr="002C2924" w14:paraId="6D92DA41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584640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SLAMF7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2FDC8D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SLCO4A1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D0FB73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CCND1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EF4157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EGR2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4E84C7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AMPD3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ECA9A6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FCGR3A</w:t>
            </w:r>
          </w:p>
        </w:tc>
      </w:tr>
      <w:tr w:rsidR="002C2924" w:rsidRPr="002C2924" w14:paraId="0BE9339A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5CBD24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ARHGAP31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74F69A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CCM2L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C940BE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IL23A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69A2CB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NR4A1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3B1083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NUMB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995339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NEU4</w:t>
            </w:r>
          </w:p>
        </w:tc>
      </w:tr>
      <w:tr w:rsidR="002C2924" w:rsidRPr="002C2924" w14:paraId="4BA187AF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C6D453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MSR1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704C6D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JAG1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D4BFB1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CYP27B1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6ED9AC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TNFAIP6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4574E8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MRO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46D995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ZBTB10</w:t>
            </w:r>
          </w:p>
        </w:tc>
      </w:tr>
      <w:tr w:rsidR="002C2924" w:rsidRPr="002C2924" w14:paraId="6634E44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EDF2AE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TNC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27EA49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MAP1LC3A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F7CC3D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WNT5B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071F58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G0S2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EE547E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CD180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D057A6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CRLF2</w:t>
            </w:r>
          </w:p>
        </w:tc>
      </w:tr>
      <w:tr w:rsidR="002C2924" w:rsidRPr="002C2924" w14:paraId="76B7C199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626807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TNFRSF9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E1B14B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PIM2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FF5C4B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RAD51AP1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289327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PFKFB2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462EF9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IRAK2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28DD88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C22orf42</w:t>
            </w:r>
          </w:p>
        </w:tc>
      </w:tr>
      <w:tr w:rsidR="002C2924" w:rsidRPr="002C2924" w14:paraId="715856B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28B0AA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TNIP3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B23D30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SYTL4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86375C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IFNG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AAA5A0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SNX21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44C158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CAMK1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5E3DB1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S1PR3</w:t>
            </w:r>
          </w:p>
        </w:tc>
      </w:tr>
      <w:tr w:rsidR="002C2924" w:rsidRPr="002C2924" w14:paraId="5968DC46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503C37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TRAF1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C6F429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KLF5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35A6CD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CD83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F0DCFE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SDC4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FEE281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BHLHE40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E85ADC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EMP2</w:t>
            </w:r>
          </w:p>
        </w:tc>
      </w:tr>
      <w:tr w:rsidR="002C2924" w:rsidRPr="002C2924" w14:paraId="73CF2CC3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6D7449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PRDM1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B703D6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FLT1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BF0C11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VEGFA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E2C179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SNAI1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C9221A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PTGFRN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D229C3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SBK3</w:t>
            </w:r>
          </w:p>
        </w:tc>
      </w:tr>
      <w:tr w:rsidR="002C2924" w:rsidRPr="002C2924" w14:paraId="01B10B0C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DF525A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SLC2A3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0B3735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ACOD1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F5C45B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HBEGF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1EC56F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TREM1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2D17D3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CD101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9BCF93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</w:t>
            </w:r>
          </w:p>
        </w:tc>
      </w:tr>
      <w:tr w:rsidR="002C2924" w:rsidRPr="002C2924" w14:paraId="74634ADC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00185F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SNX24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57CBD2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TSC22D1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D70838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IL12B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071EA3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CDKN1A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D323D1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IL15RA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B5E1BF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AK4P3</w:t>
            </w:r>
          </w:p>
        </w:tc>
      </w:tr>
      <w:tr w:rsidR="002C2924" w:rsidRPr="002C2924" w14:paraId="0C52158C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03BD75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MSANTD3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2C1743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CCL22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294E1C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DPYSL3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4A6BA8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CXCL6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B4DC29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SLC43A3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12E67D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KLHL41</w:t>
            </w:r>
          </w:p>
        </w:tc>
      </w:tr>
      <w:tr w:rsidR="002C2924" w:rsidRPr="002C2924" w14:paraId="6BC8B130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411540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ACSL4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7D27FC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PLA2G15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17C648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HRH2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C28B50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EREG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0B6AE2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HAVCR2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B4406E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ARPIN</w:t>
            </w:r>
          </w:p>
        </w:tc>
      </w:tr>
      <w:tr w:rsidR="002C2924" w:rsidRPr="002C2924" w14:paraId="6791651F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D427B4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ATP2B1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A7FD13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SLC7A5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48A324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WNT5A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4B88F7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IRF1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764736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SDS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3AB8EC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SERPINB10</w:t>
            </w:r>
          </w:p>
        </w:tc>
      </w:tr>
      <w:tr w:rsidR="002C2924" w:rsidRPr="002C2924" w14:paraId="79685F10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FE147A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RHOBTB1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085BE8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PYCARD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5EA64F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PFKFB4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C2FDBC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HS3ST3B1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30F33F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CD36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948657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P2RY11</w:t>
            </w:r>
          </w:p>
        </w:tc>
      </w:tr>
      <w:tr w:rsidR="002C2924" w:rsidRPr="002C2924" w14:paraId="11CC571F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413DFC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PVR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97D800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AQP9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EA5947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HES1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13D5FE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IL1B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A946C5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HILPDA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B0C4C0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CEBPA</w:t>
            </w:r>
          </w:p>
        </w:tc>
      </w:tr>
      <w:tr w:rsidR="002C2924" w:rsidRPr="002C2924" w14:paraId="0B783E93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736FFC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SCARB1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400368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SLC30A4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7380DA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HHLA2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C7116F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TNFSF9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989C96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ESPL1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6007AE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NAIP</w:t>
            </w:r>
          </w:p>
        </w:tc>
      </w:tr>
      <w:tr w:rsidR="002C2924" w:rsidRPr="002C2924" w14:paraId="47A62BBF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F053FA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FERMT2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768CB7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RIPK2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A52FC4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PLXNA1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CA544C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TRIP10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B4B577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STX11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46812C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ARPIN-AP3S2</w:t>
            </w:r>
          </w:p>
        </w:tc>
      </w:tr>
      <w:tr w:rsidR="002C2924" w:rsidRPr="002C2924" w14:paraId="5BEA5633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CE9201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DHRS9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6810D2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NBN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FE2D2E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CISH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BC2EA0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FOSB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F98C1C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EGR4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24F6BE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GPR162</w:t>
            </w:r>
          </w:p>
        </w:tc>
      </w:tr>
      <w:tr w:rsidR="002C2924" w:rsidRPr="002C2924" w14:paraId="73A1BA80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7F9DCF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PTGS2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79E9B9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IL7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AC2C71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IL1A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D5DA1A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SIRPD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C0EDF0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NIBAN1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18EF03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ETV3L</w:t>
            </w:r>
          </w:p>
        </w:tc>
      </w:tr>
      <w:tr w:rsidR="002C2924" w:rsidRPr="002C2924" w14:paraId="77EDEAA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7CC8D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SCARF1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432DCF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SLC39A14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53D44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CCL20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103C53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TMEM53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8B1C0D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SERPINE2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641087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HCAR3</w:t>
            </w:r>
          </w:p>
        </w:tc>
      </w:tr>
      <w:tr w:rsidR="002C2924" w:rsidRPr="002C2924" w14:paraId="5F45D1F7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D5028C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GRAMD4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739ADA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DOT1L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AC83C5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PROC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EBF601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CCR7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ED6630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DRAM1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1A26D3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ITGB3</w:t>
            </w:r>
          </w:p>
        </w:tc>
      </w:tr>
      <w:tr w:rsidR="002C2924" w:rsidRPr="002C2924" w14:paraId="656F2AE3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494E6E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FNDC3B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F6AA3D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SLC17A7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91BBE2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KYNU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85BAD1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GLIS2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00C6F5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SLC41A2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81980C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PECAM1</w:t>
            </w:r>
          </w:p>
        </w:tc>
      </w:tr>
      <w:tr w:rsidR="002C2924" w:rsidRPr="002C2924" w14:paraId="20B61452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4CD2E5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FOSL2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E76A9D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EBI3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95DD9B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PLEK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07742F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HSPA2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A51AC2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IL6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A45BED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ENSG00000270299</w:t>
            </w:r>
          </w:p>
        </w:tc>
      </w:tr>
      <w:tr w:rsidR="002C2924" w:rsidRPr="002C2924" w14:paraId="29BCFB5C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43650B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FSCN1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2C2C4B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HAS1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50234B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ERRFI1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0AE2BB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TICAM1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4CF416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IL10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E0BE77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EPOP</w:t>
            </w:r>
          </w:p>
        </w:tc>
      </w:tr>
      <w:tr w:rsidR="002C2924" w:rsidRPr="002C2924" w14:paraId="090B13D4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203B49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SLC46A1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333D93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LILRB5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7214DC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RHOU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3B19EB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HIP1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021A62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IL36G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5EFBBF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CCL4</w:t>
            </w:r>
          </w:p>
        </w:tc>
      </w:tr>
      <w:tr w:rsidR="002C2924" w:rsidRPr="002C2924" w14:paraId="6558E590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90473E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NFKB2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ADE134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HAMP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4960F1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KMO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BCCC03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FGL2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8F6CAE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IL1RN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ED3FB3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CCL15</w:t>
            </w:r>
          </w:p>
        </w:tc>
      </w:tr>
      <w:tr w:rsidR="002C2924" w:rsidRPr="002C2924" w14:paraId="2CA30472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E6B9FD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LAMP3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1DF4BA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SCN1B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E67068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RIMS3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171A13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ADORA2A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F4180D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IL36RN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EF94A4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CCL4L2</w:t>
            </w:r>
          </w:p>
        </w:tc>
      </w:tr>
      <w:tr w:rsidR="002C2924" w:rsidRPr="002C2924" w14:paraId="5B54F447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4EE58E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lastRenderedPageBreak/>
              <w:t>EDN1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6D5D82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NAMPT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4D1630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ETV3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FCFB7E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LIF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CE64D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KLF4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EFF831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proofErr w:type="gramStart"/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c(</w:t>
            </w:r>
            <w:proofErr w:type="gramEnd"/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"CCL3L1", "CCL3L3")</w:t>
            </w:r>
          </w:p>
        </w:tc>
      </w:tr>
      <w:tr w:rsidR="002C2924" w:rsidRPr="002C2924" w14:paraId="7A10E0FF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52C296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TP53INP2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A3E081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ITGB8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8C893B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GBP1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1D708D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MYO1B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17B705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CDK5RAP2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7913E5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MARCKS</w:t>
            </w:r>
          </w:p>
        </w:tc>
      </w:tr>
      <w:tr w:rsidR="002C2924" w:rsidRPr="002C2924" w14:paraId="186E0F10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494979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CXCL2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388469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CCL24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07B98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965919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PALLD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88F190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TLR4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4BF42A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CCL3</w:t>
            </w:r>
          </w:p>
        </w:tc>
      </w:tr>
      <w:tr w:rsidR="002C2924" w:rsidRPr="002C2924" w14:paraId="7373D96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144AA5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ITGB5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24770B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NPTX2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9BB332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HSD11B1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DA56A5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TPH1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DEDF81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DNAJB5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D52FAF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ADORA3</w:t>
            </w:r>
          </w:p>
        </w:tc>
      </w:tr>
      <w:tr w:rsidR="002C2924" w:rsidRPr="002C2924" w14:paraId="207C6EF0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E6863C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GCKR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5C923B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SERPINE1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06BC31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ATP10B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12888F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DNAAF11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B1A973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IER3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627D0A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IQCJ-SCHIP1</w:t>
            </w:r>
          </w:p>
        </w:tc>
      </w:tr>
      <w:tr w:rsidR="002C2924" w:rsidRPr="002C2924" w14:paraId="559456AF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0B89F9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PPP1R15A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5D02D3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FSD1L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E6469E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TNFAIP3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D3ECC1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STARD8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D28185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RNF144B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639E1B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ENSG00000283765</w:t>
            </w:r>
          </w:p>
        </w:tc>
      </w:tr>
      <w:tr w:rsidR="002C2924" w:rsidRPr="002C2924" w14:paraId="191B724F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6CE5C6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P2RX7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5BCAE2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PRUNE2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272890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PMFBP1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EFFB07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LDLR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222177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MYO7A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0EB976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ENSG00000284461</w:t>
            </w:r>
          </w:p>
        </w:tc>
      </w:tr>
      <w:tr w:rsidR="002C2924" w:rsidRPr="002C2924" w14:paraId="01F9702D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CFCF3E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GRAMD1A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F24B48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TGFBR1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E2ED5A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TJP2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5C6E7A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SLC27A1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AB264F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ARHGAP20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8D8030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CD300H</w:t>
            </w:r>
          </w:p>
        </w:tc>
      </w:tr>
      <w:tr w:rsidR="002C2924" w:rsidRPr="002C2924" w14:paraId="613F50EB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951242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RGS1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8E4895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KANK1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274CC2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SLC46A2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5C8EB4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OLFM1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7F7E1D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SMAD6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B9F81B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ENSG00000285641</w:t>
            </w:r>
          </w:p>
        </w:tc>
      </w:tr>
      <w:tr w:rsidR="002C2924" w:rsidRPr="002C2924" w14:paraId="1489B16B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5103DA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ICAM1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B1B352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GLIS3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DD2ACB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NR4A3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6391EC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ASS1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85EB5E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DNASE2B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474165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ENSG00000285816</w:t>
            </w:r>
          </w:p>
        </w:tc>
      </w:tr>
      <w:tr w:rsidR="002C2924" w:rsidRPr="002C2924" w14:paraId="21B0C03B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16816F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EMILIN1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146957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PTPRO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BE0E0D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FBLIM1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D1F02B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DDIT4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9B918A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KCNE1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CF297A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ENSG00000288658</w:t>
            </w:r>
          </w:p>
        </w:tc>
      </w:tr>
      <w:tr w:rsidR="002C2924" w:rsidRPr="002C2924" w14:paraId="33283B3A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4CB53C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DUSP5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758CF0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EPS8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50C31E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SCNN1D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FE3B21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GNG4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D337B7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SSTR2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B1441A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35F8A81C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974EE7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IDH1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5EC651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ASAP2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8EF808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GBP4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723362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UBTD2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CE05D7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CUEDC1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66E712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39B5C24A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F560F1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SHF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38CD14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ACSL1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C462D7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NLRP3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B4A4A4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ACOX2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C1053C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ZNF467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96B700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2660046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CEB737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FGF2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FBA5DC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TDO2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BAB525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OLFML2B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68280F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XIRP1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7994CF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TNFSF15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F2B123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5B46EB6C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E255DC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WARS1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A8BD87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PSTPIP2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1FCFF8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FCGR3B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1E4199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MFSD2A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6B6822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PHLDA2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2AB28B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54529C8A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AC2656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BCL2A1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B7F73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HOMER1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29466B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ATF3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235D4A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KLHL30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62CA1E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GPR3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94CD9F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04B7F43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04C42B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ARRDC4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8A8EFA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TRIM36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3FEACD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IER5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C398DC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MN1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70132D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SPNS3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407F4E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21FB5C34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B5E076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RHCG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14EE0F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BMP6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A1A63A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IL20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16E401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RNASE6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D9E335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MAFA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9252B4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1D7288BC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30CFCF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OSGIN1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450C9B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MERTK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A588B9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IL24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1EEF1B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CXCL8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6BC1AF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HCAR2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962C6D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7DEF2999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DF4665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PRELID3A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40713D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NR4A2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E90D8B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FCAMR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5D7253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CLIC4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9BACFE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GJC1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EC6712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3B9F7CB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B1BC34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IMPA2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31F357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ADPRHL1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F52D25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REL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75B878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P2RY1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D6C1E7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GPR132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7DA7B5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80D2D79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063FC0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OSBPL1A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6C7F40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CNKSR3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FEA855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SGPP2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309522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ZFPM2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7A1D1A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TNFAIP8L3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5F4B69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3ED95540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C964F6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ASGR1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D70F11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MCOLN2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0DDF4E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BBS5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E09B50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SLC30A1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573EA8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LHFPL6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AF9DE7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2C967E2D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2A84B0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CARD14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D53DA2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DNAAF1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4E61A3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TGFA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A885B1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SERPINB9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C1A5FA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DENND5A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AD4B0F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0249845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4735AE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TNFRSF11A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872AEC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UBASH3B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2A8BD5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ELF3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E75C9B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CEACAM3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7C75F8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ADAP2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6A8517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079175E2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966D61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PMAIP1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930446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GBP5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BBD845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MNDA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08B557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JUNB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C5AE89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CSF1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6989B7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7925AAEC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2641B6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IL19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57CBA2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SRSF12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CFF362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PTX3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5CE306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TMEM37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2244B1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DUSP8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560AEF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51A755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51B147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SLC47A1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AED3FC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BTG3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AB546C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DCLK3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769403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GPR82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BD09A5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SOCS3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CBD4C0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11B194D4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31491C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ZNF697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7294CD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MARVELD1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675D43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CXCL3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15BCC8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GPR34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9C1280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PDE4B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228C8F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7F5C2EA7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4A7433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C1orf162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FCB33C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VSIG4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18F4BF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CXCL1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1620C6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FBXW10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981FAA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PRR16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A796D1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7F5B62B4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E76A83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ABL2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91F2C7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PSD3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BF9310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ZC3H12A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1DA160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NIPAL4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68C17D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MAFF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77C1C6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68EFED5A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FE67CD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EAF1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84F274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FRRS1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FA2C86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TMEM144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2EEE9C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RND1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28ACF9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TNFAIP2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24A56C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7A109F8A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771867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CSRNP1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94044D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B3GNT7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19ED6F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ELOVL7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5AA4F5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CYP7B1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1B1EB9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GP1BA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1A88C0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63DA5E7A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AC5576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NFKBIZ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FB72EB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MMP14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188C92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STARD4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79A85E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MYEOV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0F145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SOCS1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38BC39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1A79C81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B674F2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CORIN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553728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ST3GAL2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D5DF1E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ANKRD33B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815CF4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XCR1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7BCF49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SV2B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6FF0D2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624B5C63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62BE1D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MARCHF1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C8310C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FAM81A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B2773D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CSF2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392E46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PLK3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55033C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KLHDC8B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0DF51A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6EEE9ABE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024261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PLK2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5D54DC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ETS2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31622A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BMT2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33BB0C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C1QTNF1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3F982A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CD300LF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61641F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0304998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2B3535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TNFAIP8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4906AF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PALM2AKAP2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3659C4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HEY1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C29B30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RIN1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6C6D06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FFAR4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436526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6ED3DC4D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282B4E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CXCL14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B62A1C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DUSP2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1E4AE4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FABP5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CFDA31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SLC22A1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96795E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RGS9BP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5EDCCB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6225E93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0B762E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TNIP1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65AAF6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RNF207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008010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OSGIN2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E1D022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CSRP2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9E84F0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ANKRD37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02BFA1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7C63D526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370F14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lastRenderedPageBreak/>
              <w:t>TNFRSF21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EE4BB6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B4GALT5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7F7633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GEM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8A649B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C1orf127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E66BA4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INSIG1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60657D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019CCF04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CF5060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ARHGAP18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EF5BBE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LAD1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437241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GJB2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270CB7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CATSPER1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C3B76A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TNFRSF4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043519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39690921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7BE8DC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WTAP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452673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RCAN1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84E462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ARL5B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DE52CB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MCTP1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BF1425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TNFRSF18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18A158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3AF4C83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D90011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CHRNA6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886C1D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CLDN14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4C76A4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ABTB2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145652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CLCF1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E46AC4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SLIT1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84C56E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21D56F7F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71720F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DOK2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D57B83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RGS12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942B05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CKB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E746A8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FOSL1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326897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AKR1C1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8737ED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0C095D5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42324D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LRP12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34A284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PTGIR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EF8C8A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DNAAF8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93738E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KDF1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68E448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C11orf96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AE8477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CC8EB17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E4EC1A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CDKN2B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E67DE7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CILP2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1CF2B7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CLEC4E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3C2533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NUPR1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0FF0B3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CARD9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35D491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18043D8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2EFA9FF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SNX30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F5970E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LSS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54D42E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IQCD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00BA05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ENTHD1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912BA9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TREML4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E8DFBD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75A93B09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5B941A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ANKRD1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F17924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S100B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654ABD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RRAD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951AB2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RIMKLA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D1FD2A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RAB42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8E1488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4E2D353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84AC52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ADM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77B216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SLC2A6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9BCF5A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MMP10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1282EC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PLEKHM3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D985E7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HES4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96DD07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69FD9075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CD1E12E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ZC3H12C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AB88D3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PLPP7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50F036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NAV2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C0145C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CEP295NL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7DEBD3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PEAK3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70D72E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128E5E68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F9BCD7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ST14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7263CD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FGFR4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0F8486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C15orf48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FFDE0B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MSC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9A2DC4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ZP3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7E90C6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3E6EF10D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AC8871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FEZ1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9F31F8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LY6K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F0D2AE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SCG5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734987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SMIM10L2A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7C918D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DYNLT4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8CBD31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608AD622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12260C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OCSTAMP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EE6AE9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SIGLEC11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2C3E47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GREM1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01F8EE1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GATA2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15B920B0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IER5L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A27B65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2779E35D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945CEE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FCGR1A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61FA47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FMNL3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6F4A78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MYO5B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2CB67B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EGR3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055CAFD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CCDC9B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0659360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2E438BA5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0A142B3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FAM124A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2C9F0C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PAQR4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8271DC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NFKBID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FADE4BB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SLITRK4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7D2CD5C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NANOS1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C1289F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6F21503E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050F44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CRIM1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CB868F6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ASRGL1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99F9A7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SERPINF2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AF636E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GPBAR1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2A5FEA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MTF1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526734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405D9A0D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C10587A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SLC7A11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A1F273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ACOT11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82F922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CD300A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40634E9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PNPLA1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D28B393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PTPN1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D7DDB94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  <w:tr w:rsidR="002C2924" w:rsidRPr="002C2924" w14:paraId="20686F96" w14:textId="77777777" w:rsidTr="002A152E">
        <w:trPr>
          <w:trHeight w:val="295"/>
        </w:trPr>
        <w:tc>
          <w:tcPr>
            <w:tcW w:w="1242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1EBC408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TMEM86A</w:t>
            </w:r>
          </w:p>
        </w:tc>
        <w:tc>
          <w:tcPr>
            <w:tcW w:w="1399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CCC428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AK4</w:t>
            </w:r>
          </w:p>
        </w:tc>
        <w:tc>
          <w:tcPr>
            <w:tcW w:w="119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321ADF5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TMEM88</w:t>
            </w:r>
          </w:p>
        </w:tc>
        <w:tc>
          <w:tcPr>
            <w:tcW w:w="1254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2E1B5337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FZD2</w:t>
            </w:r>
          </w:p>
        </w:tc>
        <w:tc>
          <w:tcPr>
            <w:tcW w:w="1197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69543C32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2C2924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RFX8</w:t>
            </w:r>
          </w:p>
        </w:tc>
        <w:tc>
          <w:tcPr>
            <w:tcW w:w="2072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5F96347C" w14:textId="77777777" w:rsidR="002C2924" w:rsidRPr="002C2924" w:rsidRDefault="002C2924" w:rsidP="002C292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</w:p>
        </w:tc>
      </w:tr>
    </w:tbl>
    <w:p w14:paraId="6AD9DFAC" w14:textId="77777777" w:rsidR="007D5D1C" w:rsidRDefault="007D5D1C"/>
    <w:p w14:paraId="7C3FFEEC" w14:textId="0277034E" w:rsidR="007D5D1C" w:rsidRDefault="007D5D1C" w:rsidP="007D5D1C">
      <w:r>
        <w:t xml:space="preserve">Supplementary table 2: Differentially expressed gene list </w:t>
      </w:r>
      <w:r w:rsidRPr="002A152E">
        <w:t>comparing</w:t>
      </w:r>
      <w:r w:rsidRPr="002A152E">
        <w:rPr>
          <w:b/>
          <w:bCs/>
        </w:rPr>
        <w:t xml:space="preserve"> third trimester of pregnancy vs. pre-pregnancy </w:t>
      </w:r>
      <w:r>
        <w:t xml:space="preserve">from </w:t>
      </w:r>
      <w:proofErr w:type="spellStart"/>
      <w:r>
        <w:t>Mtb</w:t>
      </w:r>
      <w:proofErr w:type="spellEnd"/>
      <w:r>
        <w:t xml:space="preserve"> infected monocyte</w:t>
      </w:r>
      <w:r w:rsidR="002A152E">
        <w:t xml:space="preserve"> (downregulated genes are highlighted with red and upregulated genes are highlighted with green)</w:t>
      </w:r>
    </w:p>
    <w:p w14:paraId="62E3CD2E" w14:textId="77777777" w:rsidR="002A152E" w:rsidRDefault="007D5D1C" w:rsidP="007D5D1C">
      <w:r>
        <w:t xml:space="preserve"> </w:t>
      </w:r>
    </w:p>
    <w:tbl>
      <w:tblPr>
        <w:tblW w:w="1963" w:type="dxa"/>
        <w:tblLook w:val="04A0" w:firstRow="1" w:lastRow="0" w:firstColumn="1" w:lastColumn="0" w:noHBand="0" w:noVBand="1"/>
      </w:tblPr>
      <w:tblGrid>
        <w:gridCol w:w="1189"/>
        <w:gridCol w:w="1125"/>
      </w:tblGrid>
      <w:tr w:rsidR="002A152E" w:rsidRPr="002A152E" w14:paraId="039DF476" w14:textId="77777777" w:rsidTr="002A152E">
        <w:trPr>
          <w:trHeight w:val="295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336F3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PPP1R15A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FEEEE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  <w:t>NIBAN1</w:t>
            </w:r>
          </w:p>
        </w:tc>
      </w:tr>
      <w:tr w:rsidR="002A152E" w:rsidRPr="002A152E" w14:paraId="3C05D74A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7F7BB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SEPTIN3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7A8DB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FGF2</w:t>
            </w:r>
          </w:p>
        </w:tc>
      </w:tr>
      <w:tr w:rsidR="002A152E" w:rsidRPr="002A152E" w14:paraId="23DA5180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103EE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CCM2L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9754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EAF1</w:t>
            </w:r>
          </w:p>
        </w:tc>
      </w:tr>
      <w:tr w:rsidR="002A152E" w:rsidRPr="002A152E" w14:paraId="02C27D02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56921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MAP1LC3A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ED15B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TNIP1</w:t>
            </w:r>
          </w:p>
        </w:tc>
      </w:tr>
      <w:tr w:rsidR="002A152E" w:rsidRPr="002A152E" w14:paraId="7CD7CBA7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26D65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PIM2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BBA52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  <w:t>MCOLN2</w:t>
            </w:r>
          </w:p>
        </w:tc>
      </w:tr>
      <w:tr w:rsidR="002A152E" w:rsidRPr="002A152E" w14:paraId="55A0AB6F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CCD23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SYTL4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6A123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  <w:t>GBP5</w:t>
            </w:r>
          </w:p>
        </w:tc>
      </w:tr>
      <w:tr w:rsidR="002A152E" w:rsidRPr="002A152E" w14:paraId="263C9295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D947F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SLC7A5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69771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ST3GAL2</w:t>
            </w:r>
          </w:p>
        </w:tc>
      </w:tr>
      <w:tr w:rsidR="002A152E" w:rsidRPr="002A152E" w14:paraId="4076305D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0315F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  <w:t>CCL24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30225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FGFR4</w:t>
            </w:r>
          </w:p>
        </w:tc>
      </w:tr>
      <w:tr w:rsidR="002A152E" w:rsidRPr="002A152E" w14:paraId="793B863C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A4158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EHD1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9937B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IER5</w:t>
            </w:r>
          </w:p>
        </w:tc>
      </w:tr>
      <w:tr w:rsidR="002A152E" w:rsidRPr="002A152E" w14:paraId="2FAC9971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9A09B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VEGFA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36167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ELF3</w:t>
            </w:r>
          </w:p>
        </w:tc>
      </w:tr>
      <w:tr w:rsidR="002A152E" w:rsidRPr="002A152E" w14:paraId="1A259ECD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7428B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ATP10B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094B4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DCLK3</w:t>
            </w:r>
          </w:p>
        </w:tc>
      </w:tr>
      <w:tr w:rsidR="002A152E" w:rsidRPr="002A152E" w14:paraId="6DCBEC3B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9D70B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SLC46A2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BA028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DNAAF8</w:t>
            </w:r>
          </w:p>
        </w:tc>
      </w:tr>
      <w:tr w:rsidR="002A152E" w:rsidRPr="002A152E" w14:paraId="69358C9B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27B22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DUSP1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B02E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CLIC4</w:t>
            </w:r>
          </w:p>
        </w:tc>
      </w:tr>
      <w:tr w:rsidR="002A152E" w:rsidRPr="002A152E" w14:paraId="7C3758CB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0037B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FOSB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2691C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SLC30A1</w:t>
            </w:r>
          </w:p>
        </w:tc>
      </w:tr>
      <w:tr w:rsidR="002A152E" w:rsidRPr="002A152E" w14:paraId="1EDE980F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66D3D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AMPD3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9A2FC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  <w:t>TNFRSF4</w:t>
            </w:r>
          </w:p>
        </w:tc>
      </w:tr>
      <w:tr w:rsidR="002A152E" w:rsidRPr="002A152E" w14:paraId="54A2EAD4" w14:textId="77777777" w:rsidTr="002A152E">
        <w:trPr>
          <w:trHeight w:val="295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C2A53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3C7D22"/>
                <w:kern w:val="0"/>
                <w14:ligatures w14:val="none"/>
              </w:rPr>
              <w:t>CD36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098CE" w14:textId="77777777" w:rsidR="002A152E" w:rsidRPr="002A152E" w:rsidRDefault="002A152E" w:rsidP="002A152E">
            <w:pPr>
              <w:spacing w:after="0" w:line="240" w:lineRule="auto"/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</w:pPr>
            <w:r w:rsidRPr="002A152E">
              <w:rPr>
                <w:rFonts w:ascii="Aptos Narrow" w:eastAsia="Times New Roman" w:hAnsi="Aptos Narrow" w:cs="Times New Roman"/>
                <w:color w:val="BE5014"/>
                <w:kern w:val="0"/>
                <w14:ligatures w14:val="none"/>
              </w:rPr>
              <w:t>TNFRSF18</w:t>
            </w:r>
          </w:p>
        </w:tc>
      </w:tr>
    </w:tbl>
    <w:p w14:paraId="555204ED" w14:textId="77777777" w:rsidR="007D5D1C" w:rsidRDefault="007D5D1C"/>
    <w:sectPr w:rsidR="007D5D1C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9CB009" w14:textId="77777777" w:rsidR="00415131" w:rsidRDefault="00415131" w:rsidP="00622AD6">
      <w:pPr>
        <w:spacing w:after="0" w:line="240" w:lineRule="auto"/>
      </w:pPr>
      <w:r>
        <w:separator/>
      </w:r>
    </w:p>
  </w:endnote>
  <w:endnote w:type="continuationSeparator" w:id="0">
    <w:p w14:paraId="31B30479" w14:textId="77777777" w:rsidR="00415131" w:rsidRDefault="00415131" w:rsidP="00622A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5E293C" w14:textId="77777777" w:rsidR="00415131" w:rsidRDefault="00415131" w:rsidP="00622AD6">
      <w:pPr>
        <w:spacing w:after="0" w:line="240" w:lineRule="auto"/>
      </w:pPr>
      <w:r>
        <w:separator/>
      </w:r>
    </w:p>
  </w:footnote>
  <w:footnote w:type="continuationSeparator" w:id="0">
    <w:p w14:paraId="55B9A9DE" w14:textId="77777777" w:rsidR="00415131" w:rsidRDefault="00415131" w:rsidP="00622A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5F8CBB" w14:textId="77777777" w:rsidR="00622AD6" w:rsidRDefault="00622AD6" w:rsidP="00622AD6">
    <w:pPr>
      <w:pStyle w:val="Header"/>
      <w:ind w:firstLine="7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AD6"/>
    <w:rsid w:val="00004426"/>
    <w:rsid w:val="002A152E"/>
    <w:rsid w:val="002C2924"/>
    <w:rsid w:val="002E62AB"/>
    <w:rsid w:val="00312014"/>
    <w:rsid w:val="00415131"/>
    <w:rsid w:val="00622AD6"/>
    <w:rsid w:val="007D5D1C"/>
    <w:rsid w:val="00FC3669"/>
    <w:rsid w:val="00FE1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F9942C"/>
  <w15:chartTrackingRefBased/>
  <w15:docId w15:val="{3F333899-9201-4670-A20A-023919410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2A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2A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2A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2A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2A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2A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2A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2A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2A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2A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2A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2A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2AD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2AD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2AD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2AD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2AD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2AD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2A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2A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2A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2A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2A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2AD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2AD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2AD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2A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2AD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2AD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622AD6"/>
    <w:rPr>
      <w:color w:val="467886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22AD6"/>
    <w:rPr>
      <w:color w:val="96607D"/>
      <w:u w:val="single"/>
    </w:rPr>
  </w:style>
  <w:style w:type="paragraph" w:customStyle="1" w:styleId="msonormal0">
    <w:name w:val="msonormal"/>
    <w:basedOn w:val="Normal"/>
    <w:rsid w:val="00622A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22A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2AD6"/>
  </w:style>
  <w:style w:type="paragraph" w:styleId="Footer">
    <w:name w:val="footer"/>
    <w:basedOn w:val="Normal"/>
    <w:link w:val="FooterChar"/>
    <w:uiPriority w:val="99"/>
    <w:unhideWhenUsed/>
    <w:rsid w:val="00622A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2A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814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6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07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07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37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9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3</Pages>
  <Words>641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Aparajita Saha</dc:creator>
  <cp:keywords/>
  <dc:description/>
  <cp:lastModifiedBy>Aparajita Saha</cp:lastModifiedBy>
  <cp:revision>2</cp:revision>
  <dcterms:created xsi:type="dcterms:W3CDTF">2024-06-07T00:13:00Z</dcterms:created>
  <dcterms:modified xsi:type="dcterms:W3CDTF">2024-06-07T05:28:00Z</dcterms:modified>
</cp:coreProperties>
</file>