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A21D1D2" w14:textId="7D0539A5" w:rsidR="009A13DE" w:rsidRPr="002B0337" w:rsidRDefault="009A13DE" w:rsidP="009A13DE">
      <w:pPr>
        <w:pStyle w:val="Heading2"/>
        <w:widowControl w:val="0"/>
        <w:spacing w:line="480" w:lineRule="auto"/>
        <w:rPr>
          <w:lang w:val="en-CA"/>
        </w:rPr>
      </w:pPr>
      <w:r w:rsidRPr="002B0337">
        <w:rPr>
          <w:lang w:val="en-CA"/>
        </w:rPr>
        <w:t xml:space="preserve">Supporting Information </w:t>
      </w:r>
    </w:p>
    <w:p w14:paraId="2E7B5E73" w14:textId="77777777" w:rsidR="009A13DE" w:rsidRPr="002B0337" w:rsidRDefault="009A13DE" w:rsidP="009A13DE">
      <w:pPr>
        <w:rPr>
          <w:rFonts w:ascii="Times New Roman" w:hAnsi="Times New Roman" w:cs="Times New Roman"/>
        </w:rPr>
      </w:pPr>
      <w:r w:rsidRPr="002B0337">
        <w:rPr>
          <w:rFonts w:ascii="Times New Roman" w:hAnsi="Times New Roman" w:cs="Times New Roman"/>
        </w:rPr>
        <w:t xml:space="preserve">Article title: </w:t>
      </w:r>
      <w:sdt>
        <w:sdtPr>
          <w:rPr>
            <w:rFonts w:ascii="Times New Roman" w:hAnsi="Times New Roman" w:cs="Times New Roman"/>
          </w:rPr>
          <w:alias w:val="Insert article title here"/>
          <w:tag w:val="Insert article title here"/>
          <w:id w:val="-131337230"/>
          <w:placeholder>
            <w:docPart w:val="8F692603F9476D4D9CDFDADF8CA649C3"/>
          </w:placeholder>
        </w:sdtPr>
        <w:sdtContent>
          <w:r w:rsidRPr="002B0337">
            <w:rPr>
              <w:rFonts w:ascii="Times New Roman" w:hAnsi="Times New Roman" w:cs="Times New Roman"/>
            </w:rPr>
            <w:t xml:space="preserve">Less is more: Independent loss-of-function </w:t>
          </w:r>
          <w:r w:rsidRPr="002B0337">
            <w:rPr>
              <w:rFonts w:ascii="Times New Roman" w:hAnsi="Times New Roman" w:cs="Times New Roman"/>
              <w:i/>
            </w:rPr>
            <w:t>OCIMENE SYNTHASE</w:t>
          </w:r>
          <w:r w:rsidRPr="002B0337">
            <w:rPr>
              <w:rFonts w:ascii="Times New Roman" w:hAnsi="Times New Roman" w:cs="Times New Roman"/>
            </w:rPr>
            <w:t xml:space="preserve"> alleles parallel pollination syndrome diversification in monkeyflowers (</w:t>
          </w:r>
          <w:r w:rsidRPr="002B0337">
            <w:rPr>
              <w:rFonts w:ascii="Times New Roman" w:hAnsi="Times New Roman" w:cs="Times New Roman"/>
              <w:i/>
            </w:rPr>
            <w:t>Mimulus</w:t>
          </w:r>
          <w:r w:rsidRPr="002B0337">
            <w:rPr>
              <w:rFonts w:ascii="Times New Roman" w:hAnsi="Times New Roman" w:cs="Times New Roman"/>
            </w:rPr>
            <w:t xml:space="preserve">) </w:t>
          </w:r>
        </w:sdtContent>
      </w:sdt>
    </w:p>
    <w:p w14:paraId="4DE33C11" w14:textId="77777777" w:rsidR="009A13DE" w:rsidRPr="002B0337" w:rsidRDefault="009A13DE" w:rsidP="009A13DE">
      <w:pPr>
        <w:rPr>
          <w:rFonts w:ascii="Times New Roman" w:hAnsi="Times New Roman" w:cs="Times New Roman"/>
        </w:rPr>
      </w:pPr>
    </w:p>
    <w:p w14:paraId="21842D4C" w14:textId="77777777" w:rsidR="009A13DE" w:rsidRPr="002B0337" w:rsidRDefault="009A13DE" w:rsidP="009A13DE">
      <w:pPr>
        <w:outlineLvl w:val="0"/>
        <w:rPr>
          <w:rFonts w:ascii="Times New Roman" w:hAnsi="Times New Roman" w:cs="Times New Roman"/>
        </w:rPr>
      </w:pPr>
      <w:r w:rsidRPr="002B0337">
        <w:rPr>
          <w:rFonts w:ascii="Times New Roman" w:hAnsi="Times New Roman" w:cs="Times New Roman"/>
        </w:rPr>
        <w:t xml:space="preserve">Authors: </w:t>
      </w:r>
      <w:sdt>
        <w:sdtPr>
          <w:rPr>
            <w:rFonts w:ascii="Times New Roman" w:hAnsi="Times New Roman" w:cs="Times New Roman"/>
          </w:rPr>
          <w:alias w:val="Insert author details here"/>
          <w:tag w:val="Insert author details here"/>
          <w:id w:val="-1841385639"/>
          <w:placeholder>
            <w:docPart w:val="EEE1FF55AC6719478F8089C8A2412B9C"/>
          </w:placeholder>
        </w:sdtPr>
        <w:sdtContent>
          <w:r w:rsidRPr="002B0337">
            <w:rPr>
              <w:rFonts w:ascii="Times New Roman" w:hAnsi="Times New Roman" w:cs="Times New Roman"/>
            </w:rPr>
            <w:t xml:space="preserve">Foen Peng, Kelsey J. R. P. Byers, </w:t>
          </w:r>
          <w:r w:rsidRPr="002B0337">
            <w:rPr>
              <w:rFonts w:ascii="Times New Roman" w:hAnsi="Times New Roman" w:cs="Times New Roman"/>
              <w:noProof/>
            </w:rPr>
            <w:t>Harvey D. Bradshaw, Jr.</w:t>
          </w:r>
        </w:sdtContent>
      </w:sdt>
    </w:p>
    <w:p w14:paraId="5E5998E7" w14:textId="77777777" w:rsidR="009A13DE" w:rsidRPr="002B0337" w:rsidRDefault="009A13DE" w:rsidP="009A13DE">
      <w:pPr>
        <w:widowControl w:val="0"/>
        <w:spacing w:line="480" w:lineRule="auto"/>
        <w:rPr>
          <w:rFonts w:ascii="Times New Roman" w:hAnsi="Times New Roman" w:cs="Times New Roman"/>
        </w:rPr>
      </w:pPr>
    </w:p>
    <w:p w14:paraId="2E4BBFB8" w14:textId="77777777" w:rsidR="009A13DE" w:rsidRPr="002B0337" w:rsidRDefault="009A13DE" w:rsidP="009A13DE">
      <w:pPr>
        <w:widowControl w:val="0"/>
        <w:spacing w:line="480" w:lineRule="auto"/>
        <w:rPr>
          <w:rFonts w:ascii="Times New Roman" w:hAnsi="Times New Roman" w:cs="Times New Roman"/>
        </w:rPr>
      </w:pPr>
      <w:r w:rsidRPr="002B0337">
        <w:rPr>
          <w:rFonts w:ascii="Times New Roman" w:hAnsi="Times New Roman" w:cs="Times New Roman"/>
        </w:rPr>
        <w:t>The following Supporting Information is available for this article:</w:t>
      </w:r>
    </w:p>
    <w:p w14:paraId="2B06C711" w14:textId="77777777" w:rsidR="009A13DE" w:rsidRPr="002B0337" w:rsidRDefault="009A13DE" w:rsidP="009A13DE">
      <w:pPr>
        <w:widowControl w:val="0"/>
        <w:spacing w:line="480" w:lineRule="auto"/>
        <w:rPr>
          <w:rFonts w:ascii="Times New Roman" w:hAnsi="Times New Roman" w:cs="Times New Roman"/>
        </w:rPr>
      </w:pPr>
    </w:p>
    <w:p w14:paraId="7A713ED9" w14:textId="34E7F809" w:rsidR="009A13DE" w:rsidRPr="002B0337" w:rsidRDefault="009A13DE" w:rsidP="00B875A3">
      <w:pPr>
        <w:widowControl w:val="0"/>
        <w:spacing w:line="480" w:lineRule="auto"/>
        <w:rPr>
          <w:rFonts w:ascii="Times New Roman" w:hAnsi="Times New Roman" w:cs="Times New Roman"/>
        </w:rPr>
      </w:pPr>
    </w:p>
    <w:p w14:paraId="6584FAB3" w14:textId="0BB9DF35" w:rsidR="009A13DE" w:rsidRPr="002B0337" w:rsidRDefault="009A13DE" w:rsidP="009A13DE">
      <w:pPr>
        <w:widowControl w:val="0"/>
        <w:spacing w:line="480" w:lineRule="auto"/>
        <w:rPr>
          <w:rFonts w:ascii="Times New Roman" w:hAnsi="Times New Roman" w:cs="Times New Roman"/>
        </w:rPr>
      </w:pPr>
      <w:r w:rsidRPr="002B0337">
        <w:rPr>
          <w:rFonts w:ascii="Times New Roman" w:hAnsi="Times New Roman" w:cs="Times New Roman"/>
          <w:b/>
        </w:rPr>
        <w:br w:type="column"/>
      </w:r>
      <w:r w:rsidR="00B875A3">
        <w:rPr>
          <w:rFonts w:ascii="Times New Roman" w:hAnsi="Times New Roman" w:cs="Times New Roman"/>
          <w:b/>
        </w:rPr>
        <w:lastRenderedPageBreak/>
        <w:t>Appendix</w:t>
      </w:r>
      <w:r w:rsidRPr="002B0337">
        <w:rPr>
          <w:rFonts w:ascii="Times New Roman" w:hAnsi="Times New Roman" w:cs="Times New Roman"/>
          <w:b/>
        </w:rPr>
        <w:t xml:space="preserve"> S1. </w:t>
      </w:r>
      <w:r w:rsidRPr="002B0337">
        <w:rPr>
          <w:rFonts w:ascii="Times New Roman" w:hAnsi="Times New Roman" w:cs="Times New Roman"/>
          <w:b/>
          <w:i/>
        </w:rPr>
        <w:t>Mimulus</w:t>
      </w:r>
      <w:r w:rsidRPr="002B0337">
        <w:rPr>
          <w:rFonts w:ascii="Times New Roman" w:hAnsi="Times New Roman" w:cs="Times New Roman"/>
          <w:b/>
        </w:rPr>
        <w:t xml:space="preserve"> samples used for floral volatile analysis</w:t>
      </w:r>
    </w:p>
    <w:tbl>
      <w:tblPr>
        <w:tblW w:w="793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00"/>
        <w:gridCol w:w="2660"/>
        <w:gridCol w:w="1576"/>
        <w:gridCol w:w="2421"/>
      </w:tblGrid>
      <w:tr w:rsidR="009A13DE" w:rsidRPr="002B0337" w14:paraId="364BA61A" w14:textId="77777777" w:rsidTr="00B875A3">
        <w:trPr>
          <w:trHeight w:val="300"/>
        </w:trPr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39928636" w14:textId="77777777" w:rsidR="009A13DE" w:rsidRPr="002B0337" w:rsidRDefault="009A13DE" w:rsidP="00B875A3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2B0337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Short key</w:t>
            </w:r>
          </w:p>
        </w:tc>
        <w:tc>
          <w:tcPr>
            <w:tcW w:w="2660" w:type="dxa"/>
            <w:shd w:val="clear" w:color="auto" w:fill="auto"/>
            <w:noWrap/>
            <w:vAlign w:val="bottom"/>
            <w:hideMark/>
          </w:tcPr>
          <w:p w14:paraId="45338FA5" w14:textId="77777777" w:rsidR="009A13DE" w:rsidRPr="002B0337" w:rsidRDefault="009A13DE" w:rsidP="00B875A3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2B0337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Species</w:t>
            </w:r>
          </w:p>
        </w:tc>
        <w:tc>
          <w:tcPr>
            <w:tcW w:w="1554" w:type="dxa"/>
            <w:shd w:val="clear" w:color="auto" w:fill="auto"/>
            <w:noWrap/>
            <w:vAlign w:val="bottom"/>
            <w:hideMark/>
          </w:tcPr>
          <w:p w14:paraId="661A9876" w14:textId="77777777" w:rsidR="009A13DE" w:rsidRPr="002B0337" w:rsidRDefault="009A13DE" w:rsidP="00B875A3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2B0337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Population</w:t>
            </w:r>
          </w:p>
        </w:tc>
        <w:tc>
          <w:tcPr>
            <w:tcW w:w="2421" w:type="dxa"/>
            <w:shd w:val="clear" w:color="auto" w:fill="auto"/>
            <w:noWrap/>
            <w:vAlign w:val="bottom"/>
            <w:hideMark/>
          </w:tcPr>
          <w:p w14:paraId="2557D9CF" w14:textId="77777777" w:rsidR="009A13DE" w:rsidRPr="002B0337" w:rsidRDefault="009A13DE" w:rsidP="00B875A3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2B0337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Line</w:t>
            </w:r>
          </w:p>
        </w:tc>
      </w:tr>
      <w:tr w:rsidR="009A13DE" w:rsidRPr="002B0337" w14:paraId="08285DAB" w14:textId="77777777" w:rsidTr="00B875A3">
        <w:trPr>
          <w:trHeight w:val="300"/>
        </w:trPr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0F300D5D" w14:textId="77777777" w:rsidR="009A13DE" w:rsidRPr="002B0337" w:rsidRDefault="009A13DE" w:rsidP="00B875A3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2B0337">
              <w:rPr>
                <w:rFonts w:ascii="Times New Roman" w:eastAsia="Times New Roman" w:hAnsi="Times New Roman" w:cs="Times New Roman"/>
                <w:color w:val="000000"/>
              </w:rPr>
              <w:t>MlCA-1a</w:t>
            </w:r>
          </w:p>
        </w:tc>
        <w:tc>
          <w:tcPr>
            <w:tcW w:w="2660" w:type="dxa"/>
            <w:shd w:val="clear" w:color="auto" w:fill="auto"/>
            <w:noWrap/>
            <w:vAlign w:val="bottom"/>
            <w:hideMark/>
          </w:tcPr>
          <w:p w14:paraId="417D5B10" w14:textId="77777777" w:rsidR="009A13DE" w:rsidRPr="002B0337" w:rsidRDefault="009A13DE" w:rsidP="00B875A3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</w:pPr>
            <w:r w:rsidRPr="002B0337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Southern Mimulus lewisii</w:t>
            </w:r>
          </w:p>
        </w:tc>
        <w:tc>
          <w:tcPr>
            <w:tcW w:w="1554" w:type="dxa"/>
            <w:shd w:val="clear" w:color="auto" w:fill="auto"/>
            <w:noWrap/>
            <w:vAlign w:val="bottom"/>
            <w:hideMark/>
          </w:tcPr>
          <w:p w14:paraId="011B4A16" w14:textId="77777777" w:rsidR="009A13DE" w:rsidRPr="002B0337" w:rsidRDefault="009A13DE" w:rsidP="00B875A3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2B0337">
              <w:rPr>
                <w:rFonts w:ascii="Times New Roman" w:eastAsia="Times New Roman" w:hAnsi="Times New Roman" w:cs="Times New Roman"/>
                <w:color w:val="000000"/>
              </w:rPr>
              <w:t>Sierra/CA</w:t>
            </w:r>
          </w:p>
        </w:tc>
        <w:tc>
          <w:tcPr>
            <w:tcW w:w="2421" w:type="dxa"/>
            <w:shd w:val="clear" w:color="auto" w:fill="auto"/>
            <w:noWrap/>
            <w:vAlign w:val="bottom"/>
            <w:hideMark/>
          </w:tcPr>
          <w:p w14:paraId="0EF5D63B" w14:textId="77777777" w:rsidR="009A13DE" w:rsidRPr="002B0337" w:rsidRDefault="009A13DE" w:rsidP="00B875A3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2B0337">
              <w:rPr>
                <w:rFonts w:ascii="Times New Roman" w:eastAsia="Times New Roman" w:hAnsi="Times New Roman" w:cs="Times New Roman"/>
                <w:color w:val="000000"/>
              </w:rPr>
              <w:t>LF10</w:t>
            </w:r>
          </w:p>
        </w:tc>
      </w:tr>
      <w:tr w:rsidR="009A13DE" w:rsidRPr="002B0337" w14:paraId="07A988E0" w14:textId="77777777" w:rsidTr="00B875A3">
        <w:trPr>
          <w:trHeight w:val="300"/>
        </w:trPr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0F9E2BFF" w14:textId="77777777" w:rsidR="009A13DE" w:rsidRPr="002B0337" w:rsidRDefault="009A13DE" w:rsidP="00B875A3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2B0337">
              <w:rPr>
                <w:rFonts w:ascii="Times New Roman" w:eastAsia="Times New Roman" w:hAnsi="Times New Roman" w:cs="Times New Roman"/>
                <w:color w:val="000000"/>
              </w:rPr>
              <w:t>MlCA-1b</w:t>
            </w:r>
          </w:p>
        </w:tc>
        <w:tc>
          <w:tcPr>
            <w:tcW w:w="2660" w:type="dxa"/>
            <w:shd w:val="clear" w:color="auto" w:fill="auto"/>
            <w:noWrap/>
            <w:vAlign w:val="bottom"/>
            <w:hideMark/>
          </w:tcPr>
          <w:p w14:paraId="420AA0AD" w14:textId="77777777" w:rsidR="009A13DE" w:rsidRPr="002B0337" w:rsidRDefault="009A13DE" w:rsidP="00B875A3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</w:pPr>
            <w:r w:rsidRPr="002B0337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Southern Mimulus lewisii</w:t>
            </w:r>
          </w:p>
        </w:tc>
        <w:tc>
          <w:tcPr>
            <w:tcW w:w="1554" w:type="dxa"/>
            <w:shd w:val="clear" w:color="auto" w:fill="auto"/>
            <w:noWrap/>
            <w:vAlign w:val="bottom"/>
            <w:hideMark/>
          </w:tcPr>
          <w:p w14:paraId="2CC2F689" w14:textId="77777777" w:rsidR="009A13DE" w:rsidRPr="002B0337" w:rsidRDefault="009A13DE" w:rsidP="00B875A3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2B0337">
              <w:rPr>
                <w:rFonts w:ascii="Times New Roman" w:eastAsia="Times New Roman" w:hAnsi="Times New Roman" w:cs="Times New Roman"/>
                <w:color w:val="000000"/>
              </w:rPr>
              <w:t>Sierra/CA</w:t>
            </w:r>
          </w:p>
        </w:tc>
        <w:tc>
          <w:tcPr>
            <w:tcW w:w="2421" w:type="dxa"/>
            <w:shd w:val="clear" w:color="auto" w:fill="auto"/>
            <w:noWrap/>
            <w:vAlign w:val="bottom"/>
            <w:hideMark/>
          </w:tcPr>
          <w:p w14:paraId="4E78B44B" w14:textId="77777777" w:rsidR="009A13DE" w:rsidRPr="002B0337" w:rsidRDefault="009A13DE" w:rsidP="00B875A3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2B0337">
              <w:rPr>
                <w:rFonts w:ascii="Times New Roman" w:eastAsia="Times New Roman" w:hAnsi="Times New Roman" w:cs="Times New Roman"/>
                <w:color w:val="000000"/>
              </w:rPr>
              <w:t>LF10</w:t>
            </w:r>
          </w:p>
        </w:tc>
      </w:tr>
      <w:tr w:rsidR="009A13DE" w:rsidRPr="002B0337" w14:paraId="341B2728" w14:textId="77777777" w:rsidTr="00B875A3">
        <w:trPr>
          <w:trHeight w:val="300"/>
        </w:trPr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0DF4B4DF" w14:textId="77777777" w:rsidR="009A13DE" w:rsidRPr="002B0337" w:rsidRDefault="009A13DE" w:rsidP="00B875A3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2B0337">
              <w:rPr>
                <w:rFonts w:ascii="Times New Roman" w:eastAsia="Times New Roman" w:hAnsi="Times New Roman" w:cs="Times New Roman"/>
                <w:color w:val="000000"/>
              </w:rPr>
              <w:t>MlCA-1c</w:t>
            </w:r>
          </w:p>
        </w:tc>
        <w:tc>
          <w:tcPr>
            <w:tcW w:w="2660" w:type="dxa"/>
            <w:shd w:val="clear" w:color="auto" w:fill="auto"/>
            <w:noWrap/>
            <w:vAlign w:val="bottom"/>
            <w:hideMark/>
          </w:tcPr>
          <w:p w14:paraId="7FCB8B07" w14:textId="77777777" w:rsidR="009A13DE" w:rsidRPr="002B0337" w:rsidRDefault="009A13DE" w:rsidP="00B875A3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</w:pPr>
            <w:r w:rsidRPr="002B0337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Southern Mimulus lewisii</w:t>
            </w:r>
          </w:p>
        </w:tc>
        <w:tc>
          <w:tcPr>
            <w:tcW w:w="1554" w:type="dxa"/>
            <w:shd w:val="clear" w:color="auto" w:fill="auto"/>
            <w:noWrap/>
            <w:vAlign w:val="bottom"/>
            <w:hideMark/>
          </w:tcPr>
          <w:p w14:paraId="3EA17857" w14:textId="77777777" w:rsidR="009A13DE" w:rsidRPr="002B0337" w:rsidRDefault="009A13DE" w:rsidP="00B875A3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2B0337">
              <w:rPr>
                <w:rFonts w:ascii="Times New Roman" w:eastAsia="Times New Roman" w:hAnsi="Times New Roman" w:cs="Times New Roman"/>
                <w:color w:val="000000"/>
              </w:rPr>
              <w:t>Sierra/CA</w:t>
            </w:r>
          </w:p>
        </w:tc>
        <w:tc>
          <w:tcPr>
            <w:tcW w:w="2421" w:type="dxa"/>
            <w:shd w:val="clear" w:color="auto" w:fill="auto"/>
            <w:noWrap/>
            <w:vAlign w:val="bottom"/>
            <w:hideMark/>
          </w:tcPr>
          <w:p w14:paraId="5392718E" w14:textId="77777777" w:rsidR="009A13DE" w:rsidRPr="002B0337" w:rsidRDefault="009A13DE" w:rsidP="00B875A3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2B0337">
              <w:rPr>
                <w:rFonts w:ascii="Times New Roman" w:eastAsia="Times New Roman" w:hAnsi="Times New Roman" w:cs="Times New Roman"/>
                <w:color w:val="000000"/>
              </w:rPr>
              <w:t>LF10</w:t>
            </w:r>
          </w:p>
        </w:tc>
      </w:tr>
      <w:tr w:rsidR="009A13DE" w:rsidRPr="002B0337" w14:paraId="5CF4A1FD" w14:textId="77777777" w:rsidTr="00B875A3">
        <w:trPr>
          <w:trHeight w:val="300"/>
        </w:trPr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10BA09D1" w14:textId="77777777" w:rsidR="009A13DE" w:rsidRPr="002B0337" w:rsidRDefault="009A13DE" w:rsidP="00B875A3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2B0337">
              <w:rPr>
                <w:rFonts w:ascii="Times New Roman" w:eastAsia="Times New Roman" w:hAnsi="Times New Roman" w:cs="Times New Roman"/>
                <w:color w:val="000000"/>
              </w:rPr>
              <w:t>MlCA-1d</w:t>
            </w:r>
          </w:p>
        </w:tc>
        <w:tc>
          <w:tcPr>
            <w:tcW w:w="2660" w:type="dxa"/>
            <w:shd w:val="clear" w:color="auto" w:fill="auto"/>
            <w:noWrap/>
            <w:vAlign w:val="bottom"/>
            <w:hideMark/>
          </w:tcPr>
          <w:p w14:paraId="4C175A10" w14:textId="77777777" w:rsidR="009A13DE" w:rsidRPr="002B0337" w:rsidRDefault="009A13DE" w:rsidP="00B875A3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</w:pPr>
            <w:r w:rsidRPr="002B0337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Southern Mimulus lewisii</w:t>
            </w:r>
          </w:p>
        </w:tc>
        <w:tc>
          <w:tcPr>
            <w:tcW w:w="1554" w:type="dxa"/>
            <w:shd w:val="clear" w:color="auto" w:fill="auto"/>
            <w:noWrap/>
            <w:vAlign w:val="bottom"/>
            <w:hideMark/>
          </w:tcPr>
          <w:p w14:paraId="36E6E810" w14:textId="77777777" w:rsidR="009A13DE" w:rsidRPr="002B0337" w:rsidRDefault="009A13DE" w:rsidP="00B875A3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2B0337">
              <w:rPr>
                <w:rFonts w:ascii="Times New Roman" w:eastAsia="Times New Roman" w:hAnsi="Times New Roman" w:cs="Times New Roman"/>
                <w:color w:val="000000"/>
              </w:rPr>
              <w:t>Sierra/CA</w:t>
            </w:r>
          </w:p>
        </w:tc>
        <w:tc>
          <w:tcPr>
            <w:tcW w:w="2421" w:type="dxa"/>
            <w:shd w:val="clear" w:color="auto" w:fill="auto"/>
            <w:noWrap/>
            <w:vAlign w:val="bottom"/>
            <w:hideMark/>
          </w:tcPr>
          <w:p w14:paraId="536175E5" w14:textId="77777777" w:rsidR="009A13DE" w:rsidRPr="002B0337" w:rsidRDefault="009A13DE" w:rsidP="00B875A3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2B0337">
              <w:rPr>
                <w:rFonts w:ascii="Times New Roman" w:eastAsia="Times New Roman" w:hAnsi="Times New Roman" w:cs="Times New Roman"/>
                <w:color w:val="000000"/>
              </w:rPr>
              <w:t>LF10</w:t>
            </w:r>
          </w:p>
        </w:tc>
      </w:tr>
      <w:tr w:rsidR="009A13DE" w:rsidRPr="002B0337" w14:paraId="2A1E12F3" w14:textId="77777777" w:rsidTr="00B875A3">
        <w:trPr>
          <w:trHeight w:val="300"/>
        </w:trPr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2FF751E9" w14:textId="77777777" w:rsidR="009A13DE" w:rsidRPr="002B0337" w:rsidRDefault="009A13DE" w:rsidP="00B875A3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2B0337">
              <w:rPr>
                <w:rFonts w:ascii="Times New Roman" w:eastAsia="Times New Roman" w:hAnsi="Times New Roman" w:cs="Times New Roman"/>
                <w:color w:val="000000"/>
              </w:rPr>
              <w:t>MlCA-1e</w:t>
            </w:r>
          </w:p>
        </w:tc>
        <w:tc>
          <w:tcPr>
            <w:tcW w:w="2660" w:type="dxa"/>
            <w:shd w:val="clear" w:color="auto" w:fill="auto"/>
            <w:noWrap/>
            <w:vAlign w:val="bottom"/>
            <w:hideMark/>
          </w:tcPr>
          <w:p w14:paraId="3E0E19CF" w14:textId="77777777" w:rsidR="009A13DE" w:rsidRPr="002B0337" w:rsidRDefault="009A13DE" w:rsidP="00B875A3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</w:pPr>
            <w:r w:rsidRPr="002B0337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Southern Mimulus lewisii</w:t>
            </w:r>
          </w:p>
        </w:tc>
        <w:tc>
          <w:tcPr>
            <w:tcW w:w="1554" w:type="dxa"/>
            <w:shd w:val="clear" w:color="auto" w:fill="auto"/>
            <w:noWrap/>
            <w:vAlign w:val="bottom"/>
            <w:hideMark/>
          </w:tcPr>
          <w:p w14:paraId="3E00DC96" w14:textId="77777777" w:rsidR="009A13DE" w:rsidRPr="002B0337" w:rsidRDefault="009A13DE" w:rsidP="00B875A3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2B0337">
              <w:rPr>
                <w:rFonts w:ascii="Times New Roman" w:eastAsia="Times New Roman" w:hAnsi="Times New Roman" w:cs="Times New Roman"/>
                <w:color w:val="000000"/>
              </w:rPr>
              <w:t>Sierra/CA</w:t>
            </w:r>
          </w:p>
        </w:tc>
        <w:tc>
          <w:tcPr>
            <w:tcW w:w="2421" w:type="dxa"/>
            <w:shd w:val="clear" w:color="auto" w:fill="auto"/>
            <w:noWrap/>
            <w:vAlign w:val="bottom"/>
            <w:hideMark/>
          </w:tcPr>
          <w:p w14:paraId="421B3DC9" w14:textId="77777777" w:rsidR="009A13DE" w:rsidRPr="002B0337" w:rsidRDefault="009A13DE" w:rsidP="00B875A3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2B0337">
              <w:rPr>
                <w:rFonts w:ascii="Times New Roman" w:eastAsia="Times New Roman" w:hAnsi="Times New Roman" w:cs="Times New Roman"/>
                <w:color w:val="000000"/>
              </w:rPr>
              <w:t>LF10</w:t>
            </w:r>
          </w:p>
        </w:tc>
      </w:tr>
      <w:tr w:rsidR="009A13DE" w:rsidRPr="002B0337" w14:paraId="142BBB2B" w14:textId="77777777" w:rsidTr="00B875A3">
        <w:trPr>
          <w:trHeight w:val="300"/>
        </w:trPr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5EC9C054" w14:textId="77777777" w:rsidR="009A13DE" w:rsidRPr="002B0337" w:rsidRDefault="009A13DE" w:rsidP="00B875A3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2B0337">
              <w:rPr>
                <w:rFonts w:ascii="Times New Roman" w:eastAsia="Times New Roman" w:hAnsi="Times New Roman" w:cs="Times New Roman"/>
                <w:color w:val="000000"/>
              </w:rPr>
              <w:t>MlCA-1f</w:t>
            </w:r>
          </w:p>
        </w:tc>
        <w:tc>
          <w:tcPr>
            <w:tcW w:w="2660" w:type="dxa"/>
            <w:shd w:val="clear" w:color="auto" w:fill="auto"/>
            <w:noWrap/>
            <w:vAlign w:val="bottom"/>
            <w:hideMark/>
          </w:tcPr>
          <w:p w14:paraId="7CE43E5D" w14:textId="77777777" w:rsidR="009A13DE" w:rsidRPr="002B0337" w:rsidRDefault="009A13DE" w:rsidP="00B875A3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</w:pPr>
            <w:r w:rsidRPr="002B0337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Southern Mimulus lewisii</w:t>
            </w:r>
          </w:p>
        </w:tc>
        <w:tc>
          <w:tcPr>
            <w:tcW w:w="1554" w:type="dxa"/>
            <w:shd w:val="clear" w:color="auto" w:fill="auto"/>
            <w:noWrap/>
            <w:vAlign w:val="bottom"/>
            <w:hideMark/>
          </w:tcPr>
          <w:p w14:paraId="5B396C8C" w14:textId="77777777" w:rsidR="009A13DE" w:rsidRPr="002B0337" w:rsidRDefault="009A13DE" w:rsidP="00B875A3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2B0337">
              <w:rPr>
                <w:rFonts w:ascii="Times New Roman" w:eastAsia="Times New Roman" w:hAnsi="Times New Roman" w:cs="Times New Roman"/>
                <w:color w:val="000000"/>
              </w:rPr>
              <w:t>Sierra/CA</w:t>
            </w:r>
          </w:p>
        </w:tc>
        <w:tc>
          <w:tcPr>
            <w:tcW w:w="2421" w:type="dxa"/>
            <w:shd w:val="clear" w:color="auto" w:fill="auto"/>
            <w:noWrap/>
            <w:vAlign w:val="bottom"/>
            <w:hideMark/>
          </w:tcPr>
          <w:p w14:paraId="45060CF4" w14:textId="77777777" w:rsidR="009A13DE" w:rsidRPr="002B0337" w:rsidRDefault="009A13DE" w:rsidP="00B875A3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2B0337">
              <w:rPr>
                <w:rFonts w:ascii="Times New Roman" w:eastAsia="Times New Roman" w:hAnsi="Times New Roman" w:cs="Times New Roman"/>
                <w:color w:val="000000"/>
              </w:rPr>
              <w:t>LF10</w:t>
            </w:r>
          </w:p>
        </w:tc>
      </w:tr>
      <w:tr w:rsidR="009A13DE" w:rsidRPr="002B0337" w14:paraId="7A7D45A7" w14:textId="77777777" w:rsidTr="00B875A3">
        <w:trPr>
          <w:trHeight w:val="300"/>
        </w:trPr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6CB821E2" w14:textId="77777777" w:rsidR="009A13DE" w:rsidRPr="002B0337" w:rsidRDefault="009A13DE" w:rsidP="00B875A3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2B0337">
              <w:rPr>
                <w:rFonts w:ascii="Times New Roman" w:eastAsia="Times New Roman" w:hAnsi="Times New Roman" w:cs="Times New Roman"/>
                <w:color w:val="000000"/>
              </w:rPr>
              <w:t>MlCA-1g</w:t>
            </w:r>
          </w:p>
        </w:tc>
        <w:tc>
          <w:tcPr>
            <w:tcW w:w="2660" w:type="dxa"/>
            <w:shd w:val="clear" w:color="auto" w:fill="auto"/>
            <w:noWrap/>
            <w:vAlign w:val="bottom"/>
            <w:hideMark/>
          </w:tcPr>
          <w:p w14:paraId="6EF8BCF5" w14:textId="77777777" w:rsidR="009A13DE" w:rsidRPr="002B0337" w:rsidRDefault="009A13DE" w:rsidP="00B875A3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</w:pPr>
            <w:r w:rsidRPr="002B0337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Southern Mimulus lewisii</w:t>
            </w:r>
          </w:p>
        </w:tc>
        <w:tc>
          <w:tcPr>
            <w:tcW w:w="1554" w:type="dxa"/>
            <w:shd w:val="clear" w:color="auto" w:fill="auto"/>
            <w:noWrap/>
            <w:vAlign w:val="bottom"/>
            <w:hideMark/>
          </w:tcPr>
          <w:p w14:paraId="5775E589" w14:textId="77777777" w:rsidR="009A13DE" w:rsidRPr="002B0337" w:rsidRDefault="009A13DE" w:rsidP="00B875A3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2B0337">
              <w:rPr>
                <w:rFonts w:ascii="Times New Roman" w:eastAsia="Times New Roman" w:hAnsi="Times New Roman" w:cs="Times New Roman"/>
                <w:color w:val="000000"/>
              </w:rPr>
              <w:t>Sierra/CA</w:t>
            </w:r>
          </w:p>
        </w:tc>
        <w:tc>
          <w:tcPr>
            <w:tcW w:w="2421" w:type="dxa"/>
            <w:shd w:val="clear" w:color="auto" w:fill="auto"/>
            <w:noWrap/>
            <w:vAlign w:val="bottom"/>
            <w:hideMark/>
          </w:tcPr>
          <w:p w14:paraId="60F38D36" w14:textId="77777777" w:rsidR="009A13DE" w:rsidRPr="002B0337" w:rsidRDefault="009A13DE" w:rsidP="00B875A3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2B0337">
              <w:rPr>
                <w:rFonts w:ascii="Times New Roman" w:eastAsia="Times New Roman" w:hAnsi="Times New Roman" w:cs="Times New Roman"/>
                <w:color w:val="000000"/>
              </w:rPr>
              <w:t>LF10</w:t>
            </w:r>
          </w:p>
        </w:tc>
      </w:tr>
      <w:tr w:rsidR="009A13DE" w:rsidRPr="002B0337" w14:paraId="6B3D5E8F" w14:textId="77777777" w:rsidTr="00B875A3">
        <w:trPr>
          <w:trHeight w:val="300"/>
        </w:trPr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32E60D3B" w14:textId="77777777" w:rsidR="009A13DE" w:rsidRPr="002B0337" w:rsidRDefault="009A13DE" w:rsidP="00B875A3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2B0337">
              <w:rPr>
                <w:rFonts w:ascii="Times New Roman" w:eastAsia="Times New Roman" w:hAnsi="Times New Roman" w:cs="Times New Roman"/>
                <w:color w:val="000000"/>
              </w:rPr>
              <w:t>MlCA-1h</w:t>
            </w:r>
          </w:p>
        </w:tc>
        <w:tc>
          <w:tcPr>
            <w:tcW w:w="2660" w:type="dxa"/>
            <w:shd w:val="clear" w:color="auto" w:fill="auto"/>
            <w:noWrap/>
            <w:vAlign w:val="bottom"/>
            <w:hideMark/>
          </w:tcPr>
          <w:p w14:paraId="3E966A20" w14:textId="77777777" w:rsidR="009A13DE" w:rsidRPr="002B0337" w:rsidRDefault="009A13DE" w:rsidP="00B875A3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</w:pPr>
            <w:r w:rsidRPr="002B0337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Southern Mimulus lewisii</w:t>
            </w:r>
          </w:p>
        </w:tc>
        <w:tc>
          <w:tcPr>
            <w:tcW w:w="1554" w:type="dxa"/>
            <w:shd w:val="clear" w:color="auto" w:fill="auto"/>
            <w:noWrap/>
            <w:vAlign w:val="bottom"/>
            <w:hideMark/>
          </w:tcPr>
          <w:p w14:paraId="2B72115D" w14:textId="77777777" w:rsidR="009A13DE" w:rsidRPr="002B0337" w:rsidRDefault="009A13DE" w:rsidP="00B875A3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2B0337">
              <w:rPr>
                <w:rFonts w:ascii="Times New Roman" w:eastAsia="Times New Roman" w:hAnsi="Times New Roman" w:cs="Times New Roman"/>
                <w:color w:val="000000"/>
              </w:rPr>
              <w:t>Sierra/CA</w:t>
            </w:r>
          </w:p>
        </w:tc>
        <w:tc>
          <w:tcPr>
            <w:tcW w:w="2421" w:type="dxa"/>
            <w:shd w:val="clear" w:color="auto" w:fill="auto"/>
            <w:noWrap/>
            <w:vAlign w:val="bottom"/>
            <w:hideMark/>
          </w:tcPr>
          <w:p w14:paraId="5210D80D" w14:textId="77777777" w:rsidR="009A13DE" w:rsidRPr="002B0337" w:rsidRDefault="009A13DE" w:rsidP="00B875A3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2B0337">
              <w:rPr>
                <w:rFonts w:ascii="Times New Roman" w:eastAsia="Times New Roman" w:hAnsi="Times New Roman" w:cs="Times New Roman"/>
                <w:color w:val="000000"/>
              </w:rPr>
              <w:t>LF10</w:t>
            </w:r>
          </w:p>
        </w:tc>
      </w:tr>
      <w:tr w:rsidR="009A13DE" w:rsidRPr="002B0337" w14:paraId="73372F0D" w14:textId="77777777" w:rsidTr="00B875A3">
        <w:trPr>
          <w:trHeight w:val="300"/>
        </w:trPr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2C618D1C" w14:textId="77777777" w:rsidR="009A13DE" w:rsidRPr="002B0337" w:rsidRDefault="009A13DE" w:rsidP="00B875A3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2B0337">
              <w:rPr>
                <w:rFonts w:ascii="Times New Roman" w:eastAsia="Times New Roman" w:hAnsi="Times New Roman" w:cs="Times New Roman"/>
                <w:color w:val="000000"/>
              </w:rPr>
              <w:t>MlCA-1i</w:t>
            </w:r>
          </w:p>
        </w:tc>
        <w:tc>
          <w:tcPr>
            <w:tcW w:w="2660" w:type="dxa"/>
            <w:shd w:val="clear" w:color="auto" w:fill="auto"/>
            <w:noWrap/>
            <w:vAlign w:val="bottom"/>
            <w:hideMark/>
          </w:tcPr>
          <w:p w14:paraId="356F3A13" w14:textId="77777777" w:rsidR="009A13DE" w:rsidRPr="002B0337" w:rsidRDefault="009A13DE" w:rsidP="00B875A3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</w:pPr>
            <w:r w:rsidRPr="002B0337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Southern Mimulus lewisii</w:t>
            </w:r>
          </w:p>
        </w:tc>
        <w:tc>
          <w:tcPr>
            <w:tcW w:w="1554" w:type="dxa"/>
            <w:shd w:val="clear" w:color="auto" w:fill="auto"/>
            <w:noWrap/>
            <w:vAlign w:val="bottom"/>
            <w:hideMark/>
          </w:tcPr>
          <w:p w14:paraId="0713A8A6" w14:textId="77777777" w:rsidR="009A13DE" w:rsidRPr="002B0337" w:rsidRDefault="009A13DE" w:rsidP="00B875A3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2B0337">
              <w:rPr>
                <w:rFonts w:ascii="Times New Roman" w:eastAsia="Times New Roman" w:hAnsi="Times New Roman" w:cs="Times New Roman"/>
                <w:color w:val="000000"/>
              </w:rPr>
              <w:t>Sierra/CA</w:t>
            </w:r>
          </w:p>
        </w:tc>
        <w:tc>
          <w:tcPr>
            <w:tcW w:w="2421" w:type="dxa"/>
            <w:shd w:val="clear" w:color="auto" w:fill="auto"/>
            <w:noWrap/>
            <w:vAlign w:val="bottom"/>
            <w:hideMark/>
          </w:tcPr>
          <w:p w14:paraId="18398F32" w14:textId="77777777" w:rsidR="009A13DE" w:rsidRPr="002B0337" w:rsidRDefault="009A13DE" w:rsidP="00B875A3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2B0337">
              <w:rPr>
                <w:rFonts w:ascii="Times New Roman" w:eastAsia="Times New Roman" w:hAnsi="Times New Roman" w:cs="Times New Roman"/>
                <w:color w:val="000000"/>
              </w:rPr>
              <w:t>LF10</w:t>
            </w:r>
          </w:p>
        </w:tc>
      </w:tr>
      <w:tr w:rsidR="009A13DE" w:rsidRPr="002B0337" w14:paraId="649BF507" w14:textId="77777777" w:rsidTr="00B875A3">
        <w:trPr>
          <w:trHeight w:val="300"/>
        </w:trPr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27150747" w14:textId="77777777" w:rsidR="009A13DE" w:rsidRPr="002B0337" w:rsidRDefault="009A13DE" w:rsidP="00B875A3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2B0337">
              <w:rPr>
                <w:rFonts w:ascii="Times New Roman" w:eastAsia="Times New Roman" w:hAnsi="Times New Roman" w:cs="Times New Roman"/>
                <w:color w:val="000000"/>
              </w:rPr>
              <w:t>MlCA-2a</w:t>
            </w:r>
          </w:p>
        </w:tc>
        <w:tc>
          <w:tcPr>
            <w:tcW w:w="2660" w:type="dxa"/>
            <w:shd w:val="clear" w:color="auto" w:fill="auto"/>
            <w:noWrap/>
            <w:vAlign w:val="bottom"/>
            <w:hideMark/>
          </w:tcPr>
          <w:p w14:paraId="6CC4E484" w14:textId="77777777" w:rsidR="009A13DE" w:rsidRPr="002B0337" w:rsidRDefault="009A13DE" w:rsidP="00B875A3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</w:pPr>
            <w:r w:rsidRPr="002B0337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Southern Mimulus lewisii</w:t>
            </w:r>
          </w:p>
        </w:tc>
        <w:tc>
          <w:tcPr>
            <w:tcW w:w="1554" w:type="dxa"/>
            <w:shd w:val="clear" w:color="auto" w:fill="auto"/>
            <w:noWrap/>
            <w:vAlign w:val="bottom"/>
            <w:hideMark/>
          </w:tcPr>
          <w:p w14:paraId="587F7EDB" w14:textId="77777777" w:rsidR="009A13DE" w:rsidRPr="002B0337" w:rsidRDefault="009A13DE" w:rsidP="00B875A3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2B0337">
              <w:rPr>
                <w:rFonts w:ascii="Times New Roman" w:eastAsia="Times New Roman" w:hAnsi="Times New Roman" w:cs="Times New Roman"/>
                <w:color w:val="000000"/>
              </w:rPr>
              <w:t>Sierra/CA</w:t>
            </w:r>
          </w:p>
        </w:tc>
        <w:tc>
          <w:tcPr>
            <w:tcW w:w="2421" w:type="dxa"/>
            <w:shd w:val="clear" w:color="auto" w:fill="auto"/>
            <w:noWrap/>
            <w:vAlign w:val="bottom"/>
            <w:hideMark/>
          </w:tcPr>
          <w:p w14:paraId="2E328EC5" w14:textId="77777777" w:rsidR="009A13DE" w:rsidRPr="002B0337" w:rsidRDefault="009A13DE" w:rsidP="00B875A3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2B0337">
              <w:rPr>
                <w:rFonts w:ascii="Times New Roman" w:eastAsia="Times New Roman" w:hAnsi="Times New Roman" w:cs="Times New Roman"/>
                <w:color w:val="000000"/>
              </w:rPr>
              <w:t>ML52</w:t>
            </w:r>
          </w:p>
        </w:tc>
      </w:tr>
      <w:tr w:rsidR="009A13DE" w:rsidRPr="002B0337" w14:paraId="54AA17A0" w14:textId="77777777" w:rsidTr="00B875A3">
        <w:trPr>
          <w:trHeight w:val="300"/>
        </w:trPr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4E140919" w14:textId="77777777" w:rsidR="009A13DE" w:rsidRPr="002B0337" w:rsidRDefault="009A13DE" w:rsidP="00B875A3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2B0337">
              <w:rPr>
                <w:rFonts w:ascii="Times New Roman" w:eastAsia="Times New Roman" w:hAnsi="Times New Roman" w:cs="Times New Roman"/>
                <w:color w:val="000000"/>
              </w:rPr>
              <w:t>MlCA-3a</w:t>
            </w:r>
          </w:p>
        </w:tc>
        <w:tc>
          <w:tcPr>
            <w:tcW w:w="2660" w:type="dxa"/>
            <w:shd w:val="clear" w:color="auto" w:fill="auto"/>
            <w:noWrap/>
            <w:vAlign w:val="bottom"/>
            <w:hideMark/>
          </w:tcPr>
          <w:p w14:paraId="71ADF213" w14:textId="77777777" w:rsidR="009A13DE" w:rsidRPr="002B0337" w:rsidRDefault="009A13DE" w:rsidP="00B875A3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</w:pPr>
            <w:r w:rsidRPr="002B0337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Southern Mimulus lewisii</w:t>
            </w:r>
          </w:p>
        </w:tc>
        <w:tc>
          <w:tcPr>
            <w:tcW w:w="1554" w:type="dxa"/>
            <w:shd w:val="clear" w:color="auto" w:fill="auto"/>
            <w:noWrap/>
            <w:vAlign w:val="bottom"/>
            <w:hideMark/>
          </w:tcPr>
          <w:p w14:paraId="392CB59E" w14:textId="77777777" w:rsidR="009A13DE" w:rsidRPr="002B0337" w:rsidRDefault="009A13DE" w:rsidP="00B875A3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2B0337">
              <w:rPr>
                <w:rFonts w:ascii="Times New Roman" w:eastAsia="Times New Roman" w:hAnsi="Times New Roman" w:cs="Times New Roman"/>
                <w:color w:val="000000"/>
              </w:rPr>
              <w:t>Sierra/CA</w:t>
            </w:r>
          </w:p>
        </w:tc>
        <w:tc>
          <w:tcPr>
            <w:tcW w:w="2421" w:type="dxa"/>
            <w:shd w:val="clear" w:color="auto" w:fill="auto"/>
            <w:noWrap/>
            <w:vAlign w:val="bottom"/>
            <w:hideMark/>
          </w:tcPr>
          <w:p w14:paraId="03404BD7" w14:textId="77777777" w:rsidR="009A13DE" w:rsidRPr="002B0337" w:rsidRDefault="009A13DE" w:rsidP="00B875A3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2B0337">
              <w:rPr>
                <w:rFonts w:ascii="Times New Roman" w:eastAsia="Times New Roman" w:hAnsi="Times New Roman" w:cs="Times New Roman"/>
                <w:color w:val="000000"/>
              </w:rPr>
              <w:t>SL2.2</w:t>
            </w:r>
          </w:p>
        </w:tc>
      </w:tr>
      <w:tr w:rsidR="009A13DE" w:rsidRPr="002B0337" w14:paraId="63E4DBDD" w14:textId="77777777" w:rsidTr="00B875A3">
        <w:trPr>
          <w:trHeight w:val="300"/>
        </w:trPr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1C592886" w14:textId="77777777" w:rsidR="009A13DE" w:rsidRPr="002B0337" w:rsidRDefault="009A13DE" w:rsidP="00B875A3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2B0337">
              <w:rPr>
                <w:rFonts w:ascii="Times New Roman" w:eastAsia="Times New Roman" w:hAnsi="Times New Roman" w:cs="Times New Roman"/>
                <w:color w:val="000000"/>
              </w:rPr>
              <w:t>MlCA-3b</w:t>
            </w:r>
          </w:p>
        </w:tc>
        <w:tc>
          <w:tcPr>
            <w:tcW w:w="2660" w:type="dxa"/>
            <w:shd w:val="clear" w:color="auto" w:fill="auto"/>
            <w:noWrap/>
            <w:vAlign w:val="bottom"/>
            <w:hideMark/>
          </w:tcPr>
          <w:p w14:paraId="23746D88" w14:textId="77777777" w:rsidR="009A13DE" w:rsidRPr="002B0337" w:rsidRDefault="009A13DE" w:rsidP="00B875A3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</w:pPr>
            <w:r w:rsidRPr="002B0337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Southern Mimulus lewisii</w:t>
            </w:r>
          </w:p>
        </w:tc>
        <w:tc>
          <w:tcPr>
            <w:tcW w:w="1554" w:type="dxa"/>
            <w:shd w:val="clear" w:color="auto" w:fill="auto"/>
            <w:noWrap/>
            <w:vAlign w:val="bottom"/>
            <w:hideMark/>
          </w:tcPr>
          <w:p w14:paraId="449AAD82" w14:textId="77777777" w:rsidR="009A13DE" w:rsidRPr="002B0337" w:rsidRDefault="009A13DE" w:rsidP="00B875A3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2B0337">
              <w:rPr>
                <w:rFonts w:ascii="Times New Roman" w:eastAsia="Times New Roman" w:hAnsi="Times New Roman" w:cs="Times New Roman"/>
                <w:color w:val="000000"/>
              </w:rPr>
              <w:t>Sierra/CA</w:t>
            </w:r>
          </w:p>
        </w:tc>
        <w:tc>
          <w:tcPr>
            <w:tcW w:w="2421" w:type="dxa"/>
            <w:shd w:val="clear" w:color="auto" w:fill="auto"/>
            <w:noWrap/>
            <w:vAlign w:val="bottom"/>
            <w:hideMark/>
          </w:tcPr>
          <w:p w14:paraId="7CFF296B" w14:textId="77777777" w:rsidR="009A13DE" w:rsidRPr="002B0337" w:rsidRDefault="009A13DE" w:rsidP="00B875A3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2B0337">
              <w:rPr>
                <w:rFonts w:ascii="Times New Roman" w:eastAsia="Times New Roman" w:hAnsi="Times New Roman" w:cs="Times New Roman"/>
                <w:color w:val="000000"/>
              </w:rPr>
              <w:t>SL2.2</w:t>
            </w:r>
          </w:p>
        </w:tc>
      </w:tr>
      <w:tr w:rsidR="009A13DE" w:rsidRPr="002B0337" w14:paraId="61FACE54" w14:textId="77777777" w:rsidTr="00B875A3">
        <w:trPr>
          <w:trHeight w:val="300"/>
        </w:trPr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5DD3A000" w14:textId="77777777" w:rsidR="009A13DE" w:rsidRPr="002B0337" w:rsidRDefault="009A13DE" w:rsidP="00B875A3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2B0337">
              <w:rPr>
                <w:rFonts w:ascii="Times New Roman" w:eastAsia="Times New Roman" w:hAnsi="Times New Roman" w:cs="Times New Roman"/>
                <w:color w:val="000000"/>
              </w:rPr>
              <w:t>MlCA-3c</w:t>
            </w:r>
          </w:p>
        </w:tc>
        <w:tc>
          <w:tcPr>
            <w:tcW w:w="2660" w:type="dxa"/>
            <w:shd w:val="clear" w:color="auto" w:fill="auto"/>
            <w:noWrap/>
            <w:vAlign w:val="bottom"/>
            <w:hideMark/>
          </w:tcPr>
          <w:p w14:paraId="1AADFD5D" w14:textId="77777777" w:rsidR="009A13DE" w:rsidRPr="002B0337" w:rsidRDefault="009A13DE" w:rsidP="00B875A3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</w:pPr>
            <w:r w:rsidRPr="002B0337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Southern Mimulus lewisii</w:t>
            </w:r>
          </w:p>
        </w:tc>
        <w:tc>
          <w:tcPr>
            <w:tcW w:w="1554" w:type="dxa"/>
            <w:shd w:val="clear" w:color="auto" w:fill="auto"/>
            <w:noWrap/>
            <w:vAlign w:val="bottom"/>
            <w:hideMark/>
          </w:tcPr>
          <w:p w14:paraId="1FDD98B4" w14:textId="77777777" w:rsidR="009A13DE" w:rsidRPr="002B0337" w:rsidRDefault="009A13DE" w:rsidP="00B875A3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2B0337">
              <w:rPr>
                <w:rFonts w:ascii="Times New Roman" w:eastAsia="Times New Roman" w:hAnsi="Times New Roman" w:cs="Times New Roman"/>
                <w:color w:val="000000"/>
              </w:rPr>
              <w:t>Sierra/CA</w:t>
            </w:r>
          </w:p>
        </w:tc>
        <w:tc>
          <w:tcPr>
            <w:tcW w:w="2421" w:type="dxa"/>
            <w:shd w:val="clear" w:color="auto" w:fill="auto"/>
            <w:noWrap/>
            <w:vAlign w:val="bottom"/>
            <w:hideMark/>
          </w:tcPr>
          <w:p w14:paraId="1337E28C" w14:textId="77777777" w:rsidR="009A13DE" w:rsidRPr="002B0337" w:rsidRDefault="009A13DE" w:rsidP="00B875A3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2B0337">
              <w:rPr>
                <w:rFonts w:ascii="Times New Roman" w:eastAsia="Times New Roman" w:hAnsi="Times New Roman" w:cs="Times New Roman"/>
                <w:color w:val="000000"/>
              </w:rPr>
              <w:t>SL2.2</w:t>
            </w:r>
          </w:p>
        </w:tc>
      </w:tr>
      <w:tr w:rsidR="009A13DE" w:rsidRPr="002B0337" w14:paraId="4C55E707" w14:textId="77777777" w:rsidTr="00B875A3">
        <w:trPr>
          <w:trHeight w:val="300"/>
        </w:trPr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6DCA5291" w14:textId="77777777" w:rsidR="009A13DE" w:rsidRPr="002B0337" w:rsidRDefault="009A13DE" w:rsidP="00B875A3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2B0337">
              <w:rPr>
                <w:rFonts w:ascii="Times New Roman" w:eastAsia="Times New Roman" w:hAnsi="Times New Roman" w:cs="Times New Roman"/>
                <w:color w:val="000000"/>
              </w:rPr>
              <w:t>MlCA-4a</w:t>
            </w:r>
          </w:p>
        </w:tc>
        <w:tc>
          <w:tcPr>
            <w:tcW w:w="2660" w:type="dxa"/>
            <w:shd w:val="clear" w:color="auto" w:fill="auto"/>
            <w:noWrap/>
            <w:vAlign w:val="bottom"/>
            <w:hideMark/>
          </w:tcPr>
          <w:p w14:paraId="05CE6DA7" w14:textId="77777777" w:rsidR="009A13DE" w:rsidRPr="002B0337" w:rsidRDefault="009A13DE" w:rsidP="00B875A3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</w:pPr>
            <w:r w:rsidRPr="002B0337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Southern Mimulus lewisii</w:t>
            </w:r>
          </w:p>
        </w:tc>
        <w:tc>
          <w:tcPr>
            <w:tcW w:w="1554" w:type="dxa"/>
            <w:shd w:val="clear" w:color="auto" w:fill="auto"/>
            <w:noWrap/>
            <w:vAlign w:val="bottom"/>
            <w:hideMark/>
          </w:tcPr>
          <w:p w14:paraId="5B516593" w14:textId="77777777" w:rsidR="009A13DE" w:rsidRPr="002B0337" w:rsidRDefault="009A13DE" w:rsidP="00B875A3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2B0337">
              <w:rPr>
                <w:rFonts w:ascii="Times New Roman" w:eastAsia="Times New Roman" w:hAnsi="Times New Roman" w:cs="Times New Roman"/>
                <w:color w:val="000000"/>
              </w:rPr>
              <w:t>Sierra/CA</w:t>
            </w:r>
          </w:p>
        </w:tc>
        <w:tc>
          <w:tcPr>
            <w:tcW w:w="2421" w:type="dxa"/>
            <w:shd w:val="clear" w:color="auto" w:fill="auto"/>
            <w:noWrap/>
            <w:vAlign w:val="bottom"/>
            <w:hideMark/>
          </w:tcPr>
          <w:p w14:paraId="5CB2A44C" w14:textId="77777777" w:rsidR="009A13DE" w:rsidRPr="002B0337" w:rsidRDefault="009A13DE" w:rsidP="00B875A3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2B0337">
              <w:rPr>
                <w:rFonts w:ascii="Times New Roman" w:eastAsia="Times New Roman" w:hAnsi="Times New Roman" w:cs="Times New Roman"/>
                <w:color w:val="000000"/>
              </w:rPr>
              <w:t>SL9</w:t>
            </w:r>
          </w:p>
        </w:tc>
      </w:tr>
      <w:tr w:rsidR="009A13DE" w:rsidRPr="002B0337" w14:paraId="10D49587" w14:textId="77777777" w:rsidTr="00B875A3">
        <w:trPr>
          <w:trHeight w:val="300"/>
        </w:trPr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168CD535" w14:textId="77777777" w:rsidR="009A13DE" w:rsidRPr="002B0337" w:rsidRDefault="009A13DE" w:rsidP="00B875A3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2B0337">
              <w:rPr>
                <w:rFonts w:ascii="Times New Roman" w:eastAsia="Times New Roman" w:hAnsi="Times New Roman" w:cs="Times New Roman"/>
                <w:color w:val="000000"/>
              </w:rPr>
              <w:t>MlCA-4b</w:t>
            </w:r>
          </w:p>
        </w:tc>
        <w:tc>
          <w:tcPr>
            <w:tcW w:w="2660" w:type="dxa"/>
            <w:shd w:val="clear" w:color="auto" w:fill="auto"/>
            <w:noWrap/>
            <w:vAlign w:val="bottom"/>
            <w:hideMark/>
          </w:tcPr>
          <w:p w14:paraId="33DC07AE" w14:textId="77777777" w:rsidR="009A13DE" w:rsidRPr="002B0337" w:rsidRDefault="009A13DE" w:rsidP="00B875A3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</w:pPr>
            <w:r w:rsidRPr="002B0337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Southern Mimulus lewisii</w:t>
            </w:r>
          </w:p>
        </w:tc>
        <w:tc>
          <w:tcPr>
            <w:tcW w:w="1554" w:type="dxa"/>
            <w:shd w:val="clear" w:color="auto" w:fill="auto"/>
            <w:noWrap/>
            <w:vAlign w:val="bottom"/>
            <w:hideMark/>
          </w:tcPr>
          <w:p w14:paraId="1B1F653F" w14:textId="77777777" w:rsidR="009A13DE" w:rsidRPr="002B0337" w:rsidRDefault="009A13DE" w:rsidP="00B875A3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2B0337">
              <w:rPr>
                <w:rFonts w:ascii="Times New Roman" w:eastAsia="Times New Roman" w:hAnsi="Times New Roman" w:cs="Times New Roman"/>
                <w:color w:val="000000"/>
              </w:rPr>
              <w:t>Sierra/CA</w:t>
            </w:r>
          </w:p>
        </w:tc>
        <w:tc>
          <w:tcPr>
            <w:tcW w:w="2421" w:type="dxa"/>
            <w:shd w:val="clear" w:color="auto" w:fill="auto"/>
            <w:noWrap/>
            <w:vAlign w:val="bottom"/>
            <w:hideMark/>
          </w:tcPr>
          <w:p w14:paraId="1E7BDCDC" w14:textId="77777777" w:rsidR="009A13DE" w:rsidRPr="002B0337" w:rsidRDefault="009A13DE" w:rsidP="00B875A3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2B0337">
              <w:rPr>
                <w:rFonts w:ascii="Times New Roman" w:eastAsia="Times New Roman" w:hAnsi="Times New Roman" w:cs="Times New Roman"/>
                <w:color w:val="000000"/>
              </w:rPr>
              <w:t>SL9</w:t>
            </w:r>
          </w:p>
        </w:tc>
      </w:tr>
      <w:tr w:rsidR="009A13DE" w:rsidRPr="002B0337" w14:paraId="4CB27DEC" w14:textId="77777777" w:rsidTr="00B875A3">
        <w:trPr>
          <w:trHeight w:val="300"/>
        </w:trPr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467918F6" w14:textId="77777777" w:rsidR="009A13DE" w:rsidRPr="002B0337" w:rsidRDefault="009A13DE" w:rsidP="00B875A3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2B0337">
              <w:rPr>
                <w:rFonts w:ascii="Times New Roman" w:eastAsia="Times New Roman" w:hAnsi="Times New Roman" w:cs="Times New Roman"/>
                <w:color w:val="000000"/>
              </w:rPr>
              <w:t>MlCA-4c</w:t>
            </w:r>
          </w:p>
        </w:tc>
        <w:tc>
          <w:tcPr>
            <w:tcW w:w="2660" w:type="dxa"/>
            <w:shd w:val="clear" w:color="auto" w:fill="auto"/>
            <w:noWrap/>
            <w:vAlign w:val="bottom"/>
            <w:hideMark/>
          </w:tcPr>
          <w:p w14:paraId="2EBF62B2" w14:textId="77777777" w:rsidR="009A13DE" w:rsidRPr="002B0337" w:rsidRDefault="009A13DE" w:rsidP="00B875A3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</w:pPr>
            <w:r w:rsidRPr="002B0337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Southern Mimulus lewisii</w:t>
            </w:r>
          </w:p>
        </w:tc>
        <w:tc>
          <w:tcPr>
            <w:tcW w:w="1554" w:type="dxa"/>
            <w:shd w:val="clear" w:color="auto" w:fill="auto"/>
            <w:noWrap/>
            <w:vAlign w:val="bottom"/>
            <w:hideMark/>
          </w:tcPr>
          <w:p w14:paraId="7F3A0B85" w14:textId="77777777" w:rsidR="009A13DE" w:rsidRPr="002B0337" w:rsidRDefault="009A13DE" w:rsidP="00B875A3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2B0337">
              <w:rPr>
                <w:rFonts w:ascii="Times New Roman" w:eastAsia="Times New Roman" w:hAnsi="Times New Roman" w:cs="Times New Roman"/>
                <w:color w:val="000000"/>
              </w:rPr>
              <w:t>Sierra/CA</w:t>
            </w:r>
          </w:p>
        </w:tc>
        <w:tc>
          <w:tcPr>
            <w:tcW w:w="2421" w:type="dxa"/>
            <w:shd w:val="clear" w:color="auto" w:fill="auto"/>
            <w:noWrap/>
            <w:vAlign w:val="bottom"/>
            <w:hideMark/>
          </w:tcPr>
          <w:p w14:paraId="70D8EABE" w14:textId="77777777" w:rsidR="009A13DE" w:rsidRPr="002B0337" w:rsidRDefault="009A13DE" w:rsidP="00B875A3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2B0337">
              <w:rPr>
                <w:rFonts w:ascii="Times New Roman" w:eastAsia="Times New Roman" w:hAnsi="Times New Roman" w:cs="Times New Roman"/>
                <w:color w:val="000000"/>
              </w:rPr>
              <w:t>SL9</w:t>
            </w:r>
          </w:p>
        </w:tc>
      </w:tr>
      <w:tr w:rsidR="009A13DE" w:rsidRPr="002B0337" w14:paraId="7E11B5A1" w14:textId="77777777" w:rsidTr="00B875A3">
        <w:trPr>
          <w:trHeight w:val="300"/>
        </w:trPr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7695AD29" w14:textId="77777777" w:rsidR="009A13DE" w:rsidRPr="002B0337" w:rsidRDefault="009A13DE" w:rsidP="00B875A3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2B0337">
              <w:rPr>
                <w:rFonts w:ascii="Times New Roman" w:eastAsia="Times New Roman" w:hAnsi="Times New Roman" w:cs="Times New Roman"/>
                <w:color w:val="000000"/>
              </w:rPr>
              <w:t>MlCA-4d</w:t>
            </w:r>
          </w:p>
        </w:tc>
        <w:tc>
          <w:tcPr>
            <w:tcW w:w="2660" w:type="dxa"/>
            <w:shd w:val="clear" w:color="auto" w:fill="auto"/>
            <w:noWrap/>
            <w:vAlign w:val="bottom"/>
            <w:hideMark/>
          </w:tcPr>
          <w:p w14:paraId="6720E358" w14:textId="77777777" w:rsidR="009A13DE" w:rsidRPr="002B0337" w:rsidRDefault="009A13DE" w:rsidP="00B875A3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</w:pPr>
            <w:r w:rsidRPr="002B0337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Southern Mimulus lewisii</w:t>
            </w:r>
          </w:p>
        </w:tc>
        <w:tc>
          <w:tcPr>
            <w:tcW w:w="1554" w:type="dxa"/>
            <w:shd w:val="clear" w:color="auto" w:fill="auto"/>
            <w:noWrap/>
            <w:vAlign w:val="bottom"/>
            <w:hideMark/>
          </w:tcPr>
          <w:p w14:paraId="73BEA512" w14:textId="77777777" w:rsidR="009A13DE" w:rsidRPr="002B0337" w:rsidRDefault="009A13DE" w:rsidP="00B875A3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2B0337">
              <w:rPr>
                <w:rFonts w:ascii="Times New Roman" w:eastAsia="Times New Roman" w:hAnsi="Times New Roman" w:cs="Times New Roman"/>
                <w:color w:val="000000"/>
              </w:rPr>
              <w:t>Sierra/CA</w:t>
            </w:r>
          </w:p>
        </w:tc>
        <w:tc>
          <w:tcPr>
            <w:tcW w:w="2421" w:type="dxa"/>
            <w:shd w:val="clear" w:color="auto" w:fill="auto"/>
            <w:noWrap/>
            <w:vAlign w:val="bottom"/>
            <w:hideMark/>
          </w:tcPr>
          <w:p w14:paraId="73CF9846" w14:textId="77777777" w:rsidR="009A13DE" w:rsidRPr="002B0337" w:rsidRDefault="009A13DE" w:rsidP="00B875A3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2B0337">
              <w:rPr>
                <w:rFonts w:ascii="Times New Roman" w:eastAsia="Times New Roman" w:hAnsi="Times New Roman" w:cs="Times New Roman"/>
                <w:color w:val="000000"/>
              </w:rPr>
              <w:t>SL9</w:t>
            </w:r>
          </w:p>
        </w:tc>
      </w:tr>
      <w:tr w:rsidR="009A13DE" w:rsidRPr="002B0337" w14:paraId="352D3B8E" w14:textId="77777777" w:rsidTr="00B875A3">
        <w:trPr>
          <w:trHeight w:val="300"/>
        </w:trPr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0871D99A" w14:textId="77777777" w:rsidR="009A13DE" w:rsidRPr="002B0337" w:rsidRDefault="009A13DE" w:rsidP="00B875A3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2B0337">
              <w:rPr>
                <w:rFonts w:ascii="Times New Roman" w:eastAsia="Times New Roman" w:hAnsi="Times New Roman" w:cs="Times New Roman"/>
                <w:color w:val="000000"/>
              </w:rPr>
              <w:t>MlCA-5a</w:t>
            </w:r>
          </w:p>
        </w:tc>
        <w:tc>
          <w:tcPr>
            <w:tcW w:w="2660" w:type="dxa"/>
            <w:shd w:val="clear" w:color="auto" w:fill="auto"/>
            <w:noWrap/>
            <w:vAlign w:val="bottom"/>
            <w:hideMark/>
          </w:tcPr>
          <w:p w14:paraId="12B5A305" w14:textId="77777777" w:rsidR="009A13DE" w:rsidRPr="002B0337" w:rsidRDefault="009A13DE" w:rsidP="00B875A3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</w:pPr>
            <w:r w:rsidRPr="002B0337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Southern Mimulus lewisii</w:t>
            </w:r>
          </w:p>
        </w:tc>
        <w:tc>
          <w:tcPr>
            <w:tcW w:w="1554" w:type="dxa"/>
            <w:shd w:val="clear" w:color="auto" w:fill="auto"/>
            <w:noWrap/>
            <w:vAlign w:val="bottom"/>
            <w:hideMark/>
          </w:tcPr>
          <w:p w14:paraId="5D3BA186" w14:textId="77777777" w:rsidR="009A13DE" w:rsidRPr="002B0337" w:rsidRDefault="009A13DE" w:rsidP="00B875A3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2B0337">
              <w:rPr>
                <w:rFonts w:ascii="Times New Roman" w:eastAsia="Times New Roman" w:hAnsi="Times New Roman" w:cs="Times New Roman"/>
                <w:color w:val="000000"/>
              </w:rPr>
              <w:t>Sierra/CA</w:t>
            </w:r>
          </w:p>
        </w:tc>
        <w:tc>
          <w:tcPr>
            <w:tcW w:w="2421" w:type="dxa"/>
            <w:shd w:val="clear" w:color="auto" w:fill="auto"/>
            <w:noWrap/>
            <w:vAlign w:val="bottom"/>
            <w:hideMark/>
          </w:tcPr>
          <w:p w14:paraId="53B0800C" w14:textId="77777777" w:rsidR="009A13DE" w:rsidRPr="002B0337" w:rsidRDefault="009A13DE" w:rsidP="00B875A3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2B0337">
              <w:rPr>
                <w:rFonts w:ascii="Times New Roman" w:eastAsia="Times New Roman" w:hAnsi="Times New Roman" w:cs="Times New Roman"/>
                <w:color w:val="000000"/>
              </w:rPr>
              <w:t>WL3</w:t>
            </w:r>
          </w:p>
        </w:tc>
      </w:tr>
      <w:tr w:rsidR="009A13DE" w:rsidRPr="002B0337" w14:paraId="43B8428E" w14:textId="77777777" w:rsidTr="00B875A3">
        <w:trPr>
          <w:trHeight w:val="300"/>
        </w:trPr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23527F58" w14:textId="77777777" w:rsidR="009A13DE" w:rsidRPr="002B0337" w:rsidRDefault="009A13DE" w:rsidP="00B875A3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2B0337">
              <w:rPr>
                <w:rFonts w:ascii="Times New Roman" w:eastAsia="Times New Roman" w:hAnsi="Times New Roman" w:cs="Times New Roman"/>
                <w:color w:val="000000"/>
              </w:rPr>
              <w:t>MlCA-5b</w:t>
            </w:r>
          </w:p>
        </w:tc>
        <w:tc>
          <w:tcPr>
            <w:tcW w:w="2660" w:type="dxa"/>
            <w:shd w:val="clear" w:color="auto" w:fill="auto"/>
            <w:noWrap/>
            <w:vAlign w:val="bottom"/>
            <w:hideMark/>
          </w:tcPr>
          <w:p w14:paraId="2EEC14C2" w14:textId="77777777" w:rsidR="009A13DE" w:rsidRPr="002B0337" w:rsidRDefault="009A13DE" w:rsidP="00B875A3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</w:pPr>
            <w:r w:rsidRPr="002B0337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Southern Mimulus lewisii</w:t>
            </w:r>
          </w:p>
        </w:tc>
        <w:tc>
          <w:tcPr>
            <w:tcW w:w="1554" w:type="dxa"/>
            <w:shd w:val="clear" w:color="auto" w:fill="auto"/>
            <w:noWrap/>
            <w:vAlign w:val="bottom"/>
            <w:hideMark/>
          </w:tcPr>
          <w:p w14:paraId="31E51C63" w14:textId="77777777" w:rsidR="009A13DE" w:rsidRPr="002B0337" w:rsidRDefault="009A13DE" w:rsidP="00B875A3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2B0337">
              <w:rPr>
                <w:rFonts w:ascii="Times New Roman" w:eastAsia="Times New Roman" w:hAnsi="Times New Roman" w:cs="Times New Roman"/>
                <w:color w:val="000000"/>
              </w:rPr>
              <w:t>Sierra/CA</w:t>
            </w:r>
          </w:p>
        </w:tc>
        <w:tc>
          <w:tcPr>
            <w:tcW w:w="2421" w:type="dxa"/>
            <w:shd w:val="clear" w:color="auto" w:fill="auto"/>
            <w:noWrap/>
            <w:vAlign w:val="bottom"/>
            <w:hideMark/>
          </w:tcPr>
          <w:p w14:paraId="3D7EC780" w14:textId="77777777" w:rsidR="009A13DE" w:rsidRPr="002B0337" w:rsidRDefault="009A13DE" w:rsidP="00B875A3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2B0337">
              <w:rPr>
                <w:rFonts w:ascii="Times New Roman" w:eastAsia="Times New Roman" w:hAnsi="Times New Roman" w:cs="Times New Roman"/>
                <w:color w:val="000000"/>
              </w:rPr>
              <w:t>WL3</w:t>
            </w:r>
          </w:p>
        </w:tc>
      </w:tr>
      <w:tr w:rsidR="009A13DE" w:rsidRPr="002B0337" w14:paraId="4EDC7581" w14:textId="77777777" w:rsidTr="00B875A3">
        <w:trPr>
          <w:trHeight w:val="300"/>
        </w:trPr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0EDE1F40" w14:textId="77777777" w:rsidR="009A13DE" w:rsidRPr="002B0337" w:rsidRDefault="009A13DE" w:rsidP="00B875A3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2B0337">
              <w:rPr>
                <w:rFonts w:ascii="Times New Roman" w:eastAsia="Times New Roman" w:hAnsi="Times New Roman" w:cs="Times New Roman"/>
                <w:color w:val="000000"/>
              </w:rPr>
              <w:t>MlCA-5c</w:t>
            </w:r>
          </w:p>
        </w:tc>
        <w:tc>
          <w:tcPr>
            <w:tcW w:w="2660" w:type="dxa"/>
            <w:shd w:val="clear" w:color="auto" w:fill="auto"/>
            <w:noWrap/>
            <w:vAlign w:val="bottom"/>
            <w:hideMark/>
          </w:tcPr>
          <w:p w14:paraId="7A618FAC" w14:textId="77777777" w:rsidR="009A13DE" w:rsidRPr="002B0337" w:rsidRDefault="009A13DE" w:rsidP="00B875A3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</w:pPr>
            <w:r w:rsidRPr="002B0337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Southern Mimulus lewisii</w:t>
            </w:r>
          </w:p>
        </w:tc>
        <w:tc>
          <w:tcPr>
            <w:tcW w:w="1554" w:type="dxa"/>
            <w:shd w:val="clear" w:color="auto" w:fill="auto"/>
            <w:noWrap/>
            <w:vAlign w:val="bottom"/>
            <w:hideMark/>
          </w:tcPr>
          <w:p w14:paraId="0BD1A6E2" w14:textId="77777777" w:rsidR="009A13DE" w:rsidRPr="002B0337" w:rsidRDefault="009A13DE" w:rsidP="00B875A3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2B0337">
              <w:rPr>
                <w:rFonts w:ascii="Times New Roman" w:eastAsia="Times New Roman" w:hAnsi="Times New Roman" w:cs="Times New Roman"/>
                <w:color w:val="000000"/>
              </w:rPr>
              <w:t>Sierra/CA</w:t>
            </w:r>
          </w:p>
        </w:tc>
        <w:tc>
          <w:tcPr>
            <w:tcW w:w="2421" w:type="dxa"/>
            <w:shd w:val="clear" w:color="auto" w:fill="auto"/>
            <w:noWrap/>
            <w:vAlign w:val="bottom"/>
            <w:hideMark/>
          </w:tcPr>
          <w:p w14:paraId="04FBE713" w14:textId="77777777" w:rsidR="009A13DE" w:rsidRPr="002B0337" w:rsidRDefault="009A13DE" w:rsidP="00B875A3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2B0337">
              <w:rPr>
                <w:rFonts w:ascii="Times New Roman" w:eastAsia="Times New Roman" w:hAnsi="Times New Roman" w:cs="Times New Roman"/>
                <w:color w:val="000000"/>
              </w:rPr>
              <w:t>WL3</w:t>
            </w:r>
          </w:p>
        </w:tc>
      </w:tr>
      <w:tr w:rsidR="009A13DE" w:rsidRPr="002B0337" w14:paraId="7A132D24" w14:textId="77777777" w:rsidTr="00B875A3">
        <w:trPr>
          <w:trHeight w:val="300"/>
        </w:trPr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7A94B924" w14:textId="77777777" w:rsidR="009A13DE" w:rsidRPr="002B0337" w:rsidRDefault="009A13DE" w:rsidP="00B875A3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2B0337">
              <w:rPr>
                <w:rFonts w:ascii="Times New Roman" w:eastAsia="Times New Roman" w:hAnsi="Times New Roman" w:cs="Times New Roman"/>
                <w:color w:val="000000"/>
              </w:rPr>
              <w:t>MlCA-5d</w:t>
            </w:r>
          </w:p>
        </w:tc>
        <w:tc>
          <w:tcPr>
            <w:tcW w:w="2660" w:type="dxa"/>
            <w:shd w:val="clear" w:color="auto" w:fill="auto"/>
            <w:noWrap/>
            <w:vAlign w:val="bottom"/>
            <w:hideMark/>
          </w:tcPr>
          <w:p w14:paraId="368F8DC5" w14:textId="77777777" w:rsidR="009A13DE" w:rsidRPr="002B0337" w:rsidRDefault="009A13DE" w:rsidP="00B875A3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</w:pPr>
            <w:r w:rsidRPr="002B0337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Southern Mimulus lewisii</w:t>
            </w:r>
          </w:p>
        </w:tc>
        <w:tc>
          <w:tcPr>
            <w:tcW w:w="1554" w:type="dxa"/>
            <w:shd w:val="clear" w:color="auto" w:fill="auto"/>
            <w:noWrap/>
            <w:vAlign w:val="bottom"/>
            <w:hideMark/>
          </w:tcPr>
          <w:p w14:paraId="3C3E836D" w14:textId="77777777" w:rsidR="009A13DE" w:rsidRPr="002B0337" w:rsidRDefault="009A13DE" w:rsidP="00B875A3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2B0337">
              <w:rPr>
                <w:rFonts w:ascii="Times New Roman" w:eastAsia="Times New Roman" w:hAnsi="Times New Roman" w:cs="Times New Roman"/>
                <w:color w:val="000000"/>
              </w:rPr>
              <w:t>Sierra/CA</w:t>
            </w:r>
          </w:p>
        </w:tc>
        <w:tc>
          <w:tcPr>
            <w:tcW w:w="2421" w:type="dxa"/>
            <w:shd w:val="clear" w:color="auto" w:fill="auto"/>
            <w:noWrap/>
            <w:vAlign w:val="bottom"/>
            <w:hideMark/>
          </w:tcPr>
          <w:p w14:paraId="4544C3AA" w14:textId="77777777" w:rsidR="009A13DE" w:rsidRPr="002B0337" w:rsidRDefault="009A13DE" w:rsidP="00B875A3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2B0337">
              <w:rPr>
                <w:rFonts w:ascii="Times New Roman" w:eastAsia="Times New Roman" w:hAnsi="Times New Roman" w:cs="Times New Roman"/>
                <w:color w:val="000000"/>
              </w:rPr>
              <w:t>WL3</w:t>
            </w:r>
          </w:p>
        </w:tc>
      </w:tr>
      <w:tr w:rsidR="009A13DE" w:rsidRPr="002B0337" w14:paraId="5EF5A377" w14:textId="77777777" w:rsidTr="00B875A3">
        <w:trPr>
          <w:trHeight w:val="300"/>
        </w:trPr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4CB7BCDB" w14:textId="77777777" w:rsidR="009A13DE" w:rsidRPr="002B0337" w:rsidRDefault="009A13DE" w:rsidP="00B875A3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2B0337">
              <w:rPr>
                <w:rFonts w:ascii="Times New Roman" w:eastAsia="Times New Roman" w:hAnsi="Times New Roman" w:cs="Times New Roman"/>
                <w:color w:val="000000"/>
              </w:rPr>
              <w:t>MlCA-5e</w:t>
            </w:r>
          </w:p>
        </w:tc>
        <w:tc>
          <w:tcPr>
            <w:tcW w:w="2660" w:type="dxa"/>
            <w:shd w:val="clear" w:color="auto" w:fill="auto"/>
            <w:noWrap/>
            <w:vAlign w:val="bottom"/>
            <w:hideMark/>
          </w:tcPr>
          <w:p w14:paraId="3FD50449" w14:textId="77777777" w:rsidR="009A13DE" w:rsidRPr="002B0337" w:rsidRDefault="009A13DE" w:rsidP="00B875A3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</w:pPr>
            <w:r w:rsidRPr="002B0337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Southern Mimulus lewisii</w:t>
            </w:r>
          </w:p>
        </w:tc>
        <w:tc>
          <w:tcPr>
            <w:tcW w:w="1554" w:type="dxa"/>
            <w:shd w:val="clear" w:color="auto" w:fill="auto"/>
            <w:noWrap/>
            <w:vAlign w:val="bottom"/>
            <w:hideMark/>
          </w:tcPr>
          <w:p w14:paraId="6A123F7B" w14:textId="77777777" w:rsidR="009A13DE" w:rsidRPr="002B0337" w:rsidRDefault="009A13DE" w:rsidP="00B875A3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2B0337">
              <w:rPr>
                <w:rFonts w:ascii="Times New Roman" w:eastAsia="Times New Roman" w:hAnsi="Times New Roman" w:cs="Times New Roman"/>
                <w:color w:val="000000"/>
              </w:rPr>
              <w:t>Sierra/CA</w:t>
            </w:r>
          </w:p>
        </w:tc>
        <w:tc>
          <w:tcPr>
            <w:tcW w:w="2421" w:type="dxa"/>
            <w:shd w:val="clear" w:color="auto" w:fill="auto"/>
            <w:noWrap/>
            <w:vAlign w:val="bottom"/>
            <w:hideMark/>
          </w:tcPr>
          <w:p w14:paraId="591A3F27" w14:textId="77777777" w:rsidR="009A13DE" w:rsidRPr="002B0337" w:rsidRDefault="009A13DE" w:rsidP="00B875A3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2B0337">
              <w:rPr>
                <w:rFonts w:ascii="Times New Roman" w:eastAsia="Times New Roman" w:hAnsi="Times New Roman" w:cs="Times New Roman"/>
                <w:color w:val="000000"/>
              </w:rPr>
              <w:t>WL3</w:t>
            </w:r>
          </w:p>
        </w:tc>
      </w:tr>
      <w:tr w:rsidR="009A13DE" w:rsidRPr="002B0337" w14:paraId="7E98D0CC" w14:textId="77777777" w:rsidTr="00B875A3">
        <w:trPr>
          <w:trHeight w:val="300"/>
        </w:trPr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108D0671" w14:textId="77777777" w:rsidR="009A13DE" w:rsidRPr="002B0337" w:rsidRDefault="009A13DE" w:rsidP="00B875A3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2B0337">
              <w:rPr>
                <w:rFonts w:ascii="Times New Roman" w:eastAsia="Times New Roman" w:hAnsi="Times New Roman" w:cs="Times New Roman"/>
                <w:color w:val="000000"/>
              </w:rPr>
              <w:t>MlWA-4a</w:t>
            </w:r>
          </w:p>
        </w:tc>
        <w:tc>
          <w:tcPr>
            <w:tcW w:w="2660" w:type="dxa"/>
            <w:shd w:val="clear" w:color="auto" w:fill="auto"/>
            <w:noWrap/>
            <w:vAlign w:val="bottom"/>
            <w:hideMark/>
          </w:tcPr>
          <w:p w14:paraId="0D3CDA58" w14:textId="77777777" w:rsidR="009A13DE" w:rsidRPr="002B0337" w:rsidRDefault="009A13DE" w:rsidP="00B875A3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</w:pPr>
            <w:r w:rsidRPr="002B0337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Northern Mimulus lewisii</w:t>
            </w:r>
          </w:p>
        </w:tc>
        <w:tc>
          <w:tcPr>
            <w:tcW w:w="1554" w:type="dxa"/>
            <w:shd w:val="clear" w:color="auto" w:fill="auto"/>
            <w:noWrap/>
            <w:vAlign w:val="bottom"/>
            <w:hideMark/>
          </w:tcPr>
          <w:p w14:paraId="72912BC5" w14:textId="77777777" w:rsidR="009A13DE" w:rsidRPr="002B0337" w:rsidRDefault="009A13DE" w:rsidP="00B875A3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2B0337">
              <w:rPr>
                <w:rFonts w:ascii="Times New Roman" w:eastAsia="Times New Roman" w:hAnsi="Times New Roman" w:cs="Times New Roman"/>
                <w:color w:val="000000"/>
              </w:rPr>
              <w:t>Cascades/WA</w:t>
            </w:r>
          </w:p>
        </w:tc>
        <w:tc>
          <w:tcPr>
            <w:tcW w:w="2421" w:type="dxa"/>
            <w:shd w:val="clear" w:color="auto" w:fill="auto"/>
            <w:noWrap/>
            <w:vAlign w:val="bottom"/>
            <w:hideMark/>
          </w:tcPr>
          <w:p w14:paraId="4649218C" w14:textId="77777777" w:rsidR="009A13DE" w:rsidRPr="002B0337" w:rsidRDefault="009A13DE" w:rsidP="00B875A3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2B0337">
              <w:rPr>
                <w:rFonts w:ascii="Times New Roman" w:eastAsia="Times New Roman" w:hAnsi="Times New Roman" w:cs="Times New Roman"/>
                <w:color w:val="000000"/>
              </w:rPr>
              <w:t>MLMORA-4A</w:t>
            </w:r>
          </w:p>
        </w:tc>
      </w:tr>
      <w:tr w:rsidR="009A13DE" w:rsidRPr="002B0337" w14:paraId="674D093F" w14:textId="77777777" w:rsidTr="00B875A3">
        <w:trPr>
          <w:trHeight w:val="300"/>
        </w:trPr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478F1340" w14:textId="77777777" w:rsidR="009A13DE" w:rsidRPr="002B0337" w:rsidRDefault="009A13DE" w:rsidP="00B875A3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2B0337">
              <w:rPr>
                <w:rFonts w:ascii="Times New Roman" w:eastAsia="Times New Roman" w:hAnsi="Times New Roman" w:cs="Times New Roman"/>
                <w:color w:val="000000"/>
              </w:rPr>
              <w:t>MlWA-4b</w:t>
            </w:r>
          </w:p>
        </w:tc>
        <w:tc>
          <w:tcPr>
            <w:tcW w:w="2660" w:type="dxa"/>
            <w:shd w:val="clear" w:color="auto" w:fill="auto"/>
            <w:noWrap/>
            <w:vAlign w:val="bottom"/>
            <w:hideMark/>
          </w:tcPr>
          <w:p w14:paraId="56E262E1" w14:textId="77777777" w:rsidR="009A13DE" w:rsidRPr="002B0337" w:rsidRDefault="009A13DE" w:rsidP="00B875A3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</w:pPr>
            <w:r w:rsidRPr="002B0337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Northern Mimulus lewisii</w:t>
            </w:r>
          </w:p>
        </w:tc>
        <w:tc>
          <w:tcPr>
            <w:tcW w:w="1554" w:type="dxa"/>
            <w:shd w:val="clear" w:color="auto" w:fill="auto"/>
            <w:noWrap/>
            <w:vAlign w:val="bottom"/>
            <w:hideMark/>
          </w:tcPr>
          <w:p w14:paraId="45F82968" w14:textId="77777777" w:rsidR="009A13DE" w:rsidRPr="002B0337" w:rsidRDefault="009A13DE" w:rsidP="00B875A3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2B0337">
              <w:rPr>
                <w:rFonts w:ascii="Times New Roman" w:eastAsia="Times New Roman" w:hAnsi="Times New Roman" w:cs="Times New Roman"/>
                <w:color w:val="000000"/>
              </w:rPr>
              <w:t>Cascades/WA</w:t>
            </w:r>
          </w:p>
        </w:tc>
        <w:tc>
          <w:tcPr>
            <w:tcW w:w="2421" w:type="dxa"/>
            <w:shd w:val="clear" w:color="auto" w:fill="auto"/>
            <w:noWrap/>
            <w:vAlign w:val="bottom"/>
            <w:hideMark/>
          </w:tcPr>
          <w:p w14:paraId="5C594230" w14:textId="77777777" w:rsidR="009A13DE" w:rsidRPr="002B0337" w:rsidRDefault="009A13DE" w:rsidP="00B875A3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2B0337">
              <w:rPr>
                <w:rFonts w:ascii="Times New Roman" w:eastAsia="Times New Roman" w:hAnsi="Times New Roman" w:cs="Times New Roman"/>
                <w:color w:val="000000"/>
              </w:rPr>
              <w:t>MLMORA-4A</w:t>
            </w:r>
          </w:p>
        </w:tc>
      </w:tr>
      <w:tr w:rsidR="009A13DE" w:rsidRPr="002B0337" w14:paraId="29FAB5A6" w14:textId="77777777" w:rsidTr="00B875A3">
        <w:trPr>
          <w:trHeight w:val="300"/>
        </w:trPr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11689F9D" w14:textId="77777777" w:rsidR="009A13DE" w:rsidRPr="002B0337" w:rsidRDefault="009A13DE" w:rsidP="00B875A3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2B0337">
              <w:rPr>
                <w:rFonts w:ascii="Times New Roman" w:eastAsia="Times New Roman" w:hAnsi="Times New Roman" w:cs="Times New Roman"/>
                <w:color w:val="000000"/>
              </w:rPr>
              <w:t>MlWA-4c</w:t>
            </w:r>
          </w:p>
        </w:tc>
        <w:tc>
          <w:tcPr>
            <w:tcW w:w="2660" w:type="dxa"/>
            <w:shd w:val="clear" w:color="auto" w:fill="auto"/>
            <w:noWrap/>
            <w:vAlign w:val="bottom"/>
            <w:hideMark/>
          </w:tcPr>
          <w:p w14:paraId="75C008D2" w14:textId="77777777" w:rsidR="009A13DE" w:rsidRPr="002B0337" w:rsidRDefault="009A13DE" w:rsidP="00B875A3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</w:pPr>
            <w:r w:rsidRPr="002B0337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Northern Mimulus lewisii</w:t>
            </w:r>
          </w:p>
        </w:tc>
        <w:tc>
          <w:tcPr>
            <w:tcW w:w="1554" w:type="dxa"/>
            <w:shd w:val="clear" w:color="auto" w:fill="auto"/>
            <w:noWrap/>
            <w:vAlign w:val="bottom"/>
            <w:hideMark/>
          </w:tcPr>
          <w:p w14:paraId="631F68BB" w14:textId="77777777" w:rsidR="009A13DE" w:rsidRPr="002B0337" w:rsidRDefault="009A13DE" w:rsidP="00B875A3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2B0337">
              <w:rPr>
                <w:rFonts w:ascii="Times New Roman" w:eastAsia="Times New Roman" w:hAnsi="Times New Roman" w:cs="Times New Roman"/>
                <w:color w:val="000000"/>
              </w:rPr>
              <w:t>Cascades/WA</w:t>
            </w:r>
          </w:p>
        </w:tc>
        <w:tc>
          <w:tcPr>
            <w:tcW w:w="2421" w:type="dxa"/>
            <w:shd w:val="clear" w:color="auto" w:fill="auto"/>
            <w:noWrap/>
            <w:vAlign w:val="bottom"/>
            <w:hideMark/>
          </w:tcPr>
          <w:p w14:paraId="4701C54B" w14:textId="77777777" w:rsidR="009A13DE" w:rsidRPr="002B0337" w:rsidRDefault="009A13DE" w:rsidP="00B875A3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2B0337">
              <w:rPr>
                <w:rFonts w:ascii="Times New Roman" w:eastAsia="Times New Roman" w:hAnsi="Times New Roman" w:cs="Times New Roman"/>
                <w:color w:val="000000"/>
              </w:rPr>
              <w:t>MLMORA-4A</w:t>
            </w:r>
          </w:p>
        </w:tc>
      </w:tr>
      <w:tr w:rsidR="009A13DE" w:rsidRPr="002B0337" w14:paraId="531B0770" w14:textId="77777777" w:rsidTr="00B875A3">
        <w:trPr>
          <w:trHeight w:val="300"/>
        </w:trPr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12176E42" w14:textId="77777777" w:rsidR="009A13DE" w:rsidRPr="002B0337" w:rsidRDefault="009A13DE" w:rsidP="00B875A3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2B0337">
              <w:rPr>
                <w:rFonts w:ascii="Times New Roman" w:eastAsia="Times New Roman" w:hAnsi="Times New Roman" w:cs="Times New Roman"/>
                <w:color w:val="000000"/>
              </w:rPr>
              <w:t>MlWA-1a</w:t>
            </w:r>
          </w:p>
        </w:tc>
        <w:tc>
          <w:tcPr>
            <w:tcW w:w="2660" w:type="dxa"/>
            <w:shd w:val="clear" w:color="auto" w:fill="auto"/>
            <w:noWrap/>
            <w:vAlign w:val="bottom"/>
            <w:hideMark/>
          </w:tcPr>
          <w:p w14:paraId="27EDA25C" w14:textId="77777777" w:rsidR="009A13DE" w:rsidRPr="002B0337" w:rsidRDefault="009A13DE" w:rsidP="00B875A3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</w:pPr>
            <w:r w:rsidRPr="002B0337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Northern Mimulus lewisii</w:t>
            </w:r>
          </w:p>
        </w:tc>
        <w:tc>
          <w:tcPr>
            <w:tcW w:w="1554" w:type="dxa"/>
            <w:shd w:val="clear" w:color="auto" w:fill="auto"/>
            <w:noWrap/>
            <w:vAlign w:val="bottom"/>
            <w:hideMark/>
          </w:tcPr>
          <w:p w14:paraId="627A68BB" w14:textId="77777777" w:rsidR="009A13DE" w:rsidRPr="002B0337" w:rsidRDefault="009A13DE" w:rsidP="00B875A3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2B0337">
              <w:rPr>
                <w:rFonts w:ascii="Times New Roman" w:eastAsia="Times New Roman" w:hAnsi="Times New Roman" w:cs="Times New Roman"/>
                <w:color w:val="000000"/>
              </w:rPr>
              <w:t>Cascades/WA</w:t>
            </w:r>
          </w:p>
        </w:tc>
        <w:tc>
          <w:tcPr>
            <w:tcW w:w="2421" w:type="dxa"/>
            <w:shd w:val="clear" w:color="auto" w:fill="auto"/>
            <w:noWrap/>
            <w:vAlign w:val="bottom"/>
            <w:hideMark/>
          </w:tcPr>
          <w:p w14:paraId="0D10A873" w14:textId="77777777" w:rsidR="009A13DE" w:rsidRPr="002B0337" w:rsidRDefault="009A13DE" w:rsidP="00B875A3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2B0337">
              <w:rPr>
                <w:rFonts w:ascii="Times New Roman" w:eastAsia="Times New Roman" w:hAnsi="Times New Roman" w:cs="Times New Roman"/>
                <w:color w:val="000000"/>
              </w:rPr>
              <w:t>MLMORA-11A</w:t>
            </w:r>
          </w:p>
        </w:tc>
      </w:tr>
      <w:tr w:rsidR="009A13DE" w:rsidRPr="002B0337" w14:paraId="405D0BF9" w14:textId="77777777" w:rsidTr="00B875A3">
        <w:trPr>
          <w:trHeight w:val="300"/>
        </w:trPr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4EF92E5A" w14:textId="77777777" w:rsidR="009A13DE" w:rsidRPr="002B0337" w:rsidRDefault="009A13DE" w:rsidP="00B875A3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2B0337">
              <w:rPr>
                <w:rFonts w:ascii="Times New Roman" w:eastAsia="Times New Roman" w:hAnsi="Times New Roman" w:cs="Times New Roman"/>
                <w:color w:val="000000"/>
              </w:rPr>
              <w:t>MlWA-1b</w:t>
            </w:r>
          </w:p>
        </w:tc>
        <w:tc>
          <w:tcPr>
            <w:tcW w:w="2660" w:type="dxa"/>
            <w:shd w:val="clear" w:color="auto" w:fill="auto"/>
            <w:noWrap/>
            <w:vAlign w:val="bottom"/>
            <w:hideMark/>
          </w:tcPr>
          <w:p w14:paraId="4874044B" w14:textId="77777777" w:rsidR="009A13DE" w:rsidRPr="002B0337" w:rsidRDefault="009A13DE" w:rsidP="00B875A3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</w:pPr>
            <w:r w:rsidRPr="002B0337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Northern Mimulus lewisii</w:t>
            </w:r>
          </w:p>
        </w:tc>
        <w:tc>
          <w:tcPr>
            <w:tcW w:w="1554" w:type="dxa"/>
            <w:shd w:val="clear" w:color="auto" w:fill="auto"/>
            <w:noWrap/>
            <w:vAlign w:val="bottom"/>
            <w:hideMark/>
          </w:tcPr>
          <w:p w14:paraId="25D583AB" w14:textId="77777777" w:rsidR="009A13DE" w:rsidRPr="002B0337" w:rsidRDefault="009A13DE" w:rsidP="00B875A3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2B0337">
              <w:rPr>
                <w:rFonts w:ascii="Times New Roman" w:eastAsia="Times New Roman" w:hAnsi="Times New Roman" w:cs="Times New Roman"/>
                <w:color w:val="000000"/>
              </w:rPr>
              <w:t>Cascades/WA</w:t>
            </w:r>
          </w:p>
        </w:tc>
        <w:tc>
          <w:tcPr>
            <w:tcW w:w="2421" w:type="dxa"/>
            <w:shd w:val="clear" w:color="auto" w:fill="auto"/>
            <w:noWrap/>
            <w:vAlign w:val="bottom"/>
            <w:hideMark/>
          </w:tcPr>
          <w:p w14:paraId="0B290979" w14:textId="77777777" w:rsidR="009A13DE" w:rsidRPr="002B0337" w:rsidRDefault="009A13DE" w:rsidP="00B875A3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2B0337">
              <w:rPr>
                <w:rFonts w:ascii="Times New Roman" w:eastAsia="Times New Roman" w:hAnsi="Times New Roman" w:cs="Times New Roman"/>
                <w:color w:val="000000"/>
              </w:rPr>
              <w:t>MLMORA-11A</w:t>
            </w:r>
          </w:p>
        </w:tc>
      </w:tr>
      <w:tr w:rsidR="009A13DE" w:rsidRPr="002B0337" w14:paraId="645080D2" w14:textId="77777777" w:rsidTr="00B875A3">
        <w:trPr>
          <w:trHeight w:val="300"/>
        </w:trPr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4CA11EF5" w14:textId="77777777" w:rsidR="009A13DE" w:rsidRPr="002B0337" w:rsidRDefault="009A13DE" w:rsidP="00B875A3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2B0337">
              <w:rPr>
                <w:rFonts w:ascii="Times New Roman" w:eastAsia="Times New Roman" w:hAnsi="Times New Roman" w:cs="Times New Roman"/>
                <w:color w:val="000000"/>
              </w:rPr>
              <w:t>MlWA-1c</w:t>
            </w:r>
          </w:p>
        </w:tc>
        <w:tc>
          <w:tcPr>
            <w:tcW w:w="2660" w:type="dxa"/>
            <w:shd w:val="clear" w:color="auto" w:fill="auto"/>
            <w:noWrap/>
            <w:vAlign w:val="bottom"/>
            <w:hideMark/>
          </w:tcPr>
          <w:p w14:paraId="5C2D6C20" w14:textId="77777777" w:rsidR="009A13DE" w:rsidRPr="002B0337" w:rsidRDefault="009A13DE" w:rsidP="00B875A3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</w:pPr>
            <w:r w:rsidRPr="002B0337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Northern Mimulus lewisii</w:t>
            </w:r>
          </w:p>
        </w:tc>
        <w:tc>
          <w:tcPr>
            <w:tcW w:w="1554" w:type="dxa"/>
            <w:shd w:val="clear" w:color="auto" w:fill="auto"/>
            <w:noWrap/>
            <w:vAlign w:val="bottom"/>
            <w:hideMark/>
          </w:tcPr>
          <w:p w14:paraId="559A00A2" w14:textId="77777777" w:rsidR="009A13DE" w:rsidRPr="002B0337" w:rsidRDefault="009A13DE" w:rsidP="00B875A3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2B0337">
              <w:rPr>
                <w:rFonts w:ascii="Times New Roman" w:eastAsia="Times New Roman" w:hAnsi="Times New Roman" w:cs="Times New Roman"/>
                <w:color w:val="000000"/>
              </w:rPr>
              <w:t>Cascades/WA</w:t>
            </w:r>
          </w:p>
        </w:tc>
        <w:tc>
          <w:tcPr>
            <w:tcW w:w="2421" w:type="dxa"/>
            <w:shd w:val="clear" w:color="auto" w:fill="auto"/>
            <w:noWrap/>
            <w:vAlign w:val="bottom"/>
            <w:hideMark/>
          </w:tcPr>
          <w:p w14:paraId="10172E1B" w14:textId="77777777" w:rsidR="009A13DE" w:rsidRPr="002B0337" w:rsidRDefault="009A13DE" w:rsidP="00B875A3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2B0337">
              <w:rPr>
                <w:rFonts w:ascii="Times New Roman" w:eastAsia="Times New Roman" w:hAnsi="Times New Roman" w:cs="Times New Roman"/>
                <w:color w:val="000000"/>
              </w:rPr>
              <w:t>MLMORA-11A</w:t>
            </w:r>
          </w:p>
        </w:tc>
      </w:tr>
      <w:tr w:rsidR="009A13DE" w:rsidRPr="002B0337" w14:paraId="0E62CF13" w14:textId="77777777" w:rsidTr="00B875A3">
        <w:trPr>
          <w:trHeight w:val="300"/>
        </w:trPr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7F6AEF46" w14:textId="77777777" w:rsidR="009A13DE" w:rsidRPr="002B0337" w:rsidRDefault="009A13DE" w:rsidP="00B875A3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2B0337">
              <w:rPr>
                <w:rFonts w:ascii="Times New Roman" w:eastAsia="Times New Roman" w:hAnsi="Times New Roman" w:cs="Times New Roman"/>
                <w:color w:val="000000"/>
              </w:rPr>
              <w:t>MlWA-3a</w:t>
            </w:r>
          </w:p>
        </w:tc>
        <w:tc>
          <w:tcPr>
            <w:tcW w:w="2660" w:type="dxa"/>
            <w:shd w:val="clear" w:color="auto" w:fill="auto"/>
            <w:noWrap/>
            <w:vAlign w:val="bottom"/>
            <w:hideMark/>
          </w:tcPr>
          <w:p w14:paraId="446A3B5A" w14:textId="77777777" w:rsidR="009A13DE" w:rsidRPr="002B0337" w:rsidRDefault="009A13DE" w:rsidP="00B875A3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</w:pPr>
            <w:r w:rsidRPr="002B0337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Northern Mimulus lewisii</w:t>
            </w:r>
          </w:p>
        </w:tc>
        <w:tc>
          <w:tcPr>
            <w:tcW w:w="1554" w:type="dxa"/>
            <w:shd w:val="clear" w:color="auto" w:fill="auto"/>
            <w:noWrap/>
            <w:vAlign w:val="bottom"/>
            <w:hideMark/>
          </w:tcPr>
          <w:p w14:paraId="3A73CD54" w14:textId="77777777" w:rsidR="009A13DE" w:rsidRPr="002B0337" w:rsidRDefault="009A13DE" w:rsidP="00B875A3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2B0337">
              <w:rPr>
                <w:rFonts w:ascii="Times New Roman" w:eastAsia="Times New Roman" w:hAnsi="Times New Roman" w:cs="Times New Roman"/>
                <w:color w:val="000000"/>
              </w:rPr>
              <w:t>Cascades/WA</w:t>
            </w:r>
          </w:p>
        </w:tc>
        <w:tc>
          <w:tcPr>
            <w:tcW w:w="2421" w:type="dxa"/>
            <w:shd w:val="clear" w:color="auto" w:fill="auto"/>
            <w:noWrap/>
            <w:vAlign w:val="bottom"/>
            <w:hideMark/>
          </w:tcPr>
          <w:p w14:paraId="0798DCFF" w14:textId="77777777" w:rsidR="009A13DE" w:rsidRPr="002B0337" w:rsidRDefault="009A13DE" w:rsidP="00B875A3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2B0337">
              <w:rPr>
                <w:rFonts w:ascii="Times New Roman" w:eastAsia="Times New Roman" w:hAnsi="Times New Roman" w:cs="Times New Roman"/>
                <w:color w:val="000000"/>
              </w:rPr>
              <w:t>MLMORA-3C</w:t>
            </w:r>
          </w:p>
        </w:tc>
      </w:tr>
      <w:tr w:rsidR="009A13DE" w:rsidRPr="002B0337" w14:paraId="018C327D" w14:textId="77777777" w:rsidTr="00B875A3">
        <w:trPr>
          <w:trHeight w:val="300"/>
        </w:trPr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7FAEB45C" w14:textId="77777777" w:rsidR="009A13DE" w:rsidRPr="002B0337" w:rsidRDefault="009A13DE" w:rsidP="00B875A3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2B0337">
              <w:rPr>
                <w:rFonts w:ascii="Times New Roman" w:eastAsia="Times New Roman" w:hAnsi="Times New Roman" w:cs="Times New Roman"/>
                <w:color w:val="000000"/>
              </w:rPr>
              <w:t>MlWA-3b</w:t>
            </w:r>
          </w:p>
        </w:tc>
        <w:tc>
          <w:tcPr>
            <w:tcW w:w="2660" w:type="dxa"/>
            <w:shd w:val="clear" w:color="auto" w:fill="auto"/>
            <w:noWrap/>
            <w:vAlign w:val="bottom"/>
            <w:hideMark/>
          </w:tcPr>
          <w:p w14:paraId="6C4A30EB" w14:textId="77777777" w:rsidR="009A13DE" w:rsidRPr="002B0337" w:rsidRDefault="009A13DE" w:rsidP="00B875A3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</w:pPr>
            <w:r w:rsidRPr="002B0337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Northern Mimulus lewisii</w:t>
            </w:r>
          </w:p>
        </w:tc>
        <w:tc>
          <w:tcPr>
            <w:tcW w:w="1554" w:type="dxa"/>
            <w:shd w:val="clear" w:color="auto" w:fill="auto"/>
            <w:noWrap/>
            <w:vAlign w:val="bottom"/>
            <w:hideMark/>
          </w:tcPr>
          <w:p w14:paraId="75439F2E" w14:textId="77777777" w:rsidR="009A13DE" w:rsidRPr="002B0337" w:rsidRDefault="009A13DE" w:rsidP="00B875A3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2B0337">
              <w:rPr>
                <w:rFonts w:ascii="Times New Roman" w:eastAsia="Times New Roman" w:hAnsi="Times New Roman" w:cs="Times New Roman"/>
                <w:color w:val="000000"/>
              </w:rPr>
              <w:t>Cascades/WA</w:t>
            </w:r>
          </w:p>
        </w:tc>
        <w:tc>
          <w:tcPr>
            <w:tcW w:w="2421" w:type="dxa"/>
            <w:shd w:val="clear" w:color="auto" w:fill="auto"/>
            <w:noWrap/>
            <w:vAlign w:val="bottom"/>
            <w:hideMark/>
          </w:tcPr>
          <w:p w14:paraId="3E3E92A2" w14:textId="77777777" w:rsidR="009A13DE" w:rsidRPr="002B0337" w:rsidRDefault="009A13DE" w:rsidP="00B875A3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2B0337">
              <w:rPr>
                <w:rFonts w:ascii="Times New Roman" w:eastAsia="Times New Roman" w:hAnsi="Times New Roman" w:cs="Times New Roman"/>
                <w:color w:val="000000"/>
              </w:rPr>
              <w:t>MLMORA-3C</w:t>
            </w:r>
          </w:p>
        </w:tc>
      </w:tr>
      <w:tr w:rsidR="009A13DE" w:rsidRPr="002B0337" w14:paraId="5EF4C230" w14:textId="77777777" w:rsidTr="00B875A3">
        <w:trPr>
          <w:trHeight w:val="300"/>
        </w:trPr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7A798C85" w14:textId="77777777" w:rsidR="009A13DE" w:rsidRPr="002B0337" w:rsidRDefault="009A13DE" w:rsidP="00B875A3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2B0337">
              <w:rPr>
                <w:rFonts w:ascii="Times New Roman" w:eastAsia="Times New Roman" w:hAnsi="Times New Roman" w:cs="Times New Roman"/>
                <w:color w:val="000000"/>
              </w:rPr>
              <w:t>MlWA-3c</w:t>
            </w:r>
          </w:p>
        </w:tc>
        <w:tc>
          <w:tcPr>
            <w:tcW w:w="2660" w:type="dxa"/>
            <w:shd w:val="clear" w:color="auto" w:fill="auto"/>
            <w:noWrap/>
            <w:vAlign w:val="bottom"/>
            <w:hideMark/>
          </w:tcPr>
          <w:p w14:paraId="2410C37B" w14:textId="77777777" w:rsidR="009A13DE" w:rsidRPr="002B0337" w:rsidRDefault="009A13DE" w:rsidP="00B875A3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</w:pPr>
            <w:r w:rsidRPr="002B0337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Northern Mimulus lewisii</w:t>
            </w:r>
          </w:p>
        </w:tc>
        <w:tc>
          <w:tcPr>
            <w:tcW w:w="1554" w:type="dxa"/>
            <w:shd w:val="clear" w:color="auto" w:fill="auto"/>
            <w:noWrap/>
            <w:vAlign w:val="bottom"/>
            <w:hideMark/>
          </w:tcPr>
          <w:p w14:paraId="3227F9C3" w14:textId="77777777" w:rsidR="009A13DE" w:rsidRPr="002B0337" w:rsidRDefault="009A13DE" w:rsidP="00B875A3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2B0337">
              <w:rPr>
                <w:rFonts w:ascii="Times New Roman" w:eastAsia="Times New Roman" w:hAnsi="Times New Roman" w:cs="Times New Roman"/>
                <w:color w:val="000000"/>
              </w:rPr>
              <w:t>Cascades/WA</w:t>
            </w:r>
          </w:p>
        </w:tc>
        <w:tc>
          <w:tcPr>
            <w:tcW w:w="2421" w:type="dxa"/>
            <w:shd w:val="clear" w:color="auto" w:fill="auto"/>
            <w:noWrap/>
            <w:vAlign w:val="bottom"/>
            <w:hideMark/>
          </w:tcPr>
          <w:p w14:paraId="42A56A88" w14:textId="77777777" w:rsidR="009A13DE" w:rsidRPr="002B0337" w:rsidRDefault="009A13DE" w:rsidP="00B875A3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2B0337">
              <w:rPr>
                <w:rFonts w:ascii="Times New Roman" w:eastAsia="Times New Roman" w:hAnsi="Times New Roman" w:cs="Times New Roman"/>
                <w:color w:val="000000"/>
              </w:rPr>
              <w:t>MLMORA-3C</w:t>
            </w:r>
          </w:p>
        </w:tc>
      </w:tr>
      <w:tr w:rsidR="009A13DE" w:rsidRPr="002B0337" w14:paraId="3961F5EA" w14:textId="77777777" w:rsidTr="00B875A3">
        <w:trPr>
          <w:trHeight w:val="300"/>
        </w:trPr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6ECAA305" w14:textId="77777777" w:rsidR="009A13DE" w:rsidRPr="002B0337" w:rsidRDefault="009A13DE" w:rsidP="00B875A3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2B0337">
              <w:rPr>
                <w:rFonts w:ascii="Times New Roman" w:eastAsia="Times New Roman" w:hAnsi="Times New Roman" w:cs="Times New Roman"/>
                <w:color w:val="000000"/>
              </w:rPr>
              <w:t>MlWA-2a</w:t>
            </w:r>
          </w:p>
        </w:tc>
        <w:tc>
          <w:tcPr>
            <w:tcW w:w="2660" w:type="dxa"/>
            <w:shd w:val="clear" w:color="auto" w:fill="auto"/>
            <w:noWrap/>
            <w:vAlign w:val="bottom"/>
            <w:hideMark/>
          </w:tcPr>
          <w:p w14:paraId="6EDCF31F" w14:textId="77777777" w:rsidR="009A13DE" w:rsidRPr="002B0337" w:rsidRDefault="009A13DE" w:rsidP="00B875A3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</w:pPr>
            <w:r w:rsidRPr="002B0337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Northern Mimulus lewisii</w:t>
            </w:r>
          </w:p>
        </w:tc>
        <w:tc>
          <w:tcPr>
            <w:tcW w:w="1554" w:type="dxa"/>
            <w:shd w:val="clear" w:color="auto" w:fill="auto"/>
            <w:noWrap/>
            <w:vAlign w:val="bottom"/>
            <w:hideMark/>
          </w:tcPr>
          <w:p w14:paraId="2D67D34A" w14:textId="77777777" w:rsidR="009A13DE" w:rsidRPr="002B0337" w:rsidRDefault="009A13DE" w:rsidP="00B875A3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2B0337">
              <w:rPr>
                <w:rFonts w:ascii="Times New Roman" w:eastAsia="Times New Roman" w:hAnsi="Times New Roman" w:cs="Times New Roman"/>
                <w:color w:val="000000"/>
              </w:rPr>
              <w:t>Cascades/WA</w:t>
            </w:r>
          </w:p>
        </w:tc>
        <w:tc>
          <w:tcPr>
            <w:tcW w:w="2421" w:type="dxa"/>
            <w:shd w:val="clear" w:color="auto" w:fill="auto"/>
            <w:noWrap/>
            <w:vAlign w:val="bottom"/>
            <w:hideMark/>
          </w:tcPr>
          <w:p w14:paraId="03218E6F" w14:textId="77777777" w:rsidR="009A13DE" w:rsidRPr="002B0337" w:rsidRDefault="009A13DE" w:rsidP="00B875A3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2B0337">
              <w:rPr>
                <w:rFonts w:ascii="Times New Roman" w:eastAsia="Times New Roman" w:hAnsi="Times New Roman" w:cs="Times New Roman"/>
                <w:color w:val="000000"/>
              </w:rPr>
              <w:t>MLMORA-9B</w:t>
            </w:r>
          </w:p>
        </w:tc>
      </w:tr>
      <w:tr w:rsidR="009A13DE" w:rsidRPr="002B0337" w14:paraId="493BAE4D" w14:textId="77777777" w:rsidTr="00B875A3">
        <w:trPr>
          <w:trHeight w:val="300"/>
        </w:trPr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7E23F7AF" w14:textId="77777777" w:rsidR="009A13DE" w:rsidRPr="002B0337" w:rsidRDefault="009A13DE" w:rsidP="00B875A3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2B0337">
              <w:rPr>
                <w:rFonts w:ascii="Times New Roman" w:eastAsia="Times New Roman" w:hAnsi="Times New Roman" w:cs="Times New Roman"/>
                <w:color w:val="000000"/>
              </w:rPr>
              <w:t>MlWA-2b</w:t>
            </w:r>
          </w:p>
        </w:tc>
        <w:tc>
          <w:tcPr>
            <w:tcW w:w="2660" w:type="dxa"/>
            <w:shd w:val="clear" w:color="auto" w:fill="auto"/>
            <w:noWrap/>
            <w:vAlign w:val="bottom"/>
            <w:hideMark/>
          </w:tcPr>
          <w:p w14:paraId="44E1F813" w14:textId="77777777" w:rsidR="009A13DE" w:rsidRPr="002B0337" w:rsidRDefault="009A13DE" w:rsidP="00B875A3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</w:pPr>
            <w:r w:rsidRPr="002B0337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Northern Mimulus lewisii</w:t>
            </w:r>
          </w:p>
        </w:tc>
        <w:tc>
          <w:tcPr>
            <w:tcW w:w="1554" w:type="dxa"/>
            <w:shd w:val="clear" w:color="auto" w:fill="auto"/>
            <w:noWrap/>
            <w:vAlign w:val="bottom"/>
            <w:hideMark/>
          </w:tcPr>
          <w:p w14:paraId="2BF6C25A" w14:textId="77777777" w:rsidR="009A13DE" w:rsidRPr="002B0337" w:rsidRDefault="009A13DE" w:rsidP="00B875A3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2B0337">
              <w:rPr>
                <w:rFonts w:ascii="Times New Roman" w:eastAsia="Times New Roman" w:hAnsi="Times New Roman" w:cs="Times New Roman"/>
                <w:color w:val="000000"/>
              </w:rPr>
              <w:t>Cascades/WA</w:t>
            </w:r>
          </w:p>
        </w:tc>
        <w:tc>
          <w:tcPr>
            <w:tcW w:w="2421" w:type="dxa"/>
            <w:shd w:val="clear" w:color="auto" w:fill="auto"/>
            <w:noWrap/>
            <w:vAlign w:val="bottom"/>
            <w:hideMark/>
          </w:tcPr>
          <w:p w14:paraId="348ABB2E" w14:textId="77777777" w:rsidR="009A13DE" w:rsidRPr="002B0337" w:rsidRDefault="009A13DE" w:rsidP="00B875A3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2B0337">
              <w:rPr>
                <w:rFonts w:ascii="Times New Roman" w:eastAsia="Times New Roman" w:hAnsi="Times New Roman" w:cs="Times New Roman"/>
                <w:color w:val="000000"/>
              </w:rPr>
              <w:t>MLMORA-9B</w:t>
            </w:r>
          </w:p>
        </w:tc>
      </w:tr>
      <w:tr w:rsidR="009A13DE" w:rsidRPr="002B0337" w14:paraId="13E98959" w14:textId="77777777" w:rsidTr="00B875A3">
        <w:trPr>
          <w:trHeight w:val="300"/>
        </w:trPr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119A8A9B" w14:textId="77777777" w:rsidR="009A13DE" w:rsidRPr="002B0337" w:rsidRDefault="009A13DE" w:rsidP="00B875A3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2B0337">
              <w:rPr>
                <w:rFonts w:ascii="Times New Roman" w:eastAsia="Times New Roman" w:hAnsi="Times New Roman" w:cs="Times New Roman"/>
                <w:color w:val="000000"/>
              </w:rPr>
              <w:t>MlWA-2c</w:t>
            </w:r>
          </w:p>
        </w:tc>
        <w:tc>
          <w:tcPr>
            <w:tcW w:w="2660" w:type="dxa"/>
            <w:shd w:val="clear" w:color="auto" w:fill="auto"/>
            <w:noWrap/>
            <w:vAlign w:val="bottom"/>
            <w:hideMark/>
          </w:tcPr>
          <w:p w14:paraId="70C40C7C" w14:textId="77777777" w:rsidR="009A13DE" w:rsidRPr="002B0337" w:rsidRDefault="009A13DE" w:rsidP="00B875A3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</w:pPr>
            <w:r w:rsidRPr="002B0337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Northern Mimulus lewisii</w:t>
            </w:r>
          </w:p>
        </w:tc>
        <w:tc>
          <w:tcPr>
            <w:tcW w:w="1554" w:type="dxa"/>
            <w:shd w:val="clear" w:color="auto" w:fill="auto"/>
            <w:noWrap/>
            <w:vAlign w:val="bottom"/>
            <w:hideMark/>
          </w:tcPr>
          <w:p w14:paraId="2C1FE962" w14:textId="77777777" w:rsidR="009A13DE" w:rsidRPr="002B0337" w:rsidRDefault="009A13DE" w:rsidP="00B875A3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2B0337">
              <w:rPr>
                <w:rFonts w:ascii="Times New Roman" w:eastAsia="Times New Roman" w:hAnsi="Times New Roman" w:cs="Times New Roman"/>
                <w:color w:val="000000"/>
              </w:rPr>
              <w:t>Cascades/WA</w:t>
            </w:r>
          </w:p>
        </w:tc>
        <w:tc>
          <w:tcPr>
            <w:tcW w:w="2421" w:type="dxa"/>
            <w:shd w:val="clear" w:color="auto" w:fill="auto"/>
            <w:noWrap/>
            <w:vAlign w:val="bottom"/>
            <w:hideMark/>
          </w:tcPr>
          <w:p w14:paraId="5F4923A6" w14:textId="77777777" w:rsidR="009A13DE" w:rsidRPr="002B0337" w:rsidRDefault="009A13DE" w:rsidP="00B875A3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2B0337">
              <w:rPr>
                <w:rFonts w:ascii="Times New Roman" w:eastAsia="Times New Roman" w:hAnsi="Times New Roman" w:cs="Times New Roman"/>
                <w:color w:val="000000"/>
              </w:rPr>
              <w:t>MLMORA-9B</w:t>
            </w:r>
          </w:p>
        </w:tc>
      </w:tr>
      <w:tr w:rsidR="009A13DE" w:rsidRPr="002B0337" w14:paraId="62768726" w14:textId="77777777" w:rsidTr="00B875A3">
        <w:trPr>
          <w:trHeight w:val="300"/>
        </w:trPr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0146E058" w14:textId="77777777" w:rsidR="009A13DE" w:rsidRPr="002B0337" w:rsidRDefault="009A13DE" w:rsidP="00B875A3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2B0337">
              <w:rPr>
                <w:rFonts w:ascii="Times New Roman" w:eastAsia="Times New Roman" w:hAnsi="Times New Roman" w:cs="Times New Roman"/>
                <w:color w:val="000000"/>
              </w:rPr>
              <w:t>MlWA-5a</w:t>
            </w:r>
          </w:p>
        </w:tc>
        <w:tc>
          <w:tcPr>
            <w:tcW w:w="2660" w:type="dxa"/>
            <w:shd w:val="clear" w:color="auto" w:fill="auto"/>
            <w:noWrap/>
            <w:vAlign w:val="bottom"/>
            <w:hideMark/>
          </w:tcPr>
          <w:p w14:paraId="17194E9D" w14:textId="77777777" w:rsidR="009A13DE" w:rsidRPr="002B0337" w:rsidRDefault="009A13DE" w:rsidP="00B875A3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</w:pPr>
            <w:r w:rsidRPr="002B0337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Northern Mimulus lewisii</w:t>
            </w:r>
          </w:p>
        </w:tc>
        <w:tc>
          <w:tcPr>
            <w:tcW w:w="1554" w:type="dxa"/>
            <w:shd w:val="clear" w:color="auto" w:fill="auto"/>
            <w:noWrap/>
            <w:vAlign w:val="bottom"/>
            <w:hideMark/>
          </w:tcPr>
          <w:p w14:paraId="40E98AD1" w14:textId="77777777" w:rsidR="009A13DE" w:rsidRPr="002B0337" w:rsidRDefault="009A13DE" w:rsidP="00B875A3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2B0337">
              <w:rPr>
                <w:rFonts w:ascii="Times New Roman" w:eastAsia="Times New Roman" w:hAnsi="Times New Roman" w:cs="Times New Roman"/>
                <w:color w:val="000000"/>
              </w:rPr>
              <w:t>Cascades/WA</w:t>
            </w:r>
          </w:p>
        </w:tc>
        <w:tc>
          <w:tcPr>
            <w:tcW w:w="2421" w:type="dxa"/>
            <w:shd w:val="clear" w:color="auto" w:fill="auto"/>
            <w:noWrap/>
            <w:vAlign w:val="bottom"/>
            <w:hideMark/>
          </w:tcPr>
          <w:p w14:paraId="5A7F5897" w14:textId="77777777" w:rsidR="009A13DE" w:rsidRPr="002B0337" w:rsidRDefault="009A13DE" w:rsidP="00B875A3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2B0337">
              <w:rPr>
                <w:rFonts w:ascii="Times New Roman" w:eastAsia="Times New Roman" w:hAnsi="Times New Roman" w:cs="Times New Roman"/>
                <w:color w:val="000000"/>
              </w:rPr>
              <w:t>Stevens Pass</w:t>
            </w:r>
          </w:p>
        </w:tc>
      </w:tr>
      <w:tr w:rsidR="009A13DE" w:rsidRPr="002B0337" w14:paraId="39D50909" w14:textId="77777777" w:rsidTr="00B875A3">
        <w:trPr>
          <w:trHeight w:val="300"/>
        </w:trPr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782BA507" w14:textId="77777777" w:rsidR="009A13DE" w:rsidRPr="002B0337" w:rsidRDefault="009A13DE" w:rsidP="00B875A3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2B0337">
              <w:rPr>
                <w:rFonts w:ascii="Times New Roman" w:eastAsia="Times New Roman" w:hAnsi="Times New Roman" w:cs="Times New Roman"/>
                <w:color w:val="000000"/>
              </w:rPr>
              <w:t>MlWA-5b</w:t>
            </w:r>
          </w:p>
        </w:tc>
        <w:tc>
          <w:tcPr>
            <w:tcW w:w="2660" w:type="dxa"/>
            <w:shd w:val="clear" w:color="auto" w:fill="auto"/>
            <w:noWrap/>
            <w:vAlign w:val="bottom"/>
            <w:hideMark/>
          </w:tcPr>
          <w:p w14:paraId="3D66F0C8" w14:textId="77777777" w:rsidR="009A13DE" w:rsidRPr="002B0337" w:rsidRDefault="009A13DE" w:rsidP="00B875A3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</w:pPr>
            <w:r w:rsidRPr="002B0337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Northern Mimulus lewisii</w:t>
            </w:r>
          </w:p>
        </w:tc>
        <w:tc>
          <w:tcPr>
            <w:tcW w:w="1554" w:type="dxa"/>
            <w:shd w:val="clear" w:color="auto" w:fill="auto"/>
            <w:noWrap/>
            <w:vAlign w:val="bottom"/>
            <w:hideMark/>
          </w:tcPr>
          <w:p w14:paraId="31301095" w14:textId="77777777" w:rsidR="009A13DE" w:rsidRPr="002B0337" w:rsidRDefault="009A13DE" w:rsidP="00B875A3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2B0337">
              <w:rPr>
                <w:rFonts w:ascii="Times New Roman" w:eastAsia="Times New Roman" w:hAnsi="Times New Roman" w:cs="Times New Roman"/>
                <w:color w:val="000000"/>
              </w:rPr>
              <w:t>Cascades/WA</w:t>
            </w:r>
          </w:p>
        </w:tc>
        <w:tc>
          <w:tcPr>
            <w:tcW w:w="2421" w:type="dxa"/>
            <w:shd w:val="clear" w:color="auto" w:fill="auto"/>
            <w:noWrap/>
            <w:vAlign w:val="bottom"/>
            <w:hideMark/>
          </w:tcPr>
          <w:p w14:paraId="1BF8FB7F" w14:textId="77777777" w:rsidR="009A13DE" w:rsidRPr="002B0337" w:rsidRDefault="009A13DE" w:rsidP="00B875A3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2B0337">
              <w:rPr>
                <w:rFonts w:ascii="Times New Roman" w:eastAsia="Times New Roman" w:hAnsi="Times New Roman" w:cs="Times New Roman"/>
                <w:color w:val="000000"/>
              </w:rPr>
              <w:t>Stevens Pass</w:t>
            </w:r>
          </w:p>
        </w:tc>
      </w:tr>
      <w:tr w:rsidR="009A13DE" w:rsidRPr="002B0337" w14:paraId="69AE501B" w14:textId="77777777" w:rsidTr="00B875A3">
        <w:trPr>
          <w:trHeight w:val="300"/>
        </w:trPr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3CC86634" w14:textId="77777777" w:rsidR="009A13DE" w:rsidRPr="002B0337" w:rsidRDefault="009A13DE" w:rsidP="00B875A3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2B0337">
              <w:rPr>
                <w:rFonts w:ascii="Times New Roman" w:eastAsia="Times New Roman" w:hAnsi="Times New Roman" w:cs="Times New Roman"/>
                <w:color w:val="000000"/>
              </w:rPr>
              <w:t>McAZ-1a</w:t>
            </w:r>
          </w:p>
        </w:tc>
        <w:tc>
          <w:tcPr>
            <w:tcW w:w="2660" w:type="dxa"/>
            <w:shd w:val="clear" w:color="auto" w:fill="auto"/>
            <w:noWrap/>
            <w:vAlign w:val="bottom"/>
            <w:hideMark/>
          </w:tcPr>
          <w:p w14:paraId="6F059AC0" w14:textId="77777777" w:rsidR="009A13DE" w:rsidRPr="002B0337" w:rsidRDefault="009A13DE" w:rsidP="00B875A3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</w:pPr>
            <w:r w:rsidRPr="002B0337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Mimulus cardinalis</w:t>
            </w:r>
          </w:p>
        </w:tc>
        <w:tc>
          <w:tcPr>
            <w:tcW w:w="1554" w:type="dxa"/>
            <w:shd w:val="clear" w:color="auto" w:fill="auto"/>
            <w:noWrap/>
            <w:vAlign w:val="bottom"/>
            <w:hideMark/>
          </w:tcPr>
          <w:p w14:paraId="450EAAFD" w14:textId="77777777" w:rsidR="009A13DE" w:rsidRPr="002B0337" w:rsidRDefault="009A13DE" w:rsidP="00B875A3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2B0337">
              <w:rPr>
                <w:rFonts w:ascii="Times New Roman" w:eastAsia="Times New Roman" w:hAnsi="Times New Roman" w:cs="Times New Roman"/>
                <w:color w:val="000000"/>
              </w:rPr>
              <w:t>Cascades/OR</w:t>
            </w:r>
          </w:p>
        </w:tc>
        <w:tc>
          <w:tcPr>
            <w:tcW w:w="2421" w:type="dxa"/>
            <w:shd w:val="clear" w:color="auto" w:fill="auto"/>
            <w:noWrap/>
            <w:vAlign w:val="bottom"/>
            <w:hideMark/>
          </w:tcPr>
          <w:p w14:paraId="5EC293D6" w14:textId="77777777" w:rsidR="009A13DE" w:rsidRPr="002B0337" w:rsidRDefault="009A13DE" w:rsidP="00B875A3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2B0337">
              <w:rPr>
                <w:rFonts w:ascii="Times New Roman" w:eastAsia="Times New Roman" w:hAnsi="Times New Roman" w:cs="Times New Roman"/>
                <w:color w:val="000000"/>
              </w:rPr>
              <w:t>AA0205</w:t>
            </w:r>
          </w:p>
        </w:tc>
      </w:tr>
      <w:tr w:rsidR="009A13DE" w:rsidRPr="002B0337" w14:paraId="597B3508" w14:textId="77777777" w:rsidTr="00B875A3">
        <w:trPr>
          <w:trHeight w:val="300"/>
        </w:trPr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5F441411" w14:textId="77777777" w:rsidR="009A13DE" w:rsidRPr="002B0337" w:rsidRDefault="009A13DE" w:rsidP="00B875A3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2B0337">
              <w:rPr>
                <w:rFonts w:ascii="Times New Roman" w:eastAsia="Times New Roman" w:hAnsi="Times New Roman" w:cs="Times New Roman"/>
                <w:color w:val="000000"/>
              </w:rPr>
              <w:t>McAZ-2a</w:t>
            </w:r>
          </w:p>
        </w:tc>
        <w:tc>
          <w:tcPr>
            <w:tcW w:w="2660" w:type="dxa"/>
            <w:shd w:val="clear" w:color="auto" w:fill="auto"/>
            <w:noWrap/>
            <w:vAlign w:val="bottom"/>
            <w:hideMark/>
          </w:tcPr>
          <w:p w14:paraId="51C2BE78" w14:textId="77777777" w:rsidR="009A13DE" w:rsidRPr="002B0337" w:rsidRDefault="009A13DE" w:rsidP="00B875A3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</w:pPr>
            <w:r w:rsidRPr="002B0337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Mimulus cardinalis</w:t>
            </w:r>
          </w:p>
        </w:tc>
        <w:tc>
          <w:tcPr>
            <w:tcW w:w="1554" w:type="dxa"/>
            <w:shd w:val="clear" w:color="auto" w:fill="auto"/>
            <w:noWrap/>
            <w:vAlign w:val="bottom"/>
            <w:hideMark/>
          </w:tcPr>
          <w:p w14:paraId="3711E9D2" w14:textId="77777777" w:rsidR="009A13DE" w:rsidRPr="002B0337" w:rsidRDefault="009A13DE" w:rsidP="00B875A3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2B0337">
              <w:rPr>
                <w:rFonts w:ascii="Times New Roman" w:eastAsia="Times New Roman" w:hAnsi="Times New Roman" w:cs="Times New Roman"/>
                <w:color w:val="000000"/>
              </w:rPr>
              <w:t>inland/CA</w:t>
            </w:r>
          </w:p>
        </w:tc>
        <w:tc>
          <w:tcPr>
            <w:tcW w:w="2421" w:type="dxa"/>
            <w:shd w:val="clear" w:color="auto" w:fill="auto"/>
            <w:noWrap/>
            <w:vAlign w:val="bottom"/>
            <w:hideMark/>
          </w:tcPr>
          <w:p w14:paraId="4543EA2A" w14:textId="77777777" w:rsidR="009A13DE" w:rsidRPr="002B0337" w:rsidRDefault="009A13DE" w:rsidP="00B875A3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2B0337">
              <w:rPr>
                <w:rFonts w:ascii="Times New Roman" w:eastAsia="Times New Roman" w:hAnsi="Times New Roman" w:cs="Times New Roman"/>
                <w:color w:val="000000"/>
              </w:rPr>
              <w:t>AW1135</w:t>
            </w:r>
          </w:p>
        </w:tc>
      </w:tr>
      <w:tr w:rsidR="009A13DE" w:rsidRPr="002B0337" w14:paraId="2B601FC0" w14:textId="77777777" w:rsidTr="00B875A3">
        <w:trPr>
          <w:trHeight w:val="300"/>
        </w:trPr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66AE63B2" w14:textId="77777777" w:rsidR="009A13DE" w:rsidRPr="002B0337" w:rsidRDefault="009A13DE" w:rsidP="00B875A3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2B0337">
              <w:rPr>
                <w:rFonts w:ascii="Times New Roman" w:eastAsia="Times New Roman" w:hAnsi="Times New Roman" w:cs="Times New Roman"/>
                <w:color w:val="000000"/>
              </w:rPr>
              <w:t>McAZ-2b</w:t>
            </w:r>
          </w:p>
        </w:tc>
        <w:tc>
          <w:tcPr>
            <w:tcW w:w="2660" w:type="dxa"/>
            <w:shd w:val="clear" w:color="auto" w:fill="auto"/>
            <w:noWrap/>
            <w:vAlign w:val="bottom"/>
            <w:hideMark/>
          </w:tcPr>
          <w:p w14:paraId="4B33A42A" w14:textId="77777777" w:rsidR="009A13DE" w:rsidRPr="002B0337" w:rsidRDefault="009A13DE" w:rsidP="00B875A3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</w:pPr>
            <w:r w:rsidRPr="002B0337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Mimulus cardinalis</w:t>
            </w:r>
          </w:p>
        </w:tc>
        <w:tc>
          <w:tcPr>
            <w:tcW w:w="1554" w:type="dxa"/>
            <w:shd w:val="clear" w:color="auto" w:fill="auto"/>
            <w:noWrap/>
            <w:vAlign w:val="bottom"/>
            <w:hideMark/>
          </w:tcPr>
          <w:p w14:paraId="172DCCCE" w14:textId="77777777" w:rsidR="009A13DE" w:rsidRPr="002B0337" w:rsidRDefault="009A13DE" w:rsidP="00B875A3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2B0337">
              <w:rPr>
                <w:rFonts w:ascii="Times New Roman" w:eastAsia="Times New Roman" w:hAnsi="Times New Roman" w:cs="Times New Roman"/>
                <w:color w:val="000000"/>
              </w:rPr>
              <w:t>inland/CA</w:t>
            </w:r>
          </w:p>
        </w:tc>
        <w:tc>
          <w:tcPr>
            <w:tcW w:w="2421" w:type="dxa"/>
            <w:shd w:val="clear" w:color="auto" w:fill="auto"/>
            <w:noWrap/>
            <w:vAlign w:val="bottom"/>
            <w:hideMark/>
          </w:tcPr>
          <w:p w14:paraId="5316C3BE" w14:textId="77777777" w:rsidR="009A13DE" w:rsidRPr="002B0337" w:rsidRDefault="009A13DE" w:rsidP="00B875A3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2B0337">
              <w:rPr>
                <w:rFonts w:ascii="Times New Roman" w:eastAsia="Times New Roman" w:hAnsi="Times New Roman" w:cs="Times New Roman"/>
                <w:color w:val="000000"/>
              </w:rPr>
              <w:t>AW1135</w:t>
            </w:r>
          </w:p>
        </w:tc>
      </w:tr>
      <w:tr w:rsidR="009A13DE" w:rsidRPr="002B0337" w14:paraId="0769BA3D" w14:textId="77777777" w:rsidTr="00B875A3">
        <w:trPr>
          <w:trHeight w:val="300"/>
        </w:trPr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21AEC66B" w14:textId="77777777" w:rsidR="009A13DE" w:rsidRPr="002B0337" w:rsidRDefault="009A13DE" w:rsidP="00B875A3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2B0337">
              <w:rPr>
                <w:rFonts w:ascii="Times New Roman" w:eastAsia="Times New Roman" w:hAnsi="Times New Roman" w:cs="Times New Roman"/>
                <w:color w:val="000000"/>
              </w:rPr>
              <w:t>McAZ-2c</w:t>
            </w:r>
          </w:p>
        </w:tc>
        <w:tc>
          <w:tcPr>
            <w:tcW w:w="2660" w:type="dxa"/>
            <w:shd w:val="clear" w:color="auto" w:fill="auto"/>
            <w:noWrap/>
            <w:vAlign w:val="bottom"/>
            <w:hideMark/>
          </w:tcPr>
          <w:p w14:paraId="48FEBD27" w14:textId="77777777" w:rsidR="009A13DE" w:rsidRPr="002B0337" w:rsidRDefault="009A13DE" w:rsidP="00B875A3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</w:pPr>
            <w:r w:rsidRPr="002B0337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Mimulus cardinalis</w:t>
            </w:r>
          </w:p>
        </w:tc>
        <w:tc>
          <w:tcPr>
            <w:tcW w:w="1554" w:type="dxa"/>
            <w:shd w:val="clear" w:color="auto" w:fill="auto"/>
            <w:noWrap/>
            <w:vAlign w:val="bottom"/>
            <w:hideMark/>
          </w:tcPr>
          <w:p w14:paraId="6FAB698A" w14:textId="77777777" w:rsidR="009A13DE" w:rsidRPr="002B0337" w:rsidRDefault="009A13DE" w:rsidP="00B875A3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2B0337">
              <w:rPr>
                <w:rFonts w:ascii="Times New Roman" w:eastAsia="Times New Roman" w:hAnsi="Times New Roman" w:cs="Times New Roman"/>
                <w:color w:val="000000"/>
              </w:rPr>
              <w:t>inland/CA</w:t>
            </w:r>
          </w:p>
        </w:tc>
        <w:tc>
          <w:tcPr>
            <w:tcW w:w="2421" w:type="dxa"/>
            <w:shd w:val="clear" w:color="auto" w:fill="auto"/>
            <w:noWrap/>
            <w:vAlign w:val="bottom"/>
            <w:hideMark/>
          </w:tcPr>
          <w:p w14:paraId="1DFCD450" w14:textId="77777777" w:rsidR="009A13DE" w:rsidRPr="002B0337" w:rsidRDefault="009A13DE" w:rsidP="00B875A3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2B0337">
              <w:rPr>
                <w:rFonts w:ascii="Times New Roman" w:eastAsia="Times New Roman" w:hAnsi="Times New Roman" w:cs="Times New Roman"/>
                <w:color w:val="000000"/>
              </w:rPr>
              <w:t>AW1135</w:t>
            </w:r>
          </w:p>
        </w:tc>
      </w:tr>
      <w:tr w:rsidR="009A13DE" w:rsidRPr="002B0337" w14:paraId="073BB78C" w14:textId="77777777" w:rsidTr="00B875A3">
        <w:trPr>
          <w:trHeight w:val="300"/>
        </w:trPr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7E1A59F9" w14:textId="77777777" w:rsidR="009A13DE" w:rsidRPr="002B0337" w:rsidRDefault="009A13DE" w:rsidP="00B875A3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2B0337">
              <w:rPr>
                <w:rFonts w:ascii="Times New Roman" w:eastAsia="Times New Roman" w:hAnsi="Times New Roman" w:cs="Times New Roman"/>
                <w:color w:val="000000"/>
              </w:rPr>
              <w:t>McAZ-3a</w:t>
            </w:r>
          </w:p>
        </w:tc>
        <w:tc>
          <w:tcPr>
            <w:tcW w:w="2660" w:type="dxa"/>
            <w:shd w:val="clear" w:color="auto" w:fill="auto"/>
            <w:noWrap/>
            <w:vAlign w:val="bottom"/>
            <w:hideMark/>
          </w:tcPr>
          <w:p w14:paraId="53FA9EEA" w14:textId="77777777" w:rsidR="009A13DE" w:rsidRPr="002B0337" w:rsidRDefault="009A13DE" w:rsidP="00B875A3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</w:pPr>
            <w:r w:rsidRPr="002B0337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Mimulus cardinalis</w:t>
            </w:r>
          </w:p>
        </w:tc>
        <w:tc>
          <w:tcPr>
            <w:tcW w:w="1554" w:type="dxa"/>
            <w:shd w:val="clear" w:color="auto" w:fill="auto"/>
            <w:noWrap/>
            <w:vAlign w:val="bottom"/>
            <w:hideMark/>
          </w:tcPr>
          <w:p w14:paraId="50AF61C8" w14:textId="77777777" w:rsidR="009A13DE" w:rsidRPr="002B0337" w:rsidRDefault="009A13DE" w:rsidP="00B875A3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2B0337">
              <w:rPr>
                <w:rFonts w:ascii="Times New Roman" w:eastAsia="Times New Roman" w:hAnsi="Times New Roman" w:cs="Times New Roman"/>
                <w:color w:val="000000"/>
              </w:rPr>
              <w:t>inland/AZ</w:t>
            </w:r>
          </w:p>
        </w:tc>
        <w:tc>
          <w:tcPr>
            <w:tcW w:w="2421" w:type="dxa"/>
            <w:shd w:val="clear" w:color="auto" w:fill="auto"/>
            <w:noWrap/>
            <w:vAlign w:val="bottom"/>
            <w:hideMark/>
          </w:tcPr>
          <w:p w14:paraId="73470946" w14:textId="77777777" w:rsidR="009A13DE" w:rsidRPr="002B0337" w:rsidRDefault="009A13DE" w:rsidP="00B875A3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2B0337">
              <w:rPr>
                <w:rFonts w:ascii="Times New Roman" w:eastAsia="Times New Roman" w:hAnsi="Times New Roman" w:cs="Times New Roman"/>
                <w:color w:val="000000"/>
              </w:rPr>
              <w:t>Angela</w:t>
            </w:r>
          </w:p>
        </w:tc>
      </w:tr>
      <w:tr w:rsidR="009A13DE" w:rsidRPr="002B0337" w14:paraId="0A3C4633" w14:textId="77777777" w:rsidTr="00B875A3">
        <w:trPr>
          <w:trHeight w:val="300"/>
        </w:trPr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18FD25BE" w14:textId="77777777" w:rsidR="009A13DE" w:rsidRPr="002B0337" w:rsidRDefault="009A13DE" w:rsidP="00B875A3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2B0337">
              <w:rPr>
                <w:rFonts w:ascii="Times New Roman" w:eastAsia="Times New Roman" w:hAnsi="Times New Roman" w:cs="Times New Roman"/>
                <w:color w:val="000000"/>
              </w:rPr>
              <w:t>McAZ-3b</w:t>
            </w:r>
          </w:p>
        </w:tc>
        <w:tc>
          <w:tcPr>
            <w:tcW w:w="2660" w:type="dxa"/>
            <w:shd w:val="clear" w:color="auto" w:fill="auto"/>
            <w:noWrap/>
            <w:vAlign w:val="bottom"/>
            <w:hideMark/>
          </w:tcPr>
          <w:p w14:paraId="429DA01F" w14:textId="77777777" w:rsidR="009A13DE" w:rsidRPr="002B0337" w:rsidRDefault="009A13DE" w:rsidP="00B875A3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</w:pPr>
            <w:r w:rsidRPr="002B0337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Mimulus cardinalis</w:t>
            </w:r>
          </w:p>
        </w:tc>
        <w:tc>
          <w:tcPr>
            <w:tcW w:w="1554" w:type="dxa"/>
            <w:shd w:val="clear" w:color="auto" w:fill="auto"/>
            <w:noWrap/>
            <w:vAlign w:val="bottom"/>
            <w:hideMark/>
          </w:tcPr>
          <w:p w14:paraId="3414A4A6" w14:textId="77777777" w:rsidR="009A13DE" w:rsidRPr="002B0337" w:rsidRDefault="009A13DE" w:rsidP="00B875A3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2B0337">
              <w:rPr>
                <w:rFonts w:ascii="Times New Roman" w:eastAsia="Times New Roman" w:hAnsi="Times New Roman" w:cs="Times New Roman"/>
                <w:color w:val="000000"/>
              </w:rPr>
              <w:t>inland/AZ</w:t>
            </w:r>
          </w:p>
        </w:tc>
        <w:tc>
          <w:tcPr>
            <w:tcW w:w="2421" w:type="dxa"/>
            <w:shd w:val="clear" w:color="auto" w:fill="auto"/>
            <w:noWrap/>
            <w:vAlign w:val="bottom"/>
            <w:hideMark/>
          </w:tcPr>
          <w:p w14:paraId="16FD308D" w14:textId="77777777" w:rsidR="009A13DE" w:rsidRPr="002B0337" w:rsidRDefault="009A13DE" w:rsidP="00B875A3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2B0337">
              <w:rPr>
                <w:rFonts w:ascii="Times New Roman" w:eastAsia="Times New Roman" w:hAnsi="Times New Roman" w:cs="Times New Roman"/>
                <w:color w:val="000000"/>
              </w:rPr>
              <w:t>Angela</w:t>
            </w:r>
          </w:p>
        </w:tc>
      </w:tr>
      <w:tr w:rsidR="009A13DE" w:rsidRPr="002B0337" w14:paraId="66423CD9" w14:textId="77777777" w:rsidTr="00B875A3">
        <w:trPr>
          <w:trHeight w:val="300"/>
        </w:trPr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455DD61D" w14:textId="77777777" w:rsidR="009A13DE" w:rsidRPr="002B0337" w:rsidRDefault="009A13DE" w:rsidP="00B875A3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2B0337">
              <w:rPr>
                <w:rFonts w:ascii="Times New Roman" w:eastAsia="Times New Roman" w:hAnsi="Times New Roman" w:cs="Times New Roman"/>
                <w:color w:val="000000"/>
              </w:rPr>
              <w:t>McAZ-3c</w:t>
            </w:r>
          </w:p>
        </w:tc>
        <w:tc>
          <w:tcPr>
            <w:tcW w:w="2660" w:type="dxa"/>
            <w:shd w:val="clear" w:color="auto" w:fill="auto"/>
            <w:noWrap/>
            <w:vAlign w:val="bottom"/>
            <w:hideMark/>
          </w:tcPr>
          <w:p w14:paraId="3BEBEA3B" w14:textId="77777777" w:rsidR="009A13DE" w:rsidRPr="002B0337" w:rsidRDefault="009A13DE" w:rsidP="00B875A3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</w:pPr>
            <w:r w:rsidRPr="002B0337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Mimulus cardinalis</w:t>
            </w:r>
          </w:p>
        </w:tc>
        <w:tc>
          <w:tcPr>
            <w:tcW w:w="1554" w:type="dxa"/>
            <w:shd w:val="clear" w:color="auto" w:fill="auto"/>
            <w:noWrap/>
            <w:vAlign w:val="bottom"/>
            <w:hideMark/>
          </w:tcPr>
          <w:p w14:paraId="6485AF26" w14:textId="77777777" w:rsidR="009A13DE" w:rsidRPr="002B0337" w:rsidRDefault="009A13DE" w:rsidP="00B875A3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2B0337">
              <w:rPr>
                <w:rFonts w:ascii="Times New Roman" w:eastAsia="Times New Roman" w:hAnsi="Times New Roman" w:cs="Times New Roman"/>
                <w:color w:val="000000"/>
              </w:rPr>
              <w:t>inland/AZ</w:t>
            </w:r>
          </w:p>
        </w:tc>
        <w:tc>
          <w:tcPr>
            <w:tcW w:w="2421" w:type="dxa"/>
            <w:shd w:val="clear" w:color="auto" w:fill="auto"/>
            <w:noWrap/>
            <w:vAlign w:val="bottom"/>
            <w:hideMark/>
          </w:tcPr>
          <w:p w14:paraId="779D3D36" w14:textId="77777777" w:rsidR="009A13DE" w:rsidRPr="002B0337" w:rsidRDefault="009A13DE" w:rsidP="00B875A3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2B0337">
              <w:rPr>
                <w:rFonts w:ascii="Times New Roman" w:eastAsia="Times New Roman" w:hAnsi="Times New Roman" w:cs="Times New Roman"/>
                <w:color w:val="000000"/>
              </w:rPr>
              <w:t>Angela</w:t>
            </w:r>
          </w:p>
        </w:tc>
      </w:tr>
      <w:tr w:rsidR="009A13DE" w:rsidRPr="002B0337" w14:paraId="211E041E" w14:textId="77777777" w:rsidTr="00B875A3">
        <w:trPr>
          <w:trHeight w:val="300"/>
        </w:trPr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162530F8" w14:textId="77777777" w:rsidR="009A13DE" w:rsidRPr="002B0337" w:rsidRDefault="009A13DE" w:rsidP="00B875A3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2B0337">
              <w:rPr>
                <w:rFonts w:ascii="Times New Roman" w:eastAsia="Times New Roman" w:hAnsi="Times New Roman" w:cs="Times New Roman"/>
                <w:color w:val="000000"/>
              </w:rPr>
              <w:t>McCA-1a</w:t>
            </w:r>
          </w:p>
        </w:tc>
        <w:tc>
          <w:tcPr>
            <w:tcW w:w="2660" w:type="dxa"/>
            <w:shd w:val="clear" w:color="auto" w:fill="auto"/>
            <w:noWrap/>
            <w:vAlign w:val="bottom"/>
            <w:hideMark/>
          </w:tcPr>
          <w:p w14:paraId="2BD44F4B" w14:textId="77777777" w:rsidR="009A13DE" w:rsidRPr="002B0337" w:rsidRDefault="009A13DE" w:rsidP="00B875A3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</w:pPr>
            <w:r w:rsidRPr="002B0337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Mimulus cardinalis</w:t>
            </w:r>
          </w:p>
        </w:tc>
        <w:tc>
          <w:tcPr>
            <w:tcW w:w="1554" w:type="dxa"/>
            <w:shd w:val="clear" w:color="auto" w:fill="auto"/>
            <w:noWrap/>
            <w:vAlign w:val="bottom"/>
            <w:hideMark/>
          </w:tcPr>
          <w:p w14:paraId="0AF2C8BD" w14:textId="77777777" w:rsidR="009A13DE" w:rsidRPr="002B0337" w:rsidRDefault="009A13DE" w:rsidP="00B875A3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2B0337">
              <w:rPr>
                <w:rFonts w:ascii="Times New Roman" w:eastAsia="Times New Roman" w:hAnsi="Times New Roman" w:cs="Times New Roman"/>
                <w:color w:val="000000"/>
              </w:rPr>
              <w:t>Sierra/CA</w:t>
            </w:r>
          </w:p>
        </w:tc>
        <w:tc>
          <w:tcPr>
            <w:tcW w:w="2421" w:type="dxa"/>
            <w:shd w:val="clear" w:color="auto" w:fill="auto"/>
            <w:noWrap/>
            <w:vAlign w:val="bottom"/>
            <w:hideMark/>
          </w:tcPr>
          <w:p w14:paraId="1F0BC1FF" w14:textId="77777777" w:rsidR="009A13DE" w:rsidRPr="002B0337" w:rsidRDefault="009A13DE" w:rsidP="00B875A3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2B0337">
              <w:rPr>
                <w:rFonts w:ascii="Times New Roman" w:eastAsia="Times New Roman" w:hAnsi="Times New Roman" w:cs="Times New Roman"/>
                <w:color w:val="000000"/>
              </w:rPr>
              <w:t>CE10</w:t>
            </w:r>
          </w:p>
        </w:tc>
      </w:tr>
      <w:tr w:rsidR="009A13DE" w:rsidRPr="002B0337" w14:paraId="761D6297" w14:textId="77777777" w:rsidTr="00B875A3">
        <w:trPr>
          <w:trHeight w:val="300"/>
        </w:trPr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1790BA62" w14:textId="77777777" w:rsidR="009A13DE" w:rsidRPr="002B0337" w:rsidRDefault="009A13DE" w:rsidP="00B875A3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2B0337">
              <w:rPr>
                <w:rFonts w:ascii="Times New Roman" w:eastAsia="Times New Roman" w:hAnsi="Times New Roman" w:cs="Times New Roman"/>
                <w:color w:val="000000"/>
              </w:rPr>
              <w:t>McCA-1b</w:t>
            </w:r>
          </w:p>
        </w:tc>
        <w:tc>
          <w:tcPr>
            <w:tcW w:w="2660" w:type="dxa"/>
            <w:shd w:val="clear" w:color="auto" w:fill="auto"/>
            <w:noWrap/>
            <w:vAlign w:val="bottom"/>
            <w:hideMark/>
          </w:tcPr>
          <w:p w14:paraId="264B0005" w14:textId="77777777" w:rsidR="009A13DE" w:rsidRPr="002B0337" w:rsidRDefault="009A13DE" w:rsidP="00B875A3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</w:pPr>
            <w:r w:rsidRPr="002B0337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Mimulus cardinalis</w:t>
            </w:r>
          </w:p>
        </w:tc>
        <w:tc>
          <w:tcPr>
            <w:tcW w:w="1554" w:type="dxa"/>
            <w:shd w:val="clear" w:color="auto" w:fill="auto"/>
            <w:noWrap/>
            <w:vAlign w:val="bottom"/>
            <w:hideMark/>
          </w:tcPr>
          <w:p w14:paraId="264C7F0F" w14:textId="77777777" w:rsidR="009A13DE" w:rsidRPr="002B0337" w:rsidRDefault="009A13DE" w:rsidP="00B875A3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2B0337">
              <w:rPr>
                <w:rFonts w:ascii="Times New Roman" w:eastAsia="Times New Roman" w:hAnsi="Times New Roman" w:cs="Times New Roman"/>
                <w:color w:val="000000"/>
              </w:rPr>
              <w:t>Sierra/CA</w:t>
            </w:r>
          </w:p>
        </w:tc>
        <w:tc>
          <w:tcPr>
            <w:tcW w:w="2421" w:type="dxa"/>
            <w:shd w:val="clear" w:color="auto" w:fill="auto"/>
            <w:noWrap/>
            <w:vAlign w:val="bottom"/>
            <w:hideMark/>
          </w:tcPr>
          <w:p w14:paraId="5FB3219D" w14:textId="77777777" w:rsidR="009A13DE" w:rsidRPr="002B0337" w:rsidRDefault="009A13DE" w:rsidP="00B875A3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2B0337">
              <w:rPr>
                <w:rFonts w:ascii="Times New Roman" w:eastAsia="Times New Roman" w:hAnsi="Times New Roman" w:cs="Times New Roman"/>
                <w:color w:val="000000"/>
              </w:rPr>
              <w:t>CE10</w:t>
            </w:r>
          </w:p>
        </w:tc>
      </w:tr>
      <w:tr w:rsidR="009A13DE" w:rsidRPr="002B0337" w14:paraId="4A3324B0" w14:textId="77777777" w:rsidTr="00B875A3">
        <w:trPr>
          <w:trHeight w:val="300"/>
        </w:trPr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605C43E6" w14:textId="77777777" w:rsidR="009A13DE" w:rsidRPr="002B0337" w:rsidRDefault="009A13DE" w:rsidP="00B875A3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2B0337">
              <w:rPr>
                <w:rFonts w:ascii="Times New Roman" w:eastAsia="Times New Roman" w:hAnsi="Times New Roman" w:cs="Times New Roman"/>
                <w:color w:val="000000"/>
              </w:rPr>
              <w:t>McCA-1c</w:t>
            </w:r>
          </w:p>
        </w:tc>
        <w:tc>
          <w:tcPr>
            <w:tcW w:w="2660" w:type="dxa"/>
            <w:shd w:val="clear" w:color="auto" w:fill="auto"/>
            <w:noWrap/>
            <w:vAlign w:val="bottom"/>
            <w:hideMark/>
          </w:tcPr>
          <w:p w14:paraId="4EA5B0EF" w14:textId="77777777" w:rsidR="009A13DE" w:rsidRPr="002B0337" w:rsidRDefault="009A13DE" w:rsidP="00B875A3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</w:pPr>
            <w:r w:rsidRPr="002B0337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Mimulus cardinalis</w:t>
            </w:r>
          </w:p>
        </w:tc>
        <w:tc>
          <w:tcPr>
            <w:tcW w:w="1554" w:type="dxa"/>
            <w:shd w:val="clear" w:color="auto" w:fill="auto"/>
            <w:noWrap/>
            <w:vAlign w:val="bottom"/>
            <w:hideMark/>
          </w:tcPr>
          <w:p w14:paraId="4581AD9F" w14:textId="77777777" w:rsidR="009A13DE" w:rsidRPr="002B0337" w:rsidRDefault="009A13DE" w:rsidP="00B875A3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2B0337">
              <w:rPr>
                <w:rFonts w:ascii="Times New Roman" w:eastAsia="Times New Roman" w:hAnsi="Times New Roman" w:cs="Times New Roman"/>
                <w:color w:val="000000"/>
              </w:rPr>
              <w:t>Sierra/CA</w:t>
            </w:r>
          </w:p>
        </w:tc>
        <w:tc>
          <w:tcPr>
            <w:tcW w:w="2421" w:type="dxa"/>
            <w:shd w:val="clear" w:color="auto" w:fill="auto"/>
            <w:noWrap/>
            <w:vAlign w:val="bottom"/>
            <w:hideMark/>
          </w:tcPr>
          <w:p w14:paraId="1AEE7CB6" w14:textId="77777777" w:rsidR="009A13DE" w:rsidRPr="002B0337" w:rsidRDefault="009A13DE" w:rsidP="00B875A3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2B0337">
              <w:rPr>
                <w:rFonts w:ascii="Times New Roman" w:eastAsia="Times New Roman" w:hAnsi="Times New Roman" w:cs="Times New Roman"/>
                <w:color w:val="000000"/>
              </w:rPr>
              <w:t>CE10</w:t>
            </w:r>
          </w:p>
        </w:tc>
      </w:tr>
      <w:tr w:rsidR="009A13DE" w:rsidRPr="002B0337" w14:paraId="49CA38E5" w14:textId="77777777" w:rsidTr="00B875A3">
        <w:trPr>
          <w:trHeight w:val="300"/>
        </w:trPr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27135439" w14:textId="77777777" w:rsidR="009A13DE" w:rsidRPr="002B0337" w:rsidRDefault="009A13DE" w:rsidP="00B875A3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2B0337">
              <w:rPr>
                <w:rFonts w:ascii="Times New Roman" w:eastAsia="Times New Roman" w:hAnsi="Times New Roman" w:cs="Times New Roman"/>
                <w:color w:val="000000"/>
              </w:rPr>
              <w:t>McCA-1d</w:t>
            </w:r>
          </w:p>
        </w:tc>
        <w:tc>
          <w:tcPr>
            <w:tcW w:w="2660" w:type="dxa"/>
            <w:shd w:val="clear" w:color="auto" w:fill="auto"/>
            <w:noWrap/>
            <w:vAlign w:val="bottom"/>
            <w:hideMark/>
          </w:tcPr>
          <w:p w14:paraId="2B92D1D8" w14:textId="77777777" w:rsidR="009A13DE" w:rsidRPr="002B0337" w:rsidRDefault="009A13DE" w:rsidP="00B875A3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</w:pPr>
            <w:r w:rsidRPr="002B0337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Mimulus cardinalis</w:t>
            </w:r>
          </w:p>
        </w:tc>
        <w:tc>
          <w:tcPr>
            <w:tcW w:w="1554" w:type="dxa"/>
            <w:shd w:val="clear" w:color="auto" w:fill="auto"/>
            <w:noWrap/>
            <w:vAlign w:val="bottom"/>
            <w:hideMark/>
          </w:tcPr>
          <w:p w14:paraId="3A891BB8" w14:textId="77777777" w:rsidR="009A13DE" w:rsidRPr="002B0337" w:rsidRDefault="009A13DE" w:rsidP="00B875A3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2B0337">
              <w:rPr>
                <w:rFonts w:ascii="Times New Roman" w:eastAsia="Times New Roman" w:hAnsi="Times New Roman" w:cs="Times New Roman"/>
                <w:color w:val="000000"/>
              </w:rPr>
              <w:t>Sierra/CA</w:t>
            </w:r>
          </w:p>
        </w:tc>
        <w:tc>
          <w:tcPr>
            <w:tcW w:w="2421" w:type="dxa"/>
            <w:shd w:val="clear" w:color="auto" w:fill="auto"/>
            <w:noWrap/>
            <w:vAlign w:val="bottom"/>
            <w:hideMark/>
          </w:tcPr>
          <w:p w14:paraId="38F929ED" w14:textId="77777777" w:rsidR="009A13DE" w:rsidRPr="002B0337" w:rsidRDefault="009A13DE" w:rsidP="00B875A3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2B0337">
              <w:rPr>
                <w:rFonts w:ascii="Times New Roman" w:eastAsia="Times New Roman" w:hAnsi="Times New Roman" w:cs="Times New Roman"/>
                <w:color w:val="000000"/>
              </w:rPr>
              <w:t>CE10</w:t>
            </w:r>
          </w:p>
        </w:tc>
      </w:tr>
      <w:tr w:rsidR="009A13DE" w:rsidRPr="002B0337" w14:paraId="2EA39D29" w14:textId="77777777" w:rsidTr="00B875A3">
        <w:trPr>
          <w:trHeight w:val="300"/>
        </w:trPr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6DF59430" w14:textId="77777777" w:rsidR="009A13DE" w:rsidRPr="002B0337" w:rsidRDefault="009A13DE" w:rsidP="00B875A3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2B0337">
              <w:rPr>
                <w:rFonts w:ascii="Times New Roman" w:eastAsia="Times New Roman" w:hAnsi="Times New Roman" w:cs="Times New Roman"/>
                <w:color w:val="000000"/>
              </w:rPr>
              <w:t>McCA-1e</w:t>
            </w:r>
          </w:p>
        </w:tc>
        <w:tc>
          <w:tcPr>
            <w:tcW w:w="2660" w:type="dxa"/>
            <w:shd w:val="clear" w:color="auto" w:fill="auto"/>
            <w:noWrap/>
            <w:vAlign w:val="bottom"/>
            <w:hideMark/>
          </w:tcPr>
          <w:p w14:paraId="0142DDF7" w14:textId="77777777" w:rsidR="009A13DE" w:rsidRPr="002B0337" w:rsidRDefault="009A13DE" w:rsidP="00B875A3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</w:pPr>
            <w:r w:rsidRPr="002B0337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Mimulus cardinalis</w:t>
            </w:r>
          </w:p>
        </w:tc>
        <w:tc>
          <w:tcPr>
            <w:tcW w:w="1554" w:type="dxa"/>
            <w:shd w:val="clear" w:color="auto" w:fill="auto"/>
            <w:noWrap/>
            <w:vAlign w:val="bottom"/>
            <w:hideMark/>
          </w:tcPr>
          <w:p w14:paraId="7D4A0F30" w14:textId="77777777" w:rsidR="009A13DE" w:rsidRPr="002B0337" w:rsidRDefault="009A13DE" w:rsidP="00B875A3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2B0337">
              <w:rPr>
                <w:rFonts w:ascii="Times New Roman" w:eastAsia="Times New Roman" w:hAnsi="Times New Roman" w:cs="Times New Roman"/>
                <w:color w:val="000000"/>
              </w:rPr>
              <w:t>Sierra/CA</w:t>
            </w:r>
          </w:p>
        </w:tc>
        <w:tc>
          <w:tcPr>
            <w:tcW w:w="2421" w:type="dxa"/>
            <w:shd w:val="clear" w:color="auto" w:fill="auto"/>
            <w:noWrap/>
            <w:vAlign w:val="bottom"/>
            <w:hideMark/>
          </w:tcPr>
          <w:p w14:paraId="1D35A910" w14:textId="77777777" w:rsidR="009A13DE" w:rsidRPr="002B0337" w:rsidRDefault="009A13DE" w:rsidP="00B875A3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2B0337">
              <w:rPr>
                <w:rFonts w:ascii="Times New Roman" w:eastAsia="Times New Roman" w:hAnsi="Times New Roman" w:cs="Times New Roman"/>
                <w:color w:val="000000"/>
              </w:rPr>
              <w:t>CE10</w:t>
            </w:r>
          </w:p>
        </w:tc>
      </w:tr>
      <w:tr w:rsidR="009A13DE" w:rsidRPr="002B0337" w14:paraId="4055E4F7" w14:textId="77777777" w:rsidTr="00B875A3">
        <w:trPr>
          <w:trHeight w:val="300"/>
        </w:trPr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55D0F945" w14:textId="77777777" w:rsidR="009A13DE" w:rsidRPr="002B0337" w:rsidRDefault="009A13DE" w:rsidP="00B875A3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2B0337">
              <w:rPr>
                <w:rFonts w:ascii="Times New Roman" w:eastAsia="Times New Roman" w:hAnsi="Times New Roman" w:cs="Times New Roman"/>
                <w:color w:val="000000"/>
              </w:rPr>
              <w:t>McCA-1f</w:t>
            </w:r>
          </w:p>
        </w:tc>
        <w:tc>
          <w:tcPr>
            <w:tcW w:w="2660" w:type="dxa"/>
            <w:shd w:val="clear" w:color="auto" w:fill="auto"/>
            <w:noWrap/>
            <w:vAlign w:val="bottom"/>
            <w:hideMark/>
          </w:tcPr>
          <w:p w14:paraId="4CF7C1EE" w14:textId="77777777" w:rsidR="009A13DE" w:rsidRPr="002B0337" w:rsidRDefault="009A13DE" w:rsidP="00B875A3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</w:pPr>
            <w:r w:rsidRPr="002B0337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Mimulus cardinalis</w:t>
            </w:r>
          </w:p>
        </w:tc>
        <w:tc>
          <w:tcPr>
            <w:tcW w:w="1554" w:type="dxa"/>
            <w:shd w:val="clear" w:color="auto" w:fill="auto"/>
            <w:noWrap/>
            <w:vAlign w:val="bottom"/>
            <w:hideMark/>
          </w:tcPr>
          <w:p w14:paraId="57D79696" w14:textId="77777777" w:rsidR="009A13DE" w:rsidRPr="002B0337" w:rsidRDefault="009A13DE" w:rsidP="00B875A3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2B0337">
              <w:rPr>
                <w:rFonts w:ascii="Times New Roman" w:eastAsia="Times New Roman" w:hAnsi="Times New Roman" w:cs="Times New Roman"/>
                <w:color w:val="000000"/>
              </w:rPr>
              <w:t>Sierra/CA</w:t>
            </w:r>
          </w:p>
        </w:tc>
        <w:tc>
          <w:tcPr>
            <w:tcW w:w="2421" w:type="dxa"/>
            <w:shd w:val="clear" w:color="auto" w:fill="auto"/>
            <w:noWrap/>
            <w:vAlign w:val="bottom"/>
            <w:hideMark/>
          </w:tcPr>
          <w:p w14:paraId="04B8CB24" w14:textId="77777777" w:rsidR="009A13DE" w:rsidRPr="002B0337" w:rsidRDefault="009A13DE" w:rsidP="00B875A3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2B0337">
              <w:rPr>
                <w:rFonts w:ascii="Times New Roman" w:eastAsia="Times New Roman" w:hAnsi="Times New Roman" w:cs="Times New Roman"/>
                <w:color w:val="000000"/>
              </w:rPr>
              <w:t>CE10</w:t>
            </w:r>
          </w:p>
        </w:tc>
      </w:tr>
      <w:tr w:rsidR="009A13DE" w:rsidRPr="002B0337" w14:paraId="27287397" w14:textId="77777777" w:rsidTr="00B875A3">
        <w:trPr>
          <w:trHeight w:val="300"/>
        </w:trPr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3A3DBD1C" w14:textId="77777777" w:rsidR="009A13DE" w:rsidRPr="002B0337" w:rsidRDefault="009A13DE" w:rsidP="00B875A3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2B0337">
              <w:rPr>
                <w:rFonts w:ascii="Times New Roman" w:eastAsia="Times New Roman" w:hAnsi="Times New Roman" w:cs="Times New Roman"/>
                <w:color w:val="000000"/>
              </w:rPr>
              <w:t>McCA-1g</w:t>
            </w:r>
          </w:p>
        </w:tc>
        <w:tc>
          <w:tcPr>
            <w:tcW w:w="2660" w:type="dxa"/>
            <w:shd w:val="clear" w:color="auto" w:fill="auto"/>
            <w:noWrap/>
            <w:vAlign w:val="bottom"/>
            <w:hideMark/>
          </w:tcPr>
          <w:p w14:paraId="6D8CABCB" w14:textId="77777777" w:rsidR="009A13DE" w:rsidRPr="002B0337" w:rsidRDefault="009A13DE" w:rsidP="00B875A3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</w:pPr>
            <w:r w:rsidRPr="002B0337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Mimulus cardinalis</w:t>
            </w:r>
          </w:p>
        </w:tc>
        <w:tc>
          <w:tcPr>
            <w:tcW w:w="1554" w:type="dxa"/>
            <w:shd w:val="clear" w:color="auto" w:fill="auto"/>
            <w:noWrap/>
            <w:vAlign w:val="bottom"/>
            <w:hideMark/>
          </w:tcPr>
          <w:p w14:paraId="48A775AB" w14:textId="77777777" w:rsidR="009A13DE" w:rsidRPr="002B0337" w:rsidRDefault="009A13DE" w:rsidP="00B875A3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2B0337">
              <w:rPr>
                <w:rFonts w:ascii="Times New Roman" w:eastAsia="Times New Roman" w:hAnsi="Times New Roman" w:cs="Times New Roman"/>
                <w:color w:val="000000"/>
              </w:rPr>
              <w:t>Sierra/CA</w:t>
            </w:r>
          </w:p>
        </w:tc>
        <w:tc>
          <w:tcPr>
            <w:tcW w:w="2421" w:type="dxa"/>
            <w:shd w:val="clear" w:color="auto" w:fill="auto"/>
            <w:noWrap/>
            <w:vAlign w:val="bottom"/>
            <w:hideMark/>
          </w:tcPr>
          <w:p w14:paraId="5B5A02C0" w14:textId="77777777" w:rsidR="009A13DE" w:rsidRPr="002B0337" w:rsidRDefault="009A13DE" w:rsidP="00B875A3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2B0337">
              <w:rPr>
                <w:rFonts w:ascii="Times New Roman" w:eastAsia="Times New Roman" w:hAnsi="Times New Roman" w:cs="Times New Roman"/>
                <w:color w:val="000000"/>
              </w:rPr>
              <w:t>CE10</w:t>
            </w:r>
          </w:p>
        </w:tc>
      </w:tr>
      <w:tr w:rsidR="009A13DE" w:rsidRPr="002B0337" w14:paraId="1DC07A56" w14:textId="77777777" w:rsidTr="00B875A3">
        <w:trPr>
          <w:trHeight w:val="300"/>
        </w:trPr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55E73AA6" w14:textId="77777777" w:rsidR="009A13DE" w:rsidRPr="002B0337" w:rsidRDefault="009A13DE" w:rsidP="00B875A3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2B0337">
              <w:rPr>
                <w:rFonts w:ascii="Times New Roman" w:eastAsia="Times New Roman" w:hAnsi="Times New Roman" w:cs="Times New Roman"/>
                <w:color w:val="000000"/>
              </w:rPr>
              <w:t>McCA-1h</w:t>
            </w:r>
          </w:p>
        </w:tc>
        <w:tc>
          <w:tcPr>
            <w:tcW w:w="2660" w:type="dxa"/>
            <w:shd w:val="clear" w:color="auto" w:fill="auto"/>
            <w:noWrap/>
            <w:vAlign w:val="bottom"/>
            <w:hideMark/>
          </w:tcPr>
          <w:p w14:paraId="22C1E77F" w14:textId="77777777" w:rsidR="009A13DE" w:rsidRPr="002B0337" w:rsidRDefault="009A13DE" w:rsidP="00B875A3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</w:pPr>
            <w:r w:rsidRPr="002B0337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Mimulus cardinalis</w:t>
            </w:r>
          </w:p>
        </w:tc>
        <w:tc>
          <w:tcPr>
            <w:tcW w:w="1554" w:type="dxa"/>
            <w:shd w:val="clear" w:color="auto" w:fill="auto"/>
            <w:noWrap/>
            <w:vAlign w:val="bottom"/>
            <w:hideMark/>
          </w:tcPr>
          <w:p w14:paraId="03DAA9EA" w14:textId="77777777" w:rsidR="009A13DE" w:rsidRPr="002B0337" w:rsidRDefault="009A13DE" w:rsidP="00B875A3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2B0337">
              <w:rPr>
                <w:rFonts w:ascii="Times New Roman" w:eastAsia="Times New Roman" w:hAnsi="Times New Roman" w:cs="Times New Roman"/>
                <w:color w:val="000000"/>
              </w:rPr>
              <w:t>Sierra/CA</w:t>
            </w:r>
          </w:p>
        </w:tc>
        <w:tc>
          <w:tcPr>
            <w:tcW w:w="2421" w:type="dxa"/>
            <w:shd w:val="clear" w:color="auto" w:fill="auto"/>
            <w:noWrap/>
            <w:vAlign w:val="bottom"/>
            <w:hideMark/>
          </w:tcPr>
          <w:p w14:paraId="76B52103" w14:textId="77777777" w:rsidR="009A13DE" w:rsidRPr="002B0337" w:rsidRDefault="009A13DE" w:rsidP="00B875A3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2B0337">
              <w:rPr>
                <w:rFonts w:ascii="Times New Roman" w:eastAsia="Times New Roman" w:hAnsi="Times New Roman" w:cs="Times New Roman"/>
                <w:color w:val="000000"/>
              </w:rPr>
              <w:t>CE10</w:t>
            </w:r>
          </w:p>
        </w:tc>
      </w:tr>
      <w:tr w:rsidR="009A13DE" w:rsidRPr="002B0337" w14:paraId="051CDB6D" w14:textId="77777777" w:rsidTr="00B875A3">
        <w:trPr>
          <w:trHeight w:val="300"/>
        </w:trPr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7C21EDA9" w14:textId="77777777" w:rsidR="009A13DE" w:rsidRPr="002B0337" w:rsidRDefault="009A13DE" w:rsidP="00B875A3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2B0337">
              <w:rPr>
                <w:rFonts w:ascii="Times New Roman" w:eastAsia="Times New Roman" w:hAnsi="Times New Roman" w:cs="Times New Roman"/>
                <w:color w:val="000000"/>
              </w:rPr>
              <w:t>McCA-1i</w:t>
            </w:r>
          </w:p>
        </w:tc>
        <w:tc>
          <w:tcPr>
            <w:tcW w:w="2660" w:type="dxa"/>
            <w:shd w:val="clear" w:color="auto" w:fill="auto"/>
            <w:noWrap/>
            <w:vAlign w:val="bottom"/>
            <w:hideMark/>
          </w:tcPr>
          <w:p w14:paraId="3CA763FB" w14:textId="77777777" w:rsidR="009A13DE" w:rsidRPr="002B0337" w:rsidRDefault="009A13DE" w:rsidP="00B875A3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</w:pPr>
            <w:r w:rsidRPr="002B0337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Mimulus cardinalis</w:t>
            </w:r>
          </w:p>
        </w:tc>
        <w:tc>
          <w:tcPr>
            <w:tcW w:w="1554" w:type="dxa"/>
            <w:shd w:val="clear" w:color="auto" w:fill="auto"/>
            <w:noWrap/>
            <w:vAlign w:val="bottom"/>
            <w:hideMark/>
          </w:tcPr>
          <w:p w14:paraId="7CB36A1F" w14:textId="77777777" w:rsidR="009A13DE" w:rsidRPr="002B0337" w:rsidRDefault="009A13DE" w:rsidP="00B875A3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2B0337">
              <w:rPr>
                <w:rFonts w:ascii="Times New Roman" w:eastAsia="Times New Roman" w:hAnsi="Times New Roman" w:cs="Times New Roman"/>
                <w:color w:val="000000"/>
              </w:rPr>
              <w:t>Sierra/CA</w:t>
            </w:r>
          </w:p>
        </w:tc>
        <w:tc>
          <w:tcPr>
            <w:tcW w:w="2421" w:type="dxa"/>
            <w:shd w:val="clear" w:color="auto" w:fill="auto"/>
            <w:noWrap/>
            <w:vAlign w:val="bottom"/>
            <w:hideMark/>
          </w:tcPr>
          <w:p w14:paraId="09FB3495" w14:textId="77777777" w:rsidR="009A13DE" w:rsidRPr="002B0337" w:rsidRDefault="009A13DE" w:rsidP="00B875A3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2B0337">
              <w:rPr>
                <w:rFonts w:ascii="Times New Roman" w:eastAsia="Times New Roman" w:hAnsi="Times New Roman" w:cs="Times New Roman"/>
                <w:color w:val="000000"/>
              </w:rPr>
              <w:t>CE10</w:t>
            </w:r>
          </w:p>
        </w:tc>
      </w:tr>
      <w:tr w:rsidR="009A13DE" w:rsidRPr="002B0337" w14:paraId="3E3973B6" w14:textId="77777777" w:rsidTr="00B875A3">
        <w:trPr>
          <w:trHeight w:val="300"/>
        </w:trPr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3F1A86EA" w14:textId="77777777" w:rsidR="009A13DE" w:rsidRPr="002B0337" w:rsidRDefault="009A13DE" w:rsidP="00B875A3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2B0337">
              <w:rPr>
                <w:rFonts w:ascii="Times New Roman" w:eastAsia="Times New Roman" w:hAnsi="Times New Roman" w:cs="Times New Roman"/>
                <w:color w:val="000000"/>
              </w:rPr>
              <w:t>McCA-2a</w:t>
            </w:r>
          </w:p>
        </w:tc>
        <w:tc>
          <w:tcPr>
            <w:tcW w:w="2660" w:type="dxa"/>
            <w:shd w:val="clear" w:color="auto" w:fill="auto"/>
            <w:noWrap/>
            <w:vAlign w:val="bottom"/>
            <w:hideMark/>
          </w:tcPr>
          <w:p w14:paraId="77B6A030" w14:textId="77777777" w:rsidR="009A13DE" w:rsidRPr="002B0337" w:rsidRDefault="009A13DE" w:rsidP="00B875A3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</w:pPr>
            <w:r w:rsidRPr="002B0337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Mimulus cardinalis</w:t>
            </w:r>
          </w:p>
        </w:tc>
        <w:tc>
          <w:tcPr>
            <w:tcW w:w="1554" w:type="dxa"/>
            <w:shd w:val="clear" w:color="auto" w:fill="auto"/>
            <w:noWrap/>
            <w:vAlign w:val="bottom"/>
            <w:hideMark/>
          </w:tcPr>
          <w:p w14:paraId="342C41D5" w14:textId="77777777" w:rsidR="009A13DE" w:rsidRPr="002B0337" w:rsidRDefault="009A13DE" w:rsidP="00B875A3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2B0337">
              <w:rPr>
                <w:rFonts w:ascii="Times New Roman" w:eastAsia="Times New Roman" w:hAnsi="Times New Roman" w:cs="Times New Roman"/>
                <w:color w:val="000000"/>
              </w:rPr>
              <w:t>Sierra/CA</w:t>
            </w:r>
          </w:p>
        </w:tc>
        <w:tc>
          <w:tcPr>
            <w:tcW w:w="2421" w:type="dxa"/>
            <w:shd w:val="clear" w:color="auto" w:fill="auto"/>
            <w:noWrap/>
            <w:vAlign w:val="bottom"/>
            <w:hideMark/>
          </w:tcPr>
          <w:p w14:paraId="20E64D8A" w14:textId="77777777" w:rsidR="009A13DE" w:rsidRPr="002B0337" w:rsidRDefault="009A13DE" w:rsidP="00B875A3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2B0337">
              <w:rPr>
                <w:rFonts w:ascii="Times New Roman" w:eastAsia="Times New Roman" w:hAnsi="Times New Roman" w:cs="Times New Roman"/>
                <w:color w:val="000000"/>
              </w:rPr>
              <w:t>FC2</w:t>
            </w:r>
          </w:p>
        </w:tc>
      </w:tr>
      <w:tr w:rsidR="009A13DE" w:rsidRPr="002B0337" w14:paraId="06DBD4F5" w14:textId="77777777" w:rsidTr="00B875A3">
        <w:trPr>
          <w:trHeight w:val="300"/>
        </w:trPr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3D18D905" w14:textId="77777777" w:rsidR="009A13DE" w:rsidRPr="002B0337" w:rsidRDefault="009A13DE" w:rsidP="00B875A3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2B0337">
              <w:rPr>
                <w:rFonts w:ascii="Times New Roman" w:eastAsia="Times New Roman" w:hAnsi="Times New Roman" w:cs="Times New Roman"/>
                <w:color w:val="000000"/>
              </w:rPr>
              <w:t>McCA-3a</w:t>
            </w:r>
          </w:p>
        </w:tc>
        <w:tc>
          <w:tcPr>
            <w:tcW w:w="2660" w:type="dxa"/>
            <w:shd w:val="clear" w:color="auto" w:fill="auto"/>
            <w:noWrap/>
            <w:vAlign w:val="bottom"/>
            <w:hideMark/>
          </w:tcPr>
          <w:p w14:paraId="7D4A6EBA" w14:textId="77777777" w:rsidR="009A13DE" w:rsidRPr="002B0337" w:rsidRDefault="009A13DE" w:rsidP="00B875A3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</w:pPr>
            <w:r w:rsidRPr="002B0337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Mimulus cardinalis</w:t>
            </w:r>
          </w:p>
        </w:tc>
        <w:tc>
          <w:tcPr>
            <w:tcW w:w="1554" w:type="dxa"/>
            <w:shd w:val="clear" w:color="auto" w:fill="auto"/>
            <w:noWrap/>
            <w:vAlign w:val="bottom"/>
            <w:hideMark/>
          </w:tcPr>
          <w:p w14:paraId="2B86D493" w14:textId="77777777" w:rsidR="009A13DE" w:rsidRPr="002B0337" w:rsidRDefault="009A13DE" w:rsidP="00B875A3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2B0337">
              <w:rPr>
                <w:rFonts w:ascii="Times New Roman" w:eastAsia="Times New Roman" w:hAnsi="Times New Roman" w:cs="Times New Roman"/>
                <w:color w:val="000000"/>
              </w:rPr>
              <w:t>Sierra/CA</w:t>
            </w:r>
          </w:p>
        </w:tc>
        <w:tc>
          <w:tcPr>
            <w:tcW w:w="2421" w:type="dxa"/>
            <w:shd w:val="clear" w:color="auto" w:fill="auto"/>
            <w:noWrap/>
            <w:vAlign w:val="bottom"/>
            <w:hideMark/>
          </w:tcPr>
          <w:p w14:paraId="6E95E0BE" w14:textId="77777777" w:rsidR="009A13DE" w:rsidRPr="002B0337" w:rsidRDefault="009A13DE" w:rsidP="00B875A3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2B0337">
              <w:rPr>
                <w:rFonts w:ascii="Times New Roman" w:eastAsia="Times New Roman" w:hAnsi="Times New Roman" w:cs="Times New Roman"/>
                <w:color w:val="000000"/>
              </w:rPr>
              <w:t>SC12</w:t>
            </w:r>
          </w:p>
        </w:tc>
      </w:tr>
      <w:tr w:rsidR="009A13DE" w:rsidRPr="002B0337" w14:paraId="785370C5" w14:textId="77777777" w:rsidTr="00B875A3">
        <w:trPr>
          <w:trHeight w:val="300"/>
        </w:trPr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3A857F44" w14:textId="77777777" w:rsidR="009A13DE" w:rsidRPr="002B0337" w:rsidRDefault="009A13DE" w:rsidP="00B875A3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2B0337">
              <w:rPr>
                <w:rFonts w:ascii="Times New Roman" w:eastAsia="Times New Roman" w:hAnsi="Times New Roman" w:cs="Times New Roman"/>
                <w:color w:val="000000"/>
              </w:rPr>
              <w:t>McCA-3b</w:t>
            </w:r>
          </w:p>
        </w:tc>
        <w:tc>
          <w:tcPr>
            <w:tcW w:w="2660" w:type="dxa"/>
            <w:shd w:val="clear" w:color="auto" w:fill="auto"/>
            <w:noWrap/>
            <w:vAlign w:val="bottom"/>
            <w:hideMark/>
          </w:tcPr>
          <w:p w14:paraId="2E701963" w14:textId="77777777" w:rsidR="009A13DE" w:rsidRPr="002B0337" w:rsidRDefault="009A13DE" w:rsidP="00B875A3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</w:pPr>
            <w:r w:rsidRPr="002B0337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Mimulus cardinalis</w:t>
            </w:r>
          </w:p>
        </w:tc>
        <w:tc>
          <w:tcPr>
            <w:tcW w:w="1554" w:type="dxa"/>
            <w:shd w:val="clear" w:color="auto" w:fill="auto"/>
            <w:noWrap/>
            <w:vAlign w:val="bottom"/>
            <w:hideMark/>
          </w:tcPr>
          <w:p w14:paraId="1D8AC1F6" w14:textId="77777777" w:rsidR="009A13DE" w:rsidRPr="002B0337" w:rsidRDefault="009A13DE" w:rsidP="00B875A3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2B0337">
              <w:rPr>
                <w:rFonts w:ascii="Times New Roman" w:eastAsia="Times New Roman" w:hAnsi="Times New Roman" w:cs="Times New Roman"/>
                <w:color w:val="000000"/>
              </w:rPr>
              <w:t>Sierra/CA</w:t>
            </w:r>
          </w:p>
        </w:tc>
        <w:tc>
          <w:tcPr>
            <w:tcW w:w="2421" w:type="dxa"/>
            <w:shd w:val="clear" w:color="auto" w:fill="auto"/>
            <w:noWrap/>
            <w:vAlign w:val="bottom"/>
            <w:hideMark/>
          </w:tcPr>
          <w:p w14:paraId="6F3FA96B" w14:textId="77777777" w:rsidR="009A13DE" w:rsidRPr="002B0337" w:rsidRDefault="009A13DE" w:rsidP="00B875A3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2B0337">
              <w:rPr>
                <w:rFonts w:ascii="Times New Roman" w:eastAsia="Times New Roman" w:hAnsi="Times New Roman" w:cs="Times New Roman"/>
                <w:color w:val="000000"/>
              </w:rPr>
              <w:t>SC12</w:t>
            </w:r>
          </w:p>
        </w:tc>
      </w:tr>
      <w:tr w:rsidR="009A13DE" w:rsidRPr="002B0337" w14:paraId="63A760CC" w14:textId="77777777" w:rsidTr="00B875A3">
        <w:trPr>
          <w:trHeight w:val="300"/>
        </w:trPr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341A1BFF" w14:textId="77777777" w:rsidR="009A13DE" w:rsidRPr="002B0337" w:rsidRDefault="009A13DE" w:rsidP="00B875A3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2B0337">
              <w:rPr>
                <w:rFonts w:ascii="Times New Roman" w:eastAsia="Times New Roman" w:hAnsi="Times New Roman" w:cs="Times New Roman"/>
                <w:color w:val="000000"/>
              </w:rPr>
              <w:t>McCA-4a</w:t>
            </w:r>
          </w:p>
        </w:tc>
        <w:tc>
          <w:tcPr>
            <w:tcW w:w="2660" w:type="dxa"/>
            <w:shd w:val="clear" w:color="auto" w:fill="auto"/>
            <w:noWrap/>
            <w:vAlign w:val="bottom"/>
            <w:hideMark/>
          </w:tcPr>
          <w:p w14:paraId="68B0C4CD" w14:textId="77777777" w:rsidR="009A13DE" w:rsidRPr="002B0337" w:rsidRDefault="009A13DE" w:rsidP="00B875A3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</w:pPr>
            <w:r w:rsidRPr="002B0337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Mimulus cardinalis</w:t>
            </w:r>
          </w:p>
        </w:tc>
        <w:tc>
          <w:tcPr>
            <w:tcW w:w="1554" w:type="dxa"/>
            <w:shd w:val="clear" w:color="auto" w:fill="auto"/>
            <w:noWrap/>
            <w:vAlign w:val="bottom"/>
            <w:hideMark/>
          </w:tcPr>
          <w:p w14:paraId="607ACB08" w14:textId="77777777" w:rsidR="009A13DE" w:rsidRPr="002B0337" w:rsidRDefault="009A13DE" w:rsidP="00B875A3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2B0337">
              <w:rPr>
                <w:rFonts w:ascii="Times New Roman" w:eastAsia="Times New Roman" w:hAnsi="Times New Roman" w:cs="Times New Roman"/>
                <w:color w:val="000000"/>
              </w:rPr>
              <w:t>Sierra/CA</w:t>
            </w:r>
          </w:p>
        </w:tc>
        <w:tc>
          <w:tcPr>
            <w:tcW w:w="2421" w:type="dxa"/>
            <w:shd w:val="clear" w:color="auto" w:fill="auto"/>
            <w:noWrap/>
            <w:vAlign w:val="bottom"/>
            <w:hideMark/>
          </w:tcPr>
          <w:p w14:paraId="61CBD496" w14:textId="77777777" w:rsidR="009A13DE" w:rsidRPr="002B0337" w:rsidRDefault="009A13DE" w:rsidP="00B875A3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2B0337">
              <w:rPr>
                <w:rFonts w:ascii="Times New Roman" w:eastAsia="Times New Roman" w:hAnsi="Times New Roman" w:cs="Times New Roman"/>
                <w:color w:val="000000"/>
              </w:rPr>
              <w:t>SC62</w:t>
            </w:r>
          </w:p>
        </w:tc>
      </w:tr>
      <w:tr w:rsidR="009A13DE" w:rsidRPr="002B0337" w14:paraId="1810B020" w14:textId="77777777" w:rsidTr="00B875A3">
        <w:trPr>
          <w:trHeight w:val="300"/>
        </w:trPr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273957F0" w14:textId="77777777" w:rsidR="009A13DE" w:rsidRPr="002B0337" w:rsidRDefault="009A13DE" w:rsidP="00B875A3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2B0337">
              <w:rPr>
                <w:rFonts w:ascii="Times New Roman" w:eastAsia="Times New Roman" w:hAnsi="Times New Roman" w:cs="Times New Roman"/>
                <w:color w:val="000000"/>
              </w:rPr>
              <w:t>McCA-5a</w:t>
            </w:r>
          </w:p>
        </w:tc>
        <w:tc>
          <w:tcPr>
            <w:tcW w:w="2660" w:type="dxa"/>
            <w:shd w:val="clear" w:color="auto" w:fill="auto"/>
            <w:noWrap/>
            <w:vAlign w:val="bottom"/>
            <w:hideMark/>
          </w:tcPr>
          <w:p w14:paraId="5DEF6641" w14:textId="77777777" w:rsidR="009A13DE" w:rsidRPr="002B0337" w:rsidRDefault="009A13DE" w:rsidP="00B875A3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</w:pPr>
            <w:r w:rsidRPr="002B0337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Mimulus cardinalis</w:t>
            </w:r>
          </w:p>
        </w:tc>
        <w:tc>
          <w:tcPr>
            <w:tcW w:w="1554" w:type="dxa"/>
            <w:shd w:val="clear" w:color="auto" w:fill="auto"/>
            <w:noWrap/>
            <w:vAlign w:val="bottom"/>
            <w:hideMark/>
          </w:tcPr>
          <w:p w14:paraId="4432C42C" w14:textId="77777777" w:rsidR="009A13DE" w:rsidRPr="002B0337" w:rsidRDefault="009A13DE" w:rsidP="00B875A3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2B0337">
              <w:rPr>
                <w:rFonts w:ascii="Times New Roman" w:eastAsia="Times New Roman" w:hAnsi="Times New Roman" w:cs="Times New Roman"/>
                <w:color w:val="000000"/>
              </w:rPr>
              <w:t>Sierra/CA</w:t>
            </w:r>
          </w:p>
        </w:tc>
        <w:tc>
          <w:tcPr>
            <w:tcW w:w="2421" w:type="dxa"/>
            <w:shd w:val="clear" w:color="auto" w:fill="auto"/>
            <w:noWrap/>
            <w:vAlign w:val="bottom"/>
            <w:hideMark/>
          </w:tcPr>
          <w:p w14:paraId="6A9CAFC9" w14:textId="77777777" w:rsidR="009A13DE" w:rsidRPr="002B0337" w:rsidRDefault="009A13DE" w:rsidP="00B875A3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2B0337">
              <w:rPr>
                <w:rFonts w:ascii="Times New Roman" w:eastAsia="Times New Roman" w:hAnsi="Times New Roman" w:cs="Times New Roman"/>
                <w:color w:val="000000"/>
              </w:rPr>
              <w:t>WC32</w:t>
            </w:r>
          </w:p>
        </w:tc>
      </w:tr>
      <w:tr w:rsidR="009A13DE" w:rsidRPr="002B0337" w14:paraId="18417E66" w14:textId="77777777" w:rsidTr="00B875A3">
        <w:trPr>
          <w:trHeight w:val="300"/>
        </w:trPr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53418A00" w14:textId="77777777" w:rsidR="009A13DE" w:rsidRPr="002B0337" w:rsidRDefault="009A13DE" w:rsidP="00B875A3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2B0337">
              <w:rPr>
                <w:rFonts w:ascii="Times New Roman" w:eastAsia="Times New Roman" w:hAnsi="Times New Roman" w:cs="Times New Roman"/>
                <w:color w:val="000000"/>
              </w:rPr>
              <w:t>McOR-1a</w:t>
            </w:r>
          </w:p>
        </w:tc>
        <w:tc>
          <w:tcPr>
            <w:tcW w:w="2660" w:type="dxa"/>
            <w:shd w:val="clear" w:color="auto" w:fill="auto"/>
            <w:noWrap/>
            <w:vAlign w:val="bottom"/>
            <w:hideMark/>
          </w:tcPr>
          <w:p w14:paraId="1457FBB1" w14:textId="77777777" w:rsidR="009A13DE" w:rsidRPr="002B0337" w:rsidRDefault="009A13DE" w:rsidP="00B875A3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</w:pPr>
            <w:r w:rsidRPr="002B0337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Mimulus cardinalis</w:t>
            </w:r>
          </w:p>
        </w:tc>
        <w:tc>
          <w:tcPr>
            <w:tcW w:w="1554" w:type="dxa"/>
            <w:shd w:val="clear" w:color="auto" w:fill="auto"/>
            <w:noWrap/>
            <w:vAlign w:val="bottom"/>
            <w:hideMark/>
          </w:tcPr>
          <w:p w14:paraId="0E5F790A" w14:textId="77777777" w:rsidR="009A13DE" w:rsidRPr="002B0337" w:rsidRDefault="009A13DE" w:rsidP="00B875A3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2B0337">
              <w:rPr>
                <w:rFonts w:ascii="Times New Roman" w:eastAsia="Times New Roman" w:hAnsi="Times New Roman" w:cs="Times New Roman"/>
                <w:color w:val="000000"/>
              </w:rPr>
              <w:t>yellow/OR</w:t>
            </w:r>
          </w:p>
        </w:tc>
        <w:tc>
          <w:tcPr>
            <w:tcW w:w="2421" w:type="dxa"/>
            <w:shd w:val="clear" w:color="auto" w:fill="auto"/>
            <w:noWrap/>
            <w:vAlign w:val="bottom"/>
            <w:hideMark/>
          </w:tcPr>
          <w:p w14:paraId="7FB32FE6" w14:textId="77777777" w:rsidR="009A13DE" w:rsidRPr="002B0337" w:rsidRDefault="009A13DE" w:rsidP="00B875A3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2B0337">
              <w:rPr>
                <w:rFonts w:ascii="Times New Roman" w:eastAsia="Times New Roman" w:hAnsi="Times New Roman" w:cs="Times New Roman"/>
                <w:color w:val="000000"/>
              </w:rPr>
              <w:t>13770</w:t>
            </w:r>
          </w:p>
        </w:tc>
      </w:tr>
      <w:tr w:rsidR="009A13DE" w:rsidRPr="002B0337" w14:paraId="692488C8" w14:textId="77777777" w:rsidTr="00B875A3">
        <w:trPr>
          <w:trHeight w:val="300"/>
        </w:trPr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239ABBA4" w14:textId="77777777" w:rsidR="009A13DE" w:rsidRPr="002B0337" w:rsidRDefault="009A13DE" w:rsidP="00B875A3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2B0337">
              <w:rPr>
                <w:rFonts w:ascii="Times New Roman" w:eastAsia="Times New Roman" w:hAnsi="Times New Roman" w:cs="Times New Roman"/>
                <w:color w:val="000000"/>
              </w:rPr>
              <w:t>McOR-1b</w:t>
            </w:r>
          </w:p>
        </w:tc>
        <w:tc>
          <w:tcPr>
            <w:tcW w:w="2660" w:type="dxa"/>
            <w:shd w:val="clear" w:color="auto" w:fill="auto"/>
            <w:noWrap/>
            <w:vAlign w:val="bottom"/>
            <w:hideMark/>
          </w:tcPr>
          <w:p w14:paraId="021D38FB" w14:textId="77777777" w:rsidR="009A13DE" w:rsidRPr="002B0337" w:rsidRDefault="009A13DE" w:rsidP="00B875A3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</w:pPr>
            <w:r w:rsidRPr="002B0337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Mimulus cardinalis</w:t>
            </w:r>
          </w:p>
        </w:tc>
        <w:tc>
          <w:tcPr>
            <w:tcW w:w="1554" w:type="dxa"/>
            <w:shd w:val="clear" w:color="auto" w:fill="auto"/>
            <w:noWrap/>
            <w:vAlign w:val="bottom"/>
            <w:hideMark/>
          </w:tcPr>
          <w:p w14:paraId="361FA3B7" w14:textId="77777777" w:rsidR="009A13DE" w:rsidRPr="002B0337" w:rsidRDefault="009A13DE" w:rsidP="00B875A3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2B0337">
              <w:rPr>
                <w:rFonts w:ascii="Times New Roman" w:eastAsia="Times New Roman" w:hAnsi="Times New Roman" w:cs="Times New Roman"/>
                <w:color w:val="000000"/>
              </w:rPr>
              <w:t>yellow/OR</w:t>
            </w:r>
          </w:p>
        </w:tc>
        <w:tc>
          <w:tcPr>
            <w:tcW w:w="2421" w:type="dxa"/>
            <w:shd w:val="clear" w:color="auto" w:fill="auto"/>
            <w:noWrap/>
            <w:vAlign w:val="bottom"/>
            <w:hideMark/>
          </w:tcPr>
          <w:p w14:paraId="76D8759A" w14:textId="77777777" w:rsidR="009A13DE" w:rsidRPr="002B0337" w:rsidRDefault="009A13DE" w:rsidP="00B875A3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2B0337">
              <w:rPr>
                <w:rFonts w:ascii="Times New Roman" w:eastAsia="Times New Roman" w:hAnsi="Times New Roman" w:cs="Times New Roman"/>
                <w:color w:val="000000"/>
              </w:rPr>
              <w:t>13770</w:t>
            </w:r>
          </w:p>
        </w:tc>
      </w:tr>
      <w:tr w:rsidR="009A13DE" w:rsidRPr="002B0337" w14:paraId="7AEE805B" w14:textId="77777777" w:rsidTr="00B875A3">
        <w:trPr>
          <w:trHeight w:val="300"/>
        </w:trPr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39A059F7" w14:textId="77777777" w:rsidR="009A13DE" w:rsidRPr="002B0337" w:rsidRDefault="009A13DE" w:rsidP="00B875A3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2B0337">
              <w:rPr>
                <w:rFonts w:ascii="Times New Roman" w:eastAsia="Times New Roman" w:hAnsi="Times New Roman" w:cs="Times New Roman"/>
                <w:color w:val="000000"/>
              </w:rPr>
              <w:t>McOR-1c</w:t>
            </w:r>
          </w:p>
        </w:tc>
        <w:tc>
          <w:tcPr>
            <w:tcW w:w="2660" w:type="dxa"/>
            <w:shd w:val="clear" w:color="auto" w:fill="auto"/>
            <w:noWrap/>
            <w:vAlign w:val="bottom"/>
            <w:hideMark/>
          </w:tcPr>
          <w:p w14:paraId="57A8357E" w14:textId="77777777" w:rsidR="009A13DE" w:rsidRPr="002B0337" w:rsidRDefault="009A13DE" w:rsidP="00B875A3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</w:pPr>
            <w:r w:rsidRPr="002B0337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Mimulus cardinalis</w:t>
            </w:r>
          </w:p>
        </w:tc>
        <w:tc>
          <w:tcPr>
            <w:tcW w:w="1554" w:type="dxa"/>
            <w:shd w:val="clear" w:color="auto" w:fill="auto"/>
            <w:noWrap/>
            <w:vAlign w:val="bottom"/>
            <w:hideMark/>
          </w:tcPr>
          <w:p w14:paraId="6B18F7AA" w14:textId="77777777" w:rsidR="009A13DE" w:rsidRPr="002B0337" w:rsidRDefault="009A13DE" w:rsidP="00B875A3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2B0337">
              <w:rPr>
                <w:rFonts w:ascii="Times New Roman" w:eastAsia="Times New Roman" w:hAnsi="Times New Roman" w:cs="Times New Roman"/>
                <w:color w:val="000000"/>
              </w:rPr>
              <w:t>yellow/OR</w:t>
            </w:r>
          </w:p>
        </w:tc>
        <w:tc>
          <w:tcPr>
            <w:tcW w:w="2421" w:type="dxa"/>
            <w:shd w:val="clear" w:color="auto" w:fill="auto"/>
            <w:noWrap/>
            <w:vAlign w:val="bottom"/>
            <w:hideMark/>
          </w:tcPr>
          <w:p w14:paraId="37E22D3E" w14:textId="77777777" w:rsidR="009A13DE" w:rsidRPr="002B0337" w:rsidRDefault="009A13DE" w:rsidP="00B875A3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2B0337">
              <w:rPr>
                <w:rFonts w:ascii="Times New Roman" w:eastAsia="Times New Roman" w:hAnsi="Times New Roman" w:cs="Times New Roman"/>
                <w:color w:val="000000"/>
              </w:rPr>
              <w:t>13770</w:t>
            </w:r>
          </w:p>
        </w:tc>
      </w:tr>
      <w:tr w:rsidR="009A13DE" w:rsidRPr="002B0337" w14:paraId="78FF7BC4" w14:textId="77777777" w:rsidTr="00B875A3">
        <w:trPr>
          <w:trHeight w:val="300"/>
        </w:trPr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2ABF2549" w14:textId="77777777" w:rsidR="009A13DE" w:rsidRPr="002B0337" w:rsidRDefault="009A13DE" w:rsidP="00B875A3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2B0337">
              <w:rPr>
                <w:rFonts w:ascii="Times New Roman" w:eastAsia="Times New Roman" w:hAnsi="Times New Roman" w:cs="Times New Roman"/>
                <w:color w:val="000000"/>
              </w:rPr>
              <w:t>McOR-1d</w:t>
            </w:r>
          </w:p>
        </w:tc>
        <w:tc>
          <w:tcPr>
            <w:tcW w:w="2660" w:type="dxa"/>
            <w:shd w:val="clear" w:color="auto" w:fill="auto"/>
            <w:noWrap/>
            <w:vAlign w:val="bottom"/>
            <w:hideMark/>
          </w:tcPr>
          <w:p w14:paraId="02062FAD" w14:textId="77777777" w:rsidR="009A13DE" w:rsidRPr="002B0337" w:rsidRDefault="009A13DE" w:rsidP="00B875A3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</w:pPr>
            <w:r w:rsidRPr="002B0337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Mimulus cardinalis</w:t>
            </w:r>
          </w:p>
        </w:tc>
        <w:tc>
          <w:tcPr>
            <w:tcW w:w="1554" w:type="dxa"/>
            <w:shd w:val="clear" w:color="auto" w:fill="auto"/>
            <w:noWrap/>
            <w:vAlign w:val="bottom"/>
            <w:hideMark/>
          </w:tcPr>
          <w:p w14:paraId="425F9E45" w14:textId="77777777" w:rsidR="009A13DE" w:rsidRPr="002B0337" w:rsidRDefault="009A13DE" w:rsidP="00B875A3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2B0337">
              <w:rPr>
                <w:rFonts w:ascii="Times New Roman" w:eastAsia="Times New Roman" w:hAnsi="Times New Roman" w:cs="Times New Roman"/>
                <w:color w:val="000000"/>
              </w:rPr>
              <w:t>yellow/OR</w:t>
            </w:r>
          </w:p>
        </w:tc>
        <w:tc>
          <w:tcPr>
            <w:tcW w:w="2421" w:type="dxa"/>
            <w:shd w:val="clear" w:color="auto" w:fill="auto"/>
            <w:noWrap/>
            <w:vAlign w:val="bottom"/>
            <w:hideMark/>
          </w:tcPr>
          <w:p w14:paraId="69478D2A" w14:textId="77777777" w:rsidR="009A13DE" w:rsidRPr="002B0337" w:rsidRDefault="009A13DE" w:rsidP="00B875A3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2B0337">
              <w:rPr>
                <w:rFonts w:ascii="Times New Roman" w:eastAsia="Times New Roman" w:hAnsi="Times New Roman" w:cs="Times New Roman"/>
                <w:color w:val="000000"/>
              </w:rPr>
              <w:t>13770</w:t>
            </w:r>
          </w:p>
        </w:tc>
      </w:tr>
      <w:tr w:rsidR="009A13DE" w:rsidRPr="002B0337" w14:paraId="2BECF766" w14:textId="77777777" w:rsidTr="00B875A3">
        <w:trPr>
          <w:trHeight w:val="300"/>
        </w:trPr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7C3C038A" w14:textId="77777777" w:rsidR="009A13DE" w:rsidRPr="002B0337" w:rsidRDefault="009A13DE" w:rsidP="00B875A3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2B0337">
              <w:rPr>
                <w:rFonts w:ascii="Times New Roman" w:eastAsia="Times New Roman" w:hAnsi="Times New Roman" w:cs="Times New Roman"/>
                <w:color w:val="000000"/>
              </w:rPr>
              <w:t>McOR-1e</w:t>
            </w:r>
          </w:p>
        </w:tc>
        <w:tc>
          <w:tcPr>
            <w:tcW w:w="2660" w:type="dxa"/>
            <w:shd w:val="clear" w:color="auto" w:fill="auto"/>
            <w:noWrap/>
            <w:vAlign w:val="bottom"/>
            <w:hideMark/>
          </w:tcPr>
          <w:p w14:paraId="2560B05B" w14:textId="77777777" w:rsidR="009A13DE" w:rsidRPr="002B0337" w:rsidRDefault="009A13DE" w:rsidP="00B875A3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</w:pPr>
            <w:r w:rsidRPr="002B0337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Mimulus cardinalis</w:t>
            </w:r>
          </w:p>
        </w:tc>
        <w:tc>
          <w:tcPr>
            <w:tcW w:w="1554" w:type="dxa"/>
            <w:shd w:val="clear" w:color="auto" w:fill="auto"/>
            <w:noWrap/>
            <w:vAlign w:val="bottom"/>
            <w:hideMark/>
          </w:tcPr>
          <w:p w14:paraId="095A6A34" w14:textId="77777777" w:rsidR="009A13DE" w:rsidRPr="002B0337" w:rsidRDefault="009A13DE" w:rsidP="00B875A3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2B0337">
              <w:rPr>
                <w:rFonts w:ascii="Times New Roman" w:eastAsia="Times New Roman" w:hAnsi="Times New Roman" w:cs="Times New Roman"/>
                <w:color w:val="000000"/>
              </w:rPr>
              <w:t>yellow/OR</w:t>
            </w:r>
          </w:p>
        </w:tc>
        <w:tc>
          <w:tcPr>
            <w:tcW w:w="2421" w:type="dxa"/>
            <w:shd w:val="clear" w:color="auto" w:fill="auto"/>
            <w:noWrap/>
            <w:vAlign w:val="bottom"/>
            <w:hideMark/>
          </w:tcPr>
          <w:p w14:paraId="6CA909E1" w14:textId="77777777" w:rsidR="009A13DE" w:rsidRPr="002B0337" w:rsidRDefault="009A13DE" w:rsidP="00B875A3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2B0337">
              <w:rPr>
                <w:rFonts w:ascii="Times New Roman" w:eastAsia="Times New Roman" w:hAnsi="Times New Roman" w:cs="Times New Roman"/>
                <w:color w:val="000000"/>
              </w:rPr>
              <w:t>13770</w:t>
            </w:r>
          </w:p>
        </w:tc>
      </w:tr>
      <w:tr w:rsidR="009A13DE" w:rsidRPr="002B0337" w14:paraId="47629C69" w14:textId="77777777" w:rsidTr="00B875A3">
        <w:trPr>
          <w:trHeight w:val="300"/>
        </w:trPr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3CDBC4DE" w14:textId="77777777" w:rsidR="009A13DE" w:rsidRPr="002B0337" w:rsidRDefault="009A13DE" w:rsidP="00B875A3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2B0337">
              <w:rPr>
                <w:rFonts w:ascii="Times New Roman" w:eastAsia="Times New Roman" w:hAnsi="Times New Roman" w:cs="Times New Roman"/>
                <w:color w:val="000000"/>
              </w:rPr>
              <w:t>MpCA-1a</w:t>
            </w:r>
          </w:p>
        </w:tc>
        <w:tc>
          <w:tcPr>
            <w:tcW w:w="2660" w:type="dxa"/>
            <w:shd w:val="clear" w:color="auto" w:fill="auto"/>
            <w:noWrap/>
            <w:vAlign w:val="bottom"/>
            <w:hideMark/>
          </w:tcPr>
          <w:p w14:paraId="561C570F" w14:textId="77777777" w:rsidR="009A13DE" w:rsidRPr="002B0337" w:rsidRDefault="009A13DE" w:rsidP="00B875A3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</w:pPr>
            <w:r w:rsidRPr="002B0337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Mimulus parishii</w:t>
            </w:r>
          </w:p>
        </w:tc>
        <w:tc>
          <w:tcPr>
            <w:tcW w:w="1554" w:type="dxa"/>
            <w:shd w:val="clear" w:color="auto" w:fill="auto"/>
            <w:noWrap/>
            <w:vAlign w:val="bottom"/>
            <w:hideMark/>
          </w:tcPr>
          <w:p w14:paraId="1844AF32" w14:textId="77777777" w:rsidR="009A13DE" w:rsidRPr="002B0337" w:rsidRDefault="009A13DE" w:rsidP="00B875A3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2B0337">
              <w:rPr>
                <w:rFonts w:ascii="Times New Roman" w:eastAsia="Times New Roman" w:hAnsi="Times New Roman" w:cs="Times New Roman"/>
                <w:color w:val="000000"/>
              </w:rPr>
              <w:t>inland/CA</w:t>
            </w:r>
          </w:p>
        </w:tc>
        <w:tc>
          <w:tcPr>
            <w:tcW w:w="2421" w:type="dxa"/>
            <w:shd w:val="clear" w:color="auto" w:fill="auto"/>
            <w:noWrap/>
            <w:vAlign w:val="bottom"/>
            <w:hideMark/>
          </w:tcPr>
          <w:p w14:paraId="1E01D55A" w14:textId="77777777" w:rsidR="009A13DE" w:rsidRPr="002B0337" w:rsidRDefault="009A13DE" w:rsidP="00B875A3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2B0337">
              <w:rPr>
                <w:rFonts w:ascii="Times New Roman" w:eastAsia="Times New Roman" w:hAnsi="Times New Roman" w:cs="Times New Roman"/>
                <w:color w:val="000000"/>
              </w:rPr>
              <w:t>Beardsley self</w:t>
            </w:r>
          </w:p>
        </w:tc>
      </w:tr>
      <w:tr w:rsidR="009A13DE" w:rsidRPr="002B0337" w14:paraId="1A119E73" w14:textId="77777777" w:rsidTr="00B875A3">
        <w:trPr>
          <w:trHeight w:val="300"/>
        </w:trPr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2D174342" w14:textId="77777777" w:rsidR="009A13DE" w:rsidRPr="002B0337" w:rsidRDefault="009A13DE" w:rsidP="00B875A3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2B0337">
              <w:rPr>
                <w:rFonts w:ascii="Times New Roman" w:eastAsia="Times New Roman" w:hAnsi="Times New Roman" w:cs="Times New Roman"/>
                <w:color w:val="000000"/>
              </w:rPr>
              <w:t>MpCA-1b</w:t>
            </w:r>
          </w:p>
        </w:tc>
        <w:tc>
          <w:tcPr>
            <w:tcW w:w="2660" w:type="dxa"/>
            <w:shd w:val="clear" w:color="auto" w:fill="auto"/>
            <w:noWrap/>
            <w:vAlign w:val="bottom"/>
            <w:hideMark/>
          </w:tcPr>
          <w:p w14:paraId="707C1004" w14:textId="77777777" w:rsidR="009A13DE" w:rsidRPr="002B0337" w:rsidRDefault="009A13DE" w:rsidP="00B875A3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</w:pPr>
            <w:r w:rsidRPr="002B0337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Mimulus parishii</w:t>
            </w:r>
          </w:p>
        </w:tc>
        <w:tc>
          <w:tcPr>
            <w:tcW w:w="1554" w:type="dxa"/>
            <w:shd w:val="clear" w:color="auto" w:fill="auto"/>
            <w:noWrap/>
            <w:vAlign w:val="bottom"/>
            <w:hideMark/>
          </w:tcPr>
          <w:p w14:paraId="627F6FDF" w14:textId="77777777" w:rsidR="009A13DE" w:rsidRPr="002B0337" w:rsidRDefault="009A13DE" w:rsidP="00B875A3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2B0337">
              <w:rPr>
                <w:rFonts w:ascii="Times New Roman" w:eastAsia="Times New Roman" w:hAnsi="Times New Roman" w:cs="Times New Roman"/>
                <w:color w:val="000000"/>
              </w:rPr>
              <w:t>inland/CA</w:t>
            </w:r>
          </w:p>
        </w:tc>
        <w:tc>
          <w:tcPr>
            <w:tcW w:w="2421" w:type="dxa"/>
            <w:shd w:val="clear" w:color="auto" w:fill="auto"/>
            <w:noWrap/>
            <w:vAlign w:val="bottom"/>
            <w:hideMark/>
          </w:tcPr>
          <w:p w14:paraId="4DF3B91E" w14:textId="77777777" w:rsidR="009A13DE" w:rsidRPr="002B0337" w:rsidRDefault="009A13DE" w:rsidP="00B875A3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2B0337">
              <w:rPr>
                <w:rFonts w:ascii="Times New Roman" w:eastAsia="Times New Roman" w:hAnsi="Times New Roman" w:cs="Times New Roman"/>
                <w:color w:val="000000"/>
              </w:rPr>
              <w:t>Beardsley self</w:t>
            </w:r>
          </w:p>
        </w:tc>
      </w:tr>
      <w:tr w:rsidR="009A13DE" w:rsidRPr="002B0337" w14:paraId="483D411D" w14:textId="77777777" w:rsidTr="00B875A3">
        <w:trPr>
          <w:trHeight w:val="300"/>
        </w:trPr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30F8607E" w14:textId="77777777" w:rsidR="009A13DE" w:rsidRPr="002B0337" w:rsidRDefault="009A13DE" w:rsidP="00B875A3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2B0337">
              <w:rPr>
                <w:rFonts w:ascii="Times New Roman" w:eastAsia="Times New Roman" w:hAnsi="Times New Roman" w:cs="Times New Roman"/>
                <w:color w:val="000000"/>
              </w:rPr>
              <w:t>MpCA-1c</w:t>
            </w:r>
          </w:p>
        </w:tc>
        <w:tc>
          <w:tcPr>
            <w:tcW w:w="2660" w:type="dxa"/>
            <w:shd w:val="clear" w:color="auto" w:fill="auto"/>
            <w:noWrap/>
            <w:vAlign w:val="bottom"/>
            <w:hideMark/>
          </w:tcPr>
          <w:p w14:paraId="439A9CE3" w14:textId="77777777" w:rsidR="009A13DE" w:rsidRPr="002B0337" w:rsidRDefault="009A13DE" w:rsidP="00B875A3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</w:pPr>
            <w:r w:rsidRPr="002B0337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Mimulus parishii</w:t>
            </w:r>
          </w:p>
        </w:tc>
        <w:tc>
          <w:tcPr>
            <w:tcW w:w="1554" w:type="dxa"/>
            <w:shd w:val="clear" w:color="auto" w:fill="auto"/>
            <w:noWrap/>
            <w:vAlign w:val="bottom"/>
            <w:hideMark/>
          </w:tcPr>
          <w:p w14:paraId="1D818583" w14:textId="77777777" w:rsidR="009A13DE" w:rsidRPr="002B0337" w:rsidRDefault="009A13DE" w:rsidP="00B875A3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2B0337">
              <w:rPr>
                <w:rFonts w:ascii="Times New Roman" w:eastAsia="Times New Roman" w:hAnsi="Times New Roman" w:cs="Times New Roman"/>
                <w:color w:val="000000"/>
              </w:rPr>
              <w:t>inland/CA</w:t>
            </w:r>
          </w:p>
        </w:tc>
        <w:tc>
          <w:tcPr>
            <w:tcW w:w="2421" w:type="dxa"/>
            <w:shd w:val="clear" w:color="auto" w:fill="auto"/>
            <w:noWrap/>
            <w:vAlign w:val="bottom"/>
            <w:hideMark/>
          </w:tcPr>
          <w:p w14:paraId="0CEBAC4A" w14:textId="77777777" w:rsidR="009A13DE" w:rsidRPr="002B0337" w:rsidRDefault="009A13DE" w:rsidP="00B875A3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2B0337">
              <w:rPr>
                <w:rFonts w:ascii="Times New Roman" w:eastAsia="Times New Roman" w:hAnsi="Times New Roman" w:cs="Times New Roman"/>
                <w:color w:val="000000"/>
              </w:rPr>
              <w:t>Beardsley self</w:t>
            </w:r>
          </w:p>
        </w:tc>
      </w:tr>
      <w:tr w:rsidR="009A13DE" w:rsidRPr="002B0337" w14:paraId="0E9CA67E" w14:textId="77777777" w:rsidTr="00B875A3">
        <w:trPr>
          <w:trHeight w:val="300"/>
        </w:trPr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70F7D225" w14:textId="77777777" w:rsidR="009A13DE" w:rsidRPr="002B0337" w:rsidRDefault="009A13DE" w:rsidP="00B875A3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2B0337">
              <w:rPr>
                <w:rFonts w:ascii="Times New Roman" w:eastAsia="Times New Roman" w:hAnsi="Times New Roman" w:cs="Times New Roman"/>
                <w:color w:val="000000"/>
              </w:rPr>
              <w:t>MvR-1a</w:t>
            </w:r>
          </w:p>
        </w:tc>
        <w:tc>
          <w:tcPr>
            <w:tcW w:w="2660" w:type="dxa"/>
            <w:shd w:val="clear" w:color="auto" w:fill="auto"/>
            <w:noWrap/>
            <w:vAlign w:val="bottom"/>
            <w:hideMark/>
          </w:tcPr>
          <w:p w14:paraId="6E45C2C2" w14:textId="77777777" w:rsidR="009A13DE" w:rsidRPr="002B0337" w:rsidRDefault="009A13DE" w:rsidP="00B875A3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</w:pPr>
            <w:r w:rsidRPr="002B0337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Mimulus verbenaceous</w:t>
            </w:r>
          </w:p>
        </w:tc>
        <w:tc>
          <w:tcPr>
            <w:tcW w:w="1554" w:type="dxa"/>
            <w:shd w:val="clear" w:color="auto" w:fill="auto"/>
            <w:noWrap/>
            <w:vAlign w:val="bottom"/>
            <w:hideMark/>
          </w:tcPr>
          <w:p w14:paraId="054D8D48" w14:textId="77777777" w:rsidR="009A13DE" w:rsidRPr="002B0337" w:rsidRDefault="009A13DE" w:rsidP="00B875A3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2B0337">
              <w:rPr>
                <w:rFonts w:ascii="Times New Roman" w:eastAsia="Times New Roman" w:hAnsi="Times New Roman" w:cs="Times New Roman"/>
                <w:color w:val="000000"/>
              </w:rPr>
              <w:t>red</w:t>
            </w:r>
          </w:p>
        </w:tc>
        <w:tc>
          <w:tcPr>
            <w:tcW w:w="2421" w:type="dxa"/>
            <w:shd w:val="clear" w:color="auto" w:fill="auto"/>
            <w:noWrap/>
            <w:vAlign w:val="bottom"/>
            <w:hideMark/>
          </w:tcPr>
          <w:p w14:paraId="0B31BFED" w14:textId="77777777" w:rsidR="009A13DE" w:rsidRPr="002B0337" w:rsidRDefault="009A13DE" w:rsidP="00B875A3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2B0337">
              <w:rPr>
                <w:rFonts w:ascii="Times New Roman" w:eastAsia="Times New Roman" w:hAnsi="Times New Roman" w:cs="Times New Roman"/>
                <w:color w:val="000000"/>
              </w:rPr>
              <w:t>Angela</w:t>
            </w:r>
          </w:p>
        </w:tc>
      </w:tr>
      <w:tr w:rsidR="009A13DE" w:rsidRPr="002B0337" w14:paraId="40489138" w14:textId="77777777" w:rsidTr="00B875A3">
        <w:trPr>
          <w:trHeight w:val="300"/>
        </w:trPr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2AABD683" w14:textId="77777777" w:rsidR="009A13DE" w:rsidRPr="002B0337" w:rsidRDefault="009A13DE" w:rsidP="00B875A3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2B0337">
              <w:rPr>
                <w:rFonts w:ascii="Times New Roman" w:eastAsia="Times New Roman" w:hAnsi="Times New Roman" w:cs="Times New Roman"/>
                <w:color w:val="000000"/>
              </w:rPr>
              <w:t>MvR-1b</w:t>
            </w:r>
          </w:p>
        </w:tc>
        <w:tc>
          <w:tcPr>
            <w:tcW w:w="2660" w:type="dxa"/>
            <w:shd w:val="clear" w:color="auto" w:fill="auto"/>
            <w:noWrap/>
            <w:vAlign w:val="bottom"/>
            <w:hideMark/>
          </w:tcPr>
          <w:p w14:paraId="1D5135E9" w14:textId="77777777" w:rsidR="009A13DE" w:rsidRPr="002B0337" w:rsidRDefault="009A13DE" w:rsidP="00B875A3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</w:pPr>
            <w:r w:rsidRPr="002B0337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Mimulus verbenaceous</w:t>
            </w:r>
          </w:p>
        </w:tc>
        <w:tc>
          <w:tcPr>
            <w:tcW w:w="1554" w:type="dxa"/>
            <w:shd w:val="clear" w:color="auto" w:fill="auto"/>
            <w:noWrap/>
            <w:vAlign w:val="bottom"/>
            <w:hideMark/>
          </w:tcPr>
          <w:p w14:paraId="4F8DE8B6" w14:textId="77777777" w:rsidR="009A13DE" w:rsidRPr="002B0337" w:rsidRDefault="009A13DE" w:rsidP="00B875A3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2B0337">
              <w:rPr>
                <w:rFonts w:ascii="Times New Roman" w:eastAsia="Times New Roman" w:hAnsi="Times New Roman" w:cs="Times New Roman"/>
                <w:color w:val="000000"/>
              </w:rPr>
              <w:t>red</w:t>
            </w:r>
          </w:p>
        </w:tc>
        <w:tc>
          <w:tcPr>
            <w:tcW w:w="2421" w:type="dxa"/>
            <w:shd w:val="clear" w:color="auto" w:fill="auto"/>
            <w:noWrap/>
            <w:vAlign w:val="bottom"/>
            <w:hideMark/>
          </w:tcPr>
          <w:p w14:paraId="12256962" w14:textId="77777777" w:rsidR="009A13DE" w:rsidRPr="002B0337" w:rsidRDefault="009A13DE" w:rsidP="00B875A3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2B0337">
              <w:rPr>
                <w:rFonts w:ascii="Times New Roman" w:eastAsia="Times New Roman" w:hAnsi="Times New Roman" w:cs="Times New Roman"/>
                <w:color w:val="000000"/>
              </w:rPr>
              <w:t>Angela</w:t>
            </w:r>
          </w:p>
        </w:tc>
      </w:tr>
      <w:tr w:rsidR="009A13DE" w:rsidRPr="002B0337" w14:paraId="36C4822F" w14:textId="77777777" w:rsidTr="00B875A3">
        <w:trPr>
          <w:trHeight w:val="300"/>
        </w:trPr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3AF7E929" w14:textId="77777777" w:rsidR="009A13DE" w:rsidRPr="002B0337" w:rsidRDefault="009A13DE" w:rsidP="00B875A3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2B0337">
              <w:rPr>
                <w:rFonts w:ascii="Times New Roman" w:eastAsia="Times New Roman" w:hAnsi="Times New Roman" w:cs="Times New Roman"/>
                <w:color w:val="000000"/>
              </w:rPr>
              <w:t>MvR-2a</w:t>
            </w:r>
          </w:p>
        </w:tc>
        <w:tc>
          <w:tcPr>
            <w:tcW w:w="2660" w:type="dxa"/>
            <w:shd w:val="clear" w:color="auto" w:fill="auto"/>
            <w:noWrap/>
            <w:vAlign w:val="bottom"/>
            <w:hideMark/>
          </w:tcPr>
          <w:p w14:paraId="53B89F3D" w14:textId="77777777" w:rsidR="009A13DE" w:rsidRPr="002B0337" w:rsidRDefault="009A13DE" w:rsidP="00B875A3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</w:pPr>
            <w:r w:rsidRPr="002B0337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Mimulus verbenaceous</w:t>
            </w:r>
          </w:p>
        </w:tc>
        <w:tc>
          <w:tcPr>
            <w:tcW w:w="1554" w:type="dxa"/>
            <w:shd w:val="clear" w:color="auto" w:fill="auto"/>
            <w:noWrap/>
            <w:vAlign w:val="bottom"/>
            <w:hideMark/>
          </w:tcPr>
          <w:p w14:paraId="6CC1BCBA" w14:textId="77777777" w:rsidR="009A13DE" w:rsidRPr="002B0337" w:rsidRDefault="009A13DE" w:rsidP="00B875A3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2B0337">
              <w:rPr>
                <w:rFonts w:ascii="Times New Roman" w:eastAsia="Times New Roman" w:hAnsi="Times New Roman" w:cs="Times New Roman"/>
                <w:color w:val="000000"/>
              </w:rPr>
              <w:t>red</w:t>
            </w:r>
          </w:p>
        </w:tc>
        <w:tc>
          <w:tcPr>
            <w:tcW w:w="2421" w:type="dxa"/>
            <w:shd w:val="clear" w:color="auto" w:fill="auto"/>
            <w:noWrap/>
            <w:vAlign w:val="bottom"/>
            <w:hideMark/>
          </w:tcPr>
          <w:p w14:paraId="5F72160B" w14:textId="77777777" w:rsidR="009A13DE" w:rsidRPr="002B0337" w:rsidRDefault="009A13DE" w:rsidP="00B875A3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2B0337">
              <w:rPr>
                <w:rFonts w:ascii="Times New Roman" w:eastAsia="Times New Roman" w:hAnsi="Times New Roman" w:cs="Times New Roman"/>
                <w:color w:val="000000"/>
              </w:rPr>
              <w:t>Nostripe AS/AS BL</w:t>
            </w:r>
          </w:p>
        </w:tc>
      </w:tr>
      <w:tr w:rsidR="009A13DE" w:rsidRPr="002B0337" w14:paraId="22528470" w14:textId="77777777" w:rsidTr="00B875A3">
        <w:trPr>
          <w:trHeight w:val="300"/>
        </w:trPr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2BC304EA" w14:textId="77777777" w:rsidR="009A13DE" w:rsidRPr="002B0337" w:rsidRDefault="009A13DE" w:rsidP="00B875A3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2B0337">
              <w:rPr>
                <w:rFonts w:ascii="Times New Roman" w:eastAsia="Times New Roman" w:hAnsi="Times New Roman" w:cs="Times New Roman"/>
                <w:color w:val="000000"/>
              </w:rPr>
              <w:t>MvR-2b</w:t>
            </w:r>
          </w:p>
        </w:tc>
        <w:tc>
          <w:tcPr>
            <w:tcW w:w="2660" w:type="dxa"/>
            <w:shd w:val="clear" w:color="auto" w:fill="auto"/>
            <w:noWrap/>
            <w:vAlign w:val="bottom"/>
            <w:hideMark/>
          </w:tcPr>
          <w:p w14:paraId="73A0558E" w14:textId="77777777" w:rsidR="009A13DE" w:rsidRPr="002B0337" w:rsidRDefault="009A13DE" w:rsidP="00B875A3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</w:pPr>
            <w:r w:rsidRPr="002B0337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Mimulus verbenaceous</w:t>
            </w:r>
          </w:p>
        </w:tc>
        <w:tc>
          <w:tcPr>
            <w:tcW w:w="1554" w:type="dxa"/>
            <w:shd w:val="clear" w:color="auto" w:fill="auto"/>
            <w:noWrap/>
            <w:vAlign w:val="bottom"/>
            <w:hideMark/>
          </w:tcPr>
          <w:p w14:paraId="68FF0C8A" w14:textId="77777777" w:rsidR="009A13DE" w:rsidRPr="002B0337" w:rsidRDefault="009A13DE" w:rsidP="00B875A3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2B0337">
              <w:rPr>
                <w:rFonts w:ascii="Times New Roman" w:eastAsia="Times New Roman" w:hAnsi="Times New Roman" w:cs="Times New Roman"/>
                <w:color w:val="000000"/>
              </w:rPr>
              <w:t>red</w:t>
            </w:r>
          </w:p>
        </w:tc>
        <w:tc>
          <w:tcPr>
            <w:tcW w:w="2421" w:type="dxa"/>
            <w:shd w:val="clear" w:color="auto" w:fill="auto"/>
            <w:noWrap/>
            <w:vAlign w:val="bottom"/>
            <w:hideMark/>
          </w:tcPr>
          <w:p w14:paraId="1B90EFF7" w14:textId="77777777" w:rsidR="009A13DE" w:rsidRPr="002B0337" w:rsidRDefault="009A13DE" w:rsidP="00B875A3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2B0337">
              <w:rPr>
                <w:rFonts w:ascii="Times New Roman" w:eastAsia="Times New Roman" w:hAnsi="Times New Roman" w:cs="Times New Roman"/>
                <w:color w:val="000000"/>
              </w:rPr>
              <w:t>Nostripe AS/AS BL</w:t>
            </w:r>
          </w:p>
        </w:tc>
      </w:tr>
      <w:tr w:rsidR="009A13DE" w:rsidRPr="002B0337" w14:paraId="5F88B446" w14:textId="77777777" w:rsidTr="00B875A3">
        <w:trPr>
          <w:trHeight w:val="300"/>
        </w:trPr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52AF8EE2" w14:textId="77777777" w:rsidR="009A13DE" w:rsidRPr="002B0337" w:rsidRDefault="009A13DE" w:rsidP="00B875A3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2B0337">
              <w:rPr>
                <w:rFonts w:ascii="Times New Roman" w:eastAsia="Times New Roman" w:hAnsi="Times New Roman" w:cs="Times New Roman"/>
                <w:color w:val="000000"/>
              </w:rPr>
              <w:t>MvR-2c</w:t>
            </w:r>
          </w:p>
        </w:tc>
        <w:tc>
          <w:tcPr>
            <w:tcW w:w="2660" w:type="dxa"/>
            <w:shd w:val="clear" w:color="auto" w:fill="auto"/>
            <w:noWrap/>
            <w:vAlign w:val="bottom"/>
            <w:hideMark/>
          </w:tcPr>
          <w:p w14:paraId="340957E8" w14:textId="77777777" w:rsidR="009A13DE" w:rsidRPr="002B0337" w:rsidRDefault="009A13DE" w:rsidP="00B875A3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</w:pPr>
            <w:r w:rsidRPr="002B0337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Mimulus verbenaceous</w:t>
            </w:r>
          </w:p>
        </w:tc>
        <w:tc>
          <w:tcPr>
            <w:tcW w:w="1554" w:type="dxa"/>
            <w:shd w:val="clear" w:color="auto" w:fill="auto"/>
            <w:noWrap/>
            <w:vAlign w:val="bottom"/>
            <w:hideMark/>
          </w:tcPr>
          <w:p w14:paraId="657E3705" w14:textId="77777777" w:rsidR="009A13DE" w:rsidRPr="002B0337" w:rsidRDefault="009A13DE" w:rsidP="00B875A3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2B0337">
              <w:rPr>
                <w:rFonts w:ascii="Times New Roman" w:eastAsia="Times New Roman" w:hAnsi="Times New Roman" w:cs="Times New Roman"/>
                <w:color w:val="000000"/>
              </w:rPr>
              <w:t>red</w:t>
            </w:r>
          </w:p>
        </w:tc>
        <w:tc>
          <w:tcPr>
            <w:tcW w:w="2421" w:type="dxa"/>
            <w:shd w:val="clear" w:color="auto" w:fill="auto"/>
            <w:noWrap/>
            <w:vAlign w:val="bottom"/>
            <w:hideMark/>
          </w:tcPr>
          <w:p w14:paraId="3611AF8E" w14:textId="77777777" w:rsidR="009A13DE" w:rsidRPr="002B0337" w:rsidRDefault="009A13DE" w:rsidP="00B875A3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2B0337">
              <w:rPr>
                <w:rFonts w:ascii="Times New Roman" w:eastAsia="Times New Roman" w:hAnsi="Times New Roman" w:cs="Times New Roman"/>
                <w:color w:val="000000"/>
              </w:rPr>
              <w:t>Nostripe AS/AS BL</w:t>
            </w:r>
          </w:p>
        </w:tc>
      </w:tr>
      <w:tr w:rsidR="009A13DE" w:rsidRPr="002B0337" w14:paraId="71B48419" w14:textId="77777777" w:rsidTr="00B875A3">
        <w:trPr>
          <w:trHeight w:val="300"/>
        </w:trPr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1A78CB88" w14:textId="77777777" w:rsidR="009A13DE" w:rsidRPr="002B0337" w:rsidRDefault="009A13DE" w:rsidP="00B875A3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2B0337">
              <w:rPr>
                <w:rFonts w:ascii="Times New Roman" w:eastAsia="Times New Roman" w:hAnsi="Times New Roman" w:cs="Times New Roman"/>
                <w:color w:val="000000"/>
              </w:rPr>
              <w:t>MvR-2d</w:t>
            </w:r>
          </w:p>
        </w:tc>
        <w:tc>
          <w:tcPr>
            <w:tcW w:w="2660" w:type="dxa"/>
            <w:shd w:val="clear" w:color="auto" w:fill="auto"/>
            <w:noWrap/>
            <w:vAlign w:val="bottom"/>
            <w:hideMark/>
          </w:tcPr>
          <w:p w14:paraId="2724DBAD" w14:textId="77777777" w:rsidR="009A13DE" w:rsidRPr="002B0337" w:rsidRDefault="009A13DE" w:rsidP="00B875A3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</w:pPr>
            <w:r w:rsidRPr="002B0337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Mimulus verbenaceous</w:t>
            </w:r>
          </w:p>
        </w:tc>
        <w:tc>
          <w:tcPr>
            <w:tcW w:w="1554" w:type="dxa"/>
            <w:shd w:val="clear" w:color="auto" w:fill="auto"/>
            <w:noWrap/>
            <w:vAlign w:val="bottom"/>
            <w:hideMark/>
          </w:tcPr>
          <w:p w14:paraId="4C0C4953" w14:textId="77777777" w:rsidR="009A13DE" w:rsidRPr="002B0337" w:rsidRDefault="009A13DE" w:rsidP="00B875A3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2B0337">
              <w:rPr>
                <w:rFonts w:ascii="Times New Roman" w:eastAsia="Times New Roman" w:hAnsi="Times New Roman" w:cs="Times New Roman"/>
                <w:color w:val="000000"/>
              </w:rPr>
              <w:t>red</w:t>
            </w:r>
          </w:p>
        </w:tc>
        <w:tc>
          <w:tcPr>
            <w:tcW w:w="2421" w:type="dxa"/>
            <w:shd w:val="clear" w:color="auto" w:fill="auto"/>
            <w:noWrap/>
            <w:vAlign w:val="bottom"/>
            <w:hideMark/>
          </w:tcPr>
          <w:p w14:paraId="0E65C7F4" w14:textId="77777777" w:rsidR="009A13DE" w:rsidRPr="002B0337" w:rsidRDefault="009A13DE" w:rsidP="00B875A3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2B0337">
              <w:rPr>
                <w:rFonts w:ascii="Times New Roman" w:eastAsia="Times New Roman" w:hAnsi="Times New Roman" w:cs="Times New Roman"/>
                <w:color w:val="000000"/>
              </w:rPr>
              <w:t>Nostripe AS/AS BL</w:t>
            </w:r>
          </w:p>
        </w:tc>
      </w:tr>
      <w:tr w:rsidR="009A13DE" w:rsidRPr="002B0337" w14:paraId="0F9C207B" w14:textId="77777777" w:rsidTr="00B875A3">
        <w:trPr>
          <w:trHeight w:val="300"/>
        </w:trPr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353CB695" w14:textId="77777777" w:rsidR="009A13DE" w:rsidRPr="002B0337" w:rsidRDefault="009A13DE" w:rsidP="00B875A3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2B0337">
              <w:rPr>
                <w:rFonts w:ascii="Times New Roman" w:eastAsia="Times New Roman" w:hAnsi="Times New Roman" w:cs="Times New Roman"/>
                <w:color w:val="000000"/>
              </w:rPr>
              <w:t>MvR-3a</w:t>
            </w:r>
          </w:p>
        </w:tc>
        <w:tc>
          <w:tcPr>
            <w:tcW w:w="2660" w:type="dxa"/>
            <w:shd w:val="clear" w:color="auto" w:fill="auto"/>
            <w:noWrap/>
            <w:vAlign w:val="bottom"/>
            <w:hideMark/>
          </w:tcPr>
          <w:p w14:paraId="75354393" w14:textId="77777777" w:rsidR="009A13DE" w:rsidRPr="002B0337" w:rsidRDefault="009A13DE" w:rsidP="00B875A3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</w:pPr>
            <w:r w:rsidRPr="002B0337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Mimulus verbenaceous</w:t>
            </w:r>
          </w:p>
        </w:tc>
        <w:tc>
          <w:tcPr>
            <w:tcW w:w="1554" w:type="dxa"/>
            <w:shd w:val="clear" w:color="auto" w:fill="auto"/>
            <w:noWrap/>
            <w:vAlign w:val="bottom"/>
            <w:hideMark/>
          </w:tcPr>
          <w:p w14:paraId="176E4941" w14:textId="77777777" w:rsidR="009A13DE" w:rsidRPr="002B0337" w:rsidRDefault="009A13DE" w:rsidP="00B875A3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2B0337">
              <w:rPr>
                <w:rFonts w:ascii="Times New Roman" w:eastAsia="Times New Roman" w:hAnsi="Times New Roman" w:cs="Times New Roman"/>
                <w:color w:val="000000"/>
              </w:rPr>
              <w:t>red</w:t>
            </w:r>
          </w:p>
        </w:tc>
        <w:tc>
          <w:tcPr>
            <w:tcW w:w="2421" w:type="dxa"/>
            <w:shd w:val="clear" w:color="auto" w:fill="auto"/>
            <w:noWrap/>
            <w:vAlign w:val="bottom"/>
            <w:hideMark/>
          </w:tcPr>
          <w:p w14:paraId="7CFCF6FC" w14:textId="77777777" w:rsidR="009A13DE" w:rsidRPr="002B0337" w:rsidRDefault="009A13DE" w:rsidP="00B875A3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2B0337">
              <w:rPr>
                <w:rFonts w:ascii="Times New Roman" w:eastAsia="Times New Roman" w:hAnsi="Times New Roman" w:cs="Times New Roman"/>
                <w:color w:val="000000"/>
              </w:rPr>
              <w:t>Stripe as/as NB</w:t>
            </w:r>
          </w:p>
        </w:tc>
      </w:tr>
      <w:tr w:rsidR="009A13DE" w:rsidRPr="002B0337" w14:paraId="453724BC" w14:textId="77777777" w:rsidTr="00B875A3">
        <w:trPr>
          <w:trHeight w:val="300"/>
        </w:trPr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7396B6C4" w14:textId="77777777" w:rsidR="009A13DE" w:rsidRPr="002B0337" w:rsidRDefault="009A13DE" w:rsidP="00B875A3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2B0337">
              <w:rPr>
                <w:rFonts w:ascii="Times New Roman" w:eastAsia="Times New Roman" w:hAnsi="Times New Roman" w:cs="Times New Roman"/>
                <w:color w:val="000000"/>
              </w:rPr>
              <w:t>MvR-3b</w:t>
            </w:r>
          </w:p>
        </w:tc>
        <w:tc>
          <w:tcPr>
            <w:tcW w:w="2660" w:type="dxa"/>
            <w:shd w:val="clear" w:color="auto" w:fill="auto"/>
            <w:noWrap/>
            <w:vAlign w:val="bottom"/>
            <w:hideMark/>
          </w:tcPr>
          <w:p w14:paraId="77EE8439" w14:textId="77777777" w:rsidR="009A13DE" w:rsidRPr="002B0337" w:rsidRDefault="009A13DE" w:rsidP="00B875A3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</w:pPr>
            <w:r w:rsidRPr="002B0337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Mimulus verbenaceous</w:t>
            </w:r>
          </w:p>
        </w:tc>
        <w:tc>
          <w:tcPr>
            <w:tcW w:w="1554" w:type="dxa"/>
            <w:shd w:val="clear" w:color="auto" w:fill="auto"/>
            <w:noWrap/>
            <w:vAlign w:val="bottom"/>
            <w:hideMark/>
          </w:tcPr>
          <w:p w14:paraId="145364D6" w14:textId="77777777" w:rsidR="009A13DE" w:rsidRPr="002B0337" w:rsidRDefault="009A13DE" w:rsidP="00B875A3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2B0337">
              <w:rPr>
                <w:rFonts w:ascii="Times New Roman" w:eastAsia="Times New Roman" w:hAnsi="Times New Roman" w:cs="Times New Roman"/>
                <w:color w:val="000000"/>
              </w:rPr>
              <w:t>red</w:t>
            </w:r>
          </w:p>
        </w:tc>
        <w:tc>
          <w:tcPr>
            <w:tcW w:w="2421" w:type="dxa"/>
            <w:shd w:val="clear" w:color="auto" w:fill="auto"/>
            <w:noWrap/>
            <w:vAlign w:val="bottom"/>
            <w:hideMark/>
          </w:tcPr>
          <w:p w14:paraId="5E502F65" w14:textId="77777777" w:rsidR="009A13DE" w:rsidRPr="002B0337" w:rsidRDefault="009A13DE" w:rsidP="00B875A3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2B0337">
              <w:rPr>
                <w:rFonts w:ascii="Times New Roman" w:eastAsia="Times New Roman" w:hAnsi="Times New Roman" w:cs="Times New Roman"/>
                <w:color w:val="000000"/>
              </w:rPr>
              <w:t>Stripe as/as NB</w:t>
            </w:r>
          </w:p>
        </w:tc>
      </w:tr>
      <w:tr w:rsidR="009A13DE" w:rsidRPr="002B0337" w14:paraId="003C0C4F" w14:textId="77777777" w:rsidTr="00B875A3">
        <w:trPr>
          <w:trHeight w:val="300"/>
        </w:trPr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6F89217A" w14:textId="77777777" w:rsidR="009A13DE" w:rsidRPr="002B0337" w:rsidRDefault="009A13DE" w:rsidP="00B875A3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2B0337">
              <w:rPr>
                <w:rFonts w:ascii="Times New Roman" w:eastAsia="Times New Roman" w:hAnsi="Times New Roman" w:cs="Times New Roman"/>
                <w:color w:val="000000"/>
              </w:rPr>
              <w:t>MvR-3c</w:t>
            </w:r>
          </w:p>
        </w:tc>
        <w:tc>
          <w:tcPr>
            <w:tcW w:w="2660" w:type="dxa"/>
            <w:shd w:val="clear" w:color="auto" w:fill="auto"/>
            <w:noWrap/>
            <w:vAlign w:val="bottom"/>
            <w:hideMark/>
          </w:tcPr>
          <w:p w14:paraId="7AD635B6" w14:textId="77777777" w:rsidR="009A13DE" w:rsidRPr="002B0337" w:rsidRDefault="009A13DE" w:rsidP="00B875A3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</w:pPr>
            <w:r w:rsidRPr="002B0337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Mimulus verbenaceous</w:t>
            </w:r>
          </w:p>
        </w:tc>
        <w:tc>
          <w:tcPr>
            <w:tcW w:w="1554" w:type="dxa"/>
            <w:shd w:val="clear" w:color="auto" w:fill="auto"/>
            <w:noWrap/>
            <w:vAlign w:val="bottom"/>
            <w:hideMark/>
          </w:tcPr>
          <w:p w14:paraId="06D772A5" w14:textId="77777777" w:rsidR="009A13DE" w:rsidRPr="002B0337" w:rsidRDefault="009A13DE" w:rsidP="00B875A3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2B0337">
              <w:rPr>
                <w:rFonts w:ascii="Times New Roman" w:eastAsia="Times New Roman" w:hAnsi="Times New Roman" w:cs="Times New Roman"/>
                <w:color w:val="000000"/>
              </w:rPr>
              <w:t>red</w:t>
            </w:r>
          </w:p>
        </w:tc>
        <w:tc>
          <w:tcPr>
            <w:tcW w:w="2421" w:type="dxa"/>
            <w:shd w:val="clear" w:color="auto" w:fill="auto"/>
            <w:noWrap/>
            <w:vAlign w:val="bottom"/>
            <w:hideMark/>
          </w:tcPr>
          <w:p w14:paraId="1255CA3C" w14:textId="77777777" w:rsidR="009A13DE" w:rsidRPr="002B0337" w:rsidRDefault="009A13DE" w:rsidP="00B875A3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2B0337">
              <w:rPr>
                <w:rFonts w:ascii="Times New Roman" w:eastAsia="Times New Roman" w:hAnsi="Times New Roman" w:cs="Times New Roman"/>
                <w:color w:val="000000"/>
              </w:rPr>
              <w:t>Stripe as/as NB</w:t>
            </w:r>
          </w:p>
        </w:tc>
      </w:tr>
      <w:tr w:rsidR="009A13DE" w:rsidRPr="002B0337" w14:paraId="7A5E5184" w14:textId="77777777" w:rsidTr="00B875A3">
        <w:trPr>
          <w:trHeight w:val="300"/>
        </w:trPr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1AB0E222" w14:textId="77777777" w:rsidR="009A13DE" w:rsidRPr="002B0337" w:rsidRDefault="009A13DE" w:rsidP="00B875A3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2B0337">
              <w:rPr>
                <w:rFonts w:ascii="Times New Roman" w:eastAsia="Times New Roman" w:hAnsi="Times New Roman" w:cs="Times New Roman"/>
                <w:color w:val="000000"/>
              </w:rPr>
              <w:t>MvR-3d</w:t>
            </w:r>
          </w:p>
        </w:tc>
        <w:tc>
          <w:tcPr>
            <w:tcW w:w="2660" w:type="dxa"/>
            <w:shd w:val="clear" w:color="auto" w:fill="auto"/>
            <w:noWrap/>
            <w:vAlign w:val="bottom"/>
            <w:hideMark/>
          </w:tcPr>
          <w:p w14:paraId="0EDFE502" w14:textId="77777777" w:rsidR="009A13DE" w:rsidRPr="002B0337" w:rsidRDefault="009A13DE" w:rsidP="00B875A3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</w:pPr>
            <w:r w:rsidRPr="002B0337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Mimulus verbenaceous</w:t>
            </w:r>
          </w:p>
        </w:tc>
        <w:tc>
          <w:tcPr>
            <w:tcW w:w="1554" w:type="dxa"/>
            <w:shd w:val="clear" w:color="auto" w:fill="auto"/>
            <w:noWrap/>
            <w:vAlign w:val="bottom"/>
            <w:hideMark/>
          </w:tcPr>
          <w:p w14:paraId="3E61377F" w14:textId="77777777" w:rsidR="009A13DE" w:rsidRPr="002B0337" w:rsidRDefault="009A13DE" w:rsidP="00B875A3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2B0337">
              <w:rPr>
                <w:rFonts w:ascii="Times New Roman" w:eastAsia="Times New Roman" w:hAnsi="Times New Roman" w:cs="Times New Roman"/>
                <w:color w:val="000000"/>
              </w:rPr>
              <w:t>red</w:t>
            </w:r>
          </w:p>
        </w:tc>
        <w:tc>
          <w:tcPr>
            <w:tcW w:w="2421" w:type="dxa"/>
            <w:shd w:val="clear" w:color="auto" w:fill="auto"/>
            <w:noWrap/>
            <w:vAlign w:val="bottom"/>
            <w:hideMark/>
          </w:tcPr>
          <w:p w14:paraId="329ADEB3" w14:textId="77777777" w:rsidR="009A13DE" w:rsidRPr="002B0337" w:rsidRDefault="009A13DE" w:rsidP="00B875A3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2B0337">
              <w:rPr>
                <w:rFonts w:ascii="Times New Roman" w:eastAsia="Times New Roman" w:hAnsi="Times New Roman" w:cs="Times New Roman"/>
                <w:color w:val="000000"/>
              </w:rPr>
              <w:t>Stripe as/as NB</w:t>
            </w:r>
          </w:p>
        </w:tc>
      </w:tr>
      <w:tr w:rsidR="009A13DE" w:rsidRPr="002B0337" w14:paraId="0542BFF5" w14:textId="77777777" w:rsidTr="00B875A3">
        <w:trPr>
          <w:trHeight w:val="300"/>
        </w:trPr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0F6A22A7" w14:textId="77777777" w:rsidR="009A13DE" w:rsidRPr="002B0337" w:rsidRDefault="009A13DE" w:rsidP="00B875A3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2B0337">
              <w:rPr>
                <w:rFonts w:ascii="Times New Roman" w:eastAsia="Times New Roman" w:hAnsi="Times New Roman" w:cs="Times New Roman"/>
                <w:color w:val="000000"/>
              </w:rPr>
              <w:t>MvY-1a</w:t>
            </w:r>
          </w:p>
        </w:tc>
        <w:tc>
          <w:tcPr>
            <w:tcW w:w="2660" w:type="dxa"/>
            <w:shd w:val="clear" w:color="auto" w:fill="auto"/>
            <w:noWrap/>
            <w:vAlign w:val="bottom"/>
            <w:hideMark/>
          </w:tcPr>
          <w:p w14:paraId="75C01125" w14:textId="77777777" w:rsidR="009A13DE" w:rsidRPr="002B0337" w:rsidRDefault="009A13DE" w:rsidP="00B875A3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</w:pPr>
            <w:r w:rsidRPr="002B0337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Mimulus verbenaceous</w:t>
            </w:r>
          </w:p>
        </w:tc>
        <w:tc>
          <w:tcPr>
            <w:tcW w:w="1554" w:type="dxa"/>
            <w:shd w:val="clear" w:color="auto" w:fill="auto"/>
            <w:noWrap/>
            <w:vAlign w:val="bottom"/>
            <w:hideMark/>
          </w:tcPr>
          <w:p w14:paraId="645EA649" w14:textId="77777777" w:rsidR="009A13DE" w:rsidRPr="002B0337" w:rsidRDefault="009A13DE" w:rsidP="00B875A3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2B0337">
              <w:rPr>
                <w:rFonts w:ascii="Times New Roman" w:eastAsia="Times New Roman" w:hAnsi="Times New Roman" w:cs="Times New Roman"/>
                <w:color w:val="000000"/>
              </w:rPr>
              <w:t>yellow</w:t>
            </w:r>
          </w:p>
        </w:tc>
        <w:tc>
          <w:tcPr>
            <w:tcW w:w="2421" w:type="dxa"/>
            <w:shd w:val="clear" w:color="auto" w:fill="auto"/>
            <w:noWrap/>
            <w:vAlign w:val="bottom"/>
            <w:hideMark/>
          </w:tcPr>
          <w:p w14:paraId="1E1E2373" w14:textId="77777777" w:rsidR="009A13DE" w:rsidRPr="002B0337" w:rsidRDefault="009A13DE" w:rsidP="00B875A3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2B0337">
              <w:rPr>
                <w:rFonts w:ascii="Times New Roman" w:eastAsia="Times New Roman" w:hAnsi="Times New Roman" w:cs="Times New Roman"/>
                <w:color w:val="000000"/>
              </w:rPr>
              <w:t>yellow</w:t>
            </w:r>
          </w:p>
        </w:tc>
      </w:tr>
      <w:tr w:rsidR="009A13DE" w:rsidRPr="002B0337" w14:paraId="30594018" w14:textId="77777777" w:rsidTr="00B875A3">
        <w:trPr>
          <w:trHeight w:val="300"/>
        </w:trPr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6CCAD0ED" w14:textId="77777777" w:rsidR="009A13DE" w:rsidRPr="002B0337" w:rsidRDefault="009A13DE" w:rsidP="00B875A3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2B0337">
              <w:rPr>
                <w:rFonts w:ascii="Times New Roman" w:eastAsia="Times New Roman" w:hAnsi="Times New Roman" w:cs="Times New Roman"/>
                <w:color w:val="000000"/>
              </w:rPr>
              <w:t>MvY-1b</w:t>
            </w:r>
          </w:p>
        </w:tc>
        <w:tc>
          <w:tcPr>
            <w:tcW w:w="2660" w:type="dxa"/>
            <w:shd w:val="clear" w:color="auto" w:fill="auto"/>
            <w:noWrap/>
            <w:vAlign w:val="bottom"/>
            <w:hideMark/>
          </w:tcPr>
          <w:p w14:paraId="3BBDF368" w14:textId="77777777" w:rsidR="009A13DE" w:rsidRPr="002B0337" w:rsidRDefault="009A13DE" w:rsidP="00B875A3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</w:pPr>
            <w:r w:rsidRPr="002B0337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Mimulus verbenaceous</w:t>
            </w:r>
          </w:p>
        </w:tc>
        <w:tc>
          <w:tcPr>
            <w:tcW w:w="1554" w:type="dxa"/>
            <w:shd w:val="clear" w:color="auto" w:fill="auto"/>
            <w:noWrap/>
            <w:vAlign w:val="bottom"/>
            <w:hideMark/>
          </w:tcPr>
          <w:p w14:paraId="012FB86C" w14:textId="77777777" w:rsidR="009A13DE" w:rsidRPr="002B0337" w:rsidRDefault="009A13DE" w:rsidP="00B875A3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2B0337">
              <w:rPr>
                <w:rFonts w:ascii="Times New Roman" w:eastAsia="Times New Roman" w:hAnsi="Times New Roman" w:cs="Times New Roman"/>
                <w:color w:val="000000"/>
              </w:rPr>
              <w:t>yellow</w:t>
            </w:r>
          </w:p>
        </w:tc>
        <w:tc>
          <w:tcPr>
            <w:tcW w:w="2421" w:type="dxa"/>
            <w:shd w:val="clear" w:color="auto" w:fill="auto"/>
            <w:noWrap/>
            <w:vAlign w:val="bottom"/>
            <w:hideMark/>
          </w:tcPr>
          <w:p w14:paraId="1EC2C055" w14:textId="77777777" w:rsidR="009A13DE" w:rsidRPr="002B0337" w:rsidRDefault="009A13DE" w:rsidP="00B875A3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2B0337">
              <w:rPr>
                <w:rFonts w:ascii="Times New Roman" w:eastAsia="Times New Roman" w:hAnsi="Times New Roman" w:cs="Times New Roman"/>
                <w:color w:val="000000"/>
              </w:rPr>
              <w:t>yellow</w:t>
            </w:r>
          </w:p>
        </w:tc>
      </w:tr>
      <w:tr w:rsidR="009A13DE" w:rsidRPr="002B0337" w14:paraId="1B0B1174" w14:textId="77777777" w:rsidTr="00B875A3">
        <w:trPr>
          <w:trHeight w:val="300"/>
        </w:trPr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6AFC9512" w14:textId="77777777" w:rsidR="009A13DE" w:rsidRPr="002B0337" w:rsidRDefault="009A13DE" w:rsidP="00B875A3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2B0337">
              <w:rPr>
                <w:rFonts w:ascii="Times New Roman" w:eastAsia="Times New Roman" w:hAnsi="Times New Roman" w:cs="Times New Roman"/>
                <w:color w:val="000000"/>
              </w:rPr>
              <w:t>MvY-1c</w:t>
            </w:r>
          </w:p>
        </w:tc>
        <w:tc>
          <w:tcPr>
            <w:tcW w:w="2660" w:type="dxa"/>
            <w:shd w:val="clear" w:color="auto" w:fill="auto"/>
            <w:noWrap/>
            <w:vAlign w:val="bottom"/>
            <w:hideMark/>
          </w:tcPr>
          <w:p w14:paraId="76EFCC82" w14:textId="77777777" w:rsidR="009A13DE" w:rsidRPr="002B0337" w:rsidRDefault="009A13DE" w:rsidP="00B875A3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</w:pPr>
            <w:r w:rsidRPr="002B0337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Mimulus verbenaceous</w:t>
            </w:r>
          </w:p>
        </w:tc>
        <w:tc>
          <w:tcPr>
            <w:tcW w:w="1554" w:type="dxa"/>
            <w:shd w:val="clear" w:color="auto" w:fill="auto"/>
            <w:noWrap/>
            <w:vAlign w:val="bottom"/>
            <w:hideMark/>
          </w:tcPr>
          <w:p w14:paraId="68858E49" w14:textId="77777777" w:rsidR="009A13DE" w:rsidRPr="002B0337" w:rsidRDefault="009A13DE" w:rsidP="00B875A3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2B0337">
              <w:rPr>
                <w:rFonts w:ascii="Times New Roman" w:eastAsia="Times New Roman" w:hAnsi="Times New Roman" w:cs="Times New Roman"/>
                <w:color w:val="000000"/>
              </w:rPr>
              <w:t>yellow</w:t>
            </w:r>
          </w:p>
        </w:tc>
        <w:tc>
          <w:tcPr>
            <w:tcW w:w="2421" w:type="dxa"/>
            <w:shd w:val="clear" w:color="auto" w:fill="auto"/>
            <w:noWrap/>
            <w:vAlign w:val="bottom"/>
            <w:hideMark/>
          </w:tcPr>
          <w:p w14:paraId="66B0787C" w14:textId="77777777" w:rsidR="009A13DE" w:rsidRPr="002B0337" w:rsidRDefault="009A13DE" w:rsidP="00B875A3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2B0337">
              <w:rPr>
                <w:rFonts w:ascii="Times New Roman" w:eastAsia="Times New Roman" w:hAnsi="Times New Roman" w:cs="Times New Roman"/>
                <w:color w:val="000000"/>
              </w:rPr>
              <w:t>yellow</w:t>
            </w:r>
          </w:p>
        </w:tc>
      </w:tr>
      <w:tr w:rsidR="009A13DE" w:rsidRPr="002B0337" w14:paraId="313CE2F7" w14:textId="77777777" w:rsidTr="00B875A3">
        <w:trPr>
          <w:trHeight w:val="300"/>
        </w:trPr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12A951E8" w14:textId="77777777" w:rsidR="009A13DE" w:rsidRPr="002B0337" w:rsidRDefault="009A13DE" w:rsidP="00B875A3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2B0337">
              <w:rPr>
                <w:rFonts w:ascii="Times New Roman" w:eastAsia="Times New Roman" w:hAnsi="Times New Roman" w:cs="Times New Roman"/>
                <w:color w:val="000000"/>
              </w:rPr>
              <w:t>MvY-1d</w:t>
            </w:r>
          </w:p>
        </w:tc>
        <w:tc>
          <w:tcPr>
            <w:tcW w:w="2660" w:type="dxa"/>
            <w:shd w:val="clear" w:color="auto" w:fill="auto"/>
            <w:noWrap/>
            <w:vAlign w:val="bottom"/>
            <w:hideMark/>
          </w:tcPr>
          <w:p w14:paraId="04B7DEB1" w14:textId="77777777" w:rsidR="009A13DE" w:rsidRPr="002B0337" w:rsidRDefault="009A13DE" w:rsidP="00B875A3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</w:pPr>
            <w:r w:rsidRPr="002B0337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Mimulus verbenaceous</w:t>
            </w:r>
          </w:p>
        </w:tc>
        <w:tc>
          <w:tcPr>
            <w:tcW w:w="1554" w:type="dxa"/>
            <w:shd w:val="clear" w:color="auto" w:fill="auto"/>
            <w:noWrap/>
            <w:vAlign w:val="bottom"/>
            <w:hideMark/>
          </w:tcPr>
          <w:p w14:paraId="1CE6E2A0" w14:textId="77777777" w:rsidR="009A13DE" w:rsidRPr="002B0337" w:rsidRDefault="009A13DE" w:rsidP="00B875A3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2B0337">
              <w:rPr>
                <w:rFonts w:ascii="Times New Roman" w:eastAsia="Times New Roman" w:hAnsi="Times New Roman" w:cs="Times New Roman"/>
                <w:color w:val="000000"/>
              </w:rPr>
              <w:t>yellow</w:t>
            </w:r>
          </w:p>
        </w:tc>
        <w:tc>
          <w:tcPr>
            <w:tcW w:w="2421" w:type="dxa"/>
            <w:shd w:val="clear" w:color="auto" w:fill="auto"/>
            <w:noWrap/>
            <w:vAlign w:val="bottom"/>
            <w:hideMark/>
          </w:tcPr>
          <w:p w14:paraId="6090E20C" w14:textId="77777777" w:rsidR="009A13DE" w:rsidRPr="002B0337" w:rsidRDefault="009A13DE" w:rsidP="00B875A3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2B0337">
              <w:rPr>
                <w:rFonts w:ascii="Times New Roman" w:eastAsia="Times New Roman" w:hAnsi="Times New Roman" w:cs="Times New Roman"/>
                <w:color w:val="000000"/>
              </w:rPr>
              <w:t>yellow</w:t>
            </w:r>
          </w:p>
        </w:tc>
      </w:tr>
      <w:tr w:rsidR="009A13DE" w:rsidRPr="002B0337" w14:paraId="5EC29CCE" w14:textId="77777777" w:rsidTr="00B875A3">
        <w:trPr>
          <w:trHeight w:val="300"/>
        </w:trPr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07DBFA32" w14:textId="77777777" w:rsidR="009A13DE" w:rsidRPr="002B0337" w:rsidRDefault="009A13DE" w:rsidP="00B875A3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2B0337">
              <w:rPr>
                <w:rFonts w:ascii="Times New Roman" w:eastAsia="Times New Roman" w:hAnsi="Times New Roman" w:cs="Times New Roman"/>
                <w:color w:val="000000"/>
              </w:rPr>
              <w:t>MvY-1e</w:t>
            </w:r>
          </w:p>
        </w:tc>
        <w:tc>
          <w:tcPr>
            <w:tcW w:w="2660" w:type="dxa"/>
            <w:shd w:val="clear" w:color="auto" w:fill="auto"/>
            <w:noWrap/>
            <w:vAlign w:val="bottom"/>
            <w:hideMark/>
          </w:tcPr>
          <w:p w14:paraId="1D1A0930" w14:textId="77777777" w:rsidR="009A13DE" w:rsidRPr="002B0337" w:rsidRDefault="009A13DE" w:rsidP="00B875A3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</w:pPr>
            <w:r w:rsidRPr="002B0337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Mimulus verbenaceous</w:t>
            </w:r>
          </w:p>
        </w:tc>
        <w:tc>
          <w:tcPr>
            <w:tcW w:w="1554" w:type="dxa"/>
            <w:shd w:val="clear" w:color="auto" w:fill="auto"/>
            <w:noWrap/>
            <w:vAlign w:val="bottom"/>
            <w:hideMark/>
          </w:tcPr>
          <w:p w14:paraId="0ADF32AF" w14:textId="77777777" w:rsidR="009A13DE" w:rsidRPr="002B0337" w:rsidRDefault="009A13DE" w:rsidP="00B875A3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2B0337">
              <w:rPr>
                <w:rFonts w:ascii="Times New Roman" w:eastAsia="Times New Roman" w:hAnsi="Times New Roman" w:cs="Times New Roman"/>
                <w:color w:val="000000"/>
              </w:rPr>
              <w:t>yellow</w:t>
            </w:r>
          </w:p>
        </w:tc>
        <w:tc>
          <w:tcPr>
            <w:tcW w:w="2421" w:type="dxa"/>
            <w:shd w:val="clear" w:color="auto" w:fill="auto"/>
            <w:noWrap/>
            <w:vAlign w:val="bottom"/>
            <w:hideMark/>
          </w:tcPr>
          <w:p w14:paraId="2FA8188D" w14:textId="77777777" w:rsidR="009A13DE" w:rsidRPr="002B0337" w:rsidRDefault="009A13DE" w:rsidP="00B875A3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2B0337">
              <w:rPr>
                <w:rFonts w:ascii="Times New Roman" w:eastAsia="Times New Roman" w:hAnsi="Times New Roman" w:cs="Times New Roman"/>
                <w:color w:val="000000"/>
              </w:rPr>
              <w:t>yellow</w:t>
            </w:r>
          </w:p>
        </w:tc>
      </w:tr>
      <w:tr w:rsidR="009A13DE" w:rsidRPr="002B0337" w14:paraId="595ABB79" w14:textId="77777777" w:rsidTr="00B875A3">
        <w:trPr>
          <w:trHeight w:val="300"/>
        </w:trPr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6B0684E4" w14:textId="77777777" w:rsidR="009A13DE" w:rsidRPr="002B0337" w:rsidRDefault="009A13DE" w:rsidP="00B875A3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2B0337">
              <w:rPr>
                <w:rFonts w:ascii="Times New Roman" w:eastAsia="Times New Roman" w:hAnsi="Times New Roman" w:cs="Times New Roman"/>
                <w:color w:val="000000"/>
              </w:rPr>
              <w:t>MvY-1f</w:t>
            </w:r>
          </w:p>
        </w:tc>
        <w:tc>
          <w:tcPr>
            <w:tcW w:w="2660" w:type="dxa"/>
            <w:shd w:val="clear" w:color="auto" w:fill="auto"/>
            <w:noWrap/>
            <w:vAlign w:val="bottom"/>
            <w:hideMark/>
          </w:tcPr>
          <w:p w14:paraId="74251AE8" w14:textId="77777777" w:rsidR="009A13DE" w:rsidRPr="002B0337" w:rsidRDefault="009A13DE" w:rsidP="00B875A3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</w:pPr>
            <w:r w:rsidRPr="002B0337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Mimulus verbenaceous</w:t>
            </w:r>
          </w:p>
        </w:tc>
        <w:tc>
          <w:tcPr>
            <w:tcW w:w="1554" w:type="dxa"/>
            <w:shd w:val="clear" w:color="auto" w:fill="auto"/>
            <w:noWrap/>
            <w:vAlign w:val="bottom"/>
            <w:hideMark/>
          </w:tcPr>
          <w:p w14:paraId="4E862EB1" w14:textId="77777777" w:rsidR="009A13DE" w:rsidRPr="002B0337" w:rsidRDefault="009A13DE" w:rsidP="00B875A3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2B0337">
              <w:rPr>
                <w:rFonts w:ascii="Times New Roman" w:eastAsia="Times New Roman" w:hAnsi="Times New Roman" w:cs="Times New Roman"/>
                <w:color w:val="000000"/>
              </w:rPr>
              <w:t>yellow</w:t>
            </w:r>
          </w:p>
        </w:tc>
        <w:tc>
          <w:tcPr>
            <w:tcW w:w="2421" w:type="dxa"/>
            <w:shd w:val="clear" w:color="auto" w:fill="auto"/>
            <w:noWrap/>
            <w:vAlign w:val="bottom"/>
            <w:hideMark/>
          </w:tcPr>
          <w:p w14:paraId="0CBA123F" w14:textId="77777777" w:rsidR="009A13DE" w:rsidRPr="002B0337" w:rsidRDefault="009A13DE" w:rsidP="00B875A3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2B0337">
              <w:rPr>
                <w:rFonts w:ascii="Times New Roman" w:eastAsia="Times New Roman" w:hAnsi="Times New Roman" w:cs="Times New Roman"/>
                <w:color w:val="000000"/>
              </w:rPr>
              <w:t>yellow</w:t>
            </w:r>
          </w:p>
        </w:tc>
      </w:tr>
      <w:tr w:rsidR="009A13DE" w:rsidRPr="002B0337" w14:paraId="4C7969BB" w14:textId="77777777" w:rsidTr="00B875A3">
        <w:trPr>
          <w:trHeight w:val="300"/>
        </w:trPr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08D700D4" w14:textId="77777777" w:rsidR="009A13DE" w:rsidRPr="002B0337" w:rsidRDefault="009A13DE" w:rsidP="00B875A3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2B0337">
              <w:rPr>
                <w:rFonts w:ascii="Times New Roman" w:eastAsia="Times New Roman" w:hAnsi="Times New Roman" w:cs="Times New Roman"/>
                <w:color w:val="000000"/>
              </w:rPr>
              <w:t>Mb-1a</w:t>
            </w:r>
          </w:p>
        </w:tc>
        <w:tc>
          <w:tcPr>
            <w:tcW w:w="2660" w:type="dxa"/>
            <w:shd w:val="clear" w:color="auto" w:fill="auto"/>
            <w:noWrap/>
            <w:vAlign w:val="bottom"/>
            <w:hideMark/>
          </w:tcPr>
          <w:p w14:paraId="3B477FC3" w14:textId="77777777" w:rsidR="009A13DE" w:rsidRPr="002B0337" w:rsidRDefault="009A13DE" w:rsidP="00B875A3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</w:pPr>
            <w:r w:rsidRPr="002B0337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Mimulus bicolor</w:t>
            </w:r>
          </w:p>
        </w:tc>
        <w:tc>
          <w:tcPr>
            <w:tcW w:w="1554" w:type="dxa"/>
            <w:shd w:val="clear" w:color="auto" w:fill="auto"/>
            <w:noWrap/>
            <w:vAlign w:val="bottom"/>
            <w:hideMark/>
          </w:tcPr>
          <w:p w14:paraId="40FD1EE7" w14:textId="77777777" w:rsidR="009A13DE" w:rsidRPr="002B0337" w:rsidRDefault="009A13DE" w:rsidP="00B875A3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2B0337">
              <w:rPr>
                <w:rFonts w:ascii="Times New Roman" w:eastAsia="Times New Roman" w:hAnsi="Times New Roman" w:cs="Times New Roman"/>
                <w:color w:val="000000"/>
              </w:rPr>
              <w:t>Sierra/CA</w:t>
            </w:r>
          </w:p>
        </w:tc>
        <w:tc>
          <w:tcPr>
            <w:tcW w:w="2421" w:type="dxa"/>
            <w:shd w:val="clear" w:color="auto" w:fill="auto"/>
            <w:noWrap/>
            <w:vAlign w:val="bottom"/>
            <w:hideMark/>
          </w:tcPr>
          <w:p w14:paraId="49974D33" w14:textId="77777777" w:rsidR="009A13DE" w:rsidRPr="002B0337" w:rsidRDefault="009A13DE" w:rsidP="00B875A3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2B0337">
              <w:rPr>
                <w:rFonts w:ascii="Times New Roman" w:eastAsia="Times New Roman" w:hAnsi="Times New Roman" w:cs="Times New Roman"/>
                <w:color w:val="000000"/>
              </w:rPr>
              <w:t>mb F2 #9</w:t>
            </w:r>
          </w:p>
        </w:tc>
      </w:tr>
      <w:tr w:rsidR="009A13DE" w:rsidRPr="002B0337" w14:paraId="64A8EE0E" w14:textId="77777777" w:rsidTr="00B875A3">
        <w:trPr>
          <w:trHeight w:val="300"/>
        </w:trPr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68D9FA5B" w14:textId="77777777" w:rsidR="009A13DE" w:rsidRPr="002B0337" w:rsidRDefault="009A13DE" w:rsidP="00B875A3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2B0337">
              <w:rPr>
                <w:rFonts w:ascii="Times New Roman" w:eastAsia="Times New Roman" w:hAnsi="Times New Roman" w:cs="Times New Roman"/>
                <w:color w:val="000000"/>
              </w:rPr>
              <w:t>Mb-1b</w:t>
            </w:r>
          </w:p>
        </w:tc>
        <w:tc>
          <w:tcPr>
            <w:tcW w:w="2660" w:type="dxa"/>
            <w:shd w:val="clear" w:color="auto" w:fill="auto"/>
            <w:noWrap/>
            <w:vAlign w:val="bottom"/>
            <w:hideMark/>
          </w:tcPr>
          <w:p w14:paraId="0D666395" w14:textId="77777777" w:rsidR="009A13DE" w:rsidRPr="002B0337" w:rsidRDefault="009A13DE" w:rsidP="00B875A3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</w:pPr>
            <w:r w:rsidRPr="002B0337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Mimulus bicolor</w:t>
            </w:r>
          </w:p>
        </w:tc>
        <w:tc>
          <w:tcPr>
            <w:tcW w:w="1554" w:type="dxa"/>
            <w:shd w:val="clear" w:color="auto" w:fill="auto"/>
            <w:noWrap/>
            <w:vAlign w:val="bottom"/>
            <w:hideMark/>
          </w:tcPr>
          <w:p w14:paraId="2C06FB89" w14:textId="77777777" w:rsidR="009A13DE" w:rsidRPr="002B0337" w:rsidRDefault="009A13DE" w:rsidP="00B875A3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2B0337">
              <w:rPr>
                <w:rFonts w:ascii="Times New Roman" w:eastAsia="Times New Roman" w:hAnsi="Times New Roman" w:cs="Times New Roman"/>
                <w:color w:val="000000"/>
              </w:rPr>
              <w:t>Sierra/CA</w:t>
            </w:r>
          </w:p>
        </w:tc>
        <w:tc>
          <w:tcPr>
            <w:tcW w:w="2421" w:type="dxa"/>
            <w:shd w:val="clear" w:color="auto" w:fill="auto"/>
            <w:noWrap/>
            <w:vAlign w:val="bottom"/>
            <w:hideMark/>
          </w:tcPr>
          <w:p w14:paraId="22EC7749" w14:textId="77777777" w:rsidR="009A13DE" w:rsidRPr="002B0337" w:rsidRDefault="009A13DE" w:rsidP="00B875A3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2B0337">
              <w:rPr>
                <w:rFonts w:ascii="Times New Roman" w:eastAsia="Times New Roman" w:hAnsi="Times New Roman" w:cs="Times New Roman"/>
                <w:color w:val="000000"/>
              </w:rPr>
              <w:t>mb F2 #9</w:t>
            </w:r>
          </w:p>
        </w:tc>
      </w:tr>
      <w:tr w:rsidR="009A13DE" w:rsidRPr="002B0337" w14:paraId="3A151325" w14:textId="77777777" w:rsidTr="00B875A3">
        <w:trPr>
          <w:trHeight w:val="300"/>
        </w:trPr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3FC17450" w14:textId="77777777" w:rsidR="009A13DE" w:rsidRPr="002B0337" w:rsidRDefault="009A13DE" w:rsidP="00B875A3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2B0337">
              <w:rPr>
                <w:rFonts w:ascii="Times New Roman" w:eastAsia="Times New Roman" w:hAnsi="Times New Roman" w:cs="Times New Roman"/>
                <w:color w:val="000000"/>
              </w:rPr>
              <w:t>Mb-1c</w:t>
            </w:r>
          </w:p>
        </w:tc>
        <w:tc>
          <w:tcPr>
            <w:tcW w:w="2660" w:type="dxa"/>
            <w:shd w:val="clear" w:color="auto" w:fill="auto"/>
            <w:noWrap/>
            <w:vAlign w:val="bottom"/>
            <w:hideMark/>
          </w:tcPr>
          <w:p w14:paraId="7B980A1C" w14:textId="77777777" w:rsidR="009A13DE" w:rsidRPr="002B0337" w:rsidRDefault="009A13DE" w:rsidP="00B875A3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</w:pPr>
            <w:r w:rsidRPr="002B0337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Mimulus bicolor</w:t>
            </w:r>
          </w:p>
        </w:tc>
        <w:tc>
          <w:tcPr>
            <w:tcW w:w="1554" w:type="dxa"/>
            <w:shd w:val="clear" w:color="auto" w:fill="auto"/>
            <w:noWrap/>
            <w:vAlign w:val="bottom"/>
            <w:hideMark/>
          </w:tcPr>
          <w:p w14:paraId="12C8C757" w14:textId="77777777" w:rsidR="009A13DE" w:rsidRPr="002B0337" w:rsidRDefault="009A13DE" w:rsidP="00B875A3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2B0337">
              <w:rPr>
                <w:rFonts w:ascii="Times New Roman" w:eastAsia="Times New Roman" w:hAnsi="Times New Roman" w:cs="Times New Roman"/>
                <w:color w:val="000000"/>
              </w:rPr>
              <w:t>Sierra/CA</w:t>
            </w:r>
          </w:p>
        </w:tc>
        <w:tc>
          <w:tcPr>
            <w:tcW w:w="2421" w:type="dxa"/>
            <w:shd w:val="clear" w:color="auto" w:fill="auto"/>
            <w:noWrap/>
            <w:vAlign w:val="bottom"/>
            <w:hideMark/>
          </w:tcPr>
          <w:p w14:paraId="3B940F20" w14:textId="77777777" w:rsidR="009A13DE" w:rsidRPr="002B0337" w:rsidRDefault="009A13DE" w:rsidP="00B875A3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2B0337">
              <w:rPr>
                <w:rFonts w:ascii="Times New Roman" w:eastAsia="Times New Roman" w:hAnsi="Times New Roman" w:cs="Times New Roman"/>
                <w:color w:val="000000"/>
              </w:rPr>
              <w:t>mb F2 #9</w:t>
            </w:r>
          </w:p>
        </w:tc>
      </w:tr>
    </w:tbl>
    <w:p w14:paraId="558C4815" w14:textId="77777777" w:rsidR="009A13DE" w:rsidRPr="002B0337" w:rsidRDefault="009A13DE" w:rsidP="009A13DE">
      <w:pPr>
        <w:widowControl w:val="0"/>
        <w:spacing w:line="480" w:lineRule="auto"/>
        <w:outlineLvl w:val="0"/>
        <w:rPr>
          <w:rFonts w:ascii="Times New Roman" w:hAnsi="Times New Roman" w:cs="Times New Roman"/>
        </w:rPr>
      </w:pPr>
    </w:p>
    <w:p w14:paraId="2D746E5F" w14:textId="77777777" w:rsidR="00B875A3" w:rsidRPr="002B0337" w:rsidRDefault="009A13DE" w:rsidP="00B875A3">
      <w:pPr>
        <w:widowControl w:val="0"/>
        <w:spacing w:line="480" w:lineRule="auto"/>
        <w:rPr>
          <w:rFonts w:ascii="Times New Roman" w:hAnsi="Times New Roman" w:cs="Times New Roman"/>
          <w:b/>
        </w:rPr>
      </w:pPr>
      <w:r w:rsidRPr="002B0337">
        <w:rPr>
          <w:rFonts w:ascii="Times New Roman" w:hAnsi="Times New Roman" w:cs="Times New Roman"/>
        </w:rPr>
        <w:br w:type="column"/>
      </w:r>
      <w:r w:rsidR="00B875A3" w:rsidRPr="002B0337">
        <w:rPr>
          <w:rFonts w:ascii="Times New Roman" w:hAnsi="Times New Roman" w:cs="Times New Roman"/>
          <w:noProof/>
        </w:rPr>
        <w:drawing>
          <wp:inline distT="0" distB="0" distL="0" distR="0" wp14:anchorId="7B31FF0B" wp14:editId="481239B0">
            <wp:extent cx="4267200" cy="75438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 S1 copy.pd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7200" cy="754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875A3" w:rsidRPr="002B0337">
        <w:rPr>
          <w:rFonts w:ascii="Times New Roman" w:hAnsi="Times New Roman" w:cs="Times New Roman"/>
          <w:noProof/>
        </w:rPr>
        <w:drawing>
          <wp:inline distT="0" distB="0" distL="0" distR="0" wp14:anchorId="30BBCB88" wp14:editId="2F7BF886">
            <wp:extent cx="4267200" cy="67818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 S1 copy.pd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7200" cy="678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BB0BAD" w14:textId="23F8D47F" w:rsidR="00B875A3" w:rsidRPr="002B0337" w:rsidRDefault="00B875A3" w:rsidP="00B875A3">
      <w:pPr>
        <w:widowControl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Appendix S2</w:t>
      </w:r>
      <w:r w:rsidRPr="002B0337">
        <w:rPr>
          <w:rFonts w:ascii="Times New Roman" w:hAnsi="Times New Roman" w:cs="Times New Roman"/>
          <w:b/>
        </w:rPr>
        <w:t xml:space="preserve">. </w:t>
      </w:r>
      <w:r w:rsidRPr="002B0337">
        <w:rPr>
          <w:rFonts w:ascii="Times New Roman" w:hAnsi="Times New Roman" w:cs="Times New Roman"/>
        </w:rPr>
        <w:t xml:space="preserve">Alignment of amino acid sequence. The sequence of </w:t>
      </w:r>
      <w:r w:rsidRPr="002B0337">
        <w:rPr>
          <w:rFonts w:ascii="Times New Roman" w:hAnsi="Times New Roman" w:cs="Times New Roman"/>
          <w:i/>
        </w:rPr>
        <w:t>Olea, Osmanthus, Populus</w:t>
      </w:r>
      <w:r w:rsidRPr="002B0337">
        <w:rPr>
          <w:rFonts w:ascii="Times New Roman" w:hAnsi="Times New Roman" w:cs="Times New Roman"/>
        </w:rPr>
        <w:t xml:space="preserve"> and </w:t>
      </w:r>
      <w:r w:rsidRPr="002B0337">
        <w:rPr>
          <w:rFonts w:ascii="Times New Roman" w:hAnsi="Times New Roman" w:cs="Times New Roman"/>
          <w:i/>
        </w:rPr>
        <w:t>Vitis</w:t>
      </w:r>
      <w:r w:rsidRPr="002B0337">
        <w:rPr>
          <w:rFonts w:ascii="Times New Roman" w:hAnsi="Times New Roman" w:cs="Times New Roman"/>
        </w:rPr>
        <w:t xml:space="preserve"> are from GenBank (OeTPS2: JN408073.1, OfTPS4: KT591183.1, PtTPS2: JF449451.1, VvGwbOciF: HM807388.1)</w:t>
      </w:r>
    </w:p>
    <w:p w14:paraId="59A3DA64" w14:textId="77777777" w:rsidR="00B875A3" w:rsidRDefault="00B875A3" w:rsidP="009A13DE">
      <w:pPr>
        <w:widowControl w:val="0"/>
        <w:spacing w:line="480" w:lineRule="auto"/>
        <w:outlineLvl w:val="0"/>
        <w:rPr>
          <w:rFonts w:ascii="Times New Roman" w:hAnsi="Times New Roman" w:cs="Times New Roman"/>
        </w:rPr>
      </w:pPr>
    </w:p>
    <w:p w14:paraId="01B63F13" w14:textId="0644EC4F" w:rsidR="009A13DE" w:rsidRPr="002B0337" w:rsidRDefault="00B875A3" w:rsidP="009A13DE">
      <w:pPr>
        <w:widowControl w:val="0"/>
        <w:spacing w:line="480" w:lineRule="auto"/>
        <w:outlineLvl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column"/>
      </w:r>
      <w:r>
        <w:rPr>
          <w:rFonts w:ascii="Times New Roman" w:hAnsi="Times New Roman" w:cs="Times New Roman"/>
          <w:b/>
        </w:rPr>
        <w:t>Appendix S3</w:t>
      </w:r>
      <w:r w:rsidR="009A13DE" w:rsidRPr="002B0337">
        <w:rPr>
          <w:rFonts w:ascii="Times New Roman" w:hAnsi="Times New Roman" w:cs="Times New Roman"/>
          <w:b/>
        </w:rPr>
        <w:t xml:space="preserve">. p-value of </w:t>
      </w:r>
      <w:r w:rsidR="009A13DE" w:rsidRPr="002B0337">
        <w:rPr>
          <w:rFonts w:ascii="Times New Roman" w:hAnsi="Times New Roman" w:cs="Times New Roman"/>
          <w:b/>
          <w:i/>
        </w:rPr>
        <w:t>in vivo</w:t>
      </w:r>
      <w:r w:rsidR="009A13DE" w:rsidRPr="002B0337">
        <w:rPr>
          <w:rFonts w:ascii="Times New Roman" w:hAnsi="Times New Roman" w:cs="Times New Roman"/>
          <w:b/>
        </w:rPr>
        <w:t xml:space="preserve"> emission pairwise comparison (Wilcoxon rank sum test)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471"/>
        <w:gridCol w:w="1762"/>
        <w:gridCol w:w="1773"/>
        <w:gridCol w:w="1284"/>
        <w:gridCol w:w="1096"/>
        <w:gridCol w:w="1470"/>
      </w:tblGrid>
      <w:tr w:rsidR="009A13DE" w:rsidRPr="002B0337" w14:paraId="773B7F4E" w14:textId="77777777" w:rsidTr="00B875A3">
        <w:trPr>
          <w:trHeight w:val="300"/>
        </w:trPr>
        <w:tc>
          <w:tcPr>
            <w:tcW w:w="846" w:type="pct"/>
            <w:shd w:val="clear" w:color="auto" w:fill="auto"/>
            <w:noWrap/>
            <w:vAlign w:val="bottom"/>
            <w:hideMark/>
          </w:tcPr>
          <w:p w14:paraId="479E6F87" w14:textId="77777777" w:rsidR="009A13DE" w:rsidRPr="002B0337" w:rsidRDefault="009A13DE" w:rsidP="00B875A3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</w:pPr>
          </w:p>
        </w:tc>
        <w:tc>
          <w:tcPr>
            <w:tcW w:w="993" w:type="pct"/>
            <w:shd w:val="clear" w:color="auto" w:fill="auto"/>
            <w:noWrap/>
            <w:vAlign w:val="bottom"/>
            <w:hideMark/>
          </w:tcPr>
          <w:p w14:paraId="24296DA8" w14:textId="77777777" w:rsidR="009A13DE" w:rsidRPr="002B0337" w:rsidRDefault="009A13DE" w:rsidP="00B875A3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</w:pPr>
            <w:r w:rsidRPr="002B0337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Southern M. lewisii</w:t>
            </w:r>
          </w:p>
        </w:tc>
        <w:tc>
          <w:tcPr>
            <w:tcW w:w="996" w:type="pct"/>
            <w:shd w:val="clear" w:color="auto" w:fill="auto"/>
            <w:noWrap/>
            <w:vAlign w:val="bottom"/>
            <w:hideMark/>
          </w:tcPr>
          <w:p w14:paraId="646087D1" w14:textId="77777777" w:rsidR="009A13DE" w:rsidRPr="002B0337" w:rsidRDefault="009A13DE" w:rsidP="00B875A3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</w:pPr>
            <w:r w:rsidRPr="002B0337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Northern M. lewisii</w:t>
            </w:r>
          </w:p>
        </w:tc>
        <w:tc>
          <w:tcPr>
            <w:tcW w:w="712" w:type="pct"/>
            <w:shd w:val="clear" w:color="auto" w:fill="auto"/>
            <w:noWrap/>
            <w:vAlign w:val="bottom"/>
            <w:hideMark/>
          </w:tcPr>
          <w:p w14:paraId="66474932" w14:textId="77777777" w:rsidR="009A13DE" w:rsidRPr="002B0337" w:rsidRDefault="009A13DE" w:rsidP="00B875A3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</w:pPr>
            <w:r w:rsidRPr="002B0337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M. cardinalis</w:t>
            </w:r>
          </w:p>
        </w:tc>
        <w:tc>
          <w:tcPr>
            <w:tcW w:w="608" w:type="pct"/>
            <w:shd w:val="clear" w:color="auto" w:fill="auto"/>
            <w:noWrap/>
            <w:vAlign w:val="bottom"/>
            <w:hideMark/>
          </w:tcPr>
          <w:p w14:paraId="57CFEF0F" w14:textId="77777777" w:rsidR="009A13DE" w:rsidRPr="002B0337" w:rsidRDefault="009A13DE" w:rsidP="00B875A3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</w:pPr>
            <w:r w:rsidRPr="002B0337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M. parishii</w:t>
            </w:r>
          </w:p>
        </w:tc>
        <w:tc>
          <w:tcPr>
            <w:tcW w:w="846" w:type="pct"/>
            <w:shd w:val="clear" w:color="auto" w:fill="auto"/>
            <w:noWrap/>
            <w:vAlign w:val="bottom"/>
            <w:hideMark/>
          </w:tcPr>
          <w:p w14:paraId="5F1301DE" w14:textId="77777777" w:rsidR="009A13DE" w:rsidRPr="002B0337" w:rsidRDefault="009A13DE" w:rsidP="00B875A3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</w:pPr>
            <w:r w:rsidRPr="002B0337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M. verbenaceus</w:t>
            </w:r>
          </w:p>
        </w:tc>
      </w:tr>
      <w:tr w:rsidR="009A13DE" w:rsidRPr="002B0337" w14:paraId="04FCBE2A" w14:textId="77777777" w:rsidTr="00B875A3">
        <w:trPr>
          <w:trHeight w:val="300"/>
        </w:trPr>
        <w:tc>
          <w:tcPr>
            <w:tcW w:w="846" w:type="pct"/>
            <w:shd w:val="clear" w:color="auto" w:fill="auto"/>
            <w:noWrap/>
            <w:vAlign w:val="bottom"/>
            <w:hideMark/>
          </w:tcPr>
          <w:p w14:paraId="408FD57D" w14:textId="77777777" w:rsidR="009A13DE" w:rsidRPr="002B0337" w:rsidRDefault="009A13DE" w:rsidP="00B875A3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</w:pPr>
            <w:r w:rsidRPr="002B0337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 xml:space="preserve">Northern </w:t>
            </w:r>
          </w:p>
          <w:p w14:paraId="68FDE384" w14:textId="77777777" w:rsidR="009A13DE" w:rsidRPr="002B0337" w:rsidRDefault="009A13DE" w:rsidP="00B875A3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</w:pPr>
            <w:r w:rsidRPr="002B0337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M. lewisii</w:t>
            </w:r>
          </w:p>
        </w:tc>
        <w:tc>
          <w:tcPr>
            <w:tcW w:w="993" w:type="pct"/>
            <w:shd w:val="clear" w:color="auto" w:fill="auto"/>
            <w:noWrap/>
            <w:vAlign w:val="bottom"/>
            <w:hideMark/>
          </w:tcPr>
          <w:p w14:paraId="6F0E2740" w14:textId="77777777" w:rsidR="009A13DE" w:rsidRPr="002B0337" w:rsidRDefault="009A13DE" w:rsidP="00B875A3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2B0337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9.50E-08</w:t>
            </w:r>
          </w:p>
        </w:tc>
        <w:tc>
          <w:tcPr>
            <w:tcW w:w="996" w:type="pct"/>
            <w:shd w:val="clear" w:color="auto" w:fill="auto"/>
            <w:noWrap/>
            <w:vAlign w:val="bottom"/>
            <w:hideMark/>
          </w:tcPr>
          <w:p w14:paraId="0D04BC76" w14:textId="77777777" w:rsidR="009A13DE" w:rsidRPr="002B0337" w:rsidRDefault="009A13DE" w:rsidP="00B875A3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712" w:type="pct"/>
            <w:shd w:val="clear" w:color="auto" w:fill="auto"/>
            <w:noWrap/>
            <w:vAlign w:val="bottom"/>
            <w:hideMark/>
          </w:tcPr>
          <w:p w14:paraId="09BEB83D" w14:textId="77777777" w:rsidR="009A13DE" w:rsidRPr="002B0337" w:rsidRDefault="009A13DE" w:rsidP="00B875A3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608" w:type="pct"/>
            <w:shd w:val="clear" w:color="auto" w:fill="auto"/>
            <w:noWrap/>
            <w:vAlign w:val="bottom"/>
            <w:hideMark/>
          </w:tcPr>
          <w:p w14:paraId="74AEA691" w14:textId="77777777" w:rsidR="009A13DE" w:rsidRPr="002B0337" w:rsidRDefault="009A13DE" w:rsidP="00B875A3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46" w:type="pct"/>
            <w:shd w:val="clear" w:color="auto" w:fill="auto"/>
            <w:noWrap/>
            <w:vAlign w:val="bottom"/>
            <w:hideMark/>
          </w:tcPr>
          <w:p w14:paraId="6B390188" w14:textId="77777777" w:rsidR="009A13DE" w:rsidRPr="002B0337" w:rsidRDefault="009A13DE" w:rsidP="00B875A3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9A13DE" w:rsidRPr="002B0337" w14:paraId="4434B530" w14:textId="77777777" w:rsidTr="00B875A3">
        <w:trPr>
          <w:trHeight w:val="300"/>
        </w:trPr>
        <w:tc>
          <w:tcPr>
            <w:tcW w:w="846" w:type="pct"/>
            <w:shd w:val="clear" w:color="auto" w:fill="auto"/>
            <w:noWrap/>
            <w:vAlign w:val="bottom"/>
            <w:hideMark/>
          </w:tcPr>
          <w:p w14:paraId="6F17F931" w14:textId="77777777" w:rsidR="009A13DE" w:rsidRPr="002B0337" w:rsidRDefault="009A13DE" w:rsidP="00B875A3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</w:pPr>
            <w:r w:rsidRPr="002B0337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M. cardinalis</w:t>
            </w:r>
          </w:p>
        </w:tc>
        <w:tc>
          <w:tcPr>
            <w:tcW w:w="993" w:type="pct"/>
            <w:shd w:val="clear" w:color="auto" w:fill="auto"/>
            <w:noWrap/>
            <w:vAlign w:val="bottom"/>
            <w:hideMark/>
          </w:tcPr>
          <w:p w14:paraId="05BFC5E4" w14:textId="77777777" w:rsidR="009A13DE" w:rsidRPr="002B0337" w:rsidRDefault="009A13DE" w:rsidP="00B875A3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2B0337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1.30E-08</w:t>
            </w:r>
          </w:p>
        </w:tc>
        <w:tc>
          <w:tcPr>
            <w:tcW w:w="996" w:type="pct"/>
            <w:shd w:val="clear" w:color="auto" w:fill="auto"/>
            <w:noWrap/>
            <w:vAlign w:val="bottom"/>
            <w:hideMark/>
          </w:tcPr>
          <w:p w14:paraId="29175D53" w14:textId="77777777" w:rsidR="009A13DE" w:rsidRPr="002B0337" w:rsidRDefault="009A13DE" w:rsidP="00B875A3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2B0337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8.00E-07</w:t>
            </w:r>
          </w:p>
        </w:tc>
        <w:tc>
          <w:tcPr>
            <w:tcW w:w="712" w:type="pct"/>
            <w:shd w:val="clear" w:color="auto" w:fill="auto"/>
            <w:noWrap/>
            <w:vAlign w:val="bottom"/>
            <w:hideMark/>
          </w:tcPr>
          <w:p w14:paraId="0063F40D" w14:textId="77777777" w:rsidR="009A13DE" w:rsidRPr="002B0337" w:rsidRDefault="009A13DE" w:rsidP="00B875A3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608" w:type="pct"/>
            <w:shd w:val="clear" w:color="auto" w:fill="auto"/>
            <w:noWrap/>
            <w:vAlign w:val="bottom"/>
            <w:hideMark/>
          </w:tcPr>
          <w:p w14:paraId="1596415C" w14:textId="77777777" w:rsidR="009A13DE" w:rsidRPr="002B0337" w:rsidRDefault="009A13DE" w:rsidP="00B875A3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46" w:type="pct"/>
            <w:shd w:val="clear" w:color="auto" w:fill="auto"/>
            <w:noWrap/>
            <w:vAlign w:val="bottom"/>
            <w:hideMark/>
          </w:tcPr>
          <w:p w14:paraId="40562776" w14:textId="77777777" w:rsidR="009A13DE" w:rsidRPr="002B0337" w:rsidRDefault="009A13DE" w:rsidP="00B875A3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9A13DE" w:rsidRPr="002B0337" w14:paraId="19BEDDBB" w14:textId="77777777" w:rsidTr="00B875A3">
        <w:trPr>
          <w:trHeight w:val="300"/>
        </w:trPr>
        <w:tc>
          <w:tcPr>
            <w:tcW w:w="846" w:type="pct"/>
            <w:shd w:val="clear" w:color="auto" w:fill="auto"/>
            <w:noWrap/>
            <w:vAlign w:val="bottom"/>
            <w:hideMark/>
          </w:tcPr>
          <w:p w14:paraId="3517BDE4" w14:textId="77777777" w:rsidR="009A13DE" w:rsidRPr="002B0337" w:rsidRDefault="009A13DE" w:rsidP="00B875A3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</w:pPr>
            <w:r w:rsidRPr="002B0337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M. parishii</w:t>
            </w:r>
          </w:p>
        </w:tc>
        <w:tc>
          <w:tcPr>
            <w:tcW w:w="993" w:type="pct"/>
            <w:shd w:val="clear" w:color="auto" w:fill="auto"/>
            <w:noWrap/>
            <w:vAlign w:val="bottom"/>
            <w:hideMark/>
          </w:tcPr>
          <w:p w14:paraId="6ADCAA4B" w14:textId="77777777" w:rsidR="009A13DE" w:rsidRPr="002B0337" w:rsidRDefault="009A13DE" w:rsidP="00B875A3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2B0337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0.013</w:t>
            </w:r>
          </w:p>
        </w:tc>
        <w:tc>
          <w:tcPr>
            <w:tcW w:w="996" w:type="pct"/>
            <w:shd w:val="clear" w:color="auto" w:fill="auto"/>
            <w:noWrap/>
            <w:vAlign w:val="bottom"/>
            <w:hideMark/>
          </w:tcPr>
          <w:p w14:paraId="2E7DF09D" w14:textId="77777777" w:rsidR="009A13DE" w:rsidRPr="002B0337" w:rsidRDefault="009A13DE" w:rsidP="00B875A3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2B0337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0.044</w:t>
            </w:r>
          </w:p>
        </w:tc>
        <w:tc>
          <w:tcPr>
            <w:tcW w:w="712" w:type="pct"/>
            <w:shd w:val="clear" w:color="auto" w:fill="auto"/>
            <w:noWrap/>
            <w:vAlign w:val="bottom"/>
            <w:hideMark/>
          </w:tcPr>
          <w:p w14:paraId="30848A22" w14:textId="77777777" w:rsidR="009A13DE" w:rsidRPr="002B0337" w:rsidRDefault="009A13DE" w:rsidP="00B875A3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2B0337">
              <w:rPr>
                <w:rFonts w:ascii="Times New Roman" w:eastAsia="Times New Roman" w:hAnsi="Times New Roman" w:cs="Times New Roman"/>
                <w:color w:val="000000"/>
              </w:rPr>
              <w:t>0.602</w:t>
            </w:r>
          </w:p>
        </w:tc>
        <w:tc>
          <w:tcPr>
            <w:tcW w:w="608" w:type="pct"/>
            <w:shd w:val="clear" w:color="auto" w:fill="auto"/>
            <w:noWrap/>
            <w:vAlign w:val="bottom"/>
            <w:hideMark/>
          </w:tcPr>
          <w:p w14:paraId="67B3FEAF" w14:textId="77777777" w:rsidR="009A13DE" w:rsidRPr="002B0337" w:rsidRDefault="009A13DE" w:rsidP="00B875A3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46" w:type="pct"/>
            <w:shd w:val="clear" w:color="auto" w:fill="auto"/>
            <w:noWrap/>
            <w:vAlign w:val="bottom"/>
            <w:hideMark/>
          </w:tcPr>
          <w:p w14:paraId="7F3E7296" w14:textId="77777777" w:rsidR="009A13DE" w:rsidRPr="002B0337" w:rsidRDefault="009A13DE" w:rsidP="00B875A3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9A13DE" w:rsidRPr="002B0337" w14:paraId="6BA38C77" w14:textId="77777777" w:rsidTr="00B875A3">
        <w:trPr>
          <w:trHeight w:val="300"/>
        </w:trPr>
        <w:tc>
          <w:tcPr>
            <w:tcW w:w="846" w:type="pct"/>
            <w:shd w:val="clear" w:color="auto" w:fill="auto"/>
            <w:noWrap/>
            <w:vAlign w:val="bottom"/>
            <w:hideMark/>
          </w:tcPr>
          <w:p w14:paraId="4A4CFE83" w14:textId="77777777" w:rsidR="009A13DE" w:rsidRPr="002B0337" w:rsidRDefault="009A13DE" w:rsidP="00B875A3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</w:pPr>
            <w:r w:rsidRPr="002B0337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M. verbenaceus</w:t>
            </w:r>
          </w:p>
        </w:tc>
        <w:tc>
          <w:tcPr>
            <w:tcW w:w="993" w:type="pct"/>
            <w:shd w:val="clear" w:color="auto" w:fill="auto"/>
            <w:noWrap/>
            <w:vAlign w:val="bottom"/>
            <w:hideMark/>
          </w:tcPr>
          <w:p w14:paraId="06CCCE8C" w14:textId="77777777" w:rsidR="009A13DE" w:rsidRPr="002B0337" w:rsidRDefault="009A13DE" w:rsidP="00B875A3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2B0337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2.90E-06</w:t>
            </w:r>
          </w:p>
        </w:tc>
        <w:tc>
          <w:tcPr>
            <w:tcW w:w="996" w:type="pct"/>
            <w:shd w:val="clear" w:color="auto" w:fill="auto"/>
            <w:noWrap/>
            <w:vAlign w:val="bottom"/>
            <w:hideMark/>
          </w:tcPr>
          <w:p w14:paraId="7A1C73FF" w14:textId="77777777" w:rsidR="009A13DE" w:rsidRPr="002B0337" w:rsidRDefault="009A13DE" w:rsidP="00B875A3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2B0337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5.70E-05</w:t>
            </w:r>
          </w:p>
        </w:tc>
        <w:tc>
          <w:tcPr>
            <w:tcW w:w="712" w:type="pct"/>
            <w:shd w:val="clear" w:color="auto" w:fill="auto"/>
            <w:noWrap/>
            <w:vAlign w:val="bottom"/>
            <w:hideMark/>
          </w:tcPr>
          <w:p w14:paraId="309B051C" w14:textId="77777777" w:rsidR="009A13DE" w:rsidRPr="002B0337" w:rsidRDefault="009A13DE" w:rsidP="00B875A3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2B0337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608" w:type="pct"/>
            <w:shd w:val="clear" w:color="auto" w:fill="auto"/>
            <w:noWrap/>
            <w:vAlign w:val="bottom"/>
            <w:hideMark/>
          </w:tcPr>
          <w:p w14:paraId="461FC63C" w14:textId="77777777" w:rsidR="009A13DE" w:rsidRPr="002B0337" w:rsidRDefault="009A13DE" w:rsidP="00B875A3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2B0337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846" w:type="pct"/>
            <w:shd w:val="clear" w:color="auto" w:fill="auto"/>
            <w:noWrap/>
            <w:vAlign w:val="bottom"/>
            <w:hideMark/>
          </w:tcPr>
          <w:p w14:paraId="4C04B514" w14:textId="77777777" w:rsidR="009A13DE" w:rsidRPr="002B0337" w:rsidRDefault="009A13DE" w:rsidP="00B875A3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bookmarkStart w:id="0" w:name="_GoBack"/>
        <w:bookmarkEnd w:id="0"/>
      </w:tr>
      <w:tr w:rsidR="009A13DE" w:rsidRPr="002B0337" w14:paraId="34E8EDDB" w14:textId="77777777" w:rsidTr="00B875A3">
        <w:trPr>
          <w:trHeight w:val="300"/>
        </w:trPr>
        <w:tc>
          <w:tcPr>
            <w:tcW w:w="846" w:type="pct"/>
            <w:shd w:val="clear" w:color="auto" w:fill="auto"/>
            <w:noWrap/>
            <w:vAlign w:val="bottom"/>
            <w:hideMark/>
          </w:tcPr>
          <w:p w14:paraId="7C50A704" w14:textId="77777777" w:rsidR="009A13DE" w:rsidRPr="002B0337" w:rsidRDefault="009A13DE" w:rsidP="00B875A3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</w:pPr>
            <w:r w:rsidRPr="002B0337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M. bicolor</w:t>
            </w:r>
          </w:p>
        </w:tc>
        <w:tc>
          <w:tcPr>
            <w:tcW w:w="993" w:type="pct"/>
            <w:shd w:val="clear" w:color="auto" w:fill="auto"/>
            <w:noWrap/>
            <w:vAlign w:val="bottom"/>
            <w:hideMark/>
          </w:tcPr>
          <w:p w14:paraId="3D2432F9" w14:textId="77777777" w:rsidR="009A13DE" w:rsidRPr="002B0337" w:rsidRDefault="009A13DE" w:rsidP="00B875A3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2B0337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1.30E-02</w:t>
            </w:r>
          </w:p>
        </w:tc>
        <w:tc>
          <w:tcPr>
            <w:tcW w:w="996" w:type="pct"/>
            <w:shd w:val="clear" w:color="auto" w:fill="auto"/>
            <w:noWrap/>
            <w:vAlign w:val="bottom"/>
            <w:hideMark/>
          </w:tcPr>
          <w:p w14:paraId="30C4514D" w14:textId="77777777" w:rsidR="009A13DE" w:rsidRPr="002B0337" w:rsidRDefault="009A13DE" w:rsidP="00B875A3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2B0337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0.044</w:t>
            </w:r>
          </w:p>
        </w:tc>
        <w:tc>
          <w:tcPr>
            <w:tcW w:w="712" w:type="pct"/>
            <w:shd w:val="clear" w:color="auto" w:fill="auto"/>
            <w:noWrap/>
            <w:vAlign w:val="bottom"/>
            <w:hideMark/>
          </w:tcPr>
          <w:p w14:paraId="766FBE74" w14:textId="77777777" w:rsidR="009A13DE" w:rsidRPr="002B0337" w:rsidRDefault="009A13DE" w:rsidP="00B875A3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2B0337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608" w:type="pct"/>
            <w:shd w:val="clear" w:color="auto" w:fill="auto"/>
            <w:noWrap/>
            <w:vAlign w:val="bottom"/>
            <w:hideMark/>
          </w:tcPr>
          <w:p w14:paraId="37EA4CEC" w14:textId="77777777" w:rsidR="009A13DE" w:rsidRPr="002B0337" w:rsidRDefault="009A13DE" w:rsidP="00B875A3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2B0337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846" w:type="pct"/>
            <w:shd w:val="clear" w:color="auto" w:fill="auto"/>
            <w:noWrap/>
            <w:vAlign w:val="bottom"/>
            <w:hideMark/>
          </w:tcPr>
          <w:p w14:paraId="3295B90D" w14:textId="77777777" w:rsidR="009A13DE" w:rsidRPr="002B0337" w:rsidRDefault="009A13DE" w:rsidP="00B875A3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2B0337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</w:tr>
    </w:tbl>
    <w:p w14:paraId="66F9C4FF" w14:textId="77777777" w:rsidR="009A13DE" w:rsidRPr="002B0337" w:rsidRDefault="009A13DE" w:rsidP="009A13DE">
      <w:pPr>
        <w:widowControl w:val="0"/>
        <w:spacing w:line="480" w:lineRule="auto"/>
        <w:outlineLvl w:val="0"/>
        <w:rPr>
          <w:rFonts w:ascii="Times New Roman" w:hAnsi="Times New Roman" w:cs="Times New Roman"/>
        </w:rPr>
      </w:pPr>
    </w:p>
    <w:p w14:paraId="17074DB2" w14:textId="77777777" w:rsidR="003C5A7C" w:rsidRDefault="003C5A7C"/>
    <w:sectPr w:rsidR="003C5A7C" w:rsidSect="00B875A3">
      <w:footerReference w:type="even" r:id="rId9"/>
      <w:footerReference w:type="default" r:id="rId10"/>
      <w:pgSz w:w="12240" w:h="15840"/>
      <w:pgMar w:top="1440" w:right="1800" w:bottom="1440" w:left="1800" w:header="720" w:footer="720" w:gutter="0"/>
      <w:lnNumType w:countBy="1" w:restart="continuous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2E00728" w14:textId="77777777" w:rsidR="00B875A3" w:rsidRDefault="00B875A3">
      <w:r>
        <w:separator/>
      </w:r>
    </w:p>
  </w:endnote>
  <w:endnote w:type="continuationSeparator" w:id="0">
    <w:p w14:paraId="203DCCD4" w14:textId="77777777" w:rsidR="00B875A3" w:rsidRDefault="00B875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36E1771" w14:textId="77777777" w:rsidR="00B875A3" w:rsidRDefault="00B875A3" w:rsidP="00B875A3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41862B28" w14:textId="77777777" w:rsidR="00B875A3" w:rsidRDefault="00B875A3" w:rsidP="00B875A3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4702E48" w14:textId="77777777" w:rsidR="00B875A3" w:rsidRDefault="00B875A3" w:rsidP="00B875A3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2100C4">
      <w:rPr>
        <w:rStyle w:val="PageNumber"/>
        <w:noProof/>
      </w:rPr>
      <w:t>1</w:t>
    </w:r>
    <w:r>
      <w:rPr>
        <w:rStyle w:val="PageNumber"/>
      </w:rPr>
      <w:fldChar w:fldCharType="end"/>
    </w:r>
  </w:p>
  <w:p w14:paraId="6EAC72B8" w14:textId="77777777" w:rsidR="00B875A3" w:rsidRDefault="00B875A3" w:rsidP="00B875A3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F7ACBA3" w14:textId="77777777" w:rsidR="00B875A3" w:rsidRDefault="00B875A3">
      <w:r>
        <w:separator/>
      </w:r>
    </w:p>
  </w:footnote>
  <w:footnote w:type="continuationSeparator" w:id="0">
    <w:p w14:paraId="54BC4EA1" w14:textId="77777777" w:rsidR="00B875A3" w:rsidRDefault="00B875A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13DE"/>
    <w:rsid w:val="002100C4"/>
    <w:rsid w:val="003C5A7C"/>
    <w:rsid w:val="007035DE"/>
    <w:rsid w:val="00861C9E"/>
    <w:rsid w:val="009A13DE"/>
    <w:rsid w:val="00B6249D"/>
    <w:rsid w:val="00B875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05F500A7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A13DE"/>
  </w:style>
  <w:style w:type="paragraph" w:styleId="Heading2">
    <w:name w:val="heading 2"/>
    <w:basedOn w:val="Normal"/>
    <w:next w:val="Normal"/>
    <w:link w:val="Heading2Char"/>
    <w:qFormat/>
    <w:rsid w:val="009A13DE"/>
    <w:pPr>
      <w:keepNext/>
      <w:outlineLvl w:val="1"/>
    </w:pPr>
    <w:rPr>
      <w:rFonts w:ascii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9A13DE"/>
    <w:rPr>
      <w:rFonts w:ascii="Times New Roman" w:hAnsi="Times New Roman" w:cs="Times New Roman"/>
      <w:b/>
      <w:bCs/>
    </w:rPr>
  </w:style>
  <w:style w:type="paragraph" w:styleId="Footer">
    <w:name w:val="footer"/>
    <w:basedOn w:val="Normal"/>
    <w:link w:val="FooterChar"/>
    <w:uiPriority w:val="99"/>
    <w:unhideWhenUsed/>
    <w:rsid w:val="009A13D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A13DE"/>
  </w:style>
  <w:style w:type="character" w:styleId="PageNumber">
    <w:name w:val="page number"/>
    <w:basedOn w:val="DefaultParagraphFont"/>
    <w:uiPriority w:val="99"/>
    <w:semiHidden/>
    <w:unhideWhenUsed/>
    <w:rsid w:val="009A13DE"/>
  </w:style>
  <w:style w:type="character" w:styleId="PlaceholderText">
    <w:name w:val="Placeholder Text"/>
    <w:basedOn w:val="DefaultParagraphFont"/>
    <w:uiPriority w:val="99"/>
    <w:semiHidden/>
    <w:rsid w:val="009A13DE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A13D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13DE"/>
    <w:rPr>
      <w:rFonts w:ascii="Lucida Grande" w:hAnsi="Lucida Grande" w:cs="Lucida Grande"/>
      <w:sz w:val="18"/>
      <w:szCs w:val="18"/>
    </w:rPr>
  </w:style>
  <w:style w:type="character" w:styleId="LineNumber">
    <w:name w:val="line number"/>
    <w:basedOn w:val="DefaultParagraphFont"/>
    <w:uiPriority w:val="99"/>
    <w:semiHidden/>
    <w:unhideWhenUsed/>
    <w:rsid w:val="009A13DE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A13DE"/>
  </w:style>
  <w:style w:type="paragraph" w:styleId="Heading2">
    <w:name w:val="heading 2"/>
    <w:basedOn w:val="Normal"/>
    <w:next w:val="Normal"/>
    <w:link w:val="Heading2Char"/>
    <w:qFormat/>
    <w:rsid w:val="009A13DE"/>
    <w:pPr>
      <w:keepNext/>
      <w:outlineLvl w:val="1"/>
    </w:pPr>
    <w:rPr>
      <w:rFonts w:ascii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9A13DE"/>
    <w:rPr>
      <w:rFonts w:ascii="Times New Roman" w:hAnsi="Times New Roman" w:cs="Times New Roman"/>
      <w:b/>
      <w:bCs/>
    </w:rPr>
  </w:style>
  <w:style w:type="paragraph" w:styleId="Footer">
    <w:name w:val="footer"/>
    <w:basedOn w:val="Normal"/>
    <w:link w:val="FooterChar"/>
    <w:uiPriority w:val="99"/>
    <w:unhideWhenUsed/>
    <w:rsid w:val="009A13D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A13DE"/>
  </w:style>
  <w:style w:type="character" w:styleId="PageNumber">
    <w:name w:val="page number"/>
    <w:basedOn w:val="DefaultParagraphFont"/>
    <w:uiPriority w:val="99"/>
    <w:semiHidden/>
    <w:unhideWhenUsed/>
    <w:rsid w:val="009A13DE"/>
  </w:style>
  <w:style w:type="character" w:styleId="PlaceholderText">
    <w:name w:val="Placeholder Text"/>
    <w:basedOn w:val="DefaultParagraphFont"/>
    <w:uiPriority w:val="99"/>
    <w:semiHidden/>
    <w:rsid w:val="009A13DE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A13D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13DE"/>
    <w:rPr>
      <w:rFonts w:ascii="Lucida Grande" w:hAnsi="Lucida Grande" w:cs="Lucida Grande"/>
      <w:sz w:val="18"/>
      <w:szCs w:val="18"/>
    </w:rPr>
  </w:style>
  <w:style w:type="character" w:styleId="LineNumber">
    <w:name w:val="line number"/>
    <w:basedOn w:val="DefaultParagraphFont"/>
    <w:uiPriority w:val="99"/>
    <w:semiHidden/>
    <w:unhideWhenUsed/>
    <w:rsid w:val="009A13D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glossaryDocument" Target="glossary/document.xml"/><Relationship Id="rId13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emf"/><Relationship Id="rId8" Type="http://schemas.openxmlformats.org/officeDocument/2006/relationships/image" Target="media/image2.emf"/><Relationship Id="rId9" Type="http://schemas.openxmlformats.org/officeDocument/2006/relationships/footer" Target="footer1.xml"/><Relationship Id="rId10" Type="http://schemas.openxmlformats.org/officeDocument/2006/relationships/footer" Target="footer2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glossary/document.xml><?xml version="1.0" encoding="utf-8"?>
<w:glossary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8F692603F9476D4D9CDFDADF8CA649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AFB46F-B85C-6342-A7E2-5B541F784254}"/>
      </w:docPartPr>
      <w:docPartBody>
        <w:p w:rsidR="001F193C" w:rsidRDefault="008A5A60" w:rsidP="008A5A60">
          <w:pPr>
            <w:pStyle w:val="8F692603F9476D4D9CDFDADF8CA649C3"/>
          </w:pPr>
          <w:r w:rsidRPr="002E57B7">
            <w:rPr>
              <w:rStyle w:val="PlaceholderText"/>
              <w:rFonts w:cstheme="minorHAnsi"/>
            </w:rPr>
            <w:t>Click here to enter text.</w:t>
          </w:r>
        </w:p>
      </w:docPartBody>
    </w:docPart>
    <w:docPart>
      <w:docPartPr>
        <w:name w:val="EEE1FF55AC6719478F8089C8A2412B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9FF8BF-7800-1442-8B0A-593A1BFAB739}"/>
      </w:docPartPr>
      <w:docPartBody>
        <w:p w:rsidR="001F193C" w:rsidRDefault="008A5A60" w:rsidP="008A5A60">
          <w:pPr>
            <w:pStyle w:val="EEE1FF55AC6719478F8089C8A2412B9C"/>
          </w:pPr>
          <w:r w:rsidRPr="00F550E9">
            <w:rPr>
              <w:rStyle w:val="PlaceholderText"/>
              <w:rFonts w:cstheme="minorHAnsi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5A60"/>
    <w:rsid w:val="001F193C"/>
    <w:rsid w:val="001F7CFE"/>
    <w:rsid w:val="008A5A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8A5A60"/>
    <w:rPr>
      <w:color w:val="808080"/>
    </w:rPr>
  </w:style>
  <w:style w:type="paragraph" w:customStyle="1" w:styleId="8F692603F9476D4D9CDFDADF8CA649C3">
    <w:name w:val="8F692603F9476D4D9CDFDADF8CA649C3"/>
    <w:rsid w:val="008A5A60"/>
  </w:style>
  <w:style w:type="paragraph" w:customStyle="1" w:styleId="EEE1FF55AC6719478F8089C8A2412B9C">
    <w:name w:val="EEE1FF55AC6719478F8089C8A2412B9C"/>
    <w:rsid w:val="008A5A60"/>
  </w:style>
  <w:style w:type="paragraph" w:customStyle="1" w:styleId="6578FF1DD08A1E488CD6315527365B40">
    <w:name w:val="6578FF1DD08A1E488CD6315527365B40"/>
    <w:rsid w:val="008A5A60"/>
  </w:style>
</w:styles>
</file>

<file path=word/glossary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8A5A60"/>
    <w:rPr>
      <w:color w:val="808080"/>
    </w:rPr>
  </w:style>
  <w:style w:type="paragraph" w:customStyle="1" w:styleId="8F692603F9476D4D9CDFDADF8CA649C3">
    <w:name w:val="8F692603F9476D4D9CDFDADF8CA649C3"/>
    <w:rsid w:val="008A5A60"/>
  </w:style>
  <w:style w:type="paragraph" w:customStyle="1" w:styleId="EEE1FF55AC6719478F8089C8A2412B9C">
    <w:name w:val="EEE1FF55AC6719478F8089C8A2412B9C"/>
    <w:rsid w:val="008A5A60"/>
  </w:style>
  <w:style w:type="paragraph" w:customStyle="1" w:styleId="6578FF1DD08A1E488CD6315527365B40">
    <w:name w:val="6578FF1DD08A1E488CD6315527365B40"/>
    <w:rsid w:val="008A5A6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745</Words>
  <Characters>4251</Characters>
  <Application>Microsoft Macintosh Word</Application>
  <DocSecurity>0</DocSecurity>
  <Lines>35</Lines>
  <Paragraphs>9</Paragraphs>
  <ScaleCrop>false</ScaleCrop>
  <Company/>
  <LinksUpToDate>false</LinksUpToDate>
  <CharactersWithSpaces>4987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Foen</dc:creator>
  <cp:keywords/>
  <dc:description/>
  <cp:lastModifiedBy>Foen</cp:lastModifiedBy>
  <cp:revision>3</cp:revision>
  <dcterms:created xsi:type="dcterms:W3CDTF">2017-03-12T17:52:00Z</dcterms:created>
  <dcterms:modified xsi:type="dcterms:W3CDTF">2017-06-12T20:04:00Z</dcterms:modified>
</cp:coreProperties>
</file>